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4D7B7" w14:textId="0B6FE7E8" w:rsidR="00623350" w:rsidRPr="00033F44" w:rsidRDefault="00623350" w:rsidP="00623350">
      <w:pPr>
        <w:jc w:val="center"/>
        <w:rPr>
          <w:rStyle w:val="text"/>
          <w:sz w:val="40"/>
          <w:szCs w:val="40"/>
        </w:rPr>
      </w:pPr>
      <w:r w:rsidRPr="00033F44">
        <w:rPr>
          <w:rStyle w:val="text"/>
          <w:sz w:val="40"/>
          <w:szCs w:val="40"/>
        </w:rPr>
        <w:t xml:space="preserve">Praise </w:t>
      </w:r>
      <w:r w:rsidR="00C22407" w:rsidRPr="00033F44">
        <w:rPr>
          <w:rStyle w:val="text"/>
          <w:sz w:val="40"/>
          <w:szCs w:val="40"/>
        </w:rPr>
        <w:t xml:space="preserve">and Thanksgiving </w:t>
      </w:r>
      <w:r w:rsidRPr="00033F44">
        <w:rPr>
          <w:rStyle w:val="text"/>
          <w:sz w:val="40"/>
          <w:szCs w:val="40"/>
        </w:rPr>
        <w:t>Scripture</w:t>
      </w:r>
      <w:r w:rsidR="008F09B8">
        <w:rPr>
          <w:rStyle w:val="text"/>
          <w:sz w:val="40"/>
          <w:szCs w:val="40"/>
        </w:rPr>
        <w:t>s</w:t>
      </w:r>
    </w:p>
    <w:p w14:paraId="57A7D7A5" w14:textId="77777777" w:rsidR="00F47014" w:rsidRPr="008A32F0" w:rsidRDefault="00F47014" w:rsidP="004A37D9">
      <w:pPr>
        <w:rPr>
          <w:rStyle w:val="text"/>
          <w:sz w:val="32"/>
          <w:szCs w:val="32"/>
        </w:rPr>
      </w:pPr>
    </w:p>
    <w:p w14:paraId="1E6F9B96" w14:textId="02EF8AA1" w:rsidR="00CA0C42" w:rsidRPr="00033F44" w:rsidRDefault="00CA0C42" w:rsidP="00CA5D4B">
      <w:pPr>
        <w:pStyle w:val="NoSpacing"/>
        <w:suppressAutoHyphens w:val="0"/>
        <w:autoSpaceDN/>
        <w:spacing w:after="100" w:line="252" w:lineRule="auto"/>
        <w:textAlignment w:val="auto"/>
        <w:rPr>
          <w:spacing w:val="-2"/>
          <w:sz w:val="24"/>
          <w:szCs w:val="24"/>
        </w:rPr>
      </w:pPr>
      <w:r w:rsidRPr="00033F44">
        <w:rPr>
          <w:spacing w:val="-2"/>
          <w:sz w:val="24"/>
          <w:szCs w:val="24"/>
        </w:rPr>
        <w:t xml:space="preserve">Praise and thanksgiving </w:t>
      </w:r>
      <w:r w:rsidR="00D01D21" w:rsidRPr="00033F44">
        <w:rPr>
          <w:spacing w:val="-2"/>
          <w:sz w:val="24"/>
          <w:szCs w:val="24"/>
        </w:rPr>
        <w:t>are</w:t>
      </w:r>
      <w:r w:rsidRPr="00033F44">
        <w:rPr>
          <w:spacing w:val="-2"/>
          <w:sz w:val="24"/>
          <w:szCs w:val="24"/>
        </w:rPr>
        <w:t xml:space="preserve"> </w:t>
      </w:r>
      <w:r w:rsidR="00C2643A" w:rsidRPr="00033F44">
        <w:rPr>
          <w:spacing w:val="-2"/>
          <w:sz w:val="24"/>
          <w:szCs w:val="24"/>
        </w:rPr>
        <w:t>vital to living a rich, full</w:t>
      </w:r>
      <w:r w:rsidR="00274D48" w:rsidRPr="00033F44">
        <w:rPr>
          <w:spacing w:val="-2"/>
          <w:sz w:val="24"/>
          <w:szCs w:val="24"/>
        </w:rPr>
        <w:t xml:space="preserve"> and</w:t>
      </w:r>
      <w:r w:rsidR="000D0B22" w:rsidRPr="00033F44">
        <w:rPr>
          <w:spacing w:val="-2"/>
          <w:sz w:val="24"/>
          <w:szCs w:val="24"/>
        </w:rPr>
        <w:t xml:space="preserve"> abundant</w:t>
      </w:r>
      <w:r w:rsidR="00C2643A" w:rsidRPr="00033F44">
        <w:rPr>
          <w:spacing w:val="-2"/>
          <w:sz w:val="24"/>
          <w:szCs w:val="24"/>
        </w:rPr>
        <w:t xml:space="preserve"> life in Christ</w:t>
      </w:r>
      <w:r w:rsidRPr="00033F44">
        <w:rPr>
          <w:spacing w:val="-2"/>
          <w:sz w:val="24"/>
          <w:szCs w:val="24"/>
        </w:rPr>
        <w:t xml:space="preserve">. </w:t>
      </w:r>
    </w:p>
    <w:p w14:paraId="3AB08B6E" w14:textId="6C31C35D" w:rsidR="00CA0C42" w:rsidRPr="00033F44" w:rsidRDefault="000D0B22" w:rsidP="00CA5D4B">
      <w:pPr>
        <w:pStyle w:val="NoSpacing"/>
        <w:suppressAutoHyphens w:val="0"/>
        <w:autoSpaceDN/>
        <w:spacing w:after="100" w:line="252" w:lineRule="auto"/>
        <w:textAlignment w:val="auto"/>
        <w:rPr>
          <w:spacing w:val="-2"/>
          <w:sz w:val="24"/>
          <w:szCs w:val="24"/>
        </w:rPr>
      </w:pPr>
      <w:r w:rsidRPr="00033F44">
        <w:rPr>
          <w:spacing w:val="-2"/>
          <w:sz w:val="24"/>
          <w:szCs w:val="24"/>
        </w:rPr>
        <w:t>E</w:t>
      </w:r>
      <w:r w:rsidR="00CA0C42" w:rsidRPr="00033F44">
        <w:rPr>
          <w:spacing w:val="-2"/>
          <w:sz w:val="24"/>
          <w:szCs w:val="24"/>
        </w:rPr>
        <w:t xml:space="preserve">xpressions of gratitude and praise </w:t>
      </w:r>
      <w:r w:rsidR="00BF4C34" w:rsidRPr="00033F44">
        <w:rPr>
          <w:spacing w:val="-2"/>
          <w:sz w:val="24"/>
          <w:szCs w:val="24"/>
        </w:rPr>
        <w:t>can</w:t>
      </w:r>
      <w:r w:rsidRPr="00033F44">
        <w:rPr>
          <w:spacing w:val="-2"/>
          <w:sz w:val="24"/>
          <w:szCs w:val="24"/>
        </w:rPr>
        <w:t xml:space="preserve"> combat</w:t>
      </w:r>
      <w:r w:rsidR="00CA0C42" w:rsidRPr="00033F44">
        <w:rPr>
          <w:spacing w:val="-2"/>
          <w:sz w:val="24"/>
          <w:szCs w:val="24"/>
        </w:rPr>
        <w:t xml:space="preserve"> depression and emptiness, and </w:t>
      </w:r>
      <w:r w:rsidR="00BF4C34" w:rsidRPr="00033F44">
        <w:rPr>
          <w:spacing w:val="-2"/>
          <w:sz w:val="24"/>
          <w:szCs w:val="24"/>
        </w:rPr>
        <w:t xml:space="preserve">fill us with </w:t>
      </w:r>
      <w:r w:rsidR="00CA0C42" w:rsidRPr="00033F44">
        <w:rPr>
          <w:spacing w:val="-2"/>
          <w:sz w:val="24"/>
          <w:szCs w:val="24"/>
        </w:rPr>
        <w:t>hope and joy.</w:t>
      </w:r>
    </w:p>
    <w:p w14:paraId="541278F5" w14:textId="140AFCA1" w:rsidR="004069B3" w:rsidRPr="00033F44" w:rsidRDefault="002375DD" w:rsidP="00CA0C42">
      <w:pPr>
        <w:pStyle w:val="NoSpacing"/>
        <w:suppressAutoHyphens w:val="0"/>
        <w:autoSpaceDN/>
        <w:spacing w:after="120" w:line="252" w:lineRule="auto"/>
        <w:textAlignment w:val="auto"/>
        <w:rPr>
          <w:spacing w:val="-2"/>
          <w:sz w:val="24"/>
          <w:szCs w:val="24"/>
        </w:rPr>
      </w:pPr>
      <w:r w:rsidRPr="00033F44">
        <w:rPr>
          <w:spacing w:val="-2"/>
          <w:sz w:val="24"/>
          <w:szCs w:val="24"/>
        </w:rPr>
        <w:t>Even more,</w:t>
      </w:r>
      <w:r w:rsidR="00CA0C42" w:rsidRPr="00033F44">
        <w:rPr>
          <w:spacing w:val="-2"/>
          <w:sz w:val="24"/>
          <w:szCs w:val="24"/>
        </w:rPr>
        <w:t xml:space="preserve"> thanksgiving and praise gets us </w:t>
      </w:r>
      <w:r w:rsidR="009E3622" w:rsidRPr="00033F44">
        <w:rPr>
          <w:spacing w:val="-2"/>
          <w:sz w:val="24"/>
          <w:szCs w:val="24"/>
        </w:rPr>
        <w:t>into</w:t>
      </w:r>
      <w:r w:rsidR="00CA0C42" w:rsidRPr="00033F44">
        <w:rPr>
          <w:spacing w:val="-2"/>
          <w:sz w:val="24"/>
          <w:szCs w:val="24"/>
        </w:rPr>
        <w:t xml:space="preserve"> </w:t>
      </w:r>
      <w:r w:rsidR="00CA0C42" w:rsidRPr="00957107">
        <w:rPr>
          <w:b/>
          <w:bCs/>
          <w:i/>
          <w:iCs/>
          <w:spacing w:val="-2"/>
          <w:sz w:val="24"/>
          <w:szCs w:val="24"/>
        </w:rPr>
        <w:t>the gates</w:t>
      </w:r>
      <w:r w:rsidR="00CA0C42" w:rsidRPr="00033F44">
        <w:rPr>
          <w:spacing w:val="-2"/>
          <w:sz w:val="24"/>
          <w:szCs w:val="24"/>
        </w:rPr>
        <w:t xml:space="preserve"> and </w:t>
      </w:r>
      <w:r w:rsidR="00CA0C42" w:rsidRPr="00957107">
        <w:rPr>
          <w:b/>
          <w:bCs/>
          <w:i/>
          <w:iCs/>
          <w:spacing w:val="-2"/>
          <w:sz w:val="24"/>
          <w:szCs w:val="24"/>
        </w:rPr>
        <w:t>the courts</w:t>
      </w:r>
      <w:r w:rsidR="00CA0C42" w:rsidRPr="00033F44">
        <w:rPr>
          <w:spacing w:val="-2"/>
          <w:sz w:val="24"/>
          <w:szCs w:val="24"/>
        </w:rPr>
        <w:t xml:space="preserve"> of the King of kings. </w:t>
      </w:r>
    </w:p>
    <w:p w14:paraId="6EC7987D" w14:textId="71933A7C" w:rsidR="00CA0C42" w:rsidRPr="00033F44" w:rsidRDefault="00CA0C42" w:rsidP="00CA0C42">
      <w:pPr>
        <w:pStyle w:val="NoSpacing"/>
        <w:spacing w:line="252" w:lineRule="auto"/>
        <w:ind w:left="1080"/>
        <w:rPr>
          <w:i/>
          <w:iCs/>
          <w:spacing w:val="-2"/>
          <w:sz w:val="22"/>
        </w:rPr>
      </w:pPr>
      <w:r w:rsidRPr="00033F44">
        <w:rPr>
          <w:i/>
          <w:iCs/>
          <w:spacing w:val="-2"/>
          <w:sz w:val="22"/>
        </w:rPr>
        <w:t xml:space="preserve">Enter </w:t>
      </w:r>
      <w:r w:rsidR="003100B3" w:rsidRPr="00033F44">
        <w:rPr>
          <w:i/>
          <w:iCs/>
          <w:spacing w:val="-2"/>
          <w:sz w:val="22"/>
        </w:rPr>
        <w:t>h</w:t>
      </w:r>
      <w:r w:rsidRPr="00033F44">
        <w:rPr>
          <w:i/>
          <w:iCs/>
          <w:spacing w:val="-2"/>
          <w:sz w:val="22"/>
        </w:rPr>
        <w:t xml:space="preserve">is </w:t>
      </w:r>
      <w:r w:rsidRPr="00C012ED">
        <w:rPr>
          <w:b/>
          <w:bCs/>
          <w:i/>
          <w:iCs/>
          <w:spacing w:val="-2"/>
          <w:sz w:val="22"/>
        </w:rPr>
        <w:t>gates with thanksgiving,</w:t>
      </w:r>
      <w:r w:rsidRPr="00033F44">
        <w:rPr>
          <w:i/>
          <w:iCs/>
          <w:spacing w:val="-2"/>
          <w:sz w:val="22"/>
        </w:rPr>
        <w:br/>
        <w:t xml:space="preserve">and </w:t>
      </w:r>
      <w:r w:rsidR="00871762" w:rsidRPr="00033F44">
        <w:rPr>
          <w:i/>
          <w:iCs/>
          <w:spacing w:val="-2"/>
          <w:sz w:val="22"/>
        </w:rPr>
        <w:t>h</w:t>
      </w:r>
      <w:r w:rsidRPr="00033F44">
        <w:rPr>
          <w:i/>
          <w:iCs/>
          <w:spacing w:val="-2"/>
          <w:sz w:val="22"/>
        </w:rPr>
        <w:t xml:space="preserve">is </w:t>
      </w:r>
      <w:r w:rsidRPr="00C012ED">
        <w:rPr>
          <w:b/>
          <w:bCs/>
          <w:i/>
          <w:iCs/>
          <w:spacing w:val="-2"/>
          <w:sz w:val="22"/>
        </w:rPr>
        <w:t>courts with praise</w:t>
      </w:r>
      <w:r w:rsidR="00871762" w:rsidRPr="00C012ED">
        <w:rPr>
          <w:b/>
          <w:bCs/>
          <w:i/>
          <w:iCs/>
          <w:spacing w:val="-2"/>
          <w:sz w:val="22"/>
        </w:rPr>
        <w:t>…</w:t>
      </w:r>
    </w:p>
    <w:p w14:paraId="7A31E393" w14:textId="6295E70F" w:rsidR="00CA0C42" w:rsidRPr="00033F44" w:rsidRDefault="00CA0C42" w:rsidP="00CA0C42">
      <w:pPr>
        <w:pStyle w:val="NoSpacing"/>
        <w:spacing w:after="180" w:line="252" w:lineRule="auto"/>
        <w:ind w:left="1080"/>
        <w:rPr>
          <w:i/>
          <w:iCs/>
          <w:spacing w:val="-2"/>
          <w:sz w:val="18"/>
          <w:szCs w:val="18"/>
        </w:rPr>
      </w:pPr>
      <w:r w:rsidRPr="00033F44">
        <w:rPr>
          <w:i/>
          <w:iCs/>
          <w:spacing w:val="-2"/>
          <w:sz w:val="22"/>
        </w:rPr>
        <w:tab/>
      </w:r>
      <w:r w:rsidRPr="00033F44">
        <w:rPr>
          <w:i/>
          <w:iCs/>
          <w:spacing w:val="-2"/>
          <w:sz w:val="22"/>
        </w:rPr>
        <w:tab/>
      </w:r>
      <w:r w:rsidRPr="00033F44">
        <w:rPr>
          <w:i/>
          <w:iCs/>
          <w:spacing w:val="-2"/>
          <w:sz w:val="22"/>
        </w:rPr>
        <w:tab/>
      </w:r>
      <w:r w:rsidRPr="00033F44">
        <w:rPr>
          <w:i/>
          <w:iCs/>
          <w:spacing w:val="-2"/>
          <w:sz w:val="22"/>
        </w:rPr>
        <w:tab/>
      </w:r>
      <w:r w:rsidRPr="00033F44">
        <w:rPr>
          <w:i/>
          <w:iCs/>
          <w:spacing w:val="-2"/>
          <w:sz w:val="22"/>
        </w:rPr>
        <w:tab/>
      </w:r>
      <w:r w:rsidRPr="00033F44">
        <w:rPr>
          <w:i/>
          <w:iCs/>
          <w:spacing w:val="-2"/>
          <w:sz w:val="22"/>
        </w:rPr>
        <w:tab/>
      </w:r>
      <w:r w:rsidRPr="00033F44">
        <w:rPr>
          <w:i/>
          <w:iCs/>
          <w:spacing w:val="-2"/>
          <w:sz w:val="18"/>
          <w:szCs w:val="18"/>
        </w:rPr>
        <w:t xml:space="preserve">~ </w:t>
      </w:r>
      <w:hyperlink r:id="rId8" w:history="1">
        <w:r w:rsidRPr="00685CD2">
          <w:rPr>
            <w:rStyle w:val="Hyperlink"/>
            <w:i/>
            <w:iCs/>
            <w:spacing w:val="-2"/>
            <w:sz w:val="18"/>
            <w:szCs w:val="18"/>
          </w:rPr>
          <w:t>Psalm 100:4a</w:t>
        </w:r>
      </w:hyperlink>
      <w:r w:rsidRPr="00033F44">
        <w:rPr>
          <w:i/>
          <w:iCs/>
          <w:spacing w:val="-2"/>
          <w:sz w:val="18"/>
          <w:szCs w:val="18"/>
        </w:rPr>
        <w:t xml:space="preserve"> (</w:t>
      </w:r>
      <w:r w:rsidR="00871762" w:rsidRPr="00033F44">
        <w:rPr>
          <w:i/>
          <w:iCs/>
          <w:spacing w:val="-2"/>
          <w:sz w:val="18"/>
          <w:szCs w:val="18"/>
        </w:rPr>
        <w:t>NI</w:t>
      </w:r>
      <w:r w:rsidRPr="00033F44">
        <w:rPr>
          <w:i/>
          <w:iCs/>
          <w:spacing w:val="-2"/>
          <w:sz w:val="18"/>
          <w:szCs w:val="18"/>
        </w:rPr>
        <w:t>V) – emphasis added</w:t>
      </w:r>
    </w:p>
    <w:p w14:paraId="1638CDB4" w14:textId="77777777" w:rsidR="00AF102C" w:rsidRPr="00033F44" w:rsidRDefault="00E92A0D" w:rsidP="00CA5D4B">
      <w:pPr>
        <w:pStyle w:val="NoSpacing"/>
        <w:suppressAutoHyphens w:val="0"/>
        <w:autoSpaceDN/>
        <w:spacing w:after="100" w:line="252" w:lineRule="auto"/>
        <w:textAlignment w:val="auto"/>
        <w:rPr>
          <w:spacing w:val="-2"/>
          <w:sz w:val="24"/>
          <w:szCs w:val="24"/>
        </w:rPr>
      </w:pPr>
      <w:r w:rsidRPr="00033F44">
        <w:rPr>
          <w:spacing w:val="-2"/>
          <w:sz w:val="24"/>
          <w:szCs w:val="24"/>
        </w:rPr>
        <w:t xml:space="preserve">Through </w:t>
      </w:r>
      <w:r w:rsidRPr="00C012ED">
        <w:rPr>
          <w:b/>
          <w:bCs/>
          <w:i/>
          <w:iCs/>
          <w:spacing w:val="-2"/>
          <w:sz w:val="24"/>
          <w:szCs w:val="24"/>
        </w:rPr>
        <w:t>thanksgiving</w:t>
      </w:r>
      <w:r w:rsidRPr="00033F44">
        <w:rPr>
          <w:spacing w:val="-2"/>
          <w:sz w:val="24"/>
          <w:szCs w:val="24"/>
        </w:rPr>
        <w:t xml:space="preserve"> (thanking God for what He has done for us)</w:t>
      </w:r>
      <w:r w:rsidR="0099491A" w:rsidRPr="00033F44">
        <w:rPr>
          <w:spacing w:val="-2"/>
          <w:sz w:val="24"/>
          <w:szCs w:val="24"/>
        </w:rPr>
        <w:t xml:space="preserve"> w</w:t>
      </w:r>
      <w:r w:rsidR="0064267F" w:rsidRPr="00033F44">
        <w:rPr>
          <w:spacing w:val="-2"/>
          <w:sz w:val="24"/>
          <w:szCs w:val="24"/>
        </w:rPr>
        <w:t xml:space="preserve">e </w:t>
      </w:r>
      <w:r w:rsidR="00BF4C34" w:rsidRPr="00033F44">
        <w:rPr>
          <w:spacing w:val="-2"/>
          <w:sz w:val="24"/>
          <w:szCs w:val="24"/>
        </w:rPr>
        <w:t>come closer to Him</w:t>
      </w:r>
      <w:r w:rsidR="00313B4D" w:rsidRPr="00033F44">
        <w:rPr>
          <w:spacing w:val="-2"/>
          <w:sz w:val="24"/>
          <w:szCs w:val="24"/>
        </w:rPr>
        <w:t>—</w:t>
      </w:r>
      <w:r w:rsidR="0099491A" w:rsidRPr="00033F44">
        <w:rPr>
          <w:spacing w:val="-2"/>
          <w:sz w:val="24"/>
          <w:szCs w:val="24"/>
        </w:rPr>
        <w:t xml:space="preserve">we </w:t>
      </w:r>
      <w:r w:rsidR="00BF4C34" w:rsidRPr="00033F44">
        <w:rPr>
          <w:spacing w:val="-2"/>
          <w:sz w:val="24"/>
          <w:szCs w:val="24"/>
        </w:rPr>
        <w:t>enter</w:t>
      </w:r>
      <w:r w:rsidR="009F6403" w:rsidRPr="00033F44">
        <w:rPr>
          <w:spacing w:val="-2"/>
          <w:sz w:val="24"/>
          <w:szCs w:val="24"/>
        </w:rPr>
        <w:t xml:space="preserve"> through </w:t>
      </w:r>
      <w:r w:rsidRPr="00033F44">
        <w:rPr>
          <w:spacing w:val="-2"/>
          <w:sz w:val="24"/>
          <w:szCs w:val="24"/>
        </w:rPr>
        <w:t>the</w:t>
      </w:r>
      <w:r w:rsidR="009F6403" w:rsidRPr="00033F44">
        <w:rPr>
          <w:spacing w:val="-2"/>
          <w:sz w:val="24"/>
          <w:szCs w:val="24"/>
        </w:rPr>
        <w:t xml:space="preserve"> gates</w:t>
      </w:r>
      <w:r w:rsidR="0099491A" w:rsidRPr="00033F44">
        <w:rPr>
          <w:spacing w:val="-2"/>
          <w:sz w:val="24"/>
          <w:szCs w:val="24"/>
        </w:rPr>
        <w:t xml:space="preserve">. </w:t>
      </w:r>
    </w:p>
    <w:p w14:paraId="4E9BCF90" w14:textId="5575AB72" w:rsidR="00527029" w:rsidRPr="00033F44" w:rsidRDefault="00AF102C" w:rsidP="00CA5D4B">
      <w:pPr>
        <w:pStyle w:val="NoSpacing"/>
        <w:suppressAutoHyphens w:val="0"/>
        <w:autoSpaceDN/>
        <w:spacing w:after="100" w:line="252" w:lineRule="auto"/>
        <w:textAlignment w:val="auto"/>
        <w:rPr>
          <w:spacing w:val="-2"/>
          <w:szCs w:val="24"/>
        </w:rPr>
      </w:pPr>
      <w:r w:rsidRPr="00033F44">
        <w:rPr>
          <w:spacing w:val="-4"/>
          <w:sz w:val="24"/>
          <w:szCs w:val="24"/>
        </w:rPr>
        <w:t>T</w:t>
      </w:r>
      <w:r w:rsidR="00AA4998" w:rsidRPr="00033F44">
        <w:rPr>
          <w:spacing w:val="-4"/>
          <w:sz w:val="24"/>
          <w:szCs w:val="24"/>
        </w:rPr>
        <w:t xml:space="preserve">hrough </w:t>
      </w:r>
      <w:r w:rsidR="00AA4998" w:rsidRPr="00C012ED">
        <w:rPr>
          <w:b/>
          <w:bCs/>
          <w:i/>
          <w:iCs/>
          <w:spacing w:val="-4"/>
          <w:sz w:val="24"/>
          <w:szCs w:val="24"/>
        </w:rPr>
        <w:t>praise</w:t>
      </w:r>
      <w:r w:rsidR="00AA4998" w:rsidRPr="00C012ED">
        <w:rPr>
          <w:b/>
          <w:bCs/>
          <w:spacing w:val="-4"/>
          <w:sz w:val="24"/>
          <w:szCs w:val="24"/>
        </w:rPr>
        <w:t xml:space="preserve"> </w:t>
      </w:r>
      <w:r w:rsidR="00AA4998" w:rsidRPr="00033F44">
        <w:rPr>
          <w:spacing w:val="-4"/>
          <w:sz w:val="24"/>
          <w:szCs w:val="24"/>
        </w:rPr>
        <w:t xml:space="preserve">(adoring God for who He is) </w:t>
      </w:r>
      <w:r w:rsidR="009F6403" w:rsidRPr="00033F44">
        <w:rPr>
          <w:spacing w:val="-4"/>
          <w:sz w:val="24"/>
          <w:szCs w:val="24"/>
        </w:rPr>
        <w:t>we</w:t>
      </w:r>
      <w:r w:rsidR="0064267F" w:rsidRPr="00033F44">
        <w:rPr>
          <w:spacing w:val="-4"/>
          <w:sz w:val="24"/>
          <w:szCs w:val="24"/>
        </w:rPr>
        <w:t xml:space="preserve"> come into </w:t>
      </w:r>
      <w:r w:rsidR="00AA4998" w:rsidRPr="00033F44">
        <w:rPr>
          <w:spacing w:val="-4"/>
          <w:sz w:val="24"/>
          <w:szCs w:val="24"/>
        </w:rPr>
        <w:t>His courts</w:t>
      </w:r>
      <w:r w:rsidR="00A10DCA" w:rsidRPr="00033F44">
        <w:rPr>
          <w:spacing w:val="-4"/>
          <w:sz w:val="24"/>
          <w:szCs w:val="24"/>
        </w:rPr>
        <w:t>. Think about it—</w:t>
      </w:r>
      <w:r w:rsidR="00CB52F7" w:rsidRPr="00033F44">
        <w:rPr>
          <w:spacing w:val="-4"/>
          <w:sz w:val="24"/>
          <w:szCs w:val="24"/>
        </w:rPr>
        <w:t>by offering praise</w:t>
      </w:r>
      <w:r w:rsidR="00782394" w:rsidRPr="00033F44">
        <w:rPr>
          <w:spacing w:val="-4"/>
          <w:sz w:val="24"/>
          <w:szCs w:val="24"/>
        </w:rPr>
        <w:t xml:space="preserve"> </w:t>
      </w:r>
      <w:r w:rsidR="00A10DCA" w:rsidRPr="00033F44">
        <w:rPr>
          <w:spacing w:val="-2"/>
          <w:sz w:val="24"/>
          <w:szCs w:val="24"/>
        </w:rPr>
        <w:t xml:space="preserve">we </w:t>
      </w:r>
      <w:r w:rsidR="00527029" w:rsidRPr="00033F44">
        <w:rPr>
          <w:spacing w:val="-2"/>
          <w:sz w:val="24"/>
          <w:szCs w:val="24"/>
        </w:rPr>
        <w:t>can actually come into the courts of the eternal King</w:t>
      </w:r>
      <w:r w:rsidR="00A10DCA" w:rsidRPr="00033F44">
        <w:rPr>
          <w:spacing w:val="-2"/>
          <w:sz w:val="24"/>
          <w:szCs w:val="24"/>
        </w:rPr>
        <w:t>!</w:t>
      </w:r>
    </w:p>
    <w:p w14:paraId="0254D7B9" w14:textId="1DE2A114" w:rsidR="009F0808" w:rsidRPr="00033F44" w:rsidRDefault="009F0808" w:rsidP="00CA5D4B">
      <w:pPr>
        <w:spacing w:after="100"/>
        <w:rPr>
          <w:szCs w:val="24"/>
        </w:rPr>
      </w:pPr>
      <w:r w:rsidRPr="00033F44">
        <w:rPr>
          <w:szCs w:val="24"/>
        </w:rPr>
        <w:t>As</w:t>
      </w:r>
      <w:r w:rsidR="001E46D2" w:rsidRPr="00033F44">
        <w:rPr>
          <w:szCs w:val="24"/>
        </w:rPr>
        <w:t xml:space="preserve"> you seek to</w:t>
      </w:r>
      <w:r w:rsidRPr="00033F44">
        <w:rPr>
          <w:szCs w:val="24"/>
        </w:rPr>
        <w:t xml:space="preserve"> glorify</w:t>
      </w:r>
      <w:r w:rsidR="001E46D2" w:rsidRPr="00033F44">
        <w:rPr>
          <w:szCs w:val="24"/>
        </w:rPr>
        <w:t xml:space="preserve"> God</w:t>
      </w:r>
      <w:r w:rsidRPr="00033F44">
        <w:rPr>
          <w:szCs w:val="24"/>
        </w:rPr>
        <w:t xml:space="preserve"> </w:t>
      </w:r>
      <w:r w:rsidR="005A5A27" w:rsidRPr="00033F44">
        <w:rPr>
          <w:szCs w:val="24"/>
        </w:rPr>
        <w:t>through</w:t>
      </w:r>
      <w:r w:rsidRPr="00033F44">
        <w:rPr>
          <w:szCs w:val="24"/>
        </w:rPr>
        <w:t xml:space="preserve"> </w:t>
      </w:r>
      <w:r w:rsidR="00AC1C5D" w:rsidRPr="00033F44">
        <w:rPr>
          <w:szCs w:val="24"/>
        </w:rPr>
        <w:t>gratitude, praise and adoration</w:t>
      </w:r>
      <w:r w:rsidRPr="00033F44">
        <w:rPr>
          <w:szCs w:val="24"/>
        </w:rPr>
        <w:t xml:space="preserve">, </w:t>
      </w:r>
      <w:r w:rsidR="00AC1C5D" w:rsidRPr="00033F44">
        <w:rPr>
          <w:szCs w:val="24"/>
        </w:rPr>
        <w:t>please us</w:t>
      </w:r>
      <w:r w:rsidRPr="00033F44">
        <w:rPr>
          <w:szCs w:val="24"/>
        </w:rPr>
        <w:t>e th</w:t>
      </w:r>
      <w:r w:rsidR="00D51BD5" w:rsidRPr="00033F44">
        <w:rPr>
          <w:szCs w:val="24"/>
        </w:rPr>
        <w:t xml:space="preserve">is document to </w:t>
      </w:r>
      <w:r w:rsidR="00E43C08" w:rsidRPr="00033F44">
        <w:rPr>
          <w:szCs w:val="24"/>
        </w:rPr>
        <w:t xml:space="preserve">read, </w:t>
      </w:r>
      <w:r w:rsidRPr="00033F44">
        <w:rPr>
          <w:szCs w:val="24"/>
        </w:rPr>
        <w:t xml:space="preserve">meditate on, and even pray </w:t>
      </w:r>
      <w:r w:rsidR="0064267F" w:rsidRPr="00033F44">
        <w:rPr>
          <w:szCs w:val="24"/>
        </w:rPr>
        <w:t>through the</w:t>
      </w:r>
      <w:r w:rsidR="00DB7404" w:rsidRPr="00033F44">
        <w:rPr>
          <w:szCs w:val="24"/>
        </w:rPr>
        <w:t xml:space="preserve"> verses</w:t>
      </w:r>
      <w:r w:rsidR="0064267F" w:rsidRPr="00033F44">
        <w:rPr>
          <w:szCs w:val="24"/>
        </w:rPr>
        <w:t>.</w:t>
      </w:r>
      <w:r w:rsidR="00BD237B" w:rsidRPr="00033F44">
        <w:rPr>
          <w:szCs w:val="24"/>
        </w:rPr>
        <w:t xml:space="preserve"> I </w:t>
      </w:r>
      <w:r w:rsidR="00A435DE">
        <w:rPr>
          <w:szCs w:val="24"/>
        </w:rPr>
        <w:t>trust</w:t>
      </w:r>
      <w:r w:rsidR="00BD237B" w:rsidRPr="00033F44">
        <w:rPr>
          <w:szCs w:val="24"/>
        </w:rPr>
        <w:t xml:space="preserve"> that you will </w:t>
      </w:r>
      <w:r w:rsidR="00386FF7" w:rsidRPr="00033F44">
        <w:rPr>
          <w:szCs w:val="24"/>
        </w:rPr>
        <w:t xml:space="preserve">draw close to God and experience His </w:t>
      </w:r>
      <w:r w:rsidR="00A67789" w:rsidRPr="00033F44">
        <w:rPr>
          <w:szCs w:val="24"/>
        </w:rPr>
        <w:t xml:space="preserve">glorious </w:t>
      </w:r>
      <w:r w:rsidR="00386FF7" w:rsidRPr="00033F44">
        <w:rPr>
          <w:szCs w:val="24"/>
        </w:rPr>
        <w:t xml:space="preserve">presence through the reading of these </w:t>
      </w:r>
      <w:r w:rsidR="00DB7404" w:rsidRPr="00033F44">
        <w:rPr>
          <w:szCs w:val="24"/>
        </w:rPr>
        <w:t>Scriptures</w:t>
      </w:r>
      <w:r w:rsidR="00386FF7" w:rsidRPr="00033F44">
        <w:rPr>
          <w:szCs w:val="24"/>
        </w:rPr>
        <w:t>.</w:t>
      </w:r>
    </w:p>
    <w:p w14:paraId="0254D7BB" w14:textId="03E156B9" w:rsidR="001E46D2" w:rsidRPr="00033F44" w:rsidRDefault="001E46D2" w:rsidP="001E46D2">
      <w:pPr>
        <w:rPr>
          <w:sz w:val="20"/>
        </w:rPr>
      </w:pPr>
      <w:r w:rsidRPr="00033F44">
        <w:rPr>
          <w:szCs w:val="24"/>
        </w:rPr>
        <w:t>The verses are categorized into the following sections</w:t>
      </w:r>
      <w:r w:rsidR="00D75C76" w:rsidRPr="00033F44">
        <w:rPr>
          <w:szCs w:val="24"/>
        </w:rPr>
        <w:t>:</w:t>
      </w:r>
      <w:r w:rsidR="00CA5D4B">
        <w:rPr>
          <w:szCs w:val="24"/>
        </w:rPr>
        <w:t xml:space="preserve"> </w:t>
      </w:r>
      <w:r w:rsidR="00CA5D4B" w:rsidRPr="00A435DE">
        <w:rPr>
          <w:sz w:val="20"/>
        </w:rPr>
        <w:t>(</w:t>
      </w:r>
      <w:r w:rsidR="0087640F" w:rsidRPr="00033F44">
        <w:rPr>
          <w:sz w:val="20"/>
        </w:rPr>
        <w:t>press the</w:t>
      </w:r>
      <w:r w:rsidR="00BA4FBF" w:rsidRPr="00033F44">
        <w:rPr>
          <w:sz w:val="20"/>
          <w:szCs w:val="16"/>
        </w:rPr>
        <w:t xml:space="preserve"> </w:t>
      </w:r>
      <w:r w:rsidR="0087640F" w:rsidRPr="00033F44">
        <w:rPr>
          <w:sz w:val="20"/>
        </w:rPr>
        <w:t xml:space="preserve">Ctrl key and </w:t>
      </w:r>
      <w:r w:rsidRPr="00033F44">
        <w:rPr>
          <w:sz w:val="20"/>
        </w:rPr>
        <w:t xml:space="preserve">click on </w:t>
      </w:r>
      <w:r w:rsidR="00A51719" w:rsidRPr="00033F44">
        <w:rPr>
          <w:sz w:val="20"/>
        </w:rPr>
        <w:t>the heading</w:t>
      </w:r>
      <w:r w:rsidRPr="00033F44">
        <w:rPr>
          <w:sz w:val="20"/>
        </w:rPr>
        <w:t>)</w:t>
      </w:r>
    </w:p>
    <w:p w14:paraId="0254D7BC" w14:textId="2DCC662F" w:rsidR="001E46D2" w:rsidRPr="00707A4A" w:rsidRDefault="001E46D2" w:rsidP="00BD3D5F">
      <w:pPr>
        <w:rPr>
          <w:rStyle w:val="text"/>
          <w:sz w:val="20"/>
          <w:szCs w:val="16"/>
          <w:u w:val="single"/>
        </w:rPr>
      </w:pPr>
    </w:p>
    <w:p w14:paraId="0254D7BD" w14:textId="30D66FBA" w:rsidR="003A3043" w:rsidRPr="00DF1241" w:rsidRDefault="00DF1241" w:rsidP="006D15FD">
      <w:pPr>
        <w:spacing w:after="120"/>
        <w:rPr>
          <w:rStyle w:val="Hyperlink"/>
          <w:szCs w:val="24"/>
        </w:rPr>
      </w:pPr>
      <w:r>
        <w:rPr>
          <w:szCs w:val="24"/>
        </w:rPr>
        <w:fldChar w:fldCharType="begin"/>
      </w:r>
      <w:r>
        <w:rPr>
          <w:szCs w:val="24"/>
        </w:rPr>
        <w:instrText>HYPERLINK  \l "Give_Thanks_to_the_Lord"</w:instrText>
      </w:r>
      <w:r>
        <w:rPr>
          <w:szCs w:val="24"/>
        </w:rPr>
      </w:r>
      <w:r>
        <w:rPr>
          <w:szCs w:val="24"/>
        </w:rPr>
        <w:fldChar w:fldCharType="separate"/>
      </w:r>
      <w:r w:rsidR="003A3043" w:rsidRPr="00DF1241">
        <w:rPr>
          <w:rStyle w:val="Hyperlink"/>
          <w:szCs w:val="24"/>
        </w:rPr>
        <w:t xml:space="preserve">Give Thanks to the </w:t>
      </w:r>
      <w:r w:rsidR="00CB2DDA" w:rsidRPr="00CB2DDA">
        <w:rPr>
          <w:rStyle w:val="Hyperlink"/>
          <w:smallCaps/>
          <w:szCs w:val="24"/>
        </w:rPr>
        <w:t>Lord</w:t>
      </w:r>
      <w:r w:rsidR="003A3043" w:rsidRPr="00DF1241">
        <w:rPr>
          <w:rStyle w:val="Hyperlink"/>
          <w:szCs w:val="24"/>
        </w:rPr>
        <w:t>, for He is Good</w:t>
      </w:r>
    </w:p>
    <w:p w14:paraId="0254D7BE" w14:textId="7BEA9E1E" w:rsidR="003A3043" w:rsidRPr="00033F44" w:rsidRDefault="00DF1241" w:rsidP="006D15FD">
      <w:pPr>
        <w:spacing w:after="120"/>
        <w:rPr>
          <w:color w:val="3333FF"/>
          <w:szCs w:val="24"/>
        </w:rPr>
      </w:pPr>
      <w:r>
        <w:rPr>
          <w:szCs w:val="24"/>
        </w:rPr>
        <w:fldChar w:fldCharType="end"/>
      </w:r>
      <w:hyperlink w:anchor="IWillGiveThanksToYouLORD" w:history="1">
        <w:r w:rsidR="003A3043" w:rsidRPr="00033F44">
          <w:rPr>
            <w:rStyle w:val="Hyperlink"/>
            <w:color w:val="3333FF"/>
            <w:szCs w:val="24"/>
          </w:rPr>
          <w:t xml:space="preserve">I Will Give Thanks to You, </w:t>
        </w:r>
        <w:r w:rsidR="00CB2DDA" w:rsidRPr="00CB2DDA">
          <w:rPr>
            <w:rStyle w:val="Hyperlink"/>
            <w:smallCaps/>
            <w:color w:val="3333FF"/>
            <w:szCs w:val="24"/>
          </w:rPr>
          <w:t>Lord</w:t>
        </w:r>
      </w:hyperlink>
    </w:p>
    <w:p w14:paraId="0254D7BF" w14:textId="77777777" w:rsidR="003A3043" w:rsidRPr="00033F44" w:rsidRDefault="003A3043" w:rsidP="006D15FD">
      <w:pPr>
        <w:spacing w:after="120"/>
        <w:rPr>
          <w:color w:val="3333FF"/>
          <w:szCs w:val="24"/>
        </w:rPr>
      </w:pPr>
      <w:hyperlink w:anchor="PraiseGodForHisGreatness" w:history="1">
        <w:r w:rsidRPr="00033F44">
          <w:rPr>
            <w:rStyle w:val="Hyperlink"/>
            <w:color w:val="3333FF"/>
            <w:szCs w:val="24"/>
          </w:rPr>
          <w:t>Praise God for His Greatness</w:t>
        </w:r>
      </w:hyperlink>
    </w:p>
    <w:p w14:paraId="0254D7C0" w14:textId="77777777" w:rsidR="003A3043" w:rsidRPr="00033F44" w:rsidRDefault="003A3043" w:rsidP="006D15FD">
      <w:pPr>
        <w:spacing w:after="120"/>
        <w:rPr>
          <w:rStyle w:val="Hyperlink"/>
          <w:color w:val="3333FF"/>
          <w:szCs w:val="24"/>
        </w:rPr>
      </w:pPr>
      <w:hyperlink w:anchor="PraiseGodforHisGoodness" w:history="1">
        <w:r w:rsidRPr="00033F44">
          <w:rPr>
            <w:rStyle w:val="Hyperlink"/>
            <w:color w:val="3333FF"/>
            <w:szCs w:val="24"/>
          </w:rPr>
          <w:t>Praise God for His Goodness</w:t>
        </w:r>
      </w:hyperlink>
    </w:p>
    <w:p w14:paraId="4924A67B" w14:textId="1D9CC541" w:rsidR="00EE222A" w:rsidRPr="00033F44" w:rsidRDefault="00EE222A" w:rsidP="006D15FD">
      <w:pPr>
        <w:spacing w:after="120"/>
        <w:rPr>
          <w:color w:val="3333FF"/>
          <w:szCs w:val="24"/>
        </w:rPr>
      </w:pPr>
      <w:hyperlink w:anchor="PraiseGodForHisGiftOfEternalLife" w:history="1">
        <w:r w:rsidRPr="00033F44">
          <w:rPr>
            <w:rStyle w:val="Hyperlink"/>
            <w:color w:val="3333FF"/>
            <w:szCs w:val="24"/>
          </w:rPr>
          <w:t>Praise God for His Gift of Eternal Life</w:t>
        </w:r>
      </w:hyperlink>
    </w:p>
    <w:p w14:paraId="0254D7C2" w14:textId="6C4A51D0" w:rsidR="003A3043" w:rsidRPr="00033F44" w:rsidRDefault="003A3043" w:rsidP="006D15FD">
      <w:pPr>
        <w:spacing w:after="120"/>
        <w:rPr>
          <w:rStyle w:val="text"/>
          <w:color w:val="3333FF"/>
          <w:szCs w:val="24"/>
        </w:rPr>
      </w:pPr>
      <w:hyperlink w:anchor="LetAllThatIAmPraiseTheLord" w:history="1">
        <w:r w:rsidRPr="00033F44">
          <w:rPr>
            <w:rStyle w:val="Hyperlink"/>
            <w:color w:val="3333FF"/>
            <w:szCs w:val="24"/>
          </w:rPr>
          <w:t xml:space="preserve">Let All That I am Praise the </w:t>
        </w:r>
        <w:r w:rsidR="00CB2DDA" w:rsidRPr="00CB2DDA">
          <w:rPr>
            <w:rStyle w:val="Hyperlink"/>
            <w:smallCaps/>
            <w:color w:val="3333FF"/>
            <w:szCs w:val="24"/>
          </w:rPr>
          <w:t>Lord</w:t>
        </w:r>
      </w:hyperlink>
    </w:p>
    <w:p w14:paraId="0254D7C3" w14:textId="77777777" w:rsidR="003A3043" w:rsidRPr="00033F44" w:rsidRDefault="003A3043" w:rsidP="006D15FD">
      <w:pPr>
        <w:spacing w:after="120"/>
        <w:rPr>
          <w:color w:val="3333FF"/>
          <w:szCs w:val="24"/>
        </w:rPr>
      </w:pPr>
      <w:hyperlink w:anchor="LetUsComeIntoHisPresenceWithThanksgiving" w:history="1">
        <w:r w:rsidRPr="00033F44">
          <w:rPr>
            <w:rStyle w:val="Hyperlink"/>
            <w:color w:val="3333FF"/>
            <w:szCs w:val="24"/>
          </w:rPr>
          <w:t>Let Us Come Into His Presence With Thanksgiving</w:t>
        </w:r>
      </w:hyperlink>
    </w:p>
    <w:p w14:paraId="0254D7C4" w14:textId="77777777" w:rsidR="003A3043" w:rsidRPr="00033F44" w:rsidRDefault="003A3043" w:rsidP="006D15FD">
      <w:pPr>
        <w:spacing w:after="120"/>
        <w:rPr>
          <w:rStyle w:val="text"/>
          <w:color w:val="3333FF"/>
          <w:szCs w:val="24"/>
        </w:rPr>
      </w:pPr>
      <w:hyperlink w:anchor="OfferToGodASacrificeOfThanksgiving" w:history="1">
        <w:r w:rsidRPr="00033F44">
          <w:rPr>
            <w:rStyle w:val="Hyperlink"/>
            <w:color w:val="3333FF"/>
            <w:szCs w:val="24"/>
          </w:rPr>
          <w:t>Offer to God a Sacrifice of Thanksgiving</w:t>
        </w:r>
      </w:hyperlink>
    </w:p>
    <w:p w14:paraId="0254D7C5" w14:textId="77777777" w:rsidR="003A3043" w:rsidRPr="00033F44" w:rsidRDefault="003A3043" w:rsidP="006D15FD">
      <w:pPr>
        <w:spacing w:after="120"/>
        <w:rPr>
          <w:color w:val="3333FF"/>
          <w:szCs w:val="24"/>
        </w:rPr>
      </w:pPr>
      <w:hyperlink w:anchor="PraiseGodForHisProvision" w:history="1">
        <w:r w:rsidRPr="00033F44">
          <w:rPr>
            <w:rStyle w:val="Hyperlink"/>
            <w:color w:val="3333FF"/>
            <w:szCs w:val="24"/>
          </w:rPr>
          <w:t>Praise God for His Provision</w:t>
        </w:r>
      </w:hyperlink>
    </w:p>
    <w:p w14:paraId="0254D7C6" w14:textId="5C0365D8" w:rsidR="003A3043" w:rsidRPr="00033F44" w:rsidRDefault="003A3043" w:rsidP="006D15FD">
      <w:pPr>
        <w:tabs>
          <w:tab w:val="clear" w:pos="360"/>
          <w:tab w:val="clear" w:pos="720"/>
        </w:tabs>
        <w:spacing w:after="120"/>
        <w:rPr>
          <w:color w:val="3333FF"/>
          <w:szCs w:val="24"/>
        </w:rPr>
      </w:pPr>
      <w:hyperlink w:anchor="RejoiceInTheLORD" w:history="1">
        <w:r w:rsidRPr="00033F44">
          <w:rPr>
            <w:rStyle w:val="Hyperlink"/>
            <w:color w:val="3333FF"/>
            <w:szCs w:val="24"/>
          </w:rPr>
          <w:t xml:space="preserve">Rejoice in the </w:t>
        </w:r>
        <w:r w:rsidR="00CB2DDA" w:rsidRPr="00CB2DDA">
          <w:rPr>
            <w:rStyle w:val="Hyperlink"/>
            <w:smallCaps/>
            <w:color w:val="3333FF"/>
            <w:szCs w:val="24"/>
          </w:rPr>
          <w:t>Lord</w:t>
        </w:r>
      </w:hyperlink>
    </w:p>
    <w:p w14:paraId="0254D7C7" w14:textId="77777777" w:rsidR="003A3043" w:rsidRPr="00033F44" w:rsidRDefault="003A3043" w:rsidP="006D15FD">
      <w:pPr>
        <w:tabs>
          <w:tab w:val="left" w:pos="5040"/>
        </w:tabs>
        <w:spacing w:after="120"/>
        <w:rPr>
          <w:color w:val="3333FF"/>
          <w:szCs w:val="24"/>
        </w:rPr>
      </w:pPr>
      <w:hyperlink w:anchor="SingPraisesToHim" w:history="1">
        <w:r w:rsidRPr="00033F44">
          <w:rPr>
            <w:rStyle w:val="Hyperlink"/>
            <w:color w:val="3333FF"/>
            <w:szCs w:val="24"/>
          </w:rPr>
          <w:t>Sing Praises to Him</w:t>
        </w:r>
      </w:hyperlink>
    </w:p>
    <w:p w14:paraId="0254D7C8" w14:textId="4F7B260E" w:rsidR="003A3043" w:rsidRPr="00033F44" w:rsidRDefault="003A3043" w:rsidP="006D15FD">
      <w:pPr>
        <w:tabs>
          <w:tab w:val="left" w:pos="5040"/>
        </w:tabs>
        <w:spacing w:after="120"/>
        <w:rPr>
          <w:color w:val="3333FF"/>
          <w:szCs w:val="24"/>
        </w:rPr>
      </w:pPr>
      <w:hyperlink w:anchor="PraiseTheLORD" w:history="1">
        <w:r w:rsidRPr="00033F44">
          <w:rPr>
            <w:rStyle w:val="Hyperlink"/>
            <w:color w:val="3333FF"/>
            <w:szCs w:val="24"/>
          </w:rPr>
          <w:t xml:space="preserve">Praise the </w:t>
        </w:r>
        <w:r w:rsidR="00CB2DDA" w:rsidRPr="00CB2DDA">
          <w:rPr>
            <w:rStyle w:val="Hyperlink"/>
            <w:smallCaps/>
            <w:color w:val="3333FF"/>
            <w:szCs w:val="24"/>
          </w:rPr>
          <w:t>Lord</w:t>
        </w:r>
      </w:hyperlink>
    </w:p>
    <w:p w14:paraId="0254D7C9" w14:textId="77777777" w:rsidR="003A3043" w:rsidRPr="00033F44" w:rsidRDefault="003A3043" w:rsidP="006D15FD">
      <w:pPr>
        <w:spacing w:after="120"/>
        <w:rPr>
          <w:color w:val="3333FF"/>
          <w:szCs w:val="24"/>
        </w:rPr>
      </w:pPr>
      <w:hyperlink w:anchor="PraiseHimToTheNations" w:history="1">
        <w:r w:rsidRPr="00033F44">
          <w:rPr>
            <w:rStyle w:val="Hyperlink"/>
            <w:color w:val="3333FF"/>
            <w:szCs w:val="24"/>
          </w:rPr>
          <w:t>Praise Him to the Nations</w:t>
        </w:r>
      </w:hyperlink>
    </w:p>
    <w:p w14:paraId="0254D7CA" w14:textId="77777777" w:rsidR="003A3043" w:rsidRPr="00033F44" w:rsidRDefault="003A3043" w:rsidP="006D15FD">
      <w:pPr>
        <w:spacing w:after="120"/>
        <w:rPr>
          <w:color w:val="3333FF"/>
          <w:szCs w:val="24"/>
        </w:rPr>
      </w:pPr>
      <w:hyperlink w:anchor="PraiseHimToTheNextGeneration" w:history="1">
        <w:r w:rsidRPr="00033F44">
          <w:rPr>
            <w:rStyle w:val="Hyperlink"/>
            <w:color w:val="3333FF"/>
            <w:szCs w:val="24"/>
          </w:rPr>
          <w:t>Praise Him to the Next Generation</w:t>
        </w:r>
      </w:hyperlink>
    </w:p>
    <w:p w14:paraId="0254D7CB" w14:textId="77777777" w:rsidR="003A3043" w:rsidRPr="00033F44" w:rsidRDefault="003A3043" w:rsidP="006D15FD">
      <w:pPr>
        <w:spacing w:after="120"/>
        <w:rPr>
          <w:color w:val="3333FF"/>
          <w:szCs w:val="24"/>
        </w:rPr>
      </w:pPr>
      <w:hyperlink w:anchor="PraiseThatDefeatsTheEnemy" w:history="1">
        <w:r w:rsidRPr="00033F44">
          <w:rPr>
            <w:rStyle w:val="Hyperlink"/>
            <w:color w:val="3333FF"/>
            <w:szCs w:val="24"/>
          </w:rPr>
          <w:t>Praise that Defeats the Enemy</w:t>
        </w:r>
      </w:hyperlink>
    </w:p>
    <w:p w14:paraId="0254D7CC" w14:textId="77777777" w:rsidR="003A3043" w:rsidRPr="00033F44" w:rsidRDefault="003A3043" w:rsidP="006D15FD">
      <w:pPr>
        <w:spacing w:after="120"/>
        <w:rPr>
          <w:rStyle w:val="text"/>
          <w:color w:val="3333FF"/>
          <w:szCs w:val="24"/>
        </w:rPr>
      </w:pPr>
      <w:hyperlink w:anchor="PsalmsOfPraise" w:history="1">
        <w:r w:rsidRPr="00033F44">
          <w:rPr>
            <w:rStyle w:val="Hyperlink"/>
            <w:color w:val="3333FF"/>
            <w:szCs w:val="24"/>
          </w:rPr>
          <w:t>Psalms of Praise</w:t>
        </w:r>
      </w:hyperlink>
    </w:p>
    <w:p w14:paraId="2807B8F1" w14:textId="77777777" w:rsidR="00D07B73" w:rsidRPr="00033F44" w:rsidRDefault="00D07B73" w:rsidP="006D15FD">
      <w:pPr>
        <w:spacing w:after="120"/>
        <w:rPr>
          <w:rStyle w:val="text"/>
          <w:rFonts w:eastAsia="Times New Roman"/>
          <w:color w:val="3333FF"/>
          <w:szCs w:val="24"/>
        </w:rPr>
      </w:pPr>
      <w:hyperlink w:anchor="PraiseGodsGreatAndAwesomeName" w:history="1">
        <w:r w:rsidRPr="00033F44">
          <w:rPr>
            <w:rStyle w:val="Hyperlink"/>
            <w:rFonts w:eastAsia="Times New Roman"/>
            <w:color w:val="3333FF"/>
            <w:szCs w:val="24"/>
          </w:rPr>
          <w:t>Praise God’s Great and Awesome Name</w:t>
        </w:r>
      </w:hyperlink>
    </w:p>
    <w:p w14:paraId="0254D7CD" w14:textId="4842EFD9" w:rsidR="003A3043" w:rsidRPr="00033F44" w:rsidRDefault="00D07B73" w:rsidP="001B508C">
      <w:pPr>
        <w:rPr>
          <w:rStyle w:val="Hyperlink"/>
          <w:color w:val="3333FF"/>
          <w:szCs w:val="24"/>
        </w:rPr>
      </w:pPr>
      <w:r w:rsidRPr="00033F44">
        <w:rPr>
          <w:color w:val="3333FF"/>
          <w:szCs w:val="24"/>
        </w:rPr>
        <w:fldChar w:fldCharType="begin"/>
      </w:r>
      <w:r w:rsidRPr="00033F44">
        <w:rPr>
          <w:color w:val="3333FF"/>
          <w:szCs w:val="24"/>
        </w:rPr>
        <w:instrText>HYPERLINK  \l "PraiseGodsGloriousNameForever"</w:instrText>
      </w:r>
      <w:r w:rsidRPr="00033F44">
        <w:rPr>
          <w:color w:val="3333FF"/>
          <w:szCs w:val="24"/>
        </w:rPr>
      </w:r>
      <w:r w:rsidRPr="00033F44">
        <w:rPr>
          <w:color w:val="3333FF"/>
          <w:szCs w:val="24"/>
        </w:rPr>
        <w:fldChar w:fldCharType="separate"/>
      </w:r>
      <w:r w:rsidR="003A3043" w:rsidRPr="00033F44">
        <w:rPr>
          <w:rStyle w:val="Hyperlink"/>
          <w:color w:val="3333FF"/>
          <w:szCs w:val="24"/>
        </w:rPr>
        <w:t>Praise God’s Glorious Name Forever</w:t>
      </w:r>
    </w:p>
    <w:p w14:paraId="0AB75D2A" w14:textId="093CE584" w:rsidR="00A77C48" w:rsidRPr="00033F44" w:rsidRDefault="00D07B73" w:rsidP="001B508C">
      <w:pPr>
        <w:rPr>
          <w:szCs w:val="24"/>
        </w:rPr>
      </w:pPr>
      <w:r w:rsidRPr="00033F44">
        <w:rPr>
          <w:color w:val="3333FF"/>
          <w:szCs w:val="24"/>
        </w:rPr>
        <w:fldChar w:fldCharType="end"/>
      </w:r>
    </w:p>
    <w:p w14:paraId="6CD21429" w14:textId="4C52280C" w:rsidR="00CF591A" w:rsidRDefault="00A51719" w:rsidP="00CA5D4B">
      <w:pPr>
        <w:spacing w:after="80"/>
        <w:rPr>
          <w:sz w:val="20"/>
        </w:rPr>
      </w:pPr>
      <w:r w:rsidRPr="00033F44">
        <w:rPr>
          <w:sz w:val="20"/>
        </w:rPr>
        <w:t xml:space="preserve">There are a few verses that are listed more than once, as they </w:t>
      </w:r>
      <w:r w:rsidR="00BB6E92">
        <w:rPr>
          <w:sz w:val="20"/>
        </w:rPr>
        <w:t xml:space="preserve">are applicable </w:t>
      </w:r>
      <w:r w:rsidRPr="00033F44">
        <w:rPr>
          <w:sz w:val="20"/>
        </w:rPr>
        <w:t>in multiple categories.</w:t>
      </w:r>
    </w:p>
    <w:p w14:paraId="55B8466E" w14:textId="07726809" w:rsidR="00A05928" w:rsidRDefault="00CF591A" w:rsidP="00A05928">
      <w:pPr>
        <w:tabs>
          <w:tab w:val="clear" w:pos="360"/>
          <w:tab w:val="left" w:pos="0"/>
        </w:tabs>
        <w:spacing w:after="20"/>
        <w:rPr>
          <w:rStyle w:val="Hyperlink"/>
          <w:color w:val="auto"/>
          <w:sz w:val="20"/>
          <w:u w:val="none"/>
        </w:rPr>
      </w:pPr>
      <w:r>
        <w:rPr>
          <w:rStyle w:val="Hyperlink"/>
          <w:color w:val="auto"/>
          <w:sz w:val="20"/>
          <w:u w:val="none"/>
        </w:rPr>
        <w:t xml:space="preserve">The links </w:t>
      </w:r>
      <w:r w:rsidR="005E227A">
        <w:rPr>
          <w:rStyle w:val="Hyperlink"/>
          <w:color w:val="auto"/>
          <w:sz w:val="20"/>
          <w:u w:val="none"/>
        </w:rPr>
        <w:t>for the verse references in this document will direct you to the</w:t>
      </w:r>
      <w:r w:rsidRPr="00CF591A">
        <w:rPr>
          <w:rStyle w:val="Hyperlink"/>
          <w:color w:val="auto"/>
          <w:sz w:val="20"/>
          <w:u w:val="none"/>
        </w:rPr>
        <w:t xml:space="preserve"> </w:t>
      </w:r>
      <w:hyperlink r:id="rId9" w:history="1">
        <w:r w:rsidR="00FE334A" w:rsidRPr="00556C3A">
          <w:rPr>
            <w:rStyle w:val="Hyperlink"/>
            <w:sz w:val="20"/>
          </w:rPr>
          <w:t>www.BibleGateway.com</w:t>
        </w:r>
      </w:hyperlink>
      <w:r w:rsidR="00FE334A">
        <w:rPr>
          <w:rStyle w:val="Hyperlink"/>
          <w:color w:val="auto"/>
          <w:sz w:val="20"/>
          <w:u w:val="none"/>
        </w:rPr>
        <w:t xml:space="preserve"> </w:t>
      </w:r>
      <w:r w:rsidRPr="00CF591A">
        <w:rPr>
          <w:rStyle w:val="Hyperlink"/>
          <w:color w:val="auto"/>
          <w:sz w:val="20"/>
          <w:u w:val="none"/>
        </w:rPr>
        <w:t xml:space="preserve">page that will display the </w:t>
      </w:r>
      <w:r w:rsidRPr="00A12F18">
        <w:rPr>
          <w:rStyle w:val="Hyperlink"/>
          <w:color w:val="auto"/>
          <w:spacing w:val="-2"/>
          <w:sz w:val="20"/>
          <w:u w:val="none"/>
        </w:rPr>
        <w:t>passage in</w:t>
      </w:r>
      <w:r w:rsidR="00707A4A" w:rsidRPr="00A12F18">
        <w:rPr>
          <w:rStyle w:val="Hyperlink"/>
          <w:color w:val="auto"/>
          <w:spacing w:val="-2"/>
          <w:sz w:val="20"/>
          <w:u w:val="none"/>
        </w:rPr>
        <w:t xml:space="preserve"> the</w:t>
      </w:r>
      <w:r w:rsidRPr="00A12F18">
        <w:rPr>
          <w:rStyle w:val="Hyperlink"/>
          <w:color w:val="auto"/>
          <w:spacing w:val="-2"/>
          <w:sz w:val="20"/>
          <w:u w:val="none"/>
        </w:rPr>
        <w:t xml:space="preserve"> 5 translations that are used in </w:t>
      </w:r>
      <w:r w:rsidR="00FE334A" w:rsidRPr="00A12F18">
        <w:rPr>
          <w:rStyle w:val="Hyperlink"/>
          <w:b/>
          <w:bCs/>
          <w:i/>
          <w:iCs/>
          <w:color w:val="auto"/>
          <w:spacing w:val="-2"/>
          <w:sz w:val="20"/>
          <w:u w:val="none"/>
        </w:rPr>
        <w:t>The Word of God</w:t>
      </w:r>
      <w:r w:rsidRPr="00A12F18">
        <w:rPr>
          <w:rStyle w:val="Hyperlink"/>
          <w:color w:val="auto"/>
          <w:spacing w:val="-2"/>
          <w:sz w:val="20"/>
          <w:u w:val="none"/>
        </w:rPr>
        <w:t xml:space="preserve"> </w:t>
      </w:r>
      <w:r w:rsidR="00A12F18" w:rsidRPr="00A12F18">
        <w:rPr>
          <w:rStyle w:val="Hyperlink"/>
          <w:b/>
          <w:bCs/>
          <w:i/>
          <w:iCs/>
          <w:color w:val="auto"/>
          <w:spacing w:val="-2"/>
          <w:sz w:val="20"/>
          <w:u w:val="none"/>
        </w:rPr>
        <w:t>S</w:t>
      </w:r>
      <w:r w:rsidRPr="00A12F18">
        <w:rPr>
          <w:rStyle w:val="Hyperlink"/>
          <w:b/>
          <w:bCs/>
          <w:i/>
          <w:iCs/>
          <w:color w:val="auto"/>
          <w:spacing w:val="-2"/>
          <w:sz w:val="20"/>
          <w:u w:val="none"/>
        </w:rPr>
        <w:t>eries</w:t>
      </w:r>
      <w:r w:rsidRPr="00A12F18">
        <w:rPr>
          <w:rStyle w:val="Hyperlink"/>
          <w:color w:val="auto"/>
          <w:spacing w:val="-2"/>
          <w:sz w:val="20"/>
          <w:u w:val="none"/>
        </w:rPr>
        <w:t xml:space="preserve"> (NIV, NLT, ESV, NKJV, KJV).</w:t>
      </w:r>
      <w:r w:rsidR="00D00761" w:rsidRPr="00A12F18">
        <w:rPr>
          <w:rStyle w:val="Hyperlink"/>
          <w:color w:val="auto"/>
          <w:spacing w:val="-2"/>
          <w:sz w:val="20"/>
          <w:u w:val="none"/>
        </w:rPr>
        <w:t xml:space="preserve"> For an </w:t>
      </w:r>
      <w:r w:rsidR="00B60914" w:rsidRPr="00A12F18">
        <w:rPr>
          <w:rStyle w:val="Hyperlink"/>
          <w:color w:val="auto"/>
          <w:spacing w:val="-2"/>
          <w:sz w:val="20"/>
          <w:u w:val="none"/>
        </w:rPr>
        <w:t xml:space="preserve">explanation </w:t>
      </w:r>
      <w:r w:rsidR="00B60914">
        <w:rPr>
          <w:rStyle w:val="Hyperlink"/>
          <w:color w:val="auto"/>
          <w:sz w:val="20"/>
          <w:u w:val="none"/>
        </w:rPr>
        <w:t xml:space="preserve">on why each of these translations was chosen, see the document entitled </w:t>
      </w:r>
      <w:r w:rsidR="00B60914" w:rsidRPr="00FE334A">
        <w:rPr>
          <w:rStyle w:val="Hyperlink"/>
          <w:b/>
          <w:bCs/>
          <w:i/>
          <w:iCs/>
          <w:color w:val="auto"/>
          <w:sz w:val="20"/>
          <w:u w:val="none"/>
        </w:rPr>
        <w:t xml:space="preserve">The Vision </w:t>
      </w:r>
      <w:r w:rsidR="00B60914">
        <w:rPr>
          <w:rStyle w:val="Hyperlink"/>
          <w:color w:val="auto"/>
          <w:sz w:val="20"/>
          <w:u w:val="none"/>
        </w:rPr>
        <w:t xml:space="preserve">at </w:t>
      </w:r>
      <w:hyperlink r:id="rId10" w:history="1">
        <w:r w:rsidR="00B60914" w:rsidRPr="00556C3A">
          <w:rPr>
            <w:rStyle w:val="Hyperlink"/>
            <w:sz w:val="20"/>
          </w:rPr>
          <w:t>www.TheWordOfGodSeries.com</w:t>
        </w:r>
      </w:hyperlink>
      <w:r w:rsidR="00B60914">
        <w:rPr>
          <w:rStyle w:val="Hyperlink"/>
          <w:color w:val="auto"/>
          <w:sz w:val="20"/>
          <w:u w:val="none"/>
        </w:rPr>
        <w:t>.</w:t>
      </w:r>
      <w:r w:rsidR="00A05928">
        <w:rPr>
          <w:rStyle w:val="Hyperlink"/>
          <w:color w:val="auto"/>
          <w:sz w:val="20"/>
          <w:u w:val="none"/>
        </w:rPr>
        <w:br w:type="page"/>
      </w:r>
    </w:p>
    <w:p w14:paraId="0254D7D0" w14:textId="5631BFC8" w:rsidR="00BD3D5F" w:rsidRPr="000452B3" w:rsidRDefault="00BD3D5F" w:rsidP="00BD3D5F">
      <w:pPr>
        <w:rPr>
          <w:b/>
          <w:bCs/>
          <w:sz w:val="32"/>
          <w:szCs w:val="32"/>
        </w:rPr>
      </w:pPr>
      <w:r w:rsidRPr="000452B3">
        <w:rPr>
          <w:rStyle w:val="text"/>
          <w:b/>
          <w:bCs/>
          <w:sz w:val="32"/>
          <w:szCs w:val="32"/>
          <w:highlight w:val="yellow"/>
          <w:u w:val="single"/>
        </w:rPr>
        <w:lastRenderedPageBreak/>
        <w:t>G</w:t>
      </w:r>
      <w:bookmarkStart w:id="0" w:name="Give_Thanks_to_the_Lord"/>
      <w:bookmarkEnd w:id="0"/>
      <w:r w:rsidRPr="000452B3">
        <w:rPr>
          <w:rStyle w:val="text"/>
          <w:b/>
          <w:bCs/>
          <w:sz w:val="32"/>
          <w:szCs w:val="32"/>
          <w:highlight w:val="yellow"/>
          <w:u w:val="single"/>
        </w:rPr>
        <w:t xml:space="preserve">ive Thanks to the </w:t>
      </w:r>
      <w:r w:rsidR="00CB2DDA" w:rsidRPr="000452B3">
        <w:rPr>
          <w:rStyle w:val="small-caps"/>
          <w:b/>
          <w:bCs/>
          <w:smallCaps/>
          <w:sz w:val="32"/>
          <w:szCs w:val="32"/>
          <w:highlight w:val="yellow"/>
          <w:u w:val="single"/>
        </w:rPr>
        <w:t>Lord</w:t>
      </w:r>
      <w:r w:rsidRPr="000452B3">
        <w:rPr>
          <w:rStyle w:val="text"/>
          <w:b/>
          <w:bCs/>
          <w:sz w:val="32"/>
          <w:szCs w:val="32"/>
          <w:highlight w:val="yellow"/>
          <w:u w:val="single"/>
        </w:rPr>
        <w:t>, for He is Good</w:t>
      </w:r>
    </w:p>
    <w:p w14:paraId="0254D7D1" w14:textId="77777777" w:rsidR="00BD3D5F" w:rsidRPr="00D371AF" w:rsidRDefault="00BD3D5F" w:rsidP="00BD3D5F"/>
    <w:p w14:paraId="75C6428C" w14:textId="41196AB3" w:rsidR="000637DA" w:rsidRPr="00D371AF" w:rsidRDefault="000637DA" w:rsidP="000637DA">
      <w:r w:rsidRPr="00D371AF">
        <w:rPr>
          <w:rStyle w:val="text"/>
        </w:rPr>
        <w:t xml:space="preserve">Give thanks to the </w:t>
      </w:r>
      <w:r w:rsidR="00CB2DDA" w:rsidRPr="00D371AF">
        <w:rPr>
          <w:rStyle w:val="small-caps"/>
          <w:smallCaps/>
        </w:rPr>
        <w:t>Lord</w:t>
      </w:r>
      <w:r w:rsidRPr="00D371AF">
        <w:rPr>
          <w:rStyle w:val="text"/>
        </w:rPr>
        <w:t>, for he is good; his love endures forever.</w:t>
      </w:r>
    </w:p>
    <w:p w14:paraId="51F3FDC1" w14:textId="77777777" w:rsidR="000637DA" w:rsidRPr="00D371AF" w:rsidRDefault="000637DA" w:rsidP="000637DA">
      <w:pPr>
        <w:pStyle w:val="VerseReference"/>
        <w:rPr>
          <w:bCs w:val="0"/>
        </w:rPr>
      </w:pPr>
      <w:r w:rsidRPr="00D371AF">
        <w:rPr>
          <w:bCs w:val="0"/>
        </w:rPr>
        <w:t xml:space="preserve">~ </w:t>
      </w:r>
      <w:hyperlink r:id="rId11" w:history="1">
        <w:r w:rsidRPr="00D371AF">
          <w:rPr>
            <w:rStyle w:val="Hyperlink"/>
            <w:bCs w:val="0"/>
          </w:rPr>
          <w:t>Psalm 106:1b</w:t>
        </w:r>
        <w:r w:rsidRPr="00D371AF">
          <w:rPr>
            <w:rStyle w:val="Hyperlink"/>
            <w:bCs w:val="0"/>
            <w:u w:val="none"/>
          </w:rPr>
          <w:t xml:space="preserve"> </w:t>
        </w:r>
      </w:hyperlink>
      <w:r w:rsidRPr="00D371AF">
        <w:rPr>
          <w:bCs w:val="0"/>
        </w:rPr>
        <w:t>(NIV)</w:t>
      </w:r>
    </w:p>
    <w:p w14:paraId="185AA98F" w14:textId="77777777" w:rsidR="000637DA" w:rsidRPr="00D371AF" w:rsidRDefault="000637DA" w:rsidP="000637DA">
      <w:pPr>
        <w:pStyle w:val="NoSpacing"/>
      </w:pPr>
    </w:p>
    <w:p w14:paraId="6927A19F" w14:textId="77777777" w:rsidR="000637DA" w:rsidRPr="00D371AF" w:rsidRDefault="000637DA" w:rsidP="000637DA">
      <w:pPr>
        <w:rPr>
          <w:rStyle w:val="text"/>
        </w:rPr>
      </w:pPr>
      <w:r w:rsidRPr="00D371AF">
        <w:rPr>
          <w:rStyle w:val="text"/>
        </w:rPr>
        <w:t>…his steadfast love endures forever!</w:t>
      </w:r>
    </w:p>
    <w:p w14:paraId="30704653" w14:textId="77777777" w:rsidR="000637DA" w:rsidRPr="00D371AF" w:rsidRDefault="000637DA" w:rsidP="000637DA">
      <w:pPr>
        <w:pStyle w:val="VerseReference"/>
        <w:rPr>
          <w:bCs w:val="0"/>
        </w:rPr>
      </w:pPr>
      <w:r w:rsidRPr="00D371AF">
        <w:rPr>
          <w:bCs w:val="0"/>
        </w:rPr>
        <w:t xml:space="preserve">~ </w:t>
      </w:r>
      <w:hyperlink r:id="rId12" w:history="1">
        <w:r w:rsidRPr="00D371AF">
          <w:rPr>
            <w:rStyle w:val="Hyperlink"/>
            <w:bCs w:val="0"/>
          </w:rPr>
          <w:t>Psalm 106:1b</w:t>
        </w:r>
      </w:hyperlink>
      <w:r w:rsidRPr="00D371AF">
        <w:rPr>
          <w:bCs w:val="0"/>
        </w:rPr>
        <w:t xml:space="preserve"> (ESV)</w:t>
      </w:r>
    </w:p>
    <w:p w14:paraId="5E46B7C4" w14:textId="77777777" w:rsidR="000637DA" w:rsidRPr="00D371AF" w:rsidRDefault="000637DA" w:rsidP="000637DA">
      <w:pPr>
        <w:pStyle w:val="NoSpacing"/>
      </w:pPr>
    </w:p>
    <w:p w14:paraId="5A04BD55" w14:textId="77777777" w:rsidR="000637DA" w:rsidRPr="00D371AF" w:rsidRDefault="000637DA" w:rsidP="000637DA">
      <w:pPr>
        <w:rPr>
          <w:rStyle w:val="text"/>
        </w:rPr>
      </w:pPr>
      <w:r w:rsidRPr="00D371AF">
        <w:t>…</w:t>
      </w:r>
      <w:r w:rsidRPr="00D371AF">
        <w:rPr>
          <w:rStyle w:val="text"/>
        </w:rPr>
        <w:t>His mercy endures forever.</w:t>
      </w:r>
    </w:p>
    <w:p w14:paraId="02E04BA3" w14:textId="55952C70" w:rsidR="000637DA" w:rsidRPr="00D371AF" w:rsidRDefault="000637DA" w:rsidP="000637DA">
      <w:pPr>
        <w:pStyle w:val="VerseReference"/>
        <w:rPr>
          <w:bCs w:val="0"/>
        </w:rPr>
      </w:pPr>
      <w:r w:rsidRPr="00D371AF">
        <w:rPr>
          <w:bCs w:val="0"/>
        </w:rPr>
        <w:t xml:space="preserve">~ </w:t>
      </w:r>
      <w:hyperlink r:id="rId13" w:history="1">
        <w:r w:rsidRPr="00D371AF">
          <w:rPr>
            <w:rStyle w:val="Hyperlink"/>
            <w:bCs w:val="0"/>
          </w:rPr>
          <w:t>Psalm 106:1b</w:t>
        </w:r>
      </w:hyperlink>
      <w:r w:rsidRPr="00D371AF">
        <w:rPr>
          <w:bCs w:val="0"/>
        </w:rPr>
        <w:t xml:space="preserve"> (NK</w:t>
      </w:r>
      <w:r w:rsidR="00270D35" w:rsidRPr="00D371AF">
        <w:rPr>
          <w:bCs w:val="0"/>
        </w:rPr>
        <w:t>J</w:t>
      </w:r>
      <w:r w:rsidRPr="00D371AF">
        <w:rPr>
          <w:bCs w:val="0"/>
        </w:rPr>
        <w:t>V)</w:t>
      </w:r>
    </w:p>
    <w:p w14:paraId="45D3EC00" w14:textId="77777777" w:rsidR="009D06DA" w:rsidRPr="009D06DA" w:rsidRDefault="009D06DA" w:rsidP="009D06DA">
      <w:pPr>
        <w:pStyle w:val="NoSpacing"/>
        <w:rPr>
          <w:rStyle w:val="text"/>
          <w:sz w:val="20"/>
          <w:szCs w:val="28"/>
        </w:rPr>
      </w:pPr>
    </w:p>
    <w:p w14:paraId="46F530F6" w14:textId="77777777" w:rsidR="000637DA" w:rsidRPr="00D371AF" w:rsidRDefault="000637DA" w:rsidP="000637DA">
      <w:r w:rsidRPr="00D371AF">
        <w:t>Give thanks to him who made the heavenly lights—His faithful love endures forever.</w:t>
      </w:r>
    </w:p>
    <w:p w14:paraId="47642183" w14:textId="77777777" w:rsidR="000637DA" w:rsidRPr="00D371AF" w:rsidRDefault="000637DA" w:rsidP="000637DA">
      <w:pPr>
        <w:pStyle w:val="VerseReference"/>
        <w:rPr>
          <w:bCs w:val="0"/>
        </w:rPr>
      </w:pPr>
      <w:r w:rsidRPr="00D371AF">
        <w:rPr>
          <w:bCs w:val="0"/>
        </w:rPr>
        <w:t xml:space="preserve">~ </w:t>
      </w:r>
      <w:hyperlink r:id="rId14" w:history="1">
        <w:r w:rsidRPr="00D371AF">
          <w:rPr>
            <w:rStyle w:val="Hyperlink"/>
            <w:bCs w:val="0"/>
          </w:rPr>
          <w:t>Psalm 136:7</w:t>
        </w:r>
      </w:hyperlink>
      <w:r w:rsidRPr="00D371AF">
        <w:rPr>
          <w:bCs w:val="0"/>
        </w:rPr>
        <w:t xml:space="preserve"> (NLT)</w:t>
      </w:r>
    </w:p>
    <w:p w14:paraId="1936A15D" w14:textId="77777777" w:rsidR="009D06DA" w:rsidRPr="009D06DA" w:rsidRDefault="009D06DA" w:rsidP="009D06DA">
      <w:pPr>
        <w:pStyle w:val="NoSpacing"/>
        <w:rPr>
          <w:rStyle w:val="text"/>
          <w:sz w:val="20"/>
          <w:szCs w:val="28"/>
        </w:rPr>
      </w:pPr>
    </w:p>
    <w:p w14:paraId="4FAFEA65" w14:textId="77777777" w:rsidR="009D06DA" w:rsidRPr="00D371AF" w:rsidRDefault="009D06DA" w:rsidP="009D06DA">
      <w:r w:rsidRPr="00D371AF">
        <w:rPr>
          <w:rStyle w:val="text"/>
        </w:rPr>
        <w:t>Every good and perfect gift is from above, coming down from the Father of the heavenly lights…</w:t>
      </w:r>
    </w:p>
    <w:p w14:paraId="2AC0093F" w14:textId="77777777" w:rsidR="009D06DA" w:rsidRPr="00D371AF" w:rsidRDefault="009D06DA" w:rsidP="009D06DA">
      <w:pPr>
        <w:pStyle w:val="VerseReference"/>
        <w:rPr>
          <w:bCs w:val="0"/>
        </w:rPr>
      </w:pPr>
      <w:r w:rsidRPr="00D371AF">
        <w:rPr>
          <w:bCs w:val="0"/>
          <w:smallCaps/>
        </w:rPr>
        <w:t xml:space="preserve">~ </w:t>
      </w:r>
      <w:hyperlink r:id="rId15" w:history="1">
        <w:r w:rsidRPr="00D371AF">
          <w:rPr>
            <w:rStyle w:val="Hyperlink"/>
            <w:bCs w:val="0"/>
          </w:rPr>
          <w:t>James 1:17a</w:t>
        </w:r>
      </w:hyperlink>
      <w:r w:rsidRPr="00D371AF">
        <w:rPr>
          <w:bCs w:val="0"/>
        </w:rPr>
        <w:t xml:space="preserve"> </w:t>
      </w:r>
      <w:r w:rsidRPr="00D371AF">
        <w:rPr>
          <w:bCs w:val="0"/>
          <w:smallCaps/>
        </w:rPr>
        <w:t>(</w:t>
      </w:r>
      <w:r w:rsidRPr="00D371AF">
        <w:rPr>
          <w:bCs w:val="0"/>
        </w:rPr>
        <w:t>NIV)</w:t>
      </w:r>
    </w:p>
    <w:p w14:paraId="0B681F63" w14:textId="77777777" w:rsidR="009D06DA" w:rsidRPr="009D06DA" w:rsidRDefault="009D06DA" w:rsidP="009D06DA">
      <w:pPr>
        <w:pStyle w:val="NoSpacing"/>
        <w:rPr>
          <w:rStyle w:val="text"/>
          <w:sz w:val="20"/>
          <w:szCs w:val="28"/>
        </w:rPr>
      </w:pPr>
    </w:p>
    <w:p w14:paraId="4D1D329A" w14:textId="77777777" w:rsidR="009D06DA" w:rsidRPr="00D371AF" w:rsidRDefault="009D06DA" w:rsidP="009D06DA">
      <w:pPr>
        <w:spacing w:line="20" w:lineRule="atLeast"/>
        <w:rPr>
          <w:rStyle w:val="Strong"/>
          <w:b w:val="0"/>
          <w:bCs w:val="0"/>
          <w:sz w:val="28"/>
          <w:szCs w:val="28"/>
        </w:rPr>
      </w:pPr>
      <w:r w:rsidRPr="00D371AF">
        <w:rPr>
          <w:rStyle w:val="text"/>
        </w:rPr>
        <w:t xml:space="preserve">…give thanks for everything to God the Father in the name of our </w:t>
      </w:r>
      <w:r w:rsidRPr="00D371AF">
        <w:rPr>
          <w:rStyle w:val="text"/>
          <w:smallCaps/>
        </w:rPr>
        <w:t>Lord</w:t>
      </w:r>
      <w:r w:rsidRPr="00D371AF">
        <w:rPr>
          <w:rStyle w:val="text"/>
        </w:rPr>
        <w:t xml:space="preserve"> Jesus Christ.</w:t>
      </w:r>
    </w:p>
    <w:p w14:paraId="742B2F3C" w14:textId="77777777" w:rsidR="009D06DA" w:rsidRPr="00D371AF" w:rsidRDefault="009D06DA" w:rsidP="009D06DA">
      <w:pPr>
        <w:pStyle w:val="VerseReference"/>
        <w:spacing w:line="20" w:lineRule="atLeast"/>
        <w:rPr>
          <w:rStyle w:val="Strong"/>
          <w:b w:val="0"/>
        </w:rPr>
      </w:pPr>
      <w:r w:rsidRPr="00D371AF">
        <w:rPr>
          <w:rStyle w:val="Strong"/>
          <w:b w:val="0"/>
        </w:rPr>
        <w:t xml:space="preserve">~ </w:t>
      </w:r>
      <w:hyperlink r:id="rId16" w:history="1">
        <w:r w:rsidRPr="00D371AF">
          <w:rPr>
            <w:rStyle w:val="Hyperlink"/>
            <w:bCs w:val="0"/>
          </w:rPr>
          <w:t>Ephesians 5:20</w:t>
        </w:r>
      </w:hyperlink>
      <w:r w:rsidRPr="00D371AF">
        <w:rPr>
          <w:rStyle w:val="Strong"/>
          <w:b w:val="0"/>
        </w:rPr>
        <w:t xml:space="preserve"> (NLT)</w:t>
      </w:r>
    </w:p>
    <w:p w14:paraId="37C00337" w14:textId="77777777" w:rsidR="009D06DA" w:rsidRPr="00D371AF" w:rsidRDefault="009D06DA" w:rsidP="009D06DA">
      <w:pPr>
        <w:pStyle w:val="NoSpacing"/>
        <w:spacing w:line="20" w:lineRule="atLeast"/>
        <w:rPr>
          <w:rStyle w:val="text"/>
        </w:rPr>
      </w:pPr>
    </w:p>
    <w:p w14:paraId="5C48168B" w14:textId="77777777" w:rsidR="009D06DA" w:rsidRPr="00D371AF" w:rsidRDefault="009D06DA" w:rsidP="009D06DA">
      <w:r w:rsidRPr="00D371AF">
        <w:rPr>
          <w:rStyle w:val="text"/>
        </w:rPr>
        <w:t>…giving thanks always for all things…</w:t>
      </w:r>
    </w:p>
    <w:p w14:paraId="5495A9DD" w14:textId="77777777" w:rsidR="009D06DA" w:rsidRPr="00D371AF" w:rsidRDefault="009D06DA" w:rsidP="009D06DA">
      <w:pPr>
        <w:pStyle w:val="VerseReference"/>
        <w:rPr>
          <w:bCs w:val="0"/>
        </w:rPr>
      </w:pPr>
      <w:r w:rsidRPr="00D371AF">
        <w:rPr>
          <w:bCs w:val="0"/>
        </w:rPr>
        <w:t xml:space="preserve">~ </w:t>
      </w:r>
      <w:hyperlink r:id="rId17" w:history="1">
        <w:r w:rsidRPr="00D371AF">
          <w:rPr>
            <w:rStyle w:val="Hyperlink"/>
            <w:bCs w:val="0"/>
          </w:rPr>
          <w:t>Ephesians 5:20a</w:t>
        </w:r>
      </w:hyperlink>
      <w:r w:rsidRPr="00D371AF">
        <w:rPr>
          <w:bCs w:val="0"/>
        </w:rPr>
        <w:t xml:space="preserve"> (NKJV)</w:t>
      </w:r>
    </w:p>
    <w:p w14:paraId="0CA2552F" w14:textId="77777777" w:rsidR="009D06DA" w:rsidRPr="00D371AF" w:rsidRDefault="009D06DA" w:rsidP="009D06DA">
      <w:pPr>
        <w:pStyle w:val="NoSpacing"/>
      </w:pPr>
    </w:p>
    <w:p w14:paraId="623C0FC4" w14:textId="77777777" w:rsidR="009D06DA" w:rsidRPr="00D371AF" w:rsidRDefault="009D06DA" w:rsidP="009D06DA">
      <w:r w:rsidRPr="00D371AF">
        <w:t xml:space="preserve">Shout for joy to the </w:t>
      </w:r>
      <w:r w:rsidRPr="00D371AF">
        <w:rPr>
          <w:smallCaps/>
        </w:rPr>
        <w:t>Lord</w:t>
      </w:r>
      <w:r w:rsidRPr="00D371AF">
        <w:t xml:space="preserve">, </w:t>
      </w:r>
    </w:p>
    <w:p w14:paraId="3535AFA4" w14:textId="77777777" w:rsidR="009D06DA" w:rsidRPr="00D371AF" w:rsidRDefault="009D06DA" w:rsidP="009D06DA">
      <w:r w:rsidRPr="00D371AF">
        <w:tab/>
        <w:t>all the earth.</w:t>
      </w:r>
    </w:p>
    <w:p w14:paraId="679FED75" w14:textId="77777777" w:rsidR="009D06DA" w:rsidRPr="00D371AF" w:rsidRDefault="009D06DA" w:rsidP="009D06DA">
      <w:r w:rsidRPr="00D371AF">
        <w:t xml:space="preserve">Worship the </w:t>
      </w:r>
      <w:r w:rsidRPr="00D371AF">
        <w:rPr>
          <w:smallCaps/>
        </w:rPr>
        <w:t>Lord</w:t>
      </w:r>
      <w:r w:rsidRPr="00D371AF">
        <w:t xml:space="preserve"> with gladness;</w:t>
      </w:r>
    </w:p>
    <w:p w14:paraId="7D659B42" w14:textId="77777777" w:rsidR="009D06DA" w:rsidRPr="00D371AF" w:rsidRDefault="009D06DA" w:rsidP="009D06DA">
      <w:pPr>
        <w:spacing w:after="120"/>
      </w:pPr>
      <w:r w:rsidRPr="00D371AF">
        <w:tab/>
        <w:t>come before him with joyful songs.</w:t>
      </w:r>
    </w:p>
    <w:p w14:paraId="3E02398C" w14:textId="77777777" w:rsidR="009D06DA" w:rsidRPr="00D371AF" w:rsidRDefault="009D06DA" w:rsidP="009D06DA">
      <w:r w:rsidRPr="00D371AF">
        <w:t xml:space="preserve">Know that the </w:t>
      </w:r>
      <w:r w:rsidRPr="00D371AF">
        <w:rPr>
          <w:smallCaps/>
        </w:rPr>
        <w:t>Lord</w:t>
      </w:r>
      <w:r w:rsidRPr="00D371AF">
        <w:t xml:space="preserve"> is God.</w:t>
      </w:r>
    </w:p>
    <w:p w14:paraId="76669263" w14:textId="77777777" w:rsidR="009D06DA" w:rsidRPr="00D371AF" w:rsidRDefault="009D06DA" w:rsidP="009D06DA">
      <w:r w:rsidRPr="00D371AF">
        <w:tab/>
        <w:t>It is he who made us, and we are his</w:t>
      </w:r>
    </w:p>
    <w:p w14:paraId="580ADAB2" w14:textId="77777777" w:rsidR="009D06DA" w:rsidRPr="00D371AF" w:rsidRDefault="009D06DA" w:rsidP="009D06DA">
      <w:pPr>
        <w:spacing w:after="120"/>
      </w:pPr>
      <w:r w:rsidRPr="00D371AF">
        <w:tab/>
        <w:t>we are his people, the sheep of his pasture.</w:t>
      </w:r>
    </w:p>
    <w:p w14:paraId="3374CCE2" w14:textId="77777777" w:rsidR="009D06DA" w:rsidRPr="00D371AF" w:rsidRDefault="009D06DA" w:rsidP="009D06DA">
      <w:r w:rsidRPr="00D371AF">
        <w:t>Enter his gates with thanksgiving and his courts with praise;</w:t>
      </w:r>
    </w:p>
    <w:p w14:paraId="22E4DB5C" w14:textId="77777777" w:rsidR="009D06DA" w:rsidRPr="00D371AF" w:rsidRDefault="009D06DA" w:rsidP="009D06DA">
      <w:r w:rsidRPr="00D371AF">
        <w:tab/>
        <w:t>give thanks to him and praise his name.</w:t>
      </w:r>
    </w:p>
    <w:p w14:paraId="40C0296B" w14:textId="77777777" w:rsidR="009D06DA" w:rsidRPr="00D371AF" w:rsidRDefault="009D06DA" w:rsidP="009D06DA">
      <w:r w:rsidRPr="00D371AF">
        <w:t xml:space="preserve">For the </w:t>
      </w:r>
      <w:r w:rsidRPr="00D371AF">
        <w:rPr>
          <w:smallCaps/>
        </w:rPr>
        <w:t>Lord</w:t>
      </w:r>
      <w:r w:rsidRPr="00D371AF">
        <w:t xml:space="preserve"> is good and his love endures forever;</w:t>
      </w:r>
    </w:p>
    <w:p w14:paraId="2701D546" w14:textId="77777777" w:rsidR="009D06DA" w:rsidRPr="00D371AF" w:rsidRDefault="009D06DA" w:rsidP="009D06DA">
      <w:r w:rsidRPr="00D371AF">
        <w:tab/>
        <w:t>his faithfulness continues through all generations.</w:t>
      </w:r>
    </w:p>
    <w:p w14:paraId="0C5FAB62" w14:textId="77777777" w:rsidR="009D06DA" w:rsidRPr="00D371AF" w:rsidRDefault="009D06DA" w:rsidP="009D06DA">
      <w:pPr>
        <w:pStyle w:val="VerseReference"/>
        <w:rPr>
          <w:bCs w:val="0"/>
        </w:rPr>
      </w:pPr>
      <w:r w:rsidRPr="00D371AF">
        <w:rPr>
          <w:bCs w:val="0"/>
        </w:rPr>
        <w:t xml:space="preserve">~ </w:t>
      </w:r>
      <w:hyperlink r:id="rId18" w:history="1">
        <w:r w:rsidRPr="00D371AF">
          <w:rPr>
            <w:rStyle w:val="Hyperlink"/>
            <w:bCs w:val="0"/>
          </w:rPr>
          <w:t>Psalm 100</w:t>
        </w:r>
      </w:hyperlink>
      <w:r w:rsidRPr="00D371AF">
        <w:rPr>
          <w:bCs w:val="0"/>
        </w:rPr>
        <w:t xml:space="preserve"> (NIV)</w:t>
      </w:r>
    </w:p>
    <w:p w14:paraId="5128667F" w14:textId="77777777" w:rsidR="009D06DA" w:rsidRPr="009D06DA" w:rsidRDefault="009D06DA" w:rsidP="009D06DA">
      <w:pPr>
        <w:pStyle w:val="NoSpacing"/>
        <w:rPr>
          <w:rStyle w:val="text"/>
          <w:sz w:val="20"/>
          <w:szCs w:val="28"/>
        </w:rPr>
      </w:pPr>
    </w:p>
    <w:p w14:paraId="2E71C898" w14:textId="77777777" w:rsidR="009D06DA" w:rsidRPr="00D371AF" w:rsidRDefault="009D06DA" w:rsidP="009D06DA">
      <w:pPr>
        <w:tabs>
          <w:tab w:val="clear" w:pos="360"/>
        </w:tabs>
      </w:pPr>
      <w:r w:rsidRPr="00D371AF">
        <w:rPr>
          <w:rStyle w:val="text"/>
        </w:rPr>
        <w:t xml:space="preserve">Give thanks to the </w:t>
      </w:r>
      <w:r w:rsidRPr="00D371AF">
        <w:rPr>
          <w:rStyle w:val="small-caps"/>
          <w:smallCaps/>
        </w:rPr>
        <w:t>Lord</w:t>
      </w:r>
      <w:r w:rsidRPr="00D371AF">
        <w:rPr>
          <w:rStyle w:val="text"/>
        </w:rPr>
        <w:t xml:space="preserve"> and proclaim his greatness. Let the whole world know what he has done.</w:t>
      </w:r>
    </w:p>
    <w:p w14:paraId="5E293F3E" w14:textId="77777777" w:rsidR="009D06DA" w:rsidRPr="00D371AF" w:rsidRDefault="009D06DA" w:rsidP="009D06DA">
      <w:pPr>
        <w:pStyle w:val="VerseReference"/>
        <w:rPr>
          <w:rStyle w:val="text"/>
          <w:rFonts w:eastAsia="Times New Roman"/>
          <w:bCs w:val="0"/>
          <w:szCs w:val="18"/>
        </w:rPr>
      </w:pPr>
      <w:r w:rsidRPr="00D371AF">
        <w:rPr>
          <w:rStyle w:val="text"/>
          <w:rFonts w:eastAsia="Times New Roman"/>
          <w:bCs w:val="0"/>
          <w:szCs w:val="18"/>
        </w:rPr>
        <w:t xml:space="preserve">~ </w:t>
      </w:r>
      <w:hyperlink r:id="rId19" w:history="1">
        <w:r w:rsidRPr="00D371AF">
          <w:rPr>
            <w:rStyle w:val="Hyperlink"/>
            <w:rFonts w:eastAsia="Times New Roman"/>
            <w:bCs w:val="0"/>
            <w:szCs w:val="18"/>
          </w:rPr>
          <w:t>1 Chronicles 16:8</w:t>
        </w:r>
      </w:hyperlink>
      <w:r w:rsidRPr="00D371AF">
        <w:rPr>
          <w:rStyle w:val="text"/>
          <w:rFonts w:eastAsia="Times New Roman"/>
          <w:bCs w:val="0"/>
          <w:szCs w:val="18"/>
        </w:rPr>
        <w:t xml:space="preserve"> (NLT)</w:t>
      </w:r>
    </w:p>
    <w:p w14:paraId="060C5CF5" w14:textId="77777777" w:rsidR="009D06DA" w:rsidRPr="009D06DA" w:rsidRDefault="009D06DA" w:rsidP="009D06DA">
      <w:pPr>
        <w:pStyle w:val="NoSpacing"/>
        <w:rPr>
          <w:rStyle w:val="text"/>
          <w:sz w:val="20"/>
          <w:szCs w:val="28"/>
        </w:rPr>
      </w:pPr>
    </w:p>
    <w:p w14:paraId="1E57CCFA" w14:textId="77777777" w:rsidR="009D06DA" w:rsidRPr="00D371AF" w:rsidRDefault="009D06DA" w:rsidP="009D06DA">
      <w:pPr>
        <w:ind w:left="360" w:hanging="360"/>
      </w:pPr>
      <w:r w:rsidRPr="00D371AF">
        <w:rPr>
          <w:rStyle w:val="text"/>
        </w:rPr>
        <w:t xml:space="preserve">Give praise to the </w:t>
      </w:r>
      <w:r w:rsidRPr="00D371AF">
        <w:rPr>
          <w:rStyle w:val="small-caps"/>
          <w:smallCaps/>
        </w:rPr>
        <w:t>Lord</w:t>
      </w:r>
      <w:r w:rsidRPr="00D371AF">
        <w:rPr>
          <w:rStyle w:val="text"/>
        </w:rPr>
        <w:t>, proclaim his name; make known among the nations what he has done.</w:t>
      </w:r>
    </w:p>
    <w:p w14:paraId="295F567B" w14:textId="77777777" w:rsidR="009D06DA" w:rsidRPr="00D371AF" w:rsidRDefault="009D06DA" w:rsidP="009D06DA">
      <w:pPr>
        <w:pStyle w:val="VerseReference"/>
        <w:rPr>
          <w:rStyle w:val="text"/>
          <w:rFonts w:eastAsia="Times New Roman"/>
          <w:bCs w:val="0"/>
          <w:szCs w:val="18"/>
        </w:rPr>
      </w:pPr>
      <w:r w:rsidRPr="00D371AF">
        <w:rPr>
          <w:rStyle w:val="text"/>
          <w:rFonts w:eastAsia="Times New Roman"/>
          <w:bCs w:val="0"/>
          <w:szCs w:val="18"/>
        </w:rPr>
        <w:t xml:space="preserve">~ </w:t>
      </w:r>
      <w:hyperlink r:id="rId20" w:history="1">
        <w:r w:rsidRPr="00D371AF">
          <w:rPr>
            <w:rStyle w:val="Hyperlink"/>
            <w:rFonts w:eastAsia="Times New Roman"/>
            <w:bCs w:val="0"/>
            <w:szCs w:val="18"/>
          </w:rPr>
          <w:t>1 Chronicles 16:8</w:t>
        </w:r>
      </w:hyperlink>
      <w:r w:rsidRPr="00D371AF">
        <w:rPr>
          <w:rStyle w:val="text"/>
          <w:rFonts w:eastAsia="Times New Roman"/>
          <w:bCs w:val="0"/>
          <w:szCs w:val="18"/>
        </w:rPr>
        <w:t xml:space="preserve"> (NIV)</w:t>
      </w:r>
    </w:p>
    <w:p w14:paraId="49858759" w14:textId="77777777" w:rsidR="009D06DA" w:rsidRPr="00D371AF" w:rsidRDefault="009D06DA" w:rsidP="009D06DA">
      <w:pPr>
        <w:pStyle w:val="NoSpacing"/>
        <w:rPr>
          <w:rStyle w:val="text"/>
        </w:rPr>
      </w:pPr>
    </w:p>
    <w:p w14:paraId="758CBC5C" w14:textId="527E0A82" w:rsidR="00B30EF6" w:rsidRPr="00D371AF" w:rsidRDefault="00B30EF6" w:rsidP="00B30EF6">
      <w:r w:rsidRPr="00D371AF">
        <w:rPr>
          <w:rStyle w:val="text"/>
        </w:rPr>
        <w:t xml:space="preserve">Give thanks to the </w:t>
      </w:r>
      <w:r w:rsidR="00CB2DDA" w:rsidRPr="00D371AF">
        <w:rPr>
          <w:rStyle w:val="small-caps"/>
          <w:smallCaps/>
        </w:rPr>
        <w:t>Lord</w:t>
      </w:r>
      <w:r w:rsidRPr="00D371AF">
        <w:rPr>
          <w:rStyle w:val="text"/>
        </w:rPr>
        <w:t xml:space="preserve"> and proclaim his greatness.</w:t>
      </w:r>
    </w:p>
    <w:p w14:paraId="33230EF5" w14:textId="77777777" w:rsidR="00B30EF6" w:rsidRPr="00D371AF" w:rsidRDefault="00B30EF6" w:rsidP="00B30EF6">
      <w:r w:rsidRPr="00D371AF">
        <w:tab/>
      </w:r>
      <w:r w:rsidRPr="00D371AF">
        <w:rPr>
          <w:rStyle w:val="text"/>
        </w:rPr>
        <w:t>Let the whole world know what he has done.</w:t>
      </w:r>
    </w:p>
    <w:p w14:paraId="63019874" w14:textId="77777777" w:rsidR="00B30EF6" w:rsidRPr="00D371AF" w:rsidRDefault="00B30EF6" w:rsidP="00B30EF6">
      <w:r w:rsidRPr="00D371AF">
        <w:rPr>
          <w:rStyle w:val="text"/>
        </w:rPr>
        <w:t>Sing to him; yes, sing his praises.</w:t>
      </w:r>
    </w:p>
    <w:p w14:paraId="4F4296F8" w14:textId="77777777" w:rsidR="00B30EF6" w:rsidRPr="00D371AF" w:rsidRDefault="00B30EF6" w:rsidP="00B30EF6">
      <w:pPr>
        <w:spacing w:after="120"/>
        <w:rPr>
          <w:rStyle w:val="text"/>
        </w:rPr>
      </w:pPr>
      <w:r w:rsidRPr="00D371AF">
        <w:tab/>
      </w:r>
      <w:r w:rsidRPr="00D371AF">
        <w:rPr>
          <w:rStyle w:val="text"/>
        </w:rPr>
        <w:t>Tell everyone about his wonderful deeds.</w:t>
      </w:r>
    </w:p>
    <w:p w14:paraId="48A69976" w14:textId="77777777" w:rsidR="00B30EF6" w:rsidRPr="00D371AF" w:rsidRDefault="00B30EF6" w:rsidP="00B30EF6">
      <w:r w:rsidRPr="00D371AF">
        <w:rPr>
          <w:rStyle w:val="text"/>
        </w:rPr>
        <w:t>Exult in his holy name;</w:t>
      </w:r>
    </w:p>
    <w:p w14:paraId="3A5A16E3" w14:textId="0D8CF8C7" w:rsidR="00B30EF6" w:rsidRPr="00D371AF" w:rsidRDefault="00B30EF6" w:rsidP="00B30EF6">
      <w:pPr>
        <w:rPr>
          <w:rStyle w:val="text"/>
        </w:rPr>
      </w:pPr>
      <w:r w:rsidRPr="00D371AF">
        <w:tab/>
      </w:r>
      <w:r w:rsidRPr="00D371AF">
        <w:rPr>
          <w:rStyle w:val="text"/>
        </w:rPr>
        <w:t xml:space="preserve">rejoice, you who worship the </w:t>
      </w:r>
      <w:r w:rsidR="00CB2DDA" w:rsidRPr="00D371AF">
        <w:rPr>
          <w:rStyle w:val="small-caps"/>
          <w:smallCaps/>
        </w:rPr>
        <w:t>Lord</w:t>
      </w:r>
    </w:p>
    <w:p w14:paraId="2D2CE632" w14:textId="0A210939" w:rsidR="00B30EF6" w:rsidRPr="00D371AF" w:rsidRDefault="00B30EF6" w:rsidP="00B30EF6">
      <w:r w:rsidRPr="00D371AF">
        <w:rPr>
          <w:rStyle w:val="text"/>
        </w:rPr>
        <w:t xml:space="preserve">Search for the </w:t>
      </w:r>
      <w:r w:rsidR="00CB2DDA" w:rsidRPr="00D371AF">
        <w:rPr>
          <w:rStyle w:val="small-caps"/>
          <w:smallCaps/>
        </w:rPr>
        <w:t>Lord</w:t>
      </w:r>
      <w:r w:rsidRPr="00D371AF">
        <w:rPr>
          <w:rStyle w:val="text"/>
        </w:rPr>
        <w:t xml:space="preserve"> and for his strength;</w:t>
      </w:r>
    </w:p>
    <w:p w14:paraId="2E87DCF0" w14:textId="77777777" w:rsidR="00B30EF6" w:rsidRPr="00D371AF" w:rsidRDefault="00B30EF6" w:rsidP="00B30EF6">
      <w:pPr>
        <w:rPr>
          <w:rStyle w:val="text"/>
        </w:rPr>
      </w:pPr>
      <w:r w:rsidRPr="00D371AF">
        <w:tab/>
      </w:r>
      <w:r w:rsidRPr="00D371AF">
        <w:rPr>
          <w:rStyle w:val="text"/>
        </w:rPr>
        <w:t>continually seek him.</w:t>
      </w:r>
    </w:p>
    <w:p w14:paraId="2D33B5AF" w14:textId="119E0E2E" w:rsidR="00B30EF6" w:rsidRPr="00D371AF" w:rsidRDefault="00B30EF6" w:rsidP="00B30EF6">
      <w:pPr>
        <w:pStyle w:val="VerseReference"/>
        <w:rPr>
          <w:bCs w:val="0"/>
        </w:rPr>
      </w:pPr>
      <w:r w:rsidRPr="00D371AF">
        <w:rPr>
          <w:rStyle w:val="text"/>
          <w:bCs w:val="0"/>
        </w:rPr>
        <w:t xml:space="preserve">~ </w:t>
      </w:r>
      <w:hyperlink r:id="rId21" w:history="1">
        <w:r w:rsidRPr="00D371AF">
          <w:rPr>
            <w:rStyle w:val="Hyperlink"/>
            <w:bCs w:val="0"/>
          </w:rPr>
          <w:t xml:space="preserve">1 </w:t>
        </w:r>
        <w:bookmarkStart w:id="1" w:name="ChroniclesPassage"/>
        <w:bookmarkEnd w:id="1"/>
        <w:r w:rsidRPr="00D371AF">
          <w:rPr>
            <w:rStyle w:val="Hyperlink"/>
            <w:bCs w:val="0"/>
          </w:rPr>
          <w:t xml:space="preserve">Chronicles 16:8-11 </w:t>
        </w:r>
      </w:hyperlink>
      <w:r w:rsidRPr="00D371AF">
        <w:rPr>
          <w:rStyle w:val="text"/>
          <w:bCs w:val="0"/>
        </w:rPr>
        <w:t>(NLT)</w:t>
      </w:r>
    </w:p>
    <w:p w14:paraId="584159E5" w14:textId="77777777" w:rsidR="00B30EF6" w:rsidRPr="009D06DA" w:rsidRDefault="00B30EF6" w:rsidP="00472D03">
      <w:pPr>
        <w:pStyle w:val="NoSpacing"/>
        <w:rPr>
          <w:rStyle w:val="text"/>
          <w:sz w:val="20"/>
          <w:szCs w:val="28"/>
        </w:rPr>
      </w:pPr>
    </w:p>
    <w:p w14:paraId="4E14D2AE" w14:textId="2E93827E" w:rsidR="00D17CD1" w:rsidRPr="00D371AF" w:rsidRDefault="00D17CD1" w:rsidP="00D17CD1">
      <w:pPr>
        <w:rPr>
          <w:spacing w:val="2"/>
        </w:rPr>
      </w:pPr>
      <w:r w:rsidRPr="00D371AF">
        <w:rPr>
          <w:rStyle w:val="text"/>
          <w:spacing w:val="2"/>
        </w:rPr>
        <w:t xml:space="preserve">And whatever you do or say, do it as a representative of the </w:t>
      </w:r>
      <w:r w:rsidR="00CB2DDA" w:rsidRPr="00D371AF">
        <w:rPr>
          <w:rStyle w:val="text"/>
          <w:smallCaps/>
          <w:spacing w:val="2"/>
        </w:rPr>
        <w:t>Lord</w:t>
      </w:r>
      <w:r w:rsidRPr="00D371AF">
        <w:rPr>
          <w:rStyle w:val="text"/>
          <w:spacing w:val="2"/>
        </w:rPr>
        <w:t xml:space="preserve"> Jesus, giving thanks through him to God the Father.</w:t>
      </w:r>
    </w:p>
    <w:p w14:paraId="0FE338B4" w14:textId="77777777" w:rsidR="00D17CD1" w:rsidRPr="00D371AF" w:rsidRDefault="00D17CD1" w:rsidP="00D17CD1">
      <w:pPr>
        <w:pStyle w:val="VerseReference"/>
        <w:rPr>
          <w:bCs w:val="0"/>
        </w:rPr>
      </w:pPr>
      <w:r w:rsidRPr="00D371AF">
        <w:rPr>
          <w:rStyle w:val="text"/>
          <w:rFonts w:eastAsia="Times New Roman"/>
          <w:bCs w:val="0"/>
        </w:rPr>
        <w:t xml:space="preserve">~ </w:t>
      </w:r>
      <w:hyperlink r:id="rId22" w:history="1">
        <w:r w:rsidRPr="00D371AF">
          <w:rPr>
            <w:rStyle w:val="Hyperlink"/>
            <w:rFonts w:eastAsia="Times New Roman"/>
            <w:bCs w:val="0"/>
          </w:rPr>
          <w:t>Colossians 3:17</w:t>
        </w:r>
      </w:hyperlink>
      <w:r w:rsidRPr="00D371AF">
        <w:rPr>
          <w:rStyle w:val="text"/>
          <w:rFonts w:eastAsia="Times New Roman"/>
          <w:bCs w:val="0"/>
        </w:rPr>
        <w:t xml:space="preserve"> (NLT)</w:t>
      </w:r>
    </w:p>
    <w:p w14:paraId="26A357F7" w14:textId="5353CCA5" w:rsidR="00BF322E" w:rsidRPr="00D371AF" w:rsidRDefault="00BF322E" w:rsidP="00BF322E">
      <w:pPr>
        <w:spacing w:after="120" w:line="235" w:lineRule="auto"/>
      </w:pPr>
      <w:r w:rsidRPr="00D371AF">
        <w:rPr>
          <w:rStyle w:val="text"/>
        </w:rPr>
        <w:lastRenderedPageBreak/>
        <w:t xml:space="preserve">So then, just as you received Christ Jesus as </w:t>
      </w:r>
      <w:r w:rsidR="00CB2DDA" w:rsidRPr="00D371AF">
        <w:rPr>
          <w:rStyle w:val="text"/>
          <w:smallCaps/>
        </w:rPr>
        <w:t>Lord</w:t>
      </w:r>
      <w:r w:rsidRPr="00D371AF">
        <w:rPr>
          <w:rStyle w:val="text"/>
        </w:rPr>
        <w:t>, continue to live your lives in him,</w:t>
      </w:r>
    </w:p>
    <w:p w14:paraId="63726EAD" w14:textId="77777777" w:rsidR="00BF322E" w:rsidRPr="00D371AF" w:rsidRDefault="00BF322E" w:rsidP="00BF322E">
      <w:pPr>
        <w:spacing w:line="235" w:lineRule="auto"/>
        <w:rPr>
          <w:rStyle w:val="text"/>
        </w:rPr>
      </w:pPr>
      <w:r w:rsidRPr="00D371AF">
        <w:tab/>
      </w:r>
      <w:r w:rsidRPr="00D371AF">
        <w:rPr>
          <w:rStyle w:val="text"/>
        </w:rPr>
        <w:t xml:space="preserve">rooted and built up in him, </w:t>
      </w:r>
    </w:p>
    <w:p w14:paraId="380CDBC8" w14:textId="77777777" w:rsidR="00BF322E" w:rsidRPr="00D371AF" w:rsidRDefault="00BF322E" w:rsidP="00BF322E">
      <w:pPr>
        <w:spacing w:line="235" w:lineRule="auto"/>
        <w:rPr>
          <w:rStyle w:val="text"/>
        </w:rPr>
      </w:pPr>
      <w:r w:rsidRPr="00D371AF">
        <w:rPr>
          <w:rStyle w:val="text"/>
        </w:rPr>
        <w:tab/>
        <w:t xml:space="preserve">strengthened in the faith as you were taught, </w:t>
      </w:r>
    </w:p>
    <w:p w14:paraId="605867F0" w14:textId="77777777" w:rsidR="00BF322E" w:rsidRPr="00D371AF" w:rsidRDefault="00BF322E" w:rsidP="00BF322E">
      <w:pPr>
        <w:spacing w:line="235" w:lineRule="auto"/>
        <w:rPr>
          <w:rStyle w:val="text"/>
        </w:rPr>
      </w:pPr>
      <w:r w:rsidRPr="00D371AF">
        <w:rPr>
          <w:rStyle w:val="text"/>
        </w:rPr>
        <w:tab/>
        <w:t>and overflowing with thankfulness.</w:t>
      </w:r>
    </w:p>
    <w:p w14:paraId="3A984BB0" w14:textId="77777777" w:rsidR="00BF322E" w:rsidRPr="00D371AF" w:rsidRDefault="00BF322E" w:rsidP="00BF322E">
      <w:pPr>
        <w:pStyle w:val="VerseReference"/>
        <w:spacing w:line="235" w:lineRule="auto"/>
        <w:rPr>
          <w:rStyle w:val="text"/>
          <w:rFonts w:cs="Times New Roman"/>
          <w:bCs w:val="0"/>
        </w:rPr>
      </w:pPr>
      <w:r w:rsidRPr="00D371AF">
        <w:rPr>
          <w:rStyle w:val="text"/>
          <w:rFonts w:cs="Times New Roman"/>
          <w:bCs w:val="0"/>
          <w:smallCaps/>
        </w:rPr>
        <w:t xml:space="preserve">~ </w:t>
      </w:r>
      <w:hyperlink r:id="rId23" w:history="1">
        <w:r w:rsidRPr="00D371AF">
          <w:rPr>
            <w:rStyle w:val="Hyperlink"/>
            <w:rFonts w:cs="Times New Roman"/>
            <w:bCs w:val="0"/>
          </w:rPr>
          <w:t>Colossians 2:6-7</w:t>
        </w:r>
      </w:hyperlink>
      <w:r w:rsidRPr="00D371AF">
        <w:rPr>
          <w:rStyle w:val="text"/>
          <w:rFonts w:cs="Times New Roman"/>
          <w:bCs w:val="0"/>
        </w:rPr>
        <w:t xml:space="preserve"> </w:t>
      </w:r>
      <w:r w:rsidRPr="00D371AF">
        <w:rPr>
          <w:rStyle w:val="text"/>
          <w:rFonts w:cs="Times New Roman"/>
          <w:bCs w:val="0"/>
          <w:smallCaps/>
        </w:rPr>
        <w:t>(</w:t>
      </w:r>
      <w:r w:rsidRPr="00D371AF">
        <w:rPr>
          <w:rStyle w:val="text"/>
          <w:rFonts w:cs="Times New Roman"/>
          <w:bCs w:val="0"/>
        </w:rPr>
        <w:t>NIV)</w:t>
      </w:r>
    </w:p>
    <w:p w14:paraId="3AD8764E" w14:textId="77777777" w:rsidR="00BF322E" w:rsidRPr="00D371AF" w:rsidRDefault="00BF322E" w:rsidP="00BF322E">
      <w:pPr>
        <w:rPr>
          <w:rStyle w:val="text"/>
          <w:sz w:val="40"/>
          <w:szCs w:val="40"/>
        </w:rPr>
      </w:pPr>
    </w:p>
    <w:p w14:paraId="0254D7EB" w14:textId="0CA53F54" w:rsidR="00076826" w:rsidRPr="000452B3" w:rsidRDefault="00076826" w:rsidP="00076826">
      <w:pPr>
        <w:rPr>
          <w:b/>
          <w:bCs/>
          <w:sz w:val="32"/>
          <w:szCs w:val="22"/>
          <w:u w:val="single"/>
        </w:rPr>
      </w:pPr>
      <w:r w:rsidRPr="000452B3">
        <w:rPr>
          <w:b/>
          <w:bCs/>
          <w:sz w:val="32"/>
          <w:szCs w:val="22"/>
          <w:highlight w:val="yellow"/>
          <w:u w:val="single"/>
        </w:rPr>
        <w:t>I</w:t>
      </w:r>
      <w:bookmarkStart w:id="2" w:name="IWillGiveThanksToYouLORD"/>
      <w:bookmarkStart w:id="3" w:name="I_Will_Give_Thanks_to_You_LORD"/>
      <w:bookmarkEnd w:id="2"/>
      <w:bookmarkEnd w:id="3"/>
      <w:r w:rsidRPr="000452B3">
        <w:rPr>
          <w:b/>
          <w:bCs/>
          <w:sz w:val="32"/>
          <w:szCs w:val="22"/>
          <w:highlight w:val="yellow"/>
          <w:u w:val="single"/>
        </w:rPr>
        <w:t xml:space="preserve"> Will Give Thanks to You, </w:t>
      </w:r>
      <w:r w:rsidR="00CB2DDA" w:rsidRPr="000452B3">
        <w:rPr>
          <w:rStyle w:val="small-caps"/>
          <w:b/>
          <w:bCs/>
          <w:smallCaps/>
          <w:sz w:val="32"/>
          <w:szCs w:val="22"/>
          <w:highlight w:val="yellow"/>
          <w:u w:val="single"/>
        </w:rPr>
        <w:t>Lord</w:t>
      </w:r>
    </w:p>
    <w:p w14:paraId="0254D7EC" w14:textId="77777777" w:rsidR="00076826" w:rsidRPr="00D371AF" w:rsidRDefault="00076826" w:rsidP="00076826">
      <w:pPr>
        <w:rPr>
          <w:rStyle w:val="text"/>
        </w:rPr>
      </w:pPr>
    </w:p>
    <w:p w14:paraId="0254D7ED" w14:textId="22DB998D" w:rsidR="00076826" w:rsidRPr="00D371AF" w:rsidRDefault="00076826" w:rsidP="00076826">
      <w:r w:rsidRPr="00D371AF">
        <w:rPr>
          <w:rStyle w:val="text"/>
        </w:rPr>
        <w:t xml:space="preserve">I will give thanks to you, </w:t>
      </w:r>
      <w:r w:rsidR="00CB2DDA" w:rsidRPr="00D371AF">
        <w:rPr>
          <w:rStyle w:val="small-caps"/>
          <w:smallCaps/>
        </w:rPr>
        <w:t>Lord</w:t>
      </w:r>
      <w:r w:rsidRPr="00D371AF">
        <w:rPr>
          <w:rStyle w:val="text"/>
        </w:rPr>
        <w:t>, with all my heart;</w:t>
      </w:r>
      <w:r w:rsidRPr="00D371AF">
        <w:rPr>
          <w:rStyle w:val="indent-1-breaks"/>
        </w:rPr>
        <w:br/>
      </w:r>
      <w:r w:rsidRPr="00D371AF">
        <w:rPr>
          <w:rStyle w:val="text"/>
        </w:rPr>
        <w:t>I will tell of all your wonderful deeds.</w:t>
      </w:r>
    </w:p>
    <w:p w14:paraId="0254D7EE" w14:textId="367BCDE2" w:rsidR="00076826" w:rsidRPr="00D371AF" w:rsidRDefault="00076826" w:rsidP="00076826">
      <w:pPr>
        <w:pStyle w:val="VerseReference"/>
        <w:rPr>
          <w:bCs w:val="0"/>
        </w:rPr>
      </w:pPr>
      <w:r w:rsidRPr="00D371AF">
        <w:rPr>
          <w:bCs w:val="0"/>
        </w:rPr>
        <w:t xml:space="preserve">~ </w:t>
      </w:r>
      <w:hyperlink r:id="rId24" w:history="1">
        <w:r w:rsidRPr="00D371AF">
          <w:rPr>
            <w:rStyle w:val="Hyperlink"/>
            <w:bCs w:val="0"/>
          </w:rPr>
          <w:t>Psalm 9:1</w:t>
        </w:r>
      </w:hyperlink>
      <w:r w:rsidRPr="00D371AF">
        <w:rPr>
          <w:bCs w:val="0"/>
        </w:rPr>
        <w:t xml:space="preserve"> (</w:t>
      </w:r>
      <w:r w:rsidRPr="00D371AF">
        <w:rPr>
          <w:rStyle w:val="text"/>
          <w:bCs w:val="0"/>
        </w:rPr>
        <w:t>NIV)</w:t>
      </w:r>
    </w:p>
    <w:p w14:paraId="0254D7EF" w14:textId="77777777" w:rsidR="00076826" w:rsidRPr="00D371AF" w:rsidRDefault="00076826" w:rsidP="00076826">
      <w:pPr>
        <w:pStyle w:val="NoSpacing"/>
      </w:pPr>
    </w:p>
    <w:p w14:paraId="0254D7F0" w14:textId="77777777" w:rsidR="00076826" w:rsidRPr="00D371AF" w:rsidRDefault="00076826" w:rsidP="00076826">
      <w:r w:rsidRPr="00D371AF">
        <w:t xml:space="preserve">I will be filled with joy because of you. </w:t>
      </w:r>
      <w:r w:rsidRPr="00D371AF">
        <w:br/>
        <w:t>I will sing praises to your name, O Most High.</w:t>
      </w:r>
    </w:p>
    <w:p w14:paraId="0254D7F1" w14:textId="5FAEC7D5" w:rsidR="00076826" w:rsidRPr="00D371AF" w:rsidRDefault="00076826" w:rsidP="00076826">
      <w:pPr>
        <w:pStyle w:val="VerseReference"/>
        <w:rPr>
          <w:bCs w:val="0"/>
        </w:rPr>
      </w:pPr>
      <w:r w:rsidRPr="00D371AF">
        <w:rPr>
          <w:bCs w:val="0"/>
        </w:rPr>
        <w:t xml:space="preserve">~ </w:t>
      </w:r>
      <w:hyperlink r:id="rId25" w:history="1">
        <w:r w:rsidRPr="00D371AF">
          <w:rPr>
            <w:rStyle w:val="Hyperlink"/>
            <w:bCs w:val="0"/>
          </w:rPr>
          <w:t>Psalm 9:2</w:t>
        </w:r>
        <w:r w:rsidRPr="00D371AF">
          <w:rPr>
            <w:rStyle w:val="Hyperlink"/>
            <w:bCs w:val="0"/>
            <w:u w:val="none"/>
          </w:rPr>
          <w:t xml:space="preserve"> </w:t>
        </w:r>
      </w:hyperlink>
      <w:r w:rsidRPr="00D371AF">
        <w:rPr>
          <w:bCs w:val="0"/>
        </w:rPr>
        <w:t>(NLT)</w:t>
      </w:r>
    </w:p>
    <w:p w14:paraId="0254D7F2" w14:textId="77777777" w:rsidR="00076826" w:rsidRPr="00D371AF" w:rsidRDefault="00076826" w:rsidP="00076826">
      <w:pPr>
        <w:pStyle w:val="NoSpacing"/>
      </w:pPr>
    </w:p>
    <w:p w14:paraId="6F1CA815" w14:textId="23383375" w:rsidR="00065C74" w:rsidRPr="00D371AF" w:rsidRDefault="00065C74" w:rsidP="00065C74">
      <w:r w:rsidRPr="00D371AF">
        <w:t xml:space="preserve">I will praise your mighty deeds, O Sovereign </w:t>
      </w:r>
      <w:r w:rsidR="00CB2DDA" w:rsidRPr="00D371AF">
        <w:rPr>
          <w:smallCaps/>
        </w:rPr>
        <w:t>Lord</w:t>
      </w:r>
      <w:r w:rsidRPr="00D371AF">
        <w:t xml:space="preserve">. </w:t>
      </w:r>
      <w:r w:rsidRPr="00D371AF">
        <w:br/>
        <w:t>I will tell everyone that you alone are just.</w:t>
      </w:r>
    </w:p>
    <w:p w14:paraId="39693254" w14:textId="2D070BF4" w:rsidR="00065C74" w:rsidRPr="00D371AF" w:rsidRDefault="00065C74" w:rsidP="00065C74">
      <w:pPr>
        <w:pStyle w:val="VerseReference"/>
        <w:rPr>
          <w:bCs w:val="0"/>
        </w:rPr>
      </w:pPr>
      <w:r w:rsidRPr="00D371AF">
        <w:rPr>
          <w:rStyle w:val="text"/>
          <w:rFonts w:eastAsia="Times New Roman"/>
          <w:bCs w:val="0"/>
        </w:rPr>
        <w:t xml:space="preserve">~ </w:t>
      </w:r>
      <w:hyperlink r:id="rId26" w:history="1">
        <w:r w:rsidRPr="00D371AF">
          <w:rPr>
            <w:rStyle w:val="Hyperlink"/>
            <w:rFonts w:eastAsia="Times New Roman"/>
            <w:bCs w:val="0"/>
          </w:rPr>
          <w:t>Psalm 71:16</w:t>
        </w:r>
      </w:hyperlink>
      <w:r w:rsidRPr="00D371AF">
        <w:rPr>
          <w:rStyle w:val="text"/>
          <w:rFonts w:eastAsia="Times New Roman"/>
          <w:bCs w:val="0"/>
        </w:rPr>
        <w:t xml:space="preserve"> (NLT)</w:t>
      </w:r>
    </w:p>
    <w:p w14:paraId="13BC99E8" w14:textId="77777777" w:rsidR="00065C74" w:rsidRPr="00D371AF" w:rsidRDefault="00065C74" w:rsidP="00065C74">
      <w:pPr>
        <w:pStyle w:val="NoSpacing"/>
      </w:pPr>
    </w:p>
    <w:p w14:paraId="45692782" w14:textId="77777777" w:rsidR="00065C74" w:rsidRPr="00D371AF" w:rsidRDefault="00065C74" w:rsidP="00065C74">
      <w:r w:rsidRPr="00D371AF">
        <w:rPr>
          <w:rStyle w:val="text"/>
        </w:rPr>
        <w:t>I will praise you forever, O God, for what you have done.</w:t>
      </w:r>
      <w:r w:rsidRPr="00D371AF">
        <w:br/>
      </w:r>
      <w:r w:rsidRPr="00D371AF">
        <w:rPr>
          <w:rStyle w:val="text"/>
        </w:rPr>
        <w:t>I will trust in your good name…</w:t>
      </w:r>
    </w:p>
    <w:p w14:paraId="6E1D71FA" w14:textId="103B4690" w:rsidR="00065C74" w:rsidRPr="00D371AF" w:rsidRDefault="00065C74" w:rsidP="00065C74">
      <w:pPr>
        <w:pStyle w:val="VerseReference"/>
        <w:rPr>
          <w:bCs w:val="0"/>
        </w:rPr>
      </w:pPr>
      <w:r w:rsidRPr="00D371AF">
        <w:rPr>
          <w:bCs w:val="0"/>
          <w:szCs w:val="22"/>
        </w:rPr>
        <w:t xml:space="preserve">~ </w:t>
      </w:r>
      <w:hyperlink r:id="rId27" w:history="1">
        <w:r w:rsidRPr="00D371AF">
          <w:rPr>
            <w:rStyle w:val="Hyperlink"/>
            <w:bCs w:val="0"/>
            <w:szCs w:val="22"/>
          </w:rPr>
          <w:t>Psalm 52:9a</w:t>
        </w:r>
      </w:hyperlink>
      <w:r w:rsidRPr="00D371AF">
        <w:rPr>
          <w:bCs w:val="0"/>
          <w:szCs w:val="22"/>
        </w:rPr>
        <w:t xml:space="preserve"> (NLT)</w:t>
      </w:r>
    </w:p>
    <w:p w14:paraId="7883E3EC" w14:textId="77777777" w:rsidR="00065C74" w:rsidRPr="00D371AF" w:rsidRDefault="00065C74" w:rsidP="002E1A3B">
      <w:pPr>
        <w:pStyle w:val="NoSpacing"/>
      </w:pPr>
    </w:p>
    <w:p w14:paraId="27E2DE72" w14:textId="5C31785E" w:rsidR="008060F7" w:rsidRPr="00D371AF" w:rsidRDefault="008060F7" w:rsidP="008060F7">
      <w:r w:rsidRPr="00D371AF">
        <w:t>I will praise you as long as I live, lifting up my hands to you in prayer.</w:t>
      </w:r>
    </w:p>
    <w:p w14:paraId="457C85AB" w14:textId="2147AAD3" w:rsidR="008060F7" w:rsidRPr="00D371AF" w:rsidRDefault="008060F7" w:rsidP="008060F7">
      <w:pPr>
        <w:pStyle w:val="VerseReference"/>
        <w:rPr>
          <w:bCs w:val="0"/>
        </w:rPr>
      </w:pPr>
      <w:r w:rsidRPr="00D371AF">
        <w:rPr>
          <w:bCs w:val="0"/>
        </w:rPr>
        <w:t xml:space="preserve">~ </w:t>
      </w:r>
      <w:hyperlink r:id="rId28" w:history="1">
        <w:r w:rsidRPr="00D371AF">
          <w:rPr>
            <w:rStyle w:val="Hyperlink"/>
            <w:bCs w:val="0"/>
          </w:rPr>
          <w:t>Psalm 63:4</w:t>
        </w:r>
      </w:hyperlink>
      <w:r w:rsidRPr="00D371AF">
        <w:rPr>
          <w:bCs w:val="0"/>
        </w:rPr>
        <w:t xml:space="preserve"> (NLT)</w:t>
      </w:r>
    </w:p>
    <w:p w14:paraId="5520CB2F" w14:textId="77777777" w:rsidR="008060F7" w:rsidRPr="00D371AF" w:rsidRDefault="008060F7" w:rsidP="008060F7">
      <w:pPr>
        <w:pStyle w:val="NoSpacing"/>
      </w:pPr>
    </w:p>
    <w:p w14:paraId="122D3467" w14:textId="77777777" w:rsidR="00583669" w:rsidRPr="00D371AF" w:rsidRDefault="00583669" w:rsidP="00583669">
      <w:r w:rsidRPr="00D371AF">
        <w:t>I will meditate on your majestic, glorious splendor and your wonderful miracles.</w:t>
      </w:r>
    </w:p>
    <w:p w14:paraId="6B400D1C" w14:textId="2CD72877" w:rsidR="00583669" w:rsidRPr="00D371AF" w:rsidRDefault="00583669" w:rsidP="00583669">
      <w:pPr>
        <w:pStyle w:val="VerseReference"/>
        <w:rPr>
          <w:bCs w:val="0"/>
        </w:rPr>
      </w:pPr>
      <w:r w:rsidRPr="00D371AF">
        <w:rPr>
          <w:bCs w:val="0"/>
          <w:szCs w:val="22"/>
        </w:rPr>
        <w:t xml:space="preserve">~ </w:t>
      </w:r>
      <w:hyperlink r:id="rId29" w:history="1">
        <w:r w:rsidR="00991748" w:rsidRPr="00D371AF">
          <w:rPr>
            <w:rStyle w:val="Hyperlink"/>
            <w:bCs w:val="0"/>
          </w:rPr>
          <w:t>Psalm 145:5</w:t>
        </w:r>
      </w:hyperlink>
      <w:r w:rsidRPr="00D371AF">
        <w:rPr>
          <w:bCs w:val="0"/>
          <w:szCs w:val="22"/>
        </w:rPr>
        <w:t xml:space="preserve"> (NLT)</w:t>
      </w:r>
    </w:p>
    <w:p w14:paraId="1343E622" w14:textId="77777777" w:rsidR="00583669" w:rsidRPr="00D371AF" w:rsidRDefault="00583669" w:rsidP="00583669">
      <w:pPr>
        <w:pStyle w:val="NoSpacing"/>
      </w:pPr>
    </w:p>
    <w:p w14:paraId="1F0C7CE8" w14:textId="77777777" w:rsidR="00F35243" w:rsidRPr="00D371AF" w:rsidRDefault="00F35243" w:rsidP="00F35243">
      <w:pPr>
        <w:rPr>
          <w:rStyle w:val="text"/>
        </w:rPr>
      </w:pPr>
      <w:r w:rsidRPr="00D371AF">
        <w:rPr>
          <w:rStyle w:val="text"/>
        </w:rPr>
        <w:t>I will speak of the glorious honour of thy majesty, and of thy wondrous works.</w:t>
      </w:r>
    </w:p>
    <w:p w14:paraId="3D20906C" w14:textId="0669ED85" w:rsidR="00F35243" w:rsidRPr="00D371AF" w:rsidRDefault="00F35243" w:rsidP="00F35243">
      <w:pPr>
        <w:pStyle w:val="VerseReference"/>
        <w:rPr>
          <w:bCs w:val="0"/>
        </w:rPr>
      </w:pPr>
      <w:r w:rsidRPr="00D371AF">
        <w:rPr>
          <w:bCs w:val="0"/>
        </w:rPr>
        <w:t xml:space="preserve">~ </w:t>
      </w:r>
      <w:hyperlink r:id="rId30" w:history="1">
        <w:r w:rsidRPr="00D371AF">
          <w:rPr>
            <w:rStyle w:val="Hyperlink"/>
            <w:bCs w:val="0"/>
          </w:rPr>
          <w:t>Psalm 145:5</w:t>
        </w:r>
      </w:hyperlink>
      <w:r w:rsidRPr="00D371AF">
        <w:rPr>
          <w:bCs w:val="0"/>
        </w:rPr>
        <w:t xml:space="preserve"> (KJV)</w:t>
      </w:r>
    </w:p>
    <w:p w14:paraId="2551454B" w14:textId="77777777" w:rsidR="00F35243" w:rsidRPr="00D371AF" w:rsidRDefault="00F35243" w:rsidP="00B51865">
      <w:pPr>
        <w:pStyle w:val="NoSpacing"/>
        <w:rPr>
          <w:rStyle w:val="text"/>
        </w:rPr>
      </w:pPr>
    </w:p>
    <w:p w14:paraId="50538E05" w14:textId="77777777" w:rsidR="008060F7" w:rsidRPr="00D371AF" w:rsidRDefault="008060F7" w:rsidP="008060F7">
      <w:r w:rsidRPr="00D371AF">
        <w:rPr>
          <w:rStyle w:val="text"/>
        </w:rPr>
        <w:t>I will exalt you, my God the King;</w:t>
      </w:r>
    </w:p>
    <w:p w14:paraId="307C31C1" w14:textId="77777777" w:rsidR="008060F7" w:rsidRPr="00D371AF" w:rsidRDefault="008060F7" w:rsidP="008060F7">
      <w:r w:rsidRPr="00D371AF">
        <w:rPr>
          <w:rStyle w:val="text"/>
        </w:rPr>
        <w:tab/>
        <w:t>I will praise your name for ever and ever.</w:t>
      </w:r>
    </w:p>
    <w:p w14:paraId="278D8E15" w14:textId="77777777" w:rsidR="008060F7" w:rsidRPr="00D371AF" w:rsidRDefault="008060F7" w:rsidP="008060F7">
      <w:r w:rsidRPr="00D371AF">
        <w:rPr>
          <w:rStyle w:val="text"/>
        </w:rPr>
        <w:t>Every day I will praise you</w:t>
      </w:r>
    </w:p>
    <w:p w14:paraId="7C9094B7" w14:textId="77777777" w:rsidR="008060F7" w:rsidRPr="00D371AF" w:rsidRDefault="008060F7" w:rsidP="008060F7">
      <w:r w:rsidRPr="00D371AF">
        <w:rPr>
          <w:rStyle w:val="text"/>
        </w:rPr>
        <w:tab/>
        <w:t>and extol your name for ever and ever.</w:t>
      </w:r>
    </w:p>
    <w:p w14:paraId="6F7B5D2F" w14:textId="42554122" w:rsidR="008060F7" w:rsidRPr="00D371AF" w:rsidRDefault="008060F7" w:rsidP="00D9417A">
      <w:pPr>
        <w:pStyle w:val="VerseReference"/>
        <w:rPr>
          <w:bCs w:val="0"/>
        </w:rPr>
      </w:pPr>
      <w:r w:rsidRPr="00D371AF">
        <w:rPr>
          <w:bCs w:val="0"/>
        </w:rPr>
        <w:t xml:space="preserve">~ </w:t>
      </w:r>
      <w:hyperlink r:id="rId31" w:history="1">
        <w:r w:rsidRPr="00D371AF">
          <w:rPr>
            <w:rStyle w:val="Hyperlink"/>
            <w:bCs w:val="0"/>
          </w:rPr>
          <w:t>Psalm 145:1-2</w:t>
        </w:r>
      </w:hyperlink>
      <w:r w:rsidRPr="00D371AF">
        <w:rPr>
          <w:bCs w:val="0"/>
        </w:rPr>
        <w:t xml:space="preserve"> (NIV)</w:t>
      </w:r>
    </w:p>
    <w:p w14:paraId="40465AAF" w14:textId="77777777" w:rsidR="008060F7" w:rsidRPr="00D371AF" w:rsidRDefault="008060F7" w:rsidP="00065C74">
      <w:pPr>
        <w:pStyle w:val="NoSpacing"/>
      </w:pPr>
    </w:p>
    <w:p w14:paraId="3420064B" w14:textId="26A806F9" w:rsidR="00037214" w:rsidRPr="00D371AF" w:rsidRDefault="0019526B" w:rsidP="001430B5">
      <w:pPr>
        <w:spacing w:after="120"/>
        <w:rPr>
          <w:rStyle w:val="text"/>
        </w:rPr>
      </w:pPr>
      <w:r w:rsidRPr="00D371AF">
        <w:rPr>
          <w:rStyle w:val="text"/>
        </w:rPr>
        <w:t xml:space="preserve">O </w:t>
      </w:r>
      <w:r w:rsidR="00CB2DDA" w:rsidRPr="00D371AF">
        <w:rPr>
          <w:rStyle w:val="text"/>
          <w:smallCaps/>
        </w:rPr>
        <w:t>Lord</w:t>
      </w:r>
      <w:r w:rsidRPr="00D371AF">
        <w:rPr>
          <w:rStyle w:val="text"/>
        </w:rPr>
        <w:t xml:space="preserve">, thou art my God; </w:t>
      </w:r>
    </w:p>
    <w:p w14:paraId="0B70EE63" w14:textId="77777777" w:rsidR="00037214" w:rsidRPr="00D371AF" w:rsidRDefault="00037214" w:rsidP="00336D72">
      <w:pPr>
        <w:rPr>
          <w:rStyle w:val="text"/>
        </w:rPr>
      </w:pPr>
      <w:r w:rsidRPr="00D371AF">
        <w:rPr>
          <w:rStyle w:val="text"/>
        </w:rPr>
        <w:tab/>
      </w:r>
      <w:r w:rsidR="00336D72" w:rsidRPr="00D371AF">
        <w:rPr>
          <w:rStyle w:val="text"/>
        </w:rPr>
        <w:t xml:space="preserve">I will exalt thee, </w:t>
      </w:r>
    </w:p>
    <w:p w14:paraId="1F5DE6B8" w14:textId="77777777" w:rsidR="00037214" w:rsidRPr="00D371AF" w:rsidRDefault="00037214" w:rsidP="00336D72">
      <w:pPr>
        <w:rPr>
          <w:rStyle w:val="text"/>
        </w:rPr>
      </w:pPr>
      <w:r w:rsidRPr="00D371AF">
        <w:rPr>
          <w:rStyle w:val="text"/>
        </w:rPr>
        <w:tab/>
      </w:r>
      <w:r w:rsidR="00336D72" w:rsidRPr="00D371AF">
        <w:rPr>
          <w:rStyle w:val="text"/>
        </w:rPr>
        <w:t xml:space="preserve">I will praise thy name; </w:t>
      </w:r>
    </w:p>
    <w:p w14:paraId="04FE0B7C" w14:textId="7068E88C" w:rsidR="00336D72" w:rsidRPr="00D371AF" w:rsidRDefault="00037214" w:rsidP="00336D72">
      <w:r w:rsidRPr="00D371AF">
        <w:rPr>
          <w:rStyle w:val="text"/>
        </w:rPr>
        <w:tab/>
      </w:r>
      <w:r w:rsidR="00336D72" w:rsidRPr="00D371AF">
        <w:rPr>
          <w:rStyle w:val="text"/>
        </w:rPr>
        <w:t>for thou hast done wonderful things…</w:t>
      </w:r>
    </w:p>
    <w:p w14:paraId="210B3637" w14:textId="3A5EBA71" w:rsidR="00336D72" w:rsidRPr="00D371AF" w:rsidRDefault="00336D72" w:rsidP="00336D72">
      <w:pPr>
        <w:pStyle w:val="VerseReference"/>
        <w:rPr>
          <w:bCs w:val="0"/>
        </w:rPr>
      </w:pPr>
      <w:r w:rsidRPr="00D371AF">
        <w:rPr>
          <w:bCs w:val="0"/>
        </w:rPr>
        <w:t xml:space="preserve">~ </w:t>
      </w:r>
      <w:hyperlink r:id="rId32" w:history="1">
        <w:r w:rsidRPr="00D371AF">
          <w:rPr>
            <w:rStyle w:val="Hyperlink"/>
            <w:bCs w:val="0"/>
          </w:rPr>
          <w:t>Isaiah 25:1</w:t>
        </w:r>
        <w:r w:rsidR="00337DB1" w:rsidRPr="00D371AF">
          <w:rPr>
            <w:rStyle w:val="Hyperlink"/>
            <w:bCs w:val="0"/>
          </w:rPr>
          <w:t>a</w:t>
        </w:r>
      </w:hyperlink>
      <w:r w:rsidRPr="00D371AF">
        <w:rPr>
          <w:bCs w:val="0"/>
        </w:rPr>
        <w:t xml:space="preserve"> (KJV)</w:t>
      </w:r>
    </w:p>
    <w:p w14:paraId="462BAF3A" w14:textId="77777777" w:rsidR="00336D72" w:rsidRPr="00D371AF" w:rsidRDefault="00336D72" w:rsidP="00336D72">
      <w:pPr>
        <w:pStyle w:val="NoSpacing"/>
      </w:pPr>
    </w:p>
    <w:p w14:paraId="0E698E71" w14:textId="4E0237A0" w:rsidR="00E7142D" w:rsidRPr="00D371AF" w:rsidRDefault="00E7142D" w:rsidP="00E7142D">
      <w:r w:rsidRPr="00D371AF">
        <w:t xml:space="preserve">I will praise you, </w:t>
      </w:r>
      <w:r w:rsidR="00CB2DDA" w:rsidRPr="00D371AF">
        <w:rPr>
          <w:smallCaps/>
        </w:rPr>
        <w:t>Lord</w:t>
      </w:r>
      <w:r w:rsidRPr="00D371AF">
        <w:t xml:space="preserve"> my God, with all my heart; </w:t>
      </w:r>
      <w:r w:rsidRPr="00D371AF">
        <w:br/>
        <w:t>I will glorify your name forever.</w:t>
      </w:r>
    </w:p>
    <w:p w14:paraId="028A44E5" w14:textId="445CDC42" w:rsidR="00E7142D" w:rsidRPr="00D371AF" w:rsidRDefault="00E7142D" w:rsidP="00E7142D">
      <w:pPr>
        <w:pStyle w:val="VerseReference"/>
        <w:rPr>
          <w:bCs w:val="0"/>
        </w:rPr>
      </w:pPr>
      <w:r w:rsidRPr="00D371AF">
        <w:rPr>
          <w:rStyle w:val="versetext3"/>
          <w:rFonts w:eastAsia="Times New Roman"/>
          <w:bCs w:val="0"/>
        </w:rPr>
        <w:t xml:space="preserve">~ </w:t>
      </w:r>
      <w:hyperlink r:id="rId33" w:history="1">
        <w:r w:rsidRPr="00D371AF">
          <w:rPr>
            <w:rStyle w:val="Hyperlink"/>
            <w:rFonts w:eastAsia="Times New Roman"/>
            <w:bCs w:val="0"/>
          </w:rPr>
          <w:t>Psalm 86:12</w:t>
        </w:r>
      </w:hyperlink>
      <w:r w:rsidRPr="00D371AF">
        <w:rPr>
          <w:rStyle w:val="versetext3"/>
          <w:rFonts w:eastAsia="Times New Roman"/>
          <w:bCs w:val="0"/>
        </w:rPr>
        <w:t xml:space="preserve"> (NIV)</w:t>
      </w:r>
    </w:p>
    <w:p w14:paraId="0D81AF61" w14:textId="77777777" w:rsidR="00E7142D" w:rsidRPr="00D371AF" w:rsidRDefault="00E7142D" w:rsidP="00E7142D">
      <w:pPr>
        <w:pStyle w:val="NoSpacing"/>
      </w:pPr>
    </w:p>
    <w:p w14:paraId="14EE1658" w14:textId="5D9544DD" w:rsidR="00336D72" w:rsidRPr="00D371AF" w:rsidRDefault="00336D72" w:rsidP="00336D72">
      <w:pPr>
        <w:rPr>
          <w:rStyle w:val="Strong"/>
          <w:b w:val="0"/>
          <w:bCs w:val="0"/>
        </w:rPr>
      </w:pPr>
      <w:r w:rsidRPr="00D371AF">
        <w:rPr>
          <w:rStyle w:val="Strong"/>
          <w:b w:val="0"/>
          <w:bCs w:val="0"/>
        </w:rPr>
        <w:t xml:space="preserve">I will praise thee, O </w:t>
      </w:r>
      <w:r w:rsidR="00CB2DDA" w:rsidRPr="00D371AF">
        <w:rPr>
          <w:rStyle w:val="Strong"/>
          <w:b w:val="0"/>
          <w:bCs w:val="0"/>
          <w:smallCaps/>
        </w:rPr>
        <w:t>Lord</w:t>
      </w:r>
      <w:r w:rsidRPr="00D371AF">
        <w:rPr>
          <w:rStyle w:val="Strong"/>
          <w:b w:val="0"/>
          <w:bCs w:val="0"/>
        </w:rPr>
        <w:t xml:space="preserve"> my God, with all my heart: and </w:t>
      </w:r>
      <w:r w:rsidRPr="00D371AF">
        <w:rPr>
          <w:rStyle w:val="Strong"/>
          <w:b w:val="0"/>
          <w:bCs w:val="0"/>
        </w:rPr>
        <w:br/>
        <w:t>I will glorify thy name for evermore.</w:t>
      </w:r>
    </w:p>
    <w:p w14:paraId="0CDBF262" w14:textId="1F743501" w:rsidR="00336D72" w:rsidRPr="00D371AF" w:rsidRDefault="00336D72" w:rsidP="00336D72">
      <w:pPr>
        <w:pStyle w:val="VerseReference"/>
        <w:rPr>
          <w:rStyle w:val="Strong"/>
          <w:b w:val="0"/>
        </w:rPr>
      </w:pPr>
      <w:r w:rsidRPr="00D371AF">
        <w:rPr>
          <w:rStyle w:val="Strong"/>
          <w:b w:val="0"/>
        </w:rPr>
        <w:t xml:space="preserve">~ </w:t>
      </w:r>
      <w:hyperlink r:id="rId34" w:history="1">
        <w:r w:rsidRPr="00D371AF">
          <w:rPr>
            <w:rStyle w:val="Hyperlink"/>
            <w:bCs w:val="0"/>
          </w:rPr>
          <w:t>Psalm 86:12</w:t>
        </w:r>
      </w:hyperlink>
      <w:r w:rsidRPr="00D371AF">
        <w:rPr>
          <w:rStyle w:val="Strong"/>
          <w:b w:val="0"/>
        </w:rPr>
        <w:t xml:space="preserve"> (KJV)</w:t>
      </w:r>
    </w:p>
    <w:p w14:paraId="6CEE46DB" w14:textId="77777777" w:rsidR="00336D72" w:rsidRPr="00D371AF" w:rsidRDefault="00336D72" w:rsidP="00336D72">
      <w:pPr>
        <w:pStyle w:val="NoSpacing"/>
      </w:pPr>
    </w:p>
    <w:p w14:paraId="48D1BDB8" w14:textId="77777777" w:rsidR="00DE45A3" w:rsidRPr="00D371AF" w:rsidRDefault="00DE45A3" w:rsidP="00DE45A3">
      <w:pPr>
        <w:rPr>
          <w:rStyle w:val="text"/>
        </w:rPr>
      </w:pPr>
      <w:r w:rsidRPr="00D371AF">
        <w:rPr>
          <w:rStyle w:val="text"/>
        </w:rPr>
        <w:t xml:space="preserve">I will greatly praise the </w:t>
      </w:r>
      <w:r w:rsidRPr="00D371AF">
        <w:rPr>
          <w:rStyle w:val="small-caps"/>
          <w:smallCaps/>
        </w:rPr>
        <w:t>Lord</w:t>
      </w:r>
      <w:r w:rsidRPr="00D371AF">
        <w:rPr>
          <w:rStyle w:val="text"/>
        </w:rPr>
        <w:t xml:space="preserve"> with my mouth; </w:t>
      </w:r>
    </w:p>
    <w:p w14:paraId="316810F7" w14:textId="77777777" w:rsidR="00DE45A3" w:rsidRPr="00D371AF" w:rsidRDefault="00DE45A3" w:rsidP="00DE45A3">
      <w:r w:rsidRPr="00D371AF">
        <w:rPr>
          <w:rStyle w:val="text"/>
        </w:rPr>
        <w:t>Yes, I will praise Him among the multitude.</w:t>
      </w:r>
    </w:p>
    <w:p w14:paraId="005F9466" w14:textId="77777777" w:rsidR="00DE45A3" w:rsidRPr="00D371AF" w:rsidRDefault="00DE45A3" w:rsidP="00DE45A3">
      <w:pPr>
        <w:pStyle w:val="VerseReference"/>
        <w:rPr>
          <w:bCs w:val="0"/>
        </w:rPr>
      </w:pPr>
      <w:r w:rsidRPr="00D371AF">
        <w:rPr>
          <w:bCs w:val="0"/>
        </w:rPr>
        <w:t xml:space="preserve">~ </w:t>
      </w:r>
      <w:hyperlink r:id="rId35" w:history="1">
        <w:r w:rsidRPr="00D371AF">
          <w:rPr>
            <w:rStyle w:val="Hyperlink"/>
            <w:bCs w:val="0"/>
          </w:rPr>
          <w:t>Psalm 109:30</w:t>
        </w:r>
      </w:hyperlink>
      <w:r w:rsidRPr="00D371AF">
        <w:rPr>
          <w:bCs w:val="0"/>
        </w:rPr>
        <w:t xml:space="preserve"> (NKJV)</w:t>
      </w:r>
    </w:p>
    <w:p w14:paraId="205713E5" w14:textId="77777777" w:rsidR="00911DAE" w:rsidRPr="00D371AF" w:rsidRDefault="00911DAE" w:rsidP="00911DAE">
      <w:r w:rsidRPr="00D371AF">
        <w:lastRenderedPageBreak/>
        <w:t>I will praise the name of God with a song;</w:t>
      </w:r>
      <w:r w:rsidRPr="00D371AF">
        <w:br/>
        <w:t>I will magnify him with thanksgiving.</w:t>
      </w:r>
    </w:p>
    <w:p w14:paraId="47A2EAD8" w14:textId="0CB337BD" w:rsidR="00911DAE" w:rsidRPr="00D371AF" w:rsidRDefault="00911DAE" w:rsidP="00911DAE">
      <w:pPr>
        <w:pStyle w:val="VerseReference"/>
        <w:rPr>
          <w:bCs w:val="0"/>
        </w:rPr>
      </w:pPr>
      <w:r w:rsidRPr="00D371AF">
        <w:rPr>
          <w:bCs w:val="0"/>
        </w:rPr>
        <w:t xml:space="preserve">~ </w:t>
      </w:r>
      <w:hyperlink r:id="rId36" w:history="1">
        <w:r w:rsidRPr="00D371AF">
          <w:rPr>
            <w:rStyle w:val="Hyperlink"/>
            <w:bCs w:val="0"/>
          </w:rPr>
          <w:t>Psalm 69:30</w:t>
        </w:r>
      </w:hyperlink>
      <w:r w:rsidRPr="00D371AF">
        <w:rPr>
          <w:bCs w:val="0"/>
        </w:rPr>
        <w:t xml:space="preserve"> (ESV)</w:t>
      </w:r>
    </w:p>
    <w:p w14:paraId="50183237" w14:textId="77777777" w:rsidR="00911DAE" w:rsidRPr="00D371AF" w:rsidRDefault="00911DAE" w:rsidP="00911DAE">
      <w:pPr>
        <w:pStyle w:val="NoSpacing"/>
      </w:pPr>
    </w:p>
    <w:p w14:paraId="2C583DA0" w14:textId="77777777" w:rsidR="0019008D" w:rsidRPr="00D371AF" w:rsidRDefault="0019008D" w:rsidP="0019008D">
      <w:pPr>
        <w:rPr>
          <w:rStyle w:val="text"/>
        </w:rPr>
      </w:pPr>
      <w:r w:rsidRPr="00D371AF">
        <w:rPr>
          <w:rStyle w:val="text"/>
        </w:rPr>
        <w:t>I will honor him with thanksgiving.</w:t>
      </w:r>
    </w:p>
    <w:p w14:paraId="5040FAF1" w14:textId="6BF904B4" w:rsidR="0019008D" w:rsidRPr="00D371AF" w:rsidRDefault="0019008D" w:rsidP="0019008D">
      <w:pPr>
        <w:pStyle w:val="VerseReference"/>
        <w:rPr>
          <w:bCs w:val="0"/>
        </w:rPr>
      </w:pPr>
      <w:r w:rsidRPr="00D371AF">
        <w:rPr>
          <w:rStyle w:val="Strong"/>
          <w:b w:val="0"/>
        </w:rPr>
        <w:t xml:space="preserve">~ </w:t>
      </w:r>
      <w:hyperlink r:id="rId37" w:history="1">
        <w:r w:rsidRPr="00D371AF">
          <w:rPr>
            <w:rStyle w:val="Hyperlink"/>
            <w:bCs w:val="0"/>
          </w:rPr>
          <w:t>Psalm 69:30b</w:t>
        </w:r>
      </w:hyperlink>
      <w:r w:rsidRPr="00D371AF">
        <w:rPr>
          <w:rStyle w:val="Strong"/>
          <w:b w:val="0"/>
        </w:rPr>
        <w:t xml:space="preserve"> (</w:t>
      </w:r>
      <w:r w:rsidRPr="00D371AF">
        <w:rPr>
          <w:bCs w:val="0"/>
        </w:rPr>
        <w:t>NLT)</w:t>
      </w:r>
    </w:p>
    <w:p w14:paraId="4D5B5022" w14:textId="77777777" w:rsidR="00BA5E5C" w:rsidRPr="00D371AF" w:rsidRDefault="00BA5E5C" w:rsidP="00BA5E5C">
      <w:pPr>
        <w:pStyle w:val="NoSpacing"/>
      </w:pPr>
    </w:p>
    <w:p w14:paraId="018F092A" w14:textId="2AE13549" w:rsidR="003735E8" w:rsidRPr="00D371AF" w:rsidRDefault="003735E8" w:rsidP="003735E8">
      <w:pPr>
        <w:rPr>
          <w:rStyle w:val="text"/>
        </w:rPr>
      </w:pPr>
      <w:r w:rsidRPr="00D371AF">
        <w:rPr>
          <w:rStyle w:val="text"/>
        </w:rPr>
        <w:t>I will</w:t>
      </w:r>
      <w:r w:rsidR="00014E30" w:rsidRPr="00D371AF">
        <w:rPr>
          <w:rStyle w:val="text"/>
        </w:rPr>
        <w:t xml:space="preserve">…glorify </w:t>
      </w:r>
      <w:r w:rsidRPr="00D371AF">
        <w:rPr>
          <w:rStyle w:val="text"/>
        </w:rPr>
        <w:t>him with thanksgiving.</w:t>
      </w:r>
    </w:p>
    <w:p w14:paraId="675F40F6" w14:textId="570FED7C" w:rsidR="003735E8" w:rsidRPr="00D371AF" w:rsidRDefault="003735E8" w:rsidP="003735E8">
      <w:pPr>
        <w:pStyle w:val="VerseReference"/>
        <w:rPr>
          <w:bCs w:val="0"/>
        </w:rPr>
      </w:pPr>
      <w:r w:rsidRPr="00D371AF">
        <w:rPr>
          <w:rStyle w:val="Strong"/>
          <w:b w:val="0"/>
        </w:rPr>
        <w:t xml:space="preserve">~ </w:t>
      </w:r>
      <w:hyperlink r:id="rId38" w:history="1">
        <w:r w:rsidRPr="00D371AF">
          <w:rPr>
            <w:rStyle w:val="Hyperlink"/>
            <w:bCs w:val="0"/>
          </w:rPr>
          <w:t>Psalm 69:30b</w:t>
        </w:r>
      </w:hyperlink>
      <w:r w:rsidRPr="00D371AF">
        <w:rPr>
          <w:rStyle w:val="Strong"/>
          <w:b w:val="0"/>
        </w:rPr>
        <w:t xml:space="preserve"> (</w:t>
      </w:r>
      <w:r w:rsidRPr="00D371AF">
        <w:rPr>
          <w:bCs w:val="0"/>
        </w:rPr>
        <w:t>N</w:t>
      </w:r>
      <w:r w:rsidR="00014E30" w:rsidRPr="00D371AF">
        <w:rPr>
          <w:bCs w:val="0"/>
        </w:rPr>
        <w:t>IV</w:t>
      </w:r>
      <w:r w:rsidRPr="00D371AF">
        <w:rPr>
          <w:bCs w:val="0"/>
        </w:rPr>
        <w:t>)</w:t>
      </w:r>
    </w:p>
    <w:p w14:paraId="4C4BF9C1" w14:textId="77777777" w:rsidR="003735E8" w:rsidRPr="00D371AF" w:rsidRDefault="003735E8" w:rsidP="003735E8">
      <w:pPr>
        <w:pStyle w:val="NoSpacing"/>
      </w:pPr>
    </w:p>
    <w:p w14:paraId="0254D815" w14:textId="5FCB10F4" w:rsidR="00076826" w:rsidRPr="00D371AF" w:rsidRDefault="00076826" w:rsidP="00076826">
      <w:r w:rsidRPr="00D371AF">
        <w:t xml:space="preserve">I will extol the </w:t>
      </w:r>
      <w:r w:rsidR="00CB2DDA" w:rsidRPr="00D371AF">
        <w:rPr>
          <w:smallCaps/>
        </w:rPr>
        <w:t>Lord</w:t>
      </w:r>
      <w:r w:rsidRPr="00D371AF">
        <w:t xml:space="preserve"> at all times; his praise will always be on my lips.</w:t>
      </w:r>
    </w:p>
    <w:p w14:paraId="0254D816" w14:textId="7CA7C319" w:rsidR="00076826" w:rsidRPr="00D371AF" w:rsidRDefault="00076826" w:rsidP="00076826">
      <w:pPr>
        <w:pStyle w:val="VerseReference"/>
        <w:rPr>
          <w:bCs w:val="0"/>
        </w:rPr>
      </w:pPr>
      <w:r w:rsidRPr="00D371AF">
        <w:rPr>
          <w:bCs w:val="0"/>
        </w:rPr>
        <w:t xml:space="preserve">~ </w:t>
      </w:r>
      <w:hyperlink r:id="rId39" w:history="1">
        <w:r w:rsidRPr="00D371AF">
          <w:rPr>
            <w:rStyle w:val="Hyperlink"/>
            <w:bCs w:val="0"/>
          </w:rPr>
          <w:t>Psalm 34:1</w:t>
        </w:r>
      </w:hyperlink>
      <w:r w:rsidRPr="00D371AF">
        <w:rPr>
          <w:bCs w:val="0"/>
        </w:rPr>
        <w:t xml:space="preserve"> (NIV)</w:t>
      </w:r>
    </w:p>
    <w:p w14:paraId="02DE619C" w14:textId="77777777" w:rsidR="00DE45A3" w:rsidRPr="00D371AF" w:rsidRDefault="00DE45A3" w:rsidP="00DE45A3">
      <w:pPr>
        <w:pStyle w:val="NoSpacing"/>
      </w:pPr>
    </w:p>
    <w:p w14:paraId="0A4E69B3" w14:textId="77777777" w:rsidR="00DE45A3" w:rsidRPr="00D371AF" w:rsidRDefault="00DE45A3" w:rsidP="00DE45A3">
      <w:r w:rsidRPr="00D371AF">
        <w:t xml:space="preserve">I will praise the </w:t>
      </w:r>
      <w:r w:rsidRPr="00D371AF">
        <w:rPr>
          <w:smallCaps/>
        </w:rPr>
        <w:t>Lord</w:t>
      </w:r>
      <w:r w:rsidRPr="00D371AF">
        <w:t xml:space="preserve"> as long as I live;</w:t>
      </w:r>
    </w:p>
    <w:p w14:paraId="7D39A9ED" w14:textId="77777777" w:rsidR="00DE45A3" w:rsidRPr="00D371AF" w:rsidRDefault="00DE45A3" w:rsidP="00DE45A3">
      <w:r w:rsidRPr="00D371AF">
        <w:t>I will sing praises to my God while I have my being.</w:t>
      </w:r>
    </w:p>
    <w:p w14:paraId="2838E841" w14:textId="77777777" w:rsidR="00DE45A3" w:rsidRPr="00D371AF" w:rsidRDefault="00DE45A3" w:rsidP="00DE45A3">
      <w:pPr>
        <w:pStyle w:val="VerseReference"/>
        <w:rPr>
          <w:bCs w:val="0"/>
        </w:rPr>
      </w:pPr>
      <w:r w:rsidRPr="00D371AF">
        <w:rPr>
          <w:rStyle w:val="text"/>
          <w:rFonts w:eastAsia="Times New Roman"/>
          <w:bCs w:val="0"/>
        </w:rPr>
        <w:t xml:space="preserve">~ </w:t>
      </w:r>
      <w:hyperlink r:id="rId40" w:history="1">
        <w:r w:rsidRPr="00D371AF">
          <w:rPr>
            <w:rStyle w:val="Hyperlink"/>
            <w:rFonts w:eastAsia="Times New Roman"/>
            <w:bCs w:val="0"/>
          </w:rPr>
          <w:t>Psalm 146:2</w:t>
        </w:r>
      </w:hyperlink>
      <w:r w:rsidRPr="00D371AF">
        <w:rPr>
          <w:rStyle w:val="text"/>
          <w:rFonts w:eastAsia="Times New Roman"/>
          <w:bCs w:val="0"/>
        </w:rPr>
        <w:t xml:space="preserve"> (ESV)</w:t>
      </w:r>
    </w:p>
    <w:p w14:paraId="2A32C288" w14:textId="77777777" w:rsidR="00DE45A3" w:rsidRDefault="00DE45A3" w:rsidP="00DE45A3">
      <w:pPr>
        <w:pStyle w:val="NoSpacing"/>
      </w:pPr>
    </w:p>
    <w:p w14:paraId="0010C33A" w14:textId="77777777" w:rsidR="0059729E" w:rsidRPr="00D371AF" w:rsidRDefault="0059729E" w:rsidP="0059729E">
      <w:pPr>
        <w:rPr>
          <w:rStyle w:val="text"/>
        </w:rPr>
      </w:pPr>
      <w:r w:rsidRPr="00D371AF">
        <w:rPr>
          <w:rStyle w:val="text"/>
        </w:rPr>
        <w:t xml:space="preserve">I will praise the </w:t>
      </w:r>
      <w:r w:rsidRPr="00D371AF">
        <w:rPr>
          <w:rStyle w:val="small-caps"/>
          <w:smallCaps/>
        </w:rPr>
        <w:t>Lord</w:t>
      </w:r>
      <w:r w:rsidRPr="00D371AF">
        <w:rPr>
          <w:rStyle w:val="text"/>
        </w:rPr>
        <w:t xml:space="preserve"> all my life;</w:t>
      </w:r>
    </w:p>
    <w:p w14:paraId="1E1E2F7C" w14:textId="77777777" w:rsidR="0059729E" w:rsidRPr="00D371AF" w:rsidRDefault="0059729E" w:rsidP="0059729E">
      <w:r w:rsidRPr="00D371AF">
        <w:t>I will sing praise to my God as long as I live.</w:t>
      </w:r>
    </w:p>
    <w:p w14:paraId="0710705C" w14:textId="77777777" w:rsidR="0059729E" w:rsidRPr="00D371AF" w:rsidRDefault="0059729E" w:rsidP="0059729E">
      <w:pPr>
        <w:pStyle w:val="VerseReference"/>
        <w:rPr>
          <w:bCs w:val="0"/>
        </w:rPr>
      </w:pPr>
      <w:r w:rsidRPr="00D371AF">
        <w:rPr>
          <w:bCs w:val="0"/>
        </w:rPr>
        <w:t xml:space="preserve">~ </w:t>
      </w:r>
      <w:hyperlink r:id="rId41" w:history="1">
        <w:r w:rsidRPr="00D371AF">
          <w:rPr>
            <w:rStyle w:val="Hyperlink"/>
            <w:bCs w:val="0"/>
          </w:rPr>
          <w:t>Psalm 146:2</w:t>
        </w:r>
      </w:hyperlink>
      <w:r w:rsidRPr="00D371AF">
        <w:rPr>
          <w:bCs w:val="0"/>
        </w:rPr>
        <w:t xml:space="preserve"> (NIV)</w:t>
      </w:r>
    </w:p>
    <w:p w14:paraId="690F412C" w14:textId="77777777" w:rsidR="00A77C48" w:rsidRPr="00EF44C3" w:rsidRDefault="00A77C48" w:rsidP="00A77C48">
      <w:pPr>
        <w:rPr>
          <w:rStyle w:val="text"/>
          <w:sz w:val="44"/>
          <w:szCs w:val="44"/>
        </w:rPr>
      </w:pPr>
    </w:p>
    <w:p w14:paraId="0254D82A" w14:textId="60667176" w:rsidR="00146E88" w:rsidRPr="000452B3" w:rsidRDefault="00146E88" w:rsidP="00146E88">
      <w:pPr>
        <w:rPr>
          <w:b/>
          <w:bCs/>
          <w:sz w:val="32"/>
          <w:szCs w:val="22"/>
          <w:u w:val="single"/>
        </w:rPr>
      </w:pPr>
      <w:r w:rsidRPr="000452B3">
        <w:rPr>
          <w:b/>
          <w:bCs/>
          <w:sz w:val="32"/>
          <w:szCs w:val="22"/>
          <w:highlight w:val="yellow"/>
          <w:u w:val="single"/>
        </w:rPr>
        <w:t>P</w:t>
      </w:r>
      <w:bookmarkStart w:id="4" w:name="PraiseGodForHisGreatness"/>
      <w:bookmarkStart w:id="5" w:name="Praise_God_for_His_Greatness"/>
      <w:bookmarkEnd w:id="4"/>
      <w:bookmarkEnd w:id="5"/>
      <w:r w:rsidRPr="000452B3">
        <w:rPr>
          <w:b/>
          <w:bCs/>
          <w:sz w:val="32"/>
          <w:szCs w:val="22"/>
          <w:highlight w:val="yellow"/>
          <w:u w:val="single"/>
        </w:rPr>
        <w:t>raise God for His Greatness</w:t>
      </w:r>
    </w:p>
    <w:p w14:paraId="0254D82B" w14:textId="77777777" w:rsidR="00146E88" w:rsidRPr="00EF44C3" w:rsidRDefault="00146E88" w:rsidP="00146E88">
      <w:pPr>
        <w:rPr>
          <w:sz w:val="28"/>
          <w:szCs w:val="22"/>
        </w:rPr>
      </w:pPr>
    </w:p>
    <w:p w14:paraId="613D7AEC" w14:textId="77777777" w:rsidR="00881DC4" w:rsidRPr="00D371AF" w:rsidRDefault="00881DC4" w:rsidP="00EF44C3">
      <w:pPr>
        <w:spacing w:after="140"/>
        <w:rPr>
          <w:rStyle w:val="text"/>
        </w:rPr>
      </w:pPr>
      <w:r w:rsidRPr="00D371AF">
        <w:rPr>
          <w:rStyle w:val="text"/>
        </w:rPr>
        <w:t xml:space="preserve">Yours, O </w:t>
      </w:r>
      <w:r w:rsidRPr="00D371AF">
        <w:rPr>
          <w:rStyle w:val="text"/>
          <w:smallCaps/>
        </w:rPr>
        <w:t>Lord</w:t>
      </w:r>
      <w:r w:rsidRPr="00D371AF">
        <w:rPr>
          <w:rStyle w:val="text"/>
        </w:rPr>
        <w:t xml:space="preserve">, is the greatness, the power, the glory, the victory, and the majesty. </w:t>
      </w:r>
    </w:p>
    <w:p w14:paraId="0EA1ACDE" w14:textId="77777777" w:rsidR="00881DC4" w:rsidRPr="00D371AF" w:rsidRDefault="00881DC4" w:rsidP="00EF44C3">
      <w:pPr>
        <w:spacing w:after="140"/>
        <w:rPr>
          <w:rStyle w:val="text"/>
        </w:rPr>
      </w:pPr>
      <w:r w:rsidRPr="00D371AF">
        <w:rPr>
          <w:rStyle w:val="text"/>
        </w:rPr>
        <w:t xml:space="preserve">Everything in the heavens and on earth is yours, O </w:t>
      </w:r>
      <w:r w:rsidRPr="00D371AF">
        <w:rPr>
          <w:rStyle w:val="text"/>
          <w:smallCaps/>
        </w:rPr>
        <w:t>Lord</w:t>
      </w:r>
      <w:r w:rsidRPr="00D371AF">
        <w:rPr>
          <w:rStyle w:val="text"/>
        </w:rPr>
        <w:t xml:space="preserve">, and this is your kingdom. </w:t>
      </w:r>
    </w:p>
    <w:p w14:paraId="6B718129" w14:textId="77777777" w:rsidR="00881DC4" w:rsidRPr="00D371AF" w:rsidRDefault="00881DC4" w:rsidP="00881DC4">
      <w:r w:rsidRPr="00D371AF">
        <w:rPr>
          <w:rStyle w:val="text"/>
        </w:rPr>
        <w:t>We adore you as the one who is over all things.</w:t>
      </w:r>
    </w:p>
    <w:p w14:paraId="7C74EACA" w14:textId="77777777" w:rsidR="00881DC4" w:rsidRPr="00D371AF" w:rsidRDefault="00881DC4" w:rsidP="00881DC4">
      <w:pPr>
        <w:pStyle w:val="VerseReference"/>
        <w:rPr>
          <w:bCs w:val="0"/>
        </w:rPr>
      </w:pPr>
      <w:r w:rsidRPr="00D371AF">
        <w:rPr>
          <w:rStyle w:val="text"/>
          <w:bCs w:val="0"/>
        </w:rPr>
        <w:t xml:space="preserve">~ </w:t>
      </w:r>
      <w:hyperlink r:id="rId42" w:history="1">
        <w:r w:rsidRPr="00D371AF">
          <w:rPr>
            <w:rStyle w:val="Hyperlink"/>
            <w:bCs w:val="0"/>
          </w:rPr>
          <w:t>1 Chronicles 29:11</w:t>
        </w:r>
      </w:hyperlink>
      <w:r w:rsidRPr="00D371AF">
        <w:rPr>
          <w:rStyle w:val="text"/>
          <w:bCs w:val="0"/>
        </w:rPr>
        <w:t xml:space="preserve"> (NLT)</w:t>
      </w:r>
    </w:p>
    <w:p w14:paraId="2C6052FA" w14:textId="77777777" w:rsidR="00881DC4" w:rsidRPr="00D371AF" w:rsidRDefault="00881DC4" w:rsidP="00881DC4">
      <w:pPr>
        <w:pStyle w:val="NoSpacing"/>
      </w:pPr>
    </w:p>
    <w:p w14:paraId="5BE3215E" w14:textId="63BACA98" w:rsidR="00684CE9" w:rsidRPr="00D371AF" w:rsidRDefault="00684CE9" w:rsidP="00684CE9">
      <w:pPr>
        <w:spacing w:after="120"/>
        <w:rPr>
          <w:rStyle w:val="text"/>
        </w:rPr>
      </w:pPr>
      <w:r w:rsidRPr="00D371AF">
        <w:rPr>
          <w:rStyle w:val="text"/>
        </w:rPr>
        <w:t xml:space="preserve">How great you are, O Sovereign </w:t>
      </w:r>
      <w:r w:rsidR="00CB2DDA" w:rsidRPr="00D371AF">
        <w:rPr>
          <w:rStyle w:val="small-caps"/>
          <w:smallCaps/>
        </w:rPr>
        <w:t>Lord</w:t>
      </w:r>
      <w:r w:rsidRPr="00D371AF">
        <w:rPr>
          <w:rStyle w:val="text"/>
        </w:rPr>
        <w:t xml:space="preserve">! </w:t>
      </w:r>
    </w:p>
    <w:p w14:paraId="3383FC59" w14:textId="77777777" w:rsidR="00684CE9" w:rsidRPr="00D371AF" w:rsidRDefault="00684CE9" w:rsidP="00684CE9">
      <w:r w:rsidRPr="00D371AF">
        <w:rPr>
          <w:rStyle w:val="text"/>
        </w:rPr>
        <w:t>There is no one like you.</w:t>
      </w:r>
    </w:p>
    <w:p w14:paraId="6974BD11" w14:textId="77777777" w:rsidR="00684CE9" w:rsidRPr="00D371AF" w:rsidRDefault="00684CE9" w:rsidP="00684CE9">
      <w:pPr>
        <w:pStyle w:val="VerseReference"/>
        <w:rPr>
          <w:bCs w:val="0"/>
        </w:rPr>
      </w:pPr>
      <w:r w:rsidRPr="00D371AF">
        <w:rPr>
          <w:rStyle w:val="text"/>
          <w:bCs w:val="0"/>
        </w:rPr>
        <w:t xml:space="preserve">~ </w:t>
      </w:r>
      <w:hyperlink r:id="rId43" w:history="1">
        <w:r w:rsidRPr="00D371AF">
          <w:rPr>
            <w:rStyle w:val="Hyperlink"/>
            <w:bCs w:val="0"/>
          </w:rPr>
          <w:t>2 Samuel 7:22a</w:t>
        </w:r>
      </w:hyperlink>
      <w:r w:rsidRPr="00D371AF">
        <w:rPr>
          <w:rStyle w:val="text"/>
          <w:bCs w:val="0"/>
        </w:rPr>
        <w:t xml:space="preserve"> (NLT)</w:t>
      </w:r>
    </w:p>
    <w:p w14:paraId="3E86341B" w14:textId="77777777" w:rsidR="00684CE9" w:rsidRPr="00D371AF" w:rsidRDefault="00684CE9" w:rsidP="00684CE9">
      <w:pPr>
        <w:pStyle w:val="NoSpacing"/>
      </w:pPr>
    </w:p>
    <w:p w14:paraId="3D89BE1C" w14:textId="2ED0442B" w:rsidR="00684CE9" w:rsidRPr="00D371AF" w:rsidRDefault="00684CE9" w:rsidP="00684CE9">
      <w:r w:rsidRPr="00D371AF">
        <w:rPr>
          <w:rStyle w:val="text"/>
        </w:rPr>
        <w:t xml:space="preserve">O </w:t>
      </w:r>
      <w:r w:rsidR="00CB2DDA" w:rsidRPr="00D371AF">
        <w:rPr>
          <w:rStyle w:val="small-caps"/>
          <w:smallCaps/>
        </w:rPr>
        <w:t>Lord</w:t>
      </w:r>
      <w:r w:rsidRPr="00D371AF">
        <w:rPr>
          <w:rStyle w:val="text"/>
        </w:rPr>
        <w:t>, there is none like You…</w:t>
      </w:r>
    </w:p>
    <w:p w14:paraId="684F0AE4" w14:textId="3AE5B091" w:rsidR="00684CE9" w:rsidRPr="00D371AF" w:rsidRDefault="00684CE9" w:rsidP="00684CE9">
      <w:pPr>
        <w:pStyle w:val="VerseReference"/>
        <w:rPr>
          <w:bCs w:val="0"/>
        </w:rPr>
      </w:pPr>
      <w:r w:rsidRPr="00D371AF">
        <w:rPr>
          <w:rStyle w:val="text"/>
          <w:bCs w:val="0"/>
        </w:rPr>
        <w:t xml:space="preserve">~ </w:t>
      </w:r>
      <w:hyperlink r:id="rId44" w:history="1">
        <w:r w:rsidRPr="00D371AF">
          <w:rPr>
            <w:rStyle w:val="Hyperlink"/>
            <w:bCs w:val="0"/>
          </w:rPr>
          <w:t>1 Chronicles 17:20a</w:t>
        </w:r>
      </w:hyperlink>
      <w:r w:rsidRPr="00D371AF">
        <w:rPr>
          <w:rStyle w:val="text"/>
          <w:bCs w:val="0"/>
        </w:rPr>
        <w:t xml:space="preserve"> (N</w:t>
      </w:r>
      <w:r w:rsidR="00430CFA" w:rsidRPr="00D371AF">
        <w:rPr>
          <w:rStyle w:val="text"/>
          <w:bCs w:val="0"/>
        </w:rPr>
        <w:t>KJV</w:t>
      </w:r>
      <w:r w:rsidRPr="00D371AF">
        <w:rPr>
          <w:rStyle w:val="text"/>
          <w:bCs w:val="0"/>
        </w:rPr>
        <w:t>)</w:t>
      </w:r>
    </w:p>
    <w:p w14:paraId="3B61BB0C" w14:textId="77777777" w:rsidR="00684CE9" w:rsidRPr="00D371AF" w:rsidRDefault="00684CE9" w:rsidP="00684CE9">
      <w:pPr>
        <w:pStyle w:val="NoSpacing"/>
      </w:pPr>
    </w:p>
    <w:p w14:paraId="0254D837" w14:textId="10FED743" w:rsidR="006F098A" w:rsidRPr="00D371AF" w:rsidRDefault="006F098A" w:rsidP="001B62A4">
      <w:pPr>
        <w:spacing w:after="160"/>
        <w:rPr>
          <w:spacing w:val="2"/>
        </w:rPr>
      </w:pPr>
      <w:r w:rsidRPr="00D371AF">
        <w:rPr>
          <w:spacing w:val="2"/>
        </w:rPr>
        <w:t xml:space="preserve">You alone are the </w:t>
      </w:r>
      <w:r w:rsidR="00CB2DDA" w:rsidRPr="00D371AF">
        <w:rPr>
          <w:smallCaps/>
          <w:spacing w:val="2"/>
        </w:rPr>
        <w:t>Lord</w:t>
      </w:r>
      <w:r w:rsidRPr="00D371AF">
        <w:rPr>
          <w:smallCaps/>
          <w:spacing w:val="2"/>
        </w:rPr>
        <w:t>.</w:t>
      </w:r>
    </w:p>
    <w:p w14:paraId="0254D838" w14:textId="746BBEBB" w:rsidR="00245A9A" w:rsidRPr="00D371AF" w:rsidRDefault="006F098A" w:rsidP="001B62A4">
      <w:pPr>
        <w:spacing w:after="160"/>
        <w:rPr>
          <w:spacing w:val="2"/>
        </w:rPr>
      </w:pPr>
      <w:r w:rsidRPr="00D371AF">
        <w:rPr>
          <w:spacing w:val="2"/>
        </w:rPr>
        <w:t xml:space="preserve">You made the heavens, even the highest heavens, and all their starry host, the earth and all that is on it, the seas and all that is in them. </w:t>
      </w:r>
    </w:p>
    <w:p w14:paraId="0254D839" w14:textId="77777777" w:rsidR="006F098A" w:rsidRPr="00D371AF" w:rsidRDefault="006F098A" w:rsidP="006F098A">
      <w:r w:rsidRPr="00D371AF">
        <w:t>You give life to everything, and the multitudes of heaven worship you.</w:t>
      </w:r>
    </w:p>
    <w:p w14:paraId="5648B987" w14:textId="2BFDFFEA" w:rsidR="00EE0E6B" w:rsidRPr="00D371AF" w:rsidRDefault="00EE0E6B" w:rsidP="006F098A">
      <w:pPr>
        <w:pStyle w:val="VerseReference"/>
        <w:rPr>
          <w:bCs w:val="0"/>
        </w:rPr>
      </w:pPr>
      <w:r w:rsidRPr="00D371AF">
        <w:rPr>
          <w:rStyle w:val="text"/>
          <w:bCs w:val="0"/>
          <w:szCs w:val="22"/>
        </w:rPr>
        <w:t xml:space="preserve">~ </w:t>
      </w:r>
      <w:hyperlink r:id="rId45" w:history="1">
        <w:r w:rsidRPr="00D371AF">
          <w:rPr>
            <w:rStyle w:val="Hyperlink"/>
            <w:bCs w:val="0"/>
            <w:szCs w:val="22"/>
          </w:rPr>
          <w:t>Nehemiah 9:6</w:t>
        </w:r>
      </w:hyperlink>
      <w:r w:rsidRPr="00D371AF">
        <w:rPr>
          <w:rStyle w:val="text"/>
          <w:bCs w:val="0"/>
          <w:szCs w:val="22"/>
        </w:rPr>
        <w:t xml:space="preserve"> (NIV)</w:t>
      </w:r>
    </w:p>
    <w:p w14:paraId="0254D83B" w14:textId="77777777" w:rsidR="006F098A" w:rsidRPr="00EF44C3" w:rsidRDefault="006F098A" w:rsidP="006F098A">
      <w:pPr>
        <w:pStyle w:val="NoSpacing"/>
        <w:rPr>
          <w:sz w:val="18"/>
          <w:szCs w:val="24"/>
        </w:rPr>
      </w:pPr>
    </w:p>
    <w:p w14:paraId="0254D83F" w14:textId="77777777" w:rsidR="00146E88" w:rsidRPr="00D371AF" w:rsidRDefault="00146E88" w:rsidP="00146E88">
      <w:r w:rsidRPr="00D371AF">
        <w:rPr>
          <w:rStyle w:val="text"/>
          <w:szCs w:val="22"/>
        </w:rPr>
        <w:t>Be exalted, O God, above the heavens, and Your glory above all the earth…</w:t>
      </w:r>
    </w:p>
    <w:p w14:paraId="0254D840" w14:textId="413DFBFB" w:rsidR="00146E88" w:rsidRPr="00D371AF" w:rsidRDefault="00146E88" w:rsidP="00146E88">
      <w:pPr>
        <w:pStyle w:val="VerseReference"/>
        <w:rPr>
          <w:bCs w:val="0"/>
        </w:rPr>
      </w:pPr>
      <w:r w:rsidRPr="00D371AF">
        <w:rPr>
          <w:bCs w:val="0"/>
          <w:szCs w:val="22"/>
        </w:rPr>
        <w:t xml:space="preserve">~ </w:t>
      </w:r>
      <w:hyperlink r:id="rId46" w:history="1">
        <w:r w:rsidRPr="00D371AF">
          <w:rPr>
            <w:rStyle w:val="Hyperlink"/>
            <w:bCs w:val="0"/>
            <w:szCs w:val="22"/>
          </w:rPr>
          <w:t>Psalm 108:5</w:t>
        </w:r>
      </w:hyperlink>
      <w:r w:rsidRPr="00D371AF">
        <w:rPr>
          <w:bCs w:val="0"/>
          <w:szCs w:val="22"/>
        </w:rPr>
        <w:t xml:space="preserve"> (</w:t>
      </w:r>
      <w:r w:rsidRPr="00D371AF">
        <w:rPr>
          <w:rStyle w:val="text"/>
          <w:bCs w:val="0"/>
          <w:szCs w:val="22"/>
        </w:rPr>
        <w:t>NKJV)</w:t>
      </w:r>
    </w:p>
    <w:p w14:paraId="41DE5760" w14:textId="77777777" w:rsidR="00E83F36" w:rsidRPr="00EF44C3" w:rsidRDefault="00E83F36" w:rsidP="00E83F36">
      <w:pPr>
        <w:pStyle w:val="NoSpacing"/>
        <w:rPr>
          <w:sz w:val="20"/>
          <w:szCs w:val="28"/>
        </w:rPr>
      </w:pPr>
    </w:p>
    <w:p w14:paraId="12DDED8A" w14:textId="77777777" w:rsidR="001B62A4" w:rsidRDefault="00E83F36" w:rsidP="001B62A4">
      <w:pPr>
        <w:spacing w:after="120"/>
        <w:rPr>
          <w:rStyle w:val="text"/>
        </w:rPr>
      </w:pPr>
      <w:r w:rsidRPr="00D371AF">
        <w:rPr>
          <w:rStyle w:val="text"/>
        </w:rPr>
        <w:t>Before the mountains were born</w:t>
      </w:r>
      <w:r w:rsidR="00931184">
        <w:rPr>
          <w:rStyle w:val="text"/>
        </w:rPr>
        <w:t xml:space="preserve"> </w:t>
      </w:r>
      <w:r w:rsidRPr="00D371AF">
        <w:rPr>
          <w:rStyle w:val="text"/>
        </w:rPr>
        <w:t>or you brought forth the whole world,</w:t>
      </w:r>
      <w:r w:rsidR="00931184">
        <w:rPr>
          <w:rStyle w:val="text"/>
        </w:rPr>
        <w:t xml:space="preserve"> </w:t>
      </w:r>
    </w:p>
    <w:p w14:paraId="68AB6445" w14:textId="77777777" w:rsidR="001B62A4" w:rsidRDefault="00E83F36" w:rsidP="001B62A4">
      <w:pPr>
        <w:spacing w:after="120"/>
        <w:rPr>
          <w:rStyle w:val="text"/>
        </w:rPr>
      </w:pPr>
      <w:r w:rsidRPr="00D371AF">
        <w:rPr>
          <w:rStyle w:val="text"/>
        </w:rPr>
        <w:t xml:space="preserve">from everlasting to everlasting </w:t>
      </w:r>
    </w:p>
    <w:p w14:paraId="7EEAAA9B" w14:textId="66EE8D30" w:rsidR="00E83F36" w:rsidRPr="00D371AF" w:rsidRDefault="00E83F36" w:rsidP="00931184">
      <w:pPr>
        <w:rPr>
          <w:rStyle w:val="text"/>
        </w:rPr>
      </w:pPr>
      <w:r w:rsidRPr="00D371AF">
        <w:rPr>
          <w:rStyle w:val="text"/>
        </w:rPr>
        <w:t>you are God.</w:t>
      </w:r>
    </w:p>
    <w:p w14:paraId="0B9FECA1" w14:textId="3860A6DD" w:rsidR="00E83F36" w:rsidRPr="00D371AF" w:rsidRDefault="00E83F36" w:rsidP="00E83F36">
      <w:pPr>
        <w:pStyle w:val="VerseReference"/>
        <w:rPr>
          <w:bCs w:val="0"/>
        </w:rPr>
      </w:pPr>
      <w:r w:rsidRPr="00D371AF">
        <w:rPr>
          <w:bCs w:val="0"/>
          <w:szCs w:val="22"/>
        </w:rPr>
        <w:t xml:space="preserve">~ </w:t>
      </w:r>
      <w:hyperlink r:id="rId47" w:history="1">
        <w:r w:rsidRPr="00D371AF">
          <w:rPr>
            <w:rStyle w:val="Hyperlink"/>
            <w:bCs w:val="0"/>
            <w:szCs w:val="22"/>
          </w:rPr>
          <w:t>Psalm 90:2</w:t>
        </w:r>
      </w:hyperlink>
      <w:r w:rsidRPr="00D371AF">
        <w:rPr>
          <w:bCs w:val="0"/>
          <w:szCs w:val="22"/>
        </w:rPr>
        <w:t xml:space="preserve"> (</w:t>
      </w:r>
      <w:r w:rsidRPr="00D371AF">
        <w:rPr>
          <w:rStyle w:val="text"/>
          <w:bCs w:val="0"/>
          <w:szCs w:val="22"/>
        </w:rPr>
        <w:t>NIV)</w:t>
      </w:r>
    </w:p>
    <w:p w14:paraId="458B2123" w14:textId="77777777" w:rsidR="00501FBE" w:rsidRPr="001B62A4" w:rsidRDefault="00501FBE" w:rsidP="00501FBE">
      <w:pPr>
        <w:pStyle w:val="NoSpacing"/>
      </w:pPr>
    </w:p>
    <w:p w14:paraId="149EEB40" w14:textId="3BCC9361" w:rsidR="00CA3622" w:rsidRPr="00D371AF" w:rsidRDefault="00CA3622" w:rsidP="00CA3622">
      <w:pPr>
        <w:spacing w:after="120"/>
        <w:rPr>
          <w:rStyle w:val="text"/>
        </w:rPr>
      </w:pPr>
      <w:r w:rsidRPr="00D371AF">
        <w:rPr>
          <w:rStyle w:val="text"/>
        </w:rPr>
        <w:t xml:space="preserve">O </w:t>
      </w:r>
      <w:r w:rsidR="00CB2DDA" w:rsidRPr="00D371AF">
        <w:rPr>
          <w:rStyle w:val="small-caps"/>
          <w:smallCaps/>
        </w:rPr>
        <w:t>Lord</w:t>
      </w:r>
      <w:r w:rsidRPr="00D371AF">
        <w:rPr>
          <w:rStyle w:val="text"/>
        </w:rPr>
        <w:t xml:space="preserve"> my God, you are very great! </w:t>
      </w:r>
    </w:p>
    <w:p w14:paraId="2FB3AB00" w14:textId="77777777" w:rsidR="00CA3622" w:rsidRPr="00D371AF" w:rsidRDefault="00CA3622" w:rsidP="00CA3622">
      <w:r w:rsidRPr="00D371AF">
        <w:rPr>
          <w:rStyle w:val="text"/>
        </w:rPr>
        <w:t>You are clothed with splendor and majesty…</w:t>
      </w:r>
    </w:p>
    <w:p w14:paraId="1AB3F40C" w14:textId="77777777" w:rsidR="00CA3622" w:rsidRPr="00D371AF" w:rsidRDefault="00CA3622" w:rsidP="00CA3622">
      <w:pPr>
        <w:pStyle w:val="VerseReference"/>
        <w:rPr>
          <w:bCs w:val="0"/>
        </w:rPr>
      </w:pPr>
      <w:r w:rsidRPr="00D371AF">
        <w:rPr>
          <w:bCs w:val="0"/>
        </w:rPr>
        <w:t xml:space="preserve">~ </w:t>
      </w:r>
      <w:hyperlink r:id="rId48" w:history="1">
        <w:r w:rsidRPr="00D371AF">
          <w:rPr>
            <w:rStyle w:val="Hyperlink"/>
            <w:bCs w:val="0"/>
          </w:rPr>
          <w:t>Psalm 104:1b</w:t>
        </w:r>
      </w:hyperlink>
      <w:r w:rsidRPr="00D371AF">
        <w:rPr>
          <w:bCs w:val="0"/>
        </w:rPr>
        <w:t xml:space="preserve"> (ESV)</w:t>
      </w:r>
    </w:p>
    <w:p w14:paraId="41582050" w14:textId="77777777" w:rsidR="00A8211E" w:rsidRPr="00D371AF" w:rsidRDefault="00A8211E" w:rsidP="00A8211E">
      <w:pPr>
        <w:spacing w:after="120"/>
        <w:rPr>
          <w:rStyle w:val="text"/>
        </w:rPr>
      </w:pPr>
      <w:r w:rsidRPr="00D371AF">
        <w:rPr>
          <w:rStyle w:val="text"/>
        </w:rPr>
        <w:lastRenderedPageBreak/>
        <w:t xml:space="preserve">Holy, holy, holy is the </w:t>
      </w:r>
      <w:r w:rsidRPr="00D371AF">
        <w:rPr>
          <w:rStyle w:val="small-caps"/>
          <w:smallCaps/>
        </w:rPr>
        <w:t>Lord</w:t>
      </w:r>
      <w:r w:rsidRPr="00D371AF">
        <w:rPr>
          <w:rStyle w:val="text"/>
        </w:rPr>
        <w:t xml:space="preserve"> Almighty; </w:t>
      </w:r>
    </w:p>
    <w:p w14:paraId="6CDC7E2B" w14:textId="77777777" w:rsidR="00A8211E" w:rsidRPr="00D371AF" w:rsidRDefault="00A8211E" w:rsidP="00A8211E">
      <w:r w:rsidRPr="00D371AF">
        <w:rPr>
          <w:rStyle w:val="text"/>
        </w:rPr>
        <w:t>the whole earth is full of his glory.</w:t>
      </w:r>
    </w:p>
    <w:p w14:paraId="61E1210B" w14:textId="77777777" w:rsidR="00A8211E" w:rsidRPr="00D371AF" w:rsidRDefault="00A8211E" w:rsidP="00A8211E">
      <w:pPr>
        <w:pStyle w:val="VerseReference"/>
        <w:rPr>
          <w:bCs w:val="0"/>
        </w:rPr>
      </w:pPr>
      <w:r w:rsidRPr="00D371AF">
        <w:rPr>
          <w:bCs w:val="0"/>
          <w:szCs w:val="22"/>
        </w:rPr>
        <w:t xml:space="preserve">~ </w:t>
      </w:r>
      <w:hyperlink r:id="rId49" w:history="1">
        <w:r w:rsidRPr="00D371AF">
          <w:rPr>
            <w:rStyle w:val="Hyperlink"/>
            <w:bCs w:val="0"/>
            <w:szCs w:val="22"/>
          </w:rPr>
          <w:t>Isaiah 6:3b</w:t>
        </w:r>
      </w:hyperlink>
      <w:r w:rsidRPr="00D371AF">
        <w:rPr>
          <w:bCs w:val="0"/>
          <w:szCs w:val="22"/>
        </w:rPr>
        <w:t xml:space="preserve"> (NIV)</w:t>
      </w:r>
    </w:p>
    <w:p w14:paraId="14BD92B8" w14:textId="77777777" w:rsidR="00A8211E" w:rsidRPr="00D371AF" w:rsidRDefault="00A8211E" w:rsidP="00A8211E">
      <w:pPr>
        <w:pStyle w:val="NoSpacing"/>
      </w:pPr>
    </w:p>
    <w:p w14:paraId="39263CA5" w14:textId="77777777" w:rsidR="00362096" w:rsidRPr="00D371AF" w:rsidRDefault="00362096" w:rsidP="00362096">
      <w:r w:rsidRPr="00D371AF">
        <w:rPr>
          <w:rStyle w:val="text"/>
        </w:rPr>
        <w:t>Who is like you—majestic in holiness, awesome in glory, working wonders?</w:t>
      </w:r>
    </w:p>
    <w:p w14:paraId="0AF15E49" w14:textId="77777777" w:rsidR="00362096" w:rsidRPr="00D371AF" w:rsidRDefault="00362096" w:rsidP="00362096">
      <w:pPr>
        <w:pStyle w:val="VerseReference"/>
        <w:rPr>
          <w:bCs w:val="0"/>
        </w:rPr>
      </w:pPr>
      <w:r w:rsidRPr="00D371AF">
        <w:rPr>
          <w:bCs w:val="0"/>
        </w:rPr>
        <w:t xml:space="preserve">~ </w:t>
      </w:r>
      <w:hyperlink r:id="rId50" w:history="1">
        <w:r w:rsidRPr="00D371AF">
          <w:rPr>
            <w:rStyle w:val="Hyperlink"/>
            <w:bCs w:val="0"/>
            <w:szCs w:val="22"/>
          </w:rPr>
          <w:t>Exodus 15:11b</w:t>
        </w:r>
      </w:hyperlink>
      <w:r w:rsidRPr="00D371AF">
        <w:rPr>
          <w:rStyle w:val="text"/>
          <w:bCs w:val="0"/>
          <w:szCs w:val="22"/>
        </w:rPr>
        <w:t xml:space="preserve"> (NIV)</w:t>
      </w:r>
    </w:p>
    <w:p w14:paraId="68BACFEA" w14:textId="77777777" w:rsidR="00362096" w:rsidRPr="00D371AF" w:rsidRDefault="00362096" w:rsidP="00362096">
      <w:pPr>
        <w:pStyle w:val="NoSpacing"/>
      </w:pPr>
    </w:p>
    <w:p w14:paraId="61C72317" w14:textId="77777777" w:rsidR="00362096" w:rsidRPr="00D371AF" w:rsidRDefault="00362096" w:rsidP="00362096">
      <w:pPr>
        <w:rPr>
          <w:rStyle w:val="text"/>
        </w:rPr>
      </w:pPr>
      <w:r w:rsidRPr="00D371AF">
        <w:rPr>
          <w:rStyle w:val="text"/>
        </w:rPr>
        <w:t>…glorious in holiness, awesome in splendor, performing great wonders?</w:t>
      </w:r>
    </w:p>
    <w:p w14:paraId="2F9A1674" w14:textId="77777777" w:rsidR="00362096" w:rsidRPr="00D371AF" w:rsidRDefault="00362096" w:rsidP="00362096">
      <w:pPr>
        <w:pStyle w:val="VerseReference"/>
        <w:rPr>
          <w:bCs w:val="0"/>
        </w:rPr>
      </w:pPr>
      <w:r w:rsidRPr="00D371AF">
        <w:rPr>
          <w:bCs w:val="0"/>
        </w:rPr>
        <w:t xml:space="preserve">~ </w:t>
      </w:r>
      <w:hyperlink r:id="rId51" w:history="1">
        <w:r w:rsidRPr="00D371AF">
          <w:rPr>
            <w:rStyle w:val="Hyperlink"/>
            <w:bCs w:val="0"/>
          </w:rPr>
          <w:t>Exodus</w:t>
        </w:r>
        <w:r w:rsidRPr="00D371AF">
          <w:rPr>
            <w:rStyle w:val="Hyperlink"/>
            <w:bCs w:val="0"/>
            <w:szCs w:val="22"/>
          </w:rPr>
          <w:t xml:space="preserve"> 15:11b</w:t>
        </w:r>
      </w:hyperlink>
      <w:r w:rsidRPr="00D371AF">
        <w:rPr>
          <w:rStyle w:val="text"/>
          <w:bCs w:val="0"/>
          <w:szCs w:val="22"/>
        </w:rPr>
        <w:t xml:space="preserve"> (NLT)</w:t>
      </w:r>
    </w:p>
    <w:p w14:paraId="455C2599" w14:textId="77777777" w:rsidR="00362096" w:rsidRPr="00D371AF" w:rsidRDefault="00362096" w:rsidP="00362096">
      <w:pPr>
        <w:pStyle w:val="NoSpacing"/>
      </w:pPr>
    </w:p>
    <w:p w14:paraId="10D8DB35" w14:textId="77777777" w:rsidR="00683B7F" w:rsidRPr="00D371AF" w:rsidRDefault="00683B7F" w:rsidP="00683B7F">
      <w:r w:rsidRPr="00D371AF">
        <w:t>...you are holy, enthroned on the praises of Israel.</w:t>
      </w:r>
    </w:p>
    <w:p w14:paraId="6A5E2A36" w14:textId="77777777" w:rsidR="00683B7F" w:rsidRPr="00D371AF" w:rsidRDefault="00683B7F" w:rsidP="00683B7F">
      <w:pPr>
        <w:pStyle w:val="VerseReference"/>
        <w:rPr>
          <w:bCs w:val="0"/>
        </w:rPr>
      </w:pPr>
      <w:r w:rsidRPr="00D371AF">
        <w:rPr>
          <w:rStyle w:val="text"/>
          <w:bCs w:val="0"/>
        </w:rPr>
        <w:t xml:space="preserve">~ </w:t>
      </w:r>
      <w:hyperlink r:id="rId52" w:history="1">
        <w:r w:rsidRPr="00D371AF">
          <w:rPr>
            <w:rStyle w:val="Hyperlink"/>
            <w:bCs w:val="0"/>
          </w:rPr>
          <w:t>Psalm 22:3</w:t>
        </w:r>
      </w:hyperlink>
      <w:r w:rsidRPr="00D371AF">
        <w:rPr>
          <w:rStyle w:val="text"/>
          <w:bCs w:val="0"/>
        </w:rPr>
        <w:t xml:space="preserve"> (ESV)</w:t>
      </w:r>
    </w:p>
    <w:p w14:paraId="39864F08" w14:textId="77777777" w:rsidR="00683B7F" w:rsidRPr="00D371AF" w:rsidRDefault="00683B7F" w:rsidP="00683B7F">
      <w:pPr>
        <w:pStyle w:val="NoSpacing"/>
      </w:pPr>
    </w:p>
    <w:p w14:paraId="08EA1C0D" w14:textId="77777777" w:rsidR="005613AD" w:rsidRPr="00D371AF" w:rsidRDefault="005613AD" w:rsidP="005613AD">
      <w:pPr>
        <w:spacing w:after="120"/>
        <w:rPr>
          <w:rStyle w:val="text"/>
          <w:rFonts w:eastAsia="Times New Roman"/>
        </w:rPr>
      </w:pPr>
      <w:r w:rsidRPr="00D371AF">
        <w:rPr>
          <w:rStyle w:val="text"/>
          <w:rFonts w:eastAsia="Times New Roman"/>
        </w:rPr>
        <w:t xml:space="preserve">O </w:t>
      </w:r>
      <w:r w:rsidRPr="00D371AF">
        <w:rPr>
          <w:rStyle w:val="text"/>
          <w:rFonts w:eastAsia="Times New Roman"/>
          <w:smallCaps/>
        </w:rPr>
        <w:t>Lord</w:t>
      </w:r>
      <w:r w:rsidRPr="00D371AF">
        <w:rPr>
          <w:rStyle w:val="text"/>
          <w:rFonts w:eastAsia="Times New Roman"/>
        </w:rPr>
        <w:t xml:space="preserve">, our </w:t>
      </w:r>
      <w:r w:rsidRPr="00D371AF">
        <w:rPr>
          <w:rStyle w:val="text"/>
          <w:rFonts w:eastAsia="Times New Roman"/>
          <w:smallCaps/>
        </w:rPr>
        <w:t>Lord</w:t>
      </w:r>
      <w:r w:rsidRPr="00D371AF">
        <w:rPr>
          <w:rStyle w:val="text"/>
          <w:rFonts w:eastAsia="Times New Roman"/>
        </w:rPr>
        <w:t>, how majestic is your name in all the earth!</w:t>
      </w:r>
    </w:p>
    <w:p w14:paraId="1842DFFD" w14:textId="77777777" w:rsidR="005613AD" w:rsidRPr="00D371AF" w:rsidRDefault="005613AD" w:rsidP="005613AD">
      <w:r w:rsidRPr="00D371AF">
        <w:rPr>
          <w:rStyle w:val="text"/>
          <w:rFonts w:eastAsia="Times New Roman"/>
        </w:rPr>
        <w:t>You have set your glory above the heavens.</w:t>
      </w:r>
    </w:p>
    <w:p w14:paraId="5897A867" w14:textId="77777777" w:rsidR="005613AD" w:rsidRPr="00D371AF" w:rsidRDefault="005613AD" w:rsidP="005613AD">
      <w:pPr>
        <w:pStyle w:val="VerseReference"/>
        <w:rPr>
          <w:bCs w:val="0"/>
        </w:rPr>
      </w:pPr>
      <w:r w:rsidRPr="00D371AF">
        <w:rPr>
          <w:bCs w:val="0"/>
        </w:rPr>
        <w:t xml:space="preserve">~ </w:t>
      </w:r>
      <w:hyperlink r:id="rId53" w:history="1">
        <w:r w:rsidRPr="00D371AF">
          <w:rPr>
            <w:rStyle w:val="Hyperlink"/>
            <w:bCs w:val="0"/>
          </w:rPr>
          <w:t>Psalm 8:1</w:t>
        </w:r>
      </w:hyperlink>
      <w:r w:rsidRPr="00D371AF">
        <w:rPr>
          <w:bCs w:val="0"/>
        </w:rPr>
        <w:t xml:space="preserve"> (ESV)</w:t>
      </w:r>
    </w:p>
    <w:p w14:paraId="4D2459CC" w14:textId="77777777" w:rsidR="005613AD" w:rsidRPr="00D371AF" w:rsidRDefault="005613AD" w:rsidP="005613AD">
      <w:pPr>
        <w:pStyle w:val="NoSpacing"/>
      </w:pPr>
    </w:p>
    <w:p w14:paraId="47B249A7" w14:textId="77777777" w:rsidR="00A8211E" w:rsidRPr="00D371AF" w:rsidRDefault="00A8211E" w:rsidP="00A8211E">
      <w:r w:rsidRPr="00D371AF">
        <w:rPr>
          <w:rStyle w:val="text"/>
        </w:rPr>
        <w:t>The heavens declare the glory of God, and the sky above proclaims his handiwork.</w:t>
      </w:r>
    </w:p>
    <w:p w14:paraId="1DC056F9" w14:textId="77777777" w:rsidR="00A8211E" w:rsidRPr="00D371AF" w:rsidRDefault="00A8211E" w:rsidP="00A8211E">
      <w:pPr>
        <w:pStyle w:val="VerseReference"/>
        <w:rPr>
          <w:bCs w:val="0"/>
        </w:rPr>
      </w:pPr>
      <w:r w:rsidRPr="00D371AF">
        <w:rPr>
          <w:bCs w:val="0"/>
          <w:szCs w:val="22"/>
        </w:rPr>
        <w:t xml:space="preserve">~ </w:t>
      </w:r>
      <w:hyperlink r:id="rId54" w:history="1">
        <w:r w:rsidRPr="00D371AF">
          <w:rPr>
            <w:rStyle w:val="Hyperlink"/>
            <w:bCs w:val="0"/>
            <w:szCs w:val="22"/>
          </w:rPr>
          <w:t>Psalm 19:1</w:t>
        </w:r>
      </w:hyperlink>
      <w:r w:rsidRPr="00D371AF">
        <w:rPr>
          <w:bCs w:val="0"/>
          <w:szCs w:val="22"/>
        </w:rPr>
        <w:t xml:space="preserve"> (ESV)</w:t>
      </w:r>
    </w:p>
    <w:p w14:paraId="76D556FC" w14:textId="77777777" w:rsidR="00A8211E" w:rsidRPr="00D371AF" w:rsidRDefault="00A8211E" w:rsidP="00A8211E">
      <w:pPr>
        <w:pStyle w:val="NoSpacing"/>
      </w:pPr>
    </w:p>
    <w:p w14:paraId="7176FB27" w14:textId="77777777" w:rsidR="00A8211E" w:rsidRPr="00D371AF" w:rsidRDefault="00A8211E" w:rsidP="00A8211E">
      <w:r w:rsidRPr="00D371AF">
        <w:t>The skies display his craftsmanship.</w:t>
      </w:r>
    </w:p>
    <w:p w14:paraId="7C8DFFE0" w14:textId="77777777" w:rsidR="00A8211E" w:rsidRPr="00D371AF" w:rsidRDefault="00A8211E" w:rsidP="00A8211E">
      <w:pPr>
        <w:pStyle w:val="VerseReference"/>
        <w:rPr>
          <w:bCs w:val="0"/>
        </w:rPr>
      </w:pPr>
      <w:r w:rsidRPr="00D371AF">
        <w:rPr>
          <w:bCs w:val="0"/>
          <w:szCs w:val="22"/>
        </w:rPr>
        <w:t xml:space="preserve">~ </w:t>
      </w:r>
      <w:hyperlink r:id="rId55" w:history="1">
        <w:r w:rsidRPr="00D371AF">
          <w:rPr>
            <w:rStyle w:val="Hyperlink"/>
            <w:bCs w:val="0"/>
            <w:szCs w:val="22"/>
          </w:rPr>
          <w:t>Psalm 19:1</w:t>
        </w:r>
      </w:hyperlink>
      <w:r w:rsidRPr="00D371AF">
        <w:rPr>
          <w:bCs w:val="0"/>
          <w:szCs w:val="22"/>
          <w:u w:val="single"/>
        </w:rPr>
        <w:t>b</w:t>
      </w:r>
      <w:r w:rsidRPr="00D371AF">
        <w:rPr>
          <w:bCs w:val="0"/>
          <w:szCs w:val="22"/>
        </w:rPr>
        <w:t xml:space="preserve"> (NLT)</w:t>
      </w:r>
    </w:p>
    <w:p w14:paraId="6E9E2630" w14:textId="77777777" w:rsidR="00A8211E" w:rsidRPr="00D371AF" w:rsidRDefault="00A8211E" w:rsidP="00A8211E">
      <w:pPr>
        <w:pStyle w:val="NoSpacing"/>
      </w:pPr>
    </w:p>
    <w:p w14:paraId="0254D845" w14:textId="2B712EBE" w:rsidR="00245A9A" w:rsidRPr="00D371AF" w:rsidRDefault="00146E88" w:rsidP="003455CA">
      <w:pPr>
        <w:spacing w:after="120"/>
        <w:ind w:left="360" w:hanging="360"/>
        <w:rPr>
          <w:rStyle w:val="text"/>
        </w:rPr>
      </w:pPr>
      <w:r w:rsidRPr="00D371AF">
        <w:rPr>
          <w:rStyle w:val="text"/>
        </w:rPr>
        <w:t xml:space="preserve">O </w:t>
      </w:r>
      <w:r w:rsidR="00CB2DDA" w:rsidRPr="00D371AF">
        <w:rPr>
          <w:rStyle w:val="small-caps"/>
          <w:smallCaps/>
        </w:rPr>
        <w:t>Lord</w:t>
      </w:r>
      <w:r w:rsidRPr="00D371AF">
        <w:rPr>
          <w:rStyle w:val="text"/>
        </w:rPr>
        <w:t xml:space="preserve">, God of our ancestors, you alone are the God who is in heaven. </w:t>
      </w:r>
    </w:p>
    <w:p w14:paraId="0254D846" w14:textId="77777777" w:rsidR="00245A9A" w:rsidRPr="00D371AF" w:rsidRDefault="00146E88" w:rsidP="003455CA">
      <w:pPr>
        <w:spacing w:after="120"/>
        <w:ind w:left="360" w:hanging="360"/>
        <w:rPr>
          <w:rStyle w:val="text"/>
        </w:rPr>
      </w:pPr>
      <w:r w:rsidRPr="00D371AF">
        <w:rPr>
          <w:rStyle w:val="text"/>
        </w:rPr>
        <w:t xml:space="preserve">You are ruler of all the kingdoms of the earth. </w:t>
      </w:r>
    </w:p>
    <w:p w14:paraId="0254D847" w14:textId="77777777" w:rsidR="00146E88" w:rsidRPr="00D371AF" w:rsidRDefault="00146E88" w:rsidP="003455CA">
      <w:pPr>
        <w:ind w:left="360" w:hanging="360"/>
      </w:pPr>
      <w:r w:rsidRPr="00D371AF">
        <w:rPr>
          <w:rStyle w:val="text"/>
        </w:rPr>
        <w:t>You are powerful and mighty; no one can stand against you!</w:t>
      </w:r>
    </w:p>
    <w:p w14:paraId="0254D848" w14:textId="67BA91DD" w:rsidR="00146E88" w:rsidRPr="00D371AF" w:rsidRDefault="00146E88" w:rsidP="00146E88">
      <w:pPr>
        <w:pStyle w:val="VerseReference"/>
        <w:rPr>
          <w:bCs w:val="0"/>
        </w:rPr>
      </w:pPr>
      <w:r w:rsidRPr="00D371AF">
        <w:rPr>
          <w:bCs w:val="0"/>
          <w:smallCaps/>
        </w:rPr>
        <w:t xml:space="preserve">~ </w:t>
      </w:r>
      <w:hyperlink r:id="rId56" w:history="1">
        <w:r w:rsidRPr="00D371AF">
          <w:rPr>
            <w:rStyle w:val="Hyperlink"/>
            <w:bCs w:val="0"/>
          </w:rPr>
          <w:t>2 Chronicles 20:6</w:t>
        </w:r>
      </w:hyperlink>
      <w:r w:rsidRPr="00D371AF">
        <w:rPr>
          <w:bCs w:val="0"/>
        </w:rPr>
        <w:t xml:space="preserve"> (NLT)</w:t>
      </w:r>
    </w:p>
    <w:p w14:paraId="0254D849" w14:textId="77777777" w:rsidR="00146E88" w:rsidRPr="00D371AF" w:rsidRDefault="00146E88" w:rsidP="00146E88">
      <w:pPr>
        <w:pStyle w:val="NoSpacing"/>
      </w:pPr>
    </w:p>
    <w:p w14:paraId="175D68CB" w14:textId="77777777" w:rsidR="007C38E6" w:rsidRPr="00D371AF" w:rsidRDefault="007C38E6" w:rsidP="002F2E98">
      <w:r w:rsidRPr="00D371AF">
        <w:t>Power and might are in your hand, and no one can withstand you.</w:t>
      </w:r>
    </w:p>
    <w:p w14:paraId="6E1DABB1" w14:textId="62029F09" w:rsidR="007C38E6" w:rsidRPr="00D371AF" w:rsidRDefault="007C38E6" w:rsidP="007C38E6">
      <w:pPr>
        <w:pStyle w:val="VerseReference"/>
        <w:rPr>
          <w:bCs w:val="0"/>
        </w:rPr>
      </w:pPr>
      <w:r w:rsidRPr="00D371AF">
        <w:rPr>
          <w:bCs w:val="0"/>
          <w:smallCaps/>
        </w:rPr>
        <w:t xml:space="preserve">~ </w:t>
      </w:r>
      <w:hyperlink r:id="rId57" w:history="1">
        <w:r w:rsidRPr="00D371AF">
          <w:rPr>
            <w:rStyle w:val="Hyperlink"/>
            <w:bCs w:val="0"/>
          </w:rPr>
          <w:t>2 Chronicles 20:6b</w:t>
        </w:r>
      </w:hyperlink>
      <w:r w:rsidRPr="00D371AF">
        <w:rPr>
          <w:bCs w:val="0"/>
        </w:rPr>
        <w:t xml:space="preserve"> (NIV)</w:t>
      </w:r>
    </w:p>
    <w:p w14:paraId="0350A2F6" w14:textId="77777777" w:rsidR="007C38E6" w:rsidRPr="00D371AF" w:rsidRDefault="007C38E6" w:rsidP="007C38E6">
      <w:pPr>
        <w:pStyle w:val="NoSpacing"/>
      </w:pPr>
    </w:p>
    <w:p w14:paraId="6ECFFC3F" w14:textId="77777777" w:rsidR="00AF6071" w:rsidRPr="00D371AF" w:rsidRDefault="00AF6071" w:rsidP="00AF6071">
      <w:pPr>
        <w:spacing w:after="120"/>
      </w:pPr>
      <w:r w:rsidRPr="00D371AF">
        <w:t xml:space="preserve">Wealth and honor come from you alone, for you rule over everything. </w:t>
      </w:r>
    </w:p>
    <w:p w14:paraId="3C0CE483" w14:textId="77777777" w:rsidR="00AF6071" w:rsidRPr="00D371AF" w:rsidRDefault="00AF6071" w:rsidP="00AF6071">
      <w:r w:rsidRPr="00D371AF">
        <w:t>Power and might are in your hand, and at your discretion people are made great and given strength.</w:t>
      </w:r>
    </w:p>
    <w:p w14:paraId="55A75785" w14:textId="77777777" w:rsidR="00AF6071" w:rsidRPr="00D371AF" w:rsidRDefault="00AF6071" w:rsidP="00AF6071">
      <w:pPr>
        <w:pStyle w:val="VerseReference"/>
        <w:rPr>
          <w:bCs w:val="0"/>
        </w:rPr>
      </w:pPr>
      <w:r w:rsidRPr="00D371AF">
        <w:rPr>
          <w:bCs w:val="0"/>
        </w:rPr>
        <w:t xml:space="preserve">~ </w:t>
      </w:r>
      <w:hyperlink r:id="rId58" w:history="1">
        <w:r w:rsidRPr="00D371AF">
          <w:rPr>
            <w:rStyle w:val="Hyperlink"/>
            <w:bCs w:val="0"/>
          </w:rPr>
          <w:t>1 Chronicles 29:12</w:t>
        </w:r>
      </w:hyperlink>
      <w:r w:rsidRPr="00D371AF">
        <w:rPr>
          <w:bCs w:val="0"/>
        </w:rPr>
        <w:t xml:space="preserve"> (NLT)</w:t>
      </w:r>
    </w:p>
    <w:p w14:paraId="0FD572AB" w14:textId="77777777" w:rsidR="00AF6071" w:rsidRPr="00D371AF" w:rsidRDefault="00AF6071" w:rsidP="00AF6071">
      <w:pPr>
        <w:pStyle w:val="NoSpacing"/>
      </w:pPr>
    </w:p>
    <w:p w14:paraId="0A9CCC70" w14:textId="77777777" w:rsidR="00AF6071" w:rsidRPr="00D371AF" w:rsidRDefault="00AF6071" w:rsidP="00AF6071">
      <w:r w:rsidRPr="00D371AF">
        <w:t>In your hands are strength and power to exalt and give strength to all.</w:t>
      </w:r>
    </w:p>
    <w:p w14:paraId="3C5B8EA6" w14:textId="77777777" w:rsidR="00AF6071" w:rsidRPr="00D371AF" w:rsidRDefault="00AF6071" w:rsidP="00AF6071">
      <w:pPr>
        <w:pStyle w:val="VerseReference"/>
        <w:rPr>
          <w:bCs w:val="0"/>
        </w:rPr>
      </w:pPr>
      <w:r w:rsidRPr="00D371AF">
        <w:rPr>
          <w:bCs w:val="0"/>
        </w:rPr>
        <w:t xml:space="preserve">~ </w:t>
      </w:r>
      <w:hyperlink r:id="rId59" w:history="1">
        <w:r w:rsidRPr="00D371AF">
          <w:rPr>
            <w:rStyle w:val="Hyperlink"/>
            <w:bCs w:val="0"/>
          </w:rPr>
          <w:t>1 Chronicles 29:12b</w:t>
        </w:r>
      </w:hyperlink>
      <w:r w:rsidRPr="00D371AF">
        <w:rPr>
          <w:bCs w:val="0"/>
        </w:rPr>
        <w:t xml:space="preserve"> (NIV)</w:t>
      </w:r>
    </w:p>
    <w:p w14:paraId="1F7C455B" w14:textId="77777777" w:rsidR="00AF6071" w:rsidRPr="00D371AF" w:rsidRDefault="00AF6071" w:rsidP="00AF6071">
      <w:pPr>
        <w:pStyle w:val="NoSpacing"/>
      </w:pPr>
    </w:p>
    <w:p w14:paraId="5BB61E72" w14:textId="11116B9E" w:rsidR="00130E38" w:rsidRPr="00D371AF" w:rsidRDefault="00130E38" w:rsidP="00130E38">
      <w:r w:rsidRPr="00D371AF">
        <w:rPr>
          <w:rStyle w:val="text"/>
        </w:rPr>
        <w:t>What is man, that you make so much of him, and that you set your heart on him…</w:t>
      </w:r>
    </w:p>
    <w:p w14:paraId="74BAE536" w14:textId="77777777" w:rsidR="00130E38" w:rsidRPr="00D371AF" w:rsidRDefault="00130E38" w:rsidP="00130E38">
      <w:pPr>
        <w:pStyle w:val="VerseReference"/>
        <w:rPr>
          <w:bCs w:val="0"/>
        </w:rPr>
      </w:pPr>
      <w:r w:rsidRPr="00D371AF">
        <w:rPr>
          <w:rStyle w:val="text"/>
          <w:bCs w:val="0"/>
          <w:szCs w:val="22"/>
        </w:rPr>
        <w:t xml:space="preserve">~ </w:t>
      </w:r>
      <w:hyperlink r:id="rId60" w:history="1">
        <w:r w:rsidRPr="00D371AF">
          <w:rPr>
            <w:rStyle w:val="Hyperlink"/>
            <w:bCs w:val="0"/>
            <w:szCs w:val="22"/>
          </w:rPr>
          <w:t>Job 7:17</w:t>
        </w:r>
      </w:hyperlink>
      <w:r w:rsidRPr="00D371AF">
        <w:rPr>
          <w:rStyle w:val="text"/>
          <w:bCs w:val="0"/>
          <w:szCs w:val="22"/>
        </w:rPr>
        <w:t xml:space="preserve"> (ESV)</w:t>
      </w:r>
    </w:p>
    <w:p w14:paraId="40F834BD" w14:textId="77777777" w:rsidR="00130E38" w:rsidRPr="00D371AF" w:rsidRDefault="00130E38" w:rsidP="00130E38">
      <w:pPr>
        <w:pStyle w:val="NoSpacing"/>
      </w:pPr>
    </w:p>
    <w:p w14:paraId="0D0C14B3" w14:textId="77777777" w:rsidR="00130E38" w:rsidRPr="00D371AF" w:rsidRDefault="00130E38" w:rsidP="00130E38">
      <w:r w:rsidRPr="00D371AF">
        <w:rPr>
          <w:rStyle w:val="text"/>
        </w:rPr>
        <w:t>For you created my inmost being;</w:t>
      </w:r>
    </w:p>
    <w:p w14:paraId="2382C8EF" w14:textId="77777777" w:rsidR="00130E38" w:rsidRPr="00D371AF" w:rsidRDefault="00130E38" w:rsidP="00130E38">
      <w:r w:rsidRPr="00D371AF">
        <w:rPr>
          <w:rStyle w:val="text"/>
        </w:rPr>
        <w:tab/>
        <w:t>you knit me together in my mother’s womb…</w:t>
      </w:r>
    </w:p>
    <w:p w14:paraId="6B632B40" w14:textId="77777777" w:rsidR="00130E38" w:rsidRPr="00D371AF" w:rsidRDefault="00130E38" w:rsidP="00130E38">
      <w:r w:rsidRPr="00D371AF">
        <w:rPr>
          <w:rStyle w:val="text"/>
        </w:rPr>
        <w:t>Your eyes saw my unformed body;</w:t>
      </w:r>
    </w:p>
    <w:p w14:paraId="567F1974" w14:textId="77777777" w:rsidR="00130E38" w:rsidRPr="00D371AF" w:rsidRDefault="00130E38" w:rsidP="00130E38">
      <w:r w:rsidRPr="00D371AF">
        <w:rPr>
          <w:rStyle w:val="text"/>
        </w:rPr>
        <w:tab/>
        <w:t>all the days ordained for me were written in your book</w:t>
      </w:r>
    </w:p>
    <w:p w14:paraId="650063DC" w14:textId="77777777" w:rsidR="00130E38" w:rsidRPr="00D371AF" w:rsidRDefault="00130E38" w:rsidP="00130E38">
      <w:r w:rsidRPr="00D371AF">
        <w:rPr>
          <w:rStyle w:val="text"/>
        </w:rPr>
        <w:tab/>
        <w:t>before one of them came to be.</w:t>
      </w:r>
    </w:p>
    <w:p w14:paraId="5B03DE44" w14:textId="77777777" w:rsidR="00130E38" w:rsidRPr="00D371AF" w:rsidRDefault="00130E38" w:rsidP="00130E38">
      <w:pPr>
        <w:pStyle w:val="VerseReference"/>
        <w:rPr>
          <w:bCs w:val="0"/>
          <w:szCs w:val="22"/>
        </w:rPr>
      </w:pPr>
      <w:r w:rsidRPr="00D371AF">
        <w:rPr>
          <w:rStyle w:val="text"/>
          <w:bCs w:val="0"/>
        </w:rPr>
        <w:t xml:space="preserve">~ </w:t>
      </w:r>
      <w:hyperlink r:id="rId61" w:history="1">
        <w:r w:rsidRPr="00D371AF">
          <w:rPr>
            <w:rStyle w:val="Hyperlink"/>
            <w:bCs w:val="0"/>
          </w:rPr>
          <w:t>Psalm 139:13, 16</w:t>
        </w:r>
      </w:hyperlink>
      <w:r w:rsidRPr="00D371AF">
        <w:rPr>
          <w:rStyle w:val="text"/>
          <w:bCs w:val="0"/>
        </w:rPr>
        <w:t xml:space="preserve"> (NIV)</w:t>
      </w:r>
    </w:p>
    <w:p w14:paraId="3E72AD65" w14:textId="77777777" w:rsidR="00130E38" w:rsidRPr="00D371AF" w:rsidRDefault="00130E38" w:rsidP="00130E38">
      <w:pPr>
        <w:pStyle w:val="NoSpacing"/>
      </w:pPr>
    </w:p>
    <w:p w14:paraId="4D583BBB" w14:textId="77777777" w:rsidR="005142B1" w:rsidRPr="00D371AF" w:rsidRDefault="005142B1" w:rsidP="005142B1">
      <w:pPr>
        <w:spacing w:after="120"/>
        <w:rPr>
          <w:rStyle w:val="text"/>
        </w:rPr>
      </w:pPr>
      <w:r w:rsidRPr="00D371AF">
        <w:rPr>
          <w:rStyle w:val="text"/>
        </w:rPr>
        <w:t xml:space="preserve">For in him all things were created: </w:t>
      </w:r>
    </w:p>
    <w:p w14:paraId="4CF862DA" w14:textId="77777777" w:rsidR="005142B1" w:rsidRPr="00D371AF" w:rsidRDefault="005142B1" w:rsidP="005142B1">
      <w:pPr>
        <w:rPr>
          <w:rStyle w:val="text"/>
        </w:rPr>
      </w:pPr>
      <w:r w:rsidRPr="00D371AF">
        <w:rPr>
          <w:rStyle w:val="text"/>
        </w:rPr>
        <w:tab/>
        <w:t xml:space="preserve">things in heaven and on earth, </w:t>
      </w:r>
    </w:p>
    <w:p w14:paraId="6FF530F1" w14:textId="77777777" w:rsidR="005142B1" w:rsidRPr="00D371AF" w:rsidRDefault="005142B1" w:rsidP="005142B1">
      <w:pPr>
        <w:rPr>
          <w:rStyle w:val="text"/>
        </w:rPr>
      </w:pPr>
      <w:r w:rsidRPr="00D371AF">
        <w:rPr>
          <w:rStyle w:val="text"/>
        </w:rPr>
        <w:tab/>
        <w:t xml:space="preserve">visible and invisible, </w:t>
      </w:r>
    </w:p>
    <w:p w14:paraId="2C636F09" w14:textId="77777777" w:rsidR="005142B1" w:rsidRPr="00D371AF" w:rsidRDefault="005142B1" w:rsidP="005142B1">
      <w:pPr>
        <w:rPr>
          <w:rStyle w:val="text"/>
        </w:rPr>
      </w:pPr>
      <w:r w:rsidRPr="00D371AF">
        <w:rPr>
          <w:rStyle w:val="text"/>
        </w:rPr>
        <w:tab/>
        <w:t xml:space="preserve">whether thrones or powers or rulers or authorities; </w:t>
      </w:r>
    </w:p>
    <w:p w14:paraId="7DA76BE1" w14:textId="77777777" w:rsidR="005142B1" w:rsidRPr="00D371AF" w:rsidRDefault="005142B1" w:rsidP="005142B1">
      <w:pPr>
        <w:spacing w:after="120"/>
      </w:pPr>
      <w:r w:rsidRPr="00D371AF">
        <w:rPr>
          <w:rStyle w:val="text"/>
        </w:rPr>
        <w:tab/>
        <w:t>all things have been created through him and for him.</w:t>
      </w:r>
    </w:p>
    <w:p w14:paraId="1AE29F1C" w14:textId="77777777" w:rsidR="005142B1" w:rsidRPr="00D371AF" w:rsidRDefault="005142B1" w:rsidP="005142B1">
      <w:r w:rsidRPr="00D371AF">
        <w:rPr>
          <w:rStyle w:val="text"/>
        </w:rPr>
        <w:t>He is before all things, and in him all things hold together.</w:t>
      </w:r>
    </w:p>
    <w:p w14:paraId="02FEBF21" w14:textId="77777777" w:rsidR="005142B1" w:rsidRPr="00D371AF" w:rsidRDefault="005142B1" w:rsidP="005142B1">
      <w:pPr>
        <w:pStyle w:val="VerseReference"/>
        <w:rPr>
          <w:bCs w:val="0"/>
          <w:szCs w:val="22"/>
        </w:rPr>
      </w:pPr>
      <w:r w:rsidRPr="00D371AF">
        <w:rPr>
          <w:bCs w:val="0"/>
          <w:szCs w:val="22"/>
        </w:rPr>
        <w:t xml:space="preserve">~ </w:t>
      </w:r>
      <w:hyperlink r:id="rId62" w:history="1">
        <w:r w:rsidRPr="00D371AF">
          <w:rPr>
            <w:rStyle w:val="Hyperlink"/>
            <w:bCs w:val="0"/>
            <w:szCs w:val="22"/>
          </w:rPr>
          <w:t>Colossians 1:16-17</w:t>
        </w:r>
      </w:hyperlink>
      <w:r w:rsidRPr="00D371AF">
        <w:rPr>
          <w:bCs w:val="0"/>
          <w:szCs w:val="22"/>
        </w:rPr>
        <w:t xml:space="preserve"> (NIV)</w:t>
      </w:r>
    </w:p>
    <w:p w14:paraId="01F7132F" w14:textId="77777777" w:rsidR="005142B1" w:rsidRPr="00D371AF" w:rsidRDefault="005142B1" w:rsidP="005142B1">
      <w:pPr>
        <w:pStyle w:val="NoSpacing"/>
      </w:pPr>
    </w:p>
    <w:p w14:paraId="228F33EF" w14:textId="0D48B295" w:rsidR="004515DC" w:rsidRPr="00D371AF" w:rsidRDefault="00E55840" w:rsidP="004E2DC6">
      <w:pPr>
        <w:spacing w:after="120"/>
        <w:rPr>
          <w:rStyle w:val="text"/>
        </w:rPr>
      </w:pPr>
      <w:r w:rsidRPr="00D371AF">
        <w:rPr>
          <w:rStyle w:val="text"/>
        </w:rPr>
        <w:lastRenderedPageBreak/>
        <w:t xml:space="preserve">From the west, people will fear the name of the </w:t>
      </w:r>
      <w:r w:rsidR="00CB2DDA" w:rsidRPr="00D371AF">
        <w:rPr>
          <w:rStyle w:val="small-caps"/>
          <w:smallCaps/>
        </w:rPr>
        <w:t>Lord</w:t>
      </w:r>
      <w:r w:rsidRPr="00D371AF">
        <w:rPr>
          <w:rStyle w:val="text"/>
        </w:rPr>
        <w:t xml:space="preserve">, </w:t>
      </w:r>
    </w:p>
    <w:p w14:paraId="6186C21C" w14:textId="51608D0A" w:rsidR="00E55840" w:rsidRPr="00D371AF" w:rsidRDefault="00E55840" w:rsidP="00E55840">
      <w:pPr>
        <w:rPr>
          <w:rStyle w:val="text"/>
        </w:rPr>
      </w:pPr>
      <w:r w:rsidRPr="00D371AF">
        <w:rPr>
          <w:rStyle w:val="text"/>
        </w:rPr>
        <w:t>and from the rising of the sun, they will revere his glory.</w:t>
      </w:r>
    </w:p>
    <w:p w14:paraId="09D18890" w14:textId="77777777" w:rsidR="00E55840" w:rsidRPr="00D371AF" w:rsidRDefault="00E55840" w:rsidP="00E55840">
      <w:pPr>
        <w:pStyle w:val="VerseReference"/>
        <w:rPr>
          <w:bCs w:val="0"/>
        </w:rPr>
      </w:pPr>
      <w:r w:rsidRPr="00D371AF">
        <w:rPr>
          <w:rStyle w:val="text"/>
          <w:bCs w:val="0"/>
          <w:szCs w:val="22"/>
        </w:rPr>
        <w:t xml:space="preserve">~ </w:t>
      </w:r>
      <w:hyperlink r:id="rId63" w:history="1">
        <w:r w:rsidRPr="00D371AF">
          <w:rPr>
            <w:rStyle w:val="Hyperlink"/>
            <w:bCs w:val="0"/>
            <w:szCs w:val="22"/>
          </w:rPr>
          <w:t>Isaiah 59:19a</w:t>
        </w:r>
      </w:hyperlink>
      <w:r w:rsidRPr="00D371AF">
        <w:rPr>
          <w:rStyle w:val="text"/>
          <w:bCs w:val="0"/>
          <w:szCs w:val="22"/>
        </w:rPr>
        <w:t xml:space="preserve"> (NIV)</w:t>
      </w:r>
    </w:p>
    <w:p w14:paraId="4670AE5D" w14:textId="77777777" w:rsidR="00E55840" w:rsidRPr="00D371AF" w:rsidRDefault="00E55840" w:rsidP="00E55840">
      <w:pPr>
        <w:pStyle w:val="NoSpacing"/>
      </w:pPr>
    </w:p>
    <w:p w14:paraId="645FDA3C" w14:textId="1306263B" w:rsidR="000F25E9" w:rsidRPr="00D371AF" w:rsidRDefault="000F25E9" w:rsidP="00DE494D">
      <w:pPr>
        <w:spacing w:after="120"/>
      </w:pPr>
      <w:r w:rsidRPr="00D371AF">
        <w:t xml:space="preserve">Let them praise the name of the </w:t>
      </w:r>
      <w:r w:rsidR="00CB2DDA" w:rsidRPr="00D371AF">
        <w:rPr>
          <w:rStyle w:val="text"/>
          <w:rFonts w:eastAsia="Times New Roman"/>
          <w:smallCaps/>
        </w:rPr>
        <w:t>Lord</w:t>
      </w:r>
      <w:r w:rsidRPr="00D371AF">
        <w:t>,</w:t>
      </w:r>
    </w:p>
    <w:p w14:paraId="7DBD48AA" w14:textId="77777777" w:rsidR="000F25E9" w:rsidRPr="00D371AF" w:rsidRDefault="000F25E9" w:rsidP="00402264">
      <w:r w:rsidRPr="00D371AF">
        <w:tab/>
        <w:t>for his name alone is exalted;</w:t>
      </w:r>
    </w:p>
    <w:p w14:paraId="1EE8E449" w14:textId="6199A1A9" w:rsidR="00402264" w:rsidRPr="00D371AF" w:rsidRDefault="000F25E9" w:rsidP="00402264">
      <w:pPr>
        <w:rPr>
          <w:rStyle w:val="text"/>
        </w:rPr>
      </w:pPr>
      <w:r w:rsidRPr="00D371AF">
        <w:tab/>
        <w:t xml:space="preserve">his majesty is above earth and heaven. </w:t>
      </w:r>
    </w:p>
    <w:p w14:paraId="678A7931" w14:textId="0C97CEBE" w:rsidR="00402264" w:rsidRPr="00D371AF" w:rsidRDefault="00402264" w:rsidP="00402264">
      <w:pPr>
        <w:pStyle w:val="VerseReference"/>
        <w:rPr>
          <w:rStyle w:val="text"/>
          <w:bCs w:val="0"/>
        </w:rPr>
      </w:pPr>
      <w:r w:rsidRPr="00D371AF">
        <w:rPr>
          <w:bCs w:val="0"/>
        </w:rPr>
        <w:t xml:space="preserve">~ </w:t>
      </w:r>
      <w:hyperlink r:id="rId64" w:history="1">
        <w:r w:rsidRPr="00D371AF">
          <w:rPr>
            <w:rStyle w:val="Hyperlink"/>
            <w:bCs w:val="0"/>
          </w:rPr>
          <w:t>Psalm 148:13</w:t>
        </w:r>
      </w:hyperlink>
      <w:r w:rsidRPr="00D371AF">
        <w:rPr>
          <w:bCs w:val="0"/>
        </w:rPr>
        <w:t xml:space="preserve"> (ESV)</w:t>
      </w:r>
    </w:p>
    <w:p w14:paraId="4658413D" w14:textId="77777777" w:rsidR="00402264" w:rsidRPr="00D371AF" w:rsidRDefault="00402264" w:rsidP="00402264">
      <w:pPr>
        <w:pStyle w:val="NoSpacing"/>
        <w:rPr>
          <w:rStyle w:val="small-caps"/>
          <w:smallCaps/>
          <w:sz w:val="14"/>
          <w:szCs w:val="20"/>
        </w:rPr>
      </w:pPr>
    </w:p>
    <w:p w14:paraId="42CBA557" w14:textId="77777777" w:rsidR="00402264" w:rsidRPr="00D371AF" w:rsidRDefault="00402264" w:rsidP="00402264">
      <w:pPr>
        <w:rPr>
          <w:rStyle w:val="text"/>
        </w:rPr>
      </w:pPr>
      <w:r w:rsidRPr="00D371AF">
        <w:rPr>
          <w:rStyle w:val="text"/>
        </w:rPr>
        <w:t>…his splendor is above the earth and the heavens.</w:t>
      </w:r>
    </w:p>
    <w:p w14:paraId="1992CED4" w14:textId="357D539D" w:rsidR="00402264" w:rsidRPr="00D371AF" w:rsidRDefault="00402264" w:rsidP="00402264">
      <w:pPr>
        <w:pStyle w:val="VerseReference"/>
        <w:rPr>
          <w:rStyle w:val="text"/>
          <w:bCs w:val="0"/>
        </w:rPr>
      </w:pPr>
      <w:r w:rsidRPr="00D371AF">
        <w:rPr>
          <w:bCs w:val="0"/>
        </w:rPr>
        <w:t xml:space="preserve">~ </w:t>
      </w:r>
      <w:hyperlink r:id="rId65" w:history="1">
        <w:r w:rsidRPr="00D371AF">
          <w:rPr>
            <w:rStyle w:val="Hyperlink"/>
            <w:bCs w:val="0"/>
          </w:rPr>
          <w:t>Psalm 148:13b</w:t>
        </w:r>
      </w:hyperlink>
      <w:r w:rsidRPr="00D371AF">
        <w:rPr>
          <w:bCs w:val="0"/>
        </w:rPr>
        <w:t xml:space="preserve"> (NIV)</w:t>
      </w:r>
    </w:p>
    <w:p w14:paraId="796AAE52" w14:textId="77777777" w:rsidR="009F000A" w:rsidRPr="00D371AF" w:rsidRDefault="009F000A" w:rsidP="009F000A">
      <w:pPr>
        <w:pStyle w:val="NoSpacing"/>
        <w:rPr>
          <w:rStyle w:val="small-caps"/>
          <w:smallCaps/>
          <w:sz w:val="14"/>
          <w:szCs w:val="20"/>
        </w:rPr>
      </w:pPr>
    </w:p>
    <w:p w14:paraId="3CEE37AD" w14:textId="17A5AE5D" w:rsidR="003B55D8" w:rsidRPr="00D371AF" w:rsidRDefault="003B55D8" w:rsidP="00980F4F">
      <w:r w:rsidRPr="00D371AF">
        <w:t xml:space="preserve">…his glory towers over the earth and heaven! </w:t>
      </w:r>
    </w:p>
    <w:p w14:paraId="70766621" w14:textId="082644C6" w:rsidR="003B55D8" w:rsidRPr="00D371AF" w:rsidRDefault="003B55D8" w:rsidP="003B55D8">
      <w:pPr>
        <w:pStyle w:val="VerseReference"/>
        <w:rPr>
          <w:rStyle w:val="text"/>
          <w:bCs w:val="0"/>
        </w:rPr>
      </w:pPr>
      <w:r w:rsidRPr="00D371AF">
        <w:rPr>
          <w:bCs w:val="0"/>
        </w:rPr>
        <w:t xml:space="preserve">~ </w:t>
      </w:r>
      <w:hyperlink r:id="rId66" w:history="1">
        <w:r w:rsidRPr="00D371AF">
          <w:rPr>
            <w:rStyle w:val="Hyperlink"/>
            <w:bCs w:val="0"/>
          </w:rPr>
          <w:t>Psalm 148:13b</w:t>
        </w:r>
      </w:hyperlink>
      <w:r w:rsidRPr="00D371AF">
        <w:rPr>
          <w:bCs w:val="0"/>
        </w:rPr>
        <w:t xml:space="preserve"> (N</w:t>
      </w:r>
      <w:r w:rsidR="00295C84" w:rsidRPr="00D371AF">
        <w:rPr>
          <w:bCs w:val="0"/>
        </w:rPr>
        <w:t>L</w:t>
      </w:r>
      <w:r w:rsidRPr="00D371AF">
        <w:rPr>
          <w:bCs w:val="0"/>
        </w:rPr>
        <w:t>T)</w:t>
      </w:r>
    </w:p>
    <w:p w14:paraId="45A7C81A" w14:textId="77777777" w:rsidR="009F000A" w:rsidRPr="00D371AF" w:rsidRDefault="009F000A" w:rsidP="009F000A">
      <w:pPr>
        <w:pStyle w:val="NoSpacing"/>
        <w:rPr>
          <w:rStyle w:val="small-caps"/>
          <w:smallCaps/>
          <w:sz w:val="14"/>
          <w:szCs w:val="20"/>
        </w:rPr>
      </w:pPr>
    </w:p>
    <w:p w14:paraId="52A3D432" w14:textId="77777777" w:rsidR="00751C6C" w:rsidRPr="00D371AF" w:rsidRDefault="00751C6C" w:rsidP="00751C6C">
      <w:r w:rsidRPr="00D371AF">
        <w:rPr>
          <w:rStyle w:val="text"/>
        </w:rPr>
        <w:t>His splendor covered the heavens, and the earth was full of his praise.</w:t>
      </w:r>
    </w:p>
    <w:p w14:paraId="72105927" w14:textId="77777777" w:rsidR="00751C6C" w:rsidRPr="00D371AF" w:rsidRDefault="00751C6C" w:rsidP="00751C6C">
      <w:pPr>
        <w:pStyle w:val="VerseReference"/>
        <w:rPr>
          <w:bCs w:val="0"/>
          <w:szCs w:val="22"/>
        </w:rPr>
      </w:pPr>
      <w:r w:rsidRPr="00D371AF">
        <w:rPr>
          <w:bCs w:val="0"/>
          <w:szCs w:val="22"/>
        </w:rPr>
        <w:t xml:space="preserve">~ </w:t>
      </w:r>
      <w:hyperlink r:id="rId67" w:history="1">
        <w:r w:rsidRPr="00D371AF">
          <w:rPr>
            <w:rStyle w:val="Hyperlink"/>
            <w:bCs w:val="0"/>
            <w:szCs w:val="22"/>
          </w:rPr>
          <w:t>Habakkuk 3:3b</w:t>
        </w:r>
      </w:hyperlink>
      <w:r w:rsidRPr="00D371AF">
        <w:rPr>
          <w:bCs w:val="0"/>
          <w:szCs w:val="22"/>
        </w:rPr>
        <w:t xml:space="preserve"> (ESV)</w:t>
      </w:r>
    </w:p>
    <w:p w14:paraId="783928F2" w14:textId="77777777" w:rsidR="00751C6C" w:rsidRPr="00D371AF" w:rsidRDefault="00751C6C" w:rsidP="00751C6C">
      <w:pPr>
        <w:pStyle w:val="NoSpacing"/>
      </w:pPr>
    </w:p>
    <w:p w14:paraId="47F0319E" w14:textId="7B3B2326" w:rsidR="00761800" w:rsidRPr="00D371AF" w:rsidRDefault="0000030F" w:rsidP="0000030F">
      <w:pPr>
        <w:rPr>
          <w:rStyle w:val="text"/>
        </w:rPr>
      </w:pPr>
      <w:r w:rsidRPr="00D371AF">
        <w:rPr>
          <w:rStyle w:val="text"/>
        </w:rPr>
        <w:t xml:space="preserve">The </w:t>
      </w:r>
      <w:r w:rsidR="00CB2DDA" w:rsidRPr="00D371AF">
        <w:rPr>
          <w:rStyle w:val="small-caps"/>
          <w:smallCaps/>
        </w:rPr>
        <w:t>Lord</w:t>
      </w:r>
      <w:r w:rsidRPr="00D371AF">
        <w:rPr>
          <w:rStyle w:val="text"/>
        </w:rPr>
        <w:t xml:space="preserve"> reigns, he is robed in majesty; </w:t>
      </w:r>
      <w:r w:rsidRPr="00D371AF">
        <w:rPr>
          <w:rStyle w:val="text"/>
        </w:rPr>
        <w:tab/>
      </w:r>
    </w:p>
    <w:p w14:paraId="68D02CF8" w14:textId="3AC36EED" w:rsidR="00761800" w:rsidRPr="00D371AF" w:rsidRDefault="00761800" w:rsidP="0000030F">
      <w:pPr>
        <w:rPr>
          <w:rStyle w:val="text"/>
        </w:rPr>
      </w:pPr>
      <w:r w:rsidRPr="00D371AF">
        <w:rPr>
          <w:rStyle w:val="text"/>
        </w:rPr>
        <w:tab/>
      </w:r>
      <w:r w:rsidR="0000030F" w:rsidRPr="00D371AF">
        <w:rPr>
          <w:rStyle w:val="text"/>
        </w:rPr>
        <w:t xml:space="preserve">the </w:t>
      </w:r>
      <w:r w:rsidR="00CB2DDA" w:rsidRPr="00D371AF">
        <w:rPr>
          <w:rStyle w:val="small-caps"/>
          <w:smallCaps/>
        </w:rPr>
        <w:t>Lord</w:t>
      </w:r>
      <w:r w:rsidR="0000030F" w:rsidRPr="00D371AF">
        <w:rPr>
          <w:rStyle w:val="text"/>
        </w:rPr>
        <w:t xml:space="preserve"> is robed in majesty and armed with strength; </w:t>
      </w:r>
    </w:p>
    <w:p w14:paraId="3C205E71" w14:textId="77777777" w:rsidR="00761800" w:rsidRPr="00D371AF" w:rsidRDefault="0000030F" w:rsidP="0000030F">
      <w:pPr>
        <w:rPr>
          <w:rStyle w:val="text"/>
        </w:rPr>
      </w:pPr>
      <w:r w:rsidRPr="00D371AF">
        <w:rPr>
          <w:rStyle w:val="text"/>
        </w:rPr>
        <w:t>indeed, the world is established,</w:t>
      </w:r>
    </w:p>
    <w:p w14:paraId="034DA007" w14:textId="1AE59082" w:rsidR="0000030F" w:rsidRPr="00D371AF" w:rsidRDefault="00761800" w:rsidP="0000030F">
      <w:r w:rsidRPr="00D371AF">
        <w:rPr>
          <w:rStyle w:val="text"/>
        </w:rPr>
        <w:tab/>
      </w:r>
      <w:r w:rsidR="0000030F" w:rsidRPr="00D371AF">
        <w:rPr>
          <w:rStyle w:val="text"/>
        </w:rPr>
        <w:t>firm and secure.</w:t>
      </w:r>
    </w:p>
    <w:p w14:paraId="5400EE2E" w14:textId="77777777" w:rsidR="0000030F" w:rsidRPr="00D371AF" w:rsidRDefault="0000030F" w:rsidP="0000030F">
      <w:pPr>
        <w:pStyle w:val="VerseReference"/>
        <w:rPr>
          <w:bCs w:val="0"/>
        </w:rPr>
      </w:pPr>
      <w:r w:rsidRPr="00D371AF">
        <w:rPr>
          <w:rStyle w:val="text"/>
          <w:bCs w:val="0"/>
          <w:szCs w:val="22"/>
        </w:rPr>
        <w:t xml:space="preserve">~ </w:t>
      </w:r>
      <w:hyperlink r:id="rId68" w:history="1">
        <w:r w:rsidRPr="00D371AF">
          <w:rPr>
            <w:rStyle w:val="Hyperlink"/>
            <w:bCs w:val="0"/>
            <w:szCs w:val="22"/>
          </w:rPr>
          <w:t>Psalm 93:1</w:t>
        </w:r>
      </w:hyperlink>
      <w:r w:rsidRPr="00D371AF">
        <w:rPr>
          <w:rStyle w:val="text"/>
          <w:bCs w:val="0"/>
          <w:szCs w:val="22"/>
        </w:rPr>
        <w:t xml:space="preserve"> (NIV)</w:t>
      </w:r>
    </w:p>
    <w:p w14:paraId="550642B0" w14:textId="77777777" w:rsidR="00BA2087" w:rsidRPr="00D371AF" w:rsidRDefault="00BA2087" w:rsidP="00BA2087">
      <w:pPr>
        <w:pStyle w:val="NoSpacing"/>
        <w:rPr>
          <w:sz w:val="14"/>
          <w:szCs w:val="20"/>
        </w:rPr>
      </w:pPr>
    </w:p>
    <w:p w14:paraId="1A174CB6" w14:textId="77777777" w:rsidR="005A4406" w:rsidRPr="00D371AF" w:rsidRDefault="005A4406" w:rsidP="005A4406">
      <w:pPr>
        <w:ind w:left="360" w:hanging="360"/>
      </w:pPr>
      <w:r w:rsidRPr="00D371AF">
        <w:rPr>
          <w:rStyle w:val="text"/>
        </w:rPr>
        <w:t>Splendor and majesty are before him; strength and joy are in his dwelling place.</w:t>
      </w:r>
    </w:p>
    <w:p w14:paraId="0AE69F7D" w14:textId="77777777" w:rsidR="005A4406" w:rsidRPr="00D371AF" w:rsidRDefault="005A4406" w:rsidP="005A4406">
      <w:pPr>
        <w:pStyle w:val="VerseReference"/>
        <w:rPr>
          <w:rStyle w:val="text"/>
          <w:rFonts w:eastAsia="Times New Roman"/>
          <w:bCs w:val="0"/>
          <w:szCs w:val="18"/>
        </w:rPr>
      </w:pPr>
      <w:r w:rsidRPr="00D371AF">
        <w:rPr>
          <w:rStyle w:val="text"/>
          <w:rFonts w:eastAsia="Times New Roman"/>
          <w:bCs w:val="0"/>
          <w:szCs w:val="18"/>
        </w:rPr>
        <w:t xml:space="preserve">~ </w:t>
      </w:r>
      <w:hyperlink r:id="rId69" w:history="1">
        <w:r w:rsidRPr="00D371AF">
          <w:rPr>
            <w:rStyle w:val="Hyperlink"/>
            <w:rFonts w:eastAsia="Times New Roman"/>
            <w:bCs w:val="0"/>
            <w:szCs w:val="18"/>
          </w:rPr>
          <w:t>1 Chronicles 16:27</w:t>
        </w:r>
      </w:hyperlink>
      <w:r w:rsidRPr="00D371AF">
        <w:rPr>
          <w:rStyle w:val="text"/>
          <w:rFonts w:eastAsia="Times New Roman"/>
          <w:bCs w:val="0"/>
          <w:szCs w:val="18"/>
        </w:rPr>
        <w:t xml:space="preserve"> (NIV)</w:t>
      </w:r>
    </w:p>
    <w:p w14:paraId="0123D098" w14:textId="77777777" w:rsidR="005160E4" w:rsidRPr="005160E4" w:rsidRDefault="005160E4" w:rsidP="005160E4">
      <w:pPr>
        <w:pStyle w:val="NoSpacing"/>
        <w:rPr>
          <w:rStyle w:val="text"/>
          <w:sz w:val="20"/>
          <w:szCs w:val="28"/>
        </w:rPr>
      </w:pPr>
    </w:p>
    <w:p w14:paraId="1207D2CA" w14:textId="77777777" w:rsidR="005A4406" w:rsidRPr="00D371AF" w:rsidRDefault="005A4406" w:rsidP="005A4406">
      <w:pPr>
        <w:ind w:left="360" w:hanging="360"/>
      </w:pPr>
      <w:r w:rsidRPr="00D371AF">
        <w:rPr>
          <w:rStyle w:val="text"/>
        </w:rPr>
        <w:t>Honor and majesty surround him; strength and joy fill his dwelling.</w:t>
      </w:r>
    </w:p>
    <w:p w14:paraId="512E4255" w14:textId="77777777" w:rsidR="005A4406" w:rsidRPr="00D371AF" w:rsidRDefault="005A4406" w:rsidP="005A4406">
      <w:pPr>
        <w:pStyle w:val="VerseReference"/>
        <w:rPr>
          <w:rStyle w:val="text"/>
          <w:rFonts w:eastAsia="Times New Roman"/>
          <w:bCs w:val="0"/>
          <w:szCs w:val="18"/>
        </w:rPr>
      </w:pPr>
      <w:r w:rsidRPr="00D371AF">
        <w:rPr>
          <w:rStyle w:val="text"/>
          <w:rFonts w:eastAsia="Times New Roman"/>
          <w:bCs w:val="0"/>
          <w:szCs w:val="18"/>
        </w:rPr>
        <w:t xml:space="preserve">~ </w:t>
      </w:r>
      <w:hyperlink r:id="rId70" w:history="1">
        <w:r w:rsidRPr="00D371AF">
          <w:rPr>
            <w:rStyle w:val="Hyperlink"/>
            <w:rFonts w:eastAsia="Times New Roman"/>
            <w:bCs w:val="0"/>
            <w:szCs w:val="18"/>
          </w:rPr>
          <w:t xml:space="preserve">1 Chronicles 16:27 </w:t>
        </w:r>
      </w:hyperlink>
      <w:r w:rsidRPr="00D371AF">
        <w:rPr>
          <w:rStyle w:val="text"/>
          <w:rFonts w:eastAsia="Times New Roman"/>
          <w:bCs w:val="0"/>
          <w:szCs w:val="18"/>
        </w:rPr>
        <w:t>(NLT)</w:t>
      </w:r>
    </w:p>
    <w:p w14:paraId="4BA6E5B8" w14:textId="77777777" w:rsidR="005160E4" w:rsidRPr="005160E4" w:rsidRDefault="005160E4" w:rsidP="005160E4">
      <w:pPr>
        <w:pStyle w:val="NoSpacing"/>
        <w:rPr>
          <w:rStyle w:val="text"/>
          <w:sz w:val="20"/>
          <w:szCs w:val="28"/>
        </w:rPr>
      </w:pPr>
    </w:p>
    <w:p w14:paraId="09BDBE2B" w14:textId="48441737" w:rsidR="009E3FF3" w:rsidRPr="00D371AF" w:rsidRDefault="009E3FF3" w:rsidP="009E3FF3">
      <w:r w:rsidRPr="00D371AF">
        <w:rPr>
          <w:rStyle w:val="text"/>
        </w:rPr>
        <w:t>Splendor and majesty are before him;</w:t>
      </w:r>
    </w:p>
    <w:p w14:paraId="4F352494" w14:textId="77777777" w:rsidR="009E3FF3" w:rsidRPr="00D371AF" w:rsidRDefault="009E3FF3" w:rsidP="009E3FF3">
      <w:pPr>
        <w:rPr>
          <w:vertAlign w:val="superscript"/>
        </w:rPr>
      </w:pPr>
      <w:r w:rsidRPr="00D371AF">
        <w:tab/>
      </w:r>
      <w:r w:rsidRPr="00D371AF">
        <w:rPr>
          <w:rStyle w:val="text"/>
        </w:rPr>
        <w:t>strength and glory are in his sanctuary.</w:t>
      </w:r>
    </w:p>
    <w:p w14:paraId="44C91B01" w14:textId="4A9BFB16" w:rsidR="009E3FF3" w:rsidRPr="00D371AF" w:rsidRDefault="009E3FF3" w:rsidP="009E3FF3">
      <w:r w:rsidRPr="00D371AF">
        <w:rPr>
          <w:rStyle w:val="text"/>
        </w:rPr>
        <w:t xml:space="preserve">Ascribe to the </w:t>
      </w:r>
      <w:r w:rsidR="00CB2DDA" w:rsidRPr="00D371AF">
        <w:rPr>
          <w:rStyle w:val="small-caps"/>
          <w:smallCaps/>
        </w:rPr>
        <w:t>Lord</w:t>
      </w:r>
      <w:r w:rsidRPr="00D371AF">
        <w:rPr>
          <w:rStyle w:val="text"/>
        </w:rPr>
        <w:t>, all you families of nations,</w:t>
      </w:r>
    </w:p>
    <w:p w14:paraId="721DDC03" w14:textId="59630920" w:rsidR="009E3FF3" w:rsidRPr="00D371AF" w:rsidRDefault="009E3FF3" w:rsidP="009E3FF3">
      <w:r w:rsidRPr="00D371AF">
        <w:tab/>
      </w:r>
      <w:r w:rsidRPr="00D371AF">
        <w:rPr>
          <w:rStyle w:val="text"/>
        </w:rPr>
        <w:t xml:space="preserve">ascribe to the </w:t>
      </w:r>
      <w:r w:rsidR="00CB2DDA" w:rsidRPr="00D371AF">
        <w:rPr>
          <w:rStyle w:val="small-caps"/>
          <w:smallCaps/>
        </w:rPr>
        <w:t>Lord</w:t>
      </w:r>
      <w:r w:rsidRPr="00D371AF">
        <w:rPr>
          <w:rStyle w:val="text"/>
        </w:rPr>
        <w:t xml:space="preserve"> glory and strength.</w:t>
      </w:r>
    </w:p>
    <w:p w14:paraId="7E8E5972" w14:textId="13164146" w:rsidR="009E3FF3" w:rsidRPr="00D371AF" w:rsidRDefault="009E3FF3" w:rsidP="009E3FF3">
      <w:r w:rsidRPr="00D371AF">
        <w:rPr>
          <w:rStyle w:val="text"/>
        </w:rPr>
        <w:t xml:space="preserve">Ascribe to the </w:t>
      </w:r>
      <w:r w:rsidR="00CB2DDA" w:rsidRPr="00D371AF">
        <w:rPr>
          <w:rStyle w:val="small-caps"/>
          <w:smallCaps/>
        </w:rPr>
        <w:t>Lord</w:t>
      </w:r>
      <w:r w:rsidRPr="00D371AF">
        <w:rPr>
          <w:rStyle w:val="text"/>
        </w:rPr>
        <w:t xml:space="preserve"> the glory due his name;</w:t>
      </w:r>
    </w:p>
    <w:p w14:paraId="360A5C15" w14:textId="77777777" w:rsidR="009E3FF3" w:rsidRPr="00D371AF" w:rsidRDefault="009E3FF3" w:rsidP="009E3FF3">
      <w:r w:rsidRPr="00D371AF">
        <w:tab/>
      </w:r>
      <w:r w:rsidRPr="00D371AF">
        <w:rPr>
          <w:rStyle w:val="text"/>
        </w:rPr>
        <w:t>bring an offering and come into his courts.</w:t>
      </w:r>
    </w:p>
    <w:p w14:paraId="467B5A3C" w14:textId="50EF43E3" w:rsidR="009E3FF3" w:rsidRPr="00D371AF" w:rsidRDefault="009E3FF3" w:rsidP="009E3FF3">
      <w:r w:rsidRPr="00D371AF">
        <w:rPr>
          <w:rStyle w:val="text"/>
        </w:rPr>
        <w:t xml:space="preserve">Worship the </w:t>
      </w:r>
      <w:r w:rsidR="00CB2DDA" w:rsidRPr="00D371AF">
        <w:rPr>
          <w:rStyle w:val="small-caps"/>
          <w:smallCaps/>
        </w:rPr>
        <w:t>Lord</w:t>
      </w:r>
      <w:r w:rsidRPr="00D371AF">
        <w:rPr>
          <w:rStyle w:val="text"/>
        </w:rPr>
        <w:t xml:space="preserve"> in the splendor of his</w:t>
      </w:r>
      <w:r w:rsidRPr="00D371AF">
        <w:rPr>
          <w:rStyle w:val="text"/>
          <w:vertAlign w:val="superscript"/>
        </w:rPr>
        <w:t xml:space="preserve"> </w:t>
      </w:r>
      <w:r w:rsidRPr="00D371AF">
        <w:rPr>
          <w:rStyle w:val="text"/>
        </w:rPr>
        <w:t>holiness;</w:t>
      </w:r>
    </w:p>
    <w:p w14:paraId="05418A04" w14:textId="77777777" w:rsidR="009E3FF3" w:rsidRPr="00D371AF" w:rsidRDefault="009E3FF3" w:rsidP="009E3FF3">
      <w:pPr>
        <w:rPr>
          <w:rStyle w:val="text"/>
        </w:rPr>
      </w:pPr>
      <w:r w:rsidRPr="00D371AF">
        <w:tab/>
      </w:r>
      <w:r w:rsidRPr="00D371AF">
        <w:rPr>
          <w:rStyle w:val="text"/>
        </w:rPr>
        <w:t>tremble before him, all the earth.</w:t>
      </w:r>
    </w:p>
    <w:p w14:paraId="3E58633E" w14:textId="1EA4D4A8" w:rsidR="009E3FF3" w:rsidRPr="00D371AF" w:rsidRDefault="009E3FF3" w:rsidP="009E3FF3">
      <w:r w:rsidRPr="00D371AF">
        <w:t xml:space="preserve">Say among the nations, “The </w:t>
      </w:r>
      <w:r w:rsidR="00CB2DDA" w:rsidRPr="00D371AF">
        <w:rPr>
          <w:rStyle w:val="small-caps"/>
          <w:smallCaps/>
        </w:rPr>
        <w:t>Lord</w:t>
      </w:r>
      <w:r w:rsidRPr="00D371AF">
        <w:t xml:space="preserve"> reigns.”</w:t>
      </w:r>
    </w:p>
    <w:p w14:paraId="5FE4064E" w14:textId="2AF325D0" w:rsidR="009E3FF3" w:rsidRPr="00D371AF" w:rsidRDefault="009E3FF3" w:rsidP="009E3FF3">
      <w:r w:rsidRPr="00D371AF">
        <w:tab/>
        <w:t>The world is firmly established, it cannot be moved…</w:t>
      </w:r>
    </w:p>
    <w:p w14:paraId="49D2D4CC" w14:textId="77777777" w:rsidR="009E3FF3" w:rsidRPr="00D371AF" w:rsidRDefault="009E3FF3" w:rsidP="009E3FF3">
      <w:pPr>
        <w:pStyle w:val="VerseReference"/>
        <w:rPr>
          <w:rStyle w:val="text"/>
          <w:rFonts w:eastAsia="Times New Roman"/>
          <w:bCs w:val="0"/>
          <w:szCs w:val="18"/>
        </w:rPr>
      </w:pPr>
      <w:r w:rsidRPr="00D371AF">
        <w:rPr>
          <w:rStyle w:val="text"/>
          <w:rFonts w:eastAsia="Times New Roman"/>
          <w:bCs w:val="0"/>
          <w:szCs w:val="18"/>
        </w:rPr>
        <w:t xml:space="preserve">~ </w:t>
      </w:r>
      <w:hyperlink r:id="rId71" w:history="1">
        <w:r w:rsidRPr="00D371AF">
          <w:rPr>
            <w:rStyle w:val="Hyperlink"/>
            <w:rFonts w:eastAsia="Times New Roman"/>
            <w:bCs w:val="0"/>
            <w:szCs w:val="18"/>
          </w:rPr>
          <w:t>Psalm 96:6-10a</w:t>
        </w:r>
      </w:hyperlink>
      <w:r w:rsidRPr="00D371AF">
        <w:rPr>
          <w:rStyle w:val="text"/>
          <w:rFonts w:eastAsia="Times New Roman"/>
          <w:bCs w:val="0"/>
          <w:szCs w:val="18"/>
        </w:rPr>
        <w:t xml:space="preserve"> (NIV)</w:t>
      </w:r>
    </w:p>
    <w:p w14:paraId="0A913048" w14:textId="77777777" w:rsidR="005160E4" w:rsidRPr="005160E4" w:rsidRDefault="005160E4" w:rsidP="005160E4">
      <w:pPr>
        <w:pStyle w:val="NoSpacing"/>
        <w:rPr>
          <w:rStyle w:val="text"/>
          <w:sz w:val="20"/>
          <w:szCs w:val="28"/>
        </w:rPr>
      </w:pPr>
    </w:p>
    <w:p w14:paraId="35E56371" w14:textId="77777777" w:rsidR="009E3FF3" w:rsidRPr="00D371AF" w:rsidRDefault="009E3FF3" w:rsidP="009E3FF3">
      <w:r w:rsidRPr="00D371AF">
        <w:t>Honor and majesty surround him;</w:t>
      </w:r>
    </w:p>
    <w:p w14:paraId="3C24A9F0" w14:textId="77777777" w:rsidR="009E3FF3" w:rsidRPr="00D371AF" w:rsidRDefault="009E3FF3" w:rsidP="009E3FF3">
      <w:r w:rsidRPr="00D371AF">
        <w:tab/>
        <w:t>strength and beauty fill his sanctuary.</w:t>
      </w:r>
    </w:p>
    <w:p w14:paraId="65982564" w14:textId="036FFCA2" w:rsidR="009E3FF3" w:rsidRPr="00D371AF" w:rsidRDefault="009E3FF3" w:rsidP="009E3FF3">
      <w:r w:rsidRPr="00D371AF">
        <w:t xml:space="preserve">O nations of the world, recognize the </w:t>
      </w:r>
      <w:r w:rsidR="00CB2DDA" w:rsidRPr="00D371AF">
        <w:rPr>
          <w:smallCaps/>
        </w:rPr>
        <w:t>Lord</w:t>
      </w:r>
      <w:r w:rsidRPr="00D371AF">
        <w:t>;</w:t>
      </w:r>
    </w:p>
    <w:p w14:paraId="18DF58EE" w14:textId="5B2998D4" w:rsidR="009E3FF3" w:rsidRPr="00D371AF" w:rsidRDefault="009E3FF3" w:rsidP="009E3FF3">
      <w:r w:rsidRPr="00D371AF">
        <w:tab/>
        <w:t xml:space="preserve">recognize that the </w:t>
      </w:r>
      <w:r w:rsidR="00CB2DDA" w:rsidRPr="00D371AF">
        <w:rPr>
          <w:smallCaps/>
        </w:rPr>
        <w:t>Lord</w:t>
      </w:r>
      <w:r w:rsidRPr="00D371AF">
        <w:t xml:space="preserve"> is glorious and strong.</w:t>
      </w:r>
    </w:p>
    <w:p w14:paraId="4B634FA4" w14:textId="4E327924" w:rsidR="009E3FF3" w:rsidRPr="00D371AF" w:rsidRDefault="009E3FF3" w:rsidP="009E3FF3">
      <w:r w:rsidRPr="00D371AF">
        <w:t xml:space="preserve">Give to the </w:t>
      </w:r>
      <w:r w:rsidR="00CB2DDA" w:rsidRPr="00D371AF">
        <w:rPr>
          <w:smallCaps/>
        </w:rPr>
        <w:t>Lord</w:t>
      </w:r>
      <w:r w:rsidRPr="00D371AF">
        <w:t xml:space="preserve"> the glory he deserves!</w:t>
      </w:r>
    </w:p>
    <w:p w14:paraId="3BF334B9" w14:textId="77777777" w:rsidR="009E3FF3" w:rsidRPr="00D371AF" w:rsidRDefault="009E3FF3" w:rsidP="009E3FF3">
      <w:r w:rsidRPr="00D371AF">
        <w:tab/>
        <w:t>Bring your offering and come into his courts.</w:t>
      </w:r>
    </w:p>
    <w:p w14:paraId="7C3A777E" w14:textId="142EA4BD" w:rsidR="009E3FF3" w:rsidRPr="00D371AF" w:rsidRDefault="009E3FF3" w:rsidP="009E3FF3">
      <w:r w:rsidRPr="00D371AF">
        <w:t xml:space="preserve">Worship the </w:t>
      </w:r>
      <w:r w:rsidR="00CB2DDA" w:rsidRPr="00D371AF">
        <w:rPr>
          <w:smallCaps/>
        </w:rPr>
        <w:t>Lord</w:t>
      </w:r>
      <w:r w:rsidRPr="00D371AF">
        <w:t xml:space="preserve"> in all his holy splendor.</w:t>
      </w:r>
    </w:p>
    <w:p w14:paraId="6A071841" w14:textId="77777777" w:rsidR="009E3FF3" w:rsidRPr="00D371AF" w:rsidRDefault="009E3FF3" w:rsidP="009E3FF3">
      <w:r w:rsidRPr="00D371AF">
        <w:tab/>
        <w:t>Let all the earth tremble before him.</w:t>
      </w:r>
    </w:p>
    <w:p w14:paraId="2D3A5CA4" w14:textId="3492C240" w:rsidR="009E3FF3" w:rsidRPr="00D371AF" w:rsidRDefault="009E3FF3" w:rsidP="009E3FF3">
      <w:pPr>
        <w:spacing w:line="235" w:lineRule="auto"/>
      </w:pPr>
      <w:r w:rsidRPr="00D371AF">
        <w:t xml:space="preserve">Tell all the nations, </w:t>
      </w:r>
      <w:r w:rsidRPr="00D371AF">
        <w:rPr>
          <w:smallCaps/>
        </w:rPr>
        <w:t>“</w:t>
      </w:r>
      <w:r w:rsidRPr="00D371AF">
        <w:t xml:space="preserve">The </w:t>
      </w:r>
      <w:r w:rsidR="00CB2DDA" w:rsidRPr="00D371AF">
        <w:rPr>
          <w:smallCaps/>
        </w:rPr>
        <w:t>Lord</w:t>
      </w:r>
      <w:r w:rsidRPr="00D371AF">
        <w:t xml:space="preserve"> reigns!</w:t>
      </w:r>
      <w:r w:rsidRPr="00D371AF">
        <w:rPr>
          <w:smallCaps/>
        </w:rPr>
        <w:t>”</w:t>
      </w:r>
    </w:p>
    <w:p w14:paraId="3300D00D" w14:textId="4B42D899" w:rsidR="009E3FF3" w:rsidRPr="00D371AF" w:rsidRDefault="009E3FF3" w:rsidP="009E3FF3">
      <w:pPr>
        <w:spacing w:line="235" w:lineRule="auto"/>
      </w:pPr>
      <w:r w:rsidRPr="00D371AF">
        <w:tab/>
        <w:t>The world stands firm and cannot be shaken.</w:t>
      </w:r>
    </w:p>
    <w:p w14:paraId="413A5FB5" w14:textId="77777777" w:rsidR="009E3FF3" w:rsidRPr="00D371AF" w:rsidRDefault="009E3FF3" w:rsidP="009E3FF3">
      <w:pPr>
        <w:pStyle w:val="VerseReference"/>
        <w:rPr>
          <w:rStyle w:val="text"/>
          <w:rFonts w:eastAsia="Times New Roman"/>
          <w:bCs w:val="0"/>
          <w:szCs w:val="18"/>
        </w:rPr>
      </w:pPr>
      <w:r w:rsidRPr="00D371AF">
        <w:rPr>
          <w:rStyle w:val="text"/>
          <w:rFonts w:eastAsia="Times New Roman"/>
          <w:bCs w:val="0"/>
          <w:szCs w:val="18"/>
        </w:rPr>
        <w:t xml:space="preserve">~ </w:t>
      </w:r>
      <w:hyperlink r:id="rId72" w:history="1">
        <w:r w:rsidRPr="00D371AF">
          <w:rPr>
            <w:rStyle w:val="Hyperlink"/>
            <w:rFonts w:eastAsia="Times New Roman"/>
            <w:bCs w:val="0"/>
            <w:szCs w:val="18"/>
          </w:rPr>
          <w:t>Psalm 96:6-10a</w:t>
        </w:r>
      </w:hyperlink>
      <w:r w:rsidRPr="00D371AF">
        <w:rPr>
          <w:rStyle w:val="text"/>
          <w:rFonts w:eastAsia="Times New Roman"/>
          <w:bCs w:val="0"/>
          <w:szCs w:val="18"/>
        </w:rPr>
        <w:t xml:space="preserve"> (NLT)</w:t>
      </w:r>
    </w:p>
    <w:p w14:paraId="77768C8D" w14:textId="77777777" w:rsidR="009E3FF3" w:rsidRPr="00D371AF" w:rsidRDefault="009E3FF3" w:rsidP="009E3FF3">
      <w:pPr>
        <w:pStyle w:val="NoSpacing"/>
      </w:pPr>
    </w:p>
    <w:p w14:paraId="521AE634" w14:textId="77777777" w:rsidR="00722AC0" w:rsidRPr="00D371AF" w:rsidRDefault="00722AC0" w:rsidP="00722AC0">
      <w:pPr>
        <w:rPr>
          <w:rStyle w:val="text"/>
        </w:rPr>
      </w:pPr>
      <w:r w:rsidRPr="00D371AF">
        <w:rPr>
          <w:rStyle w:val="text"/>
        </w:rPr>
        <w:t>Ascribe greatness to our God.</w:t>
      </w:r>
    </w:p>
    <w:p w14:paraId="6CFE3E6B" w14:textId="77777777" w:rsidR="00722AC0" w:rsidRPr="00D371AF" w:rsidRDefault="00722AC0" w:rsidP="00722AC0">
      <w:pPr>
        <w:pStyle w:val="VerseReference"/>
        <w:rPr>
          <w:bCs w:val="0"/>
        </w:rPr>
      </w:pPr>
      <w:r w:rsidRPr="00D371AF">
        <w:rPr>
          <w:rStyle w:val="text"/>
          <w:bCs w:val="0"/>
        </w:rPr>
        <w:t xml:space="preserve">~ </w:t>
      </w:r>
      <w:hyperlink r:id="rId73" w:history="1">
        <w:r w:rsidRPr="00D371AF">
          <w:rPr>
            <w:rStyle w:val="Hyperlink"/>
            <w:bCs w:val="0"/>
          </w:rPr>
          <w:t>Deuteronomy 32:3b</w:t>
        </w:r>
      </w:hyperlink>
      <w:r w:rsidRPr="00D371AF">
        <w:rPr>
          <w:rStyle w:val="text"/>
          <w:bCs w:val="0"/>
        </w:rPr>
        <w:t xml:space="preserve"> (NKJV)</w:t>
      </w:r>
    </w:p>
    <w:p w14:paraId="70AD6D6E" w14:textId="77777777" w:rsidR="00722AC0" w:rsidRPr="00D371AF" w:rsidRDefault="00722AC0" w:rsidP="00722AC0">
      <w:pPr>
        <w:pStyle w:val="NoSpacing"/>
      </w:pPr>
    </w:p>
    <w:p w14:paraId="32E81477" w14:textId="77777777" w:rsidR="005160E4" w:rsidRPr="00D371AF" w:rsidRDefault="005160E4" w:rsidP="005160E4">
      <w:pPr>
        <w:spacing w:after="120"/>
      </w:pPr>
      <w:r w:rsidRPr="00D371AF">
        <w:t xml:space="preserve">Great is the </w:t>
      </w:r>
      <w:r w:rsidRPr="00D371AF">
        <w:rPr>
          <w:smallCaps/>
        </w:rPr>
        <w:t>Lord</w:t>
      </w:r>
      <w:r w:rsidRPr="00D371AF">
        <w:t xml:space="preserve"> and most worthy of praise; </w:t>
      </w:r>
    </w:p>
    <w:p w14:paraId="0C65D76D" w14:textId="77777777" w:rsidR="005160E4" w:rsidRPr="00D371AF" w:rsidRDefault="005160E4" w:rsidP="005160E4">
      <w:r w:rsidRPr="00D371AF">
        <w:t>his greatness no one can fathom.</w:t>
      </w:r>
    </w:p>
    <w:p w14:paraId="3A061AEF" w14:textId="77777777" w:rsidR="005160E4" w:rsidRPr="00D371AF" w:rsidRDefault="005160E4" w:rsidP="005160E4">
      <w:pPr>
        <w:pStyle w:val="VerseReference"/>
        <w:rPr>
          <w:bCs w:val="0"/>
        </w:rPr>
      </w:pPr>
      <w:r w:rsidRPr="00D371AF">
        <w:rPr>
          <w:bCs w:val="0"/>
        </w:rPr>
        <w:t xml:space="preserve">~ </w:t>
      </w:r>
      <w:hyperlink r:id="rId74" w:history="1">
        <w:r w:rsidRPr="00D371AF">
          <w:rPr>
            <w:rStyle w:val="Hyperlink"/>
            <w:bCs w:val="0"/>
          </w:rPr>
          <w:t>Psalm 145:3</w:t>
        </w:r>
      </w:hyperlink>
      <w:r w:rsidRPr="00D371AF">
        <w:rPr>
          <w:bCs w:val="0"/>
        </w:rPr>
        <w:t xml:space="preserve"> (NIV)</w:t>
      </w:r>
    </w:p>
    <w:p w14:paraId="17440E5B" w14:textId="77777777" w:rsidR="005160E4" w:rsidRPr="00D371AF" w:rsidRDefault="005160E4" w:rsidP="005160E4">
      <w:pPr>
        <w:pStyle w:val="NoSpacing"/>
        <w:rPr>
          <w:rStyle w:val="small-caps"/>
          <w:smallCaps/>
          <w:sz w:val="14"/>
          <w:szCs w:val="20"/>
        </w:rPr>
      </w:pPr>
    </w:p>
    <w:p w14:paraId="28E77022" w14:textId="77777777" w:rsidR="005160E4" w:rsidRPr="00D371AF" w:rsidRDefault="005160E4" w:rsidP="005160E4">
      <w:r w:rsidRPr="00D371AF">
        <w:rPr>
          <w:rStyle w:val="text"/>
        </w:rPr>
        <w:t>No one can measure his greatness.</w:t>
      </w:r>
    </w:p>
    <w:p w14:paraId="51C58F3C" w14:textId="77777777" w:rsidR="005160E4" w:rsidRPr="00D371AF" w:rsidRDefault="005160E4" w:rsidP="005160E4">
      <w:pPr>
        <w:pStyle w:val="VerseReference"/>
        <w:rPr>
          <w:bCs w:val="0"/>
        </w:rPr>
      </w:pPr>
      <w:r w:rsidRPr="00D371AF">
        <w:rPr>
          <w:bCs w:val="0"/>
        </w:rPr>
        <w:t xml:space="preserve">~ </w:t>
      </w:r>
      <w:hyperlink r:id="rId75" w:history="1">
        <w:r w:rsidRPr="00D371AF">
          <w:rPr>
            <w:rStyle w:val="Hyperlink"/>
            <w:bCs w:val="0"/>
          </w:rPr>
          <w:t>Psalm 145:3b</w:t>
        </w:r>
      </w:hyperlink>
      <w:r w:rsidRPr="00D371AF">
        <w:rPr>
          <w:bCs w:val="0"/>
        </w:rPr>
        <w:t xml:space="preserve"> (</w:t>
      </w:r>
      <w:r w:rsidRPr="00D371AF">
        <w:rPr>
          <w:rStyle w:val="text"/>
          <w:bCs w:val="0"/>
        </w:rPr>
        <w:t>NLT)</w:t>
      </w:r>
    </w:p>
    <w:p w14:paraId="2314C432" w14:textId="77777777" w:rsidR="005160E4" w:rsidRPr="00D371AF" w:rsidRDefault="005160E4" w:rsidP="005160E4">
      <w:pPr>
        <w:pStyle w:val="NoSpacing"/>
        <w:rPr>
          <w:rStyle w:val="small-caps"/>
          <w:smallCaps/>
          <w:sz w:val="14"/>
          <w:szCs w:val="20"/>
        </w:rPr>
      </w:pPr>
    </w:p>
    <w:p w14:paraId="6EB76C02" w14:textId="77777777" w:rsidR="005160E4" w:rsidRPr="00D371AF" w:rsidRDefault="005160E4" w:rsidP="005160E4">
      <w:pPr>
        <w:rPr>
          <w:rStyle w:val="text"/>
        </w:rPr>
      </w:pPr>
      <w:r w:rsidRPr="00D371AF">
        <w:rPr>
          <w:rStyle w:val="text"/>
        </w:rPr>
        <w:t>His greatness is unsearchable.</w:t>
      </w:r>
    </w:p>
    <w:p w14:paraId="0DB76B43" w14:textId="77777777" w:rsidR="005160E4" w:rsidRPr="00D371AF" w:rsidRDefault="005160E4" w:rsidP="005160E4">
      <w:pPr>
        <w:pStyle w:val="VerseReference"/>
        <w:rPr>
          <w:bCs w:val="0"/>
        </w:rPr>
      </w:pPr>
      <w:r w:rsidRPr="00D371AF">
        <w:rPr>
          <w:bCs w:val="0"/>
        </w:rPr>
        <w:t xml:space="preserve">~ </w:t>
      </w:r>
      <w:hyperlink r:id="rId76" w:history="1">
        <w:r w:rsidRPr="00D371AF">
          <w:rPr>
            <w:rStyle w:val="Hyperlink"/>
            <w:bCs w:val="0"/>
          </w:rPr>
          <w:t>Psalm 145:3b</w:t>
        </w:r>
      </w:hyperlink>
      <w:r w:rsidRPr="00D371AF">
        <w:rPr>
          <w:bCs w:val="0"/>
        </w:rPr>
        <w:t xml:space="preserve"> (</w:t>
      </w:r>
      <w:r w:rsidRPr="00D371AF">
        <w:rPr>
          <w:rStyle w:val="text"/>
          <w:bCs w:val="0"/>
        </w:rPr>
        <w:t>ESV)</w:t>
      </w:r>
    </w:p>
    <w:p w14:paraId="509A976C" w14:textId="77777777" w:rsidR="005160E4" w:rsidRPr="00D371AF" w:rsidRDefault="005160E4" w:rsidP="005160E4">
      <w:pPr>
        <w:pStyle w:val="NoSpacing"/>
      </w:pPr>
    </w:p>
    <w:p w14:paraId="655763EB" w14:textId="77777777" w:rsidR="00B73E11" w:rsidRPr="00D371AF" w:rsidRDefault="00B73E11" w:rsidP="00B73E11">
      <w:r w:rsidRPr="00D371AF">
        <w:rPr>
          <w:rStyle w:val="text"/>
        </w:rPr>
        <w:t xml:space="preserve">Who can proclaim the mighty acts of the </w:t>
      </w:r>
      <w:r w:rsidRPr="00D371AF">
        <w:rPr>
          <w:rStyle w:val="small-caps"/>
          <w:smallCaps/>
        </w:rPr>
        <w:t xml:space="preserve">Lord </w:t>
      </w:r>
      <w:r w:rsidRPr="00D371AF">
        <w:rPr>
          <w:rStyle w:val="text"/>
        </w:rPr>
        <w:t>or fully declare his praise?</w:t>
      </w:r>
    </w:p>
    <w:p w14:paraId="64A111E0" w14:textId="77777777" w:rsidR="00B73E11" w:rsidRPr="00D371AF" w:rsidRDefault="00B73E11" w:rsidP="00B73E11">
      <w:pPr>
        <w:pStyle w:val="VerseReference"/>
        <w:rPr>
          <w:bCs w:val="0"/>
        </w:rPr>
      </w:pPr>
      <w:r w:rsidRPr="00D371AF">
        <w:rPr>
          <w:bCs w:val="0"/>
          <w:smallCaps/>
        </w:rPr>
        <w:t xml:space="preserve">~ </w:t>
      </w:r>
      <w:hyperlink r:id="rId77" w:history="1">
        <w:r w:rsidRPr="00D371AF">
          <w:rPr>
            <w:rStyle w:val="Hyperlink"/>
            <w:bCs w:val="0"/>
          </w:rPr>
          <w:t>Psalm 106:2</w:t>
        </w:r>
      </w:hyperlink>
      <w:r w:rsidRPr="00D371AF">
        <w:rPr>
          <w:bCs w:val="0"/>
        </w:rPr>
        <w:t xml:space="preserve"> (NIV)</w:t>
      </w:r>
    </w:p>
    <w:p w14:paraId="1237A09C" w14:textId="77777777" w:rsidR="00B73E11" w:rsidRPr="00D371AF" w:rsidRDefault="00B73E11" w:rsidP="00B73E11">
      <w:pPr>
        <w:pStyle w:val="NoSpacing"/>
      </w:pPr>
    </w:p>
    <w:p w14:paraId="7B19392A" w14:textId="77777777" w:rsidR="00B73E11" w:rsidRPr="00D371AF" w:rsidRDefault="00B73E11" w:rsidP="00B73E11">
      <w:r w:rsidRPr="00D371AF">
        <w:t xml:space="preserve">Who can list the glorious miracles of the </w:t>
      </w:r>
      <w:r w:rsidRPr="00D371AF">
        <w:rPr>
          <w:smallCaps/>
        </w:rPr>
        <w:t>Lord</w:t>
      </w:r>
      <w:r w:rsidRPr="00D371AF">
        <w:t>? Who can ever praise him enough?</w:t>
      </w:r>
    </w:p>
    <w:p w14:paraId="11B2FED1" w14:textId="77777777" w:rsidR="00B73E11" w:rsidRPr="00D371AF" w:rsidRDefault="00B73E11" w:rsidP="00B73E11">
      <w:pPr>
        <w:pStyle w:val="VerseReference"/>
        <w:rPr>
          <w:bCs w:val="0"/>
        </w:rPr>
      </w:pPr>
      <w:r w:rsidRPr="00D371AF">
        <w:rPr>
          <w:bCs w:val="0"/>
        </w:rPr>
        <w:t xml:space="preserve">~ </w:t>
      </w:r>
      <w:hyperlink r:id="rId78" w:history="1">
        <w:r w:rsidRPr="00D371AF">
          <w:rPr>
            <w:rStyle w:val="Hyperlink"/>
            <w:bCs w:val="0"/>
          </w:rPr>
          <w:t>Psalm 106:2</w:t>
        </w:r>
      </w:hyperlink>
      <w:r w:rsidRPr="00D371AF">
        <w:rPr>
          <w:bCs w:val="0"/>
        </w:rPr>
        <w:t xml:space="preserve"> (NLT)</w:t>
      </w:r>
    </w:p>
    <w:p w14:paraId="1AE64376" w14:textId="77777777" w:rsidR="00B73E11" w:rsidRPr="00D371AF" w:rsidRDefault="00B73E11" w:rsidP="00B73E11">
      <w:pPr>
        <w:pStyle w:val="NoSpacing"/>
      </w:pPr>
    </w:p>
    <w:p w14:paraId="0A2F8A07" w14:textId="77777777" w:rsidR="00206BA6" w:rsidRPr="00D371AF" w:rsidRDefault="00206BA6" w:rsidP="00206BA6">
      <w:r w:rsidRPr="00D371AF">
        <w:rPr>
          <w:rStyle w:val="text"/>
          <w:smallCaps/>
        </w:rPr>
        <w:t>H</w:t>
      </w:r>
      <w:r w:rsidRPr="00D371AF">
        <w:t>e alone is your God, the only one who is worthy of your praise…</w:t>
      </w:r>
    </w:p>
    <w:p w14:paraId="5CCED894" w14:textId="77777777" w:rsidR="00206BA6" w:rsidRPr="00D371AF" w:rsidRDefault="00206BA6" w:rsidP="00206BA6">
      <w:pPr>
        <w:pStyle w:val="VerseReference"/>
        <w:rPr>
          <w:bCs w:val="0"/>
        </w:rPr>
      </w:pPr>
      <w:r w:rsidRPr="00D371AF">
        <w:rPr>
          <w:rStyle w:val="text"/>
          <w:bCs w:val="0"/>
        </w:rPr>
        <w:t xml:space="preserve">~ </w:t>
      </w:r>
      <w:hyperlink r:id="rId79" w:history="1">
        <w:r w:rsidRPr="00D371AF">
          <w:rPr>
            <w:rStyle w:val="Hyperlink"/>
            <w:bCs w:val="0"/>
          </w:rPr>
          <w:t>Deuteronomy 10:21a</w:t>
        </w:r>
      </w:hyperlink>
      <w:r w:rsidRPr="00D371AF">
        <w:rPr>
          <w:rStyle w:val="text"/>
          <w:bCs w:val="0"/>
        </w:rPr>
        <w:t xml:space="preserve"> (NLT)</w:t>
      </w:r>
    </w:p>
    <w:p w14:paraId="06577BCA" w14:textId="77777777" w:rsidR="00206BA6" w:rsidRPr="00D371AF" w:rsidRDefault="00206BA6" w:rsidP="00206BA6">
      <w:pPr>
        <w:pStyle w:val="NoSpacing"/>
      </w:pPr>
    </w:p>
    <w:p w14:paraId="4305A27D" w14:textId="77777777" w:rsidR="006145E0" w:rsidRPr="00D371AF" w:rsidRDefault="006145E0" w:rsidP="006145E0">
      <w:pPr>
        <w:tabs>
          <w:tab w:val="clear" w:pos="360"/>
          <w:tab w:val="left" w:pos="0"/>
        </w:tabs>
        <w:spacing w:after="120"/>
      </w:pPr>
      <w:r w:rsidRPr="00D371AF">
        <w:t xml:space="preserve">So remember this and keep it firmly in mind: </w:t>
      </w:r>
    </w:p>
    <w:p w14:paraId="4A37650F" w14:textId="23B9D6D1" w:rsidR="006145E0" w:rsidRPr="00D371AF" w:rsidRDefault="006145E0" w:rsidP="006145E0">
      <w:pPr>
        <w:tabs>
          <w:tab w:val="clear" w:pos="360"/>
          <w:tab w:val="left" w:pos="0"/>
        </w:tabs>
      </w:pPr>
      <w:r w:rsidRPr="00D371AF">
        <w:t xml:space="preserve">The </w:t>
      </w:r>
      <w:r w:rsidR="00CB2DDA" w:rsidRPr="00D371AF">
        <w:rPr>
          <w:smallCaps/>
        </w:rPr>
        <w:t>Lord</w:t>
      </w:r>
      <w:r w:rsidRPr="00D371AF">
        <w:t xml:space="preserve"> is God both in heaven and on earth, and there is no other.</w:t>
      </w:r>
    </w:p>
    <w:p w14:paraId="4A2CCD83" w14:textId="77777777" w:rsidR="006145E0" w:rsidRPr="00D371AF" w:rsidRDefault="006145E0" w:rsidP="006145E0">
      <w:pPr>
        <w:pStyle w:val="VerseReference"/>
        <w:rPr>
          <w:bCs w:val="0"/>
        </w:rPr>
      </w:pPr>
      <w:r w:rsidRPr="00D371AF">
        <w:rPr>
          <w:rStyle w:val="text"/>
          <w:bCs w:val="0"/>
          <w:szCs w:val="22"/>
        </w:rPr>
        <w:t xml:space="preserve">~ </w:t>
      </w:r>
      <w:hyperlink r:id="rId80" w:history="1">
        <w:r w:rsidRPr="00D371AF">
          <w:rPr>
            <w:rStyle w:val="Hyperlink"/>
            <w:bCs w:val="0"/>
            <w:szCs w:val="22"/>
          </w:rPr>
          <w:t>Deuteronomy 4:39</w:t>
        </w:r>
      </w:hyperlink>
      <w:r w:rsidRPr="00D371AF">
        <w:rPr>
          <w:rStyle w:val="text"/>
          <w:bCs w:val="0"/>
          <w:szCs w:val="22"/>
        </w:rPr>
        <w:t xml:space="preserve"> (NLT)</w:t>
      </w:r>
    </w:p>
    <w:p w14:paraId="33D4E4FF" w14:textId="77777777" w:rsidR="006145E0" w:rsidRPr="00D371AF" w:rsidRDefault="006145E0" w:rsidP="006145E0">
      <w:pPr>
        <w:pStyle w:val="NoSpacing"/>
        <w:rPr>
          <w:sz w:val="14"/>
          <w:szCs w:val="20"/>
        </w:rPr>
      </w:pPr>
    </w:p>
    <w:p w14:paraId="0254D89B" w14:textId="6F31BBE5" w:rsidR="00146E88" w:rsidRPr="00D371AF" w:rsidRDefault="00146E88" w:rsidP="006C6DFE">
      <w:pPr>
        <w:spacing w:after="120"/>
      </w:pPr>
      <w:r w:rsidRPr="00D371AF">
        <w:rPr>
          <w:rStyle w:val="text"/>
        </w:rPr>
        <w:t xml:space="preserve">This is what the </w:t>
      </w:r>
      <w:r w:rsidR="00CB2DDA" w:rsidRPr="00D371AF">
        <w:rPr>
          <w:rStyle w:val="small-caps"/>
          <w:smallCaps/>
        </w:rPr>
        <w:t>Lord</w:t>
      </w:r>
      <w:r w:rsidRPr="00D371AF">
        <w:rPr>
          <w:rStyle w:val="text"/>
        </w:rPr>
        <w:t xml:space="preserve"> says—your Redeemer, who formed you in the womb:</w:t>
      </w:r>
    </w:p>
    <w:p w14:paraId="0254D89C" w14:textId="08F4D0E5" w:rsidR="00146E88" w:rsidRPr="00D371AF" w:rsidRDefault="00146E88" w:rsidP="006C6DFE">
      <w:pPr>
        <w:ind w:firstLine="360"/>
      </w:pPr>
      <w:r w:rsidRPr="00D371AF">
        <w:rPr>
          <w:rStyle w:val="text"/>
        </w:rPr>
        <w:t xml:space="preserve">“I am the </w:t>
      </w:r>
      <w:r w:rsidR="00CB2DDA" w:rsidRPr="00D371AF">
        <w:rPr>
          <w:rStyle w:val="small-caps"/>
          <w:smallCaps/>
        </w:rPr>
        <w:t>Lord</w:t>
      </w:r>
      <w:r w:rsidRPr="00D371AF">
        <w:rPr>
          <w:rStyle w:val="text"/>
        </w:rPr>
        <w:t>,</w:t>
      </w:r>
    </w:p>
    <w:p w14:paraId="0254D89D" w14:textId="77777777" w:rsidR="00146E88" w:rsidRPr="00D371AF" w:rsidRDefault="00146E88" w:rsidP="006C6DFE">
      <w:pPr>
        <w:ind w:firstLine="360"/>
      </w:pPr>
      <w:r w:rsidRPr="00D371AF">
        <w:rPr>
          <w:rStyle w:val="text"/>
        </w:rPr>
        <w:tab/>
        <w:t>the Maker of all things,</w:t>
      </w:r>
    </w:p>
    <w:p w14:paraId="0254D89E" w14:textId="77777777" w:rsidR="00146E88" w:rsidRPr="00D371AF" w:rsidRDefault="00146E88" w:rsidP="006C6DFE">
      <w:pPr>
        <w:ind w:firstLine="360"/>
      </w:pPr>
      <w:r w:rsidRPr="00D371AF">
        <w:rPr>
          <w:rStyle w:val="text"/>
        </w:rPr>
        <w:tab/>
        <w:t>who stretches out the heavens,</w:t>
      </w:r>
    </w:p>
    <w:p w14:paraId="0254D89F" w14:textId="77777777" w:rsidR="00146E88" w:rsidRPr="00D371AF" w:rsidRDefault="00146E88" w:rsidP="006C6DFE">
      <w:pPr>
        <w:ind w:firstLine="360"/>
      </w:pPr>
      <w:r w:rsidRPr="00D371AF">
        <w:rPr>
          <w:rStyle w:val="text"/>
        </w:rPr>
        <w:tab/>
        <w:t>who spreads out the earth by myself…”</w:t>
      </w:r>
    </w:p>
    <w:p w14:paraId="0254D8A0" w14:textId="23F9A745" w:rsidR="00146E88" w:rsidRPr="00D371AF" w:rsidRDefault="00146E88" w:rsidP="00146E88">
      <w:pPr>
        <w:pStyle w:val="VerseReference"/>
        <w:rPr>
          <w:bCs w:val="0"/>
        </w:rPr>
      </w:pPr>
      <w:r w:rsidRPr="00D371AF">
        <w:rPr>
          <w:bCs w:val="0"/>
        </w:rPr>
        <w:t xml:space="preserve">~ </w:t>
      </w:r>
      <w:hyperlink r:id="rId81" w:history="1">
        <w:r w:rsidRPr="00D371AF">
          <w:rPr>
            <w:rStyle w:val="Hyperlink"/>
            <w:bCs w:val="0"/>
          </w:rPr>
          <w:t>Isaiah 44:24</w:t>
        </w:r>
      </w:hyperlink>
      <w:r w:rsidRPr="00D371AF">
        <w:rPr>
          <w:bCs w:val="0"/>
        </w:rPr>
        <w:t xml:space="preserve"> (NIV)</w:t>
      </w:r>
    </w:p>
    <w:p w14:paraId="0254D8A1" w14:textId="77777777" w:rsidR="00146E88" w:rsidRPr="00D371AF" w:rsidRDefault="00146E88" w:rsidP="00146E88">
      <w:pPr>
        <w:pStyle w:val="NoSpacing"/>
        <w:rPr>
          <w:sz w:val="14"/>
          <w:szCs w:val="20"/>
        </w:rPr>
      </w:pPr>
    </w:p>
    <w:p w14:paraId="0254D8A2" w14:textId="77777777" w:rsidR="00146E88" w:rsidRPr="00D371AF" w:rsidRDefault="00146E88" w:rsidP="00146E88">
      <w:r w:rsidRPr="00D371AF">
        <w:rPr>
          <w:rStyle w:val="text"/>
        </w:rPr>
        <w:t>“For all the animals of the forest are mine,</w:t>
      </w:r>
    </w:p>
    <w:p w14:paraId="0254D8A3" w14:textId="77777777" w:rsidR="00146E88" w:rsidRPr="00D371AF" w:rsidRDefault="00146E88" w:rsidP="00146E88">
      <w:r w:rsidRPr="00D371AF">
        <w:tab/>
      </w:r>
      <w:r w:rsidRPr="00D371AF">
        <w:rPr>
          <w:rStyle w:val="text"/>
        </w:rPr>
        <w:t>and I own the cattle on a thousand hills…</w:t>
      </w:r>
    </w:p>
    <w:p w14:paraId="0254D8A4" w14:textId="69CE6D6F" w:rsidR="00146E88" w:rsidRPr="00D371AF" w:rsidRDefault="00E35AA3" w:rsidP="00146E88">
      <w:r w:rsidRPr="00D371AF">
        <w:rPr>
          <w:rStyle w:val="text"/>
        </w:rPr>
        <w:t>“</w:t>
      </w:r>
      <w:r w:rsidR="00146E88" w:rsidRPr="00D371AF">
        <w:rPr>
          <w:rStyle w:val="text"/>
        </w:rPr>
        <w:t>If I were hungry, I would not tell you,</w:t>
      </w:r>
    </w:p>
    <w:p w14:paraId="0254D8A5" w14:textId="77777777" w:rsidR="00146E88" w:rsidRPr="00D371AF" w:rsidRDefault="00146E88" w:rsidP="00146E88">
      <w:r w:rsidRPr="00D371AF">
        <w:tab/>
      </w:r>
      <w:r w:rsidRPr="00D371AF">
        <w:rPr>
          <w:rStyle w:val="text"/>
        </w:rPr>
        <w:t>for all the world is mine and everything in it.”</w:t>
      </w:r>
    </w:p>
    <w:p w14:paraId="0254D8A6" w14:textId="09963749" w:rsidR="00146E88" w:rsidRPr="00D371AF" w:rsidRDefault="00146E88" w:rsidP="00146E88">
      <w:pPr>
        <w:pStyle w:val="VerseReference"/>
        <w:rPr>
          <w:bCs w:val="0"/>
        </w:rPr>
      </w:pPr>
      <w:r w:rsidRPr="00D371AF">
        <w:rPr>
          <w:rStyle w:val="text"/>
          <w:bCs w:val="0"/>
          <w:szCs w:val="22"/>
        </w:rPr>
        <w:t xml:space="preserve">~ </w:t>
      </w:r>
      <w:hyperlink r:id="rId82" w:history="1">
        <w:r w:rsidRPr="00D371AF">
          <w:rPr>
            <w:rStyle w:val="Hyperlink"/>
            <w:bCs w:val="0"/>
            <w:szCs w:val="22"/>
          </w:rPr>
          <w:t>Psalm 50:10-12</w:t>
        </w:r>
      </w:hyperlink>
      <w:r w:rsidRPr="00D371AF">
        <w:rPr>
          <w:rStyle w:val="text"/>
          <w:bCs w:val="0"/>
          <w:szCs w:val="22"/>
        </w:rPr>
        <w:t xml:space="preserve"> (NLT)</w:t>
      </w:r>
    </w:p>
    <w:p w14:paraId="0254D8A7" w14:textId="77777777" w:rsidR="00146E88" w:rsidRPr="00D371AF" w:rsidRDefault="00146E88" w:rsidP="00146E88">
      <w:pPr>
        <w:pStyle w:val="NoSpacing"/>
        <w:rPr>
          <w:sz w:val="14"/>
          <w:szCs w:val="20"/>
        </w:rPr>
      </w:pPr>
    </w:p>
    <w:p w14:paraId="6B620FFD" w14:textId="6A77E2DA" w:rsidR="002010C6" w:rsidRPr="00D371AF" w:rsidRDefault="00146E88" w:rsidP="002010C6">
      <w:pPr>
        <w:spacing w:after="120"/>
        <w:rPr>
          <w:rStyle w:val="text"/>
        </w:rPr>
      </w:pPr>
      <w:r w:rsidRPr="00D371AF">
        <w:rPr>
          <w:rStyle w:val="text"/>
        </w:rPr>
        <w:t xml:space="preserve">“I am the </w:t>
      </w:r>
      <w:r w:rsidR="00CB2DDA" w:rsidRPr="00D371AF">
        <w:rPr>
          <w:rStyle w:val="small-caps"/>
          <w:smallCaps/>
        </w:rPr>
        <w:t>Lord</w:t>
      </w:r>
      <w:r w:rsidRPr="00D371AF">
        <w:rPr>
          <w:rStyle w:val="text"/>
        </w:rPr>
        <w:t xml:space="preserve">; that is my name! </w:t>
      </w:r>
    </w:p>
    <w:p w14:paraId="0254D8A8" w14:textId="6546C615" w:rsidR="00146E88" w:rsidRPr="00D371AF" w:rsidRDefault="002010C6" w:rsidP="00146E88">
      <w:r w:rsidRPr="00D371AF">
        <w:rPr>
          <w:rStyle w:val="text"/>
        </w:rPr>
        <w:t>“</w:t>
      </w:r>
      <w:r w:rsidR="00146E88" w:rsidRPr="00D371AF">
        <w:rPr>
          <w:rStyle w:val="text"/>
        </w:rPr>
        <w:t>I will not yield my glory to another or my praise to idols.”</w:t>
      </w:r>
    </w:p>
    <w:p w14:paraId="0254D8A9" w14:textId="4D120D92" w:rsidR="00146E88" w:rsidRPr="00D371AF" w:rsidRDefault="00146E88" w:rsidP="00146E88">
      <w:pPr>
        <w:pStyle w:val="VerseReference"/>
        <w:rPr>
          <w:bCs w:val="0"/>
        </w:rPr>
      </w:pPr>
      <w:r w:rsidRPr="00D371AF">
        <w:rPr>
          <w:bCs w:val="0"/>
          <w:szCs w:val="22"/>
        </w:rPr>
        <w:t xml:space="preserve">~ </w:t>
      </w:r>
      <w:hyperlink r:id="rId83" w:history="1">
        <w:r w:rsidRPr="00D371AF">
          <w:rPr>
            <w:rStyle w:val="Hyperlink"/>
            <w:bCs w:val="0"/>
            <w:szCs w:val="22"/>
          </w:rPr>
          <w:t>Isaiah 42:8</w:t>
        </w:r>
      </w:hyperlink>
      <w:r w:rsidRPr="00D371AF">
        <w:rPr>
          <w:bCs w:val="0"/>
          <w:szCs w:val="22"/>
        </w:rPr>
        <w:t xml:space="preserve"> (</w:t>
      </w:r>
      <w:r w:rsidRPr="00D371AF">
        <w:rPr>
          <w:rStyle w:val="text"/>
          <w:bCs w:val="0"/>
          <w:szCs w:val="22"/>
        </w:rPr>
        <w:t>NIV)</w:t>
      </w:r>
    </w:p>
    <w:p w14:paraId="0254D8AA" w14:textId="77777777" w:rsidR="00146E88" w:rsidRPr="00D371AF" w:rsidRDefault="00146E88" w:rsidP="00146E88">
      <w:pPr>
        <w:pStyle w:val="NoSpacing"/>
        <w:rPr>
          <w:sz w:val="14"/>
          <w:szCs w:val="20"/>
        </w:rPr>
      </w:pPr>
    </w:p>
    <w:p w14:paraId="0254D8AB" w14:textId="77777777" w:rsidR="00980F4F" w:rsidRPr="00D371AF" w:rsidRDefault="00980F4F" w:rsidP="00980F4F">
      <w:r w:rsidRPr="00D371AF">
        <w:t>“For my own name’s sake I delay my wrath;</w:t>
      </w:r>
    </w:p>
    <w:p w14:paraId="0254D8AC" w14:textId="77777777" w:rsidR="00980F4F" w:rsidRPr="00D371AF" w:rsidRDefault="00980F4F" w:rsidP="00980F4F">
      <w:r w:rsidRPr="00D371AF">
        <w:tab/>
        <w:t>for the sake of my praise I hold it back from you,</w:t>
      </w:r>
    </w:p>
    <w:p w14:paraId="0254D8AD" w14:textId="77777777" w:rsidR="00980F4F" w:rsidRPr="00D371AF" w:rsidRDefault="00980F4F" w:rsidP="00980F4F">
      <w:r w:rsidRPr="00D371AF">
        <w:tab/>
        <w:t>so as not to destroy you completely.”</w:t>
      </w:r>
    </w:p>
    <w:p w14:paraId="0254D8AE" w14:textId="7BF6FB15" w:rsidR="00980F4F" w:rsidRPr="00D371AF" w:rsidRDefault="00980F4F" w:rsidP="00980F4F">
      <w:pPr>
        <w:pStyle w:val="VerseReference"/>
        <w:rPr>
          <w:bCs w:val="0"/>
        </w:rPr>
      </w:pPr>
      <w:r w:rsidRPr="00D371AF">
        <w:rPr>
          <w:bCs w:val="0"/>
          <w:szCs w:val="22"/>
        </w:rPr>
        <w:t xml:space="preserve">~ </w:t>
      </w:r>
      <w:hyperlink r:id="rId84" w:history="1">
        <w:r w:rsidRPr="00D371AF">
          <w:rPr>
            <w:rStyle w:val="Hyperlink"/>
            <w:bCs w:val="0"/>
            <w:szCs w:val="22"/>
          </w:rPr>
          <w:t>Isaiah 48:9</w:t>
        </w:r>
      </w:hyperlink>
      <w:r w:rsidRPr="00D371AF">
        <w:rPr>
          <w:bCs w:val="0"/>
          <w:szCs w:val="22"/>
        </w:rPr>
        <w:t xml:space="preserve"> (NIV)</w:t>
      </w:r>
    </w:p>
    <w:p w14:paraId="613D039A" w14:textId="77777777" w:rsidR="00EF279A" w:rsidRPr="00D371AF" w:rsidRDefault="00EF279A" w:rsidP="00EF279A">
      <w:pPr>
        <w:pStyle w:val="NoSpacing"/>
        <w:rPr>
          <w:sz w:val="14"/>
          <w:szCs w:val="20"/>
        </w:rPr>
      </w:pPr>
    </w:p>
    <w:p w14:paraId="0254D8B6" w14:textId="77777777" w:rsidR="006C6DFE" w:rsidRPr="00D371AF" w:rsidRDefault="006C6DFE" w:rsidP="0071164A">
      <w:pPr>
        <w:spacing w:after="120"/>
      </w:pPr>
      <w:r w:rsidRPr="00D371AF">
        <w:rPr>
          <w:rStyle w:val="text"/>
        </w:rPr>
        <w:t>“Look to Me, and be saved,</w:t>
      </w:r>
    </w:p>
    <w:p w14:paraId="0254D8B7" w14:textId="77777777" w:rsidR="006C6DFE" w:rsidRPr="00D371AF" w:rsidRDefault="006C6DFE" w:rsidP="006C6DFE">
      <w:r w:rsidRPr="00D371AF">
        <w:rPr>
          <w:rStyle w:val="text"/>
        </w:rPr>
        <w:tab/>
        <w:t>All you ends of the earth!</w:t>
      </w:r>
    </w:p>
    <w:p w14:paraId="0254D8B8" w14:textId="77777777" w:rsidR="006C6DFE" w:rsidRPr="00D371AF" w:rsidRDefault="006C6DFE" w:rsidP="006B5774">
      <w:pPr>
        <w:tabs>
          <w:tab w:val="left" w:pos="5400"/>
        </w:tabs>
      </w:pPr>
      <w:r w:rsidRPr="00D371AF">
        <w:rPr>
          <w:rStyle w:val="text"/>
        </w:rPr>
        <w:tab/>
        <w:t xml:space="preserve">For I </w:t>
      </w:r>
      <w:r w:rsidRPr="00D371AF">
        <w:rPr>
          <w:rStyle w:val="text"/>
          <w:iCs/>
        </w:rPr>
        <w:t>am</w:t>
      </w:r>
      <w:r w:rsidRPr="00D371AF">
        <w:rPr>
          <w:rStyle w:val="text"/>
        </w:rPr>
        <w:t xml:space="preserve"> God, and </w:t>
      </w:r>
      <w:r w:rsidRPr="00D371AF">
        <w:rPr>
          <w:rStyle w:val="text"/>
          <w:iCs/>
        </w:rPr>
        <w:t>there is</w:t>
      </w:r>
      <w:r w:rsidRPr="00D371AF">
        <w:rPr>
          <w:rStyle w:val="text"/>
        </w:rPr>
        <w:t xml:space="preserve"> no other.”</w:t>
      </w:r>
    </w:p>
    <w:p w14:paraId="0254D8B9" w14:textId="671B7BFA" w:rsidR="006C6DFE" w:rsidRPr="00D371AF" w:rsidRDefault="006C6DFE" w:rsidP="006C6DFE">
      <w:pPr>
        <w:pStyle w:val="VerseReference"/>
        <w:rPr>
          <w:bCs w:val="0"/>
        </w:rPr>
      </w:pPr>
      <w:r w:rsidRPr="00D371AF">
        <w:rPr>
          <w:bCs w:val="0"/>
        </w:rPr>
        <w:t xml:space="preserve">~ </w:t>
      </w:r>
      <w:hyperlink r:id="rId85" w:history="1">
        <w:r w:rsidRPr="00D371AF">
          <w:rPr>
            <w:rStyle w:val="Hyperlink"/>
            <w:bCs w:val="0"/>
          </w:rPr>
          <w:t>Isaiah 45:22</w:t>
        </w:r>
      </w:hyperlink>
      <w:r w:rsidRPr="00D371AF">
        <w:rPr>
          <w:bCs w:val="0"/>
        </w:rPr>
        <w:t xml:space="preserve"> (NKJV</w:t>
      </w:r>
      <w:r w:rsidRPr="00D371AF">
        <w:rPr>
          <w:rStyle w:val="text"/>
          <w:bCs w:val="0"/>
        </w:rPr>
        <w:t>)</w:t>
      </w:r>
    </w:p>
    <w:p w14:paraId="444B598E" w14:textId="77777777" w:rsidR="00516BC2" w:rsidRPr="00D371AF" w:rsidRDefault="00516BC2" w:rsidP="00516BC2">
      <w:pPr>
        <w:pStyle w:val="NoSpacing"/>
        <w:rPr>
          <w:rStyle w:val="text"/>
          <w:sz w:val="20"/>
          <w:szCs w:val="28"/>
        </w:rPr>
      </w:pPr>
    </w:p>
    <w:p w14:paraId="3EA43B70" w14:textId="77777777" w:rsidR="00214B92" w:rsidRPr="00D371AF" w:rsidRDefault="00214B92" w:rsidP="00214B92">
      <w:r w:rsidRPr="00D371AF">
        <w:rPr>
          <w:rStyle w:val="text"/>
        </w:rPr>
        <w:t>“Before me no god was formed,</w:t>
      </w:r>
    </w:p>
    <w:p w14:paraId="3D88FAAD" w14:textId="77777777" w:rsidR="00214B92" w:rsidRPr="00D371AF" w:rsidRDefault="00214B92" w:rsidP="00214B92">
      <w:r w:rsidRPr="00D371AF">
        <w:rPr>
          <w:rStyle w:val="text"/>
        </w:rPr>
        <w:tab/>
        <w:t>nor will there be one after me.</w:t>
      </w:r>
    </w:p>
    <w:p w14:paraId="4B058129" w14:textId="79211675" w:rsidR="00214B92" w:rsidRPr="00D371AF" w:rsidRDefault="00214B92" w:rsidP="00214B92">
      <w:r w:rsidRPr="00D371AF">
        <w:rPr>
          <w:rStyle w:val="text"/>
        </w:rPr>
        <w:t xml:space="preserve">“I, even I, am the </w:t>
      </w:r>
      <w:r w:rsidR="00CB2DDA" w:rsidRPr="00D371AF">
        <w:rPr>
          <w:rStyle w:val="small-caps"/>
          <w:smallCaps/>
        </w:rPr>
        <w:t>Lord</w:t>
      </w:r>
      <w:r w:rsidRPr="00D371AF">
        <w:rPr>
          <w:rStyle w:val="text"/>
        </w:rPr>
        <w:t>,</w:t>
      </w:r>
    </w:p>
    <w:p w14:paraId="2D38D238" w14:textId="77777777" w:rsidR="00214B92" w:rsidRPr="00D371AF" w:rsidRDefault="00214B92" w:rsidP="00214B92">
      <w:r w:rsidRPr="00D371AF">
        <w:rPr>
          <w:rStyle w:val="text"/>
        </w:rPr>
        <w:tab/>
        <w:t>and apart from me there is no savior.”</w:t>
      </w:r>
    </w:p>
    <w:p w14:paraId="77E57D64" w14:textId="77777777" w:rsidR="00214B92" w:rsidRPr="00D371AF" w:rsidRDefault="00214B92" w:rsidP="00214B92">
      <w:pPr>
        <w:pStyle w:val="VerseReference"/>
        <w:rPr>
          <w:bCs w:val="0"/>
        </w:rPr>
      </w:pPr>
      <w:r w:rsidRPr="00D371AF">
        <w:rPr>
          <w:rStyle w:val="text"/>
          <w:bCs w:val="0"/>
          <w:szCs w:val="22"/>
        </w:rPr>
        <w:t xml:space="preserve">~ </w:t>
      </w:r>
      <w:hyperlink r:id="rId86" w:history="1">
        <w:r w:rsidRPr="00D371AF">
          <w:rPr>
            <w:rStyle w:val="Hyperlink"/>
            <w:bCs w:val="0"/>
            <w:szCs w:val="22"/>
          </w:rPr>
          <w:t>Isaiah 43:10b-11</w:t>
        </w:r>
      </w:hyperlink>
      <w:r w:rsidRPr="00D371AF">
        <w:rPr>
          <w:rStyle w:val="text"/>
          <w:bCs w:val="0"/>
          <w:szCs w:val="22"/>
        </w:rPr>
        <w:t xml:space="preserve"> (NIV)</w:t>
      </w:r>
    </w:p>
    <w:p w14:paraId="3939C977" w14:textId="77777777" w:rsidR="00685CD2" w:rsidRPr="00D371AF" w:rsidRDefault="00685CD2" w:rsidP="00685CD2">
      <w:pPr>
        <w:pStyle w:val="NoSpacing"/>
        <w:rPr>
          <w:rStyle w:val="text"/>
          <w:sz w:val="20"/>
          <w:szCs w:val="28"/>
        </w:rPr>
      </w:pPr>
    </w:p>
    <w:p w14:paraId="0708AD48" w14:textId="77777777" w:rsidR="00946B1D" w:rsidRPr="00D371AF" w:rsidRDefault="00946B1D" w:rsidP="00946B1D">
      <w:pPr>
        <w:spacing w:after="120"/>
      </w:pPr>
      <w:r w:rsidRPr="00D371AF">
        <w:rPr>
          <w:rStyle w:val="text"/>
        </w:rPr>
        <w:lastRenderedPageBreak/>
        <w:t xml:space="preserve">“Be still, and know that I </w:t>
      </w:r>
      <w:r w:rsidRPr="00D371AF">
        <w:rPr>
          <w:rStyle w:val="text"/>
          <w:iCs/>
        </w:rPr>
        <w:t>am</w:t>
      </w:r>
      <w:r w:rsidRPr="00D371AF">
        <w:rPr>
          <w:rStyle w:val="text"/>
        </w:rPr>
        <w:t xml:space="preserve"> God;</w:t>
      </w:r>
    </w:p>
    <w:p w14:paraId="72EC567B" w14:textId="77777777" w:rsidR="00946B1D" w:rsidRPr="00D371AF" w:rsidRDefault="00946B1D" w:rsidP="00946B1D">
      <w:r w:rsidRPr="00D371AF">
        <w:rPr>
          <w:rStyle w:val="text"/>
        </w:rPr>
        <w:t>“I will be exalted among the nations,</w:t>
      </w:r>
    </w:p>
    <w:p w14:paraId="6FBE96C8" w14:textId="77777777" w:rsidR="00946B1D" w:rsidRPr="00D371AF" w:rsidRDefault="00946B1D" w:rsidP="00946B1D">
      <w:r w:rsidRPr="00D371AF">
        <w:rPr>
          <w:rStyle w:val="text"/>
        </w:rPr>
        <w:t>“I will be exalted in the earth!”</w:t>
      </w:r>
    </w:p>
    <w:p w14:paraId="7DAB5849" w14:textId="77777777" w:rsidR="00946B1D" w:rsidRPr="00D371AF" w:rsidRDefault="00946B1D" w:rsidP="00946B1D">
      <w:pPr>
        <w:pStyle w:val="VerseReference"/>
        <w:rPr>
          <w:bCs w:val="0"/>
        </w:rPr>
      </w:pPr>
      <w:r w:rsidRPr="00D371AF">
        <w:rPr>
          <w:rStyle w:val="text"/>
          <w:bCs w:val="0"/>
          <w:szCs w:val="22"/>
        </w:rPr>
        <w:t xml:space="preserve">~ </w:t>
      </w:r>
      <w:hyperlink r:id="rId87" w:history="1">
        <w:r w:rsidRPr="00D371AF">
          <w:rPr>
            <w:rStyle w:val="Hyperlink"/>
            <w:bCs w:val="0"/>
            <w:szCs w:val="22"/>
          </w:rPr>
          <w:t>Psalm 46:10</w:t>
        </w:r>
      </w:hyperlink>
      <w:r w:rsidRPr="00D371AF">
        <w:rPr>
          <w:rStyle w:val="text"/>
          <w:bCs w:val="0"/>
          <w:szCs w:val="22"/>
        </w:rPr>
        <w:t xml:space="preserve"> (NKJV)</w:t>
      </w:r>
    </w:p>
    <w:p w14:paraId="3166DC6F" w14:textId="77777777" w:rsidR="00946B1D" w:rsidRPr="00D371AF" w:rsidRDefault="00946B1D" w:rsidP="00946B1D">
      <w:pPr>
        <w:pStyle w:val="NoSpacing"/>
        <w:rPr>
          <w:rStyle w:val="text"/>
          <w:sz w:val="20"/>
          <w:szCs w:val="28"/>
        </w:rPr>
      </w:pPr>
    </w:p>
    <w:p w14:paraId="5223682A" w14:textId="77777777" w:rsidR="00946B1D" w:rsidRPr="00D371AF" w:rsidRDefault="00946B1D" w:rsidP="00946B1D">
      <w:r w:rsidRPr="00D371AF">
        <w:rPr>
          <w:rStyle w:val="text"/>
        </w:rPr>
        <w:t>“</w:t>
      </w:r>
      <w:r w:rsidRPr="00D371AF">
        <w:t xml:space="preserve">I will be honored by every nation. </w:t>
      </w:r>
    </w:p>
    <w:p w14:paraId="335FE4EE" w14:textId="77777777" w:rsidR="00946B1D" w:rsidRPr="00D371AF" w:rsidRDefault="00946B1D" w:rsidP="00946B1D">
      <w:r w:rsidRPr="00D371AF">
        <w:t>“I will be honored throughout the world.</w:t>
      </w:r>
      <w:r w:rsidRPr="00D371AF">
        <w:rPr>
          <w:rStyle w:val="text"/>
        </w:rPr>
        <w:t>”</w:t>
      </w:r>
    </w:p>
    <w:p w14:paraId="00DE57DB" w14:textId="77777777" w:rsidR="00946B1D" w:rsidRPr="00D371AF" w:rsidRDefault="00946B1D" w:rsidP="00946B1D">
      <w:pPr>
        <w:pStyle w:val="VerseReference"/>
        <w:rPr>
          <w:bCs w:val="0"/>
        </w:rPr>
      </w:pPr>
      <w:r w:rsidRPr="00D371AF">
        <w:rPr>
          <w:rStyle w:val="text"/>
          <w:bCs w:val="0"/>
          <w:szCs w:val="22"/>
        </w:rPr>
        <w:t xml:space="preserve">~ </w:t>
      </w:r>
      <w:hyperlink r:id="rId88" w:history="1">
        <w:r w:rsidRPr="00D371AF">
          <w:rPr>
            <w:rStyle w:val="Hyperlink"/>
            <w:bCs w:val="0"/>
            <w:szCs w:val="22"/>
          </w:rPr>
          <w:t>Psalm 46:10b</w:t>
        </w:r>
      </w:hyperlink>
      <w:r w:rsidRPr="00D371AF">
        <w:rPr>
          <w:rStyle w:val="text"/>
          <w:bCs w:val="0"/>
          <w:szCs w:val="22"/>
        </w:rPr>
        <w:t xml:space="preserve"> (NLT)</w:t>
      </w:r>
    </w:p>
    <w:p w14:paraId="6CDD146B" w14:textId="77777777" w:rsidR="00946B1D" w:rsidRPr="00D371AF" w:rsidRDefault="00946B1D" w:rsidP="00946B1D">
      <w:pPr>
        <w:pStyle w:val="NoSpacing"/>
        <w:rPr>
          <w:rStyle w:val="text"/>
          <w:sz w:val="20"/>
          <w:szCs w:val="28"/>
        </w:rPr>
      </w:pPr>
    </w:p>
    <w:p w14:paraId="0254D8BB" w14:textId="77777777" w:rsidR="00146E88" w:rsidRPr="00D371AF" w:rsidRDefault="00146E88" w:rsidP="00146E88">
      <w:r w:rsidRPr="00D371AF">
        <w:t>“See, I will create</w:t>
      </w:r>
    </w:p>
    <w:p w14:paraId="0254D8BC" w14:textId="77777777" w:rsidR="00146E88" w:rsidRPr="00D371AF" w:rsidRDefault="00146E88" w:rsidP="00146E88">
      <w:r w:rsidRPr="00D371AF">
        <w:tab/>
        <w:t>new heavens and a new earth.</w:t>
      </w:r>
    </w:p>
    <w:p w14:paraId="0254D8BD" w14:textId="0E7CAC32" w:rsidR="00146E88" w:rsidRPr="00D371AF" w:rsidRDefault="0071164A" w:rsidP="00146E88">
      <w:r w:rsidRPr="00D371AF">
        <w:t>“</w:t>
      </w:r>
      <w:r w:rsidR="00146E88" w:rsidRPr="00D371AF">
        <w:t>The former things will not be remembered,</w:t>
      </w:r>
    </w:p>
    <w:p w14:paraId="0254D8BE" w14:textId="77777777" w:rsidR="00146E88" w:rsidRPr="00D371AF" w:rsidRDefault="00146E88" w:rsidP="00146E88">
      <w:r w:rsidRPr="00D371AF">
        <w:tab/>
        <w:t>nor will they come to mind.</w:t>
      </w:r>
    </w:p>
    <w:p w14:paraId="0254D8BF" w14:textId="64E5F202" w:rsidR="00146E88" w:rsidRPr="00D371AF" w:rsidRDefault="0071164A" w:rsidP="00146E88">
      <w:r w:rsidRPr="00D371AF">
        <w:t>“</w:t>
      </w:r>
      <w:r w:rsidR="00146E88" w:rsidRPr="00D371AF">
        <w:t>But be glad and rejoice forever</w:t>
      </w:r>
    </w:p>
    <w:p w14:paraId="0254D8C0" w14:textId="77777777" w:rsidR="00146E88" w:rsidRPr="00D371AF" w:rsidRDefault="00146E88" w:rsidP="00146E88">
      <w:r w:rsidRPr="00D371AF">
        <w:tab/>
        <w:t>in what I will create...”</w:t>
      </w:r>
    </w:p>
    <w:p w14:paraId="0254D8C1" w14:textId="5B5C8F6F" w:rsidR="00146E88" w:rsidRPr="00D371AF" w:rsidRDefault="00146E88" w:rsidP="00146E88">
      <w:pPr>
        <w:pStyle w:val="VerseReference"/>
        <w:rPr>
          <w:bCs w:val="0"/>
        </w:rPr>
      </w:pPr>
      <w:r w:rsidRPr="00D371AF">
        <w:rPr>
          <w:rStyle w:val="text"/>
          <w:bCs w:val="0"/>
        </w:rPr>
        <w:t xml:space="preserve">~ </w:t>
      </w:r>
      <w:hyperlink r:id="rId89" w:history="1">
        <w:r w:rsidRPr="00D371AF">
          <w:rPr>
            <w:rStyle w:val="Hyperlink"/>
            <w:bCs w:val="0"/>
          </w:rPr>
          <w:t>Isaiah 65:17-18</w:t>
        </w:r>
        <w:r w:rsidR="005E757B" w:rsidRPr="00D371AF">
          <w:rPr>
            <w:rStyle w:val="Hyperlink"/>
            <w:bCs w:val="0"/>
          </w:rPr>
          <w:t>a</w:t>
        </w:r>
      </w:hyperlink>
      <w:r w:rsidRPr="00D371AF">
        <w:rPr>
          <w:rStyle w:val="text"/>
          <w:bCs w:val="0"/>
        </w:rPr>
        <w:t xml:space="preserve"> (NIV)</w:t>
      </w:r>
    </w:p>
    <w:p w14:paraId="0254D8C3" w14:textId="4B65B652" w:rsidR="005A5A27" w:rsidRPr="00D371AF" w:rsidRDefault="005A5A27" w:rsidP="002F37A9">
      <w:pPr>
        <w:pStyle w:val="NoSpacing"/>
        <w:rPr>
          <w:rStyle w:val="text"/>
          <w:sz w:val="20"/>
          <w:szCs w:val="28"/>
        </w:rPr>
      </w:pPr>
    </w:p>
    <w:p w14:paraId="61042B06" w14:textId="77777777" w:rsidR="00AC0F05" w:rsidRPr="00D371AF" w:rsidRDefault="00AC0F05" w:rsidP="00AC0F05">
      <w:r w:rsidRPr="00D371AF">
        <w:rPr>
          <w:rStyle w:val="text"/>
        </w:rPr>
        <w:t>Blessing and glory and wisdom,</w:t>
      </w:r>
    </w:p>
    <w:p w14:paraId="77F37618" w14:textId="77777777" w:rsidR="00AC0F05" w:rsidRPr="00D371AF" w:rsidRDefault="00AC0F05" w:rsidP="00AC0F05">
      <w:r w:rsidRPr="00D371AF">
        <w:rPr>
          <w:rStyle w:val="text"/>
        </w:rPr>
        <w:tab/>
        <w:t>Thanksgiving and honor and power and might,</w:t>
      </w:r>
      <w:r w:rsidRPr="00D371AF">
        <w:br/>
      </w:r>
      <w:r w:rsidRPr="00D371AF">
        <w:rPr>
          <w:rStyle w:val="text"/>
          <w:iCs/>
        </w:rPr>
        <w:t>Be</w:t>
      </w:r>
      <w:r w:rsidRPr="00D371AF">
        <w:rPr>
          <w:rStyle w:val="text"/>
        </w:rPr>
        <w:t xml:space="preserve"> to our God forever and ever.</w:t>
      </w:r>
    </w:p>
    <w:p w14:paraId="52066CA8" w14:textId="77777777" w:rsidR="00AC0F05" w:rsidRPr="00D371AF" w:rsidRDefault="00AC0F05" w:rsidP="00AC0F05">
      <w:r w:rsidRPr="00D371AF">
        <w:rPr>
          <w:rStyle w:val="text"/>
        </w:rPr>
        <w:tab/>
        <w:t>Amen.</w:t>
      </w:r>
    </w:p>
    <w:p w14:paraId="5B833F46" w14:textId="77777777" w:rsidR="00AC0F05" w:rsidRPr="00D371AF" w:rsidRDefault="00AC0F05" w:rsidP="00AC0F05">
      <w:pPr>
        <w:pStyle w:val="VerseReference"/>
        <w:rPr>
          <w:bCs w:val="0"/>
        </w:rPr>
      </w:pPr>
      <w:r w:rsidRPr="00D371AF">
        <w:rPr>
          <w:rStyle w:val="text"/>
          <w:bCs w:val="0"/>
          <w:szCs w:val="22"/>
        </w:rPr>
        <w:t xml:space="preserve">~ </w:t>
      </w:r>
      <w:hyperlink r:id="rId90" w:history="1">
        <w:r w:rsidRPr="00D371AF">
          <w:rPr>
            <w:rStyle w:val="Hyperlink"/>
            <w:bCs w:val="0"/>
            <w:szCs w:val="22"/>
          </w:rPr>
          <w:t>Revelation 7:12b</w:t>
        </w:r>
      </w:hyperlink>
      <w:r w:rsidRPr="00D371AF">
        <w:rPr>
          <w:rStyle w:val="text"/>
          <w:bCs w:val="0"/>
          <w:szCs w:val="22"/>
        </w:rPr>
        <w:t xml:space="preserve"> (NKJV)</w:t>
      </w:r>
    </w:p>
    <w:p w14:paraId="5566BA41" w14:textId="77777777" w:rsidR="00AC0F05" w:rsidRPr="00D371AF" w:rsidRDefault="00AC0F05" w:rsidP="00A77C48">
      <w:pPr>
        <w:rPr>
          <w:rStyle w:val="text"/>
          <w:sz w:val="40"/>
          <w:szCs w:val="40"/>
        </w:rPr>
      </w:pPr>
    </w:p>
    <w:p w14:paraId="0254D8CA" w14:textId="1E1D147F" w:rsidR="00146E88" w:rsidRPr="000452B3" w:rsidRDefault="00146E88" w:rsidP="00146E88">
      <w:pPr>
        <w:rPr>
          <w:b/>
          <w:bCs/>
          <w:sz w:val="32"/>
          <w:szCs w:val="22"/>
          <w:u w:val="single"/>
        </w:rPr>
      </w:pPr>
      <w:r w:rsidRPr="000452B3">
        <w:rPr>
          <w:b/>
          <w:bCs/>
          <w:sz w:val="32"/>
          <w:szCs w:val="22"/>
          <w:highlight w:val="yellow"/>
          <w:u w:val="single"/>
        </w:rPr>
        <w:t>P</w:t>
      </w:r>
      <w:bookmarkStart w:id="6" w:name="PraiseGodforHisGoodness"/>
      <w:bookmarkStart w:id="7" w:name="Praise_God_for_His_Goodness"/>
      <w:bookmarkEnd w:id="6"/>
      <w:bookmarkEnd w:id="7"/>
      <w:r w:rsidRPr="000452B3">
        <w:rPr>
          <w:b/>
          <w:bCs/>
          <w:sz w:val="32"/>
          <w:szCs w:val="22"/>
          <w:highlight w:val="yellow"/>
          <w:u w:val="single"/>
        </w:rPr>
        <w:t>raise God for His Goodness</w:t>
      </w:r>
    </w:p>
    <w:p w14:paraId="0254D8CB" w14:textId="77777777" w:rsidR="00146E88" w:rsidRPr="00D371AF" w:rsidRDefault="00146E88" w:rsidP="00146E88">
      <w:pPr>
        <w:rPr>
          <w:szCs w:val="24"/>
        </w:rPr>
      </w:pPr>
    </w:p>
    <w:p w14:paraId="0254D8CC" w14:textId="6F1AC5E9" w:rsidR="00146E88" w:rsidRPr="00D371AF" w:rsidRDefault="00146E88" w:rsidP="00146E88">
      <w:r w:rsidRPr="00D371AF">
        <w:rPr>
          <w:rStyle w:val="text"/>
        </w:rPr>
        <w:t xml:space="preserve">The </w:t>
      </w:r>
      <w:r w:rsidR="00CB2DDA" w:rsidRPr="00D371AF">
        <w:rPr>
          <w:rStyle w:val="small-caps"/>
          <w:smallCaps/>
        </w:rPr>
        <w:t>Lord</w:t>
      </w:r>
      <w:r w:rsidRPr="00D371AF">
        <w:rPr>
          <w:rStyle w:val="text"/>
        </w:rPr>
        <w:t xml:space="preserve"> is good…</w:t>
      </w:r>
    </w:p>
    <w:p w14:paraId="0254D8CD" w14:textId="5371E917" w:rsidR="00146E88" w:rsidRPr="00D371AF" w:rsidRDefault="00146E88" w:rsidP="00146E88">
      <w:pPr>
        <w:pStyle w:val="VerseReference"/>
        <w:rPr>
          <w:bCs w:val="0"/>
        </w:rPr>
      </w:pPr>
      <w:r w:rsidRPr="00D371AF">
        <w:rPr>
          <w:rStyle w:val="text"/>
          <w:bCs w:val="0"/>
          <w:szCs w:val="22"/>
        </w:rPr>
        <w:t xml:space="preserve">~ </w:t>
      </w:r>
      <w:hyperlink r:id="rId91" w:history="1">
        <w:r w:rsidRPr="00D371AF">
          <w:rPr>
            <w:rStyle w:val="Hyperlink"/>
            <w:bCs w:val="0"/>
            <w:szCs w:val="22"/>
          </w:rPr>
          <w:t>Nahum 1:7a</w:t>
        </w:r>
      </w:hyperlink>
      <w:r w:rsidRPr="00D371AF">
        <w:rPr>
          <w:bCs w:val="0"/>
          <w:szCs w:val="22"/>
        </w:rPr>
        <w:t xml:space="preserve"> (NIV)</w:t>
      </w:r>
    </w:p>
    <w:p w14:paraId="0254D8CE" w14:textId="77777777" w:rsidR="00146E88" w:rsidRPr="00D371AF" w:rsidRDefault="00146E88" w:rsidP="00146E88">
      <w:pPr>
        <w:pStyle w:val="NoSpacing"/>
        <w:rPr>
          <w:sz w:val="18"/>
          <w:szCs w:val="24"/>
        </w:rPr>
      </w:pPr>
    </w:p>
    <w:p w14:paraId="0254D8CF" w14:textId="1090BF22" w:rsidR="00146E88" w:rsidRPr="00D371AF" w:rsidRDefault="00146E88" w:rsidP="00146E88">
      <w:r w:rsidRPr="00D371AF">
        <w:rPr>
          <w:rStyle w:val="text"/>
        </w:rPr>
        <w:t xml:space="preserve">Taste and see that the </w:t>
      </w:r>
      <w:r w:rsidR="00CB2DDA" w:rsidRPr="00D371AF">
        <w:rPr>
          <w:rStyle w:val="small-caps"/>
          <w:smallCaps/>
        </w:rPr>
        <w:t>Lord</w:t>
      </w:r>
      <w:r w:rsidRPr="00D371AF">
        <w:rPr>
          <w:rStyle w:val="text"/>
        </w:rPr>
        <w:t xml:space="preserve"> is good...</w:t>
      </w:r>
    </w:p>
    <w:p w14:paraId="0254D8D0" w14:textId="3946C9BA" w:rsidR="00146E88" w:rsidRPr="00D371AF" w:rsidRDefault="00146E88" w:rsidP="00146E88">
      <w:pPr>
        <w:pStyle w:val="VerseReference"/>
        <w:rPr>
          <w:bCs w:val="0"/>
        </w:rPr>
      </w:pPr>
      <w:r w:rsidRPr="00D371AF">
        <w:rPr>
          <w:rStyle w:val="text"/>
          <w:bCs w:val="0"/>
          <w:szCs w:val="22"/>
        </w:rPr>
        <w:t xml:space="preserve">~ </w:t>
      </w:r>
      <w:hyperlink r:id="rId92" w:history="1">
        <w:r w:rsidRPr="00D371AF">
          <w:rPr>
            <w:rStyle w:val="Hyperlink"/>
            <w:bCs w:val="0"/>
            <w:szCs w:val="22"/>
          </w:rPr>
          <w:t>Psalm 34:8a</w:t>
        </w:r>
      </w:hyperlink>
      <w:r w:rsidRPr="00D371AF">
        <w:rPr>
          <w:bCs w:val="0"/>
          <w:szCs w:val="22"/>
        </w:rPr>
        <w:t xml:space="preserve"> (NIV)</w:t>
      </w:r>
    </w:p>
    <w:p w14:paraId="04798A05" w14:textId="77777777" w:rsidR="00324066" w:rsidRPr="00D371AF" w:rsidRDefault="00324066" w:rsidP="00324066">
      <w:pPr>
        <w:pStyle w:val="NoSpacing"/>
        <w:rPr>
          <w:sz w:val="18"/>
          <w:szCs w:val="24"/>
        </w:rPr>
      </w:pPr>
    </w:p>
    <w:p w14:paraId="0254D8D2" w14:textId="77652A8B" w:rsidR="00146E88" w:rsidRPr="00D371AF" w:rsidRDefault="00146E88" w:rsidP="00146E88">
      <w:r w:rsidRPr="00D371AF">
        <w:rPr>
          <w:rStyle w:val="text"/>
        </w:rPr>
        <w:t xml:space="preserve">The earth is full of the goodness of the </w:t>
      </w:r>
      <w:r w:rsidR="00CB2DDA" w:rsidRPr="00D371AF">
        <w:rPr>
          <w:rStyle w:val="small-caps"/>
          <w:smallCaps/>
        </w:rPr>
        <w:t>Lord</w:t>
      </w:r>
      <w:r w:rsidRPr="00D371AF">
        <w:t>.</w:t>
      </w:r>
    </w:p>
    <w:p w14:paraId="0254D8D3" w14:textId="27F1F48D" w:rsidR="00146E88" w:rsidRPr="00D371AF" w:rsidRDefault="00146E88" w:rsidP="00146E88">
      <w:pPr>
        <w:pStyle w:val="VerseReference"/>
        <w:rPr>
          <w:bCs w:val="0"/>
        </w:rPr>
      </w:pPr>
      <w:r w:rsidRPr="00D371AF">
        <w:rPr>
          <w:bCs w:val="0"/>
        </w:rPr>
        <w:t xml:space="preserve">~ </w:t>
      </w:r>
      <w:hyperlink r:id="rId93" w:history="1">
        <w:r w:rsidRPr="00D371AF">
          <w:rPr>
            <w:rStyle w:val="Hyperlink"/>
            <w:bCs w:val="0"/>
          </w:rPr>
          <w:t>Psalm 33:5b</w:t>
        </w:r>
      </w:hyperlink>
      <w:r w:rsidRPr="00D371AF">
        <w:rPr>
          <w:bCs w:val="0"/>
        </w:rPr>
        <w:t xml:space="preserve"> (NKJV)</w:t>
      </w:r>
    </w:p>
    <w:p w14:paraId="12BE9CD2" w14:textId="77777777" w:rsidR="00324066" w:rsidRPr="00D371AF" w:rsidRDefault="00324066" w:rsidP="00324066">
      <w:pPr>
        <w:pStyle w:val="NoSpacing"/>
        <w:rPr>
          <w:sz w:val="18"/>
          <w:szCs w:val="24"/>
        </w:rPr>
      </w:pPr>
    </w:p>
    <w:p w14:paraId="5280DB51" w14:textId="3E377B59" w:rsidR="00883ED7" w:rsidRPr="00D371AF" w:rsidRDefault="00883ED7" w:rsidP="00C11A9A">
      <w:pPr>
        <w:rPr>
          <w:rStyle w:val="text"/>
        </w:rPr>
      </w:pPr>
      <w:r w:rsidRPr="00D371AF">
        <w:rPr>
          <w:rStyle w:val="text"/>
        </w:rPr>
        <w:t xml:space="preserve">…the earth is full of the steadfast love of the </w:t>
      </w:r>
      <w:r w:rsidR="00CB2DDA" w:rsidRPr="00D371AF">
        <w:rPr>
          <w:rStyle w:val="small-caps"/>
          <w:smallCaps/>
        </w:rPr>
        <w:t>Lord</w:t>
      </w:r>
      <w:r w:rsidRPr="00D371AF">
        <w:rPr>
          <w:rStyle w:val="text"/>
        </w:rPr>
        <w:t>.</w:t>
      </w:r>
    </w:p>
    <w:p w14:paraId="14856D1A" w14:textId="0D0A4F97" w:rsidR="00883ED7" w:rsidRPr="00D371AF" w:rsidRDefault="00883ED7" w:rsidP="00883ED7">
      <w:pPr>
        <w:pStyle w:val="VerseReference"/>
        <w:rPr>
          <w:bCs w:val="0"/>
        </w:rPr>
      </w:pPr>
      <w:r w:rsidRPr="00D371AF">
        <w:rPr>
          <w:bCs w:val="0"/>
        </w:rPr>
        <w:t xml:space="preserve">~ </w:t>
      </w:r>
      <w:hyperlink r:id="rId94" w:history="1">
        <w:r w:rsidRPr="00D371AF">
          <w:rPr>
            <w:rStyle w:val="Hyperlink"/>
            <w:bCs w:val="0"/>
          </w:rPr>
          <w:t>Psalm 33:5b</w:t>
        </w:r>
      </w:hyperlink>
      <w:r w:rsidRPr="00D371AF">
        <w:rPr>
          <w:bCs w:val="0"/>
        </w:rPr>
        <w:t xml:space="preserve"> (</w:t>
      </w:r>
      <w:r w:rsidR="00C11A9A" w:rsidRPr="00D371AF">
        <w:rPr>
          <w:bCs w:val="0"/>
        </w:rPr>
        <w:t>ES</w:t>
      </w:r>
      <w:r w:rsidRPr="00D371AF">
        <w:rPr>
          <w:bCs w:val="0"/>
        </w:rPr>
        <w:t>V)</w:t>
      </w:r>
    </w:p>
    <w:p w14:paraId="75227A08" w14:textId="77777777" w:rsidR="00324066" w:rsidRPr="00D371AF" w:rsidRDefault="00324066" w:rsidP="00324066">
      <w:pPr>
        <w:pStyle w:val="NoSpacing"/>
        <w:rPr>
          <w:sz w:val="18"/>
          <w:szCs w:val="24"/>
        </w:rPr>
      </w:pPr>
    </w:p>
    <w:p w14:paraId="5274F2DE" w14:textId="68AE4854" w:rsidR="00883ED7" w:rsidRPr="00D371AF" w:rsidRDefault="00C11A9A" w:rsidP="00C11A9A">
      <w:pPr>
        <w:rPr>
          <w:rStyle w:val="text"/>
        </w:rPr>
      </w:pPr>
      <w:r w:rsidRPr="00D371AF">
        <w:rPr>
          <w:rStyle w:val="text"/>
        </w:rPr>
        <w:t xml:space="preserve">…the unfailing love of the </w:t>
      </w:r>
      <w:r w:rsidR="00CB2DDA" w:rsidRPr="00D371AF">
        <w:rPr>
          <w:rStyle w:val="small-caps"/>
          <w:smallCaps/>
        </w:rPr>
        <w:t>Lord</w:t>
      </w:r>
      <w:r w:rsidRPr="00D371AF">
        <w:rPr>
          <w:rStyle w:val="text"/>
        </w:rPr>
        <w:t xml:space="preserve"> fills the earth.</w:t>
      </w:r>
    </w:p>
    <w:p w14:paraId="7B0DD53C" w14:textId="736FE7C4" w:rsidR="00C11A9A" w:rsidRPr="00D371AF" w:rsidRDefault="00C11A9A" w:rsidP="00C11A9A">
      <w:pPr>
        <w:pStyle w:val="VerseReference"/>
        <w:rPr>
          <w:bCs w:val="0"/>
        </w:rPr>
      </w:pPr>
      <w:r w:rsidRPr="00D371AF">
        <w:rPr>
          <w:bCs w:val="0"/>
        </w:rPr>
        <w:t xml:space="preserve">~ </w:t>
      </w:r>
      <w:hyperlink r:id="rId95" w:history="1">
        <w:r w:rsidRPr="00D371AF">
          <w:rPr>
            <w:rStyle w:val="Hyperlink"/>
            <w:bCs w:val="0"/>
          </w:rPr>
          <w:t>Psalm 33:5b</w:t>
        </w:r>
      </w:hyperlink>
      <w:r w:rsidRPr="00D371AF">
        <w:rPr>
          <w:bCs w:val="0"/>
        </w:rPr>
        <w:t xml:space="preserve"> (NLT</w:t>
      </w:r>
      <w:r w:rsidR="00F44B4F" w:rsidRPr="00D371AF">
        <w:rPr>
          <w:bCs w:val="0"/>
        </w:rPr>
        <w:t>)</w:t>
      </w:r>
    </w:p>
    <w:p w14:paraId="6389C800" w14:textId="77777777" w:rsidR="00324066" w:rsidRPr="00D371AF" w:rsidRDefault="00324066" w:rsidP="00324066">
      <w:pPr>
        <w:pStyle w:val="NoSpacing"/>
        <w:rPr>
          <w:sz w:val="18"/>
          <w:szCs w:val="24"/>
        </w:rPr>
      </w:pPr>
    </w:p>
    <w:p w14:paraId="0254D8D5" w14:textId="5393EC11" w:rsidR="00980F4F" w:rsidRPr="00D371AF" w:rsidRDefault="00980F4F" w:rsidP="00980F4F">
      <w:pPr>
        <w:rPr>
          <w:rStyle w:val="text"/>
        </w:rPr>
      </w:pPr>
      <w:r w:rsidRPr="00D371AF">
        <w:rPr>
          <w:rStyle w:val="text"/>
        </w:rPr>
        <w:t xml:space="preserve">The </w:t>
      </w:r>
      <w:r w:rsidR="00CB2DDA" w:rsidRPr="00D371AF">
        <w:rPr>
          <w:rStyle w:val="small-caps"/>
          <w:smallCaps/>
        </w:rPr>
        <w:t>Lord</w:t>
      </w:r>
      <w:r w:rsidRPr="00D371AF">
        <w:rPr>
          <w:rStyle w:val="text"/>
        </w:rPr>
        <w:t xml:space="preserve"> is good to all; he has compassion on all he has made.</w:t>
      </w:r>
    </w:p>
    <w:p w14:paraId="0254D8D6" w14:textId="35302F2F" w:rsidR="00980F4F" w:rsidRPr="00D371AF" w:rsidRDefault="00980F4F" w:rsidP="00980F4F">
      <w:pPr>
        <w:pStyle w:val="VerseReference"/>
        <w:rPr>
          <w:bCs w:val="0"/>
        </w:rPr>
      </w:pPr>
      <w:r w:rsidRPr="00D371AF">
        <w:rPr>
          <w:rStyle w:val="text"/>
          <w:bCs w:val="0"/>
        </w:rPr>
        <w:t xml:space="preserve">~ </w:t>
      </w:r>
      <w:hyperlink r:id="rId96" w:history="1">
        <w:r w:rsidRPr="00D371AF">
          <w:rPr>
            <w:rStyle w:val="Hyperlink"/>
            <w:bCs w:val="0"/>
          </w:rPr>
          <w:t>Psalm 145:9</w:t>
        </w:r>
      </w:hyperlink>
      <w:r w:rsidRPr="00D371AF">
        <w:rPr>
          <w:rStyle w:val="text"/>
          <w:bCs w:val="0"/>
        </w:rPr>
        <w:t xml:space="preserve"> (NIV)</w:t>
      </w:r>
    </w:p>
    <w:p w14:paraId="0254D8D7" w14:textId="77777777" w:rsidR="00980F4F" w:rsidRPr="00D371AF" w:rsidRDefault="00980F4F" w:rsidP="00980F4F">
      <w:pPr>
        <w:pStyle w:val="NoSpacing"/>
      </w:pPr>
    </w:p>
    <w:p w14:paraId="0254D8D8" w14:textId="77777777" w:rsidR="00146E88" w:rsidRPr="00D371AF" w:rsidRDefault="00146E88" w:rsidP="00146E88">
      <w:r w:rsidRPr="00D371AF">
        <w:rPr>
          <w:rStyle w:val="text"/>
        </w:rPr>
        <w:t>How great is the goodness</w:t>
      </w:r>
    </w:p>
    <w:p w14:paraId="25B26B5C" w14:textId="77777777" w:rsidR="0009111A" w:rsidRPr="00D371AF" w:rsidRDefault="00146E88" w:rsidP="00146E88">
      <w:pPr>
        <w:rPr>
          <w:rStyle w:val="text"/>
        </w:rPr>
      </w:pPr>
      <w:r w:rsidRPr="00D371AF">
        <w:rPr>
          <w:rStyle w:val="text"/>
        </w:rPr>
        <w:tab/>
        <w:t>you have stored up for those who fear you.</w:t>
      </w:r>
    </w:p>
    <w:p w14:paraId="0254D8D9" w14:textId="0D8E4324" w:rsidR="00146E88" w:rsidRPr="00D371AF" w:rsidRDefault="00146E88" w:rsidP="00146E88">
      <w:r w:rsidRPr="00D371AF">
        <w:rPr>
          <w:rStyle w:val="text"/>
        </w:rPr>
        <w:t>You lavish it on those who come to you for protection,</w:t>
      </w:r>
    </w:p>
    <w:p w14:paraId="0254D8DA" w14:textId="77777777" w:rsidR="00146E88" w:rsidRPr="00D371AF" w:rsidRDefault="00146E88" w:rsidP="00146E88">
      <w:r w:rsidRPr="00D371AF">
        <w:rPr>
          <w:rStyle w:val="text"/>
        </w:rPr>
        <w:tab/>
        <w:t>blessing them before the watching world.</w:t>
      </w:r>
    </w:p>
    <w:p w14:paraId="0CECF2B3" w14:textId="1FA7E81D" w:rsidR="00D3698D" w:rsidRPr="00D371AF" w:rsidRDefault="00D3698D" w:rsidP="00146E88">
      <w:pPr>
        <w:pStyle w:val="VerseReference"/>
        <w:rPr>
          <w:bCs w:val="0"/>
        </w:rPr>
      </w:pPr>
      <w:r w:rsidRPr="00D371AF">
        <w:rPr>
          <w:bCs w:val="0"/>
          <w:szCs w:val="22"/>
        </w:rPr>
        <w:t xml:space="preserve">~ </w:t>
      </w:r>
      <w:hyperlink r:id="rId97" w:history="1">
        <w:r w:rsidRPr="00D371AF">
          <w:rPr>
            <w:rStyle w:val="Hyperlink"/>
            <w:bCs w:val="0"/>
            <w:szCs w:val="22"/>
          </w:rPr>
          <w:t>Psalm 31:19</w:t>
        </w:r>
      </w:hyperlink>
      <w:r w:rsidRPr="00D371AF">
        <w:rPr>
          <w:bCs w:val="0"/>
          <w:szCs w:val="22"/>
        </w:rPr>
        <w:t xml:space="preserve"> (NLT)</w:t>
      </w:r>
    </w:p>
    <w:p w14:paraId="0254D8DC" w14:textId="77777777" w:rsidR="00146E88" w:rsidRPr="00D371AF" w:rsidRDefault="00146E88" w:rsidP="00146E88">
      <w:pPr>
        <w:pStyle w:val="NoSpacing"/>
      </w:pPr>
    </w:p>
    <w:p w14:paraId="5D0B4A89" w14:textId="77777777" w:rsidR="00D9587F" w:rsidRPr="00D371AF" w:rsidRDefault="00FE5A8C" w:rsidP="00146E88">
      <w:r w:rsidRPr="00D371AF">
        <w:rPr>
          <w:rStyle w:val="text"/>
        </w:rPr>
        <w:t>How abundant are the good things</w:t>
      </w:r>
    </w:p>
    <w:p w14:paraId="5B28CE04" w14:textId="77777777" w:rsidR="0009111A" w:rsidRPr="00D371AF" w:rsidRDefault="00D9587F" w:rsidP="00146E88">
      <w:pPr>
        <w:rPr>
          <w:rStyle w:val="text"/>
        </w:rPr>
      </w:pPr>
      <w:r w:rsidRPr="00D371AF">
        <w:tab/>
      </w:r>
      <w:r w:rsidR="00FE5A8C" w:rsidRPr="00D371AF">
        <w:rPr>
          <w:rStyle w:val="text"/>
        </w:rPr>
        <w:t>that you have stored up for those who fear you,</w:t>
      </w:r>
    </w:p>
    <w:p w14:paraId="460E96D0" w14:textId="0CD4CF7E" w:rsidR="00D9587F" w:rsidRPr="00D371AF" w:rsidRDefault="00FE5A8C" w:rsidP="00146E88">
      <w:pPr>
        <w:rPr>
          <w:rStyle w:val="text"/>
        </w:rPr>
      </w:pPr>
      <w:r w:rsidRPr="00D371AF">
        <w:rPr>
          <w:rStyle w:val="text"/>
        </w:rPr>
        <w:t>that you bestow in the sight of all,</w:t>
      </w:r>
    </w:p>
    <w:p w14:paraId="3573ABF7" w14:textId="38BC84D3" w:rsidR="00FE5A8C" w:rsidRPr="00D371AF" w:rsidRDefault="00D9587F" w:rsidP="00146E88">
      <w:pPr>
        <w:rPr>
          <w:rStyle w:val="text"/>
        </w:rPr>
      </w:pPr>
      <w:r w:rsidRPr="00D371AF">
        <w:rPr>
          <w:rStyle w:val="text"/>
        </w:rPr>
        <w:tab/>
      </w:r>
      <w:r w:rsidR="00FE5A8C" w:rsidRPr="00D371AF">
        <w:rPr>
          <w:rStyle w:val="text"/>
        </w:rPr>
        <w:t>on those who take refuge in you.</w:t>
      </w:r>
    </w:p>
    <w:p w14:paraId="529A8BE7" w14:textId="4D83EFC2" w:rsidR="00A84D35" w:rsidRPr="00D371AF" w:rsidRDefault="002C7DDB" w:rsidP="00A84D35">
      <w:pPr>
        <w:pStyle w:val="VerseReference"/>
        <w:rPr>
          <w:bCs w:val="0"/>
        </w:rPr>
      </w:pPr>
      <w:r w:rsidRPr="00D371AF">
        <w:rPr>
          <w:bCs w:val="0"/>
          <w:szCs w:val="22"/>
        </w:rPr>
        <w:t xml:space="preserve">~ </w:t>
      </w:r>
      <w:hyperlink r:id="rId98" w:history="1">
        <w:r w:rsidRPr="00D371AF">
          <w:rPr>
            <w:rStyle w:val="Hyperlink"/>
            <w:bCs w:val="0"/>
            <w:szCs w:val="22"/>
          </w:rPr>
          <w:t>Psalm 31:19</w:t>
        </w:r>
      </w:hyperlink>
      <w:r w:rsidRPr="00D371AF">
        <w:rPr>
          <w:bCs w:val="0"/>
          <w:szCs w:val="22"/>
        </w:rPr>
        <w:t xml:space="preserve"> </w:t>
      </w:r>
      <w:r w:rsidR="00A84D35" w:rsidRPr="00D371AF">
        <w:rPr>
          <w:bCs w:val="0"/>
          <w:szCs w:val="22"/>
        </w:rPr>
        <w:t>(N</w:t>
      </w:r>
      <w:r w:rsidR="00C376AF" w:rsidRPr="00D371AF">
        <w:rPr>
          <w:bCs w:val="0"/>
          <w:szCs w:val="22"/>
        </w:rPr>
        <w:t>IV</w:t>
      </w:r>
      <w:r w:rsidR="00A84D35" w:rsidRPr="00D371AF">
        <w:rPr>
          <w:bCs w:val="0"/>
          <w:szCs w:val="22"/>
        </w:rPr>
        <w:t>)</w:t>
      </w:r>
    </w:p>
    <w:p w14:paraId="0DF606DF" w14:textId="77777777" w:rsidR="00A84D35" w:rsidRPr="00D371AF" w:rsidRDefault="00A84D35" w:rsidP="00A84D35">
      <w:pPr>
        <w:pStyle w:val="NoSpacing"/>
      </w:pPr>
    </w:p>
    <w:p w14:paraId="33AA3C35" w14:textId="77777777" w:rsidR="009A0D9B" w:rsidRPr="00D371AF" w:rsidRDefault="009A0D9B" w:rsidP="009A0D9B">
      <w:r w:rsidRPr="00D371AF">
        <w:rPr>
          <w:rStyle w:val="text"/>
        </w:rPr>
        <w:lastRenderedPageBreak/>
        <w:t xml:space="preserve">The </w:t>
      </w:r>
      <w:r w:rsidRPr="00D371AF">
        <w:rPr>
          <w:rStyle w:val="small-caps"/>
          <w:smallCaps/>
        </w:rPr>
        <w:t>Lord</w:t>
      </w:r>
      <w:r w:rsidRPr="00D371AF">
        <w:rPr>
          <w:rStyle w:val="text"/>
        </w:rPr>
        <w:t xml:space="preserve"> is gracious and compassionate,</w:t>
      </w:r>
    </w:p>
    <w:p w14:paraId="24D47D78" w14:textId="77777777" w:rsidR="009A0D9B" w:rsidRPr="00D371AF" w:rsidRDefault="009A0D9B" w:rsidP="009A0D9B">
      <w:r w:rsidRPr="00D371AF">
        <w:rPr>
          <w:rStyle w:val="text"/>
        </w:rPr>
        <w:tab/>
        <w:t>slow to anger and rich in love.</w:t>
      </w:r>
    </w:p>
    <w:p w14:paraId="06DE31A0" w14:textId="77777777" w:rsidR="009A0D9B" w:rsidRPr="00D371AF" w:rsidRDefault="009A0D9B" w:rsidP="009A0D9B">
      <w:r w:rsidRPr="00D371AF">
        <w:rPr>
          <w:rStyle w:val="text"/>
        </w:rPr>
        <w:t xml:space="preserve">The </w:t>
      </w:r>
      <w:r w:rsidRPr="00D371AF">
        <w:rPr>
          <w:rStyle w:val="small-caps"/>
          <w:smallCaps/>
        </w:rPr>
        <w:t>Lord</w:t>
      </w:r>
      <w:r w:rsidRPr="00D371AF">
        <w:rPr>
          <w:rStyle w:val="text"/>
        </w:rPr>
        <w:t xml:space="preserve"> is good to all;</w:t>
      </w:r>
    </w:p>
    <w:p w14:paraId="1522701D" w14:textId="77777777" w:rsidR="009A0D9B" w:rsidRPr="00D371AF" w:rsidRDefault="009A0D9B" w:rsidP="009A0D9B">
      <w:pPr>
        <w:rPr>
          <w:rStyle w:val="text"/>
        </w:rPr>
      </w:pPr>
      <w:r w:rsidRPr="00D371AF">
        <w:rPr>
          <w:rStyle w:val="text"/>
        </w:rPr>
        <w:tab/>
        <w:t>he has compassion on all he has made.</w:t>
      </w:r>
    </w:p>
    <w:p w14:paraId="6533C9B9" w14:textId="77777777" w:rsidR="009A0D9B" w:rsidRPr="00D371AF" w:rsidRDefault="009A0D9B" w:rsidP="009A0D9B">
      <w:pPr>
        <w:pStyle w:val="VerseReference"/>
        <w:rPr>
          <w:bCs w:val="0"/>
        </w:rPr>
      </w:pPr>
      <w:r w:rsidRPr="00D371AF">
        <w:rPr>
          <w:rStyle w:val="text"/>
          <w:bCs w:val="0"/>
        </w:rPr>
        <w:t xml:space="preserve">~ </w:t>
      </w:r>
      <w:hyperlink r:id="rId99" w:history="1">
        <w:r w:rsidRPr="00D371AF">
          <w:rPr>
            <w:rStyle w:val="Hyperlink"/>
            <w:bCs w:val="0"/>
          </w:rPr>
          <w:t>Psalm 145:8-9</w:t>
        </w:r>
      </w:hyperlink>
      <w:r w:rsidRPr="00D371AF">
        <w:rPr>
          <w:rStyle w:val="text"/>
          <w:bCs w:val="0"/>
        </w:rPr>
        <w:t xml:space="preserve"> (NIV)</w:t>
      </w:r>
    </w:p>
    <w:p w14:paraId="0ECE9919" w14:textId="77777777" w:rsidR="009A0D9B" w:rsidRPr="00D371AF" w:rsidRDefault="009A0D9B" w:rsidP="009A0D9B">
      <w:pPr>
        <w:pStyle w:val="NoSpacing"/>
      </w:pPr>
    </w:p>
    <w:p w14:paraId="74F7DE6E" w14:textId="77777777" w:rsidR="00B71CFA" w:rsidRPr="00D371AF" w:rsidRDefault="00B71CFA" w:rsidP="00B71CFA">
      <w:r w:rsidRPr="00D371AF">
        <w:t xml:space="preserve">…you, O </w:t>
      </w:r>
      <w:r w:rsidRPr="00D371AF">
        <w:rPr>
          <w:smallCaps/>
        </w:rPr>
        <w:t>Lord</w:t>
      </w:r>
      <w:r w:rsidRPr="00D371AF">
        <w:t>, are good and forgiving, abounding in steadfast love to all who call upon you.</w:t>
      </w:r>
    </w:p>
    <w:p w14:paraId="641D06D0" w14:textId="77777777" w:rsidR="00B71CFA" w:rsidRPr="00D371AF" w:rsidRDefault="00B71CFA" w:rsidP="00B71CFA">
      <w:pPr>
        <w:pStyle w:val="VerseReference"/>
        <w:rPr>
          <w:bCs w:val="0"/>
          <w:szCs w:val="22"/>
        </w:rPr>
      </w:pPr>
      <w:r w:rsidRPr="00D371AF">
        <w:rPr>
          <w:bCs w:val="0"/>
          <w:szCs w:val="22"/>
        </w:rPr>
        <w:t xml:space="preserve">~ </w:t>
      </w:r>
      <w:hyperlink r:id="rId100" w:history="1">
        <w:r w:rsidRPr="00D371AF">
          <w:rPr>
            <w:rStyle w:val="Hyperlink"/>
            <w:bCs w:val="0"/>
            <w:szCs w:val="22"/>
          </w:rPr>
          <w:t>Psalm 86:5</w:t>
        </w:r>
      </w:hyperlink>
      <w:r w:rsidRPr="00D371AF">
        <w:rPr>
          <w:bCs w:val="0"/>
          <w:szCs w:val="22"/>
        </w:rPr>
        <w:t xml:space="preserve"> (ESV)</w:t>
      </w:r>
    </w:p>
    <w:p w14:paraId="489B4649" w14:textId="77777777" w:rsidR="00B71CFA" w:rsidRPr="00D371AF" w:rsidRDefault="00B71CFA" w:rsidP="00B71CFA">
      <w:pPr>
        <w:pStyle w:val="NoSpacing"/>
        <w:rPr>
          <w:rStyle w:val="text"/>
        </w:rPr>
      </w:pPr>
    </w:p>
    <w:p w14:paraId="07E42781" w14:textId="77777777" w:rsidR="00B71CFA" w:rsidRPr="00D371AF" w:rsidRDefault="00B71CFA" w:rsidP="00B71CFA">
      <w:pPr>
        <w:rPr>
          <w:rStyle w:val="text"/>
        </w:rPr>
      </w:pPr>
      <w:r w:rsidRPr="00D371AF">
        <w:rPr>
          <w:rStyle w:val="text"/>
        </w:rPr>
        <w:t>…so full of unfailing love for all who ask for your help.</w:t>
      </w:r>
    </w:p>
    <w:p w14:paraId="56CC3031" w14:textId="77777777" w:rsidR="00B71CFA" w:rsidRPr="00D371AF" w:rsidRDefault="00B71CFA" w:rsidP="00B71CFA">
      <w:pPr>
        <w:pStyle w:val="VerseReference"/>
        <w:rPr>
          <w:bCs w:val="0"/>
          <w:szCs w:val="22"/>
        </w:rPr>
      </w:pPr>
      <w:r w:rsidRPr="00D371AF">
        <w:rPr>
          <w:bCs w:val="0"/>
          <w:szCs w:val="22"/>
        </w:rPr>
        <w:t xml:space="preserve">~ </w:t>
      </w:r>
      <w:hyperlink r:id="rId101" w:history="1">
        <w:r w:rsidRPr="00D371AF">
          <w:rPr>
            <w:rStyle w:val="Hyperlink"/>
            <w:bCs w:val="0"/>
            <w:szCs w:val="22"/>
          </w:rPr>
          <w:t>Psalm 86:5b</w:t>
        </w:r>
      </w:hyperlink>
      <w:r w:rsidRPr="00D371AF">
        <w:rPr>
          <w:bCs w:val="0"/>
          <w:szCs w:val="22"/>
        </w:rPr>
        <w:t xml:space="preserve"> (NLT)</w:t>
      </w:r>
    </w:p>
    <w:p w14:paraId="7261A7B5" w14:textId="77777777" w:rsidR="00B71CFA" w:rsidRPr="00D371AF" w:rsidRDefault="00B71CFA" w:rsidP="00B71CFA">
      <w:pPr>
        <w:pStyle w:val="NoSpacing"/>
      </w:pPr>
    </w:p>
    <w:p w14:paraId="276BB7C7" w14:textId="77777777" w:rsidR="00B71CFA" w:rsidRPr="00D371AF" w:rsidRDefault="00B71CFA" w:rsidP="00B71CFA">
      <w:pPr>
        <w:rPr>
          <w:rStyle w:val="text"/>
        </w:rPr>
      </w:pPr>
      <w:r w:rsidRPr="00D371AF">
        <w:rPr>
          <w:rStyle w:val="text"/>
        </w:rPr>
        <w:t>…abundant in mercy to all those who call upon You.</w:t>
      </w:r>
    </w:p>
    <w:p w14:paraId="6A760BDB" w14:textId="77777777" w:rsidR="00B71CFA" w:rsidRPr="00D371AF" w:rsidRDefault="00B71CFA" w:rsidP="00B71CFA">
      <w:pPr>
        <w:pStyle w:val="VerseReference"/>
        <w:rPr>
          <w:bCs w:val="0"/>
          <w:szCs w:val="22"/>
        </w:rPr>
      </w:pPr>
      <w:r w:rsidRPr="00D371AF">
        <w:rPr>
          <w:bCs w:val="0"/>
          <w:szCs w:val="22"/>
        </w:rPr>
        <w:t xml:space="preserve">~ </w:t>
      </w:r>
      <w:hyperlink r:id="rId102" w:history="1">
        <w:r w:rsidRPr="00D371AF">
          <w:rPr>
            <w:rStyle w:val="Hyperlink"/>
            <w:bCs w:val="0"/>
            <w:szCs w:val="22"/>
          </w:rPr>
          <w:t>Psalm 86:5b</w:t>
        </w:r>
      </w:hyperlink>
      <w:r w:rsidRPr="00D371AF">
        <w:rPr>
          <w:bCs w:val="0"/>
          <w:szCs w:val="22"/>
        </w:rPr>
        <w:t xml:space="preserve"> (NKJV)</w:t>
      </w:r>
    </w:p>
    <w:p w14:paraId="4DB1C419" w14:textId="77777777" w:rsidR="00B71CFA" w:rsidRPr="00D371AF" w:rsidRDefault="00B71CFA" w:rsidP="00B71CFA">
      <w:pPr>
        <w:pStyle w:val="NoSpacing"/>
      </w:pPr>
    </w:p>
    <w:p w14:paraId="1DDFFCD6" w14:textId="269DAB9D" w:rsidR="00A82F2B" w:rsidRPr="00D371AF" w:rsidRDefault="00481855" w:rsidP="00146E88">
      <w:pPr>
        <w:rPr>
          <w:rStyle w:val="text"/>
          <w:spacing w:val="-4"/>
        </w:rPr>
      </w:pPr>
      <w:r w:rsidRPr="00D371AF">
        <w:rPr>
          <w:rStyle w:val="text"/>
          <w:spacing w:val="-4"/>
        </w:rPr>
        <w:t>…</w:t>
      </w:r>
      <w:r w:rsidR="00A82F2B" w:rsidRPr="00D371AF">
        <w:rPr>
          <w:rStyle w:val="text"/>
          <w:spacing w:val="-4"/>
        </w:rPr>
        <w:t xml:space="preserve">you, </w:t>
      </w:r>
      <w:r w:rsidR="00CB2DDA" w:rsidRPr="00D371AF">
        <w:rPr>
          <w:rStyle w:val="text"/>
          <w:smallCaps/>
          <w:spacing w:val="-4"/>
        </w:rPr>
        <w:t>Lord</w:t>
      </w:r>
      <w:r w:rsidR="00A82F2B" w:rsidRPr="00D371AF">
        <w:rPr>
          <w:rStyle w:val="text"/>
          <w:spacing w:val="-4"/>
        </w:rPr>
        <w:t>, are a compassionate and gracious God, slow to anger, abounding in love and faithfulness.</w:t>
      </w:r>
    </w:p>
    <w:p w14:paraId="01619BAD" w14:textId="19AD7143" w:rsidR="00A82F2B" w:rsidRPr="00D371AF" w:rsidRDefault="00A82F2B" w:rsidP="00A82F2B">
      <w:pPr>
        <w:pStyle w:val="VerseReference"/>
        <w:rPr>
          <w:bCs w:val="0"/>
          <w:szCs w:val="22"/>
        </w:rPr>
      </w:pPr>
      <w:r w:rsidRPr="00D371AF">
        <w:rPr>
          <w:bCs w:val="0"/>
          <w:szCs w:val="22"/>
        </w:rPr>
        <w:t xml:space="preserve">~ </w:t>
      </w:r>
      <w:hyperlink r:id="rId103" w:history="1">
        <w:r w:rsidRPr="00D371AF">
          <w:rPr>
            <w:rStyle w:val="Hyperlink"/>
            <w:bCs w:val="0"/>
            <w:szCs w:val="22"/>
          </w:rPr>
          <w:t>Psalm 86:15</w:t>
        </w:r>
      </w:hyperlink>
      <w:r w:rsidRPr="00D371AF">
        <w:rPr>
          <w:bCs w:val="0"/>
          <w:szCs w:val="22"/>
        </w:rPr>
        <w:t xml:space="preserve"> (NIV)</w:t>
      </w:r>
    </w:p>
    <w:p w14:paraId="7B76EEBA" w14:textId="77777777" w:rsidR="008E60CE" w:rsidRPr="00D371AF" w:rsidRDefault="008E60CE" w:rsidP="008E60CE">
      <w:pPr>
        <w:pStyle w:val="NoSpacing"/>
      </w:pPr>
    </w:p>
    <w:p w14:paraId="3A74D824" w14:textId="3081E56B" w:rsidR="001B5425" w:rsidRPr="00D371AF" w:rsidRDefault="00481855" w:rsidP="00146E88">
      <w:pPr>
        <w:rPr>
          <w:rStyle w:val="text"/>
        </w:rPr>
      </w:pPr>
      <w:r w:rsidRPr="00D371AF">
        <w:rPr>
          <w:rStyle w:val="text"/>
        </w:rPr>
        <w:t>…</w:t>
      </w:r>
      <w:r w:rsidR="001B5425" w:rsidRPr="00D371AF">
        <w:rPr>
          <w:rStyle w:val="text"/>
        </w:rPr>
        <w:t>filled with unfailing love and faithfulness.</w:t>
      </w:r>
    </w:p>
    <w:p w14:paraId="1C3A1B10" w14:textId="430C7A8E" w:rsidR="001B5425" w:rsidRPr="00D371AF" w:rsidRDefault="001B5425" w:rsidP="001B5425">
      <w:pPr>
        <w:pStyle w:val="VerseReference"/>
        <w:rPr>
          <w:bCs w:val="0"/>
          <w:szCs w:val="22"/>
        </w:rPr>
      </w:pPr>
      <w:r w:rsidRPr="00D371AF">
        <w:rPr>
          <w:bCs w:val="0"/>
          <w:szCs w:val="22"/>
        </w:rPr>
        <w:t xml:space="preserve">~ </w:t>
      </w:r>
      <w:hyperlink r:id="rId104" w:history="1">
        <w:r w:rsidRPr="00D371AF">
          <w:rPr>
            <w:rStyle w:val="Hyperlink"/>
            <w:bCs w:val="0"/>
            <w:szCs w:val="22"/>
          </w:rPr>
          <w:t>Psalm 86:15</w:t>
        </w:r>
      </w:hyperlink>
      <w:r w:rsidRPr="00D371AF">
        <w:rPr>
          <w:bCs w:val="0"/>
          <w:szCs w:val="22"/>
        </w:rPr>
        <w:t xml:space="preserve"> (NLT)</w:t>
      </w:r>
    </w:p>
    <w:p w14:paraId="579F0A83" w14:textId="77777777" w:rsidR="008E60CE" w:rsidRPr="00D371AF" w:rsidRDefault="008E60CE" w:rsidP="008E60CE">
      <w:pPr>
        <w:pStyle w:val="NoSpacing"/>
      </w:pPr>
    </w:p>
    <w:p w14:paraId="0D66B41D" w14:textId="77777777" w:rsidR="003B15E2" w:rsidRPr="00D371AF" w:rsidRDefault="003B15E2" w:rsidP="003B15E2">
      <w:pPr>
        <w:rPr>
          <w:rStyle w:val="text"/>
        </w:rPr>
      </w:pPr>
      <w:r w:rsidRPr="00D371AF">
        <w:rPr>
          <w:rStyle w:val="text"/>
        </w:rPr>
        <w:t>…abundant in mercy and truth.</w:t>
      </w:r>
    </w:p>
    <w:p w14:paraId="3818728F" w14:textId="77777777" w:rsidR="003B15E2" w:rsidRPr="00D371AF" w:rsidRDefault="003B15E2" w:rsidP="003B15E2">
      <w:pPr>
        <w:pStyle w:val="VerseReference"/>
        <w:rPr>
          <w:bCs w:val="0"/>
          <w:szCs w:val="22"/>
        </w:rPr>
      </w:pPr>
      <w:r w:rsidRPr="00D371AF">
        <w:rPr>
          <w:bCs w:val="0"/>
          <w:szCs w:val="22"/>
        </w:rPr>
        <w:t xml:space="preserve">~ </w:t>
      </w:r>
      <w:hyperlink r:id="rId105" w:history="1">
        <w:r w:rsidRPr="00D371AF">
          <w:rPr>
            <w:rStyle w:val="Hyperlink"/>
            <w:bCs w:val="0"/>
            <w:szCs w:val="22"/>
          </w:rPr>
          <w:t>Psalm 86:15</w:t>
        </w:r>
      </w:hyperlink>
      <w:r w:rsidRPr="00D371AF">
        <w:rPr>
          <w:bCs w:val="0"/>
          <w:szCs w:val="22"/>
        </w:rPr>
        <w:t xml:space="preserve"> (NKJV)</w:t>
      </w:r>
    </w:p>
    <w:p w14:paraId="1CEFB05E" w14:textId="77777777" w:rsidR="003B15E2" w:rsidRPr="00235B2F" w:rsidRDefault="003B15E2" w:rsidP="003B15E2">
      <w:pPr>
        <w:pStyle w:val="NoSpacing"/>
        <w:rPr>
          <w:sz w:val="18"/>
          <w:szCs w:val="24"/>
        </w:rPr>
      </w:pPr>
    </w:p>
    <w:p w14:paraId="38029D03" w14:textId="77777777" w:rsidR="00080DA5" w:rsidRDefault="005A3D3F" w:rsidP="00A6316B">
      <w:pPr>
        <w:spacing w:after="120"/>
        <w:rPr>
          <w:rStyle w:val="text"/>
        </w:rPr>
      </w:pPr>
      <w:r w:rsidRPr="00D371AF">
        <w:rPr>
          <w:rStyle w:val="text"/>
        </w:rPr>
        <w:t>One generation commends your works to another…</w:t>
      </w:r>
    </w:p>
    <w:p w14:paraId="2FFB5990" w14:textId="17C33CDD" w:rsidR="005A3D3F" w:rsidRPr="00D371AF" w:rsidRDefault="005A3D3F" w:rsidP="00A6316B">
      <w:pPr>
        <w:spacing w:after="120"/>
      </w:pPr>
      <w:r w:rsidRPr="00D371AF">
        <w:rPr>
          <w:rStyle w:val="text"/>
        </w:rPr>
        <w:t>They celebrate your abundant goodness…</w:t>
      </w:r>
    </w:p>
    <w:p w14:paraId="436C0F2E" w14:textId="648A0F3C" w:rsidR="005A3D3F" w:rsidRPr="00D371AF" w:rsidRDefault="005A3D3F" w:rsidP="005A3D3F">
      <w:pPr>
        <w:pStyle w:val="VerseReference"/>
        <w:rPr>
          <w:bCs w:val="0"/>
        </w:rPr>
      </w:pPr>
      <w:r w:rsidRPr="00D371AF">
        <w:rPr>
          <w:rStyle w:val="text"/>
          <w:bCs w:val="0"/>
        </w:rPr>
        <w:t xml:space="preserve">~ </w:t>
      </w:r>
      <w:hyperlink r:id="rId106" w:history="1">
        <w:r w:rsidRPr="00D371AF">
          <w:rPr>
            <w:rStyle w:val="Hyperlink"/>
            <w:bCs w:val="0"/>
          </w:rPr>
          <w:t>Psalm 145:4-</w:t>
        </w:r>
        <w:r w:rsidR="00CE719F" w:rsidRPr="00D371AF">
          <w:rPr>
            <w:rStyle w:val="Hyperlink"/>
            <w:bCs w:val="0"/>
          </w:rPr>
          <w:t>7a</w:t>
        </w:r>
      </w:hyperlink>
      <w:r w:rsidRPr="00D371AF">
        <w:rPr>
          <w:rStyle w:val="text"/>
          <w:bCs w:val="0"/>
        </w:rPr>
        <w:t xml:space="preserve"> (NIV)</w:t>
      </w:r>
    </w:p>
    <w:p w14:paraId="238F38D2" w14:textId="77777777" w:rsidR="005A3D3F" w:rsidRPr="00235B2F" w:rsidRDefault="005A3D3F" w:rsidP="005A3D3F">
      <w:pPr>
        <w:pStyle w:val="NoSpacing"/>
        <w:rPr>
          <w:sz w:val="18"/>
          <w:szCs w:val="24"/>
        </w:rPr>
      </w:pPr>
    </w:p>
    <w:p w14:paraId="4949A3C7" w14:textId="15816431" w:rsidR="00DD7AB8" w:rsidRPr="00D371AF" w:rsidRDefault="00DD7AB8" w:rsidP="00DD7AB8">
      <w:r w:rsidRPr="00D371AF">
        <w:rPr>
          <w:rStyle w:val="text"/>
        </w:rPr>
        <w:t xml:space="preserve">Oh, that men would give thanks to the </w:t>
      </w:r>
      <w:r w:rsidR="00CB2DDA" w:rsidRPr="00D371AF">
        <w:rPr>
          <w:rStyle w:val="small-caps"/>
          <w:smallCaps/>
        </w:rPr>
        <w:t>Lord</w:t>
      </w:r>
      <w:r w:rsidRPr="00D371AF">
        <w:rPr>
          <w:rStyle w:val="text"/>
        </w:rPr>
        <w:t xml:space="preserve"> for His goodness, and for His wonderful works to the children of men!</w:t>
      </w:r>
    </w:p>
    <w:p w14:paraId="291CD86B" w14:textId="77777777" w:rsidR="00DD7AB8" w:rsidRPr="00D371AF" w:rsidRDefault="00DD7AB8" w:rsidP="00DD7AB8">
      <w:pPr>
        <w:pStyle w:val="VerseReference"/>
        <w:rPr>
          <w:bCs w:val="0"/>
        </w:rPr>
      </w:pPr>
      <w:r w:rsidRPr="00D371AF">
        <w:rPr>
          <w:bCs w:val="0"/>
          <w:szCs w:val="22"/>
        </w:rPr>
        <w:t xml:space="preserve">~ </w:t>
      </w:r>
      <w:hyperlink r:id="rId107" w:history="1">
        <w:r w:rsidRPr="00D371AF">
          <w:rPr>
            <w:rStyle w:val="Hyperlink"/>
            <w:bCs w:val="0"/>
            <w:szCs w:val="22"/>
          </w:rPr>
          <w:t>Psalm 107:8</w:t>
        </w:r>
      </w:hyperlink>
      <w:r w:rsidRPr="00D371AF">
        <w:rPr>
          <w:bCs w:val="0"/>
          <w:szCs w:val="22"/>
        </w:rPr>
        <w:t xml:space="preserve"> (NKJV)</w:t>
      </w:r>
    </w:p>
    <w:p w14:paraId="52A75384" w14:textId="77777777" w:rsidR="00DD7AB8" w:rsidRPr="00235B2F" w:rsidRDefault="00DD7AB8" w:rsidP="00DD7AB8">
      <w:pPr>
        <w:pStyle w:val="NoSpacing"/>
        <w:rPr>
          <w:sz w:val="18"/>
          <w:szCs w:val="24"/>
        </w:rPr>
      </w:pPr>
    </w:p>
    <w:p w14:paraId="783BD634" w14:textId="707877F2" w:rsidR="00DD7AB8" w:rsidRPr="00D371AF" w:rsidRDefault="00DD7AB8" w:rsidP="00DD7AB8">
      <w:pPr>
        <w:rPr>
          <w:rStyle w:val="text"/>
        </w:rPr>
      </w:pPr>
      <w:r w:rsidRPr="00D371AF">
        <w:rPr>
          <w:rStyle w:val="text"/>
        </w:rPr>
        <w:t xml:space="preserve">Let them praise the </w:t>
      </w:r>
      <w:r w:rsidR="00CB2DDA" w:rsidRPr="00D371AF">
        <w:rPr>
          <w:rStyle w:val="small-caps"/>
          <w:smallCaps/>
        </w:rPr>
        <w:t>Lord</w:t>
      </w:r>
      <w:r w:rsidRPr="00D371AF">
        <w:rPr>
          <w:rStyle w:val="text"/>
        </w:rPr>
        <w:t xml:space="preserve"> for his great love and for the wonderful things he has done for them.</w:t>
      </w:r>
    </w:p>
    <w:p w14:paraId="2A956E45" w14:textId="77777777" w:rsidR="00DD7AB8" w:rsidRPr="00D371AF" w:rsidRDefault="00DD7AB8" w:rsidP="00DD7AB8">
      <w:pPr>
        <w:pStyle w:val="VerseReference"/>
        <w:rPr>
          <w:bCs w:val="0"/>
        </w:rPr>
      </w:pPr>
      <w:r w:rsidRPr="00D371AF">
        <w:rPr>
          <w:bCs w:val="0"/>
          <w:szCs w:val="22"/>
        </w:rPr>
        <w:t xml:space="preserve">~ </w:t>
      </w:r>
      <w:hyperlink r:id="rId108" w:history="1">
        <w:r w:rsidRPr="00D371AF">
          <w:rPr>
            <w:rStyle w:val="Hyperlink"/>
            <w:bCs w:val="0"/>
            <w:szCs w:val="22"/>
          </w:rPr>
          <w:t>Psalm 107:8</w:t>
        </w:r>
      </w:hyperlink>
      <w:r w:rsidRPr="00D371AF">
        <w:rPr>
          <w:bCs w:val="0"/>
          <w:szCs w:val="22"/>
        </w:rPr>
        <w:t xml:space="preserve"> (NLT)</w:t>
      </w:r>
    </w:p>
    <w:p w14:paraId="41B41DC4" w14:textId="77777777" w:rsidR="00DD7AB8" w:rsidRPr="00D371AF" w:rsidRDefault="00DD7AB8" w:rsidP="00DD7AB8">
      <w:pPr>
        <w:pStyle w:val="NoSpacing"/>
      </w:pPr>
    </w:p>
    <w:p w14:paraId="62593742" w14:textId="50F5D0DF" w:rsidR="00D36A8D" w:rsidRPr="00D371AF" w:rsidRDefault="00D36A8D" w:rsidP="00D36A8D">
      <w:r w:rsidRPr="00D371AF">
        <w:t xml:space="preserve">The </w:t>
      </w:r>
      <w:r w:rsidR="00CB2DDA" w:rsidRPr="00D371AF">
        <w:rPr>
          <w:smallCaps/>
        </w:rPr>
        <w:t>Lord</w:t>
      </w:r>
      <w:r w:rsidRPr="00D371AF">
        <w:t xml:space="preserve"> is good to those whose hope is in him, to the one who seeks him…</w:t>
      </w:r>
    </w:p>
    <w:p w14:paraId="13A9C136" w14:textId="77777777" w:rsidR="00D36A8D" w:rsidRPr="00D371AF" w:rsidRDefault="00D36A8D" w:rsidP="00D36A8D">
      <w:pPr>
        <w:pStyle w:val="VerseReference"/>
        <w:rPr>
          <w:bCs w:val="0"/>
        </w:rPr>
      </w:pPr>
      <w:r w:rsidRPr="00D371AF">
        <w:rPr>
          <w:bCs w:val="0"/>
        </w:rPr>
        <w:t xml:space="preserve">~ </w:t>
      </w:r>
      <w:hyperlink r:id="rId109" w:history="1">
        <w:r w:rsidRPr="00D371AF">
          <w:rPr>
            <w:rStyle w:val="Hyperlink"/>
            <w:bCs w:val="0"/>
          </w:rPr>
          <w:t>Lamentations 3:25</w:t>
        </w:r>
      </w:hyperlink>
      <w:r w:rsidRPr="00D371AF">
        <w:rPr>
          <w:bCs w:val="0"/>
        </w:rPr>
        <w:t xml:space="preserve"> (NIV)</w:t>
      </w:r>
    </w:p>
    <w:p w14:paraId="15E43441" w14:textId="77777777" w:rsidR="00D36A8D" w:rsidRPr="00D371AF" w:rsidRDefault="00D36A8D" w:rsidP="00D36A8D">
      <w:pPr>
        <w:pStyle w:val="NoSpacing"/>
      </w:pPr>
    </w:p>
    <w:p w14:paraId="217C2D91" w14:textId="77777777" w:rsidR="003958F7" w:rsidRPr="00D371AF" w:rsidRDefault="003958F7" w:rsidP="003958F7">
      <w:r w:rsidRPr="00D371AF">
        <w:t>No good thing does he withhold from those who walk uprightly.</w:t>
      </w:r>
    </w:p>
    <w:p w14:paraId="33ECE20D" w14:textId="77777777" w:rsidR="003958F7" w:rsidRPr="00D371AF" w:rsidRDefault="003958F7" w:rsidP="003958F7">
      <w:pPr>
        <w:pStyle w:val="VerseReference"/>
        <w:rPr>
          <w:bCs w:val="0"/>
        </w:rPr>
      </w:pPr>
      <w:r w:rsidRPr="00D371AF">
        <w:rPr>
          <w:bCs w:val="0"/>
        </w:rPr>
        <w:t xml:space="preserve">~ </w:t>
      </w:r>
      <w:hyperlink r:id="rId110" w:history="1">
        <w:r w:rsidRPr="00D371AF">
          <w:rPr>
            <w:rStyle w:val="Hyperlink"/>
            <w:bCs w:val="0"/>
          </w:rPr>
          <w:t>Psalm 84:11b</w:t>
        </w:r>
      </w:hyperlink>
      <w:r w:rsidRPr="00D371AF">
        <w:rPr>
          <w:bCs w:val="0"/>
        </w:rPr>
        <w:t xml:space="preserve"> (ESV)</w:t>
      </w:r>
    </w:p>
    <w:p w14:paraId="21A8E66A" w14:textId="77777777" w:rsidR="003958F7" w:rsidRPr="00D371AF" w:rsidRDefault="003958F7" w:rsidP="003958F7">
      <w:pPr>
        <w:pStyle w:val="NoSpacing"/>
      </w:pPr>
    </w:p>
    <w:p w14:paraId="7C4E06A0" w14:textId="1736C341" w:rsidR="003F466C" w:rsidRPr="00D371AF" w:rsidRDefault="00146E88" w:rsidP="00747B29">
      <w:pPr>
        <w:spacing w:after="120"/>
      </w:pPr>
      <w:r w:rsidRPr="00D371AF">
        <w:t xml:space="preserve">It is of the </w:t>
      </w:r>
      <w:r w:rsidR="00CB2DDA" w:rsidRPr="00D371AF">
        <w:rPr>
          <w:smallCaps/>
        </w:rPr>
        <w:t>Lord</w:t>
      </w:r>
      <w:r w:rsidRPr="00D371AF">
        <w:rPr>
          <w:smallCaps/>
        </w:rPr>
        <w:t>’</w:t>
      </w:r>
      <w:r w:rsidRPr="00D371AF">
        <w:t xml:space="preserve">s mercies that we are not consumed, because his compassions fail not. </w:t>
      </w:r>
    </w:p>
    <w:p w14:paraId="0254D8EA" w14:textId="6DCA1329" w:rsidR="00146E88" w:rsidRPr="00D371AF" w:rsidRDefault="00146E88" w:rsidP="00146E88">
      <w:r w:rsidRPr="00D371AF">
        <w:t>They are new every morning: great is thy faithfulness.</w:t>
      </w:r>
    </w:p>
    <w:p w14:paraId="0254D8EB" w14:textId="434410D1" w:rsidR="00146E88" w:rsidRPr="00D371AF" w:rsidRDefault="00146E88" w:rsidP="00146E88">
      <w:pPr>
        <w:pStyle w:val="VerseReference"/>
        <w:rPr>
          <w:bCs w:val="0"/>
        </w:rPr>
      </w:pPr>
      <w:r w:rsidRPr="00D371AF">
        <w:rPr>
          <w:bCs w:val="0"/>
        </w:rPr>
        <w:t xml:space="preserve">~ </w:t>
      </w:r>
      <w:hyperlink r:id="rId111" w:history="1">
        <w:r w:rsidRPr="00D371AF">
          <w:rPr>
            <w:rStyle w:val="Hyperlink"/>
            <w:bCs w:val="0"/>
          </w:rPr>
          <w:t>Lamentations 3:22-23</w:t>
        </w:r>
      </w:hyperlink>
      <w:r w:rsidRPr="00D371AF">
        <w:rPr>
          <w:bCs w:val="0"/>
        </w:rPr>
        <w:t xml:space="preserve"> (KJV)</w:t>
      </w:r>
    </w:p>
    <w:p w14:paraId="1D91A542" w14:textId="77777777" w:rsidR="00E84487" w:rsidRPr="00235B2F" w:rsidRDefault="00E84487" w:rsidP="00E84487">
      <w:pPr>
        <w:pStyle w:val="NoSpacing"/>
        <w:rPr>
          <w:sz w:val="20"/>
          <w:szCs w:val="28"/>
        </w:rPr>
      </w:pPr>
    </w:p>
    <w:p w14:paraId="0254D8F0" w14:textId="6E2F7DCA" w:rsidR="005A5A27" w:rsidRPr="00D371AF" w:rsidRDefault="00146E88" w:rsidP="00AA4096">
      <w:pPr>
        <w:spacing w:after="120"/>
      </w:pPr>
      <w:r w:rsidRPr="00D371AF">
        <w:t xml:space="preserve">For great is his steadfast love toward us, and the faithfulness of the </w:t>
      </w:r>
      <w:r w:rsidR="00CB2DDA" w:rsidRPr="00D371AF">
        <w:rPr>
          <w:smallCaps/>
        </w:rPr>
        <w:t>Lord</w:t>
      </w:r>
      <w:r w:rsidRPr="00D371AF">
        <w:t xml:space="preserve"> endures forever. </w:t>
      </w:r>
    </w:p>
    <w:p w14:paraId="0254D8F1" w14:textId="3BA172A8" w:rsidR="00146E88" w:rsidRPr="00D371AF" w:rsidRDefault="00146E88" w:rsidP="00146E88">
      <w:r w:rsidRPr="00D371AF">
        <w:t xml:space="preserve">Praise the </w:t>
      </w:r>
      <w:r w:rsidR="00CB2DDA" w:rsidRPr="00D371AF">
        <w:rPr>
          <w:smallCaps/>
        </w:rPr>
        <w:t>Lord</w:t>
      </w:r>
      <w:r w:rsidRPr="00D371AF">
        <w:t>!</w:t>
      </w:r>
    </w:p>
    <w:p w14:paraId="0254D8F2" w14:textId="33B1AEA0" w:rsidR="00146E88" w:rsidRPr="00D371AF" w:rsidRDefault="00146E88" w:rsidP="00146E88">
      <w:pPr>
        <w:pStyle w:val="VerseReference"/>
        <w:rPr>
          <w:bCs w:val="0"/>
        </w:rPr>
      </w:pPr>
      <w:r w:rsidRPr="00D371AF">
        <w:rPr>
          <w:bCs w:val="0"/>
        </w:rPr>
        <w:t xml:space="preserve">~ </w:t>
      </w:r>
      <w:hyperlink r:id="rId112" w:history="1">
        <w:r w:rsidRPr="00D371AF">
          <w:rPr>
            <w:rStyle w:val="Hyperlink"/>
            <w:bCs w:val="0"/>
          </w:rPr>
          <w:t>Psalm 117:2</w:t>
        </w:r>
      </w:hyperlink>
      <w:r w:rsidRPr="00D371AF">
        <w:rPr>
          <w:bCs w:val="0"/>
        </w:rPr>
        <w:t xml:space="preserve"> (ESV)</w:t>
      </w:r>
    </w:p>
    <w:p w14:paraId="0254D8F3" w14:textId="77777777" w:rsidR="00146E88" w:rsidRPr="00235B2F" w:rsidRDefault="00146E88" w:rsidP="00146E88">
      <w:pPr>
        <w:pStyle w:val="NoSpacing"/>
        <w:rPr>
          <w:sz w:val="18"/>
          <w:szCs w:val="24"/>
        </w:rPr>
      </w:pPr>
    </w:p>
    <w:p w14:paraId="6D0D25BB" w14:textId="2AACF0C4" w:rsidR="00363FF4" w:rsidRPr="00D371AF" w:rsidRDefault="00EB6260" w:rsidP="00AA4096">
      <w:pPr>
        <w:spacing w:after="120"/>
      </w:pPr>
      <w:r w:rsidRPr="00D371AF">
        <w:t xml:space="preserve">For his unfailing love for us is powerful; the </w:t>
      </w:r>
      <w:r w:rsidR="00CB2DDA" w:rsidRPr="00D371AF">
        <w:rPr>
          <w:smallCaps/>
        </w:rPr>
        <w:t>Lord</w:t>
      </w:r>
      <w:r w:rsidRPr="00D371AF">
        <w:t xml:space="preserve">’s faithfulness endures forever. </w:t>
      </w:r>
    </w:p>
    <w:p w14:paraId="00022E20" w14:textId="7C973F61" w:rsidR="00EB6260" w:rsidRPr="00D371AF" w:rsidRDefault="00EB6260" w:rsidP="00EB6260">
      <w:r w:rsidRPr="00D371AF">
        <w:t xml:space="preserve">Praise the </w:t>
      </w:r>
      <w:r w:rsidR="00CB2DDA" w:rsidRPr="00D371AF">
        <w:rPr>
          <w:smallCaps/>
        </w:rPr>
        <w:t>Lord</w:t>
      </w:r>
      <w:r w:rsidRPr="00D371AF">
        <w:t>!</w:t>
      </w:r>
    </w:p>
    <w:p w14:paraId="701C056B" w14:textId="3C95C885" w:rsidR="00EB6260" w:rsidRPr="00D371AF" w:rsidRDefault="00EB6260" w:rsidP="00EB6260">
      <w:pPr>
        <w:pStyle w:val="VerseReference"/>
        <w:rPr>
          <w:bCs w:val="0"/>
        </w:rPr>
      </w:pPr>
      <w:r w:rsidRPr="00D371AF">
        <w:rPr>
          <w:bCs w:val="0"/>
        </w:rPr>
        <w:t xml:space="preserve">~ </w:t>
      </w:r>
      <w:hyperlink r:id="rId113" w:history="1">
        <w:r w:rsidRPr="00D371AF">
          <w:rPr>
            <w:rStyle w:val="Hyperlink"/>
            <w:bCs w:val="0"/>
          </w:rPr>
          <w:t>Psalm 117:2</w:t>
        </w:r>
      </w:hyperlink>
      <w:r w:rsidRPr="00D371AF">
        <w:rPr>
          <w:bCs w:val="0"/>
        </w:rPr>
        <w:t xml:space="preserve"> (NLT)</w:t>
      </w:r>
    </w:p>
    <w:p w14:paraId="7E08D5F3" w14:textId="77777777" w:rsidR="00EB6260" w:rsidRPr="00235B2F" w:rsidRDefault="00EB6260" w:rsidP="00EB6260">
      <w:pPr>
        <w:pStyle w:val="NoSpacing"/>
        <w:rPr>
          <w:sz w:val="18"/>
          <w:szCs w:val="24"/>
        </w:rPr>
      </w:pPr>
    </w:p>
    <w:p w14:paraId="7B69CEF3" w14:textId="091F4C90" w:rsidR="00363FF4" w:rsidRPr="00D371AF" w:rsidRDefault="00363FF4" w:rsidP="00AA4096">
      <w:pPr>
        <w:spacing w:after="120"/>
      </w:pPr>
      <w:r w:rsidRPr="00D371AF">
        <w:t xml:space="preserve">For His merciful kindness is great toward us, and the truth of the </w:t>
      </w:r>
      <w:r w:rsidR="00CB2DDA" w:rsidRPr="00D371AF">
        <w:rPr>
          <w:smallCaps/>
        </w:rPr>
        <w:t>Lord</w:t>
      </w:r>
      <w:r w:rsidRPr="00D371AF">
        <w:t xml:space="preserve"> endures forever. </w:t>
      </w:r>
    </w:p>
    <w:p w14:paraId="62F05B1A" w14:textId="0350CB28" w:rsidR="00363FF4" w:rsidRPr="00D371AF" w:rsidRDefault="00363FF4" w:rsidP="00363FF4">
      <w:r w:rsidRPr="00D371AF">
        <w:t xml:space="preserve">Praise the </w:t>
      </w:r>
      <w:r w:rsidR="00CB2DDA" w:rsidRPr="00D371AF">
        <w:rPr>
          <w:smallCaps/>
        </w:rPr>
        <w:t>Lord</w:t>
      </w:r>
      <w:r w:rsidRPr="00D371AF">
        <w:t>!</w:t>
      </w:r>
    </w:p>
    <w:p w14:paraId="10F99DB5" w14:textId="1A33E4C9" w:rsidR="00363FF4" w:rsidRPr="00D371AF" w:rsidRDefault="00363FF4" w:rsidP="00363FF4">
      <w:pPr>
        <w:pStyle w:val="VerseReference"/>
        <w:rPr>
          <w:bCs w:val="0"/>
        </w:rPr>
      </w:pPr>
      <w:r w:rsidRPr="00D371AF">
        <w:rPr>
          <w:bCs w:val="0"/>
        </w:rPr>
        <w:t xml:space="preserve">~ </w:t>
      </w:r>
      <w:hyperlink r:id="rId114" w:history="1">
        <w:r w:rsidRPr="00D371AF">
          <w:rPr>
            <w:rStyle w:val="Hyperlink"/>
            <w:bCs w:val="0"/>
          </w:rPr>
          <w:t>Psalm 117:2</w:t>
        </w:r>
      </w:hyperlink>
      <w:r w:rsidRPr="00D371AF">
        <w:rPr>
          <w:bCs w:val="0"/>
        </w:rPr>
        <w:t xml:space="preserve"> (NKJV)</w:t>
      </w:r>
    </w:p>
    <w:p w14:paraId="0254D8FA" w14:textId="77777777" w:rsidR="00146E88" w:rsidRPr="00D371AF" w:rsidRDefault="00146E88" w:rsidP="00146E88">
      <w:r w:rsidRPr="00D371AF">
        <w:rPr>
          <w:rStyle w:val="text"/>
        </w:rPr>
        <w:lastRenderedPageBreak/>
        <w:t>Surely goodness and mercy shall follow me</w:t>
      </w:r>
    </w:p>
    <w:p w14:paraId="0254D8FB" w14:textId="77777777" w:rsidR="00146E88" w:rsidRPr="00D371AF" w:rsidRDefault="00146E88" w:rsidP="00146E88">
      <w:r w:rsidRPr="00D371AF">
        <w:rPr>
          <w:rStyle w:val="text"/>
        </w:rPr>
        <w:tab/>
        <w:t>All the days of my life;</w:t>
      </w:r>
    </w:p>
    <w:p w14:paraId="0254D8FC" w14:textId="6D7B00EC" w:rsidR="00146E88" w:rsidRPr="00D371AF" w:rsidRDefault="00146E88" w:rsidP="00146E88">
      <w:r w:rsidRPr="00D371AF">
        <w:rPr>
          <w:rStyle w:val="text"/>
        </w:rPr>
        <w:t xml:space="preserve">And I will dwell in the house of the </w:t>
      </w:r>
      <w:r w:rsidR="00CB2DDA" w:rsidRPr="00D371AF">
        <w:rPr>
          <w:rStyle w:val="small-caps"/>
          <w:smallCaps/>
        </w:rPr>
        <w:t>Lord</w:t>
      </w:r>
    </w:p>
    <w:p w14:paraId="0254D8FD" w14:textId="77777777" w:rsidR="00146E88" w:rsidRPr="00D371AF" w:rsidRDefault="00146E88" w:rsidP="00146E88">
      <w:r w:rsidRPr="00D371AF">
        <w:rPr>
          <w:rStyle w:val="text"/>
        </w:rPr>
        <w:tab/>
        <w:t>Forever.</w:t>
      </w:r>
    </w:p>
    <w:p w14:paraId="0254D8FE" w14:textId="76D45DD7" w:rsidR="00146E88" w:rsidRPr="00D371AF" w:rsidRDefault="00146E88" w:rsidP="00146E88">
      <w:pPr>
        <w:pStyle w:val="VerseReference"/>
        <w:rPr>
          <w:bCs w:val="0"/>
          <w:szCs w:val="22"/>
        </w:rPr>
      </w:pPr>
      <w:r w:rsidRPr="00D371AF">
        <w:rPr>
          <w:rStyle w:val="text"/>
          <w:bCs w:val="0"/>
          <w:szCs w:val="22"/>
        </w:rPr>
        <w:t xml:space="preserve">~ </w:t>
      </w:r>
      <w:hyperlink r:id="rId115" w:history="1">
        <w:r w:rsidRPr="00D371AF">
          <w:rPr>
            <w:rStyle w:val="Hyperlink"/>
            <w:bCs w:val="0"/>
            <w:szCs w:val="22"/>
          </w:rPr>
          <w:t>Psalm 23:6</w:t>
        </w:r>
      </w:hyperlink>
      <w:r w:rsidRPr="00D371AF">
        <w:rPr>
          <w:bCs w:val="0"/>
          <w:szCs w:val="22"/>
        </w:rPr>
        <w:t xml:space="preserve"> (NKJV)</w:t>
      </w:r>
    </w:p>
    <w:p w14:paraId="3326054D" w14:textId="77777777" w:rsidR="00A77C48" w:rsidRPr="00D371AF" w:rsidRDefault="00A77C48" w:rsidP="00A77C48">
      <w:pPr>
        <w:rPr>
          <w:rStyle w:val="text"/>
          <w:sz w:val="36"/>
          <w:szCs w:val="36"/>
        </w:rPr>
      </w:pPr>
    </w:p>
    <w:p w14:paraId="20E7AE4A" w14:textId="38168CE4" w:rsidR="00642A0E" w:rsidRPr="000452B3" w:rsidRDefault="00642A0E" w:rsidP="004B2D1A">
      <w:pPr>
        <w:rPr>
          <w:b/>
          <w:bCs/>
          <w:sz w:val="32"/>
          <w:szCs w:val="32"/>
        </w:rPr>
      </w:pPr>
      <w:r w:rsidRPr="000452B3">
        <w:rPr>
          <w:rStyle w:val="Hyperlink"/>
          <w:b/>
          <w:bCs/>
          <w:color w:val="auto"/>
          <w:sz w:val="32"/>
          <w:szCs w:val="32"/>
          <w:highlight w:val="yellow"/>
        </w:rPr>
        <w:t>P</w:t>
      </w:r>
      <w:bookmarkStart w:id="8" w:name="PraiseGodForHisGiftOfEternalLife"/>
      <w:bookmarkStart w:id="9" w:name="Praise_God_For_His_Gift_of_Eternal_Life"/>
      <w:bookmarkEnd w:id="8"/>
      <w:bookmarkEnd w:id="9"/>
      <w:r w:rsidRPr="000452B3">
        <w:rPr>
          <w:rStyle w:val="Hyperlink"/>
          <w:b/>
          <w:bCs/>
          <w:color w:val="auto"/>
          <w:sz w:val="32"/>
          <w:szCs w:val="32"/>
          <w:highlight w:val="yellow"/>
        </w:rPr>
        <w:t>raise God for His Gift of Eternal Life</w:t>
      </w:r>
    </w:p>
    <w:p w14:paraId="776E6D8C" w14:textId="29A252D8" w:rsidR="00642A0E" w:rsidRPr="00D371AF" w:rsidRDefault="00642A0E" w:rsidP="00076826">
      <w:pPr>
        <w:rPr>
          <w:rStyle w:val="text"/>
        </w:rPr>
      </w:pPr>
    </w:p>
    <w:p w14:paraId="65A8F13F" w14:textId="6D7CD96F" w:rsidR="001E0FBC" w:rsidRPr="00D371AF" w:rsidRDefault="001E0FBC" w:rsidP="001E0FBC">
      <w:pPr>
        <w:spacing w:line="233" w:lineRule="auto"/>
      </w:pPr>
      <w:r w:rsidRPr="00D371AF">
        <w:t xml:space="preserve">Praise be to the God and Father of our </w:t>
      </w:r>
      <w:r w:rsidR="00CB2DDA" w:rsidRPr="00D371AF">
        <w:rPr>
          <w:smallCaps/>
        </w:rPr>
        <w:t>Lord</w:t>
      </w:r>
      <w:r w:rsidRPr="00D371AF">
        <w:t xml:space="preserve"> Jesus Christ, who has blessed us in the heavenly realms with every spiritual blessing in Christ.</w:t>
      </w:r>
    </w:p>
    <w:p w14:paraId="1D3BE358" w14:textId="77777777" w:rsidR="001E0FBC" w:rsidRPr="00D371AF" w:rsidRDefault="001E0FBC" w:rsidP="001E0FBC">
      <w:pPr>
        <w:pStyle w:val="VerseReference"/>
        <w:rPr>
          <w:bCs w:val="0"/>
        </w:rPr>
      </w:pPr>
      <w:r w:rsidRPr="00D371AF">
        <w:rPr>
          <w:bCs w:val="0"/>
        </w:rPr>
        <w:t xml:space="preserve">~ </w:t>
      </w:r>
      <w:hyperlink r:id="rId116" w:history="1">
        <w:r w:rsidRPr="00D371AF">
          <w:rPr>
            <w:rStyle w:val="Hyperlink"/>
            <w:bCs w:val="0"/>
          </w:rPr>
          <w:t>Ephesians 1:3</w:t>
        </w:r>
      </w:hyperlink>
      <w:r w:rsidRPr="00D371AF">
        <w:rPr>
          <w:bCs w:val="0"/>
        </w:rPr>
        <w:t xml:space="preserve"> (NIV)</w:t>
      </w:r>
    </w:p>
    <w:p w14:paraId="1D8D5833" w14:textId="77777777" w:rsidR="001E0FBC" w:rsidRPr="00D371AF" w:rsidRDefault="001E0FBC" w:rsidP="001E0FBC">
      <w:pPr>
        <w:pStyle w:val="NoSpacing"/>
      </w:pPr>
    </w:p>
    <w:p w14:paraId="4A8FDA45" w14:textId="61B9CF6B" w:rsidR="00E20474" w:rsidRPr="00D371AF" w:rsidRDefault="00E20474" w:rsidP="00E20474">
      <w:r w:rsidRPr="00D371AF">
        <w:t xml:space="preserve">Praise be to the </w:t>
      </w:r>
      <w:r w:rsidR="00CB2DDA" w:rsidRPr="00D371AF">
        <w:rPr>
          <w:smallCaps/>
        </w:rPr>
        <w:t>Lord</w:t>
      </w:r>
      <w:r w:rsidRPr="00D371AF">
        <w:t>, the God of Israel, because he has come to his people and redeemed them.</w:t>
      </w:r>
    </w:p>
    <w:p w14:paraId="0BB561EF" w14:textId="77777777" w:rsidR="00E20474" w:rsidRPr="00D371AF" w:rsidRDefault="00E20474" w:rsidP="00E20474">
      <w:pPr>
        <w:pStyle w:val="VerseReference"/>
        <w:rPr>
          <w:bCs w:val="0"/>
        </w:rPr>
      </w:pPr>
      <w:r w:rsidRPr="00D371AF">
        <w:rPr>
          <w:bCs w:val="0"/>
        </w:rPr>
        <w:t xml:space="preserve">~ </w:t>
      </w:r>
      <w:hyperlink r:id="rId117" w:history="1">
        <w:r w:rsidRPr="00D371AF">
          <w:rPr>
            <w:rStyle w:val="Hyperlink"/>
            <w:bCs w:val="0"/>
          </w:rPr>
          <w:t>Luke 1:68</w:t>
        </w:r>
      </w:hyperlink>
      <w:r w:rsidRPr="00D371AF">
        <w:rPr>
          <w:bCs w:val="0"/>
        </w:rPr>
        <w:t xml:space="preserve"> (NIV)</w:t>
      </w:r>
    </w:p>
    <w:p w14:paraId="487AD1A2" w14:textId="77777777" w:rsidR="00E20474" w:rsidRPr="00D371AF" w:rsidRDefault="00E20474" w:rsidP="00E20474">
      <w:pPr>
        <w:pStyle w:val="NoSpacing"/>
      </w:pPr>
    </w:p>
    <w:p w14:paraId="2158E043" w14:textId="77777777" w:rsidR="009F3EA8" w:rsidRPr="00D371AF" w:rsidRDefault="009F3EA8" w:rsidP="009F3EA8">
      <w:r w:rsidRPr="00D371AF">
        <w:t xml:space="preserve">...thanks be to God, who gives us the victory through our </w:t>
      </w:r>
      <w:r w:rsidRPr="00D371AF">
        <w:rPr>
          <w:smallCaps/>
        </w:rPr>
        <w:t>Lord</w:t>
      </w:r>
      <w:r w:rsidRPr="00D371AF">
        <w:t xml:space="preserve"> Jesus Christ.</w:t>
      </w:r>
    </w:p>
    <w:p w14:paraId="69A03A83" w14:textId="77777777" w:rsidR="009F3EA8" w:rsidRPr="00D371AF" w:rsidRDefault="009F3EA8" w:rsidP="009F3EA8">
      <w:pPr>
        <w:pStyle w:val="VerseReference"/>
        <w:rPr>
          <w:bCs w:val="0"/>
        </w:rPr>
      </w:pPr>
      <w:r w:rsidRPr="00D371AF">
        <w:rPr>
          <w:bCs w:val="0"/>
        </w:rPr>
        <w:t xml:space="preserve">~ </w:t>
      </w:r>
      <w:hyperlink r:id="rId118" w:history="1">
        <w:r w:rsidRPr="00D371AF">
          <w:rPr>
            <w:rStyle w:val="Hyperlink"/>
            <w:bCs w:val="0"/>
          </w:rPr>
          <w:t>1 Corinthians 15:57</w:t>
        </w:r>
      </w:hyperlink>
      <w:r w:rsidRPr="00D371AF">
        <w:rPr>
          <w:bCs w:val="0"/>
        </w:rPr>
        <w:t xml:space="preserve"> (ESV)</w:t>
      </w:r>
    </w:p>
    <w:p w14:paraId="42F19B11" w14:textId="77777777" w:rsidR="009F3EA8" w:rsidRPr="00D371AF" w:rsidRDefault="009F3EA8" w:rsidP="009F3EA8">
      <w:pPr>
        <w:pStyle w:val="NoSpacing"/>
        <w:rPr>
          <w:sz w:val="14"/>
          <w:szCs w:val="20"/>
        </w:rPr>
      </w:pPr>
    </w:p>
    <w:p w14:paraId="5DD778AA" w14:textId="77777777" w:rsidR="00093EA9" w:rsidRPr="00D371AF" w:rsidRDefault="00093EA9" w:rsidP="00093EA9">
      <w:pPr>
        <w:spacing w:line="235" w:lineRule="auto"/>
        <w:rPr>
          <w:rStyle w:val="wordsofchrist"/>
          <w:szCs w:val="23"/>
        </w:rPr>
      </w:pPr>
      <w:r w:rsidRPr="00D371AF">
        <w:rPr>
          <w:rStyle w:val="wordsofchrist"/>
          <w:smallCaps/>
          <w:szCs w:val="23"/>
        </w:rPr>
        <w:t>“…</w:t>
      </w:r>
      <w:r w:rsidRPr="00D371AF">
        <w:rPr>
          <w:rStyle w:val="woj"/>
          <w:szCs w:val="23"/>
        </w:rPr>
        <w:t>rejoice because your names are written in heaven.”</w:t>
      </w:r>
    </w:p>
    <w:p w14:paraId="2E3CF62A" w14:textId="77777777" w:rsidR="00093EA9" w:rsidRPr="00D371AF" w:rsidRDefault="00093EA9" w:rsidP="00093EA9">
      <w:pPr>
        <w:pStyle w:val="VerseReference"/>
        <w:spacing w:line="235" w:lineRule="auto"/>
        <w:rPr>
          <w:rStyle w:val="wordsofchrist"/>
          <w:bCs w:val="0"/>
          <w:szCs w:val="23"/>
        </w:rPr>
      </w:pPr>
      <w:r w:rsidRPr="00D371AF">
        <w:rPr>
          <w:rStyle w:val="Strong"/>
          <w:b w:val="0"/>
          <w:szCs w:val="23"/>
        </w:rPr>
        <w:t xml:space="preserve">~ </w:t>
      </w:r>
      <w:hyperlink r:id="rId119" w:history="1">
        <w:r w:rsidRPr="00D371AF">
          <w:rPr>
            <w:rStyle w:val="Hyperlink"/>
            <w:bCs w:val="0"/>
            <w:szCs w:val="23"/>
          </w:rPr>
          <w:t xml:space="preserve">Luke 10:20b </w:t>
        </w:r>
      </w:hyperlink>
      <w:r w:rsidRPr="00D371AF">
        <w:rPr>
          <w:rStyle w:val="wordsofchrist"/>
          <w:bCs w:val="0"/>
          <w:szCs w:val="23"/>
        </w:rPr>
        <w:t>(</w:t>
      </w:r>
      <w:r w:rsidRPr="00D371AF">
        <w:rPr>
          <w:rStyle w:val="Strong"/>
          <w:b w:val="0"/>
          <w:szCs w:val="23"/>
        </w:rPr>
        <w:t>NKJV)</w:t>
      </w:r>
    </w:p>
    <w:p w14:paraId="73BC6C04" w14:textId="77777777" w:rsidR="00093EA9" w:rsidRPr="00D371AF" w:rsidRDefault="00093EA9" w:rsidP="00093EA9">
      <w:pPr>
        <w:pStyle w:val="NoSpacing"/>
        <w:spacing w:line="235" w:lineRule="auto"/>
        <w:rPr>
          <w:rStyle w:val="Strong"/>
          <w:b w:val="0"/>
          <w:bCs w:val="0"/>
        </w:rPr>
      </w:pPr>
    </w:p>
    <w:p w14:paraId="3A25876A" w14:textId="77777777" w:rsidR="007A177A" w:rsidRPr="00D371AF" w:rsidRDefault="007A177A" w:rsidP="007A177A">
      <w:r w:rsidRPr="00D371AF">
        <w:t>Thanks be to God for His indescribable gift!</w:t>
      </w:r>
    </w:p>
    <w:p w14:paraId="4CC8C6AC" w14:textId="226607D9" w:rsidR="007A177A" w:rsidRPr="00D371AF" w:rsidRDefault="007A177A" w:rsidP="007A177A">
      <w:pPr>
        <w:pStyle w:val="VerseReference"/>
        <w:rPr>
          <w:bCs w:val="0"/>
        </w:rPr>
      </w:pPr>
      <w:r w:rsidRPr="00D371AF">
        <w:rPr>
          <w:bCs w:val="0"/>
        </w:rPr>
        <w:t xml:space="preserve">~ </w:t>
      </w:r>
      <w:hyperlink r:id="rId120" w:history="1">
        <w:r w:rsidRPr="00D371AF">
          <w:rPr>
            <w:rStyle w:val="Hyperlink"/>
            <w:bCs w:val="0"/>
          </w:rPr>
          <w:t xml:space="preserve">2 Corinthians 9:15 </w:t>
        </w:r>
      </w:hyperlink>
      <w:r w:rsidRPr="00D371AF">
        <w:rPr>
          <w:bCs w:val="0"/>
        </w:rPr>
        <w:t>(NKJV)</w:t>
      </w:r>
    </w:p>
    <w:p w14:paraId="6AAEB69A" w14:textId="77777777" w:rsidR="008E60CE" w:rsidRPr="00D371AF" w:rsidRDefault="008E60CE" w:rsidP="008E60CE">
      <w:pPr>
        <w:pStyle w:val="NoSpacing"/>
      </w:pPr>
    </w:p>
    <w:p w14:paraId="72930DBC" w14:textId="77777777" w:rsidR="007A177A" w:rsidRPr="00D371AF" w:rsidRDefault="007A177A" w:rsidP="007A177A">
      <w:pPr>
        <w:spacing w:line="235" w:lineRule="auto"/>
        <w:rPr>
          <w:rStyle w:val="wordsofchrist"/>
          <w:smallCaps/>
          <w:szCs w:val="23"/>
        </w:rPr>
      </w:pPr>
      <w:r w:rsidRPr="00D371AF">
        <w:rPr>
          <w:rStyle w:val="text"/>
        </w:rPr>
        <w:t>Thank God for this gift</w:t>
      </w:r>
      <w:r w:rsidRPr="00D371AF">
        <w:rPr>
          <w:rStyle w:val="text"/>
          <w:vertAlign w:val="superscript"/>
        </w:rPr>
        <w:t xml:space="preserve"> </w:t>
      </w:r>
      <w:r w:rsidRPr="00D371AF">
        <w:rPr>
          <w:rStyle w:val="text"/>
        </w:rPr>
        <w:t>too wonderful for words!</w:t>
      </w:r>
      <w:r w:rsidRPr="00D371AF">
        <w:rPr>
          <w:rStyle w:val="wordsofchrist"/>
          <w:smallCaps/>
          <w:szCs w:val="23"/>
        </w:rPr>
        <w:t xml:space="preserve"> </w:t>
      </w:r>
    </w:p>
    <w:p w14:paraId="0E82D684" w14:textId="685321B2" w:rsidR="007A177A" w:rsidRPr="00D371AF" w:rsidRDefault="007A177A" w:rsidP="007A177A">
      <w:pPr>
        <w:pStyle w:val="VerseReference"/>
        <w:rPr>
          <w:bCs w:val="0"/>
        </w:rPr>
      </w:pPr>
      <w:r w:rsidRPr="00D371AF">
        <w:rPr>
          <w:bCs w:val="0"/>
        </w:rPr>
        <w:t xml:space="preserve">~ </w:t>
      </w:r>
      <w:hyperlink r:id="rId121" w:history="1">
        <w:r w:rsidR="00DF12D6" w:rsidRPr="00D371AF">
          <w:rPr>
            <w:rStyle w:val="Hyperlink"/>
            <w:bCs w:val="0"/>
          </w:rPr>
          <w:t>2 Corinthians 9:15</w:t>
        </w:r>
      </w:hyperlink>
      <w:r w:rsidRPr="00D371AF">
        <w:rPr>
          <w:bCs w:val="0"/>
        </w:rPr>
        <w:t xml:space="preserve"> (NLT)</w:t>
      </w:r>
    </w:p>
    <w:p w14:paraId="2A0DFE39" w14:textId="77777777" w:rsidR="008E60CE" w:rsidRPr="00D371AF" w:rsidRDefault="008E60CE" w:rsidP="008E60CE">
      <w:pPr>
        <w:pStyle w:val="NoSpacing"/>
      </w:pPr>
    </w:p>
    <w:p w14:paraId="370200F0" w14:textId="770F5982" w:rsidR="001B2125" w:rsidRPr="00D371AF" w:rsidRDefault="001B2125" w:rsidP="001E0FBC">
      <w:pPr>
        <w:rPr>
          <w:spacing w:val="2"/>
        </w:rPr>
      </w:pPr>
      <w:r w:rsidRPr="00D371AF">
        <w:rPr>
          <w:spacing w:val="2"/>
        </w:rPr>
        <w:t>Therefore let us be grateful for receiving a kingdom that cannot be shaken…</w:t>
      </w:r>
    </w:p>
    <w:p w14:paraId="08AB9792" w14:textId="10E96724" w:rsidR="001B2125" w:rsidRPr="00D371AF" w:rsidRDefault="001B2125" w:rsidP="001B2125">
      <w:pPr>
        <w:pStyle w:val="VerseReference"/>
        <w:rPr>
          <w:bCs w:val="0"/>
        </w:rPr>
      </w:pPr>
      <w:r w:rsidRPr="00D371AF">
        <w:rPr>
          <w:bCs w:val="0"/>
          <w:shd w:val="clear" w:color="auto" w:fill="FFFFFF"/>
        </w:rPr>
        <w:t xml:space="preserve">~ </w:t>
      </w:r>
      <w:hyperlink r:id="rId122" w:history="1">
        <w:r w:rsidRPr="00D371AF">
          <w:rPr>
            <w:rStyle w:val="Hyperlink"/>
            <w:bCs w:val="0"/>
          </w:rPr>
          <w:t>Hebrews 12:2</w:t>
        </w:r>
        <w:r w:rsidR="0029072D" w:rsidRPr="00D371AF">
          <w:rPr>
            <w:rStyle w:val="Hyperlink"/>
            <w:bCs w:val="0"/>
          </w:rPr>
          <w:t>8a</w:t>
        </w:r>
      </w:hyperlink>
      <w:r w:rsidRPr="00D371AF">
        <w:rPr>
          <w:bCs w:val="0"/>
        </w:rPr>
        <w:t xml:space="preserve"> (ESV)</w:t>
      </w:r>
    </w:p>
    <w:p w14:paraId="39E27CED" w14:textId="77777777" w:rsidR="001B2125" w:rsidRPr="00D371AF" w:rsidRDefault="001B2125" w:rsidP="001B2125">
      <w:pPr>
        <w:pStyle w:val="NoSpacing"/>
      </w:pPr>
    </w:p>
    <w:p w14:paraId="1EF2C257" w14:textId="62EABC0B" w:rsidR="001E0FBC" w:rsidRPr="00D371AF" w:rsidRDefault="001E0FBC" w:rsidP="001E0FBC">
      <w:pPr>
        <w:rPr>
          <w:spacing w:val="2"/>
        </w:rPr>
      </w:pPr>
      <w:r w:rsidRPr="00D371AF">
        <w:rPr>
          <w:spacing w:val="2"/>
        </w:rPr>
        <w:t>Since we are receiving a Kingdom that is unshakable, let us be thankful and please God by worshiping him with holy fear and awe.</w:t>
      </w:r>
    </w:p>
    <w:p w14:paraId="62163701" w14:textId="77777777" w:rsidR="001E0FBC" w:rsidRPr="00D371AF" w:rsidRDefault="001E0FBC" w:rsidP="001E0FBC">
      <w:pPr>
        <w:pStyle w:val="VerseReference"/>
        <w:rPr>
          <w:bCs w:val="0"/>
        </w:rPr>
      </w:pPr>
      <w:r w:rsidRPr="00D371AF">
        <w:rPr>
          <w:bCs w:val="0"/>
          <w:shd w:val="clear" w:color="auto" w:fill="FFFFFF"/>
        </w:rPr>
        <w:t xml:space="preserve">~ </w:t>
      </w:r>
      <w:hyperlink r:id="rId123" w:history="1">
        <w:r w:rsidRPr="00D371AF">
          <w:rPr>
            <w:rStyle w:val="Hyperlink"/>
            <w:bCs w:val="0"/>
          </w:rPr>
          <w:t>Hebrews 12:28</w:t>
        </w:r>
      </w:hyperlink>
      <w:r w:rsidRPr="00D371AF">
        <w:rPr>
          <w:bCs w:val="0"/>
        </w:rPr>
        <w:t xml:space="preserve"> (NLT)</w:t>
      </w:r>
    </w:p>
    <w:p w14:paraId="0949126F" w14:textId="77777777" w:rsidR="001E0FBC" w:rsidRPr="00D371AF" w:rsidRDefault="001E0FBC" w:rsidP="001E0FBC">
      <w:pPr>
        <w:pStyle w:val="NoSpacing"/>
      </w:pPr>
    </w:p>
    <w:p w14:paraId="14E62342" w14:textId="77777777" w:rsidR="00656269" w:rsidRPr="00D371AF" w:rsidRDefault="00656269" w:rsidP="00656269">
      <w:pPr>
        <w:spacing w:after="120"/>
      </w:pPr>
      <w:r w:rsidRPr="00D371AF">
        <w:t xml:space="preserve">The Spirit is God’s guarantee that he will give us the inheritance he promised and that he has purchased us to be his own people. </w:t>
      </w:r>
    </w:p>
    <w:p w14:paraId="5BE3672D" w14:textId="77777777" w:rsidR="00656269" w:rsidRPr="00D371AF" w:rsidRDefault="00656269" w:rsidP="00656269">
      <w:r w:rsidRPr="00D371AF">
        <w:t>He did this so we would praise and glorify him.</w:t>
      </w:r>
    </w:p>
    <w:p w14:paraId="3DFA1F23" w14:textId="77777777" w:rsidR="00656269" w:rsidRPr="00D371AF" w:rsidRDefault="00656269" w:rsidP="00656269">
      <w:pPr>
        <w:pStyle w:val="VerseReference"/>
        <w:rPr>
          <w:bCs w:val="0"/>
        </w:rPr>
      </w:pPr>
      <w:r w:rsidRPr="00D371AF">
        <w:rPr>
          <w:rStyle w:val="text"/>
          <w:bCs w:val="0"/>
        </w:rPr>
        <w:t xml:space="preserve">~ </w:t>
      </w:r>
      <w:hyperlink r:id="rId124" w:history="1">
        <w:r w:rsidRPr="00D371AF">
          <w:rPr>
            <w:rStyle w:val="Hyperlink"/>
            <w:bCs w:val="0"/>
          </w:rPr>
          <w:t>Ephesians 1:14</w:t>
        </w:r>
      </w:hyperlink>
      <w:r w:rsidRPr="00D371AF">
        <w:rPr>
          <w:rStyle w:val="text"/>
          <w:bCs w:val="0"/>
        </w:rPr>
        <w:t xml:space="preserve"> (NLT)</w:t>
      </w:r>
    </w:p>
    <w:p w14:paraId="3F8949DF" w14:textId="77777777" w:rsidR="00656269" w:rsidRPr="00D371AF" w:rsidRDefault="00656269" w:rsidP="00656269">
      <w:pPr>
        <w:pStyle w:val="NoSpacing"/>
      </w:pPr>
    </w:p>
    <w:p w14:paraId="41BAF4F6" w14:textId="77777777" w:rsidR="007A177A" w:rsidRPr="00D371AF" w:rsidRDefault="007A177A" w:rsidP="007A177A">
      <w:pPr>
        <w:spacing w:line="233" w:lineRule="auto"/>
      </w:pPr>
      <w:r w:rsidRPr="00D371AF">
        <w:t>So we praise God for the glorious grace he has poured out on us who belong to his dear Son.</w:t>
      </w:r>
    </w:p>
    <w:p w14:paraId="3C5452F7" w14:textId="17AEABB4" w:rsidR="007A177A" w:rsidRPr="00D371AF" w:rsidRDefault="007A177A" w:rsidP="002232E8">
      <w:pPr>
        <w:pStyle w:val="VerseReference"/>
        <w:rPr>
          <w:bCs w:val="0"/>
        </w:rPr>
      </w:pPr>
      <w:r w:rsidRPr="00D371AF">
        <w:rPr>
          <w:bCs w:val="0"/>
        </w:rPr>
        <w:t xml:space="preserve">~ </w:t>
      </w:r>
      <w:hyperlink r:id="rId125" w:history="1">
        <w:r w:rsidRPr="00D371AF">
          <w:rPr>
            <w:rStyle w:val="Hyperlink"/>
            <w:bCs w:val="0"/>
          </w:rPr>
          <w:t>Ephesians 1:6</w:t>
        </w:r>
      </w:hyperlink>
      <w:r w:rsidRPr="00D371AF">
        <w:rPr>
          <w:bCs w:val="0"/>
        </w:rPr>
        <w:t xml:space="preserve"> (NLT)</w:t>
      </w:r>
    </w:p>
    <w:p w14:paraId="26918D53" w14:textId="77777777" w:rsidR="008E60CE" w:rsidRPr="00D371AF" w:rsidRDefault="008E60CE" w:rsidP="008E60CE">
      <w:pPr>
        <w:pStyle w:val="NoSpacing"/>
      </w:pPr>
    </w:p>
    <w:p w14:paraId="3BCA77B7" w14:textId="77777777" w:rsidR="003005AA" w:rsidRPr="00D371AF" w:rsidRDefault="003005AA" w:rsidP="003005AA">
      <w:pPr>
        <w:spacing w:after="120" w:line="235" w:lineRule="auto"/>
      </w:pPr>
      <w:r w:rsidRPr="00D371AF">
        <w:t xml:space="preserve">May you be filled with joy, always thanking the Father. </w:t>
      </w:r>
    </w:p>
    <w:p w14:paraId="615F8D75" w14:textId="77777777" w:rsidR="003005AA" w:rsidRPr="00D371AF" w:rsidRDefault="003005AA" w:rsidP="003005AA">
      <w:pPr>
        <w:spacing w:line="235" w:lineRule="auto"/>
      </w:pPr>
      <w:r w:rsidRPr="00D371AF">
        <w:rPr>
          <w:spacing w:val="-4"/>
        </w:rPr>
        <w:t>He has enabled you to share in the inheritance that belong</w:t>
      </w:r>
      <w:r w:rsidRPr="00D371AF">
        <w:t>s to his people, who live in the light.</w:t>
      </w:r>
    </w:p>
    <w:p w14:paraId="29C2A383" w14:textId="7825AE5F" w:rsidR="003005AA" w:rsidRPr="00D371AF" w:rsidRDefault="003005AA" w:rsidP="003005AA">
      <w:pPr>
        <w:pStyle w:val="VerseReference"/>
        <w:spacing w:line="235" w:lineRule="auto"/>
        <w:rPr>
          <w:bCs w:val="0"/>
        </w:rPr>
      </w:pPr>
      <w:r w:rsidRPr="00D371AF">
        <w:rPr>
          <w:rStyle w:val="text"/>
          <w:bCs w:val="0"/>
        </w:rPr>
        <w:t xml:space="preserve">~ </w:t>
      </w:r>
      <w:hyperlink r:id="rId126" w:history="1">
        <w:r w:rsidRPr="00D371AF">
          <w:rPr>
            <w:rStyle w:val="Hyperlink"/>
            <w:bCs w:val="0"/>
          </w:rPr>
          <w:t>Colossians 1:11b-12</w:t>
        </w:r>
      </w:hyperlink>
      <w:r w:rsidRPr="00D371AF">
        <w:rPr>
          <w:rStyle w:val="text"/>
          <w:bCs w:val="0"/>
        </w:rPr>
        <w:t xml:space="preserve"> (NLT)</w:t>
      </w:r>
    </w:p>
    <w:p w14:paraId="399D6F1B" w14:textId="77777777" w:rsidR="00B8063F" w:rsidRPr="00D371AF" w:rsidRDefault="00B8063F" w:rsidP="00B8063F">
      <w:pPr>
        <w:rPr>
          <w:rStyle w:val="text"/>
          <w:sz w:val="40"/>
          <w:szCs w:val="40"/>
        </w:rPr>
      </w:pPr>
    </w:p>
    <w:p w14:paraId="0254D929" w14:textId="05C784B6" w:rsidR="00076826" w:rsidRPr="000452B3" w:rsidRDefault="00076826" w:rsidP="00076826">
      <w:pPr>
        <w:rPr>
          <w:rStyle w:val="text"/>
          <w:b/>
          <w:bCs/>
          <w:sz w:val="32"/>
          <w:szCs w:val="22"/>
          <w:u w:val="single"/>
        </w:rPr>
      </w:pPr>
      <w:r w:rsidRPr="000452B3">
        <w:rPr>
          <w:rStyle w:val="text"/>
          <w:b/>
          <w:bCs/>
          <w:sz w:val="32"/>
          <w:szCs w:val="22"/>
          <w:highlight w:val="yellow"/>
          <w:u w:val="single"/>
        </w:rPr>
        <w:t>L</w:t>
      </w:r>
      <w:bookmarkStart w:id="10" w:name="LetAllThatIAmPraiseTheLord"/>
      <w:bookmarkStart w:id="11" w:name="Let_All_that_I_am_Praise_the_Lord"/>
      <w:bookmarkEnd w:id="10"/>
      <w:bookmarkEnd w:id="11"/>
      <w:r w:rsidRPr="000452B3">
        <w:rPr>
          <w:rStyle w:val="text"/>
          <w:b/>
          <w:bCs/>
          <w:sz w:val="32"/>
          <w:szCs w:val="22"/>
          <w:highlight w:val="yellow"/>
          <w:u w:val="single"/>
        </w:rPr>
        <w:t xml:space="preserve">et All </w:t>
      </w:r>
      <w:r w:rsidR="006632BD" w:rsidRPr="000452B3">
        <w:rPr>
          <w:rStyle w:val="text"/>
          <w:b/>
          <w:bCs/>
          <w:sz w:val="32"/>
          <w:szCs w:val="22"/>
          <w:highlight w:val="yellow"/>
          <w:u w:val="single"/>
        </w:rPr>
        <w:t>t</w:t>
      </w:r>
      <w:r w:rsidRPr="000452B3">
        <w:rPr>
          <w:rStyle w:val="text"/>
          <w:b/>
          <w:bCs/>
          <w:sz w:val="32"/>
          <w:szCs w:val="22"/>
          <w:highlight w:val="yellow"/>
          <w:u w:val="single"/>
        </w:rPr>
        <w:t xml:space="preserve">hat I am Praise the </w:t>
      </w:r>
      <w:r w:rsidR="00CB2DDA" w:rsidRPr="000452B3">
        <w:rPr>
          <w:rStyle w:val="text"/>
          <w:b/>
          <w:bCs/>
          <w:smallCaps/>
          <w:sz w:val="32"/>
          <w:szCs w:val="22"/>
          <w:highlight w:val="yellow"/>
          <w:u w:val="single"/>
        </w:rPr>
        <w:t>Lord</w:t>
      </w:r>
    </w:p>
    <w:p w14:paraId="0254D92A" w14:textId="77777777" w:rsidR="00076826" w:rsidRPr="00D371AF" w:rsidRDefault="00076826" w:rsidP="00076826">
      <w:pPr>
        <w:rPr>
          <w:rStyle w:val="text"/>
        </w:rPr>
      </w:pPr>
    </w:p>
    <w:p w14:paraId="0254D92B" w14:textId="3AD64517" w:rsidR="00980F4F" w:rsidRPr="00D371AF" w:rsidRDefault="00076826" w:rsidP="00076826">
      <w:pPr>
        <w:rPr>
          <w:rStyle w:val="text"/>
        </w:rPr>
      </w:pPr>
      <w:r w:rsidRPr="00D371AF">
        <w:rPr>
          <w:rStyle w:val="text"/>
        </w:rPr>
        <w:t xml:space="preserve">Let all that I am praise the </w:t>
      </w:r>
      <w:r w:rsidR="00CB2DDA" w:rsidRPr="00D371AF">
        <w:rPr>
          <w:rStyle w:val="small-caps"/>
          <w:smallCaps/>
        </w:rPr>
        <w:t>Lord</w:t>
      </w:r>
      <w:r w:rsidRPr="00D371AF">
        <w:rPr>
          <w:rStyle w:val="text"/>
        </w:rPr>
        <w:t xml:space="preserve">; </w:t>
      </w:r>
    </w:p>
    <w:p w14:paraId="0254D92C" w14:textId="77777777" w:rsidR="00076826" w:rsidRPr="00D371AF" w:rsidRDefault="0050355D" w:rsidP="00076826">
      <w:r w:rsidRPr="00D371AF">
        <w:rPr>
          <w:rStyle w:val="text"/>
        </w:rPr>
        <w:tab/>
      </w:r>
      <w:r w:rsidR="00076826" w:rsidRPr="00D371AF">
        <w:rPr>
          <w:rStyle w:val="text"/>
        </w:rPr>
        <w:t>with my whole heart, I will praise his holy name.</w:t>
      </w:r>
    </w:p>
    <w:p w14:paraId="0254D92D" w14:textId="69731EF7" w:rsidR="00076826" w:rsidRPr="00D371AF" w:rsidRDefault="00076826" w:rsidP="00076826">
      <w:pPr>
        <w:pStyle w:val="VerseReference"/>
        <w:rPr>
          <w:bCs w:val="0"/>
        </w:rPr>
      </w:pPr>
      <w:r w:rsidRPr="00D371AF">
        <w:rPr>
          <w:rStyle w:val="text"/>
          <w:bCs w:val="0"/>
          <w:szCs w:val="22"/>
        </w:rPr>
        <w:t xml:space="preserve">~ </w:t>
      </w:r>
      <w:hyperlink r:id="rId127" w:history="1">
        <w:r w:rsidRPr="00D371AF">
          <w:rPr>
            <w:rStyle w:val="Hyperlink"/>
            <w:bCs w:val="0"/>
            <w:szCs w:val="22"/>
          </w:rPr>
          <w:t>Psalm 103:1</w:t>
        </w:r>
      </w:hyperlink>
      <w:r w:rsidRPr="00D371AF">
        <w:rPr>
          <w:rStyle w:val="text"/>
          <w:bCs w:val="0"/>
          <w:szCs w:val="22"/>
        </w:rPr>
        <w:t xml:space="preserve"> (NLT)</w:t>
      </w:r>
    </w:p>
    <w:p w14:paraId="0254D92E" w14:textId="77777777" w:rsidR="00076826" w:rsidRPr="00D371AF" w:rsidRDefault="00076826" w:rsidP="00076826">
      <w:pPr>
        <w:pStyle w:val="NoSpacing"/>
      </w:pPr>
    </w:p>
    <w:p w14:paraId="1C73361C" w14:textId="35BDA3A5" w:rsidR="00CB4C8C" w:rsidRPr="00D371AF" w:rsidRDefault="00CB4C8C" w:rsidP="00CB4C8C">
      <w:r w:rsidRPr="00D371AF">
        <w:rPr>
          <w:rStyle w:val="text"/>
        </w:rPr>
        <w:t xml:space="preserve">Praise the </w:t>
      </w:r>
      <w:r w:rsidR="00CB2DDA" w:rsidRPr="00D371AF">
        <w:rPr>
          <w:rStyle w:val="text"/>
          <w:smallCaps/>
        </w:rPr>
        <w:t>Lord</w:t>
      </w:r>
      <w:r w:rsidRPr="00D371AF">
        <w:rPr>
          <w:rStyle w:val="text"/>
        </w:rPr>
        <w:t>, my soul;</w:t>
      </w:r>
    </w:p>
    <w:p w14:paraId="0AEFA06C" w14:textId="77777777" w:rsidR="00CB4C8C" w:rsidRPr="00D371AF" w:rsidRDefault="00CB4C8C" w:rsidP="00CB4C8C">
      <w:r w:rsidRPr="00D371AF">
        <w:rPr>
          <w:rStyle w:val="text"/>
        </w:rPr>
        <w:tab/>
        <w:t>all my inmost being, praise his holy name.</w:t>
      </w:r>
    </w:p>
    <w:p w14:paraId="25EA1751" w14:textId="02908D13" w:rsidR="00CB4C8C" w:rsidRPr="00D371AF" w:rsidRDefault="00CB4C8C" w:rsidP="00CB4C8C">
      <w:pPr>
        <w:pStyle w:val="VerseReference"/>
        <w:rPr>
          <w:bCs w:val="0"/>
        </w:rPr>
      </w:pPr>
      <w:r w:rsidRPr="00D371AF">
        <w:rPr>
          <w:rStyle w:val="text"/>
          <w:bCs w:val="0"/>
          <w:szCs w:val="22"/>
        </w:rPr>
        <w:t xml:space="preserve">~ </w:t>
      </w:r>
      <w:hyperlink r:id="rId128" w:history="1">
        <w:r w:rsidRPr="00D371AF">
          <w:rPr>
            <w:rStyle w:val="Hyperlink"/>
            <w:bCs w:val="0"/>
            <w:szCs w:val="22"/>
          </w:rPr>
          <w:t xml:space="preserve">Psalm 103:1 </w:t>
        </w:r>
      </w:hyperlink>
      <w:r w:rsidRPr="00D371AF">
        <w:rPr>
          <w:rStyle w:val="text"/>
          <w:bCs w:val="0"/>
          <w:szCs w:val="22"/>
        </w:rPr>
        <w:t>(NIV)</w:t>
      </w:r>
    </w:p>
    <w:p w14:paraId="428956D2" w14:textId="77777777" w:rsidR="0016573F" w:rsidRPr="00D371AF" w:rsidRDefault="0016573F" w:rsidP="0016573F">
      <w:pPr>
        <w:pStyle w:val="NoSpacing"/>
      </w:pPr>
    </w:p>
    <w:p w14:paraId="0254D92F" w14:textId="59416A76" w:rsidR="0091671E" w:rsidRPr="00D371AF" w:rsidRDefault="0091671E" w:rsidP="0091671E">
      <w:r w:rsidRPr="00D371AF">
        <w:rPr>
          <w:rStyle w:val="text"/>
        </w:rPr>
        <w:lastRenderedPageBreak/>
        <w:t xml:space="preserve">The </w:t>
      </w:r>
      <w:r w:rsidR="00CB2DDA" w:rsidRPr="00D371AF">
        <w:rPr>
          <w:rStyle w:val="small-caps"/>
          <w:smallCaps/>
        </w:rPr>
        <w:t>Lord</w:t>
      </w:r>
      <w:r w:rsidRPr="00D371AF">
        <w:rPr>
          <w:rStyle w:val="text"/>
        </w:rPr>
        <w:t xml:space="preserve"> is my strength and shield.</w:t>
      </w:r>
    </w:p>
    <w:p w14:paraId="0254D930" w14:textId="77777777" w:rsidR="0091671E" w:rsidRPr="00D371AF" w:rsidRDefault="0091671E" w:rsidP="0091671E">
      <w:r w:rsidRPr="00D371AF">
        <w:tab/>
      </w:r>
      <w:r w:rsidRPr="00D371AF">
        <w:rPr>
          <w:rStyle w:val="text"/>
        </w:rPr>
        <w:t>I trust him with all my heart.</w:t>
      </w:r>
    </w:p>
    <w:p w14:paraId="0254D931" w14:textId="77777777" w:rsidR="0091671E" w:rsidRPr="00D371AF" w:rsidRDefault="0091671E" w:rsidP="0091671E">
      <w:r w:rsidRPr="00D371AF">
        <w:rPr>
          <w:rStyle w:val="text"/>
        </w:rPr>
        <w:t>He helps me, and my heart is filled with joy.</w:t>
      </w:r>
    </w:p>
    <w:p w14:paraId="0254D932" w14:textId="77777777" w:rsidR="0091671E" w:rsidRPr="00D371AF" w:rsidRDefault="0091671E" w:rsidP="0091671E">
      <w:r w:rsidRPr="00D371AF">
        <w:rPr>
          <w:rStyle w:val="indent-1-breaks"/>
        </w:rPr>
        <w:tab/>
      </w:r>
      <w:r w:rsidRPr="00D371AF">
        <w:rPr>
          <w:rStyle w:val="text"/>
        </w:rPr>
        <w:t>I burst out in songs of thanksgiving.</w:t>
      </w:r>
    </w:p>
    <w:p w14:paraId="0254D933" w14:textId="10A6A2DF" w:rsidR="0091671E" w:rsidRPr="00D371AF" w:rsidRDefault="0091671E" w:rsidP="0091671E">
      <w:pPr>
        <w:pStyle w:val="VerseReference"/>
        <w:rPr>
          <w:bCs w:val="0"/>
        </w:rPr>
      </w:pPr>
      <w:r w:rsidRPr="00D371AF">
        <w:rPr>
          <w:rStyle w:val="text"/>
          <w:rFonts w:eastAsia="Times New Roman"/>
          <w:bCs w:val="0"/>
        </w:rPr>
        <w:t xml:space="preserve">~ </w:t>
      </w:r>
      <w:hyperlink r:id="rId129" w:history="1">
        <w:r w:rsidRPr="00D371AF">
          <w:rPr>
            <w:rStyle w:val="Hyperlink"/>
            <w:rFonts w:eastAsia="Times New Roman"/>
            <w:bCs w:val="0"/>
          </w:rPr>
          <w:t>Psalm 28:7</w:t>
        </w:r>
      </w:hyperlink>
      <w:r w:rsidRPr="00D371AF">
        <w:rPr>
          <w:rStyle w:val="text"/>
          <w:rFonts w:eastAsia="Times New Roman"/>
          <w:bCs w:val="0"/>
        </w:rPr>
        <w:t xml:space="preserve"> (NLT)</w:t>
      </w:r>
    </w:p>
    <w:p w14:paraId="0254D934" w14:textId="77777777" w:rsidR="0091671E" w:rsidRPr="00D371AF" w:rsidRDefault="0091671E" w:rsidP="0091671E">
      <w:pPr>
        <w:pStyle w:val="NoSpacing"/>
        <w:rPr>
          <w:rStyle w:val="text"/>
        </w:rPr>
      </w:pPr>
    </w:p>
    <w:p w14:paraId="4E8368E3" w14:textId="77777777" w:rsidR="00B8063F" w:rsidRPr="00D371AF" w:rsidRDefault="00B8063F" w:rsidP="00B8063F">
      <w:r w:rsidRPr="00D371AF">
        <w:t>I praise you because I am fearfully and wonderfully made…</w:t>
      </w:r>
    </w:p>
    <w:p w14:paraId="225BAC86" w14:textId="77777777" w:rsidR="00B8063F" w:rsidRPr="00D371AF" w:rsidRDefault="00B8063F" w:rsidP="00B8063F">
      <w:pPr>
        <w:pStyle w:val="VerseReference"/>
        <w:rPr>
          <w:bCs w:val="0"/>
        </w:rPr>
      </w:pPr>
      <w:r w:rsidRPr="00D371AF">
        <w:rPr>
          <w:bCs w:val="0"/>
        </w:rPr>
        <w:t xml:space="preserve">~ </w:t>
      </w:r>
      <w:hyperlink r:id="rId130" w:history="1">
        <w:r w:rsidRPr="00D371AF">
          <w:rPr>
            <w:rStyle w:val="Hyperlink"/>
            <w:bCs w:val="0"/>
          </w:rPr>
          <w:t>Psalm 139:14a</w:t>
        </w:r>
      </w:hyperlink>
      <w:r w:rsidRPr="00D371AF">
        <w:rPr>
          <w:bCs w:val="0"/>
        </w:rPr>
        <w:t xml:space="preserve"> (NIV)</w:t>
      </w:r>
    </w:p>
    <w:p w14:paraId="31F66546" w14:textId="77777777" w:rsidR="00B8063F" w:rsidRPr="00D371AF" w:rsidRDefault="00B8063F" w:rsidP="00B8063F">
      <w:pPr>
        <w:pStyle w:val="NoSpacing"/>
      </w:pPr>
    </w:p>
    <w:p w14:paraId="0254D939" w14:textId="73277242" w:rsidR="00076826" w:rsidRPr="00D371AF" w:rsidRDefault="00076826" w:rsidP="00076826">
      <w:r w:rsidRPr="00D371AF">
        <w:t xml:space="preserve">My whole being will exclaim, “Who is like you, </w:t>
      </w:r>
      <w:r w:rsidR="00CB2DDA" w:rsidRPr="00D371AF">
        <w:rPr>
          <w:smallCaps/>
        </w:rPr>
        <w:t>Lord</w:t>
      </w:r>
      <w:r w:rsidRPr="00D371AF">
        <w:t>?”</w:t>
      </w:r>
    </w:p>
    <w:p w14:paraId="0254D93A" w14:textId="4482107F" w:rsidR="00076826" w:rsidRPr="00D371AF" w:rsidRDefault="00076826" w:rsidP="00076826">
      <w:pPr>
        <w:pStyle w:val="VerseReference"/>
        <w:rPr>
          <w:bCs w:val="0"/>
        </w:rPr>
      </w:pPr>
      <w:r w:rsidRPr="00D371AF">
        <w:rPr>
          <w:rStyle w:val="text"/>
          <w:rFonts w:eastAsia="Times New Roman"/>
          <w:bCs w:val="0"/>
        </w:rPr>
        <w:t xml:space="preserve">~ </w:t>
      </w:r>
      <w:hyperlink r:id="rId131" w:history="1">
        <w:r w:rsidRPr="00D371AF">
          <w:rPr>
            <w:rStyle w:val="Hyperlink"/>
            <w:rFonts w:eastAsia="Times New Roman"/>
            <w:bCs w:val="0"/>
          </w:rPr>
          <w:t>Psalm 35:10a</w:t>
        </w:r>
      </w:hyperlink>
      <w:r w:rsidRPr="00D371AF">
        <w:rPr>
          <w:rStyle w:val="text"/>
          <w:rFonts w:eastAsia="Times New Roman"/>
          <w:bCs w:val="0"/>
        </w:rPr>
        <w:t xml:space="preserve"> (NIV)</w:t>
      </w:r>
    </w:p>
    <w:p w14:paraId="0254D93B" w14:textId="77777777" w:rsidR="00076826" w:rsidRPr="00D371AF" w:rsidRDefault="00076826" w:rsidP="00076826">
      <w:pPr>
        <w:pStyle w:val="NoSpacing"/>
      </w:pPr>
    </w:p>
    <w:p w14:paraId="0254D93F" w14:textId="77777777" w:rsidR="00076826" w:rsidRPr="00D371AF" w:rsidRDefault="00076826" w:rsidP="00076826">
      <w:r w:rsidRPr="00D371AF">
        <w:t>My mouth is filled with your praise, declaring your splendor all day long.</w:t>
      </w:r>
    </w:p>
    <w:p w14:paraId="0254D940" w14:textId="3E78BACB" w:rsidR="00076826" w:rsidRPr="00D371AF" w:rsidRDefault="00076826" w:rsidP="00076826">
      <w:pPr>
        <w:pStyle w:val="VerseReference"/>
        <w:rPr>
          <w:bCs w:val="0"/>
        </w:rPr>
      </w:pPr>
      <w:r w:rsidRPr="00D371AF">
        <w:rPr>
          <w:bCs w:val="0"/>
        </w:rPr>
        <w:t xml:space="preserve">~ </w:t>
      </w:r>
      <w:hyperlink r:id="rId132" w:history="1">
        <w:r w:rsidRPr="00D371AF">
          <w:rPr>
            <w:rStyle w:val="Hyperlink"/>
            <w:bCs w:val="0"/>
          </w:rPr>
          <w:t>Psalm 71:8</w:t>
        </w:r>
      </w:hyperlink>
      <w:r w:rsidRPr="00D371AF">
        <w:rPr>
          <w:bCs w:val="0"/>
        </w:rPr>
        <w:t xml:space="preserve"> (NIV)</w:t>
      </w:r>
    </w:p>
    <w:p w14:paraId="0254D941" w14:textId="77777777" w:rsidR="00076826" w:rsidRPr="00D371AF" w:rsidRDefault="00076826" w:rsidP="00076826">
      <w:pPr>
        <w:pStyle w:val="NoSpacing"/>
      </w:pPr>
    </w:p>
    <w:p w14:paraId="0254D942" w14:textId="65970785" w:rsidR="00146E88" w:rsidRPr="00D371AF" w:rsidRDefault="00146E88" w:rsidP="00146E88">
      <w:r w:rsidRPr="00D371AF">
        <w:rPr>
          <w:rStyle w:val="text"/>
        </w:rPr>
        <w:t>My tongue will proclaim your righteousness,</w:t>
      </w:r>
      <w:r w:rsidRPr="00D371AF">
        <w:rPr>
          <w:rStyle w:val="indent-1-breaks"/>
        </w:rPr>
        <w:t> </w:t>
      </w:r>
      <w:r w:rsidRPr="00D371AF">
        <w:rPr>
          <w:rStyle w:val="text"/>
        </w:rPr>
        <w:t>your praises all day long.</w:t>
      </w:r>
    </w:p>
    <w:p w14:paraId="0254D943" w14:textId="0F3166B7" w:rsidR="00146E88" w:rsidRPr="00D371AF" w:rsidRDefault="00146E88" w:rsidP="00146E88">
      <w:pPr>
        <w:pStyle w:val="VerseReference"/>
        <w:rPr>
          <w:bCs w:val="0"/>
        </w:rPr>
      </w:pPr>
      <w:r w:rsidRPr="00D371AF">
        <w:rPr>
          <w:rStyle w:val="text"/>
          <w:rFonts w:eastAsia="Times New Roman"/>
          <w:bCs w:val="0"/>
        </w:rPr>
        <w:t xml:space="preserve">~ </w:t>
      </w:r>
      <w:hyperlink r:id="rId133" w:history="1">
        <w:r w:rsidRPr="00D371AF">
          <w:rPr>
            <w:rStyle w:val="Hyperlink"/>
            <w:rFonts w:eastAsia="Times New Roman"/>
            <w:bCs w:val="0"/>
          </w:rPr>
          <w:t>Psalm 35:28</w:t>
        </w:r>
      </w:hyperlink>
      <w:r w:rsidRPr="00D371AF">
        <w:rPr>
          <w:rStyle w:val="text"/>
          <w:rFonts w:eastAsia="Times New Roman"/>
          <w:bCs w:val="0"/>
        </w:rPr>
        <w:t xml:space="preserve"> (NIV)</w:t>
      </w:r>
    </w:p>
    <w:p w14:paraId="0254D944" w14:textId="77777777" w:rsidR="00146E88" w:rsidRPr="00D371AF" w:rsidRDefault="00146E88" w:rsidP="00146E88">
      <w:pPr>
        <w:pStyle w:val="NoSpacing"/>
      </w:pPr>
    </w:p>
    <w:p w14:paraId="658EB585" w14:textId="77777777" w:rsidR="007940C3" w:rsidRPr="00D371AF" w:rsidRDefault="007940C3" w:rsidP="007940C3">
      <w:pPr>
        <w:rPr>
          <w:rStyle w:val="text"/>
        </w:rPr>
      </w:pPr>
      <w:r w:rsidRPr="00D371AF">
        <w:rPr>
          <w:rStyle w:val="text"/>
        </w:rPr>
        <w:t>…my heart exults, and with my song I give thanks to him.</w:t>
      </w:r>
    </w:p>
    <w:p w14:paraId="2ED6A554" w14:textId="77777777" w:rsidR="007940C3" w:rsidRPr="00D371AF" w:rsidRDefault="007940C3" w:rsidP="007940C3">
      <w:pPr>
        <w:pStyle w:val="VerseReference"/>
        <w:rPr>
          <w:bCs w:val="0"/>
        </w:rPr>
      </w:pPr>
      <w:r w:rsidRPr="00D371AF">
        <w:rPr>
          <w:rStyle w:val="text"/>
          <w:rFonts w:eastAsia="Times New Roman"/>
          <w:bCs w:val="0"/>
        </w:rPr>
        <w:t xml:space="preserve">~ </w:t>
      </w:r>
      <w:hyperlink r:id="rId134" w:history="1">
        <w:r w:rsidRPr="00D371AF">
          <w:rPr>
            <w:rStyle w:val="Hyperlink"/>
            <w:rFonts w:eastAsia="Times New Roman"/>
            <w:bCs w:val="0"/>
          </w:rPr>
          <w:t>Psalm 28:7b</w:t>
        </w:r>
      </w:hyperlink>
      <w:r w:rsidRPr="00D371AF">
        <w:rPr>
          <w:rStyle w:val="text"/>
          <w:rFonts w:eastAsia="Times New Roman"/>
          <w:bCs w:val="0"/>
        </w:rPr>
        <w:t xml:space="preserve"> (ESV)</w:t>
      </w:r>
    </w:p>
    <w:p w14:paraId="7B916493" w14:textId="77777777" w:rsidR="007940C3" w:rsidRPr="00D371AF" w:rsidRDefault="007940C3" w:rsidP="007940C3">
      <w:pPr>
        <w:pStyle w:val="NoSpacing"/>
        <w:rPr>
          <w:rStyle w:val="text"/>
        </w:rPr>
      </w:pPr>
    </w:p>
    <w:p w14:paraId="13CC4C2C" w14:textId="77777777" w:rsidR="007940C3" w:rsidRPr="00D371AF" w:rsidRDefault="007940C3" w:rsidP="007940C3">
      <w:pPr>
        <w:rPr>
          <w:rStyle w:val="text"/>
        </w:rPr>
      </w:pPr>
      <w:r w:rsidRPr="00D371AF">
        <w:rPr>
          <w:rStyle w:val="text"/>
        </w:rPr>
        <w:t>…my heart greatly rejoices, and with my song I will praise Him.</w:t>
      </w:r>
    </w:p>
    <w:p w14:paraId="1F92F5B3" w14:textId="77777777" w:rsidR="007940C3" w:rsidRPr="00D371AF" w:rsidRDefault="007940C3" w:rsidP="007940C3">
      <w:pPr>
        <w:pStyle w:val="VerseReference"/>
        <w:rPr>
          <w:bCs w:val="0"/>
        </w:rPr>
      </w:pPr>
      <w:r w:rsidRPr="00D371AF">
        <w:rPr>
          <w:rStyle w:val="text"/>
          <w:rFonts w:eastAsia="Times New Roman"/>
          <w:bCs w:val="0"/>
        </w:rPr>
        <w:t xml:space="preserve">~ </w:t>
      </w:r>
      <w:hyperlink r:id="rId135" w:history="1">
        <w:r w:rsidRPr="00D371AF">
          <w:rPr>
            <w:rStyle w:val="Hyperlink"/>
            <w:rFonts w:eastAsia="Times New Roman"/>
            <w:bCs w:val="0"/>
          </w:rPr>
          <w:t>Psalm 28:7b</w:t>
        </w:r>
      </w:hyperlink>
      <w:r w:rsidRPr="00D371AF">
        <w:rPr>
          <w:rStyle w:val="text"/>
          <w:rFonts w:eastAsia="Times New Roman"/>
          <w:bCs w:val="0"/>
        </w:rPr>
        <w:t xml:space="preserve"> (NKJV)</w:t>
      </w:r>
    </w:p>
    <w:p w14:paraId="63E892F7" w14:textId="77777777" w:rsidR="007940C3" w:rsidRPr="00D371AF" w:rsidRDefault="007940C3" w:rsidP="007940C3">
      <w:pPr>
        <w:pStyle w:val="NoSpacing"/>
        <w:rPr>
          <w:rStyle w:val="text"/>
        </w:rPr>
      </w:pPr>
    </w:p>
    <w:p w14:paraId="0254D945" w14:textId="77777777" w:rsidR="00146E88" w:rsidRPr="00D371AF" w:rsidRDefault="00146E88" w:rsidP="00146E88">
      <w:r w:rsidRPr="00D371AF">
        <w:rPr>
          <w:rStyle w:val="text"/>
        </w:rPr>
        <w:t>Your unfailing love is better than life itself;</w:t>
      </w:r>
      <w:r w:rsidRPr="00D371AF">
        <w:br/>
      </w:r>
      <w:r w:rsidRPr="00D371AF">
        <w:rPr>
          <w:rStyle w:val="indent-1-breaks"/>
        </w:rPr>
        <w:tab/>
      </w:r>
      <w:r w:rsidRPr="00D371AF">
        <w:rPr>
          <w:rStyle w:val="text"/>
        </w:rPr>
        <w:t>how I praise you!</w:t>
      </w:r>
      <w:r w:rsidRPr="00D371AF">
        <w:br/>
      </w:r>
      <w:r w:rsidRPr="00D371AF">
        <w:rPr>
          <w:rStyle w:val="text"/>
        </w:rPr>
        <w:t>I will praise you as long as I live,</w:t>
      </w:r>
      <w:r w:rsidRPr="00D371AF">
        <w:br/>
      </w:r>
      <w:r w:rsidRPr="00D371AF">
        <w:tab/>
      </w:r>
      <w:r w:rsidRPr="00D371AF">
        <w:rPr>
          <w:rStyle w:val="text"/>
        </w:rPr>
        <w:t>lifting up my hands to you in prayer.</w:t>
      </w:r>
      <w:r w:rsidRPr="00D371AF">
        <w:br/>
      </w:r>
      <w:r w:rsidRPr="00D371AF">
        <w:rPr>
          <w:rStyle w:val="text"/>
        </w:rPr>
        <w:t>You satisfy me more than the richest feast.</w:t>
      </w:r>
      <w:r w:rsidRPr="00D371AF">
        <w:br/>
      </w:r>
      <w:r w:rsidRPr="00D371AF">
        <w:rPr>
          <w:rStyle w:val="indent-1-breaks"/>
        </w:rPr>
        <w:tab/>
      </w:r>
      <w:r w:rsidRPr="00D371AF">
        <w:rPr>
          <w:rStyle w:val="text"/>
        </w:rPr>
        <w:t>I will praise you with songs of joy.</w:t>
      </w:r>
    </w:p>
    <w:p w14:paraId="0254D946" w14:textId="07C75575" w:rsidR="00146E88" w:rsidRPr="00D371AF" w:rsidRDefault="00146E88" w:rsidP="00146E88">
      <w:pPr>
        <w:pStyle w:val="VerseReference"/>
        <w:rPr>
          <w:bCs w:val="0"/>
        </w:rPr>
      </w:pPr>
      <w:r w:rsidRPr="00D371AF">
        <w:rPr>
          <w:bCs w:val="0"/>
        </w:rPr>
        <w:t xml:space="preserve">~ </w:t>
      </w:r>
      <w:hyperlink r:id="rId136" w:history="1">
        <w:r w:rsidRPr="00D371AF">
          <w:rPr>
            <w:rStyle w:val="Hyperlink"/>
            <w:bCs w:val="0"/>
          </w:rPr>
          <w:t>Psalm 63:3-5</w:t>
        </w:r>
      </w:hyperlink>
      <w:r w:rsidRPr="00D371AF">
        <w:rPr>
          <w:bCs w:val="0"/>
        </w:rPr>
        <w:t xml:space="preserve"> (NLT)</w:t>
      </w:r>
    </w:p>
    <w:p w14:paraId="0254D947" w14:textId="77777777" w:rsidR="00146E88" w:rsidRPr="00D371AF" w:rsidRDefault="00146E88" w:rsidP="00146E88">
      <w:pPr>
        <w:pStyle w:val="NoSpacing"/>
      </w:pPr>
    </w:p>
    <w:p w14:paraId="0254D94B" w14:textId="6F7EAB1C" w:rsidR="00146E88" w:rsidRPr="00D371AF" w:rsidRDefault="00146E88" w:rsidP="00146E88">
      <w:r w:rsidRPr="00D371AF">
        <w:t>…</w:t>
      </w:r>
      <w:r w:rsidRPr="00D371AF">
        <w:rPr>
          <w:rStyle w:val="text"/>
        </w:rPr>
        <w:t xml:space="preserve">O </w:t>
      </w:r>
      <w:r w:rsidR="00CB2DDA" w:rsidRPr="00D371AF">
        <w:rPr>
          <w:rStyle w:val="small-caps"/>
          <w:smallCaps/>
        </w:rPr>
        <w:t>Lord</w:t>
      </w:r>
      <w:r w:rsidRPr="00D371AF">
        <w:rPr>
          <w:rStyle w:val="text"/>
        </w:rPr>
        <w:t xml:space="preserve"> my God, I will give thanks to You forever.</w:t>
      </w:r>
    </w:p>
    <w:p w14:paraId="0254D94C" w14:textId="7BF1A5F0" w:rsidR="00146E88" w:rsidRPr="00D371AF" w:rsidRDefault="00146E88" w:rsidP="00146E88">
      <w:pPr>
        <w:pStyle w:val="VerseReference"/>
        <w:rPr>
          <w:bCs w:val="0"/>
        </w:rPr>
      </w:pPr>
      <w:r w:rsidRPr="00D371AF">
        <w:rPr>
          <w:rStyle w:val="text"/>
          <w:bCs w:val="0"/>
        </w:rPr>
        <w:t xml:space="preserve">~ </w:t>
      </w:r>
      <w:hyperlink r:id="rId137" w:history="1">
        <w:r w:rsidRPr="00D371AF">
          <w:rPr>
            <w:rStyle w:val="Hyperlink"/>
            <w:bCs w:val="0"/>
          </w:rPr>
          <w:t>Psalm 30:12b</w:t>
        </w:r>
      </w:hyperlink>
      <w:r w:rsidRPr="00D371AF">
        <w:rPr>
          <w:rStyle w:val="text"/>
          <w:bCs w:val="0"/>
        </w:rPr>
        <w:t xml:space="preserve"> (NKJV)</w:t>
      </w:r>
    </w:p>
    <w:p w14:paraId="6BED9E22" w14:textId="77777777" w:rsidR="00A77C48" w:rsidRPr="006541F3" w:rsidRDefault="00A77C48" w:rsidP="00A77C48">
      <w:pPr>
        <w:rPr>
          <w:rStyle w:val="text"/>
          <w:sz w:val="36"/>
          <w:szCs w:val="36"/>
        </w:rPr>
      </w:pPr>
    </w:p>
    <w:p w14:paraId="0254D94F" w14:textId="7EEB817B" w:rsidR="0041769A" w:rsidRPr="000452B3" w:rsidRDefault="0041769A" w:rsidP="00E447DE">
      <w:pPr>
        <w:rPr>
          <w:b/>
          <w:bCs/>
          <w:sz w:val="32"/>
          <w:szCs w:val="22"/>
          <w:u w:val="single"/>
        </w:rPr>
      </w:pPr>
      <w:r w:rsidRPr="000452B3">
        <w:rPr>
          <w:b/>
          <w:bCs/>
          <w:sz w:val="32"/>
          <w:szCs w:val="22"/>
          <w:highlight w:val="yellow"/>
          <w:u w:val="single"/>
        </w:rPr>
        <w:t>L</w:t>
      </w:r>
      <w:bookmarkStart w:id="12" w:name="LetUsComeIntoHisPresenceWithThanksgiving"/>
      <w:bookmarkStart w:id="13" w:name="Let_Us_Come_Into_His_Presence"/>
      <w:bookmarkEnd w:id="12"/>
      <w:bookmarkEnd w:id="13"/>
      <w:r w:rsidRPr="000452B3">
        <w:rPr>
          <w:b/>
          <w:bCs/>
          <w:sz w:val="32"/>
          <w:szCs w:val="22"/>
          <w:highlight w:val="yellow"/>
          <w:u w:val="single"/>
        </w:rPr>
        <w:t>et Us Come Into His Presence With Thanksgiving</w:t>
      </w:r>
    </w:p>
    <w:p w14:paraId="0254D950" w14:textId="77777777" w:rsidR="0041769A" w:rsidRPr="00D371AF" w:rsidRDefault="0041769A" w:rsidP="00E447DE"/>
    <w:p w14:paraId="262F2C88" w14:textId="77777777" w:rsidR="000729DB" w:rsidRPr="00D371AF" w:rsidRDefault="00F11347" w:rsidP="00B653E4">
      <w:pPr>
        <w:spacing w:after="120"/>
      </w:pPr>
      <w:r w:rsidRPr="00D371AF">
        <w:t>Let us come into his presence with thanksgiving</w:t>
      </w:r>
      <w:r w:rsidR="00183080" w:rsidRPr="00D371AF">
        <w:t xml:space="preserve">; </w:t>
      </w:r>
    </w:p>
    <w:p w14:paraId="0254D951" w14:textId="04EC5A88" w:rsidR="00641E0A" w:rsidRPr="00D371AF" w:rsidRDefault="00183080" w:rsidP="00E447DE">
      <w:r w:rsidRPr="00D371AF">
        <w:rPr>
          <w:rStyle w:val="text"/>
        </w:rPr>
        <w:t>let us make a joyful noise to him with songs of praise!</w:t>
      </w:r>
    </w:p>
    <w:p w14:paraId="0254D952" w14:textId="26D417AC" w:rsidR="00641E0A" w:rsidRPr="00D371AF" w:rsidRDefault="00F11347" w:rsidP="00B83563">
      <w:pPr>
        <w:pStyle w:val="VerseReference"/>
        <w:rPr>
          <w:bCs w:val="0"/>
        </w:rPr>
      </w:pPr>
      <w:r w:rsidRPr="00D371AF">
        <w:rPr>
          <w:bCs w:val="0"/>
        </w:rPr>
        <w:t>~</w:t>
      </w:r>
      <w:r w:rsidR="00623350" w:rsidRPr="00D371AF">
        <w:rPr>
          <w:bCs w:val="0"/>
        </w:rPr>
        <w:t xml:space="preserve"> </w:t>
      </w:r>
      <w:hyperlink r:id="rId138" w:history="1">
        <w:r w:rsidRPr="00D371AF">
          <w:rPr>
            <w:rStyle w:val="Hyperlink"/>
            <w:bCs w:val="0"/>
          </w:rPr>
          <w:t xml:space="preserve">Psalm 95:2 </w:t>
        </w:r>
      </w:hyperlink>
      <w:r w:rsidRPr="00D371AF">
        <w:rPr>
          <w:bCs w:val="0"/>
        </w:rPr>
        <w:t>(ESV)</w:t>
      </w:r>
    </w:p>
    <w:p w14:paraId="0254D953" w14:textId="77777777" w:rsidR="00641E0A" w:rsidRPr="00D371AF" w:rsidRDefault="00641E0A" w:rsidP="00B83563">
      <w:pPr>
        <w:pStyle w:val="NoSpacing"/>
      </w:pPr>
    </w:p>
    <w:p w14:paraId="0254D954" w14:textId="6425B71D" w:rsidR="00133794" w:rsidRPr="00D371AF" w:rsidRDefault="00133794" w:rsidP="00133794">
      <w:r w:rsidRPr="00D371AF">
        <w:t>Enter his gates with thanksgiving and his courts with praise</w:t>
      </w:r>
      <w:r w:rsidR="005748D6" w:rsidRPr="00D371AF">
        <w:t>…</w:t>
      </w:r>
    </w:p>
    <w:p w14:paraId="0254D955" w14:textId="27ABCD8E" w:rsidR="00133794" w:rsidRPr="00D371AF" w:rsidRDefault="00133794" w:rsidP="00133794">
      <w:pPr>
        <w:pStyle w:val="VerseReference"/>
        <w:rPr>
          <w:bCs w:val="0"/>
        </w:rPr>
      </w:pPr>
      <w:r w:rsidRPr="00D371AF">
        <w:rPr>
          <w:bCs w:val="0"/>
        </w:rPr>
        <w:t>~</w:t>
      </w:r>
      <w:r w:rsidR="00623350" w:rsidRPr="00D371AF">
        <w:rPr>
          <w:bCs w:val="0"/>
        </w:rPr>
        <w:t xml:space="preserve"> </w:t>
      </w:r>
      <w:hyperlink r:id="rId139" w:history="1">
        <w:r w:rsidRPr="00D371AF">
          <w:rPr>
            <w:rStyle w:val="Hyperlink"/>
            <w:bCs w:val="0"/>
          </w:rPr>
          <w:t>Psalm 100:4a</w:t>
        </w:r>
      </w:hyperlink>
      <w:r w:rsidRPr="00D371AF">
        <w:rPr>
          <w:bCs w:val="0"/>
        </w:rPr>
        <w:t xml:space="preserve"> (</w:t>
      </w:r>
      <w:r w:rsidR="005748D6" w:rsidRPr="00D371AF">
        <w:rPr>
          <w:bCs w:val="0"/>
        </w:rPr>
        <w:t>NI</w:t>
      </w:r>
      <w:r w:rsidRPr="00D371AF">
        <w:rPr>
          <w:bCs w:val="0"/>
        </w:rPr>
        <w:t>V)</w:t>
      </w:r>
    </w:p>
    <w:p w14:paraId="0254D956" w14:textId="77777777" w:rsidR="00133794" w:rsidRPr="00D371AF" w:rsidRDefault="00133794" w:rsidP="00133794">
      <w:pPr>
        <w:pStyle w:val="NoSpacing"/>
      </w:pPr>
    </w:p>
    <w:p w14:paraId="4CB09A67" w14:textId="77777777" w:rsidR="002B50BD" w:rsidRPr="00D371AF" w:rsidRDefault="00F11347" w:rsidP="002B50BD">
      <w:pPr>
        <w:spacing w:after="120"/>
      </w:pPr>
      <w:r w:rsidRPr="00D371AF">
        <w:t xml:space="preserve">Oh come, let us worship and bow down; </w:t>
      </w:r>
    </w:p>
    <w:p w14:paraId="0254D957" w14:textId="1CB3F8AA" w:rsidR="00641E0A" w:rsidRPr="00D371AF" w:rsidRDefault="00F11347" w:rsidP="00E447DE">
      <w:r w:rsidRPr="00D371AF">
        <w:t xml:space="preserve">let us kneel before the </w:t>
      </w:r>
      <w:r w:rsidR="00CB2DDA" w:rsidRPr="00D371AF">
        <w:rPr>
          <w:smallCaps/>
        </w:rPr>
        <w:t>Lord</w:t>
      </w:r>
      <w:r w:rsidRPr="00D371AF">
        <w:t>, our Maker!</w:t>
      </w:r>
    </w:p>
    <w:p w14:paraId="0254D958" w14:textId="7C5E99A3" w:rsidR="00641E0A" w:rsidRPr="00D371AF" w:rsidRDefault="00F11347" w:rsidP="00B83563">
      <w:pPr>
        <w:pStyle w:val="VerseReference"/>
        <w:rPr>
          <w:bCs w:val="0"/>
        </w:rPr>
      </w:pPr>
      <w:r w:rsidRPr="00D371AF">
        <w:rPr>
          <w:bCs w:val="0"/>
        </w:rPr>
        <w:t xml:space="preserve">~ </w:t>
      </w:r>
      <w:hyperlink r:id="rId140" w:history="1">
        <w:r w:rsidRPr="00D371AF">
          <w:rPr>
            <w:rStyle w:val="Hyperlink"/>
            <w:bCs w:val="0"/>
          </w:rPr>
          <w:t>Psalm 95:6</w:t>
        </w:r>
      </w:hyperlink>
      <w:r w:rsidRPr="00D371AF">
        <w:rPr>
          <w:bCs w:val="0"/>
        </w:rPr>
        <w:t xml:space="preserve"> (ESV)</w:t>
      </w:r>
    </w:p>
    <w:p w14:paraId="0254D959" w14:textId="77777777" w:rsidR="00641E0A" w:rsidRPr="00D371AF" w:rsidRDefault="00641E0A" w:rsidP="00B83563">
      <w:pPr>
        <w:pStyle w:val="NoSpacing"/>
      </w:pPr>
    </w:p>
    <w:p w14:paraId="2C07B38F" w14:textId="77777777" w:rsidR="00430BBB" w:rsidRPr="00D371AF" w:rsidRDefault="00430BBB" w:rsidP="001561EC">
      <w:pPr>
        <w:spacing w:after="120"/>
        <w:rPr>
          <w:rStyle w:val="text"/>
          <w:rFonts w:eastAsia="Times New Roman"/>
        </w:rPr>
      </w:pPr>
      <w:r w:rsidRPr="00D371AF">
        <w:rPr>
          <w:rStyle w:val="text"/>
          <w:rFonts w:eastAsia="Times New Roman"/>
        </w:rPr>
        <w:t xml:space="preserve">Surely the righteous shall give thanks to Your name; </w:t>
      </w:r>
    </w:p>
    <w:p w14:paraId="3E804D97" w14:textId="77777777" w:rsidR="00430BBB" w:rsidRPr="00D371AF" w:rsidRDefault="00430BBB" w:rsidP="00430BBB">
      <w:r w:rsidRPr="00D371AF">
        <w:rPr>
          <w:rStyle w:val="text"/>
          <w:rFonts w:eastAsia="Times New Roman"/>
        </w:rPr>
        <w:t>The upright shall dwell in Your presence.</w:t>
      </w:r>
    </w:p>
    <w:p w14:paraId="5B2D6F1F" w14:textId="1FACB820" w:rsidR="00430BBB" w:rsidRPr="00D371AF" w:rsidRDefault="00430BBB" w:rsidP="00430BBB">
      <w:pPr>
        <w:pStyle w:val="VerseReference"/>
        <w:rPr>
          <w:bCs w:val="0"/>
        </w:rPr>
      </w:pPr>
      <w:r w:rsidRPr="00D371AF">
        <w:rPr>
          <w:rStyle w:val="text"/>
          <w:bCs w:val="0"/>
        </w:rPr>
        <w:t xml:space="preserve">~ </w:t>
      </w:r>
      <w:hyperlink r:id="rId141" w:history="1">
        <w:r w:rsidRPr="00D371AF">
          <w:rPr>
            <w:rStyle w:val="Hyperlink"/>
            <w:bCs w:val="0"/>
          </w:rPr>
          <w:t>Psalm 140:13</w:t>
        </w:r>
      </w:hyperlink>
      <w:r w:rsidRPr="00D371AF">
        <w:rPr>
          <w:rStyle w:val="text"/>
          <w:bCs w:val="0"/>
        </w:rPr>
        <w:t xml:space="preserve"> (NKJV)</w:t>
      </w:r>
    </w:p>
    <w:p w14:paraId="790CED39" w14:textId="77777777" w:rsidR="00430BBB" w:rsidRPr="00D371AF" w:rsidRDefault="00430BBB" w:rsidP="00430BBB">
      <w:pPr>
        <w:pStyle w:val="NoSpacing"/>
      </w:pPr>
    </w:p>
    <w:p w14:paraId="0254D967" w14:textId="77777777" w:rsidR="00A31586" w:rsidRPr="00D371AF" w:rsidRDefault="00A31586" w:rsidP="00A31586">
      <w:r w:rsidRPr="00D371AF">
        <w:t>Devote yourselves to prayer with an alert mind and a thankful heart.</w:t>
      </w:r>
    </w:p>
    <w:p w14:paraId="0254D968" w14:textId="70FF6F0E" w:rsidR="00A31586" w:rsidRPr="00D371AF" w:rsidRDefault="00A31586" w:rsidP="00A31586">
      <w:pPr>
        <w:pStyle w:val="VerseReference"/>
        <w:rPr>
          <w:bCs w:val="0"/>
        </w:rPr>
      </w:pPr>
      <w:r w:rsidRPr="00D371AF">
        <w:rPr>
          <w:bCs w:val="0"/>
        </w:rPr>
        <w:t xml:space="preserve">~ </w:t>
      </w:r>
      <w:hyperlink r:id="rId142" w:history="1">
        <w:r w:rsidRPr="00D371AF">
          <w:rPr>
            <w:rStyle w:val="Hyperlink"/>
            <w:bCs w:val="0"/>
          </w:rPr>
          <w:t>Colossians 4:2</w:t>
        </w:r>
      </w:hyperlink>
      <w:r w:rsidRPr="00D371AF">
        <w:rPr>
          <w:bCs w:val="0"/>
        </w:rPr>
        <w:t xml:space="preserve"> (NLT)</w:t>
      </w:r>
    </w:p>
    <w:p w14:paraId="0254D969" w14:textId="77777777" w:rsidR="00A31586" w:rsidRPr="00D371AF" w:rsidRDefault="00A31586" w:rsidP="00A31586">
      <w:pPr>
        <w:pStyle w:val="NoSpacing"/>
      </w:pPr>
    </w:p>
    <w:p w14:paraId="2C61A598" w14:textId="77777777" w:rsidR="002A428C" w:rsidRPr="00D371AF" w:rsidRDefault="002A428C" w:rsidP="008B48CF">
      <w:pPr>
        <w:rPr>
          <w:rStyle w:val="text"/>
        </w:rPr>
      </w:pPr>
      <w:r w:rsidRPr="00D371AF">
        <w:rPr>
          <w:rStyle w:val="text"/>
        </w:rPr>
        <w:t>Continue steadfastly in prayer, being watchful in it with thanksgiving.</w:t>
      </w:r>
    </w:p>
    <w:p w14:paraId="6A9C4F93" w14:textId="0355DA13" w:rsidR="002A428C" w:rsidRPr="00D371AF" w:rsidRDefault="002A428C" w:rsidP="002A428C">
      <w:pPr>
        <w:pStyle w:val="VerseReference"/>
        <w:rPr>
          <w:bCs w:val="0"/>
        </w:rPr>
      </w:pPr>
      <w:r w:rsidRPr="00D371AF">
        <w:rPr>
          <w:bCs w:val="0"/>
        </w:rPr>
        <w:t xml:space="preserve">~ </w:t>
      </w:r>
      <w:hyperlink r:id="rId143" w:history="1">
        <w:r w:rsidRPr="00D371AF">
          <w:rPr>
            <w:rStyle w:val="Hyperlink"/>
            <w:bCs w:val="0"/>
          </w:rPr>
          <w:t xml:space="preserve">Colossians 4:2 </w:t>
        </w:r>
      </w:hyperlink>
      <w:r w:rsidRPr="00D371AF">
        <w:rPr>
          <w:bCs w:val="0"/>
        </w:rPr>
        <w:t>(ES</w:t>
      </w:r>
      <w:r w:rsidR="00E26A27" w:rsidRPr="00D371AF">
        <w:rPr>
          <w:bCs w:val="0"/>
        </w:rPr>
        <w:t>V</w:t>
      </w:r>
      <w:r w:rsidRPr="00D371AF">
        <w:rPr>
          <w:bCs w:val="0"/>
        </w:rPr>
        <w:t>)</w:t>
      </w:r>
    </w:p>
    <w:p w14:paraId="6602C91F" w14:textId="75D57324" w:rsidR="008B48CF" w:rsidRPr="00D371AF" w:rsidRDefault="008B48CF" w:rsidP="008B48CF">
      <w:pPr>
        <w:spacing w:after="120"/>
        <w:rPr>
          <w:rStyle w:val="text"/>
        </w:rPr>
      </w:pPr>
      <w:r w:rsidRPr="00D371AF">
        <w:rPr>
          <w:rStyle w:val="text"/>
        </w:rPr>
        <w:lastRenderedPageBreak/>
        <w:t>Let the peace of Christ rule in your hearts</w:t>
      </w:r>
      <w:r w:rsidR="006E37B4" w:rsidRPr="00D371AF">
        <w:rPr>
          <w:rStyle w:val="text"/>
        </w:rPr>
        <w:t>…</w:t>
      </w:r>
    </w:p>
    <w:p w14:paraId="5BCE2089" w14:textId="2A8907F3" w:rsidR="008B48CF" w:rsidRPr="00D371AF" w:rsidRDefault="008B48CF" w:rsidP="008B48CF">
      <w:pPr>
        <w:spacing w:after="120"/>
        <w:rPr>
          <w:rStyle w:val="text"/>
          <w:vertAlign w:val="superscript"/>
        </w:rPr>
      </w:pPr>
      <w:r w:rsidRPr="00D371AF">
        <w:rPr>
          <w:rStyle w:val="text"/>
        </w:rPr>
        <w:t>And be thankful.</w:t>
      </w:r>
      <w:r w:rsidRPr="00D371AF">
        <w:rPr>
          <w:rStyle w:val="text"/>
          <w:vertAlign w:val="superscript"/>
        </w:rPr>
        <w:t> </w:t>
      </w:r>
    </w:p>
    <w:p w14:paraId="0DF8C2EE" w14:textId="0DC30F2D" w:rsidR="008B48CF" w:rsidRPr="00D371AF" w:rsidRDefault="008B48CF" w:rsidP="00D86B21">
      <w:pPr>
        <w:rPr>
          <w:rStyle w:val="text"/>
        </w:rPr>
      </w:pPr>
      <w:r w:rsidRPr="00D371AF">
        <w:rPr>
          <w:rStyle w:val="text"/>
        </w:rPr>
        <w:t>Let the message of Christ dwell among you richly as you teach and admonish one another with all wisdom through psalms, hymns, and songs from the Spirit, singing to God with gratitude in your hearts.</w:t>
      </w:r>
    </w:p>
    <w:p w14:paraId="1BEBA6F8" w14:textId="6DDC54C9" w:rsidR="008B48CF" w:rsidRPr="00D371AF" w:rsidRDefault="008B48CF" w:rsidP="008B48CF">
      <w:pPr>
        <w:pStyle w:val="VerseReference"/>
        <w:rPr>
          <w:bCs w:val="0"/>
        </w:rPr>
      </w:pPr>
      <w:r w:rsidRPr="00D371AF">
        <w:rPr>
          <w:bCs w:val="0"/>
        </w:rPr>
        <w:t xml:space="preserve">~ </w:t>
      </w:r>
      <w:hyperlink r:id="rId144" w:history="1">
        <w:r w:rsidRPr="00D371AF">
          <w:rPr>
            <w:rStyle w:val="Hyperlink"/>
            <w:bCs w:val="0"/>
          </w:rPr>
          <w:t>Colossians 3:15-16</w:t>
        </w:r>
      </w:hyperlink>
      <w:r w:rsidRPr="00D371AF">
        <w:rPr>
          <w:bCs w:val="0"/>
        </w:rPr>
        <w:t xml:space="preserve"> (NIV)</w:t>
      </w:r>
    </w:p>
    <w:p w14:paraId="073D6250" w14:textId="77777777" w:rsidR="008B48CF" w:rsidRPr="00EC7918" w:rsidRDefault="008B48CF" w:rsidP="00353342">
      <w:pPr>
        <w:pStyle w:val="NoSpacing"/>
        <w:rPr>
          <w:rStyle w:val="text"/>
          <w:sz w:val="12"/>
          <w:szCs w:val="18"/>
        </w:rPr>
      </w:pPr>
    </w:p>
    <w:p w14:paraId="575CEA43" w14:textId="15128E0A" w:rsidR="000F79CD" w:rsidRPr="00D371AF" w:rsidRDefault="005A7B9A" w:rsidP="00047886">
      <w:pPr>
        <w:spacing w:after="120" w:line="20" w:lineRule="atLeast"/>
        <w:rPr>
          <w:rStyle w:val="text"/>
        </w:rPr>
      </w:pPr>
      <w:r w:rsidRPr="00D371AF">
        <w:rPr>
          <w:rStyle w:val="text"/>
        </w:rPr>
        <w:t>…</w:t>
      </w:r>
      <w:r w:rsidR="000F79CD" w:rsidRPr="00D371AF">
        <w:rPr>
          <w:rStyle w:val="text"/>
        </w:rPr>
        <w:t>let the peace that comes from Christ rule in your hearts</w:t>
      </w:r>
      <w:r w:rsidR="00FA3DE2" w:rsidRPr="00D371AF">
        <w:rPr>
          <w:rStyle w:val="text"/>
        </w:rPr>
        <w:t>…</w:t>
      </w:r>
      <w:r w:rsidR="000F79CD" w:rsidRPr="00D371AF">
        <w:rPr>
          <w:rStyle w:val="text"/>
        </w:rPr>
        <w:t xml:space="preserve"> </w:t>
      </w:r>
    </w:p>
    <w:p w14:paraId="73B4E74F" w14:textId="2B6CBDF7" w:rsidR="00047886" w:rsidRPr="00D371AF" w:rsidRDefault="000F79CD" w:rsidP="00047886">
      <w:pPr>
        <w:spacing w:after="120" w:line="20" w:lineRule="atLeast"/>
      </w:pPr>
      <w:r w:rsidRPr="00D371AF">
        <w:rPr>
          <w:rStyle w:val="text"/>
        </w:rPr>
        <w:t xml:space="preserve">And </w:t>
      </w:r>
      <w:r w:rsidR="00047886" w:rsidRPr="00D371AF">
        <w:t xml:space="preserve">always be thankful. </w:t>
      </w:r>
    </w:p>
    <w:p w14:paraId="72D766C1" w14:textId="77777777" w:rsidR="00040861" w:rsidRPr="00D371AF" w:rsidRDefault="00047886" w:rsidP="00047886">
      <w:pPr>
        <w:spacing w:after="120" w:line="20" w:lineRule="atLeast"/>
        <w:rPr>
          <w:spacing w:val="-6"/>
        </w:rPr>
      </w:pPr>
      <w:r w:rsidRPr="00D371AF">
        <w:rPr>
          <w:spacing w:val="-6"/>
        </w:rPr>
        <w:t xml:space="preserve">Let the message about Christ, in all its richness, fill your lives. </w:t>
      </w:r>
    </w:p>
    <w:p w14:paraId="7E1AB469" w14:textId="30EC431C" w:rsidR="00047886" w:rsidRPr="00D371AF" w:rsidRDefault="00047886" w:rsidP="00047886">
      <w:pPr>
        <w:spacing w:after="120" w:line="20" w:lineRule="atLeast"/>
        <w:rPr>
          <w:spacing w:val="-6"/>
        </w:rPr>
      </w:pPr>
      <w:r w:rsidRPr="00D371AF">
        <w:rPr>
          <w:spacing w:val="-6"/>
        </w:rPr>
        <w:t xml:space="preserve">Teach and counsel each other with all the wisdom he gives. </w:t>
      </w:r>
    </w:p>
    <w:p w14:paraId="618823F1" w14:textId="77777777" w:rsidR="00047886" w:rsidRPr="00D371AF" w:rsidRDefault="00047886" w:rsidP="00047886">
      <w:pPr>
        <w:spacing w:line="20" w:lineRule="atLeast"/>
      </w:pPr>
      <w:r w:rsidRPr="00D371AF">
        <w:t xml:space="preserve">Sing psalms and hymns and spiritual songs to God with thankful hearts. </w:t>
      </w:r>
    </w:p>
    <w:p w14:paraId="3ED7C1DF" w14:textId="2932F653" w:rsidR="00047886" w:rsidRPr="00D371AF" w:rsidRDefault="00047886" w:rsidP="00047886">
      <w:pPr>
        <w:pStyle w:val="VerseReference"/>
        <w:spacing w:line="20" w:lineRule="atLeast"/>
        <w:rPr>
          <w:bCs w:val="0"/>
        </w:rPr>
      </w:pPr>
      <w:r w:rsidRPr="00D371AF">
        <w:rPr>
          <w:bCs w:val="0"/>
        </w:rPr>
        <w:t xml:space="preserve">~ </w:t>
      </w:r>
      <w:hyperlink r:id="rId145" w:history="1">
        <w:r w:rsidRPr="00D371AF">
          <w:rPr>
            <w:rStyle w:val="Hyperlink"/>
            <w:bCs w:val="0"/>
          </w:rPr>
          <w:t>Colossian</w:t>
        </w:r>
        <w:r w:rsidR="00563F7F" w:rsidRPr="00D371AF">
          <w:rPr>
            <w:rStyle w:val="Hyperlink"/>
            <w:bCs w:val="0"/>
          </w:rPr>
          <w:t xml:space="preserve">s </w:t>
        </w:r>
        <w:r w:rsidRPr="00D371AF">
          <w:rPr>
            <w:rStyle w:val="Hyperlink"/>
            <w:bCs w:val="0"/>
          </w:rPr>
          <w:t>3:15-16</w:t>
        </w:r>
      </w:hyperlink>
      <w:r w:rsidRPr="00D371AF">
        <w:rPr>
          <w:bCs w:val="0"/>
        </w:rPr>
        <w:t xml:space="preserve"> (NLT)</w:t>
      </w:r>
    </w:p>
    <w:p w14:paraId="7635625F" w14:textId="77777777" w:rsidR="00047886" w:rsidRPr="00EC7918" w:rsidRDefault="00047886" w:rsidP="00047886">
      <w:pPr>
        <w:pStyle w:val="NoSpacing"/>
        <w:spacing w:line="20" w:lineRule="atLeast"/>
        <w:rPr>
          <w:sz w:val="20"/>
          <w:szCs w:val="28"/>
        </w:rPr>
      </w:pPr>
    </w:p>
    <w:p w14:paraId="0254D96D" w14:textId="77777777" w:rsidR="006439DA" w:rsidRPr="00D371AF" w:rsidRDefault="00A31586" w:rsidP="006439DA">
      <w:pPr>
        <w:spacing w:after="120"/>
      </w:pPr>
      <w:r w:rsidRPr="00D371AF">
        <w:t xml:space="preserve">Do not be anxious about anything, but in every situation, by prayer and petition, with thanksgiving, present your requests to God. </w:t>
      </w:r>
    </w:p>
    <w:p w14:paraId="0254D96E" w14:textId="77777777" w:rsidR="00A31586" w:rsidRPr="00D371AF" w:rsidRDefault="00A31586" w:rsidP="00A31586">
      <w:r w:rsidRPr="00D371AF">
        <w:rPr>
          <w:rStyle w:val="Strong"/>
          <w:b w:val="0"/>
          <w:bCs w:val="0"/>
        </w:rPr>
        <w:t>And</w:t>
      </w:r>
      <w:r w:rsidRPr="00D371AF">
        <w:rPr>
          <w:rStyle w:val="Strong"/>
          <w:b w:val="0"/>
          <w:bCs w:val="0"/>
          <w:smallCaps/>
        </w:rPr>
        <w:t xml:space="preserve"> </w:t>
      </w:r>
      <w:r w:rsidRPr="00D371AF">
        <w:rPr>
          <w:rStyle w:val="Strong"/>
          <w:b w:val="0"/>
          <w:bCs w:val="0"/>
        </w:rPr>
        <w:t>the</w:t>
      </w:r>
      <w:r w:rsidRPr="00D371AF">
        <w:rPr>
          <w:rStyle w:val="Strong"/>
          <w:b w:val="0"/>
          <w:bCs w:val="0"/>
          <w:smallCaps/>
        </w:rPr>
        <w:t xml:space="preserve"> </w:t>
      </w:r>
      <w:r w:rsidRPr="00D371AF">
        <w:rPr>
          <w:rStyle w:val="Strong"/>
          <w:b w:val="0"/>
          <w:bCs w:val="0"/>
        </w:rPr>
        <w:t>peace</w:t>
      </w:r>
      <w:r w:rsidRPr="00D371AF">
        <w:rPr>
          <w:rStyle w:val="Strong"/>
          <w:b w:val="0"/>
          <w:bCs w:val="0"/>
          <w:smallCaps/>
        </w:rPr>
        <w:t xml:space="preserve"> </w:t>
      </w:r>
      <w:r w:rsidRPr="00D371AF">
        <w:rPr>
          <w:rStyle w:val="Strong"/>
          <w:b w:val="0"/>
          <w:bCs w:val="0"/>
        </w:rPr>
        <w:t>of</w:t>
      </w:r>
      <w:r w:rsidRPr="00D371AF">
        <w:rPr>
          <w:rStyle w:val="Strong"/>
          <w:b w:val="0"/>
          <w:bCs w:val="0"/>
          <w:smallCaps/>
        </w:rPr>
        <w:t xml:space="preserve"> </w:t>
      </w:r>
      <w:r w:rsidRPr="00D371AF">
        <w:rPr>
          <w:rStyle w:val="Strong"/>
          <w:b w:val="0"/>
          <w:bCs w:val="0"/>
        </w:rPr>
        <w:t>God,</w:t>
      </w:r>
      <w:r w:rsidRPr="00D371AF">
        <w:rPr>
          <w:rStyle w:val="Strong"/>
          <w:b w:val="0"/>
          <w:bCs w:val="0"/>
          <w:smallCaps/>
        </w:rPr>
        <w:t xml:space="preserve"> </w:t>
      </w:r>
      <w:r w:rsidRPr="00D371AF">
        <w:rPr>
          <w:rStyle w:val="Strong"/>
          <w:b w:val="0"/>
          <w:bCs w:val="0"/>
        </w:rPr>
        <w:t>which</w:t>
      </w:r>
      <w:r w:rsidRPr="00D371AF">
        <w:rPr>
          <w:rStyle w:val="Strong"/>
          <w:b w:val="0"/>
          <w:bCs w:val="0"/>
          <w:smallCaps/>
        </w:rPr>
        <w:t xml:space="preserve"> </w:t>
      </w:r>
      <w:r w:rsidRPr="00D371AF">
        <w:rPr>
          <w:rStyle w:val="Strong"/>
          <w:b w:val="0"/>
          <w:bCs w:val="0"/>
        </w:rPr>
        <w:t>transcends</w:t>
      </w:r>
      <w:r w:rsidRPr="00D371AF">
        <w:rPr>
          <w:rStyle w:val="Strong"/>
          <w:b w:val="0"/>
          <w:bCs w:val="0"/>
          <w:smallCaps/>
        </w:rPr>
        <w:t xml:space="preserve"> </w:t>
      </w:r>
      <w:r w:rsidRPr="00D371AF">
        <w:rPr>
          <w:rStyle w:val="Strong"/>
          <w:b w:val="0"/>
          <w:bCs w:val="0"/>
        </w:rPr>
        <w:t>all</w:t>
      </w:r>
      <w:r w:rsidRPr="00D371AF">
        <w:rPr>
          <w:rStyle w:val="Strong"/>
          <w:b w:val="0"/>
          <w:bCs w:val="0"/>
          <w:smallCaps/>
        </w:rPr>
        <w:t xml:space="preserve"> </w:t>
      </w:r>
      <w:r w:rsidRPr="00D371AF">
        <w:rPr>
          <w:rStyle w:val="Strong"/>
          <w:b w:val="0"/>
          <w:bCs w:val="0"/>
        </w:rPr>
        <w:t>understanding,</w:t>
      </w:r>
      <w:r w:rsidRPr="00D371AF">
        <w:rPr>
          <w:rStyle w:val="Strong"/>
          <w:b w:val="0"/>
          <w:bCs w:val="0"/>
          <w:smallCaps/>
        </w:rPr>
        <w:t xml:space="preserve"> </w:t>
      </w:r>
      <w:r w:rsidRPr="00D371AF">
        <w:rPr>
          <w:rStyle w:val="Strong"/>
          <w:b w:val="0"/>
          <w:bCs w:val="0"/>
        </w:rPr>
        <w:t>will</w:t>
      </w:r>
      <w:r w:rsidRPr="00D371AF">
        <w:rPr>
          <w:rStyle w:val="Strong"/>
          <w:b w:val="0"/>
          <w:bCs w:val="0"/>
          <w:smallCaps/>
        </w:rPr>
        <w:t xml:space="preserve"> </w:t>
      </w:r>
      <w:r w:rsidRPr="00D371AF">
        <w:rPr>
          <w:rStyle w:val="Strong"/>
          <w:b w:val="0"/>
          <w:bCs w:val="0"/>
        </w:rPr>
        <w:t>guard</w:t>
      </w:r>
      <w:r w:rsidRPr="00D371AF">
        <w:rPr>
          <w:rStyle w:val="Strong"/>
          <w:b w:val="0"/>
          <w:bCs w:val="0"/>
          <w:smallCaps/>
        </w:rPr>
        <w:t xml:space="preserve"> </w:t>
      </w:r>
      <w:r w:rsidRPr="00D371AF">
        <w:rPr>
          <w:rStyle w:val="Strong"/>
          <w:b w:val="0"/>
          <w:bCs w:val="0"/>
        </w:rPr>
        <w:t>your</w:t>
      </w:r>
      <w:r w:rsidRPr="00D371AF">
        <w:rPr>
          <w:rStyle w:val="Strong"/>
          <w:b w:val="0"/>
          <w:bCs w:val="0"/>
          <w:smallCaps/>
        </w:rPr>
        <w:t xml:space="preserve"> </w:t>
      </w:r>
      <w:r w:rsidRPr="00D371AF">
        <w:rPr>
          <w:rStyle w:val="Strong"/>
          <w:b w:val="0"/>
          <w:bCs w:val="0"/>
        </w:rPr>
        <w:t>hearts</w:t>
      </w:r>
      <w:r w:rsidRPr="00D371AF">
        <w:rPr>
          <w:rStyle w:val="Strong"/>
          <w:b w:val="0"/>
          <w:bCs w:val="0"/>
          <w:smallCaps/>
        </w:rPr>
        <w:t xml:space="preserve"> </w:t>
      </w:r>
      <w:r w:rsidRPr="00D371AF">
        <w:rPr>
          <w:rStyle w:val="Strong"/>
          <w:b w:val="0"/>
          <w:bCs w:val="0"/>
        </w:rPr>
        <w:t>and</w:t>
      </w:r>
      <w:r w:rsidRPr="00D371AF">
        <w:rPr>
          <w:rStyle w:val="Strong"/>
          <w:b w:val="0"/>
          <w:bCs w:val="0"/>
          <w:smallCaps/>
        </w:rPr>
        <w:t xml:space="preserve"> </w:t>
      </w:r>
      <w:r w:rsidRPr="00D371AF">
        <w:rPr>
          <w:rStyle w:val="Strong"/>
          <w:b w:val="0"/>
          <w:bCs w:val="0"/>
        </w:rPr>
        <w:t>your</w:t>
      </w:r>
      <w:r w:rsidRPr="00D371AF">
        <w:rPr>
          <w:rStyle w:val="Strong"/>
          <w:b w:val="0"/>
          <w:bCs w:val="0"/>
          <w:smallCaps/>
        </w:rPr>
        <w:t xml:space="preserve"> </w:t>
      </w:r>
      <w:r w:rsidRPr="00D371AF">
        <w:rPr>
          <w:rStyle w:val="Strong"/>
          <w:b w:val="0"/>
          <w:bCs w:val="0"/>
        </w:rPr>
        <w:t>minds</w:t>
      </w:r>
      <w:r w:rsidRPr="00D371AF">
        <w:rPr>
          <w:rStyle w:val="Strong"/>
          <w:b w:val="0"/>
          <w:bCs w:val="0"/>
          <w:smallCaps/>
        </w:rPr>
        <w:t xml:space="preserve"> </w:t>
      </w:r>
      <w:r w:rsidRPr="00D371AF">
        <w:rPr>
          <w:rStyle w:val="Strong"/>
          <w:b w:val="0"/>
          <w:bCs w:val="0"/>
        </w:rPr>
        <w:t>in</w:t>
      </w:r>
      <w:r w:rsidRPr="00D371AF">
        <w:rPr>
          <w:rStyle w:val="Strong"/>
          <w:b w:val="0"/>
          <w:bCs w:val="0"/>
          <w:smallCaps/>
        </w:rPr>
        <w:t xml:space="preserve"> </w:t>
      </w:r>
      <w:r w:rsidRPr="00D371AF">
        <w:rPr>
          <w:rStyle w:val="Strong"/>
          <w:b w:val="0"/>
          <w:bCs w:val="0"/>
        </w:rPr>
        <w:t>Christ</w:t>
      </w:r>
      <w:r w:rsidRPr="00D371AF">
        <w:rPr>
          <w:rStyle w:val="Strong"/>
          <w:b w:val="0"/>
          <w:bCs w:val="0"/>
          <w:smallCaps/>
        </w:rPr>
        <w:t xml:space="preserve"> </w:t>
      </w:r>
      <w:r w:rsidRPr="00D371AF">
        <w:rPr>
          <w:rStyle w:val="Strong"/>
          <w:b w:val="0"/>
          <w:bCs w:val="0"/>
        </w:rPr>
        <w:t>Jesus.</w:t>
      </w:r>
    </w:p>
    <w:p w14:paraId="0254D96F" w14:textId="0B36D21C" w:rsidR="00A31586" w:rsidRPr="00D371AF" w:rsidRDefault="00A31586" w:rsidP="00A31586">
      <w:pPr>
        <w:pStyle w:val="VerseReference"/>
        <w:rPr>
          <w:bCs w:val="0"/>
        </w:rPr>
      </w:pPr>
      <w:r w:rsidRPr="00D371AF">
        <w:rPr>
          <w:bCs w:val="0"/>
        </w:rPr>
        <w:t xml:space="preserve">~ </w:t>
      </w:r>
      <w:hyperlink r:id="rId146" w:history="1">
        <w:r w:rsidRPr="00D371AF">
          <w:rPr>
            <w:rStyle w:val="Hyperlink"/>
            <w:bCs w:val="0"/>
          </w:rPr>
          <w:t>Philippians 4:6-7</w:t>
        </w:r>
      </w:hyperlink>
      <w:r w:rsidRPr="00D371AF">
        <w:rPr>
          <w:bCs w:val="0"/>
        </w:rPr>
        <w:t xml:space="preserve"> (NIV)</w:t>
      </w:r>
    </w:p>
    <w:p w14:paraId="0254D970" w14:textId="77777777" w:rsidR="00A31586" w:rsidRPr="00D371AF" w:rsidRDefault="00A31586" w:rsidP="00A31586">
      <w:pPr>
        <w:pStyle w:val="NoSpacing"/>
      </w:pPr>
    </w:p>
    <w:p w14:paraId="5183809C" w14:textId="77777777" w:rsidR="009546A0" w:rsidRPr="00D371AF" w:rsidRDefault="009546A0" w:rsidP="009546A0">
      <w:pPr>
        <w:spacing w:after="120"/>
        <w:rPr>
          <w:rStyle w:val="text"/>
        </w:rPr>
      </w:pPr>
      <w:r w:rsidRPr="00D371AF">
        <w:rPr>
          <w:rStyle w:val="text"/>
        </w:rPr>
        <w:t xml:space="preserve">Don’t worry about anything; instead, pray about everything. </w:t>
      </w:r>
    </w:p>
    <w:p w14:paraId="3CE9BC76" w14:textId="77777777" w:rsidR="009546A0" w:rsidRPr="00D371AF" w:rsidRDefault="009546A0" w:rsidP="009546A0">
      <w:pPr>
        <w:spacing w:after="120"/>
        <w:rPr>
          <w:rStyle w:val="text"/>
        </w:rPr>
      </w:pPr>
      <w:r w:rsidRPr="00D371AF">
        <w:rPr>
          <w:rStyle w:val="text"/>
        </w:rPr>
        <w:t xml:space="preserve">Tell God what you need, and thank him for all he has done. </w:t>
      </w:r>
    </w:p>
    <w:p w14:paraId="6DEFC1E6" w14:textId="77777777" w:rsidR="009546A0" w:rsidRPr="00D371AF" w:rsidRDefault="009546A0" w:rsidP="009546A0">
      <w:pPr>
        <w:spacing w:after="120"/>
        <w:rPr>
          <w:rStyle w:val="text"/>
        </w:rPr>
      </w:pPr>
      <w:r w:rsidRPr="00D371AF">
        <w:rPr>
          <w:rStyle w:val="text"/>
        </w:rPr>
        <w:t xml:space="preserve">Then you will experience God’s peace, which exceeds anything we can understand. </w:t>
      </w:r>
    </w:p>
    <w:p w14:paraId="21EE75E4" w14:textId="77777777" w:rsidR="009546A0" w:rsidRPr="00D371AF" w:rsidRDefault="009546A0" w:rsidP="009546A0">
      <w:pPr>
        <w:rPr>
          <w:rStyle w:val="text"/>
        </w:rPr>
      </w:pPr>
      <w:r w:rsidRPr="00D371AF">
        <w:rPr>
          <w:rStyle w:val="text"/>
        </w:rPr>
        <w:t>His peace will guard your hearts and minds as you live in Christ Jesus.</w:t>
      </w:r>
    </w:p>
    <w:p w14:paraId="542D5D81" w14:textId="77777777" w:rsidR="009546A0" w:rsidRPr="00D371AF" w:rsidRDefault="009546A0" w:rsidP="009546A0">
      <w:pPr>
        <w:pStyle w:val="VerseReference"/>
        <w:rPr>
          <w:bCs w:val="0"/>
        </w:rPr>
      </w:pPr>
      <w:r w:rsidRPr="00D371AF">
        <w:rPr>
          <w:bCs w:val="0"/>
        </w:rPr>
        <w:t xml:space="preserve">~ </w:t>
      </w:r>
      <w:hyperlink r:id="rId147" w:history="1">
        <w:r w:rsidRPr="00D371AF">
          <w:rPr>
            <w:rStyle w:val="Hyperlink"/>
            <w:bCs w:val="0"/>
          </w:rPr>
          <w:t>Philippians 4:6-7</w:t>
        </w:r>
      </w:hyperlink>
      <w:r w:rsidRPr="00D371AF">
        <w:rPr>
          <w:bCs w:val="0"/>
        </w:rPr>
        <w:t xml:space="preserve"> (NLT)</w:t>
      </w:r>
    </w:p>
    <w:p w14:paraId="58DF2D33" w14:textId="3305B6BD" w:rsidR="001B5DC9" w:rsidRPr="00D371AF" w:rsidRDefault="001B5DC9">
      <w:pPr>
        <w:tabs>
          <w:tab w:val="clear" w:pos="360"/>
          <w:tab w:val="clear" w:pos="720"/>
        </w:tabs>
        <w:rPr>
          <w:rStyle w:val="text"/>
          <w:sz w:val="40"/>
          <w:szCs w:val="40"/>
        </w:rPr>
      </w:pPr>
    </w:p>
    <w:p w14:paraId="0254D97B" w14:textId="77777777" w:rsidR="00D86B21" w:rsidRPr="000452B3" w:rsidRDefault="00D86B21" w:rsidP="00C4686A">
      <w:pPr>
        <w:rPr>
          <w:rStyle w:val="text"/>
          <w:b/>
          <w:bCs/>
          <w:sz w:val="32"/>
          <w:szCs w:val="22"/>
          <w:u w:val="single"/>
        </w:rPr>
      </w:pPr>
      <w:r w:rsidRPr="000452B3">
        <w:rPr>
          <w:rStyle w:val="text"/>
          <w:b/>
          <w:bCs/>
          <w:sz w:val="32"/>
          <w:szCs w:val="22"/>
          <w:highlight w:val="yellow"/>
          <w:u w:val="single"/>
        </w:rPr>
        <w:t>O</w:t>
      </w:r>
      <w:bookmarkStart w:id="14" w:name="OfferToGodASacrificeOfThanksgiving"/>
      <w:bookmarkStart w:id="15" w:name="Offer_to_God_a_Sacrifice_of_Thanksgiving"/>
      <w:bookmarkEnd w:id="14"/>
      <w:bookmarkEnd w:id="15"/>
      <w:r w:rsidRPr="000452B3">
        <w:rPr>
          <w:rStyle w:val="text"/>
          <w:b/>
          <w:bCs/>
          <w:sz w:val="32"/>
          <w:szCs w:val="22"/>
          <w:highlight w:val="yellow"/>
          <w:u w:val="single"/>
        </w:rPr>
        <w:t xml:space="preserve">ffer to God a Sacrifice of </w:t>
      </w:r>
      <w:r w:rsidR="006C6DFE" w:rsidRPr="000452B3">
        <w:rPr>
          <w:rStyle w:val="text"/>
          <w:b/>
          <w:bCs/>
          <w:sz w:val="32"/>
          <w:szCs w:val="22"/>
          <w:highlight w:val="yellow"/>
          <w:u w:val="single"/>
        </w:rPr>
        <w:t>Thanksgiving</w:t>
      </w:r>
    </w:p>
    <w:p w14:paraId="0254D97F" w14:textId="132F3267" w:rsidR="006C6DFE" w:rsidRPr="00D371AF" w:rsidRDefault="006C6DFE" w:rsidP="006C6DFE">
      <w:pPr>
        <w:pStyle w:val="NoSpacing"/>
        <w:rPr>
          <w:sz w:val="24"/>
          <w:szCs w:val="36"/>
        </w:rPr>
      </w:pPr>
    </w:p>
    <w:p w14:paraId="0254D983" w14:textId="3C764294" w:rsidR="00365A63" w:rsidRPr="00D371AF" w:rsidRDefault="00365A63" w:rsidP="00365A63">
      <w:r w:rsidRPr="00D371AF">
        <w:t>Offer to God a sacrifice of thanksgiving…</w:t>
      </w:r>
    </w:p>
    <w:p w14:paraId="0254D984" w14:textId="48850F79" w:rsidR="00365A63" w:rsidRPr="00D371AF" w:rsidRDefault="00365A63" w:rsidP="00365A63">
      <w:pPr>
        <w:pStyle w:val="VerseReference"/>
        <w:rPr>
          <w:bCs w:val="0"/>
        </w:rPr>
      </w:pPr>
      <w:r w:rsidRPr="00D371AF">
        <w:rPr>
          <w:bCs w:val="0"/>
        </w:rPr>
        <w:t xml:space="preserve">~ </w:t>
      </w:r>
      <w:hyperlink r:id="rId148" w:history="1">
        <w:r w:rsidRPr="00D371AF">
          <w:rPr>
            <w:rStyle w:val="Hyperlink"/>
            <w:bCs w:val="0"/>
          </w:rPr>
          <w:t>Psalm 50:14a</w:t>
        </w:r>
      </w:hyperlink>
      <w:r w:rsidRPr="00D371AF">
        <w:rPr>
          <w:bCs w:val="0"/>
        </w:rPr>
        <w:t xml:space="preserve"> (ESV)</w:t>
      </w:r>
    </w:p>
    <w:p w14:paraId="0254D985" w14:textId="77777777" w:rsidR="00365A63" w:rsidRPr="00D371AF" w:rsidRDefault="00365A63" w:rsidP="00365A63">
      <w:pPr>
        <w:pStyle w:val="NoSpacing"/>
      </w:pPr>
    </w:p>
    <w:p w14:paraId="1FA9EA62" w14:textId="2D836EE7" w:rsidR="004E1DD7" w:rsidRPr="00D371AF" w:rsidRDefault="004E1DD7" w:rsidP="00D86B21">
      <w:r w:rsidRPr="00D371AF">
        <w:t>Make thankfulness your sacrifice to God…</w:t>
      </w:r>
    </w:p>
    <w:p w14:paraId="5D84FCA1" w14:textId="72BCD38A" w:rsidR="004E1DD7" w:rsidRPr="00D371AF" w:rsidRDefault="004E1DD7" w:rsidP="004E1DD7">
      <w:pPr>
        <w:pStyle w:val="VerseReference"/>
        <w:rPr>
          <w:bCs w:val="0"/>
        </w:rPr>
      </w:pPr>
      <w:r w:rsidRPr="00D371AF">
        <w:rPr>
          <w:bCs w:val="0"/>
        </w:rPr>
        <w:t xml:space="preserve">~ </w:t>
      </w:r>
      <w:hyperlink r:id="rId149" w:history="1">
        <w:r w:rsidRPr="00D371AF">
          <w:rPr>
            <w:rStyle w:val="Hyperlink"/>
            <w:bCs w:val="0"/>
          </w:rPr>
          <w:t>Psalm 50:14a</w:t>
        </w:r>
      </w:hyperlink>
      <w:r w:rsidRPr="00D371AF">
        <w:rPr>
          <w:bCs w:val="0"/>
        </w:rPr>
        <w:t xml:space="preserve"> (NLT)</w:t>
      </w:r>
    </w:p>
    <w:p w14:paraId="5F447231" w14:textId="77777777" w:rsidR="004E1DD7" w:rsidRPr="00D371AF" w:rsidRDefault="004E1DD7" w:rsidP="004E1DD7">
      <w:pPr>
        <w:pStyle w:val="NoSpacing"/>
      </w:pPr>
    </w:p>
    <w:p w14:paraId="53E9CE3F" w14:textId="77777777" w:rsidR="00B10032" w:rsidRPr="00D371AF" w:rsidRDefault="00B10032" w:rsidP="00B10032">
      <w:pPr>
        <w:spacing w:line="245" w:lineRule="auto"/>
      </w:pPr>
      <w:r w:rsidRPr="00D371AF">
        <w:rPr>
          <w:rStyle w:val="text"/>
        </w:rPr>
        <w:t>Even though the fig trees have no blossoms,</w:t>
      </w:r>
    </w:p>
    <w:p w14:paraId="47AD0AC5" w14:textId="77777777" w:rsidR="00BE4F85" w:rsidRPr="00D371AF" w:rsidRDefault="00B10032" w:rsidP="00B10032">
      <w:pPr>
        <w:spacing w:line="245" w:lineRule="auto"/>
        <w:rPr>
          <w:rStyle w:val="text"/>
        </w:rPr>
      </w:pPr>
      <w:r w:rsidRPr="00D371AF">
        <w:tab/>
      </w:r>
      <w:r w:rsidRPr="00D371AF">
        <w:rPr>
          <w:rStyle w:val="text"/>
        </w:rPr>
        <w:t>and there are no grapes on the vines;</w:t>
      </w:r>
    </w:p>
    <w:p w14:paraId="4B9A3A33" w14:textId="2D2A37D7" w:rsidR="00B10032" w:rsidRPr="00D371AF" w:rsidRDefault="00B10032" w:rsidP="00B10032">
      <w:pPr>
        <w:spacing w:line="245" w:lineRule="auto"/>
      </w:pPr>
      <w:r w:rsidRPr="00D371AF">
        <w:rPr>
          <w:rStyle w:val="text"/>
        </w:rPr>
        <w:t>even though the olive crop fails,</w:t>
      </w:r>
    </w:p>
    <w:p w14:paraId="127C7673" w14:textId="77777777" w:rsidR="00BE4F85" w:rsidRPr="00D371AF" w:rsidRDefault="00B10032" w:rsidP="00B10032">
      <w:pPr>
        <w:spacing w:line="245" w:lineRule="auto"/>
        <w:rPr>
          <w:rStyle w:val="text"/>
        </w:rPr>
      </w:pPr>
      <w:r w:rsidRPr="00D371AF">
        <w:tab/>
      </w:r>
      <w:r w:rsidRPr="00D371AF">
        <w:rPr>
          <w:rStyle w:val="text"/>
        </w:rPr>
        <w:t>and the fields lie empty and barren…</w:t>
      </w:r>
    </w:p>
    <w:p w14:paraId="4C69B43F" w14:textId="2B516662" w:rsidR="00B10032" w:rsidRPr="00D371AF" w:rsidRDefault="00B10032" w:rsidP="00B10032">
      <w:pPr>
        <w:spacing w:line="245" w:lineRule="auto"/>
      </w:pPr>
      <w:r w:rsidRPr="00D371AF">
        <w:rPr>
          <w:rStyle w:val="text"/>
        </w:rPr>
        <w:t xml:space="preserve">yet I will rejoice in the </w:t>
      </w:r>
      <w:r w:rsidR="00CB2DDA" w:rsidRPr="00D371AF">
        <w:rPr>
          <w:rStyle w:val="small-caps"/>
          <w:smallCaps/>
        </w:rPr>
        <w:t>Lord</w:t>
      </w:r>
      <w:r w:rsidRPr="00D371AF">
        <w:rPr>
          <w:rStyle w:val="text"/>
        </w:rPr>
        <w:t>!</w:t>
      </w:r>
    </w:p>
    <w:p w14:paraId="0E34C5F5" w14:textId="77777777" w:rsidR="00B10032" w:rsidRPr="00D371AF" w:rsidRDefault="00B10032" w:rsidP="00B10032">
      <w:pPr>
        <w:spacing w:line="245" w:lineRule="auto"/>
      </w:pPr>
      <w:r w:rsidRPr="00D371AF">
        <w:tab/>
      </w:r>
      <w:r w:rsidRPr="00D371AF">
        <w:rPr>
          <w:rStyle w:val="text"/>
        </w:rPr>
        <w:t>I will be joyful in the God of my salvation!</w:t>
      </w:r>
    </w:p>
    <w:p w14:paraId="199AFF27" w14:textId="7D053201" w:rsidR="00B10032" w:rsidRPr="00D371AF" w:rsidRDefault="00B10032" w:rsidP="00B10032">
      <w:pPr>
        <w:pStyle w:val="VerseReference"/>
        <w:spacing w:line="245" w:lineRule="auto"/>
        <w:rPr>
          <w:bCs w:val="0"/>
        </w:rPr>
      </w:pPr>
      <w:r w:rsidRPr="00D371AF">
        <w:rPr>
          <w:rStyle w:val="versetext3"/>
          <w:rFonts w:eastAsia="Times New Roman"/>
          <w:bCs w:val="0"/>
        </w:rPr>
        <w:t xml:space="preserve">~ </w:t>
      </w:r>
      <w:hyperlink r:id="rId150" w:history="1">
        <w:r w:rsidRPr="00D371AF">
          <w:rPr>
            <w:rStyle w:val="Hyperlink"/>
            <w:rFonts w:eastAsia="Times New Roman"/>
            <w:bCs w:val="0"/>
          </w:rPr>
          <w:t>Habakkuk 3:17-18</w:t>
        </w:r>
      </w:hyperlink>
      <w:r w:rsidRPr="00D371AF">
        <w:rPr>
          <w:rStyle w:val="versetext3"/>
          <w:rFonts w:eastAsia="Times New Roman"/>
          <w:bCs w:val="0"/>
        </w:rPr>
        <w:t xml:space="preserve"> (NLT)</w:t>
      </w:r>
    </w:p>
    <w:p w14:paraId="02C75585" w14:textId="77777777" w:rsidR="00B10032" w:rsidRPr="00D371AF" w:rsidRDefault="00B10032" w:rsidP="00B10032">
      <w:pPr>
        <w:pStyle w:val="NoSpacing"/>
      </w:pPr>
    </w:p>
    <w:p w14:paraId="144D2AE3" w14:textId="77777777" w:rsidR="00127F87" w:rsidRPr="00D371AF" w:rsidRDefault="00127F87" w:rsidP="00127F87">
      <w:pPr>
        <w:spacing w:after="120"/>
      </w:pPr>
      <w:r w:rsidRPr="00D371AF">
        <w:t>I will offer to You the sacrifice of thanksgiving,</w:t>
      </w:r>
    </w:p>
    <w:p w14:paraId="6F72F179" w14:textId="77777777" w:rsidR="00127F87" w:rsidRPr="00D371AF" w:rsidRDefault="00127F87" w:rsidP="00127F87">
      <w:r w:rsidRPr="00D371AF">
        <w:t xml:space="preserve">And will call upon the name of the </w:t>
      </w:r>
      <w:r w:rsidRPr="00D371AF">
        <w:rPr>
          <w:smallCaps/>
        </w:rPr>
        <w:t>Lord</w:t>
      </w:r>
      <w:r w:rsidRPr="00D371AF">
        <w:t>.</w:t>
      </w:r>
    </w:p>
    <w:p w14:paraId="27A692D7" w14:textId="77777777" w:rsidR="00127F87" w:rsidRPr="00D371AF" w:rsidRDefault="00127F87" w:rsidP="00127F87">
      <w:pPr>
        <w:pStyle w:val="VerseReference"/>
        <w:rPr>
          <w:bCs w:val="0"/>
        </w:rPr>
      </w:pPr>
      <w:r w:rsidRPr="00D371AF">
        <w:rPr>
          <w:bCs w:val="0"/>
        </w:rPr>
        <w:t xml:space="preserve">~ </w:t>
      </w:r>
      <w:hyperlink r:id="rId151" w:history="1">
        <w:r w:rsidRPr="00D371AF">
          <w:rPr>
            <w:rStyle w:val="Hyperlink"/>
            <w:bCs w:val="0"/>
          </w:rPr>
          <w:t>Psalm 116:17</w:t>
        </w:r>
      </w:hyperlink>
      <w:r w:rsidRPr="00D371AF">
        <w:rPr>
          <w:bCs w:val="0"/>
        </w:rPr>
        <w:t xml:space="preserve"> (NKJV)</w:t>
      </w:r>
    </w:p>
    <w:p w14:paraId="3C5BFA87" w14:textId="77777777" w:rsidR="00127F87" w:rsidRPr="00D371AF" w:rsidRDefault="00127F87" w:rsidP="00127F87">
      <w:pPr>
        <w:pStyle w:val="NoSpacing"/>
      </w:pPr>
    </w:p>
    <w:p w14:paraId="0D5416B7" w14:textId="3137E4EE" w:rsidR="003F09B3" w:rsidRPr="00D371AF" w:rsidRDefault="003F09B3" w:rsidP="003F09B3">
      <w:r w:rsidRPr="00D371AF">
        <w:rPr>
          <w:rStyle w:val="text"/>
        </w:rPr>
        <w:t>Through Jesus, therefore, let us continually offer to God a sacrifice of praise</w:t>
      </w:r>
      <w:r w:rsidR="002177CB" w:rsidRPr="00D371AF">
        <w:rPr>
          <w:rStyle w:val="text"/>
        </w:rPr>
        <w:t>..</w:t>
      </w:r>
      <w:r w:rsidRPr="00D371AF">
        <w:rPr>
          <w:rStyle w:val="text"/>
        </w:rPr>
        <w:t>.</w:t>
      </w:r>
    </w:p>
    <w:p w14:paraId="6DF81257" w14:textId="14BEE752" w:rsidR="003F09B3" w:rsidRPr="00D371AF" w:rsidRDefault="003F09B3" w:rsidP="003F09B3">
      <w:pPr>
        <w:pStyle w:val="VerseReference"/>
        <w:rPr>
          <w:bCs w:val="0"/>
        </w:rPr>
      </w:pPr>
      <w:r w:rsidRPr="00D371AF">
        <w:rPr>
          <w:bCs w:val="0"/>
        </w:rPr>
        <w:t xml:space="preserve">~ </w:t>
      </w:r>
      <w:hyperlink r:id="rId152" w:history="1">
        <w:r w:rsidRPr="00D371AF">
          <w:rPr>
            <w:rStyle w:val="Hyperlink"/>
            <w:bCs w:val="0"/>
          </w:rPr>
          <w:t>Hebrews 13:15</w:t>
        </w:r>
        <w:r w:rsidR="002177CB" w:rsidRPr="00D371AF">
          <w:rPr>
            <w:rStyle w:val="Hyperlink"/>
            <w:bCs w:val="0"/>
          </w:rPr>
          <w:t>a</w:t>
        </w:r>
      </w:hyperlink>
      <w:r w:rsidRPr="00D371AF">
        <w:rPr>
          <w:bCs w:val="0"/>
        </w:rPr>
        <w:t xml:space="preserve"> (NIV)</w:t>
      </w:r>
    </w:p>
    <w:p w14:paraId="0DA3F56E" w14:textId="77777777" w:rsidR="00A77C48" w:rsidRPr="00D371AF" w:rsidRDefault="00A77C48" w:rsidP="00A77C48">
      <w:pPr>
        <w:rPr>
          <w:rStyle w:val="text"/>
          <w:sz w:val="40"/>
          <w:szCs w:val="40"/>
        </w:rPr>
      </w:pPr>
    </w:p>
    <w:p w14:paraId="0254D99C" w14:textId="424F9635" w:rsidR="004B588A" w:rsidRPr="000452B3" w:rsidRDefault="004B588A" w:rsidP="001928A1">
      <w:pPr>
        <w:rPr>
          <w:b/>
          <w:bCs/>
          <w:sz w:val="32"/>
          <w:szCs w:val="22"/>
          <w:u w:val="single"/>
        </w:rPr>
      </w:pPr>
      <w:r w:rsidRPr="000452B3">
        <w:rPr>
          <w:b/>
          <w:bCs/>
          <w:sz w:val="32"/>
          <w:szCs w:val="22"/>
          <w:highlight w:val="yellow"/>
          <w:u w:val="single"/>
        </w:rPr>
        <w:lastRenderedPageBreak/>
        <w:t>P</w:t>
      </w:r>
      <w:bookmarkStart w:id="16" w:name="PraiseGodForHisProvision"/>
      <w:bookmarkStart w:id="17" w:name="Praise_God_for_His_Provision"/>
      <w:bookmarkEnd w:id="16"/>
      <w:bookmarkEnd w:id="17"/>
      <w:r w:rsidRPr="000452B3">
        <w:rPr>
          <w:b/>
          <w:bCs/>
          <w:sz w:val="32"/>
          <w:szCs w:val="22"/>
          <w:highlight w:val="yellow"/>
          <w:u w:val="single"/>
        </w:rPr>
        <w:t>raise God for His Provision</w:t>
      </w:r>
    </w:p>
    <w:p w14:paraId="0254D99D" w14:textId="77777777" w:rsidR="00330338" w:rsidRPr="00D371AF" w:rsidRDefault="00330338" w:rsidP="00330338"/>
    <w:p w14:paraId="0254D99E" w14:textId="1A1CAC36" w:rsidR="006439DA" w:rsidRPr="00D371AF" w:rsidRDefault="006F0A82" w:rsidP="006439DA">
      <w:r w:rsidRPr="001A7018">
        <w:rPr>
          <w:rStyle w:val="text"/>
          <w:spacing w:val="2"/>
        </w:rPr>
        <w:t>…</w:t>
      </w:r>
      <w:r w:rsidR="006439DA" w:rsidRPr="001A7018">
        <w:rPr>
          <w:rStyle w:val="text"/>
          <w:spacing w:val="2"/>
        </w:rPr>
        <w:t xml:space="preserve">God is able to bless you abundantly, so that in all things at all times, having all that you need, </w:t>
      </w:r>
      <w:r w:rsidR="001A7018">
        <w:rPr>
          <w:rStyle w:val="text"/>
          <w:spacing w:val="2"/>
        </w:rPr>
        <w:br/>
      </w:r>
      <w:r w:rsidR="006439DA" w:rsidRPr="001A7018">
        <w:rPr>
          <w:rStyle w:val="text"/>
          <w:spacing w:val="2"/>
        </w:rPr>
        <w:t>you</w:t>
      </w:r>
      <w:r w:rsidR="006439DA" w:rsidRPr="00D371AF">
        <w:rPr>
          <w:rStyle w:val="text"/>
        </w:rPr>
        <w:t xml:space="preserve"> will abound in every good work.</w:t>
      </w:r>
    </w:p>
    <w:p w14:paraId="0254D99F" w14:textId="0F7D8E69" w:rsidR="006439DA" w:rsidRPr="00D371AF" w:rsidRDefault="006439DA" w:rsidP="006439DA">
      <w:pPr>
        <w:pStyle w:val="VerseReference"/>
        <w:rPr>
          <w:bCs w:val="0"/>
        </w:rPr>
      </w:pPr>
      <w:r w:rsidRPr="00D371AF">
        <w:rPr>
          <w:bCs w:val="0"/>
          <w:smallCaps/>
        </w:rPr>
        <w:t xml:space="preserve">~ </w:t>
      </w:r>
      <w:hyperlink r:id="rId153" w:history="1">
        <w:r w:rsidRPr="00D371AF">
          <w:rPr>
            <w:rStyle w:val="Hyperlink"/>
            <w:bCs w:val="0"/>
          </w:rPr>
          <w:t>2 Corinthians 9:8</w:t>
        </w:r>
      </w:hyperlink>
      <w:r w:rsidRPr="00D371AF">
        <w:rPr>
          <w:bCs w:val="0"/>
        </w:rPr>
        <w:t xml:space="preserve"> (NIV)</w:t>
      </w:r>
    </w:p>
    <w:p w14:paraId="1263C5B1" w14:textId="77777777" w:rsidR="00384F88" w:rsidRPr="00D371AF" w:rsidRDefault="00384F88" w:rsidP="00384F88">
      <w:pPr>
        <w:pStyle w:val="NoSpacing"/>
      </w:pPr>
    </w:p>
    <w:p w14:paraId="58B20D7A" w14:textId="662E23AF" w:rsidR="005C1256" w:rsidRPr="00D371AF" w:rsidRDefault="006F0A82" w:rsidP="005C1256">
      <w:r w:rsidRPr="00D371AF">
        <w:t>…God will generously provide all you need. Then you will always have everything you need and plenty left over to share with others.</w:t>
      </w:r>
    </w:p>
    <w:p w14:paraId="41BBE846" w14:textId="3819ECFF" w:rsidR="005C1256" w:rsidRPr="00D371AF" w:rsidRDefault="005C1256" w:rsidP="005C1256">
      <w:pPr>
        <w:pStyle w:val="VerseReference"/>
        <w:rPr>
          <w:bCs w:val="0"/>
        </w:rPr>
      </w:pPr>
      <w:r w:rsidRPr="00D371AF">
        <w:rPr>
          <w:bCs w:val="0"/>
          <w:smallCaps/>
        </w:rPr>
        <w:t xml:space="preserve">~ </w:t>
      </w:r>
      <w:hyperlink r:id="rId154" w:history="1">
        <w:r w:rsidRPr="00D371AF">
          <w:rPr>
            <w:rStyle w:val="Hyperlink"/>
            <w:bCs w:val="0"/>
          </w:rPr>
          <w:t>2 Corinthians 9:8</w:t>
        </w:r>
      </w:hyperlink>
      <w:r w:rsidRPr="00D371AF">
        <w:rPr>
          <w:bCs w:val="0"/>
        </w:rPr>
        <w:t xml:space="preserve"> (N</w:t>
      </w:r>
      <w:r w:rsidR="006F0A82" w:rsidRPr="00D371AF">
        <w:rPr>
          <w:bCs w:val="0"/>
        </w:rPr>
        <w:t>LT</w:t>
      </w:r>
      <w:r w:rsidRPr="00D371AF">
        <w:rPr>
          <w:bCs w:val="0"/>
        </w:rPr>
        <w:t>)</w:t>
      </w:r>
    </w:p>
    <w:p w14:paraId="60CA8EEF" w14:textId="77777777" w:rsidR="005C1256" w:rsidRPr="00D371AF" w:rsidRDefault="005C1256" w:rsidP="005C1256">
      <w:pPr>
        <w:pStyle w:val="NoSpacing"/>
      </w:pPr>
    </w:p>
    <w:p w14:paraId="0254D9A1" w14:textId="5ECC53D7" w:rsidR="006439DA" w:rsidRPr="00D371AF" w:rsidRDefault="006439DA" w:rsidP="006439DA">
      <w:r w:rsidRPr="00F8459B">
        <w:rPr>
          <w:rStyle w:val="text"/>
          <w:spacing w:val="2"/>
        </w:rPr>
        <w:t>You will be enriched in every way so that you can be generous on every occasion, and through us your</w:t>
      </w:r>
      <w:r w:rsidRPr="00D371AF">
        <w:rPr>
          <w:rStyle w:val="text"/>
        </w:rPr>
        <w:t xml:space="preserve"> generosity will result in thanksgiving to God.</w:t>
      </w:r>
    </w:p>
    <w:p w14:paraId="0254D9A2" w14:textId="64F637A9" w:rsidR="006439DA" w:rsidRPr="00D371AF" w:rsidRDefault="006439DA" w:rsidP="006439DA">
      <w:pPr>
        <w:pStyle w:val="VerseReference"/>
        <w:rPr>
          <w:bCs w:val="0"/>
        </w:rPr>
      </w:pPr>
      <w:r w:rsidRPr="00D371AF">
        <w:rPr>
          <w:rStyle w:val="text"/>
          <w:bCs w:val="0"/>
          <w:szCs w:val="22"/>
        </w:rPr>
        <w:t xml:space="preserve">~ </w:t>
      </w:r>
      <w:hyperlink r:id="rId155" w:history="1">
        <w:r w:rsidRPr="00D371AF">
          <w:rPr>
            <w:rStyle w:val="Hyperlink"/>
            <w:bCs w:val="0"/>
            <w:szCs w:val="22"/>
          </w:rPr>
          <w:t>2 Corinthians 9:11</w:t>
        </w:r>
      </w:hyperlink>
      <w:r w:rsidRPr="00D371AF">
        <w:rPr>
          <w:rStyle w:val="text"/>
          <w:bCs w:val="0"/>
          <w:szCs w:val="22"/>
        </w:rPr>
        <w:t xml:space="preserve"> (NIV)</w:t>
      </w:r>
    </w:p>
    <w:p w14:paraId="0254D9A3" w14:textId="77777777" w:rsidR="006439DA" w:rsidRPr="00D371AF" w:rsidRDefault="006439DA" w:rsidP="006439DA">
      <w:pPr>
        <w:pStyle w:val="NoSpacing"/>
      </w:pPr>
    </w:p>
    <w:p w14:paraId="0254D9A4" w14:textId="77777777" w:rsidR="006439DA" w:rsidRPr="00D371AF" w:rsidRDefault="006439DA" w:rsidP="006439DA">
      <w:r w:rsidRPr="00D371AF">
        <w:t>And my God will supply every need of yours according to his riches in glory in Christ Jesus.</w:t>
      </w:r>
    </w:p>
    <w:p w14:paraId="0254D9A5" w14:textId="037A62BA" w:rsidR="006439DA" w:rsidRPr="00D371AF" w:rsidRDefault="006439DA" w:rsidP="006439DA">
      <w:pPr>
        <w:pStyle w:val="VerseReference"/>
        <w:rPr>
          <w:bCs w:val="0"/>
          <w:szCs w:val="22"/>
        </w:rPr>
      </w:pPr>
      <w:r w:rsidRPr="00D371AF">
        <w:rPr>
          <w:bCs w:val="0"/>
          <w:szCs w:val="22"/>
        </w:rPr>
        <w:t xml:space="preserve">~ </w:t>
      </w:r>
      <w:hyperlink r:id="rId156" w:history="1">
        <w:r w:rsidRPr="00D371AF">
          <w:rPr>
            <w:rStyle w:val="Hyperlink"/>
            <w:bCs w:val="0"/>
            <w:szCs w:val="22"/>
          </w:rPr>
          <w:t>Philippians 4:19</w:t>
        </w:r>
      </w:hyperlink>
      <w:r w:rsidRPr="00D371AF">
        <w:rPr>
          <w:bCs w:val="0"/>
          <w:szCs w:val="22"/>
        </w:rPr>
        <w:t xml:space="preserve"> (ESV)</w:t>
      </w:r>
    </w:p>
    <w:p w14:paraId="0254D9A6" w14:textId="77777777" w:rsidR="006439DA" w:rsidRPr="00D371AF" w:rsidRDefault="006439DA" w:rsidP="006439DA">
      <w:pPr>
        <w:pStyle w:val="NoSpacing"/>
      </w:pPr>
    </w:p>
    <w:p w14:paraId="1E1EBF41" w14:textId="1521D561" w:rsidR="00634972" w:rsidRPr="00D371AF" w:rsidRDefault="00634972" w:rsidP="00634972">
      <w:r w:rsidRPr="00F8459B">
        <w:rPr>
          <w:rStyle w:val="text"/>
          <w:spacing w:val="2"/>
        </w:rPr>
        <w:t>Beloved, if our heart does not condemn us, we have confidence before God;</w:t>
      </w:r>
      <w:r w:rsidRPr="00F8459B">
        <w:rPr>
          <w:spacing w:val="2"/>
        </w:rPr>
        <w:t xml:space="preserve"> </w:t>
      </w:r>
      <w:r w:rsidRPr="00F8459B">
        <w:rPr>
          <w:rStyle w:val="text"/>
          <w:spacing w:val="2"/>
        </w:rPr>
        <w:t xml:space="preserve">and whatever we ask </w:t>
      </w:r>
      <w:r w:rsidR="00F8459B">
        <w:rPr>
          <w:rStyle w:val="text"/>
          <w:spacing w:val="2"/>
        </w:rPr>
        <w:br/>
      </w:r>
      <w:r w:rsidRPr="00F8459B">
        <w:rPr>
          <w:rStyle w:val="text"/>
          <w:spacing w:val="2"/>
        </w:rPr>
        <w:t>we</w:t>
      </w:r>
      <w:r w:rsidRPr="00D371AF">
        <w:rPr>
          <w:rStyle w:val="text"/>
        </w:rPr>
        <w:t xml:space="preserve"> receive from him, because we keep his commandments and do what pleases him.</w:t>
      </w:r>
    </w:p>
    <w:p w14:paraId="1C9BECF8" w14:textId="7D22CB21" w:rsidR="00634972" w:rsidRPr="00D371AF" w:rsidRDefault="00634972" w:rsidP="00634972">
      <w:pPr>
        <w:pStyle w:val="VerseReference"/>
        <w:rPr>
          <w:bCs w:val="0"/>
        </w:rPr>
      </w:pPr>
      <w:r w:rsidRPr="00D371AF">
        <w:rPr>
          <w:rStyle w:val="text"/>
          <w:bCs w:val="0"/>
          <w:szCs w:val="22"/>
        </w:rPr>
        <w:t xml:space="preserve">~ </w:t>
      </w:r>
      <w:hyperlink r:id="rId157" w:history="1">
        <w:r w:rsidRPr="00D371AF">
          <w:rPr>
            <w:rStyle w:val="Hyperlink"/>
            <w:bCs w:val="0"/>
            <w:szCs w:val="22"/>
          </w:rPr>
          <w:t>1 John 3:21-22</w:t>
        </w:r>
      </w:hyperlink>
      <w:r w:rsidRPr="00D371AF">
        <w:rPr>
          <w:bCs w:val="0"/>
          <w:szCs w:val="22"/>
        </w:rPr>
        <w:t xml:space="preserve"> (ESV)</w:t>
      </w:r>
    </w:p>
    <w:p w14:paraId="24DE9D18" w14:textId="77777777" w:rsidR="00634972" w:rsidRPr="00D371AF" w:rsidRDefault="00634972" w:rsidP="00634972">
      <w:pPr>
        <w:pStyle w:val="NoSpacing"/>
      </w:pPr>
    </w:p>
    <w:p w14:paraId="47F32D38" w14:textId="3BF9E645" w:rsidR="0034512D" w:rsidRPr="00D371AF" w:rsidRDefault="0050355D" w:rsidP="0034512D">
      <w:pPr>
        <w:spacing w:after="120"/>
      </w:pPr>
      <w:r w:rsidRPr="00D371AF">
        <w:t xml:space="preserve">The blameless spend their days under the </w:t>
      </w:r>
      <w:r w:rsidR="00CB2DDA" w:rsidRPr="00D371AF">
        <w:rPr>
          <w:smallCaps/>
        </w:rPr>
        <w:t>Lord</w:t>
      </w:r>
      <w:r w:rsidRPr="00D371AF">
        <w:rPr>
          <w:smallCaps/>
        </w:rPr>
        <w:t>’</w:t>
      </w:r>
      <w:r w:rsidRPr="00D371AF">
        <w:t xml:space="preserve">s care, and their inheritance will endure forever. </w:t>
      </w:r>
    </w:p>
    <w:p w14:paraId="0254D9BD" w14:textId="22F9104D" w:rsidR="0050355D" w:rsidRPr="00D371AF" w:rsidRDefault="0050355D" w:rsidP="0050355D">
      <w:r w:rsidRPr="00D371AF">
        <w:t>In times of disaster they will not wither; in days of famine they will enjoy plenty.</w:t>
      </w:r>
    </w:p>
    <w:p w14:paraId="0254D9BE" w14:textId="421976F6" w:rsidR="0050355D" w:rsidRPr="00D371AF" w:rsidRDefault="0050355D" w:rsidP="0050355D">
      <w:pPr>
        <w:pStyle w:val="VerseReference"/>
        <w:rPr>
          <w:bCs w:val="0"/>
        </w:rPr>
      </w:pPr>
      <w:r w:rsidRPr="00D371AF">
        <w:rPr>
          <w:bCs w:val="0"/>
        </w:rPr>
        <w:t xml:space="preserve">~ </w:t>
      </w:r>
      <w:hyperlink r:id="rId158" w:history="1">
        <w:r w:rsidRPr="00D371AF">
          <w:rPr>
            <w:rStyle w:val="Hyperlink"/>
            <w:bCs w:val="0"/>
          </w:rPr>
          <w:t>Psalm 37:18-19</w:t>
        </w:r>
      </w:hyperlink>
      <w:r w:rsidRPr="00D371AF">
        <w:rPr>
          <w:bCs w:val="0"/>
        </w:rPr>
        <w:t xml:space="preserve"> (NIV)</w:t>
      </w:r>
    </w:p>
    <w:p w14:paraId="0254D9BF" w14:textId="77777777" w:rsidR="0050355D" w:rsidRPr="00D371AF" w:rsidRDefault="0050355D" w:rsidP="0050355D">
      <w:pPr>
        <w:pStyle w:val="NoSpacing"/>
      </w:pPr>
    </w:p>
    <w:p w14:paraId="0254D9C0" w14:textId="77777777" w:rsidR="0050355D" w:rsidRPr="00D371AF" w:rsidRDefault="0050355D" w:rsidP="0050355D">
      <w:r w:rsidRPr="00D371AF">
        <w:rPr>
          <w:rStyle w:val="text"/>
        </w:rPr>
        <w:t>He provides food for those who fear him; he remembers his covenant forever.</w:t>
      </w:r>
    </w:p>
    <w:p w14:paraId="339CC475" w14:textId="46684793" w:rsidR="00E653E4" w:rsidRPr="00D371AF" w:rsidRDefault="00E653E4" w:rsidP="0050355D">
      <w:pPr>
        <w:pStyle w:val="VerseReference"/>
        <w:rPr>
          <w:bCs w:val="0"/>
        </w:rPr>
      </w:pPr>
      <w:r w:rsidRPr="00D371AF">
        <w:rPr>
          <w:bCs w:val="0"/>
          <w:szCs w:val="22"/>
        </w:rPr>
        <w:t xml:space="preserve">~ </w:t>
      </w:r>
      <w:hyperlink r:id="rId159" w:history="1">
        <w:r w:rsidRPr="00D371AF">
          <w:rPr>
            <w:rStyle w:val="Hyperlink"/>
            <w:bCs w:val="0"/>
            <w:szCs w:val="22"/>
          </w:rPr>
          <w:t>Psalm 11</w:t>
        </w:r>
        <w:r w:rsidR="00010511" w:rsidRPr="00D371AF">
          <w:rPr>
            <w:rStyle w:val="Hyperlink"/>
            <w:bCs w:val="0"/>
            <w:szCs w:val="22"/>
          </w:rPr>
          <w:t>1:</w:t>
        </w:r>
        <w:r w:rsidRPr="00D371AF">
          <w:rPr>
            <w:rStyle w:val="Hyperlink"/>
            <w:bCs w:val="0"/>
            <w:szCs w:val="22"/>
          </w:rPr>
          <w:t>5</w:t>
        </w:r>
      </w:hyperlink>
      <w:r w:rsidRPr="00D371AF">
        <w:rPr>
          <w:bCs w:val="0"/>
          <w:szCs w:val="22"/>
        </w:rPr>
        <w:t xml:space="preserve"> (ESV)</w:t>
      </w:r>
    </w:p>
    <w:p w14:paraId="0254D9C2" w14:textId="77777777" w:rsidR="0050355D" w:rsidRPr="00D371AF" w:rsidRDefault="0050355D" w:rsidP="0050355D">
      <w:pPr>
        <w:pStyle w:val="NoSpacing"/>
      </w:pPr>
    </w:p>
    <w:p w14:paraId="0254D9C6" w14:textId="77777777" w:rsidR="00330338" w:rsidRPr="00D371AF" w:rsidRDefault="00330338" w:rsidP="00330338">
      <w:r w:rsidRPr="00D371AF">
        <w:rPr>
          <w:spacing w:val="4"/>
        </w:rPr>
        <w:t>Once I was young, and now I am old. Yet I have never seen the godly abandoned or their children begging for bread.</w:t>
      </w:r>
    </w:p>
    <w:p w14:paraId="0254D9C7" w14:textId="530F482A" w:rsidR="00330338" w:rsidRPr="00D371AF" w:rsidRDefault="00330338" w:rsidP="00330338">
      <w:pPr>
        <w:pStyle w:val="VerseReference"/>
        <w:rPr>
          <w:bCs w:val="0"/>
          <w:szCs w:val="22"/>
        </w:rPr>
      </w:pPr>
      <w:r w:rsidRPr="00D371AF">
        <w:rPr>
          <w:bCs w:val="0"/>
          <w:szCs w:val="22"/>
        </w:rPr>
        <w:t xml:space="preserve">~ </w:t>
      </w:r>
      <w:hyperlink r:id="rId160" w:history="1">
        <w:r w:rsidRPr="00D371AF">
          <w:rPr>
            <w:rStyle w:val="Hyperlink"/>
            <w:bCs w:val="0"/>
            <w:szCs w:val="22"/>
          </w:rPr>
          <w:t>Psalm 37:25</w:t>
        </w:r>
      </w:hyperlink>
      <w:r w:rsidRPr="00D371AF">
        <w:rPr>
          <w:bCs w:val="0"/>
          <w:szCs w:val="22"/>
        </w:rPr>
        <w:t xml:space="preserve"> (NLT)</w:t>
      </w:r>
    </w:p>
    <w:p w14:paraId="0254D9C8" w14:textId="77777777" w:rsidR="00330338" w:rsidRPr="00D371AF" w:rsidRDefault="00330338" w:rsidP="00330338">
      <w:pPr>
        <w:pStyle w:val="NoSpacing"/>
      </w:pPr>
    </w:p>
    <w:p w14:paraId="3AD47672" w14:textId="15A845F8" w:rsidR="009C44CD" w:rsidRPr="00D371AF" w:rsidRDefault="009C44CD" w:rsidP="009C44CD">
      <w:pPr>
        <w:spacing w:line="245" w:lineRule="auto"/>
        <w:rPr>
          <w:rStyle w:val="text"/>
        </w:rPr>
      </w:pPr>
      <w:r w:rsidRPr="001040AA">
        <w:rPr>
          <w:rStyle w:val="text"/>
          <w:spacing w:val="-2"/>
        </w:rPr>
        <w:t xml:space="preserve">And if you will indeed obey my commandments that I command you today, to love the </w:t>
      </w:r>
      <w:r w:rsidR="00CB2DDA" w:rsidRPr="001040AA">
        <w:rPr>
          <w:smallCaps/>
          <w:spacing w:val="-2"/>
        </w:rPr>
        <w:t>Lord</w:t>
      </w:r>
      <w:r w:rsidRPr="001040AA">
        <w:rPr>
          <w:rStyle w:val="text"/>
          <w:spacing w:val="-2"/>
        </w:rPr>
        <w:t xml:space="preserve"> your God,</w:t>
      </w:r>
      <w:r w:rsidRPr="00D371AF">
        <w:rPr>
          <w:rStyle w:val="text"/>
        </w:rPr>
        <w:t xml:space="preserve"> and to serve him with all your heart and with all your soul, he will give the rain for your land in its season, the early rain and the later rain, that you may gather in your grain and your wine and your oil. </w:t>
      </w:r>
    </w:p>
    <w:p w14:paraId="03D0CE88" w14:textId="77777777" w:rsidR="009C44CD" w:rsidRPr="00D371AF" w:rsidRDefault="009C44CD" w:rsidP="009C44CD">
      <w:pPr>
        <w:pStyle w:val="VerseReference"/>
        <w:rPr>
          <w:bCs w:val="0"/>
          <w:spacing w:val="-4"/>
        </w:rPr>
      </w:pPr>
      <w:r w:rsidRPr="00D371AF">
        <w:rPr>
          <w:bCs w:val="0"/>
          <w:spacing w:val="-4"/>
        </w:rPr>
        <w:t xml:space="preserve">~ </w:t>
      </w:r>
      <w:hyperlink r:id="rId161" w:history="1">
        <w:r w:rsidRPr="00D371AF">
          <w:rPr>
            <w:rStyle w:val="Hyperlink"/>
            <w:bCs w:val="0"/>
            <w:spacing w:val="-4"/>
            <w:szCs w:val="15"/>
          </w:rPr>
          <w:t>Deuteronomy 11:13-14</w:t>
        </w:r>
      </w:hyperlink>
      <w:r w:rsidRPr="00D371AF">
        <w:rPr>
          <w:bCs w:val="0"/>
          <w:spacing w:val="-4"/>
        </w:rPr>
        <w:t xml:space="preserve"> (ESV)</w:t>
      </w:r>
    </w:p>
    <w:p w14:paraId="7C8FE615" w14:textId="77777777" w:rsidR="009C44CD" w:rsidRPr="00D371AF" w:rsidRDefault="009C44CD" w:rsidP="009C44CD">
      <w:pPr>
        <w:pStyle w:val="NoSpacing"/>
      </w:pPr>
    </w:p>
    <w:p w14:paraId="377ABA0D" w14:textId="1E4A789B" w:rsidR="009C44CD" w:rsidRPr="00D371AF" w:rsidRDefault="009C44CD" w:rsidP="009C44CD">
      <w:r w:rsidRPr="00D371AF">
        <w:t xml:space="preserve">Yes, the </w:t>
      </w:r>
      <w:r w:rsidR="00CB2DDA" w:rsidRPr="00D371AF">
        <w:rPr>
          <w:smallCaps/>
        </w:rPr>
        <w:t>Lord</w:t>
      </w:r>
      <w:r w:rsidRPr="00D371AF">
        <w:t xml:space="preserve"> pours down his blessings. Our land will yield its bountiful harvest.</w:t>
      </w:r>
    </w:p>
    <w:p w14:paraId="7A405977" w14:textId="77777777" w:rsidR="009C44CD" w:rsidRPr="00D371AF" w:rsidRDefault="009C44CD" w:rsidP="009C44CD">
      <w:pPr>
        <w:pStyle w:val="VerseReference"/>
        <w:rPr>
          <w:bCs w:val="0"/>
        </w:rPr>
      </w:pPr>
      <w:r w:rsidRPr="00D371AF">
        <w:rPr>
          <w:bCs w:val="0"/>
        </w:rPr>
        <w:t xml:space="preserve">~ </w:t>
      </w:r>
      <w:hyperlink r:id="rId162" w:history="1">
        <w:r w:rsidRPr="00D371AF">
          <w:rPr>
            <w:rStyle w:val="Hyperlink"/>
            <w:bCs w:val="0"/>
          </w:rPr>
          <w:t>Psalm 85:12</w:t>
        </w:r>
      </w:hyperlink>
      <w:r w:rsidRPr="00D371AF">
        <w:rPr>
          <w:bCs w:val="0"/>
        </w:rPr>
        <w:t xml:space="preserve"> (NLT)</w:t>
      </w:r>
    </w:p>
    <w:p w14:paraId="11B514C8" w14:textId="77777777" w:rsidR="009C44CD" w:rsidRPr="00D371AF" w:rsidRDefault="009C44CD" w:rsidP="009C44CD">
      <w:pPr>
        <w:pStyle w:val="NoSpacing"/>
      </w:pPr>
    </w:p>
    <w:p w14:paraId="6AEAFB85" w14:textId="17A43FA0" w:rsidR="009C44CD" w:rsidRPr="00D371AF" w:rsidRDefault="009C44CD" w:rsidP="009C44CD">
      <w:r w:rsidRPr="005736C0">
        <w:rPr>
          <w:spacing w:val="2"/>
        </w:rPr>
        <w:t xml:space="preserve">You will have plenty to eat, until you are full, and you will praise the name of the </w:t>
      </w:r>
      <w:r w:rsidR="00CB2DDA" w:rsidRPr="005736C0">
        <w:rPr>
          <w:smallCaps/>
          <w:spacing w:val="2"/>
        </w:rPr>
        <w:t>Lord</w:t>
      </w:r>
      <w:r w:rsidRPr="005736C0">
        <w:rPr>
          <w:spacing w:val="2"/>
        </w:rPr>
        <w:t xml:space="preserve"> your God, who</w:t>
      </w:r>
      <w:r w:rsidRPr="00D371AF">
        <w:t xml:space="preserve"> has worked wonders for you…</w:t>
      </w:r>
    </w:p>
    <w:p w14:paraId="53C0065D" w14:textId="77777777" w:rsidR="009C44CD" w:rsidRPr="00D371AF" w:rsidRDefault="009C44CD" w:rsidP="009C44CD">
      <w:pPr>
        <w:pStyle w:val="VerseReference"/>
        <w:rPr>
          <w:bCs w:val="0"/>
        </w:rPr>
      </w:pPr>
      <w:r w:rsidRPr="00D371AF">
        <w:rPr>
          <w:bCs w:val="0"/>
          <w:szCs w:val="22"/>
        </w:rPr>
        <w:t xml:space="preserve">~ </w:t>
      </w:r>
      <w:hyperlink r:id="rId163" w:history="1">
        <w:r w:rsidRPr="00D371AF">
          <w:rPr>
            <w:rStyle w:val="Hyperlink"/>
            <w:bCs w:val="0"/>
            <w:szCs w:val="22"/>
          </w:rPr>
          <w:t>Joel 2:26a</w:t>
        </w:r>
      </w:hyperlink>
      <w:r w:rsidRPr="00D371AF">
        <w:rPr>
          <w:bCs w:val="0"/>
          <w:szCs w:val="22"/>
        </w:rPr>
        <w:t xml:space="preserve"> (NIV)</w:t>
      </w:r>
    </w:p>
    <w:p w14:paraId="08C1111A" w14:textId="77777777" w:rsidR="009C44CD" w:rsidRPr="00274884" w:rsidRDefault="009C44CD" w:rsidP="009C44CD">
      <w:pPr>
        <w:pStyle w:val="NoSpacing"/>
        <w:rPr>
          <w:sz w:val="18"/>
          <w:szCs w:val="24"/>
        </w:rPr>
      </w:pPr>
    </w:p>
    <w:p w14:paraId="71B9DAD3" w14:textId="3E29E3C5" w:rsidR="009C44CD" w:rsidRPr="00274884" w:rsidRDefault="009C44CD" w:rsidP="009C44CD">
      <w:pPr>
        <w:spacing w:after="120"/>
        <w:rPr>
          <w:spacing w:val="-2"/>
        </w:rPr>
      </w:pPr>
      <w:r w:rsidRPr="00274884">
        <w:rPr>
          <w:rFonts w:eastAsia="Times New Roman"/>
          <w:spacing w:val="-2"/>
        </w:rPr>
        <w:t xml:space="preserve">When you have eaten your fill, be sure to praise the </w:t>
      </w:r>
      <w:r w:rsidR="00CB2DDA" w:rsidRPr="00274884">
        <w:rPr>
          <w:rFonts w:eastAsia="Times New Roman"/>
          <w:smallCaps/>
          <w:spacing w:val="-2"/>
        </w:rPr>
        <w:t>Lord</w:t>
      </w:r>
      <w:r w:rsidRPr="00274884">
        <w:rPr>
          <w:rFonts w:eastAsia="Times New Roman"/>
          <w:spacing w:val="-2"/>
        </w:rPr>
        <w:t xml:space="preserve"> your God for the good land he has given you.</w:t>
      </w:r>
    </w:p>
    <w:p w14:paraId="020CBC54" w14:textId="5D069A97" w:rsidR="009C44CD" w:rsidRPr="00D371AF" w:rsidRDefault="009C44CD" w:rsidP="009C44CD">
      <w:pPr>
        <w:spacing w:after="120"/>
      </w:pPr>
      <w:r w:rsidRPr="00D371AF">
        <w:rPr>
          <w:rFonts w:eastAsia="Times New Roman"/>
        </w:rPr>
        <w:t xml:space="preserve">But that is the time to be careful! Beware that in your plenty you do not forget the </w:t>
      </w:r>
      <w:r w:rsidR="00CB2DDA" w:rsidRPr="00D371AF">
        <w:rPr>
          <w:rFonts w:eastAsia="Times New Roman"/>
          <w:smallCaps/>
        </w:rPr>
        <w:t>Lord</w:t>
      </w:r>
      <w:r w:rsidRPr="00D371AF">
        <w:rPr>
          <w:rFonts w:eastAsia="Times New Roman"/>
        </w:rPr>
        <w:t xml:space="preserve"> your God and disobey his commands…</w:t>
      </w:r>
    </w:p>
    <w:p w14:paraId="3DA196BE" w14:textId="77777777" w:rsidR="009C44CD" w:rsidRPr="00D371AF" w:rsidRDefault="009C44CD" w:rsidP="009C44CD">
      <w:pPr>
        <w:spacing w:after="120"/>
      </w:pPr>
      <w:r w:rsidRPr="00D371AF">
        <w:rPr>
          <w:rFonts w:eastAsia="Times New Roman"/>
        </w:rPr>
        <w:t>For when you have become full and prosperous and have built fine homes to live in, and when your flocks and herds have become very large and your silver and gold have multiplied along with everything else, be careful!</w:t>
      </w:r>
    </w:p>
    <w:p w14:paraId="7B20C1A7" w14:textId="0AD3FCAB" w:rsidR="009C44CD" w:rsidRPr="00D371AF" w:rsidRDefault="009C44CD" w:rsidP="009C44CD">
      <w:r w:rsidRPr="00D371AF">
        <w:rPr>
          <w:rFonts w:eastAsia="Times New Roman"/>
        </w:rPr>
        <w:t xml:space="preserve">Do not become proud at that time and forget the </w:t>
      </w:r>
      <w:r w:rsidR="00CB2DDA" w:rsidRPr="00D371AF">
        <w:rPr>
          <w:rFonts w:eastAsia="Times New Roman"/>
          <w:smallCaps/>
        </w:rPr>
        <w:t>Lord</w:t>
      </w:r>
      <w:r w:rsidRPr="00D371AF">
        <w:rPr>
          <w:rFonts w:eastAsia="Times New Roman"/>
        </w:rPr>
        <w:t xml:space="preserve"> your God...</w:t>
      </w:r>
    </w:p>
    <w:p w14:paraId="32B21137" w14:textId="77777777" w:rsidR="009C44CD" w:rsidRPr="00D371AF" w:rsidRDefault="009C44CD" w:rsidP="009C44CD">
      <w:pPr>
        <w:pStyle w:val="VerseReference"/>
        <w:rPr>
          <w:bCs w:val="0"/>
        </w:rPr>
      </w:pPr>
      <w:r w:rsidRPr="00D371AF">
        <w:rPr>
          <w:bCs w:val="0"/>
          <w:szCs w:val="22"/>
        </w:rPr>
        <w:t xml:space="preserve">~ </w:t>
      </w:r>
      <w:hyperlink r:id="rId164" w:history="1">
        <w:r w:rsidRPr="00D371AF">
          <w:rPr>
            <w:rStyle w:val="Hyperlink"/>
            <w:bCs w:val="0"/>
            <w:szCs w:val="22"/>
          </w:rPr>
          <w:t>Deuteronomy 8:10-14a</w:t>
        </w:r>
      </w:hyperlink>
      <w:r w:rsidRPr="00D371AF">
        <w:rPr>
          <w:bCs w:val="0"/>
          <w:szCs w:val="22"/>
        </w:rPr>
        <w:t xml:space="preserve"> (NLT)</w:t>
      </w:r>
    </w:p>
    <w:p w14:paraId="744B3408" w14:textId="77777777" w:rsidR="009C44CD" w:rsidRPr="00274884" w:rsidRDefault="009C44CD" w:rsidP="009C44CD">
      <w:pPr>
        <w:pStyle w:val="NoSpacing"/>
        <w:rPr>
          <w:sz w:val="18"/>
          <w:szCs w:val="24"/>
        </w:rPr>
      </w:pPr>
    </w:p>
    <w:p w14:paraId="04181AEF" w14:textId="2D6BC76E" w:rsidR="009C44CD" w:rsidRPr="00D371AF" w:rsidRDefault="009C44CD" w:rsidP="009C44CD">
      <w:r w:rsidRPr="00D371AF">
        <w:t xml:space="preserve">Be careful to obey all the commands of the </w:t>
      </w:r>
      <w:r w:rsidR="00CB2DDA" w:rsidRPr="00D371AF">
        <w:rPr>
          <w:smallCaps/>
        </w:rPr>
        <w:t>Lord</w:t>
      </w:r>
      <w:r w:rsidRPr="00D371AF">
        <w:t xml:space="preserve"> your God, so that you may continue to possess this good land and leave it to your children as a permanent inheritance.</w:t>
      </w:r>
    </w:p>
    <w:p w14:paraId="2BCDF866" w14:textId="77777777" w:rsidR="009C44CD" w:rsidRPr="00D371AF" w:rsidRDefault="009C44CD" w:rsidP="009C44CD">
      <w:pPr>
        <w:pStyle w:val="VerseReference"/>
        <w:rPr>
          <w:bCs w:val="0"/>
        </w:rPr>
      </w:pPr>
      <w:r w:rsidRPr="00D371AF">
        <w:rPr>
          <w:rStyle w:val="text"/>
          <w:bCs w:val="0"/>
          <w:spacing w:val="-4"/>
        </w:rPr>
        <w:t xml:space="preserve">~ </w:t>
      </w:r>
      <w:hyperlink r:id="rId165" w:history="1">
        <w:r w:rsidRPr="00D371AF">
          <w:rPr>
            <w:rStyle w:val="Hyperlink"/>
            <w:bCs w:val="0"/>
            <w:spacing w:val="-4"/>
          </w:rPr>
          <w:t>1 Chronicles 28:8b</w:t>
        </w:r>
      </w:hyperlink>
      <w:r w:rsidRPr="00D371AF">
        <w:rPr>
          <w:rStyle w:val="text"/>
          <w:bCs w:val="0"/>
          <w:spacing w:val="-4"/>
        </w:rPr>
        <w:t xml:space="preserve"> (NLT)</w:t>
      </w:r>
    </w:p>
    <w:p w14:paraId="0254D9CA" w14:textId="7FDFA4FA" w:rsidR="00330338" w:rsidRPr="00D371AF" w:rsidRDefault="00330338" w:rsidP="00330338">
      <w:r w:rsidRPr="00D371AF">
        <w:rPr>
          <w:rStyle w:val="text"/>
        </w:rPr>
        <w:lastRenderedPageBreak/>
        <w:t xml:space="preserve">Let them give thanks to the </w:t>
      </w:r>
      <w:r w:rsidR="00CB2DDA" w:rsidRPr="00D371AF">
        <w:rPr>
          <w:rStyle w:val="small-caps"/>
          <w:smallCaps/>
        </w:rPr>
        <w:t>Lord</w:t>
      </w:r>
      <w:r w:rsidRPr="00D371AF">
        <w:rPr>
          <w:rStyle w:val="text"/>
        </w:rPr>
        <w:t xml:space="preserve"> for his unfailing love</w:t>
      </w:r>
    </w:p>
    <w:p w14:paraId="3DFEA820" w14:textId="77777777" w:rsidR="00AE2040" w:rsidRPr="00D371AF" w:rsidRDefault="00330338" w:rsidP="00330338">
      <w:pPr>
        <w:rPr>
          <w:rStyle w:val="text"/>
        </w:rPr>
      </w:pPr>
      <w:r w:rsidRPr="00D371AF">
        <w:rPr>
          <w:rStyle w:val="text"/>
        </w:rPr>
        <w:tab/>
        <w:t>and his wonderful deeds for mankind,</w:t>
      </w:r>
    </w:p>
    <w:p w14:paraId="0254D9CB" w14:textId="12E03284" w:rsidR="00330338" w:rsidRPr="00D371AF" w:rsidRDefault="00330338" w:rsidP="00330338">
      <w:r w:rsidRPr="00D371AF">
        <w:rPr>
          <w:rStyle w:val="text"/>
        </w:rPr>
        <w:t>for he satisfies the thirsty</w:t>
      </w:r>
    </w:p>
    <w:p w14:paraId="0254D9CC" w14:textId="77777777" w:rsidR="00330338" w:rsidRPr="00D371AF" w:rsidRDefault="00330338" w:rsidP="00330338">
      <w:r w:rsidRPr="00D371AF">
        <w:rPr>
          <w:rStyle w:val="text"/>
        </w:rPr>
        <w:tab/>
        <w:t>and fills the hungry with good things.</w:t>
      </w:r>
    </w:p>
    <w:p w14:paraId="0254D9CD" w14:textId="775BA927" w:rsidR="00330338" w:rsidRPr="00D371AF" w:rsidRDefault="00330338" w:rsidP="00330338">
      <w:pPr>
        <w:pStyle w:val="VerseReference"/>
        <w:rPr>
          <w:bCs w:val="0"/>
          <w:szCs w:val="22"/>
        </w:rPr>
      </w:pPr>
      <w:r w:rsidRPr="00D371AF">
        <w:rPr>
          <w:bCs w:val="0"/>
          <w:szCs w:val="22"/>
        </w:rPr>
        <w:t xml:space="preserve">~ </w:t>
      </w:r>
      <w:hyperlink r:id="rId166" w:history="1">
        <w:r w:rsidRPr="00D371AF">
          <w:rPr>
            <w:rStyle w:val="Hyperlink"/>
            <w:bCs w:val="0"/>
            <w:szCs w:val="22"/>
          </w:rPr>
          <w:t>Psalm 107:8-9</w:t>
        </w:r>
      </w:hyperlink>
      <w:r w:rsidRPr="00D371AF">
        <w:rPr>
          <w:bCs w:val="0"/>
          <w:szCs w:val="22"/>
        </w:rPr>
        <w:t xml:space="preserve"> (NIV)</w:t>
      </w:r>
    </w:p>
    <w:p w14:paraId="0254D9CE" w14:textId="77777777" w:rsidR="00330338" w:rsidRPr="00D371AF" w:rsidRDefault="00330338" w:rsidP="00330338">
      <w:pPr>
        <w:pStyle w:val="NoSpacing"/>
      </w:pPr>
    </w:p>
    <w:p w14:paraId="008C1EA0" w14:textId="77777777" w:rsidR="00140672" w:rsidRPr="00D371AF" w:rsidRDefault="00140672" w:rsidP="00140672">
      <w:r w:rsidRPr="00D371AF">
        <w:rPr>
          <w:rFonts w:eastAsia="Times New Roman"/>
        </w:rPr>
        <w:t>H</w:t>
      </w:r>
      <w:r w:rsidRPr="00D371AF">
        <w:rPr>
          <w:rStyle w:val="text"/>
        </w:rPr>
        <w:t xml:space="preserve">e gives food to every creature. </w:t>
      </w:r>
      <w:r w:rsidRPr="00D371AF">
        <w:rPr>
          <w:rStyle w:val="text"/>
          <w:iCs/>
        </w:rPr>
        <w:t>His love endures forever.</w:t>
      </w:r>
    </w:p>
    <w:p w14:paraId="1A7F98EC" w14:textId="77777777" w:rsidR="00140672" w:rsidRPr="00D371AF" w:rsidRDefault="00140672" w:rsidP="00140672">
      <w:pPr>
        <w:pStyle w:val="VerseReference"/>
        <w:rPr>
          <w:bCs w:val="0"/>
        </w:rPr>
      </w:pPr>
      <w:r w:rsidRPr="00D371AF">
        <w:rPr>
          <w:bCs w:val="0"/>
          <w:smallCaps/>
        </w:rPr>
        <w:t xml:space="preserve">~ </w:t>
      </w:r>
      <w:hyperlink r:id="rId167" w:history="1">
        <w:r w:rsidRPr="00D371AF">
          <w:rPr>
            <w:rStyle w:val="Hyperlink"/>
            <w:bCs w:val="0"/>
          </w:rPr>
          <w:t>Psalm 136:25</w:t>
        </w:r>
      </w:hyperlink>
      <w:r w:rsidRPr="00D371AF">
        <w:rPr>
          <w:bCs w:val="0"/>
        </w:rPr>
        <w:t xml:space="preserve"> (NIV)</w:t>
      </w:r>
    </w:p>
    <w:p w14:paraId="2C1A6370" w14:textId="77777777" w:rsidR="00140672" w:rsidRPr="00D371AF" w:rsidRDefault="00140672" w:rsidP="00140672">
      <w:pPr>
        <w:pStyle w:val="NoSpacing"/>
      </w:pPr>
    </w:p>
    <w:p w14:paraId="0254D9CF" w14:textId="77777777" w:rsidR="0050355D" w:rsidRPr="00D371AF" w:rsidRDefault="0050355D" w:rsidP="0050355D">
      <w:r w:rsidRPr="00D371AF">
        <w:rPr>
          <w:rStyle w:val="text"/>
          <w:szCs w:val="22"/>
        </w:rPr>
        <w:t>All creatures look to you</w:t>
      </w:r>
    </w:p>
    <w:p w14:paraId="0254D9D0" w14:textId="77777777" w:rsidR="0050355D" w:rsidRPr="00D371AF" w:rsidRDefault="0050355D" w:rsidP="0050355D">
      <w:r w:rsidRPr="00D371AF">
        <w:rPr>
          <w:rStyle w:val="text"/>
          <w:szCs w:val="22"/>
        </w:rPr>
        <w:tab/>
        <w:t>to give them their food at the proper time.</w:t>
      </w:r>
    </w:p>
    <w:p w14:paraId="0254D9D1" w14:textId="77777777" w:rsidR="0050355D" w:rsidRPr="00D371AF" w:rsidRDefault="0050355D" w:rsidP="0050355D">
      <w:r w:rsidRPr="00D371AF">
        <w:rPr>
          <w:rStyle w:val="text"/>
          <w:szCs w:val="22"/>
        </w:rPr>
        <w:t>When you give it to them,</w:t>
      </w:r>
    </w:p>
    <w:p w14:paraId="75C9AE1F" w14:textId="77777777" w:rsidR="00AE2040" w:rsidRPr="00D371AF" w:rsidRDefault="0050355D" w:rsidP="0050355D">
      <w:pPr>
        <w:rPr>
          <w:rStyle w:val="text"/>
          <w:szCs w:val="22"/>
        </w:rPr>
      </w:pPr>
      <w:r w:rsidRPr="00D371AF">
        <w:rPr>
          <w:rStyle w:val="text"/>
          <w:szCs w:val="22"/>
        </w:rPr>
        <w:tab/>
        <w:t>they gather it up;</w:t>
      </w:r>
    </w:p>
    <w:p w14:paraId="0254D9D2" w14:textId="17DF8A4F" w:rsidR="0050355D" w:rsidRPr="00D371AF" w:rsidRDefault="0050355D" w:rsidP="0050355D">
      <w:r w:rsidRPr="00D371AF">
        <w:rPr>
          <w:rStyle w:val="text"/>
          <w:szCs w:val="22"/>
        </w:rPr>
        <w:t>when you open your hand,</w:t>
      </w:r>
    </w:p>
    <w:p w14:paraId="0254D9D3" w14:textId="77777777" w:rsidR="0050355D" w:rsidRPr="00D371AF" w:rsidRDefault="0050355D" w:rsidP="0050355D">
      <w:r w:rsidRPr="00D371AF">
        <w:rPr>
          <w:rStyle w:val="text"/>
          <w:szCs w:val="22"/>
        </w:rPr>
        <w:tab/>
        <w:t>they are satisfied with good things.</w:t>
      </w:r>
    </w:p>
    <w:p w14:paraId="0254D9D4" w14:textId="78EAA536" w:rsidR="0050355D" w:rsidRPr="00D371AF" w:rsidRDefault="0050355D" w:rsidP="0050355D">
      <w:pPr>
        <w:pStyle w:val="VerseReference"/>
        <w:rPr>
          <w:bCs w:val="0"/>
        </w:rPr>
      </w:pPr>
      <w:r w:rsidRPr="00D371AF">
        <w:rPr>
          <w:bCs w:val="0"/>
        </w:rPr>
        <w:t xml:space="preserve">~ </w:t>
      </w:r>
      <w:hyperlink r:id="rId168" w:history="1">
        <w:r w:rsidRPr="00D371AF">
          <w:rPr>
            <w:rStyle w:val="Hyperlink"/>
            <w:bCs w:val="0"/>
            <w:szCs w:val="22"/>
          </w:rPr>
          <w:t>Psalm 104:27-28</w:t>
        </w:r>
      </w:hyperlink>
      <w:r w:rsidRPr="00D371AF">
        <w:rPr>
          <w:rStyle w:val="text"/>
          <w:bCs w:val="0"/>
          <w:szCs w:val="22"/>
        </w:rPr>
        <w:t xml:space="preserve"> (NIV)</w:t>
      </w:r>
    </w:p>
    <w:p w14:paraId="0254D9D5" w14:textId="77777777" w:rsidR="0050355D" w:rsidRPr="00D371AF" w:rsidRDefault="0050355D" w:rsidP="0050355D">
      <w:pPr>
        <w:pStyle w:val="NoSpacing"/>
      </w:pPr>
    </w:p>
    <w:p w14:paraId="0C77E5C1" w14:textId="77777777" w:rsidR="00AE2040" w:rsidRPr="00D371AF" w:rsidRDefault="0050355D" w:rsidP="0050355D">
      <w:pPr>
        <w:rPr>
          <w:rStyle w:val="text"/>
        </w:rPr>
      </w:pPr>
      <w:r w:rsidRPr="00D371AF">
        <w:rPr>
          <w:rStyle w:val="text"/>
        </w:rPr>
        <w:t>The eyes of all look to you,</w:t>
      </w:r>
    </w:p>
    <w:p w14:paraId="57E5ECA8" w14:textId="77777777" w:rsidR="00AE2040" w:rsidRPr="00D371AF" w:rsidRDefault="0050355D" w:rsidP="0050355D">
      <w:pPr>
        <w:rPr>
          <w:rStyle w:val="text"/>
        </w:rPr>
      </w:pPr>
      <w:r w:rsidRPr="00D371AF">
        <w:rPr>
          <w:rStyle w:val="indent-1-breaks"/>
        </w:rPr>
        <w:tab/>
      </w:r>
      <w:r w:rsidRPr="00D371AF">
        <w:rPr>
          <w:rStyle w:val="text"/>
        </w:rPr>
        <w:t>and you give them their food at the proper time.</w:t>
      </w:r>
    </w:p>
    <w:p w14:paraId="20D3E303" w14:textId="77777777" w:rsidR="00AE2040" w:rsidRPr="00D371AF" w:rsidRDefault="0050355D" w:rsidP="0050355D">
      <w:pPr>
        <w:rPr>
          <w:rStyle w:val="text"/>
        </w:rPr>
      </w:pPr>
      <w:r w:rsidRPr="00D371AF">
        <w:rPr>
          <w:rStyle w:val="text"/>
        </w:rPr>
        <w:t>You open your hand</w:t>
      </w:r>
    </w:p>
    <w:p w14:paraId="0254D9D6" w14:textId="733A5B77" w:rsidR="0050355D" w:rsidRPr="00D371AF" w:rsidRDefault="0050355D" w:rsidP="0050355D">
      <w:r w:rsidRPr="00D371AF">
        <w:rPr>
          <w:rStyle w:val="indent-1-breaks"/>
        </w:rPr>
        <w:tab/>
      </w:r>
      <w:r w:rsidRPr="00D371AF">
        <w:rPr>
          <w:rStyle w:val="text"/>
        </w:rPr>
        <w:t>and satisfy the desires of every living thing.</w:t>
      </w:r>
    </w:p>
    <w:p w14:paraId="0254D9D7" w14:textId="60792BB6" w:rsidR="0050355D" w:rsidRPr="00D371AF" w:rsidRDefault="0050355D" w:rsidP="0050355D">
      <w:pPr>
        <w:pStyle w:val="VerseReference"/>
        <w:rPr>
          <w:bCs w:val="0"/>
        </w:rPr>
      </w:pPr>
      <w:r w:rsidRPr="00D371AF">
        <w:rPr>
          <w:rStyle w:val="text"/>
          <w:bCs w:val="0"/>
        </w:rPr>
        <w:t xml:space="preserve">~ </w:t>
      </w:r>
      <w:hyperlink r:id="rId169" w:history="1">
        <w:r w:rsidRPr="00D371AF">
          <w:rPr>
            <w:rStyle w:val="Hyperlink"/>
            <w:bCs w:val="0"/>
          </w:rPr>
          <w:t>Psalm 145:15-16</w:t>
        </w:r>
      </w:hyperlink>
      <w:r w:rsidRPr="00D371AF">
        <w:rPr>
          <w:rStyle w:val="text"/>
          <w:bCs w:val="0"/>
        </w:rPr>
        <w:t xml:space="preserve"> (NIV)</w:t>
      </w:r>
    </w:p>
    <w:p w14:paraId="0254D9D8" w14:textId="77777777" w:rsidR="0050355D" w:rsidRPr="00D371AF" w:rsidRDefault="0050355D" w:rsidP="0050355D">
      <w:pPr>
        <w:pStyle w:val="NoSpacing"/>
      </w:pPr>
    </w:p>
    <w:p w14:paraId="0254D9D9" w14:textId="77777777" w:rsidR="00330338" w:rsidRPr="00D371AF" w:rsidRDefault="00330338" w:rsidP="00330338">
      <w:r w:rsidRPr="00D371AF">
        <w:rPr>
          <w:rStyle w:val="text"/>
        </w:rPr>
        <w:t>You care for the land and water it;</w:t>
      </w:r>
    </w:p>
    <w:p w14:paraId="419A7611" w14:textId="77777777" w:rsidR="00AE2040" w:rsidRPr="00D371AF" w:rsidRDefault="00330338" w:rsidP="00330338">
      <w:pPr>
        <w:rPr>
          <w:rStyle w:val="text"/>
        </w:rPr>
      </w:pPr>
      <w:r w:rsidRPr="00D371AF">
        <w:rPr>
          <w:rStyle w:val="text"/>
        </w:rPr>
        <w:tab/>
        <w:t>you enrich it abundantly.</w:t>
      </w:r>
    </w:p>
    <w:p w14:paraId="0254D9DA" w14:textId="766FFF1A" w:rsidR="00330338" w:rsidRPr="00D371AF" w:rsidRDefault="00330338" w:rsidP="00330338">
      <w:r w:rsidRPr="00D371AF">
        <w:rPr>
          <w:rStyle w:val="text"/>
        </w:rPr>
        <w:t>The streams of God are filled with water</w:t>
      </w:r>
    </w:p>
    <w:p w14:paraId="0254D9DB" w14:textId="5DB03A1F" w:rsidR="00330338" w:rsidRPr="00D371AF" w:rsidRDefault="00330338" w:rsidP="00330338">
      <w:r w:rsidRPr="00D371AF">
        <w:rPr>
          <w:rStyle w:val="text"/>
        </w:rPr>
        <w:tab/>
        <w:t>to provide the people with grain…</w:t>
      </w:r>
    </w:p>
    <w:p w14:paraId="0254D9DC" w14:textId="75BD10B8" w:rsidR="00330338" w:rsidRPr="00D371AF" w:rsidRDefault="00330338" w:rsidP="00330338">
      <w:pPr>
        <w:pStyle w:val="VerseReference"/>
        <w:rPr>
          <w:bCs w:val="0"/>
        </w:rPr>
      </w:pPr>
      <w:r w:rsidRPr="00D371AF">
        <w:rPr>
          <w:rStyle w:val="text"/>
          <w:bCs w:val="0"/>
          <w:szCs w:val="22"/>
        </w:rPr>
        <w:t xml:space="preserve">~ </w:t>
      </w:r>
      <w:hyperlink r:id="rId170" w:history="1">
        <w:r w:rsidRPr="00D371AF">
          <w:rPr>
            <w:rStyle w:val="Hyperlink"/>
            <w:bCs w:val="0"/>
            <w:szCs w:val="22"/>
          </w:rPr>
          <w:t xml:space="preserve">Psalm 65:9a </w:t>
        </w:r>
      </w:hyperlink>
      <w:r w:rsidRPr="00D371AF">
        <w:rPr>
          <w:bCs w:val="0"/>
          <w:szCs w:val="22"/>
        </w:rPr>
        <w:t>(NIV)</w:t>
      </w:r>
    </w:p>
    <w:p w14:paraId="0254D9DD" w14:textId="77777777" w:rsidR="00330338" w:rsidRPr="00D371AF" w:rsidRDefault="00330338" w:rsidP="00330338">
      <w:pPr>
        <w:pStyle w:val="NoSpacing"/>
      </w:pPr>
    </w:p>
    <w:p w14:paraId="0254D9DE" w14:textId="77777777" w:rsidR="00330338" w:rsidRPr="00D371AF" w:rsidRDefault="00330338" w:rsidP="00330338">
      <w:r w:rsidRPr="00D371AF">
        <w:rPr>
          <w:rStyle w:val="text"/>
          <w:szCs w:val="22"/>
        </w:rPr>
        <w:t>You cause grass to grow for the livestock</w:t>
      </w:r>
    </w:p>
    <w:p w14:paraId="6BB454E9" w14:textId="77777777" w:rsidR="00AE2040" w:rsidRPr="00D371AF" w:rsidRDefault="00330338" w:rsidP="00263C98">
      <w:pPr>
        <w:spacing w:after="80"/>
        <w:rPr>
          <w:rStyle w:val="text"/>
          <w:szCs w:val="22"/>
        </w:rPr>
      </w:pPr>
      <w:r w:rsidRPr="00D371AF">
        <w:rPr>
          <w:rStyle w:val="text"/>
          <w:szCs w:val="22"/>
        </w:rPr>
        <w:tab/>
        <w:t>and plants for people to use.</w:t>
      </w:r>
    </w:p>
    <w:p w14:paraId="0254D9DF" w14:textId="7E1E4E72" w:rsidR="00330338" w:rsidRPr="00D371AF" w:rsidRDefault="00330338" w:rsidP="00330338">
      <w:r w:rsidRPr="00D371AF">
        <w:rPr>
          <w:rStyle w:val="text"/>
          <w:szCs w:val="22"/>
        </w:rPr>
        <w:t>You allow them to produce food from the earth—</w:t>
      </w:r>
    </w:p>
    <w:p w14:paraId="0254D9E0" w14:textId="77777777" w:rsidR="00330338" w:rsidRPr="00D371AF" w:rsidRDefault="00330338" w:rsidP="00330338">
      <w:r w:rsidRPr="00D371AF">
        <w:rPr>
          <w:rStyle w:val="text"/>
          <w:szCs w:val="22"/>
        </w:rPr>
        <w:tab/>
        <w:t>wine to make them glad,</w:t>
      </w:r>
    </w:p>
    <w:p w14:paraId="0254D9E1" w14:textId="77777777" w:rsidR="00330338" w:rsidRPr="00D371AF" w:rsidRDefault="00330338" w:rsidP="00330338">
      <w:r w:rsidRPr="00D371AF">
        <w:rPr>
          <w:rStyle w:val="text"/>
          <w:szCs w:val="22"/>
        </w:rPr>
        <w:tab/>
        <w:t>olive oil to soothe their skin,</w:t>
      </w:r>
    </w:p>
    <w:p w14:paraId="0254D9E2" w14:textId="77777777" w:rsidR="00330338" w:rsidRPr="00D371AF" w:rsidRDefault="00330338" w:rsidP="00330338">
      <w:r w:rsidRPr="00D371AF">
        <w:rPr>
          <w:rStyle w:val="text"/>
          <w:szCs w:val="22"/>
        </w:rPr>
        <w:tab/>
        <w:t>and bread to give them strength.</w:t>
      </w:r>
    </w:p>
    <w:p w14:paraId="0254D9E3" w14:textId="7B58C00D" w:rsidR="00330338" w:rsidRPr="00D371AF" w:rsidRDefault="00330338" w:rsidP="00330338">
      <w:pPr>
        <w:pStyle w:val="VerseReference"/>
        <w:rPr>
          <w:bCs w:val="0"/>
        </w:rPr>
      </w:pPr>
      <w:r w:rsidRPr="00D371AF">
        <w:rPr>
          <w:rStyle w:val="text"/>
          <w:bCs w:val="0"/>
          <w:szCs w:val="22"/>
        </w:rPr>
        <w:t xml:space="preserve">~ </w:t>
      </w:r>
      <w:hyperlink r:id="rId171" w:history="1">
        <w:r w:rsidRPr="00D371AF">
          <w:rPr>
            <w:rStyle w:val="Hyperlink"/>
            <w:bCs w:val="0"/>
            <w:szCs w:val="22"/>
          </w:rPr>
          <w:t>Psalm 104:14-15</w:t>
        </w:r>
      </w:hyperlink>
      <w:r w:rsidRPr="00D371AF">
        <w:rPr>
          <w:rStyle w:val="text"/>
          <w:bCs w:val="0"/>
          <w:szCs w:val="22"/>
        </w:rPr>
        <w:t xml:space="preserve"> (NLT)</w:t>
      </w:r>
    </w:p>
    <w:p w14:paraId="0254D9E4" w14:textId="77777777" w:rsidR="00330338" w:rsidRPr="00D371AF" w:rsidRDefault="00330338" w:rsidP="00330338">
      <w:pPr>
        <w:pStyle w:val="NoSpacing"/>
      </w:pPr>
    </w:p>
    <w:p w14:paraId="3152487F" w14:textId="77777777" w:rsidR="00982AA2" w:rsidRPr="00D371AF" w:rsidRDefault="00982AA2" w:rsidP="00982AA2">
      <w:r w:rsidRPr="00D371AF">
        <w:t>The land you have given me is a pleasant land. What a wonderful inheritance!</w:t>
      </w:r>
    </w:p>
    <w:p w14:paraId="3CB3F48C" w14:textId="77777777" w:rsidR="00982AA2" w:rsidRPr="00D371AF" w:rsidRDefault="00982AA2" w:rsidP="00982AA2">
      <w:pPr>
        <w:pStyle w:val="VerseReference"/>
        <w:rPr>
          <w:bCs w:val="0"/>
        </w:rPr>
      </w:pPr>
      <w:r w:rsidRPr="00D371AF">
        <w:rPr>
          <w:bCs w:val="0"/>
          <w:smallCaps/>
        </w:rPr>
        <w:t xml:space="preserve">~ </w:t>
      </w:r>
      <w:hyperlink r:id="rId172" w:history="1">
        <w:r w:rsidRPr="00D371AF">
          <w:rPr>
            <w:rStyle w:val="Hyperlink"/>
            <w:bCs w:val="0"/>
          </w:rPr>
          <w:t>Psalm 16:6</w:t>
        </w:r>
      </w:hyperlink>
      <w:r w:rsidRPr="00D371AF">
        <w:rPr>
          <w:bCs w:val="0"/>
        </w:rPr>
        <w:t xml:space="preserve"> </w:t>
      </w:r>
      <w:r w:rsidRPr="00D371AF">
        <w:rPr>
          <w:bCs w:val="0"/>
          <w:smallCaps/>
        </w:rPr>
        <w:t>(</w:t>
      </w:r>
      <w:r w:rsidRPr="00D371AF">
        <w:rPr>
          <w:bCs w:val="0"/>
        </w:rPr>
        <w:t>NLT)</w:t>
      </w:r>
    </w:p>
    <w:p w14:paraId="5EB9727A" w14:textId="77777777" w:rsidR="00982AA2" w:rsidRPr="00D371AF" w:rsidRDefault="00982AA2" w:rsidP="00982AA2">
      <w:pPr>
        <w:pStyle w:val="NoSpacing"/>
      </w:pPr>
    </w:p>
    <w:p w14:paraId="0B69A770" w14:textId="77777777" w:rsidR="00982AA2" w:rsidRPr="00D371AF" w:rsidRDefault="00982AA2" w:rsidP="00982AA2">
      <w:r w:rsidRPr="00D371AF">
        <w:t>The boundary lines have fallen for me in pleasant places; surely I have a delightful inheritance.</w:t>
      </w:r>
    </w:p>
    <w:p w14:paraId="6F49237D" w14:textId="77777777" w:rsidR="00982AA2" w:rsidRPr="00D371AF" w:rsidRDefault="00982AA2" w:rsidP="00982AA2">
      <w:pPr>
        <w:pStyle w:val="VerseReference"/>
        <w:rPr>
          <w:bCs w:val="0"/>
        </w:rPr>
      </w:pPr>
      <w:r w:rsidRPr="00D371AF">
        <w:rPr>
          <w:bCs w:val="0"/>
          <w:smallCaps/>
        </w:rPr>
        <w:t xml:space="preserve">~ </w:t>
      </w:r>
      <w:hyperlink r:id="rId173" w:history="1">
        <w:r w:rsidRPr="00D371AF">
          <w:rPr>
            <w:rStyle w:val="Hyperlink"/>
            <w:bCs w:val="0"/>
          </w:rPr>
          <w:t>Psalm 16:6</w:t>
        </w:r>
      </w:hyperlink>
      <w:r w:rsidRPr="00D371AF">
        <w:rPr>
          <w:bCs w:val="0"/>
        </w:rPr>
        <w:t xml:space="preserve"> </w:t>
      </w:r>
      <w:r w:rsidRPr="00D371AF">
        <w:rPr>
          <w:bCs w:val="0"/>
          <w:smallCaps/>
        </w:rPr>
        <w:t>(</w:t>
      </w:r>
      <w:r w:rsidRPr="00D371AF">
        <w:rPr>
          <w:bCs w:val="0"/>
        </w:rPr>
        <w:t>NIV)</w:t>
      </w:r>
    </w:p>
    <w:p w14:paraId="63E36E44" w14:textId="77777777" w:rsidR="00982AA2" w:rsidRPr="00D371AF" w:rsidRDefault="00982AA2" w:rsidP="00982AA2">
      <w:pPr>
        <w:pStyle w:val="NoSpacing"/>
      </w:pPr>
    </w:p>
    <w:p w14:paraId="00F63B5E" w14:textId="77777777" w:rsidR="006741AB" w:rsidRPr="00D371AF" w:rsidRDefault="006741AB" w:rsidP="006741AB">
      <w:pPr>
        <w:spacing w:line="242" w:lineRule="auto"/>
        <w:rPr>
          <w:rFonts w:eastAsia="Times New Roman"/>
          <w:szCs w:val="23"/>
        </w:rPr>
      </w:pPr>
      <w:r w:rsidRPr="00D371AF">
        <w:rPr>
          <w:rFonts w:eastAsia="Times New Roman"/>
          <w:szCs w:val="23"/>
        </w:rPr>
        <w:t>May God be gracious to us and bless us</w:t>
      </w:r>
    </w:p>
    <w:p w14:paraId="4FE944DC" w14:textId="67E5E6A9" w:rsidR="00C55F30" w:rsidRPr="00D371AF" w:rsidRDefault="006741AB" w:rsidP="00C55F30">
      <w:pPr>
        <w:spacing w:line="242" w:lineRule="auto"/>
      </w:pPr>
      <w:r w:rsidRPr="00D371AF">
        <w:rPr>
          <w:rFonts w:eastAsia="Times New Roman"/>
          <w:szCs w:val="23"/>
        </w:rPr>
        <w:tab/>
        <w:t>and make his face shine on us</w:t>
      </w:r>
      <w:r w:rsidR="00F0351B" w:rsidRPr="00D371AF">
        <w:t>…</w:t>
      </w:r>
    </w:p>
    <w:p w14:paraId="1CD23245" w14:textId="77777777" w:rsidR="006741AB" w:rsidRPr="00D371AF" w:rsidRDefault="006741AB" w:rsidP="006741AB">
      <w:pPr>
        <w:spacing w:line="242" w:lineRule="auto"/>
        <w:rPr>
          <w:rFonts w:eastAsia="Times New Roman"/>
          <w:szCs w:val="23"/>
        </w:rPr>
      </w:pPr>
      <w:r w:rsidRPr="00D371AF">
        <w:rPr>
          <w:rFonts w:eastAsia="Times New Roman"/>
          <w:szCs w:val="23"/>
        </w:rPr>
        <w:t>The land yields its harvest;</w:t>
      </w:r>
    </w:p>
    <w:p w14:paraId="3C257292" w14:textId="77777777" w:rsidR="00E32C3D" w:rsidRPr="00D371AF" w:rsidRDefault="006741AB" w:rsidP="006741AB">
      <w:pPr>
        <w:spacing w:line="242" w:lineRule="auto"/>
        <w:rPr>
          <w:rFonts w:eastAsia="Times New Roman"/>
          <w:szCs w:val="23"/>
        </w:rPr>
      </w:pPr>
      <w:r w:rsidRPr="00D371AF">
        <w:rPr>
          <w:rFonts w:eastAsia="Times New Roman"/>
          <w:szCs w:val="23"/>
        </w:rPr>
        <w:tab/>
        <w:t>God, our God, blesses us.</w:t>
      </w:r>
    </w:p>
    <w:p w14:paraId="46DF537D" w14:textId="30C6227A" w:rsidR="006741AB" w:rsidRPr="00D371AF" w:rsidRDefault="006741AB" w:rsidP="006741AB">
      <w:pPr>
        <w:spacing w:line="242" w:lineRule="auto"/>
        <w:rPr>
          <w:rFonts w:eastAsia="Times New Roman"/>
          <w:szCs w:val="23"/>
        </w:rPr>
      </w:pPr>
      <w:r w:rsidRPr="00D371AF">
        <w:rPr>
          <w:rFonts w:eastAsia="Times New Roman"/>
          <w:szCs w:val="23"/>
        </w:rPr>
        <w:t>May God bless us still,</w:t>
      </w:r>
    </w:p>
    <w:p w14:paraId="0092B4C3" w14:textId="77777777" w:rsidR="006741AB" w:rsidRPr="00D371AF" w:rsidRDefault="006741AB" w:rsidP="006741AB">
      <w:pPr>
        <w:spacing w:line="242" w:lineRule="auto"/>
        <w:rPr>
          <w:rFonts w:eastAsia="Times New Roman"/>
          <w:szCs w:val="23"/>
        </w:rPr>
      </w:pPr>
      <w:r w:rsidRPr="00D371AF">
        <w:rPr>
          <w:rFonts w:eastAsia="Times New Roman"/>
          <w:szCs w:val="23"/>
        </w:rPr>
        <w:tab/>
        <w:t>so that all the ends of the earth will fear him.</w:t>
      </w:r>
    </w:p>
    <w:p w14:paraId="172D41DB" w14:textId="2688E433" w:rsidR="006741AB" w:rsidRPr="00D371AF" w:rsidRDefault="006741AB" w:rsidP="006741AB">
      <w:pPr>
        <w:pStyle w:val="VerseReference"/>
        <w:spacing w:line="242" w:lineRule="auto"/>
        <w:rPr>
          <w:bCs w:val="0"/>
          <w:szCs w:val="23"/>
        </w:rPr>
      </w:pPr>
      <w:r w:rsidRPr="00D371AF">
        <w:rPr>
          <w:bCs w:val="0"/>
          <w:szCs w:val="23"/>
        </w:rPr>
        <w:t xml:space="preserve">~ </w:t>
      </w:r>
      <w:hyperlink r:id="rId174" w:history="1">
        <w:r w:rsidRPr="00D371AF">
          <w:rPr>
            <w:rStyle w:val="Hyperlink"/>
            <w:bCs w:val="0"/>
            <w:szCs w:val="23"/>
          </w:rPr>
          <w:t>Psalm 67:1</w:t>
        </w:r>
        <w:r w:rsidR="00274614" w:rsidRPr="00D371AF">
          <w:rPr>
            <w:rStyle w:val="Hyperlink"/>
            <w:bCs w:val="0"/>
            <w:szCs w:val="23"/>
          </w:rPr>
          <w:t xml:space="preserve">, </w:t>
        </w:r>
        <w:r w:rsidRPr="00D371AF">
          <w:rPr>
            <w:rStyle w:val="Hyperlink"/>
            <w:bCs w:val="0"/>
            <w:szCs w:val="23"/>
          </w:rPr>
          <w:t>7</w:t>
        </w:r>
      </w:hyperlink>
      <w:r w:rsidRPr="00D371AF">
        <w:rPr>
          <w:bCs w:val="0"/>
          <w:szCs w:val="23"/>
        </w:rPr>
        <w:t xml:space="preserve"> (NIV)</w:t>
      </w:r>
    </w:p>
    <w:p w14:paraId="717F8E8D" w14:textId="77777777" w:rsidR="006741AB" w:rsidRPr="00D371AF" w:rsidRDefault="006741AB" w:rsidP="006741AB">
      <w:pPr>
        <w:pStyle w:val="NoSpacing"/>
      </w:pPr>
    </w:p>
    <w:p w14:paraId="1B0842E1" w14:textId="77777777" w:rsidR="00862457" w:rsidRDefault="00862457" w:rsidP="00FF4969">
      <w:pPr>
        <w:tabs>
          <w:tab w:val="left" w:pos="684"/>
        </w:tabs>
        <w:rPr>
          <w:szCs w:val="22"/>
        </w:rPr>
      </w:pPr>
      <w:r w:rsidRPr="00862457">
        <w:rPr>
          <w:szCs w:val="22"/>
        </w:rPr>
        <w:t>Then we your people, the sheep of your pasture,</w:t>
      </w:r>
      <w:r w:rsidRPr="00862457">
        <w:rPr>
          <w:szCs w:val="22"/>
        </w:rPr>
        <w:br/>
        <w:t>    will praise you forever;</w:t>
      </w:r>
      <w:r w:rsidRPr="00862457">
        <w:rPr>
          <w:szCs w:val="22"/>
        </w:rPr>
        <w:br/>
        <w:t>from generation to generation</w:t>
      </w:r>
      <w:r w:rsidRPr="00862457">
        <w:rPr>
          <w:szCs w:val="22"/>
        </w:rPr>
        <w:br/>
        <w:t>    we will proclaim your praise.</w:t>
      </w:r>
    </w:p>
    <w:p w14:paraId="3DA61382" w14:textId="77777777" w:rsidR="00862457" w:rsidRPr="00D371AF" w:rsidRDefault="00862457" w:rsidP="00862457">
      <w:pPr>
        <w:pStyle w:val="VerseReference"/>
        <w:rPr>
          <w:bCs w:val="0"/>
        </w:rPr>
      </w:pPr>
      <w:r w:rsidRPr="00D371AF">
        <w:rPr>
          <w:bCs w:val="0"/>
        </w:rPr>
        <w:t xml:space="preserve">~ </w:t>
      </w:r>
      <w:hyperlink r:id="rId175" w:history="1">
        <w:r w:rsidRPr="00D371AF">
          <w:rPr>
            <w:rStyle w:val="Hyperlink"/>
            <w:bCs w:val="0"/>
          </w:rPr>
          <w:t>Psalm 79:13</w:t>
        </w:r>
      </w:hyperlink>
      <w:r w:rsidRPr="00D371AF">
        <w:rPr>
          <w:bCs w:val="0"/>
        </w:rPr>
        <w:t xml:space="preserve"> (NLT)</w:t>
      </w:r>
    </w:p>
    <w:p w14:paraId="0254D9E8" w14:textId="7C09B240" w:rsidR="00330338" w:rsidRPr="00D371AF" w:rsidRDefault="00330338" w:rsidP="00FF4969">
      <w:pPr>
        <w:tabs>
          <w:tab w:val="left" w:pos="684"/>
        </w:tabs>
      </w:pPr>
      <w:r w:rsidRPr="000479CB">
        <w:rPr>
          <w:rStyle w:val="text"/>
          <w:spacing w:val="2"/>
          <w:szCs w:val="22"/>
        </w:rPr>
        <w:lastRenderedPageBreak/>
        <w:t>Then God said, “I give you every seed-bearing plant on the face of the whole earth and every tree that</w:t>
      </w:r>
      <w:r w:rsidRPr="00D371AF">
        <w:rPr>
          <w:rStyle w:val="text"/>
          <w:szCs w:val="22"/>
        </w:rPr>
        <w:t xml:space="preserve"> has fruit with seed in it. They will be yours for food.”</w:t>
      </w:r>
    </w:p>
    <w:p w14:paraId="0254D9E9" w14:textId="2C22EF89" w:rsidR="00330338" w:rsidRPr="00D371AF" w:rsidRDefault="00330338" w:rsidP="00330338">
      <w:pPr>
        <w:pStyle w:val="VerseReference"/>
        <w:rPr>
          <w:bCs w:val="0"/>
        </w:rPr>
      </w:pPr>
      <w:r w:rsidRPr="00D371AF">
        <w:rPr>
          <w:rStyle w:val="text"/>
          <w:bCs w:val="0"/>
          <w:szCs w:val="22"/>
        </w:rPr>
        <w:t xml:space="preserve">~ </w:t>
      </w:r>
      <w:hyperlink r:id="rId176" w:history="1">
        <w:r w:rsidRPr="00D371AF">
          <w:rPr>
            <w:rStyle w:val="Hyperlink"/>
            <w:bCs w:val="0"/>
            <w:szCs w:val="22"/>
          </w:rPr>
          <w:t>Genesis 1:29</w:t>
        </w:r>
      </w:hyperlink>
      <w:r w:rsidRPr="00D371AF">
        <w:rPr>
          <w:rStyle w:val="text"/>
          <w:bCs w:val="0"/>
          <w:szCs w:val="22"/>
        </w:rPr>
        <w:t xml:space="preserve"> (NIV)</w:t>
      </w:r>
    </w:p>
    <w:p w14:paraId="0254D9EA" w14:textId="77777777" w:rsidR="00330338" w:rsidRPr="00D371AF" w:rsidRDefault="00330338" w:rsidP="00330338">
      <w:pPr>
        <w:pStyle w:val="NoSpacing"/>
      </w:pPr>
    </w:p>
    <w:p w14:paraId="0254D9EB" w14:textId="7B5A9575" w:rsidR="00330338" w:rsidRPr="00D371AF" w:rsidRDefault="00330338" w:rsidP="00330338">
      <w:r w:rsidRPr="000479CB">
        <w:rPr>
          <w:spacing w:val="2"/>
        </w:rPr>
        <w:t>“</w:t>
      </w:r>
      <w:r w:rsidRPr="000479CB">
        <w:rPr>
          <w:rStyle w:val="text"/>
          <w:spacing w:val="2"/>
          <w:szCs w:val="22"/>
        </w:rPr>
        <w:t xml:space="preserve">Everything that lives and moves about will be food for you. Just as I gave you the green plants, </w:t>
      </w:r>
      <w:r w:rsidR="000479CB" w:rsidRPr="000479CB">
        <w:rPr>
          <w:rStyle w:val="text"/>
          <w:spacing w:val="2"/>
          <w:szCs w:val="22"/>
        </w:rPr>
        <w:br/>
      </w:r>
      <w:r w:rsidRPr="00D371AF">
        <w:rPr>
          <w:rStyle w:val="text"/>
          <w:szCs w:val="22"/>
        </w:rPr>
        <w:t>I now give you everything.”</w:t>
      </w:r>
    </w:p>
    <w:p w14:paraId="0254D9EC" w14:textId="613E6CEA" w:rsidR="00330338" w:rsidRPr="00D371AF" w:rsidRDefault="00330338" w:rsidP="00330338">
      <w:pPr>
        <w:pStyle w:val="VerseReference"/>
        <w:rPr>
          <w:bCs w:val="0"/>
        </w:rPr>
      </w:pPr>
      <w:r w:rsidRPr="00D371AF">
        <w:rPr>
          <w:bCs w:val="0"/>
        </w:rPr>
        <w:t xml:space="preserve">~ </w:t>
      </w:r>
      <w:hyperlink r:id="rId177" w:history="1">
        <w:r w:rsidRPr="00D371AF">
          <w:rPr>
            <w:rStyle w:val="Hyperlink"/>
            <w:bCs w:val="0"/>
          </w:rPr>
          <w:t>Genesis 9:3</w:t>
        </w:r>
      </w:hyperlink>
      <w:r w:rsidRPr="00D371AF">
        <w:rPr>
          <w:bCs w:val="0"/>
        </w:rPr>
        <w:t xml:space="preserve"> (NIV)</w:t>
      </w:r>
    </w:p>
    <w:p w14:paraId="0254D9ED" w14:textId="77777777" w:rsidR="00330338" w:rsidRPr="00D83841" w:rsidRDefault="00330338" w:rsidP="00330338">
      <w:pPr>
        <w:pStyle w:val="NoSpacing"/>
        <w:rPr>
          <w:sz w:val="14"/>
          <w:szCs w:val="20"/>
        </w:rPr>
      </w:pPr>
    </w:p>
    <w:p w14:paraId="0254D9EE" w14:textId="77777777" w:rsidR="00330338" w:rsidRPr="00D371AF" w:rsidRDefault="00330338" w:rsidP="00330338">
      <w:r w:rsidRPr="00D371AF">
        <w:t>“If you will only obey me, you will have plenty to eat.”</w:t>
      </w:r>
    </w:p>
    <w:p w14:paraId="0254D9EF" w14:textId="3C691750" w:rsidR="00330338" w:rsidRPr="00D371AF" w:rsidRDefault="00330338" w:rsidP="00330338">
      <w:pPr>
        <w:pStyle w:val="VerseReference"/>
        <w:rPr>
          <w:bCs w:val="0"/>
        </w:rPr>
      </w:pPr>
      <w:r w:rsidRPr="00D371AF">
        <w:rPr>
          <w:bCs w:val="0"/>
        </w:rPr>
        <w:t xml:space="preserve">~ </w:t>
      </w:r>
      <w:hyperlink r:id="rId178" w:history="1">
        <w:r w:rsidRPr="00D371AF">
          <w:rPr>
            <w:rStyle w:val="Hyperlink"/>
            <w:bCs w:val="0"/>
          </w:rPr>
          <w:t>Isaiah 1:19</w:t>
        </w:r>
      </w:hyperlink>
      <w:r w:rsidRPr="00D371AF">
        <w:rPr>
          <w:bCs w:val="0"/>
        </w:rPr>
        <w:t xml:space="preserve"> (NLT)</w:t>
      </w:r>
    </w:p>
    <w:p w14:paraId="0254D9F0" w14:textId="77777777" w:rsidR="00330338" w:rsidRPr="00D371AF" w:rsidRDefault="00330338" w:rsidP="00330338">
      <w:pPr>
        <w:pStyle w:val="NoSpacing"/>
      </w:pPr>
    </w:p>
    <w:p w14:paraId="0254D9F1" w14:textId="77777777" w:rsidR="00330338" w:rsidRPr="00D371AF" w:rsidRDefault="00330338" w:rsidP="006F098A">
      <w:pPr>
        <w:spacing w:after="120"/>
      </w:pPr>
      <w:r w:rsidRPr="00D371AF">
        <w:t>“Bring the whole tithe into the storehouse, that there may be food in my house.</w:t>
      </w:r>
    </w:p>
    <w:p w14:paraId="0254D9F2" w14:textId="56EB5BB8" w:rsidR="00330338" w:rsidRPr="00D371AF" w:rsidRDefault="00330338" w:rsidP="006F098A">
      <w:pPr>
        <w:spacing w:after="120"/>
      </w:pPr>
      <w:r w:rsidRPr="00D371AF">
        <w:rPr>
          <w:spacing w:val="2"/>
        </w:rPr>
        <w:t xml:space="preserve">“Test me in this,” says the </w:t>
      </w:r>
      <w:r w:rsidR="00CB2DDA" w:rsidRPr="00D371AF">
        <w:rPr>
          <w:smallCaps/>
          <w:spacing w:val="2"/>
        </w:rPr>
        <w:t>Lord</w:t>
      </w:r>
      <w:r w:rsidRPr="00D371AF">
        <w:rPr>
          <w:spacing w:val="2"/>
        </w:rPr>
        <w:t xml:space="preserve"> Almighty, “and see if I will not throw open the floodgates of heaven and pour out so much blessing that there will not be room enough to store it…</w:t>
      </w:r>
    </w:p>
    <w:p w14:paraId="0254D9F3" w14:textId="61BA7902" w:rsidR="00330338" w:rsidRPr="00D371AF" w:rsidRDefault="00330338" w:rsidP="00330338">
      <w:r w:rsidRPr="00D371AF">
        <w:t xml:space="preserve">“Then all the nations will call you blessed, for yours will be a delightful land,” says the </w:t>
      </w:r>
      <w:r w:rsidR="00CB2DDA" w:rsidRPr="00D371AF">
        <w:rPr>
          <w:smallCaps/>
        </w:rPr>
        <w:t>Lord</w:t>
      </w:r>
      <w:r w:rsidRPr="00D371AF">
        <w:t xml:space="preserve"> Almighty.</w:t>
      </w:r>
    </w:p>
    <w:p w14:paraId="0254D9F4" w14:textId="1A1C03A2" w:rsidR="00330338" w:rsidRPr="00D371AF" w:rsidRDefault="00330338" w:rsidP="00330338">
      <w:pPr>
        <w:pStyle w:val="VerseReference"/>
        <w:rPr>
          <w:bCs w:val="0"/>
        </w:rPr>
      </w:pPr>
      <w:r w:rsidRPr="00D371AF">
        <w:rPr>
          <w:bCs w:val="0"/>
        </w:rPr>
        <w:t xml:space="preserve">~ </w:t>
      </w:r>
      <w:hyperlink r:id="rId179" w:history="1">
        <w:r w:rsidRPr="00D371AF">
          <w:rPr>
            <w:rStyle w:val="Hyperlink"/>
            <w:bCs w:val="0"/>
          </w:rPr>
          <w:t>Malachi 3:10-12</w:t>
        </w:r>
      </w:hyperlink>
      <w:r w:rsidRPr="00D371AF">
        <w:rPr>
          <w:bCs w:val="0"/>
        </w:rPr>
        <w:t xml:space="preserve"> (NIV)</w:t>
      </w:r>
    </w:p>
    <w:p w14:paraId="0254D9F5" w14:textId="77777777" w:rsidR="00330338" w:rsidRPr="00317921" w:rsidRDefault="00330338" w:rsidP="00330338">
      <w:pPr>
        <w:pStyle w:val="NoSpacing"/>
        <w:rPr>
          <w:sz w:val="18"/>
          <w:szCs w:val="24"/>
        </w:rPr>
      </w:pPr>
    </w:p>
    <w:p w14:paraId="58EA48A7" w14:textId="77777777" w:rsidR="009D6915" w:rsidRDefault="00522A31" w:rsidP="00D83841">
      <w:pPr>
        <w:spacing w:after="100" w:line="238" w:lineRule="auto"/>
        <w:rPr>
          <w:spacing w:val="-6"/>
          <w:sz w:val="25"/>
          <w:szCs w:val="25"/>
        </w:rPr>
      </w:pPr>
      <w:r w:rsidRPr="00D371AF">
        <w:rPr>
          <w:spacing w:val="-6"/>
          <w:sz w:val="25"/>
          <w:szCs w:val="25"/>
        </w:rPr>
        <w:t>“</w:t>
      </w:r>
      <w:r w:rsidR="000718BF" w:rsidRPr="00D371AF">
        <w:t xml:space="preserve">Do not make idols or set up carved images, or sacred pillars, or sculptured stones in your land so you may worship them. </w:t>
      </w:r>
      <w:r w:rsidR="007441E8" w:rsidRPr="00D371AF">
        <w:rPr>
          <w:spacing w:val="-6"/>
          <w:sz w:val="25"/>
          <w:szCs w:val="25"/>
        </w:rPr>
        <w:t xml:space="preserve">I am the </w:t>
      </w:r>
      <w:r w:rsidR="00CB2DDA" w:rsidRPr="00D371AF">
        <w:rPr>
          <w:smallCaps/>
        </w:rPr>
        <w:t>Lord</w:t>
      </w:r>
      <w:r w:rsidR="007441E8" w:rsidRPr="00D371AF">
        <w:rPr>
          <w:spacing w:val="-6"/>
          <w:sz w:val="25"/>
          <w:szCs w:val="25"/>
        </w:rPr>
        <w:t xml:space="preserve"> your God. </w:t>
      </w:r>
    </w:p>
    <w:p w14:paraId="4BD781C6" w14:textId="73FFB98B" w:rsidR="007441E8" w:rsidRPr="00D371AF" w:rsidRDefault="009D6915" w:rsidP="00D83841">
      <w:pPr>
        <w:spacing w:after="100" w:line="238" w:lineRule="auto"/>
        <w:rPr>
          <w:spacing w:val="-6"/>
          <w:sz w:val="25"/>
          <w:szCs w:val="25"/>
        </w:rPr>
      </w:pPr>
      <w:r>
        <w:rPr>
          <w:spacing w:val="-6"/>
          <w:sz w:val="25"/>
          <w:szCs w:val="25"/>
        </w:rPr>
        <w:t>“</w:t>
      </w:r>
      <w:r w:rsidR="007441E8" w:rsidRPr="00D371AF">
        <w:rPr>
          <w:spacing w:val="-6"/>
          <w:sz w:val="25"/>
          <w:szCs w:val="25"/>
        </w:rPr>
        <w:t>You must keep my Sabbath days of rest</w:t>
      </w:r>
      <w:r w:rsidR="00317921">
        <w:rPr>
          <w:spacing w:val="-6"/>
          <w:sz w:val="25"/>
          <w:szCs w:val="25"/>
        </w:rPr>
        <w:t>..</w:t>
      </w:r>
      <w:r w:rsidR="007441E8" w:rsidRPr="00D371AF">
        <w:rPr>
          <w:spacing w:val="-6"/>
          <w:sz w:val="25"/>
          <w:szCs w:val="25"/>
        </w:rPr>
        <w:t>.</w:t>
      </w:r>
    </w:p>
    <w:p w14:paraId="3391758C" w14:textId="77777777" w:rsidR="00F2445C" w:rsidRPr="00D371AF" w:rsidRDefault="007441E8" w:rsidP="00D83841">
      <w:pPr>
        <w:spacing w:after="100" w:line="238" w:lineRule="auto"/>
        <w:rPr>
          <w:spacing w:val="-6"/>
          <w:sz w:val="25"/>
          <w:szCs w:val="25"/>
        </w:rPr>
      </w:pPr>
      <w:r w:rsidRPr="00D371AF">
        <w:rPr>
          <w:spacing w:val="-6"/>
          <w:sz w:val="25"/>
          <w:szCs w:val="25"/>
        </w:rPr>
        <w:t xml:space="preserve">“If you follow my decrees and are careful to obey my commands, I will send you the seasonal rains. </w:t>
      </w:r>
    </w:p>
    <w:p w14:paraId="48362E20" w14:textId="2998B7BB" w:rsidR="00F2445C" w:rsidRPr="00D371AF" w:rsidRDefault="00F2445C" w:rsidP="00D83841">
      <w:pPr>
        <w:spacing w:after="100" w:line="238" w:lineRule="auto"/>
        <w:rPr>
          <w:spacing w:val="-6"/>
          <w:sz w:val="25"/>
          <w:szCs w:val="25"/>
        </w:rPr>
      </w:pPr>
      <w:r w:rsidRPr="00D371AF">
        <w:rPr>
          <w:spacing w:val="-6"/>
          <w:sz w:val="25"/>
          <w:szCs w:val="25"/>
        </w:rPr>
        <w:t>“</w:t>
      </w:r>
      <w:r w:rsidR="007441E8" w:rsidRPr="00D371AF">
        <w:rPr>
          <w:spacing w:val="-6"/>
          <w:sz w:val="25"/>
          <w:szCs w:val="25"/>
        </w:rPr>
        <w:t xml:space="preserve">The land will then yield </w:t>
      </w:r>
      <w:r w:rsidR="00BF52C6" w:rsidRPr="00D371AF">
        <w:rPr>
          <w:spacing w:val="-6"/>
          <w:sz w:val="25"/>
          <w:szCs w:val="25"/>
        </w:rPr>
        <w:t>its crops, and the trees of the field will produce their fruit</w:t>
      </w:r>
      <w:r w:rsidRPr="00D371AF">
        <w:rPr>
          <w:spacing w:val="-6"/>
          <w:sz w:val="25"/>
          <w:szCs w:val="25"/>
        </w:rPr>
        <w:t>..</w:t>
      </w:r>
      <w:r w:rsidR="00BF52C6" w:rsidRPr="00D371AF">
        <w:rPr>
          <w:spacing w:val="-6"/>
          <w:sz w:val="25"/>
          <w:szCs w:val="25"/>
        </w:rPr>
        <w:t xml:space="preserve">. </w:t>
      </w:r>
    </w:p>
    <w:p w14:paraId="396E1A90" w14:textId="299A25AE" w:rsidR="008614D5" w:rsidRPr="00D371AF" w:rsidRDefault="00F2445C" w:rsidP="00D83841">
      <w:pPr>
        <w:spacing w:after="100" w:line="238" w:lineRule="auto"/>
        <w:rPr>
          <w:spacing w:val="-6"/>
          <w:sz w:val="25"/>
          <w:szCs w:val="25"/>
        </w:rPr>
      </w:pPr>
      <w:r w:rsidRPr="00D371AF">
        <w:rPr>
          <w:spacing w:val="-6"/>
          <w:sz w:val="25"/>
          <w:szCs w:val="25"/>
        </w:rPr>
        <w:t>“</w:t>
      </w:r>
      <w:r w:rsidR="008614D5" w:rsidRPr="00D371AF">
        <w:rPr>
          <w:spacing w:val="-6"/>
          <w:sz w:val="25"/>
          <w:szCs w:val="25"/>
        </w:rPr>
        <w:t>You will eat your fill and live securely in your own land</w:t>
      </w:r>
      <w:r w:rsidR="002877C4">
        <w:rPr>
          <w:spacing w:val="-6"/>
          <w:sz w:val="25"/>
          <w:szCs w:val="25"/>
        </w:rPr>
        <w:t>..</w:t>
      </w:r>
      <w:r w:rsidR="008614D5" w:rsidRPr="00D371AF">
        <w:rPr>
          <w:spacing w:val="-6"/>
          <w:sz w:val="25"/>
          <w:szCs w:val="25"/>
        </w:rPr>
        <w:t>.</w:t>
      </w:r>
    </w:p>
    <w:p w14:paraId="24B84BA9" w14:textId="77777777" w:rsidR="002E0F89" w:rsidRPr="00D371AF" w:rsidRDefault="002E0F89" w:rsidP="00AB70C5">
      <w:pPr>
        <w:spacing w:line="238" w:lineRule="auto"/>
        <w:rPr>
          <w:spacing w:val="-6"/>
          <w:sz w:val="25"/>
          <w:szCs w:val="25"/>
        </w:rPr>
      </w:pPr>
      <w:r w:rsidRPr="00D371AF">
        <w:rPr>
          <w:spacing w:val="-6"/>
          <w:sz w:val="25"/>
          <w:szCs w:val="25"/>
        </w:rPr>
        <w:t xml:space="preserve">“You will have such a surplus of crops that you will need to clear out the old grain to make room for the new harvest! </w:t>
      </w:r>
    </w:p>
    <w:p w14:paraId="7AC85612" w14:textId="6311D6B9" w:rsidR="002E0F89" w:rsidRPr="00D371AF" w:rsidRDefault="002E0F89" w:rsidP="002E0F89">
      <w:pPr>
        <w:pStyle w:val="VerseReference"/>
        <w:spacing w:line="238" w:lineRule="auto"/>
        <w:rPr>
          <w:bCs w:val="0"/>
        </w:rPr>
      </w:pPr>
      <w:r w:rsidRPr="00D371AF">
        <w:rPr>
          <w:bCs w:val="0"/>
          <w:shd w:val="clear" w:color="auto" w:fill="FFFFFF"/>
        </w:rPr>
        <w:t xml:space="preserve">~ </w:t>
      </w:r>
      <w:hyperlink r:id="rId180" w:history="1">
        <w:r w:rsidRPr="00317921">
          <w:rPr>
            <w:rStyle w:val="Hyperlink"/>
            <w:bCs w:val="0"/>
          </w:rPr>
          <w:t>Leviticus 26:1-1</w:t>
        </w:r>
        <w:r w:rsidR="00317921" w:rsidRPr="00317921">
          <w:rPr>
            <w:rStyle w:val="Hyperlink"/>
            <w:bCs w:val="0"/>
          </w:rPr>
          <w:t>0</w:t>
        </w:r>
      </w:hyperlink>
      <w:r w:rsidRPr="00D371AF">
        <w:rPr>
          <w:bCs w:val="0"/>
        </w:rPr>
        <w:t xml:space="preserve"> (NLT)</w:t>
      </w:r>
    </w:p>
    <w:p w14:paraId="2700BFE0" w14:textId="77777777" w:rsidR="002E0F89" w:rsidRPr="00D83841" w:rsidRDefault="002E0F89" w:rsidP="00692A30">
      <w:pPr>
        <w:pStyle w:val="NoSpacing"/>
        <w:rPr>
          <w:sz w:val="14"/>
          <w:szCs w:val="20"/>
        </w:rPr>
      </w:pPr>
    </w:p>
    <w:p w14:paraId="568F2AD0" w14:textId="77777777" w:rsidR="00490509" w:rsidRPr="00D371AF" w:rsidRDefault="00490509" w:rsidP="00490509">
      <w:r w:rsidRPr="00D371AF">
        <w:rPr>
          <w:rStyle w:val="text"/>
          <w:szCs w:val="22"/>
        </w:rPr>
        <w:t>“Give us this day our daily bread.”</w:t>
      </w:r>
    </w:p>
    <w:p w14:paraId="4D6A41C8" w14:textId="77777777" w:rsidR="00490509" w:rsidRPr="00D371AF" w:rsidRDefault="00490509" w:rsidP="00490509">
      <w:pPr>
        <w:pStyle w:val="VerseReference"/>
        <w:rPr>
          <w:bCs w:val="0"/>
        </w:rPr>
      </w:pPr>
      <w:r w:rsidRPr="00D371AF">
        <w:rPr>
          <w:rStyle w:val="text"/>
          <w:bCs w:val="0"/>
          <w:szCs w:val="22"/>
        </w:rPr>
        <w:t xml:space="preserve">~ </w:t>
      </w:r>
      <w:hyperlink r:id="rId181" w:history="1">
        <w:r w:rsidRPr="00D371AF">
          <w:rPr>
            <w:rStyle w:val="Hyperlink"/>
            <w:bCs w:val="0"/>
            <w:szCs w:val="22"/>
          </w:rPr>
          <w:t>Matthew 6:11</w:t>
        </w:r>
      </w:hyperlink>
      <w:r w:rsidRPr="00D371AF">
        <w:rPr>
          <w:rStyle w:val="text"/>
          <w:bCs w:val="0"/>
          <w:szCs w:val="22"/>
        </w:rPr>
        <w:t xml:space="preserve"> (KJV)</w:t>
      </w:r>
    </w:p>
    <w:p w14:paraId="006A75CB" w14:textId="77777777" w:rsidR="00490509" w:rsidRPr="00D371AF" w:rsidRDefault="00490509" w:rsidP="00490509">
      <w:pPr>
        <w:pStyle w:val="NoSpacing"/>
      </w:pPr>
    </w:p>
    <w:p w14:paraId="0F35A1F3" w14:textId="77777777" w:rsidR="00490509" w:rsidRPr="00D371AF" w:rsidRDefault="00490509" w:rsidP="00490509">
      <w:pPr>
        <w:spacing w:after="120"/>
      </w:pPr>
      <w:r w:rsidRPr="00D371AF">
        <w:t xml:space="preserve">Jesus took the five loaves and two fish, looked up toward heaven, and blessed them. </w:t>
      </w:r>
    </w:p>
    <w:p w14:paraId="17929969" w14:textId="77777777" w:rsidR="00490509" w:rsidRPr="00D371AF" w:rsidRDefault="00490509" w:rsidP="00490509">
      <w:pPr>
        <w:spacing w:after="120"/>
      </w:pPr>
      <w:r w:rsidRPr="00D371AF">
        <w:t>Then, breaking the loaves into pieces, he kept giving the bread to the disciples so they could distribute it to the people. He also divided the fish for everyone to share.</w:t>
      </w:r>
    </w:p>
    <w:p w14:paraId="6E13FD9D" w14:textId="77777777" w:rsidR="00490509" w:rsidRPr="00D371AF" w:rsidRDefault="00490509" w:rsidP="00490509">
      <w:r w:rsidRPr="00D371AF">
        <w:t>They all ate as much as they wanted, and afterward, the disciples picked up twelve baskets of leftover bread and fish.</w:t>
      </w:r>
    </w:p>
    <w:p w14:paraId="0FF55587" w14:textId="77777777" w:rsidR="00490509" w:rsidRPr="00D371AF" w:rsidRDefault="00490509" w:rsidP="00490509">
      <w:pPr>
        <w:pStyle w:val="VerseReference"/>
        <w:rPr>
          <w:bCs w:val="0"/>
        </w:rPr>
      </w:pPr>
      <w:r w:rsidRPr="00D371AF">
        <w:rPr>
          <w:bCs w:val="0"/>
        </w:rPr>
        <w:t xml:space="preserve">~ </w:t>
      </w:r>
      <w:hyperlink r:id="rId182" w:history="1">
        <w:r w:rsidRPr="00D371AF">
          <w:rPr>
            <w:rStyle w:val="Hyperlink"/>
            <w:bCs w:val="0"/>
          </w:rPr>
          <w:t>Mark 6:41-43</w:t>
        </w:r>
      </w:hyperlink>
      <w:r w:rsidRPr="00D371AF">
        <w:rPr>
          <w:bCs w:val="0"/>
        </w:rPr>
        <w:t xml:space="preserve"> (NLT)</w:t>
      </w:r>
    </w:p>
    <w:p w14:paraId="51DEE40C" w14:textId="77777777" w:rsidR="00490509" w:rsidRPr="00D83841" w:rsidRDefault="00490509" w:rsidP="00490509">
      <w:pPr>
        <w:pStyle w:val="NoSpacing"/>
        <w:rPr>
          <w:sz w:val="12"/>
          <w:szCs w:val="18"/>
        </w:rPr>
      </w:pPr>
    </w:p>
    <w:p w14:paraId="6EDF8F8D" w14:textId="77777777" w:rsidR="00490509" w:rsidRPr="00D371AF" w:rsidRDefault="00490509" w:rsidP="00490509">
      <w:pPr>
        <w:spacing w:after="120"/>
      </w:pPr>
      <w:r w:rsidRPr="00D371AF">
        <w:rPr>
          <w:rStyle w:val="woj"/>
        </w:rPr>
        <w:t>“Which of you, if your son asks for bread, will give him a stone?</w:t>
      </w:r>
      <w:r w:rsidRPr="00D371AF">
        <w:t xml:space="preserve"> </w:t>
      </w:r>
    </w:p>
    <w:p w14:paraId="11930358" w14:textId="77777777" w:rsidR="00490509" w:rsidRPr="00D371AF" w:rsidRDefault="00490509" w:rsidP="00490509">
      <w:pPr>
        <w:spacing w:after="120"/>
      </w:pPr>
      <w:r w:rsidRPr="00D371AF">
        <w:t>“</w:t>
      </w:r>
      <w:r w:rsidRPr="00D371AF">
        <w:rPr>
          <w:rStyle w:val="woj"/>
        </w:rPr>
        <w:t>Or if he asks for a fish, will give him a snake?</w:t>
      </w:r>
    </w:p>
    <w:p w14:paraId="4FF408D4" w14:textId="77777777" w:rsidR="00490509" w:rsidRPr="00D371AF" w:rsidRDefault="00490509" w:rsidP="00490509">
      <w:r w:rsidRPr="00D371AF">
        <w:rPr>
          <w:rStyle w:val="woj"/>
        </w:rPr>
        <w:t>“If you, then, though you are evil, know how to give good gifts to your children, how much more will your Father in heaven give good gifts to those who ask him!”</w:t>
      </w:r>
    </w:p>
    <w:p w14:paraId="6003A041" w14:textId="77777777" w:rsidR="00490509" w:rsidRPr="00D371AF" w:rsidRDefault="00490509" w:rsidP="00490509">
      <w:pPr>
        <w:pStyle w:val="VerseReference"/>
        <w:rPr>
          <w:bCs w:val="0"/>
        </w:rPr>
      </w:pPr>
      <w:r w:rsidRPr="00D371AF">
        <w:rPr>
          <w:rStyle w:val="woj"/>
          <w:bCs w:val="0"/>
          <w:szCs w:val="22"/>
        </w:rPr>
        <w:t xml:space="preserve">~ </w:t>
      </w:r>
      <w:hyperlink r:id="rId183" w:history="1">
        <w:r w:rsidRPr="00D371AF">
          <w:rPr>
            <w:rStyle w:val="Hyperlink"/>
            <w:bCs w:val="0"/>
            <w:szCs w:val="22"/>
          </w:rPr>
          <w:t>Matthew 7:9-11</w:t>
        </w:r>
      </w:hyperlink>
      <w:r w:rsidRPr="00D371AF">
        <w:rPr>
          <w:bCs w:val="0"/>
          <w:szCs w:val="22"/>
        </w:rPr>
        <w:t xml:space="preserve"> (NIV)</w:t>
      </w:r>
    </w:p>
    <w:p w14:paraId="0627C565" w14:textId="77777777" w:rsidR="00490509" w:rsidRPr="00D371AF" w:rsidRDefault="00490509" w:rsidP="00490509">
      <w:pPr>
        <w:pStyle w:val="NoSpacing"/>
      </w:pPr>
    </w:p>
    <w:p w14:paraId="3ECC56C2" w14:textId="77777777" w:rsidR="00490509" w:rsidRPr="00D371AF" w:rsidRDefault="00490509" w:rsidP="00490509">
      <w:r w:rsidRPr="00D371AF">
        <w:rPr>
          <w:rStyle w:val="woj"/>
        </w:rPr>
        <w:t>“Look at the birds of the air; they do not sow or reap or store away in barns, and yet your heavenly Father feeds them. Are you not much more valuable than they?”</w:t>
      </w:r>
    </w:p>
    <w:p w14:paraId="40292A9E" w14:textId="77777777" w:rsidR="00490509" w:rsidRPr="00D371AF" w:rsidRDefault="00490509" w:rsidP="00490509">
      <w:pPr>
        <w:pStyle w:val="VerseReference"/>
        <w:rPr>
          <w:bCs w:val="0"/>
        </w:rPr>
      </w:pPr>
      <w:r w:rsidRPr="00D371AF">
        <w:rPr>
          <w:rStyle w:val="woj"/>
          <w:bCs w:val="0"/>
          <w:szCs w:val="22"/>
        </w:rPr>
        <w:t xml:space="preserve">~ </w:t>
      </w:r>
      <w:hyperlink r:id="rId184" w:history="1">
        <w:r w:rsidRPr="00D371AF">
          <w:rPr>
            <w:rStyle w:val="Hyperlink"/>
            <w:bCs w:val="0"/>
            <w:szCs w:val="22"/>
          </w:rPr>
          <w:t>Matthew 6:26</w:t>
        </w:r>
      </w:hyperlink>
      <w:r w:rsidRPr="00D371AF">
        <w:rPr>
          <w:rStyle w:val="woj"/>
          <w:bCs w:val="0"/>
          <w:szCs w:val="22"/>
        </w:rPr>
        <w:t xml:space="preserve"> (NIV)</w:t>
      </w:r>
    </w:p>
    <w:p w14:paraId="0654B696" w14:textId="77777777" w:rsidR="00490509" w:rsidRPr="00317921" w:rsidRDefault="00490509" w:rsidP="00490509">
      <w:pPr>
        <w:pStyle w:val="NoSpacing"/>
        <w:rPr>
          <w:sz w:val="20"/>
          <w:szCs w:val="28"/>
        </w:rPr>
      </w:pPr>
    </w:p>
    <w:p w14:paraId="7AED3B08" w14:textId="77777777" w:rsidR="00490509" w:rsidRPr="00D371AF" w:rsidRDefault="00490509" w:rsidP="00490509">
      <w:pPr>
        <w:spacing w:after="120"/>
        <w:rPr>
          <w:spacing w:val="2"/>
        </w:rPr>
      </w:pPr>
      <w:r w:rsidRPr="00D371AF">
        <w:rPr>
          <w:rStyle w:val="woj"/>
          <w:spacing w:val="2"/>
        </w:rPr>
        <w:t>“So do not worry, saying, ‘What shall we eat?’ or ‘What shall we drink?’ or ‘What shall we wear?’</w:t>
      </w:r>
      <w:r w:rsidRPr="00D371AF">
        <w:rPr>
          <w:spacing w:val="2"/>
        </w:rPr>
        <w:t xml:space="preserve"> </w:t>
      </w:r>
    </w:p>
    <w:p w14:paraId="79FE97FD" w14:textId="77777777" w:rsidR="00490509" w:rsidRPr="00D371AF" w:rsidRDefault="00490509" w:rsidP="00490509">
      <w:pPr>
        <w:spacing w:after="120"/>
        <w:rPr>
          <w:rStyle w:val="woj"/>
          <w:spacing w:val="2"/>
        </w:rPr>
      </w:pPr>
      <w:r w:rsidRPr="00D371AF">
        <w:rPr>
          <w:spacing w:val="2"/>
        </w:rPr>
        <w:t>“</w:t>
      </w:r>
      <w:r w:rsidRPr="00D371AF">
        <w:rPr>
          <w:rStyle w:val="woj"/>
          <w:spacing w:val="2"/>
        </w:rPr>
        <w:t xml:space="preserve">For the pagans run after all these things, and your heavenly Father knows that you need them. </w:t>
      </w:r>
    </w:p>
    <w:p w14:paraId="3719CF4E" w14:textId="77777777" w:rsidR="00490509" w:rsidRPr="00D371AF" w:rsidRDefault="00490509" w:rsidP="00490509">
      <w:r w:rsidRPr="00D371AF">
        <w:rPr>
          <w:rStyle w:val="woj"/>
        </w:rPr>
        <w:t>“But seek first his kingdom and his righteousness, and all these things will be given to you as well.</w:t>
      </w:r>
      <w:r w:rsidRPr="00D371AF">
        <w:rPr>
          <w:rStyle w:val="woj"/>
          <w:spacing w:val="2"/>
        </w:rPr>
        <w:t>”</w:t>
      </w:r>
    </w:p>
    <w:p w14:paraId="7432A9B1" w14:textId="77777777" w:rsidR="00490509" w:rsidRPr="00D371AF" w:rsidRDefault="00490509" w:rsidP="00490509">
      <w:pPr>
        <w:pStyle w:val="VerseReference"/>
        <w:rPr>
          <w:bCs w:val="0"/>
        </w:rPr>
      </w:pPr>
      <w:r w:rsidRPr="00D371AF">
        <w:rPr>
          <w:bCs w:val="0"/>
        </w:rPr>
        <w:t xml:space="preserve">~ </w:t>
      </w:r>
      <w:hyperlink r:id="rId185" w:history="1">
        <w:r w:rsidRPr="00D371AF">
          <w:rPr>
            <w:rStyle w:val="Hyperlink"/>
            <w:bCs w:val="0"/>
          </w:rPr>
          <w:t>Matthew 6:31-33</w:t>
        </w:r>
      </w:hyperlink>
      <w:r w:rsidRPr="00D371AF">
        <w:rPr>
          <w:bCs w:val="0"/>
        </w:rPr>
        <w:t xml:space="preserve"> (NIV)</w:t>
      </w:r>
    </w:p>
    <w:p w14:paraId="0254DA09" w14:textId="490D0B31" w:rsidR="00146E88" w:rsidRPr="000452B3" w:rsidRDefault="00146E88" w:rsidP="00146E88">
      <w:pPr>
        <w:tabs>
          <w:tab w:val="clear" w:pos="360"/>
          <w:tab w:val="clear" w:pos="720"/>
        </w:tabs>
        <w:rPr>
          <w:b/>
          <w:bCs/>
          <w:sz w:val="32"/>
          <w:szCs w:val="22"/>
          <w:highlight w:val="yellow"/>
          <w:u w:val="single"/>
        </w:rPr>
      </w:pPr>
      <w:r w:rsidRPr="000452B3">
        <w:rPr>
          <w:b/>
          <w:bCs/>
          <w:sz w:val="32"/>
          <w:szCs w:val="22"/>
          <w:highlight w:val="yellow"/>
          <w:u w:val="single"/>
        </w:rPr>
        <w:lastRenderedPageBreak/>
        <w:t>R</w:t>
      </w:r>
      <w:bookmarkStart w:id="18" w:name="RejoiceInTheLORD"/>
      <w:bookmarkStart w:id="19" w:name="Rejoice_in_the_LORD"/>
      <w:bookmarkEnd w:id="18"/>
      <w:bookmarkEnd w:id="19"/>
      <w:r w:rsidRPr="000452B3">
        <w:rPr>
          <w:b/>
          <w:bCs/>
          <w:sz w:val="32"/>
          <w:szCs w:val="22"/>
          <w:highlight w:val="yellow"/>
          <w:u w:val="single"/>
        </w:rPr>
        <w:t xml:space="preserve">ejoice in the </w:t>
      </w:r>
      <w:r w:rsidR="00CB2DDA" w:rsidRPr="000452B3">
        <w:rPr>
          <w:b/>
          <w:bCs/>
          <w:smallCaps/>
          <w:sz w:val="32"/>
          <w:szCs w:val="22"/>
          <w:highlight w:val="yellow"/>
          <w:u w:val="single"/>
        </w:rPr>
        <w:t>Lord</w:t>
      </w:r>
      <w:r w:rsidRPr="000452B3">
        <w:rPr>
          <w:b/>
          <w:bCs/>
          <w:sz w:val="32"/>
          <w:szCs w:val="22"/>
          <w:u w:val="single"/>
        </w:rPr>
        <w:t xml:space="preserve"> </w:t>
      </w:r>
    </w:p>
    <w:p w14:paraId="0254DA0A" w14:textId="77777777" w:rsidR="00146E88" w:rsidRPr="00D371AF" w:rsidRDefault="00146E88" w:rsidP="00146E88"/>
    <w:p w14:paraId="1F6738A5" w14:textId="2CB9E74F" w:rsidR="00E54B12" w:rsidRPr="00D371AF" w:rsidRDefault="00E54B12" w:rsidP="00E54B12">
      <w:pPr>
        <w:rPr>
          <w:rStyle w:val="Strong"/>
          <w:b w:val="0"/>
          <w:bCs w:val="0"/>
        </w:rPr>
      </w:pPr>
      <w:r w:rsidRPr="00D371AF">
        <w:rPr>
          <w:rStyle w:val="Strong"/>
          <w:b w:val="0"/>
          <w:bCs w:val="0"/>
        </w:rPr>
        <w:t xml:space="preserve">Rejoice in the </w:t>
      </w:r>
      <w:r w:rsidR="00CB2DDA" w:rsidRPr="00D371AF">
        <w:rPr>
          <w:rStyle w:val="Strong"/>
          <w:b w:val="0"/>
          <w:bCs w:val="0"/>
          <w:smallCaps/>
        </w:rPr>
        <w:t>Lord</w:t>
      </w:r>
      <w:r w:rsidRPr="00D371AF">
        <w:rPr>
          <w:rStyle w:val="Strong"/>
          <w:b w:val="0"/>
          <w:bCs w:val="0"/>
        </w:rPr>
        <w:t xml:space="preserve"> always. I will say it again: Rejoice!</w:t>
      </w:r>
    </w:p>
    <w:p w14:paraId="55F4CA96" w14:textId="77777777" w:rsidR="00E54B12" w:rsidRPr="00D371AF" w:rsidRDefault="00E54B12" w:rsidP="00E54B12">
      <w:pPr>
        <w:pStyle w:val="VerseReference"/>
        <w:rPr>
          <w:rStyle w:val="Strong"/>
          <w:b w:val="0"/>
        </w:rPr>
      </w:pPr>
      <w:r w:rsidRPr="00D371AF">
        <w:rPr>
          <w:rStyle w:val="Strong"/>
          <w:b w:val="0"/>
        </w:rPr>
        <w:t xml:space="preserve">~ </w:t>
      </w:r>
      <w:hyperlink r:id="rId186" w:history="1">
        <w:r w:rsidRPr="00D371AF">
          <w:rPr>
            <w:rStyle w:val="Hyperlink"/>
            <w:bCs w:val="0"/>
          </w:rPr>
          <w:t>Philippians 4:4</w:t>
        </w:r>
      </w:hyperlink>
      <w:r w:rsidRPr="00D371AF">
        <w:rPr>
          <w:rStyle w:val="Strong"/>
          <w:b w:val="0"/>
        </w:rPr>
        <w:t xml:space="preserve"> (NIV)</w:t>
      </w:r>
    </w:p>
    <w:p w14:paraId="2B0CC29F" w14:textId="77777777" w:rsidR="00E54B12" w:rsidRPr="00D371AF" w:rsidRDefault="00E54B12" w:rsidP="00E54B12">
      <w:pPr>
        <w:pStyle w:val="NoSpacing"/>
        <w:rPr>
          <w:rStyle w:val="Strong"/>
          <w:b w:val="0"/>
          <w:bCs w:val="0"/>
        </w:rPr>
      </w:pPr>
    </w:p>
    <w:p w14:paraId="0F3B559C" w14:textId="4B4B1E34" w:rsidR="00E54B12" w:rsidRPr="00D371AF" w:rsidRDefault="00E54B12" w:rsidP="00E54B12">
      <w:pPr>
        <w:rPr>
          <w:rStyle w:val="Strong"/>
          <w:b w:val="0"/>
          <w:bCs w:val="0"/>
        </w:rPr>
      </w:pPr>
      <w:r w:rsidRPr="00D371AF">
        <w:rPr>
          <w:rStyle w:val="Strong"/>
          <w:b w:val="0"/>
          <w:bCs w:val="0"/>
        </w:rPr>
        <w:t>Rejoice always, pray continually, give thanks in all circumstances; for this is God’s will for you in Christ Jesus.</w:t>
      </w:r>
    </w:p>
    <w:p w14:paraId="72500A6D" w14:textId="2A672F16" w:rsidR="00E54B12" w:rsidRPr="00D371AF" w:rsidRDefault="00E54B12" w:rsidP="00E54B12">
      <w:pPr>
        <w:pStyle w:val="VerseReference"/>
        <w:rPr>
          <w:rStyle w:val="Strong"/>
          <w:b w:val="0"/>
        </w:rPr>
      </w:pPr>
      <w:r w:rsidRPr="00D371AF">
        <w:rPr>
          <w:rStyle w:val="Strong"/>
          <w:b w:val="0"/>
        </w:rPr>
        <w:t xml:space="preserve">~ </w:t>
      </w:r>
      <w:hyperlink r:id="rId187" w:history="1">
        <w:r w:rsidRPr="00D371AF">
          <w:rPr>
            <w:rStyle w:val="Hyperlink"/>
            <w:bCs w:val="0"/>
          </w:rPr>
          <w:t>1 Thessalonians 5:16-18</w:t>
        </w:r>
      </w:hyperlink>
      <w:r w:rsidRPr="00D371AF">
        <w:rPr>
          <w:rStyle w:val="Strong"/>
          <w:b w:val="0"/>
        </w:rPr>
        <w:t xml:space="preserve"> (NIV)</w:t>
      </w:r>
    </w:p>
    <w:p w14:paraId="03ACDFC1" w14:textId="77777777" w:rsidR="00E54B12" w:rsidRPr="00D371AF" w:rsidRDefault="00E54B12" w:rsidP="00E54B12">
      <w:pPr>
        <w:pStyle w:val="NoSpacing"/>
        <w:rPr>
          <w:rStyle w:val="Strong"/>
          <w:b w:val="0"/>
          <w:bCs w:val="0"/>
        </w:rPr>
      </w:pPr>
    </w:p>
    <w:p w14:paraId="3DBC7252" w14:textId="4F2EA32E" w:rsidR="00E50302" w:rsidRPr="00D371AF" w:rsidRDefault="00E50302" w:rsidP="00E50302">
      <w:r w:rsidRPr="00D371AF">
        <w:t xml:space="preserve">...rejoice in all the good things the </w:t>
      </w:r>
      <w:r w:rsidR="00CB2DDA" w:rsidRPr="00D371AF">
        <w:rPr>
          <w:smallCaps/>
        </w:rPr>
        <w:t>Lord</w:t>
      </w:r>
      <w:r w:rsidRPr="00D371AF">
        <w:t xml:space="preserve"> your God has given to you and your household.</w:t>
      </w:r>
    </w:p>
    <w:p w14:paraId="017A7EF2" w14:textId="77777777" w:rsidR="00E50302" w:rsidRPr="00D371AF" w:rsidRDefault="00E50302" w:rsidP="00E50302">
      <w:pPr>
        <w:pStyle w:val="VerseReference"/>
        <w:rPr>
          <w:bCs w:val="0"/>
        </w:rPr>
      </w:pPr>
      <w:r w:rsidRPr="00D371AF">
        <w:rPr>
          <w:bCs w:val="0"/>
        </w:rPr>
        <w:t xml:space="preserve">~ </w:t>
      </w:r>
      <w:hyperlink r:id="rId188" w:history="1">
        <w:r w:rsidRPr="00D371AF">
          <w:rPr>
            <w:rStyle w:val="Hyperlink"/>
            <w:bCs w:val="0"/>
          </w:rPr>
          <w:t>Deuteronomy 26:11b</w:t>
        </w:r>
      </w:hyperlink>
      <w:r w:rsidRPr="00D371AF">
        <w:rPr>
          <w:bCs w:val="0"/>
        </w:rPr>
        <w:t xml:space="preserve"> (NIV)</w:t>
      </w:r>
    </w:p>
    <w:p w14:paraId="5364C482" w14:textId="77777777" w:rsidR="00E50302" w:rsidRPr="00D371AF" w:rsidRDefault="00E50302" w:rsidP="00E50302">
      <w:pPr>
        <w:pStyle w:val="NoSpacing"/>
      </w:pPr>
    </w:p>
    <w:p w14:paraId="2506D045" w14:textId="77777777" w:rsidR="00AE184B" w:rsidRPr="00D371AF" w:rsidRDefault="00AE184B" w:rsidP="00AE184B">
      <w:r w:rsidRPr="00D371AF">
        <w:rPr>
          <w:rStyle w:val="text"/>
        </w:rPr>
        <w:t>Let the heavens rejoice, let the earth be glad;</w:t>
      </w:r>
    </w:p>
    <w:p w14:paraId="1170A3FC" w14:textId="3E75DC69" w:rsidR="00AE184B" w:rsidRPr="00D371AF" w:rsidRDefault="00AE184B" w:rsidP="00AE184B">
      <w:r w:rsidRPr="00D371AF">
        <w:tab/>
      </w:r>
      <w:r w:rsidRPr="00D371AF">
        <w:rPr>
          <w:rStyle w:val="text"/>
        </w:rPr>
        <w:t>let the sea resound, and all that is in it</w:t>
      </w:r>
      <w:r w:rsidR="001517E9" w:rsidRPr="00D371AF">
        <w:rPr>
          <w:rStyle w:val="text"/>
        </w:rPr>
        <w:t>…</w:t>
      </w:r>
    </w:p>
    <w:p w14:paraId="0D7A67D3" w14:textId="1951130C" w:rsidR="00AE184B" w:rsidRPr="00D371AF" w:rsidRDefault="00AE184B" w:rsidP="00CD5478">
      <w:r w:rsidRPr="00D371AF">
        <w:rPr>
          <w:rStyle w:val="text"/>
        </w:rPr>
        <w:t xml:space="preserve">Let all creation rejoice before the </w:t>
      </w:r>
      <w:r w:rsidR="00CB2DDA" w:rsidRPr="00D371AF">
        <w:rPr>
          <w:rStyle w:val="small-caps"/>
          <w:smallCaps/>
        </w:rPr>
        <w:t>Lord</w:t>
      </w:r>
      <w:r w:rsidR="00CD5478" w:rsidRPr="00D371AF">
        <w:rPr>
          <w:rStyle w:val="text"/>
        </w:rPr>
        <w:t>..</w:t>
      </w:r>
      <w:r w:rsidRPr="00D371AF">
        <w:rPr>
          <w:rStyle w:val="text"/>
        </w:rPr>
        <w:t>.</w:t>
      </w:r>
    </w:p>
    <w:p w14:paraId="2BEDC9A5" w14:textId="3583A7E0" w:rsidR="00AE184B" w:rsidRPr="00D371AF" w:rsidRDefault="00AE184B" w:rsidP="00AE184B">
      <w:pPr>
        <w:pStyle w:val="VerseReference"/>
        <w:rPr>
          <w:rStyle w:val="Strong"/>
          <w:b w:val="0"/>
        </w:rPr>
      </w:pPr>
      <w:r w:rsidRPr="00D371AF">
        <w:rPr>
          <w:rStyle w:val="Strong"/>
          <w:b w:val="0"/>
        </w:rPr>
        <w:t xml:space="preserve">~ </w:t>
      </w:r>
      <w:hyperlink r:id="rId189" w:history="1">
        <w:r w:rsidRPr="00D371AF">
          <w:rPr>
            <w:rStyle w:val="Hyperlink"/>
            <w:bCs w:val="0"/>
          </w:rPr>
          <w:t>Psalm 96:11</w:t>
        </w:r>
        <w:r w:rsidR="00213C90" w:rsidRPr="00D371AF">
          <w:rPr>
            <w:rStyle w:val="Hyperlink"/>
            <w:bCs w:val="0"/>
          </w:rPr>
          <w:t xml:space="preserve">, </w:t>
        </w:r>
        <w:r w:rsidRPr="00D371AF">
          <w:rPr>
            <w:rStyle w:val="Hyperlink"/>
            <w:bCs w:val="0"/>
          </w:rPr>
          <w:t>13a</w:t>
        </w:r>
      </w:hyperlink>
      <w:r w:rsidRPr="00D371AF">
        <w:rPr>
          <w:rStyle w:val="Strong"/>
          <w:b w:val="0"/>
        </w:rPr>
        <w:t xml:space="preserve"> (NIV)</w:t>
      </w:r>
    </w:p>
    <w:p w14:paraId="5C5D7710" w14:textId="77777777" w:rsidR="00AE184B" w:rsidRPr="00D371AF" w:rsidRDefault="00AE184B" w:rsidP="00AE184B">
      <w:pPr>
        <w:pStyle w:val="NoSpacing"/>
      </w:pPr>
    </w:p>
    <w:p w14:paraId="4F2F3D35" w14:textId="77777777" w:rsidR="001E3F07" w:rsidRPr="00D371AF" w:rsidRDefault="001E3F07" w:rsidP="001E3F07">
      <w:pPr>
        <w:rPr>
          <w:rStyle w:val="Strong"/>
          <w:b w:val="0"/>
          <w:bCs w:val="0"/>
        </w:rPr>
      </w:pPr>
      <w:r w:rsidRPr="00D371AF">
        <w:rPr>
          <w:rStyle w:val="Strong"/>
          <w:b w:val="0"/>
          <w:bCs w:val="0"/>
        </w:rPr>
        <w:t>Let us be glad and rejoice and give Him glory…</w:t>
      </w:r>
    </w:p>
    <w:p w14:paraId="624C06AC" w14:textId="36C8A7CF" w:rsidR="001E3F07" w:rsidRPr="00D371AF" w:rsidRDefault="001E3F07" w:rsidP="001E3F07">
      <w:pPr>
        <w:pStyle w:val="VerseReference"/>
        <w:rPr>
          <w:rStyle w:val="Strong"/>
          <w:b w:val="0"/>
        </w:rPr>
      </w:pPr>
      <w:r w:rsidRPr="00D371AF">
        <w:rPr>
          <w:rStyle w:val="Strong"/>
          <w:b w:val="0"/>
        </w:rPr>
        <w:t xml:space="preserve">~ </w:t>
      </w:r>
      <w:hyperlink r:id="rId190" w:history="1">
        <w:r w:rsidRPr="00D371AF">
          <w:rPr>
            <w:rStyle w:val="Hyperlink"/>
            <w:bCs w:val="0"/>
          </w:rPr>
          <w:t>Revelation 19:7a</w:t>
        </w:r>
      </w:hyperlink>
      <w:r w:rsidRPr="00D371AF">
        <w:rPr>
          <w:rStyle w:val="Strong"/>
          <w:b w:val="0"/>
        </w:rPr>
        <w:t xml:space="preserve"> (NKJV)</w:t>
      </w:r>
    </w:p>
    <w:p w14:paraId="19A8EE52" w14:textId="77777777" w:rsidR="001E3F07" w:rsidRPr="00D371AF" w:rsidRDefault="001E3F07" w:rsidP="001E3F07">
      <w:pPr>
        <w:pStyle w:val="NoSpacing"/>
        <w:rPr>
          <w:rStyle w:val="Strong"/>
          <w:b w:val="0"/>
          <w:bCs w:val="0"/>
        </w:rPr>
      </w:pPr>
    </w:p>
    <w:p w14:paraId="4C9BE64A" w14:textId="0304C2DC" w:rsidR="00FD726A" w:rsidRPr="00D371AF" w:rsidRDefault="00FD726A" w:rsidP="00FD726A">
      <w:pPr>
        <w:ind w:left="360" w:hanging="360"/>
      </w:pPr>
      <w:r w:rsidRPr="00D371AF">
        <w:rPr>
          <w:rStyle w:val="text"/>
        </w:rPr>
        <w:t xml:space="preserve">…let the hearts of those who seek the </w:t>
      </w:r>
      <w:r w:rsidR="00CB2DDA" w:rsidRPr="00D371AF">
        <w:rPr>
          <w:rStyle w:val="small-caps"/>
          <w:smallCaps/>
        </w:rPr>
        <w:t>Lord</w:t>
      </w:r>
      <w:r w:rsidRPr="00D371AF">
        <w:rPr>
          <w:rStyle w:val="text"/>
        </w:rPr>
        <w:t xml:space="preserve"> rejoice.</w:t>
      </w:r>
    </w:p>
    <w:p w14:paraId="13DE7E80" w14:textId="5E70F3CC" w:rsidR="00FD726A" w:rsidRPr="00D371AF" w:rsidRDefault="00FD726A" w:rsidP="00FD726A">
      <w:pPr>
        <w:pStyle w:val="VerseReference"/>
        <w:rPr>
          <w:rStyle w:val="text"/>
          <w:rFonts w:eastAsia="Times New Roman"/>
          <w:bCs w:val="0"/>
          <w:szCs w:val="18"/>
        </w:rPr>
      </w:pPr>
      <w:r w:rsidRPr="00D371AF">
        <w:rPr>
          <w:rStyle w:val="text"/>
          <w:rFonts w:eastAsia="Times New Roman"/>
          <w:bCs w:val="0"/>
          <w:szCs w:val="18"/>
        </w:rPr>
        <w:t xml:space="preserve">~ </w:t>
      </w:r>
      <w:hyperlink r:id="rId191" w:history="1">
        <w:r w:rsidRPr="00D371AF">
          <w:rPr>
            <w:rStyle w:val="Hyperlink"/>
            <w:rFonts w:eastAsia="Times New Roman"/>
            <w:bCs w:val="0"/>
            <w:szCs w:val="18"/>
          </w:rPr>
          <w:t>1 Chronicles 16:10b</w:t>
        </w:r>
      </w:hyperlink>
      <w:r w:rsidRPr="00D371AF">
        <w:rPr>
          <w:rStyle w:val="text"/>
          <w:rFonts w:eastAsia="Times New Roman"/>
          <w:bCs w:val="0"/>
          <w:szCs w:val="18"/>
        </w:rPr>
        <w:t xml:space="preserve"> (NIV)</w:t>
      </w:r>
    </w:p>
    <w:p w14:paraId="59A7B144" w14:textId="77777777" w:rsidR="00FD726A" w:rsidRPr="00D371AF" w:rsidRDefault="00FD726A" w:rsidP="00FD726A">
      <w:pPr>
        <w:pStyle w:val="NoSpacing"/>
      </w:pPr>
    </w:p>
    <w:p w14:paraId="6D48C21A" w14:textId="63DD36C7" w:rsidR="00BC47E2" w:rsidRPr="00D371AF" w:rsidRDefault="00BC47E2" w:rsidP="00BC47E2">
      <w:r w:rsidRPr="00D371AF">
        <w:rPr>
          <w:rStyle w:val="text"/>
        </w:rPr>
        <w:t xml:space="preserve">…rejoice, you who worship the </w:t>
      </w:r>
      <w:r w:rsidR="00CB2DDA" w:rsidRPr="00D371AF">
        <w:rPr>
          <w:rStyle w:val="small-caps"/>
          <w:smallCaps/>
        </w:rPr>
        <w:t>Lord</w:t>
      </w:r>
      <w:r w:rsidRPr="00D371AF">
        <w:rPr>
          <w:rStyle w:val="text"/>
        </w:rPr>
        <w:t>.</w:t>
      </w:r>
    </w:p>
    <w:p w14:paraId="1B4B50AA" w14:textId="7960C7AA" w:rsidR="00BC47E2" w:rsidRPr="00D371AF" w:rsidRDefault="00BC47E2" w:rsidP="00BC47E2">
      <w:pPr>
        <w:pStyle w:val="VerseReference"/>
        <w:rPr>
          <w:rStyle w:val="text"/>
          <w:rFonts w:eastAsia="Times New Roman"/>
          <w:bCs w:val="0"/>
          <w:szCs w:val="18"/>
        </w:rPr>
      </w:pPr>
      <w:r w:rsidRPr="00D371AF">
        <w:rPr>
          <w:rStyle w:val="text"/>
          <w:rFonts w:eastAsia="Times New Roman"/>
          <w:bCs w:val="0"/>
          <w:szCs w:val="18"/>
        </w:rPr>
        <w:t xml:space="preserve">~ </w:t>
      </w:r>
      <w:hyperlink r:id="rId192" w:history="1">
        <w:r w:rsidRPr="00D371AF">
          <w:rPr>
            <w:rStyle w:val="Hyperlink"/>
            <w:rFonts w:eastAsia="Times New Roman"/>
            <w:bCs w:val="0"/>
            <w:szCs w:val="18"/>
          </w:rPr>
          <w:t>1 Chronicles 16:10b</w:t>
        </w:r>
      </w:hyperlink>
      <w:r w:rsidRPr="00D371AF">
        <w:rPr>
          <w:rStyle w:val="text"/>
          <w:rFonts w:eastAsia="Times New Roman"/>
          <w:bCs w:val="0"/>
          <w:szCs w:val="18"/>
        </w:rPr>
        <w:t xml:space="preserve"> (NLT)</w:t>
      </w:r>
    </w:p>
    <w:p w14:paraId="33624EEB" w14:textId="77777777" w:rsidR="00BC47E2" w:rsidRPr="00D371AF" w:rsidRDefault="00BC47E2" w:rsidP="00BC47E2">
      <w:pPr>
        <w:pStyle w:val="NoSpacing"/>
        <w:rPr>
          <w:rStyle w:val="text"/>
        </w:rPr>
      </w:pPr>
    </w:p>
    <w:p w14:paraId="0254DA1A" w14:textId="53B8DFBD" w:rsidR="00146E88" w:rsidRPr="00D371AF" w:rsidRDefault="00146E88" w:rsidP="00146E88">
      <w:pPr>
        <w:rPr>
          <w:rStyle w:val="text"/>
          <w:spacing w:val="2"/>
        </w:rPr>
      </w:pPr>
      <w:r w:rsidRPr="00D371AF">
        <w:rPr>
          <w:rStyle w:val="text"/>
          <w:spacing w:val="2"/>
        </w:rPr>
        <w:t xml:space="preserve">This is the day which the </w:t>
      </w:r>
      <w:r w:rsidR="00CB2DDA" w:rsidRPr="00D371AF">
        <w:rPr>
          <w:rStyle w:val="small-caps"/>
          <w:smallCaps/>
          <w:spacing w:val="2"/>
        </w:rPr>
        <w:t>Lord</w:t>
      </w:r>
      <w:r w:rsidRPr="00D371AF">
        <w:rPr>
          <w:rStyle w:val="text"/>
          <w:spacing w:val="2"/>
        </w:rPr>
        <w:t xml:space="preserve"> hath made; we will rejoice and be glad in it.</w:t>
      </w:r>
    </w:p>
    <w:p w14:paraId="0254DA1B" w14:textId="0EA233EA" w:rsidR="00146E88" w:rsidRPr="00D371AF" w:rsidRDefault="00146E88" w:rsidP="00146E88">
      <w:pPr>
        <w:pStyle w:val="VerseReference"/>
        <w:rPr>
          <w:rStyle w:val="text"/>
          <w:bCs w:val="0"/>
        </w:rPr>
      </w:pPr>
      <w:r w:rsidRPr="00D371AF">
        <w:rPr>
          <w:rStyle w:val="text"/>
          <w:bCs w:val="0"/>
        </w:rPr>
        <w:t xml:space="preserve">~ </w:t>
      </w:r>
      <w:hyperlink r:id="rId193" w:history="1">
        <w:r w:rsidRPr="00D371AF">
          <w:rPr>
            <w:rStyle w:val="Hyperlink"/>
            <w:bCs w:val="0"/>
          </w:rPr>
          <w:t>Psalm 118:24</w:t>
        </w:r>
      </w:hyperlink>
      <w:r w:rsidRPr="00D371AF">
        <w:rPr>
          <w:rStyle w:val="text"/>
          <w:bCs w:val="0"/>
        </w:rPr>
        <w:t xml:space="preserve"> (KJV)</w:t>
      </w:r>
    </w:p>
    <w:p w14:paraId="2F47EAFA" w14:textId="77777777" w:rsidR="00A77C48" w:rsidRPr="00D371AF" w:rsidRDefault="00A77C48" w:rsidP="00A77C48">
      <w:pPr>
        <w:rPr>
          <w:rStyle w:val="text"/>
          <w:sz w:val="40"/>
          <w:szCs w:val="40"/>
        </w:rPr>
      </w:pPr>
    </w:p>
    <w:p w14:paraId="0254DA1E" w14:textId="6F97BD1F" w:rsidR="00146E88" w:rsidRPr="000452B3" w:rsidRDefault="00146E88" w:rsidP="00146E88">
      <w:pPr>
        <w:rPr>
          <w:b/>
          <w:bCs/>
          <w:sz w:val="32"/>
          <w:szCs w:val="22"/>
          <w:u w:val="single"/>
        </w:rPr>
      </w:pPr>
      <w:r w:rsidRPr="000452B3">
        <w:rPr>
          <w:b/>
          <w:bCs/>
          <w:sz w:val="32"/>
          <w:szCs w:val="22"/>
          <w:highlight w:val="yellow"/>
          <w:u w:val="single"/>
        </w:rPr>
        <w:t>S</w:t>
      </w:r>
      <w:bookmarkStart w:id="20" w:name="SingPraisesToHim"/>
      <w:bookmarkStart w:id="21" w:name="Sing_Praises_to_Him"/>
      <w:bookmarkEnd w:id="20"/>
      <w:bookmarkEnd w:id="21"/>
      <w:r w:rsidRPr="000452B3">
        <w:rPr>
          <w:b/>
          <w:bCs/>
          <w:sz w:val="32"/>
          <w:szCs w:val="22"/>
          <w:highlight w:val="yellow"/>
          <w:u w:val="single"/>
        </w:rPr>
        <w:t>ing Praises to Him</w:t>
      </w:r>
    </w:p>
    <w:p w14:paraId="0254DA1F" w14:textId="77777777" w:rsidR="00146E88" w:rsidRPr="00D371AF" w:rsidRDefault="00146E88" w:rsidP="00146E88">
      <w:pPr>
        <w:rPr>
          <w:rStyle w:val="text"/>
        </w:rPr>
      </w:pPr>
    </w:p>
    <w:p w14:paraId="71B9AE79" w14:textId="77777777" w:rsidR="00015B18" w:rsidRPr="00D371AF" w:rsidRDefault="00015B18" w:rsidP="00015B18">
      <w:r w:rsidRPr="00D371AF">
        <w:rPr>
          <w:rStyle w:val="text"/>
        </w:rPr>
        <w:t xml:space="preserve">I will sing to the </w:t>
      </w:r>
      <w:r w:rsidRPr="00D371AF">
        <w:rPr>
          <w:rStyle w:val="small-caps"/>
          <w:smallCaps/>
        </w:rPr>
        <w:t>Lord</w:t>
      </w:r>
      <w:r w:rsidRPr="00D371AF">
        <w:rPr>
          <w:rStyle w:val="text"/>
        </w:rPr>
        <w:t>, because he has dealt bountifully with me.</w:t>
      </w:r>
    </w:p>
    <w:p w14:paraId="7B675156" w14:textId="77777777" w:rsidR="00015B18" w:rsidRPr="00D371AF" w:rsidRDefault="00015B18" w:rsidP="00015B18">
      <w:pPr>
        <w:pStyle w:val="VerseReference"/>
        <w:rPr>
          <w:bCs w:val="0"/>
        </w:rPr>
      </w:pPr>
      <w:r w:rsidRPr="00D371AF">
        <w:rPr>
          <w:bCs w:val="0"/>
        </w:rPr>
        <w:t xml:space="preserve">~ </w:t>
      </w:r>
      <w:hyperlink r:id="rId194" w:history="1">
        <w:r w:rsidRPr="00D371AF">
          <w:rPr>
            <w:rStyle w:val="Hyperlink"/>
            <w:bCs w:val="0"/>
          </w:rPr>
          <w:t>Psalm 13:6</w:t>
        </w:r>
      </w:hyperlink>
      <w:r w:rsidRPr="00D371AF">
        <w:rPr>
          <w:bCs w:val="0"/>
        </w:rPr>
        <w:t xml:space="preserve"> (ESV)</w:t>
      </w:r>
    </w:p>
    <w:p w14:paraId="45A85A56" w14:textId="77777777" w:rsidR="00015B18" w:rsidRPr="00D371AF" w:rsidRDefault="00015B18" w:rsidP="00015B18">
      <w:pPr>
        <w:pStyle w:val="NoSpacing"/>
      </w:pPr>
    </w:p>
    <w:p w14:paraId="5B0D2BD4" w14:textId="77777777" w:rsidR="00015B18" w:rsidRPr="00D371AF" w:rsidRDefault="00015B18" w:rsidP="00015B18">
      <w:r w:rsidRPr="00D371AF">
        <w:t xml:space="preserve">I will sing the </w:t>
      </w:r>
      <w:r w:rsidRPr="00D371AF">
        <w:rPr>
          <w:smallCaps/>
        </w:rPr>
        <w:t>Lord</w:t>
      </w:r>
      <w:r w:rsidRPr="00D371AF">
        <w:t>’s praise, for he has been good to me.</w:t>
      </w:r>
    </w:p>
    <w:p w14:paraId="23574EDE" w14:textId="77777777" w:rsidR="00015B18" w:rsidRPr="00D371AF" w:rsidRDefault="00015B18" w:rsidP="00015B18">
      <w:pPr>
        <w:pStyle w:val="VerseReference"/>
        <w:rPr>
          <w:bCs w:val="0"/>
        </w:rPr>
      </w:pPr>
      <w:r w:rsidRPr="00D371AF">
        <w:rPr>
          <w:rStyle w:val="text"/>
          <w:bCs w:val="0"/>
        </w:rPr>
        <w:t xml:space="preserve">~ </w:t>
      </w:r>
      <w:hyperlink r:id="rId195" w:history="1">
        <w:r w:rsidRPr="00D371AF">
          <w:rPr>
            <w:rStyle w:val="Hyperlink"/>
            <w:bCs w:val="0"/>
          </w:rPr>
          <w:t>Psalm 13:6</w:t>
        </w:r>
      </w:hyperlink>
      <w:r w:rsidRPr="00D371AF">
        <w:rPr>
          <w:rStyle w:val="text"/>
          <w:bCs w:val="0"/>
        </w:rPr>
        <w:t xml:space="preserve"> (NIV)</w:t>
      </w:r>
    </w:p>
    <w:p w14:paraId="67794EDF" w14:textId="77777777" w:rsidR="00015B18" w:rsidRPr="00D371AF" w:rsidRDefault="00015B18" w:rsidP="00015B18">
      <w:pPr>
        <w:pStyle w:val="NoSpacing"/>
      </w:pPr>
    </w:p>
    <w:p w14:paraId="0A4E1420" w14:textId="77777777" w:rsidR="00015B18" w:rsidRPr="00D371AF" w:rsidRDefault="00015B18" w:rsidP="00015B18">
      <w:r w:rsidRPr="00D371AF">
        <w:t>I will praise the name of God with a song;</w:t>
      </w:r>
    </w:p>
    <w:p w14:paraId="7066D083" w14:textId="77777777" w:rsidR="00015B18" w:rsidRPr="00D371AF" w:rsidRDefault="00015B18" w:rsidP="00015B18">
      <w:r w:rsidRPr="00D371AF">
        <w:t>I will magnify him with thanksgiving.</w:t>
      </w:r>
    </w:p>
    <w:p w14:paraId="335A16F8" w14:textId="77777777" w:rsidR="00015B18" w:rsidRPr="00D371AF" w:rsidRDefault="00015B18" w:rsidP="00015B18">
      <w:pPr>
        <w:pStyle w:val="VerseReference"/>
        <w:rPr>
          <w:bCs w:val="0"/>
        </w:rPr>
      </w:pPr>
      <w:r w:rsidRPr="00D371AF">
        <w:rPr>
          <w:bCs w:val="0"/>
        </w:rPr>
        <w:t xml:space="preserve">~ </w:t>
      </w:r>
      <w:hyperlink r:id="rId196" w:history="1">
        <w:r w:rsidRPr="00D371AF">
          <w:rPr>
            <w:rStyle w:val="Hyperlink"/>
            <w:bCs w:val="0"/>
          </w:rPr>
          <w:t>Psalm 69:30</w:t>
        </w:r>
      </w:hyperlink>
      <w:r w:rsidRPr="00D371AF">
        <w:rPr>
          <w:bCs w:val="0"/>
        </w:rPr>
        <w:t xml:space="preserve"> (ESV)</w:t>
      </w:r>
    </w:p>
    <w:p w14:paraId="222FF8CB" w14:textId="77777777" w:rsidR="00015B18" w:rsidRPr="00D371AF" w:rsidRDefault="00015B18" w:rsidP="00015B18">
      <w:pPr>
        <w:pStyle w:val="NoSpacing"/>
      </w:pPr>
    </w:p>
    <w:p w14:paraId="0F6A59F3" w14:textId="77777777" w:rsidR="00015B18" w:rsidRPr="00D371AF" w:rsidRDefault="00015B18" w:rsidP="00015B18">
      <w:pPr>
        <w:rPr>
          <w:rStyle w:val="text"/>
        </w:rPr>
      </w:pPr>
      <w:r w:rsidRPr="00D371AF">
        <w:rPr>
          <w:rStyle w:val="text"/>
        </w:rPr>
        <w:t xml:space="preserve">I will praise the </w:t>
      </w:r>
      <w:r w:rsidRPr="00D371AF">
        <w:rPr>
          <w:rStyle w:val="small-caps"/>
          <w:smallCaps/>
        </w:rPr>
        <w:t>Lord</w:t>
      </w:r>
      <w:r w:rsidRPr="00D371AF">
        <w:rPr>
          <w:rStyle w:val="text"/>
        </w:rPr>
        <w:t xml:space="preserve"> all my life;</w:t>
      </w:r>
    </w:p>
    <w:p w14:paraId="7E096E7B" w14:textId="77777777" w:rsidR="00015B18" w:rsidRPr="00D371AF" w:rsidRDefault="00015B18" w:rsidP="00015B18">
      <w:r w:rsidRPr="00D371AF">
        <w:t>I will sing praise to my God as long as I live.</w:t>
      </w:r>
    </w:p>
    <w:p w14:paraId="4AE04F28" w14:textId="77777777" w:rsidR="00015B18" w:rsidRPr="00D371AF" w:rsidRDefault="00015B18" w:rsidP="00015B18">
      <w:pPr>
        <w:pStyle w:val="VerseReference"/>
        <w:rPr>
          <w:bCs w:val="0"/>
        </w:rPr>
      </w:pPr>
      <w:r w:rsidRPr="00D371AF">
        <w:rPr>
          <w:bCs w:val="0"/>
        </w:rPr>
        <w:t xml:space="preserve">~ </w:t>
      </w:r>
      <w:hyperlink r:id="rId197" w:history="1">
        <w:r w:rsidRPr="00D371AF">
          <w:rPr>
            <w:rStyle w:val="Hyperlink"/>
            <w:bCs w:val="0"/>
          </w:rPr>
          <w:t>Psalm 146:2</w:t>
        </w:r>
      </w:hyperlink>
      <w:r w:rsidRPr="00D371AF">
        <w:rPr>
          <w:bCs w:val="0"/>
        </w:rPr>
        <w:t xml:space="preserve"> (NIV)</w:t>
      </w:r>
    </w:p>
    <w:p w14:paraId="1A498FB8" w14:textId="77777777" w:rsidR="00015B18" w:rsidRPr="00D371AF" w:rsidRDefault="00015B18" w:rsidP="00015B18">
      <w:pPr>
        <w:pStyle w:val="NoSpacing"/>
      </w:pPr>
    </w:p>
    <w:p w14:paraId="200B39AB" w14:textId="77777777" w:rsidR="00730797" w:rsidRPr="00D371AF" w:rsidRDefault="00730797" w:rsidP="00730797">
      <w:pPr>
        <w:rPr>
          <w:spacing w:val="-2"/>
        </w:rPr>
      </w:pPr>
      <w:r w:rsidRPr="00D371AF">
        <w:rPr>
          <w:spacing w:val="-2"/>
        </w:rPr>
        <w:t xml:space="preserve">I will sing of the </w:t>
      </w:r>
      <w:r w:rsidRPr="00D371AF">
        <w:rPr>
          <w:rStyle w:val="small-caps"/>
          <w:smallCaps/>
          <w:spacing w:val="-2"/>
        </w:rPr>
        <w:t>Lord</w:t>
      </w:r>
      <w:r w:rsidRPr="00D371AF">
        <w:rPr>
          <w:spacing w:val="-2"/>
        </w:rPr>
        <w:t xml:space="preserve">’s great love forever; </w:t>
      </w:r>
    </w:p>
    <w:p w14:paraId="69B026F1" w14:textId="77777777" w:rsidR="00730797" w:rsidRPr="00D371AF" w:rsidRDefault="00730797" w:rsidP="00730797">
      <w:r w:rsidRPr="00D371AF">
        <w:rPr>
          <w:spacing w:val="-2"/>
        </w:rPr>
        <w:tab/>
        <w:t>with my mouth</w:t>
      </w:r>
      <w:r w:rsidRPr="00D371AF">
        <w:t xml:space="preserve"> </w:t>
      </w:r>
      <w:r w:rsidRPr="00D371AF">
        <w:rPr>
          <w:spacing w:val="-4"/>
        </w:rPr>
        <w:t>I will make your faithfulness known through all generations.</w:t>
      </w:r>
    </w:p>
    <w:p w14:paraId="25D2D2E1" w14:textId="77777777" w:rsidR="00730797" w:rsidRPr="00D371AF" w:rsidRDefault="00730797" w:rsidP="00730797">
      <w:pPr>
        <w:pStyle w:val="VerseReference"/>
        <w:rPr>
          <w:bCs w:val="0"/>
        </w:rPr>
      </w:pPr>
      <w:r w:rsidRPr="00D371AF">
        <w:rPr>
          <w:bCs w:val="0"/>
        </w:rPr>
        <w:t xml:space="preserve">~ </w:t>
      </w:r>
      <w:hyperlink r:id="rId198" w:history="1">
        <w:r w:rsidRPr="00D371AF">
          <w:rPr>
            <w:rStyle w:val="Hyperlink"/>
            <w:bCs w:val="0"/>
          </w:rPr>
          <w:t xml:space="preserve">Psalm 89:1 </w:t>
        </w:r>
      </w:hyperlink>
      <w:r w:rsidRPr="00D371AF">
        <w:rPr>
          <w:bCs w:val="0"/>
        </w:rPr>
        <w:t>(NIV)</w:t>
      </w:r>
    </w:p>
    <w:p w14:paraId="23F0C7B9" w14:textId="77777777" w:rsidR="00730797" w:rsidRPr="00D371AF" w:rsidRDefault="00730797" w:rsidP="00730797">
      <w:pPr>
        <w:pStyle w:val="NoSpacing"/>
      </w:pPr>
    </w:p>
    <w:p w14:paraId="68326765" w14:textId="77777777" w:rsidR="00015B18" w:rsidRPr="00D371AF" w:rsidRDefault="00015B18" w:rsidP="00015B18">
      <w:r w:rsidRPr="00D371AF">
        <w:rPr>
          <w:rStyle w:val="text"/>
          <w:spacing w:val="-2"/>
        </w:rPr>
        <w:t>Each morning I will sing with joy about your unfailing love.</w:t>
      </w:r>
    </w:p>
    <w:p w14:paraId="70B58666" w14:textId="77777777" w:rsidR="00015B18" w:rsidRPr="00D371AF" w:rsidRDefault="00015B18" w:rsidP="00015B18">
      <w:pPr>
        <w:pStyle w:val="VerseReference"/>
        <w:rPr>
          <w:bCs w:val="0"/>
        </w:rPr>
      </w:pPr>
      <w:r w:rsidRPr="00D371AF">
        <w:rPr>
          <w:rStyle w:val="text"/>
          <w:bCs w:val="0"/>
          <w:smallCaps/>
        </w:rPr>
        <w:t xml:space="preserve">~ </w:t>
      </w:r>
      <w:hyperlink r:id="rId199" w:history="1">
        <w:r w:rsidRPr="00D371AF">
          <w:rPr>
            <w:rStyle w:val="Hyperlink"/>
            <w:bCs w:val="0"/>
          </w:rPr>
          <w:t>Psalm 59:16b</w:t>
        </w:r>
      </w:hyperlink>
      <w:r w:rsidRPr="00D371AF">
        <w:rPr>
          <w:rStyle w:val="text"/>
          <w:bCs w:val="0"/>
        </w:rPr>
        <w:t xml:space="preserve"> </w:t>
      </w:r>
      <w:r w:rsidRPr="00D371AF">
        <w:rPr>
          <w:rStyle w:val="text"/>
          <w:bCs w:val="0"/>
          <w:smallCaps/>
        </w:rPr>
        <w:t>(</w:t>
      </w:r>
      <w:r w:rsidRPr="00D371AF">
        <w:rPr>
          <w:rStyle w:val="text"/>
          <w:bCs w:val="0"/>
        </w:rPr>
        <w:t>NLT)</w:t>
      </w:r>
    </w:p>
    <w:p w14:paraId="7EF1E8CB" w14:textId="77777777" w:rsidR="00015B18" w:rsidRPr="00D371AF" w:rsidRDefault="00015B18" w:rsidP="00015B18">
      <w:pPr>
        <w:pStyle w:val="NoSpacing"/>
      </w:pPr>
    </w:p>
    <w:p w14:paraId="13F1D7A3" w14:textId="2E280187" w:rsidR="008057B2" w:rsidRPr="00D371AF" w:rsidRDefault="008057B2" w:rsidP="008057B2">
      <w:r w:rsidRPr="00D371AF">
        <w:t xml:space="preserve">Sing a new song to the </w:t>
      </w:r>
      <w:r w:rsidR="00CB2DDA" w:rsidRPr="00D371AF">
        <w:rPr>
          <w:smallCaps/>
        </w:rPr>
        <w:t>Lord</w:t>
      </w:r>
      <w:r w:rsidRPr="00D371AF">
        <w:t>!</w:t>
      </w:r>
    </w:p>
    <w:p w14:paraId="3FEA4AC0" w14:textId="63D24276" w:rsidR="008057B2" w:rsidRPr="00D371AF" w:rsidRDefault="008057B2" w:rsidP="008057B2">
      <w:r w:rsidRPr="00D371AF">
        <w:tab/>
        <w:t xml:space="preserve">Let the whole earth sing to the </w:t>
      </w:r>
      <w:r w:rsidR="00CB2DDA" w:rsidRPr="00D371AF">
        <w:rPr>
          <w:smallCaps/>
        </w:rPr>
        <w:t>Lord</w:t>
      </w:r>
      <w:r w:rsidRPr="00D371AF">
        <w:t>!</w:t>
      </w:r>
    </w:p>
    <w:p w14:paraId="1A428CFB" w14:textId="5A5B3C17" w:rsidR="008057B2" w:rsidRPr="00D371AF" w:rsidRDefault="008057B2" w:rsidP="008057B2">
      <w:r w:rsidRPr="00D371AF">
        <w:t xml:space="preserve">Sing to the </w:t>
      </w:r>
      <w:r w:rsidR="00CB2DDA" w:rsidRPr="00D371AF">
        <w:rPr>
          <w:smallCaps/>
        </w:rPr>
        <w:t>Lord</w:t>
      </w:r>
      <w:r w:rsidRPr="00D371AF">
        <w:t>; praise his name.</w:t>
      </w:r>
    </w:p>
    <w:p w14:paraId="06273BE0" w14:textId="77777777" w:rsidR="008057B2" w:rsidRPr="00D371AF" w:rsidRDefault="008057B2" w:rsidP="008057B2">
      <w:r w:rsidRPr="00D371AF">
        <w:tab/>
        <w:t>Each day proclaim the good news that he saves.</w:t>
      </w:r>
    </w:p>
    <w:p w14:paraId="210360EC" w14:textId="382231AB" w:rsidR="008057B2" w:rsidRPr="00D371AF" w:rsidRDefault="008057B2" w:rsidP="008057B2">
      <w:pPr>
        <w:pStyle w:val="VerseReference"/>
        <w:rPr>
          <w:rStyle w:val="text"/>
          <w:bCs w:val="0"/>
        </w:rPr>
      </w:pPr>
      <w:r w:rsidRPr="00D371AF">
        <w:rPr>
          <w:rStyle w:val="text"/>
          <w:bCs w:val="0"/>
        </w:rPr>
        <w:t xml:space="preserve">~ </w:t>
      </w:r>
      <w:hyperlink r:id="rId200" w:history="1">
        <w:r w:rsidRPr="00D371AF">
          <w:rPr>
            <w:rStyle w:val="Hyperlink"/>
            <w:bCs w:val="0"/>
          </w:rPr>
          <w:t>Psalm 96:1-2</w:t>
        </w:r>
      </w:hyperlink>
      <w:r w:rsidRPr="00D371AF">
        <w:rPr>
          <w:rStyle w:val="text"/>
          <w:bCs w:val="0"/>
        </w:rPr>
        <w:t xml:space="preserve"> (N</w:t>
      </w:r>
      <w:r w:rsidR="00825398" w:rsidRPr="00D371AF">
        <w:rPr>
          <w:rStyle w:val="text"/>
          <w:bCs w:val="0"/>
        </w:rPr>
        <w:t>LT</w:t>
      </w:r>
      <w:r w:rsidRPr="00D371AF">
        <w:rPr>
          <w:rStyle w:val="text"/>
          <w:bCs w:val="0"/>
        </w:rPr>
        <w:t>)</w:t>
      </w:r>
    </w:p>
    <w:p w14:paraId="19AA0D3C" w14:textId="77777777" w:rsidR="008057B2" w:rsidRPr="00D371AF" w:rsidRDefault="008057B2" w:rsidP="008057B2">
      <w:pPr>
        <w:pStyle w:val="NoSpacing"/>
        <w:rPr>
          <w:rStyle w:val="text"/>
        </w:rPr>
      </w:pPr>
    </w:p>
    <w:p w14:paraId="25291218" w14:textId="7DAA25CF" w:rsidR="0039669C" w:rsidRDefault="00D6747B" w:rsidP="00D6747B">
      <w:pPr>
        <w:spacing w:line="20" w:lineRule="atLeast"/>
        <w:rPr>
          <w:rStyle w:val="text"/>
        </w:rPr>
      </w:pPr>
      <w:r w:rsidRPr="00D371AF">
        <w:rPr>
          <w:rStyle w:val="text"/>
        </w:rPr>
        <w:lastRenderedPageBreak/>
        <w:t>Let the message of Christ dwell among you richly…</w:t>
      </w:r>
    </w:p>
    <w:p w14:paraId="3939227D" w14:textId="13663578" w:rsidR="00D6747B" w:rsidRPr="00D371AF" w:rsidRDefault="00D1379C" w:rsidP="00D6747B">
      <w:pPr>
        <w:spacing w:line="20" w:lineRule="atLeast"/>
      </w:pPr>
      <w:r>
        <w:rPr>
          <w:rStyle w:val="text"/>
        </w:rPr>
        <w:tab/>
      </w:r>
      <w:r w:rsidR="00D6747B" w:rsidRPr="00D371AF">
        <w:rPr>
          <w:rStyle w:val="text"/>
        </w:rPr>
        <w:t>singing to God with gratitude in your hearts.</w:t>
      </w:r>
    </w:p>
    <w:p w14:paraId="5FECE894" w14:textId="1AE8EA09" w:rsidR="00D6747B" w:rsidRPr="00D371AF" w:rsidRDefault="00D6747B" w:rsidP="00D6747B">
      <w:pPr>
        <w:pStyle w:val="VerseReference"/>
        <w:spacing w:line="20" w:lineRule="atLeast"/>
        <w:rPr>
          <w:bCs w:val="0"/>
        </w:rPr>
      </w:pPr>
      <w:r w:rsidRPr="00D371AF">
        <w:rPr>
          <w:bCs w:val="0"/>
        </w:rPr>
        <w:t xml:space="preserve">~ </w:t>
      </w:r>
      <w:hyperlink r:id="rId201" w:history="1">
        <w:r w:rsidRPr="00D371AF">
          <w:rPr>
            <w:rStyle w:val="Hyperlink"/>
            <w:bCs w:val="0"/>
          </w:rPr>
          <w:t>Colossians 3:16</w:t>
        </w:r>
      </w:hyperlink>
      <w:r w:rsidRPr="00D371AF">
        <w:rPr>
          <w:bCs w:val="0"/>
        </w:rPr>
        <w:t xml:space="preserve"> (NIV)</w:t>
      </w:r>
    </w:p>
    <w:p w14:paraId="1EA3676F" w14:textId="77777777" w:rsidR="00D6747B" w:rsidRPr="00D371AF" w:rsidRDefault="00D6747B" w:rsidP="00D6747B">
      <w:pPr>
        <w:pStyle w:val="NoSpacing"/>
      </w:pPr>
    </w:p>
    <w:p w14:paraId="4C0CE897" w14:textId="77777777" w:rsidR="0039669C" w:rsidRDefault="00D6747B" w:rsidP="00D6747B">
      <w:pPr>
        <w:spacing w:line="235" w:lineRule="auto"/>
        <w:rPr>
          <w:spacing w:val="2"/>
        </w:rPr>
      </w:pPr>
      <w:r w:rsidRPr="00D371AF">
        <w:rPr>
          <w:spacing w:val="2"/>
        </w:rPr>
        <w:t>Let the message about Christ, in all its richness, fill your lives…</w:t>
      </w:r>
    </w:p>
    <w:p w14:paraId="7DC3D5DA" w14:textId="531DF889" w:rsidR="00D6747B" w:rsidRPr="00D371AF" w:rsidRDefault="00D1379C" w:rsidP="00D6747B">
      <w:pPr>
        <w:spacing w:line="235" w:lineRule="auto"/>
        <w:rPr>
          <w:spacing w:val="2"/>
        </w:rPr>
      </w:pPr>
      <w:r>
        <w:rPr>
          <w:spacing w:val="2"/>
        </w:rPr>
        <w:tab/>
      </w:r>
      <w:r w:rsidR="00D6747B" w:rsidRPr="00D371AF">
        <w:rPr>
          <w:spacing w:val="2"/>
        </w:rPr>
        <w:t xml:space="preserve">Sing psalms and hymns and spiritual songs to God with thankful hearts. </w:t>
      </w:r>
    </w:p>
    <w:p w14:paraId="5CF005CD" w14:textId="41FFF6A6" w:rsidR="00D6747B" w:rsidRPr="00D371AF" w:rsidRDefault="00D6747B" w:rsidP="00D6747B">
      <w:pPr>
        <w:pStyle w:val="VerseReference"/>
        <w:spacing w:line="235" w:lineRule="auto"/>
        <w:rPr>
          <w:bCs w:val="0"/>
        </w:rPr>
      </w:pPr>
      <w:r w:rsidRPr="00D371AF">
        <w:rPr>
          <w:bCs w:val="0"/>
        </w:rPr>
        <w:t xml:space="preserve">~ </w:t>
      </w:r>
      <w:hyperlink r:id="rId202" w:history="1">
        <w:r w:rsidRPr="00D371AF">
          <w:rPr>
            <w:rStyle w:val="Hyperlink"/>
            <w:bCs w:val="0"/>
          </w:rPr>
          <w:t>Colossians 3:16</w:t>
        </w:r>
      </w:hyperlink>
      <w:r w:rsidRPr="00D371AF">
        <w:rPr>
          <w:bCs w:val="0"/>
        </w:rPr>
        <w:t xml:space="preserve"> (NLT)</w:t>
      </w:r>
    </w:p>
    <w:p w14:paraId="7F1B822E" w14:textId="77777777" w:rsidR="00D6747B" w:rsidRPr="00D371AF" w:rsidRDefault="00D6747B" w:rsidP="00D6747B">
      <w:pPr>
        <w:pStyle w:val="NoSpacing"/>
        <w:spacing w:line="235" w:lineRule="auto"/>
      </w:pPr>
    </w:p>
    <w:p w14:paraId="72F1CC72" w14:textId="5348523C" w:rsidR="000F0658" w:rsidRPr="00D371AF" w:rsidRDefault="000F0658" w:rsidP="000F0658">
      <w:r w:rsidRPr="00D371AF">
        <w:t xml:space="preserve">Lift up your hands in the sanctuary and praise the </w:t>
      </w:r>
      <w:r w:rsidR="00CB2DDA" w:rsidRPr="00D371AF">
        <w:rPr>
          <w:smallCaps/>
        </w:rPr>
        <w:t>Lord</w:t>
      </w:r>
      <w:r w:rsidRPr="00D371AF">
        <w:t>.</w:t>
      </w:r>
    </w:p>
    <w:p w14:paraId="413D14FE" w14:textId="4BE233A4" w:rsidR="000F0658" w:rsidRPr="00D371AF" w:rsidRDefault="000F0658" w:rsidP="000F0658">
      <w:pPr>
        <w:pStyle w:val="VerseReference"/>
        <w:rPr>
          <w:bCs w:val="0"/>
        </w:rPr>
      </w:pPr>
      <w:r w:rsidRPr="00D371AF">
        <w:rPr>
          <w:bCs w:val="0"/>
        </w:rPr>
        <w:t xml:space="preserve">~ </w:t>
      </w:r>
      <w:hyperlink r:id="rId203" w:history="1">
        <w:r w:rsidRPr="00D371AF">
          <w:rPr>
            <w:rStyle w:val="Hyperlink"/>
            <w:bCs w:val="0"/>
          </w:rPr>
          <w:t>Psalm 134:2</w:t>
        </w:r>
      </w:hyperlink>
      <w:r w:rsidRPr="00D371AF">
        <w:rPr>
          <w:bCs w:val="0"/>
        </w:rPr>
        <w:t xml:space="preserve"> (NIV)</w:t>
      </w:r>
    </w:p>
    <w:p w14:paraId="5F5B3D8C" w14:textId="77777777" w:rsidR="000F0658" w:rsidRPr="00D371AF" w:rsidRDefault="000F0658" w:rsidP="000F0658">
      <w:pPr>
        <w:pStyle w:val="NoSpacing"/>
      </w:pPr>
    </w:p>
    <w:p w14:paraId="76800AFD" w14:textId="77777777" w:rsidR="00490AD8" w:rsidRPr="00D371AF" w:rsidRDefault="00490AD8" w:rsidP="00490AD8">
      <w:pPr>
        <w:rPr>
          <w:rStyle w:val="text"/>
        </w:rPr>
      </w:pPr>
      <w:r w:rsidRPr="00D371AF">
        <w:rPr>
          <w:rStyle w:val="text"/>
        </w:rPr>
        <w:t>Praise his name with dancing,</w:t>
      </w:r>
    </w:p>
    <w:p w14:paraId="2932702A" w14:textId="77777777" w:rsidR="00490AD8" w:rsidRPr="00D371AF" w:rsidRDefault="00490AD8" w:rsidP="00490AD8">
      <w:pPr>
        <w:rPr>
          <w:rStyle w:val="text"/>
        </w:rPr>
      </w:pPr>
      <w:r w:rsidRPr="00D371AF">
        <w:rPr>
          <w:rStyle w:val="text"/>
        </w:rPr>
        <w:tab/>
        <w:t>accompanied by tambourine and harp.</w:t>
      </w:r>
    </w:p>
    <w:p w14:paraId="0F05D699" w14:textId="29E5C9A3" w:rsidR="00490AD8" w:rsidRPr="00D371AF" w:rsidRDefault="00490AD8" w:rsidP="00490AD8">
      <w:pPr>
        <w:rPr>
          <w:rStyle w:val="text"/>
        </w:rPr>
      </w:pPr>
      <w:r w:rsidRPr="00D371AF">
        <w:rPr>
          <w:rStyle w:val="text"/>
        </w:rPr>
        <w:t xml:space="preserve">For the </w:t>
      </w:r>
      <w:r w:rsidR="00CB2DDA" w:rsidRPr="00D371AF">
        <w:rPr>
          <w:rStyle w:val="text"/>
          <w:smallCaps/>
        </w:rPr>
        <w:t>Lord</w:t>
      </w:r>
      <w:r w:rsidRPr="00D371AF">
        <w:rPr>
          <w:rStyle w:val="text"/>
        </w:rPr>
        <w:t xml:space="preserve"> delights in his people;</w:t>
      </w:r>
    </w:p>
    <w:p w14:paraId="6E066F2A" w14:textId="77777777" w:rsidR="00490AD8" w:rsidRPr="00D371AF" w:rsidRDefault="00490AD8" w:rsidP="00490AD8">
      <w:pPr>
        <w:rPr>
          <w:rStyle w:val="text"/>
        </w:rPr>
      </w:pPr>
      <w:r w:rsidRPr="00D371AF">
        <w:rPr>
          <w:rStyle w:val="text"/>
        </w:rPr>
        <w:tab/>
        <w:t>he crowns the humble with victory.</w:t>
      </w:r>
    </w:p>
    <w:p w14:paraId="07E39852" w14:textId="2DCC2818" w:rsidR="00490AD8" w:rsidRPr="00D371AF" w:rsidRDefault="00490AD8" w:rsidP="00490AD8">
      <w:pPr>
        <w:pStyle w:val="VerseReference"/>
        <w:rPr>
          <w:bCs w:val="0"/>
        </w:rPr>
      </w:pPr>
      <w:r w:rsidRPr="00D371AF">
        <w:rPr>
          <w:rStyle w:val="text"/>
          <w:bCs w:val="0"/>
          <w:szCs w:val="22"/>
        </w:rPr>
        <w:t xml:space="preserve">~ </w:t>
      </w:r>
      <w:hyperlink r:id="rId204" w:history="1">
        <w:r w:rsidRPr="00D371AF">
          <w:rPr>
            <w:rStyle w:val="Hyperlink"/>
            <w:bCs w:val="0"/>
            <w:szCs w:val="22"/>
          </w:rPr>
          <w:t>Psalm 149:3-4</w:t>
        </w:r>
      </w:hyperlink>
      <w:r w:rsidRPr="00D371AF">
        <w:rPr>
          <w:rStyle w:val="text"/>
          <w:bCs w:val="0"/>
          <w:szCs w:val="22"/>
        </w:rPr>
        <w:t xml:space="preserve"> (NLT)</w:t>
      </w:r>
    </w:p>
    <w:p w14:paraId="41573138" w14:textId="77777777" w:rsidR="00490AD8" w:rsidRPr="00D371AF" w:rsidRDefault="00490AD8" w:rsidP="00490AD8">
      <w:pPr>
        <w:pStyle w:val="NoSpacing"/>
      </w:pPr>
    </w:p>
    <w:p w14:paraId="6DD1FBBC" w14:textId="7EFCA8E5" w:rsidR="00970127" w:rsidRPr="00D371AF" w:rsidRDefault="00970127" w:rsidP="00970127">
      <w:pPr>
        <w:rPr>
          <w:rStyle w:val="text"/>
        </w:rPr>
      </w:pPr>
      <w:r w:rsidRPr="00D371AF">
        <w:rPr>
          <w:rStyle w:val="text"/>
        </w:rPr>
        <w:t xml:space="preserve">Sing joyfully to the </w:t>
      </w:r>
      <w:r w:rsidR="00CB2DDA" w:rsidRPr="00D371AF">
        <w:rPr>
          <w:rStyle w:val="small-caps"/>
          <w:smallCaps/>
        </w:rPr>
        <w:t>Lord</w:t>
      </w:r>
      <w:r w:rsidRPr="00D371AF">
        <w:rPr>
          <w:rStyle w:val="text"/>
        </w:rPr>
        <w:t xml:space="preserve">, you righteous; </w:t>
      </w:r>
    </w:p>
    <w:p w14:paraId="2BB34F23" w14:textId="77777777" w:rsidR="00970127" w:rsidRPr="00D371AF" w:rsidRDefault="00970127" w:rsidP="00970127">
      <w:r w:rsidRPr="00D371AF">
        <w:rPr>
          <w:rStyle w:val="text"/>
        </w:rPr>
        <w:tab/>
        <w:t>it is fitting for the upright to praise him.</w:t>
      </w:r>
    </w:p>
    <w:p w14:paraId="18EFC4AA" w14:textId="70D0D80B" w:rsidR="00970127" w:rsidRPr="00D371AF" w:rsidRDefault="00970127" w:rsidP="00970127">
      <w:pPr>
        <w:pStyle w:val="VerseReference"/>
        <w:rPr>
          <w:bCs w:val="0"/>
        </w:rPr>
      </w:pPr>
      <w:r w:rsidRPr="00D371AF">
        <w:rPr>
          <w:bCs w:val="0"/>
        </w:rPr>
        <w:t xml:space="preserve">~ </w:t>
      </w:r>
      <w:hyperlink r:id="rId205" w:history="1">
        <w:r w:rsidRPr="00D371AF">
          <w:rPr>
            <w:rStyle w:val="Hyperlink"/>
            <w:bCs w:val="0"/>
          </w:rPr>
          <w:t>Psalm 33:1</w:t>
        </w:r>
      </w:hyperlink>
      <w:r w:rsidRPr="00D371AF">
        <w:rPr>
          <w:bCs w:val="0"/>
        </w:rPr>
        <w:t xml:space="preserve"> (NIV)</w:t>
      </w:r>
    </w:p>
    <w:p w14:paraId="41586428" w14:textId="77777777" w:rsidR="00970127" w:rsidRPr="00D371AF" w:rsidRDefault="00970127" w:rsidP="00970127">
      <w:pPr>
        <w:pStyle w:val="NoSpacing"/>
      </w:pPr>
    </w:p>
    <w:p w14:paraId="7707276C" w14:textId="17BFB22A" w:rsidR="00970127" w:rsidRPr="00D371AF" w:rsidRDefault="00970127" w:rsidP="00970127">
      <w:pPr>
        <w:rPr>
          <w:rStyle w:val="text"/>
        </w:rPr>
      </w:pPr>
      <w:r w:rsidRPr="00D371AF">
        <w:rPr>
          <w:rStyle w:val="text"/>
        </w:rPr>
        <w:t xml:space="preserve">Sing praise to the </w:t>
      </w:r>
      <w:r w:rsidR="00CB2DDA" w:rsidRPr="00D371AF">
        <w:rPr>
          <w:rStyle w:val="small-caps"/>
          <w:smallCaps/>
        </w:rPr>
        <w:t>Lord</w:t>
      </w:r>
      <w:r w:rsidRPr="00D371AF">
        <w:rPr>
          <w:rStyle w:val="text"/>
        </w:rPr>
        <w:t xml:space="preserve">, you saints of His, </w:t>
      </w:r>
    </w:p>
    <w:p w14:paraId="688052B8" w14:textId="77777777" w:rsidR="00970127" w:rsidRPr="00D371AF" w:rsidRDefault="00970127" w:rsidP="00970127">
      <w:r w:rsidRPr="00D371AF">
        <w:rPr>
          <w:rStyle w:val="text"/>
        </w:rPr>
        <w:tab/>
        <w:t>and give thanks at the remembrance of His holy name.</w:t>
      </w:r>
    </w:p>
    <w:p w14:paraId="1DF239AF" w14:textId="522FC554" w:rsidR="00970127" w:rsidRPr="00D371AF" w:rsidRDefault="00970127" w:rsidP="00970127">
      <w:pPr>
        <w:pStyle w:val="VerseReference"/>
        <w:rPr>
          <w:bCs w:val="0"/>
        </w:rPr>
      </w:pPr>
      <w:r w:rsidRPr="00D371AF">
        <w:rPr>
          <w:bCs w:val="0"/>
        </w:rPr>
        <w:t xml:space="preserve">~ </w:t>
      </w:r>
      <w:hyperlink r:id="rId206" w:history="1">
        <w:r w:rsidRPr="00D371AF">
          <w:rPr>
            <w:rStyle w:val="Hyperlink"/>
            <w:bCs w:val="0"/>
          </w:rPr>
          <w:t>Psalm 30:4</w:t>
        </w:r>
      </w:hyperlink>
      <w:r w:rsidRPr="00D371AF">
        <w:rPr>
          <w:rStyle w:val="text"/>
          <w:bCs w:val="0"/>
        </w:rPr>
        <w:t xml:space="preserve"> (NKJV)</w:t>
      </w:r>
    </w:p>
    <w:p w14:paraId="22F84662" w14:textId="77777777" w:rsidR="007135A9" w:rsidRPr="00D371AF" w:rsidRDefault="007135A9" w:rsidP="007135A9">
      <w:pPr>
        <w:pStyle w:val="NoSpacing"/>
      </w:pPr>
    </w:p>
    <w:p w14:paraId="3A64BDE7" w14:textId="77777777" w:rsidR="007135A9" w:rsidRPr="00D371AF" w:rsidRDefault="007135A9" w:rsidP="007135A9">
      <w:pPr>
        <w:spacing w:after="120"/>
      </w:pPr>
      <w:r w:rsidRPr="00D371AF">
        <w:t>...be filled with the Spirit, speaking to one another with psalms, hymns, and songs from the Spirit.</w:t>
      </w:r>
    </w:p>
    <w:p w14:paraId="45D621BB" w14:textId="77777777" w:rsidR="007135A9" w:rsidRPr="00D371AF" w:rsidRDefault="007135A9" w:rsidP="007135A9">
      <w:r w:rsidRPr="00D371AF">
        <w:t xml:space="preserve">Sing and make music from your heart to the </w:t>
      </w:r>
      <w:r w:rsidRPr="00D371AF">
        <w:rPr>
          <w:smallCaps/>
        </w:rPr>
        <w:t>Lord</w:t>
      </w:r>
      <w:r w:rsidRPr="00D371AF">
        <w:t xml:space="preserve">, always giving thanks to God the Father for everything, in the name of our </w:t>
      </w:r>
      <w:r w:rsidRPr="00D371AF">
        <w:rPr>
          <w:smallCaps/>
        </w:rPr>
        <w:t>Lord</w:t>
      </w:r>
      <w:r w:rsidRPr="00D371AF">
        <w:t xml:space="preserve"> Jesus Christ.</w:t>
      </w:r>
    </w:p>
    <w:p w14:paraId="42D8E278" w14:textId="77777777" w:rsidR="007135A9" w:rsidRPr="00D371AF" w:rsidRDefault="007135A9" w:rsidP="007135A9">
      <w:pPr>
        <w:pStyle w:val="VerseReference"/>
        <w:rPr>
          <w:bCs w:val="0"/>
        </w:rPr>
      </w:pPr>
      <w:r w:rsidRPr="00D371AF">
        <w:rPr>
          <w:bCs w:val="0"/>
        </w:rPr>
        <w:t xml:space="preserve">~ </w:t>
      </w:r>
      <w:hyperlink r:id="rId207" w:history="1">
        <w:r w:rsidRPr="00D371AF">
          <w:rPr>
            <w:rStyle w:val="Hyperlink"/>
            <w:bCs w:val="0"/>
          </w:rPr>
          <w:t>Ephesians 5:18b-20</w:t>
        </w:r>
      </w:hyperlink>
      <w:r w:rsidRPr="00D371AF">
        <w:rPr>
          <w:bCs w:val="0"/>
        </w:rPr>
        <w:t xml:space="preserve"> (NIV)</w:t>
      </w:r>
    </w:p>
    <w:p w14:paraId="1574DFC7" w14:textId="77777777" w:rsidR="007135A9" w:rsidRPr="00D371AF" w:rsidRDefault="007135A9" w:rsidP="007135A9">
      <w:pPr>
        <w:pStyle w:val="NoSpacing"/>
        <w:rPr>
          <w:shd w:val="clear" w:color="auto" w:fill="FFFF00"/>
        </w:rPr>
      </w:pPr>
    </w:p>
    <w:p w14:paraId="3FB98207" w14:textId="77777777" w:rsidR="007135A9" w:rsidRPr="00D371AF" w:rsidRDefault="007135A9" w:rsidP="007135A9">
      <w:r w:rsidRPr="00D371AF">
        <w:t xml:space="preserve">…giving thanks always and for everything to God the Father in the name of our </w:t>
      </w:r>
      <w:r w:rsidRPr="00D371AF">
        <w:rPr>
          <w:smallCaps/>
        </w:rPr>
        <w:t>Lord</w:t>
      </w:r>
      <w:r w:rsidRPr="00D371AF">
        <w:t xml:space="preserve"> Jesus Christ…</w:t>
      </w:r>
    </w:p>
    <w:p w14:paraId="4ABE0AE1" w14:textId="77777777" w:rsidR="007135A9" w:rsidRPr="00D371AF" w:rsidRDefault="007135A9" w:rsidP="007135A9">
      <w:pPr>
        <w:pStyle w:val="VerseReference"/>
        <w:rPr>
          <w:bCs w:val="0"/>
        </w:rPr>
      </w:pPr>
      <w:r w:rsidRPr="00D371AF">
        <w:rPr>
          <w:bCs w:val="0"/>
        </w:rPr>
        <w:t xml:space="preserve">~ </w:t>
      </w:r>
      <w:hyperlink r:id="rId208" w:history="1">
        <w:r w:rsidRPr="00D371AF">
          <w:rPr>
            <w:rStyle w:val="Hyperlink"/>
            <w:bCs w:val="0"/>
          </w:rPr>
          <w:t>Ephesians 5:20</w:t>
        </w:r>
      </w:hyperlink>
      <w:r w:rsidRPr="00D371AF">
        <w:rPr>
          <w:bCs w:val="0"/>
        </w:rPr>
        <w:t xml:space="preserve"> (ESV)</w:t>
      </w:r>
    </w:p>
    <w:p w14:paraId="430BE533" w14:textId="77777777" w:rsidR="007135A9" w:rsidRPr="00D371AF" w:rsidRDefault="007135A9" w:rsidP="00A77C48">
      <w:pPr>
        <w:rPr>
          <w:rStyle w:val="text"/>
          <w:sz w:val="40"/>
          <w:szCs w:val="40"/>
        </w:rPr>
      </w:pPr>
    </w:p>
    <w:p w14:paraId="0254DA49" w14:textId="419E2A8E" w:rsidR="004B588A" w:rsidRPr="000452B3" w:rsidRDefault="004B588A" w:rsidP="002F095C">
      <w:pPr>
        <w:rPr>
          <w:b/>
          <w:bCs/>
          <w:sz w:val="32"/>
          <w:szCs w:val="22"/>
          <w:u w:val="single"/>
        </w:rPr>
      </w:pPr>
      <w:r w:rsidRPr="000452B3">
        <w:rPr>
          <w:b/>
          <w:bCs/>
          <w:sz w:val="32"/>
          <w:szCs w:val="22"/>
          <w:highlight w:val="yellow"/>
          <w:u w:val="single"/>
        </w:rPr>
        <w:t>P</w:t>
      </w:r>
      <w:bookmarkStart w:id="22" w:name="PraiseTheLORD"/>
      <w:bookmarkStart w:id="23" w:name="Praise_the_LORD"/>
      <w:bookmarkEnd w:id="22"/>
      <w:bookmarkEnd w:id="23"/>
      <w:r w:rsidRPr="000452B3">
        <w:rPr>
          <w:b/>
          <w:bCs/>
          <w:sz w:val="32"/>
          <w:szCs w:val="22"/>
          <w:highlight w:val="yellow"/>
          <w:u w:val="single"/>
        </w:rPr>
        <w:t xml:space="preserve">raise the </w:t>
      </w:r>
      <w:r w:rsidR="00CB2DDA" w:rsidRPr="000452B3">
        <w:rPr>
          <w:rStyle w:val="small-caps"/>
          <w:b/>
          <w:bCs/>
          <w:smallCaps/>
          <w:sz w:val="32"/>
          <w:szCs w:val="22"/>
          <w:highlight w:val="yellow"/>
          <w:u w:val="single"/>
        </w:rPr>
        <w:t>Lord</w:t>
      </w:r>
    </w:p>
    <w:p w14:paraId="0254DA4A" w14:textId="77777777" w:rsidR="00641E0A" w:rsidRPr="00D371AF" w:rsidRDefault="00641E0A" w:rsidP="001928A1"/>
    <w:p w14:paraId="5782458F" w14:textId="27AE3D5E" w:rsidR="00376237" w:rsidRPr="00D371AF" w:rsidRDefault="00AC0CCA" w:rsidP="00376237">
      <w:pPr>
        <w:ind w:left="360" w:hanging="360"/>
        <w:rPr>
          <w:rStyle w:val="text"/>
        </w:rPr>
      </w:pPr>
      <w:r w:rsidRPr="00D371AF">
        <w:t xml:space="preserve">Praise the </w:t>
      </w:r>
      <w:r w:rsidR="00CB2DDA" w:rsidRPr="00D371AF">
        <w:rPr>
          <w:smallCaps/>
        </w:rPr>
        <w:t>Lord</w:t>
      </w:r>
      <w:r w:rsidRPr="00D371AF">
        <w:t>, the God of Israel, who lives from everlasting to everlasting!</w:t>
      </w:r>
    </w:p>
    <w:p w14:paraId="38845016" w14:textId="084B7597" w:rsidR="00CC143D" w:rsidRPr="00D371AF" w:rsidRDefault="00CC143D" w:rsidP="0008664F">
      <w:pPr>
        <w:pStyle w:val="VerseReference"/>
        <w:rPr>
          <w:rStyle w:val="text"/>
          <w:bCs w:val="0"/>
        </w:rPr>
      </w:pPr>
      <w:r w:rsidRPr="00D371AF">
        <w:rPr>
          <w:rStyle w:val="text"/>
          <w:bCs w:val="0"/>
        </w:rPr>
        <w:t xml:space="preserve">~ </w:t>
      </w:r>
      <w:hyperlink r:id="rId209" w:history="1">
        <w:r w:rsidRPr="00D371AF">
          <w:rPr>
            <w:rStyle w:val="Hyperlink"/>
            <w:bCs w:val="0"/>
          </w:rPr>
          <w:t>1 Chronicles 16:</w:t>
        </w:r>
        <w:r w:rsidR="0008664F" w:rsidRPr="00D371AF">
          <w:rPr>
            <w:rStyle w:val="Hyperlink"/>
            <w:bCs w:val="0"/>
          </w:rPr>
          <w:t>36a</w:t>
        </w:r>
      </w:hyperlink>
      <w:r w:rsidR="0008664F" w:rsidRPr="00D371AF">
        <w:rPr>
          <w:rStyle w:val="text"/>
          <w:bCs w:val="0"/>
        </w:rPr>
        <w:t xml:space="preserve"> (N</w:t>
      </w:r>
      <w:r w:rsidR="00AC0CCA" w:rsidRPr="00D371AF">
        <w:rPr>
          <w:rStyle w:val="text"/>
          <w:bCs w:val="0"/>
        </w:rPr>
        <w:t>LT</w:t>
      </w:r>
      <w:r w:rsidR="0008664F" w:rsidRPr="00D371AF">
        <w:rPr>
          <w:rStyle w:val="text"/>
          <w:bCs w:val="0"/>
        </w:rPr>
        <w:t>)</w:t>
      </w:r>
    </w:p>
    <w:p w14:paraId="613F1F95" w14:textId="77777777" w:rsidR="0008664F" w:rsidRPr="00D371AF" w:rsidRDefault="0008664F" w:rsidP="0008664F">
      <w:pPr>
        <w:pStyle w:val="NoSpacing"/>
      </w:pPr>
    </w:p>
    <w:p w14:paraId="0254DA4B" w14:textId="3CEB6605" w:rsidR="0040539E" w:rsidRPr="00D371AF" w:rsidRDefault="0040539E" w:rsidP="0040539E">
      <w:r w:rsidRPr="00D371AF">
        <w:t xml:space="preserve">Praise the </w:t>
      </w:r>
      <w:r w:rsidR="00CB2DDA" w:rsidRPr="00D371AF">
        <w:rPr>
          <w:smallCaps/>
        </w:rPr>
        <w:t>Lord</w:t>
      </w:r>
      <w:r w:rsidRPr="00D371AF">
        <w:t>, everything he has created, everything in all his kingdom.</w:t>
      </w:r>
    </w:p>
    <w:p w14:paraId="0254DA4C" w14:textId="53CE4615" w:rsidR="0040539E" w:rsidRPr="00D371AF" w:rsidRDefault="0040539E" w:rsidP="0040539E">
      <w:pPr>
        <w:pStyle w:val="VerseReference"/>
        <w:rPr>
          <w:bCs w:val="0"/>
        </w:rPr>
      </w:pPr>
      <w:r w:rsidRPr="00D371AF">
        <w:rPr>
          <w:rStyle w:val="text"/>
          <w:bCs w:val="0"/>
        </w:rPr>
        <w:t xml:space="preserve">~ </w:t>
      </w:r>
      <w:hyperlink r:id="rId210" w:history="1">
        <w:r w:rsidRPr="00D371AF">
          <w:rPr>
            <w:rStyle w:val="Hyperlink"/>
            <w:bCs w:val="0"/>
          </w:rPr>
          <w:t>Psalm 103:22a</w:t>
        </w:r>
      </w:hyperlink>
      <w:r w:rsidRPr="00D371AF">
        <w:rPr>
          <w:rStyle w:val="text"/>
          <w:bCs w:val="0"/>
        </w:rPr>
        <w:t xml:space="preserve"> (NLT)</w:t>
      </w:r>
    </w:p>
    <w:p w14:paraId="0254DA4D" w14:textId="77777777" w:rsidR="0040539E" w:rsidRPr="00D371AF" w:rsidRDefault="0040539E" w:rsidP="0040539E">
      <w:pPr>
        <w:pStyle w:val="NoSpacing"/>
      </w:pPr>
    </w:p>
    <w:p w14:paraId="4549E1E7" w14:textId="77777777" w:rsidR="00132889" w:rsidRPr="00D371AF" w:rsidRDefault="00F11347" w:rsidP="001928A1">
      <w:pPr>
        <w:rPr>
          <w:rStyle w:val="text"/>
        </w:rPr>
      </w:pPr>
      <w:r w:rsidRPr="00D371AF">
        <w:rPr>
          <w:rStyle w:val="text"/>
        </w:rPr>
        <w:t xml:space="preserve">Praise Him for His mighty acts; </w:t>
      </w:r>
    </w:p>
    <w:p w14:paraId="0254DA51" w14:textId="2BA71E80" w:rsidR="00641E0A" w:rsidRPr="00D371AF" w:rsidRDefault="00F11347" w:rsidP="001928A1">
      <w:r w:rsidRPr="00D371AF">
        <w:rPr>
          <w:rStyle w:val="text"/>
        </w:rPr>
        <w:t>Praise Him according to His excellent greatness!</w:t>
      </w:r>
    </w:p>
    <w:p w14:paraId="0254DA52" w14:textId="57AEF36D" w:rsidR="00641E0A" w:rsidRPr="00D371AF" w:rsidRDefault="00F11347" w:rsidP="001A6E85">
      <w:pPr>
        <w:pStyle w:val="VerseReference"/>
        <w:rPr>
          <w:bCs w:val="0"/>
        </w:rPr>
      </w:pPr>
      <w:r w:rsidRPr="00D371AF">
        <w:rPr>
          <w:bCs w:val="0"/>
        </w:rPr>
        <w:t xml:space="preserve">~ </w:t>
      </w:r>
      <w:hyperlink r:id="rId211" w:history="1">
        <w:r w:rsidRPr="00D371AF">
          <w:rPr>
            <w:rStyle w:val="Hyperlink"/>
            <w:bCs w:val="0"/>
          </w:rPr>
          <w:t>Psalm 150:2</w:t>
        </w:r>
      </w:hyperlink>
      <w:r w:rsidRPr="00D371AF">
        <w:rPr>
          <w:bCs w:val="0"/>
        </w:rPr>
        <w:t xml:space="preserve"> (NKJV)</w:t>
      </w:r>
    </w:p>
    <w:p w14:paraId="5A283800" w14:textId="77777777" w:rsidR="00BC6463" w:rsidRPr="00BC6463" w:rsidRDefault="00BC6463" w:rsidP="00BC6463">
      <w:pPr>
        <w:pStyle w:val="NoSpacing"/>
        <w:rPr>
          <w:sz w:val="14"/>
          <w:szCs w:val="20"/>
        </w:rPr>
      </w:pPr>
    </w:p>
    <w:p w14:paraId="0254DA54" w14:textId="77777777" w:rsidR="008F6C14" w:rsidRPr="00D371AF" w:rsidRDefault="008F6C14" w:rsidP="001928A1">
      <w:pPr>
        <w:rPr>
          <w:rStyle w:val="text"/>
        </w:rPr>
      </w:pPr>
      <w:r w:rsidRPr="00D371AF">
        <w:rPr>
          <w:rStyle w:val="text"/>
        </w:rPr>
        <w:t>Praise him for his mighty works;</w:t>
      </w:r>
    </w:p>
    <w:p w14:paraId="0254DA55" w14:textId="77777777" w:rsidR="00641E0A" w:rsidRPr="00D371AF" w:rsidRDefault="00F11347" w:rsidP="001928A1">
      <w:r w:rsidRPr="00D371AF">
        <w:t>praise his unequaled greatness!</w:t>
      </w:r>
    </w:p>
    <w:p w14:paraId="0254DA56" w14:textId="5A37B9B8" w:rsidR="00641E0A" w:rsidRPr="00D371AF" w:rsidRDefault="00F11347" w:rsidP="001A6E85">
      <w:pPr>
        <w:pStyle w:val="VerseReference"/>
        <w:rPr>
          <w:bCs w:val="0"/>
        </w:rPr>
      </w:pPr>
      <w:r w:rsidRPr="00D371AF">
        <w:rPr>
          <w:rStyle w:val="text"/>
          <w:bCs w:val="0"/>
        </w:rPr>
        <w:t>~</w:t>
      </w:r>
      <w:r w:rsidR="00623350" w:rsidRPr="00D371AF">
        <w:rPr>
          <w:rStyle w:val="text"/>
          <w:bCs w:val="0"/>
        </w:rPr>
        <w:t xml:space="preserve"> </w:t>
      </w:r>
      <w:hyperlink r:id="rId212" w:history="1">
        <w:r w:rsidRPr="00D371AF">
          <w:rPr>
            <w:rStyle w:val="Hyperlink"/>
            <w:bCs w:val="0"/>
          </w:rPr>
          <w:t>Psalm 150:2</w:t>
        </w:r>
      </w:hyperlink>
      <w:r w:rsidRPr="00D371AF">
        <w:rPr>
          <w:rStyle w:val="text"/>
          <w:bCs w:val="0"/>
        </w:rPr>
        <w:t xml:space="preserve"> (NLT)</w:t>
      </w:r>
    </w:p>
    <w:p w14:paraId="121A040C" w14:textId="77777777" w:rsidR="00BC6463" w:rsidRPr="00BC6463" w:rsidRDefault="00BC6463" w:rsidP="00BC6463">
      <w:pPr>
        <w:pStyle w:val="NoSpacing"/>
        <w:rPr>
          <w:sz w:val="14"/>
          <w:szCs w:val="20"/>
        </w:rPr>
      </w:pPr>
    </w:p>
    <w:p w14:paraId="0254DA58" w14:textId="77777777" w:rsidR="008F6C14" w:rsidRPr="00D371AF" w:rsidRDefault="008F6C14" w:rsidP="001928A1">
      <w:pPr>
        <w:rPr>
          <w:rStyle w:val="text"/>
        </w:rPr>
      </w:pPr>
      <w:r w:rsidRPr="00D371AF">
        <w:rPr>
          <w:rStyle w:val="text"/>
        </w:rPr>
        <w:t>Praise him for his acts of power;</w:t>
      </w:r>
    </w:p>
    <w:p w14:paraId="0254DA59" w14:textId="77777777" w:rsidR="00641E0A" w:rsidRPr="00D371AF" w:rsidRDefault="00F11347" w:rsidP="001928A1">
      <w:r w:rsidRPr="00D371AF">
        <w:rPr>
          <w:rStyle w:val="text"/>
        </w:rPr>
        <w:t>praise him for his surpassing greatness.</w:t>
      </w:r>
    </w:p>
    <w:p w14:paraId="0254DA5A" w14:textId="0961DD98" w:rsidR="00641E0A" w:rsidRPr="00D371AF" w:rsidRDefault="00F11347" w:rsidP="001A6E85">
      <w:pPr>
        <w:pStyle w:val="VerseReference"/>
        <w:rPr>
          <w:bCs w:val="0"/>
        </w:rPr>
      </w:pPr>
      <w:r w:rsidRPr="00D371AF">
        <w:rPr>
          <w:rStyle w:val="text"/>
          <w:bCs w:val="0"/>
          <w:smallCaps/>
        </w:rPr>
        <w:t xml:space="preserve">~ </w:t>
      </w:r>
      <w:hyperlink r:id="rId213" w:history="1">
        <w:r w:rsidRPr="00D371AF">
          <w:rPr>
            <w:rStyle w:val="Hyperlink"/>
            <w:bCs w:val="0"/>
          </w:rPr>
          <w:t>Psalm 150:2</w:t>
        </w:r>
      </w:hyperlink>
      <w:r w:rsidRPr="00D371AF">
        <w:rPr>
          <w:rStyle w:val="text"/>
          <w:bCs w:val="0"/>
        </w:rPr>
        <w:t xml:space="preserve"> (NIV)</w:t>
      </w:r>
    </w:p>
    <w:p w14:paraId="0254DA5B" w14:textId="77777777" w:rsidR="00641E0A" w:rsidRPr="00BC6463" w:rsidRDefault="00641E0A" w:rsidP="001A6E85">
      <w:pPr>
        <w:pStyle w:val="NoSpacing"/>
        <w:rPr>
          <w:sz w:val="14"/>
          <w:szCs w:val="20"/>
        </w:rPr>
      </w:pPr>
    </w:p>
    <w:p w14:paraId="7296EC2E" w14:textId="77777777" w:rsidR="00BC6463" w:rsidRPr="00D371AF" w:rsidRDefault="00BC6463" w:rsidP="00BC6463">
      <w:pPr>
        <w:spacing w:after="120"/>
        <w:rPr>
          <w:rStyle w:val="text"/>
          <w:szCs w:val="22"/>
        </w:rPr>
      </w:pPr>
      <w:r w:rsidRPr="00D371AF">
        <w:rPr>
          <w:rStyle w:val="text"/>
          <w:szCs w:val="22"/>
        </w:rPr>
        <w:t xml:space="preserve">Praise the </w:t>
      </w:r>
      <w:r w:rsidRPr="00D371AF">
        <w:rPr>
          <w:rStyle w:val="text"/>
          <w:smallCaps/>
          <w:szCs w:val="22"/>
        </w:rPr>
        <w:t>Lord</w:t>
      </w:r>
      <w:r w:rsidRPr="00D371AF">
        <w:rPr>
          <w:rStyle w:val="text"/>
          <w:szCs w:val="22"/>
        </w:rPr>
        <w:t>!</w:t>
      </w:r>
    </w:p>
    <w:p w14:paraId="22EF8CFC" w14:textId="77777777" w:rsidR="00BC6463" w:rsidRPr="00D371AF" w:rsidRDefault="00BC6463" w:rsidP="00BC6463">
      <w:pPr>
        <w:rPr>
          <w:rStyle w:val="text"/>
          <w:szCs w:val="22"/>
        </w:rPr>
      </w:pPr>
      <w:r w:rsidRPr="00D371AF">
        <w:rPr>
          <w:rStyle w:val="text"/>
          <w:szCs w:val="22"/>
        </w:rPr>
        <w:tab/>
        <w:t>For it is good to sing praises to our God;</w:t>
      </w:r>
    </w:p>
    <w:p w14:paraId="5B006527" w14:textId="77777777" w:rsidR="00BC6463" w:rsidRPr="00D371AF" w:rsidRDefault="00BC6463" w:rsidP="00BC6463">
      <w:r w:rsidRPr="00D371AF">
        <w:rPr>
          <w:rStyle w:val="text"/>
          <w:szCs w:val="22"/>
        </w:rPr>
        <w:tab/>
        <w:t>For it is pleasant, and praise is beautiful.</w:t>
      </w:r>
    </w:p>
    <w:p w14:paraId="39357F8E" w14:textId="77777777" w:rsidR="00BC6463" w:rsidRPr="00D371AF" w:rsidRDefault="00BC6463" w:rsidP="00BC6463">
      <w:pPr>
        <w:pStyle w:val="VerseReference"/>
        <w:rPr>
          <w:bCs w:val="0"/>
        </w:rPr>
      </w:pPr>
      <w:r w:rsidRPr="00D371AF">
        <w:rPr>
          <w:rStyle w:val="text"/>
          <w:bCs w:val="0"/>
          <w:szCs w:val="22"/>
        </w:rPr>
        <w:t xml:space="preserve">~ </w:t>
      </w:r>
      <w:hyperlink r:id="rId214" w:history="1">
        <w:r w:rsidRPr="00D371AF">
          <w:rPr>
            <w:rStyle w:val="Hyperlink"/>
            <w:bCs w:val="0"/>
            <w:szCs w:val="22"/>
          </w:rPr>
          <w:t>Psalm 147:1</w:t>
        </w:r>
      </w:hyperlink>
      <w:r w:rsidRPr="00D371AF">
        <w:rPr>
          <w:rStyle w:val="text"/>
          <w:bCs w:val="0"/>
          <w:szCs w:val="22"/>
        </w:rPr>
        <w:t xml:space="preserve"> (NKJV)</w:t>
      </w:r>
    </w:p>
    <w:p w14:paraId="70F3C8FB" w14:textId="77777777" w:rsidR="00FA1133" w:rsidRPr="00D371AF" w:rsidRDefault="00FA1133" w:rsidP="00FA1133">
      <w:r w:rsidRPr="00D371AF">
        <w:lastRenderedPageBreak/>
        <w:t xml:space="preserve">Praise be to the </w:t>
      </w:r>
      <w:r w:rsidRPr="00D371AF">
        <w:rPr>
          <w:smallCaps/>
        </w:rPr>
        <w:t>Lord</w:t>
      </w:r>
      <w:r w:rsidRPr="00D371AF">
        <w:t>, the God of Israel, because he has come to his people and redeemed them.</w:t>
      </w:r>
    </w:p>
    <w:p w14:paraId="53724563" w14:textId="77777777" w:rsidR="00FA1133" w:rsidRPr="00D371AF" w:rsidRDefault="00FA1133" w:rsidP="00FA1133">
      <w:pPr>
        <w:pStyle w:val="VerseReference"/>
        <w:rPr>
          <w:bCs w:val="0"/>
        </w:rPr>
      </w:pPr>
      <w:r w:rsidRPr="00D371AF">
        <w:rPr>
          <w:bCs w:val="0"/>
        </w:rPr>
        <w:t xml:space="preserve">~ </w:t>
      </w:r>
      <w:hyperlink r:id="rId215" w:history="1">
        <w:r w:rsidRPr="00D371AF">
          <w:rPr>
            <w:rStyle w:val="Hyperlink"/>
            <w:bCs w:val="0"/>
          </w:rPr>
          <w:t>Luke 1:68</w:t>
        </w:r>
      </w:hyperlink>
      <w:r w:rsidRPr="00D371AF">
        <w:rPr>
          <w:bCs w:val="0"/>
        </w:rPr>
        <w:t xml:space="preserve"> (NIV)</w:t>
      </w:r>
    </w:p>
    <w:p w14:paraId="61DCB8B6" w14:textId="77777777" w:rsidR="00FA1133" w:rsidRPr="00D371AF" w:rsidRDefault="00FA1133" w:rsidP="00FA1133">
      <w:pPr>
        <w:pStyle w:val="NoSpacing"/>
      </w:pPr>
    </w:p>
    <w:p w14:paraId="6BA6FE79" w14:textId="77777777" w:rsidR="00FA1133" w:rsidRPr="00D371AF" w:rsidRDefault="00FA1133" w:rsidP="00FA1133">
      <w:r w:rsidRPr="00D371AF">
        <w:t xml:space="preserve">Praise be to the </w:t>
      </w:r>
      <w:r w:rsidRPr="00D371AF">
        <w:rPr>
          <w:smallCaps/>
        </w:rPr>
        <w:t>Lord</w:t>
      </w:r>
      <w:r w:rsidRPr="00D371AF">
        <w:t>, to God our Savior, who daily bears our burdens.</w:t>
      </w:r>
    </w:p>
    <w:p w14:paraId="007D586E" w14:textId="77777777" w:rsidR="00FA1133" w:rsidRPr="00D371AF" w:rsidRDefault="00FA1133" w:rsidP="00FA1133">
      <w:pPr>
        <w:pStyle w:val="VerseReference"/>
        <w:rPr>
          <w:bCs w:val="0"/>
        </w:rPr>
      </w:pPr>
      <w:r w:rsidRPr="00D371AF">
        <w:rPr>
          <w:bCs w:val="0"/>
        </w:rPr>
        <w:t xml:space="preserve">~ </w:t>
      </w:r>
      <w:hyperlink r:id="rId216" w:history="1">
        <w:r w:rsidRPr="00D371AF">
          <w:rPr>
            <w:rStyle w:val="Hyperlink"/>
            <w:bCs w:val="0"/>
          </w:rPr>
          <w:t>Psalm 68:19</w:t>
        </w:r>
      </w:hyperlink>
      <w:r w:rsidRPr="00D371AF">
        <w:rPr>
          <w:bCs w:val="0"/>
        </w:rPr>
        <w:t xml:space="preserve"> (NIV)</w:t>
      </w:r>
    </w:p>
    <w:p w14:paraId="63B619CC" w14:textId="77777777" w:rsidR="00FA1133" w:rsidRPr="00D371AF" w:rsidRDefault="00FA1133" w:rsidP="00FA1133">
      <w:pPr>
        <w:pStyle w:val="NoSpacing"/>
      </w:pPr>
    </w:p>
    <w:p w14:paraId="5C089CE5" w14:textId="77777777" w:rsidR="00FA1133" w:rsidRPr="00D371AF" w:rsidRDefault="00FA1133" w:rsidP="00FA1133">
      <w:pPr>
        <w:rPr>
          <w:rStyle w:val="text"/>
        </w:rPr>
      </w:pPr>
      <w:r w:rsidRPr="00D371AF">
        <w:rPr>
          <w:rStyle w:val="text"/>
        </w:rPr>
        <w:t xml:space="preserve">Blessed be the </w:t>
      </w:r>
      <w:r w:rsidRPr="00D371AF">
        <w:rPr>
          <w:smallCaps/>
        </w:rPr>
        <w:t>Lord</w:t>
      </w:r>
      <w:r w:rsidRPr="00D371AF">
        <w:rPr>
          <w:rStyle w:val="text"/>
        </w:rPr>
        <w:t xml:space="preserve">, who daily bears us up; God is our salvation. </w:t>
      </w:r>
      <w:r w:rsidRPr="00D371AF">
        <w:rPr>
          <w:rStyle w:val="selah"/>
        </w:rPr>
        <w:t>Selah</w:t>
      </w:r>
    </w:p>
    <w:p w14:paraId="5177F72D" w14:textId="77777777" w:rsidR="00FA1133" w:rsidRPr="00D371AF" w:rsidRDefault="00FA1133" w:rsidP="00FA1133">
      <w:pPr>
        <w:pStyle w:val="VerseReference"/>
        <w:rPr>
          <w:bCs w:val="0"/>
        </w:rPr>
      </w:pPr>
      <w:r w:rsidRPr="00D371AF">
        <w:rPr>
          <w:bCs w:val="0"/>
        </w:rPr>
        <w:t xml:space="preserve">~ </w:t>
      </w:r>
      <w:hyperlink r:id="rId217" w:history="1">
        <w:r w:rsidRPr="00D371AF">
          <w:rPr>
            <w:rStyle w:val="Hyperlink"/>
            <w:bCs w:val="0"/>
          </w:rPr>
          <w:t>Psalm 68:19</w:t>
        </w:r>
      </w:hyperlink>
      <w:r w:rsidRPr="00D371AF">
        <w:rPr>
          <w:bCs w:val="0"/>
        </w:rPr>
        <w:t xml:space="preserve"> (ESV)</w:t>
      </w:r>
    </w:p>
    <w:p w14:paraId="0252481A" w14:textId="77777777" w:rsidR="00FA1133" w:rsidRPr="00D371AF" w:rsidRDefault="00FA1133" w:rsidP="00FA1133">
      <w:pPr>
        <w:pStyle w:val="NoSpacing"/>
      </w:pPr>
    </w:p>
    <w:p w14:paraId="29A4BD40" w14:textId="77777777" w:rsidR="00FA1133" w:rsidRPr="00D371AF" w:rsidRDefault="00FA1133" w:rsidP="00FA1133">
      <w:r w:rsidRPr="00D371AF">
        <w:rPr>
          <w:rStyle w:val="text"/>
        </w:rPr>
        <w:t>Praise be to God,</w:t>
      </w:r>
      <w:r>
        <w:rPr>
          <w:rStyle w:val="text"/>
        </w:rPr>
        <w:t xml:space="preserve"> </w:t>
      </w:r>
      <w:r w:rsidRPr="00D371AF">
        <w:rPr>
          <w:rStyle w:val="text"/>
        </w:rPr>
        <w:t>who has not rejected my prayer</w:t>
      </w:r>
      <w:r>
        <w:rPr>
          <w:rStyle w:val="text"/>
        </w:rPr>
        <w:t xml:space="preserve"> </w:t>
      </w:r>
      <w:r w:rsidRPr="00D371AF">
        <w:rPr>
          <w:rStyle w:val="text"/>
        </w:rPr>
        <w:t>or withheld his love from me!</w:t>
      </w:r>
    </w:p>
    <w:p w14:paraId="2FFD15BF" w14:textId="77777777" w:rsidR="00FA1133" w:rsidRPr="00D371AF" w:rsidRDefault="00FA1133" w:rsidP="00FA1133">
      <w:pPr>
        <w:pStyle w:val="VerseReference"/>
        <w:rPr>
          <w:bCs w:val="0"/>
        </w:rPr>
      </w:pPr>
      <w:r w:rsidRPr="00D371AF">
        <w:rPr>
          <w:bCs w:val="0"/>
        </w:rPr>
        <w:t xml:space="preserve">~ </w:t>
      </w:r>
      <w:hyperlink r:id="rId218" w:history="1">
        <w:r w:rsidRPr="00D371AF">
          <w:rPr>
            <w:rStyle w:val="Hyperlink"/>
            <w:bCs w:val="0"/>
          </w:rPr>
          <w:t>Psalm 66:20</w:t>
        </w:r>
      </w:hyperlink>
      <w:r w:rsidRPr="00D371AF">
        <w:rPr>
          <w:bCs w:val="0"/>
        </w:rPr>
        <w:t xml:space="preserve"> (NIV)</w:t>
      </w:r>
    </w:p>
    <w:p w14:paraId="1B381489" w14:textId="77777777" w:rsidR="00FA1133" w:rsidRPr="00D371AF" w:rsidRDefault="00FA1133" w:rsidP="00FA1133">
      <w:pPr>
        <w:pStyle w:val="NoSpacing"/>
      </w:pPr>
    </w:p>
    <w:p w14:paraId="51787E92" w14:textId="77777777" w:rsidR="00FA1133" w:rsidRPr="00D371AF" w:rsidRDefault="00FA1133" w:rsidP="00FA1133">
      <w:r w:rsidRPr="00D371AF">
        <w:t>Now I stand on solid ground,</w:t>
      </w:r>
      <w:r>
        <w:t xml:space="preserve"> </w:t>
      </w:r>
      <w:r w:rsidRPr="00D371AF">
        <w:t xml:space="preserve">and I will publicly praise the </w:t>
      </w:r>
      <w:r w:rsidRPr="00D371AF">
        <w:rPr>
          <w:smallCaps/>
        </w:rPr>
        <w:t>Lord</w:t>
      </w:r>
      <w:r w:rsidRPr="00D371AF">
        <w:t>.</w:t>
      </w:r>
    </w:p>
    <w:p w14:paraId="169C86BA" w14:textId="77777777" w:rsidR="00FA1133" w:rsidRPr="00D371AF" w:rsidRDefault="00FA1133" w:rsidP="00FA1133">
      <w:pPr>
        <w:pStyle w:val="VerseReference"/>
        <w:rPr>
          <w:bCs w:val="0"/>
        </w:rPr>
      </w:pPr>
      <w:r w:rsidRPr="00D371AF">
        <w:rPr>
          <w:bCs w:val="0"/>
        </w:rPr>
        <w:t xml:space="preserve">~ </w:t>
      </w:r>
      <w:hyperlink r:id="rId219" w:history="1">
        <w:r w:rsidRPr="00D371AF">
          <w:rPr>
            <w:rStyle w:val="Hyperlink"/>
            <w:bCs w:val="0"/>
          </w:rPr>
          <w:t>Psalm 26:12</w:t>
        </w:r>
      </w:hyperlink>
      <w:r w:rsidRPr="00D371AF">
        <w:rPr>
          <w:bCs w:val="0"/>
        </w:rPr>
        <w:t xml:space="preserve"> (NLT)</w:t>
      </w:r>
    </w:p>
    <w:p w14:paraId="0DE93F53" w14:textId="77777777" w:rsidR="00FA1133" w:rsidRPr="00D371AF" w:rsidRDefault="00FA1133" w:rsidP="00FA1133">
      <w:pPr>
        <w:pStyle w:val="NoSpacing"/>
      </w:pPr>
    </w:p>
    <w:p w14:paraId="482F1E01" w14:textId="77777777" w:rsidR="00FA1133" w:rsidRPr="00D371AF" w:rsidRDefault="00FA1133" w:rsidP="00FA1133">
      <w:r w:rsidRPr="00D371AF">
        <w:rPr>
          <w:rStyle w:val="text"/>
        </w:rPr>
        <w:t>Then I praised the Most High; I honored and glorified him who lives forever.</w:t>
      </w:r>
    </w:p>
    <w:p w14:paraId="529EF7CF" w14:textId="77777777" w:rsidR="00FA1133" w:rsidRPr="00D371AF" w:rsidRDefault="00FA1133" w:rsidP="00FA1133">
      <w:pPr>
        <w:pStyle w:val="VerseReference"/>
        <w:rPr>
          <w:bCs w:val="0"/>
        </w:rPr>
      </w:pPr>
      <w:r w:rsidRPr="00D371AF">
        <w:rPr>
          <w:rStyle w:val="text"/>
          <w:bCs w:val="0"/>
        </w:rPr>
        <w:t xml:space="preserve">~ </w:t>
      </w:r>
      <w:hyperlink r:id="rId220" w:history="1">
        <w:r w:rsidRPr="00D371AF">
          <w:rPr>
            <w:rStyle w:val="Hyperlink"/>
            <w:bCs w:val="0"/>
          </w:rPr>
          <w:t>Daniel 4:34b</w:t>
        </w:r>
      </w:hyperlink>
      <w:r w:rsidRPr="00D371AF">
        <w:rPr>
          <w:rStyle w:val="text"/>
          <w:bCs w:val="0"/>
        </w:rPr>
        <w:t xml:space="preserve"> (NIV)</w:t>
      </w:r>
    </w:p>
    <w:p w14:paraId="3795AC2C" w14:textId="77777777" w:rsidR="00FA1133" w:rsidRPr="00D371AF" w:rsidRDefault="00FA1133" w:rsidP="00FA1133">
      <w:pPr>
        <w:pStyle w:val="NoSpacing"/>
      </w:pPr>
    </w:p>
    <w:p w14:paraId="0254DA5D" w14:textId="2C413177" w:rsidR="00101524" w:rsidRPr="00D371AF" w:rsidRDefault="00101524" w:rsidP="00101524">
      <w:r w:rsidRPr="00D371AF">
        <w:rPr>
          <w:rStyle w:val="text"/>
        </w:rPr>
        <w:t xml:space="preserve">All your works praise you, </w:t>
      </w:r>
      <w:r w:rsidR="00CB2DDA" w:rsidRPr="00D371AF">
        <w:rPr>
          <w:rStyle w:val="small-caps"/>
          <w:smallCaps/>
        </w:rPr>
        <w:t>Lord</w:t>
      </w:r>
      <w:r w:rsidRPr="00D371AF">
        <w:rPr>
          <w:rStyle w:val="text"/>
        </w:rPr>
        <w:t>;</w:t>
      </w:r>
    </w:p>
    <w:p w14:paraId="5E4F2BDB" w14:textId="77777777" w:rsidR="00AF0441" w:rsidRPr="00D371AF" w:rsidRDefault="00101524" w:rsidP="00101524">
      <w:pPr>
        <w:rPr>
          <w:rStyle w:val="text"/>
        </w:rPr>
      </w:pPr>
      <w:r w:rsidRPr="00D371AF">
        <w:rPr>
          <w:rStyle w:val="text"/>
        </w:rPr>
        <w:tab/>
        <w:t>your faithful people extol you.</w:t>
      </w:r>
    </w:p>
    <w:p w14:paraId="0254DA5E" w14:textId="48040C0D" w:rsidR="00101524" w:rsidRPr="00D371AF" w:rsidRDefault="00101524" w:rsidP="00101524">
      <w:r w:rsidRPr="00D371AF">
        <w:rPr>
          <w:rStyle w:val="text"/>
        </w:rPr>
        <w:t>They tell of the glory of your kingdom</w:t>
      </w:r>
    </w:p>
    <w:p w14:paraId="45374F56" w14:textId="77777777" w:rsidR="00AF0441" w:rsidRPr="00D371AF" w:rsidRDefault="00101524" w:rsidP="00101524">
      <w:pPr>
        <w:rPr>
          <w:rStyle w:val="text"/>
        </w:rPr>
      </w:pPr>
      <w:r w:rsidRPr="00D371AF">
        <w:rPr>
          <w:rStyle w:val="text"/>
        </w:rPr>
        <w:tab/>
        <w:t>and speak of your might,</w:t>
      </w:r>
    </w:p>
    <w:p w14:paraId="0254DA5F" w14:textId="5A77E920" w:rsidR="00101524" w:rsidRPr="00D371AF" w:rsidRDefault="00101524" w:rsidP="00101524">
      <w:r w:rsidRPr="00D371AF">
        <w:rPr>
          <w:rStyle w:val="text"/>
        </w:rPr>
        <w:t>so that all people may know of your mighty acts</w:t>
      </w:r>
    </w:p>
    <w:p w14:paraId="2CE40541" w14:textId="77777777" w:rsidR="00AF0441" w:rsidRPr="00D371AF" w:rsidRDefault="00101524" w:rsidP="00101524">
      <w:pPr>
        <w:rPr>
          <w:rStyle w:val="text"/>
        </w:rPr>
      </w:pPr>
      <w:r w:rsidRPr="00D371AF">
        <w:rPr>
          <w:rStyle w:val="text"/>
        </w:rPr>
        <w:tab/>
      </w:r>
      <w:r w:rsidRPr="00D371AF">
        <w:rPr>
          <w:rStyle w:val="indent-1-breaks"/>
        </w:rPr>
        <w:t xml:space="preserve"> </w:t>
      </w:r>
      <w:r w:rsidRPr="00D371AF">
        <w:rPr>
          <w:rStyle w:val="text"/>
        </w:rPr>
        <w:t>and the glorious splendor of your kingdom.</w:t>
      </w:r>
    </w:p>
    <w:p w14:paraId="0254DA60" w14:textId="61E1C233" w:rsidR="00101524" w:rsidRPr="00D371AF" w:rsidRDefault="00101524" w:rsidP="00101524">
      <w:r w:rsidRPr="00D371AF">
        <w:rPr>
          <w:rStyle w:val="text"/>
        </w:rPr>
        <w:t>Your kingdom is an everlasting kingdom,</w:t>
      </w:r>
    </w:p>
    <w:p w14:paraId="0254DA61" w14:textId="77777777" w:rsidR="00101524" w:rsidRPr="00D371AF" w:rsidRDefault="00101524" w:rsidP="00101524">
      <w:r w:rsidRPr="00D371AF">
        <w:rPr>
          <w:rStyle w:val="text"/>
        </w:rPr>
        <w:tab/>
        <w:t>and your dominion endures through all generations.</w:t>
      </w:r>
    </w:p>
    <w:p w14:paraId="0254DA62" w14:textId="6E984BC1" w:rsidR="00101524" w:rsidRPr="00D371AF" w:rsidRDefault="00101524" w:rsidP="00101524">
      <w:pPr>
        <w:pStyle w:val="VerseReference"/>
        <w:rPr>
          <w:bCs w:val="0"/>
        </w:rPr>
      </w:pPr>
      <w:r w:rsidRPr="00D371AF">
        <w:rPr>
          <w:rStyle w:val="text"/>
          <w:bCs w:val="0"/>
          <w:szCs w:val="22"/>
        </w:rPr>
        <w:t xml:space="preserve">~ </w:t>
      </w:r>
      <w:hyperlink r:id="rId221" w:history="1">
        <w:r w:rsidRPr="00D371AF">
          <w:rPr>
            <w:rStyle w:val="Hyperlink"/>
            <w:bCs w:val="0"/>
            <w:szCs w:val="22"/>
          </w:rPr>
          <w:t>Psalm 145:1</w:t>
        </w:r>
        <w:r w:rsidR="00110F8F" w:rsidRPr="00D371AF">
          <w:rPr>
            <w:rStyle w:val="Hyperlink"/>
            <w:bCs w:val="0"/>
            <w:szCs w:val="22"/>
          </w:rPr>
          <w:t>0</w:t>
        </w:r>
        <w:r w:rsidRPr="00D371AF">
          <w:rPr>
            <w:rStyle w:val="Hyperlink"/>
            <w:bCs w:val="0"/>
            <w:szCs w:val="22"/>
          </w:rPr>
          <w:t>-13a</w:t>
        </w:r>
      </w:hyperlink>
      <w:r w:rsidRPr="00D371AF">
        <w:rPr>
          <w:rStyle w:val="text"/>
          <w:bCs w:val="0"/>
          <w:szCs w:val="22"/>
        </w:rPr>
        <w:t xml:space="preserve"> (NIV)</w:t>
      </w:r>
    </w:p>
    <w:p w14:paraId="0254DA63" w14:textId="77777777" w:rsidR="00101524" w:rsidRPr="00D371AF" w:rsidRDefault="00101524" w:rsidP="00101524">
      <w:pPr>
        <w:pStyle w:val="NoSpacing"/>
      </w:pPr>
    </w:p>
    <w:p w14:paraId="0254DA64" w14:textId="6F49F5B6" w:rsidR="0091671E" w:rsidRPr="00D371AF" w:rsidRDefault="0091671E" w:rsidP="0091671E">
      <w:r w:rsidRPr="00D371AF">
        <w:rPr>
          <w:rStyle w:val="text"/>
        </w:rPr>
        <w:t xml:space="preserve">You are worthy, O </w:t>
      </w:r>
      <w:r w:rsidR="00CB2DDA" w:rsidRPr="00D371AF">
        <w:rPr>
          <w:rStyle w:val="text"/>
          <w:smallCaps/>
        </w:rPr>
        <w:t>Lord</w:t>
      </w:r>
      <w:r w:rsidRPr="00D371AF">
        <w:rPr>
          <w:rStyle w:val="text"/>
        </w:rPr>
        <w:t>,</w:t>
      </w:r>
    </w:p>
    <w:p w14:paraId="256A6850" w14:textId="77777777" w:rsidR="00AF0441" w:rsidRPr="00D371AF" w:rsidRDefault="0091671E" w:rsidP="0091671E">
      <w:pPr>
        <w:rPr>
          <w:rStyle w:val="text"/>
        </w:rPr>
      </w:pPr>
      <w:r w:rsidRPr="00D371AF">
        <w:rPr>
          <w:rStyle w:val="text"/>
        </w:rPr>
        <w:tab/>
        <w:t>To receive glory and honor and power;</w:t>
      </w:r>
    </w:p>
    <w:p w14:paraId="0254DA65" w14:textId="1EA119E0" w:rsidR="0091671E" w:rsidRPr="00D371AF" w:rsidRDefault="0091671E" w:rsidP="0091671E">
      <w:r w:rsidRPr="00D371AF">
        <w:rPr>
          <w:rStyle w:val="text"/>
        </w:rPr>
        <w:t>For You created all things,</w:t>
      </w:r>
    </w:p>
    <w:p w14:paraId="0254DA66" w14:textId="77777777" w:rsidR="0091671E" w:rsidRPr="00D371AF" w:rsidRDefault="0091671E" w:rsidP="0091671E">
      <w:r w:rsidRPr="00D371AF">
        <w:rPr>
          <w:rStyle w:val="text"/>
        </w:rPr>
        <w:tab/>
        <w:t>And by Your will they exist and were created.</w:t>
      </w:r>
    </w:p>
    <w:p w14:paraId="0254DA67" w14:textId="1EB4B6D0" w:rsidR="0091671E" w:rsidRPr="00D371AF" w:rsidRDefault="0091671E" w:rsidP="0091671E">
      <w:pPr>
        <w:pStyle w:val="VerseReference"/>
        <w:rPr>
          <w:bCs w:val="0"/>
        </w:rPr>
      </w:pPr>
      <w:r w:rsidRPr="00D371AF">
        <w:rPr>
          <w:bCs w:val="0"/>
        </w:rPr>
        <w:t xml:space="preserve">~ </w:t>
      </w:r>
      <w:hyperlink r:id="rId222" w:history="1">
        <w:r w:rsidRPr="00D371AF">
          <w:rPr>
            <w:rStyle w:val="Hyperlink"/>
            <w:bCs w:val="0"/>
          </w:rPr>
          <w:t>Revelation 4:11</w:t>
        </w:r>
      </w:hyperlink>
      <w:r w:rsidRPr="00D371AF">
        <w:rPr>
          <w:bCs w:val="0"/>
        </w:rPr>
        <w:t xml:space="preserve"> (</w:t>
      </w:r>
      <w:r w:rsidRPr="00D371AF">
        <w:rPr>
          <w:rStyle w:val="text"/>
          <w:bCs w:val="0"/>
          <w:szCs w:val="22"/>
        </w:rPr>
        <w:t>NKJV)</w:t>
      </w:r>
    </w:p>
    <w:p w14:paraId="0254DA68" w14:textId="77777777" w:rsidR="0091671E" w:rsidRPr="00D371AF" w:rsidRDefault="0091671E" w:rsidP="0091671E">
      <w:pPr>
        <w:pStyle w:val="NoSpacing"/>
      </w:pPr>
    </w:p>
    <w:p w14:paraId="668E1B05" w14:textId="46C652A0" w:rsidR="004C0B70" w:rsidRPr="00D371AF" w:rsidRDefault="007B2AD1" w:rsidP="0091671E">
      <w:pPr>
        <w:rPr>
          <w:rStyle w:val="text"/>
        </w:rPr>
      </w:pPr>
      <w:r w:rsidRPr="00D371AF">
        <w:rPr>
          <w:rStyle w:val="text"/>
        </w:rPr>
        <w:t>…</w:t>
      </w:r>
      <w:r w:rsidR="004C0B70" w:rsidRPr="00D371AF">
        <w:rPr>
          <w:rStyle w:val="text"/>
        </w:rPr>
        <w:t>you are holy, enthroned on the praises of Israel.</w:t>
      </w:r>
    </w:p>
    <w:p w14:paraId="7570D896" w14:textId="148E6B16" w:rsidR="004C0B70" w:rsidRPr="00D371AF" w:rsidRDefault="004C0B70" w:rsidP="004C0B70">
      <w:pPr>
        <w:pStyle w:val="VerseReference"/>
        <w:rPr>
          <w:bCs w:val="0"/>
        </w:rPr>
      </w:pPr>
      <w:r w:rsidRPr="00D371AF">
        <w:rPr>
          <w:rStyle w:val="text"/>
          <w:bCs w:val="0"/>
          <w:szCs w:val="22"/>
        </w:rPr>
        <w:t xml:space="preserve">~ </w:t>
      </w:r>
      <w:hyperlink r:id="rId223" w:history="1">
        <w:r w:rsidRPr="00D371AF">
          <w:rPr>
            <w:rStyle w:val="Hyperlink"/>
            <w:bCs w:val="0"/>
            <w:szCs w:val="22"/>
          </w:rPr>
          <w:t>Psalm 22:3</w:t>
        </w:r>
      </w:hyperlink>
      <w:r w:rsidRPr="00D371AF">
        <w:rPr>
          <w:rStyle w:val="text"/>
          <w:bCs w:val="0"/>
          <w:szCs w:val="22"/>
        </w:rPr>
        <w:t xml:space="preserve"> (</w:t>
      </w:r>
      <w:r w:rsidR="002B5F86" w:rsidRPr="00D371AF">
        <w:rPr>
          <w:rStyle w:val="text"/>
          <w:bCs w:val="0"/>
          <w:szCs w:val="22"/>
        </w:rPr>
        <w:t>ES</w:t>
      </w:r>
      <w:r w:rsidRPr="00D371AF">
        <w:rPr>
          <w:rStyle w:val="text"/>
          <w:bCs w:val="0"/>
          <w:szCs w:val="22"/>
        </w:rPr>
        <w:t>V)</w:t>
      </w:r>
    </w:p>
    <w:p w14:paraId="55AA9A1D" w14:textId="77777777" w:rsidR="00716FF0" w:rsidRPr="00D371AF" w:rsidRDefault="00716FF0" w:rsidP="00716FF0">
      <w:pPr>
        <w:pStyle w:val="NoSpacing"/>
      </w:pPr>
    </w:p>
    <w:p w14:paraId="0254DA69" w14:textId="5EAAEAB7" w:rsidR="0091671E" w:rsidRPr="00D371AF" w:rsidRDefault="00001C38" w:rsidP="0091671E">
      <w:r w:rsidRPr="00D371AF">
        <w:rPr>
          <w:rStyle w:val="text"/>
          <w:spacing w:val="-4"/>
        </w:rPr>
        <w:t>…</w:t>
      </w:r>
      <w:r w:rsidR="0091671E" w:rsidRPr="00D371AF">
        <w:rPr>
          <w:rStyle w:val="text"/>
          <w:spacing w:val="-4"/>
        </w:rPr>
        <w:t>thou art holy, O thou that inhabitest the praises of Israel.</w:t>
      </w:r>
    </w:p>
    <w:p w14:paraId="0254DA6A" w14:textId="53B505CF" w:rsidR="0091671E" w:rsidRPr="00D371AF" w:rsidRDefault="0091671E" w:rsidP="0091671E">
      <w:pPr>
        <w:pStyle w:val="VerseReference"/>
        <w:rPr>
          <w:bCs w:val="0"/>
        </w:rPr>
      </w:pPr>
      <w:r w:rsidRPr="00D371AF">
        <w:rPr>
          <w:rStyle w:val="text"/>
          <w:bCs w:val="0"/>
          <w:szCs w:val="22"/>
        </w:rPr>
        <w:t xml:space="preserve">~ </w:t>
      </w:r>
      <w:hyperlink r:id="rId224" w:history="1">
        <w:r w:rsidRPr="00D371AF">
          <w:rPr>
            <w:rStyle w:val="Hyperlink"/>
            <w:bCs w:val="0"/>
            <w:szCs w:val="22"/>
          </w:rPr>
          <w:t>Psalm 22:3</w:t>
        </w:r>
      </w:hyperlink>
      <w:r w:rsidRPr="00D371AF">
        <w:rPr>
          <w:rStyle w:val="text"/>
          <w:bCs w:val="0"/>
          <w:szCs w:val="22"/>
        </w:rPr>
        <w:t xml:space="preserve"> (KJV)</w:t>
      </w:r>
    </w:p>
    <w:p w14:paraId="0254DA6B" w14:textId="77777777" w:rsidR="0091671E" w:rsidRPr="00D371AF" w:rsidRDefault="0091671E" w:rsidP="0091671E">
      <w:pPr>
        <w:pStyle w:val="NoSpacing"/>
      </w:pPr>
    </w:p>
    <w:p w14:paraId="6AA9C424" w14:textId="77777777" w:rsidR="00AF0441" w:rsidRPr="00D371AF" w:rsidRDefault="00101A49" w:rsidP="00101A49">
      <w:r w:rsidRPr="00D371AF">
        <w:t>You are my God, and I will give thanks to you;</w:t>
      </w:r>
    </w:p>
    <w:p w14:paraId="7A23B105" w14:textId="2966DFF0" w:rsidR="00101A49" w:rsidRPr="00D371AF" w:rsidRDefault="00101A49" w:rsidP="00101A49">
      <w:r w:rsidRPr="00D371AF">
        <w:t>you are my God; I will extol you.</w:t>
      </w:r>
    </w:p>
    <w:p w14:paraId="464AFCD6" w14:textId="3941A556" w:rsidR="00101A49" w:rsidRPr="00D371AF" w:rsidRDefault="00101A49" w:rsidP="00101A49">
      <w:pPr>
        <w:pStyle w:val="VerseReference"/>
        <w:rPr>
          <w:bCs w:val="0"/>
        </w:rPr>
      </w:pPr>
      <w:r w:rsidRPr="00D371AF">
        <w:rPr>
          <w:rStyle w:val="text"/>
          <w:rFonts w:eastAsia="Times New Roman"/>
          <w:bCs w:val="0"/>
        </w:rPr>
        <w:t xml:space="preserve">~ </w:t>
      </w:r>
      <w:hyperlink r:id="rId225" w:history="1">
        <w:r w:rsidRPr="00D371AF">
          <w:rPr>
            <w:rStyle w:val="Hyperlink"/>
            <w:rFonts w:eastAsia="Times New Roman"/>
            <w:bCs w:val="0"/>
          </w:rPr>
          <w:t>Psalm 118:28</w:t>
        </w:r>
      </w:hyperlink>
      <w:r w:rsidRPr="00D371AF">
        <w:rPr>
          <w:rStyle w:val="text"/>
          <w:rFonts w:eastAsia="Times New Roman"/>
          <w:bCs w:val="0"/>
        </w:rPr>
        <w:t xml:space="preserve"> (ESV)</w:t>
      </w:r>
    </w:p>
    <w:p w14:paraId="45D2667F" w14:textId="77777777" w:rsidR="00101A49" w:rsidRPr="00D371AF" w:rsidRDefault="00101A49" w:rsidP="00101A49">
      <w:pPr>
        <w:pStyle w:val="NoSpacing"/>
      </w:pPr>
    </w:p>
    <w:p w14:paraId="73B66CBF" w14:textId="77777777" w:rsidR="00AF0441" w:rsidRPr="00D371AF" w:rsidRDefault="00BA0803" w:rsidP="00BA0803">
      <w:pPr>
        <w:rPr>
          <w:rStyle w:val="text"/>
        </w:rPr>
      </w:pPr>
      <w:r w:rsidRPr="00D371AF">
        <w:rPr>
          <w:rStyle w:val="text"/>
        </w:rPr>
        <w:t xml:space="preserve">You </w:t>
      </w:r>
      <w:r w:rsidRPr="00D371AF">
        <w:rPr>
          <w:rStyle w:val="text"/>
          <w:iCs/>
        </w:rPr>
        <w:t>are</w:t>
      </w:r>
      <w:r w:rsidRPr="00D371AF">
        <w:rPr>
          <w:rStyle w:val="text"/>
        </w:rPr>
        <w:t xml:space="preserve"> my God, and I will praise You; </w:t>
      </w:r>
    </w:p>
    <w:p w14:paraId="1AF441DC" w14:textId="789E808C" w:rsidR="00BA0803" w:rsidRPr="00D371AF" w:rsidRDefault="00BA0803" w:rsidP="00BA0803">
      <w:pPr>
        <w:rPr>
          <w:rStyle w:val="text"/>
        </w:rPr>
      </w:pPr>
      <w:r w:rsidRPr="00D371AF">
        <w:rPr>
          <w:rStyle w:val="text"/>
          <w:iCs/>
        </w:rPr>
        <w:t>You are</w:t>
      </w:r>
      <w:r w:rsidRPr="00D371AF">
        <w:rPr>
          <w:rStyle w:val="text"/>
        </w:rPr>
        <w:t xml:space="preserve"> my God, I will exalt You.</w:t>
      </w:r>
    </w:p>
    <w:p w14:paraId="278F51C4" w14:textId="625EBBCC" w:rsidR="00BA0803" w:rsidRPr="00D371AF" w:rsidRDefault="00BA0803" w:rsidP="00BA0803">
      <w:pPr>
        <w:pStyle w:val="VerseReference"/>
        <w:rPr>
          <w:rStyle w:val="text"/>
          <w:bCs w:val="0"/>
        </w:rPr>
      </w:pPr>
      <w:r w:rsidRPr="00D371AF">
        <w:rPr>
          <w:bCs w:val="0"/>
        </w:rPr>
        <w:t xml:space="preserve">~ </w:t>
      </w:r>
      <w:hyperlink r:id="rId226" w:history="1">
        <w:r w:rsidRPr="00D371AF">
          <w:rPr>
            <w:rStyle w:val="Hyperlink"/>
            <w:bCs w:val="0"/>
          </w:rPr>
          <w:t>Psalm 118:28</w:t>
        </w:r>
      </w:hyperlink>
      <w:r w:rsidRPr="00D371AF">
        <w:rPr>
          <w:bCs w:val="0"/>
        </w:rPr>
        <w:t xml:space="preserve"> (</w:t>
      </w:r>
      <w:r w:rsidRPr="00D371AF">
        <w:rPr>
          <w:rStyle w:val="text"/>
          <w:bCs w:val="0"/>
        </w:rPr>
        <w:t>NKJV)</w:t>
      </w:r>
    </w:p>
    <w:p w14:paraId="40409290" w14:textId="77777777" w:rsidR="00BA0803" w:rsidRPr="00D371AF" w:rsidRDefault="00BA0803" w:rsidP="00BA0803">
      <w:pPr>
        <w:pStyle w:val="NoSpacing"/>
      </w:pPr>
    </w:p>
    <w:p w14:paraId="0254DA7F" w14:textId="3257500E" w:rsidR="00641E0A" w:rsidRPr="00D371AF" w:rsidRDefault="00F11347" w:rsidP="00C57BF5">
      <w:pPr>
        <w:spacing w:after="120"/>
      </w:pPr>
      <w:r w:rsidRPr="00D371AF">
        <w:t xml:space="preserve">Praise the </w:t>
      </w:r>
      <w:r w:rsidR="00CB2DDA" w:rsidRPr="00D371AF">
        <w:rPr>
          <w:smallCaps/>
        </w:rPr>
        <w:t>Lord</w:t>
      </w:r>
      <w:r w:rsidRPr="00D371AF">
        <w:t>!</w:t>
      </w:r>
    </w:p>
    <w:p w14:paraId="0254DA80" w14:textId="4FC42256" w:rsidR="00641E0A" w:rsidRPr="00D371AF" w:rsidRDefault="00F11347" w:rsidP="001A6E85">
      <w:r w:rsidRPr="00D371AF">
        <w:tab/>
        <w:t xml:space="preserve">Praise the </w:t>
      </w:r>
      <w:r w:rsidR="00CB2DDA" w:rsidRPr="00D371AF">
        <w:rPr>
          <w:smallCaps/>
        </w:rPr>
        <w:t>Lord</w:t>
      </w:r>
      <w:r w:rsidRPr="00D371AF">
        <w:t xml:space="preserve"> from the heavens;</w:t>
      </w:r>
    </w:p>
    <w:p w14:paraId="0254DA81" w14:textId="77777777" w:rsidR="00641E0A" w:rsidRPr="00D371AF" w:rsidRDefault="00F11347" w:rsidP="001A6E85">
      <w:r w:rsidRPr="00D371AF">
        <w:tab/>
        <w:t>Praise Him in the heights!</w:t>
      </w:r>
    </w:p>
    <w:p w14:paraId="0254DA82" w14:textId="77777777" w:rsidR="00641E0A" w:rsidRPr="00D371AF" w:rsidRDefault="00F11347" w:rsidP="001A6E85">
      <w:r w:rsidRPr="00D371AF">
        <w:tab/>
        <w:t>Praise Him, all His angels;</w:t>
      </w:r>
    </w:p>
    <w:p w14:paraId="0254DA83" w14:textId="77777777" w:rsidR="00641E0A" w:rsidRPr="00D371AF" w:rsidRDefault="00F11347" w:rsidP="001A6E85">
      <w:r w:rsidRPr="00D371AF">
        <w:tab/>
        <w:t>Praise Him, all His hosts!</w:t>
      </w:r>
    </w:p>
    <w:p w14:paraId="0254DA84" w14:textId="68BCEF57" w:rsidR="00641E0A" w:rsidRPr="00D371AF" w:rsidRDefault="00F11347" w:rsidP="001A6E85">
      <w:pPr>
        <w:pStyle w:val="VerseReference"/>
        <w:rPr>
          <w:bCs w:val="0"/>
        </w:rPr>
      </w:pPr>
      <w:r w:rsidRPr="00D371AF">
        <w:rPr>
          <w:rStyle w:val="versetext3"/>
          <w:bCs w:val="0"/>
          <w:shd w:val="clear" w:color="auto" w:fill="FFFFFF"/>
        </w:rPr>
        <w:t xml:space="preserve">~ </w:t>
      </w:r>
      <w:hyperlink r:id="rId227" w:history="1">
        <w:r w:rsidRPr="00D371AF">
          <w:rPr>
            <w:rStyle w:val="Hyperlink"/>
            <w:bCs w:val="0"/>
            <w:shd w:val="clear" w:color="auto" w:fill="FFFFFF"/>
          </w:rPr>
          <w:t>Psalm 148:1-</w:t>
        </w:r>
        <w:r w:rsidR="00A547F9" w:rsidRPr="00D371AF">
          <w:rPr>
            <w:rStyle w:val="Hyperlink"/>
            <w:bCs w:val="0"/>
            <w:shd w:val="clear" w:color="auto" w:fill="FFFFFF"/>
          </w:rPr>
          <w:t>2</w:t>
        </w:r>
      </w:hyperlink>
      <w:r w:rsidRPr="00D371AF">
        <w:rPr>
          <w:rStyle w:val="versetext3"/>
          <w:bCs w:val="0"/>
          <w:shd w:val="clear" w:color="auto" w:fill="FFFFFF"/>
        </w:rPr>
        <w:t xml:space="preserve"> (NKJV)</w:t>
      </w:r>
    </w:p>
    <w:p w14:paraId="0254DA85" w14:textId="77777777" w:rsidR="00641E0A" w:rsidRPr="00D371AF" w:rsidRDefault="00641E0A" w:rsidP="001A6E85">
      <w:pPr>
        <w:pStyle w:val="NoSpacing"/>
      </w:pPr>
    </w:p>
    <w:p w14:paraId="0254DA86" w14:textId="1181F2F3" w:rsidR="00641E0A" w:rsidRPr="00D371AF" w:rsidRDefault="00F11347" w:rsidP="0082125D">
      <w:pPr>
        <w:spacing w:after="120"/>
      </w:pPr>
      <w:r w:rsidRPr="00D371AF">
        <w:rPr>
          <w:rStyle w:val="text"/>
        </w:rPr>
        <w:t xml:space="preserve">Let everything that has breath praise the </w:t>
      </w:r>
      <w:r w:rsidR="00CB2DDA" w:rsidRPr="00D371AF">
        <w:rPr>
          <w:rStyle w:val="text"/>
          <w:smallCaps/>
        </w:rPr>
        <w:t>Lord</w:t>
      </w:r>
      <w:r w:rsidR="003B4014" w:rsidRPr="00D371AF">
        <w:rPr>
          <w:rStyle w:val="text"/>
        </w:rPr>
        <w:t>.</w:t>
      </w:r>
    </w:p>
    <w:p w14:paraId="0254DA87" w14:textId="06058600" w:rsidR="00641E0A" w:rsidRPr="00D371AF" w:rsidRDefault="00F11347" w:rsidP="001928A1">
      <w:r w:rsidRPr="00D371AF">
        <w:t xml:space="preserve">Praise the </w:t>
      </w:r>
      <w:r w:rsidR="00CB2DDA" w:rsidRPr="00D371AF">
        <w:rPr>
          <w:smallCaps/>
        </w:rPr>
        <w:t>Lord</w:t>
      </w:r>
      <w:r w:rsidRPr="00D371AF">
        <w:t>!</w:t>
      </w:r>
    </w:p>
    <w:p w14:paraId="0254DA88" w14:textId="6D537E3F" w:rsidR="00641E0A" w:rsidRPr="00D371AF" w:rsidRDefault="00F11347" w:rsidP="00137B20">
      <w:pPr>
        <w:pStyle w:val="VerseReference"/>
        <w:rPr>
          <w:bCs w:val="0"/>
        </w:rPr>
      </w:pPr>
      <w:r w:rsidRPr="00D371AF">
        <w:rPr>
          <w:rStyle w:val="text"/>
          <w:bCs w:val="0"/>
        </w:rPr>
        <w:t xml:space="preserve">~ </w:t>
      </w:r>
      <w:hyperlink r:id="rId228" w:history="1">
        <w:r w:rsidRPr="00D371AF">
          <w:rPr>
            <w:rStyle w:val="Hyperlink"/>
            <w:bCs w:val="0"/>
          </w:rPr>
          <w:t>Psalm 150:6</w:t>
        </w:r>
      </w:hyperlink>
      <w:r w:rsidRPr="00D371AF">
        <w:rPr>
          <w:rStyle w:val="text"/>
          <w:bCs w:val="0"/>
        </w:rPr>
        <w:t xml:space="preserve"> (N</w:t>
      </w:r>
      <w:r w:rsidR="003B4014" w:rsidRPr="00D371AF">
        <w:rPr>
          <w:rStyle w:val="text"/>
          <w:bCs w:val="0"/>
        </w:rPr>
        <w:t>KJV</w:t>
      </w:r>
      <w:r w:rsidRPr="00D371AF">
        <w:rPr>
          <w:rStyle w:val="text"/>
          <w:bCs w:val="0"/>
        </w:rPr>
        <w:t>)</w:t>
      </w:r>
    </w:p>
    <w:p w14:paraId="0254DA8E" w14:textId="7DE8E1AF" w:rsidR="004B588A" w:rsidRPr="000452B3" w:rsidRDefault="004B588A" w:rsidP="001928A1">
      <w:pPr>
        <w:rPr>
          <w:b/>
          <w:bCs/>
          <w:sz w:val="32"/>
          <w:szCs w:val="22"/>
          <w:u w:val="single"/>
        </w:rPr>
      </w:pPr>
      <w:r w:rsidRPr="000452B3">
        <w:rPr>
          <w:b/>
          <w:bCs/>
          <w:sz w:val="32"/>
          <w:szCs w:val="22"/>
          <w:highlight w:val="yellow"/>
          <w:u w:val="single"/>
        </w:rPr>
        <w:lastRenderedPageBreak/>
        <w:t>P</w:t>
      </w:r>
      <w:bookmarkStart w:id="24" w:name="PraiseHimToTheNations"/>
      <w:bookmarkStart w:id="25" w:name="Praise_Him_to_the_Nations"/>
      <w:bookmarkEnd w:id="24"/>
      <w:bookmarkEnd w:id="25"/>
      <w:r w:rsidRPr="000452B3">
        <w:rPr>
          <w:b/>
          <w:bCs/>
          <w:sz w:val="32"/>
          <w:szCs w:val="22"/>
          <w:highlight w:val="yellow"/>
          <w:u w:val="single"/>
        </w:rPr>
        <w:t>raise Him to the Nations</w:t>
      </w:r>
    </w:p>
    <w:p w14:paraId="0254DA8F" w14:textId="77777777" w:rsidR="00641E0A" w:rsidRPr="00D371AF" w:rsidRDefault="00641E0A" w:rsidP="001928A1"/>
    <w:p w14:paraId="72237EEF" w14:textId="77777777" w:rsidR="0028300E" w:rsidRPr="00D371AF" w:rsidRDefault="0028300E" w:rsidP="0028300E">
      <w:pPr>
        <w:rPr>
          <w:rStyle w:val="text"/>
        </w:rPr>
      </w:pPr>
      <w:r w:rsidRPr="00D371AF">
        <w:rPr>
          <w:rStyle w:val="text"/>
        </w:rPr>
        <w:t>Declare his glory among the nations,</w:t>
      </w:r>
    </w:p>
    <w:p w14:paraId="56C999DF" w14:textId="77777777" w:rsidR="0028300E" w:rsidRPr="00D371AF" w:rsidRDefault="0028300E" w:rsidP="0028300E">
      <w:pPr>
        <w:rPr>
          <w:vertAlign w:val="superscript"/>
        </w:rPr>
      </w:pPr>
      <w:r w:rsidRPr="00D371AF">
        <w:rPr>
          <w:rStyle w:val="text"/>
        </w:rPr>
        <w:tab/>
        <w:t>his marvelous deeds among all peoples.</w:t>
      </w:r>
    </w:p>
    <w:p w14:paraId="0F20F461" w14:textId="1A1970EB" w:rsidR="0028300E" w:rsidRPr="00D371AF" w:rsidRDefault="0028300E" w:rsidP="0028300E">
      <w:pPr>
        <w:rPr>
          <w:rStyle w:val="text"/>
        </w:rPr>
      </w:pPr>
      <w:r w:rsidRPr="00D371AF">
        <w:rPr>
          <w:rStyle w:val="text"/>
        </w:rPr>
        <w:t xml:space="preserve">For great is the </w:t>
      </w:r>
      <w:r w:rsidR="00CB2DDA" w:rsidRPr="00D371AF">
        <w:rPr>
          <w:rStyle w:val="small-caps"/>
          <w:smallCaps/>
        </w:rPr>
        <w:t>Lord</w:t>
      </w:r>
      <w:r w:rsidRPr="00D371AF">
        <w:rPr>
          <w:rStyle w:val="text"/>
        </w:rPr>
        <w:t xml:space="preserve"> and most worthy of praise;</w:t>
      </w:r>
    </w:p>
    <w:p w14:paraId="7E4BE415" w14:textId="77777777" w:rsidR="0028300E" w:rsidRPr="00D371AF" w:rsidRDefault="0028300E" w:rsidP="0028300E">
      <w:r w:rsidRPr="00D371AF">
        <w:rPr>
          <w:rStyle w:val="text"/>
        </w:rPr>
        <w:tab/>
        <w:t>he is to be feared above all gods.</w:t>
      </w:r>
    </w:p>
    <w:p w14:paraId="4079F855" w14:textId="77777777" w:rsidR="0028300E" w:rsidRPr="00D371AF" w:rsidRDefault="0028300E" w:rsidP="0028300E">
      <w:r w:rsidRPr="00D371AF">
        <w:rPr>
          <w:rStyle w:val="text"/>
        </w:rPr>
        <w:t>For all the gods of the nations are idols,</w:t>
      </w:r>
    </w:p>
    <w:p w14:paraId="2238B4B7" w14:textId="6DA12C83" w:rsidR="0028300E" w:rsidRPr="00D371AF" w:rsidRDefault="0028300E" w:rsidP="00E3409A">
      <w:pPr>
        <w:spacing w:after="160"/>
      </w:pPr>
      <w:r w:rsidRPr="00D371AF">
        <w:tab/>
      </w:r>
      <w:r w:rsidRPr="00D371AF">
        <w:rPr>
          <w:rStyle w:val="text"/>
        </w:rPr>
        <w:t xml:space="preserve">but the </w:t>
      </w:r>
      <w:r w:rsidR="00CB2DDA" w:rsidRPr="00D371AF">
        <w:rPr>
          <w:rStyle w:val="small-caps"/>
          <w:smallCaps/>
        </w:rPr>
        <w:t>Lord</w:t>
      </w:r>
      <w:r w:rsidRPr="00D371AF">
        <w:rPr>
          <w:rStyle w:val="text"/>
        </w:rPr>
        <w:t xml:space="preserve"> made the heavens.</w:t>
      </w:r>
    </w:p>
    <w:p w14:paraId="7479902B" w14:textId="77777777" w:rsidR="0028300E" w:rsidRPr="00D371AF" w:rsidRDefault="0028300E" w:rsidP="0028300E">
      <w:r w:rsidRPr="00D371AF">
        <w:rPr>
          <w:rStyle w:val="text"/>
        </w:rPr>
        <w:t>Splendor and majesty are before him;</w:t>
      </w:r>
    </w:p>
    <w:p w14:paraId="769CAA98" w14:textId="77777777" w:rsidR="0028300E" w:rsidRPr="00D371AF" w:rsidRDefault="0028300E" w:rsidP="0028300E">
      <w:pPr>
        <w:rPr>
          <w:vertAlign w:val="superscript"/>
        </w:rPr>
      </w:pPr>
      <w:r w:rsidRPr="00D371AF">
        <w:tab/>
      </w:r>
      <w:r w:rsidRPr="00D371AF">
        <w:rPr>
          <w:rStyle w:val="text"/>
        </w:rPr>
        <w:t>strength and glory are in his sanctuary.</w:t>
      </w:r>
    </w:p>
    <w:p w14:paraId="7349757D" w14:textId="2F0813B4" w:rsidR="0028300E" w:rsidRPr="00D371AF" w:rsidRDefault="0028300E" w:rsidP="0028300E">
      <w:r w:rsidRPr="00D371AF">
        <w:rPr>
          <w:rStyle w:val="text"/>
        </w:rPr>
        <w:t xml:space="preserve">Ascribe to the </w:t>
      </w:r>
      <w:r w:rsidR="00CB2DDA" w:rsidRPr="00D371AF">
        <w:rPr>
          <w:rStyle w:val="small-caps"/>
          <w:smallCaps/>
        </w:rPr>
        <w:t>Lord</w:t>
      </w:r>
      <w:r w:rsidRPr="00D371AF">
        <w:rPr>
          <w:rStyle w:val="text"/>
        </w:rPr>
        <w:t>, all you families of nations,</w:t>
      </w:r>
    </w:p>
    <w:p w14:paraId="642D2861" w14:textId="71546594" w:rsidR="0028300E" w:rsidRPr="00D371AF" w:rsidRDefault="0028300E" w:rsidP="0028300E">
      <w:r w:rsidRPr="00D371AF">
        <w:tab/>
      </w:r>
      <w:r w:rsidRPr="00D371AF">
        <w:rPr>
          <w:rStyle w:val="text"/>
        </w:rPr>
        <w:t xml:space="preserve">ascribe to the </w:t>
      </w:r>
      <w:r w:rsidR="00CB2DDA" w:rsidRPr="00D371AF">
        <w:rPr>
          <w:rStyle w:val="small-caps"/>
          <w:smallCaps/>
        </w:rPr>
        <w:t>Lord</w:t>
      </w:r>
      <w:r w:rsidRPr="00D371AF">
        <w:rPr>
          <w:rStyle w:val="text"/>
        </w:rPr>
        <w:t xml:space="preserve"> glory and strength.</w:t>
      </w:r>
    </w:p>
    <w:p w14:paraId="337307B3" w14:textId="52B29654" w:rsidR="0028300E" w:rsidRPr="00D371AF" w:rsidRDefault="0028300E" w:rsidP="0028300E">
      <w:r w:rsidRPr="00D371AF">
        <w:rPr>
          <w:rStyle w:val="text"/>
        </w:rPr>
        <w:t xml:space="preserve">Ascribe to the </w:t>
      </w:r>
      <w:r w:rsidR="00CB2DDA" w:rsidRPr="00D371AF">
        <w:rPr>
          <w:rStyle w:val="small-caps"/>
          <w:smallCaps/>
        </w:rPr>
        <w:t>Lord</w:t>
      </w:r>
      <w:r w:rsidRPr="00D371AF">
        <w:rPr>
          <w:rStyle w:val="text"/>
        </w:rPr>
        <w:t xml:space="preserve"> the glory due his name;</w:t>
      </w:r>
    </w:p>
    <w:p w14:paraId="5EFB3E89" w14:textId="77777777" w:rsidR="0028300E" w:rsidRPr="00D371AF" w:rsidRDefault="0028300E" w:rsidP="0028300E">
      <w:r w:rsidRPr="00D371AF">
        <w:tab/>
      </w:r>
      <w:r w:rsidRPr="00D371AF">
        <w:rPr>
          <w:rStyle w:val="text"/>
        </w:rPr>
        <w:t>bring an offering and come into his courts.</w:t>
      </w:r>
    </w:p>
    <w:p w14:paraId="679AE5CF" w14:textId="6B528634" w:rsidR="0028300E" w:rsidRPr="00D371AF" w:rsidRDefault="0028300E" w:rsidP="0028300E">
      <w:r w:rsidRPr="00D371AF">
        <w:rPr>
          <w:rStyle w:val="text"/>
        </w:rPr>
        <w:t xml:space="preserve">Worship the </w:t>
      </w:r>
      <w:r w:rsidR="00CB2DDA" w:rsidRPr="00D371AF">
        <w:rPr>
          <w:rStyle w:val="small-caps"/>
          <w:smallCaps/>
        </w:rPr>
        <w:t>Lord</w:t>
      </w:r>
      <w:r w:rsidRPr="00D371AF">
        <w:rPr>
          <w:rStyle w:val="text"/>
        </w:rPr>
        <w:t xml:space="preserve"> in the splendor of his</w:t>
      </w:r>
      <w:r w:rsidRPr="00D371AF">
        <w:rPr>
          <w:rStyle w:val="text"/>
          <w:vertAlign w:val="superscript"/>
        </w:rPr>
        <w:t xml:space="preserve"> </w:t>
      </w:r>
      <w:r w:rsidRPr="00D371AF">
        <w:rPr>
          <w:rStyle w:val="text"/>
        </w:rPr>
        <w:t>holiness;</w:t>
      </w:r>
    </w:p>
    <w:p w14:paraId="3C6F2073" w14:textId="77777777" w:rsidR="0028300E" w:rsidRPr="00D371AF" w:rsidRDefault="0028300E" w:rsidP="00E3409A">
      <w:pPr>
        <w:spacing w:after="160"/>
      </w:pPr>
      <w:r w:rsidRPr="00D371AF">
        <w:tab/>
      </w:r>
      <w:r w:rsidRPr="00D371AF">
        <w:rPr>
          <w:rStyle w:val="text"/>
        </w:rPr>
        <w:t>tremble before him, all the earth.</w:t>
      </w:r>
    </w:p>
    <w:p w14:paraId="0E3CA4FC" w14:textId="2E09F27A" w:rsidR="0028300E" w:rsidRPr="00D371AF" w:rsidRDefault="0028300E" w:rsidP="0028300E">
      <w:r w:rsidRPr="00D371AF">
        <w:rPr>
          <w:rStyle w:val="text"/>
        </w:rPr>
        <w:t xml:space="preserve">Say among the nations, “The </w:t>
      </w:r>
      <w:r w:rsidR="00CB2DDA" w:rsidRPr="00D371AF">
        <w:rPr>
          <w:rStyle w:val="small-caps"/>
          <w:smallCaps/>
        </w:rPr>
        <w:t>Lord</w:t>
      </w:r>
      <w:r w:rsidRPr="00D371AF">
        <w:rPr>
          <w:rStyle w:val="text"/>
        </w:rPr>
        <w:t xml:space="preserve"> reigns.”</w:t>
      </w:r>
    </w:p>
    <w:p w14:paraId="47921CC8" w14:textId="77777777" w:rsidR="0028300E" w:rsidRPr="00D371AF" w:rsidRDefault="0028300E" w:rsidP="0028300E">
      <w:r w:rsidRPr="00D371AF">
        <w:tab/>
      </w:r>
      <w:r w:rsidRPr="00D371AF">
        <w:rPr>
          <w:rStyle w:val="text"/>
        </w:rPr>
        <w:t>The world is firmly established, it cannot be moved;</w:t>
      </w:r>
    </w:p>
    <w:p w14:paraId="4B66F833" w14:textId="77777777" w:rsidR="0028300E" w:rsidRPr="00D371AF" w:rsidRDefault="0028300E" w:rsidP="0028300E">
      <w:pPr>
        <w:rPr>
          <w:vertAlign w:val="superscript"/>
        </w:rPr>
      </w:pPr>
      <w:r w:rsidRPr="00D371AF">
        <w:tab/>
      </w:r>
      <w:r w:rsidRPr="00D371AF">
        <w:rPr>
          <w:rStyle w:val="text"/>
        </w:rPr>
        <w:t>he will judge the peoples with equity.</w:t>
      </w:r>
    </w:p>
    <w:p w14:paraId="484CAAAC" w14:textId="37792D3B" w:rsidR="0028300E" w:rsidRPr="00D371AF" w:rsidRDefault="0028300E" w:rsidP="0028300E">
      <w:pPr>
        <w:pStyle w:val="VerseReference"/>
        <w:rPr>
          <w:rStyle w:val="text"/>
          <w:rFonts w:eastAsia="Times New Roman"/>
          <w:bCs w:val="0"/>
          <w:szCs w:val="18"/>
        </w:rPr>
      </w:pPr>
      <w:r w:rsidRPr="00D371AF">
        <w:rPr>
          <w:rStyle w:val="text"/>
          <w:rFonts w:eastAsia="Times New Roman"/>
          <w:bCs w:val="0"/>
          <w:szCs w:val="18"/>
        </w:rPr>
        <w:t xml:space="preserve">~ </w:t>
      </w:r>
      <w:hyperlink r:id="rId229" w:history="1">
        <w:r w:rsidRPr="00D371AF">
          <w:rPr>
            <w:rStyle w:val="Hyperlink"/>
            <w:rFonts w:eastAsia="Times New Roman"/>
            <w:bCs w:val="0"/>
            <w:szCs w:val="18"/>
          </w:rPr>
          <w:t>Psalm 96:3-10</w:t>
        </w:r>
      </w:hyperlink>
      <w:r w:rsidRPr="00D371AF">
        <w:rPr>
          <w:rStyle w:val="text"/>
          <w:rFonts w:eastAsia="Times New Roman"/>
          <w:bCs w:val="0"/>
          <w:szCs w:val="18"/>
        </w:rPr>
        <w:t xml:space="preserve"> (NIV)</w:t>
      </w:r>
    </w:p>
    <w:p w14:paraId="403C62C6" w14:textId="77777777" w:rsidR="0028300E" w:rsidRPr="00E3409A" w:rsidRDefault="0028300E" w:rsidP="0028300E">
      <w:pPr>
        <w:pStyle w:val="NoSpacing"/>
        <w:rPr>
          <w:sz w:val="24"/>
          <w:szCs w:val="36"/>
        </w:rPr>
      </w:pPr>
    </w:p>
    <w:p w14:paraId="67A61B0C" w14:textId="77777777" w:rsidR="0028300E" w:rsidRPr="00D371AF" w:rsidRDefault="0028300E" w:rsidP="0028300E">
      <w:r w:rsidRPr="00D371AF">
        <w:t>Publish his glorious deeds among the nations.</w:t>
      </w:r>
    </w:p>
    <w:p w14:paraId="6A688262" w14:textId="77777777" w:rsidR="0028300E" w:rsidRPr="00D371AF" w:rsidRDefault="0028300E" w:rsidP="0028300E">
      <w:r w:rsidRPr="00D371AF">
        <w:tab/>
        <w:t>Tell everyone about the amazing things he does.</w:t>
      </w:r>
    </w:p>
    <w:p w14:paraId="465EE070" w14:textId="1C9198FB" w:rsidR="0028300E" w:rsidRPr="00D371AF" w:rsidRDefault="0028300E" w:rsidP="0028300E">
      <w:r w:rsidRPr="00D371AF">
        <w:t xml:space="preserve">Great is the </w:t>
      </w:r>
      <w:r w:rsidR="00CB2DDA" w:rsidRPr="00D371AF">
        <w:rPr>
          <w:smallCaps/>
        </w:rPr>
        <w:t>Lord</w:t>
      </w:r>
      <w:r w:rsidRPr="00D371AF">
        <w:t>! He is most worthy of praise!</w:t>
      </w:r>
    </w:p>
    <w:p w14:paraId="40D505AC" w14:textId="77777777" w:rsidR="0028300E" w:rsidRPr="00D371AF" w:rsidRDefault="0028300E" w:rsidP="0028300E">
      <w:r w:rsidRPr="00D371AF">
        <w:tab/>
        <w:t>He is to be feared above all gods.</w:t>
      </w:r>
    </w:p>
    <w:p w14:paraId="47478148" w14:textId="77777777" w:rsidR="0028300E" w:rsidRPr="00D371AF" w:rsidRDefault="0028300E" w:rsidP="00E3409A">
      <w:pPr>
        <w:spacing w:after="160"/>
      </w:pPr>
      <w:r w:rsidRPr="00D371AF">
        <w:tab/>
        <w:t>The gods of other nations are mere idols,</w:t>
      </w:r>
    </w:p>
    <w:p w14:paraId="1D379348" w14:textId="77777777" w:rsidR="0028300E" w:rsidRPr="00D371AF" w:rsidRDefault="0028300E" w:rsidP="0028300E">
      <w:r w:rsidRPr="00D371AF">
        <w:t>Honor and majesty surround him;</w:t>
      </w:r>
    </w:p>
    <w:p w14:paraId="7819E8C0" w14:textId="77777777" w:rsidR="0028300E" w:rsidRPr="00D371AF" w:rsidRDefault="0028300E" w:rsidP="0028300E">
      <w:r w:rsidRPr="00D371AF">
        <w:tab/>
        <w:t>strength and beauty fill his sanctuary.</w:t>
      </w:r>
    </w:p>
    <w:p w14:paraId="1503056A" w14:textId="4737742E" w:rsidR="0028300E" w:rsidRPr="00D371AF" w:rsidRDefault="0028300E" w:rsidP="0028300E">
      <w:r w:rsidRPr="00D371AF">
        <w:t xml:space="preserve">O nations of the world, recognize the </w:t>
      </w:r>
      <w:r w:rsidR="00CB2DDA" w:rsidRPr="00D371AF">
        <w:rPr>
          <w:smallCaps/>
        </w:rPr>
        <w:t>Lord</w:t>
      </w:r>
      <w:r w:rsidRPr="00D371AF">
        <w:t>;</w:t>
      </w:r>
    </w:p>
    <w:p w14:paraId="2FF36A22" w14:textId="4617B3C0" w:rsidR="0028300E" w:rsidRPr="00D371AF" w:rsidRDefault="0028300E" w:rsidP="0028300E">
      <w:r w:rsidRPr="00D371AF">
        <w:tab/>
        <w:t xml:space="preserve">recognize that the </w:t>
      </w:r>
      <w:r w:rsidR="00CB2DDA" w:rsidRPr="00D371AF">
        <w:rPr>
          <w:smallCaps/>
        </w:rPr>
        <w:t>Lord</w:t>
      </w:r>
      <w:r w:rsidRPr="00D371AF">
        <w:t xml:space="preserve"> is glorious and strong.</w:t>
      </w:r>
    </w:p>
    <w:p w14:paraId="283B5DCA" w14:textId="39CA359C" w:rsidR="0028300E" w:rsidRPr="00D371AF" w:rsidRDefault="0028300E" w:rsidP="0028300E">
      <w:r w:rsidRPr="00D371AF">
        <w:t xml:space="preserve">Give to the </w:t>
      </w:r>
      <w:r w:rsidR="00CB2DDA" w:rsidRPr="00D371AF">
        <w:rPr>
          <w:smallCaps/>
        </w:rPr>
        <w:t>Lord</w:t>
      </w:r>
      <w:r w:rsidRPr="00D371AF">
        <w:t xml:space="preserve"> the glory he deserves!</w:t>
      </w:r>
    </w:p>
    <w:p w14:paraId="0889D425" w14:textId="77777777" w:rsidR="0028300E" w:rsidRPr="00D371AF" w:rsidRDefault="0028300E" w:rsidP="0028300E">
      <w:r w:rsidRPr="00D371AF">
        <w:tab/>
        <w:t>Bring your offering and come into his courts.</w:t>
      </w:r>
    </w:p>
    <w:p w14:paraId="2A9C470A" w14:textId="08E76381" w:rsidR="0028300E" w:rsidRPr="00D371AF" w:rsidRDefault="0028300E" w:rsidP="0028300E">
      <w:r w:rsidRPr="00D371AF">
        <w:t xml:space="preserve">Worship the </w:t>
      </w:r>
      <w:r w:rsidR="00CB2DDA" w:rsidRPr="00D371AF">
        <w:rPr>
          <w:smallCaps/>
        </w:rPr>
        <w:t>Lord</w:t>
      </w:r>
      <w:r w:rsidRPr="00D371AF">
        <w:t xml:space="preserve"> in all his holy splendor.</w:t>
      </w:r>
    </w:p>
    <w:p w14:paraId="485E1BEE" w14:textId="77777777" w:rsidR="0028300E" w:rsidRPr="00D371AF" w:rsidRDefault="0028300E" w:rsidP="00E3409A">
      <w:pPr>
        <w:spacing w:after="160"/>
      </w:pPr>
      <w:r w:rsidRPr="00D371AF">
        <w:tab/>
        <w:t>Let all the earth tremble before him.</w:t>
      </w:r>
    </w:p>
    <w:p w14:paraId="5D62565F" w14:textId="635D790C" w:rsidR="0028300E" w:rsidRPr="00D371AF" w:rsidRDefault="0028300E" w:rsidP="0028300E">
      <w:r w:rsidRPr="00D371AF">
        <w:t xml:space="preserve">Tell all the nations, “The </w:t>
      </w:r>
      <w:r w:rsidR="00CB2DDA" w:rsidRPr="00D371AF">
        <w:rPr>
          <w:smallCaps/>
        </w:rPr>
        <w:t>Lord</w:t>
      </w:r>
      <w:r w:rsidRPr="00D371AF">
        <w:t xml:space="preserve"> reigns!”</w:t>
      </w:r>
    </w:p>
    <w:p w14:paraId="20985D58" w14:textId="77777777" w:rsidR="0028300E" w:rsidRPr="00D371AF" w:rsidRDefault="0028300E" w:rsidP="0028300E">
      <w:r w:rsidRPr="00D371AF">
        <w:tab/>
        <w:t>The world stands firm and cannot be shaken.</w:t>
      </w:r>
    </w:p>
    <w:p w14:paraId="1041C2DA" w14:textId="77777777" w:rsidR="0028300E" w:rsidRPr="00D371AF" w:rsidRDefault="0028300E" w:rsidP="0028300E">
      <w:r w:rsidRPr="00D371AF">
        <w:tab/>
        <w:t>He will judge all peoples fairly.</w:t>
      </w:r>
    </w:p>
    <w:p w14:paraId="45DCDC6B" w14:textId="2C660750" w:rsidR="0028300E" w:rsidRPr="00D371AF" w:rsidRDefault="0028300E" w:rsidP="0028300E">
      <w:pPr>
        <w:pStyle w:val="VerseReference"/>
        <w:rPr>
          <w:rStyle w:val="text"/>
          <w:rFonts w:eastAsia="Times New Roman"/>
          <w:bCs w:val="0"/>
          <w:szCs w:val="18"/>
        </w:rPr>
      </w:pPr>
      <w:r w:rsidRPr="00D371AF">
        <w:rPr>
          <w:rStyle w:val="text"/>
          <w:rFonts w:eastAsia="Times New Roman"/>
          <w:bCs w:val="0"/>
          <w:szCs w:val="18"/>
        </w:rPr>
        <w:t xml:space="preserve">~ </w:t>
      </w:r>
      <w:hyperlink r:id="rId230" w:history="1">
        <w:r w:rsidRPr="00D371AF">
          <w:rPr>
            <w:rStyle w:val="Hyperlink"/>
            <w:rFonts w:eastAsia="Times New Roman"/>
            <w:bCs w:val="0"/>
            <w:szCs w:val="18"/>
          </w:rPr>
          <w:t>Psalm 96:3-10</w:t>
        </w:r>
      </w:hyperlink>
      <w:r w:rsidRPr="00D371AF">
        <w:rPr>
          <w:rStyle w:val="text"/>
          <w:rFonts w:eastAsia="Times New Roman"/>
          <w:bCs w:val="0"/>
          <w:szCs w:val="18"/>
        </w:rPr>
        <w:t xml:space="preserve"> (NLT)</w:t>
      </w:r>
    </w:p>
    <w:p w14:paraId="4500C9B1" w14:textId="77777777" w:rsidR="0028300E" w:rsidRPr="00E3409A" w:rsidRDefault="0028300E" w:rsidP="0028300E">
      <w:pPr>
        <w:pStyle w:val="NoSpacing"/>
        <w:rPr>
          <w:rStyle w:val="text"/>
          <w:sz w:val="24"/>
          <w:szCs w:val="36"/>
        </w:rPr>
      </w:pPr>
    </w:p>
    <w:p w14:paraId="4B2A8BE6" w14:textId="6B0E5653" w:rsidR="00F9623F" w:rsidRPr="00D371AF" w:rsidRDefault="00F9623F" w:rsidP="00F9623F">
      <w:r w:rsidRPr="00D371AF">
        <w:rPr>
          <w:rStyle w:val="text"/>
        </w:rPr>
        <w:t xml:space="preserve">Give thanks to the </w:t>
      </w:r>
      <w:r w:rsidR="00CB2DDA" w:rsidRPr="00D371AF">
        <w:rPr>
          <w:rStyle w:val="small-caps"/>
          <w:smallCaps/>
        </w:rPr>
        <w:t>Lord</w:t>
      </w:r>
      <w:r w:rsidRPr="00D371AF">
        <w:rPr>
          <w:rStyle w:val="text"/>
        </w:rPr>
        <w:t xml:space="preserve"> and proclaim his greatness.</w:t>
      </w:r>
    </w:p>
    <w:p w14:paraId="3A45D8B6" w14:textId="77777777" w:rsidR="00F9623F" w:rsidRPr="00D371AF" w:rsidRDefault="00F9623F" w:rsidP="00F9623F">
      <w:r w:rsidRPr="00D371AF">
        <w:tab/>
      </w:r>
      <w:r w:rsidRPr="00D371AF">
        <w:rPr>
          <w:rStyle w:val="text"/>
        </w:rPr>
        <w:t>Let the whole world know what he has done.</w:t>
      </w:r>
    </w:p>
    <w:p w14:paraId="24979603" w14:textId="77777777" w:rsidR="00F9623F" w:rsidRPr="00D371AF" w:rsidRDefault="00F9623F" w:rsidP="00F9623F">
      <w:r w:rsidRPr="00D371AF">
        <w:rPr>
          <w:rStyle w:val="text"/>
        </w:rPr>
        <w:t>Sing to him; yes, sing his praises.</w:t>
      </w:r>
    </w:p>
    <w:p w14:paraId="6662A709" w14:textId="77777777" w:rsidR="00F9623F" w:rsidRPr="00D371AF" w:rsidRDefault="00F9623F" w:rsidP="00E3409A">
      <w:pPr>
        <w:spacing w:after="160"/>
        <w:rPr>
          <w:rStyle w:val="text"/>
        </w:rPr>
      </w:pPr>
      <w:r w:rsidRPr="00D371AF">
        <w:tab/>
      </w:r>
      <w:r w:rsidRPr="00D371AF">
        <w:rPr>
          <w:rStyle w:val="text"/>
        </w:rPr>
        <w:t>Tell everyone about his wonderful deeds.</w:t>
      </w:r>
    </w:p>
    <w:p w14:paraId="71AEFC14" w14:textId="77777777" w:rsidR="00F9623F" w:rsidRPr="00D371AF" w:rsidRDefault="00F9623F" w:rsidP="00F9623F">
      <w:r w:rsidRPr="00D371AF">
        <w:rPr>
          <w:rStyle w:val="text"/>
        </w:rPr>
        <w:t>Exult in his holy name;</w:t>
      </w:r>
    </w:p>
    <w:p w14:paraId="6109761D" w14:textId="059E22EB" w:rsidR="00F9623F" w:rsidRPr="00D371AF" w:rsidRDefault="00F9623F" w:rsidP="00F9623F">
      <w:pPr>
        <w:rPr>
          <w:rStyle w:val="text"/>
        </w:rPr>
      </w:pPr>
      <w:r w:rsidRPr="00D371AF">
        <w:tab/>
      </w:r>
      <w:r w:rsidRPr="00D371AF">
        <w:rPr>
          <w:rStyle w:val="text"/>
        </w:rPr>
        <w:t xml:space="preserve">rejoice, you who worship the </w:t>
      </w:r>
      <w:r w:rsidR="00CB2DDA" w:rsidRPr="00D371AF">
        <w:rPr>
          <w:rStyle w:val="small-caps"/>
          <w:smallCaps/>
        </w:rPr>
        <w:t>Lord</w:t>
      </w:r>
    </w:p>
    <w:p w14:paraId="43051146" w14:textId="1F042576" w:rsidR="00F9623F" w:rsidRPr="00D371AF" w:rsidRDefault="00F9623F" w:rsidP="00F9623F">
      <w:r w:rsidRPr="00D371AF">
        <w:rPr>
          <w:rStyle w:val="text"/>
        </w:rPr>
        <w:t xml:space="preserve">Search for the </w:t>
      </w:r>
      <w:r w:rsidR="00CB2DDA" w:rsidRPr="00D371AF">
        <w:rPr>
          <w:rStyle w:val="small-caps"/>
          <w:smallCaps/>
        </w:rPr>
        <w:t>Lord</w:t>
      </w:r>
      <w:r w:rsidRPr="00D371AF">
        <w:rPr>
          <w:rStyle w:val="text"/>
        </w:rPr>
        <w:t xml:space="preserve"> and for his strength;</w:t>
      </w:r>
    </w:p>
    <w:p w14:paraId="347482FF" w14:textId="77777777" w:rsidR="00F9623F" w:rsidRPr="00D371AF" w:rsidRDefault="00F9623F" w:rsidP="00F9623F">
      <w:pPr>
        <w:rPr>
          <w:rStyle w:val="text"/>
        </w:rPr>
      </w:pPr>
      <w:r w:rsidRPr="00D371AF">
        <w:tab/>
      </w:r>
      <w:r w:rsidRPr="00D371AF">
        <w:rPr>
          <w:rStyle w:val="text"/>
        </w:rPr>
        <w:t>continually seek him.</w:t>
      </w:r>
    </w:p>
    <w:p w14:paraId="74D23EEF" w14:textId="77777777" w:rsidR="00F9623F" w:rsidRPr="00D371AF" w:rsidRDefault="00F9623F" w:rsidP="00F9623F">
      <w:pPr>
        <w:pStyle w:val="VerseReference"/>
        <w:rPr>
          <w:bCs w:val="0"/>
        </w:rPr>
      </w:pPr>
      <w:r w:rsidRPr="00D371AF">
        <w:rPr>
          <w:rStyle w:val="text"/>
          <w:bCs w:val="0"/>
        </w:rPr>
        <w:t xml:space="preserve">~ </w:t>
      </w:r>
      <w:hyperlink r:id="rId231" w:history="1">
        <w:r w:rsidRPr="00D371AF">
          <w:rPr>
            <w:rStyle w:val="Hyperlink"/>
            <w:bCs w:val="0"/>
          </w:rPr>
          <w:t xml:space="preserve">1 Chronicles 16:8-11 </w:t>
        </w:r>
      </w:hyperlink>
      <w:r w:rsidRPr="00D371AF">
        <w:rPr>
          <w:rStyle w:val="text"/>
          <w:bCs w:val="0"/>
        </w:rPr>
        <w:t>(NLT)</w:t>
      </w:r>
    </w:p>
    <w:p w14:paraId="47170679" w14:textId="77777777" w:rsidR="00E3409A" w:rsidRPr="00D371AF" w:rsidRDefault="00E3409A" w:rsidP="00E3409A">
      <w:pPr>
        <w:rPr>
          <w:rStyle w:val="text"/>
        </w:rPr>
      </w:pPr>
      <w:r w:rsidRPr="00D371AF">
        <w:rPr>
          <w:rStyle w:val="text"/>
        </w:rPr>
        <w:lastRenderedPageBreak/>
        <w:t xml:space="preserve">Tell all the nations, “The </w:t>
      </w:r>
      <w:r w:rsidRPr="00D371AF">
        <w:rPr>
          <w:smallCaps/>
        </w:rPr>
        <w:t>Lord</w:t>
      </w:r>
      <w:r w:rsidRPr="00D371AF">
        <w:rPr>
          <w:rStyle w:val="text"/>
        </w:rPr>
        <w:t xml:space="preserve"> reigns!”</w:t>
      </w:r>
    </w:p>
    <w:p w14:paraId="596019D6" w14:textId="77777777" w:rsidR="00E3409A" w:rsidRPr="00D371AF" w:rsidRDefault="00E3409A" w:rsidP="00E3409A">
      <w:pPr>
        <w:pStyle w:val="VerseReference"/>
        <w:rPr>
          <w:rStyle w:val="text"/>
          <w:bCs w:val="0"/>
          <w:szCs w:val="20"/>
        </w:rPr>
      </w:pPr>
      <w:r w:rsidRPr="00D371AF">
        <w:rPr>
          <w:bCs w:val="0"/>
        </w:rPr>
        <w:t xml:space="preserve">~ </w:t>
      </w:r>
      <w:hyperlink r:id="rId232" w:history="1">
        <w:r w:rsidRPr="00D371AF">
          <w:rPr>
            <w:rStyle w:val="Hyperlink"/>
            <w:bCs w:val="0"/>
          </w:rPr>
          <w:t>1 Chronicles 16:31b</w:t>
        </w:r>
      </w:hyperlink>
      <w:r w:rsidRPr="00D371AF">
        <w:rPr>
          <w:rStyle w:val="text"/>
          <w:bCs w:val="0"/>
          <w:szCs w:val="20"/>
        </w:rPr>
        <w:t xml:space="preserve"> (NLT)</w:t>
      </w:r>
    </w:p>
    <w:p w14:paraId="4EF2411E" w14:textId="77777777" w:rsidR="002930E4" w:rsidRPr="00D371AF" w:rsidRDefault="002930E4" w:rsidP="002930E4">
      <w:pPr>
        <w:pStyle w:val="NoSpacing"/>
        <w:rPr>
          <w:rStyle w:val="text"/>
        </w:rPr>
      </w:pPr>
    </w:p>
    <w:p w14:paraId="3A10A555" w14:textId="4763AE8F" w:rsidR="00C6531C" w:rsidRPr="00D371AF" w:rsidRDefault="005851D9" w:rsidP="005851D9">
      <w:r w:rsidRPr="00D371AF">
        <w:t xml:space="preserve">Give praise to the </w:t>
      </w:r>
      <w:r w:rsidR="00CB2DDA" w:rsidRPr="00D371AF">
        <w:rPr>
          <w:smallCaps/>
        </w:rPr>
        <w:t>Lord</w:t>
      </w:r>
      <w:r w:rsidRPr="00D371AF">
        <w:t xml:space="preserve">, </w:t>
      </w:r>
    </w:p>
    <w:p w14:paraId="181C090B" w14:textId="2BA370CB" w:rsidR="00A67AF6" w:rsidRPr="00D371AF" w:rsidRDefault="00C6531C" w:rsidP="005851D9">
      <w:r w:rsidRPr="00D371AF">
        <w:tab/>
      </w:r>
      <w:r w:rsidR="005851D9" w:rsidRPr="00D371AF">
        <w:t xml:space="preserve">proclaim his name; </w:t>
      </w:r>
    </w:p>
    <w:p w14:paraId="68EB515A" w14:textId="172DCE4A" w:rsidR="00A67AF6" w:rsidRPr="00D371AF" w:rsidRDefault="005851D9" w:rsidP="005851D9">
      <w:r w:rsidRPr="00D371AF">
        <w:t xml:space="preserve">make known among the nations what he has done, </w:t>
      </w:r>
    </w:p>
    <w:p w14:paraId="7B4305FF" w14:textId="67ACE8F0" w:rsidR="005851D9" w:rsidRPr="00D371AF" w:rsidRDefault="00A67AF6" w:rsidP="005851D9">
      <w:r w:rsidRPr="00D371AF">
        <w:tab/>
      </w:r>
      <w:r w:rsidR="005851D9" w:rsidRPr="00D371AF">
        <w:t>and proclaim that his name is exalted.</w:t>
      </w:r>
    </w:p>
    <w:p w14:paraId="554A0EBB" w14:textId="1294346E" w:rsidR="005851D9" w:rsidRPr="00D371AF" w:rsidRDefault="005851D9" w:rsidP="005851D9">
      <w:pPr>
        <w:pStyle w:val="VerseReference"/>
        <w:rPr>
          <w:bCs w:val="0"/>
        </w:rPr>
      </w:pPr>
      <w:r w:rsidRPr="00D371AF">
        <w:rPr>
          <w:rStyle w:val="text"/>
          <w:bCs w:val="0"/>
        </w:rPr>
        <w:t xml:space="preserve">~ </w:t>
      </w:r>
      <w:hyperlink r:id="rId233" w:history="1">
        <w:r w:rsidRPr="00D371AF">
          <w:rPr>
            <w:rStyle w:val="Hyperlink"/>
            <w:bCs w:val="0"/>
          </w:rPr>
          <w:t>Isaiah 12:4b</w:t>
        </w:r>
      </w:hyperlink>
      <w:r w:rsidRPr="00D371AF">
        <w:rPr>
          <w:rStyle w:val="text"/>
          <w:bCs w:val="0"/>
        </w:rPr>
        <w:t xml:space="preserve"> (NIV)</w:t>
      </w:r>
    </w:p>
    <w:p w14:paraId="152408F5" w14:textId="77777777" w:rsidR="005851D9" w:rsidRPr="00D371AF" w:rsidRDefault="005851D9" w:rsidP="005851D9">
      <w:pPr>
        <w:pStyle w:val="NoSpacing"/>
      </w:pPr>
    </w:p>
    <w:p w14:paraId="7A5ACCE5" w14:textId="044E4B3F" w:rsidR="009C1134" w:rsidRPr="00D371AF" w:rsidRDefault="009C1134" w:rsidP="009C1134">
      <w:r w:rsidRPr="00D371AF">
        <w:t xml:space="preserve">Sing to the </w:t>
      </w:r>
      <w:r w:rsidR="00CB2DDA" w:rsidRPr="00D371AF">
        <w:rPr>
          <w:smallCaps/>
        </w:rPr>
        <w:t>Lord</w:t>
      </w:r>
      <w:r w:rsidRPr="00D371AF">
        <w:t xml:space="preserve">, for he has done glorious things; </w:t>
      </w:r>
    </w:p>
    <w:p w14:paraId="0873550C" w14:textId="77777777" w:rsidR="009C1134" w:rsidRPr="00D371AF" w:rsidRDefault="009C1134" w:rsidP="009C1134">
      <w:r w:rsidRPr="00D371AF">
        <w:tab/>
        <w:t>let this be known to all the world.</w:t>
      </w:r>
    </w:p>
    <w:p w14:paraId="4B92578B" w14:textId="38FE0D99" w:rsidR="009C1134" w:rsidRPr="00D371AF" w:rsidRDefault="009C1134" w:rsidP="009C1134">
      <w:pPr>
        <w:pStyle w:val="VerseReference"/>
        <w:rPr>
          <w:bCs w:val="0"/>
        </w:rPr>
      </w:pPr>
      <w:r w:rsidRPr="00D371AF">
        <w:rPr>
          <w:rStyle w:val="text"/>
          <w:bCs w:val="0"/>
        </w:rPr>
        <w:t>~</w:t>
      </w:r>
      <w:hyperlink r:id="rId234" w:history="1">
        <w:r w:rsidRPr="00D371AF">
          <w:rPr>
            <w:rStyle w:val="Hyperlink"/>
            <w:bCs w:val="0"/>
            <w:u w:val="none"/>
          </w:rPr>
          <w:t xml:space="preserve"> </w:t>
        </w:r>
        <w:r w:rsidRPr="00D371AF">
          <w:rPr>
            <w:rStyle w:val="Hyperlink"/>
            <w:bCs w:val="0"/>
          </w:rPr>
          <w:t>Isaiah 12:5</w:t>
        </w:r>
      </w:hyperlink>
      <w:r w:rsidRPr="00D371AF">
        <w:rPr>
          <w:rStyle w:val="text"/>
          <w:bCs w:val="0"/>
        </w:rPr>
        <w:t xml:space="preserve"> (NIV)</w:t>
      </w:r>
    </w:p>
    <w:p w14:paraId="48355373" w14:textId="77777777" w:rsidR="009C1134" w:rsidRPr="00D371AF" w:rsidRDefault="009C1134" w:rsidP="009C1134">
      <w:pPr>
        <w:pStyle w:val="NoSpacing"/>
      </w:pPr>
    </w:p>
    <w:p w14:paraId="0254DABB" w14:textId="5FA07518" w:rsidR="00794F6D" w:rsidRPr="00D371AF" w:rsidRDefault="00F11347" w:rsidP="0082125D">
      <w:pPr>
        <w:spacing w:after="120"/>
        <w:rPr>
          <w:rStyle w:val="text"/>
        </w:rPr>
      </w:pPr>
      <w:r w:rsidRPr="00D371AF">
        <w:rPr>
          <w:rStyle w:val="text"/>
        </w:rPr>
        <w:t xml:space="preserve">Let all the earth fear the </w:t>
      </w:r>
      <w:r w:rsidR="00CB2DDA" w:rsidRPr="00D371AF">
        <w:rPr>
          <w:rStyle w:val="small-caps"/>
          <w:smallCaps/>
        </w:rPr>
        <w:t>Lord</w:t>
      </w:r>
      <w:r w:rsidRPr="00D371AF">
        <w:rPr>
          <w:rStyle w:val="text"/>
        </w:rPr>
        <w:t xml:space="preserve">; </w:t>
      </w:r>
    </w:p>
    <w:p w14:paraId="0254DABC" w14:textId="77777777" w:rsidR="00641E0A" w:rsidRPr="00D371AF" w:rsidRDefault="00F11347" w:rsidP="001928A1">
      <w:r w:rsidRPr="00D371AF">
        <w:rPr>
          <w:rStyle w:val="text"/>
        </w:rPr>
        <w:t>Let all the inhabitants of the world stand in awe of Him.</w:t>
      </w:r>
    </w:p>
    <w:p w14:paraId="0254DABD" w14:textId="488AC032" w:rsidR="00641E0A" w:rsidRPr="00D371AF" w:rsidRDefault="00F11347" w:rsidP="00E43C60">
      <w:pPr>
        <w:pStyle w:val="VerseReference"/>
        <w:rPr>
          <w:bCs w:val="0"/>
        </w:rPr>
      </w:pPr>
      <w:r w:rsidRPr="00D371AF">
        <w:rPr>
          <w:rStyle w:val="text"/>
          <w:bCs w:val="0"/>
          <w:szCs w:val="22"/>
        </w:rPr>
        <w:t xml:space="preserve">~ </w:t>
      </w:r>
      <w:hyperlink r:id="rId235" w:history="1">
        <w:r w:rsidRPr="00D371AF">
          <w:rPr>
            <w:rStyle w:val="Hyperlink"/>
            <w:bCs w:val="0"/>
            <w:szCs w:val="22"/>
          </w:rPr>
          <w:t xml:space="preserve">Psalm 33:8 </w:t>
        </w:r>
      </w:hyperlink>
      <w:r w:rsidRPr="00D371AF">
        <w:rPr>
          <w:rStyle w:val="text"/>
          <w:bCs w:val="0"/>
          <w:szCs w:val="22"/>
        </w:rPr>
        <w:t>(NKJV)</w:t>
      </w:r>
    </w:p>
    <w:p w14:paraId="0254DABE" w14:textId="77777777" w:rsidR="00641E0A" w:rsidRPr="00D371AF" w:rsidRDefault="00641E0A" w:rsidP="00137B20">
      <w:pPr>
        <w:pStyle w:val="NoSpacing"/>
      </w:pPr>
    </w:p>
    <w:p w14:paraId="6925AA72" w14:textId="77777777" w:rsidR="00EC2257" w:rsidRPr="00D371AF" w:rsidRDefault="00EC2257" w:rsidP="00EC2257">
      <w:pPr>
        <w:rPr>
          <w:rStyle w:val="text"/>
        </w:rPr>
      </w:pPr>
      <w:r w:rsidRPr="00D371AF">
        <w:rPr>
          <w:rStyle w:val="text"/>
        </w:rPr>
        <w:t>…let all the people of the world revere him.</w:t>
      </w:r>
    </w:p>
    <w:p w14:paraId="6508CFD2" w14:textId="55D7E0F1" w:rsidR="00EC2257" w:rsidRPr="00D371AF" w:rsidRDefault="00EC2257" w:rsidP="00EC2257">
      <w:pPr>
        <w:pStyle w:val="VerseReference"/>
        <w:rPr>
          <w:bCs w:val="0"/>
        </w:rPr>
      </w:pPr>
      <w:r w:rsidRPr="00D371AF">
        <w:rPr>
          <w:rStyle w:val="text"/>
          <w:bCs w:val="0"/>
        </w:rPr>
        <w:t xml:space="preserve">~ </w:t>
      </w:r>
      <w:hyperlink r:id="rId236" w:history="1">
        <w:r w:rsidRPr="00D371AF">
          <w:rPr>
            <w:rStyle w:val="Hyperlink"/>
            <w:bCs w:val="0"/>
          </w:rPr>
          <w:t>Psalm 33:8b</w:t>
        </w:r>
      </w:hyperlink>
      <w:r w:rsidRPr="00D371AF">
        <w:rPr>
          <w:rStyle w:val="text"/>
          <w:bCs w:val="0"/>
        </w:rPr>
        <w:t xml:space="preserve"> (NIV)</w:t>
      </w:r>
    </w:p>
    <w:p w14:paraId="1E19A786" w14:textId="77777777" w:rsidR="00EC2257" w:rsidRPr="00D371AF" w:rsidRDefault="00EC2257" w:rsidP="00EC2257">
      <w:pPr>
        <w:pStyle w:val="NoSpacing"/>
      </w:pPr>
    </w:p>
    <w:p w14:paraId="4146A27F" w14:textId="3883F9B0" w:rsidR="007A6B68" w:rsidRPr="00D371AF" w:rsidRDefault="00F11347" w:rsidP="001928A1">
      <w:r w:rsidRPr="00D371AF">
        <w:t xml:space="preserve">All nations whom thou hast made shall come and worship before thee, O </w:t>
      </w:r>
      <w:r w:rsidR="00CB2DDA" w:rsidRPr="00D371AF">
        <w:rPr>
          <w:smallCaps/>
        </w:rPr>
        <w:t>Lord</w:t>
      </w:r>
      <w:r w:rsidRPr="00D371AF">
        <w:t xml:space="preserve">; </w:t>
      </w:r>
    </w:p>
    <w:p w14:paraId="0254DABF" w14:textId="4DD4BF1F" w:rsidR="00641E0A" w:rsidRPr="00D371AF" w:rsidRDefault="007A6B68" w:rsidP="001928A1">
      <w:r w:rsidRPr="00D371AF">
        <w:tab/>
      </w:r>
      <w:r w:rsidR="00F11347" w:rsidRPr="00D371AF">
        <w:t>and shall glorify thy name.</w:t>
      </w:r>
    </w:p>
    <w:p w14:paraId="0254DAC0" w14:textId="14D5B6D9" w:rsidR="00641E0A" w:rsidRPr="00D371AF" w:rsidRDefault="00F11347" w:rsidP="00137B20">
      <w:pPr>
        <w:pStyle w:val="VerseReference"/>
        <w:rPr>
          <w:bCs w:val="0"/>
        </w:rPr>
      </w:pPr>
      <w:r w:rsidRPr="00D371AF">
        <w:rPr>
          <w:bCs w:val="0"/>
          <w:szCs w:val="22"/>
        </w:rPr>
        <w:t xml:space="preserve">~ </w:t>
      </w:r>
      <w:hyperlink r:id="rId237" w:history="1">
        <w:r w:rsidRPr="00D371AF">
          <w:rPr>
            <w:rStyle w:val="Hyperlink"/>
            <w:bCs w:val="0"/>
            <w:szCs w:val="22"/>
          </w:rPr>
          <w:t xml:space="preserve">Psalm 86:9 </w:t>
        </w:r>
      </w:hyperlink>
      <w:r w:rsidRPr="00D371AF">
        <w:rPr>
          <w:bCs w:val="0"/>
          <w:szCs w:val="22"/>
        </w:rPr>
        <w:t>(KJV)</w:t>
      </w:r>
    </w:p>
    <w:p w14:paraId="0254DAC1" w14:textId="77777777" w:rsidR="00641E0A" w:rsidRPr="00D371AF" w:rsidRDefault="00641E0A" w:rsidP="00137B20">
      <w:pPr>
        <w:pStyle w:val="NoSpacing"/>
      </w:pPr>
    </w:p>
    <w:p w14:paraId="40D6986F" w14:textId="77777777" w:rsidR="00B110AF" w:rsidRPr="00D371AF" w:rsidRDefault="00B110AF" w:rsidP="00B110AF">
      <w:r w:rsidRPr="00D371AF">
        <w:rPr>
          <w:rStyle w:val="text"/>
        </w:rPr>
        <w:t>All the ends of the earth</w:t>
      </w:r>
    </w:p>
    <w:p w14:paraId="03A2C181" w14:textId="77777777" w:rsidR="00B110AF" w:rsidRPr="00D371AF" w:rsidRDefault="00B110AF" w:rsidP="00B110AF">
      <w:r w:rsidRPr="00D371AF">
        <w:rPr>
          <w:rStyle w:val="text"/>
        </w:rPr>
        <w:tab/>
        <w:t xml:space="preserve">will remember and turn to the </w:t>
      </w:r>
      <w:r w:rsidRPr="00D371AF">
        <w:rPr>
          <w:rStyle w:val="small-caps"/>
          <w:smallCaps/>
        </w:rPr>
        <w:t>Lord</w:t>
      </w:r>
      <w:r w:rsidRPr="00D371AF">
        <w:rPr>
          <w:rStyle w:val="text"/>
        </w:rPr>
        <w:t>,</w:t>
      </w:r>
    </w:p>
    <w:p w14:paraId="15E629EA" w14:textId="77777777" w:rsidR="00B110AF" w:rsidRPr="00D371AF" w:rsidRDefault="00B110AF" w:rsidP="00B110AF">
      <w:r w:rsidRPr="00D371AF">
        <w:rPr>
          <w:rStyle w:val="text"/>
        </w:rPr>
        <w:t>and all the families of the nations</w:t>
      </w:r>
    </w:p>
    <w:p w14:paraId="39E2A464" w14:textId="77777777" w:rsidR="00B110AF" w:rsidRPr="00D371AF" w:rsidRDefault="00B110AF" w:rsidP="00B110AF">
      <w:r w:rsidRPr="00D371AF">
        <w:rPr>
          <w:rStyle w:val="text"/>
        </w:rPr>
        <w:tab/>
        <w:t>will bow down before him,</w:t>
      </w:r>
    </w:p>
    <w:p w14:paraId="46C95483" w14:textId="77777777" w:rsidR="00B110AF" w:rsidRPr="00D371AF" w:rsidRDefault="00B110AF" w:rsidP="00B110AF">
      <w:r w:rsidRPr="00D371AF">
        <w:rPr>
          <w:rStyle w:val="text"/>
        </w:rPr>
        <w:t xml:space="preserve">for dominion belongs to the </w:t>
      </w:r>
      <w:r w:rsidRPr="00D371AF">
        <w:rPr>
          <w:rStyle w:val="small-caps"/>
          <w:smallCaps/>
        </w:rPr>
        <w:t>Lord</w:t>
      </w:r>
    </w:p>
    <w:p w14:paraId="34BC0AAB" w14:textId="77777777" w:rsidR="00B110AF" w:rsidRPr="00D371AF" w:rsidRDefault="00B110AF" w:rsidP="00B110AF">
      <w:r w:rsidRPr="00D371AF">
        <w:rPr>
          <w:rStyle w:val="small-caps"/>
          <w:smallCaps/>
        </w:rPr>
        <w:tab/>
      </w:r>
      <w:r w:rsidRPr="00D371AF">
        <w:rPr>
          <w:rStyle w:val="text"/>
        </w:rPr>
        <w:t>and he rules over the nations.</w:t>
      </w:r>
    </w:p>
    <w:p w14:paraId="2CF21D3C" w14:textId="77777777" w:rsidR="00B110AF" w:rsidRPr="00D371AF" w:rsidRDefault="00B110AF" w:rsidP="00B110AF">
      <w:pPr>
        <w:pStyle w:val="VerseReference"/>
        <w:rPr>
          <w:bCs w:val="0"/>
        </w:rPr>
      </w:pPr>
      <w:r w:rsidRPr="00D371AF">
        <w:rPr>
          <w:rStyle w:val="text"/>
          <w:bCs w:val="0"/>
          <w:szCs w:val="22"/>
        </w:rPr>
        <w:t xml:space="preserve">~ </w:t>
      </w:r>
      <w:hyperlink r:id="rId238" w:history="1">
        <w:r w:rsidRPr="00D371AF">
          <w:rPr>
            <w:rStyle w:val="Hyperlink"/>
            <w:bCs w:val="0"/>
          </w:rPr>
          <w:t>Psalm 22:27-28</w:t>
        </w:r>
      </w:hyperlink>
      <w:r w:rsidRPr="00D371AF">
        <w:rPr>
          <w:rStyle w:val="text"/>
          <w:bCs w:val="0"/>
          <w:szCs w:val="22"/>
        </w:rPr>
        <w:t xml:space="preserve"> (NIV)</w:t>
      </w:r>
    </w:p>
    <w:p w14:paraId="5F585BD7" w14:textId="77777777" w:rsidR="00B110AF" w:rsidRPr="00D371AF" w:rsidRDefault="00B110AF" w:rsidP="00B110AF">
      <w:pPr>
        <w:pStyle w:val="NoSpacing"/>
      </w:pPr>
    </w:p>
    <w:p w14:paraId="29477E10" w14:textId="77777777" w:rsidR="00711814" w:rsidRPr="00D371AF" w:rsidRDefault="00711814" w:rsidP="00711814">
      <w:r w:rsidRPr="00D371AF">
        <w:t xml:space="preserve">Blessed is the nation whose God is the </w:t>
      </w:r>
      <w:r w:rsidRPr="00D371AF">
        <w:rPr>
          <w:smallCaps/>
        </w:rPr>
        <w:t>Lord</w:t>
      </w:r>
      <w:r w:rsidRPr="00D371AF">
        <w:t>…</w:t>
      </w:r>
    </w:p>
    <w:p w14:paraId="36BBEC54" w14:textId="77777777" w:rsidR="00711814" w:rsidRPr="00D371AF" w:rsidRDefault="00711814" w:rsidP="00711814">
      <w:pPr>
        <w:pStyle w:val="VerseReference"/>
        <w:rPr>
          <w:bCs w:val="0"/>
          <w:szCs w:val="22"/>
        </w:rPr>
      </w:pPr>
      <w:r w:rsidRPr="00D371AF">
        <w:rPr>
          <w:bCs w:val="0"/>
          <w:szCs w:val="22"/>
        </w:rPr>
        <w:t xml:space="preserve">~ </w:t>
      </w:r>
      <w:hyperlink r:id="rId239" w:history="1">
        <w:r w:rsidRPr="00D371AF">
          <w:rPr>
            <w:rStyle w:val="Hyperlink"/>
            <w:bCs w:val="0"/>
            <w:szCs w:val="22"/>
          </w:rPr>
          <w:t>Psalm 33:12a</w:t>
        </w:r>
      </w:hyperlink>
      <w:r w:rsidRPr="00D371AF">
        <w:rPr>
          <w:bCs w:val="0"/>
          <w:szCs w:val="22"/>
        </w:rPr>
        <w:t xml:space="preserve"> (ESV)</w:t>
      </w:r>
    </w:p>
    <w:p w14:paraId="6266150D" w14:textId="77777777" w:rsidR="00711814" w:rsidRPr="00D371AF" w:rsidRDefault="00711814" w:rsidP="00711814">
      <w:pPr>
        <w:pStyle w:val="NoSpacing"/>
      </w:pPr>
    </w:p>
    <w:p w14:paraId="37FB52F2" w14:textId="77777777" w:rsidR="00B110AF" w:rsidRPr="00D371AF" w:rsidRDefault="00B110AF" w:rsidP="00B110AF">
      <w:r w:rsidRPr="00D371AF">
        <w:t xml:space="preserve">Praise the </w:t>
      </w:r>
      <w:r w:rsidRPr="00D371AF">
        <w:rPr>
          <w:smallCaps/>
        </w:rPr>
        <w:t>Lord</w:t>
      </w:r>
      <w:r w:rsidRPr="00D371AF">
        <w:t>, all you nations.</w:t>
      </w:r>
    </w:p>
    <w:p w14:paraId="3FA9DF36" w14:textId="77777777" w:rsidR="00B110AF" w:rsidRPr="00D371AF" w:rsidRDefault="00B110AF" w:rsidP="00B110AF">
      <w:r w:rsidRPr="00D371AF">
        <w:t>Praise him, all you people of the earth.</w:t>
      </w:r>
    </w:p>
    <w:p w14:paraId="72E4F787" w14:textId="77777777" w:rsidR="00B110AF" w:rsidRPr="00D371AF" w:rsidRDefault="00B110AF" w:rsidP="00B110AF">
      <w:pPr>
        <w:pStyle w:val="VerseReference"/>
        <w:rPr>
          <w:bCs w:val="0"/>
        </w:rPr>
      </w:pPr>
      <w:r w:rsidRPr="00D371AF">
        <w:rPr>
          <w:bCs w:val="0"/>
        </w:rPr>
        <w:t xml:space="preserve">~ </w:t>
      </w:r>
      <w:hyperlink r:id="rId240" w:history="1">
        <w:r w:rsidRPr="00D371AF">
          <w:rPr>
            <w:rStyle w:val="Hyperlink"/>
            <w:bCs w:val="0"/>
          </w:rPr>
          <w:t>Psalm 117:1</w:t>
        </w:r>
      </w:hyperlink>
      <w:r w:rsidRPr="00D371AF">
        <w:rPr>
          <w:bCs w:val="0"/>
        </w:rPr>
        <w:t xml:space="preserve"> (NLT)</w:t>
      </w:r>
    </w:p>
    <w:p w14:paraId="54F8D8DF" w14:textId="77777777" w:rsidR="00B110AF" w:rsidRPr="00D371AF" w:rsidRDefault="00B110AF" w:rsidP="00B110AF">
      <w:pPr>
        <w:pStyle w:val="NoSpacing"/>
      </w:pPr>
    </w:p>
    <w:p w14:paraId="180BBB7F" w14:textId="77777777" w:rsidR="00610FFB" w:rsidRPr="00D371AF" w:rsidRDefault="00610FFB" w:rsidP="00610FFB">
      <w:pPr>
        <w:spacing w:line="242" w:lineRule="auto"/>
        <w:rPr>
          <w:rFonts w:eastAsia="Times New Roman"/>
          <w:szCs w:val="23"/>
        </w:rPr>
      </w:pPr>
      <w:r w:rsidRPr="00D371AF">
        <w:rPr>
          <w:rFonts w:eastAsia="Times New Roman"/>
          <w:szCs w:val="23"/>
        </w:rPr>
        <w:t>May God be gracious to us and bless us</w:t>
      </w:r>
    </w:p>
    <w:p w14:paraId="1524A6DE" w14:textId="77777777" w:rsidR="00610FFB" w:rsidRPr="00D371AF" w:rsidRDefault="00610FFB" w:rsidP="00610FFB">
      <w:pPr>
        <w:spacing w:line="242" w:lineRule="auto"/>
      </w:pPr>
      <w:r w:rsidRPr="00D371AF">
        <w:rPr>
          <w:rFonts w:eastAsia="Times New Roman"/>
          <w:szCs w:val="23"/>
        </w:rPr>
        <w:tab/>
        <w:t>and make his face shine on us</w:t>
      </w:r>
      <w:r w:rsidRPr="00D371AF">
        <w:t>—</w:t>
      </w:r>
    </w:p>
    <w:p w14:paraId="3A22612D" w14:textId="77777777" w:rsidR="00610FFB" w:rsidRPr="00D371AF" w:rsidRDefault="00610FFB" w:rsidP="00610FFB">
      <w:pPr>
        <w:spacing w:line="242" w:lineRule="auto"/>
        <w:rPr>
          <w:rFonts w:eastAsia="Times New Roman"/>
          <w:szCs w:val="23"/>
        </w:rPr>
      </w:pPr>
      <w:r w:rsidRPr="00D371AF">
        <w:tab/>
      </w:r>
      <w:r w:rsidRPr="00D371AF">
        <w:rPr>
          <w:rFonts w:eastAsia="Times New Roman"/>
          <w:szCs w:val="23"/>
        </w:rPr>
        <w:t>so that your ways may be known on earth,</w:t>
      </w:r>
    </w:p>
    <w:p w14:paraId="53F6BC9C" w14:textId="77777777" w:rsidR="00610FFB" w:rsidRPr="00D371AF" w:rsidRDefault="00610FFB" w:rsidP="00610FFB">
      <w:pPr>
        <w:spacing w:after="120" w:line="242" w:lineRule="auto"/>
        <w:rPr>
          <w:rFonts w:eastAsia="Times New Roman"/>
          <w:szCs w:val="23"/>
        </w:rPr>
      </w:pPr>
      <w:r w:rsidRPr="00D371AF">
        <w:rPr>
          <w:rFonts w:eastAsia="Times New Roman"/>
          <w:szCs w:val="23"/>
        </w:rPr>
        <w:tab/>
        <w:t>your salvation among all nations.</w:t>
      </w:r>
    </w:p>
    <w:p w14:paraId="3BAE8E87" w14:textId="77777777" w:rsidR="00610FFB" w:rsidRPr="00D371AF" w:rsidRDefault="00610FFB" w:rsidP="00610FFB">
      <w:pPr>
        <w:spacing w:line="242" w:lineRule="auto"/>
        <w:rPr>
          <w:rFonts w:eastAsia="Times New Roman"/>
          <w:szCs w:val="23"/>
        </w:rPr>
      </w:pPr>
      <w:r w:rsidRPr="00D371AF">
        <w:rPr>
          <w:rFonts w:eastAsia="Times New Roman"/>
          <w:szCs w:val="23"/>
        </w:rPr>
        <w:t>May the nations be glad and sing for joy,</w:t>
      </w:r>
    </w:p>
    <w:p w14:paraId="329EB36D" w14:textId="77777777" w:rsidR="00610FFB" w:rsidRPr="00D371AF" w:rsidRDefault="00610FFB" w:rsidP="00610FFB">
      <w:pPr>
        <w:spacing w:line="242" w:lineRule="auto"/>
        <w:rPr>
          <w:rFonts w:eastAsia="Times New Roman"/>
          <w:szCs w:val="23"/>
        </w:rPr>
      </w:pPr>
      <w:r w:rsidRPr="00D371AF">
        <w:rPr>
          <w:rFonts w:eastAsia="Times New Roman"/>
          <w:szCs w:val="23"/>
        </w:rPr>
        <w:tab/>
        <w:t>for you rule the peoples with equity</w:t>
      </w:r>
    </w:p>
    <w:p w14:paraId="0D562309" w14:textId="77777777" w:rsidR="00610FFB" w:rsidRPr="00D371AF" w:rsidRDefault="00610FFB" w:rsidP="00610FFB">
      <w:pPr>
        <w:spacing w:after="120" w:line="242" w:lineRule="auto"/>
        <w:rPr>
          <w:rFonts w:eastAsia="Times New Roman"/>
          <w:szCs w:val="23"/>
        </w:rPr>
      </w:pPr>
      <w:r w:rsidRPr="00D371AF">
        <w:rPr>
          <w:rFonts w:eastAsia="Times New Roman"/>
          <w:szCs w:val="23"/>
        </w:rPr>
        <w:tab/>
        <w:t>and guide the nations of the earth.</w:t>
      </w:r>
    </w:p>
    <w:p w14:paraId="3C8AB9DB" w14:textId="77777777" w:rsidR="00610FFB" w:rsidRPr="00D371AF" w:rsidRDefault="00610FFB" w:rsidP="00610FFB">
      <w:pPr>
        <w:spacing w:line="242" w:lineRule="auto"/>
        <w:rPr>
          <w:rFonts w:eastAsia="Times New Roman"/>
          <w:szCs w:val="23"/>
        </w:rPr>
      </w:pPr>
      <w:r w:rsidRPr="00D371AF">
        <w:rPr>
          <w:rFonts w:eastAsia="Times New Roman"/>
          <w:szCs w:val="23"/>
        </w:rPr>
        <w:t>May the peoples praise you, God;</w:t>
      </w:r>
    </w:p>
    <w:p w14:paraId="3108D921" w14:textId="77777777" w:rsidR="00610FFB" w:rsidRPr="00D371AF" w:rsidRDefault="00610FFB" w:rsidP="00610FFB">
      <w:pPr>
        <w:spacing w:after="120" w:line="242" w:lineRule="auto"/>
        <w:rPr>
          <w:rFonts w:eastAsia="Times New Roman"/>
          <w:szCs w:val="23"/>
        </w:rPr>
      </w:pPr>
      <w:r w:rsidRPr="00D371AF">
        <w:rPr>
          <w:rFonts w:eastAsia="Times New Roman"/>
          <w:szCs w:val="23"/>
        </w:rPr>
        <w:tab/>
        <w:t>may all the peoples praise you.</w:t>
      </w:r>
    </w:p>
    <w:p w14:paraId="3B7EA746" w14:textId="77777777" w:rsidR="00610FFB" w:rsidRPr="00D371AF" w:rsidRDefault="00610FFB" w:rsidP="00610FFB">
      <w:pPr>
        <w:spacing w:line="242" w:lineRule="auto"/>
        <w:rPr>
          <w:rFonts w:eastAsia="Times New Roman"/>
          <w:szCs w:val="23"/>
        </w:rPr>
      </w:pPr>
      <w:r w:rsidRPr="00D371AF">
        <w:rPr>
          <w:rFonts w:eastAsia="Times New Roman"/>
          <w:szCs w:val="23"/>
        </w:rPr>
        <w:t>The land yields its harvest;</w:t>
      </w:r>
    </w:p>
    <w:p w14:paraId="04E3EB92" w14:textId="77777777" w:rsidR="00610FFB" w:rsidRPr="00D371AF" w:rsidRDefault="00610FFB" w:rsidP="00610FFB">
      <w:pPr>
        <w:spacing w:line="242" w:lineRule="auto"/>
        <w:rPr>
          <w:rFonts w:eastAsia="Times New Roman"/>
          <w:szCs w:val="23"/>
        </w:rPr>
      </w:pPr>
      <w:r w:rsidRPr="00D371AF">
        <w:rPr>
          <w:rFonts w:eastAsia="Times New Roman"/>
          <w:szCs w:val="23"/>
        </w:rPr>
        <w:tab/>
        <w:t>God, our God, blesses us.</w:t>
      </w:r>
    </w:p>
    <w:p w14:paraId="36D0E9ED" w14:textId="77777777" w:rsidR="00610FFB" w:rsidRPr="00D371AF" w:rsidRDefault="00610FFB" w:rsidP="00610FFB">
      <w:pPr>
        <w:spacing w:line="242" w:lineRule="auto"/>
        <w:rPr>
          <w:rFonts w:eastAsia="Times New Roman"/>
          <w:szCs w:val="23"/>
        </w:rPr>
      </w:pPr>
      <w:r w:rsidRPr="00D371AF">
        <w:rPr>
          <w:rFonts w:eastAsia="Times New Roman"/>
          <w:szCs w:val="23"/>
        </w:rPr>
        <w:t>May God bless us still,</w:t>
      </w:r>
    </w:p>
    <w:p w14:paraId="07AAF12F" w14:textId="77777777" w:rsidR="00610FFB" w:rsidRPr="00D371AF" w:rsidRDefault="00610FFB" w:rsidP="00610FFB">
      <w:pPr>
        <w:spacing w:line="242" w:lineRule="auto"/>
        <w:rPr>
          <w:rFonts w:eastAsia="Times New Roman"/>
          <w:szCs w:val="23"/>
        </w:rPr>
      </w:pPr>
      <w:r w:rsidRPr="00D371AF">
        <w:rPr>
          <w:rFonts w:eastAsia="Times New Roman"/>
          <w:szCs w:val="23"/>
        </w:rPr>
        <w:tab/>
        <w:t>so that all the ends of the earth will fear him.</w:t>
      </w:r>
    </w:p>
    <w:p w14:paraId="43F34182" w14:textId="77777777" w:rsidR="00610FFB" w:rsidRPr="00D371AF" w:rsidRDefault="00610FFB" w:rsidP="00610FFB">
      <w:pPr>
        <w:pStyle w:val="VerseReference"/>
        <w:spacing w:line="242" w:lineRule="auto"/>
        <w:rPr>
          <w:bCs w:val="0"/>
          <w:szCs w:val="23"/>
        </w:rPr>
      </w:pPr>
      <w:r w:rsidRPr="00D371AF">
        <w:rPr>
          <w:bCs w:val="0"/>
          <w:szCs w:val="23"/>
        </w:rPr>
        <w:t xml:space="preserve">~ </w:t>
      </w:r>
      <w:hyperlink r:id="rId241" w:history="1">
        <w:r w:rsidRPr="00D371AF">
          <w:rPr>
            <w:rStyle w:val="Hyperlink"/>
            <w:bCs w:val="0"/>
            <w:szCs w:val="23"/>
          </w:rPr>
          <w:t>Psalm 67:1-7</w:t>
        </w:r>
      </w:hyperlink>
      <w:r w:rsidRPr="00D371AF">
        <w:rPr>
          <w:bCs w:val="0"/>
          <w:szCs w:val="23"/>
        </w:rPr>
        <w:t xml:space="preserve"> (NIV)</w:t>
      </w:r>
    </w:p>
    <w:p w14:paraId="152CFA33" w14:textId="1D0C44E3" w:rsidR="00C1053C" w:rsidRPr="0065626C" w:rsidRDefault="00C1053C">
      <w:pPr>
        <w:tabs>
          <w:tab w:val="clear" w:pos="360"/>
          <w:tab w:val="clear" w:pos="720"/>
        </w:tabs>
        <w:rPr>
          <w:sz w:val="40"/>
          <w:szCs w:val="28"/>
          <w:highlight w:val="yellow"/>
          <w:u w:val="single"/>
        </w:rPr>
      </w:pPr>
    </w:p>
    <w:p w14:paraId="0254DACF" w14:textId="1CD792F1" w:rsidR="004B588A" w:rsidRPr="000452B3" w:rsidRDefault="004F066A" w:rsidP="001928A1">
      <w:pPr>
        <w:rPr>
          <w:b/>
          <w:bCs/>
          <w:sz w:val="32"/>
          <w:szCs w:val="22"/>
          <w:u w:val="single"/>
        </w:rPr>
      </w:pPr>
      <w:r w:rsidRPr="000452B3">
        <w:rPr>
          <w:b/>
          <w:bCs/>
          <w:sz w:val="32"/>
          <w:szCs w:val="22"/>
          <w:highlight w:val="yellow"/>
          <w:u w:val="single"/>
        </w:rPr>
        <w:lastRenderedPageBreak/>
        <w:t>P</w:t>
      </w:r>
      <w:bookmarkStart w:id="26" w:name="PraiseHimToTheNextGeneration"/>
      <w:bookmarkStart w:id="27" w:name="Praise_Him_to_the_Next_Generation"/>
      <w:bookmarkEnd w:id="26"/>
      <w:bookmarkEnd w:id="27"/>
      <w:r w:rsidRPr="000452B3">
        <w:rPr>
          <w:b/>
          <w:bCs/>
          <w:sz w:val="32"/>
          <w:szCs w:val="22"/>
          <w:highlight w:val="yellow"/>
          <w:u w:val="single"/>
        </w:rPr>
        <w:t xml:space="preserve">raise </w:t>
      </w:r>
      <w:r w:rsidR="00A31586" w:rsidRPr="000452B3">
        <w:rPr>
          <w:b/>
          <w:bCs/>
          <w:sz w:val="32"/>
          <w:szCs w:val="22"/>
          <w:highlight w:val="yellow"/>
          <w:u w:val="single"/>
        </w:rPr>
        <w:t>Him</w:t>
      </w:r>
      <w:r w:rsidRPr="000452B3">
        <w:rPr>
          <w:b/>
          <w:bCs/>
          <w:sz w:val="32"/>
          <w:szCs w:val="22"/>
          <w:highlight w:val="yellow"/>
          <w:u w:val="single"/>
        </w:rPr>
        <w:t xml:space="preserve"> to the Next</w:t>
      </w:r>
      <w:r w:rsidR="004B588A" w:rsidRPr="000452B3">
        <w:rPr>
          <w:b/>
          <w:bCs/>
          <w:sz w:val="32"/>
          <w:szCs w:val="22"/>
          <w:highlight w:val="yellow"/>
          <w:u w:val="single"/>
        </w:rPr>
        <w:t xml:space="preserve"> Generation</w:t>
      </w:r>
    </w:p>
    <w:p w14:paraId="0254DAD0" w14:textId="77777777" w:rsidR="00641E0A" w:rsidRPr="00D371AF" w:rsidRDefault="00641E0A" w:rsidP="001928A1"/>
    <w:p w14:paraId="0254DAD7" w14:textId="77777777" w:rsidR="00641E0A" w:rsidRPr="00D371AF" w:rsidRDefault="00F11347" w:rsidP="0034677F">
      <w:pPr>
        <w:spacing w:after="120"/>
      </w:pPr>
      <w:r w:rsidRPr="00D371AF">
        <w:rPr>
          <w:rStyle w:val="text"/>
        </w:rPr>
        <w:t>One generation commends your works to another…</w:t>
      </w:r>
    </w:p>
    <w:p w14:paraId="0254DAD8" w14:textId="77777777" w:rsidR="00641E0A" w:rsidRPr="00D371AF" w:rsidRDefault="00F11347" w:rsidP="001928A1">
      <w:r w:rsidRPr="00D371AF">
        <w:rPr>
          <w:rStyle w:val="text"/>
        </w:rPr>
        <w:tab/>
        <w:t>They speak of the glorious splendor of your majesty…</w:t>
      </w:r>
    </w:p>
    <w:p w14:paraId="0254DAD9" w14:textId="77777777" w:rsidR="00641E0A" w:rsidRPr="00D371AF" w:rsidRDefault="00F11347" w:rsidP="001928A1">
      <w:r w:rsidRPr="00D371AF">
        <w:rPr>
          <w:rStyle w:val="text"/>
        </w:rPr>
        <w:tab/>
        <w:t>They tell of the power of your awesome works…</w:t>
      </w:r>
    </w:p>
    <w:p w14:paraId="0254DADA" w14:textId="77777777" w:rsidR="00641E0A" w:rsidRPr="00D371AF" w:rsidRDefault="00F11347" w:rsidP="001928A1">
      <w:r w:rsidRPr="00D371AF">
        <w:rPr>
          <w:rStyle w:val="text"/>
        </w:rPr>
        <w:tab/>
        <w:t>They celebrate your abundant goodness…</w:t>
      </w:r>
    </w:p>
    <w:p w14:paraId="0254DADB" w14:textId="77777777" w:rsidR="00641E0A" w:rsidRPr="00D371AF" w:rsidRDefault="00F11347" w:rsidP="001928A1">
      <w:r w:rsidRPr="00D371AF">
        <w:rPr>
          <w:rStyle w:val="text"/>
        </w:rPr>
        <w:tab/>
        <w:t>They tell of the glory of your kingdom…</w:t>
      </w:r>
    </w:p>
    <w:p w14:paraId="0254DADC" w14:textId="77777777" w:rsidR="00641E0A" w:rsidRPr="00D371AF" w:rsidRDefault="00F11347" w:rsidP="001928A1">
      <w:r w:rsidRPr="00D371AF">
        <w:tab/>
        <w:t>Your kingdom is an everlasting kingdom…</w:t>
      </w:r>
    </w:p>
    <w:p w14:paraId="0254DADD" w14:textId="67937D32" w:rsidR="00641E0A" w:rsidRPr="00D371AF" w:rsidRDefault="00F11347" w:rsidP="00274F54">
      <w:pPr>
        <w:pStyle w:val="VerseReference"/>
        <w:rPr>
          <w:bCs w:val="0"/>
        </w:rPr>
      </w:pPr>
      <w:r w:rsidRPr="00D371AF">
        <w:rPr>
          <w:rStyle w:val="text"/>
          <w:bCs w:val="0"/>
        </w:rPr>
        <w:t xml:space="preserve">~ </w:t>
      </w:r>
      <w:hyperlink r:id="rId242" w:history="1">
        <w:r w:rsidRPr="00D371AF">
          <w:rPr>
            <w:rStyle w:val="Hyperlink"/>
            <w:bCs w:val="0"/>
          </w:rPr>
          <w:t>Psalm 145:4-13a</w:t>
        </w:r>
      </w:hyperlink>
      <w:r w:rsidRPr="00D371AF">
        <w:rPr>
          <w:rStyle w:val="text"/>
          <w:bCs w:val="0"/>
        </w:rPr>
        <w:t xml:space="preserve"> (NIV)</w:t>
      </w:r>
    </w:p>
    <w:p w14:paraId="0254DADE" w14:textId="77777777" w:rsidR="00641E0A" w:rsidRPr="00967CF6" w:rsidRDefault="00641E0A" w:rsidP="00D17435">
      <w:pPr>
        <w:pStyle w:val="NoSpacing"/>
        <w:rPr>
          <w:sz w:val="14"/>
          <w:szCs w:val="20"/>
        </w:rPr>
      </w:pPr>
    </w:p>
    <w:p w14:paraId="0254DADF" w14:textId="77777777" w:rsidR="00641E0A" w:rsidRPr="00D371AF" w:rsidRDefault="00F11347" w:rsidP="001928A1">
      <w:r w:rsidRPr="00D371AF">
        <w:t>We will not hide these truths from our children;</w:t>
      </w:r>
    </w:p>
    <w:p w14:paraId="0254DAE0" w14:textId="77777777" w:rsidR="00641E0A" w:rsidRPr="00D371AF" w:rsidRDefault="00F11347" w:rsidP="001928A1">
      <w:r w:rsidRPr="00D371AF">
        <w:tab/>
        <w:t>we will tell the next generation</w:t>
      </w:r>
    </w:p>
    <w:p w14:paraId="0254DAE1" w14:textId="52AC4F1D" w:rsidR="00641E0A" w:rsidRPr="00D371AF" w:rsidRDefault="00F11347" w:rsidP="001928A1">
      <w:r w:rsidRPr="00D371AF">
        <w:t xml:space="preserve">about the glorious deeds of the </w:t>
      </w:r>
      <w:r w:rsidR="00CB2DDA" w:rsidRPr="00D371AF">
        <w:rPr>
          <w:smallCaps/>
        </w:rPr>
        <w:t>Lord</w:t>
      </w:r>
      <w:r w:rsidRPr="00D371AF">
        <w:t>,</w:t>
      </w:r>
    </w:p>
    <w:p w14:paraId="0254DAE2" w14:textId="77777777" w:rsidR="00641E0A" w:rsidRPr="00D371AF" w:rsidRDefault="00F11347" w:rsidP="001928A1">
      <w:r w:rsidRPr="00D371AF">
        <w:tab/>
        <w:t>about his power and his mighty wonders…</w:t>
      </w:r>
    </w:p>
    <w:p w14:paraId="0254DAE3" w14:textId="77777777" w:rsidR="00641E0A" w:rsidRPr="00D371AF" w:rsidRDefault="00F11347" w:rsidP="001928A1">
      <w:r w:rsidRPr="00D371AF">
        <w:t>He commanded our ancestors</w:t>
      </w:r>
    </w:p>
    <w:p w14:paraId="0254DAE4" w14:textId="77777777" w:rsidR="00641E0A" w:rsidRPr="00D371AF" w:rsidRDefault="00F11347" w:rsidP="001928A1">
      <w:r w:rsidRPr="00D371AF">
        <w:tab/>
        <w:t>to teach them to their children,</w:t>
      </w:r>
    </w:p>
    <w:p w14:paraId="0254DAE5" w14:textId="77777777" w:rsidR="00641E0A" w:rsidRPr="00D371AF" w:rsidRDefault="00F11347" w:rsidP="001928A1">
      <w:r w:rsidRPr="00D371AF">
        <w:t>so the next generation might know them—</w:t>
      </w:r>
    </w:p>
    <w:p w14:paraId="0254DAE6" w14:textId="77777777" w:rsidR="00641E0A" w:rsidRPr="00D371AF" w:rsidRDefault="00F11347" w:rsidP="001928A1">
      <w:r w:rsidRPr="00D371AF">
        <w:tab/>
        <w:t>even the children not yet born—</w:t>
      </w:r>
    </w:p>
    <w:p w14:paraId="0254DAE7" w14:textId="77777777" w:rsidR="00641E0A" w:rsidRPr="00D371AF" w:rsidRDefault="00F11347" w:rsidP="001928A1">
      <w:r w:rsidRPr="00D371AF">
        <w:tab/>
        <w:t>and they in turn will teach their own children.</w:t>
      </w:r>
    </w:p>
    <w:p w14:paraId="0254DAE8" w14:textId="77777777" w:rsidR="00641E0A" w:rsidRPr="00D371AF" w:rsidRDefault="00F11347" w:rsidP="001928A1">
      <w:r w:rsidRPr="00D371AF">
        <w:t>So each generation should set its hope anew on God,</w:t>
      </w:r>
    </w:p>
    <w:p w14:paraId="0254DAE9" w14:textId="77777777" w:rsidR="00641E0A" w:rsidRPr="00D371AF" w:rsidRDefault="00F11347" w:rsidP="001928A1">
      <w:r w:rsidRPr="00D371AF">
        <w:tab/>
        <w:t>not forgetting his glorious miracles</w:t>
      </w:r>
    </w:p>
    <w:p w14:paraId="0254DAEA" w14:textId="77777777" w:rsidR="00641E0A" w:rsidRPr="00D371AF" w:rsidRDefault="00F11347" w:rsidP="001928A1">
      <w:r w:rsidRPr="00D371AF">
        <w:tab/>
        <w:t>and obeying his commands.</w:t>
      </w:r>
    </w:p>
    <w:p w14:paraId="0254DAEB" w14:textId="04DFAEE0" w:rsidR="00641E0A" w:rsidRPr="00D371AF" w:rsidRDefault="00F11347" w:rsidP="00D17435">
      <w:pPr>
        <w:pStyle w:val="VerseReference"/>
        <w:rPr>
          <w:bCs w:val="0"/>
        </w:rPr>
      </w:pPr>
      <w:r w:rsidRPr="00D371AF">
        <w:rPr>
          <w:bCs w:val="0"/>
        </w:rPr>
        <w:t xml:space="preserve">~ </w:t>
      </w:r>
      <w:hyperlink r:id="rId243" w:history="1">
        <w:r w:rsidRPr="00D371AF">
          <w:rPr>
            <w:rStyle w:val="Hyperlink"/>
            <w:bCs w:val="0"/>
          </w:rPr>
          <w:t>Psalm 78:4-7</w:t>
        </w:r>
      </w:hyperlink>
      <w:r w:rsidRPr="00D371AF">
        <w:rPr>
          <w:bCs w:val="0"/>
        </w:rPr>
        <w:t xml:space="preserve"> (NLT)</w:t>
      </w:r>
    </w:p>
    <w:p w14:paraId="380F3715" w14:textId="77777777" w:rsidR="00967CF6" w:rsidRPr="00967CF6" w:rsidRDefault="00967CF6" w:rsidP="00967CF6">
      <w:pPr>
        <w:pStyle w:val="NoSpacing"/>
        <w:rPr>
          <w:sz w:val="14"/>
          <w:szCs w:val="20"/>
        </w:rPr>
      </w:pPr>
    </w:p>
    <w:p w14:paraId="0254DAF6" w14:textId="77777777" w:rsidR="00A50161" w:rsidRPr="00D371AF" w:rsidRDefault="00F11347" w:rsidP="00A50161">
      <w:pPr>
        <w:spacing w:after="120"/>
      </w:pPr>
      <w:r w:rsidRPr="00D371AF">
        <w:t>Fix these words of mine in your hearts and minds…</w:t>
      </w:r>
    </w:p>
    <w:p w14:paraId="0254DAF7" w14:textId="76D7DA8E" w:rsidR="00641E0A" w:rsidRPr="00D371AF" w:rsidRDefault="00F11347" w:rsidP="001928A1">
      <w:r w:rsidRPr="00D371AF">
        <w:t>Teach them to your children, talking about them when you sit at home and when you walk along the road, when you lie down and when you get up.</w:t>
      </w:r>
    </w:p>
    <w:p w14:paraId="0254DAF8" w14:textId="7FCD86EC" w:rsidR="00641E0A" w:rsidRPr="00D371AF" w:rsidRDefault="00F11347" w:rsidP="00D17435">
      <w:pPr>
        <w:pStyle w:val="VerseReference"/>
        <w:rPr>
          <w:bCs w:val="0"/>
        </w:rPr>
      </w:pPr>
      <w:r w:rsidRPr="00D371AF">
        <w:rPr>
          <w:rStyle w:val="text"/>
          <w:bCs w:val="0"/>
        </w:rPr>
        <w:t xml:space="preserve">~ </w:t>
      </w:r>
      <w:hyperlink r:id="rId244" w:history="1">
        <w:r w:rsidRPr="00D371AF">
          <w:rPr>
            <w:rStyle w:val="Hyperlink"/>
            <w:bCs w:val="0"/>
          </w:rPr>
          <w:t>Deuteronomy 11:18-19</w:t>
        </w:r>
      </w:hyperlink>
      <w:r w:rsidRPr="00D371AF">
        <w:rPr>
          <w:rStyle w:val="text"/>
          <w:bCs w:val="0"/>
        </w:rPr>
        <w:t xml:space="preserve"> (NIV)</w:t>
      </w:r>
    </w:p>
    <w:p w14:paraId="2E5A4509" w14:textId="77777777" w:rsidR="00967CF6" w:rsidRPr="00967CF6" w:rsidRDefault="00967CF6" w:rsidP="00967CF6">
      <w:pPr>
        <w:pStyle w:val="NoSpacing"/>
        <w:rPr>
          <w:sz w:val="14"/>
          <w:szCs w:val="20"/>
        </w:rPr>
      </w:pPr>
    </w:p>
    <w:p w14:paraId="7DF8EB32" w14:textId="77777777" w:rsidR="00712D1F" w:rsidRPr="00D371AF" w:rsidRDefault="00712D1F" w:rsidP="00712D1F">
      <w:r w:rsidRPr="00D371AF">
        <w:t xml:space="preserve">For the </w:t>
      </w:r>
      <w:r w:rsidRPr="00D371AF">
        <w:rPr>
          <w:smallCaps/>
        </w:rPr>
        <w:t>Lord</w:t>
      </w:r>
      <w:r w:rsidRPr="00D371AF">
        <w:t xml:space="preserve"> is good; </w:t>
      </w:r>
    </w:p>
    <w:p w14:paraId="5163D174" w14:textId="77777777" w:rsidR="00712D1F" w:rsidRPr="00D371AF" w:rsidRDefault="00712D1F" w:rsidP="00712D1F">
      <w:r w:rsidRPr="00D371AF">
        <w:tab/>
        <w:t xml:space="preserve">His mercy is everlasting, </w:t>
      </w:r>
    </w:p>
    <w:p w14:paraId="7D672561" w14:textId="77777777" w:rsidR="00712D1F" w:rsidRPr="00D371AF" w:rsidRDefault="00712D1F" w:rsidP="00712D1F">
      <w:r w:rsidRPr="00D371AF">
        <w:tab/>
        <w:t>and His truth endures to all generations.</w:t>
      </w:r>
    </w:p>
    <w:p w14:paraId="7911FD0F" w14:textId="77777777" w:rsidR="00712D1F" w:rsidRPr="00D371AF" w:rsidRDefault="00712D1F" w:rsidP="00712D1F">
      <w:pPr>
        <w:pStyle w:val="VerseReference"/>
        <w:rPr>
          <w:bCs w:val="0"/>
        </w:rPr>
      </w:pPr>
      <w:r w:rsidRPr="00D371AF">
        <w:rPr>
          <w:rStyle w:val="text"/>
          <w:bCs w:val="0"/>
          <w:szCs w:val="22"/>
        </w:rPr>
        <w:t xml:space="preserve">~ </w:t>
      </w:r>
      <w:hyperlink r:id="rId245" w:history="1">
        <w:r w:rsidRPr="00D371AF">
          <w:rPr>
            <w:rStyle w:val="Hyperlink"/>
            <w:bCs w:val="0"/>
            <w:szCs w:val="22"/>
          </w:rPr>
          <w:t>Psalm 100:5</w:t>
        </w:r>
      </w:hyperlink>
      <w:r w:rsidRPr="00D371AF">
        <w:rPr>
          <w:bCs w:val="0"/>
          <w:szCs w:val="22"/>
        </w:rPr>
        <w:t xml:space="preserve"> (NKJV)</w:t>
      </w:r>
    </w:p>
    <w:p w14:paraId="0CE74591" w14:textId="77777777" w:rsidR="00967CF6" w:rsidRPr="00967CF6" w:rsidRDefault="00967CF6" w:rsidP="00967CF6">
      <w:pPr>
        <w:pStyle w:val="NoSpacing"/>
        <w:rPr>
          <w:sz w:val="14"/>
          <w:szCs w:val="20"/>
        </w:rPr>
      </w:pPr>
    </w:p>
    <w:p w14:paraId="0891259C" w14:textId="77777777" w:rsidR="00712D1F" w:rsidRDefault="00F11347" w:rsidP="001928A1">
      <w:pPr>
        <w:rPr>
          <w:spacing w:val="-2"/>
        </w:rPr>
      </w:pPr>
      <w:r w:rsidRPr="00D371AF">
        <w:rPr>
          <w:spacing w:val="-2"/>
        </w:rPr>
        <w:t xml:space="preserve">I will sing of the </w:t>
      </w:r>
      <w:r w:rsidR="00CB2DDA" w:rsidRPr="00D371AF">
        <w:rPr>
          <w:rStyle w:val="small-caps"/>
          <w:smallCaps/>
          <w:spacing w:val="-2"/>
        </w:rPr>
        <w:t>Lord</w:t>
      </w:r>
      <w:r w:rsidRPr="00D371AF">
        <w:rPr>
          <w:spacing w:val="-2"/>
        </w:rPr>
        <w:t xml:space="preserve">’s great love forever; </w:t>
      </w:r>
    </w:p>
    <w:p w14:paraId="0254DAFA" w14:textId="3F539FEF" w:rsidR="00641E0A" w:rsidRPr="00D371AF" w:rsidRDefault="00A63502" w:rsidP="001928A1">
      <w:r>
        <w:rPr>
          <w:spacing w:val="-2"/>
        </w:rPr>
        <w:tab/>
      </w:r>
      <w:r w:rsidR="00F11347" w:rsidRPr="00D371AF">
        <w:rPr>
          <w:spacing w:val="-2"/>
        </w:rPr>
        <w:t>with my mouth</w:t>
      </w:r>
      <w:r w:rsidR="00F11347" w:rsidRPr="00D371AF">
        <w:t xml:space="preserve"> </w:t>
      </w:r>
      <w:r w:rsidR="00F11347" w:rsidRPr="00D371AF">
        <w:rPr>
          <w:spacing w:val="-4"/>
        </w:rPr>
        <w:t>I will make your faithfulness known through all generations.</w:t>
      </w:r>
    </w:p>
    <w:p w14:paraId="494A469A" w14:textId="273786B9" w:rsidR="005F2578" w:rsidRPr="00D371AF" w:rsidRDefault="005F2578" w:rsidP="00137B20">
      <w:pPr>
        <w:pStyle w:val="VerseReference"/>
        <w:rPr>
          <w:bCs w:val="0"/>
        </w:rPr>
      </w:pPr>
      <w:r w:rsidRPr="00D371AF">
        <w:rPr>
          <w:bCs w:val="0"/>
        </w:rPr>
        <w:t xml:space="preserve">~ </w:t>
      </w:r>
      <w:hyperlink r:id="rId246" w:history="1">
        <w:r w:rsidRPr="00D371AF">
          <w:rPr>
            <w:rStyle w:val="Hyperlink"/>
            <w:bCs w:val="0"/>
          </w:rPr>
          <w:t>Psalm 89:1</w:t>
        </w:r>
      </w:hyperlink>
      <w:r w:rsidRPr="00D371AF">
        <w:rPr>
          <w:bCs w:val="0"/>
        </w:rPr>
        <w:t xml:space="preserve"> (NIV)</w:t>
      </w:r>
    </w:p>
    <w:p w14:paraId="0254DAFC" w14:textId="77777777" w:rsidR="00641E0A" w:rsidRPr="00D371AF" w:rsidRDefault="00641E0A" w:rsidP="00137B20">
      <w:pPr>
        <w:pStyle w:val="NoSpacing"/>
      </w:pPr>
    </w:p>
    <w:p w14:paraId="53BF6F88" w14:textId="2F40D731" w:rsidR="00A55477" w:rsidRPr="00D371AF" w:rsidRDefault="00A55477" w:rsidP="00A55477">
      <w:r w:rsidRPr="00D371AF">
        <w:t xml:space="preserve">…You, O </w:t>
      </w:r>
      <w:r w:rsidR="00CB2DDA" w:rsidRPr="00D371AF">
        <w:rPr>
          <w:rStyle w:val="small-caps"/>
          <w:smallCaps/>
        </w:rPr>
        <w:t>Lord</w:t>
      </w:r>
      <w:r w:rsidRPr="00D371AF">
        <w:t>, shall endure forever, and the remembrance of Your name to all generations.</w:t>
      </w:r>
    </w:p>
    <w:p w14:paraId="7226A16D" w14:textId="77777777" w:rsidR="00A55477" w:rsidRPr="00D371AF" w:rsidRDefault="00A55477" w:rsidP="00A55477">
      <w:pPr>
        <w:pStyle w:val="VerseReference"/>
        <w:rPr>
          <w:bCs w:val="0"/>
        </w:rPr>
      </w:pPr>
      <w:r w:rsidRPr="00D371AF">
        <w:rPr>
          <w:bCs w:val="0"/>
        </w:rPr>
        <w:t xml:space="preserve">~ </w:t>
      </w:r>
      <w:hyperlink r:id="rId247" w:history="1">
        <w:r w:rsidRPr="00D371AF">
          <w:rPr>
            <w:rStyle w:val="Hyperlink"/>
            <w:bCs w:val="0"/>
          </w:rPr>
          <w:t>Psalm 102:12</w:t>
        </w:r>
      </w:hyperlink>
      <w:r w:rsidRPr="00D371AF">
        <w:rPr>
          <w:bCs w:val="0"/>
        </w:rPr>
        <w:t xml:space="preserve"> </w:t>
      </w:r>
      <w:r w:rsidRPr="00D371AF">
        <w:rPr>
          <w:bCs w:val="0"/>
          <w:smallCaps/>
        </w:rPr>
        <w:t>(N</w:t>
      </w:r>
      <w:r w:rsidRPr="00D371AF">
        <w:rPr>
          <w:bCs w:val="0"/>
        </w:rPr>
        <w:t>KJV</w:t>
      </w:r>
      <w:r w:rsidRPr="00D371AF">
        <w:rPr>
          <w:rStyle w:val="versetext3"/>
          <w:bCs w:val="0"/>
          <w:sz w:val="22"/>
          <w:szCs w:val="22"/>
        </w:rPr>
        <w:t>)</w:t>
      </w:r>
    </w:p>
    <w:p w14:paraId="4F0BB773" w14:textId="77777777" w:rsidR="00A55477" w:rsidRPr="00D371AF" w:rsidRDefault="00A55477" w:rsidP="00A55477">
      <w:pPr>
        <w:pStyle w:val="NoSpacing"/>
      </w:pPr>
    </w:p>
    <w:p w14:paraId="2809819F" w14:textId="518A8B14" w:rsidR="00C47F4E" w:rsidRPr="00D371AF" w:rsidRDefault="00A55477" w:rsidP="00C47F4E">
      <w:pPr>
        <w:spacing w:line="20" w:lineRule="atLeast"/>
        <w:rPr>
          <w:szCs w:val="26"/>
        </w:rPr>
      </w:pPr>
      <w:r w:rsidRPr="00D371AF">
        <w:rPr>
          <w:rStyle w:val="text"/>
        </w:rPr>
        <w:t>…</w:t>
      </w:r>
      <w:r w:rsidR="00C47F4E" w:rsidRPr="00D371AF">
        <w:rPr>
          <w:rStyle w:val="text"/>
        </w:rPr>
        <w:t xml:space="preserve">you, </w:t>
      </w:r>
      <w:r w:rsidR="00CB2DDA" w:rsidRPr="00D371AF">
        <w:rPr>
          <w:rStyle w:val="small-caps"/>
          <w:smallCaps/>
        </w:rPr>
        <w:t>Lord</w:t>
      </w:r>
      <w:r w:rsidR="00C47F4E" w:rsidRPr="00D371AF">
        <w:rPr>
          <w:rStyle w:val="text"/>
        </w:rPr>
        <w:t>, sit enthroned forever; your renown endures through all generations</w:t>
      </w:r>
      <w:r w:rsidR="00C47F4E" w:rsidRPr="00D371AF">
        <w:rPr>
          <w:szCs w:val="26"/>
        </w:rPr>
        <w:t>.</w:t>
      </w:r>
    </w:p>
    <w:p w14:paraId="0FBE6BA9" w14:textId="79DFF45B" w:rsidR="00C47F4E" w:rsidRPr="00D371AF" w:rsidRDefault="00C47F4E" w:rsidP="00C47F4E">
      <w:pPr>
        <w:pStyle w:val="VerseReference"/>
        <w:spacing w:line="20" w:lineRule="atLeast"/>
        <w:rPr>
          <w:rStyle w:val="versetext3"/>
          <w:bCs w:val="0"/>
          <w:szCs w:val="19"/>
        </w:rPr>
      </w:pPr>
      <w:r w:rsidRPr="00D371AF">
        <w:rPr>
          <w:rFonts w:cs="Times New Roman"/>
          <w:bCs w:val="0"/>
          <w:szCs w:val="19"/>
          <w:shd w:val="clear" w:color="auto" w:fill="FFFFFF"/>
        </w:rPr>
        <w:t xml:space="preserve">~ </w:t>
      </w:r>
      <w:hyperlink r:id="rId248" w:history="1">
        <w:r w:rsidRPr="00D371AF">
          <w:rPr>
            <w:rStyle w:val="Hyperlink"/>
            <w:rFonts w:cs="Times New Roman"/>
            <w:bCs w:val="0"/>
            <w:szCs w:val="19"/>
          </w:rPr>
          <w:t>Psalm 102:12</w:t>
        </w:r>
      </w:hyperlink>
      <w:r w:rsidRPr="00D371AF">
        <w:rPr>
          <w:rFonts w:cs="Times New Roman"/>
          <w:bCs w:val="0"/>
          <w:szCs w:val="19"/>
        </w:rPr>
        <w:t xml:space="preserve"> </w:t>
      </w:r>
      <w:r w:rsidRPr="00D371AF">
        <w:rPr>
          <w:rFonts w:cs="Times New Roman"/>
          <w:bCs w:val="0"/>
          <w:smallCaps/>
          <w:szCs w:val="19"/>
        </w:rPr>
        <w:t>(</w:t>
      </w:r>
      <w:r w:rsidRPr="00D371AF">
        <w:rPr>
          <w:rFonts w:cs="Times New Roman"/>
          <w:bCs w:val="0"/>
          <w:szCs w:val="19"/>
        </w:rPr>
        <w:t>NIV</w:t>
      </w:r>
      <w:r w:rsidRPr="00D371AF">
        <w:rPr>
          <w:rStyle w:val="versetext3"/>
          <w:bCs w:val="0"/>
          <w:szCs w:val="19"/>
        </w:rPr>
        <w:t>)</w:t>
      </w:r>
    </w:p>
    <w:p w14:paraId="1734DD08" w14:textId="77777777" w:rsidR="00C47F4E" w:rsidRPr="00D371AF" w:rsidRDefault="00C47F4E" w:rsidP="00C47F4E">
      <w:pPr>
        <w:pStyle w:val="NoSpacing"/>
      </w:pPr>
    </w:p>
    <w:p w14:paraId="0582F95D" w14:textId="4E4F0B64" w:rsidR="00313211" w:rsidRPr="00D371AF" w:rsidRDefault="00A55477" w:rsidP="00E70D83">
      <w:pPr>
        <w:spacing w:line="20" w:lineRule="atLeast"/>
      </w:pPr>
      <w:r w:rsidRPr="00D371AF">
        <w:t>…</w:t>
      </w:r>
      <w:r w:rsidR="00313211" w:rsidRPr="00D371AF">
        <w:t xml:space="preserve">you, O </w:t>
      </w:r>
      <w:r w:rsidR="00CB2DDA" w:rsidRPr="00D371AF">
        <w:rPr>
          <w:rStyle w:val="small-caps"/>
          <w:smallCaps/>
        </w:rPr>
        <w:t>Lord</w:t>
      </w:r>
      <w:r w:rsidR="00042E06" w:rsidRPr="00D371AF">
        <w:rPr>
          <w:rStyle w:val="text"/>
        </w:rPr>
        <w:t>,</w:t>
      </w:r>
      <w:r w:rsidR="00313211" w:rsidRPr="00D371AF">
        <w:t xml:space="preserve"> will sit on your throne forever. Your fame will endure to every generation.</w:t>
      </w:r>
    </w:p>
    <w:p w14:paraId="40F210DE" w14:textId="020A8CAD" w:rsidR="00C47F4E" w:rsidRPr="00D371AF" w:rsidRDefault="00C47F4E" w:rsidP="00C47F4E">
      <w:pPr>
        <w:pStyle w:val="VerseReference"/>
        <w:rPr>
          <w:bCs w:val="0"/>
        </w:rPr>
      </w:pPr>
      <w:r w:rsidRPr="00D371AF">
        <w:rPr>
          <w:bCs w:val="0"/>
        </w:rPr>
        <w:t xml:space="preserve">~ </w:t>
      </w:r>
      <w:hyperlink r:id="rId249" w:history="1">
        <w:r w:rsidRPr="00D371AF">
          <w:rPr>
            <w:rStyle w:val="Hyperlink"/>
            <w:bCs w:val="0"/>
          </w:rPr>
          <w:t>Psalm 102:12</w:t>
        </w:r>
      </w:hyperlink>
      <w:r w:rsidRPr="00D371AF">
        <w:rPr>
          <w:bCs w:val="0"/>
        </w:rPr>
        <w:t xml:space="preserve"> </w:t>
      </w:r>
      <w:r w:rsidRPr="00D371AF">
        <w:rPr>
          <w:bCs w:val="0"/>
          <w:smallCaps/>
        </w:rPr>
        <w:t>(</w:t>
      </w:r>
      <w:r w:rsidR="007C55A1" w:rsidRPr="00D371AF">
        <w:rPr>
          <w:bCs w:val="0"/>
        </w:rPr>
        <w:t>NLT</w:t>
      </w:r>
      <w:r w:rsidRPr="00D371AF">
        <w:rPr>
          <w:rStyle w:val="versetext3"/>
          <w:bCs w:val="0"/>
          <w:sz w:val="22"/>
          <w:szCs w:val="22"/>
        </w:rPr>
        <w:t>)</w:t>
      </w:r>
    </w:p>
    <w:p w14:paraId="217DE1D4" w14:textId="77777777" w:rsidR="00C47F4E" w:rsidRPr="00D371AF" w:rsidRDefault="00C47F4E" w:rsidP="00C47F4E">
      <w:pPr>
        <w:pStyle w:val="NoSpacing"/>
      </w:pPr>
    </w:p>
    <w:p w14:paraId="467D6E4A" w14:textId="77777777" w:rsidR="00F173D5" w:rsidRPr="00D371AF" w:rsidRDefault="00F173D5" w:rsidP="00F173D5">
      <w:r w:rsidRPr="00D371AF">
        <w:t>Let me proclaim your power to this new generation, your mighty miracles to all who come after me.</w:t>
      </w:r>
    </w:p>
    <w:p w14:paraId="54FCF69B" w14:textId="77777777" w:rsidR="00F173D5" w:rsidRPr="00D371AF" w:rsidRDefault="00F173D5" w:rsidP="00F173D5">
      <w:pPr>
        <w:pStyle w:val="VerseReference"/>
        <w:rPr>
          <w:bCs w:val="0"/>
        </w:rPr>
      </w:pPr>
      <w:r w:rsidRPr="00D371AF">
        <w:rPr>
          <w:rStyle w:val="text"/>
          <w:bCs w:val="0"/>
        </w:rPr>
        <w:t xml:space="preserve">~ </w:t>
      </w:r>
      <w:hyperlink r:id="rId250" w:history="1">
        <w:r w:rsidRPr="00D371AF">
          <w:rPr>
            <w:rStyle w:val="Hyperlink"/>
            <w:bCs w:val="0"/>
          </w:rPr>
          <w:t>Psalm 71:18b</w:t>
        </w:r>
      </w:hyperlink>
      <w:r w:rsidRPr="00D371AF">
        <w:rPr>
          <w:rStyle w:val="text"/>
          <w:bCs w:val="0"/>
        </w:rPr>
        <w:t xml:space="preserve"> (NLT)</w:t>
      </w:r>
    </w:p>
    <w:p w14:paraId="078D7D77" w14:textId="77777777" w:rsidR="00F173D5" w:rsidRPr="00D371AF" w:rsidRDefault="00F173D5" w:rsidP="00F173D5">
      <w:pPr>
        <w:pStyle w:val="NoSpacing"/>
      </w:pPr>
    </w:p>
    <w:p w14:paraId="5A12F9F2" w14:textId="77777777" w:rsidR="00F173D5" w:rsidRPr="00D371AF" w:rsidRDefault="00F173D5" w:rsidP="00F173D5">
      <w:r w:rsidRPr="00D371AF">
        <w:rPr>
          <w:rStyle w:val="text"/>
        </w:rPr>
        <w:t xml:space="preserve">Let this be recorded for a generation to come, so that a people yet to be created may praise the </w:t>
      </w:r>
      <w:r w:rsidRPr="00D371AF">
        <w:rPr>
          <w:rStyle w:val="small-caps"/>
          <w:smallCaps/>
        </w:rPr>
        <w:t>Lord</w:t>
      </w:r>
      <w:r w:rsidRPr="00D371AF">
        <w:rPr>
          <w:rStyle w:val="text"/>
        </w:rPr>
        <w:t>..</w:t>
      </w:r>
      <w:r w:rsidRPr="00D371AF">
        <w:rPr>
          <w:rStyle w:val="versetext3"/>
        </w:rPr>
        <w:t>.</w:t>
      </w:r>
    </w:p>
    <w:p w14:paraId="250BB034" w14:textId="77777777" w:rsidR="00F173D5" w:rsidRPr="00D371AF" w:rsidRDefault="00F173D5" w:rsidP="00F173D5">
      <w:pPr>
        <w:pStyle w:val="VerseReference"/>
        <w:rPr>
          <w:bCs w:val="0"/>
        </w:rPr>
      </w:pPr>
      <w:r w:rsidRPr="00D371AF">
        <w:rPr>
          <w:bCs w:val="0"/>
        </w:rPr>
        <w:t xml:space="preserve">~ </w:t>
      </w:r>
      <w:hyperlink r:id="rId251" w:history="1">
        <w:r w:rsidRPr="00D371AF">
          <w:rPr>
            <w:rStyle w:val="Hyperlink"/>
            <w:bCs w:val="0"/>
          </w:rPr>
          <w:t>Psalm 102:18</w:t>
        </w:r>
      </w:hyperlink>
      <w:r w:rsidRPr="00D371AF">
        <w:rPr>
          <w:bCs w:val="0"/>
        </w:rPr>
        <w:t xml:space="preserve"> (</w:t>
      </w:r>
      <w:r w:rsidRPr="00D371AF">
        <w:rPr>
          <w:rStyle w:val="versetext3"/>
          <w:bCs w:val="0"/>
        </w:rPr>
        <w:t>ESV)</w:t>
      </w:r>
    </w:p>
    <w:p w14:paraId="4A8A0E0C" w14:textId="77777777" w:rsidR="00967CF6" w:rsidRPr="00967CF6" w:rsidRDefault="00967CF6" w:rsidP="00967CF6">
      <w:pPr>
        <w:pStyle w:val="NoSpacing"/>
        <w:rPr>
          <w:sz w:val="14"/>
          <w:szCs w:val="20"/>
        </w:rPr>
      </w:pPr>
    </w:p>
    <w:p w14:paraId="063188F3" w14:textId="77777777" w:rsidR="00CF02E8" w:rsidRPr="00D371AF" w:rsidRDefault="00F11347" w:rsidP="001928A1">
      <w:r w:rsidRPr="00D371AF">
        <w:t xml:space="preserve">I will perpetuate your memory through all generations; </w:t>
      </w:r>
    </w:p>
    <w:p w14:paraId="0254DB03" w14:textId="355F787E" w:rsidR="00641E0A" w:rsidRPr="00D371AF" w:rsidRDefault="00CF02E8" w:rsidP="001928A1">
      <w:r w:rsidRPr="00D371AF">
        <w:tab/>
      </w:r>
      <w:r w:rsidR="00F11347" w:rsidRPr="00D371AF">
        <w:t>therefore the nations will praise you for ever and ever.</w:t>
      </w:r>
    </w:p>
    <w:p w14:paraId="0254DB04" w14:textId="1AD5B5A2" w:rsidR="00641E0A" w:rsidRPr="00D371AF" w:rsidRDefault="00F11347" w:rsidP="00137B20">
      <w:pPr>
        <w:pStyle w:val="VerseReference"/>
        <w:rPr>
          <w:bCs w:val="0"/>
        </w:rPr>
      </w:pPr>
      <w:r w:rsidRPr="00D371AF">
        <w:rPr>
          <w:rStyle w:val="text"/>
          <w:bCs w:val="0"/>
          <w:shd w:val="clear" w:color="auto" w:fill="FFFFFF"/>
        </w:rPr>
        <w:t xml:space="preserve">~ </w:t>
      </w:r>
      <w:hyperlink r:id="rId252" w:history="1">
        <w:r w:rsidRPr="00D371AF">
          <w:rPr>
            <w:rStyle w:val="Hyperlink"/>
            <w:bCs w:val="0"/>
            <w:shd w:val="clear" w:color="auto" w:fill="FFFFFF"/>
          </w:rPr>
          <w:t xml:space="preserve">Psalm 45:17 </w:t>
        </w:r>
      </w:hyperlink>
      <w:r w:rsidRPr="00D371AF">
        <w:rPr>
          <w:rStyle w:val="text"/>
          <w:bCs w:val="0"/>
          <w:shd w:val="clear" w:color="auto" w:fill="FFFFFF"/>
        </w:rPr>
        <w:t>(NIV)</w:t>
      </w:r>
    </w:p>
    <w:p w14:paraId="0254DB07" w14:textId="79873769" w:rsidR="004B588A" w:rsidRPr="000452B3" w:rsidRDefault="00600D34" w:rsidP="00E447DE">
      <w:pPr>
        <w:rPr>
          <w:b/>
          <w:bCs/>
          <w:sz w:val="32"/>
          <w:szCs w:val="22"/>
          <w:u w:val="single"/>
        </w:rPr>
      </w:pPr>
      <w:r w:rsidRPr="000452B3">
        <w:rPr>
          <w:b/>
          <w:bCs/>
          <w:sz w:val="32"/>
          <w:szCs w:val="22"/>
          <w:highlight w:val="yellow"/>
          <w:u w:val="single"/>
        </w:rPr>
        <w:lastRenderedPageBreak/>
        <w:t>P</w:t>
      </w:r>
      <w:bookmarkStart w:id="28" w:name="PraiseThatDefeatsTheEnemy"/>
      <w:bookmarkStart w:id="29" w:name="Praise_that_Defeats_the_Enemy"/>
      <w:bookmarkEnd w:id="28"/>
      <w:bookmarkEnd w:id="29"/>
      <w:r w:rsidRPr="000452B3">
        <w:rPr>
          <w:b/>
          <w:bCs/>
          <w:sz w:val="32"/>
          <w:szCs w:val="22"/>
          <w:highlight w:val="yellow"/>
          <w:u w:val="single"/>
        </w:rPr>
        <w:t>raise that Defeats the Enemy</w:t>
      </w:r>
    </w:p>
    <w:p w14:paraId="0254DB08" w14:textId="77777777" w:rsidR="00330338" w:rsidRPr="00D371AF" w:rsidRDefault="00330338" w:rsidP="00330338"/>
    <w:p w14:paraId="0254DB09" w14:textId="77777777" w:rsidR="00600D34" w:rsidRPr="00D371AF" w:rsidRDefault="00600D34" w:rsidP="00600D34">
      <w:r w:rsidRPr="00D371AF">
        <w:t>Through the praise of children and infants you have established a stronghold against your enemies…</w:t>
      </w:r>
    </w:p>
    <w:p w14:paraId="0254DB0A" w14:textId="4C12EBA0" w:rsidR="00600D34" w:rsidRPr="00D371AF" w:rsidRDefault="00600D34" w:rsidP="00600D34">
      <w:pPr>
        <w:pStyle w:val="VerseReference"/>
        <w:rPr>
          <w:bCs w:val="0"/>
        </w:rPr>
      </w:pPr>
      <w:r w:rsidRPr="00D371AF">
        <w:rPr>
          <w:bCs w:val="0"/>
        </w:rPr>
        <w:t xml:space="preserve">~ </w:t>
      </w:r>
      <w:hyperlink r:id="rId253" w:history="1">
        <w:r w:rsidRPr="00D371AF">
          <w:rPr>
            <w:rStyle w:val="Hyperlink"/>
            <w:bCs w:val="0"/>
          </w:rPr>
          <w:t>Psalm 8:2a</w:t>
        </w:r>
      </w:hyperlink>
      <w:r w:rsidRPr="00D371AF">
        <w:rPr>
          <w:bCs w:val="0"/>
        </w:rPr>
        <w:t xml:space="preserve"> (NIV)</w:t>
      </w:r>
    </w:p>
    <w:p w14:paraId="0254DB0B" w14:textId="77777777" w:rsidR="00600D34" w:rsidRPr="00D371AF" w:rsidRDefault="00600D34" w:rsidP="00600D34">
      <w:pPr>
        <w:pStyle w:val="NoSpacing"/>
      </w:pPr>
    </w:p>
    <w:p w14:paraId="0254DB0C" w14:textId="77777777" w:rsidR="00A31586" w:rsidRPr="00D371AF" w:rsidRDefault="00A31586" w:rsidP="00A31586">
      <w:pPr>
        <w:spacing w:line="235" w:lineRule="auto"/>
        <w:rPr>
          <w:spacing w:val="2"/>
        </w:rPr>
      </w:pPr>
      <w:r w:rsidRPr="00D371AF">
        <w:rPr>
          <w:spacing w:val="2"/>
        </w:rPr>
        <w:t>May the praise of God be in their mouths and a double-edged sword in their hands…</w:t>
      </w:r>
    </w:p>
    <w:p w14:paraId="0254DB0D" w14:textId="45E30B84" w:rsidR="00A31586" w:rsidRPr="00D371AF" w:rsidRDefault="00A31586" w:rsidP="00A31586">
      <w:pPr>
        <w:pStyle w:val="VerseReference"/>
        <w:rPr>
          <w:bCs w:val="0"/>
        </w:rPr>
      </w:pPr>
      <w:r w:rsidRPr="00D371AF">
        <w:rPr>
          <w:bCs w:val="0"/>
        </w:rPr>
        <w:t xml:space="preserve">~ </w:t>
      </w:r>
      <w:hyperlink r:id="rId254" w:history="1">
        <w:r w:rsidRPr="00D371AF">
          <w:rPr>
            <w:rStyle w:val="Hyperlink"/>
            <w:bCs w:val="0"/>
          </w:rPr>
          <w:t>Psalm 149:6</w:t>
        </w:r>
      </w:hyperlink>
      <w:r w:rsidRPr="00D371AF">
        <w:rPr>
          <w:bCs w:val="0"/>
        </w:rPr>
        <w:t xml:space="preserve"> (NIV)</w:t>
      </w:r>
    </w:p>
    <w:p w14:paraId="0254DB0E" w14:textId="27D66763" w:rsidR="00A31586" w:rsidRPr="00D371AF" w:rsidRDefault="00A31586" w:rsidP="00A31586">
      <w:pPr>
        <w:pStyle w:val="NoSpacing"/>
        <w:spacing w:line="235" w:lineRule="auto"/>
        <w:rPr>
          <w:rStyle w:val="text"/>
        </w:rPr>
      </w:pPr>
    </w:p>
    <w:p w14:paraId="0254DB0F" w14:textId="77777777" w:rsidR="00600D34" w:rsidRPr="00D371AF" w:rsidRDefault="00600D34" w:rsidP="005358F9">
      <w:pPr>
        <w:spacing w:after="120" w:line="235" w:lineRule="auto"/>
        <w:rPr>
          <w:rStyle w:val="text"/>
        </w:rPr>
      </w:pPr>
      <w:r w:rsidRPr="00D371AF">
        <w:rPr>
          <w:rStyle w:val="text"/>
        </w:rPr>
        <w:t>“For my own name</w:t>
      </w:r>
      <w:r w:rsidRPr="00D371AF">
        <w:rPr>
          <w:rStyle w:val="text"/>
          <w:smallCaps/>
        </w:rPr>
        <w:t>’</w:t>
      </w:r>
      <w:r w:rsidRPr="00D371AF">
        <w:rPr>
          <w:rStyle w:val="text"/>
        </w:rPr>
        <w:t>s sake I delay my wrath;</w:t>
      </w:r>
    </w:p>
    <w:p w14:paraId="0254DB10" w14:textId="77777777" w:rsidR="00600D34" w:rsidRPr="00D371AF" w:rsidRDefault="00600D34" w:rsidP="00600D34">
      <w:pPr>
        <w:spacing w:line="235" w:lineRule="auto"/>
        <w:rPr>
          <w:rStyle w:val="text"/>
        </w:rPr>
      </w:pPr>
      <w:r w:rsidRPr="00D371AF">
        <w:rPr>
          <w:rStyle w:val="text"/>
        </w:rPr>
        <w:tab/>
        <w:t>for the sake of my praise I hold it back from you,</w:t>
      </w:r>
    </w:p>
    <w:p w14:paraId="0254DB11" w14:textId="77777777" w:rsidR="00600D34" w:rsidRPr="00D371AF" w:rsidRDefault="00600D34" w:rsidP="00600D34">
      <w:pPr>
        <w:spacing w:line="235" w:lineRule="auto"/>
        <w:rPr>
          <w:rStyle w:val="text"/>
        </w:rPr>
      </w:pPr>
      <w:r w:rsidRPr="00D371AF">
        <w:rPr>
          <w:rStyle w:val="text"/>
        </w:rPr>
        <w:tab/>
        <w:t>so as not to destroy you completely.”</w:t>
      </w:r>
    </w:p>
    <w:p w14:paraId="0254DB12" w14:textId="3FB466A4" w:rsidR="00600D34" w:rsidRPr="00D371AF" w:rsidRDefault="00600D34" w:rsidP="00600D34">
      <w:pPr>
        <w:pStyle w:val="VerseReference"/>
        <w:rPr>
          <w:bCs w:val="0"/>
        </w:rPr>
      </w:pPr>
      <w:r w:rsidRPr="00D371AF">
        <w:rPr>
          <w:bCs w:val="0"/>
        </w:rPr>
        <w:t xml:space="preserve">~ </w:t>
      </w:r>
      <w:hyperlink r:id="rId255" w:history="1">
        <w:r w:rsidRPr="00D371AF">
          <w:rPr>
            <w:rStyle w:val="Hyperlink"/>
            <w:bCs w:val="0"/>
          </w:rPr>
          <w:t>Isaiah 48:9</w:t>
        </w:r>
      </w:hyperlink>
      <w:r w:rsidRPr="00D371AF">
        <w:rPr>
          <w:bCs w:val="0"/>
        </w:rPr>
        <w:t xml:space="preserve"> (NIV)</w:t>
      </w:r>
    </w:p>
    <w:p w14:paraId="0254DB13" w14:textId="77777777" w:rsidR="00600D34" w:rsidRPr="00D371AF" w:rsidRDefault="00600D34" w:rsidP="00600D34">
      <w:pPr>
        <w:pStyle w:val="NoSpacing"/>
        <w:spacing w:line="235" w:lineRule="auto"/>
      </w:pPr>
    </w:p>
    <w:p w14:paraId="0254DB14" w14:textId="25A37BF2" w:rsidR="00600D34" w:rsidRPr="00D371AF" w:rsidRDefault="00600D34" w:rsidP="00600D34">
      <w:pPr>
        <w:spacing w:after="120" w:line="235" w:lineRule="auto"/>
        <w:rPr>
          <w:spacing w:val="-2"/>
        </w:rPr>
      </w:pPr>
      <w:r w:rsidRPr="00D371AF">
        <w:rPr>
          <w:spacing w:val="-4"/>
        </w:rPr>
        <w:t>After consulting the people, Jehoshaphat appointed men to</w:t>
      </w:r>
      <w:r w:rsidRPr="00D371AF">
        <w:rPr>
          <w:spacing w:val="-2"/>
        </w:rPr>
        <w:t xml:space="preserve"> sing to the </w:t>
      </w:r>
      <w:r w:rsidR="00CB2DDA" w:rsidRPr="00D371AF">
        <w:rPr>
          <w:smallCaps/>
          <w:spacing w:val="-2"/>
        </w:rPr>
        <w:t>Lord</w:t>
      </w:r>
      <w:r w:rsidRPr="00D371AF">
        <w:rPr>
          <w:spacing w:val="-2"/>
        </w:rPr>
        <w:t xml:space="preserve"> and to praise him for the splendor of his holiness as they went out at the head of the army, saying: </w:t>
      </w:r>
    </w:p>
    <w:p w14:paraId="0254DB15" w14:textId="4771BCB4" w:rsidR="00600D34" w:rsidRPr="00D371AF" w:rsidRDefault="00600D34" w:rsidP="00600D34">
      <w:pPr>
        <w:spacing w:after="120" w:line="235" w:lineRule="auto"/>
        <w:rPr>
          <w:spacing w:val="-2"/>
        </w:rPr>
      </w:pPr>
      <w:r w:rsidRPr="00D371AF">
        <w:rPr>
          <w:spacing w:val="-2"/>
        </w:rPr>
        <w:t xml:space="preserve">“Give thanks to the </w:t>
      </w:r>
      <w:r w:rsidR="00CB2DDA" w:rsidRPr="00D371AF">
        <w:rPr>
          <w:smallCaps/>
          <w:spacing w:val="-2"/>
        </w:rPr>
        <w:t>Lord</w:t>
      </w:r>
      <w:r w:rsidRPr="00D371AF">
        <w:rPr>
          <w:spacing w:val="-2"/>
        </w:rPr>
        <w:t xml:space="preserve">, for his love endures forever.” </w:t>
      </w:r>
    </w:p>
    <w:p w14:paraId="0254DB16" w14:textId="35EC6CA0" w:rsidR="00600D34" w:rsidRPr="00D371AF" w:rsidRDefault="00600D34" w:rsidP="00600D34">
      <w:pPr>
        <w:spacing w:line="235" w:lineRule="auto"/>
      </w:pPr>
      <w:r w:rsidRPr="00D371AF">
        <w:t xml:space="preserve">As they began to sing and praise, the </w:t>
      </w:r>
      <w:r w:rsidR="00CB2DDA" w:rsidRPr="00D371AF">
        <w:rPr>
          <w:smallCaps/>
        </w:rPr>
        <w:t>Lord</w:t>
      </w:r>
      <w:r w:rsidRPr="00D371AF">
        <w:t xml:space="preserve"> set ambushes against the men…who were invading Judah, and they were defeated.</w:t>
      </w:r>
    </w:p>
    <w:p w14:paraId="0254DB17" w14:textId="063999C0" w:rsidR="00600D34" w:rsidRPr="00D371AF" w:rsidRDefault="00600D34" w:rsidP="00600D34">
      <w:pPr>
        <w:pStyle w:val="VerseReference"/>
        <w:rPr>
          <w:bCs w:val="0"/>
        </w:rPr>
      </w:pPr>
      <w:r w:rsidRPr="00D371AF">
        <w:rPr>
          <w:bCs w:val="0"/>
        </w:rPr>
        <w:t xml:space="preserve">~ </w:t>
      </w:r>
      <w:hyperlink r:id="rId256" w:history="1">
        <w:r w:rsidRPr="00D371AF">
          <w:rPr>
            <w:rStyle w:val="Hyperlink"/>
            <w:bCs w:val="0"/>
          </w:rPr>
          <w:t>2 Chronicles 20:21-22</w:t>
        </w:r>
      </w:hyperlink>
      <w:r w:rsidRPr="00D371AF">
        <w:rPr>
          <w:bCs w:val="0"/>
        </w:rPr>
        <w:t xml:space="preserve"> (NIV)</w:t>
      </w:r>
    </w:p>
    <w:p w14:paraId="2DE85ADD" w14:textId="77777777" w:rsidR="005F51F5" w:rsidRPr="00D371AF" w:rsidRDefault="005F51F5" w:rsidP="005F51F5">
      <w:pPr>
        <w:pStyle w:val="NoSpacing"/>
      </w:pPr>
    </w:p>
    <w:p w14:paraId="0254DB19" w14:textId="77777777" w:rsidR="00A50161" w:rsidRPr="00D371AF" w:rsidRDefault="00600D34" w:rsidP="00A50161">
      <w:pPr>
        <w:spacing w:after="120"/>
      </w:pPr>
      <w:r w:rsidRPr="00D371AF">
        <w:t xml:space="preserve">About midnight Paul and Silas were praying and singing hymns to God, and the other prisoners were listening to them. </w:t>
      </w:r>
    </w:p>
    <w:p w14:paraId="72A27C27" w14:textId="77777777" w:rsidR="00932215" w:rsidRDefault="00600D34" w:rsidP="00932215">
      <w:pPr>
        <w:spacing w:after="120"/>
      </w:pPr>
      <w:r w:rsidRPr="00D371AF">
        <w:t xml:space="preserve">Suddenly there was such a violent earthquake that the foundations of the prison were shaken. </w:t>
      </w:r>
    </w:p>
    <w:p w14:paraId="0254DB1A" w14:textId="754852EE" w:rsidR="00600D34" w:rsidRPr="00D371AF" w:rsidRDefault="00600D34" w:rsidP="00600D34">
      <w:r w:rsidRPr="00D371AF">
        <w:t>At once all the prison doors flew open, and everyone’s chains came loose.</w:t>
      </w:r>
    </w:p>
    <w:p w14:paraId="0254DB1B" w14:textId="25F1A68C" w:rsidR="00600D34" w:rsidRPr="00D371AF" w:rsidRDefault="00600D34" w:rsidP="00600D34">
      <w:pPr>
        <w:pStyle w:val="VerseReference"/>
        <w:rPr>
          <w:bCs w:val="0"/>
        </w:rPr>
      </w:pPr>
      <w:r w:rsidRPr="00D371AF">
        <w:rPr>
          <w:bCs w:val="0"/>
        </w:rPr>
        <w:t xml:space="preserve">~ </w:t>
      </w:r>
      <w:hyperlink r:id="rId257" w:history="1">
        <w:r w:rsidRPr="00D371AF">
          <w:rPr>
            <w:rStyle w:val="Hyperlink"/>
            <w:bCs w:val="0"/>
          </w:rPr>
          <w:t>Acts 16:25-26</w:t>
        </w:r>
      </w:hyperlink>
      <w:r w:rsidRPr="00D371AF">
        <w:rPr>
          <w:bCs w:val="0"/>
        </w:rPr>
        <w:t xml:space="preserve"> (NIV)</w:t>
      </w:r>
    </w:p>
    <w:p w14:paraId="3781154F" w14:textId="77777777" w:rsidR="00932215" w:rsidRPr="00D371AF" w:rsidRDefault="00932215" w:rsidP="00932215">
      <w:pPr>
        <w:pStyle w:val="NoSpacing"/>
      </w:pPr>
    </w:p>
    <w:p w14:paraId="6E1B50B6" w14:textId="77777777" w:rsidR="00932215" w:rsidRPr="00D371AF" w:rsidRDefault="00932215" w:rsidP="00932215">
      <w:r w:rsidRPr="00D371AF">
        <w:t>...proclaim the praises of Him who called you out of darkness into His marvelous light…</w:t>
      </w:r>
    </w:p>
    <w:p w14:paraId="28F44E3B" w14:textId="77777777" w:rsidR="00932215" w:rsidRPr="00D371AF" w:rsidRDefault="00932215" w:rsidP="00932215">
      <w:pPr>
        <w:pStyle w:val="VerseReference"/>
        <w:rPr>
          <w:bCs w:val="0"/>
        </w:rPr>
      </w:pPr>
      <w:r w:rsidRPr="00D371AF">
        <w:rPr>
          <w:bCs w:val="0"/>
        </w:rPr>
        <w:t xml:space="preserve">~ </w:t>
      </w:r>
      <w:hyperlink r:id="rId258" w:history="1">
        <w:r w:rsidRPr="00D371AF">
          <w:rPr>
            <w:rStyle w:val="Hyperlink"/>
            <w:bCs w:val="0"/>
            <w:color w:val="3333FF"/>
          </w:rPr>
          <w:t>1 Peter 2:9b</w:t>
        </w:r>
      </w:hyperlink>
      <w:r w:rsidRPr="00D371AF">
        <w:rPr>
          <w:bCs w:val="0"/>
        </w:rPr>
        <w:t xml:space="preserve"> (NKJV)</w:t>
      </w:r>
    </w:p>
    <w:p w14:paraId="0254DB1C" w14:textId="77777777" w:rsidR="00600D34" w:rsidRPr="00D371AF" w:rsidRDefault="00600D34" w:rsidP="00600D34">
      <w:pPr>
        <w:pStyle w:val="NoSpacing"/>
      </w:pPr>
    </w:p>
    <w:p w14:paraId="0FF70A76" w14:textId="77777777" w:rsidR="00680C50" w:rsidRDefault="00794F6D" w:rsidP="00C34159">
      <w:pPr>
        <w:spacing w:after="80"/>
      </w:pPr>
      <w:r w:rsidRPr="00D371AF">
        <w:t xml:space="preserve">...you are a chosen generation, </w:t>
      </w:r>
    </w:p>
    <w:p w14:paraId="593393B3" w14:textId="6C60B85C" w:rsidR="00680C50" w:rsidRDefault="006120B6" w:rsidP="00932215">
      <w:r>
        <w:tab/>
      </w:r>
      <w:r w:rsidR="00794F6D" w:rsidRPr="00D371AF">
        <w:t xml:space="preserve">a royal priesthood, </w:t>
      </w:r>
    </w:p>
    <w:p w14:paraId="284FC45D" w14:textId="558D841A" w:rsidR="00680C50" w:rsidRDefault="006120B6" w:rsidP="00932215">
      <w:r>
        <w:tab/>
      </w:r>
      <w:r w:rsidR="00794F6D" w:rsidRPr="00D371AF">
        <w:t xml:space="preserve">a holy nation, </w:t>
      </w:r>
    </w:p>
    <w:p w14:paraId="39E95DBA" w14:textId="77777777" w:rsidR="006120B6" w:rsidRDefault="006120B6" w:rsidP="00C34159">
      <w:pPr>
        <w:spacing w:after="80"/>
      </w:pPr>
      <w:r>
        <w:tab/>
      </w:r>
      <w:r w:rsidR="00794F6D" w:rsidRPr="00D371AF">
        <w:t>His own special people,</w:t>
      </w:r>
    </w:p>
    <w:p w14:paraId="0254DB20" w14:textId="481B9FA0" w:rsidR="00794F6D" w:rsidRPr="00D371AF" w:rsidRDefault="00794F6D" w:rsidP="00932215">
      <w:r w:rsidRPr="00D371AF">
        <w:t>that you may proclaim the praises of Him who called you out of darkness into His marvelous light…</w:t>
      </w:r>
    </w:p>
    <w:p w14:paraId="0254DB21" w14:textId="081EF146" w:rsidR="00794F6D" w:rsidRPr="00D371AF" w:rsidRDefault="00794F6D" w:rsidP="00794F6D">
      <w:pPr>
        <w:pStyle w:val="VerseReference"/>
        <w:rPr>
          <w:bCs w:val="0"/>
          <w:shd w:val="clear" w:color="auto" w:fill="FFFFFF"/>
        </w:rPr>
      </w:pPr>
      <w:r w:rsidRPr="00D371AF">
        <w:rPr>
          <w:bCs w:val="0"/>
          <w:shd w:val="clear" w:color="auto" w:fill="FFFFFF"/>
        </w:rPr>
        <w:t xml:space="preserve">~ </w:t>
      </w:r>
      <w:hyperlink r:id="rId259" w:history="1">
        <w:r w:rsidRPr="00D371AF">
          <w:rPr>
            <w:rStyle w:val="Hyperlink"/>
            <w:bCs w:val="0"/>
            <w:shd w:val="clear" w:color="auto" w:fill="FFFFFF"/>
          </w:rPr>
          <w:t>1 Peter 2:9</w:t>
        </w:r>
      </w:hyperlink>
      <w:r w:rsidRPr="00D371AF">
        <w:rPr>
          <w:bCs w:val="0"/>
          <w:shd w:val="clear" w:color="auto" w:fill="FFFFFF"/>
        </w:rPr>
        <w:t xml:space="preserve"> (NKJV)</w:t>
      </w:r>
    </w:p>
    <w:p w14:paraId="44BEB774" w14:textId="77777777" w:rsidR="00A77C48" w:rsidRPr="00D371AF" w:rsidRDefault="00A77C48" w:rsidP="00A77C48">
      <w:pPr>
        <w:rPr>
          <w:rStyle w:val="text"/>
          <w:sz w:val="40"/>
          <w:szCs w:val="40"/>
        </w:rPr>
      </w:pPr>
    </w:p>
    <w:p w14:paraId="0254DB25" w14:textId="01F24F2B" w:rsidR="004B588A" w:rsidRPr="000452B3" w:rsidRDefault="00600D34" w:rsidP="00F703EC">
      <w:pPr>
        <w:tabs>
          <w:tab w:val="clear" w:pos="360"/>
          <w:tab w:val="clear" w:pos="720"/>
        </w:tabs>
        <w:rPr>
          <w:b/>
          <w:bCs/>
          <w:sz w:val="32"/>
          <w:szCs w:val="22"/>
          <w:u w:val="single"/>
        </w:rPr>
      </w:pPr>
      <w:r w:rsidRPr="000452B3">
        <w:rPr>
          <w:b/>
          <w:bCs/>
          <w:sz w:val="32"/>
          <w:szCs w:val="22"/>
          <w:highlight w:val="yellow"/>
          <w:u w:val="single"/>
        </w:rPr>
        <w:t>P</w:t>
      </w:r>
      <w:bookmarkStart w:id="30" w:name="PsalmsOfPraise"/>
      <w:bookmarkStart w:id="31" w:name="Psalms_of_Praise"/>
      <w:bookmarkEnd w:id="30"/>
      <w:bookmarkEnd w:id="31"/>
      <w:r w:rsidRPr="000452B3">
        <w:rPr>
          <w:b/>
          <w:bCs/>
          <w:sz w:val="32"/>
          <w:szCs w:val="22"/>
          <w:highlight w:val="yellow"/>
          <w:u w:val="single"/>
        </w:rPr>
        <w:t>salms of</w:t>
      </w:r>
      <w:r w:rsidR="004B588A" w:rsidRPr="000452B3">
        <w:rPr>
          <w:b/>
          <w:bCs/>
          <w:sz w:val="32"/>
          <w:szCs w:val="22"/>
          <w:highlight w:val="yellow"/>
          <w:u w:val="single"/>
        </w:rPr>
        <w:t xml:space="preserve"> Praise</w:t>
      </w:r>
    </w:p>
    <w:p w14:paraId="0254DB26" w14:textId="77777777" w:rsidR="00641E0A" w:rsidRPr="00D371AF" w:rsidRDefault="00641E0A" w:rsidP="00B83563"/>
    <w:p w14:paraId="11D6DB04" w14:textId="77777777" w:rsidR="006D0669" w:rsidRPr="00D371AF" w:rsidRDefault="006D0669" w:rsidP="006D0669">
      <w:r w:rsidRPr="00D371AF">
        <w:t xml:space="preserve">Shout for joy to the </w:t>
      </w:r>
      <w:r w:rsidRPr="00D371AF">
        <w:rPr>
          <w:smallCaps/>
        </w:rPr>
        <w:t>Lord</w:t>
      </w:r>
      <w:r w:rsidRPr="00D371AF">
        <w:t xml:space="preserve">, </w:t>
      </w:r>
    </w:p>
    <w:p w14:paraId="7A9CEE6F" w14:textId="77777777" w:rsidR="006D0669" w:rsidRPr="00D371AF" w:rsidRDefault="006D0669" w:rsidP="006D0669">
      <w:r w:rsidRPr="00D371AF">
        <w:tab/>
        <w:t>all the earth.</w:t>
      </w:r>
    </w:p>
    <w:p w14:paraId="71740B30" w14:textId="77777777" w:rsidR="006D0669" w:rsidRPr="00D371AF" w:rsidRDefault="006D0669" w:rsidP="006D0669">
      <w:r w:rsidRPr="00D371AF">
        <w:t xml:space="preserve">Worship the </w:t>
      </w:r>
      <w:r w:rsidRPr="00D371AF">
        <w:rPr>
          <w:smallCaps/>
        </w:rPr>
        <w:t>Lord</w:t>
      </w:r>
      <w:r w:rsidRPr="00D371AF">
        <w:t xml:space="preserve"> with gladness;</w:t>
      </w:r>
    </w:p>
    <w:p w14:paraId="0BDE1BD0" w14:textId="77777777" w:rsidR="006D0669" w:rsidRPr="00D371AF" w:rsidRDefault="006D0669" w:rsidP="006D0669">
      <w:pPr>
        <w:spacing w:after="120"/>
      </w:pPr>
      <w:r w:rsidRPr="00D371AF">
        <w:tab/>
        <w:t>come before him with joyful songs.</w:t>
      </w:r>
    </w:p>
    <w:p w14:paraId="62DDB947" w14:textId="77777777" w:rsidR="006D0669" w:rsidRPr="00D371AF" w:rsidRDefault="006D0669" w:rsidP="006D0669">
      <w:r w:rsidRPr="00D371AF">
        <w:t xml:space="preserve">Know that the </w:t>
      </w:r>
      <w:r w:rsidRPr="00D371AF">
        <w:rPr>
          <w:smallCaps/>
        </w:rPr>
        <w:t>Lord</w:t>
      </w:r>
      <w:r w:rsidRPr="00D371AF">
        <w:t xml:space="preserve"> is God.</w:t>
      </w:r>
    </w:p>
    <w:p w14:paraId="6F19B3E7" w14:textId="77777777" w:rsidR="006D0669" w:rsidRPr="00D371AF" w:rsidRDefault="006D0669" w:rsidP="006D0669">
      <w:r w:rsidRPr="00D371AF">
        <w:tab/>
        <w:t>It is he who made us, and we are his</w:t>
      </w:r>
    </w:p>
    <w:p w14:paraId="4817A053" w14:textId="77777777" w:rsidR="006D0669" w:rsidRPr="00D371AF" w:rsidRDefault="006D0669" w:rsidP="006D0669">
      <w:pPr>
        <w:spacing w:after="120"/>
      </w:pPr>
      <w:r w:rsidRPr="00D371AF">
        <w:tab/>
        <w:t>we are his people, the sheep of his pasture.</w:t>
      </w:r>
    </w:p>
    <w:p w14:paraId="4D6E7049" w14:textId="77777777" w:rsidR="006D0669" w:rsidRPr="00D371AF" w:rsidRDefault="006D0669" w:rsidP="006D0669">
      <w:r w:rsidRPr="00D371AF">
        <w:t>Enter his gates with thanksgiving and his courts with praise;</w:t>
      </w:r>
    </w:p>
    <w:p w14:paraId="20D67C16" w14:textId="77777777" w:rsidR="006D0669" w:rsidRPr="00D371AF" w:rsidRDefault="006D0669" w:rsidP="006D0669">
      <w:r w:rsidRPr="00D371AF">
        <w:tab/>
        <w:t>give thanks to him and praise his name.</w:t>
      </w:r>
    </w:p>
    <w:p w14:paraId="5F630A1E" w14:textId="77777777" w:rsidR="006D0669" w:rsidRPr="00D371AF" w:rsidRDefault="006D0669" w:rsidP="006D0669">
      <w:r w:rsidRPr="00D371AF">
        <w:t xml:space="preserve">For the </w:t>
      </w:r>
      <w:r w:rsidRPr="00D371AF">
        <w:rPr>
          <w:smallCaps/>
        </w:rPr>
        <w:t>Lord</w:t>
      </w:r>
      <w:r w:rsidRPr="00D371AF">
        <w:t xml:space="preserve"> is good and his love endures forever;</w:t>
      </w:r>
    </w:p>
    <w:p w14:paraId="75880E97" w14:textId="77777777" w:rsidR="006D0669" w:rsidRPr="00D371AF" w:rsidRDefault="006D0669" w:rsidP="006D0669">
      <w:r w:rsidRPr="00D371AF">
        <w:tab/>
        <w:t>his faithfulness continues through all generations.</w:t>
      </w:r>
    </w:p>
    <w:p w14:paraId="7FA4B40F" w14:textId="77777777" w:rsidR="006D0669" w:rsidRPr="00D371AF" w:rsidRDefault="006D0669" w:rsidP="006D0669">
      <w:pPr>
        <w:pStyle w:val="VerseReference"/>
        <w:rPr>
          <w:bCs w:val="0"/>
        </w:rPr>
      </w:pPr>
      <w:r w:rsidRPr="00D371AF">
        <w:rPr>
          <w:bCs w:val="0"/>
        </w:rPr>
        <w:t xml:space="preserve">~ </w:t>
      </w:r>
      <w:hyperlink r:id="rId260" w:history="1">
        <w:r w:rsidRPr="00D371AF">
          <w:rPr>
            <w:rStyle w:val="Hyperlink"/>
            <w:bCs w:val="0"/>
          </w:rPr>
          <w:t xml:space="preserve">Psalm 100 </w:t>
        </w:r>
      </w:hyperlink>
      <w:r w:rsidRPr="00D371AF">
        <w:rPr>
          <w:bCs w:val="0"/>
        </w:rPr>
        <w:t>(NIV)</w:t>
      </w:r>
    </w:p>
    <w:p w14:paraId="711C293B" w14:textId="77777777" w:rsidR="00C828BB" w:rsidRPr="00D371AF" w:rsidRDefault="00C828BB" w:rsidP="00C828BB">
      <w:r w:rsidRPr="00D371AF">
        <w:rPr>
          <w:rStyle w:val="text"/>
        </w:rPr>
        <w:lastRenderedPageBreak/>
        <w:t>I will exalt you, my God the King;</w:t>
      </w:r>
    </w:p>
    <w:p w14:paraId="6066ABDA" w14:textId="77777777" w:rsidR="00C828BB" w:rsidRPr="00D371AF" w:rsidRDefault="00C828BB" w:rsidP="00C828BB">
      <w:r w:rsidRPr="00D371AF">
        <w:rPr>
          <w:rStyle w:val="text"/>
        </w:rPr>
        <w:tab/>
        <w:t>I will praise your name for ever and ever.</w:t>
      </w:r>
    </w:p>
    <w:p w14:paraId="5DDBA7EE" w14:textId="77777777" w:rsidR="00C828BB" w:rsidRPr="00D371AF" w:rsidRDefault="00C828BB" w:rsidP="00C828BB">
      <w:r w:rsidRPr="00D371AF">
        <w:rPr>
          <w:rStyle w:val="text"/>
        </w:rPr>
        <w:t>Every day I will praise you</w:t>
      </w:r>
    </w:p>
    <w:p w14:paraId="4EC63837" w14:textId="77777777" w:rsidR="00C828BB" w:rsidRPr="00D371AF" w:rsidRDefault="00C828BB" w:rsidP="00C828BB">
      <w:pPr>
        <w:spacing w:after="120"/>
      </w:pPr>
      <w:r w:rsidRPr="00D371AF">
        <w:rPr>
          <w:rStyle w:val="text"/>
        </w:rPr>
        <w:tab/>
        <w:t>and extol your name for ever and ever.</w:t>
      </w:r>
    </w:p>
    <w:p w14:paraId="25677F42" w14:textId="77777777" w:rsidR="00C828BB" w:rsidRPr="00D371AF" w:rsidRDefault="00C828BB" w:rsidP="00C828BB">
      <w:r w:rsidRPr="00D371AF">
        <w:rPr>
          <w:rStyle w:val="text"/>
        </w:rPr>
        <w:t xml:space="preserve">Great is the </w:t>
      </w:r>
      <w:r w:rsidRPr="00D371AF">
        <w:rPr>
          <w:rStyle w:val="small-caps"/>
          <w:smallCaps/>
        </w:rPr>
        <w:t>Lord</w:t>
      </w:r>
      <w:r w:rsidRPr="00D371AF">
        <w:rPr>
          <w:rStyle w:val="text"/>
        </w:rPr>
        <w:t xml:space="preserve"> and most worthy of praise;</w:t>
      </w:r>
    </w:p>
    <w:p w14:paraId="0E89C253" w14:textId="77777777" w:rsidR="00C828BB" w:rsidRPr="00D371AF" w:rsidRDefault="00C828BB" w:rsidP="00C828BB">
      <w:r w:rsidRPr="00D371AF">
        <w:rPr>
          <w:rStyle w:val="text"/>
        </w:rPr>
        <w:tab/>
        <w:t>his greatness no one can fathom.</w:t>
      </w:r>
    </w:p>
    <w:p w14:paraId="55F0983B" w14:textId="77777777" w:rsidR="00C828BB" w:rsidRPr="00D371AF" w:rsidRDefault="00C828BB" w:rsidP="00C828BB">
      <w:r w:rsidRPr="00D371AF">
        <w:rPr>
          <w:rStyle w:val="text"/>
        </w:rPr>
        <w:t>One generation commends your works to another;</w:t>
      </w:r>
    </w:p>
    <w:p w14:paraId="0A0D047A" w14:textId="77777777" w:rsidR="00C828BB" w:rsidRPr="00D371AF" w:rsidRDefault="00C828BB" w:rsidP="00C828BB">
      <w:r w:rsidRPr="00D371AF">
        <w:rPr>
          <w:rStyle w:val="text"/>
        </w:rPr>
        <w:tab/>
        <w:t>they tell of your mighty acts.</w:t>
      </w:r>
    </w:p>
    <w:p w14:paraId="30716528" w14:textId="77777777" w:rsidR="00C828BB" w:rsidRPr="00D371AF" w:rsidRDefault="00C828BB" w:rsidP="00C828BB">
      <w:r w:rsidRPr="00D371AF">
        <w:rPr>
          <w:rStyle w:val="text"/>
        </w:rPr>
        <w:t>They speak of the glorious splendor of your majesty—</w:t>
      </w:r>
    </w:p>
    <w:p w14:paraId="09428926" w14:textId="77777777" w:rsidR="00C828BB" w:rsidRPr="00D371AF" w:rsidRDefault="00C828BB" w:rsidP="00C828BB">
      <w:r w:rsidRPr="00D371AF">
        <w:rPr>
          <w:rStyle w:val="text"/>
        </w:rPr>
        <w:tab/>
        <w:t>and I will meditate on your wonderful works.</w:t>
      </w:r>
    </w:p>
    <w:p w14:paraId="58943392" w14:textId="77777777" w:rsidR="00C828BB" w:rsidRPr="00D371AF" w:rsidRDefault="00C828BB" w:rsidP="00C828BB">
      <w:r w:rsidRPr="00D371AF">
        <w:rPr>
          <w:rStyle w:val="text"/>
        </w:rPr>
        <w:t>They tell of the power of your awesome works—</w:t>
      </w:r>
    </w:p>
    <w:p w14:paraId="488B4DCB" w14:textId="77777777" w:rsidR="00C828BB" w:rsidRPr="00D371AF" w:rsidRDefault="00C828BB" w:rsidP="00C828BB">
      <w:r w:rsidRPr="00D371AF">
        <w:rPr>
          <w:rStyle w:val="text"/>
        </w:rPr>
        <w:tab/>
        <w:t>and I will proclaim your great deeds.</w:t>
      </w:r>
    </w:p>
    <w:p w14:paraId="233431D9" w14:textId="77777777" w:rsidR="00C828BB" w:rsidRPr="00D371AF" w:rsidRDefault="00C828BB" w:rsidP="00C828BB">
      <w:r w:rsidRPr="00D371AF">
        <w:rPr>
          <w:rStyle w:val="text"/>
        </w:rPr>
        <w:t>They celebrate your abundant goodness</w:t>
      </w:r>
    </w:p>
    <w:p w14:paraId="24692827" w14:textId="77777777" w:rsidR="00C828BB" w:rsidRPr="00D371AF" w:rsidRDefault="00C828BB" w:rsidP="00C828BB">
      <w:pPr>
        <w:spacing w:after="120"/>
      </w:pPr>
      <w:r w:rsidRPr="00D371AF">
        <w:rPr>
          <w:rStyle w:val="text"/>
        </w:rPr>
        <w:tab/>
        <w:t>and joyfully sing of your righteousness.</w:t>
      </w:r>
    </w:p>
    <w:p w14:paraId="71361D3B" w14:textId="77777777" w:rsidR="00C828BB" w:rsidRPr="00D371AF" w:rsidRDefault="00C828BB" w:rsidP="00C828BB">
      <w:r w:rsidRPr="00D371AF">
        <w:rPr>
          <w:rStyle w:val="text"/>
        </w:rPr>
        <w:t xml:space="preserve">The </w:t>
      </w:r>
      <w:r w:rsidRPr="00D371AF">
        <w:rPr>
          <w:rStyle w:val="small-caps"/>
          <w:smallCaps/>
        </w:rPr>
        <w:t>Lord</w:t>
      </w:r>
      <w:r w:rsidRPr="00D371AF">
        <w:rPr>
          <w:rStyle w:val="text"/>
        </w:rPr>
        <w:t xml:space="preserve"> is gracious and compassionate,</w:t>
      </w:r>
    </w:p>
    <w:p w14:paraId="440C620F" w14:textId="77777777" w:rsidR="00C828BB" w:rsidRPr="00D371AF" w:rsidRDefault="00C828BB" w:rsidP="00C828BB">
      <w:r w:rsidRPr="00D371AF">
        <w:rPr>
          <w:rStyle w:val="text"/>
        </w:rPr>
        <w:tab/>
        <w:t>slow to anger and rich in love.</w:t>
      </w:r>
    </w:p>
    <w:p w14:paraId="2A1ABC95" w14:textId="77777777" w:rsidR="00C828BB" w:rsidRPr="00D371AF" w:rsidRDefault="00C828BB" w:rsidP="00C828BB">
      <w:r w:rsidRPr="00D371AF">
        <w:rPr>
          <w:rStyle w:val="text"/>
        </w:rPr>
        <w:t xml:space="preserve">The </w:t>
      </w:r>
      <w:r w:rsidRPr="00D371AF">
        <w:rPr>
          <w:rStyle w:val="small-caps"/>
          <w:smallCaps/>
        </w:rPr>
        <w:t>Lord</w:t>
      </w:r>
      <w:r w:rsidRPr="00D371AF">
        <w:rPr>
          <w:rStyle w:val="text"/>
        </w:rPr>
        <w:t xml:space="preserve"> is good to all;</w:t>
      </w:r>
    </w:p>
    <w:p w14:paraId="5EC15F84" w14:textId="77777777" w:rsidR="00C828BB" w:rsidRPr="00D371AF" w:rsidRDefault="00C828BB" w:rsidP="00C828BB">
      <w:pPr>
        <w:spacing w:after="120"/>
      </w:pPr>
      <w:r w:rsidRPr="00D371AF">
        <w:rPr>
          <w:rStyle w:val="text"/>
        </w:rPr>
        <w:tab/>
        <w:t>he has compassion on all he has made.</w:t>
      </w:r>
    </w:p>
    <w:p w14:paraId="3B7A3E6B" w14:textId="77777777" w:rsidR="00C828BB" w:rsidRPr="00D371AF" w:rsidRDefault="00C828BB" w:rsidP="00C828BB">
      <w:r w:rsidRPr="00D371AF">
        <w:rPr>
          <w:rStyle w:val="text"/>
        </w:rPr>
        <w:t xml:space="preserve">All your works praise you, </w:t>
      </w:r>
      <w:r w:rsidRPr="00D371AF">
        <w:rPr>
          <w:rStyle w:val="small-caps"/>
          <w:smallCaps/>
        </w:rPr>
        <w:t>Lord</w:t>
      </w:r>
      <w:r w:rsidRPr="00D371AF">
        <w:rPr>
          <w:rStyle w:val="text"/>
        </w:rPr>
        <w:t>;</w:t>
      </w:r>
    </w:p>
    <w:p w14:paraId="5BB96530" w14:textId="77777777" w:rsidR="00C828BB" w:rsidRPr="00D371AF" w:rsidRDefault="00C828BB" w:rsidP="00C828BB">
      <w:r w:rsidRPr="00D371AF">
        <w:rPr>
          <w:rStyle w:val="text"/>
        </w:rPr>
        <w:tab/>
        <w:t>your faithful people extol you.</w:t>
      </w:r>
    </w:p>
    <w:p w14:paraId="726BC5DD" w14:textId="77777777" w:rsidR="00C828BB" w:rsidRPr="00D371AF" w:rsidRDefault="00C828BB" w:rsidP="00C828BB">
      <w:r w:rsidRPr="00D371AF">
        <w:rPr>
          <w:rStyle w:val="text"/>
        </w:rPr>
        <w:t>They tell of the glory of your kingdom</w:t>
      </w:r>
    </w:p>
    <w:p w14:paraId="2B92B0EA" w14:textId="77777777" w:rsidR="00C828BB" w:rsidRPr="00D371AF" w:rsidRDefault="00C828BB" w:rsidP="00C828BB">
      <w:r w:rsidRPr="00D371AF">
        <w:rPr>
          <w:rStyle w:val="text"/>
        </w:rPr>
        <w:tab/>
        <w:t>and speak of your might,</w:t>
      </w:r>
    </w:p>
    <w:p w14:paraId="3599BDC7" w14:textId="77777777" w:rsidR="00C828BB" w:rsidRPr="00D371AF" w:rsidRDefault="00C828BB" w:rsidP="00C828BB">
      <w:r w:rsidRPr="00D371AF">
        <w:rPr>
          <w:rStyle w:val="text"/>
        </w:rPr>
        <w:t>so that all people may know of your mighty acts</w:t>
      </w:r>
    </w:p>
    <w:p w14:paraId="66123AAE" w14:textId="77777777" w:rsidR="00C828BB" w:rsidRPr="00D371AF" w:rsidRDefault="00C828BB" w:rsidP="00C828BB">
      <w:pPr>
        <w:spacing w:after="120"/>
      </w:pPr>
      <w:r w:rsidRPr="00D371AF">
        <w:rPr>
          <w:rStyle w:val="text"/>
        </w:rPr>
        <w:tab/>
        <w:t>and the glorious splendor of your kingdom.</w:t>
      </w:r>
    </w:p>
    <w:p w14:paraId="646218AC" w14:textId="77777777" w:rsidR="00C828BB" w:rsidRPr="00D371AF" w:rsidRDefault="00C828BB" w:rsidP="00C828BB">
      <w:r w:rsidRPr="00D371AF">
        <w:rPr>
          <w:rStyle w:val="text"/>
        </w:rPr>
        <w:t>Your kingdom is an everlasting kingdom,</w:t>
      </w:r>
    </w:p>
    <w:p w14:paraId="22597B2B" w14:textId="77777777" w:rsidR="00C828BB" w:rsidRPr="00D371AF" w:rsidRDefault="00C828BB" w:rsidP="00C828BB">
      <w:r w:rsidRPr="00D371AF">
        <w:rPr>
          <w:rStyle w:val="text"/>
        </w:rPr>
        <w:tab/>
        <w:t>and your dominion endures through all generations.</w:t>
      </w:r>
    </w:p>
    <w:p w14:paraId="5DD6DDB0" w14:textId="77777777" w:rsidR="00C828BB" w:rsidRPr="00D371AF" w:rsidRDefault="00C828BB" w:rsidP="00C828BB">
      <w:r w:rsidRPr="00D371AF">
        <w:rPr>
          <w:rStyle w:val="text"/>
        </w:rPr>
        <w:t xml:space="preserve">The </w:t>
      </w:r>
      <w:r w:rsidRPr="00D371AF">
        <w:rPr>
          <w:rStyle w:val="small-caps"/>
          <w:smallCaps/>
        </w:rPr>
        <w:t>Lord</w:t>
      </w:r>
      <w:r w:rsidRPr="00D371AF">
        <w:rPr>
          <w:rStyle w:val="text"/>
        </w:rPr>
        <w:t xml:space="preserve"> is trustworthy in all he promises</w:t>
      </w:r>
    </w:p>
    <w:p w14:paraId="17038434" w14:textId="77777777" w:rsidR="00C828BB" w:rsidRPr="00D371AF" w:rsidRDefault="00C828BB" w:rsidP="00C828BB">
      <w:r w:rsidRPr="00D371AF">
        <w:rPr>
          <w:rStyle w:val="text"/>
        </w:rPr>
        <w:tab/>
        <w:t>and faithful in all he does.</w:t>
      </w:r>
    </w:p>
    <w:p w14:paraId="7CF37B81" w14:textId="77777777" w:rsidR="00C828BB" w:rsidRPr="00D371AF" w:rsidRDefault="00C828BB" w:rsidP="00C828BB">
      <w:r w:rsidRPr="00D371AF">
        <w:rPr>
          <w:rStyle w:val="text"/>
        </w:rPr>
        <w:t xml:space="preserve">The </w:t>
      </w:r>
      <w:r w:rsidRPr="00D371AF">
        <w:rPr>
          <w:rStyle w:val="small-caps"/>
          <w:smallCaps/>
        </w:rPr>
        <w:t>Lord</w:t>
      </w:r>
      <w:r w:rsidRPr="00D371AF">
        <w:rPr>
          <w:rStyle w:val="text"/>
        </w:rPr>
        <w:t xml:space="preserve"> upholds all who fall</w:t>
      </w:r>
    </w:p>
    <w:p w14:paraId="23D6020B" w14:textId="77777777" w:rsidR="00C828BB" w:rsidRPr="00D371AF" w:rsidRDefault="00C828BB" w:rsidP="00C828BB">
      <w:pPr>
        <w:spacing w:after="120"/>
      </w:pPr>
      <w:r w:rsidRPr="00D371AF">
        <w:rPr>
          <w:rStyle w:val="text"/>
        </w:rPr>
        <w:tab/>
        <w:t>and lifts up all who are bowed down.</w:t>
      </w:r>
    </w:p>
    <w:p w14:paraId="64193556" w14:textId="77777777" w:rsidR="00C828BB" w:rsidRPr="00D371AF" w:rsidRDefault="00C828BB" w:rsidP="00C828BB">
      <w:r w:rsidRPr="00D371AF">
        <w:rPr>
          <w:rStyle w:val="text"/>
        </w:rPr>
        <w:t>The eyes of all look to you,</w:t>
      </w:r>
    </w:p>
    <w:p w14:paraId="3620202D" w14:textId="77777777" w:rsidR="00C828BB" w:rsidRPr="00D371AF" w:rsidRDefault="00C828BB" w:rsidP="00C828BB">
      <w:r w:rsidRPr="00D371AF">
        <w:rPr>
          <w:rStyle w:val="text"/>
        </w:rPr>
        <w:tab/>
        <w:t>and you give them their food at the proper time.</w:t>
      </w:r>
    </w:p>
    <w:p w14:paraId="097F2276" w14:textId="77777777" w:rsidR="00C828BB" w:rsidRPr="00D371AF" w:rsidRDefault="00C828BB" w:rsidP="00C828BB">
      <w:r w:rsidRPr="00D371AF">
        <w:rPr>
          <w:rStyle w:val="text"/>
        </w:rPr>
        <w:t>You open your hand</w:t>
      </w:r>
    </w:p>
    <w:p w14:paraId="6D59C09D" w14:textId="77777777" w:rsidR="00C828BB" w:rsidRPr="00D371AF" w:rsidRDefault="00C828BB" w:rsidP="00C828BB">
      <w:pPr>
        <w:spacing w:after="120"/>
      </w:pPr>
      <w:r w:rsidRPr="00D371AF">
        <w:rPr>
          <w:rStyle w:val="text"/>
        </w:rPr>
        <w:tab/>
        <w:t>and satisfy the desires of every living thing.</w:t>
      </w:r>
    </w:p>
    <w:p w14:paraId="273F2645" w14:textId="77777777" w:rsidR="00C828BB" w:rsidRPr="00D371AF" w:rsidRDefault="00C828BB" w:rsidP="00C828BB">
      <w:r w:rsidRPr="00D371AF">
        <w:rPr>
          <w:rStyle w:val="text"/>
        </w:rPr>
        <w:t xml:space="preserve">The </w:t>
      </w:r>
      <w:r w:rsidRPr="00D371AF">
        <w:rPr>
          <w:rStyle w:val="small-caps"/>
          <w:smallCaps/>
        </w:rPr>
        <w:t>Lord</w:t>
      </w:r>
      <w:r w:rsidRPr="00D371AF">
        <w:rPr>
          <w:rStyle w:val="text"/>
        </w:rPr>
        <w:t xml:space="preserve"> is righteous in all his ways</w:t>
      </w:r>
    </w:p>
    <w:p w14:paraId="3CABF9D0" w14:textId="77777777" w:rsidR="00C828BB" w:rsidRPr="00D371AF" w:rsidRDefault="00C828BB" w:rsidP="00C828BB">
      <w:r w:rsidRPr="00D371AF">
        <w:rPr>
          <w:rStyle w:val="text"/>
        </w:rPr>
        <w:tab/>
        <w:t>and faithful in all he does.</w:t>
      </w:r>
    </w:p>
    <w:p w14:paraId="2C9B64C0" w14:textId="77777777" w:rsidR="00C828BB" w:rsidRPr="00D371AF" w:rsidRDefault="00C828BB" w:rsidP="00C828BB">
      <w:r w:rsidRPr="00D371AF">
        <w:rPr>
          <w:rStyle w:val="text"/>
        </w:rPr>
        <w:t xml:space="preserve">The </w:t>
      </w:r>
      <w:r w:rsidRPr="00D371AF">
        <w:rPr>
          <w:rStyle w:val="small-caps"/>
          <w:smallCaps/>
        </w:rPr>
        <w:t>Lord</w:t>
      </w:r>
      <w:r w:rsidRPr="00D371AF">
        <w:rPr>
          <w:rStyle w:val="text"/>
        </w:rPr>
        <w:t xml:space="preserve"> is near to all who call on him,</w:t>
      </w:r>
    </w:p>
    <w:p w14:paraId="6074D877" w14:textId="77777777" w:rsidR="00C828BB" w:rsidRPr="00D371AF" w:rsidRDefault="00C828BB" w:rsidP="00C828BB">
      <w:pPr>
        <w:spacing w:after="120"/>
      </w:pPr>
      <w:r w:rsidRPr="00D371AF">
        <w:rPr>
          <w:rStyle w:val="text"/>
        </w:rPr>
        <w:tab/>
        <w:t>to all who call on him in truth.</w:t>
      </w:r>
    </w:p>
    <w:p w14:paraId="7DA12857" w14:textId="77777777" w:rsidR="00C828BB" w:rsidRPr="00D371AF" w:rsidRDefault="00C828BB" w:rsidP="00C828BB">
      <w:r w:rsidRPr="00D371AF">
        <w:rPr>
          <w:rStyle w:val="text"/>
        </w:rPr>
        <w:t>He fulfills the desires of those who fear him;</w:t>
      </w:r>
    </w:p>
    <w:p w14:paraId="2A958D04" w14:textId="77777777" w:rsidR="00C828BB" w:rsidRPr="00D371AF" w:rsidRDefault="00C828BB" w:rsidP="00C828BB">
      <w:r w:rsidRPr="00D371AF">
        <w:rPr>
          <w:rStyle w:val="text"/>
        </w:rPr>
        <w:tab/>
        <w:t>he hears their cry and saves them.</w:t>
      </w:r>
    </w:p>
    <w:p w14:paraId="464F8C39" w14:textId="77777777" w:rsidR="00C828BB" w:rsidRPr="00D371AF" w:rsidRDefault="00C828BB" w:rsidP="00C828BB">
      <w:r w:rsidRPr="00D371AF">
        <w:rPr>
          <w:rStyle w:val="text"/>
        </w:rPr>
        <w:t xml:space="preserve">The </w:t>
      </w:r>
      <w:r w:rsidRPr="00D371AF">
        <w:rPr>
          <w:rStyle w:val="small-caps"/>
          <w:smallCaps/>
        </w:rPr>
        <w:t>Lord</w:t>
      </w:r>
      <w:r w:rsidRPr="00D371AF">
        <w:rPr>
          <w:rStyle w:val="text"/>
        </w:rPr>
        <w:t xml:space="preserve"> watches over all who love him,</w:t>
      </w:r>
    </w:p>
    <w:p w14:paraId="74C34244" w14:textId="77777777" w:rsidR="00C828BB" w:rsidRPr="00D371AF" w:rsidRDefault="00C828BB" w:rsidP="00C828BB">
      <w:pPr>
        <w:spacing w:after="120"/>
      </w:pPr>
      <w:r w:rsidRPr="00D371AF">
        <w:rPr>
          <w:rStyle w:val="text"/>
        </w:rPr>
        <w:tab/>
        <w:t>but all the wicked he will destroy.</w:t>
      </w:r>
    </w:p>
    <w:p w14:paraId="01D22990" w14:textId="77777777" w:rsidR="00C828BB" w:rsidRPr="00D371AF" w:rsidRDefault="00C828BB" w:rsidP="00C828BB">
      <w:r w:rsidRPr="00D371AF">
        <w:rPr>
          <w:rStyle w:val="text"/>
        </w:rPr>
        <w:t xml:space="preserve">My mouth will speak in praise of the </w:t>
      </w:r>
      <w:r w:rsidRPr="00D371AF">
        <w:rPr>
          <w:rStyle w:val="small-caps"/>
          <w:smallCaps/>
        </w:rPr>
        <w:t>Lord</w:t>
      </w:r>
      <w:r w:rsidRPr="00D371AF">
        <w:rPr>
          <w:rStyle w:val="text"/>
        </w:rPr>
        <w:t>.</w:t>
      </w:r>
    </w:p>
    <w:p w14:paraId="76911A5A" w14:textId="77777777" w:rsidR="00C828BB" w:rsidRPr="00D371AF" w:rsidRDefault="00C828BB" w:rsidP="00C828BB">
      <w:r w:rsidRPr="00D371AF">
        <w:rPr>
          <w:rStyle w:val="text"/>
        </w:rPr>
        <w:tab/>
        <w:t>Let every creature praise his holy name</w:t>
      </w:r>
    </w:p>
    <w:p w14:paraId="37ACF2DF" w14:textId="77777777" w:rsidR="00C828BB" w:rsidRPr="00D371AF" w:rsidRDefault="00C828BB" w:rsidP="00C828BB">
      <w:r w:rsidRPr="00D371AF">
        <w:rPr>
          <w:rStyle w:val="text"/>
        </w:rPr>
        <w:tab/>
        <w:t>for ever and ever.</w:t>
      </w:r>
    </w:p>
    <w:p w14:paraId="00EE2F74" w14:textId="77777777" w:rsidR="00C828BB" w:rsidRPr="00D371AF" w:rsidRDefault="00C828BB" w:rsidP="00C828BB">
      <w:pPr>
        <w:pStyle w:val="VerseReference"/>
        <w:rPr>
          <w:bCs w:val="0"/>
        </w:rPr>
      </w:pPr>
      <w:r w:rsidRPr="00D371AF">
        <w:rPr>
          <w:bCs w:val="0"/>
        </w:rPr>
        <w:t xml:space="preserve">~ </w:t>
      </w:r>
      <w:hyperlink r:id="rId261" w:history="1">
        <w:r w:rsidRPr="00D371AF">
          <w:rPr>
            <w:rStyle w:val="Hyperlink"/>
            <w:bCs w:val="0"/>
          </w:rPr>
          <w:t>Psalm 145</w:t>
        </w:r>
      </w:hyperlink>
      <w:r w:rsidRPr="00D371AF">
        <w:rPr>
          <w:bCs w:val="0"/>
        </w:rPr>
        <w:t xml:space="preserve"> (NIV)</w:t>
      </w:r>
    </w:p>
    <w:p w14:paraId="4C9F31D5" w14:textId="77777777" w:rsidR="00C828BB" w:rsidRPr="00D371AF" w:rsidRDefault="00C828BB" w:rsidP="00C828BB">
      <w:pPr>
        <w:pStyle w:val="NoSpacing"/>
      </w:pPr>
    </w:p>
    <w:p w14:paraId="3B14A53B" w14:textId="77777777" w:rsidR="009549A2" w:rsidRDefault="009549A2" w:rsidP="00137B20">
      <w:pPr>
        <w:rPr>
          <w:rStyle w:val="text"/>
        </w:rPr>
      </w:pPr>
    </w:p>
    <w:p w14:paraId="0254DB27" w14:textId="54A43867" w:rsidR="00641E0A" w:rsidRPr="00D371AF" w:rsidRDefault="00F11347" w:rsidP="00137B20">
      <w:r w:rsidRPr="00D371AF">
        <w:rPr>
          <w:rStyle w:val="text"/>
        </w:rPr>
        <w:lastRenderedPageBreak/>
        <w:t xml:space="preserve">Praise the </w:t>
      </w:r>
      <w:r w:rsidR="00CB2DDA" w:rsidRPr="00D371AF">
        <w:rPr>
          <w:rStyle w:val="small-caps"/>
          <w:smallCaps/>
        </w:rPr>
        <w:t>Lord</w:t>
      </w:r>
      <w:r w:rsidRPr="00D371AF">
        <w:rPr>
          <w:rStyle w:val="text"/>
        </w:rPr>
        <w:t>, my soul;</w:t>
      </w:r>
    </w:p>
    <w:p w14:paraId="0254DB28" w14:textId="77777777" w:rsidR="00600D34" w:rsidRPr="00D371AF" w:rsidRDefault="00F11347" w:rsidP="00600D34">
      <w:pPr>
        <w:spacing w:after="120"/>
        <w:rPr>
          <w:rStyle w:val="text"/>
        </w:rPr>
      </w:pPr>
      <w:r w:rsidRPr="00D371AF">
        <w:rPr>
          <w:rStyle w:val="text"/>
        </w:rPr>
        <w:tab/>
        <w:t>all my inmost being, praise his holy name.</w:t>
      </w:r>
    </w:p>
    <w:p w14:paraId="0254DB29" w14:textId="414EC768" w:rsidR="00641E0A" w:rsidRPr="00D371AF" w:rsidRDefault="00F11347" w:rsidP="00137B20">
      <w:r w:rsidRPr="00D371AF">
        <w:rPr>
          <w:rStyle w:val="text"/>
        </w:rPr>
        <w:t xml:space="preserve">Praise the </w:t>
      </w:r>
      <w:r w:rsidR="00CB2DDA" w:rsidRPr="00D371AF">
        <w:rPr>
          <w:rStyle w:val="small-caps"/>
          <w:smallCaps/>
        </w:rPr>
        <w:t>Lord</w:t>
      </w:r>
      <w:r w:rsidRPr="00D371AF">
        <w:rPr>
          <w:rStyle w:val="text"/>
        </w:rPr>
        <w:t>, my soul,</w:t>
      </w:r>
    </w:p>
    <w:p w14:paraId="0254DB2A" w14:textId="77777777" w:rsidR="00600D34" w:rsidRPr="00D371AF" w:rsidRDefault="00F11347" w:rsidP="00137B20">
      <w:pPr>
        <w:rPr>
          <w:rStyle w:val="text"/>
        </w:rPr>
      </w:pPr>
      <w:r w:rsidRPr="00D371AF">
        <w:rPr>
          <w:rStyle w:val="text"/>
        </w:rPr>
        <w:tab/>
        <w:t>and forget not all his benefits—</w:t>
      </w:r>
    </w:p>
    <w:p w14:paraId="0254DB2B" w14:textId="77777777" w:rsidR="00641E0A" w:rsidRPr="00D371AF" w:rsidRDefault="00F11347" w:rsidP="00137B20">
      <w:r w:rsidRPr="00D371AF">
        <w:rPr>
          <w:rStyle w:val="text"/>
        </w:rPr>
        <w:t>who forgives all your sins</w:t>
      </w:r>
    </w:p>
    <w:p w14:paraId="0254DB2C" w14:textId="77777777" w:rsidR="00600D34" w:rsidRPr="00D371AF" w:rsidRDefault="00F11347" w:rsidP="00137B20">
      <w:pPr>
        <w:rPr>
          <w:rStyle w:val="text"/>
        </w:rPr>
      </w:pPr>
      <w:r w:rsidRPr="00D371AF">
        <w:rPr>
          <w:rStyle w:val="text"/>
        </w:rPr>
        <w:tab/>
        <w:t>and heals all your diseases,</w:t>
      </w:r>
    </w:p>
    <w:p w14:paraId="0254DB2D" w14:textId="77777777" w:rsidR="00641E0A" w:rsidRPr="00D371AF" w:rsidRDefault="00F11347" w:rsidP="00137B20">
      <w:r w:rsidRPr="00D371AF">
        <w:rPr>
          <w:rStyle w:val="text"/>
        </w:rPr>
        <w:t>who redeems your life from the pit</w:t>
      </w:r>
    </w:p>
    <w:p w14:paraId="0254DB2E" w14:textId="77777777" w:rsidR="00600D34" w:rsidRPr="00D371AF" w:rsidRDefault="00F11347" w:rsidP="00137B20">
      <w:pPr>
        <w:rPr>
          <w:rStyle w:val="text"/>
        </w:rPr>
      </w:pPr>
      <w:r w:rsidRPr="00D371AF">
        <w:rPr>
          <w:rStyle w:val="text"/>
        </w:rPr>
        <w:tab/>
        <w:t>and crowns you with love and compassion,</w:t>
      </w:r>
    </w:p>
    <w:p w14:paraId="0254DB2F" w14:textId="77777777" w:rsidR="00641E0A" w:rsidRPr="00D371AF" w:rsidRDefault="00F11347" w:rsidP="00137B20">
      <w:r w:rsidRPr="00D371AF">
        <w:rPr>
          <w:rStyle w:val="text"/>
        </w:rPr>
        <w:t>who satisfies your desires with good things</w:t>
      </w:r>
    </w:p>
    <w:p w14:paraId="0254DB30" w14:textId="77777777" w:rsidR="00641E0A" w:rsidRPr="00D371AF" w:rsidRDefault="00F11347" w:rsidP="00600D34">
      <w:pPr>
        <w:spacing w:after="120"/>
      </w:pPr>
      <w:r w:rsidRPr="00D371AF">
        <w:rPr>
          <w:rStyle w:val="text"/>
        </w:rPr>
        <w:tab/>
        <w:t>so that your youth is renewed like the eagle’s…</w:t>
      </w:r>
    </w:p>
    <w:p w14:paraId="0254DB31" w14:textId="1498C45E" w:rsidR="00641E0A" w:rsidRPr="00D371AF" w:rsidRDefault="00F11347" w:rsidP="00137B20">
      <w:r w:rsidRPr="00D371AF">
        <w:rPr>
          <w:rStyle w:val="text"/>
        </w:rPr>
        <w:t xml:space="preserve">The </w:t>
      </w:r>
      <w:r w:rsidR="00CB2DDA" w:rsidRPr="00D371AF">
        <w:rPr>
          <w:rStyle w:val="small-caps"/>
          <w:smallCaps/>
        </w:rPr>
        <w:t>Lord</w:t>
      </w:r>
      <w:r w:rsidRPr="00D371AF">
        <w:rPr>
          <w:rStyle w:val="text"/>
        </w:rPr>
        <w:t xml:space="preserve"> is compassionate and gracious,</w:t>
      </w:r>
    </w:p>
    <w:p w14:paraId="0254DB32" w14:textId="77777777" w:rsidR="00600D34" w:rsidRPr="00D371AF" w:rsidRDefault="00F11347" w:rsidP="00137B20">
      <w:pPr>
        <w:rPr>
          <w:rStyle w:val="text"/>
        </w:rPr>
      </w:pPr>
      <w:r w:rsidRPr="00D371AF">
        <w:rPr>
          <w:rStyle w:val="text"/>
        </w:rPr>
        <w:tab/>
        <w:t>slow to anger, abounding in love.</w:t>
      </w:r>
    </w:p>
    <w:p w14:paraId="0254DB33" w14:textId="77777777" w:rsidR="00641E0A" w:rsidRPr="00D371AF" w:rsidRDefault="00F11347" w:rsidP="00137B20">
      <w:r w:rsidRPr="00D371AF">
        <w:rPr>
          <w:rStyle w:val="text"/>
        </w:rPr>
        <w:t>He will not always accuse,</w:t>
      </w:r>
    </w:p>
    <w:p w14:paraId="0254DB34" w14:textId="77777777" w:rsidR="00600D34" w:rsidRPr="00D371AF" w:rsidRDefault="00F11347" w:rsidP="00137B20">
      <w:pPr>
        <w:rPr>
          <w:rStyle w:val="text"/>
        </w:rPr>
      </w:pPr>
      <w:r w:rsidRPr="00D371AF">
        <w:rPr>
          <w:rStyle w:val="text"/>
        </w:rPr>
        <w:tab/>
        <w:t>nor will he harbor his anger forever;</w:t>
      </w:r>
    </w:p>
    <w:p w14:paraId="0254DB35" w14:textId="77777777" w:rsidR="00641E0A" w:rsidRPr="00D371AF" w:rsidRDefault="00F11347" w:rsidP="00137B20">
      <w:r w:rsidRPr="00D371AF">
        <w:rPr>
          <w:rStyle w:val="text"/>
        </w:rPr>
        <w:t>he does not treat us as our sins deserve</w:t>
      </w:r>
    </w:p>
    <w:p w14:paraId="0254DB36" w14:textId="77777777" w:rsidR="00600D34" w:rsidRPr="00D371AF" w:rsidRDefault="00F11347" w:rsidP="00600D34">
      <w:pPr>
        <w:spacing w:after="120"/>
        <w:rPr>
          <w:rStyle w:val="text"/>
        </w:rPr>
      </w:pPr>
      <w:r w:rsidRPr="00D371AF">
        <w:rPr>
          <w:rStyle w:val="text"/>
        </w:rPr>
        <w:tab/>
        <w:t>or repay us according to our iniquities.</w:t>
      </w:r>
    </w:p>
    <w:p w14:paraId="0254DB37" w14:textId="77777777" w:rsidR="00641E0A" w:rsidRPr="00D371AF" w:rsidRDefault="00F11347" w:rsidP="00137B20">
      <w:r w:rsidRPr="00D371AF">
        <w:rPr>
          <w:rStyle w:val="text"/>
        </w:rPr>
        <w:t>For as high as the heavens are above the earth,</w:t>
      </w:r>
    </w:p>
    <w:p w14:paraId="0254DB38" w14:textId="77777777" w:rsidR="00600D34" w:rsidRPr="00D371AF" w:rsidRDefault="00F11347" w:rsidP="00137B20">
      <w:pPr>
        <w:rPr>
          <w:rStyle w:val="text"/>
        </w:rPr>
      </w:pPr>
      <w:r w:rsidRPr="00D371AF">
        <w:rPr>
          <w:rStyle w:val="text"/>
        </w:rPr>
        <w:tab/>
        <w:t>so great is his love for those who fear him;</w:t>
      </w:r>
    </w:p>
    <w:p w14:paraId="0254DB39" w14:textId="77777777" w:rsidR="00641E0A" w:rsidRPr="00D371AF" w:rsidRDefault="00F11347" w:rsidP="00137B20">
      <w:r w:rsidRPr="00D371AF">
        <w:rPr>
          <w:rStyle w:val="text"/>
        </w:rPr>
        <w:t>as far as the east is from the west,</w:t>
      </w:r>
    </w:p>
    <w:p w14:paraId="0254DB3A" w14:textId="77777777" w:rsidR="00641E0A" w:rsidRPr="00D371AF" w:rsidRDefault="00F11347" w:rsidP="00600D34">
      <w:pPr>
        <w:spacing w:after="120"/>
      </w:pPr>
      <w:r w:rsidRPr="00D371AF">
        <w:rPr>
          <w:rStyle w:val="text"/>
        </w:rPr>
        <w:tab/>
        <w:t>so far has he removed our transgressions from us.</w:t>
      </w:r>
    </w:p>
    <w:p w14:paraId="0254DB3B" w14:textId="77777777" w:rsidR="00641E0A" w:rsidRPr="00D371AF" w:rsidRDefault="00F11347" w:rsidP="00137B20">
      <w:r w:rsidRPr="00D371AF">
        <w:rPr>
          <w:rStyle w:val="text"/>
        </w:rPr>
        <w:t>As a father has compassion on his children,</w:t>
      </w:r>
    </w:p>
    <w:p w14:paraId="0254DB3C" w14:textId="228EC46E" w:rsidR="00600D34" w:rsidRPr="00D371AF" w:rsidRDefault="00F11347" w:rsidP="00137B20">
      <w:pPr>
        <w:rPr>
          <w:rStyle w:val="text"/>
        </w:rPr>
      </w:pPr>
      <w:r w:rsidRPr="00D371AF">
        <w:rPr>
          <w:rStyle w:val="text"/>
        </w:rPr>
        <w:tab/>
        <w:t xml:space="preserve">so the </w:t>
      </w:r>
      <w:r w:rsidR="00CB2DDA" w:rsidRPr="00D371AF">
        <w:rPr>
          <w:rStyle w:val="small-caps"/>
          <w:smallCaps/>
        </w:rPr>
        <w:t>Lord</w:t>
      </w:r>
      <w:r w:rsidRPr="00D371AF">
        <w:rPr>
          <w:rStyle w:val="text"/>
        </w:rPr>
        <w:t xml:space="preserve"> has compassion on those who fear him;</w:t>
      </w:r>
    </w:p>
    <w:p w14:paraId="0254DB3D" w14:textId="77777777" w:rsidR="00641E0A" w:rsidRPr="00D371AF" w:rsidRDefault="00F11347" w:rsidP="00137B20">
      <w:r w:rsidRPr="00D371AF">
        <w:rPr>
          <w:rStyle w:val="text"/>
        </w:rPr>
        <w:t>for he knows how we are formed,</w:t>
      </w:r>
    </w:p>
    <w:p w14:paraId="0254DB3E" w14:textId="77777777" w:rsidR="00600D34" w:rsidRPr="00D371AF" w:rsidRDefault="00F11347" w:rsidP="00600D34">
      <w:pPr>
        <w:rPr>
          <w:rStyle w:val="text"/>
        </w:rPr>
      </w:pPr>
      <w:r w:rsidRPr="00D371AF">
        <w:rPr>
          <w:rStyle w:val="text"/>
        </w:rPr>
        <w:tab/>
        <w:t>he remembers that we are dust.</w:t>
      </w:r>
    </w:p>
    <w:p w14:paraId="0254DB3F" w14:textId="77777777" w:rsidR="00641E0A" w:rsidRPr="00D371AF" w:rsidRDefault="00F11347" w:rsidP="00137B20">
      <w:r w:rsidRPr="00D371AF">
        <w:rPr>
          <w:rStyle w:val="text"/>
        </w:rPr>
        <w:t>The life of mortals is like grass,</w:t>
      </w:r>
    </w:p>
    <w:p w14:paraId="0254DB40" w14:textId="77777777" w:rsidR="00600D34" w:rsidRPr="00D371AF" w:rsidRDefault="00F11347" w:rsidP="00137B20">
      <w:pPr>
        <w:rPr>
          <w:rStyle w:val="text"/>
        </w:rPr>
      </w:pPr>
      <w:r w:rsidRPr="00D371AF">
        <w:rPr>
          <w:rStyle w:val="text"/>
        </w:rPr>
        <w:tab/>
        <w:t>they flourish like a flower of the field;</w:t>
      </w:r>
    </w:p>
    <w:p w14:paraId="0254DB41" w14:textId="77777777" w:rsidR="00641E0A" w:rsidRPr="00D371AF" w:rsidRDefault="00F11347" w:rsidP="00137B20">
      <w:r w:rsidRPr="00D371AF">
        <w:rPr>
          <w:rStyle w:val="text"/>
        </w:rPr>
        <w:t>the wind blows over it and it is gone,</w:t>
      </w:r>
    </w:p>
    <w:p w14:paraId="0254DB42" w14:textId="77777777" w:rsidR="00641E0A" w:rsidRPr="00D371AF" w:rsidRDefault="00F11347" w:rsidP="00600D34">
      <w:pPr>
        <w:spacing w:after="120"/>
      </w:pPr>
      <w:r w:rsidRPr="00D371AF">
        <w:rPr>
          <w:rStyle w:val="text"/>
        </w:rPr>
        <w:tab/>
        <w:t>and its place remembers it no more.</w:t>
      </w:r>
    </w:p>
    <w:p w14:paraId="0254DB43" w14:textId="77777777" w:rsidR="00641E0A" w:rsidRPr="00D371AF" w:rsidRDefault="00F11347" w:rsidP="00137B20">
      <w:r w:rsidRPr="00D371AF">
        <w:rPr>
          <w:rStyle w:val="text"/>
        </w:rPr>
        <w:t>But from everlasting to everlasting</w:t>
      </w:r>
    </w:p>
    <w:p w14:paraId="0254DB44" w14:textId="13295B90" w:rsidR="00641E0A" w:rsidRPr="00D371AF" w:rsidRDefault="00F11347" w:rsidP="00137B20">
      <w:r w:rsidRPr="00D371AF">
        <w:rPr>
          <w:rStyle w:val="text"/>
        </w:rPr>
        <w:tab/>
        <w:t xml:space="preserve">the </w:t>
      </w:r>
      <w:r w:rsidR="00CB2DDA" w:rsidRPr="00D371AF">
        <w:rPr>
          <w:rStyle w:val="small-caps"/>
          <w:smallCaps/>
        </w:rPr>
        <w:t>Lord</w:t>
      </w:r>
      <w:r w:rsidRPr="00D371AF">
        <w:rPr>
          <w:rStyle w:val="text"/>
        </w:rPr>
        <w:t>’s love is with those who fear him,</w:t>
      </w:r>
    </w:p>
    <w:p w14:paraId="0254DB45" w14:textId="77777777" w:rsidR="00641E0A" w:rsidRPr="00D371AF" w:rsidRDefault="00F11347" w:rsidP="00600D34">
      <w:pPr>
        <w:spacing w:after="120"/>
      </w:pPr>
      <w:r w:rsidRPr="00D371AF">
        <w:rPr>
          <w:rStyle w:val="text"/>
        </w:rPr>
        <w:tab/>
        <w:t>and his righteousness with their children’s children</w:t>
      </w:r>
      <w:r w:rsidR="00600D34" w:rsidRPr="00D371AF">
        <w:rPr>
          <w:rStyle w:val="text"/>
        </w:rPr>
        <w:t>…</w:t>
      </w:r>
    </w:p>
    <w:p w14:paraId="0254DB46" w14:textId="078B0124" w:rsidR="00641E0A" w:rsidRPr="00D371AF" w:rsidRDefault="00F11347" w:rsidP="00137B20">
      <w:r w:rsidRPr="00D371AF">
        <w:rPr>
          <w:rStyle w:val="text"/>
        </w:rPr>
        <w:t xml:space="preserve">The </w:t>
      </w:r>
      <w:r w:rsidR="00CB2DDA" w:rsidRPr="00D371AF">
        <w:rPr>
          <w:rStyle w:val="small-caps"/>
          <w:smallCaps/>
        </w:rPr>
        <w:t>Lord</w:t>
      </w:r>
      <w:r w:rsidRPr="00D371AF">
        <w:rPr>
          <w:rStyle w:val="text"/>
        </w:rPr>
        <w:t xml:space="preserve"> has established his throne in heaven,</w:t>
      </w:r>
    </w:p>
    <w:p w14:paraId="0254DB47" w14:textId="77777777" w:rsidR="00641E0A" w:rsidRPr="00D371AF" w:rsidRDefault="00F11347" w:rsidP="00137B20">
      <w:r w:rsidRPr="00D371AF">
        <w:rPr>
          <w:rStyle w:val="text"/>
        </w:rPr>
        <w:tab/>
        <w:t>and his kingdom rules over all…</w:t>
      </w:r>
    </w:p>
    <w:p w14:paraId="0254DB48" w14:textId="6DB4FCC5" w:rsidR="00641E0A" w:rsidRPr="00D371AF" w:rsidRDefault="00F11347" w:rsidP="00137B20">
      <w:r w:rsidRPr="00D371AF">
        <w:rPr>
          <w:rStyle w:val="text"/>
        </w:rPr>
        <w:t xml:space="preserve">Praise the </w:t>
      </w:r>
      <w:r w:rsidR="00CB2DDA" w:rsidRPr="00D371AF">
        <w:rPr>
          <w:rStyle w:val="small-caps"/>
          <w:smallCaps/>
        </w:rPr>
        <w:t>Lord</w:t>
      </w:r>
      <w:r w:rsidRPr="00D371AF">
        <w:rPr>
          <w:rStyle w:val="text"/>
        </w:rPr>
        <w:t>, all his works</w:t>
      </w:r>
    </w:p>
    <w:p w14:paraId="0254DB49" w14:textId="77777777" w:rsidR="00641E0A" w:rsidRPr="00D371AF" w:rsidRDefault="00F11347" w:rsidP="00137B20">
      <w:r w:rsidRPr="00D371AF">
        <w:rPr>
          <w:rStyle w:val="text"/>
        </w:rPr>
        <w:tab/>
        <w:t>everywhere in his dominion.</w:t>
      </w:r>
    </w:p>
    <w:p w14:paraId="0254DB4A" w14:textId="0BA0A56D" w:rsidR="00641E0A" w:rsidRPr="00D371AF" w:rsidRDefault="00F11347" w:rsidP="00137B20">
      <w:r w:rsidRPr="00D371AF">
        <w:rPr>
          <w:rStyle w:val="text"/>
        </w:rPr>
        <w:t xml:space="preserve">Praise the </w:t>
      </w:r>
      <w:r w:rsidR="00CB2DDA" w:rsidRPr="00D371AF">
        <w:rPr>
          <w:rStyle w:val="small-caps"/>
          <w:smallCaps/>
        </w:rPr>
        <w:t>Lord</w:t>
      </w:r>
      <w:r w:rsidRPr="00D371AF">
        <w:rPr>
          <w:rStyle w:val="text"/>
        </w:rPr>
        <w:t>, my soul.</w:t>
      </w:r>
    </w:p>
    <w:p w14:paraId="0254DB4B" w14:textId="730F74E0" w:rsidR="00641E0A" w:rsidRPr="00D371AF" w:rsidRDefault="00F11347" w:rsidP="00137B20">
      <w:pPr>
        <w:pStyle w:val="VerseReference"/>
        <w:rPr>
          <w:bCs w:val="0"/>
        </w:rPr>
      </w:pPr>
      <w:r w:rsidRPr="00D371AF">
        <w:rPr>
          <w:bCs w:val="0"/>
        </w:rPr>
        <w:t xml:space="preserve">~ </w:t>
      </w:r>
      <w:hyperlink r:id="rId262" w:history="1">
        <w:r w:rsidRPr="00D371AF">
          <w:rPr>
            <w:rStyle w:val="Hyperlink"/>
            <w:bCs w:val="0"/>
          </w:rPr>
          <w:t>Psalm 103</w:t>
        </w:r>
      </w:hyperlink>
      <w:r w:rsidRPr="00D371AF">
        <w:rPr>
          <w:bCs w:val="0"/>
        </w:rPr>
        <w:t xml:space="preserve"> (NIV)</w:t>
      </w:r>
    </w:p>
    <w:p w14:paraId="0254DB4C" w14:textId="77777777" w:rsidR="00641E0A" w:rsidRPr="00D371AF" w:rsidRDefault="00641E0A" w:rsidP="00137B20">
      <w:pPr>
        <w:pStyle w:val="NoSpacing"/>
      </w:pPr>
    </w:p>
    <w:p w14:paraId="61C8A4DB" w14:textId="77777777" w:rsidR="00C828BB" w:rsidRDefault="00C828BB">
      <w:pPr>
        <w:tabs>
          <w:tab w:val="clear" w:pos="360"/>
          <w:tab w:val="clear" w:pos="720"/>
        </w:tabs>
      </w:pPr>
      <w:r>
        <w:br w:type="page"/>
      </w:r>
    </w:p>
    <w:p w14:paraId="0ACDDFEE" w14:textId="77777777" w:rsidR="00C828BB" w:rsidRPr="00D371AF" w:rsidRDefault="00C828BB" w:rsidP="00C828BB">
      <w:r w:rsidRPr="00D371AF">
        <w:lastRenderedPageBreak/>
        <w:t xml:space="preserve">Give thanks to the </w:t>
      </w:r>
      <w:r w:rsidRPr="00D371AF">
        <w:rPr>
          <w:smallCaps/>
        </w:rPr>
        <w:t>Lord</w:t>
      </w:r>
      <w:r w:rsidRPr="00D371AF">
        <w:t>, for he is good.</w:t>
      </w:r>
    </w:p>
    <w:p w14:paraId="17145C4B" w14:textId="77777777" w:rsidR="00C828BB" w:rsidRPr="00D371AF" w:rsidRDefault="00C828BB" w:rsidP="00C828BB">
      <w:r w:rsidRPr="00D371AF">
        <w:tab/>
        <w:t>His love endures forever.</w:t>
      </w:r>
    </w:p>
    <w:p w14:paraId="032570E2" w14:textId="77777777" w:rsidR="00C828BB" w:rsidRPr="00D371AF" w:rsidRDefault="00C828BB" w:rsidP="00C828BB">
      <w:r w:rsidRPr="00D371AF">
        <w:t>Give thanks to the God of gods.</w:t>
      </w:r>
    </w:p>
    <w:p w14:paraId="4E683417" w14:textId="77777777" w:rsidR="00C828BB" w:rsidRPr="00D371AF" w:rsidRDefault="00C828BB" w:rsidP="00C828BB">
      <w:r w:rsidRPr="00D371AF">
        <w:tab/>
        <w:t>His love endures forever.</w:t>
      </w:r>
    </w:p>
    <w:p w14:paraId="0EA333B9" w14:textId="77777777" w:rsidR="00C828BB" w:rsidRPr="00D371AF" w:rsidRDefault="00C828BB" w:rsidP="00C828BB">
      <w:r w:rsidRPr="00D371AF">
        <w:t xml:space="preserve">Give thanks to the </w:t>
      </w:r>
      <w:r w:rsidRPr="00D371AF">
        <w:rPr>
          <w:smallCaps/>
        </w:rPr>
        <w:t>Lord</w:t>
      </w:r>
      <w:r w:rsidRPr="00D371AF">
        <w:t xml:space="preserve"> of </w:t>
      </w:r>
      <w:r w:rsidRPr="00D371AF">
        <w:rPr>
          <w:smallCaps/>
        </w:rPr>
        <w:t>Lord</w:t>
      </w:r>
      <w:r w:rsidRPr="00D371AF">
        <w:t>s:</w:t>
      </w:r>
    </w:p>
    <w:p w14:paraId="2603F0C3" w14:textId="77777777" w:rsidR="00C828BB" w:rsidRPr="00D371AF" w:rsidRDefault="00C828BB" w:rsidP="00C828BB">
      <w:r w:rsidRPr="00D371AF">
        <w:tab/>
        <w:t>His love endures forever.</w:t>
      </w:r>
    </w:p>
    <w:p w14:paraId="0038374B" w14:textId="77777777" w:rsidR="00C828BB" w:rsidRPr="00D371AF" w:rsidRDefault="00C828BB" w:rsidP="00C828BB">
      <w:r w:rsidRPr="00D371AF">
        <w:t>to him who alone does great wonders,</w:t>
      </w:r>
    </w:p>
    <w:p w14:paraId="07ADF28B" w14:textId="77777777" w:rsidR="00C828BB" w:rsidRPr="00D371AF" w:rsidRDefault="00C828BB" w:rsidP="00C828BB">
      <w:r w:rsidRPr="00D371AF">
        <w:tab/>
        <w:t>His love endures forever.</w:t>
      </w:r>
    </w:p>
    <w:p w14:paraId="373E7E1D" w14:textId="77777777" w:rsidR="00C828BB" w:rsidRPr="00D371AF" w:rsidRDefault="00C828BB" w:rsidP="00C828BB">
      <w:r w:rsidRPr="00D371AF">
        <w:t>who by his understanding made the heavens,</w:t>
      </w:r>
    </w:p>
    <w:p w14:paraId="7378E88D" w14:textId="77777777" w:rsidR="00C828BB" w:rsidRPr="00D371AF" w:rsidRDefault="00C828BB" w:rsidP="00C828BB">
      <w:r w:rsidRPr="00D371AF">
        <w:tab/>
        <w:t>His love endures forever.</w:t>
      </w:r>
    </w:p>
    <w:p w14:paraId="007E6BD4" w14:textId="77777777" w:rsidR="00C828BB" w:rsidRPr="00D371AF" w:rsidRDefault="00C828BB" w:rsidP="00C828BB">
      <w:r w:rsidRPr="00D371AF">
        <w:t>who spread out the earth upon the waters,</w:t>
      </w:r>
    </w:p>
    <w:p w14:paraId="0CFB4836" w14:textId="77777777" w:rsidR="00C828BB" w:rsidRPr="00D371AF" w:rsidRDefault="00C828BB" w:rsidP="00C828BB">
      <w:r w:rsidRPr="00D371AF">
        <w:tab/>
        <w:t>His love endures forever.</w:t>
      </w:r>
    </w:p>
    <w:p w14:paraId="1F0DE8D5" w14:textId="77777777" w:rsidR="00C828BB" w:rsidRPr="00D371AF" w:rsidRDefault="00C828BB" w:rsidP="00C828BB">
      <w:r w:rsidRPr="00D371AF">
        <w:t>who made the great lights—</w:t>
      </w:r>
    </w:p>
    <w:p w14:paraId="73A9EE9B" w14:textId="77777777" w:rsidR="00C828BB" w:rsidRPr="00D371AF" w:rsidRDefault="00C828BB" w:rsidP="00C828BB">
      <w:r w:rsidRPr="00D371AF">
        <w:tab/>
        <w:t>His love endures forever.</w:t>
      </w:r>
    </w:p>
    <w:p w14:paraId="5933B3D8" w14:textId="77777777" w:rsidR="00C828BB" w:rsidRPr="00D371AF" w:rsidRDefault="00C828BB" w:rsidP="00C828BB">
      <w:r w:rsidRPr="00D371AF">
        <w:t>the sun to govern the day,</w:t>
      </w:r>
    </w:p>
    <w:p w14:paraId="2F874D8C" w14:textId="77777777" w:rsidR="00C828BB" w:rsidRPr="00D371AF" w:rsidRDefault="00C828BB" w:rsidP="00C828BB">
      <w:r w:rsidRPr="00D371AF">
        <w:tab/>
        <w:t>His love endures forever.</w:t>
      </w:r>
    </w:p>
    <w:p w14:paraId="74B6B2CC" w14:textId="77777777" w:rsidR="00C828BB" w:rsidRPr="00D371AF" w:rsidRDefault="00C828BB" w:rsidP="00C828BB">
      <w:r w:rsidRPr="00D371AF">
        <w:t>the moon and stars to govern the night;</w:t>
      </w:r>
    </w:p>
    <w:p w14:paraId="1FF62C21" w14:textId="77777777" w:rsidR="00C828BB" w:rsidRPr="00D371AF" w:rsidRDefault="00C828BB" w:rsidP="00C828BB">
      <w:r w:rsidRPr="00D371AF">
        <w:tab/>
        <w:t xml:space="preserve">His love </w:t>
      </w:r>
      <w:r w:rsidRPr="00D371AF">
        <w:rPr>
          <w:rStyle w:val="Emphasis"/>
          <w:i w:val="0"/>
        </w:rPr>
        <w:t>endures</w:t>
      </w:r>
      <w:r w:rsidRPr="00D371AF">
        <w:t xml:space="preserve"> forever...</w:t>
      </w:r>
    </w:p>
    <w:p w14:paraId="4207B6BE" w14:textId="77777777" w:rsidR="00C828BB" w:rsidRPr="00D371AF" w:rsidRDefault="00C828BB" w:rsidP="00C828BB">
      <w:r w:rsidRPr="00D371AF">
        <w:t>He gives food to every creature.</w:t>
      </w:r>
    </w:p>
    <w:p w14:paraId="3CFA7F2D" w14:textId="77777777" w:rsidR="00C828BB" w:rsidRPr="00D371AF" w:rsidRDefault="00C828BB" w:rsidP="00C828BB">
      <w:r w:rsidRPr="00D371AF">
        <w:tab/>
        <w:t>His love endures forever.</w:t>
      </w:r>
    </w:p>
    <w:p w14:paraId="70EDA741" w14:textId="77777777" w:rsidR="00C828BB" w:rsidRPr="00D371AF" w:rsidRDefault="00C828BB" w:rsidP="00C828BB">
      <w:r w:rsidRPr="00D371AF">
        <w:t>Give thanks to the God of heaven.</w:t>
      </w:r>
    </w:p>
    <w:p w14:paraId="68365482" w14:textId="77777777" w:rsidR="00C828BB" w:rsidRPr="00D371AF" w:rsidRDefault="00C828BB" w:rsidP="00C828BB">
      <w:r w:rsidRPr="00D371AF">
        <w:tab/>
        <w:t>His love endures forever.</w:t>
      </w:r>
    </w:p>
    <w:p w14:paraId="0754EEA6" w14:textId="77777777" w:rsidR="00C828BB" w:rsidRPr="00D371AF" w:rsidRDefault="00C828BB" w:rsidP="00C828BB">
      <w:pPr>
        <w:pStyle w:val="VerseReference"/>
        <w:rPr>
          <w:bCs w:val="0"/>
        </w:rPr>
      </w:pPr>
      <w:r w:rsidRPr="00D371AF">
        <w:rPr>
          <w:rStyle w:val="text"/>
          <w:bCs w:val="0"/>
        </w:rPr>
        <w:t xml:space="preserve">~ </w:t>
      </w:r>
      <w:hyperlink r:id="rId263" w:history="1">
        <w:r w:rsidRPr="00D371AF">
          <w:rPr>
            <w:rStyle w:val="Hyperlink"/>
            <w:bCs w:val="0"/>
          </w:rPr>
          <w:t>Psalm 136</w:t>
        </w:r>
      </w:hyperlink>
      <w:r w:rsidRPr="00D371AF">
        <w:rPr>
          <w:bCs w:val="0"/>
        </w:rPr>
        <w:t xml:space="preserve"> (NIV)</w:t>
      </w:r>
    </w:p>
    <w:p w14:paraId="60540D9A" w14:textId="77777777" w:rsidR="00C828BB" w:rsidRPr="00F64140" w:rsidRDefault="00C828BB" w:rsidP="00C828BB">
      <w:pPr>
        <w:pStyle w:val="NoSpacing"/>
        <w:rPr>
          <w:rStyle w:val="text"/>
          <w:sz w:val="44"/>
          <w:szCs w:val="56"/>
        </w:rPr>
      </w:pPr>
    </w:p>
    <w:p w14:paraId="35F08C2E" w14:textId="21FF7F70" w:rsidR="005E30CE" w:rsidRPr="00D371AF" w:rsidRDefault="005E30CE" w:rsidP="005E30CE">
      <w:pPr>
        <w:spacing w:after="120"/>
      </w:pPr>
      <w:r w:rsidRPr="00D371AF">
        <w:t xml:space="preserve">Praise the </w:t>
      </w:r>
      <w:r w:rsidR="00CB2DDA" w:rsidRPr="00D371AF">
        <w:rPr>
          <w:smallCaps/>
        </w:rPr>
        <w:t>Lord</w:t>
      </w:r>
      <w:r w:rsidRPr="00D371AF">
        <w:t>.</w:t>
      </w:r>
    </w:p>
    <w:p w14:paraId="4313DDF1" w14:textId="77777777" w:rsidR="00027224" w:rsidRPr="00D371AF" w:rsidRDefault="005E30CE" w:rsidP="005E30CE">
      <w:pPr>
        <w:ind w:left="360"/>
      </w:pPr>
      <w:r w:rsidRPr="00D371AF">
        <w:t>Praise God in his sanctuary;</w:t>
      </w:r>
    </w:p>
    <w:p w14:paraId="683EA3FD" w14:textId="6C362DA8" w:rsidR="005E30CE" w:rsidRPr="00D371AF" w:rsidRDefault="00027224" w:rsidP="006733F8">
      <w:pPr>
        <w:spacing w:after="120"/>
        <w:ind w:left="360"/>
      </w:pPr>
      <w:r w:rsidRPr="00D371AF">
        <w:tab/>
      </w:r>
      <w:r w:rsidR="005E30CE" w:rsidRPr="00D371AF">
        <w:t>praise him in his mighty heavens.</w:t>
      </w:r>
    </w:p>
    <w:p w14:paraId="5F704AEF" w14:textId="77777777" w:rsidR="00027224" w:rsidRPr="00D371AF" w:rsidRDefault="005E30CE" w:rsidP="006733F8">
      <w:pPr>
        <w:ind w:left="360"/>
      </w:pPr>
      <w:r w:rsidRPr="00D371AF">
        <w:t>Praise him for his acts of power;</w:t>
      </w:r>
    </w:p>
    <w:p w14:paraId="13FE8D32" w14:textId="77777777" w:rsidR="00027224" w:rsidRPr="00D371AF" w:rsidRDefault="00027224" w:rsidP="006733F8">
      <w:pPr>
        <w:spacing w:after="120"/>
        <w:ind w:left="360"/>
      </w:pPr>
      <w:r w:rsidRPr="00D371AF">
        <w:tab/>
      </w:r>
      <w:r w:rsidR="005E30CE" w:rsidRPr="00D371AF">
        <w:t>praise him for his surpassing greatness.</w:t>
      </w:r>
    </w:p>
    <w:p w14:paraId="782FA99C" w14:textId="77777777" w:rsidR="00027224" w:rsidRPr="00D371AF" w:rsidRDefault="005E30CE" w:rsidP="006733F8">
      <w:pPr>
        <w:ind w:left="360"/>
      </w:pPr>
      <w:r w:rsidRPr="00D371AF">
        <w:t>Praise him with the sounding of the trumpet,</w:t>
      </w:r>
    </w:p>
    <w:p w14:paraId="2EA03BE9" w14:textId="77777777" w:rsidR="00027224" w:rsidRPr="00D371AF" w:rsidRDefault="00027224" w:rsidP="006733F8">
      <w:pPr>
        <w:ind w:left="360"/>
      </w:pPr>
      <w:r w:rsidRPr="00D371AF">
        <w:tab/>
      </w:r>
      <w:r w:rsidR="005E30CE" w:rsidRPr="00D371AF">
        <w:t>praise him with the harp and lyre,</w:t>
      </w:r>
    </w:p>
    <w:p w14:paraId="3D131AC8" w14:textId="77777777" w:rsidR="006733F8" w:rsidRPr="00D371AF" w:rsidRDefault="006733F8" w:rsidP="006733F8">
      <w:pPr>
        <w:ind w:left="360"/>
      </w:pPr>
      <w:r w:rsidRPr="00D371AF">
        <w:tab/>
      </w:r>
      <w:r w:rsidR="005E30CE" w:rsidRPr="00D371AF">
        <w:t>praise him with timbrel and dancing,</w:t>
      </w:r>
    </w:p>
    <w:p w14:paraId="1FF9EC09" w14:textId="77777777" w:rsidR="006733F8" w:rsidRPr="00D371AF" w:rsidRDefault="006733F8" w:rsidP="006733F8">
      <w:pPr>
        <w:ind w:left="360"/>
      </w:pPr>
      <w:r w:rsidRPr="00D371AF">
        <w:tab/>
      </w:r>
      <w:r w:rsidR="005E30CE" w:rsidRPr="00D371AF">
        <w:t>praise him with the strings and pipe,</w:t>
      </w:r>
    </w:p>
    <w:p w14:paraId="69142406" w14:textId="77777777" w:rsidR="006733F8" w:rsidRPr="00D371AF" w:rsidRDefault="006733F8" w:rsidP="006733F8">
      <w:pPr>
        <w:ind w:left="360"/>
      </w:pPr>
      <w:r w:rsidRPr="00D371AF">
        <w:tab/>
      </w:r>
      <w:r w:rsidR="005E30CE" w:rsidRPr="00D371AF">
        <w:t>praise him with the clash of cymbals,</w:t>
      </w:r>
    </w:p>
    <w:p w14:paraId="46261499" w14:textId="44B6FC7B" w:rsidR="005E30CE" w:rsidRPr="00D371AF" w:rsidRDefault="006733F8" w:rsidP="005E30CE">
      <w:pPr>
        <w:spacing w:after="120"/>
        <w:ind w:left="360"/>
      </w:pPr>
      <w:r w:rsidRPr="00D371AF">
        <w:tab/>
      </w:r>
      <w:r w:rsidR="005E30CE" w:rsidRPr="00D371AF">
        <w:t>praise him with resounding cymbals.</w:t>
      </w:r>
    </w:p>
    <w:p w14:paraId="3DF11CCE" w14:textId="63A82BE6" w:rsidR="005E30CE" w:rsidRPr="00D371AF" w:rsidRDefault="005E30CE" w:rsidP="006733F8">
      <w:pPr>
        <w:spacing w:after="120"/>
        <w:ind w:left="360" w:hanging="360"/>
      </w:pPr>
      <w:r w:rsidRPr="00D371AF">
        <w:t xml:space="preserve">Let everything that has breath praise the </w:t>
      </w:r>
      <w:r w:rsidR="00CB2DDA" w:rsidRPr="00D371AF">
        <w:rPr>
          <w:smallCaps/>
        </w:rPr>
        <w:t>Lord</w:t>
      </w:r>
      <w:r w:rsidRPr="00D371AF">
        <w:t>.</w:t>
      </w:r>
    </w:p>
    <w:p w14:paraId="65EAE1E7" w14:textId="7DDE9B91" w:rsidR="005E30CE" w:rsidRPr="00D371AF" w:rsidRDefault="005E30CE" w:rsidP="005E30CE">
      <w:r w:rsidRPr="00D371AF">
        <w:t xml:space="preserve">Praise the </w:t>
      </w:r>
      <w:r w:rsidR="00CB2DDA" w:rsidRPr="00D371AF">
        <w:rPr>
          <w:smallCaps/>
        </w:rPr>
        <w:t>Lord</w:t>
      </w:r>
      <w:r w:rsidRPr="00D371AF">
        <w:t>.</w:t>
      </w:r>
    </w:p>
    <w:p w14:paraId="7EE9374D" w14:textId="43FFD89C" w:rsidR="005E30CE" w:rsidRPr="00D371AF" w:rsidRDefault="005E30CE" w:rsidP="005E30CE">
      <w:pPr>
        <w:pStyle w:val="VerseReference"/>
        <w:rPr>
          <w:bCs w:val="0"/>
        </w:rPr>
      </w:pPr>
      <w:r w:rsidRPr="00D371AF">
        <w:rPr>
          <w:bCs w:val="0"/>
        </w:rPr>
        <w:t xml:space="preserve">~ </w:t>
      </w:r>
      <w:hyperlink r:id="rId264" w:history="1">
        <w:r w:rsidRPr="00D371AF">
          <w:rPr>
            <w:rStyle w:val="Hyperlink"/>
            <w:bCs w:val="0"/>
          </w:rPr>
          <w:t>Psalm 150</w:t>
        </w:r>
      </w:hyperlink>
      <w:r w:rsidRPr="00D371AF">
        <w:rPr>
          <w:bCs w:val="0"/>
        </w:rPr>
        <w:t xml:space="preserve"> (NIV)</w:t>
      </w:r>
    </w:p>
    <w:p w14:paraId="53FB83C0" w14:textId="77777777" w:rsidR="005E30CE" w:rsidRPr="00D371AF" w:rsidRDefault="005E30CE" w:rsidP="005E30CE">
      <w:pPr>
        <w:pStyle w:val="NoSpacing"/>
      </w:pPr>
    </w:p>
    <w:p w14:paraId="1048498B" w14:textId="77777777" w:rsidR="00C828BB" w:rsidRDefault="00C828BB">
      <w:pPr>
        <w:tabs>
          <w:tab w:val="clear" w:pos="360"/>
          <w:tab w:val="clear" w:pos="720"/>
        </w:tabs>
        <w:rPr>
          <w:rStyle w:val="text"/>
        </w:rPr>
      </w:pPr>
      <w:r>
        <w:rPr>
          <w:rStyle w:val="text"/>
        </w:rPr>
        <w:br w:type="page"/>
      </w:r>
    </w:p>
    <w:p w14:paraId="67D36AD5" w14:textId="403A1F54" w:rsidR="00D54529" w:rsidRPr="00D371AF" w:rsidRDefault="00D54529" w:rsidP="00E657F5">
      <w:pPr>
        <w:spacing w:after="120"/>
      </w:pPr>
      <w:r w:rsidRPr="00D371AF">
        <w:rPr>
          <w:rStyle w:val="text"/>
        </w:rPr>
        <w:lastRenderedPageBreak/>
        <w:t xml:space="preserve">That day David first appointed Asaph and his associates to give praise to the </w:t>
      </w:r>
      <w:r w:rsidR="00CB2DDA" w:rsidRPr="00D371AF">
        <w:rPr>
          <w:rStyle w:val="small-caps"/>
          <w:smallCaps/>
        </w:rPr>
        <w:t>Lord</w:t>
      </w:r>
      <w:r w:rsidRPr="00D371AF">
        <w:rPr>
          <w:rStyle w:val="text"/>
        </w:rPr>
        <w:t xml:space="preserve"> in this manner:</w:t>
      </w:r>
    </w:p>
    <w:p w14:paraId="6E6489D6" w14:textId="124056C6" w:rsidR="00D54529" w:rsidRPr="00D371AF" w:rsidRDefault="00D54529" w:rsidP="00E657F5">
      <w:pPr>
        <w:ind w:left="360"/>
      </w:pPr>
      <w:r w:rsidRPr="00D371AF">
        <w:rPr>
          <w:rStyle w:val="text"/>
        </w:rPr>
        <w:t xml:space="preserve">Give praise to the </w:t>
      </w:r>
      <w:r w:rsidR="00CB2DDA" w:rsidRPr="00D371AF">
        <w:rPr>
          <w:rStyle w:val="small-caps"/>
          <w:smallCaps/>
        </w:rPr>
        <w:t>Lord</w:t>
      </w:r>
      <w:r w:rsidRPr="00D371AF">
        <w:rPr>
          <w:rStyle w:val="text"/>
        </w:rPr>
        <w:t>, proclaim his name;</w:t>
      </w:r>
    </w:p>
    <w:p w14:paraId="25B19B51" w14:textId="3B8DE483" w:rsidR="00D54529" w:rsidRPr="00D371AF" w:rsidRDefault="00E657F5" w:rsidP="00E657F5">
      <w:pPr>
        <w:ind w:left="360"/>
      </w:pPr>
      <w:r w:rsidRPr="00D371AF">
        <w:rPr>
          <w:rStyle w:val="text"/>
        </w:rPr>
        <w:tab/>
      </w:r>
      <w:r w:rsidR="00D54529" w:rsidRPr="00D371AF">
        <w:rPr>
          <w:rStyle w:val="text"/>
        </w:rPr>
        <w:t>make known among the nations what he has done.</w:t>
      </w:r>
    </w:p>
    <w:p w14:paraId="0173F395" w14:textId="77777777" w:rsidR="00D54529" w:rsidRPr="00D371AF" w:rsidRDefault="00D54529" w:rsidP="00E657F5">
      <w:pPr>
        <w:ind w:left="360"/>
      </w:pPr>
      <w:r w:rsidRPr="00D371AF">
        <w:rPr>
          <w:rStyle w:val="text"/>
        </w:rPr>
        <w:t>Sing to him, sing praise to him;</w:t>
      </w:r>
    </w:p>
    <w:p w14:paraId="209F5592" w14:textId="4D844EC1" w:rsidR="00D54529" w:rsidRPr="00D371AF" w:rsidRDefault="00E657F5" w:rsidP="00E657F5">
      <w:pPr>
        <w:ind w:left="360"/>
      </w:pPr>
      <w:r w:rsidRPr="00D371AF">
        <w:rPr>
          <w:rStyle w:val="text"/>
        </w:rPr>
        <w:tab/>
      </w:r>
      <w:r w:rsidR="00D54529" w:rsidRPr="00D371AF">
        <w:rPr>
          <w:rStyle w:val="text"/>
        </w:rPr>
        <w:t>tell of all his wonderful acts.</w:t>
      </w:r>
    </w:p>
    <w:p w14:paraId="5BE90829" w14:textId="77777777" w:rsidR="00D54529" w:rsidRPr="00D371AF" w:rsidRDefault="00D54529" w:rsidP="00E657F5">
      <w:pPr>
        <w:ind w:left="360"/>
      </w:pPr>
      <w:r w:rsidRPr="00D371AF">
        <w:rPr>
          <w:rStyle w:val="text"/>
        </w:rPr>
        <w:t>Glory in his holy name;</w:t>
      </w:r>
    </w:p>
    <w:p w14:paraId="7F56D0D0" w14:textId="4203EBCC" w:rsidR="00D54529" w:rsidRPr="00D371AF" w:rsidRDefault="00E657F5" w:rsidP="00E657F5">
      <w:pPr>
        <w:ind w:left="360"/>
      </w:pPr>
      <w:r w:rsidRPr="00D371AF">
        <w:rPr>
          <w:rStyle w:val="text"/>
        </w:rPr>
        <w:tab/>
      </w:r>
      <w:r w:rsidR="00D54529" w:rsidRPr="00D371AF">
        <w:rPr>
          <w:rStyle w:val="text"/>
        </w:rPr>
        <w:t xml:space="preserve">let the hearts of those who seek the </w:t>
      </w:r>
      <w:r w:rsidR="00CB2DDA" w:rsidRPr="00D371AF">
        <w:rPr>
          <w:rStyle w:val="small-caps"/>
          <w:smallCaps/>
        </w:rPr>
        <w:t>Lord</w:t>
      </w:r>
      <w:r w:rsidR="00D54529" w:rsidRPr="00D371AF">
        <w:rPr>
          <w:rStyle w:val="text"/>
        </w:rPr>
        <w:t xml:space="preserve"> rejoice.</w:t>
      </w:r>
    </w:p>
    <w:p w14:paraId="769D52C5" w14:textId="7B1DD5ED" w:rsidR="00D54529" w:rsidRPr="00D371AF" w:rsidRDefault="00D54529" w:rsidP="00E657F5">
      <w:pPr>
        <w:ind w:left="360"/>
      </w:pPr>
      <w:r w:rsidRPr="00D371AF">
        <w:rPr>
          <w:rStyle w:val="text"/>
        </w:rPr>
        <w:t xml:space="preserve">Look to the </w:t>
      </w:r>
      <w:r w:rsidR="00CB2DDA" w:rsidRPr="00D371AF">
        <w:rPr>
          <w:rStyle w:val="small-caps"/>
          <w:smallCaps/>
        </w:rPr>
        <w:t>Lord</w:t>
      </w:r>
      <w:r w:rsidRPr="00D371AF">
        <w:rPr>
          <w:rStyle w:val="text"/>
        </w:rPr>
        <w:t xml:space="preserve"> and his strength;</w:t>
      </w:r>
    </w:p>
    <w:p w14:paraId="02811987" w14:textId="56B36899" w:rsidR="00D54529" w:rsidRPr="00D371AF" w:rsidRDefault="00E657F5" w:rsidP="00E657F5">
      <w:pPr>
        <w:spacing w:after="120"/>
        <w:ind w:left="360"/>
      </w:pPr>
      <w:r w:rsidRPr="00D371AF">
        <w:rPr>
          <w:rStyle w:val="text"/>
        </w:rPr>
        <w:tab/>
      </w:r>
      <w:r w:rsidR="00D54529" w:rsidRPr="00D371AF">
        <w:rPr>
          <w:rStyle w:val="text"/>
        </w:rPr>
        <w:t>seek his face always</w:t>
      </w:r>
      <w:r w:rsidRPr="00D371AF">
        <w:rPr>
          <w:rStyle w:val="text"/>
        </w:rPr>
        <w:t>…</w:t>
      </w:r>
    </w:p>
    <w:p w14:paraId="03D920EF" w14:textId="4CE076FE" w:rsidR="00D54529" w:rsidRPr="00D371AF" w:rsidRDefault="00D54529" w:rsidP="00E657F5">
      <w:pPr>
        <w:ind w:left="360"/>
      </w:pPr>
      <w:r w:rsidRPr="00D371AF">
        <w:rPr>
          <w:rStyle w:val="text"/>
        </w:rPr>
        <w:t xml:space="preserve">Sing to the </w:t>
      </w:r>
      <w:r w:rsidR="00CB2DDA" w:rsidRPr="00D371AF">
        <w:rPr>
          <w:rStyle w:val="small-caps"/>
          <w:smallCaps/>
        </w:rPr>
        <w:t>Lord</w:t>
      </w:r>
      <w:r w:rsidRPr="00D371AF">
        <w:rPr>
          <w:rStyle w:val="text"/>
        </w:rPr>
        <w:t>, all the earth;</w:t>
      </w:r>
    </w:p>
    <w:p w14:paraId="4999E20F" w14:textId="4E623D1C" w:rsidR="00D54529" w:rsidRPr="00D371AF" w:rsidRDefault="00E657F5" w:rsidP="00E657F5">
      <w:pPr>
        <w:ind w:left="360"/>
      </w:pPr>
      <w:r w:rsidRPr="00D371AF">
        <w:rPr>
          <w:rStyle w:val="text"/>
        </w:rPr>
        <w:tab/>
      </w:r>
      <w:r w:rsidR="00D54529" w:rsidRPr="00D371AF">
        <w:rPr>
          <w:rStyle w:val="text"/>
        </w:rPr>
        <w:t>proclaim his salvation day after day.</w:t>
      </w:r>
    </w:p>
    <w:p w14:paraId="2E0336D4" w14:textId="77777777" w:rsidR="00D54529" w:rsidRPr="00D371AF" w:rsidRDefault="00D54529" w:rsidP="00E657F5">
      <w:pPr>
        <w:ind w:left="360"/>
      </w:pPr>
      <w:r w:rsidRPr="00D371AF">
        <w:rPr>
          <w:rStyle w:val="text"/>
        </w:rPr>
        <w:t>Declare his glory among the nations,</w:t>
      </w:r>
    </w:p>
    <w:p w14:paraId="3DB01A85" w14:textId="29CF27E6" w:rsidR="00D54529" w:rsidRPr="00D371AF" w:rsidRDefault="00E657F5" w:rsidP="000E4E61">
      <w:pPr>
        <w:spacing w:after="120"/>
        <w:ind w:left="360"/>
      </w:pPr>
      <w:r w:rsidRPr="00D371AF">
        <w:rPr>
          <w:rStyle w:val="text"/>
        </w:rPr>
        <w:tab/>
      </w:r>
      <w:r w:rsidR="00D54529" w:rsidRPr="00D371AF">
        <w:rPr>
          <w:rStyle w:val="text"/>
        </w:rPr>
        <w:t>his marvelous deeds among all peoples.</w:t>
      </w:r>
    </w:p>
    <w:p w14:paraId="572B517C" w14:textId="295BEA10" w:rsidR="00D54529" w:rsidRPr="00D371AF" w:rsidRDefault="00D54529" w:rsidP="00E657F5">
      <w:pPr>
        <w:ind w:left="360"/>
      </w:pPr>
      <w:r w:rsidRPr="00D371AF">
        <w:rPr>
          <w:rStyle w:val="text"/>
        </w:rPr>
        <w:t xml:space="preserve">For great is the </w:t>
      </w:r>
      <w:r w:rsidR="00CB2DDA" w:rsidRPr="00D371AF">
        <w:rPr>
          <w:rStyle w:val="small-caps"/>
          <w:smallCaps/>
        </w:rPr>
        <w:t>Lord</w:t>
      </w:r>
      <w:r w:rsidRPr="00D371AF">
        <w:rPr>
          <w:rStyle w:val="text"/>
        </w:rPr>
        <w:t xml:space="preserve"> and most worthy of praise;</w:t>
      </w:r>
    </w:p>
    <w:p w14:paraId="0CE68DEC" w14:textId="25B5C2E1" w:rsidR="00D54529" w:rsidRPr="00D371AF" w:rsidRDefault="000E4E61" w:rsidP="00E657F5">
      <w:pPr>
        <w:ind w:left="360"/>
      </w:pPr>
      <w:r w:rsidRPr="00D371AF">
        <w:rPr>
          <w:rStyle w:val="text"/>
        </w:rPr>
        <w:tab/>
      </w:r>
      <w:r w:rsidR="00D54529" w:rsidRPr="00D371AF">
        <w:rPr>
          <w:rStyle w:val="text"/>
        </w:rPr>
        <w:t>he is to be feared above all gods.</w:t>
      </w:r>
    </w:p>
    <w:p w14:paraId="682ABCD5" w14:textId="77777777" w:rsidR="00D54529" w:rsidRPr="00D371AF" w:rsidRDefault="00D54529" w:rsidP="00E657F5">
      <w:pPr>
        <w:ind w:left="360"/>
      </w:pPr>
      <w:r w:rsidRPr="00D371AF">
        <w:rPr>
          <w:rStyle w:val="text"/>
        </w:rPr>
        <w:t>For all the gods of the nations are idols,</w:t>
      </w:r>
    </w:p>
    <w:p w14:paraId="3E47CDDE" w14:textId="197B88F2" w:rsidR="00D54529" w:rsidRPr="00D371AF" w:rsidRDefault="000E4E61" w:rsidP="000E4E61">
      <w:pPr>
        <w:spacing w:after="120"/>
        <w:ind w:left="360"/>
      </w:pPr>
      <w:r w:rsidRPr="00D371AF">
        <w:rPr>
          <w:rStyle w:val="text"/>
        </w:rPr>
        <w:tab/>
      </w:r>
      <w:r w:rsidR="00D54529" w:rsidRPr="00D371AF">
        <w:rPr>
          <w:rStyle w:val="text"/>
        </w:rPr>
        <w:t xml:space="preserve">but the </w:t>
      </w:r>
      <w:r w:rsidR="00CB2DDA" w:rsidRPr="00D371AF">
        <w:rPr>
          <w:rStyle w:val="small-caps"/>
          <w:smallCaps/>
        </w:rPr>
        <w:t>Lord</w:t>
      </w:r>
      <w:r w:rsidR="00D54529" w:rsidRPr="00D371AF">
        <w:rPr>
          <w:rStyle w:val="text"/>
        </w:rPr>
        <w:t xml:space="preserve"> made the heavens.</w:t>
      </w:r>
    </w:p>
    <w:p w14:paraId="575A34E8" w14:textId="77777777" w:rsidR="00D54529" w:rsidRPr="00D371AF" w:rsidRDefault="00D54529" w:rsidP="00E657F5">
      <w:pPr>
        <w:ind w:left="360"/>
      </w:pPr>
      <w:r w:rsidRPr="00D371AF">
        <w:rPr>
          <w:rStyle w:val="text"/>
        </w:rPr>
        <w:t>Splendor and majesty are before him;</w:t>
      </w:r>
    </w:p>
    <w:p w14:paraId="1DE4A9F8" w14:textId="6C3E588F" w:rsidR="00D54529" w:rsidRPr="00D371AF" w:rsidRDefault="000E4E61" w:rsidP="00E657F5">
      <w:pPr>
        <w:ind w:left="360"/>
      </w:pPr>
      <w:r w:rsidRPr="00D371AF">
        <w:rPr>
          <w:rStyle w:val="text"/>
        </w:rPr>
        <w:tab/>
      </w:r>
      <w:r w:rsidR="00D54529" w:rsidRPr="00D371AF">
        <w:rPr>
          <w:rStyle w:val="text"/>
        </w:rPr>
        <w:t>strength and joy are in his dwelling place.</w:t>
      </w:r>
    </w:p>
    <w:p w14:paraId="2E95FDAA" w14:textId="6D17FAF5" w:rsidR="00D54529" w:rsidRPr="00D371AF" w:rsidRDefault="00D54529" w:rsidP="00E657F5">
      <w:pPr>
        <w:ind w:left="360"/>
      </w:pPr>
      <w:r w:rsidRPr="00D371AF">
        <w:rPr>
          <w:rStyle w:val="text"/>
        </w:rPr>
        <w:t xml:space="preserve">Ascribe to the </w:t>
      </w:r>
      <w:r w:rsidR="00CB2DDA" w:rsidRPr="00D371AF">
        <w:rPr>
          <w:rStyle w:val="small-caps"/>
          <w:smallCaps/>
        </w:rPr>
        <w:t>Lord</w:t>
      </w:r>
      <w:r w:rsidRPr="00D371AF">
        <w:rPr>
          <w:rStyle w:val="text"/>
        </w:rPr>
        <w:t>, all you families of nations,</w:t>
      </w:r>
    </w:p>
    <w:p w14:paraId="5770CD95" w14:textId="3A7218F1" w:rsidR="00D54529" w:rsidRPr="00D371AF" w:rsidRDefault="000E4E61" w:rsidP="00E657F5">
      <w:pPr>
        <w:ind w:left="360"/>
      </w:pPr>
      <w:r w:rsidRPr="00D371AF">
        <w:rPr>
          <w:rStyle w:val="text"/>
        </w:rPr>
        <w:tab/>
      </w:r>
      <w:r w:rsidR="00D54529" w:rsidRPr="00D371AF">
        <w:rPr>
          <w:rStyle w:val="text"/>
        </w:rPr>
        <w:t xml:space="preserve">ascribe to the </w:t>
      </w:r>
      <w:r w:rsidR="00CB2DDA" w:rsidRPr="00D371AF">
        <w:rPr>
          <w:rStyle w:val="small-caps"/>
          <w:smallCaps/>
        </w:rPr>
        <w:t>Lord</w:t>
      </w:r>
      <w:r w:rsidR="00D54529" w:rsidRPr="00D371AF">
        <w:rPr>
          <w:rStyle w:val="text"/>
        </w:rPr>
        <w:t xml:space="preserve"> glory and strength.</w:t>
      </w:r>
    </w:p>
    <w:p w14:paraId="0DD30D74" w14:textId="462494C9" w:rsidR="00D54529" w:rsidRPr="00D371AF" w:rsidRDefault="00D54529" w:rsidP="00E657F5">
      <w:pPr>
        <w:ind w:left="360"/>
        <w:rPr>
          <w:rStyle w:val="text"/>
        </w:rPr>
      </w:pPr>
      <w:r w:rsidRPr="00D371AF">
        <w:rPr>
          <w:rStyle w:val="text"/>
        </w:rPr>
        <w:t xml:space="preserve">Ascribe to the </w:t>
      </w:r>
      <w:r w:rsidR="00CB2DDA" w:rsidRPr="00D371AF">
        <w:rPr>
          <w:rStyle w:val="small-caps"/>
          <w:smallCaps/>
        </w:rPr>
        <w:t>Lord</w:t>
      </w:r>
      <w:r w:rsidRPr="00D371AF">
        <w:rPr>
          <w:rStyle w:val="text"/>
        </w:rPr>
        <w:t xml:space="preserve"> the glory due his name;</w:t>
      </w:r>
    </w:p>
    <w:p w14:paraId="7C1F4CA7" w14:textId="77777777" w:rsidR="004B793C" w:rsidRPr="00D371AF" w:rsidRDefault="000E4E61" w:rsidP="00E657F5">
      <w:pPr>
        <w:ind w:left="360"/>
        <w:rPr>
          <w:rStyle w:val="text"/>
        </w:rPr>
      </w:pPr>
      <w:r w:rsidRPr="00D371AF">
        <w:rPr>
          <w:rStyle w:val="text"/>
        </w:rPr>
        <w:tab/>
      </w:r>
      <w:r w:rsidR="00D54529" w:rsidRPr="00D371AF">
        <w:rPr>
          <w:rStyle w:val="text"/>
        </w:rPr>
        <w:t>bring an offering and come before him.</w:t>
      </w:r>
    </w:p>
    <w:p w14:paraId="20D11B7C" w14:textId="5D05D987" w:rsidR="00D54529" w:rsidRPr="00D371AF" w:rsidRDefault="00D54529" w:rsidP="00E657F5">
      <w:pPr>
        <w:ind w:left="360"/>
      </w:pPr>
      <w:r w:rsidRPr="00D371AF">
        <w:rPr>
          <w:rStyle w:val="text"/>
        </w:rPr>
        <w:t xml:space="preserve">Worship the </w:t>
      </w:r>
      <w:r w:rsidR="00CB2DDA" w:rsidRPr="00D371AF">
        <w:rPr>
          <w:rStyle w:val="small-caps"/>
          <w:smallCaps/>
        </w:rPr>
        <w:t>Lord</w:t>
      </w:r>
      <w:r w:rsidRPr="00D371AF">
        <w:rPr>
          <w:rStyle w:val="text"/>
        </w:rPr>
        <w:t xml:space="preserve"> in the splendor of his</w:t>
      </w:r>
      <w:r w:rsidR="00E657F5" w:rsidRPr="00D371AF">
        <w:rPr>
          <w:rStyle w:val="text"/>
          <w:vertAlign w:val="superscript"/>
        </w:rPr>
        <w:t xml:space="preserve"> </w:t>
      </w:r>
      <w:r w:rsidRPr="00D371AF">
        <w:rPr>
          <w:rStyle w:val="text"/>
        </w:rPr>
        <w:t>holiness.</w:t>
      </w:r>
    </w:p>
    <w:p w14:paraId="2E5ED2B2" w14:textId="6F413DDB" w:rsidR="00D54529" w:rsidRPr="00D371AF" w:rsidRDefault="000E4E61" w:rsidP="00E657F5">
      <w:pPr>
        <w:ind w:left="360"/>
        <w:rPr>
          <w:rStyle w:val="text"/>
        </w:rPr>
      </w:pPr>
      <w:r w:rsidRPr="00D371AF">
        <w:rPr>
          <w:rStyle w:val="text"/>
        </w:rPr>
        <w:tab/>
      </w:r>
      <w:r w:rsidR="00D54529" w:rsidRPr="00D371AF">
        <w:rPr>
          <w:rStyle w:val="text"/>
        </w:rPr>
        <w:t>Tremble before him, all the earth!</w:t>
      </w:r>
    </w:p>
    <w:p w14:paraId="530E3B29" w14:textId="34EEFBD0" w:rsidR="00D54529" w:rsidRPr="00D371AF" w:rsidRDefault="000E4E61" w:rsidP="000E4E61">
      <w:pPr>
        <w:spacing w:after="120"/>
        <w:ind w:left="360"/>
      </w:pPr>
      <w:r w:rsidRPr="00D371AF">
        <w:rPr>
          <w:rStyle w:val="text"/>
        </w:rPr>
        <w:tab/>
      </w:r>
      <w:r w:rsidR="00D54529" w:rsidRPr="00D371AF">
        <w:rPr>
          <w:rStyle w:val="text"/>
        </w:rPr>
        <w:t>The world is firmly established; it cannot be moved.</w:t>
      </w:r>
    </w:p>
    <w:p w14:paraId="60066007" w14:textId="77777777" w:rsidR="00D54529" w:rsidRPr="00D371AF" w:rsidRDefault="00D54529" w:rsidP="00E657F5">
      <w:pPr>
        <w:ind w:left="360"/>
      </w:pPr>
      <w:r w:rsidRPr="00D371AF">
        <w:rPr>
          <w:rStyle w:val="text"/>
        </w:rPr>
        <w:t>Let the heavens rejoice, let the earth be glad;</w:t>
      </w:r>
    </w:p>
    <w:p w14:paraId="24DE9BAA" w14:textId="24DCC7E6" w:rsidR="00D54529" w:rsidRPr="00D371AF" w:rsidRDefault="000E4E61" w:rsidP="00E657F5">
      <w:pPr>
        <w:ind w:left="360"/>
        <w:rPr>
          <w:rStyle w:val="text"/>
        </w:rPr>
      </w:pPr>
      <w:r w:rsidRPr="00D371AF">
        <w:rPr>
          <w:rStyle w:val="text"/>
        </w:rPr>
        <w:tab/>
      </w:r>
      <w:r w:rsidR="00D54529" w:rsidRPr="00D371AF">
        <w:rPr>
          <w:rStyle w:val="text"/>
        </w:rPr>
        <w:t xml:space="preserve">let them say among the nations, “The </w:t>
      </w:r>
      <w:r w:rsidR="00CB2DDA" w:rsidRPr="00D371AF">
        <w:rPr>
          <w:rStyle w:val="small-caps"/>
          <w:smallCaps/>
        </w:rPr>
        <w:t>Lord</w:t>
      </w:r>
      <w:r w:rsidR="00D54529" w:rsidRPr="00D371AF">
        <w:rPr>
          <w:rStyle w:val="text"/>
        </w:rPr>
        <w:t xml:space="preserve"> reigns!”</w:t>
      </w:r>
    </w:p>
    <w:p w14:paraId="1114F49C" w14:textId="77777777" w:rsidR="00D54529" w:rsidRPr="00D371AF" w:rsidRDefault="00D54529" w:rsidP="00E657F5">
      <w:pPr>
        <w:ind w:left="360"/>
      </w:pPr>
      <w:r w:rsidRPr="00D371AF">
        <w:rPr>
          <w:rStyle w:val="text"/>
        </w:rPr>
        <w:t>Let the sea resound, and all that is in it;</w:t>
      </w:r>
    </w:p>
    <w:p w14:paraId="79FFB03B" w14:textId="42F31152" w:rsidR="00D54529" w:rsidRPr="00D371AF" w:rsidRDefault="000E4E61" w:rsidP="00E657F5">
      <w:pPr>
        <w:ind w:left="360"/>
      </w:pPr>
      <w:r w:rsidRPr="00D371AF">
        <w:rPr>
          <w:rStyle w:val="text"/>
        </w:rPr>
        <w:tab/>
      </w:r>
      <w:r w:rsidR="00D54529" w:rsidRPr="00D371AF">
        <w:rPr>
          <w:rStyle w:val="text"/>
        </w:rPr>
        <w:t>let the fields be jubilant, and everything in them!</w:t>
      </w:r>
    </w:p>
    <w:p w14:paraId="7CE8508C" w14:textId="77777777" w:rsidR="00D54529" w:rsidRPr="00D371AF" w:rsidRDefault="00D54529" w:rsidP="00E657F5">
      <w:pPr>
        <w:ind w:left="360"/>
      </w:pPr>
      <w:r w:rsidRPr="00D371AF">
        <w:rPr>
          <w:rStyle w:val="text"/>
        </w:rPr>
        <w:t>Let the trees of the forest sing,</w:t>
      </w:r>
    </w:p>
    <w:p w14:paraId="70524687" w14:textId="68EF135F" w:rsidR="00D54529" w:rsidRPr="00D371AF" w:rsidRDefault="000E4E61" w:rsidP="00E657F5">
      <w:pPr>
        <w:ind w:left="360"/>
      </w:pPr>
      <w:r w:rsidRPr="00D371AF">
        <w:rPr>
          <w:rStyle w:val="text"/>
        </w:rPr>
        <w:tab/>
      </w:r>
      <w:r w:rsidR="00D54529" w:rsidRPr="00D371AF">
        <w:rPr>
          <w:rStyle w:val="text"/>
        </w:rPr>
        <w:t xml:space="preserve">let them sing for joy before the </w:t>
      </w:r>
      <w:r w:rsidR="00CB2DDA" w:rsidRPr="00D371AF">
        <w:rPr>
          <w:rStyle w:val="small-caps"/>
          <w:smallCaps/>
        </w:rPr>
        <w:t>Lord</w:t>
      </w:r>
      <w:r w:rsidR="00D54529" w:rsidRPr="00D371AF">
        <w:rPr>
          <w:rStyle w:val="text"/>
        </w:rPr>
        <w:t>,</w:t>
      </w:r>
    </w:p>
    <w:p w14:paraId="1B2BAE25" w14:textId="604B9444" w:rsidR="00D54529" w:rsidRPr="00D371AF" w:rsidRDefault="000E4E61" w:rsidP="000E4E61">
      <w:pPr>
        <w:spacing w:after="120"/>
        <w:ind w:left="360"/>
      </w:pPr>
      <w:r w:rsidRPr="00D371AF">
        <w:rPr>
          <w:rStyle w:val="text"/>
        </w:rPr>
        <w:tab/>
      </w:r>
      <w:r w:rsidR="00D54529" w:rsidRPr="00D371AF">
        <w:rPr>
          <w:rStyle w:val="text"/>
        </w:rPr>
        <w:t>for he comes to judge the earth.</w:t>
      </w:r>
    </w:p>
    <w:p w14:paraId="638E2242" w14:textId="0F6D23C5" w:rsidR="00D54529" w:rsidRPr="00D371AF" w:rsidRDefault="00D54529" w:rsidP="00E657F5">
      <w:pPr>
        <w:ind w:left="360"/>
      </w:pPr>
      <w:r w:rsidRPr="00D371AF">
        <w:rPr>
          <w:rStyle w:val="text"/>
        </w:rPr>
        <w:t xml:space="preserve">Give thanks to the </w:t>
      </w:r>
      <w:r w:rsidR="00CB2DDA" w:rsidRPr="00D371AF">
        <w:rPr>
          <w:rStyle w:val="small-caps"/>
          <w:smallCaps/>
        </w:rPr>
        <w:t>Lord</w:t>
      </w:r>
      <w:r w:rsidRPr="00D371AF">
        <w:rPr>
          <w:rStyle w:val="text"/>
        </w:rPr>
        <w:t>, for he is good;</w:t>
      </w:r>
    </w:p>
    <w:p w14:paraId="51019F50" w14:textId="4E83CF98" w:rsidR="00D54529" w:rsidRPr="00D371AF" w:rsidRDefault="000E4E61" w:rsidP="00E657F5">
      <w:pPr>
        <w:ind w:left="360"/>
      </w:pPr>
      <w:r w:rsidRPr="00D371AF">
        <w:rPr>
          <w:rStyle w:val="text"/>
        </w:rPr>
        <w:tab/>
      </w:r>
      <w:r w:rsidR="00D54529" w:rsidRPr="00D371AF">
        <w:rPr>
          <w:rStyle w:val="text"/>
        </w:rPr>
        <w:t>his love endures forever.</w:t>
      </w:r>
    </w:p>
    <w:p w14:paraId="59D3F3FC" w14:textId="77777777" w:rsidR="00D54529" w:rsidRPr="00D371AF" w:rsidRDefault="00D54529" w:rsidP="00E657F5">
      <w:pPr>
        <w:ind w:left="360"/>
      </w:pPr>
      <w:r w:rsidRPr="00D371AF">
        <w:rPr>
          <w:rStyle w:val="text"/>
        </w:rPr>
        <w:t>Cry out, “Save us, God our Savior;</w:t>
      </w:r>
    </w:p>
    <w:p w14:paraId="5512DBF4" w14:textId="6A5DF76B" w:rsidR="00D54529" w:rsidRPr="00D371AF" w:rsidRDefault="00726E1F" w:rsidP="00E657F5">
      <w:pPr>
        <w:ind w:left="360"/>
      </w:pPr>
      <w:r w:rsidRPr="00D371AF">
        <w:rPr>
          <w:rStyle w:val="text"/>
        </w:rPr>
        <w:tab/>
      </w:r>
      <w:r w:rsidR="00D54529" w:rsidRPr="00D371AF">
        <w:rPr>
          <w:rStyle w:val="text"/>
        </w:rPr>
        <w:t>gather us and deliver us from the nations,</w:t>
      </w:r>
    </w:p>
    <w:p w14:paraId="6760C725" w14:textId="31E9AECC" w:rsidR="00D54529" w:rsidRPr="00D371AF" w:rsidRDefault="00726E1F" w:rsidP="00E657F5">
      <w:pPr>
        <w:ind w:left="360"/>
      </w:pPr>
      <w:r w:rsidRPr="00D371AF">
        <w:rPr>
          <w:rStyle w:val="text"/>
        </w:rPr>
        <w:tab/>
      </w:r>
      <w:r w:rsidR="00D54529" w:rsidRPr="00D371AF">
        <w:rPr>
          <w:rStyle w:val="text"/>
        </w:rPr>
        <w:t>that we may give thanks to your holy name,</w:t>
      </w:r>
    </w:p>
    <w:p w14:paraId="68799278" w14:textId="6CE3834D" w:rsidR="00D54529" w:rsidRPr="00D371AF" w:rsidRDefault="00726E1F" w:rsidP="00726E1F">
      <w:pPr>
        <w:spacing w:after="120"/>
        <w:ind w:left="360"/>
      </w:pPr>
      <w:r w:rsidRPr="00D371AF">
        <w:rPr>
          <w:rStyle w:val="text"/>
        </w:rPr>
        <w:tab/>
      </w:r>
      <w:r w:rsidR="00D54529" w:rsidRPr="00D371AF">
        <w:rPr>
          <w:rStyle w:val="text"/>
        </w:rPr>
        <w:t>and glory in your praise.”</w:t>
      </w:r>
    </w:p>
    <w:p w14:paraId="22FDB3AE" w14:textId="0B1D7F44" w:rsidR="00D54529" w:rsidRPr="00D371AF" w:rsidRDefault="00D54529" w:rsidP="00E657F5">
      <w:pPr>
        <w:ind w:left="360"/>
      </w:pPr>
      <w:r w:rsidRPr="00D371AF">
        <w:rPr>
          <w:rStyle w:val="text"/>
        </w:rPr>
        <w:t xml:space="preserve">Praise be to the </w:t>
      </w:r>
      <w:r w:rsidR="00CB2DDA" w:rsidRPr="00D371AF">
        <w:rPr>
          <w:rStyle w:val="small-caps"/>
          <w:smallCaps/>
        </w:rPr>
        <w:t>Lord</w:t>
      </w:r>
      <w:r w:rsidRPr="00D371AF">
        <w:rPr>
          <w:rStyle w:val="text"/>
        </w:rPr>
        <w:t>, the God of Israel,</w:t>
      </w:r>
    </w:p>
    <w:p w14:paraId="57B99DFB" w14:textId="4F1527F0" w:rsidR="00D54529" w:rsidRPr="00D371AF" w:rsidRDefault="00726E1F" w:rsidP="00726E1F">
      <w:pPr>
        <w:spacing w:after="120"/>
        <w:ind w:left="360"/>
      </w:pPr>
      <w:r w:rsidRPr="00D371AF">
        <w:rPr>
          <w:rStyle w:val="text"/>
        </w:rPr>
        <w:tab/>
      </w:r>
      <w:r w:rsidR="00D54529" w:rsidRPr="00D371AF">
        <w:rPr>
          <w:rStyle w:val="text"/>
        </w:rPr>
        <w:t>from everlasting to everlasting.</w:t>
      </w:r>
    </w:p>
    <w:p w14:paraId="06EE807A" w14:textId="1A30E0FF" w:rsidR="00D54529" w:rsidRPr="00D371AF" w:rsidRDefault="00D54529" w:rsidP="00E657F5">
      <w:pPr>
        <w:ind w:left="360"/>
      </w:pPr>
      <w:r w:rsidRPr="00D371AF">
        <w:rPr>
          <w:rStyle w:val="text"/>
        </w:rPr>
        <w:t xml:space="preserve">Then all the people said “Amen” and “Praise the </w:t>
      </w:r>
      <w:r w:rsidR="00CB2DDA" w:rsidRPr="00D371AF">
        <w:rPr>
          <w:rStyle w:val="small-caps"/>
          <w:smallCaps/>
        </w:rPr>
        <w:t>Lord</w:t>
      </w:r>
      <w:r w:rsidRPr="00D371AF">
        <w:rPr>
          <w:rStyle w:val="text"/>
        </w:rPr>
        <w:t>.”</w:t>
      </w:r>
    </w:p>
    <w:p w14:paraId="426E551A" w14:textId="2A5260BD" w:rsidR="00D54529" w:rsidRPr="00D371AF" w:rsidRDefault="00D54529" w:rsidP="00D54529">
      <w:pPr>
        <w:pStyle w:val="VerseReference"/>
        <w:rPr>
          <w:rStyle w:val="text"/>
          <w:rFonts w:eastAsia="Times New Roman"/>
          <w:bCs w:val="0"/>
          <w:szCs w:val="18"/>
        </w:rPr>
      </w:pPr>
      <w:r w:rsidRPr="00D371AF">
        <w:rPr>
          <w:rStyle w:val="text"/>
          <w:rFonts w:eastAsia="Times New Roman"/>
          <w:bCs w:val="0"/>
          <w:szCs w:val="18"/>
        </w:rPr>
        <w:t xml:space="preserve">~ </w:t>
      </w:r>
      <w:hyperlink r:id="rId265" w:history="1">
        <w:r w:rsidR="00016DB6" w:rsidRPr="003D3654">
          <w:rPr>
            <w:rStyle w:val="Hyperlink"/>
            <w:rFonts w:eastAsia="Times New Roman"/>
            <w:bCs w:val="0"/>
            <w:szCs w:val="18"/>
          </w:rPr>
          <w:t>1 Chronicles 16:</w:t>
        </w:r>
        <w:r w:rsidR="003D3654" w:rsidRPr="003D3654">
          <w:rPr>
            <w:rStyle w:val="Hyperlink"/>
            <w:rFonts w:eastAsia="Times New Roman"/>
            <w:bCs w:val="0"/>
            <w:szCs w:val="18"/>
          </w:rPr>
          <w:t>8</w:t>
        </w:r>
        <w:r w:rsidR="00016DB6" w:rsidRPr="003D3654">
          <w:rPr>
            <w:rStyle w:val="Hyperlink"/>
            <w:rFonts w:eastAsia="Times New Roman"/>
            <w:bCs w:val="0"/>
            <w:szCs w:val="18"/>
          </w:rPr>
          <w:t>-36</w:t>
        </w:r>
      </w:hyperlink>
      <w:r w:rsidRPr="00D371AF">
        <w:rPr>
          <w:rStyle w:val="text"/>
          <w:rFonts w:eastAsia="Times New Roman"/>
          <w:bCs w:val="0"/>
          <w:szCs w:val="18"/>
        </w:rPr>
        <w:t xml:space="preserve"> </w:t>
      </w:r>
      <w:r w:rsidR="00016DB6" w:rsidRPr="00D371AF">
        <w:rPr>
          <w:rStyle w:val="text"/>
          <w:rFonts w:eastAsia="Times New Roman"/>
          <w:bCs w:val="0"/>
          <w:szCs w:val="18"/>
        </w:rPr>
        <w:t>(</w:t>
      </w:r>
      <w:r w:rsidRPr="00D371AF">
        <w:rPr>
          <w:rStyle w:val="text"/>
          <w:rFonts w:eastAsia="Times New Roman"/>
          <w:bCs w:val="0"/>
          <w:szCs w:val="18"/>
        </w:rPr>
        <w:t>NIV)</w:t>
      </w:r>
    </w:p>
    <w:p w14:paraId="2AFEFCD2" w14:textId="5872002A" w:rsidR="00BA559C" w:rsidRPr="00D371AF" w:rsidRDefault="00BA559C" w:rsidP="00D54529">
      <w:pPr>
        <w:pStyle w:val="VerseReference"/>
        <w:rPr>
          <w:rStyle w:val="text"/>
          <w:rFonts w:eastAsia="Times New Roman"/>
          <w:bCs w:val="0"/>
          <w:szCs w:val="18"/>
        </w:rPr>
      </w:pPr>
      <w:r w:rsidRPr="00D371AF">
        <w:rPr>
          <w:rStyle w:val="text"/>
          <w:rFonts w:eastAsia="Times New Roman"/>
          <w:bCs w:val="0"/>
          <w:szCs w:val="18"/>
        </w:rPr>
        <w:t>(This chapter contains excerpts from Psalm 96)</w:t>
      </w:r>
    </w:p>
    <w:p w14:paraId="51E61813" w14:textId="77777777" w:rsidR="00A77C48" w:rsidRPr="00D371AF" w:rsidRDefault="00A77C48" w:rsidP="00A77C48">
      <w:pPr>
        <w:rPr>
          <w:rStyle w:val="text"/>
          <w:sz w:val="40"/>
          <w:szCs w:val="40"/>
        </w:rPr>
      </w:pPr>
    </w:p>
    <w:p w14:paraId="76B5C623" w14:textId="77777777" w:rsidR="00C828BB" w:rsidRDefault="00C828BB">
      <w:pPr>
        <w:tabs>
          <w:tab w:val="clear" w:pos="360"/>
          <w:tab w:val="clear" w:pos="720"/>
        </w:tabs>
        <w:rPr>
          <w:rStyle w:val="text"/>
          <w:rFonts w:eastAsia="Times New Roman"/>
          <w:sz w:val="32"/>
          <w:szCs w:val="22"/>
          <w:highlight w:val="yellow"/>
          <w:u w:val="single"/>
        </w:rPr>
      </w:pPr>
      <w:r>
        <w:rPr>
          <w:rStyle w:val="text"/>
          <w:rFonts w:eastAsia="Times New Roman"/>
          <w:sz w:val="32"/>
          <w:szCs w:val="22"/>
          <w:highlight w:val="yellow"/>
          <w:u w:val="single"/>
        </w:rPr>
        <w:br w:type="page"/>
      </w:r>
    </w:p>
    <w:p w14:paraId="3A58572E" w14:textId="3326E897" w:rsidR="00D07B73" w:rsidRPr="000452B3" w:rsidRDefault="00D07B73" w:rsidP="00D07B73">
      <w:pPr>
        <w:rPr>
          <w:rStyle w:val="text"/>
          <w:rFonts w:eastAsia="Times New Roman"/>
          <w:b/>
          <w:bCs/>
          <w:sz w:val="32"/>
          <w:szCs w:val="22"/>
          <w:u w:val="single"/>
        </w:rPr>
      </w:pPr>
      <w:r w:rsidRPr="000452B3">
        <w:rPr>
          <w:rStyle w:val="text"/>
          <w:rFonts w:eastAsia="Times New Roman"/>
          <w:b/>
          <w:bCs/>
          <w:sz w:val="32"/>
          <w:szCs w:val="22"/>
          <w:highlight w:val="yellow"/>
          <w:u w:val="single"/>
        </w:rPr>
        <w:lastRenderedPageBreak/>
        <w:t>P</w:t>
      </w:r>
      <w:bookmarkStart w:id="32" w:name="PraiseGodsGreatAndAwesomeName"/>
      <w:bookmarkStart w:id="33" w:name="Praise_Gods_Great_and_Awesome_Name"/>
      <w:bookmarkEnd w:id="32"/>
      <w:bookmarkEnd w:id="33"/>
      <w:r w:rsidRPr="000452B3">
        <w:rPr>
          <w:rStyle w:val="text"/>
          <w:rFonts w:eastAsia="Times New Roman"/>
          <w:b/>
          <w:bCs/>
          <w:sz w:val="32"/>
          <w:szCs w:val="22"/>
          <w:highlight w:val="yellow"/>
          <w:u w:val="single"/>
        </w:rPr>
        <w:t>raise God’s Great and Awesome Name</w:t>
      </w:r>
    </w:p>
    <w:p w14:paraId="6A1557F9" w14:textId="77777777" w:rsidR="00D07B73" w:rsidRPr="00D371AF" w:rsidRDefault="00D07B73" w:rsidP="00D07B73">
      <w:pPr>
        <w:rPr>
          <w:rStyle w:val="text"/>
          <w:rFonts w:eastAsia="Times New Roman"/>
        </w:rPr>
      </w:pPr>
    </w:p>
    <w:p w14:paraId="406F69D5" w14:textId="77777777" w:rsidR="00D52B8E" w:rsidRPr="00D371AF" w:rsidRDefault="00D52B8E" w:rsidP="00D52B8E">
      <w:r w:rsidRPr="00D371AF">
        <w:t>Now therefore, our God, we thank thee, and praise thy glorious name.</w:t>
      </w:r>
    </w:p>
    <w:p w14:paraId="0D3BF636" w14:textId="77777777" w:rsidR="00D52B8E" w:rsidRPr="00D371AF" w:rsidRDefault="00D52B8E" w:rsidP="00D52B8E">
      <w:pPr>
        <w:pStyle w:val="VerseReference"/>
        <w:rPr>
          <w:bCs w:val="0"/>
        </w:rPr>
      </w:pPr>
      <w:r w:rsidRPr="00D371AF">
        <w:rPr>
          <w:bCs w:val="0"/>
        </w:rPr>
        <w:t xml:space="preserve">~ </w:t>
      </w:r>
      <w:hyperlink r:id="rId266" w:history="1">
        <w:r w:rsidRPr="00D371AF">
          <w:rPr>
            <w:rStyle w:val="Hyperlink"/>
            <w:bCs w:val="0"/>
          </w:rPr>
          <w:t>1 Chronicles 29:13</w:t>
        </w:r>
      </w:hyperlink>
      <w:r w:rsidRPr="00D371AF">
        <w:rPr>
          <w:bCs w:val="0"/>
        </w:rPr>
        <w:t xml:space="preserve"> (KJV)</w:t>
      </w:r>
    </w:p>
    <w:p w14:paraId="50612353" w14:textId="77777777" w:rsidR="00D52B8E" w:rsidRPr="00B57C07" w:rsidRDefault="00D52B8E" w:rsidP="00D52B8E">
      <w:pPr>
        <w:pStyle w:val="NoSpacing"/>
        <w:rPr>
          <w:rStyle w:val="text"/>
          <w:rFonts w:eastAsia="Times New Roman"/>
          <w:sz w:val="14"/>
          <w:szCs w:val="20"/>
        </w:rPr>
      </w:pPr>
    </w:p>
    <w:p w14:paraId="3004D4A6" w14:textId="77777777" w:rsidR="00D52B8E" w:rsidRPr="00D371AF" w:rsidRDefault="00D52B8E" w:rsidP="00D52B8E">
      <w:pPr>
        <w:spacing w:after="120"/>
        <w:rPr>
          <w:rStyle w:val="text"/>
          <w:rFonts w:eastAsia="Times New Roman"/>
        </w:rPr>
      </w:pPr>
      <w:r w:rsidRPr="00D371AF">
        <w:rPr>
          <w:rStyle w:val="text"/>
          <w:rFonts w:eastAsia="Times New Roman"/>
        </w:rPr>
        <w:t>…for you have exalted above all things</w:t>
      </w:r>
    </w:p>
    <w:p w14:paraId="445EC2A4" w14:textId="77777777" w:rsidR="00D52B8E" w:rsidRPr="00D371AF" w:rsidRDefault="00D52B8E" w:rsidP="00D52B8E">
      <w:pPr>
        <w:rPr>
          <w:rStyle w:val="text"/>
          <w:rFonts w:eastAsia="Times New Roman"/>
        </w:rPr>
      </w:pPr>
      <w:r w:rsidRPr="00D371AF">
        <w:rPr>
          <w:rStyle w:val="text"/>
          <w:rFonts w:eastAsia="Times New Roman"/>
        </w:rPr>
        <w:tab/>
        <w:t xml:space="preserve">your name and </w:t>
      </w:r>
    </w:p>
    <w:p w14:paraId="025DDB5C" w14:textId="77777777" w:rsidR="00D52B8E" w:rsidRPr="00D371AF" w:rsidRDefault="00D52B8E" w:rsidP="00D52B8E">
      <w:r w:rsidRPr="00D371AF">
        <w:rPr>
          <w:rStyle w:val="text"/>
          <w:rFonts w:eastAsia="Times New Roman"/>
        </w:rPr>
        <w:tab/>
        <w:t>your word.</w:t>
      </w:r>
    </w:p>
    <w:p w14:paraId="65B4FA5D" w14:textId="77777777" w:rsidR="00D52B8E" w:rsidRPr="00D371AF" w:rsidRDefault="00D52B8E" w:rsidP="00D52B8E">
      <w:pPr>
        <w:pStyle w:val="VerseReference"/>
        <w:rPr>
          <w:bCs w:val="0"/>
        </w:rPr>
      </w:pPr>
      <w:r w:rsidRPr="00D371AF">
        <w:rPr>
          <w:rStyle w:val="text"/>
          <w:bCs w:val="0"/>
        </w:rPr>
        <w:t xml:space="preserve">~ </w:t>
      </w:r>
      <w:hyperlink r:id="rId267" w:history="1">
        <w:r w:rsidRPr="00D371AF">
          <w:rPr>
            <w:rStyle w:val="Hyperlink"/>
            <w:bCs w:val="0"/>
          </w:rPr>
          <w:t>Psalm 138:2b</w:t>
        </w:r>
      </w:hyperlink>
      <w:r w:rsidRPr="00D371AF">
        <w:rPr>
          <w:rStyle w:val="text"/>
          <w:bCs w:val="0"/>
        </w:rPr>
        <w:t xml:space="preserve"> (ESV)</w:t>
      </w:r>
    </w:p>
    <w:p w14:paraId="6AF5A67D" w14:textId="77777777" w:rsidR="00D52B8E" w:rsidRPr="003A01C6" w:rsidRDefault="00D52B8E" w:rsidP="00D52B8E">
      <w:pPr>
        <w:pStyle w:val="NoSpacing"/>
        <w:rPr>
          <w:sz w:val="14"/>
          <w:szCs w:val="20"/>
        </w:rPr>
      </w:pPr>
    </w:p>
    <w:p w14:paraId="62B945B2" w14:textId="77777777" w:rsidR="00F86329" w:rsidRPr="00D371AF" w:rsidRDefault="00F86329" w:rsidP="00F86329">
      <w:pPr>
        <w:spacing w:after="120"/>
        <w:rPr>
          <w:rStyle w:val="text"/>
        </w:rPr>
      </w:pPr>
      <w:r w:rsidRPr="00D371AF">
        <w:rPr>
          <w:rStyle w:val="small-caps"/>
          <w:smallCaps/>
        </w:rPr>
        <w:t>Lord</w:t>
      </w:r>
      <w:r w:rsidRPr="00D371AF">
        <w:rPr>
          <w:rStyle w:val="text"/>
        </w:rPr>
        <w:t xml:space="preserve">, there is no one like you! </w:t>
      </w:r>
    </w:p>
    <w:p w14:paraId="78B3B9AB" w14:textId="77777777" w:rsidR="00F86329" w:rsidRPr="00D371AF" w:rsidRDefault="00F86329" w:rsidP="00F86329">
      <w:r w:rsidRPr="00D371AF">
        <w:rPr>
          <w:rStyle w:val="text"/>
        </w:rPr>
        <w:t>For you are great, and your name is full of power.</w:t>
      </w:r>
    </w:p>
    <w:p w14:paraId="21E6C691" w14:textId="77777777" w:rsidR="00F86329" w:rsidRPr="00D371AF" w:rsidRDefault="00F86329" w:rsidP="00F86329">
      <w:pPr>
        <w:pStyle w:val="VerseReference"/>
        <w:rPr>
          <w:bCs w:val="0"/>
        </w:rPr>
      </w:pPr>
      <w:r w:rsidRPr="00D371AF">
        <w:rPr>
          <w:bCs w:val="0"/>
        </w:rPr>
        <w:t xml:space="preserve">~ </w:t>
      </w:r>
      <w:hyperlink r:id="rId268" w:history="1">
        <w:r w:rsidRPr="00D371AF">
          <w:rPr>
            <w:rStyle w:val="Hyperlink"/>
            <w:bCs w:val="0"/>
          </w:rPr>
          <w:t>Jeremiah 10:6</w:t>
        </w:r>
      </w:hyperlink>
      <w:r w:rsidRPr="00D371AF">
        <w:rPr>
          <w:bCs w:val="0"/>
        </w:rPr>
        <w:t xml:space="preserve"> (NLT)</w:t>
      </w:r>
    </w:p>
    <w:p w14:paraId="2D5C5C74" w14:textId="77777777" w:rsidR="00F86329" w:rsidRPr="003A01C6" w:rsidRDefault="00F86329" w:rsidP="00F86329">
      <w:pPr>
        <w:pStyle w:val="NoSpacing"/>
        <w:rPr>
          <w:sz w:val="14"/>
          <w:szCs w:val="20"/>
        </w:rPr>
      </w:pPr>
    </w:p>
    <w:p w14:paraId="4B539552" w14:textId="77777777" w:rsidR="00F86329" w:rsidRPr="00D371AF" w:rsidRDefault="00F86329" w:rsidP="00F86329">
      <w:pPr>
        <w:spacing w:after="120"/>
        <w:rPr>
          <w:spacing w:val="-2"/>
        </w:rPr>
      </w:pPr>
      <w:r w:rsidRPr="00D371AF">
        <w:rPr>
          <w:spacing w:val="-2"/>
        </w:rPr>
        <w:t xml:space="preserve">Let them praise your great and awesome name. </w:t>
      </w:r>
    </w:p>
    <w:p w14:paraId="60945A0E" w14:textId="77777777" w:rsidR="00F86329" w:rsidRPr="00D371AF" w:rsidRDefault="00F86329" w:rsidP="00F86329">
      <w:r w:rsidRPr="00D371AF">
        <w:rPr>
          <w:spacing w:val="-2"/>
        </w:rPr>
        <w:t>Your name is holy!</w:t>
      </w:r>
    </w:p>
    <w:p w14:paraId="364FC12D" w14:textId="77777777" w:rsidR="00F86329" w:rsidRPr="00D371AF" w:rsidRDefault="00F86329" w:rsidP="00F86329">
      <w:pPr>
        <w:pStyle w:val="VerseReference"/>
        <w:rPr>
          <w:bCs w:val="0"/>
        </w:rPr>
      </w:pPr>
      <w:r w:rsidRPr="00D371AF">
        <w:rPr>
          <w:bCs w:val="0"/>
        </w:rPr>
        <w:t xml:space="preserve">~ </w:t>
      </w:r>
      <w:hyperlink r:id="rId269" w:history="1">
        <w:r w:rsidRPr="00D371AF">
          <w:rPr>
            <w:rStyle w:val="Hyperlink"/>
            <w:bCs w:val="0"/>
          </w:rPr>
          <w:t>Psalm 99:3</w:t>
        </w:r>
      </w:hyperlink>
      <w:r w:rsidRPr="00D371AF">
        <w:rPr>
          <w:bCs w:val="0"/>
        </w:rPr>
        <w:t xml:space="preserve"> (NLT)</w:t>
      </w:r>
    </w:p>
    <w:p w14:paraId="2CB29904" w14:textId="77777777" w:rsidR="00F86329" w:rsidRPr="003A01C6" w:rsidRDefault="00F86329" w:rsidP="00F86329">
      <w:pPr>
        <w:pStyle w:val="NoSpacing"/>
        <w:rPr>
          <w:sz w:val="14"/>
          <w:szCs w:val="20"/>
        </w:rPr>
      </w:pPr>
    </w:p>
    <w:p w14:paraId="5AA4F4BC" w14:textId="77777777" w:rsidR="00F86329" w:rsidRPr="00D371AF" w:rsidRDefault="00F86329" w:rsidP="00F86329">
      <w:pPr>
        <w:spacing w:after="120"/>
        <w:rPr>
          <w:rStyle w:val="text"/>
        </w:rPr>
      </w:pPr>
      <w:r w:rsidRPr="00D371AF">
        <w:rPr>
          <w:rStyle w:val="text"/>
        </w:rPr>
        <w:t xml:space="preserve">O </w:t>
      </w:r>
      <w:r w:rsidRPr="00D371AF">
        <w:rPr>
          <w:rStyle w:val="small-caps"/>
          <w:smallCaps/>
        </w:rPr>
        <w:t>Lord</w:t>
      </w:r>
      <w:r w:rsidRPr="00D371AF">
        <w:rPr>
          <w:rStyle w:val="text"/>
        </w:rPr>
        <w:t xml:space="preserve">, our </w:t>
      </w:r>
      <w:r w:rsidRPr="00D371AF">
        <w:rPr>
          <w:rStyle w:val="small-caps"/>
          <w:smallCaps/>
        </w:rPr>
        <w:t>Lord</w:t>
      </w:r>
      <w:r w:rsidRPr="00D371AF">
        <w:rPr>
          <w:rStyle w:val="text"/>
        </w:rPr>
        <w:t xml:space="preserve">, how majestic is your name in all the earth! </w:t>
      </w:r>
    </w:p>
    <w:p w14:paraId="054DB8AD" w14:textId="77777777" w:rsidR="00F86329" w:rsidRPr="00D371AF" w:rsidRDefault="00F86329" w:rsidP="00F86329">
      <w:r w:rsidRPr="00D371AF">
        <w:rPr>
          <w:rStyle w:val="text"/>
        </w:rPr>
        <w:t>You have set your glory above the heavens.</w:t>
      </w:r>
    </w:p>
    <w:p w14:paraId="11B2794D" w14:textId="77777777" w:rsidR="00F86329" w:rsidRPr="00D371AF" w:rsidRDefault="00F86329" w:rsidP="00F86329">
      <w:pPr>
        <w:pStyle w:val="VerseReference"/>
        <w:rPr>
          <w:bCs w:val="0"/>
          <w:szCs w:val="22"/>
        </w:rPr>
      </w:pPr>
      <w:r w:rsidRPr="00D371AF">
        <w:rPr>
          <w:bCs w:val="0"/>
          <w:szCs w:val="22"/>
        </w:rPr>
        <w:t xml:space="preserve">~ </w:t>
      </w:r>
      <w:hyperlink r:id="rId270" w:history="1">
        <w:r w:rsidRPr="00D371AF">
          <w:rPr>
            <w:rStyle w:val="Hyperlink"/>
            <w:bCs w:val="0"/>
            <w:szCs w:val="22"/>
          </w:rPr>
          <w:t>Psalm 8:1</w:t>
        </w:r>
      </w:hyperlink>
      <w:r w:rsidRPr="00D371AF">
        <w:rPr>
          <w:bCs w:val="0"/>
          <w:szCs w:val="22"/>
        </w:rPr>
        <w:t xml:space="preserve"> (ESV)</w:t>
      </w:r>
    </w:p>
    <w:p w14:paraId="5036EFAC" w14:textId="77777777" w:rsidR="00B57C07" w:rsidRPr="00B57C07" w:rsidRDefault="00B57C07" w:rsidP="00B57C07">
      <w:pPr>
        <w:pStyle w:val="NoSpacing"/>
        <w:rPr>
          <w:rStyle w:val="text"/>
          <w:rFonts w:eastAsia="Times New Roman"/>
          <w:sz w:val="14"/>
          <w:szCs w:val="20"/>
        </w:rPr>
      </w:pPr>
    </w:p>
    <w:p w14:paraId="1275FCDE" w14:textId="77777777" w:rsidR="00303302" w:rsidRPr="00D371AF" w:rsidRDefault="00303302" w:rsidP="00303302">
      <w:pPr>
        <w:spacing w:after="120"/>
      </w:pPr>
      <w:r w:rsidRPr="00D371AF">
        <w:t xml:space="preserve">Let them praise the name of the </w:t>
      </w:r>
      <w:r w:rsidRPr="00D371AF">
        <w:rPr>
          <w:smallCaps/>
        </w:rPr>
        <w:t>Lord</w:t>
      </w:r>
      <w:r w:rsidRPr="00D371AF">
        <w:t>,</w:t>
      </w:r>
    </w:p>
    <w:p w14:paraId="53728732" w14:textId="77777777" w:rsidR="00303302" w:rsidRPr="00D371AF" w:rsidRDefault="00303302" w:rsidP="00303302">
      <w:r w:rsidRPr="00D371AF">
        <w:tab/>
        <w:t>For His name alone is exalted;</w:t>
      </w:r>
    </w:p>
    <w:p w14:paraId="6BB96BFE" w14:textId="77777777" w:rsidR="00303302" w:rsidRPr="00D371AF" w:rsidRDefault="00303302" w:rsidP="00303302">
      <w:r w:rsidRPr="00D371AF">
        <w:tab/>
        <w:t>His glory is above the earth and heaven.</w:t>
      </w:r>
    </w:p>
    <w:p w14:paraId="4370DF84" w14:textId="77777777" w:rsidR="00303302" w:rsidRPr="00D371AF" w:rsidRDefault="00303302" w:rsidP="00303302">
      <w:pPr>
        <w:pStyle w:val="VerseReference"/>
        <w:rPr>
          <w:rStyle w:val="text"/>
          <w:bCs w:val="0"/>
        </w:rPr>
      </w:pPr>
      <w:r w:rsidRPr="00D371AF">
        <w:rPr>
          <w:bCs w:val="0"/>
        </w:rPr>
        <w:t xml:space="preserve">~ </w:t>
      </w:r>
      <w:hyperlink r:id="rId271" w:history="1">
        <w:r w:rsidRPr="00D371AF">
          <w:rPr>
            <w:rStyle w:val="Hyperlink"/>
            <w:bCs w:val="0"/>
          </w:rPr>
          <w:t xml:space="preserve">Psalm 148:13 </w:t>
        </w:r>
      </w:hyperlink>
      <w:r w:rsidRPr="00D371AF">
        <w:rPr>
          <w:bCs w:val="0"/>
        </w:rPr>
        <w:t>(NKJV)</w:t>
      </w:r>
    </w:p>
    <w:p w14:paraId="5C3BA8B0" w14:textId="77777777" w:rsidR="00303302" w:rsidRPr="00D371AF" w:rsidRDefault="00303302" w:rsidP="00303302">
      <w:pPr>
        <w:pStyle w:val="NoSpacing"/>
        <w:rPr>
          <w:rStyle w:val="indent-1-breaks"/>
        </w:rPr>
      </w:pPr>
    </w:p>
    <w:p w14:paraId="0FB3D7C3" w14:textId="77777777" w:rsidR="00B56FDB" w:rsidRDefault="00D07B73" w:rsidP="00D07B73">
      <w:pPr>
        <w:rPr>
          <w:rStyle w:val="text"/>
        </w:rPr>
      </w:pPr>
      <w:r w:rsidRPr="00D371AF">
        <w:rPr>
          <w:rStyle w:val="text"/>
        </w:rPr>
        <w:t xml:space="preserve">From the west, people will fear the name of the </w:t>
      </w:r>
      <w:r w:rsidR="00CB2DDA" w:rsidRPr="00D371AF">
        <w:rPr>
          <w:rStyle w:val="small-caps"/>
          <w:smallCaps/>
        </w:rPr>
        <w:t>Lord</w:t>
      </w:r>
      <w:r w:rsidRPr="00D371AF">
        <w:rPr>
          <w:rStyle w:val="text"/>
        </w:rPr>
        <w:t xml:space="preserve">, </w:t>
      </w:r>
    </w:p>
    <w:p w14:paraId="6D21E28E" w14:textId="7805C06C" w:rsidR="00D07B73" w:rsidRPr="00D371AF" w:rsidRDefault="00D07B73" w:rsidP="00D07B73">
      <w:r w:rsidRPr="00D371AF">
        <w:rPr>
          <w:rStyle w:val="text"/>
        </w:rPr>
        <w:t>and from the rising of the sun, they will revere his glory.</w:t>
      </w:r>
    </w:p>
    <w:p w14:paraId="43361912" w14:textId="7E208778" w:rsidR="00D95F6C" w:rsidRPr="00D371AF" w:rsidRDefault="00D95F6C" w:rsidP="00D07B73">
      <w:pPr>
        <w:pStyle w:val="VerseReference"/>
        <w:rPr>
          <w:bCs w:val="0"/>
        </w:rPr>
      </w:pPr>
      <w:r w:rsidRPr="00D371AF">
        <w:rPr>
          <w:rStyle w:val="text"/>
          <w:bCs w:val="0"/>
          <w:szCs w:val="22"/>
        </w:rPr>
        <w:t xml:space="preserve">~ </w:t>
      </w:r>
      <w:hyperlink r:id="rId272" w:history="1">
        <w:r w:rsidRPr="00D371AF">
          <w:rPr>
            <w:rStyle w:val="Hyperlink"/>
            <w:bCs w:val="0"/>
            <w:szCs w:val="22"/>
          </w:rPr>
          <w:t>Isaiah 59:19a</w:t>
        </w:r>
      </w:hyperlink>
      <w:r w:rsidRPr="00D371AF">
        <w:rPr>
          <w:rStyle w:val="text"/>
          <w:bCs w:val="0"/>
          <w:szCs w:val="22"/>
        </w:rPr>
        <w:t xml:space="preserve"> (NIV)</w:t>
      </w:r>
    </w:p>
    <w:p w14:paraId="7E5743B0" w14:textId="77777777" w:rsidR="00B57C07" w:rsidRPr="00B57C07" w:rsidRDefault="00B57C07" w:rsidP="00B57C07">
      <w:pPr>
        <w:pStyle w:val="NoSpacing"/>
        <w:rPr>
          <w:rStyle w:val="text"/>
          <w:rFonts w:eastAsia="Times New Roman"/>
          <w:sz w:val="14"/>
          <w:szCs w:val="20"/>
        </w:rPr>
      </w:pPr>
    </w:p>
    <w:p w14:paraId="3914AD4D" w14:textId="77777777" w:rsidR="00BA1E09" w:rsidRPr="00D371AF" w:rsidRDefault="00BA1E09" w:rsidP="00BA1E09">
      <w:pPr>
        <w:ind w:left="360" w:hanging="360"/>
      </w:pPr>
      <w:r w:rsidRPr="00D371AF">
        <w:rPr>
          <w:rStyle w:val="text"/>
        </w:rPr>
        <w:t>Glory in His Holy name…</w:t>
      </w:r>
    </w:p>
    <w:p w14:paraId="69493BD6" w14:textId="77777777" w:rsidR="00BA1E09" w:rsidRPr="00D371AF" w:rsidRDefault="00BA1E09" w:rsidP="00BA1E09">
      <w:pPr>
        <w:pStyle w:val="VerseReference"/>
        <w:rPr>
          <w:rStyle w:val="text"/>
          <w:rFonts w:eastAsia="Times New Roman"/>
          <w:bCs w:val="0"/>
          <w:szCs w:val="18"/>
        </w:rPr>
      </w:pPr>
      <w:r w:rsidRPr="00D371AF">
        <w:rPr>
          <w:rStyle w:val="text"/>
          <w:rFonts w:eastAsia="Times New Roman"/>
          <w:bCs w:val="0"/>
          <w:szCs w:val="18"/>
        </w:rPr>
        <w:t xml:space="preserve">~ </w:t>
      </w:r>
      <w:hyperlink r:id="rId273" w:history="1">
        <w:r w:rsidRPr="00D371AF">
          <w:rPr>
            <w:rStyle w:val="Hyperlink"/>
            <w:rFonts w:eastAsia="Times New Roman"/>
            <w:bCs w:val="0"/>
            <w:szCs w:val="18"/>
          </w:rPr>
          <w:t>1 Chronicles 16:10a</w:t>
        </w:r>
      </w:hyperlink>
      <w:r w:rsidRPr="00D371AF">
        <w:rPr>
          <w:rStyle w:val="text"/>
          <w:rFonts w:eastAsia="Times New Roman"/>
          <w:bCs w:val="0"/>
          <w:szCs w:val="18"/>
        </w:rPr>
        <w:t xml:space="preserve"> (NKJV)</w:t>
      </w:r>
    </w:p>
    <w:p w14:paraId="1148524E" w14:textId="77777777" w:rsidR="00B57C07" w:rsidRPr="00B57C07" w:rsidRDefault="00B57C07" w:rsidP="00B57C07">
      <w:pPr>
        <w:pStyle w:val="NoSpacing"/>
        <w:rPr>
          <w:rStyle w:val="text"/>
          <w:rFonts w:eastAsia="Times New Roman"/>
          <w:sz w:val="14"/>
          <w:szCs w:val="20"/>
        </w:rPr>
      </w:pPr>
    </w:p>
    <w:p w14:paraId="3454EF44" w14:textId="77777777" w:rsidR="00BA1E09" w:rsidRPr="00D371AF" w:rsidRDefault="00BA1E09" w:rsidP="003A01C6">
      <w:pPr>
        <w:spacing w:after="80"/>
        <w:rPr>
          <w:rStyle w:val="text"/>
        </w:rPr>
      </w:pPr>
      <w:r w:rsidRPr="00D371AF">
        <w:rPr>
          <w:rStyle w:val="text"/>
        </w:rPr>
        <w:t xml:space="preserve">…at the name of Jesus every knee should bow, </w:t>
      </w:r>
    </w:p>
    <w:p w14:paraId="396BD095" w14:textId="77777777" w:rsidR="00BA1E09" w:rsidRPr="00D371AF" w:rsidRDefault="00BA1E09" w:rsidP="00BA1E09">
      <w:pPr>
        <w:rPr>
          <w:rStyle w:val="text"/>
        </w:rPr>
      </w:pPr>
      <w:r w:rsidRPr="00D371AF">
        <w:rPr>
          <w:rStyle w:val="text"/>
        </w:rPr>
        <w:tab/>
        <w:t xml:space="preserve">in heaven and on earth and under the earth, </w:t>
      </w:r>
    </w:p>
    <w:p w14:paraId="782DA58A" w14:textId="77777777" w:rsidR="00BA1E09" w:rsidRPr="00D371AF" w:rsidRDefault="00BA1E09" w:rsidP="00BA1E09">
      <w:pPr>
        <w:rPr>
          <w:rStyle w:val="text"/>
        </w:rPr>
      </w:pPr>
      <w:r w:rsidRPr="00D371AF">
        <w:rPr>
          <w:rStyle w:val="text"/>
        </w:rPr>
        <w:tab/>
        <w:t xml:space="preserve">and every tongue acknowledge that Jesus Christ is </w:t>
      </w:r>
      <w:r w:rsidRPr="00D371AF">
        <w:rPr>
          <w:rStyle w:val="text"/>
          <w:smallCaps/>
        </w:rPr>
        <w:t>Lord</w:t>
      </w:r>
      <w:r w:rsidRPr="00D371AF">
        <w:rPr>
          <w:rStyle w:val="text"/>
        </w:rPr>
        <w:t>…</w:t>
      </w:r>
    </w:p>
    <w:p w14:paraId="0A348EEE" w14:textId="77777777" w:rsidR="00BA1E09" w:rsidRPr="00D371AF" w:rsidRDefault="00BA1E09" w:rsidP="00BA1E09">
      <w:pPr>
        <w:pStyle w:val="VerseReference"/>
        <w:rPr>
          <w:rStyle w:val="text"/>
          <w:bCs w:val="0"/>
        </w:rPr>
      </w:pPr>
      <w:r w:rsidRPr="00D371AF">
        <w:rPr>
          <w:rStyle w:val="Strong"/>
          <w:b w:val="0"/>
        </w:rPr>
        <w:t xml:space="preserve">~ </w:t>
      </w:r>
      <w:hyperlink r:id="rId274" w:history="1">
        <w:r w:rsidRPr="00D371AF">
          <w:rPr>
            <w:rStyle w:val="Hyperlink"/>
            <w:bCs w:val="0"/>
          </w:rPr>
          <w:t>Philippians 2:10-11a</w:t>
        </w:r>
      </w:hyperlink>
      <w:r w:rsidRPr="00D371AF">
        <w:rPr>
          <w:rStyle w:val="Strong"/>
          <w:b w:val="0"/>
        </w:rPr>
        <w:t xml:space="preserve"> (</w:t>
      </w:r>
      <w:r w:rsidRPr="00D371AF">
        <w:rPr>
          <w:rStyle w:val="text"/>
          <w:bCs w:val="0"/>
        </w:rPr>
        <w:t>NIV)</w:t>
      </w:r>
    </w:p>
    <w:p w14:paraId="1D5BF43D" w14:textId="77777777" w:rsidR="00BA1E09" w:rsidRPr="00186DAD" w:rsidRDefault="00BA1E09" w:rsidP="00BA1E09">
      <w:pPr>
        <w:pStyle w:val="NoSpacing"/>
        <w:rPr>
          <w:sz w:val="18"/>
          <w:szCs w:val="24"/>
        </w:rPr>
      </w:pPr>
    </w:p>
    <w:p w14:paraId="1FB0799F" w14:textId="3CDD0922" w:rsidR="00B43DA5" w:rsidRPr="00D371AF" w:rsidRDefault="00B43DA5" w:rsidP="00B43DA5">
      <w:pPr>
        <w:rPr>
          <w:rStyle w:val="text"/>
        </w:rPr>
      </w:pPr>
      <w:r w:rsidRPr="00D371AF">
        <w:rPr>
          <w:rStyle w:val="text"/>
        </w:rPr>
        <w:t>Let me clearly state to all of you…that he was healed by the powerful name of Jesus Christ…</w:t>
      </w:r>
    </w:p>
    <w:p w14:paraId="503689B9" w14:textId="77777777" w:rsidR="00B43DA5" w:rsidRPr="00D371AF" w:rsidRDefault="00B43DA5" w:rsidP="00B43DA5">
      <w:pPr>
        <w:pStyle w:val="VerseReference"/>
        <w:rPr>
          <w:rStyle w:val="text"/>
          <w:bCs w:val="0"/>
        </w:rPr>
      </w:pPr>
      <w:r w:rsidRPr="00D371AF">
        <w:rPr>
          <w:rStyle w:val="text"/>
          <w:bCs w:val="0"/>
        </w:rPr>
        <w:t xml:space="preserve">~ </w:t>
      </w:r>
      <w:hyperlink r:id="rId275" w:history="1">
        <w:r w:rsidRPr="00D371AF">
          <w:rPr>
            <w:rStyle w:val="Hyperlink"/>
            <w:bCs w:val="0"/>
          </w:rPr>
          <w:t>Acts 4:10a</w:t>
        </w:r>
      </w:hyperlink>
      <w:r w:rsidRPr="00D371AF">
        <w:rPr>
          <w:rStyle w:val="text"/>
          <w:bCs w:val="0"/>
        </w:rPr>
        <w:t xml:space="preserve"> (NLT)</w:t>
      </w:r>
    </w:p>
    <w:p w14:paraId="5B4BCC37" w14:textId="77777777" w:rsidR="00B57C07" w:rsidRPr="00B57C07" w:rsidRDefault="00B57C07" w:rsidP="00B57C07">
      <w:pPr>
        <w:pStyle w:val="NoSpacing"/>
        <w:rPr>
          <w:rStyle w:val="text"/>
          <w:rFonts w:eastAsia="Times New Roman"/>
          <w:sz w:val="14"/>
          <w:szCs w:val="20"/>
        </w:rPr>
      </w:pPr>
    </w:p>
    <w:p w14:paraId="56925991" w14:textId="77777777" w:rsidR="005B1FBA" w:rsidRPr="00D371AF" w:rsidRDefault="005B1FBA" w:rsidP="005B1FBA">
      <w:r w:rsidRPr="00D371AF">
        <w:t>Praise God for the privilege of being called by his name!</w:t>
      </w:r>
    </w:p>
    <w:p w14:paraId="4782EE63" w14:textId="77777777" w:rsidR="005B1FBA" w:rsidRPr="00D371AF" w:rsidRDefault="005B1FBA" w:rsidP="005B1FBA">
      <w:pPr>
        <w:pStyle w:val="VerseReference"/>
        <w:rPr>
          <w:bCs w:val="0"/>
        </w:rPr>
      </w:pPr>
      <w:r w:rsidRPr="00D371AF">
        <w:rPr>
          <w:rStyle w:val="text"/>
          <w:bCs w:val="0"/>
        </w:rPr>
        <w:t xml:space="preserve">~ </w:t>
      </w:r>
      <w:hyperlink r:id="rId276" w:history="1">
        <w:r w:rsidRPr="00D371AF">
          <w:rPr>
            <w:rStyle w:val="Hyperlink"/>
            <w:bCs w:val="0"/>
          </w:rPr>
          <w:t>1 Peter 4:16b</w:t>
        </w:r>
      </w:hyperlink>
      <w:r w:rsidRPr="00D371AF">
        <w:rPr>
          <w:rStyle w:val="text"/>
          <w:bCs w:val="0"/>
        </w:rPr>
        <w:t xml:space="preserve"> (NLT)</w:t>
      </w:r>
    </w:p>
    <w:p w14:paraId="7DF0BE44" w14:textId="77777777" w:rsidR="00B57C07" w:rsidRPr="00B57C07" w:rsidRDefault="00B57C07" w:rsidP="00B57C07">
      <w:pPr>
        <w:pStyle w:val="NoSpacing"/>
        <w:rPr>
          <w:rStyle w:val="text"/>
          <w:rFonts w:eastAsia="Times New Roman"/>
          <w:sz w:val="14"/>
          <w:szCs w:val="20"/>
        </w:rPr>
      </w:pPr>
    </w:p>
    <w:p w14:paraId="3D61592E" w14:textId="011EFCF4" w:rsidR="00536385" w:rsidRPr="00D371AF" w:rsidRDefault="00536385" w:rsidP="00536385">
      <w:r w:rsidRPr="00D371AF">
        <w:t xml:space="preserve">Give praise to the </w:t>
      </w:r>
      <w:r w:rsidR="00CB2DDA" w:rsidRPr="00D371AF">
        <w:rPr>
          <w:smallCaps/>
        </w:rPr>
        <w:t>Lord</w:t>
      </w:r>
      <w:r w:rsidRPr="00D371AF">
        <w:t xml:space="preserve">, </w:t>
      </w:r>
    </w:p>
    <w:p w14:paraId="5AA71DE4" w14:textId="77777777" w:rsidR="00536385" w:rsidRPr="00D371AF" w:rsidRDefault="00536385" w:rsidP="00536385">
      <w:r w:rsidRPr="00D371AF">
        <w:tab/>
        <w:t xml:space="preserve">proclaim his name; </w:t>
      </w:r>
    </w:p>
    <w:p w14:paraId="5832880C" w14:textId="1182AAB6" w:rsidR="00536385" w:rsidRPr="00D371AF" w:rsidRDefault="00536385" w:rsidP="00536385">
      <w:r w:rsidRPr="00D371AF">
        <w:t xml:space="preserve">make known among the nations what he has done, </w:t>
      </w:r>
    </w:p>
    <w:p w14:paraId="259A147F" w14:textId="77777777" w:rsidR="00536385" w:rsidRPr="00D371AF" w:rsidRDefault="00536385" w:rsidP="00536385">
      <w:r w:rsidRPr="00D371AF">
        <w:tab/>
        <w:t>and proclaim that his name is exalted.</w:t>
      </w:r>
    </w:p>
    <w:p w14:paraId="39C40042" w14:textId="644D6A8F" w:rsidR="00E542FA" w:rsidRPr="00D371AF" w:rsidRDefault="00E542FA" w:rsidP="00E542FA">
      <w:pPr>
        <w:pStyle w:val="VerseReference"/>
        <w:rPr>
          <w:bCs w:val="0"/>
        </w:rPr>
      </w:pPr>
      <w:r w:rsidRPr="00D371AF">
        <w:rPr>
          <w:rStyle w:val="text"/>
          <w:bCs w:val="0"/>
        </w:rPr>
        <w:t xml:space="preserve">~ </w:t>
      </w:r>
      <w:hyperlink r:id="rId277" w:history="1">
        <w:r w:rsidRPr="00D371AF">
          <w:rPr>
            <w:rStyle w:val="Hyperlink"/>
            <w:bCs w:val="0"/>
          </w:rPr>
          <w:t>Isaiah 12:4b</w:t>
        </w:r>
      </w:hyperlink>
      <w:r w:rsidRPr="00D371AF">
        <w:rPr>
          <w:rStyle w:val="text"/>
          <w:bCs w:val="0"/>
        </w:rPr>
        <w:t xml:space="preserve"> (NIV)</w:t>
      </w:r>
    </w:p>
    <w:p w14:paraId="719C7825" w14:textId="77777777" w:rsidR="00B57C07" w:rsidRPr="00B57C07" w:rsidRDefault="00B57C07" w:rsidP="00B57C07">
      <w:pPr>
        <w:pStyle w:val="NoSpacing"/>
        <w:rPr>
          <w:rStyle w:val="text"/>
          <w:rFonts w:eastAsia="Times New Roman"/>
          <w:sz w:val="14"/>
          <w:szCs w:val="20"/>
        </w:rPr>
      </w:pPr>
    </w:p>
    <w:p w14:paraId="5A1FBA98" w14:textId="77777777" w:rsidR="00E542FA" w:rsidRPr="00D371AF" w:rsidRDefault="00E542FA" w:rsidP="00E542FA">
      <w:r w:rsidRPr="00D371AF">
        <w:rPr>
          <w:rStyle w:val="text"/>
        </w:rPr>
        <w:t>I will trust in your good name…</w:t>
      </w:r>
    </w:p>
    <w:p w14:paraId="0E4636CF" w14:textId="3814D0F5" w:rsidR="00E542FA" w:rsidRPr="00D371AF" w:rsidRDefault="00E542FA" w:rsidP="00E542FA">
      <w:pPr>
        <w:pStyle w:val="VerseReference"/>
        <w:rPr>
          <w:bCs w:val="0"/>
        </w:rPr>
      </w:pPr>
      <w:r w:rsidRPr="00D371AF">
        <w:rPr>
          <w:bCs w:val="0"/>
          <w:szCs w:val="22"/>
        </w:rPr>
        <w:t xml:space="preserve">~ </w:t>
      </w:r>
      <w:hyperlink r:id="rId278" w:history="1">
        <w:r w:rsidRPr="00D371AF">
          <w:rPr>
            <w:rStyle w:val="Hyperlink"/>
            <w:bCs w:val="0"/>
            <w:szCs w:val="22"/>
          </w:rPr>
          <w:t>Psalm 52:9b</w:t>
        </w:r>
      </w:hyperlink>
      <w:r w:rsidRPr="00D371AF">
        <w:rPr>
          <w:bCs w:val="0"/>
          <w:szCs w:val="22"/>
        </w:rPr>
        <w:t xml:space="preserve"> (NLT)</w:t>
      </w:r>
    </w:p>
    <w:p w14:paraId="57DC4049" w14:textId="77777777" w:rsidR="00B57C07" w:rsidRPr="00B57C07" w:rsidRDefault="00B57C07" w:rsidP="00B57C07">
      <w:pPr>
        <w:pStyle w:val="NoSpacing"/>
        <w:rPr>
          <w:rStyle w:val="text"/>
          <w:rFonts w:eastAsia="Times New Roman"/>
          <w:sz w:val="14"/>
          <w:szCs w:val="20"/>
        </w:rPr>
      </w:pPr>
    </w:p>
    <w:p w14:paraId="4B96652F" w14:textId="77777777" w:rsidR="00E542FA" w:rsidRPr="00D371AF" w:rsidRDefault="00E542FA" w:rsidP="00E542FA">
      <w:r w:rsidRPr="00D371AF">
        <w:t>I will glorify your name forever.</w:t>
      </w:r>
    </w:p>
    <w:p w14:paraId="63B49D08" w14:textId="294EC6CD" w:rsidR="00E542FA" w:rsidRPr="00D371AF" w:rsidRDefault="00E542FA" w:rsidP="00E542FA">
      <w:pPr>
        <w:pStyle w:val="VerseReference"/>
        <w:rPr>
          <w:bCs w:val="0"/>
        </w:rPr>
      </w:pPr>
      <w:r w:rsidRPr="00D371AF">
        <w:rPr>
          <w:rStyle w:val="versetext3"/>
          <w:rFonts w:eastAsia="Times New Roman"/>
          <w:bCs w:val="0"/>
        </w:rPr>
        <w:t xml:space="preserve">~ </w:t>
      </w:r>
      <w:hyperlink r:id="rId279" w:history="1">
        <w:r w:rsidRPr="00D371AF">
          <w:rPr>
            <w:rStyle w:val="Hyperlink"/>
            <w:rFonts w:eastAsia="Times New Roman"/>
            <w:bCs w:val="0"/>
          </w:rPr>
          <w:t>Psalm 86:12b</w:t>
        </w:r>
      </w:hyperlink>
      <w:r w:rsidRPr="00D371AF">
        <w:rPr>
          <w:rStyle w:val="versetext3"/>
          <w:rFonts w:eastAsia="Times New Roman"/>
          <w:bCs w:val="0"/>
        </w:rPr>
        <w:t xml:space="preserve"> (NIV)</w:t>
      </w:r>
    </w:p>
    <w:p w14:paraId="0254DBAA" w14:textId="14419DA9" w:rsidR="003A3043" w:rsidRPr="000452B3" w:rsidRDefault="003A3043" w:rsidP="003A3043">
      <w:pPr>
        <w:rPr>
          <w:b/>
          <w:bCs/>
          <w:sz w:val="32"/>
          <w:szCs w:val="22"/>
          <w:u w:val="single"/>
        </w:rPr>
      </w:pPr>
      <w:r w:rsidRPr="000452B3">
        <w:rPr>
          <w:b/>
          <w:bCs/>
          <w:sz w:val="32"/>
          <w:szCs w:val="22"/>
          <w:highlight w:val="yellow"/>
          <w:u w:val="single"/>
        </w:rPr>
        <w:lastRenderedPageBreak/>
        <w:t>P</w:t>
      </w:r>
      <w:bookmarkStart w:id="34" w:name="PraiseGodsGloriousNameForever"/>
      <w:bookmarkStart w:id="35" w:name="Praise_Gods_Glorious_Name_Forever"/>
      <w:bookmarkEnd w:id="34"/>
      <w:bookmarkEnd w:id="35"/>
      <w:r w:rsidRPr="000452B3">
        <w:rPr>
          <w:b/>
          <w:bCs/>
          <w:sz w:val="32"/>
          <w:szCs w:val="22"/>
          <w:highlight w:val="yellow"/>
          <w:u w:val="single"/>
        </w:rPr>
        <w:t>raise God’s Glorious Name Forever</w:t>
      </w:r>
    </w:p>
    <w:p w14:paraId="0254DBAB" w14:textId="77777777" w:rsidR="003A3043" w:rsidRPr="00D371AF" w:rsidRDefault="003A3043" w:rsidP="000A4C75">
      <w:pPr>
        <w:rPr>
          <w:shd w:val="clear" w:color="auto" w:fill="FFFFFF"/>
        </w:rPr>
      </w:pPr>
    </w:p>
    <w:p w14:paraId="0254DBAC" w14:textId="34A8F328" w:rsidR="003A3043" w:rsidRPr="00D371AF" w:rsidRDefault="003A3043" w:rsidP="003A3043">
      <w:r w:rsidRPr="00D371AF">
        <w:rPr>
          <w:rStyle w:val="text"/>
        </w:rPr>
        <w:t xml:space="preserve">From the rising of the sun to its setting, the name of the </w:t>
      </w:r>
      <w:r w:rsidR="00CB2DDA" w:rsidRPr="00D371AF">
        <w:rPr>
          <w:rStyle w:val="small-caps"/>
          <w:smallCaps/>
        </w:rPr>
        <w:t>Lord</w:t>
      </w:r>
      <w:r w:rsidRPr="00D371AF">
        <w:rPr>
          <w:rStyle w:val="text"/>
        </w:rPr>
        <w:t xml:space="preserve"> is to be praised!</w:t>
      </w:r>
    </w:p>
    <w:p w14:paraId="24025418" w14:textId="035E76D5" w:rsidR="00DD6596" w:rsidRPr="00D371AF" w:rsidRDefault="00DD6596" w:rsidP="003A3043">
      <w:pPr>
        <w:pStyle w:val="VerseReference"/>
        <w:rPr>
          <w:bCs w:val="0"/>
        </w:rPr>
      </w:pPr>
      <w:r w:rsidRPr="00D371AF">
        <w:rPr>
          <w:bCs w:val="0"/>
          <w:szCs w:val="22"/>
        </w:rPr>
        <w:t xml:space="preserve">~ </w:t>
      </w:r>
      <w:hyperlink r:id="rId280" w:history="1">
        <w:r w:rsidRPr="00D371AF">
          <w:rPr>
            <w:rStyle w:val="Hyperlink"/>
            <w:bCs w:val="0"/>
            <w:szCs w:val="22"/>
          </w:rPr>
          <w:t>Psalm 113:3</w:t>
        </w:r>
      </w:hyperlink>
      <w:r w:rsidRPr="00D371AF">
        <w:rPr>
          <w:bCs w:val="0"/>
          <w:szCs w:val="22"/>
        </w:rPr>
        <w:t xml:space="preserve"> (ESV)</w:t>
      </w:r>
    </w:p>
    <w:p w14:paraId="0254DBAE" w14:textId="77777777" w:rsidR="003A3043" w:rsidRPr="00D371AF" w:rsidRDefault="003A3043" w:rsidP="003A3043">
      <w:pPr>
        <w:pStyle w:val="NoSpacing"/>
      </w:pPr>
    </w:p>
    <w:p w14:paraId="38D01787" w14:textId="3B2D49A5" w:rsidR="00B97859" w:rsidRPr="00D371AF" w:rsidRDefault="00B97859" w:rsidP="00B97859">
      <w:r w:rsidRPr="00D371AF">
        <w:rPr>
          <w:rStyle w:val="text"/>
          <w:spacing w:val="2"/>
        </w:rPr>
        <w:t>In God we boast all the day long, and praise thy name for ever. Selah</w:t>
      </w:r>
    </w:p>
    <w:p w14:paraId="22237355" w14:textId="77777777" w:rsidR="00B97859" w:rsidRPr="00D371AF" w:rsidRDefault="00B97859" w:rsidP="00B97859">
      <w:pPr>
        <w:pStyle w:val="VerseReference"/>
        <w:rPr>
          <w:bCs w:val="0"/>
        </w:rPr>
      </w:pPr>
      <w:r w:rsidRPr="00D371AF">
        <w:rPr>
          <w:bCs w:val="0"/>
          <w:szCs w:val="22"/>
        </w:rPr>
        <w:t xml:space="preserve">~ </w:t>
      </w:r>
      <w:hyperlink r:id="rId281" w:history="1">
        <w:r w:rsidRPr="00D371AF">
          <w:rPr>
            <w:rStyle w:val="Hyperlink"/>
            <w:bCs w:val="0"/>
            <w:szCs w:val="22"/>
          </w:rPr>
          <w:t>Psalm 44:8</w:t>
        </w:r>
      </w:hyperlink>
      <w:r w:rsidRPr="00D371AF">
        <w:rPr>
          <w:bCs w:val="0"/>
          <w:szCs w:val="22"/>
        </w:rPr>
        <w:t xml:space="preserve"> (KJV)</w:t>
      </w:r>
    </w:p>
    <w:p w14:paraId="450C3CD3" w14:textId="77777777" w:rsidR="00B97859" w:rsidRPr="00D371AF" w:rsidRDefault="00B97859" w:rsidP="00B97859">
      <w:pPr>
        <w:pStyle w:val="NoSpacing"/>
      </w:pPr>
    </w:p>
    <w:p w14:paraId="4F1F8965" w14:textId="77777777" w:rsidR="008365DF" w:rsidRPr="00D371AF" w:rsidRDefault="00B959B5" w:rsidP="00B959B5">
      <w:pPr>
        <w:rPr>
          <w:rStyle w:val="text"/>
        </w:rPr>
      </w:pPr>
      <w:r w:rsidRPr="00D371AF">
        <w:rPr>
          <w:rStyle w:val="text"/>
        </w:rPr>
        <w:t>I will praise you forever, O God, for what you have done.</w:t>
      </w:r>
    </w:p>
    <w:p w14:paraId="15C22F49" w14:textId="60C3B5BA" w:rsidR="00B959B5" w:rsidRPr="00D371AF" w:rsidRDefault="00B959B5" w:rsidP="00B959B5">
      <w:r w:rsidRPr="00D371AF">
        <w:rPr>
          <w:rStyle w:val="text"/>
        </w:rPr>
        <w:t>I will trust in your good name…</w:t>
      </w:r>
    </w:p>
    <w:p w14:paraId="559CCA8D" w14:textId="68D0C0DD" w:rsidR="00B959B5" w:rsidRPr="00D371AF" w:rsidRDefault="00B959B5" w:rsidP="00B959B5">
      <w:pPr>
        <w:pStyle w:val="VerseReference"/>
        <w:rPr>
          <w:bCs w:val="0"/>
        </w:rPr>
      </w:pPr>
      <w:r w:rsidRPr="00D371AF">
        <w:rPr>
          <w:bCs w:val="0"/>
          <w:szCs w:val="22"/>
        </w:rPr>
        <w:t xml:space="preserve">~ </w:t>
      </w:r>
      <w:hyperlink r:id="rId282" w:history="1">
        <w:r w:rsidRPr="00D371AF">
          <w:rPr>
            <w:rStyle w:val="Hyperlink"/>
            <w:bCs w:val="0"/>
            <w:szCs w:val="22"/>
          </w:rPr>
          <w:t>Psalm 52:9a</w:t>
        </w:r>
      </w:hyperlink>
      <w:r w:rsidRPr="00D371AF">
        <w:rPr>
          <w:bCs w:val="0"/>
          <w:szCs w:val="22"/>
        </w:rPr>
        <w:t xml:space="preserve"> (NLT)</w:t>
      </w:r>
    </w:p>
    <w:p w14:paraId="7B13648D" w14:textId="77777777" w:rsidR="00B959B5" w:rsidRPr="00D371AF" w:rsidRDefault="00B959B5" w:rsidP="00B959B5">
      <w:pPr>
        <w:pStyle w:val="NoSpacing"/>
      </w:pPr>
    </w:p>
    <w:p w14:paraId="5D965034" w14:textId="1D7EB7C8" w:rsidR="008365DF" w:rsidRPr="00D371AF" w:rsidRDefault="00A10AB3" w:rsidP="00A10AB3">
      <w:r w:rsidRPr="00D371AF">
        <w:t xml:space="preserve">I will praise you, </w:t>
      </w:r>
      <w:r w:rsidR="00CB2DDA" w:rsidRPr="00D371AF">
        <w:rPr>
          <w:smallCaps/>
        </w:rPr>
        <w:t>Lord</w:t>
      </w:r>
      <w:r w:rsidRPr="00D371AF">
        <w:t xml:space="preserve"> my God, with all my heart; </w:t>
      </w:r>
    </w:p>
    <w:p w14:paraId="2822343D" w14:textId="3B44E873" w:rsidR="00A10AB3" w:rsidRPr="00D371AF" w:rsidRDefault="00A10AB3" w:rsidP="00A10AB3">
      <w:r w:rsidRPr="00D371AF">
        <w:t>I will glorify your name forever.</w:t>
      </w:r>
    </w:p>
    <w:p w14:paraId="433AD5F0" w14:textId="123FF81B" w:rsidR="00A10AB3" w:rsidRPr="00D371AF" w:rsidRDefault="00A10AB3" w:rsidP="00A10AB3">
      <w:pPr>
        <w:pStyle w:val="VerseReference"/>
        <w:rPr>
          <w:bCs w:val="0"/>
        </w:rPr>
      </w:pPr>
      <w:r w:rsidRPr="00D371AF">
        <w:rPr>
          <w:rStyle w:val="versetext3"/>
          <w:rFonts w:eastAsia="Times New Roman"/>
          <w:bCs w:val="0"/>
        </w:rPr>
        <w:t xml:space="preserve">~ </w:t>
      </w:r>
      <w:hyperlink r:id="rId283" w:history="1">
        <w:r w:rsidRPr="00D371AF">
          <w:rPr>
            <w:rStyle w:val="Hyperlink"/>
            <w:rFonts w:eastAsia="Times New Roman"/>
            <w:bCs w:val="0"/>
          </w:rPr>
          <w:t>Psalm 86:12</w:t>
        </w:r>
      </w:hyperlink>
      <w:r w:rsidRPr="00D371AF">
        <w:rPr>
          <w:rStyle w:val="versetext3"/>
          <w:rFonts w:eastAsia="Times New Roman"/>
          <w:bCs w:val="0"/>
        </w:rPr>
        <w:t xml:space="preserve"> (NIV)</w:t>
      </w:r>
    </w:p>
    <w:p w14:paraId="432E207E" w14:textId="77777777" w:rsidR="00A10AB3" w:rsidRPr="00D371AF" w:rsidRDefault="00A10AB3" w:rsidP="00A10AB3">
      <w:pPr>
        <w:pStyle w:val="NoSpacing"/>
      </w:pPr>
    </w:p>
    <w:p w14:paraId="0254DBAF" w14:textId="77777777" w:rsidR="003A3043" w:rsidRPr="00D371AF" w:rsidRDefault="003A3043" w:rsidP="003A3043">
      <w:r w:rsidRPr="00D371AF">
        <w:rPr>
          <w:rStyle w:val="text"/>
        </w:rPr>
        <w:t>I will exalt you, my God the King;</w:t>
      </w:r>
    </w:p>
    <w:p w14:paraId="0254DBB0" w14:textId="77777777" w:rsidR="003A3043" w:rsidRPr="00D371AF" w:rsidRDefault="003A3043" w:rsidP="003A3043">
      <w:r w:rsidRPr="00D371AF">
        <w:rPr>
          <w:rStyle w:val="text"/>
        </w:rPr>
        <w:tab/>
        <w:t>I will praise your name for ever and ever.</w:t>
      </w:r>
    </w:p>
    <w:p w14:paraId="0254DBB1" w14:textId="77777777" w:rsidR="003A3043" w:rsidRPr="00D371AF" w:rsidRDefault="003A3043" w:rsidP="003A3043">
      <w:r w:rsidRPr="00D371AF">
        <w:rPr>
          <w:rStyle w:val="text"/>
        </w:rPr>
        <w:t>Every day I will praise you</w:t>
      </w:r>
    </w:p>
    <w:p w14:paraId="0254DBB2" w14:textId="77777777" w:rsidR="003A3043" w:rsidRPr="00D371AF" w:rsidRDefault="003A3043" w:rsidP="003A3043">
      <w:r w:rsidRPr="00D371AF">
        <w:rPr>
          <w:rStyle w:val="text"/>
        </w:rPr>
        <w:tab/>
        <w:t>and extol your name for ever and ever.</w:t>
      </w:r>
    </w:p>
    <w:p w14:paraId="0254DBB3" w14:textId="3F6ABF4E" w:rsidR="003A3043" w:rsidRPr="00D371AF" w:rsidRDefault="003A3043" w:rsidP="003A3043">
      <w:pPr>
        <w:pStyle w:val="VerseReference"/>
        <w:rPr>
          <w:bCs w:val="0"/>
        </w:rPr>
      </w:pPr>
      <w:r w:rsidRPr="00D371AF">
        <w:rPr>
          <w:bCs w:val="0"/>
          <w:szCs w:val="22"/>
        </w:rPr>
        <w:t xml:space="preserve">~ </w:t>
      </w:r>
      <w:hyperlink r:id="rId284" w:history="1">
        <w:r w:rsidRPr="00D371AF">
          <w:rPr>
            <w:rStyle w:val="Hyperlink"/>
            <w:bCs w:val="0"/>
            <w:szCs w:val="22"/>
          </w:rPr>
          <w:t>Psalm 145:1-2</w:t>
        </w:r>
      </w:hyperlink>
      <w:r w:rsidRPr="00D371AF">
        <w:rPr>
          <w:bCs w:val="0"/>
          <w:szCs w:val="22"/>
        </w:rPr>
        <w:t xml:space="preserve"> (NIV)</w:t>
      </w:r>
    </w:p>
    <w:p w14:paraId="0254DBB4" w14:textId="77777777" w:rsidR="003A3043" w:rsidRPr="00D371AF" w:rsidRDefault="003A3043" w:rsidP="003A3043">
      <w:pPr>
        <w:pStyle w:val="NoSpacing"/>
      </w:pPr>
    </w:p>
    <w:p w14:paraId="178ADC15" w14:textId="1062161E" w:rsidR="002230E1" w:rsidRPr="00D371AF" w:rsidRDefault="002230E1" w:rsidP="002230E1">
      <w:r w:rsidRPr="00D371AF">
        <w:rPr>
          <w:rStyle w:val="text"/>
        </w:rPr>
        <w:t xml:space="preserve">Blessed be the name of the </w:t>
      </w:r>
      <w:r w:rsidR="00CB2DDA" w:rsidRPr="00D371AF">
        <w:rPr>
          <w:rStyle w:val="small-caps"/>
          <w:smallCaps/>
        </w:rPr>
        <w:t>Lord</w:t>
      </w:r>
      <w:r w:rsidRPr="00D371AF">
        <w:rPr>
          <w:rStyle w:val="small-caps"/>
          <w:smallCaps/>
        </w:rPr>
        <w:t xml:space="preserve"> </w:t>
      </w:r>
      <w:r w:rsidRPr="00D371AF">
        <w:rPr>
          <w:rStyle w:val="text"/>
        </w:rPr>
        <w:t>from this time forth and forevermore!</w:t>
      </w:r>
    </w:p>
    <w:p w14:paraId="6451D819" w14:textId="52096D79" w:rsidR="00161E68" w:rsidRPr="00D371AF" w:rsidRDefault="00161E68" w:rsidP="002230E1">
      <w:pPr>
        <w:pStyle w:val="VerseReference"/>
        <w:rPr>
          <w:bCs w:val="0"/>
        </w:rPr>
      </w:pPr>
      <w:r w:rsidRPr="00D371AF">
        <w:rPr>
          <w:bCs w:val="0"/>
          <w:szCs w:val="22"/>
        </w:rPr>
        <w:t xml:space="preserve">~ </w:t>
      </w:r>
      <w:hyperlink r:id="rId285" w:history="1">
        <w:r w:rsidRPr="00D371AF">
          <w:rPr>
            <w:rStyle w:val="Hyperlink"/>
            <w:bCs w:val="0"/>
            <w:szCs w:val="22"/>
          </w:rPr>
          <w:t>Psalm 113:2</w:t>
        </w:r>
      </w:hyperlink>
      <w:r w:rsidRPr="00D371AF">
        <w:rPr>
          <w:bCs w:val="0"/>
          <w:szCs w:val="22"/>
        </w:rPr>
        <w:t xml:space="preserve"> (ESV)</w:t>
      </w:r>
    </w:p>
    <w:p w14:paraId="0254DBB7" w14:textId="77777777" w:rsidR="003A3043" w:rsidRPr="00416D32" w:rsidRDefault="003A3043" w:rsidP="003A3043">
      <w:pPr>
        <w:pStyle w:val="NoSpacing"/>
        <w:rPr>
          <w:sz w:val="20"/>
          <w:szCs w:val="28"/>
        </w:rPr>
      </w:pPr>
    </w:p>
    <w:p w14:paraId="661E6B64" w14:textId="77777777" w:rsidR="008365DF" w:rsidRPr="00D371AF" w:rsidRDefault="003A3043" w:rsidP="008365DF">
      <w:pPr>
        <w:spacing w:after="120"/>
      </w:pPr>
      <w:r w:rsidRPr="00D371AF">
        <w:t xml:space="preserve">Blessed be his glorious name forever; may the whole earth be filled with his glory! </w:t>
      </w:r>
    </w:p>
    <w:p w14:paraId="0254DBB8" w14:textId="380AB7A4" w:rsidR="003A3043" w:rsidRPr="00D371AF" w:rsidRDefault="008365DF" w:rsidP="003A3043">
      <w:r w:rsidRPr="00D371AF">
        <w:t>A</w:t>
      </w:r>
      <w:r w:rsidR="003A3043" w:rsidRPr="00D371AF">
        <w:t>men and Amen!</w:t>
      </w:r>
    </w:p>
    <w:p w14:paraId="425CF2F6" w14:textId="294B065F" w:rsidR="00973204" w:rsidRPr="00D371AF" w:rsidRDefault="00973204" w:rsidP="00016DB6">
      <w:pPr>
        <w:pStyle w:val="VerseReference"/>
        <w:rPr>
          <w:bCs w:val="0"/>
        </w:rPr>
      </w:pPr>
      <w:r w:rsidRPr="00D371AF">
        <w:rPr>
          <w:rStyle w:val="text"/>
          <w:bCs w:val="0"/>
          <w:shd w:val="clear" w:color="auto" w:fill="FFFFFF"/>
        </w:rPr>
        <w:t xml:space="preserve">~ </w:t>
      </w:r>
      <w:hyperlink r:id="rId286" w:history="1">
        <w:r w:rsidRPr="00D371AF">
          <w:rPr>
            <w:rStyle w:val="Hyperlink"/>
            <w:bCs w:val="0"/>
            <w:shd w:val="clear" w:color="auto" w:fill="FFFFFF"/>
          </w:rPr>
          <w:t>Psalm 72:19</w:t>
        </w:r>
      </w:hyperlink>
      <w:r w:rsidRPr="00D371AF">
        <w:rPr>
          <w:rStyle w:val="text"/>
          <w:bCs w:val="0"/>
          <w:shd w:val="clear" w:color="auto" w:fill="FFFFFF"/>
        </w:rPr>
        <w:t xml:space="preserve"> (ESV)</w:t>
      </w:r>
    </w:p>
    <w:sectPr w:rsidR="00973204" w:rsidRPr="00D371AF" w:rsidSect="00C10718">
      <w:footerReference w:type="default" r:id="rId287"/>
      <w:pgSz w:w="12240" w:h="15840"/>
      <w:pgMar w:top="778" w:right="720" w:bottom="778"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F3F66" w14:textId="77777777" w:rsidR="00B81951" w:rsidRDefault="00B81951" w:rsidP="00641E0A">
      <w:r>
        <w:separator/>
      </w:r>
    </w:p>
  </w:endnote>
  <w:endnote w:type="continuationSeparator" w:id="0">
    <w:p w14:paraId="678A8839" w14:textId="77777777" w:rsidR="00B81951" w:rsidRDefault="00B81951" w:rsidP="00641E0A">
      <w:r>
        <w:continuationSeparator/>
      </w:r>
    </w:p>
  </w:endnote>
  <w:endnote w:type="continuationNotice" w:id="1">
    <w:p w14:paraId="2DDF8F80" w14:textId="77777777" w:rsidR="00B81951" w:rsidRDefault="00B819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8765BDA-E89F-4DE1-941D-8204783BC99D}"/>
    <w:embedBold r:id="rId2" w:fontKey="{B816828D-1060-4928-9FB4-D62664CB4E60}"/>
    <w:embedItalic r:id="rId3" w:fontKey="{E3D55329-A3DD-4834-9298-4B1A7DD0F077}"/>
    <w:embedBoldItalic r:id="rId4" w:fontKey="{A40AC948-042C-4203-AA6B-18B5E101351D}"/>
  </w:font>
  <w:font w:name="Wingdings">
    <w:panose1 w:val="05000000000000000000"/>
    <w:charset w:val="02"/>
    <w:family w:val="auto"/>
    <w:pitch w:val="variable"/>
    <w:sig w:usb0="00000000" w:usb1="10000000" w:usb2="00000000" w:usb3="00000000" w:csb0="80000000" w:csb1="00000000"/>
    <w:embedRegular r:id="rId5" w:fontKey="{046D7642-61F7-4BBD-A0C2-A837964F0D4D}"/>
  </w:font>
  <w:font w:name="Courier New">
    <w:panose1 w:val="02070309020205020404"/>
    <w:charset w:val="00"/>
    <w:family w:val="modern"/>
    <w:pitch w:val="fixed"/>
    <w:sig w:usb0="E0002EFF" w:usb1="C0007843" w:usb2="00000009" w:usb3="00000000" w:csb0="000001FF" w:csb1="00000000"/>
    <w:embedRegular r:id="rId6" w:fontKey="{8D3E2D0D-F0EF-4E39-9A88-71E44F81D281}"/>
  </w:font>
  <w:font w:name="Symbol">
    <w:panose1 w:val="05050102010706020507"/>
    <w:charset w:val="02"/>
    <w:family w:val="roman"/>
    <w:pitch w:val="variable"/>
    <w:sig w:usb0="00000000" w:usb1="10000000" w:usb2="00000000" w:usb3="00000000" w:csb0="80000000" w:csb1="00000000"/>
    <w:embedRegular r:id="rId7" w:fontKey="{DE3BB817-37F2-450F-B6F0-FA31BD2B3DE6}"/>
  </w:font>
  <w:font w:name="Calibri">
    <w:panose1 w:val="020F0502020204030204"/>
    <w:charset w:val="00"/>
    <w:family w:val="swiss"/>
    <w:pitch w:val="variable"/>
    <w:sig w:usb0="E4002EFF" w:usb1="C200247B" w:usb2="00000009" w:usb3="00000000" w:csb0="000001FF" w:csb1="00000000"/>
    <w:embedRegular r:id="rId8" w:fontKey="{1FB659BD-5280-44EE-B27C-529799E775D6}"/>
    <w:embedBold r:id="rId9" w:fontKey="{FA874A34-172C-424F-9AF3-C046BB12BC0F}"/>
    <w:embedItalic r:id="rId10" w:fontKey="{8E55289E-6AD6-44A5-9ECB-F7F236CA5712}"/>
    <w:embedBoldItalic r:id="rId11" w:fontKey="{458A4117-A290-40F3-BC63-E55B98B02529}"/>
  </w:font>
  <w:font w:name="Georgia">
    <w:altName w:val="Georgia"/>
    <w:panose1 w:val="02040502050405020303"/>
    <w:charset w:val="00"/>
    <w:family w:val="roman"/>
    <w:pitch w:val="variable"/>
    <w:sig w:usb0="00000287" w:usb1="00000000" w:usb2="00000000" w:usb3="00000000" w:csb0="0000009F" w:csb1="00000000"/>
    <w:embedRegular r:id="rId12" w:fontKey="{3C357E1E-BBF3-48B1-80A5-D12CEA719EFB}"/>
    <w:embedBold r:id="rId13" w:fontKey="{441845BF-C546-4CB8-973F-BE875AF5435E}"/>
    <w:embedItalic r:id="rId14" w:fontKey="{61DED458-5C1C-4B9D-A950-8EFD27CCD369}"/>
    <w:embedBoldItalic r:id="rId15" w:fontKey="{40853F1A-A19A-46D7-8EAA-A602A195ABF1}"/>
  </w:font>
  <w:font w:name="Cambria">
    <w:panose1 w:val="02040503050406030204"/>
    <w:charset w:val="00"/>
    <w:family w:val="roman"/>
    <w:pitch w:val="variable"/>
    <w:sig w:usb0="E00006FF" w:usb1="420024FF" w:usb2="02000000" w:usb3="00000000" w:csb0="0000019F" w:csb1="00000000"/>
    <w:embedRegular r:id="rId16" w:fontKey="{D85069E9-8E36-4A0C-A19A-5CF627AA8CAB}"/>
    <w:embedBold r:id="rId17" w:fontKey="{0004935E-00C3-4B0F-BDA7-8A604D0DFE08}"/>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18" w:fontKey="{539F7A21-CC9A-443B-AF25-31D7924B995B}"/>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19" w:fontKey="{452A4F43-D299-4D50-8E5C-9D096ADCA088}"/>
    <w:embedItalic r:id="rId20" w:fontKey="{027E7366-B96B-4921-BDA4-31D0617D0DEC}"/>
  </w:font>
  <w:font w:name="Nimbus Roman No9 L">
    <w:altName w:val="Times New Roman"/>
    <w:charset w:val="00"/>
    <w:family w:val="roman"/>
    <w:pitch w:val="variable"/>
  </w:font>
  <w:font w:name="DejaVu Sans">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embedRegular r:id="rId21" w:fontKey="{E6E2DF38-D606-4272-80F6-B8C3E76ADA99}"/>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0839172"/>
      <w:docPartObj>
        <w:docPartGallery w:val="Page Numbers (Bottom of Page)"/>
        <w:docPartUnique/>
      </w:docPartObj>
    </w:sdtPr>
    <w:sdtEndPr/>
    <w:sdtContent>
      <w:sdt>
        <w:sdtPr>
          <w:rPr>
            <w:sz w:val="18"/>
            <w:szCs w:val="18"/>
          </w:rPr>
          <w:id w:val="565050477"/>
          <w:docPartObj>
            <w:docPartGallery w:val="Page Numbers (Top of Page)"/>
            <w:docPartUnique/>
          </w:docPartObj>
        </w:sdtPr>
        <w:sdtEndPr/>
        <w:sdtContent>
          <w:p w14:paraId="2D594D81" w14:textId="77777777" w:rsidR="002E593C" w:rsidRDefault="002E593C" w:rsidP="00274F54">
            <w:pPr>
              <w:pStyle w:val="Footer"/>
              <w:jc w:val="center"/>
              <w:rPr>
                <w:sz w:val="18"/>
                <w:szCs w:val="18"/>
              </w:rPr>
            </w:pPr>
          </w:p>
          <w:p w14:paraId="0254DBC0" w14:textId="79D7FF74" w:rsidR="002A4C27" w:rsidRPr="00274F54" w:rsidRDefault="002A4C27" w:rsidP="00274F54">
            <w:pPr>
              <w:pStyle w:val="Footer"/>
              <w:jc w:val="center"/>
              <w:rPr>
                <w:sz w:val="18"/>
                <w:szCs w:val="18"/>
              </w:rPr>
            </w:pPr>
            <w:r>
              <w:rPr>
                <w:sz w:val="18"/>
                <w:szCs w:val="18"/>
              </w:rPr>
              <w:t xml:space="preserve">Praise </w:t>
            </w:r>
            <w:r w:rsidR="002E593C">
              <w:rPr>
                <w:sz w:val="18"/>
                <w:szCs w:val="18"/>
              </w:rPr>
              <w:t xml:space="preserve">and Thanksgiving </w:t>
            </w:r>
            <w:r>
              <w:rPr>
                <w:sz w:val="18"/>
                <w:szCs w:val="18"/>
              </w:rPr>
              <w:t xml:space="preserve">Scriptures: </w:t>
            </w:r>
            <w:r w:rsidRPr="00274F54">
              <w:rPr>
                <w:sz w:val="18"/>
                <w:szCs w:val="18"/>
              </w:rPr>
              <w:t xml:space="preserve">Page </w:t>
            </w:r>
            <w:r w:rsidR="00AB18C8" w:rsidRPr="00274F54">
              <w:rPr>
                <w:sz w:val="18"/>
                <w:szCs w:val="18"/>
              </w:rPr>
              <w:fldChar w:fldCharType="begin"/>
            </w:r>
            <w:r w:rsidRPr="00274F54">
              <w:rPr>
                <w:sz w:val="18"/>
                <w:szCs w:val="18"/>
              </w:rPr>
              <w:instrText xml:space="preserve"> PAGE </w:instrText>
            </w:r>
            <w:r w:rsidR="00AB18C8" w:rsidRPr="00274F54">
              <w:rPr>
                <w:sz w:val="18"/>
                <w:szCs w:val="18"/>
              </w:rPr>
              <w:fldChar w:fldCharType="separate"/>
            </w:r>
            <w:r w:rsidR="007724F6">
              <w:rPr>
                <w:noProof/>
                <w:sz w:val="18"/>
                <w:szCs w:val="18"/>
              </w:rPr>
              <w:t>1</w:t>
            </w:r>
            <w:r w:rsidR="00AB18C8" w:rsidRPr="00274F54">
              <w:rPr>
                <w:sz w:val="18"/>
                <w:szCs w:val="18"/>
              </w:rPr>
              <w:fldChar w:fldCharType="end"/>
            </w:r>
            <w:r w:rsidRPr="00274F54">
              <w:rPr>
                <w:sz w:val="18"/>
                <w:szCs w:val="18"/>
              </w:rPr>
              <w:t xml:space="preserve"> of </w:t>
            </w:r>
            <w:r w:rsidR="00AB18C8" w:rsidRPr="00274F54">
              <w:rPr>
                <w:sz w:val="18"/>
                <w:szCs w:val="18"/>
              </w:rPr>
              <w:fldChar w:fldCharType="begin"/>
            </w:r>
            <w:r w:rsidRPr="00274F54">
              <w:rPr>
                <w:sz w:val="18"/>
                <w:szCs w:val="18"/>
              </w:rPr>
              <w:instrText xml:space="preserve"> NUMPAGES  </w:instrText>
            </w:r>
            <w:r w:rsidR="00AB18C8" w:rsidRPr="00274F54">
              <w:rPr>
                <w:sz w:val="18"/>
                <w:szCs w:val="18"/>
              </w:rPr>
              <w:fldChar w:fldCharType="separate"/>
            </w:r>
            <w:r w:rsidR="007724F6">
              <w:rPr>
                <w:noProof/>
                <w:sz w:val="18"/>
                <w:szCs w:val="18"/>
              </w:rPr>
              <w:t>6</w:t>
            </w:r>
            <w:r w:rsidR="00AB18C8" w:rsidRPr="00274F54">
              <w:rPr>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696A6D" w14:textId="77777777" w:rsidR="00B81951" w:rsidRDefault="00B81951" w:rsidP="00641E0A">
      <w:r w:rsidRPr="00641E0A">
        <w:rPr>
          <w:color w:val="000000"/>
        </w:rPr>
        <w:separator/>
      </w:r>
    </w:p>
  </w:footnote>
  <w:footnote w:type="continuationSeparator" w:id="0">
    <w:p w14:paraId="441B7DC6" w14:textId="77777777" w:rsidR="00B81951" w:rsidRDefault="00B81951" w:rsidP="00641E0A">
      <w:r>
        <w:continuationSeparator/>
      </w:r>
    </w:p>
  </w:footnote>
  <w:footnote w:type="continuationNotice" w:id="1">
    <w:p w14:paraId="50755608" w14:textId="77777777" w:rsidR="00B81951" w:rsidRDefault="00B8195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C3984"/>
    <w:multiLevelType w:val="multilevel"/>
    <w:tmpl w:val="6582A084"/>
    <w:styleLink w:val="WWNum2"/>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1" w15:restartNumberingAfterBreak="0">
    <w:nsid w:val="1B0421A3"/>
    <w:multiLevelType w:val="multilevel"/>
    <w:tmpl w:val="234A1F10"/>
    <w:styleLink w:val="WWNum1"/>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 w15:restartNumberingAfterBreak="0">
    <w:nsid w:val="1B4F5BDC"/>
    <w:multiLevelType w:val="hybridMultilevel"/>
    <w:tmpl w:val="95D8015E"/>
    <w:lvl w:ilvl="0" w:tplc="D522F9A0">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4B3551"/>
    <w:multiLevelType w:val="hybridMultilevel"/>
    <w:tmpl w:val="34A4C1B4"/>
    <w:lvl w:ilvl="0" w:tplc="D522F9A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8F1C7C"/>
    <w:multiLevelType w:val="hybridMultilevel"/>
    <w:tmpl w:val="C95C7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A8534D"/>
    <w:multiLevelType w:val="hybridMultilevel"/>
    <w:tmpl w:val="E1A6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9540921">
    <w:abstractNumId w:val="1"/>
  </w:num>
  <w:num w:numId="2" w16cid:durableId="1237740085">
    <w:abstractNumId w:val="0"/>
  </w:num>
  <w:num w:numId="3" w16cid:durableId="1534074726">
    <w:abstractNumId w:val="3"/>
  </w:num>
  <w:num w:numId="4" w16cid:durableId="327094905">
    <w:abstractNumId w:val="4"/>
  </w:num>
  <w:num w:numId="5" w16cid:durableId="1062294720">
    <w:abstractNumId w:val="5"/>
  </w:num>
  <w:num w:numId="6" w16cid:durableId="9032198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embedTrueTypeFonts/>
  <w:embedSystemFonts/>
  <w:proofState w:spelling="clean"/>
  <w:defaultTabStop w:val="720"/>
  <w:autoHyphenation/>
  <w:characterSpacingControl w:val="doNotCompress"/>
  <w:hdrShapeDefaults>
    <o:shapedefaults v:ext="edit" spidmax="2050">
      <o:colormru v:ext="edit" colors="#ffc,#ffd757,#fc6,#ffe0a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E0A"/>
    <w:rsid w:val="0000030F"/>
    <w:rsid w:val="00001C38"/>
    <w:rsid w:val="00003BDF"/>
    <w:rsid w:val="00005BCF"/>
    <w:rsid w:val="00005F03"/>
    <w:rsid w:val="00006265"/>
    <w:rsid w:val="000069F4"/>
    <w:rsid w:val="00007843"/>
    <w:rsid w:val="00010511"/>
    <w:rsid w:val="00013FEC"/>
    <w:rsid w:val="000147A0"/>
    <w:rsid w:val="00014E30"/>
    <w:rsid w:val="00015B18"/>
    <w:rsid w:val="00015E83"/>
    <w:rsid w:val="00016B02"/>
    <w:rsid w:val="00016DB6"/>
    <w:rsid w:val="000201B4"/>
    <w:rsid w:val="000207A6"/>
    <w:rsid w:val="00021D62"/>
    <w:rsid w:val="00023A18"/>
    <w:rsid w:val="000240B6"/>
    <w:rsid w:val="00024561"/>
    <w:rsid w:val="00024B26"/>
    <w:rsid w:val="000265AF"/>
    <w:rsid w:val="00027224"/>
    <w:rsid w:val="0003048C"/>
    <w:rsid w:val="000309AF"/>
    <w:rsid w:val="00030F85"/>
    <w:rsid w:val="0003165B"/>
    <w:rsid w:val="00033F44"/>
    <w:rsid w:val="00034016"/>
    <w:rsid w:val="00034C1D"/>
    <w:rsid w:val="00036E10"/>
    <w:rsid w:val="00037214"/>
    <w:rsid w:val="00040861"/>
    <w:rsid w:val="00042BF2"/>
    <w:rsid w:val="00042E06"/>
    <w:rsid w:val="0004395A"/>
    <w:rsid w:val="00044EAE"/>
    <w:rsid w:val="000452B3"/>
    <w:rsid w:val="00045917"/>
    <w:rsid w:val="00045D38"/>
    <w:rsid w:val="00045F98"/>
    <w:rsid w:val="00045FF3"/>
    <w:rsid w:val="00047886"/>
    <w:rsid w:val="000479CB"/>
    <w:rsid w:val="0005243E"/>
    <w:rsid w:val="00052772"/>
    <w:rsid w:val="0005296A"/>
    <w:rsid w:val="0005530A"/>
    <w:rsid w:val="000561C5"/>
    <w:rsid w:val="000564C7"/>
    <w:rsid w:val="00061815"/>
    <w:rsid w:val="0006252C"/>
    <w:rsid w:val="00063534"/>
    <w:rsid w:val="000637DA"/>
    <w:rsid w:val="000648BE"/>
    <w:rsid w:val="00064908"/>
    <w:rsid w:val="00065C74"/>
    <w:rsid w:val="000668A5"/>
    <w:rsid w:val="00066BC6"/>
    <w:rsid w:val="000676BB"/>
    <w:rsid w:val="00067E4A"/>
    <w:rsid w:val="00067FF5"/>
    <w:rsid w:val="000705E9"/>
    <w:rsid w:val="000710A4"/>
    <w:rsid w:val="000713E9"/>
    <w:rsid w:val="000718BF"/>
    <w:rsid w:val="000729DB"/>
    <w:rsid w:val="00072D47"/>
    <w:rsid w:val="00072F93"/>
    <w:rsid w:val="000731B7"/>
    <w:rsid w:val="00074697"/>
    <w:rsid w:val="00075C98"/>
    <w:rsid w:val="00076826"/>
    <w:rsid w:val="00077672"/>
    <w:rsid w:val="000807A3"/>
    <w:rsid w:val="00080DA5"/>
    <w:rsid w:val="00081577"/>
    <w:rsid w:val="00081ADF"/>
    <w:rsid w:val="000827FF"/>
    <w:rsid w:val="00083197"/>
    <w:rsid w:val="0008587F"/>
    <w:rsid w:val="0008664F"/>
    <w:rsid w:val="00086944"/>
    <w:rsid w:val="0009111A"/>
    <w:rsid w:val="00091461"/>
    <w:rsid w:val="00091A12"/>
    <w:rsid w:val="00091CA8"/>
    <w:rsid w:val="00091D46"/>
    <w:rsid w:val="000938A9"/>
    <w:rsid w:val="00093EA9"/>
    <w:rsid w:val="00094190"/>
    <w:rsid w:val="00094241"/>
    <w:rsid w:val="0009508A"/>
    <w:rsid w:val="00096191"/>
    <w:rsid w:val="00096BE1"/>
    <w:rsid w:val="0009716E"/>
    <w:rsid w:val="00097187"/>
    <w:rsid w:val="0009748B"/>
    <w:rsid w:val="000A15EC"/>
    <w:rsid w:val="000A2221"/>
    <w:rsid w:val="000A2D59"/>
    <w:rsid w:val="000A4369"/>
    <w:rsid w:val="000A4981"/>
    <w:rsid w:val="000A4C75"/>
    <w:rsid w:val="000A5011"/>
    <w:rsid w:val="000A5DCB"/>
    <w:rsid w:val="000A6A14"/>
    <w:rsid w:val="000A717E"/>
    <w:rsid w:val="000A763B"/>
    <w:rsid w:val="000B1B8A"/>
    <w:rsid w:val="000B351D"/>
    <w:rsid w:val="000B391C"/>
    <w:rsid w:val="000B5945"/>
    <w:rsid w:val="000B70A8"/>
    <w:rsid w:val="000B76BA"/>
    <w:rsid w:val="000B7DFA"/>
    <w:rsid w:val="000C0A49"/>
    <w:rsid w:val="000C147B"/>
    <w:rsid w:val="000C4459"/>
    <w:rsid w:val="000C5A1E"/>
    <w:rsid w:val="000C6F1D"/>
    <w:rsid w:val="000C741F"/>
    <w:rsid w:val="000C7DA9"/>
    <w:rsid w:val="000D0B22"/>
    <w:rsid w:val="000D0F0E"/>
    <w:rsid w:val="000D33D4"/>
    <w:rsid w:val="000D401A"/>
    <w:rsid w:val="000D526B"/>
    <w:rsid w:val="000D52C7"/>
    <w:rsid w:val="000D5AED"/>
    <w:rsid w:val="000D6586"/>
    <w:rsid w:val="000D72BB"/>
    <w:rsid w:val="000E15B4"/>
    <w:rsid w:val="000E4E61"/>
    <w:rsid w:val="000E568A"/>
    <w:rsid w:val="000E6B31"/>
    <w:rsid w:val="000E747F"/>
    <w:rsid w:val="000E760D"/>
    <w:rsid w:val="000E7AF3"/>
    <w:rsid w:val="000F0658"/>
    <w:rsid w:val="000F076E"/>
    <w:rsid w:val="000F1C10"/>
    <w:rsid w:val="000F25E9"/>
    <w:rsid w:val="000F2CF2"/>
    <w:rsid w:val="000F371F"/>
    <w:rsid w:val="000F461C"/>
    <w:rsid w:val="000F4814"/>
    <w:rsid w:val="000F79CD"/>
    <w:rsid w:val="00101524"/>
    <w:rsid w:val="0010176E"/>
    <w:rsid w:val="00101A49"/>
    <w:rsid w:val="00103428"/>
    <w:rsid w:val="001036AE"/>
    <w:rsid w:val="00103EE2"/>
    <w:rsid w:val="00104000"/>
    <w:rsid w:val="001040AA"/>
    <w:rsid w:val="001042D2"/>
    <w:rsid w:val="0010508E"/>
    <w:rsid w:val="00105A31"/>
    <w:rsid w:val="00105DA4"/>
    <w:rsid w:val="00106A74"/>
    <w:rsid w:val="00107B98"/>
    <w:rsid w:val="00110EFD"/>
    <w:rsid w:val="00110F8F"/>
    <w:rsid w:val="001137F9"/>
    <w:rsid w:val="0011560A"/>
    <w:rsid w:val="00117D0A"/>
    <w:rsid w:val="001202EC"/>
    <w:rsid w:val="001218CB"/>
    <w:rsid w:val="0012201B"/>
    <w:rsid w:val="0012450F"/>
    <w:rsid w:val="00124820"/>
    <w:rsid w:val="001255D8"/>
    <w:rsid w:val="00125855"/>
    <w:rsid w:val="001259A2"/>
    <w:rsid w:val="00127F87"/>
    <w:rsid w:val="00130261"/>
    <w:rsid w:val="00130C68"/>
    <w:rsid w:val="00130D27"/>
    <w:rsid w:val="00130E38"/>
    <w:rsid w:val="00131B75"/>
    <w:rsid w:val="001324FE"/>
    <w:rsid w:val="00132889"/>
    <w:rsid w:val="00133794"/>
    <w:rsid w:val="0013400D"/>
    <w:rsid w:val="0013498F"/>
    <w:rsid w:val="00134DA7"/>
    <w:rsid w:val="0013514F"/>
    <w:rsid w:val="00135544"/>
    <w:rsid w:val="00135802"/>
    <w:rsid w:val="00135C47"/>
    <w:rsid w:val="0013711A"/>
    <w:rsid w:val="00137B20"/>
    <w:rsid w:val="00140672"/>
    <w:rsid w:val="00140C83"/>
    <w:rsid w:val="00141949"/>
    <w:rsid w:val="0014267F"/>
    <w:rsid w:val="001430B5"/>
    <w:rsid w:val="0014337A"/>
    <w:rsid w:val="001435DA"/>
    <w:rsid w:val="0014584F"/>
    <w:rsid w:val="001467A2"/>
    <w:rsid w:val="00146D83"/>
    <w:rsid w:val="00146E88"/>
    <w:rsid w:val="00147112"/>
    <w:rsid w:val="00147AC1"/>
    <w:rsid w:val="00147F4C"/>
    <w:rsid w:val="001505D5"/>
    <w:rsid w:val="001517E9"/>
    <w:rsid w:val="001539C3"/>
    <w:rsid w:val="0015422E"/>
    <w:rsid w:val="00155518"/>
    <w:rsid w:val="001561EC"/>
    <w:rsid w:val="00157075"/>
    <w:rsid w:val="0016026E"/>
    <w:rsid w:val="001602A4"/>
    <w:rsid w:val="00161E68"/>
    <w:rsid w:val="00162020"/>
    <w:rsid w:val="001642B0"/>
    <w:rsid w:val="00164EE2"/>
    <w:rsid w:val="00164F36"/>
    <w:rsid w:val="0016573F"/>
    <w:rsid w:val="00165DED"/>
    <w:rsid w:val="0016746A"/>
    <w:rsid w:val="001702E2"/>
    <w:rsid w:val="0017090E"/>
    <w:rsid w:val="00171675"/>
    <w:rsid w:val="00173AB3"/>
    <w:rsid w:val="00173E48"/>
    <w:rsid w:val="001769BA"/>
    <w:rsid w:val="00181DDA"/>
    <w:rsid w:val="00181EA3"/>
    <w:rsid w:val="00183080"/>
    <w:rsid w:val="00183B80"/>
    <w:rsid w:val="001844F8"/>
    <w:rsid w:val="00184515"/>
    <w:rsid w:val="00186DAD"/>
    <w:rsid w:val="0019008D"/>
    <w:rsid w:val="00190289"/>
    <w:rsid w:val="0019149D"/>
    <w:rsid w:val="001928A1"/>
    <w:rsid w:val="001930EC"/>
    <w:rsid w:val="0019526B"/>
    <w:rsid w:val="001964D0"/>
    <w:rsid w:val="00196787"/>
    <w:rsid w:val="00196DAB"/>
    <w:rsid w:val="001A2D3B"/>
    <w:rsid w:val="001A69BC"/>
    <w:rsid w:val="001A6E85"/>
    <w:rsid w:val="001A7018"/>
    <w:rsid w:val="001A780B"/>
    <w:rsid w:val="001B2125"/>
    <w:rsid w:val="001B2707"/>
    <w:rsid w:val="001B33CB"/>
    <w:rsid w:val="001B3E7A"/>
    <w:rsid w:val="001B508C"/>
    <w:rsid w:val="001B5425"/>
    <w:rsid w:val="001B5DC9"/>
    <w:rsid w:val="001B62A4"/>
    <w:rsid w:val="001B66A9"/>
    <w:rsid w:val="001B7E66"/>
    <w:rsid w:val="001C08F0"/>
    <w:rsid w:val="001C147C"/>
    <w:rsid w:val="001C1BA7"/>
    <w:rsid w:val="001C3353"/>
    <w:rsid w:val="001C5ED0"/>
    <w:rsid w:val="001C663C"/>
    <w:rsid w:val="001C68DE"/>
    <w:rsid w:val="001D1A3E"/>
    <w:rsid w:val="001D1BCD"/>
    <w:rsid w:val="001D1C77"/>
    <w:rsid w:val="001D251E"/>
    <w:rsid w:val="001D2D5F"/>
    <w:rsid w:val="001D4A4A"/>
    <w:rsid w:val="001D6B06"/>
    <w:rsid w:val="001D6E9A"/>
    <w:rsid w:val="001E02AD"/>
    <w:rsid w:val="001E0FBC"/>
    <w:rsid w:val="001E1F72"/>
    <w:rsid w:val="001E3D2D"/>
    <w:rsid w:val="001E3F07"/>
    <w:rsid w:val="001E46D2"/>
    <w:rsid w:val="001E4F8F"/>
    <w:rsid w:val="001E54A0"/>
    <w:rsid w:val="001E62F4"/>
    <w:rsid w:val="001E7DC0"/>
    <w:rsid w:val="001F0C33"/>
    <w:rsid w:val="001F0F05"/>
    <w:rsid w:val="001F0FD4"/>
    <w:rsid w:val="001F1A0A"/>
    <w:rsid w:val="001F46B1"/>
    <w:rsid w:val="001F5125"/>
    <w:rsid w:val="001F54E4"/>
    <w:rsid w:val="001F5783"/>
    <w:rsid w:val="001F60EB"/>
    <w:rsid w:val="001F68FB"/>
    <w:rsid w:val="001F6FAA"/>
    <w:rsid w:val="002010C6"/>
    <w:rsid w:val="00201F8A"/>
    <w:rsid w:val="00202FAB"/>
    <w:rsid w:val="00206BA6"/>
    <w:rsid w:val="0020711B"/>
    <w:rsid w:val="00211DA1"/>
    <w:rsid w:val="00212299"/>
    <w:rsid w:val="00213820"/>
    <w:rsid w:val="00213C90"/>
    <w:rsid w:val="00213E58"/>
    <w:rsid w:val="00214B92"/>
    <w:rsid w:val="0021567D"/>
    <w:rsid w:val="00215A5D"/>
    <w:rsid w:val="00215E77"/>
    <w:rsid w:val="00215FA7"/>
    <w:rsid w:val="002162B8"/>
    <w:rsid w:val="00216F34"/>
    <w:rsid w:val="002177CB"/>
    <w:rsid w:val="00217FEA"/>
    <w:rsid w:val="00220CCD"/>
    <w:rsid w:val="002230E1"/>
    <w:rsid w:val="002232E8"/>
    <w:rsid w:val="00230A5E"/>
    <w:rsid w:val="00230A94"/>
    <w:rsid w:val="00232C7F"/>
    <w:rsid w:val="002352D0"/>
    <w:rsid w:val="00235852"/>
    <w:rsid w:val="00235B2F"/>
    <w:rsid w:val="00237116"/>
    <w:rsid w:val="002375DD"/>
    <w:rsid w:val="002436E4"/>
    <w:rsid w:val="00243A68"/>
    <w:rsid w:val="00245A9A"/>
    <w:rsid w:val="00246D18"/>
    <w:rsid w:val="00246E82"/>
    <w:rsid w:val="0024702C"/>
    <w:rsid w:val="002473DB"/>
    <w:rsid w:val="00250027"/>
    <w:rsid w:val="002506F7"/>
    <w:rsid w:val="002507F4"/>
    <w:rsid w:val="00250B6F"/>
    <w:rsid w:val="00251595"/>
    <w:rsid w:val="002517E2"/>
    <w:rsid w:val="00251A09"/>
    <w:rsid w:val="00253532"/>
    <w:rsid w:val="002542BF"/>
    <w:rsid w:val="002548C7"/>
    <w:rsid w:val="00257D34"/>
    <w:rsid w:val="00260091"/>
    <w:rsid w:val="00262CDB"/>
    <w:rsid w:val="00263C98"/>
    <w:rsid w:val="002643C3"/>
    <w:rsid w:val="00264715"/>
    <w:rsid w:val="00264C9A"/>
    <w:rsid w:val="002659D3"/>
    <w:rsid w:val="00267EF8"/>
    <w:rsid w:val="0027001A"/>
    <w:rsid w:val="00270D35"/>
    <w:rsid w:val="00270E82"/>
    <w:rsid w:val="00271C99"/>
    <w:rsid w:val="00271CF4"/>
    <w:rsid w:val="002737A0"/>
    <w:rsid w:val="00273BDD"/>
    <w:rsid w:val="00274614"/>
    <w:rsid w:val="00274884"/>
    <w:rsid w:val="00274924"/>
    <w:rsid w:val="00274D48"/>
    <w:rsid w:val="00274F54"/>
    <w:rsid w:val="00276319"/>
    <w:rsid w:val="00280F82"/>
    <w:rsid w:val="00280FCE"/>
    <w:rsid w:val="002810CB"/>
    <w:rsid w:val="00281809"/>
    <w:rsid w:val="0028209D"/>
    <w:rsid w:val="002823F8"/>
    <w:rsid w:val="00282AA5"/>
    <w:rsid w:val="0028300E"/>
    <w:rsid w:val="0028411D"/>
    <w:rsid w:val="00284FAE"/>
    <w:rsid w:val="00285037"/>
    <w:rsid w:val="0028525D"/>
    <w:rsid w:val="002853E8"/>
    <w:rsid w:val="00285591"/>
    <w:rsid w:val="00285F8D"/>
    <w:rsid w:val="00287579"/>
    <w:rsid w:val="002877C4"/>
    <w:rsid w:val="0029072D"/>
    <w:rsid w:val="00291714"/>
    <w:rsid w:val="002930E4"/>
    <w:rsid w:val="00293B0F"/>
    <w:rsid w:val="002952CF"/>
    <w:rsid w:val="00295587"/>
    <w:rsid w:val="00295C84"/>
    <w:rsid w:val="002962A3"/>
    <w:rsid w:val="002962D8"/>
    <w:rsid w:val="00297B3A"/>
    <w:rsid w:val="00297D0B"/>
    <w:rsid w:val="00297F25"/>
    <w:rsid w:val="002A20A1"/>
    <w:rsid w:val="002A24B8"/>
    <w:rsid w:val="002A28E3"/>
    <w:rsid w:val="002A2DAF"/>
    <w:rsid w:val="002A363C"/>
    <w:rsid w:val="002A3837"/>
    <w:rsid w:val="002A3AE5"/>
    <w:rsid w:val="002A428C"/>
    <w:rsid w:val="002A4955"/>
    <w:rsid w:val="002A4C27"/>
    <w:rsid w:val="002B1660"/>
    <w:rsid w:val="002B1FCA"/>
    <w:rsid w:val="002B2272"/>
    <w:rsid w:val="002B3177"/>
    <w:rsid w:val="002B37F7"/>
    <w:rsid w:val="002B4DE0"/>
    <w:rsid w:val="002B50BD"/>
    <w:rsid w:val="002B5BE8"/>
    <w:rsid w:val="002B5F86"/>
    <w:rsid w:val="002C2181"/>
    <w:rsid w:val="002C2771"/>
    <w:rsid w:val="002C41A1"/>
    <w:rsid w:val="002C5D48"/>
    <w:rsid w:val="002C5DB3"/>
    <w:rsid w:val="002C7206"/>
    <w:rsid w:val="002C7DDB"/>
    <w:rsid w:val="002D0242"/>
    <w:rsid w:val="002D106F"/>
    <w:rsid w:val="002D10B6"/>
    <w:rsid w:val="002D1990"/>
    <w:rsid w:val="002D3495"/>
    <w:rsid w:val="002D4A9E"/>
    <w:rsid w:val="002D52DE"/>
    <w:rsid w:val="002D5462"/>
    <w:rsid w:val="002D582B"/>
    <w:rsid w:val="002D582E"/>
    <w:rsid w:val="002E0F89"/>
    <w:rsid w:val="002E13F3"/>
    <w:rsid w:val="002E1A3B"/>
    <w:rsid w:val="002E3323"/>
    <w:rsid w:val="002E54B0"/>
    <w:rsid w:val="002E593C"/>
    <w:rsid w:val="002E5CFF"/>
    <w:rsid w:val="002F095C"/>
    <w:rsid w:val="002F0970"/>
    <w:rsid w:val="002F0A20"/>
    <w:rsid w:val="002F0E99"/>
    <w:rsid w:val="002F0F19"/>
    <w:rsid w:val="002F2E54"/>
    <w:rsid w:val="002F2E98"/>
    <w:rsid w:val="002F37A9"/>
    <w:rsid w:val="002F386B"/>
    <w:rsid w:val="002F6B58"/>
    <w:rsid w:val="002F72CF"/>
    <w:rsid w:val="003005AA"/>
    <w:rsid w:val="00301C3D"/>
    <w:rsid w:val="00301DDA"/>
    <w:rsid w:val="00302552"/>
    <w:rsid w:val="00303302"/>
    <w:rsid w:val="00303C1B"/>
    <w:rsid w:val="00303CF5"/>
    <w:rsid w:val="0030712B"/>
    <w:rsid w:val="003100B3"/>
    <w:rsid w:val="0031031E"/>
    <w:rsid w:val="003116F8"/>
    <w:rsid w:val="00313211"/>
    <w:rsid w:val="00313B4D"/>
    <w:rsid w:val="0031419D"/>
    <w:rsid w:val="00316108"/>
    <w:rsid w:val="00316639"/>
    <w:rsid w:val="00317921"/>
    <w:rsid w:val="00317BF3"/>
    <w:rsid w:val="00320049"/>
    <w:rsid w:val="00320195"/>
    <w:rsid w:val="0032076C"/>
    <w:rsid w:val="00321649"/>
    <w:rsid w:val="00322916"/>
    <w:rsid w:val="00324066"/>
    <w:rsid w:val="00324781"/>
    <w:rsid w:val="00326559"/>
    <w:rsid w:val="00326B97"/>
    <w:rsid w:val="0032789A"/>
    <w:rsid w:val="00330338"/>
    <w:rsid w:val="00330B95"/>
    <w:rsid w:val="00330EA2"/>
    <w:rsid w:val="003326AF"/>
    <w:rsid w:val="00335019"/>
    <w:rsid w:val="00335F77"/>
    <w:rsid w:val="00336D72"/>
    <w:rsid w:val="00337DB1"/>
    <w:rsid w:val="003403F0"/>
    <w:rsid w:val="00340B9F"/>
    <w:rsid w:val="00341960"/>
    <w:rsid w:val="0034378F"/>
    <w:rsid w:val="003439FF"/>
    <w:rsid w:val="00344297"/>
    <w:rsid w:val="00344904"/>
    <w:rsid w:val="00344AA1"/>
    <w:rsid w:val="0034512D"/>
    <w:rsid w:val="003455CA"/>
    <w:rsid w:val="0034677F"/>
    <w:rsid w:val="00346AD5"/>
    <w:rsid w:val="003475C3"/>
    <w:rsid w:val="00351289"/>
    <w:rsid w:val="0035146D"/>
    <w:rsid w:val="0035165D"/>
    <w:rsid w:val="003523E5"/>
    <w:rsid w:val="00352D20"/>
    <w:rsid w:val="00353342"/>
    <w:rsid w:val="00353AE8"/>
    <w:rsid w:val="00354851"/>
    <w:rsid w:val="0035522A"/>
    <w:rsid w:val="00361409"/>
    <w:rsid w:val="0036143C"/>
    <w:rsid w:val="00362096"/>
    <w:rsid w:val="0036258C"/>
    <w:rsid w:val="00363FF4"/>
    <w:rsid w:val="00365A63"/>
    <w:rsid w:val="003663BC"/>
    <w:rsid w:val="00367D08"/>
    <w:rsid w:val="00370D4D"/>
    <w:rsid w:val="00371754"/>
    <w:rsid w:val="00371DCA"/>
    <w:rsid w:val="003728F5"/>
    <w:rsid w:val="003735E8"/>
    <w:rsid w:val="003752F4"/>
    <w:rsid w:val="00375E7E"/>
    <w:rsid w:val="00376237"/>
    <w:rsid w:val="0037639D"/>
    <w:rsid w:val="00376A43"/>
    <w:rsid w:val="00377B2C"/>
    <w:rsid w:val="00380C99"/>
    <w:rsid w:val="00381169"/>
    <w:rsid w:val="00382AEE"/>
    <w:rsid w:val="00383883"/>
    <w:rsid w:val="00384344"/>
    <w:rsid w:val="00384F88"/>
    <w:rsid w:val="00385F80"/>
    <w:rsid w:val="00385FB9"/>
    <w:rsid w:val="00386E81"/>
    <w:rsid w:val="00386FF7"/>
    <w:rsid w:val="003911FD"/>
    <w:rsid w:val="003915C5"/>
    <w:rsid w:val="003917CE"/>
    <w:rsid w:val="003918D6"/>
    <w:rsid w:val="00392EC6"/>
    <w:rsid w:val="00393281"/>
    <w:rsid w:val="00393FC4"/>
    <w:rsid w:val="00394199"/>
    <w:rsid w:val="0039474F"/>
    <w:rsid w:val="003958F7"/>
    <w:rsid w:val="00395B05"/>
    <w:rsid w:val="0039669C"/>
    <w:rsid w:val="003A01C6"/>
    <w:rsid w:val="003A3043"/>
    <w:rsid w:val="003A4DA5"/>
    <w:rsid w:val="003A54B6"/>
    <w:rsid w:val="003A7289"/>
    <w:rsid w:val="003B14B6"/>
    <w:rsid w:val="003B15E2"/>
    <w:rsid w:val="003B196E"/>
    <w:rsid w:val="003B2535"/>
    <w:rsid w:val="003B3594"/>
    <w:rsid w:val="003B36C0"/>
    <w:rsid w:val="003B4014"/>
    <w:rsid w:val="003B43DE"/>
    <w:rsid w:val="003B55D8"/>
    <w:rsid w:val="003B7854"/>
    <w:rsid w:val="003B7C9F"/>
    <w:rsid w:val="003C023A"/>
    <w:rsid w:val="003C0594"/>
    <w:rsid w:val="003C2437"/>
    <w:rsid w:val="003C4591"/>
    <w:rsid w:val="003C5409"/>
    <w:rsid w:val="003C7477"/>
    <w:rsid w:val="003C7BAE"/>
    <w:rsid w:val="003D0C0E"/>
    <w:rsid w:val="003D16BF"/>
    <w:rsid w:val="003D28F6"/>
    <w:rsid w:val="003D34AE"/>
    <w:rsid w:val="003D3654"/>
    <w:rsid w:val="003D3E8F"/>
    <w:rsid w:val="003D509C"/>
    <w:rsid w:val="003D5757"/>
    <w:rsid w:val="003D71DD"/>
    <w:rsid w:val="003D77FF"/>
    <w:rsid w:val="003E09FD"/>
    <w:rsid w:val="003E1192"/>
    <w:rsid w:val="003E2B70"/>
    <w:rsid w:val="003E388A"/>
    <w:rsid w:val="003E38A4"/>
    <w:rsid w:val="003E3B39"/>
    <w:rsid w:val="003E5FDA"/>
    <w:rsid w:val="003E7299"/>
    <w:rsid w:val="003E7986"/>
    <w:rsid w:val="003E7F55"/>
    <w:rsid w:val="003F09B3"/>
    <w:rsid w:val="003F1520"/>
    <w:rsid w:val="003F18DC"/>
    <w:rsid w:val="003F3372"/>
    <w:rsid w:val="003F3BCC"/>
    <w:rsid w:val="003F42B1"/>
    <w:rsid w:val="003F466C"/>
    <w:rsid w:val="003F4A39"/>
    <w:rsid w:val="003F4B9F"/>
    <w:rsid w:val="003F79CB"/>
    <w:rsid w:val="00402264"/>
    <w:rsid w:val="00402381"/>
    <w:rsid w:val="004024C7"/>
    <w:rsid w:val="0040474D"/>
    <w:rsid w:val="00404BC9"/>
    <w:rsid w:val="0040539E"/>
    <w:rsid w:val="004069B3"/>
    <w:rsid w:val="004073DA"/>
    <w:rsid w:val="004118F9"/>
    <w:rsid w:val="00411C52"/>
    <w:rsid w:val="00412AC4"/>
    <w:rsid w:val="004151B2"/>
    <w:rsid w:val="004157A9"/>
    <w:rsid w:val="004164BC"/>
    <w:rsid w:val="00416AD7"/>
    <w:rsid w:val="00416D32"/>
    <w:rsid w:val="0041769A"/>
    <w:rsid w:val="00421243"/>
    <w:rsid w:val="0042153F"/>
    <w:rsid w:val="0042179C"/>
    <w:rsid w:val="00422837"/>
    <w:rsid w:val="004232A5"/>
    <w:rsid w:val="00423605"/>
    <w:rsid w:val="0042628F"/>
    <w:rsid w:val="0042793C"/>
    <w:rsid w:val="004302FE"/>
    <w:rsid w:val="0043098E"/>
    <w:rsid w:val="00430BBB"/>
    <w:rsid w:val="00430CFA"/>
    <w:rsid w:val="00430E15"/>
    <w:rsid w:val="00432057"/>
    <w:rsid w:val="00432805"/>
    <w:rsid w:val="00433BF4"/>
    <w:rsid w:val="00434079"/>
    <w:rsid w:val="004366BC"/>
    <w:rsid w:val="00442B23"/>
    <w:rsid w:val="00444A9F"/>
    <w:rsid w:val="00445192"/>
    <w:rsid w:val="00446C61"/>
    <w:rsid w:val="00447529"/>
    <w:rsid w:val="0044778C"/>
    <w:rsid w:val="004515DC"/>
    <w:rsid w:val="0045214C"/>
    <w:rsid w:val="004549BA"/>
    <w:rsid w:val="00455F7B"/>
    <w:rsid w:val="00456F1A"/>
    <w:rsid w:val="00457C0F"/>
    <w:rsid w:val="004602F6"/>
    <w:rsid w:val="004606C3"/>
    <w:rsid w:val="00461032"/>
    <w:rsid w:val="0047007B"/>
    <w:rsid w:val="00470D85"/>
    <w:rsid w:val="00471FDA"/>
    <w:rsid w:val="00472374"/>
    <w:rsid w:val="00472D03"/>
    <w:rsid w:val="00473137"/>
    <w:rsid w:val="00475FDF"/>
    <w:rsid w:val="0047676C"/>
    <w:rsid w:val="00476B36"/>
    <w:rsid w:val="004774FA"/>
    <w:rsid w:val="0048042F"/>
    <w:rsid w:val="00480A99"/>
    <w:rsid w:val="00481855"/>
    <w:rsid w:val="004841B9"/>
    <w:rsid w:val="00485CE4"/>
    <w:rsid w:val="00486B89"/>
    <w:rsid w:val="0048742F"/>
    <w:rsid w:val="0048794D"/>
    <w:rsid w:val="00490509"/>
    <w:rsid w:val="004905C4"/>
    <w:rsid w:val="00490AD8"/>
    <w:rsid w:val="00490EF1"/>
    <w:rsid w:val="004925EC"/>
    <w:rsid w:val="00493255"/>
    <w:rsid w:val="00495BDF"/>
    <w:rsid w:val="00496CD2"/>
    <w:rsid w:val="004A0C25"/>
    <w:rsid w:val="004A0E02"/>
    <w:rsid w:val="004A2421"/>
    <w:rsid w:val="004A358A"/>
    <w:rsid w:val="004A3617"/>
    <w:rsid w:val="004A37D9"/>
    <w:rsid w:val="004A45C9"/>
    <w:rsid w:val="004A4C58"/>
    <w:rsid w:val="004B0D50"/>
    <w:rsid w:val="004B1BA1"/>
    <w:rsid w:val="004B2015"/>
    <w:rsid w:val="004B27FF"/>
    <w:rsid w:val="004B2D1A"/>
    <w:rsid w:val="004B4A39"/>
    <w:rsid w:val="004B4EF8"/>
    <w:rsid w:val="004B56F9"/>
    <w:rsid w:val="004B588A"/>
    <w:rsid w:val="004B5D40"/>
    <w:rsid w:val="004B6174"/>
    <w:rsid w:val="004B6584"/>
    <w:rsid w:val="004B7073"/>
    <w:rsid w:val="004B793C"/>
    <w:rsid w:val="004C006E"/>
    <w:rsid w:val="004C0B70"/>
    <w:rsid w:val="004C3116"/>
    <w:rsid w:val="004C3279"/>
    <w:rsid w:val="004C6622"/>
    <w:rsid w:val="004C6D89"/>
    <w:rsid w:val="004C7CCE"/>
    <w:rsid w:val="004D0EB5"/>
    <w:rsid w:val="004D202C"/>
    <w:rsid w:val="004D20B7"/>
    <w:rsid w:val="004D2ACF"/>
    <w:rsid w:val="004D40C4"/>
    <w:rsid w:val="004D7913"/>
    <w:rsid w:val="004E13C1"/>
    <w:rsid w:val="004E1DD7"/>
    <w:rsid w:val="004E2DC6"/>
    <w:rsid w:val="004E3792"/>
    <w:rsid w:val="004E3DC2"/>
    <w:rsid w:val="004E4846"/>
    <w:rsid w:val="004E4CB6"/>
    <w:rsid w:val="004E6303"/>
    <w:rsid w:val="004E6305"/>
    <w:rsid w:val="004F066A"/>
    <w:rsid w:val="004F1C91"/>
    <w:rsid w:val="004F2708"/>
    <w:rsid w:val="004F41D3"/>
    <w:rsid w:val="004F52F6"/>
    <w:rsid w:val="00500557"/>
    <w:rsid w:val="00501DEE"/>
    <w:rsid w:val="00501FBE"/>
    <w:rsid w:val="0050310A"/>
    <w:rsid w:val="0050355D"/>
    <w:rsid w:val="005040B2"/>
    <w:rsid w:val="005072FB"/>
    <w:rsid w:val="00507AEE"/>
    <w:rsid w:val="00511E18"/>
    <w:rsid w:val="00512154"/>
    <w:rsid w:val="0051246A"/>
    <w:rsid w:val="005137DF"/>
    <w:rsid w:val="00513A8B"/>
    <w:rsid w:val="00514263"/>
    <w:rsid w:val="005142B1"/>
    <w:rsid w:val="00515230"/>
    <w:rsid w:val="005160E4"/>
    <w:rsid w:val="005167ED"/>
    <w:rsid w:val="00516BC2"/>
    <w:rsid w:val="0051720C"/>
    <w:rsid w:val="0051789D"/>
    <w:rsid w:val="00517DA1"/>
    <w:rsid w:val="00520890"/>
    <w:rsid w:val="00522A31"/>
    <w:rsid w:val="00523C98"/>
    <w:rsid w:val="00525028"/>
    <w:rsid w:val="00525758"/>
    <w:rsid w:val="00526445"/>
    <w:rsid w:val="00527029"/>
    <w:rsid w:val="00531CCD"/>
    <w:rsid w:val="00532269"/>
    <w:rsid w:val="00534F80"/>
    <w:rsid w:val="005358F9"/>
    <w:rsid w:val="0053625A"/>
    <w:rsid w:val="00536385"/>
    <w:rsid w:val="00536BC0"/>
    <w:rsid w:val="00537841"/>
    <w:rsid w:val="00537BA6"/>
    <w:rsid w:val="00537F4C"/>
    <w:rsid w:val="00540042"/>
    <w:rsid w:val="00540866"/>
    <w:rsid w:val="00542577"/>
    <w:rsid w:val="00542D6A"/>
    <w:rsid w:val="00544004"/>
    <w:rsid w:val="0054474C"/>
    <w:rsid w:val="00544924"/>
    <w:rsid w:val="00544D52"/>
    <w:rsid w:val="00551EA6"/>
    <w:rsid w:val="0055327B"/>
    <w:rsid w:val="00553BFF"/>
    <w:rsid w:val="00554541"/>
    <w:rsid w:val="0055467C"/>
    <w:rsid w:val="0055544C"/>
    <w:rsid w:val="00555C43"/>
    <w:rsid w:val="00555FA1"/>
    <w:rsid w:val="00556F9C"/>
    <w:rsid w:val="0055753B"/>
    <w:rsid w:val="00557673"/>
    <w:rsid w:val="005613AD"/>
    <w:rsid w:val="00563F7F"/>
    <w:rsid w:val="005641FA"/>
    <w:rsid w:val="00565139"/>
    <w:rsid w:val="00565818"/>
    <w:rsid w:val="005666D2"/>
    <w:rsid w:val="00567B23"/>
    <w:rsid w:val="005718FB"/>
    <w:rsid w:val="005736C0"/>
    <w:rsid w:val="005748D6"/>
    <w:rsid w:val="00575CEB"/>
    <w:rsid w:val="005803E0"/>
    <w:rsid w:val="0058116F"/>
    <w:rsid w:val="00581783"/>
    <w:rsid w:val="00581791"/>
    <w:rsid w:val="00581BC9"/>
    <w:rsid w:val="00581EC2"/>
    <w:rsid w:val="005832A0"/>
    <w:rsid w:val="00583477"/>
    <w:rsid w:val="00583669"/>
    <w:rsid w:val="00583E39"/>
    <w:rsid w:val="005851D9"/>
    <w:rsid w:val="005900CE"/>
    <w:rsid w:val="005904C1"/>
    <w:rsid w:val="00590A57"/>
    <w:rsid w:val="00592217"/>
    <w:rsid w:val="005927F6"/>
    <w:rsid w:val="0059478F"/>
    <w:rsid w:val="005949CD"/>
    <w:rsid w:val="00594CAD"/>
    <w:rsid w:val="005969BB"/>
    <w:rsid w:val="0059729E"/>
    <w:rsid w:val="005A0469"/>
    <w:rsid w:val="005A0597"/>
    <w:rsid w:val="005A1A0D"/>
    <w:rsid w:val="005A235D"/>
    <w:rsid w:val="005A27FA"/>
    <w:rsid w:val="005A3421"/>
    <w:rsid w:val="005A3D3F"/>
    <w:rsid w:val="005A4406"/>
    <w:rsid w:val="005A5A27"/>
    <w:rsid w:val="005A5EBD"/>
    <w:rsid w:val="005A6A8A"/>
    <w:rsid w:val="005A70CF"/>
    <w:rsid w:val="005A7B9A"/>
    <w:rsid w:val="005A7F76"/>
    <w:rsid w:val="005B0B4B"/>
    <w:rsid w:val="005B1FBA"/>
    <w:rsid w:val="005B59BD"/>
    <w:rsid w:val="005C1256"/>
    <w:rsid w:val="005C220C"/>
    <w:rsid w:val="005C23DE"/>
    <w:rsid w:val="005C2F65"/>
    <w:rsid w:val="005C46DC"/>
    <w:rsid w:val="005C4841"/>
    <w:rsid w:val="005C4C67"/>
    <w:rsid w:val="005C5863"/>
    <w:rsid w:val="005C7503"/>
    <w:rsid w:val="005D0923"/>
    <w:rsid w:val="005D1645"/>
    <w:rsid w:val="005D2773"/>
    <w:rsid w:val="005D369A"/>
    <w:rsid w:val="005D3AF0"/>
    <w:rsid w:val="005D4E24"/>
    <w:rsid w:val="005D57AE"/>
    <w:rsid w:val="005D74CD"/>
    <w:rsid w:val="005D78E7"/>
    <w:rsid w:val="005D7F1A"/>
    <w:rsid w:val="005E227A"/>
    <w:rsid w:val="005E30CE"/>
    <w:rsid w:val="005E338C"/>
    <w:rsid w:val="005E3AA5"/>
    <w:rsid w:val="005E5C11"/>
    <w:rsid w:val="005E757B"/>
    <w:rsid w:val="005F09C3"/>
    <w:rsid w:val="005F11C7"/>
    <w:rsid w:val="005F13E4"/>
    <w:rsid w:val="005F21F9"/>
    <w:rsid w:val="005F2578"/>
    <w:rsid w:val="005F2994"/>
    <w:rsid w:val="005F3676"/>
    <w:rsid w:val="005F3CE8"/>
    <w:rsid w:val="005F3F35"/>
    <w:rsid w:val="005F51F5"/>
    <w:rsid w:val="005F54EA"/>
    <w:rsid w:val="005F62BB"/>
    <w:rsid w:val="005F78EA"/>
    <w:rsid w:val="005F7CAA"/>
    <w:rsid w:val="00600B43"/>
    <w:rsid w:val="00600D34"/>
    <w:rsid w:val="00600EE4"/>
    <w:rsid w:val="00601CFB"/>
    <w:rsid w:val="00602390"/>
    <w:rsid w:val="0060382B"/>
    <w:rsid w:val="006068F0"/>
    <w:rsid w:val="00606B59"/>
    <w:rsid w:val="006073E0"/>
    <w:rsid w:val="00607434"/>
    <w:rsid w:val="00610FFB"/>
    <w:rsid w:val="006120B6"/>
    <w:rsid w:val="006121FB"/>
    <w:rsid w:val="0061275C"/>
    <w:rsid w:val="00613331"/>
    <w:rsid w:val="006144AF"/>
    <w:rsid w:val="006145E0"/>
    <w:rsid w:val="006149F4"/>
    <w:rsid w:val="00616AA3"/>
    <w:rsid w:val="00616D41"/>
    <w:rsid w:val="00617AF4"/>
    <w:rsid w:val="00621C14"/>
    <w:rsid w:val="006221C0"/>
    <w:rsid w:val="00623177"/>
    <w:rsid w:val="00623350"/>
    <w:rsid w:val="00623DFA"/>
    <w:rsid w:val="00623FDD"/>
    <w:rsid w:val="00624EBA"/>
    <w:rsid w:val="0062632B"/>
    <w:rsid w:val="006270CE"/>
    <w:rsid w:val="00630E20"/>
    <w:rsid w:val="00631ADD"/>
    <w:rsid w:val="00631F0D"/>
    <w:rsid w:val="0063295F"/>
    <w:rsid w:val="006331DB"/>
    <w:rsid w:val="006333FD"/>
    <w:rsid w:val="00634152"/>
    <w:rsid w:val="00634647"/>
    <w:rsid w:val="00634972"/>
    <w:rsid w:val="00634AB3"/>
    <w:rsid w:val="00636685"/>
    <w:rsid w:val="006368DA"/>
    <w:rsid w:val="0063739B"/>
    <w:rsid w:val="006376E6"/>
    <w:rsid w:val="00641718"/>
    <w:rsid w:val="00641996"/>
    <w:rsid w:val="00641B0F"/>
    <w:rsid w:val="00641DA4"/>
    <w:rsid w:val="00641E0A"/>
    <w:rsid w:val="0064267F"/>
    <w:rsid w:val="00642A0E"/>
    <w:rsid w:val="006439DA"/>
    <w:rsid w:val="00643FBD"/>
    <w:rsid w:val="00645019"/>
    <w:rsid w:val="0064524C"/>
    <w:rsid w:val="00652ECB"/>
    <w:rsid w:val="00653416"/>
    <w:rsid w:val="0065392F"/>
    <w:rsid w:val="006539BF"/>
    <w:rsid w:val="00653CF9"/>
    <w:rsid w:val="006541F3"/>
    <w:rsid w:val="00654F62"/>
    <w:rsid w:val="0065523A"/>
    <w:rsid w:val="00656269"/>
    <w:rsid w:val="0065626C"/>
    <w:rsid w:val="00661975"/>
    <w:rsid w:val="006632BD"/>
    <w:rsid w:val="00663345"/>
    <w:rsid w:val="006733F8"/>
    <w:rsid w:val="006741AB"/>
    <w:rsid w:val="00674551"/>
    <w:rsid w:val="006807AE"/>
    <w:rsid w:val="00680C50"/>
    <w:rsid w:val="00681D35"/>
    <w:rsid w:val="0068249C"/>
    <w:rsid w:val="00683B7F"/>
    <w:rsid w:val="00683ECB"/>
    <w:rsid w:val="00684CE9"/>
    <w:rsid w:val="00685CB5"/>
    <w:rsid w:val="00685CD2"/>
    <w:rsid w:val="0068724D"/>
    <w:rsid w:val="00691EDB"/>
    <w:rsid w:val="00692320"/>
    <w:rsid w:val="006925B5"/>
    <w:rsid w:val="00692A30"/>
    <w:rsid w:val="00693413"/>
    <w:rsid w:val="0069423E"/>
    <w:rsid w:val="00695077"/>
    <w:rsid w:val="006A27BC"/>
    <w:rsid w:val="006A36DD"/>
    <w:rsid w:val="006A3897"/>
    <w:rsid w:val="006A6C73"/>
    <w:rsid w:val="006A7A51"/>
    <w:rsid w:val="006A7B6A"/>
    <w:rsid w:val="006B0241"/>
    <w:rsid w:val="006B3CC2"/>
    <w:rsid w:val="006B3F8B"/>
    <w:rsid w:val="006B4111"/>
    <w:rsid w:val="006B5385"/>
    <w:rsid w:val="006B5774"/>
    <w:rsid w:val="006B5B7A"/>
    <w:rsid w:val="006B6715"/>
    <w:rsid w:val="006C09D3"/>
    <w:rsid w:val="006C0BB6"/>
    <w:rsid w:val="006C1A06"/>
    <w:rsid w:val="006C4042"/>
    <w:rsid w:val="006C61EE"/>
    <w:rsid w:val="006C6DFE"/>
    <w:rsid w:val="006C7157"/>
    <w:rsid w:val="006D0669"/>
    <w:rsid w:val="006D15FD"/>
    <w:rsid w:val="006D1F17"/>
    <w:rsid w:val="006D32E9"/>
    <w:rsid w:val="006D4EA4"/>
    <w:rsid w:val="006D7AC9"/>
    <w:rsid w:val="006E068C"/>
    <w:rsid w:val="006E37B4"/>
    <w:rsid w:val="006E474E"/>
    <w:rsid w:val="006E5236"/>
    <w:rsid w:val="006E6F41"/>
    <w:rsid w:val="006F0412"/>
    <w:rsid w:val="006F075C"/>
    <w:rsid w:val="006F098A"/>
    <w:rsid w:val="006F0A82"/>
    <w:rsid w:val="006F1471"/>
    <w:rsid w:val="006F2A8E"/>
    <w:rsid w:val="006F47B5"/>
    <w:rsid w:val="006F4AAE"/>
    <w:rsid w:val="006F5B69"/>
    <w:rsid w:val="006F5E25"/>
    <w:rsid w:val="006F73FE"/>
    <w:rsid w:val="00702EE8"/>
    <w:rsid w:val="00704067"/>
    <w:rsid w:val="00706137"/>
    <w:rsid w:val="00707053"/>
    <w:rsid w:val="00707A4A"/>
    <w:rsid w:val="00710670"/>
    <w:rsid w:val="00710BE1"/>
    <w:rsid w:val="0071164A"/>
    <w:rsid w:val="00711814"/>
    <w:rsid w:val="00712D1F"/>
    <w:rsid w:val="007132A6"/>
    <w:rsid w:val="007135A9"/>
    <w:rsid w:val="00713842"/>
    <w:rsid w:val="00714D77"/>
    <w:rsid w:val="007165B6"/>
    <w:rsid w:val="00716E8A"/>
    <w:rsid w:val="00716FF0"/>
    <w:rsid w:val="007176D9"/>
    <w:rsid w:val="00717BA2"/>
    <w:rsid w:val="00717EC1"/>
    <w:rsid w:val="0072206C"/>
    <w:rsid w:val="0072269F"/>
    <w:rsid w:val="00722AC0"/>
    <w:rsid w:val="00723102"/>
    <w:rsid w:val="00725434"/>
    <w:rsid w:val="00726DFC"/>
    <w:rsid w:val="00726E1F"/>
    <w:rsid w:val="00727DB7"/>
    <w:rsid w:val="00727E19"/>
    <w:rsid w:val="00730797"/>
    <w:rsid w:val="00730DAB"/>
    <w:rsid w:val="00734378"/>
    <w:rsid w:val="00735FBF"/>
    <w:rsid w:val="0073645F"/>
    <w:rsid w:val="007367FC"/>
    <w:rsid w:val="0073694F"/>
    <w:rsid w:val="00737F5C"/>
    <w:rsid w:val="00741923"/>
    <w:rsid w:val="007422F9"/>
    <w:rsid w:val="00743944"/>
    <w:rsid w:val="007441E8"/>
    <w:rsid w:val="00744B98"/>
    <w:rsid w:val="00747B29"/>
    <w:rsid w:val="00751485"/>
    <w:rsid w:val="00751C6C"/>
    <w:rsid w:val="00752332"/>
    <w:rsid w:val="007533C9"/>
    <w:rsid w:val="00753B32"/>
    <w:rsid w:val="00754F81"/>
    <w:rsid w:val="007553D1"/>
    <w:rsid w:val="007564F6"/>
    <w:rsid w:val="007575B9"/>
    <w:rsid w:val="00760A94"/>
    <w:rsid w:val="00761800"/>
    <w:rsid w:val="007642F5"/>
    <w:rsid w:val="00765D36"/>
    <w:rsid w:val="0076670B"/>
    <w:rsid w:val="00766B3C"/>
    <w:rsid w:val="007670E5"/>
    <w:rsid w:val="007706E3"/>
    <w:rsid w:val="00770717"/>
    <w:rsid w:val="007715D9"/>
    <w:rsid w:val="00772298"/>
    <w:rsid w:val="007724F6"/>
    <w:rsid w:val="00772627"/>
    <w:rsid w:val="00773F45"/>
    <w:rsid w:val="00777FA8"/>
    <w:rsid w:val="00780218"/>
    <w:rsid w:val="00780526"/>
    <w:rsid w:val="00780667"/>
    <w:rsid w:val="00781D78"/>
    <w:rsid w:val="00782394"/>
    <w:rsid w:val="00782D32"/>
    <w:rsid w:val="007832E9"/>
    <w:rsid w:val="00783861"/>
    <w:rsid w:val="00783966"/>
    <w:rsid w:val="007843A8"/>
    <w:rsid w:val="00785489"/>
    <w:rsid w:val="00787123"/>
    <w:rsid w:val="0079165B"/>
    <w:rsid w:val="00793D12"/>
    <w:rsid w:val="007940C3"/>
    <w:rsid w:val="00794715"/>
    <w:rsid w:val="00794780"/>
    <w:rsid w:val="00794F6D"/>
    <w:rsid w:val="0079623B"/>
    <w:rsid w:val="007979B9"/>
    <w:rsid w:val="007A177A"/>
    <w:rsid w:val="007A1FBE"/>
    <w:rsid w:val="007A2165"/>
    <w:rsid w:val="007A226A"/>
    <w:rsid w:val="007A2FD5"/>
    <w:rsid w:val="007A32C7"/>
    <w:rsid w:val="007A6B68"/>
    <w:rsid w:val="007B2AD1"/>
    <w:rsid w:val="007B32C0"/>
    <w:rsid w:val="007C2CF6"/>
    <w:rsid w:val="007C3086"/>
    <w:rsid w:val="007C38E6"/>
    <w:rsid w:val="007C55A1"/>
    <w:rsid w:val="007C67DA"/>
    <w:rsid w:val="007D0DDD"/>
    <w:rsid w:val="007D1D05"/>
    <w:rsid w:val="007D4AF5"/>
    <w:rsid w:val="007D63AC"/>
    <w:rsid w:val="007D64A2"/>
    <w:rsid w:val="007E1707"/>
    <w:rsid w:val="007E3996"/>
    <w:rsid w:val="007E5AF4"/>
    <w:rsid w:val="007E6F45"/>
    <w:rsid w:val="007F0895"/>
    <w:rsid w:val="007F1C48"/>
    <w:rsid w:val="007F6493"/>
    <w:rsid w:val="007F7617"/>
    <w:rsid w:val="007F7DE5"/>
    <w:rsid w:val="00800909"/>
    <w:rsid w:val="00800B71"/>
    <w:rsid w:val="00800F69"/>
    <w:rsid w:val="008039EF"/>
    <w:rsid w:val="00804156"/>
    <w:rsid w:val="00804B69"/>
    <w:rsid w:val="008057B2"/>
    <w:rsid w:val="008060F7"/>
    <w:rsid w:val="00806963"/>
    <w:rsid w:val="008070FD"/>
    <w:rsid w:val="0081147A"/>
    <w:rsid w:val="0081162D"/>
    <w:rsid w:val="00812AF3"/>
    <w:rsid w:val="0081607D"/>
    <w:rsid w:val="008163F0"/>
    <w:rsid w:val="00816BCF"/>
    <w:rsid w:val="0082125D"/>
    <w:rsid w:val="00821914"/>
    <w:rsid w:val="0082306B"/>
    <w:rsid w:val="00823D27"/>
    <w:rsid w:val="00825398"/>
    <w:rsid w:val="00826437"/>
    <w:rsid w:val="00826CCF"/>
    <w:rsid w:val="008301AD"/>
    <w:rsid w:val="00830B5A"/>
    <w:rsid w:val="00831565"/>
    <w:rsid w:val="008327A9"/>
    <w:rsid w:val="00832B42"/>
    <w:rsid w:val="008338ED"/>
    <w:rsid w:val="00834F00"/>
    <w:rsid w:val="008365DF"/>
    <w:rsid w:val="0083671E"/>
    <w:rsid w:val="008371FD"/>
    <w:rsid w:val="00837579"/>
    <w:rsid w:val="0084359B"/>
    <w:rsid w:val="0084368C"/>
    <w:rsid w:val="00843E50"/>
    <w:rsid w:val="00843E7B"/>
    <w:rsid w:val="00845CFF"/>
    <w:rsid w:val="00851F27"/>
    <w:rsid w:val="00852714"/>
    <w:rsid w:val="00852B1F"/>
    <w:rsid w:val="00852EE2"/>
    <w:rsid w:val="00853AF7"/>
    <w:rsid w:val="008545F4"/>
    <w:rsid w:val="00855664"/>
    <w:rsid w:val="00856149"/>
    <w:rsid w:val="00857038"/>
    <w:rsid w:val="00857741"/>
    <w:rsid w:val="0085798E"/>
    <w:rsid w:val="00861349"/>
    <w:rsid w:val="008614D5"/>
    <w:rsid w:val="00862457"/>
    <w:rsid w:val="00864360"/>
    <w:rsid w:val="00865694"/>
    <w:rsid w:val="00865CB2"/>
    <w:rsid w:val="008666EF"/>
    <w:rsid w:val="00867099"/>
    <w:rsid w:val="00871762"/>
    <w:rsid w:val="00871D75"/>
    <w:rsid w:val="0087640F"/>
    <w:rsid w:val="00877FC9"/>
    <w:rsid w:val="0088064D"/>
    <w:rsid w:val="00880DDD"/>
    <w:rsid w:val="00880F84"/>
    <w:rsid w:val="00881944"/>
    <w:rsid w:val="00881DC4"/>
    <w:rsid w:val="00882A42"/>
    <w:rsid w:val="00883ED7"/>
    <w:rsid w:val="00886DFB"/>
    <w:rsid w:val="008874E6"/>
    <w:rsid w:val="008925D9"/>
    <w:rsid w:val="00894374"/>
    <w:rsid w:val="00897D13"/>
    <w:rsid w:val="008A0791"/>
    <w:rsid w:val="008A1054"/>
    <w:rsid w:val="008A215B"/>
    <w:rsid w:val="008A2DE6"/>
    <w:rsid w:val="008A32F0"/>
    <w:rsid w:val="008A400B"/>
    <w:rsid w:val="008A585D"/>
    <w:rsid w:val="008A5B42"/>
    <w:rsid w:val="008A6CC8"/>
    <w:rsid w:val="008A7C3A"/>
    <w:rsid w:val="008A7ECE"/>
    <w:rsid w:val="008B0E1E"/>
    <w:rsid w:val="008B1C58"/>
    <w:rsid w:val="008B403C"/>
    <w:rsid w:val="008B48CF"/>
    <w:rsid w:val="008B4F7C"/>
    <w:rsid w:val="008B5073"/>
    <w:rsid w:val="008B5D7F"/>
    <w:rsid w:val="008B64B8"/>
    <w:rsid w:val="008B64FC"/>
    <w:rsid w:val="008B69F3"/>
    <w:rsid w:val="008C0138"/>
    <w:rsid w:val="008C1516"/>
    <w:rsid w:val="008C2EE8"/>
    <w:rsid w:val="008C6028"/>
    <w:rsid w:val="008C6B0F"/>
    <w:rsid w:val="008D0313"/>
    <w:rsid w:val="008D1081"/>
    <w:rsid w:val="008D429A"/>
    <w:rsid w:val="008D6956"/>
    <w:rsid w:val="008D7989"/>
    <w:rsid w:val="008D7995"/>
    <w:rsid w:val="008E031C"/>
    <w:rsid w:val="008E0CE9"/>
    <w:rsid w:val="008E1656"/>
    <w:rsid w:val="008E429A"/>
    <w:rsid w:val="008E5527"/>
    <w:rsid w:val="008E5A15"/>
    <w:rsid w:val="008E5C76"/>
    <w:rsid w:val="008E60CE"/>
    <w:rsid w:val="008F09B8"/>
    <w:rsid w:val="008F0EDD"/>
    <w:rsid w:val="008F1090"/>
    <w:rsid w:val="008F17E6"/>
    <w:rsid w:val="008F6C14"/>
    <w:rsid w:val="008F717F"/>
    <w:rsid w:val="00901BD6"/>
    <w:rsid w:val="00903129"/>
    <w:rsid w:val="00903818"/>
    <w:rsid w:val="00905B79"/>
    <w:rsid w:val="009109BC"/>
    <w:rsid w:val="00910C80"/>
    <w:rsid w:val="00911DAE"/>
    <w:rsid w:val="00912A08"/>
    <w:rsid w:val="009135D0"/>
    <w:rsid w:val="00914DBD"/>
    <w:rsid w:val="0091671E"/>
    <w:rsid w:val="00920E54"/>
    <w:rsid w:val="00922C0D"/>
    <w:rsid w:val="009232E6"/>
    <w:rsid w:val="00924D25"/>
    <w:rsid w:val="00924D33"/>
    <w:rsid w:val="0092579E"/>
    <w:rsid w:val="009278AE"/>
    <w:rsid w:val="00930E59"/>
    <w:rsid w:val="00931184"/>
    <w:rsid w:val="0093128E"/>
    <w:rsid w:val="00932215"/>
    <w:rsid w:val="0093283E"/>
    <w:rsid w:val="00932AC7"/>
    <w:rsid w:val="00941562"/>
    <w:rsid w:val="009417F4"/>
    <w:rsid w:val="00941C6B"/>
    <w:rsid w:val="00942183"/>
    <w:rsid w:val="00942E9B"/>
    <w:rsid w:val="009433C9"/>
    <w:rsid w:val="0094363A"/>
    <w:rsid w:val="00943DC7"/>
    <w:rsid w:val="00944070"/>
    <w:rsid w:val="009464E0"/>
    <w:rsid w:val="00946B1D"/>
    <w:rsid w:val="00946F11"/>
    <w:rsid w:val="00951063"/>
    <w:rsid w:val="009520FA"/>
    <w:rsid w:val="009546A0"/>
    <w:rsid w:val="009549A2"/>
    <w:rsid w:val="0095565E"/>
    <w:rsid w:val="00955E38"/>
    <w:rsid w:val="00956845"/>
    <w:rsid w:val="00957107"/>
    <w:rsid w:val="00960D11"/>
    <w:rsid w:val="00961178"/>
    <w:rsid w:val="009614C9"/>
    <w:rsid w:val="00962524"/>
    <w:rsid w:val="00963352"/>
    <w:rsid w:val="00963456"/>
    <w:rsid w:val="0096355F"/>
    <w:rsid w:val="00964983"/>
    <w:rsid w:val="009656EB"/>
    <w:rsid w:val="00966F45"/>
    <w:rsid w:val="00967CF6"/>
    <w:rsid w:val="00970127"/>
    <w:rsid w:val="009704E5"/>
    <w:rsid w:val="0097095A"/>
    <w:rsid w:val="00972DFE"/>
    <w:rsid w:val="00973204"/>
    <w:rsid w:val="009733B2"/>
    <w:rsid w:val="0097596E"/>
    <w:rsid w:val="00975CD4"/>
    <w:rsid w:val="00980F4F"/>
    <w:rsid w:val="00981B24"/>
    <w:rsid w:val="009820D0"/>
    <w:rsid w:val="00982AA2"/>
    <w:rsid w:val="00982B5B"/>
    <w:rsid w:val="009832F3"/>
    <w:rsid w:val="009862B9"/>
    <w:rsid w:val="00990D31"/>
    <w:rsid w:val="009913F0"/>
    <w:rsid w:val="00991748"/>
    <w:rsid w:val="00992DBC"/>
    <w:rsid w:val="0099491A"/>
    <w:rsid w:val="00994BC5"/>
    <w:rsid w:val="00995F3E"/>
    <w:rsid w:val="009963EA"/>
    <w:rsid w:val="009A0D9B"/>
    <w:rsid w:val="009A4207"/>
    <w:rsid w:val="009A568F"/>
    <w:rsid w:val="009A6AD6"/>
    <w:rsid w:val="009A6BEE"/>
    <w:rsid w:val="009A798E"/>
    <w:rsid w:val="009B03FF"/>
    <w:rsid w:val="009B2B2D"/>
    <w:rsid w:val="009B2CBF"/>
    <w:rsid w:val="009B4572"/>
    <w:rsid w:val="009B4632"/>
    <w:rsid w:val="009B5103"/>
    <w:rsid w:val="009B6F2B"/>
    <w:rsid w:val="009C1134"/>
    <w:rsid w:val="009C1AEE"/>
    <w:rsid w:val="009C3772"/>
    <w:rsid w:val="009C44CD"/>
    <w:rsid w:val="009C4C64"/>
    <w:rsid w:val="009C4DE6"/>
    <w:rsid w:val="009C4EBC"/>
    <w:rsid w:val="009C5191"/>
    <w:rsid w:val="009C5EE4"/>
    <w:rsid w:val="009C6D82"/>
    <w:rsid w:val="009D0043"/>
    <w:rsid w:val="009D00D0"/>
    <w:rsid w:val="009D06DA"/>
    <w:rsid w:val="009D0CA5"/>
    <w:rsid w:val="009D1545"/>
    <w:rsid w:val="009D5601"/>
    <w:rsid w:val="009D6915"/>
    <w:rsid w:val="009D7BE6"/>
    <w:rsid w:val="009E3622"/>
    <w:rsid w:val="009E3FF3"/>
    <w:rsid w:val="009E45C3"/>
    <w:rsid w:val="009E4F48"/>
    <w:rsid w:val="009E5F2A"/>
    <w:rsid w:val="009F000A"/>
    <w:rsid w:val="009F068D"/>
    <w:rsid w:val="009F0808"/>
    <w:rsid w:val="009F140B"/>
    <w:rsid w:val="009F3EA8"/>
    <w:rsid w:val="009F44D8"/>
    <w:rsid w:val="009F5684"/>
    <w:rsid w:val="009F6403"/>
    <w:rsid w:val="00A0066D"/>
    <w:rsid w:val="00A00D9D"/>
    <w:rsid w:val="00A05928"/>
    <w:rsid w:val="00A05A32"/>
    <w:rsid w:val="00A05B25"/>
    <w:rsid w:val="00A105B2"/>
    <w:rsid w:val="00A10AB3"/>
    <w:rsid w:val="00A10DCA"/>
    <w:rsid w:val="00A1219B"/>
    <w:rsid w:val="00A12EBA"/>
    <w:rsid w:val="00A12F18"/>
    <w:rsid w:val="00A13387"/>
    <w:rsid w:val="00A13B2B"/>
    <w:rsid w:val="00A1497D"/>
    <w:rsid w:val="00A150F2"/>
    <w:rsid w:val="00A16985"/>
    <w:rsid w:val="00A1758E"/>
    <w:rsid w:val="00A17B21"/>
    <w:rsid w:val="00A17C86"/>
    <w:rsid w:val="00A20761"/>
    <w:rsid w:val="00A22BC8"/>
    <w:rsid w:val="00A236CB"/>
    <w:rsid w:val="00A253F4"/>
    <w:rsid w:val="00A2734D"/>
    <w:rsid w:val="00A30079"/>
    <w:rsid w:val="00A31586"/>
    <w:rsid w:val="00A34B75"/>
    <w:rsid w:val="00A37191"/>
    <w:rsid w:val="00A377B7"/>
    <w:rsid w:val="00A435DE"/>
    <w:rsid w:val="00A468A3"/>
    <w:rsid w:val="00A47AAE"/>
    <w:rsid w:val="00A50161"/>
    <w:rsid w:val="00A51719"/>
    <w:rsid w:val="00A52911"/>
    <w:rsid w:val="00A52BCB"/>
    <w:rsid w:val="00A530A9"/>
    <w:rsid w:val="00A53DDD"/>
    <w:rsid w:val="00A54135"/>
    <w:rsid w:val="00A5419A"/>
    <w:rsid w:val="00A547F9"/>
    <w:rsid w:val="00A55281"/>
    <w:rsid w:val="00A55470"/>
    <w:rsid w:val="00A55477"/>
    <w:rsid w:val="00A57E2D"/>
    <w:rsid w:val="00A60CDC"/>
    <w:rsid w:val="00A611DE"/>
    <w:rsid w:val="00A6203D"/>
    <w:rsid w:val="00A63000"/>
    <w:rsid w:val="00A6310F"/>
    <w:rsid w:val="00A6316B"/>
    <w:rsid w:val="00A63502"/>
    <w:rsid w:val="00A67789"/>
    <w:rsid w:val="00A677A4"/>
    <w:rsid w:val="00A67AF6"/>
    <w:rsid w:val="00A67DC8"/>
    <w:rsid w:val="00A70853"/>
    <w:rsid w:val="00A72107"/>
    <w:rsid w:val="00A72B4E"/>
    <w:rsid w:val="00A75821"/>
    <w:rsid w:val="00A76CF5"/>
    <w:rsid w:val="00A76D61"/>
    <w:rsid w:val="00A772CB"/>
    <w:rsid w:val="00A77C48"/>
    <w:rsid w:val="00A80AD7"/>
    <w:rsid w:val="00A8211E"/>
    <w:rsid w:val="00A82F2B"/>
    <w:rsid w:val="00A83227"/>
    <w:rsid w:val="00A8414F"/>
    <w:rsid w:val="00A84D35"/>
    <w:rsid w:val="00A85174"/>
    <w:rsid w:val="00A85281"/>
    <w:rsid w:val="00A85B28"/>
    <w:rsid w:val="00A85F69"/>
    <w:rsid w:val="00A86C6B"/>
    <w:rsid w:val="00A913D5"/>
    <w:rsid w:val="00A92ED8"/>
    <w:rsid w:val="00A93A47"/>
    <w:rsid w:val="00A94320"/>
    <w:rsid w:val="00A94526"/>
    <w:rsid w:val="00A9699A"/>
    <w:rsid w:val="00AA0614"/>
    <w:rsid w:val="00AA138C"/>
    <w:rsid w:val="00AA20BD"/>
    <w:rsid w:val="00AA2967"/>
    <w:rsid w:val="00AA3873"/>
    <w:rsid w:val="00AA4096"/>
    <w:rsid w:val="00AA4998"/>
    <w:rsid w:val="00AA5278"/>
    <w:rsid w:val="00AA69C5"/>
    <w:rsid w:val="00AA799C"/>
    <w:rsid w:val="00AB18C8"/>
    <w:rsid w:val="00AB1A45"/>
    <w:rsid w:val="00AB31C0"/>
    <w:rsid w:val="00AB39AD"/>
    <w:rsid w:val="00AB4977"/>
    <w:rsid w:val="00AB4F64"/>
    <w:rsid w:val="00AB53E6"/>
    <w:rsid w:val="00AB69CF"/>
    <w:rsid w:val="00AB6B7E"/>
    <w:rsid w:val="00AB6CED"/>
    <w:rsid w:val="00AB6D68"/>
    <w:rsid w:val="00AB70C5"/>
    <w:rsid w:val="00AB7D58"/>
    <w:rsid w:val="00AC0CCA"/>
    <w:rsid w:val="00AC0F05"/>
    <w:rsid w:val="00AC1C5D"/>
    <w:rsid w:val="00AC477A"/>
    <w:rsid w:val="00AC6D77"/>
    <w:rsid w:val="00AC73AE"/>
    <w:rsid w:val="00AD0FFD"/>
    <w:rsid w:val="00AD14B3"/>
    <w:rsid w:val="00AD1A4B"/>
    <w:rsid w:val="00AD6475"/>
    <w:rsid w:val="00AD7BC3"/>
    <w:rsid w:val="00AD7DE0"/>
    <w:rsid w:val="00AE0039"/>
    <w:rsid w:val="00AE019A"/>
    <w:rsid w:val="00AE1147"/>
    <w:rsid w:val="00AE184B"/>
    <w:rsid w:val="00AE1A2B"/>
    <w:rsid w:val="00AE2040"/>
    <w:rsid w:val="00AE2F98"/>
    <w:rsid w:val="00AE40A7"/>
    <w:rsid w:val="00AE4588"/>
    <w:rsid w:val="00AE4CF5"/>
    <w:rsid w:val="00AE53BF"/>
    <w:rsid w:val="00AE6DDF"/>
    <w:rsid w:val="00AE7761"/>
    <w:rsid w:val="00AE7B5D"/>
    <w:rsid w:val="00AF0441"/>
    <w:rsid w:val="00AF102C"/>
    <w:rsid w:val="00AF28E5"/>
    <w:rsid w:val="00AF3210"/>
    <w:rsid w:val="00AF330A"/>
    <w:rsid w:val="00AF5C14"/>
    <w:rsid w:val="00AF6071"/>
    <w:rsid w:val="00B0064D"/>
    <w:rsid w:val="00B00858"/>
    <w:rsid w:val="00B018EB"/>
    <w:rsid w:val="00B0258C"/>
    <w:rsid w:val="00B036E9"/>
    <w:rsid w:val="00B03AE0"/>
    <w:rsid w:val="00B04110"/>
    <w:rsid w:val="00B054D7"/>
    <w:rsid w:val="00B05824"/>
    <w:rsid w:val="00B066D5"/>
    <w:rsid w:val="00B0697D"/>
    <w:rsid w:val="00B078F3"/>
    <w:rsid w:val="00B07904"/>
    <w:rsid w:val="00B079C0"/>
    <w:rsid w:val="00B10032"/>
    <w:rsid w:val="00B110AF"/>
    <w:rsid w:val="00B112D3"/>
    <w:rsid w:val="00B16611"/>
    <w:rsid w:val="00B168CF"/>
    <w:rsid w:val="00B16BBA"/>
    <w:rsid w:val="00B20280"/>
    <w:rsid w:val="00B23AF2"/>
    <w:rsid w:val="00B23D95"/>
    <w:rsid w:val="00B25F45"/>
    <w:rsid w:val="00B30EF6"/>
    <w:rsid w:val="00B311BA"/>
    <w:rsid w:val="00B34FE7"/>
    <w:rsid w:val="00B35132"/>
    <w:rsid w:val="00B352EF"/>
    <w:rsid w:val="00B36BDB"/>
    <w:rsid w:val="00B37388"/>
    <w:rsid w:val="00B37D6B"/>
    <w:rsid w:val="00B37E2F"/>
    <w:rsid w:val="00B40282"/>
    <w:rsid w:val="00B43014"/>
    <w:rsid w:val="00B436C7"/>
    <w:rsid w:val="00B43DA5"/>
    <w:rsid w:val="00B43F68"/>
    <w:rsid w:val="00B44048"/>
    <w:rsid w:val="00B4499E"/>
    <w:rsid w:val="00B45B26"/>
    <w:rsid w:val="00B45CB7"/>
    <w:rsid w:val="00B47B29"/>
    <w:rsid w:val="00B50E23"/>
    <w:rsid w:val="00B51055"/>
    <w:rsid w:val="00B51865"/>
    <w:rsid w:val="00B51E18"/>
    <w:rsid w:val="00B56BE0"/>
    <w:rsid w:val="00B56FDB"/>
    <w:rsid w:val="00B57716"/>
    <w:rsid w:val="00B57C07"/>
    <w:rsid w:val="00B60914"/>
    <w:rsid w:val="00B653E4"/>
    <w:rsid w:val="00B658A4"/>
    <w:rsid w:val="00B662D7"/>
    <w:rsid w:val="00B665AD"/>
    <w:rsid w:val="00B669E5"/>
    <w:rsid w:val="00B66F44"/>
    <w:rsid w:val="00B7070F"/>
    <w:rsid w:val="00B7077D"/>
    <w:rsid w:val="00B71169"/>
    <w:rsid w:val="00B71CFA"/>
    <w:rsid w:val="00B73E11"/>
    <w:rsid w:val="00B76610"/>
    <w:rsid w:val="00B801AE"/>
    <w:rsid w:val="00B8063F"/>
    <w:rsid w:val="00B81951"/>
    <w:rsid w:val="00B826F2"/>
    <w:rsid w:val="00B83163"/>
    <w:rsid w:val="00B83563"/>
    <w:rsid w:val="00B875A9"/>
    <w:rsid w:val="00B90B1F"/>
    <w:rsid w:val="00B928CC"/>
    <w:rsid w:val="00B93450"/>
    <w:rsid w:val="00B94C9F"/>
    <w:rsid w:val="00B959B5"/>
    <w:rsid w:val="00B96723"/>
    <w:rsid w:val="00B976D9"/>
    <w:rsid w:val="00B97859"/>
    <w:rsid w:val="00B97B4F"/>
    <w:rsid w:val="00BA0803"/>
    <w:rsid w:val="00BA1E09"/>
    <w:rsid w:val="00BA2087"/>
    <w:rsid w:val="00BA4FBF"/>
    <w:rsid w:val="00BA559C"/>
    <w:rsid w:val="00BA55AA"/>
    <w:rsid w:val="00BA5E5C"/>
    <w:rsid w:val="00BB0BE1"/>
    <w:rsid w:val="00BB2807"/>
    <w:rsid w:val="00BB3D25"/>
    <w:rsid w:val="00BB45B2"/>
    <w:rsid w:val="00BB4A09"/>
    <w:rsid w:val="00BB4C1E"/>
    <w:rsid w:val="00BB59A3"/>
    <w:rsid w:val="00BB5CC0"/>
    <w:rsid w:val="00BB6E92"/>
    <w:rsid w:val="00BB742A"/>
    <w:rsid w:val="00BB75A4"/>
    <w:rsid w:val="00BC0E4F"/>
    <w:rsid w:val="00BC1474"/>
    <w:rsid w:val="00BC235F"/>
    <w:rsid w:val="00BC3045"/>
    <w:rsid w:val="00BC47E2"/>
    <w:rsid w:val="00BC50A1"/>
    <w:rsid w:val="00BC6463"/>
    <w:rsid w:val="00BD1339"/>
    <w:rsid w:val="00BD1D61"/>
    <w:rsid w:val="00BD237B"/>
    <w:rsid w:val="00BD3CA9"/>
    <w:rsid w:val="00BD3D5F"/>
    <w:rsid w:val="00BD4842"/>
    <w:rsid w:val="00BD52AA"/>
    <w:rsid w:val="00BD5849"/>
    <w:rsid w:val="00BD5BDD"/>
    <w:rsid w:val="00BE09AE"/>
    <w:rsid w:val="00BE125B"/>
    <w:rsid w:val="00BE23B5"/>
    <w:rsid w:val="00BE25B6"/>
    <w:rsid w:val="00BE2CD6"/>
    <w:rsid w:val="00BE4F85"/>
    <w:rsid w:val="00BE6108"/>
    <w:rsid w:val="00BE75FB"/>
    <w:rsid w:val="00BF0731"/>
    <w:rsid w:val="00BF0AF2"/>
    <w:rsid w:val="00BF1696"/>
    <w:rsid w:val="00BF2E47"/>
    <w:rsid w:val="00BF300B"/>
    <w:rsid w:val="00BF322E"/>
    <w:rsid w:val="00BF370B"/>
    <w:rsid w:val="00BF445F"/>
    <w:rsid w:val="00BF4C34"/>
    <w:rsid w:val="00BF52C6"/>
    <w:rsid w:val="00BF5833"/>
    <w:rsid w:val="00BF5ACC"/>
    <w:rsid w:val="00BF6C87"/>
    <w:rsid w:val="00BF77E0"/>
    <w:rsid w:val="00BF79D9"/>
    <w:rsid w:val="00C01018"/>
    <w:rsid w:val="00C012ED"/>
    <w:rsid w:val="00C03D15"/>
    <w:rsid w:val="00C04486"/>
    <w:rsid w:val="00C05BD6"/>
    <w:rsid w:val="00C06E6E"/>
    <w:rsid w:val="00C078C1"/>
    <w:rsid w:val="00C1053C"/>
    <w:rsid w:val="00C10718"/>
    <w:rsid w:val="00C11A9A"/>
    <w:rsid w:val="00C12C44"/>
    <w:rsid w:val="00C12C9B"/>
    <w:rsid w:val="00C146DB"/>
    <w:rsid w:val="00C14FA1"/>
    <w:rsid w:val="00C154D6"/>
    <w:rsid w:val="00C16EC1"/>
    <w:rsid w:val="00C170BB"/>
    <w:rsid w:val="00C17248"/>
    <w:rsid w:val="00C2197D"/>
    <w:rsid w:val="00C21AEE"/>
    <w:rsid w:val="00C22407"/>
    <w:rsid w:val="00C2406A"/>
    <w:rsid w:val="00C2643A"/>
    <w:rsid w:val="00C26BFF"/>
    <w:rsid w:val="00C27055"/>
    <w:rsid w:val="00C30095"/>
    <w:rsid w:val="00C31DD3"/>
    <w:rsid w:val="00C33B88"/>
    <w:rsid w:val="00C34159"/>
    <w:rsid w:val="00C34DA1"/>
    <w:rsid w:val="00C3505C"/>
    <w:rsid w:val="00C3658D"/>
    <w:rsid w:val="00C36DF4"/>
    <w:rsid w:val="00C376AF"/>
    <w:rsid w:val="00C37918"/>
    <w:rsid w:val="00C43358"/>
    <w:rsid w:val="00C4686A"/>
    <w:rsid w:val="00C4687A"/>
    <w:rsid w:val="00C46C8F"/>
    <w:rsid w:val="00C47F4E"/>
    <w:rsid w:val="00C525A0"/>
    <w:rsid w:val="00C52C76"/>
    <w:rsid w:val="00C544DA"/>
    <w:rsid w:val="00C55AD2"/>
    <w:rsid w:val="00C55F30"/>
    <w:rsid w:val="00C57A9B"/>
    <w:rsid w:val="00C57BF5"/>
    <w:rsid w:val="00C603B3"/>
    <w:rsid w:val="00C63197"/>
    <w:rsid w:val="00C63295"/>
    <w:rsid w:val="00C641F3"/>
    <w:rsid w:val="00C6531C"/>
    <w:rsid w:val="00C65BD0"/>
    <w:rsid w:val="00C6673D"/>
    <w:rsid w:val="00C718B8"/>
    <w:rsid w:val="00C71E74"/>
    <w:rsid w:val="00C71F0F"/>
    <w:rsid w:val="00C724FB"/>
    <w:rsid w:val="00C72560"/>
    <w:rsid w:val="00C72F1D"/>
    <w:rsid w:val="00C74651"/>
    <w:rsid w:val="00C75947"/>
    <w:rsid w:val="00C75F32"/>
    <w:rsid w:val="00C77416"/>
    <w:rsid w:val="00C779A2"/>
    <w:rsid w:val="00C77AAD"/>
    <w:rsid w:val="00C77FB9"/>
    <w:rsid w:val="00C80366"/>
    <w:rsid w:val="00C80D05"/>
    <w:rsid w:val="00C80F6F"/>
    <w:rsid w:val="00C8284D"/>
    <w:rsid w:val="00C828BB"/>
    <w:rsid w:val="00C8580A"/>
    <w:rsid w:val="00C86310"/>
    <w:rsid w:val="00C86DF0"/>
    <w:rsid w:val="00C8788A"/>
    <w:rsid w:val="00C947B2"/>
    <w:rsid w:val="00C95339"/>
    <w:rsid w:val="00C954FE"/>
    <w:rsid w:val="00C96A50"/>
    <w:rsid w:val="00CA0C42"/>
    <w:rsid w:val="00CA0F76"/>
    <w:rsid w:val="00CA1B45"/>
    <w:rsid w:val="00CA2515"/>
    <w:rsid w:val="00CA3622"/>
    <w:rsid w:val="00CA4B3E"/>
    <w:rsid w:val="00CA4CA7"/>
    <w:rsid w:val="00CA5D4B"/>
    <w:rsid w:val="00CB02BC"/>
    <w:rsid w:val="00CB1598"/>
    <w:rsid w:val="00CB17CC"/>
    <w:rsid w:val="00CB2DDA"/>
    <w:rsid w:val="00CB34CD"/>
    <w:rsid w:val="00CB4C24"/>
    <w:rsid w:val="00CB4C8C"/>
    <w:rsid w:val="00CB52F7"/>
    <w:rsid w:val="00CB54D7"/>
    <w:rsid w:val="00CB68E5"/>
    <w:rsid w:val="00CB7710"/>
    <w:rsid w:val="00CC143D"/>
    <w:rsid w:val="00CC22EB"/>
    <w:rsid w:val="00CC3336"/>
    <w:rsid w:val="00CC3561"/>
    <w:rsid w:val="00CC42EF"/>
    <w:rsid w:val="00CD00AD"/>
    <w:rsid w:val="00CD0806"/>
    <w:rsid w:val="00CD26CC"/>
    <w:rsid w:val="00CD2C17"/>
    <w:rsid w:val="00CD43F4"/>
    <w:rsid w:val="00CD4CAC"/>
    <w:rsid w:val="00CD5478"/>
    <w:rsid w:val="00CD722F"/>
    <w:rsid w:val="00CD7BA9"/>
    <w:rsid w:val="00CE1A14"/>
    <w:rsid w:val="00CE2C1C"/>
    <w:rsid w:val="00CE6507"/>
    <w:rsid w:val="00CE719F"/>
    <w:rsid w:val="00CF02E8"/>
    <w:rsid w:val="00CF16F5"/>
    <w:rsid w:val="00CF180F"/>
    <w:rsid w:val="00CF1D21"/>
    <w:rsid w:val="00CF451D"/>
    <w:rsid w:val="00CF45F4"/>
    <w:rsid w:val="00CF4B9E"/>
    <w:rsid w:val="00CF591A"/>
    <w:rsid w:val="00D00761"/>
    <w:rsid w:val="00D012E7"/>
    <w:rsid w:val="00D01D21"/>
    <w:rsid w:val="00D024DC"/>
    <w:rsid w:val="00D02D65"/>
    <w:rsid w:val="00D039B3"/>
    <w:rsid w:val="00D040F3"/>
    <w:rsid w:val="00D04103"/>
    <w:rsid w:val="00D058D5"/>
    <w:rsid w:val="00D062FE"/>
    <w:rsid w:val="00D07B73"/>
    <w:rsid w:val="00D07CFB"/>
    <w:rsid w:val="00D1177C"/>
    <w:rsid w:val="00D12207"/>
    <w:rsid w:val="00D12A04"/>
    <w:rsid w:val="00D12CBA"/>
    <w:rsid w:val="00D12FEE"/>
    <w:rsid w:val="00D13036"/>
    <w:rsid w:val="00D1379C"/>
    <w:rsid w:val="00D1383E"/>
    <w:rsid w:val="00D15924"/>
    <w:rsid w:val="00D17167"/>
    <w:rsid w:val="00D17435"/>
    <w:rsid w:val="00D17CD1"/>
    <w:rsid w:val="00D20B32"/>
    <w:rsid w:val="00D20EBA"/>
    <w:rsid w:val="00D21045"/>
    <w:rsid w:val="00D21749"/>
    <w:rsid w:val="00D221B6"/>
    <w:rsid w:val="00D221C7"/>
    <w:rsid w:val="00D22CBD"/>
    <w:rsid w:val="00D230C4"/>
    <w:rsid w:val="00D24B5F"/>
    <w:rsid w:val="00D26733"/>
    <w:rsid w:val="00D2792F"/>
    <w:rsid w:val="00D30524"/>
    <w:rsid w:val="00D30663"/>
    <w:rsid w:val="00D3069C"/>
    <w:rsid w:val="00D3233C"/>
    <w:rsid w:val="00D33232"/>
    <w:rsid w:val="00D34BF6"/>
    <w:rsid w:val="00D359D8"/>
    <w:rsid w:val="00D35A10"/>
    <w:rsid w:val="00D3698D"/>
    <w:rsid w:val="00D36A8D"/>
    <w:rsid w:val="00D36BF3"/>
    <w:rsid w:val="00D371AF"/>
    <w:rsid w:val="00D40986"/>
    <w:rsid w:val="00D40B23"/>
    <w:rsid w:val="00D40B82"/>
    <w:rsid w:val="00D4227A"/>
    <w:rsid w:val="00D44D96"/>
    <w:rsid w:val="00D45CF3"/>
    <w:rsid w:val="00D479E4"/>
    <w:rsid w:val="00D51BD5"/>
    <w:rsid w:val="00D52B8E"/>
    <w:rsid w:val="00D533D2"/>
    <w:rsid w:val="00D53D11"/>
    <w:rsid w:val="00D54360"/>
    <w:rsid w:val="00D54529"/>
    <w:rsid w:val="00D564C7"/>
    <w:rsid w:val="00D56D52"/>
    <w:rsid w:val="00D56DF3"/>
    <w:rsid w:val="00D609C2"/>
    <w:rsid w:val="00D640C6"/>
    <w:rsid w:val="00D647EA"/>
    <w:rsid w:val="00D65491"/>
    <w:rsid w:val="00D66719"/>
    <w:rsid w:val="00D6747B"/>
    <w:rsid w:val="00D67E76"/>
    <w:rsid w:val="00D67E88"/>
    <w:rsid w:val="00D7079A"/>
    <w:rsid w:val="00D709A2"/>
    <w:rsid w:val="00D75276"/>
    <w:rsid w:val="00D75C76"/>
    <w:rsid w:val="00D76714"/>
    <w:rsid w:val="00D77CBF"/>
    <w:rsid w:val="00D80962"/>
    <w:rsid w:val="00D80A6B"/>
    <w:rsid w:val="00D814C6"/>
    <w:rsid w:val="00D8194A"/>
    <w:rsid w:val="00D81DEF"/>
    <w:rsid w:val="00D8345B"/>
    <w:rsid w:val="00D83841"/>
    <w:rsid w:val="00D84ACD"/>
    <w:rsid w:val="00D8587D"/>
    <w:rsid w:val="00D86B21"/>
    <w:rsid w:val="00D870E4"/>
    <w:rsid w:val="00D930DF"/>
    <w:rsid w:val="00D9417A"/>
    <w:rsid w:val="00D9587F"/>
    <w:rsid w:val="00D959E6"/>
    <w:rsid w:val="00D95D12"/>
    <w:rsid w:val="00D95F6C"/>
    <w:rsid w:val="00D9703A"/>
    <w:rsid w:val="00D97CC8"/>
    <w:rsid w:val="00DA0330"/>
    <w:rsid w:val="00DA07E1"/>
    <w:rsid w:val="00DA0C09"/>
    <w:rsid w:val="00DA3FEF"/>
    <w:rsid w:val="00DA594A"/>
    <w:rsid w:val="00DA761B"/>
    <w:rsid w:val="00DB1264"/>
    <w:rsid w:val="00DB285F"/>
    <w:rsid w:val="00DB5C63"/>
    <w:rsid w:val="00DB5D94"/>
    <w:rsid w:val="00DB5E42"/>
    <w:rsid w:val="00DB7404"/>
    <w:rsid w:val="00DC0B4A"/>
    <w:rsid w:val="00DC0BF5"/>
    <w:rsid w:val="00DC154C"/>
    <w:rsid w:val="00DC1845"/>
    <w:rsid w:val="00DC7B59"/>
    <w:rsid w:val="00DD14EC"/>
    <w:rsid w:val="00DD16DC"/>
    <w:rsid w:val="00DD19E8"/>
    <w:rsid w:val="00DD2341"/>
    <w:rsid w:val="00DD2405"/>
    <w:rsid w:val="00DD2D53"/>
    <w:rsid w:val="00DD4106"/>
    <w:rsid w:val="00DD5ADE"/>
    <w:rsid w:val="00DD6596"/>
    <w:rsid w:val="00DD7AB8"/>
    <w:rsid w:val="00DD7E4B"/>
    <w:rsid w:val="00DE0496"/>
    <w:rsid w:val="00DE095B"/>
    <w:rsid w:val="00DE197E"/>
    <w:rsid w:val="00DE1C82"/>
    <w:rsid w:val="00DE231D"/>
    <w:rsid w:val="00DE27A5"/>
    <w:rsid w:val="00DE4591"/>
    <w:rsid w:val="00DE45A3"/>
    <w:rsid w:val="00DE494D"/>
    <w:rsid w:val="00DE57E1"/>
    <w:rsid w:val="00DE711B"/>
    <w:rsid w:val="00DE7FD8"/>
    <w:rsid w:val="00DF1241"/>
    <w:rsid w:val="00DF12D6"/>
    <w:rsid w:val="00DF2003"/>
    <w:rsid w:val="00DF344E"/>
    <w:rsid w:val="00DF3B45"/>
    <w:rsid w:val="00DF4092"/>
    <w:rsid w:val="00DF59E2"/>
    <w:rsid w:val="00E001AA"/>
    <w:rsid w:val="00E00A03"/>
    <w:rsid w:val="00E0382A"/>
    <w:rsid w:val="00E054BD"/>
    <w:rsid w:val="00E05A30"/>
    <w:rsid w:val="00E06680"/>
    <w:rsid w:val="00E102F9"/>
    <w:rsid w:val="00E104B2"/>
    <w:rsid w:val="00E10F6C"/>
    <w:rsid w:val="00E129DF"/>
    <w:rsid w:val="00E1349E"/>
    <w:rsid w:val="00E14CBE"/>
    <w:rsid w:val="00E14E54"/>
    <w:rsid w:val="00E20474"/>
    <w:rsid w:val="00E20AD4"/>
    <w:rsid w:val="00E2271F"/>
    <w:rsid w:val="00E255FB"/>
    <w:rsid w:val="00E25C36"/>
    <w:rsid w:val="00E26A27"/>
    <w:rsid w:val="00E26CD9"/>
    <w:rsid w:val="00E26F66"/>
    <w:rsid w:val="00E27248"/>
    <w:rsid w:val="00E27F7D"/>
    <w:rsid w:val="00E3185D"/>
    <w:rsid w:val="00E32B62"/>
    <w:rsid w:val="00E32C3D"/>
    <w:rsid w:val="00E3409A"/>
    <w:rsid w:val="00E35AA3"/>
    <w:rsid w:val="00E409E6"/>
    <w:rsid w:val="00E43C08"/>
    <w:rsid w:val="00E43C60"/>
    <w:rsid w:val="00E447DE"/>
    <w:rsid w:val="00E45B9A"/>
    <w:rsid w:val="00E46A0E"/>
    <w:rsid w:val="00E46D2A"/>
    <w:rsid w:val="00E50302"/>
    <w:rsid w:val="00E51469"/>
    <w:rsid w:val="00E5197B"/>
    <w:rsid w:val="00E530ED"/>
    <w:rsid w:val="00E53639"/>
    <w:rsid w:val="00E53D62"/>
    <w:rsid w:val="00E542FA"/>
    <w:rsid w:val="00E54B12"/>
    <w:rsid w:val="00E55840"/>
    <w:rsid w:val="00E57551"/>
    <w:rsid w:val="00E613DB"/>
    <w:rsid w:val="00E64155"/>
    <w:rsid w:val="00E652ED"/>
    <w:rsid w:val="00E653D5"/>
    <w:rsid w:val="00E653E4"/>
    <w:rsid w:val="00E657F5"/>
    <w:rsid w:val="00E666C5"/>
    <w:rsid w:val="00E66822"/>
    <w:rsid w:val="00E70D83"/>
    <w:rsid w:val="00E7142D"/>
    <w:rsid w:val="00E72CD7"/>
    <w:rsid w:val="00E802E6"/>
    <w:rsid w:val="00E82E6E"/>
    <w:rsid w:val="00E82F18"/>
    <w:rsid w:val="00E83F36"/>
    <w:rsid w:val="00E84487"/>
    <w:rsid w:val="00E846EA"/>
    <w:rsid w:val="00E84BA1"/>
    <w:rsid w:val="00E84FCB"/>
    <w:rsid w:val="00E85F4E"/>
    <w:rsid w:val="00E85FA6"/>
    <w:rsid w:val="00E86155"/>
    <w:rsid w:val="00E87EDD"/>
    <w:rsid w:val="00E919C9"/>
    <w:rsid w:val="00E92A0D"/>
    <w:rsid w:val="00E92BA2"/>
    <w:rsid w:val="00E9334A"/>
    <w:rsid w:val="00E94F7B"/>
    <w:rsid w:val="00E95D15"/>
    <w:rsid w:val="00E96A9F"/>
    <w:rsid w:val="00E97637"/>
    <w:rsid w:val="00E97903"/>
    <w:rsid w:val="00EA0BEB"/>
    <w:rsid w:val="00EA0CF3"/>
    <w:rsid w:val="00EA15AA"/>
    <w:rsid w:val="00EA161F"/>
    <w:rsid w:val="00EA19B0"/>
    <w:rsid w:val="00EA27AF"/>
    <w:rsid w:val="00EA6166"/>
    <w:rsid w:val="00EB0876"/>
    <w:rsid w:val="00EB1141"/>
    <w:rsid w:val="00EB1F41"/>
    <w:rsid w:val="00EB22EC"/>
    <w:rsid w:val="00EB4D00"/>
    <w:rsid w:val="00EB517F"/>
    <w:rsid w:val="00EB6260"/>
    <w:rsid w:val="00EB6E6B"/>
    <w:rsid w:val="00EC017F"/>
    <w:rsid w:val="00EC1880"/>
    <w:rsid w:val="00EC1E01"/>
    <w:rsid w:val="00EC2257"/>
    <w:rsid w:val="00EC242F"/>
    <w:rsid w:val="00EC29F6"/>
    <w:rsid w:val="00EC2CD0"/>
    <w:rsid w:val="00EC3FA1"/>
    <w:rsid w:val="00EC7918"/>
    <w:rsid w:val="00ED01F9"/>
    <w:rsid w:val="00ED16A3"/>
    <w:rsid w:val="00ED1B09"/>
    <w:rsid w:val="00ED1B43"/>
    <w:rsid w:val="00ED22EA"/>
    <w:rsid w:val="00ED2CE4"/>
    <w:rsid w:val="00ED5BD9"/>
    <w:rsid w:val="00ED7369"/>
    <w:rsid w:val="00ED7585"/>
    <w:rsid w:val="00ED7BFD"/>
    <w:rsid w:val="00ED7D14"/>
    <w:rsid w:val="00EE0712"/>
    <w:rsid w:val="00EE077F"/>
    <w:rsid w:val="00EE0A2A"/>
    <w:rsid w:val="00EE0E6B"/>
    <w:rsid w:val="00EE222A"/>
    <w:rsid w:val="00EE2D7D"/>
    <w:rsid w:val="00EE3694"/>
    <w:rsid w:val="00EE4CC4"/>
    <w:rsid w:val="00EE57B6"/>
    <w:rsid w:val="00EE6378"/>
    <w:rsid w:val="00EE76C6"/>
    <w:rsid w:val="00EF0083"/>
    <w:rsid w:val="00EF0402"/>
    <w:rsid w:val="00EF279A"/>
    <w:rsid w:val="00EF2F16"/>
    <w:rsid w:val="00EF44C3"/>
    <w:rsid w:val="00EF455F"/>
    <w:rsid w:val="00EF6A0E"/>
    <w:rsid w:val="00EF71D1"/>
    <w:rsid w:val="00F0010F"/>
    <w:rsid w:val="00F025B8"/>
    <w:rsid w:val="00F0351B"/>
    <w:rsid w:val="00F05508"/>
    <w:rsid w:val="00F05F2E"/>
    <w:rsid w:val="00F0760D"/>
    <w:rsid w:val="00F07F7E"/>
    <w:rsid w:val="00F11057"/>
    <w:rsid w:val="00F11347"/>
    <w:rsid w:val="00F11C49"/>
    <w:rsid w:val="00F1230D"/>
    <w:rsid w:val="00F14563"/>
    <w:rsid w:val="00F1511B"/>
    <w:rsid w:val="00F16187"/>
    <w:rsid w:val="00F1732E"/>
    <w:rsid w:val="00F173D5"/>
    <w:rsid w:val="00F20954"/>
    <w:rsid w:val="00F21179"/>
    <w:rsid w:val="00F213DD"/>
    <w:rsid w:val="00F22CB0"/>
    <w:rsid w:val="00F23271"/>
    <w:rsid w:val="00F2445C"/>
    <w:rsid w:val="00F24851"/>
    <w:rsid w:val="00F249E3"/>
    <w:rsid w:val="00F24C1C"/>
    <w:rsid w:val="00F26809"/>
    <w:rsid w:val="00F26F95"/>
    <w:rsid w:val="00F30DA9"/>
    <w:rsid w:val="00F32201"/>
    <w:rsid w:val="00F32555"/>
    <w:rsid w:val="00F3300B"/>
    <w:rsid w:val="00F33904"/>
    <w:rsid w:val="00F339D4"/>
    <w:rsid w:val="00F35243"/>
    <w:rsid w:val="00F3647E"/>
    <w:rsid w:val="00F37137"/>
    <w:rsid w:val="00F41389"/>
    <w:rsid w:val="00F417BD"/>
    <w:rsid w:val="00F42515"/>
    <w:rsid w:val="00F431CE"/>
    <w:rsid w:val="00F44B4F"/>
    <w:rsid w:val="00F45DDE"/>
    <w:rsid w:val="00F469FF"/>
    <w:rsid w:val="00F47014"/>
    <w:rsid w:val="00F478AA"/>
    <w:rsid w:val="00F50A88"/>
    <w:rsid w:val="00F52794"/>
    <w:rsid w:val="00F53141"/>
    <w:rsid w:val="00F53F87"/>
    <w:rsid w:val="00F54265"/>
    <w:rsid w:val="00F55585"/>
    <w:rsid w:val="00F5616A"/>
    <w:rsid w:val="00F56B4C"/>
    <w:rsid w:val="00F60D8E"/>
    <w:rsid w:val="00F60DF7"/>
    <w:rsid w:val="00F63F61"/>
    <w:rsid w:val="00F64140"/>
    <w:rsid w:val="00F6493B"/>
    <w:rsid w:val="00F64BFD"/>
    <w:rsid w:val="00F66DBA"/>
    <w:rsid w:val="00F678B8"/>
    <w:rsid w:val="00F67B09"/>
    <w:rsid w:val="00F703EC"/>
    <w:rsid w:val="00F72AAD"/>
    <w:rsid w:val="00F73452"/>
    <w:rsid w:val="00F7384D"/>
    <w:rsid w:val="00F752A1"/>
    <w:rsid w:val="00F761BD"/>
    <w:rsid w:val="00F77139"/>
    <w:rsid w:val="00F77E14"/>
    <w:rsid w:val="00F825B8"/>
    <w:rsid w:val="00F8387B"/>
    <w:rsid w:val="00F839EB"/>
    <w:rsid w:val="00F84208"/>
    <w:rsid w:val="00F8459B"/>
    <w:rsid w:val="00F86329"/>
    <w:rsid w:val="00F87561"/>
    <w:rsid w:val="00F922FC"/>
    <w:rsid w:val="00F94165"/>
    <w:rsid w:val="00F94BBB"/>
    <w:rsid w:val="00F95051"/>
    <w:rsid w:val="00F96147"/>
    <w:rsid w:val="00F9623F"/>
    <w:rsid w:val="00F96FF7"/>
    <w:rsid w:val="00FA1133"/>
    <w:rsid w:val="00FA123F"/>
    <w:rsid w:val="00FA1E4E"/>
    <w:rsid w:val="00FA27DB"/>
    <w:rsid w:val="00FA2C57"/>
    <w:rsid w:val="00FA3DE2"/>
    <w:rsid w:val="00FA42E1"/>
    <w:rsid w:val="00FA4614"/>
    <w:rsid w:val="00FA4D49"/>
    <w:rsid w:val="00FA738D"/>
    <w:rsid w:val="00FB08E3"/>
    <w:rsid w:val="00FB0BB1"/>
    <w:rsid w:val="00FB0E36"/>
    <w:rsid w:val="00FB1EED"/>
    <w:rsid w:val="00FB2BC8"/>
    <w:rsid w:val="00FB3DF4"/>
    <w:rsid w:val="00FB5872"/>
    <w:rsid w:val="00FB62A6"/>
    <w:rsid w:val="00FB6A79"/>
    <w:rsid w:val="00FB74AA"/>
    <w:rsid w:val="00FC194B"/>
    <w:rsid w:val="00FC2799"/>
    <w:rsid w:val="00FC3F21"/>
    <w:rsid w:val="00FC4620"/>
    <w:rsid w:val="00FC69D4"/>
    <w:rsid w:val="00FC6B89"/>
    <w:rsid w:val="00FD12EA"/>
    <w:rsid w:val="00FD5A23"/>
    <w:rsid w:val="00FD6C6E"/>
    <w:rsid w:val="00FD726A"/>
    <w:rsid w:val="00FE096C"/>
    <w:rsid w:val="00FE145A"/>
    <w:rsid w:val="00FE334A"/>
    <w:rsid w:val="00FE38F3"/>
    <w:rsid w:val="00FE4421"/>
    <w:rsid w:val="00FE5568"/>
    <w:rsid w:val="00FE5889"/>
    <w:rsid w:val="00FE5A8C"/>
    <w:rsid w:val="00FE690A"/>
    <w:rsid w:val="00FE7C94"/>
    <w:rsid w:val="00FF350E"/>
    <w:rsid w:val="00FF3C4B"/>
    <w:rsid w:val="00FF46F4"/>
    <w:rsid w:val="00FF4969"/>
    <w:rsid w:val="00FF4A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ffd757,#fc6,#ffe0a3"/>
    </o:shapedefaults>
    <o:shapelayout v:ext="edit">
      <o:idmap v:ext="edit" data="2"/>
    </o:shapelayout>
  </w:shapeDefaults>
  <w:decimalSymbol w:val="."/>
  <w:listSeparator w:val=","/>
  <w14:docId w14:val="0254D7B7"/>
  <w15:docId w15:val="{BA7DDD6A-4608-4A8F-BFF7-9063FCFA5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kern w:val="3"/>
        <w:lang w:val="en-US"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Verse"/>
    <w:qFormat/>
    <w:rsid w:val="001928A1"/>
    <w:pPr>
      <w:tabs>
        <w:tab w:val="left" w:pos="360"/>
        <w:tab w:val="left" w:pos="720"/>
      </w:tabs>
    </w:pPr>
    <w:rPr>
      <w:rFonts w:ascii="Georgia" w:hAnsi="Georgia"/>
      <w:sz w:val="24"/>
    </w:rPr>
  </w:style>
  <w:style w:type="paragraph" w:styleId="Heading1">
    <w:name w:val="heading 1"/>
    <w:basedOn w:val="Normal"/>
    <w:next w:val="Normal"/>
    <w:link w:val="Heading1Char"/>
    <w:uiPriority w:val="9"/>
    <w:rsid w:val="00B8356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Standard"/>
    <w:next w:val="Textbody"/>
    <w:rsid w:val="00641E0A"/>
    <w:pPr>
      <w:keepNext/>
      <w:jc w:val="center"/>
      <w:outlineLvl w:val="1"/>
    </w:pPr>
    <w:rPr>
      <w:rFonts w:ascii="Times New Roman Bold" w:eastAsia="Times New Roman" w:hAnsi="Times New Roman Bold"/>
      <w:b/>
      <w:bCs/>
      <w:iCs/>
      <w:sz w:val="36"/>
      <w:szCs w:val="28"/>
    </w:rPr>
  </w:style>
  <w:style w:type="paragraph" w:styleId="Heading3">
    <w:name w:val="heading 3"/>
    <w:basedOn w:val="Standard"/>
    <w:next w:val="Textbody"/>
    <w:rsid w:val="00641E0A"/>
    <w:pPr>
      <w:keepNext/>
      <w:spacing w:before="240" w:after="60"/>
      <w:outlineLvl w:val="2"/>
    </w:pPr>
    <w:rPr>
      <w:rFonts w:ascii="Cambria" w:eastAsia="Times New Roman" w:hAnsi="Cambria"/>
      <w:b/>
      <w:bCs/>
      <w:sz w:val="26"/>
      <w:szCs w:val="26"/>
    </w:rPr>
  </w:style>
  <w:style w:type="paragraph" w:styleId="Heading5">
    <w:name w:val="heading 5"/>
    <w:basedOn w:val="Standard"/>
    <w:next w:val="Textbody"/>
    <w:rsid w:val="00641E0A"/>
    <w:pPr>
      <w:spacing w:before="28" w:after="100"/>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641E0A"/>
    <w:pPr>
      <w:widowControl/>
    </w:pPr>
    <w:rPr>
      <w:rFonts w:ascii="Georgia" w:hAnsi="Georgia"/>
      <w:sz w:val="22"/>
      <w:szCs w:val="22"/>
    </w:rPr>
  </w:style>
  <w:style w:type="paragraph" w:customStyle="1" w:styleId="Heading">
    <w:name w:val="Heading"/>
    <w:basedOn w:val="Standard"/>
    <w:next w:val="Textbody"/>
    <w:rsid w:val="00641E0A"/>
    <w:pPr>
      <w:keepNext/>
      <w:spacing w:before="240" w:after="120"/>
    </w:pPr>
    <w:rPr>
      <w:rFonts w:ascii="Arial" w:eastAsia="Microsoft YaHei" w:hAnsi="Arial" w:cs="Mangal"/>
      <w:sz w:val="28"/>
      <w:szCs w:val="28"/>
    </w:rPr>
  </w:style>
  <w:style w:type="paragraph" w:customStyle="1" w:styleId="Textbody">
    <w:name w:val="Text body"/>
    <w:basedOn w:val="Standard"/>
    <w:rsid w:val="00641E0A"/>
    <w:pPr>
      <w:widowControl w:val="0"/>
      <w:spacing w:after="120"/>
    </w:pPr>
    <w:rPr>
      <w:rFonts w:ascii="Nimbus Roman No9 L" w:eastAsia="DejaVu Sans" w:hAnsi="Nimbus Roman No9 L"/>
      <w:sz w:val="24"/>
      <w:szCs w:val="24"/>
    </w:rPr>
  </w:style>
  <w:style w:type="paragraph" w:styleId="List">
    <w:name w:val="List"/>
    <w:basedOn w:val="Textbody"/>
    <w:rsid w:val="00641E0A"/>
    <w:rPr>
      <w:rFonts w:cs="Mangal"/>
    </w:rPr>
  </w:style>
  <w:style w:type="paragraph" w:styleId="Caption">
    <w:name w:val="caption"/>
    <w:basedOn w:val="Standard"/>
    <w:rsid w:val="00641E0A"/>
    <w:pPr>
      <w:suppressLineNumbers/>
      <w:spacing w:before="120" w:after="120"/>
    </w:pPr>
    <w:rPr>
      <w:rFonts w:cs="Mangal"/>
      <w:i/>
      <w:iCs/>
      <w:sz w:val="24"/>
      <w:szCs w:val="24"/>
    </w:rPr>
  </w:style>
  <w:style w:type="paragraph" w:customStyle="1" w:styleId="Index">
    <w:name w:val="Index"/>
    <w:basedOn w:val="Standard"/>
    <w:rsid w:val="00641E0A"/>
    <w:pPr>
      <w:suppressLineNumbers/>
    </w:pPr>
    <w:rPr>
      <w:rFonts w:cs="Mangal"/>
    </w:rPr>
  </w:style>
  <w:style w:type="paragraph" w:customStyle="1" w:styleId="Textbodyindent">
    <w:name w:val="Text body indent"/>
    <w:basedOn w:val="Standard"/>
    <w:rsid w:val="00641E0A"/>
    <w:pPr>
      <w:spacing w:after="120"/>
      <w:ind w:left="360"/>
    </w:pPr>
    <w:rPr>
      <w:rFonts w:ascii="Calibri" w:hAnsi="Calibri"/>
    </w:rPr>
  </w:style>
  <w:style w:type="paragraph" w:styleId="NormalWeb">
    <w:name w:val="Normal (Web)"/>
    <w:basedOn w:val="Standard"/>
    <w:uiPriority w:val="99"/>
    <w:rsid w:val="00641E0A"/>
    <w:pPr>
      <w:spacing w:before="280" w:after="280"/>
    </w:pPr>
    <w:rPr>
      <w:rFonts w:ascii="Times New Roman" w:eastAsia="Times New Roman" w:hAnsi="Times New Roman"/>
      <w:sz w:val="24"/>
      <w:szCs w:val="24"/>
      <w:lang w:eastAsia="ar-SA"/>
    </w:rPr>
  </w:style>
  <w:style w:type="paragraph" w:styleId="Header">
    <w:name w:val="header"/>
    <w:basedOn w:val="Standard"/>
    <w:rsid w:val="00641E0A"/>
    <w:pPr>
      <w:suppressLineNumbers/>
      <w:tabs>
        <w:tab w:val="center" w:pos="4680"/>
        <w:tab w:val="right" w:pos="9360"/>
      </w:tabs>
    </w:pPr>
  </w:style>
  <w:style w:type="paragraph" w:styleId="Footer">
    <w:name w:val="footer"/>
    <w:basedOn w:val="Standard"/>
    <w:uiPriority w:val="99"/>
    <w:rsid w:val="00641E0A"/>
    <w:pPr>
      <w:suppressLineNumbers/>
      <w:tabs>
        <w:tab w:val="center" w:pos="4680"/>
        <w:tab w:val="right" w:pos="9360"/>
      </w:tabs>
    </w:pPr>
  </w:style>
  <w:style w:type="paragraph" w:styleId="BalloonText">
    <w:name w:val="Balloon Text"/>
    <w:basedOn w:val="Standard"/>
    <w:rsid w:val="00641E0A"/>
    <w:rPr>
      <w:rFonts w:ascii="Tahoma" w:hAnsi="Tahoma" w:cs="Tahoma"/>
      <w:sz w:val="16"/>
      <w:szCs w:val="16"/>
    </w:rPr>
  </w:style>
  <w:style w:type="paragraph" w:styleId="BodyText2">
    <w:name w:val="Body Text 2"/>
    <w:basedOn w:val="Standard"/>
    <w:rsid w:val="00641E0A"/>
    <w:pPr>
      <w:spacing w:after="120" w:line="480" w:lineRule="auto"/>
    </w:pPr>
  </w:style>
  <w:style w:type="paragraph" w:customStyle="1" w:styleId="txt-sm">
    <w:name w:val="txt-sm"/>
    <w:basedOn w:val="Standard"/>
    <w:rsid w:val="00641E0A"/>
    <w:pPr>
      <w:spacing w:before="28" w:after="100"/>
    </w:pPr>
    <w:rPr>
      <w:rFonts w:ascii="Times New Roman" w:eastAsia="Times New Roman" w:hAnsi="Times New Roman"/>
      <w:sz w:val="24"/>
      <w:szCs w:val="24"/>
    </w:rPr>
  </w:style>
  <w:style w:type="paragraph" w:customStyle="1" w:styleId="VerseRef">
    <w:name w:val="Verse Ref"/>
    <w:basedOn w:val="Standard"/>
    <w:rsid w:val="00641E0A"/>
    <w:pPr>
      <w:widowControl w:val="0"/>
      <w:spacing w:after="173"/>
      <w:ind w:left="3943"/>
    </w:pPr>
    <w:rPr>
      <w:rFonts w:ascii="Times New Roman" w:eastAsia="Arial Unicode MS" w:hAnsi="Times New Roman" w:cs="Arial Unicode MS"/>
      <w:i/>
      <w:iCs/>
      <w:sz w:val="20"/>
      <w:szCs w:val="20"/>
      <w:lang w:eastAsia="zh-CN" w:bidi="hi-IN"/>
    </w:rPr>
  </w:style>
  <w:style w:type="paragraph" w:customStyle="1" w:styleId="line">
    <w:name w:val="line"/>
    <w:basedOn w:val="Standard"/>
    <w:rsid w:val="00641E0A"/>
    <w:pPr>
      <w:spacing w:before="28" w:after="100"/>
    </w:pPr>
    <w:rPr>
      <w:rFonts w:ascii="Times New Roman" w:eastAsia="Times New Roman" w:hAnsi="Times New Roman"/>
      <w:sz w:val="24"/>
      <w:szCs w:val="24"/>
    </w:rPr>
  </w:style>
  <w:style w:type="paragraph" w:customStyle="1" w:styleId="top-05">
    <w:name w:val="top-05"/>
    <w:basedOn w:val="Standard"/>
    <w:rsid w:val="00641E0A"/>
    <w:pPr>
      <w:spacing w:before="28" w:after="100"/>
    </w:pPr>
    <w:rPr>
      <w:rFonts w:ascii="Times New Roman" w:eastAsia="Times New Roman" w:hAnsi="Times New Roman"/>
      <w:sz w:val="24"/>
      <w:szCs w:val="24"/>
    </w:rPr>
  </w:style>
  <w:style w:type="paragraph" w:customStyle="1" w:styleId="VerseReference">
    <w:name w:val="Verse Reference"/>
    <w:basedOn w:val="VerseRef"/>
    <w:qFormat/>
    <w:rsid w:val="00274F54"/>
    <w:pPr>
      <w:tabs>
        <w:tab w:val="left" w:pos="4248"/>
        <w:tab w:val="center" w:pos="7274"/>
      </w:tabs>
      <w:spacing w:after="0"/>
      <w:ind w:left="7920"/>
      <w:outlineLvl w:val="0"/>
    </w:pPr>
    <w:rPr>
      <w:rFonts w:ascii="Georgia" w:hAnsi="Georgia"/>
      <w:bCs/>
      <w:i w:val="0"/>
      <w:iCs w:val="0"/>
      <w:sz w:val="18"/>
      <w:szCs w:val="28"/>
    </w:rPr>
  </w:style>
  <w:style w:type="paragraph" w:styleId="NoSpacing">
    <w:name w:val="No Spacing"/>
    <w:aliases w:val="Spacing Between,Spacing Between Lines"/>
    <w:link w:val="NoSpacingChar"/>
    <w:qFormat/>
    <w:rsid w:val="00F478AA"/>
    <w:pPr>
      <w:widowControl/>
    </w:pPr>
    <w:rPr>
      <w:rFonts w:ascii="Georgia" w:hAnsi="Georgia"/>
      <w:sz w:val="16"/>
      <w:szCs w:val="22"/>
    </w:rPr>
  </w:style>
  <w:style w:type="paragraph" w:customStyle="1" w:styleId="chapter-1">
    <w:name w:val="chapter-1"/>
    <w:basedOn w:val="Standard"/>
    <w:rsid w:val="00641E0A"/>
    <w:pPr>
      <w:spacing w:before="28" w:after="100"/>
    </w:pPr>
    <w:rPr>
      <w:rFonts w:ascii="Times New Roman" w:eastAsia="Times New Roman" w:hAnsi="Times New Roman"/>
      <w:sz w:val="24"/>
      <w:szCs w:val="24"/>
    </w:rPr>
  </w:style>
  <w:style w:type="paragraph" w:customStyle="1" w:styleId="Reference">
    <w:name w:val="Reference"/>
    <w:basedOn w:val="Standard"/>
    <w:rsid w:val="00274F54"/>
    <w:pPr>
      <w:widowControl w:val="0"/>
      <w:tabs>
        <w:tab w:val="left" w:pos="7488"/>
      </w:tabs>
      <w:ind w:left="3744"/>
    </w:pPr>
    <w:rPr>
      <w:sz w:val="52"/>
    </w:rPr>
  </w:style>
  <w:style w:type="character" w:customStyle="1" w:styleId="StrongEmphasis">
    <w:name w:val="Strong Emphasis"/>
    <w:basedOn w:val="DefaultParagraphFont"/>
    <w:rsid w:val="00641E0A"/>
    <w:rPr>
      <w:b/>
      <w:bCs/>
    </w:rPr>
  </w:style>
  <w:style w:type="character" w:customStyle="1" w:styleId="Internetlink">
    <w:name w:val="Internet link"/>
    <w:basedOn w:val="DefaultParagraphFont"/>
    <w:rsid w:val="00641E0A"/>
    <w:rPr>
      <w:color w:val="0000FF"/>
      <w:u w:val="single"/>
    </w:rPr>
  </w:style>
  <w:style w:type="character" w:customStyle="1" w:styleId="BodyTextIndentChar">
    <w:name w:val="Body Text Indent Char"/>
    <w:basedOn w:val="DefaultParagraphFont"/>
    <w:rsid w:val="00641E0A"/>
    <w:rPr>
      <w:rFonts w:ascii="Calibri" w:eastAsia="Calibri" w:hAnsi="Calibri" w:cs="Times New Roman"/>
    </w:rPr>
  </w:style>
  <w:style w:type="character" w:customStyle="1" w:styleId="HeaderChar">
    <w:name w:val="Header Char"/>
    <w:basedOn w:val="DefaultParagraphFont"/>
    <w:rsid w:val="00641E0A"/>
    <w:rPr>
      <w:sz w:val="22"/>
      <w:szCs w:val="22"/>
    </w:rPr>
  </w:style>
  <w:style w:type="character" w:customStyle="1" w:styleId="FooterChar">
    <w:name w:val="Footer Char"/>
    <w:basedOn w:val="DefaultParagraphFont"/>
    <w:uiPriority w:val="99"/>
    <w:rsid w:val="00641E0A"/>
    <w:rPr>
      <w:sz w:val="22"/>
      <w:szCs w:val="22"/>
    </w:rPr>
  </w:style>
  <w:style w:type="character" w:customStyle="1" w:styleId="BalloonTextChar">
    <w:name w:val="Balloon Text Char"/>
    <w:basedOn w:val="DefaultParagraphFont"/>
    <w:rsid w:val="00641E0A"/>
    <w:rPr>
      <w:rFonts w:ascii="Tahoma" w:hAnsi="Tahoma" w:cs="Tahoma"/>
      <w:sz w:val="16"/>
      <w:szCs w:val="16"/>
    </w:rPr>
  </w:style>
  <w:style w:type="character" w:customStyle="1" w:styleId="BodyTextChar">
    <w:name w:val="Body Text Char"/>
    <w:basedOn w:val="DefaultParagraphFont"/>
    <w:rsid w:val="00641E0A"/>
    <w:rPr>
      <w:rFonts w:ascii="Nimbus Roman No9 L" w:eastAsia="DejaVu Sans" w:hAnsi="Nimbus Roman No9 L"/>
      <w:sz w:val="24"/>
      <w:szCs w:val="24"/>
    </w:rPr>
  </w:style>
  <w:style w:type="character" w:customStyle="1" w:styleId="BodyText2Char">
    <w:name w:val="Body Text 2 Char"/>
    <w:basedOn w:val="DefaultParagraphFont"/>
    <w:rsid w:val="00641E0A"/>
    <w:rPr>
      <w:sz w:val="22"/>
      <w:szCs w:val="22"/>
    </w:rPr>
  </w:style>
  <w:style w:type="character" w:customStyle="1" w:styleId="versetext3">
    <w:name w:val="versetext3"/>
    <w:basedOn w:val="DefaultParagraphFont"/>
    <w:rsid w:val="00641E0A"/>
  </w:style>
  <w:style w:type="character" w:customStyle="1" w:styleId="versenum8">
    <w:name w:val="versenum8"/>
    <w:basedOn w:val="DefaultParagraphFont"/>
    <w:rsid w:val="00641E0A"/>
    <w:rPr>
      <w:b/>
      <w:bCs/>
    </w:rPr>
  </w:style>
  <w:style w:type="character" w:customStyle="1" w:styleId="versetext">
    <w:name w:val="versetext"/>
    <w:basedOn w:val="DefaultParagraphFont"/>
    <w:rsid w:val="00641E0A"/>
  </w:style>
  <w:style w:type="character" w:customStyle="1" w:styleId="wordsofchrist">
    <w:name w:val="wordsofchrist"/>
    <w:basedOn w:val="DefaultParagraphFont"/>
    <w:rsid w:val="00641E0A"/>
  </w:style>
  <w:style w:type="character" w:customStyle="1" w:styleId="Heading5Char">
    <w:name w:val="Heading 5 Char"/>
    <w:basedOn w:val="DefaultParagraphFont"/>
    <w:rsid w:val="00641E0A"/>
    <w:rPr>
      <w:rFonts w:ascii="Times New Roman" w:eastAsia="Times New Roman" w:hAnsi="Times New Roman"/>
      <w:b/>
      <w:bCs/>
    </w:rPr>
  </w:style>
  <w:style w:type="character" w:customStyle="1" w:styleId="Heading3Char">
    <w:name w:val="Heading 3 Char"/>
    <w:basedOn w:val="DefaultParagraphFont"/>
    <w:rsid w:val="00641E0A"/>
    <w:rPr>
      <w:rFonts w:ascii="Cambria" w:eastAsia="Times New Roman" w:hAnsi="Cambria" w:cs="Times New Roman"/>
      <w:b/>
      <w:bCs/>
      <w:sz w:val="26"/>
      <w:szCs w:val="26"/>
    </w:rPr>
  </w:style>
  <w:style w:type="character" w:customStyle="1" w:styleId="versetext4">
    <w:name w:val="versetext4"/>
    <w:basedOn w:val="DefaultParagraphFont"/>
    <w:rsid w:val="00641E0A"/>
  </w:style>
  <w:style w:type="character" w:customStyle="1" w:styleId="keywordresultextras">
    <w:name w:val="keywordresultextras"/>
    <w:basedOn w:val="DefaultParagraphFont"/>
    <w:rsid w:val="00641E0A"/>
  </w:style>
  <w:style w:type="character" w:customStyle="1" w:styleId="VerseRefChar">
    <w:name w:val="Verse Ref Char"/>
    <w:basedOn w:val="DefaultParagraphFont"/>
    <w:rsid w:val="00641E0A"/>
    <w:rPr>
      <w:rFonts w:ascii="Times New Roman" w:eastAsia="Arial Unicode MS" w:hAnsi="Times New Roman" w:cs="Arial Unicode MS"/>
      <w:i/>
      <w:iCs/>
      <w:kern w:val="3"/>
      <w:lang w:eastAsia="zh-CN" w:bidi="hi-IN"/>
    </w:rPr>
  </w:style>
  <w:style w:type="character" w:customStyle="1" w:styleId="text">
    <w:name w:val="text"/>
    <w:basedOn w:val="DefaultParagraphFont"/>
    <w:rsid w:val="00641E0A"/>
  </w:style>
  <w:style w:type="character" w:customStyle="1" w:styleId="small-caps">
    <w:name w:val="small-caps"/>
    <w:basedOn w:val="DefaultParagraphFont"/>
    <w:rsid w:val="00641E0A"/>
  </w:style>
  <w:style w:type="character" w:customStyle="1" w:styleId="indent-1-breaks">
    <w:name w:val="indent-1-breaks"/>
    <w:basedOn w:val="DefaultParagraphFont"/>
    <w:rsid w:val="00641E0A"/>
  </w:style>
  <w:style w:type="character" w:customStyle="1" w:styleId="VerseReferenceChar">
    <w:name w:val="Verse Reference Char"/>
    <w:basedOn w:val="DefaultParagraphFont"/>
    <w:rsid w:val="00641E0A"/>
    <w:rPr>
      <w:rFonts w:ascii="Times New Roman" w:eastAsia="Arial Unicode MS" w:hAnsi="Times New Roman" w:cs="Arial Unicode MS"/>
      <w:bCs/>
      <w:kern w:val="3"/>
      <w:szCs w:val="28"/>
      <w:lang w:eastAsia="zh-CN" w:bidi="hi-IN"/>
    </w:rPr>
  </w:style>
  <w:style w:type="character" w:customStyle="1" w:styleId="subject">
    <w:name w:val="subject"/>
    <w:basedOn w:val="DefaultParagraphFont"/>
    <w:rsid w:val="00641E0A"/>
  </w:style>
  <w:style w:type="character" w:customStyle="1" w:styleId="lozenge-static">
    <w:name w:val="lozenge-static"/>
    <w:basedOn w:val="DefaultParagraphFont"/>
    <w:rsid w:val="00641E0A"/>
  </w:style>
  <w:style w:type="character" w:customStyle="1" w:styleId="ampm">
    <w:name w:val="ampm"/>
    <w:basedOn w:val="DefaultParagraphFont"/>
    <w:rsid w:val="00641E0A"/>
  </w:style>
  <w:style w:type="character" w:customStyle="1" w:styleId="yiv7569663885">
    <w:name w:val="yiv7569663885"/>
    <w:basedOn w:val="DefaultParagraphFont"/>
    <w:rsid w:val="00641E0A"/>
  </w:style>
  <w:style w:type="character" w:customStyle="1" w:styleId="ListLabel1">
    <w:name w:val="ListLabel 1"/>
    <w:rsid w:val="00641E0A"/>
    <w:rPr>
      <w:sz w:val="20"/>
    </w:rPr>
  </w:style>
  <w:style w:type="character" w:customStyle="1" w:styleId="VisitedInternetLink">
    <w:name w:val="Visited Internet Link"/>
    <w:rsid w:val="00641E0A"/>
    <w:rPr>
      <w:color w:val="800000"/>
      <w:u w:val="single"/>
    </w:rPr>
  </w:style>
  <w:style w:type="character" w:customStyle="1" w:styleId="woj">
    <w:name w:val="woj"/>
    <w:basedOn w:val="DefaultParagraphFont"/>
    <w:rsid w:val="00641E0A"/>
  </w:style>
  <w:style w:type="numbering" w:customStyle="1" w:styleId="WWNum1">
    <w:name w:val="WWNum1"/>
    <w:basedOn w:val="NoList"/>
    <w:rsid w:val="00641E0A"/>
    <w:pPr>
      <w:numPr>
        <w:numId w:val="1"/>
      </w:numPr>
    </w:pPr>
  </w:style>
  <w:style w:type="numbering" w:customStyle="1" w:styleId="WWNum2">
    <w:name w:val="WWNum2"/>
    <w:basedOn w:val="NoList"/>
    <w:rsid w:val="00641E0A"/>
    <w:pPr>
      <w:numPr>
        <w:numId w:val="2"/>
      </w:numPr>
    </w:pPr>
  </w:style>
  <w:style w:type="character" w:customStyle="1" w:styleId="Heading1Char">
    <w:name w:val="Heading 1 Char"/>
    <w:basedOn w:val="DefaultParagraphFont"/>
    <w:link w:val="Heading1"/>
    <w:uiPriority w:val="9"/>
    <w:rsid w:val="00B83563"/>
    <w:rPr>
      <w:rFonts w:asciiTheme="majorHAnsi" w:eastAsiaTheme="majorEastAsia" w:hAnsiTheme="majorHAnsi" w:cstheme="majorBidi"/>
      <w:b/>
      <w:bCs/>
      <w:color w:val="365F91" w:themeColor="accent1" w:themeShade="BF"/>
      <w:sz w:val="28"/>
      <w:szCs w:val="28"/>
    </w:rPr>
  </w:style>
  <w:style w:type="character" w:styleId="Strong">
    <w:name w:val="Strong"/>
    <w:aliases w:val="6 pt Spacing"/>
    <w:basedOn w:val="DefaultParagraphFont"/>
    <w:uiPriority w:val="22"/>
    <w:rsid w:val="000B391C"/>
    <w:rPr>
      <w:b/>
      <w:bCs/>
    </w:rPr>
  </w:style>
  <w:style w:type="character" w:customStyle="1" w:styleId="NoSpacingChar">
    <w:name w:val="No Spacing Char"/>
    <w:aliases w:val="Spacing Between Char,Spacing Between Lines Char"/>
    <w:basedOn w:val="DefaultParagraphFont"/>
    <w:link w:val="NoSpacing"/>
    <w:rsid w:val="00F478AA"/>
    <w:rPr>
      <w:rFonts w:ascii="Georgia" w:hAnsi="Georgia"/>
      <w:sz w:val="16"/>
      <w:szCs w:val="22"/>
    </w:rPr>
  </w:style>
  <w:style w:type="character" w:styleId="Emphasis">
    <w:name w:val="Emphasis"/>
    <w:basedOn w:val="DefaultParagraphFont"/>
    <w:uiPriority w:val="20"/>
    <w:rsid w:val="00274F54"/>
    <w:rPr>
      <w:i/>
      <w:iCs/>
    </w:rPr>
  </w:style>
  <w:style w:type="character" w:styleId="Hyperlink">
    <w:name w:val="Hyperlink"/>
    <w:basedOn w:val="DefaultParagraphFont"/>
    <w:uiPriority w:val="99"/>
    <w:unhideWhenUsed/>
    <w:rsid w:val="006F098A"/>
    <w:rPr>
      <w:color w:val="0000FF"/>
      <w:u w:val="single"/>
    </w:rPr>
  </w:style>
  <w:style w:type="character" w:styleId="SubtleReference">
    <w:name w:val="Subtle Reference"/>
    <w:aliases w:val="Spacing"/>
    <w:basedOn w:val="DefaultParagraphFont"/>
    <w:uiPriority w:val="31"/>
    <w:rsid w:val="00600D34"/>
    <w:rPr>
      <w:rFonts w:ascii="Georgia" w:hAnsi="Georgia"/>
      <w:smallCaps/>
      <w:color w:val="auto"/>
      <w:sz w:val="16"/>
      <w:u w:val="none"/>
    </w:rPr>
  </w:style>
  <w:style w:type="character" w:styleId="FollowedHyperlink">
    <w:name w:val="FollowedHyperlink"/>
    <w:basedOn w:val="DefaultParagraphFont"/>
    <w:uiPriority w:val="99"/>
    <w:semiHidden/>
    <w:unhideWhenUsed/>
    <w:rsid w:val="00EE57B6"/>
    <w:rPr>
      <w:color w:val="800080" w:themeColor="followedHyperlink"/>
      <w:u w:val="single"/>
    </w:rPr>
  </w:style>
  <w:style w:type="character" w:customStyle="1" w:styleId="SpacingChar">
    <w:name w:val="Spacing Char"/>
    <w:basedOn w:val="NoSpacingChar"/>
    <w:rsid w:val="00EB0876"/>
    <w:rPr>
      <w:rFonts w:ascii="Georgia" w:hAnsi="Georgia"/>
      <w:kern w:val="3"/>
      <w:sz w:val="16"/>
      <w:szCs w:val="22"/>
      <w:lang w:val="en-US" w:eastAsia="en-US" w:bidi="ar-SA"/>
    </w:rPr>
  </w:style>
  <w:style w:type="character" w:styleId="UnresolvedMention">
    <w:name w:val="Unresolved Mention"/>
    <w:basedOn w:val="DefaultParagraphFont"/>
    <w:uiPriority w:val="99"/>
    <w:semiHidden/>
    <w:unhideWhenUsed/>
    <w:rsid w:val="00D07B73"/>
    <w:rPr>
      <w:color w:val="605E5C"/>
      <w:shd w:val="clear" w:color="auto" w:fill="E1DFDD"/>
    </w:rPr>
  </w:style>
  <w:style w:type="paragraph" w:customStyle="1" w:styleId="chapter-2">
    <w:name w:val="chapter-2"/>
    <w:basedOn w:val="Normal"/>
    <w:rsid w:val="00D54529"/>
    <w:pPr>
      <w:widowControl/>
      <w:tabs>
        <w:tab w:val="clear" w:pos="360"/>
        <w:tab w:val="clear" w:pos="720"/>
      </w:tabs>
      <w:suppressAutoHyphens w:val="0"/>
      <w:autoSpaceDN/>
      <w:spacing w:before="100" w:beforeAutospacing="1" w:after="100" w:afterAutospacing="1"/>
      <w:textAlignment w:val="auto"/>
    </w:pPr>
    <w:rPr>
      <w:rFonts w:ascii="Times New Roman" w:eastAsia="Times New Roman" w:hAnsi="Times New Roman"/>
      <w:kern w:val="0"/>
      <w:szCs w:val="24"/>
    </w:rPr>
  </w:style>
  <w:style w:type="paragraph" w:customStyle="1" w:styleId="first-line-none">
    <w:name w:val="first-line-none"/>
    <w:basedOn w:val="Normal"/>
    <w:rsid w:val="00D54529"/>
    <w:pPr>
      <w:widowControl/>
      <w:tabs>
        <w:tab w:val="clear" w:pos="360"/>
        <w:tab w:val="clear" w:pos="720"/>
      </w:tabs>
      <w:suppressAutoHyphens w:val="0"/>
      <w:autoSpaceDN/>
      <w:spacing w:before="100" w:beforeAutospacing="1" w:after="100" w:afterAutospacing="1"/>
      <w:textAlignment w:val="auto"/>
    </w:pPr>
    <w:rPr>
      <w:rFonts w:ascii="Times New Roman" w:eastAsia="Times New Roman" w:hAnsi="Times New Roman"/>
      <w:kern w:val="0"/>
      <w:szCs w:val="24"/>
    </w:rPr>
  </w:style>
  <w:style w:type="paragraph" w:customStyle="1" w:styleId="top-1">
    <w:name w:val="top-1"/>
    <w:basedOn w:val="Normal"/>
    <w:rsid w:val="00D54529"/>
    <w:pPr>
      <w:widowControl/>
      <w:tabs>
        <w:tab w:val="clear" w:pos="360"/>
        <w:tab w:val="clear" w:pos="720"/>
      </w:tabs>
      <w:suppressAutoHyphens w:val="0"/>
      <w:autoSpaceDN/>
      <w:spacing w:before="100" w:beforeAutospacing="1" w:after="100" w:afterAutospacing="1"/>
      <w:textAlignment w:val="auto"/>
    </w:pPr>
    <w:rPr>
      <w:rFonts w:ascii="Times New Roman" w:eastAsia="Times New Roman" w:hAnsi="Times New Roman"/>
      <w:kern w:val="0"/>
      <w:szCs w:val="24"/>
    </w:rPr>
  </w:style>
  <w:style w:type="character" w:customStyle="1" w:styleId="selah">
    <w:name w:val="selah"/>
    <w:basedOn w:val="DefaultParagraphFont"/>
    <w:rsid w:val="00AA20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129683">
      <w:bodyDiv w:val="1"/>
      <w:marLeft w:val="0"/>
      <w:marRight w:val="0"/>
      <w:marTop w:val="0"/>
      <w:marBottom w:val="0"/>
      <w:divBdr>
        <w:top w:val="none" w:sz="0" w:space="0" w:color="auto"/>
        <w:left w:val="none" w:sz="0" w:space="0" w:color="auto"/>
        <w:bottom w:val="none" w:sz="0" w:space="0" w:color="auto"/>
        <w:right w:val="none" w:sz="0" w:space="0" w:color="auto"/>
      </w:divBdr>
      <w:divsChild>
        <w:div w:id="163477615">
          <w:marLeft w:val="0"/>
          <w:marRight w:val="0"/>
          <w:marTop w:val="0"/>
          <w:marBottom w:val="0"/>
          <w:divBdr>
            <w:top w:val="none" w:sz="0" w:space="0" w:color="auto"/>
            <w:left w:val="none" w:sz="0" w:space="0" w:color="auto"/>
            <w:bottom w:val="none" w:sz="0" w:space="0" w:color="auto"/>
            <w:right w:val="none" w:sz="0" w:space="0" w:color="auto"/>
          </w:divBdr>
        </w:div>
        <w:div w:id="1985964258">
          <w:marLeft w:val="0"/>
          <w:marRight w:val="0"/>
          <w:marTop w:val="0"/>
          <w:marBottom w:val="0"/>
          <w:divBdr>
            <w:top w:val="none" w:sz="0" w:space="0" w:color="auto"/>
            <w:left w:val="none" w:sz="0" w:space="0" w:color="auto"/>
            <w:bottom w:val="none" w:sz="0" w:space="0" w:color="auto"/>
            <w:right w:val="none" w:sz="0" w:space="0" w:color="auto"/>
          </w:divBdr>
        </w:div>
        <w:div w:id="1059010941">
          <w:marLeft w:val="0"/>
          <w:marRight w:val="0"/>
          <w:marTop w:val="0"/>
          <w:marBottom w:val="0"/>
          <w:divBdr>
            <w:top w:val="none" w:sz="0" w:space="0" w:color="auto"/>
            <w:left w:val="none" w:sz="0" w:space="0" w:color="auto"/>
            <w:bottom w:val="none" w:sz="0" w:space="0" w:color="auto"/>
            <w:right w:val="none" w:sz="0" w:space="0" w:color="auto"/>
          </w:divBdr>
        </w:div>
        <w:div w:id="2103337714">
          <w:marLeft w:val="0"/>
          <w:marRight w:val="0"/>
          <w:marTop w:val="0"/>
          <w:marBottom w:val="0"/>
          <w:divBdr>
            <w:top w:val="none" w:sz="0" w:space="0" w:color="auto"/>
            <w:left w:val="none" w:sz="0" w:space="0" w:color="auto"/>
            <w:bottom w:val="none" w:sz="0" w:space="0" w:color="auto"/>
            <w:right w:val="none" w:sz="0" w:space="0" w:color="auto"/>
          </w:divBdr>
        </w:div>
        <w:div w:id="2017223448">
          <w:marLeft w:val="0"/>
          <w:marRight w:val="0"/>
          <w:marTop w:val="0"/>
          <w:marBottom w:val="0"/>
          <w:divBdr>
            <w:top w:val="none" w:sz="0" w:space="0" w:color="auto"/>
            <w:left w:val="none" w:sz="0" w:space="0" w:color="auto"/>
            <w:bottom w:val="none" w:sz="0" w:space="0" w:color="auto"/>
            <w:right w:val="none" w:sz="0" w:space="0" w:color="auto"/>
          </w:divBdr>
        </w:div>
        <w:div w:id="790512288">
          <w:marLeft w:val="0"/>
          <w:marRight w:val="0"/>
          <w:marTop w:val="0"/>
          <w:marBottom w:val="0"/>
          <w:divBdr>
            <w:top w:val="none" w:sz="0" w:space="0" w:color="auto"/>
            <w:left w:val="none" w:sz="0" w:space="0" w:color="auto"/>
            <w:bottom w:val="none" w:sz="0" w:space="0" w:color="auto"/>
            <w:right w:val="none" w:sz="0" w:space="0" w:color="auto"/>
          </w:divBdr>
        </w:div>
        <w:div w:id="322053867">
          <w:marLeft w:val="0"/>
          <w:marRight w:val="0"/>
          <w:marTop w:val="0"/>
          <w:marBottom w:val="0"/>
          <w:divBdr>
            <w:top w:val="none" w:sz="0" w:space="0" w:color="auto"/>
            <w:left w:val="none" w:sz="0" w:space="0" w:color="auto"/>
            <w:bottom w:val="none" w:sz="0" w:space="0" w:color="auto"/>
            <w:right w:val="none" w:sz="0" w:space="0" w:color="auto"/>
          </w:divBdr>
        </w:div>
        <w:div w:id="590511693">
          <w:marLeft w:val="0"/>
          <w:marRight w:val="0"/>
          <w:marTop w:val="0"/>
          <w:marBottom w:val="0"/>
          <w:divBdr>
            <w:top w:val="none" w:sz="0" w:space="0" w:color="auto"/>
            <w:left w:val="none" w:sz="0" w:space="0" w:color="auto"/>
            <w:bottom w:val="none" w:sz="0" w:space="0" w:color="auto"/>
            <w:right w:val="none" w:sz="0" w:space="0" w:color="auto"/>
          </w:divBdr>
        </w:div>
        <w:div w:id="1848716799">
          <w:marLeft w:val="0"/>
          <w:marRight w:val="0"/>
          <w:marTop w:val="0"/>
          <w:marBottom w:val="0"/>
          <w:divBdr>
            <w:top w:val="none" w:sz="0" w:space="0" w:color="auto"/>
            <w:left w:val="none" w:sz="0" w:space="0" w:color="auto"/>
            <w:bottom w:val="none" w:sz="0" w:space="0" w:color="auto"/>
            <w:right w:val="none" w:sz="0" w:space="0" w:color="auto"/>
          </w:divBdr>
        </w:div>
      </w:divsChild>
    </w:div>
    <w:div w:id="620763162">
      <w:bodyDiv w:val="1"/>
      <w:marLeft w:val="0"/>
      <w:marRight w:val="0"/>
      <w:marTop w:val="0"/>
      <w:marBottom w:val="0"/>
      <w:divBdr>
        <w:top w:val="none" w:sz="0" w:space="0" w:color="auto"/>
        <w:left w:val="none" w:sz="0" w:space="0" w:color="auto"/>
        <w:bottom w:val="none" w:sz="0" w:space="0" w:color="auto"/>
        <w:right w:val="none" w:sz="0" w:space="0" w:color="auto"/>
      </w:divBdr>
      <w:divsChild>
        <w:div w:id="563761271">
          <w:marLeft w:val="0"/>
          <w:marRight w:val="0"/>
          <w:marTop w:val="0"/>
          <w:marBottom w:val="0"/>
          <w:divBdr>
            <w:top w:val="none" w:sz="0" w:space="0" w:color="auto"/>
            <w:left w:val="none" w:sz="0" w:space="0" w:color="auto"/>
            <w:bottom w:val="none" w:sz="0" w:space="0" w:color="auto"/>
            <w:right w:val="none" w:sz="0" w:space="0" w:color="auto"/>
          </w:divBdr>
        </w:div>
        <w:div w:id="2121022853">
          <w:marLeft w:val="0"/>
          <w:marRight w:val="0"/>
          <w:marTop w:val="0"/>
          <w:marBottom w:val="0"/>
          <w:divBdr>
            <w:top w:val="none" w:sz="0" w:space="0" w:color="auto"/>
            <w:left w:val="none" w:sz="0" w:space="0" w:color="auto"/>
            <w:bottom w:val="none" w:sz="0" w:space="0" w:color="auto"/>
            <w:right w:val="none" w:sz="0" w:space="0" w:color="auto"/>
          </w:divBdr>
        </w:div>
      </w:divsChild>
    </w:div>
    <w:div w:id="810633289">
      <w:bodyDiv w:val="1"/>
      <w:marLeft w:val="0"/>
      <w:marRight w:val="0"/>
      <w:marTop w:val="0"/>
      <w:marBottom w:val="0"/>
      <w:divBdr>
        <w:top w:val="none" w:sz="0" w:space="0" w:color="auto"/>
        <w:left w:val="none" w:sz="0" w:space="0" w:color="auto"/>
        <w:bottom w:val="none" w:sz="0" w:space="0" w:color="auto"/>
        <w:right w:val="none" w:sz="0" w:space="0" w:color="auto"/>
      </w:divBdr>
    </w:div>
    <w:div w:id="1163669244">
      <w:bodyDiv w:val="1"/>
      <w:marLeft w:val="0"/>
      <w:marRight w:val="0"/>
      <w:marTop w:val="0"/>
      <w:marBottom w:val="0"/>
      <w:divBdr>
        <w:top w:val="none" w:sz="0" w:space="0" w:color="auto"/>
        <w:left w:val="none" w:sz="0" w:space="0" w:color="auto"/>
        <w:bottom w:val="none" w:sz="0" w:space="0" w:color="auto"/>
        <w:right w:val="none" w:sz="0" w:space="0" w:color="auto"/>
      </w:divBdr>
    </w:div>
    <w:div w:id="1252158714">
      <w:bodyDiv w:val="1"/>
      <w:marLeft w:val="0"/>
      <w:marRight w:val="0"/>
      <w:marTop w:val="0"/>
      <w:marBottom w:val="0"/>
      <w:divBdr>
        <w:top w:val="none" w:sz="0" w:space="0" w:color="auto"/>
        <w:left w:val="none" w:sz="0" w:space="0" w:color="auto"/>
        <w:bottom w:val="none" w:sz="0" w:space="0" w:color="auto"/>
        <w:right w:val="none" w:sz="0" w:space="0" w:color="auto"/>
      </w:divBdr>
      <w:divsChild>
        <w:div w:id="1623076202">
          <w:marLeft w:val="0"/>
          <w:marRight w:val="0"/>
          <w:marTop w:val="0"/>
          <w:marBottom w:val="0"/>
          <w:divBdr>
            <w:top w:val="none" w:sz="0" w:space="0" w:color="auto"/>
            <w:left w:val="none" w:sz="0" w:space="0" w:color="auto"/>
            <w:bottom w:val="none" w:sz="0" w:space="0" w:color="auto"/>
            <w:right w:val="none" w:sz="0" w:space="0" w:color="auto"/>
          </w:divBdr>
        </w:div>
        <w:div w:id="1460105439">
          <w:marLeft w:val="0"/>
          <w:marRight w:val="0"/>
          <w:marTop w:val="0"/>
          <w:marBottom w:val="0"/>
          <w:divBdr>
            <w:top w:val="none" w:sz="0" w:space="0" w:color="auto"/>
            <w:left w:val="none" w:sz="0" w:space="0" w:color="auto"/>
            <w:bottom w:val="none" w:sz="0" w:space="0" w:color="auto"/>
            <w:right w:val="none" w:sz="0" w:space="0" w:color="auto"/>
          </w:divBdr>
        </w:div>
      </w:divsChild>
    </w:div>
    <w:div w:id="1399013953">
      <w:bodyDiv w:val="1"/>
      <w:marLeft w:val="0"/>
      <w:marRight w:val="0"/>
      <w:marTop w:val="0"/>
      <w:marBottom w:val="0"/>
      <w:divBdr>
        <w:top w:val="none" w:sz="0" w:space="0" w:color="auto"/>
        <w:left w:val="none" w:sz="0" w:space="0" w:color="auto"/>
        <w:bottom w:val="none" w:sz="0" w:space="0" w:color="auto"/>
        <w:right w:val="none" w:sz="0" w:space="0" w:color="auto"/>
      </w:divBdr>
      <w:divsChild>
        <w:div w:id="1413089335">
          <w:marLeft w:val="0"/>
          <w:marRight w:val="0"/>
          <w:marTop w:val="0"/>
          <w:marBottom w:val="0"/>
          <w:divBdr>
            <w:top w:val="none" w:sz="0" w:space="0" w:color="auto"/>
            <w:left w:val="none" w:sz="0" w:space="0" w:color="auto"/>
            <w:bottom w:val="none" w:sz="0" w:space="0" w:color="auto"/>
            <w:right w:val="none" w:sz="0" w:space="0" w:color="auto"/>
          </w:divBdr>
        </w:div>
        <w:div w:id="721714223">
          <w:marLeft w:val="0"/>
          <w:marRight w:val="0"/>
          <w:marTop w:val="0"/>
          <w:marBottom w:val="0"/>
          <w:divBdr>
            <w:top w:val="none" w:sz="0" w:space="0" w:color="auto"/>
            <w:left w:val="none" w:sz="0" w:space="0" w:color="auto"/>
            <w:bottom w:val="none" w:sz="0" w:space="0" w:color="auto"/>
            <w:right w:val="none" w:sz="0" w:space="0" w:color="auto"/>
          </w:divBdr>
        </w:div>
      </w:divsChild>
    </w:div>
    <w:div w:id="1601723031">
      <w:bodyDiv w:val="1"/>
      <w:marLeft w:val="0"/>
      <w:marRight w:val="0"/>
      <w:marTop w:val="0"/>
      <w:marBottom w:val="0"/>
      <w:divBdr>
        <w:top w:val="none" w:sz="0" w:space="0" w:color="auto"/>
        <w:left w:val="none" w:sz="0" w:space="0" w:color="auto"/>
        <w:bottom w:val="none" w:sz="0" w:space="0" w:color="auto"/>
        <w:right w:val="none" w:sz="0" w:space="0" w:color="auto"/>
      </w:divBdr>
      <w:divsChild>
        <w:div w:id="1566254794">
          <w:marLeft w:val="0"/>
          <w:marRight w:val="0"/>
          <w:marTop w:val="0"/>
          <w:marBottom w:val="0"/>
          <w:divBdr>
            <w:top w:val="none" w:sz="0" w:space="0" w:color="auto"/>
            <w:left w:val="none" w:sz="0" w:space="0" w:color="auto"/>
            <w:bottom w:val="none" w:sz="0" w:space="0" w:color="auto"/>
            <w:right w:val="none" w:sz="0" w:space="0" w:color="auto"/>
          </w:divBdr>
        </w:div>
        <w:div w:id="794248715">
          <w:marLeft w:val="0"/>
          <w:marRight w:val="0"/>
          <w:marTop w:val="0"/>
          <w:marBottom w:val="0"/>
          <w:divBdr>
            <w:top w:val="none" w:sz="0" w:space="0" w:color="auto"/>
            <w:left w:val="none" w:sz="0" w:space="0" w:color="auto"/>
            <w:bottom w:val="none" w:sz="0" w:space="0" w:color="auto"/>
            <w:right w:val="none" w:sz="0" w:space="0" w:color="auto"/>
          </w:divBdr>
        </w:div>
        <w:div w:id="972516592">
          <w:marLeft w:val="0"/>
          <w:marRight w:val="0"/>
          <w:marTop w:val="0"/>
          <w:marBottom w:val="0"/>
          <w:divBdr>
            <w:top w:val="none" w:sz="0" w:space="0" w:color="auto"/>
            <w:left w:val="none" w:sz="0" w:space="0" w:color="auto"/>
            <w:bottom w:val="none" w:sz="0" w:space="0" w:color="auto"/>
            <w:right w:val="none" w:sz="0" w:space="0" w:color="auto"/>
          </w:divBdr>
        </w:div>
        <w:div w:id="1842961313">
          <w:marLeft w:val="0"/>
          <w:marRight w:val="0"/>
          <w:marTop w:val="0"/>
          <w:marBottom w:val="0"/>
          <w:divBdr>
            <w:top w:val="none" w:sz="0" w:space="0" w:color="auto"/>
            <w:left w:val="none" w:sz="0" w:space="0" w:color="auto"/>
            <w:bottom w:val="none" w:sz="0" w:space="0" w:color="auto"/>
            <w:right w:val="none" w:sz="0" w:space="0" w:color="auto"/>
          </w:divBdr>
        </w:div>
      </w:divsChild>
    </w:div>
    <w:div w:id="1669792094">
      <w:bodyDiv w:val="1"/>
      <w:marLeft w:val="0"/>
      <w:marRight w:val="0"/>
      <w:marTop w:val="0"/>
      <w:marBottom w:val="0"/>
      <w:divBdr>
        <w:top w:val="none" w:sz="0" w:space="0" w:color="auto"/>
        <w:left w:val="none" w:sz="0" w:space="0" w:color="auto"/>
        <w:bottom w:val="none" w:sz="0" w:space="0" w:color="auto"/>
        <w:right w:val="none" w:sz="0" w:space="0" w:color="auto"/>
      </w:divBdr>
    </w:div>
    <w:div w:id="1826779394">
      <w:bodyDiv w:val="1"/>
      <w:marLeft w:val="0"/>
      <w:marRight w:val="0"/>
      <w:marTop w:val="0"/>
      <w:marBottom w:val="0"/>
      <w:divBdr>
        <w:top w:val="none" w:sz="0" w:space="0" w:color="auto"/>
        <w:left w:val="none" w:sz="0" w:space="0" w:color="auto"/>
        <w:bottom w:val="none" w:sz="0" w:space="0" w:color="auto"/>
        <w:right w:val="none" w:sz="0" w:space="0" w:color="auto"/>
      </w:divBdr>
      <w:divsChild>
        <w:div w:id="519927047">
          <w:marLeft w:val="0"/>
          <w:marRight w:val="0"/>
          <w:marTop w:val="0"/>
          <w:marBottom w:val="0"/>
          <w:divBdr>
            <w:top w:val="none" w:sz="0" w:space="0" w:color="auto"/>
            <w:left w:val="none" w:sz="0" w:space="0" w:color="auto"/>
            <w:bottom w:val="none" w:sz="0" w:space="0" w:color="auto"/>
            <w:right w:val="none" w:sz="0" w:space="0" w:color="auto"/>
          </w:divBdr>
        </w:div>
        <w:div w:id="1009674049">
          <w:marLeft w:val="0"/>
          <w:marRight w:val="0"/>
          <w:marTop w:val="0"/>
          <w:marBottom w:val="0"/>
          <w:divBdr>
            <w:top w:val="none" w:sz="0" w:space="0" w:color="auto"/>
            <w:left w:val="none" w:sz="0" w:space="0" w:color="auto"/>
            <w:bottom w:val="none" w:sz="0" w:space="0" w:color="auto"/>
            <w:right w:val="none" w:sz="0" w:space="0" w:color="auto"/>
          </w:divBdr>
        </w:div>
        <w:div w:id="1286888601">
          <w:marLeft w:val="0"/>
          <w:marRight w:val="0"/>
          <w:marTop w:val="0"/>
          <w:marBottom w:val="0"/>
          <w:divBdr>
            <w:top w:val="none" w:sz="0" w:space="0" w:color="auto"/>
            <w:left w:val="none" w:sz="0" w:space="0" w:color="auto"/>
            <w:bottom w:val="none" w:sz="0" w:space="0" w:color="auto"/>
            <w:right w:val="none" w:sz="0" w:space="0" w:color="auto"/>
          </w:divBdr>
        </w:div>
      </w:divsChild>
    </w:div>
    <w:div w:id="1940530323">
      <w:bodyDiv w:val="1"/>
      <w:marLeft w:val="0"/>
      <w:marRight w:val="0"/>
      <w:marTop w:val="0"/>
      <w:marBottom w:val="0"/>
      <w:divBdr>
        <w:top w:val="none" w:sz="0" w:space="0" w:color="auto"/>
        <w:left w:val="none" w:sz="0" w:space="0" w:color="auto"/>
        <w:bottom w:val="none" w:sz="0" w:space="0" w:color="auto"/>
        <w:right w:val="none" w:sz="0" w:space="0" w:color="auto"/>
      </w:divBdr>
    </w:div>
    <w:div w:id="1984581667">
      <w:bodyDiv w:val="1"/>
      <w:marLeft w:val="0"/>
      <w:marRight w:val="0"/>
      <w:marTop w:val="0"/>
      <w:marBottom w:val="0"/>
      <w:divBdr>
        <w:top w:val="none" w:sz="0" w:space="0" w:color="auto"/>
        <w:left w:val="none" w:sz="0" w:space="0" w:color="auto"/>
        <w:bottom w:val="none" w:sz="0" w:space="0" w:color="auto"/>
        <w:right w:val="none" w:sz="0" w:space="0" w:color="auto"/>
      </w:divBdr>
      <w:divsChild>
        <w:div w:id="1265915666">
          <w:marLeft w:val="0"/>
          <w:marRight w:val="0"/>
          <w:marTop w:val="0"/>
          <w:marBottom w:val="0"/>
          <w:divBdr>
            <w:top w:val="none" w:sz="0" w:space="0" w:color="auto"/>
            <w:left w:val="none" w:sz="0" w:space="0" w:color="auto"/>
            <w:bottom w:val="none" w:sz="0" w:space="0" w:color="auto"/>
            <w:right w:val="none" w:sz="0" w:space="0" w:color="auto"/>
          </w:divBdr>
        </w:div>
        <w:div w:id="2125339739">
          <w:marLeft w:val="0"/>
          <w:marRight w:val="0"/>
          <w:marTop w:val="0"/>
          <w:marBottom w:val="0"/>
          <w:divBdr>
            <w:top w:val="none" w:sz="0" w:space="0" w:color="auto"/>
            <w:left w:val="none" w:sz="0" w:space="0" w:color="auto"/>
            <w:bottom w:val="none" w:sz="0" w:space="0" w:color="auto"/>
            <w:right w:val="none" w:sz="0" w:space="0" w:color="auto"/>
          </w:divBdr>
        </w:div>
        <w:div w:id="1735464543">
          <w:marLeft w:val="0"/>
          <w:marRight w:val="0"/>
          <w:marTop w:val="0"/>
          <w:marBottom w:val="0"/>
          <w:divBdr>
            <w:top w:val="none" w:sz="0" w:space="0" w:color="auto"/>
            <w:left w:val="none" w:sz="0" w:space="0" w:color="auto"/>
            <w:bottom w:val="none" w:sz="0" w:space="0" w:color="auto"/>
            <w:right w:val="none" w:sz="0" w:space="0" w:color="auto"/>
          </w:divBdr>
        </w:div>
        <w:div w:id="934090559">
          <w:marLeft w:val="0"/>
          <w:marRight w:val="0"/>
          <w:marTop w:val="0"/>
          <w:marBottom w:val="0"/>
          <w:divBdr>
            <w:top w:val="none" w:sz="0" w:space="0" w:color="auto"/>
            <w:left w:val="none" w:sz="0" w:space="0" w:color="auto"/>
            <w:bottom w:val="none" w:sz="0" w:space="0" w:color="auto"/>
            <w:right w:val="none" w:sz="0" w:space="0" w:color="auto"/>
          </w:divBdr>
        </w:div>
        <w:div w:id="1268537290">
          <w:marLeft w:val="0"/>
          <w:marRight w:val="0"/>
          <w:marTop w:val="0"/>
          <w:marBottom w:val="0"/>
          <w:divBdr>
            <w:top w:val="none" w:sz="0" w:space="0" w:color="auto"/>
            <w:left w:val="none" w:sz="0" w:space="0" w:color="auto"/>
            <w:bottom w:val="none" w:sz="0" w:space="0" w:color="auto"/>
            <w:right w:val="none" w:sz="0" w:space="0" w:color="auto"/>
          </w:divBdr>
        </w:div>
        <w:div w:id="2146969482">
          <w:marLeft w:val="0"/>
          <w:marRight w:val="0"/>
          <w:marTop w:val="0"/>
          <w:marBottom w:val="0"/>
          <w:divBdr>
            <w:top w:val="none" w:sz="0" w:space="0" w:color="auto"/>
            <w:left w:val="none" w:sz="0" w:space="0" w:color="auto"/>
            <w:bottom w:val="none" w:sz="0" w:space="0" w:color="auto"/>
            <w:right w:val="none" w:sz="0" w:space="0" w:color="auto"/>
          </w:divBdr>
        </w:div>
        <w:div w:id="1550267650">
          <w:marLeft w:val="0"/>
          <w:marRight w:val="0"/>
          <w:marTop w:val="0"/>
          <w:marBottom w:val="0"/>
          <w:divBdr>
            <w:top w:val="none" w:sz="0" w:space="0" w:color="auto"/>
            <w:left w:val="none" w:sz="0" w:space="0" w:color="auto"/>
            <w:bottom w:val="none" w:sz="0" w:space="0" w:color="auto"/>
            <w:right w:val="none" w:sz="0" w:space="0" w:color="auto"/>
          </w:divBdr>
        </w:div>
        <w:div w:id="464469056">
          <w:marLeft w:val="0"/>
          <w:marRight w:val="0"/>
          <w:marTop w:val="0"/>
          <w:marBottom w:val="0"/>
          <w:divBdr>
            <w:top w:val="none" w:sz="0" w:space="0" w:color="auto"/>
            <w:left w:val="none" w:sz="0" w:space="0" w:color="auto"/>
            <w:bottom w:val="none" w:sz="0" w:space="0" w:color="auto"/>
            <w:right w:val="none" w:sz="0" w:space="0" w:color="auto"/>
          </w:divBdr>
        </w:div>
      </w:divsChild>
    </w:div>
    <w:div w:id="2036492567">
      <w:bodyDiv w:val="1"/>
      <w:marLeft w:val="0"/>
      <w:marRight w:val="0"/>
      <w:marTop w:val="0"/>
      <w:marBottom w:val="0"/>
      <w:divBdr>
        <w:top w:val="none" w:sz="0" w:space="0" w:color="auto"/>
        <w:left w:val="none" w:sz="0" w:space="0" w:color="auto"/>
        <w:bottom w:val="none" w:sz="0" w:space="0" w:color="auto"/>
        <w:right w:val="none" w:sz="0" w:space="0" w:color="auto"/>
      </w:divBdr>
      <w:divsChild>
        <w:div w:id="158352593">
          <w:marLeft w:val="0"/>
          <w:marRight w:val="0"/>
          <w:marTop w:val="0"/>
          <w:marBottom w:val="0"/>
          <w:divBdr>
            <w:top w:val="none" w:sz="0" w:space="0" w:color="auto"/>
            <w:left w:val="none" w:sz="0" w:space="0" w:color="auto"/>
            <w:bottom w:val="none" w:sz="0" w:space="0" w:color="auto"/>
            <w:right w:val="none" w:sz="0" w:space="0" w:color="auto"/>
          </w:divBdr>
        </w:div>
        <w:div w:id="550045399">
          <w:marLeft w:val="0"/>
          <w:marRight w:val="0"/>
          <w:marTop w:val="0"/>
          <w:marBottom w:val="0"/>
          <w:divBdr>
            <w:top w:val="none" w:sz="0" w:space="0" w:color="auto"/>
            <w:left w:val="none" w:sz="0" w:space="0" w:color="auto"/>
            <w:bottom w:val="none" w:sz="0" w:space="0" w:color="auto"/>
            <w:right w:val="none" w:sz="0" w:space="0" w:color="auto"/>
          </w:divBdr>
        </w:div>
      </w:divsChild>
    </w:div>
    <w:div w:id="21313136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biblegateway.com/passage/?search=Luke%201%3A68&amp;version=NIV;NLT;ESV;NKJV;KJV" TargetMode="External"/><Relationship Id="rId21" Type="http://schemas.openxmlformats.org/officeDocument/2006/relationships/hyperlink" Target="https://www.biblegateway.com/passage/?search=1%20Chronicles%2016%3A8-11%20&amp;version=NIV;NLT;ESV;NKJV;KJV" TargetMode="External"/><Relationship Id="rId63" Type="http://schemas.openxmlformats.org/officeDocument/2006/relationships/hyperlink" Target="https://www.biblegateway.com/passage/?search=Isaiah%2059%3A19a&amp;version=NIV;NLT;ESV;NKJV;KJV" TargetMode="External"/><Relationship Id="rId159" Type="http://schemas.openxmlformats.org/officeDocument/2006/relationships/hyperlink" Target="https://www.biblegateway.com/passage/?search=Psalm%20111%3A5&amp;version=NIV;NLT;ESV;NKJV;KJV" TargetMode="External"/><Relationship Id="rId170" Type="http://schemas.openxmlformats.org/officeDocument/2006/relationships/hyperlink" Target="https://www.biblegateway.com/passage/?search=Psalm%2065%3A9a%20&amp;version=NIV;NLT;ESV;NKJV;KJV" TargetMode="External"/><Relationship Id="rId226" Type="http://schemas.openxmlformats.org/officeDocument/2006/relationships/hyperlink" Target="https://www.biblegateway.com/passage/?search=Psalm%20118%3A28&amp;version=NIV;NLT;ESV;NKJV;KJV" TargetMode="External"/><Relationship Id="rId268" Type="http://schemas.openxmlformats.org/officeDocument/2006/relationships/hyperlink" Target="https://www.biblegateway.com/passage/?search=Jeremiah%2010%3A6&amp;version=NIV;NLT;ESV;NKJV;KJV" TargetMode="External"/><Relationship Id="rId32" Type="http://schemas.openxmlformats.org/officeDocument/2006/relationships/hyperlink" Target="https://www.biblegateway.com/passage/?search=Isaiah%2025%3A1a&amp;version=NIV;NLT;ESV;NKJV;KJV" TargetMode="External"/><Relationship Id="rId74" Type="http://schemas.openxmlformats.org/officeDocument/2006/relationships/hyperlink" Target="https://www.biblegateway.com/passage/?search=Psalm%20145%3A3&amp;version=NIV;NLT;ESV;NKJV;KJV" TargetMode="External"/><Relationship Id="rId128" Type="http://schemas.openxmlformats.org/officeDocument/2006/relationships/hyperlink" Target="https://www.biblegateway.com/passage/?search=Psalm%20103%3A1&amp;version=NIV;NLT;ESV;NKJV;KJV" TargetMode="External"/><Relationship Id="rId5" Type="http://schemas.openxmlformats.org/officeDocument/2006/relationships/webSettings" Target="webSettings.xml"/><Relationship Id="rId181" Type="http://schemas.openxmlformats.org/officeDocument/2006/relationships/hyperlink" Target="https://www.biblegateway.com/passage/?search=Matthew%206%3A11&amp;version=NIV;NLT;ESV;NKJV;KJV" TargetMode="External"/><Relationship Id="rId237" Type="http://schemas.openxmlformats.org/officeDocument/2006/relationships/hyperlink" Target="https://www.biblegateway.com/passage/?search=Psalm%2086%3A9%20&amp;version=NIV;NLT;ESV;NKJV;KJV" TargetMode="External"/><Relationship Id="rId279" Type="http://schemas.openxmlformats.org/officeDocument/2006/relationships/hyperlink" Target="https://www.biblegateway.com/passage/?search=Psalm%2086%3A12b&amp;version=NIV;NLT;ESV;NKJV;KJV" TargetMode="External"/><Relationship Id="rId43" Type="http://schemas.openxmlformats.org/officeDocument/2006/relationships/hyperlink" Target="https://www.biblegateway.com/passage/?search=2%20Samuel%207%3A22a&amp;version=NIV;NLT;ESV;NKJV;KJV" TargetMode="External"/><Relationship Id="rId139" Type="http://schemas.openxmlformats.org/officeDocument/2006/relationships/hyperlink" Target="https://www.biblegateway.com/passage/?search=Psalm%20100%3A4a&amp;version=NIV;NLT;ESV;NKJV;KJV" TargetMode="External"/><Relationship Id="rId85" Type="http://schemas.openxmlformats.org/officeDocument/2006/relationships/hyperlink" Target="https://www.biblegateway.com/passage/?search=Isaiah%2045%3A22&amp;version=NIV;NLT;ESV;NKJV;KJV" TargetMode="External"/><Relationship Id="rId150" Type="http://schemas.openxmlformats.org/officeDocument/2006/relationships/hyperlink" Target="https://www.biblegateway.com/passage/?search=Habakkuk%203%3A17-18&amp;version=NIV;NLT;ESV;NKJV;KJV" TargetMode="External"/><Relationship Id="rId192" Type="http://schemas.openxmlformats.org/officeDocument/2006/relationships/hyperlink" Target="https://www.biblegateway.com/passage/?search=1%20Chronicles%2016%3A10b&amp;version=NIV;NLT;ESV;NKJV;KJV" TargetMode="External"/><Relationship Id="rId206" Type="http://schemas.openxmlformats.org/officeDocument/2006/relationships/hyperlink" Target="https://www.biblegateway.com/passage/?search=Psalm%2030%3A4&amp;version=NIV;NLT;ESV;NKJV;KJV" TargetMode="External"/><Relationship Id="rId248" Type="http://schemas.openxmlformats.org/officeDocument/2006/relationships/hyperlink" Target="https://www.biblegateway.com/passage/?search=Psalm%20102%3A12&amp;version=NIV;NLT;ESV;NKJV;KJV" TargetMode="External"/><Relationship Id="rId269" Type="http://schemas.openxmlformats.org/officeDocument/2006/relationships/hyperlink" Target="https://www.biblegateway.com/passage/?search=Psalm%2099%3A3&amp;version=NIV;NLT;ESV;NKJV;KJV" TargetMode="External"/><Relationship Id="rId12" Type="http://schemas.openxmlformats.org/officeDocument/2006/relationships/hyperlink" Target="https://www.biblegateway.com/passage/?search=Psalm%20106%3A1%20&amp;version=NIV;NLT;ESV;NKJV;KJV" TargetMode="External"/><Relationship Id="rId33" Type="http://schemas.openxmlformats.org/officeDocument/2006/relationships/hyperlink" Target="https://www.biblegateway.com/passage/?search=Psalm%2086%3A12&amp;version=NIV;NLT;ESV;NKJV;KJV" TargetMode="External"/><Relationship Id="rId108" Type="http://schemas.openxmlformats.org/officeDocument/2006/relationships/hyperlink" Target="https://www.biblegateway.com/passage/?search=Psalm%20107%3A8&amp;version=NIV;NLT;ESV;NKJV;KJV" TargetMode="External"/><Relationship Id="rId129" Type="http://schemas.openxmlformats.org/officeDocument/2006/relationships/hyperlink" Target="https://www.biblegateway.com/passage/?search=Psalm%2028%3A7&amp;version=NIV;NLT;ESV;NKJV;KJV" TargetMode="External"/><Relationship Id="rId280" Type="http://schemas.openxmlformats.org/officeDocument/2006/relationships/hyperlink" Target="https://www.biblegateway.com/passage/?search=Psalm%20113%3A3&amp;version=NIV;NLT;ESV;NKJV;KJV" TargetMode="External"/><Relationship Id="rId54" Type="http://schemas.openxmlformats.org/officeDocument/2006/relationships/hyperlink" Target="https://www.biblegateway.com/passage/?search=Psalm%2019%3A1%20&amp;version=NIV;NLT;ESV;NKJV;KJV" TargetMode="External"/><Relationship Id="rId75" Type="http://schemas.openxmlformats.org/officeDocument/2006/relationships/hyperlink" Target="https://www.biblegateway.com/passage/?search=Psalm%20145%3A3&amp;version=NIV;NLT;ESV;NKJV;KJV" TargetMode="External"/><Relationship Id="rId96" Type="http://schemas.openxmlformats.org/officeDocument/2006/relationships/hyperlink" Target="https://www.biblegateway.com/passage/?search=Psalm%20145%3A9&amp;version=NIV;NLT;ESV;NKJV;KJV" TargetMode="External"/><Relationship Id="rId140" Type="http://schemas.openxmlformats.org/officeDocument/2006/relationships/hyperlink" Target="https://www.biblegateway.com/passage/?search=Psalm%2095%3A6&amp;version=NIV;NLT;ESV;NKJV;KJV" TargetMode="External"/><Relationship Id="rId161" Type="http://schemas.openxmlformats.org/officeDocument/2006/relationships/hyperlink" Target="https://www.biblegateway.com/passage/?search=Deuteronomy%2011%3A13-14&amp;version=NIV;NLT;ESV;NKJV;KJV" TargetMode="External"/><Relationship Id="rId182" Type="http://schemas.openxmlformats.org/officeDocument/2006/relationships/hyperlink" Target="https://www.biblegateway.com/passage/?search=Mark%206%3A41-43&amp;version=NIV;NLT;ESV;NKJV;KJV" TargetMode="External"/><Relationship Id="rId217" Type="http://schemas.openxmlformats.org/officeDocument/2006/relationships/hyperlink" Target="https://www.biblegateway.com/passage/?search=Psalm%2068%3A19&amp;version=NIV;NLT;ESV;NKJV;KJV" TargetMode="External"/><Relationship Id="rId6" Type="http://schemas.openxmlformats.org/officeDocument/2006/relationships/footnotes" Target="footnotes.xml"/><Relationship Id="rId238" Type="http://schemas.openxmlformats.org/officeDocument/2006/relationships/hyperlink" Target="https://www.biblegateway.com/passage/?search=Psalm%2022%3A27-28&amp;version=NIV;NLT;ESV;NKJV;KJV" TargetMode="External"/><Relationship Id="rId259" Type="http://schemas.openxmlformats.org/officeDocument/2006/relationships/hyperlink" Target="https://www.biblegateway.com/passage/?search=1%20Peter%202%3A9&amp;version=NIV;NLT;ESV;NKJV;KJV" TargetMode="External"/><Relationship Id="rId23" Type="http://schemas.openxmlformats.org/officeDocument/2006/relationships/hyperlink" Target="https://www.biblegateway.com/passage/?search=Colossians%202%3A6-7&amp;version=NIV;NLT;ESV;NKJV;KJV" TargetMode="External"/><Relationship Id="rId119" Type="http://schemas.openxmlformats.org/officeDocument/2006/relationships/hyperlink" Target="https://www.biblegateway.com/passage/?search=Luke%2010%3A20b%20&amp;version=NIV;NLT;ESV;NKJV;KJV" TargetMode="External"/><Relationship Id="rId270" Type="http://schemas.openxmlformats.org/officeDocument/2006/relationships/hyperlink" Target="https://www.biblegateway.com/passage/?search=Psalm%208%3A1&amp;version=NIV;NLT;ESV;NKJV;KJV" TargetMode="External"/><Relationship Id="rId44" Type="http://schemas.openxmlformats.org/officeDocument/2006/relationships/hyperlink" Target="https://www.biblegateway.com/passage/?search=1%20Chronicles%2017%3A20a&amp;version=NIV;NLT;ESV;NKJV;KJV" TargetMode="External"/><Relationship Id="rId65" Type="http://schemas.openxmlformats.org/officeDocument/2006/relationships/hyperlink" Target="https://www.biblegateway.com/passage/?search=Psalm%20148%3A13b&amp;version=NIV;NLT;ESV;NKJV;KJV" TargetMode="External"/><Relationship Id="rId86" Type="http://schemas.openxmlformats.org/officeDocument/2006/relationships/hyperlink" Target="https://www.biblegateway.com/passage/?search=Isaiah%2043%3A10b-11&amp;version=NIV;NLT;ESV;NKJV;KJV" TargetMode="External"/><Relationship Id="rId130" Type="http://schemas.openxmlformats.org/officeDocument/2006/relationships/hyperlink" Target="https://www.biblegateway.com/passage/?search=Psalm%20139%3A14a&amp;version=NIV;NLT;ESV;NKJV;KJV" TargetMode="External"/><Relationship Id="rId151" Type="http://schemas.openxmlformats.org/officeDocument/2006/relationships/hyperlink" Target="https://www.biblegateway.com/passage/?search=Psalm%20116%3A17&amp;version=NIV;NLT;ESV;NKJV;KJV" TargetMode="External"/><Relationship Id="rId172" Type="http://schemas.openxmlformats.org/officeDocument/2006/relationships/hyperlink" Target="https://www.biblegateway.com/passage/?search=Psalm%2016%3A6&amp;version=NIV;NLT;ESV;NKJV;KJV" TargetMode="External"/><Relationship Id="rId193" Type="http://schemas.openxmlformats.org/officeDocument/2006/relationships/hyperlink" Target="https://www.biblegateway.com/passage/?search=Psalm%20118%3A24&amp;version=NIV;NLT;ESV;NKJV;KJV" TargetMode="External"/><Relationship Id="rId207" Type="http://schemas.openxmlformats.org/officeDocument/2006/relationships/hyperlink" Target="https://www.biblegateway.com/passage/?search=Ephesians%205%3A18b-20&amp;version=NIV;NLT;ESV;NKJV;KJV" TargetMode="External"/><Relationship Id="rId228" Type="http://schemas.openxmlformats.org/officeDocument/2006/relationships/hyperlink" Target="https://www.biblegateway.com/passage/?search=Psalm%20150%3A6&amp;version=NIV;NLT;ESV;NKJV;KJV" TargetMode="External"/><Relationship Id="rId249" Type="http://schemas.openxmlformats.org/officeDocument/2006/relationships/hyperlink" Target="https://www.biblegateway.com/passage/?search=Psalm%20102%3A12&amp;version=NIV;NLT;ESV;NKJV;KJV" TargetMode="External"/><Relationship Id="rId13" Type="http://schemas.openxmlformats.org/officeDocument/2006/relationships/hyperlink" Target="https://www.biblegateway.com/passage/?search=Psalm%20106%3A1%20&amp;version=NIV;NLT;ESV;NKJV;KJV" TargetMode="External"/><Relationship Id="rId109" Type="http://schemas.openxmlformats.org/officeDocument/2006/relationships/hyperlink" Target="https://www.biblegateway.com/passage/?search=Lamentations%203%3A25&amp;version=NIV;NLT;ESV;NKJV;KJV" TargetMode="External"/><Relationship Id="rId260" Type="http://schemas.openxmlformats.org/officeDocument/2006/relationships/hyperlink" Target="https://www.biblegateway.com/passage/?search=Psalm%20100%20&amp;version=NIV;NLT;ESV;NKJV;KJV" TargetMode="External"/><Relationship Id="rId281" Type="http://schemas.openxmlformats.org/officeDocument/2006/relationships/hyperlink" Target="https://www.biblegateway.com/passage/?search=Psalm%2044%3A8&amp;version=NIV;NLT;ESV;NKJV;KJV" TargetMode="External"/><Relationship Id="rId34" Type="http://schemas.openxmlformats.org/officeDocument/2006/relationships/hyperlink" Target="https://www.biblegateway.com/passage/?search=Psalm%2086%3A12&amp;version=NIV;NLT;ESV;NKJV;KJV" TargetMode="External"/><Relationship Id="rId55" Type="http://schemas.openxmlformats.org/officeDocument/2006/relationships/hyperlink" Target="https://www.biblegateway.com/passage/?search=Psalm%2019%3A1%20&amp;version=NIV;NLT;ESV;NKJV;KJV" TargetMode="External"/><Relationship Id="rId76" Type="http://schemas.openxmlformats.org/officeDocument/2006/relationships/hyperlink" Target="https://www.biblegateway.com/passage/?search=Psalm%20145%3A3&amp;version=NIV;NLT;ESV;NKJV;KJV" TargetMode="External"/><Relationship Id="rId97" Type="http://schemas.openxmlformats.org/officeDocument/2006/relationships/hyperlink" Target="https://www.biblegateway.com/passage/?search=Psalm%2031%3A19&amp;version=NIV;NLT;ESV;NKJV;KJV" TargetMode="External"/><Relationship Id="rId120" Type="http://schemas.openxmlformats.org/officeDocument/2006/relationships/hyperlink" Target="https://www.biblegateway.com/passage/?search=2%20Corinthians%209%3A15%20&amp;version=NIV;NLT;ESV;NKJV;KJV" TargetMode="External"/><Relationship Id="rId141" Type="http://schemas.openxmlformats.org/officeDocument/2006/relationships/hyperlink" Target="https://www.biblegateway.com/passage/?search=Psalm%20140%3A13&amp;version=NIV;NLT;ESV;NKJV;KJV" TargetMode="External"/><Relationship Id="rId7" Type="http://schemas.openxmlformats.org/officeDocument/2006/relationships/endnotes" Target="endnotes.xml"/><Relationship Id="rId162" Type="http://schemas.openxmlformats.org/officeDocument/2006/relationships/hyperlink" Target="https://www.biblegateway.com/passage/?search=Psalm%2085%3A12&amp;version=NIV;NLT;ESV;NKJV;KJV" TargetMode="External"/><Relationship Id="rId183" Type="http://schemas.openxmlformats.org/officeDocument/2006/relationships/hyperlink" Target="https://www.biblegateway.com/passage/?search=Matthew%207%3A9-11&amp;version=NIV;NLT;ESV;NKJV;KJV" TargetMode="External"/><Relationship Id="rId218" Type="http://schemas.openxmlformats.org/officeDocument/2006/relationships/hyperlink" Target="https://www.biblegateway.com/passage/?search=Psalm%2066%3A20&amp;version=NIV;NLT;ESV;NKJV;KJV" TargetMode="External"/><Relationship Id="rId239" Type="http://schemas.openxmlformats.org/officeDocument/2006/relationships/hyperlink" Target="https://www.biblegateway.com/passage/?search=Psalm%2033%3A12a&amp;version=NIV;NLT;ESV;NKJV;KJV" TargetMode="External"/><Relationship Id="rId250" Type="http://schemas.openxmlformats.org/officeDocument/2006/relationships/hyperlink" Target="https://www.biblegateway.com/passage/?search=Psalm%2071%3A18b&amp;version=NIV;NLT;ESV;NKJV;KJV" TargetMode="External"/><Relationship Id="rId271" Type="http://schemas.openxmlformats.org/officeDocument/2006/relationships/hyperlink" Target="https://www.biblegateway.com/passage/?search=Psalm%20148%3A13%20&amp;version=NIV;NLT;ESV;NKJV;KJV" TargetMode="External"/><Relationship Id="rId24" Type="http://schemas.openxmlformats.org/officeDocument/2006/relationships/hyperlink" Target="https://www.biblegateway.com/passage/?search=Psalm%209%3A1&amp;version=NIV;NLT;ESV;NKJV;KJV" TargetMode="External"/><Relationship Id="rId45" Type="http://schemas.openxmlformats.org/officeDocument/2006/relationships/hyperlink" Target="https://www.biblegateway.com/passage/?search=Nehemiah%209%3A6&amp;version=NIV;NLT;ESV;NKJV;KJV" TargetMode="External"/><Relationship Id="rId66" Type="http://schemas.openxmlformats.org/officeDocument/2006/relationships/hyperlink" Target="https://www.biblegateway.com/passage/?search=Psalm%20148%3A13b&amp;version=NIV;NLT;ESV;NKJV;KJV" TargetMode="External"/><Relationship Id="rId87" Type="http://schemas.openxmlformats.org/officeDocument/2006/relationships/hyperlink" Target="https://www.biblegateway.com/passage/?search=Psalm%2046%3A10&amp;version=NIV;NLT;ESV;NKJV;KJV" TargetMode="External"/><Relationship Id="rId110" Type="http://schemas.openxmlformats.org/officeDocument/2006/relationships/hyperlink" Target="https://www.biblegateway.com/passage/?search=Psalm%2084%3A11b&amp;version=NIV;NLT;ESV;NKJV;KJV" TargetMode="External"/><Relationship Id="rId131" Type="http://schemas.openxmlformats.org/officeDocument/2006/relationships/hyperlink" Target="https://www.biblegateway.com/passage/?search=Psalm%2035%3A10a&amp;version=NIV;NLT;ESV;NKJV;KJV" TargetMode="External"/><Relationship Id="rId152" Type="http://schemas.openxmlformats.org/officeDocument/2006/relationships/hyperlink" Target="https://www.biblegateway.com/passage/?search=Hebrews%2013%3A15a&amp;version=NIV;NLT;ESV;NKJV;KJV" TargetMode="External"/><Relationship Id="rId173" Type="http://schemas.openxmlformats.org/officeDocument/2006/relationships/hyperlink" Target="https://www.biblegateway.com/passage/?search=Psalm%2016%3A6&amp;version=NIV;NLT;ESV;NKJV;KJV" TargetMode="External"/><Relationship Id="rId194" Type="http://schemas.openxmlformats.org/officeDocument/2006/relationships/hyperlink" Target="https://www.biblegateway.com/passage/?search=Psalm%2013%3A6&amp;version=NIV;NLT;ESV;NKJV;KJV" TargetMode="External"/><Relationship Id="rId208" Type="http://schemas.openxmlformats.org/officeDocument/2006/relationships/hyperlink" Target="https://www.biblegateway.com/passage/?search=Ephesians%205%3A20&amp;version=NIV;NLT;ESV;NKJV;KJV" TargetMode="External"/><Relationship Id="rId229" Type="http://schemas.openxmlformats.org/officeDocument/2006/relationships/hyperlink" Target="https://www.biblegateway.com/passage/?search=Psalm%2096%3A3-10&amp;version=NIV;NLT;ESV;NKJV;KJV" TargetMode="External"/><Relationship Id="rId240" Type="http://schemas.openxmlformats.org/officeDocument/2006/relationships/hyperlink" Target="https://www.biblegateway.com/passage/?search=Psalm%20117%3A1&amp;version=NIV;NLT;ESV;NKJV;KJV" TargetMode="External"/><Relationship Id="rId261" Type="http://schemas.openxmlformats.org/officeDocument/2006/relationships/hyperlink" Target="https://www.biblegateway.com/passage/?search=Psalm%20145&amp;version=NIV;NLT;ESV;NKJV;KJV" TargetMode="External"/><Relationship Id="rId14" Type="http://schemas.openxmlformats.org/officeDocument/2006/relationships/hyperlink" Target="https://www.biblegateway.com/passage/?search=Psalm%20136%3A7&amp;version=NIV;NLT;ESV;NKJV;KJV" TargetMode="External"/><Relationship Id="rId35" Type="http://schemas.openxmlformats.org/officeDocument/2006/relationships/hyperlink" Target="https://www.biblegateway.com/passage/?search=Psalm%20109%3A30&amp;version=NIV;NLT;ESV;NKJV;KJV" TargetMode="External"/><Relationship Id="rId56" Type="http://schemas.openxmlformats.org/officeDocument/2006/relationships/hyperlink" Target="https://www.biblegateway.com/passage/?search=2%20Chronicles%2020%3A6b&amp;version=NIV;NLT;ESV;NKJV;KJV" TargetMode="External"/><Relationship Id="rId77" Type="http://schemas.openxmlformats.org/officeDocument/2006/relationships/hyperlink" Target="https://www.biblegateway.com/passage/?search=Psalm%20106%3A2&amp;version=NIV;NLT;ESV;NKJV;KJV" TargetMode="External"/><Relationship Id="rId100" Type="http://schemas.openxmlformats.org/officeDocument/2006/relationships/hyperlink" Target="https://www.biblegateway.com/passage/?search=Psalm%2086%3A5&amp;version=NIV;NLT;ESV;NKJV;KJV" TargetMode="External"/><Relationship Id="rId282" Type="http://schemas.openxmlformats.org/officeDocument/2006/relationships/hyperlink" Target="https://www.biblegateway.com/passage/?search=Psalm%2052%3A9a&amp;version=NIV;NLT;ESV;NKJV;KJV" TargetMode="External"/><Relationship Id="rId8" Type="http://schemas.openxmlformats.org/officeDocument/2006/relationships/hyperlink" Target="https://www.biblegateway.com/passage/?search=Psalm%20100%3A4a&amp;version=NIV;NLT;ESV;NKJV;KJV" TargetMode="External"/><Relationship Id="rId98" Type="http://schemas.openxmlformats.org/officeDocument/2006/relationships/hyperlink" Target="https://www.biblegateway.com/passage/?search=Psalm%2031%3A19&amp;version=NIV;NLT;ESV;NKJV;KJV" TargetMode="External"/><Relationship Id="rId121" Type="http://schemas.openxmlformats.org/officeDocument/2006/relationships/hyperlink" Target="https://www.biblegateway.com/passage/?search=2%20Corinthians%209%3A15%20&amp;version=NIV;NLT;ESV;NKJV;KJV" TargetMode="External"/><Relationship Id="rId142" Type="http://schemas.openxmlformats.org/officeDocument/2006/relationships/hyperlink" Target="https://www.biblegateway.com/passage/?search=Colossians%204%3A2&amp;version=NIV;NLT;ESV;NKJV;KJV" TargetMode="External"/><Relationship Id="rId163" Type="http://schemas.openxmlformats.org/officeDocument/2006/relationships/hyperlink" Target="https://www.biblegateway.com/passage/?search=Joel%202%3A26a&amp;version=NIV;NLT;ESV;NKJV;KJV" TargetMode="External"/><Relationship Id="rId184" Type="http://schemas.openxmlformats.org/officeDocument/2006/relationships/hyperlink" Target="https://www.biblegateway.com/passage/?search=Matthew%206%3A26&amp;version=NIV;NLT;ESV;NKJV;KJV" TargetMode="External"/><Relationship Id="rId219" Type="http://schemas.openxmlformats.org/officeDocument/2006/relationships/hyperlink" Target="https://www.biblegateway.com/passage/?search=Psalm%2026%3A12&amp;version=NIV;NLT;ESV;NKJV;KJV" TargetMode="External"/><Relationship Id="rId230" Type="http://schemas.openxmlformats.org/officeDocument/2006/relationships/hyperlink" Target="https://www.biblegateway.com/passage/?search=Psalm%2096%3A3-10&amp;version=NIV;NLT;ESV;NKJV;KJV" TargetMode="External"/><Relationship Id="rId251" Type="http://schemas.openxmlformats.org/officeDocument/2006/relationships/hyperlink" Target="https://www.biblegateway.com/passage/?search=Psalm%20102%3A18&amp;version=NIV;NLT;ESV;NKJV;KJV" TargetMode="External"/><Relationship Id="rId25" Type="http://schemas.openxmlformats.org/officeDocument/2006/relationships/hyperlink" Target="https://www.biblegateway.com/passage/?search=Psalm%209%3A2%20&amp;version=NIV;NLT;ESV;NKJV;KJV" TargetMode="External"/><Relationship Id="rId46" Type="http://schemas.openxmlformats.org/officeDocument/2006/relationships/hyperlink" Target="https://www.biblegateway.com/passage/?search=Psalm%20108%3A5&amp;version=NIV;NLT;ESV;NKJV;KJV" TargetMode="External"/><Relationship Id="rId67" Type="http://schemas.openxmlformats.org/officeDocument/2006/relationships/hyperlink" Target="https://www.biblegateway.com/passage/?search=Habakkuk%203%3A3b&amp;version=NIV;NLT;ESV;NKJV;KJV" TargetMode="External"/><Relationship Id="rId272" Type="http://schemas.openxmlformats.org/officeDocument/2006/relationships/hyperlink" Target="https://www.biblegateway.com/passage/?search=Isaiah%2059%3A19a&amp;version=NIV;NLT;ESV;NKJV;KJV" TargetMode="External"/><Relationship Id="rId88" Type="http://schemas.openxmlformats.org/officeDocument/2006/relationships/hyperlink" Target="https://www.biblegateway.com/passage/?search=Psalm%2046%3A10&amp;version=NIV;NLT;ESV;NKJV;KJV" TargetMode="External"/><Relationship Id="rId111" Type="http://schemas.openxmlformats.org/officeDocument/2006/relationships/hyperlink" Target="https://www.biblegateway.com/passage/?search=Lamentations%203%3A22-23&amp;version=NIV;NLT;ESV;NKJV;KJV" TargetMode="External"/><Relationship Id="rId132" Type="http://schemas.openxmlformats.org/officeDocument/2006/relationships/hyperlink" Target="https://www.biblegateway.com/passage/?search=Psalm%2071%3A8&amp;version=NIV;NLT;ESV;NKJV;KJV" TargetMode="External"/><Relationship Id="rId153" Type="http://schemas.openxmlformats.org/officeDocument/2006/relationships/hyperlink" Target="https://www.biblegateway.com/passage/?search=2%20Corinthians%209%3A8&amp;version=NIV;NLT;ESV;NKJV;KJV" TargetMode="External"/><Relationship Id="rId174" Type="http://schemas.openxmlformats.org/officeDocument/2006/relationships/hyperlink" Target="https://www.biblegateway.com/passage/?search=Psalm%2067%3A1%2C%207&amp;version=NIV;NLT;ESV;NKJV;KJV" TargetMode="External"/><Relationship Id="rId195" Type="http://schemas.openxmlformats.org/officeDocument/2006/relationships/hyperlink" Target="https://www.biblegateway.com/passage/?search=Psalm%2013%3A6&amp;version=NIV;NLT;ESV;NKJV;KJV" TargetMode="External"/><Relationship Id="rId209" Type="http://schemas.openxmlformats.org/officeDocument/2006/relationships/hyperlink" Target="https://www.biblegateway.com/passage/?search=1%20Chronicles%2016%3A36a&amp;version=NIV;NLT;ESV;NKJV;KJV" TargetMode="External"/><Relationship Id="rId220" Type="http://schemas.openxmlformats.org/officeDocument/2006/relationships/hyperlink" Target="https://www.biblegateway.com/passage/?search=Daniel%204%3A34b&amp;version=NIV;NLT;ESV;NKJV;KJV" TargetMode="External"/><Relationship Id="rId241" Type="http://schemas.openxmlformats.org/officeDocument/2006/relationships/hyperlink" Target="https://www.biblegateway.com/passage/?search=Psalm%2067%3A1-7&amp;version=NIV;NLT;ESV;NKJV;KJV" TargetMode="External"/><Relationship Id="rId15" Type="http://schemas.openxmlformats.org/officeDocument/2006/relationships/hyperlink" Target="https://www.biblegateway.com/passage/?search=James%201%3A17a&amp;version=NIV;NLT;ESV;NKJV;KJV" TargetMode="External"/><Relationship Id="rId36" Type="http://schemas.openxmlformats.org/officeDocument/2006/relationships/hyperlink" Target="https://www.biblegateway.com/passage/?search=Psalm%2069%3A30&amp;version=NIV;NLT;ESV;NKJV;KJV" TargetMode="External"/><Relationship Id="rId57" Type="http://schemas.openxmlformats.org/officeDocument/2006/relationships/hyperlink" Target="https://www.biblegateway.com/passage/?search=2%20Chronicles%2020%3A6b&amp;version=NIV;NLT;ESV;NKJV;KJV" TargetMode="External"/><Relationship Id="rId262" Type="http://schemas.openxmlformats.org/officeDocument/2006/relationships/hyperlink" Target="https://www.biblegateway.com/passage/?search=Psalm%20103&amp;version=NIV;NLT;ESV;NKJV;KJV" TargetMode="External"/><Relationship Id="rId283" Type="http://schemas.openxmlformats.org/officeDocument/2006/relationships/hyperlink" Target="https://www.biblegateway.com/passage/?search=Psalm%2086%3A12&amp;version=NIV;NLT;ESV;NKJV;KJV" TargetMode="External"/><Relationship Id="rId78" Type="http://schemas.openxmlformats.org/officeDocument/2006/relationships/hyperlink" Target="https://www.biblegateway.com/passage/?search=Psalm%20106%3A2&amp;version=NIV;NLT;ESV;NKJV;KJV" TargetMode="External"/><Relationship Id="rId99" Type="http://schemas.openxmlformats.org/officeDocument/2006/relationships/hyperlink" Target="https://www.biblegateway.com/passage/?search=Psalm%20145%3A8-9&amp;version=NIV;NLT;ESV;NKJV;KJV" TargetMode="External"/><Relationship Id="rId101" Type="http://schemas.openxmlformats.org/officeDocument/2006/relationships/hyperlink" Target="https://www.biblegateway.com/passage/?search=Psalm%2086%3A5b&amp;version=NIV;NLT;ESV;NKJV;KJV" TargetMode="External"/><Relationship Id="rId122" Type="http://schemas.openxmlformats.org/officeDocument/2006/relationships/hyperlink" Target="https://www.biblegateway.com/passage/?search=Hebrews%2012%3A28&amp;version=NIV;NLT;ESV;NKJV;KJV" TargetMode="External"/><Relationship Id="rId143" Type="http://schemas.openxmlformats.org/officeDocument/2006/relationships/hyperlink" Target="https://www.biblegateway.com/passage/?search=Colossians%204%3A2&amp;version=NIV;NLT;ESV;NKJV;KJV" TargetMode="External"/><Relationship Id="rId164" Type="http://schemas.openxmlformats.org/officeDocument/2006/relationships/hyperlink" Target="https://www.biblegateway.com/passage/?search=Deuteronomy%208%3A10-14a&amp;version=NIV;NLT;ESV;NKJV;KJV" TargetMode="External"/><Relationship Id="rId185" Type="http://schemas.openxmlformats.org/officeDocument/2006/relationships/hyperlink" Target="https://www.biblegateway.com/passage/?search=Matthew%206%3A31-33&amp;version=NIV;NLT;ESV;NKJV;KJV" TargetMode="External"/><Relationship Id="rId9" Type="http://schemas.openxmlformats.org/officeDocument/2006/relationships/hyperlink" Target="http://www.BibleGateway.com" TargetMode="External"/><Relationship Id="rId210" Type="http://schemas.openxmlformats.org/officeDocument/2006/relationships/hyperlink" Target="https://www.biblegateway.com/passage/?search=Psalm%20103%3A22a&amp;version=NIV;NLT;ESV;NKJV;KJV" TargetMode="External"/><Relationship Id="rId26" Type="http://schemas.openxmlformats.org/officeDocument/2006/relationships/hyperlink" Target="https://www.biblegateway.com/passage/?search=Psalm%2071%3A16&amp;version=NIV;NLT;ESV;NKJV;KJV" TargetMode="External"/><Relationship Id="rId231" Type="http://schemas.openxmlformats.org/officeDocument/2006/relationships/hyperlink" Target="https://www.biblegateway.com/passage/?search=1%20Chronicles%2016%3A8-11%20&amp;version=NIV;NLT;ESV;NKJV;KJV" TargetMode="External"/><Relationship Id="rId252" Type="http://schemas.openxmlformats.org/officeDocument/2006/relationships/hyperlink" Target="https://www.biblegateway.com/passage/?search=Psalm%2045%3A17%20&amp;version=NIV;NLT;ESV;NKJV;KJV" TargetMode="External"/><Relationship Id="rId273" Type="http://schemas.openxmlformats.org/officeDocument/2006/relationships/hyperlink" Target="https://www.biblegateway.com/passage/?search=1%20Chronicles%2016%3A10a&amp;version=NIV;NLT;ESV;NKJV;KJV" TargetMode="External"/><Relationship Id="rId47" Type="http://schemas.openxmlformats.org/officeDocument/2006/relationships/hyperlink" Target="https://www.biblegateway.com/passage/?search=Psalm%2090%3A2&amp;version=NIV;NLT;ESV;NKJV;KJV" TargetMode="External"/><Relationship Id="rId68" Type="http://schemas.openxmlformats.org/officeDocument/2006/relationships/hyperlink" Target="https://www.biblegateway.com/passage/?search=Psalm%2093%3A1&amp;version=NIV;NLT;ESV;NKJV;KJV" TargetMode="External"/><Relationship Id="rId89" Type="http://schemas.openxmlformats.org/officeDocument/2006/relationships/hyperlink" Target="https://www.biblegateway.com/passage/?search=Isaiah%2065%3A17-18a&amp;version=NIV;NLT;ESV;NKJV;KJV" TargetMode="External"/><Relationship Id="rId112" Type="http://schemas.openxmlformats.org/officeDocument/2006/relationships/hyperlink" Target="https://www.biblegateway.com/passage/?search=Psalm%20117%3A2&amp;version=NIV;NLT;ESV;NKJV;KJV" TargetMode="External"/><Relationship Id="rId133" Type="http://schemas.openxmlformats.org/officeDocument/2006/relationships/hyperlink" Target="https://www.biblegateway.com/passage/?search=Psalm%2035%3A28&amp;version=NIV;NLT;ESV;NKJV;KJV" TargetMode="External"/><Relationship Id="rId154" Type="http://schemas.openxmlformats.org/officeDocument/2006/relationships/hyperlink" Target="https://www.biblegateway.com/passage/?search=2%20Corinthians%209%3A8&amp;version=NIV;NLT;ESV;NKJV;KJV" TargetMode="External"/><Relationship Id="rId175" Type="http://schemas.openxmlformats.org/officeDocument/2006/relationships/hyperlink" Target="https://www.biblegateway.com/passage/?search=Psalm%2079%3A13&amp;version=NIV;NLT;ESV;NKJV;KJV" TargetMode="External"/><Relationship Id="rId196" Type="http://schemas.openxmlformats.org/officeDocument/2006/relationships/hyperlink" Target="https://www.biblegateway.com/passage/?search=Psalm%2069%3A30&amp;version=NIV;NLT;ESV;NKJV;KJV" TargetMode="External"/><Relationship Id="rId200" Type="http://schemas.openxmlformats.org/officeDocument/2006/relationships/hyperlink" Target="https://www.biblegateway.com/passage/?search=Psalm%2096%3A1-2&amp;version=NIV;NLT;ESV;NKJV;KJV" TargetMode="External"/><Relationship Id="rId16" Type="http://schemas.openxmlformats.org/officeDocument/2006/relationships/hyperlink" Target="https://www.biblegateway.com/passage/?search=Ephesians%205%3A20&amp;version=NIV;NLT;ESV;NKJV;KJV" TargetMode="External"/><Relationship Id="rId221" Type="http://schemas.openxmlformats.org/officeDocument/2006/relationships/hyperlink" Target="https://www.biblegateway.com/passage/?search=Psalm%20145%3A10-13a&amp;version=NIV;NLT;ESV;NKJV;KJV" TargetMode="External"/><Relationship Id="rId242" Type="http://schemas.openxmlformats.org/officeDocument/2006/relationships/hyperlink" Target="https://www.biblegateway.com/passage/?search=Psalm%20145%3A4-13a&amp;version=NIV;NLT;ESV;NKJV;KJV" TargetMode="External"/><Relationship Id="rId263" Type="http://schemas.openxmlformats.org/officeDocument/2006/relationships/hyperlink" Target="https://www.biblegateway.com/passage/?search=Psalm%20136&amp;version=NIV;NLT;ESV;NKJV;KJV" TargetMode="External"/><Relationship Id="rId284" Type="http://schemas.openxmlformats.org/officeDocument/2006/relationships/hyperlink" Target="https://www.biblegateway.com/passage/?search=Psalm%20145%3A1-2&amp;version=NIV;NLT;ESV;NKJV;KJV" TargetMode="External"/><Relationship Id="rId37" Type="http://schemas.openxmlformats.org/officeDocument/2006/relationships/hyperlink" Target="https://www.biblegateway.com/passage/?search=Psalm%2069%3A30&amp;version=NIV;NLT;ESV;NKJV;KJV" TargetMode="External"/><Relationship Id="rId58" Type="http://schemas.openxmlformats.org/officeDocument/2006/relationships/hyperlink" Target="https://www.biblegateway.com/passage/?search=1%20Chronicles%2029%3A12&amp;version=NIV;NLT;ESV;NKJV;KJV" TargetMode="External"/><Relationship Id="rId79" Type="http://schemas.openxmlformats.org/officeDocument/2006/relationships/hyperlink" Target="https://www.biblegateway.com/passage/?search=Deuteronomy%2010%3A21a&amp;version=NIV;NLT;ESV;NKJV;KJV" TargetMode="External"/><Relationship Id="rId102" Type="http://schemas.openxmlformats.org/officeDocument/2006/relationships/hyperlink" Target="https://www.biblegateway.com/passage/?search=Psalm%2086%3A5b&amp;version=NIV;NLT;ESV;NKJV;KJV" TargetMode="External"/><Relationship Id="rId123" Type="http://schemas.openxmlformats.org/officeDocument/2006/relationships/hyperlink" Target="https://www.biblegateway.com/passage/?search=Hebrews%2012%3A28&amp;version=NIV;NLT;ESV;NKJV;KJV" TargetMode="External"/><Relationship Id="rId144" Type="http://schemas.openxmlformats.org/officeDocument/2006/relationships/hyperlink" Target="https://www.biblegateway.com/passage/?search=Colossians%203%3A15-16&amp;version=NIV;NLT;ESV;NKJV;KJV" TargetMode="External"/><Relationship Id="rId90" Type="http://schemas.openxmlformats.org/officeDocument/2006/relationships/hyperlink" Target="https://www.biblegateway.com/passage/?search=Revelation%207%3A12b&amp;version=NIV;NLT;ESV;NKJV;KJV" TargetMode="External"/><Relationship Id="rId165" Type="http://schemas.openxmlformats.org/officeDocument/2006/relationships/hyperlink" Target="https://www.biblegateway.com/passage/?search=1%20Chronicles%2028%3A8b&amp;version=NIV;NLT;ESV;NKJV;KJV" TargetMode="External"/><Relationship Id="rId186" Type="http://schemas.openxmlformats.org/officeDocument/2006/relationships/hyperlink" Target="https://www.biblegateway.com/passage/?search=Philippians%204%3A4&amp;version=NIV;NLT;ESV;NKJV;KJV" TargetMode="External"/><Relationship Id="rId211" Type="http://schemas.openxmlformats.org/officeDocument/2006/relationships/hyperlink" Target="https://www.biblegateway.com/passage/?search=Psalm%20150%3A2&amp;version=NIV;NLT;ESV;NKJV;KJV" TargetMode="External"/><Relationship Id="rId232" Type="http://schemas.openxmlformats.org/officeDocument/2006/relationships/hyperlink" Target="https://www.biblegateway.com/passage/?search=1%20Chronicles%2016%3A31b&amp;version=NIV;NLT;ESV;NKJV;KJV" TargetMode="External"/><Relationship Id="rId253" Type="http://schemas.openxmlformats.org/officeDocument/2006/relationships/hyperlink" Target="https://www.biblegateway.com/passage/?search=Psalm%208%3A2a&amp;version=NIV;NLT;ESV;NKJV;KJV" TargetMode="External"/><Relationship Id="rId274" Type="http://schemas.openxmlformats.org/officeDocument/2006/relationships/hyperlink" Target="https://www.biblegateway.com/passage/?search=Philippians%202%3A10-11a&amp;version=NIV;NLT;ESV;NKJV;KJV" TargetMode="External"/><Relationship Id="rId27" Type="http://schemas.openxmlformats.org/officeDocument/2006/relationships/hyperlink" Target="https://www.biblegateway.com/passage/?search=Psalm%2052%3A9a&amp;version=NIV;NLT;ESV;NKJV;KJV" TargetMode="External"/><Relationship Id="rId48" Type="http://schemas.openxmlformats.org/officeDocument/2006/relationships/hyperlink" Target="https://www.biblegateway.com/passage/?search=Psalm%20104%3A1b&amp;version=NIV;NLT;ESV;NKJV;KJV" TargetMode="External"/><Relationship Id="rId69" Type="http://schemas.openxmlformats.org/officeDocument/2006/relationships/hyperlink" Target="https://www.biblegateway.com/passage/?search=1%20Chronicles%2016%3A27&amp;version=NIV;NLT;ESV;NKJV;KJV" TargetMode="External"/><Relationship Id="rId113" Type="http://schemas.openxmlformats.org/officeDocument/2006/relationships/hyperlink" Target="https://www.biblegateway.com/passage/?search=Psalm%20117%3A2&amp;version=NIV;NLT;ESV;NKJV;KJV" TargetMode="External"/><Relationship Id="rId134" Type="http://schemas.openxmlformats.org/officeDocument/2006/relationships/hyperlink" Target="https://www.biblegateway.com/passage/?search=Psalm%2028%3A7&amp;version=NIV;NLT;ESV;NKJV;KJV" TargetMode="External"/><Relationship Id="rId80" Type="http://schemas.openxmlformats.org/officeDocument/2006/relationships/hyperlink" Target="https://www.biblegateway.com/passage/?search=Deuteronomy%204%3A39&amp;version=NIV;NLT;ESV;NKJV;KJV" TargetMode="External"/><Relationship Id="rId155" Type="http://schemas.openxmlformats.org/officeDocument/2006/relationships/hyperlink" Target="https://www.biblegateway.com/passage/?search=2%20Corinthians%209%3A11&amp;version=NIV;NLT;ESV;NKJV;KJV" TargetMode="External"/><Relationship Id="rId176" Type="http://schemas.openxmlformats.org/officeDocument/2006/relationships/hyperlink" Target="https://www.biblegateway.com/passage/?search=Genesis%201%3A29&amp;version=NIV;NLT;ESV;NKJV;KJV" TargetMode="External"/><Relationship Id="rId197" Type="http://schemas.openxmlformats.org/officeDocument/2006/relationships/hyperlink" Target="https://www.biblegateway.com/passage/?search=Psalm%20146%3A2&amp;version=NIV;NLT;ESV;NKJV;KJV" TargetMode="External"/><Relationship Id="rId201" Type="http://schemas.openxmlformats.org/officeDocument/2006/relationships/hyperlink" Target="https://www.biblegateway.com/passage/?search=Colossians%203%3A16&amp;version=NIV;NLT;ESV;NKJV;KJV" TargetMode="External"/><Relationship Id="rId222" Type="http://schemas.openxmlformats.org/officeDocument/2006/relationships/hyperlink" Target="https://www.biblegateway.com/passage/?search=Revelation%204%3A11&amp;version=NIV;NLT;ESV;NKJV;KJV" TargetMode="External"/><Relationship Id="rId243" Type="http://schemas.openxmlformats.org/officeDocument/2006/relationships/hyperlink" Target="https://www.biblegateway.com/passage/?search=Psalm%2078%3A4-7&amp;version=NIV;NLT;ESV;NKJV;KJV" TargetMode="External"/><Relationship Id="rId264" Type="http://schemas.openxmlformats.org/officeDocument/2006/relationships/hyperlink" Target="https://www.biblegateway.com/passage/?search=Psalm%20150&amp;version=NIV;NLT;ESV;NKJV;KJV" TargetMode="External"/><Relationship Id="rId285" Type="http://schemas.openxmlformats.org/officeDocument/2006/relationships/hyperlink" Target="https://www.biblegateway.com/passage/?search=Psalm%20113%3A2&amp;version=NIV;NLT;ESV;NKJV;KJV" TargetMode="External"/><Relationship Id="rId17" Type="http://schemas.openxmlformats.org/officeDocument/2006/relationships/hyperlink" Target="https://www.biblegateway.com/passage/?search=Ephesians%205%3A20a&amp;version=NIV;NLT;ESV;NKJV;KJV" TargetMode="External"/><Relationship Id="rId38" Type="http://schemas.openxmlformats.org/officeDocument/2006/relationships/hyperlink" Target="https://www.biblegateway.com/passage/?search=Psalm%2069%3A30&amp;version=NIV;NLT;ESV;NKJV;KJV" TargetMode="External"/><Relationship Id="rId59" Type="http://schemas.openxmlformats.org/officeDocument/2006/relationships/hyperlink" Target="https://www.biblegateway.com/passage/?search=1%20Chronicles%2029%3A12b%20&amp;version=NIV;NLT;ESV;NKJV;KJV" TargetMode="External"/><Relationship Id="rId103" Type="http://schemas.openxmlformats.org/officeDocument/2006/relationships/hyperlink" Target="https://www.biblegateway.com/passage/?search=Psalm%2086%3A15&amp;version=NIV;NLT;ESV;NKJV;KJV" TargetMode="External"/><Relationship Id="rId124" Type="http://schemas.openxmlformats.org/officeDocument/2006/relationships/hyperlink" Target="https://www.biblegateway.com/passage/?search=Ephesians%201%3A14&amp;version=NIV;NLT;ESV;NKJV;KJV" TargetMode="External"/><Relationship Id="rId70" Type="http://schemas.openxmlformats.org/officeDocument/2006/relationships/hyperlink" Target="https://www.biblegateway.com/passage/?search=1%20Chronicles%2016%3A27&amp;version=NIV;NLT;ESV;NKJV;KJV" TargetMode="External"/><Relationship Id="rId91" Type="http://schemas.openxmlformats.org/officeDocument/2006/relationships/hyperlink" Target="https://www.biblegateway.com/passage/?search=Nahum%201%3A7a&amp;version=NIV;NLT;ESV;NKJV;KJV" TargetMode="External"/><Relationship Id="rId145" Type="http://schemas.openxmlformats.org/officeDocument/2006/relationships/hyperlink" Target="https://www.biblegateway.com/passage/?search=Colossians%203%3A15-16&amp;version=NIV;NLT;ESV;NKJV;KJV" TargetMode="External"/><Relationship Id="rId166" Type="http://schemas.openxmlformats.org/officeDocument/2006/relationships/hyperlink" Target="https://www.biblegateway.com/passage/?search=Psalm%20107%3A8-9&amp;version=NIV;NLT;ESV;NKJV;KJV" TargetMode="External"/><Relationship Id="rId187" Type="http://schemas.openxmlformats.org/officeDocument/2006/relationships/hyperlink" Target="https://www.biblegateway.com/passage/?search=1%20Thessalonians%205%3A16-18&amp;version=NIV;NLT;ESV;NKJV;KJV" TargetMode="External"/><Relationship Id="rId1" Type="http://schemas.openxmlformats.org/officeDocument/2006/relationships/customXml" Target="../customXml/item1.xml"/><Relationship Id="rId212" Type="http://schemas.openxmlformats.org/officeDocument/2006/relationships/hyperlink" Target="https://www.biblegateway.com/passage/?search=Psalm%20150%3A2&amp;version=NIV;NLT;ESV;NKJV;KJV" TargetMode="External"/><Relationship Id="rId233" Type="http://schemas.openxmlformats.org/officeDocument/2006/relationships/hyperlink" Target="https://www.biblegateway.com/passage/?search=Isaiah%2012%3A4b&amp;version=NIV;NLT;ESV;NKJV;KJV" TargetMode="External"/><Relationship Id="rId254" Type="http://schemas.openxmlformats.org/officeDocument/2006/relationships/hyperlink" Target="https://www.biblegateway.com/passage/?search=Psalm%20149%3A6&amp;version=NIV;NLT;ESV;NKJV;KJV" TargetMode="External"/><Relationship Id="rId28" Type="http://schemas.openxmlformats.org/officeDocument/2006/relationships/hyperlink" Target="https://www.biblegateway.com/passage/?search=Psalm%2063%3A4&amp;version=NIV;NLT;ESV;NKJV;KJV" TargetMode="External"/><Relationship Id="rId49" Type="http://schemas.openxmlformats.org/officeDocument/2006/relationships/hyperlink" Target="https://www.biblegateway.com/passage/?search=Isaiah%206%3A3b&amp;version=NIV;NLT;ESV;NKJV;KJV" TargetMode="External"/><Relationship Id="rId114" Type="http://schemas.openxmlformats.org/officeDocument/2006/relationships/hyperlink" Target="https://www.biblegateway.com/passage/?search=Psalm%20117%3A2&amp;version=NIV;NLT;ESV;NKJV;KJV" TargetMode="External"/><Relationship Id="rId275" Type="http://schemas.openxmlformats.org/officeDocument/2006/relationships/hyperlink" Target="https://www.biblegateway.com/passage/?search=Acts%204%3A10a&amp;version=NIV;NLT;ESV;NKJV;KJV" TargetMode="External"/><Relationship Id="rId60" Type="http://schemas.openxmlformats.org/officeDocument/2006/relationships/hyperlink" Target="https://www.biblegateway.com/passage/?search=Job%207%3A17&amp;version=NIV;NLT;ESV;NKJV;KJV" TargetMode="External"/><Relationship Id="rId81" Type="http://schemas.openxmlformats.org/officeDocument/2006/relationships/hyperlink" Target="https://www.biblegateway.com/passage/?search=Isaiah%2044%3A24&amp;version=NIV;NLT;ESV;NKJV;KJV" TargetMode="External"/><Relationship Id="rId135" Type="http://schemas.openxmlformats.org/officeDocument/2006/relationships/hyperlink" Target="https://www.biblegateway.com/passage/?search=Psalm%2028%3A7&amp;version=NIV;NLT;ESV;NKJV;KJV" TargetMode="External"/><Relationship Id="rId156" Type="http://schemas.openxmlformats.org/officeDocument/2006/relationships/hyperlink" Target="https://www.biblegateway.com/passage/?search=Philippians%204%3A19&amp;version=NIV;NLT;ESV;NKJV;KJV" TargetMode="External"/><Relationship Id="rId177" Type="http://schemas.openxmlformats.org/officeDocument/2006/relationships/hyperlink" Target="https://www.biblegateway.com/passage/?search=Genesis%209%3A3&amp;version=NIV;NLT;ESV;NKJV;KJV" TargetMode="External"/><Relationship Id="rId198" Type="http://schemas.openxmlformats.org/officeDocument/2006/relationships/hyperlink" Target="https://www.biblegateway.com/passage/?search=Psalm%2089%3A1%20&amp;version=NIV;NLT;ESV;NKJV;KJV" TargetMode="External"/><Relationship Id="rId202" Type="http://schemas.openxmlformats.org/officeDocument/2006/relationships/hyperlink" Target="https://www.biblegateway.com/passage/?search=Colossians%203%3A16&amp;version=NIV;NLT;ESV;NKJV;KJV" TargetMode="External"/><Relationship Id="rId223" Type="http://schemas.openxmlformats.org/officeDocument/2006/relationships/hyperlink" Target="https://www.biblegateway.com/passage/?search=Psalm%2022%3A3&amp;version=NIV;NLT;ESV;NKJV;KJV" TargetMode="External"/><Relationship Id="rId244" Type="http://schemas.openxmlformats.org/officeDocument/2006/relationships/hyperlink" Target="https://www.biblegateway.com/passage/?search=Deuteronomy%2011%3A18-19&amp;version=NIV;NLT;ESV;NKJV;KJV" TargetMode="External"/><Relationship Id="rId18" Type="http://schemas.openxmlformats.org/officeDocument/2006/relationships/hyperlink" Target="https://www.biblegateway.com/passage/?search=Psalm%20100&amp;version=NIV;NLT;ESV;NKJV;KJV" TargetMode="External"/><Relationship Id="rId39" Type="http://schemas.openxmlformats.org/officeDocument/2006/relationships/hyperlink" Target="https://www.biblegateway.com/passage/?search=Psalm%2034%3A1&amp;version=NIV;NLT;ESV;NKJV;KJV" TargetMode="External"/><Relationship Id="rId265" Type="http://schemas.openxmlformats.org/officeDocument/2006/relationships/hyperlink" Target="https://www.biblegateway.com/passage/?search=1%20Chronicles%2016%3A8-36&amp;version=NIV;NLT;ESV;NKJV;KJV" TargetMode="External"/><Relationship Id="rId286" Type="http://schemas.openxmlformats.org/officeDocument/2006/relationships/hyperlink" Target="https://www.biblegateway.com/passage/?search=Psalm%2072%3A19&amp;version=NIV;NLT;ESV;NKJV;KJV" TargetMode="External"/><Relationship Id="rId50" Type="http://schemas.openxmlformats.org/officeDocument/2006/relationships/hyperlink" Target="https://www.biblegateway.com/passage/?search=Exodus%2015%3A11b&amp;version=NIV;NLT;ESV;NKJV;KJV" TargetMode="External"/><Relationship Id="rId104" Type="http://schemas.openxmlformats.org/officeDocument/2006/relationships/hyperlink" Target="https://www.biblegateway.com/passage/?search=Psalm%2086%3A15&amp;version=NIV;NLT;ESV;NKJV;KJV" TargetMode="External"/><Relationship Id="rId125" Type="http://schemas.openxmlformats.org/officeDocument/2006/relationships/hyperlink" Target="https://www.biblegateway.com/passage/?search=Ephesians%201%3A6&amp;version=NIV;NLT;ESV;NKJV;KJV" TargetMode="External"/><Relationship Id="rId146" Type="http://schemas.openxmlformats.org/officeDocument/2006/relationships/hyperlink" Target="https://www.biblegateway.com/passage/?search=Philippians%204%3A6-7&amp;version=NIV;NLT;ESV;NKJV;KJV" TargetMode="External"/><Relationship Id="rId167" Type="http://schemas.openxmlformats.org/officeDocument/2006/relationships/hyperlink" Target="https://www.biblegateway.com/passage/?search=Psalm%20136%3A25&amp;version=NIV;NLT;ESV;NKJV;KJV" TargetMode="External"/><Relationship Id="rId188" Type="http://schemas.openxmlformats.org/officeDocument/2006/relationships/hyperlink" Target="https://www.biblegateway.com/passage/?search=Deuteronomy%2026%3A11b&amp;version=NIV;NLT;ESV;NKJV;KJV" TargetMode="External"/><Relationship Id="rId71" Type="http://schemas.openxmlformats.org/officeDocument/2006/relationships/hyperlink" Target="https://www.biblegateway.com/passage/?search=Psalm%2096%3A6-10a%20&amp;version=NIV;NLT;ESV;NKJV;KJV" TargetMode="External"/><Relationship Id="rId92" Type="http://schemas.openxmlformats.org/officeDocument/2006/relationships/hyperlink" Target="https://www.biblegateway.com/passage/?search=Psalm%2034%3A8a&amp;version=NIV;NLT;ESV;NKJV;KJV" TargetMode="External"/><Relationship Id="rId213" Type="http://schemas.openxmlformats.org/officeDocument/2006/relationships/hyperlink" Target="https://www.biblegateway.com/passage/?search=Psalm%20150%3A2&amp;version=NIV;NLT;ESV;NKJV;KJV" TargetMode="External"/><Relationship Id="rId234" Type="http://schemas.openxmlformats.org/officeDocument/2006/relationships/hyperlink" Target="https://www.biblegateway.com/passage/?search=%20Isaiah%2012%3A5&amp;version=NIV;NLT;ESV;NKJV;KJV" TargetMode="External"/><Relationship Id="rId2" Type="http://schemas.openxmlformats.org/officeDocument/2006/relationships/numbering" Target="numbering.xml"/><Relationship Id="rId29" Type="http://schemas.openxmlformats.org/officeDocument/2006/relationships/hyperlink" Target="https://www.biblegateway.com/passage/?search=Psalm%20145%3A5&amp;version=NIV;NLT;ESV;NKJV;KJV" TargetMode="External"/><Relationship Id="rId255" Type="http://schemas.openxmlformats.org/officeDocument/2006/relationships/hyperlink" Target="https://www.biblegateway.com/passage/?search=Isaiah%2048%3A9&amp;version=NIV;NLT;ESV;NKJV;KJV" TargetMode="External"/><Relationship Id="rId276" Type="http://schemas.openxmlformats.org/officeDocument/2006/relationships/hyperlink" Target="https://www.biblegateway.com/passage/?search=1%20Peter%204%3A16b&amp;version=NIV;NLT;ESV;NKJV;KJV" TargetMode="External"/><Relationship Id="rId40" Type="http://schemas.openxmlformats.org/officeDocument/2006/relationships/hyperlink" Target="https://www.biblegateway.com/passage/?search=Psalm%20146%3A2&amp;version=NIV;NLT;ESV;NKJV;KJV" TargetMode="External"/><Relationship Id="rId115" Type="http://schemas.openxmlformats.org/officeDocument/2006/relationships/hyperlink" Target="https://www.biblegateway.com/passage/?search=Psalm%2023%3A6&amp;version=NIV;NLT;ESV;NKJV;KJV" TargetMode="External"/><Relationship Id="rId136" Type="http://schemas.openxmlformats.org/officeDocument/2006/relationships/hyperlink" Target="https://www.biblegateway.com/passage/?search=Psalm%2063%3A3-5&amp;version=NIV;NLT;ESV;NKJV;KJV" TargetMode="External"/><Relationship Id="rId157" Type="http://schemas.openxmlformats.org/officeDocument/2006/relationships/hyperlink" Target="https://www.biblegateway.com/passage/?search=1%20John%203%3A21-22&amp;version=NIV;NLT;ESV;NKJV;KJV" TargetMode="External"/><Relationship Id="rId178" Type="http://schemas.openxmlformats.org/officeDocument/2006/relationships/hyperlink" Target="https://www.biblegateway.com/passage/?search=Isaiah%201%3A19&amp;version=NIV;NLT;ESV;NKJV;KJV" TargetMode="External"/><Relationship Id="rId61" Type="http://schemas.openxmlformats.org/officeDocument/2006/relationships/hyperlink" Target="https://www.biblegateway.com/passage/?search=Psalm%20139%3A13%2C%2016&amp;version=NIV;NLT;ESV;NKJV;KJV" TargetMode="External"/><Relationship Id="rId82" Type="http://schemas.openxmlformats.org/officeDocument/2006/relationships/hyperlink" Target="https://www.biblegateway.com/passage/?search=Psalm%2050%3A10-12&amp;version=NIV;NLT;ESV;NKJV;KJV" TargetMode="External"/><Relationship Id="rId199" Type="http://schemas.openxmlformats.org/officeDocument/2006/relationships/hyperlink" Target="https://www.biblegateway.com/passage/?search=Psalm%2059%3A16b&amp;version=NIV;NLT;ESV;NKJV;KJV" TargetMode="External"/><Relationship Id="rId203" Type="http://schemas.openxmlformats.org/officeDocument/2006/relationships/hyperlink" Target="https://www.biblegateway.com/passage/?search=Psalm%20134%3A2&amp;version=NIV;NLT;ESV;NKJV;KJV" TargetMode="External"/><Relationship Id="rId19" Type="http://schemas.openxmlformats.org/officeDocument/2006/relationships/hyperlink" Target="https://www.biblegateway.com/passage/?search=1%20Chronicles%2016%3A8&amp;version=NIV;NLT;ESV;NKJV;KJV" TargetMode="External"/><Relationship Id="rId224" Type="http://schemas.openxmlformats.org/officeDocument/2006/relationships/hyperlink" Target="https://www.biblegateway.com/passage/?search=Psalm%2022%3A3&amp;version=NIV;NLT;ESV;NKJV;KJV" TargetMode="External"/><Relationship Id="rId245" Type="http://schemas.openxmlformats.org/officeDocument/2006/relationships/hyperlink" Target="https://www.biblegateway.com/passage/?search=Psalm%20100%3A5&amp;version=NIV;NLT;ESV;NKJV;KJV" TargetMode="External"/><Relationship Id="rId266" Type="http://schemas.openxmlformats.org/officeDocument/2006/relationships/hyperlink" Target="https://www.biblegateway.com/passage/?search=1%20Chronicles%2029%3A13&amp;version=NIV;NLT;ESV;NKJV;KJV" TargetMode="External"/><Relationship Id="rId287" Type="http://schemas.openxmlformats.org/officeDocument/2006/relationships/footer" Target="footer1.xml"/><Relationship Id="rId30" Type="http://schemas.openxmlformats.org/officeDocument/2006/relationships/hyperlink" Target="https://www.biblegateway.com/passage/?search=Psalm%20145%3A5&amp;version=NIV;NLT;ESV;NKJV;KJV" TargetMode="External"/><Relationship Id="rId105" Type="http://schemas.openxmlformats.org/officeDocument/2006/relationships/hyperlink" Target="https://www.biblegateway.com/passage/?search=Psalm%2086%3A15&amp;version=NIV;NLT;ESV;NKJV;KJV" TargetMode="External"/><Relationship Id="rId126" Type="http://schemas.openxmlformats.org/officeDocument/2006/relationships/hyperlink" Target="https://www.biblegateway.com/passage/?search=Colossians%201%3A11b-12&amp;version=NIV;NLT;ESV;NKJV;KJV" TargetMode="External"/><Relationship Id="rId147" Type="http://schemas.openxmlformats.org/officeDocument/2006/relationships/hyperlink" Target="https://www.biblegateway.com/passage/?search=Philippians%204%3A6-7&amp;version=NIV;NLT;ESV;NKJV;KJV" TargetMode="External"/><Relationship Id="rId168" Type="http://schemas.openxmlformats.org/officeDocument/2006/relationships/hyperlink" Target="https://www.biblegateway.com/passage/?search=Psalm%20104%3A27-28&amp;version=NIV;NLT;ESV;NKJV;KJV" TargetMode="External"/><Relationship Id="rId51" Type="http://schemas.openxmlformats.org/officeDocument/2006/relationships/hyperlink" Target="https://www.biblegateway.com/passage/?search=Exodus%2015%3A11b&amp;version=NIV;NLT;ESV;NKJV;KJV" TargetMode="External"/><Relationship Id="rId72" Type="http://schemas.openxmlformats.org/officeDocument/2006/relationships/hyperlink" Target="https://www.biblegateway.com/passage/?search=Psalm%2096%3A6-10a%20&amp;version=NIV;NLT;ESV;NKJV;KJV" TargetMode="External"/><Relationship Id="rId93" Type="http://schemas.openxmlformats.org/officeDocument/2006/relationships/hyperlink" Target="https://www.biblegateway.com/passage/?search=Psalm%2033%3A5b&amp;version=NIV;NLT;ESV;NKJV;KJV" TargetMode="External"/><Relationship Id="rId189" Type="http://schemas.openxmlformats.org/officeDocument/2006/relationships/hyperlink" Target="https://www.biblegateway.com/passage/?search=Psalm%2096%3A11%2C%2013a&amp;version=NIV;NLT;ESV;NKJV;KJV" TargetMode="External"/><Relationship Id="rId3" Type="http://schemas.openxmlformats.org/officeDocument/2006/relationships/styles" Target="styles.xml"/><Relationship Id="rId214" Type="http://schemas.openxmlformats.org/officeDocument/2006/relationships/hyperlink" Target="https://www.biblegateway.com/passage/?search=Psalm%20147%3A1&amp;version=NIV;NLT;ESV;NKJV;KJV" TargetMode="External"/><Relationship Id="rId235" Type="http://schemas.openxmlformats.org/officeDocument/2006/relationships/hyperlink" Target="https://www.biblegateway.com/passage/?search=Psalm%2033%3A8%20&amp;version=NIV;NLT;ESV;NKJV;KJV" TargetMode="External"/><Relationship Id="rId256" Type="http://schemas.openxmlformats.org/officeDocument/2006/relationships/hyperlink" Target="https://www.biblegateway.com/passage/?search=2%20Chronicles%2020%3A21-22&amp;version=NIV;NLT;ESV;NKJV;KJV" TargetMode="External"/><Relationship Id="rId277" Type="http://schemas.openxmlformats.org/officeDocument/2006/relationships/hyperlink" Target="https://www.biblegateway.com/passage/?search=Isaiah%2012%3A4b&amp;version=NIV;NLT;ESV;NKJV;KJV" TargetMode="External"/><Relationship Id="rId116" Type="http://schemas.openxmlformats.org/officeDocument/2006/relationships/hyperlink" Target="https://www.biblegateway.com/passage/?search=Ephesians%201%3A3&amp;version=NIV;NLT;ESV;NKJV;KJV" TargetMode="External"/><Relationship Id="rId137" Type="http://schemas.openxmlformats.org/officeDocument/2006/relationships/hyperlink" Target="https://www.biblegateway.com/passage/?search=Psalm%2030%3A12b&amp;version=NIV;NLT;ESV;NKJV;KJV" TargetMode="External"/><Relationship Id="rId158" Type="http://schemas.openxmlformats.org/officeDocument/2006/relationships/hyperlink" Target="https://www.biblegateway.com/passage/?search=Psalm%2037%3A18-19&amp;version=NIV;NLT;ESV;NKJV;KJV" TargetMode="External"/><Relationship Id="rId20" Type="http://schemas.openxmlformats.org/officeDocument/2006/relationships/hyperlink" Target="https://www.biblegateway.com/passage/?search=1%20Chronicles%2016%3A8&amp;version=NIV;NLT;ESV;NKJV;KJV" TargetMode="External"/><Relationship Id="rId41" Type="http://schemas.openxmlformats.org/officeDocument/2006/relationships/hyperlink" Target="https://www.biblegateway.com/passage/?search=Psalm%20146%3A2&amp;version=NIV;NLT;ESV;NKJV;KJV" TargetMode="External"/><Relationship Id="rId62" Type="http://schemas.openxmlformats.org/officeDocument/2006/relationships/hyperlink" Target="https://www.biblegateway.com/passage/?search=Colossians%201%3A16-17&amp;version=NIV;NLT;ESV;NKJV;KJV" TargetMode="External"/><Relationship Id="rId83" Type="http://schemas.openxmlformats.org/officeDocument/2006/relationships/hyperlink" Target="https://www.biblegateway.com/passage/?search=Isaiah%2042%3A8&amp;version=NIV;NLT;ESV;NKJV;KJV" TargetMode="External"/><Relationship Id="rId179" Type="http://schemas.openxmlformats.org/officeDocument/2006/relationships/hyperlink" Target="https://www.biblegateway.com/passage/?search=Malachi%203%3A10-12&amp;version=NIV;NLT;ESV;NKJV;KJV" TargetMode="External"/><Relationship Id="rId190" Type="http://schemas.openxmlformats.org/officeDocument/2006/relationships/hyperlink" Target="https://www.biblegateway.com/passage/?search=Revelation%2019%3A7a%20&amp;version=NIV;NLT;ESV;NKJV;KJV" TargetMode="External"/><Relationship Id="rId204" Type="http://schemas.openxmlformats.org/officeDocument/2006/relationships/hyperlink" Target="https://www.biblegateway.com/passage/?search=Psalm%20149%3A3-4&amp;version=NIV;NLT;ESV;NKJV;KJV" TargetMode="External"/><Relationship Id="rId225" Type="http://schemas.openxmlformats.org/officeDocument/2006/relationships/hyperlink" Target="https://www.biblegateway.com/passage/?search=Psalm%20118%3A28&amp;version=NIV;NLT;ESV;NKJV;KJV" TargetMode="External"/><Relationship Id="rId246" Type="http://schemas.openxmlformats.org/officeDocument/2006/relationships/hyperlink" Target="https://www.biblegateway.com/passage/?search=Psalm%2089%3A1&amp;version=NIV;NLT;ESV;NKJV;KJV" TargetMode="External"/><Relationship Id="rId267" Type="http://schemas.openxmlformats.org/officeDocument/2006/relationships/hyperlink" Target="https://www.biblegateway.com/passage/?search=Psalm%20138%3A2b&amp;version=NIV;NLT;ESV;NKJV;KJV" TargetMode="External"/><Relationship Id="rId288" Type="http://schemas.openxmlformats.org/officeDocument/2006/relationships/fontTable" Target="fontTable.xml"/><Relationship Id="rId106" Type="http://schemas.openxmlformats.org/officeDocument/2006/relationships/hyperlink" Target="https://www.biblegateway.com/passage/?search=Psalm%20145%3A4-7a&amp;version=NIV;NLT;ESV;NKJV;KJV" TargetMode="External"/><Relationship Id="rId127" Type="http://schemas.openxmlformats.org/officeDocument/2006/relationships/hyperlink" Target="https://www.biblegateway.com/passage/?search=Psalm%20103%3A1&amp;version=NIV;NLT;ESV;NKJV;KJV" TargetMode="External"/><Relationship Id="rId10" Type="http://schemas.openxmlformats.org/officeDocument/2006/relationships/hyperlink" Target="http://www.TheWordOfGodSeries.com" TargetMode="External"/><Relationship Id="rId31" Type="http://schemas.openxmlformats.org/officeDocument/2006/relationships/hyperlink" Target="https://www.biblegateway.com/passage/?search=Psalm%20145%3A1-2&amp;version=NIV;NLT;ESV;NKJV;KJV" TargetMode="External"/><Relationship Id="rId52" Type="http://schemas.openxmlformats.org/officeDocument/2006/relationships/hyperlink" Target="https://www.biblegateway.com/passage/?search=Psalm%2022%3A3&amp;version=NIV;NLT;ESV;NKJV;KJV" TargetMode="External"/><Relationship Id="rId73" Type="http://schemas.openxmlformats.org/officeDocument/2006/relationships/hyperlink" Target="https://www.biblegateway.com/passage/?search=Deuteronomy%2032%3A3b&amp;version=NIV;NLT;ESV;NKJV;KJV" TargetMode="External"/><Relationship Id="rId94" Type="http://schemas.openxmlformats.org/officeDocument/2006/relationships/hyperlink" Target="https://www.biblegateway.com/passage/?search=Psalm%2033%3A5b&amp;version=NIV;NLT;ESV;NKJV;KJV" TargetMode="External"/><Relationship Id="rId148" Type="http://schemas.openxmlformats.org/officeDocument/2006/relationships/hyperlink" Target="https://www.biblegateway.com/passage/?search=Psalm%2050%3A14a&amp;version=NIV;NLT;ESV;NKJV;KJV" TargetMode="External"/><Relationship Id="rId169" Type="http://schemas.openxmlformats.org/officeDocument/2006/relationships/hyperlink" Target="https://www.biblegateway.com/passage/?search=Psalm%20145%3A15-16&amp;version=NIV;NLT;ESV;NKJV;KJV" TargetMode="External"/><Relationship Id="rId4" Type="http://schemas.openxmlformats.org/officeDocument/2006/relationships/settings" Target="settings.xml"/><Relationship Id="rId180" Type="http://schemas.openxmlformats.org/officeDocument/2006/relationships/hyperlink" Target="https://www.biblegateway.com/passage/?search=Leviticus%2026%3A1-10&amp;version=NIV;NLT;ESV;NKJV;KJV" TargetMode="External"/><Relationship Id="rId215" Type="http://schemas.openxmlformats.org/officeDocument/2006/relationships/hyperlink" Target="https://www.biblegateway.com/passage/?search=Luke%201%3A68&amp;version=NIV;NLT;ESV;NKJV;KJV" TargetMode="External"/><Relationship Id="rId236" Type="http://schemas.openxmlformats.org/officeDocument/2006/relationships/hyperlink" Target="https://www.biblegateway.com/passage/?search=Psalm%2033%3A8%20&amp;version=NIV;NLT;ESV;NKJV;KJV" TargetMode="External"/><Relationship Id="rId257" Type="http://schemas.openxmlformats.org/officeDocument/2006/relationships/hyperlink" Target="https://www.biblegateway.com/passage/?search=Acts%2016%3A25-26&amp;version=NIV;NLT;ESV;NKJV;KJV" TargetMode="External"/><Relationship Id="rId278" Type="http://schemas.openxmlformats.org/officeDocument/2006/relationships/hyperlink" Target="https://www.biblegateway.com/passage/?search=Psalm%2052%3A9b&amp;version=NIV;NLT;ESV;NKJV;KJV" TargetMode="External"/><Relationship Id="rId42" Type="http://schemas.openxmlformats.org/officeDocument/2006/relationships/hyperlink" Target="https://www.biblegateway.com/passage/?search=1%20Chronicles%2029%3A11&amp;version=NIV;NLT;ESV;NKJV;KJV" TargetMode="External"/><Relationship Id="rId84" Type="http://schemas.openxmlformats.org/officeDocument/2006/relationships/hyperlink" Target="https://www.biblegateway.com/passage/?search=Isaiah%2048%3A9&amp;version=NIV;NLT;ESV;NKJV;KJV" TargetMode="External"/><Relationship Id="rId138" Type="http://schemas.openxmlformats.org/officeDocument/2006/relationships/hyperlink" Target="https://www.biblegateway.com/passage/?search=Psalm%2095%3A2%20&amp;version=NIV;NLT;ESV;NKJV;KJV" TargetMode="External"/><Relationship Id="rId191" Type="http://schemas.openxmlformats.org/officeDocument/2006/relationships/hyperlink" Target="https://www.biblegateway.com/passage/?search=1%20Chronicles%2016%3A10b&amp;version=NIV;NLT;ESV;NKJV;KJV" TargetMode="External"/><Relationship Id="rId205" Type="http://schemas.openxmlformats.org/officeDocument/2006/relationships/hyperlink" Target="https://www.biblegateway.com/passage/?search=Psalm%2033%3A1&amp;version=NIV;NLT;ESV;NKJV;KJV" TargetMode="External"/><Relationship Id="rId247" Type="http://schemas.openxmlformats.org/officeDocument/2006/relationships/hyperlink" Target="https://www.biblegateway.com/passage/?search=Psalm%20102%3A12&amp;version=NIV;NLT;ESV;NKJV;KJV" TargetMode="External"/><Relationship Id="rId107" Type="http://schemas.openxmlformats.org/officeDocument/2006/relationships/hyperlink" Target="https://www.biblegateway.com/passage/?search=Psalm%20107%3A8&amp;version=NIV;NLT;ESV;NKJV;KJV" TargetMode="External"/><Relationship Id="rId289" Type="http://schemas.openxmlformats.org/officeDocument/2006/relationships/theme" Target="theme/theme1.xml"/><Relationship Id="rId11" Type="http://schemas.openxmlformats.org/officeDocument/2006/relationships/hyperlink" Target="https://www.biblegateway.com/passage/?search=Psalm%20106%3A1%20&amp;version=NIV;NLT;ESV;NKJV;KJV" TargetMode="External"/><Relationship Id="rId53" Type="http://schemas.openxmlformats.org/officeDocument/2006/relationships/hyperlink" Target="https://www.biblegateway.com/passage/?search=Psalm%208%3A1&amp;version=NIV;NLT;ESV;NKJV;KJV" TargetMode="External"/><Relationship Id="rId149" Type="http://schemas.openxmlformats.org/officeDocument/2006/relationships/hyperlink" Target="https://www.biblegateway.com/passage/?search=Psalm%2050%3A14a&amp;version=NIV;NLT;ESV;NKJV;KJV" TargetMode="External"/><Relationship Id="rId95" Type="http://schemas.openxmlformats.org/officeDocument/2006/relationships/hyperlink" Target="https://www.biblegateway.com/passage/?search=Psalm%2033%3A5b&amp;version=NIV;NLT;ESV;NKJV;KJV" TargetMode="External"/><Relationship Id="rId160" Type="http://schemas.openxmlformats.org/officeDocument/2006/relationships/hyperlink" Target="https://www.biblegateway.com/passage/?search=Psalm%2037%3A25&amp;version=NIV;NLT;ESV;NKJV;KJV" TargetMode="External"/><Relationship Id="rId216" Type="http://schemas.openxmlformats.org/officeDocument/2006/relationships/hyperlink" Target="https://www.biblegateway.com/passage/?search=Psalm%2068%3A19&amp;version=NIV;NLT;ESV;NKJV;KJV" TargetMode="External"/><Relationship Id="rId258" Type="http://schemas.openxmlformats.org/officeDocument/2006/relationships/hyperlink" Target="https://www.biblegateway.com/passage/?search=1%20Peter%202%3A9&amp;version=NIV;NLT;ESV;NKJV;KJV" TargetMode="External"/><Relationship Id="rId22" Type="http://schemas.openxmlformats.org/officeDocument/2006/relationships/hyperlink" Target="https://www.biblegateway.com/passage/?search=Colossians%203%3A17&amp;version=NIV;NLT;ESV;NKJV;KJV" TargetMode="External"/><Relationship Id="rId64" Type="http://schemas.openxmlformats.org/officeDocument/2006/relationships/hyperlink" Target="https://www.biblegateway.com/passage/?search=Psalm%20148%3A13b&amp;version=NIV;NLT;ESV;NKJV;KJV" TargetMode="External"/><Relationship Id="rId118" Type="http://schemas.openxmlformats.org/officeDocument/2006/relationships/hyperlink" Target="https://www.biblegateway.com/passage/?search=1%20Corinthians%2015%3A57&amp;version=NIV;NLT;ESV;NKJV;KJV" TargetMode="External"/><Relationship Id="rId171" Type="http://schemas.openxmlformats.org/officeDocument/2006/relationships/hyperlink" Target="https://www.biblegateway.com/passage/?search=Psalm%20104%3A14-15&amp;version=NIV;NLT;ESV;NKJV;KJV" TargetMode="External"/><Relationship Id="rId227" Type="http://schemas.openxmlformats.org/officeDocument/2006/relationships/hyperlink" Target="https://www.biblegateway.com/passage/?search=Psalm%20148%3A1-2&amp;version=NIV;NLT;ESV;NKJV;KJ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2B9C8-5A63-4901-A207-FA35BE218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11809</Words>
  <Characters>67312</Characters>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2025-04-04T18:12:00Z</dcterms:created>
  <dcterms:modified xsi:type="dcterms:W3CDTF">2025-04-04T18:12:00Z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