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D944F7" w14:textId="7A721434" w:rsidR="002D1D1D" w:rsidRPr="00F34587" w:rsidRDefault="002D1D1D" w:rsidP="002D1D1D">
      <w:pPr>
        <w:spacing w:after="240" w:line="235" w:lineRule="auto"/>
        <w:jc w:val="center"/>
        <w:rPr>
          <w:b/>
          <w:bCs/>
          <w:i/>
          <w:sz w:val="32"/>
          <w:szCs w:val="32"/>
        </w:rPr>
      </w:pPr>
      <w:r w:rsidRPr="00F34587">
        <w:rPr>
          <w:iCs/>
          <w:sz w:val="32"/>
          <w:szCs w:val="32"/>
        </w:rPr>
        <w:t xml:space="preserve">Template for </w:t>
      </w:r>
      <w:r w:rsidR="003846CB">
        <w:rPr>
          <w:b/>
          <w:bCs/>
          <w:i/>
          <w:sz w:val="32"/>
          <w:szCs w:val="32"/>
        </w:rPr>
        <w:t>Defeating the Enemy</w:t>
      </w:r>
    </w:p>
    <w:p w14:paraId="5137964A" w14:textId="77777777" w:rsidR="002D1D1D" w:rsidRPr="00945648" w:rsidRDefault="002D1D1D" w:rsidP="002D1D1D">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5C8D7790" w14:textId="77777777" w:rsidR="002D1D1D" w:rsidRPr="00945648" w:rsidRDefault="002D1D1D" w:rsidP="002D1D1D">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3A30B19E" w14:textId="77777777" w:rsidR="002D1D1D" w:rsidRPr="00945648" w:rsidRDefault="002D1D1D" w:rsidP="002D1D1D">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791AE039" w14:textId="77777777" w:rsidR="002D1D1D" w:rsidRPr="00EE6708" w:rsidRDefault="002D1D1D" w:rsidP="002D1D1D">
      <w:pPr>
        <w:pStyle w:val="NoSpacing"/>
        <w:spacing w:after="120" w:line="235" w:lineRule="auto"/>
        <w:rPr>
          <w:b/>
          <w:bCs/>
          <w:sz w:val="28"/>
          <w:szCs w:val="28"/>
          <w:u w:val="single"/>
        </w:rPr>
      </w:pPr>
      <w:r w:rsidRPr="00EE6708">
        <w:rPr>
          <w:b/>
          <w:bCs/>
          <w:sz w:val="28"/>
          <w:szCs w:val="28"/>
          <w:highlight w:val="yellow"/>
          <w:u w:val="single"/>
        </w:rPr>
        <w:t>Why This Template?</w:t>
      </w:r>
    </w:p>
    <w:p w14:paraId="1718E525" w14:textId="77777777" w:rsidR="002D1D1D" w:rsidRDefault="002D1D1D" w:rsidP="002D1D1D">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311B686D" w14:textId="77777777" w:rsidR="002D1D1D" w:rsidRPr="000C7308" w:rsidRDefault="002D1D1D" w:rsidP="002D1D1D">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0381E8FB" w14:textId="77777777" w:rsidR="002D1D1D" w:rsidRDefault="002D1D1D" w:rsidP="002D1D1D">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29D38E52" w14:textId="77777777" w:rsidR="002D1D1D" w:rsidRDefault="002D1D1D" w:rsidP="002D1D1D">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3407AEEA" w14:textId="77777777" w:rsidR="002D1D1D" w:rsidRDefault="002D1D1D" w:rsidP="002D1D1D">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25CE19A8" w14:textId="77777777" w:rsidR="002D1D1D" w:rsidRPr="00E06A09" w:rsidRDefault="002D1D1D" w:rsidP="002D1D1D">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6EBB02EB" w14:textId="77777777" w:rsidR="002D1D1D" w:rsidRPr="000659CA" w:rsidRDefault="002D1D1D" w:rsidP="002D1D1D">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176BD6C0" w14:textId="77777777" w:rsidR="002D1D1D" w:rsidRPr="007566F6" w:rsidRDefault="002D1D1D" w:rsidP="002D1D1D">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1F1A5473" w14:textId="77777777" w:rsidR="002D1D1D" w:rsidRPr="007566F6" w:rsidRDefault="002D1D1D" w:rsidP="002D1D1D">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50268B4E" w14:textId="77777777" w:rsidR="002D1D1D" w:rsidRDefault="002D1D1D" w:rsidP="002D1D1D">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71BB0CC5" w14:textId="77777777" w:rsidR="002D1D1D" w:rsidRPr="003C10A3" w:rsidRDefault="002D1D1D" w:rsidP="002D1D1D">
      <w:pPr>
        <w:pStyle w:val="NoSpacing"/>
        <w:numPr>
          <w:ilvl w:val="0"/>
          <w:numId w:val="21"/>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2FE5CED0" w14:textId="77777777" w:rsidR="002D1D1D" w:rsidRPr="000E35AC" w:rsidRDefault="002D1D1D" w:rsidP="002D1D1D">
      <w:pPr>
        <w:pStyle w:val="NoSpacing"/>
        <w:numPr>
          <w:ilvl w:val="0"/>
          <w:numId w:val="21"/>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1E3BD51C" w14:textId="77777777" w:rsidR="002D1D1D" w:rsidRDefault="002D1D1D" w:rsidP="002D1D1D">
      <w:pPr>
        <w:pStyle w:val="NoSpacing"/>
        <w:rPr>
          <w:b/>
          <w:bCs/>
          <w:i/>
          <w:iCs/>
          <w:spacing w:val="-6"/>
          <w:sz w:val="22"/>
        </w:rPr>
      </w:pPr>
    </w:p>
    <w:p w14:paraId="786B5AF3" w14:textId="77777777" w:rsidR="002D1D1D" w:rsidRPr="00945648" w:rsidRDefault="002D1D1D" w:rsidP="002D1D1D">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498D1CEE" w14:textId="77777777" w:rsidR="002D1D1D" w:rsidRPr="00945648" w:rsidRDefault="002D1D1D" w:rsidP="002D1D1D">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459BABA8" w14:textId="77777777" w:rsidR="002D1D1D" w:rsidRDefault="002D1D1D" w:rsidP="002D1D1D">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001513AB" w14:textId="77777777" w:rsidR="002D1D1D" w:rsidRDefault="002D1D1D" w:rsidP="002D1D1D">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43A02D1C" w14:textId="77777777" w:rsidR="002D1D1D" w:rsidRDefault="002D1D1D" w:rsidP="002D1D1D">
      <w:pPr>
        <w:pStyle w:val="NoSpacing"/>
        <w:spacing w:after="80" w:line="237" w:lineRule="auto"/>
        <w:rPr>
          <w:color w:val="0000CC"/>
        </w:rPr>
      </w:pPr>
    </w:p>
    <w:p w14:paraId="72EF6888" w14:textId="77777777" w:rsidR="002D1D1D" w:rsidRPr="00CC2FB3" w:rsidRDefault="002D1D1D" w:rsidP="002D1D1D">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658A1D51" w14:textId="77777777" w:rsidR="002D1D1D" w:rsidRDefault="002D1D1D" w:rsidP="002D1D1D">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7E93ACA0" w14:textId="77777777" w:rsidR="002D1D1D" w:rsidRDefault="002D1D1D" w:rsidP="002D1D1D">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02526E2A" w14:textId="77777777" w:rsidR="002D1D1D" w:rsidRPr="006D5AFA" w:rsidRDefault="002D1D1D" w:rsidP="002D1D1D">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2F58F46F" w14:textId="77777777" w:rsidR="002D1D1D" w:rsidRDefault="002D1D1D" w:rsidP="002D1D1D">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02A6227E" w14:textId="77777777" w:rsidR="002D1D1D" w:rsidRDefault="002D1D1D" w:rsidP="002D1D1D">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3A85EFED" w14:textId="77777777" w:rsidR="002D1D1D" w:rsidRPr="00AA2D1F" w:rsidRDefault="002D1D1D" w:rsidP="002D1D1D">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3F521AC3" w14:textId="77777777" w:rsidR="002D1D1D" w:rsidRDefault="002D1D1D" w:rsidP="002D1D1D">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5584" behindDoc="0" locked="0" layoutInCell="1" allowOverlap="1" wp14:anchorId="063A05EE" wp14:editId="7B0231C8">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38D304" id="Oval 2" o:spid="_x0000_s1026" style="position:absolute;margin-left:219.1pt;margin-top:29.6pt;width:29.65pt;height:17.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6608" behindDoc="0" locked="0" layoutInCell="1" allowOverlap="1" wp14:anchorId="1E3CB9F3" wp14:editId="1AB64F29">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0CCA39E" id="Oval 2" o:spid="_x0000_s1026" style="position:absolute;margin-left:88.8pt;margin-top:10.45pt;width:34.1pt;height:36.85pt;z-index:251716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5F078DFE" wp14:editId="3FDF28A8">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4BD97624" w14:textId="77777777" w:rsidR="002D1D1D" w:rsidRPr="001248A5" w:rsidRDefault="002D1D1D" w:rsidP="002D1D1D">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709631F8" w14:textId="77777777" w:rsidR="002D1D1D" w:rsidRDefault="002D1D1D" w:rsidP="002D1D1D">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4D07F0B4" w14:textId="77777777" w:rsidR="002D1D1D" w:rsidRPr="00177441" w:rsidRDefault="002D1D1D" w:rsidP="002D1D1D">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14560" behindDoc="0" locked="0" layoutInCell="1" allowOverlap="1" wp14:anchorId="6F2797A2" wp14:editId="5CF1238D">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2048FBE" id="Oval 2" o:spid="_x0000_s1026" style="position:absolute;margin-left:221.85pt;margin-top:19.9pt;width:34.1pt;height:32.4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3536" behindDoc="0" locked="0" layoutInCell="1" allowOverlap="1" wp14:anchorId="29EDC23F" wp14:editId="2141C58D">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D5A34F5" id="Oval 2" o:spid="_x0000_s1026" style="position:absolute;margin-left:2.8pt;margin-top:20.25pt;width:34.1pt;height:32.7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2512" behindDoc="0" locked="0" layoutInCell="1" allowOverlap="1" wp14:anchorId="734483D1" wp14:editId="2681E1B6">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AC78004" id="Oval 2" o:spid="_x0000_s1026" style="position:absolute;margin-left:57.4pt;margin-top:20.6pt;width:34.1pt;height:32.4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44A9FBBD" w14:textId="77777777" w:rsidR="002D1D1D" w:rsidRDefault="002D1D1D" w:rsidP="002D1D1D">
      <w:pPr>
        <w:spacing w:after="120"/>
        <w:rPr>
          <w:rFonts w:eastAsia="Times New Roman"/>
          <w:color w:val="C00000"/>
          <w:sz w:val="22"/>
          <w:u w:val="single"/>
        </w:rPr>
      </w:pPr>
      <w:r w:rsidRPr="0022586E">
        <w:rPr>
          <w:rFonts w:eastAsia="Times New Roman"/>
          <w:noProof/>
          <w:sz w:val="22"/>
        </w:rPr>
        <w:drawing>
          <wp:inline distT="0" distB="0" distL="0" distR="0" wp14:anchorId="5FBCD576" wp14:editId="6A56019B">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482B4D0A" w14:textId="77777777" w:rsidR="002D1D1D" w:rsidRDefault="002D1D1D" w:rsidP="002D1D1D"/>
    <w:p w14:paraId="40374822" w14:textId="77777777" w:rsidR="002D1D1D" w:rsidRDefault="002D1D1D" w:rsidP="002D1D1D">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23D70F7A" w14:textId="77777777" w:rsidR="002D1D1D" w:rsidRPr="00D80AE2" w:rsidRDefault="002D1D1D" w:rsidP="002D1D1D">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0C798DF8" w14:textId="77777777" w:rsidR="002D1D1D" w:rsidRPr="00D80AE2" w:rsidRDefault="002D1D1D" w:rsidP="002D1D1D">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2E4823FC" w14:textId="77777777" w:rsidR="002D1D1D" w:rsidRDefault="002D1D1D" w:rsidP="002D1D1D">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20993990" w14:textId="77777777" w:rsidR="002D1D1D" w:rsidRPr="0075619C" w:rsidRDefault="002D1D1D" w:rsidP="002D1D1D">
      <w:pPr>
        <w:tabs>
          <w:tab w:val="clear" w:pos="360"/>
        </w:tabs>
        <w:rPr>
          <w:rFonts w:eastAsia="Times New Roman"/>
          <w:b/>
          <w:bCs/>
          <w:szCs w:val="24"/>
          <w:highlight w:val="yellow"/>
          <w:u w:val="single"/>
        </w:rPr>
      </w:pPr>
    </w:p>
    <w:p w14:paraId="314219F0" w14:textId="77777777" w:rsidR="002D1D1D" w:rsidRPr="006519B4" w:rsidRDefault="002D1D1D" w:rsidP="002D1D1D">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4FE9D0BF" w14:textId="77777777" w:rsidR="002D1D1D" w:rsidRDefault="002D1D1D" w:rsidP="002D1D1D">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57FA10F1" w14:textId="77777777" w:rsidR="002D1D1D" w:rsidRDefault="002D1D1D" w:rsidP="002D1D1D">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2F68DA6C" w14:textId="77777777" w:rsidR="002D1D1D" w:rsidRDefault="002D1D1D" w:rsidP="002D1D1D">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64903826" w14:textId="77777777" w:rsidR="002D1D1D" w:rsidRDefault="002D1D1D" w:rsidP="002D1D1D">
      <w:pPr>
        <w:pStyle w:val="NoSpacing"/>
        <w:spacing w:after="80" w:line="237" w:lineRule="auto"/>
        <w:rPr>
          <w:color w:val="0000CC"/>
        </w:rPr>
      </w:pPr>
    </w:p>
    <w:p w14:paraId="0BC6FE9F" w14:textId="77777777" w:rsidR="002D1D1D" w:rsidRDefault="002D1D1D" w:rsidP="002D1D1D">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6C22D40E" w14:textId="77777777" w:rsidR="002D1D1D" w:rsidRPr="00392C2B" w:rsidRDefault="002D1D1D" w:rsidP="002D1D1D">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0F2E0311" w14:textId="77777777" w:rsidR="002D1D1D" w:rsidRDefault="002D1D1D" w:rsidP="002D1D1D">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73385EE4" w14:textId="77777777" w:rsidR="002D1D1D" w:rsidRPr="004A71FC" w:rsidRDefault="002D1D1D" w:rsidP="002D1D1D">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549D481D" w14:textId="77777777" w:rsidR="002D1D1D" w:rsidRDefault="002D1D1D" w:rsidP="002D1D1D">
      <w:pPr>
        <w:spacing w:after="120"/>
        <w:rPr>
          <w:rFonts w:eastAsia="Times New Roman"/>
          <w:b/>
          <w:i/>
          <w:iCs/>
          <w:sz w:val="22"/>
        </w:rPr>
      </w:pPr>
      <w:r>
        <w:rPr>
          <w:rFonts w:eastAsia="Times New Roman"/>
          <w:b/>
          <w:i/>
          <w:iCs/>
          <w:sz w:val="22"/>
        </w:rPr>
        <w:t>Home / Font / Advanced / Character Spacing</w:t>
      </w:r>
    </w:p>
    <w:p w14:paraId="30E460F8" w14:textId="77777777" w:rsidR="002D1D1D" w:rsidRDefault="002D1D1D" w:rsidP="002D1D1D">
      <w:pPr>
        <w:spacing w:after="120"/>
        <w:rPr>
          <w:rFonts w:eastAsia="Times New Roman"/>
          <w:iCs/>
          <w:sz w:val="22"/>
        </w:rPr>
      </w:pPr>
      <w:r>
        <w:rPr>
          <w:rFonts w:eastAsia="Times New Roman"/>
          <w:iCs/>
          <w:sz w:val="22"/>
        </w:rPr>
        <w:t>Choose Expanded or Condensed, and select a numeric value (best from .1 to .3)</w:t>
      </w:r>
    </w:p>
    <w:p w14:paraId="4468DB2B" w14:textId="77777777" w:rsidR="002D1D1D" w:rsidRPr="0075619C" w:rsidRDefault="002D1D1D" w:rsidP="002D1D1D">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705344" behindDoc="0" locked="0" layoutInCell="1" allowOverlap="1" wp14:anchorId="00888D2D" wp14:editId="119CA01D">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4383CB" id="Oval 2" o:spid="_x0000_s1026" style="position:absolute;margin-left:-4.25pt;margin-top:2.1pt;width:29.7pt;height:19.4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05ACC8A2" w14:textId="77777777" w:rsidR="002D1D1D" w:rsidRDefault="002D1D1D" w:rsidP="002D1D1D">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08416" behindDoc="0" locked="0" layoutInCell="1" allowOverlap="1" wp14:anchorId="40B724D2" wp14:editId="4D0C58AE">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96A9ED" id="Oval 2" o:spid="_x0000_s1026" style="position:absolute;margin-left:159.65pt;margin-top:43.5pt;width:137.2pt;height:17.0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7392" behindDoc="0" locked="0" layoutInCell="1" allowOverlap="1" wp14:anchorId="6DB2D8D6" wp14:editId="01356A7B">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F3B8DA8" id="Oval 2" o:spid="_x0000_s1026" style="position:absolute;margin-left:182.9pt;margin-top:4.35pt;width:34.1pt;height:19.45pt;z-index:251707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6368" behindDoc="0" locked="0" layoutInCell="1" allowOverlap="1" wp14:anchorId="794290F9" wp14:editId="09C0ABAE">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6A54A0" id="Oval 2" o:spid="_x0000_s1026" style="position:absolute;margin-left:66.25pt;margin-top:43.25pt;width:32.05pt;height:15.6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3F86DD98" wp14:editId="33EFF094">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50999151" w14:textId="77777777" w:rsidR="002D1D1D" w:rsidRPr="004A71FC" w:rsidRDefault="002D1D1D" w:rsidP="002D1D1D">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2E68BF8C" w14:textId="77777777" w:rsidR="002D1D1D" w:rsidRDefault="002D1D1D" w:rsidP="002D1D1D">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03891FA7" w14:textId="77777777" w:rsidR="002D1D1D" w:rsidRDefault="002D1D1D" w:rsidP="002D1D1D">
      <w:pPr>
        <w:spacing w:after="120"/>
        <w:rPr>
          <w:rFonts w:eastAsia="Times New Roman"/>
          <w:b/>
          <w:sz w:val="22"/>
        </w:rPr>
      </w:pPr>
      <w:r>
        <w:rPr>
          <w:rFonts w:eastAsia="Times New Roman"/>
          <w:b/>
          <w:i/>
          <w:iCs/>
          <w:sz w:val="22"/>
        </w:rPr>
        <w:t>Layout / Paragraph / Line Spacing / Multiple</w:t>
      </w:r>
    </w:p>
    <w:p w14:paraId="3E8FE937" w14:textId="77777777" w:rsidR="002D1D1D" w:rsidRPr="008C6B59" w:rsidRDefault="002D1D1D" w:rsidP="002D1D1D">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1488" behindDoc="0" locked="0" layoutInCell="1" allowOverlap="1" wp14:anchorId="16ED27DF" wp14:editId="231F6224">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D85E99" id="Oval 2" o:spid="_x0000_s1026" style="position:absolute;margin-left:-2.3pt;margin-top:15.25pt;width:28.95pt;height:18.4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31F2A884" w14:textId="77777777" w:rsidR="002D1D1D" w:rsidRDefault="002D1D1D" w:rsidP="002D1D1D">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10464" behindDoc="0" locked="0" layoutInCell="1" allowOverlap="1" wp14:anchorId="0604C78A" wp14:editId="00679F0D">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8C473F" id="Oval 2" o:spid="_x0000_s1026" style="position:absolute;margin-left:56.8pt;margin-top:25.7pt;width:77.8pt;height:14.35pt;flip:y;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9440" behindDoc="0" locked="0" layoutInCell="1" allowOverlap="1" wp14:anchorId="224D65C1" wp14:editId="0E456127">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52255E" id="Oval 2" o:spid="_x0000_s1026" style="position:absolute;margin-left:188.55pt;margin-top:89.55pt;width:75.7pt;height:27.6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16ACD456" wp14:editId="7F5A9F6F">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45379902" w14:textId="77777777" w:rsidR="002D1D1D" w:rsidRPr="0075619C" w:rsidRDefault="002D1D1D" w:rsidP="002D1D1D">
      <w:pPr>
        <w:tabs>
          <w:tab w:val="clear" w:pos="360"/>
        </w:tabs>
        <w:rPr>
          <w:rFonts w:eastAsia="Times New Roman"/>
          <w:b/>
          <w:bCs/>
          <w:szCs w:val="24"/>
          <w:highlight w:val="yellow"/>
          <w:u w:val="single"/>
        </w:rPr>
      </w:pPr>
    </w:p>
    <w:p w14:paraId="00F5BF64" w14:textId="77777777" w:rsidR="002D1D1D" w:rsidRPr="00113883" w:rsidRDefault="002D1D1D" w:rsidP="002D1D1D">
      <w:pPr>
        <w:tabs>
          <w:tab w:val="clear" w:pos="360"/>
          <w:tab w:val="left" w:pos="720"/>
        </w:tabs>
        <w:rPr>
          <w:rFonts w:eastAsia="Times New Roman"/>
          <w:b/>
          <w:bCs/>
          <w:sz w:val="28"/>
          <w:szCs w:val="28"/>
          <w:u w:val="single"/>
        </w:rPr>
      </w:pPr>
    </w:p>
    <w:p w14:paraId="6EBC14C0" w14:textId="77777777" w:rsidR="002D1D1D" w:rsidRDefault="002D1D1D" w:rsidP="002D1D1D">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4074F726" w14:textId="77777777" w:rsidR="002D1D1D" w:rsidRPr="002F2CEC" w:rsidRDefault="002D1D1D" w:rsidP="002D1D1D">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623A334F" w14:textId="77777777" w:rsidR="002D1D1D" w:rsidRPr="00CC6CE0" w:rsidRDefault="002D1D1D" w:rsidP="002D1D1D">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6DCF5AFA" w14:textId="77777777" w:rsidR="002D1D1D" w:rsidRDefault="002D1D1D" w:rsidP="002D1D1D">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46E21DA2" w14:textId="77777777" w:rsidR="002D1D1D" w:rsidRPr="009E0888" w:rsidRDefault="002D1D1D" w:rsidP="002D1D1D">
      <w:pPr>
        <w:tabs>
          <w:tab w:val="clear" w:pos="360"/>
          <w:tab w:val="left" w:pos="720"/>
        </w:tabs>
        <w:rPr>
          <w:rFonts w:eastAsia="Times New Roman"/>
          <w:b/>
          <w:bCs/>
          <w:sz w:val="36"/>
          <w:szCs w:val="36"/>
          <w:u w:val="single"/>
        </w:rPr>
      </w:pPr>
    </w:p>
    <w:p w14:paraId="6B97B095" w14:textId="77777777" w:rsidR="002D1D1D" w:rsidRPr="00B637B4" w:rsidRDefault="002D1D1D" w:rsidP="002D1D1D">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355E3113" w14:textId="77777777" w:rsidR="002D1D1D" w:rsidRDefault="002D1D1D" w:rsidP="002D1D1D">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798D83EF" w14:textId="77777777" w:rsidR="002D1D1D" w:rsidRDefault="002D1D1D" w:rsidP="002D1D1D">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450B6674" w14:textId="77777777" w:rsidR="002D1D1D" w:rsidRPr="00220F60" w:rsidRDefault="002D1D1D" w:rsidP="002D1D1D">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61664914" w14:textId="77777777" w:rsidR="002D1D1D" w:rsidRDefault="002D1D1D" w:rsidP="002D1D1D">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96128" behindDoc="0" locked="0" layoutInCell="1" allowOverlap="1" wp14:anchorId="52A36E5E" wp14:editId="62CDEE87">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943E43" id="Oval 2" o:spid="_x0000_s1026" style="position:absolute;margin-left:0;margin-top:16.45pt;width:66.2pt;height:34.8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4320" behindDoc="0" locked="0" layoutInCell="1" allowOverlap="1" wp14:anchorId="11449DD8" wp14:editId="1068110F">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78DC1E" id="Oval 2" o:spid="_x0000_s1026" style="position:absolute;margin-left:75.95pt;margin-top:142.1pt;width:19.8pt;height:15.3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036318A9" wp14:editId="0BB5C551">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2C0E7569" w14:textId="77777777" w:rsidR="002D1D1D" w:rsidRDefault="002D1D1D" w:rsidP="002D1D1D">
      <w:pPr>
        <w:spacing w:after="120"/>
        <w:rPr>
          <w:rFonts w:eastAsia="Times New Roman"/>
          <w:b/>
          <w:bCs/>
          <w:sz w:val="28"/>
          <w:szCs w:val="28"/>
          <w:highlight w:val="yellow"/>
          <w:u w:val="single"/>
        </w:rPr>
      </w:pPr>
    </w:p>
    <w:p w14:paraId="41BAFB43" w14:textId="77777777" w:rsidR="002D1D1D" w:rsidRDefault="002D1D1D" w:rsidP="002D1D1D">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3D460312" w14:textId="77777777" w:rsidR="002D1D1D" w:rsidRPr="00B637B4" w:rsidRDefault="002D1D1D" w:rsidP="002D1D1D">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41F09930" w14:textId="77777777" w:rsidR="002D1D1D" w:rsidRDefault="002D1D1D" w:rsidP="002D1D1D">
      <w:pPr>
        <w:spacing w:after="200"/>
        <w:rPr>
          <w:rFonts w:eastAsia="Times New Roman"/>
          <w:b/>
          <w:sz w:val="22"/>
        </w:rPr>
      </w:pPr>
      <w:r>
        <w:rPr>
          <w:rFonts w:eastAsia="Times New Roman"/>
          <w:b/>
          <w:i/>
          <w:iCs/>
          <w:sz w:val="22"/>
        </w:rPr>
        <w:t>Edit / Header &amp; Footer / Add / Add New</w:t>
      </w:r>
    </w:p>
    <w:p w14:paraId="4631A380" w14:textId="77777777" w:rsidR="002D1D1D" w:rsidRDefault="002D1D1D" w:rsidP="002D1D1D">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795A2FE7" w14:textId="77777777" w:rsidR="002D1D1D" w:rsidRDefault="002D1D1D" w:rsidP="002D1D1D">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13EC98EC" w14:textId="77777777" w:rsidR="002D1D1D" w:rsidRDefault="002D1D1D" w:rsidP="002D1D1D">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76B34DB4" w14:textId="77777777" w:rsidR="002D1D1D" w:rsidRPr="00D93353" w:rsidRDefault="002D1D1D" w:rsidP="002D1D1D">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57B8E687" w14:textId="77777777" w:rsidR="002D1D1D" w:rsidRDefault="002D1D1D" w:rsidP="002D1D1D">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6B70B7DC" w14:textId="77777777" w:rsidR="002D1D1D" w:rsidRDefault="002D1D1D" w:rsidP="002D1D1D">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5E4A6590" w14:textId="77777777" w:rsidR="002D1D1D" w:rsidRDefault="002D1D1D" w:rsidP="002D1D1D">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99200" behindDoc="0" locked="0" layoutInCell="1" allowOverlap="1" wp14:anchorId="575F778F" wp14:editId="047A9F91">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0DDA25" id="Oval 2" o:spid="_x0000_s1026" style="position:absolute;margin-left:103.8pt;margin-top:97.65pt;width:53.55pt;height:31.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3296" behindDoc="0" locked="0" layoutInCell="1" allowOverlap="1" wp14:anchorId="6F481F64" wp14:editId="3CE9357E">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94E8BF" id="Oval 2" o:spid="_x0000_s1026" style="position:absolute;margin-left:101.75pt;margin-top:157.4pt;width:118.75pt;height:22.8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2272" behindDoc="0" locked="0" layoutInCell="1" allowOverlap="1" wp14:anchorId="59B5E77B" wp14:editId="327E492E">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319470" id="Oval 2" o:spid="_x0000_s1026" style="position:absolute;margin-left:251.75pt;margin-top:152.9pt;width:53.55pt;height:19.8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1248" behindDoc="0" locked="0" layoutInCell="1" allowOverlap="1" wp14:anchorId="31CA27FA" wp14:editId="336C797D">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FEBBC8" id="Oval 2" o:spid="_x0000_s1026" style="position:absolute;margin-left:49.2pt;margin-top:124.65pt;width:58.35pt;height:26.9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7152" behindDoc="0" locked="0" layoutInCell="1" allowOverlap="1" wp14:anchorId="637D77D1" wp14:editId="5F6A6ABC">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44C67A" id="Oval 2" o:spid="_x0000_s1026" style="position:absolute;margin-left:1.75pt;margin-top:34.55pt;width:170.25pt;height:26.9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8176" behindDoc="0" locked="0" layoutInCell="1" allowOverlap="1" wp14:anchorId="108D9806" wp14:editId="230DDCF9">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1AC86D" id="Oval 2" o:spid="_x0000_s1026" style="position:absolute;margin-left:143.15pt;margin-top:13.75pt;width:42.3pt;height:19.1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0224" behindDoc="0" locked="0" layoutInCell="1" allowOverlap="1" wp14:anchorId="65E2F82C" wp14:editId="4F57A745">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48FD7C" id="Oval 2" o:spid="_x0000_s1026" style="position:absolute;margin-left:257pt;margin-top:38.65pt;width:46.35pt;height:23.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70B8E27F" wp14:editId="7FD61992">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67271BDA" w14:textId="77777777" w:rsidR="002D1D1D" w:rsidRPr="00F929BE" w:rsidRDefault="002D1D1D" w:rsidP="002D1D1D">
      <w:pPr>
        <w:tabs>
          <w:tab w:val="clear" w:pos="360"/>
        </w:tabs>
        <w:rPr>
          <w:sz w:val="28"/>
          <w:szCs w:val="40"/>
        </w:rPr>
      </w:pPr>
    </w:p>
    <w:p w14:paraId="62647287" w14:textId="77777777" w:rsidR="002D1D1D" w:rsidRDefault="002D1D1D" w:rsidP="002D1D1D">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428A9A4E" w14:textId="77777777" w:rsidR="002D1D1D" w:rsidRDefault="002D1D1D" w:rsidP="002D1D1D">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5A4E8670" w14:textId="77777777" w:rsidR="002D1D1D" w:rsidRDefault="002D1D1D" w:rsidP="002D1D1D">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11886A4E" w14:textId="77777777" w:rsidR="002D1D1D" w:rsidRDefault="002D1D1D" w:rsidP="002D1D1D">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3962F03A" w14:textId="77777777" w:rsidR="002D1D1D" w:rsidRDefault="002D1D1D" w:rsidP="002D1D1D">
      <w:pPr>
        <w:tabs>
          <w:tab w:val="clear" w:pos="360"/>
        </w:tabs>
        <w:rPr>
          <w:b/>
          <w:bCs/>
          <w:sz w:val="28"/>
          <w:szCs w:val="28"/>
          <w:highlight w:val="yellow"/>
          <w:u w:val="single"/>
        </w:rPr>
      </w:pPr>
    </w:p>
    <w:p w14:paraId="23A6BC43" w14:textId="77777777" w:rsidR="002D1D1D" w:rsidRDefault="002D1D1D" w:rsidP="002D1D1D">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4E910BFD" w14:textId="77777777" w:rsidR="002D1D1D" w:rsidRDefault="002D1D1D" w:rsidP="002D1D1D">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2D85C4D9" w14:textId="77777777" w:rsidR="002D1D1D" w:rsidRDefault="002D1D1D" w:rsidP="002D1D1D">
      <w:pPr>
        <w:pStyle w:val="ListParagraph"/>
        <w:tabs>
          <w:tab w:val="clear" w:pos="360"/>
        </w:tabs>
        <w:spacing w:after="120"/>
        <w:ind w:left="0"/>
        <w:rPr>
          <w:sz w:val="20"/>
          <w:szCs w:val="20"/>
        </w:rPr>
      </w:pPr>
    </w:p>
    <w:p w14:paraId="7FDD8DCC" w14:textId="77777777" w:rsidR="002D1D1D" w:rsidRPr="00DF37A9" w:rsidRDefault="002D1D1D" w:rsidP="002D1D1D">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7195CA8F" w14:textId="77777777" w:rsidR="002D1D1D" w:rsidRPr="00DF37A9" w:rsidRDefault="002D1D1D" w:rsidP="002D1D1D">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1A88CF1B" w14:textId="77777777" w:rsidR="002D1D1D" w:rsidRPr="00DF37A9" w:rsidRDefault="002D1D1D" w:rsidP="002D1D1D">
      <w:pPr>
        <w:tabs>
          <w:tab w:val="clear" w:pos="360"/>
        </w:tabs>
        <w:spacing w:after="160"/>
        <w:rPr>
          <w:sz w:val="22"/>
        </w:rPr>
      </w:pPr>
      <w:r w:rsidRPr="00DF37A9">
        <w:rPr>
          <w:sz w:val="22"/>
        </w:rPr>
        <w:t>This would include the following services:</w:t>
      </w:r>
    </w:p>
    <w:p w14:paraId="0D7DFBBB" w14:textId="77777777" w:rsidR="002D1D1D" w:rsidRPr="00DF37A9" w:rsidRDefault="002D1D1D" w:rsidP="002D1D1D">
      <w:pPr>
        <w:numPr>
          <w:ilvl w:val="0"/>
          <w:numId w:val="9"/>
        </w:numPr>
        <w:spacing w:after="80"/>
        <w:ind w:left="360" w:hanging="180"/>
        <w:rPr>
          <w:sz w:val="22"/>
        </w:rPr>
      </w:pPr>
      <w:r w:rsidRPr="00DF37A9">
        <w:rPr>
          <w:sz w:val="22"/>
        </w:rPr>
        <w:t>Set up an account with Bigstock and Shutterstock in your ministry’s name and purchase the rights for you to use each of the photos</w:t>
      </w:r>
    </w:p>
    <w:p w14:paraId="352EDBE6" w14:textId="77777777" w:rsidR="002D1D1D" w:rsidRPr="00DF37A9" w:rsidRDefault="002D1D1D" w:rsidP="002D1D1D">
      <w:pPr>
        <w:numPr>
          <w:ilvl w:val="0"/>
          <w:numId w:val="9"/>
        </w:numPr>
        <w:spacing w:after="80"/>
        <w:ind w:left="360" w:hanging="180"/>
        <w:rPr>
          <w:sz w:val="22"/>
        </w:rPr>
      </w:pPr>
      <w:r w:rsidRPr="00DF37A9">
        <w:rPr>
          <w:sz w:val="22"/>
        </w:rPr>
        <w:t>Download and name the photos</w:t>
      </w:r>
    </w:p>
    <w:p w14:paraId="61B6CB69" w14:textId="77777777" w:rsidR="002D1D1D" w:rsidRPr="00DF37A9" w:rsidRDefault="002D1D1D" w:rsidP="002D1D1D">
      <w:pPr>
        <w:numPr>
          <w:ilvl w:val="0"/>
          <w:numId w:val="9"/>
        </w:numPr>
        <w:spacing w:after="80"/>
        <w:ind w:left="360" w:hanging="180"/>
        <w:rPr>
          <w:sz w:val="22"/>
        </w:rPr>
      </w:pPr>
      <w:r w:rsidRPr="00DF37A9">
        <w:rPr>
          <w:sz w:val="22"/>
        </w:rPr>
        <w:t>Edit</w:t>
      </w:r>
      <w:r>
        <w:rPr>
          <w:sz w:val="22"/>
        </w:rPr>
        <w:t xml:space="preserve"> photos as needed</w:t>
      </w:r>
    </w:p>
    <w:p w14:paraId="3CA67893" w14:textId="77777777" w:rsidR="002D1D1D" w:rsidRPr="00DF37A9" w:rsidRDefault="002D1D1D" w:rsidP="002D1D1D">
      <w:pPr>
        <w:numPr>
          <w:ilvl w:val="0"/>
          <w:numId w:val="9"/>
        </w:numPr>
        <w:spacing w:after="80"/>
        <w:ind w:left="360" w:hanging="180"/>
        <w:rPr>
          <w:sz w:val="22"/>
        </w:rPr>
      </w:pPr>
      <w:r w:rsidRPr="00DF37A9">
        <w:rPr>
          <w:sz w:val="22"/>
        </w:rPr>
        <w:t>Create a cover with your church or ministry logo</w:t>
      </w:r>
    </w:p>
    <w:p w14:paraId="596C7BCA" w14:textId="77777777" w:rsidR="002D1D1D" w:rsidRPr="00DF37A9" w:rsidRDefault="002D1D1D" w:rsidP="002D1D1D">
      <w:pPr>
        <w:numPr>
          <w:ilvl w:val="0"/>
          <w:numId w:val="9"/>
        </w:numPr>
        <w:spacing w:after="160"/>
        <w:ind w:left="360" w:hanging="180"/>
        <w:rPr>
          <w:sz w:val="22"/>
        </w:rPr>
      </w:pPr>
      <w:r w:rsidRPr="00DF37A9">
        <w:rPr>
          <w:sz w:val="22"/>
        </w:rPr>
        <w:t>Request the rights to use the various Bible translations from each of the publishers (if applicable)</w:t>
      </w:r>
    </w:p>
    <w:p w14:paraId="31D5CCCD" w14:textId="77777777" w:rsidR="002D1D1D" w:rsidRPr="00DF37A9" w:rsidRDefault="002D1D1D" w:rsidP="002D1D1D">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721E94D5" w14:textId="77777777" w:rsidR="002D1D1D" w:rsidRPr="00452FF4" w:rsidRDefault="002D1D1D" w:rsidP="002D1D1D">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1A40B0B5" w14:textId="77777777" w:rsidR="002D1D1D" w:rsidRPr="00452FF4" w:rsidRDefault="002D1D1D" w:rsidP="002D1D1D">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3EC7D703" w14:textId="77777777" w:rsidR="002D1D1D" w:rsidRPr="00452FF4" w:rsidRDefault="002D1D1D" w:rsidP="002D1D1D">
      <w:pPr>
        <w:pStyle w:val="ListParagraph"/>
        <w:tabs>
          <w:tab w:val="clear" w:pos="360"/>
        </w:tabs>
        <w:spacing w:after="240"/>
        <w:ind w:left="0"/>
        <w:contextualSpacing w:val="0"/>
        <w:rPr>
          <w:sz w:val="22"/>
        </w:rPr>
      </w:pPr>
      <w:r w:rsidRPr="00452FF4">
        <w:rPr>
          <w:sz w:val="22"/>
        </w:rPr>
        <w:t>Warmly in Christ,</w:t>
      </w:r>
    </w:p>
    <w:p w14:paraId="13905DF7" w14:textId="77777777" w:rsidR="002D1D1D" w:rsidRPr="00452FF4" w:rsidRDefault="002D1D1D" w:rsidP="002D1D1D">
      <w:pPr>
        <w:pStyle w:val="ListParagraph"/>
        <w:tabs>
          <w:tab w:val="clear" w:pos="360"/>
        </w:tabs>
        <w:spacing w:after="240"/>
        <w:ind w:left="0"/>
        <w:rPr>
          <w:sz w:val="22"/>
        </w:rPr>
      </w:pPr>
      <w:r w:rsidRPr="00452FF4">
        <w:rPr>
          <w:sz w:val="22"/>
        </w:rPr>
        <w:t>Susan</w:t>
      </w:r>
    </w:p>
    <w:p w14:paraId="24719856" w14:textId="77777777" w:rsidR="002D1D1D" w:rsidRDefault="002D1D1D" w:rsidP="002D1D1D">
      <w:pPr>
        <w:pStyle w:val="ListParagraph"/>
        <w:tabs>
          <w:tab w:val="clear" w:pos="360"/>
        </w:tabs>
        <w:spacing w:after="240"/>
        <w:ind w:left="0"/>
        <w:rPr>
          <w:sz w:val="28"/>
          <w:szCs w:val="28"/>
        </w:rPr>
      </w:pPr>
    </w:p>
    <w:p w14:paraId="34EDD949" w14:textId="77777777" w:rsidR="002D1D1D" w:rsidRPr="00452FF4" w:rsidRDefault="002D1D1D" w:rsidP="002D1D1D">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23B58848" w14:textId="77777777" w:rsidR="002D1D1D" w:rsidRDefault="002D1D1D" w:rsidP="002D1D1D">
      <w:pPr>
        <w:pStyle w:val="NoSpacing"/>
        <w:spacing w:after="80" w:line="237" w:lineRule="auto"/>
      </w:pPr>
    </w:p>
    <w:p w14:paraId="65239253" w14:textId="77777777" w:rsidR="002D1D1D" w:rsidRDefault="002D1D1D">
      <w:pPr>
        <w:tabs>
          <w:tab w:val="clear" w:pos="360"/>
        </w:tabs>
      </w:pPr>
      <w:r>
        <w:br w:type="page"/>
      </w:r>
    </w:p>
    <w:p w14:paraId="2ABF6367" w14:textId="1FB45B69" w:rsidR="00FB60AC" w:rsidRDefault="00FB60AC" w:rsidP="00FB60AC">
      <w:pPr>
        <w:tabs>
          <w:tab w:val="clear" w:pos="360"/>
        </w:tabs>
      </w:pPr>
      <w:r>
        <w:lastRenderedPageBreak/>
        <w:br w:type="page"/>
      </w:r>
    </w:p>
    <w:p w14:paraId="0B552C41" w14:textId="77777777" w:rsidR="00FB60AC" w:rsidRPr="00DE4978" w:rsidRDefault="00FB60AC" w:rsidP="00FB60AC">
      <w:pPr>
        <w:tabs>
          <w:tab w:val="clear" w:pos="360"/>
        </w:tabs>
        <w:jc w:val="center"/>
        <w:rPr>
          <w:sz w:val="16"/>
          <w:szCs w:val="16"/>
        </w:rPr>
      </w:pPr>
      <w:r>
        <w:rPr>
          <w:noProof/>
        </w:rPr>
        <w:lastRenderedPageBreak/>
        <w:drawing>
          <wp:inline distT="0" distB="0" distL="0" distR="0" wp14:anchorId="43924D35" wp14:editId="5EA8BF5F">
            <wp:extent cx="1051948" cy="618794"/>
            <wp:effectExtent l="0" t="0" r="0" b="0"/>
            <wp:docPr id="1954496555"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5D8F782D" w14:textId="77777777" w:rsidR="00FB60AC" w:rsidRPr="00DE4978" w:rsidRDefault="00FB60AC" w:rsidP="00FB60AC">
      <w:pPr>
        <w:tabs>
          <w:tab w:val="clear" w:pos="360"/>
        </w:tabs>
        <w:jc w:val="center"/>
        <w:rPr>
          <w:sz w:val="16"/>
          <w:szCs w:val="16"/>
        </w:rPr>
      </w:pPr>
    </w:p>
    <w:p w14:paraId="640249E3" w14:textId="77777777" w:rsidR="00FB60AC" w:rsidRPr="00DE4978" w:rsidRDefault="00FB60AC" w:rsidP="00FB60AC">
      <w:pPr>
        <w:tabs>
          <w:tab w:val="clear" w:pos="360"/>
        </w:tabs>
        <w:jc w:val="center"/>
        <w:rPr>
          <w:i/>
          <w:iCs/>
          <w:sz w:val="20"/>
          <w:szCs w:val="18"/>
        </w:rPr>
      </w:pPr>
      <w:r w:rsidRPr="00DE4978">
        <w:rPr>
          <w:i/>
          <w:iCs/>
          <w:sz w:val="20"/>
          <w:szCs w:val="18"/>
        </w:rPr>
        <w:t>Feel free to edit this forward page to align to your own ministry’s vision and goals.</w:t>
      </w:r>
    </w:p>
    <w:p w14:paraId="30B3170C" w14:textId="39AD0028" w:rsidR="00430DE6" w:rsidRPr="00FB60AC" w:rsidRDefault="00430DE6" w:rsidP="00FB60AC">
      <w:pPr>
        <w:tabs>
          <w:tab w:val="clear" w:pos="360"/>
        </w:tabs>
        <w:rPr>
          <w:sz w:val="16"/>
          <w:szCs w:val="14"/>
        </w:rPr>
      </w:pPr>
    </w:p>
    <w:p w14:paraId="30171343" w14:textId="77777777" w:rsidR="00F50469" w:rsidRPr="00B9090E" w:rsidRDefault="00F50469" w:rsidP="00430DE6">
      <w:pPr>
        <w:tabs>
          <w:tab w:val="clear" w:pos="360"/>
        </w:tabs>
        <w:spacing w:after="110"/>
        <w:rPr>
          <w:rFonts w:eastAsia="Times New Roman"/>
          <w:sz w:val="19"/>
          <w:szCs w:val="19"/>
        </w:rPr>
      </w:pPr>
      <w:r w:rsidRPr="00B9090E">
        <w:rPr>
          <w:rFonts w:eastAsia="Times New Roman"/>
          <w:spacing w:val="-4"/>
          <w:sz w:val="19"/>
          <w:szCs w:val="19"/>
        </w:rPr>
        <w:t>The Bible is the best-selling and most transformative book in history.</w:t>
      </w:r>
      <w:r w:rsidRPr="00B9090E">
        <w:rPr>
          <w:rFonts w:eastAsia="Times New Roman"/>
          <w:spacing w:val="2"/>
          <w:sz w:val="19"/>
          <w:szCs w:val="19"/>
        </w:rPr>
        <w:t xml:space="preserve"> </w:t>
      </w:r>
      <w:r w:rsidRPr="00B9090E">
        <w:rPr>
          <w:rFonts w:eastAsia="Times New Roman"/>
          <w:sz w:val="19"/>
          <w:szCs w:val="19"/>
        </w:rPr>
        <w:t>Written over 2,000 years ago, it is still living and powerful today.</w:t>
      </w:r>
    </w:p>
    <w:p w14:paraId="004ACEDB" w14:textId="130FEA47" w:rsidR="00F50469" w:rsidRPr="00B9090E" w:rsidRDefault="00F50469" w:rsidP="00430DE6">
      <w:pPr>
        <w:tabs>
          <w:tab w:val="clear" w:pos="360"/>
        </w:tabs>
        <w:spacing w:after="110"/>
        <w:rPr>
          <w:rFonts w:eastAsia="Times New Roman"/>
          <w:spacing w:val="2"/>
          <w:sz w:val="19"/>
          <w:szCs w:val="19"/>
        </w:rPr>
      </w:pPr>
      <w:r w:rsidRPr="00B9090E">
        <w:rPr>
          <w:rFonts w:eastAsia="Times New Roman"/>
          <w:spacing w:val="-2"/>
          <w:sz w:val="19"/>
          <w:szCs w:val="19"/>
        </w:rPr>
        <w:t>Throughout the pages of Scripture you will find inspiration and joy,</w:t>
      </w:r>
      <w:r w:rsidRPr="00B9090E">
        <w:rPr>
          <w:rFonts w:eastAsia="Times New Roman"/>
          <w:spacing w:val="2"/>
          <w:sz w:val="19"/>
          <w:szCs w:val="19"/>
        </w:rPr>
        <w:t xml:space="preserve"> comfort and peace, healing and hope.</w:t>
      </w:r>
    </w:p>
    <w:p w14:paraId="50EE4F0C" w14:textId="77777777" w:rsidR="00F50469" w:rsidRPr="00B9090E" w:rsidRDefault="00F50469" w:rsidP="00430DE6">
      <w:pPr>
        <w:tabs>
          <w:tab w:val="clear" w:pos="360"/>
        </w:tabs>
        <w:spacing w:after="110"/>
        <w:rPr>
          <w:rFonts w:eastAsia="Times New Roman"/>
          <w:spacing w:val="2"/>
          <w:sz w:val="19"/>
          <w:szCs w:val="19"/>
        </w:rPr>
      </w:pPr>
      <w:r w:rsidRPr="00B9090E">
        <w:rPr>
          <w:rFonts w:eastAsia="Times New Roman"/>
          <w:sz w:val="19"/>
          <w:szCs w:val="19"/>
        </w:rPr>
        <w:t>Most importantly, you will learn of God’s abundant love for you, and His plan to give you a glorious, eternal inheritance.</w:t>
      </w:r>
    </w:p>
    <w:p w14:paraId="615B4EA2" w14:textId="77777777" w:rsidR="00F50469" w:rsidRPr="00B9090E" w:rsidRDefault="00F50469" w:rsidP="00430DE6">
      <w:pPr>
        <w:spacing w:after="110"/>
        <w:rPr>
          <w:rStyle w:val="text"/>
          <w:spacing w:val="-2"/>
          <w:sz w:val="19"/>
          <w:szCs w:val="19"/>
        </w:rPr>
      </w:pPr>
      <w:r w:rsidRPr="00B9090E">
        <w:rPr>
          <w:b/>
          <w:bCs/>
          <w:i/>
          <w:spacing w:val="-4"/>
          <w:sz w:val="19"/>
          <w:szCs w:val="19"/>
        </w:rPr>
        <w:t>The Word of God Series</w:t>
      </w:r>
      <w:r w:rsidRPr="00B9090E">
        <w:rPr>
          <w:rStyle w:val="text"/>
          <w:spacing w:val="-4"/>
          <w:sz w:val="19"/>
          <w:szCs w:val="19"/>
        </w:rPr>
        <w:t xml:space="preserve"> is a collection of booklets which presents</w:t>
      </w:r>
      <w:r w:rsidRPr="00B9090E">
        <w:rPr>
          <w:rStyle w:val="text"/>
          <w:spacing w:val="-2"/>
          <w:sz w:val="19"/>
          <w:szCs w:val="19"/>
        </w:rPr>
        <w:t xml:space="preserve"> </w:t>
      </w:r>
      <w:r w:rsidRPr="00B9090E">
        <w:rPr>
          <w:rStyle w:val="text"/>
          <w:spacing w:val="-4"/>
          <w:sz w:val="19"/>
          <w:szCs w:val="19"/>
        </w:rPr>
        <w:t xml:space="preserve">Scripture by topic, so you can focus </w:t>
      </w:r>
      <w:r w:rsidRPr="00B9090E">
        <w:rPr>
          <w:rFonts w:eastAsia="Times New Roman"/>
          <w:spacing w:val="-4"/>
          <w:sz w:val="19"/>
          <w:szCs w:val="19"/>
        </w:rPr>
        <w:t>on verses that are relevant to you</w:t>
      </w:r>
      <w:r w:rsidRPr="00B9090E">
        <w:rPr>
          <w:rFonts w:eastAsia="Times New Roman"/>
          <w:spacing w:val="-2"/>
          <w:sz w:val="19"/>
          <w:szCs w:val="19"/>
        </w:rPr>
        <w:t xml:space="preserve"> at different stages and circumstances throughout your life</w:t>
      </w:r>
      <w:r w:rsidRPr="00B9090E">
        <w:rPr>
          <w:rStyle w:val="text"/>
          <w:spacing w:val="-2"/>
          <w:sz w:val="19"/>
          <w:szCs w:val="19"/>
        </w:rPr>
        <w:t xml:space="preserve">. </w:t>
      </w:r>
    </w:p>
    <w:p w14:paraId="06E48BD3" w14:textId="77777777" w:rsidR="00F50469" w:rsidRPr="00B9090E" w:rsidRDefault="00F50469" w:rsidP="00430DE6">
      <w:pPr>
        <w:spacing w:after="110"/>
        <w:rPr>
          <w:rStyle w:val="text"/>
          <w:sz w:val="19"/>
          <w:szCs w:val="19"/>
        </w:rPr>
      </w:pPr>
      <w:r w:rsidRPr="00B9090E">
        <w:rPr>
          <w:rStyle w:val="text"/>
          <w:spacing w:val="2"/>
          <w:sz w:val="19"/>
          <w:szCs w:val="19"/>
        </w:rPr>
        <w:t>All of the booklets in this series feature Scripture exclusively</w:t>
      </w:r>
      <w:r w:rsidRPr="00B9090E">
        <w:rPr>
          <w:spacing w:val="2"/>
          <w:sz w:val="19"/>
          <w:szCs w:val="19"/>
        </w:rPr>
        <w:t>—</w:t>
      </w:r>
      <w:r w:rsidRPr="00B9090E">
        <w:rPr>
          <w:spacing w:val="2"/>
          <w:sz w:val="19"/>
          <w:szCs w:val="19"/>
        </w:rPr>
        <w:br/>
      </w:r>
      <w:r w:rsidRPr="00B9090E">
        <w:rPr>
          <w:rStyle w:val="text"/>
          <w:spacing w:val="-2"/>
          <w:sz w:val="19"/>
          <w:szCs w:val="19"/>
        </w:rPr>
        <w:t>just</w:t>
      </w:r>
      <w:r w:rsidRPr="00B9090E">
        <w:rPr>
          <w:rStyle w:val="text"/>
          <w:spacing w:val="2"/>
          <w:sz w:val="19"/>
          <w:szCs w:val="19"/>
        </w:rPr>
        <w:t xml:space="preserve"> the powerful, undiluted Word of God</w:t>
      </w:r>
      <w:r w:rsidRPr="00B9090E">
        <w:rPr>
          <w:rStyle w:val="text"/>
          <w:sz w:val="19"/>
          <w:szCs w:val="19"/>
        </w:rPr>
        <w:t>.</w:t>
      </w:r>
    </w:p>
    <w:p w14:paraId="08D4D182" w14:textId="77777777" w:rsidR="00F50469" w:rsidRPr="00B9090E" w:rsidRDefault="00F50469" w:rsidP="00430DE6">
      <w:pPr>
        <w:tabs>
          <w:tab w:val="clear" w:pos="360"/>
        </w:tabs>
        <w:spacing w:after="110" w:line="230" w:lineRule="auto"/>
        <w:rPr>
          <w:rFonts w:eastAsia="Times New Roman"/>
          <w:spacing w:val="-2"/>
          <w:sz w:val="19"/>
          <w:szCs w:val="19"/>
        </w:rPr>
      </w:pPr>
      <w:r w:rsidRPr="00B9090E">
        <w:rPr>
          <w:rFonts w:eastAsia="Times New Roman"/>
          <w:spacing w:val="-2"/>
          <w:sz w:val="19"/>
          <w:szCs w:val="19"/>
        </w:rPr>
        <w:t xml:space="preserve">Let God’s Word permeate your mind and transform your life. </w:t>
      </w:r>
    </w:p>
    <w:p w14:paraId="67761003" w14:textId="77777777" w:rsidR="00F50469" w:rsidRPr="00B9090E" w:rsidRDefault="00F50469" w:rsidP="00F50469">
      <w:pPr>
        <w:tabs>
          <w:tab w:val="clear" w:pos="360"/>
        </w:tabs>
        <w:spacing w:after="180" w:line="230" w:lineRule="auto"/>
        <w:rPr>
          <w:rStyle w:val="text"/>
          <w:spacing w:val="-2"/>
          <w:sz w:val="19"/>
          <w:szCs w:val="19"/>
        </w:rPr>
      </w:pPr>
      <w:r w:rsidRPr="00B9090E">
        <w:rPr>
          <w:rFonts w:eastAsia="Times New Roman"/>
          <w:spacing w:val="-2"/>
          <w:sz w:val="19"/>
          <w:szCs w:val="19"/>
        </w:rPr>
        <w:t>Here are a few suggestions to help you fully benefit from Scripture:</w:t>
      </w:r>
    </w:p>
    <w:p w14:paraId="37512E3D" w14:textId="77777777" w:rsidR="00F50469" w:rsidRPr="00B9090E" w:rsidRDefault="00F50469" w:rsidP="00F50469">
      <w:pPr>
        <w:tabs>
          <w:tab w:val="clear" w:pos="360"/>
          <w:tab w:val="left" w:pos="180"/>
        </w:tabs>
        <w:spacing w:after="60" w:line="230" w:lineRule="auto"/>
        <w:rPr>
          <w:sz w:val="19"/>
          <w:szCs w:val="19"/>
          <w:u w:val="single"/>
        </w:rPr>
      </w:pPr>
      <w:r w:rsidRPr="00B9090E">
        <w:rPr>
          <w:b/>
          <w:sz w:val="19"/>
          <w:szCs w:val="19"/>
          <w:u w:val="single"/>
        </w:rPr>
        <w:t>Meditate</w:t>
      </w:r>
    </w:p>
    <w:p w14:paraId="4067AA42" w14:textId="77777777" w:rsidR="00F50469" w:rsidRPr="00B9090E" w:rsidRDefault="00F50469" w:rsidP="00F50469">
      <w:pPr>
        <w:tabs>
          <w:tab w:val="clear" w:pos="360"/>
          <w:tab w:val="left" w:pos="180"/>
        </w:tabs>
        <w:spacing w:after="180" w:line="230" w:lineRule="auto"/>
        <w:rPr>
          <w:spacing w:val="-2"/>
          <w:sz w:val="19"/>
          <w:szCs w:val="19"/>
        </w:rPr>
      </w:pPr>
      <w:r w:rsidRPr="00B9090E">
        <w:rPr>
          <w:spacing w:val="-2"/>
          <w:sz w:val="19"/>
          <w:szCs w:val="19"/>
        </w:rPr>
        <w:t>Pause and reflect on the verses as you read, and even meditate on them throughout the day.</w:t>
      </w:r>
    </w:p>
    <w:p w14:paraId="63FB867B" w14:textId="77777777" w:rsidR="00F50469" w:rsidRPr="00B9090E" w:rsidRDefault="00F50469" w:rsidP="00F50469">
      <w:pPr>
        <w:tabs>
          <w:tab w:val="clear" w:pos="360"/>
          <w:tab w:val="left" w:pos="180"/>
        </w:tabs>
        <w:spacing w:after="60" w:line="230" w:lineRule="auto"/>
        <w:rPr>
          <w:sz w:val="19"/>
          <w:szCs w:val="19"/>
          <w:u w:val="single"/>
        </w:rPr>
      </w:pPr>
      <w:r w:rsidRPr="00B9090E">
        <w:rPr>
          <w:b/>
          <w:sz w:val="19"/>
          <w:szCs w:val="19"/>
          <w:u w:val="single"/>
        </w:rPr>
        <w:t>Memorize</w:t>
      </w:r>
      <w:r w:rsidRPr="00B9090E">
        <w:rPr>
          <w:sz w:val="19"/>
          <w:szCs w:val="19"/>
          <w:u w:val="single"/>
        </w:rPr>
        <w:t xml:space="preserve"> </w:t>
      </w:r>
    </w:p>
    <w:p w14:paraId="43631B16" w14:textId="77777777" w:rsidR="00F50469" w:rsidRPr="00B9090E" w:rsidRDefault="00F50469" w:rsidP="00F50469">
      <w:pPr>
        <w:tabs>
          <w:tab w:val="clear" w:pos="360"/>
          <w:tab w:val="left" w:pos="180"/>
        </w:tabs>
        <w:spacing w:after="100" w:line="230" w:lineRule="auto"/>
        <w:rPr>
          <w:spacing w:val="-6"/>
          <w:sz w:val="19"/>
          <w:szCs w:val="19"/>
        </w:rPr>
      </w:pPr>
      <w:r w:rsidRPr="00B9090E">
        <w:rPr>
          <w:spacing w:val="-6"/>
          <w:sz w:val="19"/>
          <w:szCs w:val="19"/>
        </w:rPr>
        <w:t>A great memorization technique is to repeat the verse several times, each time emphasizing a different word.</w:t>
      </w:r>
    </w:p>
    <w:p w14:paraId="312AC5A6" w14:textId="77777777" w:rsidR="00862B26" w:rsidRPr="00B9090E" w:rsidRDefault="00862B26" w:rsidP="00862B26">
      <w:pPr>
        <w:pStyle w:val="NoSpacing"/>
        <w:spacing w:line="230" w:lineRule="auto"/>
        <w:ind w:firstLine="360"/>
        <w:rPr>
          <w:i/>
          <w:sz w:val="19"/>
          <w:szCs w:val="19"/>
        </w:rPr>
      </w:pPr>
      <w:r w:rsidRPr="00B9090E">
        <w:rPr>
          <w:i/>
          <w:sz w:val="19"/>
          <w:szCs w:val="19"/>
        </w:rPr>
        <w:t xml:space="preserve">The </w:t>
      </w:r>
      <w:r w:rsidRPr="00B9090E">
        <w:rPr>
          <w:b/>
          <w:i/>
          <w:smallCaps/>
          <w:sz w:val="19"/>
          <w:szCs w:val="19"/>
        </w:rPr>
        <w:t>Lord</w:t>
      </w:r>
      <w:r w:rsidRPr="00B9090E">
        <w:rPr>
          <w:i/>
          <w:sz w:val="19"/>
          <w:szCs w:val="19"/>
        </w:rPr>
        <w:t xml:space="preserve"> will rescue me from every evil attack…</w:t>
      </w:r>
    </w:p>
    <w:p w14:paraId="312AC5A7" w14:textId="77777777" w:rsidR="00862B26" w:rsidRPr="00B9090E" w:rsidRDefault="00862B26" w:rsidP="00862B26">
      <w:pPr>
        <w:pStyle w:val="NoSpacing"/>
        <w:spacing w:line="230" w:lineRule="auto"/>
        <w:ind w:firstLine="360"/>
        <w:rPr>
          <w:i/>
          <w:sz w:val="19"/>
          <w:szCs w:val="19"/>
        </w:rPr>
      </w:pPr>
      <w:r w:rsidRPr="00B9090E">
        <w:rPr>
          <w:i/>
          <w:sz w:val="19"/>
          <w:szCs w:val="19"/>
        </w:rPr>
        <w:t xml:space="preserve">The </w:t>
      </w:r>
      <w:r w:rsidRPr="00B9090E">
        <w:rPr>
          <w:i/>
          <w:smallCaps/>
          <w:sz w:val="19"/>
          <w:szCs w:val="19"/>
        </w:rPr>
        <w:t>Lord</w:t>
      </w:r>
      <w:r w:rsidRPr="00B9090E">
        <w:rPr>
          <w:i/>
          <w:sz w:val="19"/>
          <w:szCs w:val="19"/>
        </w:rPr>
        <w:t xml:space="preserve"> will </w:t>
      </w:r>
      <w:r w:rsidRPr="00B9090E">
        <w:rPr>
          <w:b/>
          <w:i/>
          <w:sz w:val="19"/>
          <w:szCs w:val="19"/>
        </w:rPr>
        <w:t xml:space="preserve">rescue </w:t>
      </w:r>
      <w:r w:rsidRPr="00B9090E">
        <w:rPr>
          <w:i/>
          <w:sz w:val="19"/>
          <w:szCs w:val="19"/>
        </w:rPr>
        <w:t>me from every evil attack…</w:t>
      </w:r>
    </w:p>
    <w:p w14:paraId="312AC5A8" w14:textId="77777777" w:rsidR="00862B26" w:rsidRPr="00B9090E" w:rsidRDefault="00862B26" w:rsidP="00862B26">
      <w:pPr>
        <w:pStyle w:val="NoSpacing"/>
        <w:spacing w:line="230" w:lineRule="auto"/>
        <w:ind w:firstLine="360"/>
        <w:rPr>
          <w:i/>
          <w:sz w:val="19"/>
          <w:szCs w:val="19"/>
        </w:rPr>
      </w:pPr>
      <w:r w:rsidRPr="00B9090E">
        <w:rPr>
          <w:i/>
          <w:sz w:val="19"/>
          <w:szCs w:val="19"/>
        </w:rPr>
        <w:t xml:space="preserve">The </w:t>
      </w:r>
      <w:r w:rsidRPr="00B9090E">
        <w:rPr>
          <w:i/>
          <w:smallCaps/>
          <w:sz w:val="19"/>
          <w:szCs w:val="19"/>
        </w:rPr>
        <w:t>Lord</w:t>
      </w:r>
      <w:r w:rsidRPr="00B9090E">
        <w:rPr>
          <w:i/>
          <w:sz w:val="19"/>
          <w:szCs w:val="19"/>
        </w:rPr>
        <w:t xml:space="preserve"> will rescue me from </w:t>
      </w:r>
      <w:r w:rsidRPr="00B9090E">
        <w:rPr>
          <w:b/>
          <w:i/>
          <w:sz w:val="19"/>
          <w:szCs w:val="19"/>
        </w:rPr>
        <w:t>every</w:t>
      </w:r>
      <w:r w:rsidRPr="00B9090E">
        <w:rPr>
          <w:i/>
          <w:sz w:val="19"/>
          <w:szCs w:val="19"/>
        </w:rPr>
        <w:t xml:space="preserve"> evil attack…</w:t>
      </w:r>
    </w:p>
    <w:p w14:paraId="312AC5A9" w14:textId="77777777" w:rsidR="00862B26" w:rsidRPr="00430DE6" w:rsidRDefault="00862B26" w:rsidP="00430A6A">
      <w:pPr>
        <w:pStyle w:val="Reference"/>
        <w:rPr>
          <w:sz w:val="16"/>
          <w:szCs w:val="16"/>
        </w:rPr>
      </w:pPr>
      <w:r w:rsidRPr="00430DE6">
        <w:rPr>
          <w:rStyle w:val="text"/>
          <w:sz w:val="16"/>
          <w:szCs w:val="16"/>
        </w:rPr>
        <w:t>~ 2 Timothy 4:18a (NIV)</w:t>
      </w:r>
    </w:p>
    <w:p w14:paraId="70F23E6B" w14:textId="77777777" w:rsidR="000749FB" w:rsidRPr="000749FB" w:rsidRDefault="000749FB" w:rsidP="000749FB">
      <w:pPr>
        <w:tabs>
          <w:tab w:val="clear" w:pos="360"/>
          <w:tab w:val="left" w:pos="180"/>
        </w:tabs>
        <w:spacing w:line="230" w:lineRule="auto"/>
        <w:rPr>
          <w:b/>
          <w:sz w:val="10"/>
          <w:szCs w:val="10"/>
          <w:u w:val="single"/>
        </w:rPr>
      </w:pPr>
    </w:p>
    <w:p w14:paraId="312AC5AB" w14:textId="77777777" w:rsidR="00862B26" w:rsidRPr="00B9090E" w:rsidRDefault="00862B26" w:rsidP="00862B26">
      <w:pPr>
        <w:tabs>
          <w:tab w:val="clear" w:pos="360"/>
          <w:tab w:val="left" w:pos="180"/>
        </w:tabs>
        <w:spacing w:after="60" w:line="230" w:lineRule="auto"/>
        <w:rPr>
          <w:b/>
          <w:sz w:val="19"/>
          <w:szCs w:val="19"/>
          <w:u w:val="single"/>
        </w:rPr>
      </w:pPr>
      <w:r w:rsidRPr="00B9090E">
        <w:rPr>
          <w:b/>
          <w:sz w:val="19"/>
          <w:szCs w:val="19"/>
          <w:u w:val="single"/>
        </w:rPr>
        <w:t>Pray</w:t>
      </w:r>
    </w:p>
    <w:p w14:paraId="312AC5AC" w14:textId="3BBE5881" w:rsidR="00862B26" w:rsidRPr="00B9090E" w:rsidRDefault="00B457F8" w:rsidP="00862B26">
      <w:pPr>
        <w:tabs>
          <w:tab w:val="clear" w:pos="360"/>
          <w:tab w:val="left" w:pos="180"/>
        </w:tabs>
        <w:spacing w:after="100" w:line="230" w:lineRule="auto"/>
        <w:rPr>
          <w:sz w:val="19"/>
          <w:szCs w:val="19"/>
        </w:rPr>
      </w:pPr>
      <w:r w:rsidRPr="00B9090E">
        <w:rPr>
          <w:sz w:val="19"/>
          <w:szCs w:val="19"/>
        </w:rPr>
        <w:t>P</w:t>
      </w:r>
      <w:r w:rsidR="00862B26" w:rsidRPr="00B9090E">
        <w:rPr>
          <w:sz w:val="19"/>
          <w:szCs w:val="19"/>
        </w:rPr>
        <w:t>ray God</w:t>
      </w:r>
      <w:r w:rsidR="00862B26" w:rsidRPr="00B9090E">
        <w:rPr>
          <w:smallCaps/>
          <w:sz w:val="19"/>
          <w:szCs w:val="19"/>
        </w:rPr>
        <w:t>’</w:t>
      </w:r>
      <w:r w:rsidR="00862B26" w:rsidRPr="00B9090E">
        <w:rPr>
          <w:sz w:val="19"/>
          <w:szCs w:val="19"/>
        </w:rPr>
        <w:t xml:space="preserve">s Word </w:t>
      </w:r>
      <w:r w:rsidR="00862B26" w:rsidRPr="00B9090E">
        <w:rPr>
          <w:iCs/>
          <w:sz w:val="19"/>
          <w:szCs w:val="19"/>
        </w:rPr>
        <w:t>back to Him.</w:t>
      </w:r>
      <w:r w:rsidR="00862B26" w:rsidRPr="00B9090E">
        <w:rPr>
          <w:sz w:val="19"/>
          <w:szCs w:val="19"/>
        </w:rPr>
        <w:t xml:space="preserve"> For example, </w:t>
      </w:r>
    </w:p>
    <w:p w14:paraId="312AC5AD" w14:textId="77777777" w:rsidR="00862B26" w:rsidRPr="00B9090E" w:rsidRDefault="00862B26" w:rsidP="00862B26">
      <w:pPr>
        <w:spacing w:line="230" w:lineRule="auto"/>
        <w:ind w:left="360"/>
        <w:rPr>
          <w:i/>
          <w:spacing w:val="-2"/>
          <w:sz w:val="19"/>
          <w:szCs w:val="19"/>
        </w:rPr>
      </w:pPr>
      <w:r w:rsidRPr="00B9090E">
        <w:rPr>
          <w:rStyle w:val="text"/>
          <w:i/>
          <w:spacing w:val="-2"/>
          <w:sz w:val="19"/>
          <w:szCs w:val="19"/>
        </w:rPr>
        <w:t xml:space="preserve">Dear </w:t>
      </w:r>
      <w:r w:rsidRPr="00B9090E">
        <w:rPr>
          <w:rStyle w:val="text"/>
          <w:i/>
          <w:smallCaps/>
          <w:spacing w:val="-2"/>
          <w:sz w:val="19"/>
          <w:szCs w:val="19"/>
        </w:rPr>
        <w:t>Lord</w:t>
      </w:r>
      <w:r w:rsidRPr="00B9090E">
        <w:rPr>
          <w:rStyle w:val="text"/>
          <w:i/>
          <w:spacing w:val="-2"/>
          <w:sz w:val="19"/>
          <w:szCs w:val="19"/>
        </w:rPr>
        <w:t xml:space="preserve">, thank you for assuring me in Your Word </w:t>
      </w:r>
      <w:r w:rsidRPr="00B9090E">
        <w:rPr>
          <w:rStyle w:val="text"/>
          <w:i/>
          <w:spacing w:val="-2"/>
          <w:sz w:val="19"/>
          <w:szCs w:val="19"/>
        </w:rPr>
        <w:br/>
        <w:t>that You will rescue me from every evil attack.</w:t>
      </w:r>
    </w:p>
    <w:p w14:paraId="77C18988" w14:textId="77777777" w:rsidR="00BB7D0D" w:rsidRPr="000749FB" w:rsidRDefault="00BB7D0D" w:rsidP="00BB7D0D">
      <w:pPr>
        <w:tabs>
          <w:tab w:val="clear" w:pos="360"/>
          <w:tab w:val="left" w:pos="180"/>
        </w:tabs>
        <w:spacing w:line="230" w:lineRule="auto"/>
        <w:rPr>
          <w:b/>
          <w:sz w:val="14"/>
          <w:szCs w:val="14"/>
          <w:u w:val="single"/>
        </w:rPr>
      </w:pPr>
    </w:p>
    <w:p w14:paraId="312AC5AF" w14:textId="58C0CE92" w:rsidR="00862B26" w:rsidRPr="00B9090E" w:rsidRDefault="005E35EB" w:rsidP="00862B26">
      <w:pPr>
        <w:tabs>
          <w:tab w:val="clear" w:pos="360"/>
          <w:tab w:val="left" w:pos="180"/>
        </w:tabs>
        <w:spacing w:after="60" w:line="230" w:lineRule="auto"/>
        <w:rPr>
          <w:b/>
          <w:sz w:val="19"/>
          <w:szCs w:val="19"/>
          <w:u w:val="single"/>
        </w:rPr>
      </w:pPr>
      <w:r w:rsidRPr="00B9090E">
        <w:rPr>
          <w:b/>
          <w:sz w:val="19"/>
          <w:szCs w:val="19"/>
          <w:u w:val="single"/>
        </w:rPr>
        <w:t>Do What It Says</w:t>
      </w:r>
      <w:r w:rsidR="00862B26" w:rsidRPr="00B9090E">
        <w:rPr>
          <w:b/>
          <w:sz w:val="19"/>
          <w:szCs w:val="19"/>
          <w:u w:val="single"/>
        </w:rPr>
        <w:t xml:space="preserve"> </w:t>
      </w:r>
    </w:p>
    <w:p w14:paraId="312AC5B0" w14:textId="77777777" w:rsidR="00862B26" w:rsidRPr="00B9090E" w:rsidRDefault="00862B26" w:rsidP="00862B26">
      <w:pPr>
        <w:spacing w:line="230" w:lineRule="auto"/>
        <w:ind w:left="360"/>
        <w:rPr>
          <w:rStyle w:val="text"/>
          <w:i/>
          <w:spacing w:val="-2"/>
          <w:sz w:val="19"/>
          <w:szCs w:val="19"/>
        </w:rPr>
      </w:pPr>
      <w:r w:rsidRPr="00B9090E">
        <w:rPr>
          <w:rStyle w:val="text"/>
          <w:i/>
          <w:spacing w:val="-2"/>
          <w:sz w:val="19"/>
          <w:szCs w:val="19"/>
        </w:rPr>
        <w:t xml:space="preserve">Do not merely listen to the word, and so deceive yourselves. </w:t>
      </w:r>
    </w:p>
    <w:p w14:paraId="312AC5B1" w14:textId="77777777" w:rsidR="00862B26" w:rsidRPr="00B9090E" w:rsidRDefault="00862B26" w:rsidP="00862B26">
      <w:pPr>
        <w:spacing w:line="230" w:lineRule="auto"/>
        <w:ind w:left="360"/>
        <w:rPr>
          <w:rStyle w:val="text"/>
          <w:i/>
          <w:spacing w:val="-2"/>
          <w:sz w:val="19"/>
          <w:szCs w:val="19"/>
        </w:rPr>
      </w:pPr>
      <w:r w:rsidRPr="00B9090E">
        <w:rPr>
          <w:rStyle w:val="text"/>
          <w:i/>
          <w:spacing w:val="-2"/>
          <w:sz w:val="19"/>
          <w:szCs w:val="19"/>
        </w:rPr>
        <w:t xml:space="preserve">Do what it says. </w:t>
      </w:r>
    </w:p>
    <w:p w14:paraId="312AC5B2" w14:textId="77777777" w:rsidR="00862B26" w:rsidRPr="00430DE6" w:rsidRDefault="00862B26" w:rsidP="00430A6A">
      <w:pPr>
        <w:pStyle w:val="Reference"/>
        <w:rPr>
          <w:sz w:val="16"/>
          <w:szCs w:val="16"/>
        </w:rPr>
      </w:pPr>
      <w:r w:rsidRPr="00430DE6">
        <w:rPr>
          <w:sz w:val="16"/>
          <w:szCs w:val="16"/>
        </w:rPr>
        <w:t xml:space="preserve">~ James 1:22 (NIV) </w:t>
      </w:r>
    </w:p>
    <w:p w14:paraId="18518470" w14:textId="77777777" w:rsidR="000749FB" w:rsidRPr="00AC3ACC" w:rsidRDefault="000749FB" w:rsidP="000749FB">
      <w:pPr>
        <w:tabs>
          <w:tab w:val="clear" w:pos="360"/>
          <w:tab w:val="left" w:pos="180"/>
        </w:tabs>
        <w:spacing w:line="230" w:lineRule="auto"/>
        <w:rPr>
          <w:b/>
          <w:sz w:val="10"/>
          <w:szCs w:val="10"/>
          <w:u w:val="single"/>
        </w:rPr>
      </w:pPr>
    </w:p>
    <w:p w14:paraId="6FC5C768" w14:textId="77777777" w:rsidR="00AC3ACC" w:rsidRPr="000905B3" w:rsidRDefault="00AC3ACC" w:rsidP="00AC3ACC">
      <w:pPr>
        <w:spacing w:line="230" w:lineRule="auto"/>
        <w:rPr>
          <w:rStyle w:val="text"/>
          <w:spacing w:val="-2"/>
          <w:sz w:val="21"/>
          <w:szCs w:val="21"/>
        </w:rPr>
      </w:pPr>
      <w:r w:rsidRPr="000905B3">
        <w:rPr>
          <w:rStyle w:val="text"/>
          <w:spacing w:val="-2"/>
          <w:sz w:val="21"/>
          <w:szCs w:val="21"/>
        </w:rPr>
        <w:t xml:space="preserve">My prayer for you, as you read this booklet, is that when you face spiritual attack, you will </w:t>
      </w:r>
      <w:r>
        <w:rPr>
          <w:rStyle w:val="text"/>
          <w:spacing w:val="-2"/>
          <w:sz w:val="21"/>
          <w:szCs w:val="21"/>
        </w:rPr>
        <w:t>use the weapon of</w:t>
      </w:r>
      <w:r w:rsidRPr="000905B3">
        <w:rPr>
          <w:rStyle w:val="text"/>
          <w:spacing w:val="-2"/>
          <w:sz w:val="21"/>
          <w:szCs w:val="21"/>
        </w:rPr>
        <w:t xml:space="preserve"> God</w:t>
      </w:r>
      <w:r w:rsidRPr="003B2B58">
        <w:rPr>
          <w:rStyle w:val="text"/>
          <w:smallCaps/>
          <w:spacing w:val="-2"/>
          <w:sz w:val="21"/>
          <w:szCs w:val="21"/>
        </w:rPr>
        <w:t>’</w:t>
      </w:r>
      <w:r w:rsidRPr="000905B3">
        <w:rPr>
          <w:rStyle w:val="text"/>
          <w:spacing w:val="-2"/>
          <w:sz w:val="21"/>
          <w:szCs w:val="21"/>
        </w:rPr>
        <w:t xml:space="preserve">s Word </w:t>
      </w:r>
      <w:r>
        <w:rPr>
          <w:rStyle w:val="text"/>
          <w:spacing w:val="-2"/>
          <w:sz w:val="21"/>
          <w:szCs w:val="21"/>
        </w:rPr>
        <w:t xml:space="preserve">to demolish </w:t>
      </w:r>
      <w:r w:rsidRPr="00A06EA7">
        <w:rPr>
          <w:rStyle w:val="text"/>
          <w:spacing w:val="-4"/>
          <w:sz w:val="21"/>
          <w:szCs w:val="21"/>
        </w:rPr>
        <w:t xml:space="preserve">demonic strongholds and know that God will rescue and deliver you. </w:t>
      </w:r>
    </w:p>
    <w:p w14:paraId="30DADDA2" w14:textId="77777777" w:rsidR="00250FC2" w:rsidRPr="00250FC2" w:rsidRDefault="00250FC2" w:rsidP="00250FC2">
      <w:pPr>
        <w:rPr>
          <w:sz w:val="26"/>
          <w:szCs w:val="26"/>
        </w:rPr>
      </w:pPr>
      <w:r w:rsidRPr="00250FC2">
        <w:rPr>
          <w:sz w:val="26"/>
          <w:szCs w:val="26"/>
        </w:rPr>
        <w:lastRenderedPageBreak/>
        <w:t>Let the word of Christ dwell in you richly…</w:t>
      </w:r>
    </w:p>
    <w:p w14:paraId="577552B0" w14:textId="77777777" w:rsidR="00250FC2" w:rsidRPr="00250FC2" w:rsidRDefault="00250FC2" w:rsidP="00250FC2">
      <w:pPr>
        <w:widowControl w:val="0"/>
        <w:tabs>
          <w:tab w:val="left" w:pos="3744"/>
        </w:tabs>
        <w:ind w:left="3744"/>
        <w:rPr>
          <w:sz w:val="18"/>
        </w:rPr>
      </w:pPr>
      <w:r w:rsidRPr="00250FC2">
        <w:rPr>
          <w:sz w:val="18"/>
        </w:rPr>
        <w:t>~ Colossians 3:16a (ESV)</w:t>
      </w:r>
    </w:p>
    <w:p w14:paraId="4AF204AD" w14:textId="77777777" w:rsidR="00250FC2" w:rsidRPr="00CC6253" w:rsidRDefault="00250FC2" w:rsidP="00250FC2">
      <w:pPr>
        <w:tabs>
          <w:tab w:val="clear" w:pos="360"/>
        </w:tabs>
        <w:rPr>
          <w:sz w:val="14"/>
          <w:szCs w:val="14"/>
        </w:rPr>
      </w:pPr>
    </w:p>
    <w:p w14:paraId="41AA396A" w14:textId="77777777" w:rsidR="00250FC2" w:rsidRPr="00CC6253" w:rsidRDefault="00250FC2" w:rsidP="00250FC2">
      <w:pPr>
        <w:tabs>
          <w:tab w:val="clear" w:pos="360"/>
        </w:tabs>
        <w:rPr>
          <w:iCs/>
          <w:sz w:val="14"/>
          <w:szCs w:val="14"/>
          <w:u w:val="single"/>
        </w:rPr>
      </w:pPr>
      <w:r w:rsidRPr="00CC6253">
        <w:rPr>
          <w:noProof/>
          <w:sz w:val="14"/>
          <w:szCs w:val="14"/>
        </w:rPr>
        <mc:AlternateContent>
          <mc:Choice Requires="wps">
            <w:drawing>
              <wp:anchor distT="0" distB="0" distL="114300" distR="114300" simplePos="0" relativeHeight="251694080" behindDoc="0" locked="0" layoutInCell="1" allowOverlap="1" wp14:anchorId="1C8B9FC4" wp14:editId="337CECE8">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7DC540E"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3A6965CF" w14:textId="77777777" w:rsidR="00250FC2" w:rsidRPr="00250FC2" w:rsidRDefault="00250FC2" w:rsidP="00250FC2">
      <w:pPr>
        <w:tabs>
          <w:tab w:val="clear" w:pos="360"/>
          <w:tab w:val="left" w:pos="180"/>
        </w:tabs>
        <w:spacing w:line="230" w:lineRule="auto"/>
        <w:rPr>
          <w:iCs/>
          <w:sz w:val="20"/>
          <w:szCs w:val="20"/>
          <w:u w:val="single"/>
        </w:rPr>
      </w:pPr>
      <w:r w:rsidRPr="00250FC2">
        <w:rPr>
          <w:iCs/>
          <w:sz w:val="20"/>
          <w:szCs w:val="20"/>
          <w:u w:val="single"/>
        </w:rPr>
        <w:t>A few comments about this series</w:t>
      </w:r>
      <w:r w:rsidRPr="00250FC2">
        <w:rPr>
          <w:iCs/>
          <w:sz w:val="20"/>
          <w:szCs w:val="20"/>
        </w:rPr>
        <w:t>:</w:t>
      </w:r>
    </w:p>
    <w:p w14:paraId="787388EB" w14:textId="77777777" w:rsidR="00250FC2" w:rsidRPr="00CC6253" w:rsidRDefault="00250FC2" w:rsidP="00250FC2">
      <w:pPr>
        <w:tabs>
          <w:tab w:val="clear" w:pos="360"/>
        </w:tabs>
        <w:spacing w:line="259" w:lineRule="auto"/>
        <w:rPr>
          <w:iCs/>
          <w:sz w:val="14"/>
          <w:szCs w:val="14"/>
          <w:u w:val="single"/>
        </w:rPr>
      </w:pPr>
    </w:p>
    <w:p w14:paraId="03588D98" w14:textId="77777777" w:rsidR="00250FC2" w:rsidRPr="00250FC2" w:rsidRDefault="00250FC2" w:rsidP="00250FC2">
      <w:pPr>
        <w:numPr>
          <w:ilvl w:val="0"/>
          <w:numId w:val="10"/>
        </w:numPr>
        <w:spacing w:line="230" w:lineRule="auto"/>
        <w:ind w:left="360"/>
        <w:contextualSpacing/>
        <w:rPr>
          <w:spacing w:val="-2"/>
          <w:sz w:val="18"/>
          <w:szCs w:val="18"/>
        </w:rPr>
      </w:pPr>
      <w:r w:rsidRPr="00250FC2">
        <w:rPr>
          <w:iCs/>
          <w:spacing w:val="-2"/>
          <w:sz w:val="18"/>
          <w:szCs w:val="18"/>
        </w:rPr>
        <w:t xml:space="preserve">The booklets in this series provide you with a sample of what the Bible offers, but it is important that you also read the Bible itself, preferably with a book-by-book focus. </w:t>
      </w:r>
    </w:p>
    <w:p w14:paraId="773CBB2F" w14:textId="77777777" w:rsidR="00250FC2" w:rsidRPr="00CC6253" w:rsidRDefault="00250FC2" w:rsidP="00250FC2">
      <w:pPr>
        <w:tabs>
          <w:tab w:val="clear" w:pos="360"/>
        </w:tabs>
        <w:spacing w:line="259" w:lineRule="auto"/>
        <w:ind w:left="720"/>
        <w:contextualSpacing/>
        <w:rPr>
          <w:iCs/>
          <w:sz w:val="14"/>
          <w:szCs w:val="14"/>
          <w:u w:val="single"/>
        </w:rPr>
      </w:pPr>
    </w:p>
    <w:p w14:paraId="6FE5F867" w14:textId="77777777" w:rsidR="00250FC2" w:rsidRPr="00250FC2" w:rsidRDefault="00250FC2" w:rsidP="00250FC2">
      <w:pPr>
        <w:numPr>
          <w:ilvl w:val="0"/>
          <w:numId w:val="10"/>
        </w:numPr>
        <w:spacing w:line="230" w:lineRule="auto"/>
        <w:ind w:left="360"/>
        <w:contextualSpacing/>
        <w:rPr>
          <w:spacing w:val="-2"/>
          <w:sz w:val="18"/>
          <w:szCs w:val="18"/>
        </w:rPr>
      </w:pPr>
      <w:r w:rsidRPr="00250FC2">
        <w:rPr>
          <w:iCs/>
          <w:spacing w:val="2"/>
          <w:sz w:val="18"/>
          <w:szCs w:val="18"/>
        </w:rPr>
        <w:t xml:space="preserve">Passages in quotation marks are the actual words of God, either through His prophets in the Old Testament, or the words of Christ </w:t>
      </w:r>
      <w:r w:rsidRPr="00250FC2">
        <w:rPr>
          <w:iCs/>
          <w:spacing w:val="2"/>
          <w:sz w:val="18"/>
          <w:szCs w:val="18"/>
        </w:rPr>
        <w:br/>
        <w:t>in the New Testament.</w:t>
      </w:r>
    </w:p>
    <w:p w14:paraId="64776AD9" w14:textId="77777777" w:rsidR="00250FC2" w:rsidRPr="00CC6253" w:rsidRDefault="00250FC2" w:rsidP="00250FC2">
      <w:pPr>
        <w:tabs>
          <w:tab w:val="clear" w:pos="360"/>
        </w:tabs>
        <w:spacing w:line="259" w:lineRule="auto"/>
        <w:ind w:left="720"/>
        <w:contextualSpacing/>
        <w:rPr>
          <w:iCs/>
          <w:sz w:val="14"/>
          <w:szCs w:val="14"/>
          <w:u w:val="single"/>
        </w:rPr>
      </w:pPr>
    </w:p>
    <w:p w14:paraId="544AE22B" w14:textId="77777777" w:rsidR="00250FC2" w:rsidRPr="00250FC2" w:rsidRDefault="00250FC2" w:rsidP="00250FC2">
      <w:pPr>
        <w:numPr>
          <w:ilvl w:val="0"/>
          <w:numId w:val="10"/>
        </w:numPr>
        <w:spacing w:line="230" w:lineRule="auto"/>
        <w:ind w:left="360"/>
        <w:contextualSpacing/>
        <w:rPr>
          <w:sz w:val="18"/>
          <w:szCs w:val="18"/>
        </w:rPr>
      </w:pPr>
      <w:r w:rsidRPr="00250FC2">
        <w:rPr>
          <w:spacing w:val="-6"/>
          <w:sz w:val="18"/>
          <w:szCs w:val="18"/>
        </w:rPr>
        <w:t>Every booklet includes a section that details God</w:t>
      </w:r>
      <w:r w:rsidRPr="00250FC2">
        <w:rPr>
          <w:smallCaps/>
          <w:spacing w:val="-6"/>
          <w:sz w:val="18"/>
          <w:szCs w:val="18"/>
        </w:rPr>
        <w:t>’</w:t>
      </w:r>
      <w:r w:rsidRPr="00250FC2">
        <w:rPr>
          <w:spacing w:val="-6"/>
          <w:sz w:val="18"/>
          <w:szCs w:val="18"/>
        </w:rPr>
        <w:t xml:space="preserve">s plan of salvation (commonly </w:t>
      </w:r>
      <w:r w:rsidRPr="00250FC2">
        <w:rPr>
          <w:spacing w:val="-4"/>
          <w:sz w:val="18"/>
          <w:szCs w:val="18"/>
        </w:rPr>
        <w:t xml:space="preserve">referred to as “The Gospel.”) The booklet entitled </w:t>
      </w:r>
      <w:r w:rsidRPr="00250FC2">
        <w:rPr>
          <w:i/>
          <w:spacing w:val="-4"/>
          <w:sz w:val="18"/>
          <w:szCs w:val="18"/>
        </w:rPr>
        <w:t>God</w:t>
      </w:r>
      <w:r w:rsidRPr="00250FC2">
        <w:rPr>
          <w:i/>
          <w:smallCaps/>
          <w:spacing w:val="-4"/>
          <w:sz w:val="18"/>
          <w:szCs w:val="18"/>
        </w:rPr>
        <w:t>’</w:t>
      </w:r>
      <w:r w:rsidRPr="00250FC2">
        <w:rPr>
          <w:i/>
          <w:spacing w:val="-4"/>
          <w:sz w:val="18"/>
          <w:szCs w:val="18"/>
        </w:rPr>
        <w:t>s Gift of Eternal Life</w:t>
      </w:r>
      <w:r w:rsidRPr="00250FC2">
        <w:rPr>
          <w:spacing w:val="-4"/>
          <w:sz w:val="18"/>
          <w:szCs w:val="18"/>
        </w:rPr>
        <w:t xml:space="preserve"> </w:t>
      </w:r>
      <w:r w:rsidRPr="00250FC2">
        <w:rPr>
          <w:spacing w:val="-4"/>
          <w:sz w:val="18"/>
          <w:szCs w:val="18"/>
        </w:rPr>
        <w:br/>
      </w:r>
      <w:r w:rsidRPr="00250FC2">
        <w:rPr>
          <w:spacing w:val="2"/>
          <w:sz w:val="18"/>
          <w:szCs w:val="18"/>
        </w:rPr>
        <w:t xml:space="preserve">is devoted to the Gospel message. </w:t>
      </w:r>
    </w:p>
    <w:p w14:paraId="57D37592" w14:textId="77777777" w:rsidR="00250FC2" w:rsidRPr="00CC6253" w:rsidRDefault="00250FC2" w:rsidP="00250FC2">
      <w:pPr>
        <w:rPr>
          <w:iCs/>
          <w:sz w:val="14"/>
          <w:szCs w:val="14"/>
          <w:u w:val="single"/>
        </w:rPr>
      </w:pPr>
    </w:p>
    <w:p w14:paraId="665235BB" w14:textId="77777777" w:rsidR="00250FC2" w:rsidRPr="00250FC2" w:rsidRDefault="00250FC2" w:rsidP="00250FC2">
      <w:pPr>
        <w:rPr>
          <w:iCs/>
          <w:sz w:val="20"/>
          <w:szCs w:val="20"/>
          <w:u w:val="single"/>
        </w:rPr>
      </w:pPr>
      <w:r w:rsidRPr="00250FC2">
        <w:rPr>
          <w:iCs/>
          <w:sz w:val="20"/>
          <w:szCs w:val="20"/>
          <w:u w:val="single"/>
        </w:rPr>
        <w:t>This series presents verses in the following translations:</w:t>
      </w:r>
    </w:p>
    <w:p w14:paraId="7AE44303" w14:textId="77777777" w:rsidR="00250FC2" w:rsidRPr="00250FC2" w:rsidRDefault="00250FC2" w:rsidP="00250FC2">
      <w:pPr>
        <w:rPr>
          <w:iCs/>
          <w:sz w:val="10"/>
          <w:szCs w:val="20"/>
          <w:u w:val="single"/>
        </w:rPr>
      </w:pPr>
    </w:p>
    <w:p w14:paraId="21EBC280" w14:textId="77777777" w:rsidR="00250FC2" w:rsidRPr="00250FC2" w:rsidRDefault="00250FC2" w:rsidP="00250FC2">
      <w:pPr>
        <w:tabs>
          <w:tab w:val="clear" w:pos="360"/>
          <w:tab w:val="left" w:pos="720"/>
        </w:tabs>
        <w:spacing w:after="80"/>
        <w:rPr>
          <w:iCs/>
          <w:sz w:val="20"/>
          <w:szCs w:val="16"/>
        </w:rPr>
      </w:pPr>
      <w:r w:rsidRPr="00250FC2">
        <w:rPr>
          <w:iCs/>
          <w:sz w:val="20"/>
          <w:szCs w:val="16"/>
        </w:rPr>
        <w:t>NIV:</w:t>
      </w:r>
      <w:r w:rsidRPr="00250FC2">
        <w:rPr>
          <w:iCs/>
          <w:sz w:val="20"/>
          <w:szCs w:val="16"/>
        </w:rPr>
        <w:tab/>
      </w:r>
      <w:r w:rsidRPr="00250FC2">
        <w:rPr>
          <w:iCs/>
          <w:sz w:val="20"/>
          <w:szCs w:val="16"/>
          <w:u w:val="single"/>
        </w:rPr>
        <w:t>New International Version</w:t>
      </w:r>
    </w:p>
    <w:p w14:paraId="6C917E71" w14:textId="77777777" w:rsidR="00250FC2" w:rsidRPr="00250FC2" w:rsidRDefault="00250FC2" w:rsidP="00250FC2">
      <w:pPr>
        <w:tabs>
          <w:tab w:val="clear" w:pos="360"/>
          <w:tab w:val="left" w:pos="720"/>
        </w:tabs>
        <w:ind w:left="720"/>
        <w:rPr>
          <w:bCs/>
          <w:sz w:val="15"/>
          <w:szCs w:val="15"/>
        </w:rPr>
      </w:pPr>
      <w:r w:rsidRPr="00250FC2">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24AC9C01" w14:textId="77777777" w:rsidR="00250FC2" w:rsidRPr="00250FC2" w:rsidRDefault="00250FC2" w:rsidP="00250FC2">
      <w:pPr>
        <w:tabs>
          <w:tab w:val="clear" w:pos="360"/>
          <w:tab w:val="left" w:pos="720"/>
        </w:tabs>
        <w:rPr>
          <w:iCs/>
          <w:sz w:val="8"/>
          <w:szCs w:val="16"/>
        </w:rPr>
      </w:pPr>
    </w:p>
    <w:p w14:paraId="0CE99C05" w14:textId="77777777" w:rsidR="00250FC2" w:rsidRPr="00250FC2" w:rsidRDefault="00250FC2" w:rsidP="00250FC2">
      <w:pPr>
        <w:tabs>
          <w:tab w:val="clear" w:pos="360"/>
          <w:tab w:val="left" w:pos="720"/>
        </w:tabs>
        <w:spacing w:after="80"/>
        <w:rPr>
          <w:iCs/>
          <w:sz w:val="20"/>
          <w:szCs w:val="16"/>
        </w:rPr>
      </w:pPr>
      <w:r w:rsidRPr="00250FC2">
        <w:rPr>
          <w:iCs/>
          <w:sz w:val="20"/>
          <w:szCs w:val="16"/>
        </w:rPr>
        <w:t xml:space="preserve">NLT: </w:t>
      </w:r>
      <w:r w:rsidRPr="00250FC2">
        <w:rPr>
          <w:iCs/>
          <w:sz w:val="20"/>
          <w:szCs w:val="16"/>
        </w:rPr>
        <w:tab/>
      </w:r>
      <w:r w:rsidRPr="00250FC2">
        <w:rPr>
          <w:iCs/>
          <w:sz w:val="20"/>
          <w:szCs w:val="16"/>
          <w:u w:val="single"/>
        </w:rPr>
        <w:t>New Living Translation</w:t>
      </w:r>
    </w:p>
    <w:p w14:paraId="7913347E" w14:textId="77777777" w:rsidR="00250FC2" w:rsidRPr="00250FC2" w:rsidRDefault="00250FC2" w:rsidP="00250FC2">
      <w:pPr>
        <w:tabs>
          <w:tab w:val="clear" w:pos="360"/>
          <w:tab w:val="left" w:pos="720"/>
        </w:tabs>
        <w:ind w:left="720"/>
        <w:rPr>
          <w:sz w:val="15"/>
          <w:szCs w:val="15"/>
        </w:rPr>
      </w:pPr>
      <w:r w:rsidRPr="00250FC2">
        <w:rPr>
          <w:sz w:val="15"/>
          <w:szCs w:val="15"/>
        </w:rPr>
        <w:t xml:space="preserve">Scripture quotations marked NLT are taken from the </w:t>
      </w:r>
      <w:r w:rsidRPr="00250FC2">
        <w:rPr>
          <w:iCs/>
          <w:sz w:val="15"/>
          <w:szCs w:val="15"/>
        </w:rPr>
        <w:t>Holy Bible</w:t>
      </w:r>
      <w:r w:rsidRPr="00250FC2">
        <w:rPr>
          <w:sz w:val="15"/>
          <w:szCs w:val="15"/>
        </w:rPr>
        <w:t>, New Living Translation, Copyright© 1996, 2004, 2015 by Tyndale House Foundation. Used by permission of Tyndale House Publishers, Inc., Carol Stream, Illinois 60188. All rights reserved.</w:t>
      </w:r>
    </w:p>
    <w:p w14:paraId="70D1CD51" w14:textId="77777777" w:rsidR="00250FC2" w:rsidRPr="00250FC2" w:rsidRDefault="00250FC2" w:rsidP="00250FC2">
      <w:pPr>
        <w:tabs>
          <w:tab w:val="clear" w:pos="360"/>
          <w:tab w:val="left" w:pos="720"/>
        </w:tabs>
        <w:rPr>
          <w:iCs/>
          <w:sz w:val="8"/>
          <w:szCs w:val="16"/>
        </w:rPr>
      </w:pPr>
    </w:p>
    <w:p w14:paraId="3BBE8CE5" w14:textId="77777777" w:rsidR="00250FC2" w:rsidRPr="00250FC2" w:rsidRDefault="00250FC2" w:rsidP="00250FC2">
      <w:pPr>
        <w:tabs>
          <w:tab w:val="clear" w:pos="360"/>
          <w:tab w:val="left" w:pos="720"/>
        </w:tabs>
        <w:spacing w:after="80"/>
        <w:rPr>
          <w:sz w:val="20"/>
          <w:szCs w:val="16"/>
        </w:rPr>
      </w:pPr>
      <w:r w:rsidRPr="00250FC2">
        <w:rPr>
          <w:sz w:val="20"/>
          <w:szCs w:val="16"/>
        </w:rPr>
        <w:t xml:space="preserve">ESV: </w:t>
      </w:r>
      <w:r w:rsidRPr="00250FC2">
        <w:rPr>
          <w:sz w:val="20"/>
          <w:szCs w:val="16"/>
        </w:rPr>
        <w:tab/>
      </w:r>
      <w:r w:rsidRPr="00250FC2">
        <w:rPr>
          <w:sz w:val="20"/>
          <w:szCs w:val="16"/>
          <w:u w:val="single"/>
        </w:rPr>
        <w:t>English Standard Version</w:t>
      </w:r>
    </w:p>
    <w:p w14:paraId="182FF965" w14:textId="77777777" w:rsidR="00250FC2" w:rsidRPr="00250FC2" w:rsidRDefault="00250FC2" w:rsidP="00250FC2">
      <w:pPr>
        <w:tabs>
          <w:tab w:val="clear" w:pos="360"/>
          <w:tab w:val="left" w:pos="720"/>
        </w:tabs>
        <w:ind w:left="720"/>
        <w:rPr>
          <w:sz w:val="15"/>
          <w:szCs w:val="15"/>
        </w:rPr>
      </w:pPr>
      <w:r w:rsidRPr="00250FC2">
        <w:rPr>
          <w:sz w:val="15"/>
          <w:szCs w:val="15"/>
        </w:rPr>
        <w:t xml:space="preserve">Scripture quotations marked ESV are taken from the </w:t>
      </w:r>
      <w:r w:rsidRPr="00250FC2">
        <w:rPr>
          <w:i/>
          <w:iCs/>
          <w:sz w:val="15"/>
          <w:szCs w:val="15"/>
        </w:rPr>
        <w:t>ESV Bible</w:t>
      </w:r>
      <w:r w:rsidRPr="00250FC2">
        <w:rPr>
          <w:sz w:val="15"/>
          <w:szCs w:val="15"/>
          <w:vertAlign w:val="superscript"/>
        </w:rPr>
        <w:t>®</w:t>
      </w:r>
      <w:r w:rsidRPr="00250FC2">
        <w:rPr>
          <w:sz w:val="15"/>
          <w:szCs w:val="15"/>
        </w:rPr>
        <w:t xml:space="preserve"> (</w:t>
      </w:r>
      <w:r w:rsidRPr="00250FC2">
        <w:rPr>
          <w:i/>
          <w:iCs/>
          <w:sz w:val="15"/>
          <w:szCs w:val="15"/>
        </w:rPr>
        <w:t>The Holy Bible, English Standard Version</w:t>
      </w:r>
      <w:r w:rsidRPr="00250FC2">
        <w:rPr>
          <w:sz w:val="15"/>
          <w:szCs w:val="15"/>
          <w:vertAlign w:val="superscript"/>
        </w:rPr>
        <w:t>®</w:t>
      </w:r>
      <w:r w:rsidRPr="00250FC2">
        <w:rPr>
          <w:sz w:val="15"/>
          <w:szCs w:val="15"/>
        </w:rPr>
        <w:t>), copyright © 2001 by Crossway Bibles, a publishing ministry of Good News Publishers. Used by permission. All rights reserved.</w:t>
      </w:r>
    </w:p>
    <w:p w14:paraId="037F671F" w14:textId="77777777" w:rsidR="00250FC2" w:rsidRPr="00250FC2" w:rsidRDefault="00250FC2" w:rsidP="00250FC2">
      <w:pPr>
        <w:tabs>
          <w:tab w:val="clear" w:pos="360"/>
          <w:tab w:val="left" w:pos="720"/>
        </w:tabs>
        <w:rPr>
          <w:iCs/>
          <w:sz w:val="8"/>
          <w:szCs w:val="16"/>
        </w:rPr>
      </w:pPr>
    </w:p>
    <w:p w14:paraId="49A3B20E" w14:textId="77777777" w:rsidR="00250FC2" w:rsidRPr="00250FC2" w:rsidRDefault="00250FC2" w:rsidP="00250FC2">
      <w:pPr>
        <w:tabs>
          <w:tab w:val="clear" w:pos="360"/>
          <w:tab w:val="left" w:pos="720"/>
        </w:tabs>
        <w:spacing w:after="80"/>
        <w:rPr>
          <w:iCs/>
          <w:sz w:val="20"/>
          <w:szCs w:val="16"/>
        </w:rPr>
      </w:pPr>
      <w:r w:rsidRPr="00250FC2">
        <w:rPr>
          <w:iCs/>
          <w:sz w:val="20"/>
          <w:szCs w:val="16"/>
        </w:rPr>
        <w:t xml:space="preserve">KJV: </w:t>
      </w:r>
      <w:r w:rsidRPr="00250FC2">
        <w:rPr>
          <w:iCs/>
          <w:sz w:val="20"/>
          <w:szCs w:val="16"/>
        </w:rPr>
        <w:tab/>
      </w:r>
      <w:r w:rsidRPr="00250FC2">
        <w:rPr>
          <w:iCs/>
          <w:sz w:val="20"/>
          <w:szCs w:val="16"/>
          <w:u w:val="single"/>
        </w:rPr>
        <w:t>King James Version</w:t>
      </w:r>
    </w:p>
    <w:p w14:paraId="27F299DB" w14:textId="77777777" w:rsidR="00250FC2" w:rsidRPr="00250FC2" w:rsidRDefault="00250FC2" w:rsidP="00250FC2">
      <w:pPr>
        <w:tabs>
          <w:tab w:val="clear" w:pos="360"/>
          <w:tab w:val="left" w:pos="720"/>
        </w:tabs>
        <w:ind w:firstLine="720"/>
        <w:rPr>
          <w:iCs/>
          <w:sz w:val="15"/>
          <w:szCs w:val="15"/>
        </w:rPr>
      </w:pPr>
      <w:r w:rsidRPr="00250FC2">
        <w:rPr>
          <w:iCs/>
          <w:sz w:val="15"/>
          <w:szCs w:val="15"/>
        </w:rPr>
        <w:t>Public Domain</w:t>
      </w:r>
    </w:p>
    <w:p w14:paraId="21052713" w14:textId="77777777" w:rsidR="00250FC2" w:rsidRPr="00250FC2" w:rsidRDefault="00250FC2" w:rsidP="00250FC2">
      <w:pPr>
        <w:tabs>
          <w:tab w:val="clear" w:pos="360"/>
          <w:tab w:val="left" w:pos="720"/>
        </w:tabs>
        <w:rPr>
          <w:iCs/>
          <w:sz w:val="8"/>
          <w:szCs w:val="16"/>
        </w:rPr>
      </w:pPr>
    </w:p>
    <w:p w14:paraId="5DB8C670" w14:textId="77777777" w:rsidR="00250FC2" w:rsidRPr="00250FC2" w:rsidRDefault="00250FC2" w:rsidP="00250FC2">
      <w:pPr>
        <w:tabs>
          <w:tab w:val="clear" w:pos="360"/>
          <w:tab w:val="left" w:pos="720"/>
        </w:tabs>
        <w:spacing w:after="80"/>
        <w:rPr>
          <w:iCs/>
          <w:sz w:val="20"/>
          <w:szCs w:val="16"/>
        </w:rPr>
      </w:pPr>
      <w:r w:rsidRPr="00250FC2">
        <w:rPr>
          <w:iCs/>
          <w:sz w:val="20"/>
          <w:szCs w:val="16"/>
        </w:rPr>
        <w:t xml:space="preserve">NKJV: </w:t>
      </w:r>
      <w:r w:rsidRPr="00250FC2">
        <w:rPr>
          <w:iCs/>
          <w:sz w:val="20"/>
          <w:szCs w:val="16"/>
        </w:rPr>
        <w:tab/>
      </w:r>
      <w:r w:rsidRPr="00250FC2">
        <w:rPr>
          <w:iCs/>
          <w:sz w:val="20"/>
          <w:szCs w:val="16"/>
          <w:u w:val="single"/>
        </w:rPr>
        <w:t>New King James Version</w:t>
      </w:r>
    </w:p>
    <w:p w14:paraId="14A19BEB" w14:textId="77777777" w:rsidR="00250FC2" w:rsidRPr="00250FC2" w:rsidRDefault="00250FC2" w:rsidP="00250FC2">
      <w:pPr>
        <w:tabs>
          <w:tab w:val="clear" w:pos="360"/>
          <w:tab w:val="left" w:pos="720"/>
        </w:tabs>
        <w:ind w:left="720"/>
        <w:rPr>
          <w:iCs/>
          <w:sz w:val="15"/>
          <w:szCs w:val="15"/>
        </w:rPr>
      </w:pPr>
      <w:r w:rsidRPr="00250FC2">
        <w:rPr>
          <w:sz w:val="15"/>
          <w:szCs w:val="15"/>
        </w:rPr>
        <w:t xml:space="preserve">Scripture quotations marked NKJV are taken from the New King James Version®. Copyright © 1982 by Thomas Nelson, Inc. Used by permission. </w:t>
      </w:r>
    </w:p>
    <w:p w14:paraId="16E7490F" w14:textId="77777777" w:rsidR="00250FC2" w:rsidRPr="00CC6253" w:rsidRDefault="00250FC2" w:rsidP="00250FC2">
      <w:pPr>
        <w:tabs>
          <w:tab w:val="clear" w:pos="360"/>
          <w:tab w:val="left" w:pos="720"/>
        </w:tabs>
        <w:ind w:left="720"/>
        <w:rPr>
          <w:iCs/>
          <w:sz w:val="14"/>
          <w:szCs w:val="14"/>
        </w:rPr>
      </w:pPr>
    </w:p>
    <w:p w14:paraId="576D2487" w14:textId="77777777" w:rsidR="0019255D" w:rsidRPr="0019255D" w:rsidRDefault="0019255D" w:rsidP="0019255D">
      <w:pPr>
        <w:tabs>
          <w:tab w:val="clear" w:pos="360"/>
        </w:tabs>
        <w:spacing w:after="80"/>
        <w:rPr>
          <w:rFonts w:eastAsia="Aptos"/>
          <w:b/>
          <w:bCs/>
          <w:sz w:val="18"/>
          <w:szCs w:val="18"/>
        </w:rPr>
      </w:pPr>
      <w:r w:rsidRPr="0019255D">
        <w:rPr>
          <w:rFonts w:eastAsia="Aptos"/>
          <w:spacing w:val="-2"/>
          <w:sz w:val="18"/>
          <w:szCs w:val="18"/>
        </w:rPr>
        <w:t xml:space="preserve">Since this is a template booklet featuring </w:t>
      </w:r>
      <w:r w:rsidRPr="0019255D">
        <w:rPr>
          <w:rFonts w:eastAsia="Aptos"/>
          <w:spacing w:val="-2"/>
          <w:sz w:val="18"/>
          <w:szCs w:val="18"/>
          <w:u w:val="single"/>
        </w:rPr>
        <w:t>preview</w:t>
      </w:r>
      <w:r w:rsidRPr="0019255D">
        <w:rPr>
          <w:rFonts w:eastAsia="Aptos"/>
          <w:spacing w:val="-2"/>
          <w:sz w:val="18"/>
          <w:szCs w:val="18"/>
        </w:rPr>
        <w:t xml:space="preserve"> photos, it is </w:t>
      </w:r>
      <w:r w:rsidRPr="0019255D">
        <w:rPr>
          <w:rFonts w:eastAsia="Aptos"/>
          <w:spacing w:val="-2"/>
          <w:sz w:val="18"/>
          <w:szCs w:val="18"/>
          <w:u w:val="single"/>
        </w:rPr>
        <w:t>not</w:t>
      </w:r>
      <w:r w:rsidRPr="0019255D">
        <w:rPr>
          <w:rFonts w:eastAsia="Aptos"/>
          <w:spacing w:val="-2"/>
          <w:sz w:val="18"/>
          <w:szCs w:val="18"/>
        </w:rPr>
        <w:t xml:space="preserve"> copyrighted, </w:t>
      </w:r>
      <w:r w:rsidRPr="0019255D">
        <w:rPr>
          <w:rFonts w:eastAsia="Aptos"/>
          <w:sz w:val="18"/>
          <w:szCs w:val="18"/>
        </w:rPr>
        <w:t xml:space="preserve">so you are free to purchase licenses to use the photos and develop your own booklets for print. </w:t>
      </w:r>
      <w:r w:rsidRPr="0019255D">
        <w:rPr>
          <w:rFonts w:eastAsia="Aptos"/>
          <w:b/>
          <w:bCs/>
          <w:sz w:val="18"/>
          <w:szCs w:val="18"/>
        </w:rPr>
        <w:t xml:space="preserve">Be sure to determine whether or not you need to request permission (and in some cases pay) for the rights to use the various Bible translations. </w:t>
      </w:r>
      <w:r w:rsidRPr="0019255D">
        <w:rPr>
          <w:rFonts w:eastAsia="Aptos"/>
          <w:sz w:val="18"/>
          <w:szCs w:val="18"/>
        </w:rPr>
        <w:t xml:space="preserve">Scripture verses were sourced from </w:t>
      </w:r>
      <w:hyperlink r:id="rId24" w:history="1">
        <w:r w:rsidRPr="0019255D">
          <w:rPr>
            <w:rFonts w:eastAsia="Aptos"/>
            <w:sz w:val="18"/>
            <w:szCs w:val="18"/>
            <w:u w:val="single"/>
          </w:rPr>
          <w:t>www.BibleGateway.com</w:t>
        </w:r>
      </w:hyperlink>
      <w:r w:rsidRPr="0019255D">
        <w:rPr>
          <w:rFonts w:eastAsia="Aptos"/>
          <w:sz w:val="18"/>
          <w:szCs w:val="18"/>
        </w:rPr>
        <w:t>.</w:t>
      </w:r>
    </w:p>
    <w:p w14:paraId="111F4642" w14:textId="77777777" w:rsidR="0019255D" w:rsidRPr="0019255D" w:rsidRDefault="0019255D" w:rsidP="0019255D">
      <w:pPr>
        <w:tabs>
          <w:tab w:val="clear" w:pos="360"/>
        </w:tabs>
        <w:rPr>
          <w:rFonts w:eastAsia="Aptos"/>
          <w:sz w:val="18"/>
          <w:szCs w:val="18"/>
        </w:rPr>
      </w:pPr>
      <w:r w:rsidRPr="0019255D">
        <w:rPr>
          <w:rFonts w:eastAsia="Aptos"/>
          <w:sz w:val="18"/>
          <w:szCs w:val="18"/>
        </w:rPr>
        <w:t xml:space="preserve">If it would be easier for you to simply purchase this booklet, the copyrighted version is available at </w:t>
      </w:r>
      <w:hyperlink r:id="rId25" w:history="1">
        <w:r w:rsidRPr="0019255D">
          <w:rPr>
            <w:rFonts w:eastAsia="Aptos"/>
            <w:sz w:val="18"/>
            <w:szCs w:val="18"/>
            <w:u w:val="single"/>
          </w:rPr>
          <w:t>www.TheWordOfGodSeries.com</w:t>
        </w:r>
      </w:hyperlink>
      <w:r w:rsidRPr="0019255D">
        <w:rPr>
          <w:rFonts w:eastAsia="Aptos"/>
          <w:sz w:val="18"/>
          <w:szCs w:val="18"/>
        </w:rPr>
        <w:t xml:space="preserve"> or </w:t>
      </w:r>
      <w:hyperlink r:id="rId26" w:history="1">
        <w:r w:rsidRPr="0019255D">
          <w:rPr>
            <w:rFonts w:eastAsia="Aptos"/>
            <w:color w:val="000000"/>
            <w:sz w:val="18"/>
            <w:szCs w:val="16"/>
            <w:u w:val="single"/>
          </w:rPr>
          <w:t>www.amazon.com</w:t>
        </w:r>
      </w:hyperlink>
      <w:r w:rsidRPr="0019255D">
        <w:rPr>
          <w:rFonts w:eastAsia="Aptos"/>
          <w:color w:val="000000"/>
          <w:sz w:val="18"/>
          <w:szCs w:val="16"/>
        </w:rPr>
        <w:t xml:space="preserve">. </w:t>
      </w:r>
      <w:r w:rsidRPr="0019255D">
        <w:rPr>
          <w:rFonts w:eastAsia="Aptos"/>
          <w:color w:val="000000"/>
          <w:sz w:val="18"/>
          <w:szCs w:val="18"/>
        </w:rPr>
        <w:t xml:space="preserve">  </w:t>
      </w:r>
      <w:r w:rsidRPr="0019255D">
        <w:rPr>
          <w:rFonts w:eastAsia="Aptos"/>
          <w:sz w:val="12"/>
          <w:szCs w:val="12"/>
        </w:rPr>
        <w:t xml:space="preserve"> </w:t>
      </w:r>
    </w:p>
    <w:p w14:paraId="77D70513" w14:textId="77777777" w:rsidR="0019255D" w:rsidRPr="0019255D" w:rsidRDefault="0019255D" w:rsidP="0019255D">
      <w:pPr>
        <w:tabs>
          <w:tab w:val="clear" w:pos="360"/>
        </w:tabs>
        <w:rPr>
          <w:rFonts w:eastAsia="Aptos"/>
          <w:sz w:val="18"/>
          <w:szCs w:val="18"/>
        </w:rPr>
      </w:pPr>
      <w:r w:rsidRPr="0019255D">
        <w:rPr>
          <w:rFonts w:eastAsia="Aptos"/>
          <w:sz w:val="18"/>
          <w:szCs w:val="18"/>
        </w:rPr>
        <w:t xml:space="preserve">ISBN info for the </w:t>
      </w:r>
      <w:r w:rsidRPr="0019255D">
        <w:rPr>
          <w:rFonts w:eastAsia="Aptos"/>
          <w:sz w:val="18"/>
          <w:szCs w:val="18"/>
          <w:u w:val="single"/>
        </w:rPr>
        <w:t>copyrighted</w:t>
      </w:r>
      <w:r w:rsidRPr="0019255D">
        <w:rPr>
          <w:rFonts w:eastAsia="Aptos"/>
          <w:sz w:val="18"/>
          <w:szCs w:val="18"/>
        </w:rPr>
        <w:t xml:space="preserve"> booklets is as follows: </w:t>
      </w:r>
    </w:p>
    <w:p w14:paraId="29A4C778" w14:textId="7B82AC09" w:rsidR="00250FC2" w:rsidRPr="00250FC2" w:rsidRDefault="00250FC2" w:rsidP="00250FC2">
      <w:pPr>
        <w:tabs>
          <w:tab w:val="left" w:pos="540"/>
          <w:tab w:val="left" w:pos="1440"/>
        </w:tabs>
        <w:ind w:left="540" w:hanging="540"/>
        <w:rPr>
          <w:sz w:val="18"/>
          <w:szCs w:val="18"/>
        </w:rPr>
      </w:pPr>
      <w:r w:rsidRPr="00250FC2">
        <w:rPr>
          <w:rStyle w:val="yiv2001057678maintxt"/>
          <w:sz w:val="18"/>
          <w:szCs w:val="18"/>
        </w:rPr>
        <w:t>The ISBN is 978-1-964538-26-6 and the Amazon ISBN is 9798360248958.</w:t>
      </w:r>
    </w:p>
    <w:p w14:paraId="312AC5D7" w14:textId="268758E7" w:rsidR="00D148D3" w:rsidRPr="00F66D7C" w:rsidRDefault="00594E7F" w:rsidP="001218C6">
      <w:pPr>
        <w:jc w:val="center"/>
        <w:rPr>
          <w:rFonts w:ascii="Britannic Bold" w:hAnsi="Britannic Bold"/>
          <w:bCs/>
          <w:sz w:val="52"/>
          <w:szCs w:val="52"/>
          <w:highlight w:val="white"/>
        </w:rPr>
      </w:pPr>
      <w:r w:rsidRPr="00076C60">
        <w:rPr>
          <w:b/>
          <w:sz w:val="52"/>
          <w:szCs w:val="52"/>
          <w:highlight w:val="white"/>
        </w:rPr>
        <w:br w:type="page"/>
      </w:r>
      <w:r w:rsidR="0085579B" w:rsidRPr="00F66D7C">
        <w:rPr>
          <w:rFonts w:ascii="Britannic Bold" w:hAnsi="Britannic Bold"/>
          <w:bCs/>
          <w:sz w:val="48"/>
          <w:szCs w:val="52"/>
          <w:highlight w:val="white"/>
        </w:rPr>
        <w:lastRenderedPageBreak/>
        <w:t>Defeating The Enemy</w:t>
      </w:r>
    </w:p>
    <w:p w14:paraId="0D6EC0F2" w14:textId="77777777" w:rsidR="004E2D0C" w:rsidRPr="0054511A" w:rsidRDefault="004E2D0C" w:rsidP="004E2D0C">
      <w:pPr>
        <w:pStyle w:val="Heading2"/>
        <w:rPr>
          <w:sz w:val="16"/>
          <w:szCs w:val="16"/>
          <w:highlight w:val="white"/>
        </w:rPr>
      </w:pPr>
    </w:p>
    <w:p w14:paraId="6CECBB95" w14:textId="77777777" w:rsidR="004E2D0C" w:rsidRPr="0054511A" w:rsidRDefault="004E2D0C" w:rsidP="004E2D0C">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50E541C2" w14:textId="77777777" w:rsidR="004E2D0C" w:rsidRPr="005A636E" w:rsidRDefault="004E2D0C" w:rsidP="004E2D0C">
      <w:pPr>
        <w:tabs>
          <w:tab w:val="left" w:pos="2430"/>
        </w:tabs>
        <w:spacing w:line="228" w:lineRule="auto"/>
        <w:rPr>
          <w:sz w:val="28"/>
          <w:szCs w:val="32"/>
          <w:highlight w:val="white"/>
        </w:rPr>
      </w:pPr>
    </w:p>
    <w:p w14:paraId="312AC5DA" w14:textId="285437E7" w:rsidR="00D148D3" w:rsidRPr="00E539CA" w:rsidRDefault="00DD038D" w:rsidP="00143291">
      <w:pPr>
        <w:pStyle w:val="Heading6"/>
        <w:spacing w:before="0"/>
        <w:rPr>
          <w:rFonts w:ascii="Georgia" w:hAnsi="Georgia"/>
          <w:b w:val="0"/>
          <w:sz w:val="24"/>
          <w:szCs w:val="24"/>
        </w:rPr>
      </w:pPr>
      <w:hyperlink w:anchor="RecognizeYourEnemy" w:history="1">
        <w:r w:rsidRPr="00E539CA">
          <w:rPr>
            <w:rStyle w:val="Hyperlink"/>
            <w:rFonts w:ascii="Georgia" w:hAnsi="Georgia"/>
            <w:b w:val="0"/>
            <w:color w:val="auto"/>
            <w:sz w:val="24"/>
            <w:szCs w:val="24"/>
            <w:u w:val="none"/>
          </w:rPr>
          <w:t>Recognize Your Enemy</w:t>
        </w:r>
      </w:hyperlink>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00EC44C4" w:rsidRPr="005A636E">
        <w:rPr>
          <w:szCs w:val="24"/>
        </w:rPr>
        <w:t xml:space="preserve">          </w:t>
      </w:r>
      <w:r w:rsidR="00A92FD4">
        <w:rPr>
          <w:szCs w:val="24"/>
        </w:rPr>
        <w:t xml:space="preserve"> </w:t>
      </w:r>
      <w:r w:rsidR="00EC44C4" w:rsidRPr="005A636E">
        <w:rPr>
          <w:szCs w:val="24"/>
        </w:rPr>
        <w:t xml:space="preserve"> </w:t>
      </w:r>
      <w:r w:rsidR="00634657" w:rsidRPr="00E539CA">
        <w:rPr>
          <w:rFonts w:ascii="Georgia" w:hAnsi="Georgia"/>
          <w:b w:val="0"/>
          <w:sz w:val="24"/>
          <w:szCs w:val="24"/>
        </w:rPr>
        <w:t>1</w:t>
      </w:r>
    </w:p>
    <w:p w14:paraId="312AC5DB" w14:textId="3547F4D9" w:rsidR="00EE73A8" w:rsidRPr="00E539CA" w:rsidRDefault="00DD038D" w:rsidP="003404B5">
      <w:pPr>
        <w:spacing w:after="40"/>
        <w:ind w:left="360"/>
        <w:rPr>
          <w:szCs w:val="24"/>
        </w:rPr>
      </w:pPr>
      <w:hyperlink w:anchor="TheCharacterOfSatan" w:history="1">
        <w:r w:rsidRPr="00E539CA">
          <w:rPr>
            <w:rStyle w:val="Hyperlink"/>
            <w:color w:val="auto"/>
            <w:szCs w:val="24"/>
            <w:u w:val="none"/>
          </w:rPr>
          <w:t>The Character of Satan</w:t>
        </w:r>
      </w:hyperlink>
    </w:p>
    <w:p w14:paraId="312AC5DC" w14:textId="06A7B74B" w:rsidR="00EE73A8" w:rsidRPr="00E539CA" w:rsidRDefault="00DD038D" w:rsidP="003404B5">
      <w:pPr>
        <w:spacing w:after="40"/>
        <w:ind w:left="360"/>
        <w:rPr>
          <w:rStyle w:val="text"/>
          <w:szCs w:val="24"/>
        </w:rPr>
      </w:pPr>
      <w:hyperlink w:anchor="TheWorldsResponseToSatan" w:history="1">
        <w:r w:rsidRPr="00E539CA">
          <w:rPr>
            <w:rStyle w:val="Hyperlink"/>
            <w:color w:val="auto"/>
            <w:szCs w:val="24"/>
            <w:u w:val="none"/>
          </w:rPr>
          <w:t>The World</w:t>
        </w:r>
        <w:r w:rsidR="003B2B58" w:rsidRPr="00E539CA">
          <w:rPr>
            <w:rStyle w:val="Hyperlink"/>
            <w:smallCaps/>
            <w:color w:val="auto"/>
            <w:szCs w:val="24"/>
            <w:u w:val="none"/>
          </w:rPr>
          <w:t>’</w:t>
        </w:r>
        <w:r w:rsidRPr="00E539CA">
          <w:rPr>
            <w:rStyle w:val="Hyperlink"/>
            <w:color w:val="auto"/>
            <w:szCs w:val="24"/>
            <w:u w:val="none"/>
          </w:rPr>
          <w:t>s Response to Satan</w:t>
        </w:r>
      </w:hyperlink>
    </w:p>
    <w:p w14:paraId="312AC5DD" w14:textId="3BA7C489" w:rsidR="00EE73A8" w:rsidRPr="00E539CA" w:rsidRDefault="00DD038D" w:rsidP="003404B5">
      <w:pPr>
        <w:spacing w:after="40"/>
        <w:ind w:left="360"/>
        <w:rPr>
          <w:iCs/>
          <w:szCs w:val="24"/>
        </w:rPr>
      </w:pPr>
      <w:hyperlink w:anchor="WarningsAboutSorcery" w:history="1">
        <w:r w:rsidRPr="00E539CA">
          <w:rPr>
            <w:rStyle w:val="Hyperlink"/>
            <w:iCs/>
            <w:color w:val="auto"/>
            <w:szCs w:val="24"/>
            <w:u w:val="none"/>
          </w:rPr>
          <w:t>Warnings About Sorcery</w:t>
        </w:r>
      </w:hyperlink>
    </w:p>
    <w:p w14:paraId="312AC5DE" w14:textId="47F836E3" w:rsidR="00EE73A8" w:rsidRPr="00E539CA" w:rsidRDefault="00DD038D" w:rsidP="003404B5">
      <w:pPr>
        <w:spacing w:after="40"/>
        <w:ind w:left="360"/>
        <w:rPr>
          <w:rStyle w:val="text"/>
          <w:szCs w:val="24"/>
        </w:rPr>
      </w:pPr>
      <w:hyperlink w:anchor="WarningsAboutFalseProphets" w:history="1">
        <w:r w:rsidRPr="00E539CA">
          <w:rPr>
            <w:rStyle w:val="Hyperlink"/>
            <w:color w:val="auto"/>
            <w:szCs w:val="24"/>
            <w:u w:val="none"/>
          </w:rPr>
          <w:t>Warnings About False Prophets</w:t>
        </w:r>
      </w:hyperlink>
    </w:p>
    <w:p w14:paraId="312AC5DF" w14:textId="20285295" w:rsidR="00DD038D" w:rsidRPr="00E539CA" w:rsidRDefault="00DD038D" w:rsidP="003404B5">
      <w:pPr>
        <w:spacing w:after="40"/>
        <w:ind w:left="360"/>
        <w:rPr>
          <w:iCs/>
          <w:szCs w:val="24"/>
        </w:rPr>
      </w:pPr>
      <w:hyperlink w:anchor="TheHistoryAndFutureOfSatan" w:history="1">
        <w:r w:rsidRPr="00E539CA">
          <w:rPr>
            <w:rStyle w:val="Hyperlink"/>
            <w:iCs/>
            <w:color w:val="auto"/>
            <w:szCs w:val="24"/>
            <w:u w:val="none"/>
          </w:rPr>
          <w:t>The History and Future of Satan</w:t>
        </w:r>
      </w:hyperlink>
    </w:p>
    <w:p w14:paraId="321497F3" w14:textId="53688281" w:rsidR="00350FCB" w:rsidRPr="00A8269F" w:rsidRDefault="00A8269F" w:rsidP="00350FCB">
      <w:pPr>
        <w:spacing w:after="40"/>
        <w:ind w:left="360"/>
        <w:rPr>
          <w:iCs/>
          <w:szCs w:val="24"/>
        </w:rPr>
      </w:pPr>
      <w:hyperlink w:anchor="TheDragonAndTheBeast" w:history="1">
        <w:r w:rsidRPr="00A8269F">
          <w:rPr>
            <w:rStyle w:val="Hyperlink"/>
            <w:iCs/>
            <w:color w:val="auto"/>
            <w:szCs w:val="24"/>
            <w:u w:val="none"/>
          </w:rPr>
          <w:t>The Dragon and the Beast</w:t>
        </w:r>
      </w:hyperlink>
    </w:p>
    <w:p w14:paraId="312AC5E1" w14:textId="55CBD28C" w:rsidR="002F0B4A" w:rsidRPr="00E539CA" w:rsidRDefault="002F0B4A" w:rsidP="003404B5">
      <w:pPr>
        <w:spacing w:after="60"/>
        <w:ind w:left="360"/>
        <w:rPr>
          <w:iCs/>
          <w:szCs w:val="24"/>
        </w:rPr>
      </w:pPr>
      <w:hyperlink w:anchor="TheManOfLawlessness" w:history="1">
        <w:r w:rsidRPr="00E539CA">
          <w:rPr>
            <w:rStyle w:val="Hyperlink"/>
            <w:iCs/>
            <w:color w:val="auto"/>
            <w:szCs w:val="24"/>
            <w:u w:val="none"/>
          </w:rPr>
          <w:t>The Man of Lawlessness</w:t>
        </w:r>
      </w:hyperlink>
    </w:p>
    <w:p w14:paraId="312AC5E2" w14:textId="41F172C2" w:rsidR="003D1D97" w:rsidRPr="00E539CA" w:rsidRDefault="003D1D97" w:rsidP="00C43C55">
      <w:pPr>
        <w:pStyle w:val="Heading6"/>
        <w:spacing w:before="0"/>
        <w:ind w:left="360" w:hanging="360"/>
        <w:rPr>
          <w:rFonts w:ascii="Georgia" w:hAnsi="Georgia"/>
          <w:b w:val="0"/>
          <w:sz w:val="24"/>
          <w:szCs w:val="24"/>
        </w:rPr>
      </w:pPr>
      <w:hyperlink w:anchor="TheWrathOfGodAgainstTheWickednessOfPeopl" w:history="1">
        <w:r w:rsidRPr="00E539CA">
          <w:rPr>
            <w:rStyle w:val="Hyperlink"/>
            <w:rFonts w:ascii="Georgia" w:hAnsi="Georgia"/>
            <w:b w:val="0"/>
            <w:color w:val="auto"/>
            <w:sz w:val="24"/>
            <w:szCs w:val="24"/>
            <w:u w:val="none"/>
          </w:rPr>
          <w:t>The Wrath of God Against the Wickedness</w:t>
        </w:r>
      </w:hyperlink>
      <w:r w:rsidR="00DE7944" w:rsidRPr="00E539CA">
        <w:rPr>
          <w:rFonts w:ascii="Georgia" w:hAnsi="Georgia"/>
          <w:b w:val="0"/>
          <w:sz w:val="24"/>
          <w:szCs w:val="24"/>
        </w:rPr>
        <w:tab/>
      </w:r>
      <w:r w:rsidR="00E23432" w:rsidRPr="005A636E">
        <w:rPr>
          <w:szCs w:val="24"/>
        </w:rPr>
        <w:t xml:space="preserve">    </w:t>
      </w:r>
      <w:r w:rsidR="00A92FD4">
        <w:rPr>
          <w:szCs w:val="24"/>
        </w:rPr>
        <w:t xml:space="preserve"> </w:t>
      </w:r>
      <w:r w:rsidR="00E23432" w:rsidRPr="005A636E">
        <w:rPr>
          <w:szCs w:val="24"/>
        </w:rPr>
        <w:t xml:space="preserve">       </w:t>
      </w:r>
      <w:r w:rsidR="00350FCB">
        <w:rPr>
          <w:rFonts w:ascii="Georgia" w:hAnsi="Georgia"/>
          <w:b w:val="0"/>
          <w:sz w:val="24"/>
          <w:szCs w:val="24"/>
        </w:rPr>
        <w:t>9</w:t>
      </w:r>
      <w:r w:rsidRPr="00E539CA">
        <w:rPr>
          <w:rFonts w:ascii="Georgia" w:hAnsi="Georgia"/>
          <w:b w:val="0"/>
          <w:sz w:val="24"/>
          <w:szCs w:val="24"/>
        </w:rPr>
        <w:br/>
        <w:t>of People</w:t>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p>
    <w:p w14:paraId="312AC5E3" w14:textId="3F477C3C" w:rsidR="00D148D3" w:rsidRPr="00E539CA" w:rsidRDefault="00DD038D" w:rsidP="003404B5">
      <w:pPr>
        <w:pStyle w:val="Heading6"/>
        <w:spacing w:before="0"/>
        <w:rPr>
          <w:rFonts w:ascii="Georgia" w:hAnsi="Georgia"/>
          <w:b w:val="0"/>
          <w:sz w:val="24"/>
          <w:szCs w:val="24"/>
        </w:rPr>
      </w:pPr>
      <w:hyperlink w:anchor="TheRealityOfHell" w:history="1">
        <w:r w:rsidRPr="00E539CA">
          <w:rPr>
            <w:rStyle w:val="Hyperlink"/>
            <w:rFonts w:ascii="Georgia" w:hAnsi="Georgia"/>
            <w:b w:val="0"/>
            <w:color w:val="auto"/>
            <w:sz w:val="24"/>
            <w:szCs w:val="24"/>
            <w:u w:val="none"/>
          </w:rPr>
          <w:t>The Reality of Hell</w:t>
        </w:r>
      </w:hyperlink>
      <w:r w:rsidR="009C361E" w:rsidRPr="00E539CA">
        <w:rPr>
          <w:rFonts w:ascii="Georgia" w:hAnsi="Georgia"/>
          <w:b w:val="0"/>
          <w:sz w:val="24"/>
          <w:szCs w:val="24"/>
        </w:rPr>
        <w:tab/>
      </w:r>
      <w:r w:rsidR="009C361E"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001C2A7C" w:rsidRPr="005A636E">
        <w:rPr>
          <w:szCs w:val="24"/>
        </w:rPr>
        <w:t xml:space="preserve">         </w:t>
      </w:r>
      <w:r w:rsidR="003D7AFD">
        <w:rPr>
          <w:szCs w:val="24"/>
        </w:rPr>
        <w:t xml:space="preserve">  </w:t>
      </w:r>
      <w:r w:rsidR="001C2A7C" w:rsidRPr="005A636E">
        <w:rPr>
          <w:szCs w:val="24"/>
        </w:rPr>
        <w:t xml:space="preserve"> </w:t>
      </w:r>
      <w:r w:rsidR="00634657" w:rsidRPr="00E539CA">
        <w:rPr>
          <w:rFonts w:ascii="Georgia" w:hAnsi="Georgia"/>
          <w:b w:val="0"/>
          <w:sz w:val="24"/>
          <w:szCs w:val="24"/>
        </w:rPr>
        <w:t>1</w:t>
      </w:r>
      <w:r w:rsidR="008865E1">
        <w:rPr>
          <w:rFonts w:ascii="Georgia" w:hAnsi="Georgia"/>
          <w:b w:val="0"/>
          <w:sz w:val="24"/>
          <w:szCs w:val="24"/>
        </w:rPr>
        <w:t>1</w:t>
      </w:r>
      <w:r w:rsidR="00406B58" w:rsidRPr="00E539CA">
        <w:rPr>
          <w:rFonts w:ascii="Georgia" w:hAnsi="Georgia"/>
          <w:b w:val="0"/>
          <w:sz w:val="24"/>
          <w:szCs w:val="24"/>
        </w:rPr>
        <w:t xml:space="preserve"> </w:t>
      </w:r>
    </w:p>
    <w:p w14:paraId="312AC5E5" w14:textId="6E2FF607" w:rsidR="00634657" w:rsidRPr="00E539CA" w:rsidRDefault="00634657" w:rsidP="003404B5">
      <w:pPr>
        <w:pStyle w:val="Heading6"/>
        <w:spacing w:before="0"/>
        <w:rPr>
          <w:rFonts w:ascii="Georgia" w:hAnsi="Georgia"/>
          <w:b w:val="0"/>
          <w:sz w:val="24"/>
          <w:szCs w:val="24"/>
        </w:rPr>
      </w:pPr>
      <w:hyperlink w:anchor="EndureHardship" w:history="1">
        <w:r w:rsidRPr="00E539CA">
          <w:rPr>
            <w:rStyle w:val="Hyperlink"/>
            <w:rFonts w:ascii="Georgia" w:hAnsi="Georgia"/>
            <w:b w:val="0"/>
            <w:color w:val="auto"/>
            <w:sz w:val="24"/>
            <w:szCs w:val="24"/>
            <w:u w:val="none"/>
          </w:rPr>
          <w:t>Endure Hardship</w:t>
        </w:r>
      </w:hyperlink>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003D7AFD" w:rsidRPr="005A636E">
        <w:rPr>
          <w:szCs w:val="24"/>
        </w:rPr>
        <w:t xml:space="preserve"> </w:t>
      </w:r>
      <w:r w:rsidR="003D7AFD">
        <w:rPr>
          <w:szCs w:val="24"/>
        </w:rPr>
        <w:t xml:space="preserve">  </w:t>
      </w:r>
      <w:r w:rsidR="003D7AFD" w:rsidRPr="005A636E">
        <w:rPr>
          <w:szCs w:val="24"/>
        </w:rPr>
        <w:t xml:space="preserve">         </w:t>
      </w:r>
      <w:r w:rsidRPr="00E539CA">
        <w:rPr>
          <w:rFonts w:ascii="Georgia" w:hAnsi="Georgia"/>
          <w:b w:val="0"/>
          <w:sz w:val="24"/>
          <w:szCs w:val="24"/>
        </w:rPr>
        <w:t>1</w:t>
      </w:r>
      <w:r w:rsidR="008865E1">
        <w:rPr>
          <w:rFonts w:ascii="Georgia" w:hAnsi="Georgia"/>
          <w:b w:val="0"/>
          <w:sz w:val="24"/>
          <w:szCs w:val="24"/>
        </w:rPr>
        <w:t>3</w:t>
      </w:r>
    </w:p>
    <w:p w14:paraId="6BF5FBBD" w14:textId="68797FD7" w:rsidR="008865E1" w:rsidRPr="008865E1" w:rsidRDefault="008865E1" w:rsidP="008865E1">
      <w:pPr>
        <w:pStyle w:val="Heading6"/>
        <w:spacing w:before="0"/>
        <w:rPr>
          <w:rFonts w:ascii="Georgia" w:hAnsi="Georgia"/>
          <w:b w:val="0"/>
          <w:sz w:val="24"/>
          <w:szCs w:val="24"/>
        </w:rPr>
      </w:pPr>
      <w:hyperlink w:anchor="AvoidAndRejectEvil" w:history="1">
        <w:r w:rsidRPr="008865E1">
          <w:rPr>
            <w:rStyle w:val="Hyperlink"/>
            <w:rFonts w:ascii="Georgia" w:hAnsi="Georgia"/>
            <w:b w:val="0"/>
            <w:color w:val="auto"/>
            <w:sz w:val="24"/>
            <w:szCs w:val="24"/>
            <w:u w:val="none"/>
          </w:rPr>
          <w:t>Avoid and Reject Evil</w:t>
        </w:r>
      </w:hyperlink>
      <w:r w:rsidRPr="008865E1">
        <w:rPr>
          <w:rFonts w:ascii="Georgia" w:hAnsi="Georgia"/>
          <w:b w:val="0"/>
          <w:sz w:val="24"/>
          <w:szCs w:val="24"/>
        </w:rPr>
        <w:tab/>
      </w:r>
      <w:r w:rsidRPr="008865E1">
        <w:rPr>
          <w:rFonts w:ascii="Georgia" w:hAnsi="Georgia"/>
          <w:b w:val="0"/>
          <w:sz w:val="24"/>
          <w:szCs w:val="24"/>
        </w:rPr>
        <w:tab/>
      </w:r>
      <w:r w:rsidRPr="008865E1">
        <w:rPr>
          <w:rFonts w:ascii="Georgia" w:hAnsi="Georgia"/>
          <w:b w:val="0"/>
          <w:sz w:val="24"/>
          <w:szCs w:val="24"/>
        </w:rPr>
        <w:tab/>
      </w:r>
      <w:r w:rsidRPr="008865E1">
        <w:rPr>
          <w:rFonts w:ascii="Georgia" w:hAnsi="Georgia"/>
          <w:b w:val="0"/>
          <w:sz w:val="24"/>
          <w:szCs w:val="24"/>
        </w:rPr>
        <w:tab/>
      </w:r>
      <w:r w:rsidR="00EC44C4" w:rsidRPr="005A636E">
        <w:rPr>
          <w:szCs w:val="24"/>
        </w:rPr>
        <w:t xml:space="preserve"> </w:t>
      </w:r>
      <w:r w:rsidR="00EC44C4">
        <w:rPr>
          <w:szCs w:val="24"/>
        </w:rPr>
        <w:t xml:space="preserve">  </w:t>
      </w:r>
      <w:r w:rsidR="00EC44C4" w:rsidRPr="005A636E">
        <w:rPr>
          <w:szCs w:val="24"/>
        </w:rPr>
        <w:t xml:space="preserve">         </w:t>
      </w:r>
      <w:r w:rsidRPr="008865E1">
        <w:rPr>
          <w:rFonts w:ascii="Georgia" w:hAnsi="Georgia"/>
          <w:b w:val="0"/>
          <w:sz w:val="24"/>
          <w:szCs w:val="24"/>
        </w:rPr>
        <w:t>14</w:t>
      </w:r>
    </w:p>
    <w:p w14:paraId="312AC5E7" w14:textId="0B96C838" w:rsidR="00DD038D" w:rsidRPr="007D5A2A" w:rsidRDefault="00DD038D" w:rsidP="003404B5">
      <w:pPr>
        <w:pStyle w:val="Heading6"/>
        <w:spacing w:before="0"/>
        <w:rPr>
          <w:rFonts w:ascii="Georgia" w:hAnsi="Georgia"/>
          <w:b w:val="0"/>
          <w:sz w:val="24"/>
          <w:szCs w:val="24"/>
        </w:rPr>
      </w:pPr>
      <w:hyperlink w:anchor="_Guard_Yourself" w:history="1">
        <w:r w:rsidRPr="00E539CA">
          <w:rPr>
            <w:rStyle w:val="Hyperlink"/>
            <w:rFonts w:ascii="Georgia" w:hAnsi="Georgia"/>
            <w:b w:val="0"/>
            <w:color w:val="auto"/>
            <w:sz w:val="24"/>
            <w:szCs w:val="24"/>
            <w:u w:val="none"/>
          </w:rPr>
          <w:t>Guard Yourself</w:t>
        </w:r>
      </w:hyperlink>
      <w:r w:rsidR="00CC2B07">
        <w:rPr>
          <w:rFonts w:ascii="Georgia" w:hAnsi="Georgia"/>
          <w:b w:val="0"/>
          <w:sz w:val="24"/>
          <w:szCs w:val="24"/>
        </w:rPr>
        <w:t xml:space="preserve"> (</w:t>
      </w:r>
      <w:hyperlink w:anchor="GuardYourHeart" w:history="1">
        <w:r w:rsidR="00CC2B07" w:rsidRPr="00F261D1">
          <w:rPr>
            <w:rStyle w:val="Hyperlink"/>
            <w:rFonts w:ascii="Georgia" w:hAnsi="Georgia"/>
            <w:b w:val="0"/>
            <w:color w:val="auto"/>
            <w:sz w:val="24"/>
            <w:szCs w:val="24"/>
            <w:u w:val="none"/>
          </w:rPr>
          <w:t>Your Heart</w:t>
        </w:r>
      </w:hyperlink>
      <w:r w:rsidR="00CC2B07" w:rsidRPr="00F261D1">
        <w:rPr>
          <w:rFonts w:ascii="Georgia" w:hAnsi="Georgia"/>
          <w:b w:val="0"/>
          <w:sz w:val="24"/>
          <w:szCs w:val="24"/>
        </w:rPr>
        <w:t xml:space="preserve">, </w:t>
      </w:r>
      <w:hyperlink w:anchor="GuardYourMind" w:history="1">
        <w:r w:rsidR="00CC2B07" w:rsidRPr="00F261D1">
          <w:rPr>
            <w:rStyle w:val="Hyperlink"/>
            <w:rFonts w:ascii="Georgia" w:hAnsi="Georgia"/>
            <w:b w:val="0"/>
            <w:color w:val="auto"/>
            <w:sz w:val="24"/>
            <w:szCs w:val="24"/>
            <w:u w:val="none"/>
          </w:rPr>
          <w:t>Mind</w:t>
        </w:r>
      </w:hyperlink>
      <w:r w:rsidR="00CC2B07" w:rsidRPr="00F261D1">
        <w:rPr>
          <w:rFonts w:ascii="Georgia" w:hAnsi="Georgia"/>
          <w:b w:val="0"/>
          <w:sz w:val="24"/>
          <w:szCs w:val="24"/>
        </w:rPr>
        <w:t xml:space="preserve">, </w:t>
      </w:r>
      <w:hyperlink w:anchor="GuardYourMouth" w:history="1">
        <w:r w:rsidR="00CC2B07" w:rsidRPr="00F261D1">
          <w:rPr>
            <w:rStyle w:val="Hyperlink"/>
            <w:rFonts w:ascii="Georgia" w:hAnsi="Georgia"/>
            <w:b w:val="0"/>
            <w:color w:val="auto"/>
            <w:sz w:val="24"/>
            <w:szCs w:val="24"/>
            <w:u w:val="none"/>
          </w:rPr>
          <w:t>Mouth</w:t>
        </w:r>
      </w:hyperlink>
      <w:r w:rsidR="00CC2B07">
        <w:rPr>
          <w:rFonts w:ascii="Georgia" w:hAnsi="Georgia"/>
          <w:b w:val="0"/>
          <w:sz w:val="24"/>
          <w:szCs w:val="24"/>
        </w:rPr>
        <w:t>)</w:t>
      </w:r>
      <w:r w:rsidR="00CC2B07">
        <w:rPr>
          <w:rFonts w:ascii="Georgia" w:hAnsi="Georgia"/>
          <w:b w:val="0"/>
          <w:sz w:val="24"/>
          <w:szCs w:val="24"/>
        </w:rPr>
        <w:tab/>
      </w:r>
      <w:r w:rsidR="00EC44C4" w:rsidRPr="005A636E">
        <w:rPr>
          <w:szCs w:val="24"/>
        </w:rPr>
        <w:t xml:space="preserve"> </w:t>
      </w:r>
      <w:r w:rsidR="00EC44C4">
        <w:rPr>
          <w:szCs w:val="24"/>
        </w:rPr>
        <w:t xml:space="preserve">  </w:t>
      </w:r>
      <w:r w:rsidR="00EC44C4" w:rsidRPr="005A636E">
        <w:rPr>
          <w:szCs w:val="24"/>
        </w:rPr>
        <w:t xml:space="preserve">         </w:t>
      </w:r>
      <w:r w:rsidR="00EC44C4">
        <w:rPr>
          <w:szCs w:val="24"/>
        </w:rPr>
        <w:t>1</w:t>
      </w:r>
      <w:r w:rsidR="0085391E">
        <w:rPr>
          <w:rFonts w:ascii="Georgia" w:hAnsi="Georgia"/>
          <w:b w:val="0"/>
          <w:sz w:val="24"/>
          <w:szCs w:val="24"/>
        </w:rPr>
        <w:t>6</w:t>
      </w:r>
    </w:p>
    <w:p w14:paraId="312AC5E8" w14:textId="2999AC2C" w:rsidR="00D148D3" w:rsidRPr="00E539CA" w:rsidRDefault="00DD038D" w:rsidP="003404B5">
      <w:pPr>
        <w:pStyle w:val="Heading6"/>
        <w:spacing w:before="0"/>
        <w:rPr>
          <w:rFonts w:ascii="Georgia" w:hAnsi="Georgia"/>
          <w:b w:val="0"/>
          <w:sz w:val="24"/>
          <w:szCs w:val="24"/>
        </w:rPr>
      </w:pPr>
      <w:hyperlink w:anchor="LiveInTheLight" w:history="1">
        <w:r w:rsidRPr="00E539CA">
          <w:rPr>
            <w:rStyle w:val="Hyperlink"/>
            <w:rFonts w:ascii="Georgia" w:hAnsi="Georgia"/>
            <w:b w:val="0"/>
            <w:color w:val="auto"/>
            <w:sz w:val="24"/>
            <w:szCs w:val="24"/>
            <w:u w:val="none"/>
          </w:rPr>
          <w:t>Live in the Light</w:t>
        </w:r>
      </w:hyperlink>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00FF25CC" w:rsidRPr="005A636E">
        <w:rPr>
          <w:szCs w:val="24"/>
        </w:rPr>
        <w:t xml:space="preserve"> </w:t>
      </w:r>
      <w:r w:rsidR="00FF25CC">
        <w:rPr>
          <w:szCs w:val="24"/>
        </w:rPr>
        <w:t xml:space="preserve">  </w:t>
      </w:r>
      <w:r w:rsidR="00FF25CC" w:rsidRPr="005A636E">
        <w:rPr>
          <w:szCs w:val="24"/>
        </w:rPr>
        <w:t xml:space="preserve">         </w:t>
      </w:r>
      <w:r w:rsidR="00634657" w:rsidRPr="00E539CA">
        <w:rPr>
          <w:rFonts w:ascii="Georgia" w:hAnsi="Georgia"/>
          <w:b w:val="0"/>
          <w:sz w:val="24"/>
          <w:szCs w:val="24"/>
        </w:rPr>
        <w:t>2</w:t>
      </w:r>
      <w:r w:rsidR="008865E1">
        <w:rPr>
          <w:rFonts w:ascii="Georgia" w:hAnsi="Georgia"/>
          <w:b w:val="0"/>
          <w:sz w:val="24"/>
          <w:szCs w:val="24"/>
        </w:rPr>
        <w:t>0</w:t>
      </w:r>
    </w:p>
    <w:p w14:paraId="312AC5E9" w14:textId="43BDDF4F" w:rsidR="00196010" w:rsidRPr="00E539CA" w:rsidRDefault="00A65F83" w:rsidP="003404B5">
      <w:pPr>
        <w:pStyle w:val="Heading6"/>
        <w:spacing w:before="0"/>
        <w:rPr>
          <w:rFonts w:ascii="Georgia" w:hAnsi="Georgia"/>
          <w:b w:val="0"/>
          <w:sz w:val="24"/>
          <w:szCs w:val="24"/>
        </w:rPr>
      </w:pPr>
      <w:hyperlink w:anchor="TheArmorOfGod" w:history="1">
        <w:r w:rsidRPr="00E539CA">
          <w:rPr>
            <w:rStyle w:val="Hyperlink"/>
            <w:rFonts w:ascii="Georgia" w:hAnsi="Georgia"/>
            <w:b w:val="0"/>
            <w:color w:val="auto"/>
            <w:sz w:val="24"/>
            <w:szCs w:val="24"/>
            <w:u w:val="none"/>
          </w:rPr>
          <w:t>The Armor of God</w:t>
        </w:r>
      </w:hyperlink>
      <w:r w:rsidR="00055821"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00FF25CC" w:rsidRPr="005A636E">
        <w:rPr>
          <w:szCs w:val="24"/>
        </w:rPr>
        <w:t xml:space="preserve"> </w:t>
      </w:r>
      <w:r w:rsidR="00FF25CC">
        <w:rPr>
          <w:szCs w:val="24"/>
        </w:rPr>
        <w:t xml:space="preserve">  </w:t>
      </w:r>
      <w:r w:rsidR="00FF25CC" w:rsidRPr="005A636E">
        <w:rPr>
          <w:szCs w:val="24"/>
        </w:rPr>
        <w:t xml:space="preserve">         </w:t>
      </w:r>
      <w:r w:rsidR="00634657" w:rsidRPr="00E539CA">
        <w:rPr>
          <w:rFonts w:ascii="Georgia" w:hAnsi="Georgia"/>
          <w:b w:val="0"/>
          <w:sz w:val="24"/>
          <w:szCs w:val="24"/>
        </w:rPr>
        <w:t>2</w:t>
      </w:r>
      <w:r w:rsidR="008865E1">
        <w:rPr>
          <w:rFonts w:ascii="Georgia" w:hAnsi="Georgia"/>
          <w:b w:val="0"/>
          <w:sz w:val="24"/>
          <w:szCs w:val="24"/>
        </w:rPr>
        <w:t>3</w:t>
      </w:r>
    </w:p>
    <w:p w14:paraId="312AC5EA" w14:textId="0DB671BF" w:rsidR="00DD48AB" w:rsidRPr="00E539CA" w:rsidRDefault="00A65F83" w:rsidP="00B2545E">
      <w:pPr>
        <w:pStyle w:val="Heading6"/>
        <w:spacing w:before="0"/>
        <w:rPr>
          <w:rFonts w:ascii="Georgia" w:hAnsi="Georgia"/>
          <w:b w:val="0"/>
          <w:sz w:val="24"/>
          <w:szCs w:val="24"/>
        </w:rPr>
      </w:pPr>
      <w:hyperlink w:anchor="TheWeaponsGodGivesUsForVictory" w:history="1">
        <w:r w:rsidRPr="00E539CA">
          <w:rPr>
            <w:rStyle w:val="Hyperlink"/>
            <w:rFonts w:ascii="Georgia" w:hAnsi="Georgia"/>
            <w:b w:val="0"/>
            <w:color w:val="auto"/>
            <w:sz w:val="24"/>
            <w:szCs w:val="24"/>
            <w:u w:val="none"/>
          </w:rPr>
          <w:t>The Weapons God Gives Us for Victory</w:t>
        </w:r>
      </w:hyperlink>
      <w:r w:rsidR="00423B0A" w:rsidRPr="00E539CA">
        <w:rPr>
          <w:rFonts w:ascii="Georgia" w:hAnsi="Georgia"/>
          <w:b w:val="0"/>
          <w:sz w:val="24"/>
          <w:szCs w:val="24"/>
        </w:rPr>
        <w:tab/>
      </w:r>
      <w:r w:rsidRPr="00E539CA">
        <w:rPr>
          <w:rFonts w:ascii="Georgia" w:hAnsi="Georgia"/>
          <w:b w:val="0"/>
          <w:sz w:val="24"/>
          <w:szCs w:val="24"/>
        </w:rPr>
        <w:tab/>
      </w:r>
      <w:r w:rsidR="00FF25CC" w:rsidRPr="005A636E">
        <w:rPr>
          <w:szCs w:val="24"/>
        </w:rPr>
        <w:t xml:space="preserve"> </w:t>
      </w:r>
      <w:r w:rsidR="00FF25CC">
        <w:rPr>
          <w:szCs w:val="24"/>
        </w:rPr>
        <w:t xml:space="preserve">  </w:t>
      </w:r>
      <w:r w:rsidR="00FF25CC" w:rsidRPr="005A636E">
        <w:rPr>
          <w:szCs w:val="24"/>
        </w:rPr>
        <w:t xml:space="preserve">         </w:t>
      </w:r>
      <w:r w:rsidR="00634657" w:rsidRPr="00E539CA">
        <w:rPr>
          <w:rFonts w:ascii="Georgia" w:hAnsi="Georgia"/>
          <w:b w:val="0"/>
          <w:sz w:val="24"/>
          <w:szCs w:val="24"/>
        </w:rPr>
        <w:t>2</w:t>
      </w:r>
      <w:r w:rsidR="00B14AE6">
        <w:rPr>
          <w:rFonts w:ascii="Georgia" w:hAnsi="Georgia"/>
          <w:b w:val="0"/>
          <w:sz w:val="24"/>
          <w:szCs w:val="24"/>
        </w:rPr>
        <w:t>4</w:t>
      </w:r>
    </w:p>
    <w:p w14:paraId="312AC5EC" w14:textId="54CAD106" w:rsidR="00EE73A8" w:rsidRPr="00E539CA" w:rsidRDefault="00EE73A8" w:rsidP="00B2545E">
      <w:pPr>
        <w:pStyle w:val="Heading6"/>
        <w:spacing w:before="0" w:after="40" w:line="245" w:lineRule="auto"/>
        <w:ind w:left="360"/>
        <w:rPr>
          <w:rFonts w:ascii="Georgia" w:hAnsi="Georgia"/>
          <w:b w:val="0"/>
          <w:sz w:val="24"/>
          <w:szCs w:val="24"/>
        </w:rPr>
      </w:pPr>
      <w:hyperlink w:anchor="TheWordOfGod" w:history="1">
        <w:r w:rsidRPr="00E539CA">
          <w:rPr>
            <w:rStyle w:val="Hyperlink"/>
            <w:rFonts w:ascii="Georgia" w:hAnsi="Georgia"/>
            <w:b w:val="0"/>
            <w:color w:val="auto"/>
            <w:sz w:val="24"/>
            <w:szCs w:val="24"/>
            <w:u w:val="none"/>
          </w:rPr>
          <w:t>The Word of God</w:t>
        </w:r>
      </w:hyperlink>
      <w:r w:rsidRPr="00E539CA">
        <w:rPr>
          <w:rFonts w:ascii="Georgia" w:hAnsi="Georgia"/>
          <w:b w:val="0"/>
          <w:sz w:val="24"/>
          <w:szCs w:val="24"/>
        </w:rPr>
        <w:t xml:space="preserve"> </w:t>
      </w:r>
      <w:r w:rsidR="00C023AF">
        <w:rPr>
          <w:rFonts w:ascii="Georgia" w:hAnsi="Georgia"/>
          <w:b w:val="0"/>
          <w:sz w:val="24"/>
          <w:szCs w:val="24"/>
        </w:rPr>
        <w:tab/>
      </w:r>
      <w:hyperlink w:anchor="TheNameOfJesus" w:history="1">
        <w:r w:rsidR="00C023AF" w:rsidRPr="00E539CA">
          <w:rPr>
            <w:rStyle w:val="Hyperlink"/>
            <w:rFonts w:ascii="Georgia" w:hAnsi="Georgia"/>
            <w:b w:val="0"/>
            <w:color w:val="auto"/>
            <w:sz w:val="24"/>
            <w:szCs w:val="24"/>
            <w:u w:val="none"/>
          </w:rPr>
          <w:t>The Name of Jesus</w:t>
        </w:r>
      </w:hyperlink>
    </w:p>
    <w:p w14:paraId="5B023FE5" w14:textId="4361FA5B" w:rsidR="00C023AF" w:rsidRDefault="006F7667" w:rsidP="00B2545E">
      <w:pPr>
        <w:pStyle w:val="Heading6"/>
        <w:spacing w:before="0" w:after="40" w:line="245" w:lineRule="auto"/>
        <w:ind w:left="360"/>
        <w:rPr>
          <w:rStyle w:val="Hyperlink"/>
          <w:rFonts w:ascii="Georgia" w:hAnsi="Georgia"/>
          <w:b w:val="0"/>
          <w:color w:val="auto"/>
          <w:sz w:val="24"/>
          <w:szCs w:val="24"/>
          <w:u w:val="none"/>
        </w:rPr>
      </w:pPr>
      <w:hyperlink w:anchor="DoingGood" w:history="1">
        <w:r w:rsidRPr="00E539CA">
          <w:rPr>
            <w:rStyle w:val="Hyperlink"/>
            <w:rFonts w:ascii="Georgia" w:hAnsi="Georgia"/>
            <w:b w:val="0"/>
            <w:color w:val="auto"/>
            <w:sz w:val="24"/>
            <w:szCs w:val="24"/>
            <w:u w:val="none"/>
          </w:rPr>
          <w:t>Doing Good</w:t>
        </w:r>
      </w:hyperlink>
      <w:r w:rsidR="00C023AF">
        <w:rPr>
          <w:rFonts w:ascii="Georgia" w:hAnsi="Georgia"/>
          <w:b w:val="0"/>
          <w:sz w:val="24"/>
          <w:szCs w:val="24"/>
        </w:rPr>
        <w:tab/>
      </w:r>
      <w:r w:rsidR="00C023AF">
        <w:rPr>
          <w:rFonts w:ascii="Georgia" w:hAnsi="Georgia"/>
          <w:b w:val="0"/>
          <w:sz w:val="24"/>
          <w:szCs w:val="24"/>
        </w:rPr>
        <w:tab/>
      </w:r>
      <w:hyperlink w:anchor="TheBloodOfJesus" w:history="1">
        <w:r w:rsidR="00C023AF" w:rsidRPr="00E539CA">
          <w:rPr>
            <w:rStyle w:val="Hyperlink"/>
            <w:rFonts w:ascii="Georgia" w:hAnsi="Georgia"/>
            <w:b w:val="0"/>
            <w:color w:val="auto"/>
            <w:sz w:val="24"/>
            <w:szCs w:val="24"/>
            <w:u w:val="none"/>
          </w:rPr>
          <w:t>The Blood of Jesus</w:t>
        </w:r>
      </w:hyperlink>
    </w:p>
    <w:p w14:paraId="05D73CE0" w14:textId="4E24F269" w:rsidR="00C023AF" w:rsidRDefault="006F7667" w:rsidP="00B2545E">
      <w:pPr>
        <w:pStyle w:val="Heading6"/>
        <w:spacing w:before="0" w:after="40" w:line="245" w:lineRule="auto"/>
        <w:ind w:left="360"/>
        <w:rPr>
          <w:rFonts w:ascii="Georgia" w:hAnsi="Georgia"/>
          <w:b w:val="0"/>
          <w:sz w:val="24"/>
          <w:szCs w:val="24"/>
        </w:rPr>
      </w:pPr>
      <w:hyperlink w:anchor="Fasting" w:history="1">
        <w:r w:rsidRPr="00E539CA">
          <w:rPr>
            <w:rStyle w:val="Hyperlink"/>
            <w:rFonts w:ascii="Georgia" w:hAnsi="Georgia"/>
            <w:b w:val="0"/>
            <w:color w:val="auto"/>
            <w:sz w:val="24"/>
            <w:szCs w:val="24"/>
            <w:u w:val="none"/>
          </w:rPr>
          <w:t>Fasting</w:t>
        </w:r>
      </w:hyperlink>
      <w:r w:rsidR="00C023AF">
        <w:rPr>
          <w:rFonts w:ascii="Georgia" w:hAnsi="Georgia"/>
          <w:b w:val="0"/>
          <w:sz w:val="24"/>
          <w:szCs w:val="24"/>
        </w:rPr>
        <w:tab/>
      </w:r>
      <w:r w:rsidR="00C023AF">
        <w:rPr>
          <w:rFonts w:ascii="Georgia" w:hAnsi="Georgia"/>
          <w:b w:val="0"/>
          <w:sz w:val="24"/>
          <w:szCs w:val="24"/>
        </w:rPr>
        <w:tab/>
      </w:r>
      <w:r w:rsidR="00C023AF">
        <w:rPr>
          <w:rFonts w:ascii="Georgia" w:hAnsi="Georgia"/>
          <w:b w:val="0"/>
          <w:sz w:val="24"/>
          <w:szCs w:val="24"/>
        </w:rPr>
        <w:tab/>
      </w:r>
      <w:hyperlink w:anchor="ObediencetoGod" w:history="1">
        <w:r w:rsidR="00C023AF" w:rsidRPr="00E539CA">
          <w:rPr>
            <w:rStyle w:val="Hyperlink"/>
            <w:rFonts w:ascii="Georgia" w:hAnsi="Georgia"/>
            <w:b w:val="0"/>
            <w:color w:val="auto"/>
            <w:sz w:val="24"/>
            <w:szCs w:val="24"/>
            <w:u w:val="none"/>
          </w:rPr>
          <w:t>Obedience to God</w:t>
        </w:r>
      </w:hyperlink>
      <w:r w:rsidR="00C023AF" w:rsidRPr="00E539CA">
        <w:rPr>
          <w:rFonts w:ascii="Georgia" w:hAnsi="Georgia"/>
          <w:b w:val="0"/>
          <w:sz w:val="24"/>
          <w:szCs w:val="24"/>
        </w:rPr>
        <w:t xml:space="preserve"> </w:t>
      </w:r>
    </w:p>
    <w:p w14:paraId="202EEC3C" w14:textId="268D5160" w:rsidR="00C023AF" w:rsidRPr="00E539CA" w:rsidRDefault="006F7667" w:rsidP="00B2545E">
      <w:pPr>
        <w:pStyle w:val="Heading6"/>
        <w:spacing w:before="0" w:after="40" w:line="245" w:lineRule="auto"/>
        <w:ind w:left="360"/>
        <w:rPr>
          <w:rFonts w:ascii="Georgia" w:hAnsi="Georgia"/>
          <w:b w:val="0"/>
          <w:sz w:val="24"/>
          <w:szCs w:val="24"/>
        </w:rPr>
      </w:pPr>
      <w:hyperlink w:anchor="Prayer" w:history="1">
        <w:r w:rsidRPr="00E539CA">
          <w:rPr>
            <w:rStyle w:val="Hyperlink"/>
            <w:rFonts w:ascii="Georgia" w:hAnsi="Georgia"/>
            <w:b w:val="0"/>
            <w:color w:val="auto"/>
            <w:sz w:val="24"/>
            <w:szCs w:val="24"/>
            <w:u w:val="none"/>
          </w:rPr>
          <w:t>Prayer</w:t>
        </w:r>
      </w:hyperlink>
      <w:r w:rsidR="00C023AF">
        <w:rPr>
          <w:rStyle w:val="Hyperlink"/>
          <w:rFonts w:ascii="Georgia" w:hAnsi="Georgia"/>
          <w:b w:val="0"/>
          <w:color w:val="auto"/>
          <w:sz w:val="24"/>
          <w:szCs w:val="24"/>
          <w:u w:val="none"/>
        </w:rPr>
        <w:tab/>
      </w:r>
      <w:r w:rsidR="00C023AF">
        <w:rPr>
          <w:rStyle w:val="Hyperlink"/>
          <w:rFonts w:ascii="Georgia" w:hAnsi="Georgia"/>
          <w:b w:val="0"/>
          <w:color w:val="auto"/>
          <w:sz w:val="24"/>
          <w:szCs w:val="24"/>
          <w:u w:val="none"/>
        </w:rPr>
        <w:tab/>
      </w:r>
      <w:r w:rsidR="00C023AF">
        <w:rPr>
          <w:rStyle w:val="Hyperlink"/>
          <w:rFonts w:ascii="Georgia" w:hAnsi="Georgia"/>
          <w:b w:val="0"/>
          <w:color w:val="auto"/>
          <w:sz w:val="24"/>
          <w:szCs w:val="24"/>
          <w:u w:val="none"/>
        </w:rPr>
        <w:tab/>
      </w:r>
      <w:hyperlink w:anchor="LivingInRighteousness" w:history="1">
        <w:r w:rsidR="00C023AF" w:rsidRPr="00E539CA">
          <w:rPr>
            <w:rStyle w:val="Hyperlink"/>
            <w:rFonts w:ascii="Georgia" w:hAnsi="Georgia"/>
            <w:b w:val="0"/>
            <w:color w:val="auto"/>
            <w:sz w:val="24"/>
            <w:szCs w:val="24"/>
            <w:u w:val="none"/>
          </w:rPr>
          <w:t>Living in Righteousness</w:t>
        </w:r>
      </w:hyperlink>
      <w:r w:rsidR="00C023AF" w:rsidRPr="00E539CA">
        <w:rPr>
          <w:rFonts w:ascii="Georgia" w:hAnsi="Georgia"/>
          <w:b w:val="0"/>
          <w:sz w:val="24"/>
          <w:szCs w:val="24"/>
        </w:rPr>
        <w:t xml:space="preserve"> </w:t>
      </w:r>
    </w:p>
    <w:p w14:paraId="312AC5ED" w14:textId="5C108029" w:rsidR="009E70D1" w:rsidRPr="00E539CA" w:rsidRDefault="006F7667" w:rsidP="00B2545E">
      <w:pPr>
        <w:pStyle w:val="Heading6"/>
        <w:spacing w:before="0" w:after="40" w:line="245" w:lineRule="auto"/>
        <w:ind w:left="360"/>
        <w:rPr>
          <w:rFonts w:ascii="Georgia" w:hAnsi="Georgia"/>
          <w:b w:val="0"/>
          <w:sz w:val="24"/>
          <w:szCs w:val="24"/>
        </w:rPr>
      </w:pPr>
      <w:hyperlink w:anchor="Forgiveness" w:history="1">
        <w:r w:rsidRPr="00E539CA">
          <w:rPr>
            <w:rStyle w:val="Hyperlink"/>
            <w:rFonts w:ascii="Georgia" w:hAnsi="Georgia"/>
            <w:b w:val="0"/>
            <w:color w:val="auto"/>
            <w:sz w:val="24"/>
            <w:szCs w:val="24"/>
            <w:u w:val="none"/>
          </w:rPr>
          <w:t>Forgiveness</w:t>
        </w:r>
      </w:hyperlink>
      <w:r w:rsidR="003C7E32">
        <w:rPr>
          <w:rStyle w:val="Hyperlink"/>
          <w:rFonts w:ascii="Georgia" w:hAnsi="Georgia"/>
          <w:b w:val="0"/>
          <w:color w:val="auto"/>
          <w:sz w:val="24"/>
          <w:szCs w:val="24"/>
          <w:u w:val="none"/>
        </w:rPr>
        <w:tab/>
      </w:r>
      <w:r w:rsidR="003C7E32">
        <w:rPr>
          <w:rStyle w:val="Hyperlink"/>
          <w:rFonts w:ascii="Georgia" w:hAnsi="Georgia"/>
          <w:b w:val="0"/>
          <w:color w:val="auto"/>
          <w:sz w:val="24"/>
          <w:szCs w:val="24"/>
          <w:u w:val="none"/>
        </w:rPr>
        <w:tab/>
      </w:r>
      <w:hyperlink w:anchor="Praise" w:history="1">
        <w:r w:rsidR="003C7E32" w:rsidRPr="00E539CA">
          <w:rPr>
            <w:rStyle w:val="Hyperlink"/>
            <w:rFonts w:ascii="Georgia" w:hAnsi="Georgia"/>
            <w:b w:val="0"/>
            <w:color w:val="auto"/>
            <w:sz w:val="24"/>
            <w:szCs w:val="24"/>
            <w:u w:val="none"/>
          </w:rPr>
          <w:t>Praise</w:t>
        </w:r>
      </w:hyperlink>
    </w:p>
    <w:p w14:paraId="312AC5F1" w14:textId="0C24FFD7" w:rsidR="003B2094" w:rsidRPr="00E539CA" w:rsidRDefault="009E70D1" w:rsidP="00B2545E">
      <w:pPr>
        <w:pStyle w:val="Heading6"/>
        <w:spacing w:before="0" w:line="245" w:lineRule="auto"/>
        <w:ind w:left="360"/>
        <w:rPr>
          <w:rFonts w:ascii="Georgia" w:hAnsi="Georgia"/>
          <w:b w:val="0"/>
          <w:sz w:val="24"/>
          <w:szCs w:val="24"/>
        </w:rPr>
      </w:pPr>
      <w:hyperlink w:anchor="TheHolySpirit" w:history="1">
        <w:r w:rsidRPr="00E539CA">
          <w:rPr>
            <w:rStyle w:val="Hyperlink"/>
            <w:rFonts w:ascii="Georgia" w:hAnsi="Georgia"/>
            <w:b w:val="0"/>
            <w:color w:val="auto"/>
            <w:sz w:val="24"/>
            <w:szCs w:val="24"/>
            <w:u w:val="none"/>
          </w:rPr>
          <w:t>The Holy Spirit</w:t>
        </w:r>
      </w:hyperlink>
      <w:r w:rsidR="003C7E32">
        <w:rPr>
          <w:rStyle w:val="Hyperlink"/>
          <w:rFonts w:ascii="Georgia" w:hAnsi="Georgia"/>
          <w:b w:val="0"/>
          <w:color w:val="auto"/>
          <w:sz w:val="24"/>
          <w:szCs w:val="24"/>
          <w:u w:val="none"/>
        </w:rPr>
        <w:tab/>
      </w:r>
      <w:r w:rsidR="003C7E32">
        <w:rPr>
          <w:rStyle w:val="Hyperlink"/>
          <w:rFonts w:ascii="Georgia" w:hAnsi="Georgia"/>
          <w:b w:val="0"/>
          <w:color w:val="auto"/>
          <w:sz w:val="24"/>
          <w:szCs w:val="24"/>
          <w:u w:val="none"/>
        </w:rPr>
        <w:tab/>
      </w:r>
      <w:hyperlink w:anchor="Faith" w:history="1">
        <w:r w:rsidRPr="00E539CA">
          <w:rPr>
            <w:rStyle w:val="Hyperlink"/>
            <w:rFonts w:ascii="Georgia" w:hAnsi="Georgia"/>
            <w:b w:val="0"/>
            <w:color w:val="auto"/>
            <w:sz w:val="24"/>
            <w:szCs w:val="24"/>
            <w:u w:val="none"/>
          </w:rPr>
          <w:t>Faith</w:t>
        </w:r>
      </w:hyperlink>
    </w:p>
    <w:p w14:paraId="312AC5F3" w14:textId="62D152E2" w:rsidR="009E70D1" w:rsidRPr="00E539CA" w:rsidRDefault="003D1D97" w:rsidP="00B2545E">
      <w:pPr>
        <w:pStyle w:val="Heading6"/>
        <w:spacing w:before="0"/>
        <w:rPr>
          <w:rFonts w:ascii="Georgia" w:hAnsi="Georgia"/>
          <w:b w:val="0"/>
          <w:sz w:val="24"/>
          <w:szCs w:val="24"/>
        </w:rPr>
      </w:pPr>
      <w:hyperlink w:anchor="JesusSaves" w:history="1">
        <w:r w:rsidRPr="00E539CA">
          <w:rPr>
            <w:rStyle w:val="Hyperlink"/>
            <w:rFonts w:ascii="Georgia" w:hAnsi="Georgia"/>
            <w:b w:val="0"/>
            <w:color w:val="auto"/>
            <w:sz w:val="24"/>
            <w:szCs w:val="24"/>
            <w:u w:val="none"/>
          </w:rPr>
          <w:t>Jesus Saves</w:t>
        </w:r>
      </w:hyperlink>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00FF25CC" w:rsidRPr="005A636E">
        <w:rPr>
          <w:szCs w:val="24"/>
        </w:rPr>
        <w:t xml:space="preserve"> </w:t>
      </w:r>
      <w:r w:rsidR="00FF25CC">
        <w:rPr>
          <w:szCs w:val="24"/>
        </w:rPr>
        <w:t xml:space="preserve">  </w:t>
      </w:r>
      <w:r w:rsidR="00FF25CC" w:rsidRPr="005A636E">
        <w:rPr>
          <w:szCs w:val="24"/>
        </w:rPr>
        <w:t xml:space="preserve">         </w:t>
      </w:r>
      <w:r w:rsidR="00DF4C7E">
        <w:rPr>
          <w:rFonts w:ascii="Georgia" w:hAnsi="Georgia"/>
          <w:b w:val="0"/>
          <w:sz w:val="24"/>
          <w:szCs w:val="24"/>
        </w:rPr>
        <w:t>39</w:t>
      </w:r>
    </w:p>
    <w:p w14:paraId="312AC5F4" w14:textId="3A367534" w:rsidR="009E70D1" w:rsidRPr="00E539CA" w:rsidRDefault="009E70D1" w:rsidP="00B2545E">
      <w:pPr>
        <w:pStyle w:val="Heading6"/>
        <w:spacing w:before="0"/>
        <w:rPr>
          <w:rFonts w:ascii="Georgia" w:hAnsi="Georgia"/>
          <w:b w:val="0"/>
          <w:sz w:val="24"/>
          <w:szCs w:val="24"/>
        </w:rPr>
      </w:pPr>
      <w:hyperlink w:anchor="JesusOffersEternalLife" w:history="1">
        <w:r w:rsidRPr="00E539CA">
          <w:rPr>
            <w:rStyle w:val="Hyperlink"/>
            <w:rFonts w:ascii="Georgia" w:hAnsi="Georgia"/>
            <w:b w:val="0"/>
            <w:color w:val="auto"/>
            <w:sz w:val="24"/>
            <w:szCs w:val="24"/>
            <w:u w:val="none"/>
          </w:rPr>
          <w:t>Jesus Offers Eternal Life</w:t>
        </w:r>
      </w:hyperlink>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00FF25CC" w:rsidRPr="005A636E">
        <w:rPr>
          <w:szCs w:val="24"/>
        </w:rPr>
        <w:t xml:space="preserve"> </w:t>
      </w:r>
      <w:r w:rsidR="00FF25CC">
        <w:rPr>
          <w:szCs w:val="24"/>
        </w:rPr>
        <w:t xml:space="preserve">  </w:t>
      </w:r>
      <w:r w:rsidR="00FF25CC" w:rsidRPr="005A636E">
        <w:rPr>
          <w:szCs w:val="24"/>
        </w:rPr>
        <w:t xml:space="preserve">         </w:t>
      </w:r>
      <w:r w:rsidRPr="00E539CA">
        <w:rPr>
          <w:rFonts w:ascii="Georgia" w:hAnsi="Georgia"/>
          <w:b w:val="0"/>
          <w:sz w:val="24"/>
          <w:szCs w:val="24"/>
        </w:rPr>
        <w:t>4</w:t>
      </w:r>
      <w:r w:rsidR="00DF4C7E">
        <w:rPr>
          <w:rFonts w:ascii="Georgia" w:hAnsi="Georgia"/>
          <w:b w:val="0"/>
          <w:sz w:val="24"/>
          <w:szCs w:val="24"/>
        </w:rPr>
        <w:t>0</w:t>
      </w:r>
    </w:p>
    <w:p w14:paraId="312AC5F5" w14:textId="355FD167" w:rsidR="009E70D1" w:rsidRPr="00E539CA" w:rsidRDefault="006837F9" w:rsidP="00B2545E">
      <w:pPr>
        <w:pStyle w:val="Heading6"/>
        <w:spacing w:before="0"/>
        <w:rPr>
          <w:rFonts w:ascii="Georgia" w:hAnsi="Georgia"/>
          <w:b w:val="0"/>
          <w:sz w:val="24"/>
          <w:szCs w:val="24"/>
        </w:rPr>
      </w:pPr>
      <w:hyperlink w:anchor="JesusHasAuthority" w:history="1">
        <w:r w:rsidRPr="001838C7">
          <w:rPr>
            <w:rStyle w:val="Hyperlink"/>
            <w:rFonts w:ascii="Georgia" w:hAnsi="Georgia"/>
            <w:b w:val="0"/>
            <w:color w:val="auto"/>
            <w:sz w:val="24"/>
            <w:szCs w:val="24"/>
            <w:u w:val="none"/>
          </w:rPr>
          <w:t>Jesus Has Authority</w:t>
        </w:r>
        <w:r w:rsidRPr="001838C7">
          <w:rPr>
            <w:rStyle w:val="Hyperlink"/>
            <w:rFonts w:ascii="Georgia" w:hAnsi="Georgia"/>
            <w:b w:val="0"/>
            <w:color w:val="auto"/>
            <w:sz w:val="24"/>
            <w:szCs w:val="24"/>
            <w:u w:val="none"/>
          </w:rPr>
          <w:tab/>
        </w:r>
      </w:hyperlink>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Pr="00E539CA">
        <w:rPr>
          <w:rFonts w:ascii="Georgia" w:hAnsi="Georgia"/>
          <w:b w:val="0"/>
          <w:sz w:val="24"/>
          <w:szCs w:val="24"/>
        </w:rPr>
        <w:tab/>
      </w:r>
      <w:r w:rsidR="00FF25CC" w:rsidRPr="005A636E">
        <w:rPr>
          <w:szCs w:val="24"/>
        </w:rPr>
        <w:t xml:space="preserve"> </w:t>
      </w:r>
      <w:r w:rsidR="00FF25CC">
        <w:rPr>
          <w:szCs w:val="24"/>
        </w:rPr>
        <w:t xml:space="preserve">  </w:t>
      </w:r>
      <w:r w:rsidR="00FF25CC" w:rsidRPr="005A636E">
        <w:rPr>
          <w:szCs w:val="24"/>
        </w:rPr>
        <w:t xml:space="preserve">         </w:t>
      </w:r>
      <w:r w:rsidRPr="00E539CA">
        <w:rPr>
          <w:rFonts w:ascii="Georgia" w:hAnsi="Georgia"/>
          <w:b w:val="0"/>
          <w:sz w:val="24"/>
          <w:szCs w:val="24"/>
        </w:rPr>
        <w:t>4</w:t>
      </w:r>
      <w:r w:rsidR="00DF4C7E">
        <w:rPr>
          <w:rFonts w:ascii="Georgia" w:hAnsi="Georgia"/>
          <w:b w:val="0"/>
          <w:sz w:val="24"/>
          <w:szCs w:val="24"/>
        </w:rPr>
        <w:t>4</w:t>
      </w:r>
    </w:p>
    <w:p w14:paraId="312AC5F6" w14:textId="37AAC277" w:rsidR="00CD4C85" w:rsidRPr="00076C60" w:rsidRDefault="00A65F83" w:rsidP="00B2545E">
      <w:pPr>
        <w:pStyle w:val="Heading6"/>
        <w:spacing w:before="0"/>
        <w:rPr>
          <w:rFonts w:ascii="Georgia" w:hAnsi="Georgia"/>
          <w:b w:val="0"/>
          <w:sz w:val="24"/>
          <w:szCs w:val="24"/>
        </w:rPr>
      </w:pPr>
      <w:hyperlink w:anchor="TrustGodForVictory" w:history="1">
        <w:r w:rsidRPr="00E539CA">
          <w:rPr>
            <w:rStyle w:val="Hyperlink"/>
            <w:rFonts w:ascii="Georgia" w:hAnsi="Georgia"/>
            <w:b w:val="0"/>
            <w:color w:val="auto"/>
            <w:sz w:val="24"/>
            <w:szCs w:val="24"/>
            <w:u w:val="none"/>
          </w:rPr>
          <w:t>Trust God for Victory</w:t>
        </w:r>
      </w:hyperlink>
      <w:r w:rsidRPr="00076C60">
        <w:rPr>
          <w:rFonts w:ascii="Georgia" w:hAnsi="Georgia"/>
          <w:b w:val="0"/>
          <w:sz w:val="24"/>
          <w:szCs w:val="24"/>
        </w:rPr>
        <w:tab/>
      </w:r>
      <w:r w:rsidRPr="00076C60">
        <w:rPr>
          <w:rFonts w:ascii="Georgia" w:hAnsi="Georgia"/>
          <w:b w:val="0"/>
          <w:sz w:val="24"/>
          <w:szCs w:val="24"/>
        </w:rPr>
        <w:tab/>
      </w:r>
      <w:r w:rsidR="009C361E" w:rsidRPr="00076C60">
        <w:rPr>
          <w:rFonts w:ascii="Georgia" w:hAnsi="Georgia"/>
          <w:b w:val="0"/>
          <w:sz w:val="24"/>
          <w:szCs w:val="24"/>
        </w:rPr>
        <w:tab/>
      </w:r>
      <w:r w:rsidR="009C361E" w:rsidRPr="00076C60">
        <w:rPr>
          <w:rFonts w:ascii="Georgia" w:hAnsi="Georgia"/>
          <w:b w:val="0"/>
          <w:sz w:val="24"/>
          <w:szCs w:val="24"/>
        </w:rPr>
        <w:tab/>
      </w:r>
      <w:r w:rsidR="00FF25CC" w:rsidRPr="005A636E">
        <w:rPr>
          <w:szCs w:val="24"/>
        </w:rPr>
        <w:t xml:space="preserve"> </w:t>
      </w:r>
      <w:r w:rsidR="00FF25CC">
        <w:rPr>
          <w:szCs w:val="24"/>
        </w:rPr>
        <w:t xml:space="preserve">  </w:t>
      </w:r>
      <w:r w:rsidR="00FF25CC" w:rsidRPr="005A636E">
        <w:rPr>
          <w:szCs w:val="24"/>
        </w:rPr>
        <w:t xml:space="preserve">         </w:t>
      </w:r>
      <w:r w:rsidR="00DF4C7E">
        <w:rPr>
          <w:rFonts w:ascii="Georgia" w:hAnsi="Georgia"/>
          <w:b w:val="0"/>
          <w:sz w:val="24"/>
          <w:szCs w:val="24"/>
        </w:rPr>
        <w:t>48</w:t>
      </w:r>
    </w:p>
    <w:p w14:paraId="312AC5F7" w14:textId="3CCC973E" w:rsidR="00695AF7" w:rsidRDefault="00CD4C85" w:rsidP="007673FA">
      <w:r w:rsidRPr="00076C60">
        <w:br w:type="page"/>
      </w:r>
    </w:p>
    <w:p w14:paraId="312AC5F8" w14:textId="42A19575" w:rsidR="0042562B" w:rsidRPr="00076C60" w:rsidRDefault="0042562B" w:rsidP="0085579B">
      <w:pPr>
        <w:rPr>
          <w:i/>
          <w:sz w:val="2"/>
          <w:szCs w:val="2"/>
        </w:rPr>
      </w:pPr>
    </w:p>
    <w:p w14:paraId="5A13057C" w14:textId="77777777" w:rsidR="002E25BC" w:rsidRDefault="002E25BC">
      <w:pPr>
        <w:tabs>
          <w:tab w:val="clear" w:pos="360"/>
        </w:tabs>
        <w:rPr>
          <w:rFonts w:ascii="Britannic Bold" w:hAnsi="Britannic Bold"/>
          <w:sz w:val="48"/>
          <w:szCs w:val="48"/>
        </w:rPr>
      </w:pPr>
      <w:bookmarkStart w:id="0" w:name="RecognizeYourEnemy"/>
      <w:r>
        <w:br w:type="page"/>
      </w:r>
    </w:p>
    <w:p w14:paraId="312AC5FB" w14:textId="00F53586" w:rsidR="00EF0F00" w:rsidRPr="00480FEB" w:rsidRDefault="00823BEC" w:rsidP="00EB27C6">
      <w:pPr>
        <w:pStyle w:val="Heading1"/>
      </w:pPr>
      <w:r w:rsidRPr="00480FEB">
        <w:lastRenderedPageBreak/>
        <w:t>Recognize Your Enemy</w:t>
      </w:r>
      <w:bookmarkEnd w:id="0"/>
    </w:p>
    <w:p w14:paraId="1BC71979" w14:textId="77777777" w:rsidR="00823BEC" w:rsidRPr="00430A6A" w:rsidRDefault="00823BEC" w:rsidP="00823BEC">
      <w:pPr>
        <w:rPr>
          <w:sz w:val="28"/>
          <w:szCs w:val="24"/>
        </w:rPr>
      </w:pPr>
    </w:p>
    <w:p w14:paraId="312AC5FC" w14:textId="77777777" w:rsidR="001F3C8C" w:rsidRPr="00350FCB" w:rsidRDefault="001F3C8C" w:rsidP="007A29D0">
      <w:pPr>
        <w:pStyle w:val="Heading2"/>
        <w:rPr>
          <w:sz w:val="28"/>
          <w:szCs w:val="28"/>
        </w:rPr>
      </w:pPr>
      <w:bookmarkStart w:id="1" w:name="TheCharacterOfSatan"/>
      <w:r w:rsidRPr="00350FCB">
        <w:rPr>
          <w:sz w:val="28"/>
          <w:szCs w:val="28"/>
        </w:rPr>
        <w:t>The Character of Satan</w:t>
      </w:r>
    </w:p>
    <w:bookmarkEnd w:id="1"/>
    <w:p w14:paraId="312AC5FD" w14:textId="77777777" w:rsidR="001F3C8C" w:rsidRPr="00557FA9" w:rsidRDefault="001F3C8C" w:rsidP="00E363E5">
      <w:pPr>
        <w:spacing w:line="250" w:lineRule="auto"/>
        <w:rPr>
          <w:sz w:val="14"/>
          <w:szCs w:val="32"/>
          <w:u w:val="single"/>
        </w:rPr>
      </w:pPr>
    </w:p>
    <w:p w14:paraId="312AC5FE" w14:textId="0241A906" w:rsidR="00660E58" w:rsidRDefault="00282709" w:rsidP="00660E58">
      <w:pPr>
        <w:spacing w:line="250" w:lineRule="auto"/>
      </w:pPr>
      <w:r w:rsidRPr="00F42058">
        <w:rPr>
          <w:noProof/>
          <w:spacing w:val="4"/>
        </w:rPr>
        <w:drawing>
          <wp:anchor distT="0" distB="0" distL="114300" distR="114300" simplePos="0" relativeHeight="251656192" behindDoc="0" locked="0" layoutInCell="1" allowOverlap="1" wp14:anchorId="312ACC18" wp14:editId="3BAAEBF5">
            <wp:simplePos x="0" y="0"/>
            <wp:positionH relativeFrom="margin">
              <wp:posOffset>34925</wp:posOffset>
            </wp:positionH>
            <wp:positionV relativeFrom="paragraph">
              <wp:posOffset>19685</wp:posOffset>
            </wp:positionV>
            <wp:extent cx="2219325" cy="2390775"/>
            <wp:effectExtent l="0" t="0" r="9525" b="9525"/>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219325" cy="2390775"/>
                    </a:xfrm>
                    <a:prstGeom prst="rect">
                      <a:avLst/>
                    </a:prstGeom>
                    <a:noFill/>
                  </pic:spPr>
                </pic:pic>
              </a:graphicData>
            </a:graphic>
            <wp14:sizeRelH relativeFrom="page">
              <wp14:pctWidth>0</wp14:pctWidth>
            </wp14:sizeRelH>
            <wp14:sizeRelV relativeFrom="page">
              <wp14:pctHeight>0</wp14:pctHeight>
            </wp14:sizeRelV>
          </wp:anchor>
        </w:drawing>
      </w:r>
      <w:r w:rsidRPr="00282709">
        <w:rPr>
          <w:spacing w:val="4"/>
          <w:sz w:val="16"/>
          <w:szCs w:val="14"/>
        </w:rPr>
        <w:t xml:space="preserve"> </w:t>
      </w:r>
      <w:r w:rsidRPr="00282709">
        <w:rPr>
          <w:spacing w:val="4"/>
          <w:sz w:val="16"/>
          <w:szCs w:val="14"/>
        </w:rPr>
        <w:br/>
      </w:r>
      <w:r w:rsidR="002E136B" w:rsidRPr="00F42058">
        <w:rPr>
          <w:spacing w:val="4"/>
        </w:rPr>
        <w:t xml:space="preserve">Your enemy the devil </w:t>
      </w:r>
      <w:r w:rsidR="002E136B" w:rsidRPr="00F42058">
        <w:rPr>
          <w:spacing w:val="4"/>
        </w:rPr>
        <w:br/>
        <w:t xml:space="preserve">prowls around like a </w:t>
      </w:r>
      <w:r w:rsidR="002E136B" w:rsidRPr="00F42058">
        <w:rPr>
          <w:spacing w:val="4"/>
        </w:rPr>
        <w:br/>
        <w:t xml:space="preserve">roaring lion looking </w:t>
      </w:r>
      <w:r w:rsidR="00497154" w:rsidRPr="00F42058">
        <w:rPr>
          <w:spacing w:val="4"/>
        </w:rPr>
        <w:br/>
      </w:r>
      <w:r w:rsidR="002E136B" w:rsidRPr="00F42058">
        <w:rPr>
          <w:spacing w:val="4"/>
        </w:rPr>
        <w:t>for someone to devour</w:t>
      </w:r>
      <w:r w:rsidR="0085579B" w:rsidRPr="00076C60">
        <w:t>.</w:t>
      </w:r>
    </w:p>
    <w:p w14:paraId="312AC5FF" w14:textId="2ECB140D" w:rsidR="0085579B" w:rsidRPr="00076C60" w:rsidRDefault="002E136B" w:rsidP="00E11754">
      <w:pPr>
        <w:pStyle w:val="Reference"/>
      </w:pPr>
      <w:r>
        <w:t>~ 1 Peter 5:8b (NIV</w:t>
      </w:r>
      <w:r w:rsidR="0085579B" w:rsidRPr="00076C60">
        <w:t>)</w:t>
      </w:r>
    </w:p>
    <w:p w14:paraId="312AC600" w14:textId="77777777" w:rsidR="0085579B" w:rsidRPr="00282709" w:rsidRDefault="0085579B" w:rsidP="00995D00">
      <w:pPr>
        <w:pStyle w:val="NoSpacing"/>
        <w:rPr>
          <w:sz w:val="20"/>
          <w:szCs w:val="28"/>
        </w:rPr>
      </w:pPr>
    </w:p>
    <w:p w14:paraId="312AC601" w14:textId="1C0D31D0" w:rsidR="001F3C8C" w:rsidRPr="00076C60" w:rsidRDefault="001F3C8C" w:rsidP="001F3C8C">
      <w:pPr>
        <w:spacing w:line="250" w:lineRule="auto"/>
      </w:pPr>
      <w:r w:rsidRPr="00076C60">
        <w:t xml:space="preserve">“He was a murderer </w:t>
      </w:r>
      <w:r w:rsidR="00025901">
        <w:br/>
      </w:r>
      <w:r w:rsidRPr="00076C60">
        <w:t>from</w:t>
      </w:r>
      <w:r w:rsidR="00025901">
        <w:t xml:space="preserve"> </w:t>
      </w:r>
      <w:r w:rsidRPr="00076C60">
        <w:t>the beginning.”</w:t>
      </w:r>
    </w:p>
    <w:p w14:paraId="312AC602" w14:textId="7B70AE56" w:rsidR="001F3C8C" w:rsidRPr="00076C60" w:rsidRDefault="001F3C8C" w:rsidP="00E11754">
      <w:pPr>
        <w:pStyle w:val="Reference"/>
      </w:pPr>
      <w:r w:rsidRPr="00076C60">
        <w:t>~ John 8:44b (ESV)</w:t>
      </w:r>
    </w:p>
    <w:p w14:paraId="714A446D" w14:textId="77777777" w:rsidR="00282709" w:rsidRPr="00282709" w:rsidRDefault="00282709" w:rsidP="00282709">
      <w:pPr>
        <w:pStyle w:val="NoSpacing"/>
        <w:rPr>
          <w:sz w:val="20"/>
          <w:szCs w:val="28"/>
        </w:rPr>
      </w:pPr>
    </w:p>
    <w:p w14:paraId="312AC604" w14:textId="6E962A3A" w:rsidR="001F3C8C" w:rsidRPr="00076C60" w:rsidRDefault="001F3C8C" w:rsidP="001F3C8C">
      <w:pPr>
        <w:spacing w:line="250" w:lineRule="auto"/>
      </w:pPr>
      <w:r w:rsidRPr="00076C60">
        <w:rPr>
          <w:rStyle w:val="woj"/>
        </w:rPr>
        <w:t xml:space="preserve">“…he is a liar and the </w:t>
      </w:r>
      <w:r w:rsidR="00025901">
        <w:rPr>
          <w:rStyle w:val="woj"/>
        </w:rPr>
        <w:br/>
      </w:r>
      <w:r w:rsidRPr="00076C60">
        <w:rPr>
          <w:rStyle w:val="woj"/>
        </w:rPr>
        <w:t>father</w:t>
      </w:r>
      <w:r w:rsidR="00025901">
        <w:rPr>
          <w:rStyle w:val="woj"/>
        </w:rPr>
        <w:t xml:space="preserve"> </w:t>
      </w:r>
      <w:r w:rsidRPr="00076C60">
        <w:rPr>
          <w:rStyle w:val="woj"/>
        </w:rPr>
        <w:t>of lies</w:t>
      </w:r>
      <w:r w:rsidRPr="00076C60">
        <w:t>.”</w:t>
      </w:r>
    </w:p>
    <w:p w14:paraId="312AC605" w14:textId="6BE2EB7B" w:rsidR="001F3C8C" w:rsidRPr="00076C60" w:rsidRDefault="001F3C8C" w:rsidP="00E11754">
      <w:pPr>
        <w:pStyle w:val="Reference"/>
      </w:pPr>
      <w:r w:rsidRPr="00076C60">
        <w:t>~ John 8:44b (</w:t>
      </w:r>
      <w:r w:rsidR="00683988">
        <w:t>ESV</w:t>
      </w:r>
      <w:r w:rsidRPr="00076C60">
        <w:t>)</w:t>
      </w:r>
    </w:p>
    <w:p w14:paraId="1C918AE3" w14:textId="77777777" w:rsidR="00282709" w:rsidRPr="00120F03" w:rsidRDefault="00282709" w:rsidP="00E363E5">
      <w:pPr>
        <w:spacing w:line="250" w:lineRule="auto"/>
        <w:rPr>
          <w:sz w:val="18"/>
          <w:szCs w:val="16"/>
        </w:rPr>
      </w:pPr>
    </w:p>
    <w:p w14:paraId="312AC607" w14:textId="79C8848A" w:rsidR="0085579B" w:rsidRPr="00076C60" w:rsidRDefault="0085579B" w:rsidP="00E363E5">
      <w:pPr>
        <w:spacing w:line="250" w:lineRule="auto"/>
      </w:pPr>
      <w:r w:rsidRPr="00076C60">
        <w:t>Satan himself masquerades as an angel of light.</w:t>
      </w:r>
    </w:p>
    <w:p w14:paraId="312AC608" w14:textId="77777777" w:rsidR="0085579B" w:rsidRPr="00076C60" w:rsidRDefault="0085579B" w:rsidP="00E11754">
      <w:pPr>
        <w:pStyle w:val="Reference"/>
      </w:pPr>
      <w:r w:rsidRPr="00076C60">
        <w:t>~ 2 Corinthians 11:14b (NIV)</w:t>
      </w:r>
    </w:p>
    <w:p w14:paraId="312AC609" w14:textId="77777777" w:rsidR="0085579B" w:rsidRDefault="0085579B" w:rsidP="00995D00">
      <w:pPr>
        <w:spacing w:line="233" w:lineRule="auto"/>
        <w:rPr>
          <w:sz w:val="16"/>
        </w:rPr>
      </w:pPr>
    </w:p>
    <w:p w14:paraId="312AC60A" w14:textId="77777777" w:rsidR="0000399B" w:rsidRDefault="0000399B" w:rsidP="00995D00">
      <w:pPr>
        <w:spacing w:line="233" w:lineRule="auto"/>
        <w:rPr>
          <w:rStyle w:val="text"/>
        </w:rPr>
      </w:pPr>
      <w:r>
        <w:rPr>
          <w:rStyle w:val="text"/>
        </w:rPr>
        <w:t xml:space="preserve">The great dragon was hurled down—that ancient serpent </w:t>
      </w:r>
      <w:r w:rsidRPr="002C75E2">
        <w:rPr>
          <w:rStyle w:val="text"/>
          <w:spacing w:val="-2"/>
        </w:rPr>
        <w:t>called the devil, or Satan, who leads the whole world astray.</w:t>
      </w:r>
    </w:p>
    <w:p w14:paraId="312AC60B" w14:textId="77777777" w:rsidR="0000399B" w:rsidRPr="00076C60" w:rsidRDefault="0000399B" w:rsidP="00E11754">
      <w:pPr>
        <w:pStyle w:val="Reference"/>
      </w:pPr>
      <w:r w:rsidRPr="00076C60">
        <w:t xml:space="preserve">~ </w:t>
      </w:r>
      <w:r>
        <w:t>Revelation 12:9a</w:t>
      </w:r>
      <w:r w:rsidRPr="00076C60">
        <w:t xml:space="preserve"> (NIV)</w:t>
      </w:r>
    </w:p>
    <w:p w14:paraId="312AC60C" w14:textId="77777777" w:rsidR="0000399B" w:rsidRPr="0000399B" w:rsidRDefault="0000399B" w:rsidP="0000399B">
      <w:pPr>
        <w:pStyle w:val="NoSpacing"/>
        <w:rPr>
          <w:rStyle w:val="text"/>
          <w:sz w:val="14"/>
        </w:rPr>
      </w:pPr>
    </w:p>
    <w:p w14:paraId="312AC60D" w14:textId="77777777" w:rsidR="0000399B" w:rsidRDefault="0000399B" w:rsidP="00995D00">
      <w:pPr>
        <w:spacing w:line="233" w:lineRule="auto"/>
        <w:rPr>
          <w:rStyle w:val="text"/>
        </w:rPr>
      </w:pPr>
      <w:r>
        <w:rPr>
          <w:rStyle w:val="text"/>
        </w:rPr>
        <w:t>…the deceiver of the whole world…</w:t>
      </w:r>
    </w:p>
    <w:p w14:paraId="312AC60E" w14:textId="77777777" w:rsidR="0000399B" w:rsidRPr="00076C60" w:rsidRDefault="0000399B" w:rsidP="00E11754">
      <w:pPr>
        <w:pStyle w:val="Reference"/>
      </w:pPr>
      <w:r w:rsidRPr="00076C60">
        <w:t xml:space="preserve">~ </w:t>
      </w:r>
      <w:r>
        <w:t>Revelation 12:9b</w:t>
      </w:r>
      <w:r w:rsidRPr="00076C60">
        <w:t xml:space="preserve"> (</w:t>
      </w:r>
      <w:r>
        <w:t>ES</w:t>
      </w:r>
      <w:r w:rsidRPr="00076C60">
        <w:t>V)</w:t>
      </w:r>
    </w:p>
    <w:p w14:paraId="312AC60F" w14:textId="77777777" w:rsidR="0000399B" w:rsidRPr="00120F03" w:rsidRDefault="0000399B" w:rsidP="00995D00">
      <w:pPr>
        <w:spacing w:line="233" w:lineRule="auto"/>
        <w:rPr>
          <w:rStyle w:val="text"/>
          <w:sz w:val="16"/>
          <w:szCs w:val="14"/>
        </w:rPr>
      </w:pPr>
    </w:p>
    <w:p w14:paraId="312AC610" w14:textId="77777777" w:rsidR="0085579B" w:rsidRPr="00076C60" w:rsidRDefault="0085579B" w:rsidP="00995D00">
      <w:pPr>
        <w:spacing w:line="233" w:lineRule="auto"/>
        <w:rPr>
          <w:sz w:val="28"/>
          <w:u w:val="single"/>
        </w:rPr>
      </w:pPr>
      <w:bookmarkStart w:id="2" w:name="TheWorldsResponseToSatan"/>
      <w:r w:rsidRPr="00076C60">
        <w:rPr>
          <w:sz w:val="28"/>
          <w:u w:val="single"/>
        </w:rPr>
        <w:t>The World</w:t>
      </w:r>
      <w:r w:rsidR="003B2B58" w:rsidRPr="003B2B58">
        <w:rPr>
          <w:smallCaps/>
          <w:sz w:val="28"/>
          <w:u w:val="single"/>
        </w:rPr>
        <w:t>’</w:t>
      </w:r>
      <w:r w:rsidRPr="00076C60">
        <w:rPr>
          <w:sz w:val="28"/>
          <w:u w:val="single"/>
        </w:rPr>
        <w:t>s Response to Satan</w:t>
      </w:r>
    </w:p>
    <w:bookmarkEnd w:id="2"/>
    <w:p w14:paraId="312AC611" w14:textId="77777777" w:rsidR="0085579B" w:rsidRPr="007A7FCB" w:rsidRDefault="0085579B" w:rsidP="00995D00">
      <w:pPr>
        <w:spacing w:line="233" w:lineRule="auto"/>
        <w:rPr>
          <w:sz w:val="20"/>
          <w:szCs w:val="28"/>
        </w:rPr>
      </w:pPr>
    </w:p>
    <w:p w14:paraId="312AC612" w14:textId="77777777" w:rsidR="009A0B3E" w:rsidRPr="00076C60" w:rsidRDefault="009A0B3E" w:rsidP="00995D00">
      <w:pPr>
        <w:spacing w:line="233" w:lineRule="auto"/>
      </w:pPr>
      <w:r w:rsidRPr="00076C60">
        <w:t>We know that we are children of God and that the world around us is under the control of the evil one.</w:t>
      </w:r>
    </w:p>
    <w:p w14:paraId="312AC613" w14:textId="77777777" w:rsidR="009A0B3E" w:rsidRPr="00076C60" w:rsidRDefault="009A0B3E" w:rsidP="00E11754">
      <w:pPr>
        <w:pStyle w:val="Reference"/>
      </w:pPr>
      <w:r w:rsidRPr="00076C60">
        <w:t>~ 1 John 5:19 (NLT)</w:t>
      </w:r>
    </w:p>
    <w:p w14:paraId="4AF63B73" w14:textId="77777777" w:rsidR="007A7FCB" w:rsidRPr="007A7FCB" w:rsidRDefault="007A7FCB" w:rsidP="007A7FCB">
      <w:pPr>
        <w:pStyle w:val="NoSpacing"/>
        <w:spacing w:line="233" w:lineRule="auto"/>
        <w:rPr>
          <w:sz w:val="18"/>
          <w:szCs w:val="24"/>
        </w:rPr>
      </w:pPr>
    </w:p>
    <w:p w14:paraId="312AC615" w14:textId="77777777" w:rsidR="009A0B3E" w:rsidRPr="00076C60" w:rsidRDefault="009A0B3E" w:rsidP="00995D00">
      <w:pPr>
        <w:spacing w:line="233" w:lineRule="auto"/>
      </w:pPr>
      <w:r w:rsidRPr="00076C60">
        <w:t>…the whole world lies under the sway of the wicked one.</w:t>
      </w:r>
    </w:p>
    <w:p w14:paraId="312AC616" w14:textId="77777777" w:rsidR="009A0B3E" w:rsidRPr="00076C60" w:rsidRDefault="009A0B3E" w:rsidP="00E11754">
      <w:pPr>
        <w:pStyle w:val="Reference"/>
      </w:pPr>
      <w:r w:rsidRPr="00076C60">
        <w:t>~ 1 John 5:19b (NKJV)</w:t>
      </w:r>
    </w:p>
    <w:p w14:paraId="312AC617" w14:textId="77777777" w:rsidR="009A0B3E" w:rsidRPr="007A7FCB" w:rsidRDefault="009A0B3E" w:rsidP="00995D00">
      <w:pPr>
        <w:pStyle w:val="NoSpacing"/>
        <w:spacing w:line="233" w:lineRule="auto"/>
        <w:rPr>
          <w:sz w:val="18"/>
          <w:szCs w:val="24"/>
        </w:rPr>
      </w:pPr>
    </w:p>
    <w:p w14:paraId="312AC618" w14:textId="77777777" w:rsidR="00995D00" w:rsidRPr="00076C60" w:rsidRDefault="0085579B" w:rsidP="00995D00">
      <w:pPr>
        <w:spacing w:after="80" w:line="233" w:lineRule="auto"/>
      </w:pPr>
      <w:r w:rsidRPr="00076C60">
        <w:t>Satan, who is the god of this world, has blinded the minds of those who don</w:t>
      </w:r>
      <w:r w:rsidR="003B2B58" w:rsidRPr="003B2B58">
        <w:rPr>
          <w:smallCaps/>
        </w:rPr>
        <w:t>’</w:t>
      </w:r>
      <w:r w:rsidRPr="00076C60">
        <w:t xml:space="preserve">t believe. </w:t>
      </w:r>
    </w:p>
    <w:p w14:paraId="312AC619" w14:textId="77777777" w:rsidR="0085579B" w:rsidRPr="00076C60" w:rsidRDefault="0085579B" w:rsidP="00995D00">
      <w:pPr>
        <w:spacing w:line="233" w:lineRule="auto"/>
        <w:rPr>
          <w:spacing w:val="-4"/>
        </w:rPr>
      </w:pPr>
      <w:r w:rsidRPr="00076C60">
        <w:rPr>
          <w:spacing w:val="-4"/>
        </w:rPr>
        <w:t>They are unable to see the glorious light of the Good News.</w:t>
      </w:r>
    </w:p>
    <w:p w14:paraId="312AC61A" w14:textId="77777777" w:rsidR="0085579B" w:rsidRPr="00076C60" w:rsidRDefault="0085579B" w:rsidP="00E11754">
      <w:pPr>
        <w:pStyle w:val="Reference"/>
      </w:pPr>
      <w:r w:rsidRPr="00076C60">
        <w:t>~ 2 Corinthians 4:4a (NLT)</w:t>
      </w:r>
    </w:p>
    <w:p w14:paraId="312AC61B" w14:textId="77777777" w:rsidR="0000399B" w:rsidRPr="00076C60" w:rsidRDefault="0000399B" w:rsidP="0000399B">
      <w:pPr>
        <w:spacing w:line="233" w:lineRule="auto"/>
      </w:pPr>
      <w:r w:rsidRPr="00076C60">
        <w:lastRenderedPageBreak/>
        <w:t>The wicked prowl on every side, when vileness is exalted among the sons of men.</w:t>
      </w:r>
    </w:p>
    <w:p w14:paraId="312AC61C" w14:textId="77777777" w:rsidR="0000399B" w:rsidRPr="00076C60" w:rsidRDefault="0000399B" w:rsidP="00E11754">
      <w:pPr>
        <w:pStyle w:val="Reference"/>
      </w:pPr>
      <w:r w:rsidRPr="00076C60">
        <w:t>~ Psalm 12:8 (NKJV)</w:t>
      </w:r>
    </w:p>
    <w:p w14:paraId="312AC61D" w14:textId="77777777" w:rsidR="00364C84" w:rsidRPr="00076C60" w:rsidRDefault="00364C84" w:rsidP="00995D00">
      <w:pPr>
        <w:pStyle w:val="NoSpacing"/>
        <w:spacing w:line="233" w:lineRule="auto"/>
      </w:pPr>
    </w:p>
    <w:p w14:paraId="312AC61E" w14:textId="77777777" w:rsidR="00A65F83" w:rsidRPr="00076C60" w:rsidRDefault="00A65F83" w:rsidP="00995D00">
      <w:pPr>
        <w:spacing w:line="233" w:lineRule="auto"/>
        <w:rPr>
          <w:spacing w:val="-2"/>
        </w:rPr>
      </w:pPr>
      <w:r w:rsidRPr="00076C60">
        <w:rPr>
          <w:spacing w:val="-2"/>
        </w:rPr>
        <w:t xml:space="preserve">But when people keep on sinning, it shows that they belong to the devil, who has been sinning since the beginning. </w:t>
      </w:r>
    </w:p>
    <w:p w14:paraId="312AC61F" w14:textId="77777777" w:rsidR="00A65F83" w:rsidRPr="00076C60" w:rsidRDefault="00A65F83" w:rsidP="00E11754">
      <w:pPr>
        <w:pStyle w:val="Reference"/>
      </w:pPr>
      <w:r w:rsidRPr="00076C60">
        <w:t>~ 1 John 3:8a (NLT)</w:t>
      </w:r>
    </w:p>
    <w:p w14:paraId="312AC620" w14:textId="77777777" w:rsidR="00461F99" w:rsidRDefault="00461F99" w:rsidP="00461F99">
      <w:pPr>
        <w:pStyle w:val="NoSpacing"/>
      </w:pPr>
    </w:p>
    <w:p w14:paraId="312AC621" w14:textId="77777777" w:rsidR="0085579B" w:rsidRPr="00076C60" w:rsidRDefault="0085579B" w:rsidP="00BB1E58">
      <w:pPr>
        <w:spacing w:line="235" w:lineRule="auto"/>
      </w:pPr>
      <w:r w:rsidRPr="00076C60">
        <w:t xml:space="preserve">You used to live in sin, just like the rest of the world, obeying the devil—the commander of the powers in </w:t>
      </w:r>
      <w:r w:rsidR="009605DE" w:rsidRPr="00076C60">
        <w:br/>
      </w:r>
      <w:r w:rsidRPr="00076C60">
        <w:t xml:space="preserve">the unseen world. He is the spirit at work in the hearts </w:t>
      </w:r>
      <w:r w:rsidR="00497154">
        <w:br/>
      </w:r>
      <w:r w:rsidRPr="00076C60">
        <w:t>of those who refuse to obey God.</w:t>
      </w:r>
    </w:p>
    <w:p w14:paraId="312AC622" w14:textId="77777777" w:rsidR="0085579B" w:rsidRPr="00076C60" w:rsidRDefault="0085579B" w:rsidP="00E11754">
      <w:pPr>
        <w:pStyle w:val="Reference"/>
      </w:pPr>
      <w:r w:rsidRPr="00076C60">
        <w:t>~ Ephesians 2:2 (NLT)</w:t>
      </w:r>
    </w:p>
    <w:p w14:paraId="312AC623" w14:textId="77777777" w:rsidR="0085579B" w:rsidRPr="00344167" w:rsidRDefault="0085579B" w:rsidP="00F75553">
      <w:pPr>
        <w:pStyle w:val="NoSpacing"/>
        <w:spacing w:line="235" w:lineRule="auto"/>
        <w:rPr>
          <w:sz w:val="20"/>
          <w:szCs w:val="28"/>
        </w:rPr>
      </w:pPr>
    </w:p>
    <w:p w14:paraId="312AC624" w14:textId="77777777" w:rsidR="0085579B" w:rsidRPr="00076C60" w:rsidRDefault="0085579B" w:rsidP="00F75553">
      <w:pPr>
        <w:spacing w:line="235" w:lineRule="auto"/>
        <w:rPr>
          <w:sz w:val="28"/>
          <w:u w:val="single"/>
        </w:rPr>
      </w:pPr>
      <w:bookmarkStart w:id="3" w:name="WarningsAboutSorcery"/>
      <w:r w:rsidRPr="00076C60">
        <w:rPr>
          <w:sz w:val="28"/>
          <w:u w:val="single"/>
        </w:rPr>
        <w:t>Warnings About Sorcery</w:t>
      </w:r>
    </w:p>
    <w:bookmarkEnd w:id="3"/>
    <w:p w14:paraId="312AC625" w14:textId="77777777" w:rsidR="0085579B" w:rsidRPr="00076C60" w:rsidRDefault="0085579B" w:rsidP="00F75553">
      <w:pPr>
        <w:spacing w:line="235" w:lineRule="auto"/>
        <w:rPr>
          <w:sz w:val="20"/>
        </w:rPr>
      </w:pPr>
    </w:p>
    <w:p w14:paraId="312AC626" w14:textId="77777777" w:rsidR="00995D00" w:rsidRPr="00076C60" w:rsidRDefault="00995D00" w:rsidP="00995D00">
      <w:pPr>
        <w:pStyle w:val="Standard"/>
        <w:tabs>
          <w:tab w:val="left" w:pos="360"/>
          <w:tab w:val="center" w:pos="3386"/>
        </w:tabs>
        <w:spacing w:after="120"/>
        <w:rPr>
          <w:rStyle w:val="text"/>
          <w:szCs w:val="23"/>
        </w:rPr>
      </w:pPr>
      <w:r w:rsidRPr="00076C60">
        <w:rPr>
          <w:rStyle w:val="text"/>
          <w:szCs w:val="23"/>
        </w:rPr>
        <w:t xml:space="preserve">“Then I will draw near to you for judgment. </w:t>
      </w:r>
    </w:p>
    <w:p w14:paraId="312AC627" w14:textId="77777777" w:rsidR="00995D00" w:rsidRPr="00076C60" w:rsidRDefault="00995D00" w:rsidP="00995D00">
      <w:pPr>
        <w:pStyle w:val="Standard"/>
        <w:tabs>
          <w:tab w:val="left" w:pos="360"/>
          <w:tab w:val="center" w:pos="3386"/>
        </w:tabs>
        <w:rPr>
          <w:szCs w:val="23"/>
        </w:rPr>
      </w:pPr>
      <w:r w:rsidRPr="00076C60">
        <w:rPr>
          <w:rStyle w:val="text"/>
          <w:szCs w:val="23"/>
        </w:rPr>
        <w:t xml:space="preserve">“I will be a swift witness against the sorcerers…” </w:t>
      </w:r>
      <w:r w:rsidR="00BB1E58">
        <w:rPr>
          <w:rStyle w:val="text"/>
          <w:szCs w:val="23"/>
        </w:rPr>
        <w:br/>
      </w:r>
      <w:r w:rsidRPr="00076C60">
        <w:rPr>
          <w:rStyle w:val="text"/>
          <w:szCs w:val="23"/>
        </w:rPr>
        <w:t xml:space="preserve">says the </w:t>
      </w:r>
      <w:r w:rsidR="003B2B58" w:rsidRPr="003B2B58">
        <w:rPr>
          <w:rStyle w:val="small-caps"/>
          <w:smallCaps/>
          <w:szCs w:val="23"/>
        </w:rPr>
        <w:t>Lord</w:t>
      </w:r>
      <w:r w:rsidRPr="00076C60">
        <w:rPr>
          <w:rStyle w:val="text"/>
          <w:szCs w:val="23"/>
        </w:rPr>
        <w:t xml:space="preserve"> of hosts.</w:t>
      </w:r>
    </w:p>
    <w:p w14:paraId="312AC628" w14:textId="77777777" w:rsidR="00995D00" w:rsidRPr="00076C60" w:rsidRDefault="00995D00" w:rsidP="00E11754">
      <w:pPr>
        <w:pStyle w:val="Reference"/>
      </w:pPr>
      <w:r w:rsidRPr="00076C60">
        <w:t>~ Malachi 3:5 (ESV)</w:t>
      </w:r>
    </w:p>
    <w:p w14:paraId="312AC629" w14:textId="77777777" w:rsidR="00995D00" w:rsidRPr="00076C60" w:rsidRDefault="00995D00" w:rsidP="00995D00">
      <w:pPr>
        <w:pStyle w:val="NoSpacing"/>
        <w:rPr>
          <w:sz w:val="14"/>
        </w:rPr>
      </w:pPr>
    </w:p>
    <w:p w14:paraId="312AC62A" w14:textId="77777777" w:rsidR="00A2286C" w:rsidRDefault="0085579B" w:rsidP="00A2286C">
      <w:pPr>
        <w:spacing w:after="120" w:line="235" w:lineRule="auto"/>
      </w:pPr>
      <w:r w:rsidRPr="00076C60">
        <w:rPr>
          <w:spacing w:val="-2"/>
        </w:rPr>
        <w:t>“I will set my face against anyone who turns to mediums</w:t>
      </w:r>
      <w:r w:rsidRPr="00076C60">
        <w:t xml:space="preserve"> and spiritists to prostitute themselves by following them…</w:t>
      </w:r>
    </w:p>
    <w:p w14:paraId="312AC62B" w14:textId="77777777" w:rsidR="0085579B" w:rsidRPr="00076C60" w:rsidRDefault="00A2286C" w:rsidP="00995D00">
      <w:pPr>
        <w:spacing w:line="235" w:lineRule="auto"/>
      </w:pPr>
      <w:r>
        <w:t>“</w:t>
      </w:r>
      <w:r w:rsidR="0085579B" w:rsidRPr="00076C60">
        <w:t xml:space="preserve">Consecrate yourselves and be holy, because I am the </w:t>
      </w:r>
      <w:r>
        <w:br/>
      </w:r>
      <w:r w:rsidR="003B2B58" w:rsidRPr="003B2B58">
        <w:rPr>
          <w:smallCaps/>
        </w:rPr>
        <w:t>Lord</w:t>
      </w:r>
      <w:r w:rsidR="0085579B" w:rsidRPr="00076C60">
        <w:t xml:space="preserve"> your God.”</w:t>
      </w:r>
    </w:p>
    <w:p w14:paraId="312AC62C" w14:textId="77777777" w:rsidR="0085579B" w:rsidRPr="00076C60" w:rsidRDefault="0085579B" w:rsidP="00EC4ADF">
      <w:pPr>
        <w:pStyle w:val="Reference"/>
      </w:pPr>
      <w:r w:rsidRPr="00076C60">
        <w:t xml:space="preserve">~ Leviticus </w:t>
      </w:r>
      <w:r w:rsidR="001F623A" w:rsidRPr="00076C60">
        <w:t xml:space="preserve">20:6-7 </w:t>
      </w:r>
      <w:r w:rsidRPr="00076C60">
        <w:t>(NIV)</w:t>
      </w:r>
    </w:p>
    <w:p w14:paraId="75A08D0C" w14:textId="77777777" w:rsidR="00344167" w:rsidRPr="00F31CF6" w:rsidRDefault="00344167" w:rsidP="00344167">
      <w:pPr>
        <w:pStyle w:val="NoSpacing"/>
        <w:spacing w:line="235" w:lineRule="auto"/>
        <w:rPr>
          <w:sz w:val="12"/>
          <w:szCs w:val="20"/>
        </w:rPr>
      </w:pPr>
    </w:p>
    <w:p w14:paraId="2B500257" w14:textId="77777777" w:rsidR="00344167" w:rsidRPr="00076C60" w:rsidRDefault="00344167" w:rsidP="00344167">
      <w:pPr>
        <w:spacing w:after="100" w:line="235" w:lineRule="auto"/>
      </w:pPr>
      <w:r w:rsidRPr="00076C60">
        <w:t xml:space="preserve">The people of Israel had also secretly done many </w:t>
      </w:r>
      <w:r w:rsidRPr="00076C60">
        <w:br/>
        <w:t xml:space="preserve">things that were not pleasing to the </w:t>
      </w:r>
      <w:r w:rsidRPr="003B2B58">
        <w:rPr>
          <w:smallCaps/>
        </w:rPr>
        <w:t>Lord</w:t>
      </w:r>
      <w:r w:rsidRPr="00076C60">
        <w:t xml:space="preserve"> their God. </w:t>
      </w:r>
      <w:r w:rsidRPr="00076C60">
        <w:br/>
        <w:t>They built pagan shrines for themselves…They offered sacrifices on all the hilltops…</w:t>
      </w:r>
    </w:p>
    <w:p w14:paraId="37769C8C" w14:textId="77777777" w:rsidR="00344167" w:rsidRDefault="00344167" w:rsidP="00344167">
      <w:pPr>
        <w:spacing w:after="100" w:line="235" w:lineRule="auto"/>
      </w:pPr>
      <w:r w:rsidRPr="0017351E">
        <w:rPr>
          <w:spacing w:val="2"/>
        </w:rPr>
        <w:t xml:space="preserve">Again and again the </w:t>
      </w:r>
      <w:r w:rsidRPr="0017351E">
        <w:rPr>
          <w:smallCaps/>
          <w:spacing w:val="2"/>
        </w:rPr>
        <w:t>Lord</w:t>
      </w:r>
      <w:r w:rsidRPr="0017351E">
        <w:rPr>
          <w:spacing w:val="2"/>
        </w:rPr>
        <w:t xml:space="preserve"> had sent his prophets and seers to warn both Israel and Judah: “Turn from all </w:t>
      </w:r>
      <w:r>
        <w:rPr>
          <w:spacing w:val="2"/>
        </w:rPr>
        <w:br/>
      </w:r>
      <w:r w:rsidRPr="0017351E">
        <w:rPr>
          <w:spacing w:val="2"/>
        </w:rPr>
        <w:t>your</w:t>
      </w:r>
      <w:r w:rsidRPr="00076C60">
        <w:t xml:space="preserve"> evil ways. Obey my commands and decrees…” </w:t>
      </w:r>
    </w:p>
    <w:p w14:paraId="5C6071A3" w14:textId="77777777" w:rsidR="00344167" w:rsidRPr="00076C60" w:rsidRDefault="00344167" w:rsidP="00344167">
      <w:pPr>
        <w:spacing w:after="100" w:line="235" w:lineRule="auto"/>
      </w:pPr>
      <w:r w:rsidRPr="00076C60">
        <w:t>But the Israelites would not listen…They worshiped worthless idols, so they became worthless themselves…</w:t>
      </w:r>
    </w:p>
    <w:p w14:paraId="7AF45EB1" w14:textId="77777777" w:rsidR="00344167" w:rsidRDefault="00344167" w:rsidP="00344167">
      <w:pPr>
        <w:spacing w:after="100" w:line="235" w:lineRule="auto"/>
      </w:pPr>
      <w:r w:rsidRPr="00076C60">
        <w:t xml:space="preserve">They even sacrificed their own sons and daughters in </w:t>
      </w:r>
      <w:r>
        <w:br/>
      </w:r>
      <w:r w:rsidRPr="00076C60">
        <w:t xml:space="preserve">the fire. </w:t>
      </w:r>
    </w:p>
    <w:p w14:paraId="0BE19C66" w14:textId="77777777" w:rsidR="00344167" w:rsidRPr="00076C60" w:rsidRDefault="00344167" w:rsidP="00344167">
      <w:pPr>
        <w:spacing w:line="235" w:lineRule="auto"/>
      </w:pPr>
      <w:r w:rsidRPr="00076C60">
        <w:t xml:space="preserve">They consulted fortune-tellers and practiced sorcery and sold themselves to evil, arousing the </w:t>
      </w:r>
      <w:r w:rsidRPr="003B2B58">
        <w:rPr>
          <w:smallCaps/>
        </w:rPr>
        <w:t>Lord’</w:t>
      </w:r>
      <w:r w:rsidRPr="00076C60">
        <w:t>s anger</w:t>
      </w:r>
      <w:r>
        <w:t>.</w:t>
      </w:r>
    </w:p>
    <w:p w14:paraId="312AC632" w14:textId="77777777" w:rsidR="0085579B" w:rsidRPr="00076C60" w:rsidRDefault="0085579B" w:rsidP="00E11754">
      <w:pPr>
        <w:pStyle w:val="Reference"/>
      </w:pPr>
      <w:r w:rsidRPr="00076C60">
        <w:t>~ 2 Kings 17:9-</w:t>
      </w:r>
      <w:r w:rsidR="001F623A" w:rsidRPr="00076C60">
        <w:t>17</w:t>
      </w:r>
      <w:r w:rsidRPr="00076C60">
        <w:t xml:space="preserve"> (NLT)</w:t>
      </w:r>
    </w:p>
    <w:p w14:paraId="312AC633" w14:textId="77777777" w:rsidR="0000399B" w:rsidRDefault="0000399B" w:rsidP="005921D6">
      <w:pPr>
        <w:spacing w:after="120" w:line="235" w:lineRule="auto"/>
        <w:rPr>
          <w:spacing w:val="-2"/>
        </w:rPr>
      </w:pPr>
      <w:r w:rsidRPr="00076C60">
        <w:rPr>
          <w:spacing w:val="-2"/>
        </w:rPr>
        <w:lastRenderedPageBreak/>
        <w:t xml:space="preserve">Let no one be found among you who sacrifices their son </w:t>
      </w:r>
      <w:r w:rsidRPr="00076C60">
        <w:rPr>
          <w:spacing w:val="-2"/>
        </w:rPr>
        <w:br/>
        <w:t xml:space="preserve">or daughter in the fire, who practices divination or sorcery, interprets omens, engages in witchcraft, or casts spells, or who is a medium or spiritist or who consults the dead. </w:t>
      </w:r>
    </w:p>
    <w:p w14:paraId="312AC634" w14:textId="77777777" w:rsidR="0000399B" w:rsidRPr="00076C60" w:rsidRDefault="0000399B" w:rsidP="005921D6">
      <w:pPr>
        <w:spacing w:line="235" w:lineRule="auto"/>
        <w:rPr>
          <w:spacing w:val="-2"/>
        </w:rPr>
      </w:pPr>
      <w:r>
        <w:rPr>
          <w:spacing w:val="-2"/>
        </w:rPr>
        <w:t>A</w:t>
      </w:r>
      <w:r w:rsidRPr="00076C60">
        <w:rPr>
          <w:spacing w:val="-2"/>
        </w:rPr>
        <w:t xml:space="preserve">nyone who does these things is detestable to the </w:t>
      </w:r>
      <w:r w:rsidR="003B2B58" w:rsidRPr="003B2B58">
        <w:rPr>
          <w:smallCaps/>
          <w:spacing w:val="-2"/>
        </w:rPr>
        <w:t>Lord</w:t>
      </w:r>
      <w:r w:rsidRPr="00076C60">
        <w:rPr>
          <w:spacing w:val="-2"/>
        </w:rPr>
        <w:t>…</w:t>
      </w:r>
    </w:p>
    <w:p w14:paraId="312AC635" w14:textId="77777777" w:rsidR="0000399B" w:rsidRPr="00E11754" w:rsidRDefault="0000399B" w:rsidP="00E11754">
      <w:pPr>
        <w:pStyle w:val="Reference"/>
        <w:rPr>
          <w:sz w:val="17"/>
          <w:szCs w:val="17"/>
        </w:rPr>
      </w:pPr>
      <w:r w:rsidRPr="00E11754">
        <w:rPr>
          <w:sz w:val="17"/>
          <w:szCs w:val="17"/>
        </w:rPr>
        <w:t>~ Deuteronomy 18:10-12a (NIV)</w:t>
      </w:r>
    </w:p>
    <w:p w14:paraId="312AC636" w14:textId="77777777" w:rsidR="0000399B" w:rsidRPr="005921D6" w:rsidRDefault="0000399B" w:rsidP="005921D6">
      <w:pPr>
        <w:spacing w:line="235" w:lineRule="auto"/>
        <w:rPr>
          <w:sz w:val="22"/>
          <w:u w:val="single"/>
        </w:rPr>
      </w:pPr>
    </w:p>
    <w:p w14:paraId="312AC637" w14:textId="77777777" w:rsidR="0085579B" w:rsidRPr="00076C60" w:rsidRDefault="0085579B" w:rsidP="005921D6">
      <w:pPr>
        <w:spacing w:line="235" w:lineRule="auto"/>
        <w:rPr>
          <w:sz w:val="28"/>
          <w:u w:val="single"/>
        </w:rPr>
      </w:pPr>
      <w:bookmarkStart w:id="4" w:name="WarningsAboutFalseProphets"/>
      <w:r w:rsidRPr="00076C60">
        <w:rPr>
          <w:sz w:val="28"/>
          <w:u w:val="single"/>
        </w:rPr>
        <w:t>Warnings About False Prophets</w:t>
      </w:r>
    </w:p>
    <w:bookmarkEnd w:id="4"/>
    <w:p w14:paraId="312AC638" w14:textId="77777777" w:rsidR="0085579B" w:rsidRPr="00076C60" w:rsidRDefault="0085579B" w:rsidP="005921D6">
      <w:pPr>
        <w:spacing w:line="235" w:lineRule="auto"/>
        <w:rPr>
          <w:sz w:val="20"/>
        </w:rPr>
      </w:pPr>
    </w:p>
    <w:p w14:paraId="6FFADEAD" w14:textId="77777777" w:rsidR="003F39AF" w:rsidRPr="00076C60" w:rsidRDefault="003F39AF" w:rsidP="003F39AF">
      <w:pPr>
        <w:spacing w:line="235" w:lineRule="auto"/>
      </w:pPr>
      <w:r w:rsidRPr="00076C60">
        <w:t xml:space="preserve">…Satan disguises himself as an angel of light. So it is </w:t>
      </w:r>
      <w:r w:rsidRPr="00076C60">
        <w:br/>
        <w:t>no surprise if his servants, also, disguise themselves as servants of righteousness.</w:t>
      </w:r>
    </w:p>
    <w:p w14:paraId="063D8185" w14:textId="77777777" w:rsidR="003F39AF" w:rsidRPr="00EC4ADF" w:rsidRDefault="003F39AF" w:rsidP="003F39AF">
      <w:pPr>
        <w:spacing w:line="235" w:lineRule="auto"/>
        <w:ind w:firstLine="3780"/>
        <w:rPr>
          <w:sz w:val="16"/>
          <w:szCs w:val="16"/>
        </w:rPr>
      </w:pPr>
      <w:r w:rsidRPr="00EC4ADF">
        <w:rPr>
          <w:sz w:val="16"/>
          <w:szCs w:val="16"/>
        </w:rPr>
        <w:t>~ 2 Corinthians 11:14b-15a (ESV)</w:t>
      </w:r>
    </w:p>
    <w:p w14:paraId="009E89BC" w14:textId="77777777" w:rsidR="003F39AF" w:rsidRPr="005921D6" w:rsidRDefault="003F39AF" w:rsidP="003F39AF">
      <w:pPr>
        <w:pStyle w:val="NoSpacing"/>
        <w:spacing w:line="235" w:lineRule="auto"/>
      </w:pPr>
    </w:p>
    <w:p w14:paraId="312AC639" w14:textId="77777777" w:rsidR="00304DE8" w:rsidRPr="00076C60" w:rsidRDefault="0085579B" w:rsidP="005921D6">
      <w:pPr>
        <w:spacing w:after="100" w:line="235" w:lineRule="auto"/>
      </w:pPr>
      <w:r w:rsidRPr="00076C60">
        <w:t>“</w:t>
      </w:r>
      <w:r w:rsidR="00304DE8" w:rsidRPr="00076C60">
        <w:rPr>
          <w:rStyle w:val="woj"/>
        </w:rPr>
        <w:t>Beware of false pro</w:t>
      </w:r>
      <w:r w:rsidR="00A2286C">
        <w:rPr>
          <w:rStyle w:val="woj"/>
        </w:rPr>
        <w:t>phets, who come to you in sheep</w:t>
      </w:r>
      <w:r w:rsidR="003B2B58" w:rsidRPr="003B2B58">
        <w:rPr>
          <w:rStyle w:val="woj"/>
          <w:smallCaps/>
        </w:rPr>
        <w:t>’</w:t>
      </w:r>
      <w:r w:rsidR="00304DE8" w:rsidRPr="00076C60">
        <w:rPr>
          <w:rStyle w:val="woj"/>
        </w:rPr>
        <w:t>s clothing but inwardly are ravenous wolves.</w:t>
      </w:r>
      <w:r w:rsidR="00304DE8" w:rsidRPr="00076C60">
        <w:t xml:space="preserve"> </w:t>
      </w:r>
    </w:p>
    <w:p w14:paraId="312AC63A" w14:textId="77777777" w:rsidR="00304DE8" w:rsidRPr="00076C60" w:rsidRDefault="00304DE8" w:rsidP="005921D6">
      <w:pPr>
        <w:spacing w:after="100" w:line="235" w:lineRule="auto"/>
        <w:rPr>
          <w:rStyle w:val="woj"/>
        </w:rPr>
      </w:pPr>
      <w:r w:rsidRPr="00076C60">
        <w:rPr>
          <w:rStyle w:val="woj"/>
        </w:rPr>
        <w:t>“You will recognize them by their fruits</w:t>
      </w:r>
      <w:r w:rsidR="005921D6">
        <w:rPr>
          <w:rStyle w:val="woj"/>
        </w:rPr>
        <w:t>…</w:t>
      </w:r>
      <w:r w:rsidRPr="00076C60">
        <w:rPr>
          <w:rStyle w:val="woj"/>
        </w:rPr>
        <w:t xml:space="preserve"> </w:t>
      </w:r>
    </w:p>
    <w:p w14:paraId="312AC63B" w14:textId="77777777" w:rsidR="00304DE8" w:rsidRPr="00076C60" w:rsidRDefault="00304DE8" w:rsidP="005921D6">
      <w:pPr>
        <w:spacing w:after="100" w:line="235" w:lineRule="auto"/>
      </w:pPr>
      <w:r w:rsidRPr="00076C60">
        <w:rPr>
          <w:rStyle w:val="woj"/>
        </w:rPr>
        <w:t>“A healthy tree cannot bear bad fruit, nor can a diseased tree bear good fruit...</w:t>
      </w:r>
      <w:r w:rsidRPr="00076C60">
        <w:t xml:space="preserve"> </w:t>
      </w:r>
    </w:p>
    <w:p w14:paraId="312AC63C" w14:textId="77777777" w:rsidR="0085579B" w:rsidRPr="00076C60" w:rsidRDefault="00304DE8" w:rsidP="005921D6">
      <w:pPr>
        <w:spacing w:line="235" w:lineRule="auto"/>
      </w:pPr>
      <w:r w:rsidRPr="00076C60">
        <w:rPr>
          <w:rStyle w:val="woj"/>
        </w:rPr>
        <w:t>“Thus you will recognize them by their fruits.</w:t>
      </w:r>
      <w:r w:rsidR="0085579B" w:rsidRPr="00076C60">
        <w:t>”</w:t>
      </w:r>
    </w:p>
    <w:p w14:paraId="312AC63D" w14:textId="77777777" w:rsidR="0085579B" w:rsidRPr="00076C60" w:rsidRDefault="0085579B" w:rsidP="00EC4ADF">
      <w:pPr>
        <w:pStyle w:val="Reference"/>
      </w:pPr>
      <w:r w:rsidRPr="00076C60">
        <w:t>~ Matthew 7:15</w:t>
      </w:r>
      <w:r w:rsidR="00304DE8" w:rsidRPr="00076C60">
        <w:t>-20</w:t>
      </w:r>
      <w:r w:rsidRPr="00076C60">
        <w:t xml:space="preserve"> (</w:t>
      </w:r>
      <w:r w:rsidR="00304DE8" w:rsidRPr="00076C60">
        <w:t>ES</w:t>
      </w:r>
      <w:r w:rsidRPr="00076C60">
        <w:t xml:space="preserve">V) </w:t>
      </w:r>
    </w:p>
    <w:p w14:paraId="312AC63E" w14:textId="77777777" w:rsidR="0085579B" w:rsidRPr="005921D6" w:rsidRDefault="0085579B" w:rsidP="005921D6">
      <w:pPr>
        <w:pStyle w:val="NoSpacing"/>
        <w:spacing w:line="235" w:lineRule="auto"/>
      </w:pPr>
    </w:p>
    <w:p w14:paraId="312AC642" w14:textId="77777777" w:rsidR="0085579B" w:rsidRPr="00076C60" w:rsidRDefault="00F75553" w:rsidP="005921D6">
      <w:pPr>
        <w:spacing w:line="235" w:lineRule="auto"/>
      </w:pPr>
      <w:r w:rsidRPr="00076C60">
        <w:t>…</w:t>
      </w:r>
      <w:r w:rsidR="0085579B" w:rsidRPr="00076C60">
        <w:t xml:space="preserve">many deceivers, who do not acknowledge Jesus Christ as coming in the flesh, have gone out into the world. </w:t>
      </w:r>
      <w:r w:rsidR="00A03990" w:rsidRPr="00076C60">
        <w:br/>
      </w:r>
      <w:r w:rsidR="0085579B" w:rsidRPr="00076C60">
        <w:t xml:space="preserve">Any such person is the deceiver and the antichrist. </w:t>
      </w:r>
    </w:p>
    <w:p w14:paraId="312AC643" w14:textId="77777777" w:rsidR="0085579B" w:rsidRPr="00076C60" w:rsidRDefault="0085579B" w:rsidP="00EC4ADF">
      <w:pPr>
        <w:pStyle w:val="Reference"/>
      </w:pPr>
      <w:r w:rsidRPr="00076C60">
        <w:t>~ 2 John 1:7</w:t>
      </w:r>
      <w:r w:rsidR="001F623A" w:rsidRPr="00076C60">
        <w:t>b</w:t>
      </w:r>
      <w:r w:rsidRPr="00076C60">
        <w:t xml:space="preserve"> (NIV)</w:t>
      </w:r>
    </w:p>
    <w:p w14:paraId="312AC644" w14:textId="77777777" w:rsidR="0085579B" w:rsidRPr="005921D6" w:rsidRDefault="0085579B" w:rsidP="005921D6">
      <w:pPr>
        <w:pStyle w:val="NoSpacing"/>
        <w:spacing w:line="235" w:lineRule="auto"/>
        <w:rPr>
          <w:sz w:val="18"/>
        </w:rPr>
      </w:pPr>
    </w:p>
    <w:p w14:paraId="312AC645" w14:textId="77777777" w:rsidR="00F75553" w:rsidRPr="00076C60" w:rsidRDefault="0085579B" w:rsidP="005921D6">
      <w:pPr>
        <w:spacing w:after="100" w:line="235" w:lineRule="auto"/>
      </w:pPr>
      <w:r w:rsidRPr="00AC7712">
        <w:rPr>
          <w:spacing w:val="-2"/>
        </w:rPr>
        <w:t>Dear friends, do not believe every spirit, but test the spirits</w:t>
      </w:r>
      <w:r w:rsidRPr="00076C60">
        <w:t xml:space="preserve"> to see whether they are from God, because many false prophets have gone out into the world. </w:t>
      </w:r>
    </w:p>
    <w:p w14:paraId="312AC646" w14:textId="77777777" w:rsidR="00545188" w:rsidRPr="00076C60" w:rsidRDefault="0085579B" w:rsidP="005921D6">
      <w:pPr>
        <w:spacing w:after="100" w:line="235" w:lineRule="auto"/>
      </w:pPr>
      <w:r w:rsidRPr="00076C60">
        <w:t xml:space="preserve">This is how you can recognize the Spirit of God: </w:t>
      </w:r>
    </w:p>
    <w:p w14:paraId="312AC647" w14:textId="6183C53D" w:rsidR="0085579B" w:rsidRPr="00076C60" w:rsidRDefault="0085579B" w:rsidP="005921D6">
      <w:pPr>
        <w:spacing w:line="235" w:lineRule="auto"/>
      </w:pPr>
      <w:r w:rsidRPr="00F06672">
        <w:rPr>
          <w:spacing w:val="-2"/>
        </w:rPr>
        <w:t>Every spirit that acknowledges that Jesus Christ has come in</w:t>
      </w:r>
      <w:r w:rsidRPr="00076C60">
        <w:t xml:space="preserve"> the flesh is from God, but every spirit that does not acknowledge Jesus is not from God. This is the spirit of the antichrist</w:t>
      </w:r>
      <w:r w:rsidR="005921D6">
        <w:t>..</w:t>
      </w:r>
      <w:r w:rsidRPr="00076C60">
        <w:t>.</w:t>
      </w:r>
    </w:p>
    <w:p w14:paraId="312AC648" w14:textId="77777777" w:rsidR="0085579B" w:rsidRPr="00076C60" w:rsidRDefault="0085579B" w:rsidP="00EC4ADF">
      <w:pPr>
        <w:pStyle w:val="Reference"/>
      </w:pPr>
      <w:r w:rsidRPr="00076C60">
        <w:t>~ 1 John 4:1-3</w:t>
      </w:r>
      <w:r w:rsidR="005921D6">
        <w:t>a</w:t>
      </w:r>
      <w:r w:rsidRPr="00076C60">
        <w:t xml:space="preserve"> (NIV)</w:t>
      </w:r>
    </w:p>
    <w:p w14:paraId="312AC649" w14:textId="77777777" w:rsidR="0085579B" w:rsidRPr="00EC4ADF" w:rsidRDefault="0085579B" w:rsidP="005921D6">
      <w:pPr>
        <w:pStyle w:val="NoSpacing"/>
        <w:spacing w:line="235" w:lineRule="auto"/>
        <w:rPr>
          <w:sz w:val="14"/>
          <w:szCs w:val="20"/>
        </w:rPr>
      </w:pPr>
    </w:p>
    <w:p w14:paraId="312AC64A" w14:textId="77777777" w:rsidR="0085579B" w:rsidRPr="00076C60" w:rsidRDefault="0085579B" w:rsidP="005921D6">
      <w:pPr>
        <w:spacing w:line="235" w:lineRule="auto"/>
        <w:rPr>
          <w:spacing w:val="2"/>
        </w:rPr>
      </w:pPr>
      <w:r w:rsidRPr="00076C60">
        <w:rPr>
          <w:spacing w:val="2"/>
        </w:rPr>
        <w:t xml:space="preserve">…no one who is speaking by the Spirit of God says, </w:t>
      </w:r>
      <w:r w:rsidR="00A03990" w:rsidRPr="00076C60">
        <w:rPr>
          <w:spacing w:val="2"/>
        </w:rPr>
        <w:br/>
      </w:r>
      <w:r w:rsidRPr="00076C60">
        <w:rPr>
          <w:spacing w:val="2"/>
        </w:rPr>
        <w:t xml:space="preserve">“Jesus be cursed,” and no one can say, “Jesus is </w:t>
      </w:r>
      <w:r w:rsidR="003B2B58" w:rsidRPr="003B2B58">
        <w:rPr>
          <w:smallCaps/>
          <w:spacing w:val="2"/>
        </w:rPr>
        <w:t>Lord</w:t>
      </w:r>
      <w:r w:rsidRPr="00076C60">
        <w:rPr>
          <w:spacing w:val="2"/>
        </w:rPr>
        <w:t>,” except by the Holy Spirit.</w:t>
      </w:r>
    </w:p>
    <w:p w14:paraId="312AC64B" w14:textId="77777777" w:rsidR="0085579B" w:rsidRPr="00076C60" w:rsidRDefault="0085579B" w:rsidP="00430A6A">
      <w:pPr>
        <w:pStyle w:val="Reference"/>
      </w:pPr>
      <w:r w:rsidRPr="00076C60">
        <w:t>~ 1 Corinthians 12:3b (NIV)</w:t>
      </w:r>
    </w:p>
    <w:p w14:paraId="312AC64C" w14:textId="77777777" w:rsidR="0085579B" w:rsidRPr="00076C60" w:rsidRDefault="00304DE8" w:rsidP="0085579B">
      <w:pPr>
        <w:rPr>
          <w:sz w:val="28"/>
          <w:u w:val="single"/>
        </w:rPr>
      </w:pPr>
      <w:r w:rsidRPr="00076C60">
        <w:rPr>
          <w:sz w:val="28"/>
          <w:u w:val="single"/>
        </w:rPr>
        <w:br w:type="page"/>
      </w:r>
      <w:bookmarkStart w:id="5" w:name="TheHistoryAndFutureOfSatan"/>
      <w:r w:rsidR="0085579B" w:rsidRPr="00076C60">
        <w:rPr>
          <w:sz w:val="28"/>
          <w:u w:val="single"/>
        </w:rPr>
        <w:lastRenderedPageBreak/>
        <w:t>The History and Future of Satan</w:t>
      </w:r>
    </w:p>
    <w:bookmarkEnd w:id="5"/>
    <w:p w14:paraId="312AC64D" w14:textId="77777777" w:rsidR="0085579B" w:rsidRPr="00076C60" w:rsidRDefault="0085579B" w:rsidP="0085579B">
      <w:pPr>
        <w:rPr>
          <w:sz w:val="20"/>
        </w:rPr>
      </w:pPr>
    </w:p>
    <w:p w14:paraId="312AC64E" w14:textId="77777777" w:rsidR="00E37265" w:rsidRPr="00076C60" w:rsidRDefault="0085579B" w:rsidP="0085579B">
      <w:r w:rsidRPr="00076C60">
        <w:t>How you are fallen from heaven,</w:t>
      </w:r>
    </w:p>
    <w:p w14:paraId="312AC64F" w14:textId="77777777" w:rsidR="00E37265" w:rsidRPr="00076C60" w:rsidRDefault="00545188" w:rsidP="0085579B">
      <w:r w:rsidRPr="00076C60">
        <w:tab/>
      </w:r>
      <w:r w:rsidR="0085579B" w:rsidRPr="00076C60">
        <w:t>O Lucifer, son of the morning!</w:t>
      </w:r>
    </w:p>
    <w:p w14:paraId="312AC650" w14:textId="77777777" w:rsidR="00E37265" w:rsidRPr="00076C60" w:rsidRDefault="0085579B" w:rsidP="0085579B">
      <w:r w:rsidRPr="00076C60">
        <w:t>How you are cut down to the ground,</w:t>
      </w:r>
    </w:p>
    <w:p w14:paraId="312AC651" w14:textId="77777777" w:rsidR="00E37265" w:rsidRPr="00076C60" w:rsidRDefault="00545188" w:rsidP="0085579B">
      <w:r w:rsidRPr="00076C60">
        <w:tab/>
      </w:r>
      <w:r w:rsidR="0085579B" w:rsidRPr="00076C60">
        <w:t>You who weakened the nations!</w:t>
      </w:r>
    </w:p>
    <w:p w14:paraId="312AC652" w14:textId="77777777" w:rsidR="0085579B" w:rsidRPr="00076C60" w:rsidRDefault="0085579B" w:rsidP="006A6A3C">
      <w:pPr>
        <w:spacing w:after="40"/>
      </w:pPr>
      <w:r w:rsidRPr="00076C60">
        <w:t>For you have said in your heart:</w:t>
      </w:r>
    </w:p>
    <w:p w14:paraId="312AC653" w14:textId="77777777" w:rsidR="0085579B" w:rsidRPr="00076C60" w:rsidRDefault="00545188" w:rsidP="006A6A3C">
      <w:pPr>
        <w:spacing w:after="40"/>
      </w:pPr>
      <w:r w:rsidRPr="00076C60">
        <w:tab/>
      </w:r>
      <w:r w:rsidR="0085579B" w:rsidRPr="00076C60">
        <w:t>“I will ascend into heaven,</w:t>
      </w:r>
    </w:p>
    <w:p w14:paraId="312AC654" w14:textId="1E0C8E42" w:rsidR="0085579B" w:rsidRPr="00076C60" w:rsidRDefault="0085579B" w:rsidP="006A6A3C">
      <w:pPr>
        <w:spacing w:after="40"/>
      </w:pPr>
      <w:r w:rsidRPr="00076C60">
        <w:tab/>
      </w:r>
      <w:r w:rsidR="006A6A3C">
        <w:t>“</w:t>
      </w:r>
      <w:r w:rsidRPr="00076C60">
        <w:t>I will exalt my throne above the stars of God;</w:t>
      </w:r>
    </w:p>
    <w:p w14:paraId="312AC655" w14:textId="439AF1EE" w:rsidR="0085579B" w:rsidRPr="00076C60" w:rsidRDefault="0085579B" w:rsidP="006A6A3C">
      <w:pPr>
        <w:spacing w:after="40"/>
      </w:pPr>
      <w:r w:rsidRPr="00076C60">
        <w:tab/>
      </w:r>
      <w:r w:rsidR="006A6A3C">
        <w:t>“</w:t>
      </w:r>
      <w:r w:rsidRPr="00076C60">
        <w:t>I will also sit on the mount of the congregation</w:t>
      </w:r>
      <w:r w:rsidR="006A6A3C">
        <w:t>…</w:t>
      </w:r>
    </w:p>
    <w:p w14:paraId="312AC657" w14:textId="5DCD2D25" w:rsidR="0085579B" w:rsidRPr="00076C60" w:rsidRDefault="0085579B" w:rsidP="006A6A3C">
      <w:pPr>
        <w:spacing w:after="40"/>
      </w:pPr>
      <w:r w:rsidRPr="00076C60">
        <w:tab/>
      </w:r>
      <w:r w:rsidR="006A6A3C">
        <w:t>“</w:t>
      </w:r>
      <w:r w:rsidRPr="00076C60">
        <w:t>I will ascend above the heights of the clouds,</w:t>
      </w:r>
    </w:p>
    <w:p w14:paraId="312AC658" w14:textId="3674EE04" w:rsidR="00E37265" w:rsidRPr="00076C60" w:rsidRDefault="0085579B" w:rsidP="006A6A3C">
      <w:pPr>
        <w:spacing w:after="40"/>
      </w:pPr>
      <w:r w:rsidRPr="00076C60">
        <w:tab/>
      </w:r>
      <w:r w:rsidR="006A6A3C">
        <w:t>“</w:t>
      </w:r>
      <w:r w:rsidRPr="00076C60">
        <w:t>I will be like the Most High.”</w:t>
      </w:r>
    </w:p>
    <w:p w14:paraId="312AC65A" w14:textId="77F52E14" w:rsidR="0085579B" w:rsidRPr="00076C60" w:rsidRDefault="0085579B" w:rsidP="0085579B">
      <w:r w:rsidRPr="00076C60">
        <w:t xml:space="preserve">Yet you shall be brought down to </w:t>
      </w:r>
      <w:proofErr w:type="spellStart"/>
      <w:r w:rsidRPr="00076C60">
        <w:t>Sheol</w:t>
      </w:r>
      <w:proofErr w:type="spellEnd"/>
      <w:r w:rsidRPr="00076C60">
        <w:t>,</w:t>
      </w:r>
      <w:r w:rsidR="00F22914">
        <w:t xml:space="preserve"> t</w:t>
      </w:r>
      <w:r w:rsidRPr="00076C60">
        <w:t>o the lowest depths of the Pit.</w:t>
      </w:r>
    </w:p>
    <w:p w14:paraId="312AC662" w14:textId="3920D51B" w:rsidR="0085579B" w:rsidRPr="00076C60" w:rsidRDefault="0085579B" w:rsidP="00EC4ADF">
      <w:pPr>
        <w:pStyle w:val="Reference"/>
      </w:pPr>
      <w:r w:rsidRPr="00076C60">
        <w:t>~ Isaiah 14:12-1</w:t>
      </w:r>
      <w:r w:rsidR="00D8610B">
        <w:t>5</w:t>
      </w:r>
      <w:r w:rsidRPr="00076C60">
        <w:t xml:space="preserve"> (NKJV)</w:t>
      </w:r>
    </w:p>
    <w:p w14:paraId="312AC663" w14:textId="77777777" w:rsidR="00F75553" w:rsidRPr="00076C60" w:rsidRDefault="00F75553" w:rsidP="00F75553">
      <w:pPr>
        <w:pStyle w:val="NoSpacing"/>
      </w:pPr>
    </w:p>
    <w:p w14:paraId="40907095" w14:textId="77777777" w:rsidR="006A6A3C" w:rsidRPr="00076C60" w:rsidRDefault="006A6A3C" w:rsidP="006A6A3C">
      <w:pPr>
        <w:spacing w:after="120" w:line="230" w:lineRule="auto"/>
      </w:pPr>
      <w:r w:rsidRPr="00076C60">
        <w:t xml:space="preserve">This is what the Sovereign </w:t>
      </w:r>
      <w:r w:rsidRPr="003B2B58">
        <w:rPr>
          <w:smallCaps/>
        </w:rPr>
        <w:t>Lord</w:t>
      </w:r>
      <w:r w:rsidRPr="00076C60">
        <w:t xml:space="preserve"> says:</w:t>
      </w:r>
    </w:p>
    <w:p w14:paraId="003BCAB7" w14:textId="6D99337E" w:rsidR="006A6A3C" w:rsidRPr="00076C60" w:rsidRDefault="006A6A3C" w:rsidP="006A6A3C">
      <w:pPr>
        <w:spacing w:line="230" w:lineRule="auto"/>
      </w:pPr>
      <w:r w:rsidRPr="00076C60">
        <w:t>“You were the seal of perfection,</w:t>
      </w:r>
      <w:r w:rsidR="00C14F74">
        <w:t xml:space="preserve"> </w:t>
      </w:r>
    </w:p>
    <w:p w14:paraId="10DC8601" w14:textId="77777777" w:rsidR="006A6A3C" w:rsidRPr="00076C60" w:rsidRDefault="006A6A3C" w:rsidP="006A6A3C">
      <w:pPr>
        <w:spacing w:line="230" w:lineRule="auto"/>
      </w:pPr>
      <w:r w:rsidRPr="00076C60">
        <w:tab/>
        <w:t>full of wisdom and perfect in beauty.</w:t>
      </w:r>
    </w:p>
    <w:p w14:paraId="608DDBB3" w14:textId="0D5F2A8D" w:rsidR="006A6A3C" w:rsidRPr="00076C60" w:rsidRDefault="006A6A3C" w:rsidP="006A6A3C">
      <w:pPr>
        <w:spacing w:line="230" w:lineRule="auto"/>
      </w:pPr>
      <w:r w:rsidRPr="00076C60">
        <w:t>You were in Eden,</w:t>
      </w:r>
      <w:r w:rsidR="00D30C14">
        <w:t xml:space="preserve"> </w:t>
      </w:r>
      <w:r w:rsidRPr="00076C60">
        <w:t>the garden of God;</w:t>
      </w:r>
    </w:p>
    <w:p w14:paraId="3D32478E" w14:textId="42B62D8C" w:rsidR="006A6A3C" w:rsidRPr="00076C60" w:rsidRDefault="006A6A3C" w:rsidP="006A6A3C">
      <w:pPr>
        <w:spacing w:line="230" w:lineRule="auto"/>
      </w:pPr>
      <w:r>
        <w:tab/>
      </w:r>
      <w:r w:rsidRPr="00076C60">
        <w:t>every precious stone adorned you</w:t>
      </w:r>
      <w:r>
        <w:t>…</w:t>
      </w:r>
    </w:p>
    <w:p w14:paraId="1130BE82" w14:textId="16F00B63" w:rsidR="006A6A3C" w:rsidRPr="00076C60" w:rsidRDefault="006A6A3C" w:rsidP="006A6A3C">
      <w:pPr>
        <w:spacing w:line="230" w:lineRule="auto"/>
      </w:pPr>
      <w:r w:rsidRPr="00076C60">
        <w:t>Your settings and mountings were made of gold;</w:t>
      </w:r>
    </w:p>
    <w:p w14:paraId="16092EF0" w14:textId="77777777" w:rsidR="006A6A3C" w:rsidRPr="00076C60" w:rsidRDefault="006A6A3C" w:rsidP="006A6A3C">
      <w:pPr>
        <w:spacing w:line="230" w:lineRule="auto"/>
      </w:pPr>
      <w:r w:rsidRPr="00076C60">
        <w:tab/>
        <w:t>on the day you were created they were prepared.</w:t>
      </w:r>
    </w:p>
    <w:p w14:paraId="795A5904" w14:textId="11F1963B" w:rsidR="006A6A3C" w:rsidRPr="00076C60" w:rsidRDefault="006A6A3C" w:rsidP="006A6A3C">
      <w:pPr>
        <w:spacing w:line="230" w:lineRule="auto"/>
      </w:pPr>
      <w:r w:rsidRPr="00076C60">
        <w:t>You were anointed as a guardian cherub,</w:t>
      </w:r>
    </w:p>
    <w:p w14:paraId="1A15F8A0" w14:textId="77777777" w:rsidR="006A6A3C" w:rsidRPr="00076C60" w:rsidRDefault="006A6A3C" w:rsidP="006A6A3C">
      <w:pPr>
        <w:spacing w:line="230" w:lineRule="auto"/>
      </w:pPr>
      <w:r w:rsidRPr="00076C60">
        <w:tab/>
        <w:t>for so I ordained you.</w:t>
      </w:r>
    </w:p>
    <w:p w14:paraId="57EFC380" w14:textId="7C1D10EC" w:rsidR="006A6A3C" w:rsidRPr="00076C60" w:rsidRDefault="006A6A3C" w:rsidP="006A6A3C">
      <w:pPr>
        <w:spacing w:line="230" w:lineRule="auto"/>
      </w:pPr>
      <w:r w:rsidRPr="00076C60">
        <w:t>You were on the holy mount of God;</w:t>
      </w:r>
    </w:p>
    <w:p w14:paraId="242BFA3E" w14:textId="77777777" w:rsidR="006A6A3C" w:rsidRPr="00076C60" w:rsidRDefault="006A6A3C" w:rsidP="006A6A3C">
      <w:pPr>
        <w:spacing w:line="230" w:lineRule="auto"/>
      </w:pPr>
      <w:r w:rsidRPr="00076C60">
        <w:tab/>
        <w:t>you walked among the fiery stones.</w:t>
      </w:r>
    </w:p>
    <w:p w14:paraId="462BCFD9" w14:textId="021F367C" w:rsidR="006A6A3C" w:rsidRPr="00076C60" w:rsidRDefault="006A6A3C" w:rsidP="006A6A3C">
      <w:pPr>
        <w:spacing w:line="230" w:lineRule="auto"/>
      </w:pPr>
      <w:r w:rsidRPr="00076C60">
        <w:t>You were blameless in your ways</w:t>
      </w:r>
    </w:p>
    <w:p w14:paraId="19D1A1EF" w14:textId="4E24B97F" w:rsidR="006A6A3C" w:rsidRPr="00076C60" w:rsidRDefault="006A6A3C" w:rsidP="006A6A3C">
      <w:pPr>
        <w:spacing w:line="230" w:lineRule="auto"/>
      </w:pPr>
      <w:r w:rsidRPr="00076C60">
        <w:tab/>
        <w:t>from the day you were created</w:t>
      </w:r>
      <w:r w:rsidR="00D30C14">
        <w:t xml:space="preserve"> </w:t>
      </w:r>
    </w:p>
    <w:p w14:paraId="1A3E0918" w14:textId="77777777" w:rsidR="006A6A3C" w:rsidRPr="00076C60" w:rsidRDefault="006A6A3C" w:rsidP="001B1E01">
      <w:pPr>
        <w:spacing w:after="120" w:line="230" w:lineRule="auto"/>
      </w:pPr>
      <w:r w:rsidRPr="00076C60">
        <w:tab/>
        <w:t>till wickedness was found in you.</w:t>
      </w:r>
    </w:p>
    <w:p w14:paraId="58EFAB32" w14:textId="2FA94404" w:rsidR="006A6A3C" w:rsidRPr="00076C60" w:rsidRDefault="00862FA2" w:rsidP="006A6A3C">
      <w:pPr>
        <w:spacing w:line="230" w:lineRule="auto"/>
      </w:pPr>
      <w:r w:rsidRPr="00076C60">
        <w:t>“</w:t>
      </w:r>
      <w:r w:rsidR="006A6A3C" w:rsidRPr="00076C60">
        <w:t>Through your widespread trade</w:t>
      </w:r>
    </w:p>
    <w:p w14:paraId="4FDEFF31" w14:textId="27EC94D7" w:rsidR="006A6A3C" w:rsidRPr="00076C60" w:rsidRDefault="006A6A3C" w:rsidP="006A6A3C">
      <w:pPr>
        <w:spacing w:line="230" w:lineRule="auto"/>
      </w:pPr>
      <w:r w:rsidRPr="00076C60">
        <w:tab/>
        <w:t>you were filled with violence,</w:t>
      </w:r>
      <w:r w:rsidR="00B6354D">
        <w:t xml:space="preserve"> a</w:t>
      </w:r>
      <w:r w:rsidRPr="00076C60">
        <w:t>nd you sinned.</w:t>
      </w:r>
    </w:p>
    <w:p w14:paraId="38F0D7F0" w14:textId="4E1BE620" w:rsidR="006A6A3C" w:rsidRPr="00076C60" w:rsidRDefault="006A6A3C" w:rsidP="006A6A3C">
      <w:pPr>
        <w:spacing w:line="230" w:lineRule="auto"/>
      </w:pPr>
      <w:r w:rsidRPr="00076C60">
        <w:t>So I drove you in disgrace from the mount of God,</w:t>
      </w:r>
    </w:p>
    <w:p w14:paraId="0A98E390" w14:textId="77777777" w:rsidR="006A6A3C" w:rsidRPr="00076C60" w:rsidRDefault="006A6A3C" w:rsidP="006A6A3C">
      <w:pPr>
        <w:spacing w:line="230" w:lineRule="auto"/>
      </w:pPr>
      <w:r w:rsidRPr="00076C60">
        <w:tab/>
        <w:t>and I expelled you, guardian cherub,</w:t>
      </w:r>
    </w:p>
    <w:p w14:paraId="265EC8D5" w14:textId="77777777" w:rsidR="006A6A3C" w:rsidRPr="00076C60" w:rsidRDefault="006A6A3C" w:rsidP="006A6A3C">
      <w:pPr>
        <w:spacing w:line="230" w:lineRule="auto"/>
      </w:pPr>
      <w:r w:rsidRPr="00076C60">
        <w:tab/>
        <w:t>from among the fiery stones.</w:t>
      </w:r>
    </w:p>
    <w:p w14:paraId="1D4B4BBA" w14:textId="1F5833EA" w:rsidR="006A6A3C" w:rsidRPr="00076C60" w:rsidRDefault="006A6A3C" w:rsidP="006A6A3C">
      <w:pPr>
        <w:spacing w:line="230" w:lineRule="auto"/>
      </w:pPr>
      <w:r w:rsidRPr="00076C60">
        <w:t>Your heart became proud</w:t>
      </w:r>
    </w:p>
    <w:p w14:paraId="6CA4E8D2" w14:textId="77777777" w:rsidR="006A6A3C" w:rsidRPr="00076C60" w:rsidRDefault="006A6A3C" w:rsidP="006A6A3C">
      <w:pPr>
        <w:spacing w:line="230" w:lineRule="auto"/>
      </w:pPr>
      <w:r w:rsidRPr="00076C60">
        <w:tab/>
        <w:t>on account of your beauty,</w:t>
      </w:r>
    </w:p>
    <w:p w14:paraId="0D84C0B8" w14:textId="77777777" w:rsidR="006A6A3C" w:rsidRPr="00076C60" w:rsidRDefault="006A6A3C" w:rsidP="006A6A3C">
      <w:pPr>
        <w:spacing w:line="230" w:lineRule="auto"/>
      </w:pPr>
      <w:r w:rsidRPr="00076C60">
        <w:tab/>
        <w:t>and you corrupted your wisdom</w:t>
      </w:r>
    </w:p>
    <w:p w14:paraId="38E21335" w14:textId="77777777" w:rsidR="006A6A3C" w:rsidRPr="00076C60" w:rsidRDefault="006A6A3C" w:rsidP="006A6A3C">
      <w:pPr>
        <w:spacing w:line="230" w:lineRule="auto"/>
      </w:pPr>
      <w:r w:rsidRPr="00076C60">
        <w:tab/>
        <w:t>because of your splendor.</w:t>
      </w:r>
    </w:p>
    <w:p w14:paraId="5407B337" w14:textId="6CB7354E" w:rsidR="006A6A3C" w:rsidRPr="00076C60" w:rsidRDefault="00862FA2" w:rsidP="006A6A3C">
      <w:pPr>
        <w:spacing w:line="230" w:lineRule="auto"/>
      </w:pPr>
      <w:r w:rsidRPr="00076C60">
        <w:lastRenderedPageBreak/>
        <w:t>“</w:t>
      </w:r>
      <w:r w:rsidR="006A6A3C" w:rsidRPr="00076C60">
        <w:t>So I threw you to the earth;</w:t>
      </w:r>
    </w:p>
    <w:p w14:paraId="46733273" w14:textId="495F3CDD" w:rsidR="006A6A3C" w:rsidRPr="00076C60" w:rsidRDefault="006A6A3C" w:rsidP="006A6A3C">
      <w:pPr>
        <w:spacing w:line="230" w:lineRule="auto"/>
      </w:pPr>
      <w:r w:rsidRPr="00076C60">
        <w:tab/>
        <w:t>I made a spectacle of you before kings</w:t>
      </w:r>
      <w:r w:rsidR="00D30C14">
        <w:t>…</w:t>
      </w:r>
    </w:p>
    <w:p w14:paraId="45B0FAD4" w14:textId="0279D332" w:rsidR="006A6A3C" w:rsidRPr="00076C60" w:rsidRDefault="006A6A3C" w:rsidP="006A6A3C">
      <w:pPr>
        <w:spacing w:line="230" w:lineRule="auto"/>
      </w:pPr>
      <w:r w:rsidRPr="00076C60">
        <w:t>So I made a fire come out from you,</w:t>
      </w:r>
    </w:p>
    <w:p w14:paraId="319360D2" w14:textId="0306201F" w:rsidR="006A6A3C" w:rsidRPr="00076C60" w:rsidRDefault="006A6A3C" w:rsidP="006A6A3C">
      <w:pPr>
        <w:spacing w:line="230" w:lineRule="auto"/>
      </w:pPr>
      <w:r w:rsidRPr="00076C60">
        <w:tab/>
        <w:t>and it consumed you,</w:t>
      </w:r>
      <w:r w:rsidR="00D30C14">
        <w:t xml:space="preserve"> </w:t>
      </w:r>
    </w:p>
    <w:p w14:paraId="7DF62EE7" w14:textId="77777777" w:rsidR="006A6A3C" w:rsidRPr="00076C60" w:rsidRDefault="006A6A3C" w:rsidP="006A6A3C">
      <w:pPr>
        <w:spacing w:line="230" w:lineRule="auto"/>
      </w:pPr>
      <w:r w:rsidRPr="00076C60">
        <w:tab/>
        <w:t>and I reduced you to ashes on the ground</w:t>
      </w:r>
    </w:p>
    <w:p w14:paraId="68725338" w14:textId="77777777" w:rsidR="006A6A3C" w:rsidRPr="00076C60" w:rsidRDefault="006A6A3C" w:rsidP="006A6A3C">
      <w:pPr>
        <w:spacing w:line="230" w:lineRule="auto"/>
      </w:pPr>
      <w:r w:rsidRPr="00076C60">
        <w:tab/>
        <w:t>in the sight of all who were watching.</w:t>
      </w:r>
    </w:p>
    <w:p w14:paraId="04EF7C90" w14:textId="16A7D5B9" w:rsidR="006A6A3C" w:rsidRPr="00076C60" w:rsidRDefault="006A6A3C" w:rsidP="006A6A3C">
      <w:pPr>
        <w:spacing w:line="230" w:lineRule="auto"/>
      </w:pPr>
      <w:r w:rsidRPr="00076C60">
        <w:t>All the nations who knew you</w:t>
      </w:r>
    </w:p>
    <w:p w14:paraId="728A6565" w14:textId="77777777" w:rsidR="006A6A3C" w:rsidRPr="00076C60" w:rsidRDefault="006A6A3C" w:rsidP="006A6A3C">
      <w:pPr>
        <w:spacing w:line="230" w:lineRule="auto"/>
      </w:pPr>
      <w:r w:rsidRPr="00076C60">
        <w:tab/>
        <w:t>are appalled at you;</w:t>
      </w:r>
    </w:p>
    <w:p w14:paraId="4260BFAA" w14:textId="3FBED94B" w:rsidR="006A6A3C" w:rsidRPr="00076C60" w:rsidRDefault="006A6A3C" w:rsidP="006A6A3C">
      <w:pPr>
        <w:spacing w:line="230" w:lineRule="auto"/>
      </w:pPr>
      <w:r w:rsidRPr="00076C60">
        <w:t>you have come to a horrible end</w:t>
      </w:r>
    </w:p>
    <w:p w14:paraId="14A5ACDC" w14:textId="77777777" w:rsidR="006A6A3C" w:rsidRPr="00076C60" w:rsidRDefault="006A6A3C" w:rsidP="006A6A3C">
      <w:pPr>
        <w:spacing w:line="230" w:lineRule="auto"/>
      </w:pPr>
      <w:r w:rsidRPr="00076C60">
        <w:tab/>
        <w:t>and will be no more.”</w:t>
      </w:r>
    </w:p>
    <w:p w14:paraId="32E52E11" w14:textId="77777777" w:rsidR="006A6A3C" w:rsidRPr="00076C60" w:rsidRDefault="006A6A3C" w:rsidP="00EC4ADF">
      <w:pPr>
        <w:pStyle w:val="Reference"/>
      </w:pPr>
      <w:r w:rsidRPr="00076C60">
        <w:t>~ Ezekiel 28:12b-19 (NIV)</w:t>
      </w:r>
    </w:p>
    <w:p w14:paraId="6E1A5E97" w14:textId="77777777" w:rsidR="00D30C14" w:rsidRPr="00B42B12" w:rsidRDefault="00D30C14" w:rsidP="009D145D">
      <w:pPr>
        <w:pStyle w:val="NoSpacing"/>
      </w:pPr>
    </w:p>
    <w:p w14:paraId="6C259FBB" w14:textId="77777777" w:rsidR="009D145D" w:rsidRPr="00076C60" w:rsidRDefault="009D145D" w:rsidP="00B42B12">
      <w:pPr>
        <w:spacing w:after="120" w:line="235" w:lineRule="auto"/>
      </w:pPr>
      <w:r w:rsidRPr="00076C60">
        <w:t xml:space="preserve">Then there was war in heaven. Michael and his angels fought against the dragon and his angels. And the </w:t>
      </w:r>
      <w:r w:rsidRPr="00076C60">
        <w:br/>
        <w:t xml:space="preserve">dragon lost the battle, and he and his angels were </w:t>
      </w:r>
      <w:r w:rsidRPr="00076C60">
        <w:br/>
        <w:t xml:space="preserve">forced out of heaven. </w:t>
      </w:r>
    </w:p>
    <w:p w14:paraId="7A6DADA2" w14:textId="13DE82C5" w:rsidR="009D145D" w:rsidRPr="00076C60" w:rsidRDefault="009D145D" w:rsidP="009D145D">
      <w:pPr>
        <w:spacing w:line="235" w:lineRule="auto"/>
      </w:pPr>
      <w:r w:rsidRPr="00076C60">
        <w:t xml:space="preserve">This great dragon—the ancient serpent called the devil, </w:t>
      </w:r>
      <w:r w:rsidRPr="00076C60">
        <w:br/>
      </w:r>
      <w:r w:rsidRPr="00B42B12">
        <w:rPr>
          <w:spacing w:val="-4"/>
        </w:rPr>
        <w:t>or Satan, the one deceiving the whole world—was thrown</w:t>
      </w:r>
      <w:r w:rsidRPr="00076C60">
        <w:t xml:space="preserve"> down to the earth with all his angels.</w:t>
      </w:r>
    </w:p>
    <w:p w14:paraId="5CAB24D9" w14:textId="77777777" w:rsidR="009D145D" w:rsidRPr="00076C60" w:rsidRDefault="009D145D" w:rsidP="00E11754">
      <w:pPr>
        <w:pStyle w:val="Reference"/>
      </w:pPr>
      <w:r w:rsidRPr="00076C60">
        <w:t>~ Revelation 12:7-11 (NLT)</w:t>
      </w:r>
    </w:p>
    <w:p w14:paraId="2CB1828F" w14:textId="77777777" w:rsidR="009D145D" w:rsidRPr="009D145D" w:rsidRDefault="009D145D" w:rsidP="009D145D">
      <w:pPr>
        <w:pStyle w:val="NoSpacing"/>
        <w:spacing w:line="235" w:lineRule="auto"/>
        <w:rPr>
          <w:sz w:val="14"/>
          <w:szCs w:val="20"/>
        </w:rPr>
      </w:pPr>
    </w:p>
    <w:p w14:paraId="30EA66BE" w14:textId="77777777" w:rsidR="009D145D" w:rsidRPr="00076C60" w:rsidRDefault="009D145D" w:rsidP="009D145D">
      <w:pPr>
        <w:spacing w:line="235" w:lineRule="auto"/>
      </w:pPr>
      <w:r w:rsidRPr="00076C60">
        <w:t>But woe to you, O earth and sea, for the devil has come down to you in great wrath, because he knows that his time is short!</w:t>
      </w:r>
    </w:p>
    <w:p w14:paraId="2B7442BE" w14:textId="77777777" w:rsidR="009D145D" w:rsidRPr="00076C60" w:rsidRDefault="009D145D" w:rsidP="00EC4ADF">
      <w:pPr>
        <w:pStyle w:val="Reference"/>
      </w:pPr>
      <w:r w:rsidRPr="00076C60">
        <w:t>~ Revelation 12:12b (ESV)</w:t>
      </w:r>
    </w:p>
    <w:p w14:paraId="12A8BB3A" w14:textId="77777777" w:rsidR="009D145D" w:rsidRPr="00B42B12" w:rsidRDefault="009D145D" w:rsidP="009D145D">
      <w:pPr>
        <w:pStyle w:val="NoSpacing"/>
      </w:pPr>
    </w:p>
    <w:p w14:paraId="312AC664" w14:textId="4685B620" w:rsidR="00F75553" w:rsidRPr="00076C60" w:rsidRDefault="00F75553" w:rsidP="00E81FED">
      <w:pPr>
        <w:spacing w:after="120"/>
        <w:rPr>
          <w:spacing w:val="-6"/>
        </w:rPr>
      </w:pPr>
      <w:r w:rsidRPr="00076C60">
        <w:rPr>
          <w:spacing w:val="-6"/>
        </w:rPr>
        <w:t xml:space="preserve">Now the serpent was more crafty than any of the wild animals the </w:t>
      </w:r>
      <w:r w:rsidR="003B2B58" w:rsidRPr="003B2B58">
        <w:rPr>
          <w:smallCaps/>
          <w:spacing w:val="-6"/>
        </w:rPr>
        <w:t>Lord</w:t>
      </w:r>
      <w:r w:rsidRPr="00076C60">
        <w:rPr>
          <w:spacing w:val="-6"/>
        </w:rPr>
        <w:t xml:space="preserve"> God had made. He said to the woman, “Did God really say, </w:t>
      </w:r>
      <w:r w:rsidR="003B2B58" w:rsidRPr="003B2B58">
        <w:rPr>
          <w:smallCaps/>
          <w:spacing w:val="-6"/>
        </w:rPr>
        <w:t>‘</w:t>
      </w:r>
      <w:r w:rsidRPr="00076C60">
        <w:rPr>
          <w:spacing w:val="-6"/>
        </w:rPr>
        <w:t>You must not eat from any tree in the garden</w:t>
      </w:r>
      <w:r w:rsidR="003B2B58" w:rsidRPr="003B2B58">
        <w:rPr>
          <w:smallCaps/>
          <w:spacing w:val="-6"/>
        </w:rPr>
        <w:t>’</w:t>
      </w:r>
      <w:r w:rsidRPr="00076C60">
        <w:rPr>
          <w:spacing w:val="-6"/>
        </w:rPr>
        <w:t xml:space="preserve">?” </w:t>
      </w:r>
    </w:p>
    <w:p w14:paraId="312AC665" w14:textId="77777777" w:rsidR="00F75553" w:rsidRPr="00076C60" w:rsidRDefault="00F75553" w:rsidP="00E81FED">
      <w:pPr>
        <w:spacing w:after="120"/>
      </w:pPr>
      <w:r w:rsidRPr="00076C60">
        <w:t xml:space="preserve">The woman said to the serpent, “We may eat fruit from the trees in the garden, but God did say, </w:t>
      </w:r>
      <w:r w:rsidR="003B2B58" w:rsidRPr="003B2B58">
        <w:rPr>
          <w:smallCaps/>
        </w:rPr>
        <w:t>‘</w:t>
      </w:r>
      <w:r w:rsidRPr="00076C60">
        <w:t>You must not eat fruit from the tree that is in the middle of the garden, and you must not touch it, or you will die.</w:t>
      </w:r>
      <w:r w:rsidR="003B2B58" w:rsidRPr="003B2B58">
        <w:rPr>
          <w:smallCaps/>
        </w:rPr>
        <w:t>’</w:t>
      </w:r>
      <w:r w:rsidRPr="00076C60">
        <w:t xml:space="preserve">” </w:t>
      </w:r>
    </w:p>
    <w:p w14:paraId="32D060DF" w14:textId="77777777" w:rsidR="00E81FED" w:rsidRDefault="00F75553" w:rsidP="00E81FED">
      <w:pPr>
        <w:spacing w:after="120"/>
      </w:pPr>
      <w:r w:rsidRPr="00E81FED">
        <w:rPr>
          <w:spacing w:val="-2"/>
        </w:rPr>
        <w:t>“You will not certainly die,” the serpent said to the woman.</w:t>
      </w:r>
    </w:p>
    <w:p w14:paraId="312AC666" w14:textId="0997F53E" w:rsidR="00F75553" w:rsidRPr="00E81FED" w:rsidRDefault="00E81FED" w:rsidP="00E81FED">
      <w:pPr>
        <w:spacing w:after="120"/>
        <w:rPr>
          <w:spacing w:val="-2"/>
        </w:rPr>
      </w:pPr>
      <w:r w:rsidRPr="00E81FED">
        <w:rPr>
          <w:spacing w:val="-2"/>
        </w:rPr>
        <w:t>“</w:t>
      </w:r>
      <w:r w:rsidR="00F75553" w:rsidRPr="00E81FED">
        <w:rPr>
          <w:spacing w:val="-2"/>
        </w:rPr>
        <w:t xml:space="preserve">For God knows that when you eat from it your eyes will be opened, and you will be like God, knowing good and evil.” </w:t>
      </w:r>
    </w:p>
    <w:p w14:paraId="312AC667" w14:textId="77777777" w:rsidR="00F75553" w:rsidRPr="00076C60" w:rsidRDefault="00F75553" w:rsidP="00F75553">
      <w:r w:rsidRPr="00076C60">
        <w:t>When the woman saw that the fruit of the tree was good for food and pleasing to the eye, and also desirable for gaining wisdom, she took some and ate it.</w:t>
      </w:r>
    </w:p>
    <w:p w14:paraId="312AC668" w14:textId="77777777" w:rsidR="00F75553" w:rsidRPr="00076C60" w:rsidRDefault="00F75553" w:rsidP="00EC4ADF">
      <w:pPr>
        <w:pStyle w:val="Reference"/>
      </w:pPr>
      <w:r w:rsidRPr="00076C60">
        <w:t>~ Genesis 3:1-</w:t>
      </w:r>
      <w:r w:rsidR="00FE070D" w:rsidRPr="00076C60">
        <w:t>6a</w:t>
      </w:r>
      <w:r w:rsidRPr="00076C60">
        <w:t xml:space="preserve"> (NIV)</w:t>
      </w:r>
    </w:p>
    <w:p w14:paraId="312AC699" w14:textId="03FBA848" w:rsidR="00461F99" w:rsidRPr="00461F99" w:rsidRDefault="00A8269F" w:rsidP="002F0B4A">
      <w:pPr>
        <w:spacing w:line="235" w:lineRule="auto"/>
        <w:rPr>
          <w:sz w:val="28"/>
          <w:u w:val="single"/>
        </w:rPr>
      </w:pPr>
      <w:r>
        <w:rPr>
          <w:sz w:val="28"/>
          <w:u w:val="single"/>
        </w:rPr>
        <w:lastRenderedPageBreak/>
        <w:t>T</w:t>
      </w:r>
      <w:bookmarkStart w:id="6" w:name="TheDragonAndTheBeast"/>
      <w:bookmarkEnd w:id="6"/>
      <w:r>
        <w:rPr>
          <w:sz w:val="28"/>
          <w:u w:val="single"/>
        </w:rPr>
        <w:t>he Dragon and the Beast</w:t>
      </w:r>
    </w:p>
    <w:p w14:paraId="312AC69A" w14:textId="77777777" w:rsidR="002F0B4A" w:rsidRPr="0036071D" w:rsidRDefault="002F0B4A" w:rsidP="002F0B4A">
      <w:pPr>
        <w:rPr>
          <w:sz w:val="16"/>
          <w:szCs w:val="18"/>
        </w:rPr>
      </w:pPr>
    </w:p>
    <w:p w14:paraId="312AC69B" w14:textId="77777777" w:rsidR="00A660B7" w:rsidRPr="00076C60" w:rsidRDefault="0085579B" w:rsidP="00E95292">
      <w:pPr>
        <w:spacing w:after="60" w:line="238" w:lineRule="auto"/>
      </w:pPr>
      <w:r w:rsidRPr="00076C60">
        <w:t xml:space="preserve">The dragon stood on the shore of the sea. </w:t>
      </w:r>
    </w:p>
    <w:p w14:paraId="312AC69C" w14:textId="75FDCF67" w:rsidR="00A660B7" w:rsidRPr="00A960CA" w:rsidRDefault="0085579B" w:rsidP="00E95292">
      <w:pPr>
        <w:spacing w:after="60" w:line="238" w:lineRule="auto"/>
        <w:rPr>
          <w:spacing w:val="2"/>
        </w:rPr>
      </w:pPr>
      <w:r w:rsidRPr="00076C60">
        <w:t xml:space="preserve">And I saw a beast coming out of the sea. It had ten horns and seven heads, with ten crowns on its horns, and on </w:t>
      </w:r>
      <w:r w:rsidRPr="00A960CA">
        <w:rPr>
          <w:spacing w:val="2"/>
        </w:rPr>
        <w:t>each head a blasphemous name.</w:t>
      </w:r>
      <w:r w:rsidR="00B27A16">
        <w:rPr>
          <w:spacing w:val="2"/>
        </w:rPr>
        <w:t>.</w:t>
      </w:r>
      <w:r w:rsidRPr="00A960CA">
        <w:rPr>
          <w:spacing w:val="2"/>
        </w:rPr>
        <w:t xml:space="preserve">. </w:t>
      </w:r>
    </w:p>
    <w:p w14:paraId="312AC69D" w14:textId="77777777" w:rsidR="00A660B7" w:rsidRPr="00B27A16" w:rsidRDefault="0085579B" w:rsidP="00E95292">
      <w:pPr>
        <w:spacing w:after="60" w:line="238" w:lineRule="auto"/>
        <w:rPr>
          <w:spacing w:val="-4"/>
        </w:rPr>
      </w:pPr>
      <w:r w:rsidRPr="00B27A16">
        <w:rPr>
          <w:spacing w:val="-4"/>
        </w:rPr>
        <w:t xml:space="preserve">The dragon gave the beast his power and his throne and great authority. One of the heads of the beast seemed to have had a fatal wound, but the fatal wound had been healed. </w:t>
      </w:r>
    </w:p>
    <w:p w14:paraId="312AC69E" w14:textId="77777777" w:rsidR="00A660B7" w:rsidRPr="00076C60" w:rsidRDefault="0085579B" w:rsidP="00E95292">
      <w:pPr>
        <w:spacing w:after="60" w:line="238" w:lineRule="auto"/>
      </w:pPr>
      <w:r w:rsidRPr="00076C60">
        <w:t>The whole world was filled with wonder and followed the beast. People worshiped the dragon because he had given authority to the beast, and they also worshiped the beast and asked, “Who is like the beast? Who can wage war against it?”</w:t>
      </w:r>
      <w:r w:rsidR="00A660B7" w:rsidRPr="00076C60">
        <w:t xml:space="preserve"> </w:t>
      </w:r>
    </w:p>
    <w:p w14:paraId="312AC69F" w14:textId="77777777" w:rsidR="00A660B7" w:rsidRPr="00076C60" w:rsidRDefault="0085579B" w:rsidP="00E95292">
      <w:pPr>
        <w:spacing w:after="60" w:line="238" w:lineRule="auto"/>
      </w:pPr>
      <w:r w:rsidRPr="00076C60">
        <w:t xml:space="preserve">The beast was given a mouth to utter proud words and blasphemies and to exercise its authority for forty-two months. It opened its mouth to blaspheme God, and to slander his name and his dwelling place and those who live in heaven. </w:t>
      </w:r>
    </w:p>
    <w:p w14:paraId="312AC6A4" w14:textId="38F05CA8" w:rsidR="00A660B7" w:rsidRPr="00076C60" w:rsidRDefault="0085579B" w:rsidP="00E95292">
      <w:pPr>
        <w:spacing w:after="60" w:line="238" w:lineRule="auto"/>
      </w:pPr>
      <w:r w:rsidRPr="00076C60">
        <w:t>It was given power to wage war against God</w:t>
      </w:r>
      <w:r w:rsidR="003B2B58" w:rsidRPr="003B2B58">
        <w:rPr>
          <w:smallCaps/>
        </w:rPr>
        <w:t>’</w:t>
      </w:r>
      <w:r w:rsidRPr="00076C60">
        <w:t xml:space="preserve">s holy people and to conquer them. And it was given authority over every tribe, people, language and nation. </w:t>
      </w:r>
      <w:r w:rsidRPr="00076C60">
        <w:rPr>
          <w:spacing w:val="-2"/>
        </w:rPr>
        <w:t>All inhabitants of the earth will worship the beast—all whose names have not been written in the Lamb</w:t>
      </w:r>
      <w:r w:rsidR="003B2B58" w:rsidRPr="003B2B58">
        <w:rPr>
          <w:smallCaps/>
          <w:spacing w:val="-2"/>
        </w:rPr>
        <w:t>’</w:t>
      </w:r>
      <w:r w:rsidRPr="00076C60">
        <w:rPr>
          <w:spacing w:val="-2"/>
        </w:rPr>
        <w:t>s book of life, the Lamb who was slain from the creation of the world</w:t>
      </w:r>
      <w:r w:rsidR="00A45CA5">
        <w:rPr>
          <w:spacing w:val="-2"/>
        </w:rPr>
        <w:t>…</w:t>
      </w:r>
    </w:p>
    <w:p w14:paraId="312AC6A5" w14:textId="57207DEA" w:rsidR="00680610" w:rsidRPr="00076C60" w:rsidRDefault="0085579B" w:rsidP="00E95292">
      <w:pPr>
        <w:spacing w:after="60" w:line="238" w:lineRule="auto"/>
      </w:pPr>
      <w:r w:rsidRPr="00076C60">
        <w:t>Then I saw a second beast, coming out of the earth.</w:t>
      </w:r>
      <w:r w:rsidR="0036071D">
        <w:t>.</w:t>
      </w:r>
      <w:r w:rsidRPr="00076C60">
        <w:t xml:space="preserve">. </w:t>
      </w:r>
    </w:p>
    <w:p w14:paraId="312AC6A6" w14:textId="77777777" w:rsidR="00A660B7" w:rsidRPr="00076C60" w:rsidRDefault="0085579B" w:rsidP="00E95292">
      <w:pPr>
        <w:spacing w:after="60" w:line="238" w:lineRule="auto"/>
      </w:pPr>
      <w:r w:rsidRPr="00076C60">
        <w:t xml:space="preserve">It exercised all the authority of the first beast on its behalf, and made the earth and its inhabitants worship the first beast, whose fatal wound had been healed. And it performed great signs, even causing fire to come down from heaven to the earth in full view of the people. </w:t>
      </w:r>
    </w:p>
    <w:p w14:paraId="312AC6A7" w14:textId="77777777" w:rsidR="00680610" w:rsidRPr="00076C60" w:rsidRDefault="00A660B7" w:rsidP="00E95292">
      <w:pPr>
        <w:spacing w:after="60" w:line="238" w:lineRule="auto"/>
      </w:pPr>
      <w:r w:rsidRPr="00076C60">
        <w:t>B</w:t>
      </w:r>
      <w:r w:rsidR="0085579B" w:rsidRPr="00076C60">
        <w:t xml:space="preserve">ecause of the signs it was given power to perform on behalf of the first beast, it deceived the inhabitants of the earth. It ordered them to set up an image in honor of the beast who was wounded by the sword and yet lived. </w:t>
      </w:r>
    </w:p>
    <w:p w14:paraId="312AC6A8" w14:textId="77777777" w:rsidR="00A660B7" w:rsidRPr="00076C60" w:rsidRDefault="0085579B" w:rsidP="00E95292">
      <w:pPr>
        <w:spacing w:after="60" w:line="238" w:lineRule="auto"/>
      </w:pPr>
      <w:r w:rsidRPr="00076C60">
        <w:t xml:space="preserve">The second beast was given power to give breath to the image of the first beast, so that the image could speak and cause all who refused to worship the image to be killed. </w:t>
      </w:r>
    </w:p>
    <w:p w14:paraId="312AC6A9" w14:textId="77777777" w:rsidR="00A660B7" w:rsidRPr="00076C60" w:rsidRDefault="0085579B" w:rsidP="00705609">
      <w:pPr>
        <w:spacing w:after="120" w:line="250" w:lineRule="auto"/>
      </w:pPr>
      <w:r w:rsidRPr="00076C60">
        <w:lastRenderedPageBreak/>
        <w:t xml:space="preserve">It also forced all people, great and small, rich and poor, free and slave, to receive a mark on their right hands or </w:t>
      </w:r>
      <w:r w:rsidR="00564882" w:rsidRPr="00076C60">
        <w:br/>
      </w:r>
      <w:r w:rsidRPr="00076C60">
        <w:t>on their foreheads, so that they could not buy or sell unless they had the mark, which is the name of the beast or the number of its name.</w:t>
      </w:r>
      <w:r w:rsidR="00A660B7" w:rsidRPr="00076C60">
        <w:t xml:space="preserve"> </w:t>
      </w:r>
    </w:p>
    <w:p w14:paraId="312AC6AA" w14:textId="77777777" w:rsidR="0085579B" w:rsidRPr="00076C60" w:rsidRDefault="0085579B" w:rsidP="00680610">
      <w:pPr>
        <w:spacing w:line="250" w:lineRule="auto"/>
      </w:pPr>
      <w:r w:rsidRPr="00076C60">
        <w:t xml:space="preserve">This calls for wisdom. Let the person who has insight calculate the number of the beast, for it is the number of </w:t>
      </w:r>
      <w:r w:rsidR="00680610" w:rsidRPr="00076C60">
        <w:br/>
      </w:r>
      <w:r w:rsidRPr="00076C60">
        <w:t>a man. That number is 666.</w:t>
      </w:r>
    </w:p>
    <w:p w14:paraId="312AC6AB" w14:textId="1B0DECCB" w:rsidR="0085579B" w:rsidRPr="00EC4ADF" w:rsidRDefault="0085579B" w:rsidP="00EC4ADF">
      <w:pPr>
        <w:pStyle w:val="Reference"/>
        <w:rPr>
          <w:sz w:val="15"/>
          <w:szCs w:val="15"/>
        </w:rPr>
      </w:pPr>
      <w:r w:rsidRPr="00EC4ADF">
        <w:rPr>
          <w:sz w:val="15"/>
          <w:szCs w:val="15"/>
        </w:rPr>
        <w:t xml:space="preserve">~ </w:t>
      </w:r>
      <w:r w:rsidR="00862FA2" w:rsidRPr="00EC4ADF">
        <w:rPr>
          <w:sz w:val="15"/>
          <w:szCs w:val="15"/>
        </w:rPr>
        <w:t xml:space="preserve">Excerpts from </w:t>
      </w:r>
      <w:r w:rsidRPr="00EC4ADF">
        <w:rPr>
          <w:sz w:val="15"/>
          <w:szCs w:val="15"/>
        </w:rPr>
        <w:t>Revelation 13 (NIV)</w:t>
      </w:r>
    </w:p>
    <w:p w14:paraId="540CAD97" w14:textId="77777777" w:rsidR="00E95292" w:rsidRPr="00A0295C" w:rsidRDefault="00E95292" w:rsidP="002F0B4A">
      <w:pPr>
        <w:rPr>
          <w:sz w:val="18"/>
          <w:szCs w:val="18"/>
          <w:u w:val="single"/>
        </w:rPr>
      </w:pPr>
    </w:p>
    <w:p w14:paraId="312AC6B7" w14:textId="77777777" w:rsidR="00680610" w:rsidRPr="00076C60" w:rsidRDefault="00680610" w:rsidP="002F0B4A">
      <w:pPr>
        <w:spacing w:line="233" w:lineRule="auto"/>
      </w:pPr>
      <w:r w:rsidRPr="00076C60">
        <w:t>As I watched, this horn was waging war against the holy people and defeating them, until the Ancient of Days came and pronounced judgment in favor of the holy people of the Most High, and the time came when they possessed the kingdom.</w:t>
      </w:r>
    </w:p>
    <w:p w14:paraId="312AC6B8" w14:textId="27F948BB" w:rsidR="00680610" w:rsidRPr="00076C60" w:rsidRDefault="00680610" w:rsidP="00EC4ADF">
      <w:pPr>
        <w:pStyle w:val="Reference"/>
      </w:pPr>
      <w:r w:rsidRPr="00076C60">
        <w:t xml:space="preserve">~ </w:t>
      </w:r>
      <w:r w:rsidRPr="00F850D0">
        <w:t>Daniel</w:t>
      </w:r>
      <w:r w:rsidRPr="00076C60">
        <w:t xml:space="preserve"> 7:21-22 (NIV)</w:t>
      </w:r>
    </w:p>
    <w:p w14:paraId="312AC6B9" w14:textId="77777777" w:rsidR="00680610" w:rsidRPr="00076C60" w:rsidRDefault="00680610" w:rsidP="002F0B4A">
      <w:pPr>
        <w:pStyle w:val="NoSpacing"/>
        <w:spacing w:line="233" w:lineRule="auto"/>
      </w:pPr>
    </w:p>
    <w:p w14:paraId="312AC6C1" w14:textId="77777777" w:rsidR="00E433A0" w:rsidRPr="000F100A" w:rsidRDefault="0085579B" w:rsidP="0069274B">
      <w:pPr>
        <w:spacing w:after="140" w:line="245" w:lineRule="auto"/>
        <w:rPr>
          <w:spacing w:val="-2"/>
        </w:rPr>
      </w:pPr>
      <w:r w:rsidRPr="000F100A">
        <w:rPr>
          <w:spacing w:val="-2"/>
        </w:rPr>
        <w:t xml:space="preserve">Then a third angel followed them, saying with a loud voice, </w:t>
      </w:r>
    </w:p>
    <w:p w14:paraId="312AC6C2" w14:textId="77777777" w:rsidR="00652183" w:rsidRPr="00076C60" w:rsidRDefault="0085579B" w:rsidP="0069274B">
      <w:pPr>
        <w:spacing w:after="140" w:line="245" w:lineRule="auto"/>
      </w:pPr>
      <w:r w:rsidRPr="00076C60">
        <w:t xml:space="preserve">“If anyone worships the beast and his image, and receives his mark on his forehead or on his hand, he himself shall also drink of the wine of the wrath of God, which is poured out full strength into the cup of His indignation. </w:t>
      </w:r>
    </w:p>
    <w:p w14:paraId="312AC6C3" w14:textId="77777777" w:rsidR="00E433A0" w:rsidRPr="000F100A" w:rsidRDefault="00E433A0" w:rsidP="0069274B">
      <w:pPr>
        <w:spacing w:after="140" w:line="245" w:lineRule="auto"/>
        <w:rPr>
          <w:spacing w:val="-4"/>
        </w:rPr>
      </w:pPr>
      <w:r w:rsidRPr="000F100A">
        <w:rPr>
          <w:spacing w:val="-4"/>
        </w:rPr>
        <w:t>“</w:t>
      </w:r>
      <w:r w:rsidR="0085579B" w:rsidRPr="000F100A">
        <w:rPr>
          <w:spacing w:val="-4"/>
        </w:rPr>
        <w:t xml:space="preserve">He shall be tormented with fire and brimstone in the presence of the holy angels and in the presence of the Lamb. </w:t>
      </w:r>
    </w:p>
    <w:p w14:paraId="312AC6C4" w14:textId="77777777" w:rsidR="0085579B" w:rsidRPr="00076C60" w:rsidRDefault="00E433A0" w:rsidP="00E433A0">
      <w:pPr>
        <w:spacing w:line="245" w:lineRule="auto"/>
        <w:rPr>
          <w:spacing w:val="-4"/>
        </w:rPr>
      </w:pPr>
      <w:r w:rsidRPr="00076C60">
        <w:t>“</w:t>
      </w:r>
      <w:r w:rsidR="0085579B" w:rsidRPr="00076C60">
        <w:t>And the smoke of their torment ascends forever and ever; and they have no rest day or night, who worship the beast</w:t>
      </w:r>
      <w:r w:rsidR="0085579B" w:rsidRPr="00076C60">
        <w:rPr>
          <w:spacing w:val="-4"/>
        </w:rPr>
        <w:t xml:space="preserve"> and his image, and whoever receives the mark of his name.”</w:t>
      </w:r>
    </w:p>
    <w:p w14:paraId="312AC6C5" w14:textId="77777777" w:rsidR="0085579B" w:rsidRPr="00076C60" w:rsidRDefault="00E37265" w:rsidP="00EC4ADF">
      <w:pPr>
        <w:pStyle w:val="Reference"/>
      </w:pPr>
      <w:r w:rsidRPr="00076C60">
        <w:t xml:space="preserve">~ Revelation 14:9-11 </w:t>
      </w:r>
      <w:r w:rsidR="0085579B" w:rsidRPr="00076C60">
        <w:t>(NKJV)</w:t>
      </w:r>
    </w:p>
    <w:p w14:paraId="38DFBF25" w14:textId="77777777" w:rsidR="0069274B" w:rsidRPr="00DC10DF" w:rsidRDefault="0069274B" w:rsidP="0069274B">
      <w:pPr>
        <w:pStyle w:val="NoSpacing"/>
        <w:spacing w:line="245" w:lineRule="auto"/>
        <w:rPr>
          <w:szCs w:val="18"/>
        </w:rPr>
      </w:pPr>
    </w:p>
    <w:p w14:paraId="7AB4CBCC" w14:textId="77777777" w:rsidR="0069274B" w:rsidRPr="00076C60" w:rsidRDefault="0069274B" w:rsidP="0069274B">
      <w:pPr>
        <w:spacing w:after="100" w:line="245" w:lineRule="auto"/>
      </w:pPr>
      <w:r w:rsidRPr="00076C60">
        <w:t>The ten horns which you saw are ten kings</w:t>
      </w:r>
      <w:r>
        <w:t>…</w:t>
      </w:r>
      <w:r w:rsidRPr="00076C60">
        <w:t xml:space="preserve">and they will give their power and authority to the beast. </w:t>
      </w:r>
    </w:p>
    <w:p w14:paraId="04FB5DC1" w14:textId="77777777" w:rsidR="0069274B" w:rsidRPr="00076C60" w:rsidRDefault="0069274B" w:rsidP="0069274B">
      <w:pPr>
        <w:spacing w:line="245" w:lineRule="auto"/>
      </w:pPr>
      <w:r w:rsidRPr="00076C60">
        <w:t xml:space="preserve">These will make war with the Lamb, and the Lamb will </w:t>
      </w:r>
      <w:r w:rsidRPr="00862FA2">
        <w:rPr>
          <w:spacing w:val="-2"/>
        </w:rPr>
        <w:t xml:space="preserve">overcome them, for He is </w:t>
      </w:r>
      <w:r w:rsidRPr="00862FA2">
        <w:rPr>
          <w:smallCaps/>
          <w:spacing w:val="-2"/>
        </w:rPr>
        <w:t>Lord</w:t>
      </w:r>
      <w:r w:rsidRPr="00862FA2">
        <w:rPr>
          <w:spacing w:val="-2"/>
        </w:rPr>
        <w:t xml:space="preserve"> of lords and King of kings...</w:t>
      </w:r>
    </w:p>
    <w:p w14:paraId="3A486658" w14:textId="77777777" w:rsidR="0069274B" w:rsidRPr="00076C60" w:rsidRDefault="0069274B" w:rsidP="0069274B">
      <w:pPr>
        <w:pStyle w:val="Reference"/>
      </w:pPr>
      <w:r w:rsidRPr="00076C60">
        <w:t>~ Revelation 17:1</w:t>
      </w:r>
      <w:r>
        <w:t>2-1</w:t>
      </w:r>
      <w:r w:rsidRPr="00076C60">
        <w:t>4</w:t>
      </w:r>
      <w:r>
        <w:t>a</w:t>
      </w:r>
      <w:r w:rsidRPr="00076C60">
        <w:t xml:space="preserve"> (NKJV)</w:t>
      </w:r>
    </w:p>
    <w:p w14:paraId="068AFE69" w14:textId="77777777" w:rsidR="0069274B" w:rsidRPr="0069274B" w:rsidRDefault="0069274B" w:rsidP="0069274B">
      <w:pPr>
        <w:pStyle w:val="NoSpacing"/>
      </w:pPr>
    </w:p>
    <w:p w14:paraId="1D4EBDB7" w14:textId="77777777" w:rsidR="0069274B" w:rsidRPr="00DC10DF" w:rsidRDefault="0069274B" w:rsidP="0069274B">
      <w:pPr>
        <w:spacing w:line="245" w:lineRule="auto"/>
        <w:rPr>
          <w:spacing w:val="-2"/>
        </w:rPr>
      </w:pPr>
      <w:r w:rsidRPr="00076C60">
        <w:t xml:space="preserve">But the beast was captured, and with it the false prophet </w:t>
      </w:r>
      <w:r w:rsidRPr="00DC10DF">
        <w:rPr>
          <w:spacing w:val="-6"/>
        </w:rPr>
        <w:t>who had performed the signs on its behalf. With these signs he had deluded those who had received the mark of the beast</w:t>
      </w:r>
      <w:r w:rsidRPr="00076C60">
        <w:t xml:space="preserve"> </w:t>
      </w:r>
      <w:r w:rsidRPr="00DC10DF">
        <w:rPr>
          <w:spacing w:val="-2"/>
        </w:rPr>
        <w:t xml:space="preserve">and worshiped its image. </w:t>
      </w:r>
    </w:p>
    <w:p w14:paraId="0F2FE1FA" w14:textId="77777777" w:rsidR="000F100A" w:rsidRPr="00076C60" w:rsidRDefault="000F100A" w:rsidP="000F100A">
      <w:pPr>
        <w:spacing w:after="140" w:line="245" w:lineRule="auto"/>
      </w:pPr>
      <w:r w:rsidRPr="00076C60">
        <w:lastRenderedPageBreak/>
        <w:t>The two of them were thrown alive into the fiery lake of burning sulfur…</w:t>
      </w:r>
    </w:p>
    <w:p w14:paraId="3AFCDE3B" w14:textId="77777777" w:rsidR="000F100A" w:rsidRPr="00076C60" w:rsidRDefault="000F100A" w:rsidP="000F100A">
      <w:pPr>
        <w:spacing w:after="140" w:line="245" w:lineRule="auto"/>
      </w:pPr>
      <w:r w:rsidRPr="00076C60">
        <w:t xml:space="preserve">And the devil, who deceived them, was thrown into the lake of burning sulfur, where the beast and the false prophet had been thrown. </w:t>
      </w:r>
    </w:p>
    <w:p w14:paraId="11E64FEF" w14:textId="77777777" w:rsidR="000F100A" w:rsidRPr="00076C60" w:rsidRDefault="000F100A" w:rsidP="000F100A">
      <w:pPr>
        <w:spacing w:line="245" w:lineRule="auto"/>
      </w:pPr>
      <w:r w:rsidRPr="00076C60">
        <w:t>They will be tormented day and night for ever and ever.</w:t>
      </w:r>
    </w:p>
    <w:p w14:paraId="4B9536C6" w14:textId="77777777" w:rsidR="000F100A" w:rsidRPr="00EC4ADF" w:rsidRDefault="000F100A" w:rsidP="00EC4ADF">
      <w:pPr>
        <w:pStyle w:val="Reference"/>
        <w:rPr>
          <w:sz w:val="17"/>
          <w:szCs w:val="17"/>
        </w:rPr>
      </w:pPr>
      <w:r w:rsidRPr="00EC4ADF">
        <w:rPr>
          <w:sz w:val="17"/>
          <w:szCs w:val="17"/>
        </w:rPr>
        <w:t>~ Revelation 19:20, 20:10 (NIV)</w:t>
      </w:r>
    </w:p>
    <w:p w14:paraId="685B465C" w14:textId="77777777" w:rsidR="0002509F" w:rsidRDefault="0002509F" w:rsidP="000F100A"/>
    <w:p w14:paraId="6284BBF1" w14:textId="597B4036" w:rsidR="00862FA2" w:rsidRPr="002F0B4A" w:rsidRDefault="00862FA2" w:rsidP="000F100A">
      <w:pPr>
        <w:rPr>
          <w:sz w:val="28"/>
          <w:szCs w:val="28"/>
          <w:u w:val="single"/>
        </w:rPr>
      </w:pPr>
      <w:r w:rsidRPr="002F0B4A">
        <w:rPr>
          <w:sz w:val="28"/>
          <w:szCs w:val="28"/>
          <w:u w:val="single"/>
        </w:rPr>
        <w:t>T</w:t>
      </w:r>
      <w:bookmarkStart w:id="7" w:name="TheManOfLawlessness"/>
      <w:bookmarkEnd w:id="7"/>
      <w:r w:rsidRPr="002F0B4A">
        <w:rPr>
          <w:sz w:val="28"/>
          <w:szCs w:val="28"/>
          <w:u w:val="single"/>
        </w:rPr>
        <w:t>he Man of Lawlessness</w:t>
      </w:r>
    </w:p>
    <w:p w14:paraId="192AE724" w14:textId="77777777" w:rsidR="00862FA2" w:rsidRPr="00350FCB" w:rsidRDefault="00862FA2" w:rsidP="00862FA2">
      <w:pPr>
        <w:rPr>
          <w:sz w:val="20"/>
          <w:szCs w:val="24"/>
        </w:rPr>
      </w:pPr>
    </w:p>
    <w:p w14:paraId="1DF21AB6" w14:textId="77777777" w:rsidR="00862FA2" w:rsidRPr="00076C60" w:rsidRDefault="00862FA2" w:rsidP="00E6702D">
      <w:pPr>
        <w:spacing w:after="120" w:line="233" w:lineRule="auto"/>
      </w:pPr>
      <w:r w:rsidRPr="00076C60">
        <w:t xml:space="preserve">Concerning the coming of our </w:t>
      </w:r>
      <w:r w:rsidRPr="003B2B58">
        <w:rPr>
          <w:smallCaps/>
        </w:rPr>
        <w:t>Lord</w:t>
      </w:r>
      <w:r w:rsidRPr="00076C60">
        <w:t xml:space="preserve"> Jesus Christ and </w:t>
      </w:r>
      <w:r w:rsidRPr="00076C60">
        <w:br/>
        <w:t>our being gathered to him…</w:t>
      </w:r>
    </w:p>
    <w:p w14:paraId="6BF7684B" w14:textId="77777777" w:rsidR="00862FA2" w:rsidRPr="00076C60" w:rsidRDefault="00862FA2" w:rsidP="00E6702D">
      <w:pPr>
        <w:spacing w:after="120" w:line="233" w:lineRule="auto"/>
      </w:pPr>
      <w:r w:rsidRPr="00076C60">
        <w:t>Don</w:t>
      </w:r>
      <w:r w:rsidRPr="003B2B58">
        <w:rPr>
          <w:smallCaps/>
        </w:rPr>
        <w:t>’</w:t>
      </w:r>
      <w:r w:rsidRPr="00076C60">
        <w:t xml:space="preserve">t let anyone deceive you in any way, for that day </w:t>
      </w:r>
      <w:r w:rsidRPr="00076C60">
        <w:br/>
        <w:t xml:space="preserve">will not come until the rebellion occurs and the man of lawlessness is revealed, the man doomed to destruction. </w:t>
      </w:r>
    </w:p>
    <w:p w14:paraId="0D68FD96" w14:textId="77777777" w:rsidR="00862FA2" w:rsidRPr="00076C60" w:rsidRDefault="00862FA2" w:rsidP="00E6702D">
      <w:pPr>
        <w:spacing w:after="120" w:line="233" w:lineRule="auto"/>
      </w:pPr>
      <w:r w:rsidRPr="00076C60">
        <w:t>He will oppose and will exalt himself over everything that is called God or is worshiped, so that he sets himself up in God</w:t>
      </w:r>
      <w:r w:rsidRPr="003B2B58">
        <w:rPr>
          <w:smallCaps/>
        </w:rPr>
        <w:t>’</w:t>
      </w:r>
      <w:r w:rsidRPr="00076C60">
        <w:t>s temple, proclaiming himself to be God… </w:t>
      </w:r>
    </w:p>
    <w:p w14:paraId="0FD50C2E" w14:textId="77777777" w:rsidR="00862FA2" w:rsidRPr="00076C60" w:rsidRDefault="00862FA2" w:rsidP="00E6702D">
      <w:pPr>
        <w:spacing w:after="120" w:line="233" w:lineRule="auto"/>
      </w:pPr>
      <w:r w:rsidRPr="00076C60">
        <w:t xml:space="preserve">For the secret power of lawlessness is already at work; </w:t>
      </w:r>
      <w:r w:rsidRPr="00076C60">
        <w:br/>
        <w:t xml:space="preserve">but the one who now holds it back will continue to do so till he is taken out of the way. </w:t>
      </w:r>
    </w:p>
    <w:p w14:paraId="7B410C63" w14:textId="77777777" w:rsidR="00862FA2" w:rsidRPr="00076C60" w:rsidRDefault="00862FA2" w:rsidP="00E6702D">
      <w:pPr>
        <w:spacing w:after="120" w:line="233" w:lineRule="auto"/>
      </w:pPr>
      <w:r w:rsidRPr="00076C60">
        <w:t xml:space="preserve">And then the lawless one will be revealed, whom the </w:t>
      </w:r>
      <w:r w:rsidRPr="00076C60">
        <w:br/>
      </w:r>
      <w:r w:rsidRPr="003B2B58">
        <w:rPr>
          <w:smallCaps/>
        </w:rPr>
        <w:t>Lord</w:t>
      </w:r>
      <w:r w:rsidRPr="00076C60">
        <w:t xml:space="preserve"> Jesus will overthrow with the breath of his mouth and destroy by the splendor of his coming. </w:t>
      </w:r>
    </w:p>
    <w:p w14:paraId="3147F8A7" w14:textId="77777777" w:rsidR="00E6702D" w:rsidRDefault="00862FA2" w:rsidP="00E6702D">
      <w:pPr>
        <w:spacing w:after="120" w:line="233" w:lineRule="auto"/>
      </w:pPr>
      <w:r w:rsidRPr="00076C60">
        <w:t xml:space="preserve">The coming of the lawless one will be in accordance with how Satan works. </w:t>
      </w:r>
    </w:p>
    <w:p w14:paraId="12CF0E07" w14:textId="3D20E041" w:rsidR="00514B1D" w:rsidRDefault="00862FA2" w:rsidP="00E6702D">
      <w:pPr>
        <w:spacing w:after="120" w:line="233" w:lineRule="auto"/>
      </w:pPr>
      <w:r w:rsidRPr="00076C60">
        <w:t xml:space="preserve">He will use all sorts of displays of power through signs and wonders that serve the lie, and all the ways that wickedness deceives those who are perishing. </w:t>
      </w:r>
    </w:p>
    <w:p w14:paraId="4D517E84" w14:textId="77777777" w:rsidR="00F52915" w:rsidRDefault="00514B1D" w:rsidP="00E6702D">
      <w:pPr>
        <w:spacing w:after="120" w:line="233" w:lineRule="auto"/>
      </w:pPr>
      <w:r>
        <w:t>T</w:t>
      </w:r>
      <w:r w:rsidR="00862FA2" w:rsidRPr="00076C60">
        <w:t xml:space="preserve">hey perish because they refused to love the truth and </w:t>
      </w:r>
      <w:r w:rsidR="00862FA2" w:rsidRPr="00076C60">
        <w:br/>
        <w:t xml:space="preserve">so be saved. </w:t>
      </w:r>
    </w:p>
    <w:p w14:paraId="09851D57" w14:textId="0C32FDBB" w:rsidR="00862FA2" w:rsidRPr="00076C60" w:rsidRDefault="00862FA2" w:rsidP="00862FA2">
      <w:pPr>
        <w:spacing w:line="233" w:lineRule="auto"/>
      </w:pPr>
      <w:r w:rsidRPr="00076C60">
        <w:t xml:space="preserve">For this reason God sends them a powerful delusion </w:t>
      </w:r>
      <w:r w:rsidR="00C14660">
        <w:br/>
      </w:r>
      <w:r w:rsidRPr="00076C60">
        <w:t>so that they will believe the lie and so that all will be condemned who have not believed the truth but have delighted in wickedness.</w:t>
      </w:r>
    </w:p>
    <w:p w14:paraId="52C35152" w14:textId="77777777" w:rsidR="00862FA2" w:rsidRPr="00A960CA" w:rsidRDefault="00862FA2" w:rsidP="00862FA2">
      <w:pPr>
        <w:spacing w:line="233" w:lineRule="auto"/>
        <w:ind w:firstLine="3780"/>
        <w:rPr>
          <w:sz w:val="17"/>
          <w:szCs w:val="17"/>
        </w:rPr>
      </w:pPr>
      <w:r w:rsidRPr="00A960CA">
        <w:rPr>
          <w:sz w:val="17"/>
          <w:szCs w:val="17"/>
        </w:rPr>
        <w:t>~ 2 Thessalonians 2:1-12 (NIV)</w:t>
      </w:r>
    </w:p>
    <w:p w14:paraId="312AC6CC" w14:textId="1F610E85" w:rsidR="0085579B" w:rsidRPr="00076C60" w:rsidRDefault="0085579B" w:rsidP="0085579B">
      <w:pPr>
        <w:rPr>
          <w:sz w:val="2"/>
          <w:szCs w:val="2"/>
        </w:rPr>
      </w:pPr>
    </w:p>
    <w:p w14:paraId="1B85B266" w14:textId="77777777" w:rsidR="00F869D5" w:rsidRDefault="007A7FCB" w:rsidP="00EB27C6">
      <w:pPr>
        <w:pStyle w:val="Heading1"/>
      </w:pPr>
      <w:bookmarkStart w:id="8" w:name="TheWrathOfGodAgainstTheWickednessOfPeopl"/>
      <w:r w:rsidRPr="00076C60">
        <w:lastRenderedPageBreak/>
        <w:t>The Wrath of God</w:t>
      </w:r>
      <w:r w:rsidR="00E6702D">
        <w:t xml:space="preserve"> </w:t>
      </w:r>
    </w:p>
    <w:p w14:paraId="1685A6A8" w14:textId="77777777" w:rsidR="00C14660" w:rsidRDefault="007A7FCB" w:rsidP="00EB27C6">
      <w:pPr>
        <w:pStyle w:val="Heading1"/>
      </w:pPr>
      <w:r w:rsidRPr="00076C60">
        <w:t xml:space="preserve">Against </w:t>
      </w:r>
    </w:p>
    <w:p w14:paraId="312AC6CF" w14:textId="3B79E7F9" w:rsidR="003D1D97" w:rsidRDefault="00C14660" w:rsidP="00EB27C6">
      <w:pPr>
        <w:pStyle w:val="Heading1"/>
      </w:pPr>
      <w:r>
        <w:t>T</w:t>
      </w:r>
      <w:r w:rsidR="007A7FCB" w:rsidRPr="00076C60">
        <w:t>he</w:t>
      </w:r>
      <w:r w:rsidR="004F7991">
        <w:t xml:space="preserve"> </w:t>
      </w:r>
      <w:r w:rsidR="007A7FCB" w:rsidRPr="00076C60">
        <w:t>Wickedness of People</w:t>
      </w:r>
      <w:bookmarkEnd w:id="8"/>
    </w:p>
    <w:p w14:paraId="7DD5D00C" w14:textId="77777777" w:rsidR="007A7FCB" w:rsidRPr="007A7FCB" w:rsidRDefault="007A7FCB" w:rsidP="007A7FCB">
      <w:pPr>
        <w:rPr>
          <w:sz w:val="40"/>
          <w:szCs w:val="36"/>
        </w:rPr>
      </w:pPr>
    </w:p>
    <w:p w14:paraId="28783FF7" w14:textId="0C348DA3" w:rsidR="007A7FCB" w:rsidRDefault="00C44DAD" w:rsidP="007A7FCB">
      <w:pPr>
        <w:spacing w:after="160" w:line="235" w:lineRule="auto"/>
      </w:pPr>
      <w:r w:rsidRPr="00076C60">
        <w:t xml:space="preserve">The wrath of God is being revealed from heaven against </w:t>
      </w:r>
      <w:r w:rsidRPr="00724F83">
        <w:rPr>
          <w:spacing w:val="2"/>
        </w:rPr>
        <w:t>all the godlessness and wickedness of people, who</w:t>
      </w:r>
      <w:r w:rsidRPr="00076C60">
        <w:t xml:space="preserve"> suppress the truth by their wickedness, since what may </w:t>
      </w:r>
      <w:r w:rsidR="001A3FD8">
        <w:br/>
      </w:r>
      <w:r w:rsidRPr="00076C60">
        <w:t xml:space="preserve">be known about God is plain to them, because God has made it plain to them. </w:t>
      </w:r>
    </w:p>
    <w:p w14:paraId="13511469" w14:textId="77777777" w:rsidR="00001EEB" w:rsidRPr="00076C60" w:rsidRDefault="00001EEB" w:rsidP="00001EEB">
      <w:pPr>
        <w:spacing w:after="160" w:line="235" w:lineRule="auto"/>
      </w:pPr>
      <w:r w:rsidRPr="00B60EE2">
        <w:rPr>
          <w:spacing w:val="-4"/>
        </w:rPr>
        <w:t>For since the creation of the world God</w:t>
      </w:r>
      <w:r w:rsidRPr="00B60EE2">
        <w:rPr>
          <w:smallCaps/>
          <w:spacing w:val="-4"/>
        </w:rPr>
        <w:t>’</w:t>
      </w:r>
      <w:r w:rsidRPr="00B60EE2">
        <w:rPr>
          <w:spacing w:val="-4"/>
        </w:rPr>
        <w:t>s invisible qualities—</w:t>
      </w:r>
      <w:r w:rsidRPr="00981A69">
        <w:rPr>
          <w:spacing w:val="-4"/>
        </w:rPr>
        <w:t xml:space="preserve">his eternal power and divine nature—have been clearly seen, </w:t>
      </w:r>
      <w:r w:rsidRPr="00981A69">
        <w:rPr>
          <w:spacing w:val="-2"/>
        </w:rPr>
        <w:t xml:space="preserve">being understood from what has been made, so that people </w:t>
      </w:r>
      <w:r w:rsidRPr="00076C60">
        <w:t xml:space="preserve">are without excuse. </w:t>
      </w:r>
    </w:p>
    <w:p w14:paraId="312AC6D1" w14:textId="77777777" w:rsidR="00C44DAD" w:rsidRPr="00076C60" w:rsidRDefault="00C44DAD" w:rsidP="007A7FCB">
      <w:pPr>
        <w:spacing w:after="160" w:line="235" w:lineRule="auto"/>
      </w:pPr>
      <w:r w:rsidRPr="00076C60">
        <w:t xml:space="preserve">For although they knew God, they neither glorified him </w:t>
      </w:r>
      <w:r w:rsidR="008969F6">
        <w:br/>
      </w:r>
      <w:r w:rsidRPr="00076C60">
        <w:t>as God nor gave thanks to him, but their thinking became futile and their foolish hearts were darkened</w:t>
      </w:r>
      <w:r w:rsidR="003D1D97" w:rsidRPr="00076C60">
        <w:t>…</w:t>
      </w:r>
    </w:p>
    <w:p w14:paraId="312AC6D3" w14:textId="77777777" w:rsidR="00C44DAD" w:rsidRPr="00076C60" w:rsidRDefault="00C44DAD" w:rsidP="007A7FCB">
      <w:pPr>
        <w:spacing w:after="160" w:line="235" w:lineRule="auto"/>
      </w:pPr>
      <w:r w:rsidRPr="00076C60">
        <w:t xml:space="preserve">Furthermore, just as they did not think it worthwhile to retain the knowledge of God, so God gave them over to </w:t>
      </w:r>
      <w:r w:rsidR="008969F6">
        <w:br/>
      </w:r>
      <w:r w:rsidRPr="00076C60">
        <w:t>a depraved mind</w:t>
      </w:r>
      <w:r w:rsidR="003D1D97" w:rsidRPr="00076C60">
        <w:t>..</w:t>
      </w:r>
      <w:r w:rsidRPr="00076C60">
        <w:t>.</w:t>
      </w:r>
    </w:p>
    <w:p w14:paraId="6E5F90B6" w14:textId="77777777" w:rsidR="007A7FCB" w:rsidRDefault="00C44DAD" w:rsidP="007A7FCB">
      <w:pPr>
        <w:spacing w:after="160" w:line="235" w:lineRule="auto"/>
      </w:pPr>
      <w:r w:rsidRPr="00076C60">
        <w:t xml:space="preserve">They have become filled with every kind of wickedness, evil, greed and depravity. They are full of envy, murder, strife, deceit and malice. </w:t>
      </w:r>
    </w:p>
    <w:p w14:paraId="54FC8279" w14:textId="77777777" w:rsidR="00EB2A7E" w:rsidRDefault="00C44DAD" w:rsidP="006F50E7">
      <w:pPr>
        <w:spacing w:line="235" w:lineRule="auto"/>
      </w:pPr>
      <w:r w:rsidRPr="00EB2A7E">
        <w:rPr>
          <w:spacing w:val="-2"/>
        </w:rPr>
        <w:t>They are gossips, slanderers, God-haters, insolent, arrogant</w:t>
      </w:r>
      <w:r w:rsidRPr="00076C60">
        <w:t xml:space="preserve"> and boastful; they invent ways of doing evil; they disobey their parents; they have no understanding, no fidelity, </w:t>
      </w:r>
    </w:p>
    <w:p w14:paraId="312AC6D4" w14:textId="49BC39A6" w:rsidR="00C44DAD" w:rsidRPr="00076C60" w:rsidRDefault="00C44DAD" w:rsidP="006F50E7">
      <w:pPr>
        <w:spacing w:line="235" w:lineRule="auto"/>
      </w:pPr>
      <w:r w:rsidRPr="00076C60">
        <w:t>no love, no mercy.</w:t>
      </w:r>
      <w:r w:rsidR="00406B58" w:rsidRPr="00076C60">
        <w:t xml:space="preserve"> </w:t>
      </w:r>
    </w:p>
    <w:p w14:paraId="312AC6D5" w14:textId="77777777" w:rsidR="00C44DAD" w:rsidRPr="00076C60" w:rsidRDefault="007118E1" w:rsidP="00705609">
      <w:pPr>
        <w:pStyle w:val="VerseReference"/>
      </w:pPr>
      <w:r w:rsidRPr="00076C60">
        <w:t xml:space="preserve">~ </w:t>
      </w:r>
      <w:r w:rsidRPr="00EC4ADF">
        <w:rPr>
          <w:szCs w:val="18"/>
        </w:rPr>
        <w:t>Romans</w:t>
      </w:r>
      <w:r w:rsidRPr="00076C60">
        <w:t xml:space="preserve"> 1:18-31</w:t>
      </w:r>
      <w:r w:rsidR="00C44DAD" w:rsidRPr="00076C60">
        <w:t xml:space="preserve"> (NIV)</w:t>
      </w:r>
    </w:p>
    <w:p w14:paraId="312AC6D6" w14:textId="77777777" w:rsidR="003D1D97" w:rsidRPr="00EC4ADF" w:rsidRDefault="003D1D97" w:rsidP="0007719B">
      <w:pPr>
        <w:pStyle w:val="NoSpacing"/>
      </w:pPr>
    </w:p>
    <w:p w14:paraId="312AC6D7" w14:textId="77777777" w:rsidR="0007719B" w:rsidRDefault="0007719B" w:rsidP="00F869D5">
      <w:pPr>
        <w:spacing w:after="120" w:line="233" w:lineRule="auto"/>
        <w:rPr>
          <w:rStyle w:val="text"/>
        </w:rPr>
      </w:pPr>
      <w:r>
        <w:rPr>
          <w:rStyle w:val="text"/>
        </w:rPr>
        <w:t xml:space="preserve">For, as I have often told you before and now tell you again </w:t>
      </w:r>
      <w:r w:rsidRPr="0007719B">
        <w:rPr>
          <w:rStyle w:val="text"/>
          <w:spacing w:val="-4"/>
        </w:rPr>
        <w:t>even with tears, many live as enemies of the cross of Christ.</w:t>
      </w:r>
      <w:r>
        <w:rPr>
          <w:rStyle w:val="text"/>
        </w:rPr>
        <w:t xml:space="preserve"> </w:t>
      </w:r>
    </w:p>
    <w:p w14:paraId="312AC6D8" w14:textId="52783C64" w:rsidR="0007719B" w:rsidRDefault="0007719B" w:rsidP="00F869D5">
      <w:pPr>
        <w:spacing w:line="233" w:lineRule="auto"/>
        <w:rPr>
          <w:rStyle w:val="text"/>
        </w:rPr>
      </w:pPr>
      <w:r>
        <w:rPr>
          <w:rStyle w:val="text"/>
        </w:rPr>
        <w:t xml:space="preserve">Their destiny is destruction, their god is their stomach, and their glory is in their shame. Their mind is set on earthly things. </w:t>
      </w:r>
    </w:p>
    <w:p w14:paraId="312AC6D9" w14:textId="53D00DE4" w:rsidR="0007719B" w:rsidRPr="00063BA0" w:rsidRDefault="0007719B" w:rsidP="002C43B8">
      <w:pPr>
        <w:pStyle w:val="Reference"/>
        <w:rPr>
          <w:szCs w:val="20"/>
        </w:rPr>
      </w:pPr>
      <w:r w:rsidRPr="00063BA0">
        <w:rPr>
          <w:szCs w:val="20"/>
        </w:rPr>
        <w:t>~ Philippians 3:18-</w:t>
      </w:r>
      <w:r w:rsidR="00924D7E">
        <w:rPr>
          <w:szCs w:val="20"/>
        </w:rPr>
        <w:t>19</w:t>
      </w:r>
      <w:r w:rsidRPr="00063BA0">
        <w:rPr>
          <w:szCs w:val="20"/>
        </w:rPr>
        <w:t xml:space="preserve"> (NIV)</w:t>
      </w:r>
    </w:p>
    <w:p w14:paraId="312AC6DA" w14:textId="77777777" w:rsidR="005865CB" w:rsidRPr="00076C60" w:rsidRDefault="0007719B" w:rsidP="00B853A0">
      <w:pPr>
        <w:spacing w:line="228" w:lineRule="auto"/>
      </w:pPr>
      <w:r w:rsidRPr="002C43B8">
        <w:rPr>
          <w:sz w:val="22"/>
          <w:szCs w:val="20"/>
        </w:rPr>
        <w:br w:type="page"/>
      </w:r>
      <w:r w:rsidR="005865CB" w:rsidRPr="00076C60">
        <w:rPr>
          <w:rFonts w:eastAsia="Times New Roman"/>
          <w:bCs/>
          <w:smallCaps/>
          <w:szCs w:val="23"/>
        </w:rPr>
        <w:lastRenderedPageBreak/>
        <w:t>“</w:t>
      </w:r>
      <w:r w:rsidR="005865CB" w:rsidRPr="00076C60">
        <w:rPr>
          <w:rStyle w:val="text"/>
          <w:szCs w:val="23"/>
        </w:rPr>
        <w:t>Whom have you so dreaded and feared</w:t>
      </w:r>
    </w:p>
    <w:p w14:paraId="312AC6DB" w14:textId="77777777" w:rsidR="005865CB" w:rsidRPr="00076C60" w:rsidRDefault="005865CB" w:rsidP="00B853A0">
      <w:pPr>
        <w:pStyle w:val="Standard"/>
        <w:tabs>
          <w:tab w:val="left" w:pos="360"/>
          <w:tab w:val="center" w:pos="3386"/>
        </w:tabs>
        <w:spacing w:line="228" w:lineRule="auto"/>
      </w:pPr>
      <w:r w:rsidRPr="00076C60">
        <w:rPr>
          <w:rStyle w:val="text"/>
          <w:szCs w:val="23"/>
        </w:rPr>
        <w:tab/>
        <w:t>that you have not been true to me…</w:t>
      </w:r>
    </w:p>
    <w:p w14:paraId="312AC6DC" w14:textId="0075D617" w:rsidR="005865CB" w:rsidRPr="00076C60" w:rsidRDefault="00824289" w:rsidP="00B853A0">
      <w:pPr>
        <w:pStyle w:val="Standard"/>
        <w:tabs>
          <w:tab w:val="left" w:pos="360"/>
          <w:tab w:val="center" w:pos="3386"/>
        </w:tabs>
        <w:spacing w:line="228" w:lineRule="auto"/>
      </w:pPr>
      <w:r>
        <w:rPr>
          <w:rStyle w:val="text"/>
          <w:szCs w:val="23"/>
        </w:rPr>
        <w:t>“</w:t>
      </w:r>
      <w:r w:rsidR="005865CB" w:rsidRPr="00076C60">
        <w:rPr>
          <w:rStyle w:val="text"/>
          <w:szCs w:val="23"/>
        </w:rPr>
        <w:t>Is it not because I have long been silent</w:t>
      </w:r>
    </w:p>
    <w:p w14:paraId="312AC6DD" w14:textId="77777777" w:rsidR="005865CB" w:rsidRPr="00076C60" w:rsidRDefault="005865CB" w:rsidP="00B853A0">
      <w:pPr>
        <w:pStyle w:val="Standard"/>
        <w:tabs>
          <w:tab w:val="left" w:pos="360"/>
          <w:tab w:val="center" w:pos="3386"/>
        </w:tabs>
        <w:spacing w:line="228" w:lineRule="auto"/>
      </w:pPr>
      <w:r w:rsidRPr="00076C60">
        <w:rPr>
          <w:rStyle w:val="text"/>
          <w:szCs w:val="23"/>
        </w:rPr>
        <w:tab/>
        <w:t>that you do not fear me?”</w:t>
      </w:r>
    </w:p>
    <w:p w14:paraId="312AC6DE" w14:textId="77777777" w:rsidR="005865CB" w:rsidRPr="00076C60" w:rsidRDefault="005865CB" w:rsidP="00B853A0">
      <w:pPr>
        <w:pStyle w:val="Reference"/>
        <w:spacing w:line="228" w:lineRule="auto"/>
      </w:pPr>
      <w:r w:rsidRPr="00076C60">
        <w:t>~ Isaiah 57:11 (NIV)</w:t>
      </w:r>
    </w:p>
    <w:p w14:paraId="312AC6DF" w14:textId="77777777" w:rsidR="005865CB" w:rsidRPr="00705609" w:rsidRDefault="005865CB" w:rsidP="00B853A0">
      <w:pPr>
        <w:pStyle w:val="NoSpacing"/>
        <w:spacing w:line="228" w:lineRule="auto"/>
        <w:rPr>
          <w:sz w:val="12"/>
          <w:szCs w:val="18"/>
        </w:rPr>
      </w:pPr>
    </w:p>
    <w:p w14:paraId="312AC6E0" w14:textId="00A8A895" w:rsidR="0097537D" w:rsidRPr="00076C60" w:rsidRDefault="0097537D" w:rsidP="00B853A0">
      <w:pPr>
        <w:pStyle w:val="Standard"/>
        <w:tabs>
          <w:tab w:val="left" w:pos="360"/>
          <w:tab w:val="center" w:pos="3386"/>
        </w:tabs>
        <w:spacing w:line="228" w:lineRule="auto"/>
      </w:pPr>
      <w:r w:rsidRPr="00434618">
        <w:rPr>
          <w:smallCaps/>
          <w:spacing w:val="2"/>
          <w:szCs w:val="23"/>
        </w:rPr>
        <w:t>“</w:t>
      </w:r>
      <w:r w:rsidR="007118E1" w:rsidRPr="00434618">
        <w:rPr>
          <w:rStyle w:val="text"/>
          <w:spacing w:val="2"/>
        </w:rPr>
        <w:t xml:space="preserve">I am about to pour out my wrath on you and spend </w:t>
      </w:r>
      <w:r w:rsidR="00D87714" w:rsidRPr="00434618">
        <w:rPr>
          <w:rStyle w:val="text"/>
          <w:spacing w:val="2"/>
        </w:rPr>
        <w:br/>
      </w:r>
      <w:r w:rsidR="007118E1" w:rsidRPr="00076C60">
        <w:rPr>
          <w:rStyle w:val="text"/>
        </w:rPr>
        <w:t>my anger against you. I will judge you according to your conduct and repay you for all your detestable practices.”</w:t>
      </w:r>
    </w:p>
    <w:p w14:paraId="312AC6E1" w14:textId="77777777" w:rsidR="0097537D" w:rsidRPr="00076C60" w:rsidRDefault="0097537D" w:rsidP="00B853A0">
      <w:pPr>
        <w:pStyle w:val="Reference"/>
        <w:spacing w:line="228" w:lineRule="auto"/>
      </w:pPr>
      <w:r w:rsidRPr="00076C60">
        <w:t>~ Ezekiel 7:8</w:t>
      </w:r>
      <w:r w:rsidRPr="00076C60">
        <w:rPr>
          <w:smallCaps/>
        </w:rPr>
        <w:t xml:space="preserve"> (</w:t>
      </w:r>
      <w:r w:rsidRPr="00076C60">
        <w:t>NIV)</w:t>
      </w:r>
    </w:p>
    <w:p w14:paraId="312AC6E2" w14:textId="77777777" w:rsidR="0097537D" w:rsidRPr="00B853A0" w:rsidRDefault="0097537D" w:rsidP="00B853A0">
      <w:pPr>
        <w:pStyle w:val="NoSpacing"/>
        <w:spacing w:line="228" w:lineRule="auto"/>
        <w:rPr>
          <w:sz w:val="14"/>
          <w:szCs w:val="18"/>
        </w:rPr>
      </w:pPr>
    </w:p>
    <w:p w14:paraId="3E13E9C1" w14:textId="77777777" w:rsidR="009C2A77" w:rsidRDefault="009C2A77" w:rsidP="00B853A0">
      <w:pPr>
        <w:pStyle w:val="Standard"/>
        <w:tabs>
          <w:tab w:val="left" w:pos="360"/>
          <w:tab w:val="center" w:pos="3386"/>
        </w:tabs>
        <w:spacing w:after="60" w:line="228" w:lineRule="auto"/>
        <w:rPr>
          <w:rStyle w:val="text"/>
          <w:szCs w:val="23"/>
        </w:rPr>
      </w:pPr>
      <w:r w:rsidRPr="00646021">
        <w:rPr>
          <w:rStyle w:val="text"/>
          <w:szCs w:val="23"/>
        </w:rPr>
        <w:t xml:space="preserve">“Then I will draw near to you for judgment. </w:t>
      </w:r>
    </w:p>
    <w:p w14:paraId="1CFB64A9" w14:textId="77777777" w:rsidR="009C2A77" w:rsidRDefault="009C2A77" w:rsidP="00B853A0">
      <w:pPr>
        <w:pStyle w:val="Standard"/>
        <w:tabs>
          <w:tab w:val="left" w:pos="360"/>
          <w:tab w:val="center" w:pos="3386"/>
        </w:tabs>
        <w:spacing w:after="60" w:line="228" w:lineRule="auto"/>
        <w:rPr>
          <w:rStyle w:val="text"/>
          <w:szCs w:val="23"/>
        </w:rPr>
      </w:pPr>
      <w:r>
        <w:rPr>
          <w:rStyle w:val="text"/>
          <w:szCs w:val="23"/>
        </w:rPr>
        <w:t>“</w:t>
      </w:r>
      <w:r w:rsidRPr="00646021">
        <w:rPr>
          <w:rStyle w:val="text"/>
          <w:szCs w:val="23"/>
        </w:rPr>
        <w:t xml:space="preserve">I will be a swift witness </w:t>
      </w:r>
    </w:p>
    <w:p w14:paraId="73516F2C" w14:textId="77777777" w:rsidR="009C2A77" w:rsidRDefault="009C2A77" w:rsidP="006C5593">
      <w:pPr>
        <w:pStyle w:val="Standard"/>
        <w:tabs>
          <w:tab w:val="left" w:pos="360"/>
          <w:tab w:val="center" w:pos="3386"/>
        </w:tabs>
        <w:spacing w:after="40" w:line="228" w:lineRule="auto"/>
        <w:rPr>
          <w:rStyle w:val="text"/>
          <w:szCs w:val="23"/>
        </w:rPr>
      </w:pPr>
      <w:r>
        <w:rPr>
          <w:rStyle w:val="text"/>
          <w:szCs w:val="23"/>
        </w:rPr>
        <w:tab/>
      </w:r>
      <w:r w:rsidRPr="00646021">
        <w:rPr>
          <w:rStyle w:val="text"/>
          <w:szCs w:val="23"/>
        </w:rPr>
        <w:t xml:space="preserve">against the sorcerers, </w:t>
      </w:r>
    </w:p>
    <w:p w14:paraId="1622EBA4" w14:textId="77777777" w:rsidR="009C2A77" w:rsidRDefault="009C2A77" w:rsidP="006C5593">
      <w:pPr>
        <w:pStyle w:val="Standard"/>
        <w:tabs>
          <w:tab w:val="left" w:pos="360"/>
          <w:tab w:val="center" w:pos="3386"/>
        </w:tabs>
        <w:spacing w:after="40" w:line="228" w:lineRule="auto"/>
        <w:rPr>
          <w:rStyle w:val="text"/>
          <w:szCs w:val="23"/>
        </w:rPr>
      </w:pPr>
      <w:r>
        <w:rPr>
          <w:rStyle w:val="text"/>
          <w:szCs w:val="23"/>
        </w:rPr>
        <w:tab/>
      </w:r>
      <w:r w:rsidRPr="00646021">
        <w:rPr>
          <w:rStyle w:val="text"/>
          <w:szCs w:val="23"/>
        </w:rPr>
        <w:t xml:space="preserve">against the adulterers, </w:t>
      </w:r>
    </w:p>
    <w:p w14:paraId="54B6A168" w14:textId="77777777" w:rsidR="009C2A77" w:rsidRDefault="009C2A77" w:rsidP="006C5593">
      <w:pPr>
        <w:pStyle w:val="Standard"/>
        <w:tabs>
          <w:tab w:val="left" w:pos="360"/>
          <w:tab w:val="center" w:pos="3386"/>
        </w:tabs>
        <w:spacing w:after="40" w:line="228" w:lineRule="auto"/>
        <w:rPr>
          <w:rStyle w:val="text"/>
          <w:szCs w:val="23"/>
        </w:rPr>
      </w:pPr>
      <w:r>
        <w:rPr>
          <w:rStyle w:val="text"/>
          <w:szCs w:val="23"/>
        </w:rPr>
        <w:tab/>
      </w:r>
      <w:r w:rsidRPr="00646021">
        <w:rPr>
          <w:rStyle w:val="text"/>
          <w:szCs w:val="23"/>
        </w:rPr>
        <w:t xml:space="preserve">against those who swear falsely, </w:t>
      </w:r>
    </w:p>
    <w:p w14:paraId="7D5B00C6" w14:textId="77777777" w:rsidR="009C2A77" w:rsidRDefault="009C2A77" w:rsidP="006C5593">
      <w:pPr>
        <w:pStyle w:val="Standard"/>
        <w:tabs>
          <w:tab w:val="left" w:pos="360"/>
          <w:tab w:val="center" w:pos="3386"/>
        </w:tabs>
        <w:spacing w:after="40" w:line="228" w:lineRule="auto"/>
        <w:ind w:left="360"/>
        <w:rPr>
          <w:rStyle w:val="text"/>
          <w:szCs w:val="23"/>
        </w:rPr>
      </w:pPr>
      <w:r w:rsidRPr="007B4429">
        <w:rPr>
          <w:rStyle w:val="text"/>
          <w:spacing w:val="-4"/>
          <w:szCs w:val="23"/>
        </w:rPr>
        <w:t>against those who oppress the hired worker in his wages,</w:t>
      </w:r>
      <w:r w:rsidRPr="00646021">
        <w:rPr>
          <w:rStyle w:val="text"/>
          <w:szCs w:val="23"/>
        </w:rPr>
        <w:t xml:space="preserve"> the widow and the fatherless, </w:t>
      </w:r>
    </w:p>
    <w:p w14:paraId="27399EA6" w14:textId="77777777" w:rsidR="009C2A77" w:rsidRDefault="009C2A77" w:rsidP="00B853A0">
      <w:pPr>
        <w:pStyle w:val="Standard"/>
        <w:tabs>
          <w:tab w:val="left" w:pos="360"/>
          <w:tab w:val="center" w:pos="3386"/>
        </w:tabs>
        <w:spacing w:after="60" w:line="228" w:lineRule="auto"/>
        <w:rPr>
          <w:rStyle w:val="text"/>
          <w:szCs w:val="23"/>
        </w:rPr>
      </w:pPr>
      <w:r>
        <w:rPr>
          <w:rStyle w:val="text"/>
          <w:szCs w:val="23"/>
        </w:rPr>
        <w:tab/>
      </w:r>
      <w:r w:rsidRPr="00646021">
        <w:rPr>
          <w:rStyle w:val="text"/>
          <w:szCs w:val="23"/>
        </w:rPr>
        <w:t xml:space="preserve">against those who thrust aside the sojourner, </w:t>
      </w:r>
    </w:p>
    <w:p w14:paraId="6887FD60" w14:textId="77777777" w:rsidR="009C2A77" w:rsidRPr="00EF15D6" w:rsidRDefault="009C2A77" w:rsidP="00B853A0">
      <w:pPr>
        <w:pStyle w:val="Standard"/>
        <w:tabs>
          <w:tab w:val="left" w:pos="360"/>
          <w:tab w:val="center" w:pos="3386"/>
        </w:tabs>
        <w:spacing w:line="228" w:lineRule="auto"/>
        <w:rPr>
          <w:szCs w:val="23"/>
        </w:rPr>
      </w:pPr>
      <w:r>
        <w:rPr>
          <w:rStyle w:val="text"/>
          <w:szCs w:val="23"/>
        </w:rPr>
        <w:t>“</w:t>
      </w:r>
      <w:r w:rsidRPr="00646021">
        <w:rPr>
          <w:rStyle w:val="text"/>
          <w:szCs w:val="23"/>
        </w:rPr>
        <w:t xml:space="preserve">and do not fear me,” says the </w:t>
      </w:r>
      <w:r w:rsidRPr="002760E2">
        <w:rPr>
          <w:rStyle w:val="small-caps"/>
          <w:smallCaps/>
          <w:szCs w:val="23"/>
        </w:rPr>
        <w:t>Lord</w:t>
      </w:r>
      <w:r w:rsidRPr="00646021">
        <w:rPr>
          <w:rStyle w:val="text"/>
          <w:szCs w:val="23"/>
        </w:rPr>
        <w:t xml:space="preserve"> of hosts.</w:t>
      </w:r>
    </w:p>
    <w:p w14:paraId="4410391F" w14:textId="77777777" w:rsidR="009C2A77" w:rsidRPr="00646021" w:rsidRDefault="009C2A77" w:rsidP="00705609">
      <w:pPr>
        <w:pStyle w:val="VerseReference"/>
      </w:pPr>
      <w:r w:rsidRPr="00646021">
        <w:t>~ Malachi 3:5 (ESV)</w:t>
      </w:r>
    </w:p>
    <w:p w14:paraId="312AC6E6" w14:textId="77777777" w:rsidR="0097537D" w:rsidRPr="00C82B2B" w:rsidRDefault="0097537D" w:rsidP="00B853A0">
      <w:pPr>
        <w:pStyle w:val="NoSpacing"/>
        <w:spacing w:line="228" w:lineRule="auto"/>
        <w:rPr>
          <w:sz w:val="14"/>
          <w:szCs w:val="20"/>
          <w:lang w:eastAsia="zh-CN" w:bidi="hi-IN"/>
        </w:rPr>
      </w:pPr>
    </w:p>
    <w:p w14:paraId="312AC6E7" w14:textId="77777777" w:rsidR="006F50E7" w:rsidRPr="00076C60" w:rsidRDefault="006F50E7" w:rsidP="00B853A0">
      <w:pPr>
        <w:pStyle w:val="Standard"/>
        <w:tabs>
          <w:tab w:val="left" w:pos="360"/>
          <w:tab w:val="center" w:pos="3386"/>
        </w:tabs>
        <w:spacing w:line="228" w:lineRule="auto"/>
        <w:rPr>
          <w:rFonts w:eastAsia="Times New Roman"/>
          <w:szCs w:val="23"/>
        </w:rPr>
      </w:pPr>
      <w:r w:rsidRPr="00076C60">
        <w:rPr>
          <w:rFonts w:eastAsia="Times New Roman"/>
          <w:szCs w:val="23"/>
        </w:rPr>
        <w:t>“I will punish the world for its evil,</w:t>
      </w:r>
    </w:p>
    <w:p w14:paraId="312AC6E8" w14:textId="77777777" w:rsidR="006F50E7" w:rsidRPr="00076C60" w:rsidRDefault="006F50E7" w:rsidP="00B853A0">
      <w:pPr>
        <w:pStyle w:val="Standard"/>
        <w:tabs>
          <w:tab w:val="left" w:pos="360"/>
          <w:tab w:val="center" w:pos="3386"/>
        </w:tabs>
        <w:spacing w:line="228" w:lineRule="auto"/>
        <w:rPr>
          <w:rFonts w:eastAsia="Times New Roman"/>
          <w:szCs w:val="23"/>
        </w:rPr>
      </w:pPr>
      <w:r w:rsidRPr="00076C60">
        <w:rPr>
          <w:rFonts w:eastAsia="Times New Roman"/>
          <w:szCs w:val="23"/>
        </w:rPr>
        <w:tab/>
        <w:t>the wicked for their sins.</w:t>
      </w:r>
    </w:p>
    <w:p w14:paraId="312AC6E9" w14:textId="0C81DC40" w:rsidR="006F50E7" w:rsidRPr="00076C60" w:rsidRDefault="00E55593" w:rsidP="00B853A0">
      <w:pPr>
        <w:pStyle w:val="Standard"/>
        <w:tabs>
          <w:tab w:val="left" w:pos="360"/>
          <w:tab w:val="center" w:pos="3386"/>
        </w:tabs>
        <w:spacing w:line="228" w:lineRule="auto"/>
        <w:rPr>
          <w:rFonts w:eastAsia="Times New Roman"/>
          <w:szCs w:val="23"/>
        </w:rPr>
      </w:pPr>
      <w:r>
        <w:rPr>
          <w:rFonts w:eastAsia="Times New Roman"/>
          <w:szCs w:val="23"/>
        </w:rPr>
        <w:t>“</w:t>
      </w:r>
      <w:r w:rsidR="006F50E7" w:rsidRPr="00076C60">
        <w:rPr>
          <w:rFonts w:eastAsia="Times New Roman"/>
          <w:szCs w:val="23"/>
        </w:rPr>
        <w:t>I will put an end to the arrogance of the haughty</w:t>
      </w:r>
    </w:p>
    <w:p w14:paraId="312AC6EA" w14:textId="77777777" w:rsidR="006F50E7" w:rsidRPr="00076C60" w:rsidRDefault="006F50E7" w:rsidP="00B853A0">
      <w:pPr>
        <w:pStyle w:val="Standard"/>
        <w:tabs>
          <w:tab w:val="left" w:pos="360"/>
          <w:tab w:val="center" w:pos="3386"/>
        </w:tabs>
        <w:spacing w:line="228" w:lineRule="auto"/>
        <w:rPr>
          <w:rFonts w:eastAsia="Times New Roman"/>
          <w:szCs w:val="23"/>
        </w:rPr>
      </w:pPr>
      <w:r w:rsidRPr="00076C60">
        <w:rPr>
          <w:rFonts w:eastAsia="Times New Roman"/>
          <w:szCs w:val="23"/>
        </w:rPr>
        <w:tab/>
        <w:t>and will humble the pride of the ruthless.”</w:t>
      </w:r>
    </w:p>
    <w:p w14:paraId="312AC6EB" w14:textId="77777777" w:rsidR="006F50E7" w:rsidRPr="00076C60" w:rsidRDefault="006F50E7" w:rsidP="00B853A0">
      <w:pPr>
        <w:pStyle w:val="Reference"/>
        <w:spacing w:line="228" w:lineRule="auto"/>
      </w:pPr>
      <w:r w:rsidRPr="00076C60">
        <w:t>~ Isaiah 13:11 (NIV)</w:t>
      </w:r>
    </w:p>
    <w:p w14:paraId="312AC6EC" w14:textId="77777777" w:rsidR="006F50E7" w:rsidRPr="00B853A0" w:rsidRDefault="006F50E7" w:rsidP="00B853A0">
      <w:pPr>
        <w:pStyle w:val="NoSpacing"/>
        <w:spacing w:line="228" w:lineRule="auto"/>
        <w:rPr>
          <w:rStyle w:val="text"/>
          <w:sz w:val="14"/>
        </w:rPr>
      </w:pPr>
    </w:p>
    <w:p w14:paraId="312AC6ED" w14:textId="77777777" w:rsidR="006F50E7" w:rsidRPr="00076C60" w:rsidRDefault="006F50E7" w:rsidP="00B853A0">
      <w:pPr>
        <w:pStyle w:val="Standard"/>
        <w:tabs>
          <w:tab w:val="left" w:pos="360"/>
          <w:tab w:val="center" w:pos="3386"/>
        </w:tabs>
        <w:spacing w:line="228" w:lineRule="auto"/>
      </w:pPr>
      <w:r w:rsidRPr="00076C60">
        <w:rPr>
          <w:szCs w:val="23"/>
        </w:rPr>
        <w:t xml:space="preserve">“See, the day of the </w:t>
      </w:r>
      <w:r w:rsidR="003B2B58" w:rsidRPr="003B2B58">
        <w:rPr>
          <w:smallCaps/>
          <w:szCs w:val="23"/>
        </w:rPr>
        <w:t>Lord</w:t>
      </w:r>
      <w:r w:rsidRPr="00076C60">
        <w:rPr>
          <w:szCs w:val="23"/>
        </w:rPr>
        <w:t xml:space="preserve"> is coming—a cruel day, with wrath and fierce anger—to make the land desolate and destroy the sinners within it.”</w:t>
      </w:r>
    </w:p>
    <w:p w14:paraId="312AC6EE" w14:textId="77777777" w:rsidR="006F50E7" w:rsidRPr="00076C60" w:rsidRDefault="006F50E7" w:rsidP="00B853A0">
      <w:pPr>
        <w:pStyle w:val="Reference"/>
        <w:spacing w:line="228" w:lineRule="auto"/>
      </w:pPr>
      <w:r w:rsidRPr="00076C60">
        <w:t>~ Isaiah 13:9 (NIV)</w:t>
      </w:r>
    </w:p>
    <w:p w14:paraId="312AC6EF" w14:textId="77777777" w:rsidR="006F50E7" w:rsidRPr="00B853A0" w:rsidRDefault="006F50E7" w:rsidP="00B853A0">
      <w:pPr>
        <w:pStyle w:val="NoSpacing"/>
        <w:spacing w:line="228" w:lineRule="auto"/>
        <w:rPr>
          <w:sz w:val="14"/>
          <w:szCs w:val="18"/>
        </w:rPr>
      </w:pPr>
    </w:p>
    <w:p w14:paraId="312AC6F0" w14:textId="610EE220" w:rsidR="006F50E7" w:rsidRPr="00076C60" w:rsidRDefault="006F50E7" w:rsidP="00B853A0">
      <w:pPr>
        <w:pStyle w:val="Standard"/>
        <w:tabs>
          <w:tab w:val="left" w:pos="360"/>
          <w:tab w:val="center" w:pos="3386"/>
        </w:tabs>
        <w:spacing w:line="228" w:lineRule="auto"/>
      </w:pPr>
      <w:r w:rsidRPr="00076C60">
        <w:rPr>
          <w:smallCaps/>
          <w:szCs w:val="23"/>
        </w:rPr>
        <w:t>“</w:t>
      </w:r>
      <w:r w:rsidRPr="00076C60">
        <w:rPr>
          <w:szCs w:val="23"/>
        </w:rPr>
        <w:t xml:space="preserve">It will be a day when the </w:t>
      </w:r>
      <w:r w:rsidR="003B2B58" w:rsidRPr="003B2B58">
        <w:rPr>
          <w:smallCaps/>
          <w:szCs w:val="23"/>
        </w:rPr>
        <w:t>Lord’</w:t>
      </w:r>
      <w:r w:rsidRPr="00076C60">
        <w:rPr>
          <w:szCs w:val="23"/>
        </w:rPr>
        <w:t>s anger is poured out—</w:t>
      </w:r>
      <w:r w:rsidRPr="00076C60">
        <w:rPr>
          <w:szCs w:val="23"/>
        </w:rPr>
        <w:br/>
        <w:t>a day of terrible distress and anguish, a day of ruin and desolation, a day of darkness and gloom...</w:t>
      </w:r>
      <w:r w:rsidRPr="00076C60">
        <w:rPr>
          <w:smallCaps/>
          <w:szCs w:val="23"/>
        </w:rPr>
        <w:t>”</w:t>
      </w:r>
    </w:p>
    <w:p w14:paraId="312AC6F1" w14:textId="11677D4B" w:rsidR="006F50E7" w:rsidRPr="00076C60" w:rsidRDefault="006F50E7" w:rsidP="00B853A0">
      <w:pPr>
        <w:pStyle w:val="Reference"/>
        <w:spacing w:line="228" w:lineRule="auto"/>
      </w:pPr>
      <w:r w:rsidRPr="00076C60">
        <w:t>~ Zephaniah 1:15</w:t>
      </w:r>
      <w:r w:rsidR="00F71518">
        <w:t>a</w:t>
      </w:r>
      <w:r w:rsidRPr="00076C60">
        <w:t xml:space="preserve"> (NLT)</w:t>
      </w:r>
    </w:p>
    <w:p w14:paraId="312AC6F2" w14:textId="77777777" w:rsidR="006F50E7" w:rsidRPr="00B853A0" w:rsidRDefault="006F50E7" w:rsidP="00B853A0">
      <w:pPr>
        <w:pStyle w:val="NoSpacing"/>
        <w:spacing w:line="228" w:lineRule="auto"/>
        <w:rPr>
          <w:sz w:val="14"/>
          <w:szCs w:val="18"/>
        </w:rPr>
      </w:pPr>
    </w:p>
    <w:p w14:paraId="312AC6F4" w14:textId="557E1D31" w:rsidR="006F50E7" w:rsidRPr="00BB1E58" w:rsidRDefault="0097537D" w:rsidP="00B853A0">
      <w:pPr>
        <w:pStyle w:val="Standard"/>
        <w:tabs>
          <w:tab w:val="left" w:pos="360"/>
          <w:tab w:val="center" w:pos="3386"/>
        </w:tabs>
        <w:spacing w:after="80" w:line="228" w:lineRule="auto"/>
        <w:rPr>
          <w:szCs w:val="23"/>
        </w:rPr>
      </w:pPr>
      <w:r w:rsidRPr="00076C60">
        <w:rPr>
          <w:szCs w:val="23"/>
        </w:rPr>
        <w:t>“Don</w:t>
      </w:r>
      <w:r w:rsidR="003B2B58" w:rsidRPr="003B2B58">
        <w:rPr>
          <w:smallCaps/>
          <w:szCs w:val="23"/>
        </w:rPr>
        <w:t>’</w:t>
      </w:r>
      <w:r w:rsidRPr="00076C60">
        <w:rPr>
          <w:szCs w:val="23"/>
        </w:rPr>
        <w:t>t let that day catch you unaware, like a trap.</w:t>
      </w:r>
      <w:r w:rsidR="00B853A0">
        <w:rPr>
          <w:smallCaps/>
          <w:szCs w:val="23"/>
        </w:rPr>
        <w:t xml:space="preserve"> </w:t>
      </w:r>
      <w:r w:rsidRPr="00076C60">
        <w:rPr>
          <w:szCs w:val="23"/>
        </w:rPr>
        <w:t xml:space="preserve">For </w:t>
      </w:r>
      <w:r w:rsidR="00B853A0">
        <w:rPr>
          <w:szCs w:val="23"/>
        </w:rPr>
        <w:br/>
      </w:r>
      <w:r w:rsidRPr="00076C60">
        <w:rPr>
          <w:szCs w:val="23"/>
        </w:rPr>
        <w:t>that day will come upon everyone living on the earth.</w:t>
      </w:r>
      <w:r w:rsidRPr="00076C60">
        <w:rPr>
          <w:smallCaps/>
          <w:szCs w:val="23"/>
        </w:rPr>
        <w:t xml:space="preserve"> </w:t>
      </w:r>
      <w:r w:rsidR="00B853A0">
        <w:rPr>
          <w:smallCaps/>
          <w:szCs w:val="23"/>
        </w:rPr>
        <w:br/>
      </w:r>
      <w:r w:rsidRPr="00076C60">
        <w:rPr>
          <w:szCs w:val="23"/>
        </w:rPr>
        <w:t>Keep alert at all times.</w:t>
      </w:r>
      <w:r w:rsidRPr="00076C60">
        <w:rPr>
          <w:smallCaps/>
          <w:szCs w:val="23"/>
        </w:rPr>
        <w:t xml:space="preserve"> </w:t>
      </w:r>
    </w:p>
    <w:p w14:paraId="312AC6F5" w14:textId="77777777" w:rsidR="0097537D" w:rsidRPr="00076C60" w:rsidRDefault="006F50E7" w:rsidP="00B853A0">
      <w:pPr>
        <w:pStyle w:val="Standard"/>
        <w:tabs>
          <w:tab w:val="left" w:pos="360"/>
          <w:tab w:val="center" w:pos="3386"/>
        </w:tabs>
        <w:spacing w:line="228" w:lineRule="auto"/>
      </w:pPr>
      <w:r w:rsidRPr="00076C60">
        <w:rPr>
          <w:smallCaps/>
          <w:szCs w:val="23"/>
        </w:rPr>
        <w:t>“</w:t>
      </w:r>
      <w:r w:rsidR="0097537D" w:rsidRPr="00076C60">
        <w:rPr>
          <w:szCs w:val="23"/>
        </w:rPr>
        <w:t>And pray that you might be strong enough to escape these coming horrors and stand before the Son of Man.”</w:t>
      </w:r>
    </w:p>
    <w:p w14:paraId="312AC6F6" w14:textId="77777777" w:rsidR="0097537D" w:rsidRPr="00076C60" w:rsidRDefault="0097537D" w:rsidP="00B853A0">
      <w:pPr>
        <w:pStyle w:val="Reference"/>
        <w:spacing w:line="228" w:lineRule="auto"/>
      </w:pPr>
      <w:r w:rsidRPr="00076C60">
        <w:t>~ Luke 21:34</w:t>
      </w:r>
      <w:r w:rsidR="007118E1" w:rsidRPr="00076C60">
        <w:t>b</w:t>
      </w:r>
      <w:r w:rsidRPr="00076C60">
        <w:t>-36 (NLT)</w:t>
      </w:r>
    </w:p>
    <w:p w14:paraId="312AC6F7" w14:textId="77777777" w:rsidR="003D1D97" w:rsidRPr="00076C60" w:rsidRDefault="003D1D97" w:rsidP="0085579B">
      <w:pPr>
        <w:rPr>
          <w:sz w:val="2"/>
        </w:rPr>
      </w:pPr>
    </w:p>
    <w:p w14:paraId="312AC6FA" w14:textId="739B2897" w:rsidR="003D1D97" w:rsidRDefault="007A7FCB" w:rsidP="00EB27C6">
      <w:pPr>
        <w:pStyle w:val="Heading1"/>
      </w:pPr>
      <w:bookmarkStart w:id="9" w:name="TheRealityOfHell"/>
      <w:r w:rsidRPr="00076C60">
        <w:lastRenderedPageBreak/>
        <w:t>The Reality of Hell</w:t>
      </w:r>
      <w:bookmarkEnd w:id="9"/>
    </w:p>
    <w:p w14:paraId="2271120F" w14:textId="77777777" w:rsidR="007A7FCB" w:rsidRPr="006D790E" w:rsidRDefault="007A7FCB" w:rsidP="007A7FCB">
      <w:pPr>
        <w:rPr>
          <w:sz w:val="32"/>
          <w:szCs w:val="28"/>
        </w:rPr>
      </w:pPr>
    </w:p>
    <w:p w14:paraId="312AC6FB" w14:textId="77777777" w:rsidR="005865CB" w:rsidRPr="00076C60" w:rsidRDefault="005865CB" w:rsidP="005865CB">
      <w:r w:rsidRPr="00076C60">
        <w:t>“</w:t>
      </w:r>
      <w:r w:rsidRPr="00076C60">
        <w:rPr>
          <w:spacing w:val="-2"/>
        </w:rPr>
        <w:t>The Son of Man will send out his angels, and they will weed out of his kingdom everything that causes sin and all who do evil. They will throw them into the blazing furnace, where there will be weeping and gnashing of teeth.”</w:t>
      </w:r>
    </w:p>
    <w:p w14:paraId="312AC6FC" w14:textId="77777777" w:rsidR="005865CB" w:rsidRPr="00076C60" w:rsidRDefault="005865CB" w:rsidP="00C82B2B">
      <w:pPr>
        <w:pStyle w:val="Reference"/>
      </w:pPr>
      <w:r w:rsidRPr="00076C60">
        <w:t>~ Matthew 13:41-42 (NIV)</w:t>
      </w:r>
    </w:p>
    <w:p w14:paraId="312AC6FD" w14:textId="77777777" w:rsidR="005865CB" w:rsidRPr="00D746CC" w:rsidRDefault="005865CB" w:rsidP="00D746CC">
      <w:pPr>
        <w:pStyle w:val="NoSpacing"/>
      </w:pPr>
    </w:p>
    <w:p w14:paraId="312AC6FE" w14:textId="77777777" w:rsidR="006738AD" w:rsidRPr="00076C60" w:rsidRDefault="006738AD" w:rsidP="006738AD">
      <w:r w:rsidRPr="00076C60">
        <w:t>The wicked shall be turned into hell…</w:t>
      </w:r>
    </w:p>
    <w:p w14:paraId="312AC6FF" w14:textId="5397F1C9" w:rsidR="006738AD" w:rsidRPr="00076C60" w:rsidRDefault="006738AD" w:rsidP="00C82B2B">
      <w:pPr>
        <w:pStyle w:val="Reference"/>
      </w:pPr>
      <w:r w:rsidRPr="00076C60">
        <w:t>~ Psalm 9:17a (</w:t>
      </w:r>
      <w:r w:rsidR="00C8101E">
        <w:t>N</w:t>
      </w:r>
      <w:r w:rsidRPr="00076C60">
        <w:t>KJV)</w:t>
      </w:r>
    </w:p>
    <w:p w14:paraId="43B4EE96" w14:textId="77777777" w:rsidR="00D746CC" w:rsidRPr="00D746CC" w:rsidRDefault="00D746CC" w:rsidP="00D746CC">
      <w:pPr>
        <w:pStyle w:val="NoSpacing"/>
      </w:pPr>
    </w:p>
    <w:p w14:paraId="312AC701" w14:textId="6DD478FC" w:rsidR="006738AD" w:rsidRPr="00076C60" w:rsidRDefault="005865CB" w:rsidP="00D746CC">
      <w:pPr>
        <w:pStyle w:val="Standard"/>
        <w:tabs>
          <w:tab w:val="left" w:pos="360"/>
          <w:tab w:val="center" w:pos="3386"/>
        </w:tabs>
        <w:spacing w:after="100"/>
        <w:rPr>
          <w:rStyle w:val="text"/>
          <w:szCs w:val="23"/>
        </w:rPr>
      </w:pPr>
      <w:r w:rsidRPr="00076C60">
        <w:rPr>
          <w:rStyle w:val="woj"/>
          <w:szCs w:val="23"/>
        </w:rPr>
        <w:t xml:space="preserve">“Not everyone who says to Me, </w:t>
      </w:r>
      <w:r w:rsidR="003B2B58" w:rsidRPr="003B2B58">
        <w:rPr>
          <w:rStyle w:val="woj"/>
          <w:smallCaps/>
          <w:szCs w:val="23"/>
        </w:rPr>
        <w:t>‘Lord</w:t>
      </w:r>
      <w:r w:rsidRPr="00076C60">
        <w:rPr>
          <w:rStyle w:val="woj"/>
          <w:szCs w:val="23"/>
        </w:rPr>
        <w:t xml:space="preserve">, </w:t>
      </w:r>
      <w:r w:rsidR="003B2B58" w:rsidRPr="003B2B58">
        <w:rPr>
          <w:rStyle w:val="woj"/>
          <w:smallCaps/>
          <w:szCs w:val="23"/>
        </w:rPr>
        <w:t>Lord</w:t>
      </w:r>
      <w:r w:rsidRPr="00076C60">
        <w:rPr>
          <w:rStyle w:val="woj"/>
          <w:szCs w:val="23"/>
        </w:rPr>
        <w:t>,</w:t>
      </w:r>
      <w:r w:rsidR="003B2B58" w:rsidRPr="003B2B58">
        <w:rPr>
          <w:rStyle w:val="woj"/>
          <w:smallCaps/>
          <w:szCs w:val="23"/>
        </w:rPr>
        <w:t>’</w:t>
      </w:r>
      <w:r w:rsidRPr="00076C60">
        <w:rPr>
          <w:rStyle w:val="woj"/>
          <w:szCs w:val="23"/>
        </w:rPr>
        <w:t xml:space="preserve"> shall enter </w:t>
      </w:r>
      <w:r w:rsidRPr="009526EE">
        <w:rPr>
          <w:rStyle w:val="woj"/>
          <w:spacing w:val="2"/>
          <w:szCs w:val="23"/>
        </w:rPr>
        <w:t xml:space="preserve">the kingdom of heaven, but he who does the will of </w:t>
      </w:r>
      <w:r w:rsidR="00F1477D" w:rsidRPr="009526EE">
        <w:rPr>
          <w:rStyle w:val="woj"/>
          <w:spacing w:val="2"/>
          <w:szCs w:val="23"/>
        </w:rPr>
        <w:br/>
      </w:r>
      <w:r w:rsidRPr="00076C60">
        <w:rPr>
          <w:rStyle w:val="woj"/>
          <w:szCs w:val="23"/>
        </w:rPr>
        <w:t>My Father in heaven.</w:t>
      </w:r>
      <w:r w:rsidRPr="00076C60">
        <w:rPr>
          <w:rStyle w:val="text"/>
          <w:szCs w:val="23"/>
        </w:rPr>
        <w:t xml:space="preserve"> </w:t>
      </w:r>
    </w:p>
    <w:p w14:paraId="312AC702" w14:textId="7B415E76" w:rsidR="005865CB" w:rsidRPr="00076C60" w:rsidRDefault="006738AD" w:rsidP="006D790E">
      <w:pPr>
        <w:pStyle w:val="Standard"/>
        <w:tabs>
          <w:tab w:val="left" w:pos="360"/>
          <w:tab w:val="center" w:pos="3386"/>
        </w:tabs>
      </w:pPr>
      <w:r w:rsidRPr="00076C60">
        <w:rPr>
          <w:rStyle w:val="text"/>
          <w:szCs w:val="23"/>
        </w:rPr>
        <w:t>“</w:t>
      </w:r>
      <w:r w:rsidR="005865CB" w:rsidRPr="00076C60">
        <w:rPr>
          <w:rStyle w:val="woj"/>
          <w:szCs w:val="23"/>
        </w:rPr>
        <w:t xml:space="preserve">Many will say to Me in that day, </w:t>
      </w:r>
      <w:r w:rsidR="003B2B58" w:rsidRPr="003B2B58">
        <w:rPr>
          <w:rStyle w:val="woj"/>
          <w:smallCaps/>
          <w:szCs w:val="23"/>
        </w:rPr>
        <w:t>‘Lord</w:t>
      </w:r>
      <w:r w:rsidR="005865CB" w:rsidRPr="00076C60">
        <w:rPr>
          <w:rStyle w:val="woj"/>
          <w:szCs w:val="23"/>
        </w:rPr>
        <w:t xml:space="preserve">, </w:t>
      </w:r>
      <w:r w:rsidR="003B2B58" w:rsidRPr="003B2B58">
        <w:rPr>
          <w:rStyle w:val="woj"/>
          <w:smallCaps/>
          <w:szCs w:val="23"/>
        </w:rPr>
        <w:t>Lord</w:t>
      </w:r>
      <w:r w:rsidR="005865CB" w:rsidRPr="00076C60">
        <w:rPr>
          <w:rStyle w:val="woj"/>
          <w:szCs w:val="23"/>
        </w:rPr>
        <w:t>, have we not prophesied in Your name, cast out demons in Your name, and done many wonders in Your name?</w:t>
      </w:r>
      <w:r w:rsidR="003B2B58" w:rsidRPr="003B2B58">
        <w:rPr>
          <w:rStyle w:val="woj"/>
          <w:smallCaps/>
          <w:szCs w:val="23"/>
        </w:rPr>
        <w:t>’</w:t>
      </w:r>
      <w:r w:rsidR="005865CB" w:rsidRPr="00076C60">
        <w:rPr>
          <w:rStyle w:val="text"/>
          <w:szCs w:val="23"/>
        </w:rPr>
        <w:t xml:space="preserve"> </w:t>
      </w:r>
      <w:r w:rsidR="005865CB" w:rsidRPr="00076C60">
        <w:rPr>
          <w:rStyle w:val="woj"/>
          <w:szCs w:val="23"/>
        </w:rPr>
        <w:t xml:space="preserve">And then </w:t>
      </w:r>
      <w:r w:rsidR="006D790E">
        <w:rPr>
          <w:rStyle w:val="woj"/>
          <w:szCs w:val="23"/>
        </w:rPr>
        <w:br/>
      </w:r>
      <w:r w:rsidR="005865CB" w:rsidRPr="006D790E">
        <w:rPr>
          <w:rStyle w:val="woj"/>
          <w:spacing w:val="-6"/>
          <w:szCs w:val="23"/>
        </w:rPr>
        <w:t xml:space="preserve">I will declare to them, </w:t>
      </w:r>
      <w:r w:rsidR="003B2B58" w:rsidRPr="006D790E">
        <w:rPr>
          <w:rStyle w:val="woj"/>
          <w:smallCaps/>
          <w:spacing w:val="-6"/>
          <w:szCs w:val="23"/>
        </w:rPr>
        <w:t>‘</w:t>
      </w:r>
      <w:r w:rsidR="005865CB" w:rsidRPr="006D790E">
        <w:rPr>
          <w:rStyle w:val="woj"/>
          <w:spacing w:val="-6"/>
          <w:szCs w:val="23"/>
        </w:rPr>
        <w:t>I never knew you; depart from Me</w:t>
      </w:r>
      <w:r w:rsidR="00860B4E" w:rsidRPr="006D790E">
        <w:rPr>
          <w:rStyle w:val="woj"/>
          <w:spacing w:val="-6"/>
          <w:szCs w:val="23"/>
        </w:rPr>
        <w:t>…</w:t>
      </w:r>
      <w:r w:rsidR="003B2B58" w:rsidRPr="006D790E">
        <w:rPr>
          <w:rStyle w:val="woj"/>
          <w:smallCaps/>
          <w:spacing w:val="-6"/>
          <w:szCs w:val="23"/>
        </w:rPr>
        <w:t>’</w:t>
      </w:r>
      <w:r w:rsidR="00A960CA" w:rsidRPr="006D790E">
        <w:rPr>
          <w:rStyle w:val="woj"/>
          <w:spacing w:val="-6"/>
          <w:szCs w:val="23"/>
        </w:rPr>
        <w:t>”</w:t>
      </w:r>
    </w:p>
    <w:p w14:paraId="312AC703" w14:textId="0347FE20" w:rsidR="005865CB" w:rsidRPr="00076C60" w:rsidRDefault="005865CB" w:rsidP="00C82B2B">
      <w:pPr>
        <w:pStyle w:val="Reference"/>
      </w:pPr>
      <w:r w:rsidRPr="00076C60">
        <w:t>~ Matthew 7:21-23</w:t>
      </w:r>
      <w:r w:rsidR="00860B4E">
        <w:t>a</w:t>
      </w:r>
      <w:r w:rsidRPr="00076C60">
        <w:t xml:space="preserve"> (NKJV)</w:t>
      </w:r>
    </w:p>
    <w:p w14:paraId="522A3F94" w14:textId="77777777" w:rsidR="00D746CC" w:rsidRPr="00D746CC" w:rsidRDefault="00D746CC" w:rsidP="00D746CC">
      <w:pPr>
        <w:pStyle w:val="NoSpacing"/>
        <w:rPr>
          <w:sz w:val="14"/>
          <w:szCs w:val="20"/>
        </w:rPr>
      </w:pPr>
    </w:p>
    <w:p w14:paraId="1537EE59" w14:textId="77777777" w:rsidR="00D746CC" w:rsidRDefault="005865CB" w:rsidP="00D746CC">
      <w:pPr>
        <w:pStyle w:val="Standard"/>
        <w:tabs>
          <w:tab w:val="left" w:pos="360"/>
          <w:tab w:val="center" w:pos="3386"/>
        </w:tabs>
        <w:spacing w:after="100"/>
        <w:rPr>
          <w:rStyle w:val="woj"/>
          <w:spacing w:val="-2"/>
        </w:rPr>
      </w:pPr>
      <w:r w:rsidRPr="0050485C">
        <w:rPr>
          <w:rStyle w:val="woj"/>
          <w:spacing w:val="-2"/>
          <w:szCs w:val="23"/>
        </w:rPr>
        <w:t>“</w:t>
      </w:r>
      <w:r w:rsidRPr="0050485C">
        <w:rPr>
          <w:rStyle w:val="woj"/>
          <w:spacing w:val="-2"/>
        </w:rPr>
        <w:t xml:space="preserve">Woe to the world for temptations to sin! </w:t>
      </w:r>
    </w:p>
    <w:p w14:paraId="312AC705" w14:textId="29DF3F2D" w:rsidR="005865CB" w:rsidRPr="00F477F7" w:rsidRDefault="00D746CC" w:rsidP="005865CB">
      <w:pPr>
        <w:pStyle w:val="Standard"/>
        <w:tabs>
          <w:tab w:val="left" w:pos="360"/>
          <w:tab w:val="center" w:pos="3386"/>
        </w:tabs>
        <w:rPr>
          <w:spacing w:val="-2"/>
        </w:rPr>
      </w:pPr>
      <w:r w:rsidRPr="00F477F7">
        <w:rPr>
          <w:rStyle w:val="woj"/>
          <w:spacing w:val="-6"/>
        </w:rPr>
        <w:t>“</w:t>
      </w:r>
      <w:r w:rsidR="005865CB" w:rsidRPr="00F477F7">
        <w:rPr>
          <w:rStyle w:val="woj"/>
          <w:spacing w:val="-6"/>
        </w:rPr>
        <w:t>For it is necessary that temptations come, but woe to the one</w:t>
      </w:r>
      <w:r w:rsidR="005865CB" w:rsidRPr="00076C60">
        <w:rPr>
          <w:rStyle w:val="woj"/>
        </w:rPr>
        <w:t xml:space="preserve"> </w:t>
      </w:r>
      <w:r w:rsidR="005865CB" w:rsidRPr="00F477F7">
        <w:rPr>
          <w:rStyle w:val="woj"/>
          <w:spacing w:val="-2"/>
        </w:rPr>
        <w:t>by whom the temptation comes!”</w:t>
      </w:r>
    </w:p>
    <w:p w14:paraId="312AC706" w14:textId="77777777" w:rsidR="005865CB" w:rsidRPr="00076C60" w:rsidRDefault="005865CB" w:rsidP="00C82B2B">
      <w:pPr>
        <w:pStyle w:val="Reference"/>
      </w:pPr>
      <w:r w:rsidRPr="00076C60">
        <w:t>~ Matthew 18:7 (</w:t>
      </w:r>
      <w:r w:rsidRPr="00076C60">
        <w:rPr>
          <w:rStyle w:val="woj"/>
        </w:rPr>
        <w:t>ESV)</w:t>
      </w:r>
    </w:p>
    <w:p w14:paraId="6C81BBAA" w14:textId="77777777" w:rsidR="00D746CC" w:rsidRPr="00D746CC" w:rsidRDefault="00D746CC" w:rsidP="00D746CC">
      <w:pPr>
        <w:pStyle w:val="NoSpacing"/>
      </w:pPr>
    </w:p>
    <w:p w14:paraId="17F96664" w14:textId="77777777" w:rsidR="007A7FCB" w:rsidRDefault="003D1D97" w:rsidP="00D746CC">
      <w:pPr>
        <w:spacing w:after="100"/>
      </w:pPr>
      <w:r w:rsidRPr="00834430">
        <w:rPr>
          <w:spacing w:val="-2"/>
        </w:rPr>
        <w:t>“…do not be afraid of those who kill the body, and after that</w:t>
      </w:r>
      <w:r w:rsidRPr="00076C60">
        <w:t xml:space="preserve"> have no more that they can do. </w:t>
      </w:r>
    </w:p>
    <w:p w14:paraId="312AC708" w14:textId="088C8DB3" w:rsidR="003D1D97" w:rsidRPr="00076C60" w:rsidRDefault="007A7FCB" w:rsidP="005865CB">
      <w:r w:rsidRPr="000F62FE">
        <w:rPr>
          <w:spacing w:val="-2"/>
        </w:rPr>
        <w:t>“</w:t>
      </w:r>
      <w:r w:rsidR="003D1D97" w:rsidRPr="000F62FE">
        <w:rPr>
          <w:spacing w:val="-2"/>
        </w:rPr>
        <w:t>But I will show you whom you should fear: Fear Him who,</w:t>
      </w:r>
      <w:r w:rsidR="003D1D97" w:rsidRPr="00076C60">
        <w:t xml:space="preserve"> after He has killed, has power to cast into hell; yes, I say </w:t>
      </w:r>
      <w:r w:rsidR="000F62FE">
        <w:br/>
      </w:r>
      <w:r w:rsidR="003D1D97" w:rsidRPr="00076C60">
        <w:t>to you, fear Him!”</w:t>
      </w:r>
    </w:p>
    <w:p w14:paraId="312AC709" w14:textId="77777777" w:rsidR="003D1D97" w:rsidRPr="00076C60" w:rsidRDefault="003D1D97" w:rsidP="00C82B2B">
      <w:pPr>
        <w:pStyle w:val="Reference"/>
      </w:pPr>
      <w:r w:rsidRPr="00076C60">
        <w:t>~ Luke 12:4</w:t>
      </w:r>
      <w:r w:rsidR="007118E1" w:rsidRPr="00076C60">
        <w:t>b</w:t>
      </w:r>
      <w:r w:rsidRPr="00076C60">
        <w:t>-5 (NKJV)</w:t>
      </w:r>
    </w:p>
    <w:p w14:paraId="46C6267B" w14:textId="77777777" w:rsidR="00D746CC" w:rsidRPr="00D746CC" w:rsidRDefault="00D746CC" w:rsidP="00D746CC">
      <w:pPr>
        <w:pStyle w:val="NoSpacing"/>
      </w:pPr>
    </w:p>
    <w:p w14:paraId="312AC70B" w14:textId="2D6CAFE2" w:rsidR="006738AD" w:rsidRPr="00076C60" w:rsidRDefault="006738AD" w:rsidP="006738AD">
      <w:pPr>
        <w:pStyle w:val="Standard"/>
        <w:spacing w:line="235" w:lineRule="auto"/>
      </w:pPr>
      <w:r w:rsidRPr="00076C60">
        <w:rPr>
          <w:rStyle w:val="woj"/>
          <w:szCs w:val="23"/>
        </w:rPr>
        <w:t>“When the master of the house has locked the door, it will be too late.”</w:t>
      </w:r>
    </w:p>
    <w:p w14:paraId="312AC70C" w14:textId="77777777" w:rsidR="006738AD" w:rsidRPr="00076C60" w:rsidRDefault="006738AD" w:rsidP="00C82B2B">
      <w:pPr>
        <w:pStyle w:val="Reference"/>
      </w:pPr>
      <w:r w:rsidRPr="00076C60">
        <w:rPr>
          <w:rStyle w:val="woj"/>
        </w:rPr>
        <w:t>~ Luke 13:25a (</w:t>
      </w:r>
      <w:r w:rsidRPr="00076C60">
        <w:t>NLT)</w:t>
      </w:r>
    </w:p>
    <w:p w14:paraId="263B92C1" w14:textId="77777777" w:rsidR="00D746CC" w:rsidRPr="00D746CC" w:rsidRDefault="00D746CC" w:rsidP="00D746CC">
      <w:pPr>
        <w:pStyle w:val="NoSpacing"/>
        <w:rPr>
          <w:sz w:val="14"/>
          <w:szCs w:val="20"/>
        </w:rPr>
      </w:pPr>
    </w:p>
    <w:p w14:paraId="312AC70E" w14:textId="77777777" w:rsidR="003D1D97" w:rsidRPr="00076C60" w:rsidRDefault="003D1D97" w:rsidP="006738AD">
      <w:r w:rsidRPr="00076C60">
        <w:t>“I tell you, many will come from east and west and recline at table with Abraham, Isaac, and Jacob in the kingdom of heaven, while the sons of the kingdom will be thrown into the outer darkness.”</w:t>
      </w:r>
    </w:p>
    <w:p w14:paraId="312AC70F" w14:textId="77777777" w:rsidR="003D1D97" w:rsidRPr="00076C60" w:rsidRDefault="003D1D97" w:rsidP="00C82B2B">
      <w:pPr>
        <w:pStyle w:val="Reference"/>
      </w:pPr>
      <w:r w:rsidRPr="00076C60">
        <w:t>~ Matthew 8:11-12 (ESV)</w:t>
      </w:r>
    </w:p>
    <w:p w14:paraId="312AC710" w14:textId="77777777" w:rsidR="003D1D97" w:rsidRPr="00076C60" w:rsidRDefault="003D1D97" w:rsidP="006738AD">
      <w:pPr>
        <w:spacing w:line="235" w:lineRule="auto"/>
      </w:pPr>
      <w:r w:rsidRPr="00076C60">
        <w:lastRenderedPageBreak/>
        <w:t>He will guard the feet of his faithful servants, but the wicked will be silenced in the place of darkness.</w:t>
      </w:r>
    </w:p>
    <w:p w14:paraId="312AC711" w14:textId="77777777" w:rsidR="003D1D97" w:rsidRPr="00076C60" w:rsidRDefault="003D1D97" w:rsidP="00C82B2B">
      <w:pPr>
        <w:pStyle w:val="Reference"/>
      </w:pPr>
      <w:r w:rsidRPr="00076C60">
        <w:t>~ 1 Samuel 2:9a (NIV)</w:t>
      </w:r>
    </w:p>
    <w:p w14:paraId="312AC712" w14:textId="77777777" w:rsidR="003D1D97" w:rsidRPr="006E2ABA" w:rsidRDefault="003D1D97" w:rsidP="006738AD">
      <w:pPr>
        <w:pStyle w:val="NoSpacing"/>
        <w:spacing w:line="235" w:lineRule="auto"/>
        <w:rPr>
          <w:sz w:val="12"/>
          <w:szCs w:val="18"/>
        </w:rPr>
      </w:pPr>
    </w:p>
    <w:p w14:paraId="312AC713" w14:textId="77777777" w:rsidR="006738AD" w:rsidRPr="00076C60" w:rsidRDefault="006738AD" w:rsidP="006738AD">
      <w:pPr>
        <w:spacing w:line="235" w:lineRule="auto"/>
      </w:pPr>
      <w:r w:rsidRPr="00076C60">
        <w:t xml:space="preserve">They will be punished with everlasting destruction and shut out from the presence of the </w:t>
      </w:r>
      <w:r w:rsidR="003B2B58" w:rsidRPr="003B2B58">
        <w:rPr>
          <w:smallCaps/>
        </w:rPr>
        <w:t>Lord</w:t>
      </w:r>
      <w:r w:rsidRPr="00076C60">
        <w:t xml:space="preserve"> and from the </w:t>
      </w:r>
      <w:r w:rsidRPr="00076C60">
        <w:br/>
        <w:t>glory of his might…</w:t>
      </w:r>
    </w:p>
    <w:p w14:paraId="312AC714" w14:textId="77777777" w:rsidR="006738AD" w:rsidRPr="00076C60" w:rsidRDefault="006738AD" w:rsidP="001F4830">
      <w:pPr>
        <w:pStyle w:val="Reference"/>
      </w:pPr>
      <w:r w:rsidRPr="00076C60">
        <w:t>~ 2 Thessalonians 1:9 (NIV)</w:t>
      </w:r>
    </w:p>
    <w:p w14:paraId="312AC715" w14:textId="77777777" w:rsidR="006738AD" w:rsidRPr="006E2ABA" w:rsidRDefault="006738AD" w:rsidP="006738AD">
      <w:pPr>
        <w:pStyle w:val="NoSpacing"/>
        <w:spacing w:line="235" w:lineRule="auto"/>
        <w:rPr>
          <w:sz w:val="10"/>
          <w:szCs w:val="16"/>
        </w:rPr>
      </w:pPr>
    </w:p>
    <w:p w14:paraId="312AC716" w14:textId="77777777" w:rsidR="005865CB" w:rsidRPr="00076C60" w:rsidRDefault="005865CB" w:rsidP="006738AD">
      <w:pPr>
        <w:pStyle w:val="Standard"/>
        <w:tabs>
          <w:tab w:val="left" w:pos="360"/>
          <w:tab w:val="center" w:pos="3386"/>
        </w:tabs>
        <w:spacing w:line="235" w:lineRule="auto"/>
        <w:rPr>
          <w:rFonts w:eastAsia="Times New Roman"/>
          <w:szCs w:val="23"/>
        </w:rPr>
      </w:pPr>
      <w:r w:rsidRPr="00076C60">
        <w:rPr>
          <w:rFonts w:eastAsia="Times New Roman"/>
          <w:szCs w:val="23"/>
        </w:rPr>
        <w:t xml:space="preserve">“Outside are the dogs, those who practice magic arts, </w:t>
      </w:r>
      <w:r w:rsidR="006738AD" w:rsidRPr="00076C60">
        <w:rPr>
          <w:rFonts w:eastAsia="Times New Roman"/>
          <w:szCs w:val="23"/>
        </w:rPr>
        <w:br/>
      </w:r>
      <w:r w:rsidRPr="00076C60">
        <w:rPr>
          <w:rFonts w:eastAsia="Times New Roman"/>
          <w:szCs w:val="23"/>
        </w:rPr>
        <w:t>the sexually immoral, the murderers, the idolaters and everyone who loves and practices falsehood.”</w:t>
      </w:r>
    </w:p>
    <w:p w14:paraId="312AC717" w14:textId="77777777" w:rsidR="005865CB" w:rsidRPr="00076C60" w:rsidRDefault="006738AD" w:rsidP="001F4830">
      <w:pPr>
        <w:pStyle w:val="Reference"/>
      </w:pPr>
      <w:r w:rsidRPr="00076C60">
        <w:t>~ Revelation 22:</w:t>
      </w:r>
      <w:r w:rsidR="005865CB" w:rsidRPr="00076C60">
        <w:t>15 (NIV)</w:t>
      </w:r>
    </w:p>
    <w:p w14:paraId="312AC718" w14:textId="77777777" w:rsidR="005865CB" w:rsidRPr="006E2ABA" w:rsidRDefault="005865CB" w:rsidP="006738AD">
      <w:pPr>
        <w:pStyle w:val="NoSpacing"/>
        <w:spacing w:line="235" w:lineRule="auto"/>
        <w:rPr>
          <w:sz w:val="10"/>
          <w:szCs w:val="16"/>
        </w:rPr>
      </w:pPr>
    </w:p>
    <w:p w14:paraId="312AC719" w14:textId="5906A1F7" w:rsidR="003D1D97" w:rsidRPr="00076C60" w:rsidRDefault="003D1D97" w:rsidP="006738AD">
      <w:pPr>
        <w:spacing w:line="235" w:lineRule="auto"/>
      </w:pPr>
      <w:r w:rsidRPr="00076C60">
        <w:t>But the cowardly, the unbelieving, the vile, the murderers, the sexually immoral, those who practice magic arts, the idolaters and all liars—they will be consigned to the fiery lake of burning sulfur. This is the second death.</w:t>
      </w:r>
    </w:p>
    <w:p w14:paraId="312AC71A" w14:textId="7419D93B" w:rsidR="003D1D97" w:rsidRPr="00076C60" w:rsidRDefault="003D1D97" w:rsidP="001F4830">
      <w:pPr>
        <w:pStyle w:val="Reference"/>
      </w:pPr>
      <w:r w:rsidRPr="00076C60">
        <w:t>~ Revelation 21:8 (NIV)</w:t>
      </w:r>
    </w:p>
    <w:p w14:paraId="312AC71B" w14:textId="77777777" w:rsidR="003D1D97" w:rsidRPr="006E2ABA" w:rsidRDefault="003D1D97" w:rsidP="006738AD">
      <w:pPr>
        <w:pStyle w:val="NoSpacing"/>
        <w:spacing w:line="235" w:lineRule="auto"/>
        <w:rPr>
          <w:sz w:val="6"/>
          <w:szCs w:val="16"/>
        </w:rPr>
      </w:pPr>
    </w:p>
    <w:p w14:paraId="312AC71C" w14:textId="641A9342" w:rsidR="003D1D97" w:rsidRPr="00076C60" w:rsidRDefault="00B7076D" w:rsidP="006738AD">
      <w:pPr>
        <w:spacing w:after="80" w:line="235" w:lineRule="auto"/>
        <w:rPr>
          <w:spacing w:val="-6"/>
        </w:rPr>
      </w:pPr>
      <w:r>
        <w:rPr>
          <w:noProof/>
        </w:rPr>
        <w:drawing>
          <wp:anchor distT="0" distB="0" distL="114300" distR="114300" simplePos="0" relativeHeight="251657216" behindDoc="0" locked="0" layoutInCell="1" allowOverlap="1" wp14:anchorId="312ACC1A" wp14:editId="5E6BE13B">
            <wp:simplePos x="0" y="0"/>
            <wp:positionH relativeFrom="column">
              <wp:posOffset>1882140</wp:posOffset>
            </wp:positionH>
            <wp:positionV relativeFrom="paragraph">
              <wp:posOffset>64135</wp:posOffset>
            </wp:positionV>
            <wp:extent cx="2017395" cy="2633345"/>
            <wp:effectExtent l="0" t="0" r="1905"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017395" cy="2633345"/>
                    </a:xfrm>
                    <a:prstGeom prst="rect">
                      <a:avLst/>
                    </a:prstGeom>
                    <a:noFill/>
                  </pic:spPr>
                </pic:pic>
              </a:graphicData>
            </a:graphic>
            <wp14:sizeRelH relativeFrom="page">
              <wp14:pctWidth>0</wp14:pctWidth>
            </wp14:sizeRelH>
            <wp14:sizeRelV relativeFrom="page">
              <wp14:pctHeight>0</wp14:pctHeight>
            </wp14:sizeRelV>
          </wp:anchor>
        </w:drawing>
      </w:r>
      <w:r w:rsidR="003D1D97" w:rsidRPr="00076C60">
        <w:rPr>
          <w:spacing w:val="-6"/>
        </w:rPr>
        <w:t>And don</w:t>
      </w:r>
      <w:r w:rsidR="003B2B58" w:rsidRPr="003B2B58">
        <w:rPr>
          <w:smallCaps/>
          <w:spacing w:val="-6"/>
        </w:rPr>
        <w:t>’</w:t>
      </w:r>
      <w:r w:rsidR="003D1D97" w:rsidRPr="00076C60">
        <w:rPr>
          <w:spacing w:val="-6"/>
        </w:rPr>
        <w:t xml:space="preserve">t forget Sodom </w:t>
      </w:r>
      <w:r w:rsidR="00A960CA">
        <w:rPr>
          <w:spacing w:val="-6"/>
        </w:rPr>
        <w:br/>
      </w:r>
      <w:r w:rsidR="003D1D97" w:rsidRPr="00076C60">
        <w:rPr>
          <w:spacing w:val="-6"/>
        </w:rPr>
        <w:t xml:space="preserve">and Gomorrah and their neighboring towns, </w:t>
      </w:r>
      <w:r w:rsidR="007819F5">
        <w:rPr>
          <w:spacing w:val="-6"/>
        </w:rPr>
        <w:br/>
      </w:r>
      <w:r w:rsidR="003D1D97" w:rsidRPr="00076C60">
        <w:rPr>
          <w:spacing w:val="-6"/>
        </w:rPr>
        <w:t xml:space="preserve">which were filled with immorality and every kind of sexual perversion. </w:t>
      </w:r>
    </w:p>
    <w:p w14:paraId="312AC71D" w14:textId="7E72C9C2" w:rsidR="003D1D97" w:rsidRDefault="003D1D97" w:rsidP="006738AD">
      <w:pPr>
        <w:spacing w:line="235" w:lineRule="auto"/>
        <w:rPr>
          <w:spacing w:val="-6"/>
        </w:rPr>
      </w:pPr>
      <w:r w:rsidRPr="00076C60">
        <w:rPr>
          <w:spacing w:val="-6"/>
        </w:rPr>
        <w:t>Those cities were destroyed by fire and serve as a warning of the eternal fire of God</w:t>
      </w:r>
      <w:r w:rsidR="003B2B58" w:rsidRPr="003B2B58">
        <w:rPr>
          <w:smallCaps/>
          <w:spacing w:val="-6"/>
        </w:rPr>
        <w:t>’</w:t>
      </w:r>
      <w:r w:rsidRPr="00076C60">
        <w:rPr>
          <w:spacing w:val="-6"/>
        </w:rPr>
        <w:t>s judgment.</w:t>
      </w:r>
    </w:p>
    <w:p w14:paraId="2AAEB65E" w14:textId="77777777" w:rsidR="00A50D71" w:rsidRPr="007135FB" w:rsidRDefault="00A50D71" w:rsidP="00A50D71">
      <w:pPr>
        <w:rPr>
          <w:sz w:val="18"/>
          <w:szCs w:val="16"/>
        </w:rPr>
      </w:pPr>
      <w:r w:rsidRPr="007135FB">
        <w:rPr>
          <w:sz w:val="18"/>
          <w:szCs w:val="16"/>
        </w:rPr>
        <w:t>~ Jude 1:7 (NLT)</w:t>
      </w:r>
    </w:p>
    <w:p w14:paraId="59E766C3" w14:textId="438F6C59" w:rsidR="00A50D71" w:rsidRPr="006E2ABA" w:rsidRDefault="00A50D71" w:rsidP="007819F5">
      <w:pPr>
        <w:pStyle w:val="NoSpacing"/>
        <w:spacing w:line="235" w:lineRule="auto"/>
        <w:rPr>
          <w:spacing w:val="-6"/>
          <w:sz w:val="12"/>
          <w:szCs w:val="18"/>
        </w:rPr>
      </w:pPr>
    </w:p>
    <w:p w14:paraId="312AC720" w14:textId="77777777" w:rsidR="003D1D97" w:rsidRPr="00076C60" w:rsidRDefault="003D1D97" w:rsidP="006738AD">
      <w:pPr>
        <w:spacing w:line="235" w:lineRule="auto"/>
      </w:pPr>
      <w:r w:rsidRPr="00076C60">
        <w:t xml:space="preserve">And anyone whose name </w:t>
      </w:r>
      <w:r w:rsidR="00837EC5">
        <w:br/>
      </w:r>
      <w:r w:rsidRPr="00076C60">
        <w:t xml:space="preserve">was not found recorded in the Book of Life was </w:t>
      </w:r>
      <w:r w:rsidRPr="009A5575">
        <w:rPr>
          <w:spacing w:val="-4"/>
        </w:rPr>
        <w:t>thrown into the lake of fire</w:t>
      </w:r>
      <w:r w:rsidRPr="00076C60">
        <w:t>.</w:t>
      </w:r>
    </w:p>
    <w:p w14:paraId="312AC721" w14:textId="0570A251" w:rsidR="003D1D97" w:rsidRPr="00FE4D8F" w:rsidRDefault="003D1D97" w:rsidP="00FE4D8F">
      <w:pPr>
        <w:rPr>
          <w:sz w:val="18"/>
          <w:szCs w:val="16"/>
        </w:rPr>
      </w:pPr>
      <w:r w:rsidRPr="00FE4D8F">
        <w:rPr>
          <w:sz w:val="18"/>
          <w:szCs w:val="16"/>
        </w:rPr>
        <w:t>~ Revelation 20:15 (NLT)</w:t>
      </w:r>
    </w:p>
    <w:p w14:paraId="152AEBCD" w14:textId="68E3AD9B" w:rsidR="006E2ABA" w:rsidRPr="005E5398" w:rsidRDefault="006E2ABA" w:rsidP="006E2ABA">
      <w:pPr>
        <w:rPr>
          <w:spacing w:val="-6"/>
        </w:rPr>
      </w:pPr>
      <w:r>
        <w:rPr>
          <w:szCs w:val="24"/>
        </w:rPr>
        <w:tab/>
      </w:r>
      <w:r>
        <w:rPr>
          <w:szCs w:val="24"/>
        </w:rPr>
        <w:tab/>
      </w:r>
      <w:r>
        <w:rPr>
          <w:szCs w:val="24"/>
        </w:rPr>
        <w:tab/>
      </w:r>
      <w:r>
        <w:rPr>
          <w:szCs w:val="24"/>
        </w:rPr>
        <w:tab/>
      </w:r>
      <w:r>
        <w:rPr>
          <w:szCs w:val="24"/>
        </w:rPr>
        <w:tab/>
      </w:r>
      <w:r w:rsidRPr="005E5398">
        <w:rPr>
          <w:b/>
          <w:bCs/>
          <w:spacing w:val="-6"/>
          <w:sz w:val="20"/>
          <w:szCs w:val="18"/>
          <w:u w:val="single"/>
        </w:rPr>
        <w:t>Shutterstock</w:t>
      </w:r>
      <w:r w:rsidRPr="005E5398">
        <w:rPr>
          <w:spacing w:val="-6"/>
          <w:sz w:val="20"/>
          <w:szCs w:val="18"/>
        </w:rPr>
        <w:t xml:space="preserve"> Photo ID: 2281396393</w:t>
      </w:r>
    </w:p>
    <w:p w14:paraId="439233E1" w14:textId="2AA4CD33" w:rsidR="001F6879" w:rsidRPr="006E2ABA" w:rsidRDefault="001F6879" w:rsidP="001F6879">
      <w:pPr>
        <w:pStyle w:val="NoSpacing"/>
        <w:spacing w:line="235" w:lineRule="auto"/>
        <w:rPr>
          <w:sz w:val="12"/>
          <w:szCs w:val="20"/>
        </w:rPr>
      </w:pPr>
    </w:p>
    <w:p w14:paraId="5ADD1907" w14:textId="77777777" w:rsidR="001F6879" w:rsidRPr="00076C60" w:rsidRDefault="001F6879" w:rsidP="001F6879">
      <w:pPr>
        <w:spacing w:line="235" w:lineRule="auto"/>
      </w:pPr>
      <w:r w:rsidRPr="001F4830">
        <w:rPr>
          <w:spacing w:val="2"/>
        </w:rPr>
        <w:t xml:space="preserve">…all sinners will be destroyed; there will be no future </w:t>
      </w:r>
      <w:r w:rsidRPr="001F4830">
        <w:rPr>
          <w:spacing w:val="2"/>
        </w:rPr>
        <w:br/>
      </w:r>
      <w:r w:rsidRPr="00076C60">
        <w:t>for the wicked.</w:t>
      </w:r>
    </w:p>
    <w:p w14:paraId="6F15F6A9" w14:textId="77777777" w:rsidR="001F6879" w:rsidRPr="00076C60" w:rsidRDefault="001F6879" w:rsidP="001F6879">
      <w:pPr>
        <w:pStyle w:val="Reference"/>
      </w:pPr>
      <w:r w:rsidRPr="00076C60">
        <w:t xml:space="preserve">~ </w:t>
      </w:r>
      <w:r w:rsidRPr="006F4FBF">
        <w:t>Psalm 37</w:t>
      </w:r>
      <w:r w:rsidRPr="00076C60">
        <w:t>:38 (NIV)</w:t>
      </w:r>
    </w:p>
    <w:p w14:paraId="312AC722" w14:textId="77777777" w:rsidR="003D1D97" w:rsidRPr="006E2ABA" w:rsidRDefault="003D1D97" w:rsidP="006738AD">
      <w:pPr>
        <w:pStyle w:val="NoSpacing"/>
        <w:spacing w:line="235" w:lineRule="auto"/>
        <w:rPr>
          <w:sz w:val="12"/>
          <w:szCs w:val="18"/>
          <w:lang w:eastAsia="zh-CN" w:bidi="hi-IN"/>
        </w:rPr>
      </w:pPr>
    </w:p>
    <w:p w14:paraId="312AC723" w14:textId="77777777" w:rsidR="005865CB" w:rsidRPr="00076C60" w:rsidRDefault="005865CB" w:rsidP="006738AD">
      <w:pPr>
        <w:pStyle w:val="Standard"/>
        <w:tabs>
          <w:tab w:val="left" w:pos="360"/>
          <w:tab w:val="center" w:pos="3386"/>
        </w:tabs>
        <w:spacing w:line="235" w:lineRule="auto"/>
        <w:outlineLvl w:val="2"/>
      </w:pPr>
      <w:r w:rsidRPr="00076C60">
        <w:rPr>
          <w:rStyle w:val="text"/>
          <w:szCs w:val="23"/>
        </w:rPr>
        <w:t>For you are not a God who delights in wickedness;</w:t>
      </w:r>
      <w:r w:rsidRPr="00076C60">
        <w:rPr>
          <w:rStyle w:val="indent-1-breaks"/>
          <w:szCs w:val="23"/>
        </w:rPr>
        <w:t xml:space="preserve"> </w:t>
      </w:r>
      <w:r w:rsidRPr="00076C60">
        <w:rPr>
          <w:rStyle w:val="indent-1-breaks"/>
          <w:szCs w:val="23"/>
        </w:rPr>
        <w:br/>
      </w:r>
      <w:r w:rsidRPr="00076C60">
        <w:rPr>
          <w:rStyle w:val="text"/>
          <w:szCs w:val="23"/>
        </w:rPr>
        <w:t>evil may not dwell with you.</w:t>
      </w:r>
    </w:p>
    <w:p w14:paraId="312AC724" w14:textId="77777777" w:rsidR="005865CB" w:rsidRPr="00076C60" w:rsidRDefault="005865CB" w:rsidP="001F4830">
      <w:pPr>
        <w:pStyle w:val="Reference"/>
      </w:pPr>
      <w:r w:rsidRPr="00076C60">
        <w:t>~ Psalm 5:4 (</w:t>
      </w:r>
      <w:r w:rsidRPr="00076C60">
        <w:rPr>
          <w:rStyle w:val="text"/>
        </w:rPr>
        <w:t>ESV)</w:t>
      </w:r>
    </w:p>
    <w:p w14:paraId="2DCD06C3" w14:textId="77777777" w:rsidR="002F39B5" w:rsidRDefault="002F39B5" w:rsidP="00EB27C6">
      <w:pPr>
        <w:pStyle w:val="Heading1"/>
      </w:pPr>
      <w:bookmarkStart w:id="10" w:name="EndureHardship"/>
      <w:r w:rsidRPr="00076C60">
        <w:lastRenderedPageBreak/>
        <w:t>Endure Hardship</w:t>
      </w:r>
      <w:bookmarkEnd w:id="10"/>
    </w:p>
    <w:p w14:paraId="2D892E8C" w14:textId="77777777" w:rsidR="002F39B5" w:rsidRPr="006E1DBE" w:rsidRDefault="002F39B5" w:rsidP="002F39B5">
      <w:pPr>
        <w:rPr>
          <w:sz w:val="28"/>
          <w:szCs w:val="24"/>
        </w:rPr>
      </w:pPr>
    </w:p>
    <w:p w14:paraId="02CB842F" w14:textId="77777777" w:rsidR="002F39B5" w:rsidRPr="00076C60" w:rsidRDefault="002F39B5" w:rsidP="006E1DBE">
      <w:pPr>
        <w:spacing w:line="235" w:lineRule="auto"/>
      </w:pPr>
      <w:r w:rsidRPr="00076C60">
        <w:t>You therefore must endure hardship as a good soldier of Jesus Christ. No one engaged in warfare entangles himself with the affairs of this life…</w:t>
      </w:r>
    </w:p>
    <w:p w14:paraId="549AB1F3" w14:textId="77777777" w:rsidR="002F39B5" w:rsidRPr="00076C60" w:rsidRDefault="002F39B5" w:rsidP="006E1DBE">
      <w:pPr>
        <w:pStyle w:val="Reference"/>
        <w:spacing w:line="235" w:lineRule="auto"/>
      </w:pPr>
      <w:r w:rsidRPr="00076C60">
        <w:t>~ 2 Timothy 2:3-4a (NKJV)</w:t>
      </w:r>
    </w:p>
    <w:p w14:paraId="4DA99DEE" w14:textId="77777777" w:rsidR="002F39B5" w:rsidRPr="00695C3B" w:rsidRDefault="002F39B5" w:rsidP="006E1DBE">
      <w:pPr>
        <w:pStyle w:val="NoSpacing"/>
        <w:spacing w:line="235" w:lineRule="auto"/>
        <w:rPr>
          <w:sz w:val="14"/>
        </w:rPr>
      </w:pPr>
    </w:p>
    <w:p w14:paraId="7F1C9E74" w14:textId="345272ED" w:rsidR="002F39B5" w:rsidRPr="00076C60" w:rsidRDefault="002F39B5" w:rsidP="006E1DBE">
      <w:pPr>
        <w:spacing w:line="235" w:lineRule="auto"/>
      </w:pPr>
      <w:r w:rsidRPr="00076C60">
        <w:t>If we endure hardship,</w:t>
      </w:r>
      <w:r w:rsidR="001F4830">
        <w:t xml:space="preserve"> </w:t>
      </w:r>
      <w:r w:rsidRPr="00076C60">
        <w:t>we will reign with him.</w:t>
      </w:r>
    </w:p>
    <w:p w14:paraId="07F7D708" w14:textId="77777777" w:rsidR="002F39B5" w:rsidRPr="00076C60" w:rsidRDefault="002F39B5" w:rsidP="006E1DBE">
      <w:pPr>
        <w:pStyle w:val="Reference"/>
        <w:spacing w:line="235" w:lineRule="auto"/>
      </w:pPr>
      <w:r w:rsidRPr="00076C60">
        <w:t>~ 2 Timothy 2:12a (NLT)</w:t>
      </w:r>
    </w:p>
    <w:p w14:paraId="4A01105E" w14:textId="77777777" w:rsidR="002F39B5" w:rsidRPr="00076C60" w:rsidRDefault="002F39B5" w:rsidP="006E1DBE">
      <w:pPr>
        <w:pStyle w:val="NoSpacing"/>
        <w:spacing w:line="235" w:lineRule="auto"/>
        <w:rPr>
          <w:sz w:val="14"/>
        </w:rPr>
      </w:pPr>
    </w:p>
    <w:p w14:paraId="25DDC469" w14:textId="77777777" w:rsidR="002F39B5" w:rsidRPr="00076C60" w:rsidRDefault="002F39B5" w:rsidP="006E1DBE">
      <w:pPr>
        <w:spacing w:line="235" w:lineRule="auto"/>
      </w:pPr>
      <w:r>
        <w:t>“</w:t>
      </w:r>
      <w:r w:rsidRPr="00076C60">
        <w:t xml:space="preserve">Because of the increase of wickedness, the love of most will grow cold, but the one who stands firm to the end </w:t>
      </w:r>
      <w:r w:rsidRPr="00076C60">
        <w:br/>
        <w:t>will be saved.</w:t>
      </w:r>
      <w:r>
        <w:t>”</w:t>
      </w:r>
    </w:p>
    <w:p w14:paraId="47C4B6F4" w14:textId="77777777" w:rsidR="002F39B5" w:rsidRPr="00076C60" w:rsidRDefault="002F39B5" w:rsidP="006E1DBE">
      <w:pPr>
        <w:pStyle w:val="Reference"/>
        <w:spacing w:line="235" w:lineRule="auto"/>
      </w:pPr>
      <w:r w:rsidRPr="00076C60">
        <w:t>~ Matthew 24:12-13 (NIV)</w:t>
      </w:r>
    </w:p>
    <w:p w14:paraId="60AB7B11" w14:textId="77777777" w:rsidR="002F39B5" w:rsidRPr="002F39B5" w:rsidRDefault="002F39B5" w:rsidP="006E1DBE">
      <w:pPr>
        <w:pStyle w:val="NoSpacing"/>
        <w:spacing w:line="235" w:lineRule="auto"/>
        <w:rPr>
          <w:sz w:val="14"/>
          <w:szCs w:val="20"/>
        </w:rPr>
      </w:pPr>
    </w:p>
    <w:p w14:paraId="2D9D1F82" w14:textId="77777777" w:rsidR="002F39B5" w:rsidRPr="002F39B5" w:rsidRDefault="002F39B5" w:rsidP="006E1DBE">
      <w:pPr>
        <w:spacing w:line="235" w:lineRule="auto"/>
        <w:rPr>
          <w:spacing w:val="-4"/>
        </w:rPr>
      </w:pPr>
      <w:r w:rsidRPr="002F39B5">
        <w:rPr>
          <w:spacing w:val="-4"/>
        </w:rPr>
        <w:t xml:space="preserve">“And because lawlessness will abound, the love of many will grow cold. But he who endures to the end shall be saved.” </w:t>
      </w:r>
    </w:p>
    <w:p w14:paraId="7FCE7A04" w14:textId="77777777" w:rsidR="002F39B5" w:rsidRPr="00076C60" w:rsidRDefault="002F39B5" w:rsidP="006E1DBE">
      <w:pPr>
        <w:pStyle w:val="Reference"/>
        <w:spacing w:line="235" w:lineRule="auto"/>
      </w:pPr>
      <w:r w:rsidRPr="00076C60">
        <w:t>~ Matthew 24:12-13 (NKJV)</w:t>
      </w:r>
    </w:p>
    <w:p w14:paraId="2F2BE9B5" w14:textId="77777777" w:rsidR="002F39B5" w:rsidRPr="00695C3B" w:rsidRDefault="002F39B5" w:rsidP="006E1DBE">
      <w:pPr>
        <w:pStyle w:val="NoSpacing"/>
        <w:spacing w:line="235" w:lineRule="auto"/>
      </w:pPr>
    </w:p>
    <w:p w14:paraId="42B1A124" w14:textId="5405825E" w:rsidR="002F39B5" w:rsidRPr="00076C60" w:rsidRDefault="002F39B5" w:rsidP="006E1DBE">
      <w:pPr>
        <w:spacing w:line="235" w:lineRule="auto"/>
      </w:pPr>
      <w:r w:rsidRPr="00784F3E">
        <w:rPr>
          <w:spacing w:val="-2"/>
        </w:rPr>
        <w:t>For if we are faithful to the end, trusting God just as firmly</w:t>
      </w:r>
      <w:r w:rsidRPr="00076C60">
        <w:t xml:space="preserve"> as when we first believed, we will share in all that belongs to Christ.</w:t>
      </w:r>
    </w:p>
    <w:p w14:paraId="337FBA7F" w14:textId="77777777" w:rsidR="002F39B5" w:rsidRPr="00076C60" w:rsidRDefault="002F39B5" w:rsidP="006E1DBE">
      <w:pPr>
        <w:pStyle w:val="Reference"/>
        <w:spacing w:line="235" w:lineRule="auto"/>
      </w:pPr>
      <w:r w:rsidRPr="00076C60">
        <w:t>~ Hebrews 3:14 (NLT)</w:t>
      </w:r>
    </w:p>
    <w:p w14:paraId="46225A80" w14:textId="77777777" w:rsidR="002F39B5" w:rsidRPr="00695C3B" w:rsidRDefault="002F39B5" w:rsidP="006E1DBE">
      <w:pPr>
        <w:pStyle w:val="NoSpacing"/>
        <w:spacing w:line="235" w:lineRule="auto"/>
      </w:pPr>
    </w:p>
    <w:p w14:paraId="2EF6BB77" w14:textId="77777777" w:rsidR="002F39B5" w:rsidRPr="00076C60" w:rsidRDefault="002F39B5" w:rsidP="006E1DBE">
      <w:pPr>
        <w:spacing w:after="80" w:line="235" w:lineRule="auto"/>
      </w:pPr>
      <w:r w:rsidRPr="00076C60">
        <w:t xml:space="preserve">So do not throw away this confident trust in the </w:t>
      </w:r>
      <w:r w:rsidRPr="003B2B58">
        <w:rPr>
          <w:smallCaps/>
        </w:rPr>
        <w:t>Lord</w:t>
      </w:r>
      <w:r w:rsidRPr="00076C60">
        <w:t xml:space="preserve">. Remember the great reward it brings you! </w:t>
      </w:r>
    </w:p>
    <w:p w14:paraId="4A828B56" w14:textId="15AC58AB" w:rsidR="002F39B5" w:rsidRPr="00076C60" w:rsidRDefault="002F39B5" w:rsidP="006E1DBE">
      <w:pPr>
        <w:spacing w:line="235" w:lineRule="auto"/>
      </w:pPr>
      <w:r w:rsidRPr="00076C60">
        <w:t>Patient endurance is what you need now, so that you will continue to do God</w:t>
      </w:r>
      <w:r w:rsidRPr="003B2B58">
        <w:rPr>
          <w:smallCaps/>
        </w:rPr>
        <w:t>’</w:t>
      </w:r>
      <w:r w:rsidRPr="00076C60">
        <w:t xml:space="preserve">s will. Then you will receive all that </w:t>
      </w:r>
      <w:r w:rsidR="00C33B50">
        <w:br/>
      </w:r>
      <w:r w:rsidRPr="00076C60">
        <w:t>he has promised.</w:t>
      </w:r>
    </w:p>
    <w:p w14:paraId="0D284A8C" w14:textId="77777777" w:rsidR="002F39B5" w:rsidRPr="00076C60" w:rsidRDefault="002F39B5" w:rsidP="006E1DBE">
      <w:pPr>
        <w:pStyle w:val="Reference"/>
        <w:spacing w:line="235" w:lineRule="auto"/>
      </w:pPr>
      <w:r w:rsidRPr="00076C60">
        <w:t>~ Hebrews 10:35-36 (NLT)</w:t>
      </w:r>
    </w:p>
    <w:p w14:paraId="5DC08A57" w14:textId="77777777" w:rsidR="002F39B5" w:rsidRPr="00695C3B" w:rsidRDefault="002F39B5" w:rsidP="006E1DBE">
      <w:pPr>
        <w:pStyle w:val="NoSpacing"/>
        <w:spacing w:line="235" w:lineRule="auto"/>
      </w:pPr>
    </w:p>
    <w:p w14:paraId="3E880F43" w14:textId="77777777" w:rsidR="002F39B5" w:rsidRPr="00076C60" w:rsidRDefault="002F39B5" w:rsidP="006E1DBE">
      <w:pPr>
        <w:spacing w:line="235" w:lineRule="auto"/>
      </w:pPr>
      <w:r w:rsidRPr="00076C60">
        <w:t>I pray that out of his glorious riches he may strengthen you with power through his Spirit in your inner being…</w:t>
      </w:r>
    </w:p>
    <w:p w14:paraId="04BE4726" w14:textId="77777777" w:rsidR="002F39B5" w:rsidRPr="00076C60" w:rsidRDefault="002F39B5" w:rsidP="006E1DBE">
      <w:pPr>
        <w:pStyle w:val="Reference"/>
        <w:spacing w:line="235" w:lineRule="auto"/>
      </w:pPr>
      <w:r w:rsidRPr="00076C60">
        <w:t>~ Ephesians 3:16 (NIV)</w:t>
      </w:r>
    </w:p>
    <w:p w14:paraId="12BC2D10" w14:textId="77777777" w:rsidR="002F39B5" w:rsidRPr="00695C3B" w:rsidRDefault="002F39B5" w:rsidP="006E1DBE">
      <w:pPr>
        <w:pStyle w:val="NoSpacing"/>
        <w:spacing w:line="235" w:lineRule="auto"/>
      </w:pPr>
    </w:p>
    <w:p w14:paraId="58197163" w14:textId="77777777" w:rsidR="002F39B5" w:rsidRPr="00076C60" w:rsidRDefault="002F39B5" w:rsidP="006E1DBE">
      <w:pPr>
        <w:spacing w:line="235" w:lineRule="auto"/>
      </w:pPr>
      <w:r w:rsidRPr="00076C60">
        <w:t xml:space="preserve">We also pray that you will be strengthened with all his glorious power so you will have all the endurance and patience you need. </w:t>
      </w:r>
    </w:p>
    <w:p w14:paraId="631FD41B" w14:textId="77777777" w:rsidR="002F39B5" w:rsidRPr="00076C60" w:rsidRDefault="002F39B5" w:rsidP="006E1DBE">
      <w:pPr>
        <w:pStyle w:val="Reference"/>
        <w:spacing w:line="235" w:lineRule="auto"/>
      </w:pPr>
      <w:r w:rsidRPr="00076C60">
        <w:t>~ Colossians 1:11a (NLT)</w:t>
      </w:r>
    </w:p>
    <w:p w14:paraId="5718F449" w14:textId="77777777" w:rsidR="002F39B5" w:rsidRPr="00695C3B" w:rsidRDefault="002F39B5" w:rsidP="006E1DBE">
      <w:pPr>
        <w:pStyle w:val="NoSpacing"/>
        <w:spacing w:line="235" w:lineRule="auto"/>
      </w:pPr>
    </w:p>
    <w:p w14:paraId="7360849C" w14:textId="7D9D1A08" w:rsidR="002F39B5" w:rsidRPr="003C623B" w:rsidRDefault="002F39B5" w:rsidP="006E1DBE">
      <w:pPr>
        <w:spacing w:line="235" w:lineRule="auto"/>
        <w:rPr>
          <w:spacing w:val="-2"/>
        </w:rPr>
      </w:pPr>
      <w:r w:rsidRPr="003C623B">
        <w:rPr>
          <w:spacing w:val="-2"/>
        </w:rPr>
        <w:t xml:space="preserve">He will keep you strong to the end so that you will be free from all blame on the day when our </w:t>
      </w:r>
      <w:r w:rsidRPr="003C623B">
        <w:rPr>
          <w:smallCaps/>
          <w:spacing w:val="-2"/>
        </w:rPr>
        <w:t>Lord</w:t>
      </w:r>
      <w:r w:rsidRPr="003C623B">
        <w:rPr>
          <w:spacing w:val="-2"/>
        </w:rPr>
        <w:t xml:space="preserve"> Jesus Christ returns.</w:t>
      </w:r>
    </w:p>
    <w:p w14:paraId="58CC4AAF" w14:textId="77777777" w:rsidR="002F39B5" w:rsidRPr="00076C60" w:rsidRDefault="002F39B5" w:rsidP="001A6E8F">
      <w:pPr>
        <w:pStyle w:val="Reference"/>
      </w:pPr>
      <w:r w:rsidRPr="00076C60">
        <w:t>~ 1 Corinthians 1:8 (NLT)</w:t>
      </w:r>
    </w:p>
    <w:p w14:paraId="312AC72B" w14:textId="38456EC1" w:rsidR="00652183" w:rsidRDefault="007A7FCB" w:rsidP="00EB27C6">
      <w:pPr>
        <w:pStyle w:val="Heading1"/>
      </w:pPr>
      <w:r w:rsidRPr="00076C60">
        <w:lastRenderedPageBreak/>
        <w:t>A</w:t>
      </w:r>
      <w:bookmarkStart w:id="11" w:name="AvoidAndRejectEvil"/>
      <w:bookmarkEnd w:id="11"/>
      <w:r w:rsidRPr="00076C60">
        <w:t>void and Reject Evil</w:t>
      </w:r>
    </w:p>
    <w:p w14:paraId="5AB6B20F" w14:textId="77777777" w:rsidR="00616699" w:rsidRPr="00616699" w:rsidRDefault="00616699" w:rsidP="00616699">
      <w:pPr>
        <w:rPr>
          <w:sz w:val="40"/>
          <w:szCs w:val="36"/>
        </w:rPr>
      </w:pPr>
    </w:p>
    <w:p w14:paraId="3060A775" w14:textId="77777777" w:rsidR="006D7C16" w:rsidRPr="00076C60" w:rsidRDefault="006D7C16" w:rsidP="006D7C16">
      <w:pPr>
        <w:spacing w:line="245" w:lineRule="auto"/>
      </w:pPr>
      <w:r w:rsidRPr="00076C60">
        <w:t xml:space="preserve">All who belong to the </w:t>
      </w:r>
      <w:r w:rsidRPr="003B2B58">
        <w:rPr>
          <w:smallCaps/>
        </w:rPr>
        <w:t>Lord</w:t>
      </w:r>
      <w:r w:rsidRPr="00076C60">
        <w:t xml:space="preserve"> must turn away from evil.</w:t>
      </w:r>
    </w:p>
    <w:p w14:paraId="0704F170" w14:textId="77777777" w:rsidR="006D7C16" w:rsidRPr="00076C60" w:rsidRDefault="006D7C16" w:rsidP="006D7C16">
      <w:pPr>
        <w:pStyle w:val="Reference"/>
      </w:pPr>
      <w:r w:rsidRPr="00076C60">
        <w:t>~ 2 Timothy 2:19</w:t>
      </w:r>
      <w:r>
        <w:t>b</w:t>
      </w:r>
      <w:r w:rsidRPr="00076C60">
        <w:t xml:space="preserve"> (NLT)</w:t>
      </w:r>
    </w:p>
    <w:p w14:paraId="63AEFAD0" w14:textId="77777777" w:rsidR="006D7C16" w:rsidRPr="00616699" w:rsidRDefault="006D7C16" w:rsidP="006D7C16">
      <w:pPr>
        <w:pStyle w:val="NoSpacing"/>
        <w:spacing w:line="245" w:lineRule="auto"/>
        <w:rPr>
          <w:sz w:val="20"/>
          <w:szCs w:val="28"/>
        </w:rPr>
      </w:pPr>
    </w:p>
    <w:p w14:paraId="312AC72C" w14:textId="77777777" w:rsidR="00DA50E9" w:rsidRPr="00076C60" w:rsidRDefault="00DA50E9" w:rsidP="00616699">
      <w:pPr>
        <w:spacing w:line="245" w:lineRule="auto"/>
      </w:pPr>
      <w:r w:rsidRPr="00076C60">
        <w:t xml:space="preserve">Let everyone who names the name of Christ depart </w:t>
      </w:r>
      <w:r w:rsidR="006A4CBB" w:rsidRPr="00076C60">
        <w:br/>
      </w:r>
      <w:r w:rsidRPr="00076C60">
        <w:t>from iniquity.</w:t>
      </w:r>
    </w:p>
    <w:p w14:paraId="312AC72D" w14:textId="190C10B4" w:rsidR="00DA50E9" w:rsidRPr="00076C60" w:rsidRDefault="00DA50E9" w:rsidP="001A6E8F">
      <w:pPr>
        <w:pStyle w:val="Reference"/>
      </w:pPr>
      <w:r w:rsidRPr="00076C60">
        <w:t>~ 2 Timothy 2:19</w:t>
      </w:r>
      <w:r w:rsidR="00544285">
        <w:t>b</w:t>
      </w:r>
      <w:r w:rsidRPr="00076C60">
        <w:t xml:space="preserve"> (NKJV)</w:t>
      </w:r>
    </w:p>
    <w:p w14:paraId="312AC72E" w14:textId="77777777" w:rsidR="00DA50E9" w:rsidRPr="00616699" w:rsidRDefault="00DA50E9" w:rsidP="00616699">
      <w:pPr>
        <w:pStyle w:val="NoSpacing"/>
        <w:spacing w:line="245" w:lineRule="auto"/>
        <w:rPr>
          <w:sz w:val="20"/>
          <w:szCs w:val="28"/>
        </w:rPr>
      </w:pPr>
    </w:p>
    <w:p w14:paraId="312AC732" w14:textId="77777777" w:rsidR="0085579B" w:rsidRPr="00076C60" w:rsidRDefault="0085579B" w:rsidP="00616699">
      <w:pPr>
        <w:spacing w:line="245" w:lineRule="auto"/>
      </w:pPr>
      <w:r w:rsidRPr="00076C60">
        <w:t>Have nothing to do with the fruitless deeds of darkness, but rather expose them.</w:t>
      </w:r>
    </w:p>
    <w:p w14:paraId="312AC733" w14:textId="77777777" w:rsidR="0085579B" w:rsidRPr="00076C60" w:rsidRDefault="0085579B" w:rsidP="001A6E8F">
      <w:pPr>
        <w:pStyle w:val="Reference"/>
      </w:pPr>
      <w:r w:rsidRPr="00076C60">
        <w:t>~ Ephesians 5:11 (NIV)</w:t>
      </w:r>
    </w:p>
    <w:p w14:paraId="095EBAFF" w14:textId="77777777" w:rsidR="00616699" w:rsidRPr="00616699" w:rsidRDefault="00616699" w:rsidP="00616699">
      <w:pPr>
        <w:pStyle w:val="NoSpacing"/>
        <w:spacing w:line="245" w:lineRule="auto"/>
        <w:rPr>
          <w:sz w:val="20"/>
          <w:szCs w:val="28"/>
        </w:rPr>
      </w:pPr>
    </w:p>
    <w:p w14:paraId="312AC738" w14:textId="77777777" w:rsidR="00DA50E9" w:rsidRPr="00076C60" w:rsidRDefault="00DA50E9" w:rsidP="00616699">
      <w:pPr>
        <w:spacing w:line="245" w:lineRule="auto"/>
      </w:pPr>
      <w:r w:rsidRPr="00076C60">
        <w:t xml:space="preserve">…fear the </w:t>
      </w:r>
      <w:r w:rsidR="003B2B58" w:rsidRPr="003B2B58">
        <w:rPr>
          <w:smallCaps/>
        </w:rPr>
        <w:t>Lord</w:t>
      </w:r>
      <w:r w:rsidRPr="00076C60">
        <w:t xml:space="preserve"> and shun evil.</w:t>
      </w:r>
    </w:p>
    <w:p w14:paraId="312AC739" w14:textId="77777777" w:rsidR="00DA50E9" w:rsidRPr="00076C60" w:rsidRDefault="00DA50E9" w:rsidP="001A6E8F">
      <w:pPr>
        <w:pStyle w:val="Reference"/>
      </w:pPr>
      <w:r w:rsidRPr="00076C60">
        <w:t>~ Proverbs 3:7</w:t>
      </w:r>
      <w:r w:rsidR="00380639" w:rsidRPr="00076C60">
        <w:t>b</w:t>
      </w:r>
      <w:r w:rsidRPr="00076C60">
        <w:t xml:space="preserve"> (NIV)</w:t>
      </w:r>
    </w:p>
    <w:p w14:paraId="312AC73A" w14:textId="77777777" w:rsidR="00DA50E9" w:rsidRPr="00076C60" w:rsidRDefault="00DA50E9" w:rsidP="00616699">
      <w:pPr>
        <w:pStyle w:val="NoSpacing"/>
        <w:spacing w:line="245" w:lineRule="auto"/>
      </w:pPr>
    </w:p>
    <w:p w14:paraId="312AC73B" w14:textId="77777777" w:rsidR="0085579B" w:rsidRPr="00076C60" w:rsidRDefault="0085579B" w:rsidP="00616699">
      <w:pPr>
        <w:spacing w:line="245" w:lineRule="auto"/>
      </w:pPr>
      <w:r w:rsidRPr="00076C60">
        <w:t>…reject every kind of evil.</w:t>
      </w:r>
    </w:p>
    <w:p w14:paraId="312AC73C" w14:textId="77777777" w:rsidR="0085579B" w:rsidRPr="00076C60" w:rsidRDefault="0085579B" w:rsidP="001A6E8F">
      <w:pPr>
        <w:pStyle w:val="Reference"/>
      </w:pPr>
      <w:r w:rsidRPr="00076C60">
        <w:t xml:space="preserve">~ </w:t>
      </w:r>
      <w:r w:rsidR="00380639" w:rsidRPr="00076C60">
        <w:t xml:space="preserve">1 Thessalonians 5:22 </w:t>
      </w:r>
      <w:r w:rsidRPr="00076C60">
        <w:t>(NIV)</w:t>
      </w:r>
    </w:p>
    <w:p w14:paraId="312AC73D" w14:textId="77777777" w:rsidR="0085579B" w:rsidRPr="00076C60" w:rsidRDefault="0085579B" w:rsidP="00616699">
      <w:pPr>
        <w:pStyle w:val="NoSpacing"/>
        <w:spacing w:line="245" w:lineRule="auto"/>
      </w:pPr>
    </w:p>
    <w:p w14:paraId="312AC73E" w14:textId="77777777" w:rsidR="00380639" w:rsidRPr="00076C60" w:rsidRDefault="00380639" w:rsidP="00616699">
      <w:pPr>
        <w:spacing w:line="245" w:lineRule="auto"/>
      </w:pPr>
      <w:r w:rsidRPr="00076C60">
        <w:t>Abstain from all appearance of evil.</w:t>
      </w:r>
    </w:p>
    <w:p w14:paraId="312AC73F" w14:textId="77777777" w:rsidR="00380639" w:rsidRPr="00076C60" w:rsidRDefault="00380639" w:rsidP="001A6E8F">
      <w:pPr>
        <w:pStyle w:val="Reference"/>
      </w:pPr>
      <w:r w:rsidRPr="00076C60">
        <w:t>~ 1 Thessalonians 5:22 (KJV)</w:t>
      </w:r>
    </w:p>
    <w:p w14:paraId="312AC740" w14:textId="77777777" w:rsidR="00380639" w:rsidRPr="00076C60" w:rsidRDefault="00380639" w:rsidP="00616699">
      <w:pPr>
        <w:pStyle w:val="NoSpacing"/>
        <w:spacing w:line="245" w:lineRule="auto"/>
      </w:pPr>
    </w:p>
    <w:p w14:paraId="312AC741" w14:textId="77777777" w:rsidR="00DA50E9" w:rsidRPr="00076C60" w:rsidRDefault="00DA50E9" w:rsidP="00616699">
      <w:pPr>
        <w:spacing w:line="245" w:lineRule="auto"/>
      </w:pPr>
      <w:r w:rsidRPr="00076C60">
        <w:t>Abhor what is evil; hold fast to what is good.</w:t>
      </w:r>
    </w:p>
    <w:p w14:paraId="312AC742" w14:textId="77777777" w:rsidR="00DA50E9" w:rsidRPr="00076C60" w:rsidRDefault="00DA50E9" w:rsidP="001A6E8F">
      <w:pPr>
        <w:pStyle w:val="Reference"/>
      </w:pPr>
      <w:r w:rsidRPr="00076C60">
        <w:t>~ Romans 12:9b (ESV)</w:t>
      </w:r>
    </w:p>
    <w:p w14:paraId="12387872" w14:textId="77777777" w:rsidR="00616699" w:rsidRPr="00616699" w:rsidRDefault="00616699" w:rsidP="00616699">
      <w:pPr>
        <w:pStyle w:val="NoSpacing"/>
        <w:spacing w:line="245" w:lineRule="auto"/>
        <w:rPr>
          <w:sz w:val="18"/>
          <w:szCs w:val="24"/>
        </w:rPr>
      </w:pPr>
    </w:p>
    <w:p w14:paraId="7EE45354" w14:textId="77777777" w:rsidR="00256A99" w:rsidRPr="00076C60" w:rsidRDefault="00256A99" w:rsidP="00256A99">
      <w:pPr>
        <w:spacing w:line="245" w:lineRule="auto"/>
      </w:pPr>
      <w:r w:rsidRPr="00076C60">
        <w:t>Like a muddied spring or a polluted well are the righteous who give way to the wicked.</w:t>
      </w:r>
    </w:p>
    <w:p w14:paraId="185DC896" w14:textId="77777777" w:rsidR="00256A99" w:rsidRPr="00076C60" w:rsidRDefault="00256A99" w:rsidP="00256A99">
      <w:pPr>
        <w:pStyle w:val="Reference"/>
      </w:pPr>
      <w:r w:rsidRPr="00076C60">
        <w:t>~ Proverbs 25:26 (NIV)</w:t>
      </w:r>
    </w:p>
    <w:p w14:paraId="60E4DAC3" w14:textId="77777777" w:rsidR="00256A99" w:rsidRPr="00616699" w:rsidRDefault="00256A99" w:rsidP="00256A99">
      <w:pPr>
        <w:pStyle w:val="NoSpacing"/>
        <w:spacing w:line="245" w:lineRule="auto"/>
        <w:rPr>
          <w:sz w:val="20"/>
          <w:szCs w:val="28"/>
        </w:rPr>
      </w:pPr>
    </w:p>
    <w:p w14:paraId="312AC744" w14:textId="77777777" w:rsidR="0085579B" w:rsidRPr="00076C60" w:rsidRDefault="0085579B" w:rsidP="00616699">
      <w:pPr>
        <w:spacing w:line="245" w:lineRule="auto"/>
      </w:pPr>
      <w:r w:rsidRPr="00076C60">
        <w:t xml:space="preserve">…I want you to be wise as to what is good and innocent </w:t>
      </w:r>
      <w:r w:rsidR="00CA14CC">
        <w:br/>
      </w:r>
      <w:r w:rsidRPr="00076C60">
        <w:t>as to what is evil.</w:t>
      </w:r>
    </w:p>
    <w:p w14:paraId="312AC745" w14:textId="77777777" w:rsidR="0085579B" w:rsidRPr="00076C60" w:rsidRDefault="0085579B" w:rsidP="001A6E8F">
      <w:pPr>
        <w:pStyle w:val="Reference"/>
      </w:pPr>
      <w:r w:rsidRPr="00076C60">
        <w:t>~ Romans 16:19b (ESV)</w:t>
      </w:r>
    </w:p>
    <w:p w14:paraId="1B715C8C" w14:textId="77777777" w:rsidR="00616699" w:rsidRPr="00616699" w:rsidRDefault="00616699" w:rsidP="00616699">
      <w:pPr>
        <w:pStyle w:val="NoSpacing"/>
        <w:spacing w:line="245" w:lineRule="auto"/>
        <w:rPr>
          <w:sz w:val="20"/>
          <w:szCs w:val="28"/>
        </w:rPr>
      </w:pPr>
    </w:p>
    <w:p w14:paraId="310C6CDD" w14:textId="77777777" w:rsidR="00256A99" w:rsidRPr="00076C60" w:rsidRDefault="00256A99" w:rsidP="00256A99">
      <w:pPr>
        <w:spacing w:line="245" w:lineRule="auto"/>
      </w:pPr>
      <w:r w:rsidRPr="00076C60">
        <w:t>I will not look with approval on anything that is vile…</w:t>
      </w:r>
      <w:r w:rsidRPr="00076C60">
        <w:br/>
        <w:t>I will have nothing to do with what is evil.</w:t>
      </w:r>
    </w:p>
    <w:p w14:paraId="44B930E7" w14:textId="77777777" w:rsidR="00256A99" w:rsidRPr="00076C60" w:rsidRDefault="00256A99" w:rsidP="00256A99">
      <w:pPr>
        <w:pStyle w:val="Reference"/>
      </w:pPr>
      <w:r w:rsidRPr="00076C60">
        <w:t xml:space="preserve">~ Psalm 101:3-4 (NIV) </w:t>
      </w:r>
    </w:p>
    <w:p w14:paraId="0F95E6DC" w14:textId="77777777" w:rsidR="00256A99" w:rsidRPr="00076C60" w:rsidRDefault="00256A99" w:rsidP="00256A99">
      <w:pPr>
        <w:pStyle w:val="NoSpacing"/>
        <w:spacing w:line="245" w:lineRule="auto"/>
      </w:pPr>
    </w:p>
    <w:p w14:paraId="312AC74A" w14:textId="77777777" w:rsidR="00D9737F" w:rsidRPr="00076C60" w:rsidRDefault="0085579B" w:rsidP="001A6E8F">
      <w:pPr>
        <w:spacing w:after="140" w:line="245" w:lineRule="auto"/>
      </w:pPr>
      <w:r w:rsidRPr="00076C60">
        <w:t>You adulterers! Don</w:t>
      </w:r>
      <w:r w:rsidR="003B2B58" w:rsidRPr="003B2B58">
        <w:rPr>
          <w:smallCaps/>
        </w:rPr>
        <w:t>’</w:t>
      </w:r>
      <w:r w:rsidRPr="00076C60">
        <w:t xml:space="preserve">t you realize that friendship with </w:t>
      </w:r>
      <w:r w:rsidR="00D9737F" w:rsidRPr="00076C60">
        <w:br/>
      </w:r>
      <w:r w:rsidRPr="00076C60">
        <w:t xml:space="preserve">the world makes you an enemy of God? </w:t>
      </w:r>
    </w:p>
    <w:p w14:paraId="312AC74B" w14:textId="77777777" w:rsidR="0085579B" w:rsidRPr="00076C60" w:rsidRDefault="0085579B" w:rsidP="00616699">
      <w:pPr>
        <w:spacing w:line="245" w:lineRule="auto"/>
      </w:pPr>
      <w:r w:rsidRPr="00076C60">
        <w:t xml:space="preserve">I say it again: If you want to be a friend of the world, </w:t>
      </w:r>
      <w:r w:rsidR="00D9737F" w:rsidRPr="00076C60">
        <w:br/>
      </w:r>
      <w:r w:rsidRPr="00076C60">
        <w:t>you make yourself an enemy of God.</w:t>
      </w:r>
    </w:p>
    <w:p w14:paraId="312AC74C" w14:textId="77777777" w:rsidR="0085579B" w:rsidRPr="00076C60" w:rsidRDefault="0085579B" w:rsidP="001A6E8F">
      <w:pPr>
        <w:pStyle w:val="Reference"/>
      </w:pPr>
      <w:r w:rsidRPr="00076C60">
        <w:t>~ James 4:4 (NLT)</w:t>
      </w:r>
    </w:p>
    <w:p w14:paraId="312AC74D" w14:textId="77777777" w:rsidR="00DA50E9" w:rsidRPr="00076C60" w:rsidRDefault="00DA50E9" w:rsidP="00DA50E9">
      <w:pPr>
        <w:rPr>
          <w:spacing w:val="-4"/>
        </w:rPr>
      </w:pPr>
      <w:r w:rsidRPr="00076C60">
        <w:rPr>
          <w:spacing w:val="-4"/>
        </w:rPr>
        <w:lastRenderedPageBreak/>
        <w:t>The night is nearly over; the day is almost here. So let us put aside the deeds of darkness and put on the armor of light.</w:t>
      </w:r>
    </w:p>
    <w:p w14:paraId="312AC74E" w14:textId="77777777" w:rsidR="00DA50E9" w:rsidRPr="00076C60" w:rsidRDefault="00DA50E9" w:rsidP="001A6E8F">
      <w:pPr>
        <w:pStyle w:val="Reference"/>
      </w:pPr>
      <w:r w:rsidRPr="00076C60">
        <w:t>~ Romans 13:12 (NIV)</w:t>
      </w:r>
    </w:p>
    <w:p w14:paraId="312AC74F" w14:textId="77777777" w:rsidR="00DA50E9" w:rsidRPr="00076C60" w:rsidRDefault="00DA50E9" w:rsidP="00DA50E9">
      <w:pPr>
        <w:pStyle w:val="NoSpacing"/>
      </w:pPr>
    </w:p>
    <w:p w14:paraId="312AC750" w14:textId="77777777" w:rsidR="0077195A" w:rsidRPr="00076C60" w:rsidRDefault="0077195A" w:rsidP="0077195A">
      <w:r w:rsidRPr="00076C60">
        <w:t>Those who have been born into God</w:t>
      </w:r>
      <w:r w:rsidR="003B2B58" w:rsidRPr="003B2B58">
        <w:rPr>
          <w:smallCaps/>
        </w:rPr>
        <w:t>’</w:t>
      </w:r>
      <w:r w:rsidRPr="00076C60">
        <w:t>s family do not make a practice of sinning, because God</w:t>
      </w:r>
      <w:r w:rsidR="003B2B58" w:rsidRPr="003B2B58">
        <w:rPr>
          <w:smallCaps/>
        </w:rPr>
        <w:t>’</w:t>
      </w:r>
      <w:r w:rsidRPr="00076C60">
        <w:t>s life is in them. So they can</w:t>
      </w:r>
      <w:r w:rsidR="003B2B58" w:rsidRPr="003B2B58">
        <w:rPr>
          <w:smallCaps/>
        </w:rPr>
        <w:t>’</w:t>
      </w:r>
      <w:r w:rsidRPr="00076C60">
        <w:t>t keep on sinning, because they are children of God.</w:t>
      </w:r>
    </w:p>
    <w:p w14:paraId="312AC751" w14:textId="77777777" w:rsidR="0077195A" w:rsidRPr="00076C60" w:rsidRDefault="0077195A" w:rsidP="001A6E8F">
      <w:pPr>
        <w:pStyle w:val="Reference"/>
      </w:pPr>
      <w:r w:rsidRPr="00076C60">
        <w:t>~ 1 John 3:9 (NLT)</w:t>
      </w:r>
    </w:p>
    <w:p w14:paraId="312AC752" w14:textId="77777777" w:rsidR="0077195A" w:rsidRPr="00076C60" w:rsidRDefault="0077195A" w:rsidP="0077195A">
      <w:pPr>
        <w:pStyle w:val="NoSpacing"/>
      </w:pPr>
    </w:p>
    <w:p w14:paraId="1507C7DD" w14:textId="77777777" w:rsidR="005B2493" w:rsidRDefault="005947C7" w:rsidP="00107401">
      <w:pPr>
        <w:spacing w:after="80"/>
      </w:pPr>
      <w:r w:rsidRPr="00076C60">
        <w:t xml:space="preserve">Do not let sin control the way you live; do not give in to sinful desires. </w:t>
      </w:r>
    </w:p>
    <w:p w14:paraId="312AC757" w14:textId="3F3FFAB3" w:rsidR="005947C7" w:rsidRPr="00076C60" w:rsidRDefault="005947C7" w:rsidP="00107401">
      <w:pPr>
        <w:spacing w:after="80"/>
      </w:pPr>
      <w:r w:rsidRPr="00880759">
        <w:rPr>
          <w:spacing w:val="2"/>
        </w:rPr>
        <w:t xml:space="preserve">Do not let any part of your body become an instrument </w:t>
      </w:r>
      <w:r w:rsidR="00880759" w:rsidRPr="00880759">
        <w:rPr>
          <w:spacing w:val="2"/>
        </w:rPr>
        <w:br/>
      </w:r>
      <w:r w:rsidRPr="00076C60">
        <w:t xml:space="preserve">of evil to serve sin. </w:t>
      </w:r>
    </w:p>
    <w:p w14:paraId="312AC758" w14:textId="77777777" w:rsidR="005947C7" w:rsidRPr="00076C60" w:rsidRDefault="005947C7" w:rsidP="005947C7">
      <w:r w:rsidRPr="00076C60">
        <w:t>Instead, give yourselves completely to God…</w:t>
      </w:r>
    </w:p>
    <w:p w14:paraId="312AC759" w14:textId="77777777" w:rsidR="005947C7" w:rsidRPr="00076C60" w:rsidRDefault="005947C7" w:rsidP="001A6E8F">
      <w:pPr>
        <w:pStyle w:val="Reference"/>
      </w:pPr>
      <w:r w:rsidRPr="00076C60">
        <w:t>~ Romans 6:12-13a (NLT)</w:t>
      </w:r>
    </w:p>
    <w:p w14:paraId="312AC75A" w14:textId="77777777" w:rsidR="005947C7" w:rsidRPr="00CD2129" w:rsidRDefault="005947C7" w:rsidP="005947C7">
      <w:pPr>
        <w:pStyle w:val="NoSpacing"/>
      </w:pPr>
    </w:p>
    <w:p w14:paraId="0E4C6D52" w14:textId="77777777" w:rsidR="00614EC1" w:rsidRPr="00076C60" w:rsidRDefault="00614EC1" w:rsidP="00614EC1">
      <w:pPr>
        <w:spacing w:after="100"/>
      </w:pPr>
      <w:r w:rsidRPr="002D0653">
        <w:rPr>
          <w:spacing w:val="-6"/>
        </w:rPr>
        <w:t>…those who desire to be rich fall into temptation and a snare,</w:t>
      </w:r>
      <w:r w:rsidRPr="00076C60">
        <w:t xml:space="preserve"> </w:t>
      </w:r>
      <w:r w:rsidRPr="002D0653">
        <w:rPr>
          <w:spacing w:val="-2"/>
        </w:rPr>
        <w:t>and into many foolish and harmful lusts which drown men</w:t>
      </w:r>
      <w:r w:rsidRPr="00076C60">
        <w:t xml:space="preserve"> in destruction and perdition. </w:t>
      </w:r>
    </w:p>
    <w:p w14:paraId="250A9C90" w14:textId="77777777" w:rsidR="00614EC1" w:rsidRPr="005B2493" w:rsidRDefault="00614EC1" w:rsidP="00614EC1">
      <w:pPr>
        <w:rPr>
          <w:spacing w:val="-2"/>
        </w:rPr>
      </w:pPr>
      <w:r w:rsidRPr="005B2493">
        <w:rPr>
          <w:spacing w:val="-2"/>
        </w:rPr>
        <w:t>For the love of money is a root of all kinds of evil, for which some have strayed from the faith in their greediness, and pierced themselves through with many sorrows.</w:t>
      </w:r>
    </w:p>
    <w:p w14:paraId="2324F584" w14:textId="77777777" w:rsidR="00614EC1" w:rsidRPr="00076C60" w:rsidRDefault="00614EC1" w:rsidP="00705609">
      <w:pPr>
        <w:pStyle w:val="VerseReference"/>
      </w:pPr>
      <w:r w:rsidRPr="00076C60">
        <w:t xml:space="preserve">~ 1 </w:t>
      </w:r>
      <w:r w:rsidRPr="001A6E8F">
        <w:rPr>
          <w:szCs w:val="18"/>
        </w:rPr>
        <w:t>Timothy</w:t>
      </w:r>
      <w:r w:rsidRPr="00076C60">
        <w:t xml:space="preserve"> 6:9-10 (NKJV)</w:t>
      </w:r>
    </w:p>
    <w:p w14:paraId="5BEB7B14" w14:textId="77777777" w:rsidR="00614EC1" w:rsidRPr="00273B3B" w:rsidRDefault="00614EC1" w:rsidP="00614EC1">
      <w:pPr>
        <w:pStyle w:val="NoSpacing"/>
        <w:rPr>
          <w:sz w:val="14"/>
          <w:szCs w:val="18"/>
        </w:rPr>
      </w:pPr>
    </w:p>
    <w:p w14:paraId="312AC75B" w14:textId="77777777" w:rsidR="0085579B" w:rsidRPr="00076C60" w:rsidRDefault="0085579B" w:rsidP="0085579B">
      <w:r w:rsidRPr="00076C60">
        <w:t>Therefore, my beloved, flee from idolatry.</w:t>
      </w:r>
    </w:p>
    <w:p w14:paraId="312AC75C" w14:textId="77777777" w:rsidR="0085579B" w:rsidRPr="00076C60" w:rsidRDefault="0085579B" w:rsidP="001A6E8F">
      <w:pPr>
        <w:pStyle w:val="Reference"/>
      </w:pPr>
      <w:r w:rsidRPr="00076C60">
        <w:t>~ 1 Corinthians 10:14 (ESV)</w:t>
      </w:r>
    </w:p>
    <w:p w14:paraId="312AC75D" w14:textId="77777777" w:rsidR="0085579B" w:rsidRPr="00611B0D" w:rsidRDefault="0085579B" w:rsidP="006E0E86">
      <w:pPr>
        <w:pStyle w:val="NoSpacing"/>
        <w:rPr>
          <w:sz w:val="12"/>
        </w:rPr>
      </w:pPr>
    </w:p>
    <w:p w14:paraId="312AC75E" w14:textId="77777777" w:rsidR="0085579B" w:rsidRPr="00076C60" w:rsidRDefault="0085579B" w:rsidP="0085579B">
      <w:r w:rsidRPr="00076C60">
        <w:t>Flee also youthful lusts…</w:t>
      </w:r>
    </w:p>
    <w:p w14:paraId="312AC75F" w14:textId="77777777" w:rsidR="0085579B" w:rsidRPr="00076C60" w:rsidRDefault="0085579B" w:rsidP="001A6E8F">
      <w:pPr>
        <w:pStyle w:val="Reference"/>
      </w:pPr>
      <w:r w:rsidRPr="00076C60">
        <w:t>~ 2 Timothy 2:22a (</w:t>
      </w:r>
      <w:r w:rsidR="00380639" w:rsidRPr="00076C60">
        <w:t>N</w:t>
      </w:r>
      <w:r w:rsidRPr="00076C60">
        <w:t>KJV)</w:t>
      </w:r>
    </w:p>
    <w:p w14:paraId="312AC760" w14:textId="77777777" w:rsidR="0085579B" w:rsidRPr="00CD2129" w:rsidRDefault="0085579B" w:rsidP="006E0E86">
      <w:pPr>
        <w:pStyle w:val="NoSpacing"/>
        <w:rPr>
          <w:szCs w:val="24"/>
        </w:rPr>
      </w:pPr>
    </w:p>
    <w:p w14:paraId="312AC761" w14:textId="77777777" w:rsidR="00DA50E9" w:rsidRPr="00E1099B" w:rsidRDefault="0085579B" w:rsidP="00CD49F7">
      <w:pPr>
        <w:spacing w:after="100"/>
        <w:rPr>
          <w:spacing w:val="-4"/>
        </w:rPr>
      </w:pPr>
      <w:r w:rsidRPr="00E1099B">
        <w:rPr>
          <w:spacing w:val="-6"/>
        </w:rPr>
        <w:t>Flee from sexual immorality. All other sins a person commits</w:t>
      </w:r>
      <w:r w:rsidRPr="00E1099B">
        <w:rPr>
          <w:spacing w:val="-4"/>
        </w:rPr>
        <w:t xml:space="preserve"> are outside the body, but whoever sins sexually, sins against their own body. </w:t>
      </w:r>
    </w:p>
    <w:p w14:paraId="312AC762" w14:textId="77777777" w:rsidR="00DA50E9" w:rsidRPr="00076C60" w:rsidRDefault="0085579B" w:rsidP="00CD49F7">
      <w:pPr>
        <w:spacing w:after="100"/>
      </w:pPr>
      <w:r w:rsidRPr="00076C60">
        <w:t xml:space="preserve">Do you not know that your bodies are temples of the Holy Spirit, who is in you, whom you have received from God? </w:t>
      </w:r>
    </w:p>
    <w:p w14:paraId="75ED82A0" w14:textId="77777777" w:rsidR="00107401" w:rsidRDefault="0085579B" w:rsidP="00CD49F7">
      <w:pPr>
        <w:spacing w:after="100"/>
      </w:pPr>
      <w:r w:rsidRPr="00076C60">
        <w:t xml:space="preserve">You are not your own; you were bought at a price. </w:t>
      </w:r>
    </w:p>
    <w:p w14:paraId="312AC763" w14:textId="33B91B01" w:rsidR="0085579B" w:rsidRPr="00076C60" w:rsidRDefault="00107401" w:rsidP="00CD49F7">
      <w:r>
        <w:t>T</w:t>
      </w:r>
      <w:r w:rsidR="0085579B" w:rsidRPr="00076C60">
        <w:t>herefore honor God with your bodies.</w:t>
      </w:r>
    </w:p>
    <w:p w14:paraId="312AC764" w14:textId="77777777" w:rsidR="0085579B" w:rsidRPr="00076C60" w:rsidRDefault="0085579B" w:rsidP="001A6E8F">
      <w:pPr>
        <w:pStyle w:val="Reference"/>
      </w:pPr>
      <w:r w:rsidRPr="00076C60">
        <w:t>~ 1 Corinthians 6:18-20 (NIV)</w:t>
      </w:r>
    </w:p>
    <w:p w14:paraId="312AC765" w14:textId="77777777" w:rsidR="0085579B" w:rsidRPr="00CD2129" w:rsidRDefault="0085579B" w:rsidP="006E0E86">
      <w:pPr>
        <w:pStyle w:val="NoSpacing"/>
        <w:rPr>
          <w:szCs w:val="20"/>
        </w:rPr>
      </w:pPr>
    </w:p>
    <w:p w14:paraId="312AC766" w14:textId="77777777" w:rsidR="00660E58" w:rsidRPr="00076C60" w:rsidRDefault="00660E58" w:rsidP="00660E58">
      <w:r w:rsidRPr="005947C7">
        <w:rPr>
          <w:spacing w:val="2"/>
        </w:rPr>
        <w:t>But you, O man of God, flee these things and pursue</w:t>
      </w:r>
      <w:r w:rsidRPr="00076C60">
        <w:t xml:space="preserve"> righteousness, godliness, faith, love, patience, gentleness.</w:t>
      </w:r>
    </w:p>
    <w:p w14:paraId="312AC767" w14:textId="77777777" w:rsidR="00660E58" w:rsidRPr="00076C60" w:rsidRDefault="00660E58" w:rsidP="001A6E8F">
      <w:pPr>
        <w:pStyle w:val="Reference"/>
      </w:pPr>
      <w:r w:rsidRPr="00076C60">
        <w:t>~ 1 Timothy 6:11 (NKJV)</w:t>
      </w:r>
    </w:p>
    <w:p w14:paraId="312AC795" w14:textId="24AC4198" w:rsidR="0077195A" w:rsidRDefault="00616699" w:rsidP="00EB27C6">
      <w:pPr>
        <w:pStyle w:val="Heading1"/>
      </w:pPr>
      <w:bookmarkStart w:id="12" w:name="_Guard_Yourself"/>
      <w:bookmarkEnd w:id="12"/>
      <w:r w:rsidRPr="00076C60">
        <w:lastRenderedPageBreak/>
        <w:t>G</w:t>
      </w:r>
      <w:bookmarkStart w:id="13" w:name="GuardYourself"/>
      <w:bookmarkEnd w:id="13"/>
      <w:r w:rsidRPr="00076C60">
        <w:t>uard Yourself</w:t>
      </w:r>
    </w:p>
    <w:p w14:paraId="7F5D281A" w14:textId="77777777" w:rsidR="00616699" w:rsidRPr="00B43805" w:rsidRDefault="00616699" w:rsidP="00616699">
      <w:pPr>
        <w:rPr>
          <w:sz w:val="32"/>
          <w:szCs w:val="28"/>
        </w:rPr>
      </w:pPr>
    </w:p>
    <w:p w14:paraId="312AC796" w14:textId="77777777" w:rsidR="0085579B" w:rsidRPr="00076C60" w:rsidRDefault="0085579B" w:rsidP="001E55C4">
      <w:pPr>
        <w:spacing w:line="235" w:lineRule="auto"/>
        <w:rPr>
          <w:sz w:val="28"/>
          <w:u w:val="single"/>
        </w:rPr>
      </w:pPr>
      <w:r w:rsidRPr="00076C60">
        <w:rPr>
          <w:sz w:val="28"/>
          <w:u w:val="single"/>
        </w:rPr>
        <w:t>G</w:t>
      </w:r>
      <w:bookmarkStart w:id="14" w:name="GuardYourHeart"/>
      <w:bookmarkEnd w:id="14"/>
      <w:r w:rsidRPr="00076C60">
        <w:rPr>
          <w:sz w:val="28"/>
          <w:u w:val="single"/>
        </w:rPr>
        <w:t>uard Your Heart</w:t>
      </w:r>
    </w:p>
    <w:p w14:paraId="312AC797" w14:textId="77777777" w:rsidR="0085579B" w:rsidRPr="00076C60" w:rsidRDefault="0085579B" w:rsidP="001E55C4">
      <w:pPr>
        <w:spacing w:line="235" w:lineRule="auto"/>
        <w:rPr>
          <w:sz w:val="20"/>
        </w:rPr>
      </w:pPr>
    </w:p>
    <w:p w14:paraId="312AC798" w14:textId="77777777" w:rsidR="0085579B" w:rsidRPr="00076C60" w:rsidRDefault="0085579B" w:rsidP="001E55C4">
      <w:pPr>
        <w:spacing w:line="235" w:lineRule="auto"/>
      </w:pPr>
      <w:r w:rsidRPr="00076C60">
        <w:t>Guard your heart above all else, for it determines the course of your life.</w:t>
      </w:r>
    </w:p>
    <w:p w14:paraId="312AC799" w14:textId="77777777" w:rsidR="0085579B" w:rsidRPr="00076C60" w:rsidRDefault="0085579B" w:rsidP="001A6E8F">
      <w:pPr>
        <w:pStyle w:val="Reference"/>
      </w:pPr>
      <w:r w:rsidRPr="00076C60">
        <w:t>~ Proverbs 4:23 (NLT)</w:t>
      </w:r>
    </w:p>
    <w:p w14:paraId="312AC79A" w14:textId="77777777" w:rsidR="0085579B" w:rsidRPr="00E04ADF" w:rsidRDefault="0085579B" w:rsidP="001E55C4">
      <w:pPr>
        <w:pStyle w:val="NoSpacing"/>
        <w:spacing w:line="235" w:lineRule="auto"/>
        <w:rPr>
          <w:sz w:val="14"/>
        </w:rPr>
      </w:pPr>
    </w:p>
    <w:p w14:paraId="312AC79B" w14:textId="77777777" w:rsidR="0085579B" w:rsidRPr="00076C60" w:rsidRDefault="0085579B" w:rsidP="001E55C4">
      <w:pPr>
        <w:spacing w:line="235" w:lineRule="auto"/>
      </w:pPr>
      <w:r w:rsidRPr="00076C60">
        <w:t>…for everything you do flows from it.</w:t>
      </w:r>
    </w:p>
    <w:p w14:paraId="312AC79C" w14:textId="77777777" w:rsidR="0085579B" w:rsidRPr="00076C60" w:rsidRDefault="0085579B" w:rsidP="001A6E8F">
      <w:pPr>
        <w:pStyle w:val="Reference"/>
      </w:pPr>
      <w:r w:rsidRPr="00076C60">
        <w:t>~ Proverbs 4:23b (NIV)</w:t>
      </w:r>
    </w:p>
    <w:p w14:paraId="312AC79D" w14:textId="77777777" w:rsidR="0085579B" w:rsidRPr="00C01055" w:rsidRDefault="0085579B" w:rsidP="001E55C4">
      <w:pPr>
        <w:pStyle w:val="NoSpacing"/>
        <w:spacing w:line="235" w:lineRule="auto"/>
        <w:rPr>
          <w:szCs w:val="20"/>
        </w:rPr>
      </w:pPr>
    </w:p>
    <w:p w14:paraId="312AC79E" w14:textId="77777777" w:rsidR="0085579B" w:rsidRPr="00076C60" w:rsidRDefault="0085579B" w:rsidP="001E55C4">
      <w:pPr>
        <w:spacing w:line="235" w:lineRule="auto"/>
      </w:pPr>
      <w:r w:rsidRPr="00076C60">
        <w:t>“For it is from within, out of a person</w:t>
      </w:r>
      <w:r w:rsidR="003B2B58" w:rsidRPr="003B2B58">
        <w:rPr>
          <w:smallCaps/>
        </w:rPr>
        <w:t>’</w:t>
      </w:r>
      <w:r w:rsidRPr="00076C60">
        <w:t xml:space="preserve">s heart, that </w:t>
      </w:r>
      <w:r w:rsidR="0077195A" w:rsidRPr="00076C60">
        <w:br/>
      </w:r>
      <w:r w:rsidRPr="00076C60">
        <w:t>evil thoughts come—sexual immorality, theft, murder, adultery, greed, malice, deceit, lewdness, envy, slander, arrogance and folly.</w:t>
      </w:r>
      <w:r w:rsidR="0077195A" w:rsidRPr="00076C60">
        <w:t>”</w:t>
      </w:r>
    </w:p>
    <w:p w14:paraId="312AC79F" w14:textId="77777777" w:rsidR="0085579B" w:rsidRPr="00076C60" w:rsidRDefault="003B2094" w:rsidP="001A6E8F">
      <w:pPr>
        <w:pStyle w:val="Reference"/>
      </w:pPr>
      <w:r w:rsidRPr="00076C60">
        <w:t>~ Mark 7:21-22</w:t>
      </w:r>
      <w:r w:rsidR="0085579B" w:rsidRPr="00076C60">
        <w:t xml:space="preserve"> (NIV) </w:t>
      </w:r>
    </w:p>
    <w:p w14:paraId="312AC7A0" w14:textId="77777777" w:rsidR="0085579B" w:rsidRPr="001A6E8F" w:rsidRDefault="0085579B" w:rsidP="001A6E8F">
      <w:pPr>
        <w:pStyle w:val="NoSpacing"/>
        <w:rPr>
          <w:sz w:val="14"/>
          <w:szCs w:val="20"/>
        </w:rPr>
      </w:pPr>
    </w:p>
    <w:p w14:paraId="2114E8CF" w14:textId="77777777" w:rsidR="006F64E3" w:rsidRPr="00076C60" w:rsidRDefault="006F64E3" w:rsidP="006F64E3">
      <w:pPr>
        <w:spacing w:line="235" w:lineRule="auto"/>
      </w:pPr>
      <w:r w:rsidRPr="00076C60">
        <w:t xml:space="preserve">“The human heart is the most deceitful of all things, and desperately wicked. Who really knows how bad it is? But </w:t>
      </w:r>
      <w:r w:rsidRPr="00076C60">
        <w:br/>
        <w:t xml:space="preserve">I, the </w:t>
      </w:r>
      <w:r w:rsidRPr="003B2B58">
        <w:rPr>
          <w:smallCaps/>
        </w:rPr>
        <w:t>Lord</w:t>
      </w:r>
      <w:r w:rsidRPr="00076C60">
        <w:t>, search all hearts and examine secret motives.”</w:t>
      </w:r>
    </w:p>
    <w:p w14:paraId="3A340193" w14:textId="77777777" w:rsidR="006F64E3" w:rsidRPr="00076C60" w:rsidRDefault="006F64E3" w:rsidP="006F64E3">
      <w:pPr>
        <w:pStyle w:val="Reference"/>
      </w:pPr>
      <w:r w:rsidRPr="00076C60">
        <w:t>~ Jeremiah 17:9-10a (NLT)</w:t>
      </w:r>
    </w:p>
    <w:p w14:paraId="782D3CF7" w14:textId="77777777" w:rsidR="006F64E3" w:rsidRPr="001A6E8F" w:rsidRDefault="006F64E3" w:rsidP="006F64E3">
      <w:pPr>
        <w:pStyle w:val="NoSpacing"/>
        <w:rPr>
          <w:sz w:val="14"/>
          <w:szCs w:val="20"/>
        </w:rPr>
      </w:pPr>
    </w:p>
    <w:p w14:paraId="312AC7A1" w14:textId="77777777" w:rsidR="003E6950" w:rsidRPr="00076C60" w:rsidRDefault="0085579B" w:rsidP="001E55C4">
      <w:pPr>
        <w:spacing w:after="120" w:line="235" w:lineRule="auto"/>
      </w:pPr>
      <w:r w:rsidRPr="00076C60">
        <w:t xml:space="preserve">But if you harbor bitter envy and selfish ambition in </w:t>
      </w:r>
      <w:r w:rsidR="00EA73E0" w:rsidRPr="00076C60">
        <w:br/>
      </w:r>
      <w:r w:rsidRPr="00076C60">
        <w:t xml:space="preserve">your hearts, do not boast about it or deny the truth. </w:t>
      </w:r>
      <w:r w:rsidR="00EA73E0" w:rsidRPr="00076C60">
        <w:br/>
      </w:r>
      <w:r w:rsidRPr="00076C60">
        <w:t xml:space="preserve">Such “wisdom” does not come down from heaven but </w:t>
      </w:r>
      <w:r w:rsidR="00275817" w:rsidRPr="00076C60">
        <w:br/>
      </w:r>
      <w:r w:rsidRPr="00076C60">
        <w:t xml:space="preserve">is earthly, unspiritual, demonic. </w:t>
      </w:r>
    </w:p>
    <w:p w14:paraId="312AC7A2" w14:textId="77777777" w:rsidR="0085579B" w:rsidRPr="00076C60" w:rsidRDefault="0085579B" w:rsidP="001E55C4">
      <w:pPr>
        <w:spacing w:line="235" w:lineRule="auto"/>
      </w:pPr>
      <w:r w:rsidRPr="00076C60">
        <w:t xml:space="preserve">For where you have envy and selfish ambition, there </w:t>
      </w:r>
      <w:r w:rsidR="00275817" w:rsidRPr="00076C60">
        <w:br/>
      </w:r>
      <w:r w:rsidRPr="00076C60">
        <w:t xml:space="preserve">you find disorder and every evil practice. </w:t>
      </w:r>
    </w:p>
    <w:p w14:paraId="312AC7A3" w14:textId="77777777" w:rsidR="0085579B" w:rsidRPr="00076C60" w:rsidRDefault="0085579B" w:rsidP="001A6E8F">
      <w:pPr>
        <w:pStyle w:val="Reference"/>
      </w:pPr>
      <w:r w:rsidRPr="00076C60">
        <w:t>~ James 3:14-16 (NIV)</w:t>
      </w:r>
    </w:p>
    <w:p w14:paraId="312AC7A4" w14:textId="77777777" w:rsidR="0085579B" w:rsidRPr="001A6E8F" w:rsidRDefault="0085579B" w:rsidP="001E55C4">
      <w:pPr>
        <w:pStyle w:val="NoSpacing"/>
        <w:spacing w:line="235" w:lineRule="auto"/>
        <w:rPr>
          <w:sz w:val="14"/>
          <w:szCs w:val="20"/>
        </w:rPr>
      </w:pPr>
    </w:p>
    <w:p w14:paraId="312AC7A8" w14:textId="4E573D49" w:rsidR="006E0E86" w:rsidRPr="00076C60" w:rsidRDefault="0085579B" w:rsidP="001E55C4">
      <w:pPr>
        <w:spacing w:line="235" w:lineRule="auto"/>
      </w:pPr>
      <w:r w:rsidRPr="00F82DCD">
        <w:rPr>
          <w:spacing w:val="-6"/>
        </w:rPr>
        <w:t>…</w:t>
      </w:r>
      <w:r w:rsidR="00F82DCD" w:rsidRPr="00F82DCD">
        <w:rPr>
          <w:rStyle w:val="text"/>
          <w:spacing w:val="-6"/>
        </w:rPr>
        <w:t>wash your heart from evil, that you may be saved. How long</w:t>
      </w:r>
      <w:r w:rsidR="00F82DCD">
        <w:rPr>
          <w:rStyle w:val="text"/>
        </w:rPr>
        <w:t xml:space="preserve"> shall your wicked thoughts lodge within you?</w:t>
      </w:r>
    </w:p>
    <w:p w14:paraId="312AC7A9" w14:textId="0C196883" w:rsidR="0085579B" w:rsidRPr="00076C60" w:rsidRDefault="0085579B" w:rsidP="001A6E8F">
      <w:pPr>
        <w:pStyle w:val="Reference"/>
      </w:pPr>
      <w:r w:rsidRPr="00076C60">
        <w:t>~ Jeremiah 4:14</w:t>
      </w:r>
      <w:r w:rsidR="00403E73">
        <w:t>b</w:t>
      </w:r>
      <w:r w:rsidRPr="00076C60">
        <w:t xml:space="preserve"> (ESV)</w:t>
      </w:r>
    </w:p>
    <w:p w14:paraId="312AC7AA" w14:textId="77777777" w:rsidR="0085579B" w:rsidRPr="001A6E8F" w:rsidRDefault="0085579B" w:rsidP="001A6E8F">
      <w:pPr>
        <w:pStyle w:val="NoSpacing"/>
        <w:rPr>
          <w:sz w:val="14"/>
          <w:szCs w:val="20"/>
        </w:rPr>
      </w:pPr>
    </w:p>
    <w:p w14:paraId="312AC7AB" w14:textId="77777777" w:rsidR="0085579B" w:rsidRPr="00076C60" w:rsidRDefault="0085579B" w:rsidP="001E55C4">
      <w:pPr>
        <w:spacing w:line="235" w:lineRule="auto"/>
      </w:pPr>
      <w:r w:rsidRPr="00076C60">
        <w:t xml:space="preserve">I know, my God, that you test the heart and are pleased with integrity. </w:t>
      </w:r>
    </w:p>
    <w:p w14:paraId="312AC7AC" w14:textId="77777777" w:rsidR="0085579B" w:rsidRPr="00076C60" w:rsidRDefault="0085579B" w:rsidP="001A6E8F">
      <w:pPr>
        <w:pStyle w:val="Reference"/>
      </w:pPr>
      <w:r w:rsidRPr="00076C60">
        <w:t>~ 1 Chronicles 29:17a (NIV)</w:t>
      </w:r>
    </w:p>
    <w:p w14:paraId="312AC7AD" w14:textId="77777777" w:rsidR="0085579B" w:rsidRPr="001A6E8F" w:rsidRDefault="0085579B" w:rsidP="001E55C4">
      <w:pPr>
        <w:pStyle w:val="NoSpacing"/>
        <w:spacing w:line="235" w:lineRule="auto"/>
        <w:rPr>
          <w:sz w:val="12"/>
          <w:szCs w:val="18"/>
        </w:rPr>
      </w:pPr>
    </w:p>
    <w:p w14:paraId="1F708F68" w14:textId="77777777" w:rsidR="001A6E8F" w:rsidRDefault="0085579B" w:rsidP="001E55C4">
      <w:pPr>
        <w:spacing w:line="235" w:lineRule="auto"/>
      </w:pPr>
      <w:r w:rsidRPr="00076C60">
        <w:t xml:space="preserve">Search me, O God, and know my heart; </w:t>
      </w:r>
    </w:p>
    <w:p w14:paraId="227C715B" w14:textId="4B525C24" w:rsidR="00B43805" w:rsidRDefault="00C66B9E" w:rsidP="001A6E8F">
      <w:pPr>
        <w:spacing w:after="80" w:line="235" w:lineRule="auto"/>
      </w:pPr>
      <w:r>
        <w:tab/>
      </w:r>
      <w:r w:rsidR="0085579B" w:rsidRPr="00076C60">
        <w:t xml:space="preserve">test me and know my anxious thoughts. </w:t>
      </w:r>
    </w:p>
    <w:p w14:paraId="3BF6C6E8" w14:textId="77777777" w:rsidR="00C66B9E" w:rsidRDefault="0085579B" w:rsidP="001E55C4">
      <w:pPr>
        <w:spacing w:line="235" w:lineRule="auto"/>
      </w:pPr>
      <w:r w:rsidRPr="00076C60">
        <w:t xml:space="preserve">Point out anything in me that offends you, </w:t>
      </w:r>
    </w:p>
    <w:p w14:paraId="312AC7AE" w14:textId="05397AE4" w:rsidR="0085579B" w:rsidRPr="00076C60" w:rsidRDefault="00C66B9E" w:rsidP="001E55C4">
      <w:pPr>
        <w:spacing w:line="235" w:lineRule="auto"/>
      </w:pPr>
      <w:r>
        <w:tab/>
      </w:r>
      <w:r w:rsidR="0085579B" w:rsidRPr="00076C60">
        <w:t>and lead me along the path of everlasting life.</w:t>
      </w:r>
    </w:p>
    <w:p w14:paraId="312AC7AF" w14:textId="0FF917C3" w:rsidR="0085579B" w:rsidRPr="00076C60" w:rsidRDefault="0085579B" w:rsidP="001A6E8F">
      <w:pPr>
        <w:pStyle w:val="Reference"/>
      </w:pPr>
      <w:r w:rsidRPr="00076C60">
        <w:t>~ Psalm 139:23-24 (NLT</w:t>
      </w:r>
    </w:p>
    <w:p w14:paraId="312AC7B0" w14:textId="77777777" w:rsidR="006E0E86" w:rsidRPr="00076C60" w:rsidRDefault="006E0E86" w:rsidP="00E04ADF">
      <w:pPr>
        <w:spacing w:line="245" w:lineRule="auto"/>
        <w:rPr>
          <w:sz w:val="28"/>
          <w:u w:val="single"/>
        </w:rPr>
      </w:pPr>
      <w:r w:rsidRPr="00076C60">
        <w:rPr>
          <w:sz w:val="28"/>
          <w:u w:val="single"/>
        </w:rPr>
        <w:lastRenderedPageBreak/>
        <w:t>G</w:t>
      </w:r>
      <w:bookmarkStart w:id="15" w:name="GuardYourMind"/>
      <w:bookmarkEnd w:id="15"/>
      <w:r w:rsidRPr="00076C60">
        <w:rPr>
          <w:sz w:val="28"/>
          <w:u w:val="single"/>
        </w:rPr>
        <w:t>uard Your Mind</w:t>
      </w:r>
    </w:p>
    <w:p w14:paraId="312AC7B1" w14:textId="77777777" w:rsidR="006E0E86" w:rsidRPr="00076C60" w:rsidRDefault="006E0E86" w:rsidP="00E04ADF">
      <w:pPr>
        <w:spacing w:line="245" w:lineRule="auto"/>
        <w:rPr>
          <w:sz w:val="20"/>
        </w:rPr>
      </w:pPr>
    </w:p>
    <w:p w14:paraId="312AC7B2" w14:textId="77777777" w:rsidR="0085579B" w:rsidRPr="00076C60" w:rsidRDefault="0085579B" w:rsidP="00E04ADF">
      <w:pPr>
        <w:spacing w:line="245" w:lineRule="auto"/>
      </w:pPr>
      <w:r w:rsidRPr="00076C60">
        <w:t xml:space="preserve">Be alert and of sober mind. Your enemy the devil prowls around like a roaring lion looking for someone to devour. </w:t>
      </w:r>
    </w:p>
    <w:p w14:paraId="312AC7B3" w14:textId="77777777" w:rsidR="0085579B" w:rsidRPr="00076C60" w:rsidRDefault="0085579B" w:rsidP="001A6E8F">
      <w:pPr>
        <w:pStyle w:val="Reference"/>
      </w:pPr>
      <w:r w:rsidRPr="00076C60">
        <w:t>~ 1 Peter 5:8 (NIV)</w:t>
      </w:r>
    </w:p>
    <w:p w14:paraId="4BFB67DD" w14:textId="77777777" w:rsidR="00E93846" w:rsidRPr="00E93846" w:rsidRDefault="00E93846" w:rsidP="00E93846">
      <w:pPr>
        <w:pStyle w:val="NoSpacing"/>
      </w:pPr>
    </w:p>
    <w:p w14:paraId="312AC7B5" w14:textId="77777777" w:rsidR="001A6628" w:rsidRPr="00076C60" w:rsidRDefault="001A6628" w:rsidP="00E93846">
      <w:pPr>
        <w:spacing w:line="245" w:lineRule="auto"/>
      </w:pPr>
      <w:r w:rsidRPr="00076C60">
        <w:t xml:space="preserve">So humble yourselves before God. Resist the devil, and </w:t>
      </w:r>
      <w:r w:rsidRPr="00076C60">
        <w:br/>
        <w:t xml:space="preserve">he will flee from you. </w:t>
      </w:r>
    </w:p>
    <w:p w14:paraId="312AC7B6" w14:textId="77777777" w:rsidR="001A6628" w:rsidRPr="00076C60" w:rsidRDefault="001A6628" w:rsidP="001A6E8F">
      <w:pPr>
        <w:pStyle w:val="Reference"/>
      </w:pPr>
      <w:r w:rsidRPr="00076C60">
        <w:t>~ James 4:7 (NLT)</w:t>
      </w:r>
    </w:p>
    <w:p w14:paraId="477907B0" w14:textId="77777777" w:rsidR="00E93846" w:rsidRPr="00E93846" w:rsidRDefault="00E93846" w:rsidP="00E93846">
      <w:pPr>
        <w:pStyle w:val="NoSpacing"/>
      </w:pPr>
    </w:p>
    <w:p w14:paraId="312AC7B8" w14:textId="0E22E357" w:rsidR="0085579B" w:rsidRPr="00076C60" w:rsidRDefault="0085579B" w:rsidP="00E04ADF">
      <w:pPr>
        <w:spacing w:line="245" w:lineRule="auto"/>
      </w:pPr>
      <w:r w:rsidRPr="00464498">
        <w:rPr>
          <w:spacing w:val="2"/>
        </w:rPr>
        <w:t>Do not conform to the pattern of this world, but be</w:t>
      </w:r>
      <w:r w:rsidRPr="00076C60">
        <w:t xml:space="preserve"> transformed by the renewing of your mind.</w:t>
      </w:r>
    </w:p>
    <w:p w14:paraId="312AC7B9" w14:textId="77777777" w:rsidR="0085579B" w:rsidRPr="00076C60" w:rsidRDefault="0085579B" w:rsidP="001A6E8F">
      <w:pPr>
        <w:pStyle w:val="Reference"/>
      </w:pPr>
      <w:r w:rsidRPr="00076C60">
        <w:t>~ Romans 12:2a (NIV)</w:t>
      </w:r>
    </w:p>
    <w:p w14:paraId="312AC7BA" w14:textId="77777777" w:rsidR="0085579B" w:rsidRPr="001C5A26" w:rsidRDefault="0085579B" w:rsidP="00E04ADF">
      <w:pPr>
        <w:pStyle w:val="NoSpacing"/>
        <w:spacing w:line="245" w:lineRule="auto"/>
        <w:rPr>
          <w:sz w:val="10"/>
          <w:szCs w:val="18"/>
        </w:rPr>
      </w:pPr>
    </w:p>
    <w:p w14:paraId="312AC7BB" w14:textId="77777777" w:rsidR="0085579B" w:rsidRPr="00076C60" w:rsidRDefault="001A6628" w:rsidP="00E04ADF">
      <w:pPr>
        <w:spacing w:line="245" w:lineRule="auto"/>
      </w:pPr>
      <w:r w:rsidRPr="00076C60">
        <w:t>…</w:t>
      </w:r>
      <w:r w:rsidR="0085579B" w:rsidRPr="00076C60">
        <w:t>be renewed in the spirit of your mind…</w:t>
      </w:r>
    </w:p>
    <w:p w14:paraId="312AC7BC" w14:textId="77777777" w:rsidR="0085579B" w:rsidRPr="00076C60" w:rsidRDefault="0085579B" w:rsidP="001A6E8F">
      <w:pPr>
        <w:pStyle w:val="Reference"/>
      </w:pPr>
      <w:r w:rsidRPr="00076C60">
        <w:t>~ Ephesians 4:23 (</w:t>
      </w:r>
      <w:r w:rsidR="001E55C4" w:rsidRPr="00076C60">
        <w:t>N</w:t>
      </w:r>
      <w:r w:rsidRPr="00076C60">
        <w:t>KJV)</w:t>
      </w:r>
    </w:p>
    <w:p w14:paraId="249AAAC3" w14:textId="77777777" w:rsidR="00E93846" w:rsidRPr="00E93846" w:rsidRDefault="00E93846" w:rsidP="00E93846">
      <w:pPr>
        <w:pStyle w:val="NoSpacing"/>
        <w:rPr>
          <w:sz w:val="14"/>
          <w:szCs w:val="20"/>
        </w:rPr>
      </w:pPr>
    </w:p>
    <w:p w14:paraId="3DB5C9A4" w14:textId="77777777" w:rsidR="00991C63" w:rsidRPr="00076C60" w:rsidRDefault="00991C63" w:rsidP="00991C63">
      <w:pPr>
        <w:spacing w:line="245" w:lineRule="auto"/>
      </w:pPr>
      <w:r w:rsidRPr="00076C60">
        <w:t>Now the Spirit expressly says that in latter times some will depart from the faith, giving heed to deceiving spirits and doctrines of demons…</w:t>
      </w:r>
    </w:p>
    <w:p w14:paraId="020568AE" w14:textId="77777777" w:rsidR="00991C63" w:rsidRPr="00076C60" w:rsidRDefault="00991C63" w:rsidP="00991C63">
      <w:pPr>
        <w:pStyle w:val="Reference"/>
      </w:pPr>
      <w:r w:rsidRPr="00076C60">
        <w:t>~ 1 Timothy 4:1 (NKJV)</w:t>
      </w:r>
    </w:p>
    <w:p w14:paraId="2B327A91" w14:textId="77777777" w:rsidR="00E93846" w:rsidRPr="00E93846" w:rsidRDefault="00E93846" w:rsidP="00E93846">
      <w:pPr>
        <w:pStyle w:val="NoSpacing"/>
      </w:pPr>
    </w:p>
    <w:p w14:paraId="5E09150D" w14:textId="77777777" w:rsidR="00A0642D" w:rsidRPr="00076C60" w:rsidRDefault="00A0642D" w:rsidP="00A0642D">
      <w:pPr>
        <w:spacing w:line="245" w:lineRule="auto"/>
      </w:pPr>
      <w:r w:rsidRPr="00076C60">
        <w:t>But I am afraid that as the serpent deceived Eve by his cunning, your thoughts will be led astray from a sincere and pure devotion to Christ.</w:t>
      </w:r>
    </w:p>
    <w:p w14:paraId="1D7982FE" w14:textId="77777777" w:rsidR="00A0642D" w:rsidRPr="00076C60" w:rsidRDefault="00A0642D" w:rsidP="00A0642D">
      <w:pPr>
        <w:pStyle w:val="Reference"/>
      </w:pPr>
      <w:r w:rsidRPr="00076C60">
        <w:t>~ 2 Corinthians 11:3 (ESV)</w:t>
      </w:r>
    </w:p>
    <w:p w14:paraId="3D5AE28F" w14:textId="77777777" w:rsidR="00A0642D" w:rsidRPr="00E93846" w:rsidRDefault="00A0642D" w:rsidP="00A0642D">
      <w:pPr>
        <w:pStyle w:val="NoSpacing"/>
        <w:rPr>
          <w:sz w:val="14"/>
          <w:szCs w:val="20"/>
        </w:rPr>
      </w:pPr>
    </w:p>
    <w:p w14:paraId="1C01C7CC" w14:textId="6D3C4CCA" w:rsidR="00991C63" w:rsidRPr="00076C60" w:rsidRDefault="00991C63" w:rsidP="00991C63">
      <w:pPr>
        <w:spacing w:line="245" w:lineRule="auto"/>
      </w:pPr>
      <w:r w:rsidRPr="00076C60">
        <w:t>See to it that no one takes you captive through hollow and deceptive philosophy, which depends on human tradition and the elemental spiritual forces of this world rather than on Christ.</w:t>
      </w:r>
    </w:p>
    <w:p w14:paraId="0B5AA0EC" w14:textId="77777777" w:rsidR="00991C63" w:rsidRPr="00076C60" w:rsidRDefault="00991C63" w:rsidP="00991C63">
      <w:pPr>
        <w:pStyle w:val="Reference"/>
      </w:pPr>
      <w:r w:rsidRPr="00076C60">
        <w:t>~ Colossians 2:8 (NIV)</w:t>
      </w:r>
    </w:p>
    <w:p w14:paraId="3CD14B01" w14:textId="77777777" w:rsidR="00E93846" w:rsidRPr="00E93846" w:rsidRDefault="00E93846" w:rsidP="00E93846">
      <w:pPr>
        <w:pStyle w:val="NoSpacing"/>
        <w:rPr>
          <w:sz w:val="14"/>
          <w:szCs w:val="20"/>
        </w:rPr>
      </w:pPr>
    </w:p>
    <w:p w14:paraId="312AC7BE" w14:textId="7BAA8C59" w:rsidR="0085579B" w:rsidRPr="00991C63" w:rsidRDefault="0085579B" w:rsidP="00E04ADF">
      <w:pPr>
        <w:spacing w:line="245" w:lineRule="auto"/>
        <w:rPr>
          <w:spacing w:val="-2"/>
        </w:rPr>
      </w:pPr>
      <w:r w:rsidRPr="00991C63">
        <w:rPr>
          <w:spacing w:val="-2"/>
        </w:rPr>
        <w:t>We demolish arguments and every pretension that</w:t>
      </w:r>
      <w:r w:rsidR="00991C63">
        <w:rPr>
          <w:spacing w:val="-2"/>
        </w:rPr>
        <w:t xml:space="preserve"> </w:t>
      </w:r>
      <w:r w:rsidRPr="00991C63">
        <w:rPr>
          <w:spacing w:val="-2"/>
        </w:rPr>
        <w:t>sets itself up against the knowledge of God, and we take captive every thought to make it obedient to Christ.</w:t>
      </w:r>
    </w:p>
    <w:p w14:paraId="312AC7BF" w14:textId="77777777" w:rsidR="0085579B" w:rsidRPr="00076C60" w:rsidRDefault="0085579B" w:rsidP="001A6E8F">
      <w:pPr>
        <w:pStyle w:val="Reference"/>
      </w:pPr>
      <w:r w:rsidRPr="00076C60">
        <w:t>~ 2 Corinthians 10:5 (NIV)</w:t>
      </w:r>
    </w:p>
    <w:p w14:paraId="312AC7C0" w14:textId="77777777" w:rsidR="0085579B" w:rsidRPr="00E93846" w:rsidRDefault="0085579B" w:rsidP="00E93846">
      <w:pPr>
        <w:pStyle w:val="NoSpacing"/>
        <w:rPr>
          <w:sz w:val="14"/>
          <w:szCs w:val="20"/>
        </w:rPr>
      </w:pPr>
    </w:p>
    <w:p w14:paraId="312AC7C1" w14:textId="77777777" w:rsidR="0085579B" w:rsidRPr="00076C60" w:rsidRDefault="0085579B" w:rsidP="00E04ADF">
      <w:pPr>
        <w:spacing w:line="245" w:lineRule="auto"/>
      </w:pPr>
      <w:r w:rsidRPr="00076C60">
        <w:t>We destroy every proud obstacle that keeps people from knowing God.</w:t>
      </w:r>
    </w:p>
    <w:p w14:paraId="312AC7C2" w14:textId="77777777" w:rsidR="0085579B" w:rsidRPr="00076C60" w:rsidRDefault="0085579B" w:rsidP="001A6E8F">
      <w:pPr>
        <w:pStyle w:val="Reference"/>
      </w:pPr>
      <w:r w:rsidRPr="00076C60">
        <w:t>~ 2 Corinthians 10:5a (NLT)</w:t>
      </w:r>
    </w:p>
    <w:p w14:paraId="4F7299E8" w14:textId="77777777" w:rsidR="00E93846" w:rsidRPr="00E93846" w:rsidRDefault="00E93846" w:rsidP="00E93846">
      <w:pPr>
        <w:pStyle w:val="NoSpacing"/>
      </w:pPr>
    </w:p>
    <w:p w14:paraId="312AC7C4" w14:textId="77777777" w:rsidR="0085579B" w:rsidRPr="00076C60" w:rsidRDefault="0085579B" w:rsidP="00E04ADF">
      <w:pPr>
        <w:spacing w:line="245" w:lineRule="auto"/>
      </w:pPr>
      <w:r w:rsidRPr="00076C60">
        <w:t>…casting down arguments and every high thing that exalts itself against the knowledge of God…</w:t>
      </w:r>
    </w:p>
    <w:p w14:paraId="312AC7C5" w14:textId="77777777" w:rsidR="0085579B" w:rsidRPr="00076C60" w:rsidRDefault="0085579B" w:rsidP="001A6E8F">
      <w:pPr>
        <w:pStyle w:val="Reference"/>
      </w:pPr>
      <w:r w:rsidRPr="00076C60">
        <w:t>~ 2 Corinthians 10:5a (NKJV)</w:t>
      </w:r>
    </w:p>
    <w:p w14:paraId="312AC7CF" w14:textId="77777777" w:rsidR="0085579B" w:rsidRPr="00076C60" w:rsidRDefault="00E04ADF" w:rsidP="0086199C">
      <w:pPr>
        <w:tabs>
          <w:tab w:val="clear" w:pos="360"/>
        </w:tabs>
        <w:spacing w:line="238" w:lineRule="auto"/>
      </w:pPr>
      <w:r>
        <w:br w:type="page"/>
      </w:r>
      <w:r w:rsidR="0085579B" w:rsidRPr="00076C60">
        <w:lastRenderedPageBreak/>
        <w:t xml:space="preserve">The </w:t>
      </w:r>
      <w:r w:rsidR="003B2B58" w:rsidRPr="003B2B58">
        <w:rPr>
          <w:smallCaps/>
        </w:rPr>
        <w:t>Lord</w:t>
      </w:r>
      <w:r w:rsidR="0085579B" w:rsidRPr="00076C60">
        <w:t xml:space="preserve"> detests the thoughts of the wicked...</w:t>
      </w:r>
    </w:p>
    <w:p w14:paraId="312AC7D0" w14:textId="77777777" w:rsidR="0085579B" w:rsidRPr="00076C60" w:rsidRDefault="0085579B" w:rsidP="0086199C">
      <w:pPr>
        <w:pStyle w:val="Reference"/>
        <w:spacing w:line="238" w:lineRule="auto"/>
      </w:pPr>
      <w:r w:rsidRPr="00076C60">
        <w:t>~ Proverbs 15:26a (NIV)</w:t>
      </w:r>
    </w:p>
    <w:p w14:paraId="12A73EF2" w14:textId="77777777" w:rsidR="007E221C" w:rsidRPr="007E221C" w:rsidRDefault="007E221C" w:rsidP="007E221C">
      <w:pPr>
        <w:pStyle w:val="NoSpacing"/>
        <w:spacing w:line="238" w:lineRule="auto"/>
      </w:pPr>
    </w:p>
    <w:p w14:paraId="312AC7D2" w14:textId="518CB20D" w:rsidR="0085579B" w:rsidRPr="00076C60" w:rsidRDefault="00E62CC5" w:rsidP="0086199C">
      <w:pPr>
        <w:spacing w:line="238" w:lineRule="auto"/>
      </w:pPr>
      <w:r>
        <w:rPr>
          <w:rStyle w:val="text"/>
        </w:rPr>
        <w:t>How long will you harbor your evil thoughts?</w:t>
      </w:r>
    </w:p>
    <w:p w14:paraId="312AC7D3" w14:textId="3322FB6F" w:rsidR="0085579B" w:rsidRPr="00076C60" w:rsidRDefault="0085579B" w:rsidP="0086199C">
      <w:pPr>
        <w:pStyle w:val="Reference"/>
        <w:spacing w:line="238" w:lineRule="auto"/>
      </w:pPr>
      <w:r w:rsidRPr="00076C60">
        <w:t>~ Jeremiah 4:14b (</w:t>
      </w:r>
      <w:r w:rsidR="00E62CC5">
        <w:t>NLT</w:t>
      </w:r>
      <w:r w:rsidRPr="00076C60">
        <w:t>)</w:t>
      </w:r>
    </w:p>
    <w:p w14:paraId="101BB9D7" w14:textId="77777777" w:rsidR="0086199C" w:rsidRPr="007E221C" w:rsidRDefault="0086199C" w:rsidP="0086199C">
      <w:pPr>
        <w:pStyle w:val="NoSpacing"/>
        <w:spacing w:line="238" w:lineRule="auto"/>
      </w:pPr>
    </w:p>
    <w:p w14:paraId="73F749B5" w14:textId="77777777" w:rsidR="00F50579" w:rsidRDefault="006C505D" w:rsidP="007E221C">
      <w:pPr>
        <w:spacing w:after="80" w:line="238" w:lineRule="auto"/>
      </w:pPr>
      <w:r w:rsidRPr="00076C60">
        <w:t xml:space="preserve">Woe to those </w:t>
      </w:r>
    </w:p>
    <w:p w14:paraId="124F929C" w14:textId="70D38F00" w:rsidR="00D13CB9" w:rsidRDefault="00F50579" w:rsidP="00D13CB9">
      <w:pPr>
        <w:spacing w:line="238" w:lineRule="auto"/>
      </w:pPr>
      <w:r>
        <w:tab/>
      </w:r>
      <w:r w:rsidR="006C505D" w:rsidRPr="00076C60">
        <w:t>who call evil good</w:t>
      </w:r>
      <w:r w:rsidR="004132DF">
        <w:t xml:space="preserve"> </w:t>
      </w:r>
      <w:r w:rsidR="006C505D" w:rsidRPr="00076C60">
        <w:t>and good evil,</w:t>
      </w:r>
    </w:p>
    <w:p w14:paraId="6B55C4B3" w14:textId="77777777" w:rsidR="00F50579" w:rsidRDefault="006C505D" w:rsidP="00D13CB9">
      <w:pPr>
        <w:spacing w:line="238" w:lineRule="auto"/>
        <w:ind w:left="360"/>
      </w:pPr>
      <w:r w:rsidRPr="00076C60">
        <w:t>who put darkness for light</w:t>
      </w:r>
      <w:r w:rsidR="004132DF">
        <w:t xml:space="preserve"> </w:t>
      </w:r>
      <w:r w:rsidRPr="00076C60">
        <w:t>and light for darkness,</w:t>
      </w:r>
    </w:p>
    <w:p w14:paraId="312AC7D8" w14:textId="52038017" w:rsidR="006C505D" w:rsidRPr="00076C60" w:rsidRDefault="006C505D" w:rsidP="00D13CB9">
      <w:pPr>
        <w:spacing w:line="238" w:lineRule="auto"/>
        <w:ind w:left="360"/>
      </w:pPr>
      <w:r w:rsidRPr="00076C60">
        <w:t>who put bitter for sweet</w:t>
      </w:r>
      <w:r w:rsidR="004132DF">
        <w:t xml:space="preserve"> </w:t>
      </w:r>
      <w:r w:rsidRPr="00076C60">
        <w:t>and sweet for bitter!</w:t>
      </w:r>
    </w:p>
    <w:p w14:paraId="312AC7D9" w14:textId="77777777" w:rsidR="006C505D" w:rsidRPr="00076C60" w:rsidRDefault="006C505D" w:rsidP="0086199C">
      <w:pPr>
        <w:pStyle w:val="Reference"/>
        <w:spacing w:line="238" w:lineRule="auto"/>
      </w:pPr>
      <w:r w:rsidRPr="00076C60">
        <w:t xml:space="preserve">~ </w:t>
      </w:r>
      <w:r w:rsidRPr="00F7032C">
        <w:t>Isaiah</w:t>
      </w:r>
      <w:r w:rsidRPr="00076C60">
        <w:t xml:space="preserve"> 5:20 (ESV)</w:t>
      </w:r>
    </w:p>
    <w:p w14:paraId="15EABE18" w14:textId="77777777" w:rsidR="007E221C" w:rsidRPr="007E221C" w:rsidRDefault="007E221C" w:rsidP="007E221C">
      <w:pPr>
        <w:pStyle w:val="NoSpacing"/>
        <w:spacing w:line="238" w:lineRule="auto"/>
      </w:pPr>
    </w:p>
    <w:p w14:paraId="312AC7DB" w14:textId="5E35397A" w:rsidR="009F2167" w:rsidRPr="00076C60" w:rsidRDefault="00E82F0A" w:rsidP="0086199C">
      <w:pPr>
        <w:spacing w:after="100" w:line="238" w:lineRule="auto"/>
      </w:pPr>
      <w:r w:rsidRPr="00076C60">
        <w:t xml:space="preserve">Those who are dominated by the sinful nature think </w:t>
      </w:r>
      <w:r w:rsidR="001A6628" w:rsidRPr="00076C60">
        <w:br/>
      </w:r>
      <w:r w:rsidRPr="00076C60">
        <w:t xml:space="preserve">about sinful things, but those who are controlled by </w:t>
      </w:r>
      <w:r w:rsidR="00FA582E">
        <w:br/>
      </w:r>
      <w:r w:rsidRPr="00076C60">
        <w:t xml:space="preserve">the Holy Spirit think about things that please the Spirit. </w:t>
      </w:r>
    </w:p>
    <w:p w14:paraId="312AC7DC" w14:textId="77777777" w:rsidR="00E82F0A" w:rsidRPr="00076C60" w:rsidRDefault="00E82F0A" w:rsidP="0086199C">
      <w:pPr>
        <w:spacing w:line="238" w:lineRule="auto"/>
      </w:pPr>
      <w:r w:rsidRPr="00076C60">
        <w:t xml:space="preserve">So letting your sinful nature control your mind leads to </w:t>
      </w:r>
      <w:r w:rsidRPr="00C22AC3">
        <w:rPr>
          <w:spacing w:val="2"/>
        </w:rPr>
        <w:t>death. But letting the Spirit</w:t>
      </w:r>
      <w:r w:rsidRPr="00076C60">
        <w:t xml:space="preserve"> control your mind leads to </w:t>
      </w:r>
      <w:r w:rsidR="00C22AC3">
        <w:br/>
      </w:r>
      <w:r w:rsidRPr="00076C60">
        <w:t>life and peace.</w:t>
      </w:r>
    </w:p>
    <w:p w14:paraId="312AC7DD" w14:textId="77777777" w:rsidR="00E82F0A" w:rsidRPr="00076C60" w:rsidRDefault="00E82F0A" w:rsidP="0086199C">
      <w:pPr>
        <w:pStyle w:val="Reference"/>
        <w:spacing w:line="238" w:lineRule="auto"/>
      </w:pPr>
      <w:r w:rsidRPr="00076C60">
        <w:t>~ Romans 8:5-6 (NLT)</w:t>
      </w:r>
    </w:p>
    <w:p w14:paraId="35395D25" w14:textId="77777777" w:rsidR="007E221C" w:rsidRPr="007E221C" w:rsidRDefault="007E221C" w:rsidP="007E221C">
      <w:pPr>
        <w:pStyle w:val="NoSpacing"/>
        <w:spacing w:line="238" w:lineRule="auto"/>
      </w:pPr>
    </w:p>
    <w:p w14:paraId="312AC7E5" w14:textId="77777777" w:rsidR="0085579B" w:rsidRPr="00076C60" w:rsidRDefault="0085579B" w:rsidP="0086199C">
      <w:pPr>
        <w:spacing w:line="238" w:lineRule="auto"/>
      </w:pPr>
      <w:r w:rsidRPr="00076C60">
        <w:t xml:space="preserve">…acknowledge the God of your father, and serve him </w:t>
      </w:r>
      <w:r w:rsidR="001A6628" w:rsidRPr="00076C60">
        <w:br/>
      </w:r>
      <w:r w:rsidRPr="00076C60">
        <w:t xml:space="preserve">with wholehearted devotion and with a willing mind, </w:t>
      </w:r>
      <w:r w:rsidR="00A960CA">
        <w:br/>
      </w:r>
      <w:r w:rsidRPr="00076C60">
        <w:t xml:space="preserve">for the </w:t>
      </w:r>
      <w:r w:rsidR="003B2B58" w:rsidRPr="003B2B58">
        <w:rPr>
          <w:smallCaps/>
        </w:rPr>
        <w:t>Lord</w:t>
      </w:r>
      <w:r w:rsidRPr="00076C60">
        <w:t xml:space="preserve"> searches every heart and understands </w:t>
      </w:r>
      <w:r w:rsidR="00141D98">
        <w:br/>
      </w:r>
      <w:r w:rsidRPr="00076C60">
        <w:t xml:space="preserve">every desire and every thought. </w:t>
      </w:r>
    </w:p>
    <w:p w14:paraId="312AC7E6" w14:textId="7650C178" w:rsidR="0085579B" w:rsidRPr="00076C60" w:rsidRDefault="0085579B" w:rsidP="0086199C">
      <w:pPr>
        <w:pStyle w:val="Reference"/>
        <w:spacing w:line="238" w:lineRule="auto"/>
      </w:pPr>
      <w:r w:rsidRPr="00076C60">
        <w:t>~ 1 Chronicles 28:9</w:t>
      </w:r>
      <w:r w:rsidR="001C66B8">
        <w:t>b</w:t>
      </w:r>
      <w:r w:rsidRPr="00076C60">
        <w:t xml:space="preserve"> (NIV)</w:t>
      </w:r>
    </w:p>
    <w:p w14:paraId="74D6F51E" w14:textId="77777777" w:rsidR="007E221C" w:rsidRPr="007E221C" w:rsidRDefault="007E221C" w:rsidP="007E221C">
      <w:pPr>
        <w:pStyle w:val="NoSpacing"/>
        <w:spacing w:line="238" w:lineRule="auto"/>
      </w:pPr>
    </w:p>
    <w:p w14:paraId="0F4E8EBC" w14:textId="77777777" w:rsidR="00161EF0" w:rsidRPr="00076C60" w:rsidRDefault="00161EF0" w:rsidP="00161EF0">
      <w:pPr>
        <w:spacing w:line="238" w:lineRule="auto"/>
      </w:pPr>
      <w:r w:rsidRPr="00076C60">
        <w:t>Think about the things of heaven, not the things of earth.</w:t>
      </w:r>
    </w:p>
    <w:p w14:paraId="53C66BF5" w14:textId="77777777" w:rsidR="00161EF0" w:rsidRPr="00076C60" w:rsidRDefault="00161EF0" w:rsidP="00161EF0">
      <w:pPr>
        <w:pStyle w:val="Reference"/>
        <w:spacing w:line="238" w:lineRule="auto"/>
      </w:pPr>
      <w:r w:rsidRPr="00076C60">
        <w:t>~ Colossians 3:2 (NLT)</w:t>
      </w:r>
    </w:p>
    <w:p w14:paraId="7E286F8A" w14:textId="77777777" w:rsidR="00161EF0" w:rsidRPr="007E221C" w:rsidRDefault="00161EF0" w:rsidP="00161EF0">
      <w:pPr>
        <w:pStyle w:val="NoSpacing"/>
        <w:spacing w:line="238" w:lineRule="auto"/>
      </w:pPr>
    </w:p>
    <w:p w14:paraId="4D604988" w14:textId="77777777" w:rsidR="009C655D" w:rsidRPr="000B54A8" w:rsidRDefault="009C655D" w:rsidP="009C655D">
      <w:pPr>
        <w:spacing w:after="60" w:line="238" w:lineRule="auto"/>
        <w:rPr>
          <w:spacing w:val="2"/>
        </w:rPr>
      </w:pPr>
      <w:r w:rsidRPr="000B54A8">
        <w:rPr>
          <w:spacing w:val="2"/>
        </w:rPr>
        <w:t xml:space="preserve">Finally, brothers and sisters, </w:t>
      </w:r>
    </w:p>
    <w:p w14:paraId="01F1CFE9" w14:textId="77777777" w:rsidR="009C655D" w:rsidRPr="000B54A8" w:rsidRDefault="009C655D" w:rsidP="009C655D">
      <w:pPr>
        <w:spacing w:line="238" w:lineRule="auto"/>
        <w:ind w:left="360" w:hanging="180"/>
        <w:rPr>
          <w:spacing w:val="2"/>
        </w:rPr>
      </w:pPr>
      <w:r w:rsidRPr="000B54A8">
        <w:rPr>
          <w:spacing w:val="2"/>
        </w:rPr>
        <w:t xml:space="preserve">whatever is true, </w:t>
      </w:r>
    </w:p>
    <w:p w14:paraId="34C1C788" w14:textId="77777777" w:rsidR="009C655D" w:rsidRPr="000B54A8" w:rsidRDefault="009C655D" w:rsidP="009C655D">
      <w:pPr>
        <w:spacing w:line="238" w:lineRule="auto"/>
        <w:ind w:left="360" w:hanging="180"/>
        <w:rPr>
          <w:spacing w:val="2"/>
        </w:rPr>
      </w:pPr>
      <w:r w:rsidRPr="000B54A8">
        <w:rPr>
          <w:spacing w:val="2"/>
        </w:rPr>
        <w:t xml:space="preserve">whatever is noble, </w:t>
      </w:r>
    </w:p>
    <w:p w14:paraId="0910747E" w14:textId="77777777" w:rsidR="009C655D" w:rsidRPr="000B54A8" w:rsidRDefault="009C655D" w:rsidP="009C655D">
      <w:pPr>
        <w:spacing w:line="238" w:lineRule="auto"/>
        <w:ind w:left="360" w:hanging="180"/>
        <w:rPr>
          <w:spacing w:val="2"/>
        </w:rPr>
      </w:pPr>
      <w:r w:rsidRPr="000B54A8">
        <w:rPr>
          <w:spacing w:val="2"/>
        </w:rPr>
        <w:t xml:space="preserve">whatever is right, </w:t>
      </w:r>
    </w:p>
    <w:p w14:paraId="5751C636" w14:textId="77777777" w:rsidR="009C655D" w:rsidRPr="000B54A8" w:rsidRDefault="009C655D" w:rsidP="009C655D">
      <w:pPr>
        <w:tabs>
          <w:tab w:val="clear" w:pos="360"/>
          <w:tab w:val="left" w:pos="180"/>
        </w:tabs>
        <w:spacing w:line="238" w:lineRule="auto"/>
        <w:ind w:left="180"/>
        <w:rPr>
          <w:spacing w:val="2"/>
        </w:rPr>
      </w:pPr>
      <w:r w:rsidRPr="000B54A8">
        <w:rPr>
          <w:spacing w:val="2"/>
        </w:rPr>
        <w:t xml:space="preserve">whatever is pure, </w:t>
      </w:r>
    </w:p>
    <w:p w14:paraId="772DE78C" w14:textId="77777777" w:rsidR="009C655D" w:rsidRPr="000B54A8" w:rsidRDefault="009C655D" w:rsidP="009C655D">
      <w:pPr>
        <w:tabs>
          <w:tab w:val="clear" w:pos="360"/>
          <w:tab w:val="left" w:pos="180"/>
        </w:tabs>
        <w:spacing w:line="238" w:lineRule="auto"/>
        <w:ind w:left="180"/>
        <w:rPr>
          <w:spacing w:val="2"/>
        </w:rPr>
      </w:pPr>
      <w:r w:rsidRPr="000B54A8">
        <w:rPr>
          <w:spacing w:val="2"/>
        </w:rPr>
        <w:t xml:space="preserve">whatever is lovely, </w:t>
      </w:r>
    </w:p>
    <w:p w14:paraId="3718CF36" w14:textId="77777777" w:rsidR="009C655D" w:rsidRPr="000B54A8" w:rsidRDefault="009C655D" w:rsidP="009C655D">
      <w:pPr>
        <w:tabs>
          <w:tab w:val="clear" w:pos="360"/>
          <w:tab w:val="left" w:pos="180"/>
        </w:tabs>
        <w:spacing w:line="238" w:lineRule="auto"/>
        <w:ind w:left="180"/>
        <w:rPr>
          <w:spacing w:val="2"/>
        </w:rPr>
      </w:pPr>
      <w:r w:rsidRPr="000B54A8">
        <w:rPr>
          <w:spacing w:val="2"/>
        </w:rPr>
        <w:t>whatever is admirable,</w:t>
      </w:r>
    </w:p>
    <w:p w14:paraId="4DD20D14" w14:textId="77777777" w:rsidR="009C655D" w:rsidRPr="000B54A8" w:rsidRDefault="009C655D" w:rsidP="009C655D">
      <w:pPr>
        <w:tabs>
          <w:tab w:val="clear" w:pos="360"/>
          <w:tab w:val="left" w:pos="180"/>
        </w:tabs>
        <w:spacing w:after="60" w:line="238" w:lineRule="auto"/>
        <w:ind w:left="180"/>
        <w:rPr>
          <w:spacing w:val="2"/>
        </w:rPr>
      </w:pPr>
      <w:r w:rsidRPr="000B54A8">
        <w:rPr>
          <w:spacing w:val="2"/>
        </w:rPr>
        <w:t>if anything is excellent or praiseworthy,</w:t>
      </w:r>
      <w:r>
        <w:rPr>
          <w:spacing w:val="2"/>
        </w:rPr>
        <w:t xml:space="preserve"> </w:t>
      </w:r>
    </w:p>
    <w:p w14:paraId="0E4C9687" w14:textId="77777777" w:rsidR="009C655D" w:rsidRPr="000B54A8" w:rsidRDefault="009C655D" w:rsidP="009C655D">
      <w:pPr>
        <w:tabs>
          <w:tab w:val="clear" w:pos="360"/>
          <w:tab w:val="left" w:pos="180"/>
        </w:tabs>
        <w:spacing w:line="238" w:lineRule="auto"/>
        <w:rPr>
          <w:spacing w:val="2"/>
        </w:rPr>
      </w:pPr>
      <w:r w:rsidRPr="000B54A8">
        <w:rPr>
          <w:spacing w:val="2"/>
        </w:rPr>
        <w:t>think about such things.</w:t>
      </w:r>
    </w:p>
    <w:p w14:paraId="2B377FDA" w14:textId="77777777" w:rsidR="009C655D" w:rsidRPr="00F7288C" w:rsidRDefault="009C655D" w:rsidP="00705609">
      <w:pPr>
        <w:pStyle w:val="VerseReference"/>
      </w:pPr>
      <w:r w:rsidRPr="00F7288C">
        <w:t>~ Philippians 4:8 (NIV)</w:t>
      </w:r>
    </w:p>
    <w:p w14:paraId="22B501C8" w14:textId="77777777" w:rsidR="007E221C" w:rsidRPr="007E221C" w:rsidRDefault="007E221C" w:rsidP="007E221C">
      <w:pPr>
        <w:pStyle w:val="NoSpacing"/>
        <w:spacing w:line="238" w:lineRule="auto"/>
      </w:pPr>
    </w:p>
    <w:p w14:paraId="312AC7EB" w14:textId="7F7DFA34" w:rsidR="0085579B" w:rsidRPr="00076C60" w:rsidRDefault="0085579B" w:rsidP="0086199C">
      <w:pPr>
        <w:spacing w:line="238" w:lineRule="auto"/>
        <w:rPr>
          <w:spacing w:val="-2"/>
        </w:rPr>
      </w:pPr>
      <w:r w:rsidRPr="00076C60">
        <w:rPr>
          <w:spacing w:val="-2"/>
        </w:rPr>
        <w:t>And the peace of God, which transcends all understanding, will guard your hearts and your minds in Christ Jesus.</w:t>
      </w:r>
    </w:p>
    <w:p w14:paraId="312AC7EC" w14:textId="77777777" w:rsidR="0085579B" w:rsidRPr="00076C60" w:rsidRDefault="0017023C" w:rsidP="0086199C">
      <w:pPr>
        <w:pStyle w:val="Reference"/>
        <w:spacing w:line="238" w:lineRule="auto"/>
      </w:pPr>
      <w:r w:rsidRPr="00076C60">
        <w:t xml:space="preserve">~ Philippians 4:7 (NIV) </w:t>
      </w:r>
    </w:p>
    <w:p w14:paraId="312AC7ED" w14:textId="77777777" w:rsidR="0085579B" w:rsidRPr="00076C60" w:rsidRDefault="00E82F0A" w:rsidP="0085579B">
      <w:pPr>
        <w:rPr>
          <w:sz w:val="28"/>
          <w:u w:val="single"/>
        </w:rPr>
      </w:pPr>
      <w:r w:rsidRPr="00076C60">
        <w:rPr>
          <w:sz w:val="28"/>
          <w:u w:val="single"/>
        </w:rPr>
        <w:br w:type="page"/>
      </w:r>
      <w:r w:rsidR="0085579B" w:rsidRPr="00076C60">
        <w:rPr>
          <w:sz w:val="28"/>
          <w:u w:val="single"/>
        </w:rPr>
        <w:lastRenderedPageBreak/>
        <w:t>G</w:t>
      </w:r>
      <w:bookmarkStart w:id="16" w:name="GuardYourMouth"/>
      <w:bookmarkEnd w:id="16"/>
      <w:r w:rsidR="0085579B" w:rsidRPr="00076C60">
        <w:rPr>
          <w:sz w:val="28"/>
          <w:u w:val="single"/>
        </w:rPr>
        <w:t>uard Your Mouth</w:t>
      </w:r>
    </w:p>
    <w:p w14:paraId="312AC7EE" w14:textId="77777777" w:rsidR="0085579B" w:rsidRPr="00076C60" w:rsidRDefault="0085579B" w:rsidP="0085579B">
      <w:pPr>
        <w:rPr>
          <w:sz w:val="20"/>
        </w:rPr>
      </w:pPr>
    </w:p>
    <w:p w14:paraId="312AC7EF" w14:textId="77777777" w:rsidR="00C22AC3" w:rsidRPr="00817F80" w:rsidRDefault="00C22AC3" w:rsidP="00C22AC3">
      <w:pPr>
        <w:rPr>
          <w:rStyle w:val="text"/>
          <w:spacing w:val="-4"/>
        </w:rPr>
      </w:pPr>
      <w:r w:rsidRPr="00817F80">
        <w:rPr>
          <w:rStyle w:val="text"/>
          <w:spacing w:val="-4"/>
        </w:rPr>
        <w:t>May the words of my mouth and the meditation of my heart</w:t>
      </w:r>
    </w:p>
    <w:p w14:paraId="312AC7F0" w14:textId="77777777" w:rsidR="00C22AC3" w:rsidRPr="00817F80" w:rsidRDefault="00C22AC3" w:rsidP="00C22AC3">
      <w:pPr>
        <w:rPr>
          <w:rStyle w:val="text"/>
        </w:rPr>
      </w:pPr>
      <w:r w:rsidRPr="00817F80">
        <w:rPr>
          <w:rStyle w:val="text"/>
        </w:rPr>
        <w:tab/>
        <w:t xml:space="preserve">be pleasing to you, O </w:t>
      </w:r>
      <w:r w:rsidRPr="00185F54">
        <w:rPr>
          <w:rStyle w:val="small-caps"/>
          <w:smallCaps/>
        </w:rPr>
        <w:t>Lord</w:t>
      </w:r>
      <w:r w:rsidRPr="00817F80">
        <w:rPr>
          <w:rStyle w:val="text"/>
        </w:rPr>
        <w:t xml:space="preserve">, </w:t>
      </w:r>
    </w:p>
    <w:p w14:paraId="312AC7F1" w14:textId="77777777" w:rsidR="00C22AC3" w:rsidRPr="00817F80" w:rsidRDefault="00C22AC3" w:rsidP="00C22AC3">
      <w:pPr>
        <w:rPr>
          <w:rStyle w:val="text"/>
        </w:rPr>
      </w:pPr>
      <w:r w:rsidRPr="00817F80">
        <w:rPr>
          <w:rStyle w:val="text"/>
        </w:rPr>
        <w:tab/>
        <w:t>my rock and my redeemer.</w:t>
      </w:r>
    </w:p>
    <w:p w14:paraId="312AC7F2" w14:textId="0A47F369" w:rsidR="001A6628" w:rsidRPr="00076C60" w:rsidRDefault="001A6628" w:rsidP="0028163D">
      <w:pPr>
        <w:pStyle w:val="Reference"/>
      </w:pPr>
      <w:r w:rsidRPr="00076C60">
        <w:t>~ Psalm 19:14 (</w:t>
      </w:r>
      <w:r w:rsidR="006A29D7">
        <w:t>NLT</w:t>
      </w:r>
      <w:r w:rsidRPr="00076C60">
        <w:t>)</w:t>
      </w:r>
    </w:p>
    <w:p w14:paraId="312AC7F3" w14:textId="77777777" w:rsidR="0085579B" w:rsidRPr="00141D98" w:rsidRDefault="0085579B" w:rsidP="00E60D50">
      <w:pPr>
        <w:pStyle w:val="NoSpacing"/>
        <w:spacing w:line="245" w:lineRule="auto"/>
        <w:rPr>
          <w:sz w:val="12"/>
        </w:rPr>
      </w:pPr>
    </w:p>
    <w:p w14:paraId="312AC7F4" w14:textId="49D4A06D" w:rsidR="00A2286C" w:rsidRPr="00EE4466" w:rsidRDefault="00A2286C" w:rsidP="00497696">
      <w:r w:rsidRPr="00817F80">
        <w:t xml:space="preserve">Those who consider themselves religious and yet do not keep a tight rein on their tongues deceive themselves, </w:t>
      </w:r>
      <w:r w:rsidRPr="00817F80">
        <w:br/>
        <w:t>and their religion is worthless.</w:t>
      </w:r>
    </w:p>
    <w:p w14:paraId="312AC7F5" w14:textId="77777777" w:rsidR="00A2286C" w:rsidRPr="00EE4466" w:rsidRDefault="00A2286C" w:rsidP="0028163D">
      <w:pPr>
        <w:pStyle w:val="Reference"/>
      </w:pPr>
      <w:r w:rsidRPr="00EE4466">
        <w:rPr>
          <w:iCs/>
        </w:rPr>
        <w:t xml:space="preserve">~ </w:t>
      </w:r>
      <w:r w:rsidRPr="0028163D">
        <w:t>James</w:t>
      </w:r>
      <w:r w:rsidRPr="00EE4466">
        <w:t xml:space="preserve"> 1:26 (NIV) </w:t>
      </w:r>
    </w:p>
    <w:p w14:paraId="312AC7F6" w14:textId="77777777" w:rsidR="00A2286C" w:rsidRPr="00141D98" w:rsidRDefault="00A2286C" w:rsidP="00E60D50">
      <w:pPr>
        <w:pStyle w:val="NoSpacing"/>
        <w:spacing w:line="245" w:lineRule="auto"/>
        <w:rPr>
          <w:sz w:val="12"/>
        </w:rPr>
      </w:pPr>
    </w:p>
    <w:p w14:paraId="312AC7F7" w14:textId="77777777" w:rsidR="00A2286C" w:rsidRPr="00076C60" w:rsidRDefault="00A2286C" w:rsidP="00A2286C">
      <w:pPr>
        <w:spacing w:line="245" w:lineRule="auto"/>
      </w:pPr>
      <w:r w:rsidRPr="00076C60">
        <w:t>Death and life are in the power of the tongue...</w:t>
      </w:r>
    </w:p>
    <w:p w14:paraId="312AC7FB" w14:textId="5BD3FDE1" w:rsidR="006C505D" w:rsidRDefault="00A2286C" w:rsidP="00EB27C6">
      <w:pPr>
        <w:pStyle w:val="Reference"/>
      </w:pPr>
      <w:r w:rsidRPr="00076C60">
        <w:t>~ Proverbs 18:21a (ESV)</w:t>
      </w:r>
    </w:p>
    <w:p w14:paraId="45F32D3A" w14:textId="77777777" w:rsidR="00EB27C6" w:rsidRPr="00EB27C6" w:rsidRDefault="00EB27C6" w:rsidP="00EB27C6">
      <w:pPr>
        <w:pStyle w:val="NoSpacing"/>
      </w:pPr>
    </w:p>
    <w:p w14:paraId="32D2E619" w14:textId="77777777" w:rsidR="00196BD5" w:rsidRDefault="00196BD5" w:rsidP="00141D98">
      <w:pPr>
        <w:rPr>
          <w:rStyle w:val="woj"/>
        </w:rPr>
      </w:pPr>
      <w:r>
        <w:rPr>
          <w:noProof/>
        </w:rPr>
        <w:drawing>
          <wp:inline distT="0" distB="0" distL="0" distR="0" wp14:anchorId="39D2598F" wp14:editId="0B1D13E8">
            <wp:extent cx="3871913" cy="2637790"/>
            <wp:effectExtent l="0" t="0" r="0" b="0"/>
            <wp:docPr id="541164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64561" name="Picture 1"/>
                    <pic:cNvPicPr/>
                  </pic:nvPicPr>
                  <pic:blipFill>
                    <a:blip r:embed="rId29">
                      <a:extLst>
                        <a:ext uri="{28A0092B-C50C-407E-A947-70E740481C1C}">
                          <a14:useLocalDpi xmlns:a14="http://schemas.microsoft.com/office/drawing/2010/main" val="0"/>
                        </a:ext>
                      </a:extLst>
                    </a:blip>
                    <a:stretch>
                      <a:fillRect/>
                    </a:stretch>
                  </pic:blipFill>
                  <pic:spPr>
                    <a:xfrm>
                      <a:off x="0" y="0"/>
                      <a:ext cx="3873603" cy="2638941"/>
                    </a:xfrm>
                    <a:prstGeom prst="rect">
                      <a:avLst/>
                    </a:prstGeom>
                  </pic:spPr>
                </pic:pic>
              </a:graphicData>
            </a:graphic>
          </wp:inline>
        </w:drawing>
      </w:r>
      <w:r w:rsidRPr="00817F80">
        <w:rPr>
          <w:rStyle w:val="woj"/>
        </w:rPr>
        <w:t xml:space="preserve"> </w:t>
      </w:r>
    </w:p>
    <w:p w14:paraId="19F2D704" w14:textId="77777777" w:rsidR="00196BD5" w:rsidRPr="00FD70E9" w:rsidRDefault="00196BD5" w:rsidP="00141D98">
      <w:pPr>
        <w:rPr>
          <w:rStyle w:val="woj"/>
          <w:sz w:val="18"/>
          <w:szCs w:val="16"/>
        </w:rPr>
      </w:pPr>
    </w:p>
    <w:p w14:paraId="312AC7FC" w14:textId="5FD21815" w:rsidR="00141D98" w:rsidRPr="00817F80" w:rsidRDefault="00141D98" w:rsidP="00141D98">
      <w:pPr>
        <w:rPr>
          <w:rStyle w:val="woj"/>
        </w:rPr>
      </w:pPr>
      <w:r w:rsidRPr="00817F80">
        <w:rPr>
          <w:rStyle w:val="woj"/>
        </w:rPr>
        <w:t>“A good man brings good things out of the good stored up in him, and an evil man brings evil things out of the evil stored up in him.”</w:t>
      </w:r>
    </w:p>
    <w:p w14:paraId="312AC7FD" w14:textId="77777777" w:rsidR="00141D98" w:rsidRPr="00A654A6" w:rsidRDefault="00141D98" w:rsidP="0028163D">
      <w:pPr>
        <w:pStyle w:val="Reference"/>
      </w:pPr>
      <w:r w:rsidRPr="00A654A6">
        <w:rPr>
          <w:iCs/>
        </w:rPr>
        <w:t xml:space="preserve">~ </w:t>
      </w:r>
      <w:r w:rsidRPr="00A654A6">
        <w:t xml:space="preserve">Matthew 12:35 (NIV) </w:t>
      </w:r>
    </w:p>
    <w:p w14:paraId="312AC7FE" w14:textId="77777777" w:rsidR="00141D98" w:rsidRPr="00A654A6" w:rsidRDefault="00141D98" w:rsidP="00141D98">
      <w:pPr>
        <w:pStyle w:val="NoSpacing"/>
        <w:rPr>
          <w:sz w:val="12"/>
        </w:rPr>
      </w:pPr>
    </w:p>
    <w:p w14:paraId="312AC7FF" w14:textId="77777777" w:rsidR="00141D98" w:rsidRPr="00A654A6" w:rsidRDefault="00141D98" w:rsidP="00141D98">
      <w:pPr>
        <w:rPr>
          <w:rStyle w:val="woj"/>
        </w:rPr>
      </w:pPr>
      <w:r w:rsidRPr="00A654A6">
        <w:rPr>
          <w:rStyle w:val="woj"/>
        </w:rPr>
        <w:t xml:space="preserve">“For the mouth speaks what the heart is full of.” </w:t>
      </w:r>
    </w:p>
    <w:p w14:paraId="312AC800" w14:textId="77777777" w:rsidR="00141D98" w:rsidRPr="00A654A6" w:rsidRDefault="00141D98" w:rsidP="00141D98">
      <w:pPr>
        <w:pStyle w:val="Reference"/>
        <w:rPr>
          <w:rStyle w:val="woj"/>
          <w:sz w:val="22"/>
        </w:rPr>
      </w:pPr>
      <w:r w:rsidRPr="00A654A6">
        <w:rPr>
          <w:iCs/>
        </w:rPr>
        <w:t xml:space="preserve">~ </w:t>
      </w:r>
      <w:r w:rsidRPr="00A654A6">
        <w:t>Matthew 12:34b (NIV)</w:t>
      </w:r>
    </w:p>
    <w:p w14:paraId="312AC801" w14:textId="77777777" w:rsidR="00141D98" w:rsidRPr="00A654A6" w:rsidRDefault="00141D98" w:rsidP="00141D98">
      <w:pPr>
        <w:pStyle w:val="NoSpacing"/>
        <w:rPr>
          <w:rStyle w:val="woj"/>
          <w:sz w:val="12"/>
        </w:rPr>
      </w:pPr>
    </w:p>
    <w:p w14:paraId="312AC802" w14:textId="77777777" w:rsidR="00141D98" w:rsidRPr="00A654A6" w:rsidRDefault="00141D98" w:rsidP="00141D98">
      <w:pPr>
        <w:rPr>
          <w:rStyle w:val="woj"/>
        </w:rPr>
      </w:pPr>
      <w:r w:rsidRPr="00A654A6">
        <w:rPr>
          <w:rStyle w:val="woj"/>
        </w:rPr>
        <w:t>“For whatever is in your heart determines what you say.”</w:t>
      </w:r>
    </w:p>
    <w:p w14:paraId="312AC803" w14:textId="77777777" w:rsidR="00141D98" w:rsidRPr="00A654A6" w:rsidRDefault="00141D98" w:rsidP="00141D98">
      <w:pPr>
        <w:pStyle w:val="Reference"/>
      </w:pPr>
      <w:r w:rsidRPr="00A654A6">
        <w:t>~ Matthew 12:34b (NLT)</w:t>
      </w:r>
    </w:p>
    <w:p w14:paraId="312AC804" w14:textId="77777777" w:rsidR="00141D98" w:rsidRPr="00A654A6" w:rsidRDefault="00141D98" w:rsidP="00141D98">
      <w:pPr>
        <w:pStyle w:val="NoSpacing"/>
        <w:rPr>
          <w:rStyle w:val="woj"/>
          <w:sz w:val="12"/>
        </w:rPr>
      </w:pPr>
    </w:p>
    <w:p w14:paraId="312AC805" w14:textId="77777777" w:rsidR="00141D98" w:rsidRPr="00A654A6" w:rsidRDefault="00141D98" w:rsidP="00141D98">
      <w:pPr>
        <w:rPr>
          <w:rStyle w:val="woj"/>
        </w:rPr>
      </w:pPr>
      <w:r w:rsidRPr="00A654A6">
        <w:rPr>
          <w:rStyle w:val="woj"/>
        </w:rPr>
        <w:t>“For out of the abundance of the heart the mouth speaks.</w:t>
      </w:r>
      <w:r w:rsidRPr="00A654A6">
        <w:t>”</w:t>
      </w:r>
    </w:p>
    <w:p w14:paraId="312AC807" w14:textId="6CB7817C" w:rsidR="00542FED" w:rsidRPr="00076C60" w:rsidRDefault="00141D98" w:rsidP="00EB27C6">
      <w:pPr>
        <w:pStyle w:val="Reference"/>
        <w:rPr>
          <w:sz w:val="2"/>
        </w:rPr>
      </w:pPr>
      <w:r w:rsidRPr="00A654A6">
        <w:t xml:space="preserve">~ Matthew 12:34b </w:t>
      </w:r>
      <w:r w:rsidRPr="00A654A6">
        <w:rPr>
          <w:shd w:val="clear" w:color="auto" w:fill="FFFFFF"/>
        </w:rPr>
        <w:t>(</w:t>
      </w:r>
      <w:r w:rsidRPr="00A654A6">
        <w:rPr>
          <w:rStyle w:val="text"/>
        </w:rPr>
        <w:t>ESV)</w:t>
      </w:r>
      <w:r w:rsidR="00E82F0A" w:rsidRPr="00076C60">
        <w:rPr>
          <w:highlight w:val="yellow"/>
        </w:rPr>
        <w:br w:type="page"/>
      </w:r>
    </w:p>
    <w:p w14:paraId="4292DB35" w14:textId="2535004C" w:rsidR="001E5706" w:rsidRDefault="001E5706" w:rsidP="00EB27C6">
      <w:pPr>
        <w:pStyle w:val="Heading1"/>
      </w:pPr>
      <w:r w:rsidRPr="00076C60">
        <w:lastRenderedPageBreak/>
        <w:t>L</w:t>
      </w:r>
      <w:bookmarkStart w:id="17" w:name="LiveInTheLight"/>
      <w:bookmarkEnd w:id="17"/>
      <w:r w:rsidRPr="00076C60">
        <w:t>ive in the Light</w:t>
      </w:r>
    </w:p>
    <w:p w14:paraId="16F06A35" w14:textId="77777777" w:rsidR="001E5706" w:rsidRPr="004208FD" w:rsidRDefault="001E5706" w:rsidP="001E5706">
      <w:pPr>
        <w:rPr>
          <w:sz w:val="32"/>
          <w:szCs w:val="28"/>
        </w:rPr>
      </w:pPr>
    </w:p>
    <w:p w14:paraId="20272096" w14:textId="774CE026" w:rsidR="001E5706" w:rsidRPr="00076C60" w:rsidRDefault="001506D2" w:rsidP="001E5706">
      <w:pPr>
        <w:spacing w:line="245" w:lineRule="auto"/>
      </w:pPr>
      <w:r>
        <w:t>…</w:t>
      </w:r>
      <w:r w:rsidR="001E5706" w:rsidRPr="00076C60">
        <w:t xml:space="preserve">God is light and in Him is no darkness at all. </w:t>
      </w:r>
    </w:p>
    <w:p w14:paraId="1819F037" w14:textId="77777777" w:rsidR="001E5706" w:rsidRPr="00076C60" w:rsidRDefault="001E5706" w:rsidP="00705609">
      <w:pPr>
        <w:pStyle w:val="VerseReference"/>
      </w:pPr>
      <w:r w:rsidRPr="00076C60">
        <w:t>~ 1 J</w:t>
      </w:r>
      <w:r w:rsidRPr="0028163D">
        <w:rPr>
          <w:rStyle w:val="ReferenceChar"/>
        </w:rPr>
        <w:t>o</w:t>
      </w:r>
      <w:r w:rsidRPr="00076C60">
        <w:t>hn 1:5b (NKJV)</w:t>
      </w:r>
    </w:p>
    <w:p w14:paraId="362119AA" w14:textId="77777777" w:rsidR="001E5706" w:rsidRPr="00574E09" w:rsidRDefault="001E5706" w:rsidP="001E5706">
      <w:pPr>
        <w:pStyle w:val="NoSpacing"/>
        <w:spacing w:line="245" w:lineRule="auto"/>
        <w:rPr>
          <w:szCs w:val="20"/>
        </w:rPr>
      </w:pPr>
    </w:p>
    <w:p w14:paraId="0A1501EB" w14:textId="77777777" w:rsidR="00D9253C" w:rsidRPr="00770168" w:rsidRDefault="00D9253C" w:rsidP="00D9253C">
      <w:pPr>
        <w:spacing w:line="235" w:lineRule="auto"/>
      </w:pPr>
      <w:r w:rsidRPr="00770168">
        <w:t xml:space="preserve">I </w:t>
      </w:r>
      <w:r w:rsidRPr="00770168">
        <w:rPr>
          <w:rStyle w:val="text"/>
        </w:rPr>
        <w:t>pray that your hearts will be flooded with light so that you can understand the confident hope he has given to those he called…</w:t>
      </w:r>
    </w:p>
    <w:p w14:paraId="62F73E2E" w14:textId="77777777" w:rsidR="00D9253C" w:rsidRPr="00770168" w:rsidRDefault="00D9253C" w:rsidP="00D9253C">
      <w:pPr>
        <w:pStyle w:val="Reference"/>
        <w:spacing w:line="235" w:lineRule="auto"/>
      </w:pPr>
      <w:r w:rsidRPr="00770168">
        <w:t>~ Ephesians 1:18a (NLT)</w:t>
      </w:r>
    </w:p>
    <w:p w14:paraId="42195230" w14:textId="77777777" w:rsidR="00D9253C" w:rsidRPr="004208FD" w:rsidRDefault="00D9253C" w:rsidP="00D9253C">
      <w:pPr>
        <w:pStyle w:val="NoSpacing"/>
        <w:rPr>
          <w:sz w:val="14"/>
          <w:szCs w:val="20"/>
        </w:rPr>
      </w:pPr>
    </w:p>
    <w:p w14:paraId="2EE264A1" w14:textId="06919B21" w:rsidR="001E5706" w:rsidRPr="00076C60" w:rsidRDefault="00B60CB2" w:rsidP="001E5706">
      <w:pPr>
        <w:spacing w:line="245" w:lineRule="auto"/>
      </w:pPr>
      <w:r w:rsidRPr="00873F80">
        <w:rPr>
          <w:noProof/>
        </w:rPr>
        <w:drawing>
          <wp:anchor distT="0" distB="0" distL="114300" distR="114300" simplePos="0" relativeHeight="251668480" behindDoc="0" locked="0" layoutInCell="1" allowOverlap="1" wp14:anchorId="57A13B5B" wp14:editId="51F46097">
            <wp:simplePos x="0" y="0"/>
            <wp:positionH relativeFrom="column">
              <wp:posOffset>1579880</wp:posOffset>
            </wp:positionH>
            <wp:positionV relativeFrom="paragraph">
              <wp:posOffset>5715</wp:posOffset>
            </wp:positionV>
            <wp:extent cx="2318385" cy="3297555"/>
            <wp:effectExtent l="0" t="0" r="5715" b="0"/>
            <wp:wrapSquare wrapText="bothSides"/>
            <wp:docPr id="1470675207" name="Picture 2" descr="A sun shining throug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75207" name="Picture 2" descr="A sun shining through tree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18385" cy="3297555"/>
                    </a:xfrm>
                    <a:prstGeom prst="rect">
                      <a:avLst/>
                    </a:prstGeom>
                    <a:noFill/>
                    <a:ln>
                      <a:noFill/>
                    </a:ln>
                  </pic:spPr>
                </pic:pic>
              </a:graphicData>
            </a:graphic>
            <wp14:sizeRelH relativeFrom="page">
              <wp14:pctWidth>0</wp14:pctWidth>
            </wp14:sizeRelH>
            <wp14:sizeRelV relativeFrom="page">
              <wp14:pctHeight>0</wp14:pctHeight>
            </wp14:sizeRelV>
          </wp:anchor>
        </w:drawing>
      </w:r>
      <w:r w:rsidR="001E5706" w:rsidRPr="00076C60">
        <w:t>The light shines in the darkness, and the darkness can never extinguish it.</w:t>
      </w:r>
    </w:p>
    <w:p w14:paraId="3E3B2E1C" w14:textId="377AA848" w:rsidR="001E5706" w:rsidRPr="00076C60" w:rsidRDefault="000E6BC2" w:rsidP="001E5706">
      <w:pPr>
        <w:spacing w:line="245" w:lineRule="auto"/>
        <w:rPr>
          <w:sz w:val="18"/>
        </w:rPr>
      </w:pPr>
      <w:r>
        <w:rPr>
          <w:sz w:val="18"/>
        </w:rPr>
        <w:t xml:space="preserve">     </w:t>
      </w:r>
      <w:r w:rsidR="001E5706" w:rsidRPr="00076C60">
        <w:rPr>
          <w:sz w:val="18"/>
        </w:rPr>
        <w:t>~ John 1:5 (NLT)</w:t>
      </w:r>
    </w:p>
    <w:p w14:paraId="7F64B5CB" w14:textId="3D81F389" w:rsidR="001E5706" w:rsidRPr="00076C60" w:rsidRDefault="001E5706" w:rsidP="001E5706">
      <w:pPr>
        <w:pStyle w:val="NoSpacing"/>
        <w:spacing w:line="245" w:lineRule="auto"/>
        <w:rPr>
          <w:sz w:val="18"/>
        </w:rPr>
      </w:pPr>
    </w:p>
    <w:p w14:paraId="559F33D7" w14:textId="78535B7F" w:rsidR="001E5706" w:rsidRPr="00076C60" w:rsidRDefault="001E5706" w:rsidP="001E5706">
      <w:pPr>
        <w:spacing w:line="245" w:lineRule="auto"/>
      </w:pPr>
      <w:r w:rsidRPr="00076C60">
        <w:t>You are all children of the light and children of the day. We do not belong to the night or to the darkness.</w:t>
      </w:r>
    </w:p>
    <w:p w14:paraId="5794AC20" w14:textId="26E1D023" w:rsidR="001E5706" w:rsidRPr="003C2826" w:rsidRDefault="000E6BC2" w:rsidP="001E5706">
      <w:pPr>
        <w:spacing w:line="245" w:lineRule="auto"/>
        <w:rPr>
          <w:spacing w:val="-6"/>
          <w:sz w:val="17"/>
          <w:szCs w:val="17"/>
        </w:rPr>
      </w:pPr>
      <w:r>
        <w:rPr>
          <w:sz w:val="18"/>
        </w:rPr>
        <w:t xml:space="preserve">     </w:t>
      </w:r>
      <w:r w:rsidR="001E5706" w:rsidRPr="000E6BC2">
        <w:rPr>
          <w:spacing w:val="-6"/>
          <w:sz w:val="18"/>
          <w:szCs w:val="18"/>
        </w:rPr>
        <w:t>~ 1 Thessalonians 5:5 (NIV</w:t>
      </w:r>
      <w:r w:rsidR="001E5706" w:rsidRPr="003C2826">
        <w:rPr>
          <w:spacing w:val="-6"/>
          <w:sz w:val="17"/>
          <w:szCs w:val="17"/>
        </w:rPr>
        <w:t>)</w:t>
      </w:r>
    </w:p>
    <w:p w14:paraId="7D9C2C7A" w14:textId="77777777" w:rsidR="001E5706" w:rsidRPr="00076C60" w:rsidRDefault="001E5706" w:rsidP="001E5706">
      <w:pPr>
        <w:pStyle w:val="NoSpacing"/>
        <w:spacing w:line="245" w:lineRule="auto"/>
        <w:rPr>
          <w:sz w:val="18"/>
        </w:rPr>
      </w:pPr>
    </w:p>
    <w:p w14:paraId="6B6330E4" w14:textId="77777777" w:rsidR="001E5706" w:rsidRPr="00076C60" w:rsidRDefault="001E5706" w:rsidP="001E5706">
      <w:pPr>
        <w:spacing w:line="245" w:lineRule="auto"/>
      </w:pPr>
      <w:r w:rsidRPr="00076C60">
        <w:t xml:space="preserve">For you were once darkness, but now you are light in the </w:t>
      </w:r>
      <w:r w:rsidRPr="003B2B58">
        <w:rPr>
          <w:smallCaps/>
        </w:rPr>
        <w:t>Lord</w:t>
      </w:r>
      <w:r w:rsidRPr="00076C60">
        <w:t>. Live as children of light…</w:t>
      </w:r>
    </w:p>
    <w:p w14:paraId="57577C4F" w14:textId="08B1DFDB" w:rsidR="001E5706" w:rsidRPr="00076C60" w:rsidRDefault="000E6BC2" w:rsidP="001E5706">
      <w:pPr>
        <w:spacing w:line="245" w:lineRule="auto"/>
        <w:rPr>
          <w:sz w:val="18"/>
        </w:rPr>
      </w:pPr>
      <w:r>
        <w:rPr>
          <w:sz w:val="18"/>
        </w:rPr>
        <w:t xml:space="preserve">     </w:t>
      </w:r>
      <w:r w:rsidR="001E5706" w:rsidRPr="00076C60">
        <w:rPr>
          <w:sz w:val="18"/>
        </w:rPr>
        <w:t>~ Ephesians 5:8 (NIV)</w:t>
      </w:r>
    </w:p>
    <w:p w14:paraId="5248C8AD" w14:textId="77777777" w:rsidR="001E5706" w:rsidRPr="00076C60" w:rsidRDefault="001E5706" w:rsidP="001E5706">
      <w:pPr>
        <w:pStyle w:val="NoSpacing"/>
        <w:spacing w:line="245" w:lineRule="auto"/>
        <w:rPr>
          <w:sz w:val="18"/>
        </w:rPr>
      </w:pPr>
    </w:p>
    <w:p w14:paraId="6B01A857" w14:textId="77777777" w:rsidR="001E5706" w:rsidRPr="00076C60" w:rsidRDefault="001E5706" w:rsidP="001E5706">
      <w:pPr>
        <w:spacing w:line="245" w:lineRule="auto"/>
      </w:pPr>
      <w:r w:rsidRPr="00076C60">
        <w:t xml:space="preserve">If you are walking in darkness, without a ray of light, </w:t>
      </w:r>
      <w:r w:rsidRPr="00076C60">
        <w:br/>
        <w:t xml:space="preserve">trust in the </w:t>
      </w:r>
      <w:r w:rsidRPr="003B2B58">
        <w:rPr>
          <w:smallCaps/>
        </w:rPr>
        <w:t>Lord</w:t>
      </w:r>
      <w:r w:rsidRPr="00076C60">
        <w:t xml:space="preserve"> and rely on your God.</w:t>
      </w:r>
    </w:p>
    <w:p w14:paraId="39A41255" w14:textId="77777777" w:rsidR="001E5706" w:rsidRPr="00076C60" w:rsidRDefault="001E5706" w:rsidP="0028163D">
      <w:pPr>
        <w:pStyle w:val="Reference"/>
      </w:pPr>
      <w:r w:rsidRPr="00076C60">
        <w:t>~ Isaiah 50:10b (NLT)</w:t>
      </w:r>
    </w:p>
    <w:p w14:paraId="6660231D" w14:textId="77777777" w:rsidR="001E5706" w:rsidRPr="004208FD" w:rsidRDefault="001E5706" w:rsidP="004208FD">
      <w:pPr>
        <w:pStyle w:val="NoSpacing"/>
      </w:pPr>
    </w:p>
    <w:p w14:paraId="731B5E17" w14:textId="77777777" w:rsidR="00574E09" w:rsidRPr="00126057" w:rsidRDefault="00574E09" w:rsidP="00574E09">
      <w:pPr>
        <w:rPr>
          <w:spacing w:val="2"/>
        </w:rPr>
      </w:pPr>
      <w:r w:rsidRPr="00126057">
        <w:rPr>
          <w:spacing w:val="2"/>
        </w:rPr>
        <w:t xml:space="preserve">…the darkness is passing away and the true light is </w:t>
      </w:r>
      <w:r w:rsidRPr="00126057">
        <w:rPr>
          <w:spacing w:val="2"/>
        </w:rPr>
        <w:br/>
        <w:t>already shining.</w:t>
      </w:r>
    </w:p>
    <w:p w14:paraId="7BF5975B" w14:textId="77777777" w:rsidR="00574E09" w:rsidRPr="00770168" w:rsidRDefault="00574E09" w:rsidP="00574E09">
      <w:pPr>
        <w:pStyle w:val="Reference"/>
      </w:pPr>
      <w:r w:rsidRPr="00770168">
        <w:t>~ 1 John 2:8b (ESV)</w:t>
      </w:r>
    </w:p>
    <w:p w14:paraId="17BC79C5" w14:textId="77777777" w:rsidR="00574E09" w:rsidRPr="004208FD" w:rsidRDefault="00574E09" w:rsidP="00574E09">
      <w:pPr>
        <w:pStyle w:val="NoSpacing"/>
        <w:rPr>
          <w:sz w:val="14"/>
          <w:szCs w:val="20"/>
        </w:rPr>
      </w:pPr>
    </w:p>
    <w:p w14:paraId="11300061" w14:textId="77777777" w:rsidR="001E5706" w:rsidRPr="00076C60" w:rsidRDefault="001E5706" w:rsidP="001E5706">
      <w:pPr>
        <w:spacing w:line="245" w:lineRule="auto"/>
      </w:pPr>
      <w:r w:rsidRPr="00076C60">
        <w:t>The way of the righteous is like the first gleam of dawn, which shines ever brighter until the full light of day.</w:t>
      </w:r>
    </w:p>
    <w:p w14:paraId="798B51D7" w14:textId="77777777" w:rsidR="001E5706" w:rsidRPr="00076C60" w:rsidRDefault="001E5706" w:rsidP="0028163D">
      <w:pPr>
        <w:pStyle w:val="Reference"/>
      </w:pPr>
      <w:r w:rsidRPr="00076C60">
        <w:t>~ Proverbs 4:18 (NLT)</w:t>
      </w:r>
    </w:p>
    <w:p w14:paraId="14848BCA" w14:textId="41FA7497" w:rsidR="004F2A68" w:rsidRPr="001704A5" w:rsidRDefault="001E5706" w:rsidP="004F2A68">
      <w:pPr>
        <w:spacing w:after="120" w:line="235" w:lineRule="auto"/>
        <w:rPr>
          <w:spacing w:val="2"/>
        </w:rPr>
      </w:pPr>
      <w:r w:rsidRPr="001704A5">
        <w:rPr>
          <w:spacing w:val="2"/>
        </w:rPr>
        <w:lastRenderedPageBreak/>
        <w:t xml:space="preserve">“Arise, shine, for your light has come, and the glory of </w:t>
      </w:r>
      <w:r w:rsidR="001704A5" w:rsidRPr="001704A5">
        <w:rPr>
          <w:spacing w:val="2"/>
        </w:rPr>
        <w:br/>
      </w:r>
      <w:r w:rsidRPr="001704A5">
        <w:rPr>
          <w:spacing w:val="2"/>
        </w:rPr>
        <w:t xml:space="preserve">the </w:t>
      </w:r>
      <w:r w:rsidRPr="001704A5">
        <w:rPr>
          <w:smallCaps/>
          <w:spacing w:val="2"/>
        </w:rPr>
        <w:t>Lord</w:t>
      </w:r>
      <w:r w:rsidRPr="001704A5">
        <w:rPr>
          <w:spacing w:val="2"/>
        </w:rPr>
        <w:t xml:space="preserve"> rises upon you. </w:t>
      </w:r>
    </w:p>
    <w:p w14:paraId="70CFA5AE" w14:textId="40578C30" w:rsidR="001E5706" w:rsidRPr="00076C60" w:rsidRDefault="004F2A68" w:rsidP="001E5706">
      <w:pPr>
        <w:spacing w:line="235" w:lineRule="auto"/>
      </w:pPr>
      <w:r w:rsidRPr="001704A5">
        <w:rPr>
          <w:spacing w:val="2"/>
        </w:rPr>
        <w:t>“</w:t>
      </w:r>
      <w:r w:rsidR="001E5706" w:rsidRPr="001704A5">
        <w:rPr>
          <w:spacing w:val="2"/>
        </w:rPr>
        <w:t xml:space="preserve">See, darkness covers the earth and thick darkness is </w:t>
      </w:r>
      <w:r w:rsidR="001704A5" w:rsidRPr="001704A5">
        <w:rPr>
          <w:spacing w:val="2"/>
        </w:rPr>
        <w:br/>
      </w:r>
      <w:r w:rsidR="001E5706" w:rsidRPr="001704A5">
        <w:rPr>
          <w:spacing w:val="-4"/>
        </w:rPr>
        <w:t xml:space="preserve">over the peoples, but the </w:t>
      </w:r>
      <w:r w:rsidR="001E5706" w:rsidRPr="001704A5">
        <w:rPr>
          <w:smallCaps/>
          <w:spacing w:val="-4"/>
        </w:rPr>
        <w:t>Lord</w:t>
      </w:r>
      <w:r w:rsidR="001E5706" w:rsidRPr="001704A5">
        <w:rPr>
          <w:spacing w:val="-4"/>
        </w:rPr>
        <w:t xml:space="preserve"> rises upon you and his glory</w:t>
      </w:r>
      <w:r w:rsidR="001E5706" w:rsidRPr="00076C60">
        <w:t xml:space="preserve"> appears over you.”</w:t>
      </w:r>
    </w:p>
    <w:p w14:paraId="6913F8B9" w14:textId="77777777" w:rsidR="001E5706" w:rsidRPr="00076C60" w:rsidRDefault="001E5706" w:rsidP="0028163D">
      <w:pPr>
        <w:pStyle w:val="Reference"/>
      </w:pPr>
      <w:r w:rsidRPr="00076C60">
        <w:t>~ Isaiah 60:1-2 (NIV)</w:t>
      </w:r>
    </w:p>
    <w:p w14:paraId="3E39BC6E" w14:textId="77777777" w:rsidR="001E5706" w:rsidRPr="00256E99" w:rsidRDefault="001E5706" w:rsidP="001E5706">
      <w:pPr>
        <w:pStyle w:val="NoSpacing"/>
        <w:spacing w:line="235" w:lineRule="auto"/>
        <w:rPr>
          <w:sz w:val="14"/>
          <w:szCs w:val="24"/>
        </w:rPr>
      </w:pPr>
    </w:p>
    <w:p w14:paraId="31C0284E" w14:textId="77777777" w:rsidR="00256E99" w:rsidRDefault="00950527" w:rsidP="00256E99">
      <w:pPr>
        <w:spacing w:after="120" w:line="235" w:lineRule="auto"/>
      </w:pPr>
      <w:r>
        <w:t>“</w:t>
      </w:r>
      <w:r w:rsidRPr="00076C60">
        <w:t xml:space="preserve">Feed the hungry, and help those in trouble. </w:t>
      </w:r>
    </w:p>
    <w:p w14:paraId="53EE88A6" w14:textId="31682A39" w:rsidR="00950527" w:rsidRPr="00076C60" w:rsidRDefault="00256E99" w:rsidP="00950527">
      <w:pPr>
        <w:spacing w:line="235" w:lineRule="auto"/>
      </w:pPr>
      <w:r>
        <w:t>“</w:t>
      </w:r>
      <w:r w:rsidR="00950527" w:rsidRPr="00076C60">
        <w:t xml:space="preserve">Then your light will shine out from the darkness, and </w:t>
      </w:r>
      <w:r>
        <w:br/>
      </w:r>
      <w:r w:rsidR="00950527" w:rsidRPr="00076C60">
        <w:t>the darkness around you will be as bright as noon.</w:t>
      </w:r>
      <w:r w:rsidR="00950527">
        <w:t>”</w:t>
      </w:r>
    </w:p>
    <w:p w14:paraId="00FD2D76" w14:textId="77777777" w:rsidR="00950527" w:rsidRPr="00076C60" w:rsidRDefault="00950527" w:rsidP="00950527">
      <w:pPr>
        <w:pStyle w:val="Reference"/>
      </w:pPr>
      <w:r w:rsidRPr="00076C60">
        <w:t xml:space="preserve">~ </w:t>
      </w:r>
      <w:r w:rsidRPr="00BB46C6">
        <w:t>Isaiah 58:10</w:t>
      </w:r>
      <w:r w:rsidRPr="00076C60">
        <w:t xml:space="preserve"> (NLT)</w:t>
      </w:r>
    </w:p>
    <w:p w14:paraId="0BC5C397" w14:textId="77777777" w:rsidR="00950527" w:rsidRPr="00513906" w:rsidRDefault="00950527" w:rsidP="00950527">
      <w:pPr>
        <w:pStyle w:val="NoSpacing"/>
        <w:spacing w:line="235" w:lineRule="auto"/>
        <w:rPr>
          <w:sz w:val="14"/>
        </w:rPr>
      </w:pPr>
    </w:p>
    <w:p w14:paraId="47FE9F07" w14:textId="77777777" w:rsidR="001E5706" w:rsidRPr="00076C60" w:rsidRDefault="001E5706" w:rsidP="001E5706">
      <w:pPr>
        <w:spacing w:line="235" w:lineRule="auto"/>
      </w:pPr>
      <w:r w:rsidRPr="00076C60">
        <w:t>The people walking in darkness</w:t>
      </w:r>
    </w:p>
    <w:p w14:paraId="0E27ABEF" w14:textId="77777777" w:rsidR="001E5706" w:rsidRPr="00076C60" w:rsidRDefault="001E5706" w:rsidP="001E5706">
      <w:pPr>
        <w:spacing w:line="235" w:lineRule="auto"/>
      </w:pPr>
      <w:r w:rsidRPr="00076C60">
        <w:tab/>
        <w:t>have seen a great light;</w:t>
      </w:r>
    </w:p>
    <w:p w14:paraId="22FBA1E1" w14:textId="77777777" w:rsidR="001E5706" w:rsidRPr="00076C60" w:rsidRDefault="001E5706" w:rsidP="001E5706">
      <w:pPr>
        <w:spacing w:line="235" w:lineRule="auto"/>
      </w:pPr>
      <w:r w:rsidRPr="00076C60">
        <w:t>on those living in the land of deep darkness</w:t>
      </w:r>
    </w:p>
    <w:p w14:paraId="2A7DF51A" w14:textId="77777777" w:rsidR="001E5706" w:rsidRPr="00076C60" w:rsidRDefault="001E5706" w:rsidP="001E5706">
      <w:pPr>
        <w:spacing w:line="235" w:lineRule="auto"/>
      </w:pPr>
      <w:r w:rsidRPr="00076C60">
        <w:tab/>
        <w:t>a light has dawned.</w:t>
      </w:r>
    </w:p>
    <w:p w14:paraId="3D30C169" w14:textId="77777777" w:rsidR="001E5706" w:rsidRPr="00076C60" w:rsidRDefault="001E5706" w:rsidP="00B349C5">
      <w:pPr>
        <w:pStyle w:val="Reference"/>
      </w:pPr>
      <w:r w:rsidRPr="00076C60">
        <w:t>~ Isaiah 9:2 (NIV)</w:t>
      </w:r>
    </w:p>
    <w:p w14:paraId="1278A041" w14:textId="77777777" w:rsidR="001E5706" w:rsidRPr="00076C60" w:rsidRDefault="001E5706" w:rsidP="001E5706">
      <w:pPr>
        <w:pStyle w:val="NoSpacing"/>
        <w:spacing w:line="235" w:lineRule="auto"/>
      </w:pPr>
    </w:p>
    <w:p w14:paraId="494F802F" w14:textId="39332409" w:rsidR="001E5706" w:rsidRPr="00076C60" w:rsidRDefault="001E5706" w:rsidP="001E5706">
      <w:pPr>
        <w:spacing w:line="235" w:lineRule="auto"/>
      </w:pPr>
      <w:r w:rsidRPr="00076C60">
        <w:rPr>
          <w:rStyle w:val="text"/>
        </w:rPr>
        <w:t>Whoever says he is in the light and hates his brother is still in darkness.</w:t>
      </w:r>
    </w:p>
    <w:p w14:paraId="09F561B2" w14:textId="77777777" w:rsidR="001E5706" w:rsidRPr="00076C60" w:rsidRDefault="001E5706" w:rsidP="00B349C5">
      <w:pPr>
        <w:pStyle w:val="Reference"/>
      </w:pPr>
      <w:r w:rsidRPr="00076C60">
        <w:t>~ 1 John 2:9 (ESV)</w:t>
      </w:r>
    </w:p>
    <w:p w14:paraId="25B19C3E" w14:textId="77777777" w:rsidR="001E5706" w:rsidRPr="00C22DAF" w:rsidRDefault="001E5706" w:rsidP="001E5706">
      <w:pPr>
        <w:pStyle w:val="NoSpacing"/>
        <w:spacing w:line="235" w:lineRule="auto"/>
      </w:pPr>
    </w:p>
    <w:p w14:paraId="1116FF4D" w14:textId="77777777" w:rsidR="004F2A68" w:rsidRPr="00076C60" w:rsidRDefault="004F2A68" w:rsidP="004F2A68">
      <w:pPr>
        <w:rPr>
          <w:spacing w:val="-4"/>
        </w:rPr>
      </w:pPr>
      <w:r w:rsidRPr="00076C60">
        <w:rPr>
          <w:spacing w:val="-4"/>
        </w:rPr>
        <w:t>The night is nearly over; the day is almost here. So let us put aside the deeds of darkness and put on the armor of light.</w:t>
      </w:r>
    </w:p>
    <w:p w14:paraId="3A4CF3EE" w14:textId="77777777" w:rsidR="004F2A68" w:rsidRPr="00076C60" w:rsidRDefault="004F2A68" w:rsidP="004F2A68">
      <w:pPr>
        <w:pStyle w:val="Reference"/>
      </w:pPr>
      <w:r w:rsidRPr="00076C60">
        <w:t>~ Romans 13:12 (NIV)</w:t>
      </w:r>
    </w:p>
    <w:p w14:paraId="3536CBD3" w14:textId="77777777" w:rsidR="004F2A68" w:rsidRPr="00C22DAF" w:rsidRDefault="004F2A68" w:rsidP="004F2A68">
      <w:pPr>
        <w:pStyle w:val="NoSpacing"/>
      </w:pPr>
    </w:p>
    <w:p w14:paraId="38939EE9" w14:textId="77777777" w:rsidR="001E5706" w:rsidRPr="00076C60" w:rsidRDefault="001E5706" w:rsidP="00C22DAF">
      <w:pPr>
        <w:spacing w:after="120" w:line="235" w:lineRule="auto"/>
      </w:pPr>
      <w:r w:rsidRPr="00076C60">
        <w:t xml:space="preserve">…the day of the </w:t>
      </w:r>
      <w:r w:rsidRPr="003B2B58">
        <w:rPr>
          <w:smallCaps/>
        </w:rPr>
        <w:t>Lord</w:t>
      </w:r>
      <w:r w:rsidRPr="00076C60">
        <w:t xml:space="preserve"> will come like a thief in the night. While people are saying, “Peace and safety,” destruction will come on them suddenly, as labor pains on a pregnant woman, and they will not escape. </w:t>
      </w:r>
    </w:p>
    <w:p w14:paraId="12441249" w14:textId="77777777" w:rsidR="001E5706" w:rsidRDefault="001E5706" w:rsidP="00C22DAF">
      <w:pPr>
        <w:spacing w:after="120" w:line="235" w:lineRule="auto"/>
      </w:pPr>
      <w:r w:rsidRPr="00076C60">
        <w:t xml:space="preserve">But you, brothers and sisters, are not in darkness so that this day should surprise you like a thief. </w:t>
      </w:r>
    </w:p>
    <w:p w14:paraId="587E327D" w14:textId="77777777" w:rsidR="001E5706" w:rsidRPr="00076C60" w:rsidRDefault="001E5706" w:rsidP="00C22DAF">
      <w:pPr>
        <w:spacing w:after="100" w:line="235" w:lineRule="auto"/>
      </w:pPr>
      <w:r w:rsidRPr="00076C60">
        <w:t xml:space="preserve">You are all children of the light and children of the day. We do not belong to the night or to the darkness. </w:t>
      </w:r>
    </w:p>
    <w:p w14:paraId="7C63D98C" w14:textId="77777777" w:rsidR="001E5706" w:rsidRPr="00076C60" w:rsidRDefault="001E5706" w:rsidP="00C22DAF">
      <w:pPr>
        <w:spacing w:after="100" w:line="235" w:lineRule="auto"/>
      </w:pPr>
      <w:r w:rsidRPr="00076C60">
        <w:t xml:space="preserve">So then, let us not be like others, who are asleep, but let us be awake and sober. For those who sleep, sleep at night, and those who get drunk, get drunk at night. </w:t>
      </w:r>
    </w:p>
    <w:p w14:paraId="1D9DBE88" w14:textId="77777777" w:rsidR="001E5706" w:rsidRPr="00076C60" w:rsidRDefault="001E5706" w:rsidP="001E5706">
      <w:pPr>
        <w:spacing w:line="235" w:lineRule="auto"/>
      </w:pPr>
      <w:r w:rsidRPr="00076C60">
        <w:t>But since we belong to the day, let us be sober, putting on faith and love as a breastplate, and the hope of salvation as a helmet.</w:t>
      </w:r>
    </w:p>
    <w:p w14:paraId="47A325D2" w14:textId="77777777" w:rsidR="001E5706" w:rsidRPr="00A960CA" w:rsidRDefault="001E5706" w:rsidP="001E5706">
      <w:pPr>
        <w:ind w:firstLine="3780"/>
        <w:rPr>
          <w:sz w:val="17"/>
          <w:szCs w:val="17"/>
        </w:rPr>
      </w:pPr>
      <w:r w:rsidRPr="00A960CA">
        <w:rPr>
          <w:sz w:val="17"/>
          <w:szCs w:val="17"/>
        </w:rPr>
        <w:t>~ 1 Thessalonians 5:2b-8 (NIV)</w:t>
      </w:r>
    </w:p>
    <w:p w14:paraId="4F300EA3" w14:textId="77777777" w:rsidR="00760D58" w:rsidRDefault="001E5706" w:rsidP="00760D58">
      <w:pPr>
        <w:spacing w:after="120"/>
        <w:rPr>
          <w:rStyle w:val="text"/>
        </w:rPr>
      </w:pPr>
      <w:r w:rsidRPr="00076C60">
        <w:br w:type="page"/>
      </w:r>
      <w:r w:rsidR="00A761AA" w:rsidRPr="00076C60">
        <w:rPr>
          <w:rStyle w:val="text"/>
        </w:rPr>
        <w:lastRenderedPageBreak/>
        <w:t xml:space="preserve">Again Jesus spoke to them, saying, </w:t>
      </w:r>
    </w:p>
    <w:p w14:paraId="312AC83C" w14:textId="01AE550A" w:rsidR="00595552" w:rsidRPr="00076C60" w:rsidRDefault="00A761AA" w:rsidP="001E5706">
      <w:r w:rsidRPr="00076C60">
        <w:rPr>
          <w:rStyle w:val="woj"/>
        </w:rPr>
        <w:t xml:space="preserve">“I am the light of the world. Whoever follows me will </w:t>
      </w:r>
      <w:r w:rsidR="00760D58">
        <w:rPr>
          <w:rStyle w:val="woj"/>
        </w:rPr>
        <w:br/>
      </w:r>
      <w:r w:rsidRPr="00076C60">
        <w:rPr>
          <w:rStyle w:val="woj"/>
        </w:rPr>
        <w:t>not walk in darkness, but will have the light of life.”</w:t>
      </w:r>
    </w:p>
    <w:p w14:paraId="312AC83D" w14:textId="77777777" w:rsidR="00595552" w:rsidRPr="00076C60" w:rsidRDefault="00595552" w:rsidP="00CB6D88">
      <w:pPr>
        <w:pStyle w:val="Reference"/>
      </w:pPr>
      <w:r w:rsidRPr="00076C60">
        <w:t>~ John 8:12</w:t>
      </w:r>
      <w:r w:rsidR="00A761AA" w:rsidRPr="00076C60">
        <w:t xml:space="preserve"> (E</w:t>
      </w:r>
      <w:r w:rsidRPr="00076C60">
        <w:t>SV)</w:t>
      </w:r>
    </w:p>
    <w:p w14:paraId="312AC83E" w14:textId="77777777" w:rsidR="00595552" w:rsidRPr="006E6A81" w:rsidRDefault="00595552" w:rsidP="00595552">
      <w:pPr>
        <w:pStyle w:val="NoSpacing"/>
        <w:rPr>
          <w:szCs w:val="20"/>
        </w:rPr>
      </w:pPr>
    </w:p>
    <w:p w14:paraId="312AC83F" w14:textId="77777777" w:rsidR="00595552" w:rsidRPr="00513906" w:rsidRDefault="00595552" w:rsidP="00595552">
      <w:pPr>
        <w:rPr>
          <w:spacing w:val="-4"/>
        </w:rPr>
      </w:pPr>
      <w:r w:rsidRPr="00513906">
        <w:rPr>
          <w:spacing w:val="-4"/>
        </w:rPr>
        <w:t>“I have come as a light to shine in this dark world, so that all who put their trust in me will no longer remain in the dark.”</w:t>
      </w:r>
    </w:p>
    <w:p w14:paraId="312AC840" w14:textId="77777777" w:rsidR="00595552" w:rsidRPr="00076C60" w:rsidRDefault="00595552" w:rsidP="00CB6D88">
      <w:pPr>
        <w:pStyle w:val="Reference"/>
      </w:pPr>
      <w:r w:rsidRPr="00076C60">
        <w:t>~ John 12:46 (NLT)</w:t>
      </w:r>
    </w:p>
    <w:p w14:paraId="312AC841" w14:textId="77777777" w:rsidR="00595552" w:rsidRPr="005E3833" w:rsidRDefault="00595552" w:rsidP="00595552">
      <w:pPr>
        <w:pStyle w:val="NoSpacing"/>
        <w:rPr>
          <w:sz w:val="10"/>
          <w:szCs w:val="16"/>
        </w:rPr>
      </w:pPr>
    </w:p>
    <w:p w14:paraId="6D828904" w14:textId="77777777" w:rsidR="00241945" w:rsidRDefault="00595552" w:rsidP="00315126">
      <w:pPr>
        <w:spacing w:after="120"/>
      </w:pPr>
      <w:r w:rsidRPr="00076C60">
        <w:t xml:space="preserve">“You are the light of the world. </w:t>
      </w:r>
    </w:p>
    <w:p w14:paraId="614D0F3D" w14:textId="77777777" w:rsidR="009A2343" w:rsidRDefault="00241945" w:rsidP="00315126">
      <w:pPr>
        <w:spacing w:after="120"/>
        <w:rPr>
          <w:spacing w:val="-2"/>
        </w:rPr>
      </w:pPr>
      <w:r w:rsidRPr="008A69F4">
        <w:rPr>
          <w:spacing w:val="-2"/>
        </w:rPr>
        <w:t>“</w:t>
      </w:r>
      <w:r w:rsidR="00595552" w:rsidRPr="008A69F4">
        <w:rPr>
          <w:spacing w:val="-2"/>
        </w:rPr>
        <w:t xml:space="preserve">A town built on a hill cannot be hidden. </w:t>
      </w:r>
    </w:p>
    <w:p w14:paraId="6A08D11A" w14:textId="77777777" w:rsidR="00EC22B6" w:rsidRDefault="009A2343" w:rsidP="00315126">
      <w:pPr>
        <w:spacing w:after="120"/>
        <w:rPr>
          <w:spacing w:val="-2"/>
        </w:rPr>
      </w:pPr>
      <w:r>
        <w:rPr>
          <w:spacing w:val="-2"/>
        </w:rPr>
        <w:t>“</w:t>
      </w:r>
      <w:r w:rsidR="00595552" w:rsidRPr="008A69F4">
        <w:rPr>
          <w:spacing w:val="-2"/>
        </w:rPr>
        <w:t>Neither do people light a lamp and put it under a bowl.</w:t>
      </w:r>
    </w:p>
    <w:p w14:paraId="312AC842" w14:textId="4806B2A8" w:rsidR="00595552" w:rsidRPr="008A69F4" w:rsidRDefault="00EC22B6" w:rsidP="00315126">
      <w:pPr>
        <w:spacing w:after="120"/>
        <w:rPr>
          <w:spacing w:val="-2"/>
        </w:rPr>
      </w:pPr>
      <w:r>
        <w:rPr>
          <w:spacing w:val="-2"/>
        </w:rPr>
        <w:t>“</w:t>
      </w:r>
      <w:r w:rsidR="00595552" w:rsidRPr="008A69F4">
        <w:rPr>
          <w:spacing w:val="-2"/>
        </w:rPr>
        <w:t xml:space="preserve">Instead they put it on its stand, and it gives light to everyone in the house. </w:t>
      </w:r>
    </w:p>
    <w:p w14:paraId="6E1D88F8" w14:textId="77777777" w:rsidR="00651183" w:rsidRPr="00651183" w:rsidRDefault="000B0E27" w:rsidP="00595552">
      <w:pPr>
        <w:rPr>
          <w:spacing w:val="2"/>
        </w:rPr>
      </w:pPr>
      <w:r w:rsidRPr="00651183">
        <w:rPr>
          <w:spacing w:val="2"/>
        </w:rPr>
        <w:t>“</w:t>
      </w:r>
      <w:r w:rsidR="00595552" w:rsidRPr="00651183">
        <w:rPr>
          <w:spacing w:val="2"/>
        </w:rPr>
        <w:t xml:space="preserve">In the same way, let your light shine before others, </w:t>
      </w:r>
    </w:p>
    <w:p w14:paraId="271A16E5" w14:textId="77777777" w:rsidR="00651183" w:rsidRPr="00651183" w:rsidRDefault="00595552" w:rsidP="00595552">
      <w:pPr>
        <w:rPr>
          <w:spacing w:val="2"/>
        </w:rPr>
      </w:pPr>
      <w:r w:rsidRPr="00651183">
        <w:rPr>
          <w:spacing w:val="2"/>
        </w:rPr>
        <w:t xml:space="preserve">that they may see your good deeds and glorify your </w:t>
      </w:r>
    </w:p>
    <w:p w14:paraId="312AC843" w14:textId="7E1C84A8" w:rsidR="00595552" w:rsidRPr="00651183" w:rsidRDefault="00595552" w:rsidP="00595552">
      <w:pPr>
        <w:rPr>
          <w:spacing w:val="2"/>
        </w:rPr>
      </w:pPr>
      <w:r w:rsidRPr="00651183">
        <w:rPr>
          <w:spacing w:val="2"/>
        </w:rPr>
        <w:t>Father in heaven.”</w:t>
      </w:r>
    </w:p>
    <w:p w14:paraId="312AC844" w14:textId="77777777" w:rsidR="00595552" w:rsidRPr="00076C60" w:rsidRDefault="00595552" w:rsidP="00CB6D88">
      <w:pPr>
        <w:pStyle w:val="Reference"/>
      </w:pPr>
      <w:r w:rsidRPr="00076C60">
        <w:t>~ Matthew 5:14-16 (NIV)</w:t>
      </w:r>
    </w:p>
    <w:p w14:paraId="312AC845" w14:textId="77777777" w:rsidR="00595552" w:rsidRPr="00760D58" w:rsidRDefault="00595552" w:rsidP="00595552">
      <w:pPr>
        <w:pStyle w:val="NoSpacing"/>
        <w:rPr>
          <w:sz w:val="8"/>
          <w:szCs w:val="18"/>
        </w:rPr>
      </w:pPr>
    </w:p>
    <w:p w14:paraId="312AC846" w14:textId="77777777" w:rsidR="00595552" w:rsidRPr="00076C60" w:rsidRDefault="000A6B9F" w:rsidP="00595552">
      <w:r>
        <w:rPr>
          <w:noProof/>
        </w:rPr>
        <w:drawing>
          <wp:inline distT="0" distB="0" distL="0" distR="0" wp14:anchorId="312ACC22" wp14:editId="115ACBE3">
            <wp:extent cx="3946525" cy="2757488"/>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3948414" cy="2758808"/>
                    </a:xfrm>
                    <a:prstGeom prst="rect">
                      <a:avLst/>
                    </a:prstGeom>
                    <a:noFill/>
                    <a:ln>
                      <a:noFill/>
                    </a:ln>
                  </pic:spPr>
                </pic:pic>
              </a:graphicData>
            </a:graphic>
          </wp:inline>
        </w:drawing>
      </w:r>
    </w:p>
    <w:p w14:paraId="312AC847" w14:textId="77777777" w:rsidR="00595552" w:rsidRPr="00760D58" w:rsidRDefault="00595552" w:rsidP="00595552">
      <w:pPr>
        <w:rPr>
          <w:sz w:val="18"/>
          <w:szCs w:val="20"/>
        </w:rPr>
      </w:pPr>
    </w:p>
    <w:p w14:paraId="312AC848" w14:textId="47DA363D" w:rsidR="00595552" w:rsidRPr="00076C60" w:rsidRDefault="00595552" w:rsidP="00595552">
      <w:r w:rsidRPr="00076C60">
        <w:t>“Yes, I am sending you to the Gentiles to open their eyes, so they may turn from darkness to light and from the power of Satan to God.”</w:t>
      </w:r>
    </w:p>
    <w:p w14:paraId="312AC849" w14:textId="26D6E47F" w:rsidR="00595552" w:rsidRPr="00076C60" w:rsidRDefault="00595552" w:rsidP="00CB6D88">
      <w:pPr>
        <w:pStyle w:val="Reference"/>
      </w:pPr>
      <w:r w:rsidRPr="00076C60">
        <w:t>~ Acts 26:17b-18</w:t>
      </w:r>
      <w:r w:rsidR="00315126">
        <w:t>a</w:t>
      </w:r>
      <w:r w:rsidRPr="00076C60">
        <w:t xml:space="preserve"> (NLT)</w:t>
      </w:r>
    </w:p>
    <w:p w14:paraId="312AC84A" w14:textId="77777777" w:rsidR="00C5313F" w:rsidRPr="00076C60" w:rsidRDefault="00C5313F" w:rsidP="0085579B">
      <w:pPr>
        <w:rPr>
          <w:sz w:val="2"/>
          <w:szCs w:val="2"/>
          <w:highlight w:val="yellow"/>
        </w:rPr>
      </w:pPr>
    </w:p>
    <w:p w14:paraId="312AC84B" w14:textId="77777777" w:rsidR="00CF4972" w:rsidRPr="00076C60" w:rsidRDefault="00CF4972" w:rsidP="0085579B">
      <w:pPr>
        <w:rPr>
          <w:sz w:val="2"/>
        </w:rPr>
      </w:pPr>
    </w:p>
    <w:p w14:paraId="312AC84E" w14:textId="5C3991B3" w:rsidR="00CF4972" w:rsidRDefault="00B43805" w:rsidP="00EB27C6">
      <w:pPr>
        <w:pStyle w:val="Heading1"/>
      </w:pPr>
      <w:bookmarkStart w:id="18" w:name="TheArmorOfGod"/>
      <w:r w:rsidRPr="00076C60">
        <w:lastRenderedPageBreak/>
        <w:t>The Armor of God</w:t>
      </w:r>
      <w:bookmarkEnd w:id="18"/>
    </w:p>
    <w:p w14:paraId="279777D7" w14:textId="77777777" w:rsidR="00B43805" w:rsidRPr="00D92580" w:rsidRDefault="00B43805" w:rsidP="00B43805">
      <w:pPr>
        <w:rPr>
          <w:sz w:val="28"/>
          <w:szCs w:val="24"/>
        </w:rPr>
      </w:pPr>
    </w:p>
    <w:p w14:paraId="312AC84F" w14:textId="77777777" w:rsidR="00891622" w:rsidRPr="00076C60" w:rsidRDefault="0085579B" w:rsidP="00F53AB0">
      <w:pPr>
        <w:spacing w:after="100"/>
      </w:pPr>
      <w:r w:rsidRPr="00076C60">
        <w:t xml:space="preserve">Finally, be strong in the </w:t>
      </w:r>
      <w:r w:rsidR="003B2B58" w:rsidRPr="003B2B58">
        <w:rPr>
          <w:smallCaps/>
        </w:rPr>
        <w:t>Lord</w:t>
      </w:r>
      <w:r w:rsidRPr="00076C60">
        <w:t xml:space="preserve"> and in his mighty power. </w:t>
      </w:r>
    </w:p>
    <w:p w14:paraId="312AC850" w14:textId="77777777" w:rsidR="009D48B4" w:rsidRPr="00076C60" w:rsidRDefault="0085579B" w:rsidP="00F53AB0">
      <w:pPr>
        <w:spacing w:after="100"/>
      </w:pPr>
      <w:r w:rsidRPr="00076C60">
        <w:t>Put on the full armor of God so that you can take your stand</w:t>
      </w:r>
      <w:r w:rsidR="00BF2622">
        <w:t xml:space="preserve"> against the devil</w:t>
      </w:r>
      <w:r w:rsidR="003B2B58" w:rsidRPr="003B2B58">
        <w:rPr>
          <w:smallCaps/>
        </w:rPr>
        <w:t>’</w:t>
      </w:r>
      <w:r w:rsidRPr="00076C60">
        <w:t xml:space="preserve">s schemes. </w:t>
      </w:r>
    </w:p>
    <w:p w14:paraId="6DF5B803" w14:textId="77777777" w:rsidR="00F52B84" w:rsidRDefault="0085579B" w:rsidP="00F53AB0">
      <w:pPr>
        <w:spacing w:after="100"/>
      </w:pPr>
      <w:r w:rsidRPr="00076C60">
        <w:t xml:space="preserve">For our struggle is not against flesh and blood, but </w:t>
      </w:r>
    </w:p>
    <w:p w14:paraId="5732FA98" w14:textId="77777777" w:rsidR="00F52B84" w:rsidRDefault="00F52B84" w:rsidP="0097681F">
      <w:pPr>
        <w:spacing w:after="60"/>
      </w:pPr>
      <w:r>
        <w:tab/>
      </w:r>
      <w:r w:rsidR="0085579B" w:rsidRPr="00076C60">
        <w:t xml:space="preserve">against the rulers, </w:t>
      </w:r>
    </w:p>
    <w:p w14:paraId="7A3A8F46" w14:textId="77777777" w:rsidR="00F52B84" w:rsidRDefault="00F52B84" w:rsidP="0097681F">
      <w:pPr>
        <w:spacing w:after="60"/>
      </w:pPr>
      <w:r>
        <w:tab/>
      </w:r>
      <w:r w:rsidR="0085579B" w:rsidRPr="00076C60">
        <w:t xml:space="preserve">against the authorities, </w:t>
      </w:r>
    </w:p>
    <w:p w14:paraId="52EDCCC5" w14:textId="77777777" w:rsidR="00F52B84" w:rsidRDefault="00F52B84" w:rsidP="0097681F">
      <w:pPr>
        <w:spacing w:after="60"/>
      </w:pPr>
      <w:r>
        <w:tab/>
      </w:r>
      <w:r w:rsidR="0085579B" w:rsidRPr="00076C60">
        <w:t xml:space="preserve">against the powers of this dark world and </w:t>
      </w:r>
    </w:p>
    <w:p w14:paraId="312AC851" w14:textId="07D5860D" w:rsidR="009D48B4" w:rsidRPr="00F52B84" w:rsidRDefault="00F52B84" w:rsidP="00F53AB0">
      <w:pPr>
        <w:spacing w:after="100"/>
        <w:rPr>
          <w:spacing w:val="-4"/>
        </w:rPr>
      </w:pPr>
      <w:r>
        <w:tab/>
      </w:r>
      <w:r w:rsidR="0085579B" w:rsidRPr="00F52B84">
        <w:rPr>
          <w:spacing w:val="-4"/>
        </w:rPr>
        <w:t xml:space="preserve">against the spiritual forces of evil in the heavenly realms. </w:t>
      </w:r>
    </w:p>
    <w:p w14:paraId="312AC852" w14:textId="77777777" w:rsidR="009D48B4" w:rsidRPr="00076C60" w:rsidRDefault="0085579B" w:rsidP="00F53AB0">
      <w:pPr>
        <w:spacing w:after="100"/>
      </w:pPr>
      <w:r w:rsidRPr="00076C60">
        <w:t xml:space="preserve">Therefore put on the full armor of God, so that when the day of evil comes, you may be able to stand your ground, and after you have done everything, to stand. </w:t>
      </w:r>
    </w:p>
    <w:p w14:paraId="5994985D" w14:textId="77777777" w:rsidR="00B43805" w:rsidRDefault="0085579B" w:rsidP="00F53AB0">
      <w:pPr>
        <w:spacing w:after="100"/>
      </w:pPr>
      <w:r w:rsidRPr="00076C60">
        <w:t xml:space="preserve">Stand firm then, </w:t>
      </w:r>
    </w:p>
    <w:p w14:paraId="2EA3A7C7" w14:textId="77777777" w:rsidR="00B43805" w:rsidRDefault="00B43805" w:rsidP="0097681F">
      <w:pPr>
        <w:spacing w:after="60"/>
      </w:pPr>
      <w:r>
        <w:tab/>
      </w:r>
      <w:r w:rsidR="0085579B" w:rsidRPr="00076C60">
        <w:t xml:space="preserve">with the belt of truth buckled around your waist, </w:t>
      </w:r>
    </w:p>
    <w:p w14:paraId="50CD20DA" w14:textId="77777777" w:rsidR="00B43805" w:rsidRDefault="00B43805" w:rsidP="0097681F">
      <w:pPr>
        <w:spacing w:after="60"/>
      </w:pPr>
      <w:r>
        <w:tab/>
      </w:r>
      <w:r w:rsidR="0085579B" w:rsidRPr="00076C60">
        <w:t xml:space="preserve">with the breastplate of righteousness in place, and </w:t>
      </w:r>
    </w:p>
    <w:p w14:paraId="312AC853" w14:textId="7E2EB9FF" w:rsidR="009D48B4" w:rsidRPr="00076C60" w:rsidRDefault="0085579B" w:rsidP="00F53AB0">
      <w:pPr>
        <w:spacing w:after="100"/>
        <w:ind w:left="360"/>
      </w:pPr>
      <w:r w:rsidRPr="00076C60">
        <w:t xml:space="preserve">with your feet fitted with the readiness that comes from the gospel of peace. </w:t>
      </w:r>
    </w:p>
    <w:p w14:paraId="313AAFD2" w14:textId="77777777" w:rsidR="00B43805" w:rsidRDefault="0085579B" w:rsidP="00F53AB0">
      <w:pPr>
        <w:spacing w:after="100"/>
      </w:pPr>
      <w:r w:rsidRPr="00076C60">
        <w:t xml:space="preserve">In addition to all this, </w:t>
      </w:r>
    </w:p>
    <w:p w14:paraId="2244DC79" w14:textId="77777777" w:rsidR="001344F2" w:rsidRDefault="0085579B" w:rsidP="00F53AB0">
      <w:pPr>
        <w:spacing w:after="120"/>
        <w:ind w:left="360"/>
      </w:pPr>
      <w:r w:rsidRPr="00076C60">
        <w:t xml:space="preserve">take up the shield of faith, with which you can extinguish all the flaming arrows of the evil one. </w:t>
      </w:r>
    </w:p>
    <w:p w14:paraId="30EFFE0F" w14:textId="77777777" w:rsidR="00532AD6" w:rsidRDefault="0085579B" w:rsidP="00802028">
      <w:pPr>
        <w:spacing w:after="60"/>
        <w:ind w:left="360"/>
        <w:rPr>
          <w:spacing w:val="-4"/>
        </w:rPr>
      </w:pPr>
      <w:r w:rsidRPr="001344F2">
        <w:rPr>
          <w:spacing w:val="-4"/>
        </w:rPr>
        <w:t xml:space="preserve">Take the helmet of salvation </w:t>
      </w:r>
    </w:p>
    <w:p w14:paraId="312AC855" w14:textId="0E74C681" w:rsidR="009D48B4" w:rsidRPr="00076C60" w:rsidRDefault="0085579B" w:rsidP="00F53AB0">
      <w:pPr>
        <w:spacing w:after="120"/>
        <w:ind w:left="360"/>
      </w:pPr>
      <w:r w:rsidRPr="001344F2">
        <w:rPr>
          <w:spacing w:val="-4"/>
        </w:rPr>
        <w:t>and the sword of the Spirit,</w:t>
      </w:r>
      <w:r w:rsidRPr="00076C60">
        <w:t xml:space="preserve"> which is the word of God. </w:t>
      </w:r>
    </w:p>
    <w:p w14:paraId="0C0929C7" w14:textId="77777777" w:rsidR="00F53AB0" w:rsidRDefault="00891622" w:rsidP="00F53AB0">
      <w:pPr>
        <w:spacing w:after="120"/>
        <w:rPr>
          <w:rStyle w:val="text"/>
        </w:rPr>
      </w:pPr>
      <w:r w:rsidRPr="00076C60">
        <w:rPr>
          <w:rStyle w:val="text"/>
        </w:rPr>
        <w:t xml:space="preserve">And pray in the Spirit on all occasions with all kinds of prayers and requests. </w:t>
      </w:r>
    </w:p>
    <w:p w14:paraId="312AC856" w14:textId="56945CD5" w:rsidR="00891622" w:rsidRPr="00076C60" w:rsidRDefault="00891622" w:rsidP="00F53AB0">
      <w:pPr>
        <w:spacing w:after="120"/>
        <w:rPr>
          <w:rStyle w:val="text"/>
        </w:rPr>
      </w:pPr>
      <w:r w:rsidRPr="00076C60">
        <w:rPr>
          <w:rStyle w:val="text"/>
        </w:rPr>
        <w:t xml:space="preserve">With this in mind, be alert and always keep on praying </w:t>
      </w:r>
      <w:r w:rsidR="00F53AB0">
        <w:rPr>
          <w:rStyle w:val="text"/>
        </w:rPr>
        <w:br/>
      </w:r>
      <w:r w:rsidRPr="00076C60">
        <w:rPr>
          <w:rStyle w:val="text"/>
        </w:rPr>
        <w:t xml:space="preserve">for all the </w:t>
      </w:r>
      <w:r w:rsidR="003B2B58" w:rsidRPr="003B2B58">
        <w:rPr>
          <w:rStyle w:val="text"/>
          <w:smallCaps/>
        </w:rPr>
        <w:t>Lord’</w:t>
      </w:r>
      <w:r w:rsidRPr="00076C60">
        <w:rPr>
          <w:rStyle w:val="text"/>
        </w:rPr>
        <w:t>s people.</w:t>
      </w:r>
    </w:p>
    <w:p w14:paraId="312AC857" w14:textId="77777777" w:rsidR="00891622" w:rsidRPr="00076C60" w:rsidRDefault="00891622" w:rsidP="00F53AB0">
      <w:pPr>
        <w:spacing w:after="120"/>
        <w:rPr>
          <w:rStyle w:val="text"/>
        </w:rPr>
      </w:pPr>
      <w:r w:rsidRPr="00076C60">
        <w:rPr>
          <w:rStyle w:val="text"/>
        </w:rPr>
        <w:t>Pray also for me, that whenever I speak, words may be given me so that I will fearlessly make known the mystery of the gospel,</w:t>
      </w:r>
      <w:r w:rsidRPr="00076C60">
        <w:t xml:space="preserve"> </w:t>
      </w:r>
      <w:r w:rsidRPr="00076C60">
        <w:rPr>
          <w:rStyle w:val="text"/>
        </w:rPr>
        <w:t xml:space="preserve">for which I am an ambassador in chains. </w:t>
      </w:r>
    </w:p>
    <w:p w14:paraId="312AC858" w14:textId="77777777" w:rsidR="0085579B" w:rsidRPr="00076C60" w:rsidRDefault="00891622" w:rsidP="00F53AB0">
      <w:r w:rsidRPr="00076C60">
        <w:rPr>
          <w:rStyle w:val="text"/>
        </w:rPr>
        <w:t>Pray that I may declare it fearlessly, as I should.</w:t>
      </w:r>
    </w:p>
    <w:p w14:paraId="312AC859" w14:textId="77777777" w:rsidR="0085579B" w:rsidRPr="00076C60" w:rsidRDefault="00891622" w:rsidP="00705609">
      <w:pPr>
        <w:pStyle w:val="VerseReference"/>
      </w:pPr>
      <w:r w:rsidRPr="00076C60">
        <w:t>~ Ephesi</w:t>
      </w:r>
      <w:r w:rsidRPr="00B01E85">
        <w:rPr>
          <w:rStyle w:val="ReferenceChar"/>
        </w:rPr>
        <w:t>a</w:t>
      </w:r>
      <w:r w:rsidRPr="00076C60">
        <w:t>ns 6:10-20</w:t>
      </w:r>
      <w:r w:rsidR="0085579B" w:rsidRPr="00076C60">
        <w:t xml:space="preserve"> (NIV)</w:t>
      </w:r>
    </w:p>
    <w:p w14:paraId="312AC85D" w14:textId="1FBAAD5A" w:rsidR="00CF4972" w:rsidRDefault="00CF4972" w:rsidP="006E61BD">
      <w:pPr>
        <w:pStyle w:val="Heading1"/>
        <w:spacing w:line="233" w:lineRule="auto"/>
      </w:pPr>
      <w:r w:rsidRPr="00076C60">
        <w:br w:type="page"/>
      </w:r>
      <w:r w:rsidR="00B43805" w:rsidRPr="00076C60">
        <w:lastRenderedPageBreak/>
        <w:t>T</w:t>
      </w:r>
      <w:bookmarkStart w:id="19" w:name="TheWeaponsGodGivesUsForVictory"/>
      <w:bookmarkEnd w:id="19"/>
      <w:r w:rsidR="00B43805" w:rsidRPr="00076C60">
        <w:t>he Weapons God Gives Us for Victory</w:t>
      </w:r>
    </w:p>
    <w:p w14:paraId="0FCC2037" w14:textId="77777777" w:rsidR="00B43805" w:rsidRPr="00B976A0" w:rsidRDefault="00B43805" w:rsidP="006E61BD">
      <w:pPr>
        <w:spacing w:line="233" w:lineRule="auto"/>
      </w:pPr>
    </w:p>
    <w:p w14:paraId="312AC85E" w14:textId="77777777" w:rsidR="0085579B" w:rsidRPr="00076C60" w:rsidRDefault="0085579B" w:rsidP="006E61BD">
      <w:pPr>
        <w:spacing w:line="233" w:lineRule="auto"/>
      </w:pPr>
      <w:r w:rsidRPr="00076C60">
        <w:t xml:space="preserve">The weapons we fight with…have divine power to demolish strongholds. </w:t>
      </w:r>
    </w:p>
    <w:p w14:paraId="312AC85F" w14:textId="77777777" w:rsidR="0085579B" w:rsidRPr="00076C60" w:rsidRDefault="0085579B" w:rsidP="006E61BD">
      <w:pPr>
        <w:pStyle w:val="Reference"/>
        <w:spacing w:line="233" w:lineRule="auto"/>
      </w:pPr>
      <w:r w:rsidRPr="00076C60">
        <w:t>~ 2 Corinthians 10:4 (NIV)</w:t>
      </w:r>
    </w:p>
    <w:p w14:paraId="312AC860" w14:textId="77777777" w:rsidR="0085579B" w:rsidRPr="0019647B" w:rsidRDefault="0085579B" w:rsidP="006E61BD">
      <w:pPr>
        <w:pStyle w:val="NoSpacing"/>
        <w:spacing w:line="233" w:lineRule="auto"/>
      </w:pPr>
    </w:p>
    <w:p w14:paraId="16FB9942" w14:textId="2E58DC4F" w:rsidR="002F3E8C" w:rsidRDefault="0085579B" w:rsidP="006E61BD">
      <w:pPr>
        <w:spacing w:after="120" w:line="233" w:lineRule="auto"/>
      </w:pPr>
      <w:r w:rsidRPr="00076C60">
        <w:t xml:space="preserve">For though we live in the world, we do not wage war </w:t>
      </w:r>
      <w:r w:rsidR="00445C4E">
        <w:br/>
      </w:r>
      <w:r w:rsidRPr="00076C60">
        <w:t xml:space="preserve">as the world does. The weapons we fight with are not </w:t>
      </w:r>
      <w:r w:rsidR="006E61BD">
        <w:br/>
      </w:r>
      <w:r w:rsidRPr="00076C60">
        <w:t>the weapons of</w:t>
      </w:r>
      <w:r w:rsidR="006E61BD">
        <w:t xml:space="preserve"> </w:t>
      </w:r>
      <w:r w:rsidRPr="00076C60">
        <w:t xml:space="preserve">the world. </w:t>
      </w:r>
    </w:p>
    <w:p w14:paraId="312AC861" w14:textId="4141DE57" w:rsidR="0085579B" w:rsidRPr="00076C60" w:rsidRDefault="0085579B" w:rsidP="006E61BD">
      <w:pPr>
        <w:spacing w:line="233" w:lineRule="auto"/>
      </w:pPr>
      <w:r w:rsidRPr="00076C60">
        <w:t xml:space="preserve">On the contrary, they have divine power to demolish strongholds. </w:t>
      </w:r>
    </w:p>
    <w:p w14:paraId="312AC862" w14:textId="77777777" w:rsidR="0085579B" w:rsidRPr="00076C60" w:rsidRDefault="0085579B" w:rsidP="006E61BD">
      <w:pPr>
        <w:pStyle w:val="Reference"/>
        <w:spacing w:line="233" w:lineRule="auto"/>
      </w:pPr>
      <w:r w:rsidRPr="00076C60">
        <w:t>~ 2 Corinthians 10:3-4 (NIV)</w:t>
      </w:r>
    </w:p>
    <w:p w14:paraId="312AC863" w14:textId="77777777" w:rsidR="0085579B" w:rsidRPr="00B976A0" w:rsidRDefault="0085579B" w:rsidP="006E61BD">
      <w:pPr>
        <w:spacing w:line="233" w:lineRule="auto"/>
        <w:rPr>
          <w:sz w:val="18"/>
          <w:szCs w:val="18"/>
        </w:rPr>
      </w:pPr>
    </w:p>
    <w:p w14:paraId="312AC864" w14:textId="77777777" w:rsidR="00364C84" w:rsidRPr="00A55B44" w:rsidRDefault="00364C84" w:rsidP="006E61BD">
      <w:pPr>
        <w:spacing w:line="233" w:lineRule="auto"/>
        <w:rPr>
          <w:sz w:val="32"/>
          <w:u w:val="single"/>
        </w:rPr>
      </w:pPr>
      <w:r w:rsidRPr="00A55B44">
        <w:rPr>
          <w:sz w:val="32"/>
          <w:u w:val="single"/>
        </w:rPr>
        <w:t>T</w:t>
      </w:r>
      <w:bookmarkStart w:id="20" w:name="TheWordOfGod"/>
      <w:bookmarkEnd w:id="20"/>
      <w:r w:rsidRPr="00A55B44">
        <w:rPr>
          <w:sz w:val="32"/>
          <w:u w:val="single"/>
        </w:rPr>
        <w:t>he Word of God</w:t>
      </w:r>
    </w:p>
    <w:p w14:paraId="312AC865" w14:textId="77777777" w:rsidR="00364C84" w:rsidRPr="00076C60" w:rsidRDefault="00364C84" w:rsidP="006E61BD">
      <w:pPr>
        <w:spacing w:line="233" w:lineRule="auto"/>
        <w:rPr>
          <w:sz w:val="20"/>
        </w:rPr>
      </w:pPr>
    </w:p>
    <w:p w14:paraId="52455C86" w14:textId="77777777" w:rsidR="002A076D" w:rsidRPr="00076C60" w:rsidRDefault="002A076D" w:rsidP="006E61BD">
      <w:pPr>
        <w:spacing w:line="233" w:lineRule="auto"/>
      </w:pPr>
      <w:r w:rsidRPr="00076C60">
        <w:t>Take the helmet of salvation and the sword of the Spirit, which is the word of God.</w:t>
      </w:r>
    </w:p>
    <w:p w14:paraId="49FB5353" w14:textId="77777777" w:rsidR="002A076D" w:rsidRPr="00076C60" w:rsidRDefault="002A076D" w:rsidP="006E61BD">
      <w:pPr>
        <w:pStyle w:val="Reference"/>
        <w:spacing w:line="233" w:lineRule="auto"/>
      </w:pPr>
      <w:r w:rsidRPr="00076C60">
        <w:t>~ Ephesians 6:17 (NIV)</w:t>
      </w:r>
    </w:p>
    <w:p w14:paraId="49B87E67" w14:textId="77777777" w:rsidR="002A076D" w:rsidRPr="006E61BD" w:rsidRDefault="002A076D" w:rsidP="006E61BD">
      <w:pPr>
        <w:pStyle w:val="NoSpacing"/>
      </w:pPr>
    </w:p>
    <w:p w14:paraId="312AC869" w14:textId="77777777" w:rsidR="00364C84" w:rsidRPr="00076C60" w:rsidRDefault="00364C84" w:rsidP="006E61BD">
      <w:pPr>
        <w:spacing w:line="233" w:lineRule="auto"/>
      </w:pPr>
      <w:r w:rsidRPr="00076C60">
        <w:t xml:space="preserve">For the word of God is living and powerful, and sharper than any two-edged sword, piercing even to the division </w:t>
      </w:r>
      <w:r w:rsidRPr="00076C60">
        <w:br/>
        <w:t>of soul and spirit, and of joints and marrow, and is a discerner of the thoughts and intents of the heart.</w:t>
      </w:r>
    </w:p>
    <w:p w14:paraId="312AC86A" w14:textId="77777777" w:rsidR="00364C84" w:rsidRPr="00076C60" w:rsidRDefault="00364C84" w:rsidP="006E61BD">
      <w:pPr>
        <w:pStyle w:val="Reference"/>
        <w:spacing w:line="233" w:lineRule="auto"/>
      </w:pPr>
      <w:r w:rsidRPr="00076C60">
        <w:t>~ Hebrews 4:12 (NKJV)</w:t>
      </w:r>
    </w:p>
    <w:p w14:paraId="312AC86B" w14:textId="77777777" w:rsidR="00364C84" w:rsidRPr="0019647B" w:rsidRDefault="00364C84" w:rsidP="006E61BD">
      <w:pPr>
        <w:pStyle w:val="NoSpacing"/>
        <w:rPr>
          <w:sz w:val="18"/>
          <w:szCs w:val="24"/>
        </w:rPr>
      </w:pPr>
    </w:p>
    <w:p w14:paraId="312AC86C" w14:textId="77777777" w:rsidR="003513C7" w:rsidRPr="00076C60" w:rsidRDefault="003513C7" w:rsidP="006E61BD">
      <w:pPr>
        <w:spacing w:line="233" w:lineRule="auto"/>
      </w:pPr>
      <w:r w:rsidRPr="00076C60">
        <w:t>God</w:t>
      </w:r>
      <w:r w:rsidR="003B2B58" w:rsidRPr="003B2B58">
        <w:rPr>
          <w:smallCaps/>
        </w:rPr>
        <w:t>’</w:t>
      </w:r>
      <w:r w:rsidRPr="00076C60">
        <w:t>s word lives in your hearts, and you have won your battle with the evil one.</w:t>
      </w:r>
    </w:p>
    <w:p w14:paraId="312AC86D" w14:textId="77777777" w:rsidR="003513C7" w:rsidRPr="00076C60" w:rsidRDefault="003513C7" w:rsidP="006E61BD">
      <w:pPr>
        <w:pStyle w:val="Reference"/>
        <w:spacing w:line="233" w:lineRule="auto"/>
      </w:pPr>
      <w:r w:rsidRPr="00076C60">
        <w:t>~ 1 John 2:14b (NLT)</w:t>
      </w:r>
    </w:p>
    <w:p w14:paraId="312AC86E" w14:textId="77777777" w:rsidR="003513C7" w:rsidRPr="0019647B" w:rsidRDefault="003513C7" w:rsidP="006E61BD">
      <w:pPr>
        <w:pStyle w:val="NoSpacing"/>
        <w:rPr>
          <w:sz w:val="18"/>
          <w:szCs w:val="24"/>
        </w:rPr>
      </w:pPr>
    </w:p>
    <w:p w14:paraId="744DBC6C" w14:textId="77777777" w:rsidR="006E61BD" w:rsidRPr="00076C60" w:rsidRDefault="006E61BD" w:rsidP="006E61BD">
      <w:pPr>
        <w:spacing w:line="233" w:lineRule="auto"/>
      </w:pPr>
      <w:r w:rsidRPr="00076C60">
        <w:t>…the word of God abides in you, and you have overcome the evil one.</w:t>
      </w:r>
    </w:p>
    <w:p w14:paraId="6542828E" w14:textId="77777777" w:rsidR="006E61BD" w:rsidRPr="00076C60" w:rsidRDefault="006E61BD" w:rsidP="006E61BD">
      <w:pPr>
        <w:pStyle w:val="Reference"/>
        <w:spacing w:line="233" w:lineRule="auto"/>
      </w:pPr>
      <w:r w:rsidRPr="00076C60">
        <w:t>~ 1 John 2:14b (ESV)</w:t>
      </w:r>
    </w:p>
    <w:p w14:paraId="33FACBCB" w14:textId="77777777" w:rsidR="006E61BD" w:rsidRPr="006E61BD" w:rsidRDefault="006E61BD" w:rsidP="006E61BD">
      <w:pPr>
        <w:pStyle w:val="NoSpacing"/>
        <w:rPr>
          <w:sz w:val="18"/>
          <w:szCs w:val="24"/>
        </w:rPr>
      </w:pPr>
    </w:p>
    <w:p w14:paraId="312AC874" w14:textId="0CBABE7A" w:rsidR="003513C7" w:rsidRPr="00076C60" w:rsidRDefault="003513C7" w:rsidP="006E61BD">
      <w:pPr>
        <w:shd w:val="clear" w:color="auto" w:fill="FFFFFF"/>
        <w:tabs>
          <w:tab w:val="left" w:pos="0"/>
          <w:tab w:val="left" w:pos="5760"/>
        </w:tabs>
        <w:spacing w:line="233" w:lineRule="auto"/>
      </w:pPr>
      <w:r w:rsidRPr="00076C60">
        <w:t>Blessed is the o</w:t>
      </w:r>
      <w:r w:rsidR="006E61BD">
        <w:t xml:space="preserve">ne </w:t>
      </w:r>
      <w:r w:rsidRPr="00076C60">
        <w:t>who does not walk in step with the wicked</w:t>
      </w:r>
      <w:r>
        <w:t>…</w:t>
      </w:r>
      <w:r w:rsidRPr="00076C60">
        <w:t xml:space="preserve">but whose delight is in the law of the </w:t>
      </w:r>
      <w:r w:rsidR="003B2B58" w:rsidRPr="003B2B58">
        <w:rPr>
          <w:smallCaps/>
        </w:rPr>
        <w:t>Lord</w:t>
      </w:r>
      <w:r w:rsidRPr="00076C60">
        <w:t xml:space="preserve">, </w:t>
      </w:r>
    </w:p>
    <w:p w14:paraId="312AC875" w14:textId="52383AA1" w:rsidR="003513C7" w:rsidRPr="00076C60" w:rsidRDefault="003513C7" w:rsidP="006E61BD">
      <w:pPr>
        <w:shd w:val="clear" w:color="auto" w:fill="FFFFFF"/>
        <w:tabs>
          <w:tab w:val="left" w:pos="0"/>
          <w:tab w:val="left" w:pos="5760"/>
        </w:tabs>
        <w:spacing w:after="120" w:line="233" w:lineRule="auto"/>
      </w:pPr>
      <w:r w:rsidRPr="00076C60">
        <w:t xml:space="preserve">and who meditates on his law day and night. </w:t>
      </w:r>
    </w:p>
    <w:p w14:paraId="312AC879" w14:textId="732A1174" w:rsidR="003513C7" w:rsidRPr="00076C60" w:rsidRDefault="003513C7" w:rsidP="006E61BD">
      <w:pPr>
        <w:shd w:val="clear" w:color="auto" w:fill="FFFFFF"/>
        <w:tabs>
          <w:tab w:val="left" w:pos="0"/>
          <w:tab w:val="left" w:pos="5760"/>
        </w:tabs>
        <w:spacing w:line="233" w:lineRule="auto"/>
      </w:pPr>
      <w:r w:rsidRPr="00076C60">
        <w:t>That person is like a tree planted by streams of water,</w:t>
      </w:r>
      <w:r w:rsidR="006E61BD">
        <w:t xml:space="preserve"> </w:t>
      </w:r>
      <w:r w:rsidRPr="00076C60">
        <w:t xml:space="preserve">which yields its fruit in season and whose leaf does </w:t>
      </w:r>
      <w:r w:rsidR="006E61BD">
        <w:br/>
      </w:r>
      <w:r w:rsidRPr="00076C60">
        <w:t>not wither—whatever they do prospers.</w:t>
      </w:r>
    </w:p>
    <w:p w14:paraId="312AC87A" w14:textId="77777777" w:rsidR="003513C7" w:rsidRPr="00076C60" w:rsidRDefault="003513C7" w:rsidP="006E61BD">
      <w:pPr>
        <w:pStyle w:val="Reference"/>
        <w:spacing w:line="233" w:lineRule="auto"/>
      </w:pPr>
      <w:r w:rsidRPr="00076C60">
        <w:t>~ Psalm 1:1-3 (NIV)</w:t>
      </w:r>
    </w:p>
    <w:p w14:paraId="312AC87B" w14:textId="77777777" w:rsidR="003513C7" w:rsidRPr="00076C60" w:rsidRDefault="003513C7" w:rsidP="00656DBB">
      <w:r w:rsidRPr="00076C60">
        <w:lastRenderedPageBreak/>
        <w:t xml:space="preserve">Guide my steps by your word, </w:t>
      </w:r>
      <w:r w:rsidRPr="00076C60">
        <w:br/>
      </w:r>
      <w:r>
        <w:tab/>
      </w:r>
      <w:r w:rsidRPr="00076C60">
        <w:t>so I will not be overcome by evil.</w:t>
      </w:r>
    </w:p>
    <w:p w14:paraId="312AC87C" w14:textId="77777777" w:rsidR="003513C7" w:rsidRPr="00076C60" w:rsidRDefault="003513C7" w:rsidP="00B976A0">
      <w:pPr>
        <w:pStyle w:val="Reference"/>
      </w:pPr>
      <w:r w:rsidRPr="00076C60">
        <w:t>~ Psalm 119:133 (NLT)</w:t>
      </w:r>
    </w:p>
    <w:p w14:paraId="312AC87D" w14:textId="77777777" w:rsidR="003513C7" w:rsidRPr="00076C60" w:rsidRDefault="003513C7" w:rsidP="003513C7">
      <w:pPr>
        <w:pStyle w:val="NoSpacing"/>
        <w:spacing w:line="233" w:lineRule="auto"/>
        <w:rPr>
          <w:sz w:val="10"/>
        </w:rPr>
      </w:pPr>
    </w:p>
    <w:p w14:paraId="312AC87E" w14:textId="77777777" w:rsidR="003513C7" w:rsidRPr="00076C60" w:rsidRDefault="003513C7" w:rsidP="003513C7">
      <w:pPr>
        <w:spacing w:line="233" w:lineRule="auto"/>
      </w:pPr>
      <w:r w:rsidRPr="00076C60">
        <w:t xml:space="preserve">Order my steps in thy word: </w:t>
      </w:r>
      <w:r w:rsidRPr="00076C60">
        <w:br/>
      </w:r>
      <w:r>
        <w:tab/>
      </w:r>
      <w:r w:rsidRPr="00076C60">
        <w:t>and let not any iniquity have dominion over me.</w:t>
      </w:r>
    </w:p>
    <w:p w14:paraId="312AC87F" w14:textId="77777777" w:rsidR="003513C7" w:rsidRPr="00076C60" w:rsidRDefault="003513C7" w:rsidP="00B976A0">
      <w:pPr>
        <w:pStyle w:val="Reference"/>
      </w:pPr>
      <w:r w:rsidRPr="00076C60">
        <w:t>~ Psalm 119:133 (KJV)</w:t>
      </w:r>
    </w:p>
    <w:p w14:paraId="312AC880" w14:textId="77777777" w:rsidR="003513C7" w:rsidRDefault="003513C7" w:rsidP="003513C7">
      <w:pPr>
        <w:pStyle w:val="NoSpacing"/>
      </w:pPr>
    </w:p>
    <w:p w14:paraId="312AC881" w14:textId="77777777" w:rsidR="003513C7" w:rsidRPr="00076C60" w:rsidRDefault="003513C7" w:rsidP="003513C7">
      <w:pPr>
        <w:spacing w:line="233" w:lineRule="auto"/>
      </w:pPr>
      <w:r w:rsidRPr="00076C60">
        <w:t xml:space="preserve">Direct my footsteps according to your word; </w:t>
      </w:r>
      <w:r w:rsidRPr="00076C60">
        <w:br/>
      </w:r>
      <w:r>
        <w:tab/>
      </w:r>
      <w:r w:rsidRPr="00076C60">
        <w:t>let no sin rule over me.</w:t>
      </w:r>
    </w:p>
    <w:p w14:paraId="312AC882" w14:textId="77777777" w:rsidR="003513C7" w:rsidRPr="00076C60" w:rsidRDefault="003513C7" w:rsidP="00B976A0">
      <w:pPr>
        <w:pStyle w:val="Reference"/>
      </w:pPr>
      <w:r w:rsidRPr="00076C60">
        <w:t>~ Psalm 119:133 (NIV)</w:t>
      </w:r>
    </w:p>
    <w:p w14:paraId="312AC883" w14:textId="77777777" w:rsidR="003513C7" w:rsidRPr="00076C60" w:rsidRDefault="003513C7" w:rsidP="003513C7">
      <w:pPr>
        <w:pStyle w:val="NoSpacing"/>
        <w:spacing w:line="233" w:lineRule="auto"/>
        <w:rPr>
          <w:sz w:val="10"/>
        </w:rPr>
      </w:pPr>
    </w:p>
    <w:p w14:paraId="09D06558" w14:textId="77777777" w:rsidR="00DE2908" w:rsidRPr="00C86148" w:rsidRDefault="00DE2908" w:rsidP="00DE2908">
      <w:r w:rsidRPr="0053590F">
        <w:rPr>
          <w:noProof/>
        </w:rPr>
        <w:drawing>
          <wp:inline distT="0" distB="0" distL="0" distR="0" wp14:anchorId="361FA2CF" wp14:editId="2AF5D70B">
            <wp:extent cx="3731272" cy="4937125"/>
            <wp:effectExtent l="0" t="0" r="2540" b="0"/>
            <wp:docPr id="726157288" name="Picture 1" descr="A stone steps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57288" name="Picture 1" descr="A stone steps in a garden&#10;&#10;Description automatically generated"/>
                    <pic:cNvPicPr/>
                  </pic:nvPicPr>
                  <pic:blipFill>
                    <a:blip r:embed="rId32"/>
                    <a:stretch>
                      <a:fillRect/>
                    </a:stretch>
                  </pic:blipFill>
                  <pic:spPr>
                    <a:xfrm>
                      <a:off x="0" y="0"/>
                      <a:ext cx="3748680" cy="4960159"/>
                    </a:xfrm>
                    <a:prstGeom prst="rect">
                      <a:avLst/>
                    </a:prstGeom>
                  </pic:spPr>
                </pic:pic>
              </a:graphicData>
            </a:graphic>
          </wp:inline>
        </w:drawing>
      </w:r>
    </w:p>
    <w:p w14:paraId="1ACC993E" w14:textId="77777777" w:rsidR="00DE2908" w:rsidRPr="00DE2908" w:rsidRDefault="00DE2908" w:rsidP="00DD4EFA">
      <w:pPr>
        <w:jc w:val="center"/>
        <w:rPr>
          <w:sz w:val="20"/>
          <w:szCs w:val="18"/>
        </w:rPr>
      </w:pPr>
      <w:r w:rsidRPr="00DE2908">
        <w:rPr>
          <w:b/>
          <w:bCs/>
          <w:sz w:val="20"/>
          <w:szCs w:val="18"/>
          <w:u w:val="single"/>
        </w:rPr>
        <w:t xml:space="preserve">Shutterstock </w:t>
      </w:r>
      <w:r w:rsidRPr="00DE2908">
        <w:rPr>
          <w:sz w:val="20"/>
          <w:szCs w:val="18"/>
        </w:rPr>
        <w:t>Photo ID: 2521591241</w:t>
      </w:r>
    </w:p>
    <w:p w14:paraId="312AC884" w14:textId="6F7670EA" w:rsidR="003513C7" w:rsidRPr="009C7BB3" w:rsidRDefault="003513C7" w:rsidP="00FB31F6">
      <w:pPr>
        <w:spacing w:after="100" w:line="233" w:lineRule="auto"/>
        <w:rPr>
          <w:spacing w:val="-4"/>
        </w:rPr>
      </w:pPr>
      <w:r w:rsidRPr="00076C60">
        <w:rPr>
          <w:sz w:val="28"/>
        </w:rPr>
        <w:br w:type="page"/>
      </w:r>
      <w:r w:rsidRPr="009C7BB3">
        <w:rPr>
          <w:spacing w:val="-4"/>
        </w:rPr>
        <w:lastRenderedPageBreak/>
        <w:t>Then Jesus was led by the Spirit into the wilderness to be</w:t>
      </w:r>
      <w:r w:rsidRPr="00076C60">
        <w:rPr>
          <w:spacing w:val="-6"/>
        </w:rPr>
        <w:t xml:space="preserve"> tempted by the devil. After fasting forty days and forty nights, </w:t>
      </w:r>
      <w:r w:rsidRPr="009C7BB3">
        <w:rPr>
          <w:spacing w:val="-4"/>
        </w:rPr>
        <w:t>he was hungry. The tempter came to him and said, “If you are the Son of God, tell these stones to become bread.”</w:t>
      </w:r>
    </w:p>
    <w:p w14:paraId="02EC49C0" w14:textId="77777777" w:rsidR="002040DD" w:rsidRDefault="003513C7" w:rsidP="00FB31F6">
      <w:pPr>
        <w:spacing w:after="100" w:line="233" w:lineRule="auto"/>
      </w:pPr>
      <w:r w:rsidRPr="00076C60">
        <w:t xml:space="preserve">Jesus answered, </w:t>
      </w:r>
    </w:p>
    <w:p w14:paraId="312AC885" w14:textId="7A1CC7C8" w:rsidR="003513C7" w:rsidRPr="00076C60" w:rsidRDefault="003513C7" w:rsidP="00882B39">
      <w:pPr>
        <w:spacing w:after="100" w:line="233" w:lineRule="auto"/>
        <w:ind w:left="360"/>
      </w:pPr>
      <w:r w:rsidRPr="00076C60">
        <w:t xml:space="preserve">“It is written: </w:t>
      </w:r>
      <w:r w:rsidR="003B2B58" w:rsidRPr="003B2B58">
        <w:rPr>
          <w:smallCaps/>
        </w:rPr>
        <w:t>‘</w:t>
      </w:r>
      <w:r w:rsidRPr="00076C60">
        <w:t>Man shall not live on bread alone, but on every word that comes from the mouth of God.</w:t>
      </w:r>
      <w:r w:rsidR="003B2B58" w:rsidRPr="003B2B58">
        <w:rPr>
          <w:smallCaps/>
        </w:rPr>
        <w:t>’</w:t>
      </w:r>
      <w:r w:rsidRPr="00076C60">
        <w:t>”</w:t>
      </w:r>
    </w:p>
    <w:p w14:paraId="312AC886" w14:textId="77777777" w:rsidR="003513C7" w:rsidRPr="00076C60" w:rsidRDefault="003513C7" w:rsidP="00FB31F6">
      <w:pPr>
        <w:spacing w:after="100" w:line="233" w:lineRule="auto"/>
      </w:pPr>
      <w:r w:rsidRPr="00076C60">
        <w:t xml:space="preserve">Then the devil took him to the holy city and had him stand on the highest point of the temple. “If you are the Son of God,” he said, “throw yourself down. For it is written: </w:t>
      </w:r>
      <w:r w:rsidRPr="00076C60">
        <w:br/>
      </w:r>
      <w:r w:rsidR="003B2B58" w:rsidRPr="003B2B58">
        <w:rPr>
          <w:smallCaps/>
        </w:rPr>
        <w:t>‘</w:t>
      </w:r>
      <w:r w:rsidRPr="00076C60">
        <w:t>He will command his angels concerning you, and they will lift you up in their hands, so that you will not strike your foot against a stone.</w:t>
      </w:r>
      <w:r w:rsidR="003B2B58" w:rsidRPr="003B2B58">
        <w:rPr>
          <w:smallCaps/>
        </w:rPr>
        <w:t>’</w:t>
      </w:r>
      <w:r w:rsidRPr="00076C60">
        <w:t>”</w:t>
      </w:r>
    </w:p>
    <w:p w14:paraId="6FA4E8B4" w14:textId="77777777" w:rsidR="00882B39" w:rsidRDefault="00364C84" w:rsidP="00FB31F6">
      <w:pPr>
        <w:spacing w:after="100"/>
      </w:pPr>
      <w:r w:rsidRPr="00076C60">
        <w:t xml:space="preserve">Jesus answered him, </w:t>
      </w:r>
    </w:p>
    <w:p w14:paraId="312AC887" w14:textId="3598941A" w:rsidR="00364C84" w:rsidRPr="00076C60" w:rsidRDefault="00364C84" w:rsidP="00882B39">
      <w:pPr>
        <w:spacing w:after="100"/>
        <w:ind w:left="360"/>
      </w:pPr>
      <w:r w:rsidRPr="00076C60">
        <w:t xml:space="preserve">“It is also written: </w:t>
      </w:r>
      <w:r w:rsidR="003B2B58" w:rsidRPr="003B2B58">
        <w:rPr>
          <w:smallCaps/>
        </w:rPr>
        <w:t>‘</w:t>
      </w:r>
      <w:r w:rsidRPr="00076C60">
        <w:t xml:space="preserve">Do not put the </w:t>
      </w:r>
      <w:r w:rsidR="003B2B58" w:rsidRPr="003B2B58">
        <w:rPr>
          <w:smallCaps/>
        </w:rPr>
        <w:t>Lord</w:t>
      </w:r>
      <w:r w:rsidRPr="00076C60">
        <w:t xml:space="preserve"> your God </w:t>
      </w:r>
      <w:r w:rsidR="00882B39">
        <w:br/>
      </w:r>
      <w:r w:rsidRPr="00076C60">
        <w:t>to the test.</w:t>
      </w:r>
      <w:r w:rsidR="003B2B58" w:rsidRPr="003B2B58">
        <w:rPr>
          <w:smallCaps/>
        </w:rPr>
        <w:t>’</w:t>
      </w:r>
      <w:r w:rsidRPr="00076C60">
        <w:t>”</w:t>
      </w:r>
    </w:p>
    <w:p w14:paraId="312AC888" w14:textId="77777777" w:rsidR="00364C84" w:rsidRPr="00076C60" w:rsidRDefault="00364C84" w:rsidP="00FB31F6">
      <w:pPr>
        <w:spacing w:after="100"/>
      </w:pPr>
      <w:r w:rsidRPr="00076C60">
        <w:t xml:space="preserve">Again, the devil took him to a very high mountain and showed him all the kingdoms of the world and their splendor. “All this I will give you,” he said, “if you will </w:t>
      </w:r>
      <w:r w:rsidRPr="00076C60">
        <w:br/>
        <w:t>bow down and worship me.”</w:t>
      </w:r>
    </w:p>
    <w:p w14:paraId="4E4DC469" w14:textId="77777777" w:rsidR="00814E03" w:rsidRDefault="00364C84" w:rsidP="00FB31F6">
      <w:pPr>
        <w:spacing w:after="100"/>
      </w:pPr>
      <w:r w:rsidRPr="00076C60">
        <w:t xml:space="preserve">Jesus said to him, </w:t>
      </w:r>
    </w:p>
    <w:p w14:paraId="312AC889" w14:textId="500FB6BB" w:rsidR="00364C84" w:rsidRPr="00076C60" w:rsidRDefault="00364C84" w:rsidP="00814E03">
      <w:pPr>
        <w:spacing w:after="100"/>
        <w:ind w:left="360"/>
      </w:pPr>
      <w:r w:rsidRPr="00076C60">
        <w:t xml:space="preserve">“Away from me, Satan! For it is written: </w:t>
      </w:r>
      <w:r w:rsidR="00814E03">
        <w:br/>
      </w:r>
      <w:r w:rsidR="003B2B58" w:rsidRPr="003B2B58">
        <w:rPr>
          <w:smallCaps/>
        </w:rPr>
        <w:t>‘</w:t>
      </w:r>
      <w:r w:rsidRPr="00076C60">
        <w:t xml:space="preserve">Worship the </w:t>
      </w:r>
      <w:r w:rsidR="003B2B58" w:rsidRPr="003B2B58">
        <w:rPr>
          <w:smallCaps/>
        </w:rPr>
        <w:t>Lord</w:t>
      </w:r>
      <w:r w:rsidRPr="00076C60">
        <w:t xml:space="preserve"> your God, and serve him only.</w:t>
      </w:r>
      <w:r w:rsidR="003B2B58" w:rsidRPr="003B2B58">
        <w:rPr>
          <w:smallCaps/>
        </w:rPr>
        <w:t>’</w:t>
      </w:r>
      <w:r w:rsidRPr="00076C60">
        <w:t>”</w:t>
      </w:r>
    </w:p>
    <w:p w14:paraId="312AC88A" w14:textId="77777777" w:rsidR="00364C84" w:rsidRPr="00076C60" w:rsidRDefault="00364C84" w:rsidP="00364C84">
      <w:r w:rsidRPr="00076C60">
        <w:rPr>
          <w:spacing w:val="-4"/>
        </w:rPr>
        <w:t>Then the devil left him, and angels came and attended him</w:t>
      </w:r>
      <w:r w:rsidRPr="00076C60">
        <w:t>.</w:t>
      </w:r>
    </w:p>
    <w:p w14:paraId="312AC88B" w14:textId="77777777" w:rsidR="00364C84" w:rsidRPr="00076C60" w:rsidRDefault="00364C84" w:rsidP="00B976A0">
      <w:pPr>
        <w:pStyle w:val="Reference"/>
      </w:pPr>
      <w:r w:rsidRPr="00076C60">
        <w:t>~ Matthew 4:1-11 (NIV)</w:t>
      </w:r>
    </w:p>
    <w:p w14:paraId="312AC88C" w14:textId="77777777" w:rsidR="00CD1102" w:rsidRPr="00FB31F6" w:rsidRDefault="00CD1102" w:rsidP="00CD1102">
      <w:pPr>
        <w:pStyle w:val="NoSpacing"/>
        <w:rPr>
          <w:sz w:val="8"/>
          <w:szCs w:val="18"/>
        </w:rPr>
      </w:pPr>
    </w:p>
    <w:p w14:paraId="312AC88D" w14:textId="582AAFFA" w:rsidR="00364C84" w:rsidRPr="00076C60" w:rsidRDefault="00FB31F6" w:rsidP="00364C84">
      <w:pPr>
        <w:pStyle w:val="NoSpacing"/>
        <w:spacing w:line="233" w:lineRule="auto"/>
        <w:rPr>
          <w:sz w:val="12"/>
        </w:rPr>
      </w:pPr>
      <w:r>
        <w:rPr>
          <w:noProof/>
          <w:sz w:val="12"/>
        </w:rPr>
        <w:drawing>
          <wp:inline distT="0" distB="0" distL="0" distR="0" wp14:anchorId="78ADFFFB" wp14:editId="32C46750">
            <wp:extent cx="3904618" cy="1747520"/>
            <wp:effectExtent l="0" t="0" r="635"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a:extLst>
                        <a:ext uri="{28A0092B-C50C-407E-A947-70E740481C1C}">
                          <a14:useLocalDpi xmlns:a14="http://schemas.microsoft.com/office/drawing/2010/main" val="0"/>
                        </a:ext>
                      </a:extLst>
                    </a:blip>
                    <a:stretch>
                      <a:fillRect/>
                    </a:stretch>
                  </pic:blipFill>
                  <pic:spPr>
                    <a:xfrm>
                      <a:off x="0" y="0"/>
                      <a:ext cx="3913754" cy="1751609"/>
                    </a:xfrm>
                    <a:prstGeom prst="rect">
                      <a:avLst/>
                    </a:prstGeom>
                  </pic:spPr>
                </pic:pic>
              </a:graphicData>
            </a:graphic>
          </wp:inline>
        </w:drawing>
      </w:r>
    </w:p>
    <w:p w14:paraId="312AC88E" w14:textId="77777777" w:rsidR="00364C84" w:rsidRPr="006F7667" w:rsidRDefault="00364C84" w:rsidP="00364C84">
      <w:pPr>
        <w:spacing w:line="233" w:lineRule="auto"/>
        <w:rPr>
          <w:rStyle w:val="text"/>
          <w:sz w:val="12"/>
          <w:szCs w:val="26"/>
        </w:rPr>
      </w:pPr>
    </w:p>
    <w:p w14:paraId="312AC88F" w14:textId="77777777" w:rsidR="006F7667" w:rsidRPr="006F7667" w:rsidRDefault="006F7667" w:rsidP="006F7667">
      <w:pPr>
        <w:spacing w:line="233" w:lineRule="auto"/>
        <w:jc w:val="center"/>
        <w:rPr>
          <w:rStyle w:val="text"/>
          <w:sz w:val="18"/>
          <w:szCs w:val="26"/>
        </w:rPr>
      </w:pPr>
      <w:r w:rsidRPr="006F7667">
        <w:rPr>
          <w:rStyle w:val="text"/>
          <w:sz w:val="18"/>
          <w:szCs w:val="26"/>
        </w:rPr>
        <w:t xml:space="preserve">Desert </w:t>
      </w:r>
      <w:r w:rsidR="00862B26">
        <w:rPr>
          <w:rStyle w:val="text"/>
          <w:sz w:val="18"/>
          <w:szCs w:val="26"/>
        </w:rPr>
        <w:t>l</w:t>
      </w:r>
      <w:r>
        <w:rPr>
          <w:rStyle w:val="text"/>
          <w:sz w:val="18"/>
          <w:szCs w:val="26"/>
        </w:rPr>
        <w:t xml:space="preserve">andscape </w:t>
      </w:r>
      <w:r w:rsidRPr="006F7667">
        <w:rPr>
          <w:rStyle w:val="text"/>
          <w:sz w:val="18"/>
          <w:szCs w:val="26"/>
        </w:rPr>
        <w:t>in Israel</w:t>
      </w:r>
    </w:p>
    <w:p w14:paraId="312AC890" w14:textId="77777777" w:rsidR="006F7667" w:rsidRPr="0019647B" w:rsidRDefault="006F7667" w:rsidP="0019647B">
      <w:pPr>
        <w:spacing w:line="233" w:lineRule="auto"/>
        <w:rPr>
          <w:sz w:val="32"/>
          <w:u w:val="single"/>
        </w:rPr>
      </w:pPr>
      <w:r w:rsidRPr="0019647B">
        <w:rPr>
          <w:sz w:val="32"/>
          <w:u w:val="single"/>
        </w:rPr>
        <w:lastRenderedPageBreak/>
        <w:t>D</w:t>
      </w:r>
      <w:bookmarkStart w:id="21" w:name="DoingGood"/>
      <w:bookmarkEnd w:id="21"/>
      <w:r w:rsidRPr="0019647B">
        <w:rPr>
          <w:sz w:val="32"/>
          <w:u w:val="single"/>
        </w:rPr>
        <w:t>oing Good</w:t>
      </w:r>
    </w:p>
    <w:p w14:paraId="312AC891" w14:textId="77777777" w:rsidR="006F7667" w:rsidRPr="00E07F93" w:rsidRDefault="006F7667" w:rsidP="0019647B">
      <w:pPr>
        <w:spacing w:line="233" w:lineRule="auto"/>
        <w:rPr>
          <w:sz w:val="20"/>
          <w:szCs w:val="28"/>
        </w:rPr>
      </w:pPr>
    </w:p>
    <w:p w14:paraId="312AC892" w14:textId="77777777" w:rsidR="006F7667" w:rsidRPr="00076C60" w:rsidRDefault="006F7667" w:rsidP="0019647B">
      <w:pPr>
        <w:spacing w:line="233" w:lineRule="auto"/>
      </w:pPr>
      <w:r w:rsidRPr="00076C60">
        <w:t>Do not be overcome by evil, but overcome evil with good.</w:t>
      </w:r>
    </w:p>
    <w:p w14:paraId="312AC893" w14:textId="77777777" w:rsidR="006F7667" w:rsidRPr="00076C60" w:rsidRDefault="006F7667" w:rsidP="0019647B">
      <w:pPr>
        <w:pStyle w:val="Reference"/>
        <w:spacing w:line="233" w:lineRule="auto"/>
      </w:pPr>
      <w:r w:rsidRPr="00076C60">
        <w:t>~ Romans 12:21 (ESV)</w:t>
      </w:r>
    </w:p>
    <w:p w14:paraId="312AC894" w14:textId="77777777" w:rsidR="006F7667" w:rsidRPr="00185D2B" w:rsidRDefault="006F7667" w:rsidP="0019647B">
      <w:pPr>
        <w:pStyle w:val="NoSpacing"/>
        <w:spacing w:line="233" w:lineRule="auto"/>
        <w:rPr>
          <w:sz w:val="10"/>
          <w:szCs w:val="20"/>
        </w:rPr>
      </w:pPr>
    </w:p>
    <w:p w14:paraId="312AC895" w14:textId="77777777" w:rsidR="006F7667" w:rsidRPr="00076C60" w:rsidRDefault="006F7667" w:rsidP="0019647B">
      <w:pPr>
        <w:spacing w:line="233" w:lineRule="auto"/>
      </w:pPr>
      <w:r w:rsidRPr="00076C60">
        <w:t>Turn from evil and do good;</w:t>
      </w:r>
    </w:p>
    <w:p w14:paraId="312AC896" w14:textId="77777777" w:rsidR="006F7667" w:rsidRPr="00076C60" w:rsidRDefault="006F7667" w:rsidP="0019647B">
      <w:pPr>
        <w:spacing w:line="233" w:lineRule="auto"/>
      </w:pPr>
      <w:r w:rsidRPr="00076C60">
        <w:tab/>
        <w:t>then you will dwell in the land forever…</w:t>
      </w:r>
    </w:p>
    <w:p w14:paraId="312AC897" w14:textId="77777777" w:rsidR="006F7667" w:rsidRPr="00076C60" w:rsidRDefault="006F7667" w:rsidP="0019647B">
      <w:pPr>
        <w:spacing w:line="233" w:lineRule="auto"/>
      </w:pPr>
      <w:r w:rsidRPr="00076C60">
        <w:t>Wrongdoers will be completely destroyed;</w:t>
      </w:r>
    </w:p>
    <w:p w14:paraId="312AC898" w14:textId="77777777" w:rsidR="006F7667" w:rsidRPr="00076C60" w:rsidRDefault="006F7667" w:rsidP="0019647B">
      <w:pPr>
        <w:spacing w:line="233" w:lineRule="auto"/>
      </w:pPr>
      <w:r w:rsidRPr="00076C60">
        <w:tab/>
        <w:t>the offspring of the wicked will perish.</w:t>
      </w:r>
    </w:p>
    <w:p w14:paraId="312AC899" w14:textId="77777777" w:rsidR="006F7667" w:rsidRPr="00076C60" w:rsidRDefault="006F7667" w:rsidP="0019647B">
      <w:pPr>
        <w:spacing w:line="233" w:lineRule="auto"/>
      </w:pPr>
      <w:r w:rsidRPr="00076C60">
        <w:t>The righteous will inherit the land</w:t>
      </w:r>
    </w:p>
    <w:p w14:paraId="312AC89A" w14:textId="77777777" w:rsidR="006F7667" w:rsidRPr="00076C60" w:rsidRDefault="006F7667" w:rsidP="0019647B">
      <w:pPr>
        <w:spacing w:line="233" w:lineRule="auto"/>
      </w:pPr>
      <w:r w:rsidRPr="00076C60">
        <w:tab/>
        <w:t>and dwell in it forever.</w:t>
      </w:r>
    </w:p>
    <w:p w14:paraId="312AC89B" w14:textId="77777777" w:rsidR="006F7667" w:rsidRPr="00076C60" w:rsidRDefault="006F7667" w:rsidP="0019647B">
      <w:pPr>
        <w:pStyle w:val="Reference"/>
        <w:spacing w:line="233" w:lineRule="auto"/>
      </w:pPr>
      <w:r w:rsidRPr="00076C60">
        <w:t>~ Psalm 37:27-29 (NIV)</w:t>
      </w:r>
    </w:p>
    <w:p w14:paraId="312AC89C" w14:textId="77777777" w:rsidR="006F7667" w:rsidRPr="00185D2B" w:rsidRDefault="006F7667" w:rsidP="0019647B">
      <w:pPr>
        <w:pStyle w:val="NoSpacing"/>
        <w:spacing w:line="233" w:lineRule="auto"/>
        <w:rPr>
          <w:sz w:val="12"/>
          <w:szCs w:val="20"/>
        </w:rPr>
      </w:pPr>
    </w:p>
    <w:p w14:paraId="312AC89D" w14:textId="02DE32C8" w:rsidR="006F7667" w:rsidRPr="00076C60" w:rsidRDefault="006F7667" w:rsidP="0019647B">
      <w:pPr>
        <w:spacing w:line="233" w:lineRule="auto"/>
      </w:pPr>
      <w:r w:rsidRPr="00076C60">
        <w:t xml:space="preserve">And you know that God anointed Jesus of Nazareth with the Holy Spirit and with power. Then Jesus went around </w:t>
      </w:r>
      <w:r w:rsidR="00042E81" w:rsidRPr="009F1A04">
        <w:rPr>
          <w:spacing w:val="-4"/>
        </w:rPr>
        <w:t>doing good and healing all who were oppressed by the devil,</w:t>
      </w:r>
      <w:r w:rsidRPr="00076C60">
        <w:t xml:space="preserve"> for God was with him.</w:t>
      </w:r>
    </w:p>
    <w:p w14:paraId="312AC89E" w14:textId="77777777" w:rsidR="006F7667" w:rsidRPr="00076C60" w:rsidRDefault="006F7667" w:rsidP="0019647B">
      <w:pPr>
        <w:pStyle w:val="Reference"/>
        <w:spacing w:line="233" w:lineRule="auto"/>
      </w:pPr>
      <w:r w:rsidRPr="00076C60">
        <w:t>~ Acts 10:38 (NLT)</w:t>
      </w:r>
    </w:p>
    <w:p w14:paraId="312AC89F" w14:textId="77777777" w:rsidR="006F7667" w:rsidRPr="00185D2B" w:rsidRDefault="006F7667" w:rsidP="0019647B">
      <w:pPr>
        <w:pStyle w:val="NoSpacing"/>
        <w:spacing w:line="233" w:lineRule="auto"/>
        <w:rPr>
          <w:sz w:val="14"/>
          <w:szCs w:val="20"/>
        </w:rPr>
      </w:pPr>
    </w:p>
    <w:p w14:paraId="312AC8A0" w14:textId="69CB91CA" w:rsidR="006F7667" w:rsidRPr="00076C60" w:rsidRDefault="00686C5D" w:rsidP="0019647B">
      <w:pPr>
        <w:spacing w:line="233" w:lineRule="auto"/>
      </w:pPr>
      <w:r>
        <w:t>“</w:t>
      </w:r>
      <w:r w:rsidR="006F7667" w:rsidRPr="00076C60">
        <w:t>Feed the hungry, and help those in trouble. Then your light will shine out from the darkness, and the darkness around you will be as bright as noon.</w:t>
      </w:r>
      <w:r>
        <w:t>”</w:t>
      </w:r>
    </w:p>
    <w:p w14:paraId="312AC8A1" w14:textId="77777777" w:rsidR="006F7667" w:rsidRPr="00076C60" w:rsidRDefault="006F7667" w:rsidP="0019647B">
      <w:pPr>
        <w:pStyle w:val="Reference"/>
        <w:spacing w:line="233" w:lineRule="auto"/>
      </w:pPr>
      <w:r w:rsidRPr="00076C60">
        <w:t>~ Isaiah 58:10 (NLT)</w:t>
      </w:r>
    </w:p>
    <w:p w14:paraId="312AC8A2" w14:textId="77777777" w:rsidR="006F7667" w:rsidRPr="00DF4C7E" w:rsidRDefault="006F7667" w:rsidP="0019647B">
      <w:pPr>
        <w:pStyle w:val="NoSpacing"/>
        <w:spacing w:line="233" w:lineRule="auto"/>
        <w:rPr>
          <w:sz w:val="14"/>
          <w:szCs w:val="20"/>
        </w:rPr>
      </w:pPr>
    </w:p>
    <w:p w14:paraId="312AC8A3" w14:textId="77777777" w:rsidR="006F7667" w:rsidRPr="00076C60" w:rsidRDefault="006F7667" w:rsidP="0019647B">
      <w:pPr>
        <w:spacing w:line="233" w:lineRule="auto"/>
      </w:pPr>
      <w:r w:rsidRPr="00076C60">
        <w:t>Let us not become weary in doing good, for at the proper time we will reap a harvest if we do not give up.</w:t>
      </w:r>
    </w:p>
    <w:p w14:paraId="312AC8A4" w14:textId="77777777" w:rsidR="006F7667" w:rsidRPr="00076C60" w:rsidRDefault="006F7667" w:rsidP="0019647B">
      <w:pPr>
        <w:pStyle w:val="Reference"/>
        <w:spacing w:line="233" w:lineRule="auto"/>
      </w:pPr>
      <w:r w:rsidRPr="00076C60">
        <w:t>~ Galatians 6:9 (NIV)</w:t>
      </w:r>
    </w:p>
    <w:p w14:paraId="312AC8A5" w14:textId="77777777" w:rsidR="006F7667" w:rsidRPr="00185D2B" w:rsidRDefault="006F7667" w:rsidP="0019647B">
      <w:pPr>
        <w:spacing w:line="233" w:lineRule="auto"/>
        <w:rPr>
          <w:sz w:val="10"/>
          <w:szCs w:val="14"/>
          <w:u w:val="single"/>
        </w:rPr>
      </w:pPr>
    </w:p>
    <w:p w14:paraId="312AC8A6" w14:textId="77777777" w:rsidR="006F7667" w:rsidRPr="0019647B" w:rsidRDefault="006F7667" w:rsidP="0019647B">
      <w:pPr>
        <w:spacing w:line="233" w:lineRule="auto"/>
        <w:rPr>
          <w:sz w:val="32"/>
          <w:u w:val="single"/>
        </w:rPr>
      </w:pPr>
      <w:r w:rsidRPr="0019647B">
        <w:rPr>
          <w:sz w:val="32"/>
          <w:u w:val="single"/>
        </w:rPr>
        <w:t>F</w:t>
      </w:r>
      <w:bookmarkStart w:id="22" w:name="Fasting"/>
      <w:bookmarkEnd w:id="22"/>
      <w:r w:rsidRPr="0019647B">
        <w:rPr>
          <w:sz w:val="32"/>
          <w:u w:val="single"/>
        </w:rPr>
        <w:t>asting</w:t>
      </w:r>
    </w:p>
    <w:p w14:paraId="312AC8A7" w14:textId="77777777" w:rsidR="006F7667" w:rsidRPr="00E07F93" w:rsidRDefault="006F7667" w:rsidP="0019647B">
      <w:pPr>
        <w:spacing w:line="233" w:lineRule="auto"/>
        <w:rPr>
          <w:sz w:val="18"/>
        </w:rPr>
      </w:pPr>
    </w:p>
    <w:p w14:paraId="312AC8A8" w14:textId="77777777" w:rsidR="006F7667" w:rsidRPr="00076C60" w:rsidRDefault="006F7667" w:rsidP="0019647B">
      <w:pPr>
        <w:pStyle w:val="NormalWeb"/>
        <w:spacing w:before="0" w:after="0" w:line="233" w:lineRule="auto"/>
        <w:rPr>
          <w:rStyle w:val="text"/>
          <w:rFonts w:ascii="Georgia" w:hAnsi="Georgia"/>
          <w:szCs w:val="22"/>
        </w:rPr>
      </w:pPr>
      <w:r w:rsidRPr="00076C60">
        <w:rPr>
          <w:rStyle w:val="text"/>
          <w:rFonts w:ascii="Georgia" w:hAnsi="Georgia"/>
          <w:szCs w:val="22"/>
        </w:rPr>
        <w:t>“Is not this the kind of fasting I have chosen:</w:t>
      </w:r>
      <w:r w:rsidRPr="00076C60">
        <w:rPr>
          <w:rFonts w:ascii="Georgia" w:hAnsi="Georgia"/>
          <w:szCs w:val="22"/>
        </w:rPr>
        <w:br/>
      </w:r>
      <w:r w:rsidRPr="00076C60">
        <w:rPr>
          <w:rStyle w:val="text"/>
          <w:rFonts w:ascii="Georgia" w:hAnsi="Georgia"/>
          <w:szCs w:val="22"/>
        </w:rPr>
        <w:tab/>
        <w:t>to loose the chains of injustice</w:t>
      </w:r>
    </w:p>
    <w:p w14:paraId="312AC8A9" w14:textId="77777777" w:rsidR="006F7667" w:rsidRPr="00076C60" w:rsidRDefault="006F7667" w:rsidP="0019647B">
      <w:pPr>
        <w:pStyle w:val="NormalWeb"/>
        <w:spacing w:before="0" w:after="0" w:line="233" w:lineRule="auto"/>
        <w:rPr>
          <w:rStyle w:val="text"/>
          <w:rFonts w:ascii="Georgia" w:hAnsi="Georgia"/>
          <w:szCs w:val="22"/>
        </w:rPr>
      </w:pPr>
      <w:r w:rsidRPr="00076C60">
        <w:rPr>
          <w:rStyle w:val="text"/>
          <w:rFonts w:ascii="Georgia" w:hAnsi="Georgia"/>
          <w:szCs w:val="22"/>
        </w:rPr>
        <w:tab/>
        <w:t>and untie the cords of the yoke,</w:t>
      </w:r>
    </w:p>
    <w:p w14:paraId="312AC8AA" w14:textId="77777777" w:rsidR="006F7667" w:rsidRPr="00076C60" w:rsidRDefault="006F7667" w:rsidP="0019647B">
      <w:pPr>
        <w:pStyle w:val="NormalWeb"/>
        <w:spacing w:before="0" w:after="0" w:line="233" w:lineRule="auto"/>
        <w:rPr>
          <w:rStyle w:val="text"/>
          <w:rFonts w:ascii="Georgia" w:hAnsi="Georgia"/>
          <w:szCs w:val="22"/>
        </w:rPr>
      </w:pPr>
      <w:r w:rsidRPr="00076C60">
        <w:rPr>
          <w:rStyle w:val="text"/>
          <w:rFonts w:ascii="Georgia" w:hAnsi="Georgia"/>
          <w:szCs w:val="22"/>
        </w:rPr>
        <w:tab/>
        <w:t>to set the oppressed free</w:t>
      </w:r>
    </w:p>
    <w:p w14:paraId="312AC8AB" w14:textId="77777777" w:rsidR="006F7667" w:rsidRPr="00076C60" w:rsidRDefault="006F7667" w:rsidP="0019647B">
      <w:pPr>
        <w:pStyle w:val="NormalWeb"/>
        <w:spacing w:before="0" w:after="60" w:line="233" w:lineRule="auto"/>
        <w:rPr>
          <w:rStyle w:val="text"/>
          <w:rFonts w:ascii="Georgia" w:hAnsi="Georgia"/>
          <w:szCs w:val="22"/>
        </w:rPr>
      </w:pPr>
      <w:r w:rsidRPr="00076C60">
        <w:rPr>
          <w:rStyle w:val="text"/>
          <w:rFonts w:ascii="Georgia" w:hAnsi="Georgia"/>
          <w:szCs w:val="22"/>
        </w:rPr>
        <w:tab/>
        <w:t>and break every yoke?</w:t>
      </w:r>
    </w:p>
    <w:p w14:paraId="312AC8AC" w14:textId="7DAB3073" w:rsidR="006F7667" w:rsidRPr="00076C60" w:rsidRDefault="0019647B" w:rsidP="0019647B">
      <w:pPr>
        <w:spacing w:line="233" w:lineRule="auto"/>
        <w:rPr>
          <w:rStyle w:val="text"/>
        </w:rPr>
      </w:pPr>
      <w:r>
        <w:rPr>
          <w:rStyle w:val="text"/>
        </w:rPr>
        <w:t>“</w:t>
      </w:r>
      <w:r w:rsidR="006D2F51">
        <w:rPr>
          <w:rStyle w:val="text"/>
        </w:rPr>
        <w:t>I</w:t>
      </w:r>
      <w:r w:rsidR="006F7667" w:rsidRPr="00076C60">
        <w:rPr>
          <w:rStyle w:val="text"/>
        </w:rPr>
        <w:t>s it not to share your food with the hungry</w:t>
      </w:r>
    </w:p>
    <w:p w14:paraId="312AC8AD" w14:textId="77777777" w:rsidR="006F7667" w:rsidRPr="00076C60" w:rsidRDefault="006F7667" w:rsidP="0019647B">
      <w:pPr>
        <w:spacing w:line="233" w:lineRule="auto"/>
        <w:rPr>
          <w:rStyle w:val="text"/>
        </w:rPr>
      </w:pPr>
      <w:r w:rsidRPr="00076C60">
        <w:rPr>
          <w:rStyle w:val="text"/>
        </w:rPr>
        <w:tab/>
        <w:t>and to provide the poor wanderer with shelter—</w:t>
      </w:r>
    </w:p>
    <w:p w14:paraId="312AC8AE" w14:textId="77777777" w:rsidR="006F7667" w:rsidRPr="00076C60" w:rsidRDefault="006F7667" w:rsidP="0019647B">
      <w:pPr>
        <w:spacing w:line="233" w:lineRule="auto"/>
        <w:rPr>
          <w:rStyle w:val="text"/>
        </w:rPr>
      </w:pPr>
      <w:r w:rsidRPr="00076C60">
        <w:rPr>
          <w:rStyle w:val="text"/>
        </w:rPr>
        <w:t>when you see the naked, to clothe them,</w:t>
      </w:r>
    </w:p>
    <w:p w14:paraId="312AC8AF" w14:textId="77777777" w:rsidR="006F7667" w:rsidRPr="00076C60" w:rsidRDefault="006F7667" w:rsidP="0019647B">
      <w:pPr>
        <w:spacing w:after="60" w:line="233" w:lineRule="auto"/>
        <w:rPr>
          <w:rStyle w:val="text"/>
        </w:rPr>
      </w:pPr>
      <w:r w:rsidRPr="00076C60">
        <w:rPr>
          <w:rStyle w:val="text"/>
        </w:rPr>
        <w:tab/>
        <w:t>and not to turn away from your own flesh and blood?</w:t>
      </w:r>
    </w:p>
    <w:p w14:paraId="312AC8B0" w14:textId="446C6469" w:rsidR="006F7667" w:rsidRPr="00076C60" w:rsidRDefault="0019647B" w:rsidP="0019647B">
      <w:pPr>
        <w:spacing w:line="233" w:lineRule="auto"/>
        <w:rPr>
          <w:rStyle w:val="text"/>
        </w:rPr>
      </w:pPr>
      <w:r>
        <w:rPr>
          <w:rStyle w:val="text"/>
        </w:rPr>
        <w:t>“</w:t>
      </w:r>
      <w:r w:rsidR="006F7667" w:rsidRPr="00076C60">
        <w:rPr>
          <w:rStyle w:val="text"/>
        </w:rPr>
        <w:t>Then your light will break forth like the dawn,</w:t>
      </w:r>
    </w:p>
    <w:p w14:paraId="312AC8B1" w14:textId="77777777" w:rsidR="006F7667" w:rsidRPr="00076C60" w:rsidRDefault="006F7667" w:rsidP="0019647B">
      <w:pPr>
        <w:spacing w:line="233" w:lineRule="auto"/>
        <w:rPr>
          <w:rStyle w:val="text"/>
        </w:rPr>
      </w:pPr>
      <w:r w:rsidRPr="00076C60">
        <w:rPr>
          <w:rStyle w:val="text"/>
        </w:rPr>
        <w:tab/>
        <w:t>and your healing will quickly appear;</w:t>
      </w:r>
    </w:p>
    <w:p w14:paraId="312AC8B2" w14:textId="77777777" w:rsidR="006F7667" w:rsidRPr="00076C60" w:rsidRDefault="006F7667" w:rsidP="0019647B">
      <w:pPr>
        <w:spacing w:line="233" w:lineRule="auto"/>
        <w:rPr>
          <w:rStyle w:val="text"/>
        </w:rPr>
      </w:pPr>
      <w:r w:rsidRPr="00076C60">
        <w:rPr>
          <w:rStyle w:val="text"/>
        </w:rPr>
        <w:t>then your righteousness will go before you,</w:t>
      </w:r>
    </w:p>
    <w:p w14:paraId="312AC8B3" w14:textId="0C737D75" w:rsidR="006F7667" w:rsidRPr="00076C60" w:rsidRDefault="006F7667" w:rsidP="0019647B">
      <w:pPr>
        <w:spacing w:line="233" w:lineRule="auto"/>
        <w:rPr>
          <w:rStyle w:val="text"/>
        </w:rPr>
      </w:pPr>
      <w:r w:rsidRPr="00076C60">
        <w:rPr>
          <w:rStyle w:val="text"/>
        </w:rPr>
        <w:tab/>
        <w:t xml:space="preserve">and the glory of the </w:t>
      </w:r>
      <w:r w:rsidR="003B2B58" w:rsidRPr="003B2B58">
        <w:rPr>
          <w:rStyle w:val="small-caps"/>
          <w:smallCaps/>
        </w:rPr>
        <w:t>Lord</w:t>
      </w:r>
      <w:r w:rsidRPr="00076C60">
        <w:rPr>
          <w:rStyle w:val="text"/>
        </w:rPr>
        <w:t xml:space="preserve"> </w:t>
      </w:r>
      <w:proofErr w:type="spellStart"/>
      <w:r w:rsidRPr="00076C60">
        <w:rPr>
          <w:rStyle w:val="text"/>
        </w:rPr>
        <w:t>wil</w:t>
      </w:r>
      <w:proofErr w:type="spellEnd"/>
      <w:r w:rsidR="00A40D2A">
        <w:rPr>
          <w:rStyle w:val="text"/>
        </w:rPr>
        <w:t xml:space="preserve"> </w:t>
      </w:r>
      <w:r w:rsidRPr="00076C60">
        <w:rPr>
          <w:rStyle w:val="text"/>
        </w:rPr>
        <w:t>l be your rear guard.”</w:t>
      </w:r>
    </w:p>
    <w:p w14:paraId="312AC8B4" w14:textId="0FD1B5FC" w:rsidR="006F7667" w:rsidRPr="00076C60" w:rsidRDefault="006F7667" w:rsidP="0019647B">
      <w:pPr>
        <w:pStyle w:val="Reference"/>
        <w:spacing w:line="233" w:lineRule="auto"/>
        <w:rPr>
          <w:rStyle w:val="text"/>
        </w:rPr>
      </w:pPr>
      <w:r w:rsidRPr="00076C60">
        <w:rPr>
          <w:rStyle w:val="text"/>
        </w:rPr>
        <w:t>~</w:t>
      </w:r>
      <w:r w:rsidR="0051762C">
        <w:rPr>
          <w:rStyle w:val="text"/>
        </w:rPr>
        <w:t xml:space="preserve"> </w:t>
      </w:r>
      <w:r w:rsidRPr="00076C60">
        <w:rPr>
          <w:rStyle w:val="text"/>
        </w:rPr>
        <w:t>Isaiah 58:6-8 (NIV)</w:t>
      </w:r>
    </w:p>
    <w:p w14:paraId="312AC8B5" w14:textId="77777777" w:rsidR="0085579B" w:rsidRPr="0019647B" w:rsidRDefault="00F7624A" w:rsidP="003901EA">
      <w:pPr>
        <w:spacing w:line="19" w:lineRule="atLeast"/>
        <w:rPr>
          <w:sz w:val="32"/>
          <w:u w:val="single"/>
        </w:rPr>
      </w:pPr>
      <w:r w:rsidRPr="0019647B">
        <w:rPr>
          <w:sz w:val="32"/>
          <w:u w:val="single"/>
        </w:rPr>
        <w:lastRenderedPageBreak/>
        <w:t>P</w:t>
      </w:r>
      <w:bookmarkStart w:id="23" w:name="Prayer"/>
      <w:bookmarkEnd w:id="23"/>
      <w:r w:rsidRPr="0019647B">
        <w:rPr>
          <w:sz w:val="32"/>
          <w:u w:val="single"/>
        </w:rPr>
        <w:t>rayer</w:t>
      </w:r>
    </w:p>
    <w:p w14:paraId="312AC8B6" w14:textId="77777777" w:rsidR="0085579B" w:rsidRPr="0087450C" w:rsidRDefault="0085579B" w:rsidP="003901EA">
      <w:pPr>
        <w:spacing w:line="19" w:lineRule="atLeast"/>
        <w:rPr>
          <w:sz w:val="18"/>
          <w:szCs w:val="24"/>
        </w:rPr>
      </w:pPr>
    </w:p>
    <w:p w14:paraId="312AC8B7" w14:textId="77777777" w:rsidR="00750047" w:rsidRPr="00076C60" w:rsidRDefault="00750047" w:rsidP="003901EA">
      <w:pPr>
        <w:spacing w:line="19" w:lineRule="atLeast"/>
      </w:pPr>
      <w:r w:rsidRPr="00076C60">
        <w:t>The prayer of a righteous person is powerful and effective.</w:t>
      </w:r>
    </w:p>
    <w:p w14:paraId="312AC8B8" w14:textId="77777777" w:rsidR="00750047" w:rsidRPr="00076C60" w:rsidRDefault="00750047" w:rsidP="003901EA">
      <w:pPr>
        <w:pStyle w:val="Reference"/>
        <w:spacing w:line="19" w:lineRule="atLeast"/>
      </w:pPr>
      <w:r w:rsidRPr="00076C60">
        <w:t>~ James 5:16b (NIV)</w:t>
      </w:r>
    </w:p>
    <w:p w14:paraId="312AC8B9" w14:textId="77777777" w:rsidR="00750047" w:rsidRPr="0019647B" w:rsidRDefault="00750047" w:rsidP="003901EA">
      <w:pPr>
        <w:pStyle w:val="NoSpacing"/>
        <w:spacing w:line="19" w:lineRule="atLeast"/>
        <w:rPr>
          <w:sz w:val="14"/>
          <w:szCs w:val="20"/>
        </w:rPr>
      </w:pPr>
    </w:p>
    <w:p w14:paraId="312AC8BA" w14:textId="77777777" w:rsidR="0085579B" w:rsidRPr="00076C60" w:rsidRDefault="0085579B" w:rsidP="003901EA">
      <w:pPr>
        <w:spacing w:line="19" w:lineRule="atLeast"/>
      </w:pPr>
      <w:r w:rsidRPr="00076C60">
        <w:t xml:space="preserve">The </w:t>
      </w:r>
      <w:r w:rsidR="003B2B58" w:rsidRPr="003B2B58">
        <w:rPr>
          <w:smallCaps/>
        </w:rPr>
        <w:t>Lord</w:t>
      </w:r>
      <w:r w:rsidRPr="00076C60">
        <w:t xml:space="preserve"> is far from the wicked, but he hears the prayer of the righteous.</w:t>
      </w:r>
    </w:p>
    <w:p w14:paraId="312AC8BB" w14:textId="77777777" w:rsidR="0085579B" w:rsidRPr="00076C60" w:rsidRDefault="0085579B" w:rsidP="003901EA">
      <w:pPr>
        <w:pStyle w:val="Reference"/>
        <w:spacing w:line="19" w:lineRule="atLeast"/>
      </w:pPr>
      <w:r w:rsidRPr="00076C60">
        <w:t>~ Proverbs 15:29 (ESV)</w:t>
      </w:r>
    </w:p>
    <w:p w14:paraId="312AC8BC" w14:textId="77777777" w:rsidR="0085579B" w:rsidRPr="0019647B" w:rsidRDefault="0085579B" w:rsidP="003901EA">
      <w:pPr>
        <w:pStyle w:val="NoSpacing"/>
        <w:spacing w:line="19" w:lineRule="atLeast"/>
        <w:rPr>
          <w:sz w:val="12"/>
          <w:szCs w:val="16"/>
        </w:rPr>
      </w:pPr>
    </w:p>
    <w:p w14:paraId="312AC8BD" w14:textId="77777777" w:rsidR="00150DD3" w:rsidRPr="00076C60" w:rsidRDefault="0085579B" w:rsidP="003901EA">
      <w:pPr>
        <w:spacing w:after="80" w:line="19" w:lineRule="atLeast"/>
      </w:pPr>
      <w:r w:rsidRPr="00076C60">
        <w:t>Afterward, when Jesus was alone in the house with his disciples, they asked him, “Why couldn</w:t>
      </w:r>
      <w:r w:rsidR="003B2B58" w:rsidRPr="003B2B58">
        <w:rPr>
          <w:smallCaps/>
        </w:rPr>
        <w:t>’</w:t>
      </w:r>
      <w:r w:rsidRPr="00076C60">
        <w:t xml:space="preserve">t we cast out that evil spirit?” </w:t>
      </w:r>
    </w:p>
    <w:p w14:paraId="312AC8BE" w14:textId="77777777" w:rsidR="0085579B" w:rsidRPr="00076C60" w:rsidRDefault="0085579B" w:rsidP="003901EA">
      <w:pPr>
        <w:spacing w:line="19" w:lineRule="atLeast"/>
      </w:pPr>
      <w:r w:rsidRPr="00076C60">
        <w:t>Jesus replied, “This kind can be cast out only by prayer.”</w:t>
      </w:r>
    </w:p>
    <w:p w14:paraId="312AC8BF" w14:textId="77777777" w:rsidR="0085579B" w:rsidRPr="00076C60" w:rsidRDefault="0085579B" w:rsidP="003901EA">
      <w:pPr>
        <w:pStyle w:val="Reference"/>
        <w:spacing w:line="19" w:lineRule="atLeast"/>
      </w:pPr>
      <w:r w:rsidRPr="00076C60">
        <w:t>~ Mark 9:28-29 (NLT)</w:t>
      </w:r>
    </w:p>
    <w:p w14:paraId="312AC8C0" w14:textId="77777777" w:rsidR="005A6DBA" w:rsidRPr="006C5593" w:rsidRDefault="005A6DBA" w:rsidP="003901EA">
      <w:pPr>
        <w:pStyle w:val="NoSpacing"/>
        <w:spacing w:line="19" w:lineRule="atLeast"/>
        <w:rPr>
          <w:sz w:val="12"/>
          <w:szCs w:val="16"/>
        </w:rPr>
      </w:pPr>
    </w:p>
    <w:p w14:paraId="312AC8C1" w14:textId="11870EDD" w:rsidR="0085579B" w:rsidRPr="00076C60" w:rsidRDefault="0085579B" w:rsidP="003901EA">
      <w:pPr>
        <w:spacing w:line="19" w:lineRule="atLeast"/>
      </w:pPr>
      <w:r w:rsidRPr="00076C60">
        <w:t>“Simon, Simon, Satan has asked to sift all of you as wheat. But I have prayed for you, Simon…”</w:t>
      </w:r>
    </w:p>
    <w:p w14:paraId="312AC8C2" w14:textId="264CEA92" w:rsidR="0085579B" w:rsidRPr="00076C60" w:rsidRDefault="0085579B" w:rsidP="003901EA">
      <w:pPr>
        <w:pStyle w:val="Reference"/>
        <w:spacing w:line="19" w:lineRule="atLeast"/>
      </w:pPr>
      <w:r w:rsidRPr="00076C60">
        <w:t>~ Luke 22:31</w:t>
      </w:r>
      <w:r w:rsidR="000B0E27" w:rsidRPr="00076C60">
        <w:t>-32</w:t>
      </w:r>
      <w:r w:rsidR="005F60DF">
        <w:t>a</w:t>
      </w:r>
      <w:r w:rsidRPr="00076C60">
        <w:t xml:space="preserve"> (NIV)</w:t>
      </w:r>
    </w:p>
    <w:p w14:paraId="312AC8C3" w14:textId="77777777" w:rsidR="0085579B" w:rsidRPr="0019647B" w:rsidRDefault="0085579B" w:rsidP="003901EA">
      <w:pPr>
        <w:pStyle w:val="NoSpacing"/>
        <w:spacing w:line="19" w:lineRule="atLeast"/>
        <w:rPr>
          <w:sz w:val="14"/>
          <w:szCs w:val="18"/>
        </w:rPr>
      </w:pPr>
    </w:p>
    <w:p w14:paraId="312AC8C4" w14:textId="77777777" w:rsidR="0085579B" w:rsidRPr="00076C60" w:rsidRDefault="0085579B" w:rsidP="003901EA">
      <w:pPr>
        <w:spacing w:line="19" w:lineRule="atLeast"/>
      </w:pPr>
      <w:r w:rsidRPr="00076C60">
        <w:t>“My prayer is not for the world, but for those you have given me…keep them safe from the evil one.”</w:t>
      </w:r>
    </w:p>
    <w:p w14:paraId="312AC8C5" w14:textId="7EFFF785" w:rsidR="0085579B" w:rsidRPr="00076C60" w:rsidRDefault="0085579B" w:rsidP="003901EA">
      <w:pPr>
        <w:pStyle w:val="Reference"/>
        <w:spacing w:line="19" w:lineRule="atLeast"/>
      </w:pPr>
      <w:r w:rsidRPr="00076C60">
        <w:t xml:space="preserve">~ </w:t>
      </w:r>
      <w:r w:rsidRPr="009F0785">
        <w:t>John 17:9</w:t>
      </w:r>
      <w:r w:rsidR="00BC0923">
        <w:t>a</w:t>
      </w:r>
      <w:r w:rsidRPr="009F0785">
        <w:t>, 15</w:t>
      </w:r>
      <w:r w:rsidR="000B0E27" w:rsidRPr="00076C60">
        <w:t>b</w:t>
      </w:r>
      <w:r w:rsidRPr="00076C60">
        <w:t xml:space="preserve"> (NLT)</w:t>
      </w:r>
    </w:p>
    <w:p w14:paraId="312AC8C6" w14:textId="77777777" w:rsidR="0085579B" w:rsidRPr="0052429C" w:rsidRDefault="0085579B" w:rsidP="003901EA">
      <w:pPr>
        <w:pStyle w:val="NoSpacing"/>
        <w:spacing w:line="19" w:lineRule="atLeast"/>
        <w:rPr>
          <w:sz w:val="14"/>
          <w:szCs w:val="18"/>
        </w:rPr>
      </w:pPr>
    </w:p>
    <w:p w14:paraId="312AC8C7" w14:textId="77777777" w:rsidR="00F7624A" w:rsidRPr="00076C60" w:rsidRDefault="00F7624A" w:rsidP="003901EA">
      <w:pPr>
        <w:spacing w:line="19" w:lineRule="atLeast"/>
      </w:pPr>
      <w:r w:rsidRPr="00076C60">
        <w:rPr>
          <w:rStyle w:val="text"/>
        </w:rPr>
        <w:t xml:space="preserve">“And lead us not into temptation, but deliver us from evil: </w:t>
      </w:r>
      <w:r w:rsidRPr="00076C60">
        <w:rPr>
          <w:rStyle w:val="text"/>
          <w:spacing w:val="2"/>
        </w:rPr>
        <w:t>For thine is the kingdom, and the power, and the glory, for ever. Amen.”</w:t>
      </w:r>
    </w:p>
    <w:p w14:paraId="312AC8C8" w14:textId="77777777" w:rsidR="00F7624A" w:rsidRPr="00076C60" w:rsidRDefault="00150DD3" w:rsidP="003901EA">
      <w:pPr>
        <w:pStyle w:val="Reference"/>
        <w:spacing w:line="19" w:lineRule="atLeast"/>
      </w:pPr>
      <w:r w:rsidRPr="00076C60">
        <w:t>~ Matthew 6:1</w:t>
      </w:r>
      <w:r w:rsidR="00F7624A" w:rsidRPr="00076C60">
        <w:t>3 (KJV)</w:t>
      </w:r>
    </w:p>
    <w:p w14:paraId="312AC8C9" w14:textId="77777777" w:rsidR="00434EE2" w:rsidRPr="00DF4C7E" w:rsidRDefault="00434EE2" w:rsidP="003901EA">
      <w:pPr>
        <w:pStyle w:val="NoSpacing"/>
        <w:spacing w:line="19" w:lineRule="atLeast"/>
        <w:rPr>
          <w:sz w:val="10"/>
          <w:szCs w:val="18"/>
        </w:rPr>
      </w:pPr>
    </w:p>
    <w:p w14:paraId="312AC8CA" w14:textId="77777777" w:rsidR="00434EE2" w:rsidRPr="0019647B" w:rsidRDefault="00434EE2" w:rsidP="003901EA">
      <w:pPr>
        <w:spacing w:line="19" w:lineRule="atLeast"/>
        <w:rPr>
          <w:sz w:val="32"/>
          <w:u w:val="single"/>
        </w:rPr>
      </w:pPr>
      <w:r w:rsidRPr="0019647B">
        <w:rPr>
          <w:sz w:val="32"/>
          <w:u w:val="single"/>
        </w:rPr>
        <w:t>F</w:t>
      </w:r>
      <w:bookmarkStart w:id="24" w:name="Forgiveness"/>
      <w:bookmarkEnd w:id="24"/>
      <w:r w:rsidRPr="0019647B">
        <w:rPr>
          <w:sz w:val="32"/>
          <w:u w:val="single"/>
        </w:rPr>
        <w:t>orgiveness</w:t>
      </w:r>
    </w:p>
    <w:p w14:paraId="312AC8CB" w14:textId="77777777" w:rsidR="00434EE2" w:rsidRPr="0087450C" w:rsidRDefault="00434EE2" w:rsidP="003901EA">
      <w:pPr>
        <w:spacing w:line="19" w:lineRule="atLeast"/>
        <w:rPr>
          <w:sz w:val="18"/>
          <w:szCs w:val="20"/>
        </w:rPr>
      </w:pPr>
    </w:p>
    <w:p w14:paraId="312AC8CC" w14:textId="77777777" w:rsidR="00434EE2" w:rsidRPr="00076C60" w:rsidRDefault="00434EE2" w:rsidP="003901EA">
      <w:pPr>
        <w:spacing w:line="19" w:lineRule="atLeast"/>
      </w:pPr>
      <w:r w:rsidRPr="00076C60">
        <w:t xml:space="preserve">…I have forgiven in the sight of Christ for your sake, </w:t>
      </w:r>
      <w:r w:rsidRPr="00076C60">
        <w:br/>
        <w:t xml:space="preserve">in order that Satan might not outwit us. For we are </w:t>
      </w:r>
      <w:r w:rsidRPr="00076C60">
        <w:br/>
        <w:t>not unaware of his schemes.</w:t>
      </w:r>
    </w:p>
    <w:p w14:paraId="312AC8CD" w14:textId="77777777" w:rsidR="00434EE2" w:rsidRPr="00BF2622" w:rsidRDefault="00434EE2" w:rsidP="003901EA">
      <w:pPr>
        <w:spacing w:line="19" w:lineRule="atLeast"/>
        <w:ind w:firstLine="3780"/>
        <w:rPr>
          <w:sz w:val="17"/>
          <w:szCs w:val="17"/>
        </w:rPr>
      </w:pPr>
      <w:r w:rsidRPr="00BF2622">
        <w:rPr>
          <w:sz w:val="17"/>
          <w:szCs w:val="17"/>
        </w:rPr>
        <w:t>~ 2 Corinthians 2:10b-11 (NIV)</w:t>
      </w:r>
    </w:p>
    <w:p w14:paraId="312AC8CE" w14:textId="77777777" w:rsidR="00434EE2" w:rsidRPr="00076C60" w:rsidRDefault="00434EE2" w:rsidP="003901EA">
      <w:pPr>
        <w:pStyle w:val="NoSpacing"/>
        <w:spacing w:line="19" w:lineRule="atLeast"/>
        <w:rPr>
          <w:sz w:val="12"/>
        </w:rPr>
      </w:pPr>
    </w:p>
    <w:p w14:paraId="312AC8CF" w14:textId="44A07B7E" w:rsidR="00434EE2" w:rsidRPr="00973097" w:rsidRDefault="008D0BA5" w:rsidP="003901EA">
      <w:pPr>
        <w:spacing w:line="19" w:lineRule="atLeast"/>
        <w:rPr>
          <w:rStyle w:val="text"/>
        </w:rPr>
      </w:pPr>
      <w:r>
        <w:rPr>
          <w:rStyle w:val="text"/>
        </w:rPr>
        <w:t>…</w:t>
      </w:r>
      <w:r w:rsidR="000B3986">
        <w:rPr>
          <w:rStyle w:val="text"/>
        </w:rPr>
        <w:t xml:space="preserve">I have forgiven that one for your sakes in the presence of Christ, </w:t>
      </w:r>
      <w:r w:rsidR="00434EE2" w:rsidRPr="00583F17">
        <w:rPr>
          <w:rStyle w:val="text"/>
        </w:rPr>
        <w:t xml:space="preserve">lest Satan should take advantage of us; for we are </w:t>
      </w:r>
      <w:r w:rsidR="00434EE2" w:rsidRPr="00583F17">
        <w:rPr>
          <w:rStyle w:val="text"/>
        </w:rPr>
        <w:br/>
      </w:r>
      <w:r w:rsidR="00434EE2" w:rsidRPr="00973097">
        <w:rPr>
          <w:rStyle w:val="text"/>
        </w:rPr>
        <w:t>not ignorant of his devices.</w:t>
      </w:r>
    </w:p>
    <w:p w14:paraId="312AC8D0" w14:textId="77D9B118" w:rsidR="00434EE2" w:rsidRPr="00014230" w:rsidRDefault="00434EE2" w:rsidP="00705609">
      <w:pPr>
        <w:pStyle w:val="VerseReference"/>
        <w:rPr>
          <w:sz w:val="16"/>
        </w:rPr>
      </w:pPr>
      <w:r w:rsidRPr="00014230">
        <w:rPr>
          <w:sz w:val="16"/>
        </w:rPr>
        <w:t>~ 2 Corinthians 2:</w:t>
      </w:r>
      <w:r w:rsidR="00583F17" w:rsidRPr="00014230">
        <w:rPr>
          <w:sz w:val="16"/>
        </w:rPr>
        <w:t>10b-</w:t>
      </w:r>
      <w:r w:rsidRPr="00014230">
        <w:rPr>
          <w:sz w:val="16"/>
        </w:rPr>
        <w:t>11 (NKJV)</w:t>
      </w:r>
    </w:p>
    <w:p w14:paraId="312AC8D1" w14:textId="77777777" w:rsidR="00434EE2" w:rsidRPr="00973097" w:rsidRDefault="00434EE2" w:rsidP="003901EA">
      <w:pPr>
        <w:pStyle w:val="NoSpacing"/>
        <w:spacing w:line="19" w:lineRule="atLeast"/>
        <w:rPr>
          <w:rStyle w:val="text"/>
          <w:sz w:val="12"/>
        </w:rPr>
      </w:pPr>
    </w:p>
    <w:p w14:paraId="312AC8D2" w14:textId="77777777" w:rsidR="00434EE2" w:rsidRPr="00076C60" w:rsidRDefault="00434EE2" w:rsidP="003901EA">
      <w:pPr>
        <w:spacing w:line="19" w:lineRule="atLeast"/>
        <w:rPr>
          <w:spacing w:val="2"/>
        </w:rPr>
      </w:pPr>
      <w:r w:rsidRPr="00076C60">
        <w:rPr>
          <w:spacing w:val="2"/>
        </w:rPr>
        <w:t xml:space="preserve">Do not let the sun go down while you are still angry, </w:t>
      </w:r>
      <w:r w:rsidRPr="00076C60">
        <w:rPr>
          <w:spacing w:val="2"/>
        </w:rPr>
        <w:br/>
        <w:t>and do not give the devil a foothold.</w:t>
      </w:r>
    </w:p>
    <w:p w14:paraId="312AC8D3" w14:textId="77777777" w:rsidR="00434EE2" w:rsidRPr="00076C60" w:rsidRDefault="00434EE2" w:rsidP="003901EA">
      <w:pPr>
        <w:pStyle w:val="Reference"/>
        <w:spacing w:line="19" w:lineRule="atLeast"/>
      </w:pPr>
      <w:r w:rsidRPr="00076C60">
        <w:t>~ Ephesians 4:26b-27 (NIV)</w:t>
      </w:r>
    </w:p>
    <w:p w14:paraId="312AC8D4" w14:textId="77777777" w:rsidR="00434EE2" w:rsidRPr="0052429C" w:rsidRDefault="00434EE2" w:rsidP="003901EA">
      <w:pPr>
        <w:pStyle w:val="NoSpacing"/>
        <w:spacing w:line="19" w:lineRule="atLeast"/>
        <w:rPr>
          <w:sz w:val="10"/>
          <w:szCs w:val="20"/>
        </w:rPr>
      </w:pPr>
    </w:p>
    <w:p w14:paraId="312AC8D5" w14:textId="77777777" w:rsidR="00434EE2" w:rsidRPr="00076C60" w:rsidRDefault="00434EE2" w:rsidP="003901EA">
      <w:pPr>
        <w:spacing w:line="19" w:lineRule="atLeast"/>
      </w:pPr>
      <w:r w:rsidRPr="00076C60">
        <w:t>…give no opportunity to the devil.</w:t>
      </w:r>
    </w:p>
    <w:p w14:paraId="312AC8D6" w14:textId="107205C6" w:rsidR="00434EE2" w:rsidRPr="00076C60" w:rsidRDefault="00434EE2" w:rsidP="003901EA">
      <w:pPr>
        <w:pStyle w:val="Reference"/>
        <w:spacing w:line="19" w:lineRule="atLeast"/>
      </w:pPr>
      <w:r w:rsidRPr="00076C60">
        <w:t>~ Ephesians 4:27 (ESV)</w:t>
      </w:r>
    </w:p>
    <w:p w14:paraId="312AC8D7" w14:textId="77777777" w:rsidR="00434EE2" w:rsidRPr="0019647B" w:rsidRDefault="003D03E9" w:rsidP="00434EE2">
      <w:pPr>
        <w:spacing w:line="233" w:lineRule="auto"/>
        <w:rPr>
          <w:sz w:val="36"/>
          <w:szCs w:val="24"/>
          <w:u w:val="single"/>
        </w:rPr>
      </w:pPr>
      <w:r w:rsidRPr="00076C60">
        <w:rPr>
          <w:sz w:val="28"/>
          <w:u w:val="single"/>
        </w:rPr>
        <w:br w:type="page"/>
      </w:r>
      <w:r w:rsidR="00434EE2" w:rsidRPr="0019647B">
        <w:rPr>
          <w:sz w:val="32"/>
          <w:u w:val="single"/>
        </w:rPr>
        <w:lastRenderedPageBreak/>
        <w:t>T</w:t>
      </w:r>
      <w:bookmarkStart w:id="25" w:name="TheHolySpirit"/>
      <w:bookmarkEnd w:id="25"/>
      <w:r w:rsidR="00434EE2" w:rsidRPr="0019647B">
        <w:rPr>
          <w:sz w:val="32"/>
          <w:u w:val="single"/>
        </w:rPr>
        <w:t>he Holy Spirit</w:t>
      </w:r>
    </w:p>
    <w:p w14:paraId="312AC8D8" w14:textId="77777777" w:rsidR="00434EE2" w:rsidRPr="00076C60" w:rsidRDefault="00434EE2" w:rsidP="00434EE2">
      <w:pPr>
        <w:spacing w:line="233" w:lineRule="auto"/>
        <w:rPr>
          <w:sz w:val="20"/>
        </w:rPr>
      </w:pPr>
    </w:p>
    <w:p w14:paraId="312AC8D9" w14:textId="77777777" w:rsidR="00697B97" w:rsidRDefault="00434EE2" w:rsidP="00697B97">
      <w:pPr>
        <w:spacing w:after="120" w:line="233" w:lineRule="auto"/>
        <w:rPr>
          <w:spacing w:val="2"/>
        </w:rPr>
      </w:pPr>
      <w:r w:rsidRPr="00076C60">
        <w:rPr>
          <w:spacing w:val="2"/>
        </w:rPr>
        <w:t xml:space="preserve">But you belong to God, my dear children. </w:t>
      </w:r>
    </w:p>
    <w:p w14:paraId="312AC8DA" w14:textId="77777777" w:rsidR="00434EE2" w:rsidRPr="00076C60" w:rsidRDefault="00434EE2" w:rsidP="00434EE2">
      <w:pPr>
        <w:spacing w:line="233" w:lineRule="auto"/>
        <w:rPr>
          <w:spacing w:val="2"/>
        </w:rPr>
      </w:pPr>
      <w:r w:rsidRPr="00076C60">
        <w:rPr>
          <w:spacing w:val="2"/>
        </w:rPr>
        <w:t>You have already won a victory over those people, because the Spirit who lives in you is greater than the spirit who lives in the world.</w:t>
      </w:r>
    </w:p>
    <w:p w14:paraId="312AC8DB" w14:textId="77777777" w:rsidR="00434EE2" w:rsidRPr="00076C60" w:rsidRDefault="00434EE2" w:rsidP="0087450C">
      <w:pPr>
        <w:pStyle w:val="Reference"/>
      </w:pPr>
      <w:r w:rsidRPr="00076C60">
        <w:t>~ 1 John 4:4 (NLT)</w:t>
      </w:r>
    </w:p>
    <w:p w14:paraId="312AC8DC" w14:textId="77777777" w:rsidR="00434EE2" w:rsidRPr="0087450C" w:rsidRDefault="00434EE2" w:rsidP="00434EE2">
      <w:pPr>
        <w:pStyle w:val="NoSpacing"/>
        <w:spacing w:line="233" w:lineRule="auto"/>
        <w:rPr>
          <w:sz w:val="14"/>
          <w:szCs w:val="20"/>
        </w:rPr>
      </w:pPr>
    </w:p>
    <w:p w14:paraId="312AC8DD" w14:textId="77777777" w:rsidR="00434EE2" w:rsidRPr="00076C60" w:rsidRDefault="00434EE2" w:rsidP="00434EE2">
      <w:pPr>
        <w:spacing w:line="233" w:lineRule="auto"/>
      </w:pPr>
      <w:r w:rsidRPr="00076C60">
        <w:t>…greater is he that is in you, than he that is in the world.</w:t>
      </w:r>
    </w:p>
    <w:p w14:paraId="312AC8DE" w14:textId="77777777" w:rsidR="00434EE2" w:rsidRPr="00076C60" w:rsidRDefault="00434EE2" w:rsidP="0087450C">
      <w:pPr>
        <w:pStyle w:val="Reference"/>
      </w:pPr>
      <w:r w:rsidRPr="00076C60">
        <w:t>~ 1 John 4:4b (KJV)</w:t>
      </w:r>
    </w:p>
    <w:p w14:paraId="312AC8DF" w14:textId="77777777" w:rsidR="00434EE2" w:rsidRPr="00076C60" w:rsidRDefault="00434EE2" w:rsidP="00434EE2">
      <w:pPr>
        <w:rPr>
          <w:sz w:val="10"/>
          <w:u w:val="single"/>
        </w:rPr>
      </w:pPr>
    </w:p>
    <w:p w14:paraId="312AC8E0" w14:textId="7EA02706" w:rsidR="00106B2F" w:rsidRPr="0082378F" w:rsidRDefault="001B7739" w:rsidP="00106B2F">
      <w:pPr>
        <w:rPr>
          <w:sz w:val="32"/>
          <w:u w:val="single"/>
        </w:rPr>
      </w:pPr>
      <w:r w:rsidRPr="00282EFE">
        <w:rPr>
          <w:noProof/>
          <w:color w:val="C00000"/>
        </w:rPr>
        <w:drawing>
          <wp:inline distT="0" distB="0" distL="0" distR="0" wp14:anchorId="401907EF" wp14:editId="540B5854">
            <wp:extent cx="3960495" cy="5131040"/>
            <wp:effectExtent l="0" t="0" r="1905" b="0"/>
            <wp:docPr id="796387702" name="Picture 3" descr="A beach with a boat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87702" name="Picture 3" descr="A beach with a boat in the water&#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86876" cy="5165218"/>
                    </a:xfrm>
                    <a:prstGeom prst="rect">
                      <a:avLst/>
                    </a:prstGeom>
                    <a:noFill/>
                    <a:ln>
                      <a:noFill/>
                    </a:ln>
                  </pic:spPr>
                </pic:pic>
              </a:graphicData>
            </a:graphic>
          </wp:inline>
        </w:drawing>
      </w:r>
      <w:r w:rsidR="00434EE2" w:rsidRPr="00076C60">
        <w:rPr>
          <w:sz w:val="28"/>
          <w:u w:val="single"/>
        </w:rPr>
        <w:br w:type="page"/>
      </w:r>
      <w:r w:rsidR="00106B2F" w:rsidRPr="0082378F">
        <w:rPr>
          <w:sz w:val="32"/>
          <w:u w:val="single"/>
        </w:rPr>
        <w:lastRenderedPageBreak/>
        <w:t>T</w:t>
      </w:r>
      <w:bookmarkStart w:id="26" w:name="TheNameOfJesus"/>
      <w:bookmarkEnd w:id="26"/>
      <w:r w:rsidR="00106B2F" w:rsidRPr="0082378F">
        <w:rPr>
          <w:sz w:val="32"/>
          <w:u w:val="single"/>
        </w:rPr>
        <w:t>he Name of Jesus</w:t>
      </w:r>
    </w:p>
    <w:p w14:paraId="312AC8E1" w14:textId="77777777" w:rsidR="00106B2F" w:rsidRPr="00076C60" w:rsidRDefault="00106B2F" w:rsidP="00106B2F">
      <w:pPr>
        <w:rPr>
          <w:sz w:val="20"/>
        </w:rPr>
      </w:pPr>
    </w:p>
    <w:p w14:paraId="7C2BF095" w14:textId="47153337" w:rsidR="003769F7" w:rsidRPr="00E45F19" w:rsidRDefault="003769F7" w:rsidP="003769F7">
      <w:pPr>
        <w:rPr>
          <w:rStyle w:val="text"/>
        </w:rPr>
      </w:pPr>
      <w:r w:rsidRPr="00EE0812">
        <w:rPr>
          <w:rStyle w:val="text"/>
          <w:spacing w:val="2"/>
        </w:rPr>
        <w:t>…</w:t>
      </w:r>
      <w:r w:rsidR="00E12521">
        <w:rPr>
          <w:rStyle w:val="text"/>
        </w:rPr>
        <w:t>God has highly exalted him and bestowed on him the name that is above every name</w:t>
      </w:r>
      <w:r w:rsidRPr="00E45F19">
        <w:rPr>
          <w:rStyle w:val="text"/>
        </w:rPr>
        <w:t>…</w:t>
      </w:r>
    </w:p>
    <w:p w14:paraId="3CB97B6A" w14:textId="6523681D" w:rsidR="003769F7" w:rsidRPr="00E45F19" w:rsidRDefault="003769F7" w:rsidP="003769F7">
      <w:pPr>
        <w:pStyle w:val="Reference"/>
      </w:pPr>
      <w:r w:rsidRPr="00E45F19">
        <w:t>~ Philippians 2:9 (</w:t>
      </w:r>
      <w:r w:rsidR="00E12521">
        <w:t>ES</w:t>
      </w:r>
      <w:r>
        <w:t>V</w:t>
      </w:r>
      <w:r w:rsidRPr="00E45F19">
        <w:t>)</w:t>
      </w:r>
    </w:p>
    <w:p w14:paraId="312AC8E4" w14:textId="77777777" w:rsidR="005954A0" w:rsidRPr="009540A9" w:rsidRDefault="005954A0" w:rsidP="009540A9">
      <w:pPr>
        <w:pStyle w:val="NoSpacing"/>
      </w:pPr>
    </w:p>
    <w:p w14:paraId="312AC8E5" w14:textId="58B2E853" w:rsidR="004A1D7E" w:rsidRPr="00B04B38" w:rsidRDefault="00BD63EA" w:rsidP="004A1D7E">
      <w:pPr>
        <w:rPr>
          <w:rStyle w:val="text"/>
        </w:rPr>
      </w:pPr>
      <w:r>
        <w:rPr>
          <w:rStyle w:val="text"/>
        </w:rPr>
        <w:t>…</w:t>
      </w:r>
      <w:r w:rsidR="004A1D7E" w:rsidRPr="00B04B38">
        <w:rPr>
          <w:rStyle w:val="text"/>
        </w:rPr>
        <w:t>God exalted him to the highest place</w:t>
      </w:r>
    </w:p>
    <w:p w14:paraId="312AC8E6" w14:textId="77777777" w:rsidR="004A1D7E" w:rsidRPr="00B04B38" w:rsidRDefault="004A1D7E" w:rsidP="004A1D7E">
      <w:pPr>
        <w:rPr>
          <w:rStyle w:val="text"/>
        </w:rPr>
      </w:pPr>
      <w:r w:rsidRPr="00B04B38">
        <w:rPr>
          <w:rStyle w:val="text"/>
        </w:rPr>
        <w:tab/>
        <w:t>and gave him the name that is above every name,</w:t>
      </w:r>
    </w:p>
    <w:p w14:paraId="312AC8E7" w14:textId="77777777" w:rsidR="004A1D7E" w:rsidRPr="00B04B38" w:rsidRDefault="004A1D7E" w:rsidP="004A1D7E">
      <w:pPr>
        <w:rPr>
          <w:rStyle w:val="text"/>
        </w:rPr>
      </w:pPr>
      <w:r w:rsidRPr="00B04B38">
        <w:rPr>
          <w:rStyle w:val="text"/>
        </w:rPr>
        <w:t>that at the name of Jesus every knee should bow,</w:t>
      </w:r>
    </w:p>
    <w:p w14:paraId="312AC8E8" w14:textId="77777777" w:rsidR="004A1D7E" w:rsidRDefault="004A1D7E" w:rsidP="004A1D7E">
      <w:pPr>
        <w:rPr>
          <w:rStyle w:val="text"/>
        </w:rPr>
      </w:pPr>
      <w:r w:rsidRPr="00B04B38">
        <w:rPr>
          <w:rStyle w:val="text"/>
        </w:rPr>
        <w:tab/>
        <w:t>in heaven and on earth and under the earth,</w:t>
      </w:r>
    </w:p>
    <w:p w14:paraId="312AC8E9" w14:textId="77777777" w:rsidR="004A1D7E" w:rsidRPr="00B04B38" w:rsidRDefault="004A1D7E" w:rsidP="004A1D7E">
      <w:pPr>
        <w:rPr>
          <w:rStyle w:val="text"/>
        </w:rPr>
      </w:pPr>
      <w:r w:rsidRPr="00B04B38">
        <w:rPr>
          <w:rStyle w:val="text"/>
        </w:rPr>
        <w:t xml:space="preserve">and every tongue acknowledge that Jesus Christ is </w:t>
      </w:r>
      <w:r w:rsidR="003B2B58" w:rsidRPr="003B2B58">
        <w:rPr>
          <w:rStyle w:val="text"/>
          <w:smallCaps/>
        </w:rPr>
        <w:t>Lord</w:t>
      </w:r>
      <w:r w:rsidRPr="00B04B38">
        <w:rPr>
          <w:rStyle w:val="text"/>
        </w:rPr>
        <w:t>…</w:t>
      </w:r>
    </w:p>
    <w:p w14:paraId="312AC8EA" w14:textId="77777777" w:rsidR="004A1D7E" w:rsidRPr="00B04B38" w:rsidRDefault="004A1D7E" w:rsidP="0087450C">
      <w:pPr>
        <w:pStyle w:val="Reference"/>
        <w:rPr>
          <w:rStyle w:val="text"/>
        </w:rPr>
      </w:pPr>
      <w:r w:rsidRPr="00B04B38">
        <w:rPr>
          <w:rStyle w:val="Strong"/>
          <w:b w:val="0"/>
        </w:rPr>
        <w:t>~ P</w:t>
      </w:r>
      <w:r w:rsidRPr="00B04B38">
        <w:t>hilippians 2:9-11</w:t>
      </w:r>
      <w:r w:rsidRPr="00B04B38">
        <w:rPr>
          <w:rStyle w:val="Strong"/>
          <w:b w:val="0"/>
        </w:rPr>
        <w:t>a (</w:t>
      </w:r>
      <w:r w:rsidRPr="00B04B38">
        <w:rPr>
          <w:rStyle w:val="text"/>
        </w:rPr>
        <w:t>NIV)</w:t>
      </w:r>
    </w:p>
    <w:p w14:paraId="4083A150" w14:textId="77777777" w:rsidR="009540A9" w:rsidRPr="009540A9" w:rsidRDefault="009540A9" w:rsidP="009540A9">
      <w:pPr>
        <w:pStyle w:val="NoSpacing"/>
      </w:pPr>
    </w:p>
    <w:p w14:paraId="7C1E4CFC" w14:textId="4C0136B5" w:rsidR="00E83269" w:rsidRDefault="007D3950" w:rsidP="005B5D68">
      <w:pPr>
        <w:spacing w:after="80" w:line="235" w:lineRule="auto"/>
        <w:rPr>
          <w:rStyle w:val="text"/>
        </w:rPr>
      </w:pPr>
      <w:r w:rsidRPr="00076C60">
        <w:rPr>
          <w:rStyle w:val="text"/>
        </w:rPr>
        <w:t>The seventy-two</w:t>
      </w:r>
      <w:r w:rsidR="009540A9">
        <w:rPr>
          <w:rStyle w:val="text"/>
        </w:rPr>
        <w:t xml:space="preserve"> [disciples]</w:t>
      </w:r>
      <w:r w:rsidRPr="00076C60">
        <w:rPr>
          <w:rStyle w:val="text"/>
        </w:rPr>
        <w:t xml:space="preserve"> returned with joy and said, </w:t>
      </w:r>
    </w:p>
    <w:p w14:paraId="312AC8EC" w14:textId="4DF2F142" w:rsidR="007D3950" w:rsidRPr="00076C60" w:rsidRDefault="007D3950" w:rsidP="005B5D68">
      <w:pPr>
        <w:spacing w:line="235" w:lineRule="auto"/>
      </w:pPr>
      <w:r w:rsidRPr="00076C60">
        <w:rPr>
          <w:rStyle w:val="text"/>
        </w:rPr>
        <w:t>“</w:t>
      </w:r>
      <w:r w:rsidR="003B2B58" w:rsidRPr="003B2B58">
        <w:rPr>
          <w:rStyle w:val="text"/>
          <w:smallCaps/>
        </w:rPr>
        <w:t>Lord</w:t>
      </w:r>
      <w:r w:rsidRPr="00076C60">
        <w:rPr>
          <w:rStyle w:val="text"/>
          <w:smallCaps/>
        </w:rPr>
        <w:t>,</w:t>
      </w:r>
      <w:r w:rsidRPr="00076C60">
        <w:rPr>
          <w:rStyle w:val="text"/>
        </w:rPr>
        <w:t xml:space="preserve"> even the demons submit to us in your name.”</w:t>
      </w:r>
    </w:p>
    <w:p w14:paraId="312AC8ED" w14:textId="77777777" w:rsidR="007D3950" w:rsidRPr="00076C60" w:rsidRDefault="007D3950" w:rsidP="0087450C">
      <w:pPr>
        <w:pStyle w:val="Reference"/>
      </w:pPr>
      <w:r w:rsidRPr="00076C60">
        <w:t>~ Luke 10:17 (NIV)</w:t>
      </w:r>
    </w:p>
    <w:p w14:paraId="27A2C766" w14:textId="77777777" w:rsidR="009540A9" w:rsidRPr="009540A9" w:rsidRDefault="009540A9" w:rsidP="009540A9">
      <w:pPr>
        <w:pStyle w:val="NoSpacing"/>
        <w:rPr>
          <w:sz w:val="14"/>
          <w:szCs w:val="20"/>
        </w:rPr>
      </w:pPr>
    </w:p>
    <w:p w14:paraId="312AC8EF" w14:textId="77777777" w:rsidR="005954A0" w:rsidRPr="00076C60" w:rsidRDefault="005954A0" w:rsidP="0087450C">
      <w:pPr>
        <w:spacing w:after="80" w:line="235" w:lineRule="auto"/>
      </w:pPr>
      <w:r w:rsidRPr="00076C60">
        <w:t>John said to him, “Teacher, we saw someone casting out demons in your name, and we tried to stop him</w:t>
      </w:r>
      <w:r w:rsidR="009C7BB3">
        <w:t>..</w:t>
      </w:r>
      <w:r w:rsidRPr="00076C60">
        <w:t xml:space="preserve">.” </w:t>
      </w:r>
    </w:p>
    <w:p w14:paraId="312AC8F0" w14:textId="77777777" w:rsidR="005954A0" w:rsidRPr="00076C60" w:rsidRDefault="005954A0" w:rsidP="005954A0">
      <w:pPr>
        <w:spacing w:line="235" w:lineRule="auto"/>
      </w:pPr>
      <w:r w:rsidRPr="00076C60">
        <w:t>But Jesus said, “Do not stop him, for no one who does a mighty work in my name will be able soon afterward to speak evil of me.”</w:t>
      </w:r>
    </w:p>
    <w:p w14:paraId="312AC8F1" w14:textId="77777777" w:rsidR="005954A0" w:rsidRPr="00076C60" w:rsidRDefault="005954A0" w:rsidP="0087450C">
      <w:pPr>
        <w:pStyle w:val="Reference"/>
      </w:pPr>
      <w:r w:rsidRPr="00076C60">
        <w:t>~ Mark 9:38-39 (ESV)</w:t>
      </w:r>
    </w:p>
    <w:p w14:paraId="751A9D66" w14:textId="77777777" w:rsidR="009540A9" w:rsidRPr="009540A9" w:rsidRDefault="009540A9" w:rsidP="009540A9">
      <w:pPr>
        <w:pStyle w:val="NoSpacing"/>
      </w:pPr>
    </w:p>
    <w:p w14:paraId="312AC8F3" w14:textId="77777777" w:rsidR="00106B2F" w:rsidRPr="00076C60" w:rsidRDefault="00106B2F" w:rsidP="0087450C">
      <w:pPr>
        <w:spacing w:after="80" w:line="235" w:lineRule="auto"/>
      </w:pPr>
      <w:r w:rsidRPr="00076C60">
        <w:t xml:space="preserve">“And these signs will accompany those who believe: </w:t>
      </w:r>
    </w:p>
    <w:p w14:paraId="312AC8F4" w14:textId="77777777" w:rsidR="00106B2F" w:rsidRPr="00076C60" w:rsidRDefault="00106B2F" w:rsidP="00150DD3">
      <w:pPr>
        <w:spacing w:line="235" w:lineRule="auto"/>
      </w:pPr>
      <w:r w:rsidRPr="00076C60">
        <w:t>“In my name they will drive out demons; they will speak in new tongues; they will pick up snakes with their hands; and when they drink deadly poison, it will not hurt them at all; they will place their hands on sick people, and they will get well.”</w:t>
      </w:r>
    </w:p>
    <w:p w14:paraId="312AC8F5" w14:textId="77777777" w:rsidR="00106B2F" w:rsidRPr="00076C60" w:rsidRDefault="00106B2F" w:rsidP="0087450C">
      <w:pPr>
        <w:pStyle w:val="Reference"/>
      </w:pPr>
      <w:r w:rsidRPr="00076C60">
        <w:t>~ Mark 16:17-18 (NIV)</w:t>
      </w:r>
    </w:p>
    <w:p w14:paraId="3B28C132" w14:textId="77777777" w:rsidR="009540A9" w:rsidRPr="009540A9" w:rsidRDefault="009540A9" w:rsidP="009540A9">
      <w:pPr>
        <w:pStyle w:val="NoSpacing"/>
        <w:rPr>
          <w:sz w:val="14"/>
          <w:szCs w:val="20"/>
        </w:rPr>
      </w:pPr>
    </w:p>
    <w:p w14:paraId="5432CFE6" w14:textId="77777777" w:rsidR="009540A9" w:rsidRDefault="00106B2F" w:rsidP="009540A9">
      <w:pPr>
        <w:spacing w:after="80" w:line="235" w:lineRule="auto"/>
      </w:pPr>
      <w:r w:rsidRPr="00076C60">
        <w:t xml:space="preserve">Paul, having become greatly annoyed, turned and said to the spirit, </w:t>
      </w:r>
    </w:p>
    <w:p w14:paraId="627E5FCA" w14:textId="77777777" w:rsidR="009540A9" w:rsidRDefault="00106B2F" w:rsidP="009540A9">
      <w:pPr>
        <w:spacing w:after="80" w:line="235" w:lineRule="auto"/>
      </w:pPr>
      <w:r w:rsidRPr="00076C60">
        <w:t xml:space="preserve">“I command you in the name of Jesus Christ to come out of her.” </w:t>
      </w:r>
    </w:p>
    <w:p w14:paraId="312AC8FA" w14:textId="3AA18BD6" w:rsidR="00106B2F" w:rsidRPr="00076C60" w:rsidRDefault="00106B2F" w:rsidP="007D3950">
      <w:pPr>
        <w:spacing w:line="235" w:lineRule="auto"/>
      </w:pPr>
      <w:r w:rsidRPr="00076C60">
        <w:t>And it came out that very hour.</w:t>
      </w:r>
    </w:p>
    <w:p w14:paraId="312AC8FB" w14:textId="2482A3D6" w:rsidR="00106B2F" w:rsidRPr="00076C60" w:rsidRDefault="00106B2F" w:rsidP="0087450C">
      <w:pPr>
        <w:pStyle w:val="Reference"/>
      </w:pPr>
      <w:r w:rsidRPr="00076C60">
        <w:t>~</w:t>
      </w:r>
      <w:r w:rsidR="00C16C1A">
        <w:t xml:space="preserve"> </w:t>
      </w:r>
      <w:r w:rsidRPr="00076C60">
        <w:t>Acts 16:18</w:t>
      </w:r>
      <w:r w:rsidR="00F9636E">
        <w:t>b</w:t>
      </w:r>
      <w:r w:rsidRPr="00076C60">
        <w:t xml:space="preserve"> (ESV)</w:t>
      </w:r>
    </w:p>
    <w:p w14:paraId="598999BE" w14:textId="77777777" w:rsidR="009540A9" w:rsidRPr="009540A9" w:rsidRDefault="009540A9" w:rsidP="009540A9">
      <w:pPr>
        <w:pStyle w:val="NoSpacing"/>
      </w:pPr>
    </w:p>
    <w:p w14:paraId="4B325E5A" w14:textId="77777777" w:rsidR="009540A9" w:rsidRPr="00076C60" w:rsidRDefault="009540A9" w:rsidP="009540A9">
      <w:pPr>
        <w:pStyle w:val="Standard"/>
        <w:tabs>
          <w:tab w:val="left" w:pos="360"/>
          <w:tab w:val="center" w:pos="3386"/>
        </w:tabs>
        <w:rPr>
          <w:rStyle w:val="text"/>
        </w:rPr>
      </w:pPr>
      <w:r w:rsidRPr="00076C60">
        <w:rPr>
          <w:rStyle w:val="text"/>
        </w:rPr>
        <w:t xml:space="preserve">Let me clearly state to all of you…that he was healed </w:t>
      </w:r>
      <w:r>
        <w:rPr>
          <w:rStyle w:val="text"/>
        </w:rPr>
        <w:br/>
      </w:r>
      <w:r w:rsidRPr="00076C60">
        <w:rPr>
          <w:rStyle w:val="text"/>
        </w:rPr>
        <w:t>by the powerful name of Jesus Christ the Nazarene…</w:t>
      </w:r>
    </w:p>
    <w:p w14:paraId="77CA53B7" w14:textId="77777777" w:rsidR="00C00BE0" w:rsidRPr="00242625" w:rsidRDefault="00C00BE0" w:rsidP="00C00BE0">
      <w:r w:rsidRPr="00242625">
        <w:lastRenderedPageBreak/>
        <w:t>Praise God for the privilege of being called by his name!</w:t>
      </w:r>
    </w:p>
    <w:p w14:paraId="27FA9A0E" w14:textId="77777777" w:rsidR="00C00BE0" w:rsidRPr="003E3BFE" w:rsidRDefault="00C00BE0" w:rsidP="00C00BE0">
      <w:pPr>
        <w:pStyle w:val="VerseReference"/>
      </w:pPr>
      <w:r w:rsidRPr="003E3BFE">
        <w:rPr>
          <w:rStyle w:val="text"/>
          <w:szCs w:val="18"/>
        </w:rPr>
        <w:t>~ 1 Peter 4:16b (NLT)</w:t>
      </w:r>
    </w:p>
    <w:p w14:paraId="53F4C741" w14:textId="77777777" w:rsidR="00C00BE0" w:rsidRPr="000B35CA" w:rsidRDefault="00C00BE0" w:rsidP="00C00BE0">
      <w:pPr>
        <w:pStyle w:val="NoSpacing"/>
        <w:rPr>
          <w:rStyle w:val="text"/>
          <w:sz w:val="12"/>
          <w:szCs w:val="18"/>
        </w:rPr>
      </w:pPr>
    </w:p>
    <w:p w14:paraId="708CDCFB" w14:textId="77777777" w:rsidR="00C00BE0" w:rsidRDefault="00C00BE0" w:rsidP="00C00BE0">
      <w:pPr>
        <w:spacing w:after="80"/>
        <w:rPr>
          <w:rStyle w:val="text"/>
        </w:rPr>
      </w:pPr>
      <w:r w:rsidRPr="003B2B58">
        <w:rPr>
          <w:rStyle w:val="small-caps"/>
          <w:smallCaps/>
        </w:rPr>
        <w:t>Lord</w:t>
      </w:r>
      <w:r w:rsidRPr="00076C60">
        <w:rPr>
          <w:rStyle w:val="text"/>
        </w:rPr>
        <w:t xml:space="preserve">, there is no one like you! </w:t>
      </w:r>
    </w:p>
    <w:p w14:paraId="67067740" w14:textId="77777777" w:rsidR="00C00BE0" w:rsidRPr="00076C60" w:rsidRDefault="00C00BE0" w:rsidP="00C00BE0">
      <w:r w:rsidRPr="00076C60">
        <w:rPr>
          <w:rStyle w:val="text"/>
        </w:rPr>
        <w:t>For you are great, and your name is full of power.</w:t>
      </w:r>
    </w:p>
    <w:p w14:paraId="7E19CC01" w14:textId="77777777" w:rsidR="00C00BE0" w:rsidRPr="00076C60" w:rsidRDefault="00C00BE0" w:rsidP="00C00BE0">
      <w:pPr>
        <w:pStyle w:val="Reference"/>
      </w:pPr>
      <w:r w:rsidRPr="00076C60">
        <w:t>~ Jeremiah 10:6 (NLT)</w:t>
      </w:r>
    </w:p>
    <w:p w14:paraId="3EB448EF" w14:textId="77777777" w:rsidR="00C00BE0" w:rsidRPr="009540A9" w:rsidRDefault="00C00BE0" w:rsidP="00C00BE0">
      <w:pPr>
        <w:pStyle w:val="NoSpacing"/>
      </w:pPr>
    </w:p>
    <w:p w14:paraId="255EDB5B" w14:textId="77777777" w:rsidR="00C00BE0" w:rsidRPr="00242625" w:rsidRDefault="00C00BE0" w:rsidP="00C00BE0">
      <w:r w:rsidRPr="00242625">
        <w:rPr>
          <w:rStyle w:val="text"/>
        </w:rPr>
        <w:t xml:space="preserve">O </w:t>
      </w:r>
      <w:r w:rsidRPr="00242625">
        <w:rPr>
          <w:rStyle w:val="small-caps"/>
          <w:smallCaps/>
        </w:rPr>
        <w:t>Lord</w:t>
      </w:r>
      <w:r w:rsidRPr="00242625">
        <w:rPr>
          <w:rStyle w:val="text"/>
        </w:rPr>
        <w:t xml:space="preserve">, our </w:t>
      </w:r>
      <w:r w:rsidRPr="00242625">
        <w:rPr>
          <w:rStyle w:val="small-caps"/>
          <w:smallCaps/>
        </w:rPr>
        <w:t>Lord</w:t>
      </w:r>
      <w:r w:rsidRPr="00242625">
        <w:rPr>
          <w:rStyle w:val="text"/>
        </w:rPr>
        <w:t>, how majestic is your name in all the earth! You have set your glory above the heavens.</w:t>
      </w:r>
    </w:p>
    <w:p w14:paraId="4312066E" w14:textId="77777777" w:rsidR="00C00BE0" w:rsidRPr="00C65FEA" w:rsidRDefault="00C00BE0" w:rsidP="00C00BE0">
      <w:pPr>
        <w:pStyle w:val="VerseReference"/>
        <w:rPr>
          <w:bCs/>
        </w:rPr>
      </w:pPr>
      <w:r w:rsidRPr="00C65FEA">
        <w:t>~ Psalm 8:1 (ESV)</w:t>
      </w:r>
    </w:p>
    <w:p w14:paraId="258D71AB" w14:textId="77777777" w:rsidR="00C00BE0" w:rsidRPr="00D2373D" w:rsidRDefault="00C00BE0" w:rsidP="00C00BE0">
      <w:pPr>
        <w:pStyle w:val="NoSpacing"/>
        <w:rPr>
          <w:sz w:val="12"/>
          <w:szCs w:val="18"/>
        </w:rPr>
      </w:pPr>
    </w:p>
    <w:p w14:paraId="3E4E8071" w14:textId="77777777" w:rsidR="00C00BE0" w:rsidRDefault="00C00BE0" w:rsidP="00C00BE0">
      <w:pPr>
        <w:spacing w:after="60"/>
        <w:rPr>
          <w:rStyle w:val="text"/>
          <w:rFonts w:eastAsia="Times New Roman"/>
        </w:rPr>
      </w:pPr>
      <w:r>
        <w:rPr>
          <w:rStyle w:val="text"/>
          <w:rFonts w:eastAsia="Times New Roman"/>
        </w:rPr>
        <w:t>…</w:t>
      </w:r>
      <w:r w:rsidRPr="00242625">
        <w:rPr>
          <w:rStyle w:val="text"/>
          <w:rFonts w:eastAsia="Times New Roman"/>
        </w:rPr>
        <w:t>you have exalted above all things</w:t>
      </w:r>
    </w:p>
    <w:p w14:paraId="64A2484A" w14:textId="77777777" w:rsidR="00C00BE0" w:rsidRDefault="00C00BE0" w:rsidP="00C00BE0">
      <w:pPr>
        <w:rPr>
          <w:rStyle w:val="text"/>
          <w:rFonts w:eastAsia="Times New Roman"/>
        </w:rPr>
      </w:pPr>
      <w:r>
        <w:rPr>
          <w:rStyle w:val="text"/>
          <w:rFonts w:eastAsia="Times New Roman"/>
        </w:rPr>
        <w:tab/>
      </w:r>
      <w:r w:rsidRPr="00242625">
        <w:rPr>
          <w:rStyle w:val="text"/>
          <w:rFonts w:eastAsia="Times New Roman"/>
        </w:rPr>
        <w:t xml:space="preserve">your name and </w:t>
      </w:r>
    </w:p>
    <w:p w14:paraId="40BC2589" w14:textId="77777777" w:rsidR="00C00BE0" w:rsidRPr="00242625" w:rsidRDefault="00C00BE0" w:rsidP="00C00BE0">
      <w:r>
        <w:rPr>
          <w:rStyle w:val="text"/>
          <w:rFonts w:eastAsia="Times New Roman"/>
        </w:rPr>
        <w:tab/>
      </w:r>
      <w:r w:rsidRPr="00242625">
        <w:rPr>
          <w:rStyle w:val="text"/>
          <w:rFonts w:eastAsia="Times New Roman"/>
        </w:rPr>
        <w:t>your word.</w:t>
      </w:r>
    </w:p>
    <w:p w14:paraId="0CF8CCC5" w14:textId="77777777" w:rsidR="00C00BE0" w:rsidRPr="00C65FEA" w:rsidRDefault="00C00BE0" w:rsidP="00C00BE0">
      <w:pPr>
        <w:pStyle w:val="Reference"/>
      </w:pPr>
      <w:r w:rsidRPr="00C65FEA">
        <w:rPr>
          <w:rStyle w:val="text"/>
        </w:rPr>
        <w:t>~ Psalm 138:2b (ESV)</w:t>
      </w:r>
    </w:p>
    <w:p w14:paraId="3FD4466E" w14:textId="77777777" w:rsidR="00C00BE0" w:rsidRDefault="00C00BE0" w:rsidP="00C00BE0">
      <w:pPr>
        <w:pStyle w:val="NoSpacing"/>
      </w:pPr>
    </w:p>
    <w:p w14:paraId="4D9ED1E3" w14:textId="77777777" w:rsidR="00C00BE0" w:rsidRDefault="00C00BE0" w:rsidP="00C00BE0">
      <w:pPr>
        <w:spacing w:after="80"/>
        <w:rPr>
          <w:spacing w:val="-2"/>
        </w:rPr>
      </w:pPr>
      <w:r w:rsidRPr="00242625">
        <w:rPr>
          <w:spacing w:val="-2"/>
        </w:rPr>
        <w:t xml:space="preserve">Let them praise your great and awesome name. </w:t>
      </w:r>
    </w:p>
    <w:p w14:paraId="60E6C8D4" w14:textId="77777777" w:rsidR="00C00BE0" w:rsidRPr="00242625" w:rsidRDefault="00C00BE0" w:rsidP="00C00BE0">
      <w:r w:rsidRPr="00242625">
        <w:rPr>
          <w:spacing w:val="-2"/>
        </w:rPr>
        <w:t>Your name is holy!</w:t>
      </w:r>
    </w:p>
    <w:p w14:paraId="10B36547" w14:textId="77777777" w:rsidR="00C00BE0" w:rsidRPr="00242625" w:rsidRDefault="00C00BE0" w:rsidP="00C00BE0">
      <w:pPr>
        <w:pStyle w:val="Reference"/>
        <w:rPr>
          <w:bCs/>
        </w:rPr>
      </w:pPr>
      <w:r w:rsidRPr="00242625">
        <w:t>~ Psalm 99:3 (NLT)</w:t>
      </w:r>
    </w:p>
    <w:p w14:paraId="4D411CB9" w14:textId="77777777" w:rsidR="00C00BE0" w:rsidRPr="000B35CA" w:rsidRDefault="00C00BE0" w:rsidP="00C00BE0">
      <w:pPr>
        <w:pStyle w:val="NoSpacing"/>
        <w:rPr>
          <w:sz w:val="12"/>
          <w:szCs w:val="18"/>
        </w:rPr>
      </w:pPr>
    </w:p>
    <w:p w14:paraId="55F7CD6E" w14:textId="77777777" w:rsidR="00C00BE0" w:rsidRPr="00242625" w:rsidRDefault="00C00BE0" w:rsidP="00C00BE0">
      <w:r w:rsidRPr="00242625">
        <w:t xml:space="preserve">Let them praise the name of the </w:t>
      </w:r>
      <w:r w:rsidRPr="00242625">
        <w:rPr>
          <w:smallCaps/>
        </w:rPr>
        <w:t>Lord</w:t>
      </w:r>
      <w:r w:rsidRPr="00242625">
        <w:t>,</w:t>
      </w:r>
    </w:p>
    <w:p w14:paraId="1E90E834" w14:textId="77777777" w:rsidR="00C00BE0" w:rsidRPr="00242625" w:rsidRDefault="00C00BE0" w:rsidP="00C00BE0">
      <w:r w:rsidRPr="00242625">
        <w:tab/>
        <w:t>For His name alone is exalted;</w:t>
      </w:r>
    </w:p>
    <w:p w14:paraId="3828D44E" w14:textId="77777777" w:rsidR="00C00BE0" w:rsidRPr="00242625" w:rsidRDefault="00C00BE0" w:rsidP="00C00BE0">
      <w:r w:rsidRPr="00242625">
        <w:tab/>
        <w:t>His glory is above the earth and heaven.</w:t>
      </w:r>
    </w:p>
    <w:p w14:paraId="11657DC5" w14:textId="77777777" w:rsidR="00C00BE0" w:rsidRPr="00242625" w:rsidRDefault="00C00BE0" w:rsidP="00C00BE0">
      <w:pPr>
        <w:pStyle w:val="Reference"/>
        <w:rPr>
          <w:rStyle w:val="text"/>
          <w:bCs/>
        </w:rPr>
      </w:pPr>
      <w:r w:rsidRPr="00242625">
        <w:t>~ Psalm 148:13 (NKJV)</w:t>
      </w:r>
    </w:p>
    <w:p w14:paraId="7D96A257" w14:textId="77777777" w:rsidR="00C00BE0" w:rsidRPr="00242625" w:rsidRDefault="00C00BE0" w:rsidP="00C00BE0">
      <w:pPr>
        <w:pStyle w:val="NoSpacing"/>
        <w:rPr>
          <w:rStyle w:val="indent-1-breaks"/>
        </w:rPr>
      </w:pPr>
    </w:p>
    <w:p w14:paraId="16DED127" w14:textId="77777777" w:rsidR="00C00BE0" w:rsidRPr="00242625" w:rsidRDefault="00C00BE0" w:rsidP="00C00BE0">
      <w:r w:rsidRPr="00FB091D">
        <w:rPr>
          <w:rStyle w:val="text"/>
          <w:spacing w:val="2"/>
        </w:rPr>
        <w:t xml:space="preserve">From the west, people will fear the name of the </w:t>
      </w:r>
      <w:r w:rsidRPr="00FB091D">
        <w:rPr>
          <w:rStyle w:val="small-caps"/>
          <w:smallCaps/>
          <w:spacing w:val="2"/>
        </w:rPr>
        <w:t>Lord</w:t>
      </w:r>
      <w:r w:rsidRPr="00FB091D">
        <w:rPr>
          <w:rStyle w:val="text"/>
          <w:spacing w:val="2"/>
        </w:rPr>
        <w:t xml:space="preserve">, </w:t>
      </w:r>
      <w:r w:rsidRPr="00FB091D">
        <w:rPr>
          <w:rStyle w:val="text"/>
          <w:spacing w:val="2"/>
        </w:rPr>
        <w:br/>
      </w:r>
      <w:r w:rsidRPr="00242625">
        <w:rPr>
          <w:rStyle w:val="text"/>
        </w:rPr>
        <w:t>and from the rising of the sun, they will revere his glory.</w:t>
      </w:r>
    </w:p>
    <w:p w14:paraId="7D0A8E38" w14:textId="77777777" w:rsidR="00C00BE0" w:rsidRPr="00242625" w:rsidRDefault="00C00BE0" w:rsidP="00C00BE0">
      <w:pPr>
        <w:pStyle w:val="Reference"/>
        <w:rPr>
          <w:bCs/>
        </w:rPr>
      </w:pPr>
      <w:r w:rsidRPr="00242625">
        <w:t xml:space="preserve">~ </w:t>
      </w:r>
      <w:hyperlink r:id="rId35" w:history="1">
        <w:r w:rsidRPr="00242625">
          <w:t>Isaiah 59:19a</w:t>
        </w:r>
      </w:hyperlink>
      <w:r w:rsidRPr="00242625">
        <w:t xml:space="preserve"> (</w:t>
      </w:r>
      <w:r w:rsidRPr="00242625">
        <w:rPr>
          <w:rStyle w:val="text"/>
        </w:rPr>
        <w:t>NIV)</w:t>
      </w:r>
    </w:p>
    <w:p w14:paraId="18FEFE5F" w14:textId="77777777" w:rsidR="00C00BE0" w:rsidRPr="00242625" w:rsidRDefault="00C00BE0" w:rsidP="00C00BE0">
      <w:pPr>
        <w:pStyle w:val="NoSpacing"/>
      </w:pPr>
    </w:p>
    <w:p w14:paraId="09713817" w14:textId="77777777" w:rsidR="00C00BE0" w:rsidRPr="00242625" w:rsidRDefault="00C00BE0" w:rsidP="00C00BE0">
      <w:r w:rsidRPr="00242625">
        <w:rPr>
          <w:rStyle w:val="text"/>
        </w:rPr>
        <w:t xml:space="preserve">From the rising of the sun to its setting, the name of the </w:t>
      </w:r>
      <w:r w:rsidRPr="00242625">
        <w:rPr>
          <w:rStyle w:val="small-caps"/>
          <w:smallCaps/>
        </w:rPr>
        <w:t>Lord</w:t>
      </w:r>
      <w:r w:rsidRPr="00242625">
        <w:rPr>
          <w:rStyle w:val="text"/>
        </w:rPr>
        <w:t xml:space="preserve"> is to be praised!</w:t>
      </w:r>
    </w:p>
    <w:p w14:paraId="578178F6" w14:textId="77777777" w:rsidR="00C00BE0" w:rsidRPr="00242625" w:rsidRDefault="00C00BE0" w:rsidP="00C00BE0">
      <w:pPr>
        <w:pStyle w:val="Reference"/>
        <w:rPr>
          <w:bCs/>
        </w:rPr>
      </w:pPr>
      <w:r w:rsidRPr="00242625">
        <w:t xml:space="preserve">~ </w:t>
      </w:r>
      <w:hyperlink r:id="rId36" w:history="1">
        <w:r w:rsidRPr="00242625">
          <w:t>Psalm 113:3</w:t>
        </w:r>
      </w:hyperlink>
      <w:r w:rsidRPr="00242625">
        <w:t xml:space="preserve"> (ESV)</w:t>
      </w:r>
    </w:p>
    <w:p w14:paraId="074723B2" w14:textId="77777777" w:rsidR="00FB091D" w:rsidRPr="00C42A88" w:rsidRDefault="00FB091D">
      <w:pPr>
        <w:tabs>
          <w:tab w:val="clear" w:pos="360"/>
        </w:tabs>
        <w:rPr>
          <w:sz w:val="8"/>
          <w:szCs w:val="8"/>
        </w:rPr>
      </w:pPr>
    </w:p>
    <w:p w14:paraId="29741033" w14:textId="6F2FE909" w:rsidR="00FB091D" w:rsidRDefault="009511C5">
      <w:pPr>
        <w:tabs>
          <w:tab w:val="clear" w:pos="360"/>
        </w:tabs>
        <w:rPr>
          <w:sz w:val="10"/>
          <w:szCs w:val="10"/>
        </w:rPr>
      </w:pPr>
      <w:r>
        <w:rPr>
          <w:noProof/>
          <w:sz w:val="10"/>
          <w:szCs w:val="10"/>
        </w:rPr>
        <w:drawing>
          <wp:inline distT="0" distB="0" distL="0" distR="0" wp14:anchorId="1C0BE539" wp14:editId="71987AD4">
            <wp:extent cx="3818476" cy="1733550"/>
            <wp:effectExtent l="0" t="0" r="0" b="0"/>
            <wp:docPr id="337885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885398" name="Picture 2"/>
                    <pic:cNvPicPr/>
                  </pic:nvPicPr>
                  <pic:blipFill>
                    <a:blip r:embed="rId37">
                      <a:extLst>
                        <a:ext uri="{28A0092B-C50C-407E-A947-70E740481C1C}">
                          <a14:useLocalDpi xmlns:a14="http://schemas.microsoft.com/office/drawing/2010/main" val="0"/>
                        </a:ext>
                      </a:extLst>
                    </a:blip>
                    <a:stretch>
                      <a:fillRect/>
                    </a:stretch>
                  </pic:blipFill>
                  <pic:spPr>
                    <a:xfrm>
                      <a:off x="0" y="0"/>
                      <a:ext cx="3840748" cy="1743661"/>
                    </a:xfrm>
                    <a:prstGeom prst="rect">
                      <a:avLst/>
                    </a:prstGeom>
                  </pic:spPr>
                </pic:pic>
              </a:graphicData>
            </a:graphic>
          </wp:inline>
        </w:drawing>
      </w:r>
    </w:p>
    <w:p w14:paraId="7D53851A" w14:textId="77777777" w:rsidR="004B5BC4" w:rsidRPr="004B5BC4" w:rsidRDefault="004B5BC4" w:rsidP="00DD4EFA">
      <w:pPr>
        <w:jc w:val="center"/>
        <w:rPr>
          <w:sz w:val="20"/>
          <w:szCs w:val="18"/>
        </w:rPr>
      </w:pPr>
      <w:r w:rsidRPr="004B5BC4">
        <w:rPr>
          <w:sz w:val="20"/>
          <w:szCs w:val="18"/>
        </w:rPr>
        <w:t>Bigstock Photo ID: 150309773</w:t>
      </w:r>
    </w:p>
    <w:p w14:paraId="312AC8FF" w14:textId="78192AA5" w:rsidR="00106B2F" w:rsidRPr="0082378F" w:rsidRDefault="00106B2F" w:rsidP="00106B2F">
      <w:pPr>
        <w:rPr>
          <w:sz w:val="32"/>
        </w:rPr>
      </w:pPr>
      <w:r w:rsidRPr="0082378F">
        <w:rPr>
          <w:sz w:val="32"/>
          <w:u w:val="single"/>
        </w:rPr>
        <w:lastRenderedPageBreak/>
        <w:t>T</w:t>
      </w:r>
      <w:bookmarkStart w:id="27" w:name="TheBloodOfJesus"/>
      <w:bookmarkEnd w:id="27"/>
      <w:r w:rsidRPr="0082378F">
        <w:rPr>
          <w:sz w:val="32"/>
          <w:u w:val="single"/>
        </w:rPr>
        <w:t>he Blood of Jesus</w:t>
      </w:r>
    </w:p>
    <w:p w14:paraId="312AC900" w14:textId="77777777" w:rsidR="00106B2F" w:rsidRPr="00076C60" w:rsidRDefault="00106B2F" w:rsidP="00106B2F">
      <w:pPr>
        <w:rPr>
          <w:sz w:val="20"/>
        </w:rPr>
      </w:pPr>
    </w:p>
    <w:p w14:paraId="312AC901" w14:textId="77777777" w:rsidR="00106B2F" w:rsidRPr="00635B04" w:rsidRDefault="00106B2F" w:rsidP="00150DD3">
      <w:pPr>
        <w:spacing w:line="235" w:lineRule="auto"/>
        <w:rPr>
          <w:spacing w:val="2"/>
        </w:rPr>
      </w:pPr>
      <w:r w:rsidRPr="00635B04">
        <w:rPr>
          <w:spacing w:val="2"/>
        </w:rPr>
        <w:t xml:space="preserve">…and the blood of Jesus Christ His Son cleanses us </w:t>
      </w:r>
      <w:r w:rsidR="00635B04" w:rsidRPr="00635B04">
        <w:rPr>
          <w:spacing w:val="2"/>
        </w:rPr>
        <w:br/>
      </w:r>
      <w:r w:rsidRPr="00635B04">
        <w:rPr>
          <w:spacing w:val="2"/>
        </w:rPr>
        <w:t>from all sin.</w:t>
      </w:r>
    </w:p>
    <w:p w14:paraId="312AC902" w14:textId="77777777" w:rsidR="00106B2F" w:rsidRPr="00076C60" w:rsidRDefault="00106B2F" w:rsidP="0087450C">
      <w:pPr>
        <w:pStyle w:val="Reference"/>
      </w:pPr>
      <w:r w:rsidRPr="00076C60">
        <w:t>~ 1 John 1:7</w:t>
      </w:r>
      <w:r w:rsidR="0044636B" w:rsidRPr="00076C60">
        <w:t>b</w:t>
      </w:r>
      <w:r w:rsidRPr="00076C60">
        <w:t xml:space="preserve"> (NKJV)</w:t>
      </w:r>
    </w:p>
    <w:p w14:paraId="312AC903" w14:textId="77777777" w:rsidR="00106B2F" w:rsidRPr="00076C60" w:rsidRDefault="00106B2F" w:rsidP="00150DD3">
      <w:pPr>
        <w:pStyle w:val="NoSpacing"/>
        <w:spacing w:line="235" w:lineRule="auto"/>
        <w:rPr>
          <w:sz w:val="14"/>
        </w:rPr>
      </w:pPr>
    </w:p>
    <w:p w14:paraId="312AC904" w14:textId="03C6BEBB" w:rsidR="007F08EE" w:rsidRPr="00076C60" w:rsidRDefault="007F08EE" w:rsidP="0087450C">
      <w:pPr>
        <w:spacing w:after="80"/>
        <w:rPr>
          <w:spacing w:val="2"/>
          <w:szCs w:val="24"/>
        </w:rPr>
      </w:pPr>
      <w:r w:rsidRPr="00837A8B">
        <w:rPr>
          <w:spacing w:val="-2"/>
          <w:szCs w:val="24"/>
        </w:rPr>
        <w:t>Then he took a cup, and when he had given thanks, he gave</w:t>
      </w:r>
      <w:r w:rsidRPr="00076C60">
        <w:rPr>
          <w:spacing w:val="2"/>
          <w:szCs w:val="24"/>
        </w:rPr>
        <w:t xml:space="preserve"> it to them, saying, </w:t>
      </w:r>
    </w:p>
    <w:p w14:paraId="312AC905" w14:textId="77777777" w:rsidR="007F08EE" w:rsidRPr="00076C60" w:rsidRDefault="007F08EE" w:rsidP="007F08EE">
      <w:pPr>
        <w:rPr>
          <w:spacing w:val="2"/>
          <w:szCs w:val="24"/>
        </w:rPr>
      </w:pPr>
      <w:r w:rsidRPr="00076C60">
        <w:rPr>
          <w:spacing w:val="-2"/>
          <w:szCs w:val="24"/>
        </w:rPr>
        <w:t xml:space="preserve">“Drink from it, all of you. This is my blood of the covenant, </w:t>
      </w:r>
      <w:r w:rsidRPr="00076C60">
        <w:rPr>
          <w:spacing w:val="2"/>
          <w:szCs w:val="24"/>
        </w:rPr>
        <w:t>which is poured out for many for the forgiveness of sins.</w:t>
      </w:r>
      <w:r w:rsidRPr="00076C60">
        <w:rPr>
          <w:spacing w:val="2"/>
        </w:rPr>
        <w:t>”</w:t>
      </w:r>
    </w:p>
    <w:p w14:paraId="312AC906" w14:textId="77777777" w:rsidR="007F08EE" w:rsidRPr="00076C60" w:rsidRDefault="007F08EE" w:rsidP="0087450C">
      <w:pPr>
        <w:pStyle w:val="Reference"/>
      </w:pPr>
      <w:r w:rsidRPr="00076C60">
        <w:t xml:space="preserve">~ </w:t>
      </w:r>
      <w:r w:rsidR="0044636B" w:rsidRPr="00076C60">
        <w:t xml:space="preserve">Matthew 26:27-28 </w:t>
      </w:r>
      <w:r w:rsidRPr="00076C60">
        <w:t>(NIV)</w:t>
      </w:r>
    </w:p>
    <w:p w14:paraId="312AC907" w14:textId="77777777" w:rsidR="007F08EE" w:rsidRPr="0087450C" w:rsidRDefault="007F08EE" w:rsidP="007F08EE">
      <w:pPr>
        <w:pStyle w:val="NoSpacing"/>
        <w:rPr>
          <w:sz w:val="14"/>
          <w:szCs w:val="20"/>
        </w:rPr>
      </w:pPr>
    </w:p>
    <w:p w14:paraId="312AC908" w14:textId="77777777" w:rsidR="001D3A0B" w:rsidRPr="00076C60" w:rsidRDefault="00106B2F" w:rsidP="0087450C">
      <w:pPr>
        <w:spacing w:after="80" w:line="235" w:lineRule="auto"/>
        <w:rPr>
          <w:spacing w:val="-2"/>
        </w:rPr>
      </w:pPr>
      <w:r w:rsidRPr="00076C60">
        <w:rPr>
          <w:spacing w:val="-2"/>
        </w:rPr>
        <w:t xml:space="preserve">The great dragon was hurled down—that ancient serpent called the devil, or Satan, who leads the whole world astray. He was hurled to the earth, and his angels with him. </w:t>
      </w:r>
    </w:p>
    <w:p w14:paraId="312AC909" w14:textId="77777777" w:rsidR="00F038D5" w:rsidRPr="00076C60" w:rsidRDefault="00106B2F" w:rsidP="0087450C">
      <w:pPr>
        <w:spacing w:after="80" w:line="235" w:lineRule="auto"/>
      </w:pPr>
      <w:r w:rsidRPr="00076C60">
        <w:t>Then I heard a loud voice in heaven say: “Now have come the salvation and the power and the kingdom of our God, and the authority of his Messiah. For the accus</w:t>
      </w:r>
      <w:r w:rsidR="00EF5F7F" w:rsidRPr="00076C60">
        <w:t xml:space="preserve">er of our brothers and sisters, </w:t>
      </w:r>
      <w:r w:rsidRPr="00076C60">
        <w:t>who accuses them before our God day and night, has been hurled down.</w:t>
      </w:r>
    </w:p>
    <w:p w14:paraId="312AC90A" w14:textId="1F4949C4" w:rsidR="00106B2F" w:rsidRPr="00076C60" w:rsidRDefault="00821ED7" w:rsidP="00150DD3">
      <w:pPr>
        <w:spacing w:line="235" w:lineRule="auto"/>
      </w:pPr>
      <w:r w:rsidRPr="00076C60">
        <w:t>“</w:t>
      </w:r>
      <w:r w:rsidR="00106B2F" w:rsidRPr="00076C60">
        <w:t>They triumphed over him by the blood of the Lamb and by the word of their testimony; they did not love their lives so much as to shrink from death.</w:t>
      </w:r>
      <w:r w:rsidR="006F3382">
        <w:t>”</w:t>
      </w:r>
    </w:p>
    <w:p w14:paraId="312AC90B" w14:textId="77777777" w:rsidR="00106B2F" w:rsidRPr="00076C60" w:rsidRDefault="00106B2F" w:rsidP="0087450C">
      <w:pPr>
        <w:pStyle w:val="Reference"/>
      </w:pPr>
      <w:r w:rsidRPr="00076C60">
        <w:t>~ Revelation 12:9-11 (NIV)</w:t>
      </w:r>
    </w:p>
    <w:p w14:paraId="312AC90C" w14:textId="77777777" w:rsidR="00150DD3" w:rsidRPr="0087450C" w:rsidRDefault="00150DD3" w:rsidP="00D30490">
      <w:pPr>
        <w:pStyle w:val="NoSpacing"/>
      </w:pPr>
    </w:p>
    <w:p w14:paraId="312AC90D" w14:textId="0F3F3B09" w:rsidR="00434EE2" w:rsidRPr="00AF36BB" w:rsidRDefault="00434EE2" w:rsidP="00434EE2">
      <w:pPr>
        <w:rPr>
          <w:spacing w:val="2"/>
        </w:rPr>
      </w:pPr>
      <w:r w:rsidRPr="001009F0">
        <w:rPr>
          <w:spacing w:val="2"/>
        </w:rPr>
        <w:t xml:space="preserve">And having disarmed the powers and authorities, </w:t>
      </w:r>
      <w:r w:rsidR="001009F0" w:rsidRPr="001009F0">
        <w:rPr>
          <w:spacing w:val="2"/>
        </w:rPr>
        <w:t>he</w:t>
      </w:r>
      <w:r w:rsidR="001009F0" w:rsidRPr="001009F0">
        <w:rPr>
          <w:spacing w:val="2"/>
        </w:rPr>
        <w:br/>
      </w:r>
      <w:r w:rsidRPr="00AF36BB">
        <w:rPr>
          <w:spacing w:val="2"/>
        </w:rPr>
        <w:t>made a public spectacle of them, triumphing over them by the cross.</w:t>
      </w:r>
    </w:p>
    <w:p w14:paraId="312AC90E" w14:textId="77777777" w:rsidR="00434EE2" w:rsidRPr="00076C60" w:rsidRDefault="00434EE2" w:rsidP="0087450C">
      <w:pPr>
        <w:pStyle w:val="Reference"/>
      </w:pPr>
      <w:r w:rsidRPr="00076C60">
        <w:t>~ Colossians 2:15 (NIV)</w:t>
      </w:r>
    </w:p>
    <w:p w14:paraId="312AC90F" w14:textId="77777777" w:rsidR="00D30490" w:rsidRPr="00DF4C7E" w:rsidRDefault="00D30490" w:rsidP="003D03E9">
      <w:pPr>
        <w:spacing w:line="233" w:lineRule="auto"/>
        <w:rPr>
          <w:sz w:val="8"/>
          <w:szCs w:val="20"/>
          <w:u w:val="single"/>
        </w:rPr>
      </w:pPr>
    </w:p>
    <w:p w14:paraId="312AC910" w14:textId="77777777" w:rsidR="003D03E9" w:rsidRPr="0082378F" w:rsidRDefault="000A6B9F" w:rsidP="00753F98">
      <w:pPr>
        <w:spacing w:line="238" w:lineRule="auto"/>
        <w:rPr>
          <w:sz w:val="28"/>
          <w:szCs w:val="20"/>
          <w:u w:val="single"/>
        </w:rPr>
      </w:pPr>
      <w:r>
        <w:rPr>
          <w:noProof/>
          <w:sz w:val="20"/>
          <w:szCs w:val="20"/>
        </w:rPr>
        <w:drawing>
          <wp:inline distT="0" distB="0" distL="0" distR="0" wp14:anchorId="312ACC2A" wp14:editId="4F5B605C">
            <wp:extent cx="4086225" cy="1964055"/>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4089150" cy="1965461"/>
                    </a:xfrm>
                    <a:prstGeom prst="rect">
                      <a:avLst/>
                    </a:prstGeom>
                    <a:noFill/>
                    <a:ln>
                      <a:noFill/>
                    </a:ln>
                  </pic:spPr>
                </pic:pic>
              </a:graphicData>
            </a:graphic>
          </wp:inline>
        </w:drawing>
      </w:r>
      <w:r w:rsidR="001D3A0B" w:rsidRPr="00076C60">
        <w:rPr>
          <w:sz w:val="28"/>
          <w:u w:val="single"/>
        </w:rPr>
        <w:br w:type="page"/>
      </w:r>
      <w:r w:rsidR="003D03E9" w:rsidRPr="0082378F">
        <w:rPr>
          <w:sz w:val="32"/>
          <w:u w:val="single"/>
        </w:rPr>
        <w:lastRenderedPageBreak/>
        <w:t>O</w:t>
      </w:r>
      <w:bookmarkStart w:id="28" w:name="ObediencetoGod"/>
      <w:bookmarkEnd w:id="28"/>
      <w:r w:rsidR="003D03E9" w:rsidRPr="0082378F">
        <w:rPr>
          <w:sz w:val="32"/>
          <w:u w:val="single"/>
        </w:rPr>
        <w:t>bedience to God</w:t>
      </w:r>
    </w:p>
    <w:p w14:paraId="312AC911" w14:textId="77777777" w:rsidR="003D03E9" w:rsidRPr="00076C60" w:rsidRDefault="003D03E9" w:rsidP="00753F98">
      <w:pPr>
        <w:spacing w:line="238" w:lineRule="auto"/>
        <w:rPr>
          <w:sz w:val="20"/>
        </w:rPr>
      </w:pPr>
    </w:p>
    <w:p w14:paraId="312AC912" w14:textId="6255833D" w:rsidR="003D03E9" w:rsidRPr="00076C60" w:rsidRDefault="003D03E9" w:rsidP="00753F98">
      <w:pPr>
        <w:spacing w:line="238" w:lineRule="auto"/>
      </w:pPr>
      <w:r w:rsidRPr="00076C60">
        <w:t>Submit yourselves, then, to God. Resist the devil, and he will flee from you.</w:t>
      </w:r>
    </w:p>
    <w:p w14:paraId="312AC913" w14:textId="77777777" w:rsidR="003D03E9" w:rsidRPr="00076C60" w:rsidRDefault="003D03E9" w:rsidP="00D10CBB">
      <w:pPr>
        <w:pStyle w:val="Reference"/>
      </w:pPr>
      <w:r w:rsidRPr="00076C60">
        <w:t>~ James 4:7 (NIV)</w:t>
      </w:r>
    </w:p>
    <w:p w14:paraId="312AC914" w14:textId="77777777" w:rsidR="003D03E9" w:rsidRPr="002A688D" w:rsidRDefault="003D03E9" w:rsidP="00B4505C">
      <w:pPr>
        <w:pStyle w:val="NoSpacing"/>
        <w:rPr>
          <w:sz w:val="12"/>
          <w:szCs w:val="20"/>
        </w:rPr>
      </w:pPr>
    </w:p>
    <w:p w14:paraId="312AC915" w14:textId="77777777" w:rsidR="003D03E9" w:rsidRPr="00076C60" w:rsidRDefault="003D03E9" w:rsidP="00753F98">
      <w:pPr>
        <w:spacing w:line="238" w:lineRule="auto"/>
      </w:pPr>
      <w:r w:rsidRPr="00076C60">
        <w:t>Even though Jesus was God</w:t>
      </w:r>
      <w:r w:rsidR="003B2B58" w:rsidRPr="003B2B58">
        <w:rPr>
          <w:smallCaps/>
        </w:rPr>
        <w:t>’</w:t>
      </w:r>
      <w:r w:rsidRPr="00076C60">
        <w:t>s Son, he learned obedience from the things he suffered.</w:t>
      </w:r>
    </w:p>
    <w:p w14:paraId="312AC916" w14:textId="77777777" w:rsidR="003D03E9" w:rsidRPr="00076C60" w:rsidRDefault="003D03E9" w:rsidP="00D10CBB">
      <w:pPr>
        <w:pStyle w:val="Reference"/>
      </w:pPr>
      <w:r w:rsidRPr="00076C60">
        <w:t>~ Hebrews 5:8 (NLT)</w:t>
      </w:r>
    </w:p>
    <w:p w14:paraId="312AC917" w14:textId="77777777" w:rsidR="003D03E9" w:rsidRPr="002A688D" w:rsidRDefault="003D03E9" w:rsidP="00B4505C">
      <w:pPr>
        <w:pStyle w:val="NoSpacing"/>
        <w:rPr>
          <w:sz w:val="12"/>
          <w:szCs w:val="20"/>
        </w:rPr>
      </w:pPr>
    </w:p>
    <w:p w14:paraId="312AC918" w14:textId="77777777" w:rsidR="003D03E9" w:rsidRPr="00076C60" w:rsidRDefault="003D03E9" w:rsidP="00753F98">
      <w:pPr>
        <w:spacing w:line="238" w:lineRule="auto"/>
      </w:pPr>
      <w:r w:rsidRPr="00076C60">
        <w:t>During the days of Jesus</w:t>
      </w:r>
      <w:r w:rsidR="003B2B58" w:rsidRPr="003B2B58">
        <w:rPr>
          <w:smallCaps/>
        </w:rPr>
        <w:t>’</w:t>
      </w:r>
      <w:r w:rsidRPr="00076C60">
        <w:t xml:space="preserve"> life on earth, he o</w:t>
      </w:r>
      <w:r w:rsidR="00B4505C">
        <w:t>ffered up prayers and petitions…</w:t>
      </w:r>
      <w:r w:rsidRPr="00076C60">
        <w:t xml:space="preserve">and he was heard because of </w:t>
      </w:r>
      <w:r w:rsidR="00B4505C">
        <w:br/>
      </w:r>
      <w:r w:rsidRPr="00076C60">
        <w:t>his reverent submission.</w:t>
      </w:r>
    </w:p>
    <w:p w14:paraId="312AC919" w14:textId="77777777" w:rsidR="003D03E9" w:rsidRPr="00076C60" w:rsidRDefault="003D03E9" w:rsidP="00D10CBB">
      <w:pPr>
        <w:pStyle w:val="Reference"/>
      </w:pPr>
      <w:r w:rsidRPr="00076C60">
        <w:t>~ Hebrews 5:7 (NIV)</w:t>
      </w:r>
    </w:p>
    <w:p w14:paraId="312AC91A" w14:textId="77777777" w:rsidR="003D03E9" w:rsidRPr="002A688D" w:rsidRDefault="003D03E9" w:rsidP="00B4505C">
      <w:pPr>
        <w:pStyle w:val="NoSpacing"/>
        <w:rPr>
          <w:sz w:val="14"/>
          <w:szCs w:val="20"/>
        </w:rPr>
      </w:pPr>
    </w:p>
    <w:p w14:paraId="312AC91B" w14:textId="77777777" w:rsidR="003D03E9" w:rsidRPr="00076C60" w:rsidRDefault="003D03E9" w:rsidP="00753F98">
      <w:pPr>
        <w:spacing w:line="238" w:lineRule="auto"/>
      </w:pPr>
      <w:r w:rsidRPr="00076C60">
        <w:t xml:space="preserve">Jesus said to him, “Away from me, Satan! For it is written: </w:t>
      </w:r>
      <w:r w:rsidR="003B2B58" w:rsidRPr="003B2B58">
        <w:rPr>
          <w:smallCaps/>
        </w:rPr>
        <w:t>‘</w:t>
      </w:r>
      <w:r w:rsidRPr="00076C60">
        <w:t xml:space="preserve">Worship the </w:t>
      </w:r>
      <w:r w:rsidR="003B2B58" w:rsidRPr="003B2B58">
        <w:rPr>
          <w:smallCaps/>
        </w:rPr>
        <w:t>Lord</w:t>
      </w:r>
      <w:r w:rsidRPr="00076C60">
        <w:t xml:space="preserve"> your God, and serve him only.</w:t>
      </w:r>
      <w:r w:rsidR="003B2B58" w:rsidRPr="003B2B58">
        <w:rPr>
          <w:smallCaps/>
        </w:rPr>
        <w:t>’</w:t>
      </w:r>
      <w:r w:rsidRPr="00076C60">
        <w:t>”</w:t>
      </w:r>
    </w:p>
    <w:p w14:paraId="312AC91C" w14:textId="77777777" w:rsidR="003D03E9" w:rsidRPr="00076C60" w:rsidRDefault="003D03E9" w:rsidP="00D10CBB">
      <w:pPr>
        <w:pStyle w:val="Reference"/>
      </w:pPr>
      <w:r w:rsidRPr="00076C60">
        <w:t>~ Matthew 4:10 (NIV)</w:t>
      </w:r>
    </w:p>
    <w:p w14:paraId="312AC91D" w14:textId="77777777" w:rsidR="003D03E9" w:rsidRPr="00024A58" w:rsidRDefault="003D03E9" w:rsidP="00B4505C">
      <w:pPr>
        <w:pStyle w:val="NoSpacing"/>
        <w:rPr>
          <w:sz w:val="12"/>
          <w:szCs w:val="20"/>
        </w:rPr>
      </w:pPr>
    </w:p>
    <w:p w14:paraId="4AB899B1" w14:textId="77777777" w:rsidR="000A436B" w:rsidRDefault="003D03E9" w:rsidP="00DC0262">
      <w:pPr>
        <w:spacing w:after="120" w:line="238" w:lineRule="auto"/>
      </w:pPr>
      <w:r w:rsidRPr="00076C60">
        <w:t xml:space="preserve">Then Jesus went with them to the olive grove called </w:t>
      </w:r>
      <w:r w:rsidRPr="00DC0262">
        <w:rPr>
          <w:spacing w:val="-6"/>
        </w:rPr>
        <w:t>Gethsemane…and bowed with his face to the ground, praying,</w:t>
      </w:r>
      <w:r w:rsidRPr="00076C60">
        <w:t xml:space="preserve"> </w:t>
      </w:r>
    </w:p>
    <w:p w14:paraId="4024333E" w14:textId="77777777" w:rsidR="00DC0262" w:rsidRPr="00DC0262" w:rsidRDefault="003D03E9" w:rsidP="00B4505C">
      <w:pPr>
        <w:spacing w:line="238" w:lineRule="auto"/>
      </w:pPr>
      <w:r w:rsidRPr="00DC0262">
        <w:t>“My Father! If it is possible, let this cup of suffering</w:t>
      </w:r>
      <w:r w:rsidR="00B4505C" w:rsidRPr="00DC0262">
        <w:t xml:space="preserve"> </w:t>
      </w:r>
      <w:r w:rsidRPr="00DC0262">
        <w:t>be taken away from me.</w:t>
      </w:r>
      <w:r w:rsidR="00B4505C" w:rsidRPr="00DC0262">
        <w:t xml:space="preserve"> </w:t>
      </w:r>
      <w:r w:rsidRPr="00DC0262">
        <w:t xml:space="preserve">Yet I want your will to be done, </w:t>
      </w:r>
    </w:p>
    <w:p w14:paraId="312AC91E" w14:textId="3DB41206" w:rsidR="003D03E9" w:rsidRPr="00DC0262" w:rsidRDefault="003D03E9" w:rsidP="00B4505C">
      <w:pPr>
        <w:spacing w:line="238" w:lineRule="auto"/>
        <w:rPr>
          <w:spacing w:val="2"/>
        </w:rPr>
      </w:pPr>
      <w:r w:rsidRPr="00DC0262">
        <w:rPr>
          <w:spacing w:val="2"/>
        </w:rPr>
        <w:t>not mine.”</w:t>
      </w:r>
    </w:p>
    <w:p w14:paraId="312AC91F" w14:textId="77777777" w:rsidR="003D03E9" w:rsidRPr="00076C60" w:rsidRDefault="003D03E9" w:rsidP="00D10CBB">
      <w:pPr>
        <w:pStyle w:val="Reference"/>
      </w:pPr>
      <w:r w:rsidRPr="00076C60">
        <w:t>~ Matthew 26:36-39 (NLT)</w:t>
      </w:r>
    </w:p>
    <w:p w14:paraId="312AC920" w14:textId="77777777" w:rsidR="00753F98" w:rsidRDefault="00753F98" w:rsidP="00753F98">
      <w:pPr>
        <w:spacing w:line="238" w:lineRule="auto"/>
        <w:rPr>
          <w:sz w:val="14"/>
          <w:szCs w:val="16"/>
          <w:u w:val="single"/>
        </w:rPr>
      </w:pPr>
    </w:p>
    <w:p w14:paraId="706D6D6A" w14:textId="0DD8296A" w:rsidR="00521267" w:rsidRPr="00076C60" w:rsidRDefault="00521267" w:rsidP="00521267">
      <w:pPr>
        <w:spacing w:after="120" w:line="233" w:lineRule="auto"/>
        <w:rPr>
          <w:rFonts w:eastAsia="Times New Roman"/>
        </w:rPr>
      </w:pPr>
      <w:r w:rsidRPr="00076C60">
        <w:rPr>
          <w:rFonts w:eastAsia="Times New Roman"/>
        </w:rPr>
        <w:t xml:space="preserve">Then those who feared the </w:t>
      </w:r>
      <w:r w:rsidRPr="003B2B58">
        <w:rPr>
          <w:rFonts w:eastAsia="Times New Roman"/>
          <w:smallCaps/>
        </w:rPr>
        <w:t>Lord</w:t>
      </w:r>
      <w:r w:rsidRPr="00076C60">
        <w:rPr>
          <w:rFonts w:eastAsia="Times New Roman"/>
        </w:rPr>
        <w:t xml:space="preserve"> talked with each other, and the </w:t>
      </w:r>
      <w:r w:rsidRPr="003B2B58">
        <w:rPr>
          <w:rFonts w:eastAsia="Times New Roman"/>
          <w:smallCaps/>
        </w:rPr>
        <w:t>Lord</w:t>
      </w:r>
      <w:r w:rsidRPr="00076C60">
        <w:rPr>
          <w:rFonts w:eastAsia="Times New Roman"/>
        </w:rPr>
        <w:t xml:space="preserve"> listened and heard. A scroll of remembrance was written in his presence concerning those who feared the </w:t>
      </w:r>
      <w:r w:rsidRPr="003B2B58">
        <w:rPr>
          <w:rFonts w:eastAsia="Times New Roman"/>
          <w:smallCaps/>
        </w:rPr>
        <w:t>Lord</w:t>
      </w:r>
      <w:r w:rsidRPr="00076C60">
        <w:rPr>
          <w:rFonts w:eastAsia="Times New Roman"/>
        </w:rPr>
        <w:t xml:space="preserve"> and honored his name. </w:t>
      </w:r>
    </w:p>
    <w:p w14:paraId="310B61B6" w14:textId="77777777" w:rsidR="00521267" w:rsidRPr="00076C60" w:rsidRDefault="00521267" w:rsidP="00521267">
      <w:pPr>
        <w:spacing w:after="80" w:line="233" w:lineRule="auto"/>
        <w:rPr>
          <w:rFonts w:eastAsia="Times New Roman"/>
          <w:spacing w:val="-2"/>
        </w:rPr>
      </w:pPr>
      <w:r w:rsidRPr="00076C60">
        <w:rPr>
          <w:rFonts w:eastAsia="Times New Roman"/>
          <w:spacing w:val="-2"/>
        </w:rPr>
        <w:t xml:space="preserve">“On the day when I act,” says the </w:t>
      </w:r>
      <w:r w:rsidRPr="003B2B58">
        <w:rPr>
          <w:rFonts w:eastAsia="Times New Roman"/>
          <w:smallCaps/>
          <w:spacing w:val="-2"/>
        </w:rPr>
        <w:t>Lord</w:t>
      </w:r>
      <w:r w:rsidRPr="00076C60">
        <w:rPr>
          <w:rFonts w:eastAsia="Times New Roman"/>
          <w:spacing w:val="-2"/>
        </w:rPr>
        <w:t xml:space="preserve"> Almighty, “they will be my treasured possession. I will spare them, just as a father has compassion and spares his son who serves him.</w:t>
      </w:r>
    </w:p>
    <w:p w14:paraId="1CB053AB" w14:textId="77777777" w:rsidR="00521267" w:rsidRPr="00076C60" w:rsidRDefault="00521267" w:rsidP="00521267">
      <w:pPr>
        <w:spacing w:line="233" w:lineRule="auto"/>
        <w:rPr>
          <w:rFonts w:eastAsia="Times New Roman"/>
        </w:rPr>
      </w:pPr>
      <w:r w:rsidRPr="00521267">
        <w:rPr>
          <w:rFonts w:eastAsia="Times New Roman"/>
          <w:spacing w:val="-6"/>
        </w:rPr>
        <w:t>“And you will again see the distinction between the righteous</w:t>
      </w:r>
      <w:r w:rsidRPr="00076C60">
        <w:rPr>
          <w:rFonts w:eastAsia="Times New Roman"/>
        </w:rPr>
        <w:t xml:space="preserve"> and the wicked, between those who serve God and those who do not.”</w:t>
      </w:r>
    </w:p>
    <w:p w14:paraId="338684B7" w14:textId="77777777" w:rsidR="00521267" w:rsidRPr="00076C60" w:rsidRDefault="00521267" w:rsidP="00521267">
      <w:pPr>
        <w:pStyle w:val="Reference"/>
      </w:pPr>
      <w:r w:rsidRPr="00076C60">
        <w:t>~ Malachi 3:16-18 (NIV)</w:t>
      </w:r>
    </w:p>
    <w:p w14:paraId="4A9E1FCB" w14:textId="77777777" w:rsidR="00521267" w:rsidRPr="00DC0262" w:rsidRDefault="00521267" w:rsidP="00DC0262">
      <w:pPr>
        <w:pStyle w:val="NoSpacing"/>
        <w:rPr>
          <w:rStyle w:val="text"/>
          <w:sz w:val="14"/>
          <w:szCs w:val="20"/>
        </w:rPr>
      </w:pPr>
    </w:p>
    <w:p w14:paraId="18E436B6" w14:textId="77777777" w:rsidR="00521267" w:rsidRPr="00076C60" w:rsidRDefault="00521267" w:rsidP="00521267">
      <w:pPr>
        <w:spacing w:line="233" w:lineRule="auto"/>
      </w:pPr>
      <w:r w:rsidRPr="00076C60">
        <w:t>I know that you are pleased with me,</w:t>
      </w:r>
    </w:p>
    <w:p w14:paraId="06139EA4" w14:textId="77777777" w:rsidR="00521267" w:rsidRPr="00076C60" w:rsidRDefault="00521267" w:rsidP="00521267">
      <w:pPr>
        <w:spacing w:line="233" w:lineRule="auto"/>
      </w:pPr>
      <w:r w:rsidRPr="00076C60">
        <w:tab/>
        <w:t>for my enemy does not triumph over me.</w:t>
      </w:r>
    </w:p>
    <w:p w14:paraId="39B9A7BC" w14:textId="77777777" w:rsidR="00521267" w:rsidRPr="00076C60" w:rsidRDefault="00521267" w:rsidP="00521267">
      <w:pPr>
        <w:spacing w:line="233" w:lineRule="auto"/>
      </w:pPr>
      <w:r w:rsidRPr="00076C60">
        <w:t>Because of my integrity you uphold me</w:t>
      </w:r>
    </w:p>
    <w:p w14:paraId="2264ACF1" w14:textId="77777777" w:rsidR="00521267" w:rsidRPr="00076C60" w:rsidRDefault="00521267" w:rsidP="00521267">
      <w:pPr>
        <w:spacing w:line="233" w:lineRule="auto"/>
      </w:pPr>
      <w:r w:rsidRPr="00076C60">
        <w:tab/>
        <w:t>and set me in your presence forever.</w:t>
      </w:r>
    </w:p>
    <w:p w14:paraId="0B4B64A2" w14:textId="096B5ED4" w:rsidR="00521267" w:rsidRDefault="00521267" w:rsidP="00521267">
      <w:pPr>
        <w:pStyle w:val="Reference"/>
      </w:pPr>
      <w:r w:rsidRPr="00076C60">
        <w:t>~ Psalm 41:11</w:t>
      </w:r>
      <w:r w:rsidR="00A34BF1">
        <w:t>-12</w:t>
      </w:r>
      <w:r w:rsidRPr="00076C60">
        <w:t xml:space="preserve"> (NIV)</w:t>
      </w:r>
    </w:p>
    <w:p w14:paraId="312AC921" w14:textId="77777777" w:rsidR="0085579B" w:rsidRPr="0082378F" w:rsidRDefault="008D52B5" w:rsidP="00753F98">
      <w:pPr>
        <w:spacing w:line="238" w:lineRule="auto"/>
        <w:rPr>
          <w:sz w:val="32"/>
          <w:u w:val="single"/>
        </w:rPr>
      </w:pPr>
      <w:r w:rsidRPr="0082378F">
        <w:rPr>
          <w:sz w:val="32"/>
          <w:u w:val="single"/>
        </w:rPr>
        <w:lastRenderedPageBreak/>
        <w:t>L</w:t>
      </w:r>
      <w:bookmarkStart w:id="29" w:name="LivingInRighteousness"/>
      <w:bookmarkEnd w:id="29"/>
      <w:r w:rsidRPr="0082378F">
        <w:rPr>
          <w:sz w:val="32"/>
          <w:u w:val="single"/>
        </w:rPr>
        <w:t>iving</w:t>
      </w:r>
      <w:r w:rsidR="0085579B" w:rsidRPr="0082378F">
        <w:rPr>
          <w:sz w:val="32"/>
          <w:u w:val="single"/>
        </w:rPr>
        <w:t xml:space="preserve"> in Righteousness</w:t>
      </w:r>
    </w:p>
    <w:p w14:paraId="312AC922" w14:textId="77777777" w:rsidR="0085579B" w:rsidRPr="00076C60" w:rsidRDefault="0085579B" w:rsidP="00753F98">
      <w:pPr>
        <w:pStyle w:val="NoSpacing"/>
        <w:spacing w:line="238" w:lineRule="auto"/>
        <w:rPr>
          <w:sz w:val="20"/>
        </w:rPr>
      </w:pPr>
    </w:p>
    <w:p w14:paraId="312AC923" w14:textId="77777777" w:rsidR="0085579B" w:rsidRPr="00076C60" w:rsidRDefault="0085579B" w:rsidP="00753F98">
      <w:pPr>
        <w:spacing w:line="238" w:lineRule="auto"/>
      </w:pPr>
      <w:r w:rsidRPr="00076C60">
        <w:t xml:space="preserve">Stand firm then, with the…breastplate of righteousness </w:t>
      </w:r>
      <w:r w:rsidR="00B203D6">
        <w:br/>
      </w:r>
      <w:r w:rsidRPr="00076C60">
        <w:t>in place…</w:t>
      </w:r>
    </w:p>
    <w:p w14:paraId="312AC924" w14:textId="77777777" w:rsidR="0085579B" w:rsidRPr="00076C60" w:rsidRDefault="0085579B" w:rsidP="00D10CBB">
      <w:pPr>
        <w:pStyle w:val="Reference"/>
      </w:pPr>
      <w:r w:rsidRPr="00076C60">
        <w:t>~ Ephesians 6:14</w:t>
      </w:r>
      <w:r w:rsidR="00406B58" w:rsidRPr="00076C60">
        <w:t xml:space="preserve"> (NIV)</w:t>
      </w:r>
    </w:p>
    <w:p w14:paraId="312AC925" w14:textId="77777777" w:rsidR="0085579B" w:rsidRPr="00B4505C" w:rsidRDefault="0085579B" w:rsidP="00753F98">
      <w:pPr>
        <w:pStyle w:val="NoSpacing"/>
        <w:spacing w:line="238" w:lineRule="auto"/>
        <w:rPr>
          <w:sz w:val="14"/>
        </w:rPr>
      </w:pPr>
    </w:p>
    <w:p w14:paraId="312AC926" w14:textId="77777777" w:rsidR="00B4505C" w:rsidRPr="00635B04" w:rsidRDefault="00B4505C" w:rsidP="00B4505C">
      <w:r w:rsidRPr="00635B04">
        <w:t xml:space="preserve">We use the weapons of righteousness in the right hand </w:t>
      </w:r>
      <w:r w:rsidRPr="00635B04">
        <w:br/>
        <w:t xml:space="preserve">for attack and the left hand for defense. </w:t>
      </w:r>
    </w:p>
    <w:p w14:paraId="312AC927" w14:textId="77777777" w:rsidR="00B4505C" w:rsidRPr="004E124C" w:rsidRDefault="00B4505C" w:rsidP="00D10CBB">
      <w:pPr>
        <w:pStyle w:val="Reference"/>
        <w:rPr>
          <w:i/>
        </w:rPr>
      </w:pPr>
      <w:r w:rsidRPr="004E124C">
        <w:t>~ 2 Corinthians 6:</w:t>
      </w:r>
      <w:r>
        <w:t>7b</w:t>
      </w:r>
      <w:r w:rsidRPr="004E124C">
        <w:t xml:space="preserve"> (NLT)</w:t>
      </w:r>
    </w:p>
    <w:p w14:paraId="312AC928" w14:textId="77777777" w:rsidR="00B4505C" w:rsidRPr="00024A58" w:rsidRDefault="00B4505C" w:rsidP="00B4505C">
      <w:pPr>
        <w:pStyle w:val="NoSpacing"/>
        <w:rPr>
          <w:sz w:val="12"/>
          <w:szCs w:val="20"/>
        </w:rPr>
      </w:pPr>
    </w:p>
    <w:p w14:paraId="312AC929" w14:textId="77777777" w:rsidR="00753F98" w:rsidRPr="00076C60" w:rsidRDefault="00753F98" w:rsidP="00753F98">
      <w:pPr>
        <w:spacing w:line="233" w:lineRule="auto"/>
      </w:pPr>
      <w:r w:rsidRPr="00076C60">
        <w:t>We know that God</w:t>
      </w:r>
      <w:r w:rsidR="003B2B58" w:rsidRPr="003B2B58">
        <w:rPr>
          <w:smallCaps/>
        </w:rPr>
        <w:t>’</w:t>
      </w:r>
      <w:r w:rsidRPr="00076C60">
        <w:t>s children do not make a practice of sinning, for God</w:t>
      </w:r>
      <w:r w:rsidR="003B2B58" w:rsidRPr="003B2B58">
        <w:rPr>
          <w:smallCaps/>
        </w:rPr>
        <w:t>’</w:t>
      </w:r>
      <w:r w:rsidRPr="00076C60">
        <w:t xml:space="preserve">s Son holds them securely, and the </w:t>
      </w:r>
      <w:r w:rsidR="00B4505C">
        <w:br/>
      </w:r>
      <w:r w:rsidRPr="00076C60">
        <w:t>evil one cannot touch them.</w:t>
      </w:r>
    </w:p>
    <w:p w14:paraId="312AC92A" w14:textId="77777777" w:rsidR="00753F98" w:rsidRPr="00076C60" w:rsidRDefault="00753F98" w:rsidP="00D10CBB">
      <w:pPr>
        <w:pStyle w:val="Reference"/>
      </w:pPr>
      <w:r w:rsidRPr="00076C60">
        <w:t>~ 1 John 5:18 (NLT)</w:t>
      </w:r>
    </w:p>
    <w:p w14:paraId="312AC92B" w14:textId="77777777" w:rsidR="00753F98" w:rsidRPr="004A427D" w:rsidRDefault="00753F98" w:rsidP="00B4505C">
      <w:pPr>
        <w:pStyle w:val="NoSpacing"/>
        <w:rPr>
          <w:sz w:val="14"/>
        </w:rPr>
      </w:pPr>
    </w:p>
    <w:p w14:paraId="312AC92C" w14:textId="77777777" w:rsidR="00A34E23" w:rsidRPr="00076C60" w:rsidRDefault="00A34E23" w:rsidP="00B4505C">
      <w:pPr>
        <w:spacing w:line="238" w:lineRule="auto"/>
      </w:pPr>
      <w:r w:rsidRPr="00076C60">
        <w:t>So now we can tell who are children of God and who are children of the devil. Anyone who does not live righteously and does not love other believers does not belong to God.</w:t>
      </w:r>
    </w:p>
    <w:p w14:paraId="312AC92D" w14:textId="77777777" w:rsidR="00A34E23" w:rsidRPr="00076C60" w:rsidRDefault="00A34E23" w:rsidP="00024A58">
      <w:pPr>
        <w:pStyle w:val="Reference"/>
      </w:pPr>
      <w:r w:rsidRPr="00076C60">
        <w:t>~ 1 John 3:10 (NLT)</w:t>
      </w:r>
    </w:p>
    <w:p w14:paraId="41737F20" w14:textId="77777777" w:rsidR="004A427D" w:rsidRPr="004A427D" w:rsidRDefault="004A427D" w:rsidP="004A427D">
      <w:pPr>
        <w:pStyle w:val="NoSpacing"/>
        <w:spacing w:line="238" w:lineRule="auto"/>
        <w:rPr>
          <w:sz w:val="12"/>
          <w:szCs w:val="20"/>
        </w:rPr>
      </w:pPr>
    </w:p>
    <w:p w14:paraId="312AC92E" w14:textId="77777777" w:rsidR="00684231" w:rsidRPr="00076C60" w:rsidRDefault="00684231" w:rsidP="00765EE7">
      <w:pPr>
        <w:shd w:val="clear" w:color="auto" w:fill="FFFFFF"/>
        <w:tabs>
          <w:tab w:val="left" w:pos="0"/>
          <w:tab w:val="left" w:pos="5760"/>
        </w:tabs>
        <w:spacing w:line="233" w:lineRule="auto"/>
        <w:rPr>
          <w:rStyle w:val="text"/>
        </w:rPr>
      </w:pPr>
      <w:r w:rsidRPr="00076C60">
        <w:rPr>
          <w:rStyle w:val="text"/>
        </w:rPr>
        <w:t xml:space="preserve">The eyes of the </w:t>
      </w:r>
      <w:r w:rsidR="003B2B58" w:rsidRPr="003B2B58">
        <w:rPr>
          <w:rStyle w:val="small-caps"/>
          <w:smallCaps/>
        </w:rPr>
        <w:t>Lord</w:t>
      </w:r>
      <w:r w:rsidRPr="00076C60">
        <w:rPr>
          <w:rStyle w:val="text"/>
        </w:rPr>
        <w:t xml:space="preserve"> are on the righteous,</w:t>
      </w:r>
    </w:p>
    <w:p w14:paraId="312AC92F" w14:textId="77777777" w:rsidR="00684231" w:rsidRPr="00076C60" w:rsidRDefault="00684231" w:rsidP="00765EE7">
      <w:pPr>
        <w:shd w:val="clear" w:color="auto" w:fill="FFFFFF"/>
        <w:tabs>
          <w:tab w:val="left" w:pos="0"/>
          <w:tab w:val="left" w:pos="5760"/>
        </w:tabs>
        <w:spacing w:line="233" w:lineRule="auto"/>
        <w:rPr>
          <w:rStyle w:val="text"/>
        </w:rPr>
      </w:pPr>
      <w:r w:rsidRPr="00076C60">
        <w:rPr>
          <w:rStyle w:val="text"/>
        </w:rPr>
        <w:tab/>
        <w:t>and his ears are attentive to their cry;</w:t>
      </w:r>
    </w:p>
    <w:p w14:paraId="312AC930" w14:textId="77777777" w:rsidR="00684231" w:rsidRPr="00076C60" w:rsidRDefault="00684231" w:rsidP="00765EE7">
      <w:pPr>
        <w:shd w:val="clear" w:color="auto" w:fill="FFFFFF"/>
        <w:tabs>
          <w:tab w:val="left" w:pos="0"/>
          <w:tab w:val="left" w:pos="5760"/>
        </w:tabs>
        <w:spacing w:line="233" w:lineRule="auto"/>
        <w:rPr>
          <w:rStyle w:val="text"/>
        </w:rPr>
      </w:pPr>
      <w:r w:rsidRPr="00076C60">
        <w:rPr>
          <w:rStyle w:val="text"/>
        </w:rPr>
        <w:t xml:space="preserve">but the face of the </w:t>
      </w:r>
      <w:r w:rsidR="003B2B58" w:rsidRPr="003B2B58">
        <w:rPr>
          <w:rStyle w:val="small-caps"/>
          <w:smallCaps/>
        </w:rPr>
        <w:t>Lord</w:t>
      </w:r>
      <w:r w:rsidRPr="00076C60">
        <w:rPr>
          <w:rStyle w:val="text"/>
        </w:rPr>
        <w:t xml:space="preserve"> is against those who do evil,</w:t>
      </w:r>
    </w:p>
    <w:p w14:paraId="312AC931" w14:textId="77777777" w:rsidR="00684231" w:rsidRPr="00076C60" w:rsidRDefault="00684231" w:rsidP="00765EE7">
      <w:pPr>
        <w:shd w:val="clear" w:color="auto" w:fill="FFFFFF"/>
        <w:tabs>
          <w:tab w:val="left" w:pos="0"/>
          <w:tab w:val="left" w:pos="5760"/>
        </w:tabs>
        <w:spacing w:line="233" w:lineRule="auto"/>
        <w:rPr>
          <w:rStyle w:val="text"/>
        </w:rPr>
      </w:pPr>
      <w:r w:rsidRPr="00076C60">
        <w:rPr>
          <w:rStyle w:val="text"/>
        </w:rPr>
        <w:tab/>
        <w:t>to blot out their name from the earth.</w:t>
      </w:r>
    </w:p>
    <w:p w14:paraId="312AC932" w14:textId="77777777" w:rsidR="00684231" w:rsidRPr="00076C60" w:rsidRDefault="00684231" w:rsidP="002B49C2">
      <w:pPr>
        <w:pStyle w:val="Reference"/>
        <w:rPr>
          <w:rStyle w:val="text"/>
        </w:rPr>
      </w:pPr>
      <w:r w:rsidRPr="00076C60">
        <w:rPr>
          <w:rStyle w:val="text"/>
        </w:rPr>
        <w:t>~ Psalm 34:15-16 (NIV)</w:t>
      </w:r>
    </w:p>
    <w:p w14:paraId="312AC941" w14:textId="77777777" w:rsidR="00862B26" w:rsidRDefault="00862B26" w:rsidP="00862B26">
      <w:pPr>
        <w:pStyle w:val="NoSpacing"/>
        <w:rPr>
          <w:sz w:val="8"/>
        </w:rPr>
      </w:pPr>
    </w:p>
    <w:p w14:paraId="2712D093" w14:textId="77777777" w:rsidR="006A512A" w:rsidRPr="00076C60" w:rsidRDefault="006A512A" w:rsidP="006A512A">
      <w:pPr>
        <w:shd w:val="clear" w:color="auto" w:fill="FFFFFF"/>
        <w:tabs>
          <w:tab w:val="left" w:pos="0"/>
          <w:tab w:val="left" w:pos="5760"/>
        </w:tabs>
        <w:spacing w:line="238" w:lineRule="auto"/>
      </w:pPr>
      <w:r w:rsidRPr="00076C60">
        <w:t xml:space="preserve">Surely, </w:t>
      </w:r>
      <w:r w:rsidRPr="003B2B58">
        <w:rPr>
          <w:smallCaps/>
        </w:rPr>
        <w:t>Lord</w:t>
      </w:r>
      <w:r w:rsidRPr="00076C60">
        <w:t>, you bless the righteous; you surround them with your favor as with a shield.</w:t>
      </w:r>
    </w:p>
    <w:p w14:paraId="17D85AFE" w14:textId="77777777" w:rsidR="006A512A" w:rsidRPr="00076C60" w:rsidRDefault="006A512A" w:rsidP="006A512A">
      <w:pPr>
        <w:pStyle w:val="Reference"/>
      </w:pPr>
      <w:r w:rsidRPr="00076C60">
        <w:t xml:space="preserve">~ Psalm 5:12 (NIV) </w:t>
      </w:r>
    </w:p>
    <w:p w14:paraId="44AFCB30" w14:textId="77777777" w:rsidR="006A512A" w:rsidRPr="002B49C2" w:rsidRDefault="006A512A" w:rsidP="00862B26">
      <w:pPr>
        <w:pStyle w:val="NoSpacing"/>
        <w:rPr>
          <w:sz w:val="8"/>
        </w:rPr>
      </w:pPr>
    </w:p>
    <w:p w14:paraId="312AC943" w14:textId="675833BA" w:rsidR="00753F98" w:rsidRPr="00076C60" w:rsidRDefault="002A4E40" w:rsidP="00765EE7">
      <w:pPr>
        <w:spacing w:line="233" w:lineRule="auto"/>
        <w:rPr>
          <w:i/>
          <w:sz w:val="28"/>
        </w:rPr>
      </w:pPr>
      <w:r>
        <w:rPr>
          <w:i/>
          <w:noProof/>
          <w:sz w:val="28"/>
        </w:rPr>
        <w:drawing>
          <wp:inline distT="0" distB="0" distL="0" distR="0" wp14:anchorId="3DC54BCD" wp14:editId="2AD52F13">
            <wp:extent cx="3962400" cy="2345055"/>
            <wp:effectExtent l="0" t="0" r="0" b="0"/>
            <wp:docPr id="13512084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08465" name="Picture 2"/>
                    <pic:cNvPicPr/>
                  </pic:nvPicPr>
                  <pic:blipFill>
                    <a:blip r:embed="rId39">
                      <a:extLst>
                        <a:ext uri="{28A0092B-C50C-407E-A947-70E740481C1C}">
                          <a14:useLocalDpi xmlns:a14="http://schemas.microsoft.com/office/drawing/2010/main" val="0"/>
                        </a:ext>
                      </a:extLst>
                    </a:blip>
                    <a:stretch>
                      <a:fillRect/>
                    </a:stretch>
                  </pic:blipFill>
                  <pic:spPr>
                    <a:xfrm>
                      <a:off x="0" y="0"/>
                      <a:ext cx="3964608" cy="2346362"/>
                    </a:xfrm>
                    <a:prstGeom prst="rect">
                      <a:avLst/>
                    </a:prstGeom>
                  </pic:spPr>
                </pic:pic>
              </a:graphicData>
            </a:graphic>
          </wp:inline>
        </w:drawing>
      </w:r>
    </w:p>
    <w:p w14:paraId="312AC944" w14:textId="77777777" w:rsidR="00101126" w:rsidRPr="0082378F" w:rsidRDefault="00753F98" w:rsidP="008A5BD5">
      <w:pPr>
        <w:spacing w:line="235" w:lineRule="auto"/>
        <w:rPr>
          <w:sz w:val="28"/>
          <w:szCs w:val="20"/>
          <w:u w:val="single"/>
        </w:rPr>
      </w:pPr>
      <w:r w:rsidRPr="00076C60">
        <w:rPr>
          <w:sz w:val="28"/>
          <w:u w:val="single"/>
        </w:rPr>
        <w:br w:type="page"/>
      </w:r>
      <w:r w:rsidR="00101126" w:rsidRPr="0082378F">
        <w:rPr>
          <w:sz w:val="32"/>
          <w:u w:val="single"/>
        </w:rPr>
        <w:lastRenderedPageBreak/>
        <w:t>P</w:t>
      </w:r>
      <w:bookmarkStart w:id="30" w:name="Praise"/>
      <w:bookmarkEnd w:id="30"/>
      <w:r w:rsidR="00101126" w:rsidRPr="0082378F">
        <w:rPr>
          <w:sz w:val="32"/>
          <w:u w:val="single"/>
        </w:rPr>
        <w:t>raise</w:t>
      </w:r>
    </w:p>
    <w:p w14:paraId="312AC945" w14:textId="77777777" w:rsidR="00101126" w:rsidRPr="000A7C29" w:rsidRDefault="00101126" w:rsidP="008A5BD5">
      <w:pPr>
        <w:spacing w:line="235" w:lineRule="auto"/>
        <w:rPr>
          <w:sz w:val="20"/>
        </w:rPr>
      </w:pPr>
    </w:p>
    <w:p w14:paraId="62AE8876" w14:textId="77777777" w:rsidR="00A947A9" w:rsidRPr="001324CB" w:rsidRDefault="00A947A9" w:rsidP="00A947A9">
      <w:pPr>
        <w:spacing w:line="235" w:lineRule="auto"/>
      </w:pPr>
      <w:r w:rsidRPr="001324CB">
        <w:rPr>
          <w:spacing w:val="-6"/>
        </w:rPr>
        <w:t>May the praise of God be in their mouths and a double-edged</w:t>
      </w:r>
      <w:r w:rsidRPr="00D131E8">
        <w:rPr>
          <w:spacing w:val="2"/>
        </w:rPr>
        <w:t xml:space="preserve"> </w:t>
      </w:r>
      <w:r w:rsidRPr="001324CB">
        <w:t>sword in their hands…</w:t>
      </w:r>
    </w:p>
    <w:p w14:paraId="5CB6017D" w14:textId="77777777" w:rsidR="00A947A9" w:rsidRPr="00076C60" w:rsidRDefault="00A947A9" w:rsidP="00A947A9">
      <w:pPr>
        <w:pStyle w:val="Reference"/>
      </w:pPr>
      <w:r w:rsidRPr="00076C60">
        <w:t>~ Psalm 149:6 (NIV)</w:t>
      </w:r>
    </w:p>
    <w:p w14:paraId="3F0CC787" w14:textId="77777777" w:rsidR="00D96A9D" w:rsidRPr="00D96A9D" w:rsidRDefault="00D96A9D" w:rsidP="00D96A9D">
      <w:pPr>
        <w:spacing w:line="235" w:lineRule="auto"/>
        <w:rPr>
          <w:rStyle w:val="text"/>
          <w:sz w:val="18"/>
        </w:rPr>
      </w:pPr>
    </w:p>
    <w:p w14:paraId="110BD380" w14:textId="77777777" w:rsidR="00A947A9" w:rsidRPr="00445321" w:rsidRDefault="00A947A9" w:rsidP="00A947A9">
      <w:pPr>
        <w:rPr>
          <w:spacing w:val="2"/>
        </w:rPr>
      </w:pPr>
      <w:r w:rsidRPr="00445321">
        <w:rPr>
          <w:spacing w:val="2"/>
        </w:rPr>
        <w:t xml:space="preserve">Through the </w:t>
      </w:r>
      <w:r w:rsidRPr="00445321">
        <w:rPr>
          <w:bCs/>
          <w:spacing w:val="2"/>
        </w:rPr>
        <w:t>praise</w:t>
      </w:r>
      <w:r w:rsidRPr="00445321">
        <w:rPr>
          <w:spacing w:val="2"/>
        </w:rPr>
        <w:t xml:space="preserve"> of children and infants you have established a stronghold against your enemies…</w:t>
      </w:r>
    </w:p>
    <w:p w14:paraId="0DBD848F" w14:textId="77777777" w:rsidR="00A947A9" w:rsidRPr="00D131E8" w:rsidRDefault="00A947A9" w:rsidP="00A947A9">
      <w:pPr>
        <w:pStyle w:val="Reference"/>
      </w:pPr>
      <w:r w:rsidRPr="00D131E8">
        <w:t>~</w:t>
      </w:r>
      <w:r>
        <w:t xml:space="preserve"> </w:t>
      </w:r>
      <w:r w:rsidRPr="00D131E8">
        <w:t>Psalm 8:2a (NIV)</w:t>
      </w:r>
    </w:p>
    <w:p w14:paraId="109424DE" w14:textId="77777777" w:rsidR="00D96A9D" w:rsidRPr="00D96A9D" w:rsidRDefault="00D96A9D" w:rsidP="00D96A9D">
      <w:pPr>
        <w:spacing w:line="235" w:lineRule="auto"/>
        <w:rPr>
          <w:rStyle w:val="text"/>
          <w:sz w:val="18"/>
        </w:rPr>
      </w:pPr>
    </w:p>
    <w:p w14:paraId="3B35CA59" w14:textId="11FCAF11" w:rsidR="00512536" w:rsidRPr="00076C60" w:rsidRDefault="00512536" w:rsidP="00512536">
      <w:pPr>
        <w:spacing w:line="235" w:lineRule="auto"/>
      </w:pPr>
      <w:r w:rsidRPr="00076C60">
        <w:t xml:space="preserve">...thanks be to God, who gives us the victory through our </w:t>
      </w:r>
      <w:r w:rsidRPr="003B2B58">
        <w:rPr>
          <w:smallCaps/>
        </w:rPr>
        <w:t>Lord</w:t>
      </w:r>
      <w:r w:rsidRPr="00076C60">
        <w:t xml:space="preserve"> Jesus Christ.</w:t>
      </w:r>
    </w:p>
    <w:p w14:paraId="19A07B9F" w14:textId="4009AE5C" w:rsidR="00512536" w:rsidRPr="00076C60" w:rsidRDefault="00512536" w:rsidP="00512536">
      <w:pPr>
        <w:pStyle w:val="Reference"/>
      </w:pPr>
      <w:r w:rsidRPr="00076C60">
        <w:t>~</w:t>
      </w:r>
      <w:r w:rsidR="00CD18E8">
        <w:t xml:space="preserve"> </w:t>
      </w:r>
      <w:r w:rsidRPr="00076C60">
        <w:t>1 Corinthians 15:57 (ESV)</w:t>
      </w:r>
    </w:p>
    <w:p w14:paraId="5F02CA06" w14:textId="77777777" w:rsidR="00D96A9D" w:rsidRPr="00D96A9D" w:rsidRDefault="00D96A9D" w:rsidP="00D96A9D">
      <w:pPr>
        <w:spacing w:line="235" w:lineRule="auto"/>
        <w:rPr>
          <w:rStyle w:val="text"/>
          <w:sz w:val="18"/>
        </w:rPr>
      </w:pPr>
    </w:p>
    <w:p w14:paraId="42DB4C55" w14:textId="77777777" w:rsidR="00512536" w:rsidRPr="00582C96" w:rsidRDefault="00512536" w:rsidP="00512536">
      <w:r w:rsidRPr="00582C96">
        <w:rPr>
          <w:rStyle w:val="text"/>
        </w:rPr>
        <w:t xml:space="preserve">Through Jesus, therefore, let us continually offer to God </w:t>
      </w:r>
      <w:r>
        <w:rPr>
          <w:rStyle w:val="text"/>
        </w:rPr>
        <w:br/>
      </w:r>
      <w:r w:rsidRPr="00582C96">
        <w:rPr>
          <w:rStyle w:val="text"/>
        </w:rPr>
        <w:t>a sacrifice of praise—the fruit of lips that openly profess his name.</w:t>
      </w:r>
    </w:p>
    <w:p w14:paraId="720C296D" w14:textId="77777777" w:rsidR="00512536" w:rsidRPr="00582C96" w:rsidRDefault="00512536" w:rsidP="00512536">
      <w:pPr>
        <w:pStyle w:val="Reference"/>
      </w:pPr>
      <w:r w:rsidRPr="00582C96">
        <w:t>~ Hebrews 13:15 (NIV)</w:t>
      </w:r>
    </w:p>
    <w:p w14:paraId="76868535" w14:textId="77777777" w:rsidR="00D96A9D" w:rsidRPr="00D96A9D" w:rsidRDefault="00D96A9D" w:rsidP="00D96A9D">
      <w:pPr>
        <w:spacing w:line="235" w:lineRule="auto"/>
        <w:rPr>
          <w:rStyle w:val="text"/>
          <w:sz w:val="18"/>
        </w:rPr>
      </w:pPr>
    </w:p>
    <w:p w14:paraId="312AC94E" w14:textId="3F1133CA" w:rsidR="004A1D7E" w:rsidRPr="00445321" w:rsidRDefault="004A1D7E" w:rsidP="000E4290">
      <w:pPr>
        <w:spacing w:after="120" w:line="235" w:lineRule="auto"/>
        <w:rPr>
          <w:spacing w:val="-4"/>
        </w:rPr>
      </w:pPr>
      <w:r w:rsidRPr="00076C60">
        <w:rPr>
          <w:spacing w:val="-4"/>
        </w:rPr>
        <w:t xml:space="preserve">After consulting the people, Jehoshaphat appointed men </w:t>
      </w:r>
      <w:r w:rsidR="00445321">
        <w:rPr>
          <w:spacing w:val="-4"/>
        </w:rPr>
        <w:br/>
      </w:r>
      <w:r w:rsidRPr="00076C60">
        <w:rPr>
          <w:spacing w:val="-4"/>
        </w:rPr>
        <w:t>to</w:t>
      </w:r>
      <w:r w:rsidRPr="00076C60">
        <w:rPr>
          <w:spacing w:val="-2"/>
        </w:rPr>
        <w:t xml:space="preserve"> sing to the </w:t>
      </w:r>
      <w:r w:rsidR="003B2B58" w:rsidRPr="003B2B58">
        <w:rPr>
          <w:smallCaps/>
          <w:spacing w:val="-2"/>
        </w:rPr>
        <w:t>Lord</w:t>
      </w:r>
      <w:r w:rsidRPr="00076C60">
        <w:rPr>
          <w:spacing w:val="-2"/>
        </w:rPr>
        <w:t xml:space="preserve"> and to praise him for the splendor of </w:t>
      </w:r>
      <w:r w:rsidR="00445321">
        <w:rPr>
          <w:spacing w:val="-2"/>
        </w:rPr>
        <w:br/>
      </w:r>
      <w:r w:rsidRPr="00076C60">
        <w:rPr>
          <w:spacing w:val="-2"/>
        </w:rPr>
        <w:t xml:space="preserve">his holiness as they went out at the head of the army, saying: </w:t>
      </w:r>
    </w:p>
    <w:p w14:paraId="312AC94F" w14:textId="77777777" w:rsidR="004A1D7E" w:rsidRPr="00076C60" w:rsidRDefault="004A1D7E" w:rsidP="000E4290">
      <w:pPr>
        <w:spacing w:after="120" w:line="235" w:lineRule="auto"/>
        <w:rPr>
          <w:spacing w:val="-2"/>
        </w:rPr>
      </w:pPr>
      <w:r>
        <w:rPr>
          <w:spacing w:val="-2"/>
        </w:rPr>
        <w:t>“</w:t>
      </w:r>
      <w:r w:rsidRPr="00076C60">
        <w:rPr>
          <w:spacing w:val="-2"/>
        </w:rPr>
        <w:t xml:space="preserve">Give thanks to the </w:t>
      </w:r>
      <w:r w:rsidR="003B2B58" w:rsidRPr="003B2B58">
        <w:rPr>
          <w:smallCaps/>
          <w:spacing w:val="-2"/>
        </w:rPr>
        <w:t>Lord</w:t>
      </w:r>
      <w:r w:rsidRPr="00076C60">
        <w:rPr>
          <w:spacing w:val="-2"/>
        </w:rPr>
        <w:t xml:space="preserve">, for his love endures forever.” </w:t>
      </w:r>
    </w:p>
    <w:p w14:paraId="312AC950" w14:textId="77777777" w:rsidR="004A1D7E" w:rsidRPr="00076C60" w:rsidRDefault="004A1D7E" w:rsidP="004A1D7E">
      <w:pPr>
        <w:spacing w:line="235" w:lineRule="auto"/>
      </w:pPr>
      <w:r w:rsidRPr="00076C60">
        <w:t xml:space="preserve">As they began to sing and praise, the </w:t>
      </w:r>
      <w:r w:rsidR="003B2B58" w:rsidRPr="003B2B58">
        <w:rPr>
          <w:smallCaps/>
        </w:rPr>
        <w:t>Lord</w:t>
      </w:r>
      <w:r w:rsidRPr="00076C60">
        <w:t xml:space="preserve"> set ambushes against the men…who were invading Judah, and they were defeated.</w:t>
      </w:r>
    </w:p>
    <w:p w14:paraId="312AC951" w14:textId="77777777" w:rsidR="004A1D7E" w:rsidRPr="00076C60" w:rsidRDefault="004A1D7E" w:rsidP="002B49C2">
      <w:pPr>
        <w:pStyle w:val="Reference"/>
      </w:pPr>
      <w:r w:rsidRPr="00076C60">
        <w:t>~ 2 Chronicles 20:21-22 (NIV)</w:t>
      </w:r>
    </w:p>
    <w:p w14:paraId="312AC952" w14:textId="77777777" w:rsidR="004A1D7E" w:rsidRPr="00D96A9D" w:rsidRDefault="004A1D7E" w:rsidP="004A1D7E">
      <w:pPr>
        <w:spacing w:line="235" w:lineRule="auto"/>
        <w:rPr>
          <w:rStyle w:val="text"/>
          <w:sz w:val="18"/>
        </w:rPr>
      </w:pPr>
    </w:p>
    <w:p w14:paraId="2425B789" w14:textId="77777777" w:rsidR="00BB1DB2" w:rsidRDefault="000A7C29" w:rsidP="000E4290">
      <w:pPr>
        <w:spacing w:after="120" w:line="235" w:lineRule="auto"/>
      </w:pPr>
      <w:r w:rsidRPr="004E124C">
        <w:rPr>
          <w:rStyle w:val="text"/>
        </w:rPr>
        <w:t>Around midnight Paul and Silas were praying and singing hymns to God, and the other prisoners were listening.</w:t>
      </w:r>
      <w:r w:rsidRPr="004E124C">
        <w:t xml:space="preserve"> </w:t>
      </w:r>
    </w:p>
    <w:p w14:paraId="3E50D625" w14:textId="77777777" w:rsidR="000E4290" w:rsidRDefault="000A7C29" w:rsidP="000E4290">
      <w:pPr>
        <w:spacing w:after="120" w:line="235" w:lineRule="auto"/>
        <w:rPr>
          <w:rStyle w:val="text"/>
        </w:rPr>
      </w:pPr>
      <w:r w:rsidRPr="004E124C">
        <w:rPr>
          <w:rStyle w:val="text"/>
        </w:rPr>
        <w:t xml:space="preserve">Suddenly, there was a massive earthquake, and the prison was shaken to its foundations. </w:t>
      </w:r>
    </w:p>
    <w:p w14:paraId="312AC956" w14:textId="33BEEB2C" w:rsidR="000A7C29" w:rsidRPr="004E124C" w:rsidRDefault="000A7C29" w:rsidP="008A5BD5">
      <w:pPr>
        <w:spacing w:line="235" w:lineRule="auto"/>
        <w:rPr>
          <w:spacing w:val="-2"/>
        </w:rPr>
      </w:pPr>
      <w:r w:rsidRPr="004E124C">
        <w:rPr>
          <w:rStyle w:val="text"/>
        </w:rPr>
        <w:t>All the doors immediately flew open, and the chains of every prisoner fell off!</w:t>
      </w:r>
      <w:r w:rsidRPr="004E124C">
        <w:t xml:space="preserve"> </w:t>
      </w:r>
    </w:p>
    <w:p w14:paraId="312AC957" w14:textId="77777777" w:rsidR="000A7C29" w:rsidRPr="004E124C" w:rsidRDefault="000A7C29" w:rsidP="002B49C2">
      <w:pPr>
        <w:pStyle w:val="Reference"/>
        <w:rPr>
          <w:i/>
        </w:rPr>
      </w:pPr>
      <w:r w:rsidRPr="004E124C">
        <w:t xml:space="preserve">~ </w:t>
      </w:r>
      <w:r>
        <w:rPr>
          <w:rStyle w:val="text"/>
        </w:rPr>
        <w:t>Acts 16:25-26</w:t>
      </w:r>
      <w:r w:rsidRPr="004E124C">
        <w:rPr>
          <w:rStyle w:val="text"/>
        </w:rPr>
        <w:t xml:space="preserve"> (NLT)</w:t>
      </w:r>
    </w:p>
    <w:p w14:paraId="2E59718B" w14:textId="77777777" w:rsidR="00D96A9D" w:rsidRDefault="00D96A9D" w:rsidP="00D96A9D">
      <w:pPr>
        <w:pStyle w:val="NoSpacing"/>
        <w:rPr>
          <w:rStyle w:val="text"/>
        </w:rPr>
      </w:pPr>
    </w:p>
    <w:p w14:paraId="54F0DE40" w14:textId="3865AAA0" w:rsidR="00D96A9D" w:rsidRPr="00076C60" w:rsidRDefault="00D96A9D" w:rsidP="00D96A9D">
      <w:pPr>
        <w:spacing w:after="80" w:line="235" w:lineRule="auto"/>
        <w:rPr>
          <w:rStyle w:val="text"/>
        </w:rPr>
      </w:pPr>
      <w:r w:rsidRPr="00076C60">
        <w:rPr>
          <w:rStyle w:val="text"/>
        </w:rPr>
        <w:t>“For my own name</w:t>
      </w:r>
      <w:r w:rsidRPr="003B2B58">
        <w:rPr>
          <w:rStyle w:val="text"/>
          <w:smallCaps/>
        </w:rPr>
        <w:t>’</w:t>
      </w:r>
      <w:r w:rsidRPr="00076C60">
        <w:rPr>
          <w:rStyle w:val="text"/>
        </w:rPr>
        <w:t>s sake I delay my wrath;</w:t>
      </w:r>
    </w:p>
    <w:p w14:paraId="378B1358" w14:textId="77777777" w:rsidR="00D96A9D" w:rsidRPr="00076C60" w:rsidRDefault="00D96A9D" w:rsidP="00D96A9D">
      <w:pPr>
        <w:spacing w:line="235" w:lineRule="auto"/>
        <w:rPr>
          <w:rStyle w:val="text"/>
        </w:rPr>
      </w:pPr>
      <w:r w:rsidRPr="00076C60">
        <w:rPr>
          <w:rStyle w:val="text"/>
        </w:rPr>
        <w:tab/>
        <w:t>for the sake of my praise I hold it back from you,</w:t>
      </w:r>
    </w:p>
    <w:p w14:paraId="6D71E57E" w14:textId="77777777" w:rsidR="00D96A9D" w:rsidRPr="00076C60" w:rsidRDefault="00D96A9D" w:rsidP="00D96A9D">
      <w:pPr>
        <w:spacing w:line="235" w:lineRule="auto"/>
        <w:rPr>
          <w:rStyle w:val="text"/>
        </w:rPr>
      </w:pPr>
      <w:r w:rsidRPr="00076C60">
        <w:rPr>
          <w:rStyle w:val="text"/>
        </w:rPr>
        <w:tab/>
        <w:t>so as not to destroy you completely.”</w:t>
      </w:r>
    </w:p>
    <w:p w14:paraId="457DFA66" w14:textId="77777777" w:rsidR="00D96A9D" w:rsidRPr="00076C60" w:rsidRDefault="00D96A9D" w:rsidP="00D96A9D">
      <w:pPr>
        <w:pStyle w:val="Reference"/>
      </w:pPr>
      <w:r w:rsidRPr="00076C60">
        <w:t>~ Isaiah 48:9 (NIV)</w:t>
      </w:r>
    </w:p>
    <w:p w14:paraId="7084999F" w14:textId="77777777" w:rsidR="006F3A7A" w:rsidRPr="00407F45" w:rsidRDefault="006F3A7A" w:rsidP="006F3A7A">
      <w:r w:rsidRPr="00407F45">
        <w:rPr>
          <w:rStyle w:val="text"/>
        </w:rPr>
        <w:lastRenderedPageBreak/>
        <w:t>Be exalted, O God, above the heavens, and Your glory above all the earth…</w:t>
      </w:r>
    </w:p>
    <w:p w14:paraId="2A065B54" w14:textId="77777777" w:rsidR="006F3A7A" w:rsidRPr="00407F45" w:rsidRDefault="006F3A7A" w:rsidP="00C42A88">
      <w:pPr>
        <w:pStyle w:val="Reference"/>
        <w:rPr>
          <w:bCs/>
        </w:rPr>
      </w:pPr>
      <w:r w:rsidRPr="00407F45">
        <w:t>~ Psalm 108:5 (</w:t>
      </w:r>
      <w:r w:rsidRPr="00407F45">
        <w:rPr>
          <w:rStyle w:val="text"/>
        </w:rPr>
        <w:t>NKJV)</w:t>
      </w:r>
    </w:p>
    <w:p w14:paraId="50EA7504" w14:textId="77777777" w:rsidR="006F3A7A" w:rsidRPr="00BA0870" w:rsidRDefault="006F3A7A" w:rsidP="006F3A7A">
      <w:pPr>
        <w:pStyle w:val="NoSpacing"/>
      </w:pPr>
    </w:p>
    <w:p w14:paraId="44EEE7B8" w14:textId="77777777" w:rsidR="006F3A7A" w:rsidRDefault="006F3A7A" w:rsidP="006F3A7A">
      <w:pPr>
        <w:spacing w:after="120"/>
        <w:rPr>
          <w:rStyle w:val="text"/>
        </w:rPr>
      </w:pPr>
      <w:r w:rsidRPr="001E3E6E">
        <w:rPr>
          <w:rStyle w:val="text"/>
        </w:rPr>
        <w:t xml:space="preserve">How great you are, O Sovereign </w:t>
      </w:r>
      <w:r w:rsidRPr="001E3E6E">
        <w:rPr>
          <w:rStyle w:val="small-caps"/>
          <w:smallCaps/>
        </w:rPr>
        <w:t>Lord</w:t>
      </w:r>
      <w:r w:rsidRPr="001E3E6E">
        <w:rPr>
          <w:rStyle w:val="text"/>
        </w:rPr>
        <w:t xml:space="preserve">! </w:t>
      </w:r>
    </w:p>
    <w:p w14:paraId="1C3C53CA" w14:textId="77777777" w:rsidR="006F3A7A" w:rsidRPr="001E3E6E" w:rsidRDefault="006F3A7A" w:rsidP="006F3A7A">
      <w:r w:rsidRPr="001E3E6E">
        <w:rPr>
          <w:rStyle w:val="text"/>
        </w:rPr>
        <w:t>There is no one like you.</w:t>
      </w:r>
    </w:p>
    <w:p w14:paraId="51672CF8" w14:textId="77777777" w:rsidR="006F3A7A" w:rsidRPr="00072D47" w:rsidRDefault="006F3A7A" w:rsidP="00C42A88">
      <w:pPr>
        <w:pStyle w:val="Reference"/>
        <w:rPr>
          <w:bCs/>
        </w:rPr>
      </w:pPr>
      <w:r w:rsidRPr="00072D47">
        <w:rPr>
          <w:rStyle w:val="text"/>
        </w:rPr>
        <w:t>~ 2 Samuel 7:22a (NLT)</w:t>
      </w:r>
    </w:p>
    <w:p w14:paraId="7E3515F5" w14:textId="77777777" w:rsidR="006F3A7A" w:rsidRPr="00072D47" w:rsidRDefault="006F3A7A" w:rsidP="006F3A7A">
      <w:pPr>
        <w:pStyle w:val="NoSpacing"/>
      </w:pPr>
    </w:p>
    <w:p w14:paraId="42E47D08" w14:textId="77777777" w:rsidR="004E6823" w:rsidRDefault="00407F45" w:rsidP="004E6823">
      <w:pPr>
        <w:spacing w:after="120"/>
        <w:rPr>
          <w:rStyle w:val="text"/>
        </w:rPr>
      </w:pPr>
      <w:r w:rsidRPr="00407F45">
        <w:rPr>
          <w:rStyle w:val="text"/>
        </w:rPr>
        <w:t xml:space="preserve">O </w:t>
      </w:r>
      <w:r w:rsidRPr="00407F45">
        <w:rPr>
          <w:rStyle w:val="small-caps"/>
          <w:smallCaps/>
        </w:rPr>
        <w:t>Lord</w:t>
      </w:r>
      <w:r w:rsidRPr="00407F45">
        <w:rPr>
          <w:rStyle w:val="text"/>
        </w:rPr>
        <w:t xml:space="preserve"> my God, you are very great! </w:t>
      </w:r>
    </w:p>
    <w:p w14:paraId="2B967A20" w14:textId="5F1BA70D" w:rsidR="00407F45" w:rsidRPr="00407F45" w:rsidRDefault="00407F45" w:rsidP="00407F45">
      <w:r w:rsidRPr="00407F45">
        <w:rPr>
          <w:rStyle w:val="text"/>
        </w:rPr>
        <w:t>You are clothed with splendor and majesty…</w:t>
      </w:r>
    </w:p>
    <w:p w14:paraId="46D7DFC9" w14:textId="77777777" w:rsidR="00407F45" w:rsidRPr="00407F45" w:rsidRDefault="00407F45" w:rsidP="00705609">
      <w:pPr>
        <w:pStyle w:val="VerseReference"/>
        <w:rPr>
          <w:bCs/>
        </w:rPr>
      </w:pPr>
      <w:r w:rsidRPr="00407F45">
        <w:t>~ Psalm 104:1b (ESV)</w:t>
      </w:r>
    </w:p>
    <w:p w14:paraId="62B10AC4" w14:textId="77777777" w:rsidR="00407F45" w:rsidRPr="00407F45" w:rsidRDefault="00407F45" w:rsidP="00407F45">
      <w:pPr>
        <w:pStyle w:val="NoSpacing"/>
      </w:pPr>
    </w:p>
    <w:p w14:paraId="6FF52095" w14:textId="77777777" w:rsidR="004E6823" w:rsidRPr="00F156AF" w:rsidRDefault="004E6823" w:rsidP="004E6823">
      <w:r w:rsidRPr="00F156AF">
        <w:rPr>
          <w:rStyle w:val="text"/>
        </w:rPr>
        <w:t>Before the mountains were born</w:t>
      </w:r>
    </w:p>
    <w:p w14:paraId="29EFDB3B" w14:textId="77777777" w:rsidR="004E6823" w:rsidRPr="00F156AF" w:rsidRDefault="004E6823" w:rsidP="004E6823">
      <w:r w:rsidRPr="00F156AF">
        <w:tab/>
      </w:r>
      <w:r w:rsidRPr="00F156AF">
        <w:rPr>
          <w:rStyle w:val="text"/>
        </w:rPr>
        <w:t>or you brought forth the whole world,</w:t>
      </w:r>
    </w:p>
    <w:p w14:paraId="71BA3DDF" w14:textId="77777777" w:rsidR="004E6823" w:rsidRPr="00F156AF" w:rsidRDefault="004E6823" w:rsidP="004E6823">
      <w:pPr>
        <w:rPr>
          <w:rStyle w:val="text"/>
        </w:rPr>
      </w:pPr>
      <w:r w:rsidRPr="00F156AF">
        <w:tab/>
      </w:r>
      <w:r w:rsidRPr="00F156AF">
        <w:rPr>
          <w:rStyle w:val="text"/>
        </w:rPr>
        <w:t>from everlasting to everlasting you are God.</w:t>
      </w:r>
    </w:p>
    <w:p w14:paraId="10E4933E" w14:textId="77777777" w:rsidR="004E6823" w:rsidRPr="00072D47" w:rsidRDefault="004E6823" w:rsidP="00705609">
      <w:pPr>
        <w:pStyle w:val="VerseReference"/>
        <w:rPr>
          <w:bCs/>
        </w:rPr>
      </w:pPr>
      <w:r w:rsidRPr="00072D47">
        <w:t xml:space="preserve">~ Psalm </w:t>
      </w:r>
      <w:r>
        <w:t>90:2</w:t>
      </w:r>
      <w:r w:rsidRPr="00072D47">
        <w:t xml:space="preserve"> (</w:t>
      </w:r>
      <w:r w:rsidRPr="00072D47">
        <w:rPr>
          <w:rStyle w:val="text"/>
          <w:szCs w:val="22"/>
        </w:rPr>
        <w:t>N</w:t>
      </w:r>
      <w:r>
        <w:rPr>
          <w:rStyle w:val="text"/>
          <w:szCs w:val="22"/>
        </w:rPr>
        <w:t>I</w:t>
      </w:r>
      <w:r w:rsidRPr="00072D47">
        <w:rPr>
          <w:rStyle w:val="text"/>
          <w:szCs w:val="22"/>
        </w:rPr>
        <w:t>V)</w:t>
      </w:r>
    </w:p>
    <w:p w14:paraId="2BF1757C" w14:textId="77777777" w:rsidR="004E6823" w:rsidRPr="00BA0870" w:rsidRDefault="004E6823" w:rsidP="004E6823">
      <w:pPr>
        <w:pStyle w:val="NoSpacing"/>
        <w:rPr>
          <w:rStyle w:val="text"/>
          <w:sz w:val="10"/>
          <w:szCs w:val="16"/>
        </w:rPr>
      </w:pPr>
    </w:p>
    <w:p w14:paraId="312AC989" w14:textId="2FD433DC" w:rsidR="000A7C29" w:rsidRDefault="007A799C" w:rsidP="00A57204">
      <w:pPr>
        <w:rPr>
          <w:rStyle w:val="text"/>
        </w:rPr>
      </w:pPr>
      <w:r>
        <w:rPr>
          <w:noProof/>
        </w:rPr>
        <w:drawing>
          <wp:inline distT="0" distB="0" distL="0" distR="0" wp14:anchorId="7AD64F2B" wp14:editId="663255E1">
            <wp:extent cx="4152900" cy="3738225"/>
            <wp:effectExtent l="0" t="0" r="0" b="0"/>
            <wp:docPr id="20042232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23289" name="Picture 8"/>
                    <pic:cNvPicPr/>
                  </pic:nvPicPr>
                  <pic:blipFill>
                    <a:blip r:embed="rId40">
                      <a:extLst>
                        <a:ext uri="{28A0092B-C50C-407E-A947-70E740481C1C}">
                          <a14:useLocalDpi xmlns:a14="http://schemas.microsoft.com/office/drawing/2010/main" val="0"/>
                        </a:ext>
                      </a:extLst>
                    </a:blip>
                    <a:stretch>
                      <a:fillRect/>
                    </a:stretch>
                  </pic:blipFill>
                  <pic:spPr>
                    <a:xfrm>
                      <a:off x="0" y="0"/>
                      <a:ext cx="4166412" cy="3750388"/>
                    </a:xfrm>
                    <a:prstGeom prst="rect">
                      <a:avLst/>
                    </a:prstGeom>
                  </pic:spPr>
                </pic:pic>
              </a:graphicData>
            </a:graphic>
          </wp:inline>
        </w:drawing>
      </w:r>
    </w:p>
    <w:p w14:paraId="50A767D8" w14:textId="77777777" w:rsidR="0072576A" w:rsidRPr="00F156AF" w:rsidRDefault="0072576A" w:rsidP="0072576A">
      <w:pPr>
        <w:pStyle w:val="NoSpacing"/>
        <w:rPr>
          <w:sz w:val="20"/>
          <w:szCs w:val="28"/>
        </w:rPr>
      </w:pPr>
    </w:p>
    <w:p w14:paraId="31C5B313" w14:textId="77777777" w:rsidR="009E0C9E" w:rsidRPr="009E0C9E" w:rsidRDefault="009E0C9E" w:rsidP="009E0C9E">
      <w:r w:rsidRPr="009E0C9E">
        <w:t>...you are holy, enthroned on the praises of Israel.</w:t>
      </w:r>
    </w:p>
    <w:p w14:paraId="0873AD28" w14:textId="08E8D7F0" w:rsidR="009E0C9E" w:rsidRPr="009E0C9E" w:rsidRDefault="009E0C9E" w:rsidP="00705609">
      <w:pPr>
        <w:pStyle w:val="VerseReference"/>
        <w:rPr>
          <w:bCs/>
        </w:rPr>
      </w:pPr>
      <w:r w:rsidRPr="009E0C9E">
        <w:rPr>
          <w:rStyle w:val="text"/>
        </w:rPr>
        <w:t>~ Psalm 22:3 (ESV)</w:t>
      </w:r>
    </w:p>
    <w:p w14:paraId="32CD5D42" w14:textId="6C7C677B" w:rsidR="001E3E6E" w:rsidRDefault="001E3E6E" w:rsidP="00705609">
      <w:pPr>
        <w:spacing w:after="140"/>
        <w:rPr>
          <w:rStyle w:val="text"/>
          <w:spacing w:val="2"/>
        </w:rPr>
      </w:pPr>
      <w:r w:rsidRPr="0026358D">
        <w:rPr>
          <w:rStyle w:val="text"/>
          <w:spacing w:val="2"/>
        </w:rPr>
        <w:lastRenderedPageBreak/>
        <w:t xml:space="preserve">Yours, O </w:t>
      </w:r>
      <w:r w:rsidRPr="003B2B58">
        <w:rPr>
          <w:rStyle w:val="text"/>
          <w:smallCaps/>
          <w:spacing w:val="2"/>
        </w:rPr>
        <w:t>Lord</w:t>
      </w:r>
      <w:r w:rsidRPr="0026358D">
        <w:rPr>
          <w:rStyle w:val="text"/>
          <w:spacing w:val="2"/>
        </w:rPr>
        <w:t xml:space="preserve">, is the greatness, the power, the glory, </w:t>
      </w:r>
      <w:r w:rsidRPr="0026358D">
        <w:rPr>
          <w:rStyle w:val="text"/>
          <w:spacing w:val="2"/>
        </w:rPr>
        <w:br/>
        <w:t xml:space="preserve">the victory, and the majesty. </w:t>
      </w:r>
    </w:p>
    <w:p w14:paraId="0B7F7E6D" w14:textId="77777777" w:rsidR="001E3E6E" w:rsidRPr="0081324F" w:rsidRDefault="001E3E6E" w:rsidP="00705609">
      <w:pPr>
        <w:spacing w:after="140"/>
        <w:rPr>
          <w:rStyle w:val="text"/>
        </w:rPr>
      </w:pPr>
      <w:r w:rsidRPr="0026358D">
        <w:rPr>
          <w:rStyle w:val="text"/>
          <w:spacing w:val="2"/>
        </w:rPr>
        <w:t>Everything in the heavens</w:t>
      </w:r>
      <w:r w:rsidRPr="0081324F">
        <w:rPr>
          <w:rStyle w:val="text"/>
        </w:rPr>
        <w:t xml:space="preserve"> and on earth is yours, O </w:t>
      </w:r>
      <w:r w:rsidRPr="003B2B58">
        <w:rPr>
          <w:rStyle w:val="text"/>
          <w:smallCaps/>
        </w:rPr>
        <w:t>Lord</w:t>
      </w:r>
      <w:r w:rsidRPr="0081324F">
        <w:rPr>
          <w:rStyle w:val="text"/>
        </w:rPr>
        <w:t xml:space="preserve">, and this is your kingdom. </w:t>
      </w:r>
    </w:p>
    <w:p w14:paraId="3521E015" w14:textId="77777777" w:rsidR="001E3E6E" w:rsidRPr="0081324F" w:rsidRDefault="001E3E6E" w:rsidP="00705609">
      <w:r w:rsidRPr="0081324F">
        <w:rPr>
          <w:rStyle w:val="text"/>
        </w:rPr>
        <w:t>We adore you as the one who is over all things.</w:t>
      </w:r>
    </w:p>
    <w:p w14:paraId="6F9E6037" w14:textId="77777777" w:rsidR="001E3E6E" w:rsidRDefault="001E3E6E" w:rsidP="00705609">
      <w:pPr>
        <w:pStyle w:val="Reference"/>
        <w:rPr>
          <w:rStyle w:val="text"/>
        </w:rPr>
      </w:pPr>
      <w:r w:rsidRPr="0081324F">
        <w:rPr>
          <w:rStyle w:val="text"/>
        </w:rPr>
        <w:t>~ 1 Chronicles 29:11 (NLT)</w:t>
      </w:r>
    </w:p>
    <w:p w14:paraId="7C471E20" w14:textId="77777777" w:rsidR="00C4145D" w:rsidRDefault="00C4145D" w:rsidP="00705609">
      <w:pPr>
        <w:pStyle w:val="NoSpacing"/>
      </w:pPr>
    </w:p>
    <w:p w14:paraId="73605447" w14:textId="7A391E2A" w:rsidR="0049237D" w:rsidRPr="0049237D" w:rsidRDefault="0049237D" w:rsidP="00705609">
      <w:pPr>
        <w:spacing w:after="120"/>
      </w:pPr>
      <w:r w:rsidRPr="0049237D">
        <w:t xml:space="preserve">You alone are the </w:t>
      </w:r>
      <w:r w:rsidRPr="0049237D">
        <w:rPr>
          <w:smallCaps/>
        </w:rPr>
        <w:t>Lord.</w:t>
      </w:r>
    </w:p>
    <w:p w14:paraId="518E1FC1" w14:textId="32CAA7CC" w:rsidR="0049237D" w:rsidRPr="0049237D" w:rsidRDefault="0049237D" w:rsidP="00705609">
      <w:pPr>
        <w:spacing w:after="120"/>
      </w:pPr>
      <w:r w:rsidRPr="0049237D">
        <w:t xml:space="preserve">You made the heavens, even the highest heavens, and all their starry host, the earth and all that is on it, the seas and all that is in them. </w:t>
      </w:r>
    </w:p>
    <w:p w14:paraId="5465019C" w14:textId="77777777" w:rsidR="0049237D" w:rsidRPr="0049237D" w:rsidRDefault="0049237D" w:rsidP="00705609">
      <w:r w:rsidRPr="0049237D">
        <w:t>You give life to everything, and the multitudes of heaven worship you.</w:t>
      </w:r>
    </w:p>
    <w:p w14:paraId="41FB96FD" w14:textId="77777777" w:rsidR="0049237D" w:rsidRPr="00072D47" w:rsidRDefault="0049237D" w:rsidP="00705609">
      <w:pPr>
        <w:pStyle w:val="VerseReference"/>
        <w:rPr>
          <w:bCs/>
        </w:rPr>
      </w:pPr>
      <w:r w:rsidRPr="00072D47">
        <w:rPr>
          <w:rStyle w:val="text"/>
          <w:szCs w:val="22"/>
        </w:rPr>
        <w:t xml:space="preserve">~ </w:t>
      </w:r>
      <w:hyperlink w:anchor="_blank" w:history="1">
        <w:r w:rsidRPr="00072D47">
          <w:rPr>
            <w:rStyle w:val="text"/>
            <w:szCs w:val="22"/>
          </w:rPr>
          <w:t>Nehemiah 9:6</w:t>
        </w:r>
      </w:hyperlink>
      <w:r w:rsidRPr="00072D47">
        <w:rPr>
          <w:rStyle w:val="text"/>
          <w:szCs w:val="22"/>
        </w:rPr>
        <w:t xml:space="preserve"> (NIV)</w:t>
      </w:r>
    </w:p>
    <w:p w14:paraId="4FBB7C78" w14:textId="77777777" w:rsidR="00705609" w:rsidRPr="00705609" w:rsidRDefault="00705609" w:rsidP="00705609">
      <w:pPr>
        <w:pStyle w:val="NoSpacing"/>
        <w:rPr>
          <w:sz w:val="18"/>
          <w:szCs w:val="24"/>
        </w:rPr>
      </w:pPr>
    </w:p>
    <w:p w14:paraId="54487B1A" w14:textId="45491D8C" w:rsidR="009E0286" w:rsidRDefault="009603B0" w:rsidP="00705609">
      <w:pPr>
        <w:spacing w:after="140"/>
        <w:rPr>
          <w:rStyle w:val="text"/>
        </w:rPr>
      </w:pPr>
      <w:r w:rsidRPr="0081324F">
        <w:rPr>
          <w:rStyle w:val="text"/>
        </w:rPr>
        <w:t xml:space="preserve">O </w:t>
      </w:r>
      <w:r w:rsidR="003B2B58" w:rsidRPr="003B2B58">
        <w:rPr>
          <w:rStyle w:val="small-caps"/>
          <w:smallCaps/>
        </w:rPr>
        <w:t>Lord</w:t>
      </w:r>
      <w:r w:rsidR="0063440C">
        <w:rPr>
          <w:rStyle w:val="text"/>
        </w:rPr>
        <w:t>…</w:t>
      </w:r>
      <w:r w:rsidRPr="0081324F">
        <w:rPr>
          <w:rStyle w:val="text"/>
        </w:rPr>
        <w:t xml:space="preserve">you alone are the God who is in heaven. </w:t>
      </w:r>
    </w:p>
    <w:p w14:paraId="4A59183A" w14:textId="77777777" w:rsidR="00C50471" w:rsidRDefault="009603B0" w:rsidP="00705609">
      <w:pPr>
        <w:spacing w:after="140"/>
        <w:rPr>
          <w:rStyle w:val="text"/>
        </w:rPr>
      </w:pPr>
      <w:r w:rsidRPr="0081324F">
        <w:rPr>
          <w:rStyle w:val="text"/>
        </w:rPr>
        <w:t xml:space="preserve">You are ruler of all the kingdoms of the earth. </w:t>
      </w:r>
    </w:p>
    <w:p w14:paraId="312AC999" w14:textId="03A775A6" w:rsidR="009603B0" w:rsidRPr="0081324F" w:rsidRDefault="009603B0" w:rsidP="00705609">
      <w:pPr>
        <w:rPr>
          <w:spacing w:val="-4"/>
        </w:rPr>
      </w:pPr>
      <w:r w:rsidRPr="0081324F">
        <w:rPr>
          <w:rStyle w:val="text"/>
          <w:spacing w:val="-4"/>
        </w:rPr>
        <w:t>You are powerful and mighty; no one can stand against you!</w:t>
      </w:r>
    </w:p>
    <w:p w14:paraId="312AC99A" w14:textId="77777777" w:rsidR="009603B0" w:rsidRPr="0081324F" w:rsidRDefault="009603B0" w:rsidP="00705609">
      <w:pPr>
        <w:pStyle w:val="Reference"/>
      </w:pPr>
      <w:r w:rsidRPr="0081324F">
        <w:rPr>
          <w:smallCaps/>
        </w:rPr>
        <w:t xml:space="preserve">~ </w:t>
      </w:r>
      <w:hyperlink w:anchor="_blank" w:history="1">
        <w:r w:rsidRPr="0081324F">
          <w:t>2 Chronicles 20:6</w:t>
        </w:r>
      </w:hyperlink>
      <w:r w:rsidRPr="0081324F">
        <w:t>b (NLT)</w:t>
      </w:r>
    </w:p>
    <w:p w14:paraId="0A57E3B9" w14:textId="77777777" w:rsidR="00885B4F" w:rsidRPr="00705609" w:rsidRDefault="00885B4F" w:rsidP="00705609">
      <w:pPr>
        <w:pStyle w:val="NoSpacing"/>
        <w:rPr>
          <w:b/>
          <w:bCs/>
          <w:sz w:val="18"/>
          <w:szCs w:val="24"/>
        </w:rPr>
      </w:pPr>
    </w:p>
    <w:p w14:paraId="2FD2DF3E" w14:textId="77777777" w:rsidR="002A241C" w:rsidRPr="002A241C" w:rsidRDefault="002A241C" w:rsidP="00705609">
      <w:pPr>
        <w:spacing w:after="120"/>
      </w:pPr>
      <w:r w:rsidRPr="002A241C">
        <w:t xml:space="preserve">Wealth and honor come from you alone, for you rule over everything. </w:t>
      </w:r>
    </w:p>
    <w:p w14:paraId="47CB2963" w14:textId="77777777" w:rsidR="002A241C" w:rsidRPr="002A241C" w:rsidRDefault="002A241C" w:rsidP="00705609">
      <w:r w:rsidRPr="002A241C">
        <w:t>Power and might are in your hand, and at your discretion people are made great and given strength.</w:t>
      </w:r>
    </w:p>
    <w:p w14:paraId="57FF88F7" w14:textId="77777777" w:rsidR="002A241C" w:rsidRPr="002A241C" w:rsidRDefault="002A241C" w:rsidP="00705609">
      <w:pPr>
        <w:pStyle w:val="VerseReference"/>
        <w:rPr>
          <w:bCs/>
        </w:rPr>
      </w:pPr>
      <w:r w:rsidRPr="002A241C">
        <w:t>~ 1 Chronicles 29:12 (NLT)</w:t>
      </w:r>
    </w:p>
    <w:p w14:paraId="013648F2" w14:textId="77777777" w:rsidR="002A241C" w:rsidRPr="00705609" w:rsidRDefault="002A241C" w:rsidP="00705609">
      <w:pPr>
        <w:pStyle w:val="NoSpacing"/>
        <w:rPr>
          <w:sz w:val="18"/>
          <w:szCs w:val="24"/>
        </w:rPr>
      </w:pPr>
    </w:p>
    <w:p w14:paraId="1A991DE5" w14:textId="77777777" w:rsidR="002A241C" w:rsidRPr="008F29C9" w:rsidRDefault="002A241C" w:rsidP="00705609">
      <w:r w:rsidRPr="008F29C9">
        <w:rPr>
          <w:rStyle w:val="text"/>
        </w:rPr>
        <w:t>Who is like you—majestic in holiness, awesome in glory, working wonders?</w:t>
      </w:r>
      <w:r w:rsidRPr="008F29C9">
        <w:rPr>
          <w:rStyle w:val="text"/>
        </w:rPr>
        <w:tab/>
      </w:r>
    </w:p>
    <w:p w14:paraId="7F1C9396" w14:textId="77777777" w:rsidR="002A241C" w:rsidRPr="00072D47" w:rsidRDefault="002A241C" w:rsidP="00705609">
      <w:pPr>
        <w:pStyle w:val="VerseReference"/>
      </w:pPr>
      <w:r w:rsidRPr="00072D47">
        <w:t xml:space="preserve">~ </w:t>
      </w:r>
      <w:r w:rsidRPr="00072D47">
        <w:rPr>
          <w:rStyle w:val="text"/>
          <w:szCs w:val="22"/>
        </w:rPr>
        <w:t>Exodus 15:11b (NIV)</w:t>
      </w:r>
    </w:p>
    <w:p w14:paraId="0656CC15" w14:textId="77777777" w:rsidR="002A241C" w:rsidRPr="00072D47" w:rsidRDefault="002A241C" w:rsidP="00705609">
      <w:pPr>
        <w:pStyle w:val="NoSpacing"/>
      </w:pPr>
    </w:p>
    <w:p w14:paraId="0BB73D35" w14:textId="77777777" w:rsidR="0029223A" w:rsidRPr="00076C60" w:rsidRDefault="0029223A" w:rsidP="00705609">
      <w:r w:rsidRPr="00076C60">
        <w:rPr>
          <w:rStyle w:val="text"/>
        </w:rPr>
        <w:t xml:space="preserve">All your works praise you, </w:t>
      </w:r>
      <w:r w:rsidRPr="003B2B58">
        <w:rPr>
          <w:rStyle w:val="small-caps"/>
          <w:smallCaps/>
        </w:rPr>
        <w:t>Lord</w:t>
      </w:r>
      <w:r w:rsidRPr="00076C60">
        <w:rPr>
          <w:rStyle w:val="text"/>
        </w:rPr>
        <w:t>;</w:t>
      </w:r>
    </w:p>
    <w:p w14:paraId="0FB3DD05" w14:textId="77777777" w:rsidR="0029223A" w:rsidRPr="00076C60" w:rsidRDefault="0029223A" w:rsidP="00705609">
      <w:r w:rsidRPr="00076C60">
        <w:rPr>
          <w:rStyle w:val="text"/>
        </w:rPr>
        <w:tab/>
        <w:t>your faithful people extol you.</w:t>
      </w:r>
      <w:r w:rsidRPr="00076C60">
        <w:br/>
      </w:r>
      <w:r w:rsidRPr="00076C60">
        <w:rPr>
          <w:rStyle w:val="text"/>
        </w:rPr>
        <w:t>They tell of the glory of your kingdom</w:t>
      </w:r>
    </w:p>
    <w:p w14:paraId="0232B63A" w14:textId="77777777" w:rsidR="0029223A" w:rsidRPr="00076C60" w:rsidRDefault="0029223A" w:rsidP="00705609">
      <w:r w:rsidRPr="00076C60">
        <w:rPr>
          <w:rStyle w:val="text"/>
        </w:rPr>
        <w:tab/>
        <w:t>and speak of your might,</w:t>
      </w:r>
      <w:r w:rsidRPr="00076C60">
        <w:br/>
      </w:r>
      <w:r w:rsidRPr="00076C60">
        <w:rPr>
          <w:rStyle w:val="text"/>
        </w:rPr>
        <w:t>so that all people may know of your mighty acts</w:t>
      </w:r>
    </w:p>
    <w:p w14:paraId="6E858564" w14:textId="77777777" w:rsidR="0029223A" w:rsidRPr="00076C60" w:rsidRDefault="0029223A" w:rsidP="00705609">
      <w:r w:rsidRPr="00076C60">
        <w:rPr>
          <w:rStyle w:val="text"/>
        </w:rPr>
        <w:tab/>
      </w:r>
      <w:r w:rsidRPr="00076C60">
        <w:rPr>
          <w:rStyle w:val="indent-1-breaks"/>
        </w:rPr>
        <w:t xml:space="preserve"> </w:t>
      </w:r>
      <w:r w:rsidRPr="00076C60">
        <w:rPr>
          <w:rStyle w:val="text"/>
        </w:rPr>
        <w:t>and the glorious splendor of your kingdom.</w:t>
      </w:r>
      <w:r w:rsidRPr="00076C60">
        <w:br/>
      </w:r>
      <w:r w:rsidRPr="00076C60">
        <w:rPr>
          <w:rStyle w:val="text"/>
        </w:rPr>
        <w:t>Your kingdom is an everlasting kingdom,</w:t>
      </w:r>
    </w:p>
    <w:p w14:paraId="135B419F" w14:textId="77777777" w:rsidR="0029223A" w:rsidRPr="00076C60" w:rsidRDefault="0029223A" w:rsidP="00705609">
      <w:r w:rsidRPr="00076C60">
        <w:rPr>
          <w:rStyle w:val="text"/>
        </w:rPr>
        <w:tab/>
        <w:t>and your dominion endures through all generations.</w:t>
      </w:r>
    </w:p>
    <w:p w14:paraId="64DCF531" w14:textId="53C01290" w:rsidR="0029223A" w:rsidRPr="0081324F" w:rsidRDefault="0029223A" w:rsidP="00705609">
      <w:pPr>
        <w:pStyle w:val="Reference"/>
      </w:pPr>
      <w:r w:rsidRPr="00076C60">
        <w:rPr>
          <w:rStyle w:val="text"/>
        </w:rPr>
        <w:t>~ Psalm 145:1</w:t>
      </w:r>
      <w:r>
        <w:rPr>
          <w:rStyle w:val="text"/>
        </w:rPr>
        <w:t>0</w:t>
      </w:r>
      <w:r w:rsidRPr="00076C60">
        <w:rPr>
          <w:rStyle w:val="text"/>
        </w:rPr>
        <w:t>-13a (NIV)</w:t>
      </w:r>
    </w:p>
    <w:p w14:paraId="312AC9AE" w14:textId="77777777" w:rsidR="00765EE7" w:rsidRPr="0082378F" w:rsidRDefault="009278D8" w:rsidP="00D131E8">
      <w:pPr>
        <w:spacing w:line="235" w:lineRule="auto"/>
        <w:rPr>
          <w:sz w:val="32"/>
          <w:u w:val="single"/>
        </w:rPr>
      </w:pPr>
      <w:r>
        <w:rPr>
          <w:sz w:val="28"/>
          <w:u w:val="single"/>
        </w:rPr>
        <w:br w:type="page"/>
      </w:r>
      <w:r w:rsidR="00D131E8" w:rsidRPr="0082378F">
        <w:rPr>
          <w:sz w:val="32"/>
          <w:u w:val="single"/>
        </w:rPr>
        <w:lastRenderedPageBreak/>
        <w:t>F</w:t>
      </w:r>
      <w:bookmarkStart w:id="31" w:name="Faith"/>
      <w:bookmarkEnd w:id="31"/>
      <w:r w:rsidR="00765EE7" w:rsidRPr="0082378F">
        <w:rPr>
          <w:sz w:val="32"/>
          <w:u w:val="single"/>
        </w:rPr>
        <w:t>aith</w:t>
      </w:r>
    </w:p>
    <w:p w14:paraId="312AC9AF" w14:textId="77777777" w:rsidR="00765EE7" w:rsidRPr="005B1E39" w:rsidRDefault="00765EE7" w:rsidP="00765EE7">
      <w:pPr>
        <w:rPr>
          <w:spacing w:val="-4"/>
          <w:sz w:val="20"/>
        </w:rPr>
      </w:pPr>
    </w:p>
    <w:p w14:paraId="312AC9B0" w14:textId="61624667" w:rsidR="00765EE7" w:rsidRPr="00547CED" w:rsidRDefault="00765EE7" w:rsidP="00765EE7">
      <w:pPr>
        <w:rPr>
          <w:spacing w:val="2"/>
        </w:rPr>
      </w:pPr>
      <w:r w:rsidRPr="005B1E39">
        <w:rPr>
          <w:spacing w:val="-2"/>
        </w:rPr>
        <w:t>…take up the shield of faith, with which you can</w:t>
      </w:r>
      <w:r w:rsidR="005B1E39" w:rsidRPr="005B1E39">
        <w:rPr>
          <w:spacing w:val="-2"/>
        </w:rPr>
        <w:t xml:space="preserve"> e</w:t>
      </w:r>
      <w:r w:rsidRPr="005B1E39">
        <w:rPr>
          <w:spacing w:val="-2"/>
        </w:rPr>
        <w:t>xtinguish</w:t>
      </w:r>
      <w:r w:rsidRPr="00547CED">
        <w:rPr>
          <w:spacing w:val="2"/>
        </w:rPr>
        <w:t xml:space="preserve"> all the flaming arrows of the evil one.</w:t>
      </w:r>
    </w:p>
    <w:p w14:paraId="312AC9B1" w14:textId="36C5135C" w:rsidR="00765EE7" w:rsidRPr="00076C60" w:rsidRDefault="00765EE7" w:rsidP="00257634">
      <w:pPr>
        <w:pStyle w:val="Reference"/>
      </w:pPr>
      <w:r w:rsidRPr="00076C60">
        <w:t>~ Ephesians 6:16</w:t>
      </w:r>
      <w:r w:rsidR="0039675A">
        <w:t>b</w:t>
      </w:r>
      <w:r w:rsidRPr="00076C60">
        <w:t xml:space="preserve"> (NIV)</w:t>
      </w:r>
    </w:p>
    <w:p w14:paraId="312AC9B2" w14:textId="77777777" w:rsidR="00765EE7" w:rsidRPr="00257634" w:rsidRDefault="00765EE7" w:rsidP="00765EE7">
      <w:pPr>
        <w:pStyle w:val="NoSpacing"/>
        <w:rPr>
          <w:szCs w:val="20"/>
        </w:rPr>
      </w:pPr>
    </w:p>
    <w:p w14:paraId="312AC9B3" w14:textId="3203C495" w:rsidR="00765EE7" w:rsidRPr="00A12773" w:rsidRDefault="00765EE7" w:rsidP="00765EE7">
      <w:pPr>
        <w:rPr>
          <w:spacing w:val="2"/>
        </w:rPr>
      </w:pPr>
      <w:r w:rsidRPr="00A12773">
        <w:rPr>
          <w:spacing w:val="2"/>
        </w:rPr>
        <w:t xml:space="preserve">For every child of God defeats this evil world, and </w:t>
      </w:r>
      <w:r w:rsidR="00145571" w:rsidRPr="00A12773">
        <w:rPr>
          <w:spacing w:val="2"/>
        </w:rPr>
        <w:br/>
      </w:r>
      <w:r w:rsidRPr="00A12773">
        <w:rPr>
          <w:spacing w:val="2"/>
        </w:rPr>
        <w:t>we achieve this victory through our faith.</w:t>
      </w:r>
    </w:p>
    <w:p w14:paraId="312AC9B4" w14:textId="77777777" w:rsidR="00765EE7" w:rsidRPr="00076C60" w:rsidRDefault="00765EE7" w:rsidP="00257634">
      <w:pPr>
        <w:pStyle w:val="Reference"/>
      </w:pPr>
      <w:r w:rsidRPr="00076C60">
        <w:t>~ 1 John 5:4 (NLT)</w:t>
      </w:r>
    </w:p>
    <w:p w14:paraId="312AC9B5" w14:textId="77777777" w:rsidR="00765EE7" w:rsidRPr="00076C60" w:rsidRDefault="00765EE7" w:rsidP="00765EE7">
      <w:pPr>
        <w:pStyle w:val="NoSpacing"/>
      </w:pPr>
    </w:p>
    <w:p w14:paraId="5068A85E" w14:textId="77777777" w:rsidR="00DC5186" w:rsidRDefault="00765EE7" w:rsidP="00DC5186">
      <w:pPr>
        <w:spacing w:after="80"/>
      </w:pPr>
      <w:r w:rsidRPr="00076C60">
        <w:t xml:space="preserve">Who is it that overcomes the world? </w:t>
      </w:r>
    </w:p>
    <w:p w14:paraId="312AC9B6" w14:textId="595C990F" w:rsidR="00765EE7" w:rsidRPr="00076C60" w:rsidRDefault="00765EE7" w:rsidP="00765EE7">
      <w:r w:rsidRPr="00076C60">
        <w:t xml:space="preserve">Only the one who believes that Jesus is the Son of God. </w:t>
      </w:r>
    </w:p>
    <w:p w14:paraId="312AC9B7" w14:textId="77777777" w:rsidR="00765EE7" w:rsidRPr="00076C60" w:rsidRDefault="00765EE7" w:rsidP="00257634">
      <w:pPr>
        <w:pStyle w:val="Reference"/>
      </w:pPr>
      <w:r w:rsidRPr="00076C60">
        <w:t>~ 1 John 5:5 (NIV)</w:t>
      </w:r>
    </w:p>
    <w:p w14:paraId="312AC9B8" w14:textId="77777777" w:rsidR="00765EE7" w:rsidRPr="00DC5186" w:rsidRDefault="00765EE7" w:rsidP="00765EE7">
      <w:pPr>
        <w:pStyle w:val="NoSpacing"/>
        <w:rPr>
          <w:szCs w:val="20"/>
        </w:rPr>
      </w:pPr>
    </w:p>
    <w:p w14:paraId="312AC9B9" w14:textId="1578F28E" w:rsidR="00765EE7" w:rsidRPr="00076C60" w:rsidRDefault="00765EE7" w:rsidP="00DC5186">
      <w:pPr>
        <w:spacing w:after="100"/>
      </w:pPr>
      <w:r w:rsidRPr="00076C60">
        <w:t>…a man came to Him, kneeling down to Him and saying, “</w:t>
      </w:r>
      <w:r w:rsidR="003B2B58" w:rsidRPr="003B2B58">
        <w:rPr>
          <w:smallCaps/>
        </w:rPr>
        <w:t>Lord</w:t>
      </w:r>
      <w:r w:rsidRPr="00076C60">
        <w:t>, have mercy on my son, for he is an epileptic and suffers severely</w:t>
      </w:r>
      <w:r w:rsidR="00DC5186">
        <w:t>…</w:t>
      </w:r>
      <w:r w:rsidRPr="00076C60">
        <w:t xml:space="preserve">So I brought him to Your disciples, but they could not cure him.” </w:t>
      </w:r>
    </w:p>
    <w:p w14:paraId="312AC9BA" w14:textId="77777777" w:rsidR="00765EE7" w:rsidRPr="00076C60" w:rsidRDefault="00765EE7" w:rsidP="00DC5186">
      <w:pPr>
        <w:spacing w:after="100"/>
      </w:pPr>
      <w:r w:rsidRPr="00076C60">
        <w:t xml:space="preserve">Then Jesus answered and said, “O faithless and perverse generation, how long shall I be with you? How long shall </w:t>
      </w:r>
      <w:r w:rsidRPr="00076C60">
        <w:br/>
        <w:t xml:space="preserve">I bear with you? Bring him here to Me.” </w:t>
      </w:r>
    </w:p>
    <w:p w14:paraId="312AC9BB" w14:textId="77777777" w:rsidR="00765EE7" w:rsidRPr="00076C60" w:rsidRDefault="00765EE7" w:rsidP="00DC5186">
      <w:pPr>
        <w:spacing w:after="100"/>
      </w:pPr>
      <w:r w:rsidRPr="00076C60">
        <w:t>And Jesus rebuked the demon, and it came out of him; and the child was cured from that very hour.</w:t>
      </w:r>
    </w:p>
    <w:p w14:paraId="312AC9BC" w14:textId="77777777" w:rsidR="00765EE7" w:rsidRPr="00076C60" w:rsidRDefault="00765EE7" w:rsidP="00DC5186">
      <w:pPr>
        <w:spacing w:after="100"/>
      </w:pPr>
      <w:r w:rsidRPr="00076C60">
        <w:t xml:space="preserve">Then the disciples came to Jesus privately and said, </w:t>
      </w:r>
      <w:r w:rsidRPr="00076C60">
        <w:br/>
        <w:t xml:space="preserve">“Why could we not cast it out?” </w:t>
      </w:r>
    </w:p>
    <w:p w14:paraId="312AC9BD" w14:textId="77777777" w:rsidR="00765EE7" w:rsidRPr="00076C60" w:rsidRDefault="00765EE7" w:rsidP="00765EE7">
      <w:r w:rsidRPr="00076C60">
        <w:t xml:space="preserve">So Jesus said to them, “Because of your unbelief; for assuredly, I say to you, if you have faith as a mustard seed, you will say to this mountain, </w:t>
      </w:r>
      <w:r w:rsidR="003B2B58" w:rsidRPr="003B2B58">
        <w:rPr>
          <w:smallCaps/>
        </w:rPr>
        <w:t>‘</w:t>
      </w:r>
      <w:r w:rsidRPr="00076C60">
        <w:t>Move from here to there,</w:t>
      </w:r>
      <w:r w:rsidR="003B2B58" w:rsidRPr="003B2B58">
        <w:rPr>
          <w:smallCaps/>
        </w:rPr>
        <w:t>’</w:t>
      </w:r>
      <w:r w:rsidRPr="00076C60">
        <w:t xml:space="preserve"> and it will move; and nothing will be impossible for you.”</w:t>
      </w:r>
    </w:p>
    <w:p w14:paraId="312AC9BE" w14:textId="77777777" w:rsidR="00765EE7" w:rsidRPr="00076C60" w:rsidRDefault="00765EE7" w:rsidP="00257634">
      <w:pPr>
        <w:pStyle w:val="Reference"/>
      </w:pPr>
      <w:r w:rsidRPr="00076C60">
        <w:t>~ Matthew 17:14b-20 (NKJV)</w:t>
      </w:r>
    </w:p>
    <w:p w14:paraId="312AC9BF" w14:textId="77777777" w:rsidR="00765EE7" w:rsidRPr="00257634" w:rsidRDefault="00765EE7" w:rsidP="00765EE7">
      <w:pPr>
        <w:pStyle w:val="NoSpacing"/>
        <w:rPr>
          <w:sz w:val="18"/>
          <w:szCs w:val="20"/>
        </w:rPr>
      </w:pPr>
    </w:p>
    <w:p w14:paraId="36914541" w14:textId="77777777" w:rsidR="00DC5186" w:rsidRDefault="00765EE7" w:rsidP="00DC5186">
      <w:pPr>
        <w:spacing w:after="80"/>
      </w:pPr>
      <w:r w:rsidRPr="00076C60">
        <w:t xml:space="preserve">I have fought the good fight, </w:t>
      </w:r>
    </w:p>
    <w:p w14:paraId="317AC910" w14:textId="77777777" w:rsidR="00DC5186" w:rsidRDefault="00765EE7" w:rsidP="00DC5186">
      <w:pPr>
        <w:spacing w:after="80"/>
      </w:pPr>
      <w:r w:rsidRPr="00076C60">
        <w:t xml:space="preserve">I have finished the race, </w:t>
      </w:r>
    </w:p>
    <w:p w14:paraId="312AC9C0" w14:textId="5BBB09FB" w:rsidR="00765EE7" w:rsidRPr="00076C60" w:rsidRDefault="00765EE7" w:rsidP="00DC5186">
      <w:pPr>
        <w:spacing w:after="80"/>
      </w:pPr>
      <w:r w:rsidRPr="00076C60">
        <w:t xml:space="preserve">I have kept the faith. </w:t>
      </w:r>
    </w:p>
    <w:p w14:paraId="312AC9C1" w14:textId="77777777" w:rsidR="00765EE7" w:rsidRPr="00076C60" w:rsidRDefault="00765EE7" w:rsidP="00765EE7">
      <w:r w:rsidRPr="00076C60">
        <w:rPr>
          <w:rStyle w:val="text"/>
        </w:rPr>
        <w:t xml:space="preserve">Now there is in store for me the crown of righteousness, which the </w:t>
      </w:r>
      <w:r w:rsidR="003B2B58" w:rsidRPr="003B2B58">
        <w:rPr>
          <w:rStyle w:val="text"/>
          <w:smallCaps/>
        </w:rPr>
        <w:t>Lord</w:t>
      </w:r>
      <w:r w:rsidRPr="00076C60">
        <w:rPr>
          <w:rStyle w:val="text"/>
        </w:rPr>
        <w:t xml:space="preserve">, the righteous Judge, will award to me </w:t>
      </w:r>
      <w:r w:rsidR="007B1400">
        <w:rPr>
          <w:rStyle w:val="text"/>
        </w:rPr>
        <w:br/>
      </w:r>
      <w:r w:rsidRPr="00076C60">
        <w:rPr>
          <w:rStyle w:val="text"/>
        </w:rPr>
        <w:t>on that day—and not only to me, but also to all who have longed for his appearing.</w:t>
      </w:r>
    </w:p>
    <w:p w14:paraId="312AC9C2" w14:textId="797931D7" w:rsidR="00765EE7" w:rsidRPr="00076C60" w:rsidRDefault="00765EE7" w:rsidP="00257634">
      <w:pPr>
        <w:pStyle w:val="Reference"/>
      </w:pPr>
      <w:r w:rsidRPr="00076C60">
        <w:t>~ 2 Timothy 4:7-8</w:t>
      </w:r>
      <w:r w:rsidR="00EF69B3">
        <w:t xml:space="preserve"> </w:t>
      </w:r>
      <w:r w:rsidRPr="00076C60">
        <w:t>(NIV)</w:t>
      </w:r>
    </w:p>
    <w:p w14:paraId="312AC9C3" w14:textId="4E802D59" w:rsidR="0085579B" w:rsidRPr="00076C60" w:rsidRDefault="0085579B" w:rsidP="00364C84">
      <w:pPr>
        <w:rPr>
          <w:sz w:val="2"/>
          <w:szCs w:val="2"/>
        </w:rPr>
      </w:pPr>
    </w:p>
    <w:p w14:paraId="312AC9C4" w14:textId="77777777" w:rsidR="0085579B" w:rsidRPr="00076C60" w:rsidRDefault="0085579B" w:rsidP="00D550A7">
      <w:pPr>
        <w:pStyle w:val="NoSpacing"/>
        <w:rPr>
          <w:sz w:val="2"/>
          <w:szCs w:val="2"/>
        </w:rPr>
      </w:pPr>
    </w:p>
    <w:p w14:paraId="312AC9C7" w14:textId="3627F6EC" w:rsidR="00B86C78" w:rsidRPr="00076C60" w:rsidRDefault="000F7871" w:rsidP="00EB27C6">
      <w:pPr>
        <w:pStyle w:val="Heading1"/>
      </w:pPr>
      <w:bookmarkStart w:id="32" w:name="JesusSaves"/>
      <w:r w:rsidRPr="00076C60">
        <w:lastRenderedPageBreak/>
        <w:t>Jesus Saves</w:t>
      </w:r>
      <w:bookmarkEnd w:id="32"/>
    </w:p>
    <w:p w14:paraId="370B1C42" w14:textId="77777777" w:rsidR="000F7871" w:rsidRPr="00257634" w:rsidRDefault="000F7871" w:rsidP="00B86C78">
      <w:pPr>
        <w:rPr>
          <w:sz w:val="32"/>
          <w:szCs w:val="28"/>
        </w:rPr>
      </w:pPr>
    </w:p>
    <w:p w14:paraId="0B0D8DDF" w14:textId="77777777" w:rsidR="003A0A17" w:rsidRPr="00076C60" w:rsidRDefault="003A0A17" w:rsidP="003A0A17">
      <w:r w:rsidRPr="00076C60">
        <w:t>…the Son of God came to destroy the works of the devil.</w:t>
      </w:r>
    </w:p>
    <w:p w14:paraId="22086487" w14:textId="77777777" w:rsidR="003A0A17" w:rsidRPr="00076C60" w:rsidRDefault="003A0A17" w:rsidP="003A0A17">
      <w:pPr>
        <w:pStyle w:val="Reference"/>
      </w:pPr>
      <w:r w:rsidRPr="00076C60">
        <w:t>~ 1 John 3:8b (NLT)</w:t>
      </w:r>
    </w:p>
    <w:p w14:paraId="37055195" w14:textId="77777777" w:rsidR="003A0A17" w:rsidRPr="00D00911" w:rsidRDefault="003A0A17" w:rsidP="003A0A17">
      <w:pPr>
        <w:pStyle w:val="NoSpacing"/>
      </w:pPr>
    </w:p>
    <w:p w14:paraId="7E2C88BD" w14:textId="77777777" w:rsidR="0093780C" w:rsidRPr="003D6DFA" w:rsidRDefault="0093780C" w:rsidP="0093780C">
      <w:pPr>
        <w:rPr>
          <w:spacing w:val="-2"/>
        </w:rPr>
      </w:pPr>
      <w:r w:rsidRPr="00076C60">
        <w:t xml:space="preserve">And then the lawless one will be revealed, whom the </w:t>
      </w:r>
      <w:r w:rsidRPr="003B2B58">
        <w:rPr>
          <w:smallCaps/>
        </w:rPr>
        <w:t>Lord</w:t>
      </w:r>
      <w:r w:rsidRPr="00076C60">
        <w:t xml:space="preserve"> </w:t>
      </w:r>
      <w:r w:rsidRPr="003D6DFA">
        <w:rPr>
          <w:spacing w:val="-6"/>
        </w:rPr>
        <w:t>Jesus will overthrow with the breath of his mouth and destroy</w:t>
      </w:r>
      <w:r w:rsidRPr="00076C60">
        <w:t xml:space="preserve"> </w:t>
      </w:r>
      <w:r w:rsidRPr="003D6DFA">
        <w:rPr>
          <w:spacing w:val="-2"/>
        </w:rPr>
        <w:t xml:space="preserve">by the splendor of his coming. </w:t>
      </w:r>
    </w:p>
    <w:p w14:paraId="0D86A49D" w14:textId="0655F94B" w:rsidR="0093780C" w:rsidRPr="00076C60" w:rsidRDefault="0093780C" w:rsidP="00705609">
      <w:pPr>
        <w:pStyle w:val="VerseReference"/>
      </w:pPr>
      <w:r w:rsidRPr="00076C60">
        <w:t>~ 2 Thessalonians 2:8 (NIV)</w:t>
      </w:r>
    </w:p>
    <w:p w14:paraId="701E8A40" w14:textId="77777777" w:rsidR="0093780C" w:rsidRPr="0093780C" w:rsidRDefault="0093780C" w:rsidP="0093780C">
      <w:pPr>
        <w:pStyle w:val="NoSpacing"/>
      </w:pPr>
    </w:p>
    <w:p w14:paraId="78F8B733" w14:textId="0ADF5C67" w:rsidR="00C11D90" w:rsidRDefault="00B86C78" w:rsidP="00C11D90">
      <w:pPr>
        <w:spacing w:after="80"/>
      </w:pPr>
      <w:r w:rsidRPr="00076C60">
        <w:t xml:space="preserve">“The thief comes only to steal and kill and destroy. </w:t>
      </w:r>
    </w:p>
    <w:p w14:paraId="312AC9CB" w14:textId="22AD99F9" w:rsidR="00B86C78" w:rsidRPr="00076C60" w:rsidRDefault="00C11D90" w:rsidP="00B86C78">
      <w:r>
        <w:t>“</w:t>
      </w:r>
      <w:r w:rsidR="00B86C78" w:rsidRPr="00076C60">
        <w:t>I came that they may have life and have it abundantly.”</w:t>
      </w:r>
    </w:p>
    <w:p w14:paraId="312AC9CC" w14:textId="77777777" w:rsidR="00B86C78" w:rsidRPr="00076C60" w:rsidRDefault="00B86C78" w:rsidP="00257634">
      <w:pPr>
        <w:pStyle w:val="Reference"/>
      </w:pPr>
      <w:r w:rsidRPr="00076C60">
        <w:t>~ John 10:10 (ESV)</w:t>
      </w:r>
    </w:p>
    <w:p w14:paraId="312AC9CD" w14:textId="11DCC275" w:rsidR="00B86C78" w:rsidRPr="00C136AA" w:rsidRDefault="00B86C78" w:rsidP="00D00911">
      <w:pPr>
        <w:pStyle w:val="NoSpacing"/>
        <w:rPr>
          <w:sz w:val="22"/>
          <w:szCs w:val="32"/>
        </w:rPr>
      </w:pPr>
    </w:p>
    <w:p w14:paraId="10C78479" w14:textId="5D1CC484" w:rsidR="00C71D3E" w:rsidRDefault="00981628" w:rsidP="00B86C78">
      <w:r>
        <w:rPr>
          <w:noProof/>
        </w:rPr>
        <w:drawing>
          <wp:anchor distT="0" distB="0" distL="114300" distR="114300" simplePos="0" relativeHeight="251667456" behindDoc="0" locked="0" layoutInCell="1" allowOverlap="1" wp14:anchorId="319786E0" wp14:editId="579EA8D7">
            <wp:simplePos x="0" y="0"/>
            <wp:positionH relativeFrom="margin">
              <wp:posOffset>44450</wp:posOffset>
            </wp:positionH>
            <wp:positionV relativeFrom="paragraph">
              <wp:posOffset>9525</wp:posOffset>
            </wp:positionV>
            <wp:extent cx="2710815" cy="2727325"/>
            <wp:effectExtent l="0" t="0" r="0" b="0"/>
            <wp:wrapSquare wrapText="bothSides"/>
            <wp:docPr id="913491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91120" name="Picture 5"/>
                    <pic:cNvPicPr/>
                  </pic:nvPicPr>
                  <pic:blipFill>
                    <a:blip r:embed="rId41">
                      <a:extLst>
                        <a:ext uri="{28A0092B-C50C-407E-A947-70E740481C1C}">
                          <a14:useLocalDpi xmlns:a14="http://schemas.microsoft.com/office/drawing/2010/main" val="0"/>
                        </a:ext>
                      </a:extLst>
                    </a:blip>
                    <a:stretch>
                      <a:fillRect/>
                    </a:stretch>
                  </pic:blipFill>
                  <pic:spPr>
                    <a:xfrm>
                      <a:off x="0" y="0"/>
                      <a:ext cx="2710815" cy="2727325"/>
                    </a:xfrm>
                    <a:prstGeom prst="rect">
                      <a:avLst/>
                    </a:prstGeom>
                  </pic:spPr>
                </pic:pic>
              </a:graphicData>
            </a:graphic>
            <wp14:sizeRelH relativeFrom="page">
              <wp14:pctWidth>0</wp14:pctWidth>
            </wp14:sizeRelH>
            <wp14:sizeRelV relativeFrom="page">
              <wp14:pctHeight>0</wp14:pctHeight>
            </wp14:sizeRelV>
          </wp:anchor>
        </w:drawing>
      </w:r>
      <w:r w:rsidR="00B86C78" w:rsidRPr="00076C60">
        <w:t xml:space="preserve">“I will build </w:t>
      </w:r>
      <w:r w:rsidR="00C136AA">
        <w:br/>
      </w:r>
      <w:r w:rsidR="00B86C78" w:rsidRPr="00076C60">
        <w:t xml:space="preserve">my church, </w:t>
      </w:r>
    </w:p>
    <w:p w14:paraId="312AC9CE" w14:textId="1355597B" w:rsidR="00B86C78" w:rsidRPr="00076C60" w:rsidRDefault="00B86C78" w:rsidP="00B86C78">
      <w:r w:rsidRPr="00076C60">
        <w:t>and all the powers of hell will not conquer it.”</w:t>
      </w:r>
    </w:p>
    <w:p w14:paraId="312AC9CF" w14:textId="22A9EDC6" w:rsidR="00B86C78" w:rsidRPr="00076C60" w:rsidRDefault="00B86C78" w:rsidP="00257634">
      <w:pPr>
        <w:pStyle w:val="Reference"/>
      </w:pPr>
      <w:r w:rsidRPr="00076C60">
        <w:t>~ Matthew 16:18b (NLT)</w:t>
      </w:r>
    </w:p>
    <w:p w14:paraId="61D00F3C" w14:textId="41ADFF5C" w:rsidR="00D00911" w:rsidRPr="009875A0" w:rsidRDefault="009875A0" w:rsidP="00D00911">
      <w:pPr>
        <w:pStyle w:val="NoSpacing"/>
        <w:rPr>
          <w:sz w:val="24"/>
          <w:szCs w:val="36"/>
        </w:rPr>
      </w:pPr>
      <w:r>
        <w:t xml:space="preserve"> </w:t>
      </w:r>
    </w:p>
    <w:p w14:paraId="1EC358D9" w14:textId="68E517CB" w:rsidR="00C71D3E" w:rsidRDefault="00B86C78" w:rsidP="00B86C78">
      <w:r w:rsidRPr="00076C60">
        <w:t xml:space="preserve">“I will build </w:t>
      </w:r>
      <w:r w:rsidR="00C136AA">
        <w:br/>
      </w:r>
      <w:r w:rsidRPr="00076C60">
        <w:t>my church</w:t>
      </w:r>
      <w:r w:rsidR="00256EAE">
        <w:t>,</w:t>
      </w:r>
      <w:r w:rsidRPr="00076C60">
        <w:t xml:space="preserve"> </w:t>
      </w:r>
    </w:p>
    <w:p w14:paraId="312AC9D1" w14:textId="092AF818" w:rsidR="00B86C78" w:rsidRPr="00076C60" w:rsidRDefault="00B86C78" w:rsidP="00B86C78">
      <w:r w:rsidRPr="00076C60">
        <w:t xml:space="preserve">and the gates </w:t>
      </w:r>
      <w:r w:rsidR="0093780C">
        <w:br/>
      </w:r>
      <w:r w:rsidRPr="00076C60">
        <w:t xml:space="preserve">of hell shall </w:t>
      </w:r>
      <w:r w:rsidR="00C136AA">
        <w:br/>
      </w:r>
      <w:r w:rsidRPr="00076C60">
        <w:t>not prevail against it.”</w:t>
      </w:r>
    </w:p>
    <w:p w14:paraId="312AC9D2" w14:textId="31914CF7" w:rsidR="00B86C78" w:rsidRPr="00076C60" w:rsidRDefault="00B86C78" w:rsidP="00257634">
      <w:pPr>
        <w:pStyle w:val="Reference"/>
      </w:pPr>
      <w:r w:rsidRPr="00076C60">
        <w:t>~ Matthew 16:18b (</w:t>
      </w:r>
      <w:r w:rsidR="00256EAE">
        <w:t>ES</w:t>
      </w:r>
      <w:r w:rsidRPr="00076C60">
        <w:t>V)</w:t>
      </w:r>
    </w:p>
    <w:p w14:paraId="312AC9D3" w14:textId="77777777" w:rsidR="00B86C78" w:rsidRPr="00076C60" w:rsidRDefault="00B86C78" w:rsidP="00B86C78">
      <w:pPr>
        <w:pStyle w:val="NoSpacing"/>
        <w:rPr>
          <w:sz w:val="10"/>
        </w:rPr>
      </w:pPr>
    </w:p>
    <w:p w14:paraId="312AC9D5" w14:textId="77777777" w:rsidR="00B86C78" w:rsidRPr="00C42A88" w:rsidRDefault="00B86C78" w:rsidP="00B86C78">
      <w:pPr>
        <w:rPr>
          <w:sz w:val="20"/>
          <w:szCs w:val="28"/>
        </w:rPr>
      </w:pPr>
    </w:p>
    <w:p w14:paraId="57D6CE90" w14:textId="0EBE6854" w:rsidR="00E524AD" w:rsidRPr="00E524AD" w:rsidRDefault="00E524AD" w:rsidP="00E524AD">
      <w:pPr>
        <w:rPr>
          <w:spacing w:val="-4"/>
        </w:rPr>
      </w:pPr>
      <w:r w:rsidRPr="00E524AD">
        <w:rPr>
          <w:rStyle w:val="text"/>
          <w:spacing w:val="-4"/>
          <w:szCs w:val="24"/>
        </w:rPr>
        <w:t xml:space="preserve">Who will free me from this life that is dominated by sin and death? Thank God! The answer is in Jesus Christ our </w:t>
      </w:r>
      <w:r w:rsidRPr="00E524AD">
        <w:rPr>
          <w:rStyle w:val="text"/>
          <w:smallCaps/>
          <w:spacing w:val="-4"/>
          <w:szCs w:val="24"/>
        </w:rPr>
        <w:t>Lord</w:t>
      </w:r>
      <w:r w:rsidRPr="00E524AD">
        <w:rPr>
          <w:rStyle w:val="text"/>
          <w:spacing w:val="-4"/>
          <w:szCs w:val="24"/>
        </w:rPr>
        <w:t>.</w:t>
      </w:r>
    </w:p>
    <w:p w14:paraId="66BF4F17" w14:textId="77777777" w:rsidR="00E524AD" w:rsidRPr="00116D35" w:rsidRDefault="00E524AD" w:rsidP="00705609">
      <w:pPr>
        <w:pStyle w:val="VerseReference"/>
      </w:pPr>
      <w:r w:rsidRPr="00116D35">
        <w:t>~ Romans 7:24b-25a (NLT)</w:t>
      </w:r>
    </w:p>
    <w:p w14:paraId="544A0AF5" w14:textId="77777777" w:rsidR="00E524AD" w:rsidRPr="00116D35" w:rsidRDefault="00E524AD" w:rsidP="0093780C">
      <w:pPr>
        <w:pStyle w:val="NoSpacing"/>
      </w:pPr>
    </w:p>
    <w:p w14:paraId="6B8CF074" w14:textId="19611CA3" w:rsidR="000F2F14" w:rsidRPr="009875A0" w:rsidRDefault="000F2F14" w:rsidP="009875A0">
      <w:pPr>
        <w:rPr>
          <w:rStyle w:val="text"/>
          <w:spacing w:val="2"/>
          <w:szCs w:val="24"/>
        </w:rPr>
      </w:pPr>
      <w:r w:rsidRPr="009875A0">
        <w:rPr>
          <w:rStyle w:val="text"/>
          <w:spacing w:val="2"/>
          <w:szCs w:val="24"/>
        </w:rPr>
        <w:t xml:space="preserve">This includes you who were once far away from God. </w:t>
      </w:r>
      <w:r w:rsidRPr="009875A0">
        <w:rPr>
          <w:rStyle w:val="text"/>
          <w:spacing w:val="2"/>
          <w:szCs w:val="24"/>
        </w:rPr>
        <w:br/>
        <w:t>You were his enemies, separated from him by your evil thoughts and actions.</w:t>
      </w:r>
      <w:r w:rsidR="00E06098" w:rsidRPr="009875A0">
        <w:rPr>
          <w:rStyle w:val="text"/>
          <w:spacing w:val="2"/>
          <w:szCs w:val="24"/>
        </w:rPr>
        <w:t xml:space="preserve"> </w:t>
      </w:r>
      <w:r w:rsidRPr="009875A0">
        <w:rPr>
          <w:rStyle w:val="text"/>
          <w:spacing w:val="2"/>
          <w:szCs w:val="24"/>
        </w:rPr>
        <w:t xml:space="preserve">Yet now he has reconciled you to himself through the death of Christ in his physical body. </w:t>
      </w:r>
    </w:p>
    <w:p w14:paraId="0212DF23" w14:textId="4C82B5BD" w:rsidR="000F2F14" w:rsidRPr="00116D35" w:rsidRDefault="000F2F14" w:rsidP="00705609">
      <w:pPr>
        <w:pStyle w:val="VerseReference"/>
      </w:pPr>
      <w:r w:rsidRPr="00116D35">
        <w:t>~ Colossians 1:21-22</w:t>
      </w:r>
      <w:r w:rsidR="009875A0">
        <w:t>a</w:t>
      </w:r>
      <w:r w:rsidRPr="00116D35">
        <w:t xml:space="preserve"> (NLT)</w:t>
      </w:r>
    </w:p>
    <w:p w14:paraId="312AC9DA" w14:textId="7361FC64" w:rsidR="00B86C78" w:rsidRPr="00F4773A" w:rsidRDefault="00C71D3E" w:rsidP="00EB27C6">
      <w:pPr>
        <w:pStyle w:val="Heading1"/>
        <w:rPr>
          <w:sz w:val="32"/>
          <w:szCs w:val="32"/>
          <w:u w:val="single"/>
        </w:rPr>
      </w:pPr>
      <w:r>
        <w:br w:type="page"/>
      </w:r>
      <w:r w:rsidRPr="00076C60">
        <w:lastRenderedPageBreak/>
        <w:t>J</w:t>
      </w:r>
      <w:bookmarkStart w:id="33" w:name="JesusOffersEternalLife"/>
      <w:bookmarkEnd w:id="33"/>
      <w:r w:rsidRPr="00076C60">
        <w:t>esus Offers Eternal Life</w:t>
      </w:r>
    </w:p>
    <w:p w14:paraId="72F9DAD4" w14:textId="77777777" w:rsidR="00B64360" w:rsidRPr="00852F94" w:rsidRDefault="00B64360" w:rsidP="00B64360">
      <w:pPr>
        <w:rPr>
          <w:spacing w:val="-2"/>
          <w:sz w:val="28"/>
          <w:szCs w:val="32"/>
        </w:rPr>
      </w:pPr>
      <w:bookmarkStart w:id="34" w:name="JesusDiedtoSaveYou"/>
    </w:p>
    <w:p w14:paraId="764CF9D6" w14:textId="0A7113CD" w:rsidR="00B64360" w:rsidRPr="00B60F29" w:rsidRDefault="00B60F29" w:rsidP="00B60F29">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02198CA5" w14:textId="77777777" w:rsidR="00B64360" w:rsidRPr="006D02E4" w:rsidRDefault="00B64360" w:rsidP="00B64360">
      <w:pPr>
        <w:rPr>
          <w:spacing w:val="-2"/>
          <w:sz w:val="20"/>
        </w:rPr>
      </w:pPr>
      <w:r w:rsidRPr="00852F94">
        <w:rPr>
          <w:spacing w:val="-2"/>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293539D5" w14:textId="77777777" w:rsidR="00B64360" w:rsidRPr="00852F94" w:rsidRDefault="00B64360" w:rsidP="00B64360">
      <w:pPr>
        <w:rPr>
          <w:sz w:val="28"/>
          <w:u w:val="single"/>
        </w:rPr>
      </w:pPr>
    </w:p>
    <w:p w14:paraId="79F87A71" w14:textId="77777777" w:rsidR="00B64360" w:rsidRPr="00076C60" w:rsidRDefault="00B64360" w:rsidP="00B64360">
      <w:pPr>
        <w:rPr>
          <w:sz w:val="28"/>
          <w:szCs w:val="24"/>
          <w:u w:val="single"/>
        </w:rPr>
      </w:pPr>
      <w:bookmarkStart w:id="35" w:name="GodLovesYou"/>
      <w:r w:rsidRPr="00076C60">
        <w:rPr>
          <w:sz w:val="28"/>
          <w:szCs w:val="24"/>
          <w:u w:val="single"/>
        </w:rPr>
        <w:t>God Loves You</w:t>
      </w:r>
    </w:p>
    <w:bookmarkEnd w:id="35"/>
    <w:p w14:paraId="4C7E3EA1" w14:textId="77777777" w:rsidR="00B64360" w:rsidRPr="00076C60" w:rsidRDefault="00B64360" w:rsidP="00B64360">
      <w:pPr>
        <w:rPr>
          <w:sz w:val="16"/>
          <w:szCs w:val="24"/>
        </w:rPr>
      </w:pPr>
    </w:p>
    <w:p w14:paraId="223590D0" w14:textId="77777777" w:rsidR="00B64360" w:rsidRPr="00076C60" w:rsidRDefault="00B64360" w:rsidP="00B64360">
      <w:pPr>
        <w:pStyle w:val="Standard"/>
        <w:tabs>
          <w:tab w:val="left" w:pos="360"/>
          <w:tab w:val="center" w:pos="3386"/>
        </w:tabs>
        <w:rPr>
          <w:szCs w:val="23"/>
        </w:rPr>
      </w:pPr>
      <w:r w:rsidRPr="00076C60">
        <w:rPr>
          <w:szCs w:val="23"/>
        </w:rPr>
        <w:t>…God loves you and has chosen you to be his own people.</w:t>
      </w:r>
    </w:p>
    <w:p w14:paraId="7C014BBC" w14:textId="77777777" w:rsidR="00B64360" w:rsidRPr="00076C60" w:rsidRDefault="00B64360" w:rsidP="00B64360">
      <w:pPr>
        <w:pStyle w:val="Reference"/>
      </w:pPr>
      <w:r w:rsidRPr="00076C60">
        <w:t>~ 1 Thessalonians 1:4b (NLT)</w:t>
      </w:r>
    </w:p>
    <w:p w14:paraId="58C352C6" w14:textId="77777777" w:rsidR="00B64360" w:rsidRPr="00076C60" w:rsidRDefault="00B64360" w:rsidP="00B64360">
      <w:pPr>
        <w:pStyle w:val="NoSpacing"/>
      </w:pPr>
    </w:p>
    <w:p w14:paraId="584B49EC" w14:textId="77777777" w:rsidR="00B64360" w:rsidRPr="00076C60" w:rsidRDefault="00B64360" w:rsidP="00B64360">
      <w:pPr>
        <w:pStyle w:val="Standard"/>
        <w:tabs>
          <w:tab w:val="left" w:pos="360"/>
          <w:tab w:val="center" w:pos="3386"/>
        </w:tabs>
      </w:pPr>
      <w:r w:rsidRPr="00076C60">
        <w:rPr>
          <w:szCs w:val="23"/>
        </w:rPr>
        <w:t xml:space="preserve">Even before he made the world, God loved us and chose us </w:t>
      </w:r>
      <w:r w:rsidRPr="00076C60">
        <w:rPr>
          <w:rStyle w:val="text"/>
        </w:rPr>
        <w:t>in Christ to be holy and without fault in his eyes.</w:t>
      </w:r>
    </w:p>
    <w:p w14:paraId="5B5FD453" w14:textId="77777777" w:rsidR="00B64360" w:rsidRPr="00076C60" w:rsidRDefault="00B64360" w:rsidP="00B64360">
      <w:pPr>
        <w:pStyle w:val="Reference"/>
      </w:pPr>
      <w:r w:rsidRPr="00076C60">
        <w:t>~ Ephesians 1:4 (NLT)</w:t>
      </w:r>
    </w:p>
    <w:p w14:paraId="06615C15" w14:textId="77777777" w:rsidR="00B64360" w:rsidRPr="00852F94" w:rsidRDefault="00B64360" w:rsidP="00B64360">
      <w:pPr>
        <w:pStyle w:val="NoSpacing"/>
        <w:rPr>
          <w:sz w:val="22"/>
          <w:szCs w:val="32"/>
        </w:rPr>
      </w:pPr>
      <w:bookmarkStart w:id="36" w:name="ButYourSinSeparatesYoufromGod"/>
    </w:p>
    <w:p w14:paraId="601642A1" w14:textId="77777777" w:rsidR="00B64360" w:rsidRPr="00076C60" w:rsidRDefault="00B64360" w:rsidP="00B64360">
      <w:pPr>
        <w:rPr>
          <w:sz w:val="28"/>
          <w:szCs w:val="24"/>
          <w:u w:val="single"/>
        </w:rPr>
      </w:pPr>
      <w:r w:rsidRPr="00076C60">
        <w:rPr>
          <w:sz w:val="28"/>
          <w:szCs w:val="24"/>
          <w:u w:val="single"/>
        </w:rPr>
        <w:t xml:space="preserve">But Your Sin Separates You </w:t>
      </w:r>
      <w:r>
        <w:rPr>
          <w:sz w:val="28"/>
          <w:szCs w:val="24"/>
          <w:u w:val="single"/>
        </w:rPr>
        <w:t>f</w:t>
      </w:r>
      <w:r w:rsidRPr="00076C60">
        <w:rPr>
          <w:sz w:val="28"/>
          <w:szCs w:val="24"/>
          <w:u w:val="single"/>
        </w:rPr>
        <w:t>rom God</w:t>
      </w:r>
    </w:p>
    <w:bookmarkEnd w:id="36"/>
    <w:p w14:paraId="510712BF" w14:textId="77777777" w:rsidR="00B64360" w:rsidRPr="00076C60" w:rsidRDefault="00B64360" w:rsidP="00B64360">
      <w:pPr>
        <w:rPr>
          <w:sz w:val="16"/>
          <w:szCs w:val="24"/>
        </w:rPr>
      </w:pPr>
    </w:p>
    <w:p w14:paraId="176717AF" w14:textId="77777777" w:rsidR="00B64360" w:rsidRPr="00076C60" w:rsidRDefault="00B64360" w:rsidP="00B64360">
      <w:pPr>
        <w:pStyle w:val="Standard"/>
        <w:tabs>
          <w:tab w:val="left" w:pos="360"/>
        </w:tabs>
        <w:outlineLvl w:val="2"/>
      </w:pPr>
      <w:r w:rsidRPr="00076C60">
        <w:rPr>
          <w:rStyle w:val="text"/>
          <w:szCs w:val="23"/>
        </w:rPr>
        <w:t>But your iniquities have separated you from your God;</w:t>
      </w:r>
    </w:p>
    <w:p w14:paraId="6904566F" w14:textId="77777777" w:rsidR="00B64360" w:rsidRPr="00076C60" w:rsidRDefault="00B64360" w:rsidP="00B64360">
      <w:pPr>
        <w:pStyle w:val="Standard"/>
        <w:tabs>
          <w:tab w:val="left" w:pos="360"/>
        </w:tabs>
        <w:outlineLvl w:val="2"/>
      </w:pPr>
      <w:r w:rsidRPr="00076C60">
        <w:rPr>
          <w:rStyle w:val="text"/>
          <w:szCs w:val="23"/>
        </w:rPr>
        <w:tab/>
        <w:t xml:space="preserve">And your sins have hidden </w:t>
      </w:r>
      <w:r w:rsidRPr="00076C60">
        <w:rPr>
          <w:rStyle w:val="text"/>
          <w:iCs/>
          <w:szCs w:val="23"/>
        </w:rPr>
        <w:t>His</w:t>
      </w:r>
      <w:r w:rsidRPr="00076C60">
        <w:rPr>
          <w:rStyle w:val="text"/>
          <w:szCs w:val="23"/>
        </w:rPr>
        <w:t xml:space="preserve"> face from you,</w:t>
      </w:r>
    </w:p>
    <w:p w14:paraId="6674D390" w14:textId="77777777" w:rsidR="00B64360" w:rsidRPr="00076C60" w:rsidRDefault="00B64360" w:rsidP="00B64360">
      <w:pPr>
        <w:pStyle w:val="Standard"/>
        <w:tabs>
          <w:tab w:val="left" w:pos="360"/>
        </w:tabs>
        <w:outlineLvl w:val="2"/>
      </w:pPr>
      <w:r w:rsidRPr="00076C60">
        <w:rPr>
          <w:rStyle w:val="text"/>
          <w:szCs w:val="23"/>
        </w:rPr>
        <w:tab/>
        <w:t>So that He will not hear.</w:t>
      </w:r>
    </w:p>
    <w:p w14:paraId="2AE52317" w14:textId="77777777" w:rsidR="00B64360" w:rsidRPr="00076C60" w:rsidRDefault="00B64360" w:rsidP="00B64360">
      <w:pPr>
        <w:pStyle w:val="Reference"/>
      </w:pPr>
      <w:r w:rsidRPr="00076C60">
        <w:t>~ Isaiah 59:2 (</w:t>
      </w:r>
      <w:r w:rsidRPr="00076C60">
        <w:rPr>
          <w:rStyle w:val="text"/>
        </w:rPr>
        <w:t>NKJV)</w:t>
      </w:r>
    </w:p>
    <w:p w14:paraId="337FF2C9" w14:textId="77777777" w:rsidR="00B64360" w:rsidRPr="00852F94" w:rsidRDefault="00B64360" w:rsidP="00B64360">
      <w:pPr>
        <w:pStyle w:val="NoSpacing"/>
        <w:rPr>
          <w:sz w:val="20"/>
          <w:szCs w:val="28"/>
        </w:rPr>
      </w:pPr>
      <w:bookmarkStart w:id="37" w:name="TheDayOfGodsWrathWillCome"/>
    </w:p>
    <w:p w14:paraId="4E91E328" w14:textId="77777777" w:rsidR="00B64360" w:rsidRPr="00076C60" w:rsidRDefault="00B64360" w:rsidP="00B64360">
      <w:pPr>
        <w:rPr>
          <w:sz w:val="28"/>
          <w:szCs w:val="24"/>
          <w:u w:val="single"/>
        </w:rPr>
      </w:pPr>
      <w:r w:rsidRPr="00076C60">
        <w:rPr>
          <w:sz w:val="28"/>
          <w:szCs w:val="24"/>
          <w:u w:val="single"/>
        </w:rPr>
        <w:t>The Day of God</w:t>
      </w:r>
      <w:r w:rsidRPr="003B2B58">
        <w:rPr>
          <w:smallCaps/>
          <w:sz w:val="28"/>
          <w:szCs w:val="24"/>
          <w:u w:val="single"/>
        </w:rPr>
        <w:t>’</w:t>
      </w:r>
      <w:r w:rsidRPr="00076C60">
        <w:rPr>
          <w:sz w:val="28"/>
          <w:szCs w:val="24"/>
          <w:u w:val="single"/>
        </w:rPr>
        <w:t>s Wrath Will Come</w:t>
      </w:r>
    </w:p>
    <w:bookmarkEnd w:id="37"/>
    <w:p w14:paraId="4DC46313" w14:textId="77777777" w:rsidR="00B64360" w:rsidRPr="00076C60" w:rsidRDefault="00B64360" w:rsidP="00B64360">
      <w:pPr>
        <w:rPr>
          <w:sz w:val="16"/>
          <w:szCs w:val="24"/>
        </w:rPr>
      </w:pPr>
    </w:p>
    <w:p w14:paraId="0219BF2D" w14:textId="77777777" w:rsidR="00B64360" w:rsidRPr="00076C60" w:rsidRDefault="00B64360" w:rsidP="00B64360">
      <w:pPr>
        <w:pStyle w:val="Standard"/>
        <w:tabs>
          <w:tab w:val="left" w:pos="360"/>
          <w:tab w:val="center" w:pos="3386"/>
        </w:tabs>
      </w:pPr>
      <w:r w:rsidRPr="00076C60">
        <w:rPr>
          <w:rStyle w:val="text"/>
          <w:szCs w:val="23"/>
        </w:rPr>
        <w:t>“For a fire will be kindled by my wrath,</w:t>
      </w:r>
    </w:p>
    <w:p w14:paraId="30C7CAB6" w14:textId="77777777" w:rsidR="00B64360" w:rsidRPr="00076C60" w:rsidRDefault="00B64360" w:rsidP="00B64360">
      <w:pPr>
        <w:pStyle w:val="Standard"/>
        <w:tabs>
          <w:tab w:val="left" w:pos="360"/>
          <w:tab w:val="center" w:pos="3386"/>
        </w:tabs>
      </w:pPr>
      <w:r w:rsidRPr="00076C60">
        <w:rPr>
          <w:rStyle w:val="text"/>
          <w:szCs w:val="23"/>
        </w:rPr>
        <w:tab/>
        <w:t>one that burns down to the realm of the dead below.</w:t>
      </w:r>
    </w:p>
    <w:p w14:paraId="7BB865C8" w14:textId="77777777" w:rsidR="00B64360" w:rsidRPr="00076C60" w:rsidRDefault="00B64360" w:rsidP="00B64360">
      <w:pPr>
        <w:pStyle w:val="Standard"/>
        <w:tabs>
          <w:tab w:val="left" w:pos="360"/>
          <w:tab w:val="center" w:pos="3386"/>
        </w:tabs>
      </w:pPr>
      <w:r w:rsidRPr="00076C60">
        <w:rPr>
          <w:rStyle w:val="text"/>
          <w:szCs w:val="23"/>
        </w:rPr>
        <w:t>It will devour the earth and its harvests</w:t>
      </w:r>
    </w:p>
    <w:p w14:paraId="6C25AD4E" w14:textId="77777777" w:rsidR="00B64360" w:rsidRPr="00076C60" w:rsidRDefault="00B64360" w:rsidP="00B64360">
      <w:pPr>
        <w:pStyle w:val="Standard"/>
        <w:tabs>
          <w:tab w:val="left" w:pos="360"/>
          <w:tab w:val="center" w:pos="3386"/>
        </w:tabs>
      </w:pPr>
      <w:r w:rsidRPr="00076C60">
        <w:rPr>
          <w:rStyle w:val="text"/>
          <w:szCs w:val="23"/>
        </w:rPr>
        <w:tab/>
        <w:t>and set afire the foundations of the mountains.”</w:t>
      </w:r>
    </w:p>
    <w:p w14:paraId="7C7668B7" w14:textId="77777777" w:rsidR="00B64360" w:rsidRPr="00076C60" w:rsidRDefault="00B64360" w:rsidP="00B64360">
      <w:pPr>
        <w:pStyle w:val="Reference"/>
      </w:pPr>
      <w:r w:rsidRPr="00076C60">
        <w:t>~ Deuteronomy 32:22 (NIV)</w:t>
      </w:r>
    </w:p>
    <w:p w14:paraId="659C3D86" w14:textId="77777777" w:rsidR="00B64360" w:rsidRPr="00E2450C" w:rsidRDefault="00B64360" w:rsidP="00B64360">
      <w:pPr>
        <w:pStyle w:val="NoSpacing"/>
        <w:rPr>
          <w:sz w:val="22"/>
          <w:szCs w:val="32"/>
        </w:rPr>
      </w:pPr>
      <w:bookmarkStart w:id="38" w:name="ConfessYourSinAndRepent"/>
    </w:p>
    <w:p w14:paraId="35F12010" w14:textId="77777777" w:rsidR="00B64360" w:rsidRPr="00076C60" w:rsidRDefault="00B64360" w:rsidP="00B64360">
      <w:pPr>
        <w:rPr>
          <w:sz w:val="28"/>
          <w:szCs w:val="24"/>
          <w:u w:val="single"/>
        </w:rPr>
      </w:pPr>
      <w:r w:rsidRPr="00076C60">
        <w:rPr>
          <w:sz w:val="28"/>
          <w:szCs w:val="24"/>
          <w:u w:val="single"/>
        </w:rPr>
        <w:t>Confess Your Sin and Repent</w:t>
      </w:r>
    </w:p>
    <w:bookmarkEnd w:id="38"/>
    <w:p w14:paraId="7E67CC3E" w14:textId="77777777" w:rsidR="00B64360" w:rsidRPr="00076C60" w:rsidRDefault="00B64360" w:rsidP="00B64360">
      <w:pPr>
        <w:rPr>
          <w:sz w:val="16"/>
          <w:szCs w:val="24"/>
        </w:rPr>
      </w:pPr>
    </w:p>
    <w:p w14:paraId="6F135CD5" w14:textId="77777777" w:rsidR="00B64360" w:rsidRPr="00076C60" w:rsidRDefault="00B64360" w:rsidP="00B64360">
      <w:pPr>
        <w:pStyle w:val="Standard"/>
        <w:tabs>
          <w:tab w:val="left" w:pos="360"/>
        </w:tabs>
      </w:pPr>
      <w:r w:rsidRPr="00076C60">
        <w:rPr>
          <w:rStyle w:val="text"/>
          <w:szCs w:val="23"/>
        </w:rPr>
        <w:t xml:space="preserve">The </w:t>
      </w:r>
      <w:r w:rsidRPr="003B2B58">
        <w:rPr>
          <w:rStyle w:val="small-caps"/>
          <w:smallCaps/>
          <w:szCs w:val="23"/>
        </w:rPr>
        <w:t>Lord</w:t>
      </w:r>
      <w:r w:rsidRPr="00076C60">
        <w:rPr>
          <w:rStyle w:val="text"/>
          <w:szCs w:val="23"/>
        </w:rPr>
        <w:t xml:space="preserve"> is…not willing that any should perish but that all should come to repentance.</w:t>
      </w:r>
    </w:p>
    <w:p w14:paraId="54DD5063" w14:textId="77777777" w:rsidR="00B64360" w:rsidRPr="00076C60" w:rsidRDefault="00B64360" w:rsidP="00B64360">
      <w:pPr>
        <w:pStyle w:val="Reference"/>
      </w:pPr>
      <w:r w:rsidRPr="00076C60">
        <w:t xml:space="preserve">~ </w:t>
      </w:r>
      <w:r w:rsidRPr="00076C60">
        <w:rPr>
          <w:rStyle w:val="text"/>
        </w:rPr>
        <w:t>2 Peter 3:9 (NKJV)</w:t>
      </w:r>
    </w:p>
    <w:p w14:paraId="312AC9FA" w14:textId="77777777" w:rsidR="00364C84" w:rsidRPr="00076C60" w:rsidRDefault="00364C84" w:rsidP="00364C84">
      <w:pPr>
        <w:rPr>
          <w:spacing w:val="-2"/>
          <w:sz w:val="28"/>
          <w:szCs w:val="24"/>
          <w:u w:val="single"/>
        </w:rPr>
      </w:pPr>
      <w:r w:rsidRPr="00076C60">
        <w:rPr>
          <w:spacing w:val="-2"/>
          <w:sz w:val="28"/>
          <w:szCs w:val="24"/>
          <w:u w:val="single"/>
        </w:rPr>
        <w:lastRenderedPageBreak/>
        <w:t xml:space="preserve">Jesus Died to Save You… </w:t>
      </w:r>
    </w:p>
    <w:bookmarkEnd w:id="34"/>
    <w:p w14:paraId="312AC9FB" w14:textId="77777777" w:rsidR="00364C84" w:rsidRPr="001042B4" w:rsidRDefault="00364C84" w:rsidP="00364C84">
      <w:pPr>
        <w:rPr>
          <w:spacing w:val="-2"/>
          <w:sz w:val="18"/>
          <w:szCs w:val="28"/>
          <w:u w:val="single"/>
        </w:rPr>
      </w:pPr>
    </w:p>
    <w:p w14:paraId="312AC9FC" w14:textId="77777777" w:rsidR="00364C84" w:rsidRPr="00076C60" w:rsidRDefault="00364C84" w:rsidP="00364C84">
      <w:pPr>
        <w:rPr>
          <w:spacing w:val="-2"/>
          <w:szCs w:val="24"/>
          <w:u w:val="single"/>
        </w:rPr>
      </w:pPr>
      <w:r w:rsidRPr="00076C60">
        <w:rPr>
          <w:spacing w:val="-2"/>
          <w:szCs w:val="24"/>
          <w:u w:val="single"/>
        </w:rPr>
        <w:t>…From Your Sin</w:t>
      </w:r>
    </w:p>
    <w:p w14:paraId="312AC9FD" w14:textId="77777777" w:rsidR="00364C84" w:rsidRPr="00076C60" w:rsidRDefault="00364C84" w:rsidP="00364C84">
      <w:pPr>
        <w:rPr>
          <w:sz w:val="16"/>
          <w:szCs w:val="24"/>
        </w:rPr>
      </w:pPr>
    </w:p>
    <w:p w14:paraId="312AC9FE" w14:textId="77777777" w:rsidR="00364C84" w:rsidRPr="00076C60" w:rsidRDefault="00364C84" w:rsidP="00364C84">
      <w:r w:rsidRPr="00076C60">
        <w:t xml:space="preserve">Jesus gave his life for our sins, just as God our Father planned, in order to rescue us from this evil world in which we live. </w:t>
      </w:r>
    </w:p>
    <w:p w14:paraId="312AC9FF" w14:textId="77777777" w:rsidR="00364C84" w:rsidRPr="00076C60" w:rsidRDefault="00364C84" w:rsidP="001042B4">
      <w:pPr>
        <w:pStyle w:val="Reference"/>
      </w:pPr>
      <w:r w:rsidRPr="00076C60">
        <w:t>~ Galatians 1:4 (NLT)</w:t>
      </w:r>
    </w:p>
    <w:p w14:paraId="312ACA00" w14:textId="77777777" w:rsidR="00364C84" w:rsidRPr="00076C60" w:rsidRDefault="00364C84" w:rsidP="00364C84">
      <w:pPr>
        <w:pStyle w:val="NoSpacing"/>
        <w:rPr>
          <w:sz w:val="10"/>
        </w:rPr>
      </w:pPr>
    </w:p>
    <w:p w14:paraId="312ACA01" w14:textId="77777777" w:rsidR="00364C84" w:rsidRPr="00076C60" w:rsidRDefault="00364C84" w:rsidP="00364C84">
      <w:r w:rsidRPr="00076C60">
        <w:rPr>
          <w:rStyle w:val="text"/>
        </w:rPr>
        <w:t>…that He might deliver us from this present evil age</w:t>
      </w:r>
      <w:r w:rsidRPr="00076C60">
        <w:t>…</w:t>
      </w:r>
    </w:p>
    <w:p w14:paraId="312ACA02" w14:textId="77777777" w:rsidR="00364C84" w:rsidRPr="00076C60" w:rsidRDefault="00364C84" w:rsidP="001042B4">
      <w:pPr>
        <w:pStyle w:val="Reference"/>
      </w:pPr>
      <w:r w:rsidRPr="00076C60">
        <w:t>~ Galatians 1:4b (NKJV)</w:t>
      </w:r>
    </w:p>
    <w:p w14:paraId="312ACA03" w14:textId="77777777" w:rsidR="00364C84" w:rsidRPr="008B44B1" w:rsidRDefault="00364C84" w:rsidP="00364C84">
      <w:pPr>
        <w:rPr>
          <w:sz w:val="18"/>
        </w:rPr>
      </w:pPr>
    </w:p>
    <w:p w14:paraId="312ACA04" w14:textId="77777777" w:rsidR="00364C84" w:rsidRPr="00076C60" w:rsidRDefault="00364C84" w:rsidP="00364C84">
      <w:pPr>
        <w:rPr>
          <w:spacing w:val="-2"/>
          <w:szCs w:val="24"/>
          <w:u w:val="single"/>
        </w:rPr>
      </w:pPr>
      <w:r w:rsidRPr="00076C60">
        <w:rPr>
          <w:spacing w:val="-2"/>
          <w:szCs w:val="24"/>
          <w:u w:val="single"/>
        </w:rPr>
        <w:t>…From God</w:t>
      </w:r>
      <w:r w:rsidR="003B2B58" w:rsidRPr="003B2B58">
        <w:rPr>
          <w:smallCaps/>
          <w:spacing w:val="-2"/>
          <w:szCs w:val="24"/>
          <w:u w:val="single"/>
        </w:rPr>
        <w:t>’</w:t>
      </w:r>
      <w:r w:rsidRPr="00076C60">
        <w:rPr>
          <w:spacing w:val="-2"/>
          <w:szCs w:val="24"/>
          <w:u w:val="single"/>
        </w:rPr>
        <w:t>s Wrath</w:t>
      </w:r>
    </w:p>
    <w:p w14:paraId="312ACA05" w14:textId="77777777" w:rsidR="00364C84" w:rsidRPr="00076C60" w:rsidRDefault="00364C84" w:rsidP="00364C84">
      <w:pPr>
        <w:rPr>
          <w:sz w:val="16"/>
          <w:szCs w:val="24"/>
        </w:rPr>
      </w:pPr>
    </w:p>
    <w:p w14:paraId="312ACA06" w14:textId="77777777" w:rsidR="003C7F76" w:rsidRPr="00076C60" w:rsidRDefault="003C7F76" w:rsidP="003C7F76">
      <w:pPr>
        <w:pStyle w:val="Standard"/>
        <w:tabs>
          <w:tab w:val="left" w:pos="360"/>
          <w:tab w:val="center" w:pos="3386"/>
        </w:tabs>
        <w:rPr>
          <w:szCs w:val="23"/>
        </w:rPr>
      </w:pPr>
      <w:r w:rsidRPr="00076C60">
        <w:rPr>
          <w:szCs w:val="23"/>
        </w:rPr>
        <w:t>Jesus, whom God raised from the dead…is the one who has rescued us from the terrors of the coming judgment.</w:t>
      </w:r>
    </w:p>
    <w:p w14:paraId="312ACA07" w14:textId="77777777" w:rsidR="003C7F76" w:rsidRPr="00076C60" w:rsidRDefault="003C7F76" w:rsidP="001042B4">
      <w:pPr>
        <w:pStyle w:val="Reference"/>
      </w:pPr>
      <w:r w:rsidRPr="00076C60">
        <w:t>~ 1 Thessalonians 1:10b (NLT)</w:t>
      </w:r>
    </w:p>
    <w:p w14:paraId="312ACA08" w14:textId="77777777" w:rsidR="00364C84" w:rsidRPr="008B44B1" w:rsidRDefault="00364C84" w:rsidP="00364C84">
      <w:pPr>
        <w:rPr>
          <w:sz w:val="18"/>
        </w:rPr>
      </w:pPr>
    </w:p>
    <w:p w14:paraId="312ACA09" w14:textId="77777777" w:rsidR="00364C84" w:rsidRPr="00076C60" w:rsidRDefault="00DE7944" w:rsidP="00364C84">
      <w:pPr>
        <w:rPr>
          <w:spacing w:val="-2"/>
          <w:szCs w:val="24"/>
          <w:u w:val="single"/>
        </w:rPr>
      </w:pPr>
      <w:r>
        <w:rPr>
          <w:spacing w:val="-2"/>
          <w:szCs w:val="24"/>
          <w:u w:val="single"/>
        </w:rPr>
        <w:t>…From Death</w:t>
      </w:r>
    </w:p>
    <w:p w14:paraId="312ACA0A" w14:textId="77777777" w:rsidR="00364C84" w:rsidRPr="00076C60" w:rsidRDefault="00364C84" w:rsidP="00364C84">
      <w:pPr>
        <w:rPr>
          <w:sz w:val="16"/>
          <w:szCs w:val="24"/>
        </w:rPr>
      </w:pPr>
    </w:p>
    <w:p w14:paraId="312ACA0B" w14:textId="77777777" w:rsidR="003C7F76" w:rsidRPr="00076C60" w:rsidRDefault="003C7F76" w:rsidP="003C7F76">
      <w:pPr>
        <w:pStyle w:val="Standard"/>
        <w:tabs>
          <w:tab w:val="left" w:pos="360"/>
          <w:tab w:val="center" w:pos="3386"/>
        </w:tabs>
      </w:pPr>
      <w:r w:rsidRPr="00076C60">
        <w:rPr>
          <w:szCs w:val="23"/>
        </w:rPr>
        <w:t xml:space="preserve">For the wages of sin is death, but the free gift of God is eternal life in Christ Jesus our </w:t>
      </w:r>
      <w:r w:rsidR="003B2B58" w:rsidRPr="003B2B58">
        <w:rPr>
          <w:smallCaps/>
          <w:szCs w:val="23"/>
        </w:rPr>
        <w:t>Lord</w:t>
      </w:r>
      <w:r w:rsidRPr="00076C60">
        <w:rPr>
          <w:szCs w:val="23"/>
        </w:rPr>
        <w:t>.</w:t>
      </w:r>
    </w:p>
    <w:p w14:paraId="312ACA0C" w14:textId="77777777" w:rsidR="003C7F76" w:rsidRPr="00076C60" w:rsidRDefault="003C7F76" w:rsidP="001042B4">
      <w:pPr>
        <w:pStyle w:val="Reference"/>
      </w:pPr>
      <w:r w:rsidRPr="00076C60">
        <w:t>~ Romans 6:23 (ESV)</w:t>
      </w:r>
    </w:p>
    <w:p w14:paraId="312ACA0D" w14:textId="77777777" w:rsidR="003C7F76" w:rsidRPr="00076C60" w:rsidRDefault="003C7F76" w:rsidP="003C7F76">
      <w:pPr>
        <w:pStyle w:val="NoSpacing"/>
      </w:pPr>
    </w:p>
    <w:p w14:paraId="312ACA0E" w14:textId="77777777" w:rsidR="00364C84" w:rsidRPr="00076C60" w:rsidRDefault="00364C84" w:rsidP="00364C84">
      <w:r w:rsidRPr="00076C60">
        <w:t>Because God</w:t>
      </w:r>
      <w:r w:rsidR="003B2B58" w:rsidRPr="003B2B58">
        <w:rPr>
          <w:smallCaps/>
        </w:rPr>
        <w:t>’</w:t>
      </w:r>
      <w:r w:rsidRPr="00076C60">
        <w:t xml:space="preserve">s children are human beings—made of flesh and blood—the Son also became flesh and blood. For only as a human being could he die, and only by dying could he break the power of the devil, who had the power of death. </w:t>
      </w:r>
    </w:p>
    <w:p w14:paraId="312ACA0F" w14:textId="77777777" w:rsidR="00364C84" w:rsidRPr="00076C60" w:rsidRDefault="00364C84" w:rsidP="001042B4">
      <w:pPr>
        <w:pStyle w:val="Reference"/>
      </w:pPr>
      <w:r w:rsidRPr="00076C60">
        <w:t>~ Hebrews 2:14 (NLT)</w:t>
      </w:r>
    </w:p>
    <w:p w14:paraId="312ACA10" w14:textId="020094FD" w:rsidR="00364C84" w:rsidRPr="001042B4" w:rsidRDefault="00364C84" w:rsidP="0020319F">
      <w:pPr>
        <w:pStyle w:val="NoSpacing"/>
        <w:rPr>
          <w:sz w:val="14"/>
        </w:rPr>
      </w:pPr>
    </w:p>
    <w:p w14:paraId="312ACA11" w14:textId="77777777" w:rsidR="00364C84" w:rsidRPr="00076C60" w:rsidRDefault="00364C84" w:rsidP="00364C84">
      <w:pPr>
        <w:rPr>
          <w:sz w:val="28"/>
          <w:szCs w:val="24"/>
          <w:u w:val="single"/>
        </w:rPr>
      </w:pPr>
      <w:bookmarkStart w:id="39" w:name="GodBoughtYouAtAPrice"/>
      <w:r w:rsidRPr="00076C60">
        <w:rPr>
          <w:sz w:val="28"/>
          <w:szCs w:val="24"/>
          <w:u w:val="single"/>
        </w:rPr>
        <w:t>God Bought You at a Price</w:t>
      </w:r>
    </w:p>
    <w:bookmarkEnd w:id="39"/>
    <w:p w14:paraId="312ACA12" w14:textId="77777777" w:rsidR="00364C84" w:rsidRPr="00076C60" w:rsidRDefault="00364C84" w:rsidP="00364C84">
      <w:pPr>
        <w:rPr>
          <w:sz w:val="16"/>
          <w:szCs w:val="24"/>
        </w:rPr>
      </w:pPr>
    </w:p>
    <w:p w14:paraId="312ACA13" w14:textId="77777777" w:rsidR="00E46C68" w:rsidRPr="00076C60" w:rsidRDefault="00E46C68" w:rsidP="00E46C68">
      <w:pPr>
        <w:pStyle w:val="Standard"/>
        <w:tabs>
          <w:tab w:val="left" w:pos="360"/>
        </w:tabs>
      </w:pPr>
      <w:r w:rsidRPr="00076C60">
        <w:rPr>
          <w:szCs w:val="23"/>
        </w:rPr>
        <w:t xml:space="preserve">You are not your own; you were bought at a price. </w:t>
      </w:r>
    </w:p>
    <w:p w14:paraId="312ACA14" w14:textId="77777777" w:rsidR="00E46C68" w:rsidRPr="001042B4" w:rsidRDefault="00E46C68" w:rsidP="007208EC">
      <w:pPr>
        <w:pStyle w:val="Reference"/>
        <w:rPr>
          <w:sz w:val="17"/>
          <w:szCs w:val="17"/>
        </w:rPr>
      </w:pPr>
      <w:r w:rsidRPr="001042B4">
        <w:rPr>
          <w:sz w:val="17"/>
          <w:szCs w:val="17"/>
        </w:rPr>
        <w:t>~ 1 Corinthians 6:19b-20a (NIV)</w:t>
      </w:r>
    </w:p>
    <w:p w14:paraId="312ACA15" w14:textId="77777777" w:rsidR="00E46C68" w:rsidRPr="001042B4" w:rsidRDefault="00E46C68" w:rsidP="00E46C68">
      <w:pPr>
        <w:pStyle w:val="NoSpacing"/>
        <w:rPr>
          <w:rStyle w:val="text"/>
          <w:sz w:val="14"/>
        </w:rPr>
      </w:pPr>
    </w:p>
    <w:p w14:paraId="312ACA19" w14:textId="3F06AFB0" w:rsidR="00E46C68" w:rsidRPr="00076C60" w:rsidRDefault="00E46C68" w:rsidP="00E46C68">
      <w:r w:rsidRPr="00076C60">
        <w:t>“I don</w:t>
      </w:r>
      <w:r w:rsidR="003B2B58" w:rsidRPr="003B2B58">
        <w:rPr>
          <w:smallCaps/>
        </w:rPr>
        <w:t>’</w:t>
      </w:r>
      <w:r w:rsidRPr="00076C60">
        <w:t xml:space="preserve">t have much more time to talk to you, </w:t>
      </w:r>
      <w:r w:rsidRPr="001E44E9">
        <w:rPr>
          <w:spacing w:val="-4"/>
        </w:rPr>
        <w:t>because the ruler of this world approaches. He has no power over me, but I will do what the Father requires of me</w:t>
      </w:r>
      <w:r w:rsidR="001E44E9" w:rsidRPr="001E44E9">
        <w:rPr>
          <w:spacing w:val="-4"/>
        </w:rPr>
        <w:t>..</w:t>
      </w:r>
      <w:r w:rsidRPr="001E44E9">
        <w:rPr>
          <w:spacing w:val="-4"/>
        </w:rPr>
        <w:t xml:space="preserve">.” </w:t>
      </w:r>
    </w:p>
    <w:p w14:paraId="312ACA1A" w14:textId="77777777" w:rsidR="00E46C68" w:rsidRPr="00076C60" w:rsidRDefault="00E46C68" w:rsidP="001042B4">
      <w:pPr>
        <w:pStyle w:val="Reference"/>
      </w:pPr>
      <w:r w:rsidRPr="00076C60">
        <w:t>~ John 14:30-31a (NLT)</w:t>
      </w:r>
    </w:p>
    <w:p w14:paraId="431368A5" w14:textId="77777777" w:rsidR="001E44E9" w:rsidRPr="001042B4" w:rsidRDefault="001E44E9" w:rsidP="007C4227">
      <w:pPr>
        <w:pStyle w:val="NoSpacing"/>
        <w:rPr>
          <w:rStyle w:val="text"/>
          <w:sz w:val="14"/>
        </w:rPr>
      </w:pPr>
      <w:bookmarkStart w:id="40" w:name="InChristYouAreForgiven"/>
    </w:p>
    <w:p w14:paraId="25F8609C" w14:textId="1CECCA23" w:rsidR="003029AD" w:rsidRPr="007E16F2" w:rsidRDefault="003029AD" w:rsidP="001042B4">
      <w:pPr>
        <w:spacing w:after="60"/>
        <w:rPr>
          <w:rStyle w:val="text"/>
          <w:szCs w:val="23"/>
        </w:rPr>
      </w:pPr>
      <w:r w:rsidRPr="007E16F2">
        <w:rPr>
          <w:rStyle w:val="text"/>
          <w:szCs w:val="23"/>
        </w:rPr>
        <w:t>He went on a little farther and bowed</w:t>
      </w:r>
      <w:r w:rsidR="001E44E9">
        <w:rPr>
          <w:rStyle w:val="text"/>
          <w:szCs w:val="23"/>
        </w:rPr>
        <w:t>…</w:t>
      </w:r>
      <w:r w:rsidRPr="007E16F2">
        <w:rPr>
          <w:rStyle w:val="text"/>
          <w:szCs w:val="23"/>
        </w:rPr>
        <w:t xml:space="preserve">praying, </w:t>
      </w:r>
    </w:p>
    <w:p w14:paraId="449F0F7F" w14:textId="742B4888" w:rsidR="003029AD" w:rsidRPr="007E16F2" w:rsidRDefault="003029AD" w:rsidP="005505D4">
      <w:pPr>
        <w:spacing w:after="60"/>
        <w:rPr>
          <w:rStyle w:val="woj"/>
          <w:szCs w:val="23"/>
        </w:rPr>
      </w:pPr>
      <w:r w:rsidRPr="007E16F2">
        <w:rPr>
          <w:rStyle w:val="woj"/>
          <w:szCs w:val="23"/>
        </w:rPr>
        <w:t xml:space="preserve">“My Father! If it is possible, let this cup of suffering be taken away from me. </w:t>
      </w:r>
    </w:p>
    <w:p w14:paraId="25225846" w14:textId="77777777" w:rsidR="003029AD" w:rsidRPr="007E16F2" w:rsidRDefault="003029AD" w:rsidP="005505D4">
      <w:pPr>
        <w:rPr>
          <w:rStyle w:val="woj"/>
          <w:szCs w:val="23"/>
        </w:rPr>
      </w:pPr>
      <w:r w:rsidRPr="007E16F2">
        <w:rPr>
          <w:rStyle w:val="woj"/>
          <w:szCs w:val="23"/>
        </w:rPr>
        <w:t xml:space="preserve">“Yet I want your will to be done, not mine.” </w:t>
      </w:r>
    </w:p>
    <w:p w14:paraId="31A146CE" w14:textId="77777777" w:rsidR="003029AD" w:rsidRPr="007E16F2" w:rsidRDefault="003029AD" w:rsidP="001042B4">
      <w:pPr>
        <w:pStyle w:val="Reference"/>
        <w:rPr>
          <w:rStyle w:val="woj"/>
          <w:szCs w:val="23"/>
        </w:rPr>
      </w:pPr>
      <w:r w:rsidRPr="007E16F2">
        <w:t>~ Matthew 26:39 (</w:t>
      </w:r>
      <w:r w:rsidRPr="007E16F2">
        <w:rPr>
          <w:rStyle w:val="woj"/>
          <w:szCs w:val="23"/>
        </w:rPr>
        <w:t>NLT)</w:t>
      </w:r>
    </w:p>
    <w:p w14:paraId="312ACA1B" w14:textId="77777777" w:rsidR="00364C84" w:rsidRPr="00076C60" w:rsidRDefault="00364C84" w:rsidP="00364C84">
      <w:pPr>
        <w:rPr>
          <w:sz w:val="28"/>
          <w:szCs w:val="24"/>
          <w:u w:val="single"/>
        </w:rPr>
      </w:pPr>
      <w:r w:rsidRPr="00076C60">
        <w:rPr>
          <w:sz w:val="28"/>
          <w:szCs w:val="24"/>
          <w:u w:val="single"/>
        </w:rPr>
        <w:lastRenderedPageBreak/>
        <w:t>In Christ You Are Forgiven</w:t>
      </w:r>
    </w:p>
    <w:bookmarkEnd w:id="40"/>
    <w:p w14:paraId="312ACA1C" w14:textId="77777777" w:rsidR="00364C84" w:rsidRPr="001042B4" w:rsidRDefault="00364C84" w:rsidP="00364C84">
      <w:pPr>
        <w:rPr>
          <w:sz w:val="20"/>
          <w:szCs w:val="32"/>
        </w:rPr>
      </w:pPr>
    </w:p>
    <w:p w14:paraId="312ACA1D" w14:textId="77777777" w:rsidR="00E46C68" w:rsidRPr="00076C60" w:rsidRDefault="00E46C68" w:rsidP="00E46C68">
      <w:pPr>
        <w:pStyle w:val="Standard"/>
        <w:tabs>
          <w:tab w:val="left" w:pos="360"/>
          <w:tab w:val="center" w:pos="3386"/>
        </w:tabs>
        <w:rPr>
          <w:szCs w:val="23"/>
        </w:rPr>
      </w:pPr>
      <w:r w:rsidRPr="00076C60">
        <w:rPr>
          <w:szCs w:val="23"/>
        </w:rPr>
        <w:t xml:space="preserve">Then God made you alive with Christ, for he forgave </w:t>
      </w:r>
      <w:r w:rsidR="007B1400">
        <w:rPr>
          <w:szCs w:val="23"/>
        </w:rPr>
        <w:br/>
      </w:r>
      <w:r w:rsidRPr="00076C60">
        <w:rPr>
          <w:szCs w:val="23"/>
        </w:rPr>
        <w:t>all our sins. He canceled the record of the charges against us and took it away by nailing it to the cross.</w:t>
      </w:r>
    </w:p>
    <w:p w14:paraId="312ACA1E" w14:textId="77777777" w:rsidR="00E46C68" w:rsidRPr="00076C60" w:rsidRDefault="00E46C68" w:rsidP="001042B4">
      <w:pPr>
        <w:pStyle w:val="Reference"/>
      </w:pPr>
      <w:r w:rsidRPr="00076C60">
        <w:t>~ Colossians 2:13b-14 (NLT)</w:t>
      </w:r>
    </w:p>
    <w:p w14:paraId="312ACA1F" w14:textId="77777777" w:rsidR="00E46C68" w:rsidRPr="00076C60" w:rsidRDefault="00E46C68" w:rsidP="00E46C68">
      <w:pPr>
        <w:pStyle w:val="NoSpacing"/>
      </w:pPr>
    </w:p>
    <w:p w14:paraId="312ACA20" w14:textId="77777777" w:rsidR="00101126" w:rsidRPr="00076C60" w:rsidRDefault="00E46C68" w:rsidP="00101126">
      <w:pPr>
        <w:pStyle w:val="Standard"/>
        <w:tabs>
          <w:tab w:val="left" w:pos="360"/>
          <w:tab w:val="center" w:pos="3386"/>
        </w:tabs>
      </w:pPr>
      <w:r w:rsidRPr="00076C60">
        <w:rPr>
          <w:rStyle w:val="text"/>
          <w:szCs w:val="23"/>
        </w:rPr>
        <w:t>…</w:t>
      </w:r>
      <w:r w:rsidR="00101126" w:rsidRPr="00076C60">
        <w:rPr>
          <w:rStyle w:val="text"/>
          <w:szCs w:val="23"/>
        </w:rPr>
        <w:t>because Jesus lives forever…he is able, once and forever, to save those who come to God through him. He lives forever to intercede with God on their behalf.</w:t>
      </w:r>
    </w:p>
    <w:p w14:paraId="312ACA21" w14:textId="77777777" w:rsidR="00101126" w:rsidRPr="00076C60" w:rsidRDefault="00101126" w:rsidP="001042B4">
      <w:pPr>
        <w:pStyle w:val="Reference"/>
      </w:pPr>
      <w:r w:rsidRPr="00076C60">
        <w:t>~ Hebrews 7:24-25 (NLT)</w:t>
      </w:r>
    </w:p>
    <w:p w14:paraId="312ACA22" w14:textId="77777777" w:rsidR="00364C84" w:rsidRPr="000E584D" w:rsidRDefault="00364C84" w:rsidP="00364C84">
      <w:pPr>
        <w:rPr>
          <w:szCs w:val="24"/>
        </w:rPr>
      </w:pPr>
    </w:p>
    <w:p w14:paraId="312ACA23" w14:textId="77777777" w:rsidR="00364C84" w:rsidRPr="00076C60" w:rsidRDefault="00364C84" w:rsidP="00364C84">
      <w:pPr>
        <w:rPr>
          <w:sz w:val="28"/>
          <w:szCs w:val="24"/>
          <w:u w:val="single"/>
        </w:rPr>
      </w:pPr>
      <w:bookmarkStart w:id="41" w:name="GodDemonstratesHisLoveThroughChrist"/>
      <w:r w:rsidRPr="00076C60">
        <w:rPr>
          <w:sz w:val="28"/>
          <w:szCs w:val="26"/>
          <w:u w:val="single"/>
          <w:shd w:val="clear" w:color="auto" w:fill="FFFFFF"/>
        </w:rPr>
        <w:t>God Demonstrate</w:t>
      </w:r>
      <w:r w:rsidR="00674DF3">
        <w:rPr>
          <w:sz w:val="28"/>
          <w:szCs w:val="26"/>
          <w:u w:val="single"/>
          <w:shd w:val="clear" w:color="auto" w:fill="FFFFFF"/>
        </w:rPr>
        <w:t>s</w:t>
      </w:r>
      <w:r w:rsidRPr="00076C60">
        <w:rPr>
          <w:sz w:val="28"/>
          <w:szCs w:val="26"/>
          <w:u w:val="single"/>
          <w:shd w:val="clear" w:color="auto" w:fill="FFFFFF"/>
        </w:rPr>
        <w:t xml:space="preserve"> His Love Through Christ</w:t>
      </w:r>
    </w:p>
    <w:bookmarkEnd w:id="41"/>
    <w:p w14:paraId="312ACA24" w14:textId="77777777" w:rsidR="00364C84" w:rsidRPr="001042B4" w:rsidRDefault="00364C84" w:rsidP="00364C84">
      <w:pPr>
        <w:rPr>
          <w:sz w:val="20"/>
          <w:szCs w:val="32"/>
        </w:rPr>
      </w:pPr>
    </w:p>
    <w:p w14:paraId="312ACA25" w14:textId="77777777" w:rsidR="003C7F76" w:rsidRPr="00076C60" w:rsidRDefault="003C7F76" w:rsidP="003C7F76">
      <w:pPr>
        <w:pStyle w:val="Standard"/>
        <w:tabs>
          <w:tab w:val="left" w:pos="360"/>
        </w:tabs>
      </w:pPr>
      <w:r w:rsidRPr="00076C60">
        <w:rPr>
          <w:szCs w:val="23"/>
        </w:rPr>
        <w:t>“</w:t>
      </w:r>
      <w:r w:rsidRPr="00076C60">
        <w:rPr>
          <w:rStyle w:val="woj"/>
        </w:rPr>
        <w:t xml:space="preserve">For God so loved the world that He gave His only begotten Son, that whoever believes in Him should </w:t>
      </w:r>
      <w:r w:rsidRPr="00076C60">
        <w:rPr>
          <w:rStyle w:val="woj"/>
        </w:rPr>
        <w:br/>
        <w:t>not perish but have everlasting life.”</w:t>
      </w:r>
    </w:p>
    <w:p w14:paraId="312ACA26" w14:textId="77777777" w:rsidR="003C7F76" w:rsidRPr="00076C60" w:rsidRDefault="003C7F76" w:rsidP="001042B4">
      <w:pPr>
        <w:pStyle w:val="Reference"/>
      </w:pPr>
      <w:r w:rsidRPr="00076C60">
        <w:t>~ John 3:16 (NKJV)</w:t>
      </w:r>
    </w:p>
    <w:p w14:paraId="312ACA27" w14:textId="77777777" w:rsidR="003C7F76" w:rsidRPr="000E584D" w:rsidRDefault="003C7F76" w:rsidP="003C7F76">
      <w:pPr>
        <w:pStyle w:val="NoSpacing"/>
        <w:rPr>
          <w:sz w:val="24"/>
        </w:rPr>
      </w:pPr>
    </w:p>
    <w:p w14:paraId="312ACA28" w14:textId="77777777" w:rsidR="00364C84" w:rsidRPr="00076C60" w:rsidRDefault="00364C84" w:rsidP="00364C84">
      <w:pPr>
        <w:rPr>
          <w:sz w:val="28"/>
          <w:szCs w:val="24"/>
          <w:u w:val="single"/>
        </w:rPr>
      </w:pPr>
      <w:bookmarkStart w:id="42" w:name="SalvationIsThroughChristAlone"/>
      <w:r w:rsidRPr="00076C60">
        <w:rPr>
          <w:sz w:val="28"/>
          <w:szCs w:val="24"/>
          <w:u w:val="single"/>
        </w:rPr>
        <w:t>Salvation is Through Christ Alone</w:t>
      </w:r>
    </w:p>
    <w:bookmarkEnd w:id="42"/>
    <w:p w14:paraId="312ACA29" w14:textId="77777777" w:rsidR="00364C84" w:rsidRPr="001042B4" w:rsidRDefault="00364C84" w:rsidP="00364C84">
      <w:pPr>
        <w:rPr>
          <w:sz w:val="20"/>
          <w:szCs w:val="32"/>
        </w:rPr>
      </w:pPr>
    </w:p>
    <w:p w14:paraId="312ACA2A" w14:textId="77777777" w:rsidR="003C7F76" w:rsidRPr="00076C60" w:rsidRDefault="003C7F76" w:rsidP="003C7F76">
      <w:pPr>
        <w:pStyle w:val="Standard"/>
        <w:tabs>
          <w:tab w:val="left" w:pos="360"/>
        </w:tabs>
        <w:rPr>
          <w:szCs w:val="23"/>
        </w:rPr>
      </w:pPr>
      <w:r w:rsidRPr="00076C60">
        <w:rPr>
          <w:spacing w:val="-4"/>
          <w:szCs w:val="23"/>
        </w:rPr>
        <w:t>Salvation is found in no one else, for there is no other name under heaven given to mankind by which we must be saved.</w:t>
      </w:r>
    </w:p>
    <w:p w14:paraId="312ACA2B" w14:textId="77777777" w:rsidR="003C7F76" w:rsidRPr="00076C60" w:rsidRDefault="003C7F76" w:rsidP="001042B4">
      <w:pPr>
        <w:pStyle w:val="Reference"/>
      </w:pPr>
      <w:r w:rsidRPr="00076C60">
        <w:t>~ Acts 4:12 (NIV)</w:t>
      </w:r>
    </w:p>
    <w:p w14:paraId="312ACA2C" w14:textId="77777777" w:rsidR="003C7F76" w:rsidRPr="00076C60" w:rsidRDefault="003C7F76" w:rsidP="003C7F76">
      <w:pPr>
        <w:pStyle w:val="NoSpacing"/>
        <w:rPr>
          <w:rStyle w:val="woj"/>
          <w:szCs w:val="23"/>
        </w:rPr>
      </w:pPr>
    </w:p>
    <w:p w14:paraId="312ACA2D" w14:textId="77777777" w:rsidR="003C7F76" w:rsidRPr="00076C60" w:rsidRDefault="003C7F76" w:rsidP="003C7F76">
      <w:pPr>
        <w:pStyle w:val="Standard"/>
        <w:tabs>
          <w:tab w:val="left" w:pos="360"/>
          <w:tab w:val="center" w:pos="3386"/>
        </w:tabs>
      </w:pPr>
      <w:r w:rsidRPr="00076C60">
        <w:rPr>
          <w:szCs w:val="23"/>
        </w:rPr>
        <w:t>Jesus said to him, “I am the way, the truth, and the life. No one comes to the Father except through Me.</w:t>
      </w:r>
      <w:r w:rsidRPr="00076C60">
        <w:rPr>
          <w:smallCaps/>
          <w:szCs w:val="23"/>
        </w:rPr>
        <w:t>”</w:t>
      </w:r>
    </w:p>
    <w:p w14:paraId="312ACA2E" w14:textId="77777777" w:rsidR="003C7F76" w:rsidRPr="00076C60" w:rsidRDefault="003C7F76" w:rsidP="001042B4">
      <w:pPr>
        <w:pStyle w:val="Reference"/>
      </w:pPr>
      <w:r w:rsidRPr="00076C60">
        <w:t>~ John 14:6 (NKJV)</w:t>
      </w:r>
    </w:p>
    <w:p w14:paraId="312ACA2F" w14:textId="77777777" w:rsidR="00364C84" w:rsidRPr="000E584D" w:rsidRDefault="00364C84" w:rsidP="00364C84">
      <w:pPr>
        <w:rPr>
          <w:sz w:val="22"/>
        </w:rPr>
      </w:pPr>
    </w:p>
    <w:p w14:paraId="312ACA30" w14:textId="77777777" w:rsidR="00364C84" w:rsidRPr="00076C60" w:rsidRDefault="00364C84" w:rsidP="00364C84">
      <w:pPr>
        <w:rPr>
          <w:sz w:val="28"/>
          <w:szCs w:val="24"/>
          <w:u w:val="single"/>
        </w:rPr>
      </w:pPr>
      <w:bookmarkStart w:id="43" w:name="SalvationIsAGiftFreeAndUndeserved"/>
      <w:r w:rsidRPr="00076C60">
        <w:rPr>
          <w:sz w:val="28"/>
          <w:szCs w:val="24"/>
          <w:u w:val="single"/>
        </w:rPr>
        <w:t>Salvation is a Gift: Free and Undeserved</w:t>
      </w:r>
    </w:p>
    <w:bookmarkEnd w:id="43"/>
    <w:p w14:paraId="312ACA31" w14:textId="77777777" w:rsidR="00364C84" w:rsidRPr="000E584D" w:rsidRDefault="00364C84" w:rsidP="00364C84">
      <w:pPr>
        <w:rPr>
          <w:sz w:val="20"/>
          <w:szCs w:val="32"/>
        </w:rPr>
      </w:pPr>
    </w:p>
    <w:p w14:paraId="312ACA32" w14:textId="77777777" w:rsidR="00E46C68" w:rsidRPr="00076C60" w:rsidRDefault="00E46C68" w:rsidP="00E46C68">
      <w:pPr>
        <w:pStyle w:val="Standard"/>
        <w:tabs>
          <w:tab w:val="left" w:pos="360"/>
        </w:tabs>
        <w:rPr>
          <w:szCs w:val="23"/>
        </w:rPr>
      </w:pPr>
      <w:r w:rsidRPr="00076C60">
        <w:rPr>
          <w:szCs w:val="23"/>
        </w:rPr>
        <w:t>For it is by grace you have been saved, through faith—</w:t>
      </w:r>
      <w:r w:rsidR="004908FC">
        <w:rPr>
          <w:szCs w:val="23"/>
        </w:rPr>
        <w:br/>
      </w:r>
      <w:r w:rsidRPr="00076C60">
        <w:rPr>
          <w:szCs w:val="23"/>
        </w:rPr>
        <w:t>and this not from yourselves, it is the gift of God—</w:t>
      </w:r>
      <w:r w:rsidR="004908FC">
        <w:rPr>
          <w:szCs w:val="23"/>
        </w:rPr>
        <w:br/>
      </w:r>
      <w:r w:rsidRPr="00076C60">
        <w:rPr>
          <w:szCs w:val="23"/>
        </w:rPr>
        <w:t>not by works, so that no one can boast.</w:t>
      </w:r>
    </w:p>
    <w:p w14:paraId="312ACA33" w14:textId="77777777" w:rsidR="00E46C68" w:rsidRPr="00076C60" w:rsidRDefault="00E46C68" w:rsidP="000E584D">
      <w:pPr>
        <w:pStyle w:val="Reference"/>
      </w:pPr>
      <w:r w:rsidRPr="00076C60">
        <w:t>~ Ephesians 2:8-9 (NIV)</w:t>
      </w:r>
    </w:p>
    <w:p w14:paraId="312ACA34" w14:textId="77777777" w:rsidR="00E46C68" w:rsidRPr="00BF2622" w:rsidRDefault="00E46C68" w:rsidP="00E46C68">
      <w:pPr>
        <w:pStyle w:val="NoSpacing"/>
        <w:rPr>
          <w:sz w:val="24"/>
        </w:rPr>
      </w:pPr>
    </w:p>
    <w:p w14:paraId="312ACA35" w14:textId="77777777" w:rsidR="00364C84" w:rsidRPr="00076C60" w:rsidRDefault="00364C84" w:rsidP="00364C84">
      <w:pPr>
        <w:rPr>
          <w:sz w:val="28"/>
          <w:szCs w:val="24"/>
          <w:u w:val="single"/>
        </w:rPr>
      </w:pPr>
      <w:bookmarkStart w:id="44" w:name="AcceptThisGiftOfSalvation"/>
      <w:r w:rsidRPr="00076C60">
        <w:rPr>
          <w:sz w:val="28"/>
          <w:szCs w:val="24"/>
          <w:u w:val="single"/>
        </w:rPr>
        <w:t>Accept This Gift of Salvation</w:t>
      </w:r>
    </w:p>
    <w:bookmarkEnd w:id="44"/>
    <w:p w14:paraId="312ACA36" w14:textId="77777777" w:rsidR="00E46C68" w:rsidRPr="000E584D" w:rsidRDefault="00E46C68" w:rsidP="00364C84">
      <w:pPr>
        <w:rPr>
          <w:sz w:val="20"/>
          <w:szCs w:val="32"/>
          <w:u w:val="single"/>
        </w:rPr>
      </w:pPr>
    </w:p>
    <w:p w14:paraId="312ACA37" w14:textId="77777777" w:rsidR="00E46C68" w:rsidRPr="00076C60" w:rsidRDefault="00E46C68" w:rsidP="00E46C68">
      <w:pPr>
        <w:pStyle w:val="Standard"/>
        <w:tabs>
          <w:tab w:val="left" w:pos="360"/>
        </w:tabs>
      </w:pPr>
      <w:r w:rsidRPr="00076C60">
        <w:rPr>
          <w:rStyle w:val="text"/>
          <w:szCs w:val="23"/>
        </w:rPr>
        <w:t xml:space="preserve">If you declare with your mouth, “Jesus is </w:t>
      </w:r>
      <w:r w:rsidR="003B2B58" w:rsidRPr="003B2B58">
        <w:rPr>
          <w:rStyle w:val="text"/>
          <w:smallCaps/>
          <w:szCs w:val="23"/>
        </w:rPr>
        <w:t>Lord</w:t>
      </w:r>
      <w:r w:rsidRPr="00076C60">
        <w:rPr>
          <w:rStyle w:val="text"/>
          <w:szCs w:val="23"/>
        </w:rPr>
        <w:t>,” and believe in your heart that God raised him from the dead, you will be saved.</w:t>
      </w:r>
    </w:p>
    <w:p w14:paraId="312ACA39" w14:textId="2A1A70E9" w:rsidR="00E46C68" w:rsidRPr="00076C60" w:rsidRDefault="00E46C68" w:rsidP="00943BFD">
      <w:pPr>
        <w:pStyle w:val="Reference"/>
      </w:pPr>
      <w:r w:rsidRPr="00076C60">
        <w:t>~ Romans 10:9 (NIV)</w:t>
      </w:r>
    </w:p>
    <w:p w14:paraId="312ACA3A" w14:textId="536A6A98" w:rsidR="00364C84" w:rsidRPr="00076C60" w:rsidRDefault="00364C84" w:rsidP="00962382">
      <w:pPr>
        <w:spacing w:line="233" w:lineRule="auto"/>
        <w:rPr>
          <w:sz w:val="28"/>
          <w:szCs w:val="24"/>
          <w:u w:val="single"/>
        </w:rPr>
      </w:pPr>
      <w:bookmarkStart w:id="45" w:name="YouBelongToGodThroughFaithInChrist"/>
      <w:r w:rsidRPr="00076C60">
        <w:rPr>
          <w:sz w:val="28"/>
          <w:szCs w:val="24"/>
          <w:u w:val="single"/>
        </w:rPr>
        <w:lastRenderedPageBreak/>
        <w:t xml:space="preserve">You Belong to God </w:t>
      </w:r>
      <w:r w:rsidR="00674DF3" w:rsidRPr="00076C60">
        <w:rPr>
          <w:sz w:val="28"/>
          <w:szCs w:val="24"/>
          <w:u w:val="single"/>
        </w:rPr>
        <w:t xml:space="preserve">Through </w:t>
      </w:r>
      <w:r w:rsidR="00485572">
        <w:rPr>
          <w:sz w:val="28"/>
          <w:szCs w:val="24"/>
          <w:u w:val="single"/>
        </w:rPr>
        <w:t xml:space="preserve">Faith in </w:t>
      </w:r>
      <w:r w:rsidR="00674DF3" w:rsidRPr="00076C60">
        <w:rPr>
          <w:sz w:val="28"/>
          <w:szCs w:val="24"/>
          <w:u w:val="single"/>
        </w:rPr>
        <w:t xml:space="preserve">Christ </w:t>
      </w:r>
      <w:r w:rsidR="00943BFD">
        <w:rPr>
          <w:sz w:val="28"/>
          <w:szCs w:val="24"/>
          <w:u w:val="single"/>
        </w:rPr>
        <w:br/>
      </w:r>
      <w:r w:rsidRPr="00076C60">
        <w:rPr>
          <w:sz w:val="28"/>
          <w:szCs w:val="24"/>
          <w:u w:val="single"/>
        </w:rPr>
        <w:t xml:space="preserve">and </w:t>
      </w:r>
      <w:r w:rsidR="004A1D7E">
        <w:rPr>
          <w:sz w:val="28"/>
          <w:szCs w:val="24"/>
          <w:u w:val="single"/>
        </w:rPr>
        <w:t xml:space="preserve">Have </w:t>
      </w:r>
      <w:r w:rsidRPr="00076C60">
        <w:rPr>
          <w:sz w:val="28"/>
          <w:szCs w:val="24"/>
          <w:u w:val="single"/>
        </w:rPr>
        <w:t>Become His Child</w:t>
      </w:r>
    </w:p>
    <w:bookmarkEnd w:id="45"/>
    <w:p w14:paraId="312ACA3B" w14:textId="77777777" w:rsidR="00364C84" w:rsidRPr="00076C60" w:rsidRDefault="00364C84" w:rsidP="00962382">
      <w:pPr>
        <w:spacing w:line="233" w:lineRule="auto"/>
        <w:rPr>
          <w:sz w:val="16"/>
          <w:szCs w:val="24"/>
        </w:rPr>
      </w:pPr>
    </w:p>
    <w:p w14:paraId="312ACA3C" w14:textId="5A2B29DF" w:rsidR="00E46C68" w:rsidRPr="00AE3A1F" w:rsidRDefault="00E46C68" w:rsidP="00962382">
      <w:pPr>
        <w:pStyle w:val="Standard"/>
        <w:tabs>
          <w:tab w:val="left" w:pos="360"/>
        </w:tabs>
        <w:spacing w:line="233" w:lineRule="auto"/>
        <w:rPr>
          <w:spacing w:val="2"/>
          <w:szCs w:val="23"/>
        </w:rPr>
      </w:pPr>
      <w:r w:rsidRPr="00AE3A1F">
        <w:rPr>
          <w:spacing w:val="2"/>
          <w:szCs w:val="23"/>
        </w:rPr>
        <w:t>See what great love the Father has lavished on us, that we should be called children of God!</w:t>
      </w:r>
    </w:p>
    <w:p w14:paraId="312ACA3D" w14:textId="77777777" w:rsidR="00E46C68" w:rsidRPr="00076C60" w:rsidRDefault="00E46C68" w:rsidP="00943BFD">
      <w:pPr>
        <w:pStyle w:val="Reference"/>
      </w:pPr>
      <w:r w:rsidRPr="00076C60">
        <w:t>~ 1 John 3:1a (NIV)</w:t>
      </w:r>
    </w:p>
    <w:p w14:paraId="312ACA3E" w14:textId="77777777" w:rsidR="00364C84" w:rsidRPr="0054417A" w:rsidRDefault="00364C84" w:rsidP="00962382">
      <w:pPr>
        <w:spacing w:line="233" w:lineRule="auto"/>
        <w:rPr>
          <w:sz w:val="18"/>
        </w:rPr>
      </w:pPr>
    </w:p>
    <w:p w14:paraId="312ACA3F" w14:textId="77777777" w:rsidR="00364C84" w:rsidRPr="00076C60" w:rsidRDefault="00364C84" w:rsidP="00962382">
      <w:pPr>
        <w:spacing w:line="233" w:lineRule="auto"/>
        <w:rPr>
          <w:sz w:val="28"/>
          <w:szCs w:val="24"/>
          <w:u w:val="single"/>
        </w:rPr>
      </w:pPr>
      <w:bookmarkStart w:id="46" w:name="EternalLifeIsYoursThroughChrist"/>
      <w:r w:rsidRPr="00076C60">
        <w:rPr>
          <w:sz w:val="28"/>
          <w:szCs w:val="24"/>
          <w:u w:val="single"/>
        </w:rPr>
        <w:t>Eternal Life is Yours Through Christ</w:t>
      </w:r>
    </w:p>
    <w:bookmarkEnd w:id="46"/>
    <w:p w14:paraId="312ACA40" w14:textId="77777777" w:rsidR="00364C84" w:rsidRPr="00076C60" w:rsidRDefault="00364C84" w:rsidP="00962382">
      <w:pPr>
        <w:spacing w:line="233" w:lineRule="auto"/>
        <w:rPr>
          <w:sz w:val="16"/>
          <w:szCs w:val="24"/>
        </w:rPr>
      </w:pPr>
    </w:p>
    <w:p w14:paraId="3F5CAE04" w14:textId="77777777" w:rsidR="00065AA7" w:rsidRDefault="00962382" w:rsidP="00065AA7">
      <w:pPr>
        <w:pStyle w:val="Standard"/>
        <w:tabs>
          <w:tab w:val="left" w:pos="360"/>
          <w:tab w:val="center" w:pos="3386"/>
        </w:tabs>
        <w:spacing w:after="60" w:line="233" w:lineRule="auto"/>
        <w:rPr>
          <w:szCs w:val="23"/>
        </w:rPr>
      </w:pPr>
      <w:r w:rsidRPr="00076C60">
        <w:rPr>
          <w:szCs w:val="23"/>
        </w:rPr>
        <w:t xml:space="preserve">Jesus answered him, </w:t>
      </w:r>
    </w:p>
    <w:p w14:paraId="312ACA41" w14:textId="6E443D06" w:rsidR="00962382" w:rsidRPr="00065AA7" w:rsidRDefault="00065AA7" w:rsidP="00962382">
      <w:pPr>
        <w:pStyle w:val="Standard"/>
        <w:tabs>
          <w:tab w:val="left" w:pos="360"/>
          <w:tab w:val="center" w:pos="3386"/>
        </w:tabs>
        <w:spacing w:line="233" w:lineRule="auto"/>
        <w:rPr>
          <w:spacing w:val="-2"/>
        </w:rPr>
      </w:pPr>
      <w:r>
        <w:rPr>
          <w:szCs w:val="23"/>
        </w:rPr>
        <w:tab/>
      </w:r>
      <w:r w:rsidR="00962382" w:rsidRPr="00065AA7">
        <w:rPr>
          <w:spacing w:val="-2"/>
          <w:szCs w:val="23"/>
        </w:rPr>
        <w:t>“Truly I tell you, today you will be with me in paradise.</w:t>
      </w:r>
      <w:r w:rsidR="00962382" w:rsidRPr="00065AA7">
        <w:rPr>
          <w:smallCaps/>
          <w:spacing w:val="-2"/>
          <w:szCs w:val="23"/>
        </w:rPr>
        <w:t>”</w:t>
      </w:r>
    </w:p>
    <w:p w14:paraId="312ACA42" w14:textId="77777777" w:rsidR="00962382" w:rsidRPr="00076C60" w:rsidRDefault="00962382" w:rsidP="00943BFD">
      <w:pPr>
        <w:pStyle w:val="Reference"/>
      </w:pPr>
      <w:r w:rsidRPr="00076C60">
        <w:rPr>
          <w:rStyle w:val="text"/>
        </w:rPr>
        <w:t xml:space="preserve">~ </w:t>
      </w:r>
      <w:r w:rsidRPr="00076C60">
        <w:t>Luke 23:43 (NIV)</w:t>
      </w:r>
    </w:p>
    <w:p w14:paraId="312ACA43" w14:textId="77777777" w:rsidR="00962382" w:rsidRPr="00076C60" w:rsidRDefault="00962382" w:rsidP="00962382">
      <w:pPr>
        <w:pStyle w:val="NoSpacing"/>
        <w:spacing w:line="233" w:lineRule="auto"/>
      </w:pPr>
    </w:p>
    <w:p w14:paraId="312ACA44" w14:textId="77777777" w:rsidR="0020319F" w:rsidRPr="00076C60" w:rsidRDefault="0020319F" w:rsidP="00962382">
      <w:pPr>
        <w:pStyle w:val="Standard"/>
        <w:tabs>
          <w:tab w:val="left" w:pos="360"/>
          <w:tab w:val="center" w:pos="3386"/>
        </w:tabs>
        <w:spacing w:line="233" w:lineRule="auto"/>
      </w:pPr>
      <w:r w:rsidRPr="00076C60">
        <w:rPr>
          <w:rStyle w:val="sup"/>
          <w:rFonts w:eastAsia="DejaVu Sans"/>
          <w:smallCaps/>
          <w:szCs w:val="23"/>
        </w:rPr>
        <w:t>“</w:t>
      </w:r>
      <w:r w:rsidRPr="00076C60">
        <w:rPr>
          <w:szCs w:val="23"/>
        </w:rPr>
        <w:t>…whoever comes to me I will never drive away.</w:t>
      </w:r>
      <w:r w:rsidRPr="00076C60">
        <w:rPr>
          <w:smallCaps/>
          <w:szCs w:val="23"/>
        </w:rPr>
        <w:t>”</w:t>
      </w:r>
    </w:p>
    <w:p w14:paraId="312ACA45" w14:textId="77777777" w:rsidR="0020319F" w:rsidRPr="00076C60" w:rsidRDefault="0020319F" w:rsidP="00943BFD">
      <w:pPr>
        <w:pStyle w:val="Reference"/>
      </w:pPr>
      <w:r w:rsidRPr="00076C60">
        <w:t>~ John 6:37b (NIV)</w:t>
      </w:r>
    </w:p>
    <w:p w14:paraId="312ACA46" w14:textId="77777777" w:rsidR="0020319F" w:rsidRPr="00076C60" w:rsidRDefault="0020319F" w:rsidP="00962382">
      <w:pPr>
        <w:pStyle w:val="NoSpacing"/>
        <w:spacing w:line="233" w:lineRule="auto"/>
        <w:rPr>
          <w:rStyle w:val="text"/>
          <w:szCs w:val="23"/>
        </w:rPr>
      </w:pPr>
    </w:p>
    <w:p w14:paraId="312ACA4A" w14:textId="77777777" w:rsidR="00364C84" w:rsidRPr="00076C60" w:rsidRDefault="00364C84" w:rsidP="00962382">
      <w:pPr>
        <w:spacing w:line="233" w:lineRule="auto"/>
        <w:rPr>
          <w:sz w:val="28"/>
          <w:szCs w:val="24"/>
          <w:u w:val="single"/>
        </w:rPr>
      </w:pPr>
      <w:bookmarkStart w:id="47" w:name="HeavenIsYourHome"/>
      <w:r w:rsidRPr="00076C60">
        <w:rPr>
          <w:sz w:val="28"/>
          <w:szCs w:val="24"/>
          <w:u w:val="single"/>
        </w:rPr>
        <w:t>Heaven is Your Home</w:t>
      </w:r>
    </w:p>
    <w:bookmarkEnd w:id="47"/>
    <w:p w14:paraId="312ACA4B" w14:textId="77777777" w:rsidR="00364C84" w:rsidRPr="00564AC4" w:rsidRDefault="00364C84" w:rsidP="00962382">
      <w:pPr>
        <w:spacing w:line="233" w:lineRule="auto"/>
        <w:rPr>
          <w:sz w:val="20"/>
          <w:szCs w:val="32"/>
        </w:rPr>
      </w:pPr>
    </w:p>
    <w:p w14:paraId="6C35A69F" w14:textId="77777777" w:rsidR="009D64E0" w:rsidRPr="00116D35" w:rsidRDefault="009D64E0" w:rsidP="009D64E0">
      <w:r w:rsidRPr="00116D35">
        <w:rPr>
          <w:rStyle w:val="text"/>
          <w:szCs w:val="23"/>
        </w:rPr>
        <w:t>Because of God’s tender mercy, the morning light from heaven is about to break upon us, to give light to those who sit in darkness and in the shadow of death, and to guide us to the path of peace.</w:t>
      </w:r>
    </w:p>
    <w:p w14:paraId="61462569" w14:textId="77777777" w:rsidR="009D64E0" w:rsidRPr="00116D35" w:rsidRDefault="009D64E0" w:rsidP="00705609">
      <w:pPr>
        <w:pStyle w:val="VerseReference"/>
      </w:pPr>
      <w:r w:rsidRPr="00116D35">
        <w:rPr>
          <w:rStyle w:val="text"/>
        </w:rPr>
        <w:t xml:space="preserve">~ </w:t>
      </w:r>
      <w:r w:rsidRPr="00116D35">
        <w:t>Luke 1:78-79 (NLT)</w:t>
      </w:r>
    </w:p>
    <w:p w14:paraId="5B160C87" w14:textId="77777777" w:rsidR="009D64E0" w:rsidRPr="00116D35" w:rsidRDefault="009D64E0" w:rsidP="00DD2BD7">
      <w:pPr>
        <w:pStyle w:val="NoSpacing"/>
      </w:pPr>
    </w:p>
    <w:p w14:paraId="719E0013" w14:textId="0D114B87" w:rsidR="00DD2BD7" w:rsidRPr="00564AC4" w:rsidRDefault="00DD2BD7" w:rsidP="00DD2BD7">
      <w:pPr>
        <w:rPr>
          <w:szCs w:val="23"/>
        </w:rPr>
      </w:pPr>
      <w:r w:rsidRPr="00116D35">
        <w:rPr>
          <w:rStyle w:val="text"/>
          <w:szCs w:val="23"/>
        </w:rPr>
        <w:t>Point out anything in me that offends you, and lead me along the path of everlasting life.</w:t>
      </w:r>
    </w:p>
    <w:p w14:paraId="5575CA6B" w14:textId="77777777" w:rsidR="00DD2BD7" w:rsidRPr="00116D35" w:rsidRDefault="00DD2BD7" w:rsidP="00705609">
      <w:pPr>
        <w:pStyle w:val="VerseReference"/>
      </w:pPr>
      <w:r w:rsidRPr="00116D35">
        <w:t>~ Psalm 139:24 (NLT)</w:t>
      </w:r>
    </w:p>
    <w:p w14:paraId="22E34BE8" w14:textId="77777777" w:rsidR="00DD2BD7" w:rsidRPr="00C42A88" w:rsidRDefault="00DD2BD7" w:rsidP="00F3470C">
      <w:pPr>
        <w:pStyle w:val="NoSpacing"/>
        <w:rPr>
          <w:sz w:val="14"/>
          <w:szCs w:val="20"/>
        </w:rPr>
      </w:pPr>
    </w:p>
    <w:p w14:paraId="66E43FB5" w14:textId="0AC421EB" w:rsidR="00F3470C" w:rsidRDefault="00F3470C" w:rsidP="00F3470C">
      <w:pPr>
        <w:rPr>
          <w:szCs w:val="23"/>
        </w:rPr>
      </w:pPr>
      <w:r w:rsidRPr="00116D35">
        <w:rPr>
          <w:szCs w:val="23"/>
        </w:rPr>
        <w:t xml:space="preserve">You </w:t>
      </w:r>
      <w:r w:rsidR="00973D84">
        <w:rPr>
          <w:szCs w:val="23"/>
        </w:rPr>
        <w:t>make</w:t>
      </w:r>
      <w:r w:rsidRPr="00116D35">
        <w:rPr>
          <w:szCs w:val="23"/>
        </w:rPr>
        <w:t xml:space="preserve"> known to me the path of life; </w:t>
      </w:r>
    </w:p>
    <w:p w14:paraId="56D7D534" w14:textId="77777777" w:rsidR="00F3470C" w:rsidRDefault="00F3470C" w:rsidP="00F3470C">
      <w:pPr>
        <w:rPr>
          <w:szCs w:val="23"/>
        </w:rPr>
      </w:pPr>
      <w:r>
        <w:rPr>
          <w:szCs w:val="23"/>
        </w:rPr>
        <w:tab/>
      </w:r>
      <w:r w:rsidRPr="00116D35">
        <w:rPr>
          <w:szCs w:val="23"/>
        </w:rPr>
        <w:t xml:space="preserve">you will fill me with joy in your presence, </w:t>
      </w:r>
    </w:p>
    <w:p w14:paraId="1B9698C9" w14:textId="311B01C2" w:rsidR="00F3470C" w:rsidRPr="00116D35" w:rsidRDefault="00F3470C" w:rsidP="00F3470C">
      <w:r>
        <w:rPr>
          <w:szCs w:val="23"/>
        </w:rPr>
        <w:tab/>
      </w:r>
      <w:r w:rsidRPr="00116D35">
        <w:rPr>
          <w:szCs w:val="23"/>
        </w:rPr>
        <w:t>with eternal pleasures at your right hand.</w:t>
      </w:r>
    </w:p>
    <w:p w14:paraId="7B701E7F" w14:textId="77777777" w:rsidR="00F3470C" w:rsidRPr="00116D35" w:rsidRDefault="00F3470C" w:rsidP="00705609">
      <w:pPr>
        <w:pStyle w:val="VerseReference"/>
      </w:pPr>
      <w:r w:rsidRPr="00116D35">
        <w:t>~ Psalm 16:11 (NIV)</w:t>
      </w:r>
    </w:p>
    <w:p w14:paraId="174EF948" w14:textId="77777777" w:rsidR="00F3470C" w:rsidRPr="00564AC4" w:rsidRDefault="00F3470C" w:rsidP="00F3470C">
      <w:pPr>
        <w:rPr>
          <w:sz w:val="10"/>
          <w:szCs w:val="8"/>
        </w:rPr>
      </w:pPr>
    </w:p>
    <w:p w14:paraId="573E2364" w14:textId="12DF38EF" w:rsidR="00564AC4" w:rsidRPr="00116D35" w:rsidRDefault="00564AC4" w:rsidP="00F3470C">
      <w:r>
        <w:rPr>
          <w:noProof/>
        </w:rPr>
        <w:drawing>
          <wp:inline distT="0" distB="0" distL="0" distR="0" wp14:anchorId="1897E3CC" wp14:editId="11879317">
            <wp:extent cx="3673075" cy="1829931"/>
            <wp:effectExtent l="0" t="0" r="3810" b="0"/>
            <wp:docPr id="7885261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26103" name="Picture 6"/>
                    <pic:cNvPicPr/>
                  </pic:nvPicPr>
                  <pic:blipFill>
                    <a:blip r:embed="rId42">
                      <a:extLst>
                        <a:ext uri="{28A0092B-C50C-407E-A947-70E740481C1C}">
                          <a14:useLocalDpi xmlns:a14="http://schemas.microsoft.com/office/drawing/2010/main" val="0"/>
                        </a:ext>
                      </a:extLst>
                    </a:blip>
                    <a:stretch>
                      <a:fillRect/>
                    </a:stretch>
                  </pic:blipFill>
                  <pic:spPr>
                    <a:xfrm>
                      <a:off x="0" y="0"/>
                      <a:ext cx="3673075" cy="1829931"/>
                    </a:xfrm>
                    <a:prstGeom prst="rect">
                      <a:avLst/>
                    </a:prstGeom>
                  </pic:spPr>
                </pic:pic>
              </a:graphicData>
            </a:graphic>
          </wp:inline>
        </w:drawing>
      </w:r>
    </w:p>
    <w:p w14:paraId="312ACA59" w14:textId="7CB60DC9" w:rsidR="00765EE7" w:rsidRPr="00076C60" w:rsidRDefault="008B44B1" w:rsidP="00EB27C6">
      <w:pPr>
        <w:pStyle w:val="Heading1"/>
      </w:pPr>
      <w:r w:rsidRPr="00076C60">
        <w:lastRenderedPageBreak/>
        <w:t>J</w:t>
      </w:r>
      <w:bookmarkStart w:id="48" w:name="JesusHasAuthority"/>
      <w:bookmarkEnd w:id="48"/>
      <w:r w:rsidRPr="00076C60">
        <w:t>esus Has Authority</w:t>
      </w:r>
    </w:p>
    <w:p w14:paraId="004A2B83" w14:textId="77777777" w:rsidR="008B44B1" w:rsidRPr="008B44B1" w:rsidRDefault="008B44B1" w:rsidP="00891622">
      <w:pPr>
        <w:rPr>
          <w:sz w:val="36"/>
          <w:szCs w:val="28"/>
          <w:u w:val="single"/>
        </w:rPr>
      </w:pPr>
      <w:bookmarkStart w:id="49" w:name="JesusHasAuthorityOverDemonicSpirits"/>
    </w:p>
    <w:p w14:paraId="456F26D8" w14:textId="77777777" w:rsidR="004B3F68" w:rsidRPr="00076C60" w:rsidRDefault="004B3F68" w:rsidP="004B3F68">
      <w:r w:rsidRPr="00076C60">
        <w:t xml:space="preserve">The </w:t>
      </w:r>
      <w:r w:rsidRPr="003B2B58">
        <w:rPr>
          <w:smallCaps/>
        </w:rPr>
        <w:t>Lord</w:t>
      </w:r>
      <w:r w:rsidRPr="00076C60">
        <w:t xml:space="preserve"> will rescue me from every evil attack and </w:t>
      </w:r>
      <w:r w:rsidRPr="00076C60">
        <w:br/>
        <w:t xml:space="preserve">will bring me safely to his heavenly kingdom. </w:t>
      </w:r>
    </w:p>
    <w:p w14:paraId="5432008A" w14:textId="77777777" w:rsidR="004B3F68" w:rsidRDefault="004B3F68" w:rsidP="004B3F68">
      <w:pPr>
        <w:pStyle w:val="Reference"/>
      </w:pPr>
      <w:r w:rsidRPr="00076C60">
        <w:t>~ 2 Timothy 4:18</w:t>
      </w:r>
      <w:r>
        <w:t>a</w:t>
      </w:r>
      <w:r w:rsidRPr="00076C60">
        <w:t xml:space="preserve"> (NIV)</w:t>
      </w:r>
    </w:p>
    <w:p w14:paraId="1D4B8055" w14:textId="77777777" w:rsidR="004B3F68" w:rsidRPr="00236A90" w:rsidRDefault="004B3F68" w:rsidP="004B3F68">
      <w:pPr>
        <w:pStyle w:val="NoSpacing"/>
        <w:rPr>
          <w:sz w:val="14"/>
          <w:lang w:eastAsia="zh-CN" w:bidi="hi-IN"/>
        </w:rPr>
      </w:pPr>
    </w:p>
    <w:p w14:paraId="312ACA5A" w14:textId="13B4205C" w:rsidR="00891622" w:rsidRPr="00076C60" w:rsidRDefault="00891622" w:rsidP="00891622">
      <w:pPr>
        <w:rPr>
          <w:sz w:val="28"/>
          <w:u w:val="single"/>
        </w:rPr>
      </w:pPr>
      <w:r w:rsidRPr="00076C60">
        <w:rPr>
          <w:sz w:val="28"/>
          <w:u w:val="single"/>
        </w:rPr>
        <w:t>Jesus Has Authority Over Demonic Spirits</w:t>
      </w:r>
    </w:p>
    <w:bookmarkEnd w:id="49"/>
    <w:p w14:paraId="312ACA5B" w14:textId="77777777" w:rsidR="00891622" w:rsidRPr="00076C60" w:rsidRDefault="00891622" w:rsidP="00891622">
      <w:pPr>
        <w:rPr>
          <w:sz w:val="20"/>
        </w:rPr>
      </w:pPr>
    </w:p>
    <w:p w14:paraId="312ACA5C" w14:textId="573D079F" w:rsidR="00891622" w:rsidRPr="00076C60" w:rsidRDefault="00891622" w:rsidP="00EC4677">
      <w:pPr>
        <w:spacing w:after="100" w:line="235" w:lineRule="auto"/>
      </w:pPr>
      <w:r w:rsidRPr="00076C60">
        <w:t xml:space="preserve">When Jesus climbed out of the boat, a man possessed </w:t>
      </w:r>
      <w:r w:rsidR="00765EE7" w:rsidRPr="00076C60">
        <w:br/>
      </w:r>
      <w:r w:rsidRPr="00076C60">
        <w:t xml:space="preserve">by an evil spirit came out from </w:t>
      </w:r>
      <w:r w:rsidR="00A66522">
        <w:t>the tombs</w:t>
      </w:r>
      <w:r w:rsidRPr="00076C60">
        <w:t xml:space="preserve"> to meet him. </w:t>
      </w:r>
      <w:r w:rsidR="00782147" w:rsidRPr="00076C60">
        <w:br/>
      </w:r>
      <w:r w:rsidRPr="00076C60">
        <w:t xml:space="preserve">This man lived </w:t>
      </w:r>
      <w:r w:rsidR="009F10EF">
        <w:t>in</w:t>
      </w:r>
      <w:r w:rsidRPr="00076C60">
        <w:t xml:space="preserve"> the burial caves and could no longer </w:t>
      </w:r>
      <w:r w:rsidR="009F10EF">
        <w:br/>
      </w:r>
      <w:r w:rsidRPr="00076C60">
        <w:t>be restrained, even with a chain…</w:t>
      </w:r>
    </w:p>
    <w:p w14:paraId="312ACA5D" w14:textId="77777777" w:rsidR="00891622" w:rsidRPr="00076C60" w:rsidRDefault="00891622" w:rsidP="00765EE7">
      <w:pPr>
        <w:spacing w:after="140" w:line="235" w:lineRule="auto"/>
      </w:pPr>
      <w:r w:rsidRPr="00076C60">
        <w:t>Day and night he wandered among the burial caves and in the hills, howling and cutting himself with sharp stones.</w:t>
      </w:r>
    </w:p>
    <w:p w14:paraId="312ACA5E" w14:textId="0683DA59" w:rsidR="00875A00" w:rsidRPr="00076C60" w:rsidRDefault="00721937" w:rsidP="00E4603A">
      <w:pPr>
        <w:spacing w:line="235" w:lineRule="auto"/>
      </w:pPr>
      <w:r>
        <w:rPr>
          <w:noProof/>
        </w:rPr>
        <w:drawing>
          <wp:inline distT="0" distB="0" distL="0" distR="0" wp14:anchorId="0B5C47A6" wp14:editId="21E6AAF1">
            <wp:extent cx="3986212" cy="1838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3">
                      <a:extLst>
                        <a:ext uri="{28A0092B-C50C-407E-A947-70E740481C1C}">
                          <a14:useLocalDpi xmlns:a14="http://schemas.microsoft.com/office/drawing/2010/main" val="0"/>
                        </a:ext>
                      </a:extLst>
                    </a:blip>
                    <a:stretch>
                      <a:fillRect/>
                    </a:stretch>
                  </pic:blipFill>
                  <pic:spPr>
                    <a:xfrm>
                      <a:off x="0" y="0"/>
                      <a:ext cx="3989634" cy="1839903"/>
                    </a:xfrm>
                    <a:prstGeom prst="rect">
                      <a:avLst/>
                    </a:prstGeom>
                  </pic:spPr>
                </pic:pic>
              </a:graphicData>
            </a:graphic>
          </wp:inline>
        </w:drawing>
      </w:r>
    </w:p>
    <w:p w14:paraId="5D1F22E1" w14:textId="77777777" w:rsidR="00E4603A" w:rsidRPr="00622590" w:rsidRDefault="00E4603A" w:rsidP="00E4603A">
      <w:pPr>
        <w:spacing w:line="235" w:lineRule="auto"/>
        <w:rPr>
          <w:sz w:val="12"/>
          <w:szCs w:val="10"/>
        </w:rPr>
      </w:pPr>
    </w:p>
    <w:p w14:paraId="04860DE1" w14:textId="0D65E42B" w:rsidR="00F008D0" w:rsidRPr="00622590" w:rsidRDefault="00F008D0" w:rsidP="00622590">
      <w:pPr>
        <w:spacing w:line="235" w:lineRule="auto"/>
        <w:jc w:val="center"/>
        <w:rPr>
          <w:sz w:val="18"/>
          <w:szCs w:val="16"/>
        </w:rPr>
      </w:pPr>
      <w:r w:rsidRPr="00622590">
        <w:rPr>
          <w:sz w:val="18"/>
          <w:szCs w:val="16"/>
        </w:rPr>
        <w:t xml:space="preserve">Cave in </w:t>
      </w:r>
      <w:r w:rsidR="00DF08C5">
        <w:rPr>
          <w:sz w:val="18"/>
          <w:szCs w:val="16"/>
        </w:rPr>
        <w:t xml:space="preserve">Israeli </w:t>
      </w:r>
      <w:r w:rsidR="00CD2975">
        <w:rPr>
          <w:sz w:val="18"/>
          <w:szCs w:val="16"/>
        </w:rPr>
        <w:t>desert</w:t>
      </w:r>
    </w:p>
    <w:p w14:paraId="0043A9DF" w14:textId="77777777" w:rsidR="00F008D0" w:rsidRPr="00CD2975" w:rsidRDefault="00F008D0" w:rsidP="00E4603A">
      <w:pPr>
        <w:spacing w:line="235" w:lineRule="auto"/>
        <w:rPr>
          <w:sz w:val="16"/>
          <w:szCs w:val="14"/>
        </w:rPr>
      </w:pPr>
    </w:p>
    <w:p w14:paraId="312ACA5F" w14:textId="26DF2C2F" w:rsidR="00765EE7" w:rsidRPr="00076C60" w:rsidRDefault="00891622" w:rsidP="00EC4677">
      <w:pPr>
        <w:spacing w:after="100" w:line="235" w:lineRule="auto"/>
      </w:pPr>
      <w:r w:rsidRPr="00076C60">
        <w:t>When Jesus was still some distance away, the man saw him, ran to meet him, and bowed low before him. With a shriek, he screamed, “Why are you interfering with me, Jesus, Son of the Most High God?</w:t>
      </w:r>
      <w:r w:rsidR="004B3F68">
        <w:t>”</w:t>
      </w:r>
      <w:r w:rsidR="005A6BB7">
        <w:t>..</w:t>
      </w:r>
      <w:r w:rsidRPr="00076C60">
        <w:t xml:space="preserve">. </w:t>
      </w:r>
    </w:p>
    <w:p w14:paraId="312ACA60" w14:textId="77777777" w:rsidR="00765EE7" w:rsidRPr="00076C60" w:rsidRDefault="00891622" w:rsidP="00EC4677">
      <w:pPr>
        <w:spacing w:after="100" w:line="235" w:lineRule="auto"/>
      </w:pPr>
      <w:r w:rsidRPr="00076C60">
        <w:t xml:space="preserve">Then Jesus demanded, “What is your name?” And he replied, “My name is Legion, because there are many of </w:t>
      </w:r>
      <w:r w:rsidR="00765EE7" w:rsidRPr="00076C60">
        <w:br/>
      </w:r>
      <w:r w:rsidRPr="00076C60">
        <w:t xml:space="preserve">us inside this man.” Then the evil spirits begged him again and again not to send them to some distant place. </w:t>
      </w:r>
    </w:p>
    <w:p w14:paraId="312ACA61" w14:textId="77777777" w:rsidR="00765EE7" w:rsidRPr="00076C60" w:rsidRDefault="00891622" w:rsidP="00765EE7">
      <w:pPr>
        <w:spacing w:line="235" w:lineRule="auto"/>
      </w:pPr>
      <w:r w:rsidRPr="00076C60">
        <w:t xml:space="preserve">There happened to be a large herd of pigs feeding on the hillside nearby. “Send us into those pigs,” the spirits begged. “Let us enter them.” </w:t>
      </w:r>
    </w:p>
    <w:p w14:paraId="312ACA62" w14:textId="77777777" w:rsidR="00891622" w:rsidRPr="00076C60" w:rsidRDefault="00891622" w:rsidP="00912B63">
      <w:pPr>
        <w:spacing w:after="100" w:line="238" w:lineRule="auto"/>
      </w:pPr>
      <w:r w:rsidRPr="00076C60">
        <w:lastRenderedPageBreak/>
        <w:t xml:space="preserve">So Jesus gave them permission. The evil spirits came out of the man and entered the pigs, and the entire herd of about 2,000 pigs plunged down the steep hillside into the lake and drowned in the water. </w:t>
      </w:r>
    </w:p>
    <w:p w14:paraId="312ACA63" w14:textId="77777777" w:rsidR="00875A00" w:rsidRPr="00076C60" w:rsidRDefault="00891622" w:rsidP="00912B63">
      <w:pPr>
        <w:spacing w:after="100" w:line="238" w:lineRule="auto"/>
        <w:rPr>
          <w:spacing w:val="-2"/>
        </w:rPr>
      </w:pPr>
      <w:r w:rsidRPr="00076C60">
        <w:rPr>
          <w:spacing w:val="-2"/>
        </w:rPr>
        <w:t xml:space="preserve">The herdsmen fled to the nearby town and the surrounding countryside, spreading the news as they ran. People rushed out to see what had happened. </w:t>
      </w:r>
    </w:p>
    <w:p w14:paraId="5F16F42B" w14:textId="77777777" w:rsidR="00F3268C" w:rsidRDefault="00891622" w:rsidP="00912B63">
      <w:pPr>
        <w:spacing w:after="100" w:line="238" w:lineRule="auto"/>
        <w:rPr>
          <w:spacing w:val="-2"/>
        </w:rPr>
      </w:pPr>
      <w:r w:rsidRPr="00F3268C">
        <w:rPr>
          <w:spacing w:val="-4"/>
        </w:rPr>
        <w:t xml:space="preserve">A crowd soon gathered around Jesus, and they saw the </w:t>
      </w:r>
      <w:r w:rsidR="00F3268C" w:rsidRPr="00F3268C">
        <w:rPr>
          <w:spacing w:val="-4"/>
        </w:rPr>
        <w:t>m</w:t>
      </w:r>
      <w:r w:rsidRPr="00F3268C">
        <w:rPr>
          <w:spacing w:val="-4"/>
        </w:rPr>
        <w:t>an</w:t>
      </w:r>
      <w:r w:rsidRPr="00076C60">
        <w:rPr>
          <w:spacing w:val="-2"/>
        </w:rPr>
        <w:t xml:space="preserve"> who had been possessed by the legion of demons. </w:t>
      </w:r>
    </w:p>
    <w:p w14:paraId="312ACA64" w14:textId="7AEC877E" w:rsidR="00891622" w:rsidRPr="00076C60" w:rsidRDefault="00891622" w:rsidP="00912B63">
      <w:pPr>
        <w:spacing w:after="100" w:line="238" w:lineRule="auto"/>
        <w:rPr>
          <w:spacing w:val="-2"/>
        </w:rPr>
      </w:pPr>
      <w:r w:rsidRPr="00076C60">
        <w:rPr>
          <w:spacing w:val="-2"/>
        </w:rPr>
        <w:t xml:space="preserve">He was sitting there fully clothed and perfectly sane, and they were all afraid. </w:t>
      </w:r>
    </w:p>
    <w:p w14:paraId="312ACA65" w14:textId="77777777" w:rsidR="00891622" w:rsidRPr="00076C60" w:rsidRDefault="00891622" w:rsidP="00912B63">
      <w:pPr>
        <w:spacing w:after="100" w:line="238" w:lineRule="auto"/>
      </w:pPr>
      <w:r w:rsidRPr="00076C60">
        <w:t xml:space="preserve">Then those who had seen what happened told the others about the demon-possessed man and the pigs. And the crowd began pleading with Jesus to go away and leave them alone. </w:t>
      </w:r>
    </w:p>
    <w:p w14:paraId="312ACA66" w14:textId="77777777" w:rsidR="00891622" w:rsidRPr="00076C60" w:rsidRDefault="00891622" w:rsidP="00912B63">
      <w:pPr>
        <w:spacing w:line="238" w:lineRule="auto"/>
      </w:pPr>
      <w:r w:rsidRPr="00076C60">
        <w:t xml:space="preserve">As Jesus was getting into the boat, the man who had been demon possessed begged to go with him. But Jesus said, “No, go home to your family, and tell them everything the </w:t>
      </w:r>
      <w:r w:rsidR="003B2B58" w:rsidRPr="003B2B58">
        <w:rPr>
          <w:smallCaps/>
        </w:rPr>
        <w:t>Lord</w:t>
      </w:r>
      <w:r w:rsidRPr="00076C60">
        <w:t xml:space="preserve"> has done for you and how merciful he has been.”</w:t>
      </w:r>
    </w:p>
    <w:p w14:paraId="312ACA67" w14:textId="77777777" w:rsidR="00891622" w:rsidRPr="00076C60" w:rsidRDefault="00891622" w:rsidP="00912B63">
      <w:pPr>
        <w:pStyle w:val="Reference"/>
        <w:spacing w:line="238" w:lineRule="auto"/>
      </w:pPr>
      <w:r w:rsidRPr="00076C60">
        <w:t>~ Mark 5:2-19 (NLT)</w:t>
      </w:r>
    </w:p>
    <w:p w14:paraId="312ACA68" w14:textId="77777777" w:rsidR="00875A00" w:rsidRPr="00076C60" w:rsidRDefault="00875A00" w:rsidP="00912B63">
      <w:pPr>
        <w:pStyle w:val="NoSpacing"/>
        <w:spacing w:line="238" w:lineRule="auto"/>
      </w:pPr>
    </w:p>
    <w:p w14:paraId="312ACA69" w14:textId="77777777" w:rsidR="00875A00" w:rsidRPr="00076C60" w:rsidRDefault="00875A00" w:rsidP="00912B63">
      <w:pPr>
        <w:spacing w:after="100" w:line="238" w:lineRule="auto"/>
      </w:pPr>
      <w:r w:rsidRPr="00076C60">
        <w:t xml:space="preserve">Then Jesus went to Capernaum, a town in Galilee, and taught there in the synagogue every Sabbath day. There, too, the people were amazed at his teaching, for he spoke with authority. </w:t>
      </w:r>
    </w:p>
    <w:p w14:paraId="312ACA6A" w14:textId="77777777" w:rsidR="00875A00" w:rsidRPr="00076C60" w:rsidRDefault="00875A00" w:rsidP="00912B63">
      <w:pPr>
        <w:spacing w:after="100" w:line="238" w:lineRule="auto"/>
      </w:pPr>
      <w:r w:rsidRPr="00076C60">
        <w:t xml:space="preserve">Once when he was in the synagogue, a man possessed by a demon—an evil spirit—began shouting at Jesus, “Go away! </w:t>
      </w:r>
      <w:r w:rsidRPr="00C0329A">
        <w:rPr>
          <w:spacing w:val="2"/>
        </w:rPr>
        <w:t xml:space="preserve">Why are you interfering with us, Jesus of Nazareth? </w:t>
      </w:r>
      <w:r w:rsidR="00C0329A" w:rsidRPr="00C0329A">
        <w:rPr>
          <w:spacing w:val="2"/>
        </w:rPr>
        <w:br/>
      </w:r>
      <w:r w:rsidRPr="00076C60">
        <w:t xml:space="preserve">Have you come to destroy us? I know who you are—the Holy One sent from God!” Jesus cut him short. “Be quiet! Come out of the man,” he ordered. At that, the demon threw the man to the floor as the crowd watched; then </w:t>
      </w:r>
      <w:r w:rsidR="00C0329A">
        <w:br/>
      </w:r>
      <w:r w:rsidRPr="00076C60">
        <w:t xml:space="preserve">it came out of him without hurting him further. </w:t>
      </w:r>
    </w:p>
    <w:p w14:paraId="312ACA6B" w14:textId="77777777" w:rsidR="00875A00" w:rsidRPr="00076C60" w:rsidRDefault="00875A00" w:rsidP="00912B63">
      <w:pPr>
        <w:spacing w:line="238" w:lineRule="auto"/>
      </w:pPr>
      <w:r w:rsidRPr="00076C60">
        <w:t>Amazed, the people exclaimed, “What authority and power this man</w:t>
      </w:r>
      <w:r w:rsidR="003B2B58" w:rsidRPr="003B2B58">
        <w:rPr>
          <w:smallCaps/>
        </w:rPr>
        <w:t>’</w:t>
      </w:r>
      <w:r w:rsidRPr="00076C60">
        <w:t>s words possess! Even evil spirits obey him, and they flee at his command!” The news about Jesus spread through every village in the entire region.</w:t>
      </w:r>
    </w:p>
    <w:p w14:paraId="312ACA6C" w14:textId="77777777" w:rsidR="00875A00" w:rsidRPr="00076C60" w:rsidRDefault="00875A00" w:rsidP="00912B63">
      <w:pPr>
        <w:pStyle w:val="Reference"/>
        <w:spacing w:line="238" w:lineRule="auto"/>
      </w:pPr>
      <w:r w:rsidRPr="00076C60">
        <w:t>~ Luke 4:31-37 (NLT)</w:t>
      </w:r>
    </w:p>
    <w:p w14:paraId="312ACA6D" w14:textId="77777777" w:rsidR="00875A00" w:rsidRPr="00076C60" w:rsidRDefault="00875A00" w:rsidP="00875A00">
      <w:r w:rsidRPr="00076C60">
        <w:lastRenderedPageBreak/>
        <w:t>And demons also came out of many, crying, “You are the Son of God!” But he rebuked them and would not allow them to speak, because they knew that he was the Christ.</w:t>
      </w:r>
    </w:p>
    <w:p w14:paraId="312ACA6E" w14:textId="77777777" w:rsidR="00875A00" w:rsidRPr="00076C60" w:rsidRDefault="00875A00" w:rsidP="00EB3682">
      <w:pPr>
        <w:pStyle w:val="Reference"/>
      </w:pPr>
      <w:r w:rsidRPr="00076C60">
        <w:t>~ Luke 4:41 (ESV)</w:t>
      </w:r>
    </w:p>
    <w:p w14:paraId="312ACA6F" w14:textId="77777777" w:rsidR="00765EE7" w:rsidRPr="00464F64" w:rsidRDefault="00765EE7" w:rsidP="00765EE7">
      <w:pPr>
        <w:pStyle w:val="NoSpacing"/>
        <w:rPr>
          <w:sz w:val="22"/>
          <w:szCs w:val="24"/>
        </w:rPr>
      </w:pPr>
    </w:p>
    <w:p w14:paraId="312ACA70" w14:textId="77777777" w:rsidR="00891622" w:rsidRPr="00076C60" w:rsidRDefault="00891622" w:rsidP="00891622">
      <w:pPr>
        <w:rPr>
          <w:sz w:val="28"/>
          <w:u w:val="single"/>
        </w:rPr>
      </w:pPr>
      <w:bookmarkStart w:id="50" w:name="JesusGivesHisFollowersAuthority"/>
      <w:r w:rsidRPr="00076C60">
        <w:rPr>
          <w:sz w:val="28"/>
          <w:u w:val="single"/>
        </w:rPr>
        <w:t xml:space="preserve">Jesus Gives </w:t>
      </w:r>
      <w:r w:rsidR="0067380A">
        <w:rPr>
          <w:sz w:val="28"/>
          <w:u w:val="single"/>
        </w:rPr>
        <w:t>His Followers</w:t>
      </w:r>
      <w:r w:rsidRPr="00076C60">
        <w:rPr>
          <w:sz w:val="28"/>
          <w:u w:val="single"/>
        </w:rPr>
        <w:t xml:space="preserve"> Authority</w:t>
      </w:r>
    </w:p>
    <w:bookmarkEnd w:id="50"/>
    <w:p w14:paraId="39A00E48" w14:textId="77777777" w:rsidR="00464F64" w:rsidRPr="0066458E" w:rsidRDefault="00464F64" w:rsidP="00464F64">
      <w:pPr>
        <w:rPr>
          <w:sz w:val="22"/>
          <w:szCs w:val="24"/>
        </w:rPr>
      </w:pPr>
    </w:p>
    <w:p w14:paraId="4C50BA4B" w14:textId="77777777" w:rsidR="00464F64" w:rsidRPr="00076C60" w:rsidRDefault="00464F64" w:rsidP="00464F64">
      <w:pPr>
        <w:spacing w:line="233" w:lineRule="auto"/>
      </w:pPr>
      <w:r w:rsidRPr="00076C60">
        <w:t>“…I have given you authority over all the power of the enemy…”</w:t>
      </w:r>
    </w:p>
    <w:p w14:paraId="5007BCCA" w14:textId="77777777" w:rsidR="00464F64" w:rsidRPr="00076C60" w:rsidRDefault="00464F64" w:rsidP="00464F64">
      <w:pPr>
        <w:pStyle w:val="Reference"/>
      </w:pPr>
      <w:r w:rsidRPr="00076C60">
        <w:t>~ Luke 10:19a (NLT)</w:t>
      </w:r>
    </w:p>
    <w:p w14:paraId="53E280A7" w14:textId="77777777" w:rsidR="00464F64" w:rsidRPr="00A71CF0" w:rsidRDefault="00464F64" w:rsidP="00464F64">
      <w:pPr>
        <w:pStyle w:val="NoSpacing"/>
        <w:spacing w:line="233" w:lineRule="auto"/>
        <w:rPr>
          <w:sz w:val="18"/>
          <w:szCs w:val="24"/>
        </w:rPr>
      </w:pPr>
    </w:p>
    <w:p w14:paraId="336E5665" w14:textId="77777777" w:rsidR="00464F64" w:rsidRDefault="00464F64" w:rsidP="00464F64">
      <w:pPr>
        <w:spacing w:after="80" w:line="233" w:lineRule="auto"/>
      </w:pPr>
      <w:r w:rsidRPr="00076C60">
        <w:t xml:space="preserve">One day Jesus called together his twelve disciples and gave them power and authority to cast out all demons </w:t>
      </w:r>
      <w:r>
        <w:br/>
      </w:r>
      <w:r w:rsidRPr="00076C60">
        <w:t xml:space="preserve">and to heal all diseases. </w:t>
      </w:r>
    </w:p>
    <w:p w14:paraId="2AF51E5C" w14:textId="77777777" w:rsidR="00464F64" w:rsidRPr="00076C60" w:rsidRDefault="00464F64" w:rsidP="00464F64">
      <w:pPr>
        <w:spacing w:line="233" w:lineRule="auto"/>
      </w:pPr>
      <w:r w:rsidRPr="00B32B2A">
        <w:rPr>
          <w:spacing w:val="2"/>
        </w:rPr>
        <w:t xml:space="preserve">Then he sent them out to tell everyone about the </w:t>
      </w:r>
      <w:r w:rsidRPr="00B32B2A">
        <w:rPr>
          <w:spacing w:val="2"/>
        </w:rPr>
        <w:br/>
      </w:r>
      <w:r w:rsidRPr="00076C60">
        <w:t>Kingdom of God and to heal the sick.</w:t>
      </w:r>
    </w:p>
    <w:p w14:paraId="189A75B5" w14:textId="77777777" w:rsidR="00464F64" w:rsidRPr="00076C60" w:rsidRDefault="00464F64" w:rsidP="00464F64">
      <w:pPr>
        <w:pStyle w:val="Reference"/>
      </w:pPr>
      <w:r w:rsidRPr="00076C60">
        <w:t>~ Luke 9:1-2 (NLT)</w:t>
      </w:r>
    </w:p>
    <w:p w14:paraId="78A262C3" w14:textId="77777777" w:rsidR="00464F64" w:rsidRPr="00076C60" w:rsidRDefault="00464F64" w:rsidP="00464F64">
      <w:pPr>
        <w:pStyle w:val="NoSpacing"/>
        <w:spacing w:line="233" w:lineRule="auto"/>
        <w:rPr>
          <w:sz w:val="18"/>
        </w:rPr>
      </w:pPr>
    </w:p>
    <w:p w14:paraId="08B3D405" w14:textId="77777777" w:rsidR="00464F64" w:rsidRPr="00076C60" w:rsidRDefault="00464F64" w:rsidP="00464F64">
      <w:pPr>
        <w:spacing w:after="140" w:line="233" w:lineRule="auto"/>
      </w:pPr>
      <w:r w:rsidRPr="00076C60">
        <w:t>Jesus called his twelve disciples to him and gave them authority to drive out impure spirits and to heal every disease and sickness…</w:t>
      </w:r>
    </w:p>
    <w:p w14:paraId="75D97CFC" w14:textId="77777777" w:rsidR="00464F64" w:rsidRPr="00076C60" w:rsidRDefault="00464F64" w:rsidP="00464F64">
      <w:pPr>
        <w:spacing w:after="140" w:line="233" w:lineRule="auto"/>
      </w:pPr>
      <w:r w:rsidRPr="00076C60">
        <w:rPr>
          <w:spacing w:val="-2"/>
        </w:rPr>
        <w:t>These twelve Jesus sent out with the following instructions:</w:t>
      </w:r>
      <w:r w:rsidRPr="00076C60">
        <w:t xml:space="preserve"> </w:t>
      </w:r>
    </w:p>
    <w:p w14:paraId="339CC017" w14:textId="77777777" w:rsidR="00464F64" w:rsidRDefault="00464F64" w:rsidP="00464F64">
      <w:pPr>
        <w:spacing w:after="140" w:line="233" w:lineRule="auto"/>
      </w:pPr>
      <w:r w:rsidRPr="00076C60">
        <w:t xml:space="preserve">“…proclaim this message: </w:t>
      </w:r>
      <w:r w:rsidRPr="003B2B58">
        <w:rPr>
          <w:smallCaps/>
        </w:rPr>
        <w:t>‘</w:t>
      </w:r>
      <w:r w:rsidRPr="00076C60">
        <w:t>The kingdom of heaven has come near.</w:t>
      </w:r>
      <w:r w:rsidRPr="003B2B58">
        <w:rPr>
          <w:smallCaps/>
        </w:rPr>
        <w:t>’</w:t>
      </w:r>
      <w:r w:rsidRPr="00076C60">
        <w:t xml:space="preserve"> </w:t>
      </w:r>
    </w:p>
    <w:p w14:paraId="1F82059A" w14:textId="77777777" w:rsidR="00464F64" w:rsidRDefault="00464F64" w:rsidP="00464F64">
      <w:pPr>
        <w:spacing w:after="140" w:line="233" w:lineRule="auto"/>
      </w:pPr>
      <w:r>
        <w:t>“</w:t>
      </w:r>
      <w:r w:rsidRPr="00076C60">
        <w:t xml:space="preserve">Heal the sick, raise the dead, cleanse those who have leprosy, drive out demons. </w:t>
      </w:r>
    </w:p>
    <w:p w14:paraId="5A1DB737" w14:textId="77777777" w:rsidR="00464F64" w:rsidRPr="00076C60" w:rsidRDefault="00464F64" w:rsidP="00464F64">
      <w:pPr>
        <w:spacing w:after="140" w:line="233" w:lineRule="auto"/>
      </w:pPr>
      <w:r>
        <w:t>“</w:t>
      </w:r>
      <w:r w:rsidRPr="00076C60">
        <w:t>Freely you have received; freely give…</w:t>
      </w:r>
    </w:p>
    <w:p w14:paraId="410AA3C1" w14:textId="77777777" w:rsidR="00464F64" w:rsidRPr="00076C60" w:rsidRDefault="00464F64" w:rsidP="00464F64">
      <w:pPr>
        <w:spacing w:line="233" w:lineRule="auto"/>
      </w:pPr>
      <w:r w:rsidRPr="00076C60">
        <w:t>“I am sending you out like sheep among wolves. Therefore be as shrewd as snakes and as innocent as doves.”</w:t>
      </w:r>
    </w:p>
    <w:p w14:paraId="5038F6BC" w14:textId="77777777" w:rsidR="00464F64" w:rsidRPr="00076C60" w:rsidRDefault="00464F64" w:rsidP="00464F64">
      <w:pPr>
        <w:pStyle w:val="Reference"/>
      </w:pPr>
      <w:r w:rsidRPr="00076C60">
        <w:t>~ Matthew 10:1-16 (NIV)</w:t>
      </w:r>
    </w:p>
    <w:p w14:paraId="345E590C" w14:textId="77777777" w:rsidR="00464F64" w:rsidRPr="00076C60" w:rsidRDefault="00464F64" w:rsidP="00464F64">
      <w:pPr>
        <w:pStyle w:val="NoSpacing"/>
        <w:spacing w:line="233" w:lineRule="auto"/>
        <w:rPr>
          <w:sz w:val="18"/>
        </w:rPr>
      </w:pPr>
    </w:p>
    <w:p w14:paraId="228AF787" w14:textId="77777777" w:rsidR="00464F64" w:rsidRPr="00076C60" w:rsidRDefault="00464F64" w:rsidP="00464F64">
      <w:pPr>
        <w:spacing w:after="140" w:line="233" w:lineRule="auto"/>
      </w:pPr>
      <w:r w:rsidRPr="00076C60">
        <w:t xml:space="preserve">After this the </w:t>
      </w:r>
      <w:r w:rsidRPr="003B2B58">
        <w:rPr>
          <w:smallCaps/>
        </w:rPr>
        <w:t>Lord</w:t>
      </w:r>
      <w:r w:rsidRPr="00076C60">
        <w:t xml:space="preserve"> appointed seventy-two others and </w:t>
      </w:r>
      <w:r w:rsidRPr="00076C60">
        <w:br/>
        <w:t xml:space="preserve">sent them two by two ahead of him to every town and place where he was about to go. </w:t>
      </w:r>
    </w:p>
    <w:p w14:paraId="4846CB89" w14:textId="77777777" w:rsidR="00464F64" w:rsidRPr="00076C60" w:rsidRDefault="00464F64" w:rsidP="00464F64">
      <w:pPr>
        <w:spacing w:after="140" w:line="233" w:lineRule="auto"/>
      </w:pPr>
      <w:r w:rsidRPr="00076C60">
        <w:t xml:space="preserve">He told them, “The harvest is plentiful, but the workers are few. Ask the </w:t>
      </w:r>
      <w:r w:rsidRPr="003B2B58">
        <w:rPr>
          <w:smallCaps/>
        </w:rPr>
        <w:t>Lord</w:t>
      </w:r>
      <w:r w:rsidRPr="00076C60">
        <w:t xml:space="preserve"> of the harvest, therefore, to send out workers into his harvest field. </w:t>
      </w:r>
    </w:p>
    <w:p w14:paraId="5EFB2A46" w14:textId="77777777" w:rsidR="00464F64" w:rsidRPr="00076C60" w:rsidRDefault="00464F64" w:rsidP="00464F64">
      <w:pPr>
        <w:spacing w:line="233" w:lineRule="auto"/>
      </w:pPr>
      <w:r w:rsidRPr="00076C60">
        <w:t>“Go! I am sending you out like lambs among wolves…”</w:t>
      </w:r>
    </w:p>
    <w:p w14:paraId="130F6F94" w14:textId="7AE8BA19" w:rsidR="00BE54FE" w:rsidRDefault="00891622" w:rsidP="002829DC">
      <w:pPr>
        <w:spacing w:after="90" w:line="233" w:lineRule="auto"/>
      </w:pPr>
      <w:r w:rsidRPr="00076C60">
        <w:lastRenderedPageBreak/>
        <w:t xml:space="preserve">The seventy-two returned with joy and said, </w:t>
      </w:r>
    </w:p>
    <w:p w14:paraId="312ACA81" w14:textId="619E5AD4" w:rsidR="00891622" w:rsidRPr="00076C60" w:rsidRDefault="00891622" w:rsidP="002829DC">
      <w:pPr>
        <w:spacing w:after="90" w:line="233" w:lineRule="auto"/>
      </w:pPr>
      <w:r w:rsidRPr="00076C60">
        <w:t>“</w:t>
      </w:r>
      <w:r w:rsidR="003B2B58" w:rsidRPr="003B2B58">
        <w:rPr>
          <w:smallCaps/>
        </w:rPr>
        <w:t>Lord</w:t>
      </w:r>
      <w:r w:rsidRPr="00076C60">
        <w:t xml:space="preserve">, even the demons submit to us in your name.” </w:t>
      </w:r>
    </w:p>
    <w:p w14:paraId="312ACA82" w14:textId="77777777" w:rsidR="00D60BFB" w:rsidRPr="00076C60" w:rsidRDefault="00891622" w:rsidP="002829DC">
      <w:pPr>
        <w:spacing w:after="90" w:line="20" w:lineRule="atLeast"/>
      </w:pPr>
      <w:r w:rsidRPr="00076C60">
        <w:t xml:space="preserve">He replied, “I saw Satan fall like lightning from heaven. </w:t>
      </w:r>
    </w:p>
    <w:p w14:paraId="312ACA83" w14:textId="77777777" w:rsidR="00D60BFB" w:rsidRPr="00076C60" w:rsidRDefault="00D60BFB" w:rsidP="002829DC">
      <w:pPr>
        <w:spacing w:after="90" w:line="20" w:lineRule="atLeast"/>
      </w:pPr>
      <w:r w:rsidRPr="00076C60">
        <w:t>“</w:t>
      </w:r>
      <w:r w:rsidR="00891622" w:rsidRPr="00076C60">
        <w:t xml:space="preserve">I have given you authority to trample on snakes and scorpions and to overcome all the power of the enemy; nothing will harm you. </w:t>
      </w:r>
    </w:p>
    <w:p w14:paraId="312ACA84" w14:textId="77777777" w:rsidR="00891622" w:rsidRPr="00076C60" w:rsidRDefault="00D60BFB" w:rsidP="00BF2622">
      <w:pPr>
        <w:spacing w:line="20" w:lineRule="atLeast"/>
      </w:pPr>
      <w:r w:rsidRPr="00076C60">
        <w:t>“</w:t>
      </w:r>
      <w:r w:rsidR="00891622" w:rsidRPr="00076C60">
        <w:t>However, do not rejoice that the spirits submit to you, but rejoice that your names are written in heaven.”</w:t>
      </w:r>
    </w:p>
    <w:p w14:paraId="312ACA85" w14:textId="77777777" w:rsidR="00891622" w:rsidRPr="00076C60" w:rsidRDefault="00891622" w:rsidP="00EB3682">
      <w:pPr>
        <w:pStyle w:val="Reference"/>
      </w:pPr>
      <w:r w:rsidRPr="00076C60">
        <w:t>~ Luke 10:1-20 (NIV)</w:t>
      </w:r>
    </w:p>
    <w:p w14:paraId="312ACA86" w14:textId="77777777" w:rsidR="00D60BFB" w:rsidRPr="00BA5102" w:rsidRDefault="00D60BFB" w:rsidP="00BF2622">
      <w:pPr>
        <w:pStyle w:val="NoSpacing"/>
        <w:spacing w:line="20" w:lineRule="atLeast"/>
        <w:rPr>
          <w:rStyle w:val="text"/>
          <w:iCs/>
          <w:szCs w:val="18"/>
        </w:rPr>
      </w:pPr>
    </w:p>
    <w:p w14:paraId="312ACA87" w14:textId="77777777" w:rsidR="00891622" w:rsidRPr="00076C60" w:rsidRDefault="00891622" w:rsidP="00BF2622">
      <w:pPr>
        <w:spacing w:line="20" w:lineRule="atLeast"/>
        <w:rPr>
          <w:rStyle w:val="text"/>
          <w:iCs/>
        </w:rPr>
      </w:pPr>
      <w:r w:rsidRPr="00076C60">
        <w:rPr>
          <w:rStyle w:val="text"/>
          <w:iCs/>
        </w:rPr>
        <w:t>Later Jesus appeared to the Eleven</w:t>
      </w:r>
      <w:r w:rsidRPr="00076C60">
        <w:rPr>
          <w:rStyle w:val="text"/>
          <w:i/>
          <w:iCs/>
        </w:rPr>
        <w:t>…</w:t>
      </w:r>
      <w:r w:rsidRPr="00076C60">
        <w:rPr>
          <w:rStyle w:val="text"/>
          <w:iCs/>
        </w:rPr>
        <w:t xml:space="preserve">He said to them, </w:t>
      </w:r>
      <w:r w:rsidRPr="00076C60">
        <w:rPr>
          <w:rStyle w:val="text"/>
          <w:iCs/>
        </w:rPr>
        <w:br/>
      </w:r>
      <w:r w:rsidRPr="00076C60">
        <w:rPr>
          <w:rStyle w:val="text"/>
          <w:iCs/>
          <w:spacing w:val="-2"/>
        </w:rPr>
        <w:t>“Go into all the world and preach the gospel to all creation.”</w:t>
      </w:r>
    </w:p>
    <w:p w14:paraId="312ACA88" w14:textId="74A9A7E8" w:rsidR="00891622" w:rsidRPr="00076C60" w:rsidRDefault="00891622" w:rsidP="00EB3682">
      <w:pPr>
        <w:pStyle w:val="Reference"/>
      </w:pPr>
      <w:r w:rsidRPr="00076C60">
        <w:rPr>
          <w:rStyle w:val="text"/>
          <w:iCs/>
        </w:rPr>
        <w:t>~ Mark 1</w:t>
      </w:r>
      <w:r w:rsidR="00782147" w:rsidRPr="00076C60">
        <w:rPr>
          <w:rStyle w:val="text"/>
          <w:iCs/>
        </w:rPr>
        <w:t>6</w:t>
      </w:r>
      <w:r w:rsidRPr="00076C60">
        <w:rPr>
          <w:rStyle w:val="text"/>
          <w:iCs/>
        </w:rPr>
        <w:t>:1</w:t>
      </w:r>
      <w:r w:rsidR="00F06C38">
        <w:rPr>
          <w:rStyle w:val="text"/>
          <w:iCs/>
        </w:rPr>
        <w:t>4-1</w:t>
      </w:r>
      <w:r w:rsidR="00782147" w:rsidRPr="00076C60">
        <w:rPr>
          <w:rStyle w:val="text"/>
          <w:iCs/>
        </w:rPr>
        <w:t>5</w:t>
      </w:r>
      <w:r w:rsidRPr="00076C60">
        <w:rPr>
          <w:rStyle w:val="text"/>
          <w:iCs/>
        </w:rPr>
        <w:t xml:space="preserve"> (NIV)</w:t>
      </w:r>
    </w:p>
    <w:p w14:paraId="312ACA89" w14:textId="0469E79B" w:rsidR="00891622" w:rsidRPr="002829DC" w:rsidRDefault="00146B2B" w:rsidP="00BF2622">
      <w:pPr>
        <w:pStyle w:val="NoSpacing"/>
        <w:spacing w:line="20" w:lineRule="atLeast"/>
        <w:rPr>
          <w:rStyle w:val="text"/>
          <w:sz w:val="18"/>
          <w:szCs w:val="28"/>
        </w:rPr>
      </w:pPr>
      <w:r w:rsidRPr="00F765B3">
        <w:rPr>
          <w:noProof/>
        </w:rPr>
        <w:drawing>
          <wp:anchor distT="0" distB="0" distL="114300" distR="114300" simplePos="0" relativeHeight="251669504" behindDoc="0" locked="0" layoutInCell="1" allowOverlap="1" wp14:anchorId="13E29DD7" wp14:editId="51C2EA59">
            <wp:simplePos x="0" y="0"/>
            <wp:positionH relativeFrom="column">
              <wp:posOffset>-42545</wp:posOffset>
            </wp:positionH>
            <wp:positionV relativeFrom="paragraph">
              <wp:posOffset>133350</wp:posOffset>
            </wp:positionV>
            <wp:extent cx="2703830" cy="3926205"/>
            <wp:effectExtent l="0" t="0" r="1270" b="0"/>
            <wp:wrapSquare wrapText="bothSides"/>
            <wp:docPr id="276743820" name="Picture 3" descr="A trail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43820" name="Picture 3" descr="A trail on a mountain&#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03830" cy="3926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829DC">
        <w:rPr>
          <w:rStyle w:val="text"/>
          <w:sz w:val="14"/>
        </w:rPr>
        <w:t xml:space="preserve"> </w:t>
      </w:r>
    </w:p>
    <w:p w14:paraId="312ACA8A" w14:textId="68C8F09B" w:rsidR="003B2B58" w:rsidRPr="00076C60" w:rsidRDefault="003B2B58" w:rsidP="003B2B58">
      <w:pPr>
        <w:spacing w:after="160" w:line="20" w:lineRule="atLeast"/>
        <w:rPr>
          <w:rStyle w:val="text"/>
        </w:rPr>
      </w:pPr>
      <w:r w:rsidRPr="00076C60">
        <w:rPr>
          <w:rStyle w:val="text"/>
        </w:rPr>
        <w:t xml:space="preserve">Then Jesus came to them and said, </w:t>
      </w:r>
    </w:p>
    <w:p w14:paraId="312ACA8B" w14:textId="77777777" w:rsidR="003B2B58" w:rsidRPr="00076C60" w:rsidRDefault="003B2B58" w:rsidP="003B2B58">
      <w:pPr>
        <w:spacing w:after="160" w:line="20" w:lineRule="atLeast"/>
        <w:rPr>
          <w:spacing w:val="-4"/>
        </w:rPr>
      </w:pPr>
      <w:r w:rsidRPr="00076C60">
        <w:rPr>
          <w:rStyle w:val="woj"/>
          <w:spacing w:val="-4"/>
        </w:rPr>
        <w:t>“All authority in heaven and on earth has been given to me.</w:t>
      </w:r>
      <w:r w:rsidRPr="00076C60">
        <w:rPr>
          <w:spacing w:val="-4"/>
        </w:rPr>
        <w:t xml:space="preserve"> </w:t>
      </w:r>
    </w:p>
    <w:p w14:paraId="312ACA8C" w14:textId="33E32A54" w:rsidR="003B2B58" w:rsidRPr="00076C60" w:rsidRDefault="003B2B58" w:rsidP="002829DC">
      <w:pPr>
        <w:spacing w:after="80" w:line="20" w:lineRule="atLeast"/>
        <w:rPr>
          <w:rStyle w:val="woj"/>
        </w:rPr>
      </w:pPr>
      <w:r w:rsidRPr="00076C60">
        <w:t>“</w:t>
      </w:r>
      <w:r w:rsidRPr="00076C60">
        <w:rPr>
          <w:rStyle w:val="woj"/>
        </w:rPr>
        <w:t xml:space="preserve">Therefore go </w:t>
      </w:r>
      <w:r w:rsidRPr="00076C60">
        <w:rPr>
          <w:rStyle w:val="woj"/>
        </w:rPr>
        <w:br/>
        <w:t xml:space="preserve">and make disciples of </w:t>
      </w:r>
      <w:r>
        <w:rPr>
          <w:rStyle w:val="woj"/>
        </w:rPr>
        <w:br/>
      </w:r>
      <w:r w:rsidRPr="00076C60">
        <w:rPr>
          <w:rStyle w:val="woj"/>
        </w:rPr>
        <w:t xml:space="preserve">all nations, baptizing them in the name of </w:t>
      </w:r>
      <w:r w:rsidR="00CE3D3B" w:rsidRPr="00015C62">
        <w:rPr>
          <w:rStyle w:val="woj"/>
          <w:spacing w:val="-6"/>
        </w:rPr>
        <w:t xml:space="preserve">the Father and </w:t>
      </w:r>
      <w:r w:rsidR="00CE3D3B">
        <w:rPr>
          <w:rStyle w:val="woj"/>
          <w:spacing w:val="-6"/>
        </w:rPr>
        <w:t>o</w:t>
      </w:r>
      <w:r w:rsidR="00CE3D3B" w:rsidRPr="00015C62">
        <w:rPr>
          <w:rStyle w:val="woj"/>
          <w:spacing w:val="-6"/>
        </w:rPr>
        <w:t xml:space="preserve">f </w:t>
      </w:r>
      <w:r w:rsidRPr="00076C60">
        <w:rPr>
          <w:rStyle w:val="woj"/>
        </w:rPr>
        <w:t>the Son and of the Holy Spirit,</w:t>
      </w:r>
      <w:r w:rsidRPr="00076C60">
        <w:t xml:space="preserve"> </w:t>
      </w:r>
      <w:r w:rsidRPr="00076C60">
        <w:rPr>
          <w:rStyle w:val="woj"/>
        </w:rPr>
        <w:t xml:space="preserve">and teaching </w:t>
      </w:r>
      <w:r>
        <w:rPr>
          <w:rStyle w:val="woj"/>
        </w:rPr>
        <w:br/>
      </w:r>
      <w:r w:rsidRPr="00076C60">
        <w:rPr>
          <w:rStyle w:val="woj"/>
        </w:rPr>
        <w:t xml:space="preserve">them to obey everything </w:t>
      </w:r>
      <w:r w:rsidRPr="00076C60">
        <w:rPr>
          <w:rStyle w:val="woj"/>
        </w:rPr>
        <w:br/>
        <w:t xml:space="preserve">I have commanded you. </w:t>
      </w:r>
    </w:p>
    <w:p w14:paraId="312ACA8D" w14:textId="77777777" w:rsidR="00891622" w:rsidRPr="00076C60" w:rsidRDefault="00D60BFB" w:rsidP="00BF2622">
      <w:pPr>
        <w:spacing w:line="20" w:lineRule="atLeast"/>
        <w:rPr>
          <w:spacing w:val="-6"/>
        </w:rPr>
      </w:pPr>
      <w:r w:rsidRPr="00076C60">
        <w:rPr>
          <w:rStyle w:val="woj"/>
          <w:spacing w:val="-6"/>
        </w:rPr>
        <w:t>“</w:t>
      </w:r>
      <w:r w:rsidR="00891622" w:rsidRPr="00076C60">
        <w:rPr>
          <w:rStyle w:val="woj"/>
          <w:spacing w:val="-6"/>
        </w:rPr>
        <w:t>And surely I am with you always, to the very end of the age.”</w:t>
      </w:r>
    </w:p>
    <w:p w14:paraId="312ACA8E" w14:textId="77777777" w:rsidR="00891622" w:rsidRPr="00076C60" w:rsidRDefault="00891622" w:rsidP="00EB3682">
      <w:pPr>
        <w:pStyle w:val="Reference"/>
      </w:pPr>
      <w:r w:rsidRPr="00076C60">
        <w:t>~ Matthew 28:18-20 (NIV)</w:t>
      </w:r>
    </w:p>
    <w:p w14:paraId="312ACA8F" w14:textId="77777777" w:rsidR="00891622" w:rsidRPr="00076C60" w:rsidRDefault="00891622" w:rsidP="00891622">
      <w:pPr>
        <w:pStyle w:val="NoSpacing"/>
        <w:rPr>
          <w:sz w:val="2"/>
          <w:szCs w:val="2"/>
        </w:rPr>
      </w:pPr>
      <w:r w:rsidRPr="00076C60">
        <w:rPr>
          <w:highlight w:val="yellow"/>
        </w:rPr>
        <w:br w:type="page"/>
      </w:r>
    </w:p>
    <w:p w14:paraId="312ACA92" w14:textId="291AFB98" w:rsidR="00C5313F" w:rsidRDefault="00EE7531" w:rsidP="00EB27C6">
      <w:pPr>
        <w:pStyle w:val="Heading1"/>
      </w:pPr>
      <w:bookmarkStart w:id="51" w:name="TrustGodForVictory"/>
      <w:r w:rsidRPr="00076C60">
        <w:lastRenderedPageBreak/>
        <w:t>Trust God for Victory</w:t>
      </w:r>
      <w:bookmarkEnd w:id="51"/>
    </w:p>
    <w:p w14:paraId="35005CAB" w14:textId="77777777" w:rsidR="00EE7531" w:rsidRPr="00EB3682" w:rsidRDefault="00EE7531" w:rsidP="00EE7531">
      <w:pPr>
        <w:rPr>
          <w:sz w:val="32"/>
          <w:szCs w:val="28"/>
        </w:rPr>
      </w:pPr>
    </w:p>
    <w:p w14:paraId="312ACA96" w14:textId="77777777" w:rsidR="00E843AB" w:rsidRPr="00076C60" w:rsidRDefault="00E843AB" w:rsidP="00E843AB">
      <w:pPr>
        <w:spacing w:line="235" w:lineRule="auto"/>
      </w:pPr>
      <w:r w:rsidRPr="00076C60">
        <w:t>The God of peace will soon crush Satan under your feet.</w:t>
      </w:r>
    </w:p>
    <w:p w14:paraId="312ACA97" w14:textId="77777777" w:rsidR="00E843AB" w:rsidRPr="00076C60" w:rsidRDefault="00E843AB" w:rsidP="00EB3682">
      <w:pPr>
        <w:pStyle w:val="Reference"/>
      </w:pPr>
      <w:r w:rsidRPr="00076C60">
        <w:t>~ Romans 16:20a (ESV)</w:t>
      </w:r>
    </w:p>
    <w:p w14:paraId="312ACA98" w14:textId="77777777" w:rsidR="00E843AB" w:rsidRPr="00044493" w:rsidRDefault="00E843AB" w:rsidP="00044493">
      <w:pPr>
        <w:pStyle w:val="NoSpacing"/>
      </w:pPr>
    </w:p>
    <w:p w14:paraId="197C68EE" w14:textId="77777777" w:rsidR="00836A37" w:rsidRPr="00076C60" w:rsidRDefault="00836A37" w:rsidP="00836A37">
      <w:r w:rsidRPr="00076C60">
        <w:t xml:space="preserve">For he has rescued us from the dominion of darkness </w:t>
      </w:r>
      <w:r w:rsidRPr="00076C60">
        <w:br/>
        <w:t>and brought us into the kingdom of the Son he loves…</w:t>
      </w:r>
    </w:p>
    <w:p w14:paraId="54D23140" w14:textId="77777777" w:rsidR="00836A37" w:rsidRPr="00076C60" w:rsidRDefault="00836A37" w:rsidP="00836A37">
      <w:pPr>
        <w:pStyle w:val="Reference"/>
      </w:pPr>
      <w:r w:rsidRPr="00076C60">
        <w:t>~ Colossians 1:13 (NIV)</w:t>
      </w:r>
    </w:p>
    <w:p w14:paraId="1EB84655" w14:textId="77777777" w:rsidR="00836A37" w:rsidRPr="00836A37" w:rsidRDefault="00836A37" w:rsidP="00836A37">
      <w:pPr>
        <w:rPr>
          <w:sz w:val="16"/>
          <w:szCs w:val="20"/>
          <w:lang w:eastAsia="zh-CN" w:bidi="hi-IN"/>
        </w:rPr>
      </w:pPr>
    </w:p>
    <w:p w14:paraId="20EBB48F" w14:textId="77777777" w:rsidR="000B0E1B" w:rsidRDefault="00875A00" w:rsidP="000B0E1B">
      <w:pPr>
        <w:spacing w:after="100" w:line="235" w:lineRule="auto"/>
      </w:pPr>
      <w:r w:rsidRPr="00076C60">
        <w:t xml:space="preserve">“…no weapon turned against you will succeed. </w:t>
      </w:r>
    </w:p>
    <w:p w14:paraId="312ACAAB" w14:textId="0501FDFE" w:rsidR="00E843AB" w:rsidRPr="00076C60" w:rsidRDefault="000B0E1B" w:rsidP="000B0E1B">
      <w:pPr>
        <w:spacing w:after="100" w:line="235" w:lineRule="auto"/>
      </w:pPr>
      <w:r>
        <w:t>“</w:t>
      </w:r>
      <w:r w:rsidR="00875A00" w:rsidRPr="00076C60">
        <w:t xml:space="preserve">You will silence every voice raised up to accuse you. </w:t>
      </w:r>
    </w:p>
    <w:p w14:paraId="331D6AF1" w14:textId="77777777" w:rsidR="000B0E1B" w:rsidRDefault="00E843AB" w:rsidP="000B0E1B">
      <w:pPr>
        <w:spacing w:after="100" w:line="235" w:lineRule="auto"/>
      </w:pPr>
      <w:r w:rsidRPr="00076C60">
        <w:t>“</w:t>
      </w:r>
      <w:r w:rsidR="00875A00" w:rsidRPr="00076C60">
        <w:t xml:space="preserve">These benefits are enjoyed by the servants of the </w:t>
      </w:r>
      <w:r w:rsidR="003B2B58" w:rsidRPr="003B2B58">
        <w:rPr>
          <w:smallCaps/>
        </w:rPr>
        <w:t>Lord</w:t>
      </w:r>
      <w:r w:rsidR="00A07CB1" w:rsidRPr="00076C60">
        <w:t xml:space="preserve">; </w:t>
      </w:r>
      <w:r w:rsidR="00875A00" w:rsidRPr="00076C60">
        <w:t xml:space="preserve">their vindication will come from me. </w:t>
      </w:r>
    </w:p>
    <w:p w14:paraId="312ACAAC" w14:textId="0F07135E" w:rsidR="00875A00" w:rsidRPr="00076C60" w:rsidRDefault="000B0E1B" w:rsidP="00E843AB">
      <w:pPr>
        <w:spacing w:line="235" w:lineRule="auto"/>
      </w:pPr>
      <w:r>
        <w:t>“</w:t>
      </w:r>
      <w:r w:rsidR="00875A00" w:rsidRPr="00076C60">
        <w:t xml:space="preserve">I, the </w:t>
      </w:r>
      <w:r w:rsidR="003B2B58" w:rsidRPr="003B2B58">
        <w:rPr>
          <w:smallCaps/>
        </w:rPr>
        <w:t>Lord</w:t>
      </w:r>
      <w:r w:rsidR="00875A00" w:rsidRPr="00076C60">
        <w:t>, have spoken!”</w:t>
      </w:r>
    </w:p>
    <w:p w14:paraId="312ACAAD" w14:textId="77777777" w:rsidR="00875A00" w:rsidRPr="00076C60" w:rsidRDefault="00875A00" w:rsidP="00EB3682">
      <w:pPr>
        <w:pStyle w:val="Reference"/>
      </w:pPr>
      <w:r w:rsidRPr="00076C60">
        <w:t>~ Isaiah 54:17</w:t>
      </w:r>
      <w:r w:rsidR="008E43DD" w:rsidRPr="00076C60">
        <w:t>b</w:t>
      </w:r>
      <w:r w:rsidR="00BF2622">
        <w:t xml:space="preserve"> </w:t>
      </w:r>
      <w:r w:rsidRPr="00076C60">
        <w:t>(NLT)</w:t>
      </w:r>
    </w:p>
    <w:p w14:paraId="312ACAAE" w14:textId="77777777" w:rsidR="00875A00" w:rsidRPr="00587CF4" w:rsidRDefault="00875A00" w:rsidP="00044493">
      <w:pPr>
        <w:pStyle w:val="NoSpacing"/>
        <w:rPr>
          <w:sz w:val="12"/>
          <w:szCs w:val="18"/>
        </w:rPr>
      </w:pPr>
    </w:p>
    <w:p w14:paraId="1C5F7DDA" w14:textId="77777777" w:rsidR="00A07F13" w:rsidRPr="00076C60" w:rsidRDefault="00A07F13" w:rsidP="00A07F13">
      <w:pPr>
        <w:spacing w:line="235" w:lineRule="auto"/>
      </w:pPr>
      <w:r w:rsidRPr="00076C60">
        <w:t xml:space="preserve">Your right hand, </w:t>
      </w:r>
      <w:r w:rsidRPr="003B2B58">
        <w:rPr>
          <w:smallCaps/>
        </w:rPr>
        <w:t>Lord</w:t>
      </w:r>
      <w:r w:rsidRPr="00076C60">
        <w:t>,</w:t>
      </w:r>
    </w:p>
    <w:p w14:paraId="166BDCCE" w14:textId="77777777" w:rsidR="00A07F13" w:rsidRPr="00076C60" w:rsidRDefault="00A07F13" w:rsidP="00A07F13">
      <w:pPr>
        <w:spacing w:line="235" w:lineRule="auto"/>
      </w:pPr>
      <w:r w:rsidRPr="00076C60">
        <w:tab/>
        <w:t>was majestic in power.</w:t>
      </w:r>
    </w:p>
    <w:p w14:paraId="43027EB0" w14:textId="77777777" w:rsidR="00A07F13" w:rsidRPr="00076C60" w:rsidRDefault="00A07F13" w:rsidP="00A07F13">
      <w:pPr>
        <w:spacing w:line="235" w:lineRule="auto"/>
      </w:pPr>
      <w:r w:rsidRPr="00076C60">
        <w:t xml:space="preserve">Your right hand, </w:t>
      </w:r>
      <w:r w:rsidRPr="003B2B58">
        <w:rPr>
          <w:smallCaps/>
        </w:rPr>
        <w:t>Lord</w:t>
      </w:r>
      <w:r w:rsidRPr="00076C60">
        <w:t>,</w:t>
      </w:r>
    </w:p>
    <w:p w14:paraId="51C2F416" w14:textId="77777777" w:rsidR="00A07F13" w:rsidRPr="00076C60" w:rsidRDefault="00A07F13" w:rsidP="00A07F13">
      <w:pPr>
        <w:spacing w:line="235" w:lineRule="auto"/>
      </w:pPr>
      <w:r w:rsidRPr="00076C60">
        <w:tab/>
        <w:t>shattered the enemy.</w:t>
      </w:r>
    </w:p>
    <w:p w14:paraId="3F1ADB24" w14:textId="77777777" w:rsidR="00A07F13" w:rsidRPr="00076C60" w:rsidRDefault="00A07F13" w:rsidP="00A07F13">
      <w:pPr>
        <w:pStyle w:val="Reference"/>
      </w:pPr>
      <w:r w:rsidRPr="00076C60">
        <w:t>~ Exodus 15:6 (NIV)</w:t>
      </w:r>
    </w:p>
    <w:p w14:paraId="0455C42E" w14:textId="77777777" w:rsidR="00A07F13" w:rsidRPr="00587CF4" w:rsidRDefault="00A07F13" w:rsidP="00A07F13">
      <w:pPr>
        <w:pStyle w:val="NoSpacing"/>
        <w:rPr>
          <w:sz w:val="12"/>
          <w:szCs w:val="18"/>
        </w:rPr>
      </w:pPr>
    </w:p>
    <w:p w14:paraId="5843A297" w14:textId="77777777" w:rsidR="00587CF4" w:rsidRDefault="00D96AAC" w:rsidP="00D96AAC">
      <w:pPr>
        <w:spacing w:line="235" w:lineRule="auto"/>
        <w:rPr>
          <w:spacing w:val="2"/>
        </w:rPr>
      </w:pPr>
      <w:r w:rsidRPr="00C37D48">
        <w:rPr>
          <w:spacing w:val="2"/>
        </w:rPr>
        <w:t xml:space="preserve">…we are more than conquerors </w:t>
      </w:r>
    </w:p>
    <w:p w14:paraId="6477DA80" w14:textId="572B27B2" w:rsidR="00D96AAC" w:rsidRPr="00C37D48" w:rsidRDefault="00587CF4" w:rsidP="00D96AAC">
      <w:pPr>
        <w:spacing w:line="235" w:lineRule="auto"/>
        <w:rPr>
          <w:spacing w:val="2"/>
        </w:rPr>
      </w:pPr>
      <w:r>
        <w:rPr>
          <w:spacing w:val="2"/>
        </w:rPr>
        <w:tab/>
      </w:r>
      <w:r w:rsidR="00D96AAC" w:rsidRPr="00C37D48">
        <w:rPr>
          <w:spacing w:val="2"/>
        </w:rPr>
        <w:t>through Him who loved us.</w:t>
      </w:r>
    </w:p>
    <w:p w14:paraId="65064055" w14:textId="77777777" w:rsidR="00D96AAC" w:rsidRPr="00076C60" w:rsidRDefault="00D96AAC" w:rsidP="00EB3682">
      <w:pPr>
        <w:pStyle w:val="Reference"/>
      </w:pPr>
      <w:r w:rsidRPr="00076C60">
        <w:t>~ Romans 8:37</w:t>
      </w:r>
      <w:r>
        <w:t>b</w:t>
      </w:r>
      <w:r w:rsidRPr="00076C60">
        <w:t xml:space="preserve"> (NKJV)</w:t>
      </w:r>
    </w:p>
    <w:p w14:paraId="3BDEE2EF" w14:textId="77777777" w:rsidR="00D96AAC" w:rsidRPr="00587CF4" w:rsidRDefault="00D96AAC" w:rsidP="00D96AAC">
      <w:pPr>
        <w:pStyle w:val="NoSpacing"/>
        <w:spacing w:line="235" w:lineRule="auto"/>
        <w:rPr>
          <w:sz w:val="12"/>
          <w:szCs w:val="18"/>
        </w:rPr>
      </w:pPr>
    </w:p>
    <w:p w14:paraId="6E7F2844" w14:textId="77777777" w:rsidR="00094494" w:rsidRDefault="00094494" w:rsidP="00094494">
      <w:pPr>
        <w:spacing w:line="235" w:lineRule="auto"/>
      </w:pPr>
      <w:r w:rsidRPr="00076C60">
        <w:t xml:space="preserve">The </w:t>
      </w:r>
      <w:r w:rsidRPr="003B2B58">
        <w:rPr>
          <w:smallCaps/>
        </w:rPr>
        <w:t>Lord</w:t>
      </w:r>
      <w:r w:rsidRPr="00076C60">
        <w:t xml:space="preserve"> shall preserve thee from all evil: </w:t>
      </w:r>
    </w:p>
    <w:p w14:paraId="44C93668" w14:textId="1F3898C3" w:rsidR="00094494" w:rsidRPr="00076C60" w:rsidRDefault="00094494" w:rsidP="00094494">
      <w:pPr>
        <w:spacing w:line="235" w:lineRule="auto"/>
      </w:pPr>
      <w:r>
        <w:tab/>
      </w:r>
      <w:r w:rsidRPr="00076C60">
        <w:t>he shall preserve thy soul.</w:t>
      </w:r>
    </w:p>
    <w:p w14:paraId="76391AF4" w14:textId="77777777" w:rsidR="00094494" w:rsidRPr="00076C60" w:rsidRDefault="00094494" w:rsidP="00094494">
      <w:pPr>
        <w:pStyle w:val="Reference"/>
      </w:pPr>
      <w:r w:rsidRPr="00076C60">
        <w:t>~ Psalm 121:7 (KJV)</w:t>
      </w:r>
    </w:p>
    <w:p w14:paraId="07CC076B" w14:textId="77777777" w:rsidR="00094494" w:rsidRPr="00044493" w:rsidRDefault="00094494" w:rsidP="00094494">
      <w:pPr>
        <w:pStyle w:val="NoSpacing"/>
      </w:pPr>
    </w:p>
    <w:p w14:paraId="5562750E" w14:textId="77777777" w:rsidR="00AD61DD" w:rsidRPr="00076C60" w:rsidRDefault="00AD61DD" w:rsidP="00AD61DD">
      <w:pPr>
        <w:spacing w:line="235" w:lineRule="auto"/>
      </w:pPr>
      <w:r w:rsidRPr="00076C60">
        <w:t>Do not fret because of those who are evil</w:t>
      </w:r>
    </w:p>
    <w:p w14:paraId="3D316CA8" w14:textId="77777777" w:rsidR="00AD61DD" w:rsidRPr="00076C60" w:rsidRDefault="00AD61DD" w:rsidP="00AD61DD">
      <w:pPr>
        <w:spacing w:line="235" w:lineRule="auto"/>
      </w:pPr>
      <w:r w:rsidRPr="00076C60">
        <w:tab/>
        <w:t>or be envious of those who do wrong;</w:t>
      </w:r>
    </w:p>
    <w:p w14:paraId="2C224951" w14:textId="77777777" w:rsidR="00AD61DD" w:rsidRPr="00076C60" w:rsidRDefault="00AD61DD" w:rsidP="00AD61DD">
      <w:pPr>
        <w:spacing w:line="235" w:lineRule="auto"/>
      </w:pPr>
      <w:r w:rsidRPr="00076C60">
        <w:t>for like the grass they will soon wither,</w:t>
      </w:r>
    </w:p>
    <w:p w14:paraId="3A636B90" w14:textId="77777777" w:rsidR="00AD61DD" w:rsidRPr="00076C60" w:rsidRDefault="00AD61DD" w:rsidP="00587CF4">
      <w:pPr>
        <w:spacing w:after="120" w:line="235" w:lineRule="auto"/>
      </w:pPr>
      <w:r w:rsidRPr="00076C60">
        <w:tab/>
        <w:t>like green plants they will soon die away…</w:t>
      </w:r>
    </w:p>
    <w:p w14:paraId="13224390" w14:textId="77777777" w:rsidR="00AD61DD" w:rsidRPr="00076C60" w:rsidRDefault="00AD61DD" w:rsidP="00AD61DD">
      <w:pPr>
        <w:spacing w:line="235" w:lineRule="auto"/>
      </w:pPr>
      <w:r w:rsidRPr="00076C60">
        <w:t xml:space="preserve">Be still before the </w:t>
      </w:r>
      <w:r w:rsidRPr="003B2B58">
        <w:rPr>
          <w:smallCaps/>
        </w:rPr>
        <w:t>Lord</w:t>
      </w:r>
    </w:p>
    <w:p w14:paraId="2486B365" w14:textId="77777777" w:rsidR="00AD61DD" w:rsidRPr="00076C60" w:rsidRDefault="00AD61DD" w:rsidP="00AD61DD">
      <w:pPr>
        <w:spacing w:line="235" w:lineRule="auto"/>
      </w:pPr>
      <w:r w:rsidRPr="00076C60">
        <w:tab/>
        <w:t>and wait patiently for him…</w:t>
      </w:r>
    </w:p>
    <w:p w14:paraId="5E9CF97D" w14:textId="77777777" w:rsidR="00AD61DD" w:rsidRPr="00076C60" w:rsidRDefault="00AD61DD" w:rsidP="00AD61DD">
      <w:pPr>
        <w:spacing w:line="235" w:lineRule="auto"/>
      </w:pPr>
      <w:r w:rsidRPr="00076C60">
        <w:t>Refrain from anger and turn from wrath;</w:t>
      </w:r>
    </w:p>
    <w:p w14:paraId="687E733A" w14:textId="77777777" w:rsidR="00587CF4" w:rsidRDefault="00AD61DD" w:rsidP="00587CF4">
      <w:pPr>
        <w:spacing w:after="120" w:line="235" w:lineRule="auto"/>
      </w:pPr>
      <w:r w:rsidRPr="00076C60">
        <w:tab/>
        <w:t>do not fret—it leads only to evil</w:t>
      </w:r>
      <w:r w:rsidR="00587CF4">
        <w:t>.</w:t>
      </w:r>
    </w:p>
    <w:p w14:paraId="1C544D4F" w14:textId="6F31E72C" w:rsidR="00AD61DD" w:rsidRPr="00076C60" w:rsidRDefault="00AD61DD" w:rsidP="00AD61DD">
      <w:pPr>
        <w:spacing w:line="235" w:lineRule="auto"/>
      </w:pPr>
      <w:r w:rsidRPr="00076C60">
        <w:t>For those who are evil will be destroyed,</w:t>
      </w:r>
    </w:p>
    <w:p w14:paraId="69269215" w14:textId="77777777" w:rsidR="00AD61DD" w:rsidRPr="00076C60" w:rsidRDefault="00AD61DD" w:rsidP="00AD61DD">
      <w:pPr>
        <w:spacing w:line="235" w:lineRule="auto"/>
      </w:pPr>
      <w:r w:rsidRPr="00076C60">
        <w:tab/>
        <w:t xml:space="preserve">but those who hope in the </w:t>
      </w:r>
      <w:r w:rsidRPr="003B2B58">
        <w:rPr>
          <w:smallCaps/>
        </w:rPr>
        <w:t>Lord</w:t>
      </w:r>
      <w:r w:rsidRPr="00076C60">
        <w:t xml:space="preserve"> will inherit the land.</w:t>
      </w:r>
    </w:p>
    <w:p w14:paraId="07BF2D4A" w14:textId="77777777" w:rsidR="00AD61DD" w:rsidRPr="00076C60" w:rsidRDefault="00AD61DD" w:rsidP="00EB3682">
      <w:pPr>
        <w:pStyle w:val="Reference"/>
      </w:pPr>
      <w:r w:rsidRPr="00076C60">
        <w:t xml:space="preserve">~ </w:t>
      </w:r>
      <w:r w:rsidRPr="00CD4773">
        <w:t>Psalm 37</w:t>
      </w:r>
      <w:r w:rsidRPr="00076C60">
        <w:t>:1-9 (NIV)</w:t>
      </w:r>
    </w:p>
    <w:p w14:paraId="312ACAB4" w14:textId="64D7726C" w:rsidR="00D60BFB" w:rsidRPr="00076C60" w:rsidRDefault="006125A9" w:rsidP="00D60BFB">
      <w:pPr>
        <w:spacing w:line="238" w:lineRule="auto"/>
      </w:pPr>
      <w:r>
        <w:lastRenderedPageBreak/>
        <w:t>…</w:t>
      </w:r>
      <w:r w:rsidR="00D60BFB" w:rsidRPr="00076C60">
        <w:t xml:space="preserve">the </w:t>
      </w:r>
      <w:r w:rsidR="003B2B58" w:rsidRPr="003B2B58">
        <w:rPr>
          <w:smallCaps/>
        </w:rPr>
        <w:t>Lord</w:t>
      </w:r>
      <w:r w:rsidR="00D60BFB" w:rsidRPr="00076C60">
        <w:t xml:space="preserve"> is faithful, and he will strengthen you and protect you from the evil one.</w:t>
      </w:r>
    </w:p>
    <w:p w14:paraId="312ACAB5" w14:textId="77777777" w:rsidR="00D60BFB" w:rsidRPr="00076C60" w:rsidRDefault="00D60BFB" w:rsidP="00EB3682">
      <w:pPr>
        <w:pStyle w:val="Reference"/>
      </w:pPr>
      <w:r w:rsidRPr="00076C60">
        <w:t>~ 2 Thessalonians 3:3 (NIV)</w:t>
      </w:r>
    </w:p>
    <w:p w14:paraId="312ACAB6" w14:textId="77777777" w:rsidR="00D60BFB" w:rsidRPr="00076C60" w:rsidRDefault="00D60BFB" w:rsidP="00D60BFB">
      <w:pPr>
        <w:pStyle w:val="NoSpacing"/>
        <w:spacing w:line="238" w:lineRule="auto"/>
      </w:pPr>
    </w:p>
    <w:p w14:paraId="312ACAB7" w14:textId="77777777" w:rsidR="00D60BFB" w:rsidRPr="00076C60" w:rsidRDefault="00D60BFB" w:rsidP="00D60BFB">
      <w:r w:rsidRPr="00076C60">
        <w:t xml:space="preserve">For the eyes of the </w:t>
      </w:r>
      <w:r w:rsidR="003B2B58" w:rsidRPr="003B2B58">
        <w:rPr>
          <w:smallCaps/>
        </w:rPr>
        <w:t>Lord</w:t>
      </w:r>
      <w:r w:rsidRPr="00076C60">
        <w:t xml:space="preserve"> run to and </w:t>
      </w:r>
      <w:proofErr w:type="spellStart"/>
      <w:r w:rsidRPr="00076C60">
        <w:t>fro</w:t>
      </w:r>
      <w:proofErr w:type="spellEnd"/>
      <w:r w:rsidRPr="00076C60">
        <w:t xml:space="preserve"> throughout the whole earth, to show Himself strong on behalf of those whose heart is loyal to Him. </w:t>
      </w:r>
    </w:p>
    <w:p w14:paraId="312ACAB8" w14:textId="77777777" w:rsidR="00D60BFB" w:rsidRPr="00076C60" w:rsidRDefault="00D60BFB" w:rsidP="002D0216">
      <w:pPr>
        <w:pStyle w:val="Reference"/>
      </w:pPr>
      <w:r w:rsidRPr="00076C60">
        <w:t>~ 2 Chronicles 16:9a (NKJV)</w:t>
      </w:r>
    </w:p>
    <w:p w14:paraId="312ACAB9" w14:textId="77777777" w:rsidR="00E843AB" w:rsidRPr="002D0216" w:rsidRDefault="00E843AB" w:rsidP="00E843AB">
      <w:pPr>
        <w:pStyle w:val="NoSpacing"/>
        <w:spacing w:line="238" w:lineRule="auto"/>
        <w:rPr>
          <w:sz w:val="14"/>
          <w:szCs w:val="20"/>
        </w:rPr>
      </w:pPr>
    </w:p>
    <w:p w14:paraId="312ACABD" w14:textId="77777777" w:rsidR="00E843AB" w:rsidRPr="00076C60" w:rsidRDefault="000A6B9F" w:rsidP="00E843AB">
      <w:pPr>
        <w:pStyle w:val="NoSpacing"/>
        <w:spacing w:line="238" w:lineRule="auto"/>
        <w:rPr>
          <w:sz w:val="28"/>
        </w:rPr>
      </w:pPr>
      <w:r>
        <w:rPr>
          <w:noProof/>
        </w:rPr>
        <w:drawing>
          <wp:inline distT="0" distB="0" distL="0" distR="0" wp14:anchorId="312ACC3A" wp14:editId="63DAD31F">
            <wp:extent cx="3881438" cy="5434965"/>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3884620" cy="5439421"/>
                    </a:xfrm>
                    <a:prstGeom prst="rect">
                      <a:avLst/>
                    </a:prstGeom>
                    <a:noFill/>
                    <a:ln>
                      <a:noFill/>
                    </a:ln>
                  </pic:spPr>
                </pic:pic>
              </a:graphicData>
            </a:graphic>
          </wp:inline>
        </w:drawing>
      </w:r>
    </w:p>
    <w:p w14:paraId="7FDCD5F1" w14:textId="77777777" w:rsidR="00836A37" w:rsidRPr="00076C60" w:rsidRDefault="00BF2622" w:rsidP="00836A37">
      <w:pPr>
        <w:spacing w:line="235" w:lineRule="auto"/>
      </w:pPr>
      <w:r>
        <w:br w:type="page"/>
      </w:r>
      <w:r w:rsidR="00836A37" w:rsidRPr="00076C60">
        <w:lastRenderedPageBreak/>
        <w:t xml:space="preserve">If you make the </w:t>
      </w:r>
      <w:r w:rsidR="00836A37" w:rsidRPr="003B2B58">
        <w:rPr>
          <w:smallCaps/>
        </w:rPr>
        <w:t>Lord</w:t>
      </w:r>
      <w:r w:rsidR="00836A37" w:rsidRPr="00076C60">
        <w:t xml:space="preserve"> your refuge, if you make the </w:t>
      </w:r>
      <w:r w:rsidR="00836A37" w:rsidRPr="00076C60">
        <w:br/>
        <w:t>Most High your shelter, no evil will conquer you…</w:t>
      </w:r>
    </w:p>
    <w:p w14:paraId="56088293" w14:textId="77777777" w:rsidR="00836A37" w:rsidRPr="00076C60" w:rsidRDefault="00836A37" w:rsidP="00836A37">
      <w:pPr>
        <w:pStyle w:val="Reference"/>
      </w:pPr>
      <w:r w:rsidRPr="00076C60">
        <w:t>~ Psalm 91:9-10a (NLT)</w:t>
      </w:r>
    </w:p>
    <w:p w14:paraId="1F861D57" w14:textId="77777777" w:rsidR="00836A37" w:rsidRPr="00044493" w:rsidRDefault="00836A37" w:rsidP="00836A37">
      <w:pPr>
        <w:pStyle w:val="NoSpacing"/>
      </w:pPr>
    </w:p>
    <w:p w14:paraId="312ACAC1" w14:textId="77206792" w:rsidR="00E843AB" w:rsidRPr="00076C60" w:rsidRDefault="00C5313F" w:rsidP="000702D7">
      <w:pPr>
        <w:spacing w:after="120"/>
      </w:pPr>
      <w:r w:rsidRPr="00076C60">
        <w:t xml:space="preserve">The </w:t>
      </w:r>
      <w:r w:rsidR="003B2B58" w:rsidRPr="003B2B58">
        <w:rPr>
          <w:smallCaps/>
        </w:rPr>
        <w:t>Lord</w:t>
      </w:r>
      <w:r w:rsidRPr="00076C60">
        <w:t xml:space="preserve"> will rescue me from every evil attack and </w:t>
      </w:r>
      <w:r w:rsidR="00D60BFB" w:rsidRPr="00076C60">
        <w:br/>
      </w:r>
      <w:r w:rsidRPr="00076C60">
        <w:t xml:space="preserve">will bring me safely to his heavenly kingdom. </w:t>
      </w:r>
    </w:p>
    <w:p w14:paraId="312ACAC2" w14:textId="77777777" w:rsidR="00C5313F" w:rsidRPr="00076C60" w:rsidRDefault="00C5313F" w:rsidP="00C5313F">
      <w:r w:rsidRPr="00076C60">
        <w:t>To him be glory for ever and ever. Amen.</w:t>
      </w:r>
    </w:p>
    <w:p w14:paraId="312ACAC3" w14:textId="77777777" w:rsidR="00C5313F" w:rsidRDefault="00C5313F" w:rsidP="002D0216">
      <w:pPr>
        <w:pStyle w:val="Reference"/>
      </w:pPr>
      <w:r w:rsidRPr="00076C60">
        <w:t>~ 2 Timothy 4:18 (NIV)</w:t>
      </w:r>
    </w:p>
    <w:p w14:paraId="312ACAC4" w14:textId="77777777" w:rsidR="00236A90" w:rsidRPr="00236A90" w:rsidRDefault="00236A90" w:rsidP="00236A90">
      <w:pPr>
        <w:pStyle w:val="NoSpacing"/>
        <w:rPr>
          <w:sz w:val="14"/>
          <w:lang w:eastAsia="zh-CN" w:bidi="hi-IN"/>
        </w:rPr>
      </w:pPr>
    </w:p>
    <w:p w14:paraId="312ACAC5" w14:textId="08EFDA38" w:rsidR="00F62E45" w:rsidRPr="00B06DE2" w:rsidRDefault="0080073D" w:rsidP="00B73E51">
      <w:pPr>
        <w:rPr>
          <w:sz w:val="22"/>
        </w:rPr>
      </w:pPr>
      <w:r w:rsidRPr="0080073D">
        <w:rPr>
          <w:noProof/>
          <w:sz w:val="28"/>
        </w:rPr>
        <w:drawing>
          <wp:inline distT="0" distB="0" distL="0" distR="0" wp14:anchorId="74935176" wp14:editId="67438570">
            <wp:extent cx="4105275" cy="5326725"/>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6">
                      <a:extLst>
                        <a:ext uri="{28A0092B-C50C-407E-A947-70E740481C1C}">
                          <a14:useLocalDpi xmlns:a14="http://schemas.microsoft.com/office/drawing/2010/main" val="0"/>
                        </a:ext>
                      </a:extLst>
                    </a:blip>
                    <a:stretch>
                      <a:fillRect/>
                    </a:stretch>
                  </pic:blipFill>
                  <pic:spPr>
                    <a:xfrm>
                      <a:off x="0" y="0"/>
                      <a:ext cx="4108010" cy="5330273"/>
                    </a:xfrm>
                    <a:prstGeom prst="rect">
                      <a:avLst/>
                    </a:prstGeom>
                  </pic:spPr>
                </pic:pic>
              </a:graphicData>
            </a:graphic>
          </wp:inline>
        </w:drawing>
      </w:r>
      <w:r w:rsidR="00C5313F" w:rsidRPr="00076C60">
        <w:rPr>
          <w:sz w:val="28"/>
          <w:u w:val="single"/>
        </w:rPr>
        <w:br w:type="page"/>
      </w:r>
    </w:p>
    <w:p w14:paraId="5066B393" w14:textId="67D0C012" w:rsidR="00FB468E" w:rsidRPr="00B20158" w:rsidRDefault="00020BB8" w:rsidP="00FB468E">
      <w:pPr>
        <w:jc w:val="center"/>
        <w:rPr>
          <w:smallCaps/>
          <w:sz w:val="32"/>
          <w:szCs w:val="32"/>
        </w:rPr>
      </w:pPr>
      <w:r w:rsidRPr="00B06DE2">
        <w:rPr>
          <w:sz w:val="22"/>
        </w:rPr>
        <w:lastRenderedPageBreak/>
        <w:br w:type="page"/>
      </w:r>
    </w:p>
    <w:p w14:paraId="32814C7A" w14:textId="77777777" w:rsidR="00A265CD" w:rsidRPr="00112B97" w:rsidRDefault="00A265CD" w:rsidP="00A265CD">
      <w:pPr>
        <w:pStyle w:val="NoSpacing"/>
        <w:tabs>
          <w:tab w:val="left" w:pos="2430"/>
        </w:tabs>
        <w:jc w:val="center"/>
        <w:rPr>
          <w:smallCaps/>
          <w:sz w:val="40"/>
          <w:szCs w:val="40"/>
        </w:rPr>
      </w:pPr>
    </w:p>
    <w:p w14:paraId="255FB279" w14:textId="77777777" w:rsidR="00A265CD" w:rsidRPr="00DB6FFB" w:rsidRDefault="00A265CD" w:rsidP="00A265CD">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52" w:name="OtherBookletsInTheSeries"/>
      <w:bookmarkEnd w:id="52"/>
      <w:r w:rsidRPr="00DB6FFB">
        <w:rPr>
          <w:rFonts w:ascii="Britannic Bold" w:hAnsi="Britannic Bold"/>
          <w:bCs/>
          <w:sz w:val="44"/>
          <w:szCs w:val="48"/>
        </w:rPr>
        <w:t>ooklet Titles in the Series</w:t>
      </w:r>
    </w:p>
    <w:p w14:paraId="634E90BD" w14:textId="77777777" w:rsidR="00A265CD" w:rsidRPr="00925241" w:rsidRDefault="00A265CD" w:rsidP="00A265CD">
      <w:pPr>
        <w:jc w:val="center"/>
        <w:rPr>
          <w:sz w:val="20"/>
          <w:szCs w:val="18"/>
        </w:rPr>
      </w:pPr>
    </w:p>
    <w:p w14:paraId="5813991F" w14:textId="5A6C8F04" w:rsidR="00A265CD" w:rsidRPr="00B20158" w:rsidRDefault="00892588" w:rsidP="00A265CD">
      <w:pPr>
        <w:jc w:val="center"/>
      </w:pPr>
      <w:r>
        <w:rPr>
          <w:noProof/>
        </w:rPr>
        <w:drawing>
          <wp:inline distT="0" distB="0" distL="0" distR="0" wp14:anchorId="11B78205" wp14:editId="760D9450">
            <wp:extent cx="3931920" cy="5088255"/>
            <wp:effectExtent l="0" t="0" r="0" b="0"/>
            <wp:docPr id="1019106302"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06302" name="Picture 23" descr="A collection of cards with a mountain and trees&#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2E61AC6" w14:textId="77777777" w:rsidR="00A265CD" w:rsidRPr="00925241" w:rsidRDefault="00A265CD" w:rsidP="00A265CD">
      <w:pPr>
        <w:pStyle w:val="NoSpacing"/>
        <w:jc w:val="center"/>
        <w:rPr>
          <w:sz w:val="20"/>
          <w:szCs w:val="20"/>
        </w:rPr>
      </w:pPr>
    </w:p>
    <w:p w14:paraId="509DCF9B" w14:textId="77777777" w:rsidR="00A265CD" w:rsidRPr="00030088" w:rsidRDefault="00A265CD" w:rsidP="00A265CD">
      <w:pPr>
        <w:pStyle w:val="NoSpacing"/>
        <w:jc w:val="center"/>
        <w:rPr>
          <w:rStyle w:val="Hyperlink"/>
          <w:sz w:val="28"/>
          <w:szCs w:val="28"/>
        </w:rPr>
      </w:pPr>
      <w:r w:rsidRPr="0024608D">
        <w:rPr>
          <w:sz w:val="28"/>
          <w:szCs w:val="28"/>
        </w:rPr>
        <w:t>www.TheWordOfGodSeries.com</w:t>
      </w:r>
    </w:p>
    <w:p w14:paraId="5132578F" w14:textId="46CF7A79" w:rsidR="00A265CD" w:rsidRPr="00B20158" w:rsidRDefault="00A265CD" w:rsidP="00A265CD">
      <w:pPr>
        <w:jc w:val="center"/>
        <w:rPr>
          <w:smallCaps/>
          <w:sz w:val="32"/>
          <w:szCs w:val="32"/>
        </w:rPr>
      </w:pPr>
      <w:r w:rsidRPr="00B20158">
        <w:rPr>
          <w:sz w:val="28"/>
          <w:szCs w:val="28"/>
        </w:rPr>
        <w:br w:type="page"/>
      </w:r>
    </w:p>
    <w:p w14:paraId="1355E929" w14:textId="77777777" w:rsidR="00A265CD" w:rsidRPr="00112B97" w:rsidRDefault="00A265CD" w:rsidP="00A265CD">
      <w:pPr>
        <w:pStyle w:val="NoSpacing"/>
        <w:tabs>
          <w:tab w:val="left" w:pos="2430"/>
        </w:tabs>
        <w:jc w:val="center"/>
        <w:rPr>
          <w:smallCaps/>
          <w:sz w:val="40"/>
          <w:szCs w:val="40"/>
        </w:rPr>
      </w:pPr>
    </w:p>
    <w:p w14:paraId="61DE860F" w14:textId="77777777" w:rsidR="00A265CD" w:rsidRPr="00DB6FFB" w:rsidRDefault="00A265CD" w:rsidP="00A265CD">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30C9E82F" w14:textId="77777777" w:rsidR="00A265CD" w:rsidRPr="00925241" w:rsidRDefault="00A265CD" w:rsidP="00A265CD">
      <w:pPr>
        <w:jc w:val="center"/>
        <w:rPr>
          <w:sz w:val="20"/>
          <w:szCs w:val="18"/>
        </w:rPr>
      </w:pPr>
    </w:p>
    <w:p w14:paraId="4CDD1AC8" w14:textId="38B414DF" w:rsidR="00A265CD" w:rsidRPr="00B20158" w:rsidRDefault="00892588" w:rsidP="00A265CD">
      <w:pPr>
        <w:jc w:val="center"/>
      </w:pPr>
      <w:r>
        <w:rPr>
          <w:noProof/>
        </w:rPr>
        <w:drawing>
          <wp:inline distT="0" distB="0" distL="0" distR="0" wp14:anchorId="6F918494" wp14:editId="6F85AB67">
            <wp:extent cx="3931920" cy="5088255"/>
            <wp:effectExtent l="0" t="0" r="0" b="0"/>
            <wp:docPr id="1085969676"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69676" name="Picture 24" descr="Several books with pictures of animals&#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59593DFA" w14:textId="77777777" w:rsidR="00A265CD" w:rsidRPr="00925241" w:rsidRDefault="00A265CD" w:rsidP="00A265CD">
      <w:pPr>
        <w:pStyle w:val="NoSpacing"/>
        <w:jc w:val="center"/>
        <w:rPr>
          <w:sz w:val="20"/>
          <w:szCs w:val="20"/>
        </w:rPr>
      </w:pPr>
    </w:p>
    <w:p w14:paraId="4FAB790F" w14:textId="77777777" w:rsidR="00A265CD" w:rsidRPr="00030088" w:rsidRDefault="00A265CD" w:rsidP="00A265CD">
      <w:pPr>
        <w:pStyle w:val="NoSpacing"/>
        <w:jc w:val="center"/>
        <w:rPr>
          <w:sz w:val="28"/>
          <w:szCs w:val="28"/>
        </w:rPr>
      </w:pPr>
      <w:r w:rsidRPr="0024608D">
        <w:rPr>
          <w:sz w:val="28"/>
          <w:szCs w:val="28"/>
        </w:rPr>
        <w:t>www.TheWordOfGodSeries.com</w:t>
      </w:r>
    </w:p>
    <w:p w14:paraId="00501B1B" w14:textId="4A09BF0E" w:rsidR="00A265CD" w:rsidRPr="00B20158" w:rsidRDefault="00A265CD" w:rsidP="00A265CD">
      <w:pPr>
        <w:jc w:val="center"/>
        <w:rPr>
          <w:smallCaps/>
          <w:sz w:val="32"/>
          <w:szCs w:val="32"/>
        </w:rPr>
      </w:pPr>
      <w:r>
        <w:rPr>
          <w:sz w:val="36"/>
          <w:szCs w:val="28"/>
        </w:rPr>
        <w:br w:type="page"/>
      </w:r>
    </w:p>
    <w:p w14:paraId="1C2C8871" w14:textId="77777777" w:rsidR="00A265CD" w:rsidRPr="00112B97" w:rsidRDefault="00A265CD" w:rsidP="00A265CD">
      <w:pPr>
        <w:pStyle w:val="NoSpacing"/>
        <w:tabs>
          <w:tab w:val="left" w:pos="2430"/>
        </w:tabs>
        <w:jc w:val="center"/>
        <w:rPr>
          <w:smallCaps/>
          <w:sz w:val="40"/>
          <w:szCs w:val="40"/>
        </w:rPr>
      </w:pPr>
    </w:p>
    <w:p w14:paraId="737B2247" w14:textId="77777777" w:rsidR="00A265CD" w:rsidRPr="00DB6FFB" w:rsidRDefault="00A265CD" w:rsidP="00A265CD">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55DEF41B" w14:textId="77777777" w:rsidR="00A265CD" w:rsidRPr="00925241" w:rsidRDefault="00A265CD" w:rsidP="00A265CD">
      <w:pPr>
        <w:jc w:val="center"/>
        <w:rPr>
          <w:sz w:val="20"/>
          <w:szCs w:val="18"/>
        </w:rPr>
      </w:pPr>
    </w:p>
    <w:p w14:paraId="65478274" w14:textId="77777777" w:rsidR="00A265CD" w:rsidRPr="00B20158" w:rsidRDefault="00A265CD" w:rsidP="00A265CD">
      <w:pPr>
        <w:jc w:val="center"/>
      </w:pPr>
      <w:r>
        <w:rPr>
          <w:noProof/>
        </w:rPr>
        <w:drawing>
          <wp:inline distT="0" distB="0" distL="0" distR="0" wp14:anchorId="503F7AAF" wp14:editId="2E525E39">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3648365" w14:textId="77777777" w:rsidR="00A265CD" w:rsidRPr="00925241" w:rsidRDefault="00A265CD" w:rsidP="00A265CD">
      <w:pPr>
        <w:pStyle w:val="NoSpacing"/>
        <w:jc w:val="center"/>
        <w:rPr>
          <w:sz w:val="20"/>
          <w:szCs w:val="20"/>
        </w:rPr>
      </w:pPr>
    </w:p>
    <w:p w14:paraId="421178B5" w14:textId="77777777" w:rsidR="00A265CD" w:rsidRPr="00030088" w:rsidRDefault="00A265CD" w:rsidP="00A265CD">
      <w:pPr>
        <w:pStyle w:val="NoSpacing"/>
        <w:jc w:val="center"/>
        <w:rPr>
          <w:sz w:val="28"/>
          <w:szCs w:val="28"/>
        </w:rPr>
      </w:pPr>
      <w:r w:rsidRPr="0024608D">
        <w:rPr>
          <w:sz w:val="28"/>
          <w:szCs w:val="28"/>
        </w:rPr>
        <w:t>www.TheWordOfGodSeries.com</w:t>
      </w:r>
    </w:p>
    <w:p w14:paraId="33508861" w14:textId="72F34763" w:rsidR="00A265CD" w:rsidRPr="00B20158" w:rsidRDefault="00A265CD" w:rsidP="00A265CD">
      <w:pPr>
        <w:jc w:val="center"/>
        <w:rPr>
          <w:smallCaps/>
          <w:sz w:val="32"/>
          <w:szCs w:val="32"/>
        </w:rPr>
      </w:pPr>
      <w:r>
        <w:rPr>
          <w:sz w:val="36"/>
          <w:szCs w:val="28"/>
        </w:rPr>
        <w:br w:type="page"/>
      </w:r>
    </w:p>
    <w:p w14:paraId="338CB5CC" w14:textId="77777777" w:rsidR="00A265CD" w:rsidRPr="00112B97" w:rsidRDefault="00A265CD" w:rsidP="00A265CD">
      <w:pPr>
        <w:pStyle w:val="NoSpacing"/>
        <w:tabs>
          <w:tab w:val="left" w:pos="2430"/>
        </w:tabs>
        <w:jc w:val="center"/>
        <w:rPr>
          <w:smallCaps/>
          <w:sz w:val="40"/>
          <w:szCs w:val="40"/>
        </w:rPr>
      </w:pPr>
    </w:p>
    <w:p w14:paraId="382734AB" w14:textId="77777777" w:rsidR="00A265CD" w:rsidRPr="00DB6FFB" w:rsidRDefault="00A265CD" w:rsidP="00A265CD">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531C4AA1" w14:textId="77777777" w:rsidR="00A265CD" w:rsidRPr="00925241" w:rsidRDefault="00A265CD" w:rsidP="00A265CD">
      <w:pPr>
        <w:jc w:val="center"/>
        <w:rPr>
          <w:sz w:val="20"/>
          <w:szCs w:val="18"/>
        </w:rPr>
      </w:pPr>
    </w:p>
    <w:p w14:paraId="7F67D967" w14:textId="77777777" w:rsidR="00A265CD" w:rsidRPr="00B20158" w:rsidRDefault="00A265CD" w:rsidP="00A265CD">
      <w:pPr>
        <w:jc w:val="center"/>
      </w:pPr>
      <w:r>
        <w:rPr>
          <w:noProof/>
        </w:rPr>
        <w:drawing>
          <wp:inline distT="0" distB="0" distL="0" distR="0" wp14:anchorId="6EC3F334" wp14:editId="6E55FCD0">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E0C393B" w14:textId="77777777" w:rsidR="00A265CD" w:rsidRPr="00925241" w:rsidRDefault="00A265CD" w:rsidP="00A265CD">
      <w:pPr>
        <w:pStyle w:val="NoSpacing"/>
        <w:jc w:val="center"/>
        <w:rPr>
          <w:sz w:val="20"/>
          <w:szCs w:val="20"/>
        </w:rPr>
      </w:pPr>
    </w:p>
    <w:p w14:paraId="45FC6D2A" w14:textId="77777777" w:rsidR="00A265CD" w:rsidRPr="00030088" w:rsidRDefault="00A265CD" w:rsidP="00A265CD">
      <w:pPr>
        <w:pStyle w:val="NoSpacing"/>
        <w:jc w:val="center"/>
        <w:rPr>
          <w:sz w:val="28"/>
          <w:szCs w:val="28"/>
        </w:rPr>
      </w:pPr>
      <w:r w:rsidRPr="0024608D">
        <w:rPr>
          <w:sz w:val="28"/>
          <w:szCs w:val="28"/>
        </w:rPr>
        <w:t>www.TheWordOfGodSeries.com</w:t>
      </w:r>
    </w:p>
    <w:p w14:paraId="7FF4D133" w14:textId="6751D949" w:rsidR="00A265CD" w:rsidRPr="00B20158" w:rsidRDefault="00A265CD" w:rsidP="00A265CD">
      <w:pPr>
        <w:jc w:val="center"/>
        <w:rPr>
          <w:smallCaps/>
          <w:sz w:val="32"/>
          <w:szCs w:val="32"/>
        </w:rPr>
      </w:pPr>
      <w:r>
        <w:rPr>
          <w:sz w:val="36"/>
          <w:szCs w:val="28"/>
        </w:rPr>
        <w:br w:type="page"/>
      </w:r>
    </w:p>
    <w:p w14:paraId="6E0A95C6" w14:textId="77777777" w:rsidR="00A265CD" w:rsidRPr="00112B97" w:rsidRDefault="00A265CD" w:rsidP="00A265CD">
      <w:pPr>
        <w:pStyle w:val="NoSpacing"/>
        <w:tabs>
          <w:tab w:val="left" w:pos="2430"/>
        </w:tabs>
        <w:jc w:val="center"/>
        <w:rPr>
          <w:smallCaps/>
          <w:sz w:val="40"/>
          <w:szCs w:val="40"/>
        </w:rPr>
      </w:pPr>
    </w:p>
    <w:p w14:paraId="2720BDB3" w14:textId="77777777" w:rsidR="00A265CD" w:rsidRPr="00DB6FFB" w:rsidRDefault="00A265CD" w:rsidP="00A265CD">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2E1A3DBE" w14:textId="77777777" w:rsidR="00A265CD" w:rsidRPr="00925241" w:rsidRDefault="00A265CD" w:rsidP="00A265CD">
      <w:pPr>
        <w:jc w:val="center"/>
        <w:rPr>
          <w:sz w:val="20"/>
          <w:szCs w:val="18"/>
        </w:rPr>
      </w:pPr>
    </w:p>
    <w:p w14:paraId="3FBF60F7" w14:textId="77777777" w:rsidR="00A265CD" w:rsidRPr="00B20158" w:rsidRDefault="00A265CD" w:rsidP="00A265CD">
      <w:pPr>
        <w:jc w:val="center"/>
      </w:pPr>
      <w:r>
        <w:rPr>
          <w:noProof/>
        </w:rPr>
        <w:drawing>
          <wp:inline distT="0" distB="0" distL="0" distR="0" wp14:anchorId="0B66A653" wp14:editId="7C076975">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BF7AD63" w14:textId="77777777" w:rsidR="00A265CD" w:rsidRPr="00925241" w:rsidRDefault="00A265CD" w:rsidP="00A265CD">
      <w:pPr>
        <w:pStyle w:val="NoSpacing"/>
        <w:jc w:val="center"/>
        <w:rPr>
          <w:sz w:val="20"/>
          <w:szCs w:val="20"/>
        </w:rPr>
      </w:pPr>
    </w:p>
    <w:p w14:paraId="57C377A5" w14:textId="77777777" w:rsidR="00A265CD" w:rsidRPr="00030088" w:rsidRDefault="00A265CD" w:rsidP="00A265CD">
      <w:pPr>
        <w:pStyle w:val="NoSpacing"/>
        <w:jc w:val="center"/>
        <w:rPr>
          <w:sz w:val="28"/>
          <w:szCs w:val="28"/>
          <w:lang w:eastAsia="zh-CN" w:bidi="hi-IN"/>
        </w:rPr>
      </w:pPr>
      <w:r w:rsidRPr="0024608D">
        <w:rPr>
          <w:sz w:val="28"/>
          <w:szCs w:val="28"/>
        </w:rPr>
        <w:t>www.TheWordOfGodSeries.com</w:t>
      </w:r>
    </w:p>
    <w:p w14:paraId="0D1053A8" w14:textId="20B1696C" w:rsidR="002D1D1D" w:rsidRDefault="002D1D1D">
      <w:pPr>
        <w:tabs>
          <w:tab w:val="clear" w:pos="360"/>
        </w:tabs>
        <w:rPr>
          <w:rStyle w:val="text"/>
          <w:sz w:val="28"/>
          <w:szCs w:val="28"/>
          <w:lang w:eastAsia="zh-CN" w:bidi="hi-IN"/>
        </w:rPr>
      </w:pPr>
      <w:r>
        <w:rPr>
          <w:rStyle w:val="text"/>
          <w:sz w:val="28"/>
          <w:szCs w:val="28"/>
          <w:lang w:eastAsia="zh-CN" w:bidi="hi-IN"/>
        </w:rPr>
        <w:br w:type="page"/>
      </w:r>
    </w:p>
    <w:p w14:paraId="3F3E5209" w14:textId="77777777" w:rsidR="002D1D1D" w:rsidRPr="003D392A" w:rsidRDefault="002D1D1D" w:rsidP="002D1D1D">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53" w:name="PhotoCopyrightInfo"/>
      <w:bookmarkEnd w:id="53"/>
      <w:r w:rsidRPr="003D392A">
        <w:rPr>
          <w:rStyle w:val="Hyperlink"/>
          <w:color w:val="auto"/>
          <w:sz w:val="40"/>
          <w:szCs w:val="40"/>
          <w:u w:val="none"/>
        </w:rPr>
        <w:t>hoto Copyright Info</w:t>
      </w:r>
    </w:p>
    <w:p w14:paraId="54DDE98D" w14:textId="77777777" w:rsidR="002D1D1D" w:rsidRPr="00787DB0" w:rsidRDefault="002D1D1D" w:rsidP="002D1D1D">
      <w:pPr>
        <w:tabs>
          <w:tab w:val="clear" w:pos="360"/>
        </w:tabs>
        <w:jc w:val="center"/>
        <w:rPr>
          <w:rStyle w:val="Hyperlink"/>
          <w:iCs/>
          <w:color w:val="auto"/>
          <w:sz w:val="28"/>
          <w:szCs w:val="28"/>
        </w:rPr>
      </w:pPr>
    </w:p>
    <w:p w14:paraId="6055AE99" w14:textId="77777777" w:rsidR="002D1D1D" w:rsidRDefault="002D1D1D" w:rsidP="002D1D1D">
      <w:pPr>
        <w:jc w:val="center"/>
        <w:rPr>
          <w:szCs w:val="24"/>
          <w:lang w:eastAsia="zh-CN" w:bidi="hi-IN"/>
        </w:rPr>
      </w:pPr>
      <w:r w:rsidRPr="00F84035">
        <w:rPr>
          <w:szCs w:val="24"/>
          <w:lang w:eastAsia="zh-CN" w:bidi="hi-IN"/>
        </w:rPr>
        <w:t xml:space="preserve">Note: when purchasing the rights to use the photos, </w:t>
      </w:r>
    </w:p>
    <w:p w14:paraId="5217FE65" w14:textId="77777777" w:rsidR="002D1D1D" w:rsidRDefault="002D1D1D" w:rsidP="002D1D1D">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7D874839" w14:textId="77777777" w:rsidR="002D1D1D" w:rsidRPr="00F84035" w:rsidRDefault="002D1D1D" w:rsidP="002D1D1D">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49EAA340" w14:textId="77777777" w:rsidR="002D1D1D" w:rsidRPr="00787DB0" w:rsidRDefault="002D1D1D" w:rsidP="002D1D1D">
      <w:pPr>
        <w:tabs>
          <w:tab w:val="clear" w:pos="360"/>
        </w:tabs>
        <w:jc w:val="center"/>
        <w:rPr>
          <w:rStyle w:val="Hyperlink"/>
          <w:iCs/>
          <w:color w:val="auto"/>
          <w:sz w:val="28"/>
          <w:szCs w:val="28"/>
        </w:rPr>
      </w:pPr>
    </w:p>
    <w:p w14:paraId="1CFE00D8" w14:textId="1143380D" w:rsidR="00FA7A8A" w:rsidRPr="00C86148" w:rsidRDefault="00FA7A8A" w:rsidP="00FA7A8A">
      <w:r>
        <w:rPr>
          <w:noProof/>
        </w:rPr>
        <w:drawing>
          <wp:inline distT="0" distB="0" distL="0" distR="0" wp14:anchorId="6DFF53D9" wp14:editId="2F115592">
            <wp:extent cx="1923769" cy="2201494"/>
            <wp:effectExtent l="0" t="0" r="635" b="8890"/>
            <wp:docPr id="1782353599" name="Picture 24" descr="A lion with its mouth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53599" name="Picture 24" descr="A lion with its mouth open&#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32408" cy="2211380"/>
                    </a:xfrm>
                    <a:prstGeom prst="rect">
                      <a:avLst/>
                    </a:prstGeom>
                    <a:noFill/>
                    <a:ln>
                      <a:noFill/>
                    </a:ln>
                  </pic:spPr>
                </pic:pic>
              </a:graphicData>
            </a:graphic>
          </wp:inline>
        </w:drawing>
      </w:r>
    </w:p>
    <w:p w14:paraId="57731ED5" w14:textId="77777777" w:rsidR="00FA7A8A" w:rsidRPr="00C86148" w:rsidRDefault="00FA7A8A" w:rsidP="00FA7A8A">
      <w:r>
        <w:t>Bigstock Photo ID: 31299659</w:t>
      </w:r>
    </w:p>
    <w:p w14:paraId="7672AC57" w14:textId="77777777" w:rsidR="00FA7A8A" w:rsidRPr="00C86148" w:rsidRDefault="00FA7A8A" w:rsidP="00FA7A8A">
      <w:r w:rsidRPr="00C86148">
        <w:t>Lion King</w:t>
      </w:r>
    </w:p>
    <w:p w14:paraId="284A7314" w14:textId="77777777" w:rsidR="00FA7A8A" w:rsidRPr="00C86148" w:rsidRDefault="00FA7A8A" w:rsidP="00FA7A8A">
      <w:r w:rsidRPr="00C86148">
        <w:t>Direct frontal shot of a Lion roaring.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5"/>
      </w:tblGrid>
      <w:tr w:rsidR="00FA7A8A" w:rsidRPr="00C86148" w14:paraId="2CD1E69C" w14:textId="77777777" w:rsidTr="000865D6">
        <w:trPr>
          <w:tblCellSpacing w:w="15" w:type="dxa"/>
        </w:trPr>
        <w:tc>
          <w:tcPr>
            <w:tcW w:w="2685" w:type="dxa"/>
            <w:vAlign w:val="center"/>
            <w:hideMark/>
          </w:tcPr>
          <w:p w14:paraId="4B2D8847" w14:textId="77777777" w:rsidR="00FA7A8A" w:rsidRPr="00C86148" w:rsidRDefault="00FA7A8A" w:rsidP="000865D6">
            <w:r w:rsidRPr="00C86148">
              <w:rPr>
                <w:bCs/>
              </w:rPr>
              <w:t>Stock Photo ID:</w:t>
            </w:r>
            <w:r w:rsidRPr="00C86148">
              <w:t xml:space="preserve"> 31299659 </w:t>
            </w:r>
          </w:p>
        </w:tc>
      </w:tr>
      <w:tr w:rsidR="00FA7A8A" w:rsidRPr="00C86148" w14:paraId="39135A67" w14:textId="77777777" w:rsidTr="000865D6">
        <w:trPr>
          <w:tblCellSpacing w:w="15" w:type="dxa"/>
        </w:trPr>
        <w:tc>
          <w:tcPr>
            <w:tcW w:w="2685" w:type="dxa"/>
            <w:vAlign w:val="center"/>
            <w:hideMark/>
          </w:tcPr>
          <w:p w14:paraId="149BD3A7" w14:textId="37F07B76" w:rsidR="00FA7A8A" w:rsidRPr="00C86148" w:rsidRDefault="00FA7A8A" w:rsidP="002D1D1D">
            <w:r w:rsidRPr="00C86148">
              <w:rPr>
                <w:bCs/>
              </w:rPr>
              <w:t>Copyright:</w:t>
            </w:r>
            <w:r w:rsidRPr="00C86148">
              <w:t xml:space="preserve"> </w:t>
            </w:r>
            <w:hyperlink r:id="rId53" w:history="1">
              <w:r w:rsidRPr="00C86148">
                <w:rPr>
                  <w:rStyle w:val="Hyperlink"/>
                </w:rPr>
                <w:t>Andrew Blue</w:t>
              </w:r>
            </w:hyperlink>
          </w:p>
        </w:tc>
      </w:tr>
      <w:tr w:rsidR="0024264A" w:rsidRPr="00C86148" w14:paraId="58AA1707" w14:textId="77777777" w:rsidTr="000865D6">
        <w:trPr>
          <w:tblCellSpacing w:w="15" w:type="dxa"/>
        </w:trPr>
        <w:tc>
          <w:tcPr>
            <w:tcW w:w="2685" w:type="dxa"/>
            <w:vAlign w:val="center"/>
          </w:tcPr>
          <w:p w14:paraId="22BA1AFD" w14:textId="77777777" w:rsidR="0024264A" w:rsidRPr="00C86148" w:rsidRDefault="0024264A" w:rsidP="000865D6">
            <w:pPr>
              <w:rPr>
                <w:bCs/>
              </w:rPr>
            </w:pPr>
          </w:p>
        </w:tc>
      </w:tr>
    </w:tbl>
    <w:p w14:paraId="1FF39B32" w14:textId="77777777" w:rsidR="00260EAF" w:rsidRPr="00826FE7" w:rsidRDefault="00260EAF" w:rsidP="00260EAF">
      <w:r w:rsidRPr="00826FE7">
        <w:rPr>
          <w:noProof/>
        </w:rPr>
        <w:drawing>
          <wp:inline distT="0" distB="0" distL="0" distR="0" wp14:anchorId="38DA15F5" wp14:editId="44DA9BC4">
            <wp:extent cx="1871175" cy="1304428"/>
            <wp:effectExtent l="0" t="0" r="0" b="0"/>
            <wp:docPr id="87992729" name="Picture 1" descr="A volcano erupting with lava and smo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2729" name="Picture 1" descr="A volcano erupting with lava and smoke&#10;&#10;Description automatically generated"/>
                    <pic:cNvPicPr/>
                  </pic:nvPicPr>
                  <pic:blipFill>
                    <a:blip r:embed="rId54"/>
                    <a:stretch>
                      <a:fillRect/>
                    </a:stretch>
                  </pic:blipFill>
                  <pic:spPr>
                    <a:xfrm>
                      <a:off x="0" y="0"/>
                      <a:ext cx="1887810" cy="1316025"/>
                    </a:xfrm>
                    <a:prstGeom prst="rect">
                      <a:avLst/>
                    </a:prstGeom>
                  </pic:spPr>
                </pic:pic>
              </a:graphicData>
            </a:graphic>
          </wp:inline>
        </w:drawing>
      </w:r>
    </w:p>
    <w:p w14:paraId="5F959505" w14:textId="77777777" w:rsidR="00260EAF" w:rsidRPr="00826FE7" w:rsidRDefault="00260EAF" w:rsidP="00260EAF">
      <w:r w:rsidRPr="00826FE7">
        <w:t>Shutterstock Photo ID: 2281396393</w:t>
      </w:r>
    </w:p>
    <w:p w14:paraId="0882C214" w14:textId="77777777" w:rsidR="00260EAF" w:rsidRPr="00826FE7" w:rsidRDefault="00260EAF" w:rsidP="00260EAF">
      <w:proofErr w:type="spellStart"/>
      <w:r w:rsidRPr="00826FE7">
        <w:t>Fagradalsfjall</w:t>
      </w:r>
      <w:proofErr w:type="spellEnd"/>
      <w:r w:rsidRPr="00826FE7">
        <w:t xml:space="preserve"> volcano eruption on Reykjanes peninsula, Iceland.</w:t>
      </w:r>
    </w:p>
    <w:p w14:paraId="46443EBB" w14:textId="7DF265DC" w:rsidR="00260EAF" w:rsidRDefault="00260EAF" w:rsidP="00FA7A8A">
      <w:hyperlink r:id="rId55" w:tooltip="Florian Nimsdorf" w:history="1">
        <w:r w:rsidRPr="00104504">
          <w:rPr>
            <w:rStyle w:val="Hyperlink"/>
          </w:rPr>
          <w:t xml:space="preserve">Florian </w:t>
        </w:r>
        <w:proofErr w:type="spellStart"/>
        <w:r w:rsidRPr="00104504">
          <w:rPr>
            <w:rStyle w:val="Hyperlink"/>
          </w:rPr>
          <w:t>Nimsdorf</w:t>
        </w:r>
        <w:proofErr w:type="spellEnd"/>
      </w:hyperlink>
    </w:p>
    <w:p w14:paraId="367FE5C1" w14:textId="43276480" w:rsidR="00FA7A8A" w:rsidRDefault="00FA7A8A" w:rsidP="00FA7A8A">
      <w:r>
        <w:rPr>
          <w:noProof/>
        </w:rPr>
        <w:lastRenderedPageBreak/>
        <w:drawing>
          <wp:inline distT="0" distB="0" distL="0" distR="0" wp14:anchorId="0490C3FD" wp14:editId="0133358C">
            <wp:extent cx="1832020" cy="1295761"/>
            <wp:effectExtent l="0" t="0" r="0" b="0"/>
            <wp:docPr id="5" name="Picture 22" descr="A tree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2" descr="A tree in a deser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48280" cy="1307261"/>
                    </a:xfrm>
                    <a:prstGeom prst="rect">
                      <a:avLst/>
                    </a:prstGeom>
                    <a:noFill/>
                    <a:ln>
                      <a:noFill/>
                    </a:ln>
                  </pic:spPr>
                </pic:pic>
              </a:graphicData>
            </a:graphic>
          </wp:inline>
        </w:drawing>
      </w:r>
    </w:p>
    <w:p w14:paraId="639DE9C3" w14:textId="77777777" w:rsidR="00FA7A8A" w:rsidRPr="004B0595" w:rsidRDefault="00FA7A8A" w:rsidP="00FA7A8A">
      <w:pPr>
        <w:rPr>
          <w:color w:val="000000"/>
        </w:rPr>
      </w:pPr>
      <w:r>
        <w:t>Bigstock Photo ID: 263798074</w:t>
      </w:r>
    </w:p>
    <w:p w14:paraId="3C1DD713" w14:textId="77777777" w:rsidR="00FA7A8A" w:rsidRDefault="00FA7A8A" w:rsidP="00FA7A8A">
      <w:r>
        <w:t>Joshua Trees in Joshua Tree National Park, California</w:t>
      </w:r>
    </w:p>
    <w:p w14:paraId="5FD0C9B2" w14:textId="77777777" w:rsidR="00FA7A8A" w:rsidRDefault="00FA7A8A" w:rsidP="00FA7A8A">
      <w:r>
        <w:t>Stock Photo ID: 263798074</w:t>
      </w:r>
    </w:p>
    <w:p w14:paraId="67D68AAD" w14:textId="77777777" w:rsidR="00FA7A8A" w:rsidRDefault="00FA7A8A" w:rsidP="00FA7A8A">
      <w:r>
        <w:t xml:space="preserve">Copyright: </w:t>
      </w:r>
      <w:proofErr w:type="spellStart"/>
      <w:r>
        <w:t>CheriAlguire</w:t>
      </w:r>
      <w:proofErr w:type="spellEnd"/>
    </w:p>
    <w:p w14:paraId="2C9306F6" w14:textId="77777777" w:rsidR="00FA7A8A" w:rsidRDefault="00FA7A8A" w:rsidP="00FA7A8A"/>
    <w:p w14:paraId="1F7EC55D" w14:textId="77777777" w:rsidR="00FA7A8A" w:rsidRPr="00873F80" w:rsidRDefault="00FA7A8A" w:rsidP="00FA7A8A">
      <w:r w:rsidRPr="00873F80">
        <w:rPr>
          <w:noProof/>
        </w:rPr>
        <w:drawing>
          <wp:inline distT="0" distB="0" distL="0" distR="0" wp14:anchorId="73C5BC1D" wp14:editId="09AB7E17">
            <wp:extent cx="1859136" cy="2932194"/>
            <wp:effectExtent l="0" t="0" r="8255" b="1905"/>
            <wp:docPr id="1689824748" name="Picture 2" descr="A sun shining through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24748" name="Picture 2" descr="A sun shining through tree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71187" cy="2951201"/>
                    </a:xfrm>
                    <a:prstGeom prst="rect">
                      <a:avLst/>
                    </a:prstGeom>
                    <a:noFill/>
                    <a:ln>
                      <a:noFill/>
                    </a:ln>
                  </pic:spPr>
                </pic:pic>
              </a:graphicData>
            </a:graphic>
          </wp:inline>
        </w:drawing>
      </w:r>
    </w:p>
    <w:p w14:paraId="5D664AE3" w14:textId="77777777" w:rsidR="00FA7A8A" w:rsidRDefault="00FA7A8A" w:rsidP="00FA7A8A">
      <w:r>
        <w:t xml:space="preserve">Bigstock Photo ID: </w:t>
      </w:r>
      <w:r w:rsidRPr="001A5532">
        <w:t>6062263</w:t>
      </w:r>
    </w:p>
    <w:p w14:paraId="3853D8F5" w14:textId="77777777" w:rsidR="00FA7A8A" w:rsidRPr="001A5532" w:rsidRDefault="00FA7A8A" w:rsidP="00FA7A8A">
      <w:r w:rsidRPr="001A5532">
        <w:t>bright rays of sun in deep summer forest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80"/>
      </w:tblGrid>
      <w:tr w:rsidR="00FA7A8A" w:rsidRPr="001A5532" w14:paraId="1D403626" w14:textId="77777777" w:rsidTr="000865D6">
        <w:trPr>
          <w:tblCellSpacing w:w="15" w:type="dxa"/>
        </w:trPr>
        <w:tc>
          <w:tcPr>
            <w:tcW w:w="0" w:type="auto"/>
            <w:vAlign w:val="center"/>
            <w:hideMark/>
          </w:tcPr>
          <w:p w14:paraId="03B6F777" w14:textId="77777777" w:rsidR="00FA7A8A" w:rsidRPr="001A5532" w:rsidRDefault="00FA7A8A" w:rsidP="000865D6">
            <w:r w:rsidRPr="001A5532">
              <w:t xml:space="preserve">Stock Photo ID: 6062263 </w:t>
            </w:r>
          </w:p>
        </w:tc>
      </w:tr>
      <w:tr w:rsidR="00FA7A8A" w:rsidRPr="001A5532" w14:paraId="548878C7" w14:textId="77777777" w:rsidTr="000865D6">
        <w:trPr>
          <w:tblCellSpacing w:w="15" w:type="dxa"/>
        </w:trPr>
        <w:tc>
          <w:tcPr>
            <w:tcW w:w="0" w:type="auto"/>
            <w:vAlign w:val="center"/>
            <w:hideMark/>
          </w:tcPr>
          <w:p w14:paraId="4369FFD5" w14:textId="77777777" w:rsidR="00FA7A8A" w:rsidRPr="001A5532" w:rsidRDefault="00FA7A8A" w:rsidP="000865D6">
            <w:r w:rsidRPr="001A5532">
              <w:t xml:space="preserve">Copyright: </w:t>
            </w:r>
            <w:hyperlink r:id="rId57" w:history="1">
              <w:r w:rsidRPr="001A5532">
                <w:rPr>
                  <w:rStyle w:val="Hyperlink"/>
                </w:rPr>
                <w:t>jordano2000</w:t>
              </w:r>
            </w:hyperlink>
          </w:p>
        </w:tc>
      </w:tr>
    </w:tbl>
    <w:p w14:paraId="128E4170" w14:textId="77777777" w:rsidR="00FA7A8A" w:rsidRDefault="00FA7A8A" w:rsidP="00FA7A8A"/>
    <w:p w14:paraId="767122AD" w14:textId="77777777" w:rsidR="00FA7A8A" w:rsidRPr="00C86148" w:rsidRDefault="00FA7A8A" w:rsidP="00FA7A8A">
      <w:r>
        <w:rPr>
          <w:noProof/>
        </w:rPr>
        <w:lastRenderedPageBreak/>
        <w:drawing>
          <wp:inline distT="0" distB="0" distL="0" distR="0" wp14:anchorId="2A2271F1" wp14:editId="2499FD46">
            <wp:extent cx="1880804" cy="1331868"/>
            <wp:effectExtent l="0" t="0" r="5715" b="1905"/>
            <wp:docPr id="1333710881" name="Picture 19" descr="Cinque Terre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10881" name="Picture 19" descr="Cinque Terre on a cliff&#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93828" cy="1341091"/>
                    </a:xfrm>
                    <a:prstGeom prst="rect">
                      <a:avLst/>
                    </a:prstGeom>
                    <a:noFill/>
                    <a:ln>
                      <a:noFill/>
                    </a:ln>
                  </pic:spPr>
                </pic:pic>
              </a:graphicData>
            </a:graphic>
          </wp:inline>
        </w:drawing>
      </w:r>
    </w:p>
    <w:p w14:paraId="6D4C4181" w14:textId="77777777" w:rsidR="00FA7A8A" w:rsidRPr="00C86148" w:rsidRDefault="00FA7A8A" w:rsidP="00FA7A8A">
      <w:r>
        <w:t xml:space="preserve">Bigstock Photo ID: </w:t>
      </w:r>
      <w:r w:rsidRPr="00C86148">
        <w:t>1841054</w:t>
      </w:r>
    </w:p>
    <w:p w14:paraId="2179D90B" w14:textId="77777777" w:rsidR="00FA7A8A" w:rsidRPr="00C86148" w:rsidRDefault="00FA7A8A" w:rsidP="00FA7A8A">
      <w:r w:rsidRPr="00C86148">
        <w:t>Scenic Night View Of Colorful Village</w:t>
      </w:r>
    </w:p>
    <w:p w14:paraId="5A88331E" w14:textId="77777777" w:rsidR="00FA7A8A" w:rsidRPr="00C86148" w:rsidRDefault="00FA7A8A" w:rsidP="00FA7A8A">
      <w:r w:rsidRPr="00C86148">
        <w:t xml:space="preserve">Scenic night view of colorful village </w:t>
      </w:r>
      <w:proofErr w:type="spellStart"/>
      <w:r w:rsidRPr="00C86148">
        <w:t>Manarola</w:t>
      </w:r>
      <w:proofErr w:type="spellEnd"/>
      <w:r w:rsidRPr="00C86148">
        <w:t xml:space="preserve"> in Cinque Terre Italy ** Note: Slight graininess,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6"/>
      </w:tblGrid>
      <w:tr w:rsidR="00FA7A8A" w:rsidRPr="00C86148" w14:paraId="3365041A" w14:textId="77777777" w:rsidTr="000865D6">
        <w:trPr>
          <w:tblCellSpacing w:w="15" w:type="dxa"/>
        </w:trPr>
        <w:tc>
          <w:tcPr>
            <w:tcW w:w="0" w:type="auto"/>
            <w:vAlign w:val="center"/>
            <w:hideMark/>
          </w:tcPr>
          <w:p w14:paraId="361DE19D" w14:textId="77777777" w:rsidR="00FA7A8A" w:rsidRPr="00C86148" w:rsidRDefault="00FA7A8A" w:rsidP="000865D6">
            <w:r w:rsidRPr="00C86148">
              <w:rPr>
                <w:bCs/>
              </w:rPr>
              <w:t>Stock Photo ID:</w:t>
            </w:r>
            <w:r w:rsidRPr="00C86148">
              <w:t xml:space="preserve"> 51841054 </w:t>
            </w:r>
          </w:p>
        </w:tc>
      </w:tr>
      <w:tr w:rsidR="00FA7A8A" w:rsidRPr="00C86148" w14:paraId="52C9175C" w14:textId="77777777" w:rsidTr="000865D6">
        <w:trPr>
          <w:tblCellSpacing w:w="15" w:type="dxa"/>
        </w:trPr>
        <w:tc>
          <w:tcPr>
            <w:tcW w:w="0" w:type="auto"/>
            <w:vAlign w:val="center"/>
            <w:hideMark/>
          </w:tcPr>
          <w:p w14:paraId="455B1889" w14:textId="77777777" w:rsidR="00FA7A8A" w:rsidRPr="00C86148" w:rsidRDefault="00FA7A8A" w:rsidP="000865D6">
            <w:r w:rsidRPr="00C86148">
              <w:rPr>
                <w:bCs/>
              </w:rPr>
              <w:t>Copyright:</w:t>
            </w:r>
            <w:r w:rsidRPr="00C86148">
              <w:t xml:space="preserve"> </w:t>
            </w:r>
            <w:hyperlink r:id="rId59" w:history="1">
              <w:r w:rsidRPr="00C86148">
                <w:rPr>
                  <w:rStyle w:val="Hyperlink"/>
                </w:rPr>
                <w:t>MartinM303</w:t>
              </w:r>
            </w:hyperlink>
          </w:p>
        </w:tc>
      </w:tr>
    </w:tbl>
    <w:p w14:paraId="07920B3A" w14:textId="77777777" w:rsidR="00FA7A8A" w:rsidRPr="00C86148" w:rsidRDefault="00FA7A8A" w:rsidP="00FA7A8A"/>
    <w:p w14:paraId="4D9478B5" w14:textId="77777777" w:rsidR="004C6986" w:rsidRPr="00C86148" w:rsidRDefault="004C6986" w:rsidP="004C6986">
      <w:r w:rsidRPr="0053590F">
        <w:rPr>
          <w:noProof/>
        </w:rPr>
        <w:drawing>
          <wp:inline distT="0" distB="0" distL="0" distR="0" wp14:anchorId="006D835F" wp14:editId="12364F14">
            <wp:extent cx="1856014" cy="2478847"/>
            <wp:effectExtent l="0" t="0" r="0" b="0"/>
            <wp:docPr id="695025476" name="Picture 1" descr="A stone steps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57288" name="Picture 1" descr="A stone steps in a garden&#10;&#10;Description automatically generated"/>
                    <pic:cNvPicPr/>
                  </pic:nvPicPr>
                  <pic:blipFill>
                    <a:blip r:embed="rId32"/>
                    <a:stretch>
                      <a:fillRect/>
                    </a:stretch>
                  </pic:blipFill>
                  <pic:spPr>
                    <a:xfrm>
                      <a:off x="0" y="0"/>
                      <a:ext cx="1869393" cy="2496716"/>
                    </a:xfrm>
                    <a:prstGeom prst="rect">
                      <a:avLst/>
                    </a:prstGeom>
                  </pic:spPr>
                </pic:pic>
              </a:graphicData>
            </a:graphic>
          </wp:inline>
        </w:drawing>
      </w:r>
    </w:p>
    <w:p w14:paraId="53E79184" w14:textId="77777777" w:rsidR="004C6986" w:rsidRPr="002E342E" w:rsidRDefault="004C6986" w:rsidP="004C6986">
      <w:r w:rsidRPr="00713BE7">
        <w:rPr>
          <w:b/>
          <w:bCs/>
          <w:u w:val="single"/>
        </w:rPr>
        <w:t xml:space="preserve">Shutterstock </w:t>
      </w:r>
      <w:r w:rsidRPr="002E342E">
        <w:t>Photo ID: 2521591241</w:t>
      </w:r>
    </w:p>
    <w:p w14:paraId="75C66604" w14:textId="77777777" w:rsidR="004C6986" w:rsidRPr="002E342E" w:rsidRDefault="004C6986" w:rsidP="004C6986">
      <w:r w:rsidRPr="002E342E">
        <w:t>Steps of rock in a pretty park setting with lush greenery and a blue sky</w:t>
      </w:r>
    </w:p>
    <w:p w14:paraId="5744AB53" w14:textId="77777777" w:rsidR="004C6986" w:rsidRPr="0053590F" w:rsidRDefault="004C6986" w:rsidP="004C6986">
      <w:hyperlink r:id="rId60" w:tooltip="Susan's Nature Photos" w:history="1">
        <w:r w:rsidRPr="0053590F">
          <w:rPr>
            <w:rStyle w:val="Hyperlink"/>
          </w:rPr>
          <w:t>Susan's Nature Photos</w:t>
        </w:r>
      </w:hyperlink>
    </w:p>
    <w:p w14:paraId="57E2C3D8" w14:textId="77777777" w:rsidR="00FA7A8A" w:rsidRPr="004C6986" w:rsidRDefault="00FA7A8A" w:rsidP="00FA7A8A"/>
    <w:p w14:paraId="31802783" w14:textId="77777777" w:rsidR="00FA7A8A" w:rsidRPr="00C86148" w:rsidRDefault="00FA7A8A" w:rsidP="00FA7A8A">
      <w:r>
        <w:rPr>
          <w:noProof/>
        </w:rPr>
        <w:lastRenderedPageBreak/>
        <w:drawing>
          <wp:inline distT="0" distB="0" distL="0" distR="0" wp14:anchorId="44B52CAB" wp14:editId="095131C8">
            <wp:extent cx="1850468" cy="1311007"/>
            <wp:effectExtent l="0" t="0" r="0" b="3810"/>
            <wp:docPr id="11" name="Picture 17" descr="A rocky landscape with a few roc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7" descr="A rocky landscape with a few rocks&#10;&#10;Description automatically generated with medium confidenc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59697" cy="1317546"/>
                    </a:xfrm>
                    <a:prstGeom prst="rect">
                      <a:avLst/>
                    </a:prstGeom>
                    <a:noFill/>
                    <a:ln>
                      <a:noFill/>
                    </a:ln>
                  </pic:spPr>
                </pic:pic>
              </a:graphicData>
            </a:graphic>
          </wp:inline>
        </w:drawing>
      </w:r>
    </w:p>
    <w:p w14:paraId="1C78919A" w14:textId="77777777" w:rsidR="00FA7A8A" w:rsidRPr="00C86148" w:rsidRDefault="00FA7A8A" w:rsidP="00FA7A8A">
      <w:r>
        <w:t xml:space="preserve">Bigstock Photo ID: </w:t>
      </w:r>
      <w:r w:rsidRPr="00C86148">
        <w:t>25610015</w:t>
      </w:r>
    </w:p>
    <w:p w14:paraId="58767F96" w14:textId="77777777" w:rsidR="00FA7A8A" w:rsidRPr="00C86148" w:rsidRDefault="00FA7A8A" w:rsidP="00FA7A8A">
      <w:r w:rsidRPr="00C86148">
        <w:t>Desert landscape in the dead sea region</w:t>
      </w:r>
    </w:p>
    <w:p w14:paraId="550971A3" w14:textId="77777777" w:rsidR="00FA7A8A" w:rsidRPr="00C86148" w:rsidRDefault="00FA7A8A" w:rsidP="00FA7A8A">
      <w:r w:rsidRPr="00C86148">
        <w:t>Stock Photo ID: 25610015</w:t>
      </w:r>
    </w:p>
    <w:p w14:paraId="66595361" w14:textId="77777777" w:rsidR="00FA7A8A" w:rsidRPr="00C86148" w:rsidRDefault="00FA7A8A" w:rsidP="00FA7A8A">
      <w:r w:rsidRPr="00C86148">
        <w:t xml:space="preserve">Copyright: </w:t>
      </w:r>
      <w:proofErr w:type="spellStart"/>
      <w:r w:rsidRPr="00C86148">
        <w:t>paul</w:t>
      </w:r>
      <w:proofErr w:type="spellEnd"/>
      <w:r w:rsidRPr="00C86148">
        <w:t xml:space="preserve"> </w:t>
      </w:r>
      <w:proofErr w:type="spellStart"/>
      <w:r w:rsidRPr="00C86148">
        <w:t>prescott</w:t>
      </w:r>
      <w:proofErr w:type="spellEnd"/>
    </w:p>
    <w:p w14:paraId="0BE08FED" w14:textId="77777777" w:rsidR="00FA7A8A" w:rsidRDefault="00FA7A8A" w:rsidP="00FA7A8A">
      <w:pPr>
        <w:rPr>
          <w:color w:val="C00000"/>
        </w:rPr>
      </w:pPr>
    </w:p>
    <w:p w14:paraId="40FE28DA" w14:textId="77777777" w:rsidR="00FA7A8A" w:rsidRPr="00282EFE" w:rsidRDefault="00FA7A8A" w:rsidP="00FA7A8A">
      <w:pPr>
        <w:rPr>
          <w:color w:val="C00000"/>
        </w:rPr>
      </w:pPr>
      <w:r w:rsidRPr="00282EFE">
        <w:rPr>
          <w:noProof/>
          <w:color w:val="C00000"/>
        </w:rPr>
        <w:drawing>
          <wp:inline distT="0" distB="0" distL="0" distR="0" wp14:anchorId="365E8A38" wp14:editId="63E9662D">
            <wp:extent cx="1837458" cy="2474513"/>
            <wp:effectExtent l="0" t="0" r="0" b="2540"/>
            <wp:docPr id="1921063908" name="Picture 3" descr="A beach with a boat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87702" name="Picture 3" descr="A beach with a boat in the water&#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46475" cy="2486657"/>
                    </a:xfrm>
                    <a:prstGeom prst="rect">
                      <a:avLst/>
                    </a:prstGeom>
                    <a:noFill/>
                    <a:ln>
                      <a:noFill/>
                    </a:ln>
                  </pic:spPr>
                </pic:pic>
              </a:graphicData>
            </a:graphic>
          </wp:inline>
        </w:drawing>
      </w:r>
    </w:p>
    <w:p w14:paraId="7171FE0C" w14:textId="77777777" w:rsidR="00FA7A8A" w:rsidRDefault="00FA7A8A" w:rsidP="00FA7A8A">
      <w:r>
        <w:t xml:space="preserve">Bigstock Photo ID: </w:t>
      </w:r>
      <w:r w:rsidRPr="003925A4">
        <w:t>91680221</w:t>
      </w:r>
    </w:p>
    <w:p w14:paraId="3D2BFDCF" w14:textId="77777777" w:rsidR="00FA7A8A" w:rsidRPr="00FC39B8" w:rsidRDefault="00FA7A8A" w:rsidP="00FA7A8A">
      <w:r w:rsidRPr="00FC39B8">
        <w:t xml:space="preserve">View of exotic paradise bay on Phi </w:t>
      </w:r>
      <w:proofErr w:type="spellStart"/>
      <w:r w:rsidRPr="00FC39B8">
        <w:t>Phi</w:t>
      </w:r>
      <w:proofErr w:type="spellEnd"/>
      <w:r w:rsidRPr="00FC39B8">
        <w:t xml:space="preserve"> Island, Phuket, Thailand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1"/>
      </w:tblGrid>
      <w:tr w:rsidR="00FA7A8A" w:rsidRPr="00B04492" w14:paraId="3E689BF7" w14:textId="77777777" w:rsidTr="000865D6">
        <w:trPr>
          <w:tblCellSpacing w:w="15" w:type="dxa"/>
        </w:trPr>
        <w:tc>
          <w:tcPr>
            <w:tcW w:w="0" w:type="auto"/>
            <w:vAlign w:val="center"/>
            <w:hideMark/>
          </w:tcPr>
          <w:p w14:paraId="5BB4B3F5" w14:textId="77777777" w:rsidR="00FA7A8A" w:rsidRPr="00FC39B8" w:rsidRDefault="00FA7A8A" w:rsidP="000865D6">
            <w:r w:rsidRPr="00FC39B8">
              <w:t xml:space="preserve">Stock Photo ID: 91680221 </w:t>
            </w:r>
          </w:p>
        </w:tc>
      </w:tr>
      <w:tr w:rsidR="00FA7A8A" w:rsidRPr="00B04492" w14:paraId="4156FD74" w14:textId="77777777" w:rsidTr="000865D6">
        <w:trPr>
          <w:tblCellSpacing w:w="15" w:type="dxa"/>
        </w:trPr>
        <w:tc>
          <w:tcPr>
            <w:tcW w:w="0" w:type="auto"/>
            <w:vAlign w:val="center"/>
            <w:hideMark/>
          </w:tcPr>
          <w:p w14:paraId="4E342407" w14:textId="77777777" w:rsidR="00FA7A8A" w:rsidRPr="00FC39B8" w:rsidRDefault="00FA7A8A" w:rsidP="000865D6">
            <w:r w:rsidRPr="00FC39B8">
              <w:t xml:space="preserve">Copyright: </w:t>
            </w:r>
            <w:hyperlink r:id="rId62" w:history="1">
              <w:proofErr w:type="spellStart"/>
              <w:r w:rsidRPr="00FC39B8">
                <w:rPr>
                  <w:rStyle w:val="Hyperlink"/>
                </w:rPr>
                <w:t>ankamonika</w:t>
              </w:r>
              <w:proofErr w:type="spellEnd"/>
            </w:hyperlink>
          </w:p>
        </w:tc>
      </w:tr>
    </w:tbl>
    <w:p w14:paraId="41462DF9" w14:textId="77777777" w:rsidR="00FA7A8A" w:rsidRPr="00B04492" w:rsidRDefault="00FA7A8A" w:rsidP="00FA7A8A"/>
    <w:p w14:paraId="3C5E7356" w14:textId="77777777" w:rsidR="00FA7A8A" w:rsidRPr="0036069B" w:rsidRDefault="00FA7A8A" w:rsidP="00FA7A8A">
      <w:r>
        <w:rPr>
          <w:noProof/>
        </w:rPr>
        <w:lastRenderedPageBreak/>
        <w:drawing>
          <wp:inline distT="0" distB="0" distL="0" distR="0" wp14:anchorId="0C01B267" wp14:editId="0AEF7A7C">
            <wp:extent cx="1854802" cy="1390381"/>
            <wp:effectExtent l="0" t="0" r="0" b="635"/>
            <wp:docPr id="1700119583" name="Picture 15"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19583" name="Picture 15" descr="A sunset over the ocean&#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61421" cy="1395343"/>
                    </a:xfrm>
                    <a:prstGeom prst="rect">
                      <a:avLst/>
                    </a:prstGeom>
                    <a:noFill/>
                    <a:ln>
                      <a:noFill/>
                    </a:ln>
                  </pic:spPr>
                </pic:pic>
              </a:graphicData>
            </a:graphic>
          </wp:inline>
        </w:drawing>
      </w:r>
    </w:p>
    <w:p w14:paraId="0E7B87D5" w14:textId="77777777" w:rsidR="00FA7A8A" w:rsidRDefault="00FA7A8A" w:rsidP="00FA7A8A">
      <w:r>
        <w:t xml:space="preserve">Bigstock Photo ID: </w:t>
      </w:r>
      <w:r w:rsidRPr="0036069B">
        <w:t>150309773</w:t>
      </w:r>
    </w:p>
    <w:p w14:paraId="3416A4D6" w14:textId="77777777" w:rsidR="00FA7A8A" w:rsidRPr="00B54A3B" w:rsidRDefault="00FA7A8A" w:rsidP="00FA7A8A">
      <w:pPr>
        <w:rPr>
          <w:b/>
          <w:bCs/>
        </w:rPr>
      </w:pPr>
      <w:r w:rsidRPr="00B54A3B">
        <w:rPr>
          <w:b/>
          <w:bCs/>
        </w:rPr>
        <w:t>Editing suggestion: Crop out half of sky, and slightly crop bottom of photo</w:t>
      </w:r>
    </w:p>
    <w:p w14:paraId="63BE70E5" w14:textId="77777777" w:rsidR="00FA7A8A" w:rsidRPr="0036069B" w:rsidRDefault="00FA7A8A" w:rsidP="00FA7A8A">
      <w:pPr>
        <w:rPr>
          <w:rFonts w:ascii="Times New Roman" w:hAnsi="Times New Roman"/>
          <w:sz w:val="48"/>
          <w:szCs w:val="48"/>
        </w:rPr>
      </w:pPr>
      <w:r w:rsidRPr="0036069B">
        <w:t>Silhouette of mount Athos at sunrise or sunset with light rays and sea panorama in Greece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91"/>
      </w:tblGrid>
      <w:tr w:rsidR="00FA7A8A" w:rsidRPr="0036069B" w14:paraId="75D9A74A" w14:textId="77777777" w:rsidTr="000865D6">
        <w:trPr>
          <w:tblCellSpacing w:w="15" w:type="dxa"/>
        </w:trPr>
        <w:tc>
          <w:tcPr>
            <w:tcW w:w="0" w:type="auto"/>
            <w:vAlign w:val="center"/>
            <w:hideMark/>
          </w:tcPr>
          <w:p w14:paraId="1BFDE227" w14:textId="77777777" w:rsidR="00FA7A8A" w:rsidRPr="0036069B" w:rsidRDefault="00FA7A8A" w:rsidP="000865D6">
            <w:r w:rsidRPr="0036069B">
              <w:t xml:space="preserve">Stock Photo ID: 150309773 </w:t>
            </w:r>
          </w:p>
        </w:tc>
      </w:tr>
      <w:tr w:rsidR="00FA7A8A" w:rsidRPr="0036069B" w14:paraId="562A8605" w14:textId="77777777" w:rsidTr="000865D6">
        <w:trPr>
          <w:tblCellSpacing w:w="15" w:type="dxa"/>
        </w:trPr>
        <w:tc>
          <w:tcPr>
            <w:tcW w:w="0" w:type="auto"/>
            <w:vAlign w:val="center"/>
            <w:hideMark/>
          </w:tcPr>
          <w:p w14:paraId="39F3B9C5" w14:textId="77777777" w:rsidR="00FA7A8A" w:rsidRPr="0036069B" w:rsidRDefault="00FA7A8A" w:rsidP="000865D6">
            <w:r w:rsidRPr="0036069B">
              <w:t xml:space="preserve">Copyright: </w:t>
            </w:r>
            <w:hyperlink r:id="rId64" w:history="1">
              <w:proofErr w:type="spellStart"/>
              <w:r w:rsidRPr="0036069B">
                <w:rPr>
                  <w:rStyle w:val="Hyperlink"/>
                </w:rPr>
                <w:t>Kisa_Markiza</w:t>
              </w:r>
              <w:proofErr w:type="spellEnd"/>
            </w:hyperlink>
          </w:p>
        </w:tc>
      </w:tr>
    </w:tbl>
    <w:p w14:paraId="38644449" w14:textId="77777777" w:rsidR="00FA7A8A" w:rsidRPr="00675021" w:rsidRDefault="00FA7A8A" w:rsidP="00FA7A8A">
      <w:pPr>
        <w:rPr>
          <w:color w:val="C00000"/>
        </w:rPr>
      </w:pPr>
    </w:p>
    <w:p w14:paraId="799C6F85" w14:textId="77777777" w:rsidR="00FA7A8A" w:rsidRPr="00C86148" w:rsidRDefault="00FA7A8A" w:rsidP="00FA7A8A">
      <w:r>
        <w:rPr>
          <w:noProof/>
        </w:rPr>
        <w:drawing>
          <wp:inline distT="0" distB="0" distL="0" distR="0" wp14:anchorId="1F76E4BE" wp14:editId="203A9CB3">
            <wp:extent cx="1957751" cy="1345999"/>
            <wp:effectExtent l="0" t="0" r="4445" b="6985"/>
            <wp:docPr id="16" name="Picture 14" descr="A cross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4" descr="A cross on a hill&#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69417" cy="1354020"/>
                    </a:xfrm>
                    <a:prstGeom prst="rect">
                      <a:avLst/>
                    </a:prstGeom>
                    <a:noFill/>
                    <a:ln>
                      <a:noFill/>
                    </a:ln>
                  </pic:spPr>
                </pic:pic>
              </a:graphicData>
            </a:graphic>
          </wp:inline>
        </w:drawing>
      </w:r>
    </w:p>
    <w:p w14:paraId="016F3AB4" w14:textId="77777777" w:rsidR="00FA7A8A" w:rsidRDefault="00FA7A8A" w:rsidP="006B2CFF">
      <w:r>
        <w:t xml:space="preserve">Bigstock Photo ID: </w:t>
      </w:r>
      <w:r w:rsidRPr="00C86148">
        <w:t>6510989</w:t>
      </w:r>
    </w:p>
    <w:p w14:paraId="232BC8C2" w14:textId="77777777" w:rsidR="00FA7A8A" w:rsidRPr="00EB730D" w:rsidRDefault="00FA7A8A" w:rsidP="006B2CFF">
      <w:pPr>
        <w:rPr>
          <w:b/>
          <w:bCs/>
        </w:rPr>
      </w:pPr>
      <w:r w:rsidRPr="00EB730D">
        <w:rPr>
          <w:b/>
          <w:bCs/>
        </w:rPr>
        <w:t>Editing suggestion: Crop out some of the darker portions of the bottom of cross photo</w:t>
      </w:r>
    </w:p>
    <w:p w14:paraId="61C18B40" w14:textId="77777777" w:rsidR="00FA7A8A" w:rsidRPr="00C86148" w:rsidRDefault="00FA7A8A" w:rsidP="006B2CFF">
      <w:pPr>
        <w:pStyle w:val="Heading1"/>
        <w:jc w:val="left"/>
        <w:rPr>
          <w:rFonts w:ascii="Georgia" w:hAnsi="Georgia"/>
          <w:b/>
          <w:sz w:val="22"/>
          <w:szCs w:val="22"/>
        </w:rPr>
      </w:pPr>
      <w:proofErr w:type="spellStart"/>
      <w:r w:rsidRPr="00C86148">
        <w:rPr>
          <w:rFonts w:ascii="Georgia" w:hAnsi="Georgia"/>
          <w:sz w:val="22"/>
          <w:szCs w:val="22"/>
        </w:rPr>
        <w:t>Llanddwyn</w:t>
      </w:r>
      <w:proofErr w:type="spellEnd"/>
      <w:r w:rsidRPr="00C86148">
        <w:rPr>
          <w:rFonts w:ascii="Georgia" w:hAnsi="Georgia"/>
          <w:sz w:val="22"/>
          <w:szCs w:val="22"/>
        </w:rPr>
        <w:t xml:space="preserve"> Island a beautiful place with lighthouses crosses and ruins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92"/>
      </w:tblGrid>
      <w:tr w:rsidR="00FA7A8A" w:rsidRPr="007D6F34" w14:paraId="77BF568E" w14:textId="77777777" w:rsidTr="000865D6">
        <w:trPr>
          <w:tblCellSpacing w:w="15" w:type="dxa"/>
        </w:trPr>
        <w:tc>
          <w:tcPr>
            <w:tcW w:w="0" w:type="auto"/>
            <w:vAlign w:val="center"/>
            <w:hideMark/>
          </w:tcPr>
          <w:p w14:paraId="5907F43F" w14:textId="77777777" w:rsidR="00FA7A8A" w:rsidRPr="007D6F34" w:rsidRDefault="00FA7A8A" w:rsidP="006B2CFF">
            <w:pPr>
              <w:rPr>
                <w:bCs/>
              </w:rPr>
            </w:pPr>
            <w:r w:rsidRPr="007D6F34">
              <w:rPr>
                <w:bCs/>
              </w:rPr>
              <w:t xml:space="preserve">Stock Photo ID: 6510989 </w:t>
            </w:r>
          </w:p>
          <w:p w14:paraId="2131FCE4" w14:textId="77777777" w:rsidR="00FA7A8A" w:rsidRDefault="00FA7A8A" w:rsidP="006B2CFF">
            <w:pPr>
              <w:rPr>
                <w:rStyle w:val="Hyperlink"/>
                <w:bCs/>
              </w:rPr>
            </w:pPr>
            <w:r w:rsidRPr="007D6F34">
              <w:rPr>
                <w:bCs/>
              </w:rPr>
              <w:t xml:space="preserve">Copyright: </w:t>
            </w:r>
            <w:hyperlink r:id="rId66" w:history="1">
              <w:proofErr w:type="spellStart"/>
              <w:r w:rsidRPr="007D6F34">
                <w:rPr>
                  <w:rStyle w:val="Hyperlink"/>
                </w:rPr>
                <w:t>GailJohnson</w:t>
              </w:r>
              <w:proofErr w:type="spellEnd"/>
            </w:hyperlink>
          </w:p>
          <w:p w14:paraId="15BF6ECD" w14:textId="77777777" w:rsidR="00FA7A8A" w:rsidRDefault="00FA7A8A" w:rsidP="006B2CFF">
            <w:pPr>
              <w:rPr>
                <w:rStyle w:val="Hyperlink"/>
                <w:bCs/>
              </w:rPr>
            </w:pPr>
          </w:p>
          <w:p w14:paraId="6C0A7C3F" w14:textId="77777777" w:rsidR="00FA7A8A" w:rsidRDefault="00FA7A8A" w:rsidP="006B2CFF">
            <w:pPr>
              <w:pStyle w:val="NormalWeb"/>
              <w:spacing w:before="0" w:after="0"/>
            </w:pPr>
            <w:r>
              <w:rPr>
                <w:noProof/>
              </w:rPr>
              <w:lastRenderedPageBreak/>
              <w:drawing>
                <wp:inline distT="0" distB="0" distL="0" distR="0" wp14:anchorId="2DF36D08" wp14:editId="039A349B">
                  <wp:extent cx="1866265" cy="1326096"/>
                  <wp:effectExtent l="0" t="0" r="635" b="7620"/>
                  <wp:docPr id="36" name="Picture 12" descr="A small island surrounded by water with Mljet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2" descr="A small island surrounded by water with Mljet in the background&#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77503" cy="1334081"/>
                          </a:xfrm>
                          <a:prstGeom prst="rect">
                            <a:avLst/>
                          </a:prstGeom>
                          <a:noFill/>
                          <a:ln>
                            <a:noFill/>
                          </a:ln>
                        </pic:spPr>
                      </pic:pic>
                    </a:graphicData>
                  </a:graphic>
                </wp:inline>
              </w:drawing>
            </w:r>
          </w:p>
          <w:p w14:paraId="694D6B8E" w14:textId="77777777" w:rsidR="00FA7A8A" w:rsidRDefault="00FA7A8A" w:rsidP="006B2CFF">
            <w:r>
              <w:t xml:space="preserve">Bigstock Photo ID: </w:t>
            </w:r>
            <w:r w:rsidRPr="0027129D">
              <w:t>26001467</w:t>
            </w:r>
          </w:p>
          <w:p w14:paraId="5A240B5D" w14:textId="6BD754EA" w:rsidR="00FA7A8A" w:rsidRPr="0027129D" w:rsidRDefault="00FA7A8A" w:rsidP="006B2CFF">
            <w:r w:rsidRPr="00851067">
              <w:rPr>
                <w:b/>
                <w:bCs/>
              </w:rPr>
              <w:t>Editing suggestion: Crop out the distracting leaf on left sid</w:t>
            </w:r>
            <w:r w:rsidR="00575C90">
              <w:rPr>
                <w:b/>
                <w:bCs/>
              </w:rPr>
              <w:t>e</w:t>
            </w:r>
          </w:p>
          <w:p w14:paraId="33D4D464" w14:textId="77777777" w:rsidR="00FA7A8A" w:rsidRPr="0027129D" w:rsidRDefault="00FA7A8A" w:rsidP="006B2CFF">
            <w:r w:rsidRPr="0027129D">
              <w:t xml:space="preserve">St. Marija monastery on </w:t>
            </w:r>
            <w:proofErr w:type="spellStart"/>
            <w:r w:rsidRPr="0027129D">
              <w:t>litle</w:t>
            </w:r>
            <w:proofErr w:type="spellEnd"/>
            <w:r w:rsidRPr="0027129D">
              <w:t xml:space="preserve"> island in national park </w:t>
            </w:r>
            <w:proofErr w:type="spellStart"/>
            <w:r w:rsidRPr="0027129D">
              <w:t>Mljet</w:t>
            </w:r>
            <w:proofErr w:type="spellEnd"/>
            <w:r w:rsidRPr="0027129D">
              <w:t>, Croatia</w:t>
            </w:r>
          </w:p>
          <w:p w14:paraId="06E4BF7F" w14:textId="77777777" w:rsidR="00FA7A8A" w:rsidRDefault="00FA7A8A" w:rsidP="006B2CFF">
            <w:r w:rsidRPr="0027129D">
              <w:t xml:space="preserve">by </w:t>
            </w:r>
            <w:hyperlink r:id="rId68" w:history="1">
              <w:r w:rsidRPr="0027129D">
                <w:rPr>
                  <w:rStyle w:val="Hyperlink"/>
                </w:rPr>
                <w:t>Aleksandar Todorovic</w:t>
              </w:r>
            </w:hyperlink>
            <w:r w:rsidRPr="0027129D">
              <w:t>, Stock Photo 26001467</w:t>
            </w:r>
          </w:p>
          <w:p w14:paraId="6E4B9431" w14:textId="77777777" w:rsidR="00575C90" w:rsidRPr="0027129D" w:rsidRDefault="00575C90" w:rsidP="006B2CFF"/>
          <w:p w14:paraId="10932356" w14:textId="77777777" w:rsidR="00FA7A8A" w:rsidRPr="007D6F34" w:rsidRDefault="00FA7A8A" w:rsidP="006B2CFF">
            <w:pPr>
              <w:rPr>
                <w:bCs/>
              </w:rPr>
            </w:pPr>
          </w:p>
        </w:tc>
      </w:tr>
    </w:tbl>
    <w:p w14:paraId="02688E42" w14:textId="77777777" w:rsidR="00FA7A8A" w:rsidRDefault="00FA7A8A" w:rsidP="00FA7A8A">
      <w:pPr>
        <w:pStyle w:val="NormalWeb"/>
        <w:spacing w:before="0" w:after="0"/>
      </w:pPr>
      <w:r>
        <w:rPr>
          <w:noProof/>
        </w:rPr>
        <w:lastRenderedPageBreak/>
        <w:drawing>
          <wp:inline distT="0" distB="0" distL="0" distR="0" wp14:anchorId="24299C1D" wp14:editId="4DE0CCEA">
            <wp:extent cx="1928127" cy="2686953"/>
            <wp:effectExtent l="0" t="0" r="0" b="0"/>
            <wp:docPr id="54" name="Picture 11" descr="A river running through a vall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1" descr="A river running through a valley&#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41523" cy="2705621"/>
                    </a:xfrm>
                    <a:prstGeom prst="rect">
                      <a:avLst/>
                    </a:prstGeom>
                    <a:noFill/>
                    <a:ln>
                      <a:noFill/>
                    </a:ln>
                  </pic:spPr>
                </pic:pic>
              </a:graphicData>
            </a:graphic>
          </wp:inline>
        </w:drawing>
      </w:r>
    </w:p>
    <w:p w14:paraId="00263972" w14:textId="77777777" w:rsidR="00FA7A8A" w:rsidRDefault="00FA7A8A" w:rsidP="00FA7A8A">
      <w:r>
        <w:t xml:space="preserve">Bigstock Photo ID: </w:t>
      </w:r>
      <w:r w:rsidRPr="0096780D">
        <w:t>3100261</w:t>
      </w:r>
    </w:p>
    <w:p w14:paraId="5576781F" w14:textId="77777777" w:rsidR="00FA7A8A" w:rsidRPr="00CC7C9A" w:rsidRDefault="00FA7A8A" w:rsidP="00FA7A8A">
      <w:pPr>
        <w:rPr>
          <w:rFonts w:eastAsia="Times New Roman"/>
          <w:b/>
          <w:bCs/>
        </w:rPr>
      </w:pPr>
      <w:r w:rsidRPr="00CC7C9A">
        <w:rPr>
          <w:b/>
          <w:bCs/>
        </w:rPr>
        <w:t>Editing suggestion: Crop out a third of the sky and slightly crop bottom of river photo</w:t>
      </w:r>
    </w:p>
    <w:p w14:paraId="3CEB2675" w14:textId="77777777" w:rsidR="00FA7A8A" w:rsidRPr="0096780D" w:rsidRDefault="00FA7A8A" w:rsidP="00FA7A8A">
      <w:r w:rsidRPr="0096780D">
        <w:t>Mountain Top Lake</w:t>
      </w:r>
    </w:p>
    <w:p w14:paraId="242F20FC" w14:textId="77777777" w:rsidR="00FA7A8A" w:rsidRPr="0096780D" w:rsidRDefault="00FA7A8A" w:rsidP="00FA7A8A">
      <w:r w:rsidRPr="0096780D">
        <w:t>View of a lake in the cascade mountains taken while backpacking.</w:t>
      </w:r>
    </w:p>
    <w:p w14:paraId="3F112C27" w14:textId="77777777" w:rsidR="00FA7A8A" w:rsidRPr="0096780D" w:rsidRDefault="00FA7A8A" w:rsidP="00FA7A8A">
      <w:r w:rsidRPr="0096780D">
        <w:t xml:space="preserve">by </w:t>
      </w:r>
      <w:hyperlink r:id="rId70" w:history="1">
        <w:proofErr w:type="spellStart"/>
        <w:r w:rsidRPr="0096780D">
          <w:rPr>
            <w:rStyle w:val="Hyperlink"/>
          </w:rPr>
          <w:t>alwashbu</w:t>
        </w:r>
        <w:proofErr w:type="spellEnd"/>
      </w:hyperlink>
      <w:r w:rsidRPr="0096780D">
        <w:t>, Stock Photo 3100261</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19"/>
      </w:tblGrid>
      <w:tr w:rsidR="00FA7A8A" w:rsidRPr="00C86148" w14:paraId="17A359E7" w14:textId="77777777" w:rsidTr="000865D6">
        <w:trPr>
          <w:tblCellSpacing w:w="15" w:type="dxa"/>
        </w:trPr>
        <w:tc>
          <w:tcPr>
            <w:tcW w:w="0" w:type="auto"/>
            <w:vAlign w:val="center"/>
          </w:tcPr>
          <w:p w14:paraId="3D49B3C1" w14:textId="77777777" w:rsidR="00FA7A8A" w:rsidRPr="006C2AB8" w:rsidRDefault="00FA7A8A" w:rsidP="000865D6">
            <w:r>
              <w:rPr>
                <w:noProof/>
              </w:rPr>
              <w:lastRenderedPageBreak/>
              <w:drawing>
                <wp:inline distT="0" distB="0" distL="0" distR="0" wp14:anchorId="792319A8" wp14:editId="44220619">
                  <wp:extent cx="1865164" cy="1876470"/>
                  <wp:effectExtent l="0" t="0" r="1905" b="0"/>
                  <wp:docPr id="22" name="Picture 9" descr="A stone building with a cross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9" descr="A stone building with a cross on top&#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75835" cy="1887206"/>
                          </a:xfrm>
                          <a:prstGeom prst="rect">
                            <a:avLst/>
                          </a:prstGeom>
                          <a:noFill/>
                          <a:ln>
                            <a:noFill/>
                          </a:ln>
                        </pic:spPr>
                      </pic:pic>
                    </a:graphicData>
                  </a:graphic>
                </wp:inline>
              </w:drawing>
            </w:r>
          </w:p>
          <w:p w14:paraId="4F81B7E6" w14:textId="77777777" w:rsidR="00FA7A8A" w:rsidRPr="006C2AB8" w:rsidRDefault="00FA7A8A" w:rsidP="000865D6">
            <w:r>
              <w:t xml:space="preserve">Bigstock Photo ID: </w:t>
            </w:r>
            <w:r w:rsidRPr="006C2AB8">
              <w:t>51468880</w:t>
            </w:r>
          </w:p>
          <w:p w14:paraId="3E78C2A7" w14:textId="77777777" w:rsidR="00FA7A8A" w:rsidRPr="006C2AB8" w:rsidRDefault="00FA7A8A" w:rsidP="000865D6">
            <w:r w:rsidRPr="006C2AB8">
              <w:t xml:space="preserve">Small stone church in forest </w:t>
            </w:r>
            <w:proofErr w:type="spellStart"/>
            <w:r w:rsidRPr="006C2AB8">
              <w:t>Elenite</w:t>
            </w:r>
            <w:proofErr w:type="spellEnd"/>
            <w:r w:rsidRPr="006C2AB8">
              <w:t xml:space="preserve"> Bulgaria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2"/>
            </w:tblGrid>
            <w:tr w:rsidR="00FA7A8A" w:rsidRPr="006C2AB8" w14:paraId="0A2CD364" w14:textId="77777777" w:rsidTr="000865D6">
              <w:trPr>
                <w:tblCellSpacing w:w="15" w:type="dxa"/>
              </w:trPr>
              <w:tc>
                <w:tcPr>
                  <w:tcW w:w="0" w:type="auto"/>
                  <w:vAlign w:val="center"/>
                  <w:hideMark/>
                </w:tcPr>
                <w:p w14:paraId="39D0612D" w14:textId="77777777" w:rsidR="00FA7A8A" w:rsidRPr="006C2AB8" w:rsidRDefault="00FA7A8A" w:rsidP="000865D6">
                  <w:r w:rsidRPr="006C2AB8">
                    <w:t xml:space="preserve">Stock Photo ID: 51468880 </w:t>
                  </w:r>
                </w:p>
              </w:tc>
            </w:tr>
            <w:tr w:rsidR="00FA7A8A" w:rsidRPr="006C2AB8" w14:paraId="14A27230" w14:textId="77777777" w:rsidTr="000865D6">
              <w:trPr>
                <w:tblCellSpacing w:w="15" w:type="dxa"/>
              </w:trPr>
              <w:tc>
                <w:tcPr>
                  <w:tcW w:w="0" w:type="auto"/>
                  <w:vAlign w:val="center"/>
                  <w:hideMark/>
                </w:tcPr>
                <w:p w14:paraId="74B66736" w14:textId="77777777" w:rsidR="00FA7A8A" w:rsidRPr="006C2AB8" w:rsidRDefault="00FA7A8A" w:rsidP="000865D6">
                  <w:r w:rsidRPr="006C2AB8">
                    <w:t xml:space="preserve">Copyright: </w:t>
                  </w:r>
                  <w:hyperlink r:id="rId72" w:history="1">
                    <w:proofErr w:type="spellStart"/>
                    <w:r w:rsidRPr="006C2AB8">
                      <w:rPr>
                        <w:rStyle w:val="Hyperlink"/>
                      </w:rPr>
                      <w:t>Martina_L</w:t>
                    </w:r>
                    <w:proofErr w:type="spellEnd"/>
                  </w:hyperlink>
                </w:p>
              </w:tc>
            </w:tr>
            <w:tr w:rsidR="00765235" w:rsidRPr="006C2AB8" w14:paraId="0525B866" w14:textId="77777777" w:rsidTr="000865D6">
              <w:trPr>
                <w:tblCellSpacing w:w="15" w:type="dxa"/>
              </w:trPr>
              <w:tc>
                <w:tcPr>
                  <w:tcW w:w="0" w:type="auto"/>
                  <w:vAlign w:val="center"/>
                </w:tcPr>
                <w:p w14:paraId="1E538518" w14:textId="77777777" w:rsidR="00765235" w:rsidRPr="006C2AB8" w:rsidRDefault="00765235" w:rsidP="000865D6"/>
              </w:tc>
            </w:tr>
          </w:tbl>
          <w:p w14:paraId="370360BF" w14:textId="77777777" w:rsidR="00FA7A8A" w:rsidRPr="0031266C" w:rsidRDefault="00FA7A8A" w:rsidP="000865D6"/>
        </w:tc>
      </w:tr>
    </w:tbl>
    <w:p w14:paraId="12B5266F" w14:textId="77777777" w:rsidR="00FA7A8A" w:rsidRPr="00EC7D69" w:rsidRDefault="00FA7A8A" w:rsidP="00FA7A8A">
      <w:r>
        <w:rPr>
          <w:noProof/>
        </w:rPr>
        <w:drawing>
          <wp:inline distT="0" distB="0" distL="0" distR="0" wp14:anchorId="4C477057" wp14:editId="6850C5CC">
            <wp:extent cx="1954476" cy="972296"/>
            <wp:effectExtent l="0" t="0" r="8255" b="0"/>
            <wp:docPr id="24" name="Picture 7" descr="A path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7" descr="A path in a forest&#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70134" cy="980085"/>
                    </a:xfrm>
                    <a:prstGeom prst="rect">
                      <a:avLst/>
                    </a:prstGeom>
                    <a:noFill/>
                    <a:ln>
                      <a:noFill/>
                    </a:ln>
                  </pic:spPr>
                </pic:pic>
              </a:graphicData>
            </a:graphic>
          </wp:inline>
        </w:drawing>
      </w:r>
    </w:p>
    <w:p w14:paraId="4A901BB5" w14:textId="77777777" w:rsidR="00FA7A8A" w:rsidRPr="00EC7D69" w:rsidRDefault="00FA7A8A" w:rsidP="00FA7A8A">
      <w:r>
        <w:t xml:space="preserve">Bigstock Photo ID: </w:t>
      </w:r>
      <w:r w:rsidRPr="00EC7D69">
        <w:t>434209493</w:t>
      </w:r>
    </w:p>
    <w:p w14:paraId="1583CF1D" w14:textId="77777777" w:rsidR="00FA7A8A" w:rsidRPr="00EC7D69" w:rsidRDefault="00FA7A8A" w:rsidP="00FA7A8A">
      <w:pPr>
        <w:rPr>
          <w:rFonts w:ascii="Times New Roman" w:hAnsi="Times New Roman"/>
          <w:sz w:val="48"/>
          <w:szCs w:val="48"/>
        </w:rPr>
      </w:pPr>
      <w:r w:rsidRPr="00EC7D69">
        <w:t>Path through a spring forest in bright sunshine. Shallow depth of field. Wide photo.</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49"/>
      </w:tblGrid>
      <w:tr w:rsidR="00FA7A8A" w:rsidRPr="00EC7D69" w14:paraId="20BB40B5" w14:textId="77777777" w:rsidTr="000865D6">
        <w:trPr>
          <w:tblCellSpacing w:w="15" w:type="dxa"/>
        </w:trPr>
        <w:tc>
          <w:tcPr>
            <w:tcW w:w="0" w:type="auto"/>
            <w:vAlign w:val="center"/>
            <w:hideMark/>
          </w:tcPr>
          <w:p w14:paraId="7CAD55A3" w14:textId="77777777" w:rsidR="00FA7A8A" w:rsidRPr="00EC7D69" w:rsidRDefault="00FA7A8A" w:rsidP="000865D6">
            <w:r w:rsidRPr="00EC7D69">
              <w:t xml:space="preserve">Stock Photo ID: 434209493 </w:t>
            </w:r>
          </w:p>
        </w:tc>
      </w:tr>
      <w:tr w:rsidR="00FA7A8A" w:rsidRPr="00EC7D69" w14:paraId="16496BE6" w14:textId="77777777" w:rsidTr="000865D6">
        <w:trPr>
          <w:tblCellSpacing w:w="15" w:type="dxa"/>
        </w:trPr>
        <w:tc>
          <w:tcPr>
            <w:tcW w:w="0" w:type="auto"/>
            <w:vAlign w:val="center"/>
            <w:hideMark/>
          </w:tcPr>
          <w:p w14:paraId="4AAE2836" w14:textId="77777777" w:rsidR="00FA7A8A" w:rsidRPr="00EC7D69" w:rsidRDefault="00FA7A8A" w:rsidP="000865D6">
            <w:r w:rsidRPr="00EC7D69">
              <w:t xml:space="preserve">Copyright: </w:t>
            </w:r>
            <w:hyperlink r:id="rId74" w:history="1">
              <w:proofErr w:type="spellStart"/>
              <w:r w:rsidRPr="00EC7D69">
                <w:rPr>
                  <w:rStyle w:val="Hyperlink"/>
                </w:rPr>
                <w:t>AlinaMD</w:t>
              </w:r>
              <w:proofErr w:type="spellEnd"/>
            </w:hyperlink>
          </w:p>
        </w:tc>
      </w:tr>
    </w:tbl>
    <w:p w14:paraId="19BD0696" w14:textId="77777777" w:rsidR="00FA7A8A" w:rsidRDefault="00FA7A8A" w:rsidP="00FA7A8A"/>
    <w:p w14:paraId="45910971" w14:textId="77777777" w:rsidR="00765235" w:rsidRDefault="00765235" w:rsidP="00FA7A8A"/>
    <w:p w14:paraId="4B9A2577" w14:textId="77777777" w:rsidR="00765235" w:rsidRDefault="00765235" w:rsidP="00FA7A8A"/>
    <w:p w14:paraId="459E7A32" w14:textId="77777777" w:rsidR="00765235" w:rsidRPr="00C86148" w:rsidRDefault="00765235" w:rsidP="00FA7A8A"/>
    <w:p w14:paraId="03B26C88" w14:textId="77777777" w:rsidR="00FA7A8A" w:rsidRPr="000E5A06" w:rsidRDefault="00FA7A8A" w:rsidP="00FA7A8A">
      <w:r>
        <w:rPr>
          <w:noProof/>
        </w:rPr>
        <w:lastRenderedPageBreak/>
        <w:drawing>
          <wp:inline distT="0" distB="0" distL="0" distR="0" wp14:anchorId="7F45D3D4" wp14:editId="7DC0FF58">
            <wp:extent cx="1837467" cy="1292194"/>
            <wp:effectExtent l="0" t="0" r="0" b="3810"/>
            <wp:docPr id="26" name="Picture 5" descr="A group of people standing in front of a c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 descr="A group of people standing in front of a cave&#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52999" cy="1303117"/>
                    </a:xfrm>
                    <a:prstGeom prst="rect">
                      <a:avLst/>
                    </a:prstGeom>
                    <a:noFill/>
                    <a:ln>
                      <a:noFill/>
                    </a:ln>
                  </pic:spPr>
                </pic:pic>
              </a:graphicData>
            </a:graphic>
          </wp:inline>
        </w:drawing>
      </w:r>
    </w:p>
    <w:p w14:paraId="6EFA4E2F" w14:textId="77777777" w:rsidR="00FA7A8A" w:rsidRDefault="00FA7A8A" w:rsidP="00FA7A8A">
      <w:r>
        <w:t>Bigstock Photo ID: 266737</w:t>
      </w:r>
    </w:p>
    <w:p w14:paraId="1396446F" w14:textId="77777777" w:rsidR="00FA7A8A" w:rsidRPr="00E46832" w:rsidRDefault="00FA7A8A" w:rsidP="00FA7A8A">
      <w:pPr>
        <w:rPr>
          <w:b/>
          <w:bCs/>
        </w:rPr>
      </w:pPr>
      <w:r w:rsidRPr="00E46832">
        <w:rPr>
          <w:b/>
          <w:bCs/>
        </w:rPr>
        <w:t>Editing suggestion: Use cloning tool to remove people from photo</w:t>
      </w:r>
    </w:p>
    <w:p w14:paraId="06CC0469" w14:textId="77777777" w:rsidR="00FA7A8A" w:rsidRDefault="00FA7A8A" w:rsidP="00FA7A8A">
      <w:proofErr w:type="spellStart"/>
      <w:r>
        <w:t>israelian</w:t>
      </w:r>
      <w:proofErr w:type="spellEnd"/>
      <w:r>
        <w:t xml:space="preserve"> desert</w:t>
      </w:r>
    </w:p>
    <w:p w14:paraId="5BD1D874" w14:textId="77777777" w:rsidR="00FA7A8A" w:rsidRDefault="00FA7A8A" w:rsidP="00FA7A8A">
      <w:r>
        <w:t>Stock Photo ID: 266737</w:t>
      </w:r>
    </w:p>
    <w:p w14:paraId="1C69CFB5" w14:textId="77777777" w:rsidR="00FA7A8A" w:rsidRDefault="00FA7A8A" w:rsidP="00FA7A8A">
      <w:r>
        <w:t xml:space="preserve">Copyright: </w:t>
      </w:r>
      <w:proofErr w:type="spellStart"/>
      <w:r>
        <w:t>nanolsonka</w:t>
      </w:r>
      <w:proofErr w:type="spellEnd"/>
    </w:p>
    <w:p w14:paraId="22520602" w14:textId="77777777" w:rsidR="00FA7A8A" w:rsidRPr="00C86148" w:rsidRDefault="00FA7A8A" w:rsidP="00FA7A8A"/>
    <w:p w14:paraId="3FBD377E" w14:textId="77777777" w:rsidR="00FA7A8A" w:rsidRPr="00F765B3" w:rsidRDefault="00FA7A8A" w:rsidP="00FA7A8A">
      <w:r w:rsidRPr="00F765B3">
        <w:rPr>
          <w:noProof/>
        </w:rPr>
        <w:drawing>
          <wp:inline distT="0" distB="0" distL="0" distR="0" wp14:anchorId="083EA5F0" wp14:editId="66709E6F">
            <wp:extent cx="1841801" cy="2904854"/>
            <wp:effectExtent l="0" t="0" r="6350" b="0"/>
            <wp:docPr id="1395441487" name="Picture 3" descr="A trail on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43820" name="Picture 3" descr="A trail on a mountain&#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50556" cy="2918663"/>
                    </a:xfrm>
                    <a:prstGeom prst="rect">
                      <a:avLst/>
                    </a:prstGeom>
                    <a:noFill/>
                    <a:ln>
                      <a:noFill/>
                    </a:ln>
                  </pic:spPr>
                </pic:pic>
              </a:graphicData>
            </a:graphic>
          </wp:inline>
        </w:drawing>
      </w:r>
    </w:p>
    <w:p w14:paraId="5906C286" w14:textId="77777777" w:rsidR="00FA7A8A" w:rsidRPr="00FA6A30" w:rsidRDefault="00FA7A8A" w:rsidP="00FA7A8A">
      <w:r>
        <w:t xml:space="preserve">Bigstock Photo ID: </w:t>
      </w:r>
      <w:r w:rsidRPr="00F765B3">
        <w:t>21161411</w:t>
      </w:r>
    </w:p>
    <w:p w14:paraId="73618224" w14:textId="77777777" w:rsidR="00FA7A8A" w:rsidRPr="00FA6A30" w:rsidRDefault="00FA7A8A" w:rsidP="00FA7A8A">
      <w:r w:rsidRPr="00FA6A30">
        <w:t xml:space="preserve">traveling in </w:t>
      </w:r>
      <w:proofErr w:type="spellStart"/>
      <w:r w:rsidRPr="00FA6A30">
        <w:t>europe</w:t>
      </w:r>
      <w:proofErr w:type="spellEnd"/>
      <w:r w:rsidRPr="00FA6A30">
        <w:t>. lovely alpine landscape.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6"/>
      </w:tblGrid>
      <w:tr w:rsidR="00FA7A8A" w:rsidRPr="00FA6A30" w14:paraId="3DC644E8" w14:textId="77777777" w:rsidTr="000865D6">
        <w:trPr>
          <w:tblCellSpacing w:w="15" w:type="dxa"/>
        </w:trPr>
        <w:tc>
          <w:tcPr>
            <w:tcW w:w="0" w:type="auto"/>
            <w:vAlign w:val="center"/>
            <w:hideMark/>
          </w:tcPr>
          <w:p w14:paraId="7ECA9BC1" w14:textId="77777777" w:rsidR="00FA7A8A" w:rsidRPr="00FA6A30" w:rsidRDefault="00FA7A8A" w:rsidP="000865D6">
            <w:r w:rsidRPr="00FA6A30">
              <w:t xml:space="preserve">Stock Photo ID: 21161411 </w:t>
            </w:r>
          </w:p>
        </w:tc>
      </w:tr>
      <w:tr w:rsidR="00FA7A8A" w:rsidRPr="00FA6A30" w14:paraId="29EABE59" w14:textId="77777777" w:rsidTr="000865D6">
        <w:trPr>
          <w:tblCellSpacing w:w="15" w:type="dxa"/>
        </w:trPr>
        <w:tc>
          <w:tcPr>
            <w:tcW w:w="0" w:type="auto"/>
            <w:vAlign w:val="center"/>
            <w:hideMark/>
          </w:tcPr>
          <w:p w14:paraId="7A4E539E" w14:textId="77777777" w:rsidR="00FA7A8A" w:rsidRPr="00FA6A30" w:rsidRDefault="00FA7A8A" w:rsidP="000865D6">
            <w:r w:rsidRPr="00FA6A30">
              <w:t xml:space="preserve">Copyright: </w:t>
            </w:r>
            <w:hyperlink r:id="rId76" w:history="1">
              <w:proofErr w:type="spellStart"/>
              <w:r w:rsidRPr="00FA6A30">
                <w:rPr>
                  <w:rStyle w:val="Hyperlink"/>
                </w:rPr>
                <w:t>nagib</w:t>
              </w:r>
              <w:proofErr w:type="spellEnd"/>
            </w:hyperlink>
          </w:p>
        </w:tc>
      </w:tr>
    </w:tbl>
    <w:p w14:paraId="2D95302E" w14:textId="77777777" w:rsidR="00FA7A8A" w:rsidRDefault="00FA7A8A" w:rsidP="00FA7A8A"/>
    <w:p w14:paraId="4F661200" w14:textId="77777777" w:rsidR="00FA7A8A" w:rsidRPr="00C86148" w:rsidRDefault="00FA7A8A" w:rsidP="00FA7A8A">
      <w:r>
        <w:rPr>
          <w:noProof/>
        </w:rPr>
        <w:lastRenderedPageBreak/>
        <w:drawing>
          <wp:inline distT="0" distB="0" distL="0" distR="0" wp14:anchorId="097AF5A6" wp14:editId="7010C3CF">
            <wp:extent cx="2250440" cy="3562350"/>
            <wp:effectExtent l="0" t="0" r="0" b="0"/>
            <wp:docPr id="1840293716" name="Picture 2" descr="Lightning lighting in the sky over a rock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293716" name="Picture 2" descr="Lightning lighting in the sky over a rocky mountain&#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50440" cy="3562350"/>
                    </a:xfrm>
                    <a:prstGeom prst="rect">
                      <a:avLst/>
                    </a:prstGeom>
                    <a:noFill/>
                    <a:ln>
                      <a:noFill/>
                    </a:ln>
                  </pic:spPr>
                </pic:pic>
              </a:graphicData>
            </a:graphic>
          </wp:inline>
        </w:drawing>
      </w:r>
    </w:p>
    <w:p w14:paraId="19CD7A2C" w14:textId="77777777" w:rsidR="00FA7A8A" w:rsidRPr="00C86148" w:rsidRDefault="00FA7A8A" w:rsidP="00FA7A8A">
      <w:r>
        <w:t xml:space="preserve">Bigstock Photo ID: </w:t>
      </w:r>
      <w:r w:rsidRPr="00C86148">
        <w:t>2412915</w:t>
      </w:r>
    </w:p>
    <w:p w14:paraId="7AD49A3C" w14:textId="77777777" w:rsidR="00FA7A8A" w:rsidRPr="00C86148" w:rsidRDefault="00FA7A8A" w:rsidP="00FA7A8A">
      <w:r w:rsidRPr="00C86148">
        <w:t>Storm Over Cathedral Rock</w:t>
      </w:r>
    </w:p>
    <w:p w14:paraId="492DEF1A" w14:textId="77777777" w:rsidR="00FA7A8A" w:rsidRPr="00C86148" w:rsidRDefault="00FA7A8A" w:rsidP="00FA7A8A">
      <w:r w:rsidRPr="00C86148">
        <w:t>Beautiful view of Cathedral Rock lit by the sun with stormy skies and lightning in the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80"/>
      </w:tblGrid>
      <w:tr w:rsidR="00FA7A8A" w:rsidRPr="00C86148" w14:paraId="19CBE60F" w14:textId="77777777" w:rsidTr="000865D6">
        <w:trPr>
          <w:tblCellSpacing w:w="15" w:type="dxa"/>
        </w:trPr>
        <w:tc>
          <w:tcPr>
            <w:tcW w:w="2420" w:type="dxa"/>
            <w:vAlign w:val="center"/>
            <w:hideMark/>
          </w:tcPr>
          <w:p w14:paraId="023A834E" w14:textId="77777777" w:rsidR="00FA7A8A" w:rsidRPr="00C86148" w:rsidRDefault="00FA7A8A" w:rsidP="000865D6">
            <w:r w:rsidRPr="00C86148">
              <w:t xml:space="preserve">Stock Photo ID: 2412915 </w:t>
            </w:r>
          </w:p>
        </w:tc>
      </w:tr>
      <w:tr w:rsidR="00FA7A8A" w:rsidRPr="00C86148" w14:paraId="0E278D7B" w14:textId="77777777" w:rsidTr="000865D6">
        <w:trPr>
          <w:tblCellSpacing w:w="15" w:type="dxa"/>
        </w:trPr>
        <w:tc>
          <w:tcPr>
            <w:tcW w:w="2420" w:type="dxa"/>
            <w:vAlign w:val="center"/>
            <w:hideMark/>
          </w:tcPr>
          <w:p w14:paraId="3E45930F" w14:textId="77777777" w:rsidR="00FA7A8A" w:rsidRPr="00C86148" w:rsidRDefault="00FA7A8A" w:rsidP="000865D6">
            <w:r w:rsidRPr="00C86148">
              <w:t xml:space="preserve">Copyright: </w:t>
            </w:r>
            <w:hyperlink r:id="rId78" w:history="1">
              <w:proofErr w:type="spellStart"/>
              <w:r w:rsidRPr="00C86148">
                <w:t>alexeys</w:t>
              </w:r>
              <w:proofErr w:type="spellEnd"/>
            </w:hyperlink>
          </w:p>
        </w:tc>
      </w:tr>
    </w:tbl>
    <w:p w14:paraId="1E6B51CC" w14:textId="77777777" w:rsidR="00FA7A8A" w:rsidRPr="00C86148" w:rsidRDefault="00FA7A8A" w:rsidP="00FA7A8A"/>
    <w:p w14:paraId="162DB5BC" w14:textId="77777777" w:rsidR="00FA7A8A" w:rsidRPr="00C86148" w:rsidRDefault="00FA7A8A" w:rsidP="00FA7A8A">
      <w:pPr>
        <w:rPr>
          <w:noProof/>
        </w:rPr>
      </w:pPr>
      <w:r>
        <w:rPr>
          <w:noProof/>
        </w:rPr>
        <w:lastRenderedPageBreak/>
        <w:drawing>
          <wp:inline distT="0" distB="0" distL="0" distR="0" wp14:anchorId="0F22AD6D" wp14:editId="4E34CB51">
            <wp:extent cx="2208530" cy="3574415"/>
            <wp:effectExtent l="0" t="0" r="0" b="0"/>
            <wp:docPr id="31" name="Picture 1" descr="A sun setting over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descr="A sun setting over a lake&#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08530" cy="3574415"/>
                    </a:xfrm>
                    <a:prstGeom prst="rect">
                      <a:avLst/>
                    </a:prstGeom>
                    <a:noFill/>
                    <a:ln>
                      <a:noFill/>
                    </a:ln>
                  </pic:spPr>
                </pic:pic>
              </a:graphicData>
            </a:graphic>
          </wp:inline>
        </w:drawing>
      </w:r>
    </w:p>
    <w:p w14:paraId="72A1B0BB" w14:textId="77777777" w:rsidR="00FA7A8A" w:rsidRPr="00C86148" w:rsidRDefault="00FA7A8A" w:rsidP="00FA7A8A">
      <w:r>
        <w:t>Bigstock Photo ID: 8</w:t>
      </w:r>
      <w:r w:rsidRPr="00C86148">
        <w:t>331170</w:t>
      </w:r>
    </w:p>
    <w:p w14:paraId="4005E20E" w14:textId="77777777" w:rsidR="00FA7A8A" w:rsidRPr="00C86148" w:rsidRDefault="00FA7A8A" w:rsidP="00FA7A8A">
      <w:proofErr w:type="spellStart"/>
      <w:r w:rsidRPr="00C86148">
        <w:t>Colourful</w:t>
      </w:r>
      <w:proofErr w:type="spellEnd"/>
      <w:r w:rsidRPr="00C86148">
        <w:t xml:space="preserve"> sunrise with morning dew at a lake</w:t>
      </w:r>
    </w:p>
    <w:p w14:paraId="3CBE111F" w14:textId="77777777" w:rsidR="00FA7A8A" w:rsidRPr="00C86148" w:rsidRDefault="00FA7A8A" w:rsidP="00FA7A8A">
      <w:r w:rsidRPr="00C86148">
        <w:t>Stock Photo ID: 8331170</w:t>
      </w:r>
    </w:p>
    <w:p w14:paraId="312ACBEB" w14:textId="28C8987C" w:rsidR="003E7571" w:rsidRPr="001E4B29" w:rsidRDefault="00FA7A8A" w:rsidP="001E4B29">
      <w:r w:rsidRPr="00C86148">
        <w:t xml:space="preserve">Copyright: Peter </w:t>
      </w:r>
      <w:proofErr w:type="spellStart"/>
      <w:r w:rsidRPr="00C86148">
        <w:t>Wollinga</w:t>
      </w:r>
      <w:proofErr w:type="spellEnd"/>
    </w:p>
    <w:sectPr w:rsidR="003E7571" w:rsidRPr="001E4B29" w:rsidSect="005F2D27">
      <w:footerReference w:type="default" r:id="rId80"/>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5FD92C" w14:textId="77777777" w:rsidR="00C719D9" w:rsidRDefault="00C719D9" w:rsidP="00E80158">
      <w:r>
        <w:separator/>
      </w:r>
    </w:p>
  </w:endnote>
  <w:endnote w:type="continuationSeparator" w:id="0">
    <w:p w14:paraId="1C013CA3" w14:textId="77777777" w:rsidR="00C719D9" w:rsidRDefault="00C719D9"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0ADA3DFE-12FC-497A-B4BF-E53C532F08F9}"/>
  </w:font>
  <w:font w:name="Times New Roman">
    <w:panose1 w:val="02020603050405020304"/>
    <w:charset w:val="00"/>
    <w:family w:val="roman"/>
    <w:pitch w:val="variable"/>
    <w:sig w:usb0="E0002EFF" w:usb1="C000785B" w:usb2="00000009" w:usb3="00000000" w:csb0="000001FF" w:csb1="00000000"/>
    <w:embedRegular r:id="rId2" w:fontKey="{B391163A-6E9C-4457-B6B5-22294AA618BF}"/>
    <w:embedBold r:id="rId3" w:fontKey="{6893BE64-C9C9-45F4-BBDA-CAE63EA7831E}"/>
    <w:embedItalic r:id="rId4" w:fontKey="{68E7B5D3-3551-4EE5-B5EB-7FF6892BA529}"/>
    <w:embedBoldItalic r:id="rId5" w:fontKey="{ED8B6C60-A2BA-4979-9083-48C381DF2664}"/>
  </w:font>
  <w:font w:name="Courier New">
    <w:panose1 w:val="02070309020205020404"/>
    <w:charset w:val="00"/>
    <w:family w:val="modern"/>
    <w:pitch w:val="fixed"/>
    <w:sig w:usb0="E0002EFF" w:usb1="C0007843" w:usb2="00000009" w:usb3="00000000" w:csb0="000001FF" w:csb1="00000000"/>
    <w:embedRegular r:id="rId6" w:fontKey="{ACDD3930-9D65-4C7F-89BC-7B5F52BF66ED}"/>
  </w:font>
  <w:font w:name="Wingdings">
    <w:panose1 w:val="05000000000000000000"/>
    <w:charset w:val="02"/>
    <w:family w:val="auto"/>
    <w:pitch w:val="variable"/>
    <w:sig w:usb0="00000000" w:usb1="10000000" w:usb2="00000000" w:usb3="00000000" w:csb0="80000000" w:csb1="00000000"/>
    <w:embedRegular r:id="rId7" w:fontKey="{FD408C55-5BAC-4506-AAD5-FF8D0C8A14E8}"/>
  </w:font>
  <w:font w:name="Calibri">
    <w:panose1 w:val="020F0502020204030204"/>
    <w:charset w:val="00"/>
    <w:family w:val="swiss"/>
    <w:pitch w:val="variable"/>
    <w:sig w:usb0="E4002EFF" w:usb1="C200247B" w:usb2="00000009" w:usb3="00000000" w:csb0="000001FF" w:csb1="00000000"/>
    <w:embedRegular r:id="rId8" w:fontKey="{50AD793A-01D5-47B6-86FF-2939149B89D9}"/>
    <w:embedBold r:id="rId9" w:fontKey="{E1FB302A-3166-4210-BEBE-30C11865EE6C}"/>
    <w:embedItalic r:id="rId10" w:fontKey="{22F3E779-1FCF-4B67-8930-8D36EBF5CF9D}"/>
    <w:embedBoldItalic r:id="rId11" w:fontKey="{37F1230E-75BB-4EE9-86AA-DBA258088381}"/>
  </w:font>
  <w:font w:name="Georgia">
    <w:altName w:val="Georgia"/>
    <w:panose1 w:val="02040502050405020303"/>
    <w:charset w:val="00"/>
    <w:family w:val="roman"/>
    <w:pitch w:val="variable"/>
    <w:sig w:usb0="00000287" w:usb1="00000000" w:usb2="00000000" w:usb3="00000000" w:csb0="0000009F" w:csb1="00000000"/>
    <w:embedRegular r:id="rId12" w:fontKey="{2B4A7FB7-68C5-4CBE-A7C4-C867FF6F69CF}"/>
    <w:embedBold r:id="rId13" w:fontKey="{B3A03A14-47A2-4823-B328-F7778BB70BB3}"/>
    <w:embedItalic r:id="rId14" w:fontKey="{47C6550F-CD52-4F9A-8884-8312EDB506EE}"/>
    <w:embedBoldItalic r:id="rId15" w:fontKey="{CAFD0076-141E-4D72-B07A-22A9A22D61B0}"/>
  </w:font>
  <w:font w:name="Britannic Bold">
    <w:panose1 w:val="020B0903060703020204"/>
    <w:charset w:val="00"/>
    <w:family w:val="swiss"/>
    <w:pitch w:val="variable"/>
    <w:sig w:usb0="00000003" w:usb1="00000000" w:usb2="00000000" w:usb3="00000000" w:csb0="00000001" w:csb1="00000000"/>
    <w:embedRegular r:id="rId16" w:fontKey="{CA643948-593C-4D13-852B-DA3826B68C3D}"/>
    <w:embedBold r:id="rId17" w:fontKey="{68BE1DFB-9571-4DD1-962B-8D8F27F25551}"/>
  </w:font>
  <w:font w:name="Cambria">
    <w:panose1 w:val="02040503050406030204"/>
    <w:charset w:val="00"/>
    <w:family w:val="roman"/>
    <w:pitch w:val="variable"/>
    <w:sig w:usb0="E00006FF" w:usb1="420024FF" w:usb2="02000000" w:usb3="00000000" w:csb0="0000019F" w:csb1="00000000"/>
    <w:embedRegular r:id="rId18" w:fontKey="{EFED0043-831C-41DB-A88C-63DF7FA7AB02}"/>
    <w:embedBold r:id="rId19" w:fontKey="{8FEE520A-D542-4DC9-A3EC-2D41DE1B0BE0}"/>
    <w:embedItalic r:id="rId20" w:fontKey="{C9517741-31BF-4888-B2B4-F5DED9EB27D3}"/>
  </w:font>
  <w:font w:name="Times">
    <w:panose1 w:val="02020603050405020304"/>
    <w:charset w:val="00"/>
    <w:family w:val="roman"/>
    <w:pitch w:val="variable"/>
    <w:sig w:usb0="E0002EFF" w:usb1="C000785B" w:usb2="00000009" w:usb3="00000000" w:csb0="000001FF" w:csb1="00000000"/>
    <w:embedRegular r:id="rId21" w:fontKey="{47026BFE-9CFD-40DA-BD5B-83050FAFEEE2}"/>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3FE43A53-E77B-4F21-A411-040696FBFCCA}"/>
  </w:font>
  <w:font w:name="Arial Unicode MS">
    <w:panose1 w:val="020B0604020202020204"/>
    <w:charset w:val="80"/>
    <w:family w:val="swiss"/>
    <w:pitch w:val="variable"/>
    <w:sig w:usb0="F7FFAFFF" w:usb1="E9DFFFFF" w:usb2="0000003F" w:usb3="00000000" w:csb0="003F01FF" w:csb1="00000000"/>
  </w:font>
  <w:font w:name="StarSymbol">
    <w:altName w:val="Yu Gothic"/>
    <w:charset w:val="80"/>
    <w:family w:val="auto"/>
    <w:pitch w:val="default"/>
  </w:font>
  <w:font w:name="Verdana">
    <w:panose1 w:val="020B0604030504040204"/>
    <w:charset w:val="00"/>
    <w:family w:val="swiss"/>
    <w:pitch w:val="variable"/>
    <w:sig w:usb0="A00006FF" w:usb1="4000205B" w:usb2="00000010" w:usb3="00000000" w:csb0="0000019F" w:csb1="00000000"/>
    <w:embedRegular r:id="rId23" w:fontKey="{01FD2C0D-7786-4D86-BF35-9E9CA9EF648B}"/>
  </w:font>
  <w:font w:name="Arial">
    <w:panose1 w:val="020B0604020202020204"/>
    <w:charset w:val="00"/>
    <w:family w:val="swiss"/>
    <w:pitch w:val="variable"/>
    <w:sig w:usb0="E0002EFF" w:usb1="C000785B" w:usb2="00000009" w:usb3="00000000" w:csb0="000001FF" w:csb1="00000000"/>
    <w:embedRegular r:id="rId24" w:fontKey="{54BD9848-04B5-4A07-886E-E9748D369099}"/>
  </w:font>
  <w:font w:name="Segoe UI">
    <w:panose1 w:val="020B0502040204020203"/>
    <w:charset w:val="00"/>
    <w:family w:val="swiss"/>
    <w:pitch w:val="variable"/>
    <w:sig w:usb0="E4002EFF" w:usb1="C000E47F" w:usb2="00000009" w:usb3="00000000" w:csb0="000001FF" w:csb1="00000000"/>
    <w:embedRegular r:id="rId25" w:fontKey="{101C9505-ABB6-40A4-B899-7829312497D4}"/>
  </w:font>
  <w:font w:name="Consolas">
    <w:panose1 w:val="020B0609020204030204"/>
    <w:charset w:val="00"/>
    <w:family w:val="modern"/>
    <w:pitch w:val="fixed"/>
    <w:sig w:usb0="E00006FF" w:usb1="0000FCFF" w:usb2="00000001" w:usb3="00000000" w:csb0="0000019F" w:csb1="00000000"/>
    <w:embedRegular r:id="rId26" w:fontKey="{41A26E89-9E80-4993-B1C5-AB9BD4857143}"/>
  </w:font>
  <w:font w:name="Monotype Corsiva">
    <w:panose1 w:val="03010101010201010101"/>
    <w:charset w:val="00"/>
    <w:family w:val="script"/>
    <w:pitch w:val="variable"/>
    <w:sig w:usb0="00000287" w:usb1="00000000" w:usb2="00000000" w:usb3="00000000" w:csb0="0000009F" w:csb1="00000000"/>
    <w:embedRegular r:id="rId27" w:fontKey="{CF6E69E5-D3B9-48EF-A508-E45F77FF6511}"/>
  </w:font>
  <w:font w:name="Aptos">
    <w:charset w:val="00"/>
    <w:family w:val="swiss"/>
    <w:pitch w:val="variable"/>
    <w:sig w:usb0="20000287" w:usb1="00000003" w:usb2="00000000" w:usb3="00000000" w:csb0="0000019F" w:csb1="00000000"/>
    <w:embedRegular r:id="rId28" w:fontKey="{5D8A9282-F88B-4F35-A122-184320EE139C}"/>
    <w:embedBold r:id="rId29" w:fontKey="{7AC2DF64-AACE-418E-93BE-7415A4104A4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ACC57" w14:textId="77777777" w:rsidR="00862B26" w:rsidRPr="0002270F" w:rsidRDefault="00862B26"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C5E0CD" w14:textId="77777777" w:rsidR="00C719D9" w:rsidRDefault="00C719D9" w:rsidP="00E80158">
      <w:r>
        <w:separator/>
      </w:r>
    </w:p>
  </w:footnote>
  <w:footnote w:type="continuationSeparator" w:id="0">
    <w:p w14:paraId="008F61A9" w14:textId="77777777" w:rsidR="00C719D9" w:rsidRDefault="00C719D9"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5386B1E"/>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A60EC6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65E9204"/>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4849BF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57E40E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82CF9C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FD8B5C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DD034D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68EC4B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55A671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E17447"/>
    <w:multiLevelType w:val="hybridMultilevel"/>
    <w:tmpl w:val="16FAE102"/>
    <w:lvl w:ilvl="0" w:tplc="BBB0F05C">
      <w:start w:val="1"/>
      <w:numFmt w:val="bullet"/>
      <w:lvlText w:val=""/>
      <w:lvlJc w:val="left"/>
      <w:pPr>
        <w:ind w:left="720" w:hanging="360"/>
      </w:pPr>
      <w:rPr>
        <w:rFonts w:ascii="Wingdings" w:hAnsi="Wingdings" w:hint="default"/>
      </w:rPr>
    </w:lvl>
    <w:lvl w:ilvl="1" w:tplc="A64E8FF6" w:tentative="1">
      <w:start w:val="1"/>
      <w:numFmt w:val="bullet"/>
      <w:lvlText w:val="o"/>
      <w:lvlJc w:val="left"/>
      <w:pPr>
        <w:ind w:left="1440" w:hanging="360"/>
      </w:pPr>
      <w:rPr>
        <w:rFonts w:ascii="Courier New" w:hAnsi="Courier New" w:cs="Courier New" w:hint="default"/>
      </w:rPr>
    </w:lvl>
    <w:lvl w:ilvl="2" w:tplc="71927DC6" w:tentative="1">
      <w:start w:val="1"/>
      <w:numFmt w:val="bullet"/>
      <w:lvlText w:val=""/>
      <w:lvlJc w:val="left"/>
      <w:pPr>
        <w:ind w:left="2160" w:hanging="360"/>
      </w:pPr>
      <w:rPr>
        <w:rFonts w:ascii="Wingdings" w:hAnsi="Wingdings" w:hint="default"/>
      </w:rPr>
    </w:lvl>
    <w:lvl w:ilvl="3" w:tplc="755A859C" w:tentative="1">
      <w:start w:val="1"/>
      <w:numFmt w:val="bullet"/>
      <w:lvlText w:val=""/>
      <w:lvlJc w:val="left"/>
      <w:pPr>
        <w:ind w:left="2880" w:hanging="360"/>
      </w:pPr>
      <w:rPr>
        <w:rFonts w:ascii="Symbol" w:hAnsi="Symbol" w:hint="default"/>
      </w:rPr>
    </w:lvl>
    <w:lvl w:ilvl="4" w:tplc="5588C6D0" w:tentative="1">
      <w:start w:val="1"/>
      <w:numFmt w:val="bullet"/>
      <w:lvlText w:val="o"/>
      <w:lvlJc w:val="left"/>
      <w:pPr>
        <w:ind w:left="3600" w:hanging="360"/>
      </w:pPr>
      <w:rPr>
        <w:rFonts w:ascii="Courier New" w:hAnsi="Courier New" w:cs="Courier New" w:hint="default"/>
      </w:rPr>
    </w:lvl>
    <w:lvl w:ilvl="5" w:tplc="C0484104" w:tentative="1">
      <w:start w:val="1"/>
      <w:numFmt w:val="bullet"/>
      <w:lvlText w:val=""/>
      <w:lvlJc w:val="left"/>
      <w:pPr>
        <w:ind w:left="4320" w:hanging="360"/>
      </w:pPr>
      <w:rPr>
        <w:rFonts w:ascii="Wingdings" w:hAnsi="Wingdings" w:hint="default"/>
      </w:rPr>
    </w:lvl>
    <w:lvl w:ilvl="6" w:tplc="88DA8A4E" w:tentative="1">
      <w:start w:val="1"/>
      <w:numFmt w:val="bullet"/>
      <w:lvlText w:val=""/>
      <w:lvlJc w:val="left"/>
      <w:pPr>
        <w:ind w:left="5040" w:hanging="360"/>
      </w:pPr>
      <w:rPr>
        <w:rFonts w:ascii="Symbol" w:hAnsi="Symbol" w:hint="default"/>
      </w:rPr>
    </w:lvl>
    <w:lvl w:ilvl="7" w:tplc="660EBD10" w:tentative="1">
      <w:start w:val="1"/>
      <w:numFmt w:val="bullet"/>
      <w:lvlText w:val="o"/>
      <w:lvlJc w:val="left"/>
      <w:pPr>
        <w:ind w:left="5760" w:hanging="360"/>
      </w:pPr>
      <w:rPr>
        <w:rFonts w:ascii="Courier New" w:hAnsi="Courier New" w:cs="Courier New" w:hint="default"/>
      </w:rPr>
    </w:lvl>
    <w:lvl w:ilvl="8" w:tplc="A334B0FC" w:tentative="1">
      <w:start w:val="1"/>
      <w:numFmt w:val="bullet"/>
      <w:lvlText w:val=""/>
      <w:lvlJc w:val="left"/>
      <w:pPr>
        <w:ind w:left="6480" w:hanging="360"/>
      </w:pPr>
      <w:rPr>
        <w:rFonts w:ascii="Wingdings" w:hAnsi="Wingdings" w:hint="default"/>
      </w:rPr>
    </w:lvl>
  </w:abstractNum>
  <w:abstractNum w:abstractNumId="13" w15:restartNumberingAfterBreak="0">
    <w:nsid w:val="405B1F4F"/>
    <w:multiLevelType w:val="multilevel"/>
    <w:tmpl w:val="C38C8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D336CC5"/>
    <w:multiLevelType w:val="multilevel"/>
    <w:tmpl w:val="3B78C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DF713CE"/>
    <w:multiLevelType w:val="hybridMultilevel"/>
    <w:tmpl w:val="0DDE7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E0D58A8"/>
    <w:multiLevelType w:val="multilevel"/>
    <w:tmpl w:val="790AE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E4B3551"/>
    <w:multiLevelType w:val="hybridMultilevel"/>
    <w:tmpl w:val="34A4C1B4"/>
    <w:lvl w:ilvl="0" w:tplc="4FC007BE">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59E2EB6"/>
    <w:multiLevelType w:val="multilevel"/>
    <w:tmpl w:val="6526B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60754775">
    <w:abstractNumId w:val="12"/>
  </w:num>
  <w:num w:numId="2" w16cid:durableId="563833697">
    <w:abstractNumId w:val="18"/>
  </w:num>
  <w:num w:numId="3" w16cid:durableId="1423841098">
    <w:abstractNumId w:val="17"/>
  </w:num>
  <w:num w:numId="4" w16cid:durableId="1967159795">
    <w:abstractNumId w:val="19"/>
  </w:num>
  <w:num w:numId="5" w16cid:durableId="1439989057">
    <w:abstractNumId w:val="16"/>
  </w:num>
  <w:num w:numId="6" w16cid:durableId="1304580274">
    <w:abstractNumId w:val="13"/>
  </w:num>
  <w:num w:numId="7" w16cid:durableId="1196574473">
    <w:abstractNumId w:val="14"/>
  </w:num>
  <w:num w:numId="8" w16cid:durableId="715395781">
    <w:abstractNumId w:val="20"/>
  </w:num>
  <w:num w:numId="9" w16cid:durableId="956569735">
    <w:abstractNumId w:val="15"/>
  </w:num>
  <w:num w:numId="10" w16cid:durableId="1999457570">
    <w:abstractNumId w:val="10"/>
  </w:num>
  <w:num w:numId="11" w16cid:durableId="1183015480">
    <w:abstractNumId w:val="9"/>
  </w:num>
  <w:num w:numId="12" w16cid:durableId="1786654215">
    <w:abstractNumId w:val="7"/>
  </w:num>
  <w:num w:numId="13" w16cid:durableId="585042593">
    <w:abstractNumId w:val="6"/>
  </w:num>
  <w:num w:numId="14" w16cid:durableId="438838249">
    <w:abstractNumId w:val="5"/>
  </w:num>
  <w:num w:numId="15" w16cid:durableId="1088191842">
    <w:abstractNumId w:val="4"/>
  </w:num>
  <w:num w:numId="16" w16cid:durableId="1797212985">
    <w:abstractNumId w:val="8"/>
  </w:num>
  <w:num w:numId="17" w16cid:durableId="625089522">
    <w:abstractNumId w:val="3"/>
  </w:num>
  <w:num w:numId="18" w16cid:durableId="1631353427">
    <w:abstractNumId w:val="2"/>
  </w:num>
  <w:num w:numId="19" w16cid:durableId="2063553765">
    <w:abstractNumId w:val="1"/>
  </w:num>
  <w:num w:numId="20" w16cid:durableId="1652516539">
    <w:abstractNumId w:val="0"/>
  </w:num>
  <w:num w:numId="21" w16cid:durableId="213381805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o:colormru v:ext="edit" colors="#ffc,#dedede,#ff6,#ff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1115"/>
    <w:rsid w:val="00001EEB"/>
    <w:rsid w:val="0000264B"/>
    <w:rsid w:val="0000306F"/>
    <w:rsid w:val="0000399B"/>
    <w:rsid w:val="00005096"/>
    <w:rsid w:val="000064AE"/>
    <w:rsid w:val="0001237C"/>
    <w:rsid w:val="000138FE"/>
    <w:rsid w:val="00013B1B"/>
    <w:rsid w:val="00014230"/>
    <w:rsid w:val="000144C2"/>
    <w:rsid w:val="00020BB8"/>
    <w:rsid w:val="00021E82"/>
    <w:rsid w:val="0002270F"/>
    <w:rsid w:val="00022A44"/>
    <w:rsid w:val="00022DC2"/>
    <w:rsid w:val="00024551"/>
    <w:rsid w:val="00024A58"/>
    <w:rsid w:val="0002509F"/>
    <w:rsid w:val="00025388"/>
    <w:rsid w:val="00025726"/>
    <w:rsid w:val="00025901"/>
    <w:rsid w:val="00026494"/>
    <w:rsid w:val="0003192C"/>
    <w:rsid w:val="0003232C"/>
    <w:rsid w:val="00033623"/>
    <w:rsid w:val="00033AD7"/>
    <w:rsid w:val="000346BA"/>
    <w:rsid w:val="00035272"/>
    <w:rsid w:val="00035A4E"/>
    <w:rsid w:val="00035E5F"/>
    <w:rsid w:val="0003663F"/>
    <w:rsid w:val="00036E7A"/>
    <w:rsid w:val="000371DF"/>
    <w:rsid w:val="000428B1"/>
    <w:rsid w:val="00042A19"/>
    <w:rsid w:val="00042E81"/>
    <w:rsid w:val="00044493"/>
    <w:rsid w:val="00046790"/>
    <w:rsid w:val="00047560"/>
    <w:rsid w:val="0005036A"/>
    <w:rsid w:val="000512CC"/>
    <w:rsid w:val="0005179E"/>
    <w:rsid w:val="00054DC1"/>
    <w:rsid w:val="00055821"/>
    <w:rsid w:val="00056139"/>
    <w:rsid w:val="000562AA"/>
    <w:rsid w:val="00057975"/>
    <w:rsid w:val="00062BD8"/>
    <w:rsid w:val="00063338"/>
    <w:rsid w:val="00063552"/>
    <w:rsid w:val="00063BA0"/>
    <w:rsid w:val="00065AA7"/>
    <w:rsid w:val="0006685B"/>
    <w:rsid w:val="00067AEB"/>
    <w:rsid w:val="000702D7"/>
    <w:rsid w:val="000717EB"/>
    <w:rsid w:val="00072003"/>
    <w:rsid w:val="00072380"/>
    <w:rsid w:val="00073DC2"/>
    <w:rsid w:val="00074037"/>
    <w:rsid w:val="000749FB"/>
    <w:rsid w:val="0007644F"/>
    <w:rsid w:val="00076C60"/>
    <w:rsid w:val="0007719B"/>
    <w:rsid w:val="0008016C"/>
    <w:rsid w:val="00080652"/>
    <w:rsid w:val="00080E71"/>
    <w:rsid w:val="00081683"/>
    <w:rsid w:val="00082403"/>
    <w:rsid w:val="00082AA2"/>
    <w:rsid w:val="00082B4B"/>
    <w:rsid w:val="00083A3A"/>
    <w:rsid w:val="0008414B"/>
    <w:rsid w:val="0008502F"/>
    <w:rsid w:val="00085E6C"/>
    <w:rsid w:val="00090239"/>
    <w:rsid w:val="000905B3"/>
    <w:rsid w:val="00090836"/>
    <w:rsid w:val="000912E1"/>
    <w:rsid w:val="0009328D"/>
    <w:rsid w:val="00093BFB"/>
    <w:rsid w:val="00094494"/>
    <w:rsid w:val="00094B63"/>
    <w:rsid w:val="00096040"/>
    <w:rsid w:val="00097B6C"/>
    <w:rsid w:val="000A0BBB"/>
    <w:rsid w:val="000A1DCB"/>
    <w:rsid w:val="000A225A"/>
    <w:rsid w:val="000A2CC7"/>
    <w:rsid w:val="000A3243"/>
    <w:rsid w:val="000A3E58"/>
    <w:rsid w:val="000A436B"/>
    <w:rsid w:val="000A4922"/>
    <w:rsid w:val="000A4FDC"/>
    <w:rsid w:val="000A5B0C"/>
    <w:rsid w:val="000A60E6"/>
    <w:rsid w:val="000A6B7D"/>
    <w:rsid w:val="000A6B9F"/>
    <w:rsid w:val="000A7C29"/>
    <w:rsid w:val="000A7D7D"/>
    <w:rsid w:val="000B0E1B"/>
    <w:rsid w:val="000B0E27"/>
    <w:rsid w:val="000B3986"/>
    <w:rsid w:val="000B69F3"/>
    <w:rsid w:val="000B6B9A"/>
    <w:rsid w:val="000B6DCB"/>
    <w:rsid w:val="000B7D09"/>
    <w:rsid w:val="000C06B7"/>
    <w:rsid w:val="000C0A49"/>
    <w:rsid w:val="000C1DDA"/>
    <w:rsid w:val="000C2245"/>
    <w:rsid w:val="000C7922"/>
    <w:rsid w:val="000C7F31"/>
    <w:rsid w:val="000D0458"/>
    <w:rsid w:val="000D231C"/>
    <w:rsid w:val="000D2759"/>
    <w:rsid w:val="000D28CB"/>
    <w:rsid w:val="000D4631"/>
    <w:rsid w:val="000D5EA3"/>
    <w:rsid w:val="000D5F32"/>
    <w:rsid w:val="000D7A36"/>
    <w:rsid w:val="000E09A1"/>
    <w:rsid w:val="000E170F"/>
    <w:rsid w:val="000E1B89"/>
    <w:rsid w:val="000E2277"/>
    <w:rsid w:val="000E275A"/>
    <w:rsid w:val="000E2BAD"/>
    <w:rsid w:val="000E2F03"/>
    <w:rsid w:val="000E3822"/>
    <w:rsid w:val="000E4290"/>
    <w:rsid w:val="000E584D"/>
    <w:rsid w:val="000E6A78"/>
    <w:rsid w:val="000E6BC2"/>
    <w:rsid w:val="000F030A"/>
    <w:rsid w:val="000F100A"/>
    <w:rsid w:val="000F2F14"/>
    <w:rsid w:val="000F39D2"/>
    <w:rsid w:val="000F4645"/>
    <w:rsid w:val="000F5960"/>
    <w:rsid w:val="000F62FE"/>
    <w:rsid w:val="000F63E4"/>
    <w:rsid w:val="000F772C"/>
    <w:rsid w:val="000F7871"/>
    <w:rsid w:val="00100344"/>
    <w:rsid w:val="001009F0"/>
    <w:rsid w:val="00101126"/>
    <w:rsid w:val="001042B4"/>
    <w:rsid w:val="001043B1"/>
    <w:rsid w:val="00104D81"/>
    <w:rsid w:val="00106B2F"/>
    <w:rsid w:val="00106EF5"/>
    <w:rsid w:val="00107401"/>
    <w:rsid w:val="00111C37"/>
    <w:rsid w:val="001120B8"/>
    <w:rsid w:val="00112200"/>
    <w:rsid w:val="0011297A"/>
    <w:rsid w:val="00112B49"/>
    <w:rsid w:val="00113421"/>
    <w:rsid w:val="00113E27"/>
    <w:rsid w:val="0011543C"/>
    <w:rsid w:val="00115FEC"/>
    <w:rsid w:val="00116AB6"/>
    <w:rsid w:val="00116DEB"/>
    <w:rsid w:val="00116F7D"/>
    <w:rsid w:val="00117B69"/>
    <w:rsid w:val="0012032A"/>
    <w:rsid w:val="00120F03"/>
    <w:rsid w:val="001218C6"/>
    <w:rsid w:val="0012329E"/>
    <w:rsid w:val="00124B37"/>
    <w:rsid w:val="00125175"/>
    <w:rsid w:val="00126397"/>
    <w:rsid w:val="00126579"/>
    <w:rsid w:val="001268EF"/>
    <w:rsid w:val="00130831"/>
    <w:rsid w:val="00131EEF"/>
    <w:rsid w:val="001324CB"/>
    <w:rsid w:val="001329FD"/>
    <w:rsid w:val="001332F9"/>
    <w:rsid w:val="00133413"/>
    <w:rsid w:val="001344F2"/>
    <w:rsid w:val="00134F8D"/>
    <w:rsid w:val="00136588"/>
    <w:rsid w:val="00141D98"/>
    <w:rsid w:val="0014250E"/>
    <w:rsid w:val="00142BE5"/>
    <w:rsid w:val="00143291"/>
    <w:rsid w:val="00145571"/>
    <w:rsid w:val="00145AC2"/>
    <w:rsid w:val="00146B2B"/>
    <w:rsid w:val="001472EF"/>
    <w:rsid w:val="00147F4C"/>
    <w:rsid w:val="001506D2"/>
    <w:rsid w:val="00150ACB"/>
    <w:rsid w:val="00150DD3"/>
    <w:rsid w:val="0015238A"/>
    <w:rsid w:val="00152CA5"/>
    <w:rsid w:val="00153279"/>
    <w:rsid w:val="0015434F"/>
    <w:rsid w:val="00154FE5"/>
    <w:rsid w:val="00155624"/>
    <w:rsid w:val="00155EFA"/>
    <w:rsid w:val="00160770"/>
    <w:rsid w:val="00160EEA"/>
    <w:rsid w:val="00160FF1"/>
    <w:rsid w:val="00161EF0"/>
    <w:rsid w:val="001637B5"/>
    <w:rsid w:val="001644EB"/>
    <w:rsid w:val="001646F3"/>
    <w:rsid w:val="00164FD2"/>
    <w:rsid w:val="001655B0"/>
    <w:rsid w:val="001679F2"/>
    <w:rsid w:val="00167C2A"/>
    <w:rsid w:val="0017023C"/>
    <w:rsid w:val="001704A5"/>
    <w:rsid w:val="001744D7"/>
    <w:rsid w:val="00174522"/>
    <w:rsid w:val="001778C7"/>
    <w:rsid w:val="00180A31"/>
    <w:rsid w:val="001810E9"/>
    <w:rsid w:val="0018162B"/>
    <w:rsid w:val="001838C7"/>
    <w:rsid w:val="00184317"/>
    <w:rsid w:val="00185167"/>
    <w:rsid w:val="001859CF"/>
    <w:rsid w:val="00185D2B"/>
    <w:rsid w:val="00187920"/>
    <w:rsid w:val="00190D92"/>
    <w:rsid w:val="00191FB3"/>
    <w:rsid w:val="0019255D"/>
    <w:rsid w:val="00194CBA"/>
    <w:rsid w:val="0019502D"/>
    <w:rsid w:val="001953E9"/>
    <w:rsid w:val="00196010"/>
    <w:rsid w:val="0019647B"/>
    <w:rsid w:val="00196811"/>
    <w:rsid w:val="00196871"/>
    <w:rsid w:val="00196BD5"/>
    <w:rsid w:val="001A0F22"/>
    <w:rsid w:val="001A13A6"/>
    <w:rsid w:val="001A1795"/>
    <w:rsid w:val="001A28E9"/>
    <w:rsid w:val="001A3FD8"/>
    <w:rsid w:val="001A4AC8"/>
    <w:rsid w:val="001A5E2E"/>
    <w:rsid w:val="001A6628"/>
    <w:rsid w:val="001A6E8F"/>
    <w:rsid w:val="001B1DE4"/>
    <w:rsid w:val="001B1E01"/>
    <w:rsid w:val="001B2C28"/>
    <w:rsid w:val="001B4111"/>
    <w:rsid w:val="001B4A83"/>
    <w:rsid w:val="001B56BC"/>
    <w:rsid w:val="001B6209"/>
    <w:rsid w:val="001B67C9"/>
    <w:rsid w:val="001B7739"/>
    <w:rsid w:val="001C1326"/>
    <w:rsid w:val="001C1A32"/>
    <w:rsid w:val="001C2270"/>
    <w:rsid w:val="001C27B0"/>
    <w:rsid w:val="001C2A7C"/>
    <w:rsid w:val="001C505C"/>
    <w:rsid w:val="001C5A26"/>
    <w:rsid w:val="001C66B8"/>
    <w:rsid w:val="001D057C"/>
    <w:rsid w:val="001D3A0B"/>
    <w:rsid w:val="001D6DA2"/>
    <w:rsid w:val="001E0060"/>
    <w:rsid w:val="001E11BC"/>
    <w:rsid w:val="001E16E4"/>
    <w:rsid w:val="001E1ACC"/>
    <w:rsid w:val="001E1CE6"/>
    <w:rsid w:val="001E1E8B"/>
    <w:rsid w:val="001E25EF"/>
    <w:rsid w:val="001E2A07"/>
    <w:rsid w:val="001E32A8"/>
    <w:rsid w:val="001E3DC0"/>
    <w:rsid w:val="001E3E6E"/>
    <w:rsid w:val="001E44E9"/>
    <w:rsid w:val="001E4B29"/>
    <w:rsid w:val="001E55C4"/>
    <w:rsid w:val="001E5706"/>
    <w:rsid w:val="001F0F37"/>
    <w:rsid w:val="001F1A19"/>
    <w:rsid w:val="001F2287"/>
    <w:rsid w:val="001F3C8C"/>
    <w:rsid w:val="001F4830"/>
    <w:rsid w:val="001F4951"/>
    <w:rsid w:val="001F4BD5"/>
    <w:rsid w:val="001F4D35"/>
    <w:rsid w:val="001F4DA4"/>
    <w:rsid w:val="001F623A"/>
    <w:rsid w:val="001F6879"/>
    <w:rsid w:val="001F689A"/>
    <w:rsid w:val="002011A0"/>
    <w:rsid w:val="0020195E"/>
    <w:rsid w:val="0020319F"/>
    <w:rsid w:val="002040DD"/>
    <w:rsid w:val="002042BA"/>
    <w:rsid w:val="002048E6"/>
    <w:rsid w:val="0020567C"/>
    <w:rsid w:val="00205DA4"/>
    <w:rsid w:val="00205EEB"/>
    <w:rsid w:val="0021025A"/>
    <w:rsid w:val="0021327F"/>
    <w:rsid w:val="00217C28"/>
    <w:rsid w:val="002206D6"/>
    <w:rsid w:val="00221368"/>
    <w:rsid w:val="00225C57"/>
    <w:rsid w:val="00226D8B"/>
    <w:rsid w:val="00227224"/>
    <w:rsid w:val="00227B36"/>
    <w:rsid w:val="00230BFC"/>
    <w:rsid w:val="00230E3C"/>
    <w:rsid w:val="0023164C"/>
    <w:rsid w:val="00231B20"/>
    <w:rsid w:val="00232DDD"/>
    <w:rsid w:val="00236A90"/>
    <w:rsid w:val="00237792"/>
    <w:rsid w:val="00240270"/>
    <w:rsid w:val="002418E9"/>
    <w:rsid w:val="00241945"/>
    <w:rsid w:val="00242625"/>
    <w:rsid w:val="0024264A"/>
    <w:rsid w:val="0024473B"/>
    <w:rsid w:val="00244A37"/>
    <w:rsid w:val="00244BD4"/>
    <w:rsid w:val="00244EDC"/>
    <w:rsid w:val="00245317"/>
    <w:rsid w:val="0024671B"/>
    <w:rsid w:val="00247C56"/>
    <w:rsid w:val="00247E93"/>
    <w:rsid w:val="0025056D"/>
    <w:rsid w:val="00250FC2"/>
    <w:rsid w:val="00251265"/>
    <w:rsid w:val="0025152C"/>
    <w:rsid w:val="002515EB"/>
    <w:rsid w:val="00251F3D"/>
    <w:rsid w:val="002520E3"/>
    <w:rsid w:val="00252320"/>
    <w:rsid w:val="00253E99"/>
    <w:rsid w:val="00255F5B"/>
    <w:rsid w:val="002563B1"/>
    <w:rsid w:val="00256A99"/>
    <w:rsid w:val="00256C8B"/>
    <w:rsid w:val="00256E99"/>
    <w:rsid w:val="00256EAE"/>
    <w:rsid w:val="0025719F"/>
    <w:rsid w:val="00257628"/>
    <w:rsid w:val="00257634"/>
    <w:rsid w:val="00260EAF"/>
    <w:rsid w:val="0026358D"/>
    <w:rsid w:val="00263FEC"/>
    <w:rsid w:val="002647D2"/>
    <w:rsid w:val="00266F65"/>
    <w:rsid w:val="00270BF5"/>
    <w:rsid w:val="00272C95"/>
    <w:rsid w:val="0027331E"/>
    <w:rsid w:val="00273729"/>
    <w:rsid w:val="00273974"/>
    <w:rsid w:val="00273B3B"/>
    <w:rsid w:val="00274984"/>
    <w:rsid w:val="00274FC7"/>
    <w:rsid w:val="002755BE"/>
    <w:rsid w:val="00275817"/>
    <w:rsid w:val="00276FF5"/>
    <w:rsid w:val="0027774F"/>
    <w:rsid w:val="00277D0A"/>
    <w:rsid w:val="0028045F"/>
    <w:rsid w:val="0028093B"/>
    <w:rsid w:val="0028163D"/>
    <w:rsid w:val="00282405"/>
    <w:rsid w:val="00282709"/>
    <w:rsid w:val="002829DC"/>
    <w:rsid w:val="00282F6D"/>
    <w:rsid w:val="00283419"/>
    <w:rsid w:val="00285583"/>
    <w:rsid w:val="00291329"/>
    <w:rsid w:val="0029223A"/>
    <w:rsid w:val="002933ED"/>
    <w:rsid w:val="002952F8"/>
    <w:rsid w:val="002961A6"/>
    <w:rsid w:val="002963A4"/>
    <w:rsid w:val="00296BEF"/>
    <w:rsid w:val="002A076D"/>
    <w:rsid w:val="002A1CA6"/>
    <w:rsid w:val="002A241C"/>
    <w:rsid w:val="002A25C4"/>
    <w:rsid w:val="002A383C"/>
    <w:rsid w:val="002A4855"/>
    <w:rsid w:val="002A4E40"/>
    <w:rsid w:val="002A5791"/>
    <w:rsid w:val="002A5B41"/>
    <w:rsid w:val="002A688D"/>
    <w:rsid w:val="002B024D"/>
    <w:rsid w:val="002B06D8"/>
    <w:rsid w:val="002B341D"/>
    <w:rsid w:val="002B3E9F"/>
    <w:rsid w:val="002B49C2"/>
    <w:rsid w:val="002B4AA4"/>
    <w:rsid w:val="002B5934"/>
    <w:rsid w:val="002B6373"/>
    <w:rsid w:val="002B6B91"/>
    <w:rsid w:val="002B6EB4"/>
    <w:rsid w:val="002B7C7D"/>
    <w:rsid w:val="002B7E39"/>
    <w:rsid w:val="002C03E1"/>
    <w:rsid w:val="002C2779"/>
    <w:rsid w:val="002C329A"/>
    <w:rsid w:val="002C3DB2"/>
    <w:rsid w:val="002C3EB8"/>
    <w:rsid w:val="002C43B8"/>
    <w:rsid w:val="002C4757"/>
    <w:rsid w:val="002C49FE"/>
    <w:rsid w:val="002C4D01"/>
    <w:rsid w:val="002C6043"/>
    <w:rsid w:val="002C75E2"/>
    <w:rsid w:val="002C7A1E"/>
    <w:rsid w:val="002D0216"/>
    <w:rsid w:val="002D0653"/>
    <w:rsid w:val="002D0B3A"/>
    <w:rsid w:val="002D1436"/>
    <w:rsid w:val="002D1D1D"/>
    <w:rsid w:val="002D2E0B"/>
    <w:rsid w:val="002D363B"/>
    <w:rsid w:val="002D5814"/>
    <w:rsid w:val="002D724D"/>
    <w:rsid w:val="002E0221"/>
    <w:rsid w:val="002E06F1"/>
    <w:rsid w:val="002E0AA9"/>
    <w:rsid w:val="002E0E2C"/>
    <w:rsid w:val="002E0EB3"/>
    <w:rsid w:val="002E136B"/>
    <w:rsid w:val="002E25BC"/>
    <w:rsid w:val="002E3936"/>
    <w:rsid w:val="002E4907"/>
    <w:rsid w:val="002E4BA8"/>
    <w:rsid w:val="002E6FA4"/>
    <w:rsid w:val="002F0827"/>
    <w:rsid w:val="002F0B4A"/>
    <w:rsid w:val="002F2965"/>
    <w:rsid w:val="002F29E6"/>
    <w:rsid w:val="002F39B5"/>
    <w:rsid w:val="002F3B28"/>
    <w:rsid w:val="002F3E8C"/>
    <w:rsid w:val="002F44E4"/>
    <w:rsid w:val="002F4967"/>
    <w:rsid w:val="002F6DF6"/>
    <w:rsid w:val="003029AD"/>
    <w:rsid w:val="00302D6F"/>
    <w:rsid w:val="003033CA"/>
    <w:rsid w:val="00303402"/>
    <w:rsid w:val="00303ADC"/>
    <w:rsid w:val="00304DE8"/>
    <w:rsid w:val="003057B7"/>
    <w:rsid w:val="00305F97"/>
    <w:rsid w:val="0030657D"/>
    <w:rsid w:val="00306B09"/>
    <w:rsid w:val="003103E6"/>
    <w:rsid w:val="00311BAB"/>
    <w:rsid w:val="00315126"/>
    <w:rsid w:val="00315323"/>
    <w:rsid w:val="003166DC"/>
    <w:rsid w:val="0031759D"/>
    <w:rsid w:val="00323A6A"/>
    <w:rsid w:val="00323BA9"/>
    <w:rsid w:val="0032692E"/>
    <w:rsid w:val="0033250E"/>
    <w:rsid w:val="00332A96"/>
    <w:rsid w:val="00336A95"/>
    <w:rsid w:val="003404B5"/>
    <w:rsid w:val="00340B03"/>
    <w:rsid w:val="003411BC"/>
    <w:rsid w:val="00341F2E"/>
    <w:rsid w:val="00342E94"/>
    <w:rsid w:val="00344167"/>
    <w:rsid w:val="003444F4"/>
    <w:rsid w:val="00344C31"/>
    <w:rsid w:val="00344E46"/>
    <w:rsid w:val="00345A9F"/>
    <w:rsid w:val="00345CE0"/>
    <w:rsid w:val="00347D57"/>
    <w:rsid w:val="00350270"/>
    <w:rsid w:val="0035050D"/>
    <w:rsid w:val="00350FCB"/>
    <w:rsid w:val="003513C7"/>
    <w:rsid w:val="00352A9F"/>
    <w:rsid w:val="003530D6"/>
    <w:rsid w:val="00356AFC"/>
    <w:rsid w:val="003600FB"/>
    <w:rsid w:val="0036071D"/>
    <w:rsid w:val="003612C1"/>
    <w:rsid w:val="00361467"/>
    <w:rsid w:val="00363581"/>
    <w:rsid w:val="003635E6"/>
    <w:rsid w:val="003647DF"/>
    <w:rsid w:val="00364C84"/>
    <w:rsid w:val="00366806"/>
    <w:rsid w:val="00370ACA"/>
    <w:rsid w:val="003715B3"/>
    <w:rsid w:val="00372BB4"/>
    <w:rsid w:val="003736DD"/>
    <w:rsid w:val="00374105"/>
    <w:rsid w:val="00374C18"/>
    <w:rsid w:val="00374E83"/>
    <w:rsid w:val="00374EE2"/>
    <w:rsid w:val="003753AF"/>
    <w:rsid w:val="0037597D"/>
    <w:rsid w:val="00376723"/>
    <w:rsid w:val="003769F7"/>
    <w:rsid w:val="00377BF2"/>
    <w:rsid w:val="00377E68"/>
    <w:rsid w:val="00380639"/>
    <w:rsid w:val="00383E80"/>
    <w:rsid w:val="003846CB"/>
    <w:rsid w:val="00385885"/>
    <w:rsid w:val="0038797B"/>
    <w:rsid w:val="003879BB"/>
    <w:rsid w:val="003901EA"/>
    <w:rsid w:val="00390755"/>
    <w:rsid w:val="00395D97"/>
    <w:rsid w:val="00395FF9"/>
    <w:rsid w:val="0039675A"/>
    <w:rsid w:val="00396BCF"/>
    <w:rsid w:val="003A0A17"/>
    <w:rsid w:val="003A0D0F"/>
    <w:rsid w:val="003A0FA6"/>
    <w:rsid w:val="003A3CAB"/>
    <w:rsid w:val="003A3E63"/>
    <w:rsid w:val="003A40FB"/>
    <w:rsid w:val="003A4E19"/>
    <w:rsid w:val="003A4FE0"/>
    <w:rsid w:val="003A5F5E"/>
    <w:rsid w:val="003A6DEF"/>
    <w:rsid w:val="003B08C0"/>
    <w:rsid w:val="003B2094"/>
    <w:rsid w:val="003B294B"/>
    <w:rsid w:val="003B2B58"/>
    <w:rsid w:val="003B4293"/>
    <w:rsid w:val="003B7B78"/>
    <w:rsid w:val="003C0373"/>
    <w:rsid w:val="003C054C"/>
    <w:rsid w:val="003C1F06"/>
    <w:rsid w:val="003C1FA6"/>
    <w:rsid w:val="003C2826"/>
    <w:rsid w:val="003C29CF"/>
    <w:rsid w:val="003C2E8A"/>
    <w:rsid w:val="003C3728"/>
    <w:rsid w:val="003C376E"/>
    <w:rsid w:val="003C3974"/>
    <w:rsid w:val="003C3D5A"/>
    <w:rsid w:val="003C3DB3"/>
    <w:rsid w:val="003C43CC"/>
    <w:rsid w:val="003C5083"/>
    <w:rsid w:val="003C5BA5"/>
    <w:rsid w:val="003C623B"/>
    <w:rsid w:val="003C6E1D"/>
    <w:rsid w:val="003C71E8"/>
    <w:rsid w:val="003C7E32"/>
    <w:rsid w:val="003C7F76"/>
    <w:rsid w:val="003D03E9"/>
    <w:rsid w:val="003D0AC8"/>
    <w:rsid w:val="003D1D97"/>
    <w:rsid w:val="003D31BA"/>
    <w:rsid w:val="003D3368"/>
    <w:rsid w:val="003D6DFA"/>
    <w:rsid w:val="003D796F"/>
    <w:rsid w:val="003D7AFD"/>
    <w:rsid w:val="003E148F"/>
    <w:rsid w:val="003E31A3"/>
    <w:rsid w:val="003E3BFE"/>
    <w:rsid w:val="003E6950"/>
    <w:rsid w:val="003E7571"/>
    <w:rsid w:val="003E7C6C"/>
    <w:rsid w:val="003F120E"/>
    <w:rsid w:val="003F1229"/>
    <w:rsid w:val="003F22CB"/>
    <w:rsid w:val="003F25BF"/>
    <w:rsid w:val="003F39AF"/>
    <w:rsid w:val="003F3F50"/>
    <w:rsid w:val="003F43DD"/>
    <w:rsid w:val="003F5486"/>
    <w:rsid w:val="003F5ADE"/>
    <w:rsid w:val="003F7175"/>
    <w:rsid w:val="003F747A"/>
    <w:rsid w:val="00400681"/>
    <w:rsid w:val="00400EAD"/>
    <w:rsid w:val="00402BB8"/>
    <w:rsid w:val="00402DE6"/>
    <w:rsid w:val="00403E73"/>
    <w:rsid w:val="00404C37"/>
    <w:rsid w:val="0040605B"/>
    <w:rsid w:val="00406B58"/>
    <w:rsid w:val="004078AC"/>
    <w:rsid w:val="00407F45"/>
    <w:rsid w:val="00411902"/>
    <w:rsid w:val="004130F8"/>
    <w:rsid w:val="00413116"/>
    <w:rsid w:val="004132DF"/>
    <w:rsid w:val="00414824"/>
    <w:rsid w:val="00416464"/>
    <w:rsid w:val="00416A90"/>
    <w:rsid w:val="00417C97"/>
    <w:rsid w:val="0042014B"/>
    <w:rsid w:val="004208FD"/>
    <w:rsid w:val="004221D2"/>
    <w:rsid w:val="00423B0A"/>
    <w:rsid w:val="00423B23"/>
    <w:rsid w:val="00423B4D"/>
    <w:rsid w:val="00424766"/>
    <w:rsid w:val="004251DE"/>
    <w:rsid w:val="0042562B"/>
    <w:rsid w:val="00425687"/>
    <w:rsid w:val="00425D55"/>
    <w:rsid w:val="00427733"/>
    <w:rsid w:val="00430A6A"/>
    <w:rsid w:val="00430DE6"/>
    <w:rsid w:val="00434618"/>
    <w:rsid w:val="00434EE2"/>
    <w:rsid w:val="00436055"/>
    <w:rsid w:val="0043647E"/>
    <w:rsid w:val="00436E37"/>
    <w:rsid w:val="0044047C"/>
    <w:rsid w:val="004415CC"/>
    <w:rsid w:val="00444960"/>
    <w:rsid w:val="004451D6"/>
    <w:rsid w:val="00445321"/>
    <w:rsid w:val="00445792"/>
    <w:rsid w:val="00445C4E"/>
    <w:rsid w:val="0044636B"/>
    <w:rsid w:val="0044691B"/>
    <w:rsid w:val="00447177"/>
    <w:rsid w:val="00447E63"/>
    <w:rsid w:val="00451678"/>
    <w:rsid w:val="00453939"/>
    <w:rsid w:val="00455448"/>
    <w:rsid w:val="00456484"/>
    <w:rsid w:val="004568C8"/>
    <w:rsid w:val="004575C4"/>
    <w:rsid w:val="00461F99"/>
    <w:rsid w:val="00462CB9"/>
    <w:rsid w:val="00463089"/>
    <w:rsid w:val="00463C28"/>
    <w:rsid w:val="00463E0C"/>
    <w:rsid w:val="00464498"/>
    <w:rsid w:val="00464E97"/>
    <w:rsid w:val="00464F64"/>
    <w:rsid w:val="00465267"/>
    <w:rsid w:val="0046572A"/>
    <w:rsid w:val="0046725E"/>
    <w:rsid w:val="00467861"/>
    <w:rsid w:val="00467FD7"/>
    <w:rsid w:val="004713C8"/>
    <w:rsid w:val="00472AEA"/>
    <w:rsid w:val="0047300E"/>
    <w:rsid w:val="004734F9"/>
    <w:rsid w:val="00474546"/>
    <w:rsid w:val="00475E63"/>
    <w:rsid w:val="0047613E"/>
    <w:rsid w:val="00480FEB"/>
    <w:rsid w:val="004822F1"/>
    <w:rsid w:val="00483443"/>
    <w:rsid w:val="00483B3E"/>
    <w:rsid w:val="0048499A"/>
    <w:rsid w:val="00485572"/>
    <w:rsid w:val="00487D41"/>
    <w:rsid w:val="00490203"/>
    <w:rsid w:val="00490237"/>
    <w:rsid w:val="004908FC"/>
    <w:rsid w:val="004918A8"/>
    <w:rsid w:val="00491922"/>
    <w:rsid w:val="0049237D"/>
    <w:rsid w:val="004927F3"/>
    <w:rsid w:val="00492BE4"/>
    <w:rsid w:val="00493CF5"/>
    <w:rsid w:val="00494425"/>
    <w:rsid w:val="00494431"/>
    <w:rsid w:val="00495F7F"/>
    <w:rsid w:val="00497154"/>
    <w:rsid w:val="00497696"/>
    <w:rsid w:val="004A1D7E"/>
    <w:rsid w:val="004A427D"/>
    <w:rsid w:val="004A4EF5"/>
    <w:rsid w:val="004A5F32"/>
    <w:rsid w:val="004A698E"/>
    <w:rsid w:val="004B0D99"/>
    <w:rsid w:val="004B1B7E"/>
    <w:rsid w:val="004B3A9C"/>
    <w:rsid w:val="004B3F68"/>
    <w:rsid w:val="004B5BC4"/>
    <w:rsid w:val="004B6F01"/>
    <w:rsid w:val="004B6F1A"/>
    <w:rsid w:val="004B7003"/>
    <w:rsid w:val="004B7CF5"/>
    <w:rsid w:val="004C1044"/>
    <w:rsid w:val="004C31B0"/>
    <w:rsid w:val="004C3304"/>
    <w:rsid w:val="004C5365"/>
    <w:rsid w:val="004C6986"/>
    <w:rsid w:val="004C7873"/>
    <w:rsid w:val="004D097A"/>
    <w:rsid w:val="004D0E7F"/>
    <w:rsid w:val="004D35FF"/>
    <w:rsid w:val="004D5E3C"/>
    <w:rsid w:val="004D69C9"/>
    <w:rsid w:val="004E169D"/>
    <w:rsid w:val="004E245E"/>
    <w:rsid w:val="004E2BE3"/>
    <w:rsid w:val="004E2D0C"/>
    <w:rsid w:val="004E2ECB"/>
    <w:rsid w:val="004E580A"/>
    <w:rsid w:val="004E5F7D"/>
    <w:rsid w:val="004E6823"/>
    <w:rsid w:val="004F2A68"/>
    <w:rsid w:val="004F2C6E"/>
    <w:rsid w:val="004F32AB"/>
    <w:rsid w:val="004F36B7"/>
    <w:rsid w:val="004F375F"/>
    <w:rsid w:val="004F4531"/>
    <w:rsid w:val="004F7207"/>
    <w:rsid w:val="004F7991"/>
    <w:rsid w:val="004F7B46"/>
    <w:rsid w:val="005024BA"/>
    <w:rsid w:val="0050277F"/>
    <w:rsid w:val="00503442"/>
    <w:rsid w:val="00503ED8"/>
    <w:rsid w:val="0050485C"/>
    <w:rsid w:val="00504FED"/>
    <w:rsid w:val="00507720"/>
    <w:rsid w:val="0051247D"/>
    <w:rsid w:val="00512536"/>
    <w:rsid w:val="00513808"/>
    <w:rsid w:val="00513906"/>
    <w:rsid w:val="00513DC6"/>
    <w:rsid w:val="00514B1D"/>
    <w:rsid w:val="005152B1"/>
    <w:rsid w:val="005157ED"/>
    <w:rsid w:val="005166DD"/>
    <w:rsid w:val="0051670E"/>
    <w:rsid w:val="0051762C"/>
    <w:rsid w:val="00521267"/>
    <w:rsid w:val="00521E4F"/>
    <w:rsid w:val="005222F3"/>
    <w:rsid w:val="00523A59"/>
    <w:rsid w:val="00523B51"/>
    <w:rsid w:val="0052429C"/>
    <w:rsid w:val="0052444C"/>
    <w:rsid w:val="00524698"/>
    <w:rsid w:val="00526204"/>
    <w:rsid w:val="00530DED"/>
    <w:rsid w:val="005316CF"/>
    <w:rsid w:val="00532AD6"/>
    <w:rsid w:val="0053431A"/>
    <w:rsid w:val="00536509"/>
    <w:rsid w:val="00537117"/>
    <w:rsid w:val="00542366"/>
    <w:rsid w:val="00542FED"/>
    <w:rsid w:val="005438D9"/>
    <w:rsid w:val="0054417A"/>
    <w:rsid w:val="00544285"/>
    <w:rsid w:val="00545188"/>
    <w:rsid w:val="0054690F"/>
    <w:rsid w:val="00547CED"/>
    <w:rsid w:val="00550020"/>
    <w:rsid w:val="00550319"/>
    <w:rsid w:val="005505D4"/>
    <w:rsid w:val="00557A48"/>
    <w:rsid w:val="00557FA9"/>
    <w:rsid w:val="0056006F"/>
    <w:rsid w:val="005618B1"/>
    <w:rsid w:val="00561A94"/>
    <w:rsid w:val="00562578"/>
    <w:rsid w:val="00563679"/>
    <w:rsid w:val="00564882"/>
    <w:rsid w:val="00564AC4"/>
    <w:rsid w:val="00564E1D"/>
    <w:rsid w:val="005721C5"/>
    <w:rsid w:val="0057239C"/>
    <w:rsid w:val="00573568"/>
    <w:rsid w:val="00573C0A"/>
    <w:rsid w:val="00573D05"/>
    <w:rsid w:val="00574E09"/>
    <w:rsid w:val="00575C90"/>
    <w:rsid w:val="00577853"/>
    <w:rsid w:val="00577C8E"/>
    <w:rsid w:val="00580DE3"/>
    <w:rsid w:val="005821DA"/>
    <w:rsid w:val="00582835"/>
    <w:rsid w:val="00582C96"/>
    <w:rsid w:val="00583F17"/>
    <w:rsid w:val="00583FAD"/>
    <w:rsid w:val="005848E3"/>
    <w:rsid w:val="00585DF0"/>
    <w:rsid w:val="0058611F"/>
    <w:rsid w:val="005865CB"/>
    <w:rsid w:val="00586D69"/>
    <w:rsid w:val="00587A7A"/>
    <w:rsid w:val="00587CF4"/>
    <w:rsid w:val="005909C3"/>
    <w:rsid w:val="005919CD"/>
    <w:rsid w:val="005921D6"/>
    <w:rsid w:val="005923D7"/>
    <w:rsid w:val="005947C7"/>
    <w:rsid w:val="00594E7F"/>
    <w:rsid w:val="005954A0"/>
    <w:rsid w:val="00595500"/>
    <w:rsid w:val="00595552"/>
    <w:rsid w:val="00596A7F"/>
    <w:rsid w:val="005A0CB5"/>
    <w:rsid w:val="005A15B0"/>
    <w:rsid w:val="005A2011"/>
    <w:rsid w:val="005A23C3"/>
    <w:rsid w:val="005A3464"/>
    <w:rsid w:val="005A3830"/>
    <w:rsid w:val="005A6BB7"/>
    <w:rsid w:val="005A6BD1"/>
    <w:rsid w:val="005A6DBA"/>
    <w:rsid w:val="005B03DE"/>
    <w:rsid w:val="005B0E01"/>
    <w:rsid w:val="005B128A"/>
    <w:rsid w:val="005B1911"/>
    <w:rsid w:val="005B1E39"/>
    <w:rsid w:val="005B2493"/>
    <w:rsid w:val="005B3105"/>
    <w:rsid w:val="005B323F"/>
    <w:rsid w:val="005B4B22"/>
    <w:rsid w:val="005B50B7"/>
    <w:rsid w:val="005B599F"/>
    <w:rsid w:val="005B5D68"/>
    <w:rsid w:val="005B7674"/>
    <w:rsid w:val="005C30FE"/>
    <w:rsid w:val="005C39F1"/>
    <w:rsid w:val="005C6286"/>
    <w:rsid w:val="005D0920"/>
    <w:rsid w:val="005D0E0C"/>
    <w:rsid w:val="005D1912"/>
    <w:rsid w:val="005D31CD"/>
    <w:rsid w:val="005D4391"/>
    <w:rsid w:val="005D68E5"/>
    <w:rsid w:val="005E1DE2"/>
    <w:rsid w:val="005E35EB"/>
    <w:rsid w:val="005E3833"/>
    <w:rsid w:val="005E529A"/>
    <w:rsid w:val="005E5398"/>
    <w:rsid w:val="005E5D7C"/>
    <w:rsid w:val="005E67E8"/>
    <w:rsid w:val="005E6F45"/>
    <w:rsid w:val="005E7121"/>
    <w:rsid w:val="005F02F0"/>
    <w:rsid w:val="005F047E"/>
    <w:rsid w:val="005F0E7C"/>
    <w:rsid w:val="005F2D27"/>
    <w:rsid w:val="005F34CB"/>
    <w:rsid w:val="005F393A"/>
    <w:rsid w:val="005F60DF"/>
    <w:rsid w:val="0060066E"/>
    <w:rsid w:val="00601DDD"/>
    <w:rsid w:val="006044B1"/>
    <w:rsid w:val="00604C85"/>
    <w:rsid w:val="00604EA7"/>
    <w:rsid w:val="00607A76"/>
    <w:rsid w:val="00611816"/>
    <w:rsid w:val="00611B0D"/>
    <w:rsid w:val="006125A9"/>
    <w:rsid w:val="00613A19"/>
    <w:rsid w:val="00613B1F"/>
    <w:rsid w:val="00614391"/>
    <w:rsid w:val="00614EC1"/>
    <w:rsid w:val="00616699"/>
    <w:rsid w:val="00620C28"/>
    <w:rsid w:val="00622590"/>
    <w:rsid w:val="00623063"/>
    <w:rsid w:val="00624278"/>
    <w:rsid w:val="00624C88"/>
    <w:rsid w:val="006251A8"/>
    <w:rsid w:val="00625495"/>
    <w:rsid w:val="006254FA"/>
    <w:rsid w:val="0063440C"/>
    <w:rsid w:val="00634614"/>
    <w:rsid w:val="00634657"/>
    <w:rsid w:val="006346D9"/>
    <w:rsid w:val="00635B04"/>
    <w:rsid w:val="00637329"/>
    <w:rsid w:val="00637E0B"/>
    <w:rsid w:val="00641EB6"/>
    <w:rsid w:val="006431E5"/>
    <w:rsid w:val="00645C06"/>
    <w:rsid w:val="0064607B"/>
    <w:rsid w:val="006479F6"/>
    <w:rsid w:val="00647DD0"/>
    <w:rsid w:val="00647E42"/>
    <w:rsid w:val="00651183"/>
    <w:rsid w:val="00652183"/>
    <w:rsid w:val="00653A31"/>
    <w:rsid w:val="006555F3"/>
    <w:rsid w:val="00656800"/>
    <w:rsid w:val="00656DBB"/>
    <w:rsid w:val="00656FC5"/>
    <w:rsid w:val="00660E58"/>
    <w:rsid w:val="00660FE7"/>
    <w:rsid w:val="0066103C"/>
    <w:rsid w:val="006613B5"/>
    <w:rsid w:val="00662E0F"/>
    <w:rsid w:val="00663036"/>
    <w:rsid w:val="00664A92"/>
    <w:rsid w:val="00665BFC"/>
    <w:rsid w:val="00666391"/>
    <w:rsid w:val="00666B5B"/>
    <w:rsid w:val="00666C72"/>
    <w:rsid w:val="00667BFE"/>
    <w:rsid w:val="00670D98"/>
    <w:rsid w:val="0067150F"/>
    <w:rsid w:val="00672652"/>
    <w:rsid w:val="00672B6C"/>
    <w:rsid w:val="0067380A"/>
    <w:rsid w:val="006738AD"/>
    <w:rsid w:val="00674DF3"/>
    <w:rsid w:val="00675598"/>
    <w:rsid w:val="0067716C"/>
    <w:rsid w:val="00680610"/>
    <w:rsid w:val="0068126F"/>
    <w:rsid w:val="006837F9"/>
    <w:rsid w:val="00683988"/>
    <w:rsid w:val="00684231"/>
    <w:rsid w:val="00686A48"/>
    <w:rsid w:val="00686C5D"/>
    <w:rsid w:val="00687599"/>
    <w:rsid w:val="00690A79"/>
    <w:rsid w:val="00690ED6"/>
    <w:rsid w:val="00691691"/>
    <w:rsid w:val="0069274B"/>
    <w:rsid w:val="00693718"/>
    <w:rsid w:val="0069424B"/>
    <w:rsid w:val="006946E4"/>
    <w:rsid w:val="00694BA3"/>
    <w:rsid w:val="0069522C"/>
    <w:rsid w:val="00695556"/>
    <w:rsid w:val="00695AF7"/>
    <w:rsid w:val="00695C3B"/>
    <w:rsid w:val="00696722"/>
    <w:rsid w:val="0069678D"/>
    <w:rsid w:val="00697B97"/>
    <w:rsid w:val="006A29D7"/>
    <w:rsid w:val="006A4A9F"/>
    <w:rsid w:val="006A4CBB"/>
    <w:rsid w:val="006A512A"/>
    <w:rsid w:val="006A6A3C"/>
    <w:rsid w:val="006B119C"/>
    <w:rsid w:val="006B1C11"/>
    <w:rsid w:val="006B1DB7"/>
    <w:rsid w:val="006B2AFD"/>
    <w:rsid w:val="006B2CFF"/>
    <w:rsid w:val="006B71F7"/>
    <w:rsid w:val="006C0B2C"/>
    <w:rsid w:val="006C2FDC"/>
    <w:rsid w:val="006C3E71"/>
    <w:rsid w:val="006C505D"/>
    <w:rsid w:val="006C5593"/>
    <w:rsid w:val="006C5B67"/>
    <w:rsid w:val="006D2F51"/>
    <w:rsid w:val="006D2F66"/>
    <w:rsid w:val="006D314A"/>
    <w:rsid w:val="006D3FB9"/>
    <w:rsid w:val="006D4379"/>
    <w:rsid w:val="006D6296"/>
    <w:rsid w:val="006D6D0D"/>
    <w:rsid w:val="006D790E"/>
    <w:rsid w:val="006D7C16"/>
    <w:rsid w:val="006E00FE"/>
    <w:rsid w:val="006E04CB"/>
    <w:rsid w:val="006E0E86"/>
    <w:rsid w:val="006E1485"/>
    <w:rsid w:val="006E1DBE"/>
    <w:rsid w:val="006E2223"/>
    <w:rsid w:val="006E2ABA"/>
    <w:rsid w:val="006E314D"/>
    <w:rsid w:val="006E41E6"/>
    <w:rsid w:val="006E522C"/>
    <w:rsid w:val="006E61BD"/>
    <w:rsid w:val="006E6887"/>
    <w:rsid w:val="006E69FF"/>
    <w:rsid w:val="006E6A81"/>
    <w:rsid w:val="006E74BE"/>
    <w:rsid w:val="006E781B"/>
    <w:rsid w:val="006F15E9"/>
    <w:rsid w:val="006F1CB5"/>
    <w:rsid w:val="006F1D92"/>
    <w:rsid w:val="006F2051"/>
    <w:rsid w:val="006F283E"/>
    <w:rsid w:val="006F2BD4"/>
    <w:rsid w:val="006F2D39"/>
    <w:rsid w:val="006F3382"/>
    <w:rsid w:val="006F37CB"/>
    <w:rsid w:val="006F3A7A"/>
    <w:rsid w:val="006F4EAB"/>
    <w:rsid w:val="006F4FBF"/>
    <w:rsid w:val="006F50E7"/>
    <w:rsid w:val="006F5E7D"/>
    <w:rsid w:val="006F64E3"/>
    <w:rsid w:val="006F7667"/>
    <w:rsid w:val="006F77A3"/>
    <w:rsid w:val="006F77EA"/>
    <w:rsid w:val="00700EC9"/>
    <w:rsid w:val="007020BD"/>
    <w:rsid w:val="00704704"/>
    <w:rsid w:val="00704E58"/>
    <w:rsid w:val="00705609"/>
    <w:rsid w:val="007069C0"/>
    <w:rsid w:val="00706F04"/>
    <w:rsid w:val="00710085"/>
    <w:rsid w:val="007118E1"/>
    <w:rsid w:val="007135FB"/>
    <w:rsid w:val="007142B2"/>
    <w:rsid w:val="0071529E"/>
    <w:rsid w:val="00717151"/>
    <w:rsid w:val="00717C45"/>
    <w:rsid w:val="00717D40"/>
    <w:rsid w:val="00717E96"/>
    <w:rsid w:val="007208EC"/>
    <w:rsid w:val="00721937"/>
    <w:rsid w:val="007220E9"/>
    <w:rsid w:val="0072289C"/>
    <w:rsid w:val="00723C26"/>
    <w:rsid w:val="00723EFB"/>
    <w:rsid w:val="007245ED"/>
    <w:rsid w:val="00724F83"/>
    <w:rsid w:val="0072576A"/>
    <w:rsid w:val="007259EB"/>
    <w:rsid w:val="00726816"/>
    <w:rsid w:val="00730009"/>
    <w:rsid w:val="00732263"/>
    <w:rsid w:val="00732DB2"/>
    <w:rsid w:val="007334CE"/>
    <w:rsid w:val="0074175B"/>
    <w:rsid w:val="007426A9"/>
    <w:rsid w:val="00742AD8"/>
    <w:rsid w:val="00750047"/>
    <w:rsid w:val="007501B0"/>
    <w:rsid w:val="00753DC0"/>
    <w:rsid w:val="00753F98"/>
    <w:rsid w:val="00755B85"/>
    <w:rsid w:val="00755C76"/>
    <w:rsid w:val="00756C3A"/>
    <w:rsid w:val="00760A2F"/>
    <w:rsid w:val="00760CC2"/>
    <w:rsid w:val="00760D58"/>
    <w:rsid w:val="007630B3"/>
    <w:rsid w:val="0076374E"/>
    <w:rsid w:val="00765235"/>
    <w:rsid w:val="00765EE7"/>
    <w:rsid w:val="00766254"/>
    <w:rsid w:val="007665C9"/>
    <w:rsid w:val="007673FA"/>
    <w:rsid w:val="0077195A"/>
    <w:rsid w:val="00775F0A"/>
    <w:rsid w:val="00777463"/>
    <w:rsid w:val="007774E6"/>
    <w:rsid w:val="00777BD8"/>
    <w:rsid w:val="007819F5"/>
    <w:rsid w:val="00782147"/>
    <w:rsid w:val="007833CD"/>
    <w:rsid w:val="00784169"/>
    <w:rsid w:val="00784F3E"/>
    <w:rsid w:val="00787B67"/>
    <w:rsid w:val="00790ED5"/>
    <w:rsid w:val="007910C9"/>
    <w:rsid w:val="0079266E"/>
    <w:rsid w:val="00793E38"/>
    <w:rsid w:val="00794AD7"/>
    <w:rsid w:val="00794C79"/>
    <w:rsid w:val="007956B4"/>
    <w:rsid w:val="007A0025"/>
    <w:rsid w:val="007A1821"/>
    <w:rsid w:val="007A231D"/>
    <w:rsid w:val="007A293E"/>
    <w:rsid w:val="007A29D0"/>
    <w:rsid w:val="007A4D9C"/>
    <w:rsid w:val="007A5BA8"/>
    <w:rsid w:val="007A62BC"/>
    <w:rsid w:val="007A7953"/>
    <w:rsid w:val="007A799C"/>
    <w:rsid w:val="007A7FCB"/>
    <w:rsid w:val="007B1400"/>
    <w:rsid w:val="007B1C52"/>
    <w:rsid w:val="007C08DD"/>
    <w:rsid w:val="007C4227"/>
    <w:rsid w:val="007C42C8"/>
    <w:rsid w:val="007C52C3"/>
    <w:rsid w:val="007C68E3"/>
    <w:rsid w:val="007C7D98"/>
    <w:rsid w:val="007D0408"/>
    <w:rsid w:val="007D09B4"/>
    <w:rsid w:val="007D142A"/>
    <w:rsid w:val="007D258B"/>
    <w:rsid w:val="007D2D2C"/>
    <w:rsid w:val="007D3950"/>
    <w:rsid w:val="007D5A2A"/>
    <w:rsid w:val="007D6BD3"/>
    <w:rsid w:val="007D748D"/>
    <w:rsid w:val="007D7CF4"/>
    <w:rsid w:val="007E1B79"/>
    <w:rsid w:val="007E221C"/>
    <w:rsid w:val="007E358F"/>
    <w:rsid w:val="007E6909"/>
    <w:rsid w:val="007F08EE"/>
    <w:rsid w:val="007F1410"/>
    <w:rsid w:val="007F1673"/>
    <w:rsid w:val="007F1E70"/>
    <w:rsid w:val="007F25E6"/>
    <w:rsid w:val="007F381C"/>
    <w:rsid w:val="007F3C60"/>
    <w:rsid w:val="007F401C"/>
    <w:rsid w:val="007F4241"/>
    <w:rsid w:val="007F45A5"/>
    <w:rsid w:val="007F483B"/>
    <w:rsid w:val="007F5584"/>
    <w:rsid w:val="007F6E03"/>
    <w:rsid w:val="007F7A55"/>
    <w:rsid w:val="00800599"/>
    <w:rsid w:val="0080073D"/>
    <w:rsid w:val="008014F7"/>
    <w:rsid w:val="00801ADF"/>
    <w:rsid w:val="00802028"/>
    <w:rsid w:val="00802C74"/>
    <w:rsid w:val="00802D97"/>
    <w:rsid w:val="00803007"/>
    <w:rsid w:val="00803282"/>
    <w:rsid w:val="0080372F"/>
    <w:rsid w:val="00803DCA"/>
    <w:rsid w:val="00804B27"/>
    <w:rsid w:val="00804B54"/>
    <w:rsid w:val="00806A93"/>
    <w:rsid w:val="0080797F"/>
    <w:rsid w:val="008118E7"/>
    <w:rsid w:val="00812E24"/>
    <w:rsid w:val="0081324F"/>
    <w:rsid w:val="00813849"/>
    <w:rsid w:val="00813C82"/>
    <w:rsid w:val="00814E03"/>
    <w:rsid w:val="00816900"/>
    <w:rsid w:val="00816F27"/>
    <w:rsid w:val="00817B09"/>
    <w:rsid w:val="0082076D"/>
    <w:rsid w:val="0082092F"/>
    <w:rsid w:val="00820C4A"/>
    <w:rsid w:val="00821207"/>
    <w:rsid w:val="00821ED7"/>
    <w:rsid w:val="00822406"/>
    <w:rsid w:val="008226C8"/>
    <w:rsid w:val="008227D6"/>
    <w:rsid w:val="0082378F"/>
    <w:rsid w:val="00823BEC"/>
    <w:rsid w:val="00824289"/>
    <w:rsid w:val="0082451D"/>
    <w:rsid w:val="00824FBD"/>
    <w:rsid w:val="00825036"/>
    <w:rsid w:val="0082735A"/>
    <w:rsid w:val="008315FD"/>
    <w:rsid w:val="00831FFF"/>
    <w:rsid w:val="008342F5"/>
    <w:rsid w:val="00834430"/>
    <w:rsid w:val="00836A37"/>
    <w:rsid w:val="00837A8B"/>
    <w:rsid w:val="00837EC5"/>
    <w:rsid w:val="00840DE2"/>
    <w:rsid w:val="008426F0"/>
    <w:rsid w:val="00842F51"/>
    <w:rsid w:val="00847A2A"/>
    <w:rsid w:val="00850BEA"/>
    <w:rsid w:val="0085391E"/>
    <w:rsid w:val="008539AC"/>
    <w:rsid w:val="0085579B"/>
    <w:rsid w:val="00855AED"/>
    <w:rsid w:val="0085659A"/>
    <w:rsid w:val="00856811"/>
    <w:rsid w:val="00856D30"/>
    <w:rsid w:val="00860B42"/>
    <w:rsid w:val="00860B4E"/>
    <w:rsid w:val="0086199C"/>
    <w:rsid w:val="00861F16"/>
    <w:rsid w:val="008620F3"/>
    <w:rsid w:val="00862300"/>
    <w:rsid w:val="00862466"/>
    <w:rsid w:val="00862B26"/>
    <w:rsid w:val="00862FA2"/>
    <w:rsid w:val="008646B4"/>
    <w:rsid w:val="00864CB2"/>
    <w:rsid w:val="008656B3"/>
    <w:rsid w:val="00870843"/>
    <w:rsid w:val="00871313"/>
    <w:rsid w:val="00872A62"/>
    <w:rsid w:val="0087450C"/>
    <w:rsid w:val="00875A00"/>
    <w:rsid w:val="008769B0"/>
    <w:rsid w:val="00876B36"/>
    <w:rsid w:val="00880759"/>
    <w:rsid w:val="008818CE"/>
    <w:rsid w:val="00881E5F"/>
    <w:rsid w:val="00882B39"/>
    <w:rsid w:val="00882F5E"/>
    <w:rsid w:val="00883427"/>
    <w:rsid w:val="00885B4F"/>
    <w:rsid w:val="008865E1"/>
    <w:rsid w:val="00887F88"/>
    <w:rsid w:val="00890F7F"/>
    <w:rsid w:val="00891622"/>
    <w:rsid w:val="008916E1"/>
    <w:rsid w:val="00891A3E"/>
    <w:rsid w:val="00892588"/>
    <w:rsid w:val="008939A5"/>
    <w:rsid w:val="00893BA0"/>
    <w:rsid w:val="00896799"/>
    <w:rsid w:val="008969F6"/>
    <w:rsid w:val="00896F3B"/>
    <w:rsid w:val="0089701C"/>
    <w:rsid w:val="008A0801"/>
    <w:rsid w:val="008A1746"/>
    <w:rsid w:val="008A263E"/>
    <w:rsid w:val="008A36DE"/>
    <w:rsid w:val="008A3C8D"/>
    <w:rsid w:val="008A3E97"/>
    <w:rsid w:val="008A48DC"/>
    <w:rsid w:val="008A491E"/>
    <w:rsid w:val="008A5BD5"/>
    <w:rsid w:val="008A5CF3"/>
    <w:rsid w:val="008A69F4"/>
    <w:rsid w:val="008A7ED5"/>
    <w:rsid w:val="008B13F5"/>
    <w:rsid w:val="008B178D"/>
    <w:rsid w:val="008B2142"/>
    <w:rsid w:val="008B294B"/>
    <w:rsid w:val="008B3D42"/>
    <w:rsid w:val="008B44B1"/>
    <w:rsid w:val="008B4D10"/>
    <w:rsid w:val="008B6E0D"/>
    <w:rsid w:val="008C0249"/>
    <w:rsid w:val="008C10EE"/>
    <w:rsid w:val="008C1B4D"/>
    <w:rsid w:val="008C2C62"/>
    <w:rsid w:val="008C30E8"/>
    <w:rsid w:val="008C3DCD"/>
    <w:rsid w:val="008C3ECF"/>
    <w:rsid w:val="008C57F5"/>
    <w:rsid w:val="008C5B78"/>
    <w:rsid w:val="008C5DE2"/>
    <w:rsid w:val="008C5E2A"/>
    <w:rsid w:val="008C6D62"/>
    <w:rsid w:val="008D0BA5"/>
    <w:rsid w:val="008D1B86"/>
    <w:rsid w:val="008D2D09"/>
    <w:rsid w:val="008D31A7"/>
    <w:rsid w:val="008D52B5"/>
    <w:rsid w:val="008D636C"/>
    <w:rsid w:val="008D703B"/>
    <w:rsid w:val="008E09F6"/>
    <w:rsid w:val="008E1922"/>
    <w:rsid w:val="008E43DD"/>
    <w:rsid w:val="008E56F1"/>
    <w:rsid w:val="008E5D27"/>
    <w:rsid w:val="008E61C9"/>
    <w:rsid w:val="008E65F3"/>
    <w:rsid w:val="008F0051"/>
    <w:rsid w:val="008F036B"/>
    <w:rsid w:val="008F1B03"/>
    <w:rsid w:val="008F2014"/>
    <w:rsid w:val="008F29C9"/>
    <w:rsid w:val="008F2F3D"/>
    <w:rsid w:val="008F536F"/>
    <w:rsid w:val="008F5421"/>
    <w:rsid w:val="008F7B1B"/>
    <w:rsid w:val="00901E1A"/>
    <w:rsid w:val="009039D1"/>
    <w:rsid w:val="00906DB3"/>
    <w:rsid w:val="00906E3A"/>
    <w:rsid w:val="00906E54"/>
    <w:rsid w:val="00906F13"/>
    <w:rsid w:val="00907845"/>
    <w:rsid w:val="00907FE2"/>
    <w:rsid w:val="009100EC"/>
    <w:rsid w:val="0091091C"/>
    <w:rsid w:val="0091117A"/>
    <w:rsid w:val="00912B63"/>
    <w:rsid w:val="0091300F"/>
    <w:rsid w:val="00914409"/>
    <w:rsid w:val="009172CA"/>
    <w:rsid w:val="00917C12"/>
    <w:rsid w:val="0092010E"/>
    <w:rsid w:val="0092291B"/>
    <w:rsid w:val="009234BE"/>
    <w:rsid w:val="00924D7E"/>
    <w:rsid w:val="00926DB3"/>
    <w:rsid w:val="009278D8"/>
    <w:rsid w:val="00931288"/>
    <w:rsid w:val="0093142A"/>
    <w:rsid w:val="009320B5"/>
    <w:rsid w:val="0093213A"/>
    <w:rsid w:val="00932AF4"/>
    <w:rsid w:val="00933532"/>
    <w:rsid w:val="009340CF"/>
    <w:rsid w:val="009343A2"/>
    <w:rsid w:val="00934A76"/>
    <w:rsid w:val="0093527F"/>
    <w:rsid w:val="00937637"/>
    <w:rsid w:val="0093780C"/>
    <w:rsid w:val="0094221E"/>
    <w:rsid w:val="009429DF"/>
    <w:rsid w:val="00942DAD"/>
    <w:rsid w:val="00943197"/>
    <w:rsid w:val="009438A9"/>
    <w:rsid w:val="00943BFD"/>
    <w:rsid w:val="00950527"/>
    <w:rsid w:val="00950C11"/>
    <w:rsid w:val="009511C5"/>
    <w:rsid w:val="009520DF"/>
    <w:rsid w:val="009526EE"/>
    <w:rsid w:val="0095376C"/>
    <w:rsid w:val="009540A9"/>
    <w:rsid w:val="009542DD"/>
    <w:rsid w:val="0095480C"/>
    <w:rsid w:val="00954D51"/>
    <w:rsid w:val="009553D4"/>
    <w:rsid w:val="009575AF"/>
    <w:rsid w:val="00960218"/>
    <w:rsid w:val="009603B0"/>
    <w:rsid w:val="009605DE"/>
    <w:rsid w:val="00962382"/>
    <w:rsid w:val="00962660"/>
    <w:rsid w:val="009715FA"/>
    <w:rsid w:val="00971771"/>
    <w:rsid w:val="00973097"/>
    <w:rsid w:val="00973A43"/>
    <w:rsid w:val="00973D84"/>
    <w:rsid w:val="00974173"/>
    <w:rsid w:val="0097537D"/>
    <w:rsid w:val="00976057"/>
    <w:rsid w:val="0097681F"/>
    <w:rsid w:val="00976A97"/>
    <w:rsid w:val="00976F04"/>
    <w:rsid w:val="009774BB"/>
    <w:rsid w:val="009779B7"/>
    <w:rsid w:val="00980B3E"/>
    <w:rsid w:val="00981628"/>
    <w:rsid w:val="00981F37"/>
    <w:rsid w:val="0098202E"/>
    <w:rsid w:val="009821D2"/>
    <w:rsid w:val="009831F2"/>
    <w:rsid w:val="00983EBF"/>
    <w:rsid w:val="00984AAA"/>
    <w:rsid w:val="00984EB7"/>
    <w:rsid w:val="0098689F"/>
    <w:rsid w:val="009875A0"/>
    <w:rsid w:val="00987B35"/>
    <w:rsid w:val="00987C56"/>
    <w:rsid w:val="00987F0B"/>
    <w:rsid w:val="0099091A"/>
    <w:rsid w:val="0099148C"/>
    <w:rsid w:val="00991C63"/>
    <w:rsid w:val="0099238F"/>
    <w:rsid w:val="00993657"/>
    <w:rsid w:val="00993AB1"/>
    <w:rsid w:val="00995D00"/>
    <w:rsid w:val="00996AB7"/>
    <w:rsid w:val="00997D46"/>
    <w:rsid w:val="009A0B3E"/>
    <w:rsid w:val="009A1521"/>
    <w:rsid w:val="009A17A9"/>
    <w:rsid w:val="009A2343"/>
    <w:rsid w:val="009A2906"/>
    <w:rsid w:val="009A5575"/>
    <w:rsid w:val="009A6475"/>
    <w:rsid w:val="009A68E3"/>
    <w:rsid w:val="009B0223"/>
    <w:rsid w:val="009B08BD"/>
    <w:rsid w:val="009B128D"/>
    <w:rsid w:val="009B239C"/>
    <w:rsid w:val="009B3522"/>
    <w:rsid w:val="009B36D0"/>
    <w:rsid w:val="009B4FE9"/>
    <w:rsid w:val="009B5E0E"/>
    <w:rsid w:val="009C17E0"/>
    <w:rsid w:val="009C2A77"/>
    <w:rsid w:val="009C361E"/>
    <w:rsid w:val="009C3BCC"/>
    <w:rsid w:val="009C3FAD"/>
    <w:rsid w:val="009C4DAA"/>
    <w:rsid w:val="009C655D"/>
    <w:rsid w:val="009C67D3"/>
    <w:rsid w:val="009C7036"/>
    <w:rsid w:val="009C7BB3"/>
    <w:rsid w:val="009D145D"/>
    <w:rsid w:val="009D1C72"/>
    <w:rsid w:val="009D377D"/>
    <w:rsid w:val="009D48B4"/>
    <w:rsid w:val="009D5444"/>
    <w:rsid w:val="009D64E0"/>
    <w:rsid w:val="009D6D98"/>
    <w:rsid w:val="009D6EE6"/>
    <w:rsid w:val="009E0286"/>
    <w:rsid w:val="009E0C9E"/>
    <w:rsid w:val="009E1608"/>
    <w:rsid w:val="009E1CB2"/>
    <w:rsid w:val="009E219C"/>
    <w:rsid w:val="009E24DD"/>
    <w:rsid w:val="009E2680"/>
    <w:rsid w:val="009E2A62"/>
    <w:rsid w:val="009E5C03"/>
    <w:rsid w:val="009E5F95"/>
    <w:rsid w:val="009E66C9"/>
    <w:rsid w:val="009E6B89"/>
    <w:rsid w:val="009E70D1"/>
    <w:rsid w:val="009E7B45"/>
    <w:rsid w:val="009F0785"/>
    <w:rsid w:val="009F10EF"/>
    <w:rsid w:val="009F1B71"/>
    <w:rsid w:val="009F2167"/>
    <w:rsid w:val="009F2B90"/>
    <w:rsid w:val="009F4A02"/>
    <w:rsid w:val="009F533F"/>
    <w:rsid w:val="009F5606"/>
    <w:rsid w:val="00A00ABC"/>
    <w:rsid w:val="00A00D11"/>
    <w:rsid w:val="00A0295C"/>
    <w:rsid w:val="00A03990"/>
    <w:rsid w:val="00A039F8"/>
    <w:rsid w:val="00A0454C"/>
    <w:rsid w:val="00A060C0"/>
    <w:rsid w:val="00A0642D"/>
    <w:rsid w:val="00A07CB1"/>
    <w:rsid w:val="00A07F13"/>
    <w:rsid w:val="00A123F8"/>
    <w:rsid w:val="00A12773"/>
    <w:rsid w:val="00A210C4"/>
    <w:rsid w:val="00A2286C"/>
    <w:rsid w:val="00A22DA4"/>
    <w:rsid w:val="00A23C24"/>
    <w:rsid w:val="00A24B49"/>
    <w:rsid w:val="00A2616D"/>
    <w:rsid w:val="00A26205"/>
    <w:rsid w:val="00A265CD"/>
    <w:rsid w:val="00A31595"/>
    <w:rsid w:val="00A31AD0"/>
    <w:rsid w:val="00A32E82"/>
    <w:rsid w:val="00A34569"/>
    <w:rsid w:val="00A34BF1"/>
    <w:rsid w:val="00A34E23"/>
    <w:rsid w:val="00A3552C"/>
    <w:rsid w:val="00A372D9"/>
    <w:rsid w:val="00A406B8"/>
    <w:rsid w:val="00A4092F"/>
    <w:rsid w:val="00A40D2A"/>
    <w:rsid w:val="00A428A8"/>
    <w:rsid w:val="00A42ABE"/>
    <w:rsid w:val="00A43763"/>
    <w:rsid w:val="00A45CA5"/>
    <w:rsid w:val="00A45E00"/>
    <w:rsid w:val="00A46540"/>
    <w:rsid w:val="00A474A6"/>
    <w:rsid w:val="00A50D71"/>
    <w:rsid w:val="00A520EA"/>
    <w:rsid w:val="00A55900"/>
    <w:rsid w:val="00A55922"/>
    <w:rsid w:val="00A55B44"/>
    <w:rsid w:val="00A55F33"/>
    <w:rsid w:val="00A5714A"/>
    <w:rsid w:val="00A57204"/>
    <w:rsid w:val="00A577B3"/>
    <w:rsid w:val="00A57934"/>
    <w:rsid w:val="00A601D4"/>
    <w:rsid w:val="00A60573"/>
    <w:rsid w:val="00A61756"/>
    <w:rsid w:val="00A629B2"/>
    <w:rsid w:val="00A63EAC"/>
    <w:rsid w:val="00A654A6"/>
    <w:rsid w:val="00A65F83"/>
    <w:rsid w:val="00A660B7"/>
    <w:rsid w:val="00A66522"/>
    <w:rsid w:val="00A71CF0"/>
    <w:rsid w:val="00A731C6"/>
    <w:rsid w:val="00A737D9"/>
    <w:rsid w:val="00A73829"/>
    <w:rsid w:val="00A7464D"/>
    <w:rsid w:val="00A748CE"/>
    <w:rsid w:val="00A761AA"/>
    <w:rsid w:val="00A76285"/>
    <w:rsid w:val="00A76355"/>
    <w:rsid w:val="00A77189"/>
    <w:rsid w:val="00A80285"/>
    <w:rsid w:val="00A81EEA"/>
    <w:rsid w:val="00A8269F"/>
    <w:rsid w:val="00A82A06"/>
    <w:rsid w:val="00A83FBA"/>
    <w:rsid w:val="00A85A3A"/>
    <w:rsid w:val="00A875D7"/>
    <w:rsid w:val="00A90F1B"/>
    <w:rsid w:val="00A910EC"/>
    <w:rsid w:val="00A911E0"/>
    <w:rsid w:val="00A916AF"/>
    <w:rsid w:val="00A919C9"/>
    <w:rsid w:val="00A91D3D"/>
    <w:rsid w:val="00A92B04"/>
    <w:rsid w:val="00A92FD4"/>
    <w:rsid w:val="00A947A9"/>
    <w:rsid w:val="00A94F12"/>
    <w:rsid w:val="00A95499"/>
    <w:rsid w:val="00A95E78"/>
    <w:rsid w:val="00A960CA"/>
    <w:rsid w:val="00AA00D5"/>
    <w:rsid w:val="00AA037F"/>
    <w:rsid w:val="00AA310A"/>
    <w:rsid w:val="00AA3588"/>
    <w:rsid w:val="00AA4821"/>
    <w:rsid w:val="00AA489E"/>
    <w:rsid w:val="00AA59FB"/>
    <w:rsid w:val="00AA7069"/>
    <w:rsid w:val="00AA71DC"/>
    <w:rsid w:val="00AB0599"/>
    <w:rsid w:val="00AB24E4"/>
    <w:rsid w:val="00AB4133"/>
    <w:rsid w:val="00AB4B15"/>
    <w:rsid w:val="00AB612B"/>
    <w:rsid w:val="00AB6451"/>
    <w:rsid w:val="00AC314E"/>
    <w:rsid w:val="00AC382B"/>
    <w:rsid w:val="00AC3ACC"/>
    <w:rsid w:val="00AC7712"/>
    <w:rsid w:val="00AC7BC9"/>
    <w:rsid w:val="00AD0397"/>
    <w:rsid w:val="00AD0CE6"/>
    <w:rsid w:val="00AD133F"/>
    <w:rsid w:val="00AD2E7B"/>
    <w:rsid w:val="00AD416E"/>
    <w:rsid w:val="00AD44D8"/>
    <w:rsid w:val="00AD61DD"/>
    <w:rsid w:val="00AD6CC7"/>
    <w:rsid w:val="00AD7F39"/>
    <w:rsid w:val="00AE02F9"/>
    <w:rsid w:val="00AE1A58"/>
    <w:rsid w:val="00AE2734"/>
    <w:rsid w:val="00AE3A1F"/>
    <w:rsid w:val="00AE4214"/>
    <w:rsid w:val="00AE52BE"/>
    <w:rsid w:val="00AE6F43"/>
    <w:rsid w:val="00AE708E"/>
    <w:rsid w:val="00AF0738"/>
    <w:rsid w:val="00AF15BE"/>
    <w:rsid w:val="00AF172A"/>
    <w:rsid w:val="00AF26CD"/>
    <w:rsid w:val="00AF36BB"/>
    <w:rsid w:val="00AF3FA1"/>
    <w:rsid w:val="00AF52F3"/>
    <w:rsid w:val="00AF77D8"/>
    <w:rsid w:val="00AF7FAF"/>
    <w:rsid w:val="00B00BBF"/>
    <w:rsid w:val="00B01E85"/>
    <w:rsid w:val="00B06DE2"/>
    <w:rsid w:val="00B07FE3"/>
    <w:rsid w:val="00B110A0"/>
    <w:rsid w:val="00B11340"/>
    <w:rsid w:val="00B123B8"/>
    <w:rsid w:val="00B12EFF"/>
    <w:rsid w:val="00B12FF2"/>
    <w:rsid w:val="00B13DB2"/>
    <w:rsid w:val="00B14479"/>
    <w:rsid w:val="00B14AE6"/>
    <w:rsid w:val="00B15353"/>
    <w:rsid w:val="00B16C6C"/>
    <w:rsid w:val="00B203D6"/>
    <w:rsid w:val="00B21343"/>
    <w:rsid w:val="00B2426F"/>
    <w:rsid w:val="00B24FF7"/>
    <w:rsid w:val="00B2545E"/>
    <w:rsid w:val="00B27A16"/>
    <w:rsid w:val="00B27BEE"/>
    <w:rsid w:val="00B3086D"/>
    <w:rsid w:val="00B3167E"/>
    <w:rsid w:val="00B32417"/>
    <w:rsid w:val="00B32B2A"/>
    <w:rsid w:val="00B345F6"/>
    <w:rsid w:val="00B349C5"/>
    <w:rsid w:val="00B35F3E"/>
    <w:rsid w:val="00B36594"/>
    <w:rsid w:val="00B37D95"/>
    <w:rsid w:val="00B40274"/>
    <w:rsid w:val="00B410D9"/>
    <w:rsid w:val="00B42B12"/>
    <w:rsid w:val="00B43805"/>
    <w:rsid w:val="00B439E3"/>
    <w:rsid w:val="00B43E56"/>
    <w:rsid w:val="00B43EC7"/>
    <w:rsid w:val="00B4505C"/>
    <w:rsid w:val="00B45387"/>
    <w:rsid w:val="00B457F8"/>
    <w:rsid w:val="00B52BF9"/>
    <w:rsid w:val="00B53B50"/>
    <w:rsid w:val="00B53DC7"/>
    <w:rsid w:val="00B547D9"/>
    <w:rsid w:val="00B54BA6"/>
    <w:rsid w:val="00B54C88"/>
    <w:rsid w:val="00B60CB2"/>
    <w:rsid w:val="00B60D1E"/>
    <w:rsid w:val="00B60EE2"/>
    <w:rsid w:val="00B60F29"/>
    <w:rsid w:val="00B6182C"/>
    <w:rsid w:val="00B629E1"/>
    <w:rsid w:val="00B62FD3"/>
    <w:rsid w:val="00B6354D"/>
    <w:rsid w:val="00B64360"/>
    <w:rsid w:val="00B66AF0"/>
    <w:rsid w:val="00B67233"/>
    <w:rsid w:val="00B67732"/>
    <w:rsid w:val="00B67B84"/>
    <w:rsid w:val="00B7076D"/>
    <w:rsid w:val="00B70A86"/>
    <w:rsid w:val="00B70D3B"/>
    <w:rsid w:val="00B70DEE"/>
    <w:rsid w:val="00B71437"/>
    <w:rsid w:val="00B715D6"/>
    <w:rsid w:val="00B71D08"/>
    <w:rsid w:val="00B724A5"/>
    <w:rsid w:val="00B73E51"/>
    <w:rsid w:val="00B74EF8"/>
    <w:rsid w:val="00B75E3B"/>
    <w:rsid w:val="00B76F69"/>
    <w:rsid w:val="00B8025D"/>
    <w:rsid w:val="00B853A0"/>
    <w:rsid w:val="00B86C78"/>
    <w:rsid w:val="00B9090E"/>
    <w:rsid w:val="00B9341C"/>
    <w:rsid w:val="00B934C7"/>
    <w:rsid w:val="00B945D2"/>
    <w:rsid w:val="00B948A6"/>
    <w:rsid w:val="00B967B6"/>
    <w:rsid w:val="00B976A0"/>
    <w:rsid w:val="00BA002B"/>
    <w:rsid w:val="00BA01AE"/>
    <w:rsid w:val="00BA0870"/>
    <w:rsid w:val="00BA087D"/>
    <w:rsid w:val="00BA2A69"/>
    <w:rsid w:val="00BA2EB4"/>
    <w:rsid w:val="00BA30D8"/>
    <w:rsid w:val="00BA3984"/>
    <w:rsid w:val="00BA3988"/>
    <w:rsid w:val="00BA454A"/>
    <w:rsid w:val="00BA5102"/>
    <w:rsid w:val="00BA6DF5"/>
    <w:rsid w:val="00BB088E"/>
    <w:rsid w:val="00BB1DB2"/>
    <w:rsid w:val="00BB1E58"/>
    <w:rsid w:val="00BB3B34"/>
    <w:rsid w:val="00BB4149"/>
    <w:rsid w:val="00BB46C6"/>
    <w:rsid w:val="00BB70CF"/>
    <w:rsid w:val="00BB7B9C"/>
    <w:rsid w:val="00BB7D0D"/>
    <w:rsid w:val="00BC0923"/>
    <w:rsid w:val="00BC43A9"/>
    <w:rsid w:val="00BC5FE1"/>
    <w:rsid w:val="00BC72C9"/>
    <w:rsid w:val="00BD2A79"/>
    <w:rsid w:val="00BD30D3"/>
    <w:rsid w:val="00BD4026"/>
    <w:rsid w:val="00BD540F"/>
    <w:rsid w:val="00BD5F6C"/>
    <w:rsid w:val="00BD63EA"/>
    <w:rsid w:val="00BD6571"/>
    <w:rsid w:val="00BD7E67"/>
    <w:rsid w:val="00BE440E"/>
    <w:rsid w:val="00BE54FE"/>
    <w:rsid w:val="00BE7EAF"/>
    <w:rsid w:val="00BF04F0"/>
    <w:rsid w:val="00BF11D3"/>
    <w:rsid w:val="00BF1206"/>
    <w:rsid w:val="00BF21D5"/>
    <w:rsid w:val="00BF2298"/>
    <w:rsid w:val="00BF2622"/>
    <w:rsid w:val="00BF3D8A"/>
    <w:rsid w:val="00BF47EA"/>
    <w:rsid w:val="00BF5BC3"/>
    <w:rsid w:val="00C00BE0"/>
    <w:rsid w:val="00C01055"/>
    <w:rsid w:val="00C01126"/>
    <w:rsid w:val="00C01866"/>
    <w:rsid w:val="00C02173"/>
    <w:rsid w:val="00C023AF"/>
    <w:rsid w:val="00C026D1"/>
    <w:rsid w:val="00C0329A"/>
    <w:rsid w:val="00C03995"/>
    <w:rsid w:val="00C04839"/>
    <w:rsid w:val="00C065E2"/>
    <w:rsid w:val="00C06F98"/>
    <w:rsid w:val="00C078D0"/>
    <w:rsid w:val="00C079F5"/>
    <w:rsid w:val="00C1022A"/>
    <w:rsid w:val="00C104B5"/>
    <w:rsid w:val="00C10903"/>
    <w:rsid w:val="00C11421"/>
    <w:rsid w:val="00C11D90"/>
    <w:rsid w:val="00C136AA"/>
    <w:rsid w:val="00C14660"/>
    <w:rsid w:val="00C14DD3"/>
    <w:rsid w:val="00C14F74"/>
    <w:rsid w:val="00C159D1"/>
    <w:rsid w:val="00C16C1A"/>
    <w:rsid w:val="00C20A07"/>
    <w:rsid w:val="00C20B14"/>
    <w:rsid w:val="00C20B35"/>
    <w:rsid w:val="00C21D56"/>
    <w:rsid w:val="00C22593"/>
    <w:rsid w:val="00C22872"/>
    <w:rsid w:val="00C22AC3"/>
    <w:rsid w:val="00C22DAF"/>
    <w:rsid w:val="00C23220"/>
    <w:rsid w:val="00C26F94"/>
    <w:rsid w:val="00C27567"/>
    <w:rsid w:val="00C27BA9"/>
    <w:rsid w:val="00C3024C"/>
    <w:rsid w:val="00C30BA9"/>
    <w:rsid w:val="00C31278"/>
    <w:rsid w:val="00C324F4"/>
    <w:rsid w:val="00C32CC6"/>
    <w:rsid w:val="00C33B50"/>
    <w:rsid w:val="00C33E41"/>
    <w:rsid w:val="00C35A4F"/>
    <w:rsid w:val="00C36CCE"/>
    <w:rsid w:val="00C37AA3"/>
    <w:rsid w:val="00C37D48"/>
    <w:rsid w:val="00C405B0"/>
    <w:rsid w:val="00C40982"/>
    <w:rsid w:val="00C4145D"/>
    <w:rsid w:val="00C42A88"/>
    <w:rsid w:val="00C43C55"/>
    <w:rsid w:val="00C44DAD"/>
    <w:rsid w:val="00C45DFA"/>
    <w:rsid w:val="00C47052"/>
    <w:rsid w:val="00C4712C"/>
    <w:rsid w:val="00C500D1"/>
    <w:rsid w:val="00C50471"/>
    <w:rsid w:val="00C510A9"/>
    <w:rsid w:val="00C51979"/>
    <w:rsid w:val="00C51D41"/>
    <w:rsid w:val="00C52394"/>
    <w:rsid w:val="00C52A76"/>
    <w:rsid w:val="00C5313F"/>
    <w:rsid w:val="00C53DED"/>
    <w:rsid w:val="00C53EDF"/>
    <w:rsid w:val="00C5440F"/>
    <w:rsid w:val="00C54B98"/>
    <w:rsid w:val="00C570B8"/>
    <w:rsid w:val="00C571AC"/>
    <w:rsid w:val="00C577AA"/>
    <w:rsid w:val="00C6073C"/>
    <w:rsid w:val="00C60E82"/>
    <w:rsid w:val="00C65E30"/>
    <w:rsid w:val="00C65FEA"/>
    <w:rsid w:val="00C667D3"/>
    <w:rsid w:val="00C66B40"/>
    <w:rsid w:val="00C66B9E"/>
    <w:rsid w:val="00C66E55"/>
    <w:rsid w:val="00C673FF"/>
    <w:rsid w:val="00C67ABF"/>
    <w:rsid w:val="00C7092D"/>
    <w:rsid w:val="00C70AE0"/>
    <w:rsid w:val="00C719D9"/>
    <w:rsid w:val="00C71D3E"/>
    <w:rsid w:val="00C71DD9"/>
    <w:rsid w:val="00C7300D"/>
    <w:rsid w:val="00C7322A"/>
    <w:rsid w:val="00C73B13"/>
    <w:rsid w:val="00C74F59"/>
    <w:rsid w:val="00C75344"/>
    <w:rsid w:val="00C7624D"/>
    <w:rsid w:val="00C77968"/>
    <w:rsid w:val="00C80B0B"/>
    <w:rsid w:val="00C80BD4"/>
    <w:rsid w:val="00C8101E"/>
    <w:rsid w:val="00C81383"/>
    <w:rsid w:val="00C8206A"/>
    <w:rsid w:val="00C82B2B"/>
    <w:rsid w:val="00C82D0D"/>
    <w:rsid w:val="00C830EE"/>
    <w:rsid w:val="00C83847"/>
    <w:rsid w:val="00C841FD"/>
    <w:rsid w:val="00C84CE4"/>
    <w:rsid w:val="00C85B56"/>
    <w:rsid w:val="00C87684"/>
    <w:rsid w:val="00C87DB2"/>
    <w:rsid w:val="00C900AD"/>
    <w:rsid w:val="00C9504F"/>
    <w:rsid w:val="00C95E1E"/>
    <w:rsid w:val="00C970D8"/>
    <w:rsid w:val="00C97278"/>
    <w:rsid w:val="00CA1144"/>
    <w:rsid w:val="00CA14CC"/>
    <w:rsid w:val="00CA2297"/>
    <w:rsid w:val="00CA32C1"/>
    <w:rsid w:val="00CA35C3"/>
    <w:rsid w:val="00CA590D"/>
    <w:rsid w:val="00CB2661"/>
    <w:rsid w:val="00CB304A"/>
    <w:rsid w:val="00CB44E8"/>
    <w:rsid w:val="00CB487A"/>
    <w:rsid w:val="00CB60E8"/>
    <w:rsid w:val="00CB6290"/>
    <w:rsid w:val="00CB6D88"/>
    <w:rsid w:val="00CB792E"/>
    <w:rsid w:val="00CC0EBB"/>
    <w:rsid w:val="00CC2B07"/>
    <w:rsid w:val="00CC40E7"/>
    <w:rsid w:val="00CC60B2"/>
    <w:rsid w:val="00CC6253"/>
    <w:rsid w:val="00CD1102"/>
    <w:rsid w:val="00CD1161"/>
    <w:rsid w:val="00CD18E8"/>
    <w:rsid w:val="00CD1CDA"/>
    <w:rsid w:val="00CD2129"/>
    <w:rsid w:val="00CD2975"/>
    <w:rsid w:val="00CD37AF"/>
    <w:rsid w:val="00CD4773"/>
    <w:rsid w:val="00CD49F7"/>
    <w:rsid w:val="00CD4C85"/>
    <w:rsid w:val="00CD54C2"/>
    <w:rsid w:val="00CD594C"/>
    <w:rsid w:val="00CD5FB7"/>
    <w:rsid w:val="00CD6632"/>
    <w:rsid w:val="00CD6A59"/>
    <w:rsid w:val="00CD723A"/>
    <w:rsid w:val="00CE01EA"/>
    <w:rsid w:val="00CE06C8"/>
    <w:rsid w:val="00CE1463"/>
    <w:rsid w:val="00CE1EB4"/>
    <w:rsid w:val="00CE204D"/>
    <w:rsid w:val="00CE2643"/>
    <w:rsid w:val="00CE267B"/>
    <w:rsid w:val="00CE3D3B"/>
    <w:rsid w:val="00CE4161"/>
    <w:rsid w:val="00CE520A"/>
    <w:rsid w:val="00CE70F8"/>
    <w:rsid w:val="00CF1DF6"/>
    <w:rsid w:val="00CF2DC8"/>
    <w:rsid w:val="00CF37C5"/>
    <w:rsid w:val="00CF4683"/>
    <w:rsid w:val="00CF4972"/>
    <w:rsid w:val="00CF55D5"/>
    <w:rsid w:val="00CF669A"/>
    <w:rsid w:val="00CF6B42"/>
    <w:rsid w:val="00CF75CF"/>
    <w:rsid w:val="00CF7E13"/>
    <w:rsid w:val="00CF7FB4"/>
    <w:rsid w:val="00D00203"/>
    <w:rsid w:val="00D004EB"/>
    <w:rsid w:val="00D00911"/>
    <w:rsid w:val="00D033E3"/>
    <w:rsid w:val="00D03461"/>
    <w:rsid w:val="00D03B24"/>
    <w:rsid w:val="00D04442"/>
    <w:rsid w:val="00D04BEB"/>
    <w:rsid w:val="00D04ED9"/>
    <w:rsid w:val="00D054A8"/>
    <w:rsid w:val="00D0553F"/>
    <w:rsid w:val="00D06C9F"/>
    <w:rsid w:val="00D072DA"/>
    <w:rsid w:val="00D10857"/>
    <w:rsid w:val="00D10CBB"/>
    <w:rsid w:val="00D126EE"/>
    <w:rsid w:val="00D12FF1"/>
    <w:rsid w:val="00D131E8"/>
    <w:rsid w:val="00D13C0A"/>
    <w:rsid w:val="00D13CB9"/>
    <w:rsid w:val="00D13CC3"/>
    <w:rsid w:val="00D148D3"/>
    <w:rsid w:val="00D15155"/>
    <w:rsid w:val="00D17D78"/>
    <w:rsid w:val="00D20293"/>
    <w:rsid w:val="00D21572"/>
    <w:rsid w:val="00D22481"/>
    <w:rsid w:val="00D22A90"/>
    <w:rsid w:val="00D234F9"/>
    <w:rsid w:val="00D24129"/>
    <w:rsid w:val="00D24654"/>
    <w:rsid w:val="00D30490"/>
    <w:rsid w:val="00D30C14"/>
    <w:rsid w:val="00D35655"/>
    <w:rsid w:val="00D35BDE"/>
    <w:rsid w:val="00D37283"/>
    <w:rsid w:val="00D37605"/>
    <w:rsid w:val="00D37E84"/>
    <w:rsid w:val="00D50215"/>
    <w:rsid w:val="00D50340"/>
    <w:rsid w:val="00D507EB"/>
    <w:rsid w:val="00D51F6C"/>
    <w:rsid w:val="00D52538"/>
    <w:rsid w:val="00D53AA6"/>
    <w:rsid w:val="00D54C05"/>
    <w:rsid w:val="00D550A7"/>
    <w:rsid w:val="00D550A9"/>
    <w:rsid w:val="00D565B7"/>
    <w:rsid w:val="00D56D52"/>
    <w:rsid w:val="00D60BFB"/>
    <w:rsid w:val="00D60F6A"/>
    <w:rsid w:val="00D61002"/>
    <w:rsid w:val="00D61CEC"/>
    <w:rsid w:val="00D62575"/>
    <w:rsid w:val="00D66EE6"/>
    <w:rsid w:val="00D701F4"/>
    <w:rsid w:val="00D7183A"/>
    <w:rsid w:val="00D72154"/>
    <w:rsid w:val="00D73591"/>
    <w:rsid w:val="00D746CC"/>
    <w:rsid w:val="00D75542"/>
    <w:rsid w:val="00D76428"/>
    <w:rsid w:val="00D76A57"/>
    <w:rsid w:val="00D77DAE"/>
    <w:rsid w:val="00D80099"/>
    <w:rsid w:val="00D80835"/>
    <w:rsid w:val="00D81396"/>
    <w:rsid w:val="00D817E0"/>
    <w:rsid w:val="00D828F1"/>
    <w:rsid w:val="00D83CE0"/>
    <w:rsid w:val="00D83E50"/>
    <w:rsid w:val="00D841DB"/>
    <w:rsid w:val="00D85C7E"/>
    <w:rsid w:val="00D8610B"/>
    <w:rsid w:val="00D86317"/>
    <w:rsid w:val="00D86AE9"/>
    <w:rsid w:val="00D87364"/>
    <w:rsid w:val="00D87714"/>
    <w:rsid w:val="00D87A4C"/>
    <w:rsid w:val="00D9048F"/>
    <w:rsid w:val="00D90D2A"/>
    <w:rsid w:val="00D90F23"/>
    <w:rsid w:val="00D9112F"/>
    <w:rsid w:val="00D9253C"/>
    <w:rsid w:val="00D92580"/>
    <w:rsid w:val="00D9333D"/>
    <w:rsid w:val="00D96059"/>
    <w:rsid w:val="00D96A9D"/>
    <w:rsid w:val="00D96AAC"/>
    <w:rsid w:val="00D9737F"/>
    <w:rsid w:val="00DA011B"/>
    <w:rsid w:val="00DA09A4"/>
    <w:rsid w:val="00DA2EF1"/>
    <w:rsid w:val="00DA3F9F"/>
    <w:rsid w:val="00DA40A2"/>
    <w:rsid w:val="00DA50E9"/>
    <w:rsid w:val="00DB0690"/>
    <w:rsid w:val="00DB0ACD"/>
    <w:rsid w:val="00DB0C99"/>
    <w:rsid w:val="00DB10F7"/>
    <w:rsid w:val="00DB3472"/>
    <w:rsid w:val="00DB4F08"/>
    <w:rsid w:val="00DB7419"/>
    <w:rsid w:val="00DC0262"/>
    <w:rsid w:val="00DC06C3"/>
    <w:rsid w:val="00DC1AFC"/>
    <w:rsid w:val="00DC1B92"/>
    <w:rsid w:val="00DC1E80"/>
    <w:rsid w:val="00DC2CB0"/>
    <w:rsid w:val="00DC38BF"/>
    <w:rsid w:val="00DC3C92"/>
    <w:rsid w:val="00DC5186"/>
    <w:rsid w:val="00DC5DBE"/>
    <w:rsid w:val="00DC5ED1"/>
    <w:rsid w:val="00DC6442"/>
    <w:rsid w:val="00DC7326"/>
    <w:rsid w:val="00DC7590"/>
    <w:rsid w:val="00DD00F5"/>
    <w:rsid w:val="00DD038D"/>
    <w:rsid w:val="00DD0C9C"/>
    <w:rsid w:val="00DD273D"/>
    <w:rsid w:val="00DD2BD7"/>
    <w:rsid w:val="00DD3870"/>
    <w:rsid w:val="00DD48AB"/>
    <w:rsid w:val="00DD4BF1"/>
    <w:rsid w:val="00DD4EFA"/>
    <w:rsid w:val="00DD6A72"/>
    <w:rsid w:val="00DD7D8C"/>
    <w:rsid w:val="00DE2908"/>
    <w:rsid w:val="00DE3DFF"/>
    <w:rsid w:val="00DE4688"/>
    <w:rsid w:val="00DE47A9"/>
    <w:rsid w:val="00DE5DED"/>
    <w:rsid w:val="00DE6090"/>
    <w:rsid w:val="00DE60B6"/>
    <w:rsid w:val="00DE6765"/>
    <w:rsid w:val="00DE7944"/>
    <w:rsid w:val="00DE7C51"/>
    <w:rsid w:val="00DF08C5"/>
    <w:rsid w:val="00DF1751"/>
    <w:rsid w:val="00DF439A"/>
    <w:rsid w:val="00DF4C7E"/>
    <w:rsid w:val="00E00EE4"/>
    <w:rsid w:val="00E031EE"/>
    <w:rsid w:val="00E03E79"/>
    <w:rsid w:val="00E04ADF"/>
    <w:rsid w:val="00E06098"/>
    <w:rsid w:val="00E066A1"/>
    <w:rsid w:val="00E07F93"/>
    <w:rsid w:val="00E1099B"/>
    <w:rsid w:val="00E112BE"/>
    <w:rsid w:val="00E116A1"/>
    <w:rsid w:val="00E11754"/>
    <w:rsid w:val="00E11D0C"/>
    <w:rsid w:val="00E12521"/>
    <w:rsid w:val="00E12CB6"/>
    <w:rsid w:val="00E14347"/>
    <w:rsid w:val="00E15A48"/>
    <w:rsid w:val="00E16B6A"/>
    <w:rsid w:val="00E17C09"/>
    <w:rsid w:val="00E17D61"/>
    <w:rsid w:val="00E213D9"/>
    <w:rsid w:val="00E21D90"/>
    <w:rsid w:val="00E227E3"/>
    <w:rsid w:val="00E23432"/>
    <w:rsid w:val="00E23ECE"/>
    <w:rsid w:val="00E2450C"/>
    <w:rsid w:val="00E24EED"/>
    <w:rsid w:val="00E27CE4"/>
    <w:rsid w:val="00E333C4"/>
    <w:rsid w:val="00E34326"/>
    <w:rsid w:val="00E34812"/>
    <w:rsid w:val="00E363E5"/>
    <w:rsid w:val="00E36E8E"/>
    <w:rsid w:val="00E36EED"/>
    <w:rsid w:val="00E37265"/>
    <w:rsid w:val="00E3731F"/>
    <w:rsid w:val="00E4320B"/>
    <w:rsid w:val="00E433A0"/>
    <w:rsid w:val="00E4603A"/>
    <w:rsid w:val="00E460B5"/>
    <w:rsid w:val="00E4666F"/>
    <w:rsid w:val="00E46C18"/>
    <w:rsid w:val="00E46C68"/>
    <w:rsid w:val="00E47B22"/>
    <w:rsid w:val="00E47C67"/>
    <w:rsid w:val="00E47F50"/>
    <w:rsid w:val="00E50C96"/>
    <w:rsid w:val="00E51402"/>
    <w:rsid w:val="00E51BB1"/>
    <w:rsid w:val="00E52065"/>
    <w:rsid w:val="00E524AD"/>
    <w:rsid w:val="00E539CA"/>
    <w:rsid w:val="00E544EB"/>
    <w:rsid w:val="00E54770"/>
    <w:rsid w:val="00E551A6"/>
    <w:rsid w:val="00E55593"/>
    <w:rsid w:val="00E56FAC"/>
    <w:rsid w:val="00E57076"/>
    <w:rsid w:val="00E57B6E"/>
    <w:rsid w:val="00E608A4"/>
    <w:rsid w:val="00E608C1"/>
    <w:rsid w:val="00E60D50"/>
    <w:rsid w:val="00E6287C"/>
    <w:rsid w:val="00E62CC5"/>
    <w:rsid w:val="00E64143"/>
    <w:rsid w:val="00E662F3"/>
    <w:rsid w:val="00E66784"/>
    <w:rsid w:val="00E6691F"/>
    <w:rsid w:val="00E66A0B"/>
    <w:rsid w:val="00E6702D"/>
    <w:rsid w:val="00E67FF1"/>
    <w:rsid w:val="00E726BD"/>
    <w:rsid w:val="00E73AAD"/>
    <w:rsid w:val="00E75026"/>
    <w:rsid w:val="00E75A7B"/>
    <w:rsid w:val="00E763A0"/>
    <w:rsid w:val="00E7688A"/>
    <w:rsid w:val="00E777F9"/>
    <w:rsid w:val="00E77D1C"/>
    <w:rsid w:val="00E80158"/>
    <w:rsid w:val="00E81E19"/>
    <w:rsid w:val="00E81F60"/>
    <w:rsid w:val="00E81FED"/>
    <w:rsid w:val="00E82F0A"/>
    <w:rsid w:val="00E830A8"/>
    <w:rsid w:val="00E83269"/>
    <w:rsid w:val="00E83680"/>
    <w:rsid w:val="00E83808"/>
    <w:rsid w:val="00E843AB"/>
    <w:rsid w:val="00E84D59"/>
    <w:rsid w:val="00E84F7A"/>
    <w:rsid w:val="00E87CEC"/>
    <w:rsid w:val="00E91DB1"/>
    <w:rsid w:val="00E91EBA"/>
    <w:rsid w:val="00E92F7C"/>
    <w:rsid w:val="00E93846"/>
    <w:rsid w:val="00E93F26"/>
    <w:rsid w:val="00E95292"/>
    <w:rsid w:val="00E9590D"/>
    <w:rsid w:val="00E96602"/>
    <w:rsid w:val="00E96CA6"/>
    <w:rsid w:val="00E96F7A"/>
    <w:rsid w:val="00EA0122"/>
    <w:rsid w:val="00EA159B"/>
    <w:rsid w:val="00EA2EBD"/>
    <w:rsid w:val="00EA3E07"/>
    <w:rsid w:val="00EA41AD"/>
    <w:rsid w:val="00EA45A9"/>
    <w:rsid w:val="00EA57F0"/>
    <w:rsid w:val="00EA73E0"/>
    <w:rsid w:val="00EB11BB"/>
    <w:rsid w:val="00EB15C4"/>
    <w:rsid w:val="00EB27C6"/>
    <w:rsid w:val="00EB2A7E"/>
    <w:rsid w:val="00EB2B56"/>
    <w:rsid w:val="00EB3682"/>
    <w:rsid w:val="00EB4283"/>
    <w:rsid w:val="00EB43DA"/>
    <w:rsid w:val="00EB46FD"/>
    <w:rsid w:val="00EB6152"/>
    <w:rsid w:val="00EB666F"/>
    <w:rsid w:val="00EB66B7"/>
    <w:rsid w:val="00EB74CA"/>
    <w:rsid w:val="00EB7911"/>
    <w:rsid w:val="00EC100A"/>
    <w:rsid w:val="00EC20D5"/>
    <w:rsid w:val="00EC22B6"/>
    <w:rsid w:val="00EC2EFE"/>
    <w:rsid w:val="00EC44C4"/>
    <w:rsid w:val="00EC4677"/>
    <w:rsid w:val="00EC4701"/>
    <w:rsid w:val="00EC4ADF"/>
    <w:rsid w:val="00EC5BFA"/>
    <w:rsid w:val="00EC7CFA"/>
    <w:rsid w:val="00EC7FCB"/>
    <w:rsid w:val="00ED05A4"/>
    <w:rsid w:val="00ED14BB"/>
    <w:rsid w:val="00ED153E"/>
    <w:rsid w:val="00ED52F6"/>
    <w:rsid w:val="00ED6072"/>
    <w:rsid w:val="00ED6F7B"/>
    <w:rsid w:val="00EE0812"/>
    <w:rsid w:val="00EE0B5A"/>
    <w:rsid w:val="00EE0D91"/>
    <w:rsid w:val="00EE1511"/>
    <w:rsid w:val="00EE3219"/>
    <w:rsid w:val="00EE3F75"/>
    <w:rsid w:val="00EE4466"/>
    <w:rsid w:val="00EE4C7D"/>
    <w:rsid w:val="00EE635F"/>
    <w:rsid w:val="00EE63A9"/>
    <w:rsid w:val="00EE7158"/>
    <w:rsid w:val="00EE73A8"/>
    <w:rsid w:val="00EE7531"/>
    <w:rsid w:val="00EF093E"/>
    <w:rsid w:val="00EF0C22"/>
    <w:rsid w:val="00EF0F00"/>
    <w:rsid w:val="00EF19D3"/>
    <w:rsid w:val="00EF327D"/>
    <w:rsid w:val="00EF33E3"/>
    <w:rsid w:val="00EF4842"/>
    <w:rsid w:val="00EF5222"/>
    <w:rsid w:val="00EF5F7F"/>
    <w:rsid w:val="00EF69B3"/>
    <w:rsid w:val="00EF6AA5"/>
    <w:rsid w:val="00EF72AB"/>
    <w:rsid w:val="00F008D0"/>
    <w:rsid w:val="00F012C9"/>
    <w:rsid w:val="00F027F2"/>
    <w:rsid w:val="00F038D5"/>
    <w:rsid w:val="00F04AD4"/>
    <w:rsid w:val="00F06672"/>
    <w:rsid w:val="00F06C38"/>
    <w:rsid w:val="00F10A46"/>
    <w:rsid w:val="00F11C17"/>
    <w:rsid w:val="00F12EDB"/>
    <w:rsid w:val="00F1345C"/>
    <w:rsid w:val="00F13BA8"/>
    <w:rsid w:val="00F1477D"/>
    <w:rsid w:val="00F156AF"/>
    <w:rsid w:val="00F15899"/>
    <w:rsid w:val="00F161ED"/>
    <w:rsid w:val="00F1696D"/>
    <w:rsid w:val="00F16CF3"/>
    <w:rsid w:val="00F17D53"/>
    <w:rsid w:val="00F17E4B"/>
    <w:rsid w:val="00F204AE"/>
    <w:rsid w:val="00F21E36"/>
    <w:rsid w:val="00F22914"/>
    <w:rsid w:val="00F25670"/>
    <w:rsid w:val="00F261D1"/>
    <w:rsid w:val="00F308FA"/>
    <w:rsid w:val="00F30F95"/>
    <w:rsid w:val="00F3268C"/>
    <w:rsid w:val="00F332BB"/>
    <w:rsid w:val="00F3470C"/>
    <w:rsid w:val="00F36983"/>
    <w:rsid w:val="00F41152"/>
    <w:rsid w:val="00F42058"/>
    <w:rsid w:val="00F4773A"/>
    <w:rsid w:val="00F477F7"/>
    <w:rsid w:val="00F50469"/>
    <w:rsid w:val="00F50579"/>
    <w:rsid w:val="00F5186B"/>
    <w:rsid w:val="00F51CC4"/>
    <w:rsid w:val="00F527DF"/>
    <w:rsid w:val="00F52915"/>
    <w:rsid w:val="00F52B84"/>
    <w:rsid w:val="00F53279"/>
    <w:rsid w:val="00F53AB0"/>
    <w:rsid w:val="00F54988"/>
    <w:rsid w:val="00F54D89"/>
    <w:rsid w:val="00F550F3"/>
    <w:rsid w:val="00F553EC"/>
    <w:rsid w:val="00F558CB"/>
    <w:rsid w:val="00F57523"/>
    <w:rsid w:val="00F601C5"/>
    <w:rsid w:val="00F62044"/>
    <w:rsid w:val="00F62194"/>
    <w:rsid w:val="00F62E45"/>
    <w:rsid w:val="00F638F6"/>
    <w:rsid w:val="00F64289"/>
    <w:rsid w:val="00F645E7"/>
    <w:rsid w:val="00F66D7C"/>
    <w:rsid w:val="00F6752D"/>
    <w:rsid w:val="00F7032C"/>
    <w:rsid w:val="00F71518"/>
    <w:rsid w:val="00F72101"/>
    <w:rsid w:val="00F7288C"/>
    <w:rsid w:val="00F733C1"/>
    <w:rsid w:val="00F74ABD"/>
    <w:rsid w:val="00F75553"/>
    <w:rsid w:val="00F7624A"/>
    <w:rsid w:val="00F763D8"/>
    <w:rsid w:val="00F76537"/>
    <w:rsid w:val="00F77491"/>
    <w:rsid w:val="00F80975"/>
    <w:rsid w:val="00F819EF"/>
    <w:rsid w:val="00F82DCD"/>
    <w:rsid w:val="00F84553"/>
    <w:rsid w:val="00F85020"/>
    <w:rsid w:val="00F850D0"/>
    <w:rsid w:val="00F855DE"/>
    <w:rsid w:val="00F869D5"/>
    <w:rsid w:val="00F90508"/>
    <w:rsid w:val="00F9150C"/>
    <w:rsid w:val="00F92C43"/>
    <w:rsid w:val="00F9309F"/>
    <w:rsid w:val="00F9347F"/>
    <w:rsid w:val="00F95A75"/>
    <w:rsid w:val="00F95D7C"/>
    <w:rsid w:val="00F9614C"/>
    <w:rsid w:val="00F9636E"/>
    <w:rsid w:val="00FA137D"/>
    <w:rsid w:val="00FA459F"/>
    <w:rsid w:val="00FA582E"/>
    <w:rsid w:val="00FA6B6B"/>
    <w:rsid w:val="00FA7A8A"/>
    <w:rsid w:val="00FB091D"/>
    <w:rsid w:val="00FB31F6"/>
    <w:rsid w:val="00FB468E"/>
    <w:rsid w:val="00FB4B35"/>
    <w:rsid w:val="00FB60AC"/>
    <w:rsid w:val="00FB62AC"/>
    <w:rsid w:val="00FB7678"/>
    <w:rsid w:val="00FC065F"/>
    <w:rsid w:val="00FC42BA"/>
    <w:rsid w:val="00FC4DEC"/>
    <w:rsid w:val="00FC574D"/>
    <w:rsid w:val="00FC6370"/>
    <w:rsid w:val="00FC6848"/>
    <w:rsid w:val="00FC6AB6"/>
    <w:rsid w:val="00FD01AA"/>
    <w:rsid w:val="00FD0D4A"/>
    <w:rsid w:val="00FD163E"/>
    <w:rsid w:val="00FD42F5"/>
    <w:rsid w:val="00FD5CEE"/>
    <w:rsid w:val="00FD70E9"/>
    <w:rsid w:val="00FD7946"/>
    <w:rsid w:val="00FD79C2"/>
    <w:rsid w:val="00FD7D02"/>
    <w:rsid w:val="00FE070D"/>
    <w:rsid w:val="00FE121E"/>
    <w:rsid w:val="00FE1471"/>
    <w:rsid w:val="00FE2039"/>
    <w:rsid w:val="00FE266C"/>
    <w:rsid w:val="00FE3057"/>
    <w:rsid w:val="00FE343B"/>
    <w:rsid w:val="00FE3DC4"/>
    <w:rsid w:val="00FE3F61"/>
    <w:rsid w:val="00FE41B2"/>
    <w:rsid w:val="00FE4D8F"/>
    <w:rsid w:val="00FE4F71"/>
    <w:rsid w:val="00FE68E9"/>
    <w:rsid w:val="00FE6A71"/>
    <w:rsid w:val="00FE71F2"/>
    <w:rsid w:val="00FE7EDC"/>
    <w:rsid w:val="00FF03D9"/>
    <w:rsid w:val="00FF25CC"/>
    <w:rsid w:val="00FF2B23"/>
    <w:rsid w:val="00FF2E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c,#dedede,#ff6,#ff9"/>
    </o:shapedefaults>
    <o:shapelayout v:ext="edit">
      <o:idmap v:ext="edit" data="2"/>
    </o:shapelayout>
  </w:shapeDefaults>
  <w:decimalSymbol w:val="."/>
  <w:listSeparator w:val=","/>
  <w14:docId w14:val="312AC59C"/>
  <w15:docId w15:val="{D79BA02D-69BD-43E1-AFC9-6685A6823C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nhideWhenUsed="1" w:qFormat="1"/>
    <w:lsdException w:name="heading 3" w:semiHidden="1" w:uiPriority="0" w:unhideWhenUsed="1"/>
    <w:lsdException w:name="heading 4" w:semiHidden="1" w:uiPriority="9" w:unhideWhenUsed="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4F12"/>
    <w:pPr>
      <w:tabs>
        <w:tab w:val="left" w:pos="360"/>
      </w:tabs>
    </w:pPr>
    <w:rPr>
      <w:rFonts w:ascii="Georgia" w:hAnsi="Georgia"/>
      <w:sz w:val="24"/>
      <w:szCs w:val="22"/>
    </w:rPr>
  </w:style>
  <w:style w:type="paragraph" w:styleId="Heading1">
    <w:name w:val="heading 1"/>
    <w:basedOn w:val="Normal"/>
    <w:next w:val="Normal"/>
    <w:link w:val="Heading1Char"/>
    <w:autoRedefine/>
    <w:qFormat/>
    <w:rsid w:val="00EB27C6"/>
    <w:pPr>
      <w:jc w:val="center"/>
      <w:outlineLvl w:val="0"/>
    </w:pPr>
    <w:rPr>
      <w:rFonts w:ascii="Britannic Bold" w:hAnsi="Britannic Bold"/>
      <w:sz w:val="48"/>
      <w:szCs w:val="48"/>
    </w:rPr>
  </w:style>
  <w:style w:type="paragraph" w:styleId="Heading2">
    <w:name w:val="heading 2"/>
    <w:basedOn w:val="Normal"/>
    <w:next w:val="Normal"/>
    <w:link w:val="Heading2Char"/>
    <w:uiPriority w:val="99"/>
    <w:unhideWhenUsed/>
    <w:qFormat/>
    <w:rsid w:val="007A29D0"/>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C11421"/>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1142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B27C6"/>
    <w:rPr>
      <w:rFonts w:ascii="Britannic Bold" w:hAnsi="Britannic Bold"/>
      <w:sz w:val="48"/>
      <w:szCs w:val="48"/>
    </w:rPr>
  </w:style>
  <w:style w:type="character" w:customStyle="1" w:styleId="Heading2Char">
    <w:name w:val="Heading 2 Char"/>
    <w:basedOn w:val="DefaultParagraphFont"/>
    <w:link w:val="Heading2"/>
    <w:uiPriority w:val="99"/>
    <w:rsid w:val="007A29D0"/>
    <w:rPr>
      <w:rFonts w:ascii="Georgia" w:hAnsi="Georgia"/>
      <w:sz w:val="32"/>
      <w:szCs w:val="32"/>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705609"/>
    <w:pPr>
      <w:tabs>
        <w:tab w:val="center" w:pos="3744"/>
      </w:tabs>
      <w:ind w:left="3744"/>
      <w:outlineLvl w:val="0"/>
    </w:pPr>
    <w:rPr>
      <w:rFonts w:ascii="Georgia" w:eastAsia="Arial Unicode MS" w:hAnsi="Georgia" w:cs="Arial Unicode MS"/>
      <w:sz w:val="18"/>
      <w:szCs w:val="16"/>
      <w:shd w:val="clear" w:color="auto" w:fill="FFFFFF"/>
      <w:lang w:eastAsia="zh-CN" w:bidi="hi-IN"/>
    </w:rPr>
  </w:style>
  <w:style w:type="character" w:customStyle="1" w:styleId="VerseReferenceChar">
    <w:name w:val="Verse Reference Char"/>
    <w:basedOn w:val="DefaultParagraphFont"/>
    <w:link w:val="VerseReference"/>
    <w:rsid w:val="00705609"/>
    <w:rPr>
      <w:rFonts w:ascii="Georgia" w:eastAsia="Arial Unicode MS" w:hAnsi="Georgia" w:cs="Arial Unicode MS"/>
      <w:sz w:val="18"/>
      <w:szCs w:val="16"/>
      <w:lang w:eastAsia="zh-CN" w:bidi="hi-IN"/>
    </w:rPr>
  </w:style>
  <w:style w:type="paragraph" w:styleId="NoSpacing">
    <w:name w:val="No Spacing"/>
    <w:aliases w:val="Spacing Between,Spacing Between Lines"/>
    <w:link w:val="NoSpacingChar"/>
    <w:qFormat/>
    <w:rsid w:val="008A3C8D"/>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semiHidden/>
    <w:unhideWhenUsed/>
    <w:rsid w:val="003B294B"/>
    <w:rPr>
      <w:color w:val="800080"/>
      <w:u w:val="single"/>
    </w:rPr>
  </w:style>
  <w:style w:type="character" w:customStyle="1" w:styleId="yiv6832736828">
    <w:name w:val="yiv6832736828"/>
    <w:basedOn w:val="DefaultParagraphFont"/>
    <w:rsid w:val="0093142A"/>
  </w:style>
  <w:style w:type="character" w:customStyle="1" w:styleId="WW-Absatz-Standardschriftart1">
    <w:name w:val="WW-Absatz-Standardschriftart1"/>
    <w:rsid w:val="0085579B"/>
  </w:style>
  <w:style w:type="character" w:customStyle="1" w:styleId="WW-Absatz-Standardschriftart11">
    <w:name w:val="WW-Absatz-Standardschriftart11"/>
    <w:rsid w:val="0085579B"/>
  </w:style>
  <w:style w:type="character" w:customStyle="1" w:styleId="WW-Absatz-Standardschriftart111">
    <w:name w:val="WW-Absatz-Standardschriftart111"/>
    <w:rsid w:val="0085579B"/>
  </w:style>
  <w:style w:type="character" w:customStyle="1" w:styleId="WW-Absatz-Standardschriftart11111">
    <w:name w:val="WW-Absatz-Standardschriftart11111"/>
    <w:rsid w:val="0085579B"/>
  </w:style>
  <w:style w:type="character" w:customStyle="1" w:styleId="WW-Absatz-Standardschriftart111111">
    <w:name w:val="WW-Absatz-Standardschriftart111111"/>
    <w:rsid w:val="0085579B"/>
  </w:style>
  <w:style w:type="character" w:customStyle="1" w:styleId="WW-Absatz-Standardschriftart1111111">
    <w:name w:val="WW-Absatz-Standardschriftart1111111"/>
    <w:rsid w:val="0085579B"/>
  </w:style>
  <w:style w:type="character" w:customStyle="1" w:styleId="WW-Absatz-Standardschriftart11111111">
    <w:name w:val="WW-Absatz-Standardschriftart11111111"/>
    <w:rsid w:val="0085579B"/>
  </w:style>
  <w:style w:type="character" w:customStyle="1" w:styleId="WW-Absatz-Standardschriftart111111111">
    <w:name w:val="WW-Absatz-Standardschriftart111111111"/>
    <w:rsid w:val="0085579B"/>
  </w:style>
  <w:style w:type="character" w:customStyle="1" w:styleId="WW-Absatz-Standardschriftart1111111111">
    <w:name w:val="WW-Absatz-Standardschriftart1111111111"/>
    <w:rsid w:val="0085579B"/>
  </w:style>
  <w:style w:type="character" w:customStyle="1" w:styleId="WW-Absatz-Standardschriftart111111111111">
    <w:name w:val="WW-Absatz-Standardschriftart111111111111"/>
    <w:rsid w:val="0085579B"/>
  </w:style>
  <w:style w:type="character" w:customStyle="1" w:styleId="WW-Absatz-Standardschriftart1111111111111">
    <w:name w:val="WW-Absatz-Standardschriftart1111111111111"/>
    <w:rsid w:val="0085579B"/>
  </w:style>
  <w:style w:type="character" w:customStyle="1" w:styleId="WW-Absatz-Standardschriftart11111111111111">
    <w:name w:val="WW-Absatz-Standardschriftart11111111111111"/>
    <w:rsid w:val="0085579B"/>
  </w:style>
  <w:style w:type="character" w:customStyle="1" w:styleId="Bullets">
    <w:name w:val="Bullets"/>
    <w:rsid w:val="0085579B"/>
    <w:rPr>
      <w:rFonts w:ascii="StarSymbol" w:eastAsia="StarSymbol" w:hAnsi="StarSymbol" w:cs="StarSymbol"/>
      <w:sz w:val="18"/>
      <w:szCs w:val="18"/>
    </w:rPr>
  </w:style>
  <w:style w:type="paragraph" w:styleId="Caption">
    <w:name w:val="caption"/>
    <w:basedOn w:val="Normal"/>
    <w:rsid w:val="0085579B"/>
    <w:pPr>
      <w:suppressLineNumbers/>
      <w:tabs>
        <w:tab w:val="clear" w:pos="360"/>
      </w:tabs>
      <w:suppressAutoHyphens/>
    </w:pPr>
    <w:rPr>
      <w:rFonts w:eastAsia="Times New Roman"/>
      <w:i/>
      <w:iCs/>
      <w:szCs w:val="24"/>
      <w:lang w:eastAsia="ar-SA"/>
    </w:rPr>
  </w:style>
  <w:style w:type="paragraph" w:styleId="Title">
    <w:name w:val="Title"/>
    <w:basedOn w:val="Normal"/>
    <w:next w:val="Subtitle"/>
    <w:link w:val="TitleChar"/>
    <w:rsid w:val="0085579B"/>
    <w:pPr>
      <w:tabs>
        <w:tab w:val="clear" w:pos="360"/>
      </w:tabs>
      <w:suppressAutoHyphens/>
      <w:jc w:val="center"/>
    </w:pPr>
    <w:rPr>
      <w:rFonts w:eastAsia="Times New Roman"/>
      <w:sz w:val="40"/>
      <w:szCs w:val="24"/>
      <w:lang w:eastAsia="ar-SA"/>
    </w:rPr>
  </w:style>
  <w:style w:type="character" w:customStyle="1" w:styleId="TitleChar">
    <w:name w:val="Title Char"/>
    <w:basedOn w:val="DefaultParagraphFont"/>
    <w:link w:val="Title"/>
    <w:rsid w:val="0085579B"/>
    <w:rPr>
      <w:rFonts w:ascii="Georgia" w:eastAsia="Times New Roman" w:hAnsi="Georgia"/>
      <w:sz w:val="40"/>
      <w:szCs w:val="24"/>
      <w:lang w:eastAsia="ar-SA"/>
    </w:rPr>
  </w:style>
  <w:style w:type="paragraph" w:styleId="BodyText3">
    <w:name w:val="Body Text 3"/>
    <w:basedOn w:val="Normal"/>
    <w:link w:val="BodyText3Char"/>
    <w:rsid w:val="0085579B"/>
    <w:pPr>
      <w:tabs>
        <w:tab w:val="clear" w:pos="360"/>
      </w:tabs>
      <w:suppressAutoHyphens/>
    </w:pPr>
    <w:rPr>
      <w:rFonts w:ascii="Verdana" w:eastAsia="Times New Roman" w:hAnsi="Verdana"/>
      <w:color w:val="000000"/>
      <w:sz w:val="35"/>
      <w:szCs w:val="35"/>
      <w:lang w:eastAsia="ar-SA"/>
    </w:rPr>
  </w:style>
  <w:style w:type="character" w:customStyle="1" w:styleId="BodyText3Char">
    <w:name w:val="Body Text 3 Char"/>
    <w:basedOn w:val="DefaultParagraphFont"/>
    <w:link w:val="BodyText3"/>
    <w:rsid w:val="0085579B"/>
    <w:rPr>
      <w:rFonts w:ascii="Verdana" w:eastAsia="Times New Roman" w:hAnsi="Verdana"/>
      <w:color w:val="000000"/>
      <w:sz w:val="35"/>
      <w:szCs w:val="35"/>
      <w:lang w:eastAsia="ar-SA"/>
    </w:rPr>
  </w:style>
  <w:style w:type="character" w:customStyle="1" w:styleId="highlight1">
    <w:name w:val="highlight1"/>
    <w:basedOn w:val="DefaultParagraphFont"/>
    <w:rsid w:val="0085579B"/>
    <w:rPr>
      <w:b/>
      <w:bCs/>
      <w:shd w:val="clear" w:color="auto" w:fill="FFFF96"/>
    </w:rPr>
  </w:style>
  <w:style w:type="character" w:customStyle="1" w:styleId="versetext2">
    <w:name w:val="versetext2"/>
    <w:basedOn w:val="DefaultParagraphFont"/>
    <w:rsid w:val="0085579B"/>
  </w:style>
  <w:style w:type="character" w:customStyle="1" w:styleId="versenum">
    <w:name w:val="versenum"/>
    <w:basedOn w:val="DefaultParagraphFont"/>
    <w:rsid w:val="0085579B"/>
  </w:style>
  <w:style w:type="character" w:customStyle="1" w:styleId="versetext">
    <w:name w:val="versetext"/>
    <w:basedOn w:val="DefaultParagraphFont"/>
    <w:rsid w:val="0085579B"/>
  </w:style>
  <w:style w:type="character" w:styleId="Emphasis">
    <w:name w:val="Emphasis"/>
    <w:basedOn w:val="DefaultParagraphFont"/>
    <w:uiPriority w:val="20"/>
    <w:rsid w:val="0085579B"/>
    <w:rPr>
      <w:i/>
      <w:iCs/>
    </w:rPr>
  </w:style>
  <w:style w:type="paragraph" w:customStyle="1" w:styleId="chapter-1">
    <w:name w:val="chapter-1"/>
    <w:basedOn w:val="Normal"/>
    <w:rsid w:val="0085579B"/>
    <w:pPr>
      <w:tabs>
        <w:tab w:val="clear" w:pos="360"/>
      </w:tabs>
      <w:spacing w:before="100" w:beforeAutospacing="1" w:after="100" w:afterAutospacing="1"/>
    </w:pPr>
    <w:rPr>
      <w:rFonts w:eastAsia="Times New Roman"/>
      <w:sz w:val="22"/>
      <w:szCs w:val="24"/>
    </w:rPr>
  </w:style>
  <w:style w:type="character" w:customStyle="1" w:styleId="chapternum">
    <w:name w:val="chapternum"/>
    <w:basedOn w:val="DefaultParagraphFont"/>
    <w:rsid w:val="0085579B"/>
  </w:style>
  <w:style w:type="character" w:customStyle="1" w:styleId="oblique">
    <w:name w:val="oblique"/>
    <w:basedOn w:val="DefaultParagraphFont"/>
    <w:rsid w:val="0085579B"/>
  </w:style>
  <w:style w:type="paragraph" w:customStyle="1" w:styleId="first-line-none">
    <w:name w:val="first-line-none"/>
    <w:basedOn w:val="Normal"/>
    <w:rsid w:val="0085579B"/>
    <w:pPr>
      <w:tabs>
        <w:tab w:val="clear" w:pos="360"/>
      </w:tabs>
      <w:spacing w:before="100" w:beforeAutospacing="1" w:after="100" w:afterAutospacing="1"/>
    </w:pPr>
    <w:rPr>
      <w:rFonts w:eastAsia="Times New Roman"/>
      <w:sz w:val="22"/>
      <w:szCs w:val="24"/>
    </w:rPr>
  </w:style>
  <w:style w:type="paragraph" w:customStyle="1" w:styleId="top-1">
    <w:name w:val="top-1"/>
    <w:basedOn w:val="Normal"/>
    <w:rsid w:val="0085579B"/>
    <w:pPr>
      <w:tabs>
        <w:tab w:val="clear" w:pos="360"/>
      </w:tabs>
      <w:spacing w:before="100" w:beforeAutospacing="1" w:after="100" w:afterAutospacing="1"/>
    </w:pPr>
    <w:rPr>
      <w:rFonts w:eastAsia="Times New Roman"/>
      <w:sz w:val="22"/>
      <w:szCs w:val="24"/>
    </w:rPr>
  </w:style>
  <w:style w:type="paragraph" w:customStyle="1" w:styleId="chapter-2">
    <w:name w:val="chapter-2"/>
    <w:basedOn w:val="Normal"/>
    <w:rsid w:val="0085579B"/>
    <w:pPr>
      <w:tabs>
        <w:tab w:val="clear" w:pos="360"/>
      </w:tabs>
      <w:spacing w:before="100" w:beforeAutospacing="1" w:after="100" w:afterAutospacing="1"/>
    </w:pPr>
    <w:rPr>
      <w:rFonts w:eastAsia="Times New Roman"/>
      <w:sz w:val="22"/>
      <w:szCs w:val="24"/>
    </w:rPr>
  </w:style>
  <w:style w:type="paragraph" w:styleId="z-TopofForm">
    <w:name w:val="HTML Top of Form"/>
    <w:basedOn w:val="Normal"/>
    <w:next w:val="Normal"/>
    <w:link w:val="z-TopofFormChar"/>
    <w:hidden/>
    <w:uiPriority w:val="99"/>
    <w:unhideWhenUsed/>
    <w:rsid w:val="0085579B"/>
    <w:pPr>
      <w:pBdr>
        <w:bottom w:val="single" w:sz="6" w:space="1" w:color="auto"/>
      </w:pBdr>
      <w:tabs>
        <w:tab w:val="clear" w:pos="360"/>
      </w:tabs>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rsid w:val="0085579B"/>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85579B"/>
    <w:pPr>
      <w:pBdr>
        <w:top w:val="single" w:sz="6" w:space="1" w:color="auto"/>
      </w:pBdr>
      <w:tabs>
        <w:tab w:val="clear" w:pos="360"/>
      </w:tabs>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85579B"/>
    <w:rPr>
      <w:rFonts w:ascii="Arial" w:eastAsia="Times New Roman" w:hAnsi="Arial" w:cs="Arial"/>
      <w:vanish/>
      <w:sz w:val="16"/>
      <w:szCs w:val="16"/>
    </w:rPr>
  </w:style>
  <w:style w:type="character" w:customStyle="1" w:styleId="ata11y">
    <w:name w:val="at_a11y"/>
    <w:basedOn w:val="DefaultParagraphFont"/>
    <w:rsid w:val="0085579B"/>
  </w:style>
  <w:style w:type="paragraph" w:customStyle="1" w:styleId="txt-sm1">
    <w:name w:val="txt-sm1"/>
    <w:basedOn w:val="Normal"/>
    <w:rsid w:val="0085579B"/>
    <w:pPr>
      <w:tabs>
        <w:tab w:val="clear" w:pos="360"/>
      </w:tabs>
      <w:spacing w:before="100" w:beforeAutospacing="1" w:after="100" w:afterAutospacing="1"/>
    </w:pPr>
    <w:rPr>
      <w:rFonts w:ascii="Times New Roman" w:eastAsia="Times New Roman" w:hAnsi="Times New Roman"/>
      <w:szCs w:val="24"/>
    </w:rPr>
  </w:style>
  <w:style w:type="paragraph" w:customStyle="1" w:styleId="Standard">
    <w:name w:val="Standard"/>
    <w:rsid w:val="0097537D"/>
    <w:pPr>
      <w:suppressAutoHyphens/>
      <w:autoSpaceDN w:val="0"/>
      <w:textAlignment w:val="baseline"/>
    </w:pPr>
    <w:rPr>
      <w:rFonts w:ascii="Georgia" w:hAnsi="Georgia"/>
      <w:kern w:val="3"/>
      <w:sz w:val="24"/>
      <w:szCs w:val="22"/>
    </w:rPr>
  </w:style>
  <w:style w:type="paragraph" w:customStyle="1" w:styleId="Reference">
    <w:name w:val="Reference"/>
    <w:basedOn w:val="Normal"/>
    <w:link w:val="ReferenceChar"/>
    <w:qFormat/>
    <w:rsid w:val="00E11754"/>
    <w:pPr>
      <w:widowControl w:val="0"/>
      <w:tabs>
        <w:tab w:val="left" w:pos="3744"/>
      </w:tabs>
      <w:ind w:left="3744"/>
    </w:pPr>
    <w:rPr>
      <w:sz w:val="18"/>
    </w:rPr>
  </w:style>
  <w:style w:type="character" w:customStyle="1" w:styleId="NoSpacingChar">
    <w:name w:val="No Spacing Char"/>
    <w:aliases w:val="Spacing Between Char,Spacing Between Lines Char"/>
    <w:basedOn w:val="DefaultParagraphFont"/>
    <w:link w:val="NoSpacing"/>
    <w:rsid w:val="00EF33E3"/>
    <w:rPr>
      <w:rFonts w:ascii="Georgia" w:hAnsi="Georgia"/>
      <w:sz w:val="16"/>
      <w:szCs w:val="22"/>
      <w:lang w:val="en-US" w:eastAsia="en-US" w:bidi="ar-SA"/>
    </w:rPr>
  </w:style>
  <w:style w:type="character" w:customStyle="1" w:styleId="ReferenceChar">
    <w:name w:val="Reference Char"/>
    <w:basedOn w:val="DefaultParagraphFont"/>
    <w:link w:val="Reference"/>
    <w:rsid w:val="00E11754"/>
    <w:rPr>
      <w:rFonts w:ascii="Georgia" w:hAnsi="Georgia"/>
      <w:sz w:val="18"/>
      <w:szCs w:val="22"/>
    </w:rPr>
  </w:style>
  <w:style w:type="character" w:styleId="SubtleReference">
    <w:name w:val="Subtle Reference"/>
    <w:aliases w:val="Spacing"/>
    <w:basedOn w:val="DefaultParagraphFont"/>
    <w:uiPriority w:val="31"/>
    <w:rsid w:val="000A7C29"/>
    <w:rPr>
      <w:rFonts w:ascii="Georgia" w:hAnsi="Georgia"/>
      <w:smallCaps/>
      <w:color w:val="auto"/>
      <w:sz w:val="16"/>
      <w:u w:val="none"/>
    </w:rPr>
  </w:style>
  <w:style w:type="character" w:styleId="UnresolvedMention">
    <w:name w:val="Unresolved Mention"/>
    <w:basedOn w:val="DefaultParagraphFont"/>
    <w:uiPriority w:val="99"/>
    <w:semiHidden/>
    <w:unhideWhenUsed/>
    <w:rsid w:val="00EC2EFE"/>
    <w:rPr>
      <w:color w:val="605E5C"/>
      <w:shd w:val="clear" w:color="auto" w:fill="E1DFDD"/>
    </w:rPr>
  </w:style>
  <w:style w:type="paragraph" w:styleId="Bibliography">
    <w:name w:val="Bibliography"/>
    <w:basedOn w:val="Normal"/>
    <w:next w:val="Normal"/>
    <w:uiPriority w:val="37"/>
    <w:semiHidden/>
    <w:unhideWhenUsed/>
    <w:rsid w:val="00C11421"/>
  </w:style>
  <w:style w:type="paragraph" w:styleId="BlockText">
    <w:name w:val="Block Text"/>
    <w:basedOn w:val="Normal"/>
    <w:uiPriority w:val="99"/>
    <w:semiHidden/>
    <w:unhideWhenUsed/>
    <w:rsid w:val="00C11421"/>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FirstIndent">
    <w:name w:val="Body Text First Indent"/>
    <w:basedOn w:val="BodyText"/>
    <w:link w:val="BodyTextFirstIndentChar"/>
    <w:uiPriority w:val="99"/>
    <w:semiHidden/>
    <w:unhideWhenUsed/>
    <w:rsid w:val="00C11421"/>
    <w:pPr>
      <w:spacing w:after="0"/>
      <w:ind w:firstLine="360"/>
    </w:pPr>
  </w:style>
  <w:style w:type="character" w:customStyle="1" w:styleId="BodyTextFirstIndentChar">
    <w:name w:val="Body Text First Indent Char"/>
    <w:basedOn w:val="BodyTextChar"/>
    <w:link w:val="BodyTextFirstIndent"/>
    <w:uiPriority w:val="99"/>
    <w:semiHidden/>
    <w:rsid w:val="00C11421"/>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C11421"/>
    <w:pPr>
      <w:spacing w:after="0"/>
      <w:ind w:firstLine="360"/>
    </w:pPr>
  </w:style>
  <w:style w:type="character" w:customStyle="1" w:styleId="BodyTextFirstIndent2Char">
    <w:name w:val="Body Text First Indent 2 Char"/>
    <w:basedOn w:val="BodyTextIndentChar"/>
    <w:link w:val="BodyTextFirstIndent2"/>
    <w:uiPriority w:val="99"/>
    <w:semiHidden/>
    <w:rsid w:val="00C11421"/>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C11421"/>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C11421"/>
    <w:rPr>
      <w:rFonts w:ascii="Georgia" w:hAnsi="Georgia"/>
      <w:sz w:val="16"/>
      <w:szCs w:val="16"/>
    </w:rPr>
  </w:style>
  <w:style w:type="paragraph" w:styleId="Closing">
    <w:name w:val="Closing"/>
    <w:basedOn w:val="Normal"/>
    <w:link w:val="ClosingChar"/>
    <w:uiPriority w:val="99"/>
    <w:semiHidden/>
    <w:unhideWhenUsed/>
    <w:rsid w:val="00C11421"/>
    <w:pPr>
      <w:ind w:left="4320"/>
    </w:pPr>
  </w:style>
  <w:style w:type="character" w:customStyle="1" w:styleId="ClosingChar">
    <w:name w:val="Closing Char"/>
    <w:basedOn w:val="DefaultParagraphFont"/>
    <w:link w:val="Closing"/>
    <w:uiPriority w:val="99"/>
    <w:semiHidden/>
    <w:rsid w:val="00C11421"/>
    <w:rPr>
      <w:rFonts w:ascii="Georgia" w:hAnsi="Georgia"/>
      <w:sz w:val="24"/>
      <w:szCs w:val="22"/>
    </w:rPr>
  </w:style>
  <w:style w:type="paragraph" w:styleId="CommentText">
    <w:name w:val="annotation text"/>
    <w:basedOn w:val="Normal"/>
    <w:link w:val="CommentTextChar"/>
    <w:uiPriority w:val="99"/>
    <w:semiHidden/>
    <w:unhideWhenUsed/>
    <w:rsid w:val="00C11421"/>
    <w:rPr>
      <w:sz w:val="20"/>
      <w:szCs w:val="20"/>
    </w:rPr>
  </w:style>
  <w:style w:type="character" w:customStyle="1" w:styleId="CommentTextChar">
    <w:name w:val="Comment Text Char"/>
    <w:basedOn w:val="DefaultParagraphFont"/>
    <w:link w:val="CommentText"/>
    <w:uiPriority w:val="99"/>
    <w:semiHidden/>
    <w:rsid w:val="00C11421"/>
    <w:rPr>
      <w:rFonts w:ascii="Georgia" w:hAnsi="Georgia"/>
    </w:rPr>
  </w:style>
  <w:style w:type="paragraph" w:styleId="CommentSubject">
    <w:name w:val="annotation subject"/>
    <w:basedOn w:val="CommentText"/>
    <w:next w:val="CommentText"/>
    <w:link w:val="CommentSubjectChar"/>
    <w:uiPriority w:val="99"/>
    <w:semiHidden/>
    <w:unhideWhenUsed/>
    <w:rsid w:val="00C11421"/>
    <w:rPr>
      <w:b/>
      <w:bCs/>
    </w:rPr>
  </w:style>
  <w:style w:type="character" w:customStyle="1" w:styleId="CommentSubjectChar">
    <w:name w:val="Comment Subject Char"/>
    <w:basedOn w:val="CommentTextChar"/>
    <w:link w:val="CommentSubject"/>
    <w:uiPriority w:val="99"/>
    <w:semiHidden/>
    <w:rsid w:val="00C11421"/>
    <w:rPr>
      <w:rFonts w:ascii="Georgia" w:hAnsi="Georgia"/>
      <w:b/>
      <w:bCs/>
    </w:rPr>
  </w:style>
  <w:style w:type="paragraph" w:styleId="Date">
    <w:name w:val="Date"/>
    <w:basedOn w:val="Normal"/>
    <w:next w:val="Normal"/>
    <w:link w:val="DateChar"/>
    <w:uiPriority w:val="99"/>
    <w:semiHidden/>
    <w:unhideWhenUsed/>
    <w:rsid w:val="00C11421"/>
  </w:style>
  <w:style w:type="character" w:customStyle="1" w:styleId="DateChar">
    <w:name w:val="Date Char"/>
    <w:basedOn w:val="DefaultParagraphFont"/>
    <w:link w:val="Date"/>
    <w:uiPriority w:val="99"/>
    <w:semiHidden/>
    <w:rsid w:val="00C11421"/>
    <w:rPr>
      <w:rFonts w:ascii="Georgia" w:hAnsi="Georgia"/>
      <w:sz w:val="24"/>
      <w:szCs w:val="22"/>
    </w:rPr>
  </w:style>
  <w:style w:type="paragraph" w:styleId="DocumentMap">
    <w:name w:val="Document Map"/>
    <w:basedOn w:val="Normal"/>
    <w:link w:val="DocumentMapChar"/>
    <w:uiPriority w:val="99"/>
    <w:semiHidden/>
    <w:unhideWhenUsed/>
    <w:rsid w:val="00C11421"/>
    <w:rPr>
      <w:rFonts w:ascii="Segoe UI" w:hAnsi="Segoe UI" w:cs="Segoe UI"/>
      <w:sz w:val="16"/>
      <w:szCs w:val="16"/>
    </w:rPr>
  </w:style>
  <w:style w:type="character" w:customStyle="1" w:styleId="DocumentMapChar">
    <w:name w:val="Document Map Char"/>
    <w:basedOn w:val="DefaultParagraphFont"/>
    <w:link w:val="DocumentMap"/>
    <w:uiPriority w:val="99"/>
    <w:semiHidden/>
    <w:rsid w:val="00C11421"/>
    <w:rPr>
      <w:rFonts w:ascii="Segoe UI" w:hAnsi="Segoe UI" w:cs="Segoe UI"/>
      <w:sz w:val="16"/>
      <w:szCs w:val="16"/>
    </w:rPr>
  </w:style>
  <w:style w:type="paragraph" w:styleId="E-mailSignature">
    <w:name w:val="E-mail Signature"/>
    <w:basedOn w:val="Normal"/>
    <w:link w:val="E-mailSignatureChar"/>
    <w:uiPriority w:val="99"/>
    <w:semiHidden/>
    <w:unhideWhenUsed/>
    <w:rsid w:val="00C11421"/>
  </w:style>
  <w:style w:type="character" w:customStyle="1" w:styleId="E-mailSignatureChar">
    <w:name w:val="E-mail Signature Char"/>
    <w:basedOn w:val="DefaultParagraphFont"/>
    <w:link w:val="E-mailSignature"/>
    <w:uiPriority w:val="99"/>
    <w:semiHidden/>
    <w:rsid w:val="00C11421"/>
    <w:rPr>
      <w:rFonts w:ascii="Georgia" w:hAnsi="Georgia"/>
      <w:sz w:val="24"/>
      <w:szCs w:val="22"/>
    </w:rPr>
  </w:style>
  <w:style w:type="paragraph" w:styleId="EndnoteText">
    <w:name w:val="endnote text"/>
    <w:basedOn w:val="Normal"/>
    <w:link w:val="EndnoteTextChar"/>
    <w:uiPriority w:val="99"/>
    <w:semiHidden/>
    <w:unhideWhenUsed/>
    <w:rsid w:val="00C11421"/>
    <w:rPr>
      <w:sz w:val="20"/>
      <w:szCs w:val="20"/>
    </w:rPr>
  </w:style>
  <w:style w:type="character" w:customStyle="1" w:styleId="EndnoteTextChar">
    <w:name w:val="Endnote Text Char"/>
    <w:basedOn w:val="DefaultParagraphFont"/>
    <w:link w:val="EndnoteText"/>
    <w:uiPriority w:val="99"/>
    <w:semiHidden/>
    <w:rsid w:val="00C11421"/>
    <w:rPr>
      <w:rFonts w:ascii="Georgia" w:hAnsi="Georgia"/>
    </w:rPr>
  </w:style>
  <w:style w:type="paragraph" w:styleId="EnvelopeAddress">
    <w:name w:val="envelope address"/>
    <w:basedOn w:val="Normal"/>
    <w:uiPriority w:val="99"/>
    <w:semiHidden/>
    <w:unhideWhenUsed/>
    <w:rsid w:val="00C11421"/>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C11421"/>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C11421"/>
    <w:rPr>
      <w:sz w:val="20"/>
      <w:szCs w:val="20"/>
    </w:rPr>
  </w:style>
  <w:style w:type="character" w:customStyle="1" w:styleId="FootnoteTextChar">
    <w:name w:val="Footnote Text Char"/>
    <w:basedOn w:val="DefaultParagraphFont"/>
    <w:link w:val="FootnoteText"/>
    <w:uiPriority w:val="99"/>
    <w:semiHidden/>
    <w:rsid w:val="00C11421"/>
    <w:rPr>
      <w:rFonts w:ascii="Georgia" w:hAnsi="Georgia"/>
    </w:rPr>
  </w:style>
  <w:style w:type="character" w:customStyle="1" w:styleId="Heading8Char">
    <w:name w:val="Heading 8 Char"/>
    <w:basedOn w:val="DefaultParagraphFont"/>
    <w:link w:val="Heading8"/>
    <w:uiPriority w:val="9"/>
    <w:semiHidden/>
    <w:rsid w:val="00C1142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11421"/>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C11421"/>
    <w:rPr>
      <w:i/>
      <w:iCs/>
    </w:rPr>
  </w:style>
  <w:style w:type="character" w:customStyle="1" w:styleId="HTMLAddressChar">
    <w:name w:val="HTML Address Char"/>
    <w:basedOn w:val="DefaultParagraphFont"/>
    <w:link w:val="HTMLAddress"/>
    <w:uiPriority w:val="99"/>
    <w:semiHidden/>
    <w:rsid w:val="00C11421"/>
    <w:rPr>
      <w:rFonts w:ascii="Georgia" w:hAnsi="Georgia"/>
      <w:i/>
      <w:iCs/>
      <w:sz w:val="24"/>
      <w:szCs w:val="22"/>
    </w:rPr>
  </w:style>
  <w:style w:type="paragraph" w:styleId="HTMLPreformatted">
    <w:name w:val="HTML Preformatted"/>
    <w:basedOn w:val="Normal"/>
    <w:link w:val="HTMLPreformattedChar"/>
    <w:uiPriority w:val="99"/>
    <w:semiHidden/>
    <w:unhideWhenUsed/>
    <w:rsid w:val="00C11421"/>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11421"/>
    <w:rPr>
      <w:rFonts w:ascii="Consolas" w:hAnsi="Consolas"/>
    </w:rPr>
  </w:style>
  <w:style w:type="paragraph" w:styleId="Index1">
    <w:name w:val="index 1"/>
    <w:basedOn w:val="Normal"/>
    <w:next w:val="Normal"/>
    <w:autoRedefine/>
    <w:uiPriority w:val="99"/>
    <w:semiHidden/>
    <w:unhideWhenUsed/>
    <w:rsid w:val="00C11421"/>
    <w:pPr>
      <w:tabs>
        <w:tab w:val="clear" w:pos="360"/>
      </w:tabs>
      <w:ind w:left="240" w:hanging="240"/>
    </w:pPr>
  </w:style>
  <w:style w:type="paragraph" w:styleId="Index2">
    <w:name w:val="index 2"/>
    <w:basedOn w:val="Normal"/>
    <w:next w:val="Normal"/>
    <w:autoRedefine/>
    <w:uiPriority w:val="99"/>
    <w:semiHidden/>
    <w:unhideWhenUsed/>
    <w:rsid w:val="00C11421"/>
    <w:pPr>
      <w:tabs>
        <w:tab w:val="clear" w:pos="360"/>
      </w:tabs>
      <w:ind w:left="480" w:hanging="240"/>
    </w:pPr>
  </w:style>
  <w:style w:type="paragraph" w:styleId="Index3">
    <w:name w:val="index 3"/>
    <w:basedOn w:val="Normal"/>
    <w:next w:val="Normal"/>
    <w:autoRedefine/>
    <w:uiPriority w:val="99"/>
    <w:semiHidden/>
    <w:unhideWhenUsed/>
    <w:rsid w:val="00C11421"/>
    <w:pPr>
      <w:tabs>
        <w:tab w:val="clear" w:pos="360"/>
      </w:tabs>
      <w:ind w:left="720" w:hanging="240"/>
    </w:pPr>
  </w:style>
  <w:style w:type="paragraph" w:styleId="Index4">
    <w:name w:val="index 4"/>
    <w:basedOn w:val="Normal"/>
    <w:next w:val="Normal"/>
    <w:autoRedefine/>
    <w:uiPriority w:val="99"/>
    <w:semiHidden/>
    <w:unhideWhenUsed/>
    <w:rsid w:val="00C11421"/>
    <w:pPr>
      <w:tabs>
        <w:tab w:val="clear" w:pos="360"/>
      </w:tabs>
      <w:ind w:left="960" w:hanging="240"/>
    </w:pPr>
  </w:style>
  <w:style w:type="paragraph" w:styleId="Index5">
    <w:name w:val="index 5"/>
    <w:basedOn w:val="Normal"/>
    <w:next w:val="Normal"/>
    <w:autoRedefine/>
    <w:uiPriority w:val="99"/>
    <w:semiHidden/>
    <w:unhideWhenUsed/>
    <w:rsid w:val="00C11421"/>
    <w:pPr>
      <w:tabs>
        <w:tab w:val="clear" w:pos="360"/>
      </w:tabs>
      <w:ind w:left="1200" w:hanging="240"/>
    </w:pPr>
  </w:style>
  <w:style w:type="paragraph" w:styleId="Index6">
    <w:name w:val="index 6"/>
    <w:basedOn w:val="Normal"/>
    <w:next w:val="Normal"/>
    <w:autoRedefine/>
    <w:uiPriority w:val="99"/>
    <w:semiHidden/>
    <w:unhideWhenUsed/>
    <w:rsid w:val="00C11421"/>
    <w:pPr>
      <w:tabs>
        <w:tab w:val="clear" w:pos="360"/>
      </w:tabs>
      <w:ind w:left="1440" w:hanging="240"/>
    </w:pPr>
  </w:style>
  <w:style w:type="paragraph" w:styleId="Index7">
    <w:name w:val="index 7"/>
    <w:basedOn w:val="Normal"/>
    <w:next w:val="Normal"/>
    <w:autoRedefine/>
    <w:uiPriority w:val="99"/>
    <w:semiHidden/>
    <w:unhideWhenUsed/>
    <w:rsid w:val="00C11421"/>
    <w:pPr>
      <w:tabs>
        <w:tab w:val="clear" w:pos="360"/>
      </w:tabs>
      <w:ind w:left="1680" w:hanging="240"/>
    </w:pPr>
  </w:style>
  <w:style w:type="paragraph" w:styleId="Index8">
    <w:name w:val="index 8"/>
    <w:basedOn w:val="Normal"/>
    <w:next w:val="Normal"/>
    <w:autoRedefine/>
    <w:uiPriority w:val="99"/>
    <w:semiHidden/>
    <w:unhideWhenUsed/>
    <w:rsid w:val="00C11421"/>
    <w:pPr>
      <w:tabs>
        <w:tab w:val="clear" w:pos="360"/>
      </w:tabs>
      <w:ind w:left="1920" w:hanging="240"/>
    </w:pPr>
  </w:style>
  <w:style w:type="paragraph" w:styleId="Index9">
    <w:name w:val="index 9"/>
    <w:basedOn w:val="Normal"/>
    <w:next w:val="Normal"/>
    <w:autoRedefine/>
    <w:uiPriority w:val="99"/>
    <w:semiHidden/>
    <w:unhideWhenUsed/>
    <w:rsid w:val="00C11421"/>
    <w:pPr>
      <w:tabs>
        <w:tab w:val="clear" w:pos="360"/>
      </w:tabs>
      <w:ind w:left="2160" w:hanging="240"/>
    </w:pPr>
  </w:style>
  <w:style w:type="paragraph" w:styleId="IndexHeading">
    <w:name w:val="index heading"/>
    <w:basedOn w:val="Normal"/>
    <w:next w:val="Index1"/>
    <w:uiPriority w:val="99"/>
    <w:semiHidden/>
    <w:unhideWhenUsed/>
    <w:rsid w:val="00C11421"/>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C11421"/>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C11421"/>
    <w:rPr>
      <w:rFonts w:ascii="Georgia" w:hAnsi="Georgia"/>
      <w:i/>
      <w:iCs/>
      <w:color w:val="4F81BD" w:themeColor="accent1"/>
      <w:sz w:val="24"/>
      <w:szCs w:val="22"/>
    </w:rPr>
  </w:style>
  <w:style w:type="paragraph" w:styleId="List2">
    <w:name w:val="List 2"/>
    <w:basedOn w:val="Normal"/>
    <w:uiPriority w:val="99"/>
    <w:semiHidden/>
    <w:unhideWhenUsed/>
    <w:rsid w:val="00C11421"/>
    <w:pPr>
      <w:ind w:left="720" w:hanging="360"/>
      <w:contextualSpacing/>
    </w:pPr>
  </w:style>
  <w:style w:type="paragraph" w:styleId="List3">
    <w:name w:val="List 3"/>
    <w:basedOn w:val="Normal"/>
    <w:uiPriority w:val="99"/>
    <w:semiHidden/>
    <w:unhideWhenUsed/>
    <w:rsid w:val="00C11421"/>
    <w:pPr>
      <w:ind w:left="1080" w:hanging="360"/>
      <w:contextualSpacing/>
    </w:pPr>
  </w:style>
  <w:style w:type="paragraph" w:styleId="List4">
    <w:name w:val="List 4"/>
    <w:basedOn w:val="Normal"/>
    <w:uiPriority w:val="99"/>
    <w:semiHidden/>
    <w:unhideWhenUsed/>
    <w:rsid w:val="00C11421"/>
    <w:pPr>
      <w:ind w:left="1440" w:hanging="360"/>
      <w:contextualSpacing/>
    </w:pPr>
  </w:style>
  <w:style w:type="paragraph" w:styleId="List5">
    <w:name w:val="List 5"/>
    <w:basedOn w:val="Normal"/>
    <w:uiPriority w:val="99"/>
    <w:semiHidden/>
    <w:unhideWhenUsed/>
    <w:rsid w:val="00C11421"/>
    <w:pPr>
      <w:ind w:left="1800" w:hanging="360"/>
      <w:contextualSpacing/>
    </w:pPr>
  </w:style>
  <w:style w:type="paragraph" w:styleId="ListBullet">
    <w:name w:val="List Bullet"/>
    <w:basedOn w:val="Normal"/>
    <w:uiPriority w:val="99"/>
    <w:semiHidden/>
    <w:unhideWhenUsed/>
    <w:rsid w:val="00C11421"/>
    <w:pPr>
      <w:numPr>
        <w:numId w:val="11"/>
      </w:numPr>
      <w:contextualSpacing/>
    </w:pPr>
  </w:style>
  <w:style w:type="paragraph" w:styleId="ListBullet2">
    <w:name w:val="List Bullet 2"/>
    <w:basedOn w:val="Normal"/>
    <w:uiPriority w:val="99"/>
    <w:semiHidden/>
    <w:unhideWhenUsed/>
    <w:rsid w:val="00C11421"/>
    <w:pPr>
      <w:numPr>
        <w:numId w:val="12"/>
      </w:numPr>
      <w:contextualSpacing/>
    </w:pPr>
  </w:style>
  <w:style w:type="paragraph" w:styleId="ListBullet3">
    <w:name w:val="List Bullet 3"/>
    <w:basedOn w:val="Normal"/>
    <w:uiPriority w:val="99"/>
    <w:semiHidden/>
    <w:unhideWhenUsed/>
    <w:rsid w:val="00C11421"/>
    <w:pPr>
      <w:numPr>
        <w:numId w:val="13"/>
      </w:numPr>
      <w:contextualSpacing/>
    </w:pPr>
  </w:style>
  <w:style w:type="paragraph" w:styleId="ListBullet4">
    <w:name w:val="List Bullet 4"/>
    <w:basedOn w:val="Normal"/>
    <w:uiPriority w:val="99"/>
    <w:semiHidden/>
    <w:unhideWhenUsed/>
    <w:rsid w:val="00C11421"/>
    <w:pPr>
      <w:numPr>
        <w:numId w:val="14"/>
      </w:numPr>
      <w:contextualSpacing/>
    </w:pPr>
  </w:style>
  <w:style w:type="paragraph" w:styleId="ListBullet5">
    <w:name w:val="List Bullet 5"/>
    <w:basedOn w:val="Normal"/>
    <w:uiPriority w:val="99"/>
    <w:semiHidden/>
    <w:unhideWhenUsed/>
    <w:rsid w:val="00C11421"/>
    <w:pPr>
      <w:numPr>
        <w:numId w:val="15"/>
      </w:numPr>
      <w:contextualSpacing/>
    </w:pPr>
  </w:style>
  <w:style w:type="paragraph" w:styleId="ListContinue">
    <w:name w:val="List Continue"/>
    <w:basedOn w:val="Normal"/>
    <w:uiPriority w:val="99"/>
    <w:semiHidden/>
    <w:unhideWhenUsed/>
    <w:rsid w:val="00C11421"/>
    <w:pPr>
      <w:spacing w:after="120"/>
      <w:ind w:left="360"/>
      <w:contextualSpacing/>
    </w:pPr>
  </w:style>
  <w:style w:type="paragraph" w:styleId="ListContinue2">
    <w:name w:val="List Continue 2"/>
    <w:basedOn w:val="Normal"/>
    <w:uiPriority w:val="99"/>
    <w:semiHidden/>
    <w:unhideWhenUsed/>
    <w:rsid w:val="00C11421"/>
    <w:pPr>
      <w:spacing w:after="120"/>
      <w:ind w:left="720"/>
      <w:contextualSpacing/>
    </w:pPr>
  </w:style>
  <w:style w:type="paragraph" w:styleId="ListContinue3">
    <w:name w:val="List Continue 3"/>
    <w:basedOn w:val="Normal"/>
    <w:uiPriority w:val="99"/>
    <w:semiHidden/>
    <w:unhideWhenUsed/>
    <w:rsid w:val="00C11421"/>
    <w:pPr>
      <w:spacing w:after="120"/>
      <w:ind w:left="1080"/>
      <w:contextualSpacing/>
    </w:pPr>
  </w:style>
  <w:style w:type="paragraph" w:styleId="ListContinue4">
    <w:name w:val="List Continue 4"/>
    <w:basedOn w:val="Normal"/>
    <w:uiPriority w:val="99"/>
    <w:semiHidden/>
    <w:unhideWhenUsed/>
    <w:rsid w:val="00C11421"/>
    <w:pPr>
      <w:spacing w:after="120"/>
      <w:ind w:left="1440"/>
      <w:contextualSpacing/>
    </w:pPr>
  </w:style>
  <w:style w:type="paragraph" w:styleId="ListContinue5">
    <w:name w:val="List Continue 5"/>
    <w:basedOn w:val="Normal"/>
    <w:uiPriority w:val="99"/>
    <w:semiHidden/>
    <w:unhideWhenUsed/>
    <w:rsid w:val="00C11421"/>
    <w:pPr>
      <w:spacing w:after="120"/>
      <w:ind w:left="1800"/>
      <w:contextualSpacing/>
    </w:pPr>
  </w:style>
  <w:style w:type="paragraph" w:styleId="ListNumber">
    <w:name w:val="List Number"/>
    <w:basedOn w:val="Normal"/>
    <w:uiPriority w:val="99"/>
    <w:semiHidden/>
    <w:unhideWhenUsed/>
    <w:rsid w:val="00C11421"/>
    <w:pPr>
      <w:numPr>
        <w:numId w:val="16"/>
      </w:numPr>
      <w:contextualSpacing/>
    </w:pPr>
  </w:style>
  <w:style w:type="paragraph" w:styleId="ListNumber2">
    <w:name w:val="List Number 2"/>
    <w:basedOn w:val="Normal"/>
    <w:uiPriority w:val="99"/>
    <w:semiHidden/>
    <w:unhideWhenUsed/>
    <w:rsid w:val="00C11421"/>
    <w:pPr>
      <w:numPr>
        <w:numId w:val="17"/>
      </w:numPr>
      <w:contextualSpacing/>
    </w:pPr>
  </w:style>
  <w:style w:type="paragraph" w:styleId="ListNumber3">
    <w:name w:val="List Number 3"/>
    <w:basedOn w:val="Normal"/>
    <w:uiPriority w:val="99"/>
    <w:semiHidden/>
    <w:unhideWhenUsed/>
    <w:rsid w:val="00C11421"/>
    <w:pPr>
      <w:numPr>
        <w:numId w:val="18"/>
      </w:numPr>
      <w:contextualSpacing/>
    </w:pPr>
  </w:style>
  <w:style w:type="paragraph" w:styleId="ListNumber4">
    <w:name w:val="List Number 4"/>
    <w:basedOn w:val="Normal"/>
    <w:uiPriority w:val="99"/>
    <w:semiHidden/>
    <w:unhideWhenUsed/>
    <w:rsid w:val="00C11421"/>
    <w:pPr>
      <w:numPr>
        <w:numId w:val="19"/>
      </w:numPr>
      <w:contextualSpacing/>
    </w:pPr>
  </w:style>
  <w:style w:type="paragraph" w:styleId="ListNumber5">
    <w:name w:val="List Number 5"/>
    <w:basedOn w:val="Normal"/>
    <w:uiPriority w:val="99"/>
    <w:semiHidden/>
    <w:unhideWhenUsed/>
    <w:rsid w:val="00C11421"/>
    <w:pPr>
      <w:numPr>
        <w:numId w:val="20"/>
      </w:numPr>
      <w:contextualSpacing/>
    </w:pPr>
  </w:style>
  <w:style w:type="paragraph" w:styleId="ListParagraph">
    <w:name w:val="List Paragraph"/>
    <w:basedOn w:val="Normal"/>
    <w:uiPriority w:val="34"/>
    <w:rsid w:val="00C11421"/>
    <w:pPr>
      <w:ind w:left="720"/>
      <w:contextualSpacing/>
    </w:pPr>
  </w:style>
  <w:style w:type="paragraph" w:styleId="MacroText">
    <w:name w:val="macro"/>
    <w:link w:val="MacroTextChar"/>
    <w:uiPriority w:val="99"/>
    <w:semiHidden/>
    <w:unhideWhenUsed/>
    <w:rsid w:val="00C1142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C11421"/>
    <w:rPr>
      <w:rFonts w:ascii="Consolas" w:hAnsi="Consolas"/>
    </w:rPr>
  </w:style>
  <w:style w:type="paragraph" w:styleId="MessageHeader">
    <w:name w:val="Message Header"/>
    <w:basedOn w:val="Normal"/>
    <w:link w:val="MessageHeaderChar"/>
    <w:uiPriority w:val="99"/>
    <w:semiHidden/>
    <w:unhideWhenUsed/>
    <w:rsid w:val="00C11421"/>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C11421"/>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C11421"/>
    <w:pPr>
      <w:ind w:left="720"/>
    </w:pPr>
  </w:style>
  <w:style w:type="paragraph" w:styleId="NoteHeading">
    <w:name w:val="Note Heading"/>
    <w:basedOn w:val="Normal"/>
    <w:next w:val="Normal"/>
    <w:link w:val="NoteHeadingChar"/>
    <w:uiPriority w:val="99"/>
    <w:semiHidden/>
    <w:unhideWhenUsed/>
    <w:rsid w:val="00C11421"/>
  </w:style>
  <w:style w:type="character" w:customStyle="1" w:styleId="NoteHeadingChar">
    <w:name w:val="Note Heading Char"/>
    <w:basedOn w:val="DefaultParagraphFont"/>
    <w:link w:val="NoteHeading"/>
    <w:uiPriority w:val="99"/>
    <w:semiHidden/>
    <w:rsid w:val="00C11421"/>
    <w:rPr>
      <w:rFonts w:ascii="Georgia" w:hAnsi="Georgia"/>
      <w:sz w:val="24"/>
      <w:szCs w:val="22"/>
    </w:rPr>
  </w:style>
  <w:style w:type="paragraph" w:styleId="PlainText">
    <w:name w:val="Plain Text"/>
    <w:basedOn w:val="Normal"/>
    <w:link w:val="PlainTextChar"/>
    <w:uiPriority w:val="99"/>
    <w:semiHidden/>
    <w:unhideWhenUsed/>
    <w:rsid w:val="00C11421"/>
    <w:rPr>
      <w:rFonts w:ascii="Consolas" w:hAnsi="Consolas"/>
      <w:sz w:val="21"/>
      <w:szCs w:val="21"/>
    </w:rPr>
  </w:style>
  <w:style w:type="character" w:customStyle="1" w:styleId="PlainTextChar">
    <w:name w:val="Plain Text Char"/>
    <w:basedOn w:val="DefaultParagraphFont"/>
    <w:link w:val="PlainText"/>
    <w:uiPriority w:val="99"/>
    <w:semiHidden/>
    <w:rsid w:val="00C11421"/>
    <w:rPr>
      <w:rFonts w:ascii="Consolas" w:hAnsi="Consolas"/>
      <w:sz w:val="21"/>
      <w:szCs w:val="21"/>
    </w:rPr>
  </w:style>
  <w:style w:type="paragraph" w:styleId="Quote">
    <w:name w:val="Quote"/>
    <w:basedOn w:val="Normal"/>
    <w:next w:val="Normal"/>
    <w:link w:val="QuoteChar"/>
    <w:uiPriority w:val="29"/>
    <w:rsid w:val="00C1142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11421"/>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C11421"/>
  </w:style>
  <w:style w:type="character" w:customStyle="1" w:styleId="SalutationChar">
    <w:name w:val="Salutation Char"/>
    <w:basedOn w:val="DefaultParagraphFont"/>
    <w:link w:val="Salutation"/>
    <w:uiPriority w:val="99"/>
    <w:semiHidden/>
    <w:rsid w:val="00C11421"/>
    <w:rPr>
      <w:rFonts w:ascii="Georgia" w:hAnsi="Georgia"/>
      <w:sz w:val="24"/>
      <w:szCs w:val="22"/>
    </w:rPr>
  </w:style>
  <w:style w:type="paragraph" w:styleId="Signature">
    <w:name w:val="Signature"/>
    <w:basedOn w:val="Normal"/>
    <w:link w:val="SignatureChar"/>
    <w:uiPriority w:val="99"/>
    <w:semiHidden/>
    <w:unhideWhenUsed/>
    <w:rsid w:val="00C11421"/>
    <w:pPr>
      <w:ind w:left="4320"/>
    </w:pPr>
  </w:style>
  <w:style w:type="character" w:customStyle="1" w:styleId="SignatureChar">
    <w:name w:val="Signature Char"/>
    <w:basedOn w:val="DefaultParagraphFont"/>
    <w:link w:val="Signature"/>
    <w:uiPriority w:val="99"/>
    <w:semiHidden/>
    <w:rsid w:val="00C11421"/>
    <w:rPr>
      <w:rFonts w:ascii="Georgia" w:hAnsi="Georgia"/>
      <w:sz w:val="24"/>
      <w:szCs w:val="22"/>
    </w:rPr>
  </w:style>
  <w:style w:type="paragraph" w:styleId="TableofAuthorities">
    <w:name w:val="table of authorities"/>
    <w:basedOn w:val="Normal"/>
    <w:next w:val="Normal"/>
    <w:uiPriority w:val="99"/>
    <w:semiHidden/>
    <w:unhideWhenUsed/>
    <w:rsid w:val="00C11421"/>
    <w:pPr>
      <w:tabs>
        <w:tab w:val="clear" w:pos="360"/>
      </w:tabs>
      <w:ind w:left="240" w:hanging="240"/>
    </w:pPr>
  </w:style>
  <w:style w:type="paragraph" w:styleId="TableofFigures">
    <w:name w:val="table of figures"/>
    <w:basedOn w:val="Normal"/>
    <w:next w:val="Normal"/>
    <w:uiPriority w:val="99"/>
    <w:semiHidden/>
    <w:unhideWhenUsed/>
    <w:rsid w:val="00C11421"/>
    <w:pPr>
      <w:tabs>
        <w:tab w:val="clear" w:pos="360"/>
      </w:tabs>
    </w:pPr>
  </w:style>
  <w:style w:type="paragraph" w:styleId="TOAHeading">
    <w:name w:val="toa heading"/>
    <w:basedOn w:val="Normal"/>
    <w:next w:val="Normal"/>
    <w:uiPriority w:val="99"/>
    <w:semiHidden/>
    <w:unhideWhenUsed/>
    <w:rsid w:val="00C11421"/>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C11421"/>
    <w:pPr>
      <w:tabs>
        <w:tab w:val="clear" w:pos="360"/>
      </w:tabs>
      <w:spacing w:after="100"/>
    </w:pPr>
  </w:style>
  <w:style w:type="paragraph" w:styleId="TOC2">
    <w:name w:val="toc 2"/>
    <w:basedOn w:val="Normal"/>
    <w:next w:val="Normal"/>
    <w:autoRedefine/>
    <w:uiPriority w:val="39"/>
    <w:semiHidden/>
    <w:unhideWhenUsed/>
    <w:rsid w:val="00C11421"/>
    <w:pPr>
      <w:tabs>
        <w:tab w:val="clear" w:pos="360"/>
      </w:tabs>
      <w:spacing w:after="100"/>
      <w:ind w:left="240"/>
    </w:pPr>
  </w:style>
  <w:style w:type="paragraph" w:styleId="TOC3">
    <w:name w:val="toc 3"/>
    <w:basedOn w:val="Normal"/>
    <w:next w:val="Normal"/>
    <w:autoRedefine/>
    <w:uiPriority w:val="39"/>
    <w:semiHidden/>
    <w:unhideWhenUsed/>
    <w:rsid w:val="00C11421"/>
    <w:pPr>
      <w:tabs>
        <w:tab w:val="clear" w:pos="360"/>
      </w:tabs>
      <w:spacing w:after="100"/>
      <w:ind w:left="480"/>
    </w:pPr>
  </w:style>
  <w:style w:type="paragraph" w:styleId="TOC4">
    <w:name w:val="toc 4"/>
    <w:basedOn w:val="Normal"/>
    <w:next w:val="Normal"/>
    <w:autoRedefine/>
    <w:uiPriority w:val="39"/>
    <w:semiHidden/>
    <w:unhideWhenUsed/>
    <w:rsid w:val="00C11421"/>
    <w:pPr>
      <w:tabs>
        <w:tab w:val="clear" w:pos="360"/>
      </w:tabs>
      <w:spacing w:after="100"/>
      <w:ind w:left="720"/>
    </w:pPr>
  </w:style>
  <w:style w:type="paragraph" w:styleId="TOC5">
    <w:name w:val="toc 5"/>
    <w:basedOn w:val="Normal"/>
    <w:next w:val="Normal"/>
    <w:autoRedefine/>
    <w:uiPriority w:val="39"/>
    <w:semiHidden/>
    <w:unhideWhenUsed/>
    <w:rsid w:val="00C11421"/>
    <w:pPr>
      <w:tabs>
        <w:tab w:val="clear" w:pos="360"/>
      </w:tabs>
      <w:spacing w:after="100"/>
      <w:ind w:left="960"/>
    </w:pPr>
  </w:style>
  <w:style w:type="paragraph" w:styleId="TOC6">
    <w:name w:val="toc 6"/>
    <w:basedOn w:val="Normal"/>
    <w:next w:val="Normal"/>
    <w:autoRedefine/>
    <w:uiPriority w:val="39"/>
    <w:semiHidden/>
    <w:unhideWhenUsed/>
    <w:rsid w:val="00C11421"/>
    <w:pPr>
      <w:tabs>
        <w:tab w:val="clear" w:pos="360"/>
      </w:tabs>
      <w:spacing w:after="100"/>
      <w:ind w:left="1200"/>
    </w:pPr>
  </w:style>
  <w:style w:type="paragraph" w:styleId="TOC7">
    <w:name w:val="toc 7"/>
    <w:basedOn w:val="Normal"/>
    <w:next w:val="Normal"/>
    <w:autoRedefine/>
    <w:uiPriority w:val="39"/>
    <w:semiHidden/>
    <w:unhideWhenUsed/>
    <w:rsid w:val="00C11421"/>
    <w:pPr>
      <w:tabs>
        <w:tab w:val="clear" w:pos="360"/>
      </w:tabs>
      <w:spacing w:after="100"/>
      <w:ind w:left="1440"/>
    </w:pPr>
  </w:style>
  <w:style w:type="paragraph" w:styleId="TOC8">
    <w:name w:val="toc 8"/>
    <w:basedOn w:val="Normal"/>
    <w:next w:val="Normal"/>
    <w:autoRedefine/>
    <w:uiPriority w:val="39"/>
    <w:semiHidden/>
    <w:unhideWhenUsed/>
    <w:rsid w:val="00C11421"/>
    <w:pPr>
      <w:tabs>
        <w:tab w:val="clear" w:pos="360"/>
      </w:tabs>
      <w:spacing w:after="100"/>
      <w:ind w:left="1680"/>
    </w:pPr>
  </w:style>
  <w:style w:type="paragraph" w:styleId="TOC9">
    <w:name w:val="toc 9"/>
    <w:basedOn w:val="Normal"/>
    <w:next w:val="Normal"/>
    <w:autoRedefine/>
    <w:uiPriority w:val="39"/>
    <w:semiHidden/>
    <w:unhideWhenUsed/>
    <w:rsid w:val="00C11421"/>
    <w:pPr>
      <w:tabs>
        <w:tab w:val="clear" w:pos="360"/>
      </w:tabs>
      <w:spacing w:after="100"/>
      <w:ind w:left="1920"/>
    </w:pPr>
  </w:style>
  <w:style w:type="paragraph" w:styleId="TOCHeading">
    <w:name w:val="TOC Heading"/>
    <w:basedOn w:val="Heading1"/>
    <w:next w:val="Normal"/>
    <w:uiPriority w:val="39"/>
    <w:semiHidden/>
    <w:unhideWhenUsed/>
    <w:qFormat/>
    <w:rsid w:val="00C11421"/>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character" w:customStyle="1" w:styleId="SpacingChar">
    <w:name w:val="Spacing Char"/>
    <w:basedOn w:val="NoSpacingChar"/>
    <w:rsid w:val="003A0A17"/>
    <w:rPr>
      <w:rFonts w:ascii="Georgia" w:hAnsi="Georgia"/>
      <w:sz w:val="16"/>
      <w:szCs w:val="2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00979761">
      <w:bodyDiv w:val="1"/>
      <w:marLeft w:val="0"/>
      <w:marRight w:val="0"/>
      <w:marTop w:val="0"/>
      <w:marBottom w:val="0"/>
      <w:divBdr>
        <w:top w:val="none" w:sz="0" w:space="0" w:color="auto"/>
        <w:left w:val="none" w:sz="0" w:space="0" w:color="auto"/>
        <w:bottom w:val="none" w:sz="0" w:space="0" w:color="auto"/>
        <w:right w:val="none" w:sz="0" w:space="0" w:color="auto"/>
      </w:divBdr>
    </w:div>
    <w:div w:id="432557203">
      <w:bodyDiv w:val="1"/>
      <w:marLeft w:val="0"/>
      <w:marRight w:val="0"/>
      <w:marTop w:val="0"/>
      <w:marBottom w:val="0"/>
      <w:divBdr>
        <w:top w:val="none" w:sz="0" w:space="0" w:color="auto"/>
        <w:left w:val="none" w:sz="0" w:space="0" w:color="auto"/>
        <w:bottom w:val="none" w:sz="0" w:space="0" w:color="auto"/>
        <w:right w:val="none" w:sz="0" w:space="0" w:color="auto"/>
      </w:divBdr>
      <w:divsChild>
        <w:div w:id="1046029478">
          <w:marLeft w:val="0"/>
          <w:marRight w:val="0"/>
          <w:marTop w:val="0"/>
          <w:marBottom w:val="0"/>
          <w:divBdr>
            <w:top w:val="none" w:sz="0" w:space="0" w:color="auto"/>
            <w:left w:val="none" w:sz="0" w:space="0" w:color="auto"/>
            <w:bottom w:val="none" w:sz="0" w:space="0" w:color="auto"/>
            <w:right w:val="none" w:sz="0" w:space="0" w:color="auto"/>
          </w:divBdr>
        </w:div>
      </w:divsChild>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157186863">
      <w:bodyDiv w:val="1"/>
      <w:marLeft w:val="0"/>
      <w:marRight w:val="0"/>
      <w:marTop w:val="0"/>
      <w:marBottom w:val="0"/>
      <w:divBdr>
        <w:top w:val="none" w:sz="0" w:space="0" w:color="auto"/>
        <w:left w:val="none" w:sz="0" w:space="0" w:color="auto"/>
        <w:bottom w:val="none" w:sz="0" w:space="0" w:color="auto"/>
        <w:right w:val="none" w:sz="0" w:space="0" w:color="auto"/>
      </w:divBdr>
      <w:divsChild>
        <w:div w:id="546994243">
          <w:marLeft w:val="0"/>
          <w:marRight w:val="0"/>
          <w:marTop w:val="0"/>
          <w:marBottom w:val="0"/>
          <w:divBdr>
            <w:top w:val="none" w:sz="0" w:space="0" w:color="auto"/>
            <w:left w:val="none" w:sz="0" w:space="0" w:color="auto"/>
            <w:bottom w:val="none" w:sz="0" w:space="0" w:color="auto"/>
            <w:right w:val="none" w:sz="0" w:space="0" w:color="auto"/>
          </w:divBdr>
        </w:div>
      </w:divsChild>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444769943">
      <w:bodyDiv w:val="1"/>
      <w:marLeft w:val="0"/>
      <w:marRight w:val="0"/>
      <w:marTop w:val="0"/>
      <w:marBottom w:val="0"/>
      <w:divBdr>
        <w:top w:val="none" w:sz="0" w:space="0" w:color="auto"/>
        <w:left w:val="none" w:sz="0" w:space="0" w:color="auto"/>
        <w:bottom w:val="none" w:sz="0" w:space="0" w:color="auto"/>
        <w:right w:val="none" w:sz="0" w:space="0" w:color="auto"/>
      </w:divBdr>
      <w:divsChild>
        <w:div w:id="936057173">
          <w:marLeft w:val="0"/>
          <w:marRight w:val="0"/>
          <w:marTop w:val="0"/>
          <w:marBottom w:val="0"/>
          <w:divBdr>
            <w:top w:val="none" w:sz="0" w:space="0" w:color="auto"/>
            <w:left w:val="none" w:sz="0" w:space="0" w:color="auto"/>
            <w:bottom w:val="none" w:sz="0" w:space="0" w:color="auto"/>
            <w:right w:val="none" w:sz="0" w:space="0" w:color="auto"/>
          </w:divBdr>
        </w:div>
        <w:div w:id="1657996133">
          <w:marLeft w:val="0"/>
          <w:marRight w:val="0"/>
          <w:marTop w:val="0"/>
          <w:marBottom w:val="0"/>
          <w:divBdr>
            <w:top w:val="none" w:sz="0" w:space="0" w:color="auto"/>
            <w:left w:val="none" w:sz="0" w:space="0" w:color="auto"/>
            <w:bottom w:val="none" w:sz="0" w:space="0" w:color="auto"/>
            <w:right w:val="none" w:sz="0" w:space="0" w:color="auto"/>
          </w:divBdr>
        </w:div>
      </w:divsChild>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782332907">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87184520">
      <w:bodyDiv w:val="1"/>
      <w:marLeft w:val="0"/>
      <w:marRight w:val="0"/>
      <w:marTop w:val="0"/>
      <w:marBottom w:val="0"/>
      <w:divBdr>
        <w:top w:val="none" w:sz="0" w:space="0" w:color="auto"/>
        <w:left w:val="none" w:sz="0" w:space="0" w:color="auto"/>
        <w:bottom w:val="none" w:sz="0" w:space="0" w:color="auto"/>
        <w:right w:val="none" w:sz="0" w:space="0" w:color="auto"/>
      </w:divBdr>
      <w:divsChild>
        <w:div w:id="2131774122">
          <w:marLeft w:val="0"/>
          <w:marRight w:val="0"/>
          <w:marTop w:val="0"/>
          <w:marBottom w:val="0"/>
          <w:divBdr>
            <w:top w:val="none" w:sz="0" w:space="0" w:color="auto"/>
            <w:left w:val="none" w:sz="0" w:space="0" w:color="auto"/>
            <w:bottom w:val="none" w:sz="0" w:space="0" w:color="auto"/>
            <w:right w:val="none" w:sz="0" w:space="0" w:color="auto"/>
          </w:divBdr>
        </w:div>
      </w:divsChild>
    </w:div>
    <w:div w:id="1898737915">
      <w:bodyDiv w:val="1"/>
      <w:marLeft w:val="0"/>
      <w:marRight w:val="0"/>
      <w:marTop w:val="0"/>
      <w:marBottom w:val="0"/>
      <w:divBdr>
        <w:top w:val="none" w:sz="0" w:space="0" w:color="auto"/>
        <w:left w:val="none" w:sz="0" w:space="0" w:color="auto"/>
        <w:bottom w:val="none" w:sz="0" w:space="0" w:color="auto"/>
        <w:right w:val="none" w:sz="0" w:space="0" w:color="auto"/>
      </w:divBdr>
      <w:divsChild>
        <w:div w:id="860359149">
          <w:marLeft w:val="0"/>
          <w:marRight w:val="0"/>
          <w:marTop w:val="0"/>
          <w:marBottom w:val="0"/>
          <w:divBdr>
            <w:top w:val="none" w:sz="0" w:space="0" w:color="auto"/>
            <w:left w:val="none" w:sz="0" w:space="0" w:color="auto"/>
            <w:bottom w:val="none" w:sz="0" w:space="0" w:color="auto"/>
            <w:right w:val="none" w:sz="0" w:space="0" w:color="auto"/>
          </w:divBdr>
        </w:div>
        <w:div w:id="1675106058">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 w:id="2103142211">
      <w:bodyDiv w:val="1"/>
      <w:marLeft w:val="0"/>
      <w:marRight w:val="0"/>
      <w:marTop w:val="0"/>
      <w:marBottom w:val="0"/>
      <w:divBdr>
        <w:top w:val="none" w:sz="0" w:space="0" w:color="auto"/>
        <w:left w:val="none" w:sz="0" w:space="0" w:color="auto"/>
        <w:bottom w:val="none" w:sz="0" w:space="0" w:color="auto"/>
        <w:right w:val="none" w:sz="0" w:space="0" w:color="auto"/>
      </w:divBdr>
      <w:divsChild>
        <w:div w:id="13952771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21" Type="http://schemas.openxmlformats.org/officeDocument/2006/relationships/hyperlink" Target="mailto:Susan@TheWordOfGodSeries.com" TargetMode="External"/><Relationship Id="rId42" Type="http://schemas.openxmlformats.org/officeDocument/2006/relationships/image" Target="media/image21.png"/><Relationship Id="rId47" Type="http://schemas.openxmlformats.org/officeDocument/2006/relationships/image" Target="media/image26.jpeg"/><Relationship Id="rId63" Type="http://schemas.openxmlformats.org/officeDocument/2006/relationships/image" Target="media/image36.png"/><Relationship Id="rId68" Type="http://schemas.openxmlformats.org/officeDocument/2006/relationships/hyperlink" Target="http://www.bigstockphoto.com/search/?contributor=Aleksandar%20Todorovic" TargetMode="External"/><Relationship Id="rId16" Type="http://schemas.openxmlformats.org/officeDocument/2006/relationships/image" Target="media/image3.png"/><Relationship Id="rId11" Type="http://schemas.openxmlformats.org/officeDocument/2006/relationships/hyperlink" Target="http://www.TheWordOfGodSeries.com" TargetMode="External"/><Relationship Id="rId32" Type="http://schemas.openxmlformats.org/officeDocument/2006/relationships/image" Target="media/image13.png"/><Relationship Id="rId37" Type="http://schemas.openxmlformats.org/officeDocument/2006/relationships/image" Target="media/image16.png"/><Relationship Id="rId53" Type="http://schemas.openxmlformats.org/officeDocument/2006/relationships/hyperlink" Target="http://www.bigstockphoto.com/search/?contributor=Andrew%20Blue" TargetMode="External"/><Relationship Id="rId58" Type="http://schemas.openxmlformats.org/officeDocument/2006/relationships/image" Target="media/image34.png"/><Relationship Id="rId74" Type="http://schemas.openxmlformats.org/officeDocument/2006/relationships/hyperlink" Target="https://www.bigstockphoto.com/search/?contributor=AlinaMD" TargetMode="External"/><Relationship Id="rId79" Type="http://schemas.openxmlformats.org/officeDocument/2006/relationships/image" Target="media/image44.png"/><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image" Target="media/image1.png"/><Relationship Id="rId22" Type="http://schemas.openxmlformats.org/officeDocument/2006/relationships/hyperlink" Target="mailto:Susan@TheWordOfGodSeries.com" TargetMode="External"/><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hyperlink" Target="http://legacy.biblegateway.com/passage/?search=Isaiah+59:19&amp;version=NIV" TargetMode="External"/><Relationship Id="rId43" Type="http://schemas.openxmlformats.org/officeDocument/2006/relationships/image" Target="media/image22.png"/><Relationship Id="rId48" Type="http://schemas.openxmlformats.org/officeDocument/2006/relationships/image" Target="media/image27.jpeg"/><Relationship Id="rId56" Type="http://schemas.openxmlformats.org/officeDocument/2006/relationships/image" Target="media/image33.png"/><Relationship Id="rId64" Type="http://schemas.openxmlformats.org/officeDocument/2006/relationships/hyperlink" Target="https://www.bigstockphoto.com/search/?contributor=Kisa_Markiza" TargetMode="External"/><Relationship Id="rId69" Type="http://schemas.openxmlformats.org/officeDocument/2006/relationships/image" Target="media/image39.jpeg"/><Relationship Id="rId77" Type="http://schemas.openxmlformats.org/officeDocument/2006/relationships/image" Target="media/image43.png"/><Relationship Id="rId8" Type="http://schemas.openxmlformats.org/officeDocument/2006/relationships/hyperlink" Target="http://www.TheWordOfGodSeries.com" TargetMode="External"/><Relationship Id="rId51" Type="http://schemas.openxmlformats.org/officeDocument/2006/relationships/image" Target="media/image30.jpeg"/><Relationship Id="rId72" Type="http://schemas.openxmlformats.org/officeDocument/2006/relationships/hyperlink" Target="https://www.bigstockphoto.com/search/?contributor=Martina_L" TargetMode="External"/><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bigstockphoto.com/" TargetMode="External"/><Relationship Id="rId17" Type="http://schemas.openxmlformats.org/officeDocument/2006/relationships/image" Target="media/image4.png"/><Relationship Id="rId25" Type="http://schemas.openxmlformats.org/officeDocument/2006/relationships/hyperlink" Target="http://www.TheWordOfGodSeries.com" TargetMode="External"/><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hyperlink" Target="http://www.bigstockphoto.com/search/?contributor=MartinM303" TargetMode="External"/><Relationship Id="rId67" Type="http://schemas.openxmlformats.org/officeDocument/2006/relationships/image" Target="media/image38.jpeg"/><Relationship Id="rId20" Type="http://schemas.openxmlformats.org/officeDocument/2006/relationships/image" Target="media/image6.png"/><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hyperlink" Target="https://www.bigstockphoto.com/search/?contributor=ankamonika" TargetMode="External"/><Relationship Id="rId70" Type="http://schemas.openxmlformats.org/officeDocument/2006/relationships/hyperlink" Target="http://www.bigstockphoto.com/search/?contributor=alwashbu" TargetMode="External"/><Relationship Id="rId75"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9.jpeg"/><Relationship Id="rId36" Type="http://schemas.openxmlformats.org/officeDocument/2006/relationships/hyperlink" Target="http://www.biblegateway.com/passage/?search=Psalm+113:3&amp;version=NIV" TargetMode="External"/><Relationship Id="rId49" Type="http://schemas.openxmlformats.org/officeDocument/2006/relationships/image" Target="media/image28.jpeg"/><Relationship Id="rId57" Type="http://schemas.openxmlformats.org/officeDocument/2006/relationships/hyperlink" Target="https://www.bigstockphoto.com/search/?contributor=jordano2000" TargetMode="External"/><Relationship Id="rId10" Type="http://schemas.openxmlformats.org/officeDocument/2006/relationships/hyperlink" Target="https://www.amazon.com/" TargetMode="External"/><Relationship Id="rId31" Type="http://schemas.openxmlformats.org/officeDocument/2006/relationships/image" Target="media/image12.png"/><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hyperlink" Target="https://www.shutterstock.com/g/Susan's+Nature+Photos" TargetMode="External"/><Relationship Id="rId65" Type="http://schemas.openxmlformats.org/officeDocument/2006/relationships/image" Target="media/image37.png"/><Relationship Id="rId73" Type="http://schemas.openxmlformats.org/officeDocument/2006/relationships/image" Target="media/image41.png"/><Relationship Id="rId78" Type="http://schemas.openxmlformats.org/officeDocument/2006/relationships/hyperlink" Target="http://www.bigstockphoto.com/search/?contributor=alexeys"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18.jpeg"/><Relationship Id="rId34" Type="http://schemas.openxmlformats.org/officeDocument/2006/relationships/image" Target="media/image15.jpeg"/><Relationship Id="rId50" Type="http://schemas.openxmlformats.org/officeDocument/2006/relationships/image" Target="media/image29.jpeg"/><Relationship Id="rId55" Type="http://schemas.openxmlformats.org/officeDocument/2006/relationships/hyperlink" Target="https://www.shutterstock.com/g/Florian+Nimsdorf" TargetMode="External"/><Relationship Id="rId76" Type="http://schemas.openxmlformats.org/officeDocument/2006/relationships/hyperlink" Target="https://www.bigstockphoto.com/search/?contributor=nagib" TargetMode="External"/><Relationship Id="rId7" Type="http://schemas.openxmlformats.org/officeDocument/2006/relationships/endnotes" Target="endnotes.xml"/><Relationship Id="rId71" Type="http://schemas.openxmlformats.org/officeDocument/2006/relationships/image" Target="media/image40.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19.jpeg"/><Relationship Id="rId45" Type="http://schemas.openxmlformats.org/officeDocument/2006/relationships/image" Target="media/image24.png"/><Relationship Id="rId66" Type="http://schemas.openxmlformats.org/officeDocument/2006/relationships/hyperlink" Target="https://www.bigstockphoto.com/search/?contributor=GailJohnso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Custom 8">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3FC35A6-8FB1-4603-829A-960F5E38B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79</Pages>
  <Words>12038</Words>
  <Characters>68617</Characters>
  <DocSecurity>0</DocSecurity>
  <Lines>571</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80495</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2023-12-25T19:04:00Z</cp:lastPrinted>
  <dcterms:created xsi:type="dcterms:W3CDTF">2025-04-04T13:27:00Z</dcterms:created>
  <dcterms:modified xsi:type="dcterms:W3CDTF">2025-04-04T13:27:00Z</dcterms:modified>
</cp:coreProperties>
</file>