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401D34" w14:textId="6D9345DB" w:rsidR="00062EE1" w:rsidRPr="00062EE1" w:rsidRDefault="00062EE1" w:rsidP="00062EE1">
      <w:pPr>
        <w:spacing w:after="240" w:line="235" w:lineRule="auto"/>
        <w:jc w:val="center"/>
        <w:rPr>
          <w:b/>
          <w:bCs/>
          <w:i/>
          <w:sz w:val="30"/>
          <w:szCs w:val="30"/>
        </w:rPr>
      </w:pPr>
      <w:r w:rsidRPr="00062EE1">
        <w:rPr>
          <w:iCs/>
          <w:sz w:val="30"/>
          <w:szCs w:val="30"/>
        </w:rPr>
        <w:t xml:space="preserve">Template for </w:t>
      </w:r>
      <w:r w:rsidRPr="00062EE1">
        <w:rPr>
          <w:b/>
          <w:bCs/>
          <w:i/>
          <w:sz w:val="30"/>
          <w:szCs w:val="30"/>
        </w:rPr>
        <w:t>God’s Power and Presence</w:t>
      </w:r>
    </w:p>
    <w:p w14:paraId="63AD00C5" w14:textId="77777777" w:rsidR="00062EE1" w:rsidRPr="00945648" w:rsidRDefault="00062EE1" w:rsidP="00062EE1">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7F037E33" w14:textId="77777777" w:rsidR="00062EE1" w:rsidRPr="00945648" w:rsidRDefault="00062EE1" w:rsidP="00062EE1">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440D554D" w14:textId="77777777" w:rsidR="00062EE1" w:rsidRPr="00945648" w:rsidRDefault="00062EE1" w:rsidP="00062EE1">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4E8E3EAB" w14:textId="77777777" w:rsidR="00062EE1" w:rsidRPr="00EE6708" w:rsidRDefault="00062EE1" w:rsidP="00062EE1">
      <w:pPr>
        <w:pStyle w:val="NoSpacing"/>
        <w:spacing w:after="120" w:line="235" w:lineRule="auto"/>
        <w:rPr>
          <w:b/>
          <w:bCs/>
          <w:sz w:val="28"/>
          <w:szCs w:val="28"/>
          <w:u w:val="single"/>
        </w:rPr>
      </w:pPr>
      <w:r w:rsidRPr="00EE6708">
        <w:rPr>
          <w:b/>
          <w:bCs/>
          <w:sz w:val="28"/>
          <w:szCs w:val="28"/>
          <w:highlight w:val="yellow"/>
          <w:u w:val="single"/>
        </w:rPr>
        <w:t>Why This Template?</w:t>
      </w:r>
    </w:p>
    <w:p w14:paraId="4206FBD7" w14:textId="77777777" w:rsidR="00062EE1" w:rsidRDefault="00062EE1" w:rsidP="00062EE1">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20F83927" w14:textId="77777777" w:rsidR="00062EE1" w:rsidRPr="000C7308" w:rsidRDefault="00062EE1" w:rsidP="00062EE1">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6DB56309" w14:textId="77777777" w:rsidR="00062EE1" w:rsidRDefault="00062EE1" w:rsidP="00062EE1">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62A53040" w14:textId="77777777" w:rsidR="00062EE1" w:rsidRDefault="00062EE1" w:rsidP="00062EE1">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7638FB50" w14:textId="77777777" w:rsidR="00062EE1" w:rsidRDefault="00062EE1" w:rsidP="00062EE1">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030E13C4" w14:textId="77777777" w:rsidR="00062EE1" w:rsidRPr="00E06A09" w:rsidRDefault="00062EE1" w:rsidP="00062EE1">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4E1908AA" w14:textId="77777777" w:rsidR="00062EE1" w:rsidRPr="000659CA" w:rsidRDefault="00062EE1" w:rsidP="00062EE1">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316E4005" w14:textId="77777777" w:rsidR="00062EE1" w:rsidRPr="007566F6" w:rsidRDefault="00062EE1" w:rsidP="00062EE1">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6D9ADDA0" w14:textId="77777777" w:rsidR="00062EE1" w:rsidRPr="007566F6" w:rsidRDefault="00062EE1" w:rsidP="00062EE1">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69352CD9" w14:textId="77777777" w:rsidR="00062EE1" w:rsidRDefault="00062EE1" w:rsidP="00062EE1">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38066610" w14:textId="77777777" w:rsidR="00062EE1" w:rsidRPr="003C10A3" w:rsidRDefault="00062EE1" w:rsidP="00062EE1">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6886367F" w14:textId="77777777" w:rsidR="00062EE1" w:rsidRPr="000E35AC" w:rsidRDefault="00062EE1" w:rsidP="00062EE1">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7FE5994C" w14:textId="77777777" w:rsidR="00062EE1" w:rsidRDefault="00062EE1" w:rsidP="00062EE1">
      <w:pPr>
        <w:pStyle w:val="NoSpacing"/>
        <w:rPr>
          <w:b/>
          <w:bCs/>
          <w:i/>
          <w:iCs/>
          <w:spacing w:val="-6"/>
          <w:sz w:val="22"/>
        </w:rPr>
      </w:pPr>
    </w:p>
    <w:p w14:paraId="2636FFC8" w14:textId="77777777" w:rsidR="00062EE1" w:rsidRPr="00945648" w:rsidRDefault="00062EE1" w:rsidP="00062EE1">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26FF6935" w14:textId="77777777" w:rsidR="00062EE1" w:rsidRPr="00945648" w:rsidRDefault="00062EE1" w:rsidP="00062EE1">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2F73F005" w14:textId="77777777" w:rsidR="00062EE1" w:rsidRDefault="00062EE1" w:rsidP="00062EE1">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0DCBBA86" w14:textId="77777777" w:rsidR="00062EE1" w:rsidRDefault="00062EE1" w:rsidP="00062EE1">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5BBF5DD3" w14:textId="77777777" w:rsidR="00062EE1" w:rsidRDefault="00062EE1" w:rsidP="00062EE1">
      <w:pPr>
        <w:pStyle w:val="NoSpacing"/>
        <w:spacing w:after="80" w:line="237" w:lineRule="auto"/>
        <w:rPr>
          <w:color w:val="0000CC"/>
        </w:rPr>
      </w:pPr>
    </w:p>
    <w:p w14:paraId="577F5BDD" w14:textId="77777777" w:rsidR="00062EE1" w:rsidRPr="00CC2FB3" w:rsidRDefault="00062EE1" w:rsidP="00062EE1">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4BF422EC" w14:textId="77777777" w:rsidR="00062EE1" w:rsidRDefault="00062EE1" w:rsidP="00062EE1">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6FEC9850" w14:textId="77777777" w:rsidR="00062EE1" w:rsidRDefault="00062EE1" w:rsidP="00062EE1">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629C3A6F" w14:textId="77777777" w:rsidR="00062EE1" w:rsidRPr="006D5AFA" w:rsidRDefault="00062EE1" w:rsidP="00062EE1">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1E7A9A74" w14:textId="77777777" w:rsidR="00062EE1" w:rsidRDefault="00062EE1" w:rsidP="00062EE1">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60841DB8" w14:textId="77777777" w:rsidR="00062EE1" w:rsidRDefault="00062EE1" w:rsidP="00062EE1">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477503EB" w14:textId="77777777" w:rsidR="00062EE1" w:rsidRPr="00AA2D1F" w:rsidRDefault="00062EE1" w:rsidP="00062EE1">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6F2433AC" w14:textId="77777777" w:rsidR="00062EE1" w:rsidRDefault="00062EE1" w:rsidP="00062EE1">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49DD288E" wp14:editId="44699964">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471464" id="Oval 2" o:spid="_x0000_s1026" style="position:absolute;margin-left:219.1pt;margin-top:29.6pt;width:29.65pt;height:17.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222E67F3" wp14:editId="695687DA">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7442248" id="Oval 2" o:spid="_x0000_s1026" style="position:absolute;margin-left:88.8pt;margin-top:10.45pt;width:34.1pt;height:36.8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37A6A756" wp14:editId="0F6E72B9">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5ADF3D80" w14:textId="77777777" w:rsidR="00062EE1" w:rsidRPr="001248A5" w:rsidRDefault="00062EE1" w:rsidP="00062EE1">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4147469E" w14:textId="77777777" w:rsidR="00062EE1" w:rsidRDefault="00062EE1" w:rsidP="00062EE1">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666D038C" w14:textId="77777777" w:rsidR="00062EE1" w:rsidRPr="00177441" w:rsidRDefault="00062EE1" w:rsidP="00062EE1">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1B33ECF0" wp14:editId="321582D6">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BBB737A" id="Oval 2" o:spid="_x0000_s1026" style="position:absolute;margin-left:221.85pt;margin-top:19.9pt;width:34.1pt;height:32.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7E4928CD" wp14:editId="57AF313D">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8AED06E" id="Oval 2" o:spid="_x0000_s1026" style="position:absolute;margin-left:2.8pt;margin-top:20.25pt;width:34.1pt;height:32.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7700D93C" wp14:editId="769AB819">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DFCE6EB" id="Oval 2" o:spid="_x0000_s1026" style="position:absolute;margin-left:57.4pt;margin-top:20.6pt;width:34.1pt;height:32.4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7F2DFE21" w14:textId="77777777" w:rsidR="00062EE1" w:rsidRDefault="00062EE1" w:rsidP="00062EE1">
      <w:pPr>
        <w:spacing w:after="120"/>
        <w:rPr>
          <w:rFonts w:eastAsia="Times New Roman"/>
          <w:color w:val="C00000"/>
          <w:sz w:val="22"/>
          <w:u w:val="single"/>
        </w:rPr>
      </w:pPr>
      <w:r w:rsidRPr="0022586E">
        <w:rPr>
          <w:rFonts w:eastAsia="Times New Roman"/>
          <w:noProof/>
          <w:sz w:val="22"/>
        </w:rPr>
        <w:drawing>
          <wp:inline distT="0" distB="0" distL="0" distR="0" wp14:anchorId="2895871A" wp14:editId="0B6CB934">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227B23E3" w14:textId="77777777" w:rsidR="00062EE1" w:rsidRDefault="00062EE1" w:rsidP="00062EE1">
      <w:pPr>
        <w:pStyle w:val="Spacing"/>
      </w:pPr>
    </w:p>
    <w:p w14:paraId="691C8485" w14:textId="77777777" w:rsidR="00062EE1" w:rsidRDefault="00062EE1" w:rsidP="00062EE1">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0614BFFB" w14:textId="77777777" w:rsidR="00062EE1" w:rsidRPr="00D80AE2" w:rsidRDefault="00062EE1" w:rsidP="00062EE1">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6515B59B" w14:textId="77777777" w:rsidR="00062EE1" w:rsidRPr="00D80AE2" w:rsidRDefault="00062EE1" w:rsidP="00062EE1">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0CE4E8B5" w14:textId="77777777" w:rsidR="00062EE1" w:rsidRDefault="00062EE1" w:rsidP="00062EE1">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44C022B9" w14:textId="77777777" w:rsidR="00062EE1" w:rsidRPr="0075619C" w:rsidRDefault="00062EE1" w:rsidP="00062EE1">
      <w:pPr>
        <w:tabs>
          <w:tab w:val="clear" w:pos="360"/>
        </w:tabs>
        <w:rPr>
          <w:rFonts w:eastAsia="Times New Roman"/>
          <w:b/>
          <w:bCs/>
          <w:szCs w:val="24"/>
          <w:highlight w:val="yellow"/>
          <w:u w:val="single"/>
        </w:rPr>
      </w:pPr>
    </w:p>
    <w:p w14:paraId="1A00EB2D" w14:textId="77777777" w:rsidR="00062EE1" w:rsidRPr="006519B4" w:rsidRDefault="00062EE1" w:rsidP="00062EE1">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304ADA44" w14:textId="77777777" w:rsidR="00062EE1" w:rsidRDefault="00062EE1" w:rsidP="00062EE1">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42A43007" w14:textId="77777777" w:rsidR="00062EE1" w:rsidRDefault="00062EE1" w:rsidP="00062EE1">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2FD367C4" w14:textId="77777777" w:rsidR="00062EE1" w:rsidRDefault="00062EE1" w:rsidP="00062EE1">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5C40A145" w14:textId="77777777" w:rsidR="00062EE1" w:rsidRDefault="00062EE1" w:rsidP="00062EE1">
      <w:pPr>
        <w:pStyle w:val="NoSpacing"/>
        <w:spacing w:after="80" w:line="237" w:lineRule="auto"/>
        <w:rPr>
          <w:color w:val="0000CC"/>
        </w:rPr>
      </w:pPr>
    </w:p>
    <w:p w14:paraId="3677B074" w14:textId="77777777" w:rsidR="00062EE1" w:rsidRDefault="00062EE1" w:rsidP="00062EE1">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28B92A8F" w14:textId="77777777" w:rsidR="00062EE1" w:rsidRPr="00392C2B" w:rsidRDefault="00062EE1" w:rsidP="00062EE1">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62A27050" w14:textId="77777777" w:rsidR="00062EE1" w:rsidRDefault="00062EE1" w:rsidP="00062EE1">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0CBB8807" w14:textId="77777777" w:rsidR="00062EE1" w:rsidRPr="004A71FC" w:rsidRDefault="00062EE1" w:rsidP="00062EE1">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115E3BA7" w14:textId="77777777" w:rsidR="00062EE1" w:rsidRDefault="00062EE1" w:rsidP="00062EE1">
      <w:pPr>
        <w:spacing w:after="120"/>
        <w:rPr>
          <w:rFonts w:eastAsia="Times New Roman"/>
          <w:b/>
          <w:i/>
          <w:iCs/>
          <w:sz w:val="22"/>
        </w:rPr>
      </w:pPr>
      <w:r>
        <w:rPr>
          <w:rFonts w:eastAsia="Times New Roman"/>
          <w:b/>
          <w:i/>
          <w:iCs/>
          <w:sz w:val="22"/>
        </w:rPr>
        <w:t>Home / Font / Advanced / Character Spacing</w:t>
      </w:r>
    </w:p>
    <w:p w14:paraId="6723379A" w14:textId="77777777" w:rsidR="00062EE1" w:rsidRDefault="00062EE1" w:rsidP="00062EE1">
      <w:pPr>
        <w:spacing w:after="120"/>
        <w:rPr>
          <w:rFonts w:eastAsia="Times New Roman"/>
          <w:iCs/>
          <w:sz w:val="22"/>
        </w:rPr>
      </w:pPr>
      <w:r>
        <w:rPr>
          <w:rFonts w:eastAsia="Times New Roman"/>
          <w:iCs/>
          <w:sz w:val="22"/>
        </w:rPr>
        <w:t>Choose Expanded or Condensed, and select a numeric value (best from .1 to .3)</w:t>
      </w:r>
    </w:p>
    <w:p w14:paraId="4D190927" w14:textId="77777777" w:rsidR="00062EE1" w:rsidRPr="0075619C" w:rsidRDefault="00062EE1" w:rsidP="00062EE1">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6509C1AD" wp14:editId="4257F61F">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881ECF" id="Oval 2" o:spid="_x0000_s1026" style="position:absolute;margin-left:-4.25pt;margin-top:2.1pt;width:29.7pt;height:19.4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548100D2" w14:textId="77777777" w:rsidR="00062EE1" w:rsidRDefault="00062EE1" w:rsidP="00062EE1">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4389C8CC" wp14:editId="17E9032B">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A63FA3" id="Oval 2" o:spid="_x0000_s1026" style="position:absolute;margin-left:159.65pt;margin-top:43.5pt;width:137.2pt;height:17.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612B3FEB" wp14:editId="533FF628">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0926980" id="Oval 2" o:spid="_x0000_s1026" style="position:absolute;margin-left:182.9pt;margin-top:4.35pt;width:34.1pt;height:19.45pt;z-index:251701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57D349ED" wp14:editId="5FC7EA6E">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B6D4FE" id="Oval 2" o:spid="_x0000_s1026" style="position:absolute;margin-left:66.25pt;margin-top:43.25pt;width:32.05pt;height:15.6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137955EE" wp14:editId="30E24861">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74096874" w14:textId="77777777" w:rsidR="00062EE1" w:rsidRPr="004A71FC" w:rsidRDefault="00062EE1" w:rsidP="00062EE1">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27F9271F" w14:textId="77777777" w:rsidR="00062EE1" w:rsidRDefault="00062EE1" w:rsidP="00062EE1">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1C5EA934" w14:textId="77777777" w:rsidR="00062EE1" w:rsidRDefault="00062EE1" w:rsidP="00062EE1">
      <w:pPr>
        <w:spacing w:after="120"/>
        <w:rPr>
          <w:rFonts w:eastAsia="Times New Roman"/>
          <w:b/>
          <w:sz w:val="22"/>
        </w:rPr>
      </w:pPr>
      <w:r>
        <w:rPr>
          <w:rFonts w:eastAsia="Times New Roman"/>
          <w:b/>
          <w:i/>
          <w:iCs/>
          <w:sz w:val="22"/>
        </w:rPr>
        <w:t>Layout / Paragraph / Line Spacing / Multiple</w:t>
      </w:r>
    </w:p>
    <w:p w14:paraId="768DFAAB" w14:textId="77777777" w:rsidR="00062EE1" w:rsidRPr="008C6B59" w:rsidRDefault="00062EE1" w:rsidP="00062EE1">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73FF7E90" wp14:editId="2BA74589">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B2159" id="Oval 2" o:spid="_x0000_s1026" style="position:absolute;margin-left:-2.3pt;margin-top:15.25pt;width:28.95pt;height:18.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3FD6569A" w14:textId="77777777" w:rsidR="00062EE1" w:rsidRDefault="00062EE1" w:rsidP="00062EE1">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4B236FE9" wp14:editId="29892100">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A06703" id="Oval 2" o:spid="_x0000_s1026" style="position:absolute;margin-left:56.8pt;margin-top:25.7pt;width:77.8pt;height:14.3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0CC3D14C" wp14:editId="4F411159">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889A2" id="Oval 2" o:spid="_x0000_s1026" style="position:absolute;margin-left:188.55pt;margin-top:89.55pt;width:75.7pt;height:27.6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0E435AC7" wp14:editId="48FE36CB">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1CC51BC1" w14:textId="77777777" w:rsidR="00062EE1" w:rsidRPr="0075619C" w:rsidRDefault="00062EE1" w:rsidP="00062EE1">
      <w:pPr>
        <w:tabs>
          <w:tab w:val="clear" w:pos="360"/>
        </w:tabs>
        <w:rPr>
          <w:rFonts w:eastAsia="Times New Roman"/>
          <w:b/>
          <w:bCs/>
          <w:szCs w:val="24"/>
          <w:highlight w:val="yellow"/>
          <w:u w:val="single"/>
        </w:rPr>
      </w:pPr>
    </w:p>
    <w:p w14:paraId="50C66B5E" w14:textId="77777777" w:rsidR="00062EE1" w:rsidRPr="00113883" w:rsidRDefault="00062EE1" w:rsidP="00062EE1">
      <w:pPr>
        <w:tabs>
          <w:tab w:val="clear" w:pos="360"/>
          <w:tab w:val="left" w:pos="720"/>
        </w:tabs>
        <w:rPr>
          <w:rFonts w:eastAsia="Times New Roman"/>
          <w:b/>
          <w:bCs/>
          <w:sz w:val="28"/>
          <w:szCs w:val="28"/>
          <w:u w:val="single"/>
        </w:rPr>
      </w:pPr>
    </w:p>
    <w:p w14:paraId="6711CE16" w14:textId="77777777" w:rsidR="00062EE1" w:rsidRDefault="00062EE1" w:rsidP="00062EE1">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11C1323" w14:textId="77777777" w:rsidR="00062EE1" w:rsidRPr="002F2CEC" w:rsidRDefault="00062EE1" w:rsidP="00062EE1">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D16E3D5" w14:textId="77777777" w:rsidR="00062EE1" w:rsidRPr="00CC6CE0" w:rsidRDefault="00062EE1" w:rsidP="00062EE1">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122F2C1D" w14:textId="77777777" w:rsidR="00062EE1" w:rsidRDefault="00062EE1" w:rsidP="00062EE1">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36BBFDD2" w14:textId="77777777" w:rsidR="00062EE1" w:rsidRPr="009E0888" w:rsidRDefault="00062EE1" w:rsidP="00062EE1">
      <w:pPr>
        <w:tabs>
          <w:tab w:val="clear" w:pos="360"/>
          <w:tab w:val="left" w:pos="720"/>
        </w:tabs>
        <w:rPr>
          <w:rFonts w:eastAsia="Times New Roman"/>
          <w:b/>
          <w:bCs/>
          <w:sz w:val="36"/>
          <w:szCs w:val="36"/>
          <w:u w:val="single"/>
        </w:rPr>
      </w:pPr>
    </w:p>
    <w:p w14:paraId="65053E59" w14:textId="77777777" w:rsidR="00062EE1" w:rsidRPr="00B637B4" w:rsidRDefault="00062EE1" w:rsidP="00062EE1">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1535CD1A" w14:textId="77777777" w:rsidR="00062EE1" w:rsidRDefault="00062EE1" w:rsidP="00062EE1">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4C0A2015" w14:textId="77777777" w:rsidR="00062EE1" w:rsidRDefault="00062EE1" w:rsidP="00062EE1">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3B7DA3F7" w14:textId="77777777" w:rsidR="00062EE1" w:rsidRPr="00220F60" w:rsidRDefault="00062EE1" w:rsidP="00062EE1">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5E080881" w14:textId="77777777" w:rsidR="00062EE1" w:rsidRDefault="00062EE1" w:rsidP="00062EE1">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9984" behindDoc="0" locked="0" layoutInCell="1" allowOverlap="1" wp14:anchorId="5B88F3EB" wp14:editId="300266F9">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EB4BD" id="Oval 2" o:spid="_x0000_s1026" style="position:absolute;margin-left:0;margin-top:16.45pt;width:66.2pt;height:34.8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673527CF" wp14:editId="7D4529BB">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0E48FF" id="Oval 2" o:spid="_x0000_s1026" style="position:absolute;margin-left:75.95pt;margin-top:142.1pt;width:19.8pt;height:15.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615EDC99" wp14:editId="0F41C88E">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753B2B88" w14:textId="77777777" w:rsidR="00062EE1" w:rsidRDefault="00062EE1" w:rsidP="00062EE1">
      <w:pPr>
        <w:spacing w:after="120"/>
        <w:rPr>
          <w:rFonts w:eastAsia="Times New Roman"/>
          <w:b/>
          <w:bCs/>
          <w:sz w:val="28"/>
          <w:szCs w:val="28"/>
          <w:highlight w:val="yellow"/>
          <w:u w:val="single"/>
        </w:rPr>
      </w:pPr>
    </w:p>
    <w:p w14:paraId="7A01E51B" w14:textId="77777777" w:rsidR="00062EE1" w:rsidRDefault="00062EE1" w:rsidP="00062EE1">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5BF41CF" w14:textId="77777777" w:rsidR="00062EE1" w:rsidRPr="00B637B4" w:rsidRDefault="00062EE1" w:rsidP="00062EE1">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054C6590" w14:textId="77777777" w:rsidR="00062EE1" w:rsidRDefault="00062EE1" w:rsidP="00062EE1">
      <w:pPr>
        <w:spacing w:after="200"/>
        <w:rPr>
          <w:rFonts w:eastAsia="Times New Roman"/>
          <w:b/>
          <w:sz w:val="22"/>
        </w:rPr>
      </w:pPr>
      <w:r>
        <w:rPr>
          <w:rFonts w:eastAsia="Times New Roman"/>
          <w:b/>
          <w:i/>
          <w:iCs/>
          <w:sz w:val="22"/>
        </w:rPr>
        <w:t>Edit / Header &amp; Footer / Add / Add New</w:t>
      </w:r>
    </w:p>
    <w:p w14:paraId="5EE1041A" w14:textId="77777777" w:rsidR="00062EE1" w:rsidRDefault="00062EE1" w:rsidP="00062EE1">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79673B86" w14:textId="77777777" w:rsidR="00062EE1" w:rsidRDefault="00062EE1" w:rsidP="00062EE1">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08637AF8" w14:textId="77777777" w:rsidR="00062EE1" w:rsidRDefault="00062EE1" w:rsidP="00062EE1">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6B713629" w14:textId="77777777" w:rsidR="00062EE1" w:rsidRPr="00D93353" w:rsidRDefault="00062EE1" w:rsidP="00062EE1">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7137BA54" w14:textId="77777777" w:rsidR="00062EE1" w:rsidRDefault="00062EE1" w:rsidP="00062EE1">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01F4170A" w14:textId="77777777" w:rsidR="00062EE1" w:rsidRDefault="00062EE1" w:rsidP="00062EE1">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0C248B1D" w14:textId="77777777" w:rsidR="00062EE1" w:rsidRDefault="00062EE1" w:rsidP="00062EE1">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69B7A36F" wp14:editId="4505CDD6">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7DD55D" id="Oval 2" o:spid="_x0000_s1026" style="position:absolute;margin-left:103.8pt;margin-top:97.65pt;width:53.55pt;height:3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0AB675E5" wp14:editId="14D57BEE">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C5E776" id="Oval 2" o:spid="_x0000_s1026" style="position:absolute;margin-left:101.75pt;margin-top:157.4pt;width:118.75pt;height:22.8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5D00139B" wp14:editId="66FCF959">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F7DE2" id="Oval 2" o:spid="_x0000_s1026" style="position:absolute;margin-left:251.75pt;margin-top:152.9pt;width:53.55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11F6B595" wp14:editId="40A0DE56">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CB16F4" id="Oval 2" o:spid="_x0000_s1026" style="position:absolute;margin-left:49.2pt;margin-top:124.65pt;width:58.35pt;height:26.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1008" behindDoc="0" locked="0" layoutInCell="1" allowOverlap="1" wp14:anchorId="767E4E79" wp14:editId="669571DD">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97D042" id="Oval 2" o:spid="_x0000_s1026" style="position:absolute;margin-left:1.75pt;margin-top:34.55pt;width:170.25pt;height:26.9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2" behindDoc="0" locked="0" layoutInCell="1" allowOverlap="1" wp14:anchorId="0E3E1982" wp14:editId="7F654B1E">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3214B" id="Oval 2" o:spid="_x0000_s1026" style="position:absolute;margin-left:143.15pt;margin-top:13.75pt;width:42.3pt;height:19.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6BFFB542" wp14:editId="4BD98C74">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2A1DD" id="Oval 2" o:spid="_x0000_s1026" style="position:absolute;margin-left:257pt;margin-top:38.65pt;width:46.35pt;height:2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3EE1222" wp14:editId="0F3A93F2">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70F99F04" w14:textId="77777777" w:rsidR="00062EE1" w:rsidRPr="00F929BE" w:rsidRDefault="00062EE1" w:rsidP="00062EE1">
      <w:pPr>
        <w:tabs>
          <w:tab w:val="clear" w:pos="360"/>
        </w:tabs>
        <w:rPr>
          <w:sz w:val="28"/>
          <w:szCs w:val="40"/>
        </w:rPr>
      </w:pPr>
    </w:p>
    <w:p w14:paraId="3356583A" w14:textId="77777777" w:rsidR="00062EE1" w:rsidRDefault="00062EE1" w:rsidP="00062EE1">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2837679" w14:textId="77777777" w:rsidR="00062EE1" w:rsidRDefault="00062EE1" w:rsidP="00062EE1">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5864CBC9" w14:textId="77777777" w:rsidR="00062EE1" w:rsidRDefault="00062EE1" w:rsidP="00062EE1">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2DEAB0F7" w14:textId="77777777" w:rsidR="00062EE1" w:rsidRDefault="00062EE1" w:rsidP="00062EE1">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1F93D07E" w14:textId="77777777" w:rsidR="00062EE1" w:rsidRDefault="00062EE1" w:rsidP="00062EE1">
      <w:pPr>
        <w:tabs>
          <w:tab w:val="clear" w:pos="360"/>
        </w:tabs>
        <w:rPr>
          <w:b/>
          <w:bCs/>
          <w:sz w:val="28"/>
          <w:szCs w:val="28"/>
          <w:highlight w:val="yellow"/>
          <w:u w:val="single"/>
        </w:rPr>
      </w:pPr>
    </w:p>
    <w:p w14:paraId="04B246AC" w14:textId="77777777" w:rsidR="00062EE1" w:rsidRDefault="00062EE1" w:rsidP="00062EE1">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464DE03E" w14:textId="77777777" w:rsidR="00062EE1" w:rsidRDefault="00062EE1" w:rsidP="00062EE1">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34A0875C" w14:textId="77777777" w:rsidR="00062EE1" w:rsidRDefault="00062EE1" w:rsidP="00062EE1">
      <w:pPr>
        <w:pStyle w:val="ListParagraph"/>
        <w:tabs>
          <w:tab w:val="clear" w:pos="360"/>
        </w:tabs>
        <w:spacing w:after="120"/>
        <w:ind w:left="0"/>
        <w:rPr>
          <w:sz w:val="20"/>
          <w:szCs w:val="20"/>
        </w:rPr>
      </w:pPr>
    </w:p>
    <w:p w14:paraId="0D75B04A" w14:textId="77777777" w:rsidR="00062EE1" w:rsidRPr="00DF37A9" w:rsidRDefault="00062EE1" w:rsidP="00062EE1">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6F8AE84" w14:textId="77777777" w:rsidR="00062EE1" w:rsidRPr="00DF37A9" w:rsidRDefault="00062EE1" w:rsidP="00062EE1">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3D4C0187" w14:textId="77777777" w:rsidR="00062EE1" w:rsidRPr="00DF37A9" w:rsidRDefault="00062EE1" w:rsidP="00062EE1">
      <w:pPr>
        <w:tabs>
          <w:tab w:val="clear" w:pos="360"/>
        </w:tabs>
        <w:spacing w:after="160"/>
        <w:rPr>
          <w:sz w:val="22"/>
        </w:rPr>
      </w:pPr>
      <w:r w:rsidRPr="00DF37A9">
        <w:rPr>
          <w:sz w:val="22"/>
        </w:rPr>
        <w:t>This would include the following services:</w:t>
      </w:r>
    </w:p>
    <w:p w14:paraId="27E37063" w14:textId="77777777" w:rsidR="00062EE1" w:rsidRPr="00DF37A9" w:rsidRDefault="00062EE1" w:rsidP="00062EE1">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5B5B3F5C" w14:textId="77777777" w:rsidR="00062EE1" w:rsidRPr="00DF37A9" w:rsidRDefault="00062EE1" w:rsidP="00062EE1">
      <w:pPr>
        <w:numPr>
          <w:ilvl w:val="0"/>
          <w:numId w:val="4"/>
        </w:numPr>
        <w:spacing w:after="80"/>
        <w:ind w:left="360" w:hanging="180"/>
        <w:rPr>
          <w:sz w:val="22"/>
        </w:rPr>
      </w:pPr>
      <w:r w:rsidRPr="00DF37A9">
        <w:rPr>
          <w:sz w:val="22"/>
        </w:rPr>
        <w:t>Download and name the photos</w:t>
      </w:r>
    </w:p>
    <w:p w14:paraId="569A8B81" w14:textId="77777777" w:rsidR="00062EE1" w:rsidRPr="00DF37A9" w:rsidRDefault="00062EE1" w:rsidP="00062EE1">
      <w:pPr>
        <w:numPr>
          <w:ilvl w:val="0"/>
          <w:numId w:val="4"/>
        </w:numPr>
        <w:spacing w:after="80"/>
        <w:ind w:left="360" w:hanging="180"/>
        <w:rPr>
          <w:sz w:val="22"/>
        </w:rPr>
      </w:pPr>
      <w:r w:rsidRPr="00DF37A9">
        <w:rPr>
          <w:sz w:val="22"/>
        </w:rPr>
        <w:t>Edit</w:t>
      </w:r>
      <w:r>
        <w:rPr>
          <w:sz w:val="22"/>
        </w:rPr>
        <w:t xml:space="preserve"> photos as needed</w:t>
      </w:r>
    </w:p>
    <w:p w14:paraId="01E6C0F7" w14:textId="77777777" w:rsidR="00062EE1" w:rsidRPr="00DF37A9" w:rsidRDefault="00062EE1" w:rsidP="00062EE1">
      <w:pPr>
        <w:numPr>
          <w:ilvl w:val="0"/>
          <w:numId w:val="4"/>
        </w:numPr>
        <w:spacing w:after="80"/>
        <w:ind w:left="360" w:hanging="180"/>
        <w:rPr>
          <w:sz w:val="22"/>
        </w:rPr>
      </w:pPr>
      <w:r w:rsidRPr="00DF37A9">
        <w:rPr>
          <w:sz w:val="22"/>
        </w:rPr>
        <w:t>Create a cover with your church or ministry logo</w:t>
      </w:r>
    </w:p>
    <w:p w14:paraId="0C8562D4" w14:textId="77777777" w:rsidR="00062EE1" w:rsidRPr="00DF37A9" w:rsidRDefault="00062EE1" w:rsidP="00062EE1">
      <w:pPr>
        <w:numPr>
          <w:ilvl w:val="0"/>
          <w:numId w:val="4"/>
        </w:numPr>
        <w:spacing w:after="160"/>
        <w:ind w:left="360" w:hanging="180"/>
        <w:rPr>
          <w:sz w:val="22"/>
        </w:rPr>
      </w:pPr>
      <w:r w:rsidRPr="00DF37A9">
        <w:rPr>
          <w:sz w:val="22"/>
        </w:rPr>
        <w:t>Request the rights to use the various Bible translations from each of the publishers (if applicable)</w:t>
      </w:r>
    </w:p>
    <w:p w14:paraId="742D211A" w14:textId="77777777" w:rsidR="00062EE1" w:rsidRPr="00DF37A9" w:rsidRDefault="00062EE1" w:rsidP="00062EE1">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025BDB39" w14:textId="77777777" w:rsidR="00062EE1" w:rsidRPr="00452FF4" w:rsidRDefault="00062EE1" w:rsidP="00062EE1">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18F5DCEC" w14:textId="77777777" w:rsidR="00062EE1" w:rsidRPr="00452FF4" w:rsidRDefault="00062EE1" w:rsidP="00062EE1">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2B28FA97" w14:textId="77777777" w:rsidR="00062EE1" w:rsidRPr="00452FF4" w:rsidRDefault="00062EE1" w:rsidP="00062EE1">
      <w:pPr>
        <w:pStyle w:val="ListParagraph"/>
        <w:tabs>
          <w:tab w:val="clear" w:pos="360"/>
        </w:tabs>
        <w:spacing w:after="240"/>
        <w:ind w:left="0"/>
        <w:contextualSpacing w:val="0"/>
        <w:rPr>
          <w:sz w:val="22"/>
        </w:rPr>
      </w:pPr>
      <w:r w:rsidRPr="00452FF4">
        <w:rPr>
          <w:sz w:val="22"/>
        </w:rPr>
        <w:t>Warmly in Christ,</w:t>
      </w:r>
    </w:p>
    <w:p w14:paraId="5E224DD1" w14:textId="77777777" w:rsidR="00062EE1" w:rsidRPr="00452FF4" w:rsidRDefault="00062EE1" w:rsidP="00062EE1">
      <w:pPr>
        <w:pStyle w:val="ListParagraph"/>
        <w:tabs>
          <w:tab w:val="clear" w:pos="360"/>
        </w:tabs>
        <w:spacing w:after="240"/>
        <w:ind w:left="0"/>
        <w:rPr>
          <w:sz w:val="22"/>
        </w:rPr>
      </w:pPr>
      <w:r w:rsidRPr="00452FF4">
        <w:rPr>
          <w:sz w:val="22"/>
        </w:rPr>
        <w:t>Susan</w:t>
      </w:r>
    </w:p>
    <w:p w14:paraId="65103865" w14:textId="77777777" w:rsidR="00062EE1" w:rsidRDefault="00062EE1" w:rsidP="00062EE1">
      <w:pPr>
        <w:pStyle w:val="ListParagraph"/>
        <w:tabs>
          <w:tab w:val="clear" w:pos="360"/>
        </w:tabs>
        <w:spacing w:after="240"/>
        <w:ind w:left="0"/>
        <w:rPr>
          <w:sz w:val="28"/>
          <w:szCs w:val="28"/>
        </w:rPr>
      </w:pPr>
    </w:p>
    <w:p w14:paraId="3A5062FE" w14:textId="77777777" w:rsidR="00062EE1" w:rsidRPr="00452FF4" w:rsidRDefault="00062EE1" w:rsidP="00062EE1">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38F27E1E" w14:textId="77777777" w:rsidR="00062EE1" w:rsidRDefault="00062EE1" w:rsidP="00062EE1">
      <w:pPr>
        <w:pStyle w:val="NoSpacing"/>
        <w:spacing w:after="80" w:line="237" w:lineRule="auto"/>
      </w:pPr>
    </w:p>
    <w:p w14:paraId="360D1594" w14:textId="77777777" w:rsidR="00062EE1" w:rsidRDefault="00062EE1">
      <w:pPr>
        <w:tabs>
          <w:tab w:val="clear" w:pos="360"/>
        </w:tabs>
        <w:rPr>
          <w:rFonts w:eastAsia="Times New Roman"/>
          <w:sz w:val="22"/>
        </w:rPr>
      </w:pPr>
      <w:r>
        <w:rPr>
          <w:rFonts w:eastAsia="Times New Roman"/>
          <w:sz w:val="22"/>
        </w:rPr>
        <w:br w:type="page"/>
      </w:r>
    </w:p>
    <w:p w14:paraId="1528BC1D" w14:textId="77777777" w:rsidR="009832D7" w:rsidRDefault="009832D7" w:rsidP="009832D7">
      <w:pPr>
        <w:tabs>
          <w:tab w:val="clear" w:pos="360"/>
        </w:tabs>
      </w:pPr>
      <w:r>
        <w:lastRenderedPageBreak/>
        <w:br w:type="page"/>
      </w:r>
    </w:p>
    <w:p w14:paraId="04531B4A" w14:textId="77777777" w:rsidR="00EB395E" w:rsidRPr="00DE4978" w:rsidRDefault="00EB395E" w:rsidP="00EB395E">
      <w:pPr>
        <w:tabs>
          <w:tab w:val="clear" w:pos="360"/>
        </w:tabs>
        <w:jc w:val="center"/>
        <w:rPr>
          <w:sz w:val="16"/>
          <w:szCs w:val="16"/>
        </w:rPr>
      </w:pPr>
      <w:r>
        <w:rPr>
          <w:noProof/>
        </w:rPr>
        <w:lastRenderedPageBreak/>
        <w:drawing>
          <wp:inline distT="0" distB="0" distL="0" distR="0" wp14:anchorId="55F7C0A3" wp14:editId="1CA61572">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034A9EC2" w14:textId="77777777" w:rsidR="00EB395E" w:rsidRPr="00DE4978" w:rsidRDefault="00EB395E" w:rsidP="00EB395E">
      <w:pPr>
        <w:tabs>
          <w:tab w:val="clear" w:pos="360"/>
        </w:tabs>
        <w:jc w:val="center"/>
        <w:rPr>
          <w:sz w:val="16"/>
          <w:szCs w:val="16"/>
        </w:rPr>
      </w:pPr>
    </w:p>
    <w:p w14:paraId="3A11AA3D" w14:textId="7D1D94CF" w:rsidR="00EB395E" w:rsidRPr="00EB395E" w:rsidRDefault="00EB395E" w:rsidP="00EB395E">
      <w:pPr>
        <w:tabs>
          <w:tab w:val="clear" w:pos="360"/>
        </w:tabs>
        <w:jc w:val="center"/>
        <w:rPr>
          <w:i/>
          <w:iCs/>
          <w:sz w:val="20"/>
          <w:szCs w:val="18"/>
        </w:rPr>
      </w:pPr>
      <w:r w:rsidRPr="00DE4978">
        <w:rPr>
          <w:i/>
          <w:iCs/>
          <w:sz w:val="20"/>
          <w:szCs w:val="18"/>
        </w:rPr>
        <w:t>Feel free to edit this forward page to align to your own ministry’s vision and goals.</w:t>
      </w:r>
    </w:p>
    <w:p w14:paraId="0A3C1CA2" w14:textId="77777777" w:rsidR="00F50CC4" w:rsidRPr="0016122E" w:rsidRDefault="00F50CC4" w:rsidP="00F50CC4">
      <w:pPr>
        <w:rPr>
          <w:sz w:val="16"/>
          <w:lang w:eastAsia="ar-SA"/>
        </w:rPr>
      </w:pPr>
    </w:p>
    <w:p w14:paraId="3F232BDF" w14:textId="77777777" w:rsidR="00F50CC4" w:rsidRPr="00FE6455" w:rsidRDefault="00F50CC4" w:rsidP="00F50CC4">
      <w:pPr>
        <w:tabs>
          <w:tab w:val="clear" w:pos="360"/>
        </w:tabs>
        <w:spacing w:after="120"/>
        <w:rPr>
          <w:rFonts w:eastAsia="Times New Roman"/>
          <w:sz w:val="19"/>
          <w:szCs w:val="19"/>
        </w:rPr>
      </w:pPr>
      <w:r w:rsidRPr="00FE6455">
        <w:rPr>
          <w:rFonts w:eastAsia="Times New Roman"/>
          <w:spacing w:val="-4"/>
          <w:sz w:val="19"/>
          <w:szCs w:val="19"/>
        </w:rPr>
        <w:t>The Bible is the best-selling and most transformative book in history.</w:t>
      </w:r>
      <w:r w:rsidRPr="00FE6455">
        <w:rPr>
          <w:rFonts w:eastAsia="Times New Roman"/>
          <w:spacing w:val="2"/>
          <w:sz w:val="19"/>
          <w:szCs w:val="19"/>
        </w:rPr>
        <w:t xml:space="preserve"> </w:t>
      </w:r>
      <w:r w:rsidRPr="00FE6455">
        <w:rPr>
          <w:rFonts w:eastAsia="Times New Roman"/>
          <w:sz w:val="19"/>
          <w:szCs w:val="19"/>
        </w:rPr>
        <w:t>Written over 2,000 years ago, it is still living and powerful today.</w:t>
      </w:r>
    </w:p>
    <w:p w14:paraId="4356EC9E" w14:textId="3F92E175" w:rsidR="00F50CC4" w:rsidRPr="00FE6455" w:rsidRDefault="00F50CC4" w:rsidP="00F50CC4">
      <w:pPr>
        <w:tabs>
          <w:tab w:val="clear" w:pos="360"/>
        </w:tabs>
        <w:spacing w:after="120"/>
        <w:rPr>
          <w:rFonts w:eastAsia="Times New Roman"/>
          <w:spacing w:val="2"/>
          <w:sz w:val="19"/>
          <w:szCs w:val="19"/>
        </w:rPr>
      </w:pPr>
      <w:r w:rsidRPr="00FE6455">
        <w:rPr>
          <w:rFonts w:eastAsia="Times New Roman"/>
          <w:spacing w:val="-2"/>
          <w:sz w:val="19"/>
          <w:szCs w:val="19"/>
        </w:rPr>
        <w:t>Throughout the pages of Scripture you will find inspiration and joy,</w:t>
      </w:r>
      <w:r w:rsidRPr="00FE6455">
        <w:rPr>
          <w:rFonts w:eastAsia="Times New Roman"/>
          <w:spacing w:val="2"/>
          <w:sz w:val="19"/>
          <w:szCs w:val="19"/>
        </w:rPr>
        <w:t xml:space="preserve"> comfort and peace, healing and hope.</w:t>
      </w:r>
    </w:p>
    <w:p w14:paraId="78C044BC" w14:textId="77777777" w:rsidR="00F50CC4" w:rsidRPr="00FE6455" w:rsidRDefault="00F50CC4" w:rsidP="00F50CC4">
      <w:pPr>
        <w:tabs>
          <w:tab w:val="clear" w:pos="360"/>
        </w:tabs>
        <w:spacing w:after="120"/>
        <w:rPr>
          <w:rFonts w:eastAsia="Times New Roman"/>
          <w:spacing w:val="2"/>
          <w:sz w:val="19"/>
          <w:szCs w:val="19"/>
        </w:rPr>
      </w:pPr>
      <w:r w:rsidRPr="00FE6455">
        <w:rPr>
          <w:rFonts w:eastAsia="Times New Roman"/>
          <w:sz w:val="19"/>
          <w:szCs w:val="19"/>
        </w:rPr>
        <w:t>Most importantly, you will learn of God’s abundant love for you, and His plan to give you a glorious, eternal inheritance.</w:t>
      </w:r>
    </w:p>
    <w:p w14:paraId="0319CA40" w14:textId="77777777" w:rsidR="00F50CC4" w:rsidRPr="00FE6455" w:rsidRDefault="00F50CC4" w:rsidP="00F50CC4">
      <w:pPr>
        <w:spacing w:after="120"/>
        <w:rPr>
          <w:rStyle w:val="text"/>
          <w:spacing w:val="-2"/>
          <w:sz w:val="19"/>
          <w:szCs w:val="19"/>
        </w:rPr>
      </w:pPr>
      <w:r w:rsidRPr="00FE6455">
        <w:rPr>
          <w:b/>
          <w:bCs/>
          <w:i/>
          <w:spacing w:val="-4"/>
          <w:sz w:val="19"/>
          <w:szCs w:val="19"/>
        </w:rPr>
        <w:t>The Word of God Series</w:t>
      </w:r>
      <w:r w:rsidRPr="00FE6455">
        <w:rPr>
          <w:rStyle w:val="text"/>
          <w:spacing w:val="-4"/>
          <w:sz w:val="19"/>
          <w:szCs w:val="19"/>
        </w:rPr>
        <w:t xml:space="preserve"> is a collection of booklets which presents</w:t>
      </w:r>
      <w:r w:rsidRPr="00FE6455">
        <w:rPr>
          <w:rStyle w:val="text"/>
          <w:spacing w:val="-2"/>
          <w:sz w:val="19"/>
          <w:szCs w:val="19"/>
        </w:rPr>
        <w:t xml:space="preserve"> </w:t>
      </w:r>
      <w:r w:rsidRPr="00FE6455">
        <w:rPr>
          <w:rStyle w:val="text"/>
          <w:spacing w:val="-4"/>
          <w:sz w:val="19"/>
          <w:szCs w:val="19"/>
        </w:rPr>
        <w:t xml:space="preserve">Scripture by topic, so you can focus </w:t>
      </w:r>
      <w:r w:rsidRPr="00FE6455">
        <w:rPr>
          <w:rFonts w:eastAsia="Times New Roman"/>
          <w:spacing w:val="-4"/>
          <w:sz w:val="19"/>
          <w:szCs w:val="19"/>
        </w:rPr>
        <w:t>on verses that are relevant to you</w:t>
      </w:r>
      <w:r w:rsidRPr="00FE6455">
        <w:rPr>
          <w:rFonts w:eastAsia="Times New Roman"/>
          <w:spacing w:val="-2"/>
          <w:sz w:val="19"/>
          <w:szCs w:val="19"/>
        </w:rPr>
        <w:t xml:space="preserve"> at different stages and circumstances throughout your life</w:t>
      </w:r>
      <w:r w:rsidRPr="00FE6455">
        <w:rPr>
          <w:rStyle w:val="text"/>
          <w:spacing w:val="-2"/>
          <w:sz w:val="19"/>
          <w:szCs w:val="19"/>
        </w:rPr>
        <w:t xml:space="preserve">. </w:t>
      </w:r>
    </w:p>
    <w:p w14:paraId="0F70A6BC" w14:textId="77777777" w:rsidR="00F50CC4" w:rsidRPr="00FE6455" w:rsidRDefault="00F50CC4" w:rsidP="00F50CC4">
      <w:pPr>
        <w:spacing w:after="120"/>
        <w:rPr>
          <w:rStyle w:val="text"/>
          <w:sz w:val="19"/>
          <w:szCs w:val="19"/>
        </w:rPr>
      </w:pPr>
      <w:r w:rsidRPr="00FE6455">
        <w:rPr>
          <w:rStyle w:val="text"/>
          <w:spacing w:val="2"/>
          <w:sz w:val="19"/>
          <w:szCs w:val="19"/>
        </w:rPr>
        <w:t>All of the booklets in this series feature Scripture exclusively</w:t>
      </w:r>
      <w:r w:rsidRPr="00FE6455">
        <w:rPr>
          <w:spacing w:val="2"/>
          <w:sz w:val="19"/>
          <w:szCs w:val="19"/>
        </w:rPr>
        <w:t>—</w:t>
      </w:r>
      <w:r w:rsidRPr="00FE6455">
        <w:rPr>
          <w:spacing w:val="2"/>
          <w:sz w:val="19"/>
          <w:szCs w:val="19"/>
        </w:rPr>
        <w:br/>
      </w:r>
      <w:r w:rsidRPr="00FE6455">
        <w:rPr>
          <w:rStyle w:val="text"/>
          <w:spacing w:val="-2"/>
          <w:sz w:val="19"/>
          <w:szCs w:val="19"/>
        </w:rPr>
        <w:t>just</w:t>
      </w:r>
      <w:r w:rsidRPr="00FE6455">
        <w:rPr>
          <w:rStyle w:val="text"/>
          <w:spacing w:val="2"/>
          <w:sz w:val="19"/>
          <w:szCs w:val="19"/>
        </w:rPr>
        <w:t xml:space="preserve"> the powerful, undiluted Word of God</w:t>
      </w:r>
      <w:r w:rsidRPr="00FE6455">
        <w:rPr>
          <w:rStyle w:val="text"/>
          <w:sz w:val="19"/>
          <w:szCs w:val="19"/>
        </w:rPr>
        <w:t>.</w:t>
      </w:r>
    </w:p>
    <w:p w14:paraId="6FB93797" w14:textId="77777777" w:rsidR="00F50CC4" w:rsidRPr="00FE6455" w:rsidRDefault="00F50CC4" w:rsidP="00F50CC4">
      <w:pPr>
        <w:tabs>
          <w:tab w:val="clear" w:pos="360"/>
        </w:tabs>
        <w:spacing w:after="120" w:line="230" w:lineRule="auto"/>
        <w:rPr>
          <w:rFonts w:eastAsia="Times New Roman"/>
          <w:spacing w:val="-2"/>
          <w:sz w:val="19"/>
          <w:szCs w:val="19"/>
        </w:rPr>
      </w:pPr>
      <w:r w:rsidRPr="00FE6455">
        <w:rPr>
          <w:rFonts w:eastAsia="Times New Roman"/>
          <w:spacing w:val="-2"/>
          <w:sz w:val="19"/>
          <w:szCs w:val="19"/>
        </w:rPr>
        <w:t xml:space="preserve">Let God’s Word permeate your mind and transform your life. </w:t>
      </w:r>
    </w:p>
    <w:p w14:paraId="2F967CAA" w14:textId="77777777" w:rsidR="00F50CC4" w:rsidRPr="00FE6455" w:rsidRDefault="00F50CC4" w:rsidP="00F50CC4">
      <w:pPr>
        <w:tabs>
          <w:tab w:val="clear" w:pos="360"/>
        </w:tabs>
        <w:spacing w:after="180" w:line="230" w:lineRule="auto"/>
        <w:rPr>
          <w:rStyle w:val="text"/>
          <w:spacing w:val="-2"/>
          <w:sz w:val="19"/>
          <w:szCs w:val="19"/>
        </w:rPr>
      </w:pPr>
      <w:r w:rsidRPr="00FE6455">
        <w:rPr>
          <w:rFonts w:eastAsia="Times New Roman"/>
          <w:spacing w:val="-2"/>
          <w:sz w:val="19"/>
          <w:szCs w:val="19"/>
        </w:rPr>
        <w:t>Here are a few suggestions to help you fully benefit from Scripture:</w:t>
      </w:r>
    </w:p>
    <w:p w14:paraId="3B39534F" w14:textId="77777777" w:rsidR="00F50CC4" w:rsidRPr="00FE6455" w:rsidRDefault="00F50CC4" w:rsidP="00F50CC4">
      <w:pPr>
        <w:tabs>
          <w:tab w:val="clear" w:pos="360"/>
          <w:tab w:val="left" w:pos="180"/>
        </w:tabs>
        <w:spacing w:after="60" w:line="230" w:lineRule="auto"/>
        <w:rPr>
          <w:sz w:val="19"/>
          <w:szCs w:val="19"/>
          <w:u w:val="single"/>
        </w:rPr>
      </w:pPr>
      <w:r w:rsidRPr="00FE6455">
        <w:rPr>
          <w:b/>
          <w:sz w:val="19"/>
          <w:szCs w:val="19"/>
          <w:u w:val="single"/>
        </w:rPr>
        <w:t>Meditate</w:t>
      </w:r>
    </w:p>
    <w:p w14:paraId="213DD777" w14:textId="77777777" w:rsidR="00F50CC4" w:rsidRPr="00FE6455" w:rsidRDefault="00F50CC4" w:rsidP="00F50CC4">
      <w:pPr>
        <w:tabs>
          <w:tab w:val="clear" w:pos="360"/>
          <w:tab w:val="left" w:pos="180"/>
        </w:tabs>
        <w:spacing w:after="180" w:line="230" w:lineRule="auto"/>
        <w:rPr>
          <w:spacing w:val="-2"/>
          <w:sz w:val="19"/>
          <w:szCs w:val="19"/>
        </w:rPr>
      </w:pPr>
      <w:r w:rsidRPr="00FE6455">
        <w:rPr>
          <w:spacing w:val="-2"/>
          <w:sz w:val="19"/>
          <w:szCs w:val="19"/>
        </w:rPr>
        <w:t>Pause and reflect on the verses as you read, and even meditate on them throughout the day.</w:t>
      </w:r>
    </w:p>
    <w:p w14:paraId="5C7FBAEF" w14:textId="77777777" w:rsidR="00F50CC4" w:rsidRPr="00FE6455" w:rsidRDefault="00F50CC4" w:rsidP="00F50CC4">
      <w:pPr>
        <w:tabs>
          <w:tab w:val="clear" w:pos="360"/>
          <w:tab w:val="left" w:pos="180"/>
        </w:tabs>
        <w:spacing w:after="60" w:line="230" w:lineRule="auto"/>
        <w:rPr>
          <w:sz w:val="19"/>
          <w:szCs w:val="19"/>
          <w:u w:val="single"/>
        </w:rPr>
      </w:pPr>
      <w:r w:rsidRPr="00FE6455">
        <w:rPr>
          <w:b/>
          <w:sz w:val="19"/>
          <w:szCs w:val="19"/>
          <w:u w:val="single"/>
        </w:rPr>
        <w:t>Memorize</w:t>
      </w:r>
      <w:r w:rsidRPr="00FE6455">
        <w:rPr>
          <w:sz w:val="19"/>
          <w:szCs w:val="19"/>
          <w:u w:val="single"/>
        </w:rPr>
        <w:t xml:space="preserve"> </w:t>
      </w:r>
    </w:p>
    <w:p w14:paraId="3453EB43" w14:textId="6EC2FE08" w:rsidR="008D07C2" w:rsidRPr="00FE6455" w:rsidRDefault="00F50CC4" w:rsidP="008D07C2">
      <w:pPr>
        <w:tabs>
          <w:tab w:val="clear" w:pos="360"/>
          <w:tab w:val="left" w:pos="180"/>
        </w:tabs>
        <w:spacing w:after="100" w:line="230" w:lineRule="auto"/>
        <w:rPr>
          <w:spacing w:val="-6"/>
          <w:sz w:val="19"/>
          <w:szCs w:val="19"/>
        </w:rPr>
      </w:pPr>
      <w:r w:rsidRPr="00FE6455">
        <w:rPr>
          <w:spacing w:val="-6"/>
          <w:sz w:val="19"/>
          <w:szCs w:val="19"/>
        </w:rPr>
        <w:t>A great memorization technique is to repeat the verse several times, each time emphasizing a different word.</w:t>
      </w:r>
    </w:p>
    <w:p w14:paraId="2432DFE2" w14:textId="03F6C2A7" w:rsidR="006F4C01" w:rsidRPr="00FE6455" w:rsidRDefault="0008540B" w:rsidP="006F4C01">
      <w:pPr>
        <w:ind w:firstLine="360"/>
        <w:rPr>
          <w:rStyle w:val="text"/>
          <w:i/>
          <w:sz w:val="19"/>
          <w:szCs w:val="19"/>
        </w:rPr>
      </w:pPr>
      <w:r w:rsidRPr="00FE6455">
        <w:rPr>
          <w:rStyle w:val="text"/>
          <w:i/>
          <w:sz w:val="19"/>
          <w:szCs w:val="19"/>
        </w:rPr>
        <w:t>…</w:t>
      </w:r>
      <w:r w:rsidR="006F4C01" w:rsidRPr="00FE6455">
        <w:rPr>
          <w:rStyle w:val="text"/>
          <w:i/>
          <w:sz w:val="19"/>
          <w:szCs w:val="19"/>
        </w:rPr>
        <w:t xml:space="preserve">I am </w:t>
      </w:r>
      <w:r w:rsidR="006F4C01" w:rsidRPr="00FE6455">
        <w:rPr>
          <w:rStyle w:val="text"/>
          <w:b/>
          <w:bCs/>
          <w:i/>
          <w:sz w:val="19"/>
          <w:szCs w:val="19"/>
        </w:rPr>
        <w:t>filled</w:t>
      </w:r>
      <w:r w:rsidR="006F4C01" w:rsidRPr="00FE6455">
        <w:rPr>
          <w:rStyle w:val="text"/>
          <w:i/>
          <w:sz w:val="19"/>
          <w:szCs w:val="19"/>
        </w:rPr>
        <w:t xml:space="preserve"> with power—with the Spirit of the </w:t>
      </w:r>
      <w:r w:rsidR="00A125E3" w:rsidRPr="00FE6455">
        <w:rPr>
          <w:rStyle w:val="text"/>
          <w:i/>
          <w:smallCaps/>
          <w:sz w:val="19"/>
          <w:szCs w:val="19"/>
        </w:rPr>
        <w:t>Lord</w:t>
      </w:r>
      <w:r w:rsidR="006F4C01" w:rsidRPr="00FE6455">
        <w:rPr>
          <w:rStyle w:val="text"/>
          <w:i/>
          <w:sz w:val="19"/>
          <w:szCs w:val="19"/>
        </w:rPr>
        <w:t>.</w:t>
      </w:r>
    </w:p>
    <w:p w14:paraId="402592E2" w14:textId="3322781E" w:rsidR="008D39CC" w:rsidRPr="00FE6455" w:rsidRDefault="008D39CC" w:rsidP="008D39CC">
      <w:pPr>
        <w:ind w:firstLine="360"/>
        <w:rPr>
          <w:rStyle w:val="text"/>
          <w:i/>
          <w:sz w:val="19"/>
          <w:szCs w:val="19"/>
        </w:rPr>
      </w:pPr>
      <w:r w:rsidRPr="00FE6455">
        <w:rPr>
          <w:rStyle w:val="text"/>
          <w:i/>
          <w:sz w:val="19"/>
          <w:szCs w:val="19"/>
        </w:rPr>
        <w:t xml:space="preserve">…I am filled with </w:t>
      </w:r>
      <w:r w:rsidRPr="00FE6455">
        <w:rPr>
          <w:rStyle w:val="text"/>
          <w:b/>
          <w:bCs/>
          <w:i/>
          <w:sz w:val="19"/>
          <w:szCs w:val="19"/>
        </w:rPr>
        <w:t>power</w:t>
      </w:r>
      <w:r w:rsidRPr="00FE6455">
        <w:rPr>
          <w:rStyle w:val="text"/>
          <w:i/>
          <w:sz w:val="19"/>
          <w:szCs w:val="19"/>
        </w:rPr>
        <w:t xml:space="preserve">—with the Spirit of the </w:t>
      </w:r>
      <w:r w:rsidR="00A125E3" w:rsidRPr="00FE6455">
        <w:rPr>
          <w:rStyle w:val="text"/>
          <w:i/>
          <w:smallCaps/>
          <w:sz w:val="19"/>
          <w:szCs w:val="19"/>
        </w:rPr>
        <w:t>Lord</w:t>
      </w:r>
      <w:r w:rsidRPr="00FE6455">
        <w:rPr>
          <w:rStyle w:val="text"/>
          <w:i/>
          <w:sz w:val="19"/>
          <w:szCs w:val="19"/>
        </w:rPr>
        <w:t>.</w:t>
      </w:r>
    </w:p>
    <w:p w14:paraId="71A2F779" w14:textId="3E0A6067" w:rsidR="008D39CC" w:rsidRPr="00FE6455" w:rsidRDefault="008D39CC" w:rsidP="008D39CC">
      <w:pPr>
        <w:ind w:firstLine="360"/>
        <w:rPr>
          <w:rStyle w:val="text"/>
          <w:i/>
          <w:sz w:val="19"/>
          <w:szCs w:val="19"/>
        </w:rPr>
      </w:pPr>
      <w:r w:rsidRPr="00FE6455">
        <w:rPr>
          <w:rStyle w:val="text"/>
          <w:i/>
          <w:sz w:val="19"/>
          <w:szCs w:val="19"/>
        </w:rPr>
        <w:t xml:space="preserve">…I am filled with power—with the </w:t>
      </w:r>
      <w:r w:rsidRPr="00FE6455">
        <w:rPr>
          <w:rStyle w:val="text"/>
          <w:b/>
          <w:bCs/>
          <w:i/>
          <w:sz w:val="19"/>
          <w:szCs w:val="19"/>
        </w:rPr>
        <w:t xml:space="preserve">Spirit of the </w:t>
      </w:r>
      <w:r w:rsidR="00A125E3" w:rsidRPr="00FE6455">
        <w:rPr>
          <w:rStyle w:val="text"/>
          <w:b/>
          <w:bCs/>
          <w:i/>
          <w:smallCaps/>
          <w:sz w:val="19"/>
          <w:szCs w:val="19"/>
        </w:rPr>
        <w:t>Lord</w:t>
      </w:r>
      <w:r w:rsidRPr="00FE6455">
        <w:rPr>
          <w:rStyle w:val="text"/>
          <w:i/>
          <w:sz w:val="19"/>
          <w:szCs w:val="19"/>
        </w:rPr>
        <w:t>.</w:t>
      </w:r>
    </w:p>
    <w:p w14:paraId="4E569BB7" w14:textId="54716DA7" w:rsidR="00DA198A" w:rsidRPr="00FE6455" w:rsidRDefault="006F4C01" w:rsidP="00DA198A">
      <w:pPr>
        <w:pStyle w:val="VerseReference"/>
        <w:rPr>
          <w:rStyle w:val="text"/>
          <w:iCs/>
          <w:spacing w:val="-4"/>
          <w:sz w:val="16"/>
          <w:szCs w:val="15"/>
        </w:rPr>
      </w:pPr>
      <w:r w:rsidRPr="00FE6455">
        <w:rPr>
          <w:rStyle w:val="text"/>
          <w:iCs/>
          <w:spacing w:val="-4"/>
          <w:sz w:val="16"/>
          <w:szCs w:val="15"/>
        </w:rPr>
        <w:t>~ Micah 3:8</w:t>
      </w:r>
      <w:r w:rsidR="008D39CC" w:rsidRPr="00FE6455">
        <w:rPr>
          <w:rStyle w:val="text"/>
          <w:iCs/>
          <w:spacing w:val="-4"/>
          <w:sz w:val="16"/>
          <w:szCs w:val="15"/>
        </w:rPr>
        <w:t>b</w:t>
      </w:r>
      <w:r w:rsidRPr="00FE6455">
        <w:rPr>
          <w:rStyle w:val="text"/>
          <w:iCs/>
          <w:spacing w:val="-4"/>
          <w:sz w:val="16"/>
          <w:szCs w:val="15"/>
        </w:rPr>
        <w:t xml:space="preserve"> (NLT)</w:t>
      </w:r>
    </w:p>
    <w:p w14:paraId="56D06E62" w14:textId="77777777" w:rsidR="00CD1805" w:rsidRPr="00FE6455" w:rsidRDefault="00CD1805" w:rsidP="00CD1805">
      <w:pPr>
        <w:tabs>
          <w:tab w:val="clear" w:pos="360"/>
          <w:tab w:val="left" w:pos="180"/>
        </w:tabs>
        <w:spacing w:after="60" w:line="230" w:lineRule="auto"/>
        <w:rPr>
          <w:b/>
          <w:sz w:val="19"/>
          <w:szCs w:val="19"/>
          <w:u w:val="single"/>
        </w:rPr>
      </w:pPr>
      <w:r w:rsidRPr="00FE6455">
        <w:rPr>
          <w:b/>
          <w:sz w:val="19"/>
          <w:szCs w:val="19"/>
          <w:u w:val="single"/>
        </w:rPr>
        <w:t xml:space="preserve">Pray </w:t>
      </w:r>
    </w:p>
    <w:p w14:paraId="56D06E63" w14:textId="57AC3384" w:rsidR="00CD1805" w:rsidRPr="00FE6455" w:rsidRDefault="00EC1273" w:rsidP="00CD1805">
      <w:pPr>
        <w:tabs>
          <w:tab w:val="clear" w:pos="360"/>
          <w:tab w:val="left" w:pos="180"/>
        </w:tabs>
        <w:spacing w:after="100" w:line="230" w:lineRule="auto"/>
        <w:rPr>
          <w:sz w:val="19"/>
          <w:szCs w:val="19"/>
        </w:rPr>
      </w:pPr>
      <w:r w:rsidRPr="00FE6455">
        <w:rPr>
          <w:sz w:val="19"/>
          <w:szCs w:val="19"/>
        </w:rPr>
        <w:t>P</w:t>
      </w:r>
      <w:r w:rsidR="00CD1805" w:rsidRPr="00FE6455">
        <w:rPr>
          <w:sz w:val="19"/>
          <w:szCs w:val="19"/>
        </w:rPr>
        <w:t xml:space="preserve">ray God’s Word </w:t>
      </w:r>
      <w:r w:rsidR="00CD1805" w:rsidRPr="00FE6455">
        <w:rPr>
          <w:iCs/>
          <w:sz w:val="19"/>
          <w:szCs w:val="19"/>
        </w:rPr>
        <w:t>back to Him.</w:t>
      </w:r>
      <w:r w:rsidR="00CD1805" w:rsidRPr="00FE6455">
        <w:rPr>
          <w:sz w:val="19"/>
          <w:szCs w:val="19"/>
        </w:rPr>
        <w:t xml:space="preserve"> For example, </w:t>
      </w:r>
    </w:p>
    <w:p w14:paraId="56D06E64" w14:textId="19351CE5" w:rsidR="00CD1805" w:rsidRPr="00FE6455" w:rsidRDefault="00CD1805" w:rsidP="00CD1805">
      <w:pPr>
        <w:ind w:left="360"/>
        <w:rPr>
          <w:i/>
          <w:sz w:val="19"/>
          <w:szCs w:val="19"/>
        </w:rPr>
      </w:pPr>
      <w:r w:rsidRPr="00FE6455">
        <w:rPr>
          <w:rStyle w:val="text"/>
          <w:i/>
          <w:sz w:val="19"/>
          <w:szCs w:val="19"/>
        </w:rPr>
        <w:t>Dear</w:t>
      </w:r>
      <w:r w:rsidR="00E1125F" w:rsidRPr="00FE6455">
        <w:rPr>
          <w:rStyle w:val="text"/>
          <w:i/>
          <w:sz w:val="19"/>
          <w:szCs w:val="19"/>
        </w:rPr>
        <w:t xml:space="preserve"> Heavenly Father</w:t>
      </w:r>
      <w:r w:rsidRPr="00FE6455">
        <w:rPr>
          <w:rStyle w:val="text"/>
          <w:i/>
          <w:sz w:val="19"/>
          <w:szCs w:val="19"/>
        </w:rPr>
        <w:t xml:space="preserve">, thank you for </w:t>
      </w:r>
      <w:r w:rsidR="00E1125F" w:rsidRPr="00FE6455">
        <w:rPr>
          <w:rStyle w:val="text"/>
          <w:i/>
          <w:sz w:val="19"/>
          <w:szCs w:val="19"/>
        </w:rPr>
        <w:t xml:space="preserve">filling me with </w:t>
      </w:r>
      <w:r w:rsidR="00E1125F" w:rsidRPr="00FE6455">
        <w:rPr>
          <w:rStyle w:val="text"/>
          <w:i/>
          <w:sz w:val="19"/>
          <w:szCs w:val="19"/>
        </w:rPr>
        <w:br/>
        <w:t>Your Spirit and Your power</w:t>
      </w:r>
      <w:r w:rsidRPr="00FE6455">
        <w:rPr>
          <w:rStyle w:val="text"/>
          <w:i/>
          <w:sz w:val="19"/>
          <w:szCs w:val="19"/>
        </w:rPr>
        <w:t>.</w:t>
      </w:r>
    </w:p>
    <w:p w14:paraId="56D06E65" w14:textId="77777777" w:rsidR="00CD1805" w:rsidRPr="00FE6455" w:rsidRDefault="00CD1805" w:rsidP="00CD1805">
      <w:pPr>
        <w:tabs>
          <w:tab w:val="left" w:pos="180"/>
        </w:tabs>
        <w:spacing w:line="230" w:lineRule="auto"/>
        <w:rPr>
          <w:iCs/>
          <w:sz w:val="19"/>
          <w:szCs w:val="19"/>
        </w:rPr>
      </w:pPr>
    </w:p>
    <w:p w14:paraId="56D06E66" w14:textId="45C92BDE" w:rsidR="00CD1805" w:rsidRPr="00FE6455" w:rsidRDefault="004B62BB" w:rsidP="00CD1805">
      <w:pPr>
        <w:tabs>
          <w:tab w:val="clear" w:pos="360"/>
          <w:tab w:val="left" w:pos="180"/>
        </w:tabs>
        <w:spacing w:after="60" w:line="230" w:lineRule="auto"/>
        <w:rPr>
          <w:b/>
          <w:sz w:val="19"/>
          <w:szCs w:val="19"/>
          <w:u w:val="single"/>
        </w:rPr>
      </w:pPr>
      <w:r w:rsidRPr="00FE6455">
        <w:rPr>
          <w:b/>
          <w:sz w:val="19"/>
          <w:szCs w:val="19"/>
          <w:u w:val="single"/>
        </w:rPr>
        <w:t>Do What It Says</w:t>
      </w:r>
    </w:p>
    <w:p w14:paraId="56D06E67" w14:textId="77777777" w:rsidR="00CD1805" w:rsidRPr="00FE6455" w:rsidRDefault="00CD1805" w:rsidP="00CD1805">
      <w:pPr>
        <w:spacing w:line="230" w:lineRule="auto"/>
        <w:rPr>
          <w:rStyle w:val="text"/>
          <w:i/>
          <w:sz w:val="19"/>
          <w:szCs w:val="19"/>
        </w:rPr>
      </w:pPr>
      <w:r w:rsidRPr="00FE6455">
        <w:rPr>
          <w:rStyle w:val="text"/>
          <w:i/>
          <w:sz w:val="19"/>
          <w:szCs w:val="19"/>
        </w:rPr>
        <w:tab/>
        <w:t xml:space="preserve">Do not merely listen to the word, and so deceive yourselves. </w:t>
      </w:r>
    </w:p>
    <w:p w14:paraId="56D06E68" w14:textId="77777777" w:rsidR="00CD1805" w:rsidRPr="00FE6455" w:rsidRDefault="00CD1805" w:rsidP="00CD1805">
      <w:pPr>
        <w:spacing w:line="230" w:lineRule="auto"/>
        <w:rPr>
          <w:rStyle w:val="text"/>
          <w:i/>
          <w:sz w:val="19"/>
          <w:szCs w:val="19"/>
        </w:rPr>
      </w:pPr>
      <w:r w:rsidRPr="00FE6455">
        <w:rPr>
          <w:rStyle w:val="text"/>
          <w:i/>
          <w:sz w:val="19"/>
          <w:szCs w:val="19"/>
        </w:rPr>
        <w:tab/>
        <w:t xml:space="preserve">Do what it says. </w:t>
      </w:r>
    </w:p>
    <w:p w14:paraId="56D06E69" w14:textId="77777777" w:rsidR="00CD1805" w:rsidRPr="00FE6455" w:rsidRDefault="00CD1805" w:rsidP="00CD1805">
      <w:pPr>
        <w:pStyle w:val="VerseReference"/>
        <w:spacing w:line="230" w:lineRule="auto"/>
        <w:rPr>
          <w:sz w:val="16"/>
          <w:szCs w:val="15"/>
        </w:rPr>
      </w:pPr>
      <w:r w:rsidRPr="00FE6455">
        <w:rPr>
          <w:sz w:val="16"/>
          <w:szCs w:val="15"/>
        </w:rPr>
        <w:t xml:space="preserve">~ James 1:22 (NIV) </w:t>
      </w:r>
    </w:p>
    <w:p w14:paraId="09A23401" w14:textId="77777777" w:rsidR="00FE6455" w:rsidRPr="00AE05E2" w:rsidRDefault="00FE6455" w:rsidP="00FE6455">
      <w:pPr>
        <w:rPr>
          <w:sz w:val="2"/>
          <w:szCs w:val="2"/>
        </w:rPr>
      </w:pPr>
    </w:p>
    <w:p w14:paraId="7D8418E0" w14:textId="77777777" w:rsidR="00AE05E2" w:rsidRPr="00CF6EB3" w:rsidRDefault="00AE05E2" w:rsidP="00AE05E2">
      <w:pPr>
        <w:pStyle w:val="NoSpacing"/>
        <w:rPr>
          <w:spacing w:val="-2"/>
          <w:sz w:val="21"/>
          <w:szCs w:val="21"/>
        </w:rPr>
      </w:pPr>
      <w:r w:rsidRPr="00A42FB2">
        <w:rPr>
          <w:rStyle w:val="text"/>
          <w:spacing w:val="2"/>
          <w:sz w:val="21"/>
          <w:szCs w:val="21"/>
        </w:rPr>
        <w:t xml:space="preserve">My prayer for you, as you read this booklet, is that you will </w:t>
      </w:r>
      <w:r w:rsidRPr="008A0D43">
        <w:rPr>
          <w:rStyle w:val="text"/>
          <w:spacing w:val="-6"/>
          <w:sz w:val="21"/>
          <w:szCs w:val="21"/>
        </w:rPr>
        <w:t xml:space="preserve">experience God’s </w:t>
      </w:r>
      <w:r>
        <w:rPr>
          <w:rStyle w:val="text"/>
          <w:spacing w:val="-6"/>
          <w:sz w:val="21"/>
          <w:szCs w:val="21"/>
        </w:rPr>
        <w:t xml:space="preserve">glorious </w:t>
      </w:r>
      <w:r w:rsidRPr="008A0D43">
        <w:rPr>
          <w:rStyle w:val="text"/>
          <w:spacing w:val="-6"/>
          <w:sz w:val="21"/>
          <w:szCs w:val="21"/>
        </w:rPr>
        <w:t xml:space="preserve">presence </w:t>
      </w:r>
      <w:r>
        <w:rPr>
          <w:rStyle w:val="text"/>
          <w:spacing w:val="-6"/>
          <w:sz w:val="21"/>
          <w:szCs w:val="21"/>
        </w:rPr>
        <w:t xml:space="preserve">in your life </w:t>
      </w:r>
      <w:r w:rsidRPr="008A0D43">
        <w:rPr>
          <w:rStyle w:val="text"/>
          <w:spacing w:val="-6"/>
          <w:sz w:val="21"/>
          <w:szCs w:val="21"/>
        </w:rPr>
        <w:t xml:space="preserve">through prayer, praise, </w:t>
      </w:r>
      <w:r w:rsidRPr="00CF6EB3">
        <w:rPr>
          <w:rStyle w:val="text"/>
          <w:spacing w:val="-2"/>
          <w:sz w:val="21"/>
          <w:szCs w:val="21"/>
        </w:rPr>
        <w:t>and His Word and His Spirit dwelling in you.</w:t>
      </w:r>
    </w:p>
    <w:p w14:paraId="5632362A" w14:textId="77777777" w:rsidR="00DC7DD6" w:rsidRPr="00DC7DD6" w:rsidRDefault="00CD1805" w:rsidP="00DC7DD6">
      <w:pPr>
        <w:rPr>
          <w:sz w:val="26"/>
          <w:szCs w:val="26"/>
        </w:rPr>
      </w:pPr>
      <w:r w:rsidRPr="009F2C38">
        <w:rPr>
          <w:iCs/>
          <w:szCs w:val="24"/>
        </w:rPr>
        <w:br w:type="page"/>
      </w:r>
      <w:r w:rsidR="00DC7DD6" w:rsidRPr="00DC7DD6">
        <w:rPr>
          <w:sz w:val="26"/>
          <w:szCs w:val="26"/>
        </w:rPr>
        <w:lastRenderedPageBreak/>
        <w:t>Let the word of Christ dwell in you richly…</w:t>
      </w:r>
    </w:p>
    <w:p w14:paraId="5F54C5F1" w14:textId="77777777" w:rsidR="00DC7DD6" w:rsidRPr="00DC7DD6" w:rsidRDefault="00DC7DD6" w:rsidP="00DC7DD6">
      <w:pPr>
        <w:widowControl w:val="0"/>
        <w:tabs>
          <w:tab w:val="left" w:pos="3744"/>
        </w:tabs>
        <w:ind w:left="3744"/>
        <w:rPr>
          <w:sz w:val="18"/>
        </w:rPr>
      </w:pPr>
      <w:r w:rsidRPr="00DC7DD6">
        <w:rPr>
          <w:sz w:val="18"/>
        </w:rPr>
        <w:t>~ Colossians 3:16a (ESV)</w:t>
      </w:r>
    </w:p>
    <w:p w14:paraId="523AA2D7" w14:textId="77777777" w:rsidR="00DC7DD6" w:rsidRPr="00F25170" w:rsidRDefault="00DC7DD6" w:rsidP="00DC7DD6">
      <w:pPr>
        <w:tabs>
          <w:tab w:val="clear" w:pos="360"/>
        </w:tabs>
        <w:rPr>
          <w:sz w:val="14"/>
          <w:szCs w:val="14"/>
        </w:rPr>
      </w:pPr>
    </w:p>
    <w:p w14:paraId="2E85E859" w14:textId="77777777" w:rsidR="00DC7DD6" w:rsidRPr="00F25170" w:rsidRDefault="00DC7DD6" w:rsidP="00DC7DD6">
      <w:pPr>
        <w:tabs>
          <w:tab w:val="clear" w:pos="360"/>
        </w:tabs>
        <w:rPr>
          <w:iCs/>
          <w:sz w:val="14"/>
          <w:szCs w:val="14"/>
          <w:u w:val="single"/>
        </w:rPr>
      </w:pPr>
      <w:r w:rsidRPr="00F25170">
        <w:rPr>
          <w:noProof/>
          <w:sz w:val="14"/>
          <w:szCs w:val="14"/>
        </w:rPr>
        <mc:AlternateContent>
          <mc:Choice Requires="wps">
            <w:drawing>
              <wp:anchor distT="0" distB="0" distL="114300" distR="114300" simplePos="0" relativeHeight="251687936" behindDoc="0" locked="0" layoutInCell="1" allowOverlap="1" wp14:anchorId="4401C082" wp14:editId="12430A5B">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7D39E2"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622F7ACB" w14:textId="77777777" w:rsidR="00DC7DD6" w:rsidRPr="00DC7DD6" w:rsidRDefault="00DC7DD6" w:rsidP="00DC7DD6">
      <w:pPr>
        <w:tabs>
          <w:tab w:val="clear" w:pos="360"/>
          <w:tab w:val="left" w:pos="180"/>
        </w:tabs>
        <w:spacing w:line="230" w:lineRule="auto"/>
        <w:rPr>
          <w:iCs/>
          <w:sz w:val="20"/>
          <w:szCs w:val="20"/>
          <w:u w:val="single"/>
        </w:rPr>
      </w:pPr>
      <w:r w:rsidRPr="00DC7DD6">
        <w:rPr>
          <w:iCs/>
          <w:sz w:val="20"/>
          <w:szCs w:val="20"/>
          <w:u w:val="single"/>
        </w:rPr>
        <w:t>A few comments about this series</w:t>
      </w:r>
      <w:r w:rsidRPr="00DC7DD6">
        <w:rPr>
          <w:iCs/>
          <w:sz w:val="20"/>
          <w:szCs w:val="20"/>
        </w:rPr>
        <w:t>:</w:t>
      </w:r>
    </w:p>
    <w:p w14:paraId="52869D21" w14:textId="77777777" w:rsidR="00DC7DD6" w:rsidRPr="00F25170" w:rsidRDefault="00DC7DD6" w:rsidP="00DC7DD6">
      <w:pPr>
        <w:tabs>
          <w:tab w:val="clear" w:pos="360"/>
        </w:tabs>
        <w:spacing w:line="259" w:lineRule="auto"/>
        <w:rPr>
          <w:iCs/>
          <w:sz w:val="14"/>
          <w:szCs w:val="14"/>
          <w:u w:val="single"/>
        </w:rPr>
      </w:pPr>
    </w:p>
    <w:p w14:paraId="1146DD99" w14:textId="77777777" w:rsidR="00DC7DD6" w:rsidRPr="00DC7DD6" w:rsidRDefault="00DC7DD6" w:rsidP="00DC7DD6">
      <w:pPr>
        <w:numPr>
          <w:ilvl w:val="0"/>
          <w:numId w:val="5"/>
        </w:numPr>
        <w:spacing w:line="230" w:lineRule="auto"/>
        <w:ind w:left="360"/>
        <w:contextualSpacing/>
        <w:rPr>
          <w:spacing w:val="-2"/>
          <w:sz w:val="18"/>
          <w:szCs w:val="18"/>
        </w:rPr>
      </w:pPr>
      <w:r w:rsidRPr="00DC7DD6">
        <w:rPr>
          <w:iCs/>
          <w:spacing w:val="-2"/>
          <w:sz w:val="18"/>
          <w:szCs w:val="18"/>
        </w:rPr>
        <w:t xml:space="preserve">The booklets in this series provide you with a sample of what the Bible offers, but it is important that you also read the Bible itself, preferably with a book-by-book focus. </w:t>
      </w:r>
    </w:p>
    <w:p w14:paraId="66AFEB8E" w14:textId="77777777" w:rsidR="00DC7DD6" w:rsidRPr="00F25170" w:rsidRDefault="00DC7DD6" w:rsidP="00DC7DD6">
      <w:pPr>
        <w:tabs>
          <w:tab w:val="clear" w:pos="360"/>
        </w:tabs>
        <w:spacing w:line="259" w:lineRule="auto"/>
        <w:ind w:left="720"/>
        <w:contextualSpacing/>
        <w:rPr>
          <w:iCs/>
          <w:sz w:val="14"/>
          <w:szCs w:val="14"/>
          <w:u w:val="single"/>
        </w:rPr>
      </w:pPr>
    </w:p>
    <w:p w14:paraId="05EC908A" w14:textId="77777777" w:rsidR="00DC7DD6" w:rsidRPr="00DC7DD6" w:rsidRDefault="00DC7DD6" w:rsidP="00DC7DD6">
      <w:pPr>
        <w:numPr>
          <w:ilvl w:val="0"/>
          <w:numId w:val="5"/>
        </w:numPr>
        <w:spacing w:line="230" w:lineRule="auto"/>
        <w:ind w:left="360"/>
        <w:contextualSpacing/>
        <w:rPr>
          <w:spacing w:val="-2"/>
          <w:sz w:val="18"/>
          <w:szCs w:val="18"/>
        </w:rPr>
      </w:pPr>
      <w:r w:rsidRPr="00DC7DD6">
        <w:rPr>
          <w:iCs/>
          <w:spacing w:val="2"/>
          <w:sz w:val="18"/>
          <w:szCs w:val="18"/>
        </w:rPr>
        <w:t xml:space="preserve">Passages in quotation marks are the actual words of God, either through His prophets in the Old Testament, or the words of Christ </w:t>
      </w:r>
      <w:r w:rsidRPr="00DC7DD6">
        <w:rPr>
          <w:iCs/>
          <w:spacing w:val="2"/>
          <w:sz w:val="18"/>
          <w:szCs w:val="18"/>
        </w:rPr>
        <w:br/>
        <w:t>in the New Testament.</w:t>
      </w:r>
    </w:p>
    <w:p w14:paraId="5F71AB76" w14:textId="77777777" w:rsidR="00DC7DD6" w:rsidRPr="00F25170" w:rsidRDefault="00DC7DD6" w:rsidP="00DC7DD6">
      <w:pPr>
        <w:tabs>
          <w:tab w:val="clear" w:pos="360"/>
        </w:tabs>
        <w:spacing w:line="259" w:lineRule="auto"/>
        <w:ind w:left="720"/>
        <w:contextualSpacing/>
        <w:rPr>
          <w:iCs/>
          <w:sz w:val="14"/>
          <w:szCs w:val="14"/>
          <w:u w:val="single"/>
        </w:rPr>
      </w:pPr>
    </w:p>
    <w:p w14:paraId="26CBC9F3" w14:textId="77777777" w:rsidR="00DC7DD6" w:rsidRPr="00DC7DD6" w:rsidRDefault="00DC7DD6" w:rsidP="00DC7DD6">
      <w:pPr>
        <w:numPr>
          <w:ilvl w:val="0"/>
          <w:numId w:val="5"/>
        </w:numPr>
        <w:spacing w:line="230" w:lineRule="auto"/>
        <w:ind w:left="360"/>
        <w:contextualSpacing/>
        <w:rPr>
          <w:sz w:val="18"/>
          <w:szCs w:val="18"/>
        </w:rPr>
      </w:pPr>
      <w:r w:rsidRPr="00DC7DD6">
        <w:rPr>
          <w:spacing w:val="-6"/>
          <w:sz w:val="18"/>
          <w:szCs w:val="18"/>
        </w:rPr>
        <w:t>Every booklet includes a section that details God</w:t>
      </w:r>
      <w:r w:rsidRPr="00DC7DD6">
        <w:rPr>
          <w:smallCaps/>
          <w:spacing w:val="-6"/>
          <w:sz w:val="18"/>
          <w:szCs w:val="18"/>
        </w:rPr>
        <w:t>’</w:t>
      </w:r>
      <w:r w:rsidRPr="00DC7DD6">
        <w:rPr>
          <w:spacing w:val="-6"/>
          <w:sz w:val="18"/>
          <w:szCs w:val="18"/>
        </w:rPr>
        <w:t xml:space="preserve">s plan of salvation (commonly </w:t>
      </w:r>
      <w:r w:rsidRPr="00DC7DD6">
        <w:rPr>
          <w:spacing w:val="-4"/>
          <w:sz w:val="18"/>
          <w:szCs w:val="18"/>
        </w:rPr>
        <w:t xml:space="preserve">referred to as “The Gospel.”) The booklet entitled </w:t>
      </w:r>
      <w:r w:rsidRPr="00DC7DD6">
        <w:rPr>
          <w:i/>
          <w:spacing w:val="-4"/>
          <w:sz w:val="18"/>
          <w:szCs w:val="18"/>
        </w:rPr>
        <w:t>God</w:t>
      </w:r>
      <w:r w:rsidRPr="00DC7DD6">
        <w:rPr>
          <w:i/>
          <w:smallCaps/>
          <w:spacing w:val="-4"/>
          <w:sz w:val="18"/>
          <w:szCs w:val="18"/>
        </w:rPr>
        <w:t>’</w:t>
      </w:r>
      <w:r w:rsidRPr="00DC7DD6">
        <w:rPr>
          <w:i/>
          <w:spacing w:val="-4"/>
          <w:sz w:val="18"/>
          <w:szCs w:val="18"/>
        </w:rPr>
        <w:t>s Gift of Eternal Life</w:t>
      </w:r>
      <w:r w:rsidRPr="00DC7DD6">
        <w:rPr>
          <w:spacing w:val="-4"/>
          <w:sz w:val="18"/>
          <w:szCs w:val="18"/>
        </w:rPr>
        <w:t xml:space="preserve"> </w:t>
      </w:r>
      <w:r w:rsidRPr="00DC7DD6">
        <w:rPr>
          <w:spacing w:val="-4"/>
          <w:sz w:val="18"/>
          <w:szCs w:val="18"/>
        </w:rPr>
        <w:br/>
      </w:r>
      <w:r w:rsidRPr="00DC7DD6">
        <w:rPr>
          <w:spacing w:val="2"/>
          <w:sz w:val="18"/>
          <w:szCs w:val="18"/>
        </w:rPr>
        <w:t xml:space="preserve">is devoted to the Gospel message. </w:t>
      </w:r>
    </w:p>
    <w:p w14:paraId="730F4152" w14:textId="77777777" w:rsidR="00DC7DD6" w:rsidRPr="00F25170" w:rsidRDefault="00DC7DD6" w:rsidP="00DC7DD6">
      <w:pPr>
        <w:rPr>
          <w:iCs/>
          <w:sz w:val="14"/>
          <w:szCs w:val="14"/>
          <w:u w:val="single"/>
        </w:rPr>
      </w:pPr>
    </w:p>
    <w:p w14:paraId="2B49E306" w14:textId="77777777" w:rsidR="00DC7DD6" w:rsidRPr="00DC7DD6" w:rsidRDefault="00DC7DD6" w:rsidP="00DC7DD6">
      <w:pPr>
        <w:rPr>
          <w:iCs/>
          <w:sz w:val="20"/>
          <w:szCs w:val="20"/>
          <w:u w:val="single"/>
        </w:rPr>
      </w:pPr>
      <w:r w:rsidRPr="00DC7DD6">
        <w:rPr>
          <w:iCs/>
          <w:sz w:val="20"/>
          <w:szCs w:val="20"/>
          <w:u w:val="single"/>
        </w:rPr>
        <w:t>This series presents verses in the following translations:</w:t>
      </w:r>
    </w:p>
    <w:p w14:paraId="4C9716F3" w14:textId="77777777" w:rsidR="00DC7DD6" w:rsidRPr="00DC7DD6" w:rsidRDefault="00DC7DD6" w:rsidP="00DC7DD6">
      <w:pPr>
        <w:rPr>
          <w:iCs/>
          <w:sz w:val="10"/>
          <w:szCs w:val="20"/>
          <w:u w:val="single"/>
        </w:rPr>
      </w:pPr>
    </w:p>
    <w:p w14:paraId="5B5843D7" w14:textId="77777777" w:rsidR="00DC7DD6" w:rsidRPr="00DC7DD6" w:rsidRDefault="00DC7DD6" w:rsidP="00DC7DD6">
      <w:pPr>
        <w:tabs>
          <w:tab w:val="clear" w:pos="360"/>
          <w:tab w:val="left" w:pos="720"/>
        </w:tabs>
        <w:spacing w:after="80"/>
        <w:rPr>
          <w:iCs/>
          <w:sz w:val="20"/>
          <w:szCs w:val="16"/>
        </w:rPr>
      </w:pPr>
      <w:r w:rsidRPr="00DC7DD6">
        <w:rPr>
          <w:iCs/>
          <w:sz w:val="20"/>
          <w:szCs w:val="16"/>
        </w:rPr>
        <w:t>NIV:</w:t>
      </w:r>
      <w:r w:rsidRPr="00DC7DD6">
        <w:rPr>
          <w:iCs/>
          <w:sz w:val="20"/>
          <w:szCs w:val="16"/>
        </w:rPr>
        <w:tab/>
      </w:r>
      <w:r w:rsidRPr="00DC7DD6">
        <w:rPr>
          <w:iCs/>
          <w:sz w:val="20"/>
          <w:szCs w:val="16"/>
          <w:u w:val="single"/>
        </w:rPr>
        <w:t>New International Version</w:t>
      </w:r>
    </w:p>
    <w:p w14:paraId="642F6798" w14:textId="77777777" w:rsidR="00DC7DD6" w:rsidRPr="00DC7DD6" w:rsidRDefault="00DC7DD6" w:rsidP="00DC7DD6">
      <w:pPr>
        <w:tabs>
          <w:tab w:val="clear" w:pos="360"/>
          <w:tab w:val="left" w:pos="720"/>
        </w:tabs>
        <w:ind w:left="720"/>
        <w:rPr>
          <w:bCs/>
          <w:sz w:val="15"/>
          <w:szCs w:val="15"/>
        </w:rPr>
      </w:pPr>
      <w:r w:rsidRPr="00DC7DD6">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09A61FEB" w14:textId="77777777" w:rsidR="00DC7DD6" w:rsidRPr="00DC7DD6" w:rsidRDefault="00DC7DD6" w:rsidP="00DC7DD6">
      <w:pPr>
        <w:tabs>
          <w:tab w:val="clear" w:pos="360"/>
          <w:tab w:val="left" w:pos="720"/>
        </w:tabs>
        <w:rPr>
          <w:iCs/>
          <w:sz w:val="8"/>
          <w:szCs w:val="16"/>
        </w:rPr>
      </w:pPr>
    </w:p>
    <w:p w14:paraId="45232ADA" w14:textId="77777777" w:rsidR="00DC7DD6" w:rsidRPr="00DC7DD6" w:rsidRDefault="00DC7DD6" w:rsidP="00DC7DD6">
      <w:pPr>
        <w:tabs>
          <w:tab w:val="clear" w:pos="360"/>
          <w:tab w:val="left" w:pos="720"/>
        </w:tabs>
        <w:spacing w:after="80"/>
        <w:rPr>
          <w:iCs/>
          <w:sz w:val="20"/>
          <w:szCs w:val="16"/>
        </w:rPr>
      </w:pPr>
      <w:r w:rsidRPr="00DC7DD6">
        <w:rPr>
          <w:iCs/>
          <w:sz w:val="20"/>
          <w:szCs w:val="16"/>
        </w:rPr>
        <w:t xml:space="preserve">NLT: </w:t>
      </w:r>
      <w:r w:rsidRPr="00DC7DD6">
        <w:rPr>
          <w:iCs/>
          <w:sz w:val="20"/>
          <w:szCs w:val="16"/>
        </w:rPr>
        <w:tab/>
      </w:r>
      <w:r w:rsidRPr="00DC7DD6">
        <w:rPr>
          <w:iCs/>
          <w:sz w:val="20"/>
          <w:szCs w:val="16"/>
          <w:u w:val="single"/>
        </w:rPr>
        <w:t>New Living Translation</w:t>
      </w:r>
    </w:p>
    <w:p w14:paraId="712FB4AD" w14:textId="77777777" w:rsidR="00DC7DD6" w:rsidRPr="00DC7DD6" w:rsidRDefault="00DC7DD6" w:rsidP="00DC7DD6">
      <w:pPr>
        <w:tabs>
          <w:tab w:val="clear" w:pos="360"/>
          <w:tab w:val="left" w:pos="720"/>
        </w:tabs>
        <w:ind w:left="720"/>
        <w:rPr>
          <w:sz w:val="15"/>
          <w:szCs w:val="15"/>
        </w:rPr>
      </w:pPr>
      <w:r w:rsidRPr="00DC7DD6">
        <w:rPr>
          <w:sz w:val="15"/>
          <w:szCs w:val="15"/>
        </w:rPr>
        <w:t xml:space="preserve">Scripture quotations marked NLT are taken from the </w:t>
      </w:r>
      <w:r w:rsidRPr="00DC7DD6">
        <w:rPr>
          <w:iCs/>
          <w:sz w:val="15"/>
          <w:szCs w:val="15"/>
        </w:rPr>
        <w:t>Holy Bible</w:t>
      </w:r>
      <w:r w:rsidRPr="00DC7DD6">
        <w:rPr>
          <w:sz w:val="15"/>
          <w:szCs w:val="15"/>
        </w:rPr>
        <w:t>, New Living Translation, Copyright© 1996, 2004, 2015 by Tyndale House Foundation. Used by permission of Tyndale House Publishers, Inc., Carol Stream, Illinois 60188. All rights reserved.</w:t>
      </w:r>
    </w:p>
    <w:p w14:paraId="4E3335A0" w14:textId="77777777" w:rsidR="00DC7DD6" w:rsidRPr="00DC7DD6" w:rsidRDefault="00DC7DD6" w:rsidP="00DC7DD6">
      <w:pPr>
        <w:tabs>
          <w:tab w:val="clear" w:pos="360"/>
          <w:tab w:val="left" w:pos="720"/>
        </w:tabs>
        <w:rPr>
          <w:iCs/>
          <w:sz w:val="8"/>
          <w:szCs w:val="16"/>
        </w:rPr>
      </w:pPr>
    </w:p>
    <w:p w14:paraId="1D9D20CE" w14:textId="77777777" w:rsidR="00DC7DD6" w:rsidRPr="00DC7DD6" w:rsidRDefault="00DC7DD6" w:rsidP="00DC7DD6">
      <w:pPr>
        <w:tabs>
          <w:tab w:val="clear" w:pos="360"/>
          <w:tab w:val="left" w:pos="720"/>
        </w:tabs>
        <w:spacing w:after="80"/>
        <w:rPr>
          <w:sz w:val="20"/>
          <w:szCs w:val="16"/>
        </w:rPr>
      </w:pPr>
      <w:r w:rsidRPr="00DC7DD6">
        <w:rPr>
          <w:sz w:val="20"/>
          <w:szCs w:val="16"/>
        </w:rPr>
        <w:t xml:space="preserve">ESV: </w:t>
      </w:r>
      <w:r w:rsidRPr="00DC7DD6">
        <w:rPr>
          <w:sz w:val="20"/>
          <w:szCs w:val="16"/>
        </w:rPr>
        <w:tab/>
      </w:r>
      <w:r w:rsidRPr="00DC7DD6">
        <w:rPr>
          <w:sz w:val="20"/>
          <w:szCs w:val="16"/>
          <w:u w:val="single"/>
        </w:rPr>
        <w:t>English Standard Version</w:t>
      </w:r>
    </w:p>
    <w:p w14:paraId="300044F8" w14:textId="77777777" w:rsidR="00DC7DD6" w:rsidRPr="00DC7DD6" w:rsidRDefault="00DC7DD6" w:rsidP="00DC7DD6">
      <w:pPr>
        <w:tabs>
          <w:tab w:val="clear" w:pos="360"/>
          <w:tab w:val="left" w:pos="720"/>
        </w:tabs>
        <w:ind w:left="720"/>
        <w:rPr>
          <w:sz w:val="15"/>
          <w:szCs w:val="15"/>
        </w:rPr>
      </w:pPr>
      <w:r w:rsidRPr="00DC7DD6">
        <w:rPr>
          <w:sz w:val="15"/>
          <w:szCs w:val="15"/>
        </w:rPr>
        <w:t xml:space="preserve">Scripture quotations marked ESV are taken from the </w:t>
      </w:r>
      <w:r w:rsidRPr="00DC7DD6">
        <w:rPr>
          <w:i/>
          <w:iCs/>
          <w:sz w:val="15"/>
          <w:szCs w:val="15"/>
        </w:rPr>
        <w:t>ESV Bible</w:t>
      </w:r>
      <w:r w:rsidRPr="00DC7DD6">
        <w:rPr>
          <w:sz w:val="15"/>
          <w:szCs w:val="15"/>
          <w:vertAlign w:val="superscript"/>
        </w:rPr>
        <w:t>®</w:t>
      </w:r>
      <w:r w:rsidRPr="00DC7DD6">
        <w:rPr>
          <w:sz w:val="15"/>
          <w:szCs w:val="15"/>
        </w:rPr>
        <w:t xml:space="preserve"> (</w:t>
      </w:r>
      <w:r w:rsidRPr="00DC7DD6">
        <w:rPr>
          <w:i/>
          <w:iCs/>
          <w:sz w:val="15"/>
          <w:szCs w:val="15"/>
        </w:rPr>
        <w:t>The Holy Bible, English Standard Version</w:t>
      </w:r>
      <w:r w:rsidRPr="00DC7DD6">
        <w:rPr>
          <w:sz w:val="15"/>
          <w:szCs w:val="15"/>
          <w:vertAlign w:val="superscript"/>
        </w:rPr>
        <w:t>®</w:t>
      </w:r>
      <w:r w:rsidRPr="00DC7DD6">
        <w:rPr>
          <w:sz w:val="15"/>
          <w:szCs w:val="15"/>
        </w:rPr>
        <w:t>), copyright © 2001 by Crossway Bibles, a publishing ministry of Good News Publishers. Used by permission. All rights reserved.</w:t>
      </w:r>
    </w:p>
    <w:p w14:paraId="1562B889" w14:textId="77777777" w:rsidR="00DC7DD6" w:rsidRPr="00DC7DD6" w:rsidRDefault="00DC7DD6" w:rsidP="00DC7DD6">
      <w:pPr>
        <w:tabs>
          <w:tab w:val="clear" w:pos="360"/>
          <w:tab w:val="left" w:pos="720"/>
        </w:tabs>
        <w:rPr>
          <w:iCs/>
          <w:sz w:val="8"/>
          <w:szCs w:val="16"/>
        </w:rPr>
      </w:pPr>
    </w:p>
    <w:p w14:paraId="074E1C77" w14:textId="77777777" w:rsidR="00DC7DD6" w:rsidRPr="00DC7DD6" w:rsidRDefault="00DC7DD6" w:rsidP="00DC7DD6">
      <w:pPr>
        <w:tabs>
          <w:tab w:val="clear" w:pos="360"/>
          <w:tab w:val="left" w:pos="720"/>
        </w:tabs>
        <w:spacing w:after="80"/>
        <w:rPr>
          <w:iCs/>
          <w:sz w:val="20"/>
          <w:szCs w:val="16"/>
        </w:rPr>
      </w:pPr>
      <w:r w:rsidRPr="00DC7DD6">
        <w:rPr>
          <w:iCs/>
          <w:sz w:val="20"/>
          <w:szCs w:val="16"/>
        </w:rPr>
        <w:t xml:space="preserve">KJV: </w:t>
      </w:r>
      <w:r w:rsidRPr="00DC7DD6">
        <w:rPr>
          <w:iCs/>
          <w:sz w:val="20"/>
          <w:szCs w:val="16"/>
        </w:rPr>
        <w:tab/>
      </w:r>
      <w:r w:rsidRPr="00DC7DD6">
        <w:rPr>
          <w:iCs/>
          <w:sz w:val="20"/>
          <w:szCs w:val="16"/>
          <w:u w:val="single"/>
        </w:rPr>
        <w:t>King James Version</w:t>
      </w:r>
    </w:p>
    <w:p w14:paraId="5AA6B9A6" w14:textId="77777777" w:rsidR="00DC7DD6" w:rsidRPr="00DC7DD6" w:rsidRDefault="00DC7DD6" w:rsidP="00DC7DD6">
      <w:pPr>
        <w:tabs>
          <w:tab w:val="clear" w:pos="360"/>
          <w:tab w:val="left" w:pos="720"/>
        </w:tabs>
        <w:ind w:firstLine="720"/>
        <w:rPr>
          <w:iCs/>
          <w:sz w:val="15"/>
          <w:szCs w:val="15"/>
        </w:rPr>
      </w:pPr>
      <w:r w:rsidRPr="00DC7DD6">
        <w:rPr>
          <w:iCs/>
          <w:sz w:val="15"/>
          <w:szCs w:val="15"/>
        </w:rPr>
        <w:t>Public Domain</w:t>
      </w:r>
    </w:p>
    <w:p w14:paraId="492D0CE4" w14:textId="77777777" w:rsidR="00DC7DD6" w:rsidRPr="00DC7DD6" w:rsidRDefault="00DC7DD6" w:rsidP="00DC7DD6">
      <w:pPr>
        <w:tabs>
          <w:tab w:val="clear" w:pos="360"/>
          <w:tab w:val="left" w:pos="720"/>
        </w:tabs>
        <w:rPr>
          <w:iCs/>
          <w:sz w:val="8"/>
          <w:szCs w:val="16"/>
        </w:rPr>
      </w:pPr>
    </w:p>
    <w:p w14:paraId="60545CC5" w14:textId="77777777" w:rsidR="00DC7DD6" w:rsidRPr="00DC7DD6" w:rsidRDefault="00DC7DD6" w:rsidP="00DC7DD6">
      <w:pPr>
        <w:tabs>
          <w:tab w:val="clear" w:pos="360"/>
          <w:tab w:val="left" w:pos="720"/>
        </w:tabs>
        <w:spacing w:after="80"/>
        <w:rPr>
          <w:iCs/>
          <w:sz w:val="20"/>
          <w:szCs w:val="16"/>
        </w:rPr>
      </w:pPr>
      <w:r w:rsidRPr="00DC7DD6">
        <w:rPr>
          <w:iCs/>
          <w:sz w:val="20"/>
          <w:szCs w:val="16"/>
        </w:rPr>
        <w:t xml:space="preserve">NKJV: </w:t>
      </w:r>
      <w:r w:rsidRPr="00DC7DD6">
        <w:rPr>
          <w:iCs/>
          <w:sz w:val="20"/>
          <w:szCs w:val="16"/>
        </w:rPr>
        <w:tab/>
      </w:r>
      <w:r w:rsidRPr="00DC7DD6">
        <w:rPr>
          <w:iCs/>
          <w:sz w:val="20"/>
          <w:szCs w:val="16"/>
          <w:u w:val="single"/>
        </w:rPr>
        <w:t>New King James Version</w:t>
      </w:r>
    </w:p>
    <w:p w14:paraId="1F77D885" w14:textId="77777777" w:rsidR="00DC7DD6" w:rsidRPr="00DC7DD6" w:rsidRDefault="00DC7DD6" w:rsidP="00DC7DD6">
      <w:pPr>
        <w:tabs>
          <w:tab w:val="clear" w:pos="360"/>
          <w:tab w:val="left" w:pos="720"/>
        </w:tabs>
        <w:ind w:left="720"/>
        <w:rPr>
          <w:iCs/>
          <w:sz w:val="15"/>
          <w:szCs w:val="15"/>
        </w:rPr>
      </w:pPr>
      <w:r w:rsidRPr="00DC7DD6">
        <w:rPr>
          <w:sz w:val="15"/>
          <w:szCs w:val="15"/>
        </w:rPr>
        <w:t xml:space="preserve">Scripture quotations marked NKJV are taken from the New King James Version®. Copyright © 1982 by Thomas Nelson, Inc. Used by permission. </w:t>
      </w:r>
    </w:p>
    <w:p w14:paraId="53BA2FD2" w14:textId="77777777" w:rsidR="00DC7DD6" w:rsidRPr="00F25170" w:rsidRDefault="00DC7DD6" w:rsidP="00DC7DD6">
      <w:pPr>
        <w:tabs>
          <w:tab w:val="clear" w:pos="360"/>
          <w:tab w:val="left" w:pos="720"/>
        </w:tabs>
        <w:ind w:left="720"/>
        <w:rPr>
          <w:iCs/>
          <w:sz w:val="14"/>
          <w:szCs w:val="14"/>
        </w:rPr>
      </w:pPr>
    </w:p>
    <w:p w14:paraId="4B150928" w14:textId="77777777" w:rsidR="003876FD" w:rsidRPr="003876FD" w:rsidRDefault="003876FD" w:rsidP="003876FD">
      <w:pPr>
        <w:tabs>
          <w:tab w:val="clear" w:pos="360"/>
        </w:tabs>
        <w:spacing w:after="80"/>
        <w:rPr>
          <w:rFonts w:eastAsia="Aptos"/>
          <w:b/>
          <w:bCs/>
          <w:sz w:val="18"/>
          <w:szCs w:val="18"/>
        </w:rPr>
      </w:pPr>
      <w:r w:rsidRPr="003876FD">
        <w:rPr>
          <w:rFonts w:eastAsia="Aptos"/>
          <w:spacing w:val="-2"/>
          <w:sz w:val="18"/>
          <w:szCs w:val="18"/>
        </w:rPr>
        <w:t xml:space="preserve">Since this is a template booklet featuring </w:t>
      </w:r>
      <w:r w:rsidRPr="003876FD">
        <w:rPr>
          <w:rFonts w:eastAsia="Aptos"/>
          <w:spacing w:val="-2"/>
          <w:sz w:val="18"/>
          <w:szCs w:val="18"/>
          <w:u w:val="single"/>
        </w:rPr>
        <w:t>preview</w:t>
      </w:r>
      <w:r w:rsidRPr="003876FD">
        <w:rPr>
          <w:rFonts w:eastAsia="Aptos"/>
          <w:spacing w:val="-2"/>
          <w:sz w:val="18"/>
          <w:szCs w:val="18"/>
        </w:rPr>
        <w:t xml:space="preserve"> photos, it is </w:t>
      </w:r>
      <w:r w:rsidRPr="003876FD">
        <w:rPr>
          <w:rFonts w:eastAsia="Aptos"/>
          <w:spacing w:val="-2"/>
          <w:sz w:val="18"/>
          <w:szCs w:val="18"/>
          <w:u w:val="single"/>
        </w:rPr>
        <w:t>not</w:t>
      </w:r>
      <w:r w:rsidRPr="003876FD">
        <w:rPr>
          <w:rFonts w:eastAsia="Aptos"/>
          <w:spacing w:val="-2"/>
          <w:sz w:val="18"/>
          <w:szCs w:val="18"/>
        </w:rPr>
        <w:t xml:space="preserve"> copyrighted, </w:t>
      </w:r>
      <w:r w:rsidRPr="003876FD">
        <w:rPr>
          <w:rFonts w:eastAsia="Aptos"/>
          <w:sz w:val="18"/>
          <w:szCs w:val="18"/>
        </w:rPr>
        <w:t xml:space="preserve">so you are free to purchase licenses to use the photos and develop your own booklets for print. </w:t>
      </w:r>
      <w:r w:rsidRPr="003876FD">
        <w:rPr>
          <w:rFonts w:eastAsia="Aptos"/>
          <w:b/>
          <w:bCs/>
          <w:sz w:val="18"/>
          <w:szCs w:val="18"/>
        </w:rPr>
        <w:t xml:space="preserve">Be sure to determine whether or not you need to request permission (and in some cases pay) for the rights to use the various Bible translations. </w:t>
      </w:r>
      <w:r w:rsidRPr="003876FD">
        <w:rPr>
          <w:rFonts w:eastAsia="Aptos"/>
          <w:sz w:val="18"/>
          <w:szCs w:val="18"/>
        </w:rPr>
        <w:t xml:space="preserve">Scripture verses were sourced from </w:t>
      </w:r>
      <w:hyperlink r:id="rId24" w:history="1">
        <w:r w:rsidRPr="003876FD">
          <w:rPr>
            <w:rFonts w:eastAsia="Aptos"/>
            <w:sz w:val="18"/>
            <w:szCs w:val="18"/>
            <w:u w:val="single"/>
          </w:rPr>
          <w:t>www.BibleGateway.com</w:t>
        </w:r>
      </w:hyperlink>
      <w:r w:rsidRPr="003876FD">
        <w:rPr>
          <w:rFonts w:eastAsia="Aptos"/>
          <w:sz w:val="18"/>
          <w:szCs w:val="18"/>
        </w:rPr>
        <w:t>.</w:t>
      </w:r>
    </w:p>
    <w:p w14:paraId="010D179B" w14:textId="77777777" w:rsidR="003876FD" w:rsidRPr="003876FD" w:rsidRDefault="003876FD" w:rsidP="003876FD">
      <w:pPr>
        <w:tabs>
          <w:tab w:val="clear" w:pos="360"/>
        </w:tabs>
        <w:rPr>
          <w:rFonts w:eastAsia="Aptos"/>
          <w:sz w:val="18"/>
          <w:szCs w:val="18"/>
        </w:rPr>
      </w:pPr>
      <w:r w:rsidRPr="003876FD">
        <w:rPr>
          <w:rFonts w:eastAsia="Aptos"/>
          <w:sz w:val="18"/>
          <w:szCs w:val="18"/>
        </w:rPr>
        <w:t xml:space="preserve">If it would be easier for you to simply purchase this booklet, the copyrighted version is available at </w:t>
      </w:r>
      <w:hyperlink r:id="rId25" w:history="1">
        <w:r w:rsidRPr="003876FD">
          <w:rPr>
            <w:rFonts w:eastAsia="Aptos"/>
            <w:sz w:val="18"/>
            <w:szCs w:val="18"/>
            <w:u w:val="single"/>
          </w:rPr>
          <w:t>www.TheWordOfGodSeries.com</w:t>
        </w:r>
      </w:hyperlink>
      <w:r w:rsidRPr="003876FD">
        <w:rPr>
          <w:rFonts w:eastAsia="Aptos"/>
          <w:sz w:val="18"/>
          <w:szCs w:val="18"/>
        </w:rPr>
        <w:t xml:space="preserve"> or </w:t>
      </w:r>
      <w:hyperlink r:id="rId26" w:history="1">
        <w:r w:rsidRPr="003876FD">
          <w:rPr>
            <w:rFonts w:eastAsia="Aptos"/>
            <w:color w:val="000000"/>
            <w:sz w:val="18"/>
            <w:szCs w:val="16"/>
            <w:u w:val="single"/>
          </w:rPr>
          <w:t>www.amazon.com</w:t>
        </w:r>
      </w:hyperlink>
      <w:r w:rsidRPr="003876FD">
        <w:rPr>
          <w:rFonts w:eastAsia="Aptos"/>
          <w:color w:val="000000"/>
          <w:sz w:val="18"/>
          <w:szCs w:val="16"/>
        </w:rPr>
        <w:t xml:space="preserve">. </w:t>
      </w:r>
      <w:r w:rsidRPr="003876FD">
        <w:rPr>
          <w:rFonts w:eastAsia="Aptos"/>
          <w:color w:val="000000"/>
          <w:sz w:val="18"/>
          <w:szCs w:val="18"/>
        </w:rPr>
        <w:t xml:space="preserve">  </w:t>
      </w:r>
      <w:r w:rsidRPr="003876FD">
        <w:rPr>
          <w:rFonts w:eastAsia="Aptos"/>
          <w:sz w:val="12"/>
          <w:szCs w:val="12"/>
        </w:rPr>
        <w:t xml:space="preserve"> </w:t>
      </w:r>
    </w:p>
    <w:p w14:paraId="6E4F4124" w14:textId="77777777" w:rsidR="003876FD" w:rsidRPr="003876FD" w:rsidRDefault="003876FD" w:rsidP="003876FD">
      <w:pPr>
        <w:tabs>
          <w:tab w:val="clear" w:pos="360"/>
        </w:tabs>
        <w:rPr>
          <w:rFonts w:eastAsia="Aptos"/>
          <w:sz w:val="18"/>
          <w:szCs w:val="18"/>
        </w:rPr>
      </w:pPr>
      <w:r w:rsidRPr="003876FD">
        <w:rPr>
          <w:rFonts w:eastAsia="Aptos"/>
          <w:sz w:val="18"/>
          <w:szCs w:val="18"/>
        </w:rPr>
        <w:t xml:space="preserve">ISBN info for the </w:t>
      </w:r>
      <w:r w:rsidRPr="003876FD">
        <w:rPr>
          <w:rFonts w:eastAsia="Aptos"/>
          <w:sz w:val="18"/>
          <w:szCs w:val="18"/>
          <w:u w:val="single"/>
        </w:rPr>
        <w:t>copyrighted</w:t>
      </w:r>
      <w:r w:rsidRPr="003876FD">
        <w:rPr>
          <w:rFonts w:eastAsia="Aptos"/>
          <w:sz w:val="18"/>
          <w:szCs w:val="18"/>
        </w:rPr>
        <w:t xml:space="preserve"> booklets is as follows: </w:t>
      </w:r>
    </w:p>
    <w:p w14:paraId="46904D6E" w14:textId="61DD6B1E" w:rsidR="00D63339" w:rsidRDefault="00DC7DD6" w:rsidP="002667E3">
      <w:pPr>
        <w:rPr>
          <w:sz w:val="16"/>
          <w:szCs w:val="16"/>
        </w:rPr>
      </w:pPr>
      <w:r w:rsidRPr="001F124B">
        <w:rPr>
          <w:rStyle w:val="yiv2001057678maintxt"/>
          <w:sz w:val="18"/>
          <w:szCs w:val="18"/>
        </w:rPr>
        <w:t xml:space="preserve">The </w:t>
      </w:r>
      <w:r w:rsidR="00700E7A" w:rsidRPr="001F124B">
        <w:rPr>
          <w:rStyle w:val="yiv2001057678maintxt"/>
          <w:sz w:val="18"/>
          <w:szCs w:val="18"/>
        </w:rPr>
        <w:t>ISBN</w:t>
      </w:r>
      <w:r w:rsidRPr="001F124B">
        <w:rPr>
          <w:rStyle w:val="yiv2001057678maintxt"/>
          <w:sz w:val="18"/>
          <w:szCs w:val="18"/>
        </w:rPr>
        <w:t xml:space="preserve"> is</w:t>
      </w:r>
      <w:r w:rsidR="00700E7A" w:rsidRPr="001F124B">
        <w:rPr>
          <w:rStyle w:val="yiv2001057678maintxt"/>
          <w:sz w:val="18"/>
          <w:szCs w:val="18"/>
        </w:rPr>
        <w:t xml:space="preserve"> 978-1-964538-20-4</w:t>
      </w:r>
      <w:r w:rsidRPr="001F124B">
        <w:rPr>
          <w:rStyle w:val="yiv2001057678maintxt"/>
          <w:sz w:val="18"/>
          <w:szCs w:val="18"/>
        </w:rPr>
        <w:t xml:space="preserve"> and the Amazon ISBN is </w:t>
      </w:r>
      <w:r w:rsidR="000F49F8" w:rsidRPr="001F124B">
        <w:rPr>
          <w:rStyle w:val="yiv2001057678maintxt"/>
          <w:sz w:val="18"/>
          <w:szCs w:val="18"/>
        </w:rPr>
        <w:t>9798322919254</w:t>
      </w:r>
      <w:r w:rsidR="001F124B">
        <w:rPr>
          <w:rStyle w:val="yiv2001057678maintxt"/>
          <w:sz w:val="18"/>
          <w:szCs w:val="18"/>
        </w:rPr>
        <w:t>.</w:t>
      </w:r>
    </w:p>
    <w:p w14:paraId="56D06E92" w14:textId="58AC7E10" w:rsidR="00E4559C" w:rsidRPr="00B467AC" w:rsidRDefault="00796531" w:rsidP="008462C7">
      <w:pPr>
        <w:pStyle w:val="NoSpacing"/>
        <w:spacing w:line="233" w:lineRule="auto"/>
        <w:jc w:val="center"/>
        <w:rPr>
          <w:rFonts w:ascii="Britannic Bold" w:hAnsi="Britannic Bold"/>
          <w:bCs/>
          <w:spacing w:val="-2"/>
          <w:sz w:val="44"/>
          <w:szCs w:val="44"/>
        </w:rPr>
      </w:pPr>
      <w:r>
        <w:br w:type="page"/>
      </w:r>
      <w:r w:rsidR="009F4497" w:rsidRPr="00B467AC">
        <w:rPr>
          <w:rFonts w:ascii="Britannic Bold" w:hAnsi="Britannic Bold"/>
          <w:bCs/>
          <w:spacing w:val="-2"/>
          <w:sz w:val="48"/>
          <w:szCs w:val="48"/>
        </w:rPr>
        <w:lastRenderedPageBreak/>
        <w:t>God</w:t>
      </w:r>
      <w:r w:rsidR="007B7862" w:rsidRPr="00B467AC">
        <w:rPr>
          <w:rFonts w:ascii="Britannic Bold" w:hAnsi="Britannic Bold"/>
          <w:bCs/>
          <w:spacing w:val="-2"/>
          <w:sz w:val="48"/>
          <w:szCs w:val="48"/>
        </w:rPr>
        <w:t>’</w:t>
      </w:r>
      <w:r w:rsidR="009F4497" w:rsidRPr="00B467AC">
        <w:rPr>
          <w:rFonts w:ascii="Britannic Bold" w:hAnsi="Britannic Bold"/>
          <w:bCs/>
          <w:spacing w:val="-2"/>
          <w:sz w:val="48"/>
          <w:szCs w:val="48"/>
        </w:rPr>
        <w:t>s Power and Presence</w:t>
      </w:r>
    </w:p>
    <w:p w14:paraId="6098DB45" w14:textId="77777777" w:rsidR="00731882" w:rsidRPr="0054511A" w:rsidRDefault="00731882" w:rsidP="00731882">
      <w:pPr>
        <w:pStyle w:val="Heading2"/>
        <w:rPr>
          <w:sz w:val="16"/>
          <w:szCs w:val="16"/>
          <w:highlight w:val="white"/>
        </w:rPr>
      </w:pPr>
    </w:p>
    <w:p w14:paraId="6320E166" w14:textId="43F5741A" w:rsidR="00731882" w:rsidRPr="0054511A" w:rsidRDefault="00731882" w:rsidP="0054511A">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7F73DF24" w14:textId="77777777" w:rsidR="00731882" w:rsidRPr="005A636E" w:rsidRDefault="00731882" w:rsidP="00731882">
      <w:pPr>
        <w:tabs>
          <w:tab w:val="left" w:pos="2430"/>
        </w:tabs>
        <w:spacing w:line="228" w:lineRule="auto"/>
        <w:rPr>
          <w:sz w:val="28"/>
          <w:szCs w:val="32"/>
          <w:highlight w:val="white"/>
        </w:rPr>
      </w:pPr>
    </w:p>
    <w:p w14:paraId="56D06E93" w14:textId="65F37689" w:rsidR="00AC0245" w:rsidRPr="005A636E" w:rsidRDefault="00AC0245" w:rsidP="00FC0FB8">
      <w:pPr>
        <w:tabs>
          <w:tab w:val="left" w:pos="0"/>
        </w:tabs>
        <w:spacing w:after="80" w:line="233" w:lineRule="auto"/>
        <w:rPr>
          <w:b/>
          <w:szCs w:val="24"/>
          <w:u w:val="single"/>
        </w:rPr>
      </w:pPr>
      <w:hyperlink w:anchor="ThePowerOfPrayer" w:history="1">
        <w:r w:rsidRPr="005A636E">
          <w:rPr>
            <w:rStyle w:val="Hyperlink"/>
            <w:b/>
            <w:color w:val="auto"/>
            <w:szCs w:val="24"/>
          </w:rPr>
          <w:t>The Power of Prayer</w:t>
        </w:r>
      </w:hyperlink>
    </w:p>
    <w:p w14:paraId="56D06E94" w14:textId="077B2200" w:rsidR="00AC0245" w:rsidRPr="005A636E" w:rsidRDefault="00AC0245" w:rsidP="00335420">
      <w:pPr>
        <w:tabs>
          <w:tab w:val="left" w:pos="0"/>
          <w:tab w:val="center" w:pos="360"/>
        </w:tabs>
        <w:spacing w:after="40" w:line="233" w:lineRule="auto"/>
        <w:ind w:firstLine="360"/>
        <w:rPr>
          <w:szCs w:val="24"/>
        </w:rPr>
      </w:pPr>
      <w:hyperlink w:anchor="GodHearsAndAnswersOurPrayers" w:history="1">
        <w:r w:rsidRPr="005A636E">
          <w:rPr>
            <w:rStyle w:val="Hyperlink"/>
            <w:color w:val="auto"/>
            <w:szCs w:val="24"/>
            <w:u w:val="none"/>
          </w:rPr>
          <w:t xml:space="preserve">God Hears and Answers </w:t>
        </w:r>
        <w:r w:rsidR="00AA42FE" w:rsidRPr="005A636E">
          <w:rPr>
            <w:rStyle w:val="Hyperlink"/>
            <w:color w:val="auto"/>
            <w:szCs w:val="24"/>
            <w:u w:val="none"/>
          </w:rPr>
          <w:t>O</w:t>
        </w:r>
        <w:r w:rsidRPr="005A636E">
          <w:rPr>
            <w:rStyle w:val="Hyperlink"/>
            <w:color w:val="auto"/>
            <w:szCs w:val="24"/>
            <w:u w:val="none"/>
          </w:rPr>
          <w:t>ur Prayers</w:t>
        </w:r>
      </w:hyperlink>
      <w:r w:rsidR="00A71E33" w:rsidRPr="005A636E">
        <w:rPr>
          <w:szCs w:val="24"/>
        </w:rPr>
        <w:tab/>
      </w:r>
      <w:r w:rsidR="007513D2" w:rsidRPr="005A636E">
        <w:rPr>
          <w:szCs w:val="24"/>
        </w:rPr>
        <w:tab/>
      </w:r>
      <w:r w:rsidR="00370568" w:rsidRPr="005A636E">
        <w:rPr>
          <w:szCs w:val="24"/>
        </w:rPr>
        <w:t xml:space="preserve">            </w:t>
      </w:r>
      <w:r w:rsidR="003E2F1E" w:rsidRPr="005A636E">
        <w:rPr>
          <w:szCs w:val="24"/>
        </w:rPr>
        <w:t>1</w:t>
      </w:r>
    </w:p>
    <w:p w14:paraId="56D06E95" w14:textId="65BE9DF6" w:rsidR="00AC0245" w:rsidRPr="005A636E" w:rsidRDefault="00AC0245" w:rsidP="00335420">
      <w:pPr>
        <w:tabs>
          <w:tab w:val="center" w:pos="360"/>
        </w:tabs>
        <w:spacing w:after="40" w:line="233" w:lineRule="auto"/>
        <w:ind w:firstLine="360"/>
        <w:rPr>
          <w:szCs w:val="24"/>
          <w:highlight w:val="white"/>
        </w:rPr>
      </w:pPr>
      <w:hyperlink w:anchor="ConditionsForEffectivePrayer" w:history="1">
        <w:r w:rsidRPr="005A636E">
          <w:rPr>
            <w:rStyle w:val="Hyperlink"/>
            <w:color w:val="auto"/>
            <w:szCs w:val="24"/>
            <w:u w:val="none"/>
          </w:rPr>
          <w:t>Conditions for Effective Prayer</w:t>
        </w:r>
      </w:hyperlink>
      <w:r w:rsidR="00A71E33" w:rsidRPr="005A636E">
        <w:rPr>
          <w:szCs w:val="24"/>
        </w:rPr>
        <w:tab/>
      </w:r>
      <w:r w:rsidR="00A71E33" w:rsidRPr="005A636E">
        <w:rPr>
          <w:szCs w:val="24"/>
        </w:rPr>
        <w:tab/>
      </w:r>
      <w:r w:rsidR="00370568" w:rsidRPr="005A636E">
        <w:rPr>
          <w:szCs w:val="24"/>
        </w:rPr>
        <w:t xml:space="preserve">            </w:t>
      </w:r>
      <w:r w:rsidR="00F656A6" w:rsidRPr="005A636E">
        <w:rPr>
          <w:szCs w:val="24"/>
        </w:rPr>
        <w:t>4</w:t>
      </w:r>
    </w:p>
    <w:p w14:paraId="56D06E96" w14:textId="1F133B8A" w:rsidR="00AC0245" w:rsidRPr="005A636E" w:rsidRDefault="00AC0245" w:rsidP="00335420">
      <w:pPr>
        <w:tabs>
          <w:tab w:val="left" w:pos="0"/>
          <w:tab w:val="center" w:pos="360"/>
        </w:tabs>
        <w:spacing w:after="40" w:line="233" w:lineRule="auto"/>
        <w:ind w:firstLine="360"/>
        <w:rPr>
          <w:szCs w:val="24"/>
        </w:rPr>
      </w:pPr>
      <w:hyperlink w:anchor="PrayPersistentlyAndContinually" w:history="1">
        <w:r w:rsidRPr="005A636E">
          <w:rPr>
            <w:rStyle w:val="Hyperlink"/>
            <w:color w:val="auto"/>
            <w:szCs w:val="24"/>
            <w:u w:val="none"/>
          </w:rPr>
          <w:t>Pray Persistently and Continually</w:t>
        </w:r>
      </w:hyperlink>
      <w:r w:rsidR="00A71E33" w:rsidRPr="005A636E">
        <w:rPr>
          <w:szCs w:val="24"/>
        </w:rPr>
        <w:tab/>
      </w:r>
      <w:r w:rsidR="00A71E33" w:rsidRPr="005A636E">
        <w:rPr>
          <w:szCs w:val="24"/>
        </w:rPr>
        <w:tab/>
      </w:r>
      <w:r w:rsidR="00370568" w:rsidRPr="005A636E">
        <w:rPr>
          <w:szCs w:val="24"/>
        </w:rPr>
        <w:t xml:space="preserve">            </w:t>
      </w:r>
      <w:r w:rsidR="00F656A6" w:rsidRPr="005A636E">
        <w:rPr>
          <w:szCs w:val="24"/>
        </w:rPr>
        <w:t>6</w:t>
      </w:r>
    </w:p>
    <w:p w14:paraId="56D06E97" w14:textId="247A9A8F" w:rsidR="0080440A" w:rsidRPr="005A636E" w:rsidRDefault="0080440A" w:rsidP="00335420">
      <w:pPr>
        <w:tabs>
          <w:tab w:val="left" w:pos="0"/>
          <w:tab w:val="center" w:pos="360"/>
        </w:tabs>
        <w:spacing w:after="40" w:line="233" w:lineRule="auto"/>
        <w:ind w:firstLine="360"/>
        <w:rPr>
          <w:szCs w:val="24"/>
        </w:rPr>
      </w:pPr>
      <w:hyperlink w:anchor="AnsweredPrayerInTheBible" w:history="1">
        <w:r w:rsidRPr="005A636E">
          <w:rPr>
            <w:rStyle w:val="Hyperlink"/>
            <w:color w:val="auto"/>
            <w:szCs w:val="24"/>
            <w:u w:val="none"/>
          </w:rPr>
          <w:t>Answered Prayers in the Bible</w:t>
        </w:r>
      </w:hyperlink>
      <w:r w:rsidRPr="005A636E">
        <w:rPr>
          <w:szCs w:val="24"/>
        </w:rPr>
        <w:tab/>
      </w:r>
      <w:r w:rsidRPr="005A636E">
        <w:rPr>
          <w:szCs w:val="24"/>
        </w:rPr>
        <w:tab/>
      </w:r>
      <w:r w:rsidRPr="005A636E">
        <w:rPr>
          <w:szCs w:val="24"/>
        </w:rPr>
        <w:tab/>
      </w:r>
      <w:r w:rsidR="00370568" w:rsidRPr="005A636E">
        <w:rPr>
          <w:szCs w:val="24"/>
        </w:rPr>
        <w:t xml:space="preserve">            </w:t>
      </w:r>
      <w:r w:rsidR="00F656A6" w:rsidRPr="005A636E">
        <w:rPr>
          <w:szCs w:val="24"/>
        </w:rPr>
        <w:t>8</w:t>
      </w:r>
    </w:p>
    <w:p w14:paraId="56D06E98" w14:textId="1AA10D5D" w:rsidR="00AC0245" w:rsidRPr="005A636E" w:rsidRDefault="00AC0245" w:rsidP="00335420">
      <w:pPr>
        <w:tabs>
          <w:tab w:val="left" w:pos="0"/>
          <w:tab w:val="center" w:pos="360"/>
        </w:tabs>
        <w:spacing w:after="40" w:line="233" w:lineRule="auto"/>
        <w:ind w:firstLine="360"/>
        <w:rPr>
          <w:szCs w:val="24"/>
        </w:rPr>
      </w:pPr>
      <w:hyperlink w:anchor="HowJesusPrayed" w:history="1">
        <w:r w:rsidRPr="005A636E">
          <w:rPr>
            <w:rStyle w:val="Hyperlink"/>
            <w:color w:val="auto"/>
            <w:szCs w:val="24"/>
            <w:u w:val="none"/>
          </w:rPr>
          <w:t>How Jesus Prayed</w:t>
        </w:r>
      </w:hyperlink>
      <w:r w:rsidR="00A71E33" w:rsidRPr="005A636E">
        <w:rPr>
          <w:szCs w:val="24"/>
        </w:rPr>
        <w:tab/>
      </w:r>
      <w:r w:rsidR="00A71E33" w:rsidRPr="005A636E">
        <w:rPr>
          <w:szCs w:val="24"/>
        </w:rPr>
        <w:tab/>
      </w:r>
      <w:r w:rsidR="00A71E33" w:rsidRPr="005A636E">
        <w:rPr>
          <w:szCs w:val="24"/>
        </w:rPr>
        <w:tab/>
      </w:r>
      <w:r w:rsidR="00A71E33" w:rsidRPr="005A636E">
        <w:rPr>
          <w:szCs w:val="24"/>
        </w:rPr>
        <w:tab/>
      </w:r>
      <w:r w:rsidR="00370568" w:rsidRPr="005A636E">
        <w:rPr>
          <w:szCs w:val="24"/>
        </w:rPr>
        <w:t xml:space="preserve">          </w:t>
      </w:r>
      <w:r w:rsidR="00F656A6" w:rsidRPr="005A636E">
        <w:rPr>
          <w:szCs w:val="24"/>
        </w:rPr>
        <w:t>10</w:t>
      </w:r>
    </w:p>
    <w:p w14:paraId="56D06E99" w14:textId="6F8B6F78" w:rsidR="00AC0245" w:rsidRPr="005A636E" w:rsidRDefault="00AC0245" w:rsidP="00335420">
      <w:pPr>
        <w:tabs>
          <w:tab w:val="left" w:pos="0"/>
          <w:tab w:val="center" w:pos="360"/>
        </w:tabs>
        <w:spacing w:after="40" w:line="233" w:lineRule="auto"/>
        <w:ind w:firstLine="360"/>
        <w:rPr>
          <w:szCs w:val="24"/>
        </w:rPr>
      </w:pPr>
      <w:hyperlink w:anchor="HowWeShouldPray" w:history="1">
        <w:r w:rsidRPr="005A636E">
          <w:rPr>
            <w:rStyle w:val="Hyperlink"/>
            <w:color w:val="auto"/>
            <w:szCs w:val="24"/>
            <w:u w:val="none"/>
          </w:rPr>
          <w:t>How We Should Pray</w:t>
        </w:r>
      </w:hyperlink>
      <w:r w:rsidR="00A71E33" w:rsidRPr="005A636E">
        <w:rPr>
          <w:szCs w:val="24"/>
        </w:rPr>
        <w:tab/>
      </w:r>
      <w:r w:rsidR="00A71E33" w:rsidRPr="005A636E">
        <w:rPr>
          <w:szCs w:val="24"/>
        </w:rPr>
        <w:tab/>
      </w:r>
      <w:r w:rsidR="00A71E33" w:rsidRPr="005A636E">
        <w:rPr>
          <w:szCs w:val="24"/>
        </w:rPr>
        <w:tab/>
      </w:r>
      <w:r w:rsidR="007513D2" w:rsidRPr="005A636E">
        <w:rPr>
          <w:szCs w:val="24"/>
        </w:rPr>
        <w:tab/>
      </w:r>
      <w:r w:rsidR="00370568" w:rsidRPr="005A636E">
        <w:rPr>
          <w:szCs w:val="24"/>
        </w:rPr>
        <w:t xml:space="preserve">          </w:t>
      </w:r>
      <w:r w:rsidR="00F656A6" w:rsidRPr="005A636E">
        <w:rPr>
          <w:szCs w:val="24"/>
        </w:rPr>
        <w:t>12</w:t>
      </w:r>
    </w:p>
    <w:p w14:paraId="56D06E9A" w14:textId="62641927" w:rsidR="0080440A" w:rsidRPr="005A636E" w:rsidRDefault="0080440A" w:rsidP="00DD3CA2">
      <w:pPr>
        <w:tabs>
          <w:tab w:val="left" w:pos="0"/>
          <w:tab w:val="center" w:pos="360"/>
        </w:tabs>
        <w:spacing w:after="200" w:line="233" w:lineRule="auto"/>
        <w:ind w:firstLine="360"/>
        <w:rPr>
          <w:szCs w:val="24"/>
        </w:rPr>
      </w:pPr>
      <w:hyperlink w:anchor="PrayForBelieversEverywhere" w:history="1">
        <w:r w:rsidRPr="005A636E">
          <w:rPr>
            <w:rStyle w:val="Hyperlink"/>
            <w:color w:val="auto"/>
            <w:szCs w:val="24"/>
            <w:u w:val="none"/>
          </w:rPr>
          <w:t>Pray for Believers Everywhere</w:t>
        </w:r>
      </w:hyperlink>
      <w:r w:rsidRPr="005A636E">
        <w:rPr>
          <w:szCs w:val="24"/>
        </w:rPr>
        <w:tab/>
      </w:r>
      <w:r w:rsidRPr="005A636E">
        <w:rPr>
          <w:szCs w:val="24"/>
        </w:rPr>
        <w:tab/>
      </w:r>
      <w:r w:rsidRPr="005A636E">
        <w:rPr>
          <w:szCs w:val="24"/>
        </w:rPr>
        <w:tab/>
      </w:r>
      <w:r w:rsidR="00370568" w:rsidRPr="005A636E">
        <w:rPr>
          <w:szCs w:val="24"/>
        </w:rPr>
        <w:t xml:space="preserve">          </w:t>
      </w:r>
      <w:r w:rsidR="00F656A6" w:rsidRPr="005A636E">
        <w:rPr>
          <w:szCs w:val="24"/>
        </w:rPr>
        <w:t>14</w:t>
      </w:r>
    </w:p>
    <w:p w14:paraId="56D06E9B" w14:textId="402FAFDD" w:rsidR="00AC0245" w:rsidRPr="005A636E" w:rsidRDefault="00AC0245" w:rsidP="00FC0FB8">
      <w:pPr>
        <w:pStyle w:val="NormalWeb"/>
        <w:spacing w:before="0" w:after="80" w:line="233" w:lineRule="auto"/>
        <w:rPr>
          <w:rFonts w:ascii="Georgia" w:hAnsi="Georgia"/>
          <w:b/>
          <w:u w:val="single"/>
        </w:rPr>
      </w:pPr>
      <w:hyperlink w:anchor="ThePrimacyOfGodsWord" w:history="1">
        <w:r w:rsidRPr="005A636E">
          <w:rPr>
            <w:rStyle w:val="Hyperlink"/>
            <w:rFonts w:ascii="Georgia" w:hAnsi="Georgia"/>
            <w:b/>
            <w:color w:val="auto"/>
          </w:rPr>
          <w:t>The Primacy of God</w:t>
        </w:r>
        <w:r w:rsidR="007B7862" w:rsidRPr="005A636E">
          <w:rPr>
            <w:rStyle w:val="Hyperlink"/>
            <w:rFonts w:ascii="Georgia" w:hAnsi="Georgia"/>
            <w:b/>
            <w:color w:val="auto"/>
          </w:rPr>
          <w:t>’</w:t>
        </w:r>
        <w:r w:rsidRPr="005A636E">
          <w:rPr>
            <w:rStyle w:val="Hyperlink"/>
            <w:rFonts w:ascii="Georgia" w:hAnsi="Georgia"/>
            <w:b/>
            <w:color w:val="auto"/>
          </w:rPr>
          <w:t>s Word</w:t>
        </w:r>
      </w:hyperlink>
    </w:p>
    <w:p w14:paraId="56D06E9C" w14:textId="0644BE69" w:rsidR="00AC0245" w:rsidRPr="005A636E" w:rsidRDefault="00AC0245" w:rsidP="00FC0FB8">
      <w:pPr>
        <w:pStyle w:val="NormalWeb"/>
        <w:spacing w:before="0" w:after="40" w:line="233" w:lineRule="auto"/>
        <w:ind w:firstLine="360"/>
        <w:rPr>
          <w:rFonts w:ascii="Georgia" w:hAnsi="Georgia"/>
        </w:rPr>
      </w:pPr>
      <w:hyperlink w:anchor="TheInerrancyOfGodsWord" w:history="1">
        <w:r w:rsidRPr="005A636E">
          <w:rPr>
            <w:rStyle w:val="Hyperlink"/>
            <w:rFonts w:ascii="Georgia" w:hAnsi="Georgia"/>
            <w:color w:val="auto"/>
            <w:u w:val="none"/>
          </w:rPr>
          <w:t>The Inerrancy of God</w:t>
        </w:r>
        <w:r w:rsidR="007B7862" w:rsidRPr="005A636E">
          <w:rPr>
            <w:rStyle w:val="Hyperlink"/>
            <w:rFonts w:ascii="Georgia" w:hAnsi="Georgia"/>
            <w:color w:val="auto"/>
            <w:u w:val="none"/>
          </w:rPr>
          <w:t>’</w:t>
        </w:r>
        <w:r w:rsidRPr="005A636E">
          <w:rPr>
            <w:rStyle w:val="Hyperlink"/>
            <w:rFonts w:ascii="Georgia" w:hAnsi="Georgia"/>
            <w:color w:val="auto"/>
            <w:u w:val="none"/>
          </w:rPr>
          <w:t>s Word</w:t>
        </w:r>
      </w:hyperlink>
      <w:r w:rsidR="00A71E33" w:rsidRPr="005A636E">
        <w:rPr>
          <w:rFonts w:ascii="Georgia" w:hAnsi="Georgia"/>
        </w:rPr>
        <w:tab/>
      </w:r>
      <w:r w:rsidR="00A71E33" w:rsidRPr="005A636E">
        <w:rPr>
          <w:rFonts w:ascii="Georgia" w:hAnsi="Georgia"/>
        </w:rPr>
        <w:tab/>
      </w:r>
      <w:r w:rsidR="007513D2" w:rsidRPr="005A636E">
        <w:rPr>
          <w:rFonts w:ascii="Georgia" w:hAnsi="Georgia"/>
        </w:rPr>
        <w:tab/>
      </w:r>
      <w:r w:rsidR="00370568" w:rsidRPr="005A636E">
        <w:rPr>
          <w:rFonts w:ascii="Georgia" w:hAnsi="Georgia"/>
        </w:rPr>
        <w:t xml:space="preserve">          </w:t>
      </w:r>
      <w:r w:rsidR="00C1142A" w:rsidRPr="005A636E">
        <w:rPr>
          <w:rFonts w:ascii="Georgia" w:hAnsi="Georgia"/>
        </w:rPr>
        <w:t>15</w:t>
      </w:r>
    </w:p>
    <w:p w14:paraId="56D06E9D" w14:textId="1A604FE1" w:rsidR="00AC0245" w:rsidRPr="005A636E" w:rsidRDefault="00AC0245" w:rsidP="00FC0FB8">
      <w:pPr>
        <w:pStyle w:val="NormalWeb"/>
        <w:spacing w:before="0" w:after="40" w:line="233" w:lineRule="auto"/>
        <w:ind w:firstLine="360"/>
        <w:rPr>
          <w:rFonts w:ascii="Georgia" w:hAnsi="Georgia"/>
        </w:rPr>
      </w:pPr>
      <w:hyperlink w:anchor="TheWordOfGodIsPowerful" w:history="1">
        <w:r w:rsidRPr="005A636E">
          <w:rPr>
            <w:rStyle w:val="Hyperlink"/>
            <w:rFonts w:ascii="Georgia" w:hAnsi="Georgia"/>
            <w:color w:val="auto"/>
            <w:u w:val="none"/>
          </w:rPr>
          <w:t>The Word of God is Powerful</w:t>
        </w:r>
      </w:hyperlink>
      <w:r w:rsidR="00A71E33" w:rsidRPr="005A636E">
        <w:rPr>
          <w:rFonts w:ascii="Georgia" w:hAnsi="Georgia"/>
        </w:rPr>
        <w:tab/>
      </w:r>
      <w:r w:rsidR="00A71E33" w:rsidRPr="005A636E">
        <w:rPr>
          <w:rFonts w:ascii="Georgia" w:hAnsi="Georgia"/>
        </w:rPr>
        <w:tab/>
      </w:r>
      <w:r w:rsidR="007513D2" w:rsidRPr="005A636E">
        <w:rPr>
          <w:rFonts w:ascii="Georgia" w:hAnsi="Georgia"/>
        </w:rPr>
        <w:tab/>
      </w:r>
      <w:r w:rsidR="00370568" w:rsidRPr="005A636E">
        <w:rPr>
          <w:rFonts w:ascii="Georgia" w:hAnsi="Georgia"/>
        </w:rPr>
        <w:t xml:space="preserve">          </w:t>
      </w:r>
      <w:r w:rsidR="00C1142A" w:rsidRPr="005A636E">
        <w:rPr>
          <w:rFonts w:ascii="Georgia" w:hAnsi="Georgia"/>
        </w:rPr>
        <w:t>16</w:t>
      </w:r>
    </w:p>
    <w:p w14:paraId="56D06E9E" w14:textId="1ECAE0E8" w:rsidR="00B74314" w:rsidRPr="005A636E" w:rsidRDefault="00B74314" w:rsidP="00FC0FB8">
      <w:pPr>
        <w:pStyle w:val="NormalWeb"/>
        <w:spacing w:before="0" w:after="40" w:line="233" w:lineRule="auto"/>
        <w:ind w:firstLine="360"/>
        <w:rPr>
          <w:rFonts w:ascii="Georgia" w:hAnsi="Georgia"/>
        </w:rPr>
      </w:pPr>
      <w:hyperlink w:anchor="LivingTheWordOfGod" w:history="1">
        <w:r w:rsidRPr="005A636E">
          <w:rPr>
            <w:rStyle w:val="Hyperlink"/>
            <w:rFonts w:ascii="Georgia" w:hAnsi="Georgia"/>
            <w:color w:val="auto"/>
            <w:u w:val="none"/>
          </w:rPr>
          <w:t>Living the Word of God</w:t>
        </w:r>
        <w:r w:rsidRPr="005A636E">
          <w:rPr>
            <w:rStyle w:val="Hyperlink"/>
            <w:rFonts w:ascii="Georgia" w:hAnsi="Georgia"/>
            <w:color w:val="auto"/>
            <w:u w:val="none"/>
          </w:rPr>
          <w:tab/>
        </w:r>
      </w:hyperlink>
      <w:r w:rsidRPr="005A636E">
        <w:rPr>
          <w:rFonts w:ascii="Georgia" w:hAnsi="Georgia"/>
        </w:rPr>
        <w:tab/>
      </w:r>
      <w:r w:rsidRPr="005A636E">
        <w:rPr>
          <w:rFonts w:ascii="Georgia" w:hAnsi="Georgia"/>
        </w:rPr>
        <w:tab/>
      </w:r>
      <w:r w:rsidRPr="005A636E">
        <w:rPr>
          <w:rFonts w:ascii="Georgia" w:hAnsi="Georgia"/>
        </w:rPr>
        <w:tab/>
      </w:r>
      <w:r w:rsidR="00370568" w:rsidRPr="005A636E">
        <w:rPr>
          <w:rFonts w:ascii="Georgia" w:hAnsi="Georgia"/>
        </w:rPr>
        <w:t xml:space="preserve">          </w:t>
      </w:r>
      <w:r w:rsidR="00C1142A" w:rsidRPr="005A636E">
        <w:rPr>
          <w:rFonts w:ascii="Georgia" w:hAnsi="Georgia"/>
        </w:rPr>
        <w:t>18</w:t>
      </w:r>
    </w:p>
    <w:p w14:paraId="56D06E9F" w14:textId="1DAA68E8" w:rsidR="00B74314" w:rsidRPr="005A636E" w:rsidRDefault="00B74314" w:rsidP="00DD3CA2">
      <w:pPr>
        <w:pStyle w:val="NormalWeb"/>
        <w:spacing w:before="0" w:after="200" w:line="233" w:lineRule="auto"/>
        <w:ind w:firstLine="360"/>
        <w:rPr>
          <w:rFonts w:ascii="Georgia" w:hAnsi="Georgia"/>
        </w:rPr>
      </w:pPr>
      <w:hyperlink w:anchor="TheWordOfGodIsEternal" w:history="1">
        <w:r w:rsidRPr="005A636E">
          <w:rPr>
            <w:rStyle w:val="Hyperlink"/>
            <w:rFonts w:ascii="Georgia" w:hAnsi="Georgia"/>
            <w:color w:val="auto"/>
            <w:u w:val="none"/>
          </w:rPr>
          <w:t>The Word of God is Eternal</w:t>
        </w:r>
      </w:hyperlink>
      <w:r w:rsidRPr="005A636E">
        <w:rPr>
          <w:rFonts w:ascii="Georgia" w:hAnsi="Georgia"/>
        </w:rPr>
        <w:tab/>
      </w:r>
      <w:r w:rsidRPr="005A636E">
        <w:rPr>
          <w:rFonts w:ascii="Georgia" w:hAnsi="Georgia"/>
        </w:rPr>
        <w:tab/>
      </w:r>
      <w:r w:rsidRPr="005A636E">
        <w:rPr>
          <w:rFonts w:ascii="Georgia" w:hAnsi="Georgia"/>
        </w:rPr>
        <w:tab/>
      </w:r>
      <w:r w:rsidR="00370568" w:rsidRPr="005A636E">
        <w:rPr>
          <w:rFonts w:ascii="Georgia" w:hAnsi="Georgia"/>
        </w:rPr>
        <w:t xml:space="preserve">          </w:t>
      </w:r>
      <w:r w:rsidR="00C1142A" w:rsidRPr="005A636E">
        <w:rPr>
          <w:rFonts w:ascii="Georgia" w:hAnsi="Georgia"/>
        </w:rPr>
        <w:t>24</w:t>
      </w:r>
    </w:p>
    <w:p w14:paraId="56D06EA0" w14:textId="21565638" w:rsidR="00AC0245" w:rsidRPr="005A636E" w:rsidRDefault="00AC0245" w:rsidP="00FC0FB8">
      <w:pPr>
        <w:tabs>
          <w:tab w:val="left" w:pos="0"/>
          <w:tab w:val="left" w:pos="4334"/>
        </w:tabs>
        <w:spacing w:after="80" w:line="233" w:lineRule="auto"/>
        <w:rPr>
          <w:b/>
          <w:szCs w:val="24"/>
          <w:u w:val="single"/>
        </w:rPr>
      </w:pPr>
      <w:hyperlink w:anchor="ThePresenceOfTheHolySpirit" w:history="1">
        <w:r w:rsidRPr="005A636E">
          <w:rPr>
            <w:rStyle w:val="Hyperlink"/>
            <w:b/>
            <w:color w:val="auto"/>
            <w:szCs w:val="24"/>
          </w:rPr>
          <w:t>The Presence of the Holy Spirit</w:t>
        </w:r>
      </w:hyperlink>
    </w:p>
    <w:p w14:paraId="56D06EA1" w14:textId="2BC671F4" w:rsidR="00AC0245" w:rsidRPr="005A636E" w:rsidRDefault="00AC0245" w:rsidP="00886261">
      <w:pPr>
        <w:spacing w:after="40" w:line="233" w:lineRule="auto"/>
        <w:ind w:firstLine="360"/>
      </w:pPr>
      <w:hyperlink w:anchor="TheHolySpiritGivesUsPower" w:history="1">
        <w:r w:rsidRPr="005A636E">
          <w:rPr>
            <w:rStyle w:val="Hyperlink"/>
            <w:color w:val="auto"/>
            <w:u w:val="none"/>
          </w:rPr>
          <w:t xml:space="preserve">The Holy Spirit </w:t>
        </w:r>
        <w:r w:rsidR="00B04B8C" w:rsidRPr="005A636E">
          <w:rPr>
            <w:rStyle w:val="Hyperlink"/>
            <w:color w:val="auto"/>
            <w:u w:val="none"/>
          </w:rPr>
          <w:t xml:space="preserve">Gives Us Power </w:t>
        </w:r>
      </w:hyperlink>
      <w:r w:rsidR="00A71E33" w:rsidRPr="005A636E">
        <w:tab/>
      </w:r>
      <w:r w:rsidR="007513D2" w:rsidRPr="005A636E">
        <w:tab/>
      </w:r>
      <w:r w:rsidR="005A636E" w:rsidRPr="005A636E">
        <w:rPr>
          <w:szCs w:val="24"/>
        </w:rPr>
        <w:t xml:space="preserve">          </w:t>
      </w:r>
      <w:r w:rsidR="00BA61BE" w:rsidRPr="005A636E">
        <w:t>25</w:t>
      </w:r>
    </w:p>
    <w:p w14:paraId="4FD4CC32" w14:textId="336FDB20" w:rsidR="00B6263B" w:rsidRPr="005A636E" w:rsidRDefault="00B6263B" w:rsidP="00B6263B">
      <w:pPr>
        <w:spacing w:after="40" w:line="233" w:lineRule="auto"/>
        <w:ind w:firstLine="360"/>
      </w:pPr>
      <w:hyperlink w:anchor="TheHolySpiritLivesInUs" w:history="1">
        <w:r w:rsidRPr="005A636E">
          <w:rPr>
            <w:rStyle w:val="Hyperlink"/>
            <w:color w:val="auto"/>
            <w:u w:val="none"/>
          </w:rPr>
          <w:t xml:space="preserve">The Holy Spirit </w:t>
        </w:r>
        <w:r w:rsidR="00B04B8C" w:rsidRPr="005A636E">
          <w:rPr>
            <w:rStyle w:val="Hyperlink"/>
            <w:color w:val="auto"/>
            <w:u w:val="none"/>
          </w:rPr>
          <w:t>Lives in Us</w:t>
        </w:r>
      </w:hyperlink>
      <w:r w:rsidRPr="005A636E">
        <w:tab/>
      </w:r>
      <w:r w:rsidRPr="005A636E">
        <w:tab/>
      </w:r>
      <w:r w:rsidR="00B04B8C" w:rsidRPr="005A636E">
        <w:tab/>
      </w:r>
      <w:r w:rsidR="005A636E" w:rsidRPr="005A636E">
        <w:rPr>
          <w:szCs w:val="24"/>
        </w:rPr>
        <w:t xml:space="preserve">          </w:t>
      </w:r>
      <w:r w:rsidRPr="005A636E">
        <w:t>2</w:t>
      </w:r>
      <w:r w:rsidR="00C55E52">
        <w:t>6</w:t>
      </w:r>
    </w:p>
    <w:p w14:paraId="333274BF" w14:textId="76879505" w:rsidR="004A3B74" w:rsidRPr="005A636E" w:rsidRDefault="004A3B74" w:rsidP="004A3B74">
      <w:pPr>
        <w:spacing w:after="40" w:line="233" w:lineRule="auto"/>
        <w:ind w:firstLine="360"/>
      </w:pPr>
      <w:hyperlink w:anchor="TheFruitOfTheSpirit" w:history="1">
        <w:r w:rsidRPr="005A636E">
          <w:rPr>
            <w:rStyle w:val="Hyperlink"/>
            <w:color w:val="auto"/>
            <w:u w:val="none"/>
          </w:rPr>
          <w:t>The Fruit of the Spirit</w:t>
        </w:r>
      </w:hyperlink>
      <w:r w:rsidRPr="005A636E">
        <w:tab/>
      </w:r>
      <w:r w:rsidRPr="005A636E">
        <w:tab/>
      </w:r>
      <w:r w:rsidRPr="005A636E">
        <w:tab/>
      </w:r>
      <w:r w:rsidRPr="005A636E">
        <w:tab/>
      </w:r>
      <w:r w:rsidR="005A636E" w:rsidRPr="005A636E">
        <w:rPr>
          <w:szCs w:val="24"/>
        </w:rPr>
        <w:t xml:space="preserve">          </w:t>
      </w:r>
      <w:r w:rsidRPr="005A636E">
        <w:t>30</w:t>
      </w:r>
    </w:p>
    <w:p w14:paraId="4533CB3A" w14:textId="706940B4" w:rsidR="004A3B74" w:rsidRPr="005A636E" w:rsidRDefault="004A3B74" w:rsidP="004A3B74">
      <w:pPr>
        <w:spacing w:after="40" w:line="233" w:lineRule="auto"/>
        <w:ind w:firstLine="360"/>
      </w:pPr>
      <w:hyperlink w:anchor="TheHolySpiritGivesUsTheRightWords" w:history="1">
        <w:r w:rsidRPr="005A636E">
          <w:rPr>
            <w:rStyle w:val="Hyperlink"/>
            <w:color w:val="auto"/>
            <w:u w:val="none"/>
          </w:rPr>
          <w:t>The Holy Spirit Gives Us the Right Words</w:t>
        </w:r>
      </w:hyperlink>
      <w:r w:rsidRPr="005A636E">
        <w:tab/>
      </w:r>
      <w:r w:rsidR="005A636E" w:rsidRPr="005A636E">
        <w:rPr>
          <w:szCs w:val="24"/>
        </w:rPr>
        <w:t xml:space="preserve">          </w:t>
      </w:r>
      <w:r w:rsidRPr="005A636E">
        <w:t>32</w:t>
      </w:r>
    </w:p>
    <w:p w14:paraId="56D06EA6" w14:textId="1A9FBAB7" w:rsidR="00AC0245" w:rsidRPr="005A636E" w:rsidRDefault="00AC0245" w:rsidP="00886261">
      <w:pPr>
        <w:spacing w:after="40" w:line="233" w:lineRule="auto"/>
        <w:ind w:firstLine="360"/>
      </w:pPr>
      <w:hyperlink w:anchor="TheHolySpiritIsAGiftFromGod" w:history="1">
        <w:r w:rsidRPr="005A636E">
          <w:rPr>
            <w:rStyle w:val="Hyperlink"/>
            <w:color w:val="auto"/>
            <w:u w:val="none"/>
          </w:rPr>
          <w:t>The Holy Spirit is a Gift from God</w:t>
        </w:r>
      </w:hyperlink>
      <w:r w:rsidR="00A71E33" w:rsidRPr="005A636E">
        <w:tab/>
      </w:r>
      <w:r w:rsidR="007513D2" w:rsidRPr="005A636E">
        <w:tab/>
      </w:r>
      <w:r w:rsidR="005A636E" w:rsidRPr="005A636E">
        <w:rPr>
          <w:szCs w:val="24"/>
        </w:rPr>
        <w:t xml:space="preserve">          </w:t>
      </w:r>
      <w:r w:rsidR="00C1142A" w:rsidRPr="005A636E">
        <w:t>34</w:t>
      </w:r>
    </w:p>
    <w:p w14:paraId="56D06EA7" w14:textId="090B1F4E" w:rsidR="00AC0245" w:rsidRPr="005A636E" w:rsidRDefault="00AC0245" w:rsidP="00886261">
      <w:pPr>
        <w:spacing w:after="40" w:line="233" w:lineRule="auto"/>
        <w:ind w:firstLine="360"/>
      </w:pPr>
      <w:hyperlink w:anchor="LiveByTheSpiritNotTheFlesh" w:history="1">
        <w:r w:rsidRPr="005A636E">
          <w:rPr>
            <w:rStyle w:val="Hyperlink"/>
            <w:color w:val="auto"/>
            <w:u w:val="none"/>
          </w:rPr>
          <w:t>Live by the Spirit, Not the Flesh</w:t>
        </w:r>
      </w:hyperlink>
      <w:r w:rsidR="00A71E33" w:rsidRPr="005A636E">
        <w:tab/>
      </w:r>
      <w:r w:rsidR="00A71E33" w:rsidRPr="005A636E">
        <w:tab/>
      </w:r>
      <w:r w:rsidR="005A636E" w:rsidRPr="005A636E">
        <w:rPr>
          <w:szCs w:val="24"/>
        </w:rPr>
        <w:t xml:space="preserve">          </w:t>
      </w:r>
      <w:r w:rsidR="00D05BE3" w:rsidRPr="005A636E">
        <w:t>3</w:t>
      </w:r>
      <w:r w:rsidR="00781D6F" w:rsidRPr="005A636E">
        <w:t>6</w:t>
      </w:r>
    </w:p>
    <w:p w14:paraId="56D06EA8" w14:textId="04AE3057" w:rsidR="00AC0245" w:rsidRPr="005A636E" w:rsidRDefault="00AC0245" w:rsidP="00886261">
      <w:pPr>
        <w:spacing w:after="40" w:line="233" w:lineRule="auto"/>
        <w:ind w:firstLine="360"/>
      </w:pPr>
      <w:hyperlink w:anchor="WarningsAboutTheHolySpirit" w:history="1">
        <w:r w:rsidRPr="005A636E">
          <w:rPr>
            <w:rStyle w:val="Hyperlink"/>
            <w:color w:val="auto"/>
            <w:u w:val="none"/>
          </w:rPr>
          <w:t>Warnings About the Holy Spirit</w:t>
        </w:r>
      </w:hyperlink>
      <w:r w:rsidR="00A71E33" w:rsidRPr="005A636E">
        <w:tab/>
      </w:r>
      <w:r w:rsidR="00A71E33" w:rsidRPr="005A636E">
        <w:tab/>
      </w:r>
      <w:r w:rsidR="005A636E" w:rsidRPr="005A636E">
        <w:rPr>
          <w:szCs w:val="24"/>
        </w:rPr>
        <w:t xml:space="preserve">          </w:t>
      </w:r>
      <w:r w:rsidR="00D05BE3" w:rsidRPr="005A636E">
        <w:t>3</w:t>
      </w:r>
      <w:r w:rsidR="00781D6F" w:rsidRPr="005A636E">
        <w:t>6</w:t>
      </w:r>
    </w:p>
    <w:p w14:paraId="56D06EA9" w14:textId="70252B42" w:rsidR="00AC0245" w:rsidRPr="005A636E" w:rsidRDefault="00AC0245" w:rsidP="00886261">
      <w:pPr>
        <w:spacing w:after="40" w:line="233" w:lineRule="auto"/>
        <w:ind w:firstLine="360"/>
      </w:pPr>
      <w:hyperlink w:anchor="SpiritualGifts" w:history="1">
        <w:r w:rsidRPr="005A636E">
          <w:rPr>
            <w:rStyle w:val="Hyperlink"/>
            <w:color w:val="auto"/>
            <w:u w:val="none"/>
          </w:rPr>
          <w:t>Spiritual Gifts</w:t>
        </w:r>
      </w:hyperlink>
      <w:r w:rsidR="00A71E33" w:rsidRPr="005A636E">
        <w:tab/>
      </w:r>
      <w:r w:rsidR="0062654C" w:rsidRPr="005A636E">
        <w:tab/>
      </w:r>
      <w:r w:rsidR="008E46CB" w:rsidRPr="005A636E">
        <w:tab/>
      </w:r>
      <w:r w:rsidR="008E46CB" w:rsidRPr="005A636E">
        <w:tab/>
      </w:r>
      <w:r w:rsidR="008E46CB" w:rsidRPr="005A636E">
        <w:tab/>
      </w:r>
      <w:r w:rsidR="005A636E" w:rsidRPr="005A636E">
        <w:rPr>
          <w:szCs w:val="24"/>
        </w:rPr>
        <w:t xml:space="preserve">          </w:t>
      </w:r>
      <w:r w:rsidR="00D05BE3" w:rsidRPr="005A636E">
        <w:t>3</w:t>
      </w:r>
      <w:r w:rsidR="00E9025B" w:rsidRPr="005A636E">
        <w:t>8</w:t>
      </w:r>
    </w:p>
    <w:p w14:paraId="18F83193" w14:textId="6AB472D5" w:rsidR="00E9025B" w:rsidRPr="005A636E" w:rsidRDefault="00E9025B" w:rsidP="00E9025B">
      <w:pPr>
        <w:spacing w:after="40" w:line="233" w:lineRule="auto"/>
        <w:ind w:firstLine="360"/>
      </w:pPr>
      <w:hyperlink w:anchor="TheHolySpiritIsOurGuide" w:history="1">
        <w:r w:rsidRPr="005A636E">
          <w:rPr>
            <w:rStyle w:val="Hyperlink"/>
            <w:color w:val="auto"/>
            <w:u w:val="none"/>
          </w:rPr>
          <w:t>The Holy Spirit is Our Guide</w:t>
        </w:r>
      </w:hyperlink>
      <w:r w:rsidRPr="005A636E">
        <w:tab/>
      </w:r>
      <w:r w:rsidRPr="005A636E">
        <w:tab/>
      </w:r>
      <w:r w:rsidR="00B60471" w:rsidRPr="005A636E">
        <w:tab/>
      </w:r>
      <w:r w:rsidR="005A636E" w:rsidRPr="005A636E">
        <w:rPr>
          <w:szCs w:val="24"/>
        </w:rPr>
        <w:t xml:space="preserve">          </w:t>
      </w:r>
      <w:r w:rsidRPr="005A636E">
        <w:t>40</w:t>
      </w:r>
    </w:p>
    <w:p w14:paraId="56D06EAA" w14:textId="31C6B6F8" w:rsidR="00317AC3" w:rsidRPr="005A636E" w:rsidRDefault="00AC0245" w:rsidP="00DD3CA2">
      <w:pPr>
        <w:spacing w:after="200" w:line="233" w:lineRule="auto"/>
        <w:ind w:firstLine="360"/>
        <w:rPr>
          <w:sz w:val="40"/>
          <w:szCs w:val="40"/>
        </w:rPr>
      </w:pPr>
      <w:hyperlink w:anchor="TheHolySpiritIsGodsGuarantee" w:history="1">
        <w:r w:rsidRPr="005A636E">
          <w:rPr>
            <w:rStyle w:val="Hyperlink"/>
            <w:color w:val="auto"/>
            <w:u w:val="none"/>
          </w:rPr>
          <w:t>The Holy Spirit is God</w:t>
        </w:r>
        <w:r w:rsidR="007B7862" w:rsidRPr="005A636E">
          <w:rPr>
            <w:rStyle w:val="Hyperlink"/>
            <w:color w:val="auto"/>
            <w:u w:val="none"/>
          </w:rPr>
          <w:t>’</w:t>
        </w:r>
        <w:r w:rsidRPr="005A636E">
          <w:rPr>
            <w:rStyle w:val="Hyperlink"/>
            <w:color w:val="auto"/>
            <w:u w:val="none"/>
          </w:rPr>
          <w:t>s Guarantee</w:t>
        </w:r>
      </w:hyperlink>
      <w:r w:rsidR="00A71E33" w:rsidRPr="005A636E">
        <w:tab/>
      </w:r>
      <w:r w:rsidR="007513D2" w:rsidRPr="005A636E">
        <w:tab/>
      </w:r>
      <w:r w:rsidR="005A636E" w:rsidRPr="005A636E">
        <w:rPr>
          <w:szCs w:val="24"/>
        </w:rPr>
        <w:t xml:space="preserve">          </w:t>
      </w:r>
      <w:r w:rsidR="00D05BE3" w:rsidRPr="005A636E">
        <w:t>4</w:t>
      </w:r>
      <w:r w:rsidR="00E9025B" w:rsidRPr="005A636E">
        <w:t>2</w:t>
      </w:r>
    </w:p>
    <w:p w14:paraId="56D06EAC" w14:textId="78D52629" w:rsidR="00D05BE3" w:rsidRPr="005A636E" w:rsidRDefault="008E46CB" w:rsidP="00DD3CA2">
      <w:pPr>
        <w:tabs>
          <w:tab w:val="left" w:pos="0"/>
          <w:tab w:val="left" w:pos="4334"/>
        </w:tabs>
        <w:spacing w:after="200" w:line="233" w:lineRule="auto"/>
        <w:rPr>
          <w:szCs w:val="24"/>
        </w:rPr>
      </w:pPr>
      <w:hyperlink w:anchor="TheProclamationOfTheGospel" w:history="1">
        <w:r w:rsidRPr="005A636E">
          <w:rPr>
            <w:rStyle w:val="Hyperlink"/>
            <w:b/>
            <w:color w:val="auto"/>
            <w:szCs w:val="24"/>
          </w:rPr>
          <w:t>The Proclamation of the Gospel</w:t>
        </w:r>
      </w:hyperlink>
      <w:r w:rsidRPr="005A636E">
        <w:rPr>
          <w:szCs w:val="24"/>
        </w:rPr>
        <w:tab/>
      </w:r>
      <w:r w:rsidRPr="005A636E">
        <w:rPr>
          <w:szCs w:val="24"/>
        </w:rPr>
        <w:tab/>
      </w:r>
      <w:r w:rsidR="005A636E" w:rsidRPr="005A636E">
        <w:rPr>
          <w:szCs w:val="24"/>
        </w:rPr>
        <w:t xml:space="preserve">          </w:t>
      </w:r>
      <w:r w:rsidR="00D05BE3" w:rsidRPr="005A636E">
        <w:rPr>
          <w:szCs w:val="24"/>
        </w:rPr>
        <w:t>4</w:t>
      </w:r>
      <w:r w:rsidR="009C255F" w:rsidRPr="005A636E">
        <w:rPr>
          <w:szCs w:val="24"/>
        </w:rPr>
        <w:t>4</w:t>
      </w:r>
    </w:p>
    <w:p w14:paraId="356DA3B8" w14:textId="5F89F0CA" w:rsidR="00DD3CA2" w:rsidRPr="005A636E" w:rsidRDefault="00DD3CA2" w:rsidP="00FC0FB8">
      <w:pPr>
        <w:tabs>
          <w:tab w:val="left" w:pos="0"/>
          <w:tab w:val="left" w:pos="4334"/>
        </w:tabs>
        <w:spacing w:after="80" w:line="233" w:lineRule="auto"/>
        <w:rPr>
          <w:szCs w:val="24"/>
        </w:rPr>
      </w:pPr>
      <w:hyperlink w:anchor="ThePracticeOfPraise" w:history="1">
        <w:r w:rsidRPr="005A636E">
          <w:rPr>
            <w:rStyle w:val="Hyperlink"/>
            <w:b/>
            <w:bCs/>
            <w:color w:val="auto"/>
            <w:szCs w:val="24"/>
          </w:rPr>
          <w:t>The Practice of Praise</w:t>
        </w:r>
      </w:hyperlink>
      <w:r w:rsidRPr="005A636E">
        <w:rPr>
          <w:szCs w:val="24"/>
        </w:rPr>
        <w:tab/>
      </w:r>
      <w:r w:rsidRPr="005A636E">
        <w:rPr>
          <w:szCs w:val="24"/>
        </w:rPr>
        <w:tab/>
      </w:r>
      <w:r w:rsidR="005A636E" w:rsidRPr="005A636E">
        <w:rPr>
          <w:szCs w:val="24"/>
        </w:rPr>
        <w:t xml:space="preserve">          </w:t>
      </w:r>
      <w:r w:rsidR="00634D07" w:rsidRPr="005A636E">
        <w:rPr>
          <w:szCs w:val="24"/>
        </w:rPr>
        <w:t>57</w:t>
      </w:r>
    </w:p>
    <w:p w14:paraId="56D06EAD" w14:textId="77777777" w:rsidR="001A53A4" w:rsidRPr="00C206FF" w:rsidRDefault="00D13252" w:rsidP="00884335">
      <w:pPr>
        <w:tabs>
          <w:tab w:val="left" w:pos="0"/>
        </w:tabs>
        <w:jc w:val="center"/>
        <w:rPr>
          <w:b/>
          <w:sz w:val="2"/>
          <w:szCs w:val="2"/>
        </w:rPr>
      </w:pPr>
      <w:r>
        <w:rPr>
          <w:b/>
          <w:sz w:val="34"/>
          <w:szCs w:val="34"/>
        </w:rPr>
        <w:br w:type="page"/>
      </w:r>
      <w:r w:rsidR="00317AC3" w:rsidRPr="00C206FF">
        <w:rPr>
          <w:b/>
          <w:sz w:val="34"/>
          <w:szCs w:val="34"/>
        </w:rPr>
        <w:lastRenderedPageBreak/>
        <w:br w:type="page"/>
      </w:r>
    </w:p>
    <w:p w14:paraId="56D06EB0" w14:textId="7E428AE8" w:rsidR="001A53A4" w:rsidRPr="00E50512" w:rsidRDefault="00113967" w:rsidP="00F42C23">
      <w:pPr>
        <w:pStyle w:val="Heading1"/>
      </w:pPr>
      <w:bookmarkStart w:id="0" w:name="ThePowerOfPrayer"/>
      <w:r w:rsidRPr="00E50512">
        <w:lastRenderedPageBreak/>
        <w:t>The Power of Prayer</w:t>
      </w:r>
      <w:bookmarkEnd w:id="0"/>
    </w:p>
    <w:p w14:paraId="07488B5E" w14:textId="77777777" w:rsidR="00113967" w:rsidRPr="00C206FF" w:rsidRDefault="00113967" w:rsidP="00737033">
      <w:pPr>
        <w:tabs>
          <w:tab w:val="left" w:pos="0"/>
        </w:tabs>
        <w:rPr>
          <w:sz w:val="40"/>
          <w:szCs w:val="34"/>
        </w:rPr>
      </w:pPr>
    </w:p>
    <w:p w14:paraId="56D06EB1" w14:textId="77777777" w:rsidR="00190447" w:rsidRPr="00925589" w:rsidRDefault="00190447" w:rsidP="006F1D99">
      <w:pPr>
        <w:pStyle w:val="Heading2"/>
        <w:rPr>
          <w:sz w:val="28"/>
          <w:szCs w:val="28"/>
        </w:rPr>
      </w:pPr>
      <w:bookmarkStart w:id="1" w:name="GodHearsAndAnswersOurPrayers"/>
      <w:r w:rsidRPr="00925589">
        <w:rPr>
          <w:sz w:val="28"/>
          <w:szCs w:val="28"/>
        </w:rPr>
        <w:t xml:space="preserve">God Hears and Answers Our Prayers </w:t>
      </w:r>
    </w:p>
    <w:bookmarkEnd w:id="1"/>
    <w:p w14:paraId="56D06EB2" w14:textId="77777777" w:rsidR="00190447" w:rsidRPr="00C206FF" w:rsidRDefault="00190447" w:rsidP="008E46CB">
      <w:pPr>
        <w:pStyle w:val="NoSpacing"/>
        <w:rPr>
          <w:sz w:val="20"/>
        </w:rPr>
      </w:pPr>
    </w:p>
    <w:p w14:paraId="56D06EB3" w14:textId="77777777" w:rsidR="004F6D6E" w:rsidRDefault="007A48BD" w:rsidP="007A48BD">
      <w:pPr>
        <w:rPr>
          <w:spacing w:val="2"/>
        </w:rPr>
      </w:pPr>
      <w:r w:rsidRPr="004F6D6E">
        <w:rPr>
          <w:spacing w:val="2"/>
        </w:rPr>
        <w:t xml:space="preserve">“You will seek me and find me when you seek me with </w:t>
      </w:r>
    </w:p>
    <w:p w14:paraId="56D06EB4" w14:textId="77777777" w:rsidR="007A48BD" w:rsidRPr="004F6D6E" w:rsidRDefault="007A48BD" w:rsidP="007A48BD">
      <w:pPr>
        <w:rPr>
          <w:spacing w:val="2"/>
        </w:rPr>
      </w:pPr>
      <w:r w:rsidRPr="004F6D6E">
        <w:rPr>
          <w:spacing w:val="2"/>
        </w:rPr>
        <w:t>all your heart.”</w:t>
      </w:r>
    </w:p>
    <w:p w14:paraId="56D06EB5" w14:textId="77777777" w:rsidR="007A48BD" w:rsidRPr="00C206FF" w:rsidRDefault="007A48BD" w:rsidP="007A48BD">
      <w:pPr>
        <w:pStyle w:val="VerseReference"/>
      </w:pPr>
      <w:r w:rsidRPr="00C206FF">
        <w:t>~ Jeremiah 29:13 (NIV)</w:t>
      </w:r>
    </w:p>
    <w:p w14:paraId="56D06EB6" w14:textId="77777777" w:rsidR="007A48BD" w:rsidRPr="00C206FF" w:rsidRDefault="007A48BD" w:rsidP="007A48BD">
      <w:pPr>
        <w:pStyle w:val="NoSpacing"/>
      </w:pPr>
    </w:p>
    <w:p w14:paraId="56D06EB7" w14:textId="77777777" w:rsidR="00F21E85" w:rsidRPr="00A42FB2" w:rsidRDefault="001A53A4" w:rsidP="007A48BD">
      <w:pPr>
        <w:spacing w:after="160"/>
        <w:rPr>
          <w:spacing w:val="2"/>
        </w:rPr>
      </w:pPr>
      <w:r w:rsidRPr="00C206FF">
        <w:t>“</w:t>
      </w:r>
      <w:r w:rsidR="00062BD8" w:rsidRPr="00C206FF">
        <w:t>Ask and it will be given to you; seek and you will find; knock and the door will be opened to you.</w:t>
      </w:r>
      <w:r w:rsidR="00B631EA" w:rsidRPr="00C206FF">
        <w:t xml:space="preserve"> </w:t>
      </w:r>
      <w:r w:rsidR="00062BD8" w:rsidRPr="00C206FF">
        <w:t xml:space="preserve">For everyone </w:t>
      </w:r>
      <w:r w:rsidR="00062BD8" w:rsidRPr="00A42FB2">
        <w:rPr>
          <w:spacing w:val="2"/>
        </w:rPr>
        <w:t xml:space="preserve">who asks receives; the one who seeks finds; and to </w:t>
      </w:r>
      <w:r w:rsidR="00A42FB2" w:rsidRPr="00A42FB2">
        <w:rPr>
          <w:spacing w:val="2"/>
        </w:rPr>
        <w:br/>
      </w:r>
      <w:r w:rsidR="00062BD8" w:rsidRPr="00A42FB2">
        <w:rPr>
          <w:spacing w:val="2"/>
        </w:rPr>
        <w:t>the one who knocks, the door will be opened.</w:t>
      </w:r>
    </w:p>
    <w:p w14:paraId="56D06EB8" w14:textId="16CC6681" w:rsidR="00B74A34" w:rsidRPr="00B74A34" w:rsidRDefault="00877922" w:rsidP="00B74A34">
      <w:pPr>
        <w:spacing w:after="120"/>
        <w:rPr>
          <w:spacing w:val="2"/>
        </w:rPr>
      </w:pPr>
      <w:r w:rsidRPr="00B74A34">
        <w:rPr>
          <w:spacing w:val="2"/>
        </w:rPr>
        <w:t>“</w:t>
      </w:r>
      <w:r w:rsidR="00062BD8" w:rsidRPr="00B74A34">
        <w:rPr>
          <w:spacing w:val="2"/>
        </w:rPr>
        <w:t xml:space="preserve">Which of you, if your son asks for bread, will give him </w:t>
      </w:r>
      <w:r w:rsidR="00B74A34" w:rsidRPr="00B74A34">
        <w:rPr>
          <w:spacing w:val="2"/>
        </w:rPr>
        <w:br/>
      </w:r>
      <w:r w:rsidR="00062BD8" w:rsidRPr="00B74A34">
        <w:rPr>
          <w:spacing w:val="2"/>
        </w:rPr>
        <w:t>a stone?</w:t>
      </w:r>
      <w:r w:rsidR="00B631EA" w:rsidRPr="00B74A34">
        <w:rPr>
          <w:spacing w:val="2"/>
        </w:rPr>
        <w:t xml:space="preserve"> </w:t>
      </w:r>
      <w:r w:rsidR="00062BD8" w:rsidRPr="00B74A34">
        <w:rPr>
          <w:spacing w:val="2"/>
        </w:rPr>
        <w:t>Or if he</w:t>
      </w:r>
      <w:r w:rsidR="005A3DF5">
        <w:rPr>
          <w:spacing w:val="2"/>
        </w:rPr>
        <w:t xml:space="preserve"> </w:t>
      </w:r>
      <w:r w:rsidR="00062BD8" w:rsidRPr="00B74A34">
        <w:rPr>
          <w:spacing w:val="2"/>
        </w:rPr>
        <w:t>asks for a fish, will give him a snake?</w:t>
      </w:r>
      <w:r w:rsidR="00B631EA" w:rsidRPr="00B74A34">
        <w:rPr>
          <w:spacing w:val="2"/>
        </w:rPr>
        <w:t xml:space="preserve"> </w:t>
      </w:r>
    </w:p>
    <w:p w14:paraId="56D06EB9" w14:textId="77777777" w:rsidR="00062BD8" w:rsidRPr="00B74A34" w:rsidRDefault="00B74A34" w:rsidP="00816420">
      <w:pPr>
        <w:rPr>
          <w:spacing w:val="2"/>
        </w:rPr>
      </w:pPr>
      <w:r w:rsidRPr="00B74A34">
        <w:rPr>
          <w:spacing w:val="2"/>
        </w:rPr>
        <w:t>“</w:t>
      </w:r>
      <w:r w:rsidR="00062BD8" w:rsidRPr="00B74A34">
        <w:rPr>
          <w:spacing w:val="2"/>
        </w:rPr>
        <w:t xml:space="preserve">If you, then, though you are evil, know how to give </w:t>
      </w:r>
      <w:r w:rsidRPr="00B74A34">
        <w:rPr>
          <w:spacing w:val="2"/>
        </w:rPr>
        <w:br/>
      </w:r>
      <w:r w:rsidR="00062BD8" w:rsidRPr="00B74A34">
        <w:rPr>
          <w:spacing w:val="2"/>
        </w:rPr>
        <w:t>good gifts to your children, how much more will your Father in heaven give good gifts to those who ask him!</w:t>
      </w:r>
      <w:r w:rsidR="00BA522D" w:rsidRPr="00B74A34">
        <w:rPr>
          <w:spacing w:val="2"/>
        </w:rPr>
        <w:t>”</w:t>
      </w:r>
    </w:p>
    <w:p w14:paraId="56D06EBA" w14:textId="77777777" w:rsidR="00062BD8" w:rsidRPr="00C206FF" w:rsidRDefault="00062BD8" w:rsidP="005340A3">
      <w:pPr>
        <w:pStyle w:val="VerseReference"/>
      </w:pPr>
      <w:r w:rsidRPr="00C206FF">
        <w:t xml:space="preserve">~ Matthew 7:7-11 </w:t>
      </w:r>
      <w:r w:rsidR="00BA61BE" w:rsidRPr="00C206FF">
        <w:t>(</w:t>
      </w:r>
      <w:r w:rsidRPr="00C206FF">
        <w:t>NIV)</w:t>
      </w:r>
    </w:p>
    <w:p w14:paraId="56D06EBB" w14:textId="77777777" w:rsidR="00062BD8" w:rsidRPr="006745CB" w:rsidRDefault="00062BD8" w:rsidP="005340A3">
      <w:pPr>
        <w:pStyle w:val="NoSpacing"/>
        <w:rPr>
          <w:sz w:val="10"/>
        </w:rPr>
      </w:pPr>
    </w:p>
    <w:p w14:paraId="56D06EBC" w14:textId="77777777" w:rsidR="00C1163D" w:rsidRPr="00C206FF" w:rsidRDefault="00C1163D" w:rsidP="00770937">
      <w:pPr>
        <w:jc w:val="center"/>
        <w:rPr>
          <w:sz w:val="2"/>
          <w:szCs w:val="2"/>
        </w:rPr>
      </w:pPr>
    </w:p>
    <w:p w14:paraId="56D06EBD" w14:textId="77777777" w:rsidR="006745CB" w:rsidRDefault="00182C77" w:rsidP="00762977">
      <w:r>
        <w:rPr>
          <w:noProof/>
        </w:rPr>
        <w:drawing>
          <wp:inline distT="0" distB="0" distL="0" distR="0" wp14:anchorId="56D074F3" wp14:editId="36ED3ACA">
            <wp:extent cx="3945890" cy="32813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49493" cy="3284359"/>
                    </a:xfrm>
                    <a:prstGeom prst="rect">
                      <a:avLst/>
                    </a:prstGeom>
                    <a:noFill/>
                    <a:ln>
                      <a:noFill/>
                    </a:ln>
                  </pic:spPr>
                </pic:pic>
              </a:graphicData>
            </a:graphic>
          </wp:inline>
        </w:drawing>
      </w:r>
    </w:p>
    <w:p w14:paraId="56D06EBE" w14:textId="77777777" w:rsidR="00062BD8" w:rsidRPr="00C206FF" w:rsidRDefault="006745CB" w:rsidP="00F6698B">
      <w:pPr>
        <w:spacing w:line="233" w:lineRule="auto"/>
      </w:pPr>
      <w:r>
        <w:br w:type="page"/>
      </w:r>
      <w:r w:rsidR="00BA522D" w:rsidRPr="00C206FF">
        <w:lastRenderedPageBreak/>
        <w:t>“</w:t>
      </w:r>
      <w:r w:rsidR="00062BD8" w:rsidRPr="00C206FF">
        <w:t xml:space="preserve">If you believe, you will receive whatever you ask for </w:t>
      </w:r>
      <w:r w:rsidR="00A42FB2">
        <w:br/>
      </w:r>
      <w:r w:rsidR="00062BD8" w:rsidRPr="00C206FF">
        <w:t>in prayer.</w:t>
      </w:r>
      <w:r w:rsidR="00BA522D" w:rsidRPr="00C206FF">
        <w:t>”</w:t>
      </w:r>
    </w:p>
    <w:p w14:paraId="56D06EBF" w14:textId="77777777" w:rsidR="00062BD8" w:rsidRPr="00C206FF" w:rsidRDefault="00062BD8" w:rsidP="00F6698B">
      <w:pPr>
        <w:pStyle w:val="VerseReference"/>
        <w:spacing w:line="233" w:lineRule="auto"/>
      </w:pPr>
      <w:r w:rsidRPr="00C206FF">
        <w:t xml:space="preserve">~ Matthew 21:22 </w:t>
      </w:r>
      <w:r w:rsidR="00BA61BE" w:rsidRPr="00C206FF">
        <w:t>(</w:t>
      </w:r>
      <w:r w:rsidRPr="00C206FF">
        <w:t>NIV)</w:t>
      </w:r>
    </w:p>
    <w:p w14:paraId="515BB6FA" w14:textId="77777777" w:rsidR="00815310" w:rsidRPr="00815310" w:rsidRDefault="00815310" w:rsidP="00815310">
      <w:pPr>
        <w:pStyle w:val="NoSpacing"/>
        <w:spacing w:line="233" w:lineRule="auto"/>
        <w:rPr>
          <w:rStyle w:val="woj"/>
          <w:sz w:val="18"/>
          <w:szCs w:val="28"/>
        </w:rPr>
      </w:pPr>
    </w:p>
    <w:p w14:paraId="56D06EC1" w14:textId="77777777" w:rsidR="00062BD8" w:rsidRPr="00C206FF" w:rsidRDefault="00BA522D" w:rsidP="00F6698B">
      <w:pPr>
        <w:spacing w:line="233" w:lineRule="auto"/>
      </w:pPr>
      <w:r w:rsidRPr="007B7862">
        <w:rPr>
          <w:spacing w:val="2"/>
        </w:rPr>
        <w:t>“</w:t>
      </w:r>
      <w:r w:rsidR="00062BD8" w:rsidRPr="007B7862">
        <w:rPr>
          <w:spacing w:val="2"/>
        </w:rPr>
        <w:t xml:space="preserve">Therefore I tell you, whatever you ask in prayer, </w:t>
      </w:r>
      <w:r w:rsidR="007B7862" w:rsidRPr="007B7862">
        <w:rPr>
          <w:spacing w:val="2"/>
        </w:rPr>
        <w:br/>
      </w:r>
      <w:r w:rsidR="00062BD8" w:rsidRPr="00C206FF">
        <w:t>believe that you have received it, and it will be yours.</w:t>
      </w:r>
      <w:r w:rsidRPr="00C206FF">
        <w:t>”</w:t>
      </w:r>
    </w:p>
    <w:p w14:paraId="56D06EC2" w14:textId="77777777" w:rsidR="00062BD8" w:rsidRPr="00C206FF" w:rsidRDefault="00062BD8" w:rsidP="00F6698B">
      <w:pPr>
        <w:pStyle w:val="VerseReference"/>
        <w:spacing w:line="233" w:lineRule="auto"/>
      </w:pPr>
      <w:r w:rsidRPr="00C206FF">
        <w:t xml:space="preserve">~ </w:t>
      </w:r>
      <w:r w:rsidR="00032114" w:rsidRPr="00C206FF">
        <w:t xml:space="preserve">Mark 11:24 </w:t>
      </w:r>
      <w:r w:rsidR="00BA61BE" w:rsidRPr="00C206FF">
        <w:t>(</w:t>
      </w:r>
      <w:r w:rsidRPr="00C206FF">
        <w:t>ESV)</w:t>
      </w:r>
    </w:p>
    <w:p w14:paraId="56D06EC3" w14:textId="77777777" w:rsidR="00062BD8" w:rsidRPr="00C206FF" w:rsidRDefault="00062BD8" w:rsidP="00F6698B">
      <w:pPr>
        <w:pStyle w:val="NoSpacing"/>
        <w:spacing w:line="233" w:lineRule="auto"/>
      </w:pPr>
    </w:p>
    <w:p w14:paraId="005BCF36" w14:textId="7488BFB9" w:rsidR="00815310" w:rsidRPr="00EA7920" w:rsidRDefault="006914B0" w:rsidP="00815310">
      <w:pPr>
        <w:spacing w:after="120" w:line="233" w:lineRule="auto"/>
        <w:rPr>
          <w:rStyle w:val="text"/>
          <w:szCs w:val="23"/>
        </w:rPr>
      </w:pPr>
      <w:r w:rsidRPr="00EA7920">
        <w:rPr>
          <w:rStyle w:val="woj"/>
          <w:szCs w:val="23"/>
        </w:rPr>
        <w:t xml:space="preserve">“Again I say to you that if two of you agree on earth concerning anything that they ask, it will be done for </w:t>
      </w:r>
      <w:r w:rsidR="00EA7920" w:rsidRPr="00EA7920">
        <w:rPr>
          <w:rStyle w:val="woj"/>
          <w:szCs w:val="23"/>
        </w:rPr>
        <w:br/>
      </w:r>
      <w:r w:rsidRPr="00EA7920">
        <w:rPr>
          <w:rStyle w:val="woj"/>
          <w:szCs w:val="23"/>
        </w:rPr>
        <w:t>them by My Father in heaven.</w:t>
      </w:r>
      <w:r w:rsidRPr="00EA7920">
        <w:rPr>
          <w:rStyle w:val="text"/>
          <w:szCs w:val="23"/>
        </w:rPr>
        <w:t xml:space="preserve"> </w:t>
      </w:r>
    </w:p>
    <w:p w14:paraId="56D06EC4" w14:textId="00B471C6" w:rsidR="006914B0" w:rsidRPr="00C206FF" w:rsidRDefault="00815310" w:rsidP="00F6698B">
      <w:pPr>
        <w:spacing w:line="233" w:lineRule="auto"/>
        <w:rPr>
          <w:rStyle w:val="woj"/>
          <w:spacing w:val="-4"/>
          <w:szCs w:val="23"/>
        </w:rPr>
      </w:pPr>
      <w:r w:rsidRPr="00EA7920">
        <w:rPr>
          <w:rStyle w:val="woj"/>
          <w:spacing w:val="2"/>
          <w:szCs w:val="23"/>
        </w:rPr>
        <w:t>“</w:t>
      </w:r>
      <w:r w:rsidR="006914B0" w:rsidRPr="00EA7920">
        <w:rPr>
          <w:rStyle w:val="woj"/>
          <w:spacing w:val="2"/>
          <w:szCs w:val="23"/>
        </w:rPr>
        <w:t xml:space="preserve">For where two or three are gathered together in </w:t>
      </w:r>
      <w:r w:rsidR="00EA7920">
        <w:rPr>
          <w:rStyle w:val="woj"/>
          <w:spacing w:val="2"/>
          <w:szCs w:val="23"/>
        </w:rPr>
        <w:br/>
      </w:r>
      <w:r w:rsidR="006914B0" w:rsidRPr="00EA7920">
        <w:rPr>
          <w:rStyle w:val="woj"/>
          <w:spacing w:val="2"/>
          <w:szCs w:val="23"/>
        </w:rPr>
        <w:t xml:space="preserve">My name, </w:t>
      </w:r>
      <w:r w:rsidR="006914B0" w:rsidRPr="00C206FF">
        <w:rPr>
          <w:rStyle w:val="woj"/>
          <w:spacing w:val="-4"/>
          <w:szCs w:val="23"/>
        </w:rPr>
        <w:t>I am there in the midst of them.”</w:t>
      </w:r>
    </w:p>
    <w:p w14:paraId="56D06EC5" w14:textId="77777777" w:rsidR="006914B0" w:rsidRPr="00C206FF" w:rsidRDefault="006914B0" w:rsidP="00F6698B">
      <w:pPr>
        <w:pStyle w:val="VerseReference"/>
        <w:spacing w:line="233" w:lineRule="auto"/>
        <w:rPr>
          <w:rStyle w:val="Strong"/>
          <w:b w:val="0"/>
          <w:bCs/>
        </w:rPr>
      </w:pPr>
      <w:r w:rsidRPr="00C206FF">
        <w:rPr>
          <w:rStyle w:val="Strong"/>
          <w:b w:val="0"/>
          <w:bCs/>
        </w:rPr>
        <w:t>~ Matthew 18:19-20 (NKJV)</w:t>
      </w:r>
    </w:p>
    <w:p w14:paraId="54EDE93C" w14:textId="77777777" w:rsidR="00815310" w:rsidRPr="00815310" w:rsidRDefault="00815310" w:rsidP="00815310">
      <w:pPr>
        <w:pStyle w:val="NoSpacing"/>
        <w:spacing w:line="233" w:lineRule="auto"/>
        <w:rPr>
          <w:rStyle w:val="woj"/>
          <w:sz w:val="18"/>
          <w:szCs w:val="28"/>
        </w:rPr>
      </w:pPr>
    </w:p>
    <w:p w14:paraId="56D06EC7" w14:textId="77777777" w:rsidR="00ED4951" w:rsidRPr="00C206FF" w:rsidRDefault="00ED4951" w:rsidP="00F6698B">
      <w:pPr>
        <w:spacing w:line="233" w:lineRule="auto"/>
      </w:pPr>
      <w:r w:rsidRPr="00C206FF">
        <w:t xml:space="preserve">This is the confidence we have in approaching God: that </w:t>
      </w:r>
      <w:r>
        <w:br/>
      </w:r>
      <w:r w:rsidRPr="00C206FF">
        <w:t>if we ask anything according to his will, he hears us.</w:t>
      </w:r>
    </w:p>
    <w:p w14:paraId="56D06EC8" w14:textId="77777777" w:rsidR="00ED4951" w:rsidRPr="00C206FF" w:rsidRDefault="00ED4951" w:rsidP="00F6698B">
      <w:pPr>
        <w:pStyle w:val="VerseReference"/>
        <w:spacing w:line="233" w:lineRule="auto"/>
      </w:pPr>
      <w:r w:rsidRPr="00C206FF">
        <w:t>~ 1 John 5:14 (NIV)</w:t>
      </w:r>
    </w:p>
    <w:p w14:paraId="56D06EC9" w14:textId="77777777" w:rsidR="00ED4951" w:rsidRPr="00C206FF" w:rsidRDefault="00ED4951" w:rsidP="00F6698B">
      <w:pPr>
        <w:pStyle w:val="NoSpacing"/>
        <w:spacing w:line="233" w:lineRule="auto"/>
      </w:pPr>
    </w:p>
    <w:p w14:paraId="56D06ECA" w14:textId="567DC988" w:rsidR="00C1163D" w:rsidRPr="00B03884" w:rsidRDefault="00C1163D" w:rsidP="00F6698B">
      <w:pPr>
        <w:spacing w:line="233" w:lineRule="auto"/>
        <w:rPr>
          <w:rStyle w:val="text"/>
          <w:spacing w:val="2"/>
          <w:szCs w:val="23"/>
        </w:rPr>
      </w:pPr>
      <w:r w:rsidRPr="00B03884">
        <w:rPr>
          <w:rStyle w:val="text"/>
          <w:spacing w:val="2"/>
          <w:szCs w:val="23"/>
        </w:rPr>
        <w:t xml:space="preserve">Because of Christ and our faith in him, we can now </w:t>
      </w:r>
      <w:r w:rsidR="00B03884" w:rsidRPr="00B03884">
        <w:rPr>
          <w:rStyle w:val="text"/>
          <w:spacing w:val="2"/>
          <w:szCs w:val="23"/>
        </w:rPr>
        <w:br/>
      </w:r>
      <w:r w:rsidRPr="00B03884">
        <w:rPr>
          <w:rStyle w:val="text"/>
          <w:spacing w:val="2"/>
          <w:szCs w:val="23"/>
        </w:rPr>
        <w:t>come boldly and confidently into God</w:t>
      </w:r>
      <w:r w:rsidR="007B7862" w:rsidRPr="00B03884">
        <w:rPr>
          <w:rStyle w:val="text"/>
          <w:spacing w:val="2"/>
          <w:szCs w:val="23"/>
        </w:rPr>
        <w:t>’</w:t>
      </w:r>
      <w:r w:rsidRPr="00B03884">
        <w:rPr>
          <w:rStyle w:val="text"/>
          <w:spacing w:val="2"/>
          <w:szCs w:val="23"/>
        </w:rPr>
        <w:t>s presence.</w:t>
      </w:r>
    </w:p>
    <w:p w14:paraId="56D06ECB" w14:textId="2E44386E" w:rsidR="00C1163D" w:rsidRPr="00C206FF" w:rsidRDefault="00C1163D" w:rsidP="00F6698B">
      <w:pPr>
        <w:pStyle w:val="VerseReference"/>
        <w:spacing w:line="233" w:lineRule="auto"/>
        <w:rPr>
          <w:rStyle w:val="text"/>
          <w:szCs w:val="23"/>
        </w:rPr>
      </w:pPr>
      <w:r w:rsidRPr="00C206FF">
        <w:rPr>
          <w:rStyle w:val="Strong"/>
          <w:b w:val="0"/>
          <w:bCs/>
          <w:szCs w:val="23"/>
        </w:rPr>
        <w:t xml:space="preserve">~ </w:t>
      </w:r>
      <w:r w:rsidRPr="00DD0BB0">
        <w:rPr>
          <w:szCs w:val="23"/>
        </w:rPr>
        <w:t>Ephesians 3:12</w:t>
      </w:r>
      <w:r w:rsidRPr="00C206FF">
        <w:rPr>
          <w:rStyle w:val="Strong"/>
          <w:b w:val="0"/>
          <w:bCs/>
          <w:szCs w:val="23"/>
        </w:rPr>
        <w:t xml:space="preserve"> </w:t>
      </w:r>
      <w:r w:rsidR="00BA61BE" w:rsidRPr="00C206FF">
        <w:rPr>
          <w:rStyle w:val="Strong"/>
          <w:b w:val="0"/>
          <w:bCs/>
          <w:szCs w:val="23"/>
        </w:rPr>
        <w:t>(</w:t>
      </w:r>
      <w:r w:rsidR="00770E1D" w:rsidRPr="00C206FF">
        <w:rPr>
          <w:rStyle w:val="text"/>
          <w:szCs w:val="23"/>
        </w:rPr>
        <w:t>NLT</w:t>
      </w:r>
      <w:r w:rsidRPr="00C206FF">
        <w:rPr>
          <w:rStyle w:val="text"/>
          <w:szCs w:val="23"/>
        </w:rPr>
        <w:t>)</w:t>
      </w:r>
    </w:p>
    <w:p w14:paraId="155E955D" w14:textId="77777777" w:rsidR="00815310" w:rsidRPr="00815310" w:rsidRDefault="00815310" w:rsidP="00815310">
      <w:pPr>
        <w:pStyle w:val="NoSpacing"/>
        <w:spacing w:line="233" w:lineRule="auto"/>
        <w:rPr>
          <w:rStyle w:val="woj"/>
          <w:sz w:val="18"/>
          <w:szCs w:val="28"/>
        </w:rPr>
      </w:pPr>
    </w:p>
    <w:p w14:paraId="56D06ECD" w14:textId="77777777" w:rsidR="00C1163D" w:rsidRPr="00C206FF" w:rsidRDefault="00C1163D" w:rsidP="00F6698B">
      <w:pPr>
        <w:spacing w:line="233" w:lineRule="auto"/>
        <w:rPr>
          <w:rStyle w:val="text"/>
          <w:spacing w:val="2"/>
          <w:szCs w:val="23"/>
        </w:rPr>
      </w:pPr>
      <w:r w:rsidRPr="00C206FF">
        <w:rPr>
          <w:rStyle w:val="text"/>
          <w:spacing w:val="2"/>
          <w:szCs w:val="23"/>
        </w:rPr>
        <w:t xml:space="preserve">Let us therefore come boldly unto the throne of grace, that we may obtain mercy, and find grace to help in </w:t>
      </w:r>
      <w:r w:rsidR="007B7862">
        <w:rPr>
          <w:rStyle w:val="text"/>
          <w:spacing w:val="2"/>
          <w:szCs w:val="23"/>
        </w:rPr>
        <w:br/>
      </w:r>
      <w:r w:rsidRPr="00C206FF">
        <w:rPr>
          <w:rStyle w:val="text"/>
          <w:spacing w:val="2"/>
          <w:szCs w:val="23"/>
        </w:rPr>
        <w:t>time of need.</w:t>
      </w:r>
    </w:p>
    <w:p w14:paraId="56D06ECE" w14:textId="63AC1AB1" w:rsidR="00C1163D" w:rsidRPr="00C206FF" w:rsidRDefault="00C1163D" w:rsidP="00F6698B">
      <w:pPr>
        <w:pStyle w:val="VerseReference"/>
        <w:spacing w:line="233" w:lineRule="auto"/>
        <w:rPr>
          <w:rStyle w:val="Strong"/>
          <w:b w:val="0"/>
          <w:bCs/>
        </w:rPr>
      </w:pPr>
      <w:r w:rsidRPr="00C206FF">
        <w:rPr>
          <w:rStyle w:val="Strong"/>
          <w:b w:val="0"/>
          <w:bCs/>
        </w:rPr>
        <w:t xml:space="preserve">~ Hebrews 4:16 </w:t>
      </w:r>
      <w:r w:rsidR="00BA61BE" w:rsidRPr="00C206FF">
        <w:rPr>
          <w:rStyle w:val="Strong"/>
          <w:b w:val="0"/>
          <w:bCs/>
        </w:rPr>
        <w:t>(</w:t>
      </w:r>
      <w:r w:rsidRPr="00C206FF">
        <w:rPr>
          <w:rStyle w:val="Strong"/>
          <w:b w:val="0"/>
          <w:bCs/>
        </w:rPr>
        <w:t>KJV)</w:t>
      </w:r>
    </w:p>
    <w:p w14:paraId="56D06ECF" w14:textId="77777777" w:rsidR="00C1163D" w:rsidRPr="00815310" w:rsidRDefault="00C1163D" w:rsidP="00F6698B">
      <w:pPr>
        <w:pStyle w:val="NoSpacing"/>
        <w:spacing w:line="233" w:lineRule="auto"/>
        <w:rPr>
          <w:rStyle w:val="woj"/>
          <w:sz w:val="18"/>
          <w:szCs w:val="28"/>
        </w:rPr>
      </w:pPr>
    </w:p>
    <w:p w14:paraId="11174858" w14:textId="77777777" w:rsidR="00815310" w:rsidRDefault="00ED4951" w:rsidP="00815310">
      <w:pPr>
        <w:spacing w:after="120" w:line="233" w:lineRule="auto"/>
        <w:rPr>
          <w:rStyle w:val="text"/>
        </w:rPr>
      </w:pPr>
      <w:r w:rsidRPr="00C206FF">
        <w:rPr>
          <w:rStyle w:val="text"/>
        </w:rPr>
        <w:t xml:space="preserve">After they prayed, the place where they were meeting </w:t>
      </w:r>
      <w:r w:rsidR="00347847">
        <w:rPr>
          <w:rStyle w:val="text"/>
        </w:rPr>
        <w:br/>
      </w:r>
      <w:r w:rsidRPr="00C206FF">
        <w:rPr>
          <w:rStyle w:val="text"/>
        </w:rPr>
        <w:t xml:space="preserve">was shaken. </w:t>
      </w:r>
    </w:p>
    <w:p w14:paraId="1FBDB98B" w14:textId="77777777" w:rsidR="00815310" w:rsidRDefault="00ED4951" w:rsidP="00F6698B">
      <w:pPr>
        <w:spacing w:line="233" w:lineRule="auto"/>
        <w:rPr>
          <w:rStyle w:val="text"/>
        </w:rPr>
      </w:pPr>
      <w:r w:rsidRPr="00C206FF">
        <w:rPr>
          <w:rStyle w:val="text"/>
        </w:rPr>
        <w:t xml:space="preserve">And they were all filled with the Holy Spirit and spoke </w:t>
      </w:r>
    </w:p>
    <w:p w14:paraId="56D06ED3" w14:textId="453F12B6" w:rsidR="00ED4951" w:rsidRPr="00C206FF" w:rsidRDefault="00ED4951" w:rsidP="00F6698B">
      <w:pPr>
        <w:spacing w:line="233" w:lineRule="auto"/>
      </w:pPr>
      <w:r w:rsidRPr="00C206FF">
        <w:rPr>
          <w:rStyle w:val="text"/>
        </w:rPr>
        <w:t>the word of God boldly.</w:t>
      </w:r>
    </w:p>
    <w:p w14:paraId="56D06ED4" w14:textId="77777777" w:rsidR="00ED4951" w:rsidRPr="00C206FF" w:rsidRDefault="00ED4951" w:rsidP="00F6698B">
      <w:pPr>
        <w:pStyle w:val="VerseReference"/>
        <w:spacing w:line="233" w:lineRule="auto"/>
      </w:pPr>
      <w:r w:rsidRPr="00C206FF">
        <w:t>~ Acts 4:31 (NIV)</w:t>
      </w:r>
    </w:p>
    <w:p w14:paraId="56D06ED5" w14:textId="77777777" w:rsidR="00ED4951" w:rsidRPr="00F6698B" w:rsidRDefault="00ED4951" w:rsidP="00F6698B">
      <w:pPr>
        <w:pStyle w:val="NoSpacing"/>
        <w:spacing w:line="233" w:lineRule="auto"/>
        <w:rPr>
          <w:sz w:val="14"/>
        </w:rPr>
      </w:pPr>
    </w:p>
    <w:p w14:paraId="56D06ED6" w14:textId="77777777" w:rsidR="008E46CB" w:rsidRPr="00F6698B" w:rsidRDefault="00D473C5" w:rsidP="00F6698B">
      <w:pPr>
        <w:spacing w:line="233" w:lineRule="auto"/>
        <w:rPr>
          <w:rStyle w:val="text"/>
          <w:spacing w:val="-4"/>
          <w:szCs w:val="23"/>
        </w:rPr>
      </w:pPr>
      <w:r w:rsidRPr="00F6698B">
        <w:rPr>
          <w:rStyle w:val="text"/>
          <w:spacing w:val="-4"/>
          <w:szCs w:val="23"/>
        </w:rPr>
        <w:t>By awesome deeds you answer us with righteousness,</w:t>
      </w:r>
    </w:p>
    <w:p w14:paraId="56D06ED7" w14:textId="77777777" w:rsidR="00F6698B" w:rsidRPr="00F6698B" w:rsidRDefault="00D473C5" w:rsidP="00F6698B">
      <w:pPr>
        <w:spacing w:line="233" w:lineRule="auto"/>
        <w:rPr>
          <w:rStyle w:val="text"/>
          <w:spacing w:val="-6"/>
          <w:szCs w:val="23"/>
        </w:rPr>
      </w:pPr>
      <w:r w:rsidRPr="00F6698B">
        <w:rPr>
          <w:rStyle w:val="text"/>
          <w:spacing w:val="-6"/>
          <w:szCs w:val="23"/>
        </w:rPr>
        <w:t>O God of our salvation,</w:t>
      </w:r>
      <w:r w:rsidR="00F6698B" w:rsidRPr="00F6698B">
        <w:rPr>
          <w:rStyle w:val="text"/>
          <w:spacing w:val="-6"/>
          <w:szCs w:val="23"/>
        </w:rPr>
        <w:t xml:space="preserve"> </w:t>
      </w:r>
      <w:r w:rsidRPr="00F6698B">
        <w:rPr>
          <w:rStyle w:val="text"/>
          <w:spacing w:val="-6"/>
          <w:szCs w:val="23"/>
        </w:rPr>
        <w:t>the hope of all the ends of the earth</w:t>
      </w:r>
      <w:r w:rsidR="00F6698B" w:rsidRPr="00F6698B">
        <w:rPr>
          <w:rStyle w:val="text"/>
          <w:spacing w:val="-6"/>
          <w:szCs w:val="23"/>
        </w:rPr>
        <w:t>…</w:t>
      </w:r>
    </w:p>
    <w:p w14:paraId="56D06ED8" w14:textId="72C854DE" w:rsidR="00D473C5" w:rsidRPr="00C206FF" w:rsidRDefault="00D473C5" w:rsidP="00F6698B">
      <w:pPr>
        <w:pStyle w:val="VerseReference"/>
        <w:spacing w:line="233" w:lineRule="auto"/>
        <w:rPr>
          <w:rStyle w:val="text"/>
          <w:szCs w:val="23"/>
        </w:rPr>
      </w:pPr>
      <w:r w:rsidRPr="00C206FF">
        <w:t>~ Psalm 65:5</w:t>
      </w:r>
      <w:r w:rsidR="002C4EF6">
        <w:t>a</w:t>
      </w:r>
      <w:r w:rsidRPr="00C206FF">
        <w:t xml:space="preserve"> </w:t>
      </w:r>
      <w:r w:rsidR="00BA61BE" w:rsidRPr="00C206FF">
        <w:t>(</w:t>
      </w:r>
      <w:r w:rsidRPr="00C206FF">
        <w:rPr>
          <w:rStyle w:val="text"/>
          <w:szCs w:val="23"/>
        </w:rPr>
        <w:t>ESV)</w:t>
      </w:r>
    </w:p>
    <w:p w14:paraId="56D06ED9" w14:textId="77777777" w:rsidR="00D473C5" w:rsidRPr="00F6698B" w:rsidRDefault="00D473C5" w:rsidP="00F6698B">
      <w:pPr>
        <w:pStyle w:val="NoSpacing"/>
        <w:spacing w:line="233" w:lineRule="auto"/>
        <w:rPr>
          <w:rStyle w:val="text"/>
          <w:sz w:val="12"/>
        </w:rPr>
      </w:pPr>
    </w:p>
    <w:p w14:paraId="56D06EDA" w14:textId="113CA646" w:rsidR="0041616D" w:rsidRPr="00B03884" w:rsidRDefault="00F21E85" w:rsidP="00F6698B">
      <w:pPr>
        <w:spacing w:line="233" w:lineRule="auto"/>
        <w:rPr>
          <w:spacing w:val="2"/>
        </w:rPr>
      </w:pPr>
      <w:r w:rsidRPr="00B03884">
        <w:rPr>
          <w:rStyle w:val="text"/>
          <w:spacing w:val="2"/>
        </w:rPr>
        <w:t xml:space="preserve">When I called, you answered me; you greatly </w:t>
      </w:r>
      <w:r w:rsidR="00B03884" w:rsidRPr="00B03884">
        <w:rPr>
          <w:rStyle w:val="text"/>
          <w:spacing w:val="2"/>
        </w:rPr>
        <w:br/>
      </w:r>
      <w:r w:rsidRPr="00B03884">
        <w:rPr>
          <w:rStyle w:val="text"/>
          <w:spacing w:val="2"/>
        </w:rPr>
        <w:t>emboldened me.</w:t>
      </w:r>
    </w:p>
    <w:p w14:paraId="56D06EDB" w14:textId="053F0763" w:rsidR="0041616D" w:rsidRPr="00C206FF" w:rsidRDefault="0041616D" w:rsidP="00F6698B">
      <w:pPr>
        <w:pStyle w:val="VerseReference"/>
        <w:spacing w:line="233" w:lineRule="auto"/>
      </w:pPr>
      <w:r w:rsidRPr="00C206FF">
        <w:t xml:space="preserve">~ </w:t>
      </w:r>
      <w:r w:rsidRPr="00F40F0D">
        <w:rPr>
          <w:szCs w:val="25"/>
        </w:rPr>
        <w:t>Psalm 138:3</w:t>
      </w:r>
      <w:r w:rsidRPr="00C206FF">
        <w:rPr>
          <w:rStyle w:val="Strong"/>
          <w:b w:val="0"/>
          <w:bCs/>
          <w:szCs w:val="25"/>
        </w:rPr>
        <w:t xml:space="preserve"> </w:t>
      </w:r>
      <w:r w:rsidR="00BA61BE" w:rsidRPr="00C206FF">
        <w:rPr>
          <w:rStyle w:val="Strong"/>
          <w:b w:val="0"/>
          <w:bCs/>
          <w:szCs w:val="25"/>
        </w:rPr>
        <w:t>(</w:t>
      </w:r>
      <w:r w:rsidR="00770E1D" w:rsidRPr="00C206FF">
        <w:t>NLT</w:t>
      </w:r>
      <w:r w:rsidRPr="00C206FF">
        <w:t>)</w:t>
      </w:r>
    </w:p>
    <w:p w14:paraId="1E0EDA91" w14:textId="77777777" w:rsidR="00815310" w:rsidRPr="00815310" w:rsidRDefault="00815310" w:rsidP="00815310">
      <w:pPr>
        <w:pStyle w:val="NoSpacing"/>
        <w:spacing w:line="233" w:lineRule="auto"/>
        <w:rPr>
          <w:rStyle w:val="woj"/>
          <w:sz w:val="18"/>
          <w:szCs w:val="28"/>
        </w:rPr>
      </w:pPr>
    </w:p>
    <w:p w14:paraId="56D06EDD" w14:textId="77777777" w:rsidR="00062BD8" w:rsidRPr="00F6698B" w:rsidRDefault="00062BD8" w:rsidP="00F6698B">
      <w:pPr>
        <w:spacing w:line="233" w:lineRule="auto"/>
        <w:rPr>
          <w:spacing w:val="-2"/>
        </w:rPr>
      </w:pPr>
      <w:r w:rsidRPr="00F6698B">
        <w:rPr>
          <w:spacing w:val="-6"/>
        </w:rPr>
        <w:t>Praise be to God, who has not rejected my prayer or withheld</w:t>
      </w:r>
      <w:r w:rsidRPr="00C206FF">
        <w:t xml:space="preserve"> </w:t>
      </w:r>
      <w:r w:rsidRPr="00F6698B">
        <w:rPr>
          <w:spacing w:val="-2"/>
        </w:rPr>
        <w:t>his love from me!</w:t>
      </w:r>
    </w:p>
    <w:p w14:paraId="56D06EDE" w14:textId="77777777" w:rsidR="00062BD8" w:rsidRPr="00C206FF" w:rsidRDefault="00062BD8" w:rsidP="00F6698B">
      <w:pPr>
        <w:pStyle w:val="VerseReference"/>
        <w:spacing w:line="233" w:lineRule="auto"/>
      </w:pPr>
      <w:r w:rsidRPr="00C206FF">
        <w:t xml:space="preserve">~ Psalm 66:20 </w:t>
      </w:r>
      <w:r w:rsidR="00BA61BE" w:rsidRPr="00C206FF">
        <w:t>(</w:t>
      </w:r>
      <w:r w:rsidRPr="00C206FF">
        <w:t>NIV)</w:t>
      </w:r>
    </w:p>
    <w:p w14:paraId="56D06EDF" w14:textId="73F7B745" w:rsidR="009F4497" w:rsidRPr="00F6698B" w:rsidRDefault="00BA522D" w:rsidP="005340A3">
      <w:pPr>
        <w:rPr>
          <w:spacing w:val="4"/>
        </w:rPr>
      </w:pPr>
      <w:r w:rsidRPr="00F6698B">
        <w:rPr>
          <w:spacing w:val="4"/>
        </w:rPr>
        <w:lastRenderedPageBreak/>
        <w:t>“</w:t>
      </w:r>
      <w:r w:rsidR="009F4497" w:rsidRPr="00F6698B">
        <w:rPr>
          <w:spacing w:val="4"/>
        </w:rPr>
        <w:t xml:space="preserve">For my house shall be called a house of </w:t>
      </w:r>
      <w:r w:rsidR="009F4497" w:rsidRPr="00F6698B">
        <w:rPr>
          <w:bCs/>
          <w:spacing w:val="4"/>
        </w:rPr>
        <w:t>prayer</w:t>
      </w:r>
      <w:r w:rsidR="009F4497" w:rsidRPr="00F6698B">
        <w:rPr>
          <w:spacing w:val="4"/>
        </w:rPr>
        <w:t xml:space="preserve"> for all nations.</w:t>
      </w:r>
      <w:r w:rsidRPr="00F6698B">
        <w:rPr>
          <w:spacing w:val="4"/>
        </w:rPr>
        <w:t>”</w:t>
      </w:r>
    </w:p>
    <w:p w14:paraId="56D06EE0" w14:textId="07CA4290" w:rsidR="009F4497" w:rsidRPr="00C206FF" w:rsidRDefault="009F4497" w:rsidP="005340A3">
      <w:pPr>
        <w:pStyle w:val="VerseReference"/>
      </w:pPr>
      <w:r w:rsidRPr="00C206FF">
        <w:t xml:space="preserve">~ </w:t>
      </w:r>
      <w:r w:rsidRPr="00C206FF">
        <w:rPr>
          <w:rStyle w:val="VerseRefChar"/>
          <w:i w:val="0"/>
          <w:iCs w:val="0"/>
        </w:rPr>
        <w:t>Isaiah 56:7</w:t>
      </w:r>
      <w:r w:rsidRPr="00C206FF">
        <w:t xml:space="preserve">b </w:t>
      </w:r>
      <w:r w:rsidR="00BA61BE" w:rsidRPr="00C206FF">
        <w:t>(</w:t>
      </w:r>
      <w:r w:rsidRPr="00C206FF">
        <w:t>NKJV)</w:t>
      </w:r>
    </w:p>
    <w:p w14:paraId="56D06EE1" w14:textId="77777777" w:rsidR="0049571F" w:rsidRPr="00F6698B" w:rsidRDefault="0049571F" w:rsidP="00F6698B">
      <w:pPr>
        <w:pStyle w:val="NoSpacing"/>
        <w:rPr>
          <w:sz w:val="14"/>
        </w:rPr>
      </w:pPr>
    </w:p>
    <w:p w14:paraId="56D06EE2" w14:textId="77777777" w:rsidR="00F6698B" w:rsidRPr="00F6698B" w:rsidRDefault="00F6698B" w:rsidP="00F6698B">
      <w:pPr>
        <w:rPr>
          <w:rStyle w:val="woj"/>
        </w:rPr>
      </w:pPr>
      <w:r w:rsidRPr="00F6698B">
        <w:rPr>
          <w:rStyle w:val="woj"/>
        </w:rPr>
        <w:t>“</w:t>
      </w:r>
      <w:r>
        <w:rPr>
          <w:rStyle w:val="woj"/>
        </w:rPr>
        <w:t>It is written, ‘My house shall be a house of prayer…’”</w:t>
      </w:r>
    </w:p>
    <w:p w14:paraId="56D06EE3" w14:textId="26B38B5F" w:rsidR="00F6698B" w:rsidRPr="00F6698B" w:rsidRDefault="00F6698B" w:rsidP="00F6698B">
      <w:pPr>
        <w:pStyle w:val="VerseReference"/>
        <w:rPr>
          <w:rStyle w:val="woj"/>
        </w:rPr>
      </w:pPr>
      <w:r w:rsidRPr="00F6698B">
        <w:t>~ Luke 19:46</w:t>
      </w:r>
      <w:r w:rsidR="00467016">
        <w:t>a</w:t>
      </w:r>
      <w:r w:rsidRPr="00F6698B">
        <w:t xml:space="preserve"> (</w:t>
      </w:r>
      <w:r>
        <w:rPr>
          <w:rStyle w:val="woj"/>
        </w:rPr>
        <w:t>ES</w:t>
      </w:r>
      <w:r w:rsidRPr="00F6698B">
        <w:rPr>
          <w:rStyle w:val="woj"/>
        </w:rPr>
        <w:t>V)</w:t>
      </w:r>
    </w:p>
    <w:p w14:paraId="56D06EE4" w14:textId="77777777" w:rsidR="00F6698B" w:rsidRPr="00F6698B" w:rsidRDefault="00F6698B" w:rsidP="0049571F">
      <w:pPr>
        <w:pStyle w:val="NoSpacing"/>
        <w:rPr>
          <w:sz w:val="10"/>
        </w:rPr>
      </w:pPr>
    </w:p>
    <w:p w14:paraId="56D06EE5" w14:textId="67F92868" w:rsidR="009F4497" w:rsidRPr="00C206FF" w:rsidRDefault="00FC7BF7" w:rsidP="00770937">
      <w:pPr>
        <w:pStyle w:val="Caption"/>
        <w:spacing w:before="0" w:after="0"/>
        <w:jc w:val="center"/>
        <w:rPr>
          <w:i w:val="0"/>
        </w:rPr>
      </w:pPr>
      <w:r>
        <w:rPr>
          <w:i w:val="0"/>
          <w:noProof/>
        </w:rPr>
        <w:drawing>
          <wp:inline distT="0" distB="0" distL="0" distR="0" wp14:anchorId="5C901BBC" wp14:editId="4AA32BB7">
            <wp:extent cx="3932199" cy="36433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3938124" cy="3648802"/>
                    </a:xfrm>
                    <a:prstGeom prst="rect">
                      <a:avLst/>
                    </a:prstGeom>
                  </pic:spPr>
                </pic:pic>
              </a:graphicData>
            </a:graphic>
          </wp:inline>
        </w:drawing>
      </w:r>
    </w:p>
    <w:p w14:paraId="56D06EE6" w14:textId="77777777" w:rsidR="009F4497" w:rsidRPr="00770937" w:rsidRDefault="009F4497" w:rsidP="005340A3">
      <w:pPr>
        <w:pStyle w:val="NoSpacing"/>
        <w:rPr>
          <w:sz w:val="20"/>
          <w:szCs w:val="16"/>
        </w:rPr>
      </w:pPr>
    </w:p>
    <w:p w14:paraId="222595D5" w14:textId="77777777" w:rsidR="00E50802" w:rsidRDefault="004E4307" w:rsidP="00E50802">
      <w:pPr>
        <w:spacing w:after="40"/>
      </w:pPr>
      <w:r w:rsidRPr="00C206FF">
        <w:t>“</w:t>
      </w:r>
      <w:r w:rsidR="00F11584" w:rsidRPr="00C206FF">
        <w:t>…</w:t>
      </w:r>
      <w:r w:rsidR="002D62E1" w:rsidRPr="00C206FF">
        <w:t xml:space="preserve">if my people, who are called by my name, will </w:t>
      </w:r>
    </w:p>
    <w:p w14:paraId="544E5B3D" w14:textId="6EB404DF" w:rsidR="00E50802" w:rsidRDefault="00E50802" w:rsidP="00E50802">
      <w:pPr>
        <w:spacing w:after="40"/>
      </w:pPr>
      <w:r>
        <w:tab/>
      </w:r>
      <w:r w:rsidR="002D62E1" w:rsidRPr="00C206FF">
        <w:t xml:space="preserve">humble themselves </w:t>
      </w:r>
      <w:r w:rsidR="005248FB">
        <w:t>and</w:t>
      </w:r>
    </w:p>
    <w:p w14:paraId="24A0B41D" w14:textId="757D1A87" w:rsidR="00E50802" w:rsidRDefault="00E50802" w:rsidP="00E50802">
      <w:pPr>
        <w:spacing w:after="40"/>
      </w:pPr>
      <w:r>
        <w:tab/>
      </w:r>
      <w:r w:rsidR="002D62E1" w:rsidRPr="00C206FF">
        <w:t>pray</w:t>
      </w:r>
      <w:r w:rsidR="005248FB">
        <w:t xml:space="preserve"> and</w:t>
      </w:r>
      <w:r w:rsidR="002D62E1" w:rsidRPr="00C206FF">
        <w:t xml:space="preserve"> </w:t>
      </w:r>
    </w:p>
    <w:p w14:paraId="2FDD9DCD" w14:textId="4178C192" w:rsidR="00E50802" w:rsidRDefault="00E50802" w:rsidP="00E50802">
      <w:pPr>
        <w:spacing w:after="40"/>
      </w:pPr>
      <w:r>
        <w:tab/>
      </w:r>
      <w:r w:rsidR="002D62E1" w:rsidRPr="00C206FF">
        <w:t xml:space="preserve">seek my face </w:t>
      </w:r>
      <w:r w:rsidR="005248FB">
        <w:t>and</w:t>
      </w:r>
    </w:p>
    <w:p w14:paraId="42ADE9D6" w14:textId="3C5F0255" w:rsidR="00E50802" w:rsidRDefault="00E50802" w:rsidP="001873B5">
      <w:pPr>
        <w:spacing w:after="100"/>
      </w:pPr>
      <w:r>
        <w:tab/>
      </w:r>
      <w:r w:rsidR="002D62E1" w:rsidRPr="00C206FF">
        <w:t xml:space="preserve">turn from their wicked ways, </w:t>
      </w:r>
    </w:p>
    <w:p w14:paraId="56D06EE7" w14:textId="5564D8AD" w:rsidR="002D62E1" w:rsidRPr="00C206FF" w:rsidRDefault="00E50802" w:rsidP="005340A3">
      <w:r>
        <w:t>“</w:t>
      </w:r>
      <w:r w:rsidR="002D62E1" w:rsidRPr="00C206FF">
        <w:t>then I will hear from heaven, and I will forgive their sin and will heal their land.</w:t>
      </w:r>
      <w:r w:rsidR="004E4307" w:rsidRPr="00C206FF">
        <w:t>”</w:t>
      </w:r>
    </w:p>
    <w:p w14:paraId="56D06EE8" w14:textId="77777777" w:rsidR="002D62E1" w:rsidRPr="00C206FF" w:rsidRDefault="002D62E1" w:rsidP="005340A3">
      <w:pPr>
        <w:pStyle w:val="VerseReference"/>
      </w:pPr>
      <w:r w:rsidRPr="00C206FF">
        <w:t xml:space="preserve">~ 2 Chronicles 7:14 </w:t>
      </w:r>
      <w:r w:rsidR="00BA61BE" w:rsidRPr="00C206FF">
        <w:t>(</w:t>
      </w:r>
      <w:r w:rsidRPr="00C206FF">
        <w:t>NIV)</w:t>
      </w:r>
    </w:p>
    <w:p w14:paraId="56D06EE9" w14:textId="77777777" w:rsidR="002D62E1" w:rsidRPr="00F6698B" w:rsidRDefault="002D62E1" w:rsidP="005340A3">
      <w:pPr>
        <w:pStyle w:val="NoSpacing"/>
        <w:rPr>
          <w:sz w:val="14"/>
        </w:rPr>
      </w:pPr>
    </w:p>
    <w:p w14:paraId="56D06EEA" w14:textId="77777777" w:rsidR="002D62E1" w:rsidRPr="007B7862" w:rsidRDefault="002D62E1" w:rsidP="005340A3">
      <w:pPr>
        <w:rPr>
          <w:spacing w:val="2"/>
        </w:rPr>
      </w:pPr>
      <w:r w:rsidRPr="007B7862">
        <w:rPr>
          <w:spacing w:val="2"/>
        </w:rPr>
        <w:t>Therefore, let all the godly pray t</w:t>
      </w:r>
      <w:r w:rsidR="00F11584" w:rsidRPr="007B7862">
        <w:rPr>
          <w:spacing w:val="2"/>
        </w:rPr>
        <w:t xml:space="preserve">o you while there is </w:t>
      </w:r>
      <w:r w:rsidR="007B7862" w:rsidRPr="007B7862">
        <w:rPr>
          <w:spacing w:val="2"/>
        </w:rPr>
        <w:br/>
      </w:r>
      <w:r w:rsidR="00F11584" w:rsidRPr="007B7862">
        <w:rPr>
          <w:spacing w:val="2"/>
        </w:rPr>
        <w:t>still time…</w:t>
      </w:r>
    </w:p>
    <w:p w14:paraId="56D06EEB" w14:textId="77777777" w:rsidR="002D62E1" w:rsidRPr="00C206FF" w:rsidRDefault="002D62E1" w:rsidP="005340A3">
      <w:pPr>
        <w:pStyle w:val="VerseReference"/>
      </w:pPr>
      <w:r w:rsidRPr="00C206FF">
        <w:t xml:space="preserve">~ Psalm 32:6a </w:t>
      </w:r>
      <w:r w:rsidR="00BA61BE" w:rsidRPr="00C206FF">
        <w:t>(</w:t>
      </w:r>
      <w:r w:rsidR="00770E1D" w:rsidRPr="00C206FF">
        <w:t>NLT</w:t>
      </w:r>
      <w:r w:rsidRPr="00C206FF">
        <w:t>)</w:t>
      </w:r>
    </w:p>
    <w:p w14:paraId="56D06EEC" w14:textId="77777777" w:rsidR="009475DA" w:rsidRPr="00C206FF" w:rsidRDefault="009475DA" w:rsidP="009475DA">
      <w:pPr>
        <w:pStyle w:val="NoSpacing"/>
        <w:jc w:val="both"/>
        <w:rPr>
          <w:sz w:val="2"/>
          <w:szCs w:val="2"/>
        </w:rPr>
      </w:pPr>
    </w:p>
    <w:p w14:paraId="56D06EED" w14:textId="5F2B794B" w:rsidR="00EB7911" w:rsidRPr="00C206FF" w:rsidRDefault="00190447" w:rsidP="00884335">
      <w:pPr>
        <w:tabs>
          <w:tab w:val="left" w:pos="0"/>
        </w:tabs>
        <w:rPr>
          <w:sz w:val="28"/>
          <w:szCs w:val="26"/>
          <w:u w:val="single"/>
        </w:rPr>
      </w:pPr>
      <w:bookmarkStart w:id="2" w:name="ConditionsForEffectivePrayer"/>
      <w:r w:rsidRPr="00C206FF">
        <w:rPr>
          <w:sz w:val="28"/>
          <w:szCs w:val="26"/>
          <w:u w:val="single"/>
        </w:rPr>
        <w:lastRenderedPageBreak/>
        <w:t>Conditions for Effective Prayer</w:t>
      </w:r>
    </w:p>
    <w:bookmarkEnd w:id="2"/>
    <w:p w14:paraId="56D06EEE" w14:textId="77777777" w:rsidR="00190447" w:rsidRPr="00C206FF" w:rsidRDefault="00190447" w:rsidP="00A80298">
      <w:pPr>
        <w:pStyle w:val="NoSpacing"/>
        <w:rPr>
          <w:sz w:val="20"/>
        </w:rPr>
      </w:pPr>
    </w:p>
    <w:p w14:paraId="6E2E4604" w14:textId="77777777" w:rsidR="007D2424" w:rsidRPr="00C206FF" w:rsidRDefault="007D2424" w:rsidP="007D2424">
      <w:r w:rsidRPr="00C206FF">
        <w:rPr>
          <w:rStyle w:val="text"/>
        </w:rPr>
        <w:t>Beloved, if our heart does not condemn us, we have confidence before God;</w:t>
      </w:r>
      <w:r w:rsidRPr="00C206FF">
        <w:t xml:space="preserve"> </w:t>
      </w:r>
      <w:r w:rsidRPr="00C206FF">
        <w:rPr>
          <w:rStyle w:val="text"/>
        </w:rPr>
        <w:t>and whatever we ask we receive from him, because we keep his commandments and do what pleases him.</w:t>
      </w:r>
    </w:p>
    <w:p w14:paraId="0040F0A8" w14:textId="77777777" w:rsidR="007D2424" w:rsidRPr="00C206FF" w:rsidRDefault="007D2424" w:rsidP="007D2424">
      <w:pPr>
        <w:pStyle w:val="VerseReference"/>
      </w:pPr>
      <w:r w:rsidRPr="00C206FF">
        <w:t>~ 1 John 3:21-22 (ESV)</w:t>
      </w:r>
    </w:p>
    <w:p w14:paraId="565D1168" w14:textId="77777777" w:rsidR="007D2424" w:rsidRPr="00500E71" w:rsidRDefault="007D2424" w:rsidP="007D2424">
      <w:pPr>
        <w:pStyle w:val="NoSpacing"/>
      </w:pPr>
    </w:p>
    <w:p w14:paraId="4B719B59" w14:textId="77777777" w:rsidR="007D2424" w:rsidRPr="00C206FF" w:rsidRDefault="007D2424" w:rsidP="007D2424">
      <w:r w:rsidRPr="00A42FB2">
        <w:rPr>
          <w:rStyle w:val="text"/>
          <w:spacing w:val="2"/>
        </w:rPr>
        <w:t xml:space="preserve">If I had cherished sin in my heart, the </w:t>
      </w:r>
      <w:r w:rsidRPr="00A42FB2">
        <w:rPr>
          <w:rStyle w:val="small-caps"/>
          <w:smallCaps/>
          <w:spacing w:val="2"/>
        </w:rPr>
        <w:t>Lord</w:t>
      </w:r>
      <w:r w:rsidRPr="00A42FB2">
        <w:rPr>
          <w:rStyle w:val="text"/>
          <w:spacing w:val="2"/>
        </w:rPr>
        <w:t xml:space="preserve"> would </w:t>
      </w:r>
      <w:r w:rsidRPr="00A42FB2">
        <w:rPr>
          <w:rStyle w:val="text"/>
          <w:spacing w:val="2"/>
        </w:rPr>
        <w:br/>
      </w:r>
      <w:r w:rsidRPr="00C206FF">
        <w:rPr>
          <w:rStyle w:val="text"/>
        </w:rPr>
        <w:t>not have listened…</w:t>
      </w:r>
    </w:p>
    <w:p w14:paraId="60618204" w14:textId="77777777" w:rsidR="007D2424" w:rsidRPr="00C206FF" w:rsidRDefault="007D2424" w:rsidP="007D2424">
      <w:pPr>
        <w:pStyle w:val="VerseReference"/>
      </w:pPr>
      <w:r w:rsidRPr="00C206FF">
        <w:t>~ Psalm 66:18 (NIV)</w:t>
      </w:r>
    </w:p>
    <w:p w14:paraId="17C5C7BF" w14:textId="77777777" w:rsidR="007D2424" w:rsidRPr="00500E71" w:rsidRDefault="007D2424" w:rsidP="007D2424">
      <w:pPr>
        <w:pStyle w:val="NoSpacing"/>
      </w:pPr>
    </w:p>
    <w:p w14:paraId="198C9A45" w14:textId="77777777" w:rsidR="007D2424" w:rsidRPr="00C206FF" w:rsidRDefault="007D2424" w:rsidP="007D2424">
      <w:r w:rsidRPr="00C206FF">
        <w:rPr>
          <w:rStyle w:val="text"/>
        </w:rPr>
        <w:t>If one turns away his ear from hearing the law, even his prayer is an abomination.</w:t>
      </w:r>
    </w:p>
    <w:p w14:paraId="4206FF2A" w14:textId="77777777" w:rsidR="007D2424" w:rsidRPr="00C206FF" w:rsidRDefault="007D2424" w:rsidP="007D2424">
      <w:pPr>
        <w:pStyle w:val="VerseReference"/>
      </w:pPr>
      <w:r w:rsidRPr="00C206FF">
        <w:t>~ Proverbs 28:9 (ESV)</w:t>
      </w:r>
    </w:p>
    <w:p w14:paraId="2177CDA5" w14:textId="77777777" w:rsidR="007D2424" w:rsidRDefault="007D2424" w:rsidP="007D2424">
      <w:pPr>
        <w:pStyle w:val="NoSpacing"/>
        <w:rPr>
          <w:rStyle w:val="text"/>
        </w:rPr>
      </w:pPr>
    </w:p>
    <w:p w14:paraId="0C18EF30" w14:textId="77777777" w:rsidR="007D2424" w:rsidRPr="00C206FF" w:rsidRDefault="007D2424" w:rsidP="007D2424">
      <w:pPr>
        <w:rPr>
          <w:shd w:val="clear" w:color="auto" w:fill="FFFFFF"/>
        </w:rPr>
      </w:pPr>
      <w:r w:rsidRPr="00C206FF">
        <w:rPr>
          <w:rStyle w:val="text"/>
        </w:rPr>
        <w:t>We know that God does not listen to sinners, but if anyone is a worshiper of God and does his will, God listens to him.</w:t>
      </w:r>
    </w:p>
    <w:p w14:paraId="339CB96A" w14:textId="77777777" w:rsidR="007D2424" w:rsidRPr="00C206FF" w:rsidRDefault="007D2424" w:rsidP="007D2424">
      <w:pPr>
        <w:pStyle w:val="VerseReference"/>
        <w:rPr>
          <w:shd w:val="clear" w:color="auto" w:fill="FFFFFF"/>
        </w:rPr>
      </w:pPr>
      <w:r w:rsidRPr="00C206FF">
        <w:t xml:space="preserve">~ </w:t>
      </w:r>
      <w:r w:rsidRPr="00C206FF">
        <w:rPr>
          <w:shd w:val="clear" w:color="auto" w:fill="FFFFFF"/>
        </w:rPr>
        <w:t>John 9:31 (ESV)</w:t>
      </w:r>
    </w:p>
    <w:p w14:paraId="1E81DB18" w14:textId="77777777" w:rsidR="007D2424" w:rsidRPr="00500E71" w:rsidRDefault="007D2424" w:rsidP="007D2424">
      <w:pPr>
        <w:pStyle w:val="NoSpacing"/>
      </w:pPr>
    </w:p>
    <w:p w14:paraId="76BEFB69" w14:textId="77777777" w:rsidR="007D2424" w:rsidRPr="00C206FF" w:rsidRDefault="007D2424" w:rsidP="007D2424">
      <w:r w:rsidRPr="00C206FF">
        <w:t>“</w:t>
      </w:r>
      <w:r w:rsidRPr="00C206FF">
        <w:rPr>
          <w:rStyle w:val="woj"/>
        </w:rPr>
        <w:t>And whenever you stand praying, if you have anything against anyone, forgive him, that your Father in heaven may also forgive you your trespasses.</w:t>
      </w:r>
      <w:r w:rsidRPr="00C206FF">
        <w:t>”</w:t>
      </w:r>
    </w:p>
    <w:p w14:paraId="17BFE73B" w14:textId="77777777" w:rsidR="007D2424" w:rsidRPr="00C206FF" w:rsidRDefault="007D2424" w:rsidP="007D2424">
      <w:pPr>
        <w:pStyle w:val="VerseReference"/>
      </w:pPr>
      <w:r w:rsidRPr="00C206FF">
        <w:t>~ Mark 11:25 (NKJV)</w:t>
      </w:r>
    </w:p>
    <w:p w14:paraId="38166E1E" w14:textId="77777777" w:rsidR="007D2424" w:rsidRPr="00500E71" w:rsidRDefault="007D2424" w:rsidP="007D2424">
      <w:pPr>
        <w:pStyle w:val="NoSpacing"/>
      </w:pPr>
    </w:p>
    <w:p w14:paraId="4F8B4AC4" w14:textId="77777777" w:rsidR="007D2424" w:rsidRPr="00527422" w:rsidRDefault="007D2424" w:rsidP="007D2424">
      <w:pPr>
        <w:spacing w:after="140"/>
        <w:rPr>
          <w:spacing w:val="-6"/>
        </w:rPr>
      </w:pPr>
      <w:r w:rsidRPr="00527422">
        <w:rPr>
          <w:spacing w:val="-6"/>
        </w:rPr>
        <w:t xml:space="preserve">Then Jesus told this story to some who had great confidence in their own righteousness and scorned everyone else: </w:t>
      </w:r>
    </w:p>
    <w:p w14:paraId="2DC02130" w14:textId="77777777" w:rsidR="007D2424" w:rsidRPr="00314BD2" w:rsidRDefault="007D2424" w:rsidP="007D2424">
      <w:pPr>
        <w:spacing w:after="100"/>
        <w:rPr>
          <w:spacing w:val="-2"/>
        </w:rPr>
      </w:pPr>
      <w:r w:rsidRPr="00314BD2">
        <w:rPr>
          <w:spacing w:val="-2"/>
        </w:rPr>
        <w:t>“Two men went to the Temple to pray. One was a Pharisee, and the other was a despised tax collector.</w:t>
      </w:r>
    </w:p>
    <w:p w14:paraId="3EC5FC10" w14:textId="77777777" w:rsidR="007D2424" w:rsidRPr="00C206FF" w:rsidRDefault="007D2424" w:rsidP="007D2424">
      <w:pPr>
        <w:spacing w:after="100"/>
      </w:pPr>
      <w:r w:rsidRPr="00C206FF">
        <w:t xml:space="preserve">“The Pharisee stood by himself and prayed this prayer: </w:t>
      </w:r>
      <w:r>
        <w:br/>
      </w:r>
      <w:r w:rsidRPr="00527422">
        <w:rPr>
          <w:smallCaps/>
          <w:spacing w:val="-4"/>
        </w:rPr>
        <w:t>‘</w:t>
      </w:r>
      <w:r w:rsidRPr="00527422">
        <w:rPr>
          <w:spacing w:val="-4"/>
        </w:rPr>
        <w:t>I thank you, God, that I am not a sinner like everyone else…’</w:t>
      </w:r>
    </w:p>
    <w:p w14:paraId="4C63D28B" w14:textId="77777777" w:rsidR="007D2424" w:rsidRDefault="007D2424" w:rsidP="007D2424">
      <w:pPr>
        <w:spacing w:after="120"/>
      </w:pPr>
      <w:r w:rsidRPr="00C206FF">
        <w:t xml:space="preserve">“But the tax collector stood at a distance and dared not even lift his eyes to heaven as he prayed. </w:t>
      </w:r>
    </w:p>
    <w:p w14:paraId="2C910B71" w14:textId="77777777" w:rsidR="007D2424" w:rsidRDefault="007D2424" w:rsidP="007D2424">
      <w:pPr>
        <w:spacing w:after="120"/>
      </w:pPr>
      <w:r>
        <w:t>“</w:t>
      </w:r>
      <w:r w:rsidRPr="00C206FF">
        <w:t xml:space="preserve">Instead, he beat his chest in sorrow, saying, </w:t>
      </w:r>
      <w:r>
        <w:rPr>
          <w:smallCaps/>
        </w:rPr>
        <w:t>‘</w:t>
      </w:r>
      <w:r w:rsidRPr="00C206FF">
        <w:t xml:space="preserve">O God, </w:t>
      </w:r>
      <w:r>
        <w:br/>
      </w:r>
      <w:r w:rsidRPr="00C206FF">
        <w:t>be merciful to me, for I am a sinner.</w:t>
      </w:r>
      <w:r>
        <w:rPr>
          <w:smallCaps/>
        </w:rPr>
        <w:t>’</w:t>
      </w:r>
      <w:r w:rsidRPr="00C206FF">
        <w:t xml:space="preserve"> </w:t>
      </w:r>
    </w:p>
    <w:p w14:paraId="5370CBEF" w14:textId="77777777" w:rsidR="007D2424" w:rsidRDefault="007D2424" w:rsidP="007D2424">
      <w:pPr>
        <w:spacing w:after="120"/>
        <w:rPr>
          <w:spacing w:val="2"/>
        </w:rPr>
      </w:pPr>
      <w:r>
        <w:t>“</w:t>
      </w:r>
      <w:r w:rsidRPr="00C206FF">
        <w:t xml:space="preserve">I tell you, this sinner, not the Pharisee, </w:t>
      </w:r>
      <w:r w:rsidRPr="00A42FB2">
        <w:rPr>
          <w:spacing w:val="2"/>
        </w:rPr>
        <w:t xml:space="preserve">returned home justified before God. </w:t>
      </w:r>
    </w:p>
    <w:p w14:paraId="294C8085" w14:textId="77777777" w:rsidR="007D2424" w:rsidRPr="00C206FF" w:rsidRDefault="007D2424" w:rsidP="007D2424">
      <w:r>
        <w:rPr>
          <w:spacing w:val="2"/>
        </w:rPr>
        <w:t>“</w:t>
      </w:r>
      <w:r w:rsidRPr="00A42FB2">
        <w:rPr>
          <w:spacing w:val="2"/>
        </w:rPr>
        <w:t>For those who exalt themselves will be humbled, and those who humble themselves will be exalted.”</w:t>
      </w:r>
    </w:p>
    <w:p w14:paraId="76EB28FB" w14:textId="77777777" w:rsidR="007D2424" w:rsidRPr="00C206FF" w:rsidRDefault="007D2424" w:rsidP="007D2424">
      <w:pPr>
        <w:pStyle w:val="VerseReference"/>
      </w:pPr>
      <w:r w:rsidRPr="00C206FF">
        <w:t>~ Luke 18:9-14 (NLT)</w:t>
      </w:r>
    </w:p>
    <w:p w14:paraId="05A7DDD0" w14:textId="77777777" w:rsidR="00C665C6" w:rsidRPr="00C206FF" w:rsidRDefault="00C665C6" w:rsidP="00C665C6">
      <w:r w:rsidRPr="00C206FF">
        <w:lastRenderedPageBreak/>
        <w:t>The prayer of a righteous person is powerful and effective.</w:t>
      </w:r>
    </w:p>
    <w:p w14:paraId="13F52BF0" w14:textId="77777777" w:rsidR="00C665C6" w:rsidRPr="00C206FF" w:rsidRDefault="00C665C6" w:rsidP="00C665C6">
      <w:pPr>
        <w:pStyle w:val="VerseReference"/>
      </w:pPr>
      <w:r w:rsidRPr="00C206FF">
        <w:t>~ James 5:16b (NIV)</w:t>
      </w:r>
    </w:p>
    <w:p w14:paraId="3FA35294" w14:textId="77777777" w:rsidR="00C665C6" w:rsidRPr="00527422" w:rsidRDefault="00C665C6" w:rsidP="00C665C6">
      <w:pPr>
        <w:pStyle w:val="NoSpacing"/>
        <w:rPr>
          <w:sz w:val="18"/>
          <w:szCs w:val="24"/>
        </w:rPr>
      </w:pPr>
    </w:p>
    <w:p w14:paraId="77A3E109" w14:textId="77777777" w:rsidR="00C665C6" w:rsidRPr="00C206FF" w:rsidRDefault="00C665C6" w:rsidP="00C665C6">
      <w:r w:rsidRPr="00C206FF">
        <w:t xml:space="preserve">For the eyes of the </w:t>
      </w:r>
      <w:r w:rsidRPr="00C206FF">
        <w:rPr>
          <w:smallCaps/>
        </w:rPr>
        <w:t>Lord</w:t>
      </w:r>
      <w:r w:rsidRPr="00C206FF">
        <w:t xml:space="preserve"> are on the righteous, and his ears are open to their prayer.</w:t>
      </w:r>
    </w:p>
    <w:p w14:paraId="64FD1E56" w14:textId="77777777" w:rsidR="00C665C6" w:rsidRPr="00C206FF" w:rsidRDefault="00C665C6" w:rsidP="00C665C6">
      <w:pPr>
        <w:pStyle w:val="VerseReference"/>
      </w:pPr>
      <w:r w:rsidRPr="00C206FF">
        <w:t>~ 1 Peter 3:12a (ESV)</w:t>
      </w:r>
    </w:p>
    <w:p w14:paraId="5D81C40C" w14:textId="77777777" w:rsidR="00C665C6" w:rsidRPr="00C206FF" w:rsidRDefault="00C665C6" w:rsidP="00C665C6">
      <w:pPr>
        <w:pStyle w:val="NoSpacing"/>
        <w:rPr>
          <w:shd w:val="clear" w:color="auto" w:fill="FFFFFF"/>
        </w:rPr>
      </w:pPr>
    </w:p>
    <w:p w14:paraId="564AF565" w14:textId="77777777" w:rsidR="00C665C6" w:rsidRPr="00C206FF" w:rsidRDefault="00C665C6" w:rsidP="00C665C6">
      <w:r w:rsidRPr="00C206FF">
        <w:t xml:space="preserve">The </w:t>
      </w:r>
      <w:r w:rsidRPr="00C206FF">
        <w:rPr>
          <w:smallCaps/>
        </w:rPr>
        <w:t>Lord</w:t>
      </w:r>
      <w:r w:rsidRPr="00C206FF">
        <w:t xml:space="preserve"> is far from the wicked, but he hears the prayer of the righteous.</w:t>
      </w:r>
    </w:p>
    <w:p w14:paraId="14B51942" w14:textId="77777777" w:rsidR="00C665C6" w:rsidRPr="00C206FF" w:rsidRDefault="00C665C6" w:rsidP="00C665C6">
      <w:pPr>
        <w:pStyle w:val="VerseReference"/>
      </w:pPr>
      <w:r w:rsidRPr="00C206FF">
        <w:t>~ Proverbs 15:29 (ESV)</w:t>
      </w:r>
    </w:p>
    <w:p w14:paraId="0296AC3B" w14:textId="77777777" w:rsidR="00C665C6" w:rsidRPr="00C206FF" w:rsidRDefault="00C665C6" w:rsidP="00C665C6">
      <w:pPr>
        <w:pStyle w:val="NoSpacing"/>
      </w:pPr>
    </w:p>
    <w:p w14:paraId="695A1033" w14:textId="77777777" w:rsidR="00C665C6" w:rsidRPr="00C206FF" w:rsidRDefault="00C665C6" w:rsidP="00C665C6">
      <w:r w:rsidRPr="00C206FF">
        <w:rPr>
          <w:rStyle w:val="text"/>
        </w:rPr>
        <w:t>…but the prayer of the upright pleases him.</w:t>
      </w:r>
    </w:p>
    <w:p w14:paraId="3F2C5A48" w14:textId="77777777" w:rsidR="00C665C6" w:rsidRPr="00C206FF" w:rsidRDefault="00C665C6" w:rsidP="00C665C6">
      <w:pPr>
        <w:pStyle w:val="VerseReference"/>
      </w:pPr>
      <w:r w:rsidRPr="00C206FF">
        <w:t>~ Proverbs 15:8 (NIV)</w:t>
      </w:r>
    </w:p>
    <w:p w14:paraId="56D06F04" w14:textId="77777777" w:rsidR="009B1021" w:rsidRPr="001873B5" w:rsidRDefault="009B1021" w:rsidP="005340A3">
      <w:pPr>
        <w:pStyle w:val="NoSpacing"/>
        <w:rPr>
          <w:sz w:val="10"/>
          <w:szCs w:val="16"/>
          <w:shd w:val="clear" w:color="auto" w:fill="FFFFFF"/>
        </w:rPr>
      </w:pPr>
    </w:p>
    <w:p w14:paraId="56D06F05" w14:textId="5B61C6AC" w:rsidR="000A79E0" w:rsidRPr="00C206FF" w:rsidRDefault="0087335A" w:rsidP="00884335">
      <w:pPr>
        <w:pStyle w:val="NoSpacing"/>
        <w:jc w:val="center"/>
        <w:rPr>
          <w:shd w:val="clear" w:color="auto" w:fill="FFFFFF"/>
        </w:rPr>
      </w:pPr>
      <w:r>
        <w:rPr>
          <w:noProof/>
          <w:shd w:val="clear" w:color="auto" w:fill="FFFFFF"/>
        </w:rPr>
        <w:drawing>
          <wp:inline distT="0" distB="0" distL="0" distR="0" wp14:anchorId="510FAE51" wp14:editId="33B500C5">
            <wp:extent cx="3949065" cy="3848100"/>
            <wp:effectExtent l="0" t="0" r="0" b="0"/>
            <wp:docPr id="928639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39199" name="Picture 12"/>
                    <pic:cNvPicPr/>
                  </pic:nvPicPr>
                  <pic:blipFill>
                    <a:blip r:embed="rId29">
                      <a:extLst>
                        <a:ext uri="{28A0092B-C50C-407E-A947-70E740481C1C}">
                          <a14:useLocalDpi xmlns:a14="http://schemas.microsoft.com/office/drawing/2010/main" val="0"/>
                        </a:ext>
                      </a:extLst>
                    </a:blip>
                    <a:stretch>
                      <a:fillRect/>
                    </a:stretch>
                  </pic:blipFill>
                  <pic:spPr>
                    <a:xfrm>
                      <a:off x="0" y="0"/>
                      <a:ext cx="3964418" cy="3863060"/>
                    </a:xfrm>
                    <a:prstGeom prst="rect">
                      <a:avLst/>
                    </a:prstGeom>
                  </pic:spPr>
                </pic:pic>
              </a:graphicData>
            </a:graphic>
          </wp:inline>
        </w:drawing>
      </w:r>
    </w:p>
    <w:p w14:paraId="56D06F06" w14:textId="77777777" w:rsidR="000A79E0" w:rsidRPr="00770937" w:rsidRDefault="000A79E0" w:rsidP="005340A3">
      <w:pPr>
        <w:pStyle w:val="NoSpacing"/>
        <w:rPr>
          <w:sz w:val="20"/>
        </w:rPr>
      </w:pPr>
    </w:p>
    <w:p w14:paraId="3F45F3BB" w14:textId="77777777" w:rsidR="00130A31" w:rsidRPr="00C206FF" w:rsidRDefault="00130A31" w:rsidP="00130A31">
      <w:r w:rsidRPr="00C206FF">
        <w:t xml:space="preserve">Husbands, in the same way be considerate as you live with your wives, and treat them with respect as the weaker partner and as heirs with you of the gracious gift of life, </w:t>
      </w:r>
      <w:r>
        <w:br/>
      </w:r>
      <w:r w:rsidRPr="00C206FF">
        <w:t>so that nothing will hinder your prayers.</w:t>
      </w:r>
    </w:p>
    <w:p w14:paraId="79A42100" w14:textId="77777777" w:rsidR="00130A31" w:rsidRPr="00C206FF" w:rsidRDefault="00130A31" w:rsidP="00130A31">
      <w:pPr>
        <w:pStyle w:val="VerseReference"/>
      </w:pPr>
      <w:r w:rsidRPr="00C206FF">
        <w:t>~ 1 Peter 3:7 (NIV)</w:t>
      </w:r>
    </w:p>
    <w:p w14:paraId="56D06F12" w14:textId="77777777" w:rsidR="00541F6F" w:rsidRPr="00C206FF" w:rsidRDefault="00190447" w:rsidP="00005A60">
      <w:pPr>
        <w:rPr>
          <w:rStyle w:val="text"/>
          <w:sz w:val="28"/>
          <w:u w:val="single"/>
        </w:rPr>
      </w:pPr>
      <w:r w:rsidRPr="00C206FF">
        <w:rPr>
          <w:rStyle w:val="text"/>
          <w:sz w:val="28"/>
          <w:u w:val="single"/>
        </w:rPr>
        <w:lastRenderedPageBreak/>
        <w:t>P</w:t>
      </w:r>
      <w:bookmarkStart w:id="3" w:name="PrayPersistentlyAndContinually"/>
      <w:bookmarkEnd w:id="3"/>
      <w:r w:rsidRPr="00C206FF">
        <w:rPr>
          <w:rStyle w:val="text"/>
          <w:sz w:val="28"/>
          <w:u w:val="single"/>
        </w:rPr>
        <w:t>ray Persistently and Continually</w:t>
      </w:r>
    </w:p>
    <w:p w14:paraId="56D06F13" w14:textId="77777777" w:rsidR="00005A60" w:rsidRPr="00C206FF" w:rsidRDefault="00005A60" w:rsidP="00005A60">
      <w:pPr>
        <w:pStyle w:val="NoSpacing"/>
        <w:rPr>
          <w:sz w:val="20"/>
        </w:rPr>
      </w:pPr>
    </w:p>
    <w:p w14:paraId="56D06F14" w14:textId="404E6AFF" w:rsidR="00062BD8" w:rsidRPr="00C206FF" w:rsidRDefault="00062BD8" w:rsidP="008C3F62">
      <w:r w:rsidRPr="00C206FF">
        <w:t xml:space="preserve">Devote yourselves to prayer with an alert mind and </w:t>
      </w:r>
      <w:r w:rsidR="00195956">
        <w:br/>
      </w:r>
      <w:r w:rsidRPr="00C206FF">
        <w:t>a thankful heart.</w:t>
      </w:r>
    </w:p>
    <w:p w14:paraId="56D06F15" w14:textId="77777777" w:rsidR="00062BD8" w:rsidRPr="00C206FF" w:rsidRDefault="00062BD8" w:rsidP="008C3F62">
      <w:pPr>
        <w:pStyle w:val="VerseReference"/>
      </w:pPr>
      <w:r w:rsidRPr="00C206FF">
        <w:t xml:space="preserve">~ Colossians 4:2 </w:t>
      </w:r>
      <w:r w:rsidR="00BA61BE" w:rsidRPr="00C206FF">
        <w:t>(</w:t>
      </w:r>
      <w:r w:rsidR="00770E1D" w:rsidRPr="00C206FF">
        <w:t>NLT</w:t>
      </w:r>
      <w:r w:rsidRPr="00C206FF">
        <w:t>)</w:t>
      </w:r>
    </w:p>
    <w:p w14:paraId="1A51C7D1" w14:textId="77777777" w:rsidR="00471F02" w:rsidRDefault="00471F02" w:rsidP="00471F02">
      <w:pPr>
        <w:pStyle w:val="NoSpacing"/>
      </w:pPr>
    </w:p>
    <w:p w14:paraId="3A0B0A39" w14:textId="71CB2B87" w:rsidR="00195956" w:rsidRPr="00A42FB2" w:rsidRDefault="00195956" w:rsidP="00195956">
      <w:pPr>
        <w:spacing w:line="235" w:lineRule="auto"/>
        <w:rPr>
          <w:spacing w:val="2"/>
        </w:rPr>
      </w:pPr>
      <w:r w:rsidRPr="00A42FB2">
        <w:rPr>
          <w:spacing w:val="2"/>
        </w:rPr>
        <w:t xml:space="preserve">Rejoice always, pray continually, give thanks in </w:t>
      </w:r>
      <w:r w:rsidRPr="00A42FB2">
        <w:rPr>
          <w:spacing w:val="2"/>
        </w:rPr>
        <w:br/>
        <w:t xml:space="preserve">all circumstances; for this is God’s will for you in </w:t>
      </w:r>
      <w:r w:rsidRPr="00A42FB2">
        <w:rPr>
          <w:spacing w:val="2"/>
        </w:rPr>
        <w:br/>
        <w:t>Christ Jesus.</w:t>
      </w:r>
    </w:p>
    <w:p w14:paraId="54940605" w14:textId="77777777" w:rsidR="00195956" w:rsidRPr="00C206FF" w:rsidRDefault="00195956" w:rsidP="00195956">
      <w:pPr>
        <w:pStyle w:val="VerseReference"/>
        <w:spacing w:line="235" w:lineRule="auto"/>
        <w:rPr>
          <w:spacing w:val="-4"/>
          <w:sz w:val="17"/>
          <w:szCs w:val="17"/>
        </w:rPr>
      </w:pPr>
      <w:r w:rsidRPr="00C206FF">
        <w:rPr>
          <w:spacing w:val="-4"/>
          <w:sz w:val="17"/>
          <w:szCs w:val="17"/>
        </w:rPr>
        <w:t>~ 1 Thessalonians 5:16-18 (NIV)</w:t>
      </w:r>
    </w:p>
    <w:p w14:paraId="4DB7DB70" w14:textId="77777777" w:rsidR="00195956" w:rsidRPr="00A42FB2" w:rsidRDefault="00195956" w:rsidP="00195956">
      <w:pPr>
        <w:pStyle w:val="NoSpacing"/>
        <w:spacing w:line="235" w:lineRule="auto"/>
        <w:rPr>
          <w:sz w:val="14"/>
          <w:szCs w:val="16"/>
        </w:rPr>
      </w:pPr>
    </w:p>
    <w:p w14:paraId="56D06F17" w14:textId="5FB28287" w:rsidR="00AC1F5E" w:rsidRDefault="00FE4C15" w:rsidP="00CD1805">
      <w:pPr>
        <w:rPr>
          <w:szCs w:val="26"/>
        </w:rPr>
      </w:pPr>
      <w:r w:rsidRPr="00FE4C15">
        <w:rPr>
          <w:noProof/>
          <w:szCs w:val="26"/>
        </w:rPr>
        <w:drawing>
          <wp:inline distT="0" distB="0" distL="0" distR="0" wp14:anchorId="5E465FD0" wp14:editId="6B6FD698">
            <wp:extent cx="3982085" cy="4580667"/>
            <wp:effectExtent l="0" t="0" r="0" b="0"/>
            <wp:docPr id="1061704400" name="Picture 1" descr="A small waterfall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04400" name="Picture 1" descr="A small waterfall over a stream&#10;&#10;Description automatically generated"/>
                    <pic:cNvPicPr/>
                  </pic:nvPicPr>
                  <pic:blipFill>
                    <a:blip r:embed="rId30"/>
                    <a:stretch>
                      <a:fillRect/>
                    </a:stretch>
                  </pic:blipFill>
                  <pic:spPr>
                    <a:xfrm>
                      <a:off x="0" y="0"/>
                      <a:ext cx="3993499" cy="4593797"/>
                    </a:xfrm>
                    <a:prstGeom prst="rect">
                      <a:avLst/>
                    </a:prstGeom>
                  </pic:spPr>
                </pic:pic>
              </a:graphicData>
            </a:graphic>
          </wp:inline>
        </w:drawing>
      </w:r>
    </w:p>
    <w:p w14:paraId="2DE05F5C" w14:textId="0E400F92" w:rsidR="002E4031" w:rsidRPr="003717BE" w:rsidRDefault="002E4031" w:rsidP="00FC4349">
      <w:pPr>
        <w:jc w:val="center"/>
        <w:rPr>
          <w:sz w:val="20"/>
        </w:rPr>
      </w:pPr>
      <w:r w:rsidRPr="003717BE">
        <w:rPr>
          <w:sz w:val="20"/>
          <w:szCs w:val="18"/>
        </w:rPr>
        <w:t>Bigstock Photo ID:</w:t>
      </w:r>
      <w:r w:rsidRPr="003717BE">
        <w:rPr>
          <w:noProof/>
          <w:sz w:val="20"/>
          <w:szCs w:val="18"/>
        </w:rPr>
        <w:t xml:space="preserve"> </w:t>
      </w:r>
      <w:r w:rsidRPr="003717BE">
        <w:rPr>
          <w:sz w:val="20"/>
          <w:szCs w:val="18"/>
        </w:rPr>
        <w:t>131347253</w:t>
      </w:r>
    </w:p>
    <w:p w14:paraId="56D06F18" w14:textId="77777777" w:rsidR="00AC1F5E" w:rsidRPr="00E46818" w:rsidRDefault="00AC1F5E" w:rsidP="003717BE">
      <w:pPr>
        <w:pStyle w:val="NoSpacing"/>
        <w:tabs>
          <w:tab w:val="left" w:pos="2610"/>
        </w:tabs>
      </w:pPr>
    </w:p>
    <w:p w14:paraId="69886AE6" w14:textId="77777777" w:rsidR="00195956" w:rsidRPr="00C206FF" w:rsidRDefault="00195956" w:rsidP="00195956">
      <w:pPr>
        <w:spacing w:line="235" w:lineRule="auto"/>
      </w:pPr>
      <w:r w:rsidRPr="00C206FF">
        <w:t xml:space="preserve">Take no rest, all you who pray to the </w:t>
      </w:r>
      <w:r w:rsidRPr="00C206FF">
        <w:rPr>
          <w:smallCaps/>
        </w:rPr>
        <w:t>Lord</w:t>
      </w:r>
      <w:r w:rsidRPr="00C206FF">
        <w:t>.</w:t>
      </w:r>
    </w:p>
    <w:p w14:paraId="3179E7C7" w14:textId="77777777" w:rsidR="00195956" w:rsidRPr="00C206FF" w:rsidRDefault="00195956" w:rsidP="00195956">
      <w:pPr>
        <w:pStyle w:val="VerseReference"/>
        <w:spacing w:line="235" w:lineRule="auto"/>
      </w:pPr>
      <w:r w:rsidRPr="00C206FF">
        <w:t xml:space="preserve">~ </w:t>
      </w:r>
      <w:r w:rsidRPr="00F40F0D">
        <w:rPr>
          <w:szCs w:val="26"/>
        </w:rPr>
        <w:t>Isaiah 62:6</w:t>
      </w:r>
      <w:r w:rsidRPr="00C206FF">
        <w:rPr>
          <w:rStyle w:val="Strong"/>
          <w:b w:val="0"/>
          <w:bCs/>
          <w:szCs w:val="26"/>
        </w:rPr>
        <w:t>b (</w:t>
      </w:r>
      <w:r w:rsidRPr="00C206FF">
        <w:t>NLT)</w:t>
      </w:r>
    </w:p>
    <w:p w14:paraId="56D06F22" w14:textId="77777777" w:rsidR="00762977" w:rsidRPr="00C206FF" w:rsidRDefault="00762977" w:rsidP="00A42FB2">
      <w:pPr>
        <w:spacing w:line="235" w:lineRule="auto"/>
      </w:pPr>
      <w:r w:rsidRPr="00C206FF">
        <w:lastRenderedPageBreak/>
        <w:t>Be joyful in hope, patient in affliction, faithful in prayer.</w:t>
      </w:r>
    </w:p>
    <w:p w14:paraId="56D06F23" w14:textId="77777777" w:rsidR="00762977" w:rsidRPr="00C206FF" w:rsidRDefault="00762977" w:rsidP="00A42FB2">
      <w:pPr>
        <w:pStyle w:val="VerseReference"/>
        <w:spacing w:line="235" w:lineRule="auto"/>
      </w:pPr>
      <w:r w:rsidRPr="00C206FF">
        <w:t>~ Romans 12:12 (NIV)</w:t>
      </w:r>
    </w:p>
    <w:p w14:paraId="56D06F24" w14:textId="77777777" w:rsidR="00762977" w:rsidRPr="003B2B2A" w:rsidRDefault="00762977" w:rsidP="00A42FB2">
      <w:pPr>
        <w:pStyle w:val="NoSpacing"/>
        <w:spacing w:line="235" w:lineRule="auto"/>
        <w:rPr>
          <w:szCs w:val="20"/>
        </w:rPr>
      </w:pPr>
    </w:p>
    <w:p w14:paraId="3F304BDF" w14:textId="77777777" w:rsidR="00195956" w:rsidRPr="00C206FF" w:rsidRDefault="00195956" w:rsidP="00195956">
      <w:pPr>
        <w:spacing w:line="235" w:lineRule="auto"/>
      </w:pPr>
      <w:r>
        <w:t>…</w:t>
      </w:r>
      <w:r w:rsidRPr="00C206FF">
        <w:t>be alert and of sober mind so that you may pray.</w:t>
      </w:r>
    </w:p>
    <w:p w14:paraId="3ADB722B" w14:textId="77777777" w:rsidR="00195956" w:rsidRPr="00C206FF" w:rsidRDefault="00195956" w:rsidP="00195956">
      <w:pPr>
        <w:pStyle w:val="VerseReference"/>
        <w:spacing w:line="235" w:lineRule="auto"/>
      </w:pPr>
      <w:r w:rsidRPr="00C206FF">
        <w:t>~ 1 Peter 4:7</w:t>
      </w:r>
      <w:r>
        <w:t>b</w:t>
      </w:r>
      <w:r w:rsidRPr="00C206FF">
        <w:t xml:space="preserve"> (NIV)</w:t>
      </w:r>
    </w:p>
    <w:p w14:paraId="7179EBAB" w14:textId="77777777" w:rsidR="003B2B2A" w:rsidRPr="003B2B2A" w:rsidRDefault="003B2B2A" w:rsidP="003B2B2A">
      <w:pPr>
        <w:pStyle w:val="NoSpacing"/>
        <w:spacing w:line="235" w:lineRule="auto"/>
        <w:rPr>
          <w:szCs w:val="20"/>
        </w:rPr>
      </w:pPr>
    </w:p>
    <w:p w14:paraId="154366D8" w14:textId="77777777" w:rsidR="00195956" w:rsidRPr="00C206FF" w:rsidRDefault="00195956" w:rsidP="00195956">
      <w:pPr>
        <w:spacing w:line="235" w:lineRule="auto"/>
      </w:pPr>
      <w:r w:rsidRPr="00C206FF">
        <w:t>…be serious and watchful in your prayers.</w:t>
      </w:r>
    </w:p>
    <w:p w14:paraId="55CD2F01" w14:textId="77777777" w:rsidR="00195956" w:rsidRPr="00C206FF" w:rsidRDefault="00195956" w:rsidP="00195956">
      <w:pPr>
        <w:pStyle w:val="VerseReference"/>
        <w:spacing w:line="235" w:lineRule="auto"/>
      </w:pPr>
      <w:r w:rsidRPr="00C206FF">
        <w:t>~ 1 Peter 4:7b (NKJV)</w:t>
      </w:r>
    </w:p>
    <w:p w14:paraId="63D9C2A4" w14:textId="77777777" w:rsidR="003B2B2A" w:rsidRPr="003B2B2A" w:rsidRDefault="003B2B2A" w:rsidP="003B2B2A">
      <w:pPr>
        <w:pStyle w:val="NoSpacing"/>
        <w:spacing w:line="235" w:lineRule="auto"/>
        <w:rPr>
          <w:szCs w:val="20"/>
        </w:rPr>
      </w:pPr>
    </w:p>
    <w:p w14:paraId="494F6FE8" w14:textId="77777777" w:rsidR="00195956" w:rsidRPr="00C206FF" w:rsidRDefault="00195956" w:rsidP="00195956">
      <w:pPr>
        <w:spacing w:line="235" w:lineRule="auto"/>
      </w:pPr>
      <w:r w:rsidRPr="00C206FF">
        <w:t>…be earnest and disciplined in your prayers.</w:t>
      </w:r>
    </w:p>
    <w:p w14:paraId="0784E416" w14:textId="77777777" w:rsidR="00195956" w:rsidRPr="00C206FF" w:rsidRDefault="00195956" w:rsidP="00195956">
      <w:pPr>
        <w:pStyle w:val="VerseReference"/>
        <w:spacing w:line="235" w:lineRule="auto"/>
      </w:pPr>
      <w:r w:rsidRPr="00C206FF">
        <w:t>~ 1 Peter 4:7b (NLT)</w:t>
      </w:r>
    </w:p>
    <w:p w14:paraId="37ABCBAF" w14:textId="77777777" w:rsidR="003B2B2A" w:rsidRPr="003B2B2A" w:rsidRDefault="003B2B2A" w:rsidP="003B2B2A">
      <w:pPr>
        <w:pStyle w:val="NoSpacing"/>
        <w:spacing w:line="235" w:lineRule="auto"/>
        <w:rPr>
          <w:szCs w:val="20"/>
        </w:rPr>
      </w:pPr>
    </w:p>
    <w:p w14:paraId="05C84842" w14:textId="77777777" w:rsidR="00D36840" w:rsidRPr="00C206FF" w:rsidRDefault="00D36840" w:rsidP="00D36840">
      <w:pPr>
        <w:spacing w:line="235" w:lineRule="auto"/>
      </w:pPr>
      <w:r w:rsidRPr="00C206FF">
        <w:rPr>
          <w:rStyle w:val="text"/>
        </w:rPr>
        <w:t>Pray in the Spirit at all times and on every occasion.</w:t>
      </w:r>
    </w:p>
    <w:p w14:paraId="6F88C332" w14:textId="77777777" w:rsidR="00D36840" w:rsidRPr="00C206FF" w:rsidRDefault="00D36840" w:rsidP="00D36840">
      <w:pPr>
        <w:pStyle w:val="VerseReference"/>
        <w:spacing w:line="235" w:lineRule="auto"/>
        <w:rPr>
          <w:szCs w:val="19"/>
        </w:rPr>
      </w:pPr>
      <w:r w:rsidRPr="00C206FF">
        <w:rPr>
          <w:szCs w:val="19"/>
        </w:rPr>
        <w:t>~ Ephesians 6:18a (NLT)</w:t>
      </w:r>
    </w:p>
    <w:p w14:paraId="195FA709" w14:textId="77777777" w:rsidR="003B2B2A" w:rsidRPr="003B2B2A" w:rsidRDefault="003B2B2A" w:rsidP="003B2B2A">
      <w:pPr>
        <w:pStyle w:val="NoSpacing"/>
        <w:spacing w:line="235" w:lineRule="auto"/>
        <w:rPr>
          <w:szCs w:val="20"/>
        </w:rPr>
      </w:pPr>
    </w:p>
    <w:p w14:paraId="56D06F37" w14:textId="77777777" w:rsidR="0055508E" w:rsidRPr="00F77B04" w:rsidRDefault="00062BD8" w:rsidP="003B2B2A">
      <w:pPr>
        <w:spacing w:after="120" w:line="235" w:lineRule="auto"/>
      </w:pPr>
      <w:r w:rsidRPr="00F77B04">
        <w:t>One day Jesus told his disciples a story to show that they should al</w:t>
      </w:r>
      <w:r w:rsidR="00005A60" w:rsidRPr="00F77B04">
        <w:t>ways pray and never give up.</w:t>
      </w:r>
    </w:p>
    <w:p w14:paraId="56D06F39" w14:textId="6525912F" w:rsidR="00BA522D" w:rsidRPr="007A44A5" w:rsidRDefault="0055508E" w:rsidP="003B2B2A">
      <w:pPr>
        <w:spacing w:after="120" w:line="235" w:lineRule="auto"/>
        <w:rPr>
          <w:spacing w:val="-2"/>
        </w:rPr>
      </w:pPr>
      <w:r w:rsidRPr="00F77B04">
        <w:t>“</w:t>
      </w:r>
      <w:r w:rsidR="00062BD8" w:rsidRPr="00F77B04">
        <w:t>There was a judge in a certain city,</w:t>
      </w:r>
      <w:r w:rsidR="00BA522D" w:rsidRPr="00F77B04">
        <w:t>”</w:t>
      </w:r>
      <w:r w:rsidR="00062BD8" w:rsidRPr="00F77B04">
        <w:t xml:space="preserve"> he said, </w:t>
      </w:r>
      <w:r w:rsidR="00BA522D" w:rsidRPr="00F77B04">
        <w:t>“</w:t>
      </w:r>
      <w:r w:rsidR="00062BD8" w:rsidRPr="00F77B04">
        <w:t>who neither feared God nor cared about people.</w:t>
      </w:r>
      <w:r w:rsidR="00B631EA" w:rsidRPr="00F77B04">
        <w:t xml:space="preserve"> </w:t>
      </w:r>
      <w:r w:rsidR="00062BD8" w:rsidRPr="007A44A5">
        <w:rPr>
          <w:spacing w:val="-2"/>
        </w:rPr>
        <w:t xml:space="preserve">A widow of that city came to him repeatedly, saying, </w:t>
      </w:r>
      <w:r w:rsidR="007B7862" w:rsidRPr="007A44A5">
        <w:rPr>
          <w:smallCaps/>
          <w:spacing w:val="-2"/>
        </w:rPr>
        <w:t>‘</w:t>
      </w:r>
      <w:r w:rsidR="00062BD8" w:rsidRPr="007A44A5">
        <w:rPr>
          <w:spacing w:val="-2"/>
        </w:rPr>
        <w:t>Give me justice in this dispute with my enemy.</w:t>
      </w:r>
      <w:r w:rsidR="007B7862" w:rsidRPr="007A44A5">
        <w:rPr>
          <w:smallCaps/>
          <w:spacing w:val="-2"/>
        </w:rPr>
        <w:t>’</w:t>
      </w:r>
      <w:r w:rsidR="00B631EA" w:rsidRPr="007A44A5">
        <w:rPr>
          <w:spacing w:val="-2"/>
        </w:rPr>
        <w:t xml:space="preserve"> </w:t>
      </w:r>
      <w:r w:rsidR="00062BD8" w:rsidRPr="007A44A5">
        <w:rPr>
          <w:spacing w:val="-2"/>
        </w:rPr>
        <w:t xml:space="preserve">The judge ignored her for a while, but finally he said to himself, </w:t>
      </w:r>
      <w:r w:rsidR="007B7862" w:rsidRPr="007A44A5">
        <w:rPr>
          <w:smallCaps/>
          <w:spacing w:val="-2"/>
        </w:rPr>
        <w:t>‘</w:t>
      </w:r>
      <w:r w:rsidR="00062BD8" w:rsidRPr="007A44A5">
        <w:rPr>
          <w:spacing w:val="-2"/>
        </w:rPr>
        <w:t>I don</w:t>
      </w:r>
      <w:r w:rsidR="007B7862" w:rsidRPr="007A44A5">
        <w:rPr>
          <w:smallCaps/>
          <w:spacing w:val="-2"/>
        </w:rPr>
        <w:t>’</w:t>
      </w:r>
      <w:r w:rsidR="00062BD8" w:rsidRPr="007A44A5">
        <w:rPr>
          <w:spacing w:val="-2"/>
        </w:rPr>
        <w:t>t fear God or care about people, but this woman is driving me crazy.</w:t>
      </w:r>
      <w:r w:rsidR="00B631EA" w:rsidRPr="007A44A5">
        <w:rPr>
          <w:spacing w:val="-2"/>
        </w:rPr>
        <w:t xml:space="preserve"> </w:t>
      </w:r>
      <w:r w:rsidR="00062BD8" w:rsidRPr="007A44A5">
        <w:rPr>
          <w:spacing w:val="-2"/>
        </w:rPr>
        <w:t>I</w:t>
      </w:r>
      <w:r w:rsidR="007B7862" w:rsidRPr="007A44A5">
        <w:rPr>
          <w:smallCaps/>
          <w:spacing w:val="-2"/>
        </w:rPr>
        <w:t>’</w:t>
      </w:r>
      <w:r w:rsidR="00062BD8" w:rsidRPr="007A44A5">
        <w:rPr>
          <w:spacing w:val="-2"/>
        </w:rPr>
        <w:t>m going to see that she gets justice, because she is wearing me out with her constant requests!</w:t>
      </w:r>
      <w:r w:rsidR="007B7862" w:rsidRPr="007A44A5">
        <w:rPr>
          <w:smallCaps/>
          <w:spacing w:val="-2"/>
        </w:rPr>
        <w:t>’</w:t>
      </w:r>
      <w:r w:rsidR="00BA522D" w:rsidRPr="007A44A5">
        <w:rPr>
          <w:spacing w:val="-2"/>
        </w:rPr>
        <w:t>”</w:t>
      </w:r>
    </w:p>
    <w:p w14:paraId="56D06F3A" w14:textId="77777777" w:rsidR="00F77B04" w:rsidRDefault="00062BD8" w:rsidP="003B2B2A">
      <w:pPr>
        <w:spacing w:after="120" w:line="235" w:lineRule="auto"/>
      </w:pPr>
      <w:r w:rsidRPr="00F77B04">
        <w:t xml:space="preserve">Then the </w:t>
      </w:r>
      <w:r w:rsidR="007D4FBA" w:rsidRPr="00F77B04">
        <w:rPr>
          <w:smallCaps/>
        </w:rPr>
        <w:t>Lord</w:t>
      </w:r>
      <w:r w:rsidRPr="00F77B04">
        <w:t xml:space="preserve"> said, </w:t>
      </w:r>
      <w:r w:rsidR="00BA522D" w:rsidRPr="00F77B04">
        <w:t>“</w:t>
      </w:r>
      <w:r w:rsidRPr="00F77B04">
        <w:t>Learn a lesson from this unjust judge.</w:t>
      </w:r>
      <w:r w:rsidR="00B631EA" w:rsidRPr="00F77B04">
        <w:t xml:space="preserve"> </w:t>
      </w:r>
      <w:r w:rsidRPr="00F77B04">
        <w:t>Even he rendered a just decision in the end.</w:t>
      </w:r>
      <w:r w:rsidR="00B631EA" w:rsidRPr="00F77B04">
        <w:t xml:space="preserve"> </w:t>
      </w:r>
    </w:p>
    <w:p w14:paraId="56D06F3B" w14:textId="77777777" w:rsidR="00062BD8" w:rsidRPr="00C206FF" w:rsidRDefault="00F77B04" w:rsidP="003B2B2A">
      <w:pPr>
        <w:spacing w:line="235" w:lineRule="auto"/>
        <w:rPr>
          <w:spacing w:val="-2"/>
        </w:rPr>
      </w:pPr>
      <w:r>
        <w:t>“</w:t>
      </w:r>
      <w:r w:rsidR="00062BD8" w:rsidRPr="00F77B04">
        <w:t>So don</w:t>
      </w:r>
      <w:r w:rsidR="007B7862">
        <w:rPr>
          <w:smallCaps/>
        </w:rPr>
        <w:t>’</w:t>
      </w:r>
      <w:r w:rsidR="00062BD8" w:rsidRPr="00F77B04">
        <w:t>t you think God will surely give justice to his chosen people who cry out to him day and night?</w:t>
      </w:r>
      <w:r w:rsidR="00B631EA" w:rsidRPr="00F77B04">
        <w:t xml:space="preserve"> </w:t>
      </w:r>
      <w:r w:rsidR="00062BD8" w:rsidRPr="00F77B04">
        <w:t xml:space="preserve">Will </w:t>
      </w:r>
      <w:r w:rsidR="00A42FB2">
        <w:br/>
      </w:r>
      <w:r w:rsidR="00062BD8" w:rsidRPr="00F77B04">
        <w:t>he keep putting them off?</w:t>
      </w:r>
      <w:r w:rsidR="00B631EA" w:rsidRPr="00F77B04">
        <w:t xml:space="preserve"> </w:t>
      </w:r>
      <w:r w:rsidR="00062BD8" w:rsidRPr="00F77B04">
        <w:t xml:space="preserve">I tell you, he will grant justice </w:t>
      </w:r>
      <w:r w:rsidR="00A42FB2">
        <w:br/>
      </w:r>
      <w:r w:rsidR="00062BD8" w:rsidRPr="00F77B04">
        <w:t>to them quickly</w:t>
      </w:r>
      <w:r w:rsidR="00062BD8" w:rsidRPr="00C206FF">
        <w:rPr>
          <w:spacing w:val="-2"/>
        </w:rPr>
        <w:t>!</w:t>
      </w:r>
      <w:r w:rsidR="00BA522D" w:rsidRPr="00C206FF">
        <w:rPr>
          <w:spacing w:val="-2"/>
        </w:rPr>
        <w:t>”</w:t>
      </w:r>
    </w:p>
    <w:p w14:paraId="56D06F3C" w14:textId="77777777" w:rsidR="00062BD8" w:rsidRPr="00C206FF" w:rsidRDefault="00062BD8" w:rsidP="00A42FB2">
      <w:pPr>
        <w:pStyle w:val="VerseReference"/>
        <w:spacing w:line="235" w:lineRule="auto"/>
      </w:pPr>
      <w:r w:rsidRPr="00C206FF">
        <w:t xml:space="preserve">~ Luke 18:1-8a </w:t>
      </w:r>
      <w:r w:rsidR="00BA61BE" w:rsidRPr="00C206FF">
        <w:t>(</w:t>
      </w:r>
      <w:r w:rsidR="00770E1D" w:rsidRPr="00C206FF">
        <w:t>NLT</w:t>
      </w:r>
      <w:r w:rsidRPr="00C206FF">
        <w:t>)</w:t>
      </w:r>
    </w:p>
    <w:p w14:paraId="4C572229" w14:textId="77777777" w:rsidR="00D36840" w:rsidRPr="003B2B2A" w:rsidRDefault="00D36840" w:rsidP="00D36840">
      <w:pPr>
        <w:pStyle w:val="NoSpacing"/>
        <w:rPr>
          <w:sz w:val="14"/>
          <w:szCs w:val="20"/>
        </w:rPr>
      </w:pPr>
    </w:p>
    <w:p w14:paraId="5E535969" w14:textId="005983E0" w:rsidR="00195956" w:rsidRPr="00A37D18" w:rsidRDefault="00195956" w:rsidP="00BD29E6">
      <w:pPr>
        <w:rPr>
          <w:spacing w:val="2"/>
        </w:rPr>
      </w:pPr>
      <w:r w:rsidRPr="00A37D18">
        <w:rPr>
          <w:spacing w:val="2"/>
        </w:rPr>
        <w:t>“</w:t>
      </w:r>
      <w:r w:rsidR="00BD29E6">
        <w:rPr>
          <w:rStyle w:val="woj"/>
        </w:rPr>
        <w:t>Watch and pray so that you will not fall into temptation. The spirit is willing, but the flesh is weak</w:t>
      </w:r>
      <w:r w:rsidRPr="00A37D18">
        <w:rPr>
          <w:spacing w:val="2"/>
        </w:rPr>
        <w:t>.”</w:t>
      </w:r>
    </w:p>
    <w:p w14:paraId="3E9A0309" w14:textId="2BEB6C5F" w:rsidR="00195956" w:rsidRPr="00C206FF" w:rsidRDefault="00195956" w:rsidP="00195956">
      <w:pPr>
        <w:pStyle w:val="VerseReference"/>
      </w:pPr>
      <w:r w:rsidRPr="00C206FF">
        <w:t xml:space="preserve"> Matthew 26:41 (</w:t>
      </w:r>
      <w:r w:rsidR="00BD29E6">
        <w:t>NI</w:t>
      </w:r>
      <w:r w:rsidRPr="00C206FF">
        <w:t>V)</w:t>
      </w:r>
    </w:p>
    <w:p w14:paraId="35734DB5" w14:textId="77777777" w:rsidR="00195956" w:rsidRPr="003B2B2A" w:rsidRDefault="00195956" w:rsidP="00146C47">
      <w:pPr>
        <w:pStyle w:val="NoSpacing"/>
        <w:rPr>
          <w:sz w:val="14"/>
          <w:szCs w:val="20"/>
        </w:rPr>
      </w:pPr>
    </w:p>
    <w:p w14:paraId="2378DFA3" w14:textId="77777777" w:rsidR="00195956" w:rsidRPr="00C206FF" w:rsidRDefault="00195956" w:rsidP="00195956">
      <w:r w:rsidRPr="00C206FF">
        <w:rPr>
          <w:rStyle w:val="text"/>
        </w:rPr>
        <w:t>So we fasted and earnestly prayed that our God would take care of us, and he heard our prayer.</w:t>
      </w:r>
    </w:p>
    <w:p w14:paraId="6F28439C" w14:textId="77777777" w:rsidR="00195956" w:rsidRPr="00C206FF" w:rsidRDefault="00195956" w:rsidP="00195956">
      <w:pPr>
        <w:pStyle w:val="VerseReference"/>
      </w:pPr>
      <w:r w:rsidRPr="00C206FF">
        <w:t>~ Ezra 8:23 (NLT)</w:t>
      </w:r>
    </w:p>
    <w:p w14:paraId="03AB1B7B" w14:textId="13C0FEF7" w:rsidR="00D36840" w:rsidRPr="003B2B2A" w:rsidRDefault="00D36840" w:rsidP="00146C47">
      <w:pPr>
        <w:pStyle w:val="NoSpacing"/>
        <w:rPr>
          <w:sz w:val="14"/>
          <w:szCs w:val="20"/>
        </w:rPr>
      </w:pPr>
    </w:p>
    <w:p w14:paraId="5649F3C8" w14:textId="6D3FABE9" w:rsidR="00D36840" w:rsidRPr="00C206FF" w:rsidRDefault="00D36840" w:rsidP="00D36840">
      <w:pPr>
        <w:spacing w:line="235" w:lineRule="auto"/>
      </w:pPr>
      <w:r w:rsidRPr="003B2B2A">
        <w:rPr>
          <w:rStyle w:val="text"/>
          <w:spacing w:val="-4"/>
        </w:rPr>
        <w:t>Because he inclined his ear to me, therefore I will call on him</w:t>
      </w:r>
      <w:r w:rsidRPr="00C206FF">
        <w:rPr>
          <w:rStyle w:val="text"/>
        </w:rPr>
        <w:t xml:space="preserve"> as long as I live.</w:t>
      </w:r>
    </w:p>
    <w:p w14:paraId="6E1A1F0A" w14:textId="77777777" w:rsidR="00D36840" w:rsidRPr="00C206FF" w:rsidRDefault="00D36840" w:rsidP="00D36840">
      <w:pPr>
        <w:pStyle w:val="VerseReference"/>
        <w:spacing w:line="235" w:lineRule="auto"/>
      </w:pPr>
      <w:r w:rsidRPr="00C206FF">
        <w:t xml:space="preserve">~ </w:t>
      </w:r>
      <w:r w:rsidRPr="00F40F0D">
        <w:rPr>
          <w:szCs w:val="25"/>
        </w:rPr>
        <w:t>Psalm 116:2</w:t>
      </w:r>
      <w:r w:rsidRPr="00C206FF">
        <w:rPr>
          <w:rStyle w:val="Strong"/>
          <w:b w:val="0"/>
          <w:bCs/>
          <w:szCs w:val="25"/>
        </w:rPr>
        <w:t xml:space="preserve"> (ES</w:t>
      </w:r>
      <w:r w:rsidRPr="00C206FF">
        <w:t>V)</w:t>
      </w:r>
    </w:p>
    <w:p w14:paraId="56D06F3D" w14:textId="53387236" w:rsidR="0080440A" w:rsidRPr="007A48BD" w:rsidRDefault="0080440A" w:rsidP="0080440A">
      <w:pPr>
        <w:rPr>
          <w:sz w:val="28"/>
          <w:szCs w:val="28"/>
          <w:u w:val="single"/>
        </w:rPr>
      </w:pPr>
      <w:r w:rsidRPr="007A48BD">
        <w:rPr>
          <w:sz w:val="28"/>
          <w:szCs w:val="28"/>
          <w:u w:val="single"/>
        </w:rPr>
        <w:lastRenderedPageBreak/>
        <w:t>A</w:t>
      </w:r>
      <w:bookmarkStart w:id="4" w:name="AnsweredPrayerInTheBible"/>
      <w:bookmarkEnd w:id="4"/>
      <w:r w:rsidRPr="007A48BD">
        <w:rPr>
          <w:sz w:val="28"/>
          <w:szCs w:val="28"/>
          <w:u w:val="single"/>
        </w:rPr>
        <w:t>nswered Prayers in the Bible</w:t>
      </w:r>
    </w:p>
    <w:p w14:paraId="56D06F3E" w14:textId="77777777" w:rsidR="0080440A" w:rsidRPr="007A48BD" w:rsidRDefault="0080440A" w:rsidP="0080440A">
      <w:pPr>
        <w:pStyle w:val="NoSpacing"/>
        <w:rPr>
          <w:sz w:val="20"/>
        </w:rPr>
      </w:pPr>
    </w:p>
    <w:p w14:paraId="56D06F3F" w14:textId="77777777" w:rsidR="0080440A" w:rsidRPr="00C206FF" w:rsidRDefault="0080440A" w:rsidP="0080440A">
      <w:pPr>
        <w:spacing w:after="160"/>
      </w:pPr>
      <w:r w:rsidRPr="00C206FF">
        <w:t xml:space="preserve">Now Jabez was more honorable than his brothers, and his mother called his name Jabez, saying, “Because I bore </w:t>
      </w:r>
      <w:r w:rsidRPr="00C206FF">
        <w:rPr>
          <w:iCs/>
        </w:rPr>
        <w:t>him</w:t>
      </w:r>
      <w:r w:rsidRPr="00C206FF">
        <w:t xml:space="preserve"> in pain.” And Jabez called on the God of Israel saying,</w:t>
      </w:r>
    </w:p>
    <w:p w14:paraId="3314BE3B" w14:textId="77777777" w:rsidR="0020683E" w:rsidRDefault="0080440A" w:rsidP="0020683E">
      <w:pPr>
        <w:ind w:left="360"/>
        <w:rPr>
          <w:spacing w:val="-4"/>
        </w:rPr>
      </w:pPr>
      <w:r w:rsidRPr="00C206FF">
        <w:rPr>
          <w:spacing w:val="-4"/>
        </w:rPr>
        <w:t xml:space="preserve">“Oh, that You would bless me indeed, </w:t>
      </w:r>
    </w:p>
    <w:p w14:paraId="548C2F9B" w14:textId="27176C00" w:rsidR="0020683E" w:rsidRDefault="00D72EB8" w:rsidP="0020683E">
      <w:pPr>
        <w:ind w:left="360"/>
        <w:rPr>
          <w:spacing w:val="-4"/>
        </w:rPr>
      </w:pPr>
      <w:r>
        <w:rPr>
          <w:spacing w:val="-4"/>
        </w:rPr>
        <w:tab/>
      </w:r>
      <w:r w:rsidR="0080440A" w:rsidRPr="00C206FF">
        <w:rPr>
          <w:spacing w:val="-4"/>
        </w:rPr>
        <w:t xml:space="preserve">and enlarge my territory, </w:t>
      </w:r>
    </w:p>
    <w:p w14:paraId="44B8A52A" w14:textId="48970C06" w:rsidR="0020683E" w:rsidRDefault="00D72EB8" w:rsidP="0020683E">
      <w:pPr>
        <w:ind w:left="360"/>
        <w:rPr>
          <w:spacing w:val="-4"/>
        </w:rPr>
      </w:pPr>
      <w:r>
        <w:rPr>
          <w:spacing w:val="-4"/>
        </w:rPr>
        <w:tab/>
      </w:r>
      <w:r w:rsidR="0080440A" w:rsidRPr="00C206FF">
        <w:rPr>
          <w:spacing w:val="-4"/>
        </w:rPr>
        <w:t xml:space="preserve">that Your hand would be with me, </w:t>
      </w:r>
    </w:p>
    <w:p w14:paraId="7FEAE402" w14:textId="2E58963D" w:rsidR="00147997" w:rsidRDefault="00D72EB8" w:rsidP="0020683E">
      <w:pPr>
        <w:ind w:left="360"/>
        <w:rPr>
          <w:spacing w:val="-4"/>
        </w:rPr>
      </w:pPr>
      <w:r>
        <w:rPr>
          <w:spacing w:val="-4"/>
        </w:rPr>
        <w:tab/>
      </w:r>
      <w:r w:rsidR="0080440A" w:rsidRPr="00C206FF">
        <w:rPr>
          <w:spacing w:val="-4"/>
        </w:rPr>
        <w:t xml:space="preserve">and that You would keep </w:t>
      </w:r>
      <w:r w:rsidR="0080440A" w:rsidRPr="00C206FF">
        <w:rPr>
          <w:iCs/>
          <w:spacing w:val="-4"/>
        </w:rPr>
        <w:t>me</w:t>
      </w:r>
      <w:r w:rsidR="0080440A" w:rsidRPr="00C206FF">
        <w:rPr>
          <w:spacing w:val="-4"/>
        </w:rPr>
        <w:t xml:space="preserve"> from evil, </w:t>
      </w:r>
    </w:p>
    <w:p w14:paraId="56D06F40" w14:textId="17886EF7" w:rsidR="0080440A" w:rsidRPr="00C206FF" w:rsidRDefault="00D72EB8" w:rsidP="00147997">
      <w:pPr>
        <w:spacing w:after="120"/>
        <w:ind w:left="360"/>
        <w:rPr>
          <w:spacing w:val="-4"/>
        </w:rPr>
      </w:pPr>
      <w:r>
        <w:rPr>
          <w:spacing w:val="-4"/>
        </w:rPr>
        <w:tab/>
      </w:r>
      <w:r w:rsidR="0080440A" w:rsidRPr="00C206FF">
        <w:rPr>
          <w:spacing w:val="-4"/>
        </w:rPr>
        <w:t>that I may not cause pain!”</w:t>
      </w:r>
    </w:p>
    <w:p w14:paraId="56D06F41" w14:textId="77777777" w:rsidR="0080440A" w:rsidRPr="00C206FF" w:rsidRDefault="0080440A" w:rsidP="0080440A">
      <w:r w:rsidRPr="00C206FF">
        <w:t>So God granted him what he requested.</w:t>
      </w:r>
    </w:p>
    <w:p w14:paraId="56D06F42" w14:textId="77777777" w:rsidR="0080440A" w:rsidRPr="00A06CDC" w:rsidRDefault="0080440A" w:rsidP="0080440A">
      <w:pPr>
        <w:pStyle w:val="VerseReference"/>
      </w:pPr>
      <w:r w:rsidRPr="00A06CDC">
        <w:t>~ 1 Chronicles 4:9-10 (NKJV)</w:t>
      </w:r>
    </w:p>
    <w:p w14:paraId="56D06F43" w14:textId="77777777" w:rsidR="0080440A" w:rsidRPr="00C206FF" w:rsidRDefault="0080440A" w:rsidP="0080440A">
      <w:pPr>
        <w:pStyle w:val="NoSpacing"/>
        <w:rPr>
          <w:shd w:val="clear" w:color="auto" w:fill="FFFFFF"/>
        </w:rPr>
      </w:pPr>
    </w:p>
    <w:p w14:paraId="56D06F44" w14:textId="77777777" w:rsidR="0080440A" w:rsidRPr="00C206FF" w:rsidRDefault="0080440A" w:rsidP="0080440A">
      <w:r w:rsidRPr="00C206FF">
        <w:rPr>
          <w:rStyle w:val="text"/>
        </w:rPr>
        <w:t>Elijah was as human as we are, and yet when he prayed earnestly that no rain would fall, none fell for three and a half years!</w:t>
      </w:r>
      <w:r w:rsidRPr="00C206FF">
        <w:t xml:space="preserve"> </w:t>
      </w:r>
      <w:r w:rsidRPr="00C206FF">
        <w:rPr>
          <w:rStyle w:val="text"/>
        </w:rPr>
        <w:t>Then, when he prayed again, the sky sent down rain and the earth began to yield its crops.</w:t>
      </w:r>
    </w:p>
    <w:p w14:paraId="56D06F45" w14:textId="77777777" w:rsidR="0080440A" w:rsidRPr="00C206FF" w:rsidRDefault="0080440A" w:rsidP="0080440A">
      <w:pPr>
        <w:pStyle w:val="VerseReference"/>
      </w:pPr>
      <w:r w:rsidRPr="00C206FF">
        <w:t>~ James 5:17-18 (NLT)</w:t>
      </w:r>
    </w:p>
    <w:p w14:paraId="56D06F46" w14:textId="77777777" w:rsidR="0080440A" w:rsidRPr="001873B5" w:rsidRDefault="0080440A" w:rsidP="0080440A">
      <w:pPr>
        <w:pStyle w:val="NoSpacing"/>
        <w:rPr>
          <w:sz w:val="10"/>
          <w:szCs w:val="16"/>
          <w:shd w:val="clear" w:color="auto" w:fill="FFFFFF"/>
        </w:rPr>
      </w:pPr>
    </w:p>
    <w:p w14:paraId="56D06F47" w14:textId="77777777" w:rsidR="0080440A" w:rsidRPr="00C206FF" w:rsidRDefault="00182C77" w:rsidP="0080440A">
      <w:pPr>
        <w:rPr>
          <w:rStyle w:val="text"/>
        </w:rPr>
      </w:pPr>
      <w:r>
        <w:rPr>
          <w:noProof/>
        </w:rPr>
        <w:drawing>
          <wp:inline distT="0" distB="0" distL="0" distR="0" wp14:anchorId="56D074FB" wp14:editId="5DBA5E0B">
            <wp:extent cx="3918389" cy="27527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919649" cy="2753610"/>
                    </a:xfrm>
                    <a:prstGeom prst="rect">
                      <a:avLst/>
                    </a:prstGeom>
                    <a:noFill/>
                    <a:ln>
                      <a:noFill/>
                    </a:ln>
                  </pic:spPr>
                </pic:pic>
              </a:graphicData>
            </a:graphic>
          </wp:inline>
        </w:drawing>
      </w:r>
    </w:p>
    <w:p w14:paraId="56D06F48" w14:textId="77777777" w:rsidR="00C56863" w:rsidRPr="001873B5" w:rsidRDefault="00C56863" w:rsidP="00C56863">
      <w:pPr>
        <w:pStyle w:val="NoSpacing"/>
        <w:jc w:val="center"/>
        <w:rPr>
          <w:sz w:val="12"/>
          <w:szCs w:val="18"/>
        </w:rPr>
      </w:pPr>
    </w:p>
    <w:p w14:paraId="56D06F49" w14:textId="77777777" w:rsidR="00C56863" w:rsidRPr="009D386F" w:rsidRDefault="00051C98" w:rsidP="00C56863">
      <w:pPr>
        <w:pStyle w:val="NoSpacing"/>
        <w:jc w:val="center"/>
        <w:rPr>
          <w:sz w:val="18"/>
        </w:rPr>
      </w:pPr>
      <w:r>
        <w:rPr>
          <w:sz w:val="18"/>
        </w:rPr>
        <w:t>D</w:t>
      </w:r>
      <w:r w:rsidR="00C56863">
        <w:rPr>
          <w:sz w:val="18"/>
        </w:rPr>
        <w:t>esert oasis in</w:t>
      </w:r>
      <w:r w:rsidR="00C56863" w:rsidRPr="009D386F">
        <w:rPr>
          <w:sz w:val="18"/>
        </w:rPr>
        <w:t xml:space="preserve"> Israel</w:t>
      </w:r>
    </w:p>
    <w:p w14:paraId="56D06F4A" w14:textId="77777777" w:rsidR="0080440A" w:rsidRPr="00770937" w:rsidRDefault="0080440A" w:rsidP="0080440A">
      <w:pPr>
        <w:pStyle w:val="NoSpacing"/>
        <w:rPr>
          <w:rStyle w:val="text"/>
          <w:sz w:val="20"/>
        </w:rPr>
      </w:pPr>
    </w:p>
    <w:p w14:paraId="56D06F4B" w14:textId="77777777" w:rsidR="0080440A" w:rsidRPr="00C206FF" w:rsidRDefault="0080440A" w:rsidP="0080440A">
      <w:r w:rsidRPr="00C206FF">
        <w:rPr>
          <w:rStyle w:val="text"/>
        </w:rPr>
        <w:t>They cried out to God during the battle, and he answered their prayer because they trusted in him…</w:t>
      </w:r>
    </w:p>
    <w:p w14:paraId="56D06F4C" w14:textId="233946D3" w:rsidR="0080440A" w:rsidRPr="00C206FF" w:rsidRDefault="0080440A" w:rsidP="0080440A">
      <w:pPr>
        <w:pStyle w:val="VerseReference"/>
      </w:pPr>
      <w:r w:rsidRPr="00C206FF">
        <w:t xml:space="preserve">~ </w:t>
      </w:r>
      <w:r w:rsidRPr="00F40F0D">
        <w:rPr>
          <w:szCs w:val="25"/>
        </w:rPr>
        <w:t>1 Chronicles 5:20</w:t>
      </w:r>
      <w:r w:rsidRPr="00C206FF">
        <w:rPr>
          <w:rStyle w:val="Strong"/>
          <w:b w:val="0"/>
          <w:bCs/>
          <w:szCs w:val="25"/>
        </w:rPr>
        <w:t>a (</w:t>
      </w:r>
      <w:r w:rsidRPr="00C206FF">
        <w:t>NLT)</w:t>
      </w:r>
    </w:p>
    <w:p w14:paraId="56D06F4D" w14:textId="77777777" w:rsidR="0080440A" w:rsidRPr="00C206FF" w:rsidRDefault="0080440A" w:rsidP="0080440A">
      <w:pPr>
        <w:spacing w:line="235" w:lineRule="auto"/>
        <w:rPr>
          <w:shd w:val="clear" w:color="auto" w:fill="FFFFFF"/>
        </w:rPr>
      </w:pPr>
      <w:r w:rsidRPr="00C206FF">
        <w:rPr>
          <w:rStyle w:val="text"/>
        </w:rPr>
        <w:lastRenderedPageBreak/>
        <w:t>Then he said, “Don</w:t>
      </w:r>
      <w:r w:rsidR="007B7862">
        <w:rPr>
          <w:rStyle w:val="text"/>
        </w:rPr>
        <w:t>’</w:t>
      </w:r>
      <w:r w:rsidRPr="00C206FF">
        <w:rPr>
          <w:rStyle w:val="text"/>
        </w:rPr>
        <w:t xml:space="preserve">t be afraid, Daniel. Since the first day you began to pray for understanding and to humble yourself before your God, your request has been heard </w:t>
      </w:r>
      <w:r>
        <w:rPr>
          <w:rStyle w:val="text"/>
        </w:rPr>
        <w:br/>
      </w:r>
      <w:r w:rsidRPr="00C206FF">
        <w:rPr>
          <w:rStyle w:val="text"/>
        </w:rPr>
        <w:t>in heaven. I have come in answer to your prayer.”</w:t>
      </w:r>
    </w:p>
    <w:p w14:paraId="56D06F4E" w14:textId="77777777" w:rsidR="0080440A" w:rsidRPr="00C206FF" w:rsidRDefault="0080440A" w:rsidP="0080440A">
      <w:pPr>
        <w:pStyle w:val="VerseReference"/>
        <w:spacing w:line="235" w:lineRule="auto"/>
        <w:rPr>
          <w:shd w:val="clear" w:color="auto" w:fill="FFFFFF"/>
        </w:rPr>
      </w:pPr>
      <w:r w:rsidRPr="00C206FF">
        <w:t xml:space="preserve">~ </w:t>
      </w:r>
      <w:r w:rsidRPr="00C206FF">
        <w:rPr>
          <w:shd w:val="clear" w:color="auto" w:fill="FFFFFF"/>
        </w:rPr>
        <w:t>Daniel 10:12 (NLT)</w:t>
      </w:r>
    </w:p>
    <w:p w14:paraId="56D06F4F" w14:textId="77777777" w:rsidR="0080440A" w:rsidRPr="00FE5FFD" w:rsidRDefault="0080440A" w:rsidP="006016E1">
      <w:pPr>
        <w:pStyle w:val="NoSpacing"/>
        <w:rPr>
          <w:sz w:val="18"/>
          <w:szCs w:val="24"/>
        </w:rPr>
      </w:pPr>
    </w:p>
    <w:p w14:paraId="30DC112F" w14:textId="77777777" w:rsidR="006016E1" w:rsidRDefault="0080440A" w:rsidP="007A0069">
      <w:pPr>
        <w:spacing w:after="100" w:line="235" w:lineRule="auto"/>
      </w:pPr>
      <w:r w:rsidRPr="00C206FF">
        <w:t xml:space="preserve">Jehoshaphat stood before the community of Judah and Jerusalem in front of the new courtyard at the Temple of the </w:t>
      </w:r>
      <w:r w:rsidRPr="00C206FF">
        <w:rPr>
          <w:smallCaps/>
        </w:rPr>
        <w:t>Lord</w:t>
      </w:r>
      <w:r w:rsidRPr="00C206FF">
        <w:t xml:space="preserve">. </w:t>
      </w:r>
    </w:p>
    <w:p w14:paraId="56D06F50" w14:textId="68D43AAE" w:rsidR="0080440A" w:rsidRPr="00C206FF" w:rsidRDefault="0080440A" w:rsidP="007A0069">
      <w:pPr>
        <w:spacing w:after="100" w:line="235" w:lineRule="auto"/>
      </w:pPr>
      <w:r w:rsidRPr="00C206FF">
        <w:t xml:space="preserve">He prayed, “O </w:t>
      </w:r>
      <w:r w:rsidRPr="00C206FF">
        <w:rPr>
          <w:smallCaps/>
        </w:rPr>
        <w:t>Lord</w:t>
      </w:r>
      <w:r w:rsidRPr="00C206FF">
        <w:t xml:space="preserve">, God of our ancestors, you alone are </w:t>
      </w:r>
      <w:r w:rsidRPr="006016E1">
        <w:rPr>
          <w:spacing w:val="-2"/>
        </w:rPr>
        <w:t>the God who is in heaven. You are ruler of all the kingdoms</w:t>
      </w:r>
      <w:r w:rsidRPr="00C206FF">
        <w:t xml:space="preserve"> of the earth. You are powerful and mighty; no one can stand against you...</w:t>
      </w:r>
    </w:p>
    <w:p w14:paraId="56D06F51" w14:textId="77777777" w:rsidR="0080440A" w:rsidRPr="00C206FF" w:rsidRDefault="0080440A" w:rsidP="007A0069">
      <w:pPr>
        <w:spacing w:after="100" w:line="235" w:lineRule="auto"/>
      </w:pPr>
      <w:r>
        <w:t>“</w:t>
      </w:r>
      <w:r w:rsidRPr="00C206FF">
        <w:t xml:space="preserve">We are powerless against this mighty army that is about </w:t>
      </w:r>
      <w:r w:rsidRPr="00817E85">
        <w:rPr>
          <w:spacing w:val="-2"/>
        </w:rPr>
        <w:t>to attack us. We do not know what to do, but we are looking</w:t>
      </w:r>
      <w:r w:rsidRPr="00C206FF">
        <w:t xml:space="preserve"> to you for help.”</w:t>
      </w:r>
    </w:p>
    <w:p w14:paraId="56D06F52" w14:textId="77777777" w:rsidR="0080440A" w:rsidRPr="00C206FF" w:rsidRDefault="0080440A" w:rsidP="007A0069">
      <w:pPr>
        <w:spacing w:after="100" w:line="235" w:lineRule="auto"/>
      </w:pPr>
      <w:r w:rsidRPr="00C206FF">
        <w:t xml:space="preserve">As all the men of Judah stood before the </w:t>
      </w:r>
      <w:r w:rsidRPr="00C206FF">
        <w:rPr>
          <w:smallCaps/>
        </w:rPr>
        <w:t>Lord</w:t>
      </w:r>
      <w:r w:rsidRPr="00C206FF">
        <w:t xml:space="preserve"> with their little ones, wives, and children, the Spirit of the </w:t>
      </w:r>
      <w:r w:rsidRPr="00C206FF">
        <w:rPr>
          <w:smallCaps/>
        </w:rPr>
        <w:t>Lord</w:t>
      </w:r>
      <w:r w:rsidRPr="00C206FF">
        <w:t xml:space="preserve"> came upon one of the men standing there…</w:t>
      </w:r>
    </w:p>
    <w:p w14:paraId="711DC38D" w14:textId="77777777" w:rsidR="007A0069" w:rsidRDefault="0080440A" w:rsidP="007A0069">
      <w:pPr>
        <w:spacing w:after="100" w:line="235" w:lineRule="auto"/>
        <w:rPr>
          <w:spacing w:val="2"/>
        </w:rPr>
      </w:pPr>
      <w:r w:rsidRPr="00A37D18">
        <w:rPr>
          <w:spacing w:val="2"/>
        </w:rPr>
        <w:t xml:space="preserve">He said, “Listen, all you people of Judah and Jerusalem! Listen, King Jehoshaphat! </w:t>
      </w:r>
    </w:p>
    <w:p w14:paraId="56D06F53" w14:textId="365BEED9" w:rsidR="0080440A" w:rsidRDefault="007A0069" w:rsidP="007A0069">
      <w:pPr>
        <w:spacing w:after="100" w:line="235" w:lineRule="auto"/>
        <w:rPr>
          <w:spacing w:val="2"/>
        </w:rPr>
      </w:pPr>
      <w:r>
        <w:rPr>
          <w:spacing w:val="2"/>
        </w:rPr>
        <w:t>“</w:t>
      </w:r>
      <w:r w:rsidR="0080440A" w:rsidRPr="00A37D18">
        <w:rPr>
          <w:spacing w:val="2"/>
        </w:rPr>
        <w:t xml:space="preserve">This is what the </w:t>
      </w:r>
      <w:r w:rsidR="0080440A" w:rsidRPr="00A37D18">
        <w:rPr>
          <w:smallCaps/>
          <w:spacing w:val="2"/>
        </w:rPr>
        <w:t>Lord</w:t>
      </w:r>
      <w:r w:rsidR="0080440A" w:rsidRPr="00A37D18">
        <w:rPr>
          <w:spacing w:val="2"/>
        </w:rPr>
        <w:t xml:space="preserve"> says: Do not be afraid! Don</w:t>
      </w:r>
      <w:r w:rsidR="007B7862">
        <w:rPr>
          <w:smallCaps/>
          <w:spacing w:val="2"/>
        </w:rPr>
        <w:t>’</w:t>
      </w:r>
      <w:r w:rsidR="0080440A" w:rsidRPr="00A37D18">
        <w:rPr>
          <w:spacing w:val="2"/>
        </w:rPr>
        <w:t>t be discouraged by this mighty army, for the battle is not yours, but God</w:t>
      </w:r>
      <w:r w:rsidR="007B7862">
        <w:rPr>
          <w:smallCaps/>
          <w:spacing w:val="2"/>
        </w:rPr>
        <w:t>’</w:t>
      </w:r>
      <w:r w:rsidR="0080440A" w:rsidRPr="00A37D18">
        <w:rPr>
          <w:spacing w:val="2"/>
        </w:rPr>
        <w:t>s</w:t>
      </w:r>
      <w:r w:rsidR="0080440A">
        <w:rPr>
          <w:spacing w:val="2"/>
        </w:rPr>
        <w:t xml:space="preserve">. </w:t>
      </w:r>
    </w:p>
    <w:p w14:paraId="56D06F54" w14:textId="77777777" w:rsidR="0080440A" w:rsidRPr="00C206FF" w:rsidRDefault="0080440A" w:rsidP="0080440A">
      <w:pPr>
        <w:spacing w:line="235" w:lineRule="auto"/>
      </w:pPr>
      <w:r>
        <w:t>“</w:t>
      </w:r>
      <w:r w:rsidRPr="00C206FF">
        <w:t xml:space="preserve">Tomorrow, march out against them…But you will not even need to fight. Take your positions; then stand still and watch the </w:t>
      </w:r>
      <w:r w:rsidRPr="00C206FF">
        <w:rPr>
          <w:smallCaps/>
        </w:rPr>
        <w:t>Lord</w:t>
      </w:r>
      <w:r w:rsidR="007B7862">
        <w:rPr>
          <w:smallCaps/>
        </w:rPr>
        <w:t>’</w:t>
      </w:r>
      <w:r w:rsidRPr="00C206FF">
        <w:t xml:space="preserve">s victory. He is with you, O people of Judah and Jerusalem. Do not be afraid or discouraged. </w:t>
      </w:r>
      <w:r>
        <w:br/>
      </w:r>
      <w:r w:rsidRPr="00C206FF">
        <w:t xml:space="preserve">Go out against them tomorrow, for the </w:t>
      </w:r>
      <w:r w:rsidRPr="00C206FF">
        <w:rPr>
          <w:smallCaps/>
        </w:rPr>
        <w:t>Lord</w:t>
      </w:r>
      <w:r w:rsidRPr="00C206FF">
        <w:t xml:space="preserve"> is with you!”</w:t>
      </w:r>
    </w:p>
    <w:p w14:paraId="56D06F55" w14:textId="5F076FD9" w:rsidR="0080440A" w:rsidRPr="00A06CDC" w:rsidRDefault="0080440A" w:rsidP="0080440A">
      <w:pPr>
        <w:pStyle w:val="VerseReference"/>
        <w:spacing w:line="235" w:lineRule="auto"/>
      </w:pPr>
      <w:r w:rsidRPr="00A06CDC">
        <w:t xml:space="preserve">~ </w:t>
      </w:r>
      <w:r w:rsidRPr="00F40F0D">
        <w:rPr>
          <w:szCs w:val="17"/>
        </w:rPr>
        <w:t>2 Chronicles 20:5-17</w:t>
      </w:r>
      <w:r w:rsidRPr="00A06CDC">
        <w:rPr>
          <w:rStyle w:val="Strong"/>
          <w:b w:val="0"/>
          <w:bCs/>
          <w:szCs w:val="17"/>
        </w:rPr>
        <w:t xml:space="preserve"> (</w:t>
      </w:r>
      <w:r w:rsidRPr="00A06CDC">
        <w:t>NLT)</w:t>
      </w:r>
    </w:p>
    <w:p w14:paraId="56D06F56" w14:textId="77777777" w:rsidR="0080440A" w:rsidRPr="006016E1" w:rsidRDefault="0080440A" w:rsidP="006016E1">
      <w:pPr>
        <w:pStyle w:val="NoSpacing"/>
      </w:pPr>
    </w:p>
    <w:p w14:paraId="56D06F57" w14:textId="77777777" w:rsidR="0080440A" w:rsidRPr="00DC42A0" w:rsidRDefault="0080440A" w:rsidP="0080440A">
      <w:pPr>
        <w:spacing w:line="235" w:lineRule="auto"/>
        <w:rPr>
          <w:rStyle w:val="woj"/>
          <w:spacing w:val="2"/>
        </w:rPr>
      </w:pPr>
      <w:r>
        <w:rPr>
          <w:rStyle w:val="woj"/>
        </w:rPr>
        <w:t xml:space="preserve">“Simon, Simon, Satan has asked to sift all of you as wheat. </w:t>
      </w:r>
      <w:r w:rsidRPr="00DC42A0">
        <w:rPr>
          <w:rStyle w:val="woj"/>
          <w:spacing w:val="2"/>
        </w:rPr>
        <w:t xml:space="preserve">But I have prayed for you, Simon, that your faith may </w:t>
      </w:r>
    </w:p>
    <w:p w14:paraId="56D06F58" w14:textId="77777777" w:rsidR="0080440A" w:rsidRPr="00DC42A0" w:rsidRDefault="0080440A" w:rsidP="0080440A">
      <w:pPr>
        <w:spacing w:line="235" w:lineRule="auto"/>
        <w:rPr>
          <w:rStyle w:val="woj"/>
          <w:spacing w:val="2"/>
        </w:rPr>
      </w:pPr>
      <w:r w:rsidRPr="00DC42A0">
        <w:rPr>
          <w:rStyle w:val="woj"/>
          <w:spacing w:val="2"/>
        </w:rPr>
        <w:t xml:space="preserve">not fail. And when you have turned back, strengthen </w:t>
      </w:r>
    </w:p>
    <w:p w14:paraId="56D06F59" w14:textId="77777777" w:rsidR="0080440A" w:rsidRPr="00DC42A0" w:rsidRDefault="0080440A" w:rsidP="0080440A">
      <w:pPr>
        <w:spacing w:line="235" w:lineRule="auto"/>
        <w:rPr>
          <w:spacing w:val="2"/>
        </w:rPr>
      </w:pPr>
      <w:r w:rsidRPr="00DC42A0">
        <w:rPr>
          <w:rStyle w:val="woj"/>
          <w:spacing w:val="2"/>
        </w:rPr>
        <w:t>your brothers.”</w:t>
      </w:r>
    </w:p>
    <w:p w14:paraId="56D06F5A" w14:textId="77777777" w:rsidR="0080440A" w:rsidRPr="00C206FF" w:rsidRDefault="0080440A" w:rsidP="0080440A">
      <w:pPr>
        <w:pStyle w:val="VerseReference"/>
        <w:spacing w:line="235" w:lineRule="auto"/>
      </w:pPr>
      <w:r w:rsidRPr="00C206FF">
        <w:t xml:space="preserve">~ </w:t>
      </w:r>
      <w:r>
        <w:t>Luke 22:31-32</w:t>
      </w:r>
      <w:r w:rsidRPr="00C206FF">
        <w:t xml:space="preserve"> (NIV)</w:t>
      </w:r>
    </w:p>
    <w:p w14:paraId="56D06F5B" w14:textId="77777777" w:rsidR="0080440A" w:rsidRPr="00F9073D" w:rsidRDefault="0080440A" w:rsidP="0080440A">
      <w:pPr>
        <w:pStyle w:val="NoSpacing"/>
        <w:spacing w:line="235" w:lineRule="auto"/>
        <w:rPr>
          <w:sz w:val="20"/>
          <w:szCs w:val="20"/>
        </w:rPr>
      </w:pPr>
    </w:p>
    <w:p w14:paraId="56D06F5C" w14:textId="77777777" w:rsidR="0080440A" w:rsidRPr="00314BD2" w:rsidRDefault="0080440A" w:rsidP="00F9073D">
      <w:pPr>
        <w:spacing w:after="120" w:line="235" w:lineRule="auto"/>
        <w:rPr>
          <w:spacing w:val="-6"/>
          <w:sz w:val="27"/>
          <w:szCs w:val="27"/>
          <w:u w:val="single"/>
        </w:rPr>
      </w:pPr>
      <w:bookmarkStart w:id="5" w:name="FurtherReadingAnsweredPrayers"/>
      <w:r w:rsidRPr="00314BD2">
        <w:rPr>
          <w:spacing w:val="-6"/>
          <w:sz w:val="27"/>
          <w:szCs w:val="27"/>
          <w:u w:val="single"/>
        </w:rPr>
        <w:t>Further Reading</w:t>
      </w:r>
      <w:r w:rsidR="007B7862" w:rsidRPr="00314BD2">
        <w:rPr>
          <w:spacing w:val="-6"/>
          <w:sz w:val="27"/>
          <w:szCs w:val="27"/>
          <w:u w:val="single"/>
        </w:rPr>
        <w:t xml:space="preserve"> About Answered Prayers</w:t>
      </w:r>
      <w:r w:rsidR="00314BD2" w:rsidRPr="00314BD2">
        <w:rPr>
          <w:spacing w:val="-6"/>
          <w:sz w:val="27"/>
          <w:szCs w:val="27"/>
          <w:u w:val="single"/>
        </w:rPr>
        <w:t xml:space="preserve"> in the Bible</w:t>
      </w:r>
    </w:p>
    <w:bookmarkEnd w:id="5"/>
    <w:p w14:paraId="7080FCB6" w14:textId="29F1DA37" w:rsidR="00FB6B14" w:rsidRDefault="0080440A" w:rsidP="00FB6B14">
      <w:pPr>
        <w:spacing w:line="235" w:lineRule="auto"/>
        <w:rPr>
          <w:rStyle w:val="text"/>
          <w:sz w:val="20"/>
          <w:szCs w:val="24"/>
        </w:rPr>
      </w:pPr>
      <w:r w:rsidRPr="00C206FF">
        <w:rPr>
          <w:sz w:val="20"/>
          <w:szCs w:val="24"/>
        </w:rPr>
        <w:t>Genesis 18:20-33</w:t>
      </w:r>
      <w:r w:rsidR="00F9073D">
        <w:rPr>
          <w:sz w:val="20"/>
          <w:szCs w:val="24"/>
        </w:rPr>
        <w:t xml:space="preserve">, </w:t>
      </w:r>
      <w:r w:rsidR="00F9073D" w:rsidRPr="00C206FF">
        <w:rPr>
          <w:rStyle w:val="text"/>
          <w:sz w:val="20"/>
          <w:szCs w:val="24"/>
        </w:rPr>
        <w:t>Exodus 32:11-14</w:t>
      </w:r>
      <w:r w:rsidR="00F9073D">
        <w:rPr>
          <w:rStyle w:val="text"/>
          <w:sz w:val="20"/>
          <w:szCs w:val="24"/>
        </w:rPr>
        <w:t xml:space="preserve">, </w:t>
      </w:r>
      <w:r w:rsidRPr="00C206FF">
        <w:rPr>
          <w:rStyle w:val="text"/>
          <w:sz w:val="20"/>
          <w:szCs w:val="24"/>
        </w:rPr>
        <w:t>John 17</w:t>
      </w:r>
      <w:r w:rsidR="00F9073D">
        <w:rPr>
          <w:rStyle w:val="text"/>
          <w:sz w:val="20"/>
          <w:szCs w:val="24"/>
        </w:rPr>
        <w:t xml:space="preserve">, </w:t>
      </w:r>
      <w:r w:rsidRPr="00C206FF">
        <w:rPr>
          <w:rStyle w:val="text"/>
          <w:sz w:val="20"/>
          <w:szCs w:val="24"/>
        </w:rPr>
        <w:t>Acts 4:23-31</w:t>
      </w:r>
    </w:p>
    <w:p w14:paraId="56D06F62" w14:textId="0560E013" w:rsidR="00E34464" w:rsidRPr="00C206FF" w:rsidRDefault="00E34464" w:rsidP="00FB6B14">
      <w:pPr>
        <w:spacing w:line="235" w:lineRule="auto"/>
        <w:rPr>
          <w:rStyle w:val="text"/>
          <w:sz w:val="28"/>
          <w:szCs w:val="32"/>
          <w:u w:val="single"/>
        </w:rPr>
      </w:pPr>
      <w:r w:rsidRPr="00C206FF">
        <w:rPr>
          <w:rStyle w:val="text"/>
          <w:sz w:val="28"/>
          <w:szCs w:val="32"/>
          <w:u w:val="single"/>
        </w:rPr>
        <w:lastRenderedPageBreak/>
        <w:t>H</w:t>
      </w:r>
      <w:bookmarkStart w:id="6" w:name="HowJesusPrayed"/>
      <w:bookmarkEnd w:id="6"/>
      <w:r w:rsidRPr="00C206FF">
        <w:rPr>
          <w:rStyle w:val="text"/>
          <w:sz w:val="28"/>
          <w:szCs w:val="32"/>
          <w:u w:val="single"/>
        </w:rPr>
        <w:t>ow Jesus Prayed</w:t>
      </w:r>
    </w:p>
    <w:p w14:paraId="56D06F63" w14:textId="77777777" w:rsidR="00E34464" w:rsidRPr="00C206FF" w:rsidRDefault="00E34464" w:rsidP="00E34464">
      <w:pPr>
        <w:pStyle w:val="NoSpacing"/>
        <w:rPr>
          <w:sz w:val="20"/>
        </w:rPr>
      </w:pPr>
    </w:p>
    <w:p w14:paraId="56D06F67" w14:textId="77777777" w:rsidR="00E34464" w:rsidRPr="00A42FB2" w:rsidRDefault="00E34464" w:rsidP="00E34464">
      <w:pPr>
        <w:rPr>
          <w:spacing w:val="2"/>
        </w:rPr>
      </w:pPr>
      <w:r w:rsidRPr="00A42FB2">
        <w:rPr>
          <w:spacing w:val="2"/>
        </w:rPr>
        <w:t xml:space="preserve">Very early in the morning, while it was still dark, </w:t>
      </w:r>
      <w:r w:rsidR="00A42FB2" w:rsidRPr="00A42FB2">
        <w:rPr>
          <w:spacing w:val="2"/>
        </w:rPr>
        <w:br/>
      </w:r>
      <w:r w:rsidRPr="00A42FB2">
        <w:rPr>
          <w:spacing w:val="2"/>
        </w:rPr>
        <w:t xml:space="preserve">Jesus got up, left the house and went off to a </w:t>
      </w:r>
      <w:r w:rsidR="00A42FB2" w:rsidRPr="00A42FB2">
        <w:rPr>
          <w:spacing w:val="2"/>
        </w:rPr>
        <w:br/>
      </w:r>
      <w:r w:rsidRPr="00A42FB2">
        <w:rPr>
          <w:spacing w:val="2"/>
        </w:rPr>
        <w:t>solitary place, where he prayed.</w:t>
      </w:r>
    </w:p>
    <w:p w14:paraId="56D06F68" w14:textId="77777777" w:rsidR="00E34464" w:rsidRPr="00C206FF" w:rsidRDefault="00E34464" w:rsidP="00E34464">
      <w:pPr>
        <w:pStyle w:val="VerseReference"/>
      </w:pPr>
      <w:r w:rsidRPr="00C206FF">
        <w:t>~ Mark 1:35 (NIV)</w:t>
      </w:r>
    </w:p>
    <w:p w14:paraId="56D06F69" w14:textId="77777777" w:rsidR="00E34464" w:rsidRPr="00C206FF" w:rsidRDefault="00E34464" w:rsidP="00E34464">
      <w:pPr>
        <w:pStyle w:val="NoSpacing"/>
        <w:rPr>
          <w:sz w:val="12"/>
        </w:rPr>
      </w:pPr>
    </w:p>
    <w:p w14:paraId="56D06F6A" w14:textId="77777777" w:rsidR="00E34464" w:rsidRPr="00C206FF" w:rsidRDefault="00E34464" w:rsidP="00E34464">
      <w:r w:rsidRPr="00C206FF">
        <w:rPr>
          <w:rStyle w:val="text"/>
        </w:rPr>
        <w:t>But he would withdraw to desolate places and pray.</w:t>
      </w:r>
    </w:p>
    <w:p w14:paraId="56D06F6B" w14:textId="77777777" w:rsidR="00E34464" w:rsidRPr="00C206FF" w:rsidRDefault="00E34464" w:rsidP="00E34464">
      <w:pPr>
        <w:pStyle w:val="VerseReference"/>
      </w:pPr>
      <w:r w:rsidRPr="00C206FF">
        <w:t>~ Luke 5:16</w:t>
      </w:r>
      <w:r w:rsidRPr="00C206FF">
        <w:rPr>
          <w:szCs w:val="18"/>
        </w:rPr>
        <w:t xml:space="preserve"> </w:t>
      </w:r>
      <w:r w:rsidRPr="00C206FF">
        <w:t>(ESV)</w:t>
      </w:r>
    </w:p>
    <w:p w14:paraId="56D06F6C" w14:textId="77777777" w:rsidR="00E34464" w:rsidRPr="00C206FF" w:rsidRDefault="00E34464" w:rsidP="00E34464">
      <w:pPr>
        <w:pStyle w:val="NoSpacing"/>
        <w:rPr>
          <w:sz w:val="14"/>
        </w:rPr>
      </w:pPr>
    </w:p>
    <w:p w14:paraId="56F6EDC5" w14:textId="77777777" w:rsidR="00EF60FD" w:rsidRDefault="00E34464" w:rsidP="00E34464">
      <w:r w:rsidRPr="00C206FF">
        <w:t xml:space="preserve">And when He had sent the multitudes away, </w:t>
      </w:r>
    </w:p>
    <w:p w14:paraId="56D06F6D" w14:textId="1C49D180" w:rsidR="00E34464" w:rsidRPr="00C206FF" w:rsidRDefault="00E34464" w:rsidP="00E34464">
      <w:r w:rsidRPr="00C206FF">
        <w:t xml:space="preserve">He went up on the mountain by Himself to pray. </w:t>
      </w:r>
    </w:p>
    <w:p w14:paraId="56D06F6E" w14:textId="77777777" w:rsidR="00E34464" w:rsidRPr="00C206FF" w:rsidRDefault="00E34464" w:rsidP="00E34464">
      <w:pPr>
        <w:pStyle w:val="VerseReference"/>
      </w:pPr>
      <w:r w:rsidRPr="00C206FF">
        <w:t>~ Matthew 14:23a (NKJV)</w:t>
      </w:r>
    </w:p>
    <w:p w14:paraId="56D06F6F" w14:textId="77777777" w:rsidR="00E34464" w:rsidRPr="00C206FF" w:rsidRDefault="00E34464" w:rsidP="00E34464">
      <w:pPr>
        <w:pStyle w:val="NoSpacing"/>
        <w:rPr>
          <w:rStyle w:val="versetext3"/>
          <w:szCs w:val="26"/>
        </w:rPr>
      </w:pPr>
    </w:p>
    <w:p w14:paraId="56D06F70" w14:textId="77777777" w:rsidR="00E34464" w:rsidRPr="00C206FF" w:rsidRDefault="00E34464" w:rsidP="00E34464">
      <w:r w:rsidRPr="00C206FF">
        <w:rPr>
          <w:rStyle w:val="versetext3"/>
          <w:szCs w:val="26"/>
        </w:rPr>
        <w:t>…</w:t>
      </w:r>
      <w:r w:rsidRPr="00C206FF">
        <w:rPr>
          <w:rStyle w:val="text"/>
        </w:rPr>
        <w:t xml:space="preserve">He went out to the mountain to pray, and continued </w:t>
      </w:r>
      <w:r w:rsidR="007B7862">
        <w:rPr>
          <w:rStyle w:val="text"/>
        </w:rPr>
        <w:br/>
      </w:r>
      <w:r w:rsidRPr="00C206FF">
        <w:rPr>
          <w:rStyle w:val="text"/>
        </w:rPr>
        <w:t>all night in prayer to God.</w:t>
      </w:r>
    </w:p>
    <w:p w14:paraId="56D06F71" w14:textId="77777777" w:rsidR="00E34464" w:rsidRPr="00C206FF" w:rsidRDefault="00E34464" w:rsidP="00E34464">
      <w:pPr>
        <w:pStyle w:val="VerseReference"/>
      </w:pPr>
      <w:r w:rsidRPr="00C206FF">
        <w:t>~ Luke 6:12b (NKJV)</w:t>
      </w:r>
    </w:p>
    <w:p w14:paraId="56D06F72" w14:textId="77777777" w:rsidR="00E34464" w:rsidRPr="001873B5" w:rsidRDefault="00E34464" w:rsidP="00E34464">
      <w:pPr>
        <w:pStyle w:val="NoSpacing"/>
        <w:rPr>
          <w:sz w:val="10"/>
          <w:szCs w:val="16"/>
        </w:rPr>
      </w:pPr>
    </w:p>
    <w:p w14:paraId="7FA3F402" w14:textId="349C49B2" w:rsidR="006E3F16" w:rsidRDefault="006E3F16" w:rsidP="00E34464">
      <w:pPr>
        <w:pStyle w:val="NoSpacing"/>
      </w:pPr>
      <w:r>
        <w:rPr>
          <w:noProof/>
        </w:rPr>
        <w:drawing>
          <wp:inline distT="0" distB="0" distL="0" distR="0" wp14:anchorId="6AC3FE8A" wp14:editId="571DAA8C">
            <wp:extent cx="3950323" cy="3019425"/>
            <wp:effectExtent l="0" t="0" r="0" b="0"/>
            <wp:docPr id="17580238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23862" name="Picture 13"/>
                    <pic:cNvPicPr/>
                  </pic:nvPicPr>
                  <pic:blipFill>
                    <a:blip r:embed="rId32">
                      <a:extLst>
                        <a:ext uri="{28A0092B-C50C-407E-A947-70E740481C1C}">
                          <a14:useLocalDpi xmlns:a14="http://schemas.microsoft.com/office/drawing/2010/main" val="0"/>
                        </a:ext>
                      </a:extLst>
                    </a:blip>
                    <a:stretch>
                      <a:fillRect/>
                    </a:stretch>
                  </pic:blipFill>
                  <pic:spPr>
                    <a:xfrm>
                      <a:off x="0" y="0"/>
                      <a:ext cx="3965466" cy="3031000"/>
                    </a:xfrm>
                    <a:prstGeom prst="rect">
                      <a:avLst/>
                    </a:prstGeom>
                  </pic:spPr>
                </pic:pic>
              </a:graphicData>
            </a:graphic>
          </wp:inline>
        </w:drawing>
      </w:r>
    </w:p>
    <w:p w14:paraId="56D06F73" w14:textId="52E3007C" w:rsidR="00062BD8" w:rsidRPr="00C206FF" w:rsidRDefault="00062BD8" w:rsidP="00884335">
      <w:pPr>
        <w:pStyle w:val="NoSpacing"/>
        <w:rPr>
          <w:rStyle w:val="versetext3"/>
          <w:sz w:val="12"/>
          <w:szCs w:val="12"/>
        </w:rPr>
      </w:pPr>
    </w:p>
    <w:p w14:paraId="56D06F75" w14:textId="70E71A31" w:rsidR="009D386F" w:rsidRDefault="005B6C54" w:rsidP="009D386F">
      <w:pPr>
        <w:pStyle w:val="NoSpacing"/>
        <w:jc w:val="center"/>
        <w:rPr>
          <w:sz w:val="18"/>
        </w:rPr>
      </w:pPr>
      <w:r>
        <w:rPr>
          <w:sz w:val="18"/>
        </w:rPr>
        <w:t>Landscape</w:t>
      </w:r>
      <w:r w:rsidR="00C201AB">
        <w:rPr>
          <w:sz w:val="18"/>
        </w:rPr>
        <w:t xml:space="preserve"> in </w:t>
      </w:r>
      <w:r w:rsidR="009D386F" w:rsidRPr="009D386F">
        <w:rPr>
          <w:sz w:val="18"/>
        </w:rPr>
        <w:t>Galilee, Israel</w:t>
      </w:r>
    </w:p>
    <w:p w14:paraId="3D5F9AF7" w14:textId="77777777" w:rsidR="009E2B8D" w:rsidRDefault="009E2B8D" w:rsidP="009D386F">
      <w:pPr>
        <w:pStyle w:val="NoSpacing"/>
        <w:jc w:val="center"/>
        <w:rPr>
          <w:sz w:val="18"/>
        </w:rPr>
      </w:pPr>
    </w:p>
    <w:p w14:paraId="776213F3" w14:textId="77777777" w:rsidR="009E2B8D" w:rsidRPr="00C206FF" w:rsidRDefault="009E2B8D" w:rsidP="009E2B8D">
      <w:pPr>
        <w:rPr>
          <w:smallCaps/>
        </w:rPr>
      </w:pPr>
      <w:r w:rsidRPr="00C206FF">
        <w:t>During the days of Jesus</w:t>
      </w:r>
      <w:r>
        <w:rPr>
          <w:smallCaps/>
        </w:rPr>
        <w:t>’</w:t>
      </w:r>
      <w:r w:rsidRPr="00C206FF">
        <w:t xml:space="preserve"> life on earth, he offered up prayers and petitions with fervent cries and tears to the one who could save him from death, and he was heard because of his reverent submission.</w:t>
      </w:r>
    </w:p>
    <w:p w14:paraId="08A43F93" w14:textId="77777777" w:rsidR="009E2B8D" w:rsidRPr="00C206FF" w:rsidRDefault="009E2B8D" w:rsidP="009E2B8D">
      <w:pPr>
        <w:pStyle w:val="VerseReference"/>
      </w:pPr>
      <w:r w:rsidRPr="00C206FF">
        <w:t>~ Hebrews 5:7 (NIV)</w:t>
      </w:r>
    </w:p>
    <w:p w14:paraId="56D06F76" w14:textId="77777777" w:rsidR="00B13C19" w:rsidRDefault="00E34464" w:rsidP="00B13C19">
      <w:pPr>
        <w:spacing w:after="100"/>
        <w:rPr>
          <w:rStyle w:val="woj"/>
          <w:spacing w:val="-2"/>
          <w:szCs w:val="23"/>
        </w:rPr>
      </w:pPr>
      <w:r>
        <w:br w:type="page"/>
      </w:r>
      <w:r w:rsidR="00B13C19" w:rsidRPr="004341EB">
        <w:rPr>
          <w:rStyle w:val="text"/>
          <w:spacing w:val="-2"/>
          <w:szCs w:val="23"/>
        </w:rPr>
        <w:lastRenderedPageBreak/>
        <w:t xml:space="preserve">After saying all these things, Jesus looked up to heaven </w:t>
      </w:r>
      <w:r w:rsidR="00B13C19">
        <w:rPr>
          <w:rStyle w:val="text"/>
          <w:spacing w:val="-2"/>
          <w:szCs w:val="23"/>
        </w:rPr>
        <w:br/>
      </w:r>
      <w:r w:rsidR="00B13C19" w:rsidRPr="004341EB">
        <w:rPr>
          <w:rStyle w:val="text"/>
          <w:spacing w:val="-2"/>
          <w:szCs w:val="23"/>
        </w:rPr>
        <w:t xml:space="preserve">and said, </w:t>
      </w:r>
      <w:r w:rsidR="00B13C19" w:rsidRPr="004341EB">
        <w:rPr>
          <w:rStyle w:val="woj"/>
          <w:spacing w:val="-2"/>
          <w:szCs w:val="23"/>
        </w:rPr>
        <w:t xml:space="preserve">“Father, the hour has come. Glorify your Son </w:t>
      </w:r>
      <w:r w:rsidR="00B13C19">
        <w:rPr>
          <w:rStyle w:val="woj"/>
          <w:spacing w:val="-2"/>
          <w:szCs w:val="23"/>
        </w:rPr>
        <w:br/>
      </w:r>
      <w:r w:rsidR="00B13C19" w:rsidRPr="004341EB">
        <w:rPr>
          <w:rStyle w:val="woj"/>
          <w:spacing w:val="-2"/>
          <w:szCs w:val="23"/>
        </w:rPr>
        <w:t xml:space="preserve">so he can give glory back to you… </w:t>
      </w:r>
    </w:p>
    <w:p w14:paraId="56D06F77" w14:textId="77777777" w:rsidR="00B13C19" w:rsidRPr="004341EB" w:rsidRDefault="00B13C19" w:rsidP="00B13C19">
      <w:pPr>
        <w:rPr>
          <w:rStyle w:val="woj"/>
          <w:spacing w:val="-2"/>
          <w:szCs w:val="23"/>
        </w:rPr>
      </w:pPr>
      <w:r>
        <w:rPr>
          <w:rStyle w:val="woj"/>
          <w:spacing w:val="-2"/>
          <w:szCs w:val="23"/>
        </w:rPr>
        <w:t>“</w:t>
      </w:r>
      <w:r w:rsidRPr="004341EB">
        <w:rPr>
          <w:rStyle w:val="woj"/>
        </w:rPr>
        <w:t>I brought glory to you here on earth by comple</w:t>
      </w:r>
      <w:r>
        <w:rPr>
          <w:rStyle w:val="woj"/>
        </w:rPr>
        <w:t>ting the work you gave me to do</w:t>
      </w:r>
      <w:r w:rsidRPr="004341EB">
        <w:rPr>
          <w:rStyle w:val="woj"/>
          <w:spacing w:val="-2"/>
          <w:szCs w:val="23"/>
        </w:rPr>
        <w:t>.”</w:t>
      </w:r>
    </w:p>
    <w:p w14:paraId="56D06F78" w14:textId="77777777" w:rsidR="00B13C19" w:rsidRPr="004341EB" w:rsidRDefault="00B13C19" w:rsidP="00B13C19">
      <w:pPr>
        <w:pStyle w:val="VerseReference"/>
        <w:rPr>
          <w:rStyle w:val="woj"/>
          <w:szCs w:val="23"/>
        </w:rPr>
      </w:pPr>
      <w:r>
        <w:rPr>
          <w:szCs w:val="23"/>
        </w:rPr>
        <w:t>~ John 17:1-4</w:t>
      </w:r>
      <w:r w:rsidRPr="004341EB">
        <w:rPr>
          <w:szCs w:val="23"/>
        </w:rPr>
        <w:t xml:space="preserve"> (</w:t>
      </w:r>
      <w:r w:rsidRPr="004341EB">
        <w:rPr>
          <w:rStyle w:val="woj"/>
          <w:szCs w:val="23"/>
        </w:rPr>
        <w:t>NLT)</w:t>
      </w:r>
    </w:p>
    <w:p w14:paraId="56D06F79" w14:textId="77777777" w:rsidR="00B13C19" w:rsidRPr="004341EB" w:rsidRDefault="00B13C19" w:rsidP="00B13C19">
      <w:pPr>
        <w:pStyle w:val="NoSpacing"/>
        <w:rPr>
          <w:rStyle w:val="woj"/>
          <w:sz w:val="12"/>
          <w:szCs w:val="23"/>
        </w:rPr>
      </w:pPr>
      <w:r w:rsidRPr="004341EB">
        <w:rPr>
          <w:rStyle w:val="woj"/>
          <w:sz w:val="12"/>
          <w:szCs w:val="23"/>
        </w:rPr>
        <w:t xml:space="preserve"> </w:t>
      </w:r>
    </w:p>
    <w:p w14:paraId="30DAEE36" w14:textId="77777777" w:rsidR="00A63216" w:rsidRDefault="00B13C19" w:rsidP="000870D6">
      <w:pPr>
        <w:spacing w:after="120"/>
        <w:rPr>
          <w:rStyle w:val="woj"/>
          <w:szCs w:val="23"/>
        </w:rPr>
      </w:pPr>
      <w:r w:rsidRPr="004341EB">
        <w:rPr>
          <w:rStyle w:val="woj"/>
          <w:szCs w:val="23"/>
        </w:rPr>
        <w:t xml:space="preserve">“My prayer is not for the world, but for those you have given me, because they belong to you…keep them safe from the evil one. </w:t>
      </w:r>
    </w:p>
    <w:p w14:paraId="56D06F7A" w14:textId="7DA5161C" w:rsidR="00B13C19" w:rsidRDefault="00A63216" w:rsidP="000870D6">
      <w:pPr>
        <w:spacing w:after="120"/>
        <w:rPr>
          <w:rStyle w:val="woj"/>
          <w:szCs w:val="23"/>
        </w:rPr>
      </w:pPr>
      <w:r>
        <w:rPr>
          <w:rStyle w:val="woj"/>
          <w:szCs w:val="23"/>
        </w:rPr>
        <w:t>“</w:t>
      </w:r>
      <w:r w:rsidR="00B13C19" w:rsidRPr="004341EB">
        <w:rPr>
          <w:rStyle w:val="woj"/>
          <w:szCs w:val="23"/>
        </w:rPr>
        <w:t xml:space="preserve">They do not belong to this world any more than I do. </w:t>
      </w:r>
    </w:p>
    <w:p w14:paraId="56D06F7B" w14:textId="77777777" w:rsidR="00B13C19" w:rsidRPr="004341EB" w:rsidRDefault="00B13C19" w:rsidP="00B13C19">
      <w:r>
        <w:rPr>
          <w:rStyle w:val="woj"/>
          <w:szCs w:val="23"/>
        </w:rPr>
        <w:t>“</w:t>
      </w:r>
      <w:r w:rsidRPr="004341EB">
        <w:rPr>
          <w:rStyle w:val="woj"/>
          <w:szCs w:val="23"/>
        </w:rPr>
        <w:t>Make them holy by your truth; teach them your word, which is truth. Just as you sent me into the world, I am sending them into the world. And I give myself as a holy sacrifice for them so they can be made holy by your truth.</w:t>
      </w:r>
      <w:r>
        <w:rPr>
          <w:rStyle w:val="woj"/>
          <w:szCs w:val="23"/>
        </w:rPr>
        <w:t>”</w:t>
      </w:r>
    </w:p>
    <w:p w14:paraId="56D06F7C" w14:textId="77777777" w:rsidR="00B13C19" w:rsidRPr="004341EB" w:rsidRDefault="00B13C19" w:rsidP="00B13C19">
      <w:pPr>
        <w:pStyle w:val="VerseReference"/>
        <w:rPr>
          <w:rStyle w:val="text"/>
          <w:szCs w:val="23"/>
        </w:rPr>
      </w:pPr>
      <w:r w:rsidRPr="004341EB">
        <w:t>~ John 17:9-19 (</w:t>
      </w:r>
      <w:r w:rsidRPr="004341EB">
        <w:rPr>
          <w:rStyle w:val="text"/>
          <w:szCs w:val="23"/>
        </w:rPr>
        <w:t>NLT)</w:t>
      </w:r>
    </w:p>
    <w:p w14:paraId="56D06F7D" w14:textId="77777777" w:rsidR="00B13C19" w:rsidRDefault="00B13C19" w:rsidP="00B13C19">
      <w:pPr>
        <w:pStyle w:val="NoSpacing"/>
        <w:rPr>
          <w:rStyle w:val="woj"/>
          <w:szCs w:val="23"/>
        </w:rPr>
      </w:pPr>
    </w:p>
    <w:p w14:paraId="20F87449" w14:textId="77777777" w:rsidR="009166AF" w:rsidRDefault="0079679C" w:rsidP="00B13C19">
      <w:pPr>
        <w:spacing w:after="100"/>
        <w:rPr>
          <w:rStyle w:val="woj"/>
          <w:szCs w:val="23"/>
        </w:rPr>
      </w:pPr>
      <w:r w:rsidRPr="004341EB">
        <w:rPr>
          <w:rStyle w:val="woj"/>
          <w:szCs w:val="23"/>
        </w:rPr>
        <w:t xml:space="preserve">“I am praying not only for these disciples but also for all who will ever believe in me through their message. </w:t>
      </w:r>
    </w:p>
    <w:p w14:paraId="56D06F7E" w14:textId="46A94911" w:rsidR="0079679C" w:rsidRPr="004341EB" w:rsidRDefault="009166AF" w:rsidP="00B13C19">
      <w:pPr>
        <w:spacing w:after="100"/>
        <w:rPr>
          <w:rStyle w:val="woj"/>
          <w:szCs w:val="23"/>
        </w:rPr>
      </w:pPr>
      <w:r>
        <w:rPr>
          <w:rStyle w:val="woj"/>
          <w:szCs w:val="23"/>
        </w:rPr>
        <w:t>“</w:t>
      </w:r>
      <w:r w:rsidR="0079679C" w:rsidRPr="004341EB">
        <w:rPr>
          <w:rStyle w:val="woj"/>
          <w:szCs w:val="23"/>
        </w:rPr>
        <w:t>I pray that they will all be one, just as you and I are one…</w:t>
      </w:r>
    </w:p>
    <w:p w14:paraId="56D06F7F" w14:textId="77777777" w:rsidR="0079679C" w:rsidRPr="004341EB" w:rsidRDefault="00B13C19" w:rsidP="0079679C">
      <w:r>
        <w:rPr>
          <w:rStyle w:val="woj"/>
          <w:szCs w:val="23"/>
        </w:rPr>
        <w:t>“</w:t>
      </w:r>
      <w:r w:rsidR="0079679C" w:rsidRPr="004341EB">
        <w:rPr>
          <w:rStyle w:val="woj"/>
          <w:szCs w:val="23"/>
        </w:rPr>
        <w:t>May they experience such perfect unity that the world will know that you sent me and that you love them as much as you love me. Father, I want these whom you have given me to be with me where I am...”</w:t>
      </w:r>
    </w:p>
    <w:p w14:paraId="56D06F80" w14:textId="77777777" w:rsidR="0079679C" w:rsidRPr="004341EB" w:rsidRDefault="0079679C" w:rsidP="0079679C">
      <w:pPr>
        <w:pStyle w:val="VerseReference"/>
      </w:pPr>
      <w:r w:rsidRPr="004341EB">
        <w:t>~ John 17:20-24a (NLT)</w:t>
      </w:r>
    </w:p>
    <w:p w14:paraId="56D06F81" w14:textId="77777777" w:rsidR="00B13C19" w:rsidRPr="00B13C19" w:rsidRDefault="00B13C19" w:rsidP="00B13C19">
      <w:pPr>
        <w:pStyle w:val="NoSpacing"/>
        <w:rPr>
          <w:sz w:val="14"/>
        </w:rPr>
      </w:pPr>
    </w:p>
    <w:p w14:paraId="56D06F82" w14:textId="77777777" w:rsidR="00737980" w:rsidRPr="00C206FF" w:rsidRDefault="00062BD8" w:rsidP="00B13C19">
      <w:pPr>
        <w:spacing w:after="100"/>
      </w:pPr>
      <w:r w:rsidRPr="00C206FF">
        <w:t>Then Jesus went with them to the olive grove called Gethsemane</w:t>
      </w:r>
      <w:r w:rsidR="00737980" w:rsidRPr="00C206FF">
        <w:t>…</w:t>
      </w:r>
      <w:r w:rsidRPr="00C206FF">
        <w:t>and he became anguished and distressed</w:t>
      </w:r>
      <w:r w:rsidR="00B13C19">
        <w:t>…</w:t>
      </w:r>
    </w:p>
    <w:p w14:paraId="56D06F83" w14:textId="77777777" w:rsidR="005E5B20" w:rsidRPr="00C206FF" w:rsidRDefault="00062BD8" w:rsidP="000870D6">
      <w:pPr>
        <w:spacing w:after="120"/>
      </w:pPr>
      <w:r w:rsidRPr="00C206FF">
        <w:t xml:space="preserve">He went on a little farther and bowed with his face to the ground, praying, </w:t>
      </w:r>
      <w:r w:rsidR="00BA522D" w:rsidRPr="00C206FF">
        <w:t>“</w:t>
      </w:r>
      <w:r w:rsidRPr="00C206FF">
        <w:t>My Father!</w:t>
      </w:r>
      <w:r w:rsidR="00B631EA" w:rsidRPr="00C206FF">
        <w:t xml:space="preserve"> </w:t>
      </w:r>
      <w:r w:rsidRPr="00C206FF">
        <w:t>If it is possible, let this cup of suffering be taken away from me.</w:t>
      </w:r>
    </w:p>
    <w:p w14:paraId="56D06F84" w14:textId="77777777" w:rsidR="00062BD8" w:rsidRPr="00C206FF" w:rsidRDefault="00877922" w:rsidP="00171D09">
      <w:r w:rsidRPr="00C206FF">
        <w:t>“</w:t>
      </w:r>
      <w:r w:rsidR="00062BD8" w:rsidRPr="00C206FF">
        <w:t>Yet I want your will to be done, not mine.</w:t>
      </w:r>
      <w:r w:rsidR="00BA522D" w:rsidRPr="00C206FF">
        <w:t>”</w:t>
      </w:r>
    </w:p>
    <w:p w14:paraId="56D06F85" w14:textId="77777777" w:rsidR="00062BD8" w:rsidRPr="00C206FF" w:rsidRDefault="00062BD8" w:rsidP="00171D09">
      <w:pPr>
        <w:pStyle w:val="VerseReference"/>
      </w:pPr>
      <w:r w:rsidRPr="00C206FF">
        <w:t xml:space="preserve">~ Matthew 26:36-39 </w:t>
      </w:r>
      <w:r w:rsidR="00BA61BE" w:rsidRPr="00C206FF">
        <w:t>(</w:t>
      </w:r>
      <w:r w:rsidR="00770E1D" w:rsidRPr="00C206FF">
        <w:t>NLT</w:t>
      </w:r>
      <w:r w:rsidRPr="00C206FF">
        <w:t>)</w:t>
      </w:r>
    </w:p>
    <w:p w14:paraId="56D06F86" w14:textId="77777777" w:rsidR="00C218BF" w:rsidRPr="00E34464" w:rsidRDefault="00C218BF" w:rsidP="00171D09">
      <w:pPr>
        <w:pStyle w:val="NoSpacing"/>
        <w:rPr>
          <w:rStyle w:val="versetext4"/>
          <w:sz w:val="18"/>
          <w:szCs w:val="20"/>
        </w:rPr>
      </w:pPr>
    </w:p>
    <w:p w14:paraId="56D06F87" w14:textId="7785C07C" w:rsidR="00E34464" w:rsidRDefault="004504D6" w:rsidP="000870D6">
      <w:pPr>
        <w:spacing w:after="120"/>
        <w:rPr>
          <w:rStyle w:val="woj"/>
        </w:rPr>
      </w:pPr>
      <w:r w:rsidRPr="00C206FF">
        <w:rPr>
          <w:rStyle w:val="text"/>
        </w:rPr>
        <w:t xml:space="preserve">Going a little farther, he fell to the ground and prayed that </w:t>
      </w:r>
      <w:r w:rsidRPr="00187B66">
        <w:rPr>
          <w:rStyle w:val="text"/>
          <w:spacing w:val="-4"/>
        </w:rPr>
        <w:t>if possible the hour might pass from him.</w:t>
      </w:r>
      <w:r w:rsidRPr="00187B66">
        <w:rPr>
          <w:spacing w:val="-4"/>
        </w:rPr>
        <w:t xml:space="preserve"> “</w:t>
      </w:r>
      <w:r w:rsidRPr="00187B66">
        <w:rPr>
          <w:rStyle w:val="woj"/>
          <w:iCs/>
          <w:spacing w:val="-4"/>
        </w:rPr>
        <w:t>Abba</w:t>
      </w:r>
      <w:r w:rsidRPr="00187B66">
        <w:rPr>
          <w:rStyle w:val="woj"/>
          <w:spacing w:val="-4"/>
        </w:rPr>
        <w:t>, Father,”</w:t>
      </w:r>
      <w:r w:rsidRPr="00187B66">
        <w:rPr>
          <w:rStyle w:val="text"/>
          <w:spacing w:val="-4"/>
        </w:rPr>
        <w:t xml:space="preserve"> he said,</w:t>
      </w:r>
      <w:r w:rsidRPr="00187B66">
        <w:rPr>
          <w:rStyle w:val="text"/>
          <w:spacing w:val="-6"/>
        </w:rPr>
        <w:t xml:space="preserve"> </w:t>
      </w:r>
      <w:r w:rsidRPr="00187B66">
        <w:rPr>
          <w:rStyle w:val="woj"/>
          <w:spacing w:val="-6"/>
        </w:rPr>
        <w:t>“everything is possible for you. Take this cup from me.</w:t>
      </w:r>
      <w:r w:rsidRPr="00C206FF">
        <w:rPr>
          <w:rStyle w:val="woj"/>
        </w:rPr>
        <w:t xml:space="preserve"> </w:t>
      </w:r>
    </w:p>
    <w:p w14:paraId="56D06F88" w14:textId="77777777" w:rsidR="00062BD8" w:rsidRPr="00C206FF" w:rsidRDefault="00E34464" w:rsidP="00171D09">
      <w:r>
        <w:rPr>
          <w:rStyle w:val="woj"/>
        </w:rPr>
        <w:t>“</w:t>
      </w:r>
      <w:r w:rsidR="004504D6" w:rsidRPr="00C206FF">
        <w:rPr>
          <w:rStyle w:val="woj"/>
        </w:rPr>
        <w:t>Yet not what I will, but what you will.”</w:t>
      </w:r>
    </w:p>
    <w:p w14:paraId="56D06F89" w14:textId="77777777" w:rsidR="00062BD8" w:rsidRPr="00C206FF" w:rsidRDefault="00062BD8" w:rsidP="00171D09">
      <w:pPr>
        <w:pStyle w:val="VerseReference"/>
      </w:pPr>
      <w:r w:rsidRPr="00C206FF">
        <w:t xml:space="preserve">~ </w:t>
      </w:r>
      <w:r w:rsidRPr="00C206FF">
        <w:rPr>
          <w:rStyle w:val="Strong"/>
          <w:b w:val="0"/>
          <w:bCs/>
          <w:szCs w:val="26"/>
        </w:rPr>
        <w:t xml:space="preserve">Mark 14:35-36 </w:t>
      </w:r>
      <w:r w:rsidR="00BA61BE" w:rsidRPr="00C206FF">
        <w:rPr>
          <w:rStyle w:val="Strong"/>
          <w:b w:val="0"/>
          <w:bCs/>
          <w:szCs w:val="26"/>
        </w:rPr>
        <w:t>(</w:t>
      </w:r>
      <w:r w:rsidRPr="00C206FF">
        <w:t>N</w:t>
      </w:r>
      <w:r w:rsidR="004504D6" w:rsidRPr="00C206FF">
        <w:t>I</w:t>
      </w:r>
      <w:r w:rsidRPr="00C206FF">
        <w:t>V)</w:t>
      </w:r>
    </w:p>
    <w:p w14:paraId="2519E3C1" w14:textId="77777777" w:rsidR="00B45961" w:rsidRPr="00C206FF" w:rsidRDefault="00E34464" w:rsidP="00B45961">
      <w:pPr>
        <w:pStyle w:val="NoSpacing"/>
        <w:spacing w:line="242" w:lineRule="auto"/>
        <w:rPr>
          <w:sz w:val="28"/>
          <w:szCs w:val="32"/>
          <w:u w:val="single"/>
        </w:rPr>
      </w:pPr>
      <w:r>
        <w:rPr>
          <w:sz w:val="28"/>
          <w:szCs w:val="32"/>
          <w:u w:val="single"/>
        </w:rPr>
        <w:br w:type="page"/>
      </w:r>
      <w:r w:rsidR="00B45961" w:rsidRPr="00C206FF">
        <w:rPr>
          <w:sz w:val="28"/>
          <w:szCs w:val="32"/>
          <w:u w:val="single"/>
        </w:rPr>
        <w:lastRenderedPageBreak/>
        <w:t>H</w:t>
      </w:r>
      <w:bookmarkStart w:id="7" w:name="HowWeShouldPray"/>
      <w:bookmarkEnd w:id="7"/>
      <w:r w:rsidR="00B45961" w:rsidRPr="00C206FF">
        <w:rPr>
          <w:sz w:val="28"/>
          <w:szCs w:val="32"/>
          <w:u w:val="single"/>
        </w:rPr>
        <w:t>ow We Should Pray</w:t>
      </w:r>
    </w:p>
    <w:p w14:paraId="6D4324D3" w14:textId="77777777" w:rsidR="00B45961" w:rsidRPr="00C206FF" w:rsidRDefault="00B45961" w:rsidP="00B45961">
      <w:pPr>
        <w:pStyle w:val="NoSpacing"/>
        <w:spacing w:line="242" w:lineRule="auto"/>
        <w:rPr>
          <w:sz w:val="20"/>
        </w:rPr>
      </w:pPr>
    </w:p>
    <w:p w14:paraId="43E897F5" w14:textId="77777777" w:rsidR="00B45961" w:rsidRDefault="00B45961" w:rsidP="00B45961">
      <w:pPr>
        <w:spacing w:after="80" w:line="242" w:lineRule="auto"/>
        <w:rPr>
          <w:spacing w:val="-4"/>
        </w:rPr>
      </w:pPr>
      <w:r w:rsidRPr="00C05648">
        <w:rPr>
          <w:spacing w:val="-4"/>
        </w:rPr>
        <w:t xml:space="preserve">I urge you, first of all, to pray for all people. </w:t>
      </w:r>
    </w:p>
    <w:p w14:paraId="4D1A5BA8" w14:textId="77777777" w:rsidR="00B45961" w:rsidRPr="00CC734A" w:rsidRDefault="00B45961" w:rsidP="00B45961">
      <w:pPr>
        <w:spacing w:line="242" w:lineRule="auto"/>
        <w:rPr>
          <w:spacing w:val="2"/>
        </w:rPr>
      </w:pPr>
      <w:r w:rsidRPr="00CC734A">
        <w:rPr>
          <w:spacing w:val="2"/>
        </w:rPr>
        <w:t xml:space="preserve">Ask God to help them; intercede on their behalf, and </w:t>
      </w:r>
    </w:p>
    <w:p w14:paraId="073B2B14" w14:textId="77777777" w:rsidR="00B45961" w:rsidRPr="00CC734A" w:rsidRDefault="00B45961" w:rsidP="00B45961">
      <w:pPr>
        <w:spacing w:line="242" w:lineRule="auto"/>
        <w:rPr>
          <w:spacing w:val="2"/>
        </w:rPr>
      </w:pPr>
      <w:r w:rsidRPr="00CC734A">
        <w:rPr>
          <w:spacing w:val="2"/>
        </w:rPr>
        <w:t xml:space="preserve">give thanks for them. Pray this way for kings and all </w:t>
      </w:r>
      <w:r>
        <w:rPr>
          <w:spacing w:val="2"/>
        </w:rPr>
        <w:br/>
      </w:r>
      <w:r w:rsidRPr="00CC734A">
        <w:rPr>
          <w:spacing w:val="2"/>
        </w:rPr>
        <w:t>who are in authority so that we can live peaceful and quiet lives marked by godliness and dignity.</w:t>
      </w:r>
    </w:p>
    <w:p w14:paraId="03F05917" w14:textId="77777777" w:rsidR="00B45961" w:rsidRPr="00C206FF" w:rsidRDefault="00B45961" w:rsidP="00B45961">
      <w:pPr>
        <w:pStyle w:val="VerseReference"/>
        <w:spacing w:line="242" w:lineRule="auto"/>
      </w:pPr>
      <w:r w:rsidRPr="00C206FF">
        <w:t>~ 1 Timothy 2:1-2 (NLT)</w:t>
      </w:r>
    </w:p>
    <w:p w14:paraId="36966B06" w14:textId="77777777" w:rsidR="00B45961" w:rsidRPr="00C206FF" w:rsidRDefault="00B45961" w:rsidP="00B45961">
      <w:pPr>
        <w:pStyle w:val="NoSpacing"/>
        <w:spacing w:line="242" w:lineRule="auto"/>
      </w:pPr>
    </w:p>
    <w:p w14:paraId="43948A57" w14:textId="77777777" w:rsidR="00B45961" w:rsidRDefault="00B45961" w:rsidP="00B45961">
      <w:pPr>
        <w:spacing w:after="120" w:line="242" w:lineRule="auto"/>
      </w:pPr>
      <w:r w:rsidRPr="00C206FF">
        <w:t xml:space="preserve">Do not be anxious about anything, but in every situation, by prayer and petition, with thanksgiving, present your requests to God. </w:t>
      </w:r>
    </w:p>
    <w:p w14:paraId="348BF82F" w14:textId="77777777" w:rsidR="00B45961" w:rsidRPr="00C206FF" w:rsidRDefault="00B45961" w:rsidP="00B45961">
      <w:pPr>
        <w:spacing w:line="242" w:lineRule="auto"/>
        <w:rPr>
          <w:smallCaps/>
        </w:rPr>
      </w:pPr>
      <w:r w:rsidRPr="00C05648">
        <w:rPr>
          <w:spacing w:val="-2"/>
        </w:rPr>
        <w:t>And the peace of God, which transcends all understanding,</w:t>
      </w:r>
      <w:r w:rsidRPr="00C206FF">
        <w:t xml:space="preserve"> will guard your hearts and your minds in Christ Jesus.</w:t>
      </w:r>
    </w:p>
    <w:p w14:paraId="78BCEEF9" w14:textId="77777777" w:rsidR="00B45961" w:rsidRPr="00C206FF" w:rsidRDefault="00B45961" w:rsidP="00B45961">
      <w:pPr>
        <w:pStyle w:val="VerseReference"/>
        <w:spacing w:line="242" w:lineRule="auto"/>
      </w:pPr>
      <w:r w:rsidRPr="00C206FF">
        <w:t>~ Philippians 4:6-7 (NIV)</w:t>
      </w:r>
    </w:p>
    <w:p w14:paraId="0328C6BD" w14:textId="77777777" w:rsidR="00B45961" w:rsidRPr="00C206FF" w:rsidRDefault="00B45961" w:rsidP="00B45961">
      <w:pPr>
        <w:pStyle w:val="VerseReference"/>
        <w:rPr>
          <w:rStyle w:val="text"/>
        </w:rPr>
      </w:pPr>
    </w:p>
    <w:p w14:paraId="4E5CF2F0" w14:textId="77777777" w:rsidR="00B45961" w:rsidRDefault="00B45961" w:rsidP="00B45961">
      <w:pPr>
        <w:spacing w:after="100" w:line="242" w:lineRule="auto"/>
        <w:rPr>
          <w:rStyle w:val="text"/>
          <w:spacing w:val="2"/>
        </w:rPr>
      </w:pPr>
      <w:r w:rsidRPr="00C206FF">
        <w:rPr>
          <w:rStyle w:val="text"/>
          <w:spacing w:val="2"/>
        </w:rPr>
        <w:t xml:space="preserve">Is anyone among you in trouble? Let them pray. </w:t>
      </w:r>
    </w:p>
    <w:p w14:paraId="5EE0B675" w14:textId="77777777" w:rsidR="00B45961" w:rsidRDefault="00B45961" w:rsidP="00B45961">
      <w:pPr>
        <w:spacing w:after="100" w:line="242" w:lineRule="auto"/>
        <w:rPr>
          <w:spacing w:val="2"/>
        </w:rPr>
      </w:pPr>
      <w:r w:rsidRPr="00C206FF">
        <w:rPr>
          <w:rStyle w:val="text"/>
          <w:spacing w:val="2"/>
        </w:rPr>
        <w:t>Is anyone happy? Let them sing songs of praise.</w:t>
      </w:r>
      <w:r w:rsidRPr="00C206FF">
        <w:rPr>
          <w:spacing w:val="2"/>
        </w:rPr>
        <w:t xml:space="preserve"> </w:t>
      </w:r>
    </w:p>
    <w:p w14:paraId="6DC48C1B" w14:textId="77777777" w:rsidR="00B45961" w:rsidRPr="00C206FF" w:rsidRDefault="00B45961" w:rsidP="00B45961">
      <w:pPr>
        <w:spacing w:after="100" w:line="242" w:lineRule="auto"/>
        <w:rPr>
          <w:spacing w:val="2"/>
        </w:rPr>
      </w:pPr>
      <w:r w:rsidRPr="00C206FF">
        <w:rPr>
          <w:rStyle w:val="text"/>
          <w:spacing w:val="2"/>
        </w:rPr>
        <w:t xml:space="preserve">Is anyone among you sick? Let them call the elders of </w:t>
      </w:r>
      <w:r>
        <w:rPr>
          <w:rStyle w:val="text"/>
          <w:spacing w:val="2"/>
        </w:rPr>
        <w:br/>
      </w:r>
      <w:r w:rsidRPr="008559A5">
        <w:rPr>
          <w:rStyle w:val="text"/>
        </w:rPr>
        <w:t xml:space="preserve">the church to pray over them and anoint them with oil </w:t>
      </w:r>
      <w:r w:rsidRPr="008559A5">
        <w:rPr>
          <w:rStyle w:val="text"/>
        </w:rPr>
        <w:br/>
      </w:r>
      <w:r w:rsidRPr="00C206FF">
        <w:rPr>
          <w:rStyle w:val="text"/>
          <w:spacing w:val="2"/>
        </w:rPr>
        <w:t xml:space="preserve">in the name of the </w:t>
      </w:r>
      <w:r w:rsidRPr="00C206FF">
        <w:rPr>
          <w:rStyle w:val="text"/>
          <w:smallCaps/>
          <w:spacing w:val="2"/>
        </w:rPr>
        <w:t>Lord</w:t>
      </w:r>
      <w:r w:rsidRPr="00C206FF">
        <w:rPr>
          <w:rStyle w:val="text"/>
          <w:spacing w:val="2"/>
        </w:rPr>
        <w:t>.</w:t>
      </w:r>
      <w:r w:rsidRPr="00C206FF">
        <w:rPr>
          <w:spacing w:val="2"/>
        </w:rPr>
        <w:t xml:space="preserve"> </w:t>
      </w:r>
    </w:p>
    <w:p w14:paraId="283FCD57" w14:textId="77777777" w:rsidR="00B45961" w:rsidRPr="00C206FF" w:rsidRDefault="00B45961" w:rsidP="00B45961">
      <w:pPr>
        <w:spacing w:after="100" w:line="242" w:lineRule="auto"/>
        <w:rPr>
          <w:spacing w:val="2"/>
        </w:rPr>
      </w:pPr>
      <w:r w:rsidRPr="00C206FF">
        <w:rPr>
          <w:rStyle w:val="text"/>
          <w:spacing w:val="2"/>
        </w:rPr>
        <w:t xml:space="preserve">And the prayer offered in faith will make the sick person well; the </w:t>
      </w:r>
      <w:r w:rsidRPr="00C206FF">
        <w:rPr>
          <w:rStyle w:val="text"/>
          <w:smallCaps/>
          <w:spacing w:val="2"/>
        </w:rPr>
        <w:t>Lord</w:t>
      </w:r>
      <w:r w:rsidRPr="00C206FF">
        <w:rPr>
          <w:rStyle w:val="text"/>
          <w:spacing w:val="2"/>
        </w:rPr>
        <w:t xml:space="preserve"> will raise them up. If they have sinned, they will be forgiven.</w:t>
      </w:r>
      <w:r w:rsidRPr="00C206FF">
        <w:rPr>
          <w:spacing w:val="2"/>
        </w:rPr>
        <w:t xml:space="preserve"> </w:t>
      </w:r>
    </w:p>
    <w:p w14:paraId="32B53AE1" w14:textId="77777777" w:rsidR="00B45961" w:rsidRPr="00C206FF" w:rsidRDefault="00B45961" w:rsidP="00B45961">
      <w:pPr>
        <w:spacing w:line="242" w:lineRule="auto"/>
      </w:pPr>
      <w:r w:rsidRPr="00C206FF">
        <w:rPr>
          <w:rStyle w:val="text"/>
        </w:rPr>
        <w:t>Therefore confess your sins to each other and pray for each other so that you may be healed. The prayer of a righteous person is powerful and effective.</w:t>
      </w:r>
    </w:p>
    <w:p w14:paraId="6DA08D05" w14:textId="77777777" w:rsidR="00B45961" w:rsidRPr="00C206FF" w:rsidRDefault="00B45961" w:rsidP="00B45961">
      <w:pPr>
        <w:pStyle w:val="VerseReference"/>
        <w:spacing w:line="242" w:lineRule="auto"/>
      </w:pPr>
      <w:r w:rsidRPr="00C206FF">
        <w:t>~ James 5:13-16 (NIV)</w:t>
      </w:r>
    </w:p>
    <w:p w14:paraId="434EFD5D" w14:textId="77777777" w:rsidR="00B45961" w:rsidRPr="005F7666" w:rsidRDefault="00B45961" w:rsidP="00B45961">
      <w:pPr>
        <w:pStyle w:val="NoSpacing"/>
        <w:spacing w:line="242" w:lineRule="auto"/>
        <w:rPr>
          <w:sz w:val="14"/>
          <w:szCs w:val="18"/>
        </w:rPr>
      </w:pPr>
    </w:p>
    <w:p w14:paraId="485ABF10" w14:textId="77777777" w:rsidR="00B45961" w:rsidRPr="002F53CD" w:rsidRDefault="00B45961" w:rsidP="00B45961">
      <w:pPr>
        <w:spacing w:after="120" w:line="233" w:lineRule="auto"/>
        <w:rPr>
          <w:spacing w:val="2"/>
        </w:rPr>
      </w:pPr>
      <w:r w:rsidRPr="002F53CD">
        <w:rPr>
          <w:spacing w:val="2"/>
        </w:rPr>
        <w:t xml:space="preserve">“And when you pray, do not be like the hypocrites, </w:t>
      </w:r>
      <w:r w:rsidRPr="002F53CD">
        <w:rPr>
          <w:spacing w:val="2"/>
        </w:rPr>
        <w:br/>
        <w:t xml:space="preserve">for they love to pray standing in the synagogues and </w:t>
      </w:r>
      <w:r w:rsidRPr="002F53CD">
        <w:rPr>
          <w:spacing w:val="2"/>
        </w:rPr>
        <w:br/>
        <w:t xml:space="preserve">on the street corners to be seen by others. </w:t>
      </w:r>
    </w:p>
    <w:p w14:paraId="5C60A054" w14:textId="77777777" w:rsidR="00B45961" w:rsidRPr="002F53CD" w:rsidRDefault="00B45961" w:rsidP="00B45961">
      <w:pPr>
        <w:spacing w:after="120" w:line="233" w:lineRule="auto"/>
        <w:rPr>
          <w:spacing w:val="2"/>
        </w:rPr>
      </w:pPr>
      <w:r w:rsidRPr="002F53CD">
        <w:rPr>
          <w:spacing w:val="2"/>
        </w:rPr>
        <w:t xml:space="preserve">“Truly I tell you, they have received their reward in full. </w:t>
      </w:r>
    </w:p>
    <w:p w14:paraId="01F3965A" w14:textId="77777777" w:rsidR="00B45961" w:rsidRPr="002F53CD" w:rsidRDefault="00B45961" w:rsidP="00B45961">
      <w:pPr>
        <w:spacing w:after="120" w:line="233" w:lineRule="auto"/>
        <w:rPr>
          <w:spacing w:val="2"/>
        </w:rPr>
      </w:pPr>
      <w:r w:rsidRPr="002F53CD">
        <w:rPr>
          <w:spacing w:val="2"/>
        </w:rPr>
        <w:t xml:space="preserve">“But when you pray, go into your room, close the door </w:t>
      </w:r>
      <w:r w:rsidRPr="002F53CD">
        <w:rPr>
          <w:spacing w:val="2"/>
        </w:rPr>
        <w:br/>
        <w:t xml:space="preserve">and pray to your Father, who is unseen. </w:t>
      </w:r>
    </w:p>
    <w:p w14:paraId="78DBBA62" w14:textId="77777777" w:rsidR="00B45961" w:rsidRPr="002F53CD" w:rsidRDefault="00B45961" w:rsidP="00B45961">
      <w:pPr>
        <w:spacing w:line="233" w:lineRule="auto"/>
        <w:rPr>
          <w:spacing w:val="2"/>
        </w:rPr>
      </w:pPr>
      <w:r w:rsidRPr="002F53CD">
        <w:rPr>
          <w:spacing w:val="2"/>
        </w:rPr>
        <w:t xml:space="preserve">“Then your Father, who sees what is done in secret, </w:t>
      </w:r>
      <w:r w:rsidRPr="002F53CD">
        <w:rPr>
          <w:spacing w:val="2"/>
        </w:rPr>
        <w:br/>
        <w:t>will reward you.”</w:t>
      </w:r>
    </w:p>
    <w:p w14:paraId="208A2A95" w14:textId="77777777" w:rsidR="00B45961" w:rsidRPr="00C206FF" w:rsidRDefault="00B45961" w:rsidP="00B45961">
      <w:pPr>
        <w:pStyle w:val="VerseReference"/>
        <w:spacing w:line="233" w:lineRule="auto"/>
      </w:pPr>
      <w:r w:rsidRPr="00C206FF">
        <w:t>~ Matthew 6:5-6 (NIV)</w:t>
      </w:r>
    </w:p>
    <w:p w14:paraId="09A35A37" w14:textId="77777777" w:rsidR="00916E56" w:rsidRPr="00D00057" w:rsidRDefault="00916E56" w:rsidP="00916E56">
      <w:pPr>
        <w:spacing w:line="242" w:lineRule="auto"/>
        <w:rPr>
          <w:spacing w:val="-4"/>
        </w:rPr>
      </w:pPr>
      <w:r w:rsidRPr="00D00057">
        <w:rPr>
          <w:spacing w:val="-4"/>
        </w:rPr>
        <w:lastRenderedPageBreak/>
        <w:t>“</w:t>
      </w:r>
      <w:r w:rsidRPr="00D00057">
        <w:rPr>
          <w:rStyle w:val="woj"/>
          <w:spacing w:val="-4"/>
        </w:rPr>
        <w:t>Love your enemies and pray for those who persecute you</w:t>
      </w:r>
      <w:r w:rsidRPr="00D00057">
        <w:rPr>
          <w:spacing w:val="-4"/>
        </w:rPr>
        <w:t>…”</w:t>
      </w:r>
    </w:p>
    <w:p w14:paraId="5AC8B450" w14:textId="77777777" w:rsidR="00916E56" w:rsidRPr="00C206FF" w:rsidRDefault="00916E56" w:rsidP="00916E56">
      <w:pPr>
        <w:pStyle w:val="VerseReference"/>
        <w:spacing w:line="242" w:lineRule="auto"/>
      </w:pPr>
      <w:r w:rsidRPr="00C206FF">
        <w:t>~ Matthew 5:44b (ESV)</w:t>
      </w:r>
    </w:p>
    <w:p w14:paraId="60BA5413" w14:textId="77777777" w:rsidR="00916E56" w:rsidRPr="0033724A" w:rsidRDefault="00916E56" w:rsidP="00916E56">
      <w:pPr>
        <w:pStyle w:val="NoSpacing"/>
        <w:spacing w:line="242" w:lineRule="auto"/>
        <w:rPr>
          <w:rStyle w:val="text"/>
          <w:sz w:val="14"/>
        </w:rPr>
      </w:pPr>
    </w:p>
    <w:p w14:paraId="67385622" w14:textId="77777777" w:rsidR="00916E56" w:rsidRPr="00C206FF" w:rsidRDefault="00916E56" w:rsidP="00916E56">
      <w:pPr>
        <w:spacing w:line="242" w:lineRule="auto"/>
      </w:pPr>
      <w:r w:rsidRPr="00C206FF">
        <w:t>“Bless those who curse you. Pray for those who hurt you.”</w:t>
      </w:r>
    </w:p>
    <w:p w14:paraId="774D5281" w14:textId="77777777" w:rsidR="00916E56" w:rsidRPr="00C206FF" w:rsidRDefault="00916E56" w:rsidP="00916E56">
      <w:pPr>
        <w:pStyle w:val="VerseReference"/>
        <w:spacing w:line="242" w:lineRule="auto"/>
      </w:pPr>
      <w:r w:rsidRPr="00C206FF">
        <w:t>~ Luke 6:28 (NLT)</w:t>
      </w:r>
    </w:p>
    <w:p w14:paraId="6C631E3D" w14:textId="77777777" w:rsidR="00916E56" w:rsidRPr="00C206FF" w:rsidRDefault="00916E56" w:rsidP="00916E56">
      <w:pPr>
        <w:pStyle w:val="NoSpacing"/>
        <w:spacing w:line="242" w:lineRule="auto"/>
      </w:pPr>
    </w:p>
    <w:p w14:paraId="56D06FA6" w14:textId="77777777" w:rsidR="001B50E9" w:rsidRPr="00C206FF" w:rsidRDefault="001B50E9" w:rsidP="0033724A">
      <w:pPr>
        <w:spacing w:line="233" w:lineRule="auto"/>
        <w:rPr>
          <w:szCs w:val="26"/>
        </w:rPr>
      </w:pPr>
      <w:r w:rsidRPr="00C206FF">
        <w:rPr>
          <w:rStyle w:val="woj"/>
        </w:rPr>
        <w:t>“</w:t>
      </w:r>
      <w:r w:rsidR="00FC6B5C" w:rsidRPr="00C206FF">
        <w:rPr>
          <w:rStyle w:val="woj"/>
        </w:rPr>
        <w:t>Pray then like this:</w:t>
      </w:r>
      <w:r w:rsidR="002D644F" w:rsidRPr="00C206FF">
        <w:rPr>
          <w:rStyle w:val="woj"/>
        </w:rPr>
        <w:t>”</w:t>
      </w:r>
    </w:p>
    <w:p w14:paraId="56D06FA7" w14:textId="77777777" w:rsidR="001B50E9" w:rsidRPr="00C206FF" w:rsidRDefault="00FC6B5C" w:rsidP="0033724A">
      <w:pPr>
        <w:pStyle w:val="VerseReference"/>
        <w:spacing w:line="233" w:lineRule="auto"/>
      </w:pPr>
      <w:r w:rsidRPr="00C206FF">
        <w:t xml:space="preserve">~ Matthew 6:9a </w:t>
      </w:r>
      <w:r w:rsidR="00BA61BE" w:rsidRPr="00C206FF">
        <w:t>(</w:t>
      </w:r>
      <w:r w:rsidRPr="00C206FF">
        <w:t>ES</w:t>
      </w:r>
      <w:r w:rsidR="001B50E9" w:rsidRPr="00C206FF">
        <w:t>V)</w:t>
      </w:r>
    </w:p>
    <w:p w14:paraId="56D06FA8" w14:textId="77777777" w:rsidR="001B50E9" w:rsidRPr="005502E2" w:rsidRDefault="001B50E9" w:rsidP="0033724A">
      <w:pPr>
        <w:pStyle w:val="NoSpacing"/>
        <w:spacing w:line="233" w:lineRule="auto"/>
        <w:rPr>
          <w:sz w:val="12"/>
          <w:szCs w:val="20"/>
        </w:rPr>
      </w:pPr>
    </w:p>
    <w:p w14:paraId="1BFB5980" w14:textId="77777777" w:rsidR="00EB124E" w:rsidRDefault="00171D09" w:rsidP="00EB124E">
      <w:pPr>
        <w:spacing w:after="60" w:line="233" w:lineRule="auto"/>
        <w:rPr>
          <w:rStyle w:val="text"/>
        </w:rPr>
      </w:pPr>
      <w:r w:rsidRPr="00C206FF">
        <w:rPr>
          <w:rStyle w:val="text"/>
        </w:rPr>
        <w:t xml:space="preserve">“Our Father which art in heaven, </w:t>
      </w:r>
    </w:p>
    <w:p w14:paraId="2AF8324D" w14:textId="50F28BD1" w:rsidR="00EB124E" w:rsidRDefault="00A41D3A" w:rsidP="00EB124E">
      <w:pPr>
        <w:spacing w:after="60" w:line="233" w:lineRule="auto"/>
      </w:pPr>
      <w:r>
        <w:rPr>
          <w:rStyle w:val="text"/>
        </w:rPr>
        <w:tab/>
      </w:r>
      <w:r w:rsidR="00171D09" w:rsidRPr="00C206FF">
        <w:rPr>
          <w:rStyle w:val="text"/>
        </w:rPr>
        <w:t>Hallowed be thy name.</w:t>
      </w:r>
    </w:p>
    <w:p w14:paraId="55D180C8" w14:textId="5FD08E67" w:rsidR="00EB124E" w:rsidRDefault="00A41D3A" w:rsidP="00EB124E">
      <w:pPr>
        <w:spacing w:after="60" w:line="233" w:lineRule="auto"/>
        <w:rPr>
          <w:rStyle w:val="text"/>
          <w:spacing w:val="2"/>
        </w:rPr>
      </w:pPr>
      <w:r>
        <w:rPr>
          <w:rStyle w:val="text"/>
          <w:spacing w:val="2"/>
        </w:rPr>
        <w:tab/>
      </w:r>
      <w:r w:rsidR="00171D09" w:rsidRPr="007B7862">
        <w:rPr>
          <w:rStyle w:val="text"/>
          <w:spacing w:val="2"/>
        </w:rPr>
        <w:t xml:space="preserve">Thy kingdom come, </w:t>
      </w:r>
    </w:p>
    <w:p w14:paraId="56D06FAA" w14:textId="50C80A9C" w:rsidR="00171D09" w:rsidRPr="00EB124E" w:rsidRDefault="00A41D3A" w:rsidP="00EB124E">
      <w:pPr>
        <w:spacing w:after="60" w:line="233" w:lineRule="auto"/>
      </w:pPr>
      <w:r>
        <w:rPr>
          <w:rStyle w:val="text"/>
          <w:spacing w:val="2"/>
        </w:rPr>
        <w:tab/>
      </w:r>
      <w:r w:rsidR="00171D09" w:rsidRPr="007B7862">
        <w:rPr>
          <w:rStyle w:val="text"/>
          <w:spacing w:val="2"/>
        </w:rPr>
        <w:t>Thy will be done in earth, as it is in heaven.</w:t>
      </w:r>
    </w:p>
    <w:p w14:paraId="56D06FAB" w14:textId="68E1B012" w:rsidR="00171D09" w:rsidRPr="00C206FF" w:rsidRDefault="00A41D3A" w:rsidP="00EB124E">
      <w:pPr>
        <w:spacing w:after="60" w:line="233" w:lineRule="auto"/>
      </w:pPr>
      <w:r>
        <w:rPr>
          <w:rStyle w:val="text"/>
        </w:rPr>
        <w:tab/>
      </w:r>
      <w:r w:rsidR="00171D09" w:rsidRPr="00C206FF">
        <w:rPr>
          <w:rStyle w:val="text"/>
        </w:rPr>
        <w:t>Give us this day our daily bread.</w:t>
      </w:r>
    </w:p>
    <w:p w14:paraId="56D06FAC" w14:textId="0C2727CD" w:rsidR="00171D09" w:rsidRPr="00C206FF" w:rsidRDefault="00A41D3A" w:rsidP="00EB124E">
      <w:pPr>
        <w:spacing w:after="60" w:line="233" w:lineRule="auto"/>
      </w:pPr>
      <w:r>
        <w:rPr>
          <w:rStyle w:val="text"/>
        </w:rPr>
        <w:tab/>
      </w:r>
      <w:r w:rsidR="00171D09" w:rsidRPr="00C206FF">
        <w:rPr>
          <w:rStyle w:val="text"/>
        </w:rPr>
        <w:t>And forgive us our debts, as we forgive our debtors.</w:t>
      </w:r>
    </w:p>
    <w:p w14:paraId="4D0E0259" w14:textId="7AA35471" w:rsidR="00EB124E" w:rsidRPr="002C0EE4" w:rsidRDefault="00A41D3A" w:rsidP="00EB124E">
      <w:pPr>
        <w:spacing w:after="60" w:line="233" w:lineRule="auto"/>
        <w:rPr>
          <w:rStyle w:val="text"/>
          <w:spacing w:val="-4"/>
        </w:rPr>
      </w:pPr>
      <w:r>
        <w:rPr>
          <w:rStyle w:val="text"/>
        </w:rPr>
        <w:tab/>
      </w:r>
      <w:r w:rsidR="00171D09" w:rsidRPr="002C0EE4">
        <w:rPr>
          <w:rStyle w:val="text"/>
          <w:spacing w:val="-4"/>
        </w:rPr>
        <w:t>And lead us not into temptation, but deliver us from evil:</w:t>
      </w:r>
    </w:p>
    <w:p w14:paraId="56D06FAD" w14:textId="00ADA022" w:rsidR="00171D09" w:rsidRPr="00C206FF" w:rsidRDefault="002C0EE4" w:rsidP="0033724A">
      <w:pPr>
        <w:spacing w:line="233" w:lineRule="auto"/>
      </w:pPr>
      <w:r>
        <w:rPr>
          <w:rStyle w:val="text"/>
        </w:rPr>
        <w:t>“</w:t>
      </w:r>
      <w:r w:rsidR="00171D09" w:rsidRPr="00C206FF">
        <w:rPr>
          <w:rStyle w:val="text"/>
          <w:spacing w:val="2"/>
        </w:rPr>
        <w:t>For thine is the kingdom, and the power, and the glory,</w:t>
      </w:r>
      <w:r w:rsidR="00B51307" w:rsidRPr="00C206FF">
        <w:rPr>
          <w:rStyle w:val="text"/>
          <w:spacing w:val="2"/>
        </w:rPr>
        <w:t xml:space="preserve"> </w:t>
      </w:r>
      <w:r w:rsidR="00171D09" w:rsidRPr="00C206FF">
        <w:rPr>
          <w:rStyle w:val="text"/>
          <w:spacing w:val="2"/>
        </w:rPr>
        <w:t>for ever. Amen.”</w:t>
      </w:r>
    </w:p>
    <w:p w14:paraId="56D06FAE" w14:textId="77777777" w:rsidR="001B50E9" w:rsidRPr="00C206FF" w:rsidRDefault="001B50E9" w:rsidP="0033724A">
      <w:pPr>
        <w:pStyle w:val="VerseReference"/>
        <w:spacing w:line="233" w:lineRule="auto"/>
      </w:pPr>
      <w:r w:rsidRPr="00C206FF">
        <w:t xml:space="preserve">~ Matthew 6:9b-13 </w:t>
      </w:r>
      <w:r w:rsidR="00BA61BE" w:rsidRPr="00C206FF">
        <w:t>(</w:t>
      </w:r>
      <w:r w:rsidRPr="00C206FF">
        <w:t>KJV)</w:t>
      </w:r>
    </w:p>
    <w:p w14:paraId="56D06FAF" w14:textId="77777777" w:rsidR="00190447" w:rsidRPr="005502E2" w:rsidRDefault="00190447" w:rsidP="00171D09">
      <w:pPr>
        <w:pStyle w:val="NoSpacing"/>
        <w:rPr>
          <w:sz w:val="8"/>
        </w:rPr>
      </w:pPr>
    </w:p>
    <w:p w14:paraId="56D06FB0" w14:textId="77777777" w:rsidR="006745CB" w:rsidRDefault="00182C77" w:rsidP="00171D09">
      <w:pPr>
        <w:pStyle w:val="NoSpacing"/>
      </w:pPr>
      <w:r>
        <w:rPr>
          <w:noProof/>
        </w:rPr>
        <w:drawing>
          <wp:inline distT="0" distB="0" distL="0" distR="0" wp14:anchorId="56D074FF" wp14:editId="0D8C8679">
            <wp:extent cx="3837735" cy="2723005"/>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837735" cy="2723005"/>
                    </a:xfrm>
                    <a:prstGeom prst="rect">
                      <a:avLst/>
                    </a:prstGeom>
                    <a:noFill/>
                    <a:ln>
                      <a:noFill/>
                    </a:ln>
                  </pic:spPr>
                </pic:pic>
              </a:graphicData>
            </a:graphic>
          </wp:inline>
        </w:drawing>
      </w:r>
    </w:p>
    <w:p w14:paraId="23C713BB" w14:textId="77777777" w:rsidR="00F50DFB" w:rsidRPr="005F7666" w:rsidRDefault="00F50DFB" w:rsidP="00F50DFB">
      <w:pPr>
        <w:pStyle w:val="NoSpacing"/>
        <w:spacing w:line="242" w:lineRule="auto"/>
        <w:rPr>
          <w:sz w:val="14"/>
          <w:szCs w:val="18"/>
        </w:rPr>
      </w:pPr>
    </w:p>
    <w:p w14:paraId="1ACF2F58" w14:textId="77777777" w:rsidR="00F50DFB" w:rsidRPr="00C218BF" w:rsidRDefault="00F50DFB" w:rsidP="00F50DFB">
      <w:pPr>
        <w:spacing w:line="242" w:lineRule="auto"/>
        <w:rPr>
          <w:spacing w:val="2"/>
        </w:rPr>
      </w:pPr>
      <w:r w:rsidRPr="00C218BF">
        <w:rPr>
          <w:rStyle w:val="text"/>
          <w:spacing w:val="2"/>
        </w:rPr>
        <w:t>But you, beloved, building yourselves up in your most holy faith and praying in the Holy Spirit,</w:t>
      </w:r>
      <w:r w:rsidRPr="00C218BF">
        <w:rPr>
          <w:spacing w:val="2"/>
        </w:rPr>
        <w:t xml:space="preserve"> </w:t>
      </w:r>
      <w:r w:rsidRPr="00C218BF">
        <w:rPr>
          <w:rStyle w:val="text"/>
          <w:spacing w:val="2"/>
        </w:rPr>
        <w:t xml:space="preserve">keep yourselves in the love of God, waiting for the mercy of our </w:t>
      </w:r>
      <w:r w:rsidRPr="00C218BF">
        <w:rPr>
          <w:rStyle w:val="text"/>
          <w:smallCaps/>
          <w:spacing w:val="2"/>
        </w:rPr>
        <w:t>Lord</w:t>
      </w:r>
      <w:r w:rsidRPr="00C218BF">
        <w:rPr>
          <w:rStyle w:val="text"/>
          <w:spacing w:val="2"/>
        </w:rPr>
        <w:t xml:space="preserve"> Jesus Christ that leads to eternal life.</w:t>
      </w:r>
    </w:p>
    <w:p w14:paraId="19580CC7" w14:textId="77777777" w:rsidR="00F50DFB" w:rsidRPr="00C206FF" w:rsidRDefault="00F50DFB" w:rsidP="00F50DFB">
      <w:pPr>
        <w:pStyle w:val="VerseReference"/>
        <w:spacing w:line="242" w:lineRule="auto"/>
      </w:pPr>
      <w:r w:rsidRPr="00C206FF">
        <w:t>~ Jude 1:20-21 (ESV)</w:t>
      </w:r>
    </w:p>
    <w:p w14:paraId="56D06FB1" w14:textId="39184302" w:rsidR="00E34464" w:rsidRPr="00C206FF" w:rsidRDefault="00E34464" w:rsidP="006E0656">
      <w:pPr>
        <w:pStyle w:val="NoSpacing"/>
        <w:spacing w:line="230" w:lineRule="auto"/>
        <w:rPr>
          <w:sz w:val="28"/>
          <w:u w:val="single"/>
        </w:rPr>
      </w:pPr>
      <w:r w:rsidRPr="00C206FF">
        <w:rPr>
          <w:sz w:val="28"/>
          <w:u w:val="single"/>
        </w:rPr>
        <w:lastRenderedPageBreak/>
        <w:t>P</w:t>
      </w:r>
      <w:bookmarkStart w:id="8" w:name="PrayForBelieversEverywhere"/>
      <w:bookmarkEnd w:id="8"/>
      <w:r w:rsidRPr="00C206FF">
        <w:rPr>
          <w:sz w:val="28"/>
          <w:u w:val="single"/>
        </w:rPr>
        <w:t>ray for Believers Everywhere</w:t>
      </w:r>
    </w:p>
    <w:p w14:paraId="56D06FB2" w14:textId="77777777" w:rsidR="00E34464" w:rsidRPr="00C206FF" w:rsidRDefault="00E34464" w:rsidP="006E0656">
      <w:pPr>
        <w:pStyle w:val="NoSpacing"/>
        <w:spacing w:line="230" w:lineRule="auto"/>
        <w:rPr>
          <w:sz w:val="20"/>
        </w:rPr>
      </w:pPr>
    </w:p>
    <w:p w14:paraId="56D06FB3" w14:textId="77777777" w:rsidR="00E34464" w:rsidRPr="00C206FF" w:rsidRDefault="00E34464" w:rsidP="006E0656">
      <w:pPr>
        <w:spacing w:line="230" w:lineRule="auto"/>
      </w:pPr>
      <w:r w:rsidRPr="00C206FF">
        <w:rPr>
          <w:rStyle w:val="text"/>
        </w:rPr>
        <w:t>Stay alert and be persistent in your prayers for all believers everywhere.</w:t>
      </w:r>
    </w:p>
    <w:p w14:paraId="56D06FB4" w14:textId="77777777" w:rsidR="00E34464" w:rsidRPr="00C206FF" w:rsidRDefault="00E34464" w:rsidP="006E0656">
      <w:pPr>
        <w:pStyle w:val="VerseReference"/>
        <w:spacing w:line="230" w:lineRule="auto"/>
      </w:pPr>
      <w:r w:rsidRPr="00C206FF">
        <w:t>~ Ephesians 6:18b (NLT)</w:t>
      </w:r>
    </w:p>
    <w:p w14:paraId="56D06FB5" w14:textId="77777777" w:rsidR="00E34464" w:rsidRPr="006E0656" w:rsidRDefault="00E34464" w:rsidP="006E0656">
      <w:pPr>
        <w:pStyle w:val="NoSpacing"/>
        <w:spacing w:line="230" w:lineRule="auto"/>
        <w:rPr>
          <w:sz w:val="12"/>
        </w:rPr>
      </w:pPr>
    </w:p>
    <w:p w14:paraId="56D06FB6" w14:textId="77777777" w:rsidR="00E34464" w:rsidRPr="00C206FF" w:rsidRDefault="00E34464" w:rsidP="006E0656">
      <w:pPr>
        <w:spacing w:line="230" w:lineRule="auto"/>
      </w:pPr>
      <w:r w:rsidRPr="00C206FF">
        <w:rPr>
          <w:rStyle w:val="text"/>
        </w:rPr>
        <w:t>Remember those who are in prison, as though in prison with them</w:t>
      </w:r>
      <w:r w:rsidR="006E0656">
        <w:rPr>
          <w:rStyle w:val="text"/>
        </w:rPr>
        <w:t>..</w:t>
      </w:r>
      <w:r w:rsidRPr="00C206FF">
        <w:rPr>
          <w:rStyle w:val="text"/>
        </w:rPr>
        <w:t>.</w:t>
      </w:r>
    </w:p>
    <w:p w14:paraId="56D06FB7" w14:textId="77777777" w:rsidR="00E34464" w:rsidRPr="00C206FF" w:rsidRDefault="00E34464" w:rsidP="006E0656">
      <w:pPr>
        <w:pStyle w:val="VerseReference"/>
        <w:spacing w:line="230" w:lineRule="auto"/>
      </w:pPr>
      <w:r w:rsidRPr="00C206FF">
        <w:t>~ Hebrews 13:3</w:t>
      </w:r>
      <w:r w:rsidR="006E0656">
        <w:t>a</w:t>
      </w:r>
      <w:r w:rsidRPr="00C206FF">
        <w:t xml:space="preserve"> (ESV)</w:t>
      </w:r>
    </w:p>
    <w:p w14:paraId="56D06FB8" w14:textId="77777777" w:rsidR="00E34464" w:rsidRPr="006E0656" w:rsidRDefault="00E34464" w:rsidP="006E0656">
      <w:pPr>
        <w:pStyle w:val="NoSpacing"/>
        <w:spacing w:line="230" w:lineRule="auto"/>
        <w:rPr>
          <w:rStyle w:val="text"/>
          <w:sz w:val="12"/>
        </w:rPr>
      </w:pPr>
    </w:p>
    <w:p w14:paraId="56D06FB9" w14:textId="77777777" w:rsidR="00E34464" w:rsidRPr="00C206FF" w:rsidRDefault="00E34464" w:rsidP="006E0656">
      <w:pPr>
        <w:spacing w:line="230" w:lineRule="auto"/>
        <w:rPr>
          <w:rStyle w:val="versetext4"/>
          <w:rFonts w:eastAsia="Arial Unicode MS"/>
          <w:szCs w:val="26"/>
        </w:rPr>
      </w:pPr>
      <w:r w:rsidRPr="00C206FF">
        <w:rPr>
          <w:rStyle w:val="text"/>
        </w:rPr>
        <w:t>But while Peter was in prison, the church prayed very earnestly for him.</w:t>
      </w:r>
    </w:p>
    <w:p w14:paraId="56D06FBA" w14:textId="77777777" w:rsidR="00E34464" w:rsidRPr="00B13C19" w:rsidRDefault="00E34464" w:rsidP="006E0656">
      <w:pPr>
        <w:pStyle w:val="VerseReference"/>
        <w:spacing w:line="230" w:lineRule="auto"/>
      </w:pPr>
      <w:r w:rsidRPr="00B13C19">
        <w:t>~ Acts 12:5 (NLT)</w:t>
      </w:r>
    </w:p>
    <w:p w14:paraId="56D06FBB" w14:textId="77777777" w:rsidR="00B13C19" w:rsidRPr="0080440A" w:rsidRDefault="00B13C19" w:rsidP="006E0656">
      <w:pPr>
        <w:pStyle w:val="NoSpacing"/>
        <w:spacing w:line="230" w:lineRule="auto"/>
        <w:rPr>
          <w:sz w:val="14"/>
          <w:szCs w:val="34"/>
        </w:rPr>
      </w:pPr>
    </w:p>
    <w:p w14:paraId="56D06FBC" w14:textId="77777777" w:rsidR="00B13C19" w:rsidRPr="00C206FF" w:rsidRDefault="00B13C19" w:rsidP="006E0656">
      <w:pPr>
        <w:spacing w:line="230" w:lineRule="auto"/>
      </w:pPr>
      <w:r w:rsidRPr="00C206FF">
        <w:rPr>
          <w:bCs/>
        </w:rPr>
        <w:t>Pray</w:t>
      </w:r>
      <w:r w:rsidRPr="00C206FF">
        <w:t xml:space="preserve"> for us, too, that God will give us many opportunities to speak about his mysterious plan concerning Christ.</w:t>
      </w:r>
    </w:p>
    <w:p w14:paraId="56D06FBD" w14:textId="2FE8A522" w:rsidR="00B13C19" w:rsidRPr="00C206FF" w:rsidRDefault="00B13C19" w:rsidP="006E0656">
      <w:pPr>
        <w:pStyle w:val="VerseReference"/>
        <w:spacing w:line="230" w:lineRule="auto"/>
      </w:pPr>
      <w:r w:rsidRPr="00C206FF">
        <w:t xml:space="preserve">~ </w:t>
      </w:r>
      <w:r w:rsidRPr="00984FDA">
        <w:rPr>
          <w:szCs w:val="26"/>
        </w:rPr>
        <w:t>Colossians 4:3</w:t>
      </w:r>
      <w:r w:rsidR="00803E5B">
        <w:rPr>
          <w:szCs w:val="26"/>
        </w:rPr>
        <w:t>a</w:t>
      </w:r>
      <w:r w:rsidRPr="00C206FF">
        <w:rPr>
          <w:rStyle w:val="Strong"/>
          <w:b w:val="0"/>
          <w:bCs/>
          <w:szCs w:val="26"/>
        </w:rPr>
        <w:t xml:space="preserve"> (</w:t>
      </w:r>
      <w:r w:rsidRPr="00C206FF">
        <w:t>NLT)</w:t>
      </w:r>
    </w:p>
    <w:p w14:paraId="56D06FBE" w14:textId="77777777" w:rsidR="00B13C19" w:rsidRPr="004F6D6E" w:rsidRDefault="00B13C19" w:rsidP="006E0656">
      <w:pPr>
        <w:pStyle w:val="NoSpacing"/>
        <w:spacing w:line="230" w:lineRule="auto"/>
        <w:rPr>
          <w:sz w:val="12"/>
        </w:rPr>
      </w:pPr>
    </w:p>
    <w:p w14:paraId="56D06FBF" w14:textId="77777777" w:rsidR="00B13C19" w:rsidRPr="00C206FF" w:rsidRDefault="00B13C19" w:rsidP="006E0656">
      <w:pPr>
        <w:spacing w:line="230" w:lineRule="auto"/>
      </w:pPr>
      <w:r w:rsidRPr="00C206FF">
        <w:t>…that God may open a door for our message…</w:t>
      </w:r>
    </w:p>
    <w:p w14:paraId="56D06FC0" w14:textId="3925C1DA" w:rsidR="00B13C19" w:rsidRPr="00C206FF" w:rsidRDefault="00B13C19" w:rsidP="006E0656">
      <w:pPr>
        <w:pStyle w:val="VerseReference"/>
        <w:spacing w:line="230" w:lineRule="auto"/>
      </w:pPr>
      <w:r w:rsidRPr="00C206FF">
        <w:t xml:space="preserve">~ </w:t>
      </w:r>
      <w:r w:rsidRPr="00F40F0D">
        <w:rPr>
          <w:szCs w:val="26"/>
        </w:rPr>
        <w:t>Colossians 4:3</w:t>
      </w:r>
      <w:r w:rsidRPr="00C206FF">
        <w:rPr>
          <w:rStyle w:val="Strong"/>
          <w:b w:val="0"/>
          <w:bCs/>
          <w:szCs w:val="26"/>
        </w:rPr>
        <w:t>a (</w:t>
      </w:r>
      <w:r w:rsidRPr="00C206FF">
        <w:t>NIV)</w:t>
      </w:r>
    </w:p>
    <w:p w14:paraId="56D06FC1" w14:textId="77777777" w:rsidR="00B13C19" w:rsidRPr="0080440A" w:rsidRDefault="00B13C19" w:rsidP="006E0656">
      <w:pPr>
        <w:pStyle w:val="NoSpacing"/>
        <w:spacing w:line="230" w:lineRule="auto"/>
        <w:rPr>
          <w:sz w:val="14"/>
        </w:rPr>
      </w:pPr>
    </w:p>
    <w:p w14:paraId="03F2AE8C" w14:textId="77777777" w:rsidR="00046323" w:rsidRPr="00046323" w:rsidRDefault="00B13C19" w:rsidP="006E0656">
      <w:pPr>
        <w:spacing w:line="230" w:lineRule="auto"/>
        <w:rPr>
          <w:spacing w:val="2"/>
        </w:rPr>
      </w:pPr>
      <w:r w:rsidRPr="00046323">
        <w:rPr>
          <w:spacing w:val="2"/>
        </w:rPr>
        <w:t xml:space="preserve">Ask God to give me the right words so I can boldly </w:t>
      </w:r>
    </w:p>
    <w:p w14:paraId="0CF69FBC" w14:textId="77777777" w:rsidR="00046323" w:rsidRPr="00046323" w:rsidRDefault="00B13C19" w:rsidP="006E0656">
      <w:pPr>
        <w:spacing w:line="230" w:lineRule="auto"/>
        <w:rPr>
          <w:spacing w:val="2"/>
        </w:rPr>
      </w:pPr>
      <w:r w:rsidRPr="00046323">
        <w:rPr>
          <w:spacing w:val="2"/>
        </w:rPr>
        <w:t>explain God</w:t>
      </w:r>
      <w:r w:rsidR="007B7862" w:rsidRPr="00046323">
        <w:rPr>
          <w:smallCaps/>
          <w:spacing w:val="2"/>
        </w:rPr>
        <w:t>’</w:t>
      </w:r>
      <w:r w:rsidRPr="00046323">
        <w:rPr>
          <w:spacing w:val="2"/>
        </w:rPr>
        <w:t xml:space="preserve">s mysterious plan…So pray that I will </w:t>
      </w:r>
    </w:p>
    <w:p w14:paraId="56D06FC2" w14:textId="101EE9A9" w:rsidR="00B13C19" w:rsidRPr="00046323" w:rsidRDefault="00B13C19" w:rsidP="006E0656">
      <w:pPr>
        <w:spacing w:line="230" w:lineRule="auto"/>
        <w:rPr>
          <w:spacing w:val="2"/>
        </w:rPr>
      </w:pPr>
      <w:r w:rsidRPr="00046323">
        <w:rPr>
          <w:spacing w:val="2"/>
        </w:rPr>
        <w:t>keep on speaking boldly for him, as I should.</w:t>
      </w:r>
    </w:p>
    <w:p w14:paraId="56D06FC3" w14:textId="76802715" w:rsidR="00B13C19" w:rsidRPr="00C206FF" w:rsidRDefault="00B13C19" w:rsidP="006E0656">
      <w:pPr>
        <w:pStyle w:val="VerseReference"/>
        <w:spacing w:line="230" w:lineRule="auto"/>
      </w:pPr>
      <w:r w:rsidRPr="00C206FF">
        <w:t xml:space="preserve">~ </w:t>
      </w:r>
      <w:r w:rsidRPr="00F40F0D">
        <w:rPr>
          <w:szCs w:val="22"/>
        </w:rPr>
        <w:t>Ephesians 6:19</w:t>
      </w:r>
      <w:r w:rsidRPr="00C206FF">
        <w:rPr>
          <w:rStyle w:val="Strong"/>
          <w:b w:val="0"/>
          <w:bCs/>
          <w:szCs w:val="22"/>
        </w:rPr>
        <w:t>b-20 (</w:t>
      </w:r>
      <w:r w:rsidRPr="00C206FF">
        <w:t>NLT)</w:t>
      </w:r>
    </w:p>
    <w:p w14:paraId="56D06FC4" w14:textId="77777777" w:rsidR="00B13C19" w:rsidRPr="006E0656" w:rsidRDefault="00B13C19" w:rsidP="006E0656">
      <w:pPr>
        <w:pStyle w:val="NoSpacing"/>
        <w:spacing w:line="230" w:lineRule="auto"/>
        <w:rPr>
          <w:sz w:val="14"/>
          <w:szCs w:val="34"/>
        </w:rPr>
      </w:pPr>
    </w:p>
    <w:p w14:paraId="73887033" w14:textId="77777777" w:rsidR="00046323" w:rsidRDefault="00B13C19" w:rsidP="006E0656">
      <w:pPr>
        <w:spacing w:line="230" w:lineRule="auto"/>
      </w:pPr>
      <w:r w:rsidRPr="00C206FF">
        <w:t xml:space="preserve">Finally, dear brothers and sisters, we ask you to </w:t>
      </w:r>
      <w:r w:rsidRPr="00C206FF">
        <w:rPr>
          <w:bCs/>
        </w:rPr>
        <w:t>pray</w:t>
      </w:r>
      <w:r w:rsidRPr="00C206FF">
        <w:t xml:space="preserve"> </w:t>
      </w:r>
    </w:p>
    <w:p w14:paraId="56D06FC5" w14:textId="0639D40B" w:rsidR="00B13C19" w:rsidRPr="00C206FF" w:rsidRDefault="00B13C19" w:rsidP="006E0656">
      <w:pPr>
        <w:spacing w:line="230" w:lineRule="auto"/>
      </w:pPr>
      <w:r w:rsidRPr="00C206FF">
        <w:t xml:space="preserve">for us. </w:t>
      </w:r>
      <w:r w:rsidRPr="00C206FF">
        <w:rPr>
          <w:bCs/>
        </w:rPr>
        <w:t>Pray</w:t>
      </w:r>
      <w:r w:rsidRPr="00C206FF">
        <w:t xml:space="preserve"> that the </w:t>
      </w:r>
      <w:r w:rsidRPr="00C206FF">
        <w:rPr>
          <w:smallCaps/>
        </w:rPr>
        <w:t>Lord</w:t>
      </w:r>
      <w:r w:rsidR="007B7862">
        <w:rPr>
          <w:smallCaps/>
        </w:rPr>
        <w:t>’</w:t>
      </w:r>
      <w:r w:rsidRPr="00C206FF">
        <w:t>s message will spread rapidly and be honored wherever it goes…</w:t>
      </w:r>
    </w:p>
    <w:p w14:paraId="56D06FC6" w14:textId="12377811" w:rsidR="00B13C19" w:rsidRPr="00A06CDC" w:rsidRDefault="00B13C19" w:rsidP="006E0656">
      <w:pPr>
        <w:pStyle w:val="VerseReference"/>
        <w:spacing w:line="230" w:lineRule="auto"/>
      </w:pPr>
      <w:r w:rsidRPr="00A06CDC">
        <w:t xml:space="preserve">~ </w:t>
      </w:r>
      <w:r w:rsidRPr="00F40F0D">
        <w:rPr>
          <w:szCs w:val="17"/>
        </w:rPr>
        <w:t>2 Thessalonians 3:1</w:t>
      </w:r>
      <w:r w:rsidRPr="00A06CDC">
        <w:rPr>
          <w:rStyle w:val="Strong"/>
          <w:b w:val="0"/>
          <w:bCs/>
          <w:szCs w:val="17"/>
        </w:rPr>
        <w:t>a (</w:t>
      </w:r>
      <w:r w:rsidRPr="00A06CDC">
        <w:t>NLT)</w:t>
      </w:r>
    </w:p>
    <w:p w14:paraId="56D06FC7" w14:textId="77777777" w:rsidR="00B13C19" w:rsidRPr="0080440A" w:rsidRDefault="00B13C19" w:rsidP="00B13C19">
      <w:pPr>
        <w:pStyle w:val="NoSpacing"/>
        <w:rPr>
          <w:sz w:val="10"/>
        </w:rPr>
      </w:pPr>
    </w:p>
    <w:p w14:paraId="0695E71B" w14:textId="77777777" w:rsidR="000F5A2D" w:rsidRDefault="00182C77" w:rsidP="007B3055">
      <w:pPr>
        <w:tabs>
          <w:tab w:val="left" w:pos="0"/>
        </w:tabs>
        <w:jc w:val="center"/>
        <w:rPr>
          <w:b/>
          <w:sz w:val="34"/>
          <w:szCs w:val="34"/>
        </w:rPr>
      </w:pPr>
      <w:r>
        <w:rPr>
          <w:noProof/>
        </w:rPr>
        <w:drawing>
          <wp:inline distT="0" distB="0" distL="0" distR="0" wp14:anchorId="56D07501" wp14:editId="5395D82D">
            <wp:extent cx="4151903" cy="222885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67224" cy="2237075"/>
                    </a:xfrm>
                    <a:prstGeom prst="rect">
                      <a:avLst/>
                    </a:prstGeom>
                    <a:noFill/>
                    <a:ln>
                      <a:noFill/>
                    </a:ln>
                  </pic:spPr>
                </pic:pic>
              </a:graphicData>
            </a:graphic>
          </wp:inline>
        </w:drawing>
      </w:r>
    </w:p>
    <w:p w14:paraId="3FCFA33E" w14:textId="77777777" w:rsidR="000F5A2D" w:rsidRPr="00E677D5" w:rsidRDefault="000F5A2D" w:rsidP="007B3055">
      <w:pPr>
        <w:jc w:val="center"/>
        <w:rPr>
          <w:sz w:val="20"/>
          <w:szCs w:val="18"/>
        </w:rPr>
      </w:pPr>
      <w:r w:rsidRPr="003A38EC">
        <w:rPr>
          <w:b/>
          <w:bCs/>
          <w:sz w:val="20"/>
          <w:szCs w:val="18"/>
          <w:u w:val="single"/>
        </w:rPr>
        <w:t>Shutterstock</w:t>
      </w:r>
      <w:r w:rsidRPr="00E677D5">
        <w:rPr>
          <w:sz w:val="20"/>
          <w:szCs w:val="18"/>
        </w:rPr>
        <w:t xml:space="preserve"> Photo ID: 548473168</w:t>
      </w:r>
    </w:p>
    <w:p w14:paraId="56D06FC8" w14:textId="2AF4A620" w:rsidR="00816420" w:rsidRPr="00C206FF" w:rsidRDefault="0028356E" w:rsidP="00816420">
      <w:pPr>
        <w:tabs>
          <w:tab w:val="left" w:pos="0"/>
        </w:tabs>
        <w:jc w:val="center"/>
        <w:rPr>
          <w:sz w:val="2"/>
          <w:szCs w:val="2"/>
        </w:rPr>
      </w:pPr>
      <w:r w:rsidRPr="00C206FF">
        <w:rPr>
          <w:b/>
          <w:sz w:val="34"/>
          <w:szCs w:val="34"/>
        </w:rPr>
        <w:br w:type="page"/>
      </w:r>
    </w:p>
    <w:p w14:paraId="43892207" w14:textId="77777777" w:rsidR="003A2BCB" w:rsidRDefault="001321DD" w:rsidP="00F42C23">
      <w:pPr>
        <w:pStyle w:val="Heading1"/>
      </w:pPr>
      <w:bookmarkStart w:id="9" w:name="ThePrimacyOfGodsWord"/>
      <w:r w:rsidRPr="00C206FF">
        <w:lastRenderedPageBreak/>
        <w:t xml:space="preserve">The Primacy </w:t>
      </w:r>
    </w:p>
    <w:p w14:paraId="56D06FCC" w14:textId="3CB69544" w:rsidR="00062BD8" w:rsidRDefault="001321DD" w:rsidP="00F42C23">
      <w:pPr>
        <w:pStyle w:val="Heading1"/>
      </w:pPr>
      <w:r w:rsidRPr="00C206FF">
        <w:t>of God</w:t>
      </w:r>
      <w:r>
        <w:t>’</w:t>
      </w:r>
      <w:r w:rsidRPr="00C206FF">
        <w:t>s Word</w:t>
      </w:r>
      <w:bookmarkEnd w:id="9"/>
    </w:p>
    <w:p w14:paraId="519343D8" w14:textId="77777777" w:rsidR="001321DD" w:rsidRPr="00C206FF" w:rsidRDefault="001321DD" w:rsidP="001321DD">
      <w:pPr>
        <w:pStyle w:val="NormalWeb"/>
        <w:spacing w:before="0" w:after="0"/>
        <w:rPr>
          <w:sz w:val="40"/>
          <w:szCs w:val="26"/>
        </w:rPr>
      </w:pPr>
    </w:p>
    <w:p w14:paraId="56D06FCD" w14:textId="1F39E2AA" w:rsidR="000E6841" w:rsidRDefault="000E6841" w:rsidP="000E6841">
      <w:pPr>
        <w:rPr>
          <w:rStyle w:val="text"/>
        </w:rPr>
      </w:pPr>
      <w:r w:rsidRPr="00372F92">
        <w:rPr>
          <w:rStyle w:val="text"/>
          <w:spacing w:val="-4"/>
        </w:rPr>
        <w:t>In the beginning was the Word, and the Word was with God,</w:t>
      </w:r>
      <w:r>
        <w:rPr>
          <w:rStyle w:val="text"/>
        </w:rPr>
        <w:t xml:space="preserve"> and the Word was God.</w:t>
      </w:r>
    </w:p>
    <w:p w14:paraId="56D06FCE" w14:textId="77777777" w:rsidR="000E6841" w:rsidRPr="00C206FF" w:rsidRDefault="000E6841" w:rsidP="000E6841">
      <w:pPr>
        <w:pStyle w:val="VerseReference"/>
      </w:pPr>
      <w:r w:rsidRPr="00C206FF">
        <w:t xml:space="preserve">~ </w:t>
      </w:r>
      <w:r>
        <w:t>John 1:1</w:t>
      </w:r>
      <w:r w:rsidRPr="00C206FF">
        <w:t xml:space="preserve"> (NIV)</w:t>
      </w:r>
    </w:p>
    <w:p w14:paraId="56D06FCF" w14:textId="77777777" w:rsidR="000E6841" w:rsidRPr="000E6841" w:rsidRDefault="000E6841" w:rsidP="000E6841">
      <w:pPr>
        <w:pStyle w:val="NoSpacing"/>
      </w:pPr>
    </w:p>
    <w:p w14:paraId="56D06FD0" w14:textId="77777777" w:rsidR="00190447" w:rsidRPr="00C206FF" w:rsidRDefault="00190447" w:rsidP="00190447">
      <w:pPr>
        <w:tabs>
          <w:tab w:val="left" w:pos="0"/>
        </w:tabs>
        <w:rPr>
          <w:sz w:val="22"/>
          <w:u w:val="single"/>
        </w:rPr>
      </w:pPr>
      <w:bookmarkStart w:id="10" w:name="TheInerrancyOfGodsWord"/>
      <w:r w:rsidRPr="00C206FF">
        <w:rPr>
          <w:sz w:val="28"/>
          <w:szCs w:val="34"/>
          <w:u w:val="single"/>
        </w:rPr>
        <w:t>The Inerrancy of God</w:t>
      </w:r>
      <w:r w:rsidR="007B7862">
        <w:rPr>
          <w:sz w:val="28"/>
          <w:szCs w:val="34"/>
          <w:u w:val="single"/>
        </w:rPr>
        <w:t>’</w:t>
      </w:r>
      <w:r w:rsidRPr="00C206FF">
        <w:rPr>
          <w:sz w:val="28"/>
          <w:szCs w:val="34"/>
          <w:u w:val="single"/>
        </w:rPr>
        <w:t>s Word</w:t>
      </w:r>
      <w:r w:rsidRPr="00C206FF">
        <w:rPr>
          <w:sz w:val="22"/>
          <w:u w:val="single"/>
        </w:rPr>
        <w:t xml:space="preserve"> </w:t>
      </w:r>
    </w:p>
    <w:bookmarkEnd w:id="10"/>
    <w:p w14:paraId="56D06FD1" w14:textId="77777777" w:rsidR="00190447" w:rsidRPr="00C206FF" w:rsidRDefault="00190447" w:rsidP="006D3480">
      <w:pPr>
        <w:pStyle w:val="NoSpacing"/>
        <w:rPr>
          <w:sz w:val="20"/>
        </w:rPr>
      </w:pPr>
    </w:p>
    <w:p w14:paraId="3C4BE1F0" w14:textId="77777777" w:rsidR="00ED3965" w:rsidRPr="00C206FF" w:rsidRDefault="00ED3965" w:rsidP="00ED3965">
      <w:r w:rsidRPr="00C206FF">
        <w:t xml:space="preserve">All Scripture </w:t>
      </w:r>
      <w:r w:rsidRPr="00C206FF">
        <w:rPr>
          <w:iCs/>
        </w:rPr>
        <w:t>is</w:t>
      </w:r>
      <w:r w:rsidRPr="00C206FF">
        <w:t xml:space="preserve"> given by inspiration of God…</w:t>
      </w:r>
    </w:p>
    <w:p w14:paraId="462799DD" w14:textId="77777777" w:rsidR="00ED3965" w:rsidRPr="00C206FF" w:rsidRDefault="00ED3965" w:rsidP="00ED3965">
      <w:pPr>
        <w:pStyle w:val="VerseReference"/>
      </w:pPr>
      <w:r w:rsidRPr="00C206FF">
        <w:t>~ 2 Timothy 3:16a (NKJV)</w:t>
      </w:r>
    </w:p>
    <w:p w14:paraId="513EF8D5" w14:textId="77777777" w:rsidR="0025376F" w:rsidRPr="0025376F" w:rsidRDefault="0025376F" w:rsidP="0025376F">
      <w:pPr>
        <w:pStyle w:val="NoSpacing"/>
        <w:rPr>
          <w:rStyle w:val="text"/>
          <w:sz w:val="18"/>
          <w:szCs w:val="28"/>
        </w:rPr>
      </w:pPr>
    </w:p>
    <w:p w14:paraId="56D06FD2" w14:textId="77777777" w:rsidR="0059639C" w:rsidRPr="00347847" w:rsidRDefault="0059639C" w:rsidP="0059639C">
      <w:pPr>
        <w:rPr>
          <w:spacing w:val="2"/>
        </w:rPr>
      </w:pPr>
      <w:r w:rsidRPr="00347847">
        <w:rPr>
          <w:spacing w:val="2"/>
        </w:rPr>
        <w:t xml:space="preserve">All Scripture is God-breathed and is useful for teaching, rebuking, correcting and training in righteousness, </w:t>
      </w:r>
      <w:r w:rsidR="00347847" w:rsidRPr="00347847">
        <w:rPr>
          <w:spacing w:val="2"/>
        </w:rPr>
        <w:br/>
      </w:r>
      <w:r w:rsidRPr="00347847">
        <w:rPr>
          <w:spacing w:val="2"/>
        </w:rPr>
        <w:t xml:space="preserve">so that the servant of God may be thoroughly equipped </w:t>
      </w:r>
      <w:r w:rsidR="00347847" w:rsidRPr="00347847">
        <w:rPr>
          <w:spacing w:val="2"/>
        </w:rPr>
        <w:br/>
      </w:r>
      <w:r w:rsidRPr="00347847">
        <w:rPr>
          <w:spacing w:val="2"/>
        </w:rPr>
        <w:t>for every good work.</w:t>
      </w:r>
    </w:p>
    <w:p w14:paraId="56D06FD3" w14:textId="77777777" w:rsidR="008729DD" w:rsidRPr="00C206FF" w:rsidRDefault="0059639C" w:rsidP="00171D09">
      <w:pPr>
        <w:pStyle w:val="VerseReference"/>
      </w:pPr>
      <w:r w:rsidRPr="00C206FF">
        <w:t xml:space="preserve">~ 2 Timothy 3:16-17 </w:t>
      </w:r>
      <w:r w:rsidR="00BA61BE" w:rsidRPr="00C206FF">
        <w:t>(</w:t>
      </w:r>
      <w:r w:rsidRPr="00C206FF">
        <w:t>NIV</w:t>
      </w:r>
      <w:r w:rsidR="008729DD" w:rsidRPr="00C206FF">
        <w:t>)</w:t>
      </w:r>
    </w:p>
    <w:p w14:paraId="2932109F" w14:textId="77777777" w:rsidR="0025376F" w:rsidRPr="0025376F" w:rsidRDefault="0025376F" w:rsidP="0025376F">
      <w:pPr>
        <w:pStyle w:val="NoSpacing"/>
        <w:rPr>
          <w:rStyle w:val="text"/>
          <w:sz w:val="18"/>
          <w:szCs w:val="28"/>
        </w:rPr>
      </w:pPr>
    </w:p>
    <w:p w14:paraId="56D06FD8" w14:textId="77777777" w:rsidR="009D386F" w:rsidRDefault="00E661DA" w:rsidP="00171D09">
      <w:r w:rsidRPr="00C206FF">
        <w:t xml:space="preserve">For no prophecy was ever produced by the will of man, but men spoke from God as they were carried along by </w:t>
      </w:r>
    </w:p>
    <w:p w14:paraId="56D06FD9" w14:textId="77777777" w:rsidR="00E661DA" w:rsidRPr="00C206FF" w:rsidRDefault="00E661DA" w:rsidP="00171D09">
      <w:r w:rsidRPr="00C206FF">
        <w:t>the Holy Spirit.</w:t>
      </w:r>
    </w:p>
    <w:p w14:paraId="56D06FDA" w14:textId="77777777" w:rsidR="00E661DA" w:rsidRPr="00C206FF" w:rsidRDefault="00E661DA" w:rsidP="00171D09">
      <w:pPr>
        <w:pStyle w:val="VerseReference"/>
      </w:pPr>
      <w:r w:rsidRPr="00C206FF">
        <w:t xml:space="preserve">~ 2 Peter 1:21 </w:t>
      </w:r>
      <w:r w:rsidR="00BA61BE" w:rsidRPr="00C206FF">
        <w:t>(</w:t>
      </w:r>
      <w:r w:rsidRPr="00C206FF">
        <w:t>ESV)</w:t>
      </w:r>
    </w:p>
    <w:p w14:paraId="64566A4D" w14:textId="77777777" w:rsidR="0025376F" w:rsidRPr="0025376F" w:rsidRDefault="0025376F" w:rsidP="0025376F">
      <w:pPr>
        <w:pStyle w:val="NoSpacing"/>
        <w:rPr>
          <w:rStyle w:val="text"/>
          <w:sz w:val="18"/>
          <w:szCs w:val="28"/>
        </w:rPr>
      </w:pPr>
    </w:p>
    <w:p w14:paraId="56D06FDC" w14:textId="77777777" w:rsidR="006A458A" w:rsidRPr="00C206FF" w:rsidRDefault="006A458A" w:rsidP="006A458A">
      <w:r w:rsidRPr="00C206FF">
        <w:rPr>
          <w:rStyle w:val="text"/>
          <w:szCs w:val="23"/>
        </w:rPr>
        <w:t>For whatever was written in former days was written for our instruction, that through endurance and through the encouragement of the Scriptures we might have hope.</w:t>
      </w:r>
    </w:p>
    <w:p w14:paraId="56D06FDD" w14:textId="77777777" w:rsidR="006A458A" w:rsidRPr="00C206FF" w:rsidRDefault="006A458A" w:rsidP="006A458A">
      <w:pPr>
        <w:pStyle w:val="VerseReference"/>
      </w:pPr>
      <w:r w:rsidRPr="00C206FF">
        <w:t xml:space="preserve">~ Romans 15:4 </w:t>
      </w:r>
      <w:r w:rsidR="00BA61BE" w:rsidRPr="00C206FF">
        <w:t>(</w:t>
      </w:r>
      <w:r w:rsidRPr="00C206FF">
        <w:t>ESV)</w:t>
      </w:r>
    </w:p>
    <w:p w14:paraId="56D06FDE" w14:textId="77777777" w:rsidR="006A458A" w:rsidRPr="0025376F" w:rsidRDefault="006A458A" w:rsidP="006A458A">
      <w:pPr>
        <w:pStyle w:val="NoSpacing"/>
        <w:rPr>
          <w:rStyle w:val="text"/>
          <w:sz w:val="18"/>
          <w:szCs w:val="28"/>
        </w:rPr>
      </w:pPr>
    </w:p>
    <w:p w14:paraId="2347BB78" w14:textId="77777777" w:rsidR="00590DB2" w:rsidRPr="00C206FF" w:rsidRDefault="00590DB2" w:rsidP="00590DB2">
      <w:r w:rsidRPr="00C206FF">
        <w:rPr>
          <w:rStyle w:val="text"/>
          <w:szCs w:val="23"/>
        </w:rPr>
        <w:t>Every word of God proves true…</w:t>
      </w:r>
    </w:p>
    <w:p w14:paraId="11EFB513" w14:textId="77777777" w:rsidR="00590DB2" w:rsidRPr="00C206FF" w:rsidRDefault="00590DB2" w:rsidP="00590DB2">
      <w:pPr>
        <w:pStyle w:val="VerseReference"/>
      </w:pPr>
      <w:r w:rsidRPr="00C206FF">
        <w:t>~ Proverbs 30:5a (ESV)</w:t>
      </w:r>
    </w:p>
    <w:p w14:paraId="34026282" w14:textId="77777777" w:rsidR="00590DB2" w:rsidRPr="009D386F" w:rsidRDefault="00590DB2" w:rsidP="00590DB2">
      <w:pPr>
        <w:pStyle w:val="NoSpacing"/>
        <w:rPr>
          <w:sz w:val="14"/>
        </w:rPr>
      </w:pPr>
    </w:p>
    <w:p w14:paraId="5A89EF70" w14:textId="77777777" w:rsidR="00590DB2" w:rsidRDefault="00590DB2" w:rsidP="00590DB2">
      <w:pPr>
        <w:rPr>
          <w:rStyle w:val="text"/>
        </w:rPr>
      </w:pPr>
      <w:r w:rsidRPr="00DC1CF7">
        <w:rPr>
          <w:rStyle w:val="text"/>
        </w:rPr>
        <w:t xml:space="preserve">…you have exalted above all things </w:t>
      </w:r>
    </w:p>
    <w:p w14:paraId="78B39033" w14:textId="77777777" w:rsidR="00590DB2" w:rsidRDefault="00590DB2" w:rsidP="00590DB2">
      <w:pPr>
        <w:rPr>
          <w:rStyle w:val="text"/>
        </w:rPr>
      </w:pPr>
      <w:r>
        <w:rPr>
          <w:rStyle w:val="text"/>
        </w:rPr>
        <w:tab/>
      </w:r>
      <w:r w:rsidRPr="00DC1CF7">
        <w:rPr>
          <w:rStyle w:val="text"/>
        </w:rPr>
        <w:t xml:space="preserve">your name and </w:t>
      </w:r>
    </w:p>
    <w:p w14:paraId="1BAFDFAD" w14:textId="77777777" w:rsidR="00590DB2" w:rsidRPr="00DC1CF7" w:rsidRDefault="00590DB2" w:rsidP="00590DB2">
      <w:r>
        <w:rPr>
          <w:rStyle w:val="text"/>
        </w:rPr>
        <w:tab/>
      </w:r>
      <w:r w:rsidRPr="00DC1CF7">
        <w:rPr>
          <w:rStyle w:val="text"/>
        </w:rPr>
        <w:t>your word.</w:t>
      </w:r>
    </w:p>
    <w:p w14:paraId="4524C019" w14:textId="77777777" w:rsidR="00590DB2" w:rsidRPr="00072D47" w:rsidRDefault="00590DB2" w:rsidP="00590DB2">
      <w:pPr>
        <w:pStyle w:val="VerseReference"/>
        <w:rPr>
          <w:bCs w:val="0"/>
        </w:rPr>
      </w:pPr>
      <w:r w:rsidRPr="00072D47">
        <w:rPr>
          <w:rStyle w:val="text"/>
          <w:bCs w:val="0"/>
        </w:rPr>
        <w:t>~ Psalm 138:2</w:t>
      </w:r>
      <w:r>
        <w:rPr>
          <w:rStyle w:val="text"/>
          <w:bCs w:val="0"/>
        </w:rPr>
        <w:t>b</w:t>
      </w:r>
      <w:r w:rsidRPr="00072D47">
        <w:rPr>
          <w:rStyle w:val="text"/>
          <w:bCs w:val="0"/>
        </w:rPr>
        <w:t xml:space="preserve"> (ESV)</w:t>
      </w:r>
    </w:p>
    <w:p w14:paraId="2DEA472A" w14:textId="77777777" w:rsidR="00590DB2" w:rsidRPr="00914DBD" w:rsidRDefault="00590DB2" w:rsidP="00590DB2">
      <w:pPr>
        <w:pStyle w:val="NoSpacing"/>
        <w:rPr>
          <w:b/>
          <w:bCs/>
        </w:rPr>
      </w:pPr>
    </w:p>
    <w:p w14:paraId="56D06FE5" w14:textId="77777777" w:rsidR="00AF53F1" w:rsidRPr="00C206FF" w:rsidRDefault="00AF53F1" w:rsidP="00171D09">
      <w:pPr>
        <w:rPr>
          <w:rStyle w:val="text"/>
        </w:rPr>
      </w:pPr>
      <w:r w:rsidRPr="00C206FF">
        <w:rPr>
          <w:rStyle w:val="text"/>
        </w:rPr>
        <w:t>And we also thank God continually because, when you received the word of God, which you heard from us, you accepted it not as a human word, but as it actually is, the word of God, which is indeed at work in you who believe.</w:t>
      </w:r>
    </w:p>
    <w:p w14:paraId="56D06FE6" w14:textId="77777777" w:rsidR="00AF53F1" w:rsidRPr="00C206FF" w:rsidRDefault="00AF53F1" w:rsidP="00171D09">
      <w:pPr>
        <w:pStyle w:val="VerseReference"/>
      </w:pPr>
      <w:r w:rsidRPr="00C206FF">
        <w:t xml:space="preserve">~ 1 Thessalonians 2:13 </w:t>
      </w:r>
      <w:r w:rsidR="00BA61BE" w:rsidRPr="00C206FF">
        <w:t>(</w:t>
      </w:r>
      <w:r w:rsidRPr="00C206FF">
        <w:t>NIV)</w:t>
      </w:r>
    </w:p>
    <w:p w14:paraId="56D06FE7" w14:textId="77777777" w:rsidR="00AF53F1" w:rsidRPr="00C206FF" w:rsidRDefault="00AF53F1" w:rsidP="00171D09">
      <w:pPr>
        <w:pStyle w:val="NoSpacing"/>
        <w:rPr>
          <w:sz w:val="2"/>
          <w:szCs w:val="2"/>
        </w:rPr>
      </w:pPr>
    </w:p>
    <w:p w14:paraId="56D06FE8" w14:textId="77777777" w:rsidR="00190447" w:rsidRPr="00C206FF" w:rsidRDefault="00190447" w:rsidP="00412D97">
      <w:pPr>
        <w:rPr>
          <w:sz w:val="28"/>
          <w:szCs w:val="32"/>
          <w:u w:val="single"/>
        </w:rPr>
      </w:pPr>
      <w:bookmarkStart w:id="11" w:name="TheWordOfGodIsPowerful"/>
      <w:r w:rsidRPr="00C206FF">
        <w:rPr>
          <w:sz w:val="28"/>
          <w:szCs w:val="32"/>
          <w:u w:val="single"/>
        </w:rPr>
        <w:t>The Word of God is Powerful</w:t>
      </w:r>
    </w:p>
    <w:bookmarkEnd w:id="11"/>
    <w:p w14:paraId="56D06FE9" w14:textId="77777777" w:rsidR="00816420" w:rsidRPr="00C206FF" w:rsidRDefault="00816420" w:rsidP="006D3480">
      <w:pPr>
        <w:pStyle w:val="NoSpacing"/>
        <w:rPr>
          <w:sz w:val="20"/>
        </w:rPr>
      </w:pPr>
    </w:p>
    <w:p w14:paraId="56D06FEA" w14:textId="77777777" w:rsidR="00BE2439" w:rsidRPr="00C206FF" w:rsidRDefault="00BE2439" w:rsidP="00BE2439">
      <w:pPr>
        <w:rPr>
          <w:rStyle w:val="text"/>
          <w:szCs w:val="23"/>
        </w:rPr>
      </w:pPr>
      <w:r w:rsidRPr="00C206FF">
        <w:rPr>
          <w:rStyle w:val="text"/>
          <w:szCs w:val="23"/>
        </w:rPr>
        <w:t xml:space="preserve">For the word of God is living and powerful, and sharper than any two-edged sword, piercing even to the division </w:t>
      </w:r>
      <w:r w:rsidR="00A42FB2">
        <w:rPr>
          <w:rStyle w:val="text"/>
          <w:szCs w:val="23"/>
        </w:rPr>
        <w:br/>
      </w:r>
      <w:r w:rsidRPr="00C206FF">
        <w:rPr>
          <w:rStyle w:val="text"/>
          <w:szCs w:val="23"/>
        </w:rPr>
        <w:t>of soul and spirit, and of joints and marrow, and is a discerner of the thoughts and intents of the heart.</w:t>
      </w:r>
    </w:p>
    <w:p w14:paraId="56D06FEB" w14:textId="77777777" w:rsidR="00BE2439" w:rsidRPr="00C206FF" w:rsidRDefault="00BE2439" w:rsidP="00BE2439">
      <w:pPr>
        <w:pStyle w:val="VerseReference"/>
      </w:pPr>
      <w:r w:rsidRPr="00C206FF">
        <w:t xml:space="preserve">~ Hebrews 4:12 </w:t>
      </w:r>
      <w:r w:rsidR="00BA61BE" w:rsidRPr="00C206FF">
        <w:t>(</w:t>
      </w:r>
      <w:r w:rsidRPr="00C206FF">
        <w:t>NKJV)</w:t>
      </w:r>
    </w:p>
    <w:p w14:paraId="56D06FEC" w14:textId="77777777" w:rsidR="00BE2439" w:rsidRPr="00C206FF" w:rsidRDefault="00BE2439" w:rsidP="00BE2439">
      <w:pPr>
        <w:pStyle w:val="NoSpacing"/>
      </w:pPr>
    </w:p>
    <w:p w14:paraId="56D06FED" w14:textId="77777777" w:rsidR="00BE2439" w:rsidRPr="00C206FF" w:rsidRDefault="00BE2439" w:rsidP="00BE2439">
      <w:pPr>
        <w:rPr>
          <w:rStyle w:val="text"/>
          <w:szCs w:val="23"/>
        </w:rPr>
      </w:pPr>
      <w:r w:rsidRPr="00C206FF">
        <w:rPr>
          <w:rStyle w:val="text"/>
        </w:rPr>
        <w:t>For the word of God is alive and active.</w:t>
      </w:r>
      <w:r w:rsidRPr="00C206FF">
        <w:rPr>
          <w:rStyle w:val="text"/>
          <w:szCs w:val="23"/>
        </w:rPr>
        <w:t xml:space="preserve"> </w:t>
      </w:r>
    </w:p>
    <w:p w14:paraId="56D06FEE" w14:textId="77777777" w:rsidR="00BE2439" w:rsidRPr="00C206FF" w:rsidRDefault="00BE2439" w:rsidP="00BE2439">
      <w:pPr>
        <w:pStyle w:val="VerseReference"/>
      </w:pPr>
      <w:r w:rsidRPr="00C206FF">
        <w:t>~ Hebrews 4:12</w:t>
      </w:r>
      <w:r w:rsidR="00603FDA" w:rsidRPr="00C206FF">
        <w:t>a</w:t>
      </w:r>
      <w:r w:rsidRPr="00C206FF">
        <w:t xml:space="preserve"> </w:t>
      </w:r>
      <w:r w:rsidR="00BA61BE" w:rsidRPr="00C206FF">
        <w:t>(</w:t>
      </w:r>
      <w:r w:rsidRPr="00C206FF">
        <w:t>NIV)</w:t>
      </w:r>
    </w:p>
    <w:p w14:paraId="56D06FEF" w14:textId="77777777" w:rsidR="00BE2439" w:rsidRPr="00C206FF" w:rsidRDefault="00BE2439" w:rsidP="00BE2439">
      <w:pPr>
        <w:pStyle w:val="NoSpacing"/>
        <w:rPr>
          <w:rStyle w:val="text"/>
          <w:sz w:val="18"/>
          <w:szCs w:val="23"/>
        </w:rPr>
      </w:pPr>
    </w:p>
    <w:p w14:paraId="56D06FF0" w14:textId="77777777" w:rsidR="00BE2439" w:rsidRPr="00C206FF" w:rsidRDefault="00BE2439" w:rsidP="00BE2439">
      <w:pPr>
        <w:rPr>
          <w:rStyle w:val="text"/>
        </w:rPr>
      </w:pPr>
      <w:r w:rsidRPr="00C206FF">
        <w:rPr>
          <w:rStyle w:val="text"/>
        </w:rPr>
        <w:t xml:space="preserve">Take the helmet of salvation and the sword of the Spirit, which is the word of God. </w:t>
      </w:r>
    </w:p>
    <w:p w14:paraId="56D06FF1" w14:textId="2F08FE0A" w:rsidR="00BE2439" w:rsidRPr="00C206FF" w:rsidRDefault="00BE2439" w:rsidP="00BE2439">
      <w:pPr>
        <w:pStyle w:val="VerseReference"/>
      </w:pPr>
      <w:r w:rsidRPr="00C206FF">
        <w:t xml:space="preserve">~ </w:t>
      </w:r>
      <w:r w:rsidRPr="00BF0160">
        <w:t>Ephesians 6:17</w:t>
      </w:r>
      <w:r w:rsidRPr="00C206FF">
        <w:rPr>
          <w:rStyle w:val="Strong"/>
          <w:b w:val="0"/>
          <w:bCs/>
        </w:rPr>
        <w:t xml:space="preserve"> </w:t>
      </w:r>
      <w:r w:rsidR="00BA61BE" w:rsidRPr="00C206FF">
        <w:rPr>
          <w:rStyle w:val="Strong"/>
          <w:b w:val="0"/>
          <w:bCs/>
        </w:rPr>
        <w:t>(</w:t>
      </w:r>
      <w:r w:rsidRPr="00C206FF">
        <w:t>NIV)</w:t>
      </w:r>
    </w:p>
    <w:p w14:paraId="56D06FF2" w14:textId="77777777" w:rsidR="00BE2439" w:rsidRPr="00C206FF" w:rsidRDefault="00BE2439" w:rsidP="00BE2439">
      <w:pPr>
        <w:pStyle w:val="NoSpacing"/>
        <w:rPr>
          <w:rStyle w:val="text"/>
        </w:rPr>
      </w:pPr>
    </w:p>
    <w:p w14:paraId="56D06FF3" w14:textId="77777777" w:rsidR="00BE2439" w:rsidRPr="00C206FF" w:rsidRDefault="00BE2439" w:rsidP="00BE2439">
      <w:pPr>
        <w:rPr>
          <w:rStyle w:val="text"/>
        </w:rPr>
      </w:pPr>
      <w:r w:rsidRPr="00C206FF">
        <w:rPr>
          <w:rStyle w:val="text"/>
        </w:rPr>
        <w:t>…the word of God abides in you, and you have overcome the evil one.</w:t>
      </w:r>
    </w:p>
    <w:p w14:paraId="56D06FF4" w14:textId="237FBDE0" w:rsidR="00BE2439" w:rsidRPr="00C206FF" w:rsidRDefault="00BE2439" w:rsidP="00BE2439">
      <w:pPr>
        <w:pStyle w:val="VerseReference"/>
      </w:pPr>
      <w:r w:rsidRPr="00C206FF">
        <w:t xml:space="preserve">~ </w:t>
      </w:r>
      <w:r w:rsidRPr="00BF0160">
        <w:t>1 John 2:14</w:t>
      </w:r>
      <w:r w:rsidRPr="00C206FF">
        <w:rPr>
          <w:rStyle w:val="Strong"/>
          <w:b w:val="0"/>
          <w:bCs/>
        </w:rPr>
        <w:t xml:space="preserve">b </w:t>
      </w:r>
      <w:r w:rsidR="00BA61BE" w:rsidRPr="00C206FF">
        <w:rPr>
          <w:rStyle w:val="Strong"/>
          <w:b w:val="0"/>
          <w:bCs/>
        </w:rPr>
        <w:t>(</w:t>
      </w:r>
      <w:r w:rsidRPr="00C206FF">
        <w:rPr>
          <w:rStyle w:val="Strong"/>
          <w:b w:val="0"/>
          <w:bCs/>
        </w:rPr>
        <w:t>ESV)</w:t>
      </w:r>
    </w:p>
    <w:p w14:paraId="56D06FF5" w14:textId="77777777" w:rsidR="00BE2439" w:rsidRPr="00C206FF" w:rsidRDefault="00BE2439" w:rsidP="00BE2439">
      <w:pPr>
        <w:pStyle w:val="NoSpacing"/>
        <w:rPr>
          <w:sz w:val="20"/>
        </w:rPr>
      </w:pPr>
    </w:p>
    <w:p w14:paraId="56D06FF6" w14:textId="77777777" w:rsidR="005C45BE" w:rsidRPr="00A42FB2" w:rsidRDefault="005C45BE" w:rsidP="005C45BE">
      <w:pPr>
        <w:rPr>
          <w:rStyle w:val="text"/>
          <w:spacing w:val="2"/>
        </w:rPr>
      </w:pPr>
      <w:r w:rsidRPr="00A42FB2">
        <w:rPr>
          <w:rStyle w:val="text"/>
          <w:spacing w:val="2"/>
        </w:rPr>
        <w:t xml:space="preserve">By the word of the </w:t>
      </w:r>
      <w:r w:rsidR="007D4FBA" w:rsidRPr="00A42FB2">
        <w:rPr>
          <w:rStyle w:val="small-caps"/>
          <w:smallCaps/>
          <w:spacing w:val="2"/>
        </w:rPr>
        <w:t>Lord</w:t>
      </w:r>
      <w:r w:rsidRPr="00A42FB2">
        <w:rPr>
          <w:rStyle w:val="text"/>
          <w:spacing w:val="2"/>
        </w:rPr>
        <w:t xml:space="preserve"> were the heavens made; </w:t>
      </w:r>
      <w:r w:rsidR="00A42FB2" w:rsidRPr="00A42FB2">
        <w:rPr>
          <w:rStyle w:val="text"/>
          <w:spacing w:val="2"/>
        </w:rPr>
        <w:br/>
      </w:r>
      <w:r w:rsidRPr="00A42FB2">
        <w:rPr>
          <w:rStyle w:val="text"/>
          <w:spacing w:val="2"/>
        </w:rPr>
        <w:t>and all the host of them by the breath of his mouth.</w:t>
      </w:r>
    </w:p>
    <w:p w14:paraId="56D06FF7" w14:textId="77777777" w:rsidR="005C45BE" w:rsidRPr="00C206FF" w:rsidRDefault="005C45BE" w:rsidP="005C45BE">
      <w:pPr>
        <w:pStyle w:val="VerseReference"/>
        <w:rPr>
          <w:rStyle w:val="text"/>
        </w:rPr>
      </w:pPr>
      <w:r w:rsidRPr="00C206FF">
        <w:t xml:space="preserve">~ </w:t>
      </w:r>
      <w:r w:rsidRPr="00C206FF">
        <w:rPr>
          <w:rStyle w:val="text"/>
        </w:rPr>
        <w:t xml:space="preserve">Psalm 33:6 </w:t>
      </w:r>
      <w:r w:rsidR="00BA61BE" w:rsidRPr="00C206FF">
        <w:rPr>
          <w:rStyle w:val="text"/>
        </w:rPr>
        <w:t>(</w:t>
      </w:r>
      <w:r w:rsidRPr="00C206FF">
        <w:rPr>
          <w:rStyle w:val="text"/>
        </w:rPr>
        <w:t>KJV)</w:t>
      </w:r>
    </w:p>
    <w:p w14:paraId="56D06FF8" w14:textId="77777777" w:rsidR="005C45BE" w:rsidRPr="00C206FF" w:rsidRDefault="005C45BE" w:rsidP="005C45BE">
      <w:pPr>
        <w:pStyle w:val="NoSpacing"/>
        <w:rPr>
          <w:sz w:val="20"/>
        </w:rPr>
      </w:pPr>
    </w:p>
    <w:p w14:paraId="56D06FF9" w14:textId="77777777" w:rsidR="005C45BE" w:rsidRPr="00C206FF" w:rsidRDefault="005C45BE" w:rsidP="005C45BE">
      <w:r w:rsidRPr="00C206FF">
        <w:rPr>
          <w:rStyle w:val="text"/>
          <w:szCs w:val="26"/>
        </w:rPr>
        <w:t>And God said, “Let there be light,” and there was light.</w:t>
      </w:r>
    </w:p>
    <w:p w14:paraId="56D06FFA" w14:textId="77777777" w:rsidR="005C45BE" w:rsidRPr="00C206FF" w:rsidRDefault="005C45BE" w:rsidP="005C45BE">
      <w:pPr>
        <w:pStyle w:val="VerseReference"/>
      </w:pPr>
      <w:r w:rsidRPr="00C206FF">
        <w:t xml:space="preserve">~ Genesis 1:3 </w:t>
      </w:r>
      <w:r w:rsidR="00BA61BE" w:rsidRPr="00C206FF">
        <w:t>(</w:t>
      </w:r>
      <w:r w:rsidRPr="00C206FF">
        <w:t>ESV)</w:t>
      </w:r>
    </w:p>
    <w:p w14:paraId="56D06FFB" w14:textId="77777777" w:rsidR="005C45BE" w:rsidRPr="00C206FF" w:rsidRDefault="005C45BE" w:rsidP="005C45BE">
      <w:pPr>
        <w:pStyle w:val="NoSpacing"/>
        <w:rPr>
          <w:rStyle w:val="text"/>
          <w:sz w:val="18"/>
          <w:szCs w:val="16"/>
        </w:rPr>
      </w:pPr>
    </w:p>
    <w:p w14:paraId="56D06FFC" w14:textId="6AB56B91" w:rsidR="00766D48" w:rsidRPr="00C206FF" w:rsidRDefault="00766D48" w:rsidP="00766D48">
      <w:pPr>
        <w:rPr>
          <w:rStyle w:val="text"/>
          <w:szCs w:val="23"/>
        </w:rPr>
      </w:pPr>
      <w:r w:rsidRPr="00C206FF">
        <w:rPr>
          <w:rStyle w:val="text"/>
          <w:szCs w:val="23"/>
        </w:rPr>
        <w:t xml:space="preserve">“Is not My word like a fire?” says the </w:t>
      </w:r>
      <w:r w:rsidRPr="00C206FF">
        <w:rPr>
          <w:rStyle w:val="small-caps"/>
          <w:smallCaps/>
          <w:szCs w:val="23"/>
        </w:rPr>
        <w:t>Lord</w:t>
      </w:r>
      <w:r w:rsidRPr="00C206FF">
        <w:rPr>
          <w:rStyle w:val="text"/>
          <w:szCs w:val="23"/>
        </w:rPr>
        <w:t xml:space="preserve">, “And like </w:t>
      </w:r>
      <w:r w:rsidR="00A24D2B">
        <w:rPr>
          <w:rStyle w:val="text"/>
          <w:szCs w:val="23"/>
        </w:rPr>
        <w:br/>
      </w:r>
      <w:r w:rsidRPr="00C206FF">
        <w:rPr>
          <w:rStyle w:val="text"/>
          <w:szCs w:val="23"/>
        </w:rPr>
        <w:t>a hammer that breaks the rock in pieces?”</w:t>
      </w:r>
    </w:p>
    <w:p w14:paraId="56D06FFD" w14:textId="77777777" w:rsidR="00766D48" w:rsidRPr="00C206FF" w:rsidRDefault="00766D48" w:rsidP="00766D48">
      <w:pPr>
        <w:pStyle w:val="VerseReference"/>
        <w:rPr>
          <w:rStyle w:val="text"/>
          <w:szCs w:val="23"/>
        </w:rPr>
      </w:pPr>
      <w:r w:rsidRPr="00C206FF">
        <w:rPr>
          <w:szCs w:val="23"/>
        </w:rPr>
        <w:t>~ Jeremiah 23:29 (</w:t>
      </w:r>
      <w:r w:rsidRPr="00C206FF">
        <w:rPr>
          <w:rStyle w:val="text"/>
          <w:szCs w:val="23"/>
        </w:rPr>
        <w:t>NKJV)</w:t>
      </w:r>
    </w:p>
    <w:p w14:paraId="56D06FFE" w14:textId="77777777" w:rsidR="00766D48" w:rsidRPr="00C206FF" w:rsidRDefault="00766D48" w:rsidP="00766D48">
      <w:pPr>
        <w:pStyle w:val="NoSpacing"/>
        <w:rPr>
          <w:rStyle w:val="text"/>
          <w:sz w:val="20"/>
          <w:szCs w:val="23"/>
        </w:rPr>
      </w:pPr>
    </w:p>
    <w:p w14:paraId="56D06FFF" w14:textId="77777777" w:rsidR="00643C0B" w:rsidRPr="00C206FF" w:rsidRDefault="00643C0B" w:rsidP="00643C0B">
      <w:r w:rsidRPr="00C206FF">
        <w:t>Strengthen me according to Your word.</w:t>
      </w:r>
    </w:p>
    <w:p w14:paraId="56D07000" w14:textId="77777777" w:rsidR="00643C0B" w:rsidRPr="00C206FF" w:rsidRDefault="00643C0B" w:rsidP="00643C0B">
      <w:pPr>
        <w:pStyle w:val="VerseReference"/>
        <w:rPr>
          <w:rStyle w:val="WW-Absatz-Standardschriftart1111"/>
          <w:szCs w:val="23"/>
        </w:rPr>
      </w:pPr>
      <w:r w:rsidRPr="00C206FF">
        <w:t xml:space="preserve">~ </w:t>
      </w:r>
      <w:r w:rsidRPr="00C206FF">
        <w:rPr>
          <w:rStyle w:val="text"/>
          <w:szCs w:val="23"/>
        </w:rPr>
        <w:t xml:space="preserve">Psalm 119:28b </w:t>
      </w:r>
      <w:r w:rsidR="00BA61BE" w:rsidRPr="00C206FF">
        <w:rPr>
          <w:rStyle w:val="text"/>
          <w:szCs w:val="23"/>
        </w:rPr>
        <w:t>(</w:t>
      </w:r>
      <w:r w:rsidRPr="00C206FF">
        <w:rPr>
          <w:rStyle w:val="text"/>
          <w:szCs w:val="23"/>
        </w:rPr>
        <w:t>NKJV)</w:t>
      </w:r>
    </w:p>
    <w:p w14:paraId="56D07001" w14:textId="77777777" w:rsidR="00643C0B" w:rsidRPr="00C206FF" w:rsidRDefault="00643C0B" w:rsidP="00643C0B">
      <w:pPr>
        <w:pStyle w:val="NoSpacing"/>
        <w:rPr>
          <w:rStyle w:val="text"/>
        </w:rPr>
      </w:pPr>
    </w:p>
    <w:p w14:paraId="56D07002" w14:textId="77777777" w:rsidR="00643C0B" w:rsidRPr="00C206FF" w:rsidRDefault="00643C0B" w:rsidP="00643C0B">
      <w:pPr>
        <w:rPr>
          <w:rStyle w:val="WW-Absatz-Standardschriftart1111"/>
          <w:szCs w:val="23"/>
        </w:rPr>
      </w:pPr>
      <w:r w:rsidRPr="00C206FF">
        <w:rPr>
          <w:rStyle w:val="WW-Absatz-Standardschriftart1111"/>
          <w:szCs w:val="23"/>
        </w:rPr>
        <w:t>…for I trust in thy word.</w:t>
      </w:r>
    </w:p>
    <w:p w14:paraId="56D07003" w14:textId="77777777" w:rsidR="00643C0B" w:rsidRPr="00C206FF" w:rsidRDefault="00643C0B" w:rsidP="00643C0B">
      <w:pPr>
        <w:pStyle w:val="VerseReference"/>
        <w:rPr>
          <w:rStyle w:val="WW-Absatz-Standardschriftart1111"/>
          <w:szCs w:val="23"/>
        </w:rPr>
      </w:pPr>
      <w:r w:rsidRPr="00C206FF">
        <w:t xml:space="preserve">~ Psalm 119:42b </w:t>
      </w:r>
      <w:r w:rsidR="00BA61BE" w:rsidRPr="00C206FF">
        <w:t>(</w:t>
      </w:r>
      <w:r w:rsidRPr="00C206FF">
        <w:rPr>
          <w:rStyle w:val="WW-Absatz-Standardschriftart1111"/>
          <w:szCs w:val="23"/>
        </w:rPr>
        <w:t>KJV</w:t>
      </w:r>
      <w:r w:rsidRPr="00C206FF">
        <w:rPr>
          <w:rStyle w:val="text"/>
          <w:szCs w:val="23"/>
        </w:rPr>
        <w:t>)</w:t>
      </w:r>
    </w:p>
    <w:p w14:paraId="56D07004" w14:textId="77777777" w:rsidR="00643C0B" w:rsidRPr="00C206FF" w:rsidRDefault="00643C0B" w:rsidP="00643C0B">
      <w:pPr>
        <w:pStyle w:val="NoSpacing"/>
        <w:rPr>
          <w:rStyle w:val="text"/>
          <w:sz w:val="20"/>
        </w:rPr>
      </w:pPr>
    </w:p>
    <w:p w14:paraId="56D07005" w14:textId="7C3361F1" w:rsidR="00603FDA" w:rsidRPr="00A42FB2" w:rsidRDefault="00603FDA" w:rsidP="00603FDA">
      <w:pPr>
        <w:rPr>
          <w:rStyle w:val="text"/>
          <w:spacing w:val="2"/>
          <w:sz w:val="23"/>
          <w:szCs w:val="23"/>
        </w:rPr>
      </w:pPr>
      <w:r w:rsidRPr="00A42FB2">
        <w:rPr>
          <w:rStyle w:val="text"/>
          <w:spacing w:val="2"/>
        </w:rPr>
        <w:t xml:space="preserve">So then faith </w:t>
      </w:r>
      <w:r w:rsidRPr="00A42FB2">
        <w:rPr>
          <w:rStyle w:val="text"/>
          <w:iCs/>
          <w:spacing w:val="2"/>
        </w:rPr>
        <w:t>comes</w:t>
      </w:r>
      <w:r w:rsidRPr="00A42FB2">
        <w:rPr>
          <w:rStyle w:val="text"/>
          <w:spacing w:val="2"/>
        </w:rPr>
        <w:t xml:space="preserve"> by hearing, and hearing by the </w:t>
      </w:r>
      <w:r w:rsidR="00947BD8">
        <w:rPr>
          <w:rStyle w:val="text"/>
          <w:spacing w:val="2"/>
        </w:rPr>
        <w:br/>
      </w:r>
      <w:r w:rsidRPr="00A42FB2">
        <w:rPr>
          <w:rStyle w:val="text"/>
          <w:spacing w:val="2"/>
        </w:rPr>
        <w:t>word of God.</w:t>
      </w:r>
    </w:p>
    <w:p w14:paraId="56D07006" w14:textId="77777777" w:rsidR="00603FDA" w:rsidRPr="00C206FF" w:rsidRDefault="00603FDA" w:rsidP="00603FDA">
      <w:pPr>
        <w:pStyle w:val="VerseReference"/>
      </w:pPr>
      <w:r w:rsidRPr="00C206FF">
        <w:t xml:space="preserve">~ Romans 10:17 </w:t>
      </w:r>
      <w:r w:rsidR="00BA61BE" w:rsidRPr="00C206FF">
        <w:t>(</w:t>
      </w:r>
      <w:r w:rsidRPr="00C206FF">
        <w:t>NKJV)</w:t>
      </w:r>
    </w:p>
    <w:p w14:paraId="56D07007" w14:textId="77777777" w:rsidR="00603FDA" w:rsidRPr="00C206FF" w:rsidRDefault="00603FDA" w:rsidP="00603FDA">
      <w:pPr>
        <w:pStyle w:val="NoSpacing"/>
        <w:rPr>
          <w:sz w:val="20"/>
        </w:rPr>
      </w:pPr>
    </w:p>
    <w:p w14:paraId="56D07008" w14:textId="77777777" w:rsidR="00BC32FC" w:rsidRPr="00C206FF" w:rsidRDefault="00BC32FC" w:rsidP="00BC32FC">
      <w:pPr>
        <w:rPr>
          <w:rStyle w:val="text"/>
          <w:szCs w:val="26"/>
        </w:rPr>
      </w:pPr>
      <w:r w:rsidRPr="00C206FF">
        <w:rPr>
          <w:rStyle w:val="text"/>
          <w:szCs w:val="26"/>
        </w:rPr>
        <w:t>So get rid of all the filth and evil in your lives, and humbly accept the word God has planted in your hearts, for it has the power to save your souls.</w:t>
      </w:r>
    </w:p>
    <w:p w14:paraId="56D07009" w14:textId="77777777" w:rsidR="00BC32FC" w:rsidRPr="00C206FF" w:rsidRDefault="00BC32FC" w:rsidP="00BC32FC">
      <w:pPr>
        <w:pStyle w:val="VerseReference"/>
        <w:rPr>
          <w:rStyle w:val="text"/>
        </w:rPr>
      </w:pPr>
      <w:r w:rsidRPr="00C206FF">
        <w:t xml:space="preserve">~ </w:t>
      </w:r>
      <w:r w:rsidRPr="00C206FF">
        <w:rPr>
          <w:rStyle w:val="text"/>
        </w:rPr>
        <w:t xml:space="preserve">James 1:21 </w:t>
      </w:r>
      <w:r w:rsidR="00BA61BE" w:rsidRPr="00C206FF">
        <w:rPr>
          <w:rStyle w:val="text"/>
        </w:rPr>
        <w:t>(</w:t>
      </w:r>
      <w:r w:rsidR="00770E1D" w:rsidRPr="00C206FF">
        <w:rPr>
          <w:rStyle w:val="text"/>
        </w:rPr>
        <w:t>NLT</w:t>
      </w:r>
      <w:r w:rsidRPr="00C206FF">
        <w:rPr>
          <w:rStyle w:val="text"/>
        </w:rPr>
        <w:t>)</w:t>
      </w:r>
    </w:p>
    <w:p w14:paraId="56D0700A" w14:textId="77777777" w:rsidR="00BC32FC" w:rsidRPr="00C206FF" w:rsidRDefault="00BC32FC" w:rsidP="00171D09">
      <w:pPr>
        <w:rPr>
          <w:rStyle w:val="text"/>
        </w:rPr>
      </w:pPr>
      <w:r w:rsidRPr="00C206FF">
        <w:rPr>
          <w:rStyle w:val="text"/>
        </w:rPr>
        <w:br w:type="page"/>
      </w:r>
      <w:r w:rsidR="00C5427F" w:rsidRPr="00C206FF">
        <w:rPr>
          <w:rStyle w:val="text"/>
        </w:rPr>
        <w:lastRenderedPageBreak/>
        <w:t>“</w:t>
      </w:r>
      <w:r w:rsidRPr="00C206FF">
        <w:rPr>
          <w:rStyle w:val="text"/>
        </w:rPr>
        <w:t>As the rain and the snow</w:t>
      </w:r>
    </w:p>
    <w:p w14:paraId="56D0700B" w14:textId="77777777" w:rsidR="006D3480" w:rsidRPr="00C206FF" w:rsidRDefault="00BC32FC" w:rsidP="00171D09">
      <w:pPr>
        <w:rPr>
          <w:rStyle w:val="text"/>
        </w:rPr>
      </w:pPr>
      <w:r w:rsidRPr="00C206FF">
        <w:rPr>
          <w:rStyle w:val="text"/>
        </w:rPr>
        <w:tab/>
        <w:t>come down from heaven,</w:t>
      </w:r>
    </w:p>
    <w:p w14:paraId="56D0700C" w14:textId="77777777" w:rsidR="00BC32FC" w:rsidRPr="00C206FF" w:rsidRDefault="00BC32FC" w:rsidP="00171D09">
      <w:pPr>
        <w:rPr>
          <w:rStyle w:val="text"/>
        </w:rPr>
      </w:pPr>
      <w:r w:rsidRPr="00C206FF">
        <w:rPr>
          <w:rStyle w:val="text"/>
        </w:rPr>
        <w:t>and do not return to it</w:t>
      </w:r>
    </w:p>
    <w:p w14:paraId="56D0700D" w14:textId="77777777" w:rsidR="006D3480" w:rsidRPr="00C206FF" w:rsidRDefault="00BC32FC" w:rsidP="00171D09">
      <w:pPr>
        <w:rPr>
          <w:rStyle w:val="text"/>
        </w:rPr>
      </w:pPr>
      <w:r w:rsidRPr="00C206FF">
        <w:rPr>
          <w:rStyle w:val="text"/>
        </w:rPr>
        <w:tab/>
        <w:t>without watering the earth</w:t>
      </w:r>
    </w:p>
    <w:p w14:paraId="56D0700E" w14:textId="77777777" w:rsidR="00BC32FC" w:rsidRPr="00C206FF" w:rsidRDefault="00BC32FC" w:rsidP="00171D09">
      <w:pPr>
        <w:rPr>
          <w:rStyle w:val="text"/>
        </w:rPr>
      </w:pPr>
      <w:r w:rsidRPr="00C206FF">
        <w:rPr>
          <w:rStyle w:val="text"/>
        </w:rPr>
        <w:t>and making it bud and flourish,</w:t>
      </w:r>
    </w:p>
    <w:p w14:paraId="56D0700F" w14:textId="77777777" w:rsidR="00BC32FC" w:rsidRPr="00C206FF" w:rsidRDefault="00BC32FC" w:rsidP="00171D09">
      <w:pPr>
        <w:rPr>
          <w:rStyle w:val="text"/>
          <w:spacing w:val="-6"/>
        </w:rPr>
      </w:pPr>
      <w:r w:rsidRPr="00C206FF">
        <w:rPr>
          <w:rStyle w:val="text"/>
        </w:rPr>
        <w:tab/>
      </w:r>
      <w:r w:rsidRPr="00C206FF">
        <w:rPr>
          <w:rStyle w:val="text"/>
          <w:spacing w:val="-6"/>
        </w:rPr>
        <w:t>so that it yields seed for the sower and bread for the eater,</w:t>
      </w:r>
    </w:p>
    <w:p w14:paraId="56D07010" w14:textId="77777777" w:rsidR="00BC32FC" w:rsidRPr="00C206FF" w:rsidRDefault="00BC32FC" w:rsidP="00171D09">
      <w:pPr>
        <w:rPr>
          <w:rStyle w:val="text"/>
        </w:rPr>
      </w:pPr>
      <w:r w:rsidRPr="00C206FF">
        <w:rPr>
          <w:rStyle w:val="text"/>
        </w:rPr>
        <w:t>so is my word that goes out from my mouth:</w:t>
      </w:r>
    </w:p>
    <w:p w14:paraId="56D07011" w14:textId="77777777" w:rsidR="006D3480" w:rsidRPr="00C206FF" w:rsidRDefault="00BC32FC" w:rsidP="00171D09">
      <w:pPr>
        <w:rPr>
          <w:rStyle w:val="text"/>
        </w:rPr>
      </w:pPr>
      <w:r w:rsidRPr="00C206FF">
        <w:rPr>
          <w:rStyle w:val="text"/>
        </w:rPr>
        <w:tab/>
        <w:t>It will not return to me empty,</w:t>
      </w:r>
    </w:p>
    <w:p w14:paraId="56D07012" w14:textId="77777777" w:rsidR="00BC32FC" w:rsidRPr="00C206FF" w:rsidRDefault="00BC32FC" w:rsidP="00171D09">
      <w:pPr>
        <w:rPr>
          <w:rStyle w:val="text"/>
        </w:rPr>
      </w:pPr>
      <w:r w:rsidRPr="00C206FF">
        <w:rPr>
          <w:rStyle w:val="text"/>
        </w:rPr>
        <w:t>but will accomplish what I desire</w:t>
      </w:r>
    </w:p>
    <w:p w14:paraId="56D07013" w14:textId="77777777" w:rsidR="00062BD8" w:rsidRPr="00C206FF" w:rsidRDefault="00BC32FC" w:rsidP="00BC32FC">
      <w:r w:rsidRPr="00C206FF">
        <w:rPr>
          <w:rStyle w:val="text"/>
        </w:rPr>
        <w:tab/>
        <w:t>and achieve the purpose for which I sent it.</w:t>
      </w:r>
      <w:r w:rsidR="00C5427F" w:rsidRPr="00C206FF">
        <w:rPr>
          <w:rStyle w:val="text"/>
        </w:rPr>
        <w:t>”</w:t>
      </w:r>
    </w:p>
    <w:p w14:paraId="56D07014" w14:textId="77777777" w:rsidR="00BC32FC" w:rsidRPr="00C206FF" w:rsidRDefault="00BC32FC" w:rsidP="00BC32FC">
      <w:pPr>
        <w:pStyle w:val="VerseReference"/>
      </w:pPr>
      <w:r w:rsidRPr="00C206FF">
        <w:t>~ Isaiah 55:</w:t>
      </w:r>
      <w:r w:rsidR="006D3480" w:rsidRPr="00C206FF">
        <w:t>10-</w:t>
      </w:r>
      <w:r w:rsidRPr="00C206FF">
        <w:t xml:space="preserve">11 </w:t>
      </w:r>
      <w:r w:rsidR="00BA61BE" w:rsidRPr="00C206FF">
        <w:t>(</w:t>
      </w:r>
      <w:r w:rsidRPr="00C206FF">
        <w:t>NIV)</w:t>
      </w:r>
    </w:p>
    <w:p w14:paraId="56D07015" w14:textId="77777777" w:rsidR="00BC32FC" w:rsidRPr="001873B5" w:rsidRDefault="00BC32FC" w:rsidP="00BC32FC">
      <w:pPr>
        <w:pStyle w:val="NoSpacing"/>
        <w:rPr>
          <w:sz w:val="10"/>
          <w:szCs w:val="16"/>
        </w:rPr>
      </w:pPr>
    </w:p>
    <w:p w14:paraId="56D07016" w14:textId="77777777" w:rsidR="00BC32FC" w:rsidRPr="00C206FF" w:rsidRDefault="00182C77" w:rsidP="00770937">
      <w:pPr>
        <w:jc w:val="center"/>
      </w:pPr>
      <w:r>
        <w:rPr>
          <w:noProof/>
        </w:rPr>
        <w:drawing>
          <wp:inline distT="0" distB="0" distL="0" distR="0" wp14:anchorId="56D07503" wp14:editId="2F5B4E06">
            <wp:extent cx="3904932" cy="3930956"/>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916752" cy="3942855"/>
                    </a:xfrm>
                    <a:prstGeom prst="rect">
                      <a:avLst/>
                    </a:prstGeom>
                    <a:noFill/>
                    <a:ln>
                      <a:noFill/>
                    </a:ln>
                  </pic:spPr>
                </pic:pic>
              </a:graphicData>
            </a:graphic>
          </wp:inline>
        </w:drawing>
      </w:r>
    </w:p>
    <w:p w14:paraId="56D07017" w14:textId="77777777" w:rsidR="00BC32FC" w:rsidRPr="00770937" w:rsidRDefault="00BC32FC" w:rsidP="00BC32FC">
      <w:pPr>
        <w:pStyle w:val="NoSpacing"/>
        <w:rPr>
          <w:sz w:val="20"/>
        </w:rPr>
      </w:pPr>
    </w:p>
    <w:p w14:paraId="56D07018" w14:textId="77777777" w:rsidR="00062BD8" w:rsidRPr="00C206FF" w:rsidRDefault="00BC32FC" w:rsidP="00171D09">
      <w:pPr>
        <w:rPr>
          <w:smallCaps/>
        </w:rPr>
      </w:pPr>
      <w:r w:rsidRPr="00C206FF">
        <w:t>“</w:t>
      </w:r>
      <w:r w:rsidR="00062BD8" w:rsidRPr="00C206FF">
        <w:t>So shall My word be that goes forth from My mouth;</w:t>
      </w:r>
    </w:p>
    <w:p w14:paraId="56D07019" w14:textId="77777777" w:rsidR="00062BD8" w:rsidRPr="00C206FF" w:rsidRDefault="005E529A" w:rsidP="00171D09">
      <w:pPr>
        <w:rPr>
          <w:smallCaps/>
        </w:rPr>
      </w:pPr>
      <w:r w:rsidRPr="00C206FF">
        <w:tab/>
      </w:r>
      <w:r w:rsidR="00062BD8" w:rsidRPr="00C206FF">
        <w:t>It shall not return to Me void,</w:t>
      </w:r>
    </w:p>
    <w:p w14:paraId="56D0701A" w14:textId="77777777" w:rsidR="00062BD8" w:rsidRPr="00C206FF" w:rsidRDefault="00062BD8" w:rsidP="00171D09">
      <w:pPr>
        <w:rPr>
          <w:smallCaps/>
        </w:rPr>
      </w:pPr>
      <w:r w:rsidRPr="00C206FF">
        <w:t>But it shall accomplish what I please,</w:t>
      </w:r>
    </w:p>
    <w:p w14:paraId="56D0701B" w14:textId="77777777" w:rsidR="00062BD8" w:rsidRPr="00C206FF" w:rsidRDefault="005E529A" w:rsidP="00171D09">
      <w:r w:rsidRPr="00C206FF">
        <w:tab/>
      </w:r>
      <w:r w:rsidR="00062BD8" w:rsidRPr="00C206FF">
        <w:t xml:space="preserve">And it shall prosper </w:t>
      </w:r>
      <w:r w:rsidR="00062BD8" w:rsidRPr="00C206FF">
        <w:rPr>
          <w:iCs/>
        </w:rPr>
        <w:t>in the thing</w:t>
      </w:r>
      <w:r w:rsidR="00062BD8" w:rsidRPr="00C206FF">
        <w:t xml:space="preserve"> for which I sent it.</w:t>
      </w:r>
      <w:r w:rsidR="00BA522D" w:rsidRPr="00C206FF">
        <w:t>”</w:t>
      </w:r>
    </w:p>
    <w:p w14:paraId="56D0701C" w14:textId="77777777" w:rsidR="00062BD8" w:rsidRPr="00C206FF" w:rsidRDefault="00062BD8" w:rsidP="00171D09">
      <w:pPr>
        <w:pStyle w:val="VerseReference"/>
      </w:pPr>
      <w:r w:rsidRPr="00C206FF">
        <w:t xml:space="preserve">~ Isaiah 55:11 </w:t>
      </w:r>
      <w:r w:rsidR="00BA61BE" w:rsidRPr="00C206FF">
        <w:t>(</w:t>
      </w:r>
      <w:r w:rsidRPr="00C206FF">
        <w:t>NKJV)</w:t>
      </w:r>
    </w:p>
    <w:p w14:paraId="56D0701D" w14:textId="77777777" w:rsidR="00190447" w:rsidRPr="00C206FF" w:rsidRDefault="00643C0B" w:rsidP="00412D97">
      <w:pPr>
        <w:rPr>
          <w:sz w:val="28"/>
          <w:u w:val="single"/>
        </w:rPr>
      </w:pPr>
      <w:r w:rsidRPr="00C206FF">
        <w:rPr>
          <w:sz w:val="32"/>
          <w:u w:val="single"/>
        </w:rPr>
        <w:br w:type="page"/>
      </w:r>
      <w:bookmarkStart w:id="12" w:name="LivingTheWordOfGod"/>
      <w:r w:rsidR="00190447" w:rsidRPr="00C206FF">
        <w:rPr>
          <w:sz w:val="28"/>
          <w:u w:val="single"/>
        </w:rPr>
        <w:lastRenderedPageBreak/>
        <w:t>Living the Word of God</w:t>
      </w:r>
    </w:p>
    <w:bookmarkEnd w:id="12"/>
    <w:p w14:paraId="56D0701E" w14:textId="77777777" w:rsidR="00C5427F" w:rsidRPr="00035FED" w:rsidRDefault="00C5427F" w:rsidP="00C5427F">
      <w:pPr>
        <w:pStyle w:val="NoSpacing"/>
        <w:rPr>
          <w:rStyle w:val="text"/>
          <w:sz w:val="24"/>
          <w:szCs w:val="26"/>
        </w:rPr>
      </w:pPr>
    </w:p>
    <w:p w14:paraId="56D0701F" w14:textId="77777777" w:rsidR="000E6841" w:rsidRPr="00C206FF" w:rsidRDefault="000E6841" w:rsidP="000E6841">
      <w:pPr>
        <w:rPr>
          <w:rStyle w:val="text"/>
        </w:rPr>
      </w:pPr>
      <w:r w:rsidRPr="00C206FF">
        <w:rPr>
          <w:rStyle w:val="text"/>
        </w:rPr>
        <w:t>Let the word of Christ dwell in you richly…</w:t>
      </w:r>
    </w:p>
    <w:p w14:paraId="56D07020" w14:textId="4A17CE8A" w:rsidR="000E6841" w:rsidRPr="00C206FF" w:rsidRDefault="000E6841" w:rsidP="000E6841">
      <w:pPr>
        <w:pStyle w:val="VerseReference"/>
      </w:pPr>
      <w:r w:rsidRPr="00C206FF">
        <w:t>~ Colossians 3:16a (</w:t>
      </w:r>
      <w:r w:rsidR="002C4B99">
        <w:t>ES</w:t>
      </w:r>
      <w:r w:rsidRPr="00C206FF">
        <w:t>V)</w:t>
      </w:r>
    </w:p>
    <w:p w14:paraId="56D07021" w14:textId="77777777" w:rsidR="000E6841" w:rsidRPr="00B3157A" w:rsidRDefault="000E6841" w:rsidP="00B3157A">
      <w:pPr>
        <w:pStyle w:val="NoSpacing"/>
        <w:rPr>
          <w:rStyle w:val="woj"/>
          <w:sz w:val="18"/>
          <w:szCs w:val="14"/>
        </w:rPr>
      </w:pPr>
    </w:p>
    <w:p w14:paraId="56D07026" w14:textId="77777777" w:rsidR="00BE2439" w:rsidRPr="00C206FF" w:rsidRDefault="00BE2439" w:rsidP="00BE2439">
      <w:pPr>
        <w:rPr>
          <w:rStyle w:val="text"/>
        </w:rPr>
      </w:pPr>
      <w:r w:rsidRPr="00C206FF">
        <w:rPr>
          <w:rStyle w:val="text"/>
        </w:rPr>
        <w:t xml:space="preserve">The instructions of the </w:t>
      </w:r>
      <w:r w:rsidR="007D4FBA" w:rsidRPr="00C206FF">
        <w:rPr>
          <w:rStyle w:val="small-caps"/>
          <w:smallCaps/>
        </w:rPr>
        <w:t>Lord</w:t>
      </w:r>
      <w:r w:rsidRPr="00C206FF">
        <w:rPr>
          <w:rStyle w:val="text"/>
        </w:rPr>
        <w:t xml:space="preserve"> are perfect,</w:t>
      </w:r>
    </w:p>
    <w:p w14:paraId="56D07027" w14:textId="77777777" w:rsidR="00BE2439" w:rsidRPr="00C206FF" w:rsidRDefault="00BE2439" w:rsidP="00BE2439">
      <w:pPr>
        <w:rPr>
          <w:rStyle w:val="text"/>
        </w:rPr>
      </w:pPr>
      <w:r w:rsidRPr="00C206FF">
        <w:rPr>
          <w:rStyle w:val="text"/>
        </w:rPr>
        <w:tab/>
        <w:t>reviving the soul.</w:t>
      </w:r>
      <w:r w:rsidRPr="00C206FF">
        <w:br/>
      </w:r>
      <w:r w:rsidRPr="00C206FF">
        <w:rPr>
          <w:rStyle w:val="text"/>
        </w:rPr>
        <w:t xml:space="preserve">The decrees of the </w:t>
      </w:r>
      <w:r w:rsidR="007D4FBA" w:rsidRPr="00C206FF">
        <w:rPr>
          <w:rStyle w:val="small-caps"/>
          <w:smallCaps/>
        </w:rPr>
        <w:t>Lord</w:t>
      </w:r>
      <w:r w:rsidRPr="00C206FF">
        <w:rPr>
          <w:rStyle w:val="text"/>
        </w:rPr>
        <w:t xml:space="preserve"> are trustworthy,</w:t>
      </w:r>
    </w:p>
    <w:p w14:paraId="56D07028" w14:textId="77777777" w:rsidR="00BE2439" w:rsidRPr="00C206FF" w:rsidRDefault="00BE2439" w:rsidP="00BE2439">
      <w:pPr>
        <w:rPr>
          <w:rStyle w:val="text"/>
        </w:rPr>
      </w:pPr>
      <w:r w:rsidRPr="00C206FF">
        <w:rPr>
          <w:rStyle w:val="text"/>
        </w:rPr>
        <w:tab/>
        <w:t xml:space="preserve"> making wise the simple.</w:t>
      </w:r>
      <w:r w:rsidRPr="00C206FF">
        <w:br/>
      </w:r>
      <w:r w:rsidRPr="00C206FF">
        <w:rPr>
          <w:rStyle w:val="text"/>
        </w:rPr>
        <w:t xml:space="preserve">The commandments of the </w:t>
      </w:r>
      <w:r w:rsidR="007D4FBA" w:rsidRPr="00C206FF">
        <w:rPr>
          <w:rStyle w:val="small-caps"/>
          <w:smallCaps/>
        </w:rPr>
        <w:t>Lord</w:t>
      </w:r>
      <w:r w:rsidRPr="00C206FF">
        <w:rPr>
          <w:rStyle w:val="text"/>
        </w:rPr>
        <w:t xml:space="preserve"> are right,</w:t>
      </w:r>
    </w:p>
    <w:p w14:paraId="56D07029" w14:textId="77777777" w:rsidR="00BE2439" w:rsidRPr="00C206FF" w:rsidRDefault="00BE2439" w:rsidP="00BE2439">
      <w:pPr>
        <w:rPr>
          <w:rStyle w:val="text"/>
        </w:rPr>
      </w:pPr>
      <w:r w:rsidRPr="00C206FF">
        <w:rPr>
          <w:rStyle w:val="text"/>
        </w:rPr>
        <w:tab/>
        <w:t>bringing joy to the heart.</w:t>
      </w:r>
      <w:r w:rsidRPr="00C206FF">
        <w:br/>
      </w:r>
      <w:r w:rsidRPr="00C206FF">
        <w:rPr>
          <w:rStyle w:val="text"/>
        </w:rPr>
        <w:t xml:space="preserve">The commands of the </w:t>
      </w:r>
      <w:r w:rsidR="007D4FBA" w:rsidRPr="00C206FF">
        <w:rPr>
          <w:rStyle w:val="small-caps"/>
          <w:smallCaps/>
        </w:rPr>
        <w:t>Lord</w:t>
      </w:r>
      <w:r w:rsidRPr="00C206FF">
        <w:rPr>
          <w:rStyle w:val="text"/>
        </w:rPr>
        <w:t xml:space="preserve"> are clear,</w:t>
      </w:r>
    </w:p>
    <w:p w14:paraId="56D0702A" w14:textId="77777777" w:rsidR="00BE2439" w:rsidRPr="00C206FF" w:rsidRDefault="00BE2439" w:rsidP="00BE2439">
      <w:pPr>
        <w:rPr>
          <w:rStyle w:val="text"/>
        </w:rPr>
      </w:pPr>
      <w:r w:rsidRPr="00C206FF">
        <w:rPr>
          <w:rStyle w:val="text"/>
        </w:rPr>
        <w:tab/>
        <w:t xml:space="preserve"> giving insight for living…</w:t>
      </w:r>
      <w:r w:rsidRPr="00C206FF">
        <w:br/>
      </w:r>
      <w:r w:rsidRPr="00C206FF">
        <w:rPr>
          <w:rStyle w:val="text"/>
        </w:rPr>
        <w:t>They are a warning to your servant,</w:t>
      </w:r>
    </w:p>
    <w:p w14:paraId="56D0702B" w14:textId="77777777" w:rsidR="00BE2439" w:rsidRPr="00C206FF" w:rsidRDefault="00BE2439" w:rsidP="00BE2439">
      <w:pPr>
        <w:rPr>
          <w:rStyle w:val="text"/>
        </w:rPr>
      </w:pPr>
      <w:r w:rsidRPr="00C206FF">
        <w:rPr>
          <w:rStyle w:val="text"/>
        </w:rPr>
        <w:tab/>
        <w:t>a great reward for those who obey them.</w:t>
      </w:r>
    </w:p>
    <w:p w14:paraId="56D0702C" w14:textId="77777777" w:rsidR="00BE2439" w:rsidRPr="00C206FF" w:rsidRDefault="00BE2439" w:rsidP="00BE2439">
      <w:pPr>
        <w:pStyle w:val="VerseReference"/>
        <w:rPr>
          <w:rStyle w:val="text"/>
        </w:rPr>
      </w:pPr>
      <w:r w:rsidRPr="00C206FF">
        <w:rPr>
          <w:rStyle w:val="text"/>
        </w:rPr>
        <w:t xml:space="preserve">~ Psalm 19:7-11 </w:t>
      </w:r>
      <w:r w:rsidR="00BA61BE" w:rsidRPr="00C206FF">
        <w:rPr>
          <w:rStyle w:val="text"/>
        </w:rPr>
        <w:t>(</w:t>
      </w:r>
      <w:r w:rsidR="00770E1D" w:rsidRPr="00C206FF">
        <w:rPr>
          <w:rStyle w:val="text"/>
        </w:rPr>
        <w:t>NLT</w:t>
      </w:r>
      <w:r w:rsidRPr="00C206FF">
        <w:rPr>
          <w:rStyle w:val="text"/>
        </w:rPr>
        <w:t>)</w:t>
      </w:r>
    </w:p>
    <w:p w14:paraId="56D0702D" w14:textId="77777777" w:rsidR="00BE2439" w:rsidRPr="00B3157A" w:rsidRDefault="00BE2439" w:rsidP="00BE2439">
      <w:pPr>
        <w:pStyle w:val="NoSpacing"/>
        <w:rPr>
          <w:rStyle w:val="text"/>
          <w:sz w:val="18"/>
        </w:rPr>
      </w:pPr>
    </w:p>
    <w:p w14:paraId="006D2746" w14:textId="77777777" w:rsidR="00450241" w:rsidRDefault="00450241" w:rsidP="00450241">
      <w:pPr>
        <w:spacing w:after="80"/>
        <w:rPr>
          <w:rStyle w:val="text"/>
          <w:spacing w:val="-6"/>
          <w:szCs w:val="26"/>
        </w:rPr>
      </w:pPr>
      <w:r w:rsidRPr="008559A5">
        <w:rPr>
          <w:rStyle w:val="text"/>
          <w:spacing w:val="-6"/>
          <w:szCs w:val="26"/>
        </w:rPr>
        <w:t xml:space="preserve">Keep this Book of the Law always on your lips; </w:t>
      </w:r>
    </w:p>
    <w:p w14:paraId="76885E00" w14:textId="77777777" w:rsidR="00450241" w:rsidRDefault="00450241" w:rsidP="00450241">
      <w:pPr>
        <w:rPr>
          <w:rStyle w:val="text"/>
          <w:spacing w:val="-2"/>
          <w:szCs w:val="26"/>
        </w:rPr>
      </w:pPr>
      <w:r>
        <w:rPr>
          <w:rStyle w:val="text"/>
          <w:spacing w:val="-6"/>
          <w:szCs w:val="26"/>
        </w:rPr>
        <w:tab/>
      </w:r>
      <w:r w:rsidRPr="008559A5">
        <w:rPr>
          <w:rStyle w:val="text"/>
          <w:spacing w:val="-6"/>
          <w:szCs w:val="26"/>
        </w:rPr>
        <w:t>meditate on it</w:t>
      </w:r>
      <w:r w:rsidRPr="008559A5">
        <w:rPr>
          <w:rStyle w:val="text"/>
          <w:spacing w:val="-4"/>
          <w:szCs w:val="26"/>
        </w:rPr>
        <w:t xml:space="preserve"> </w:t>
      </w:r>
      <w:r w:rsidRPr="008559A5">
        <w:rPr>
          <w:rStyle w:val="text"/>
          <w:spacing w:val="-2"/>
          <w:szCs w:val="26"/>
        </w:rPr>
        <w:t xml:space="preserve">day and night, </w:t>
      </w:r>
    </w:p>
    <w:p w14:paraId="688B2155" w14:textId="77777777" w:rsidR="00450241" w:rsidRPr="008559A5" w:rsidRDefault="00450241" w:rsidP="00450241">
      <w:pPr>
        <w:spacing w:after="80"/>
        <w:rPr>
          <w:rStyle w:val="text"/>
          <w:spacing w:val="-2"/>
          <w:szCs w:val="26"/>
        </w:rPr>
      </w:pPr>
      <w:r>
        <w:rPr>
          <w:rStyle w:val="text"/>
          <w:spacing w:val="-2"/>
          <w:szCs w:val="26"/>
        </w:rPr>
        <w:tab/>
      </w:r>
      <w:r w:rsidRPr="008559A5">
        <w:rPr>
          <w:rStyle w:val="text"/>
          <w:spacing w:val="-2"/>
          <w:szCs w:val="26"/>
        </w:rPr>
        <w:t xml:space="preserve">so that you may be careful to do everything written in it. </w:t>
      </w:r>
    </w:p>
    <w:p w14:paraId="3C8A9E82" w14:textId="77777777" w:rsidR="00450241" w:rsidRPr="00C5171C" w:rsidRDefault="00450241" w:rsidP="00450241">
      <w:pPr>
        <w:rPr>
          <w:spacing w:val="4"/>
        </w:rPr>
      </w:pPr>
      <w:r w:rsidRPr="00C5171C">
        <w:rPr>
          <w:rStyle w:val="text"/>
          <w:spacing w:val="4"/>
          <w:szCs w:val="26"/>
        </w:rPr>
        <w:t>Then you will be prosperous and successful</w:t>
      </w:r>
      <w:r w:rsidRPr="00C5171C">
        <w:rPr>
          <w:spacing w:val="4"/>
        </w:rPr>
        <w:t>.</w:t>
      </w:r>
    </w:p>
    <w:p w14:paraId="2CEFB8E5" w14:textId="77777777" w:rsidR="00450241" w:rsidRPr="00C206FF" w:rsidRDefault="00450241" w:rsidP="00450241">
      <w:pPr>
        <w:pStyle w:val="VerseReference"/>
      </w:pPr>
      <w:r w:rsidRPr="00C206FF">
        <w:t>~ Joshua 1:8 (NIV)</w:t>
      </w:r>
    </w:p>
    <w:p w14:paraId="0394F09A" w14:textId="77777777" w:rsidR="00450241" w:rsidRPr="00B3157A" w:rsidRDefault="00450241" w:rsidP="00450241">
      <w:pPr>
        <w:pStyle w:val="NoSpacing"/>
        <w:rPr>
          <w:sz w:val="18"/>
        </w:rPr>
      </w:pPr>
    </w:p>
    <w:p w14:paraId="56D0702E" w14:textId="77777777" w:rsidR="00BE2439" w:rsidRPr="00C206FF" w:rsidRDefault="00BE2439" w:rsidP="00BE2439">
      <w:pPr>
        <w:spacing w:after="160"/>
        <w:rPr>
          <w:rStyle w:val="text"/>
        </w:rPr>
      </w:pPr>
      <w:r w:rsidRPr="00C206FF">
        <w:rPr>
          <w:rStyle w:val="text"/>
        </w:rPr>
        <w:t>In the presence of God and of Christ Jesus, who will judge the living and the dead, and in view of his appearing and his kingdom, I give you this charge:</w:t>
      </w:r>
    </w:p>
    <w:p w14:paraId="56D0702F" w14:textId="77777777" w:rsidR="00BE2439" w:rsidRPr="00C206FF" w:rsidRDefault="00BE2439" w:rsidP="00BE2439">
      <w:pPr>
        <w:rPr>
          <w:rStyle w:val="text"/>
        </w:rPr>
      </w:pPr>
      <w:r w:rsidRPr="00C206FF">
        <w:rPr>
          <w:rStyle w:val="text"/>
        </w:rPr>
        <w:t>Preach the word; be prepared in season and out of season; correct, rebuke and encourage—with great patience and careful instruction.</w:t>
      </w:r>
    </w:p>
    <w:p w14:paraId="56D07030" w14:textId="77777777" w:rsidR="00BE2439" w:rsidRPr="00C206FF" w:rsidRDefault="00BE2439" w:rsidP="00BE2439">
      <w:pPr>
        <w:pStyle w:val="VerseReference"/>
        <w:rPr>
          <w:rStyle w:val="text"/>
        </w:rPr>
      </w:pPr>
      <w:r w:rsidRPr="00C206FF">
        <w:t>~ 2 Timothy 4:1-</w:t>
      </w:r>
      <w:r w:rsidR="00B02199" w:rsidRPr="00C206FF">
        <w:t>2</w:t>
      </w:r>
      <w:r w:rsidRPr="00C206FF">
        <w:t xml:space="preserve"> </w:t>
      </w:r>
      <w:r w:rsidR="00BA61BE" w:rsidRPr="00C206FF">
        <w:t>(</w:t>
      </w:r>
      <w:r w:rsidRPr="00C206FF">
        <w:rPr>
          <w:rStyle w:val="text"/>
        </w:rPr>
        <w:t>NIV)</w:t>
      </w:r>
    </w:p>
    <w:p w14:paraId="56D07035" w14:textId="77777777" w:rsidR="00AC2212" w:rsidRPr="00B3157A" w:rsidRDefault="00AC2212" w:rsidP="00B3157A">
      <w:pPr>
        <w:pStyle w:val="NoSpacing"/>
        <w:rPr>
          <w:rStyle w:val="text"/>
          <w:sz w:val="18"/>
        </w:rPr>
      </w:pPr>
    </w:p>
    <w:p w14:paraId="56D07036" w14:textId="77777777" w:rsidR="00B3157A" w:rsidRDefault="00AC2212" w:rsidP="00B3157A">
      <w:pPr>
        <w:spacing w:after="120"/>
      </w:pPr>
      <w:r w:rsidRPr="00C206FF">
        <w:t xml:space="preserve">And because I preach this Good News, I am suffering and have been chained like a criminal. </w:t>
      </w:r>
    </w:p>
    <w:p w14:paraId="56D07037" w14:textId="77777777" w:rsidR="00AC2212" w:rsidRPr="00C206FF" w:rsidRDefault="00AC2212" w:rsidP="00AC2212">
      <w:r w:rsidRPr="00C206FF">
        <w:t xml:space="preserve">But </w:t>
      </w:r>
      <w:r w:rsidRPr="00C206FF">
        <w:rPr>
          <w:bCs/>
        </w:rPr>
        <w:t>the word of God</w:t>
      </w:r>
      <w:r w:rsidRPr="00C206FF">
        <w:t xml:space="preserve"> cannot be chained.</w:t>
      </w:r>
    </w:p>
    <w:p w14:paraId="56D07038" w14:textId="09EE559D" w:rsidR="00AC2212" w:rsidRPr="00C206FF" w:rsidRDefault="00AC2212" w:rsidP="00AC2212">
      <w:pPr>
        <w:pStyle w:val="VerseReference"/>
      </w:pPr>
      <w:r w:rsidRPr="00C206FF">
        <w:rPr>
          <w:rStyle w:val="Strong"/>
          <w:b w:val="0"/>
          <w:bCs/>
          <w:szCs w:val="23"/>
        </w:rPr>
        <w:t xml:space="preserve">~ </w:t>
      </w:r>
      <w:r w:rsidRPr="00BF0160">
        <w:rPr>
          <w:szCs w:val="23"/>
        </w:rPr>
        <w:t>2 Timothy 2:9</w:t>
      </w:r>
      <w:r w:rsidRPr="00C206FF">
        <w:rPr>
          <w:rStyle w:val="Strong"/>
          <w:b w:val="0"/>
          <w:bCs/>
          <w:szCs w:val="23"/>
        </w:rPr>
        <w:t xml:space="preserve"> </w:t>
      </w:r>
      <w:r w:rsidR="00BA61BE" w:rsidRPr="00C206FF">
        <w:rPr>
          <w:rStyle w:val="Strong"/>
          <w:b w:val="0"/>
          <w:bCs/>
          <w:szCs w:val="23"/>
        </w:rPr>
        <w:t>(</w:t>
      </w:r>
      <w:r w:rsidR="00770E1D" w:rsidRPr="00C206FF">
        <w:t>NLT</w:t>
      </w:r>
      <w:r w:rsidRPr="00C206FF">
        <w:t>)</w:t>
      </w:r>
    </w:p>
    <w:p w14:paraId="13AE3FFA" w14:textId="77777777" w:rsidR="009B7DF0" w:rsidRPr="00C206FF" w:rsidRDefault="009B7DF0" w:rsidP="009B7DF0">
      <w:pPr>
        <w:pStyle w:val="NoSpacing"/>
        <w:rPr>
          <w:rStyle w:val="text"/>
          <w:sz w:val="18"/>
        </w:rPr>
      </w:pPr>
    </w:p>
    <w:p w14:paraId="61C47943" w14:textId="77777777" w:rsidR="009B7DF0" w:rsidRDefault="009B7DF0" w:rsidP="009B7DF0">
      <w:pPr>
        <w:rPr>
          <w:rStyle w:val="text"/>
        </w:rPr>
      </w:pPr>
      <w:r>
        <w:rPr>
          <w:rStyle w:val="text"/>
        </w:rPr>
        <w:t>…</w:t>
      </w:r>
      <w:r w:rsidRPr="00C206FF">
        <w:rPr>
          <w:rStyle w:val="text"/>
        </w:rPr>
        <w:t xml:space="preserve">if I say, “I will not mention his word or speak anymore in his name,” his word is in my heart like a fire, a fire </w:t>
      </w:r>
    </w:p>
    <w:p w14:paraId="09559D79" w14:textId="39573622" w:rsidR="009B7DF0" w:rsidRPr="00C206FF" w:rsidRDefault="009B7DF0" w:rsidP="009B7DF0">
      <w:pPr>
        <w:rPr>
          <w:rStyle w:val="text"/>
        </w:rPr>
      </w:pPr>
      <w:r w:rsidRPr="00C206FF">
        <w:rPr>
          <w:rStyle w:val="text"/>
        </w:rPr>
        <w:t xml:space="preserve">shut up in my bones. </w:t>
      </w:r>
    </w:p>
    <w:p w14:paraId="3486DF55" w14:textId="77777777" w:rsidR="009B7DF0" w:rsidRPr="00C206FF" w:rsidRDefault="009B7DF0" w:rsidP="009B7DF0">
      <w:pPr>
        <w:pStyle w:val="VerseReference"/>
        <w:rPr>
          <w:rStyle w:val="WW-Absatz-Standardschriftart1111"/>
          <w:szCs w:val="23"/>
        </w:rPr>
      </w:pPr>
      <w:r w:rsidRPr="00C206FF">
        <w:t>~ Jeremiah 20:9a (NIV)</w:t>
      </w:r>
    </w:p>
    <w:p w14:paraId="56D07039" w14:textId="77777777" w:rsidR="00C5427F" w:rsidRPr="00C206FF" w:rsidRDefault="00FE322A" w:rsidP="0056360A">
      <w:pPr>
        <w:spacing w:after="120"/>
        <w:rPr>
          <w:rStyle w:val="text"/>
        </w:rPr>
      </w:pPr>
      <w:r w:rsidRPr="00515627">
        <w:rPr>
          <w:rStyle w:val="text"/>
          <w:spacing w:val="-2"/>
        </w:rPr>
        <w:lastRenderedPageBreak/>
        <w:t xml:space="preserve">Blessed is the one…whose delight is in the law of the </w:t>
      </w:r>
      <w:r w:rsidR="007D4FBA" w:rsidRPr="00515627">
        <w:rPr>
          <w:rStyle w:val="small-caps"/>
          <w:smallCaps/>
          <w:spacing w:val="-2"/>
        </w:rPr>
        <w:t>Lord</w:t>
      </w:r>
      <w:r w:rsidRPr="00515627">
        <w:rPr>
          <w:rStyle w:val="text"/>
          <w:spacing w:val="-2"/>
        </w:rPr>
        <w:t>,</w:t>
      </w:r>
      <w:r w:rsidRPr="00C206FF">
        <w:rPr>
          <w:rStyle w:val="text"/>
        </w:rPr>
        <w:t xml:space="preserve"> and who meditates on his law day and night.</w:t>
      </w:r>
    </w:p>
    <w:p w14:paraId="56D0703A" w14:textId="77777777" w:rsidR="00FE322A" w:rsidRPr="00515627" w:rsidRDefault="00FE322A" w:rsidP="00FE322A">
      <w:pPr>
        <w:rPr>
          <w:spacing w:val="2"/>
        </w:rPr>
      </w:pPr>
      <w:r w:rsidRPr="00515627">
        <w:rPr>
          <w:rStyle w:val="text"/>
          <w:spacing w:val="2"/>
        </w:rPr>
        <w:t>That person is like a tree planted by streams of water, which yields its fruit in season and whose leaf does not wither—whatever they do prospers.</w:t>
      </w:r>
    </w:p>
    <w:p w14:paraId="56D0703B" w14:textId="77777777" w:rsidR="00FE322A" w:rsidRPr="00C206FF" w:rsidRDefault="00FE322A" w:rsidP="00FE322A">
      <w:pPr>
        <w:pStyle w:val="VerseReference"/>
      </w:pPr>
      <w:r w:rsidRPr="00C206FF">
        <w:t xml:space="preserve">~ Psalm 1:1-3 </w:t>
      </w:r>
      <w:r w:rsidR="00BA61BE" w:rsidRPr="00C206FF">
        <w:t>(</w:t>
      </w:r>
      <w:r w:rsidRPr="00C206FF">
        <w:t>NIV)</w:t>
      </w:r>
    </w:p>
    <w:p w14:paraId="56D0703C" w14:textId="77777777" w:rsidR="00FE322A" w:rsidRPr="0056360A" w:rsidRDefault="00FE322A" w:rsidP="00FE322A">
      <w:pPr>
        <w:pStyle w:val="NoSpacing"/>
        <w:rPr>
          <w:rStyle w:val="text"/>
          <w:sz w:val="12"/>
          <w:szCs w:val="20"/>
        </w:rPr>
      </w:pPr>
    </w:p>
    <w:p w14:paraId="56D0703D" w14:textId="77777777" w:rsidR="00FE322A" w:rsidRPr="00C206FF" w:rsidRDefault="00182C77" w:rsidP="00B02199">
      <w:pPr>
        <w:rPr>
          <w:rStyle w:val="text"/>
        </w:rPr>
      </w:pPr>
      <w:r>
        <w:rPr>
          <w:noProof/>
        </w:rPr>
        <w:drawing>
          <wp:inline distT="0" distB="0" distL="0" distR="0" wp14:anchorId="56D07505" wp14:editId="27771429">
            <wp:extent cx="3935609" cy="3128962"/>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52213" cy="3142163"/>
                    </a:xfrm>
                    <a:prstGeom prst="rect">
                      <a:avLst/>
                    </a:prstGeom>
                    <a:noFill/>
                    <a:ln>
                      <a:noFill/>
                    </a:ln>
                  </pic:spPr>
                </pic:pic>
              </a:graphicData>
            </a:graphic>
          </wp:inline>
        </w:drawing>
      </w:r>
    </w:p>
    <w:p w14:paraId="56D0703E" w14:textId="77777777" w:rsidR="00FE322A" w:rsidRPr="00770937" w:rsidRDefault="00FE322A" w:rsidP="00FE322A">
      <w:pPr>
        <w:pStyle w:val="NoSpacing"/>
        <w:rPr>
          <w:rStyle w:val="text"/>
          <w:sz w:val="20"/>
        </w:rPr>
      </w:pPr>
    </w:p>
    <w:p w14:paraId="56D0703F" w14:textId="77777777" w:rsidR="00BC32FC" w:rsidRPr="00C206FF" w:rsidRDefault="00BC32FC" w:rsidP="00BC32FC">
      <w:pPr>
        <w:rPr>
          <w:rStyle w:val="text"/>
        </w:rPr>
      </w:pPr>
      <w:r w:rsidRPr="00C206FF">
        <w:rPr>
          <w:rStyle w:val="text"/>
        </w:rPr>
        <w:t>Blessed are those whose ways are blameless,</w:t>
      </w:r>
    </w:p>
    <w:p w14:paraId="56D07040" w14:textId="77777777" w:rsidR="006D3480" w:rsidRPr="00C206FF" w:rsidRDefault="00BC32FC" w:rsidP="00BC32FC">
      <w:pPr>
        <w:rPr>
          <w:rStyle w:val="text"/>
        </w:rPr>
      </w:pPr>
      <w:r w:rsidRPr="00C206FF">
        <w:rPr>
          <w:rStyle w:val="text"/>
        </w:rPr>
        <w:tab/>
        <w:t xml:space="preserve">who walk according to the law of the </w:t>
      </w:r>
      <w:r w:rsidR="007D4FBA" w:rsidRPr="00C206FF">
        <w:rPr>
          <w:rStyle w:val="small-caps"/>
          <w:smallCaps/>
        </w:rPr>
        <w:t>Lord</w:t>
      </w:r>
      <w:r w:rsidRPr="00C206FF">
        <w:rPr>
          <w:rStyle w:val="text"/>
        </w:rPr>
        <w:t>.</w:t>
      </w:r>
    </w:p>
    <w:p w14:paraId="56D07041" w14:textId="77777777" w:rsidR="00BC32FC" w:rsidRPr="00C206FF" w:rsidRDefault="00BC32FC" w:rsidP="00BC32FC">
      <w:pPr>
        <w:rPr>
          <w:rStyle w:val="text"/>
        </w:rPr>
      </w:pPr>
      <w:r w:rsidRPr="00C206FF">
        <w:rPr>
          <w:rStyle w:val="text"/>
        </w:rPr>
        <w:t>Blessed are those who keep his statutes</w:t>
      </w:r>
    </w:p>
    <w:p w14:paraId="56D07042" w14:textId="77777777" w:rsidR="00BC32FC" w:rsidRPr="00C206FF" w:rsidRDefault="00BC32FC" w:rsidP="00BC32FC">
      <w:pPr>
        <w:rPr>
          <w:rStyle w:val="text"/>
        </w:rPr>
      </w:pPr>
      <w:r w:rsidRPr="00C206FF">
        <w:rPr>
          <w:rStyle w:val="text"/>
        </w:rPr>
        <w:tab/>
        <w:t>and seek him with all their heart…</w:t>
      </w:r>
    </w:p>
    <w:p w14:paraId="56D07043" w14:textId="77777777" w:rsidR="00BC32FC" w:rsidRPr="00C206FF" w:rsidRDefault="00BC32FC" w:rsidP="00BC32FC">
      <w:pPr>
        <w:pStyle w:val="VerseReference"/>
        <w:rPr>
          <w:rStyle w:val="text"/>
        </w:rPr>
      </w:pPr>
      <w:r w:rsidRPr="00C206FF">
        <w:rPr>
          <w:rStyle w:val="text"/>
        </w:rPr>
        <w:t xml:space="preserve">~ Psalm 119:1-2 </w:t>
      </w:r>
      <w:r w:rsidR="00BA61BE" w:rsidRPr="00C206FF">
        <w:rPr>
          <w:rStyle w:val="text"/>
        </w:rPr>
        <w:t>(</w:t>
      </w:r>
      <w:r w:rsidRPr="00C206FF">
        <w:rPr>
          <w:rStyle w:val="text"/>
        </w:rPr>
        <w:t>NIV)</w:t>
      </w:r>
    </w:p>
    <w:p w14:paraId="56D07047" w14:textId="77777777" w:rsidR="00B02199" w:rsidRPr="00C206FF" w:rsidRDefault="00B02199" w:rsidP="00B02199">
      <w:pPr>
        <w:pStyle w:val="NoSpacing"/>
        <w:rPr>
          <w:rStyle w:val="text"/>
          <w:sz w:val="14"/>
          <w:szCs w:val="23"/>
        </w:rPr>
      </w:pPr>
    </w:p>
    <w:p w14:paraId="56D07048" w14:textId="77777777" w:rsidR="00DC42A0" w:rsidRPr="00C206FF" w:rsidRDefault="00DC42A0" w:rsidP="00DC42A0">
      <w:pPr>
        <w:rPr>
          <w:rStyle w:val="text"/>
        </w:rPr>
      </w:pPr>
      <w:r w:rsidRPr="00C206FF">
        <w:rPr>
          <w:rStyle w:val="text"/>
        </w:rPr>
        <w:t>The unfolding of your words gives light; it imparts understanding to the simple.</w:t>
      </w:r>
    </w:p>
    <w:p w14:paraId="56D07049" w14:textId="77777777" w:rsidR="00DC42A0" w:rsidRPr="00C206FF" w:rsidRDefault="00DC42A0" w:rsidP="00DC42A0">
      <w:pPr>
        <w:pStyle w:val="VerseReference"/>
        <w:rPr>
          <w:rStyle w:val="text"/>
        </w:rPr>
      </w:pPr>
      <w:r w:rsidRPr="00C206FF">
        <w:t xml:space="preserve">~ </w:t>
      </w:r>
      <w:r w:rsidRPr="00C206FF">
        <w:rPr>
          <w:rStyle w:val="text"/>
        </w:rPr>
        <w:t>Psalm 119:130 (ESV)</w:t>
      </w:r>
    </w:p>
    <w:p w14:paraId="56D0704A" w14:textId="77777777" w:rsidR="00DC42A0" w:rsidRPr="00C206FF" w:rsidRDefault="00DC42A0" w:rsidP="00DC42A0">
      <w:pPr>
        <w:pStyle w:val="NoSpacing"/>
        <w:rPr>
          <w:sz w:val="12"/>
        </w:rPr>
      </w:pPr>
    </w:p>
    <w:p w14:paraId="56D0704B" w14:textId="77777777" w:rsidR="00DC42A0" w:rsidRPr="00C206FF" w:rsidRDefault="00DC42A0" w:rsidP="00DC42A0">
      <w:pPr>
        <w:rPr>
          <w:rStyle w:val="text"/>
        </w:rPr>
      </w:pPr>
      <w:r w:rsidRPr="00C206FF">
        <w:rPr>
          <w:rStyle w:val="text"/>
        </w:rPr>
        <w:t>Open my eyes that I may see</w:t>
      </w:r>
      <w:r w:rsidRPr="00C206FF">
        <w:rPr>
          <w:rStyle w:val="indent-1-breaks"/>
        </w:rPr>
        <w:t xml:space="preserve"> </w:t>
      </w:r>
      <w:r w:rsidRPr="00C206FF">
        <w:rPr>
          <w:rStyle w:val="text"/>
        </w:rPr>
        <w:t>wonderful things in your law.</w:t>
      </w:r>
    </w:p>
    <w:p w14:paraId="56D0704C" w14:textId="77777777" w:rsidR="00DC42A0" w:rsidRDefault="00DC42A0" w:rsidP="00DC42A0">
      <w:pPr>
        <w:pStyle w:val="VerseReference"/>
      </w:pPr>
      <w:r w:rsidRPr="00C206FF">
        <w:t>~ Psalm 119:18 (NIV)</w:t>
      </w:r>
    </w:p>
    <w:p w14:paraId="6C6B4D4C" w14:textId="77777777" w:rsidR="00515627" w:rsidRPr="00C206FF" w:rsidRDefault="00515627" w:rsidP="00515627">
      <w:pPr>
        <w:pStyle w:val="NoSpacing"/>
        <w:rPr>
          <w:rStyle w:val="text"/>
          <w:sz w:val="14"/>
        </w:rPr>
      </w:pPr>
    </w:p>
    <w:p w14:paraId="6B813D57" w14:textId="77777777" w:rsidR="00515627" w:rsidRPr="00C206FF" w:rsidRDefault="00515627" w:rsidP="00515627">
      <w:pPr>
        <w:rPr>
          <w:rStyle w:val="text"/>
          <w:szCs w:val="24"/>
        </w:rPr>
      </w:pPr>
      <w:r w:rsidRPr="00C206FF">
        <w:rPr>
          <w:rStyle w:val="text"/>
          <w:szCs w:val="24"/>
        </w:rPr>
        <w:t>Great peace have those who love your law; nothing can make them stumble.</w:t>
      </w:r>
    </w:p>
    <w:p w14:paraId="581B1FA0" w14:textId="77777777" w:rsidR="00515627" w:rsidRPr="00C206FF" w:rsidRDefault="00515627" w:rsidP="00515627">
      <w:pPr>
        <w:pStyle w:val="VerseReference"/>
        <w:rPr>
          <w:rStyle w:val="text"/>
          <w:szCs w:val="23"/>
        </w:rPr>
      </w:pPr>
      <w:r w:rsidRPr="00C206FF">
        <w:rPr>
          <w:rStyle w:val="text"/>
          <w:szCs w:val="23"/>
        </w:rPr>
        <w:t xml:space="preserve">~ </w:t>
      </w:r>
      <w:r w:rsidRPr="00C206FF">
        <w:rPr>
          <w:rStyle w:val="WW-Absatz-Standardschriftart1111"/>
          <w:szCs w:val="23"/>
        </w:rPr>
        <w:t xml:space="preserve">Psalm 119:165 </w:t>
      </w:r>
      <w:r w:rsidRPr="00C206FF">
        <w:rPr>
          <w:rStyle w:val="text"/>
          <w:szCs w:val="23"/>
        </w:rPr>
        <w:t>(</w:t>
      </w:r>
      <w:r w:rsidRPr="00C206FF">
        <w:rPr>
          <w:rStyle w:val="WW-Absatz-Standardschriftart1111"/>
          <w:szCs w:val="23"/>
        </w:rPr>
        <w:t>ESV</w:t>
      </w:r>
      <w:r w:rsidRPr="00C206FF">
        <w:rPr>
          <w:rStyle w:val="text"/>
          <w:szCs w:val="23"/>
        </w:rPr>
        <w:t>)</w:t>
      </w:r>
    </w:p>
    <w:p w14:paraId="56D0704D" w14:textId="77777777" w:rsidR="000E6841" w:rsidRPr="00C206FF" w:rsidRDefault="0056360A" w:rsidP="00B3157A">
      <w:pPr>
        <w:spacing w:line="226" w:lineRule="auto"/>
        <w:rPr>
          <w:rStyle w:val="indent-1-breaks"/>
        </w:rPr>
      </w:pPr>
      <w:r>
        <w:rPr>
          <w:rStyle w:val="text"/>
        </w:rPr>
        <w:br w:type="page"/>
      </w:r>
      <w:r w:rsidR="000E6841" w:rsidRPr="00C206FF">
        <w:rPr>
          <w:rStyle w:val="text"/>
        </w:rPr>
        <w:lastRenderedPageBreak/>
        <w:t>Guide my steps by your word,</w:t>
      </w:r>
    </w:p>
    <w:p w14:paraId="56D0704E" w14:textId="77777777" w:rsidR="000E6841" w:rsidRPr="00C206FF" w:rsidRDefault="000E6841" w:rsidP="00B3157A">
      <w:pPr>
        <w:spacing w:line="226" w:lineRule="auto"/>
        <w:rPr>
          <w:rStyle w:val="text"/>
        </w:rPr>
      </w:pPr>
      <w:r w:rsidRPr="00C206FF">
        <w:rPr>
          <w:rStyle w:val="indent-1-breaks"/>
        </w:rPr>
        <w:tab/>
      </w:r>
      <w:r w:rsidRPr="00C206FF">
        <w:rPr>
          <w:rStyle w:val="text"/>
        </w:rPr>
        <w:t>so I will not be overcome by evil.</w:t>
      </w:r>
    </w:p>
    <w:p w14:paraId="56D0704F" w14:textId="77777777" w:rsidR="000E6841" w:rsidRPr="00C206FF" w:rsidRDefault="000E6841" w:rsidP="00B3157A">
      <w:pPr>
        <w:pStyle w:val="VerseReference"/>
        <w:spacing w:line="226" w:lineRule="auto"/>
        <w:rPr>
          <w:rStyle w:val="text"/>
        </w:rPr>
      </w:pPr>
      <w:r w:rsidRPr="00C206FF">
        <w:t>~ Psalm 119:133 (</w:t>
      </w:r>
      <w:r w:rsidRPr="00C206FF">
        <w:rPr>
          <w:rStyle w:val="text"/>
        </w:rPr>
        <w:t>NLT)</w:t>
      </w:r>
    </w:p>
    <w:p w14:paraId="56D07050" w14:textId="77777777" w:rsidR="000E6841" w:rsidRPr="00B3157A" w:rsidRDefault="000E6841" w:rsidP="00B3157A">
      <w:pPr>
        <w:pStyle w:val="NoSpacing"/>
        <w:spacing w:line="226" w:lineRule="auto"/>
        <w:rPr>
          <w:sz w:val="10"/>
        </w:rPr>
      </w:pPr>
    </w:p>
    <w:p w14:paraId="56D07051" w14:textId="77777777" w:rsidR="000E6841" w:rsidRPr="00C206FF" w:rsidRDefault="000E6841" w:rsidP="00B3157A">
      <w:pPr>
        <w:spacing w:line="226" w:lineRule="auto"/>
      </w:pPr>
      <w:r w:rsidRPr="00C206FF">
        <w:t>Order my steps in thy word:</w:t>
      </w:r>
    </w:p>
    <w:p w14:paraId="56D07052" w14:textId="77777777" w:rsidR="000E6841" w:rsidRPr="00C206FF" w:rsidRDefault="000E6841" w:rsidP="00B3157A">
      <w:pPr>
        <w:spacing w:line="226" w:lineRule="auto"/>
      </w:pPr>
      <w:r w:rsidRPr="00C206FF">
        <w:tab/>
        <w:t>and let not any iniquity have dominion over me.</w:t>
      </w:r>
    </w:p>
    <w:p w14:paraId="56D07053" w14:textId="77777777" w:rsidR="000E6841" w:rsidRPr="00C206FF" w:rsidRDefault="000E6841" w:rsidP="00B3157A">
      <w:pPr>
        <w:pStyle w:val="VerseReference"/>
        <w:spacing w:line="226" w:lineRule="auto"/>
      </w:pPr>
      <w:r w:rsidRPr="00C206FF">
        <w:t>~ Psalm 119:133 (KJV)</w:t>
      </w:r>
    </w:p>
    <w:p w14:paraId="56D07054" w14:textId="77777777" w:rsidR="000E6841" w:rsidRPr="00D02894" w:rsidRDefault="000E6841" w:rsidP="00B3157A">
      <w:pPr>
        <w:pStyle w:val="NoSpacing"/>
        <w:spacing w:line="226" w:lineRule="auto"/>
        <w:rPr>
          <w:sz w:val="12"/>
        </w:rPr>
      </w:pPr>
    </w:p>
    <w:p w14:paraId="56D07055" w14:textId="77777777" w:rsidR="00870018" w:rsidRPr="00C206FF" w:rsidRDefault="00870018" w:rsidP="00B3157A">
      <w:pPr>
        <w:spacing w:line="226" w:lineRule="auto"/>
        <w:rPr>
          <w:rStyle w:val="text"/>
        </w:rPr>
      </w:pPr>
      <w:r w:rsidRPr="00C206FF">
        <w:rPr>
          <w:rStyle w:val="text"/>
        </w:rPr>
        <w:t>Direct my footsteps according to your word;</w:t>
      </w:r>
    </w:p>
    <w:p w14:paraId="56D07056" w14:textId="77777777" w:rsidR="00870018" w:rsidRPr="00C206FF" w:rsidRDefault="00870018" w:rsidP="00B3157A">
      <w:pPr>
        <w:spacing w:line="226" w:lineRule="auto"/>
        <w:rPr>
          <w:rStyle w:val="text"/>
        </w:rPr>
      </w:pPr>
      <w:r w:rsidRPr="00C206FF">
        <w:rPr>
          <w:rStyle w:val="text"/>
        </w:rPr>
        <w:tab/>
        <w:t>let no sin rule over me.</w:t>
      </w:r>
    </w:p>
    <w:p w14:paraId="56D07057" w14:textId="77777777" w:rsidR="00870018" w:rsidRPr="00C206FF" w:rsidRDefault="00870018" w:rsidP="00B3157A">
      <w:pPr>
        <w:pStyle w:val="VerseReference"/>
        <w:spacing w:line="226" w:lineRule="auto"/>
      </w:pPr>
      <w:r w:rsidRPr="00C206FF">
        <w:t>~ Psalm 119:133 (NIV)</w:t>
      </w:r>
    </w:p>
    <w:p w14:paraId="79DD646F" w14:textId="77777777" w:rsidR="002951BB" w:rsidRPr="002951BB" w:rsidRDefault="002951BB" w:rsidP="002951BB">
      <w:pPr>
        <w:pStyle w:val="NoSpacing"/>
        <w:rPr>
          <w:sz w:val="14"/>
          <w:szCs w:val="20"/>
        </w:rPr>
      </w:pPr>
    </w:p>
    <w:p w14:paraId="56D07059" w14:textId="77777777" w:rsidR="00BC32FC" w:rsidRPr="00D02894" w:rsidRDefault="00BC32FC" w:rsidP="00B3157A">
      <w:pPr>
        <w:spacing w:line="226" w:lineRule="auto"/>
        <w:rPr>
          <w:spacing w:val="2"/>
        </w:rPr>
      </w:pPr>
      <w:r w:rsidRPr="00D02894">
        <w:rPr>
          <w:spacing w:val="2"/>
        </w:rPr>
        <w:t xml:space="preserve">I have stored up your word in my heart, that I might </w:t>
      </w:r>
      <w:r w:rsidR="00B3157A">
        <w:rPr>
          <w:spacing w:val="2"/>
        </w:rPr>
        <w:br/>
      </w:r>
      <w:r w:rsidRPr="00D02894">
        <w:rPr>
          <w:spacing w:val="2"/>
        </w:rPr>
        <w:t>not sin against you.</w:t>
      </w:r>
    </w:p>
    <w:p w14:paraId="56D0705A" w14:textId="77777777" w:rsidR="00BC32FC" w:rsidRPr="00C206FF" w:rsidRDefault="00BC32FC" w:rsidP="00B3157A">
      <w:pPr>
        <w:pStyle w:val="VerseReference"/>
        <w:spacing w:line="226" w:lineRule="auto"/>
      </w:pPr>
      <w:r w:rsidRPr="00C206FF">
        <w:t xml:space="preserve">~ Psalm 119:11 </w:t>
      </w:r>
      <w:r w:rsidR="00BA61BE" w:rsidRPr="00C206FF">
        <w:t>(</w:t>
      </w:r>
      <w:r w:rsidRPr="00C206FF">
        <w:t>ESV)</w:t>
      </w:r>
    </w:p>
    <w:p w14:paraId="56D0705B" w14:textId="77777777" w:rsidR="00BC32FC" w:rsidRPr="000E6841" w:rsidRDefault="00BC32FC" w:rsidP="00B3157A">
      <w:pPr>
        <w:pStyle w:val="NoSpacing"/>
        <w:spacing w:line="226" w:lineRule="auto"/>
        <w:rPr>
          <w:sz w:val="14"/>
        </w:rPr>
      </w:pPr>
    </w:p>
    <w:p w14:paraId="56D0705C" w14:textId="77777777" w:rsidR="00BC32FC" w:rsidRPr="00C206FF" w:rsidRDefault="00BC32FC" w:rsidP="00B3157A">
      <w:pPr>
        <w:spacing w:line="226" w:lineRule="auto"/>
      </w:pPr>
      <w:r w:rsidRPr="00C206FF">
        <w:t>I have hidden your word in my heart…</w:t>
      </w:r>
    </w:p>
    <w:p w14:paraId="56D0705D" w14:textId="77777777" w:rsidR="00BC32FC" w:rsidRPr="00C206FF" w:rsidRDefault="00BC32FC" w:rsidP="00B3157A">
      <w:pPr>
        <w:pStyle w:val="VerseReference"/>
        <w:spacing w:line="226" w:lineRule="auto"/>
      </w:pPr>
      <w:r w:rsidRPr="00C206FF">
        <w:t xml:space="preserve">~ Psalm 119:11a </w:t>
      </w:r>
      <w:r w:rsidR="00BA61BE" w:rsidRPr="00C206FF">
        <w:t>(</w:t>
      </w:r>
      <w:r w:rsidR="00770E1D" w:rsidRPr="00C206FF">
        <w:t>NLT</w:t>
      </w:r>
      <w:r w:rsidRPr="00C206FF">
        <w:t>)</w:t>
      </w:r>
    </w:p>
    <w:p w14:paraId="56D0705E" w14:textId="77777777" w:rsidR="00BC32FC" w:rsidRPr="000E6841" w:rsidRDefault="00BC32FC" w:rsidP="00B3157A">
      <w:pPr>
        <w:pStyle w:val="NoSpacing"/>
        <w:spacing w:line="226" w:lineRule="auto"/>
        <w:rPr>
          <w:sz w:val="14"/>
        </w:rPr>
      </w:pPr>
    </w:p>
    <w:p w14:paraId="56D0705F" w14:textId="77777777" w:rsidR="00870018" w:rsidRPr="00C206FF" w:rsidRDefault="00870018" w:rsidP="00B3157A">
      <w:pPr>
        <w:spacing w:line="226" w:lineRule="auto"/>
        <w:rPr>
          <w:rStyle w:val="WW-Absatz-Standardschriftart1111"/>
          <w:szCs w:val="23"/>
        </w:rPr>
      </w:pPr>
      <w:r w:rsidRPr="00C206FF">
        <w:rPr>
          <w:rStyle w:val="WW-Absatz-Standardschriftart1111"/>
          <w:szCs w:val="23"/>
        </w:rPr>
        <w:t xml:space="preserve">I have treasured the words of his mouth more than </w:t>
      </w:r>
      <w:r w:rsidR="00B3157A">
        <w:rPr>
          <w:rStyle w:val="WW-Absatz-Standardschriftart1111"/>
          <w:szCs w:val="23"/>
        </w:rPr>
        <w:br/>
      </w:r>
      <w:r w:rsidRPr="00C206FF">
        <w:rPr>
          <w:rStyle w:val="WW-Absatz-Standardschriftart1111"/>
          <w:szCs w:val="23"/>
        </w:rPr>
        <w:t>my daily bread.</w:t>
      </w:r>
    </w:p>
    <w:p w14:paraId="56D07060" w14:textId="77777777" w:rsidR="00870018" w:rsidRPr="00C206FF" w:rsidRDefault="00870018" w:rsidP="00B3157A">
      <w:pPr>
        <w:pStyle w:val="VerseReference"/>
        <w:spacing w:line="226" w:lineRule="auto"/>
        <w:rPr>
          <w:rStyle w:val="WW-Absatz-Standardschriftart1111"/>
          <w:szCs w:val="23"/>
        </w:rPr>
      </w:pPr>
      <w:r w:rsidRPr="00C206FF">
        <w:t xml:space="preserve">~ </w:t>
      </w:r>
      <w:r w:rsidRPr="00C206FF">
        <w:rPr>
          <w:szCs w:val="23"/>
        </w:rPr>
        <w:t>Job 23:12</w:t>
      </w:r>
      <w:r w:rsidRPr="00C206FF">
        <w:t>b (</w:t>
      </w:r>
      <w:r w:rsidRPr="00C206FF">
        <w:rPr>
          <w:rStyle w:val="WW-Absatz-Standardschriftart1111"/>
          <w:szCs w:val="23"/>
        </w:rPr>
        <w:t>NIV</w:t>
      </w:r>
      <w:r w:rsidRPr="00C206FF">
        <w:rPr>
          <w:rStyle w:val="text"/>
          <w:szCs w:val="23"/>
        </w:rPr>
        <w:t>)</w:t>
      </w:r>
    </w:p>
    <w:p w14:paraId="39AA8B5E" w14:textId="77777777" w:rsidR="002951BB" w:rsidRPr="002951BB" w:rsidRDefault="002951BB" w:rsidP="002951BB">
      <w:pPr>
        <w:pStyle w:val="NoSpacing"/>
        <w:rPr>
          <w:sz w:val="14"/>
          <w:szCs w:val="20"/>
        </w:rPr>
      </w:pPr>
    </w:p>
    <w:p w14:paraId="56D07062" w14:textId="77777777" w:rsidR="00D02894" w:rsidRPr="00C206FF" w:rsidRDefault="00D02894" w:rsidP="00B3157A">
      <w:pPr>
        <w:spacing w:line="226" w:lineRule="auto"/>
      </w:pPr>
      <w:r w:rsidRPr="00C206FF">
        <w:t>Thy word is a lamp unto my feet, and a light unto my path.</w:t>
      </w:r>
    </w:p>
    <w:p w14:paraId="56D07063" w14:textId="77777777" w:rsidR="00D02894" w:rsidRPr="00C206FF" w:rsidRDefault="00D02894" w:rsidP="00B3157A">
      <w:pPr>
        <w:pStyle w:val="VerseReference"/>
        <w:spacing w:line="226" w:lineRule="auto"/>
      </w:pPr>
      <w:r w:rsidRPr="00C206FF">
        <w:t>~ Psalm 119:105 (KJV)</w:t>
      </w:r>
    </w:p>
    <w:p w14:paraId="29AB15D2" w14:textId="77777777" w:rsidR="002951BB" w:rsidRPr="002951BB" w:rsidRDefault="002951BB" w:rsidP="002951BB">
      <w:pPr>
        <w:pStyle w:val="NoSpacing"/>
        <w:rPr>
          <w:sz w:val="14"/>
          <w:szCs w:val="20"/>
        </w:rPr>
      </w:pPr>
    </w:p>
    <w:p w14:paraId="56D07065" w14:textId="77777777" w:rsidR="00FE322A" w:rsidRPr="00C206FF" w:rsidRDefault="00FE322A" w:rsidP="00B3157A">
      <w:pPr>
        <w:spacing w:line="226" w:lineRule="auto"/>
      </w:pPr>
      <w:r w:rsidRPr="00C206FF">
        <w:t xml:space="preserve">Your commands make me wiser than my enemies, </w:t>
      </w:r>
      <w:r w:rsidR="000E6841">
        <w:br/>
      </w:r>
      <w:r w:rsidRPr="00C206FF">
        <w:t>for they are my constant guide.</w:t>
      </w:r>
    </w:p>
    <w:p w14:paraId="56D07066" w14:textId="77777777" w:rsidR="00FE322A" w:rsidRPr="00C206FF" w:rsidRDefault="00FE322A" w:rsidP="00B3157A">
      <w:pPr>
        <w:pStyle w:val="VerseReference"/>
        <w:spacing w:line="226" w:lineRule="auto"/>
      </w:pPr>
      <w:r w:rsidRPr="00C206FF">
        <w:t xml:space="preserve">~ Psalm 119:98 </w:t>
      </w:r>
      <w:r w:rsidR="00BA61BE" w:rsidRPr="00C206FF">
        <w:t>(</w:t>
      </w:r>
      <w:r w:rsidR="00770E1D" w:rsidRPr="00C206FF">
        <w:t>NLT</w:t>
      </w:r>
      <w:r w:rsidRPr="00C206FF">
        <w:t>)</w:t>
      </w:r>
    </w:p>
    <w:p w14:paraId="22C07D90" w14:textId="77777777" w:rsidR="002951BB" w:rsidRPr="002951BB" w:rsidRDefault="002951BB" w:rsidP="002951BB">
      <w:pPr>
        <w:pStyle w:val="NoSpacing"/>
        <w:rPr>
          <w:sz w:val="12"/>
          <w:szCs w:val="18"/>
        </w:rPr>
      </w:pPr>
    </w:p>
    <w:p w14:paraId="1D35A5C4" w14:textId="2E25070D" w:rsidR="003E3F3F" w:rsidRDefault="000E6841" w:rsidP="002951BB">
      <w:pPr>
        <w:spacing w:after="80" w:line="226" w:lineRule="auto"/>
        <w:rPr>
          <w:rStyle w:val="text"/>
        </w:rPr>
      </w:pPr>
      <w:r w:rsidRPr="003E3F3F">
        <w:rPr>
          <w:rStyle w:val="text"/>
          <w:spacing w:val="-8"/>
        </w:rPr>
        <w:t>In the past God spoke to our ancestors through the prophets</w:t>
      </w:r>
      <w:r w:rsidR="00B43AC5" w:rsidRPr="003E3F3F">
        <w:rPr>
          <w:rStyle w:val="text"/>
          <w:spacing w:val="-8"/>
        </w:rPr>
        <w:t>…</w:t>
      </w:r>
      <w:r w:rsidR="003E3F3F">
        <w:rPr>
          <w:rStyle w:val="text"/>
        </w:rPr>
        <w:t xml:space="preserve"> </w:t>
      </w:r>
      <w:r>
        <w:rPr>
          <w:rStyle w:val="text"/>
        </w:rPr>
        <w:t>but in these last days he has spoken to us by his Son…</w:t>
      </w:r>
    </w:p>
    <w:p w14:paraId="56D07068" w14:textId="1D9A5916" w:rsidR="000E6841" w:rsidRDefault="000E6841" w:rsidP="00B3157A">
      <w:pPr>
        <w:spacing w:line="226" w:lineRule="auto"/>
        <w:rPr>
          <w:rStyle w:val="text"/>
        </w:rPr>
      </w:pPr>
      <w:r>
        <w:rPr>
          <w:rStyle w:val="text"/>
        </w:rPr>
        <w:t>The Son is the radiance of God</w:t>
      </w:r>
      <w:r w:rsidR="007B7862">
        <w:rPr>
          <w:rStyle w:val="text"/>
        </w:rPr>
        <w:t>’</w:t>
      </w:r>
      <w:r>
        <w:rPr>
          <w:rStyle w:val="text"/>
        </w:rPr>
        <w:t>s glory</w:t>
      </w:r>
      <w:r w:rsidR="002951BB">
        <w:rPr>
          <w:rStyle w:val="text"/>
        </w:rPr>
        <w:t>…</w:t>
      </w:r>
      <w:r>
        <w:rPr>
          <w:rStyle w:val="text"/>
        </w:rPr>
        <w:t xml:space="preserve">sustaining all things by his powerful word. </w:t>
      </w:r>
    </w:p>
    <w:p w14:paraId="56D07069" w14:textId="77777777" w:rsidR="000E6841" w:rsidRPr="00C206FF" w:rsidRDefault="000E6841" w:rsidP="00B3157A">
      <w:pPr>
        <w:pStyle w:val="VerseReference"/>
        <w:spacing w:line="226" w:lineRule="auto"/>
        <w:rPr>
          <w:rStyle w:val="text"/>
        </w:rPr>
      </w:pPr>
      <w:r w:rsidRPr="00C206FF">
        <w:t xml:space="preserve">~ </w:t>
      </w:r>
      <w:r>
        <w:t>Hebrews 1:1-3a</w:t>
      </w:r>
      <w:r w:rsidRPr="00C206FF">
        <w:t xml:space="preserve"> (</w:t>
      </w:r>
      <w:r w:rsidRPr="00C206FF">
        <w:rPr>
          <w:rStyle w:val="text"/>
        </w:rPr>
        <w:t>NIV)</w:t>
      </w:r>
    </w:p>
    <w:p w14:paraId="56D0706A" w14:textId="77777777" w:rsidR="000E6841" w:rsidRPr="000E6841" w:rsidRDefault="000E6841" w:rsidP="00B3157A">
      <w:pPr>
        <w:pStyle w:val="NoSpacing"/>
        <w:spacing w:line="226" w:lineRule="auto"/>
        <w:rPr>
          <w:rStyle w:val="text"/>
          <w:sz w:val="14"/>
        </w:rPr>
      </w:pPr>
    </w:p>
    <w:p w14:paraId="50DDD8E6" w14:textId="77777777" w:rsidR="00C94C18" w:rsidRPr="00C206FF" w:rsidRDefault="00C94C18" w:rsidP="00C94C18">
      <w:pPr>
        <w:spacing w:line="226" w:lineRule="auto"/>
        <w:rPr>
          <w:rStyle w:val="text"/>
        </w:rPr>
      </w:pPr>
      <w:r w:rsidRPr="00C206FF">
        <w:rPr>
          <w:rStyle w:val="text"/>
        </w:rPr>
        <w:t>Hold firmly to the word of life…</w:t>
      </w:r>
    </w:p>
    <w:p w14:paraId="69D6BF5A" w14:textId="77777777" w:rsidR="00C94C18" w:rsidRPr="00C206FF" w:rsidRDefault="00C94C18" w:rsidP="00C94C18">
      <w:pPr>
        <w:pStyle w:val="VerseReference"/>
        <w:spacing w:line="226" w:lineRule="auto"/>
      </w:pPr>
      <w:r w:rsidRPr="00C206FF">
        <w:t>~ Philippians 2:16a (NLT)</w:t>
      </w:r>
    </w:p>
    <w:p w14:paraId="05389473" w14:textId="77777777" w:rsidR="002951BB" w:rsidRPr="002951BB" w:rsidRDefault="002951BB" w:rsidP="002951BB">
      <w:pPr>
        <w:pStyle w:val="NoSpacing"/>
        <w:rPr>
          <w:sz w:val="14"/>
          <w:szCs w:val="20"/>
        </w:rPr>
      </w:pPr>
    </w:p>
    <w:p w14:paraId="56D0706B" w14:textId="10E3F53E" w:rsidR="0062503C" w:rsidRPr="00C206FF" w:rsidRDefault="001D3A2A" w:rsidP="00B3157A">
      <w:pPr>
        <w:spacing w:line="226" w:lineRule="auto"/>
      </w:pPr>
      <w:r>
        <w:rPr>
          <w:rStyle w:val="text"/>
        </w:rPr>
        <w:t>…</w:t>
      </w:r>
      <w:r w:rsidR="0062503C" w:rsidRPr="00C206FF">
        <w:rPr>
          <w:rStyle w:val="text"/>
        </w:rPr>
        <w:t>those who obey God</w:t>
      </w:r>
      <w:r w:rsidR="007B7862">
        <w:rPr>
          <w:rStyle w:val="text"/>
        </w:rPr>
        <w:t>’</w:t>
      </w:r>
      <w:r w:rsidR="0062503C" w:rsidRPr="00C206FF">
        <w:rPr>
          <w:rStyle w:val="text"/>
        </w:rPr>
        <w:t>s word truly show how completely they love him.</w:t>
      </w:r>
    </w:p>
    <w:p w14:paraId="56D0706C" w14:textId="77777777" w:rsidR="0062503C" w:rsidRPr="00C206FF" w:rsidRDefault="0062503C" w:rsidP="00B3157A">
      <w:pPr>
        <w:pStyle w:val="VerseReference"/>
        <w:spacing w:line="226" w:lineRule="auto"/>
      </w:pPr>
      <w:r w:rsidRPr="00C206FF">
        <w:t xml:space="preserve">~ 1 John 2:5a </w:t>
      </w:r>
      <w:r w:rsidR="00BA61BE" w:rsidRPr="00C206FF">
        <w:t>(</w:t>
      </w:r>
      <w:r w:rsidR="00770E1D" w:rsidRPr="00C206FF">
        <w:t>NLT</w:t>
      </w:r>
      <w:r w:rsidRPr="00C206FF">
        <w:t>)</w:t>
      </w:r>
    </w:p>
    <w:p w14:paraId="16A64D8D" w14:textId="77777777" w:rsidR="002951BB" w:rsidRPr="002951BB" w:rsidRDefault="002951BB" w:rsidP="002951BB">
      <w:pPr>
        <w:pStyle w:val="NoSpacing"/>
        <w:rPr>
          <w:sz w:val="14"/>
          <w:szCs w:val="20"/>
        </w:rPr>
      </w:pPr>
    </w:p>
    <w:p w14:paraId="56D07071" w14:textId="77777777" w:rsidR="0062503C" w:rsidRPr="00C206FF" w:rsidRDefault="0062503C" w:rsidP="00B3157A">
      <w:pPr>
        <w:spacing w:line="226" w:lineRule="auto"/>
        <w:rPr>
          <w:rStyle w:val="text"/>
          <w:szCs w:val="26"/>
        </w:rPr>
      </w:pPr>
      <w:r w:rsidRPr="00B3157A">
        <w:rPr>
          <w:rStyle w:val="text"/>
          <w:spacing w:val="-2"/>
          <w:szCs w:val="26"/>
        </w:rPr>
        <w:t>Do not merely listen to the word, and so deceive yourselves.</w:t>
      </w:r>
      <w:r w:rsidRPr="00C206FF">
        <w:rPr>
          <w:rStyle w:val="text"/>
          <w:szCs w:val="26"/>
        </w:rPr>
        <w:t xml:space="preserve"> Do what it says. </w:t>
      </w:r>
    </w:p>
    <w:p w14:paraId="56D07072" w14:textId="77777777" w:rsidR="0062503C" w:rsidRPr="00C206FF" w:rsidRDefault="0062503C" w:rsidP="00B3157A">
      <w:pPr>
        <w:pStyle w:val="VerseReference"/>
        <w:spacing w:line="226" w:lineRule="auto"/>
      </w:pPr>
      <w:r w:rsidRPr="00C206FF">
        <w:t xml:space="preserve">~ James 1:22 </w:t>
      </w:r>
      <w:r w:rsidR="00BA61BE" w:rsidRPr="00C206FF">
        <w:t>(</w:t>
      </w:r>
      <w:r w:rsidRPr="00C206FF">
        <w:t xml:space="preserve">NIV) </w:t>
      </w:r>
    </w:p>
    <w:p w14:paraId="41E77C67" w14:textId="77777777" w:rsidR="002951BB" w:rsidRPr="002951BB" w:rsidRDefault="002951BB" w:rsidP="002951BB">
      <w:pPr>
        <w:pStyle w:val="NoSpacing"/>
        <w:rPr>
          <w:sz w:val="12"/>
          <w:szCs w:val="18"/>
        </w:rPr>
      </w:pPr>
    </w:p>
    <w:p w14:paraId="56D07074" w14:textId="77777777" w:rsidR="0062503C" w:rsidRPr="00C206FF" w:rsidRDefault="0062503C" w:rsidP="00B3157A">
      <w:pPr>
        <w:spacing w:line="226" w:lineRule="auto"/>
        <w:rPr>
          <w:rStyle w:val="text"/>
        </w:rPr>
      </w:pPr>
      <w:r w:rsidRPr="00C206FF">
        <w:rPr>
          <w:rStyle w:val="text"/>
        </w:rPr>
        <w:t>…if you do what it says and don</w:t>
      </w:r>
      <w:r w:rsidR="007B7862">
        <w:rPr>
          <w:rStyle w:val="text"/>
        </w:rPr>
        <w:t>’</w:t>
      </w:r>
      <w:r w:rsidRPr="00C206FF">
        <w:rPr>
          <w:rStyle w:val="text"/>
        </w:rPr>
        <w:t>t forget what you heard, then God will bless you for doing it.</w:t>
      </w:r>
    </w:p>
    <w:p w14:paraId="56D07075" w14:textId="77777777" w:rsidR="0062503C" w:rsidRPr="00C206FF" w:rsidRDefault="0062503C" w:rsidP="00B3157A">
      <w:pPr>
        <w:pStyle w:val="VerseReference"/>
        <w:spacing w:line="226" w:lineRule="auto"/>
        <w:rPr>
          <w:rStyle w:val="text"/>
        </w:rPr>
      </w:pPr>
      <w:r w:rsidRPr="00C206FF">
        <w:t xml:space="preserve">~ </w:t>
      </w:r>
      <w:r w:rsidRPr="00C206FF">
        <w:rPr>
          <w:rStyle w:val="text"/>
        </w:rPr>
        <w:t xml:space="preserve">James 1:25b </w:t>
      </w:r>
      <w:r w:rsidR="00BA61BE" w:rsidRPr="00C206FF">
        <w:rPr>
          <w:rStyle w:val="text"/>
        </w:rPr>
        <w:t>(</w:t>
      </w:r>
      <w:r w:rsidR="00770E1D" w:rsidRPr="00C206FF">
        <w:rPr>
          <w:rStyle w:val="text"/>
        </w:rPr>
        <w:t>NLT</w:t>
      </w:r>
      <w:r w:rsidRPr="00C206FF">
        <w:rPr>
          <w:rStyle w:val="text"/>
        </w:rPr>
        <w:t>)</w:t>
      </w:r>
    </w:p>
    <w:p w14:paraId="56D07076" w14:textId="77777777" w:rsidR="00D02894" w:rsidRPr="00C206FF" w:rsidRDefault="00B02199" w:rsidP="00D02894">
      <w:pPr>
        <w:spacing w:line="235" w:lineRule="auto"/>
      </w:pPr>
      <w:r w:rsidRPr="00C206FF">
        <w:rPr>
          <w:rStyle w:val="text"/>
          <w:szCs w:val="23"/>
        </w:rPr>
        <w:br w:type="page"/>
      </w:r>
      <w:r w:rsidR="00D02894" w:rsidRPr="00C206FF">
        <w:lastRenderedPageBreak/>
        <w:t xml:space="preserve">“Oh, that you had listened to my commands! Then you would have had </w:t>
      </w:r>
      <w:r w:rsidR="00D02894" w:rsidRPr="00C206FF">
        <w:rPr>
          <w:bCs/>
        </w:rPr>
        <w:t>peace</w:t>
      </w:r>
      <w:r w:rsidR="00D02894" w:rsidRPr="00C206FF">
        <w:t xml:space="preserve"> flowing like a gentle river and righteousness </w:t>
      </w:r>
      <w:r w:rsidR="00D02894" w:rsidRPr="00C206FF">
        <w:rPr>
          <w:bCs/>
        </w:rPr>
        <w:t>rolling</w:t>
      </w:r>
      <w:r w:rsidR="00D02894" w:rsidRPr="00C206FF">
        <w:t xml:space="preserve"> over you like waves in the sea.”</w:t>
      </w:r>
    </w:p>
    <w:p w14:paraId="56D07077" w14:textId="65608BDC" w:rsidR="00D02894" w:rsidRPr="00C206FF" w:rsidRDefault="00D02894" w:rsidP="00D02894">
      <w:pPr>
        <w:pStyle w:val="VerseReference"/>
        <w:spacing w:line="235" w:lineRule="auto"/>
      </w:pPr>
      <w:r w:rsidRPr="00C206FF">
        <w:rPr>
          <w:szCs w:val="24"/>
        </w:rPr>
        <w:t xml:space="preserve">~ </w:t>
      </w:r>
      <w:r w:rsidRPr="00C206FF">
        <w:t>Isaiah 48:18</w:t>
      </w:r>
      <w:r w:rsidRPr="00C206FF">
        <w:rPr>
          <w:smallCaps/>
        </w:rPr>
        <w:t xml:space="preserve"> </w:t>
      </w:r>
      <w:r w:rsidRPr="00C206FF">
        <w:rPr>
          <w:szCs w:val="24"/>
        </w:rPr>
        <w:t>(</w:t>
      </w:r>
      <w:r w:rsidR="00FA0105">
        <w:rPr>
          <w:szCs w:val="24"/>
        </w:rPr>
        <w:t>NLT</w:t>
      </w:r>
      <w:r w:rsidRPr="00C206FF">
        <w:rPr>
          <w:szCs w:val="24"/>
        </w:rPr>
        <w:t>)</w:t>
      </w:r>
    </w:p>
    <w:p w14:paraId="56D07078" w14:textId="77777777" w:rsidR="00D02894" w:rsidRPr="00C206FF" w:rsidRDefault="00D02894" w:rsidP="00D02894">
      <w:pPr>
        <w:pStyle w:val="NoSpacing"/>
        <w:spacing w:line="235" w:lineRule="auto"/>
        <w:rPr>
          <w:sz w:val="14"/>
        </w:rPr>
      </w:pPr>
    </w:p>
    <w:p w14:paraId="56D07079" w14:textId="77777777" w:rsidR="00D02894" w:rsidRPr="00C206FF" w:rsidRDefault="00D02894" w:rsidP="00D02894">
      <w:pPr>
        <w:rPr>
          <w:rStyle w:val="text"/>
          <w:spacing w:val="4"/>
          <w:szCs w:val="23"/>
        </w:rPr>
      </w:pPr>
      <w:r w:rsidRPr="00C206FF">
        <w:rPr>
          <w:rStyle w:val="text"/>
          <w:spacing w:val="4"/>
          <w:szCs w:val="23"/>
        </w:rPr>
        <w:t xml:space="preserve">He humbled you, causing you to hunger and then feeding you with manna, which neither you nor your ancestors had known, to teach you that man does </w:t>
      </w:r>
      <w:r w:rsidR="00B3157A">
        <w:rPr>
          <w:rStyle w:val="text"/>
          <w:spacing w:val="4"/>
          <w:szCs w:val="23"/>
        </w:rPr>
        <w:br/>
      </w:r>
      <w:r w:rsidRPr="00C206FF">
        <w:rPr>
          <w:rStyle w:val="text"/>
          <w:spacing w:val="4"/>
          <w:szCs w:val="23"/>
        </w:rPr>
        <w:t xml:space="preserve">not live on bread alone but on every word that comes from the mouth of the </w:t>
      </w:r>
      <w:r w:rsidRPr="00C206FF">
        <w:rPr>
          <w:rStyle w:val="small-caps"/>
          <w:smallCaps/>
          <w:spacing w:val="4"/>
          <w:szCs w:val="23"/>
        </w:rPr>
        <w:t>Lord</w:t>
      </w:r>
      <w:r w:rsidRPr="00C206FF">
        <w:rPr>
          <w:rStyle w:val="text"/>
          <w:spacing w:val="4"/>
          <w:szCs w:val="23"/>
        </w:rPr>
        <w:t>.</w:t>
      </w:r>
    </w:p>
    <w:p w14:paraId="56D0707A" w14:textId="77777777" w:rsidR="00D02894" w:rsidRPr="00C206FF" w:rsidRDefault="00D02894" w:rsidP="00D02894">
      <w:pPr>
        <w:pStyle w:val="VerseReference"/>
        <w:rPr>
          <w:rStyle w:val="text"/>
          <w:szCs w:val="23"/>
        </w:rPr>
      </w:pPr>
      <w:r w:rsidRPr="00C206FF">
        <w:rPr>
          <w:rStyle w:val="text"/>
          <w:szCs w:val="23"/>
        </w:rPr>
        <w:t>~ Deuteronomy 8:3 (NIV)</w:t>
      </w:r>
    </w:p>
    <w:p w14:paraId="56D0707B" w14:textId="77777777" w:rsidR="00D02894" w:rsidRPr="00C206FF" w:rsidRDefault="00D02894" w:rsidP="00D02894">
      <w:pPr>
        <w:pStyle w:val="NoSpacing"/>
        <w:rPr>
          <w:rStyle w:val="text"/>
        </w:rPr>
      </w:pPr>
    </w:p>
    <w:p w14:paraId="56D0707C" w14:textId="77777777" w:rsidR="002E4F37" w:rsidRPr="00AD3870" w:rsidRDefault="0059639C" w:rsidP="00870018">
      <w:pPr>
        <w:spacing w:after="160"/>
        <w:rPr>
          <w:rFonts w:eastAsia="Times New Roman"/>
          <w:spacing w:val="2"/>
        </w:rPr>
      </w:pPr>
      <w:r w:rsidRPr="00AD3870">
        <w:rPr>
          <w:rFonts w:eastAsia="Times New Roman"/>
          <w:spacing w:val="2"/>
        </w:rPr>
        <w:t xml:space="preserve">The tempter came to him and said, “If you are the </w:t>
      </w:r>
      <w:r w:rsidR="00AD3870" w:rsidRPr="00AD3870">
        <w:rPr>
          <w:rFonts w:eastAsia="Times New Roman"/>
          <w:spacing w:val="2"/>
        </w:rPr>
        <w:br/>
      </w:r>
      <w:r w:rsidRPr="00AD3870">
        <w:rPr>
          <w:rFonts w:eastAsia="Times New Roman"/>
          <w:spacing w:val="2"/>
        </w:rPr>
        <w:t>Son of God, tell these stones to become bread.”</w:t>
      </w:r>
    </w:p>
    <w:p w14:paraId="56D0707D" w14:textId="77777777" w:rsidR="0059639C" w:rsidRPr="00AD3870" w:rsidRDefault="0059639C" w:rsidP="0059639C">
      <w:pPr>
        <w:rPr>
          <w:rFonts w:eastAsia="Times New Roman"/>
          <w:spacing w:val="2"/>
        </w:rPr>
      </w:pPr>
      <w:r w:rsidRPr="00AD3870">
        <w:rPr>
          <w:rFonts w:eastAsia="Times New Roman"/>
          <w:spacing w:val="2"/>
        </w:rPr>
        <w:t xml:space="preserve">Jesus answered, “It is written: </w:t>
      </w:r>
      <w:r w:rsidR="007B7862" w:rsidRPr="00AD3870">
        <w:rPr>
          <w:rFonts w:eastAsia="Times New Roman"/>
          <w:spacing w:val="2"/>
        </w:rPr>
        <w:t>‘</w:t>
      </w:r>
      <w:r w:rsidRPr="00AD3870">
        <w:rPr>
          <w:rFonts w:eastAsia="Times New Roman"/>
          <w:spacing w:val="2"/>
        </w:rPr>
        <w:t xml:space="preserve">Man shall not live </w:t>
      </w:r>
      <w:r w:rsidR="00AD3870" w:rsidRPr="00AD3870">
        <w:rPr>
          <w:rFonts w:eastAsia="Times New Roman"/>
          <w:spacing w:val="2"/>
        </w:rPr>
        <w:br/>
      </w:r>
      <w:r w:rsidRPr="00AD3870">
        <w:rPr>
          <w:rFonts w:eastAsia="Times New Roman"/>
          <w:spacing w:val="2"/>
        </w:rPr>
        <w:t xml:space="preserve">on bread alone, but on every word that comes from </w:t>
      </w:r>
      <w:r w:rsidR="00AD3870" w:rsidRPr="00AD3870">
        <w:rPr>
          <w:rFonts w:eastAsia="Times New Roman"/>
          <w:spacing w:val="2"/>
        </w:rPr>
        <w:br/>
      </w:r>
      <w:r w:rsidRPr="00AD3870">
        <w:rPr>
          <w:rFonts w:eastAsia="Times New Roman"/>
          <w:spacing w:val="2"/>
        </w:rPr>
        <w:t>the mouth of God.</w:t>
      </w:r>
      <w:r w:rsidR="007B7862" w:rsidRPr="00AD3870">
        <w:rPr>
          <w:rFonts w:eastAsia="Times New Roman"/>
          <w:spacing w:val="2"/>
        </w:rPr>
        <w:t>’</w:t>
      </w:r>
      <w:r w:rsidRPr="00AD3870">
        <w:rPr>
          <w:rFonts w:eastAsia="Times New Roman"/>
          <w:spacing w:val="2"/>
        </w:rPr>
        <w:t>”</w:t>
      </w:r>
    </w:p>
    <w:p w14:paraId="56D0707E" w14:textId="77777777" w:rsidR="0059639C" w:rsidRPr="00C206FF" w:rsidRDefault="007F2B27" w:rsidP="007F2B27">
      <w:pPr>
        <w:pStyle w:val="VerseReference"/>
        <w:rPr>
          <w:rStyle w:val="text"/>
          <w:szCs w:val="23"/>
        </w:rPr>
      </w:pPr>
      <w:r w:rsidRPr="00C206FF">
        <w:rPr>
          <w:rStyle w:val="text"/>
          <w:szCs w:val="23"/>
        </w:rPr>
        <w:t xml:space="preserve">~ Matthew 4:3-4 </w:t>
      </w:r>
      <w:r w:rsidR="00BA61BE" w:rsidRPr="00C206FF">
        <w:rPr>
          <w:rStyle w:val="text"/>
          <w:szCs w:val="23"/>
        </w:rPr>
        <w:t>(</w:t>
      </w:r>
      <w:r w:rsidR="0059639C" w:rsidRPr="00C206FF">
        <w:rPr>
          <w:rStyle w:val="text"/>
          <w:szCs w:val="23"/>
        </w:rPr>
        <w:t>NIV</w:t>
      </w:r>
      <w:r w:rsidRPr="00C206FF">
        <w:rPr>
          <w:rStyle w:val="text"/>
          <w:szCs w:val="23"/>
        </w:rPr>
        <w:t>)</w:t>
      </w:r>
    </w:p>
    <w:p w14:paraId="56D0707F" w14:textId="77777777" w:rsidR="0059639C" w:rsidRPr="001873B5" w:rsidRDefault="0059639C" w:rsidP="007F2B27">
      <w:pPr>
        <w:pStyle w:val="NoSpacing"/>
        <w:rPr>
          <w:rStyle w:val="text"/>
          <w:sz w:val="10"/>
          <w:szCs w:val="18"/>
        </w:rPr>
      </w:pPr>
    </w:p>
    <w:p w14:paraId="56D07080" w14:textId="77777777" w:rsidR="00CA3C06" w:rsidRPr="00C206FF" w:rsidRDefault="00182C77" w:rsidP="00770937">
      <w:pPr>
        <w:jc w:val="center"/>
        <w:rPr>
          <w:rStyle w:val="text"/>
        </w:rPr>
      </w:pPr>
      <w:r>
        <w:rPr>
          <w:noProof/>
        </w:rPr>
        <w:drawing>
          <wp:inline distT="0" distB="0" distL="0" distR="0" wp14:anchorId="56D07507" wp14:editId="6E88E5AE">
            <wp:extent cx="3911325" cy="28098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912754" cy="2810902"/>
                    </a:xfrm>
                    <a:prstGeom prst="rect">
                      <a:avLst/>
                    </a:prstGeom>
                    <a:noFill/>
                    <a:ln>
                      <a:noFill/>
                    </a:ln>
                  </pic:spPr>
                </pic:pic>
              </a:graphicData>
            </a:graphic>
          </wp:inline>
        </w:drawing>
      </w:r>
    </w:p>
    <w:p w14:paraId="56D07081" w14:textId="77777777" w:rsidR="00CA3C06" w:rsidRPr="00FA434B" w:rsidRDefault="00CA3C06" w:rsidP="0062503C">
      <w:pPr>
        <w:pStyle w:val="NoSpacing"/>
        <w:rPr>
          <w:rStyle w:val="text"/>
          <w:sz w:val="12"/>
        </w:rPr>
      </w:pPr>
    </w:p>
    <w:p w14:paraId="56D07082" w14:textId="77777777" w:rsidR="00FA434B" w:rsidRPr="00FA434B" w:rsidRDefault="00051C98" w:rsidP="00FA434B">
      <w:pPr>
        <w:jc w:val="center"/>
        <w:rPr>
          <w:sz w:val="18"/>
          <w:szCs w:val="18"/>
        </w:rPr>
      </w:pPr>
      <w:r>
        <w:rPr>
          <w:sz w:val="18"/>
          <w:szCs w:val="18"/>
        </w:rPr>
        <w:t>Desert landscape i</w:t>
      </w:r>
      <w:r w:rsidR="00FA434B" w:rsidRPr="00FA434B">
        <w:rPr>
          <w:sz w:val="18"/>
          <w:szCs w:val="18"/>
        </w:rPr>
        <w:t>n Israel</w:t>
      </w:r>
    </w:p>
    <w:p w14:paraId="56D07083" w14:textId="77777777" w:rsidR="00FA434B" w:rsidRPr="00FA434B" w:rsidRDefault="00FA434B" w:rsidP="002E4F37">
      <w:pPr>
        <w:rPr>
          <w:sz w:val="14"/>
        </w:rPr>
      </w:pPr>
    </w:p>
    <w:p w14:paraId="56D07084" w14:textId="77777777" w:rsidR="002E4F37" w:rsidRPr="00C206FF" w:rsidRDefault="002E4F37" w:rsidP="002E4F37">
      <w:r w:rsidRPr="00C206FF">
        <w:t>“</w:t>
      </w:r>
      <w:r w:rsidRPr="00C206FF">
        <w:rPr>
          <w:rStyle w:val="woj"/>
        </w:rPr>
        <w:t>Therefore everyone who hears these words of mine and puts them into practice is like a wise man who built his house on the rock.</w:t>
      </w:r>
      <w:r w:rsidRPr="00C206FF">
        <w:t>”</w:t>
      </w:r>
    </w:p>
    <w:p w14:paraId="56D07085" w14:textId="77777777" w:rsidR="002E4F37" w:rsidRPr="00C206FF" w:rsidRDefault="002E4F37" w:rsidP="002E4F37">
      <w:pPr>
        <w:pStyle w:val="VerseReference"/>
      </w:pPr>
      <w:r w:rsidRPr="00C206FF">
        <w:t xml:space="preserve">~ Matthew 7:24 </w:t>
      </w:r>
      <w:r w:rsidR="00BA61BE" w:rsidRPr="00C206FF">
        <w:t>(</w:t>
      </w:r>
      <w:r w:rsidRPr="00C206FF">
        <w:t>NIV)</w:t>
      </w:r>
    </w:p>
    <w:p w14:paraId="5542BB02" w14:textId="77777777" w:rsidR="00947BD8" w:rsidRPr="00C206FF" w:rsidRDefault="00947BD8" w:rsidP="00947BD8">
      <w:pPr>
        <w:spacing w:line="233" w:lineRule="auto"/>
        <w:rPr>
          <w:rStyle w:val="text"/>
        </w:rPr>
      </w:pPr>
      <w:r w:rsidRPr="00C206FF">
        <w:rPr>
          <w:rStyle w:val="text"/>
        </w:rPr>
        <w:lastRenderedPageBreak/>
        <w:t xml:space="preserve">One day as Jesus was preaching on the shore of the </w:t>
      </w:r>
      <w:r>
        <w:rPr>
          <w:rStyle w:val="text"/>
        </w:rPr>
        <w:br/>
      </w:r>
      <w:r w:rsidRPr="00C206FF">
        <w:rPr>
          <w:rStyle w:val="text"/>
        </w:rPr>
        <w:t xml:space="preserve">Sea of Galilee, great crowds pressed in on him to listen </w:t>
      </w:r>
      <w:r>
        <w:rPr>
          <w:rStyle w:val="text"/>
        </w:rPr>
        <w:br/>
      </w:r>
      <w:r w:rsidRPr="00C206FF">
        <w:rPr>
          <w:rStyle w:val="text"/>
        </w:rPr>
        <w:t>to the word of God.</w:t>
      </w:r>
    </w:p>
    <w:p w14:paraId="7C0D0E38" w14:textId="77777777" w:rsidR="00947BD8" w:rsidRPr="00C206FF" w:rsidRDefault="00947BD8" w:rsidP="00947BD8">
      <w:pPr>
        <w:pStyle w:val="VerseReference"/>
        <w:spacing w:line="233" w:lineRule="auto"/>
        <w:rPr>
          <w:rStyle w:val="Strong"/>
          <w:b w:val="0"/>
          <w:bCs/>
        </w:rPr>
      </w:pPr>
      <w:r w:rsidRPr="00C206FF">
        <w:t xml:space="preserve">~ </w:t>
      </w:r>
      <w:r w:rsidRPr="003A0AC5">
        <w:t>Luke 5:1</w:t>
      </w:r>
      <w:r w:rsidRPr="00C206FF">
        <w:rPr>
          <w:rStyle w:val="Strong"/>
          <w:b w:val="0"/>
          <w:bCs/>
        </w:rPr>
        <w:t xml:space="preserve"> (NLT)</w:t>
      </w:r>
    </w:p>
    <w:p w14:paraId="1BE77A06" w14:textId="77777777" w:rsidR="00947BD8" w:rsidRPr="00C206FF" w:rsidRDefault="00947BD8" w:rsidP="00947BD8">
      <w:pPr>
        <w:pStyle w:val="NoSpacing"/>
        <w:spacing w:line="233" w:lineRule="auto"/>
        <w:rPr>
          <w:sz w:val="14"/>
        </w:rPr>
      </w:pPr>
    </w:p>
    <w:p w14:paraId="1A40FF70" w14:textId="77777777" w:rsidR="00947BD8" w:rsidRPr="00C206FF" w:rsidRDefault="00947BD8" w:rsidP="00947BD8">
      <w:pPr>
        <w:spacing w:line="233" w:lineRule="auto"/>
        <w:rPr>
          <w:rStyle w:val="text"/>
        </w:rPr>
      </w:pPr>
      <w:r w:rsidRPr="00C206FF">
        <w:rPr>
          <w:rStyle w:val="text"/>
        </w:rPr>
        <w:t>And they were astonished at His teaching, for His word was with authority.</w:t>
      </w:r>
    </w:p>
    <w:p w14:paraId="4A943B90" w14:textId="77777777" w:rsidR="00947BD8" w:rsidRPr="00C206FF" w:rsidRDefault="00947BD8" w:rsidP="00947BD8">
      <w:pPr>
        <w:pStyle w:val="VerseReference"/>
        <w:spacing w:line="233" w:lineRule="auto"/>
        <w:rPr>
          <w:rStyle w:val="text"/>
        </w:rPr>
      </w:pPr>
      <w:r w:rsidRPr="00C206FF">
        <w:rPr>
          <w:rStyle w:val="text"/>
        </w:rPr>
        <w:t>~ Luke 4:32 (NKJV)</w:t>
      </w:r>
    </w:p>
    <w:p w14:paraId="33BDCEEB" w14:textId="77777777" w:rsidR="00947BD8" w:rsidRPr="00C67740" w:rsidRDefault="00947BD8" w:rsidP="00947BD8">
      <w:pPr>
        <w:pStyle w:val="NoSpacing"/>
        <w:spacing w:line="233" w:lineRule="auto"/>
        <w:rPr>
          <w:rStyle w:val="text"/>
          <w:sz w:val="14"/>
        </w:rPr>
      </w:pPr>
    </w:p>
    <w:p w14:paraId="13B7CB6A" w14:textId="77777777" w:rsidR="00947BD8" w:rsidRPr="00C206FF" w:rsidRDefault="00947BD8" w:rsidP="00947BD8">
      <w:pPr>
        <w:spacing w:line="233" w:lineRule="auto"/>
        <w:rPr>
          <w:rStyle w:val="woj"/>
          <w:szCs w:val="23"/>
        </w:rPr>
      </w:pPr>
      <w:r w:rsidRPr="00C206FF">
        <w:rPr>
          <w:rStyle w:val="text"/>
          <w:szCs w:val="23"/>
        </w:rPr>
        <w:t xml:space="preserve">Jesus answered him, </w:t>
      </w:r>
      <w:r w:rsidRPr="00C206FF">
        <w:rPr>
          <w:rStyle w:val="woj"/>
          <w:szCs w:val="23"/>
        </w:rPr>
        <w:t xml:space="preserve">“If anyone loves me, he will keep </w:t>
      </w:r>
      <w:r>
        <w:rPr>
          <w:rStyle w:val="woj"/>
          <w:szCs w:val="23"/>
        </w:rPr>
        <w:br/>
      </w:r>
      <w:r w:rsidRPr="00C206FF">
        <w:rPr>
          <w:rStyle w:val="woj"/>
          <w:szCs w:val="23"/>
        </w:rPr>
        <w:t xml:space="preserve">my word, and my Father will love him, and we will </w:t>
      </w:r>
      <w:r>
        <w:rPr>
          <w:rStyle w:val="woj"/>
          <w:szCs w:val="23"/>
        </w:rPr>
        <w:br/>
      </w:r>
      <w:r w:rsidRPr="00C206FF">
        <w:rPr>
          <w:rStyle w:val="woj"/>
          <w:szCs w:val="23"/>
        </w:rPr>
        <w:t>come to him and make our home with him.”</w:t>
      </w:r>
    </w:p>
    <w:p w14:paraId="0D036446" w14:textId="77777777" w:rsidR="00947BD8" w:rsidRPr="00C206FF" w:rsidRDefault="00947BD8" w:rsidP="00947BD8">
      <w:pPr>
        <w:pStyle w:val="VerseReference"/>
        <w:spacing w:line="233" w:lineRule="auto"/>
        <w:rPr>
          <w:rStyle w:val="sup"/>
          <w:szCs w:val="23"/>
        </w:rPr>
      </w:pPr>
      <w:r w:rsidRPr="00C206FF">
        <w:t xml:space="preserve">~ </w:t>
      </w:r>
      <w:r w:rsidRPr="00C206FF">
        <w:rPr>
          <w:rStyle w:val="Heading3Char"/>
          <w:rFonts w:ascii="Georgia" w:eastAsia="Arial Unicode MS" w:hAnsi="Georgia" w:cs="Arial Unicode MS"/>
          <w:sz w:val="18"/>
          <w:szCs w:val="23"/>
          <w:u w:val="none"/>
          <w:lang w:eastAsia="zh-CN"/>
        </w:rPr>
        <w:t>John 14:23</w:t>
      </w:r>
      <w:r w:rsidRPr="00C206FF">
        <w:t xml:space="preserve"> (</w:t>
      </w:r>
      <w:r w:rsidRPr="00C206FF">
        <w:rPr>
          <w:rStyle w:val="sup"/>
          <w:szCs w:val="23"/>
        </w:rPr>
        <w:t>ESV</w:t>
      </w:r>
      <w:r w:rsidRPr="00C206FF">
        <w:rPr>
          <w:rStyle w:val="woj"/>
          <w:szCs w:val="23"/>
        </w:rPr>
        <w:t>)</w:t>
      </w:r>
    </w:p>
    <w:p w14:paraId="562A7ED6" w14:textId="77777777" w:rsidR="00947BD8" w:rsidRPr="00C67740" w:rsidRDefault="00947BD8" w:rsidP="00947BD8">
      <w:pPr>
        <w:pStyle w:val="NoSpacing"/>
        <w:spacing w:line="233" w:lineRule="auto"/>
        <w:rPr>
          <w:rStyle w:val="text"/>
          <w:sz w:val="14"/>
        </w:rPr>
      </w:pPr>
    </w:p>
    <w:p w14:paraId="3750B46E" w14:textId="77777777" w:rsidR="00947BD8" w:rsidRPr="00C206FF" w:rsidRDefault="00947BD8" w:rsidP="00947BD8">
      <w:pPr>
        <w:spacing w:line="233" w:lineRule="auto"/>
        <w:rPr>
          <w:rStyle w:val="woj"/>
        </w:rPr>
      </w:pPr>
      <w:r w:rsidRPr="00C206FF">
        <w:rPr>
          <w:rStyle w:val="woj"/>
        </w:rPr>
        <w:t>“If you abide in my word, you are truly my disciples,</w:t>
      </w:r>
      <w:r w:rsidRPr="00C206FF">
        <w:t xml:space="preserve"> </w:t>
      </w:r>
      <w:r w:rsidRPr="00C206FF">
        <w:rPr>
          <w:rStyle w:val="woj"/>
        </w:rPr>
        <w:t>and you will know the truth, and the truth will set you free.”</w:t>
      </w:r>
    </w:p>
    <w:p w14:paraId="2E26ADE3" w14:textId="77777777" w:rsidR="00947BD8" w:rsidRPr="00C206FF" w:rsidRDefault="00947BD8" w:rsidP="00947BD8">
      <w:pPr>
        <w:pStyle w:val="VerseReference"/>
        <w:spacing w:line="233" w:lineRule="auto"/>
      </w:pPr>
      <w:r w:rsidRPr="00C206FF">
        <w:t>~ John 8:31b-32 (ESV)</w:t>
      </w:r>
    </w:p>
    <w:p w14:paraId="1CE9B3B6" w14:textId="77777777" w:rsidR="00947BD8" w:rsidRPr="00C206FF" w:rsidRDefault="00947BD8" w:rsidP="00947BD8">
      <w:pPr>
        <w:pStyle w:val="NoSpacing"/>
        <w:spacing w:line="233" w:lineRule="auto"/>
      </w:pPr>
    </w:p>
    <w:p w14:paraId="4CA00337" w14:textId="77777777" w:rsidR="00947BD8" w:rsidRPr="00AD3870" w:rsidRDefault="00947BD8" w:rsidP="00947BD8">
      <w:pPr>
        <w:spacing w:line="233" w:lineRule="auto"/>
        <w:rPr>
          <w:rStyle w:val="woj"/>
          <w:spacing w:val="2"/>
        </w:rPr>
      </w:pPr>
      <w:r w:rsidRPr="00AD3870">
        <w:rPr>
          <w:rStyle w:val="woj"/>
          <w:spacing w:val="2"/>
        </w:rPr>
        <w:t xml:space="preserve">“If you remain in me and my words remain in you, </w:t>
      </w:r>
      <w:r w:rsidRPr="00AD3870">
        <w:rPr>
          <w:rStyle w:val="woj"/>
          <w:spacing w:val="2"/>
        </w:rPr>
        <w:br/>
        <w:t>ask whatever you wish, and it will be done for you.”</w:t>
      </w:r>
    </w:p>
    <w:p w14:paraId="31A8345E" w14:textId="77777777" w:rsidR="00947BD8" w:rsidRPr="00C206FF" w:rsidRDefault="00947BD8" w:rsidP="00947BD8">
      <w:pPr>
        <w:pStyle w:val="VerseReference"/>
        <w:spacing w:line="233" w:lineRule="auto"/>
        <w:rPr>
          <w:rStyle w:val="text"/>
        </w:rPr>
      </w:pPr>
      <w:r w:rsidRPr="00C206FF">
        <w:t xml:space="preserve">~ </w:t>
      </w:r>
      <w:r w:rsidRPr="00C206FF">
        <w:rPr>
          <w:rStyle w:val="text"/>
        </w:rPr>
        <w:t>John 15:7 (NIV)</w:t>
      </w:r>
    </w:p>
    <w:p w14:paraId="1CEDB665" w14:textId="77777777" w:rsidR="00947BD8" w:rsidRPr="00C67740" w:rsidRDefault="00947BD8" w:rsidP="00947BD8">
      <w:pPr>
        <w:pStyle w:val="NoSpacing"/>
        <w:spacing w:line="233" w:lineRule="auto"/>
        <w:rPr>
          <w:rStyle w:val="text"/>
          <w:sz w:val="14"/>
        </w:rPr>
      </w:pPr>
    </w:p>
    <w:p w14:paraId="667AF5AA" w14:textId="77777777" w:rsidR="00947BD8" w:rsidRPr="00C206FF" w:rsidRDefault="00947BD8" w:rsidP="00947BD8">
      <w:pPr>
        <w:spacing w:line="233" w:lineRule="auto"/>
        <w:rPr>
          <w:rStyle w:val="woj"/>
        </w:rPr>
      </w:pPr>
      <w:r w:rsidRPr="00C206FF">
        <w:rPr>
          <w:rStyle w:val="woj"/>
        </w:rPr>
        <w:t>“The words I have spoken to you—they are full of the Spirit and life.”</w:t>
      </w:r>
    </w:p>
    <w:p w14:paraId="162F64B6" w14:textId="77777777" w:rsidR="00947BD8" w:rsidRPr="00C206FF" w:rsidRDefault="00947BD8" w:rsidP="00947BD8">
      <w:pPr>
        <w:pStyle w:val="VerseReference"/>
        <w:spacing w:line="233" w:lineRule="auto"/>
        <w:rPr>
          <w:rStyle w:val="woj"/>
        </w:rPr>
      </w:pPr>
      <w:r w:rsidRPr="00C206FF">
        <w:t>~ John 6:63b (</w:t>
      </w:r>
      <w:r w:rsidRPr="00C206FF">
        <w:rPr>
          <w:rStyle w:val="woj"/>
        </w:rPr>
        <w:t>NIV)</w:t>
      </w:r>
    </w:p>
    <w:p w14:paraId="33374773" w14:textId="77777777" w:rsidR="00947BD8" w:rsidRPr="00C206FF" w:rsidRDefault="00947BD8" w:rsidP="00947BD8">
      <w:pPr>
        <w:pStyle w:val="NoSpacing"/>
        <w:spacing w:line="233" w:lineRule="auto"/>
        <w:rPr>
          <w:rStyle w:val="text"/>
        </w:rPr>
      </w:pPr>
    </w:p>
    <w:p w14:paraId="6ABCDC7E" w14:textId="77777777" w:rsidR="00947BD8" w:rsidRPr="00C206FF" w:rsidRDefault="00947BD8" w:rsidP="00947BD8">
      <w:pPr>
        <w:spacing w:line="233" w:lineRule="auto"/>
        <w:rPr>
          <w:rStyle w:val="woj"/>
        </w:rPr>
      </w:pPr>
      <w:r w:rsidRPr="00C206FF">
        <w:rPr>
          <w:rStyle w:val="text"/>
        </w:rPr>
        <w:t xml:space="preserve">Jesus replied, </w:t>
      </w:r>
      <w:r w:rsidRPr="00C206FF">
        <w:rPr>
          <w:rStyle w:val="woj"/>
        </w:rPr>
        <w:t xml:space="preserve">“But even more blessed are all who hear </w:t>
      </w:r>
      <w:r>
        <w:rPr>
          <w:rStyle w:val="woj"/>
        </w:rPr>
        <w:br/>
      </w:r>
      <w:r w:rsidRPr="00C206FF">
        <w:rPr>
          <w:rStyle w:val="woj"/>
        </w:rPr>
        <w:t>the word of God and put it into practice.”</w:t>
      </w:r>
    </w:p>
    <w:p w14:paraId="6A63C62E" w14:textId="77777777" w:rsidR="00947BD8" w:rsidRPr="00C206FF" w:rsidRDefault="00947BD8" w:rsidP="00947BD8">
      <w:pPr>
        <w:pStyle w:val="VerseReference"/>
        <w:spacing w:line="233" w:lineRule="auto"/>
        <w:rPr>
          <w:rStyle w:val="Strong"/>
          <w:b w:val="0"/>
          <w:bCs/>
        </w:rPr>
      </w:pPr>
      <w:r w:rsidRPr="00C206FF">
        <w:t xml:space="preserve">~ </w:t>
      </w:r>
      <w:r w:rsidRPr="003A0AC5">
        <w:t>Luke 11:28</w:t>
      </w:r>
      <w:r w:rsidRPr="00C206FF">
        <w:rPr>
          <w:rStyle w:val="Strong"/>
          <w:b w:val="0"/>
          <w:bCs/>
        </w:rPr>
        <w:t xml:space="preserve"> (NLT)</w:t>
      </w:r>
    </w:p>
    <w:p w14:paraId="10B6CEF2" w14:textId="77777777" w:rsidR="00947BD8" w:rsidRPr="00C67740" w:rsidRDefault="00947BD8" w:rsidP="00947BD8">
      <w:pPr>
        <w:pStyle w:val="NoSpacing"/>
        <w:spacing w:line="233" w:lineRule="auto"/>
        <w:rPr>
          <w:rStyle w:val="text"/>
          <w:sz w:val="14"/>
        </w:rPr>
      </w:pPr>
    </w:p>
    <w:p w14:paraId="502DD389" w14:textId="77777777" w:rsidR="00947BD8" w:rsidRDefault="00947BD8" w:rsidP="00947BD8">
      <w:pPr>
        <w:spacing w:after="100" w:line="233" w:lineRule="auto"/>
        <w:rPr>
          <w:rStyle w:val="woj"/>
          <w:spacing w:val="-4"/>
          <w:szCs w:val="26"/>
        </w:rPr>
      </w:pPr>
      <w:r w:rsidRPr="00C206FF">
        <w:rPr>
          <w:rStyle w:val="woj"/>
          <w:spacing w:val="-4"/>
          <w:szCs w:val="26"/>
        </w:rPr>
        <w:t xml:space="preserve">“My prayer is not for the world, but for those you have </w:t>
      </w:r>
      <w:r>
        <w:rPr>
          <w:rStyle w:val="woj"/>
          <w:spacing w:val="-4"/>
          <w:szCs w:val="26"/>
        </w:rPr>
        <w:br/>
      </w:r>
      <w:r w:rsidRPr="00C206FF">
        <w:rPr>
          <w:rStyle w:val="woj"/>
          <w:spacing w:val="-4"/>
          <w:szCs w:val="26"/>
        </w:rPr>
        <w:t>given me, because they belong to you…</w:t>
      </w:r>
    </w:p>
    <w:p w14:paraId="0918FC66" w14:textId="77777777" w:rsidR="00947BD8" w:rsidRDefault="00947BD8" w:rsidP="00947BD8">
      <w:pPr>
        <w:spacing w:after="100" w:line="233" w:lineRule="auto"/>
        <w:rPr>
          <w:rStyle w:val="woj"/>
          <w:spacing w:val="-4"/>
          <w:szCs w:val="26"/>
        </w:rPr>
      </w:pPr>
      <w:r>
        <w:rPr>
          <w:rStyle w:val="woj"/>
          <w:spacing w:val="-4"/>
          <w:szCs w:val="26"/>
        </w:rPr>
        <w:t>“</w:t>
      </w:r>
      <w:r w:rsidRPr="00C206FF">
        <w:rPr>
          <w:rStyle w:val="woj"/>
          <w:spacing w:val="-4"/>
          <w:szCs w:val="26"/>
        </w:rPr>
        <w:t>I have given them your word…</w:t>
      </w:r>
    </w:p>
    <w:p w14:paraId="1E978F6D" w14:textId="77777777" w:rsidR="00947BD8" w:rsidRPr="00C206FF" w:rsidRDefault="00947BD8" w:rsidP="00947BD8">
      <w:pPr>
        <w:spacing w:line="233" w:lineRule="auto"/>
        <w:rPr>
          <w:rStyle w:val="woj"/>
          <w:spacing w:val="-4"/>
          <w:szCs w:val="26"/>
        </w:rPr>
      </w:pPr>
      <w:r>
        <w:rPr>
          <w:rStyle w:val="woj"/>
          <w:spacing w:val="-4"/>
          <w:szCs w:val="26"/>
        </w:rPr>
        <w:t>“</w:t>
      </w:r>
      <w:r w:rsidRPr="00C206FF">
        <w:rPr>
          <w:rStyle w:val="woj"/>
          <w:spacing w:val="-4"/>
          <w:szCs w:val="26"/>
        </w:rPr>
        <w:t>Make them holy by your truth; teach them your word, which is truth.”</w:t>
      </w:r>
    </w:p>
    <w:p w14:paraId="37660F2E" w14:textId="77777777" w:rsidR="00947BD8" w:rsidRPr="00C206FF" w:rsidRDefault="00947BD8" w:rsidP="00947BD8">
      <w:pPr>
        <w:pStyle w:val="VerseReference"/>
        <w:spacing w:line="233" w:lineRule="auto"/>
      </w:pPr>
      <w:r w:rsidRPr="00C206FF">
        <w:t>~ John 17:9-17 (NLT)</w:t>
      </w:r>
    </w:p>
    <w:p w14:paraId="61613598" w14:textId="77777777" w:rsidR="00947BD8" w:rsidRPr="00AF0954" w:rsidRDefault="00947BD8" w:rsidP="00947BD8">
      <w:pPr>
        <w:pStyle w:val="NoSpacing"/>
        <w:spacing w:line="233" w:lineRule="auto"/>
        <w:rPr>
          <w:rStyle w:val="text"/>
          <w:sz w:val="14"/>
          <w:szCs w:val="20"/>
        </w:rPr>
      </w:pPr>
    </w:p>
    <w:p w14:paraId="6951F8E9" w14:textId="77777777" w:rsidR="00947BD8" w:rsidRPr="00C206FF" w:rsidRDefault="00947BD8" w:rsidP="00947BD8">
      <w:pPr>
        <w:spacing w:line="233" w:lineRule="auto"/>
        <w:rPr>
          <w:rStyle w:val="woj"/>
        </w:rPr>
      </w:pPr>
      <w:r w:rsidRPr="00C206FF">
        <w:rPr>
          <w:rStyle w:val="woj"/>
        </w:rPr>
        <w:t xml:space="preserve">“There is a judge for the one who rejects me and does not </w:t>
      </w:r>
      <w:r w:rsidRPr="00B907F7">
        <w:rPr>
          <w:rStyle w:val="woj"/>
          <w:spacing w:val="-6"/>
        </w:rPr>
        <w:t>accept my words; the very words I have spoken will condemn</w:t>
      </w:r>
      <w:r w:rsidRPr="00C206FF">
        <w:rPr>
          <w:rStyle w:val="woj"/>
        </w:rPr>
        <w:t xml:space="preserve"> them at the last day.”</w:t>
      </w:r>
    </w:p>
    <w:p w14:paraId="08C6E3AE" w14:textId="77777777" w:rsidR="00947BD8" w:rsidRPr="00C206FF" w:rsidRDefault="00947BD8" w:rsidP="00947BD8">
      <w:pPr>
        <w:pStyle w:val="VerseReference"/>
        <w:spacing w:line="233" w:lineRule="auto"/>
        <w:rPr>
          <w:rStyle w:val="woj"/>
        </w:rPr>
      </w:pPr>
      <w:r w:rsidRPr="00C206FF">
        <w:rPr>
          <w:rStyle w:val="woj"/>
          <w:szCs w:val="23"/>
        </w:rPr>
        <w:t xml:space="preserve">~ John 12:48 </w:t>
      </w:r>
      <w:r w:rsidRPr="00C206FF">
        <w:rPr>
          <w:rStyle w:val="woj"/>
          <w:szCs w:val="23"/>
          <w:u w:val="single"/>
        </w:rPr>
        <w:t>(</w:t>
      </w:r>
      <w:r w:rsidRPr="00C206FF">
        <w:rPr>
          <w:rStyle w:val="woj"/>
        </w:rPr>
        <w:t>NIV)</w:t>
      </w:r>
    </w:p>
    <w:p w14:paraId="5119464D" w14:textId="77777777" w:rsidR="00947BD8" w:rsidRPr="00AF0954" w:rsidRDefault="00947BD8" w:rsidP="00947BD8">
      <w:pPr>
        <w:pStyle w:val="NoSpacing"/>
        <w:spacing w:line="233" w:lineRule="auto"/>
        <w:rPr>
          <w:rStyle w:val="text"/>
          <w:sz w:val="14"/>
          <w:szCs w:val="20"/>
        </w:rPr>
      </w:pPr>
    </w:p>
    <w:p w14:paraId="51AAEBBC" w14:textId="77777777" w:rsidR="00947BD8" w:rsidRPr="00C206FF" w:rsidRDefault="00947BD8" w:rsidP="00947BD8">
      <w:pPr>
        <w:spacing w:line="233" w:lineRule="auto"/>
      </w:pPr>
      <w:r w:rsidRPr="00C206FF">
        <w:t>Then Jesus said to the twelve, “Do you also want to go away?” But Simon Peter answered Him, “</w:t>
      </w:r>
      <w:r w:rsidRPr="00C206FF">
        <w:rPr>
          <w:smallCaps/>
        </w:rPr>
        <w:t>Lord</w:t>
      </w:r>
      <w:r w:rsidRPr="00C206FF">
        <w:t>, to whom shall we go? You have the words of eternal life.”</w:t>
      </w:r>
    </w:p>
    <w:p w14:paraId="25227D7D" w14:textId="77777777" w:rsidR="00947BD8" w:rsidRPr="00C206FF" w:rsidRDefault="00947BD8" w:rsidP="00947BD8">
      <w:pPr>
        <w:pStyle w:val="VerseReference"/>
        <w:spacing w:line="233" w:lineRule="auto"/>
      </w:pPr>
      <w:r w:rsidRPr="00C206FF">
        <w:t>~ John 6:67-68 (NKJV)</w:t>
      </w:r>
    </w:p>
    <w:p w14:paraId="3350EC2A" w14:textId="77777777" w:rsidR="0065348A" w:rsidRPr="0065348A" w:rsidRDefault="00C419A3" w:rsidP="0065348A">
      <w:pPr>
        <w:spacing w:after="100" w:line="235" w:lineRule="auto"/>
        <w:rPr>
          <w:rStyle w:val="woj"/>
        </w:rPr>
      </w:pPr>
      <w:r w:rsidRPr="00E802AA">
        <w:rPr>
          <w:rStyle w:val="woj"/>
          <w:spacing w:val="-4"/>
        </w:rPr>
        <w:lastRenderedPageBreak/>
        <w:t>“</w:t>
      </w:r>
      <w:r w:rsidRPr="0065348A">
        <w:rPr>
          <w:rStyle w:val="woj"/>
        </w:rPr>
        <w:t xml:space="preserve">A farmer went out to sow his seed. </w:t>
      </w:r>
    </w:p>
    <w:p w14:paraId="1E75A8B9" w14:textId="62E229E8" w:rsidR="0065348A" w:rsidRPr="0065348A" w:rsidRDefault="0065348A" w:rsidP="0065348A">
      <w:pPr>
        <w:spacing w:after="100" w:line="235" w:lineRule="auto"/>
      </w:pPr>
      <w:r w:rsidRPr="0065348A">
        <w:rPr>
          <w:rStyle w:val="woj"/>
        </w:rPr>
        <w:t>“</w:t>
      </w:r>
      <w:r w:rsidR="00C419A3" w:rsidRPr="0065348A">
        <w:rPr>
          <w:rStyle w:val="woj"/>
        </w:rPr>
        <w:t xml:space="preserve">As he was scattering the seed, some fell along the path; </w:t>
      </w:r>
      <w:r w:rsidRPr="0065348A">
        <w:rPr>
          <w:rStyle w:val="woj"/>
        </w:rPr>
        <w:br/>
      </w:r>
      <w:r w:rsidR="00C419A3" w:rsidRPr="0065348A">
        <w:rPr>
          <w:rStyle w:val="woj"/>
        </w:rPr>
        <w:t>it was trampled on, and the birds ate it up.</w:t>
      </w:r>
      <w:r w:rsidR="00C419A3" w:rsidRPr="0065348A">
        <w:t xml:space="preserve"> </w:t>
      </w:r>
    </w:p>
    <w:p w14:paraId="01EAD769" w14:textId="77777777" w:rsidR="0065348A" w:rsidRPr="0065348A" w:rsidRDefault="0065348A" w:rsidP="0065348A">
      <w:pPr>
        <w:spacing w:after="100" w:line="235" w:lineRule="auto"/>
      </w:pPr>
      <w:r w:rsidRPr="0065348A">
        <w:rPr>
          <w:spacing w:val="-4"/>
        </w:rPr>
        <w:t>“</w:t>
      </w:r>
      <w:r w:rsidR="00C419A3" w:rsidRPr="0065348A">
        <w:rPr>
          <w:rStyle w:val="woj"/>
          <w:spacing w:val="-4"/>
        </w:rPr>
        <w:t>Some fell on rocky ground, and when it came up, the plants</w:t>
      </w:r>
      <w:r w:rsidR="00C419A3" w:rsidRPr="0065348A">
        <w:rPr>
          <w:rStyle w:val="woj"/>
        </w:rPr>
        <w:t xml:space="preserve"> withered because they had no moisture.</w:t>
      </w:r>
      <w:r w:rsidR="00C419A3" w:rsidRPr="0065348A">
        <w:t xml:space="preserve"> </w:t>
      </w:r>
    </w:p>
    <w:p w14:paraId="2F6D9D94" w14:textId="77777777" w:rsidR="0065348A" w:rsidRPr="0065348A" w:rsidRDefault="0065348A" w:rsidP="0065348A">
      <w:pPr>
        <w:spacing w:after="100" w:line="235" w:lineRule="auto"/>
      </w:pPr>
      <w:r w:rsidRPr="0065348A">
        <w:t>“</w:t>
      </w:r>
      <w:r w:rsidR="00C419A3" w:rsidRPr="0065348A">
        <w:rPr>
          <w:rStyle w:val="woj"/>
        </w:rPr>
        <w:t>Other seed fell among thorns, which grew up with it and choked the plants.</w:t>
      </w:r>
      <w:r w:rsidR="00C419A3" w:rsidRPr="0065348A">
        <w:t xml:space="preserve"> </w:t>
      </w:r>
    </w:p>
    <w:p w14:paraId="56D070A3" w14:textId="196EA3B8" w:rsidR="00C419A3" w:rsidRPr="0065348A" w:rsidRDefault="0065348A" w:rsidP="009B1AE5">
      <w:pPr>
        <w:spacing w:after="160" w:line="235" w:lineRule="auto"/>
        <w:rPr>
          <w:rStyle w:val="woj"/>
        </w:rPr>
      </w:pPr>
      <w:r w:rsidRPr="0065348A">
        <w:t>“</w:t>
      </w:r>
      <w:r w:rsidR="00C419A3" w:rsidRPr="0065348A">
        <w:rPr>
          <w:rStyle w:val="woj"/>
        </w:rPr>
        <w:t xml:space="preserve">Still other seed fell on good soil. It came up and yielded </w:t>
      </w:r>
      <w:r>
        <w:rPr>
          <w:rStyle w:val="woj"/>
        </w:rPr>
        <w:br/>
      </w:r>
      <w:r w:rsidR="00C419A3" w:rsidRPr="0065348A">
        <w:rPr>
          <w:rStyle w:val="woj"/>
        </w:rPr>
        <w:t>a crop, a hundred times more than was sown…</w:t>
      </w:r>
    </w:p>
    <w:p w14:paraId="56D070A4" w14:textId="0275B273" w:rsidR="00E802AA" w:rsidRPr="00E802AA" w:rsidRDefault="00387B4A" w:rsidP="00E802AA">
      <w:pPr>
        <w:pStyle w:val="NoSpacing"/>
        <w:rPr>
          <w:rStyle w:val="woj"/>
          <w:sz w:val="20"/>
        </w:rPr>
      </w:pPr>
      <w:r>
        <w:rPr>
          <w:noProof/>
          <w:sz w:val="20"/>
        </w:rPr>
        <w:drawing>
          <wp:inline distT="0" distB="0" distL="0" distR="0" wp14:anchorId="784B9355" wp14:editId="7C7D2478">
            <wp:extent cx="3823381" cy="2188493"/>
            <wp:effectExtent l="0" t="0" r="5715" b="2540"/>
            <wp:docPr id="485331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31396"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3842217" cy="2199274"/>
                    </a:xfrm>
                    <a:prstGeom prst="rect">
                      <a:avLst/>
                    </a:prstGeom>
                  </pic:spPr>
                </pic:pic>
              </a:graphicData>
            </a:graphic>
          </wp:inline>
        </w:drawing>
      </w:r>
    </w:p>
    <w:p w14:paraId="56D070A5" w14:textId="77777777" w:rsidR="005A7684" w:rsidRPr="00051C98" w:rsidRDefault="005A7684" w:rsidP="005A7684">
      <w:pPr>
        <w:pStyle w:val="NoSpacing"/>
        <w:rPr>
          <w:rStyle w:val="woj"/>
          <w:spacing w:val="-2"/>
          <w:sz w:val="20"/>
        </w:rPr>
      </w:pPr>
    </w:p>
    <w:p w14:paraId="53C4B9DE" w14:textId="77777777" w:rsidR="0065348A" w:rsidRDefault="0004135C" w:rsidP="0065348A">
      <w:pPr>
        <w:spacing w:after="100" w:line="235" w:lineRule="auto"/>
        <w:rPr>
          <w:spacing w:val="-2"/>
        </w:rPr>
      </w:pPr>
      <w:r w:rsidRPr="0065348A">
        <w:rPr>
          <w:rStyle w:val="woj"/>
          <w:spacing w:val="-10"/>
        </w:rPr>
        <w:t>“</w:t>
      </w:r>
      <w:r w:rsidR="00C419A3" w:rsidRPr="0065348A">
        <w:rPr>
          <w:rStyle w:val="woj"/>
          <w:spacing w:val="-10"/>
        </w:rPr>
        <w:t>This is the meaning of the parable: The seed is the word of God.</w:t>
      </w:r>
    </w:p>
    <w:p w14:paraId="077C24E0" w14:textId="3D2BC8D7" w:rsidR="0065348A" w:rsidRDefault="0065348A" w:rsidP="0065348A">
      <w:pPr>
        <w:spacing w:after="100" w:line="235" w:lineRule="auto"/>
        <w:rPr>
          <w:spacing w:val="-2"/>
        </w:rPr>
      </w:pPr>
      <w:r>
        <w:rPr>
          <w:spacing w:val="-2"/>
        </w:rPr>
        <w:t>“</w:t>
      </w:r>
      <w:r w:rsidR="00C419A3" w:rsidRPr="00813851">
        <w:rPr>
          <w:rStyle w:val="woj"/>
          <w:spacing w:val="-2"/>
        </w:rPr>
        <w:t>Those along the path are the ones who hear, and then the devil comes and takes away the word from their hearts, so that they may not believe and be saved.</w:t>
      </w:r>
      <w:r w:rsidR="00C419A3" w:rsidRPr="00813851">
        <w:rPr>
          <w:spacing w:val="-2"/>
        </w:rPr>
        <w:t xml:space="preserve"> </w:t>
      </w:r>
    </w:p>
    <w:p w14:paraId="6F1F8F22" w14:textId="77777777" w:rsidR="0065348A" w:rsidRPr="0065348A" w:rsidRDefault="0065348A" w:rsidP="0065348A">
      <w:pPr>
        <w:spacing w:after="100" w:line="235" w:lineRule="auto"/>
        <w:rPr>
          <w:spacing w:val="-6"/>
        </w:rPr>
      </w:pPr>
      <w:r w:rsidRPr="0065348A">
        <w:rPr>
          <w:rStyle w:val="woj"/>
          <w:spacing w:val="-8"/>
        </w:rPr>
        <w:t>“</w:t>
      </w:r>
      <w:r w:rsidR="00C419A3" w:rsidRPr="0065348A">
        <w:rPr>
          <w:rStyle w:val="woj"/>
          <w:spacing w:val="-8"/>
        </w:rPr>
        <w:t>Those on the rocky ground are the ones who receive the word</w:t>
      </w:r>
      <w:r w:rsidR="00C419A3" w:rsidRPr="0065348A">
        <w:rPr>
          <w:rStyle w:val="woj"/>
          <w:spacing w:val="-6"/>
        </w:rPr>
        <w:t xml:space="preserve"> with joy when they hear it, but they have no root. They believe for a while, but in the time of testing they fall away.</w:t>
      </w:r>
      <w:r w:rsidR="00C419A3" w:rsidRPr="0065348A">
        <w:rPr>
          <w:spacing w:val="-6"/>
        </w:rPr>
        <w:t xml:space="preserve"> </w:t>
      </w:r>
    </w:p>
    <w:p w14:paraId="56D070A6" w14:textId="746CFFD2" w:rsidR="00C419A3" w:rsidRPr="00813851" w:rsidRDefault="0065348A" w:rsidP="0065348A">
      <w:pPr>
        <w:spacing w:after="100" w:line="235" w:lineRule="auto"/>
        <w:rPr>
          <w:spacing w:val="-2"/>
        </w:rPr>
      </w:pPr>
      <w:r>
        <w:rPr>
          <w:spacing w:val="-2"/>
        </w:rPr>
        <w:t>“</w:t>
      </w:r>
      <w:r w:rsidR="00C419A3" w:rsidRPr="00813851">
        <w:rPr>
          <w:rStyle w:val="woj"/>
          <w:spacing w:val="-2"/>
        </w:rPr>
        <w:t xml:space="preserve">The seed that fell among thorns stands for those who hear, </w:t>
      </w:r>
      <w:r w:rsidR="00C419A3" w:rsidRPr="0065348A">
        <w:rPr>
          <w:rStyle w:val="woj"/>
          <w:spacing w:val="-4"/>
        </w:rPr>
        <w:t>but as they go on their way they are choked by life</w:t>
      </w:r>
      <w:r w:rsidR="007B7862" w:rsidRPr="0065348A">
        <w:rPr>
          <w:rStyle w:val="woj"/>
          <w:spacing w:val="-4"/>
        </w:rPr>
        <w:t>’</w:t>
      </w:r>
      <w:r w:rsidR="00C419A3" w:rsidRPr="0065348A">
        <w:rPr>
          <w:rStyle w:val="woj"/>
          <w:spacing w:val="-4"/>
        </w:rPr>
        <w:t>s worries,</w:t>
      </w:r>
      <w:r w:rsidR="00C419A3" w:rsidRPr="00813851">
        <w:rPr>
          <w:rStyle w:val="woj"/>
          <w:spacing w:val="-2"/>
        </w:rPr>
        <w:t xml:space="preserve"> riches and pleasures, and they do not mature.</w:t>
      </w:r>
      <w:r w:rsidR="00C419A3" w:rsidRPr="00813851">
        <w:rPr>
          <w:spacing w:val="-2"/>
        </w:rPr>
        <w:t xml:space="preserve"> </w:t>
      </w:r>
    </w:p>
    <w:p w14:paraId="56D070A7" w14:textId="77777777" w:rsidR="00C419A3" w:rsidRPr="00C206FF" w:rsidRDefault="0004135C" w:rsidP="009B1AE5">
      <w:pPr>
        <w:spacing w:line="235" w:lineRule="auto"/>
        <w:rPr>
          <w:rStyle w:val="woj"/>
        </w:rPr>
      </w:pPr>
      <w:r w:rsidRPr="00C206FF">
        <w:rPr>
          <w:rStyle w:val="woj"/>
        </w:rPr>
        <w:t>“</w:t>
      </w:r>
      <w:r w:rsidR="00C419A3" w:rsidRPr="00C206FF">
        <w:rPr>
          <w:rStyle w:val="woj"/>
        </w:rPr>
        <w:t>But the seed on good soil stands for those with a noble and good heart, who hear the word, retain it, and by persevering produce a crop.</w:t>
      </w:r>
      <w:r w:rsidRPr="00C206FF">
        <w:rPr>
          <w:rStyle w:val="woj"/>
        </w:rPr>
        <w:t>”</w:t>
      </w:r>
    </w:p>
    <w:p w14:paraId="56D070A8" w14:textId="77777777" w:rsidR="00C419A3" w:rsidRPr="00C206FF" w:rsidRDefault="00C419A3" w:rsidP="009B1AE5">
      <w:pPr>
        <w:pStyle w:val="VerseReference"/>
        <w:spacing w:line="235" w:lineRule="auto"/>
        <w:rPr>
          <w:rStyle w:val="Heading1Char"/>
          <w:rFonts w:ascii="Georgia" w:hAnsi="Georgia"/>
          <w:sz w:val="18"/>
          <w:szCs w:val="23"/>
        </w:rPr>
      </w:pPr>
      <w:r w:rsidRPr="00C206FF">
        <w:t xml:space="preserve">~ </w:t>
      </w:r>
      <w:r w:rsidRPr="00C206FF">
        <w:rPr>
          <w:szCs w:val="23"/>
        </w:rPr>
        <w:t xml:space="preserve">Luke 8:5-8a, 11-15 </w:t>
      </w:r>
      <w:r w:rsidR="00BA61BE" w:rsidRPr="00C206FF">
        <w:t>(</w:t>
      </w:r>
      <w:r w:rsidRPr="00C206FF">
        <w:rPr>
          <w:rStyle w:val="Heading1Char"/>
          <w:rFonts w:ascii="Georgia" w:hAnsi="Georgia"/>
          <w:sz w:val="18"/>
          <w:szCs w:val="23"/>
        </w:rPr>
        <w:t>NIV</w:t>
      </w:r>
      <w:r w:rsidRPr="00C206FF">
        <w:rPr>
          <w:rStyle w:val="Strong"/>
          <w:b w:val="0"/>
          <w:bCs/>
          <w:szCs w:val="23"/>
        </w:rPr>
        <w:t>)</w:t>
      </w:r>
    </w:p>
    <w:p w14:paraId="56D070A9" w14:textId="77777777" w:rsidR="00190447" w:rsidRPr="00C206FF" w:rsidRDefault="00190447" w:rsidP="009B1AE5">
      <w:pPr>
        <w:pStyle w:val="NoSpacing"/>
        <w:spacing w:line="233" w:lineRule="auto"/>
        <w:rPr>
          <w:sz w:val="28"/>
          <w:szCs w:val="32"/>
          <w:u w:val="single"/>
        </w:rPr>
      </w:pPr>
      <w:bookmarkStart w:id="13" w:name="TheWordOfGodIsEternal"/>
      <w:r w:rsidRPr="00C206FF">
        <w:rPr>
          <w:sz w:val="28"/>
          <w:szCs w:val="32"/>
          <w:u w:val="single"/>
        </w:rPr>
        <w:lastRenderedPageBreak/>
        <w:t>The Word of God is Eternal</w:t>
      </w:r>
    </w:p>
    <w:bookmarkEnd w:id="13"/>
    <w:p w14:paraId="56D070AA" w14:textId="77777777" w:rsidR="00190447" w:rsidRPr="00C206FF" w:rsidRDefault="00190447" w:rsidP="009B1AE5">
      <w:pPr>
        <w:pStyle w:val="NoSpacing"/>
        <w:spacing w:line="233" w:lineRule="auto"/>
        <w:rPr>
          <w:sz w:val="20"/>
          <w:szCs w:val="26"/>
        </w:rPr>
      </w:pPr>
    </w:p>
    <w:p w14:paraId="56D070AB" w14:textId="77777777" w:rsidR="001B2E58" w:rsidRPr="00C206FF" w:rsidRDefault="001B2E58" w:rsidP="009B1AE5">
      <w:pPr>
        <w:spacing w:line="233" w:lineRule="auto"/>
        <w:rPr>
          <w:rStyle w:val="text"/>
        </w:rPr>
      </w:pPr>
      <w:r w:rsidRPr="00C206FF">
        <w:rPr>
          <w:rStyle w:val="text"/>
        </w:rPr>
        <w:t xml:space="preserve">Your word, </w:t>
      </w:r>
      <w:r w:rsidR="007D4FBA" w:rsidRPr="00C206FF">
        <w:rPr>
          <w:rStyle w:val="small-caps"/>
          <w:smallCaps/>
        </w:rPr>
        <w:t>Lord</w:t>
      </w:r>
      <w:r w:rsidRPr="00C206FF">
        <w:rPr>
          <w:rStyle w:val="text"/>
        </w:rPr>
        <w:t>, is eternal; it stands firm in the heavens.</w:t>
      </w:r>
    </w:p>
    <w:p w14:paraId="56D070AC" w14:textId="77777777" w:rsidR="001B2E58" w:rsidRPr="00C206FF" w:rsidRDefault="001B2E58" w:rsidP="009B1AE5">
      <w:pPr>
        <w:pStyle w:val="VerseReference"/>
        <w:spacing w:line="233" w:lineRule="auto"/>
        <w:rPr>
          <w:rStyle w:val="text"/>
        </w:rPr>
      </w:pPr>
      <w:r w:rsidRPr="00C206FF">
        <w:t xml:space="preserve">~ </w:t>
      </w:r>
      <w:r w:rsidRPr="00C206FF">
        <w:rPr>
          <w:rStyle w:val="text"/>
        </w:rPr>
        <w:t xml:space="preserve">Psalm 119:89 </w:t>
      </w:r>
      <w:r w:rsidR="00BA61BE" w:rsidRPr="00C206FF">
        <w:rPr>
          <w:rStyle w:val="text"/>
        </w:rPr>
        <w:t>(</w:t>
      </w:r>
      <w:r w:rsidRPr="00C206FF">
        <w:rPr>
          <w:rStyle w:val="text"/>
        </w:rPr>
        <w:t>NIV)</w:t>
      </w:r>
    </w:p>
    <w:p w14:paraId="56D070AD" w14:textId="77777777" w:rsidR="00060526" w:rsidRPr="00C206FF" w:rsidRDefault="00060526" w:rsidP="009B1AE5">
      <w:pPr>
        <w:pStyle w:val="NoSpacing"/>
        <w:spacing w:line="233" w:lineRule="auto"/>
        <w:rPr>
          <w:rStyle w:val="text"/>
        </w:rPr>
      </w:pPr>
    </w:p>
    <w:p w14:paraId="56D070AE" w14:textId="77777777" w:rsidR="00425188" w:rsidRPr="00C206FF" w:rsidRDefault="00425188" w:rsidP="009B1AE5">
      <w:pPr>
        <w:spacing w:line="233" w:lineRule="auto"/>
      </w:pPr>
      <w:r w:rsidRPr="00035FED">
        <w:rPr>
          <w:spacing w:val="2"/>
        </w:rPr>
        <w:t>“</w:t>
      </w:r>
      <w:r w:rsidRPr="00035FED">
        <w:rPr>
          <w:rStyle w:val="woj"/>
          <w:spacing w:val="2"/>
          <w:szCs w:val="23"/>
        </w:rPr>
        <w:t xml:space="preserve">Heaven and earth will pass away, but my words will </w:t>
      </w:r>
      <w:r w:rsidR="00035FED" w:rsidRPr="00035FED">
        <w:rPr>
          <w:rStyle w:val="woj"/>
          <w:spacing w:val="2"/>
          <w:szCs w:val="23"/>
        </w:rPr>
        <w:br/>
      </w:r>
      <w:r w:rsidRPr="00C206FF">
        <w:rPr>
          <w:rStyle w:val="woj"/>
          <w:szCs w:val="23"/>
        </w:rPr>
        <w:t>not pass away.</w:t>
      </w:r>
      <w:r w:rsidRPr="00C206FF">
        <w:t>”</w:t>
      </w:r>
    </w:p>
    <w:p w14:paraId="56D070AF" w14:textId="77777777" w:rsidR="00425188" w:rsidRPr="00C206FF" w:rsidRDefault="00425188" w:rsidP="009B1AE5">
      <w:pPr>
        <w:pStyle w:val="VerseReference"/>
        <w:spacing w:line="233" w:lineRule="auto"/>
      </w:pPr>
      <w:r w:rsidRPr="00C206FF">
        <w:t>~ Mark 13:31 (ESV)</w:t>
      </w:r>
    </w:p>
    <w:p w14:paraId="56D070B0" w14:textId="77777777" w:rsidR="00425188" w:rsidRPr="00425188" w:rsidRDefault="00425188" w:rsidP="009B1AE5">
      <w:pPr>
        <w:pStyle w:val="NoSpacing"/>
        <w:spacing w:line="233" w:lineRule="auto"/>
      </w:pPr>
    </w:p>
    <w:p w14:paraId="56D070B1" w14:textId="77777777" w:rsidR="005C45BE" w:rsidRPr="00C206FF" w:rsidRDefault="005C45BE" w:rsidP="009B1AE5">
      <w:pPr>
        <w:spacing w:line="233" w:lineRule="auto"/>
        <w:rPr>
          <w:spacing w:val="2"/>
        </w:rPr>
      </w:pPr>
      <w:r w:rsidRPr="00C206FF">
        <w:rPr>
          <w:rStyle w:val="woj"/>
          <w:spacing w:val="2"/>
          <w:szCs w:val="23"/>
        </w:rPr>
        <w:t xml:space="preserve">“Most assuredly, I say to you, he who hears My word and believes in Him who sent Me has everlasting life, and shall not come into judgment, but has passed from </w:t>
      </w:r>
      <w:r w:rsidR="00C835A6">
        <w:rPr>
          <w:rStyle w:val="woj"/>
          <w:spacing w:val="2"/>
          <w:szCs w:val="23"/>
        </w:rPr>
        <w:br/>
      </w:r>
      <w:r w:rsidRPr="00C206FF">
        <w:rPr>
          <w:rStyle w:val="woj"/>
          <w:spacing w:val="2"/>
          <w:szCs w:val="23"/>
        </w:rPr>
        <w:t>death into life.”</w:t>
      </w:r>
    </w:p>
    <w:p w14:paraId="56D070B2" w14:textId="77777777" w:rsidR="005C45BE" w:rsidRPr="00C206FF" w:rsidRDefault="005C45BE" w:rsidP="009B1AE5">
      <w:pPr>
        <w:pStyle w:val="VerseReference"/>
        <w:spacing w:line="233" w:lineRule="auto"/>
      </w:pPr>
      <w:r w:rsidRPr="00C206FF">
        <w:t xml:space="preserve">~ John 5:24 </w:t>
      </w:r>
      <w:r w:rsidR="00BA61BE" w:rsidRPr="00C206FF">
        <w:t>(</w:t>
      </w:r>
      <w:r w:rsidRPr="00C206FF">
        <w:t>NKJV)</w:t>
      </w:r>
    </w:p>
    <w:p w14:paraId="56D070B3" w14:textId="77777777" w:rsidR="005C45BE" w:rsidRPr="001873B5" w:rsidRDefault="005C45BE" w:rsidP="009B1AE5">
      <w:pPr>
        <w:pStyle w:val="NoSpacing"/>
        <w:spacing w:line="233" w:lineRule="auto"/>
        <w:rPr>
          <w:sz w:val="10"/>
          <w:szCs w:val="18"/>
        </w:rPr>
      </w:pPr>
    </w:p>
    <w:p w14:paraId="56D070B4" w14:textId="77777777" w:rsidR="00FF2B32" w:rsidRPr="00C206FF" w:rsidRDefault="00182C77" w:rsidP="009B1AE5">
      <w:pPr>
        <w:spacing w:line="233" w:lineRule="auto"/>
        <w:jc w:val="center"/>
        <w:rPr>
          <w:rStyle w:val="text"/>
          <w:vertAlign w:val="superscript"/>
        </w:rPr>
      </w:pPr>
      <w:r>
        <w:rPr>
          <w:noProof/>
        </w:rPr>
        <w:drawing>
          <wp:inline distT="0" distB="0" distL="0" distR="0" wp14:anchorId="56D0750B" wp14:editId="285948BF">
            <wp:extent cx="3938065" cy="319087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960628" cy="3209157"/>
                    </a:xfrm>
                    <a:prstGeom prst="rect">
                      <a:avLst/>
                    </a:prstGeom>
                    <a:noFill/>
                    <a:ln>
                      <a:noFill/>
                    </a:ln>
                  </pic:spPr>
                </pic:pic>
              </a:graphicData>
            </a:graphic>
          </wp:inline>
        </w:drawing>
      </w:r>
    </w:p>
    <w:p w14:paraId="56D070B5" w14:textId="77777777" w:rsidR="00FF2B32" w:rsidRPr="00051C98" w:rsidRDefault="00FF2B32" w:rsidP="009B1AE5">
      <w:pPr>
        <w:pStyle w:val="NoSpacing"/>
        <w:spacing w:line="233" w:lineRule="auto"/>
        <w:rPr>
          <w:rStyle w:val="text"/>
          <w:sz w:val="20"/>
        </w:rPr>
      </w:pPr>
    </w:p>
    <w:p w14:paraId="56D070B6" w14:textId="77777777" w:rsidR="0004135C" w:rsidRPr="00C206FF" w:rsidRDefault="0004135C" w:rsidP="009B1AE5">
      <w:pPr>
        <w:spacing w:line="233" w:lineRule="auto"/>
        <w:rPr>
          <w:rStyle w:val="text"/>
        </w:rPr>
      </w:pPr>
      <w:r w:rsidRPr="00C206FF">
        <w:rPr>
          <w:rStyle w:val="text"/>
        </w:rPr>
        <w:t>For you have been born again, but not to a life that will quickly end. Your new life will last forever because it comes from the eternal, living word of God.</w:t>
      </w:r>
    </w:p>
    <w:p w14:paraId="56D070B7" w14:textId="77777777" w:rsidR="0004135C" w:rsidRPr="00C206FF" w:rsidRDefault="0004135C" w:rsidP="009B1AE5">
      <w:pPr>
        <w:pStyle w:val="VerseReference"/>
        <w:spacing w:line="233" w:lineRule="auto"/>
      </w:pPr>
      <w:r w:rsidRPr="00C206FF">
        <w:t xml:space="preserve">~ 1 Peter 1:23 </w:t>
      </w:r>
      <w:r w:rsidR="00BA61BE" w:rsidRPr="00C206FF">
        <w:t>(</w:t>
      </w:r>
      <w:r w:rsidR="00770E1D" w:rsidRPr="00C206FF">
        <w:t>NLT</w:t>
      </w:r>
      <w:r w:rsidRPr="00C206FF">
        <w:t>)</w:t>
      </w:r>
    </w:p>
    <w:p w14:paraId="56D070B8" w14:textId="77777777" w:rsidR="0004135C" w:rsidRPr="00C206FF" w:rsidRDefault="0004135C" w:rsidP="009B1AE5">
      <w:pPr>
        <w:pStyle w:val="NoSpacing"/>
        <w:spacing w:line="233" w:lineRule="auto"/>
        <w:rPr>
          <w:rStyle w:val="text"/>
        </w:rPr>
      </w:pPr>
    </w:p>
    <w:p w14:paraId="56D070B9" w14:textId="77777777" w:rsidR="00425188" w:rsidRPr="00C206FF" w:rsidRDefault="00425188" w:rsidP="009B1AE5">
      <w:pPr>
        <w:spacing w:line="233" w:lineRule="auto"/>
      </w:pPr>
      <w:r w:rsidRPr="00C206FF">
        <w:rPr>
          <w:rStyle w:val="text"/>
        </w:rPr>
        <w:t>The grass withers, the flower fades, but the word of our God will stand forever.</w:t>
      </w:r>
    </w:p>
    <w:p w14:paraId="56D070BB" w14:textId="24DF70FD" w:rsidR="002327BB" w:rsidRDefault="00425188" w:rsidP="002327BB">
      <w:pPr>
        <w:pStyle w:val="VerseReference"/>
        <w:spacing w:line="233" w:lineRule="auto"/>
        <w:rPr>
          <w:rStyle w:val="text"/>
        </w:rPr>
      </w:pPr>
      <w:r w:rsidRPr="00C206FF">
        <w:t xml:space="preserve">~ </w:t>
      </w:r>
      <w:r w:rsidRPr="00C206FF">
        <w:rPr>
          <w:rStyle w:val="text"/>
        </w:rPr>
        <w:t>Isaiah 40:8 (ESV)</w:t>
      </w:r>
    </w:p>
    <w:p w14:paraId="56D070C0" w14:textId="77777777" w:rsidR="0011630C" w:rsidRPr="00C206FF" w:rsidRDefault="00E26015" w:rsidP="00E26015">
      <w:pPr>
        <w:rPr>
          <w:sz w:val="2"/>
          <w:szCs w:val="2"/>
        </w:rPr>
      </w:pPr>
      <w:r>
        <w:rPr>
          <w:sz w:val="20"/>
        </w:rPr>
        <w:tab/>
      </w:r>
    </w:p>
    <w:p w14:paraId="29A8E1A0" w14:textId="77777777" w:rsidR="00AC0091" w:rsidRDefault="003F0600" w:rsidP="00F42C23">
      <w:pPr>
        <w:pStyle w:val="Heading1"/>
      </w:pPr>
      <w:r w:rsidRPr="003F0600">
        <w:lastRenderedPageBreak/>
        <w:t>T</w:t>
      </w:r>
      <w:bookmarkStart w:id="14" w:name="ThePresenceOfTheHolySpirit"/>
      <w:bookmarkEnd w:id="14"/>
      <w:r w:rsidRPr="003F0600">
        <w:t xml:space="preserve">he Presence </w:t>
      </w:r>
    </w:p>
    <w:p w14:paraId="56D070C4" w14:textId="15E9B14B" w:rsidR="00003216" w:rsidRPr="003F0600" w:rsidRDefault="00E75734" w:rsidP="00F42C23">
      <w:pPr>
        <w:pStyle w:val="Heading1"/>
      </w:pPr>
      <w:r>
        <w:t>o</w:t>
      </w:r>
      <w:r w:rsidR="003F0600" w:rsidRPr="003F0600">
        <w:t>f</w:t>
      </w:r>
      <w:r w:rsidR="00AC0091">
        <w:t xml:space="preserve"> </w:t>
      </w:r>
      <w:r>
        <w:t>t</w:t>
      </w:r>
      <w:r w:rsidR="003F0600" w:rsidRPr="003F0600">
        <w:t>he Holy Spirit</w:t>
      </w:r>
    </w:p>
    <w:p w14:paraId="3B26BDE0" w14:textId="77777777" w:rsidR="003F0600" w:rsidRPr="00C206FF" w:rsidRDefault="003F0600" w:rsidP="003F0600">
      <w:pPr>
        <w:pStyle w:val="NormalWeb"/>
        <w:spacing w:before="0" w:after="0"/>
        <w:rPr>
          <w:sz w:val="40"/>
          <w:szCs w:val="26"/>
        </w:rPr>
      </w:pPr>
    </w:p>
    <w:p w14:paraId="266492B6" w14:textId="77777777" w:rsidR="00F007DE" w:rsidRPr="00C206FF" w:rsidRDefault="00F007DE" w:rsidP="00F007DE">
      <w:pPr>
        <w:pStyle w:val="NoSpacing"/>
        <w:rPr>
          <w:sz w:val="28"/>
          <w:szCs w:val="32"/>
          <w:u w:val="single"/>
        </w:rPr>
      </w:pPr>
      <w:r w:rsidRPr="00C206FF">
        <w:rPr>
          <w:sz w:val="28"/>
          <w:szCs w:val="32"/>
          <w:u w:val="single"/>
        </w:rPr>
        <w:t>T</w:t>
      </w:r>
      <w:bookmarkStart w:id="15" w:name="TheHolySpiritGivesUsPower"/>
      <w:bookmarkEnd w:id="15"/>
      <w:r w:rsidRPr="00C206FF">
        <w:rPr>
          <w:sz w:val="28"/>
          <w:szCs w:val="32"/>
          <w:u w:val="single"/>
        </w:rPr>
        <w:t>he Holy Spirit Gives Us Power</w:t>
      </w:r>
    </w:p>
    <w:p w14:paraId="7B5D28C1" w14:textId="77777777" w:rsidR="00F007DE" w:rsidRPr="00C206FF" w:rsidRDefault="00F007DE" w:rsidP="00F007DE">
      <w:pPr>
        <w:tabs>
          <w:tab w:val="left" w:pos="0"/>
        </w:tabs>
        <w:rPr>
          <w:sz w:val="20"/>
          <w:szCs w:val="26"/>
        </w:rPr>
      </w:pPr>
    </w:p>
    <w:p w14:paraId="3FF16FBF" w14:textId="77777777" w:rsidR="00F007DE" w:rsidRPr="007A7EF6" w:rsidRDefault="00F007DE" w:rsidP="00F007DE">
      <w:pPr>
        <w:spacing w:line="242" w:lineRule="auto"/>
        <w:rPr>
          <w:spacing w:val="2"/>
        </w:rPr>
      </w:pPr>
      <w:r w:rsidRPr="007A7EF6">
        <w:rPr>
          <w:spacing w:val="2"/>
        </w:rPr>
        <w:t xml:space="preserve">But as for me, </w:t>
      </w:r>
      <w:bookmarkStart w:id="16" w:name="_Hlk170996536"/>
      <w:r w:rsidRPr="007A7EF6">
        <w:rPr>
          <w:spacing w:val="2"/>
        </w:rPr>
        <w:t xml:space="preserve">I am filled with power—with the Spirit </w:t>
      </w:r>
      <w:r w:rsidRPr="007A7EF6">
        <w:rPr>
          <w:spacing w:val="2"/>
        </w:rPr>
        <w:br/>
        <w:t xml:space="preserve">of the </w:t>
      </w:r>
      <w:r w:rsidRPr="007A7EF6">
        <w:rPr>
          <w:smallCaps/>
          <w:spacing w:val="2"/>
        </w:rPr>
        <w:t>Lord</w:t>
      </w:r>
      <w:r w:rsidRPr="007A7EF6">
        <w:rPr>
          <w:spacing w:val="2"/>
        </w:rPr>
        <w:t>.</w:t>
      </w:r>
    </w:p>
    <w:p w14:paraId="2C58C123" w14:textId="77777777" w:rsidR="00F007DE" w:rsidRPr="00C206FF" w:rsidRDefault="00F007DE" w:rsidP="00F007DE">
      <w:pPr>
        <w:pStyle w:val="VerseReference"/>
        <w:spacing w:line="242" w:lineRule="auto"/>
      </w:pPr>
      <w:r w:rsidRPr="00C206FF">
        <w:t xml:space="preserve">~ </w:t>
      </w:r>
      <w:r w:rsidRPr="003A0AC5">
        <w:rPr>
          <w:szCs w:val="26"/>
        </w:rPr>
        <w:t>Micah 3:8</w:t>
      </w:r>
      <w:r w:rsidRPr="00C206FF">
        <w:rPr>
          <w:rStyle w:val="Strong"/>
          <w:b w:val="0"/>
          <w:bCs/>
          <w:szCs w:val="26"/>
        </w:rPr>
        <w:t>a (</w:t>
      </w:r>
      <w:r w:rsidRPr="00C206FF">
        <w:t>NLT)</w:t>
      </w:r>
    </w:p>
    <w:bookmarkEnd w:id="16"/>
    <w:p w14:paraId="63F631E1" w14:textId="3A4D7A3D" w:rsidR="00F007DE" w:rsidRPr="00C206FF" w:rsidRDefault="00F007DE" w:rsidP="00F007DE">
      <w:pPr>
        <w:pStyle w:val="NoSpacing"/>
        <w:spacing w:line="242" w:lineRule="auto"/>
      </w:pPr>
    </w:p>
    <w:p w14:paraId="76E48097" w14:textId="77777777" w:rsidR="00F007DE" w:rsidRPr="00C206FF" w:rsidRDefault="00F007DE" w:rsidP="00F007DE">
      <w:pPr>
        <w:spacing w:line="242" w:lineRule="auto"/>
        <w:rPr>
          <w:smallCaps/>
        </w:rPr>
      </w:pPr>
      <w:r w:rsidRPr="00C206FF">
        <w:t>I pray that out of his glorious riches he may strengthen you with power through his Spirit in your inner being…</w:t>
      </w:r>
    </w:p>
    <w:p w14:paraId="37262AB9" w14:textId="77777777" w:rsidR="00F007DE" w:rsidRPr="00C206FF" w:rsidRDefault="00F007DE" w:rsidP="00F007DE">
      <w:pPr>
        <w:pStyle w:val="VerseReference"/>
        <w:spacing w:line="242" w:lineRule="auto"/>
      </w:pPr>
      <w:r w:rsidRPr="00C206FF">
        <w:t>~ Ephesians 3:16 (NIV)</w:t>
      </w:r>
    </w:p>
    <w:p w14:paraId="4E41DD70" w14:textId="77777777" w:rsidR="00F007DE" w:rsidRPr="00C206FF" w:rsidRDefault="00F007DE" w:rsidP="00F007DE">
      <w:pPr>
        <w:pStyle w:val="NoSpacing"/>
        <w:spacing w:line="242" w:lineRule="auto"/>
      </w:pPr>
    </w:p>
    <w:p w14:paraId="3A24FD44" w14:textId="77777777" w:rsidR="00472748" w:rsidRPr="007A7EF6" w:rsidRDefault="00472748" w:rsidP="00472748">
      <w:pPr>
        <w:spacing w:line="242" w:lineRule="auto"/>
        <w:rPr>
          <w:spacing w:val="2"/>
        </w:rPr>
      </w:pPr>
      <w:r w:rsidRPr="007A7EF6">
        <w:rPr>
          <w:rStyle w:val="versetext3"/>
          <w:spacing w:val="2"/>
          <w:szCs w:val="26"/>
        </w:rPr>
        <w:t>…</w:t>
      </w:r>
      <w:r w:rsidRPr="007A7EF6">
        <w:rPr>
          <w:spacing w:val="2"/>
        </w:rPr>
        <w:t xml:space="preserve">the </w:t>
      </w:r>
      <w:r w:rsidRPr="007A7EF6">
        <w:rPr>
          <w:bCs/>
          <w:spacing w:val="2"/>
        </w:rPr>
        <w:t>Spirit</w:t>
      </w:r>
      <w:r w:rsidRPr="007A7EF6">
        <w:rPr>
          <w:spacing w:val="2"/>
        </w:rPr>
        <w:t xml:space="preserve"> who lives in you is greater than the </w:t>
      </w:r>
      <w:r w:rsidRPr="007A7EF6">
        <w:rPr>
          <w:bCs/>
          <w:spacing w:val="2"/>
        </w:rPr>
        <w:t>spirit</w:t>
      </w:r>
      <w:r w:rsidRPr="007A7EF6">
        <w:rPr>
          <w:spacing w:val="2"/>
        </w:rPr>
        <w:t xml:space="preserve"> </w:t>
      </w:r>
      <w:r w:rsidRPr="007A7EF6">
        <w:rPr>
          <w:spacing w:val="2"/>
        </w:rPr>
        <w:br/>
        <w:t>who lives in the world.</w:t>
      </w:r>
    </w:p>
    <w:p w14:paraId="3814E801" w14:textId="77777777" w:rsidR="00472748" w:rsidRPr="00C206FF" w:rsidRDefault="00472748" w:rsidP="00472748">
      <w:pPr>
        <w:pStyle w:val="VerseReference"/>
        <w:spacing w:line="242" w:lineRule="auto"/>
      </w:pPr>
      <w:r w:rsidRPr="00C206FF">
        <w:t xml:space="preserve">~ </w:t>
      </w:r>
      <w:r w:rsidRPr="003A0AC5">
        <w:rPr>
          <w:szCs w:val="26"/>
        </w:rPr>
        <w:t>1 John 4:4</w:t>
      </w:r>
      <w:r w:rsidRPr="00C206FF">
        <w:rPr>
          <w:rStyle w:val="Strong"/>
          <w:b w:val="0"/>
          <w:bCs/>
          <w:szCs w:val="26"/>
        </w:rPr>
        <w:t>b (</w:t>
      </w:r>
      <w:r w:rsidRPr="00C206FF">
        <w:t>NLT)</w:t>
      </w:r>
    </w:p>
    <w:p w14:paraId="15154116" w14:textId="77777777" w:rsidR="00472748" w:rsidRPr="00F007DE" w:rsidRDefault="00472748" w:rsidP="00472748">
      <w:pPr>
        <w:pStyle w:val="NoSpacing"/>
        <w:rPr>
          <w:sz w:val="14"/>
          <w:szCs w:val="20"/>
        </w:rPr>
      </w:pPr>
    </w:p>
    <w:p w14:paraId="6B6EB0D9" w14:textId="77777777" w:rsidR="00472748" w:rsidRPr="00C206FF" w:rsidRDefault="00472748" w:rsidP="00472748">
      <w:pPr>
        <w:spacing w:line="242" w:lineRule="auto"/>
      </w:pPr>
      <w:r w:rsidRPr="00C206FF">
        <w:t>…greater is he that is in you, than he that is in the world.</w:t>
      </w:r>
    </w:p>
    <w:p w14:paraId="10835618" w14:textId="77777777" w:rsidR="00472748" w:rsidRDefault="00472748" w:rsidP="00472748">
      <w:pPr>
        <w:pStyle w:val="VerseReference"/>
        <w:spacing w:line="242" w:lineRule="auto"/>
      </w:pPr>
      <w:r w:rsidRPr="00C206FF">
        <w:t xml:space="preserve">~ </w:t>
      </w:r>
      <w:r w:rsidRPr="003A0AC5">
        <w:rPr>
          <w:szCs w:val="26"/>
        </w:rPr>
        <w:t>1 John 4:4</w:t>
      </w:r>
      <w:r w:rsidRPr="00C206FF">
        <w:rPr>
          <w:rStyle w:val="Strong"/>
          <w:b w:val="0"/>
          <w:bCs/>
          <w:szCs w:val="26"/>
        </w:rPr>
        <w:t>b (</w:t>
      </w:r>
      <w:r w:rsidRPr="00C206FF">
        <w:t>KJV)</w:t>
      </w:r>
    </w:p>
    <w:p w14:paraId="198A8181" w14:textId="77777777" w:rsidR="00472748" w:rsidRPr="00F007DE" w:rsidRDefault="00472748" w:rsidP="00472748">
      <w:pPr>
        <w:pStyle w:val="NoSpacing"/>
        <w:rPr>
          <w:sz w:val="14"/>
          <w:szCs w:val="20"/>
        </w:rPr>
      </w:pPr>
    </w:p>
    <w:p w14:paraId="4FD8F08C" w14:textId="77777777" w:rsidR="00F007DE" w:rsidRPr="00C206FF" w:rsidRDefault="00F007DE" w:rsidP="00F007DE">
      <w:pPr>
        <w:spacing w:line="242" w:lineRule="auto"/>
      </w:pPr>
      <w:r w:rsidRPr="00112EBC">
        <w:rPr>
          <w:spacing w:val="2"/>
        </w:rPr>
        <w:t xml:space="preserve">May the God of hope fill you with all joy and peace </w:t>
      </w:r>
      <w:r w:rsidRPr="00112EBC">
        <w:rPr>
          <w:spacing w:val="2"/>
        </w:rPr>
        <w:br/>
      </w:r>
      <w:r w:rsidRPr="00C206FF">
        <w:t xml:space="preserve">as you trust in him, so that you may overflow with hope </w:t>
      </w:r>
      <w:r>
        <w:br/>
      </w:r>
      <w:r w:rsidRPr="00C206FF">
        <w:t>by the power of the Holy Spirit.</w:t>
      </w:r>
    </w:p>
    <w:p w14:paraId="5091030D" w14:textId="77777777" w:rsidR="00F007DE" w:rsidRPr="00C206FF" w:rsidRDefault="00F007DE" w:rsidP="00F007DE">
      <w:pPr>
        <w:pStyle w:val="VerseReference"/>
        <w:spacing w:line="242" w:lineRule="auto"/>
      </w:pPr>
      <w:r w:rsidRPr="00C206FF">
        <w:t xml:space="preserve">~ </w:t>
      </w:r>
      <w:r w:rsidRPr="003A0AC5">
        <w:rPr>
          <w:szCs w:val="26"/>
        </w:rPr>
        <w:t>Romans 15:13</w:t>
      </w:r>
      <w:r w:rsidRPr="00C206FF">
        <w:rPr>
          <w:rStyle w:val="Strong"/>
          <w:b w:val="0"/>
          <w:bCs/>
          <w:szCs w:val="26"/>
        </w:rPr>
        <w:t xml:space="preserve"> (</w:t>
      </w:r>
      <w:r w:rsidRPr="00C206FF">
        <w:t>NIV)</w:t>
      </w:r>
    </w:p>
    <w:p w14:paraId="662EDB8B" w14:textId="77777777" w:rsidR="00F007DE" w:rsidRDefault="00F007DE" w:rsidP="00F007DE">
      <w:pPr>
        <w:pStyle w:val="NoSpacing"/>
        <w:rPr>
          <w:rStyle w:val="text"/>
          <w:spacing w:val="2"/>
        </w:rPr>
      </w:pPr>
    </w:p>
    <w:p w14:paraId="2EA94AD3" w14:textId="08F90C70" w:rsidR="00F007DE" w:rsidRPr="00C206FF" w:rsidRDefault="00F007DE" w:rsidP="00F007DE">
      <w:pPr>
        <w:spacing w:line="233" w:lineRule="auto"/>
      </w:pPr>
      <w:r w:rsidRPr="00C206FF">
        <w:t>“</w:t>
      </w:r>
      <w:r w:rsidR="00AD15A3">
        <w:t>…</w:t>
      </w:r>
      <w:r w:rsidRPr="00C206FF">
        <w:t>you will receive power when the Holy Spirit has come upon you, and you will be my witnesses in Jerusalem and in all Judea and Samaria, and to the end of the earth.”</w:t>
      </w:r>
    </w:p>
    <w:p w14:paraId="2FA846A3" w14:textId="77777777" w:rsidR="00F007DE" w:rsidRPr="00C206FF" w:rsidRDefault="00F007DE" w:rsidP="00F007DE">
      <w:pPr>
        <w:pStyle w:val="VerseReference"/>
        <w:spacing w:line="233" w:lineRule="auto"/>
        <w:rPr>
          <w:rStyle w:val="versetext3"/>
          <w:szCs w:val="26"/>
        </w:rPr>
      </w:pPr>
      <w:r w:rsidRPr="00C206FF">
        <w:t>~ Acts 1:8 (</w:t>
      </w:r>
      <w:r w:rsidRPr="00C206FF">
        <w:rPr>
          <w:rStyle w:val="versetext3"/>
          <w:szCs w:val="26"/>
        </w:rPr>
        <w:t>ESV)</w:t>
      </w:r>
    </w:p>
    <w:p w14:paraId="65AAA7B7" w14:textId="77777777" w:rsidR="00F007DE" w:rsidRPr="00000DC3" w:rsidRDefault="00F007DE" w:rsidP="00F007DE">
      <w:pPr>
        <w:pStyle w:val="NoSpacing"/>
        <w:rPr>
          <w:rStyle w:val="versetext3"/>
        </w:rPr>
      </w:pPr>
    </w:p>
    <w:p w14:paraId="5EF102C7" w14:textId="77777777" w:rsidR="00F007DE" w:rsidRDefault="00F007DE" w:rsidP="00F007DE">
      <w:pPr>
        <w:spacing w:after="60" w:line="233" w:lineRule="auto"/>
      </w:pPr>
      <w:r w:rsidRPr="00C206FF">
        <w:t xml:space="preserve">“And now I will send the Holy </w:t>
      </w:r>
      <w:r w:rsidRPr="00C206FF">
        <w:rPr>
          <w:bCs/>
        </w:rPr>
        <w:t>Spirit</w:t>
      </w:r>
      <w:r w:rsidRPr="00C206FF">
        <w:t xml:space="preserve">, just as my Father promised. </w:t>
      </w:r>
    </w:p>
    <w:p w14:paraId="5F046A54" w14:textId="77777777" w:rsidR="00F007DE" w:rsidRPr="00C206FF" w:rsidRDefault="00F007DE" w:rsidP="00F007DE">
      <w:pPr>
        <w:spacing w:line="233" w:lineRule="auto"/>
      </w:pPr>
      <w:r>
        <w:t>“</w:t>
      </w:r>
      <w:r w:rsidRPr="00C206FF">
        <w:t xml:space="preserve">But stay here in the city until the Holy </w:t>
      </w:r>
      <w:r w:rsidRPr="00C206FF">
        <w:rPr>
          <w:bCs/>
        </w:rPr>
        <w:t>Spirit</w:t>
      </w:r>
      <w:r w:rsidRPr="00C206FF">
        <w:t xml:space="preserve"> comes and fills you with power from heaven.”</w:t>
      </w:r>
    </w:p>
    <w:p w14:paraId="476FF0C8" w14:textId="77777777" w:rsidR="00F007DE" w:rsidRPr="00C206FF" w:rsidRDefault="00F007DE" w:rsidP="00F007DE">
      <w:pPr>
        <w:pStyle w:val="VerseReference"/>
        <w:spacing w:line="233" w:lineRule="auto"/>
      </w:pPr>
      <w:r w:rsidRPr="00C206FF">
        <w:t xml:space="preserve">~ </w:t>
      </w:r>
      <w:r w:rsidRPr="003A0AC5">
        <w:rPr>
          <w:szCs w:val="26"/>
        </w:rPr>
        <w:t>Luke 24:49</w:t>
      </w:r>
      <w:r w:rsidRPr="00C206FF">
        <w:rPr>
          <w:rStyle w:val="Strong"/>
          <w:b w:val="0"/>
          <w:bCs/>
          <w:szCs w:val="26"/>
        </w:rPr>
        <w:t xml:space="preserve"> (</w:t>
      </w:r>
      <w:r w:rsidRPr="00C206FF">
        <w:t>NLT)</w:t>
      </w:r>
    </w:p>
    <w:p w14:paraId="72706178" w14:textId="77777777" w:rsidR="00F007DE" w:rsidRPr="00F007DE" w:rsidRDefault="00F007DE" w:rsidP="00F007DE">
      <w:pPr>
        <w:pStyle w:val="NoSpacing"/>
        <w:rPr>
          <w:sz w:val="14"/>
          <w:szCs w:val="20"/>
        </w:rPr>
      </w:pPr>
    </w:p>
    <w:p w14:paraId="1FC5559F" w14:textId="77777777" w:rsidR="00F007DE" w:rsidRPr="00C206FF" w:rsidRDefault="00F007DE" w:rsidP="00F007DE">
      <w:pPr>
        <w:spacing w:line="233" w:lineRule="auto"/>
      </w:pPr>
      <w:r w:rsidRPr="00C206FF">
        <w:t>“…until you are clothed with power from on high.”</w:t>
      </w:r>
    </w:p>
    <w:p w14:paraId="70727B1E" w14:textId="77777777" w:rsidR="00F007DE" w:rsidRPr="00C206FF" w:rsidRDefault="00F007DE" w:rsidP="00F007DE">
      <w:pPr>
        <w:pStyle w:val="VerseReference"/>
        <w:spacing w:line="233" w:lineRule="auto"/>
      </w:pPr>
      <w:r w:rsidRPr="00C206FF">
        <w:t xml:space="preserve">~ </w:t>
      </w:r>
      <w:r w:rsidRPr="003A0AC5">
        <w:rPr>
          <w:szCs w:val="26"/>
        </w:rPr>
        <w:t>Luke 24:49</w:t>
      </w:r>
      <w:r w:rsidRPr="00C206FF">
        <w:rPr>
          <w:rStyle w:val="Strong"/>
          <w:b w:val="0"/>
          <w:bCs/>
          <w:szCs w:val="26"/>
        </w:rPr>
        <w:t>b (</w:t>
      </w:r>
      <w:r w:rsidRPr="00C206FF">
        <w:t>ESV)</w:t>
      </w:r>
    </w:p>
    <w:p w14:paraId="69B14C5C" w14:textId="77777777" w:rsidR="00F007DE" w:rsidRPr="00F007DE" w:rsidRDefault="00F007DE" w:rsidP="00F007DE">
      <w:pPr>
        <w:pStyle w:val="NoSpacing"/>
        <w:rPr>
          <w:sz w:val="14"/>
          <w:szCs w:val="20"/>
        </w:rPr>
      </w:pPr>
    </w:p>
    <w:p w14:paraId="0EC16377" w14:textId="77777777" w:rsidR="00F007DE" w:rsidRPr="00C206FF" w:rsidRDefault="00F007DE" w:rsidP="00F007DE">
      <w:r w:rsidRPr="00C206FF">
        <w:t xml:space="preserve">“Not by might nor by power, but by my </w:t>
      </w:r>
      <w:r w:rsidRPr="00C206FF">
        <w:rPr>
          <w:bCs/>
        </w:rPr>
        <w:t>Spirit</w:t>
      </w:r>
      <w:r w:rsidRPr="00C206FF">
        <w:t xml:space="preserve">,” says the </w:t>
      </w:r>
      <w:r w:rsidRPr="00C206FF">
        <w:rPr>
          <w:smallCaps/>
        </w:rPr>
        <w:t>Lord</w:t>
      </w:r>
      <w:r w:rsidRPr="00C206FF">
        <w:t xml:space="preserve"> Almighty.</w:t>
      </w:r>
    </w:p>
    <w:p w14:paraId="2C118301" w14:textId="77777777" w:rsidR="00F007DE" w:rsidRDefault="00F007DE" w:rsidP="00F007DE">
      <w:pPr>
        <w:pStyle w:val="VerseReference"/>
      </w:pPr>
      <w:r w:rsidRPr="00C206FF">
        <w:t xml:space="preserve">~ </w:t>
      </w:r>
      <w:r w:rsidRPr="003A0AC5">
        <w:rPr>
          <w:szCs w:val="26"/>
        </w:rPr>
        <w:t>Zechariah 4:6</w:t>
      </w:r>
      <w:r w:rsidRPr="00C206FF">
        <w:rPr>
          <w:rStyle w:val="Strong"/>
          <w:b w:val="0"/>
          <w:bCs/>
          <w:szCs w:val="26"/>
        </w:rPr>
        <w:t>b (</w:t>
      </w:r>
      <w:r w:rsidRPr="00C206FF">
        <w:t>NIV)</w:t>
      </w:r>
    </w:p>
    <w:p w14:paraId="6C5FA694" w14:textId="77777777" w:rsidR="00AD15A3" w:rsidRPr="00C206FF" w:rsidRDefault="00AD15A3" w:rsidP="00AD15A3">
      <w:pPr>
        <w:spacing w:line="235" w:lineRule="auto"/>
        <w:rPr>
          <w:rStyle w:val="text"/>
          <w:sz w:val="28"/>
          <w:szCs w:val="23"/>
          <w:u w:val="single"/>
        </w:rPr>
      </w:pPr>
      <w:r w:rsidRPr="00C206FF">
        <w:rPr>
          <w:rStyle w:val="text"/>
          <w:sz w:val="28"/>
          <w:szCs w:val="23"/>
          <w:u w:val="single"/>
        </w:rPr>
        <w:lastRenderedPageBreak/>
        <w:t>T</w:t>
      </w:r>
      <w:bookmarkStart w:id="17" w:name="TheHolySpiritLivesInUs"/>
      <w:bookmarkEnd w:id="17"/>
      <w:r w:rsidRPr="00C206FF">
        <w:rPr>
          <w:rStyle w:val="text"/>
          <w:sz w:val="28"/>
          <w:szCs w:val="23"/>
          <w:u w:val="single"/>
        </w:rPr>
        <w:t>he Holy Spirit Lives in Us</w:t>
      </w:r>
    </w:p>
    <w:p w14:paraId="2C867214" w14:textId="77777777" w:rsidR="00AD15A3" w:rsidRPr="00C206FF" w:rsidRDefault="00AD15A3" w:rsidP="00AD15A3">
      <w:pPr>
        <w:spacing w:line="235" w:lineRule="auto"/>
        <w:rPr>
          <w:rStyle w:val="text"/>
          <w:sz w:val="20"/>
          <w:szCs w:val="23"/>
        </w:rPr>
      </w:pPr>
    </w:p>
    <w:p w14:paraId="3CD33BE9" w14:textId="77777777" w:rsidR="00AD15A3" w:rsidRDefault="00AD15A3" w:rsidP="00AD15A3">
      <w:pPr>
        <w:spacing w:after="120" w:line="235" w:lineRule="auto"/>
        <w:rPr>
          <w:rStyle w:val="text"/>
        </w:rPr>
      </w:pPr>
      <w:r w:rsidRPr="00C206FF">
        <w:rPr>
          <w:rStyle w:val="text"/>
        </w:rPr>
        <w:t xml:space="preserve">Then </w:t>
      </w:r>
      <w:r>
        <w:rPr>
          <w:rStyle w:val="text"/>
        </w:rPr>
        <w:t>[Jesus]</w:t>
      </w:r>
      <w:r w:rsidRPr="00C206FF">
        <w:rPr>
          <w:rStyle w:val="text"/>
        </w:rPr>
        <w:t xml:space="preserve"> breathed on them and said, </w:t>
      </w:r>
    </w:p>
    <w:p w14:paraId="0EAE40E6" w14:textId="77777777" w:rsidR="00AD15A3" w:rsidRPr="00C206FF" w:rsidRDefault="00AD15A3" w:rsidP="00AD15A3">
      <w:pPr>
        <w:spacing w:line="235" w:lineRule="auto"/>
      </w:pPr>
      <w:r>
        <w:rPr>
          <w:rStyle w:val="woj"/>
        </w:rPr>
        <w:tab/>
      </w:r>
      <w:r w:rsidRPr="00C206FF">
        <w:rPr>
          <w:rStyle w:val="woj"/>
        </w:rPr>
        <w:t>“Receive the Holy Spirit.</w:t>
      </w:r>
      <w:r w:rsidRPr="00C206FF">
        <w:t>”</w:t>
      </w:r>
    </w:p>
    <w:p w14:paraId="4DFC7692" w14:textId="77777777" w:rsidR="00AD15A3" w:rsidRPr="00C206FF" w:rsidRDefault="00AD15A3" w:rsidP="00AD15A3">
      <w:pPr>
        <w:pStyle w:val="VerseReference"/>
        <w:spacing w:line="235" w:lineRule="auto"/>
      </w:pPr>
      <w:r w:rsidRPr="00C206FF">
        <w:t xml:space="preserve">~ </w:t>
      </w:r>
      <w:r w:rsidRPr="003A0AC5">
        <w:rPr>
          <w:szCs w:val="26"/>
        </w:rPr>
        <w:t>John 20:22</w:t>
      </w:r>
      <w:r w:rsidRPr="00C206FF">
        <w:rPr>
          <w:rStyle w:val="Strong"/>
          <w:b w:val="0"/>
          <w:bCs/>
          <w:szCs w:val="26"/>
        </w:rPr>
        <w:t xml:space="preserve"> (</w:t>
      </w:r>
      <w:r w:rsidRPr="00C206FF">
        <w:t>NLT)</w:t>
      </w:r>
    </w:p>
    <w:p w14:paraId="695D8FA9" w14:textId="77777777" w:rsidR="00AD15A3" w:rsidRPr="00D01FDA" w:rsidRDefault="00AD15A3" w:rsidP="00AD15A3">
      <w:pPr>
        <w:pStyle w:val="NoSpacing"/>
        <w:rPr>
          <w:rStyle w:val="text"/>
          <w:sz w:val="14"/>
        </w:rPr>
      </w:pPr>
    </w:p>
    <w:p w14:paraId="455D3151" w14:textId="77777777" w:rsidR="00AD15A3" w:rsidRPr="00C206FF" w:rsidRDefault="00AD15A3" w:rsidP="00AD15A3">
      <w:pPr>
        <w:spacing w:line="233" w:lineRule="auto"/>
        <w:rPr>
          <w:rStyle w:val="woj"/>
          <w:szCs w:val="23"/>
        </w:rPr>
      </w:pPr>
      <w:r w:rsidRPr="00C206FF">
        <w:rPr>
          <w:rStyle w:val="text"/>
          <w:szCs w:val="23"/>
        </w:rPr>
        <w:t xml:space="preserve">Jesus answered him, </w:t>
      </w:r>
      <w:r w:rsidRPr="00C206FF">
        <w:rPr>
          <w:rStyle w:val="woj"/>
          <w:szCs w:val="23"/>
        </w:rPr>
        <w:t xml:space="preserve">“If anyone loves me, he will keep </w:t>
      </w:r>
      <w:r>
        <w:rPr>
          <w:rStyle w:val="woj"/>
          <w:szCs w:val="23"/>
        </w:rPr>
        <w:br/>
      </w:r>
      <w:r w:rsidRPr="00C206FF">
        <w:rPr>
          <w:rStyle w:val="woj"/>
          <w:szCs w:val="23"/>
        </w:rPr>
        <w:t xml:space="preserve">my word, and my Father will love him, and we will </w:t>
      </w:r>
      <w:r>
        <w:rPr>
          <w:rStyle w:val="woj"/>
          <w:szCs w:val="23"/>
        </w:rPr>
        <w:br/>
      </w:r>
      <w:r w:rsidRPr="00C206FF">
        <w:rPr>
          <w:rStyle w:val="woj"/>
          <w:szCs w:val="23"/>
        </w:rPr>
        <w:t>come to him and make our home with him.”</w:t>
      </w:r>
    </w:p>
    <w:p w14:paraId="2339D1FC" w14:textId="77777777" w:rsidR="00AD15A3" w:rsidRPr="00C206FF" w:rsidRDefault="00AD15A3" w:rsidP="00AD15A3">
      <w:pPr>
        <w:pStyle w:val="VerseReference"/>
        <w:spacing w:line="233" w:lineRule="auto"/>
        <w:rPr>
          <w:rStyle w:val="sup"/>
          <w:szCs w:val="23"/>
        </w:rPr>
      </w:pPr>
      <w:r w:rsidRPr="00C206FF">
        <w:t xml:space="preserve">~ </w:t>
      </w:r>
      <w:r w:rsidRPr="00C206FF">
        <w:rPr>
          <w:rStyle w:val="Heading3Char"/>
          <w:rFonts w:ascii="Georgia" w:eastAsia="Arial Unicode MS" w:hAnsi="Georgia" w:cs="Arial Unicode MS"/>
          <w:sz w:val="18"/>
          <w:szCs w:val="23"/>
          <w:u w:val="none"/>
          <w:lang w:eastAsia="zh-CN"/>
        </w:rPr>
        <w:t>John 14:23</w:t>
      </w:r>
      <w:r w:rsidRPr="00C206FF">
        <w:t xml:space="preserve"> (</w:t>
      </w:r>
      <w:r w:rsidRPr="00C206FF">
        <w:rPr>
          <w:rStyle w:val="sup"/>
          <w:szCs w:val="23"/>
        </w:rPr>
        <w:t>ESV</w:t>
      </w:r>
      <w:r w:rsidRPr="00C206FF">
        <w:rPr>
          <w:rStyle w:val="woj"/>
          <w:szCs w:val="23"/>
        </w:rPr>
        <w:t>)</w:t>
      </w:r>
    </w:p>
    <w:p w14:paraId="7C39770D" w14:textId="77777777" w:rsidR="00AD15A3" w:rsidRDefault="00AD15A3" w:rsidP="00AD15A3">
      <w:pPr>
        <w:pStyle w:val="NoSpacing"/>
        <w:rPr>
          <w:rStyle w:val="text"/>
          <w:szCs w:val="24"/>
        </w:rPr>
      </w:pPr>
    </w:p>
    <w:p w14:paraId="43992B01" w14:textId="77777777" w:rsidR="00AD15A3" w:rsidRPr="00985C28" w:rsidRDefault="00AD15A3" w:rsidP="00AD15A3">
      <w:pPr>
        <w:rPr>
          <w:rStyle w:val="text"/>
          <w:spacing w:val="2"/>
          <w:szCs w:val="24"/>
        </w:rPr>
      </w:pPr>
      <w:r w:rsidRPr="00985C28">
        <w:rPr>
          <w:rStyle w:val="text"/>
          <w:spacing w:val="2"/>
          <w:szCs w:val="24"/>
        </w:rPr>
        <w:t xml:space="preserve">The God who made the world and everything in it </w:t>
      </w:r>
    </w:p>
    <w:p w14:paraId="661393D0" w14:textId="77777777" w:rsidR="00AD15A3" w:rsidRPr="00985C28" w:rsidRDefault="00AD15A3" w:rsidP="00AD15A3">
      <w:pPr>
        <w:rPr>
          <w:rStyle w:val="text"/>
          <w:spacing w:val="2"/>
          <w:szCs w:val="24"/>
        </w:rPr>
      </w:pPr>
      <w:r w:rsidRPr="00985C28">
        <w:rPr>
          <w:rStyle w:val="text"/>
          <w:spacing w:val="2"/>
          <w:szCs w:val="24"/>
        </w:rPr>
        <w:t xml:space="preserve">is the </w:t>
      </w:r>
      <w:r w:rsidRPr="00985C28">
        <w:rPr>
          <w:rStyle w:val="text"/>
          <w:smallCaps/>
          <w:spacing w:val="2"/>
          <w:szCs w:val="24"/>
        </w:rPr>
        <w:t>Lord</w:t>
      </w:r>
      <w:r w:rsidRPr="00985C28">
        <w:rPr>
          <w:rStyle w:val="text"/>
          <w:spacing w:val="2"/>
          <w:szCs w:val="24"/>
        </w:rPr>
        <w:t xml:space="preserve"> of heaven and earth and does not live </w:t>
      </w:r>
    </w:p>
    <w:p w14:paraId="181A7339" w14:textId="77777777" w:rsidR="00AD15A3" w:rsidRPr="00985C28" w:rsidRDefault="00AD15A3" w:rsidP="00AD15A3">
      <w:pPr>
        <w:rPr>
          <w:rStyle w:val="text"/>
          <w:spacing w:val="2"/>
          <w:szCs w:val="24"/>
        </w:rPr>
      </w:pPr>
      <w:r w:rsidRPr="00985C28">
        <w:rPr>
          <w:rStyle w:val="text"/>
          <w:spacing w:val="2"/>
          <w:szCs w:val="24"/>
        </w:rPr>
        <w:t>in temples built by human hands.</w:t>
      </w:r>
    </w:p>
    <w:p w14:paraId="49C31152" w14:textId="77777777" w:rsidR="00AD15A3" w:rsidRPr="00C635FF" w:rsidRDefault="00AD15A3" w:rsidP="00AD15A3">
      <w:pPr>
        <w:pStyle w:val="VerseReference"/>
      </w:pPr>
      <w:r w:rsidRPr="00C635FF">
        <w:t>~ Acts 17:24 (NIV)</w:t>
      </w:r>
    </w:p>
    <w:p w14:paraId="5B7C58CB" w14:textId="77777777" w:rsidR="00AD15A3" w:rsidRPr="00836436" w:rsidRDefault="00AD15A3" w:rsidP="00AD15A3">
      <w:pPr>
        <w:pStyle w:val="NoSpacing"/>
        <w:rPr>
          <w:sz w:val="14"/>
          <w:szCs w:val="20"/>
        </w:rPr>
      </w:pPr>
    </w:p>
    <w:p w14:paraId="4C675410" w14:textId="77777777" w:rsidR="00AD15A3" w:rsidRDefault="00AD15A3" w:rsidP="00AD15A3">
      <w:pPr>
        <w:rPr>
          <w:rFonts w:eastAsia="Times New Roman"/>
        </w:rPr>
      </w:pPr>
      <w:r w:rsidRPr="006E4F9B">
        <w:rPr>
          <w:rFonts w:eastAsia="Times New Roman"/>
        </w:rPr>
        <w:t>As God said:</w:t>
      </w:r>
      <w:r>
        <w:rPr>
          <w:rFonts w:eastAsia="Times New Roman"/>
        </w:rPr>
        <w:t xml:space="preserve"> </w:t>
      </w:r>
      <w:r w:rsidRPr="006E4F9B">
        <w:rPr>
          <w:rFonts w:eastAsia="Times New Roman"/>
        </w:rPr>
        <w:t>“I will live in them</w:t>
      </w:r>
      <w:r>
        <w:rPr>
          <w:rFonts w:eastAsia="Times New Roman"/>
        </w:rPr>
        <w:t>..</w:t>
      </w:r>
      <w:r>
        <w:rPr>
          <w:rStyle w:val="text"/>
        </w:rPr>
        <w:t>.</w:t>
      </w:r>
      <w:r>
        <w:rPr>
          <w:rFonts w:eastAsia="Times New Roman"/>
        </w:rPr>
        <w:t>”</w:t>
      </w:r>
    </w:p>
    <w:p w14:paraId="3310CE5E" w14:textId="77777777" w:rsidR="00AD15A3" w:rsidRPr="006E4F9B" w:rsidRDefault="00AD15A3" w:rsidP="00AD15A3">
      <w:pPr>
        <w:pStyle w:val="VerseReference"/>
      </w:pPr>
      <w:r w:rsidRPr="006E4F9B">
        <w:t>~ 2 Corinthians 6:16</w:t>
      </w:r>
      <w:r>
        <w:t>a</w:t>
      </w:r>
      <w:r w:rsidRPr="006E4F9B">
        <w:t xml:space="preserve"> (NLT)</w:t>
      </w:r>
    </w:p>
    <w:p w14:paraId="26C9BCD9" w14:textId="77777777" w:rsidR="00AD15A3" w:rsidRPr="00836436" w:rsidRDefault="00AD15A3" w:rsidP="00AD15A3">
      <w:pPr>
        <w:pStyle w:val="NoSpacing"/>
        <w:rPr>
          <w:sz w:val="14"/>
          <w:szCs w:val="20"/>
        </w:rPr>
      </w:pPr>
    </w:p>
    <w:p w14:paraId="245E9C5D" w14:textId="77777777" w:rsidR="00AD15A3" w:rsidRPr="00C635FF" w:rsidRDefault="00AD15A3" w:rsidP="00AD15A3">
      <w:pPr>
        <w:rPr>
          <w:rStyle w:val="text"/>
          <w:szCs w:val="24"/>
        </w:rPr>
      </w:pPr>
      <w:r>
        <w:rPr>
          <w:rStyle w:val="text"/>
          <w:szCs w:val="24"/>
        </w:rPr>
        <w:t>…if</w:t>
      </w:r>
      <w:r w:rsidRPr="00C635FF">
        <w:rPr>
          <w:rStyle w:val="text"/>
          <w:szCs w:val="24"/>
        </w:rPr>
        <w:t xml:space="preserve"> we love one another, God lives in us</w:t>
      </w:r>
      <w:r>
        <w:rPr>
          <w:rStyle w:val="text"/>
          <w:szCs w:val="24"/>
        </w:rPr>
        <w:t>..</w:t>
      </w:r>
      <w:r w:rsidRPr="00C635FF">
        <w:rPr>
          <w:rStyle w:val="text"/>
          <w:szCs w:val="24"/>
        </w:rPr>
        <w:t>.</w:t>
      </w:r>
    </w:p>
    <w:p w14:paraId="5CA152DB" w14:textId="77777777" w:rsidR="00AD15A3" w:rsidRPr="00C635FF" w:rsidRDefault="00AD15A3" w:rsidP="00AD15A3">
      <w:pPr>
        <w:pStyle w:val="VerseReference"/>
        <w:rPr>
          <w:rStyle w:val="Strong"/>
          <w:b w:val="0"/>
          <w:bCs/>
          <w:szCs w:val="24"/>
        </w:rPr>
      </w:pPr>
      <w:r w:rsidRPr="00C635FF">
        <w:t xml:space="preserve">~ </w:t>
      </w:r>
      <w:r w:rsidRPr="00C635FF">
        <w:rPr>
          <w:rStyle w:val="Strong"/>
          <w:b w:val="0"/>
          <w:szCs w:val="24"/>
        </w:rPr>
        <w:t>1 John 4:12</w:t>
      </w:r>
      <w:r>
        <w:rPr>
          <w:rStyle w:val="Strong"/>
          <w:b w:val="0"/>
          <w:bCs/>
          <w:szCs w:val="24"/>
        </w:rPr>
        <w:t>b</w:t>
      </w:r>
      <w:r w:rsidRPr="00C635FF">
        <w:rPr>
          <w:rStyle w:val="Strong"/>
          <w:b w:val="0"/>
          <w:szCs w:val="24"/>
        </w:rPr>
        <w:t xml:space="preserve"> (NIV)</w:t>
      </w:r>
    </w:p>
    <w:p w14:paraId="33F488CE" w14:textId="77777777" w:rsidR="00AD15A3" w:rsidRPr="00836436" w:rsidRDefault="00AD15A3" w:rsidP="00AD15A3">
      <w:pPr>
        <w:pStyle w:val="NoSpacing"/>
        <w:rPr>
          <w:sz w:val="14"/>
          <w:szCs w:val="20"/>
        </w:rPr>
      </w:pPr>
    </w:p>
    <w:p w14:paraId="47311A3B" w14:textId="77777777" w:rsidR="00AD15A3" w:rsidRDefault="00AD15A3" w:rsidP="00AD15A3">
      <w:pPr>
        <w:rPr>
          <w:rStyle w:val="text"/>
          <w:szCs w:val="24"/>
        </w:rPr>
      </w:pPr>
      <w:r>
        <w:rPr>
          <w:rStyle w:val="text"/>
          <w:szCs w:val="24"/>
        </w:rPr>
        <w:t>…i</w:t>
      </w:r>
      <w:r w:rsidRPr="00C635FF">
        <w:rPr>
          <w:rStyle w:val="text"/>
          <w:szCs w:val="24"/>
        </w:rPr>
        <w:t>f we love one another, God abides in us</w:t>
      </w:r>
      <w:r>
        <w:rPr>
          <w:rStyle w:val="text"/>
          <w:szCs w:val="24"/>
        </w:rPr>
        <w:t>…</w:t>
      </w:r>
    </w:p>
    <w:p w14:paraId="41C829A4" w14:textId="77777777" w:rsidR="00AD15A3" w:rsidRPr="00C635FF" w:rsidRDefault="00AD15A3" w:rsidP="00AD15A3">
      <w:pPr>
        <w:pStyle w:val="VerseReference"/>
        <w:rPr>
          <w:rStyle w:val="Strong"/>
          <w:b w:val="0"/>
          <w:bCs/>
          <w:szCs w:val="24"/>
        </w:rPr>
      </w:pPr>
      <w:r w:rsidRPr="00C635FF">
        <w:t xml:space="preserve">~ </w:t>
      </w:r>
      <w:r w:rsidRPr="00C635FF">
        <w:rPr>
          <w:rStyle w:val="Strong"/>
          <w:b w:val="0"/>
          <w:szCs w:val="24"/>
        </w:rPr>
        <w:t>1 John 4:12b (</w:t>
      </w:r>
      <w:r>
        <w:rPr>
          <w:rStyle w:val="Strong"/>
          <w:b w:val="0"/>
          <w:szCs w:val="24"/>
        </w:rPr>
        <w:t>ES</w:t>
      </w:r>
      <w:r w:rsidRPr="00C635FF">
        <w:rPr>
          <w:rStyle w:val="Strong"/>
          <w:b w:val="0"/>
          <w:szCs w:val="24"/>
        </w:rPr>
        <w:t>V)</w:t>
      </w:r>
    </w:p>
    <w:p w14:paraId="36F25B1C" w14:textId="77777777" w:rsidR="00AD15A3" w:rsidRPr="00D914E5" w:rsidRDefault="00AD15A3" w:rsidP="00AD15A3">
      <w:pPr>
        <w:pStyle w:val="NoSpacing"/>
      </w:pPr>
    </w:p>
    <w:p w14:paraId="0A9E158B" w14:textId="77777777" w:rsidR="00AD15A3" w:rsidRPr="00C635FF" w:rsidRDefault="00AD15A3" w:rsidP="00AD15A3">
      <w:pPr>
        <w:rPr>
          <w:rStyle w:val="text"/>
          <w:szCs w:val="24"/>
        </w:rPr>
      </w:pPr>
      <w:r>
        <w:rPr>
          <w:rStyle w:val="text"/>
          <w:szCs w:val="24"/>
        </w:rPr>
        <w:t>…w</w:t>
      </w:r>
      <w:r w:rsidRPr="006E4F9B">
        <w:rPr>
          <w:rStyle w:val="text"/>
          <w:szCs w:val="24"/>
        </w:rPr>
        <w:t xml:space="preserve">hoever lives in love lives in God, and God in </w:t>
      </w:r>
      <w:r w:rsidRPr="00C635FF">
        <w:rPr>
          <w:rStyle w:val="text"/>
          <w:szCs w:val="24"/>
        </w:rPr>
        <w:t>them.</w:t>
      </w:r>
    </w:p>
    <w:p w14:paraId="6DAD3D33" w14:textId="77777777" w:rsidR="00AD15A3" w:rsidRPr="00C635FF" w:rsidRDefault="00AD15A3" w:rsidP="00AD15A3">
      <w:pPr>
        <w:pStyle w:val="VerseReference"/>
        <w:rPr>
          <w:rStyle w:val="text"/>
          <w:szCs w:val="24"/>
        </w:rPr>
      </w:pPr>
      <w:r w:rsidRPr="00C635FF">
        <w:t xml:space="preserve">~ </w:t>
      </w:r>
      <w:r w:rsidRPr="00C635FF">
        <w:rPr>
          <w:rStyle w:val="Strong"/>
          <w:b w:val="0"/>
          <w:szCs w:val="24"/>
        </w:rPr>
        <w:t xml:space="preserve">1 John 4:16b </w:t>
      </w:r>
      <w:r w:rsidRPr="00C635FF">
        <w:rPr>
          <w:rStyle w:val="text"/>
          <w:szCs w:val="24"/>
        </w:rPr>
        <w:t>(NIV)</w:t>
      </w:r>
    </w:p>
    <w:p w14:paraId="2A11C736" w14:textId="77777777" w:rsidR="00AD15A3" w:rsidRPr="00D914E5" w:rsidRDefault="00AD15A3" w:rsidP="00AD15A3">
      <w:pPr>
        <w:pStyle w:val="NoSpacing"/>
      </w:pPr>
    </w:p>
    <w:p w14:paraId="07143BDC" w14:textId="77777777" w:rsidR="00AD15A3" w:rsidRPr="00B82AD0" w:rsidRDefault="00AD15A3" w:rsidP="00AD15A3">
      <w:pPr>
        <w:rPr>
          <w:rStyle w:val="text"/>
          <w:spacing w:val="-2"/>
          <w:szCs w:val="24"/>
        </w:rPr>
      </w:pPr>
      <w:r w:rsidRPr="00B82AD0">
        <w:rPr>
          <w:rStyle w:val="text"/>
          <w:spacing w:val="-2"/>
          <w:szCs w:val="24"/>
        </w:rPr>
        <w:t>…he that dwelleth in love dwelleth in God, and God in him.</w:t>
      </w:r>
    </w:p>
    <w:p w14:paraId="2E492736" w14:textId="77777777" w:rsidR="00AD15A3" w:rsidRPr="00C635FF" w:rsidRDefault="00AD15A3" w:rsidP="00AD15A3">
      <w:pPr>
        <w:pStyle w:val="VerseReference"/>
        <w:rPr>
          <w:rStyle w:val="text"/>
          <w:szCs w:val="24"/>
        </w:rPr>
      </w:pPr>
      <w:r w:rsidRPr="00C635FF">
        <w:t xml:space="preserve">~ </w:t>
      </w:r>
      <w:r w:rsidRPr="00C635FF">
        <w:rPr>
          <w:rStyle w:val="Strong"/>
          <w:b w:val="0"/>
          <w:szCs w:val="24"/>
        </w:rPr>
        <w:t xml:space="preserve">1 John 4:16b </w:t>
      </w:r>
      <w:r w:rsidRPr="00C635FF">
        <w:rPr>
          <w:rStyle w:val="text"/>
          <w:szCs w:val="24"/>
        </w:rPr>
        <w:t>(</w:t>
      </w:r>
      <w:r>
        <w:rPr>
          <w:rStyle w:val="text"/>
          <w:szCs w:val="24"/>
        </w:rPr>
        <w:t>KJ</w:t>
      </w:r>
      <w:r w:rsidRPr="00C635FF">
        <w:rPr>
          <w:rStyle w:val="text"/>
          <w:szCs w:val="24"/>
        </w:rPr>
        <w:t>V)</w:t>
      </w:r>
    </w:p>
    <w:p w14:paraId="4772169D" w14:textId="77777777" w:rsidR="00AD15A3" w:rsidRPr="00C206FF" w:rsidRDefault="00AD15A3" w:rsidP="00AD15A3">
      <w:pPr>
        <w:pStyle w:val="NoSpacing"/>
        <w:spacing w:line="233" w:lineRule="auto"/>
        <w:rPr>
          <w:rStyle w:val="text"/>
          <w:szCs w:val="23"/>
        </w:rPr>
      </w:pPr>
    </w:p>
    <w:p w14:paraId="7EDA5042" w14:textId="77777777" w:rsidR="00AD15A3" w:rsidRPr="001E2D91" w:rsidRDefault="00AD15A3" w:rsidP="00AD15A3">
      <w:pPr>
        <w:spacing w:after="120" w:line="235" w:lineRule="auto"/>
        <w:rPr>
          <w:rStyle w:val="text"/>
          <w:spacing w:val="-2"/>
        </w:rPr>
      </w:pPr>
      <w:r w:rsidRPr="001E2D91">
        <w:rPr>
          <w:rStyle w:val="text"/>
          <w:spacing w:val="-2"/>
        </w:rPr>
        <w:t>Do you not know that your bodies are temples of the Holy Spirit, who is in you, whom you have received</w:t>
      </w:r>
      <w:r>
        <w:rPr>
          <w:rStyle w:val="text"/>
          <w:spacing w:val="-2"/>
        </w:rPr>
        <w:t xml:space="preserve"> </w:t>
      </w:r>
      <w:r w:rsidRPr="001E2D91">
        <w:rPr>
          <w:rStyle w:val="text"/>
          <w:spacing w:val="-2"/>
        </w:rPr>
        <w:t>from God?…</w:t>
      </w:r>
    </w:p>
    <w:p w14:paraId="18460245" w14:textId="77777777" w:rsidR="00AD15A3" w:rsidRPr="00C206FF" w:rsidRDefault="00AD15A3" w:rsidP="00AD15A3">
      <w:pPr>
        <w:spacing w:line="235" w:lineRule="auto"/>
        <w:rPr>
          <w:spacing w:val="2"/>
        </w:rPr>
      </w:pPr>
      <w:r>
        <w:rPr>
          <w:rStyle w:val="text"/>
          <w:spacing w:val="2"/>
        </w:rPr>
        <w:t>T</w:t>
      </w:r>
      <w:r w:rsidRPr="00C206FF">
        <w:rPr>
          <w:rStyle w:val="text"/>
          <w:spacing w:val="2"/>
        </w:rPr>
        <w:t>herefore honor God with your bodies.</w:t>
      </w:r>
    </w:p>
    <w:p w14:paraId="50D1C225" w14:textId="77777777" w:rsidR="00AD15A3" w:rsidRPr="00D960A3" w:rsidRDefault="00AD15A3" w:rsidP="00AD15A3">
      <w:pPr>
        <w:pStyle w:val="VerseReference"/>
        <w:rPr>
          <w:szCs w:val="17"/>
        </w:rPr>
      </w:pPr>
      <w:r w:rsidRPr="00D960A3">
        <w:rPr>
          <w:szCs w:val="17"/>
        </w:rPr>
        <w:t>~ 1 Corinthians 6:19-20 (NIV)</w:t>
      </w:r>
    </w:p>
    <w:p w14:paraId="1A11DE4F" w14:textId="77777777" w:rsidR="00AD15A3" w:rsidRPr="009C4FA9" w:rsidRDefault="00AD15A3" w:rsidP="00AD15A3">
      <w:pPr>
        <w:pStyle w:val="NoSpacing"/>
        <w:rPr>
          <w:rStyle w:val="text"/>
        </w:rPr>
      </w:pPr>
    </w:p>
    <w:p w14:paraId="3A8A4083" w14:textId="77777777" w:rsidR="00AD15A3" w:rsidRPr="00CB6621" w:rsidRDefault="00AD15A3" w:rsidP="00AD15A3">
      <w:pPr>
        <w:spacing w:line="235" w:lineRule="auto"/>
        <w:rPr>
          <w:spacing w:val="-6"/>
        </w:rPr>
      </w:pPr>
      <w:r w:rsidRPr="00CB6621">
        <w:rPr>
          <w:spacing w:val="-6"/>
        </w:rPr>
        <w:t>…you have received the Holy Spirit, and he lives within you…</w:t>
      </w:r>
    </w:p>
    <w:p w14:paraId="64D9A3D3" w14:textId="77777777" w:rsidR="00AD15A3" w:rsidRPr="00C206FF" w:rsidRDefault="00AD15A3" w:rsidP="00AD15A3">
      <w:pPr>
        <w:pStyle w:val="VerseReference"/>
        <w:spacing w:line="235" w:lineRule="auto"/>
      </w:pPr>
      <w:r w:rsidRPr="00C206FF">
        <w:t>~ 1 John 2:27a (NLT)</w:t>
      </w:r>
    </w:p>
    <w:p w14:paraId="0C6EC560" w14:textId="77777777" w:rsidR="00AD15A3" w:rsidRDefault="00AD15A3" w:rsidP="00AD15A3">
      <w:pPr>
        <w:pStyle w:val="NoSpacing"/>
        <w:rPr>
          <w:rStyle w:val="text"/>
          <w:spacing w:val="2"/>
        </w:rPr>
      </w:pPr>
    </w:p>
    <w:p w14:paraId="1096A0AF" w14:textId="77777777" w:rsidR="00AD15A3" w:rsidRDefault="00AD15A3" w:rsidP="00AD15A3">
      <w:pPr>
        <w:spacing w:line="235" w:lineRule="auto"/>
        <w:rPr>
          <w:rStyle w:val="text"/>
        </w:rPr>
      </w:pPr>
      <w:r w:rsidRPr="00D01FDA">
        <w:rPr>
          <w:rStyle w:val="text"/>
          <w:spacing w:val="2"/>
        </w:rPr>
        <w:t>…the anointing which you have received from Him abides</w:t>
      </w:r>
      <w:r>
        <w:rPr>
          <w:rStyle w:val="text"/>
        </w:rPr>
        <w:t xml:space="preserve"> in you…</w:t>
      </w:r>
    </w:p>
    <w:p w14:paraId="7D9F24E0" w14:textId="77777777" w:rsidR="00AD15A3" w:rsidRPr="00C206FF" w:rsidRDefault="00AD15A3" w:rsidP="00AD15A3">
      <w:pPr>
        <w:pStyle w:val="VerseReference"/>
        <w:spacing w:line="235" w:lineRule="auto"/>
      </w:pPr>
      <w:r w:rsidRPr="00C206FF">
        <w:t>~ 1 John 2:27a (N</w:t>
      </w:r>
      <w:r>
        <w:t>KJV</w:t>
      </w:r>
      <w:r w:rsidRPr="00C206FF">
        <w:t>)</w:t>
      </w:r>
    </w:p>
    <w:p w14:paraId="5D569444" w14:textId="77777777" w:rsidR="00AD15A3" w:rsidRPr="00836436" w:rsidRDefault="00AD15A3" w:rsidP="00AD15A3">
      <w:pPr>
        <w:pStyle w:val="NoSpacing"/>
        <w:rPr>
          <w:rStyle w:val="text"/>
        </w:rPr>
      </w:pPr>
    </w:p>
    <w:p w14:paraId="5D82EE4F" w14:textId="77777777" w:rsidR="00AD15A3" w:rsidRPr="00C206FF" w:rsidRDefault="00AD15A3" w:rsidP="00AD15A3">
      <w:pPr>
        <w:spacing w:line="235" w:lineRule="auto"/>
        <w:rPr>
          <w:smallCaps/>
          <w:spacing w:val="6"/>
        </w:rPr>
      </w:pPr>
      <w:r w:rsidRPr="00C206FF">
        <w:rPr>
          <w:spacing w:val="6"/>
        </w:rPr>
        <w:t>The Spirit of God, who raised Jesus from the dead, lives in you.</w:t>
      </w:r>
    </w:p>
    <w:p w14:paraId="02FD4556" w14:textId="77777777" w:rsidR="00AD15A3" w:rsidRPr="00C206FF" w:rsidRDefault="00AD15A3" w:rsidP="00AD15A3">
      <w:pPr>
        <w:pStyle w:val="VerseReference"/>
        <w:spacing w:line="235" w:lineRule="auto"/>
      </w:pPr>
      <w:r w:rsidRPr="00C206FF">
        <w:t>~ Romans 8:11a (NLT)</w:t>
      </w:r>
    </w:p>
    <w:p w14:paraId="46973803" w14:textId="77777777" w:rsidR="00D914E5" w:rsidRDefault="00D914E5" w:rsidP="00D914E5">
      <w:pPr>
        <w:spacing w:after="120"/>
      </w:pPr>
      <w:r w:rsidRPr="006E4F9B">
        <w:rPr>
          <w:rStyle w:val="text"/>
          <w:szCs w:val="24"/>
        </w:rPr>
        <w:lastRenderedPageBreak/>
        <w:t>You are members of God’s family.</w:t>
      </w:r>
      <w:r w:rsidRPr="006E4F9B">
        <w:t xml:space="preserve"> </w:t>
      </w:r>
    </w:p>
    <w:p w14:paraId="324CA049" w14:textId="77777777" w:rsidR="00D914E5" w:rsidRDefault="00D914E5" w:rsidP="00D914E5">
      <w:pPr>
        <w:spacing w:after="120"/>
        <w:rPr>
          <w:rStyle w:val="text"/>
          <w:szCs w:val="24"/>
        </w:rPr>
      </w:pPr>
      <w:r w:rsidRPr="006E4F9B">
        <w:rPr>
          <w:rStyle w:val="text"/>
          <w:szCs w:val="24"/>
        </w:rPr>
        <w:t xml:space="preserve">Together, we are his house, built on the foundation of </w:t>
      </w:r>
      <w:r>
        <w:rPr>
          <w:rStyle w:val="text"/>
          <w:szCs w:val="24"/>
        </w:rPr>
        <w:br/>
      </w:r>
      <w:r w:rsidRPr="006E4F9B">
        <w:rPr>
          <w:rStyle w:val="text"/>
          <w:szCs w:val="24"/>
        </w:rPr>
        <w:t xml:space="preserve">the apostles and the prophets. </w:t>
      </w:r>
    </w:p>
    <w:p w14:paraId="40ADD827" w14:textId="77777777" w:rsidR="00D914E5" w:rsidRDefault="00D914E5" w:rsidP="00D914E5">
      <w:pPr>
        <w:spacing w:after="120"/>
        <w:rPr>
          <w:rStyle w:val="text"/>
          <w:szCs w:val="24"/>
        </w:rPr>
      </w:pPr>
      <w:r w:rsidRPr="006E4F9B">
        <w:rPr>
          <w:rStyle w:val="text"/>
          <w:szCs w:val="24"/>
        </w:rPr>
        <w:t xml:space="preserve">And the cornerstone is Christ Jesus himself. </w:t>
      </w:r>
    </w:p>
    <w:p w14:paraId="684A1C85" w14:textId="5E58A464" w:rsidR="00D914E5" w:rsidRDefault="00D914E5" w:rsidP="00D914E5">
      <w:pPr>
        <w:spacing w:after="120"/>
        <w:rPr>
          <w:rStyle w:val="text"/>
          <w:szCs w:val="24"/>
        </w:rPr>
      </w:pPr>
      <w:r w:rsidRPr="006E4F9B">
        <w:rPr>
          <w:rStyle w:val="text"/>
          <w:szCs w:val="24"/>
        </w:rPr>
        <w:t xml:space="preserve">We are carefully joined together in him, becoming </w:t>
      </w:r>
      <w:r w:rsidR="00414F58">
        <w:rPr>
          <w:rStyle w:val="text"/>
          <w:szCs w:val="24"/>
        </w:rPr>
        <w:br/>
      </w:r>
      <w:r w:rsidRPr="006E4F9B">
        <w:rPr>
          <w:rStyle w:val="text"/>
          <w:szCs w:val="24"/>
        </w:rPr>
        <w:t xml:space="preserve">a holy temple for the </w:t>
      </w:r>
      <w:r w:rsidRPr="005E57D7">
        <w:rPr>
          <w:rStyle w:val="text"/>
          <w:smallCaps/>
          <w:szCs w:val="24"/>
        </w:rPr>
        <w:t>Lord</w:t>
      </w:r>
      <w:r>
        <w:rPr>
          <w:rStyle w:val="text"/>
          <w:szCs w:val="24"/>
        </w:rPr>
        <w:t>…</w:t>
      </w:r>
    </w:p>
    <w:p w14:paraId="7E34F7AC" w14:textId="77777777" w:rsidR="00D914E5" w:rsidRPr="006E4F9B" w:rsidRDefault="00D914E5" w:rsidP="00D914E5">
      <w:pPr>
        <w:rPr>
          <w:rStyle w:val="text"/>
          <w:szCs w:val="24"/>
        </w:rPr>
      </w:pPr>
      <w:r>
        <w:rPr>
          <w:rStyle w:val="text"/>
          <w:szCs w:val="24"/>
        </w:rPr>
        <w:t>…</w:t>
      </w:r>
      <w:r w:rsidRPr="006E4F9B">
        <w:rPr>
          <w:rStyle w:val="text"/>
          <w:szCs w:val="24"/>
        </w:rPr>
        <w:t>where God lives by his Spirit.</w:t>
      </w:r>
    </w:p>
    <w:p w14:paraId="510E8E20" w14:textId="512E3B2C" w:rsidR="00D914E5" w:rsidRPr="006E4F9B" w:rsidRDefault="00D914E5" w:rsidP="00D914E5">
      <w:pPr>
        <w:pStyle w:val="VerseReference"/>
      </w:pPr>
      <w:r w:rsidRPr="006E4F9B">
        <w:t>~ Ephesians 2:19</w:t>
      </w:r>
      <w:r w:rsidR="00FE331B">
        <w:t>b</w:t>
      </w:r>
      <w:r w:rsidRPr="006E4F9B">
        <w:t>-22 (NLT)</w:t>
      </w:r>
    </w:p>
    <w:p w14:paraId="194ECB72" w14:textId="77777777" w:rsidR="00382146" w:rsidRPr="009C4FA9" w:rsidRDefault="00382146" w:rsidP="00382146">
      <w:pPr>
        <w:pStyle w:val="NoSpacing"/>
        <w:rPr>
          <w:rStyle w:val="text"/>
        </w:rPr>
      </w:pPr>
    </w:p>
    <w:p w14:paraId="3F9A932F" w14:textId="0EC00D40" w:rsidR="00FE0306" w:rsidRPr="00C206FF" w:rsidRDefault="00FE0306" w:rsidP="00FE0306">
      <w:pPr>
        <w:spacing w:line="235" w:lineRule="auto"/>
        <w:rPr>
          <w:spacing w:val="2"/>
        </w:rPr>
      </w:pPr>
      <w:r w:rsidRPr="00C206FF">
        <w:rPr>
          <w:rStyle w:val="text"/>
          <w:spacing w:val="2"/>
        </w:rPr>
        <w:t>Do you not know that you are God</w:t>
      </w:r>
      <w:r>
        <w:rPr>
          <w:rStyle w:val="text"/>
          <w:spacing w:val="2"/>
        </w:rPr>
        <w:t>’</w:t>
      </w:r>
      <w:r w:rsidRPr="00C206FF">
        <w:rPr>
          <w:rStyle w:val="text"/>
          <w:spacing w:val="2"/>
        </w:rPr>
        <w:t>s temple and that God</w:t>
      </w:r>
      <w:r>
        <w:rPr>
          <w:rStyle w:val="text"/>
          <w:spacing w:val="2"/>
        </w:rPr>
        <w:t>’</w:t>
      </w:r>
      <w:r w:rsidRPr="00C206FF">
        <w:rPr>
          <w:rStyle w:val="text"/>
          <w:spacing w:val="2"/>
        </w:rPr>
        <w:t>s Spirit dwells in you?</w:t>
      </w:r>
    </w:p>
    <w:p w14:paraId="280D5A14" w14:textId="77777777" w:rsidR="00FE0306" w:rsidRPr="00C206FF" w:rsidRDefault="00FE0306" w:rsidP="00FE0306">
      <w:pPr>
        <w:pStyle w:val="VerseReference"/>
        <w:spacing w:line="235" w:lineRule="auto"/>
      </w:pPr>
      <w:r w:rsidRPr="00C206FF">
        <w:t>~ 1 Corinthians 3:16 (ESV)</w:t>
      </w:r>
    </w:p>
    <w:p w14:paraId="30A260A8" w14:textId="77777777" w:rsidR="00A82936" w:rsidRPr="009C4FA9" w:rsidRDefault="00A82936" w:rsidP="00A82936">
      <w:pPr>
        <w:pStyle w:val="NoSpacing"/>
        <w:rPr>
          <w:rStyle w:val="text"/>
        </w:rPr>
      </w:pPr>
    </w:p>
    <w:p w14:paraId="65743AC5" w14:textId="77777777" w:rsidR="00073F7A" w:rsidRPr="006E4F9B" w:rsidRDefault="00073F7A" w:rsidP="00073F7A">
      <w:pPr>
        <w:rPr>
          <w:rStyle w:val="text"/>
          <w:szCs w:val="24"/>
        </w:rPr>
      </w:pPr>
      <w:r w:rsidRPr="006E4F9B">
        <w:rPr>
          <w:rStyle w:val="text"/>
          <w:szCs w:val="24"/>
        </w:rPr>
        <w:t>…all of you together are the temple of God…</w:t>
      </w:r>
    </w:p>
    <w:p w14:paraId="36FF7A66" w14:textId="7D9B9FA1" w:rsidR="00073F7A" w:rsidRPr="006E4F9B" w:rsidRDefault="00073F7A" w:rsidP="00073F7A">
      <w:pPr>
        <w:pStyle w:val="VerseReference"/>
      </w:pPr>
      <w:r w:rsidRPr="006E4F9B">
        <w:t>~ 1 Corinthians 3:16</w:t>
      </w:r>
      <w:r w:rsidR="004E1FBF">
        <w:t>b</w:t>
      </w:r>
      <w:r w:rsidRPr="006E4F9B">
        <w:t xml:space="preserve"> (NLT)</w:t>
      </w:r>
    </w:p>
    <w:p w14:paraId="43714D7B" w14:textId="77777777" w:rsidR="00A82936" w:rsidRPr="009C4FA9" w:rsidRDefault="00A82936" w:rsidP="00A82936">
      <w:pPr>
        <w:pStyle w:val="NoSpacing"/>
        <w:rPr>
          <w:rStyle w:val="text"/>
        </w:rPr>
      </w:pPr>
    </w:p>
    <w:p w14:paraId="7A3CD5A0" w14:textId="77777777" w:rsidR="00546FF5" w:rsidRPr="006E4F9B" w:rsidRDefault="00546FF5" w:rsidP="00546FF5">
      <w:pPr>
        <w:rPr>
          <w:rStyle w:val="text"/>
          <w:szCs w:val="24"/>
        </w:rPr>
      </w:pPr>
      <w:r w:rsidRPr="006E4F9B">
        <w:rPr>
          <w:rStyle w:val="text"/>
          <w:szCs w:val="24"/>
        </w:rPr>
        <w:t xml:space="preserve">…you too are being built together to become a dwelling </w:t>
      </w:r>
      <w:r>
        <w:rPr>
          <w:rStyle w:val="text"/>
          <w:szCs w:val="24"/>
        </w:rPr>
        <w:br/>
      </w:r>
      <w:r w:rsidRPr="006E4F9B">
        <w:rPr>
          <w:rStyle w:val="text"/>
          <w:szCs w:val="24"/>
        </w:rPr>
        <w:t>in which God lives by his Spirit.</w:t>
      </w:r>
    </w:p>
    <w:p w14:paraId="0ADC65BF" w14:textId="77777777" w:rsidR="00546FF5" w:rsidRPr="006E4F9B" w:rsidRDefault="00546FF5" w:rsidP="00546FF5">
      <w:pPr>
        <w:pStyle w:val="VerseReference"/>
      </w:pPr>
      <w:r w:rsidRPr="006E4F9B">
        <w:t>~ Ephesians 2:22b (NIV)</w:t>
      </w:r>
    </w:p>
    <w:p w14:paraId="7DA99E66" w14:textId="77777777" w:rsidR="00A82936" w:rsidRPr="009C4FA9" w:rsidRDefault="00A82936" w:rsidP="00A82936">
      <w:pPr>
        <w:pStyle w:val="NoSpacing"/>
        <w:rPr>
          <w:rStyle w:val="text"/>
        </w:rPr>
      </w:pPr>
    </w:p>
    <w:p w14:paraId="2BF679F5" w14:textId="4438055C" w:rsidR="00FE0306" w:rsidRPr="006E4F9B" w:rsidRDefault="00FE0306" w:rsidP="00FE0306">
      <w:pPr>
        <w:rPr>
          <w:rStyle w:val="text"/>
          <w:szCs w:val="24"/>
        </w:rPr>
      </w:pPr>
      <w:r>
        <w:rPr>
          <w:rStyle w:val="text"/>
          <w:szCs w:val="24"/>
        </w:rPr>
        <w:t>…</w:t>
      </w:r>
      <w:r w:rsidRPr="006E4F9B">
        <w:rPr>
          <w:rStyle w:val="text"/>
          <w:szCs w:val="24"/>
        </w:rPr>
        <w:t xml:space="preserve">you are living stones that God is building into his spiritual temple. </w:t>
      </w:r>
    </w:p>
    <w:p w14:paraId="29B16F5E" w14:textId="77777777" w:rsidR="00FE0306" w:rsidRDefault="00FE0306" w:rsidP="00FE0306">
      <w:pPr>
        <w:pStyle w:val="VerseReference"/>
      </w:pPr>
      <w:r w:rsidRPr="006E4F9B">
        <w:t>~ 1 Peter 2:5a (NLT)</w:t>
      </w:r>
    </w:p>
    <w:p w14:paraId="36031FFA" w14:textId="77777777" w:rsidR="00DD5742" w:rsidRPr="001873B5" w:rsidRDefault="00DD5742" w:rsidP="00EB355F">
      <w:pPr>
        <w:pStyle w:val="NoSpacing"/>
        <w:rPr>
          <w:sz w:val="10"/>
          <w:szCs w:val="16"/>
        </w:rPr>
      </w:pPr>
    </w:p>
    <w:p w14:paraId="352769A4" w14:textId="1A83C9F5" w:rsidR="0073080B" w:rsidRPr="0073080B" w:rsidRDefault="00EB355F" w:rsidP="00DD5742">
      <w:pPr>
        <w:pStyle w:val="NoSpacing"/>
        <w:rPr>
          <w:sz w:val="8"/>
          <w:szCs w:val="14"/>
        </w:rPr>
      </w:pPr>
      <w:r>
        <w:rPr>
          <w:noProof/>
          <w:sz w:val="8"/>
          <w:szCs w:val="14"/>
        </w:rPr>
        <w:drawing>
          <wp:inline distT="0" distB="0" distL="0" distR="0" wp14:anchorId="4CE77AA5" wp14:editId="3A5393CE">
            <wp:extent cx="3929380" cy="2933700"/>
            <wp:effectExtent l="0" t="0" r="0" b="0"/>
            <wp:docPr id="2335895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89538" name="Picture 28"/>
                    <pic:cNvPicPr/>
                  </pic:nvPicPr>
                  <pic:blipFill>
                    <a:blip r:embed="rId40">
                      <a:extLst>
                        <a:ext uri="{28A0092B-C50C-407E-A947-70E740481C1C}">
                          <a14:useLocalDpi xmlns:a14="http://schemas.microsoft.com/office/drawing/2010/main" val="0"/>
                        </a:ext>
                      </a:extLst>
                    </a:blip>
                    <a:stretch>
                      <a:fillRect/>
                    </a:stretch>
                  </pic:blipFill>
                  <pic:spPr>
                    <a:xfrm>
                      <a:off x="0" y="0"/>
                      <a:ext cx="3930849" cy="2934797"/>
                    </a:xfrm>
                    <a:prstGeom prst="rect">
                      <a:avLst/>
                    </a:prstGeom>
                  </pic:spPr>
                </pic:pic>
              </a:graphicData>
            </a:graphic>
          </wp:inline>
        </w:drawing>
      </w:r>
    </w:p>
    <w:p w14:paraId="5FDE53C3" w14:textId="06257FCA" w:rsidR="00BE4DAB" w:rsidRDefault="00745645" w:rsidP="000349D2">
      <w:pPr>
        <w:tabs>
          <w:tab w:val="clear" w:pos="360"/>
        </w:tabs>
        <w:spacing w:after="120"/>
        <w:rPr>
          <w:rStyle w:val="text"/>
          <w:spacing w:val="2"/>
        </w:rPr>
      </w:pPr>
      <w:r>
        <w:rPr>
          <w:rStyle w:val="text"/>
          <w:spacing w:val="-4"/>
        </w:rPr>
        <w:br w:type="page"/>
      </w:r>
      <w:r w:rsidR="005A7090" w:rsidRPr="00C55C99">
        <w:rPr>
          <w:rStyle w:val="text"/>
          <w:spacing w:val="-4"/>
        </w:rPr>
        <w:lastRenderedPageBreak/>
        <w:t>“</w:t>
      </w:r>
      <w:r w:rsidR="00FD1B4D" w:rsidRPr="00C55C99">
        <w:rPr>
          <w:rStyle w:val="text"/>
          <w:spacing w:val="-4"/>
        </w:rPr>
        <w:t xml:space="preserve">I </w:t>
      </w:r>
      <w:r w:rsidR="003C16A9" w:rsidRPr="00C55C99">
        <w:rPr>
          <w:rStyle w:val="text"/>
          <w:spacing w:val="-4"/>
        </w:rPr>
        <w:t xml:space="preserve">[John the Baptist] </w:t>
      </w:r>
      <w:r w:rsidR="00FD1B4D" w:rsidRPr="00C55C99">
        <w:rPr>
          <w:rStyle w:val="text"/>
          <w:spacing w:val="-4"/>
        </w:rPr>
        <w:t>baptize you with water for repentance,</w:t>
      </w:r>
      <w:r w:rsidR="00FD1B4D" w:rsidRPr="00112EBC">
        <w:rPr>
          <w:rStyle w:val="text"/>
          <w:spacing w:val="2"/>
        </w:rPr>
        <w:t xml:space="preserve"> but he who is coming after me is mightier than I</w:t>
      </w:r>
      <w:r w:rsidR="00BE4DAB">
        <w:rPr>
          <w:rStyle w:val="text"/>
          <w:spacing w:val="2"/>
        </w:rPr>
        <w:t>…</w:t>
      </w:r>
    </w:p>
    <w:p w14:paraId="56D0710A" w14:textId="17A3B3B1" w:rsidR="00E06938" w:rsidRPr="00112EBC" w:rsidRDefault="005A7090" w:rsidP="00E06938">
      <w:pPr>
        <w:tabs>
          <w:tab w:val="left" w:pos="5760"/>
        </w:tabs>
        <w:spacing w:after="120"/>
        <w:rPr>
          <w:rStyle w:val="text"/>
          <w:spacing w:val="2"/>
        </w:rPr>
      </w:pPr>
      <w:r>
        <w:rPr>
          <w:rStyle w:val="text"/>
          <w:spacing w:val="2"/>
        </w:rPr>
        <w:t>“</w:t>
      </w:r>
      <w:r w:rsidR="00FD1B4D" w:rsidRPr="00112EBC">
        <w:rPr>
          <w:rStyle w:val="text"/>
          <w:spacing w:val="2"/>
        </w:rPr>
        <w:t>He will baptize you with the Holy Spirit and fire…</w:t>
      </w:r>
      <w:r>
        <w:rPr>
          <w:rStyle w:val="text"/>
          <w:spacing w:val="2"/>
        </w:rPr>
        <w:t>”</w:t>
      </w:r>
    </w:p>
    <w:p w14:paraId="56D0710B" w14:textId="56DFB991" w:rsidR="00FD1B4D" w:rsidRPr="00112EBC" w:rsidRDefault="00FD1B4D" w:rsidP="00FD1B4D">
      <w:pPr>
        <w:tabs>
          <w:tab w:val="left" w:pos="5760"/>
        </w:tabs>
        <w:rPr>
          <w:rStyle w:val="text"/>
          <w:spacing w:val="2"/>
        </w:rPr>
      </w:pPr>
      <w:r w:rsidRPr="00112EBC">
        <w:rPr>
          <w:rStyle w:val="text"/>
          <w:spacing w:val="2"/>
        </w:rPr>
        <w:t xml:space="preserve">Then Jesus came from Galilee to the Jordan to John, </w:t>
      </w:r>
      <w:r w:rsidR="00112EBC" w:rsidRPr="00112EBC">
        <w:rPr>
          <w:rStyle w:val="text"/>
          <w:spacing w:val="2"/>
        </w:rPr>
        <w:br/>
      </w:r>
      <w:r w:rsidRPr="00112EBC">
        <w:rPr>
          <w:rStyle w:val="text"/>
          <w:spacing w:val="2"/>
        </w:rPr>
        <w:t>to be baptized by him.</w:t>
      </w:r>
    </w:p>
    <w:p w14:paraId="56D0710C" w14:textId="18F8F076" w:rsidR="00FD1B4D" w:rsidRPr="00C206FF" w:rsidRDefault="00FD1B4D" w:rsidP="00FD1B4D">
      <w:pPr>
        <w:pStyle w:val="VerseReference"/>
        <w:rPr>
          <w:rStyle w:val="text"/>
        </w:rPr>
      </w:pPr>
      <w:r w:rsidRPr="00C206FF">
        <w:rPr>
          <w:rStyle w:val="Strong"/>
          <w:b w:val="0"/>
          <w:bCs/>
          <w:szCs w:val="23"/>
        </w:rPr>
        <w:t xml:space="preserve">~ </w:t>
      </w:r>
      <w:r w:rsidRPr="003A0AC5">
        <w:rPr>
          <w:szCs w:val="23"/>
        </w:rPr>
        <w:t>Matthew 3:11</w:t>
      </w:r>
      <w:r w:rsidRPr="00C206FF">
        <w:rPr>
          <w:rStyle w:val="Strong"/>
          <w:b w:val="0"/>
          <w:bCs/>
          <w:szCs w:val="23"/>
        </w:rPr>
        <w:t xml:space="preserve">-13 </w:t>
      </w:r>
      <w:r w:rsidR="00BA61BE" w:rsidRPr="00C206FF">
        <w:rPr>
          <w:rStyle w:val="Strong"/>
          <w:b w:val="0"/>
          <w:bCs/>
          <w:szCs w:val="23"/>
        </w:rPr>
        <w:t>(</w:t>
      </w:r>
      <w:r w:rsidRPr="00C206FF">
        <w:rPr>
          <w:rStyle w:val="text"/>
        </w:rPr>
        <w:t>ESV)</w:t>
      </w:r>
    </w:p>
    <w:p w14:paraId="56D0710D" w14:textId="77777777" w:rsidR="00FD1B4D" w:rsidRPr="001873B5" w:rsidRDefault="00FD1B4D" w:rsidP="00FD1B4D">
      <w:pPr>
        <w:pStyle w:val="NoSpacing"/>
        <w:rPr>
          <w:rStyle w:val="text"/>
          <w:sz w:val="10"/>
          <w:szCs w:val="18"/>
        </w:rPr>
      </w:pPr>
    </w:p>
    <w:p w14:paraId="56D0710E" w14:textId="768BEB99" w:rsidR="00476C20" w:rsidRPr="00C206FF" w:rsidRDefault="00D42BFE" w:rsidP="00FF2B32">
      <w:pPr>
        <w:jc w:val="center"/>
        <w:rPr>
          <w:sz w:val="20"/>
          <w:szCs w:val="20"/>
        </w:rPr>
      </w:pPr>
      <w:r>
        <w:rPr>
          <w:noProof/>
          <w:sz w:val="20"/>
          <w:szCs w:val="20"/>
        </w:rPr>
        <w:drawing>
          <wp:inline distT="0" distB="0" distL="0" distR="0" wp14:anchorId="70DA5194" wp14:editId="1756C676">
            <wp:extent cx="3967459" cy="2933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1">
                      <a:extLst>
                        <a:ext uri="{28A0092B-C50C-407E-A947-70E740481C1C}">
                          <a14:useLocalDpi xmlns:a14="http://schemas.microsoft.com/office/drawing/2010/main" val="0"/>
                        </a:ext>
                      </a:extLst>
                    </a:blip>
                    <a:stretch>
                      <a:fillRect/>
                    </a:stretch>
                  </pic:blipFill>
                  <pic:spPr>
                    <a:xfrm>
                      <a:off x="0" y="0"/>
                      <a:ext cx="3970342" cy="2935832"/>
                    </a:xfrm>
                    <a:prstGeom prst="rect">
                      <a:avLst/>
                    </a:prstGeom>
                  </pic:spPr>
                </pic:pic>
              </a:graphicData>
            </a:graphic>
          </wp:inline>
        </w:drawing>
      </w:r>
    </w:p>
    <w:p w14:paraId="56D0710F" w14:textId="77777777" w:rsidR="00E06938" w:rsidRPr="00770937" w:rsidRDefault="00E06938" w:rsidP="00FF2B32">
      <w:pPr>
        <w:pStyle w:val="NoSpacing"/>
        <w:rPr>
          <w:sz w:val="12"/>
        </w:rPr>
      </w:pPr>
    </w:p>
    <w:p w14:paraId="56D07110" w14:textId="42845D78" w:rsidR="00476C20" w:rsidRPr="00544DD2" w:rsidRDefault="00FF2B32" w:rsidP="00FF2B32">
      <w:pPr>
        <w:pStyle w:val="NoSpacing"/>
        <w:jc w:val="center"/>
        <w:rPr>
          <w:sz w:val="18"/>
          <w:szCs w:val="20"/>
        </w:rPr>
      </w:pPr>
      <w:r w:rsidRPr="00544DD2">
        <w:rPr>
          <w:sz w:val="18"/>
          <w:szCs w:val="20"/>
        </w:rPr>
        <w:t>Jordan River</w:t>
      </w:r>
      <w:r w:rsidR="00051C98">
        <w:rPr>
          <w:sz w:val="18"/>
          <w:szCs w:val="20"/>
        </w:rPr>
        <w:t>, Israel</w:t>
      </w:r>
    </w:p>
    <w:p w14:paraId="56D07111" w14:textId="77777777" w:rsidR="00FF2B32" w:rsidRPr="00770937" w:rsidRDefault="00FF2B32" w:rsidP="00476C20">
      <w:pPr>
        <w:pStyle w:val="NoSpacing"/>
      </w:pPr>
    </w:p>
    <w:p w14:paraId="56D07112" w14:textId="77777777" w:rsidR="00FD1B4D" w:rsidRPr="00C206FF" w:rsidRDefault="00FD1B4D" w:rsidP="00FD1B4D">
      <w:r w:rsidRPr="00C206FF">
        <w:t>Then Jesus, being filled with the Holy Spirit, returned from the Jordan and was led by the Spirit into the wilderness, being tempted for forty days by the devil.</w:t>
      </w:r>
    </w:p>
    <w:p w14:paraId="56D07113" w14:textId="77777777" w:rsidR="00FD1B4D" w:rsidRPr="00C206FF" w:rsidRDefault="00FD1B4D" w:rsidP="00FD1B4D">
      <w:pPr>
        <w:pStyle w:val="VerseReference"/>
      </w:pPr>
      <w:r w:rsidRPr="00C206FF">
        <w:t xml:space="preserve">~ Luke 4:1-2a </w:t>
      </w:r>
      <w:r w:rsidR="00BA61BE" w:rsidRPr="00C206FF">
        <w:t>(</w:t>
      </w:r>
      <w:r w:rsidRPr="00C206FF">
        <w:t>NKJV)</w:t>
      </w:r>
    </w:p>
    <w:p w14:paraId="56D07114" w14:textId="77777777" w:rsidR="00FD1B4D" w:rsidRPr="00C206FF" w:rsidRDefault="00FD1B4D" w:rsidP="00FD1B4D">
      <w:pPr>
        <w:pStyle w:val="NoSpacing"/>
      </w:pPr>
    </w:p>
    <w:p w14:paraId="66129572" w14:textId="0CECC7F2" w:rsidR="00103CE0" w:rsidRDefault="00910866" w:rsidP="00103CE0">
      <w:pPr>
        <w:spacing w:after="120"/>
      </w:pPr>
      <w:r w:rsidRPr="00C206FF">
        <w:t xml:space="preserve">And you know that God anointed Jesus of Nazareth </w:t>
      </w:r>
      <w:r w:rsidR="00854AA3">
        <w:br/>
      </w:r>
      <w:r w:rsidRPr="00C206FF">
        <w:t>with the Holy Spirit and with power.</w:t>
      </w:r>
      <w:r w:rsidR="00B631EA" w:rsidRPr="00C206FF">
        <w:t xml:space="preserve"> </w:t>
      </w:r>
    </w:p>
    <w:p w14:paraId="56D07115" w14:textId="25A13F0C" w:rsidR="00910866" w:rsidRPr="00C206FF" w:rsidRDefault="00910866" w:rsidP="009C6E47">
      <w:r w:rsidRPr="00C206FF">
        <w:t xml:space="preserve">Then Jesus went around doing good and healing all </w:t>
      </w:r>
      <w:r w:rsidR="00BF64ED">
        <w:br/>
      </w:r>
      <w:r w:rsidRPr="00C206FF">
        <w:t>who were oppressed by the devil, for God was with him.</w:t>
      </w:r>
    </w:p>
    <w:p w14:paraId="56D07116" w14:textId="12508FB6" w:rsidR="00306C54" w:rsidRPr="00C206FF" w:rsidRDefault="00910866" w:rsidP="009C6E47">
      <w:pPr>
        <w:pStyle w:val="VerseReference"/>
      </w:pPr>
      <w:r w:rsidRPr="00C206FF">
        <w:t xml:space="preserve">~ </w:t>
      </w:r>
      <w:r w:rsidRPr="003A0AC5">
        <w:rPr>
          <w:szCs w:val="26"/>
        </w:rPr>
        <w:t>Acts 10:38</w:t>
      </w:r>
      <w:r w:rsidRPr="00C206FF">
        <w:rPr>
          <w:rStyle w:val="Strong"/>
          <w:b w:val="0"/>
          <w:bCs/>
          <w:szCs w:val="26"/>
        </w:rPr>
        <w:t xml:space="preserve"> </w:t>
      </w:r>
      <w:r w:rsidR="00BA61BE" w:rsidRPr="00C206FF">
        <w:rPr>
          <w:rStyle w:val="Strong"/>
          <w:b w:val="0"/>
          <w:bCs/>
          <w:szCs w:val="26"/>
        </w:rPr>
        <w:t>(</w:t>
      </w:r>
      <w:r w:rsidR="00770E1D" w:rsidRPr="00C206FF">
        <w:t>NLT</w:t>
      </w:r>
      <w:r w:rsidRPr="00C206FF">
        <w:t>)</w:t>
      </w:r>
    </w:p>
    <w:p w14:paraId="7116DA7D" w14:textId="77777777" w:rsidR="003A2FB0" w:rsidRPr="00D241A1" w:rsidRDefault="003A2FB0" w:rsidP="00D241A1">
      <w:pPr>
        <w:pStyle w:val="NoSpacing"/>
        <w:rPr>
          <w:rStyle w:val="text"/>
        </w:rPr>
      </w:pPr>
    </w:p>
    <w:p w14:paraId="56D07120" w14:textId="576A178D" w:rsidR="00541F6F" w:rsidRPr="00C206FF" w:rsidRDefault="00541F6F" w:rsidP="00112EBC">
      <w:pPr>
        <w:spacing w:after="100" w:line="233" w:lineRule="auto"/>
      </w:pPr>
      <w:r w:rsidRPr="00C206FF">
        <w:rPr>
          <w:rStyle w:val="text"/>
        </w:rPr>
        <w:t>The priests</w:t>
      </w:r>
      <w:r w:rsidR="00A8054B" w:rsidRPr="00C206FF">
        <w:rPr>
          <w:rStyle w:val="text"/>
        </w:rPr>
        <w:t>…</w:t>
      </w:r>
      <w:r w:rsidRPr="00C206FF">
        <w:rPr>
          <w:rStyle w:val="text"/>
        </w:rPr>
        <w:t xml:space="preserve">had Peter and John brought before them </w:t>
      </w:r>
      <w:r w:rsidR="00DF6784">
        <w:rPr>
          <w:rStyle w:val="text"/>
        </w:rPr>
        <w:br/>
      </w:r>
      <w:r w:rsidRPr="00C206FF">
        <w:rPr>
          <w:rStyle w:val="text"/>
        </w:rPr>
        <w:t>and began to question them: “By what power or what name did you do this?”</w:t>
      </w:r>
    </w:p>
    <w:p w14:paraId="56D07121" w14:textId="77777777" w:rsidR="00112EBC" w:rsidRDefault="00AC63C1" w:rsidP="00DF6784">
      <w:pPr>
        <w:spacing w:after="80" w:line="233" w:lineRule="auto"/>
        <w:rPr>
          <w:rStyle w:val="text"/>
        </w:rPr>
      </w:pPr>
      <w:r w:rsidRPr="00C206FF">
        <w:rPr>
          <w:rStyle w:val="text"/>
        </w:rPr>
        <w:lastRenderedPageBreak/>
        <w:t>T</w:t>
      </w:r>
      <w:r w:rsidR="00541F6F" w:rsidRPr="00C206FF">
        <w:rPr>
          <w:rStyle w:val="text"/>
        </w:rPr>
        <w:t>hen Peter, filled with the Holy Spirit, said to them: “Rulers and elders of the people!</w:t>
      </w:r>
      <w:r w:rsidR="00B51307" w:rsidRPr="00C206FF">
        <w:t xml:space="preserve"> </w:t>
      </w:r>
      <w:r w:rsidR="00541F6F" w:rsidRPr="00C206FF">
        <w:rPr>
          <w:rStyle w:val="text"/>
        </w:rPr>
        <w:t>If we are being called to account today for an act of kindness shown to a man who was lame and are being asked how he was healed,</w:t>
      </w:r>
      <w:r w:rsidR="00541F6F" w:rsidRPr="00C206FF">
        <w:t xml:space="preserve"> </w:t>
      </w:r>
      <w:r w:rsidR="00541F6F" w:rsidRPr="00C206FF">
        <w:rPr>
          <w:rStyle w:val="text"/>
        </w:rPr>
        <w:t xml:space="preserve">then know this, you and all the people of Israel: </w:t>
      </w:r>
    </w:p>
    <w:p w14:paraId="56D07122" w14:textId="77777777" w:rsidR="00E26015" w:rsidRDefault="00112EBC" w:rsidP="00DF6784">
      <w:pPr>
        <w:spacing w:after="80" w:line="233" w:lineRule="auto"/>
        <w:rPr>
          <w:rStyle w:val="text"/>
        </w:rPr>
      </w:pPr>
      <w:r>
        <w:rPr>
          <w:rStyle w:val="text"/>
        </w:rPr>
        <w:t>“</w:t>
      </w:r>
      <w:r w:rsidR="00541F6F" w:rsidRPr="00C206FF">
        <w:rPr>
          <w:rStyle w:val="text"/>
        </w:rPr>
        <w:t>It is by the name of Jesus Christ of Nazareth, whom you crucified but whom God raised from the dead, that this man stands before you healed</w:t>
      </w:r>
      <w:r w:rsidR="002500DB" w:rsidRPr="00C206FF">
        <w:rPr>
          <w:rStyle w:val="text"/>
        </w:rPr>
        <w:t>…</w:t>
      </w:r>
    </w:p>
    <w:p w14:paraId="56D07123" w14:textId="77777777" w:rsidR="002500DB" w:rsidRPr="00C206FF" w:rsidRDefault="008D3F9A" w:rsidP="00DF6784">
      <w:pPr>
        <w:spacing w:after="80" w:line="233" w:lineRule="auto"/>
        <w:rPr>
          <w:rStyle w:val="text"/>
        </w:rPr>
      </w:pPr>
      <w:r>
        <w:rPr>
          <w:rStyle w:val="text"/>
        </w:rPr>
        <w:t>“</w:t>
      </w:r>
      <w:r w:rsidR="00541F6F" w:rsidRPr="00C206FF">
        <w:rPr>
          <w:rStyle w:val="text"/>
        </w:rPr>
        <w:t>Salvation is found in no one else, for there is no other name under heaven given to mankind by which we must be saved.”</w:t>
      </w:r>
    </w:p>
    <w:p w14:paraId="56D07124" w14:textId="77777777" w:rsidR="00541F6F" w:rsidRPr="00C206FF" w:rsidRDefault="00541F6F" w:rsidP="00DF6784">
      <w:pPr>
        <w:pStyle w:val="first-line-none"/>
        <w:spacing w:before="0" w:beforeAutospacing="0" w:after="80" w:afterAutospacing="0" w:line="233" w:lineRule="auto"/>
      </w:pPr>
      <w:r w:rsidRPr="00C206FF">
        <w:rPr>
          <w:rStyle w:val="text"/>
        </w:rPr>
        <w:t>When they saw the courage of Peter and John and realized that they were unschooled, ordinary men, they were astonished and they took note that these men had been with Jesus</w:t>
      </w:r>
      <w:r w:rsidR="002500DB" w:rsidRPr="00C206FF">
        <w:rPr>
          <w:rStyle w:val="text"/>
        </w:rPr>
        <w:t>…</w:t>
      </w:r>
    </w:p>
    <w:p w14:paraId="6E7965B1" w14:textId="77777777" w:rsidR="00F4191F" w:rsidRDefault="00541F6F" w:rsidP="00DF6784">
      <w:pPr>
        <w:spacing w:after="80" w:line="233" w:lineRule="auto"/>
        <w:rPr>
          <w:rStyle w:val="text"/>
        </w:rPr>
      </w:pPr>
      <w:r w:rsidRPr="00C206FF">
        <w:rPr>
          <w:rStyle w:val="text"/>
        </w:rPr>
        <w:t>On their release, Peter and John went back to their own people and reported all that the chief priests and the elders had said to them</w:t>
      </w:r>
      <w:r w:rsidR="008D53F7">
        <w:rPr>
          <w:rStyle w:val="text"/>
        </w:rPr>
        <w:t>…</w:t>
      </w:r>
      <w:r w:rsidRPr="00C206FF">
        <w:rPr>
          <w:rStyle w:val="text"/>
        </w:rPr>
        <w:t xml:space="preserve">When they heard this, they raised their voices together in prayer to God. </w:t>
      </w:r>
    </w:p>
    <w:p w14:paraId="56D0712D" w14:textId="6E272312" w:rsidR="00541F6F" w:rsidRPr="00C206FF" w:rsidRDefault="00541F6F" w:rsidP="00DF6784">
      <w:pPr>
        <w:spacing w:after="80" w:line="233" w:lineRule="auto"/>
        <w:rPr>
          <w:spacing w:val="-2"/>
        </w:rPr>
      </w:pPr>
      <w:r w:rsidRPr="00C206FF">
        <w:rPr>
          <w:rStyle w:val="text"/>
        </w:rPr>
        <w:t xml:space="preserve">“Sovereign </w:t>
      </w:r>
      <w:r w:rsidR="007D4FBA" w:rsidRPr="00C206FF">
        <w:rPr>
          <w:rStyle w:val="text"/>
          <w:smallCaps/>
        </w:rPr>
        <w:t>Lord</w:t>
      </w:r>
      <w:r w:rsidRPr="00C206FF">
        <w:rPr>
          <w:rStyle w:val="text"/>
        </w:rPr>
        <w:t>,” they said, “you made the heavens and the earth and the sea, and everything in them</w:t>
      </w:r>
      <w:r w:rsidR="00511E29">
        <w:rPr>
          <w:rStyle w:val="text"/>
        </w:rPr>
        <w:t>…</w:t>
      </w:r>
      <w:r w:rsidR="008D53F7">
        <w:rPr>
          <w:rStyle w:val="text"/>
          <w:spacing w:val="-2"/>
        </w:rPr>
        <w:t>e</w:t>
      </w:r>
      <w:r w:rsidRPr="00C206FF">
        <w:rPr>
          <w:rStyle w:val="text"/>
          <w:spacing w:val="-2"/>
        </w:rPr>
        <w:t>nable your servants to speak your word with great boldness.</w:t>
      </w:r>
      <w:r w:rsidRPr="00C206FF">
        <w:rPr>
          <w:spacing w:val="-2"/>
        </w:rPr>
        <w:t xml:space="preserve"> </w:t>
      </w:r>
      <w:r w:rsidRPr="00C206FF">
        <w:rPr>
          <w:rStyle w:val="text"/>
          <w:spacing w:val="-2"/>
        </w:rPr>
        <w:t>Stretch out your hand to heal and perform signs and wonders through the name of your holy servant Jesus.”</w:t>
      </w:r>
    </w:p>
    <w:p w14:paraId="56D0712E" w14:textId="77777777" w:rsidR="00541F6F" w:rsidRPr="00C206FF" w:rsidRDefault="00541F6F" w:rsidP="009B1AE5">
      <w:pPr>
        <w:spacing w:line="233" w:lineRule="auto"/>
      </w:pPr>
      <w:r w:rsidRPr="00C206FF">
        <w:rPr>
          <w:rStyle w:val="text"/>
        </w:rPr>
        <w:t>After they prayed, the place where they were meeting was shaken. And they were all filled with the Holy Spirit and spoke the word of God boldly.</w:t>
      </w:r>
    </w:p>
    <w:p w14:paraId="56D0712F" w14:textId="77777777" w:rsidR="00541F6F" w:rsidRPr="00C206FF" w:rsidRDefault="00541F6F" w:rsidP="009B1AE5">
      <w:pPr>
        <w:pStyle w:val="VerseReference"/>
        <w:spacing w:line="233" w:lineRule="auto"/>
      </w:pPr>
      <w:r w:rsidRPr="00C206FF">
        <w:t xml:space="preserve">~ Acts 4:1-31 </w:t>
      </w:r>
      <w:r w:rsidR="00BA61BE" w:rsidRPr="00C206FF">
        <w:t>(</w:t>
      </w:r>
      <w:r w:rsidRPr="00C206FF">
        <w:t>NIV)</w:t>
      </w:r>
    </w:p>
    <w:p w14:paraId="56D07131" w14:textId="2371DB90" w:rsidR="00476C20" w:rsidRPr="0080250A" w:rsidRDefault="007D04DF" w:rsidP="0080250A">
      <w:pPr>
        <w:pStyle w:val="NoSpacing"/>
      </w:pPr>
      <w:r w:rsidRPr="0080250A">
        <w:t xml:space="preserve"> </w:t>
      </w:r>
    </w:p>
    <w:p w14:paraId="56D07137" w14:textId="46E4ED22" w:rsidR="000C046B" w:rsidRPr="00C206FF" w:rsidRDefault="000C046B" w:rsidP="00CF6000">
      <w:pPr>
        <w:spacing w:after="80" w:line="242" w:lineRule="auto"/>
      </w:pPr>
      <w:r w:rsidRPr="00E802AA">
        <w:rPr>
          <w:spacing w:val="-2"/>
        </w:rPr>
        <w:t>Then Peter and John laid their hands upon these believers, and they received the Holy Spirit.</w:t>
      </w:r>
      <w:r w:rsidR="00B51307" w:rsidRPr="00E802AA">
        <w:rPr>
          <w:spacing w:val="-2"/>
        </w:rPr>
        <w:t xml:space="preserve"> </w:t>
      </w:r>
      <w:r w:rsidRPr="00C206FF">
        <w:t>When Simon saw that the Spirit was given when the apostles laid their hands on people, he offered them money to buy this power. “Let me have this power, too,” he exclaimed, “so that when I lay my hands on people, they will receive the Holy Spirit!”</w:t>
      </w:r>
    </w:p>
    <w:p w14:paraId="56D07138" w14:textId="77777777" w:rsidR="000C046B" w:rsidRPr="00C206FF" w:rsidRDefault="000C046B" w:rsidP="00CA3650">
      <w:pPr>
        <w:spacing w:line="242" w:lineRule="auto"/>
      </w:pPr>
      <w:r w:rsidRPr="00C206FF">
        <w:t>But Peter replied, “May your money be destroyed with you for thinking God</w:t>
      </w:r>
      <w:r w:rsidR="007B7862">
        <w:t>’</w:t>
      </w:r>
      <w:r w:rsidRPr="00C206FF">
        <w:t>s gift can be bought! You can have no part in this, for your heart is not right with God.”</w:t>
      </w:r>
    </w:p>
    <w:p w14:paraId="56D07139" w14:textId="77777777" w:rsidR="000C046B" w:rsidRPr="00C206FF" w:rsidRDefault="00762329" w:rsidP="00CA3650">
      <w:pPr>
        <w:pStyle w:val="VerseReference"/>
        <w:spacing w:line="242" w:lineRule="auto"/>
      </w:pPr>
      <w:r w:rsidRPr="00C206FF">
        <w:t>~ Acts 8:17-21</w:t>
      </w:r>
      <w:r w:rsidR="000C046B" w:rsidRPr="00C206FF">
        <w:t xml:space="preserve"> </w:t>
      </w:r>
      <w:r w:rsidR="00BA61BE" w:rsidRPr="00C206FF">
        <w:t>(</w:t>
      </w:r>
      <w:r w:rsidR="00770E1D" w:rsidRPr="00C206FF">
        <w:t>NLT</w:t>
      </w:r>
      <w:r w:rsidR="000C046B" w:rsidRPr="00C206FF">
        <w:t>)</w:t>
      </w:r>
    </w:p>
    <w:p w14:paraId="56D0714C" w14:textId="50A77864" w:rsidR="007D04DF" w:rsidRPr="00C206FF" w:rsidRDefault="007D04DF" w:rsidP="007C0A19">
      <w:pPr>
        <w:spacing w:line="233" w:lineRule="auto"/>
        <w:rPr>
          <w:sz w:val="28"/>
          <w:szCs w:val="32"/>
          <w:u w:val="single"/>
        </w:rPr>
      </w:pPr>
      <w:bookmarkStart w:id="18" w:name="TheFruitOfTheSpirit"/>
      <w:bookmarkStart w:id="19" w:name="_Hlk188428209"/>
      <w:r w:rsidRPr="00C206FF">
        <w:rPr>
          <w:sz w:val="28"/>
          <w:szCs w:val="32"/>
          <w:u w:val="single"/>
        </w:rPr>
        <w:lastRenderedPageBreak/>
        <w:t>The Fruit of the Spirit</w:t>
      </w:r>
    </w:p>
    <w:bookmarkEnd w:id="18"/>
    <w:p w14:paraId="56D0714D" w14:textId="77777777" w:rsidR="007D04DF" w:rsidRPr="00C206FF" w:rsidRDefault="007D04DF" w:rsidP="007C0A19">
      <w:pPr>
        <w:tabs>
          <w:tab w:val="left" w:pos="0"/>
        </w:tabs>
        <w:spacing w:line="233" w:lineRule="auto"/>
        <w:rPr>
          <w:sz w:val="20"/>
          <w:szCs w:val="26"/>
        </w:rPr>
      </w:pPr>
    </w:p>
    <w:p w14:paraId="66DF383C" w14:textId="270BB908" w:rsidR="001014F7" w:rsidRDefault="006E5A23" w:rsidP="006E5A23">
      <w:pPr>
        <w:spacing w:after="60" w:line="233" w:lineRule="auto"/>
      </w:pPr>
      <w:r>
        <w:t>…</w:t>
      </w:r>
      <w:r w:rsidR="007D04DF" w:rsidRPr="00C206FF">
        <w:t xml:space="preserve">the fruit of the Spirit is </w:t>
      </w:r>
    </w:p>
    <w:p w14:paraId="28ED068E" w14:textId="77777777" w:rsidR="00C77105" w:rsidRDefault="007D04DF" w:rsidP="007C0A19">
      <w:pPr>
        <w:spacing w:line="233" w:lineRule="auto"/>
        <w:ind w:left="360"/>
      </w:pPr>
      <w:r w:rsidRPr="00C206FF">
        <w:t xml:space="preserve">love, </w:t>
      </w:r>
    </w:p>
    <w:p w14:paraId="210AB91C" w14:textId="77777777" w:rsidR="00C77105" w:rsidRDefault="007D04DF" w:rsidP="007C0A19">
      <w:pPr>
        <w:spacing w:line="233" w:lineRule="auto"/>
        <w:ind w:left="360"/>
      </w:pPr>
      <w:r w:rsidRPr="00C206FF">
        <w:t xml:space="preserve">joy, </w:t>
      </w:r>
    </w:p>
    <w:p w14:paraId="2006E558" w14:textId="2821501A" w:rsidR="00DB3DDF" w:rsidRDefault="007D04DF" w:rsidP="007C0A19">
      <w:pPr>
        <w:spacing w:line="233" w:lineRule="auto"/>
        <w:ind w:left="360"/>
      </w:pPr>
      <w:r w:rsidRPr="00C206FF">
        <w:t xml:space="preserve">peace, </w:t>
      </w:r>
    </w:p>
    <w:p w14:paraId="5566C28E" w14:textId="77777777" w:rsidR="00C77105" w:rsidRDefault="007D04DF" w:rsidP="007C0A19">
      <w:pPr>
        <w:spacing w:line="233" w:lineRule="auto"/>
        <w:ind w:left="360"/>
      </w:pPr>
      <w:r w:rsidRPr="00C206FF">
        <w:t xml:space="preserve">patience, </w:t>
      </w:r>
    </w:p>
    <w:p w14:paraId="2F34E313" w14:textId="77777777" w:rsidR="00C77105" w:rsidRDefault="007D04DF" w:rsidP="007C0A19">
      <w:pPr>
        <w:spacing w:line="233" w:lineRule="auto"/>
        <w:ind w:left="360"/>
      </w:pPr>
      <w:r w:rsidRPr="00C206FF">
        <w:t xml:space="preserve">kindness, </w:t>
      </w:r>
    </w:p>
    <w:p w14:paraId="6458B813" w14:textId="62429401" w:rsidR="00DB3DDF" w:rsidRDefault="007D04DF" w:rsidP="007C0A19">
      <w:pPr>
        <w:spacing w:line="233" w:lineRule="auto"/>
        <w:ind w:left="360"/>
      </w:pPr>
      <w:r w:rsidRPr="00C206FF">
        <w:t xml:space="preserve">goodness, </w:t>
      </w:r>
    </w:p>
    <w:p w14:paraId="3B3B68A8" w14:textId="77777777" w:rsidR="00C77105" w:rsidRDefault="007D04DF" w:rsidP="007C0A19">
      <w:pPr>
        <w:spacing w:line="233" w:lineRule="auto"/>
        <w:ind w:left="360"/>
      </w:pPr>
      <w:r w:rsidRPr="00C206FF">
        <w:t xml:space="preserve">faithfulness, </w:t>
      </w:r>
    </w:p>
    <w:p w14:paraId="10B4052E" w14:textId="77777777" w:rsidR="00C77105" w:rsidRDefault="007D04DF" w:rsidP="007C0A19">
      <w:pPr>
        <w:spacing w:line="233" w:lineRule="auto"/>
        <w:ind w:left="360"/>
      </w:pPr>
      <w:r w:rsidRPr="00C206FF">
        <w:t xml:space="preserve">gentleness, </w:t>
      </w:r>
    </w:p>
    <w:p w14:paraId="56D0714E" w14:textId="712AC427" w:rsidR="007D04DF" w:rsidRPr="00C206FF" w:rsidRDefault="007D04DF" w:rsidP="007C0A19">
      <w:pPr>
        <w:spacing w:line="233" w:lineRule="auto"/>
        <w:ind w:left="360"/>
        <w:rPr>
          <w:smallCaps/>
        </w:rPr>
      </w:pPr>
      <w:r w:rsidRPr="00C206FF">
        <w:t>self-control</w:t>
      </w:r>
      <w:r w:rsidR="001014F7">
        <w:t>..</w:t>
      </w:r>
      <w:r w:rsidRPr="00C206FF">
        <w:t>.</w:t>
      </w:r>
    </w:p>
    <w:p w14:paraId="56D0714F" w14:textId="7322AB30" w:rsidR="007D04DF" w:rsidRPr="00C206FF" w:rsidRDefault="007D04DF" w:rsidP="007C0A19">
      <w:pPr>
        <w:pStyle w:val="VerseReference"/>
        <w:spacing w:line="233" w:lineRule="auto"/>
      </w:pPr>
      <w:r w:rsidRPr="00C206FF">
        <w:t>~ Galatians 5:22-23</w:t>
      </w:r>
      <w:r w:rsidR="001014F7">
        <w:t>a</w:t>
      </w:r>
      <w:r w:rsidRPr="00C206FF">
        <w:t xml:space="preserve"> </w:t>
      </w:r>
      <w:r w:rsidR="00BA61BE" w:rsidRPr="00C206FF">
        <w:t>(</w:t>
      </w:r>
      <w:r w:rsidRPr="00C206FF">
        <w:t>ESV)</w:t>
      </w:r>
    </w:p>
    <w:p w14:paraId="56D07150" w14:textId="77777777" w:rsidR="007D04DF" w:rsidRPr="006E5A23" w:rsidRDefault="007D04DF" w:rsidP="007C0A19">
      <w:pPr>
        <w:pStyle w:val="NoSpacing"/>
        <w:spacing w:line="233" w:lineRule="auto"/>
        <w:rPr>
          <w:sz w:val="12"/>
          <w:szCs w:val="20"/>
        </w:rPr>
      </w:pPr>
    </w:p>
    <w:p w14:paraId="050B0998" w14:textId="77E0EB51" w:rsidR="00587E87" w:rsidRDefault="006E5A23" w:rsidP="006E5A23">
      <w:pPr>
        <w:spacing w:after="60" w:line="233" w:lineRule="auto"/>
        <w:rPr>
          <w:rStyle w:val="text"/>
          <w:szCs w:val="23"/>
        </w:rPr>
      </w:pPr>
      <w:r>
        <w:rPr>
          <w:rStyle w:val="text"/>
          <w:szCs w:val="23"/>
        </w:rPr>
        <w:t>…</w:t>
      </w:r>
      <w:r w:rsidR="00A8054B" w:rsidRPr="00C206FF">
        <w:rPr>
          <w:rStyle w:val="text"/>
          <w:szCs w:val="23"/>
        </w:rPr>
        <w:t xml:space="preserve">God has not given us a spirit of fear, </w:t>
      </w:r>
    </w:p>
    <w:p w14:paraId="1230F772" w14:textId="36BE6C88" w:rsidR="00587E87" w:rsidRDefault="00587E87" w:rsidP="007C0A19">
      <w:pPr>
        <w:spacing w:line="233" w:lineRule="auto"/>
        <w:rPr>
          <w:rStyle w:val="text"/>
          <w:szCs w:val="23"/>
        </w:rPr>
      </w:pPr>
      <w:r>
        <w:rPr>
          <w:rStyle w:val="text"/>
          <w:szCs w:val="23"/>
        </w:rPr>
        <w:tab/>
      </w:r>
      <w:r w:rsidR="00A8054B" w:rsidRPr="00C206FF">
        <w:rPr>
          <w:rStyle w:val="text"/>
          <w:szCs w:val="23"/>
        </w:rPr>
        <w:t>but of power</w:t>
      </w:r>
      <w:r w:rsidR="008D7B43">
        <w:rPr>
          <w:rStyle w:val="text"/>
          <w:szCs w:val="23"/>
        </w:rPr>
        <w:t>,</w:t>
      </w:r>
      <w:r w:rsidR="00A8054B" w:rsidRPr="00C206FF">
        <w:rPr>
          <w:rStyle w:val="text"/>
          <w:szCs w:val="23"/>
        </w:rPr>
        <w:t xml:space="preserve"> </w:t>
      </w:r>
    </w:p>
    <w:p w14:paraId="4E159EB2" w14:textId="363119CF" w:rsidR="00587E87" w:rsidRDefault="00587E87" w:rsidP="007C0A19">
      <w:pPr>
        <w:spacing w:line="233" w:lineRule="auto"/>
        <w:rPr>
          <w:rStyle w:val="text"/>
          <w:szCs w:val="23"/>
        </w:rPr>
      </w:pPr>
      <w:r>
        <w:rPr>
          <w:rStyle w:val="text"/>
          <w:szCs w:val="23"/>
        </w:rPr>
        <w:tab/>
      </w:r>
      <w:r w:rsidR="00A8054B" w:rsidRPr="00C206FF">
        <w:rPr>
          <w:rStyle w:val="text"/>
          <w:szCs w:val="23"/>
        </w:rPr>
        <w:t>and of love</w:t>
      </w:r>
      <w:r w:rsidR="008D7B43">
        <w:rPr>
          <w:rStyle w:val="text"/>
          <w:szCs w:val="23"/>
        </w:rPr>
        <w:t>,</w:t>
      </w:r>
      <w:r w:rsidR="00A8054B" w:rsidRPr="00C206FF">
        <w:rPr>
          <w:rStyle w:val="text"/>
          <w:szCs w:val="23"/>
        </w:rPr>
        <w:t xml:space="preserve"> </w:t>
      </w:r>
    </w:p>
    <w:p w14:paraId="56D07151" w14:textId="37844C65" w:rsidR="00A8054B" w:rsidRPr="00C206FF" w:rsidRDefault="00587E87" w:rsidP="007C0A19">
      <w:pPr>
        <w:spacing w:line="233" w:lineRule="auto"/>
        <w:rPr>
          <w:rStyle w:val="text"/>
          <w:szCs w:val="23"/>
        </w:rPr>
      </w:pPr>
      <w:r>
        <w:rPr>
          <w:rStyle w:val="text"/>
          <w:szCs w:val="23"/>
        </w:rPr>
        <w:tab/>
      </w:r>
      <w:r w:rsidR="00A8054B" w:rsidRPr="00C206FF">
        <w:rPr>
          <w:rStyle w:val="text"/>
          <w:szCs w:val="23"/>
        </w:rPr>
        <w:t>and of a sound mind.</w:t>
      </w:r>
    </w:p>
    <w:p w14:paraId="56D07152" w14:textId="77777777" w:rsidR="00A8054B" w:rsidRPr="00C206FF" w:rsidRDefault="00A8054B" w:rsidP="007C0A19">
      <w:pPr>
        <w:pStyle w:val="VerseReference"/>
        <w:spacing w:line="233" w:lineRule="auto"/>
        <w:rPr>
          <w:rStyle w:val="text"/>
          <w:szCs w:val="23"/>
        </w:rPr>
      </w:pPr>
      <w:r w:rsidRPr="00C206FF">
        <w:rPr>
          <w:rStyle w:val="text"/>
          <w:szCs w:val="23"/>
        </w:rPr>
        <w:t xml:space="preserve">~ 2 Timothy 1:7 </w:t>
      </w:r>
      <w:r w:rsidR="00BA61BE" w:rsidRPr="00C206FF">
        <w:rPr>
          <w:rStyle w:val="text"/>
          <w:szCs w:val="23"/>
        </w:rPr>
        <w:t>(</w:t>
      </w:r>
      <w:r w:rsidRPr="00C206FF">
        <w:rPr>
          <w:rStyle w:val="text"/>
          <w:szCs w:val="23"/>
        </w:rPr>
        <w:t>NKJV)</w:t>
      </w:r>
    </w:p>
    <w:p w14:paraId="56D07153" w14:textId="77777777" w:rsidR="00A8054B" w:rsidRPr="006E5A23" w:rsidRDefault="00A8054B" w:rsidP="007C0A19">
      <w:pPr>
        <w:pStyle w:val="NoSpacing"/>
        <w:spacing w:line="233" w:lineRule="auto"/>
        <w:rPr>
          <w:rStyle w:val="text"/>
          <w:sz w:val="12"/>
          <w:szCs w:val="24"/>
        </w:rPr>
      </w:pPr>
    </w:p>
    <w:p w14:paraId="002E77E6" w14:textId="77777777" w:rsidR="007C195A" w:rsidRDefault="007C195A" w:rsidP="006E5A23">
      <w:pPr>
        <w:spacing w:after="60" w:line="233" w:lineRule="auto"/>
      </w:pPr>
      <w:r w:rsidRPr="00C206FF">
        <w:t xml:space="preserve">We prove ourselves by </w:t>
      </w:r>
    </w:p>
    <w:p w14:paraId="4FFE5714" w14:textId="1137CF17" w:rsidR="007C195A" w:rsidRDefault="007C195A" w:rsidP="007C0A19">
      <w:pPr>
        <w:spacing w:line="233" w:lineRule="auto"/>
        <w:ind w:firstLine="360"/>
      </w:pPr>
      <w:r w:rsidRPr="00C206FF">
        <w:t>our purity</w:t>
      </w:r>
      <w:r w:rsidR="008D7B43">
        <w:t>,</w:t>
      </w:r>
    </w:p>
    <w:p w14:paraId="1188C09B" w14:textId="77777777" w:rsidR="007C195A" w:rsidRDefault="007C195A" w:rsidP="007C0A19">
      <w:pPr>
        <w:spacing w:line="233" w:lineRule="auto"/>
        <w:ind w:left="360"/>
      </w:pPr>
      <w:r w:rsidRPr="00C206FF">
        <w:t xml:space="preserve">our understanding, </w:t>
      </w:r>
    </w:p>
    <w:p w14:paraId="116195F9" w14:textId="25105191" w:rsidR="00477569" w:rsidRDefault="007C195A" w:rsidP="007C0A19">
      <w:pPr>
        <w:spacing w:line="233" w:lineRule="auto"/>
        <w:ind w:left="360"/>
      </w:pPr>
      <w:r w:rsidRPr="00C206FF">
        <w:t>our patience</w:t>
      </w:r>
      <w:r w:rsidR="008D7B43">
        <w:t>,</w:t>
      </w:r>
    </w:p>
    <w:p w14:paraId="6006477D" w14:textId="7E15E198" w:rsidR="00477569" w:rsidRDefault="007C195A" w:rsidP="007C0A19">
      <w:pPr>
        <w:spacing w:line="233" w:lineRule="auto"/>
        <w:ind w:left="360"/>
      </w:pPr>
      <w:r w:rsidRPr="00C206FF">
        <w:t>our kindness</w:t>
      </w:r>
      <w:r w:rsidR="008D7B43">
        <w:t>,</w:t>
      </w:r>
    </w:p>
    <w:p w14:paraId="6CD76D5D" w14:textId="287C6DB8" w:rsidR="00477569" w:rsidRDefault="007C195A" w:rsidP="007C0A19">
      <w:pPr>
        <w:spacing w:line="233" w:lineRule="auto"/>
        <w:ind w:left="360"/>
      </w:pPr>
      <w:r w:rsidRPr="00C206FF">
        <w:t>by the Holy Spirit within us</w:t>
      </w:r>
      <w:r w:rsidR="008D7B43">
        <w:t>,</w:t>
      </w:r>
    </w:p>
    <w:p w14:paraId="38213286" w14:textId="1F8B7F40" w:rsidR="007C195A" w:rsidRPr="00C206FF" w:rsidRDefault="007C195A" w:rsidP="007C0A19">
      <w:pPr>
        <w:spacing w:line="233" w:lineRule="auto"/>
        <w:ind w:left="360"/>
      </w:pPr>
      <w:r w:rsidRPr="00C206FF">
        <w:t>and by our sincere love.</w:t>
      </w:r>
    </w:p>
    <w:p w14:paraId="6C9C221B" w14:textId="77777777" w:rsidR="007C195A" w:rsidRPr="00C206FF" w:rsidRDefault="007C195A" w:rsidP="007C0A19">
      <w:pPr>
        <w:pStyle w:val="VerseReference"/>
        <w:spacing w:line="233" w:lineRule="auto"/>
      </w:pPr>
      <w:r w:rsidRPr="00C206FF">
        <w:t xml:space="preserve">~ </w:t>
      </w:r>
      <w:r w:rsidRPr="003A0AC5">
        <w:rPr>
          <w:szCs w:val="26"/>
        </w:rPr>
        <w:t>2 Corinthians 6:6</w:t>
      </w:r>
      <w:r w:rsidRPr="00C206FF">
        <w:rPr>
          <w:rStyle w:val="Strong"/>
          <w:b w:val="0"/>
          <w:bCs/>
          <w:szCs w:val="26"/>
        </w:rPr>
        <w:t xml:space="preserve"> (</w:t>
      </w:r>
      <w:r w:rsidRPr="00C206FF">
        <w:t>NLT)</w:t>
      </w:r>
    </w:p>
    <w:p w14:paraId="3CD5676F" w14:textId="77777777" w:rsidR="007C195A" w:rsidRPr="007C0A19" w:rsidRDefault="007C195A" w:rsidP="007C0A19">
      <w:pPr>
        <w:pStyle w:val="NoSpacing"/>
      </w:pPr>
    </w:p>
    <w:p w14:paraId="56D07158" w14:textId="539224FC" w:rsidR="00A8054B" w:rsidRPr="006E5A23" w:rsidRDefault="006E5A23" w:rsidP="007C0A19">
      <w:pPr>
        <w:spacing w:line="233" w:lineRule="auto"/>
        <w:rPr>
          <w:spacing w:val="-2"/>
        </w:rPr>
      </w:pPr>
      <w:r w:rsidRPr="006E5A23">
        <w:rPr>
          <w:spacing w:val="-2"/>
        </w:rPr>
        <w:t>…</w:t>
      </w:r>
      <w:r w:rsidR="00A8054B" w:rsidRPr="006E5A23">
        <w:rPr>
          <w:spacing w:val="-2"/>
        </w:rPr>
        <w:t>the believers were filled with joy and with the Holy Spirit.</w:t>
      </w:r>
    </w:p>
    <w:p w14:paraId="56D07159" w14:textId="70C37CEA" w:rsidR="00A8054B" w:rsidRPr="00C206FF" w:rsidRDefault="00A8054B" w:rsidP="007C0A19">
      <w:pPr>
        <w:pStyle w:val="VerseReference"/>
        <w:spacing w:line="233" w:lineRule="auto"/>
      </w:pPr>
      <w:r w:rsidRPr="00C206FF">
        <w:t xml:space="preserve">~ </w:t>
      </w:r>
      <w:r w:rsidRPr="003A0AC5">
        <w:rPr>
          <w:szCs w:val="26"/>
        </w:rPr>
        <w:t>Acts 13:52</w:t>
      </w:r>
      <w:r w:rsidRPr="00C206FF">
        <w:rPr>
          <w:rStyle w:val="Strong"/>
          <w:b w:val="0"/>
          <w:bCs/>
          <w:szCs w:val="26"/>
        </w:rPr>
        <w:t xml:space="preserve"> </w:t>
      </w:r>
      <w:r w:rsidR="00BA61BE" w:rsidRPr="00C206FF">
        <w:rPr>
          <w:rStyle w:val="Strong"/>
          <w:b w:val="0"/>
          <w:bCs/>
          <w:szCs w:val="26"/>
        </w:rPr>
        <w:t>(</w:t>
      </w:r>
      <w:r w:rsidR="00770E1D" w:rsidRPr="00C206FF">
        <w:t>NLT</w:t>
      </w:r>
      <w:r w:rsidRPr="00C206FF">
        <w:t>)</w:t>
      </w:r>
    </w:p>
    <w:p w14:paraId="56D0715A" w14:textId="77F46848" w:rsidR="00A8054B" w:rsidRPr="007C0A19" w:rsidRDefault="00A8054B" w:rsidP="007C0A19">
      <w:pPr>
        <w:pStyle w:val="NoSpacing"/>
      </w:pPr>
    </w:p>
    <w:p w14:paraId="328B239E" w14:textId="77777777" w:rsidR="00477569" w:rsidRPr="00C206FF" w:rsidRDefault="00477569" w:rsidP="007C0A19">
      <w:pPr>
        <w:spacing w:line="233" w:lineRule="auto"/>
      </w:pPr>
      <w:r w:rsidRPr="00C206FF">
        <w:t>Do not get drunk on wine, which leads to debauchery. Instead, be filled with the Spirit…</w:t>
      </w:r>
    </w:p>
    <w:p w14:paraId="1EE239BE" w14:textId="77777777" w:rsidR="00477569" w:rsidRPr="00C206FF" w:rsidRDefault="00477569" w:rsidP="007C0A19">
      <w:pPr>
        <w:pStyle w:val="VerseReference"/>
        <w:spacing w:line="233" w:lineRule="auto"/>
      </w:pPr>
      <w:r w:rsidRPr="00C206FF">
        <w:t xml:space="preserve">~ </w:t>
      </w:r>
      <w:r w:rsidRPr="003A0AC5">
        <w:rPr>
          <w:szCs w:val="26"/>
        </w:rPr>
        <w:t>Ephesians 5:18</w:t>
      </w:r>
      <w:r w:rsidRPr="00C206FF">
        <w:rPr>
          <w:rStyle w:val="Strong"/>
          <w:b w:val="0"/>
          <w:bCs/>
          <w:szCs w:val="26"/>
        </w:rPr>
        <w:t xml:space="preserve"> (</w:t>
      </w:r>
      <w:r w:rsidRPr="00C206FF">
        <w:t>NIV)</w:t>
      </w:r>
    </w:p>
    <w:p w14:paraId="67CE0397" w14:textId="77777777" w:rsidR="00477569" w:rsidRPr="00037D55" w:rsidRDefault="00477569" w:rsidP="007C0A19">
      <w:pPr>
        <w:pStyle w:val="NoSpacing"/>
      </w:pPr>
    </w:p>
    <w:p w14:paraId="59EC4CFB" w14:textId="77777777" w:rsidR="00477569" w:rsidRPr="00C206FF" w:rsidRDefault="00477569" w:rsidP="007C0A19">
      <w:pPr>
        <w:spacing w:line="233" w:lineRule="auto"/>
      </w:pPr>
      <w:r w:rsidRPr="00C206FF">
        <w:t xml:space="preserve">…where the Spirit of the </w:t>
      </w:r>
      <w:r w:rsidRPr="00C206FF">
        <w:rPr>
          <w:smallCaps/>
        </w:rPr>
        <w:t>Lord</w:t>
      </w:r>
      <w:r w:rsidRPr="00C206FF">
        <w:t xml:space="preserve"> </w:t>
      </w:r>
      <w:r w:rsidRPr="00C206FF">
        <w:rPr>
          <w:iCs/>
        </w:rPr>
        <w:t>is,</w:t>
      </w:r>
      <w:r w:rsidRPr="00C206FF">
        <w:t xml:space="preserve"> there </w:t>
      </w:r>
      <w:r w:rsidRPr="00C206FF">
        <w:rPr>
          <w:iCs/>
        </w:rPr>
        <w:t>is</w:t>
      </w:r>
      <w:r w:rsidRPr="00C206FF">
        <w:t xml:space="preserve"> liberty.</w:t>
      </w:r>
    </w:p>
    <w:p w14:paraId="59521DD0" w14:textId="77777777" w:rsidR="00477569" w:rsidRPr="00C206FF" w:rsidRDefault="00477569" w:rsidP="007C0A19">
      <w:pPr>
        <w:pStyle w:val="VerseReference"/>
        <w:spacing w:line="233" w:lineRule="auto"/>
        <w:rPr>
          <w:spacing w:val="-4"/>
        </w:rPr>
      </w:pPr>
      <w:r w:rsidRPr="00C206FF">
        <w:rPr>
          <w:rStyle w:val="Strong"/>
          <w:b w:val="0"/>
          <w:bCs/>
          <w:spacing w:val="-4"/>
          <w:szCs w:val="23"/>
        </w:rPr>
        <w:t xml:space="preserve">~ </w:t>
      </w:r>
      <w:r w:rsidRPr="003A0AC5">
        <w:rPr>
          <w:spacing w:val="-4"/>
          <w:szCs w:val="23"/>
        </w:rPr>
        <w:t>2 Corinthians 3:17</w:t>
      </w:r>
      <w:r w:rsidRPr="00C206FF">
        <w:rPr>
          <w:rStyle w:val="Strong"/>
          <w:b w:val="0"/>
          <w:bCs/>
          <w:spacing w:val="-4"/>
          <w:szCs w:val="23"/>
        </w:rPr>
        <w:t>b (</w:t>
      </w:r>
      <w:r w:rsidRPr="00C206FF">
        <w:rPr>
          <w:spacing w:val="-4"/>
        </w:rPr>
        <w:t>NKJV)</w:t>
      </w:r>
    </w:p>
    <w:p w14:paraId="3E4E8C3B" w14:textId="77777777" w:rsidR="00477569" w:rsidRPr="006E5A23" w:rsidRDefault="00477569" w:rsidP="00DE2660">
      <w:pPr>
        <w:pStyle w:val="NoSpacing"/>
      </w:pPr>
    </w:p>
    <w:p w14:paraId="61E0D893" w14:textId="77777777" w:rsidR="00DE2660" w:rsidRDefault="0015551A" w:rsidP="00DE2660">
      <w:pPr>
        <w:pStyle w:val="Standard"/>
        <w:tabs>
          <w:tab w:val="left" w:pos="360"/>
        </w:tabs>
        <w:spacing w:line="233" w:lineRule="auto"/>
        <w:rPr>
          <w:rStyle w:val="text"/>
        </w:rPr>
      </w:pPr>
      <w:r w:rsidRPr="0043128C">
        <w:rPr>
          <w:rStyle w:val="text"/>
        </w:rPr>
        <w:t xml:space="preserve">“I will give you a new heart </w:t>
      </w:r>
    </w:p>
    <w:p w14:paraId="17F2FAB8" w14:textId="09E176FE" w:rsidR="00CD4787" w:rsidRDefault="00DE2660" w:rsidP="00DE2660">
      <w:pPr>
        <w:pStyle w:val="Standard"/>
        <w:tabs>
          <w:tab w:val="left" w:pos="360"/>
        </w:tabs>
        <w:spacing w:line="233" w:lineRule="auto"/>
        <w:rPr>
          <w:rStyle w:val="text"/>
        </w:rPr>
      </w:pPr>
      <w:r>
        <w:rPr>
          <w:rStyle w:val="text"/>
        </w:rPr>
        <w:tab/>
      </w:r>
      <w:r w:rsidR="0015551A" w:rsidRPr="0043128C">
        <w:rPr>
          <w:rStyle w:val="text"/>
        </w:rPr>
        <w:t xml:space="preserve">and put a new spirit in you; </w:t>
      </w:r>
    </w:p>
    <w:p w14:paraId="451A9B26" w14:textId="54405E17" w:rsidR="00DE2660" w:rsidRDefault="0015551A" w:rsidP="00DE2660">
      <w:pPr>
        <w:pStyle w:val="Standard"/>
        <w:tabs>
          <w:tab w:val="left" w:pos="360"/>
        </w:tabs>
        <w:spacing w:line="233" w:lineRule="auto"/>
        <w:rPr>
          <w:rStyle w:val="text"/>
        </w:rPr>
      </w:pPr>
      <w:r w:rsidRPr="0043128C">
        <w:rPr>
          <w:rStyle w:val="text"/>
        </w:rPr>
        <w:t xml:space="preserve">I will remove from you your heart of stone </w:t>
      </w:r>
    </w:p>
    <w:p w14:paraId="1CD66F8F" w14:textId="5FBB1C9E" w:rsidR="0015551A" w:rsidRPr="0043128C" w:rsidRDefault="00DE2660" w:rsidP="007C0A19">
      <w:pPr>
        <w:pStyle w:val="Standard"/>
        <w:tabs>
          <w:tab w:val="left" w:pos="360"/>
        </w:tabs>
        <w:spacing w:line="233" w:lineRule="auto"/>
      </w:pPr>
      <w:r>
        <w:rPr>
          <w:rStyle w:val="text"/>
        </w:rPr>
        <w:tab/>
      </w:r>
      <w:r w:rsidR="0015551A" w:rsidRPr="0043128C">
        <w:rPr>
          <w:rStyle w:val="text"/>
        </w:rPr>
        <w:t>and give you a heart of flesh.”</w:t>
      </w:r>
    </w:p>
    <w:p w14:paraId="69828415" w14:textId="134BE433" w:rsidR="0015551A" w:rsidRDefault="0015551A" w:rsidP="0015551A">
      <w:pPr>
        <w:pStyle w:val="VerseReference"/>
      </w:pPr>
      <w:r w:rsidRPr="0043128C">
        <w:t>~ Ezekiel 36:26 (NIV)</w:t>
      </w:r>
    </w:p>
    <w:bookmarkEnd w:id="19"/>
    <w:p w14:paraId="3EFDE476" w14:textId="77777777" w:rsidR="004A5AF6" w:rsidRDefault="004A5AF6" w:rsidP="004A5AF6">
      <w:pPr>
        <w:tabs>
          <w:tab w:val="clear" w:pos="360"/>
        </w:tabs>
        <w:rPr>
          <w:rStyle w:val="text"/>
        </w:rPr>
      </w:pPr>
      <w:r>
        <w:rPr>
          <w:rStyle w:val="text"/>
        </w:rPr>
        <w:lastRenderedPageBreak/>
        <w:t xml:space="preserve">I pray for you constantly, asking God, the glorious Father of our </w:t>
      </w:r>
      <w:r w:rsidRPr="00C70A08">
        <w:rPr>
          <w:rStyle w:val="text"/>
          <w:smallCaps/>
        </w:rPr>
        <w:t>Lord</w:t>
      </w:r>
      <w:r>
        <w:rPr>
          <w:rStyle w:val="text"/>
        </w:rPr>
        <w:t xml:space="preserve"> Jesus Christ, to give you spiritual wisdom</w:t>
      </w:r>
      <w:r>
        <w:rPr>
          <w:rStyle w:val="text"/>
          <w:vertAlign w:val="superscript"/>
        </w:rPr>
        <w:t xml:space="preserve"> </w:t>
      </w:r>
      <w:r>
        <w:rPr>
          <w:rStyle w:val="text"/>
        </w:rPr>
        <w:t>and insight so that you might grow in your knowledge of God.</w:t>
      </w:r>
    </w:p>
    <w:p w14:paraId="2D324E8C" w14:textId="77777777" w:rsidR="004A5AF6" w:rsidRDefault="004A5AF6" w:rsidP="004A5AF6">
      <w:pPr>
        <w:pStyle w:val="VerseReference"/>
        <w:rPr>
          <w:rStyle w:val="text"/>
        </w:rPr>
      </w:pPr>
      <w:r>
        <w:rPr>
          <w:rStyle w:val="text"/>
        </w:rPr>
        <w:t>~ Ephesians 1:16b-7 (NLT)</w:t>
      </w:r>
    </w:p>
    <w:p w14:paraId="617E227C" w14:textId="77777777" w:rsidR="004A5AF6" w:rsidRPr="001873B5" w:rsidRDefault="004A5AF6" w:rsidP="004A5AF6">
      <w:pPr>
        <w:pStyle w:val="NoSpacing"/>
        <w:rPr>
          <w:sz w:val="10"/>
          <w:szCs w:val="16"/>
        </w:rPr>
      </w:pPr>
    </w:p>
    <w:p w14:paraId="56D0715B" w14:textId="77777777" w:rsidR="00A85DBC" w:rsidRPr="00C206FF" w:rsidRDefault="00182C77" w:rsidP="00770937">
      <w:pPr>
        <w:jc w:val="center"/>
      </w:pPr>
      <w:r>
        <w:rPr>
          <w:noProof/>
        </w:rPr>
        <w:drawing>
          <wp:inline distT="0" distB="0" distL="0" distR="0" wp14:anchorId="56D07513" wp14:editId="19766B02">
            <wp:extent cx="3818787" cy="53214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818787" cy="5321446"/>
                    </a:xfrm>
                    <a:prstGeom prst="rect">
                      <a:avLst/>
                    </a:prstGeom>
                    <a:noFill/>
                    <a:ln>
                      <a:noFill/>
                    </a:ln>
                  </pic:spPr>
                </pic:pic>
              </a:graphicData>
            </a:graphic>
          </wp:inline>
        </w:drawing>
      </w:r>
    </w:p>
    <w:p w14:paraId="3BA44EFA" w14:textId="77777777" w:rsidR="0015551A" w:rsidRPr="00AC5198" w:rsidRDefault="0015551A" w:rsidP="00B86D46">
      <w:pPr>
        <w:spacing w:line="242" w:lineRule="auto"/>
        <w:rPr>
          <w:sz w:val="20"/>
          <w:u w:val="single"/>
        </w:rPr>
      </w:pPr>
    </w:p>
    <w:p w14:paraId="29769AAC" w14:textId="77777777" w:rsidR="0015551A" w:rsidRPr="00C206FF" w:rsidRDefault="0015551A" w:rsidP="0015551A">
      <w:pPr>
        <w:spacing w:line="242" w:lineRule="auto"/>
      </w:pPr>
      <w:r w:rsidRPr="00C206FF">
        <w:t>For the kingdom of God is not a matter of eating and drinking but of righteousness and peace and joy in the Holy Spirit.</w:t>
      </w:r>
    </w:p>
    <w:p w14:paraId="461887C2" w14:textId="77777777" w:rsidR="0015551A" w:rsidRPr="00C206FF" w:rsidRDefault="0015551A" w:rsidP="0015551A">
      <w:pPr>
        <w:pStyle w:val="VerseReference"/>
        <w:spacing w:line="242" w:lineRule="auto"/>
      </w:pPr>
      <w:r w:rsidRPr="00C206FF">
        <w:t xml:space="preserve">~ </w:t>
      </w:r>
      <w:r w:rsidRPr="003A0AC5">
        <w:rPr>
          <w:szCs w:val="26"/>
        </w:rPr>
        <w:t>Romans 14:17</w:t>
      </w:r>
      <w:r w:rsidRPr="00C206FF">
        <w:rPr>
          <w:rStyle w:val="Strong"/>
          <w:b w:val="0"/>
          <w:bCs/>
          <w:szCs w:val="26"/>
        </w:rPr>
        <w:t xml:space="preserve"> (</w:t>
      </w:r>
      <w:r w:rsidRPr="00C206FF">
        <w:t>ESV)</w:t>
      </w:r>
    </w:p>
    <w:p w14:paraId="56D07165" w14:textId="76267004" w:rsidR="008D7AAA" w:rsidRPr="00C206FF" w:rsidRDefault="009C4B0D" w:rsidP="00B86D46">
      <w:pPr>
        <w:spacing w:line="242" w:lineRule="auto"/>
        <w:rPr>
          <w:sz w:val="28"/>
          <w:szCs w:val="32"/>
          <w:u w:val="single"/>
        </w:rPr>
      </w:pPr>
      <w:r w:rsidRPr="00C206FF">
        <w:rPr>
          <w:sz w:val="28"/>
          <w:szCs w:val="32"/>
          <w:u w:val="single"/>
        </w:rPr>
        <w:lastRenderedPageBreak/>
        <w:t>T</w:t>
      </w:r>
      <w:bookmarkStart w:id="20" w:name="TheHolySpiritGivesUsTheRightWords"/>
      <w:bookmarkEnd w:id="20"/>
      <w:r w:rsidRPr="00C206FF">
        <w:rPr>
          <w:sz w:val="28"/>
          <w:szCs w:val="32"/>
          <w:u w:val="single"/>
        </w:rPr>
        <w:t xml:space="preserve">he Holy Spirit Gives Us </w:t>
      </w:r>
      <w:r w:rsidR="002E63D2">
        <w:rPr>
          <w:sz w:val="28"/>
          <w:szCs w:val="32"/>
          <w:u w:val="single"/>
        </w:rPr>
        <w:t>t</w:t>
      </w:r>
      <w:r w:rsidRPr="00C206FF">
        <w:rPr>
          <w:sz w:val="28"/>
          <w:szCs w:val="32"/>
          <w:u w:val="single"/>
        </w:rPr>
        <w:t>he Right Words</w:t>
      </w:r>
    </w:p>
    <w:p w14:paraId="56D07166" w14:textId="77777777" w:rsidR="008D7AAA" w:rsidRPr="00C206FF" w:rsidRDefault="008D7AAA" w:rsidP="00B86D46">
      <w:pPr>
        <w:pStyle w:val="NoSpacing"/>
        <w:spacing w:line="242" w:lineRule="auto"/>
        <w:rPr>
          <w:sz w:val="20"/>
        </w:rPr>
      </w:pPr>
    </w:p>
    <w:p w14:paraId="52F5D457" w14:textId="77777777" w:rsidR="00FD6747" w:rsidRDefault="001074FE" w:rsidP="00FD6747">
      <w:pPr>
        <w:tabs>
          <w:tab w:val="clear" w:pos="360"/>
        </w:tabs>
        <w:spacing w:after="120"/>
        <w:rPr>
          <w:spacing w:val="2"/>
        </w:rPr>
      </w:pPr>
      <w:r w:rsidRPr="00347847">
        <w:rPr>
          <w:spacing w:val="2"/>
        </w:rPr>
        <w:t xml:space="preserve">“God will give you the right words at the right time. </w:t>
      </w:r>
    </w:p>
    <w:p w14:paraId="5AE30171" w14:textId="65D90DDD" w:rsidR="001074FE" w:rsidRPr="00347847" w:rsidRDefault="00FD6747" w:rsidP="001074FE">
      <w:pPr>
        <w:tabs>
          <w:tab w:val="clear" w:pos="360"/>
        </w:tabs>
        <w:rPr>
          <w:spacing w:val="2"/>
        </w:rPr>
      </w:pPr>
      <w:r>
        <w:rPr>
          <w:spacing w:val="2"/>
        </w:rPr>
        <w:t>“</w:t>
      </w:r>
      <w:r w:rsidR="001074FE" w:rsidRPr="00347847">
        <w:rPr>
          <w:spacing w:val="2"/>
        </w:rPr>
        <w:t xml:space="preserve">For it is not you who will be speaking—it will be the </w:t>
      </w:r>
      <w:r w:rsidR="001074FE" w:rsidRPr="00347847">
        <w:rPr>
          <w:spacing w:val="2"/>
        </w:rPr>
        <w:br/>
        <w:t>Spirit of your Father speaking through you.”</w:t>
      </w:r>
    </w:p>
    <w:p w14:paraId="51BB2D75" w14:textId="77777777" w:rsidR="001074FE" w:rsidRPr="00C206FF" w:rsidRDefault="001074FE" w:rsidP="001074FE">
      <w:pPr>
        <w:pStyle w:val="VerseReference"/>
        <w:spacing w:line="235" w:lineRule="auto"/>
      </w:pPr>
      <w:r w:rsidRPr="00C206FF">
        <w:t>~ Matthew 10:19b-20 (NLT)</w:t>
      </w:r>
    </w:p>
    <w:p w14:paraId="14CBC071" w14:textId="77777777" w:rsidR="001074FE" w:rsidRPr="00C206FF" w:rsidRDefault="001074FE" w:rsidP="001074FE">
      <w:pPr>
        <w:pStyle w:val="NoSpacing"/>
        <w:spacing w:line="235" w:lineRule="auto"/>
        <w:rPr>
          <w:sz w:val="18"/>
        </w:rPr>
      </w:pPr>
    </w:p>
    <w:p w14:paraId="67A267D8" w14:textId="77777777" w:rsidR="001074FE" w:rsidRPr="00C206FF" w:rsidRDefault="001074FE" w:rsidP="001074FE">
      <w:pPr>
        <w:spacing w:line="235" w:lineRule="auto"/>
        <w:rPr>
          <w:rStyle w:val="woj"/>
        </w:rPr>
      </w:pPr>
      <w:r w:rsidRPr="00C206FF">
        <w:rPr>
          <w:rStyle w:val="versetext3"/>
          <w:szCs w:val="26"/>
        </w:rPr>
        <w:t>“</w:t>
      </w:r>
      <w:r w:rsidRPr="00C206FF">
        <w:rPr>
          <w:rStyle w:val="woj"/>
        </w:rPr>
        <w:t xml:space="preserve">For the Holy Spirit will teach you in that very hour </w:t>
      </w:r>
      <w:r>
        <w:rPr>
          <w:rStyle w:val="woj"/>
        </w:rPr>
        <w:br/>
      </w:r>
      <w:r w:rsidRPr="00C206FF">
        <w:rPr>
          <w:rStyle w:val="woj"/>
        </w:rPr>
        <w:t>what you ought to say.”</w:t>
      </w:r>
    </w:p>
    <w:p w14:paraId="5C76BD88" w14:textId="77777777" w:rsidR="001074FE" w:rsidRPr="00C206FF" w:rsidRDefault="001074FE" w:rsidP="001074FE">
      <w:pPr>
        <w:pStyle w:val="VerseReference"/>
        <w:spacing w:line="235" w:lineRule="auto"/>
      </w:pPr>
      <w:r w:rsidRPr="00C206FF">
        <w:t>~ Luke 12:12 (NKJV)</w:t>
      </w:r>
    </w:p>
    <w:p w14:paraId="5251F21B" w14:textId="77777777" w:rsidR="001074FE" w:rsidRPr="00C206FF" w:rsidRDefault="001074FE" w:rsidP="001074FE">
      <w:pPr>
        <w:pStyle w:val="NoSpacing"/>
        <w:spacing w:line="235" w:lineRule="auto"/>
        <w:rPr>
          <w:sz w:val="18"/>
        </w:rPr>
      </w:pPr>
    </w:p>
    <w:p w14:paraId="12D15573" w14:textId="77777777" w:rsidR="00FD6747" w:rsidRDefault="001074FE" w:rsidP="00FD6747">
      <w:pPr>
        <w:spacing w:after="120" w:line="235" w:lineRule="auto"/>
        <w:rPr>
          <w:spacing w:val="2"/>
        </w:rPr>
      </w:pPr>
      <w:r w:rsidRPr="00347847">
        <w:rPr>
          <w:spacing w:val="2"/>
        </w:rPr>
        <w:t>“</w:t>
      </w:r>
      <w:r>
        <w:rPr>
          <w:spacing w:val="2"/>
        </w:rPr>
        <w:t>…</w:t>
      </w:r>
      <w:r w:rsidRPr="00347847">
        <w:rPr>
          <w:spacing w:val="2"/>
        </w:rPr>
        <w:t xml:space="preserve">do not worry beforehand about what to say. </w:t>
      </w:r>
    </w:p>
    <w:p w14:paraId="2CC1DEA3" w14:textId="70B7B884" w:rsidR="001074FE" w:rsidRPr="00347847" w:rsidRDefault="00FD6747" w:rsidP="001074FE">
      <w:pPr>
        <w:spacing w:line="235" w:lineRule="auto"/>
        <w:rPr>
          <w:spacing w:val="2"/>
        </w:rPr>
      </w:pPr>
      <w:r>
        <w:rPr>
          <w:spacing w:val="2"/>
        </w:rPr>
        <w:t>“</w:t>
      </w:r>
      <w:r w:rsidR="001074FE" w:rsidRPr="00347847">
        <w:rPr>
          <w:spacing w:val="2"/>
        </w:rPr>
        <w:t xml:space="preserve">Just say </w:t>
      </w:r>
      <w:r w:rsidR="001074FE" w:rsidRPr="00851944">
        <w:rPr>
          <w:spacing w:val="-2"/>
        </w:rPr>
        <w:t xml:space="preserve">whatever is given you at the time, for it is </w:t>
      </w:r>
      <w:r>
        <w:rPr>
          <w:spacing w:val="-2"/>
        </w:rPr>
        <w:br/>
      </w:r>
      <w:r w:rsidR="001074FE" w:rsidRPr="00851944">
        <w:rPr>
          <w:spacing w:val="-2"/>
        </w:rPr>
        <w:t>not you speaking,</w:t>
      </w:r>
      <w:r w:rsidR="001074FE" w:rsidRPr="00347847">
        <w:rPr>
          <w:spacing w:val="2"/>
        </w:rPr>
        <w:t xml:space="preserve"> but the Holy Spirit.”</w:t>
      </w:r>
    </w:p>
    <w:p w14:paraId="2486CB1D" w14:textId="77777777" w:rsidR="001074FE" w:rsidRPr="00C206FF" w:rsidRDefault="001074FE" w:rsidP="001074FE">
      <w:pPr>
        <w:pStyle w:val="VerseReference"/>
        <w:spacing w:line="235" w:lineRule="auto"/>
      </w:pPr>
      <w:r w:rsidRPr="00C206FF">
        <w:t xml:space="preserve">~ </w:t>
      </w:r>
      <w:r w:rsidRPr="003A0AC5">
        <w:rPr>
          <w:szCs w:val="26"/>
        </w:rPr>
        <w:t>Mark 13:11</w:t>
      </w:r>
      <w:r w:rsidRPr="00C206FF">
        <w:rPr>
          <w:rStyle w:val="Strong"/>
          <w:b w:val="0"/>
          <w:bCs/>
          <w:szCs w:val="26"/>
        </w:rPr>
        <w:t xml:space="preserve"> (</w:t>
      </w:r>
      <w:r w:rsidRPr="00C206FF">
        <w:t>NIV)</w:t>
      </w:r>
    </w:p>
    <w:p w14:paraId="622ADE57" w14:textId="77777777" w:rsidR="001074FE" w:rsidRPr="00C206FF" w:rsidRDefault="001074FE" w:rsidP="001074FE">
      <w:pPr>
        <w:pStyle w:val="NoSpacing"/>
        <w:spacing w:line="235" w:lineRule="auto"/>
        <w:rPr>
          <w:rStyle w:val="versetext3"/>
          <w:sz w:val="18"/>
          <w:szCs w:val="20"/>
        </w:rPr>
      </w:pPr>
    </w:p>
    <w:p w14:paraId="21A0A266" w14:textId="77777777" w:rsidR="001074FE" w:rsidRDefault="001074FE" w:rsidP="001074FE">
      <w:pPr>
        <w:spacing w:line="235" w:lineRule="auto"/>
        <w:rPr>
          <w:rStyle w:val="woj"/>
        </w:rPr>
      </w:pPr>
      <w:r w:rsidRPr="00C206FF">
        <w:t>“</w:t>
      </w:r>
      <w:r w:rsidRPr="00C206FF">
        <w:rPr>
          <w:rStyle w:val="woj"/>
        </w:rPr>
        <w:t xml:space="preserve">But make up your mind not to worry beforehand how </w:t>
      </w:r>
    </w:p>
    <w:p w14:paraId="2A82E106" w14:textId="77777777" w:rsidR="001074FE" w:rsidRDefault="001074FE" w:rsidP="001074FE">
      <w:pPr>
        <w:spacing w:after="60" w:line="235" w:lineRule="auto"/>
      </w:pPr>
      <w:r w:rsidRPr="00C206FF">
        <w:rPr>
          <w:rStyle w:val="woj"/>
        </w:rPr>
        <w:t>you will defend yourselves.</w:t>
      </w:r>
      <w:r w:rsidRPr="00C206FF">
        <w:t xml:space="preserve"> </w:t>
      </w:r>
    </w:p>
    <w:p w14:paraId="79FF5EF8" w14:textId="77777777" w:rsidR="001074FE" w:rsidRPr="00C206FF" w:rsidRDefault="001074FE" w:rsidP="001074FE">
      <w:pPr>
        <w:spacing w:line="235" w:lineRule="auto"/>
      </w:pPr>
      <w:r>
        <w:rPr>
          <w:rStyle w:val="woj"/>
        </w:rPr>
        <w:t>“</w:t>
      </w:r>
      <w:r w:rsidRPr="00C206FF">
        <w:rPr>
          <w:rStyle w:val="woj"/>
        </w:rPr>
        <w:t>For I will give you words and wisdom that none of your adversaries will be able to resist or contradict.</w:t>
      </w:r>
      <w:r w:rsidRPr="00C206FF">
        <w:t>”</w:t>
      </w:r>
    </w:p>
    <w:p w14:paraId="54EB4E59" w14:textId="77777777" w:rsidR="001074FE" w:rsidRPr="00C206FF" w:rsidRDefault="001074FE" w:rsidP="001074FE">
      <w:pPr>
        <w:pStyle w:val="VerseReference"/>
        <w:spacing w:line="235" w:lineRule="auto"/>
      </w:pPr>
      <w:r w:rsidRPr="00C206FF">
        <w:t>~ Luke 21:14-15 (NIV)</w:t>
      </w:r>
    </w:p>
    <w:p w14:paraId="622988B8" w14:textId="77777777" w:rsidR="001074FE" w:rsidRPr="00C206FF" w:rsidRDefault="001074FE" w:rsidP="001074FE">
      <w:pPr>
        <w:pStyle w:val="NoSpacing"/>
        <w:spacing w:line="235" w:lineRule="auto"/>
        <w:rPr>
          <w:sz w:val="18"/>
        </w:rPr>
      </w:pPr>
    </w:p>
    <w:p w14:paraId="6E6ED342" w14:textId="77777777" w:rsidR="001074FE" w:rsidRPr="00C206FF" w:rsidRDefault="001074FE" w:rsidP="001074FE">
      <w:pPr>
        <w:spacing w:line="235" w:lineRule="auto"/>
      </w:pPr>
      <w:r w:rsidRPr="00E6181A">
        <w:rPr>
          <w:spacing w:val="-4"/>
        </w:rPr>
        <w:t xml:space="preserve">“Settle it therefore in your minds not to meditate beforehand </w:t>
      </w:r>
      <w:r w:rsidRPr="00C206FF">
        <w:t>how to answer…”</w:t>
      </w:r>
    </w:p>
    <w:p w14:paraId="2CAB71B4" w14:textId="77777777" w:rsidR="001074FE" w:rsidRPr="00C206FF" w:rsidRDefault="001074FE" w:rsidP="001074FE">
      <w:pPr>
        <w:pStyle w:val="VerseReference"/>
        <w:spacing w:line="235" w:lineRule="auto"/>
      </w:pPr>
      <w:r w:rsidRPr="00C206FF">
        <w:t>~ Luke 21:14 (ESV)</w:t>
      </w:r>
    </w:p>
    <w:p w14:paraId="4835E16E" w14:textId="77777777" w:rsidR="001074FE" w:rsidRPr="00C206FF" w:rsidRDefault="001074FE" w:rsidP="001074FE">
      <w:pPr>
        <w:pStyle w:val="NoSpacing"/>
        <w:spacing w:line="235" w:lineRule="auto"/>
        <w:rPr>
          <w:sz w:val="18"/>
        </w:rPr>
      </w:pPr>
    </w:p>
    <w:p w14:paraId="56160709" w14:textId="77777777" w:rsidR="001074FE" w:rsidRPr="00C206FF" w:rsidRDefault="001074FE" w:rsidP="001074FE">
      <w:pPr>
        <w:spacing w:line="235" w:lineRule="auto"/>
        <w:rPr>
          <w:spacing w:val="-2"/>
        </w:rPr>
      </w:pPr>
      <w:r w:rsidRPr="00C206FF">
        <w:rPr>
          <w:spacing w:val="-2"/>
        </w:rPr>
        <w:t>“…for I will give you the right words and such wisdom that none of your opponents will be able to reply or refute you!”</w:t>
      </w:r>
    </w:p>
    <w:p w14:paraId="2618C873" w14:textId="77777777" w:rsidR="001074FE" w:rsidRDefault="001074FE" w:rsidP="001074FE">
      <w:pPr>
        <w:pStyle w:val="VerseReference"/>
        <w:spacing w:line="235" w:lineRule="auto"/>
      </w:pPr>
      <w:r w:rsidRPr="00C206FF">
        <w:t>~ Luke 21:15 (NLT)</w:t>
      </w:r>
    </w:p>
    <w:p w14:paraId="347BFDE9" w14:textId="77777777" w:rsidR="00FD6747" w:rsidRPr="00FD6747" w:rsidRDefault="00FD6747" w:rsidP="00FD6747">
      <w:pPr>
        <w:pStyle w:val="NoSpacing"/>
        <w:spacing w:line="242" w:lineRule="auto"/>
        <w:rPr>
          <w:szCs w:val="20"/>
        </w:rPr>
      </w:pPr>
    </w:p>
    <w:p w14:paraId="1C9B53F8" w14:textId="77777777" w:rsidR="009F4B2B" w:rsidRPr="007A7EF6" w:rsidRDefault="009F4B2B" w:rsidP="009F4B2B">
      <w:pPr>
        <w:spacing w:line="242" w:lineRule="auto"/>
        <w:rPr>
          <w:spacing w:val="2"/>
        </w:rPr>
      </w:pPr>
      <w:r w:rsidRPr="007A7EF6">
        <w:rPr>
          <w:spacing w:val="2"/>
        </w:rPr>
        <w:t xml:space="preserve">The Spirit of the </w:t>
      </w:r>
      <w:r w:rsidRPr="007A7EF6">
        <w:rPr>
          <w:smallCaps/>
          <w:spacing w:val="2"/>
        </w:rPr>
        <w:t>Lord</w:t>
      </w:r>
      <w:r w:rsidRPr="007A7EF6">
        <w:rPr>
          <w:spacing w:val="2"/>
        </w:rPr>
        <w:t xml:space="preserve"> speaks through me; his words </w:t>
      </w:r>
      <w:r w:rsidRPr="007A7EF6">
        <w:rPr>
          <w:spacing w:val="2"/>
        </w:rPr>
        <w:br/>
        <w:t>are upon my tongue.</w:t>
      </w:r>
    </w:p>
    <w:p w14:paraId="0DF11AAD" w14:textId="77777777" w:rsidR="009F4B2B" w:rsidRPr="00C206FF" w:rsidRDefault="009F4B2B" w:rsidP="009F4B2B">
      <w:pPr>
        <w:pStyle w:val="VerseReference"/>
        <w:spacing w:line="242" w:lineRule="auto"/>
      </w:pPr>
      <w:r w:rsidRPr="00C206FF">
        <w:t>~ 2 Samuel 23:2 (NLT)</w:t>
      </w:r>
    </w:p>
    <w:p w14:paraId="7599208F" w14:textId="77777777" w:rsidR="009F4B2B" w:rsidRPr="00C206FF" w:rsidRDefault="009F4B2B" w:rsidP="009F4B2B">
      <w:pPr>
        <w:pStyle w:val="NoSpacing"/>
        <w:spacing w:line="242" w:lineRule="auto"/>
        <w:rPr>
          <w:sz w:val="18"/>
        </w:rPr>
      </w:pPr>
    </w:p>
    <w:p w14:paraId="56D0716A" w14:textId="1951135B" w:rsidR="00A8054B" w:rsidRPr="00C206FF" w:rsidRDefault="000870EA" w:rsidP="00B86D46">
      <w:pPr>
        <w:spacing w:line="242" w:lineRule="auto"/>
        <w:rPr>
          <w:spacing w:val="4"/>
        </w:rPr>
      </w:pPr>
      <w:r w:rsidRPr="00C206FF">
        <w:rPr>
          <w:spacing w:val="4"/>
        </w:rPr>
        <w:t>And my message and my preaching were very plain.</w:t>
      </w:r>
      <w:r w:rsidR="00B631EA" w:rsidRPr="00C206FF">
        <w:rPr>
          <w:spacing w:val="4"/>
        </w:rPr>
        <w:t xml:space="preserve"> </w:t>
      </w:r>
      <w:r w:rsidRPr="00C206FF">
        <w:rPr>
          <w:spacing w:val="4"/>
        </w:rPr>
        <w:t xml:space="preserve">Rather than using clever and persuasive speeches, </w:t>
      </w:r>
    </w:p>
    <w:p w14:paraId="56D0716B" w14:textId="77777777" w:rsidR="000870EA" w:rsidRPr="00C206FF" w:rsidRDefault="000870EA" w:rsidP="00B86D46">
      <w:pPr>
        <w:spacing w:line="242" w:lineRule="auto"/>
        <w:rPr>
          <w:spacing w:val="4"/>
        </w:rPr>
      </w:pPr>
      <w:r w:rsidRPr="00C206FF">
        <w:rPr>
          <w:spacing w:val="4"/>
        </w:rPr>
        <w:t xml:space="preserve">I relied only on the power of the Holy </w:t>
      </w:r>
      <w:r w:rsidRPr="00C206FF">
        <w:rPr>
          <w:bCs/>
          <w:spacing w:val="4"/>
        </w:rPr>
        <w:t>Spirit</w:t>
      </w:r>
      <w:r w:rsidRPr="00C206FF">
        <w:rPr>
          <w:spacing w:val="4"/>
        </w:rPr>
        <w:t>.</w:t>
      </w:r>
    </w:p>
    <w:p w14:paraId="56D0716C" w14:textId="46633961" w:rsidR="000870EA" w:rsidRPr="00C206FF" w:rsidRDefault="000870EA" w:rsidP="00B86D46">
      <w:pPr>
        <w:pStyle w:val="VerseReference"/>
        <w:spacing w:line="242" w:lineRule="auto"/>
      </w:pPr>
      <w:r w:rsidRPr="00C206FF">
        <w:t xml:space="preserve">~ </w:t>
      </w:r>
      <w:r w:rsidRPr="003A0AC5">
        <w:rPr>
          <w:szCs w:val="26"/>
        </w:rPr>
        <w:t>1 Corinthians 2:4</w:t>
      </w:r>
      <w:r w:rsidRPr="00C206FF">
        <w:rPr>
          <w:rStyle w:val="Strong"/>
          <w:b w:val="0"/>
          <w:bCs/>
          <w:szCs w:val="26"/>
        </w:rPr>
        <w:t xml:space="preserve"> </w:t>
      </w:r>
      <w:r w:rsidR="00BA61BE" w:rsidRPr="00C206FF">
        <w:rPr>
          <w:rStyle w:val="Strong"/>
          <w:b w:val="0"/>
          <w:bCs/>
          <w:szCs w:val="26"/>
        </w:rPr>
        <w:t>(</w:t>
      </w:r>
      <w:r w:rsidR="00770E1D" w:rsidRPr="00C206FF">
        <w:t>NLT</w:t>
      </w:r>
      <w:r w:rsidRPr="00C206FF">
        <w:t>)</w:t>
      </w:r>
    </w:p>
    <w:p w14:paraId="56D0716D" w14:textId="77777777" w:rsidR="000870EA" w:rsidRPr="00FD6747" w:rsidRDefault="000870EA" w:rsidP="00B86D46">
      <w:pPr>
        <w:pStyle w:val="NoSpacing"/>
        <w:spacing w:line="242" w:lineRule="auto"/>
        <w:rPr>
          <w:szCs w:val="20"/>
        </w:rPr>
      </w:pPr>
    </w:p>
    <w:p w14:paraId="56D0716E" w14:textId="77777777" w:rsidR="000870EA" w:rsidRPr="00C206FF" w:rsidRDefault="000870EA" w:rsidP="00B86D46">
      <w:pPr>
        <w:spacing w:line="242" w:lineRule="auto"/>
        <w:rPr>
          <w:spacing w:val="2"/>
        </w:rPr>
      </w:pPr>
      <w:r w:rsidRPr="00C206FF">
        <w:rPr>
          <w:spacing w:val="2"/>
        </w:rPr>
        <w:t>And my speech and my preaching was not with enticing words of man</w:t>
      </w:r>
      <w:r w:rsidR="007B7862">
        <w:rPr>
          <w:smallCaps/>
          <w:spacing w:val="2"/>
        </w:rPr>
        <w:t>’</w:t>
      </w:r>
      <w:r w:rsidRPr="00C206FF">
        <w:rPr>
          <w:spacing w:val="2"/>
        </w:rPr>
        <w:t>s wisdom, but in demonstra</w:t>
      </w:r>
      <w:r w:rsidR="00DC01CA" w:rsidRPr="00C206FF">
        <w:rPr>
          <w:spacing w:val="2"/>
        </w:rPr>
        <w:t>tion of the Spirit and of power…</w:t>
      </w:r>
    </w:p>
    <w:p w14:paraId="56D0716F" w14:textId="10B468D0" w:rsidR="000870EA" w:rsidRPr="00C206FF" w:rsidRDefault="000870EA" w:rsidP="00B86D46">
      <w:pPr>
        <w:pStyle w:val="VerseReference"/>
        <w:spacing w:line="242" w:lineRule="auto"/>
      </w:pPr>
      <w:r w:rsidRPr="00C206FF">
        <w:t xml:space="preserve">~ </w:t>
      </w:r>
      <w:r w:rsidRPr="003A0AC5">
        <w:rPr>
          <w:szCs w:val="26"/>
        </w:rPr>
        <w:t>1 Corinthians 2:4</w:t>
      </w:r>
      <w:r w:rsidRPr="00C206FF">
        <w:rPr>
          <w:rStyle w:val="Strong"/>
          <w:b w:val="0"/>
          <w:bCs/>
          <w:szCs w:val="26"/>
        </w:rPr>
        <w:t xml:space="preserve"> </w:t>
      </w:r>
      <w:r w:rsidR="00BA61BE" w:rsidRPr="00C206FF">
        <w:rPr>
          <w:rStyle w:val="Strong"/>
          <w:b w:val="0"/>
          <w:bCs/>
          <w:szCs w:val="26"/>
        </w:rPr>
        <w:t>(</w:t>
      </w:r>
      <w:r w:rsidRPr="00C206FF">
        <w:t>KJV)</w:t>
      </w:r>
    </w:p>
    <w:p w14:paraId="1DC66237" w14:textId="77777777" w:rsidR="009F4B2B" w:rsidRDefault="009F4B2B" w:rsidP="009F4B2B">
      <w:pPr>
        <w:spacing w:after="120" w:line="242" w:lineRule="auto"/>
      </w:pPr>
      <w:r>
        <w:lastRenderedPageBreak/>
        <w:t>…</w:t>
      </w:r>
      <w:r w:rsidRPr="00C206FF">
        <w:t xml:space="preserve">we do not use words that come from human wisdom. </w:t>
      </w:r>
    </w:p>
    <w:p w14:paraId="5EB28E4D" w14:textId="77777777" w:rsidR="009F4B2B" w:rsidRPr="009E696E" w:rsidRDefault="009F4B2B" w:rsidP="009F4B2B">
      <w:pPr>
        <w:spacing w:line="242" w:lineRule="auto"/>
        <w:rPr>
          <w:spacing w:val="2"/>
        </w:rPr>
      </w:pPr>
      <w:r w:rsidRPr="009E696E">
        <w:rPr>
          <w:spacing w:val="2"/>
        </w:rPr>
        <w:t xml:space="preserve">Instead, we speak words given to us by the Spirit, </w:t>
      </w:r>
      <w:r w:rsidRPr="009E696E">
        <w:rPr>
          <w:spacing w:val="2"/>
        </w:rPr>
        <w:br/>
        <w:t>using the Spirit’s words to explain spiritual truths.</w:t>
      </w:r>
    </w:p>
    <w:p w14:paraId="030A1444" w14:textId="323C8362" w:rsidR="009F4B2B" w:rsidRPr="00C206FF" w:rsidRDefault="009F4B2B" w:rsidP="009F4B2B">
      <w:pPr>
        <w:pStyle w:val="VerseReference"/>
        <w:spacing w:line="242" w:lineRule="auto"/>
      </w:pPr>
      <w:r w:rsidRPr="00C206FF">
        <w:t>~ 1 Corinthians 2:13</w:t>
      </w:r>
      <w:r w:rsidR="005836D6">
        <w:t>b</w:t>
      </w:r>
      <w:r w:rsidRPr="00C206FF">
        <w:t xml:space="preserve"> (NLT)</w:t>
      </w:r>
    </w:p>
    <w:p w14:paraId="34B82495" w14:textId="77777777" w:rsidR="009F4B2B" w:rsidRPr="00BA0E36" w:rsidRDefault="009F4B2B" w:rsidP="009F4B2B">
      <w:pPr>
        <w:pStyle w:val="NoSpacing"/>
      </w:pPr>
    </w:p>
    <w:p w14:paraId="17604498" w14:textId="5BC69CE7" w:rsidR="009F4B2B" w:rsidRPr="003F5197" w:rsidRDefault="009F4B2B" w:rsidP="009F4B2B">
      <w:pPr>
        <w:spacing w:after="140" w:line="235" w:lineRule="auto"/>
        <w:rPr>
          <w:spacing w:val="-2"/>
        </w:rPr>
      </w:pPr>
      <w:r w:rsidRPr="009F4B2B">
        <w:rPr>
          <w:spacing w:val="2"/>
        </w:rPr>
        <w:t>…Stephen, a man full of God</w:t>
      </w:r>
      <w:r w:rsidRPr="009F4B2B">
        <w:rPr>
          <w:smallCaps/>
          <w:spacing w:val="2"/>
        </w:rPr>
        <w:t>’</w:t>
      </w:r>
      <w:r w:rsidRPr="009F4B2B">
        <w:rPr>
          <w:spacing w:val="2"/>
        </w:rPr>
        <w:t>s grace and power,</w:t>
      </w:r>
      <w:r w:rsidRPr="00C206FF">
        <w:rPr>
          <w:spacing w:val="-4"/>
        </w:rPr>
        <w:t xml:space="preserve"> </w:t>
      </w:r>
      <w:r w:rsidRPr="003F5197">
        <w:rPr>
          <w:spacing w:val="-2"/>
        </w:rPr>
        <w:t xml:space="preserve">performed great wonders and signs among the people. </w:t>
      </w:r>
      <w:r w:rsidRPr="00BA0E36">
        <w:t>Opposition arose, however, from members of the Synagogue</w:t>
      </w:r>
      <w:r w:rsidRPr="001A0D38">
        <w:rPr>
          <w:spacing w:val="-4"/>
        </w:rPr>
        <w:t>…who began to argue with Stephen.</w:t>
      </w:r>
    </w:p>
    <w:p w14:paraId="63344B3E" w14:textId="77777777" w:rsidR="009F4B2B" w:rsidRPr="00FD6747" w:rsidRDefault="009F4B2B" w:rsidP="009F4B2B">
      <w:pPr>
        <w:spacing w:line="235" w:lineRule="auto"/>
        <w:rPr>
          <w:smallCaps/>
        </w:rPr>
      </w:pPr>
      <w:r w:rsidRPr="00C206FF">
        <w:t xml:space="preserve">But they could not stand up against the wisdom the Spirit </w:t>
      </w:r>
      <w:r w:rsidRPr="00FD6747">
        <w:t>gave him as he spoke.</w:t>
      </w:r>
    </w:p>
    <w:p w14:paraId="68376310" w14:textId="77777777" w:rsidR="009F4B2B" w:rsidRPr="00CF6117" w:rsidRDefault="009F4B2B" w:rsidP="009F4B2B">
      <w:pPr>
        <w:pStyle w:val="VerseReference"/>
        <w:spacing w:line="235" w:lineRule="auto"/>
      </w:pPr>
      <w:r w:rsidRPr="00CF6117">
        <w:t>~ Acts 6:8-10 (NIV)</w:t>
      </w:r>
    </w:p>
    <w:p w14:paraId="2FE038FA" w14:textId="77777777" w:rsidR="009F4B2B" w:rsidRDefault="009F4B2B" w:rsidP="009F4B2B">
      <w:pPr>
        <w:pStyle w:val="NoSpacing"/>
        <w:rPr>
          <w:sz w:val="10"/>
          <w:szCs w:val="16"/>
        </w:rPr>
      </w:pPr>
    </w:p>
    <w:p w14:paraId="5A29230B" w14:textId="1CB5657D" w:rsidR="00EF3314" w:rsidRPr="001873B5" w:rsidRDefault="00EF3314" w:rsidP="00762977">
      <w:pPr>
        <w:pStyle w:val="NoSpacing"/>
        <w:rPr>
          <w:sz w:val="10"/>
          <w:szCs w:val="16"/>
        </w:rPr>
      </w:pPr>
      <w:r>
        <w:rPr>
          <w:noProof/>
        </w:rPr>
        <w:drawing>
          <wp:inline distT="0" distB="0" distL="0" distR="0" wp14:anchorId="76032594" wp14:editId="4B24D389">
            <wp:extent cx="3935946" cy="3100388"/>
            <wp:effectExtent l="0" t="0" r="762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944686" cy="3107273"/>
                    </a:xfrm>
                    <a:prstGeom prst="rect">
                      <a:avLst/>
                    </a:prstGeom>
                    <a:noFill/>
                    <a:ln>
                      <a:noFill/>
                    </a:ln>
                  </pic:spPr>
                </pic:pic>
              </a:graphicData>
            </a:graphic>
          </wp:inline>
        </w:drawing>
      </w:r>
    </w:p>
    <w:p w14:paraId="426027B7" w14:textId="77777777" w:rsidR="00D95191" w:rsidRPr="00D95191" w:rsidRDefault="00D95191" w:rsidP="002620FB">
      <w:pPr>
        <w:pStyle w:val="NoSpacing"/>
        <w:spacing w:line="235" w:lineRule="auto"/>
      </w:pPr>
    </w:p>
    <w:p w14:paraId="20782C93" w14:textId="77777777" w:rsidR="009F4B2B" w:rsidRDefault="009F4B2B" w:rsidP="009F4B2B">
      <w:pPr>
        <w:spacing w:line="235" w:lineRule="auto"/>
        <w:rPr>
          <w:spacing w:val="-2"/>
        </w:rPr>
      </w:pPr>
      <w:r w:rsidRPr="000652FB">
        <w:rPr>
          <w:spacing w:val="-2"/>
        </w:rPr>
        <w:t>…the Holy Spirit helps us in ou</w:t>
      </w:r>
      <w:r w:rsidRPr="00D45880">
        <w:rPr>
          <w:spacing w:val="-2"/>
        </w:rPr>
        <w:t xml:space="preserve">r weakness. For example, </w:t>
      </w:r>
    </w:p>
    <w:p w14:paraId="3D52C890" w14:textId="77777777" w:rsidR="009F4B2B" w:rsidRDefault="009F4B2B" w:rsidP="009F4B2B">
      <w:pPr>
        <w:spacing w:after="120" w:line="235" w:lineRule="auto"/>
        <w:rPr>
          <w:spacing w:val="-2"/>
        </w:rPr>
      </w:pPr>
      <w:r w:rsidRPr="00D45880">
        <w:rPr>
          <w:spacing w:val="-2"/>
        </w:rPr>
        <w:t>we don</w:t>
      </w:r>
      <w:r w:rsidRPr="00D45880">
        <w:rPr>
          <w:smallCaps/>
          <w:spacing w:val="-2"/>
        </w:rPr>
        <w:t>’</w:t>
      </w:r>
      <w:r w:rsidRPr="00D45880">
        <w:rPr>
          <w:spacing w:val="-2"/>
        </w:rPr>
        <w:t xml:space="preserve">t know what God wants us to pray for. </w:t>
      </w:r>
    </w:p>
    <w:p w14:paraId="2BE508E4" w14:textId="77777777" w:rsidR="009F4B2B" w:rsidRDefault="009F4B2B" w:rsidP="009F4B2B">
      <w:pPr>
        <w:spacing w:after="120" w:line="235" w:lineRule="auto"/>
        <w:rPr>
          <w:spacing w:val="-2"/>
        </w:rPr>
      </w:pPr>
      <w:r w:rsidRPr="00D45880">
        <w:rPr>
          <w:spacing w:val="-2"/>
        </w:rPr>
        <w:t xml:space="preserve">But the Holy Spirit prays for us with groanings that cannot be expressed in words. </w:t>
      </w:r>
    </w:p>
    <w:p w14:paraId="0C92DEBC" w14:textId="77777777" w:rsidR="009F4B2B" w:rsidRPr="00D45880" w:rsidRDefault="009F4B2B" w:rsidP="009F4B2B">
      <w:pPr>
        <w:spacing w:line="235" w:lineRule="auto"/>
        <w:rPr>
          <w:spacing w:val="-2"/>
        </w:rPr>
      </w:pPr>
      <w:r w:rsidRPr="00D45880">
        <w:rPr>
          <w:spacing w:val="-2"/>
        </w:rPr>
        <w:t>And the Father who knows all hearts knows what the Spirit is saying, for the Spirit pleads for us believers in harmony with God</w:t>
      </w:r>
      <w:r w:rsidRPr="00D45880">
        <w:rPr>
          <w:smallCaps/>
          <w:spacing w:val="-2"/>
        </w:rPr>
        <w:t>’</w:t>
      </w:r>
      <w:r w:rsidRPr="00D45880">
        <w:rPr>
          <w:spacing w:val="-2"/>
        </w:rPr>
        <w:t>s own will.</w:t>
      </w:r>
    </w:p>
    <w:p w14:paraId="797785D8" w14:textId="77777777" w:rsidR="009F4B2B" w:rsidRPr="00C206FF" w:rsidRDefault="009F4B2B" w:rsidP="009F4B2B">
      <w:pPr>
        <w:pStyle w:val="VerseReference"/>
        <w:spacing w:line="235" w:lineRule="auto"/>
      </w:pPr>
      <w:r w:rsidRPr="00C206FF">
        <w:t>~ Romans 8:26-27 (NLT)</w:t>
      </w:r>
    </w:p>
    <w:p w14:paraId="53AB523B" w14:textId="77777777" w:rsidR="005836D6" w:rsidRPr="00C206FF" w:rsidRDefault="005836D6" w:rsidP="005836D6">
      <w:pPr>
        <w:rPr>
          <w:sz w:val="28"/>
          <w:szCs w:val="32"/>
          <w:u w:val="single"/>
        </w:rPr>
      </w:pPr>
      <w:r w:rsidRPr="00C206FF">
        <w:rPr>
          <w:sz w:val="28"/>
          <w:szCs w:val="32"/>
          <w:u w:val="single"/>
        </w:rPr>
        <w:lastRenderedPageBreak/>
        <w:t>T</w:t>
      </w:r>
      <w:bookmarkStart w:id="21" w:name="TheHolySpiritIsAGiftFromGod"/>
      <w:bookmarkEnd w:id="21"/>
      <w:r w:rsidRPr="00C206FF">
        <w:rPr>
          <w:sz w:val="28"/>
          <w:szCs w:val="32"/>
          <w:u w:val="single"/>
        </w:rPr>
        <w:t xml:space="preserve">he Holy Spirit is a Gift </w:t>
      </w:r>
      <w:r>
        <w:rPr>
          <w:sz w:val="28"/>
          <w:szCs w:val="32"/>
          <w:u w:val="single"/>
        </w:rPr>
        <w:t>f</w:t>
      </w:r>
      <w:r w:rsidRPr="00C206FF">
        <w:rPr>
          <w:sz w:val="28"/>
          <w:szCs w:val="32"/>
          <w:u w:val="single"/>
        </w:rPr>
        <w:t>rom God</w:t>
      </w:r>
    </w:p>
    <w:p w14:paraId="6E7E86BC" w14:textId="77777777" w:rsidR="005836D6" w:rsidRPr="00C206FF" w:rsidRDefault="005836D6" w:rsidP="005836D6">
      <w:pPr>
        <w:tabs>
          <w:tab w:val="left" w:pos="0"/>
        </w:tabs>
        <w:jc w:val="center"/>
        <w:rPr>
          <w:sz w:val="2"/>
          <w:szCs w:val="2"/>
        </w:rPr>
      </w:pPr>
    </w:p>
    <w:p w14:paraId="0703CA52" w14:textId="77777777" w:rsidR="005836D6" w:rsidRPr="00C206FF" w:rsidRDefault="005836D6" w:rsidP="005836D6">
      <w:pPr>
        <w:rPr>
          <w:sz w:val="20"/>
          <w:szCs w:val="16"/>
        </w:rPr>
      </w:pPr>
    </w:p>
    <w:p w14:paraId="37754E2F" w14:textId="77777777" w:rsidR="005836D6" w:rsidRDefault="005836D6" w:rsidP="005836D6">
      <w:pPr>
        <w:rPr>
          <w:rStyle w:val="text"/>
        </w:rPr>
      </w:pPr>
      <w:r>
        <w:rPr>
          <w:rStyle w:val="text"/>
        </w:rPr>
        <w:t>…we know how dearly God loves us, because he has given us the Holy Spirit to fill our hearts with his love.</w:t>
      </w:r>
    </w:p>
    <w:p w14:paraId="2A4522DD" w14:textId="77777777" w:rsidR="005836D6" w:rsidRPr="00C206FF" w:rsidRDefault="005836D6" w:rsidP="005836D6">
      <w:pPr>
        <w:pStyle w:val="VerseReference"/>
      </w:pPr>
      <w:r w:rsidRPr="00C206FF">
        <w:t>~ Romans 5:5b (</w:t>
      </w:r>
      <w:r>
        <w:t>NLT</w:t>
      </w:r>
      <w:r w:rsidRPr="00C206FF">
        <w:t>)</w:t>
      </w:r>
    </w:p>
    <w:p w14:paraId="39573E32" w14:textId="77777777" w:rsidR="005836D6" w:rsidRPr="00B4687D" w:rsidRDefault="005836D6" w:rsidP="005836D6">
      <w:pPr>
        <w:pStyle w:val="NoSpacing"/>
        <w:rPr>
          <w:szCs w:val="20"/>
        </w:rPr>
      </w:pPr>
    </w:p>
    <w:p w14:paraId="62F9C9B2" w14:textId="77777777" w:rsidR="005836D6" w:rsidRPr="00C206FF" w:rsidRDefault="005836D6" w:rsidP="005836D6">
      <w:pPr>
        <w:rPr>
          <w:spacing w:val="4"/>
        </w:rPr>
      </w:pPr>
      <w:r w:rsidRPr="00C206FF">
        <w:rPr>
          <w:spacing w:val="4"/>
        </w:rPr>
        <w:t>…</w:t>
      </w:r>
      <w:r w:rsidRPr="00C206FF">
        <w:rPr>
          <w:rStyle w:val="text"/>
          <w:spacing w:val="4"/>
        </w:rPr>
        <w:t xml:space="preserve">the love of God is shed abroad in our hearts by </w:t>
      </w:r>
      <w:r>
        <w:rPr>
          <w:rStyle w:val="text"/>
          <w:spacing w:val="4"/>
        </w:rPr>
        <w:br/>
      </w:r>
      <w:r w:rsidRPr="00C206FF">
        <w:rPr>
          <w:rStyle w:val="text"/>
          <w:spacing w:val="4"/>
        </w:rPr>
        <w:t>the Holy Ghost which is given unto us.</w:t>
      </w:r>
    </w:p>
    <w:p w14:paraId="23BBA116" w14:textId="77777777" w:rsidR="005836D6" w:rsidRPr="00C206FF" w:rsidRDefault="005836D6" w:rsidP="005836D6">
      <w:pPr>
        <w:pStyle w:val="VerseReference"/>
      </w:pPr>
      <w:r w:rsidRPr="00C206FF">
        <w:t>~ Romans 5:5b (KJV)</w:t>
      </w:r>
    </w:p>
    <w:p w14:paraId="701F8049" w14:textId="77777777" w:rsidR="005836D6" w:rsidRPr="00B4687D" w:rsidRDefault="005836D6" w:rsidP="005836D6">
      <w:pPr>
        <w:pStyle w:val="NoSpacing"/>
        <w:rPr>
          <w:szCs w:val="20"/>
        </w:rPr>
      </w:pPr>
    </w:p>
    <w:p w14:paraId="038972AD" w14:textId="77777777" w:rsidR="005836D6" w:rsidRDefault="005836D6" w:rsidP="005836D6">
      <w:pPr>
        <w:spacing w:after="160" w:line="233" w:lineRule="auto"/>
      </w:pPr>
      <w:r w:rsidRPr="00C206FF">
        <w:rPr>
          <w:rStyle w:val="woj"/>
        </w:rPr>
        <w:t xml:space="preserve">“Which of you fathers, if your son asks for a fish, </w:t>
      </w:r>
      <w:r>
        <w:rPr>
          <w:rStyle w:val="woj"/>
        </w:rPr>
        <w:br/>
      </w:r>
      <w:r w:rsidRPr="00C206FF">
        <w:rPr>
          <w:rStyle w:val="woj"/>
        </w:rPr>
        <w:t>will give him a snake instead?</w:t>
      </w:r>
      <w:r w:rsidRPr="00C206FF">
        <w:t xml:space="preserve"> </w:t>
      </w:r>
    </w:p>
    <w:p w14:paraId="4B00F797" w14:textId="77777777" w:rsidR="005836D6" w:rsidRPr="00C206FF" w:rsidRDefault="005836D6" w:rsidP="005836D6">
      <w:pPr>
        <w:spacing w:after="160" w:line="233" w:lineRule="auto"/>
        <w:rPr>
          <w:rStyle w:val="woj"/>
        </w:rPr>
      </w:pPr>
      <w:r>
        <w:rPr>
          <w:rStyle w:val="woj"/>
        </w:rPr>
        <w:t>“</w:t>
      </w:r>
      <w:r w:rsidRPr="00C206FF">
        <w:rPr>
          <w:rStyle w:val="woj"/>
        </w:rPr>
        <w:t xml:space="preserve">Or if he asks for an egg, will give him a scorpion? </w:t>
      </w:r>
    </w:p>
    <w:p w14:paraId="7F274427" w14:textId="77777777" w:rsidR="005836D6" w:rsidRPr="00C206FF" w:rsidRDefault="005836D6" w:rsidP="005836D6">
      <w:pPr>
        <w:spacing w:line="233" w:lineRule="auto"/>
        <w:rPr>
          <w:rStyle w:val="woj"/>
        </w:rPr>
      </w:pPr>
      <w:r w:rsidRPr="00C206FF">
        <w:rPr>
          <w:rStyle w:val="woj"/>
        </w:rPr>
        <w:t xml:space="preserve">“If you then, though you are evil, know how to give </w:t>
      </w:r>
      <w:r>
        <w:rPr>
          <w:rStyle w:val="woj"/>
        </w:rPr>
        <w:br/>
      </w:r>
      <w:r w:rsidRPr="00C206FF">
        <w:rPr>
          <w:rStyle w:val="woj"/>
        </w:rPr>
        <w:t xml:space="preserve">good gifts to your children, how much more will your </w:t>
      </w:r>
      <w:r w:rsidRPr="00112EBC">
        <w:rPr>
          <w:rStyle w:val="woj"/>
          <w:spacing w:val="-6"/>
        </w:rPr>
        <w:t>Father in heaven give the Holy Spirit to those who ask him!”</w:t>
      </w:r>
    </w:p>
    <w:p w14:paraId="206E8661" w14:textId="77777777" w:rsidR="005836D6" w:rsidRPr="00C206FF" w:rsidRDefault="005836D6" w:rsidP="005836D6">
      <w:pPr>
        <w:pStyle w:val="VerseReference"/>
        <w:spacing w:line="233" w:lineRule="auto"/>
      </w:pPr>
      <w:r w:rsidRPr="00C206FF">
        <w:t>~ Luke 11:11-13 (NIV)</w:t>
      </w:r>
    </w:p>
    <w:p w14:paraId="4B25F49B" w14:textId="77777777" w:rsidR="005836D6" w:rsidRDefault="005836D6" w:rsidP="005836D6">
      <w:pPr>
        <w:pStyle w:val="NoSpacing"/>
      </w:pPr>
    </w:p>
    <w:p w14:paraId="0A25AF16" w14:textId="77777777" w:rsidR="005836D6" w:rsidRPr="00D55F8C" w:rsidRDefault="005836D6" w:rsidP="005836D6">
      <w:pPr>
        <w:rPr>
          <w:spacing w:val="-2"/>
        </w:rPr>
      </w:pPr>
      <w:r w:rsidRPr="00D55F8C">
        <w:rPr>
          <w:spacing w:val="-2"/>
        </w:rPr>
        <w:t>…we have received God</w:t>
      </w:r>
      <w:r w:rsidRPr="00D55F8C">
        <w:rPr>
          <w:smallCaps/>
          <w:spacing w:val="-2"/>
        </w:rPr>
        <w:t>’</w:t>
      </w:r>
      <w:r w:rsidRPr="00D55F8C">
        <w:rPr>
          <w:spacing w:val="-2"/>
        </w:rPr>
        <w:t>s Spirit (not the world</w:t>
      </w:r>
      <w:r w:rsidRPr="00D55F8C">
        <w:rPr>
          <w:smallCaps/>
          <w:spacing w:val="-2"/>
        </w:rPr>
        <w:t>’</w:t>
      </w:r>
      <w:r w:rsidRPr="00D55F8C">
        <w:rPr>
          <w:spacing w:val="-2"/>
        </w:rPr>
        <w:t>s spirit), so we can know the wonderful things God has freely given us.</w:t>
      </w:r>
    </w:p>
    <w:p w14:paraId="62BA8B20" w14:textId="77777777" w:rsidR="005836D6" w:rsidRDefault="005836D6" w:rsidP="005836D6">
      <w:pPr>
        <w:pStyle w:val="VerseReference"/>
      </w:pPr>
      <w:r w:rsidRPr="00C206FF">
        <w:t>~ 1 Corinthians 2:12 (NLT)</w:t>
      </w:r>
    </w:p>
    <w:p w14:paraId="297823F1" w14:textId="77777777" w:rsidR="005836D6" w:rsidRPr="00A5235D" w:rsidRDefault="005836D6" w:rsidP="005836D6">
      <w:pPr>
        <w:pStyle w:val="NoSpacing"/>
        <w:rPr>
          <w:sz w:val="14"/>
          <w:szCs w:val="20"/>
        </w:rPr>
      </w:pPr>
    </w:p>
    <w:p w14:paraId="01079BD0" w14:textId="77777777" w:rsidR="005836D6" w:rsidRDefault="005836D6" w:rsidP="005836D6">
      <w:pPr>
        <w:spacing w:after="80" w:line="235" w:lineRule="auto"/>
        <w:rPr>
          <w:spacing w:val="2"/>
        </w:rPr>
      </w:pPr>
      <w:r w:rsidRPr="00C206FF">
        <w:rPr>
          <w:spacing w:val="2"/>
        </w:rPr>
        <w:t xml:space="preserve">“I will pour out my Spirit on all people. </w:t>
      </w:r>
    </w:p>
    <w:p w14:paraId="1BF12413" w14:textId="77777777" w:rsidR="005836D6" w:rsidRDefault="005836D6" w:rsidP="005836D6">
      <w:pPr>
        <w:spacing w:line="235" w:lineRule="auto"/>
        <w:rPr>
          <w:spacing w:val="2"/>
        </w:rPr>
      </w:pPr>
      <w:r>
        <w:rPr>
          <w:spacing w:val="2"/>
        </w:rPr>
        <w:tab/>
      </w:r>
      <w:r w:rsidRPr="00C206FF">
        <w:rPr>
          <w:spacing w:val="2"/>
        </w:rPr>
        <w:t xml:space="preserve">Your sons and daughters will prophesy, </w:t>
      </w:r>
    </w:p>
    <w:p w14:paraId="0D01B882" w14:textId="77777777" w:rsidR="005836D6" w:rsidRDefault="005836D6" w:rsidP="005836D6">
      <w:pPr>
        <w:spacing w:line="235" w:lineRule="auto"/>
        <w:rPr>
          <w:spacing w:val="2"/>
        </w:rPr>
      </w:pPr>
      <w:r>
        <w:rPr>
          <w:spacing w:val="2"/>
        </w:rPr>
        <w:tab/>
      </w:r>
      <w:r w:rsidRPr="00C206FF">
        <w:rPr>
          <w:spacing w:val="2"/>
        </w:rPr>
        <w:t xml:space="preserve">your old men will dream dreams, </w:t>
      </w:r>
    </w:p>
    <w:p w14:paraId="16101CC6" w14:textId="77777777" w:rsidR="005836D6" w:rsidRDefault="005836D6" w:rsidP="005836D6">
      <w:pPr>
        <w:spacing w:line="235" w:lineRule="auto"/>
        <w:rPr>
          <w:spacing w:val="2"/>
        </w:rPr>
      </w:pPr>
      <w:r>
        <w:rPr>
          <w:spacing w:val="2"/>
        </w:rPr>
        <w:tab/>
      </w:r>
      <w:r w:rsidRPr="00C206FF">
        <w:rPr>
          <w:spacing w:val="2"/>
        </w:rPr>
        <w:t xml:space="preserve">your young men will see visions. </w:t>
      </w:r>
    </w:p>
    <w:p w14:paraId="032C82FB" w14:textId="77777777" w:rsidR="005836D6" w:rsidRDefault="005836D6" w:rsidP="005836D6">
      <w:pPr>
        <w:spacing w:after="80" w:line="235" w:lineRule="auto"/>
        <w:rPr>
          <w:spacing w:val="2"/>
        </w:rPr>
      </w:pPr>
      <w:r>
        <w:rPr>
          <w:spacing w:val="2"/>
        </w:rPr>
        <w:tab/>
      </w:r>
      <w:r w:rsidRPr="00C206FF">
        <w:rPr>
          <w:spacing w:val="2"/>
        </w:rPr>
        <w:t xml:space="preserve">Even on my servants, both men and women, </w:t>
      </w:r>
    </w:p>
    <w:p w14:paraId="5DA98500" w14:textId="77777777" w:rsidR="005836D6" w:rsidRPr="00C206FF" w:rsidRDefault="005836D6" w:rsidP="005836D6">
      <w:pPr>
        <w:spacing w:line="235" w:lineRule="auto"/>
        <w:rPr>
          <w:spacing w:val="2"/>
        </w:rPr>
      </w:pPr>
      <w:r>
        <w:rPr>
          <w:spacing w:val="2"/>
        </w:rPr>
        <w:t>“</w:t>
      </w:r>
      <w:r w:rsidRPr="00C206FF">
        <w:rPr>
          <w:spacing w:val="2"/>
        </w:rPr>
        <w:t>I will pour out my Spirit in those days.”</w:t>
      </w:r>
    </w:p>
    <w:p w14:paraId="4B6040D5" w14:textId="77777777" w:rsidR="005836D6" w:rsidRPr="00C206FF" w:rsidRDefault="005836D6" w:rsidP="005836D6">
      <w:pPr>
        <w:pStyle w:val="VerseReference"/>
        <w:spacing w:line="235" w:lineRule="auto"/>
      </w:pPr>
      <w:r w:rsidRPr="00C206FF">
        <w:t>~ Joel 2:28b-29 (NIV)</w:t>
      </w:r>
    </w:p>
    <w:p w14:paraId="46A40CC9" w14:textId="77777777" w:rsidR="005836D6" w:rsidRPr="00770937" w:rsidRDefault="005836D6" w:rsidP="005836D6">
      <w:pPr>
        <w:pStyle w:val="NoSpacing"/>
        <w:spacing w:line="235" w:lineRule="auto"/>
        <w:rPr>
          <w:rStyle w:val="text"/>
          <w:sz w:val="14"/>
        </w:rPr>
      </w:pPr>
    </w:p>
    <w:p w14:paraId="1E8B59F5" w14:textId="77777777" w:rsidR="005836D6" w:rsidRPr="00C206FF" w:rsidRDefault="005836D6" w:rsidP="005836D6">
      <w:pPr>
        <w:spacing w:line="233" w:lineRule="auto"/>
      </w:pPr>
      <w:r w:rsidRPr="00C206FF">
        <w:rPr>
          <w:rStyle w:val="text"/>
        </w:rPr>
        <w:t xml:space="preserve">The Spirit Himself bears witness with our spirit that </w:t>
      </w:r>
      <w:r>
        <w:rPr>
          <w:rStyle w:val="text"/>
        </w:rPr>
        <w:br/>
      </w:r>
      <w:r w:rsidRPr="00C206FF">
        <w:rPr>
          <w:rStyle w:val="text"/>
        </w:rPr>
        <w:t>we are children of God..</w:t>
      </w:r>
      <w:r w:rsidRPr="00C206FF">
        <w:t>.</w:t>
      </w:r>
    </w:p>
    <w:p w14:paraId="6306C4CC" w14:textId="77777777" w:rsidR="005836D6" w:rsidRPr="00C206FF" w:rsidRDefault="005836D6" w:rsidP="005836D6">
      <w:pPr>
        <w:pStyle w:val="VerseReference"/>
        <w:spacing w:line="233" w:lineRule="auto"/>
      </w:pPr>
      <w:r w:rsidRPr="00C206FF">
        <w:t>~ Romans 8:16 (NKJV)</w:t>
      </w:r>
    </w:p>
    <w:p w14:paraId="15B8BA2D" w14:textId="77777777" w:rsidR="005836D6" w:rsidRPr="00B4687D" w:rsidRDefault="005836D6" w:rsidP="005836D6">
      <w:pPr>
        <w:pStyle w:val="NoSpacing"/>
        <w:spacing w:line="233" w:lineRule="auto"/>
        <w:rPr>
          <w:rStyle w:val="text"/>
          <w:szCs w:val="24"/>
        </w:rPr>
      </w:pPr>
    </w:p>
    <w:p w14:paraId="6ACB11AF" w14:textId="77777777" w:rsidR="005836D6" w:rsidRPr="00C206FF" w:rsidRDefault="005836D6" w:rsidP="005836D6">
      <w:pPr>
        <w:spacing w:line="233" w:lineRule="auto"/>
        <w:rPr>
          <w:smallCaps/>
          <w:spacing w:val="-2"/>
        </w:rPr>
      </w:pPr>
      <w:r w:rsidRPr="00C206FF">
        <w:rPr>
          <w:rStyle w:val="text"/>
          <w:spacing w:val="-2"/>
        </w:rPr>
        <w:t>For all who are led by the Spirit of God are children of God.</w:t>
      </w:r>
    </w:p>
    <w:p w14:paraId="0B724F67" w14:textId="77777777" w:rsidR="005836D6" w:rsidRPr="00C206FF" w:rsidRDefault="005836D6" w:rsidP="005836D6">
      <w:pPr>
        <w:pStyle w:val="VerseReference"/>
        <w:spacing w:line="233" w:lineRule="auto"/>
      </w:pPr>
      <w:r w:rsidRPr="00C206FF">
        <w:t>~ Romans 8:14 (NLT)</w:t>
      </w:r>
    </w:p>
    <w:p w14:paraId="3B5CDA64" w14:textId="77777777" w:rsidR="005836D6" w:rsidRPr="00A5235D" w:rsidRDefault="005836D6" w:rsidP="005836D6">
      <w:pPr>
        <w:pStyle w:val="NoSpacing"/>
        <w:rPr>
          <w:sz w:val="14"/>
          <w:szCs w:val="20"/>
        </w:rPr>
      </w:pPr>
    </w:p>
    <w:p w14:paraId="7432FC1A" w14:textId="77777777" w:rsidR="005836D6" w:rsidRPr="00C206FF" w:rsidRDefault="005836D6" w:rsidP="005836D6">
      <w:r w:rsidRPr="00C206FF">
        <w:t>…the Spirit intercedes for God</w:t>
      </w:r>
      <w:r>
        <w:rPr>
          <w:smallCaps/>
        </w:rPr>
        <w:t>’</w:t>
      </w:r>
      <w:r w:rsidRPr="00C206FF">
        <w:t>s people</w:t>
      </w:r>
      <w:r>
        <w:t>…</w:t>
      </w:r>
    </w:p>
    <w:p w14:paraId="62FE601D" w14:textId="77777777" w:rsidR="005836D6" w:rsidRPr="00C206FF" w:rsidRDefault="005836D6" w:rsidP="005836D6">
      <w:pPr>
        <w:pStyle w:val="VerseReference"/>
      </w:pPr>
      <w:r w:rsidRPr="00C206FF">
        <w:t>~ Romans 8:27b (NIV)</w:t>
      </w:r>
    </w:p>
    <w:p w14:paraId="53BA1D50" w14:textId="77777777" w:rsidR="005836D6" w:rsidRPr="00B4687D" w:rsidRDefault="005836D6" w:rsidP="005836D6">
      <w:pPr>
        <w:pStyle w:val="NoSpacing"/>
        <w:rPr>
          <w:sz w:val="14"/>
          <w:szCs w:val="20"/>
        </w:rPr>
      </w:pPr>
    </w:p>
    <w:p w14:paraId="26036BAB" w14:textId="77777777" w:rsidR="005836D6" w:rsidRPr="00C206FF" w:rsidRDefault="005836D6" w:rsidP="005836D6">
      <w:r w:rsidRPr="00C206FF">
        <w:t xml:space="preserve">God, who knows the heart, showed that he accepted them by giving the Holy </w:t>
      </w:r>
      <w:r w:rsidRPr="00C206FF">
        <w:rPr>
          <w:bCs/>
        </w:rPr>
        <w:t>Spirit</w:t>
      </w:r>
      <w:r w:rsidRPr="00C206FF">
        <w:t xml:space="preserve"> to them, just as he did to us.</w:t>
      </w:r>
    </w:p>
    <w:p w14:paraId="1F95E390" w14:textId="510AF209" w:rsidR="009631BF" w:rsidRPr="00C206FF" w:rsidRDefault="005836D6" w:rsidP="005836D6">
      <w:pPr>
        <w:pStyle w:val="VerseReference"/>
        <w:rPr>
          <w:szCs w:val="16"/>
        </w:rPr>
      </w:pPr>
      <w:r w:rsidRPr="00C206FF">
        <w:rPr>
          <w:rStyle w:val="Strong"/>
          <w:b w:val="0"/>
          <w:bCs/>
          <w:szCs w:val="16"/>
        </w:rPr>
        <w:t xml:space="preserve">~ </w:t>
      </w:r>
      <w:r w:rsidRPr="003A0AC5">
        <w:rPr>
          <w:szCs w:val="16"/>
        </w:rPr>
        <w:t>Acts 15:8</w:t>
      </w:r>
      <w:r w:rsidRPr="00C206FF">
        <w:rPr>
          <w:rStyle w:val="Strong"/>
          <w:b w:val="0"/>
          <w:bCs/>
          <w:szCs w:val="16"/>
        </w:rPr>
        <w:t xml:space="preserve"> (</w:t>
      </w:r>
      <w:r w:rsidRPr="00C206FF">
        <w:rPr>
          <w:szCs w:val="16"/>
        </w:rPr>
        <w:t>NIV)</w:t>
      </w:r>
    </w:p>
    <w:p w14:paraId="56D07195" w14:textId="77777777" w:rsidR="003659D4" w:rsidRPr="00C206FF" w:rsidRDefault="00CD549C" w:rsidP="003659D4">
      <w:r>
        <w:br w:type="page"/>
      </w:r>
      <w:r w:rsidR="003659D4" w:rsidRPr="00C206FF">
        <w:lastRenderedPageBreak/>
        <w:t xml:space="preserve">Now all of us can come to the Father through the same Holy </w:t>
      </w:r>
      <w:r w:rsidR="003659D4" w:rsidRPr="00C206FF">
        <w:rPr>
          <w:bCs/>
        </w:rPr>
        <w:t>Spirit</w:t>
      </w:r>
      <w:r w:rsidR="003659D4" w:rsidRPr="00C206FF">
        <w:t xml:space="preserve"> because of what Christ has done for us.</w:t>
      </w:r>
    </w:p>
    <w:p w14:paraId="56D07196" w14:textId="617B124C" w:rsidR="003659D4" w:rsidRPr="00C206FF" w:rsidRDefault="003659D4" w:rsidP="003659D4">
      <w:pPr>
        <w:pStyle w:val="VerseReference"/>
      </w:pPr>
      <w:r w:rsidRPr="00C206FF">
        <w:rPr>
          <w:rStyle w:val="Strong"/>
          <w:b w:val="0"/>
          <w:bCs/>
          <w:szCs w:val="23"/>
        </w:rPr>
        <w:t xml:space="preserve">~ </w:t>
      </w:r>
      <w:r w:rsidRPr="003A0AC5">
        <w:rPr>
          <w:szCs w:val="23"/>
        </w:rPr>
        <w:t>Ephesians 2:18</w:t>
      </w:r>
      <w:r w:rsidRPr="00C206FF">
        <w:rPr>
          <w:rStyle w:val="Strong"/>
          <w:b w:val="0"/>
          <w:bCs/>
          <w:szCs w:val="23"/>
        </w:rPr>
        <w:t xml:space="preserve"> </w:t>
      </w:r>
      <w:r w:rsidR="00BA61BE" w:rsidRPr="00C206FF">
        <w:rPr>
          <w:rStyle w:val="Strong"/>
          <w:b w:val="0"/>
          <w:bCs/>
          <w:szCs w:val="23"/>
        </w:rPr>
        <w:t>(</w:t>
      </w:r>
      <w:r w:rsidR="00770E1D" w:rsidRPr="00C206FF">
        <w:t>NLT</w:t>
      </w:r>
      <w:r w:rsidRPr="00C206FF">
        <w:t>)</w:t>
      </w:r>
    </w:p>
    <w:p w14:paraId="56D07197" w14:textId="77777777" w:rsidR="005A4993" w:rsidRPr="001873B5" w:rsidRDefault="005A4993" w:rsidP="005A4993">
      <w:pPr>
        <w:pStyle w:val="NoSpacing"/>
        <w:rPr>
          <w:rStyle w:val="text"/>
          <w:sz w:val="10"/>
          <w:szCs w:val="18"/>
        </w:rPr>
      </w:pPr>
    </w:p>
    <w:p w14:paraId="56D07198" w14:textId="77777777" w:rsidR="005A4993" w:rsidRPr="00C206FF" w:rsidRDefault="00182C77" w:rsidP="00770937">
      <w:pPr>
        <w:jc w:val="center"/>
      </w:pPr>
      <w:r>
        <w:rPr>
          <w:noProof/>
        </w:rPr>
        <w:drawing>
          <wp:inline distT="0" distB="0" distL="0" distR="0" wp14:anchorId="56D07515" wp14:editId="505AF191">
            <wp:extent cx="3891280" cy="5207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895491" cy="5212885"/>
                    </a:xfrm>
                    <a:prstGeom prst="rect">
                      <a:avLst/>
                    </a:prstGeom>
                    <a:noFill/>
                    <a:ln>
                      <a:noFill/>
                    </a:ln>
                  </pic:spPr>
                </pic:pic>
              </a:graphicData>
            </a:graphic>
          </wp:inline>
        </w:drawing>
      </w:r>
    </w:p>
    <w:p w14:paraId="56D07199" w14:textId="77777777" w:rsidR="00CD549C" w:rsidRPr="001873B5" w:rsidRDefault="00CD549C" w:rsidP="00D7584B">
      <w:pPr>
        <w:spacing w:line="233" w:lineRule="auto"/>
        <w:rPr>
          <w:rStyle w:val="text"/>
          <w:sz w:val="20"/>
          <w:szCs w:val="18"/>
        </w:rPr>
      </w:pPr>
    </w:p>
    <w:p w14:paraId="0E38F088" w14:textId="77777777" w:rsidR="009631BF" w:rsidRPr="00C206FF" w:rsidRDefault="009631BF" w:rsidP="009631BF">
      <w:pPr>
        <w:spacing w:after="160"/>
      </w:pPr>
      <w:r w:rsidRPr="00C206FF">
        <w:t>Peter replied, “Each of you must repent of your sins and turn to God, and be baptized in the name of Jesus Christ for the forgiveness of your sins.</w:t>
      </w:r>
    </w:p>
    <w:p w14:paraId="39703D64" w14:textId="77777777" w:rsidR="009631BF" w:rsidRPr="00C206FF" w:rsidRDefault="009631BF" w:rsidP="009631BF">
      <w:r w:rsidRPr="00C206FF">
        <w:t>“Then you will receive the gift of the Holy Spirit.”</w:t>
      </w:r>
    </w:p>
    <w:p w14:paraId="21EFF0B5" w14:textId="77777777" w:rsidR="009631BF" w:rsidRPr="00C206FF" w:rsidRDefault="009631BF" w:rsidP="009631BF">
      <w:pPr>
        <w:pStyle w:val="VerseReference"/>
      </w:pPr>
      <w:r w:rsidRPr="00C206FF">
        <w:t xml:space="preserve">~ </w:t>
      </w:r>
      <w:r w:rsidRPr="002832AF">
        <w:rPr>
          <w:szCs w:val="26"/>
        </w:rPr>
        <w:t>Acts 2:38</w:t>
      </w:r>
      <w:r w:rsidRPr="00C206FF">
        <w:rPr>
          <w:rStyle w:val="Strong"/>
          <w:b w:val="0"/>
          <w:bCs/>
          <w:szCs w:val="26"/>
        </w:rPr>
        <w:t xml:space="preserve"> (</w:t>
      </w:r>
      <w:r w:rsidRPr="00C206FF">
        <w:t>NLT)</w:t>
      </w:r>
    </w:p>
    <w:p w14:paraId="56D071B6" w14:textId="77777777" w:rsidR="008D7AAA" w:rsidRPr="00C206FF" w:rsidRDefault="009C4B0D" w:rsidP="008D7AAA">
      <w:pPr>
        <w:rPr>
          <w:sz w:val="28"/>
          <w:szCs w:val="32"/>
          <w:u w:val="single"/>
        </w:rPr>
      </w:pPr>
      <w:r w:rsidRPr="00C206FF">
        <w:rPr>
          <w:sz w:val="28"/>
          <w:szCs w:val="32"/>
          <w:u w:val="single"/>
        </w:rPr>
        <w:lastRenderedPageBreak/>
        <w:t>L</w:t>
      </w:r>
      <w:bookmarkStart w:id="22" w:name="LiveByTheSpiritNotTheFlesh"/>
      <w:bookmarkEnd w:id="22"/>
      <w:r w:rsidRPr="00C206FF">
        <w:rPr>
          <w:sz w:val="28"/>
          <w:szCs w:val="32"/>
          <w:u w:val="single"/>
        </w:rPr>
        <w:t>ive by the Spirit, Not the Flesh</w:t>
      </w:r>
    </w:p>
    <w:p w14:paraId="56D071B7" w14:textId="77777777" w:rsidR="008D7AAA" w:rsidRPr="00EF3314" w:rsidRDefault="008D7AAA" w:rsidP="00D6122E">
      <w:pPr>
        <w:pStyle w:val="NoSpacing"/>
        <w:rPr>
          <w:sz w:val="18"/>
          <w:szCs w:val="20"/>
        </w:rPr>
      </w:pPr>
    </w:p>
    <w:p w14:paraId="356D1D35" w14:textId="77777777" w:rsidR="005836D6" w:rsidRPr="00C437E5" w:rsidRDefault="005836D6" w:rsidP="005836D6">
      <w:pPr>
        <w:rPr>
          <w:rStyle w:val="text"/>
          <w:spacing w:val="-6"/>
          <w:szCs w:val="23"/>
        </w:rPr>
      </w:pPr>
      <w:r w:rsidRPr="00C437E5">
        <w:rPr>
          <w:rStyle w:val="text"/>
          <w:spacing w:val="-6"/>
          <w:szCs w:val="23"/>
        </w:rPr>
        <w:t>If we live by the Spirit, let us also keep in step with the Spirit.</w:t>
      </w:r>
    </w:p>
    <w:p w14:paraId="3606446F" w14:textId="77777777" w:rsidR="005836D6" w:rsidRPr="00C206FF" w:rsidRDefault="005836D6" w:rsidP="005836D6">
      <w:pPr>
        <w:pStyle w:val="VerseReference"/>
      </w:pPr>
      <w:r w:rsidRPr="00C206FF">
        <w:t xml:space="preserve">~ </w:t>
      </w:r>
      <w:r w:rsidRPr="007E5F10">
        <w:rPr>
          <w:szCs w:val="23"/>
        </w:rPr>
        <w:t>Galatians 5:25</w:t>
      </w:r>
      <w:r w:rsidRPr="00C206FF">
        <w:rPr>
          <w:rStyle w:val="Strong"/>
          <w:b w:val="0"/>
          <w:bCs/>
          <w:szCs w:val="23"/>
        </w:rPr>
        <w:t xml:space="preserve"> (ESV)</w:t>
      </w:r>
    </w:p>
    <w:p w14:paraId="297C296C" w14:textId="77777777" w:rsidR="005836D6" w:rsidRPr="00EF3314" w:rsidRDefault="005836D6" w:rsidP="005836D6">
      <w:pPr>
        <w:pStyle w:val="NoSpacing"/>
        <w:rPr>
          <w:sz w:val="14"/>
          <w:szCs w:val="24"/>
        </w:rPr>
      </w:pPr>
    </w:p>
    <w:p w14:paraId="56D071B8" w14:textId="77777777" w:rsidR="00246EBE" w:rsidRPr="00C206FF" w:rsidRDefault="00246EBE" w:rsidP="00246EBE">
      <w:pPr>
        <w:rPr>
          <w:spacing w:val="2"/>
        </w:rPr>
      </w:pPr>
      <w:r w:rsidRPr="00C206FF">
        <w:rPr>
          <w:spacing w:val="2"/>
        </w:rPr>
        <w:t xml:space="preserve">“The Spirit gives life; the flesh counts for nothing. </w:t>
      </w:r>
      <w:r w:rsidR="002E2BB3">
        <w:rPr>
          <w:spacing w:val="2"/>
        </w:rPr>
        <w:br/>
      </w:r>
      <w:r w:rsidRPr="00C206FF">
        <w:rPr>
          <w:spacing w:val="2"/>
        </w:rPr>
        <w:t>The words I have spoken to you—they are full of the Spirit and life.”</w:t>
      </w:r>
    </w:p>
    <w:p w14:paraId="56D071B9" w14:textId="7285A51E" w:rsidR="00246EBE" w:rsidRPr="00C206FF" w:rsidRDefault="00246EBE" w:rsidP="00246EBE">
      <w:pPr>
        <w:pStyle w:val="VerseReference"/>
      </w:pPr>
      <w:r w:rsidRPr="00C206FF">
        <w:rPr>
          <w:rStyle w:val="Strong"/>
          <w:b w:val="0"/>
          <w:bCs/>
          <w:szCs w:val="23"/>
        </w:rPr>
        <w:t xml:space="preserve">~ </w:t>
      </w:r>
      <w:r w:rsidRPr="007E5F10">
        <w:rPr>
          <w:szCs w:val="23"/>
        </w:rPr>
        <w:t>John 6:63</w:t>
      </w:r>
      <w:r w:rsidRPr="00C206FF">
        <w:rPr>
          <w:rStyle w:val="Strong"/>
          <w:b w:val="0"/>
          <w:bCs/>
          <w:szCs w:val="23"/>
        </w:rPr>
        <w:t xml:space="preserve"> </w:t>
      </w:r>
      <w:r w:rsidR="00BA61BE" w:rsidRPr="00C206FF">
        <w:rPr>
          <w:rStyle w:val="Strong"/>
          <w:b w:val="0"/>
          <w:bCs/>
          <w:szCs w:val="23"/>
        </w:rPr>
        <w:t>(</w:t>
      </w:r>
      <w:r w:rsidRPr="00C206FF">
        <w:t>NIV)</w:t>
      </w:r>
    </w:p>
    <w:p w14:paraId="56D071BA" w14:textId="77777777" w:rsidR="00246EBE" w:rsidRPr="00EF3314" w:rsidRDefault="00246EBE" w:rsidP="00246EBE">
      <w:pPr>
        <w:pStyle w:val="NoSpacing"/>
        <w:rPr>
          <w:rStyle w:val="Strong"/>
          <w:b w:val="0"/>
          <w:bCs w:val="0"/>
          <w:sz w:val="12"/>
          <w:szCs w:val="18"/>
        </w:rPr>
      </w:pPr>
    </w:p>
    <w:p w14:paraId="56D071BE" w14:textId="77777777" w:rsidR="00CD549C" w:rsidRDefault="0024574E" w:rsidP="004F2AD0">
      <w:pPr>
        <w:spacing w:after="80"/>
        <w:rPr>
          <w:szCs w:val="23"/>
        </w:rPr>
      </w:pPr>
      <w:r w:rsidRPr="00C206FF">
        <w:rPr>
          <w:szCs w:val="23"/>
        </w:rPr>
        <w:t>Do not be deceived: God cannot be mocked.</w:t>
      </w:r>
      <w:r w:rsidR="00B51307" w:rsidRPr="00C206FF">
        <w:rPr>
          <w:szCs w:val="23"/>
        </w:rPr>
        <w:t xml:space="preserve"> </w:t>
      </w:r>
    </w:p>
    <w:p w14:paraId="56D071BF" w14:textId="77777777" w:rsidR="00B51307" w:rsidRPr="00C206FF" w:rsidRDefault="0024574E" w:rsidP="004F2AD0">
      <w:pPr>
        <w:spacing w:after="80"/>
        <w:rPr>
          <w:szCs w:val="23"/>
        </w:rPr>
      </w:pPr>
      <w:r w:rsidRPr="00C206FF">
        <w:rPr>
          <w:szCs w:val="23"/>
        </w:rPr>
        <w:t>A man reaps what he sows.</w:t>
      </w:r>
    </w:p>
    <w:p w14:paraId="4E326C98" w14:textId="77777777" w:rsidR="004F2AD0" w:rsidRDefault="0024574E" w:rsidP="004F2AD0">
      <w:pPr>
        <w:spacing w:after="80"/>
        <w:rPr>
          <w:spacing w:val="2"/>
        </w:rPr>
      </w:pPr>
      <w:r w:rsidRPr="00C206FF">
        <w:t xml:space="preserve">Whoever sows to please their flesh, from the flesh will </w:t>
      </w:r>
      <w:r w:rsidRPr="007619E2">
        <w:rPr>
          <w:spacing w:val="2"/>
        </w:rPr>
        <w:t xml:space="preserve">reap destruction; </w:t>
      </w:r>
    </w:p>
    <w:p w14:paraId="56D071C0" w14:textId="7F7CF21D" w:rsidR="0024574E" w:rsidRPr="007619E2" w:rsidRDefault="0024574E" w:rsidP="0024574E">
      <w:pPr>
        <w:rPr>
          <w:spacing w:val="2"/>
        </w:rPr>
      </w:pPr>
      <w:r w:rsidRPr="007619E2">
        <w:rPr>
          <w:spacing w:val="2"/>
        </w:rPr>
        <w:t>whoever sows to please the Spirit, from the Spirit will reap eternal life.</w:t>
      </w:r>
    </w:p>
    <w:p w14:paraId="56D071C1" w14:textId="77777777" w:rsidR="0024574E" w:rsidRPr="00C206FF" w:rsidRDefault="0024574E" w:rsidP="0024574E">
      <w:pPr>
        <w:pStyle w:val="VerseReference"/>
      </w:pPr>
      <w:r w:rsidRPr="00C206FF">
        <w:t xml:space="preserve">~ Galatians 6:7-8 </w:t>
      </w:r>
      <w:r w:rsidR="00BA61BE" w:rsidRPr="00C206FF">
        <w:t>(</w:t>
      </w:r>
      <w:r w:rsidRPr="00C206FF">
        <w:t>NIV)</w:t>
      </w:r>
    </w:p>
    <w:p w14:paraId="03A67382" w14:textId="77777777" w:rsidR="003030E4" w:rsidRPr="00EF3314" w:rsidRDefault="003030E4" w:rsidP="003030E4">
      <w:pPr>
        <w:pStyle w:val="NoSpacing"/>
        <w:rPr>
          <w:rStyle w:val="text"/>
          <w:sz w:val="12"/>
          <w:szCs w:val="20"/>
        </w:rPr>
      </w:pPr>
    </w:p>
    <w:p w14:paraId="6B4BDE4E" w14:textId="77777777" w:rsidR="005836D6" w:rsidRDefault="005836D6" w:rsidP="005836D6">
      <w:pPr>
        <w:spacing w:after="120"/>
      </w:pPr>
      <w:r w:rsidRPr="00C206FF">
        <w:t xml:space="preserve">Those who are dominated by the sinful nature think </w:t>
      </w:r>
      <w:r>
        <w:br/>
      </w:r>
      <w:r w:rsidRPr="005836D6">
        <w:rPr>
          <w:spacing w:val="-2"/>
        </w:rPr>
        <w:t>about sinful things, but those who are controlled by the</w:t>
      </w:r>
      <w:r w:rsidRPr="00C206FF">
        <w:t xml:space="preserve"> Holy Spirit think about things that please the Spirit. </w:t>
      </w:r>
    </w:p>
    <w:p w14:paraId="589C4E72" w14:textId="77777777" w:rsidR="005836D6" w:rsidRPr="00C206FF" w:rsidRDefault="005836D6" w:rsidP="005836D6">
      <w:r w:rsidRPr="00D7584B">
        <w:rPr>
          <w:spacing w:val="-2"/>
        </w:rPr>
        <w:t>So letting your sinful nature control your mind leads to death</w:t>
      </w:r>
      <w:r w:rsidRPr="00C206FF">
        <w:t xml:space="preserve">. But letting the Spirit control your mind leads to </w:t>
      </w:r>
      <w:r>
        <w:br/>
      </w:r>
      <w:r w:rsidRPr="00C206FF">
        <w:t>life and peace.</w:t>
      </w:r>
    </w:p>
    <w:p w14:paraId="7F7A4BD8" w14:textId="77777777" w:rsidR="005836D6" w:rsidRPr="00C206FF" w:rsidRDefault="005836D6" w:rsidP="005836D6">
      <w:pPr>
        <w:pStyle w:val="VerseReference"/>
      </w:pPr>
      <w:r w:rsidRPr="00C206FF">
        <w:t>~ Romans 8:5-6 (NLT)</w:t>
      </w:r>
    </w:p>
    <w:p w14:paraId="11BC94E8" w14:textId="77777777" w:rsidR="005836D6" w:rsidRPr="004F2AD0" w:rsidRDefault="005836D6" w:rsidP="005836D6">
      <w:pPr>
        <w:pStyle w:val="NoSpacing"/>
        <w:rPr>
          <w:sz w:val="14"/>
          <w:szCs w:val="20"/>
        </w:rPr>
      </w:pPr>
    </w:p>
    <w:p w14:paraId="65A2015A" w14:textId="77777777" w:rsidR="002A1B2A" w:rsidRDefault="00C97580" w:rsidP="002A1B2A">
      <w:pPr>
        <w:spacing w:after="120"/>
        <w:rPr>
          <w:spacing w:val="2"/>
        </w:rPr>
      </w:pPr>
      <w:r w:rsidRPr="0041769B">
        <w:rPr>
          <w:spacing w:val="2"/>
        </w:rPr>
        <w:t>…</w:t>
      </w:r>
      <w:r w:rsidR="000359B7" w:rsidRPr="0041769B">
        <w:rPr>
          <w:spacing w:val="2"/>
        </w:rPr>
        <w:t xml:space="preserve">throw off your old sinful nature and your former </w:t>
      </w:r>
      <w:r w:rsidR="00321F40">
        <w:rPr>
          <w:spacing w:val="2"/>
        </w:rPr>
        <w:br/>
      </w:r>
      <w:r w:rsidR="000359B7" w:rsidRPr="0041769B">
        <w:rPr>
          <w:spacing w:val="2"/>
        </w:rPr>
        <w:t>way of life, which is corrupted by lust and deception.</w:t>
      </w:r>
      <w:r w:rsidR="00B631EA" w:rsidRPr="0041769B">
        <w:rPr>
          <w:spacing w:val="2"/>
        </w:rPr>
        <w:t xml:space="preserve"> </w:t>
      </w:r>
    </w:p>
    <w:p w14:paraId="56D071C6" w14:textId="78295B57" w:rsidR="000359B7" w:rsidRPr="0041769B" w:rsidRDefault="000359B7" w:rsidP="00321F40">
      <w:pPr>
        <w:rPr>
          <w:spacing w:val="2"/>
        </w:rPr>
      </w:pPr>
      <w:r w:rsidRPr="0041769B">
        <w:rPr>
          <w:spacing w:val="2"/>
        </w:rPr>
        <w:t>Instead, let the Spirit renew your thoughts and attitudes.</w:t>
      </w:r>
    </w:p>
    <w:p w14:paraId="56D071C7" w14:textId="77777777" w:rsidR="000359B7" w:rsidRPr="00C206FF" w:rsidRDefault="000359B7" w:rsidP="00D6122E">
      <w:pPr>
        <w:pStyle w:val="VerseReference"/>
      </w:pPr>
      <w:r w:rsidRPr="00C206FF">
        <w:t xml:space="preserve">~ Ephesians 4:22-23 </w:t>
      </w:r>
      <w:r w:rsidR="00BA61BE" w:rsidRPr="00C206FF">
        <w:t>(</w:t>
      </w:r>
      <w:r w:rsidR="00770E1D" w:rsidRPr="00C206FF">
        <w:t>NLT</w:t>
      </w:r>
      <w:r w:rsidRPr="00C206FF">
        <w:t>)</w:t>
      </w:r>
    </w:p>
    <w:p w14:paraId="56D071C8" w14:textId="77777777" w:rsidR="000359B7" w:rsidRPr="008578D9" w:rsidRDefault="000359B7" w:rsidP="00D6122E">
      <w:pPr>
        <w:pStyle w:val="NoSpacing"/>
        <w:rPr>
          <w:sz w:val="12"/>
          <w:szCs w:val="24"/>
        </w:rPr>
      </w:pPr>
    </w:p>
    <w:p w14:paraId="56D071C9" w14:textId="77777777" w:rsidR="0095481C" w:rsidRPr="00C206FF" w:rsidRDefault="00C97580" w:rsidP="00D6122E">
      <w:pPr>
        <w:rPr>
          <w:rStyle w:val="text"/>
          <w:szCs w:val="26"/>
        </w:rPr>
      </w:pPr>
      <w:r w:rsidRPr="00C206FF">
        <w:rPr>
          <w:rStyle w:val="text"/>
          <w:szCs w:val="26"/>
        </w:rPr>
        <w:t>…</w:t>
      </w:r>
      <w:r w:rsidR="0095481C" w:rsidRPr="00C206FF">
        <w:rPr>
          <w:rStyle w:val="text"/>
          <w:szCs w:val="26"/>
        </w:rPr>
        <w:t>and be ren</w:t>
      </w:r>
      <w:r w:rsidRPr="00C206FF">
        <w:rPr>
          <w:rStyle w:val="text"/>
          <w:szCs w:val="26"/>
        </w:rPr>
        <w:t>ewed in the spirit of your mind…</w:t>
      </w:r>
    </w:p>
    <w:p w14:paraId="56D071CA" w14:textId="77777777" w:rsidR="0095481C" w:rsidRPr="00C206FF" w:rsidRDefault="0095481C" w:rsidP="00D6122E">
      <w:pPr>
        <w:pStyle w:val="VerseReference"/>
      </w:pPr>
      <w:r w:rsidRPr="00C206FF">
        <w:t xml:space="preserve">~ Ephesians 4:23 </w:t>
      </w:r>
      <w:r w:rsidR="00BA61BE" w:rsidRPr="00C206FF">
        <w:t>(</w:t>
      </w:r>
      <w:r w:rsidRPr="00C206FF">
        <w:t>NKJV)</w:t>
      </w:r>
    </w:p>
    <w:p w14:paraId="56D071CB" w14:textId="77777777" w:rsidR="00A119E3" w:rsidRPr="008578D9" w:rsidRDefault="00A119E3" w:rsidP="008D7AAA">
      <w:pPr>
        <w:rPr>
          <w:sz w:val="14"/>
          <w:szCs w:val="16"/>
          <w:u w:val="single"/>
        </w:rPr>
      </w:pPr>
    </w:p>
    <w:p w14:paraId="56D071CC" w14:textId="77777777" w:rsidR="008D7AAA" w:rsidRPr="00C206FF" w:rsidRDefault="009C4B0D" w:rsidP="008D7AAA">
      <w:pPr>
        <w:rPr>
          <w:sz w:val="28"/>
          <w:szCs w:val="32"/>
          <w:u w:val="single"/>
        </w:rPr>
      </w:pPr>
      <w:r w:rsidRPr="00C206FF">
        <w:rPr>
          <w:sz w:val="28"/>
          <w:szCs w:val="32"/>
          <w:u w:val="single"/>
        </w:rPr>
        <w:t>W</w:t>
      </w:r>
      <w:bookmarkStart w:id="23" w:name="WarningsAboutTheHolySpirit"/>
      <w:bookmarkEnd w:id="23"/>
      <w:r w:rsidRPr="00C206FF">
        <w:rPr>
          <w:sz w:val="28"/>
          <w:szCs w:val="32"/>
          <w:u w:val="single"/>
        </w:rPr>
        <w:t>arnings About the Holy Spirit</w:t>
      </w:r>
    </w:p>
    <w:p w14:paraId="56D071CD" w14:textId="77777777" w:rsidR="0024574E" w:rsidRPr="00C206FF" w:rsidRDefault="0024574E" w:rsidP="0024574E">
      <w:pPr>
        <w:pStyle w:val="NoSpacing"/>
        <w:rPr>
          <w:sz w:val="20"/>
        </w:rPr>
      </w:pPr>
    </w:p>
    <w:p w14:paraId="56D071CE" w14:textId="77777777" w:rsidR="00650811" w:rsidRPr="00C206FF" w:rsidRDefault="00650811" w:rsidP="00D6122E">
      <w:r w:rsidRPr="00C206FF">
        <w:t>Do not stifle the Holy Spirit.</w:t>
      </w:r>
    </w:p>
    <w:p w14:paraId="56D071CF" w14:textId="77777777" w:rsidR="00650811" w:rsidRPr="00C206FF" w:rsidRDefault="00650811" w:rsidP="00D6122E">
      <w:pPr>
        <w:pStyle w:val="VerseReference"/>
        <w:rPr>
          <w:spacing w:val="-2"/>
        </w:rPr>
      </w:pPr>
      <w:r w:rsidRPr="00C206FF">
        <w:rPr>
          <w:spacing w:val="-2"/>
        </w:rPr>
        <w:t xml:space="preserve">~ 1 Thessalonians 5:19 </w:t>
      </w:r>
      <w:r w:rsidR="00BA61BE" w:rsidRPr="00C206FF">
        <w:rPr>
          <w:spacing w:val="-2"/>
        </w:rPr>
        <w:t>(</w:t>
      </w:r>
      <w:r w:rsidR="00770E1D" w:rsidRPr="00C206FF">
        <w:rPr>
          <w:spacing w:val="-2"/>
        </w:rPr>
        <w:t>NLT</w:t>
      </w:r>
      <w:r w:rsidRPr="00C206FF">
        <w:rPr>
          <w:spacing w:val="-2"/>
        </w:rPr>
        <w:t>)</w:t>
      </w:r>
    </w:p>
    <w:p w14:paraId="56D071D0" w14:textId="77777777" w:rsidR="00650811" w:rsidRPr="008578D9" w:rsidRDefault="00650811" w:rsidP="00884335">
      <w:pPr>
        <w:pStyle w:val="NoSpacing"/>
        <w:rPr>
          <w:sz w:val="10"/>
          <w:szCs w:val="16"/>
        </w:rPr>
      </w:pPr>
    </w:p>
    <w:p w14:paraId="56D071D1" w14:textId="77777777" w:rsidR="00C20B14" w:rsidRPr="00C206FF" w:rsidRDefault="00C20B14" w:rsidP="00D6122E">
      <w:pPr>
        <w:rPr>
          <w:rStyle w:val="versetext3"/>
          <w:smallCaps/>
          <w:szCs w:val="26"/>
        </w:rPr>
      </w:pPr>
      <w:r w:rsidRPr="00C206FF">
        <w:rPr>
          <w:rStyle w:val="versetext3"/>
          <w:szCs w:val="26"/>
        </w:rPr>
        <w:t>Do not quench the Spirit.</w:t>
      </w:r>
    </w:p>
    <w:p w14:paraId="56D071D2" w14:textId="77777777" w:rsidR="00C20B14" w:rsidRPr="00C206FF" w:rsidRDefault="00C20B14" w:rsidP="001439A1">
      <w:pPr>
        <w:pStyle w:val="VerseReference"/>
        <w:rPr>
          <w:rStyle w:val="versetext3"/>
          <w:szCs w:val="18"/>
        </w:rPr>
      </w:pPr>
      <w:r w:rsidRPr="00C206FF">
        <w:t xml:space="preserve">~ 1 Thessalonians 5:19 </w:t>
      </w:r>
      <w:r w:rsidR="00BA61BE" w:rsidRPr="00C206FF">
        <w:t>(</w:t>
      </w:r>
      <w:r w:rsidR="001439A1" w:rsidRPr="00C206FF">
        <w:rPr>
          <w:rStyle w:val="versetext3"/>
          <w:szCs w:val="17"/>
        </w:rPr>
        <w:t>ES</w:t>
      </w:r>
      <w:r w:rsidRPr="00C206FF">
        <w:rPr>
          <w:rStyle w:val="versetext3"/>
          <w:szCs w:val="18"/>
        </w:rPr>
        <w:t>V)</w:t>
      </w:r>
    </w:p>
    <w:p w14:paraId="56D071D3" w14:textId="77777777" w:rsidR="00C20B14" w:rsidRPr="008578D9" w:rsidRDefault="00C20B14" w:rsidP="00D6122E">
      <w:pPr>
        <w:pStyle w:val="NoSpacing"/>
        <w:rPr>
          <w:rStyle w:val="versetext3"/>
          <w:sz w:val="10"/>
          <w:szCs w:val="16"/>
        </w:rPr>
      </w:pPr>
    </w:p>
    <w:p w14:paraId="56D071D4" w14:textId="7581A980" w:rsidR="005F57C5" w:rsidRPr="00C206FF" w:rsidRDefault="005836D6" w:rsidP="005F57C5">
      <w:r>
        <w:rPr>
          <w:rStyle w:val="text"/>
        </w:rPr>
        <w:t>…</w:t>
      </w:r>
      <w:r w:rsidR="005F57C5" w:rsidRPr="00C206FF">
        <w:rPr>
          <w:rStyle w:val="text"/>
        </w:rPr>
        <w:t>do not grieve the Holy Spirit of God</w:t>
      </w:r>
      <w:r w:rsidR="00A119E3" w:rsidRPr="00C206FF">
        <w:rPr>
          <w:rStyle w:val="text"/>
        </w:rPr>
        <w:t>…</w:t>
      </w:r>
    </w:p>
    <w:p w14:paraId="56D071D5" w14:textId="6CAF8C79" w:rsidR="005F57C5" w:rsidRPr="00C206FF" w:rsidRDefault="005F57C5" w:rsidP="005F57C5">
      <w:pPr>
        <w:pStyle w:val="VerseReference"/>
      </w:pPr>
      <w:r w:rsidRPr="00C206FF">
        <w:t xml:space="preserve">~ </w:t>
      </w:r>
      <w:r w:rsidRPr="005665F7">
        <w:rPr>
          <w:szCs w:val="26"/>
        </w:rPr>
        <w:t>Ephesians 4:30</w:t>
      </w:r>
      <w:r w:rsidR="0013330E">
        <w:rPr>
          <w:szCs w:val="26"/>
        </w:rPr>
        <w:t>a</w:t>
      </w:r>
      <w:r w:rsidRPr="00C206FF">
        <w:rPr>
          <w:rStyle w:val="Strong"/>
          <w:b w:val="0"/>
          <w:bCs/>
          <w:szCs w:val="26"/>
        </w:rPr>
        <w:t xml:space="preserve"> </w:t>
      </w:r>
      <w:r w:rsidR="00BA61BE" w:rsidRPr="00C206FF">
        <w:rPr>
          <w:rStyle w:val="Strong"/>
          <w:b w:val="0"/>
          <w:bCs/>
          <w:szCs w:val="26"/>
        </w:rPr>
        <w:t>(</w:t>
      </w:r>
      <w:r w:rsidRPr="00C206FF">
        <w:t>NKJV)</w:t>
      </w:r>
    </w:p>
    <w:p w14:paraId="56D071D7" w14:textId="77777777" w:rsidR="00DA6C91" w:rsidRPr="00C206FF" w:rsidRDefault="00C20B14" w:rsidP="00DA6C91">
      <w:pPr>
        <w:spacing w:after="160"/>
      </w:pPr>
      <w:r w:rsidRPr="00D942EC">
        <w:rPr>
          <w:spacing w:val="-2"/>
        </w:rPr>
        <w:lastRenderedPageBreak/>
        <w:t>Dear friends, do not believe every spirit, but test the spirits</w:t>
      </w:r>
      <w:r w:rsidRPr="00C206FF">
        <w:t xml:space="preserve"> to see whether they are from God, because many false prophets have gone out into the world.</w:t>
      </w:r>
    </w:p>
    <w:p w14:paraId="56D071D8" w14:textId="77777777" w:rsidR="002E2BB3" w:rsidRDefault="00C20B14" w:rsidP="002E2BB3">
      <w:pPr>
        <w:spacing w:after="120"/>
      </w:pPr>
      <w:r w:rsidRPr="00C206FF">
        <w:t xml:space="preserve">This is how you can recognize the Spirit of God: </w:t>
      </w:r>
    </w:p>
    <w:p w14:paraId="56D071D9" w14:textId="77777777" w:rsidR="00C20B14" w:rsidRPr="00C206FF" w:rsidRDefault="00C20B14" w:rsidP="00D6122E">
      <w:r w:rsidRPr="00C206FF">
        <w:t xml:space="preserve">Every spirit that acknowledges that Jesus Christ has </w:t>
      </w:r>
      <w:r w:rsidR="002E2BB3">
        <w:br/>
      </w:r>
      <w:r w:rsidRPr="00C206FF">
        <w:t>come in the flesh is from God, but every spirit that does not acknowledge Jesus is not from God.</w:t>
      </w:r>
      <w:r w:rsidR="00B631EA" w:rsidRPr="00C206FF">
        <w:t xml:space="preserve"> </w:t>
      </w:r>
      <w:r w:rsidRPr="00C206FF">
        <w:t xml:space="preserve">This is the spirit of the antichrist, which you have heard is coming and </w:t>
      </w:r>
      <w:r w:rsidR="007619E2">
        <w:br/>
      </w:r>
      <w:r w:rsidRPr="00C206FF">
        <w:t>even now is already in the world.</w:t>
      </w:r>
    </w:p>
    <w:p w14:paraId="56D071DA" w14:textId="77777777" w:rsidR="00C20B14" w:rsidRPr="00C206FF" w:rsidRDefault="00C20B14" w:rsidP="00884335">
      <w:pPr>
        <w:pStyle w:val="VerseReference"/>
        <w:rPr>
          <w:rFonts w:cs="Times New Roman"/>
        </w:rPr>
      </w:pPr>
      <w:r w:rsidRPr="00C206FF">
        <w:rPr>
          <w:rFonts w:cs="Times New Roman"/>
        </w:rPr>
        <w:t xml:space="preserve">~ 1 John 4:1-3 </w:t>
      </w:r>
      <w:r w:rsidR="00BA61BE" w:rsidRPr="00C206FF">
        <w:rPr>
          <w:rFonts w:cs="Times New Roman"/>
        </w:rPr>
        <w:t>(</w:t>
      </w:r>
      <w:r w:rsidRPr="00C206FF">
        <w:rPr>
          <w:rFonts w:cs="Times New Roman"/>
        </w:rPr>
        <w:t>NIV)</w:t>
      </w:r>
    </w:p>
    <w:p w14:paraId="56D071DB" w14:textId="77777777" w:rsidR="00C20B14" w:rsidRPr="00C206FF" w:rsidRDefault="00C20B14" w:rsidP="00D6122E">
      <w:pPr>
        <w:pStyle w:val="NoSpacing"/>
        <w:rPr>
          <w:sz w:val="14"/>
        </w:rPr>
      </w:pPr>
    </w:p>
    <w:p w14:paraId="56D071DC" w14:textId="77777777" w:rsidR="009801A1" w:rsidRPr="00C206FF" w:rsidRDefault="009801A1" w:rsidP="009801A1">
      <w:r w:rsidRPr="00C206FF">
        <w:t xml:space="preserve">Therefore I want you to know that no one who is speaking by the Spirit of God says, “Jesus be cursed,” and no one can say, “Jesus is </w:t>
      </w:r>
      <w:r w:rsidR="007D4FBA" w:rsidRPr="00C206FF">
        <w:rPr>
          <w:smallCaps/>
        </w:rPr>
        <w:t>Lord</w:t>
      </w:r>
      <w:r w:rsidRPr="00C206FF">
        <w:t>,” except by the Holy Spirit.</w:t>
      </w:r>
    </w:p>
    <w:p w14:paraId="56D071DD" w14:textId="58199075" w:rsidR="009801A1" w:rsidRPr="00C206FF" w:rsidRDefault="009801A1" w:rsidP="009801A1">
      <w:pPr>
        <w:pStyle w:val="VerseReference"/>
      </w:pPr>
      <w:r w:rsidRPr="00C206FF">
        <w:rPr>
          <w:rStyle w:val="Strong"/>
          <w:b w:val="0"/>
          <w:bCs/>
          <w:szCs w:val="23"/>
        </w:rPr>
        <w:t xml:space="preserve">~ </w:t>
      </w:r>
      <w:r w:rsidRPr="005665F7">
        <w:rPr>
          <w:szCs w:val="23"/>
        </w:rPr>
        <w:t>1 Corinthians 12:3</w:t>
      </w:r>
      <w:r w:rsidRPr="00C206FF">
        <w:rPr>
          <w:rStyle w:val="Strong"/>
          <w:b w:val="0"/>
          <w:bCs/>
          <w:szCs w:val="23"/>
        </w:rPr>
        <w:t xml:space="preserve"> </w:t>
      </w:r>
      <w:r w:rsidR="00BA61BE" w:rsidRPr="00C206FF">
        <w:rPr>
          <w:rStyle w:val="Strong"/>
          <w:b w:val="0"/>
          <w:bCs/>
          <w:szCs w:val="23"/>
        </w:rPr>
        <w:t>(</w:t>
      </w:r>
      <w:r w:rsidRPr="00C206FF">
        <w:t>NIV)</w:t>
      </w:r>
    </w:p>
    <w:p w14:paraId="56D071DE" w14:textId="77777777" w:rsidR="009801A1" w:rsidRPr="001873B5" w:rsidRDefault="009801A1" w:rsidP="009801A1">
      <w:pPr>
        <w:pStyle w:val="NoSpacing"/>
        <w:rPr>
          <w:rStyle w:val="Strong"/>
          <w:b w:val="0"/>
          <w:bCs w:val="0"/>
          <w:sz w:val="10"/>
          <w:szCs w:val="20"/>
        </w:rPr>
      </w:pPr>
    </w:p>
    <w:p w14:paraId="56436181" w14:textId="1270FF61" w:rsidR="007A1E4B" w:rsidRDefault="00CA2837" w:rsidP="00912822">
      <w:r>
        <w:rPr>
          <w:noProof/>
        </w:rPr>
        <w:drawing>
          <wp:inline distT="0" distB="0" distL="0" distR="0" wp14:anchorId="1401DD3F" wp14:editId="7C20DE32">
            <wp:extent cx="3969385" cy="3171825"/>
            <wp:effectExtent l="0" t="0" r="0" b="9525"/>
            <wp:docPr id="8507461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46100" name="Picture 29"/>
                    <pic:cNvPicPr/>
                  </pic:nvPicPr>
                  <pic:blipFill>
                    <a:blip r:embed="rId45">
                      <a:extLst>
                        <a:ext uri="{28A0092B-C50C-407E-A947-70E740481C1C}">
                          <a14:useLocalDpi xmlns:a14="http://schemas.microsoft.com/office/drawing/2010/main" val="0"/>
                        </a:ext>
                      </a:extLst>
                    </a:blip>
                    <a:stretch>
                      <a:fillRect/>
                    </a:stretch>
                  </pic:blipFill>
                  <pic:spPr>
                    <a:xfrm>
                      <a:off x="0" y="0"/>
                      <a:ext cx="3974590" cy="3175984"/>
                    </a:xfrm>
                    <a:prstGeom prst="rect">
                      <a:avLst/>
                    </a:prstGeom>
                  </pic:spPr>
                </pic:pic>
              </a:graphicData>
            </a:graphic>
          </wp:inline>
        </w:drawing>
      </w:r>
    </w:p>
    <w:p w14:paraId="50C21CA9" w14:textId="77777777" w:rsidR="00A82F12" w:rsidRPr="001873B5" w:rsidRDefault="00A82F12" w:rsidP="00A82F12">
      <w:pPr>
        <w:pStyle w:val="NoSpacing"/>
        <w:rPr>
          <w:sz w:val="20"/>
          <w:szCs w:val="28"/>
        </w:rPr>
      </w:pPr>
    </w:p>
    <w:p w14:paraId="56D071DF" w14:textId="21FF0DD3" w:rsidR="00C20B14" w:rsidRPr="00C206FF" w:rsidRDefault="00BA522D" w:rsidP="00912822">
      <w:r w:rsidRPr="00C206FF">
        <w:t>“</w:t>
      </w:r>
      <w:r w:rsidR="00C20B14" w:rsidRPr="00C206FF">
        <w:t>Truly I tell you, people can be forgiven all their sins and every slander they utter, but whoever blasphemes against the Holy Spirit will never be forgiven; they are guilty of an eternal sin.</w:t>
      </w:r>
      <w:r w:rsidRPr="00C206FF">
        <w:t>”</w:t>
      </w:r>
    </w:p>
    <w:p w14:paraId="56D071E0" w14:textId="77777777" w:rsidR="00C20B14" w:rsidRPr="00C206FF" w:rsidRDefault="00C20B14" w:rsidP="00D6122E">
      <w:pPr>
        <w:pStyle w:val="VerseReference"/>
      </w:pPr>
      <w:r w:rsidRPr="00C206FF">
        <w:t xml:space="preserve">~ Mark 3:28-29 </w:t>
      </w:r>
      <w:r w:rsidR="00BA61BE" w:rsidRPr="00C206FF">
        <w:t>(</w:t>
      </w:r>
      <w:r w:rsidRPr="00C206FF">
        <w:t>NIV)</w:t>
      </w:r>
    </w:p>
    <w:p w14:paraId="76F0EC1B" w14:textId="77777777" w:rsidR="000F6416" w:rsidRPr="00C206FF" w:rsidRDefault="000F6416" w:rsidP="000F6416">
      <w:pPr>
        <w:rPr>
          <w:sz w:val="28"/>
          <w:szCs w:val="32"/>
          <w:u w:val="single"/>
        </w:rPr>
      </w:pPr>
      <w:r w:rsidRPr="00C206FF">
        <w:rPr>
          <w:sz w:val="28"/>
          <w:szCs w:val="32"/>
          <w:u w:val="single"/>
        </w:rPr>
        <w:lastRenderedPageBreak/>
        <w:t>S</w:t>
      </w:r>
      <w:bookmarkStart w:id="24" w:name="SpiritualGifts"/>
      <w:bookmarkEnd w:id="24"/>
      <w:r w:rsidRPr="00C206FF">
        <w:rPr>
          <w:sz w:val="28"/>
          <w:szCs w:val="32"/>
          <w:u w:val="single"/>
        </w:rPr>
        <w:t>piritual Gifts</w:t>
      </w:r>
    </w:p>
    <w:p w14:paraId="139EC085" w14:textId="77777777" w:rsidR="000F6416" w:rsidRPr="005D1001" w:rsidRDefault="000F6416" w:rsidP="000F6416">
      <w:pPr>
        <w:pStyle w:val="NoSpacing"/>
        <w:rPr>
          <w:sz w:val="24"/>
          <w:szCs w:val="28"/>
        </w:rPr>
      </w:pPr>
    </w:p>
    <w:p w14:paraId="4C4C79C5" w14:textId="77777777" w:rsidR="000F6416" w:rsidRDefault="000F6416" w:rsidP="000F6416">
      <w:pPr>
        <w:spacing w:after="140"/>
      </w:pPr>
      <w:r w:rsidRPr="00D54AA4">
        <w:t xml:space="preserve">God has given each of you a gift from his great variety of spiritual gifts. </w:t>
      </w:r>
    </w:p>
    <w:p w14:paraId="2CE85109" w14:textId="77777777" w:rsidR="000F6416" w:rsidRDefault="000F6416" w:rsidP="000F6416">
      <w:pPr>
        <w:spacing w:after="140"/>
      </w:pPr>
      <w:r w:rsidRPr="00D54AA4">
        <w:t>Use them well to serve one another</w:t>
      </w:r>
      <w:r>
        <w:t xml:space="preserve">. </w:t>
      </w:r>
    </w:p>
    <w:p w14:paraId="67799145" w14:textId="77777777" w:rsidR="000F6416" w:rsidRPr="005D1001" w:rsidRDefault="000F6416" w:rsidP="000F6416">
      <w:pPr>
        <w:spacing w:after="140"/>
        <w:rPr>
          <w:spacing w:val="2"/>
        </w:rPr>
      </w:pPr>
      <w:r w:rsidRPr="00D54AA4">
        <w:t xml:space="preserve">Do you have the gift of speaking? </w:t>
      </w:r>
      <w:r w:rsidRPr="005D1001">
        <w:rPr>
          <w:spacing w:val="2"/>
        </w:rPr>
        <w:t xml:space="preserve">Then speak as though God himself were speaking through you. </w:t>
      </w:r>
    </w:p>
    <w:p w14:paraId="3DC6FD73" w14:textId="77777777" w:rsidR="000F6416" w:rsidRDefault="000F6416" w:rsidP="000F6416">
      <w:r w:rsidRPr="00D54AA4">
        <w:t>Do you have the gift of helping others? Do it with all the strength and energy that God supplies</w:t>
      </w:r>
      <w:r>
        <w:t>.</w:t>
      </w:r>
    </w:p>
    <w:p w14:paraId="15F60883" w14:textId="77777777" w:rsidR="000F6416" w:rsidRPr="00D54AA4" w:rsidRDefault="000F6416" w:rsidP="000F6416">
      <w:pPr>
        <w:pStyle w:val="VerseReference"/>
      </w:pPr>
      <w:r>
        <w:t>~ 1 Peter 4:10-11a (NLT)</w:t>
      </w:r>
    </w:p>
    <w:p w14:paraId="1AB13400" w14:textId="77777777" w:rsidR="000F6416" w:rsidRPr="005D1001" w:rsidRDefault="000F6416" w:rsidP="000F6416">
      <w:pPr>
        <w:pStyle w:val="NoSpacing"/>
        <w:rPr>
          <w:sz w:val="20"/>
          <w:szCs w:val="28"/>
        </w:rPr>
      </w:pPr>
    </w:p>
    <w:p w14:paraId="1B24B680" w14:textId="77777777" w:rsidR="000F6416" w:rsidRPr="000D290D" w:rsidRDefault="000F6416" w:rsidP="000F6416">
      <w:pPr>
        <w:spacing w:after="120"/>
        <w:rPr>
          <w:rStyle w:val="Strong"/>
          <w:b w:val="0"/>
          <w:bCs w:val="0"/>
        </w:rPr>
      </w:pPr>
      <w:r w:rsidRPr="000D290D">
        <w:rPr>
          <w:rStyle w:val="Strong"/>
          <w:b w:val="0"/>
          <w:bCs w:val="0"/>
        </w:rPr>
        <w:t xml:space="preserve">If your gift is prophesying, then prophesy in accordance with your faith; </w:t>
      </w:r>
    </w:p>
    <w:p w14:paraId="6A79FF73" w14:textId="77777777" w:rsidR="000F6416" w:rsidRPr="000D290D" w:rsidRDefault="000F6416" w:rsidP="000F6416">
      <w:pPr>
        <w:spacing w:after="60"/>
        <w:rPr>
          <w:rStyle w:val="Strong"/>
          <w:b w:val="0"/>
          <w:bCs w:val="0"/>
        </w:rPr>
      </w:pPr>
      <w:r w:rsidRPr="000D290D">
        <w:rPr>
          <w:rStyle w:val="Strong"/>
          <w:b w:val="0"/>
          <w:bCs w:val="0"/>
        </w:rPr>
        <w:tab/>
        <w:t xml:space="preserve">if it is serving, then serve; </w:t>
      </w:r>
    </w:p>
    <w:p w14:paraId="6549CC65" w14:textId="77777777" w:rsidR="000F6416" w:rsidRPr="000D290D" w:rsidRDefault="000F6416" w:rsidP="000F6416">
      <w:pPr>
        <w:spacing w:after="60"/>
        <w:rPr>
          <w:rStyle w:val="Strong"/>
          <w:b w:val="0"/>
          <w:bCs w:val="0"/>
        </w:rPr>
      </w:pPr>
      <w:r w:rsidRPr="000D290D">
        <w:rPr>
          <w:rStyle w:val="Strong"/>
          <w:b w:val="0"/>
          <w:bCs w:val="0"/>
        </w:rPr>
        <w:tab/>
        <w:t xml:space="preserve">if it is teaching, then teach; </w:t>
      </w:r>
    </w:p>
    <w:p w14:paraId="5B3334ED" w14:textId="77777777" w:rsidR="000F6416" w:rsidRPr="000D290D" w:rsidRDefault="000F6416" w:rsidP="000F6416">
      <w:pPr>
        <w:spacing w:after="60"/>
        <w:rPr>
          <w:rStyle w:val="Strong"/>
          <w:b w:val="0"/>
          <w:bCs w:val="0"/>
        </w:rPr>
      </w:pPr>
      <w:r w:rsidRPr="000D290D">
        <w:rPr>
          <w:rStyle w:val="Strong"/>
          <w:b w:val="0"/>
          <w:bCs w:val="0"/>
        </w:rPr>
        <w:tab/>
        <w:t xml:space="preserve">if it is to encourage, then give encouragement; </w:t>
      </w:r>
    </w:p>
    <w:p w14:paraId="56825A10" w14:textId="77777777" w:rsidR="000F6416" w:rsidRPr="000D290D" w:rsidRDefault="000F6416" w:rsidP="000F6416">
      <w:pPr>
        <w:spacing w:after="60"/>
        <w:rPr>
          <w:rStyle w:val="Strong"/>
          <w:b w:val="0"/>
          <w:bCs w:val="0"/>
        </w:rPr>
      </w:pPr>
      <w:r w:rsidRPr="000D290D">
        <w:rPr>
          <w:rStyle w:val="Strong"/>
          <w:b w:val="0"/>
          <w:bCs w:val="0"/>
        </w:rPr>
        <w:tab/>
        <w:t xml:space="preserve">if it is giving, then give generously; </w:t>
      </w:r>
    </w:p>
    <w:p w14:paraId="61C5FC37" w14:textId="77777777" w:rsidR="000F6416" w:rsidRPr="000D290D" w:rsidRDefault="000F6416" w:rsidP="000F6416">
      <w:pPr>
        <w:spacing w:after="60"/>
        <w:rPr>
          <w:rStyle w:val="Strong"/>
          <w:b w:val="0"/>
          <w:bCs w:val="0"/>
        </w:rPr>
      </w:pPr>
      <w:r w:rsidRPr="000D290D">
        <w:rPr>
          <w:rStyle w:val="Strong"/>
          <w:b w:val="0"/>
          <w:bCs w:val="0"/>
        </w:rPr>
        <w:tab/>
        <w:t xml:space="preserve">if it is to lead, do it diligently; </w:t>
      </w:r>
    </w:p>
    <w:p w14:paraId="0369B31C" w14:textId="77777777" w:rsidR="000F6416" w:rsidRPr="000D290D" w:rsidRDefault="000F6416" w:rsidP="000F6416">
      <w:pPr>
        <w:rPr>
          <w:rStyle w:val="Strong"/>
          <w:b w:val="0"/>
          <w:bCs w:val="0"/>
        </w:rPr>
      </w:pPr>
      <w:r w:rsidRPr="000D290D">
        <w:rPr>
          <w:rStyle w:val="Strong"/>
          <w:b w:val="0"/>
          <w:bCs w:val="0"/>
        </w:rPr>
        <w:tab/>
        <w:t>if it is to show mercy, do it cheerfully.</w:t>
      </w:r>
    </w:p>
    <w:p w14:paraId="0908E695" w14:textId="77777777" w:rsidR="000F6416" w:rsidRPr="000D290D" w:rsidRDefault="000F6416" w:rsidP="000F6416">
      <w:pPr>
        <w:pStyle w:val="Reference"/>
        <w:rPr>
          <w:rStyle w:val="Strong"/>
          <w:b w:val="0"/>
        </w:rPr>
      </w:pPr>
      <w:r w:rsidRPr="000D290D">
        <w:rPr>
          <w:rStyle w:val="Strong"/>
          <w:b w:val="0"/>
        </w:rPr>
        <w:t>~ Romans 12:6b-8 (NIV)</w:t>
      </w:r>
    </w:p>
    <w:p w14:paraId="35829874" w14:textId="77777777" w:rsidR="000F6416" w:rsidRPr="005D1001" w:rsidRDefault="000F6416" w:rsidP="000F6416">
      <w:pPr>
        <w:pStyle w:val="NoSpacing"/>
        <w:rPr>
          <w:sz w:val="20"/>
          <w:szCs w:val="28"/>
        </w:rPr>
      </w:pPr>
    </w:p>
    <w:p w14:paraId="6E1F6810" w14:textId="77777777" w:rsidR="000F6416" w:rsidRPr="00C206FF" w:rsidRDefault="000F6416" w:rsidP="000F6416">
      <w:r w:rsidRPr="00C206FF">
        <w:rPr>
          <w:rStyle w:val="text"/>
        </w:rPr>
        <w:t>It is the one and only Spirit who distributes all these gifts.</w:t>
      </w:r>
      <w:r>
        <w:rPr>
          <w:rStyle w:val="text"/>
        </w:rPr>
        <w:t xml:space="preserve"> </w:t>
      </w:r>
      <w:r w:rsidRPr="00C206FF">
        <w:rPr>
          <w:rStyle w:val="text"/>
        </w:rPr>
        <w:t>He alone decides which gift each person should have.</w:t>
      </w:r>
    </w:p>
    <w:p w14:paraId="45E82A6B" w14:textId="77777777" w:rsidR="000F6416" w:rsidRPr="00C206FF" w:rsidRDefault="000F6416" w:rsidP="000F6416">
      <w:pPr>
        <w:pStyle w:val="VerseReference"/>
        <w:rPr>
          <w:spacing w:val="-4"/>
        </w:rPr>
      </w:pPr>
      <w:r w:rsidRPr="00C206FF">
        <w:rPr>
          <w:spacing w:val="-4"/>
        </w:rPr>
        <w:t>~ 1 Corinthians 12:11 (NLT)</w:t>
      </w:r>
    </w:p>
    <w:p w14:paraId="76B02768" w14:textId="77777777" w:rsidR="000F6416" w:rsidRPr="005D1001" w:rsidRDefault="000F6416" w:rsidP="000F6416">
      <w:pPr>
        <w:pStyle w:val="NoSpacing"/>
        <w:rPr>
          <w:sz w:val="20"/>
          <w:szCs w:val="28"/>
        </w:rPr>
      </w:pPr>
    </w:p>
    <w:p w14:paraId="5EE4A722" w14:textId="77777777" w:rsidR="000F6416" w:rsidRDefault="000F6416" w:rsidP="000F6416">
      <w:pPr>
        <w:spacing w:after="140"/>
      </w:pPr>
      <w:r w:rsidRPr="00C206FF">
        <w:t xml:space="preserve">On the day of Pentecost all the believers were meeting together in one place. </w:t>
      </w:r>
    </w:p>
    <w:p w14:paraId="04ECA1FD" w14:textId="77777777" w:rsidR="000F6416" w:rsidRDefault="000F6416" w:rsidP="000F6416">
      <w:pPr>
        <w:spacing w:after="140"/>
      </w:pPr>
      <w:r w:rsidRPr="00C206FF">
        <w:t xml:space="preserve">Suddenly, there was a sound from heaven like the roaring of a mighty windstorm, and it filled the house where they were sitting. </w:t>
      </w:r>
    </w:p>
    <w:p w14:paraId="050F2A33" w14:textId="77777777" w:rsidR="000F6416" w:rsidRPr="00C206FF" w:rsidRDefault="000F6416" w:rsidP="000F6416">
      <w:pPr>
        <w:spacing w:after="140"/>
      </w:pPr>
      <w:r w:rsidRPr="00C206FF">
        <w:t>Then, what looked like flames or tongues of fire appeared and settled on each of them.</w:t>
      </w:r>
    </w:p>
    <w:p w14:paraId="31D29E5A" w14:textId="77777777" w:rsidR="000F6416" w:rsidRDefault="000F6416" w:rsidP="000F6416">
      <w:pPr>
        <w:spacing w:before="160"/>
      </w:pPr>
      <w:r w:rsidRPr="00C206FF">
        <w:t xml:space="preserve">And everyone present was filled with the Holy Spirit and </w:t>
      </w:r>
      <w:r w:rsidRPr="005D1001">
        <w:rPr>
          <w:spacing w:val="2"/>
        </w:rPr>
        <w:t>began speaking in other languages, as the Holy Spirit gave</w:t>
      </w:r>
      <w:r w:rsidRPr="00C206FF">
        <w:t xml:space="preserve"> them this ability. </w:t>
      </w:r>
    </w:p>
    <w:p w14:paraId="2DCCCB17" w14:textId="7811A288" w:rsidR="00AF1D12" w:rsidRDefault="000F6416" w:rsidP="000F6416">
      <w:pPr>
        <w:pStyle w:val="VerseReference"/>
      </w:pPr>
      <w:r w:rsidRPr="00C206FF">
        <w:t>~ Acts 2:1-6 (NLT)</w:t>
      </w:r>
      <w:r w:rsidR="00A02851">
        <w:rPr>
          <w:rFonts w:eastAsia="Times New Roman"/>
          <w:szCs w:val="24"/>
        </w:rPr>
        <w:br w:type="page"/>
      </w:r>
    </w:p>
    <w:p w14:paraId="5F496937" w14:textId="77777777" w:rsidR="00707E6A" w:rsidRDefault="009725C6" w:rsidP="00707E6A">
      <w:pPr>
        <w:tabs>
          <w:tab w:val="clear" w:pos="360"/>
        </w:tabs>
        <w:spacing w:after="120"/>
        <w:rPr>
          <w:rFonts w:eastAsia="Times New Roman"/>
          <w:szCs w:val="24"/>
        </w:rPr>
      </w:pPr>
      <w:r w:rsidRPr="00C206FF">
        <w:rPr>
          <w:rFonts w:eastAsia="Times New Roman"/>
          <w:szCs w:val="24"/>
        </w:rPr>
        <w:lastRenderedPageBreak/>
        <w:t xml:space="preserve">There are different kinds of spiritual gifts, but the same Spirit is the source of them all. </w:t>
      </w:r>
    </w:p>
    <w:p w14:paraId="56D071EA" w14:textId="1E5656AC" w:rsidR="009725C6" w:rsidRPr="00C206FF" w:rsidRDefault="009725C6" w:rsidP="00707E6A">
      <w:pPr>
        <w:tabs>
          <w:tab w:val="clear" w:pos="360"/>
        </w:tabs>
        <w:spacing w:after="120"/>
        <w:rPr>
          <w:rFonts w:eastAsia="Times New Roman"/>
          <w:szCs w:val="24"/>
        </w:rPr>
      </w:pPr>
      <w:r w:rsidRPr="00A83253">
        <w:rPr>
          <w:rFonts w:eastAsia="Times New Roman"/>
          <w:spacing w:val="-2"/>
          <w:szCs w:val="24"/>
        </w:rPr>
        <w:t>There are different kinds of service, but we serve the same</w:t>
      </w:r>
      <w:r w:rsidRPr="00C206FF">
        <w:rPr>
          <w:rFonts w:eastAsia="Times New Roman"/>
          <w:szCs w:val="24"/>
        </w:rPr>
        <w:t xml:space="preserve"> </w:t>
      </w:r>
      <w:r w:rsidR="007D4FBA" w:rsidRPr="00C206FF">
        <w:rPr>
          <w:rFonts w:eastAsia="Times New Roman"/>
          <w:smallCaps/>
          <w:szCs w:val="24"/>
        </w:rPr>
        <w:t>Lord</w:t>
      </w:r>
      <w:r w:rsidRPr="00C206FF">
        <w:rPr>
          <w:rFonts w:eastAsia="Times New Roman"/>
          <w:szCs w:val="24"/>
        </w:rPr>
        <w:t>.</w:t>
      </w:r>
      <w:r w:rsidR="00682343">
        <w:rPr>
          <w:rFonts w:eastAsia="Times New Roman"/>
          <w:szCs w:val="24"/>
        </w:rPr>
        <w:t>.</w:t>
      </w:r>
      <w:r w:rsidRPr="00C206FF">
        <w:rPr>
          <w:rFonts w:eastAsia="Times New Roman"/>
          <w:szCs w:val="24"/>
        </w:rPr>
        <w:t>.</w:t>
      </w:r>
    </w:p>
    <w:p w14:paraId="56D071EB" w14:textId="77777777" w:rsidR="003659D4" w:rsidRPr="00C206FF" w:rsidRDefault="009725C6" w:rsidP="00B518AC">
      <w:pPr>
        <w:tabs>
          <w:tab w:val="clear" w:pos="360"/>
        </w:tabs>
        <w:spacing w:after="80"/>
        <w:rPr>
          <w:rFonts w:eastAsia="Times New Roman"/>
          <w:spacing w:val="6"/>
          <w:szCs w:val="24"/>
        </w:rPr>
      </w:pPr>
      <w:r w:rsidRPr="00C206FF">
        <w:rPr>
          <w:rFonts w:eastAsia="Times New Roman"/>
          <w:spacing w:val="6"/>
          <w:szCs w:val="24"/>
        </w:rPr>
        <w:t>A spiritual gift is given to each of us so we can help each other.</w:t>
      </w:r>
    </w:p>
    <w:p w14:paraId="2B47C3B0" w14:textId="4C780AA7" w:rsidR="00B1371C" w:rsidRPr="000718E5" w:rsidRDefault="009725C6" w:rsidP="000718E5">
      <w:pPr>
        <w:tabs>
          <w:tab w:val="clear" w:pos="360"/>
        </w:tabs>
        <w:spacing w:after="80"/>
        <w:rPr>
          <w:rFonts w:eastAsia="Times New Roman"/>
          <w:spacing w:val="-4"/>
          <w:szCs w:val="24"/>
        </w:rPr>
      </w:pPr>
      <w:r w:rsidRPr="000718E5">
        <w:rPr>
          <w:rFonts w:eastAsia="Times New Roman"/>
          <w:spacing w:val="-4"/>
          <w:szCs w:val="24"/>
        </w:rPr>
        <w:t xml:space="preserve">To one person the Spirit gives the ability to give wise advice; </w:t>
      </w:r>
    </w:p>
    <w:p w14:paraId="7CAC4F44" w14:textId="343D8BA6" w:rsidR="00B1371C" w:rsidRDefault="009725C6" w:rsidP="000718E5">
      <w:pPr>
        <w:tabs>
          <w:tab w:val="clear" w:pos="360"/>
        </w:tabs>
        <w:spacing w:after="80"/>
        <w:rPr>
          <w:rFonts w:eastAsia="Times New Roman"/>
          <w:szCs w:val="24"/>
        </w:rPr>
      </w:pPr>
      <w:r w:rsidRPr="007619E2">
        <w:rPr>
          <w:rFonts w:eastAsia="Times New Roman"/>
          <w:szCs w:val="24"/>
        </w:rPr>
        <w:t xml:space="preserve">to another the same Spirit gives a message of special knowledge. </w:t>
      </w:r>
    </w:p>
    <w:p w14:paraId="7CF90004" w14:textId="77777777" w:rsidR="00B1371C" w:rsidRDefault="009725C6" w:rsidP="000718E5">
      <w:pPr>
        <w:tabs>
          <w:tab w:val="clear" w:pos="360"/>
        </w:tabs>
        <w:spacing w:after="80"/>
        <w:rPr>
          <w:rFonts w:eastAsia="Times New Roman"/>
          <w:szCs w:val="24"/>
        </w:rPr>
      </w:pPr>
      <w:r w:rsidRPr="007619E2">
        <w:rPr>
          <w:rFonts w:eastAsia="Times New Roman"/>
          <w:szCs w:val="24"/>
        </w:rPr>
        <w:t xml:space="preserve">The same Spirit gives great faith to another, </w:t>
      </w:r>
    </w:p>
    <w:p w14:paraId="68591342" w14:textId="3823371F" w:rsidR="00B1371C" w:rsidRPr="000718E5" w:rsidRDefault="009725C6" w:rsidP="000718E5">
      <w:pPr>
        <w:tabs>
          <w:tab w:val="clear" w:pos="360"/>
        </w:tabs>
        <w:spacing w:after="80"/>
        <w:rPr>
          <w:rFonts w:eastAsia="Times New Roman"/>
          <w:spacing w:val="-6"/>
          <w:szCs w:val="24"/>
        </w:rPr>
      </w:pPr>
      <w:r w:rsidRPr="000718E5">
        <w:rPr>
          <w:rFonts w:eastAsia="Times New Roman"/>
          <w:spacing w:val="-6"/>
          <w:szCs w:val="24"/>
        </w:rPr>
        <w:t xml:space="preserve">and to someone else the one Spirit gives the gift of healing. </w:t>
      </w:r>
    </w:p>
    <w:p w14:paraId="34B80674" w14:textId="77777777" w:rsidR="00B1371C" w:rsidRDefault="009725C6" w:rsidP="000718E5">
      <w:pPr>
        <w:tabs>
          <w:tab w:val="clear" w:pos="360"/>
        </w:tabs>
        <w:spacing w:after="80"/>
        <w:rPr>
          <w:rFonts w:eastAsia="Times New Roman"/>
          <w:szCs w:val="24"/>
        </w:rPr>
      </w:pPr>
      <w:r w:rsidRPr="007619E2">
        <w:rPr>
          <w:rFonts w:eastAsia="Times New Roman"/>
          <w:szCs w:val="24"/>
        </w:rPr>
        <w:t xml:space="preserve">He gives one person the power to perform miracles, </w:t>
      </w:r>
    </w:p>
    <w:p w14:paraId="2DD1C8BC" w14:textId="77777777" w:rsidR="00B1371C" w:rsidRDefault="009725C6" w:rsidP="000718E5">
      <w:pPr>
        <w:tabs>
          <w:tab w:val="clear" w:pos="360"/>
        </w:tabs>
        <w:spacing w:after="80"/>
        <w:rPr>
          <w:rFonts w:eastAsia="Times New Roman"/>
          <w:szCs w:val="24"/>
        </w:rPr>
      </w:pPr>
      <w:r w:rsidRPr="007619E2">
        <w:rPr>
          <w:rFonts w:eastAsia="Times New Roman"/>
          <w:szCs w:val="24"/>
        </w:rPr>
        <w:t xml:space="preserve">and another the ability to prophesy. </w:t>
      </w:r>
    </w:p>
    <w:p w14:paraId="20CB56F1" w14:textId="24DA90E1" w:rsidR="00B1371C" w:rsidRDefault="009725C6" w:rsidP="000718E5">
      <w:pPr>
        <w:tabs>
          <w:tab w:val="clear" w:pos="360"/>
        </w:tabs>
        <w:spacing w:after="80"/>
        <w:rPr>
          <w:rFonts w:eastAsia="Times New Roman"/>
          <w:szCs w:val="24"/>
        </w:rPr>
      </w:pPr>
      <w:r w:rsidRPr="007619E2">
        <w:rPr>
          <w:rFonts w:eastAsia="Times New Roman"/>
          <w:szCs w:val="24"/>
        </w:rPr>
        <w:t>He gives someone else the ability to discern whethe</w:t>
      </w:r>
      <w:r w:rsidR="00747C50">
        <w:rPr>
          <w:rFonts w:eastAsia="Times New Roman"/>
          <w:szCs w:val="24"/>
        </w:rPr>
        <w:t xml:space="preserve">r </w:t>
      </w:r>
      <w:r w:rsidRPr="007619E2">
        <w:rPr>
          <w:rFonts w:eastAsia="Times New Roman"/>
          <w:szCs w:val="24"/>
        </w:rPr>
        <w:t xml:space="preserve">a message is from the Spirit of God or from another spirit. </w:t>
      </w:r>
    </w:p>
    <w:p w14:paraId="4732E054" w14:textId="6CBC5560" w:rsidR="00B1371C" w:rsidRDefault="009725C6" w:rsidP="000718E5">
      <w:pPr>
        <w:tabs>
          <w:tab w:val="clear" w:pos="360"/>
        </w:tabs>
        <w:spacing w:after="80"/>
        <w:rPr>
          <w:rFonts w:eastAsia="Times New Roman"/>
          <w:szCs w:val="24"/>
        </w:rPr>
      </w:pPr>
      <w:r w:rsidRPr="007619E2">
        <w:rPr>
          <w:rFonts w:eastAsia="Times New Roman"/>
          <w:szCs w:val="24"/>
        </w:rPr>
        <w:t xml:space="preserve">Still another person is given the ability to speak in unknown languages, </w:t>
      </w:r>
    </w:p>
    <w:p w14:paraId="56D071EC" w14:textId="57A2A40D" w:rsidR="003659D4" w:rsidRPr="007619E2" w:rsidRDefault="009725C6" w:rsidP="00707E6A">
      <w:pPr>
        <w:tabs>
          <w:tab w:val="clear" w:pos="360"/>
        </w:tabs>
        <w:spacing w:after="80"/>
        <w:rPr>
          <w:rFonts w:eastAsia="Times New Roman"/>
          <w:szCs w:val="24"/>
        </w:rPr>
      </w:pPr>
      <w:r w:rsidRPr="007619E2">
        <w:rPr>
          <w:rFonts w:eastAsia="Times New Roman"/>
          <w:szCs w:val="24"/>
        </w:rPr>
        <w:t xml:space="preserve">while another is given the ability to interpret what is </w:t>
      </w:r>
      <w:r w:rsidR="00707E6A">
        <w:rPr>
          <w:rFonts w:eastAsia="Times New Roman"/>
          <w:szCs w:val="24"/>
        </w:rPr>
        <w:br/>
      </w:r>
      <w:r w:rsidRPr="007619E2">
        <w:rPr>
          <w:rFonts w:eastAsia="Times New Roman"/>
          <w:szCs w:val="24"/>
        </w:rPr>
        <w:t xml:space="preserve">being said. </w:t>
      </w:r>
    </w:p>
    <w:p w14:paraId="77E6A879" w14:textId="77777777" w:rsidR="00B518AC" w:rsidRDefault="009725C6" w:rsidP="00B518AC">
      <w:pPr>
        <w:tabs>
          <w:tab w:val="clear" w:pos="360"/>
        </w:tabs>
        <w:spacing w:after="80"/>
        <w:rPr>
          <w:rFonts w:eastAsia="Times New Roman"/>
          <w:szCs w:val="24"/>
        </w:rPr>
      </w:pPr>
      <w:r w:rsidRPr="00C206FF">
        <w:rPr>
          <w:rFonts w:eastAsia="Times New Roman"/>
          <w:szCs w:val="24"/>
        </w:rPr>
        <w:t>It is the one and only Spirit who distributes all these gifts.</w:t>
      </w:r>
    </w:p>
    <w:p w14:paraId="56D071ED" w14:textId="1F40115C" w:rsidR="009725C6" w:rsidRPr="00C206FF" w:rsidRDefault="009725C6" w:rsidP="006D1EA2">
      <w:pPr>
        <w:tabs>
          <w:tab w:val="clear" w:pos="360"/>
        </w:tabs>
        <w:rPr>
          <w:rFonts w:eastAsia="Times New Roman"/>
          <w:szCs w:val="24"/>
        </w:rPr>
      </w:pPr>
      <w:r w:rsidRPr="00C206FF">
        <w:rPr>
          <w:rFonts w:eastAsia="Times New Roman"/>
          <w:szCs w:val="24"/>
        </w:rPr>
        <w:t>He alone decides which gift each person should have.</w:t>
      </w:r>
    </w:p>
    <w:p w14:paraId="56D071EE" w14:textId="77777777" w:rsidR="00062BD8" w:rsidRPr="00C206FF" w:rsidRDefault="00062BD8" w:rsidP="00D6122E">
      <w:pPr>
        <w:pStyle w:val="VerseReference"/>
        <w:rPr>
          <w:spacing w:val="-2"/>
        </w:rPr>
      </w:pPr>
      <w:r w:rsidRPr="00C206FF">
        <w:rPr>
          <w:spacing w:val="-2"/>
        </w:rPr>
        <w:t xml:space="preserve">~ 1 Corinthians 12:4-11 </w:t>
      </w:r>
      <w:r w:rsidR="00BA61BE" w:rsidRPr="00C206FF">
        <w:rPr>
          <w:spacing w:val="-2"/>
        </w:rPr>
        <w:t>(</w:t>
      </w:r>
      <w:r w:rsidR="00770E1D" w:rsidRPr="00C206FF">
        <w:rPr>
          <w:spacing w:val="-2"/>
        </w:rPr>
        <w:t>NLT</w:t>
      </w:r>
      <w:r w:rsidRPr="00C206FF">
        <w:rPr>
          <w:spacing w:val="-2"/>
        </w:rPr>
        <w:t>)</w:t>
      </w:r>
    </w:p>
    <w:p w14:paraId="56D071EF" w14:textId="77777777" w:rsidR="00971BC7" w:rsidRPr="001873B5" w:rsidRDefault="00971BC7" w:rsidP="00971BC7">
      <w:pPr>
        <w:pStyle w:val="NoSpacing"/>
        <w:rPr>
          <w:sz w:val="10"/>
          <w:szCs w:val="16"/>
        </w:rPr>
      </w:pPr>
    </w:p>
    <w:p w14:paraId="05DE96B1" w14:textId="0B0C6CC9" w:rsidR="00247733" w:rsidRDefault="00881673">
      <w:pPr>
        <w:tabs>
          <w:tab w:val="clear" w:pos="360"/>
        </w:tabs>
        <w:rPr>
          <w:sz w:val="28"/>
          <w:szCs w:val="34"/>
          <w:u w:val="single"/>
        </w:rPr>
      </w:pPr>
      <w:r>
        <w:rPr>
          <w:noProof/>
        </w:rPr>
        <w:drawing>
          <wp:inline distT="0" distB="0" distL="0" distR="0" wp14:anchorId="25DC3E9D" wp14:editId="431D0242">
            <wp:extent cx="3805238" cy="225234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814647" cy="2257914"/>
                    </a:xfrm>
                    <a:prstGeom prst="rect">
                      <a:avLst/>
                    </a:prstGeom>
                    <a:noFill/>
                    <a:ln>
                      <a:noFill/>
                    </a:ln>
                  </pic:spPr>
                </pic:pic>
              </a:graphicData>
            </a:graphic>
          </wp:inline>
        </w:drawing>
      </w:r>
    </w:p>
    <w:p w14:paraId="2B7E5011" w14:textId="77777777" w:rsidR="000F6416" w:rsidRPr="00C206FF" w:rsidRDefault="00F574DE" w:rsidP="000F6416">
      <w:pPr>
        <w:tabs>
          <w:tab w:val="clear" w:pos="360"/>
        </w:tabs>
        <w:rPr>
          <w:sz w:val="2"/>
          <w:szCs w:val="2"/>
          <w:u w:val="single"/>
        </w:rPr>
      </w:pPr>
      <w:r>
        <w:rPr>
          <w:sz w:val="28"/>
          <w:szCs w:val="34"/>
          <w:u w:val="single"/>
        </w:rPr>
        <w:br w:type="page"/>
      </w:r>
      <w:r w:rsidR="000F6416" w:rsidRPr="00C206FF">
        <w:rPr>
          <w:sz w:val="28"/>
          <w:szCs w:val="34"/>
          <w:u w:val="single"/>
        </w:rPr>
        <w:lastRenderedPageBreak/>
        <w:t>T</w:t>
      </w:r>
      <w:bookmarkStart w:id="25" w:name="TheHolySpiritIsOurGuide"/>
      <w:bookmarkEnd w:id="25"/>
      <w:r w:rsidR="000F6416" w:rsidRPr="00C206FF">
        <w:rPr>
          <w:sz w:val="28"/>
          <w:szCs w:val="34"/>
          <w:u w:val="single"/>
        </w:rPr>
        <w:t xml:space="preserve">he Holy Spirit is Our Guide </w:t>
      </w:r>
    </w:p>
    <w:p w14:paraId="27D25B44" w14:textId="77777777" w:rsidR="000F6416" w:rsidRPr="00C206FF" w:rsidRDefault="000F6416" w:rsidP="000F6416">
      <w:pPr>
        <w:rPr>
          <w:sz w:val="20"/>
        </w:rPr>
      </w:pPr>
    </w:p>
    <w:p w14:paraId="4C04174B" w14:textId="77777777" w:rsidR="000F6416" w:rsidRDefault="000F6416" w:rsidP="000F6416">
      <w:pPr>
        <w:spacing w:after="100"/>
      </w:pPr>
      <w:r w:rsidRPr="00C206FF">
        <w:t>“</w:t>
      </w:r>
      <w:r>
        <w:t>…</w:t>
      </w:r>
      <w:r w:rsidRPr="00C206FF">
        <w:t xml:space="preserve">I will ask the Father, and he will give you another Advocate, who will never leave you. </w:t>
      </w:r>
    </w:p>
    <w:p w14:paraId="53FE7F0C" w14:textId="77777777" w:rsidR="000F6416" w:rsidRDefault="000F6416" w:rsidP="000F6416">
      <w:pPr>
        <w:spacing w:after="100"/>
      </w:pPr>
      <w:r>
        <w:t>“</w:t>
      </w:r>
      <w:r w:rsidRPr="00C206FF">
        <w:t xml:space="preserve">He is the Holy Spirit, who leads into all truth. </w:t>
      </w:r>
    </w:p>
    <w:p w14:paraId="655CD14A" w14:textId="77777777" w:rsidR="000F6416" w:rsidRDefault="000F6416" w:rsidP="000F6416">
      <w:pPr>
        <w:spacing w:after="100"/>
      </w:pPr>
      <w:r>
        <w:t>“</w:t>
      </w:r>
      <w:r w:rsidRPr="00C206FF">
        <w:t>The world cannot receive him, because it isn</w:t>
      </w:r>
      <w:r>
        <w:rPr>
          <w:smallCaps/>
        </w:rPr>
        <w:t>’</w:t>
      </w:r>
      <w:r w:rsidRPr="00C206FF">
        <w:t xml:space="preserve">t looking </w:t>
      </w:r>
      <w:r>
        <w:br/>
      </w:r>
      <w:r w:rsidRPr="00C206FF">
        <w:t>for him and doesn</w:t>
      </w:r>
      <w:r>
        <w:rPr>
          <w:smallCaps/>
        </w:rPr>
        <w:t>’</w:t>
      </w:r>
      <w:r w:rsidRPr="00C206FF">
        <w:t xml:space="preserve">t recognize him. </w:t>
      </w:r>
    </w:p>
    <w:p w14:paraId="34D5ED3C" w14:textId="77777777" w:rsidR="000F6416" w:rsidRPr="00FF12BE" w:rsidRDefault="000F6416" w:rsidP="000F6416">
      <w:r>
        <w:t>“</w:t>
      </w:r>
      <w:r w:rsidRPr="00C206FF">
        <w:t xml:space="preserve">But you know him, because he lives with you now and </w:t>
      </w:r>
      <w:r w:rsidRPr="00FF12BE">
        <w:t>later will be in you.</w:t>
      </w:r>
      <w:r>
        <w:t>”</w:t>
      </w:r>
    </w:p>
    <w:p w14:paraId="0DFAD91D" w14:textId="77777777" w:rsidR="000F6416" w:rsidRPr="00FF12BE" w:rsidRDefault="000F6416" w:rsidP="000F6416">
      <w:pPr>
        <w:pStyle w:val="VerseReference"/>
      </w:pPr>
      <w:r w:rsidRPr="00FF12BE">
        <w:t>~ John 14:16-17 (NLT)</w:t>
      </w:r>
    </w:p>
    <w:p w14:paraId="6B67D77E" w14:textId="77777777" w:rsidR="000F6416" w:rsidRDefault="000F6416" w:rsidP="000F6416">
      <w:pPr>
        <w:pStyle w:val="NoSpacing"/>
      </w:pPr>
    </w:p>
    <w:p w14:paraId="09C2F231" w14:textId="77777777" w:rsidR="000F6416" w:rsidRPr="00C206FF" w:rsidRDefault="000F6416" w:rsidP="000F6416">
      <w:r w:rsidRPr="00C206FF">
        <w:t xml:space="preserve">“When the Spirit of truth comes, he will guide you into </w:t>
      </w:r>
      <w:r>
        <w:br/>
      </w:r>
      <w:r w:rsidRPr="00C206FF">
        <w:t>all truth. He will not speak on his own but will tell you what he has heard. He will tell you about the future.”</w:t>
      </w:r>
    </w:p>
    <w:p w14:paraId="16D1E731" w14:textId="77777777" w:rsidR="000F6416" w:rsidRPr="00C206FF" w:rsidRDefault="000F6416" w:rsidP="000F6416">
      <w:pPr>
        <w:pStyle w:val="VerseReference"/>
      </w:pPr>
      <w:r w:rsidRPr="00C206FF">
        <w:t>~ John 16:13 (NLT)</w:t>
      </w:r>
    </w:p>
    <w:p w14:paraId="0D9F0EC8" w14:textId="77777777" w:rsidR="000F6416" w:rsidRPr="00C206FF" w:rsidRDefault="000F6416" w:rsidP="000F6416">
      <w:pPr>
        <w:pStyle w:val="NoSpacing"/>
      </w:pPr>
    </w:p>
    <w:p w14:paraId="2A06C92D" w14:textId="77777777" w:rsidR="000F6416" w:rsidRPr="00C206FF" w:rsidRDefault="000F6416" w:rsidP="000F6416">
      <w:r w:rsidRPr="00C206FF">
        <w:t>“…he will tell you what is yet to come.”</w:t>
      </w:r>
    </w:p>
    <w:p w14:paraId="616097DD" w14:textId="77777777" w:rsidR="000F6416" w:rsidRPr="00C206FF" w:rsidRDefault="000F6416" w:rsidP="000F6416">
      <w:pPr>
        <w:pStyle w:val="VerseReference"/>
      </w:pPr>
      <w:r w:rsidRPr="00C206FF">
        <w:t>~ John 16:13b (NIV)</w:t>
      </w:r>
    </w:p>
    <w:p w14:paraId="51AEF54A" w14:textId="77777777" w:rsidR="000F6416" w:rsidRPr="00C206FF" w:rsidRDefault="000F6416" w:rsidP="000F6416">
      <w:pPr>
        <w:pStyle w:val="NoSpacing"/>
      </w:pPr>
    </w:p>
    <w:p w14:paraId="40050953" w14:textId="77777777" w:rsidR="000F6416" w:rsidRPr="00C206FF" w:rsidRDefault="000F6416" w:rsidP="000F6416">
      <w:r w:rsidRPr="00C206FF">
        <w:t>“And when he comes, he will convict the world of its sin, and of God</w:t>
      </w:r>
      <w:r>
        <w:rPr>
          <w:smallCaps/>
        </w:rPr>
        <w:t>’</w:t>
      </w:r>
      <w:r w:rsidRPr="00C206FF">
        <w:t>s righteousness, and of the coming judgment.”</w:t>
      </w:r>
    </w:p>
    <w:p w14:paraId="1C438F25" w14:textId="77777777" w:rsidR="000F6416" w:rsidRPr="00C206FF" w:rsidRDefault="000F6416" w:rsidP="000F6416">
      <w:pPr>
        <w:pStyle w:val="VerseReference"/>
      </w:pPr>
      <w:r w:rsidRPr="00C206FF">
        <w:t>~ John 16:8 (NLT)</w:t>
      </w:r>
    </w:p>
    <w:p w14:paraId="66D737AF" w14:textId="77777777" w:rsidR="000F6416" w:rsidRDefault="000F6416" w:rsidP="000F6416">
      <w:pPr>
        <w:pStyle w:val="NoSpacing"/>
      </w:pPr>
    </w:p>
    <w:p w14:paraId="69802C15" w14:textId="77777777" w:rsidR="000F6416" w:rsidRPr="00C206FF" w:rsidRDefault="000F6416" w:rsidP="000F6416">
      <w:pPr>
        <w:rPr>
          <w:rStyle w:val="woj"/>
        </w:rPr>
      </w:pPr>
      <w:r w:rsidRPr="00C206FF">
        <w:t>“</w:t>
      </w:r>
      <w:r>
        <w:rPr>
          <w:rStyle w:val="woj"/>
        </w:rPr>
        <w:t>…</w:t>
      </w:r>
      <w:r w:rsidRPr="00C206FF">
        <w:rPr>
          <w:rStyle w:val="woj"/>
        </w:rPr>
        <w:t>the Helper, the Holy Spirit, whom the Father will send in My name, He will teach you all things, and bring to your remembrance all things that I said to you.”</w:t>
      </w:r>
    </w:p>
    <w:p w14:paraId="752816F7" w14:textId="77777777" w:rsidR="000F6416" w:rsidRPr="00C206FF" w:rsidRDefault="000F6416" w:rsidP="000F6416">
      <w:pPr>
        <w:pStyle w:val="VerseReference"/>
      </w:pPr>
      <w:r w:rsidRPr="00C206FF">
        <w:t>~ John 14:26 (N</w:t>
      </w:r>
      <w:r>
        <w:t>KJ</w:t>
      </w:r>
      <w:r w:rsidRPr="00C206FF">
        <w:t>V)</w:t>
      </w:r>
    </w:p>
    <w:p w14:paraId="1E05ECCE" w14:textId="77777777" w:rsidR="000F6416" w:rsidRPr="00C206FF" w:rsidRDefault="000F6416" w:rsidP="000F6416">
      <w:pPr>
        <w:pStyle w:val="NoSpacing"/>
      </w:pPr>
    </w:p>
    <w:p w14:paraId="645A640A" w14:textId="77777777" w:rsidR="000F6416" w:rsidRPr="00C206FF" w:rsidRDefault="000F6416" w:rsidP="000F6416">
      <w:r>
        <w:t>…</w:t>
      </w:r>
      <w:r w:rsidRPr="00C206FF">
        <w:t>you have received the Holy Spirit, and he lives within you, so you don</w:t>
      </w:r>
      <w:r>
        <w:rPr>
          <w:smallCaps/>
        </w:rPr>
        <w:t>’</w:t>
      </w:r>
      <w:r w:rsidRPr="00C206FF">
        <w:t>t need anyone to teach you what is true. For the Spirit teaches you everything you need to know…</w:t>
      </w:r>
    </w:p>
    <w:p w14:paraId="7ABCBF3A" w14:textId="77777777" w:rsidR="000F6416" w:rsidRPr="00C206FF" w:rsidRDefault="000F6416" w:rsidP="000F6416">
      <w:pPr>
        <w:pStyle w:val="VerseReference"/>
      </w:pPr>
      <w:r w:rsidRPr="00C206FF">
        <w:t>~ 1 John 2:27a (NLT)</w:t>
      </w:r>
    </w:p>
    <w:p w14:paraId="36010DFB" w14:textId="77777777" w:rsidR="000F6416" w:rsidRPr="00440841" w:rsidRDefault="000F6416" w:rsidP="000F6416">
      <w:pPr>
        <w:pStyle w:val="NoSpacing"/>
      </w:pPr>
    </w:p>
    <w:p w14:paraId="61821E0A" w14:textId="77777777" w:rsidR="000F6416" w:rsidRPr="00C206FF" w:rsidRDefault="000F6416" w:rsidP="000F6416">
      <w:pPr>
        <w:spacing w:after="120"/>
        <w:rPr>
          <w:spacing w:val="-2"/>
          <w:szCs w:val="26"/>
        </w:rPr>
      </w:pPr>
      <w:r w:rsidRPr="00C206FF">
        <w:rPr>
          <w:spacing w:val="-2"/>
          <w:szCs w:val="26"/>
        </w:rPr>
        <w:t>That is what the Scriptures mean when they say,</w:t>
      </w:r>
    </w:p>
    <w:p w14:paraId="57C746E3" w14:textId="77777777" w:rsidR="000F6416" w:rsidRPr="00C206FF" w:rsidRDefault="000F6416" w:rsidP="000F6416">
      <w:pPr>
        <w:spacing w:after="120"/>
        <w:ind w:left="360"/>
        <w:rPr>
          <w:spacing w:val="-6"/>
          <w:szCs w:val="26"/>
        </w:rPr>
      </w:pPr>
      <w:r w:rsidRPr="00C206FF">
        <w:rPr>
          <w:spacing w:val="-6"/>
          <w:szCs w:val="26"/>
        </w:rPr>
        <w:t xml:space="preserve">“No eye has seen, </w:t>
      </w:r>
      <w:r>
        <w:rPr>
          <w:spacing w:val="-6"/>
          <w:szCs w:val="26"/>
        </w:rPr>
        <w:br/>
      </w:r>
      <w:r w:rsidRPr="00C206FF">
        <w:rPr>
          <w:spacing w:val="-6"/>
          <w:szCs w:val="26"/>
        </w:rPr>
        <w:t xml:space="preserve">no ear has heard, </w:t>
      </w:r>
      <w:r>
        <w:rPr>
          <w:spacing w:val="-6"/>
          <w:szCs w:val="26"/>
        </w:rPr>
        <w:br/>
      </w:r>
      <w:r w:rsidRPr="00C206FF">
        <w:rPr>
          <w:spacing w:val="-6"/>
          <w:szCs w:val="26"/>
        </w:rPr>
        <w:t xml:space="preserve">and no mind has imagined </w:t>
      </w:r>
      <w:r>
        <w:rPr>
          <w:spacing w:val="-6"/>
          <w:szCs w:val="26"/>
        </w:rPr>
        <w:br/>
      </w:r>
      <w:r w:rsidRPr="00C206FF">
        <w:rPr>
          <w:spacing w:val="-6"/>
          <w:szCs w:val="26"/>
        </w:rPr>
        <w:t xml:space="preserve">what God has prepared for those who love him.” </w:t>
      </w:r>
    </w:p>
    <w:p w14:paraId="12F769D4" w14:textId="77777777" w:rsidR="000F6416" w:rsidRPr="00C206FF" w:rsidRDefault="000F6416" w:rsidP="000F6416">
      <w:pPr>
        <w:rPr>
          <w:szCs w:val="26"/>
        </w:rPr>
      </w:pPr>
      <w:r w:rsidRPr="00C206FF">
        <w:rPr>
          <w:szCs w:val="26"/>
        </w:rPr>
        <w:t>But it was to us that God revealed these things by his Spirit.</w:t>
      </w:r>
    </w:p>
    <w:p w14:paraId="38A3AB0E" w14:textId="77777777" w:rsidR="000F6416" w:rsidRPr="00C206FF" w:rsidRDefault="000F6416" w:rsidP="000F6416">
      <w:pPr>
        <w:pStyle w:val="VerseReference"/>
        <w:rPr>
          <w:spacing w:val="-4"/>
        </w:rPr>
      </w:pPr>
      <w:r w:rsidRPr="00C206FF">
        <w:rPr>
          <w:spacing w:val="-4"/>
        </w:rPr>
        <w:t>~ 1 Corinthians 2:9-10a (NLT)</w:t>
      </w:r>
    </w:p>
    <w:p w14:paraId="7D095CC7" w14:textId="79E60509" w:rsidR="00667F41" w:rsidRDefault="00667F41" w:rsidP="000F6416">
      <w:pPr>
        <w:tabs>
          <w:tab w:val="clear" w:pos="360"/>
        </w:tabs>
      </w:pPr>
      <w:r w:rsidRPr="00C206FF">
        <w:lastRenderedPageBreak/>
        <w:t xml:space="preserve">So I say, let the Holy Spirit guide your lives. </w:t>
      </w:r>
    </w:p>
    <w:p w14:paraId="6B393068" w14:textId="77777777" w:rsidR="00667F41" w:rsidRDefault="00667F41" w:rsidP="00667F41">
      <w:pPr>
        <w:spacing w:after="120"/>
      </w:pPr>
      <w:r w:rsidRPr="00C206FF">
        <w:t>Then you won</w:t>
      </w:r>
      <w:r>
        <w:rPr>
          <w:smallCaps/>
        </w:rPr>
        <w:t>’</w:t>
      </w:r>
      <w:r w:rsidRPr="00C206FF">
        <w:t xml:space="preserve">t be doing what your sinful nature craves. The sinful nature wants to do evil, which is just the opposite of what the Spirit wants. And the Spirit gives us desires that are the opposite of what the sinful nature desires. </w:t>
      </w:r>
    </w:p>
    <w:p w14:paraId="0C02F833" w14:textId="77777777" w:rsidR="00667F41" w:rsidRPr="00C206FF" w:rsidRDefault="00667F41" w:rsidP="00667F41">
      <w:r w:rsidRPr="00C206FF">
        <w:t xml:space="preserve">These two forces are constantly fighting each other, so </w:t>
      </w:r>
      <w:r>
        <w:br/>
      </w:r>
      <w:r w:rsidRPr="00C206FF">
        <w:t>you are not free to carry out your good intentions.</w:t>
      </w:r>
    </w:p>
    <w:p w14:paraId="68F87E16" w14:textId="77777777" w:rsidR="00667F41" w:rsidRPr="00C206FF" w:rsidRDefault="00667F41" w:rsidP="00667F41">
      <w:pPr>
        <w:pStyle w:val="VerseReference"/>
      </w:pPr>
      <w:r w:rsidRPr="00C206FF">
        <w:t>~ Galatians 5:16-17 (NLT)</w:t>
      </w:r>
    </w:p>
    <w:p w14:paraId="200A0FB9" w14:textId="77777777" w:rsidR="00667F41" w:rsidRPr="008A63CC" w:rsidRDefault="00667F41" w:rsidP="00667F41">
      <w:pPr>
        <w:pStyle w:val="NoSpacing"/>
      </w:pPr>
    </w:p>
    <w:p w14:paraId="3E278B67" w14:textId="77777777" w:rsidR="00667F41" w:rsidRPr="00C206FF" w:rsidRDefault="00667F41" w:rsidP="00667F41">
      <w:r w:rsidRPr="00C206FF">
        <w:t>Teach me to do your will, for you are my God! Let your good Spirit lead me on level ground!</w:t>
      </w:r>
    </w:p>
    <w:p w14:paraId="0E1BBE25" w14:textId="77777777" w:rsidR="00667F41" w:rsidRDefault="00667F41" w:rsidP="00667F41">
      <w:pPr>
        <w:pStyle w:val="VerseReference"/>
      </w:pPr>
      <w:r w:rsidRPr="00C206FF">
        <w:t xml:space="preserve">~ </w:t>
      </w:r>
      <w:r w:rsidRPr="003A0AC5">
        <w:rPr>
          <w:szCs w:val="26"/>
        </w:rPr>
        <w:t>Psalm 143:10</w:t>
      </w:r>
      <w:r w:rsidRPr="00C206FF">
        <w:rPr>
          <w:rStyle w:val="Strong"/>
          <w:b w:val="0"/>
          <w:bCs/>
          <w:szCs w:val="26"/>
        </w:rPr>
        <w:t xml:space="preserve"> (ESV</w:t>
      </w:r>
      <w:r w:rsidRPr="00C206FF">
        <w:t>)</w:t>
      </w:r>
    </w:p>
    <w:p w14:paraId="1AA66554" w14:textId="77777777" w:rsidR="00C33DB0" w:rsidRPr="001873B5" w:rsidRDefault="00C33DB0" w:rsidP="00C33DB0">
      <w:pPr>
        <w:pStyle w:val="NoSpacing"/>
        <w:rPr>
          <w:sz w:val="10"/>
          <w:szCs w:val="16"/>
        </w:rPr>
      </w:pPr>
    </w:p>
    <w:p w14:paraId="4F9C5650" w14:textId="7FDC71E8" w:rsidR="00D24BB8" w:rsidRDefault="00197E4C" w:rsidP="008D7AAA">
      <w:pPr>
        <w:rPr>
          <w:sz w:val="28"/>
          <w:szCs w:val="32"/>
          <w:u w:val="single"/>
        </w:rPr>
      </w:pPr>
      <w:r>
        <w:rPr>
          <w:noProof/>
        </w:rPr>
        <w:drawing>
          <wp:inline distT="0" distB="0" distL="0" distR="0" wp14:anchorId="702025D0" wp14:editId="75FCF5F3">
            <wp:extent cx="3935999" cy="4500563"/>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940934" cy="4506206"/>
                    </a:xfrm>
                    <a:prstGeom prst="rect">
                      <a:avLst/>
                    </a:prstGeom>
                    <a:noFill/>
                    <a:ln>
                      <a:noFill/>
                    </a:ln>
                  </pic:spPr>
                </pic:pic>
              </a:graphicData>
            </a:graphic>
          </wp:inline>
        </w:drawing>
      </w:r>
    </w:p>
    <w:p w14:paraId="56D071F1" w14:textId="7B21F410" w:rsidR="008D7AAA" w:rsidRPr="00C206FF" w:rsidRDefault="00D24BB8" w:rsidP="00F00A5C">
      <w:pPr>
        <w:tabs>
          <w:tab w:val="clear" w:pos="360"/>
        </w:tabs>
        <w:rPr>
          <w:sz w:val="28"/>
          <w:szCs w:val="32"/>
          <w:u w:val="single"/>
        </w:rPr>
      </w:pPr>
      <w:r>
        <w:rPr>
          <w:sz w:val="28"/>
          <w:szCs w:val="32"/>
          <w:u w:val="single"/>
        </w:rPr>
        <w:br w:type="page"/>
      </w:r>
      <w:r w:rsidR="009C4B0D" w:rsidRPr="00C206FF">
        <w:rPr>
          <w:sz w:val="28"/>
          <w:szCs w:val="32"/>
          <w:u w:val="single"/>
        </w:rPr>
        <w:lastRenderedPageBreak/>
        <w:t>T</w:t>
      </w:r>
      <w:bookmarkStart w:id="26" w:name="TheHolySpiritIsGodsGuarantee"/>
      <w:bookmarkEnd w:id="26"/>
      <w:r w:rsidR="009C4B0D" w:rsidRPr="00C206FF">
        <w:rPr>
          <w:sz w:val="28"/>
          <w:szCs w:val="32"/>
          <w:u w:val="single"/>
        </w:rPr>
        <w:t>he Holy Spirit is God</w:t>
      </w:r>
      <w:r w:rsidR="007B7862">
        <w:rPr>
          <w:sz w:val="28"/>
          <w:szCs w:val="32"/>
          <w:u w:val="single"/>
        </w:rPr>
        <w:t>’</w:t>
      </w:r>
      <w:r w:rsidR="009C4B0D" w:rsidRPr="00C206FF">
        <w:rPr>
          <w:sz w:val="28"/>
          <w:szCs w:val="32"/>
          <w:u w:val="single"/>
        </w:rPr>
        <w:t>s Guarantee</w:t>
      </w:r>
    </w:p>
    <w:p w14:paraId="56D071F2" w14:textId="77777777" w:rsidR="00A912D8" w:rsidRPr="00C206FF" w:rsidRDefault="00A912D8" w:rsidP="004224D6">
      <w:pPr>
        <w:pStyle w:val="NoSpacing"/>
        <w:rPr>
          <w:sz w:val="20"/>
        </w:rPr>
      </w:pPr>
    </w:p>
    <w:p w14:paraId="3D7A09A1" w14:textId="23AF90C4" w:rsidR="00530C00" w:rsidRPr="00035FED" w:rsidRDefault="00E844D4" w:rsidP="00010C64">
      <w:pPr>
        <w:spacing w:line="21" w:lineRule="atLeast"/>
        <w:rPr>
          <w:spacing w:val="2"/>
        </w:rPr>
      </w:pPr>
      <w:bookmarkStart w:id="27" w:name="_Hlk188432671"/>
      <w:r>
        <w:rPr>
          <w:spacing w:val="2"/>
        </w:rPr>
        <w:t>…</w:t>
      </w:r>
      <w:r w:rsidR="00530C00" w:rsidRPr="00035FED">
        <w:rPr>
          <w:spacing w:val="2"/>
        </w:rPr>
        <w:t>God has given us his Spirit as proof that we live in him and he in us.</w:t>
      </w:r>
    </w:p>
    <w:p w14:paraId="0DD02F72" w14:textId="77777777" w:rsidR="00530C00" w:rsidRPr="00C206FF" w:rsidRDefault="00530C00" w:rsidP="00010C64">
      <w:pPr>
        <w:pStyle w:val="VerseReference"/>
        <w:spacing w:line="21" w:lineRule="atLeast"/>
      </w:pPr>
      <w:r w:rsidRPr="00C206FF">
        <w:t xml:space="preserve">~ </w:t>
      </w:r>
      <w:r w:rsidRPr="003A0AC5">
        <w:rPr>
          <w:szCs w:val="26"/>
        </w:rPr>
        <w:t>1 John 4:13</w:t>
      </w:r>
      <w:r w:rsidRPr="00C206FF">
        <w:rPr>
          <w:rStyle w:val="Strong"/>
          <w:b w:val="0"/>
          <w:bCs/>
          <w:szCs w:val="26"/>
        </w:rPr>
        <w:t xml:space="preserve"> (</w:t>
      </w:r>
      <w:r w:rsidRPr="00C206FF">
        <w:t>NLT)</w:t>
      </w:r>
    </w:p>
    <w:p w14:paraId="2978B20D" w14:textId="77777777" w:rsidR="00C57933" w:rsidRPr="00C57933" w:rsidRDefault="00C57933" w:rsidP="00C57933">
      <w:pPr>
        <w:pStyle w:val="NoSpacing"/>
        <w:spacing w:line="21" w:lineRule="atLeast"/>
        <w:rPr>
          <w:rStyle w:val="text"/>
          <w:sz w:val="20"/>
          <w:szCs w:val="28"/>
        </w:rPr>
      </w:pPr>
    </w:p>
    <w:p w14:paraId="607EA422" w14:textId="77D03CD2" w:rsidR="00530C00" w:rsidRPr="00C206FF" w:rsidRDefault="00530C00" w:rsidP="00010C64">
      <w:pPr>
        <w:spacing w:line="21" w:lineRule="atLeast"/>
        <w:rPr>
          <w:spacing w:val="2"/>
        </w:rPr>
      </w:pPr>
      <w:r w:rsidRPr="00C206FF">
        <w:rPr>
          <w:rStyle w:val="text"/>
          <w:spacing w:val="2"/>
          <w:szCs w:val="23"/>
        </w:rPr>
        <w:t>…</w:t>
      </w:r>
      <w:r w:rsidRPr="00C206FF">
        <w:rPr>
          <w:rStyle w:val="text"/>
          <w:spacing w:val="2"/>
        </w:rPr>
        <w:t>we have the Holy Spirit within us as a foretaste of future glory</w:t>
      </w:r>
      <w:r w:rsidR="008B2CC9">
        <w:rPr>
          <w:rStyle w:val="text"/>
          <w:spacing w:val="2"/>
        </w:rPr>
        <w:t>…</w:t>
      </w:r>
    </w:p>
    <w:p w14:paraId="756B90D4" w14:textId="015E31EE" w:rsidR="00530C00" w:rsidRPr="00C206FF" w:rsidRDefault="00530C00" w:rsidP="00010C64">
      <w:pPr>
        <w:pStyle w:val="VerseReference"/>
        <w:spacing w:line="21" w:lineRule="atLeast"/>
      </w:pPr>
      <w:r w:rsidRPr="00C206FF">
        <w:t xml:space="preserve">~ </w:t>
      </w:r>
      <w:r w:rsidRPr="005665F7">
        <w:rPr>
          <w:szCs w:val="26"/>
        </w:rPr>
        <w:t>Romans 8:23</w:t>
      </w:r>
      <w:r w:rsidR="001878CE">
        <w:rPr>
          <w:szCs w:val="26"/>
        </w:rPr>
        <w:t>b</w:t>
      </w:r>
      <w:r w:rsidRPr="00C206FF">
        <w:rPr>
          <w:rStyle w:val="Strong"/>
          <w:b w:val="0"/>
          <w:bCs/>
          <w:szCs w:val="26"/>
        </w:rPr>
        <w:t xml:space="preserve"> (</w:t>
      </w:r>
      <w:r w:rsidRPr="00C206FF">
        <w:t>NLT)</w:t>
      </w:r>
    </w:p>
    <w:p w14:paraId="16536E3F" w14:textId="77777777" w:rsidR="00C57933" w:rsidRPr="00C57933" w:rsidRDefault="00C57933" w:rsidP="00C57933">
      <w:pPr>
        <w:pStyle w:val="NoSpacing"/>
        <w:spacing w:line="21" w:lineRule="atLeast"/>
        <w:rPr>
          <w:rStyle w:val="text"/>
          <w:sz w:val="20"/>
          <w:szCs w:val="28"/>
        </w:rPr>
      </w:pPr>
      <w:bookmarkStart w:id="28" w:name="_Hlk188432510"/>
    </w:p>
    <w:p w14:paraId="091A9893" w14:textId="77777777" w:rsidR="00DD4EF3" w:rsidRPr="00DD4EF3" w:rsidRDefault="00DD4EF3" w:rsidP="00C57933">
      <w:pPr>
        <w:spacing w:after="160" w:line="21" w:lineRule="atLeast"/>
        <w:rPr>
          <w:rStyle w:val="text"/>
        </w:rPr>
      </w:pPr>
      <w:r w:rsidRPr="00DD4EF3">
        <w:rPr>
          <w:rStyle w:val="text"/>
        </w:rPr>
        <w:t>While we live in these earthly bodies, we groan and sigh…</w:t>
      </w:r>
    </w:p>
    <w:p w14:paraId="6278E489" w14:textId="7D51CF89" w:rsidR="00DD4EF3" w:rsidRPr="00C57933" w:rsidRDefault="00C57933" w:rsidP="00C57933">
      <w:pPr>
        <w:spacing w:after="160" w:line="21" w:lineRule="atLeast"/>
        <w:rPr>
          <w:rStyle w:val="text"/>
        </w:rPr>
      </w:pPr>
      <w:r>
        <w:rPr>
          <w:rStyle w:val="text"/>
          <w:spacing w:val="-4"/>
        </w:rPr>
        <w:t>W</w:t>
      </w:r>
      <w:r w:rsidR="00DD4EF3" w:rsidRPr="00C57933">
        <w:rPr>
          <w:rStyle w:val="text"/>
          <w:spacing w:val="-4"/>
        </w:rPr>
        <w:t xml:space="preserve">e want to put on our new bodies so that these dying bodies </w:t>
      </w:r>
      <w:r w:rsidR="00DD4EF3" w:rsidRPr="00C57933">
        <w:rPr>
          <w:rStyle w:val="text"/>
        </w:rPr>
        <w:t xml:space="preserve">will be swallowed up by life. </w:t>
      </w:r>
    </w:p>
    <w:p w14:paraId="52E444E5" w14:textId="77777777" w:rsidR="00DD4EF3" w:rsidRPr="00C57933" w:rsidRDefault="00DD4EF3" w:rsidP="00DD4EF3">
      <w:pPr>
        <w:spacing w:line="21" w:lineRule="atLeast"/>
      </w:pPr>
      <w:r w:rsidRPr="00C57933">
        <w:rPr>
          <w:rStyle w:val="text"/>
        </w:rPr>
        <w:t>God himself has prepared</w:t>
      </w:r>
      <w:r w:rsidRPr="00C57933">
        <w:rPr>
          <w:rStyle w:val="text"/>
          <w:sz w:val="16"/>
          <w:szCs w:val="16"/>
        </w:rPr>
        <w:t xml:space="preserve"> </w:t>
      </w:r>
      <w:r w:rsidRPr="00C57933">
        <w:rPr>
          <w:rStyle w:val="text"/>
        </w:rPr>
        <w:t xml:space="preserve">us for this, and as a guarantee he has given </w:t>
      </w:r>
      <w:r w:rsidRPr="00C57933">
        <w:t>us his Holy Spirit.</w:t>
      </w:r>
    </w:p>
    <w:bookmarkEnd w:id="28"/>
    <w:p w14:paraId="1A33D8F7" w14:textId="77777777" w:rsidR="00DD4EF3" w:rsidRPr="00C206FF" w:rsidRDefault="00DD4EF3" w:rsidP="00DD4EF3">
      <w:pPr>
        <w:pStyle w:val="VerseReference"/>
        <w:spacing w:line="21" w:lineRule="atLeast"/>
      </w:pPr>
      <w:r w:rsidRPr="00C206FF">
        <w:t>~ 2 Corinthians 5:4-5 (NLT)</w:t>
      </w:r>
    </w:p>
    <w:p w14:paraId="19B93258" w14:textId="77777777" w:rsidR="00C57933" w:rsidRPr="00C57933" w:rsidRDefault="00C57933" w:rsidP="00C57933">
      <w:pPr>
        <w:pStyle w:val="NoSpacing"/>
        <w:spacing w:line="21" w:lineRule="atLeast"/>
        <w:rPr>
          <w:rStyle w:val="text"/>
          <w:sz w:val="20"/>
          <w:szCs w:val="28"/>
        </w:rPr>
      </w:pPr>
      <w:bookmarkStart w:id="29" w:name="_Hlk188432524"/>
    </w:p>
    <w:p w14:paraId="56D071F3" w14:textId="15134717" w:rsidR="00971AF5" w:rsidRDefault="00DD4EF3" w:rsidP="00C57933">
      <w:pPr>
        <w:spacing w:after="160" w:line="21" w:lineRule="atLeast"/>
      </w:pPr>
      <w:r>
        <w:t>…</w:t>
      </w:r>
      <w:r w:rsidR="00F23174" w:rsidRPr="00C206FF">
        <w:t>when you believed in Christ, he identified you as his own by giving you the Holy Spirit, whom he promised long ago.</w:t>
      </w:r>
      <w:r w:rsidR="00B631EA" w:rsidRPr="00C206FF">
        <w:t xml:space="preserve"> </w:t>
      </w:r>
    </w:p>
    <w:p w14:paraId="56D071F4" w14:textId="77777777" w:rsidR="00F23174" w:rsidRPr="00C206FF" w:rsidRDefault="00F23174" w:rsidP="00010C64">
      <w:pPr>
        <w:spacing w:line="21" w:lineRule="atLeast"/>
      </w:pPr>
      <w:r w:rsidRPr="00C206FF">
        <w:t>The Spirit is God</w:t>
      </w:r>
      <w:r w:rsidR="007B7862">
        <w:rPr>
          <w:smallCaps/>
        </w:rPr>
        <w:t>’</w:t>
      </w:r>
      <w:r w:rsidRPr="00C206FF">
        <w:t>s guarantee that he will give</w:t>
      </w:r>
      <w:r w:rsidR="00DF7E18" w:rsidRPr="00C206FF">
        <w:t xml:space="preserve"> us the inheritance he promised…</w:t>
      </w:r>
      <w:r w:rsidR="00851D55" w:rsidRPr="00C206FF">
        <w:t xml:space="preserve"> </w:t>
      </w:r>
    </w:p>
    <w:bookmarkEnd w:id="29"/>
    <w:p w14:paraId="56D071F5" w14:textId="77777777" w:rsidR="00F23174" w:rsidRPr="00C206FF" w:rsidRDefault="00F23174" w:rsidP="00010C64">
      <w:pPr>
        <w:pStyle w:val="VerseReference"/>
        <w:spacing w:line="21" w:lineRule="atLeast"/>
        <w:rPr>
          <w:spacing w:val="-2"/>
        </w:rPr>
      </w:pPr>
      <w:r w:rsidRPr="00C206FF">
        <w:rPr>
          <w:spacing w:val="-2"/>
        </w:rPr>
        <w:t xml:space="preserve">~ Ephesians 1:13b-14a </w:t>
      </w:r>
      <w:r w:rsidR="00BA61BE" w:rsidRPr="00C206FF">
        <w:rPr>
          <w:spacing w:val="-2"/>
        </w:rPr>
        <w:t>(</w:t>
      </w:r>
      <w:r w:rsidR="00770E1D" w:rsidRPr="00C206FF">
        <w:rPr>
          <w:spacing w:val="-2"/>
        </w:rPr>
        <w:t>NLT</w:t>
      </w:r>
      <w:r w:rsidRPr="00C206FF">
        <w:rPr>
          <w:spacing w:val="-2"/>
        </w:rPr>
        <w:t>)</w:t>
      </w:r>
    </w:p>
    <w:p w14:paraId="70CD0A12" w14:textId="77777777" w:rsidR="00C57933" w:rsidRPr="00C57933" w:rsidRDefault="00C57933" w:rsidP="00C57933">
      <w:pPr>
        <w:pStyle w:val="NoSpacing"/>
        <w:spacing w:line="21" w:lineRule="atLeast"/>
        <w:rPr>
          <w:rStyle w:val="text"/>
          <w:sz w:val="20"/>
          <w:szCs w:val="28"/>
        </w:rPr>
      </w:pPr>
    </w:p>
    <w:p w14:paraId="1C5712D8" w14:textId="77777777" w:rsidR="0069410C" w:rsidRDefault="009718B2" w:rsidP="00C57933">
      <w:pPr>
        <w:spacing w:after="160" w:line="21" w:lineRule="atLeast"/>
        <w:rPr>
          <w:rStyle w:val="text"/>
        </w:rPr>
      </w:pPr>
      <w:r w:rsidRPr="00C206FF">
        <w:rPr>
          <w:rStyle w:val="text"/>
        </w:rPr>
        <w:t xml:space="preserve">It is God who enables us, along with you, to stand firm </w:t>
      </w:r>
      <w:r w:rsidR="00347847">
        <w:rPr>
          <w:rStyle w:val="text"/>
        </w:rPr>
        <w:br/>
      </w:r>
      <w:r w:rsidRPr="00C206FF">
        <w:rPr>
          <w:rStyle w:val="text"/>
        </w:rPr>
        <w:t>for Christ.</w:t>
      </w:r>
      <w:r w:rsidR="00192D37" w:rsidRPr="00C206FF">
        <w:rPr>
          <w:rStyle w:val="text"/>
        </w:rPr>
        <w:t xml:space="preserve"> </w:t>
      </w:r>
    </w:p>
    <w:p w14:paraId="56D071FD" w14:textId="537AB4E5" w:rsidR="009718B2" w:rsidRPr="00C206FF" w:rsidRDefault="009718B2" w:rsidP="00010C64">
      <w:pPr>
        <w:spacing w:line="21" w:lineRule="atLeast"/>
        <w:rPr>
          <w:rStyle w:val="text"/>
          <w:spacing w:val="6"/>
        </w:rPr>
      </w:pPr>
      <w:r w:rsidRPr="00C206FF">
        <w:rPr>
          <w:rStyle w:val="text"/>
          <w:spacing w:val="6"/>
        </w:rPr>
        <w:t>He has commissioned us,</w:t>
      </w:r>
      <w:r w:rsidRPr="00C206FF">
        <w:rPr>
          <w:spacing w:val="6"/>
        </w:rPr>
        <w:t xml:space="preserve"> </w:t>
      </w:r>
      <w:r w:rsidRPr="00C206FF">
        <w:rPr>
          <w:rStyle w:val="text"/>
          <w:spacing w:val="6"/>
        </w:rPr>
        <w:t>and he has identified us as his own by placing the Holy Spirit in our hearts as the first installment that guarantees everything he has promised us.</w:t>
      </w:r>
    </w:p>
    <w:p w14:paraId="56D071FE" w14:textId="77777777" w:rsidR="009718B2" w:rsidRPr="00C206FF" w:rsidRDefault="009718B2" w:rsidP="00010C64">
      <w:pPr>
        <w:pStyle w:val="VerseReference"/>
        <w:spacing w:line="21" w:lineRule="atLeast"/>
        <w:rPr>
          <w:szCs w:val="17"/>
        </w:rPr>
      </w:pPr>
      <w:r w:rsidRPr="00C206FF">
        <w:rPr>
          <w:szCs w:val="17"/>
        </w:rPr>
        <w:t xml:space="preserve">~ 2 Corinthians 1:21-22 </w:t>
      </w:r>
      <w:r w:rsidR="00BA61BE" w:rsidRPr="00C206FF">
        <w:rPr>
          <w:szCs w:val="17"/>
        </w:rPr>
        <w:t>(</w:t>
      </w:r>
      <w:r w:rsidR="00770E1D" w:rsidRPr="00C206FF">
        <w:rPr>
          <w:szCs w:val="17"/>
        </w:rPr>
        <w:t>NLT</w:t>
      </w:r>
      <w:r w:rsidRPr="00C206FF">
        <w:rPr>
          <w:szCs w:val="17"/>
        </w:rPr>
        <w:t>)</w:t>
      </w:r>
    </w:p>
    <w:p w14:paraId="56D071FF" w14:textId="77777777" w:rsidR="009718B2" w:rsidRPr="00C57933" w:rsidRDefault="009718B2" w:rsidP="00010C64">
      <w:pPr>
        <w:pStyle w:val="NoSpacing"/>
        <w:spacing w:line="21" w:lineRule="atLeast"/>
        <w:rPr>
          <w:rStyle w:val="text"/>
          <w:sz w:val="20"/>
          <w:szCs w:val="28"/>
        </w:rPr>
      </w:pPr>
    </w:p>
    <w:p w14:paraId="56D07200" w14:textId="77777777" w:rsidR="00971BC7" w:rsidRPr="00C206FF" w:rsidRDefault="00971BC7" w:rsidP="00010C64">
      <w:pPr>
        <w:spacing w:line="21" w:lineRule="atLeast"/>
      </w:pPr>
      <w:r w:rsidRPr="00C206FF">
        <w:rPr>
          <w:rStyle w:val="text"/>
        </w:rPr>
        <w:t>He anointed us,</w:t>
      </w:r>
      <w:r w:rsidRPr="00C206FF">
        <w:t xml:space="preserve"> </w:t>
      </w:r>
      <w:r w:rsidRPr="00C206FF">
        <w:rPr>
          <w:rStyle w:val="text"/>
        </w:rPr>
        <w:t>set his seal of ownership on us, and put his Spirit in our hearts as a deposit, guaranteeing what is to come.</w:t>
      </w:r>
    </w:p>
    <w:p w14:paraId="56D07201" w14:textId="77777777" w:rsidR="00971BC7" w:rsidRPr="00C206FF" w:rsidRDefault="00971BC7" w:rsidP="00010C64">
      <w:pPr>
        <w:pStyle w:val="VerseReference"/>
        <w:spacing w:line="21" w:lineRule="atLeast"/>
        <w:rPr>
          <w:spacing w:val="-2"/>
        </w:rPr>
      </w:pPr>
      <w:r w:rsidRPr="00C206FF">
        <w:rPr>
          <w:spacing w:val="-2"/>
        </w:rPr>
        <w:t xml:space="preserve">~ 2 Corinthians 1:21b-22 </w:t>
      </w:r>
      <w:r w:rsidR="00BA61BE" w:rsidRPr="00C206FF">
        <w:rPr>
          <w:spacing w:val="-2"/>
        </w:rPr>
        <w:t>(</w:t>
      </w:r>
      <w:r w:rsidRPr="00C206FF">
        <w:rPr>
          <w:spacing w:val="-2"/>
        </w:rPr>
        <w:t>NIV)</w:t>
      </w:r>
    </w:p>
    <w:p w14:paraId="56D07202" w14:textId="77777777" w:rsidR="00192D37" w:rsidRPr="00010C64" w:rsidRDefault="00192D37" w:rsidP="00010C64">
      <w:pPr>
        <w:pStyle w:val="NoSpacing"/>
        <w:spacing w:line="21" w:lineRule="atLeast"/>
        <w:rPr>
          <w:sz w:val="18"/>
          <w:szCs w:val="24"/>
        </w:rPr>
      </w:pPr>
    </w:p>
    <w:p w14:paraId="56D07203" w14:textId="676BD36D" w:rsidR="00DF7E18" w:rsidRPr="00C206FF" w:rsidRDefault="0071379E" w:rsidP="00010C64">
      <w:pPr>
        <w:spacing w:line="21" w:lineRule="atLeast"/>
        <w:rPr>
          <w:rStyle w:val="text"/>
          <w:szCs w:val="23"/>
        </w:rPr>
      </w:pPr>
      <w:r>
        <w:rPr>
          <w:rStyle w:val="text"/>
          <w:spacing w:val="-4"/>
          <w:szCs w:val="23"/>
        </w:rPr>
        <w:t>…</w:t>
      </w:r>
      <w:r w:rsidR="00DF7E18" w:rsidRPr="00B015E0">
        <w:rPr>
          <w:rStyle w:val="text"/>
          <w:spacing w:val="-4"/>
          <w:szCs w:val="23"/>
        </w:rPr>
        <w:t>you were washed, you were sanctified, you were justified</w:t>
      </w:r>
      <w:r w:rsidR="00DF7E18" w:rsidRPr="00C206FF">
        <w:rPr>
          <w:rStyle w:val="text"/>
          <w:szCs w:val="23"/>
        </w:rPr>
        <w:t xml:space="preserve"> </w:t>
      </w:r>
      <w:r w:rsidR="00DF7E18" w:rsidRPr="00B015E0">
        <w:rPr>
          <w:rStyle w:val="text"/>
          <w:spacing w:val="-2"/>
          <w:szCs w:val="23"/>
        </w:rPr>
        <w:t xml:space="preserve">in the name of the </w:t>
      </w:r>
      <w:r w:rsidR="007D4FBA" w:rsidRPr="00B015E0">
        <w:rPr>
          <w:rStyle w:val="text"/>
          <w:smallCaps/>
          <w:spacing w:val="-2"/>
          <w:szCs w:val="23"/>
        </w:rPr>
        <w:t>Lord</w:t>
      </w:r>
      <w:r w:rsidR="00DF7E18" w:rsidRPr="00B015E0">
        <w:rPr>
          <w:rStyle w:val="text"/>
          <w:spacing w:val="-2"/>
          <w:szCs w:val="23"/>
        </w:rPr>
        <w:t xml:space="preserve"> Jesus Christ and by the Spirit of</w:t>
      </w:r>
      <w:r w:rsidR="00DF7E18" w:rsidRPr="00C206FF">
        <w:rPr>
          <w:rStyle w:val="text"/>
          <w:szCs w:val="23"/>
        </w:rPr>
        <w:t xml:space="preserve"> our God.</w:t>
      </w:r>
    </w:p>
    <w:p w14:paraId="56D07204" w14:textId="77777777" w:rsidR="00DF7E18" w:rsidRPr="00C206FF" w:rsidRDefault="00DF7E18" w:rsidP="00010C64">
      <w:pPr>
        <w:pStyle w:val="VerseReference"/>
        <w:spacing w:line="21" w:lineRule="atLeast"/>
        <w:rPr>
          <w:rStyle w:val="text"/>
          <w:szCs w:val="23"/>
        </w:rPr>
      </w:pPr>
      <w:r w:rsidRPr="00C206FF">
        <w:rPr>
          <w:shd w:val="clear" w:color="auto" w:fill="FFFFFF"/>
        </w:rPr>
        <w:t xml:space="preserve">~ 1 Corinthians 6:11b </w:t>
      </w:r>
      <w:r w:rsidR="00BA61BE" w:rsidRPr="00C206FF">
        <w:rPr>
          <w:shd w:val="clear" w:color="auto" w:fill="FFFFFF"/>
        </w:rPr>
        <w:t>(</w:t>
      </w:r>
      <w:r w:rsidRPr="00C206FF">
        <w:rPr>
          <w:shd w:val="clear" w:color="auto" w:fill="FFFFFF"/>
        </w:rPr>
        <w:t>ESV)</w:t>
      </w:r>
    </w:p>
    <w:bookmarkEnd w:id="27"/>
    <w:p w14:paraId="5CD49F59" w14:textId="77777777" w:rsidR="00530C00" w:rsidRDefault="00192D37" w:rsidP="001F1A98">
      <w:pPr>
        <w:spacing w:after="60"/>
        <w:rPr>
          <w:spacing w:val="-4"/>
          <w:shd w:val="clear" w:color="auto" w:fill="FFFFFF"/>
        </w:rPr>
      </w:pPr>
      <w:r w:rsidRPr="00B015E0">
        <w:rPr>
          <w:spacing w:val="-4"/>
          <w:shd w:val="clear" w:color="auto" w:fill="FFFFFF"/>
        </w:rPr>
        <w:lastRenderedPageBreak/>
        <w:t xml:space="preserve">May the grace of the </w:t>
      </w:r>
      <w:r w:rsidR="007D4FBA" w:rsidRPr="00B015E0">
        <w:rPr>
          <w:smallCaps/>
          <w:spacing w:val="-4"/>
          <w:shd w:val="clear" w:color="auto" w:fill="FFFFFF"/>
        </w:rPr>
        <w:t>Lord</w:t>
      </w:r>
      <w:r w:rsidRPr="00B015E0">
        <w:rPr>
          <w:spacing w:val="-4"/>
          <w:shd w:val="clear" w:color="auto" w:fill="FFFFFF"/>
        </w:rPr>
        <w:t xml:space="preserve"> Jesus Christ, </w:t>
      </w:r>
    </w:p>
    <w:p w14:paraId="577A4915" w14:textId="7E985CD6" w:rsidR="00530C00" w:rsidRDefault="00010C64" w:rsidP="001F1A98">
      <w:pPr>
        <w:spacing w:after="60"/>
        <w:rPr>
          <w:shd w:val="clear" w:color="auto" w:fill="FFFFFF"/>
        </w:rPr>
      </w:pPr>
      <w:r>
        <w:rPr>
          <w:spacing w:val="-4"/>
          <w:shd w:val="clear" w:color="auto" w:fill="FFFFFF"/>
        </w:rPr>
        <w:tab/>
      </w:r>
      <w:r w:rsidR="00192D37" w:rsidRPr="00B015E0">
        <w:rPr>
          <w:spacing w:val="-4"/>
          <w:shd w:val="clear" w:color="auto" w:fill="FFFFFF"/>
        </w:rPr>
        <w:t>and the love of God,</w:t>
      </w:r>
      <w:r w:rsidR="00192D37" w:rsidRPr="00C206FF">
        <w:rPr>
          <w:shd w:val="clear" w:color="auto" w:fill="FFFFFF"/>
        </w:rPr>
        <w:t xml:space="preserve"> </w:t>
      </w:r>
    </w:p>
    <w:p w14:paraId="56D07206" w14:textId="09EEE07F" w:rsidR="00192D37" w:rsidRPr="00C206FF" w:rsidRDefault="00010C64" w:rsidP="007502FA">
      <w:pPr>
        <w:spacing w:after="60"/>
        <w:rPr>
          <w:shd w:val="clear" w:color="auto" w:fill="FFFFFF"/>
        </w:rPr>
      </w:pPr>
      <w:r>
        <w:rPr>
          <w:shd w:val="clear" w:color="auto" w:fill="FFFFFF"/>
        </w:rPr>
        <w:tab/>
      </w:r>
      <w:r w:rsidR="00192D37" w:rsidRPr="00C206FF">
        <w:rPr>
          <w:shd w:val="clear" w:color="auto" w:fill="FFFFFF"/>
        </w:rPr>
        <w:t>and the fellowship of the Holy Spirit be with you all.</w:t>
      </w:r>
    </w:p>
    <w:p w14:paraId="56D07207" w14:textId="5EC307F5" w:rsidR="00E13CF9" w:rsidRDefault="00192D37" w:rsidP="00192D37">
      <w:pPr>
        <w:pStyle w:val="VerseReference"/>
        <w:rPr>
          <w:shd w:val="clear" w:color="auto" w:fill="FFFFFF"/>
        </w:rPr>
      </w:pPr>
      <w:r w:rsidRPr="00C206FF">
        <w:rPr>
          <w:shd w:val="clear" w:color="auto" w:fill="FFFFFF"/>
        </w:rPr>
        <w:t xml:space="preserve">~ 2 Corinthians 13:14 </w:t>
      </w:r>
      <w:r w:rsidR="00BA61BE" w:rsidRPr="00C206FF">
        <w:rPr>
          <w:shd w:val="clear" w:color="auto" w:fill="FFFFFF"/>
        </w:rPr>
        <w:t>(</w:t>
      </w:r>
      <w:r w:rsidRPr="00C206FF">
        <w:rPr>
          <w:shd w:val="clear" w:color="auto" w:fill="FFFFFF"/>
        </w:rPr>
        <w:t>NIV)</w:t>
      </w:r>
    </w:p>
    <w:p w14:paraId="5B8DF8B3" w14:textId="77777777" w:rsidR="00EA44A1" w:rsidRPr="00010C64" w:rsidRDefault="00EA44A1" w:rsidP="00EA44A1">
      <w:pPr>
        <w:pStyle w:val="NoSpacing"/>
        <w:rPr>
          <w:sz w:val="12"/>
          <w:szCs w:val="18"/>
        </w:rPr>
      </w:pPr>
    </w:p>
    <w:p w14:paraId="606207F2" w14:textId="3A646A29" w:rsidR="00EA44A1" w:rsidRDefault="00C66E76" w:rsidP="000E1146">
      <w:pPr>
        <w:jc w:val="center"/>
      </w:pPr>
      <w:r>
        <w:rPr>
          <w:noProof/>
        </w:rPr>
        <w:drawing>
          <wp:inline distT="0" distB="0" distL="0" distR="0" wp14:anchorId="394969BB" wp14:editId="531906A8">
            <wp:extent cx="3909695" cy="5753100"/>
            <wp:effectExtent l="0" t="0" r="0" b="0"/>
            <wp:docPr id="50102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2191"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3913749" cy="5759066"/>
                    </a:xfrm>
                    <a:prstGeom prst="rect">
                      <a:avLst/>
                    </a:prstGeom>
                  </pic:spPr>
                </pic:pic>
              </a:graphicData>
            </a:graphic>
          </wp:inline>
        </w:drawing>
      </w:r>
    </w:p>
    <w:p w14:paraId="24A65D15" w14:textId="77777777" w:rsidR="00817817" w:rsidRPr="009F4005" w:rsidRDefault="00817817" w:rsidP="000E1146">
      <w:pPr>
        <w:jc w:val="center"/>
        <w:rPr>
          <w:sz w:val="20"/>
          <w:szCs w:val="18"/>
        </w:rPr>
      </w:pPr>
      <w:r w:rsidRPr="000C765F">
        <w:rPr>
          <w:b/>
          <w:bCs/>
          <w:sz w:val="20"/>
          <w:szCs w:val="18"/>
          <w:u w:val="single"/>
        </w:rPr>
        <w:t>Shutterstock</w:t>
      </w:r>
      <w:r w:rsidRPr="008050D1">
        <w:rPr>
          <w:b/>
          <w:bCs/>
          <w:sz w:val="20"/>
          <w:szCs w:val="18"/>
        </w:rPr>
        <w:t xml:space="preserve"> </w:t>
      </w:r>
      <w:r w:rsidRPr="009F4005">
        <w:rPr>
          <w:sz w:val="20"/>
          <w:szCs w:val="18"/>
        </w:rPr>
        <w:t>Photo ID: 102608639</w:t>
      </w:r>
    </w:p>
    <w:p w14:paraId="56D0720E" w14:textId="5F794771" w:rsidR="00A119E3" w:rsidRPr="00C206FF" w:rsidRDefault="00E13CF9" w:rsidP="005753B3">
      <w:pPr>
        <w:tabs>
          <w:tab w:val="clear" w:pos="360"/>
        </w:tabs>
        <w:rPr>
          <w:sz w:val="2"/>
          <w:szCs w:val="2"/>
        </w:rPr>
      </w:pPr>
      <w:r>
        <w:rPr>
          <w:shd w:val="clear" w:color="auto" w:fill="FFFFFF"/>
        </w:rPr>
        <w:br w:type="page"/>
      </w:r>
    </w:p>
    <w:p w14:paraId="12E70746" w14:textId="77777777" w:rsidR="00AC0091" w:rsidRPr="00C206FF" w:rsidRDefault="00AC0091" w:rsidP="00F42C23">
      <w:pPr>
        <w:pStyle w:val="Heading1"/>
      </w:pPr>
      <w:r w:rsidRPr="00C206FF">
        <w:lastRenderedPageBreak/>
        <w:t>T</w:t>
      </w:r>
      <w:bookmarkStart w:id="30" w:name="TheProclamationOfTheGospel"/>
      <w:bookmarkEnd w:id="30"/>
      <w:r w:rsidRPr="00C206FF">
        <w:t xml:space="preserve">he Proclamation </w:t>
      </w:r>
    </w:p>
    <w:p w14:paraId="56D07212" w14:textId="440EBEC1" w:rsidR="00A119E3" w:rsidRDefault="00AC0091" w:rsidP="00F42C23">
      <w:pPr>
        <w:pStyle w:val="Heading1"/>
      </w:pPr>
      <w:r w:rsidRPr="00C206FF">
        <w:t>of the Gospel</w:t>
      </w:r>
    </w:p>
    <w:p w14:paraId="308B4875" w14:textId="77777777" w:rsidR="00035883" w:rsidRPr="00A14D2A" w:rsidRDefault="00035883" w:rsidP="00035883">
      <w:bookmarkStart w:id="31" w:name="GodLovesYou"/>
    </w:p>
    <w:p w14:paraId="05CD7200" w14:textId="77777777" w:rsidR="000652FB" w:rsidRPr="001F22C6" w:rsidRDefault="000652FB" w:rsidP="000652FB">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1DDA8A2F" w14:textId="1ADCB4C3" w:rsidR="00035883" w:rsidRPr="0027294C" w:rsidRDefault="00035883" w:rsidP="00035883">
      <w:pPr>
        <w:rPr>
          <w:spacing w:val="-4"/>
          <w:sz w:val="20"/>
          <w:szCs w:val="24"/>
        </w:rPr>
      </w:pPr>
      <w:r w:rsidRPr="00A14D2A">
        <w:rPr>
          <w:spacing w:val="-4"/>
          <w:sz w:val="20"/>
          <w:szCs w:val="24"/>
        </w:rPr>
        <w:t xml:space="preserve">God loves you, but your sin separates you from Him, and because of </w:t>
      </w:r>
      <w:r>
        <w:rPr>
          <w:spacing w:val="-4"/>
          <w:sz w:val="20"/>
          <w:szCs w:val="24"/>
        </w:rPr>
        <w:t>it</w:t>
      </w:r>
      <w:r w:rsidRPr="00A14D2A">
        <w:rPr>
          <w:spacing w:val="-4"/>
          <w:sz w:val="20"/>
          <w:szCs w:val="24"/>
        </w:rPr>
        <w:t>,</w:t>
      </w:r>
      <w:r w:rsidRPr="0043128C">
        <w:rPr>
          <w:spacing w:val="-4"/>
          <w:sz w:val="20"/>
          <w:szCs w:val="24"/>
        </w:rPr>
        <w:t xml:space="preserve"> God’s wrath will come. However, Jesus died as a sacrifice to save you from your sins, from God’s wrath, and from death itself. When you confess your sins</w:t>
      </w:r>
      <w:r>
        <w:rPr>
          <w:spacing w:val="-4"/>
          <w:sz w:val="20"/>
          <w:szCs w:val="24"/>
        </w:rPr>
        <w:t>,</w:t>
      </w:r>
      <w:r w:rsidRPr="0043128C">
        <w:rPr>
          <w:spacing w:val="-4"/>
          <w:sz w:val="20"/>
          <w:szCs w:val="24"/>
        </w:rPr>
        <w:t xml:space="preserve"> repent</w:t>
      </w:r>
      <w:r>
        <w:rPr>
          <w:spacing w:val="-4"/>
          <w:sz w:val="20"/>
          <w:szCs w:val="24"/>
        </w:rPr>
        <w:t xml:space="preserve"> and accept the </w:t>
      </w:r>
      <w:r w:rsidR="00F04DEF">
        <w:rPr>
          <w:spacing w:val="-4"/>
          <w:sz w:val="20"/>
          <w:szCs w:val="24"/>
        </w:rPr>
        <w:t>salvation</w:t>
      </w:r>
      <w:r>
        <w:rPr>
          <w:spacing w:val="-4"/>
          <w:sz w:val="20"/>
          <w:szCs w:val="24"/>
        </w:rPr>
        <w:t xml:space="preserve"> that Christ offers, </w:t>
      </w:r>
      <w:r w:rsidRPr="00615EB9">
        <w:rPr>
          <w:spacing w:val="-2"/>
          <w:sz w:val="20"/>
          <w:szCs w:val="24"/>
        </w:rPr>
        <w:t>God will forgive you. By trusting in Christ you become God’s child, and as His child, you will inherit eternal life and heaven will be your home.</w:t>
      </w:r>
    </w:p>
    <w:p w14:paraId="63F3E08C" w14:textId="77777777" w:rsidR="00035883" w:rsidRPr="00615EB9" w:rsidRDefault="00035883" w:rsidP="00035883">
      <w:pPr>
        <w:pStyle w:val="NormalWeb"/>
        <w:spacing w:before="0" w:after="0" w:line="238" w:lineRule="auto"/>
        <w:rPr>
          <w:rFonts w:ascii="Georgia" w:hAnsi="Georgia"/>
          <w:sz w:val="30"/>
          <w:szCs w:val="30"/>
          <w:u w:val="single"/>
        </w:rPr>
      </w:pPr>
    </w:p>
    <w:p w14:paraId="56D07217" w14:textId="77777777" w:rsidR="00B475F5" w:rsidRPr="00C206FF" w:rsidRDefault="00B475F5" w:rsidP="008C3B93">
      <w:pPr>
        <w:pStyle w:val="NormalWeb"/>
        <w:spacing w:before="0" w:after="0" w:line="238" w:lineRule="auto"/>
        <w:rPr>
          <w:rFonts w:ascii="Georgia" w:hAnsi="Georgia"/>
          <w:sz w:val="28"/>
          <w:szCs w:val="26"/>
          <w:u w:val="single"/>
        </w:rPr>
      </w:pPr>
      <w:r w:rsidRPr="00C206FF">
        <w:rPr>
          <w:rFonts w:ascii="Georgia" w:hAnsi="Georgia"/>
          <w:sz w:val="28"/>
          <w:szCs w:val="26"/>
          <w:u w:val="single"/>
        </w:rPr>
        <w:t>God Loves You</w:t>
      </w:r>
    </w:p>
    <w:bookmarkEnd w:id="31"/>
    <w:p w14:paraId="56D07218" w14:textId="77777777" w:rsidR="00B475F5" w:rsidRPr="00C206FF" w:rsidRDefault="00B475F5" w:rsidP="008C3B93">
      <w:pPr>
        <w:pStyle w:val="NoSpacing"/>
        <w:spacing w:line="238" w:lineRule="auto"/>
        <w:rPr>
          <w:sz w:val="20"/>
        </w:rPr>
      </w:pPr>
    </w:p>
    <w:p w14:paraId="383301CB" w14:textId="77777777" w:rsidR="006D250D" w:rsidRDefault="00B87FBD" w:rsidP="006D250D">
      <w:pPr>
        <w:spacing w:after="120" w:line="238" w:lineRule="auto"/>
      </w:pPr>
      <w:r w:rsidRPr="00C206FF">
        <w:t xml:space="preserve">“I have loved you with </w:t>
      </w:r>
      <w:r w:rsidRPr="00C206FF">
        <w:rPr>
          <w:bCs/>
        </w:rPr>
        <w:t>an everlasting love</w:t>
      </w:r>
      <w:r w:rsidRPr="00C206FF">
        <w:t xml:space="preserve">; </w:t>
      </w:r>
    </w:p>
    <w:p w14:paraId="56D07219" w14:textId="180CA56D" w:rsidR="00B87FBD" w:rsidRPr="00C206FF" w:rsidRDefault="008667B9" w:rsidP="008C3B93">
      <w:pPr>
        <w:spacing w:line="238" w:lineRule="auto"/>
        <w:rPr>
          <w:rFonts w:eastAsia="Times New Roman"/>
          <w:smallCaps/>
          <w:shd w:val="clear" w:color="auto" w:fill="FFFFFF"/>
        </w:rPr>
      </w:pPr>
      <w:r>
        <w:t>“</w:t>
      </w:r>
      <w:r w:rsidR="00B87FBD" w:rsidRPr="00C206FF">
        <w:t>I have drawn you with unfailing kindness.</w:t>
      </w:r>
      <w:r w:rsidR="00B87FBD" w:rsidRPr="00C206FF">
        <w:rPr>
          <w:smallCaps/>
        </w:rPr>
        <w:t>”</w:t>
      </w:r>
    </w:p>
    <w:p w14:paraId="56D0721A" w14:textId="77777777" w:rsidR="00B87FBD" w:rsidRPr="00C206FF" w:rsidRDefault="00B87FBD" w:rsidP="008C3B93">
      <w:pPr>
        <w:pStyle w:val="VerseReference"/>
        <w:spacing w:line="238" w:lineRule="auto"/>
      </w:pPr>
      <w:r w:rsidRPr="00C206FF">
        <w:rPr>
          <w:shd w:val="clear" w:color="auto" w:fill="FFFFFF"/>
        </w:rPr>
        <w:t xml:space="preserve">~ Jeremiah 31:3b </w:t>
      </w:r>
      <w:r w:rsidR="00BA61BE" w:rsidRPr="00C206FF">
        <w:rPr>
          <w:shd w:val="clear" w:color="auto" w:fill="FFFFFF"/>
        </w:rPr>
        <w:t>(</w:t>
      </w:r>
      <w:r w:rsidRPr="00C206FF">
        <w:rPr>
          <w:shd w:val="clear" w:color="auto" w:fill="FFFFFF"/>
        </w:rPr>
        <w:t>NIV)</w:t>
      </w:r>
    </w:p>
    <w:p w14:paraId="7DC8F99B" w14:textId="77777777" w:rsidR="00B618EA" w:rsidRPr="00B618EA" w:rsidRDefault="00B618EA" w:rsidP="00B618EA">
      <w:pPr>
        <w:pStyle w:val="NoSpacing"/>
        <w:rPr>
          <w:rStyle w:val="text"/>
        </w:rPr>
      </w:pPr>
    </w:p>
    <w:p w14:paraId="56D0721C" w14:textId="047C62A0" w:rsidR="00B87FBD" w:rsidRPr="00971AF5" w:rsidRDefault="00B87FBD" w:rsidP="008C3B93">
      <w:pPr>
        <w:spacing w:line="238" w:lineRule="auto"/>
        <w:rPr>
          <w:rStyle w:val="wordsofchrist"/>
          <w:spacing w:val="2"/>
          <w:szCs w:val="23"/>
        </w:rPr>
      </w:pPr>
      <w:r w:rsidRPr="00971AF5">
        <w:rPr>
          <w:rStyle w:val="wordsofchrist"/>
          <w:spacing w:val="2"/>
          <w:szCs w:val="23"/>
        </w:rPr>
        <w:t>“Before I formed you in the womb I knew you,</w:t>
      </w:r>
      <w:r w:rsidRPr="00971AF5">
        <w:rPr>
          <w:rStyle w:val="small-caps"/>
          <w:spacing w:val="2"/>
          <w:szCs w:val="23"/>
        </w:rPr>
        <w:t> </w:t>
      </w:r>
      <w:r w:rsidR="00B618EA">
        <w:rPr>
          <w:rStyle w:val="small-caps"/>
          <w:spacing w:val="2"/>
          <w:szCs w:val="23"/>
        </w:rPr>
        <w:br/>
      </w:r>
      <w:r w:rsidRPr="00971AF5">
        <w:rPr>
          <w:rStyle w:val="wordsofchrist"/>
          <w:spacing w:val="2"/>
          <w:szCs w:val="23"/>
        </w:rPr>
        <w:t>befor</w:t>
      </w:r>
      <w:r w:rsidRPr="00971AF5">
        <w:rPr>
          <w:rStyle w:val="text"/>
          <w:spacing w:val="2"/>
          <w:szCs w:val="23"/>
        </w:rPr>
        <w:t>e you were born I set you apart…”</w:t>
      </w:r>
    </w:p>
    <w:p w14:paraId="56D0721D" w14:textId="01E65659" w:rsidR="00B87FBD" w:rsidRPr="00C206FF" w:rsidRDefault="00B87FBD" w:rsidP="008C3B93">
      <w:pPr>
        <w:pStyle w:val="VerseReference"/>
        <w:spacing w:line="238" w:lineRule="auto"/>
        <w:rPr>
          <w:rStyle w:val="wordsofchrist"/>
          <w:szCs w:val="23"/>
        </w:rPr>
      </w:pPr>
      <w:r w:rsidRPr="00C206FF">
        <w:t xml:space="preserve">~ </w:t>
      </w:r>
      <w:r w:rsidRPr="00C206FF">
        <w:rPr>
          <w:rStyle w:val="Heading3Char"/>
          <w:rFonts w:ascii="Georgia" w:eastAsia="Arial Unicode MS" w:hAnsi="Georgia" w:cs="Arial Unicode MS"/>
          <w:sz w:val="18"/>
          <w:szCs w:val="23"/>
          <w:u w:val="none"/>
        </w:rPr>
        <w:t>Jeremiah 1:5</w:t>
      </w:r>
      <w:r w:rsidRPr="00C206FF">
        <w:t xml:space="preserve">a </w:t>
      </w:r>
      <w:r w:rsidR="00BA61BE" w:rsidRPr="00C206FF">
        <w:t>(</w:t>
      </w:r>
      <w:r w:rsidRPr="00C206FF">
        <w:rPr>
          <w:rStyle w:val="wordsofchrist"/>
          <w:szCs w:val="23"/>
        </w:rPr>
        <w:t>NIV</w:t>
      </w:r>
      <w:r w:rsidRPr="00C206FF">
        <w:rPr>
          <w:rStyle w:val="text"/>
          <w:szCs w:val="23"/>
        </w:rPr>
        <w:t>)</w:t>
      </w:r>
    </w:p>
    <w:p w14:paraId="56D0721E" w14:textId="77777777" w:rsidR="00B87FBD" w:rsidRPr="00B618EA" w:rsidRDefault="00B87FBD" w:rsidP="00B618EA">
      <w:pPr>
        <w:pStyle w:val="NoSpacing"/>
        <w:rPr>
          <w:rStyle w:val="text"/>
        </w:rPr>
      </w:pPr>
    </w:p>
    <w:p w14:paraId="56D0721F" w14:textId="77777777" w:rsidR="007619E2" w:rsidRPr="00C23D7E" w:rsidRDefault="007619E2" w:rsidP="007619E2">
      <w:pPr>
        <w:rPr>
          <w:spacing w:val="-2"/>
          <w:shd w:val="clear" w:color="auto" w:fill="FFFFFF"/>
        </w:rPr>
      </w:pPr>
      <w:r w:rsidRPr="00C23D7E">
        <w:rPr>
          <w:smallCaps/>
          <w:spacing w:val="-2"/>
          <w:shd w:val="clear" w:color="auto" w:fill="FFFFFF"/>
        </w:rPr>
        <w:t>“</w:t>
      </w:r>
      <w:r w:rsidRPr="00C23D7E">
        <w:rPr>
          <w:spacing w:val="-2"/>
          <w:shd w:val="clear" w:color="auto" w:fill="FFFFFF"/>
        </w:rPr>
        <w:t>See, I have inscribed you on the palms of My hands…</w:t>
      </w:r>
      <w:r w:rsidRPr="00C23D7E">
        <w:rPr>
          <w:smallCaps/>
          <w:spacing w:val="-2"/>
          <w:shd w:val="clear" w:color="auto" w:fill="FFFFFF"/>
        </w:rPr>
        <w:t>”</w:t>
      </w:r>
    </w:p>
    <w:p w14:paraId="56D07220" w14:textId="77777777" w:rsidR="00B87FBD" w:rsidRPr="00C206FF" w:rsidRDefault="00B87FBD" w:rsidP="008C3B93">
      <w:pPr>
        <w:pStyle w:val="VerseReference"/>
        <w:spacing w:line="238" w:lineRule="auto"/>
      </w:pPr>
      <w:r w:rsidRPr="00C206FF">
        <w:rPr>
          <w:shd w:val="clear" w:color="auto" w:fill="FFFFFF"/>
        </w:rPr>
        <w:t xml:space="preserve">~ Isaiah 49:16a </w:t>
      </w:r>
      <w:r w:rsidR="00BA61BE" w:rsidRPr="00C206FF">
        <w:rPr>
          <w:shd w:val="clear" w:color="auto" w:fill="FFFFFF"/>
        </w:rPr>
        <w:t>(</w:t>
      </w:r>
      <w:r w:rsidR="007619E2">
        <w:rPr>
          <w:shd w:val="clear" w:color="auto" w:fill="FFFFFF"/>
        </w:rPr>
        <w:t>NKJV</w:t>
      </w:r>
      <w:r w:rsidRPr="00C206FF">
        <w:rPr>
          <w:shd w:val="clear" w:color="auto" w:fill="FFFFFF"/>
        </w:rPr>
        <w:t>)</w:t>
      </w:r>
    </w:p>
    <w:p w14:paraId="2DABFB6E" w14:textId="77777777" w:rsidR="00B618EA" w:rsidRPr="00B618EA" w:rsidRDefault="00B618EA" w:rsidP="00B618EA">
      <w:pPr>
        <w:pStyle w:val="NoSpacing"/>
        <w:rPr>
          <w:rStyle w:val="text"/>
        </w:rPr>
      </w:pPr>
    </w:p>
    <w:p w14:paraId="56D07222" w14:textId="77777777" w:rsidR="00EE4603" w:rsidRPr="00C206FF" w:rsidRDefault="00EE4603" w:rsidP="008C3B93">
      <w:pPr>
        <w:spacing w:line="238" w:lineRule="auto"/>
        <w:rPr>
          <w:shd w:val="clear" w:color="auto" w:fill="FFFFFF"/>
        </w:rPr>
      </w:pPr>
      <w:r w:rsidRPr="00C206FF">
        <w:rPr>
          <w:smallCaps/>
          <w:shd w:val="clear" w:color="auto" w:fill="FFFFFF"/>
        </w:rPr>
        <w:t>“</w:t>
      </w:r>
      <w:r w:rsidRPr="00C206FF">
        <w:rPr>
          <w:shd w:val="clear" w:color="auto" w:fill="FFFFFF"/>
        </w:rPr>
        <w:t>And even the very hairs of your head are all numbered.</w:t>
      </w:r>
      <w:r w:rsidRPr="00C206FF">
        <w:rPr>
          <w:smallCaps/>
          <w:shd w:val="clear" w:color="auto" w:fill="FFFFFF"/>
        </w:rPr>
        <w:t>”</w:t>
      </w:r>
    </w:p>
    <w:p w14:paraId="56D07223" w14:textId="77777777" w:rsidR="00EE4603" w:rsidRPr="00C206FF" w:rsidRDefault="00EE4603" w:rsidP="008C3B93">
      <w:pPr>
        <w:pStyle w:val="VerseReference"/>
        <w:spacing w:line="238" w:lineRule="auto"/>
        <w:rPr>
          <w:shd w:val="clear" w:color="auto" w:fill="FFFFFF"/>
        </w:rPr>
      </w:pPr>
      <w:r w:rsidRPr="00C206FF">
        <w:rPr>
          <w:shd w:val="clear" w:color="auto" w:fill="FFFFFF"/>
        </w:rPr>
        <w:t xml:space="preserve">~ Matthew 10:30 </w:t>
      </w:r>
      <w:r w:rsidR="00BA61BE" w:rsidRPr="00C206FF">
        <w:rPr>
          <w:shd w:val="clear" w:color="auto" w:fill="FFFFFF"/>
        </w:rPr>
        <w:t>(</w:t>
      </w:r>
      <w:r w:rsidRPr="00C206FF">
        <w:rPr>
          <w:shd w:val="clear" w:color="auto" w:fill="FFFFFF"/>
        </w:rPr>
        <w:t>NIV)</w:t>
      </w:r>
    </w:p>
    <w:p w14:paraId="2A57651A" w14:textId="77777777" w:rsidR="00B618EA" w:rsidRPr="00B618EA" w:rsidRDefault="00B618EA" w:rsidP="00B618EA">
      <w:pPr>
        <w:pStyle w:val="NoSpacing"/>
        <w:rPr>
          <w:rStyle w:val="text"/>
        </w:rPr>
      </w:pPr>
    </w:p>
    <w:p w14:paraId="56D07225" w14:textId="77777777" w:rsidR="00B87FBD" w:rsidRPr="00C206FF" w:rsidRDefault="001532B3" w:rsidP="001532B3">
      <w:pPr>
        <w:rPr>
          <w:rStyle w:val="wordsofchrist"/>
          <w:szCs w:val="23"/>
        </w:rPr>
      </w:pPr>
      <w:r w:rsidRPr="001415A4">
        <w:rPr>
          <w:rStyle w:val="wordsofchrist"/>
          <w:szCs w:val="23"/>
        </w:rPr>
        <w:t>“</w:t>
      </w:r>
      <w:r w:rsidRPr="001415A4">
        <w:rPr>
          <w:rStyle w:val="text"/>
        </w:rPr>
        <w:t xml:space="preserve">I have called </w:t>
      </w:r>
      <w:r w:rsidRPr="001415A4">
        <w:rPr>
          <w:rStyle w:val="text"/>
          <w:iCs/>
        </w:rPr>
        <w:t>you</w:t>
      </w:r>
      <w:r w:rsidRPr="001415A4">
        <w:rPr>
          <w:rStyle w:val="text"/>
        </w:rPr>
        <w:t xml:space="preserve"> by your name; You </w:t>
      </w:r>
      <w:r w:rsidRPr="001415A4">
        <w:rPr>
          <w:rStyle w:val="text"/>
          <w:iCs/>
        </w:rPr>
        <w:t>are</w:t>
      </w:r>
      <w:r w:rsidRPr="001415A4">
        <w:rPr>
          <w:rStyle w:val="text"/>
        </w:rPr>
        <w:t xml:space="preserve"> Mine</w:t>
      </w:r>
      <w:r w:rsidRPr="001415A4">
        <w:rPr>
          <w:rStyle w:val="wordsofchrist"/>
          <w:szCs w:val="23"/>
        </w:rPr>
        <w:t>.</w:t>
      </w:r>
      <w:r w:rsidRPr="001415A4">
        <w:rPr>
          <w:rStyle w:val="text"/>
          <w:szCs w:val="23"/>
        </w:rPr>
        <w:t>”</w:t>
      </w:r>
    </w:p>
    <w:p w14:paraId="56D07226" w14:textId="26DE4A14" w:rsidR="00B87FBD" w:rsidRPr="00C206FF" w:rsidRDefault="00B87FBD" w:rsidP="008C3B93">
      <w:pPr>
        <w:pStyle w:val="VerseReference"/>
        <w:spacing w:line="238" w:lineRule="auto"/>
        <w:rPr>
          <w:rStyle w:val="text"/>
          <w:szCs w:val="23"/>
        </w:rPr>
      </w:pPr>
      <w:r w:rsidRPr="00C206FF">
        <w:t>~</w:t>
      </w:r>
      <w:r w:rsidR="001477AE">
        <w:t xml:space="preserve"> </w:t>
      </w:r>
      <w:r w:rsidRPr="00C206FF">
        <w:rPr>
          <w:rStyle w:val="Heading3Char"/>
          <w:rFonts w:ascii="Georgia" w:eastAsia="Arial Unicode MS" w:hAnsi="Georgia" w:cs="Arial Unicode MS"/>
          <w:sz w:val="18"/>
          <w:szCs w:val="23"/>
          <w:u w:val="none"/>
        </w:rPr>
        <w:t>Isaiah 43:1</w:t>
      </w:r>
      <w:r w:rsidRPr="00C206FF">
        <w:t xml:space="preserve">b </w:t>
      </w:r>
      <w:r w:rsidR="00BA61BE" w:rsidRPr="00C206FF">
        <w:t>(</w:t>
      </w:r>
      <w:r w:rsidR="001532B3">
        <w:rPr>
          <w:rStyle w:val="wordsofchrist"/>
          <w:szCs w:val="23"/>
        </w:rPr>
        <w:t>NK</w:t>
      </w:r>
      <w:r w:rsidR="009F7E12">
        <w:rPr>
          <w:rStyle w:val="wordsofchrist"/>
          <w:szCs w:val="23"/>
        </w:rPr>
        <w:t>J</w:t>
      </w:r>
      <w:r w:rsidRPr="00C206FF">
        <w:rPr>
          <w:rStyle w:val="wordsofchrist"/>
          <w:szCs w:val="23"/>
        </w:rPr>
        <w:t>V</w:t>
      </w:r>
      <w:r w:rsidRPr="00C206FF">
        <w:rPr>
          <w:rStyle w:val="text"/>
          <w:szCs w:val="23"/>
        </w:rPr>
        <w:t>)</w:t>
      </w:r>
    </w:p>
    <w:p w14:paraId="0A736451" w14:textId="77777777" w:rsidR="00B618EA" w:rsidRPr="00B618EA" w:rsidRDefault="00B618EA" w:rsidP="00B618EA">
      <w:pPr>
        <w:pStyle w:val="NoSpacing"/>
        <w:rPr>
          <w:rStyle w:val="text"/>
        </w:rPr>
      </w:pPr>
    </w:p>
    <w:p w14:paraId="56D07228" w14:textId="77777777" w:rsidR="00EE4603" w:rsidRPr="00C206FF" w:rsidRDefault="00EE4603" w:rsidP="008C3B93">
      <w:pPr>
        <w:spacing w:line="238" w:lineRule="auto"/>
      </w:pPr>
      <w:r w:rsidRPr="00C206FF">
        <w:t>How great is the goodness</w:t>
      </w:r>
    </w:p>
    <w:p w14:paraId="56D07229" w14:textId="77777777" w:rsidR="00EE4603" w:rsidRPr="00C206FF" w:rsidRDefault="00EE4603" w:rsidP="008C3B93">
      <w:pPr>
        <w:spacing w:line="238" w:lineRule="auto"/>
      </w:pPr>
      <w:r w:rsidRPr="00C206FF">
        <w:tab/>
        <w:t>you have stored up for those who fear you.</w:t>
      </w:r>
    </w:p>
    <w:p w14:paraId="56D0722A" w14:textId="77777777" w:rsidR="00EE4603" w:rsidRPr="00C206FF" w:rsidRDefault="00EE4603" w:rsidP="008C3B93">
      <w:pPr>
        <w:spacing w:line="238" w:lineRule="auto"/>
      </w:pPr>
      <w:r w:rsidRPr="00C206FF">
        <w:t>You lavish it on those who come to you for protection,</w:t>
      </w:r>
    </w:p>
    <w:p w14:paraId="56D0722B" w14:textId="77777777" w:rsidR="00EE4603" w:rsidRPr="00C206FF" w:rsidRDefault="00EE4603" w:rsidP="008C3B93">
      <w:pPr>
        <w:spacing w:line="238" w:lineRule="auto"/>
      </w:pPr>
      <w:r w:rsidRPr="00C206FF">
        <w:tab/>
        <w:t>blessing them before the watching world.</w:t>
      </w:r>
    </w:p>
    <w:p w14:paraId="56D0722C" w14:textId="77777777" w:rsidR="00EE4603" w:rsidRPr="00C206FF" w:rsidRDefault="00EE4603" w:rsidP="008C3B93">
      <w:pPr>
        <w:pStyle w:val="VerseReference"/>
        <w:spacing w:line="238" w:lineRule="auto"/>
        <w:rPr>
          <w:shd w:val="clear" w:color="auto" w:fill="FFFF00"/>
        </w:rPr>
      </w:pPr>
      <w:r w:rsidRPr="00C206FF">
        <w:rPr>
          <w:shd w:val="clear" w:color="auto" w:fill="FFFFFF"/>
        </w:rPr>
        <w:t xml:space="preserve">~ Psalm 31:19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712B7F16" w14:textId="77777777" w:rsidR="00B618EA" w:rsidRPr="00B618EA" w:rsidRDefault="00B618EA" w:rsidP="00B618EA">
      <w:pPr>
        <w:pStyle w:val="NoSpacing"/>
        <w:rPr>
          <w:rStyle w:val="text"/>
        </w:rPr>
      </w:pPr>
    </w:p>
    <w:p w14:paraId="56D0722E" w14:textId="77777777" w:rsidR="00EE4603" w:rsidRPr="00971AF5" w:rsidRDefault="00EE4603" w:rsidP="008C3B93">
      <w:pPr>
        <w:spacing w:line="238" w:lineRule="auto"/>
        <w:rPr>
          <w:rStyle w:val="text"/>
          <w:spacing w:val="2"/>
          <w:szCs w:val="23"/>
        </w:rPr>
      </w:pPr>
      <w:r w:rsidRPr="00971AF5">
        <w:rPr>
          <w:rStyle w:val="text"/>
          <w:spacing w:val="2"/>
          <w:szCs w:val="23"/>
        </w:rPr>
        <w:t>Satisfy us in the morning with your steadfast love,</w:t>
      </w:r>
      <w:r w:rsidRPr="00971AF5">
        <w:rPr>
          <w:rStyle w:val="indent-1-breaks"/>
          <w:spacing w:val="2"/>
          <w:szCs w:val="23"/>
        </w:rPr>
        <w:t> </w:t>
      </w:r>
      <w:r w:rsidR="00971AF5" w:rsidRPr="00971AF5">
        <w:rPr>
          <w:rStyle w:val="indent-1-breaks"/>
          <w:spacing w:val="2"/>
          <w:szCs w:val="23"/>
        </w:rPr>
        <w:br/>
      </w:r>
      <w:r w:rsidRPr="00971AF5">
        <w:rPr>
          <w:rStyle w:val="text"/>
          <w:spacing w:val="2"/>
          <w:szCs w:val="23"/>
        </w:rPr>
        <w:t>that we may rejoice and be glad all our days.</w:t>
      </w:r>
    </w:p>
    <w:p w14:paraId="56D0722F" w14:textId="77777777" w:rsidR="00EE4603" w:rsidRPr="00C206FF" w:rsidRDefault="00EE4603" w:rsidP="008C3B93">
      <w:pPr>
        <w:pStyle w:val="VerseReference"/>
        <w:spacing w:line="238" w:lineRule="auto"/>
        <w:rPr>
          <w:shd w:val="clear" w:color="auto" w:fill="FFFFFF"/>
        </w:rPr>
      </w:pPr>
      <w:r w:rsidRPr="00C206FF">
        <w:rPr>
          <w:shd w:val="clear" w:color="auto" w:fill="FFFFFF"/>
        </w:rPr>
        <w:t xml:space="preserve">~ Psalm 90:14 </w:t>
      </w:r>
      <w:r w:rsidR="00BA61BE" w:rsidRPr="00C206FF">
        <w:rPr>
          <w:shd w:val="clear" w:color="auto" w:fill="FFFFFF"/>
        </w:rPr>
        <w:t>(</w:t>
      </w:r>
      <w:r w:rsidRPr="00C206FF">
        <w:rPr>
          <w:shd w:val="clear" w:color="auto" w:fill="FFFFFF"/>
        </w:rPr>
        <w:t>ESV)</w:t>
      </w:r>
    </w:p>
    <w:p w14:paraId="56D07230" w14:textId="77777777" w:rsidR="00EE4603" w:rsidRPr="00C206FF" w:rsidRDefault="00EE4603" w:rsidP="008C3B93">
      <w:pPr>
        <w:spacing w:line="235" w:lineRule="auto"/>
        <w:rPr>
          <w:spacing w:val="-4"/>
          <w:shd w:val="clear" w:color="auto" w:fill="FFFFFF"/>
        </w:rPr>
      </w:pPr>
      <w:r w:rsidRPr="00C206FF">
        <w:rPr>
          <w:spacing w:val="-4"/>
          <w:shd w:val="clear" w:color="auto" w:fill="FFFFFF"/>
        </w:rPr>
        <w:lastRenderedPageBreak/>
        <w:t>Even before he made the world, God loved us and chose us…</w:t>
      </w:r>
    </w:p>
    <w:p w14:paraId="56D07231" w14:textId="77777777" w:rsidR="00EE4603" w:rsidRPr="00C206FF" w:rsidRDefault="00EE4603" w:rsidP="008C3B93">
      <w:pPr>
        <w:pStyle w:val="VerseReference"/>
        <w:spacing w:line="235" w:lineRule="auto"/>
        <w:rPr>
          <w:shd w:val="clear" w:color="auto" w:fill="FFFFFF"/>
        </w:rPr>
      </w:pPr>
      <w:r w:rsidRPr="00C206FF">
        <w:rPr>
          <w:shd w:val="clear" w:color="auto" w:fill="FFFFFF"/>
        </w:rPr>
        <w:t xml:space="preserve">~ Ephesians 1:4a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232" w14:textId="77777777" w:rsidR="00EE4603" w:rsidRPr="00C206FF" w:rsidRDefault="00EE4603" w:rsidP="008C3B93">
      <w:pPr>
        <w:pStyle w:val="NoSpacing"/>
        <w:spacing w:line="235" w:lineRule="auto"/>
        <w:rPr>
          <w:sz w:val="14"/>
        </w:rPr>
      </w:pPr>
    </w:p>
    <w:p w14:paraId="56D07233" w14:textId="77777777" w:rsidR="00B87FBD" w:rsidRPr="00C206FF" w:rsidRDefault="0041769B" w:rsidP="008C3B93">
      <w:pPr>
        <w:spacing w:line="235" w:lineRule="auto"/>
        <w:rPr>
          <w:rStyle w:val="text"/>
        </w:rPr>
      </w:pPr>
      <w:r>
        <w:rPr>
          <w:rStyle w:val="text"/>
        </w:rPr>
        <w:t>…</w:t>
      </w:r>
      <w:r w:rsidR="00B87FBD" w:rsidRPr="00C206FF">
        <w:rPr>
          <w:rStyle w:val="text"/>
        </w:rPr>
        <w:t xml:space="preserve">God, the blessed and only Ruler, the King of kings and </w:t>
      </w:r>
      <w:r w:rsidR="007D4FBA" w:rsidRPr="00C206FF">
        <w:rPr>
          <w:rStyle w:val="text"/>
          <w:smallCaps/>
        </w:rPr>
        <w:t>Lord</w:t>
      </w:r>
      <w:r w:rsidR="00B87FBD" w:rsidRPr="00C206FF">
        <w:rPr>
          <w:rStyle w:val="text"/>
        </w:rPr>
        <w:t xml:space="preserve"> of lords,</w:t>
      </w:r>
      <w:r w:rsidR="00B87FBD" w:rsidRPr="00C206FF">
        <w:t xml:space="preserve"> </w:t>
      </w:r>
      <w:r w:rsidR="00B87FBD" w:rsidRPr="00C206FF">
        <w:rPr>
          <w:rStyle w:val="text"/>
        </w:rPr>
        <w:t xml:space="preserve">who alone is immortal and who lives in unapproachable light… </w:t>
      </w:r>
    </w:p>
    <w:p w14:paraId="56D07234" w14:textId="77777777" w:rsidR="00B87FBD" w:rsidRPr="00C206FF" w:rsidRDefault="00B87FBD" w:rsidP="008C3B93">
      <w:pPr>
        <w:pStyle w:val="VerseReference"/>
        <w:spacing w:line="235" w:lineRule="auto"/>
        <w:rPr>
          <w:shd w:val="clear" w:color="auto" w:fill="FFFFFF"/>
        </w:rPr>
      </w:pPr>
      <w:r w:rsidRPr="00C206FF">
        <w:rPr>
          <w:shd w:val="clear" w:color="auto" w:fill="FFFFFF"/>
        </w:rPr>
        <w:t xml:space="preserve">~ 1 Timothy </w:t>
      </w:r>
      <w:r w:rsidR="004C2C16" w:rsidRPr="00C206FF">
        <w:rPr>
          <w:shd w:val="clear" w:color="auto" w:fill="FFFFFF"/>
        </w:rPr>
        <w:t>6:</w:t>
      </w:r>
      <w:r w:rsidRPr="00C206FF">
        <w:rPr>
          <w:shd w:val="clear" w:color="auto" w:fill="FFFFFF"/>
        </w:rPr>
        <w:t xml:space="preserve">15b-16a </w:t>
      </w:r>
      <w:r w:rsidR="00BA61BE" w:rsidRPr="00C206FF">
        <w:rPr>
          <w:shd w:val="clear" w:color="auto" w:fill="FFFFFF"/>
        </w:rPr>
        <w:t>(</w:t>
      </w:r>
      <w:r w:rsidRPr="00C206FF">
        <w:rPr>
          <w:shd w:val="clear" w:color="auto" w:fill="FFFFFF"/>
        </w:rPr>
        <w:t>NIV)</w:t>
      </w:r>
    </w:p>
    <w:p w14:paraId="56D07235" w14:textId="77777777" w:rsidR="00B87FBD" w:rsidRPr="00C206FF" w:rsidRDefault="00B87FBD" w:rsidP="008C3B93">
      <w:pPr>
        <w:pStyle w:val="NoSpacing"/>
        <w:spacing w:line="235" w:lineRule="auto"/>
        <w:rPr>
          <w:rStyle w:val="wordsofchrist"/>
          <w:szCs w:val="23"/>
        </w:rPr>
      </w:pPr>
    </w:p>
    <w:p w14:paraId="56D07236" w14:textId="77777777" w:rsidR="00B87FBD" w:rsidRPr="00C206FF" w:rsidRDefault="00B87FBD" w:rsidP="008C3B93">
      <w:pPr>
        <w:spacing w:line="235" w:lineRule="auto"/>
      </w:pPr>
      <w:r w:rsidRPr="00C206FF">
        <w:rPr>
          <w:rStyle w:val="text"/>
          <w:szCs w:val="23"/>
        </w:rPr>
        <w:t>Every good and perfect gift is from above, coming down from the Father of the heavenly lights…</w:t>
      </w:r>
    </w:p>
    <w:p w14:paraId="56D07237" w14:textId="77777777" w:rsidR="00B87FBD" w:rsidRPr="00C206FF" w:rsidRDefault="00B87FBD" w:rsidP="008C3B93">
      <w:pPr>
        <w:pStyle w:val="VerseReference"/>
        <w:spacing w:line="235" w:lineRule="auto"/>
        <w:rPr>
          <w:shd w:val="clear" w:color="auto" w:fill="FFFFFF"/>
        </w:rPr>
      </w:pPr>
      <w:r w:rsidRPr="00C206FF">
        <w:rPr>
          <w:shd w:val="clear" w:color="auto" w:fill="FFFFFF"/>
        </w:rPr>
        <w:t xml:space="preserve">~ James 1:17a </w:t>
      </w:r>
      <w:r w:rsidR="00BA61BE" w:rsidRPr="00C206FF">
        <w:rPr>
          <w:shd w:val="clear" w:color="auto" w:fill="FFFFFF"/>
        </w:rPr>
        <w:t>(</w:t>
      </w:r>
      <w:r w:rsidRPr="00C206FF">
        <w:rPr>
          <w:shd w:val="clear" w:color="auto" w:fill="FFFFFF"/>
        </w:rPr>
        <w:t>NIV)</w:t>
      </w:r>
    </w:p>
    <w:p w14:paraId="56D07238" w14:textId="77777777" w:rsidR="00B87FBD" w:rsidRPr="00C206FF" w:rsidRDefault="00B87FBD" w:rsidP="008C3B93">
      <w:pPr>
        <w:pStyle w:val="NoSpacing"/>
        <w:spacing w:line="235" w:lineRule="auto"/>
        <w:rPr>
          <w:sz w:val="12"/>
        </w:rPr>
      </w:pPr>
    </w:p>
    <w:p w14:paraId="56D07239" w14:textId="73CAFA09" w:rsidR="00EE4603" w:rsidRPr="00C206FF" w:rsidRDefault="00225731" w:rsidP="008C3B93">
      <w:pPr>
        <w:spacing w:line="235" w:lineRule="auto"/>
        <w:rPr>
          <w:rStyle w:val="text"/>
        </w:rPr>
      </w:pPr>
      <w:r>
        <w:rPr>
          <w:noProof/>
        </w:rPr>
        <w:drawing>
          <wp:inline distT="0" distB="0" distL="0" distR="0" wp14:anchorId="4AF16ED8" wp14:editId="60E1740F">
            <wp:extent cx="3962998" cy="2947987"/>
            <wp:effectExtent l="0" t="0" r="0" b="5080"/>
            <wp:docPr id="16780704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70420" name="Picture 37"/>
                    <pic:cNvPicPr/>
                  </pic:nvPicPr>
                  <pic:blipFill>
                    <a:blip r:embed="rId49">
                      <a:extLst>
                        <a:ext uri="{28A0092B-C50C-407E-A947-70E740481C1C}">
                          <a14:useLocalDpi xmlns:a14="http://schemas.microsoft.com/office/drawing/2010/main" val="0"/>
                        </a:ext>
                      </a:extLst>
                    </a:blip>
                    <a:stretch>
                      <a:fillRect/>
                    </a:stretch>
                  </pic:blipFill>
                  <pic:spPr>
                    <a:xfrm>
                      <a:off x="0" y="0"/>
                      <a:ext cx="3967732" cy="2951508"/>
                    </a:xfrm>
                    <a:prstGeom prst="rect">
                      <a:avLst/>
                    </a:prstGeom>
                  </pic:spPr>
                </pic:pic>
              </a:graphicData>
            </a:graphic>
          </wp:inline>
        </w:drawing>
      </w:r>
    </w:p>
    <w:p w14:paraId="56D0723A" w14:textId="77777777" w:rsidR="00EE4603" w:rsidRPr="000B0E79" w:rsidRDefault="00EE4603" w:rsidP="008C3B93">
      <w:pPr>
        <w:pStyle w:val="NoSpacing"/>
        <w:spacing w:line="235" w:lineRule="auto"/>
        <w:rPr>
          <w:rStyle w:val="text"/>
          <w:sz w:val="20"/>
        </w:rPr>
      </w:pPr>
    </w:p>
    <w:p w14:paraId="56D0723B" w14:textId="77777777" w:rsidR="00B87FBD" w:rsidRPr="00C206FF" w:rsidRDefault="00B87FBD" w:rsidP="008C3B93">
      <w:pPr>
        <w:spacing w:line="235" w:lineRule="auto"/>
        <w:rPr>
          <w:shd w:val="clear" w:color="auto" w:fill="FFFF00"/>
        </w:rPr>
      </w:pPr>
      <w:r w:rsidRPr="00C206FF">
        <w:rPr>
          <w:rStyle w:val="text"/>
          <w:szCs w:val="23"/>
        </w:rPr>
        <w:t xml:space="preserve">The earth is full of the goodness of the </w:t>
      </w:r>
      <w:r w:rsidR="007D4FBA" w:rsidRPr="00C206FF">
        <w:rPr>
          <w:rStyle w:val="small-caps"/>
          <w:smallCaps/>
          <w:szCs w:val="23"/>
        </w:rPr>
        <w:t>Lord</w:t>
      </w:r>
      <w:r w:rsidRPr="00C206FF">
        <w:rPr>
          <w:rStyle w:val="text"/>
          <w:szCs w:val="23"/>
        </w:rPr>
        <w:t>.</w:t>
      </w:r>
    </w:p>
    <w:p w14:paraId="56D0723C" w14:textId="77777777" w:rsidR="00B87FBD" w:rsidRPr="00C206FF" w:rsidRDefault="00B87FBD" w:rsidP="008C3B93">
      <w:pPr>
        <w:pStyle w:val="VerseReference"/>
        <w:spacing w:line="235" w:lineRule="auto"/>
        <w:rPr>
          <w:shd w:val="clear" w:color="auto" w:fill="FFFFFF"/>
        </w:rPr>
      </w:pPr>
      <w:r w:rsidRPr="00C206FF">
        <w:rPr>
          <w:shd w:val="clear" w:color="auto" w:fill="FFFFFF"/>
        </w:rPr>
        <w:t xml:space="preserve">~ Psalm 33:5b </w:t>
      </w:r>
      <w:r w:rsidR="00BA61BE" w:rsidRPr="00C206FF">
        <w:rPr>
          <w:shd w:val="clear" w:color="auto" w:fill="FFFFFF"/>
        </w:rPr>
        <w:t>(</w:t>
      </w:r>
      <w:r w:rsidRPr="00C206FF">
        <w:rPr>
          <w:shd w:val="clear" w:color="auto" w:fill="FFFFFF"/>
        </w:rPr>
        <w:t>NKJV)</w:t>
      </w:r>
    </w:p>
    <w:p w14:paraId="56D0723D" w14:textId="77777777" w:rsidR="000B0E79" w:rsidRPr="000B0E79" w:rsidRDefault="000B0E79" w:rsidP="008C3B93">
      <w:pPr>
        <w:spacing w:line="235" w:lineRule="auto"/>
        <w:rPr>
          <w:sz w:val="20"/>
          <w:u w:val="single"/>
        </w:rPr>
      </w:pPr>
    </w:p>
    <w:p w14:paraId="56D0723E" w14:textId="556CB919" w:rsidR="00D85B0A" w:rsidRPr="00C206FF" w:rsidRDefault="00D85B0A" w:rsidP="008C3B93">
      <w:pPr>
        <w:spacing w:line="235" w:lineRule="auto"/>
        <w:rPr>
          <w:sz w:val="28"/>
          <w:u w:val="single"/>
        </w:rPr>
      </w:pPr>
      <w:bookmarkStart w:id="32" w:name="ButYourSinSeparatesYouFromGod"/>
      <w:r w:rsidRPr="00C206FF">
        <w:rPr>
          <w:sz w:val="28"/>
          <w:u w:val="single"/>
        </w:rPr>
        <w:t xml:space="preserve">But Your Sin Separates You </w:t>
      </w:r>
      <w:r w:rsidR="006274ED">
        <w:rPr>
          <w:sz w:val="28"/>
          <w:u w:val="single"/>
        </w:rPr>
        <w:t>f</w:t>
      </w:r>
      <w:r w:rsidRPr="00C206FF">
        <w:rPr>
          <w:sz w:val="28"/>
          <w:u w:val="single"/>
        </w:rPr>
        <w:t>rom God</w:t>
      </w:r>
    </w:p>
    <w:bookmarkEnd w:id="32"/>
    <w:p w14:paraId="56D0723F" w14:textId="77777777" w:rsidR="00D85B0A" w:rsidRPr="00C206FF" w:rsidRDefault="00D85B0A" w:rsidP="008C3B93">
      <w:pPr>
        <w:spacing w:line="235" w:lineRule="auto"/>
        <w:rPr>
          <w:sz w:val="20"/>
        </w:rPr>
      </w:pPr>
    </w:p>
    <w:p w14:paraId="56D07240" w14:textId="77777777" w:rsidR="008C3B93" w:rsidRPr="00C206FF" w:rsidRDefault="008C3B93" w:rsidP="00513664">
      <w:pPr>
        <w:tabs>
          <w:tab w:val="clear" w:pos="360"/>
          <w:tab w:val="left" w:pos="180"/>
        </w:tabs>
        <w:spacing w:line="235" w:lineRule="auto"/>
        <w:outlineLvl w:val="2"/>
        <w:rPr>
          <w:rStyle w:val="text"/>
          <w:szCs w:val="23"/>
        </w:rPr>
      </w:pPr>
      <w:r w:rsidRPr="00C206FF">
        <w:rPr>
          <w:rStyle w:val="text"/>
          <w:szCs w:val="23"/>
        </w:rPr>
        <w:t>But your iniquities have separated you from your God;</w:t>
      </w:r>
    </w:p>
    <w:p w14:paraId="56D07241" w14:textId="77777777" w:rsidR="008C3B93" w:rsidRPr="00C206FF" w:rsidRDefault="00513664" w:rsidP="00513664">
      <w:pPr>
        <w:spacing w:line="235" w:lineRule="auto"/>
        <w:outlineLvl w:val="2"/>
        <w:rPr>
          <w:rStyle w:val="text"/>
          <w:szCs w:val="23"/>
        </w:rPr>
      </w:pPr>
      <w:r>
        <w:rPr>
          <w:rStyle w:val="text"/>
          <w:szCs w:val="23"/>
        </w:rPr>
        <w:tab/>
      </w:r>
      <w:r w:rsidR="008C3B93" w:rsidRPr="00C206FF">
        <w:rPr>
          <w:rStyle w:val="text"/>
          <w:szCs w:val="23"/>
        </w:rPr>
        <w:t xml:space="preserve">And your sins have hidden </w:t>
      </w:r>
      <w:r w:rsidR="008C3B93" w:rsidRPr="00C206FF">
        <w:rPr>
          <w:rStyle w:val="text"/>
          <w:iCs/>
          <w:szCs w:val="23"/>
        </w:rPr>
        <w:t>His</w:t>
      </w:r>
      <w:r w:rsidR="008C3B93" w:rsidRPr="00C206FF">
        <w:rPr>
          <w:rStyle w:val="text"/>
          <w:szCs w:val="23"/>
        </w:rPr>
        <w:t xml:space="preserve"> face from you,</w:t>
      </w:r>
    </w:p>
    <w:p w14:paraId="56D07242" w14:textId="77777777" w:rsidR="008C3B93" w:rsidRPr="00C206FF" w:rsidRDefault="00513664" w:rsidP="00513664">
      <w:pPr>
        <w:spacing w:line="235" w:lineRule="auto"/>
        <w:outlineLvl w:val="2"/>
        <w:rPr>
          <w:rStyle w:val="text"/>
          <w:szCs w:val="23"/>
        </w:rPr>
      </w:pPr>
      <w:r>
        <w:rPr>
          <w:rStyle w:val="text"/>
          <w:szCs w:val="23"/>
        </w:rPr>
        <w:tab/>
      </w:r>
      <w:r w:rsidR="008C3B93" w:rsidRPr="00C206FF">
        <w:rPr>
          <w:rStyle w:val="text"/>
          <w:szCs w:val="23"/>
        </w:rPr>
        <w:t>So that He will not hear.</w:t>
      </w:r>
    </w:p>
    <w:p w14:paraId="56D07243" w14:textId="77777777" w:rsidR="008C3B93" w:rsidRPr="00C206FF" w:rsidRDefault="008C3B93" w:rsidP="008C3B93">
      <w:pPr>
        <w:pStyle w:val="VerseReference"/>
        <w:spacing w:line="235" w:lineRule="auto"/>
        <w:rPr>
          <w:rStyle w:val="text"/>
          <w:szCs w:val="23"/>
        </w:rPr>
      </w:pPr>
      <w:r w:rsidRPr="00C206FF">
        <w:t xml:space="preserve">~ Isaiah 59:2 </w:t>
      </w:r>
      <w:r w:rsidR="00BA61BE" w:rsidRPr="00C206FF">
        <w:t>(</w:t>
      </w:r>
      <w:r w:rsidRPr="00C206FF">
        <w:rPr>
          <w:rStyle w:val="text"/>
          <w:szCs w:val="23"/>
        </w:rPr>
        <w:t>NKJV)</w:t>
      </w:r>
    </w:p>
    <w:p w14:paraId="56D07244" w14:textId="77777777" w:rsidR="008C3B93" w:rsidRPr="00C206FF" w:rsidRDefault="008C3B93" w:rsidP="008C3B93">
      <w:pPr>
        <w:pStyle w:val="NoSpacing"/>
        <w:spacing w:line="235" w:lineRule="auto"/>
        <w:rPr>
          <w:rStyle w:val="text"/>
          <w:szCs w:val="23"/>
        </w:rPr>
      </w:pPr>
    </w:p>
    <w:p w14:paraId="56D07248" w14:textId="77777777" w:rsidR="008C3B93" w:rsidRPr="00C206FF" w:rsidRDefault="008C3B93" w:rsidP="008C3B93">
      <w:pPr>
        <w:spacing w:line="235" w:lineRule="auto"/>
      </w:pPr>
      <w:r w:rsidRPr="00C206FF">
        <w:t>We are all infected and impure with sin. When we display our righteous deeds, they are nothing but filthy rags.</w:t>
      </w:r>
    </w:p>
    <w:p w14:paraId="56D07249" w14:textId="77777777" w:rsidR="008C3B93" w:rsidRPr="00C206FF" w:rsidRDefault="008C3B93" w:rsidP="008C3B93">
      <w:pPr>
        <w:pStyle w:val="VerseReference"/>
        <w:spacing w:line="235" w:lineRule="auto"/>
      </w:pPr>
      <w:r w:rsidRPr="00C206FF">
        <w:t xml:space="preserve">~ Isaiah 64:6a </w:t>
      </w:r>
      <w:r w:rsidR="00BA61BE" w:rsidRPr="00C206FF">
        <w:t>(</w:t>
      </w:r>
      <w:r w:rsidR="00770E1D" w:rsidRPr="00C206FF">
        <w:t>NLT</w:t>
      </w:r>
      <w:r w:rsidRPr="00C206FF">
        <w:t>)</w:t>
      </w:r>
    </w:p>
    <w:p w14:paraId="56D0724A" w14:textId="77777777" w:rsidR="00D85B0A" w:rsidRPr="00C206FF" w:rsidRDefault="00864556" w:rsidP="00D85B0A">
      <w:pPr>
        <w:rPr>
          <w:sz w:val="28"/>
          <w:u w:val="single"/>
        </w:rPr>
      </w:pPr>
      <w:bookmarkStart w:id="33" w:name="TheDayOfGodsWrathWillCome"/>
      <w:r>
        <w:rPr>
          <w:sz w:val="28"/>
          <w:u w:val="single"/>
        </w:rPr>
        <w:lastRenderedPageBreak/>
        <w:t>The Day of God</w:t>
      </w:r>
      <w:r w:rsidR="007B7862">
        <w:rPr>
          <w:sz w:val="28"/>
          <w:u w:val="single"/>
        </w:rPr>
        <w:t>’</w:t>
      </w:r>
      <w:r>
        <w:rPr>
          <w:sz w:val="28"/>
          <w:u w:val="single"/>
        </w:rPr>
        <w:t>s Wrath Will Come</w:t>
      </w:r>
    </w:p>
    <w:bookmarkEnd w:id="33"/>
    <w:p w14:paraId="56D0724B" w14:textId="77777777" w:rsidR="00D85B0A" w:rsidRPr="00D9130D" w:rsidRDefault="00D85B0A" w:rsidP="00D85B0A">
      <w:pPr>
        <w:rPr>
          <w:sz w:val="18"/>
        </w:rPr>
      </w:pPr>
    </w:p>
    <w:p w14:paraId="56D0724C" w14:textId="541E2304" w:rsidR="00AF10A3" w:rsidRPr="00AA5049" w:rsidRDefault="00AF10A3" w:rsidP="00A63021">
      <w:pPr>
        <w:spacing w:after="160"/>
        <w:rPr>
          <w:rFonts w:eastAsia="Times New Roman"/>
          <w:spacing w:val="2"/>
          <w:szCs w:val="23"/>
        </w:rPr>
      </w:pPr>
      <w:r w:rsidRPr="00AA5049">
        <w:rPr>
          <w:rFonts w:eastAsia="Times New Roman"/>
          <w:spacing w:val="2"/>
          <w:szCs w:val="23"/>
        </w:rPr>
        <w:t xml:space="preserve">The wrath of God is being revealed from heaven </w:t>
      </w:r>
      <w:r w:rsidR="00AA5049" w:rsidRPr="00AA5049">
        <w:rPr>
          <w:rFonts w:eastAsia="Times New Roman"/>
          <w:spacing w:val="2"/>
          <w:szCs w:val="23"/>
        </w:rPr>
        <w:br/>
      </w:r>
      <w:r w:rsidRPr="00AA5049">
        <w:rPr>
          <w:rFonts w:eastAsia="Times New Roman"/>
          <w:spacing w:val="2"/>
          <w:szCs w:val="23"/>
        </w:rPr>
        <w:t xml:space="preserve">against all the godlessness and wickedness of people, </w:t>
      </w:r>
      <w:r w:rsidR="00AA5049" w:rsidRPr="00AA5049">
        <w:rPr>
          <w:rFonts w:eastAsia="Times New Roman"/>
          <w:spacing w:val="2"/>
          <w:szCs w:val="23"/>
        </w:rPr>
        <w:br/>
      </w:r>
      <w:r w:rsidRPr="00AA5049">
        <w:rPr>
          <w:rFonts w:eastAsia="Times New Roman"/>
          <w:spacing w:val="2"/>
          <w:szCs w:val="23"/>
        </w:rPr>
        <w:t>who suppress the truth by their wickedness</w:t>
      </w:r>
      <w:r w:rsidR="008E3BC6" w:rsidRPr="00AA5049">
        <w:rPr>
          <w:rFonts w:eastAsia="Times New Roman"/>
          <w:spacing w:val="2"/>
          <w:szCs w:val="23"/>
        </w:rPr>
        <w:t>…</w:t>
      </w:r>
      <w:r w:rsidRPr="00AA5049">
        <w:rPr>
          <w:rFonts w:eastAsia="Times New Roman"/>
          <w:spacing w:val="2"/>
          <w:szCs w:val="23"/>
        </w:rPr>
        <w:t xml:space="preserve"> </w:t>
      </w:r>
    </w:p>
    <w:p w14:paraId="56D0724D" w14:textId="77777777" w:rsidR="00AF10A3" w:rsidRPr="00C206FF" w:rsidRDefault="00AF10A3" w:rsidP="008E3BC6">
      <w:pPr>
        <w:rPr>
          <w:rFonts w:eastAsia="Times New Roman"/>
          <w:szCs w:val="23"/>
        </w:rPr>
      </w:pPr>
      <w:r w:rsidRPr="00C206FF">
        <w:rPr>
          <w:rFonts w:eastAsia="Times New Roman"/>
          <w:szCs w:val="23"/>
        </w:rPr>
        <w:t xml:space="preserve">For although they knew God, they neither glorified him </w:t>
      </w:r>
      <w:r w:rsidR="00B015E0">
        <w:rPr>
          <w:rFonts w:eastAsia="Times New Roman"/>
          <w:szCs w:val="23"/>
        </w:rPr>
        <w:br/>
      </w:r>
      <w:r w:rsidRPr="00C206FF">
        <w:rPr>
          <w:rFonts w:eastAsia="Times New Roman"/>
          <w:szCs w:val="23"/>
        </w:rPr>
        <w:t>as God nor gave thanks to him</w:t>
      </w:r>
      <w:r w:rsidR="008E3BC6" w:rsidRPr="00C206FF">
        <w:rPr>
          <w:rFonts w:eastAsia="Times New Roman"/>
          <w:szCs w:val="23"/>
        </w:rPr>
        <w:t>…</w:t>
      </w:r>
      <w:r w:rsidRPr="00C206FF">
        <w:rPr>
          <w:rFonts w:eastAsia="Times New Roman"/>
          <w:szCs w:val="23"/>
        </w:rPr>
        <w:t xml:space="preserve">they did not think it worthwhile to retain the knowledge of God, so God </w:t>
      </w:r>
      <w:r w:rsidR="00B015E0">
        <w:rPr>
          <w:rFonts w:eastAsia="Times New Roman"/>
          <w:szCs w:val="23"/>
        </w:rPr>
        <w:br/>
      </w:r>
      <w:r w:rsidRPr="00C206FF">
        <w:rPr>
          <w:rFonts w:eastAsia="Times New Roman"/>
          <w:szCs w:val="23"/>
        </w:rPr>
        <w:t>gave them over to a depraved mind…</w:t>
      </w:r>
    </w:p>
    <w:p w14:paraId="56D0724E" w14:textId="77777777" w:rsidR="00AF10A3" w:rsidRPr="00C206FF" w:rsidRDefault="00AF10A3" w:rsidP="00AF10A3">
      <w:pPr>
        <w:pStyle w:val="VerseReference"/>
        <w:rPr>
          <w:shd w:val="clear" w:color="auto" w:fill="FFFFFF"/>
        </w:rPr>
      </w:pPr>
      <w:r w:rsidRPr="00C206FF">
        <w:rPr>
          <w:shd w:val="clear" w:color="auto" w:fill="FFFFFF"/>
        </w:rPr>
        <w:t>~ Romans 1:18-</w:t>
      </w:r>
      <w:r w:rsidR="00F06924" w:rsidRPr="00C206FF">
        <w:rPr>
          <w:shd w:val="clear" w:color="auto" w:fill="FFFFFF"/>
        </w:rPr>
        <w:t xml:space="preserve">28a </w:t>
      </w:r>
      <w:r w:rsidR="00BA61BE" w:rsidRPr="00C206FF">
        <w:rPr>
          <w:shd w:val="clear" w:color="auto" w:fill="FFFFFF"/>
        </w:rPr>
        <w:t>(</w:t>
      </w:r>
      <w:r w:rsidR="00F06924" w:rsidRPr="00C206FF">
        <w:rPr>
          <w:shd w:val="clear" w:color="auto" w:fill="FFFFFF"/>
        </w:rPr>
        <w:t>NIV)</w:t>
      </w:r>
    </w:p>
    <w:p w14:paraId="56D0724F" w14:textId="77777777" w:rsidR="00AF10A3" w:rsidRPr="00C206FF" w:rsidRDefault="00AF10A3" w:rsidP="002467FC">
      <w:pPr>
        <w:pStyle w:val="NoSpacing"/>
      </w:pPr>
    </w:p>
    <w:p w14:paraId="56D07250" w14:textId="77777777" w:rsidR="002467FC" w:rsidRPr="00C206FF" w:rsidRDefault="002467FC" w:rsidP="002467FC">
      <w:pPr>
        <w:tabs>
          <w:tab w:val="clear" w:pos="360"/>
          <w:tab w:val="left" w:pos="270"/>
        </w:tabs>
        <w:rPr>
          <w:rStyle w:val="text"/>
          <w:szCs w:val="23"/>
        </w:rPr>
      </w:pPr>
      <w:r w:rsidRPr="00C206FF">
        <w:rPr>
          <w:rStyle w:val="text"/>
          <w:szCs w:val="23"/>
        </w:rPr>
        <w:t xml:space="preserve">But the </w:t>
      </w:r>
      <w:r w:rsidR="007D4FBA" w:rsidRPr="00C206FF">
        <w:rPr>
          <w:rStyle w:val="small-caps"/>
          <w:smallCaps/>
          <w:szCs w:val="23"/>
        </w:rPr>
        <w:t>Lord</w:t>
      </w:r>
      <w:r w:rsidRPr="00C206FF">
        <w:rPr>
          <w:rStyle w:val="text"/>
          <w:szCs w:val="23"/>
        </w:rPr>
        <w:t xml:space="preserve"> </w:t>
      </w:r>
      <w:r w:rsidRPr="00C206FF">
        <w:rPr>
          <w:rStyle w:val="text"/>
          <w:iCs/>
          <w:szCs w:val="23"/>
        </w:rPr>
        <w:t>is</w:t>
      </w:r>
      <w:r w:rsidRPr="00C206FF">
        <w:rPr>
          <w:rStyle w:val="text"/>
          <w:szCs w:val="23"/>
        </w:rPr>
        <w:t xml:space="preserve"> the true God;</w:t>
      </w:r>
    </w:p>
    <w:p w14:paraId="56D07251" w14:textId="77777777" w:rsidR="002467FC" w:rsidRPr="00C206FF" w:rsidRDefault="002467FC" w:rsidP="002467FC">
      <w:pPr>
        <w:tabs>
          <w:tab w:val="clear" w:pos="360"/>
          <w:tab w:val="left" w:pos="270"/>
        </w:tabs>
        <w:rPr>
          <w:rStyle w:val="text"/>
          <w:szCs w:val="23"/>
        </w:rPr>
      </w:pPr>
      <w:r w:rsidRPr="00C206FF">
        <w:rPr>
          <w:rStyle w:val="text"/>
          <w:szCs w:val="23"/>
        </w:rPr>
        <w:tab/>
        <w:t xml:space="preserve">He </w:t>
      </w:r>
      <w:r w:rsidRPr="00C206FF">
        <w:rPr>
          <w:rStyle w:val="text"/>
          <w:iCs/>
          <w:szCs w:val="23"/>
        </w:rPr>
        <w:t>is</w:t>
      </w:r>
      <w:r w:rsidRPr="00C206FF">
        <w:rPr>
          <w:rStyle w:val="text"/>
          <w:szCs w:val="23"/>
        </w:rPr>
        <w:t xml:space="preserve"> the living God and the everlasting King.</w:t>
      </w:r>
      <w:r w:rsidRPr="00C206FF">
        <w:br/>
      </w:r>
      <w:r w:rsidRPr="00C206FF">
        <w:rPr>
          <w:rStyle w:val="text"/>
          <w:szCs w:val="23"/>
        </w:rPr>
        <w:t>At His wrath the earth will tremble,</w:t>
      </w:r>
    </w:p>
    <w:p w14:paraId="56D07252" w14:textId="77777777" w:rsidR="002467FC" w:rsidRPr="00C206FF" w:rsidRDefault="002467FC" w:rsidP="002467FC">
      <w:pPr>
        <w:tabs>
          <w:tab w:val="clear" w:pos="360"/>
          <w:tab w:val="left" w:pos="270"/>
        </w:tabs>
        <w:rPr>
          <w:rStyle w:val="text"/>
          <w:spacing w:val="-6"/>
          <w:szCs w:val="23"/>
        </w:rPr>
      </w:pPr>
      <w:r w:rsidRPr="00C206FF">
        <w:rPr>
          <w:rStyle w:val="text"/>
          <w:szCs w:val="23"/>
        </w:rPr>
        <w:tab/>
      </w:r>
      <w:r w:rsidRPr="00C206FF">
        <w:rPr>
          <w:rStyle w:val="text"/>
          <w:spacing w:val="-6"/>
          <w:szCs w:val="23"/>
        </w:rPr>
        <w:t>And the nations will not be able to endure His indignation.</w:t>
      </w:r>
    </w:p>
    <w:p w14:paraId="56D07253" w14:textId="77777777" w:rsidR="002467FC" w:rsidRPr="00C206FF" w:rsidRDefault="002467FC" w:rsidP="002467FC">
      <w:pPr>
        <w:pStyle w:val="VerseReference"/>
        <w:rPr>
          <w:shd w:val="clear" w:color="auto" w:fill="FFFFFF"/>
        </w:rPr>
      </w:pPr>
      <w:r w:rsidRPr="00C206FF">
        <w:rPr>
          <w:shd w:val="clear" w:color="auto" w:fill="FFFFFF"/>
        </w:rPr>
        <w:t xml:space="preserve">~ Jeremiah 10:10 </w:t>
      </w:r>
      <w:r w:rsidR="00BA61BE" w:rsidRPr="00C206FF">
        <w:rPr>
          <w:shd w:val="clear" w:color="auto" w:fill="FFFFFF"/>
        </w:rPr>
        <w:t>(</w:t>
      </w:r>
      <w:r w:rsidRPr="00C206FF">
        <w:rPr>
          <w:shd w:val="clear" w:color="auto" w:fill="FFFFFF"/>
        </w:rPr>
        <w:t>NKJV)</w:t>
      </w:r>
    </w:p>
    <w:p w14:paraId="56D07254" w14:textId="77777777" w:rsidR="002467FC" w:rsidRPr="00C206FF" w:rsidRDefault="002467FC" w:rsidP="002467FC">
      <w:pPr>
        <w:pStyle w:val="NoSpacing"/>
      </w:pPr>
    </w:p>
    <w:p w14:paraId="56D07255" w14:textId="18B707F5" w:rsidR="00AF6285" w:rsidRPr="00CB4A06" w:rsidRDefault="00AF6285" w:rsidP="00AF6285">
      <w:pPr>
        <w:rPr>
          <w:rStyle w:val="woj"/>
          <w:spacing w:val="2"/>
          <w:szCs w:val="23"/>
        </w:rPr>
      </w:pPr>
      <w:r w:rsidRPr="00CB4A06">
        <w:rPr>
          <w:rStyle w:val="woj"/>
          <w:spacing w:val="2"/>
          <w:szCs w:val="23"/>
        </w:rPr>
        <w:t xml:space="preserve">“Fear Him who, after He has killed, has power to cast </w:t>
      </w:r>
      <w:r w:rsidR="00136EF6" w:rsidRPr="00CB4A06">
        <w:rPr>
          <w:rStyle w:val="woj"/>
          <w:spacing w:val="2"/>
          <w:szCs w:val="23"/>
        </w:rPr>
        <w:br/>
      </w:r>
      <w:r w:rsidRPr="00CB4A06">
        <w:rPr>
          <w:rStyle w:val="woj"/>
          <w:spacing w:val="2"/>
          <w:szCs w:val="23"/>
        </w:rPr>
        <w:t>into hell; yes, I say to you, fear Him!”</w:t>
      </w:r>
    </w:p>
    <w:p w14:paraId="56D07256" w14:textId="60E0E0BF" w:rsidR="00AF6285" w:rsidRPr="00C206FF" w:rsidRDefault="00AF6285" w:rsidP="00AF6285">
      <w:pPr>
        <w:pStyle w:val="VerseReference"/>
        <w:rPr>
          <w:rStyle w:val="woj"/>
          <w:szCs w:val="23"/>
        </w:rPr>
      </w:pPr>
      <w:r w:rsidRPr="00C206FF">
        <w:t xml:space="preserve">~ </w:t>
      </w:r>
      <w:r w:rsidRPr="005665F7">
        <w:rPr>
          <w:szCs w:val="23"/>
        </w:rPr>
        <w:t>Luke 12:5</w:t>
      </w:r>
      <w:r w:rsidRPr="00C206FF">
        <w:t xml:space="preserve">b </w:t>
      </w:r>
      <w:r w:rsidR="00BA61BE" w:rsidRPr="00C206FF">
        <w:t>(</w:t>
      </w:r>
      <w:r w:rsidRPr="00C206FF">
        <w:t>NKJV)</w:t>
      </w:r>
    </w:p>
    <w:p w14:paraId="56D07257" w14:textId="77777777" w:rsidR="00AF6285" w:rsidRPr="00C206FF" w:rsidRDefault="00AF6285" w:rsidP="00AF6285">
      <w:pPr>
        <w:pStyle w:val="NoSpacing"/>
        <w:rPr>
          <w:rStyle w:val="text"/>
          <w:szCs w:val="23"/>
        </w:rPr>
      </w:pPr>
    </w:p>
    <w:p w14:paraId="67292ACD" w14:textId="77777777" w:rsidR="00AE05D0" w:rsidRPr="00CB4A06" w:rsidRDefault="00AE05D0" w:rsidP="00AE05D0">
      <w:pPr>
        <w:rPr>
          <w:rStyle w:val="woj"/>
          <w:spacing w:val="2"/>
          <w:szCs w:val="23"/>
        </w:rPr>
      </w:pPr>
      <w:bookmarkStart w:id="34" w:name="_Hlk188434873"/>
      <w:r w:rsidRPr="00CB4A06">
        <w:rPr>
          <w:rStyle w:val="woj"/>
          <w:spacing w:val="2"/>
          <w:szCs w:val="23"/>
        </w:rPr>
        <w:t>“</w:t>
      </w:r>
      <w:r w:rsidRPr="00116D35">
        <w:rPr>
          <w:rStyle w:val="woj"/>
          <w:szCs w:val="23"/>
        </w:rPr>
        <w:t>The angels will come and separate the wicked from the righteous</w:t>
      </w:r>
      <w:r w:rsidRPr="00116D35">
        <w:rPr>
          <w:szCs w:val="23"/>
        </w:rPr>
        <w:t xml:space="preserve"> </w:t>
      </w:r>
      <w:r w:rsidRPr="00116D35">
        <w:rPr>
          <w:rStyle w:val="woj"/>
          <w:szCs w:val="23"/>
        </w:rPr>
        <w:t>and throw them into the blazing furnace, where there will be weeping and gnashing of teeth.</w:t>
      </w:r>
      <w:r w:rsidRPr="00CB4A06">
        <w:rPr>
          <w:spacing w:val="2"/>
          <w:szCs w:val="23"/>
        </w:rPr>
        <w:t>”</w:t>
      </w:r>
    </w:p>
    <w:bookmarkEnd w:id="34"/>
    <w:p w14:paraId="315BFB20" w14:textId="26C3B862" w:rsidR="00AE05D0" w:rsidRPr="00C206FF" w:rsidRDefault="00AE05D0" w:rsidP="00AE05D0">
      <w:pPr>
        <w:pStyle w:val="VerseReference"/>
      </w:pPr>
      <w:r w:rsidRPr="00C206FF">
        <w:t>~ Matthew 13:</w:t>
      </w:r>
      <w:r>
        <w:t>49b-</w:t>
      </w:r>
      <w:r w:rsidRPr="00C206FF">
        <w:t>50 (NIV)</w:t>
      </w:r>
    </w:p>
    <w:p w14:paraId="30BDCFBF" w14:textId="77777777" w:rsidR="00AE05D0" w:rsidRPr="00C206FF" w:rsidRDefault="00AE05D0" w:rsidP="00AE05D0">
      <w:pPr>
        <w:pStyle w:val="NoSpacing"/>
      </w:pPr>
    </w:p>
    <w:p w14:paraId="7CD7930C" w14:textId="77777777" w:rsidR="00AE05D0" w:rsidRPr="00C206FF" w:rsidRDefault="00AE05D0" w:rsidP="00AE05D0">
      <w:pPr>
        <w:rPr>
          <w:rStyle w:val="text"/>
        </w:rPr>
      </w:pPr>
      <w:r w:rsidRPr="00C206FF">
        <w:rPr>
          <w:rStyle w:val="woj"/>
        </w:rPr>
        <w:t>“</w:t>
      </w:r>
      <w:r>
        <w:rPr>
          <w:rStyle w:val="woj"/>
        </w:rPr>
        <w:t>…</w:t>
      </w:r>
      <w:r w:rsidRPr="00C206FF">
        <w:rPr>
          <w:rStyle w:val="woj"/>
        </w:rPr>
        <w:t>cast out into outer darkness.</w:t>
      </w:r>
      <w:r>
        <w:rPr>
          <w:rStyle w:val="woj"/>
        </w:rPr>
        <w:t>”</w:t>
      </w:r>
      <w:r w:rsidRPr="00C206FF">
        <w:rPr>
          <w:rStyle w:val="text"/>
        </w:rPr>
        <w:t xml:space="preserve"> </w:t>
      </w:r>
    </w:p>
    <w:p w14:paraId="75312A31" w14:textId="77777777" w:rsidR="00AE05D0" w:rsidRPr="00C206FF" w:rsidRDefault="00AE05D0" w:rsidP="00AE05D0">
      <w:pPr>
        <w:pStyle w:val="VerseReference"/>
        <w:rPr>
          <w:rStyle w:val="text"/>
          <w:szCs w:val="23"/>
        </w:rPr>
      </w:pPr>
      <w:r w:rsidRPr="00C206FF">
        <w:t>~ Matthew 8:12</w:t>
      </w:r>
      <w:r>
        <w:t>b</w:t>
      </w:r>
      <w:r w:rsidRPr="00C206FF">
        <w:t xml:space="preserve"> (</w:t>
      </w:r>
      <w:r w:rsidRPr="00C206FF">
        <w:rPr>
          <w:rStyle w:val="text"/>
          <w:szCs w:val="23"/>
        </w:rPr>
        <w:t>NKJV)</w:t>
      </w:r>
    </w:p>
    <w:p w14:paraId="7A2C9D4C" w14:textId="77777777" w:rsidR="00AE05D0" w:rsidRPr="00C206FF" w:rsidRDefault="00AE05D0" w:rsidP="00AE05D0">
      <w:pPr>
        <w:pStyle w:val="NoSpacing"/>
        <w:rPr>
          <w:rStyle w:val="text"/>
          <w:szCs w:val="23"/>
        </w:rPr>
      </w:pPr>
    </w:p>
    <w:p w14:paraId="56D0725E" w14:textId="77777777" w:rsidR="002467FC" w:rsidRPr="00C206FF" w:rsidRDefault="002467FC" w:rsidP="00AF6285">
      <w:pPr>
        <w:rPr>
          <w:smallCaps/>
        </w:rPr>
      </w:pPr>
      <w:r w:rsidRPr="00C206FF">
        <w:t>He will guard the feet of his faithful servants, but the wicked will be silenced in the place of darkness.</w:t>
      </w:r>
    </w:p>
    <w:p w14:paraId="56D0725F" w14:textId="77777777" w:rsidR="002467FC" w:rsidRPr="00C206FF" w:rsidRDefault="002467FC" w:rsidP="002467FC">
      <w:pPr>
        <w:pStyle w:val="VerseReference"/>
      </w:pPr>
      <w:r w:rsidRPr="00C206FF">
        <w:rPr>
          <w:shd w:val="clear" w:color="auto" w:fill="FFFFFF"/>
        </w:rPr>
        <w:t xml:space="preserve">~ </w:t>
      </w:r>
      <w:r w:rsidRPr="00C206FF">
        <w:t xml:space="preserve">1 Samuel 2:9a </w:t>
      </w:r>
      <w:r w:rsidR="00BA61BE" w:rsidRPr="00C206FF">
        <w:t>(</w:t>
      </w:r>
      <w:r w:rsidRPr="00C206FF">
        <w:t>NIV)</w:t>
      </w:r>
    </w:p>
    <w:p w14:paraId="56D07260" w14:textId="77777777" w:rsidR="002467FC" w:rsidRPr="00C206FF" w:rsidRDefault="002467FC" w:rsidP="002467FC">
      <w:pPr>
        <w:pStyle w:val="NoSpacing"/>
        <w:rPr>
          <w:rStyle w:val="text"/>
          <w:sz w:val="14"/>
          <w:szCs w:val="23"/>
        </w:rPr>
      </w:pPr>
    </w:p>
    <w:p w14:paraId="56D07261" w14:textId="77777777" w:rsidR="008E3BC6" w:rsidRPr="00C206FF" w:rsidRDefault="008E3BC6" w:rsidP="008E3BC6">
      <w:pPr>
        <w:rPr>
          <w:rFonts w:eastAsia="Times New Roman"/>
          <w:szCs w:val="23"/>
        </w:rPr>
      </w:pPr>
      <w:r w:rsidRPr="00C206FF">
        <w:rPr>
          <w:rFonts w:eastAsia="Times New Roman"/>
          <w:szCs w:val="23"/>
        </w:rPr>
        <w:t>But the cowardly, the unbelieving, the vile, the murderers, the sexually immoral, those who practice magic arts, the idolaters and all liars—they will be consigned to the fiery lake of burning sulfur.</w:t>
      </w:r>
    </w:p>
    <w:p w14:paraId="56D07262" w14:textId="77777777" w:rsidR="008E3BC6" w:rsidRPr="00C206FF" w:rsidRDefault="008E3BC6" w:rsidP="002467FC">
      <w:pPr>
        <w:pStyle w:val="VerseReference"/>
      </w:pPr>
      <w:r w:rsidRPr="00C206FF">
        <w:t>~ Revelation 21:8</w:t>
      </w:r>
      <w:r w:rsidR="002467FC" w:rsidRPr="00C206FF">
        <w:t>a</w:t>
      </w:r>
      <w:r w:rsidRPr="00C206FF">
        <w:t xml:space="preserve"> </w:t>
      </w:r>
      <w:r w:rsidR="00BA61BE" w:rsidRPr="00C206FF">
        <w:t>(</w:t>
      </w:r>
      <w:r w:rsidRPr="00C206FF">
        <w:t>NIV)</w:t>
      </w:r>
    </w:p>
    <w:p w14:paraId="56D07263" w14:textId="77777777" w:rsidR="008E3BC6" w:rsidRPr="00C206FF" w:rsidRDefault="008E3BC6" w:rsidP="002467FC">
      <w:pPr>
        <w:pStyle w:val="NoSpacing"/>
      </w:pPr>
    </w:p>
    <w:p w14:paraId="56D07264" w14:textId="77777777" w:rsidR="00A63021" w:rsidRPr="00C206FF" w:rsidRDefault="00A63021" w:rsidP="00A63021">
      <w:pPr>
        <w:rPr>
          <w:spacing w:val="2"/>
        </w:rPr>
      </w:pPr>
      <w:r w:rsidRPr="00C206FF">
        <w:rPr>
          <w:spacing w:val="2"/>
        </w:rPr>
        <w:t xml:space="preserve">They will be punished with everlasting destruction and shut out from the presence of the </w:t>
      </w:r>
      <w:r w:rsidR="007D4FBA" w:rsidRPr="00C206FF">
        <w:rPr>
          <w:smallCaps/>
          <w:spacing w:val="2"/>
        </w:rPr>
        <w:t>Lord</w:t>
      </w:r>
      <w:r w:rsidRPr="00C206FF">
        <w:rPr>
          <w:spacing w:val="2"/>
        </w:rPr>
        <w:t xml:space="preserve"> and from the glory of his might…</w:t>
      </w:r>
    </w:p>
    <w:p w14:paraId="56D07265" w14:textId="77777777" w:rsidR="00A63021" w:rsidRPr="00C206FF" w:rsidRDefault="00F06924" w:rsidP="00A63021">
      <w:pPr>
        <w:pStyle w:val="VerseReference"/>
      </w:pPr>
      <w:r w:rsidRPr="00C206FF">
        <w:rPr>
          <w:shd w:val="clear" w:color="auto" w:fill="FFFFFF"/>
        </w:rPr>
        <w:t>~ 2 Thessalonians 1:</w:t>
      </w:r>
      <w:r w:rsidR="00A63021" w:rsidRPr="00C206FF">
        <w:rPr>
          <w:shd w:val="clear" w:color="auto" w:fill="FFFFFF"/>
        </w:rPr>
        <w:t xml:space="preserve">9 </w:t>
      </w:r>
      <w:r w:rsidR="00BA61BE" w:rsidRPr="00C206FF">
        <w:rPr>
          <w:shd w:val="clear" w:color="auto" w:fill="FFFFFF"/>
        </w:rPr>
        <w:t>(</w:t>
      </w:r>
      <w:r w:rsidR="00A63021" w:rsidRPr="00C206FF">
        <w:rPr>
          <w:shd w:val="clear" w:color="auto" w:fill="FFFFFF"/>
        </w:rPr>
        <w:t>NIV)</w:t>
      </w:r>
    </w:p>
    <w:p w14:paraId="56D07266" w14:textId="77777777" w:rsidR="000B623B" w:rsidRPr="00C206FF" w:rsidRDefault="002467FC" w:rsidP="00D975B4">
      <w:pPr>
        <w:rPr>
          <w:rStyle w:val="text"/>
          <w:sz w:val="28"/>
          <w:szCs w:val="23"/>
          <w:u w:val="single"/>
        </w:rPr>
      </w:pPr>
      <w:r w:rsidRPr="00C206FF">
        <w:rPr>
          <w:rStyle w:val="text"/>
          <w:sz w:val="28"/>
          <w:szCs w:val="23"/>
          <w:u w:val="single"/>
        </w:rPr>
        <w:br w:type="page"/>
      </w:r>
      <w:bookmarkStart w:id="35" w:name="ConfessYourSinAndRepent"/>
      <w:r w:rsidR="00971AF5">
        <w:rPr>
          <w:rStyle w:val="text"/>
          <w:sz w:val="28"/>
          <w:szCs w:val="23"/>
          <w:u w:val="single"/>
        </w:rPr>
        <w:lastRenderedPageBreak/>
        <w:t>Confess Your Sin and Repent</w:t>
      </w:r>
    </w:p>
    <w:bookmarkEnd w:id="35"/>
    <w:p w14:paraId="56D07267" w14:textId="77777777" w:rsidR="000B623B" w:rsidRPr="00D9130D" w:rsidRDefault="000B623B" w:rsidP="000B623B">
      <w:pPr>
        <w:pStyle w:val="NoSpacing"/>
        <w:rPr>
          <w:rStyle w:val="text"/>
          <w:sz w:val="18"/>
          <w:szCs w:val="23"/>
        </w:rPr>
      </w:pPr>
    </w:p>
    <w:p w14:paraId="56D07268" w14:textId="77777777" w:rsidR="00155593" w:rsidRPr="00C206FF" w:rsidRDefault="00155593" w:rsidP="00155593">
      <w:pPr>
        <w:rPr>
          <w:rStyle w:val="text"/>
          <w:szCs w:val="23"/>
        </w:rPr>
      </w:pPr>
      <w:r w:rsidRPr="00C206FF">
        <w:rPr>
          <w:rStyle w:val="text"/>
        </w:rPr>
        <w:t xml:space="preserve">The </w:t>
      </w:r>
      <w:r w:rsidR="007D4FBA" w:rsidRPr="00C206FF">
        <w:rPr>
          <w:rStyle w:val="small-caps"/>
          <w:smallCaps/>
          <w:szCs w:val="23"/>
        </w:rPr>
        <w:t>Lord</w:t>
      </w:r>
      <w:r w:rsidRPr="00C206FF">
        <w:rPr>
          <w:rStyle w:val="text"/>
        </w:rPr>
        <w:t xml:space="preserve"> is…not willing that any should perish but that all should come to repentance.</w:t>
      </w:r>
    </w:p>
    <w:p w14:paraId="56D07269" w14:textId="24DBC6D5" w:rsidR="00155593" w:rsidRPr="00C206FF" w:rsidRDefault="00155593" w:rsidP="00155593">
      <w:pPr>
        <w:pStyle w:val="VerseReference"/>
        <w:rPr>
          <w:rStyle w:val="text"/>
          <w:szCs w:val="23"/>
        </w:rPr>
      </w:pPr>
      <w:r w:rsidRPr="00C206FF">
        <w:rPr>
          <w:rStyle w:val="text"/>
          <w:szCs w:val="23"/>
        </w:rPr>
        <w:t xml:space="preserve">~ 2 Peter 3:9 </w:t>
      </w:r>
      <w:r w:rsidR="00BA61BE" w:rsidRPr="00C206FF">
        <w:rPr>
          <w:rStyle w:val="text"/>
          <w:szCs w:val="23"/>
        </w:rPr>
        <w:t>(</w:t>
      </w:r>
      <w:r w:rsidR="00770E1D" w:rsidRPr="00C206FF">
        <w:rPr>
          <w:rStyle w:val="text"/>
          <w:szCs w:val="23"/>
        </w:rPr>
        <w:t>N</w:t>
      </w:r>
      <w:r w:rsidR="00B37FBA">
        <w:rPr>
          <w:rStyle w:val="text"/>
          <w:szCs w:val="23"/>
        </w:rPr>
        <w:t>KJV</w:t>
      </w:r>
      <w:r w:rsidRPr="00C206FF">
        <w:rPr>
          <w:rStyle w:val="text"/>
          <w:szCs w:val="23"/>
        </w:rPr>
        <w:t>)</w:t>
      </w:r>
    </w:p>
    <w:p w14:paraId="56D0726A" w14:textId="77777777" w:rsidR="00155593" w:rsidRPr="00ED7FE8" w:rsidRDefault="00155593" w:rsidP="00155593">
      <w:pPr>
        <w:pStyle w:val="NoSpacing"/>
        <w:rPr>
          <w:sz w:val="14"/>
          <w:szCs w:val="24"/>
        </w:rPr>
      </w:pPr>
    </w:p>
    <w:p w14:paraId="2A7D781A" w14:textId="77777777" w:rsidR="00F6021C" w:rsidRPr="00F3018F" w:rsidRDefault="00F6021C" w:rsidP="00516DA6">
      <w:pPr>
        <w:spacing w:after="120"/>
      </w:pPr>
      <w:r w:rsidRPr="00F3018F">
        <w:rPr>
          <w:rStyle w:val="text"/>
          <w:szCs w:val="23"/>
        </w:rPr>
        <w:t xml:space="preserve">That is why the </w:t>
      </w:r>
      <w:r w:rsidRPr="00F3018F">
        <w:rPr>
          <w:rStyle w:val="small-caps"/>
          <w:smallCaps/>
          <w:szCs w:val="23"/>
        </w:rPr>
        <w:t>Lord</w:t>
      </w:r>
      <w:r w:rsidRPr="00F3018F">
        <w:rPr>
          <w:rStyle w:val="text"/>
          <w:szCs w:val="23"/>
        </w:rPr>
        <w:t xml:space="preserve"> says,</w:t>
      </w:r>
    </w:p>
    <w:p w14:paraId="2A754647" w14:textId="77777777" w:rsidR="00F6021C" w:rsidRPr="00F3018F" w:rsidRDefault="00F6021C" w:rsidP="00ED7FE8">
      <w:pPr>
        <w:spacing w:after="60"/>
      </w:pPr>
      <w:r w:rsidRPr="00F3018F">
        <w:rPr>
          <w:rStyle w:val="text"/>
          <w:szCs w:val="23"/>
        </w:rPr>
        <w:t>“Turn to me now, while there is time.</w:t>
      </w:r>
    </w:p>
    <w:p w14:paraId="7015DA8C" w14:textId="77777777" w:rsidR="00F6021C" w:rsidRPr="00F3018F" w:rsidRDefault="00F6021C" w:rsidP="00F6021C">
      <w:r w:rsidRPr="00F3018F">
        <w:rPr>
          <w:rStyle w:val="text"/>
          <w:szCs w:val="23"/>
        </w:rPr>
        <w:tab/>
        <w:t>Give me your hearts.</w:t>
      </w:r>
    </w:p>
    <w:p w14:paraId="116E1503" w14:textId="77777777" w:rsidR="00F6021C" w:rsidRPr="00F3018F" w:rsidRDefault="00F6021C" w:rsidP="00F6021C">
      <w:r w:rsidRPr="00F3018F">
        <w:rPr>
          <w:rStyle w:val="text"/>
          <w:szCs w:val="23"/>
        </w:rPr>
        <w:tab/>
        <w:t>Come with fasting, weeping, and mourning.”</w:t>
      </w:r>
    </w:p>
    <w:p w14:paraId="56D0726E" w14:textId="77777777" w:rsidR="00155593" w:rsidRPr="00C206FF" w:rsidRDefault="00155593" w:rsidP="00155593">
      <w:pPr>
        <w:pStyle w:val="VerseReference"/>
        <w:rPr>
          <w:shd w:val="clear" w:color="auto" w:fill="FFFFFF"/>
        </w:rPr>
      </w:pPr>
      <w:r w:rsidRPr="00C206FF">
        <w:rPr>
          <w:shd w:val="clear" w:color="auto" w:fill="FFFFFF"/>
        </w:rPr>
        <w:t xml:space="preserve">~ Joel 2:12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26F" w14:textId="77777777" w:rsidR="000B0E79" w:rsidRPr="00B13E6C" w:rsidRDefault="000B0E79" w:rsidP="00B13E6C">
      <w:pPr>
        <w:pStyle w:val="NoSpacing"/>
        <w:rPr>
          <w:sz w:val="14"/>
        </w:rPr>
      </w:pPr>
    </w:p>
    <w:p w14:paraId="56D07270" w14:textId="77777777" w:rsidR="000B623B" w:rsidRPr="00C206FF" w:rsidRDefault="000B623B" w:rsidP="000B623B">
      <w:r w:rsidRPr="00C206FF">
        <w:t xml:space="preserve">Repent, then, and turn to God, so that your sins may </w:t>
      </w:r>
      <w:r w:rsidR="00DA5359">
        <w:br/>
      </w:r>
      <w:r w:rsidRPr="00C206FF">
        <w:t xml:space="preserve">be wiped out, </w:t>
      </w:r>
      <w:r w:rsidRPr="00C206FF">
        <w:rPr>
          <w:rStyle w:val="text"/>
        </w:rPr>
        <w:t xml:space="preserve">that times of refreshing may come from </w:t>
      </w:r>
      <w:r w:rsidR="00DA5359">
        <w:rPr>
          <w:rStyle w:val="text"/>
        </w:rPr>
        <w:br/>
      </w:r>
      <w:r w:rsidRPr="00C206FF">
        <w:rPr>
          <w:rStyle w:val="text"/>
        </w:rPr>
        <w:t xml:space="preserve">the </w:t>
      </w:r>
      <w:r w:rsidR="007D4FBA" w:rsidRPr="00C206FF">
        <w:rPr>
          <w:rStyle w:val="text"/>
          <w:smallCaps/>
        </w:rPr>
        <w:t>Lord</w:t>
      </w:r>
      <w:r w:rsidRPr="00C206FF">
        <w:rPr>
          <w:rStyle w:val="text"/>
        </w:rPr>
        <w:t>…</w:t>
      </w:r>
    </w:p>
    <w:p w14:paraId="56D07271" w14:textId="77777777" w:rsidR="000B623B" w:rsidRPr="00C206FF" w:rsidRDefault="000B623B" w:rsidP="000B623B">
      <w:pPr>
        <w:pStyle w:val="VerseReference"/>
      </w:pPr>
      <w:r w:rsidRPr="00C206FF">
        <w:rPr>
          <w:shd w:val="clear" w:color="auto" w:fill="FFFFFF"/>
        </w:rPr>
        <w:t xml:space="preserve">~ </w:t>
      </w:r>
      <w:r w:rsidR="00577799" w:rsidRPr="00C206FF">
        <w:t>Acts 3:19</w:t>
      </w:r>
      <w:r w:rsidRPr="00C206FF">
        <w:t xml:space="preserve"> </w:t>
      </w:r>
      <w:r w:rsidR="00BA61BE" w:rsidRPr="00C206FF">
        <w:t>(</w:t>
      </w:r>
      <w:r w:rsidRPr="00C206FF">
        <w:t>NIV)</w:t>
      </w:r>
    </w:p>
    <w:p w14:paraId="56D07272" w14:textId="77777777" w:rsidR="00C523EB" w:rsidRPr="00E62EB4" w:rsidRDefault="00C523EB" w:rsidP="00C523EB">
      <w:pPr>
        <w:pStyle w:val="NoSpacing"/>
        <w:rPr>
          <w:rStyle w:val="text"/>
          <w:sz w:val="12"/>
          <w:szCs w:val="20"/>
        </w:rPr>
      </w:pPr>
    </w:p>
    <w:p w14:paraId="56D07273" w14:textId="77777777" w:rsidR="00D975B4" w:rsidRPr="00C206FF" w:rsidRDefault="00864556" w:rsidP="00B475F5">
      <w:bookmarkStart w:id="36" w:name="JesusDiedToSaveYou"/>
      <w:r>
        <w:rPr>
          <w:rStyle w:val="text"/>
          <w:sz w:val="28"/>
          <w:szCs w:val="23"/>
          <w:u w:val="single"/>
        </w:rPr>
        <w:t>Jesus</w:t>
      </w:r>
      <w:r w:rsidR="000B623B" w:rsidRPr="00C206FF">
        <w:rPr>
          <w:rStyle w:val="text"/>
          <w:sz w:val="28"/>
          <w:szCs w:val="23"/>
          <w:u w:val="single"/>
        </w:rPr>
        <w:t xml:space="preserve"> </w:t>
      </w:r>
      <w:r w:rsidR="00DA5359">
        <w:rPr>
          <w:rStyle w:val="text"/>
          <w:sz w:val="28"/>
          <w:szCs w:val="23"/>
          <w:u w:val="single"/>
        </w:rPr>
        <w:t>Died to Save</w:t>
      </w:r>
      <w:r w:rsidR="000B623B" w:rsidRPr="00C206FF">
        <w:rPr>
          <w:rStyle w:val="text"/>
          <w:sz w:val="28"/>
          <w:szCs w:val="23"/>
          <w:u w:val="single"/>
        </w:rPr>
        <w:t xml:space="preserve"> You</w:t>
      </w:r>
    </w:p>
    <w:bookmarkEnd w:id="36"/>
    <w:p w14:paraId="56D07274" w14:textId="77777777" w:rsidR="000B623B" w:rsidRPr="00D9130D" w:rsidRDefault="000B623B" w:rsidP="00753EDC">
      <w:pPr>
        <w:pStyle w:val="NoSpacing"/>
        <w:rPr>
          <w:sz w:val="18"/>
        </w:rPr>
      </w:pPr>
    </w:p>
    <w:p w14:paraId="56D07275" w14:textId="77777777" w:rsidR="00DA5359" w:rsidRPr="00817F80" w:rsidRDefault="00DA5359" w:rsidP="00DA5359">
      <w:pPr>
        <w:pStyle w:val="Standard"/>
        <w:tabs>
          <w:tab w:val="left" w:pos="360"/>
          <w:tab w:val="center" w:pos="3386"/>
        </w:tabs>
        <w:spacing w:line="230" w:lineRule="auto"/>
        <w:rPr>
          <w:rStyle w:val="text"/>
          <w:szCs w:val="23"/>
        </w:rPr>
      </w:pPr>
      <w:r w:rsidRPr="00817F80">
        <w:rPr>
          <w:spacing w:val="-2"/>
          <w:u w:val="single"/>
        </w:rPr>
        <w:t>…From Your Sin</w:t>
      </w:r>
    </w:p>
    <w:p w14:paraId="56D07276" w14:textId="77777777" w:rsidR="00DA5359" w:rsidRPr="00D9130D" w:rsidRDefault="00DA5359" w:rsidP="00DA5359">
      <w:pPr>
        <w:pStyle w:val="Standard"/>
        <w:tabs>
          <w:tab w:val="left" w:pos="360"/>
          <w:tab w:val="center" w:pos="3386"/>
        </w:tabs>
        <w:spacing w:line="230" w:lineRule="auto"/>
        <w:rPr>
          <w:sz w:val="14"/>
          <w:szCs w:val="23"/>
        </w:rPr>
      </w:pPr>
    </w:p>
    <w:p w14:paraId="56D07277" w14:textId="77777777" w:rsidR="00842EDA" w:rsidRPr="00C206FF" w:rsidRDefault="00842EDA" w:rsidP="00842EDA">
      <w:r w:rsidRPr="00C206FF">
        <w:t>Jesus gave his life for our sins, just as God our Father planned, in order to rescue us from this evil world in which we live.</w:t>
      </w:r>
    </w:p>
    <w:p w14:paraId="56D07278" w14:textId="77777777" w:rsidR="00842EDA" w:rsidRDefault="00842EDA" w:rsidP="00842EDA">
      <w:pPr>
        <w:pStyle w:val="VerseReference"/>
      </w:pPr>
      <w:r w:rsidRPr="00C206FF">
        <w:rPr>
          <w:shd w:val="clear" w:color="auto" w:fill="FFFFFF"/>
        </w:rPr>
        <w:t xml:space="preserve">~ </w:t>
      </w:r>
      <w:r w:rsidRPr="00C206FF">
        <w:t xml:space="preserve">Galatians 1:4 </w:t>
      </w:r>
      <w:r w:rsidR="00BA61BE" w:rsidRPr="00C206FF">
        <w:t>(</w:t>
      </w:r>
      <w:r w:rsidR="00770E1D" w:rsidRPr="00C206FF">
        <w:t>NLT</w:t>
      </w:r>
      <w:r w:rsidRPr="00C206FF">
        <w:t>)</w:t>
      </w:r>
    </w:p>
    <w:p w14:paraId="56D07279" w14:textId="77777777" w:rsidR="00DA5359" w:rsidRPr="00516DA6" w:rsidRDefault="00DA5359" w:rsidP="00DA5359">
      <w:pPr>
        <w:pStyle w:val="NoSpacing"/>
        <w:rPr>
          <w:szCs w:val="28"/>
        </w:rPr>
      </w:pPr>
    </w:p>
    <w:p w14:paraId="7B51BA62" w14:textId="7DDBE72A" w:rsidR="003C36BA" w:rsidRDefault="00B94DBE" w:rsidP="00ED7FE8">
      <w:pPr>
        <w:rPr>
          <w:spacing w:val="2"/>
        </w:rPr>
      </w:pPr>
      <w:r>
        <w:rPr>
          <w:noProof/>
          <w:sz w:val="14"/>
        </w:rPr>
        <w:drawing>
          <wp:anchor distT="0" distB="0" distL="114300" distR="114300" simplePos="0" relativeHeight="251661312" behindDoc="0" locked="0" layoutInCell="1" allowOverlap="1" wp14:anchorId="0F53D8E9" wp14:editId="2B482049">
            <wp:simplePos x="0" y="0"/>
            <wp:positionH relativeFrom="margin">
              <wp:align>left</wp:align>
            </wp:positionH>
            <wp:positionV relativeFrom="paragraph">
              <wp:posOffset>257810</wp:posOffset>
            </wp:positionV>
            <wp:extent cx="3074035" cy="2128520"/>
            <wp:effectExtent l="0" t="0" r="0" b="5080"/>
            <wp:wrapSquare wrapText="bothSides"/>
            <wp:docPr id="10355565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56523" name="Picture 16"/>
                    <pic:cNvPicPr/>
                  </pic:nvPicPr>
                  <pic:blipFill>
                    <a:blip r:embed="rId50">
                      <a:extLst>
                        <a:ext uri="{28A0092B-C50C-407E-A947-70E740481C1C}">
                          <a14:useLocalDpi xmlns:a14="http://schemas.microsoft.com/office/drawing/2010/main" val="0"/>
                        </a:ext>
                      </a:extLst>
                    </a:blip>
                    <a:stretch>
                      <a:fillRect/>
                    </a:stretch>
                  </pic:blipFill>
                  <pic:spPr>
                    <a:xfrm>
                      <a:off x="0" y="0"/>
                      <a:ext cx="3095253" cy="2143531"/>
                    </a:xfrm>
                    <a:prstGeom prst="rect">
                      <a:avLst/>
                    </a:prstGeom>
                  </pic:spPr>
                </pic:pic>
              </a:graphicData>
            </a:graphic>
            <wp14:sizeRelH relativeFrom="page">
              <wp14:pctWidth>0</wp14:pctWidth>
            </wp14:sizeRelH>
            <wp14:sizeRelV relativeFrom="page">
              <wp14:pctHeight>0</wp14:pctHeight>
            </wp14:sizeRelV>
          </wp:anchor>
        </w:drawing>
      </w:r>
      <w:r w:rsidR="007E1BB8" w:rsidRPr="00D86EBC">
        <w:rPr>
          <w:spacing w:val="2"/>
        </w:rPr>
        <w:t xml:space="preserve">Then God made you alive with Christ, for he forgave </w:t>
      </w:r>
      <w:r w:rsidR="00DA5359" w:rsidRPr="00D86EBC">
        <w:rPr>
          <w:spacing w:val="2"/>
        </w:rPr>
        <w:br/>
      </w:r>
      <w:r w:rsidR="007E1BB8" w:rsidRPr="00D86EBC">
        <w:rPr>
          <w:spacing w:val="2"/>
        </w:rPr>
        <w:t xml:space="preserve">all our sins. </w:t>
      </w:r>
    </w:p>
    <w:p w14:paraId="4863F16D" w14:textId="6038CB4B" w:rsidR="00516DA6" w:rsidRDefault="007E1BB8" w:rsidP="007E1BB8">
      <w:pPr>
        <w:rPr>
          <w:spacing w:val="2"/>
        </w:rPr>
      </w:pPr>
      <w:r w:rsidRPr="00D86EBC">
        <w:rPr>
          <w:spacing w:val="2"/>
        </w:rPr>
        <w:t xml:space="preserve">He canceled the record </w:t>
      </w:r>
    </w:p>
    <w:p w14:paraId="56D0727A" w14:textId="6DA75B3C" w:rsidR="007E1BB8" w:rsidRDefault="007E1BB8" w:rsidP="007E1BB8">
      <w:pPr>
        <w:rPr>
          <w:spacing w:val="2"/>
        </w:rPr>
      </w:pPr>
      <w:r w:rsidRPr="00D86EBC">
        <w:rPr>
          <w:spacing w:val="2"/>
        </w:rPr>
        <w:t xml:space="preserve">of the charges </w:t>
      </w:r>
      <w:r w:rsidR="00DA5359" w:rsidRPr="00D86EBC">
        <w:rPr>
          <w:spacing w:val="2"/>
        </w:rPr>
        <w:br/>
      </w:r>
      <w:r w:rsidRPr="00D86EBC">
        <w:rPr>
          <w:spacing w:val="2"/>
        </w:rPr>
        <w:t>against us and took it away by nailing it to the cross.</w:t>
      </w:r>
    </w:p>
    <w:p w14:paraId="0949DBA7" w14:textId="554140CE" w:rsidR="00CD5CDA" w:rsidRDefault="00CD5CDA" w:rsidP="00ED7FE8">
      <w:pPr>
        <w:rPr>
          <w:sz w:val="18"/>
          <w:szCs w:val="24"/>
        </w:rPr>
      </w:pPr>
      <w:r>
        <w:rPr>
          <w:noProof/>
          <w:color w:val="000000"/>
          <w:sz w:val="18"/>
          <w:szCs w:val="18"/>
        </w:rPr>
        <w:tab/>
      </w:r>
      <w:r>
        <w:rPr>
          <w:noProof/>
          <w:color w:val="000000"/>
          <w:sz w:val="18"/>
          <w:szCs w:val="18"/>
        </w:rPr>
        <w:tab/>
      </w:r>
      <w:r>
        <w:rPr>
          <w:noProof/>
          <w:color w:val="000000"/>
          <w:sz w:val="18"/>
          <w:szCs w:val="18"/>
        </w:rPr>
        <w:tab/>
      </w:r>
      <w:r>
        <w:rPr>
          <w:noProof/>
          <w:color w:val="000000"/>
          <w:sz w:val="18"/>
          <w:szCs w:val="18"/>
        </w:rPr>
        <w:tab/>
      </w:r>
      <w:r>
        <w:rPr>
          <w:noProof/>
          <w:color w:val="000000"/>
          <w:sz w:val="18"/>
          <w:szCs w:val="18"/>
        </w:rPr>
        <w:tab/>
      </w:r>
      <w:r>
        <w:rPr>
          <w:noProof/>
          <w:color w:val="000000"/>
          <w:sz w:val="18"/>
          <w:szCs w:val="18"/>
        </w:rPr>
        <w:tab/>
      </w:r>
      <w:r>
        <w:rPr>
          <w:noProof/>
          <w:color w:val="000000"/>
          <w:sz w:val="18"/>
          <w:szCs w:val="18"/>
        </w:rPr>
        <w:tab/>
      </w:r>
      <w:r>
        <w:rPr>
          <w:noProof/>
          <w:color w:val="000000"/>
          <w:sz w:val="18"/>
          <w:szCs w:val="18"/>
        </w:rPr>
        <w:tab/>
      </w:r>
      <w:r w:rsidR="00ED7FE8" w:rsidRPr="00ED7FE8">
        <w:rPr>
          <w:noProof/>
          <w:color w:val="000000"/>
          <w:sz w:val="18"/>
          <w:szCs w:val="18"/>
        </w:rPr>
        <w:t xml:space="preserve"> </w:t>
      </w:r>
      <w:r w:rsidR="00ED7FE8" w:rsidRPr="00ED7FE8">
        <w:rPr>
          <w:sz w:val="18"/>
          <w:szCs w:val="18"/>
        </w:rPr>
        <w:t>~ Colossian</w:t>
      </w:r>
      <w:r w:rsidR="00ED7FE8">
        <w:rPr>
          <w:sz w:val="18"/>
          <w:szCs w:val="18"/>
        </w:rPr>
        <w:t>s</w:t>
      </w:r>
    </w:p>
    <w:p w14:paraId="66064B00" w14:textId="4715AB45" w:rsidR="00ED7FE8" w:rsidRPr="00ED7FE8" w:rsidRDefault="00CD5CDA" w:rsidP="00ED7FE8">
      <w:pPr>
        <w:rPr>
          <w:sz w:val="18"/>
          <w:szCs w:val="18"/>
        </w:rPr>
      </w:pPr>
      <w:r>
        <w:rPr>
          <w:sz w:val="18"/>
          <w:szCs w:val="24"/>
        </w:rPr>
        <w:t xml:space="preserve">                        </w:t>
      </w:r>
      <w:r w:rsidRPr="003A123C">
        <w:rPr>
          <w:sz w:val="18"/>
          <w:szCs w:val="24"/>
        </w:rPr>
        <w:t>Bigstock Photo ID:</w:t>
      </w:r>
      <w:r w:rsidRPr="003A123C">
        <w:rPr>
          <w:noProof/>
          <w:color w:val="000000"/>
          <w:sz w:val="18"/>
          <w:szCs w:val="24"/>
        </w:rPr>
        <w:t xml:space="preserve">  142475303</w:t>
      </w:r>
      <w:r w:rsidR="00ED7FE8">
        <w:rPr>
          <w:noProof/>
          <w:color w:val="000000"/>
          <w:sz w:val="18"/>
          <w:szCs w:val="24"/>
        </w:rPr>
        <w:t xml:space="preserve">                                </w:t>
      </w:r>
      <w:r w:rsidR="00ED7FE8" w:rsidRPr="00ED7FE8">
        <w:rPr>
          <w:sz w:val="18"/>
          <w:szCs w:val="18"/>
        </w:rPr>
        <w:t>2:13b-14 (NLT)</w:t>
      </w:r>
    </w:p>
    <w:p w14:paraId="56D0727E" w14:textId="3AEEAB21" w:rsidR="00DA5359" w:rsidRPr="00817F80" w:rsidRDefault="00DA5359" w:rsidP="00DA5359">
      <w:pPr>
        <w:pStyle w:val="Standard"/>
        <w:tabs>
          <w:tab w:val="left" w:pos="360"/>
          <w:tab w:val="center" w:pos="3386"/>
        </w:tabs>
        <w:spacing w:line="230" w:lineRule="auto"/>
        <w:rPr>
          <w:rStyle w:val="text"/>
          <w:szCs w:val="23"/>
        </w:rPr>
      </w:pPr>
      <w:r w:rsidRPr="00817F80">
        <w:rPr>
          <w:spacing w:val="-2"/>
          <w:u w:val="single"/>
        </w:rPr>
        <w:lastRenderedPageBreak/>
        <w:t>…From God</w:t>
      </w:r>
      <w:r w:rsidRPr="00185F54">
        <w:rPr>
          <w:smallCaps/>
          <w:spacing w:val="-2"/>
          <w:u w:val="single"/>
        </w:rPr>
        <w:t>’</w:t>
      </w:r>
      <w:r w:rsidRPr="00817F80">
        <w:rPr>
          <w:spacing w:val="-2"/>
          <w:u w:val="single"/>
        </w:rPr>
        <w:t>s Wrath</w:t>
      </w:r>
    </w:p>
    <w:p w14:paraId="56D0727F" w14:textId="77777777" w:rsidR="00DA5359" w:rsidRPr="00817F80" w:rsidRDefault="00DA5359" w:rsidP="00DA5359">
      <w:pPr>
        <w:pStyle w:val="Standard"/>
        <w:tabs>
          <w:tab w:val="left" w:pos="360"/>
          <w:tab w:val="center" w:pos="3386"/>
        </w:tabs>
        <w:spacing w:line="230" w:lineRule="auto"/>
        <w:rPr>
          <w:sz w:val="16"/>
          <w:szCs w:val="23"/>
        </w:rPr>
      </w:pPr>
    </w:p>
    <w:p w14:paraId="56D07280" w14:textId="676C2E53" w:rsidR="00DA5359" w:rsidRPr="00817F80" w:rsidRDefault="00CD5CDA" w:rsidP="00DA5359">
      <w:pPr>
        <w:pStyle w:val="Standard"/>
        <w:tabs>
          <w:tab w:val="left" w:pos="360"/>
          <w:tab w:val="center" w:pos="3386"/>
        </w:tabs>
        <w:spacing w:line="230" w:lineRule="auto"/>
      </w:pPr>
      <w:r>
        <w:rPr>
          <w:szCs w:val="23"/>
        </w:rPr>
        <w:t>…</w:t>
      </w:r>
      <w:r w:rsidR="00DA5359" w:rsidRPr="00817F80">
        <w:rPr>
          <w:szCs w:val="23"/>
        </w:rPr>
        <w:t xml:space="preserve">God did not appoint us to suffer wrath but to receive salvation through our </w:t>
      </w:r>
      <w:r w:rsidR="00DA5359" w:rsidRPr="00185F54">
        <w:rPr>
          <w:smallCaps/>
          <w:szCs w:val="23"/>
        </w:rPr>
        <w:t>Lord</w:t>
      </w:r>
      <w:r w:rsidR="00DA5359" w:rsidRPr="00817F80">
        <w:rPr>
          <w:szCs w:val="23"/>
        </w:rPr>
        <w:t xml:space="preserve"> Jesus Christ.</w:t>
      </w:r>
    </w:p>
    <w:p w14:paraId="56D07281" w14:textId="77777777" w:rsidR="00DA5359" w:rsidRPr="00817F80" w:rsidRDefault="00DA5359" w:rsidP="00DA5359">
      <w:pPr>
        <w:pStyle w:val="VerseReference"/>
      </w:pPr>
      <w:r w:rsidRPr="00817F80">
        <w:t>~ 1 Thessalonians 5:9 (NIV)</w:t>
      </w:r>
    </w:p>
    <w:p w14:paraId="56D07282" w14:textId="77777777" w:rsidR="00DA5359" w:rsidRPr="00817F80" w:rsidRDefault="00DA5359" w:rsidP="00DA5359">
      <w:pPr>
        <w:pStyle w:val="NoSpacing"/>
        <w:spacing w:line="230" w:lineRule="auto"/>
        <w:rPr>
          <w:rStyle w:val="text"/>
          <w:sz w:val="12"/>
          <w:szCs w:val="24"/>
        </w:rPr>
      </w:pPr>
    </w:p>
    <w:p w14:paraId="56D07283" w14:textId="77777777" w:rsidR="00DA5359" w:rsidRPr="00DA5359" w:rsidRDefault="00EF5FF8" w:rsidP="00DA5359">
      <w:pPr>
        <w:rPr>
          <w:smallCaps/>
          <w:spacing w:val="-6"/>
          <w:shd w:val="clear" w:color="auto" w:fill="FFFFFF"/>
        </w:rPr>
      </w:pPr>
      <w:r>
        <w:rPr>
          <w:spacing w:val="-6"/>
          <w:shd w:val="clear" w:color="auto" w:fill="FFFFFF"/>
        </w:rPr>
        <w:t>…e</w:t>
      </w:r>
      <w:r w:rsidR="00DA5359" w:rsidRPr="00DA5359">
        <w:rPr>
          <w:spacing w:val="-6"/>
          <w:shd w:val="clear" w:color="auto" w:fill="FFFFFF"/>
        </w:rPr>
        <w:t xml:space="preserve">veryone who calls on the name of the </w:t>
      </w:r>
      <w:r w:rsidR="00DA5359" w:rsidRPr="00DA5359">
        <w:rPr>
          <w:smallCaps/>
          <w:spacing w:val="-6"/>
          <w:kern w:val="28"/>
          <w:shd w:val="clear" w:color="auto" w:fill="FFFFFF"/>
        </w:rPr>
        <w:t>Lord</w:t>
      </w:r>
      <w:r w:rsidR="00DA5359" w:rsidRPr="00DA5359">
        <w:rPr>
          <w:spacing w:val="-6"/>
          <w:shd w:val="clear" w:color="auto" w:fill="FFFFFF"/>
        </w:rPr>
        <w:t xml:space="preserve"> will be saved.</w:t>
      </w:r>
    </w:p>
    <w:p w14:paraId="56D07284" w14:textId="3F53FA6F" w:rsidR="00DA5359" w:rsidRPr="00C206FF" w:rsidRDefault="00DA5359" w:rsidP="00DA5359">
      <w:pPr>
        <w:pStyle w:val="VerseReference"/>
        <w:rPr>
          <w:shd w:val="clear" w:color="auto" w:fill="FFFFFF"/>
        </w:rPr>
      </w:pPr>
      <w:r w:rsidRPr="00C206FF">
        <w:rPr>
          <w:shd w:val="clear" w:color="auto" w:fill="FFFFFF"/>
        </w:rPr>
        <w:t>~ Acts 2:21 (NLT)</w:t>
      </w:r>
    </w:p>
    <w:p w14:paraId="56D07285" w14:textId="77777777" w:rsidR="00DA5359" w:rsidRDefault="00DA5359" w:rsidP="00DA5359">
      <w:pPr>
        <w:pStyle w:val="NoSpacing"/>
      </w:pPr>
    </w:p>
    <w:p w14:paraId="56D07286" w14:textId="77777777" w:rsidR="00DA5359" w:rsidRPr="00817F80" w:rsidRDefault="00DA5359" w:rsidP="00DA5359">
      <w:pPr>
        <w:pStyle w:val="Standard"/>
        <w:tabs>
          <w:tab w:val="left" w:pos="360"/>
          <w:tab w:val="center" w:pos="3386"/>
        </w:tabs>
        <w:spacing w:line="230" w:lineRule="auto"/>
        <w:rPr>
          <w:rStyle w:val="text"/>
          <w:szCs w:val="23"/>
        </w:rPr>
      </w:pPr>
      <w:r w:rsidRPr="00817F80">
        <w:rPr>
          <w:spacing w:val="-2"/>
          <w:u w:val="single"/>
        </w:rPr>
        <w:t xml:space="preserve">…From </w:t>
      </w:r>
      <w:r>
        <w:rPr>
          <w:spacing w:val="-2"/>
          <w:u w:val="single"/>
        </w:rPr>
        <w:t>Death</w:t>
      </w:r>
    </w:p>
    <w:p w14:paraId="56D07287" w14:textId="77777777" w:rsidR="00DA5359" w:rsidRPr="00817F80" w:rsidRDefault="00DA5359" w:rsidP="00DA5359">
      <w:pPr>
        <w:pStyle w:val="Standard"/>
        <w:tabs>
          <w:tab w:val="left" w:pos="360"/>
          <w:tab w:val="center" w:pos="3386"/>
        </w:tabs>
        <w:spacing w:line="230" w:lineRule="auto"/>
        <w:rPr>
          <w:sz w:val="16"/>
          <w:szCs w:val="23"/>
        </w:rPr>
      </w:pPr>
    </w:p>
    <w:p w14:paraId="56D07288" w14:textId="77777777" w:rsidR="00DA5359" w:rsidRPr="00817F80" w:rsidRDefault="00DA5359" w:rsidP="00DA5359">
      <w:pPr>
        <w:pStyle w:val="Standard"/>
        <w:tabs>
          <w:tab w:val="left" w:pos="360"/>
          <w:tab w:val="center" w:pos="3386"/>
        </w:tabs>
        <w:spacing w:line="230" w:lineRule="auto"/>
      </w:pPr>
      <w:r w:rsidRPr="00817F80">
        <w:rPr>
          <w:szCs w:val="23"/>
        </w:rPr>
        <w:t xml:space="preserve">For the wages of sin is death, but the free gift of God is eternal life in Christ Jesus our </w:t>
      </w:r>
      <w:r w:rsidRPr="00185F54">
        <w:rPr>
          <w:smallCaps/>
          <w:szCs w:val="23"/>
        </w:rPr>
        <w:t>Lord</w:t>
      </w:r>
      <w:r w:rsidRPr="00817F80">
        <w:rPr>
          <w:szCs w:val="23"/>
        </w:rPr>
        <w:t>.</w:t>
      </w:r>
    </w:p>
    <w:p w14:paraId="56D07289" w14:textId="77777777" w:rsidR="00DA5359" w:rsidRPr="00817F80" w:rsidRDefault="00DA5359" w:rsidP="00DA5359">
      <w:pPr>
        <w:pStyle w:val="VerseReference"/>
      </w:pPr>
      <w:r w:rsidRPr="00817F80">
        <w:t>~ Romans 6:23 (ESV)</w:t>
      </w:r>
    </w:p>
    <w:p w14:paraId="56D0728A" w14:textId="77777777" w:rsidR="00DA5359" w:rsidRPr="00C206FF" w:rsidRDefault="00DA5359" w:rsidP="001F472B">
      <w:pPr>
        <w:spacing w:line="235" w:lineRule="auto"/>
        <w:rPr>
          <w:smallCaps/>
        </w:rPr>
      </w:pPr>
    </w:p>
    <w:p w14:paraId="56D0728B" w14:textId="77777777" w:rsidR="00EC2A86" w:rsidRPr="00C206FF" w:rsidRDefault="00EC2A86" w:rsidP="001F472B">
      <w:pPr>
        <w:spacing w:line="235" w:lineRule="auto"/>
        <w:rPr>
          <w:sz w:val="28"/>
          <w:u w:val="single"/>
        </w:rPr>
      </w:pPr>
      <w:bookmarkStart w:id="37" w:name="GodDemonstratesHisLoveThroughChrist"/>
      <w:r w:rsidRPr="00C206FF">
        <w:rPr>
          <w:sz w:val="28"/>
          <w:u w:val="single"/>
        </w:rPr>
        <w:t>God</w:t>
      </w:r>
      <w:r w:rsidR="00DA5359">
        <w:rPr>
          <w:sz w:val="28"/>
          <w:u w:val="single"/>
        </w:rPr>
        <w:t xml:space="preserve"> Demonstrates His Love Through Christ</w:t>
      </w:r>
    </w:p>
    <w:bookmarkEnd w:id="37"/>
    <w:p w14:paraId="56D0728C" w14:textId="77777777" w:rsidR="00EC2A86" w:rsidRPr="00C206FF" w:rsidRDefault="00EC2A86" w:rsidP="00B86D46">
      <w:pPr>
        <w:pStyle w:val="NoSpacing"/>
        <w:spacing w:line="235" w:lineRule="auto"/>
        <w:rPr>
          <w:sz w:val="20"/>
        </w:rPr>
      </w:pPr>
    </w:p>
    <w:p w14:paraId="56D0728D" w14:textId="77777777" w:rsidR="005A4D8E" w:rsidRPr="00A153A2" w:rsidRDefault="00A153A2" w:rsidP="00B86D46">
      <w:pPr>
        <w:spacing w:line="235" w:lineRule="auto"/>
        <w:rPr>
          <w:spacing w:val="2"/>
        </w:rPr>
      </w:pPr>
      <w:r w:rsidRPr="00A153A2">
        <w:rPr>
          <w:spacing w:val="2"/>
        </w:rPr>
        <w:t>“</w:t>
      </w:r>
      <w:r w:rsidRPr="00A153A2">
        <w:rPr>
          <w:rStyle w:val="woj"/>
          <w:spacing w:val="2"/>
        </w:rPr>
        <w:t xml:space="preserve">For God so loved the world that He gave His only begotten Son, that whoever believes in Him should </w:t>
      </w:r>
      <w:r w:rsidRPr="00A153A2">
        <w:rPr>
          <w:rStyle w:val="woj"/>
          <w:spacing w:val="2"/>
        </w:rPr>
        <w:br/>
        <w:t>not perish but have everlasting life</w:t>
      </w:r>
      <w:r w:rsidR="005A4D8E" w:rsidRPr="00A153A2">
        <w:rPr>
          <w:spacing w:val="2"/>
        </w:rPr>
        <w:t>.</w:t>
      </w:r>
      <w:r w:rsidRPr="00A153A2">
        <w:rPr>
          <w:spacing w:val="2"/>
        </w:rPr>
        <w:t>”</w:t>
      </w:r>
    </w:p>
    <w:p w14:paraId="56D0728E" w14:textId="16968D64" w:rsidR="005A4D8E" w:rsidRPr="00C206FF" w:rsidRDefault="005A4D8E" w:rsidP="00B86D46">
      <w:pPr>
        <w:pStyle w:val="VerseReference"/>
        <w:spacing w:line="235" w:lineRule="auto"/>
      </w:pPr>
      <w:r w:rsidRPr="00C206FF">
        <w:rPr>
          <w:shd w:val="clear" w:color="auto" w:fill="FFFFFF"/>
        </w:rPr>
        <w:t xml:space="preserve">~ </w:t>
      </w:r>
      <w:r w:rsidRPr="00DC7EA2">
        <w:rPr>
          <w:szCs w:val="23"/>
        </w:rPr>
        <w:t>John 3:16</w:t>
      </w:r>
      <w:r w:rsidRPr="00C206FF">
        <w:rPr>
          <w:rStyle w:val="Strong"/>
          <w:b w:val="0"/>
          <w:bCs/>
          <w:szCs w:val="23"/>
        </w:rPr>
        <w:t xml:space="preserve"> </w:t>
      </w:r>
      <w:r w:rsidR="00BA61BE" w:rsidRPr="00C206FF">
        <w:rPr>
          <w:rStyle w:val="Strong"/>
          <w:b w:val="0"/>
          <w:bCs/>
          <w:smallCaps/>
          <w:szCs w:val="23"/>
        </w:rPr>
        <w:t>(</w:t>
      </w:r>
      <w:r w:rsidR="00A153A2">
        <w:rPr>
          <w:rStyle w:val="Strong"/>
          <w:b w:val="0"/>
          <w:bCs/>
          <w:smallCaps/>
          <w:szCs w:val="23"/>
        </w:rPr>
        <w:t>N</w:t>
      </w:r>
      <w:r w:rsidRPr="00C206FF">
        <w:rPr>
          <w:rStyle w:val="Strong"/>
          <w:b w:val="0"/>
          <w:bCs/>
          <w:smallCaps/>
          <w:szCs w:val="23"/>
        </w:rPr>
        <w:t>KJV</w:t>
      </w:r>
      <w:r w:rsidRPr="00C206FF">
        <w:t>)</w:t>
      </w:r>
    </w:p>
    <w:p w14:paraId="56D0728F" w14:textId="77777777" w:rsidR="005A4D8E" w:rsidRPr="00C206FF" w:rsidRDefault="005A4D8E" w:rsidP="00B86D46">
      <w:pPr>
        <w:pStyle w:val="NoSpacing"/>
        <w:spacing w:line="235" w:lineRule="auto"/>
        <w:rPr>
          <w:sz w:val="10"/>
          <w:shd w:val="clear" w:color="auto" w:fill="FFFFFF"/>
        </w:rPr>
      </w:pPr>
    </w:p>
    <w:p w14:paraId="56D07290" w14:textId="77777777" w:rsidR="00244FFF" w:rsidRPr="00C206FF" w:rsidRDefault="00244FFF" w:rsidP="00B86D46">
      <w:pPr>
        <w:spacing w:line="235" w:lineRule="auto"/>
        <w:rPr>
          <w:shd w:val="clear" w:color="auto" w:fill="FFFFFF"/>
        </w:rPr>
      </w:pPr>
      <w:r w:rsidRPr="00C206FF">
        <w:rPr>
          <w:shd w:val="clear" w:color="auto" w:fill="FFFFFF"/>
        </w:rPr>
        <w:t xml:space="preserve">The grace of our </w:t>
      </w:r>
      <w:r w:rsidR="007D4FBA" w:rsidRPr="00C206FF">
        <w:rPr>
          <w:smallCaps/>
          <w:shd w:val="clear" w:color="auto" w:fill="FFFFFF"/>
        </w:rPr>
        <w:t>Lord</w:t>
      </w:r>
      <w:r w:rsidRPr="00C206FF">
        <w:rPr>
          <w:shd w:val="clear" w:color="auto" w:fill="FFFFFF"/>
        </w:rPr>
        <w:t xml:space="preserve"> </w:t>
      </w:r>
      <w:r w:rsidR="00155593" w:rsidRPr="00C206FF">
        <w:rPr>
          <w:shd w:val="clear" w:color="auto" w:fill="FFFFFF"/>
        </w:rPr>
        <w:t>was poured out on me abundantly…</w:t>
      </w:r>
      <w:r w:rsidRPr="00C206FF">
        <w:rPr>
          <w:shd w:val="clear" w:color="auto" w:fill="FFFFFF"/>
        </w:rPr>
        <w:t xml:space="preserve"> </w:t>
      </w:r>
    </w:p>
    <w:p w14:paraId="56D07291" w14:textId="77777777" w:rsidR="00244FFF" w:rsidRPr="00C206FF" w:rsidRDefault="00244FFF" w:rsidP="00B86D46">
      <w:pPr>
        <w:pStyle w:val="VerseReference"/>
        <w:spacing w:line="235" w:lineRule="auto"/>
        <w:rPr>
          <w:shd w:val="clear" w:color="auto" w:fill="FFFFFF"/>
        </w:rPr>
      </w:pPr>
      <w:r w:rsidRPr="00C206FF">
        <w:rPr>
          <w:shd w:val="clear" w:color="auto" w:fill="FFFFFF"/>
        </w:rPr>
        <w:t>~ 1 Timothy 1:14</w:t>
      </w:r>
      <w:r w:rsidR="00155593" w:rsidRPr="00C206FF">
        <w:rPr>
          <w:shd w:val="clear" w:color="auto" w:fill="FFFFFF"/>
        </w:rPr>
        <w:t>a</w:t>
      </w:r>
      <w:r w:rsidRPr="00C206FF">
        <w:rPr>
          <w:shd w:val="clear" w:color="auto" w:fill="FFFFFF"/>
        </w:rPr>
        <w:t xml:space="preserve"> </w:t>
      </w:r>
      <w:r w:rsidR="00BA61BE" w:rsidRPr="00C206FF">
        <w:rPr>
          <w:shd w:val="clear" w:color="auto" w:fill="FFFFFF"/>
        </w:rPr>
        <w:t>(</w:t>
      </w:r>
      <w:r w:rsidRPr="00C206FF">
        <w:rPr>
          <w:shd w:val="clear" w:color="auto" w:fill="FFFFFF"/>
        </w:rPr>
        <w:t>NIV)</w:t>
      </w:r>
    </w:p>
    <w:p w14:paraId="56D07292" w14:textId="77777777" w:rsidR="003B7037" w:rsidRPr="00E63F35" w:rsidRDefault="003B7037" w:rsidP="003B7037">
      <w:pPr>
        <w:pStyle w:val="NoSpacing"/>
        <w:rPr>
          <w:sz w:val="14"/>
        </w:rPr>
      </w:pPr>
    </w:p>
    <w:p w14:paraId="56D07295" w14:textId="77777777" w:rsidR="003B7037" w:rsidRPr="00C206FF" w:rsidRDefault="003B7037" w:rsidP="003B7037">
      <w:r w:rsidRPr="00C206FF">
        <w:t>Follow God</w:t>
      </w:r>
      <w:r w:rsidR="007B7862">
        <w:t>’</w:t>
      </w:r>
      <w:r w:rsidRPr="00C206FF">
        <w:t>s example, therefore, as dearly loved children and walk in the way of love, just as Christ loved us…</w:t>
      </w:r>
    </w:p>
    <w:p w14:paraId="56D07296" w14:textId="77777777" w:rsidR="003B7037" w:rsidRDefault="003B7037" w:rsidP="003B7037">
      <w:pPr>
        <w:pStyle w:val="VerseReference"/>
      </w:pPr>
      <w:r w:rsidRPr="00C206FF">
        <w:t xml:space="preserve">~ Ephesians 5:1-2a </w:t>
      </w:r>
      <w:r w:rsidR="00BA61BE" w:rsidRPr="00C206FF">
        <w:t>(</w:t>
      </w:r>
      <w:r w:rsidRPr="00C206FF">
        <w:t>NIV)</w:t>
      </w:r>
    </w:p>
    <w:p w14:paraId="0AC15C9B" w14:textId="77777777" w:rsidR="00C6636B" w:rsidRPr="005A07C5" w:rsidRDefault="00C6636B" w:rsidP="00EF45F2">
      <w:pPr>
        <w:pStyle w:val="NoSpacing"/>
        <w:rPr>
          <w:sz w:val="10"/>
          <w:szCs w:val="16"/>
        </w:rPr>
      </w:pPr>
    </w:p>
    <w:p w14:paraId="3056EDA7" w14:textId="6AAF805E" w:rsidR="00EF45F2" w:rsidRDefault="003F64EA" w:rsidP="00EF45F2">
      <w:r>
        <w:rPr>
          <w:noProof/>
        </w:rPr>
        <w:drawing>
          <wp:inline distT="0" distB="0" distL="0" distR="0" wp14:anchorId="69DC7FB8" wp14:editId="264D468E">
            <wp:extent cx="3770725" cy="2683820"/>
            <wp:effectExtent l="0" t="0" r="1270" b="2540"/>
            <wp:docPr id="183973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37941" name="Picture 2"/>
                    <pic:cNvPicPr/>
                  </pic:nvPicPr>
                  <pic:blipFill>
                    <a:blip r:embed="rId51">
                      <a:extLst>
                        <a:ext uri="{28A0092B-C50C-407E-A947-70E740481C1C}">
                          <a14:useLocalDpi xmlns:a14="http://schemas.microsoft.com/office/drawing/2010/main" val="0"/>
                        </a:ext>
                      </a:extLst>
                    </a:blip>
                    <a:stretch>
                      <a:fillRect/>
                    </a:stretch>
                  </pic:blipFill>
                  <pic:spPr>
                    <a:xfrm>
                      <a:off x="0" y="0"/>
                      <a:ext cx="3770725" cy="2683820"/>
                    </a:xfrm>
                    <a:prstGeom prst="rect">
                      <a:avLst/>
                    </a:prstGeom>
                  </pic:spPr>
                </pic:pic>
              </a:graphicData>
            </a:graphic>
          </wp:inline>
        </w:drawing>
      </w:r>
    </w:p>
    <w:p w14:paraId="56D07297" w14:textId="77777777" w:rsidR="008E3BC6" w:rsidRPr="00C206FF" w:rsidRDefault="003B7037" w:rsidP="00AF6285">
      <w:pPr>
        <w:spacing w:line="233" w:lineRule="auto"/>
        <w:rPr>
          <w:sz w:val="28"/>
          <w:u w:val="single"/>
        </w:rPr>
      </w:pPr>
      <w:r w:rsidRPr="00C206FF">
        <w:rPr>
          <w:sz w:val="28"/>
          <w:u w:val="single"/>
        </w:rPr>
        <w:br w:type="page"/>
      </w:r>
      <w:bookmarkStart w:id="38" w:name="GodBoughtYouAtAPrice"/>
      <w:r w:rsidR="008E3BC6" w:rsidRPr="00C206FF">
        <w:rPr>
          <w:sz w:val="28"/>
          <w:u w:val="single"/>
        </w:rPr>
        <w:lastRenderedPageBreak/>
        <w:t>God Bought You at a Price</w:t>
      </w:r>
    </w:p>
    <w:bookmarkEnd w:id="38"/>
    <w:p w14:paraId="56D07298" w14:textId="77777777" w:rsidR="008E3BC6" w:rsidRPr="00C206FF" w:rsidRDefault="008E3BC6" w:rsidP="00AF6285">
      <w:pPr>
        <w:pStyle w:val="NoSpacing"/>
        <w:spacing w:line="233" w:lineRule="auto"/>
        <w:rPr>
          <w:sz w:val="20"/>
        </w:rPr>
      </w:pPr>
    </w:p>
    <w:p w14:paraId="56D07299" w14:textId="77777777" w:rsidR="008E3BC6" w:rsidRPr="00C206FF" w:rsidRDefault="008E3BC6" w:rsidP="00AF6285">
      <w:pPr>
        <w:spacing w:line="233" w:lineRule="auto"/>
      </w:pPr>
      <w:r w:rsidRPr="00C206FF">
        <w:t xml:space="preserve">You are not your own; you were bought at a price. </w:t>
      </w:r>
    </w:p>
    <w:p w14:paraId="56D0729A" w14:textId="77777777" w:rsidR="008E3BC6" w:rsidRPr="00C206FF" w:rsidRDefault="008E3BC6" w:rsidP="00AF6285">
      <w:pPr>
        <w:pStyle w:val="VerseReference"/>
        <w:spacing w:line="233" w:lineRule="auto"/>
        <w:rPr>
          <w:spacing w:val="-6"/>
          <w:shd w:val="clear" w:color="auto" w:fill="FFFFFF"/>
        </w:rPr>
      </w:pPr>
      <w:r w:rsidRPr="00C206FF">
        <w:rPr>
          <w:spacing w:val="-6"/>
          <w:shd w:val="clear" w:color="auto" w:fill="FFFFFF"/>
        </w:rPr>
        <w:t xml:space="preserve">~ 1 Corinthians 6:19b-20a </w:t>
      </w:r>
      <w:r w:rsidR="00BA61BE" w:rsidRPr="00C206FF">
        <w:rPr>
          <w:spacing w:val="-6"/>
          <w:shd w:val="clear" w:color="auto" w:fill="FFFFFF"/>
        </w:rPr>
        <w:t>(</w:t>
      </w:r>
      <w:r w:rsidRPr="00C206FF">
        <w:rPr>
          <w:spacing w:val="-6"/>
          <w:shd w:val="clear" w:color="auto" w:fill="FFFFFF"/>
        </w:rPr>
        <w:t>NIV)</w:t>
      </w:r>
    </w:p>
    <w:p w14:paraId="56D0729B" w14:textId="77777777" w:rsidR="008E3BC6" w:rsidRPr="007619E2" w:rsidRDefault="008E3BC6" w:rsidP="007619E2">
      <w:pPr>
        <w:pStyle w:val="NoSpacing"/>
        <w:rPr>
          <w:shd w:val="clear" w:color="auto" w:fill="FFFFFF"/>
        </w:rPr>
      </w:pPr>
    </w:p>
    <w:p w14:paraId="56D0729C" w14:textId="5CE21AD3" w:rsidR="007619E2" w:rsidRDefault="00CD5CDA" w:rsidP="007619E2">
      <w:pPr>
        <w:spacing w:after="80" w:line="233" w:lineRule="auto"/>
        <w:rPr>
          <w:rFonts w:eastAsia="Times New Roman"/>
          <w:bCs/>
          <w:smallCaps/>
          <w:spacing w:val="-2"/>
          <w:shd w:val="clear" w:color="auto" w:fill="FFFFFF"/>
        </w:rPr>
      </w:pPr>
      <w:r w:rsidRPr="00CD5CDA">
        <w:rPr>
          <w:rFonts w:eastAsia="Times New Roman"/>
          <w:bCs/>
          <w:spacing w:val="2"/>
          <w:shd w:val="clear" w:color="auto" w:fill="FFFFFF"/>
        </w:rPr>
        <w:t>…</w:t>
      </w:r>
      <w:r w:rsidR="008E3BC6" w:rsidRPr="00CD5CDA">
        <w:rPr>
          <w:rFonts w:eastAsia="Times New Roman"/>
          <w:bCs/>
          <w:spacing w:val="2"/>
          <w:shd w:val="clear" w:color="auto" w:fill="FFFFFF"/>
        </w:rPr>
        <w:t xml:space="preserve">God paid a ransom to save you from the empty life </w:t>
      </w:r>
      <w:r>
        <w:rPr>
          <w:rFonts w:eastAsia="Times New Roman"/>
          <w:bCs/>
          <w:spacing w:val="2"/>
          <w:shd w:val="clear" w:color="auto" w:fill="FFFFFF"/>
        </w:rPr>
        <w:br/>
      </w:r>
      <w:r w:rsidR="008E3BC6" w:rsidRPr="00CD5CDA">
        <w:rPr>
          <w:rFonts w:eastAsia="Times New Roman"/>
          <w:bCs/>
          <w:spacing w:val="2"/>
          <w:shd w:val="clear" w:color="auto" w:fill="FFFFFF"/>
        </w:rPr>
        <w:t>you</w:t>
      </w:r>
      <w:r w:rsidR="008E3BC6" w:rsidRPr="00C206FF">
        <w:rPr>
          <w:rFonts w:eastAsia="Times New Roman"/>
          <w:bCs/>
          <w:spacing w:val="-2"/>
          <w:shd w:val="clear" w:color="auto" w:fill="FFFFFF"/>
        </w:rPr>
        <w:t xml:space="preserve"> inherited from your ancestors.</w:t>
      </w:r>
      <w:r w:rsidR="008E3BC6" w:rsidRPr="00C206FF">
        <w:rPr>
          <w:rFonts w:eastAsia="Times New Roman"/>
          <w:bCs/>
          <w:smallCaps/>
          <w:spacing w:val="-2"/>
          <w:shd w:val="clear" w:color="auto" w:fill="FFFFFF"/>
        </w:rPr>
        <w:t xml:space="preserve"> </w:t>
      </w:r>
    </w:p>
    <w:p w14:paraId="56D0729D" w14:textId="787C6F26" w:rsidR="007619E2" w:rsidRDefault="0093546D" w:rsidP="007619E2">
      <w:pPr>
        <w:spacing w:after="80" w:line="233" w:lineRule="auto"/>
        <w:rPr>
          <w:rFonts w:eastAsia="Times New Roman"/>
          <w:bCs/>
          <w:smallCaps/>
          <w:spacing w:val="-2"/>
          <w:shd w:val="clear" w:color="auto" w:fill="FFFFFF"/>
        </w:rPr>
      </w:pPr>
      <w:r w:rsidRPr="0093546D">
        <w:rPr>
          <w:rFonts w:eastAsia="Times New Roman"/>
          <w:bCs/>
          <w:spacing w:val="-2"/>
          <w:shd w:val="clear" w:color="auto" w:fill="FFFFFF"/>
        </w:rPr>
        <w:t>And it was not paid with mere gold or silver</w:t>
      </w:r>
      <w:r>
        <w:rPr>
          <w:rFonts w:eastAsia="Times New Roman"/>
          <w:bCs/>
          <w:spacing w:val="-2"/>
          <w:shd w:val="clear" w:color="auto" w:fill="FFFFFF"/>
        </w:rPr>
        <w:t>..</w:t>
      </w:r>
      <w:r w:rsidR="008E3BC6" w:rsidRPr="00C206FF">
        <w:rPr>
          <w:rFonts w:eastAsia="Times New Roman"/>
          <w:bCs/>
          <w:spacing w:val="-2"/>
          <w:shd w:val="clear" w:color="auto" w:fill="FFFFFF"/>
        </w:rPr>
        <w:t>.</w:t>
      </w:r>
      <w:r w:rsidR="008E3BC6" w:rsidRPr="00C206FF">
        <w:rPr>
          <w:rFonts w:eastAsia="Times New Roman"/>
          <w:bCs/>
          <w:smallCaps/>
          <w:spacing w:val="-2"/>
          <w:shd w:val="clear" w:color="auto" w:fill="FFFFFF"/>
        </w:rPr>
        <w:t xml:space="preserve"> </w:t>
      </w:r>
    </w:p>
    <w:p w14:paraId="56D0729E" w14:textId="77777777" w:rsidR="008E3BC6" w:rsidRPr="00C206FF" w:rsidRDefault="008E3BC6" w:rsidP="00AF6285">
      <w:pPr>
        <w:spacing w:line="233" w:lineRule="auto"/>
        <w:rPr>
          <w:rFonts w:eastAsia="Times New Roman"/>
          <w:bCs/>
          <w:spacing w:val="-2"/>
          <w:shd w:val="clear" w:color="auto" w:fill="FFFFFF"/>
        </w:rPr>
      </w:pPr>
      <w:r w:rsidRPr="00C206FF">
        <w:rPr>
          <w:rFonts w:eastAsia="Times New Roman"/>
          <w:bCs/>
          <w:spacing w:val="-2"/>
          <w:shd w:val="clear" w:color="auto" w:fill="FFFFFF"/>
        </w:rPr>
        <w:t>It was the precious blood of Christ, the sinless, spotless Lamb of God.</w:t>
      </w:r>
      <w:r w:rsidRPr="00C206FF">
        <w:rPr>
          <w:rFonts w:eastAsia="Times New Roman"/>
          <w:bCs/>
          <w:smallCaps/>
          <w:spacing w:val="-2"/>
          <w:shd w:val="clear" w:color="auto" w:fill="FFFFFF"/>
        </w:rPr>
        <w:t xml:space="preserve"> </w:t>
      </w:r>
    </w:p>
    <w:p w14:paraId="56D0729F" w14:textId="692BFC2C" w:rsidR="008E3BC6" w:rsidRPr="00C206FF" w:rsidRDefault="008E3BC6" w:rsidP="00AF6285">
      <w:pPr>
        <w:pStyle w:val="VerseReference"/>
        <w:spacing w:line="233" w:lineRule="auto"/>
        <w:rPr>
          <w:shd w:val="clear" w:color="auto" w:fill="FFFFFF"/>
        </w:rPr>
      </w:pPr>
      <w:r w:rsidRPr="00C206FF">
        <w:rPr>
          <w:shd w:val="clear" w:color="auto" w:fill="FFFFFF"/>
        </w:rPr>
        <w:t>~ 1 Peter 1:18</w:t>
      </w:r>
      <w:r w:rsidR="00CD5CDA">
        <w:rPr>
          <w:shd w:val="clear" w:color="auto" w:fill="FFFFFF"/>
        </w:rPr>
        <w:t>b</w:t>
      </w:r>
      <w:r w:rsidRPr="00C206FF">
        <w:rPr>
          <w:shd w:val="clear" w:color="auto" w:fill="FFFFFF"/>
        </w:rPr>
        <w:t xml:space="preserve">-20a </w:t>
      </w:r>
      <w:r w:rsidR="00BA61BE" w:rsidRPr="00C206FF">
        <w:rPr>
          <w:shd w:val="clear" w:color="auto" w:fill="FFFFFF"/>
        </w:rPr>
        <w:t>(</w:t>
      </w:r>
      <w:r w:rsidRPr="00C206FF">
        <w:rPr>
          <w:shd w:val="clear" w:color="auto" w:fill="FFFFFF"/>
        </w:rPr>
        <w:t>N</w:t>
      </w:r>
      <w:r w:rsidR="0046054F">
        <w:rPr>
          <w:shd w:val="clear" w:color="auto" w:fill="FFFFFF"/>
        </w:rPr>
        <w:t>LT</w:t>
      </w:r>
      <w:r w:rsidRPr="00C206FF">
        <w:rPr>
          <w:shd w:val="clear" w:color="auto" w:fill="FFFFFF"/>
        </w:rPr>
        <w:t>)</w:t>
      </w:r>
    </w:p>
    <w:p w14:paraId="56D072A0" w14:textId="77777777" w:rsidR="008E3BC6" w:rsidRPr="007619E2" w:rsidRDefault="008E3BC6" w:rsidP="007619E2">
      <w:pPr>
        <w:pStyle w:val="NoSpacing"/>
        <w:rPr>
          <w:shd w:val="clear" w:color="auto" w:fill="FFFFFF"/>
        </w:rPr>
      </w:pPr>
    </w:p>
    <w:p w14:paraId="56D072A2" w14:textId="230C0414" w:rsidR="008E3BC6" w:rsidRPr="00C206FF" w:rsidRDefault="008E3BC6" w:rsidP="00AF6285">
      <w:pPr>
        <w:spacing w:line="233" w:lineRule="auto"/>
        <w:rPr>
          <w:rStyle w:val="text"/>
          <w:szCs w:val="23"/>
        </w:rPr>
      </w:pPr>
      <w:r w:rsidRPr="00C206FF">
        <w:rPr>
          <w:rStyle w:val="text"/>
        </w:rPr>
        <w:t xml:space="preserve">The next day John </w:t>
      </w:r>
      <w:r w:rsidR="00871550">
        <w:rPr>
          <w:rStyle w:val="text"/>
        </w:rPr>
        <w:t xml:space="preserve">[the Baptist] </w:t>
      </w:r>
      <w:r w:rsidRPr="00C206FF">
        <w:rPr>
          <w:rStyle w:val="text"/>
        </w:rPr>
        <w:t>saw Jesus coming toward him, and said, “Behold! The Lamb of God who takes away the sin of the world!”</w:t>
      </w:r>
    </w:p>
    <w:p w14:paraId="56D072A3" w14:textId="77777777" w:rsidR="008E3BC6" w:rsidRPr="00C206FF" w:rsidRDefault="008E3BC6" w:rsidP="00AF6285">
      <w:pPr>
        <w:pStyle w:val="VerseReference"/>
        <w:spacing w:line="233" w:lineRule="auto"/>
        <w:rPr>
          <w:rStyle w:val="text"/>
          <w:szCs w:val="23"/>
        </w:rPr>
      </w:pPr>
      <w:r w:rsidRPr="00C206FF">
        <w:rPr>
          <w:rStyle w:val="text"/>
          <w:szCs w:val="23"/>
        </w:rPr>
        <w:t xml:space="preserve">~ John 1:29 </w:t>
      </w:r>
      <w:r w:rsidR="00BA61BE" w:rsidRPr="00C206FF">
        <w:rPr>
          <w:rStyle w:val="text"/>
          <w:szCs w:val="23"/>
        </w:rPr>
        <w:t>(</w:t>
      </w:r>
      <w:r w:rsidRPr="00C206FF">
        <w:rPr>
          <w:rStyle w:val="text"/>
          <w:szCs w:val="23"/>
        </w:rPr>
        <w:t>NKJV)</w:t>
      </w:r>
    </w:p>
    <w:p w14:paraId="56D072A4" w14:textId="77777777" w:rsidR="008E3BC6" w:rsidRPr="007619E2" w:rsidRDefault="008E3BC6" w:rsidP="007619E2">
      <w:pPr>
        <w:pStyle w:val="NoSpacing"/>
      </w:pPr>
    </w:p>
    <w:p w14:paraId="56D072A5" w14:textId="77777777" w:rsidR="002467FC" w:rsidRPr="00C206FF" w:rsidRDefault="008E3BC6" w:rsidP="00AF6285">
      <w:pPr>
        <w:spacing w:line="233" w:lineRule="auto"/>
        <w:rPr>
          <w:rStyle w:val="text"/>
          <w:spacing w:val="2"/>
        </w:rPr>
      </w:pPr>
      <w:r w:rsidRPr="00C206FF">
        <w:rPr>
          <w:rStyle w:val="text"/>
          <w:spacing w:val="2"/>
        </w:rPr>
        <w:t xml:space="preserve">…without the shedding of blood there is no forgiveness </w:t>
      </w:r>
    </w:p>
    <w:p w14:paraId="56D072A6" w14:textId="77777777" w:rsidR="008E3BC6" w:rsidRPr="00C206FF" w:rsidRDefault="008E3BC6" w:rsidP="00AF6285">
      <w:pPr>
        <w:spacing w:line="233" w:lineRule="auto"/>
        <w:rPr>
          <w:rFonts w:eastAsia="Times New Roman"/>
          <w:spacing w:val="2"/>
          <w:shd w:val="clear" w:color="auto" w:fill="FFFFFF"/>
        </w:rPr>
      </w:pPr>
      <w:r w:rsidRPr="00C206FF">
        <w:rPr>
          <w:rStyle w:val="text"/>
          <w:spacing w:val="2"/>
        </w:rPr>
        <w:t>of sins.</w:t>
      </w:r>
    </w:p>
    <w:p w14:paraId="56D072A7" w14:textId="77777777" w:rsidR="008E3BC6" w:rsidRPr="00C206FF" w:rsidRDefault="008E3BC6" w:rsidP="00AF6285">
      <w:pPr>
        <w:pStyle w:val="VerseReference"/>
        <w:spacing w:line="233" w:lineRule="auto"/>
        <w:rPr>
          <w:shd w:val="clear" w:color="auto" w:fill="FFFFFF"/>
        </w:rPr>
      </w:pPr>
      <w:r w:rsidRPr="00C206FF">
        <w:rPr>
          <w:shd w:val="clear" w:color="auto" w:fill="FFFFFF"/>
        </w:rPr>
        <w:t xml:space="preserve">~ Hebrews 9:22b </w:t>
      </w:r>
      <w:r w:rsidR="00BA61BE" w:rsidRPr="00C206FF">
        <w:rPr>
          <w:shd w:val="clear" w:color="auto" w:fill="FFFFFF"/>
        </w:rPr>
        <w:t>(</w:t>
      </w:r>
      <w:r w:rsidRPr="00C206FF">
        <w:rPr>
          <w:shd w:val="clear" w:color="auto" w:fill="FFFFFF"/>
        </w:rPr>
        <w:t>ESV)</w:t>
      </w:r>
    </w:p>
    <w:p w14:paraId="56D072A8" w14:textId="77777777" w:rsidR="008E3BC6" w:rsidRPr="007619E2" w:rsidRDefault="008E3BC6" w:rsidP="007619E2">
      <w:pPr>
        <w:pStyle w:val="NoSpacing"/>
        <w:rPr>
          <w:sz w:val="14"/>
          <w:shd w:val="clear" w:color="auto" w:fill="FFFFFF"/>
        </w:rPr>
      </w:pPr>
    </w:p>
    <w:p w14:paraId="56D072A9" w14:textId="77777777" w:rsidR="008E3BC6" w:rsidRPr="00C206FF" w:rsidRDefault="008E3BC6" w:rsidP="00AF6285">
      <w:pPr>
        <w:spacing w:line="233" w:lineRule="auto"/>
        <w:rPr>
          <w:shd w:val="clear" w:color="auto" w:fill="FFFFFF"/>
        </w:rPr>
      </w:pPr>
      <w:r w:rsidRPr="00C206FF">
        <w:rPr>
          <w:shd w:val="clear" w:color="auto" w:fill="FFFFFF"/>
        </w:rPr>
        <w:t xml:space="preserve">…without holiness no one will see the </w:t>
      </w:r>
      <w:r w:rsidR="007D4FBA" w:rsidRPr="00C206FF">
        <w:rPr>
          <w:smallCaps/>
          <w:kern w:val="28"/>
          <w:shd w:val="clear" w:color="auto" w:fill="FFFFFF"/>
        </w:rPr>
        <w:t>Lord</w:t>
      </w:r>
      <w:r w:rsidRPr="00C206FF">
        <w:rPr>
          <w:shd w:val="clear" w:color="auto" w:fill="FFFFFF"/>
        </w:rPr>
        <w:t>.</w:t>
      </w:r>
    </w:p>
    <w:p w14:paraId="56D072AA" w14:textId="77777777" w:rsidR="008E3BC6" w:rsidRPr="00C206FF" w:rsidRDefault="008E3BC6" w:rsidP="00AF6285">
      <w:pPr>
        <w:pStyle w:val="VerseReference"/>
        <w:spacing w:line="233" w:lineRule="auto"/>
        <w:rPr>
          <w:shd w:val="clear" w:color="auto" w:fill="FFFFFF"/>
        </w:rPr>
      </w:pPr>
      <w:r w:rsidRPr="00C206FF">
        <w:rPr>
          <w:shd w:val="clear" w:color="auto" w:fill="FFFFFF"/>
        </w:rPr>
        <w:t xml:space="preserve">~ Hebrews 12:14b </w:t>
      </w:r>
      <w:r w:rsidR="00BA61BE" w:rsidRPr="00C206FF">
        <w:rPr>
          <w:shd w:val="clear" w:color="auto" w:fill="FFFFFF"/>
        </w:rPr>
        <w:t>(</w:t>
      </w:r>
      <w:r w:rsidRPr="00C206FF">
        <w:rPr>
          <w:shd w:val="clear" w:color="auto" w:fill="FFFFFF"/>
        </w:rPr>
        <w:t>NIV)</w:t>
      </w:r>
    </w:p>
    <w:p w14:paraId="56D072AB" w14:textId="77777777" w:rsidR="008E3BC6" w:rsidRPr="007619E2" w:rsidRDefault="008E3BC6" w:rsidP="007619E2">
      <w:pPr>
        <w:pStyle w:val="NoSpacing"/>
        <w:rPr>
          <w:sz w:val="14"/>
          <w:shd w:val="clear" w:color="auto" w:fill="FFFFFF"/>
        </w:rPr>
      </w:pPr>
    </w:p>
    <w:p w14:paraId="56D072AC" w14:textId="77777777" w:rsidR="008E3BC6" w:rsidRPr="00C206FF" w:rsidRDefault="008E3BC6" w:rsidP="00AF6285">
      <w:pPr>
        <w:spacing w:line="233" w:lineRule="auto"/>
        <w:rPr>
          <w:rStyle w:val="text"/>
          <w:szCs w:val="23"/>
        </w:rPr>
      </w:pPr>
      <w:r w:rsidRPr="00C206FF">
        <w:rPr>
          <w:rStyle w:val="text"/>
          <w:szCs w:val="23"/>
        </w:rPr>
        <w:t>And so Jesus also suffered outside the city gate to make the people holy through his own blood.</w:t>
      </w:r>
    </w:p>
    <w:p w14:paraId="56D072AD" w14:textId="57F80D23" w:rsidR="008E3BC6" w:rsidRPr="00C206FF" w:rsidRDefault="008E3BC6" w:rsidP="00AF6285">
      <w:pPr>
        <w:pStyle w:val="VerseReference"/>
        <w:spacing w:line="233" w:lineRule="auto"/>
        <w:rPr>
          <w:rStyle w:val="text"/>
          <w:szCs w:val="23"/>
        </w:rPr>
      </w:pPr>
      <w:r w:rsidRPr="00C206FF">
        <w:t xml:space="preserve">~ Hebrews 13:12 </w:t>
      </w:r>
      <w:r w:rsidR="00BA61BE" w:rsidRPr="00C206FF">
        <w:t>(</w:t>
      </w:r>
      <w:r w:rsidRPr="00C206FF">
        <w:rPr>
          <w:rStyle w:val="text"/>
          <w:szCs w:val="23"/>
        </w:rPr>
        <w:t>NIV)</w:t>
      </w:r>
    </w:p>
    <w:p w14:paraId="56D072AE" w14:textId="77777777" w:rsidR="008E3BC6" w:rsidRPr="007619E2" w:rsidRDefault="008E3BC6" w:rsidP="007619E2">
      <w:pPr>
        <w:pStyle w:val="NoSpacing"/>
        <w:rPr>
          <w:rStyle w:val="text"/>
          <w:sz w:val="14"/>
          <w:szCs w:val="23"/>
        </w:rPr>
      </w:pPr>
    </w:p>
    <w:p w14:paraId="56D072AF" w14:textId="77777777" w:rsidR="008E3BC6" w:rsidRPr="00C206FF" w:rsidRDefault="008E3BC6" w:rsidP="00AF6285">
      <w:pPr>
        <w:spacing w:line="233" w:lineRule="auto"/>
        <w:rPr>
          <w:rStyle w:val="text"/>
          <w:szCs w:val="23"/>
        </w:rPr>
      </w:pPr>
      <w:r w:rsidRPr="00C206FF">
        <w:rPr>
          <w:rStyle w:val="text"/>
          <w:szCs w:val="23"/>
        </w:rPr>
        <w:t>But he was pierced for our transgressions,</w:t>
      </w:r>
    </w:p>
    <w:p w14:paraId="56D072B0" w14:textId="77777777" w:rsidR="008E3BC6" w:rsidRPr="00C206FF" w:rsidRDefault="008E3BC6" w:rsidP="00AF6285">
      <w:pPr>
        <w:spacing w:line="233" w:lineRule="auto"/>
        <w:rPr>
          <w:rStyle w:val="text"/>
          <w:szCs w:val="23"/>
        </w:rPr>
      </w:pPr>
      <w:r w:rsidRPr="00C206FF">
        <w:rPr>
          <w:rStyle w:val="text"/>
          <w:szCs w:val="23"/>
        </w:rPr>
        <w:tab/>
        <w:t>he was crushed for our iniquities;</w:t>
      </w:r>
    </w:p>
    <w:p w14:paraId="56D072B1" w14:textId="77777777" w:rsidR="008E3BC6" w:rsidRPr="00C206FF" w:rsidRDefault="008E3BC6" w:rsidP="00AF6285">
      <w:pPr>
        <w:spacing w:line="233" w:lineRule="auto"/>
        <w:rPr>
          <w:rStyle w:val="text"/>
          <w:szCs w:val="23"/>
        </w:rPr>
      </w:pPr>
      <w:r w:rsidRPr="00C206FF">
        <w:rPr>
          <w:rStyle w:val="text"/>
          <w:szCs w:val="23"/>
        </w:rPr>
        <w:t>the punishment that brought us peace was on him,</w:t>
      </w:r>
    </w:p>
    <w:p w14:paraId="56D072B2" w14:textId="77777777" w:rsidR="008E3BC6" w:rsidRPr="00C206FF" w:rsidRDefault="008E3BC6" w:rsidP="00AF6285">
      <w:pPr>
        <w:spacing w:line="233" w:lineRule="auto"/>
        <w:rPr>
          <w:rStyle w:val="text"/>
          <w:szCs w:val="23"/>
        </w:rPr>
      </w:pPr>
      <w:r w:rsidRPr="00C206FF">
        <w:rPr>
          <w:rStyle w:val="text"/>
          <w:szCs w:val="23"/>
        </w:rPr>
        <w:tab/>
        <w:t>and by his wounds we are healed.</w:t>
      </w:r>
    </w:p>
    <w:p w14:paraId="56D072B3" w14:textId="77777777" w:rsidR="008E3BC6" w:rsidRPr="00C206FF" w:rsidRDefault="008E3BC6" w:rsidP="00AF6285">
      <w:pPr>
        <w:pStyle w:val="VerseReference"/>
        <w:spacing w:line="233" w:lineRule="auto"/>
        <w:rPr>
          <w:shd w:val="clear" w:color="auto" w:fill="FFFFFF"/>
        </w:rPr>
      </w:pPr>
      <w:r w:rsidRPr="00C206FF">
        <w:rPr>
          <w:shd w:val="clear" w:color="auto" w:fill="FFFFFF"/>
        </w:rPr>
        <w:t xml:space="preserve">~ Isaiah 53:5 </w:t>
      </w:r>
      <w:r w:rsidR="00BA61BE" w:rsidRPr="00C206FF">
        <w:rPr>
          <w:shd w:val="clear" w:color="auto" w:fill="FFFFFF"/>
        </w:rPr>
        <w:t>(</w:t>
      </w:r>
      <w:r w:rsidRPr="00C206FF">
        <w:rPr>
          <w:shd w:val="clear" w:color="auto" w:fill="FFFFFF"/>
        </w:rPr>
        <w:t>NIV)</w:t>
      </w:r>
    </w:p>
    <w:p w14:paraId="56D072B4" w14:textId="77777777" w:rsidR="008E3BC6" w:rsidRPr="007619E2" w:rsidRDefault="008E3BC6" w:rsidP="007619E2">
      <w:pPr>
        <w:pStyle w:val="NoSpacing"/>
        <w:rPr>
          <w:sz w:val="14"/>
        </w:rPr>
      </w:pPr>
    </w:p>
    <w:p w14:paraId="56D072B5" w14:textId="77777777" w:rsidR="00DF4C15" w:rsidRDefault="002467FC" w:rsidP="007619E2">
      <w:pPr>
        <w:spacing w:after="80" w:line="233" w:lineRule="auto"/>
      </w:pPr>
      <w:r w:rsidRPr="00C206FF">
        <w:t xml:space="preserve">Now, brothers and sisters, I want to remind you of the gospel I preached to you, which you received and on which you have taken your stand. </w:t>
      </w:r>
    </w:p>
    <w:p w14:paraId="56D072B6" w14:textId="77777777" w:rsidR="00AF6285" w:rsidRPr="00C206FF" w:rsidRDefault="002467FC" w:rsidP="007619E2">
      <w:pPr>
        <w:spacing w:after="80" w:line="233" w:lineRule="auto"/>
      </w:pPr>
      <w:r w:rsidRPr="00C206FF">
        <w:t>By this gospel you are saved, if you hold firmly to the word I preached to you. Otherwise, you have believed in vain.</w:t>
      </w:r>
      <w:r w:rsidR="00AF6285" w:rsidRPr="00C206FF">
        <w:t xml:space="preserve"> </w:t>
      </w:r>
    </w:p>
    <w:p w14:paraId="56D072B7" w14:textId="77777777" w:rsidR="002467FC" w:rsidRPr="00C206FF" w:rsidRDefault="00AF6285" w:rsidP="00AF6285">
      <w:pPr>
        <w:spacing w:line="233" w:lineRule="auto"/>
        <w:rPr>
          <w:spacing w:val="-4"/>
        </w:rPr>
      </w:pPr>
      <w:r w:rsidRPr="00C206FF">
        <w:rPr>
          <w:rFonts w:eastAsia="Times New Roman"/>
          <w:spacing w:val="-4"/>
          <w:szCs w:val="24"/>
        </w:rPr>
        <w:t>For what I received I passed on to you as of first importance: that Christ died for our sins according to the Scriptures, that he was buried, that he was raised on the third day according to the Scriptures…</w:t>
      </w:r>
    </w:p>
    <w:p w14:paraId="56D072B8" w14:textId="11DB6F06" w:rsidR="002467FC" w:rsidRPr="00C206FF" w:rsidRDefault="002467FC" w:rsidP="00AF6285">
      <w:pPr>
        <w:pStyle w:val="VerseReference"/>
        <w:spacing w:line="233" w:lineRule="auto"/>
        <w:rPr>
          <w:szCs w:val="23"/>
        </w:rPr>
      </w:pPr>
      <w:r w:rsidRPr="00C206FF">
        <w:rPr>
          <w:szCs w:val="23"/>
        </w:rPr>
        <w:t>~ 1 Corinthians 15:1-</w:t>
      </w:r>
      <w:r w:rsidR="00CC5966">
        <w:rPr>
          <w:szCs w:val="23"/>
        </w:rPr>
        <w:t>4</w:t>
      </w:r>
      <w:r w:rsidRPr="00C206FF">
        <w:rPr>
          <w:szCs w:val="23"/>
        </w:rPr>
        <w:t xml:space="preserve"> </w:t>
      </w:r>
      <w:r w:rsidR="00BA61BE" w:rsidRPr="00C206FF">
        <w:rPr>
          <w:szCs w:val="23"/>
        </w:rPr>
        <w:t>(</w:t>
      </w:r>
      <w:r w:rsidRPr="00C206FF">
        <w:rPr>
          <w:szCs w:val="23"/>
        </w:rPr>
        <w:t>NIV)</w:t>
      </w:r>
    </w:p>
    <w:p w14:paraId="56D072B9" w14:textId="77777777" w:rsidR="00AE05C1" w:rsidRPr="00C206FF" w:rsidRDefault="008E3BC6" w:rsidP="007A68F2">
      <w:pPr>
        <w:spacing w:line="233" w:lineRule="auto"/>
        <w:rPr>
          <w:sz w:val="28"/>
          <w:u w:val="single"/>
        </w:rPr>
      </w:pPr>
      <w:r w:rsidRPr="00C206FF">
        <w:rPr>
          <w:sz w:val="28"/>
          <w:u w:val="single"/>
        </w:rPr>
        <w:br w:type="page"/>
      </w:r>
      <w:bookmarkStart w:id="39" w:name="SalvationIsThroughChristAlone"/>
      <w:r w:rsidR="00AE05C1" w:rsidRPr="00C206FF">
        <w:rPr>
          <w:sz w:val="28"/>
          <w:u w:val="single"/>
        </w:rPr>
        <w:lastRenderedPageBreak/>
        <w:t>Salvation is Through Christ Alone</w:t>
      </w:r>
    </w:p>
    <w:bookmarkEnd w:id="39"/>
    <w:p w14:paraId="56D072BA" w14:textId="77777777" w:rsidR="00AE05C1" w:rsidRPr="00C206FF" w:rsidRDefault="00AE05C1" w:rsidP="007A68F2">
      <w:pPr>
        <w:pStyle w:val="NoSpacing"/>
        <w:spacing w:line="233" w:lineRule="auto"/>
        <w:rPr>
          <w:sz w:val="20"/>
        </w:rPr>
      </w:pPr>
    </w:p>
    <w:p w14:paraId="56D072BB" w14:textId="77777777" w:rsidR="007619E2" w:rsidRPr="00CE4699" w:rsidRDefault="007619E2" w:rsidP="007619E2">
      <w:pPr>
        <w:pStyle w:val="Standard"/>
        <w:tabs>
          <w:tab w:val="left" w:pos="360"/>
        </w:tabs>
        <w:rPr>
          <w:spacing w:val="-4"/>
          <w:szCs w:val="23"/>
        </w:rPr>
      </w:pPr>
      <w:r w:rsidRPr="00CE4699">
        <w:rPr>
          <w:spacing w:val="-4"/>
          <w:szCs w:val="23"/>
        </w:rPr>
        <w:t>Salvation is found in no one else, for there is no other name under heaven given to mankind by which we must be saved.</w:t>
      </w:r>
    </w:p>
    <w:p w14:paraId="56D072BC" w14:textId="77777777" w:rsidR="00AE05C1" w:rsidRPr="00C206FF" w:rsidRDefault="00AE05C1" w:rsidP="007A68F2">
      <w:pPr>
        <w:pStyle w:val="VerseReference"/>
        <w:spacing w:line="233" w:lineRule="auto"/>
        <w:rPr>
          <w:shd w:val="clear" w:color="auto" w:fill="FFFFFF"/>
        </w:rPr>
      </w:pPr>
      <w:r w:rsidRPr="00C206FF">
        <w:rPr>
          <w:shd w:val="clear" w:color="auto" w:fill="FFFFFF"/>
        </w:rPr>
        <w:t xml:space="preserve">~ Acts 4:12 </w:t>
      </w:r>
      <w:r w:rsidR="00BA61BE" w:rsidRPr="00C206FF">
        <w:rPr>
          <w:shd w:val="clear" w:color="auto" w:fill="FFFFFF"/>
        </w:rPr>
        <w:t>(</w:t>
      </w:r>
      <w:r w:rsidRPr="00C206FF">
        <w:rPr>
          <w:shd w:val="clear" w:color="auto" w:fill="FFFFFF"/>
        </w:rPr>
        <w:t>NIV)</w:t>
      </w:r>
    </w:p>
    <w:p w14:paraId="56D072BD" w14:textId="77777777" w:rsidR="00AE05C1" w:rsidRPr="00C206FF" w:rsidRDefault="00AE05C1" w:rsidP="007A68F2">
      <w:pPr>
        <w:pStyle w:val="NoSpacing"/>
        <w:spacing w:line="233" w:lineRule="auto"/>
      </w:pPr>
    </w:p>
    <w:p w14:paraId="56D072BE" w14:textId="77777777" w:rsidR="0056470B" w:rsidRPr="00EF5FF8" w:rsidRDefault="0056470B" w:rsidP="0056470B">
      <w:pPr>
        <w:spacing w:line="233" w:lineRule="auto"/>
        <w:rPr>
          <w:rFonts w:eastAsia="Times New Roman"/>
          <w:bCs/>
          <w:spacing w:val="-6"/>
          <w:shd w:val="clear" w:color="auto" w:fill="FFFFFF"/>
        </w:rPr>
      </w:pPr>
      <w:r w:rsidRPr="00EF5FF8">
        <w:rPr>
          <w:rFonts w:eastAsia="Times New Roman"/>
          <w:bCs/>
          <w:spacing w:val="-6"/>
          <w:shd w:val="clear" w:color="auto" w:fill="FFFFFF"/>
        </w:rPr>
        <w:t xml:space="preserve">“I, even I, am the </w:t>
      </w:r>
      <w:r w:rsidR="007D4FBA" w:rsidRPr="00EF5FF8">
        <w:rPr>
          <w:rFonts w:eastAsia="Times New Roman"/>
          <w:bCs/>
          <w:smallCaps/>
          <w:spacing w:val="-6"/>
          <w:kern w:val="28"/>
          <w:shd w:val="clear" w:color="auto" w:fill="FFFFFF"/>
        </w:rPr>
        <w:t>Lord</w:t>
      </w:r>
      <w:r w:rsidRPr="00EF5FF8">
        <w:rPr>
          <w:rFonts w:eastAsia="Times New Roman"/>
          <w:bCs/>
          <w:spacing w:val="-6"/>
          <w:shd w:val="clear" w:color="auto" w:fill="FFFFFF"/>
        </w:rPr>
        <w:t>, and apart from me there is no savior.”</w:t>
      </w:r>
    </w:p>
    <w:p w14:paraId="56D072BF" w14:textId="77777777" w:rsidR="0056470B" w:rsidRPr="00C206FF" w:rsidRDefault="0056470B" w:rsidP="0056470B">
      <w:pPr>
        <w:pStyle w:val="VerseReference"/>
        <w:spacing w:line="233" w:lineRule="auto"/>
        <w:rPr>
          <w:shd w:val="clear" w:color="auto" w:fill="FFFFFF"/>
        </w:rPr>
      </w:pPr>
      <w:r w:rsidRPr="00C206FF">
        <w:rPr>
          <w:shd w:val="clear" w:color="auto" w:fill="FFFFFF"/>
        </w:rPr>
        <w:t xml:space="preserve">~ Isaiah 43:11 </w:t>
      </w:r>
      <w:r w:rsidR="00BA61BE" w:rsidRPr="00C206FF">
        <w:rPr>
          <w:shd w:val="clear" w:color="auto" w:fill="FFFFFF"/>
        </w:rPr>
        <w:t>(</w:t>
      </w:r>
      <w:r w:rsidRPr="00C206FF">
        <w:rPr>
          <w:shd w:val="clear" w:color="auto" w:fill="FFFFFF"/>
        </w:rPr>
        <w:t>NIV)</w:t>
      </w:r>
    </w:p>
    <w:p w14:paraId="56D072C0" w14:textId="77777777" w:rsidR="0056470B" w:rsidRPr="00C206FF" w:rsidRDefault="0056470B" w:rsidP="0056470B">
      <w:pPr>
        <w:pStyle w:val="NoSpacing"/>
        <w:spacing w:line="233" w:lineRule="auto"/>
        <w:rPr>
          <w:shd w:val="clear" w:color="auto" w:fill="FFFF00"/>
        </w:rPr>
      </w:pPr>
    </w:p>
    <w:p w14:paraId="56D072C1" w14:textId="77777777" w:rsidR="00B13E6C" w:rsidRPr="00DF4C15" w:rsidRDefault="000E502C" w:rsidP="000E502C">
      <w:pPr>
        <w:spacing w:line="233" w:lineRule="auto"/>
        <w:rPr>
          <w:spacing w:val="2"/>
        </w:rPr>
      </w:pPr>
      <w:r>
        <w:rPr>
          <w:rStyle w:val="text"/>
        </w:rPr>
        <w:t xml:space="preserve">Jesus said to him, </w:t>
      </w:r>
      <w:r>
        <w:rPr>
          <w:rStyle w:val="woj"/>
        </w:rPr>
        <w:t>“I am the way, the truth, and the life. No one comes to the Father except through Me.</w:t>
      </w:r>
      <w:r w:rsidR="00B13E6C" w:rsidRPr="00DF4C15">
        <w:rPr>
          <w:smallCaps/>
          <w:spacing w:val="2"/>
        </w:rPr>
        <w:t>”</w:t>
      </w:r>
    </w:p>
    <w:p w14:paraId="56D072C2" w14:textId="77777777" w:rsidR="00B13E6C" w:rsidRPr="00C206FF" w:rsidRDefault="00B13E6C" w:rsidP="00B13E6C">
      <w:pPr>
        <w:pStyle w:val="VerseReference"/>
        <w:spacing w:line="233" w:lineRule="auto"/>
      </w:pPr>
      <w:r w:rsidRPr="00C206FF">
        <w:rPr>
          <w:shd w:val="clear" w:color="auto" w:fill="FFFFFF"/>
        </w:rPr>
        <w:t xml:space="preserve">~ </w:t>
      </w:r>
      <w:r w:rsidR="000E502C">
        <w:t>John 14:6 (NKJV</w:t>
      </w:r>
      <w:r w:rsidRPr="00C206FF">
        <w:t>)</w:t>
      </w:r>
    </w:p>
    <w:p w14:paraId="56D072C3" w14:textId="77777777" w:rsidR="00B13E6C" w:rsidRPr="00B13E6C" w:rsidRDefault="00B13E6C" w:rsidP="00B13E6C">
      <w:pPr>
        <w:pStyle w:val="NoSpacing"/>
      </w:pPr>
    </w:p>
    <w:p w14:paraId="56D072C4" w14:textId="77777777" w:rsidR="00B13E6C" w:rsidRPr="00C206FF" w:rsidRDefault="00B13E6C" w:rsidP="00B13E6C">
      <w:pPr>
        <w:spacing w:line="233" w:lineRule="auto"/>
        <w:rPr>
          <w:rStyle w:val="versetext3"/>
          <w:szCs w:val="23"/>
        </w:rPr>
      </w:pPr>
      <w:r w:rsidRPr="00C206FF">
        <w:rPr>
          <w:rStyle w:val="versetext3"/>
          <w:smallCaps/>
          <w:szCs w:val="23"/>
        </w:rPr>
        <w:t>“</w:t>
      </w:r>
      <w:r w:rsidRPr="00C206FF">
        <w:rPr>
          <w:rStyle w:val="woj"/>
          <w:szCs w:val="23"/>
        </w:rPr>
        <w:t>No one can come to Me unless the Father who sent Me draws him..</w:t>
      </w:r>
      <w:r w:rsidRPr="00C206FF">
        <w:rPr>
          <w:rStyle w:val="versetext3"/>
          <w:szCs w:val="23"/>
        </w:rPr>
        <w:t>.</w:t>
      </w:r>
      <w:r w:rsidRPr="00C206FF">
        <w:rPr>
          <w:rStyle w:val="versetext3"/>
          <w:smallCaps/>
          <w:szCs w:val="23"/>
        </w:rPr>
        <w:t>”</w:t>
      </w:r>
    </w:p>
    <w:p w14:paraId="56D072C5" w14:textId="478032C5" w:rsidR="00B13E6C" w:rsidRPr="00C206FF" w:rsidRDefault="00B13E6C" w:rsidP="00B13E6C">
      <w:pPr>
        <w:pStyle w:val="VerseReference"/>
        <w:spacing w:line="233" w:lineRule="auto"/>
        <w:rPr>
          <w:rStyle w:val="versetext3"/>
          <w:szCs w:val="23"/>
        </w:rPr>
      </w:pPr>
      <w:r w:rsidRPr="00C206FF">
        <w:rPr>
          <w:shd w:val="clear" w:color="auto" w:fill="FFFFFF"/>
        </w:rPr>
        <w:t xml:space="preserve">~ </w:t>
      </w:r>
      <w:r w:rsidRPr="00C206FF">
        <w:t>John 6:44</w:t>
      </w:r>
      <w:r w:rsidR="00D142B4">
        <w:t>a</w:t>
      </w:r>
      <w:r w:rsidRPr="00C206FF">
        <w:t xml:space="preserve"> (</w:t>
      </w:r>
      <w:r w:rsidRPr="00C206FF">
        <w:rPr>
          <w:rStyle w:val="versetext3"/>
          <w:szCs w:val="23"/>
        </w:rPr>
        <w:t>NKJV)</w:t>
      </w:r>
    </w:p>
    <w:p w14:paraId="56D072C6" w14:textId="77777777" w:rsidR="00B13E6C" w:rsidRPr="00EF5FF8" w:rsidRDefault="00B13E6C" w:rsidP="00B13E6C">
      <w:pPr>
        <w:pStyle w:val="NoSpacing"/>
        <w:rPr>
          <w:sz w:val="12"/>
        </w:rPr>
      </w:pPr>
    </w:p>
    <w:p w14:paraId="56D072C7" w14:textId="77777777" w:rsidR="00EF5FF8" w:rsidRDefault="00BB7E18" w:rsidP="00EF5FF8">
      <w:pPr>
        <w:spacing w:after="80" w:line="233" w:lineRule="auto"/>
      </w:pPr>
      <w:r w:rsidRPr="00C206FF">
        <w:rPr>
          <w:smallCaps/>
        </w:rPr>
        <w:t>“</w:t>
      </w:r>
      <w:r w:rsidRPr="00C206FF">
        <w:t xml:space="preserve">Enter through the narrow gate. </w:t>
      </w:r>
    </w:p>
    <w:p w14:paraId="56D072C8" w14:textId="7AC74B94" w:rsidR="00EF5FF8" w:rsidRDefault="00EF5FF8" w:rsidP="00D70EE7">
      <w:pPr>
        <w:tabs>
          <w:tab w:val="clear" w:pos="360"/>
        </w:tabs>
        <w:spacing w:after="120" w:line="233" w:lineRule="auto"/>
        <w:ind w:left="360"/>
      </w:pPr>
      <w:r>
        <w:t>“</w:t>
      </w:r>
      <w:r w:rsidR="00BB7E18" w:rsidRPr="00C206FF">
        <w:t xml:space="preserve">For wide is the gate and broad is the road that leads to destruction, and many enter through it. </w:t>
      </w:r>
    </w:p>
    <w:p w14:paraId="56D072C9" w14:textId="036CE552" w:rsidR="00BB7E18" w:rsidRPr="00C206FF" w:rsidRDefault="00EF5FF8" w:rsidP="00D70EE7">
      <w:pPr>
        <w:tabs>
          <w:tab w:val="clear" w:pos="360"/>
        </w:tabs>
        <w:spacing w:line="233" w:lineRule="auto"/>
        <w:ind w:left="360"/>
      </w:pPr>
      <w:r>
        <w:t>“</w:t>
      </w:r>
      <w:r w:rsidR="00BB7E18" w:rsidRPr="00C206FF">
        <w:t xml:space="preserve">But small is the gate and narrow the road </w:t>
      </w:r>
      <w:r w:rsidR="009C0E4B">
        <w:t>t</w:t>
      </w:r>
      <w:r w:rsidR="00BB7E18" w:rsidRPr="00C206FF">
        <w:t>hat</w:t>
      </w:r>
      <w:r w:rsidR="00615747">
        <w:t xml:space="preserve"> </w:t>
      </w:r>
      <w:r w:rsidR="00BB7E18" w:rsidRPr="00C206FF">
        <w:t>leads to</w:t>
      </w:r>
      <w:r w:rsidR="00D70EE7">
        <w:t xml:space="preserve"> </w:t>
      </w:r>
      <w:r w:rsidR="00BB7E18" w:rsidRPr="00C206FF">
        <w:t>life, and only a few find it.</w:t>
      </w:r>
      <w:r w:rsidR="00BB7E18" w:rsidRPr="00C206FF">
        <w:rPr>
          <w:smallCaps/>
        </w:rPr>
        <w:t>”</w:t>
      </w:r>
    </w:p>
    <w:p w14:paraId="56D072CA" w14:textId="77777777" w:rsidR="00BB7E18" w:rsidRPr="00C206FF" w:rsidRDefault="00BB7E18" w:rsidP="007A68F2">
      <w:pPr>
        <w:pStyle w:val="VerseReference"/>
        <w:spacing w:line="233" w:lineRule="auto"/>
      </w:pPr>
      <w:r w:rsidRPr="00C206FF">
        <w:t xml:space="preserve">~ Matthew 7:13-14 </w:t>
      </w:r>
      <w:r w:rsidR="00BA61BE" w:rsidRPr="00C206FF">
        <w:t>(</w:t>
      </w:r>
      <w:r w:rsidRPr="00C206FF">
        <w:t>NIV)</w:t>
      </w:r>
    </w:p>
    <w:p w14:paraId="56D072CB" w14:textId="77777777" w:rsidR="00BB7E18" w:rsidRPr="00EF5FF8" w:rsidRDefault="00BB7E18" w:rsidP="007A68F2">
      <w:pPr>
        <w:pStyle w:val="NoSpacing"/>
        <w:spacing w:line="233" w:lineRule="auto"/>
        <w:rPr>
          <w:sz w:val="8"/>
        </w:rPr>
      </w:pPr>
      <w:r w:rsidRPr="00EF5FF8">
        <w:rPr>
          <w:sz w:val="8"/>
        </w:rPr>
        <w:t xml:space="preserve"> </w:t>
      </w:r>
    </w:p>
    <w:p w14:paraId="56D072CC" w14:textId="009AD748" w:rsidR="00B13E6C" w:rsidRDefault="00612A2F" w:rsidP="007A68F2">
      <w:pPr>
        <w:spacing w:line="233" w:lineRule="auto"/>
        <w:rPr>
          <w:smallCaps/>
        </w:rPr>
      </w:pPr>
      <w:r>
        <w:rPr>
          <w:smallCaps/>
          <w:noProof/>
        </w:rPr>
        <w:drawing>
          <wp:inline distT="0" distB="0" distL="0" distR="0" wp14:anchorId="4F418E84" wp14:editId="33612744">
            <wp:extent cx="3939540" cy="2795270"/>
            <wp:effectExtent l="0" t="0" r="3810" b="5080"/>
            <wp:docPr id="4554161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16119" name="Picture 46"/>
                    <pic:cNvPicPr/>
                  </pic:nvPicPr>
                  <pic:blipFill>
                    <a:blip r:embed="rId52">
                      <a:extLst>
                        <a:ext uri="{28A0092B-C50C-407E-A947-70E740481C1C}">
                          <a14:useLocalDpi xmlns:a14="http://schemas.microsoft.com/office/drawing/2010/main" val="0"/>
                        </a:ext>
                      </a:extLst>
                    </a:blip>
                    <a:stretch>
                      <a:fillRect/>
                    </a:stretch>
                  </pic:blipFill>
                  <pic:spPr>
                    <a:xfrm>
                      <a:off x="0" y="0"/>
                      <a:ext cx="3942208" cy="2797163"/>
                    </a:xfrm>
                    <a:prstGeom prst="rect">
                      <a:avLst/>
                    </a:prstGeom>
                  </pic:spPr>
                </pic:pic>
              </a:graphicData>
            </a:graphic>
          </wp:inline>
        </w:drawing>
      </w:r>
    </w:p>
    <w:p w14:paraId="56D072CD" w14:textId="77777777" w:rsidR="00B13E6C" w:rsidRPr="00B13E6C" w:rsidRDefault="00B13E6C" w:rsidP="007A68F2">
      <w:pPr>
        <w:spacing w:line="233" w:lineRule="auto"/>
        <w:rPr>
          <w:smallCaps/>
          <w:sz w:val="20"/>
        </w:rPr>
      </w:pPr>
    </w:p>
    <w:p w14:paraId="56D072CE" w14:textId="77777777" w:rsidR="00120C6D" w:rsidRPr="00C206FF" w:rsidRDefault="00120C6D" w:rsidP="007A68F2">
      <w:pPr>
        <w:spacing w:line="233" w:lineRule="auto"/>
      </w:pPr>
      <w:r w:rsidRPr="00C206FF">
        <w:rPr>
          <w:smallCaps/>
        </w:rPr>
        <w:t>“</w:t>
      </w:r>
      <w:r w:rsidRPr="00C206FF">
        <w:t>I am the gate; whoever enters through me will be saved.</w:t>
      </w:r>
      <w:r w:rsidRPr="00C206FF">
        <w:rPr>
          <w:smallCaps/>
        </w:rPr>
        <w:t>”</w:t>
      </w:r>
    </w:p>
    <w:p w14:paraId="56D072CF" w14:textId="77777777" w:rsidR="00120C6D" w:rsidRPr="00C206FF" w:rsidRDefault="00120C6D" w:rsidP="007A68F2">
      <w:pPr>
        <w:pStyle w:val="VerseReference"/>
        <w:spacing w:line="233" w:lineRule="auto"/>
      </w:pPr>
      <w:r w:rsidRPr="00C206FF">
        <w:rPr>
          <w:shd w:val="clear" w:color="auto" w:fill="FFFFFF"/>
        </w:rPr>
        <w:t xml:space="preserve">~ </w:t>
      </w:r>
      <w:r w:rsidRPr="00C206FF">
        <w:t xml:space="preserve">John 10:9a </w:t>
      </w:r>
      <w:r w:rsidR="00BA61BE" w:rsidRPr="00C206FF">
        <w:t>(</w:t>
      </w:r>
      <w:r w:rsidRPr="00C206FF">
        <w:t>NIV)</w:t>
      </w:r>
    </w:p>
    <w:p w14:paraId="56D072D0" w14:textId="77777777" w:rsidR="00753EDC" w:rsidRPr="00C206FF" w:rsidRDefault="00753EDC" w:rsidP="006D7119">
      <w:pPr>
        <w:spacing w:line="228" w:lineRule="auto"/>
        <w:rPr>
          <w:sz w:val="28"/>
          <w:u w:val="single"/>
        </w:rPr>
      </w:pPr>
      <w:bookmarkStart w:id="40" w:name="SalvationIsAGiftFreeAndUndeserved"/>
      <w:r w:rsidRPr="00C206FF">
        <w:rPr>
          <w:sz w:val="28"/>
          <w:u w:val="single"/>
        </w:rPr>
        <w:lastRenderedPageBreak/>
        <w:t>Salvation is a Gift: Free and Undeserved</w:t>
      </w:r>
    </w:p>
    <w:bookmarkEnd w:id="40"/>
    <w:p w14:paraId="56D072D1" w14:textId="77777777" w:rsidR="00753EDC" w:rsidRPr="00C206FF" w:rsidRDefault="00753EDC" w:rsidP="006D7119">
      <w:pPr>
        <w:pStyle w:val="NoSpacing"/>
        <w:spacing w:line="228" w:lineRule="auto"/>
        <w:rPr>
          <w:sz w:val="20"/>
          <w:shd w:val="clear" w:color="auto" w:fill="FFFFFF"/>
        </w:rPr>
      </w:pPr>
    </w:p>
    <w:p w14:paraId="56D072D2" w14:textId="77777777" w:rsidR="00FF0420" w:rsidRPr="00C206FF" w:rsidRDefault="00FF0420" w:rsidP="006D7119">
      <w:pPr>
        <w:spacing w:line="228" w:lineRule="auto"/>
        <w:rPr>
          <w:shd w:val="clear" w:color="auto" w:fill="FFFFFF"/>
        </w:rPr>
      </w:pPr>
      <w:r w:rsidRPr="00C206FF">
        <w:rPr>
          <w:shd w:val="clear" w:color="auto" w:fill="FFFFFF"/>
        </w:rPr>
        <w:t>For it is by grace you have been saved, through faith—</w:t>
      </w:r>
      <w:r w:rsidR="00DE7353">
        <w:rPr>
          <w:shd w:val="clear" w:color="auto" w:fill="FFFFFF"/>
        </w:rPr>
        <w:br/>
      </w:r>
      <w:r w:rsidRPr="00C206FF">
        <w:rPr>
          <w:shd w:val="clear" w:color="auto" w:fill="FFFFFF"/>
        </w:rPr>
        <w:t>and this not from yourselves, it is the gift of God—</w:t>
      </w:r>
      <w:r w:rsidR="00971AF5">
        <w:rPr>
          <w:shd w:val="clear" w:color="auto" w:fill="FFFFFF"/>
        </w:rPr>
        <w:br/>
      </w:r>
      <w:r w:rsidRPr="00C206FF">
        <w:rPr>
          <w:shd w:val="clear" w:color="auto" w:fill="FFFFFF"/>
        </w:rPr>
        <w:t>not by works, so that no one can boast.</w:t>
      </w:r>
    </w:p>
    <w:p w14:paraId="56D072D3" w14:textId="77777777" w:rsidR="00FF0420" w:rsidRPr="00C206FF" w:rsidRDefault="00FF0420" w:rsidP="006D7119">
      <w:pPr>
        <w:pStyle w:val="VerseReference"/>
        <w:spacing w:line="228" w:lineRule="auto"/>
        <w:rPr>
          <w:shd w:val="clear" w:color="auto" w:fill="FFFFFF"/>
        </w:rPr>
      </w:pPr>
      <w:r w:rsidRPr="00C206FF">
        <w:rPr>
          <w:shd w:val="clear" w:color="auto" w:fill="FFFFFF"/>
        </w:rPr>
        <w:t xml:space="preserve">~ Ephesians 2:8-9 </w:t>
      </w:r>
      <w:r w:rsidR="00BA61BE" w:rsidRPr="00C206FF">
        <w:rPr>
          <w:shd w:val="clear" w:color="auto" w:fill="FFFFFF"/>
        </w:rPr>
        <w:t>(</w:t>
      </w:r>
      <w:r w:rsidRPr="00C206FF">
        <w:rPr>
          <w:shd w:val="clear" w:color="auto" w:fill="FFFFFF"/>
        </w:rPr>
        <w:t>NIV)</w:t>
      </w:r>
    </w:p>
    <w:p w14:paraId="56D072D4" w14:textId="77777777" w:rsidR="00120C6D" w:rsidRPr="00B13E6C" w:rsidRDefault="00120C6D" w:rsidP="006D7119">
      <w:pPr>
        <w:pStyle w:val="NoSpacing"/>
        <w:spacing w:line="228" w:lineRule="auto"/>
        <w:rPr>
          <w:rStyle w:val="Strong"/>
          <w:b w:val="0"/>
          <w:bCs w:val="0"/>
          <w:sz w:val="14"/>
        </w:rPr>
      </w:pPr>
    </w:p>
    <w:p w14:paraId="56D072D5" w14:textId="77777777" w:rsidR="00A835DF" w:rsidRPr="00C206FF" w:rsidRDefault="00A835DF" w:rsidP="006D7119">
      <w:pPr>
        <w:spacing w:line="228" w:lineRule="auto"/>
        <w:rPr>
          <w:spacing w:val="-4"/>
          <w:shd w:val="clear" w:color="auto" w:fill="FFFFFF"/>
        </w:rPr>
      </w:pPr>
      <w:r w:rsidRPr="00C206FF">
        <w:rPr>
          <w:spacing w:val="-4"/>
          <w:shd w:val="clear" w:color="auto" w:fill="FFFFFF"/>
        </w:rPr>
        <w:t>Salvation is not a reward for the good things we have done...</w:t>
      </w:r>
    </w:p>
    <w:p w14:paraId="56D072D6" w14:textId="1F5E9DBD" w:rsidR="00A835DF" w:rsidRPr="00C206FF" w:rsidRDefault="00A835DF" w:rsidP="006D7119">
      <w:pPr>
        <w:pStyle w:val="VerseReference"/>
        <w:spacing w:line="228" w:lineRule="auto"/>
        <w:rPr>
          <w:shd w:val="clear" w:color="auto" w:fill="FFFFFF"/>
        </w:rPr>
      </w:pPr>
      <w:r w:rsidRPr="00C206FF">
        <w:rPr>
          <w:shd w:val="clear" w:color="auto" w:fill="FFFFFF"/>
        </w:rPr>
        <w:t>~ Ephesians 2:9</w:t>
      </w:r>
      <w:r w:rsidR="00253215">
        <w:rPr>
          <w:shd w:val="clear" w:color="auto" w:fill="FFFFFF"/>
        </w:rPr>
        <w:t>a</w:t>
      </w:r>
      <w:r w:rsidRPr="00C206FF">
        <w:rPr>
          <w:shd w:val="clear" w:color="auto" w:fill="FFFFFF"/>
        </w:rPr>
        <w:t xml:space="preserve">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2D7" w14:textId="77777777" w:rsidR="00A835DF" w:rsidRPr="00C206FF" w:rsidRDefault="00A835DF" w:rsidP="006D7119">
      <w:pPr>
        <w:pStyle w:val="NoSpacing"/>
        <w:spacing w:line="228" w:lineRule="auto"/>
        <w:rPr>
          <w:rStyle w:val="text"/>
          <w:sz w:val="14"/>
        </w:rPr>
      </w:pPr>
    </w:p>
    <w:p w14:paraId="56D072D8" w14:textId="29289780" w:rsidR="00A835DF" w:rsidRPr="00C206FF" w:rsidRDefault="00A835DF" w:rsidP="006D7119">
      <w:pPr>
        <w:spacing w:line="228" w:lineRule="auto"/>
        <w:rPr>
          <w:rStyle w:val="text"/>
        </w:rPr>
      </w:pPr>
      <w:r w:rsidRPr="009B500E">
        <w:rPr>
          <w:rStyle w:val="text"/>
          <w:spacing w:val="-8"/>
        </w:rPr>
        <w:t>…he saved us, not because of the righteous things we had done,</w:t>
      </w:r>
      <w:r w:rsidRPr="00C206FF">
        <w:rPr>
          <w:rStyle w:val="text"/>
        </w:rPr>
        <w:t xml:space="preserve"> but because of his mercy…</w:t>
      </w:r>
    </w:p>
    <w:p w14:paraId="56D072D9" w14:textId="1243A0E8" w:rsidR="00A835DF" w:rsidRPr="00C206FF" w:rsidRDefault="00A835DF" w:rsidP="006D7119">
      <w:pPr>
        <w:pStyle w:val="VerseReference"/>
        <w:spacing w:line="228" w:lineRule="auto"/>
      </w:pPr>
      <w:r w:rsidRPr="00C206FF">
        <w:t>~ Titus 3:5</w:t>
      </w:r>
      <w:r w:rsidR="001A1657">
        <w:t>a</w:t>
      </w:r>
      <w:r w:rsidRPr="00C206FF">
        <w:t xml:space="preserve"> </w:t>
      </w:r>
      <w:r w:rsidR="00BA61BE" w:rsidRPr="00C206FF">
        <w:t>(</w:t>
      </w:r>
      <w:r w:rsidR="00770E1D" w:rsidRPr="00C206FF">
        <w:t>NLT</w:t>
      </w:r>
      <w:r w:rsidRPr="00C206FF">
        <w:t>)</w:t>
      </w:r>
    </w:p>
    <w:p w14:paraId="56D072DA" w14:textId="77777777" w:rsidR="00A835DF" w:rsidRPr="00290312" w:rsidRDefault="00A835DF" w:rsidP="006D7119">
      <w:pPr>
        <w:pStyle w:val="NoSpacing"/>
        <w:spacing w:line="228" w:lineRule="auto"/>
        <w:rPr>
          <w:sz w:val="14"/>
        </w:rPr>
      </w:pPr>
    </w:p>
    <w:p w14:paraId="4532D910" w14:textId="77777777" w:rsidR="00562A75" w:rsidRDefault="00120C6D" w:rsidP="00290312">
      <w:pPr>
        <w:spacing w:after="80" w:line="228" w:lineRule="auto"/>
      </w:pPr>
      <w:r w:rsidRPr="00C206FF">
        <w:t xml:space="preserve">For God saved us and called us to live a holy life. </w:t>
      </w:r>
    </w:p>
    <w:p w14:paraId="56D072DC" w14:textId="19BD744B" w:rsidR="00120C6D" w:rsidRPr="00AD0C3C" w:rsidRDefault="00120C6D" w:rsidP="006D7119">
      <w:pPr>
        <w:spacing w:line="228" w:lineRule="auto"/>
        <w:rPr>
          <w:spacing w:val="2"/>
        </w:rPr>
      </w:pPr>
      <w:r w:rsidRPr="00AD0C3C">
        <w:rPr>
          <w:spacing w:val="2"/>
        </w:rPr>
        <w:t xml:space="preserve">He did this, not because we deserved it, but because </w:t>
      </w:r>
      <w:r w:rsidR="00AD0C3C" w:rsidRPr="00AD0C3C">
        <w:rPr>
          <w:spacing w:val="2"/>
        </w:rPr>
        <w:br/>
      </w:r>
      <w:r w:rsidRPr="00AD0C3C">
        <w:rPr>
          <w:spacing w:val="2"/>
        </w:rPr>
        <w:t>that was his plan from before the beginning of time…</w:t>
      </w:r>
    </w:p>
    <w:p w14:paraId="56D072DD" w14:textId="77777777" w:rsidR="00120C6D" w:rsidRPr="00C206FF" w:rsidRDefault="00120C6D" w:rsidP="006D7119">
      <w:pPr>
        <w:pStyle w:val="VerseReference"/>
        <w:spacing w:line="228" w:lineRule="auto"/>
      </w:pPr>
      <w:r w:rsidRPr="00C206FF">
        <w:rPr>
          <w:shd w:val="clear" w:color="auto" w:fill="FFFFFF"/>
        </w:rPr>
        <w:t xml:space="preserve">~ </w:t>
      </w:r>
      <w:r w:rsidRPr="00C206FF">
        <w:t xml:space="preserve">2 Timothy 1:9a </w:t>
      </w:r>
      <w:r w:rsidR="00BA61BE" w:rsidRPr="00C206FF">
        <w:t>(</w:t>
      </w:r>
      <w:r w:rsidR="00770E1D" w:rsidRPr="00C206FF">
        <w:t>NLT</w:t>
      </w:r>
      <w:r w:rsidRPr="00C206FF">
        <w:t>)</w:t>
      </w:r>
    </w:p>
    <w:p w14:paraId="56D072DE" w14:textId="77777777" w:rsidR="00B13E6C" w:rsidRPr="00AD0C3C" w:rsidRDefault="00B13E6C" w:rsidP="006D7119">
      <w:pPr>
        <w:spacing w:line="228" w:lineRule="auto"/>
        <w:rPr>
          <w:sz w:val="14"/>
          <w:szCs w:val="16"/>
          <w:u w:val="single"/>
        </w:rPr>
      </w:pPr>
    </w:p>
    <w:p w14:paraId="56D072DF" w14:textId="77777777" w:rsidR="00FF0420" w:rsidRPr="00C206FF" w:rsidRDefault="00FF0420" w:rsidP="006D7119">
      <w:pPr>
        <w:spacing w:line="228" w:lineRule="auto"/>
        <w:rPr>
          <w:sz w:val="28"/>
          <w:u w:val="single"/>
        </w:rPr>
      </w:pPr>
      <w:bookmarkStart w:id="41" w:name="AcceptThisGiftOfSalvation"/>
      <w:r w:rsidRPr="00C206FF">
        <w:rPr>
          <w:sz w:val="28"/>
          <w:u w:val="single"/>
        </w:rPr>
        <w:t>Accept This Gift of Salvation</w:t>
      </w:r>
    </w:p>
    <w:bookmarkEnd w:id="41"/>
    <w:p w14:paraId="56D072E0" w14:textId="77777777" w:rsidR="00FF0420" w:rsidRPr="00C206FF" w:rsidRDefault="00FF0420" w:rsidP="006D7119">
      <w:pPr>
        <w:pStyle w:val="NoSpacing"/>
        <w:spacing w:line="228" w:lineRule="auto"/>
        <w:rPr>
          <w:sz w:val="20"/>
        </w:rPr>
      </w:pPr>
    </w:p>
    <w:p w14:paraId="56D072E1" w14:textId="77777777" w:rsidR="0041718D" w:rsidRPr="00C206FF" w:rsidRDefault="0041718D" w:rsidP="006D7119">
      <w:pPr>
        <w:spacing w:line="228" w:lineRule="auto"/>
        <w:rPr>
          <w:rStyle w:val="text"/>
        </w:rPr>
      </w:pPr>
      <w:r w:rsidRPr="00C206FF">
        <w:rPr>
          <w:rStyle w:val="text"/>
        </w:rPr>
        <w:t xml:space="preserve">If you declare with your mouth, “Jesus is </w:t>
      </w:r>
      <w:r w:rsidR="007D4FBA" w:rsidRPr="00C206FF">
        <w:rPr>
          <w:rStyle w:val="text"/>
          <w:smallCaps/>
        </w:rPr>
        <w:t>Lord</w:t>
      </w:r>
      <w:r w:rsidRPr="00C206FF">
        <w:rPr>
          <w:rStyle w:val="text"/>
        </w:rPr>
        <w:t>,” and believe in your heart that God raised him from the dead, you will be saved.</w:t>
      </w:r>
    </w:p>
    <w:p w14:paraId="56D072E2" w14:textId="77777777" w:rsidR="0041718D" w:rsidRPr="00C206FF" w:rsidRDefault="0041718D" w:rsidP="006D7119">
      <w:pPr>
        <w:pStyle w:val="VerseReference"/>
        <w:spacing w:line="228" w:lineRule="auto"/>
      </w:pPr>
      <w:r w:rsidRPr="00C206FF">
        <w:rPr>
          <w:shd w:val="clear" w:color="auto" w:fill="FFFFFF"/>
        </w:rPr>
        <w:t xml:space="preserve">~ </w:t>
      </w:r>
      <w:r w:rsidRPr="00C206FF">
        <w:t xml:space="preserve">Romans 10:9 </w:t>
      </w:r>
      <w:r w:rsidR="00BA61BE" w:rsidRPr="00C206FF">
        <w:t>(</w:t>
      </w:r>
      <w:r w:rsidRPr="00C206FF">
        <w:t>NIV)</w:t>
      </w:r>
    </w:p>
    <w:p w14:paraId="56D072E3" w14:textId="77777777" w:rsidR="00E526E7" w:rsidRPr="00B13E6C" w:rsidRDefault="00E526E7" w:rsidP="006D7119">
      <w:pPr>
        <w:pStyle w:val="NoSpacing"/>
        <w:spacing w:line="228" w:lineRule="auto"/>
        <w:rPr>
          <w:rStyle w:val="text"/>
          <w:sz w:val="14"/>
          <w:szCs w:val="23"/>
        </w:rPr>
      </w:pPr>
    </w:p>
    <w:p w14:paraId="56D072E4" w14:textId="77777777" w:rsidR="0041718D" w:rsidRPr="00C206FF" w:rsidRDefault="0041718D" w:rsidP="006D7119">
      <w:pPr>
        <w:spacing w:line="228" w:lineRule="auto"/>
        <w:outlineLvl w:val="2"/>
        <w:rPr>
          <w:rStyle w:val="text"/>
          <w:szCs w:val="23"/>
        </w:rPr>
      </w:pPr>
      <w:r w:rsidRPr="00C206FF">
        <w:rPr>
          <w:rStyle w:val="text"/>
          <w:szCs w:val="23"/>
        </w:rPr>
        <w:t>But you must continue to believe this truth and stand firmly in it. Don</w:t>
      </w:r>
      <w:r w:rsidR="007B7862">
        <w:rPr>
          <w:rStyle w:val="text"/>
          <w:szCs w:val="23"/>
        </w:rPr>
        <w:t>’</w:t>
      </w:r>
      <w:r w:rsidRPr="00C206FF">
        <w:rPr>
          <w:rStyle w:val="text"/>
          <w:szCs w:val="23"/>
        </w:rPr>
        <w:t xml:space="preserve">t drift away from the assurance you received when you heard the Good News. </w:t>
      </w:r>
    </w:p>
    <w:p w14:paraId="56D072E5" w14:textId="77777777" w:rsidR="0041718D" w:rsidRPr="00C206FF" w:rsidRDefault="0041718D" w:rsidP="006D7119">
      <w:pPr>
        <w:pStyle w:val="VerseReference"/>
        <w:spacing w:line="228" w:lineRule="auto"/>
        <w:rPr>
          <w:rStyle w:val="text"/>
          <w:szCs w:val="23"/>
        </w:rPr>
      </w:pPr>
      <w:r w:rsidRPr="00C206FF">
        <w:rPr>
          <w:rStyle w:val="text"/>
          <w:szCs w:val="23"/>
        </w:rPr>
        <w:t>~ Colossians 1:23</w:t>
      </w:r>
      <w:r w:rsidR="004910B3" w:rsidRPr="00C206FF">
        <w:rPr>
          <w:rStyle w:val="text"/>
          <w:szCs w:val="23"/>
        </w:rPr>
        <w:t>a</w:t>
      </w:r>
      <w:r w:rsidRPr="00C206FF">
        <w:rPr>
          <w:rStyle w:val="text"/>
          <w:szCs w:val="23"/>
        </w:rPr>
        <w:t xml:space="preserve"> </w:t>
      </w:r>
      <w:r w:rsidR="00BA61BE" w:rsidRPr="00C206FF">
        <w:rPr>
          <w:rStyle w:val="text"/>
          <w:szCs w:val="23"/>
        </w:rPr>
        <w:t>(</w:t>
      </w:r>
      <w:r w:rsidR="00770E1D" w:rsidRPr="00C206FF">
        <w:rPr>
          <w:rStyle w:val="text"/>
          <w:szCs w:val="23"/>
        </w:rPr>
        <w:t>NLT</w:t>
      </w:r>
      <w:r w:rsidRPr="00C206FF">
        <w:rPr>
          <w:rStyle w:val="text"/>
          <w:szCs w:val="23"/>
        </w:rPr>
        <w:t>)</w:t>
      </w:r>
    </w:p>
    <w:p w14:paraId="56D072E6" w14:textId="77777777" w:rsidR="0002137B" w:rsidRPr="00AD0C3C" w:rsidRDefault="0002137B" w:rsidP="006D7119">
      <w:pPr>
        <w:pStyle w:val="NoSpacing"/>
        <w:spacing w:line="228" w:lineRule="auto"/>
        <w:rPr>
          <w:rStyle w:val="woj"/>
          <w:sz w:val="12"/>
        </w:rPr>
      </w:pPr>
    </w:p>
    <w:p w14:paraId="2AB80F4C" w14:textId="77777777" w:rsidR="001A683C" w:rsidRDefault="00675C62" w:rsidP="00AD0C3C">
      <w:pPr>
        <w:spacing w:after="80" w:line="228" w:lineRule="auto"/>
        <w:rPr>
          <w:rStyle w:val="text"/>
          <w:szCs w:val="23"/>
        </w:rPr>
      </w:pPr>
      <w:r w:rsidRPr="00C206FF">
        <w:rPr>
          <w:rStyle w:val="woj"/>
          <w:szCs w:val="23"/>
        </w:rPr>
        <w:t>“</w:t>
      </w:r>
      <w:r w:rsidR="00791F9F" w:rsidRPr="00C206FF">
        <w:rPr>
          <w:rStyle w:val="woj"/>
          <w:szCs w:val="23"/>
        </w:rPr>
        <w:t xml:space="preserve">Not everyone who says to Me, </w:t>
      </w:r>
      <w:r w:rsidR="007B7862">
        <w:rPr>
          <w:rStyle w:val="woj"/>
          <w:szCs w:val="23"/>
        </w:rPr>
        <w:t>‘</w:t>
      </w:r>
      <w:r w:rsidR="007D4FBA" w:rsidRPr="00C206FF">
        <w:rPr>
          <w:rStyle w:val="woj"/>
          <w:smallCaps/>
          <w:szCs w:val="23"/>
        </w:rPr>
        <w:t>Lord</w:t>
      </w:r>
      <w:r w:rsidR="00791F9F" w:rsidRPr="00C206FF">
        <w:rPr>
          <w:rStyle w:val="woj"/>
          <w:szCs w:val="23"/>
        </w:rPr>
        <w:t xml:space="preserve">, </w:t>
      </w:r>
      <w:r w:rsidR="007D4FBA" w:rsidRPr="00C206FF">
        <w:rPr>
          <w:rStyle w:val="woj"/>
          <w:smallCaps/>
          <w:szCs w:val="23"/>
        </w:rPr>
        <w:t>Lord</w:t>
      </w:r>
      <w:r w:rsidR="00791F9F" w:rsidRPr="00C206FF">
        <w:rPr>
          <w:rStyle w:val="woj"/>
          <w:szCs w:val="23"/>
        </w:rPr>
        <w:t>,</w:t>
      </w:r>
      <w:r w:rsidR="007B7862">
        <w:rPr>
          <w:rStyle w:val="woj"/>
          <w:szCs w:val="23"/>
        </w:rPr>
        <w:t>’</w:t>
      </w:r>
      <w:r w:rsidR="00791F9F" w:rsidRPr="00C206FF">
        <w:rPr>
          <w:rStyle w:val="woj"/>
          <w:szCs w:val="23"/>
        </w:rPr>
        <w:t xml:space="preserve"> shall enter the kingdom of heaven, but he who does the will of My Father in heaven.</w:t>
      </w:r>
      <w:r w:rsidR="00791F9F" w:rsidRPr="00C206FF">
        <w:rPr>
          <w:rStyle w:val="text"/>
          <w:szCs w:val="23"/>
        </w:rPr>
        <w:t xml:space="preserve"> </w:t>
      </w:r>
    </w:p>
    <w:p w14:paraId="56D072E7" w14:textId="25DF5DAF" w:rsidR="00791F9F" w:rsidRPr="001A683C" w:rsidRDefault="001A683C" w:rsidP="001A683C">
      <w:pPr>
        <w:spacing w:line="228" w:lineRule="auto"/>
        <w:rPr>
          <w:rStyle w:val="woj"/>
          <w:spacing w:val="-2"/>
          <w:szCs w:val="23"/>
        </w:rPr>
      </w:pPr>
      <w:r w:rsidRPr="001A683C">
        <w:rPr>
          <w:rStyle w:val="text"/>
          <w:spacing w:val="-2"/>
          <w:szCs w:val="23"/>
        </w:rPr>
        <w:t>“</w:t>
      </w:r>
      <w:r w:rsidR="00791F9F" w:rsidRPr="001A683C">
        <w:rPr>
          <w:rStyle w:val="woj"/>
          <w:spacing w:val="-2"/>
          <w:szCs w:val="23"/>
        </w:rPr>
        <w:t xml:space="preserve">Many will say to Me in that day, </w:t>
      </w:r>
      <w:r w:rsidR="007B7862" w:rsidRPr="001A683C">
        <w:rPr>
          <w:rStyle w:val="woj"/>
          <w:spacing w:val="-2"/>
          <w:szCs w:val="23"/>
        </w:rPr>
        <w:t>‘</w:t>
      </w:r>
      <w:r w:rsidR="007D4FBA" w:rsidRPr="001A683C">
        <w:rPr>
          <w:rStyle w:val="woj"/>
          <w:smallCaps/>
          <w:spacing w:val="-2"/>
          <w:szCs w:val="23"/>
        </w:rPr>
        <w:t>Lord</w:t>
      </w:r>
      <w:r w:rsidR="00791F9F" w:rsidRPr="001A683C">
        <w:rPr>
          <w:rStyle w:val="woj"/>
          <w:spacing w:val="-2"/>
          <w:szCs w:val="23"/>
        </w:rPr>
        <w:t xml:space="preserve">, </w:t>
      </w:r>
      <w:r w:rsidR="007D4FBA" w:rsidRPr="001A683C">
        <w:rPr>
          <w:rStyle w:val="woj"/>
          <w:smallCaps/>
          <w:spacing w:val="-2"/>
          <w:szCs w:val="23"/>
        </w:rPr>
        <w:t>Lord</w:t>
      </w:r>
      <w:r w:rsidR="00791F9F" w:rsidRPr="001A683C">
        <w:rPr>
          <w:rStyle w:val="woj"/>
          <w:spacing w:val="-2"/>
          <w:szCs w:val="23"/>
        </w:rPr>
        <w:t>, have we not prophesied in Your name, cast out demons in Your name, and done many wonders in Your name?</w:t>
      </w:r>
      <w:r w:rsidR="007B7862" w:rsidRPr="001A683C">
        <w:rPr>
          <w:rStyle w:val="woj"/>
          <w:spacing w:val="-2"/>
          <w:szCs w:val="23"/>
        </w:rPr>
        <w:t>’</w:t>
      </w:r>
      <w:r w:rsidR="00791F9F" w:rsidRPr="001A683C">
        <w:rPr>
          <w:rStyle w:val="text"/>
          <w:spacing w:val="-2"/>
          <w:szCs w:val="23"/>
        </w:rPr>
        <w:t xml:space="preserve"> </w:t>
      </w:r>
      <w:r w:rsidR="00791F9F" w:rsidRPr="001A683C">
        <w:rPr>
          <w:rStyle w:val="woj"/>
          <w:spacing w:val="-2"/>
          <w:szCs w:val="23"/>
        </w:rPr>
        <w:t xml:space="preserve">And then I will declare to them, </w:t>
      </w:r>
      <w:r w:rsidR="007B7862" w:rsidRPr="001A683C">
        <w:rPr>
          <w:rStyle w:val="woj"/>
          <w:spacing w:val="-2"/>
          <w:szCs w:val="23"/>
        </w:rPr>
        <w:t>‘</w:t>
      </w:r>
      <w:r w:rsidR="00791F9F" w:rsidRPr="001A683C">
        <w:rPr>
          <w:rStyle w:val="woj"/>
          <w:spacing w:val="-2"/>
          <w:szCs w:val="23"/>
        </w:rPr>
        <w:t>I never knew you; depart from Me</w:t>
      </w:r>
      <w:r w:rsidR="00605FE4" w:rsidRPr="001A683C">
        <w:rPr>
          <w:rStyle w:val="woj"/>
          <w:spacing w:val="-2"/>
          <w:szCs w:val="23"/>
        </w:rPr>
        <w:t>…</w:t>
      </w:r>
      <w:r w:rsidR="007B7862" w:rsidRPr="001A683C">
        <w:rPr>
          <w:rStyle w:val="woj"/>
          <w:spacing w:val="-2"/>
          <w:szCs w:val="23"/>
        </w:rPr>
        <w:t>’</w:t>
      </w:r>
      <w:r w:rsidR="00132C07" w:rsidRPr="001A683C">
        <w:rPr>
          <w:rStyle w:val="woj"/>
          <w:spacing w:val="-2"/>
          <w:szCs w:val="23"/>
        </w:rPr>
        <w:t>”</w:t>
      </w:r>
    </w:p>
    <w:p w14:paraId="56D072E8" w14:textId="0B4C6AE4" w:rsidR="00791F9F" w:rsidRPr="00C206FF" w:rsidRDefault="00791F9F" w:rsidP="006D7119">
      <w:pPr>
        <w:pStyle w:val="VerseReference"/>
        <w:spacing w:line="228" w:lineRule="auto"/>
      </w:pPr>
      <w:r w:rsidRPr="00C206FF">
        <w:t>~ Matthew 7:21-23</w:t>
      </w:r>
      <w:r w:rsidR="00605FE4">
        <w:t>a</w:t>
      </w:r>
      <w:r w:rsidRPr="00C206FF">
        <w:t xml:space="preserve"> </w:t>
      </w:r>
      <w:r w:rsidR="00BA61BE" w:rsidRPr="00C206FF">
        <w:t>(</w:t>
      </w:r>
      <w:r w:rsidRPr="00C206FF">
        <w:t>NKJV)</w:t>
      </w:r>
    </w:p>
    <w:p w14:paraId="56D072E9" w14:textId="77777777" w:rsidR="00120C6D" w:rsidRPr="00AD0C3C" w:rsidRDefault="00120C6D" w:rsidP="006D7119">
      <w:pPr>
        <w:pStyle w:val="NoSpacing"/>
        <w:spacing w:line="228" w:lineRule="auto"/>
        <w:rPr>
          <w:sz w:val="12"/>
          <w:szCs w:val="20"/>
          <w:shd w:val="clear" w:color="auto" w:fill="FFFFFF"/>
        </w:rPr>
      </w:pPr>
    </w:p>
    <w:p w14:paraId="56D072EA" w14:textId="77777777" w:rsidR="00675C62" w:rsidRPr="00C206FF" w:rsidRDefault="00675C62" w:rsidP="006D7119">
      <w:pPr>
        <w:spacing w:line="228" w:lineRule="auto"/>
        <w:rPr>
          <w:smallCaps/>
        </w:rPr>
      </w:pPr>
      <w:r w:rsidRPr="00C206FF">
        <w:t>It is impossible for those who have once been enlightened, who have tasted the heavenly gift, who have shared in the Holy Spirit, who have tasted the goodness of the word of God and the powers of the coming age and who have fallen away, to be brought back to repentance.</w:t>
      </w:r>
    </w:p>
    <w:p w14:paraId="56D072EB" w14:textId="77777777" w:rsidR="00675C62" w:rsidRPr="00C206FF" w:rsidRDefault="00675C62" w:rsidP="006D7119">
      <w:pPr>
        <w:pStyle w:val="VerseReference"/>
        <w:spacing w:line="228" w:lineRule="auto"/>
      </w:pPr>
      <w:r w:rsidRPr="00C206FF">
        <w:rPr>
          <w:shd w:val="clear" w:color="auto" w:fill="FFFFFF"/>
        </w:rPr>
        <w:t xml:space="preserve">~ </w:t>
      </w:r>
      <w:r w:rsidRPr="00C206FF">
        <w:t xml:space="preserve">Hebrews 6:4-6a </w:t>
      </w:r>
      <w:r w:rsidR="00BA61BE" w:rsidRPr="00C206FF">
        <w:t>(</w:t>
      </w:r>
      <w:r w:rsidRPr="00C206FF">
        <w:t>NIV)</w:t>
      </w:r>
    </w:p>
    <w:p w14:paraId="7122416D" w14:textId="50D1B81F" w:rsidR="00205AFC" w:rsidRDefault="00E2264E" w:rsidP="00E2264E">
      <w:pPr>
        <w:pStyle w:val="NoSpacing"/>
        <w:rPr>
          <w:sz w:val="28"/>
          <w:szCs w:val="28"/>
          <w:u w:val="single"/>
          <w:shd w:val="clear" w:color="auto" w:fill="FFFFFF"/>
        </w:rPr>
      </w:pPr>
      <w:bookmarkStart w:id="42" w:name="YouBelongToGodThroughFaithInChrist"/>
      <w:r w:rsidRPr="00C206FF">
        <w:rPr>
          <w:sz w:val="28"/>
          <w:szCs w:val="28"/>
          <w:u w:val="single"/>
          <w:shd w:val="clear" w:color="auto" w:fill="FFFFFF"/>
        </w:rPr>
        <w:lastRenderedPageBreak/>
        <w:t xml:space="preserve">You Belong to God Through </w:t>
      </w:r>
      <w:r w:rsidR="002B45F5">
        <w:rPr>
          <w:sz w:val="28"/>
          <w:szCs w:val="28"/>
          <w:u w:val="single"/>
          <w:shd w:val="clear" w:color="auto" w:fill="FFFFFF"/>
        </w:rPr>
        <w:t xml:space="preserve">Faith in </w:t>
      </w:r>
      <w:r w:rsidRPr="00C206FF">
        <w:rPr>
          <w:sz w:val="28"/>
          <w:szCs w:val="28"/>
          <w:u w:val="single"/>
          <w:shd w:val="clear" w:color="auto" w:fill="FFFFFF"/>
        </w:rPr>
        <w:t>Christ</w:t>
      </w:r>
      <w:r w:rsidR="00DA5359">
        <w:rPr>
          <w:sz w:val="28"/>
          <w:szCs w:val="28"/>
          <w:u w:val="single"/>
          <w:shd w:val="clear" w:color="auto" w:fill="FFFFFF"/>
        </w:rPr>
        <w:t xml:space="preserve"> </w:t>
      </w:r>
    </w:p>
    <w:p w14:paraId="56D072EC" w14:textId="2F412481" w:rsidR="00E2264E" w:rsidRPr="00C206FF" w:rsidRDefault="00DA5359" w:rsidP="00E2264E">
      <w:pPr>
        <w:pStyle w:val="NoSpacing"/>
        <w:rPr>
          <w:sz w:val="28"/>
          <w:szCs w:val="28"/>
          <w:u w:val="single"/>
          <w:shd w:val="clear" w:color="auto" w:fill="FFFFFF"/>
        </w:rPr>
      </w:pPr>
      <w:r>
        <w:rPr>
          <w:sz w:val="28"/>
          <w:szCs w:val="28"/>
          <w:u w:val="single"/>
          <w:shd w:val="clear" w:color="auto" w:fill="FFFFFF"/>
        </w:rPr>
        <w:t>and Have Become His Child</w:t>
      </w:r>
    </w:p>
    <w:bookmarkEnd w:id="42"/>
    <w:p w14:paraId="56D072ED" w14:textId="77777777" w:rsidR="00E2264E" w:rsidRPr="00C206FF" w:rsidRDefault="00E2264E" w:rsidP="00E2264E">
      <w:pPr>
        <w:pStyle w:val="NoSpacing"/>
        <w:rPr>
          <w:sz w:val="20"/>
        </w:rPr>
      </w:pPr>
    </w:p>
    <w:p w14:paraId="56D072F1" w14:textId="77777777" w:rsidR="000E1E4F" w:rsidRPr="00971AF5" w:rsidRDefault="000E1E4F" w:rsidP="00DA5359">
      <w:pPr>
        <w:spacing w:line="233" w:lineRule="auto"/>
        <w:rPr>
          <w:spacing w:val="2"/>
        </w:rPr>
      </w:pPr>
      <w:r w:rsidRPr="00971AF5">
        <w:rPr>
          <w:spacing w:val="2"/>
        </w:rPr>
        <w:t xml:space="preserve">See what great love the Father has lavished on us, </w:t>
      </w:r>
      <w:r w:rsidR="00971AF5" w:rsidRPr="00971AF5">
        <w:rPr>
          <w:spacing w:val="2"/>
        </w:rPr>
        <w:br/>
      </w:r>
      <w:r w:rsidRPr="00971AF5">
        <w:rPr>
          <w:spacing w:val="2"/>
        </w:rPr>
        <w:t>that we should be called children of God!</w:t>
      </w:r>
    </w:p>
    <w:p w14:paraId="56D072F2" w14:textId="77777777" w:rsidR="000E1E4F" w:rsidRPr="00C206FF" w:rsidRDefault="000E1E4F" w:rsidP="00DA5359">
      <w:pPr>
        <w:pStyle w:val="VerseReference"/>
        <w:spacing w:line="233" w:lineRule="auto"/>
        <w:rPr>
          <w:shd w:val="clear" w:color="auto" w:fill="FFFFFF"/>
        </w:rPr>
      </w:pPr>
      <w:r w:rsidRPr="00C206FF">
        <w:rPr>
          <w:shd w:val="clear" w:color="auto" w:fill="FFFFFF"/>
        </w:rPr>
        <w:t xml:space="preserve">~ 1 John 3:1a </w:t>
      </w:r>
      <w:r w:rsidR="00BA61BE" w:rsidRPr="00C206FF">
        <w:rPr>
          <w:shd w:val="clear" w:color="auto" w:fill="FFFFFF"/>
        </w:rPr>
        <w:t>(</w:t>
      </w:r>
      <w:r w:rsidRPr="00C206FF">
        <w:rPr>
          <w:shd w:val="clear" w:color="auto" w:fill="FFFFFF"/>
        </w:rPr>
        <w:t>NIV)</w:t>
      </w:r>
    </w:p>
    <w:p w14:paraId="56D072F3" w14:textId="77777777" w:rsidR="000E1E4F" w:rsidRPr="00C206FF" w:rsidRDefault="000E1E4F" w:rsidP="00DA5359">
      <w:pPr>
        <w:pStyle w:val="NoSpacing"/>
        <w:spacing w:line="233" w:lineRule="auto"/>
        <w:rPr>
          <w:shd w:val="clear" w:color="auto" w:fill="FFFFFF"/>
        </w:rPr>
      </w:pPr>
    </w:p>
    <w:p w14:paraId="56D072F4" w14:textId="77777777" w:rsidR="0002137B" w:rsidRPr="00C206FF" w:rsidRDefault="0002137B" w:rsidP="00DA5359">
      <w:pPr>
        <w:spacing w:line="233" w:lineRule="auto"/>
        <w:rPr>
          <w:shd w:val="clear" w:color="auto" w:fill="FFFF00"/>
        </w:rPr>
      </w:pPr>
      <w:r w:rsidRPr="00C206FF">
        <w:rPr>
          <w:shd w:val="clear" w:color="auto" w:fill="FFFFFF"/>
        </w:rPr>
        <w:t xml:space="preserve">God decided in advance to adopt us into his own family </w:t>
      </w:r>
      <w:r w:rsidR="00154B1D">
        <w:rPr>
          <w:shd w:val="clear" w:color="auto" w:fill="FFFFFF"/>
        </w:rPr>
        <w:br/>
      </w:r>
      <w:r w:rsidRPr="00C206FF">
        <w:rPr>
          <w:shd w:val="clear" w:color="auto" w:fill="FFFFFF"/>
        </w:rPr>
        <w:t xml:space="preserve">by bringing us to himself through Jesus Christ. </w:t>
      </w:r>
      <w:r w:rsidRPr="00C206FF">
        <w:t xml:space="preserve">This is what he wanted to do, and it gave him great pleasure. </w:t>
      </w:r>
    </w:p>
    <w:p w14:paraId="56D072F5" w14:textId="77777777" w:rsidR="0002137B" w:rsidRPr="00C206FF" w:rsidRDefault="0002137B" w:rsidP="00DA5359">
      <w:pPr>
        <w:pStyle w:val="VerseReference"/>
        <w:spacing w:line="233" w:lineRule="auto"/>
        <w:rPr>
          <w:shd w:val="clear" w:color="auto" w:fill="FFFFFF"/>
        </w:rPr>
      </w:pPr>
      <w:r w:rsidRPr="00C206FF">
        <w:rPr>
          <w:shd w:val="clear" w:color="auto" w:fill="FFFFFF"/>
        </w:rPr>
        <w:t xml:space="preserve">~ Ephesians 1:5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2F6" w14:textId="77777777" w:rsidR="0002137B" w:rsidRPr="00C206FF" w:rsidRDefault="0002137B" w:rsidP="00DA5359">
      <w:pPr>
        <w:pStyle w:val="NoSpacing"/>
        <w:spacing w:line="233" w:lineRule="auto"/>
        <w:rPr>
          <w:rStyle w:val="text"/>
          <w:szCs w:val="23"/>
        </w:rPr>
      </w:pPr>
    </w:p>
    <w:p w14:paraId="56D072F7" w14:textId="77777777" w:rsidR="00DA1A87" w:rsidRPr="00C206FF" w:rsidRDefault="00DA1A87" w:rsidP="00DA5359">
      <w:pPr>
        <w:spacing w:line="233" w:lineRule="auto"/>
        <w:rPr>
          <w:shd w:val="clear" w:color="auto" w:fill="FFFFFF"/>
        </w:rPr>
      </w:pPr>
      <w:r w:rsidRPr="00C206FF">
        <w:rPr>
          <w:shd w:val="clear" w:color="auto" w:fill="FFFFFF"/>
        </w:rPr>
        <w:t>…</w:t>
      </w:r>
      <w:r w:rsidRPr="00C206FF">
        <w:rPr>
          <w:rStyle w:val="text"/>
          <w:szCs w:val="23"/>
        </w:rPr>
        <w:t>you belong to Christ, and Christ belongs to God.</w:t>
      </w:r>
    </w:p>
    <w:p w14:paraId="56D072F8" w14:textId="77777777" w:rsidR="00DA1A87" w:rsidRPr="00C206FF" w:rsidRDefault="00DA1A87" w:rsidP="00DA5359">
      <w:pPr>
        <w:pStyle w:val="VerseReference"/>
        <w:spacing w:line="233" w:lineRule="auto"/>
        <w:rPr>
          <w:shd w:val="clear" w:color="auto" w:fill="FFFFFF"/>
        </w:rPr>
      </w:pPr>
      <w:r w:rsidRPr="00C206FF">
        <w:rPr>
          <w:shd w:val="clear" w:color="auto" w:fill="FFFFFF"/>
        </w:rPr>
        <w:t xml:space="preserve">~ 1 Corinthians 3:23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2F9" w14:textId="77777777" w:rsidR="00DA1A87" w:rsidRPr="00C206FF" w:rsidRDefault="00DA1A87" w:rsidP="00DA5359">
      <w:pPr>
        <w:pStyle w:val="NoSpacing"/>
        <w:spacing w:line="233" w:lineRule="auto"/>
      </w:pPr>
    </w:p>
    <w:p w14:paraId="56D072FA" w14:textId="77777777" w:rsidR="0002137B" w:rsidRPr="00C206FF" w:rsidRDefault="0002137B" w:rsidP="00DA5359">
      <w:pPr>
        <w:spacing w:line="233" w:lineRule="auto"/>
        <w:rPr>
          <w:rFonts w:eastAsia="Times New Roman"/>
        </w:rPr>
      </w:pPr>
      <w:r w:rsidRPr="00C206FF">
        <w:rPr>
          <w:rFonts w:eastAsia="Times New Roman"/>
        </w:rPr>
        <w:t xml:space="preserve">Everyone who believes that Jesus is the Christ has become a child of God. </w:t>
      </w:r>
    </w:p>
    <w:p w14:paraId="56D072FB" w14:textId="77777777" w:rsidR="0002137B" w:rsidRPr="00C206FF" w:rsidRDefault="000E1E4F" w:rsidP="00DA5359">
      <w:pPr>
        <w:pStyle w:val="VerseReference"/>
        <w:spacing w:line="233" w:lineRule="auto"/>
      </w:pPr>
      <w:r w:rsidRPr="00C206FF">
        <w:t xml:space="preserve">~ 1 John 5:1a </w:t>
      </w:r>
      <w:r w:rsidR="00BA61BE" w:rsidRPr="00C206FF">
        <w:t>(</w:t>
      </w:r>
      <w:r w:rsidR="00770E1D" w:rsidRPr="00C206FF">
        <w:t>NLT</w:t>
      </w:r>
      <w:r w:rsidRPr="00C206FF">
        <w:t>)</w:t>
      </w:r>
    </w:p>
    <w:p w14:paraId="34ABBE77" w14:textId="77777777" w:rsidR="00FC7353" w:rsidRPr="00FC7353" w:rsidRDefault="00FC7353" w:rsidP="00FC7353">
      <w:pPr>
        <w:pStyle w:val="NoSpacing"/>
        <w:spacing w:line="233" w:lineRule="auto"/>
        <w:rPr>
          <w:rStyle w:val="text"/>
          <w:szCs w:val="24"/>
        </w:rPr>
      </w:pPr>
    </w:p>
    <w:p w14:paraId="56D072FD" w14:textId="77777777" w:rsidR="0002137B" w:rsidRPr="00C206FF" w:rsidRDefault="0002137B" w:rsidP="00DA5359">
      <w:pPr>
        <w:spacing w:line="233" w:lineRule="auto"/>
      </w:pPr>
      <w:r w:rsidRPr="00C206FF">
        <w:t>And since you are his child, God has made you his heir.</w:t>
      </w:r>
    </w:p>
    <w:p w14:paraId="56D072FE" w14:textId="77777777" w:rsidR="0002137B" w:rsidRPr="00C206FF" w:rsidRDefault="000E1E4F" w:rsidP="00DA5359">
      <w:pPr>
        <w:pStyle w:val="VerseReference"/>
        <w:spacing w:line="233" w:lineRule="auto"/>
        <w:rPr>
          <w:szCs w:val="23"/>
        </w:rPr>
      </w:pPr>
      <w:r w:rsidRPr="00C206FF">
        <w:rPr>
          <w:szCs w:val="23"/>
        </w:rPr>
        <w:t xml:space="preserve">~ Galatians 4:7b </w:t>
      </w:r>
      <w:r w:rsidR="00BA61BE" w:rsidRPr="00C206FF">
        <w:rPr>
          <w:szCs w:val="23"/>
        </w:rPr>
        <w:t>(</w:t>
      </w:r>
      <w:r w:rsidR="00770E1D" w:rsidRPr="00C206FF">
        <w:rPr>
          <w:szCs w:val="23"/>
        </w:rPr>
        <w:t>NLT</w:t>
      </w:r>
      <w:r w:rsidRPr="00C206FF">
        <w:rPr>
          <w:szCs w:val="23"/>
        </w:rPr>
        <w:t>)</w:t>
      </w:r>
    </w:p>
    <w:p w14:paraId="0A9739E2" w14:textId="77777777" w:rsidR="00FC7353" w:rsidRPr="00FC7353" w:rsidRDefault="00FC7353" w:rsidP="00FC7353">
      <w:pPr>
        <w:pStyle w:val="NoSpacing"/>
        <w:spacing w:line="233" w:lineRule="auto"/>
        <w:rPr>
          <w:rStyle w:val="text"/>
          <w:szCs w:val="24"/>
        </w:rPr>
      </w:pPr>
    </w:p>
    <w:p w14:paraId="56D07300" w14:textId="77777777" w:rsidR="0002137B" w:rsidRPr="00C206FF" w:rsidRDefault="0002137B" w:rsidP="00DA5359">
      <w:pPr>
        <w:spacing w:line="233" w:lineRule="auto"/>
        <w:rPr>
          <w:spacing w:val="-2"/>
          <w:shd w:val="clear" w:color="auto" w:fill="FFFFFF"/>
        </w:rPr>
      </w:pPr>
      <w:r w:rsidRPr="00C206FF">
        <w:rPr>
          <w:rStyle w:val="text"/>
          <w:spacing w:val="-2"/>
          <w:szCs w:val="23"/>
        </w:rPr>
        <w:t>Now if we are children, then we are heirs—heirs of God and co-heirs with Christ, if indeed we share in his sufferings in order that we may also share in his glory.</w:t>
      </w:r>
    </w:p>
    <w:p w14:paraId="56D07301" w14:textId="77777777" w:rsidR="0002137B" w:rsidRPr="00C206FF" w:rsidRDefault="00573C90" w:rsidP="00DA5359">
      <w:pPr>
        <w:pStyle w:val="VerseReference"/>
        <w:spacing w:line="233" w:lineRule="auto"/>
        <w:rPr>
          <w:shd w:val="clear" w:color="auto" w:fill="FFFFFF"/>
        </w:rPr>
      </w:pPr>
      <w:r w:rsidRPr="00C206FF">
        <w:rPr>
          <w:shd w:val="clear" w:color="auto" w:fill="FFFFFF"/>
        </w:rPr>
        <w:t>~ Romans 8:</w:t>
      </w:r>
      <w:r w:rsidR="000E1E4F" w:rsidRPr="00C206FF">
        <w:rPr>
          <w:shd w:val="clear" w:color="auto" w:fill="FFFFFF"/>
        </w:rPr>
        <w:t xml:space="preserve">17 </w:t>
      </w:r>
      <w:r w:rsidR="00BA61BE" w:rsidRPr="00C206FF">
        <w:rPr>
          <w:shd w:val="clear" w:color="auto" w:fill="FFFFFF"/>
        </w:rPr>
        <w:t>(</w:t>
      </w:r>
      <w:r w:rsidR="0002137B" w:rsidRPr="00C206FF">
        <w:rPr>
          <w:shd w:val="clear" w:color="auto" w:fill="FFFFFF"/>
        </w:rPr>
        <w:t>NIV</w:t>
      </w:r>
      <w:r w:rsidR="000E1E4F" w:rsidRPr="00C206FF">
        <w:rPr>
          <w:shd w:val="clear" w:color="auto" w:fill="FFFFFF"/>
        </w:rPr>
        <w:t>)</w:t>
      </w:r>
    </w:p>
    <w:p w14:paraId="3F95C4AD" w14:textId="77777777" w:rsidR="00FC7353" w:rsidRPr="00FC7353" w:rsidRDefault="00FC7353" w:rsidP="00FC7353">
      <w:pPr>
        <w:pStyle w:val="NoSpacing"/>
        <w:spacing w:line="233" w:lineRule="auto"/>
        <w:rPr>
          <w:rStyle w:val="text"/>
          <w:sz w:val="14"/>
        </w:rPr>
      </w:pPr>
    </w:p>
    <w:p w14:paraId="56D07303" w14:textId="77777777" w:rsidR="000E1E4F" w:rsidRPr="00C206FF" w:rsidRDefault="000E1E4F" w:rsidP="00DA5359">
      <w:pPr>
        <w:spacing w:line="233" w:lineRule="auto"/>
        <w:rPr>
          <w:shd w:val="clear" w:color="auto" w:fill="FFFFFF"/>
        </w:rPr>
      </w:pPr>
      <w:r w:rsidRPr="00971AF5">
        <w:rPr>
          <w:spacing w:val="2"/>
          <w:shd w:val="clear" w:color="auto" w:fill="FFFFFF"/>
        </w:rPr>
        <w:t>And now that you belong to Christ, you are the true</w:t>
      </w:r>
      <w:r w:rsidRPr="00C206FF">
        <w:rPr>
          <w:shd w:val="clear" w:color="auto" w:fill="FFFFFF"/>
        </w:rPr>
        <w:t xml:space="preserve"> </w:t>
      </w:r>
      <w:r w:rsidRPr="000050D4">
        <w:rPr>
          <w:spacing w:val="-2"/>
          <w:shd w:val="clear" w:color="auto" w:fill="FFFFFF"/>
        </w:rPr>
        <w:t>children of Abraham.</w:t>
      </w:r>
      <w:r w:rsidRPr="000050D4">
        <w:rPr>
          <w:smallCaps/>
          <w:spacing w:val="-2"/>
          <w:shd w:val="clear" w:color="auto" w:fill="FFFFFF"/>
        </w:rPr>
        <w:t xml:space="preserve"> </w:t>
      </w:r>
      <w:r w:rsidRPr="000050D4">
        <w:rPr>
          <w:spacing w:val="-2"/>
          <w:shd w:val="clear" w:color="auto" w:fill="FFFFFF"/>
        </w:rPr>
        <w:t>You are his heirs, and God</w:t>
      </w:r>
      <w:r w:rsidR="007B7862" w:rsidRPr="000050D4">
        <w:rPr>
          <w:spacing w:val="-2"/>
          <w:shd w:val="clear" w:color="auto" w:fill="FFFFFF"/>
        </w:rPr>
        <w:t>’</w:t>
      </w:r>
      <w:r w:rsidRPr="000050D4">
        <w:rPr>
          <w:spacing w:val="-2"/>
          <w:shd w:val="clear" w:color="auto" w:fill="FFFFFF"/>
        </w:rPr>
        <w:t>s promise</w:t>
      </w:r>
      <w:r w:rsidRPr="00C206FF">
        <w:rPr>
          <w:shd w:val="clear" w:color="auto" w:fill="FFFFFF"/>
        </w:rPr>
        <w:t xml:space="preserve"> to Abraham belongs to you.</w:t>
      </w:r>
    </w:p>
    <w:p w14:paraId="56D07304" w14:textId="77777777" w:rsidR="000E1E4F" w:rsidRPr="00C206FF" w:rsidRDefault="000E1E4F" w:rsidP="00DA5359">
      <w:pPr>
        <w:pStyle w:val="VerseReference"/>
        <w:spacing w:line="233" w:lineRule="auto"/>
        <w:rPr>
          <w:shd w:val="clear" w:color="auto" w:fill="FFFFFF"/>
        </w:rPr>
      </w:pPr>
      <w:r w:rsidRPr="00C206FF">
        <w:rPr>
          <w:shd w:val="clear" w:color="auto" w:fill="FFFFFF"/>
        </w:rPr>
        <w:t xml:space="preserve">~ Galatians 3:29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030BA4C0" w14:textId="77777777" w:rsidR="00FC7353" w:rsidRPr="00FC7353" w:rsidRDefault="00FC7353" w:rsidP="00FC7353">
      <w:pPr>
        <w:pStyle w:val="NoSpacing"/>
        <w:spacing w:line="233" w:lineRule="auto"/>
        <w:rPr>
          <w:rStyle w:val="text"/>
          <w:sz w:val="14"/>
        </w:rPr>
      </w:pPr>
    </w:p>
    <w:p w14:paraId="56D07306" w14:textId="77777777" w:rsidR="00D71134" w:rsidRPr="00C206FF" w:rsidRDefault="00D71134" w:rsidP="00DA5359">
      <w:pPr>
        <w:spacing w:line="233" w:lineRule="auto"/>
        <w:rPr>
          <w:rStyle w:val="text"/>
          <w:szCs w:val="23"/>
        </w:rPr>
      </w:pPr>
      <w:r w:rsidRPr="00C206FF">
        <w:rPr>
          <w:rStyle w:val="text"/>
          <w:szCs w:val="23"/>
        </w:rPr>
        <w:t>Anyone who does not have the Spirit of Christ does not belong to him.</w:t>
      </w:r>
    </w:p>
    <w:p w14:paraId="56D07307" w14:textId="77777777" w:rsidR="00D71134" w:rsidRPr="00C206FF" w:rsidRDefault="00573C90" w:rsidP="00DA5359">
      <w:pPr>
        <w:pStyle w:val="VerseReference"/>
        <w:spacing w:line="233" w:lineRule="auto"/>
        <w:rPr>
          <w:shd w:val="clear" w:color="auto" w:fill="FFFFFF"/>
        </w:rPr>
      </w:pPr>
      <w:r w:rsidRPr="00C206FF">
        <w:rPr>
          <w:shd w:val="clear" w:color="auto" w:fill="FFFFFF"/>
        </w:rPr>
        <w:t xml:space="preserve">~ </w:t>
      </w:r>
      <w:r w:rsidR="00D71134" w:rsidRPr="00C206FF">
        <w:rPr>
          <w:shd w:val="clear" w:color="auto" w:fill="FFFFFF"/>
        </w:rPr>
        <w:t xml:space="preserve">Romans 8:9b </w:t>
      </w:r>
      <w:r w:rsidR="00BA61BE" w:rsidRPr="00C206FF">
        <w:rPr>
          <w:shd w:val="clear" w:color="auto" w:fill="FFFFFF"/>
        </w:rPr>
        <w:t>(</w:t>
      </w:r>
      <w:r w:rsidR="00D71134" w:rsidRPr="00C206FF">
        <w:rPr>
          <w:shd w:val="clear" w:color="auto" w:fill="FFFFFF"/>
        </w:rPr>
        <w:t>ESV)</w:t>
      </w:r>
    </w:p>
    <w:p w14:paraId="56D07308" w14:textId="77777777" w:rsidR="00D71134" w:rsidRPr="00FC7353" w:rsidRDefault="00D71134" w:rsidP="00DA5359">
      <w:pPr>
        <w:pStyle w:val="NoSpacing"/>
        <w:spacing w:line="233" w:lineRule="auto"/>
        <w:rPr>
          <w:rStyle w:val="text"/>
          <w:sz w:val="14"/>
        </w:rPr>
      </w:pPr>
    </w:p>
    <w:p w14:paraId="56D07309" w14:textId="385D61F2" w:rsidR="00D71134" w:rsidRPr="00C206FF" w:rsidRDefault="00D71134" w:rsidP="00DA5359">
      <w:pPr>
        <w:spacing w:line="233" w:lineRule="auto"/>
        <w:rPr>
          <w:rStyle w:val="text"/>
        </w:rPr>
      </w:pPr>
      <w:r w:rsidRPr="00C206FF">
        <w:rPr>
          <w:rStyle w:val="text"/>
        </w:rPr>
        <w:t xml:space="preserve">For we know, brothers and sisters loved by God, that </w:t>
      </w:r>
      <w:r w:rsidR="00DE68D0">
        <w:rPr>
          <w:rStyle w:val="text"/>
        </w:rPr>
        <w:br/>
      </w:r>
      <w:r w:rsidRPr="00C206FF">
        <w:rPr>
          <w:rStyle w:val="text"/>
        </w:rPr>
        <w:t>he has chosen you,</w:t>
      </w:r>
      <w:r w:rsidRPr="00C206FF">
        <w:t xml:space="preserve"> </w:t>
      </w:r>
      <w:r w:rsidRPr="00C206FF">
        <w:rPr>
          <w:rStyle w:val="text"/>
        </w:rPr>
        <w:t>because our gospel came to you not simply with words but also with power, with the Holy Spirit and deep conviction.</w:t>
      </w:r>
    </w:p>
    <w:p w14:paraId="56D0730A" w14:textId="2653BD7C" w:rsidR="00D71134" w:rsidRPr="00C206FF" w:rsidRDefault="00D71134" w:rsidP="00DA5359">
      <w:pPr>
        <w:pStyle w:val="VerseReference"/>
        <w:spacing w:line="233" w:lineRule="auto"/>
        <w:rPr>
          <w:spacing w:val="-2"/>
          <w:shd w:val="clear" w:color="auto" w:fill="FFFFFF"/>
        </w:rPr>
      </w:pPr>
      <w:r w:rsidRPr="00C206FF">
        <w:rPr>
          <w:rStyle w:val="Strong"/>
          <w:b w:val="0"/>
          <w:bCs/>
          <w:spacing w:val="-2"/>
        </w:rPr>
        <w:t xml:space="preserve">~ </w:t>
      </w:r>
      <w:r w:rsidRPr="007066D6">
        <w:rPr>
          <w:spacing w:val="-2"/>
        </w:rPr>
        <w:t>1 Thessalonians 1:4</w:t>
      </w:r>
      <w:r w:rsidRPr="00C206FF">
        <w:rPr>
          <w:spacing w:val="-2"/>
        </w:rPr>
        <w:t xml:space="preserve">-5a </w:t>
      </w:r>
      <w:r w:rsidR="00BA61BE" w:rsidRPr="00C206FF">
        <w:rPr>
          <w:spacing w:val="-2"/>
        </w:rPr>
        <w:t>(</w:t>
      </w:r>
      <w:r w:rsidRPr="00C206FF">
        <w:rPr>
          <w:spacing w:val="-2"/>
          <w:shd w:val="clear" w:color="auto" w:fill="FFFFFF"/>
        </w:rPr>
        <w:t>NIV)</w:t>
      </w:r>
    </w:p>
    <w:p w14:paraId="20F78D6E" w14:textId="77777777" w:rsidR="00F51406" w:rsidRDefault="00F51406" w:rsidP="00F51406">
      <w:pPr>
        <w:pStyle w:val="NoSpacing"/>
        <w:rPr>
          <w:shd w:val="clear" w:color="auto" w:fill="FFFFFF"/>
        </w:rPr>
      </w:pPr>
      <w:bookmarkStart w:id="43" w:name="EternalLifeIsYoursThroughChrist"/>
    </w:p>
    <w:p w14:paraId="2746A7C6" w14:textId="7318FEE5" w:rsidR="00F51406" w:rsidRPr="00C206FF" w:rsidRDefault="00F51406" w:rsidP="00F51406">
      <w:pPr>
        <w:spacing w:line="233" w:lineRule="auto"/>
        <w:rPr>
          <w:shd w:val="clear" w:color="auto" w:fill="FFFFFF"/>
        </w:rPr>
      </w:pPr>
      <w:r w:rsidRPr="00C206FF">
        <w:rPr>
          <w:shd w:val="clear" w:color="auto" w:fill="FFFFFF"/>
        </w:rPr>
        <w:t>“If you belonged to the world, it would love you as its own. As it is, you do not belong to the world, but I have chosen you out of the world.</w:t>
      </w:r>
      <w:r w:rsidRPr="00C206FF">
        <w:rPr>
          <w:smallCaps/>
          <w:shd w:val="clear" w:color="auto" w:fill="FFFFFF"/>
        </w:rPr>
        <w:t>”</w:t>
      </w:r>
    </w:p>
    <w:p w14:paraId="5C9F29F3" w14:textId="77777777" w:rsidR="00F51406" w:rsidRPr="00C206FF" w:rsidRDefault="00F51406" w:rsidP="00F51406">
      <w:pPr>
        <w:pStyle w:val="VerseReference"/>
        <w:spacing w:line="233" w:lineRule="auto"/>
        <w:rPr>
          <w:shd w:val="clear" w:color="auto" w:fill="FFFFFF"/>
        </w:rPr>
      </w:pPr>
      <w:r w:rsidRPr="00C206FF">
        <w:rPr>
          <w:shd w:val="clear" w:color="auto" w:fill="FFFFFF"/>
        </w:rPr>
        <w:t>~ John 15:19a (NIV)</w:t>
      </w:r>
    </w:p>
    <w:p w14:paraId="56D0730B" w14:textId="77777777" w:rsidR="00927BE6" w:rsidRPr="00C206FF" w:rsidRDefault="00B82C65" w:rsidP="009718B2">
      <w:pPr>
        <w:rPr>
          <w:sz w:val="28"/>
          <w:u w:val="single"/>
        </w:rPr>
      </w:pPr>
      <w:r w:rsidRPr="00C206FF">
        <w:rPr>
          <w:sz w:val="28"/>
          <w:u w:val="single"/>
        </w:rPr>
        <w:lastRenderedPageBreak/>
        <w:t xml:space="preserve">Eternal Life is Yours </w:t>
      </w:r>
      <w:r w:rsidR="00927BE6" w:rsidRPr="00C206FF">
        <w:rPr>
          <w:sz w:val="28"/>
          <w:u w:val="single"/>
        </w:rPr>
        <w:t>Through Christ</w:t>
      </w:r>
    </w:p>
    <w:bookmarkEnd w:id="43"/>
    <w:p w14:paraId="56D0730C" w14:textId="77777777" w:rsidR="00927BE6" w:rsidRPr="00C206FF" w:rsidRDefault="00927BE6" w:rsidP="00B82C65">
      <w:pPr>
        <w:pStyle w:val="NoSpacing"/>
        <w:rPr>
          <w:sz w:val="20"/>
        </w:rPr>
      </w:pPr>
    </w:p>
    <w:p w14:paraId="029407CC" w14:textId="77777777" w:rsidR="00793DED" w:rsidRDefault="007826A8" w:rsidP="00793DED">
      <w:pPr>
        <w:spacing w:after="120" w:line="238" w:lineRule="auto"/>
      </w:pPr>
      <w:r w:rsidRPr="00C206FF">
        <w:rPr>
          <w:smallCaps/>
        </w:rPr>
        <w:t>“</w:t>
      </w:r>
      <w:r w:rsidRPr="00C206FF">
        <w:t>The kingdom of heaven is like treasure hidden in a field.</w:t>
      </w:r>
    </w:p>
    <w:p w14:paraId="56D0730D" w14:textId="69A65F83" w:rsidR="007826A8" w:rsidRPr="00C206FF" w:rsidRDefault="00793DED" w:rsidP="007826A8">
      <w:pPr>
        <w:spacing w:line="238" w:lineRule="auto"/>
      </w:pPr>
      <w:r>
        <w:t>“</w:t>
      </w:r>
      <w:r w:rsidR="007826A8" w:rsidRPr="00C206FF">
        <w:t>When a man found it, he hid it again, and then in his joy went and sold all he had and bought that field.</w:t>
      </w:r>
      <w:r w:rsidR="007826A8" w:rsidRPr="00C206FF">
        <w:rPr>
          <w:smallCaps/>
        </w:rPr>
        <w:t>”</w:t>
      </w:r>
    </w:p>
    <w:p w14:paraId="56D0730E" w14:textId="07A87A5D" w:rsidR="007826A8" w:rsidRPr="00C206FF" w:rsidRDefault="007826A8" w:rsidP="007826A8">
      <w:pPr>
        <w:pStyle w:val="VerseReference"/>
        <w:spacing w:line="238" w:lineRule="auto"/>
      </w:pPr>
      <w:r w:rsidRPr="00C206FF">
        <w:rPr>
          <w:shd w:val="clear" w:color="auto" w:fill="FFFFFF"/>
        </w:rPr>
        <w:t xml:space="preserve">~ </w:t>
      </w:r>
      <w:r w:rsidRPr="005665F7">
        <w:rPr>
          <w:szCs w:val="23"/>
        </w:rPr>
        <w:t>Matthew 13:44</w:t>
      </w:r>
      <w:r w:rsidRPr="00C206FF">
        <w:rPr>
          <w:rStyle w:val="Strong"/>
          <w:b w:val="0"/>
          <w:bCs/>
          <w:szCs w:val="23"/>
        </w:rPr>
        <w:t xml:space="preserve"> </w:t>
      </w:r>
      <w:r w:rsidR="00BA61BE" w:rsidRPr="00C206FF">
        <w:rPr>
          <w:rStyle w:val="Strong"/>
          <w:b w:val="0"/>
          <w:bCs/>
          <w:szCs w:val="23"/>
        </w:rPr>
        <w:t>(</w:t>
      </w:r>
      <w:r w:rsidRPr="00C206FF">
        <w:t>NIV)</w:t>
      </w:r>
    </w:p>
    <w:p w14:paraId="56D0730F" w14:textId="77777777" w:rsidR="007826A8" w:rsidRPr="008036C0" w:rsidRDefault="007826A8" w:rsidP="007826A8">
      <w:pPr>
        <w:pStyle w:val="NoSpacing"/>
        <w:rPr>
          <w:sz w:val="12"/>
          <w:szCs w:val="18"/>
        </w:rPr>
      </w:pPr>
    </w:p>
    <w:p w14:paraId="4DBA2486" w14:textId="77777777" w:rsidR="004C7CAD" w:rsidRDefault="00612A2F" w:rsidP="00D00B8D">
      <w:pPr>
        <w:spacing w:after="60" w:line="238" w:lineRule="auto"/>
      </w:pPr>
      <w:r w:rsidRPr="00C206FF">
        <w:t xml:space="preserve">Jesus answered him, </w:t>
      </w:r>
    </w:p>
    <w:p w14:paraId="384105F8" w14:textId="7917F926" w:rsidR="00612A2F" w:rsidRPr="00C206FF" w:rsidRDefault="004C7CAD" w:rsidP="00612A2F">
      <w:pPr>
        <w:spacing w:line="238" w:lineRule="auto"/>
      </w:pPr>
      <w:r>
        <w:tab/>
      </w:r>
      <w:r w:rsidR="00612A2F" w:rsidRPr="00C206FF">
        <w:rPr>
          <w:smallCaps/>
        </w:rPr>
        <w:t>“</w:t>
      </w:r>
      <w:r w:rsidR="00612A2F" w:rsidRPr="004C7CAD">
        <w:rPr>
          <w:spacing w:val="-2"/>
        </w:rPr>
        <w:t>Truly I tell you, today you will be with me in paradise.</w:t>
      </w:r>
      <w:r w:rsidR="00612A2F" w:rsidRPr="004C7CAD">
        <w:rPr>
          <w:smallCaps/>
          <w:spacing w:val="-2"/>
        </w:rPr>
        <w:t>”</w:t>
      </w:r>
    </w:p>
    <w:p w14:paraId="318ECC9E" w14:textId="77777777" w:rsidR="00612A2F" w:rsidRPr="00C206FF" w:rsidRDefault="00612A2F" w:rsidP="00612A2F">
      <w:pPr>
        <w:pStyle w:val="VerseReference"/>
        <w:spacing w:line="238" w:lineRule="auto"/>
      </w:pPr>
      <w:r w:rsidRPr="00C206FF">
        <w:rPr>
          <w:shd w:val="clear" w:color="auto" w:fill="FFFFFF"/>
        </w:rPr>
        <w:t xml:space="preserve">~ </w:t>
      </w:r>
      <w:r w:rsidRPr="00376C2D">
        <w:rPr>
          <w:szCs w:val="23"/>
        </w:rPr>
        <w:t>Luke 23:43</w:t>
      </w:r>
      <w:r w:rsidRPr="00C206FF">
        <w:rPr>
          <w:rStyle w:val="Strong"/>
          <w:b w:val="0"/>
          <w:bCs/>
          <w:szCs w:val="23"/>
        </w:rPr>
        <w:t xml:space="preserve"> (</w:t>
      </w:r>
      <w:r w:rsidRPr="00C206FF">
        <w:t>NIV)</w:t>
      </w:r>
    </w:p>
    <w:p w14:paraId="4E4C94DA" w14:textId="77777777" w:rsidR="00612A2F" w:rsidRPr="00764706" w:rsidRDefault="00612A2F" w:rsidP="00612A2F">
      <w:pPr>
        <w:pStyle w:val="NoSpacing"/>
        <w:spacing w:line="238" w:lineRule="auto"/>
        <w:rPr>
          <w:sz w:val="10"/>
          <w:szCs w:val="16"/>
        </w:rPr>
      </w:pPr>
    </w:p>
    <w:p w14:paraId="2DED55C5" w14:textId="715859A1" w:rsidR="00764706" w:rsidRPr="00C206FF" w:rsidRDefault="00764706" w:rsidP="00612A2F">
      <w:pPr>
        <w:pStyle w:val="NoSpacing"/>
        <w:spacing w:line="238" w:lineRule="auto"/>
      </w:pPr>
      <w:r>
        <w:rPr>
          <w:noProof/>
        </w:rPr>
        <w:drawing>
          <wp:inline distT="0" distB="0" distL="0" distR="0" wp14:anchorId="657368F3" wp14:editId="17CBFE59">
            <wp:extent cx="3932997" cy="2638425"/>
            <wp:effectExtent l="0" t="0" r="0" b="0"/>
            <wp:docPr id="2049538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38911" name="Picture 2"/>
                    <pic:cNvPicPr/>
                  </pic:nvPicPr>
                  <pic:blipFill>
                    <a:blip r:embed="rId53">
                      <a:extLst>
                        <a:ext uri="{28A0092B-C50C-407E-A947-70E740481C1C}">
                          <a14:useLocalDpi xmlns:a14="http://schemas.microsoft.com/office/drawing/2010/main" val="0"/>
                        </a:ext>
                      </a:extLst>
                    </a:blip>
                    <a:stretch>
                      <a:fillRect/>
                    </a:stretch>
                  </pic:blipFill>
                  <pic:spPr>
                    <a:xfrm>
                      <a:off x="0" y="0"/>
                      <a:ext cx="3944437" cy="2646100"/>
                    </a:xfrm>
                    <a:prstGeom prst="rect">
                      <a:avLst/>
                    </a:prstGeom>
                  </pic:spPr>
                </pic:pic>
              </a:graphicData>
            </a:graphic>
          </wp:inline>
        </w:drawing>
      </w:r>
    </w:p>
    <w:p w14:paraId="75B44F24" w14:textId="77777777" w:rsidR="00764706" w:rsidRPr="00764706" w:rsidRDefault="00764706" w:rsidP="007826A8">
      <w:pPr>
        <w:spacing w:line="238" w:lineRule="auto"/>
        <w:rPr>
          <w:spacing w:val="-2"/>
          <w:sz w:val="20"/>
          <w:szCs w:val="18"/>
        </w:rPr>
      </w:pPr>
    </w:p>
    <w:p w14:paraId="56D07310" w14:textId="2B0EE6AD" w:rsidR="00E10CE4" w:rsidRPr="00E10CE4" w:rsidRDefault="007826A8" w:rsidP="007826A8">
      <w:pPr>
        <w:spacing w:line="238" w:lineRule="auto"/>
        <w:rPr>
          <w:spacing w:val="-2"/>
        </w:rPr>
      </w:pPr>
      <w:r w:rsidRPr="00E10CE4">
        <w:rPr>
          <w:spacing w:val="-2"/>
        </w:rPr>
        <w:t>“In My Father</w:t>
      </w:r>
      <w:r w:rsidR="007B7862">
        <w:rPr>
          <w:spacing w:val="-2"/>
        </w:rPr>
        <w:t>’</w:t>
      </w:r>
      <w:r w:rsidRPr="00E10CE4">
        <w:rPr>
          <w:spacing w:val="-2"/>
        </w:rPr>
        <w:t xml:space="preserve">s house are many mansions; if it were not so, </w:t>
      </w:r>
    </w:p>
    <w:p w14:paraId="56D07311" w14:textId="77777777" w:rsidR="007826A8" w:rsidRPr="00E10CE4" w:rsidRDefault="007826A8" w:rsidP="007826A8">
      <w:pPr>
        <w:spacing w:line="238" w:lineRule="auto"/>
        <w:rPr>
          <w:spacing w:val="-2"/>
        </w:rPr>
      </w:pPr>
      <w:r w:rsidRPr="00E10CE4">
        <w:rPr>
          <w:spacing w:val="-2"/>
        </w:rPr>
        <w:t>I would have told you. I go to prepare a place for you.”</w:t>
      </w:r>
    </w:p>
    <w:p w14:paraId="56D07312" w14:textId="77777777" w:rsidR="007826A8" w:rsidRPr="00C206FF" w:rsidRDefault="007826A8" w:rsidP="007826A8">
      <w:pPr>
        <w:pStyle w:val="VerseReference"/>
        <w:spacing w:line="238" w:lineRule="auto"/>
      </w:pPr>
      <w:r w:rsidRPr="00C206FF">
        <w:rPr>
          <w:shd w:val="clear" w:color="auto" w:fill="FFFFFF"/>
        </w:rPr>
        <w:t xml:space="preserve">~ </w:t>
      </w:r>
      <w:r w:rsidRPr="00C206FF">
        <w:t xml:space="preserve">John 14:2 </w:t>
      </w:r>
      <w:r w:rsidR="00BA61BE" w:rsidRPr="00C206FF">
        <w:t>(</w:t>
      </w:r>
      <w:r w:rsidRPr="00C206FF">
        <w:t>NKJV)</w:t>
      </w:r>
    </w:p>
    <w:p w14:paraId="56D07313" w14:textId="77777777" w:rsidR="007826A8" w:rsidRPr="00D00B8D" w:rsidRDefault="007826A8" w:rsidP="007826A8">
      <w:pPr>
        <w:pStyle w:val="NoSpacing"/>
        <w:rPr>
          <w:sz w:val="14"/>
          <w:szCs w:val="20"/>
        </w:rPr>
      </w:pPr>
    </w:p>
    <w:p w14:paraId="56D07319" w14:textId="35668B51" w:rsidR="007826A8" w:rsidRPr="00C206FF" w:rsidRDefault="007826A8" w:rsidP="007826A8">
      <w:r w:rsidRPr="00C206FF">
        <w:rPr>
          <w:smallCaps/>
        </w:rPr>
        <w:t>“</w:t>
      </w:r>
      <w:r w:rsidRPr="00C206FF">
        <w:t>To the one who is victorious, I will give the right to eat from the tree of life, which is in the paradise of God.</w:t>
      </w:r>
      <w:r w:rsidRPr="00C206FF">
        <w:rPr>
          <w:smallCaps/>
        </w:rPr>
        <w:t>”</w:t>
      </w:r>
    </w:p>
    <w:p w14:paraId="56D0731A" w14:textId="06A1C07F" w:rsidR="007826A8" w:rsidRPr="00C206FF" w:rsidRDefault="007826A8" w:rsidP="007826A8">
      <w:pPr>
        <w:pStyle w:val="VerseReference"/>
      </w:pPr>
      <w:r w:rsidRPr="00C206FF">
        <w:rPr>
          <w:rStyle w:val="Strong"/>
          <w:b w:val="0"/>
          <w:bCs/>
          <w:szCs w:val="23"/>
        </w:rPr>
        <w:t xml:space="preserve">~ </w:t>
      </w:r>
      <w:r w:rsidRPr="007066D6">
        <w:rPr>
          <w:szCs w:val="23"/>
        </w:rPr>
        <w:t>Revelation 2:7</w:t>
      </w:r>
      <w:r w:rsidRPr="00C206FF">
        <w:rPr>
          <w:rStyle w:val="Strong"/>
          <w:b w:val="0"/>
          <w:bCs/>
          <w:szCs w:val="23"/>
        </w:rPr>
        <w:t xml:space="preserve">b </w:t>
      </w:r>
      <w:r w:rsidR="00BA61BE" w:rsidRPr="00C206FF">
        <w:rPr>
          <w:rStyle w:val="Strong"/>
          <w:b w:val="0"/>
          <w:bCs/>
          <w:szCs w:val="23"/>
        </w:rPr>
        <w:t>(</w:t>
      </w:r>
      <w:r w:rsidRPr="00C206FF">
        <w:rPr>
          <w:rStyle w:val="Strong"/>
          <w:b w:val="0"/>
          <w:bCs/>
          <w:szCs w:val="23"/>
        </w:rPr>
        <w:t>NIV)</w:t>
      </w:r>
    </w:p>
    <w:p w14:paraId="56D0731B" w14:textId="77777777" w:rsidR="007826A8" w:rsidRPr="00C206FF" w:rsidRDefault="007826A8" w:rsidP="007826A8">
      <w:pPr>
        <w:pStyle w:val="NoSpacing"/>
      </w:pPr>
    </w:p>
    <w:p w14:paraId="50D24C84" w14:textId="77777777" w:rsidR="006C413E" w:rsidRDefault="007826A8" w:rsidP="006C413E">
      <w:pPr>
        <w:spacing w:after="80"/>
        <w:rPr>
          <w:spacing w:val="2"/>
        </w:rPr>
      </w:pPr>
      <w:r w:rsidRPr="00971AF5">
        <w:rPr>
          <w:spacing w:val="2"/>
        </w:rPr>
        <w:t xml:space="preserve">“All who are </w:t>
      </w:r>
      <w:r w:rsidRPr="00971AF5">
        <w:rPr>
          <w:bCs/>
          <w:spacing w:val="2"/>
        </w:rPr>
        <w:t>victorious</w:t>
      </w:r>
      <w:r w:rsidRPr="00971AF5">
        <w:rPr>
          <w:spacing w:val="2"/>
        </w:rPr>
        <w:t xml:space="preserve"> will be clothed in white. </w:t>
      </w:r>
    </w:p>
    <w:p w14:paraId="56D0731C" w14:textId="1B7B3BD2" w:rsidR="007826A8" w:rsidRPr="00C206FF" w:rsidRDefault="006C413E" w:rsidP="007826A8">
      <w:r>
        <w:rPr>
          <w:spacing w:val="2"/>
        </w:rPr>
        <w:t>“</w:t>
      </w:r>
      <w:r w:rsidR="007826A8" w:rsidRPr="00C206FF">
        <w:t>I will never erase their names from the Book of Life…</w:t>
      </w:r>
      <w:r w:rsidR="007826A8" w:rsidRPr="00C206FF">
        <w:rPr>
          <w:smallCaps/>
        </w:rPr>
        <w:t>”</w:t>
      </w:r>
    </w:p>
    <w:p w14:paraId="56D0731D" w14:textId="0C0D3DA0" w:rsidR="007826A8" w:rsidRPr="00C206FF" w:rsidRDefault="007826A8" w:rsidP="007826A8">
      <w:pPr>
        <w:pStyle w:val="VerseReference"/>
      </w:pPr>
      <w:r w:rsidRPr="00C206FF">
        <w:rPr>
          <w:rStyle w:val="Strong"/>
          <w:b w:val="0"/>
          <w:bCs/>
          <w:szCs w:val="23"/>
        </w:rPr>
        <w:t xml:space="preserve">~ </w:t>
      </w:r>
      <w:r w:rsidRPr="007066D6">
        <w:rPr>
          <w:szCs w:val="23"/>
        </w:rPr>
        <w:t>Revelation 3:5</w:t>
      </w:r>
      <w:r w:rsidRPr="00C206FF">
        <w:rPr>
          <w:rStyle w:val="Strong"/>
          <w:b w:val="0"/>
          <w:bCs/>
          <w:szCs w:val="23"/>
        </w:rPr>
        <w:t xml:space="preserve">a </w:t>
      </w:r>
      <w:r w:rsidR="00BA61BE" w:rsidRPr="00C206FF">
        <w:rPr>
          <w:rStyle w:val="Strong"/>
          <w:b w:val="0"/>
          <w:bCs/>
          <w:szCs w:val="23"/>
        </w:rPr>
        <w:t>(</w:t>
      </w:r>
      <w:r w:rsidR="00770E1D" w:rsidRPr="00C206FF">
        <w:rPr>
          <w:rStyle w:val="Strong"/>
          <w:b w:val="0"/>
          <w:bCs/>
          <w:szCs w:val="23"/>
        </w:rPr>
        <w:t>NLT</w:t>
      </w:r>
      <w:r w:rsidRPr="00C206FF">
        <w:rPr>
          <w:rStyle w:val="Strong"/>
          <w:b w:val="0"/>
          <w:bCs/>
          <w:szCs w:val="23"/>
        </w:rPr>
        <w:t>)</w:t>
      </w:r>
    </w:p>
    <w:p w14:paraId="56D0731E" w14:textId="77777777" w:rsidR="007826A8" w:rsidRPr="00C206FF" w:rsidRDefault="007826A8" w:rsidP="007826A8">
      <w:pPr>
        <w:pStyle w:val="NoSpacing"/>
        <w:rPr>
          <w:rStyle w:val="Strong"/>
          <w:b w:val="0"/>
          <w:bCs w:val="0"/>
          <w:szCs w:val="23"/>
          <w:u w:val="single"/>
        </w:rPr>
      </w:pPr>
    </w:p>
    <w:p w14:paraId="56D0731F" w14:textId="77777777" w:rsidR="007826A8" w:rsidRPr="00C206FF" w:rsidRDefault="007826A8" w:rsidP="007826A8">
      <w:pPr>
        <w:spacing w:line="238" w:lineRule="auto"/>
      </w:pPr>
      <w:r w:rsidRPr="00C206FF">
        <w:rPr>
          <w:smallCaps/>
        </w:rPr>
        <w:t>“</w:t>
      </w:r>
      <w:r w:rsidRPr="00C206FF">
        <w:t>So don</w:t>
      </w:r>
      <w:r w:rsidR="007B7862">
        <w:rPr>
          <w:smallCaps/>
        </w:rPr>
        <w:t>’</w:t>
      </w:r>
      <w:r w:rsidRPr="00C206FF">
        <w:t>t be afraid, little flock. For it gives your Father great happiness to give you the Kingdom.</w:t>
      </w:r>
      <w:r w:rsidRPr="00C206FF">
        <w:rPr>
          <w:smallCaps/>
        </w:rPr>
        <w:t>”</w:t>
      </w:r>
    </w:p>
    <w:p w14:paraId="56D07320" w14:textId="77777777" w:rsidR="007826A8" w:rsidRPr="00C206FF" w:rsidRDefault="007826A8" w:rsidP="007826A8">
      <w:pPr>
        <w:pStyle w:val="VerseReference"/>
        <w:spacing w:line="238" w:lineRule="auto"/>
      </w:pPr>
      <w:r w:rsidRPr="00C206FF">
        <w:t xml:space="preserve">~ Luke 12:32 </w:t>
      </w:r>
      <w:r w:rsidR="00BA61BE" w:rsidRPr="00C206FF">
        <w:t>(</w:t>
      </w:r>
      <w:r w:rsidR="00770E1D" w:rsidRPr="00C206FF">
        <w:t>NLT</w:t>
      </w:r>
      <w:r w:rsidRPr="00C206FF">
        <w:t>)</w:t>
      </w:r>
    </w:p>
    <w:p w14:paraId="56D07321" w14:textId="77777777" w:rsidR="00B82C65" w:rsidRPr="00C206FF" w:rsidRDefault="007826A8" w:rsidP="000C456F">
      <w:pPr>
        <w:spacing w:line="233" w:lineRule="auto"/>
        <w:rPr>
          <w:sz w:val="28"/>
          <w:u w:val="single"/>
        </w:rPr>
      </w:pPr>
      <w:r w:rsidRPr="00C206FF">
        <w:rPr>
          <w:sz w:val="28"/>
          <w:u w:val="single"/>
        </w:rPr>
        <w:br w:type="page"/>
      </w:r>
      <w:bookmarkStart w:id="44" w:name="HeavenIsYourHome"/>
      <w:r w:rsidR="00B82C65" w:rsidRPr="00C206FF">
        <w:rPr>
          <w:sz w:val="28"/>
          <w:u w:val="single"/>
        </w:rPr>
        <w:lastRenderedPageBreak/>
        <w:t>Heaven is Your Home</w:t>
      </w:r>
    </w:p>
    <w:bookmarkEnd w:id="44"/>
    <w:p w14:paraId="56D07322" w14:textId="77777777" w:rsidR="0015194A" w:rsidRPr="00C206FF" w:rsidRDefault="0015194A" w:rsidP="000C456F">
      <w:pPr>
        <w:spacing w:line="233" w:lineRule="auto"/>
        <w:rPr>
          <w:rStyle w:val="text"/>
          <w:sz w:val="20"/>
        </w:rPr>
      </w:pPr>
    </w:p>
    <w:p w14:paraId="56D07323" w14:textId="77777777" w:rsidR="00544DD2" w:rsidRDefault="00EB1EC0" w:rsidP="000C456F">
      <w:pPr>
        <w:spacing w:after="120" w:line="233" w:lineRule="auto"/>
        <w:rPr>
          <w:rStyle w:val="text"/>
        </w:rPr>
      </w:pPr>
      <w:r w:rsidRPr="00C206FF">
        <w:rPr>
          <w:rStyle w:val="text"/>
        </w:rPr>
        <w:t xml:space="preserve">Then He who sat on the throne said, </w:t>
      </w:r>
    </w:p>
    <w:p w14:paraId="56D07324" w14:textId="77777777" w:rsidR="00AF0309" w:rsidRPr="00C206FF" w:rsidRDefault="00544DD2" w:rsidP="000C456F">
      <w:pPr>
        <w:spacing w:line="233" w:lineRule="auto"/>
        <w:rPr>
          <w:rStyle w:val="text"/>
        </w:rPr>
      </w:pPr>
      <w:r>
        <w:rPr>
          <w:rStyle w:val="text"/>
        </w:rPr>
        <w:tab/>
      </w:r>
      <w:r w:rsidR="00EB1EC0" w:rsidRPr="00C206FF">
        <w:rPr>
          <w:rStyle w:val="text"/>
        </w:rPr>
        <w:t>“Behold, I make all things new.”</w:t>
      </w:r>
    </w:p>
    <w:p w14:paraId="56D07325" w14:textId="77777777" w:rsidR="00AF0309" w:rsidRPr="00C206FF" w:rsidRDefault="00AF0309" w:rsidP="000C456F">
      <w:pPr>
        <w:pStyle w:val="VerseReference"/>
        <w:spacing w:line="233" w:lineRule="auto"/>
        <w:rPr>
          <w:rStyle w:val="text"/>
        </w:rPr>
      </w:pPr>
      <w:r w:rsidRPr="00C206FF">
        <w:rPr>
          <w:rStyle w:val="text"/>
        </w:rPr>
        <w:t>~ Revelation 21:5</w:t>
      </w:r>
      <w:r w:rsidR="00EB1EC0" w:rsidRPr="00C206FF">
        <w:rPr>
          <w:rStyle w:val="text"/>
        </w:rPr>
        <w:t xml:space="preserve">a </w:t>
      </w:r>
      <w:r w:rsidR="00BA61BE" w:rsidRPr="00C206FF">
        <w:rPr>
          <w:rStyle w:val="text"/>
        </w:rPr>
        <w:t>(</w:t>
      </w:r>
      <w:r w:rsidR="00EB1EC0" w:rsidRPr="00C206FF">
        <w:rPr>
          <w:rStyle w:val="text"/>
        </w:rPr>
        <w:t>NKJ</w:t>
      </w:r>
      <w:r w:rsidRPr="00C206FF">
        <w:rPr>
          <w:rStyle w:val="text"/>
        </w:rPr>
        <w:t>V)</w:t>
      </w:r>
    </w:p>
    <w:p w14:paraId="56D07326" w14:textId="77777777" w:rsidR="00AF0309" w:rsidRPr="00C206FF" w:rsidRDefault="00AF0309" w:rsidP="000C456F">
      <w:pPr>
        <w:pStyle w:val="NoSpacing"/>
        <w:spacing w:line="233" w:lineRule="auto"/>
        <w:rPr>
          <w:rStyle w:val="text"/>
          <w:sz w:val="14"/>
          <w:szCs w:val="23"/>
        </w:rPr>
      </w:pPr>
    </w:p>
    <w:p w14:paraId="56D07327" w14:textId="77777777" w:rsidR="00AF0309" w:rsidRPr="00C206FF" w:rsidRDefault="00AF0309" w:rsidP="000C456F">
      <w:pPr>
        <w:spacing w:line="233" w:lineRule="auto"/>
      </w:pPr>
      <w:r w:rsidRPr="00C206FF">
        <w:t>“See, I will create</w:t>
      </w:r>
    </w:p>
    <w:p w14:paraId="56D07328" w14:textId="77777777" w:rsidR="00AF0309" w:rsidRPr="00C206FF" w:rsidRDefault="00AF0309" w:rsidP="000C456F">
      <w:pPr>
        <w:spacing w:line="233" w:lineRule="auto"/>
      </w:pPr>
      <w:r w:rsidRPr="00C206FF">
        <w:tab/>
        <w:t>new heavens and a new earth.</w:t>
      </w:r>
    </w:p>
    <w:p w14:paraId="56D07329" w14:textId="77777777" w:rsidR="00AF0309" w:rsidRPr="00C206FF" w:rsidRDefault="00AF0309" w:rsidP="000C456F">
      <w:pPr>
        <w:spacing w:line="233" w:lineRule="auto"/>
      </w:pPr>
      <w:r w:rsidRPr="00C206FF">
        <w:t>The former things will not be remembered,</w:t>
      </w:r>
    </w:p>
    <w:p w14:paraId="56D0732A" w14:textId="77777777" w:rsidR="00AF0309" w:rsidRPr="00C206FF" w:rsidRDefault="00AF0309" w:rsidP="000C456F">
      <w:pPr>
        <w:spacing w:line="233" w:lineRule="auto"/>
      </w:pPr>
      <w:r w:rsidRPr="00C206FF">
        <w:tab/>
        <w:t>nor will they come to mind.</w:t>
      </w:r>
      <w:r w:rsidR="00D26287" w:rsidRPr="00C206FF">
        <w:t>”</w:t>
      </w:r>
    </w:p>
    <w:p w14:paraId="56D0732B" w14:textId="77777777" w:rsidR="00AF0309" w:rsidRPr="00C206FF" w:rsidRDefault="00AF0309" w:rsidP="000C456F">
      <w:pPr>
        <w:pStyle w:val="VerseReference"/>
        <w:spacing w:line="233" w:lineRule="auto"/>
      </w:pPr>
      <w:r w:rsidRPr="00C206FF">
        <w:t xml:space="preserve">~ Isaiah 65:17 </w:t>
      </w:r>
      <w:r w:rsidR="00BA61BE" w:rsidRPr="00C206FF">
        <w:t>(</w:t>
      </w:r>
      <w:r w:rsidRPr="00C206FF">
        <w:t>NIV)</w:t>
      </w:r>
    </w:p>
    <w:p w14:paraId="56D0732C" w14:textId="77777777" w:rsidR="00AF0309" w:rsidRPr="00C206FF" w:rsidRDefault="00AF0309" w:rsidP="000C456F">
      <w:pPr>
        <w:pStyle w:val="NoSpacing"/>
        <w:spacing w:line="233" w:lineRule="auto"/>
        <w:rPr>
          <w:rStyle w:val="text"/>
          <w:szCs w:val="23"/>
        </w:rPr>
      </w:pPr>
    </w:p>
    <w:p w14:paraId="56D0732D" w14:textId="77777777" w:rsidR="00AF0309" w:rsidRPr="00C206FF" w:rsidRDefault="00AF0309" w:rsidP="000C456F">
      <w:pPr>
        <w:spacing w:line="233" w:lineRule="auto"/>
        <w:rPr>
          <w:rStyle w:val="text"/>
        </w:rPr>
      </w:pPr>
      <w:r w:rsidRPr="00C206FF">
        <w:rPr>
          <w:rStyle w:val="text"/>
        </w:rPr>
        <w:t xml:space="preserve">Those who have been ransomed by the </w:t>
      </w:r>
      <w:r w:rsidR="007D4FBA" w:rsidRPr="00C206FF">
        <w:rPr>
          <w:rStyle w:val="small-caps"/>
          <w:smallCaps/>
        </w:rPr>
        <w:t>Lord</w:t>
      </w:r>
      <w:r w:rsidRPr="00C206FF">
        <w:rPr>
          <w:rStyle w:val="text"/>
        </w:rPr>
        <w:t xml:space="preserve"> will return.</w:t>
      </w:r>
    </w:p>
    <w:p w14:paraId="56D0732E" w14:textId="77777777" w:rsidR="00AF0309" w:rsidRPr="00C206FF" w:rsidRDefault="00AF0309" w:rsidP="000C456F">
      <w:pPr>
        <w:spacing w:line="233" w:lineRule="auto"/>
        <w:rPr>
          <w:rStyle w:val="text"/>
        </w:rPr>
      </w:pPr>
      <w:r w:rsidRPr="00C206FF">
        <w:rPr>
          <w:rStyle w:val="text"/>
        </w:rPr>
        <w:tab/>
        <w:t>They will enter Jerusalem singing,</w:t>
      </w:r>
    </w:p>
    <w:p w14:paraId="62ADAF0C" w14:textId="77777777" w:rsidR="00991E54" w:rsidRDefault="00AF0309" w:rsidP="00991E54">
      <w:pPr>
        <w:spacing w:after="120" w:line="233" w:lineRule="auto"/>
        <w:rPr>
          <w:rStyle w:val="text"/>
        </w:rPr>
      </w:pPr>
      <w:r w:rsidRPr="00C206FF">
        <w:rPr>
          <w:rStyle w:val="text"/>
        </w:rPr>
        <w:tab/>
        <w:t>crowned with everlasting joy.</w:t>
      </w:r>
    </w:p>
    <w:p w14:paraId="56D0732F" w14:textId="098C33D9" w:rsidR="00AF0309" w:rsidRPr="00C206FF" w:rsidRDefault="00AF0309" w:rsidP="000C456F">
      <w:pPr>
        <w:spacing w:line="233" w:lineRule="auto"/>
        <w:rPr>
          <w:rStyle w:val="text"/>
        </w:rPr>
      </w:pPr>
      <w:r w:rsidRPr="00C206FF">
        <w:rPr>
          <w:rStyle w:val="text"/>
        </w:rPr>
        <w:t>Sorrow and mourning will disappear,</w:t>
      </w:r>
    </w:p>
    <w:p w14:paraId="56D07330" w14:textId="77777777" w:rsidR="00AF0309" w:rsidRPr="00C206FF" w:rsidRDefault="00AF0309" w:rsidP="000C456F">
      <w:pPr>
        <w:spacing w:line="233" w:lineRule="auto"/>
        <w:rPr>
          <w:rStyle w:val="text"/>
        </w:rPr>
      </w:pPr>
      <w:r w:rsidRPr="00C206FF">
        <w:rPr>
          <w:rStyle w:val="text"/>
        </w:rPr>
        <w:tab/>
        <w:t>and they will be filled with joy and gladness.</w:t>
      </w:r>
    </w:p>
    <w:p w14:paraId="56D07331" w14:textId="77777777" w:rsidR="00AF0309" w:rsidRPr="00C206FF" w:rsidRDefault="00AF0309" w:rsidP="000C456F">
      <w:pPr>
        <w:pStyle w:val="VerseReference"/>
        <w:spacing w:line="233" w:lineRule="auto"/>
      </w:pPr>
      <w:r w:rsidRPr="00C206FF">
        <w:t xml:space="preserve">~ Isaiah 51:11 </w:t>
      </w:r>
      <w:r w:rsidR="00BA61BE" w:rsidRPr="00C206FF">
        <w:t>(</w:t>
      </w:r>
      <w:r w:rsidR="00770E1D" w:rsidRPr="00C206FF">
        <w:t>NLT</w:t>
      </w:r>
      <w:r w:rsidRPr="00C206FF">
        <w:t>)</w:t>
      </w:r>
    </w:p>
    <w:p w14:paraId="56D07332" w14:textId="77777777" w:rsidR="00AF0309" w:rsidRPr="00C206FF" w:rsidRDefault="00AF0309" w:rsidP="000C456F">
      <w:pPr>
        <w:pStyle w:val="NoSpacing"/>
        <w:spacing w:line="233" w:lineRule="auto"/>
      </w:pPr>
    </w:p>
    <w:p w14:paraId="56D07333" w14:textId="77777777" w:rsidR="00AF0309" w:rsidRPr="00C206FF" w:rsidRDefault="00AF0309" w:rsidP="000C456F">
      <w:pPr>
        <w:spacing w:line="233" w:lineRule="auto"/>
        <w:rPr>
          <w:rFonts w:eastAsia="Times New Roman"/>
        </w:rPr>
      </w:pPr>
      <w:r w:rsidRPr="00C206FF">
        <w:rPr>
          <w:rFonts w:eastAsia="Times New Roman"/>
        </w:rPr>
        <w:t>He will wipe away every tear from their eyes, and death shall be no more, neither shall there be mourning, nor crying, nor pain anymore, for the f</w:t>
      </w:r>
      <w:r w:rsidR="0056470B" w:rsidRPr="00C206FF">
        <w:rPr>
          <w:rFonts w:eastAsia="Times New Roman"/>
        </w:rPr>
        <w:t>ormer things have passed away.</w:t>
      </w:r>
    </w:p>
    <w:p w14:paraId="56D07334" w14:textId="0A33D3CD" w:rsidR="00AF0309" w:rsidRPr="00C206FF" w:rsidRDefault="00AF0309" w:rsidP="000C456F">
      <w:pPr>
        <w:pStyle w:val="VerseReference"/>
        <w:spacing w:line="233" w:lineRule="auto"/>
      </w:pPr>
      <w:r w:rsidRPr="00C206FF">
        <w:t xml:space="preserve">~ Revelation 21:4 </w:t>
      </w:r>
      <w:r w:rsidR="00BA61BE" w:rsidRPr="00C206FF">
        <w:t>(</w:t>
      </w:r>
      <w:r w:rsidRPr="00C206FF">
        <w:t>ESV)</w:t>
      </w:r>
    </w:p>
    <w:p w14:paraId="56D07335" w14:textId="77777777" w:rsidR="00D26287" w:rsidRPr="00991E54" w:rsidRDefault="00D26287" w:rsidP="00991E54">
      <w:pPr>
        <w:pStyle w:val="NoSpacing"/>
      </w:pPr>
    </w:p>
    <w:p w14:paraId="178B7D8D" w14:textId="77777777" w:rsidR="00C6270B" w:rsidRPr="00C206FF" w:rsidRDefault="00C6270B" w:rsidP="00C6270B">
      <w:r w:rsidRPr="00C206FF">
        <w:t xml:space="preserve">His dominion is an everlasting dominion that will not pass away, and his kingdom is one that will never be destroyed. </w:t>
      </w:r>
    </w:p>
    <w:p w14:paraId="5D5C4BC9" w14:textId="77777777" w:rsidR="00C6270B" w:rsidRPr="00C206FF" w:rsidRDefault="00C6270B" w:rsidP="00C6270B">
      <w:pPr>
        <w:pStyle w:val="VerseReference"/>
      </w:pPr>
      <w:r w:rsidRPr="00C206FF">
        <w:rPr>
          <w:shd w:val="clear" w:color="auto" w:fill="FFFFFF"/>
        </w:rPr>
        <w:t xml:space="preserve">~ </w:t>
      </w:r>
      <w:r w:rsidRPr="00C206FF">
        <w:t>Daniel 7:14b (NIV)</w:t>
      </w:r>
    </w:p>
    <w:p w14:paraId="38D43563" w14:textId="77777777" w:rsidR="00C6270B" w:rsidRPr="00991E54" w:rsidRDefault="00C6270B" w:rsidP="00991E54">
      <w:pPr>
        <w:pStyle w:val="NoSpacing"/>
        <w:rPr>
          <w:sz w:val="18"/>
          <w:szCs w:val="24"/>
        </w:rPr>
      </w:pPr>
    </w:p>
    <w:p w14:paraId="4010E8DD" w14:textId="77777777" w:rsidR="00C6270B" w:rsidRPr="00F76353" w:rsidRDefault="00C6270B" w:rsidP="00C6270B">
      <w:pPr>
        <w:rPr>
          <w:spacing w:val="2"/>
        </w:rPr>
      </w:pPr>
      <w:r w:rsidRPr="00F76353">
        <w:rPr>
          <w:spacing w:val="2"/>
        </w:rPr>
        <w:t xml:space="preserve">Since we are receiving a Kingdom that is unshakable, </w:t>
      </w:r>
      <w:r w:rsidRPr="00F76353">
        <w:rPr>
          <w:spacing w:val="2"/>
        </w:rPr>
        <w:br/>
        <w:t xml:space="preserve">let us be thankful and please God by worshiping him </w:t>
      </w:r>
      <w:r>
        <w:rPr>
          <w:spacing w:val="2"/>
        </w:rPr>
        <w:br/>
      </w:r>
      <w:r w:rsidRPr="00F76353">
        <w:rPr>
          <w:spacing w:val="2"/>
        </w:rPr>
        <w:t>with holy fear and awe.</w:t>
      </w:r>
    </w:p>
    <w:p w14:paraId="63C22E37" w14:textId="77777777" w:rsidR="00C6270B" w:rsidRPr="00C206FF" w:rsidRDefault="00C6270B" w:rsidP="00C6270B">
      <w:pPr>
        <w:pStyle w:val="VerseReference"/>
      </w:pPr>
      <w:r w:rsidRPr="00C206FF">
        <w:rPr>
          <w:shd w:val="clear" w:color="auto" w:fill="FFFFFF"/>
        </w:rPr>
        <w:t xml:space="preserve">~ </w:t>
      </w:r>
      <w:r w:rsidRPr="00C206FF">
        <w:t>Hebrews 12:28 (NLT)</w:t>
      </w:r>
    </w:p>
    <w:p w14:paraId="2B73DC35" w14:textId="77777777" w:rsidR="00C6270B" w:rsidRDefault="00C6270B" w:rsidP="00C6270B">
      <w:pPr>
        <w:pStyle w:val="NoSpacing"/>
      </w:pPr>
    </w:p>
    <w:p w14:paraId="16D3AA22" w14:textId="77777777" w:rsidR="00C6270B" w:rsidRPr="00C206FF" w:rsidRDefault="00C6270B" w:rsidP="00C6270B">
      <w:pPr>
        <w:rPr>
          <w:rStyle w:val="text"/>
          <w:szCs w:val="23"/>
        </w:rPr>
      </w:pPr>
      <w:r w:rsidRPr="00C206FF">
        <w:rPr>
          <w:rStyle w:val="text"/>
          <w:szCs w:val="23"/>
        </w:rPr>
        <w:t xml:space="preserve">All your works praise you, </w:t>
      </w:r>
      <w:r w:rsidRPr="00C206FF">
        <w:rPr>
          <w:rStyle w:val="small-caps"/>
          <w:smallCaps/>
          <w:szCs w:val="23"/>
        </w:rPr>
        <w:t>Lord</w:t>
      </w:r>
      <w:r w:rsidRPr="00C206FF">
        <w:rPr>
          <w:rStyle w:val="text"/>
          <w:szCs w:val="23"/>
        </w:rPr>
        <w:t>;</w:t>
      </w:r>
    </w:p>
    <w:p w14:paraId="51329BC3" w14:textId="77777777" w:rsidR="00C6270B" w:rsidRPr="00C206FF" w:rsidRDefault="00C6270B" w:rsidP="00C6270B">
      <w:pPr>
        <w:rPr>
          <w:rStyle w:val="text"/>
          <w:szCs w:val="23"/>
        </w:rPr>
      </w:pPr>
      <w:r w:rsidRPr="00C206FF">
        <w:rPr>
          <w:rStyle w:val="text"/>
          <w:szCs w:val="23"/>
        </w:rPr>
        <w:tab/>
        <w:t>your faithful people extol you.</w:t>
      </w:r>
      <w:r w:rsidRPr="00C206FF">
        <w:br/>
      </w:r>
      <w:r w:rsidRPr="00C206FF">
        <w:rPr>
          <w:rStyle w:val="text"/>
          <w:szCs w:val="23"/>
        </w:rPr>
        <w:t>They tell of the glory of your kingdom</w:t>
      </w:r>
    </w:p>
    <w:p w14:paraId="1D8E77A3" w14:textId="77777777" w:rsidR="00C6270B" w:rsidRPr="00C206FF" w:rsidRDefault="00C6270B" w:rsidP="00C6270B">
      <w:pPr>
        <w:rPr>
          <w:rStyle w:val="text"/>
          <w:szCs w:val="23"/>
        </w:rPr>
      </w:pPr>
      <w:r w:rsidRPr="00C206FF">
        <w:rPr>
          <w:rStyle w:val="text"/>
          <w:szCs w:val="23"/>
        </w:rPr>
        <w:tab/>
        <w:t>and speak of your might,</w:t>
      </w:r>
      <w:r w:rsidRPr="00C206FF">
        <w:br/>
      </w:r>
      <w:r w:rsidRPr="00C206FF">
        <w:rPr>
          <w:rStyle w:val="text"/>
          <w:szCs w:val="23"/>
        </w:rPr>
        <w:t>so that all people may know of your mighty acts</w:t>
      </w:r>
    </w:p>
    <w:p w14:paraId="7D905BFD" w14:textId="77777777" w:rsidR="00C6270B" w:rsidRPr="00C206FF" w:rsidRDefault="00C6270B" w:rsidP="00C6270B">
      <w:pPr>
        <w:rPr>
          <w:rStyle w:val="text"/>
          <w:szCs w:val="23"/>
        </w:rPr>
      </w:pPr>
      <w:r w:rsidRPr="00C206FF">
        <w:rPr>
          <w:rStyle w:val="text"/>
          <w:szCs w:val="23"/>
        </w:rPr>
        <w:tab/>
        <w:t>and the glorious splendor of your kingdom.</w:t>
      </w:r>
      <w:r w:rsidRPr="00C206FF">
        <w:br/>
      </w:r>
      <w:r w:rsidRPr="00C206FF">
        <w:rPr>
          <w:rStyle w:val="text"/>
          <w:szCs w:val="23"/>
        </w:rPr>
        <w:t>Your kingdom is an everlasting kingdom,</w:t>
      </w:r>
    </w:p>
    <w:p w14:paraId="2625E675" w14:textId="77777777" w:rsidR="00C6270B" w:rsidRPr="00C206FF" w:rsidRDefault="00C6270B" w:rsidP="00C6270B">
      <w:r w:rsidRPr="00C206FF">
        <w:rPr>
          <w:rStyle w:val="text"/>
          <w:szCs w:val="23"/>
        </w:rPr>
        <w:tab/>
        <w:t>and your dominion endures through all generations.</w:t>
      </w:r>
    </w:p>
    <w:p w14:paraId="1706DF90" w14:textId="77777777" w:rsidR="00C6270B" w:rsidRPr="00C206FF" w:rsidRDefault="00C6270B" w:rsidP="00C6270B">
      <w:pPr>
        <w:pStyle w:val="VerseReference"/>
        <w:rPr>
          <w:rStyle w:val="text"/>
          <w:szCs w:val="23"/>
        </w:rPr>
      </w:pPr>
      <w:r w:rsidRPr="00C206FF">
        <w:rPr>
          <w:rStyle w:val="text"/>
          <w:szCs w:val="23"/>
        </w:rPr>
        <w:t>~ Psalm 145:10-13a (NIV)</w:t>
      </w:r>
    </w:p>
    <w:p w14:paraId="051A41ED" w14:textId="77777777" w:rsidR="001369AD" w:rsidRPr="00C206FF" w:rsidRDefault="001369AD" w:rsidP="001369AD">
      <w:pPr>
        <w:spacing w:line="233" w:lineRule="auto"/>
      </w:pPr>
      <w:r>
        <w:rPr>
          <w:rStyle w:val="text"/>
          <w:szCs w:val="23"/>
        </w:rPr>
        <w:lastRenderedPageBreak/>
        <w:t>…</w:t>
      </w:r>
      <w:r w:rsidRPr="00C206FF">
        <w:rPr>
          <w:rStyle w:val="text"/>
          <w:szCs w:val="23"/>
        </w:rPr>
        <w:t xml:space="preserve">our citizenship is in heaven, and from it we await </w:t>
      </w:r>
      <w:r>
        <w:rPr>
          <w:rStyle w:val="text"/>
          <w:szCs w:val="23"/>
        </w:rPr>
        <w:br/>
      </w:r>
      <w:r w:rsidRPr="00C206FF">
        <w:rPr>
          <w:rStyle w:val="text"/>
          <w:szCs w:val="23"/>
        </w:rPr>
        <w:t xml:space="preserve">a Savior, the </w:t>
      </w:r>
      <w:r w:rsidRPr="00C206FF">
        <w:rPr>
          <w:rStyle w:val="text"/>
          <w:smallCaps/>
          <w:szCs w:val="23"/>
        </w:rPr>
        <w:t>Lord</w:t>
      </w:r>
      <w:r w:rsidRPr="00C206FF">
        <w:rPr>
          <w:rStyle w:val="text"/>
          <w:szCs w:val="23"/>
        </w:rPr>
        <w:t xml:space="preserve"> Jesus Christ..</w:t>
      </w:r>
      <w:r w:rsidRPr="00C206FF">
        <w:t>.</w:t>
      </w:r>
    </w:p>
    <w:p w14:paraId="5B5FE714" w14:textId="77777777" w:rsidR="001369AD" w:rsidRPr="00C206FF" w:rsidRDefault="001369AD" w:rsidP="001369AD">
      <w:pPr>
        <w:pStyle w:val="VerseReference"/>
        <w:spacing w:line="233" w:lineRule="auto"/>
      </w:pPr>
      <w:r w:rsidRPr="00C206FF">
        <w:rPr>
          <w:rStyle w:val="Strong"/>
          <w:b w:val="0"/>
          <w:bCs/>
          <w:szCs w:val="23"/>
        </w:rPr>
        <w:t xml:space="preserve">~ </w:t>
      </w:r>
      <w:r w:rsidRPr="009E5362">
        <w:rPr>
          <w:szCs w:val="23"/>
        </w:rPr>
        <w:t>Philippians 3:20</w:t>
      </w:r>
      <w:r w:rsidRPr="00C206FF">
        <w:rPr>
          <w:rStyle w:val="Strong"/>
          <w:b w:val="0"/>
          <w:bCs/>
          <w:szCs w:val="23"/>
        </w:rPr>
        <w:t xml:space="preserve"> (ESV)</w:t>
      </w:r>
    </w:p>
    <w:p w14:paraId="0930DD22" w14:textId="77777777" w:rsidR="001369AD" w:rsidRPr="00C206FF" w:rsidRDefault="001369AD" w:rsidP="001369AD">
      <w:pPr>
        <w:pStyle w:val="NoSpacing"/>
        <w:spacing w:line="233" w:lineRule="auto"/>
        <w:rPr>
          <w:rStyle w:val="text"/>
          <w:szCs w:val="23"/>
        </w:rPr>
      </w:pPr>
    </w:p>
    <w:p w14:paraId="32A02649" w14:textId="77777777" w:rsidR="001369AD" w:rsidRPr="00971AF5" w:rsidRDefault="001369AD" w:rsidP="001369AD">
      <w:pPr>
        <w:rPr>
          <w:spacing w:val="2"/>
        </w:rPr>
      </w:pPr>
      <w:r w:rsidRPr="00971AF5">
        <w:rPr>
          <w:rStyle w:val="text"/>
          <w:spacing w:val="2"/>
          <w:szCs w:val="23"/>
        </w:rPr>
        <w:t>Now we live with great expectation,</w:t>
      </w:r>
      <w:r w:rsidRPr="00971AF5">
        <w:rPr>
          <w:spacing w:val="2"/>
        </w:rPr>
        <w:t xml:space="preserve"> </w:t>
      </w:r>
      <w:r w:rsidRPr="00971AF5">
        <w:rPr>
          <w:rStyle w:val="text"/>
          <w:spacing w:val="2"/>
          <w:szCs w:val="23"/>
        </w:rPr>
        <w:t xml:space="preserve">and we have a priceless inheritance—an inheritance that is kept in heaven for you, pure and undefiled, beyond the reach </w:t>
      </w:r>
      <w:r w:rsidRPr="00971AF5">
        <w:rPr>
          <w:rStyle w:val="text"/>
          <w:spacing w:val="2"/>
          <w:szCs w:val="23"/>
        </w:rPr>
        <w:br/>
        <w:t>of change and decay.</w:t>
      </w:r>
    </w:p>
    <w:p w14:paraId="44E99C8E" w14:textId="77777777" w:rsidR="001369AD" w:rsidRPr="00C206FF" w:rsidRDefault="001369AD" w:rsidP="001369AD">
      <w:pPr>
        <w:pStyle w:val="VerseReference"/>
      </w:pPr>
      <w:r w:rsidRPr="00C206FF">
        <w:t>~ 1 Peter 1:3b-4 (NLT)</w:t>
      </w:r>
    </w:p>
    <w:p w14:paraId="5127CBDA" w14:textId="77777777" w:rsidR="001369AD" w:rsidRDefault="001369AD" w:rsidP="001369AD">
      <w:pPr>
        <w:pStyle w:val="NoSpacing"/>
        <w:rPr>
          <w:rStyle w:val="wordsofchrist"/>
          <w:smallCaps/>
          <w:szCs w:val="23"/>
        </w:rPr>
      </w:pPr>
    </w:p>
    <w:p w14:paraId="7EC442FB" w14:textId="77777777" w:rsidR="001369AD" w:rsidRPr="00C206FF" w:rsidRDefault="001369AD" w:rsidP="001369AD">
      <w:pPr>
        <w:spacing w:line="233" w:lineRule="auto"/>
        <w:rPr>
          <w:smallCaps/>
        </w:rPr>
      </w:pPr>
      <w:r>
        <w:rPr>
          <w:rStyle w:val="text"/>
          <w:szCs w:val="23"/>
        </w:rPr>
        <w:t>The c</w:t>
      </w:r>
      <w:r w:rsidRPr="00C206FF">
        <w:rPr>
          <w:rStyle w:val="text"/>
          <w:szCs w:val="23"/>
        </w:rPr>
        <w:t>reation looks forward to the day when it will join God</w:t>
      </w:r>
      <w:r>
        <w:rPr>
          <w:rStyle w:val="text"/>
          <w:szCs w:val="23"/>
        </w:rPr>
        <w:t>’</w:t>
      </w:r>
      <w:r w:rsidRPr="00C206FF">
        <w:rPr>
          <w:rStyle w:val="text"/>
          <w:szCs w:val="23"/>
        </w:rPr>
        <w:t>s children in glorious freedom from death and decay.</w:t>
      </w:r>
    </w:p>
    <w:p w14:paraId="4A4AA0C0" w14:textId="77777777" w:rsidR="001369AD" w:rsidRPr="00C206FF" w:rsidRDefault="001369AD" w:rsidP="001369AD">
      <w:pPr>
        <w:pStyle w:val="VerseReference"/>
        <w:spacing w:line="233" w:lineRule="auto"/>
      </w:pPr>
      <w:r w:rsidRPr="00C206FF">
        <w:rPr>
          <w:shd w:val="clear" w:color="auto" w:fill="FFFFFF"/>
        </w:rPr>
        <w:t xml:space="preserve">~ </w:t>
      </w:r>
      <w:r w:rsidRPr="00C206FF">
        <w:rPr>
          <w:rStyle w:val="versetext3"/>
          <w:szCs w:val="23"/>
        </w:rPr>
        <w:t>Romans 8:21 (</w:t>
      </w:r>
      <w:r w:rsidRPr="00C206FF">
        <w:t>NLT)</w:t>
      </w:r>
    </w:p>
    <w:p w14:paraId="2C05D279" w14:textId="77777777" w:rsidR="001369AD" w:rsidRPr="002D2A84" w:rsidRDefault="001369AD" w:rsidP="001369AD">
      <w:pPr>
        <w:pStyle w:val="NoSpacing"/>
        <w:spacing w:line="233" w:lineRule="auto"/>
        <w:rPr>
          <w:szCs w:val="24"/>
        </w:rPr>
      </w:pPr>
    </w:p>
    <w:p w14:paraId="766834EF" w14:textId="77777777" w:rsidR="001369AD" w:rsidRDefault="001369AD" w:rsidP="001369AD">
      <w:pPr>
        <w:spacing w:after="120" w:line="233" w:lineRule="auto"/>
      </w:pPr>
      <w:r>
        <w:t>“</w:t>
      </w:r>
      <w:r w:rsidRPr="00C206FF">
        <w:t>In that day the wolf and the lamb will live together; </w:t>
      </w:r>
      <w:r>
        <w:br/>
      </w:r>
      <w:r w:rsidRPr="00C206FF">
        <w:t>the leopard will lie down with the baby goat…</w:t>
      </w:r>
    </w:p>
    <w:p w14:paraId="16C3B1E2" w14:textId="77777777" w:rsidR="001369AD" w:rsidRPr="00C206FF" w:rsidRDefault="001369AD" w:rsidP="001369AD">
      <w:pPr>
        <w:spacing w:line="233" w:lineRule="auto"/>
      </w:pPr>
      <w:r>
        <w:t>“</w:t>
      </w:r>
      <w:r w:rsidRPr="00C206FF">
        <w:t>Nothing will hurt or destroy in all my holy mountain…</w:t>
      </w:r>
      <w:r>
        <w:t>”</w:t>
      </w:r>
    </w:p>
    <w:p w14:paraId="6C8BE4B8" w14:textId="77777777" w:rsidR="001369AD" w:rsidRPr="00C206FF" w:rsidRDefault="001369AD" w:rsidP="001369AD">
      <w:pPr>
        <w:pStyle w:val="VerseReference"/>
        <w:spacing w:line="233" w:lineRule="auto"/>
        <w:rPr>
          <w:rStyle w:val="text"/>
          <w:szCs w:val="23"/>
        </w:rPr>
      </w:pPr>
      <w:r w:rsidRPr="00C206FF">
        <w:t>~ Isaiah 11:6-9a (</w:t>
      </w:r>
      <w:r w:rsidRPr="00C206FF">
        <w:rPr>
          <w:rStyle w:val="text"/>
          <w:szCs w:val="23"/>
        </w:rPr>
        <w:t>N</w:t>
      </w:r>
      <w:r>
        <w:rPr>
          <w:rStyle w:val="text"/>
          <w:szCs w:val="23"/>
        </w:rPr>
        <w:t>LT</w:t>
      </w:r>
      <w:r w:rsidRPr="00C206FF">
        <w:rPr>
          <w:rStyle w:val="text"/>
          <w:szCs w:val="23"/>
        </w:rPr>
        <w:t>)</w:t>
      </w:r>
    </w:p>
    <w:p w14:paraId="4DD25AD5" w14:textId="77777777" w:rsidR="001369AD" w:rsidRPr="001C1B60" w:rsidRDefault="001369AD" w:rsidP="001369AD">
      <w:pPr>
        <w:pStyle w:val="NoSpacing"/>
        <w:spacing w:line="233" w:lineRule="auto"/>
        <w:rPr>
          <w:rStyle w:val="text"/>
          <w:szCs w:val="24"/>
        </w:rPr>
      </w:pPr>
    </w:p>
    <w:p w14:paraId="19F37E1D" w14:textId="77777777" w:rsidR="001369AD" w:rsidRPr="00C206FF" w:rsidRDefault="001369AD" w:rsidP="001369AD">
      <w:pPr>
        <w:spacing w:line="233" w:lineRule="auto"/>
        <w:rPr>
          <w:rStyle w:val="wordsofchrist"/>
          <w:szCs w:val="23"/>
        </w:rPr>
      </w:pPr>
      <w:r w:rsidRPr="00C206FF">
        <w:rPr>
          <w:rStyle w:val="wordsofchrist"/>
          <w:smallCaps/>
          <w:szCs w:val="23"/>
        </w:rPr>
        <w:t>“…</w:t>
      </w:r>
      <w:r w:rsidRPr="00C206FF">
        <w:rPr>
          <w:rStyle w:val="woj"/>
          <w:szCs w:val="23"/>
        </w:rPr>
        <w:t>rejoice because your names are written in heaven.”</w:t>
      </w:r>
    </w:p>
    <w:p w14:paraId="2D39E51E" w14:textId="77777777" w:rsidR="001369AD" w:rsidRPr="00C206FF" w:rsidRDefault="001369AD" w:rsidP="001369AD">
      <w:pPr>
        <w:pStyle w:val="VerseReference"/>
        <w:spacing w:line="233" w:lineRule="auto"/>
        <w:rPr>
          <w:rStyle w:val="wordsofchrist"/>
          <w:szCs w:val="23"/>
        </w:rPr>
      </w:pPr>
      <w:r w:rsidRPr="00C206FF">
        <w:rPr>
          <w:rStyle w:val="Strong"/>
          <w:b w:val="0"/>
          <w:bCs/>
          <w:szCs w:val="23"/>
        </w:rPr>
        <w:t xml:space="preserve">~ </w:t>
      </w:r>
      <w:r w:rsidRPr="007066D6">
        <w:rPr>
          <w:szCs w:val="23"/>
        </w:rPr>
        <w:t>Luke 10:20</w:t>
      </w:r>
      <w:r w:rsidRPr="00C206FF">
        <w:rPr>
          <w:rStyle w:val="wordsofchrist"/>
          <w:szCs w:val="23"/>
        </w:rPr>
        <w:t xml:space="preserve"> (</w:t>
      </w:r>
      <w:r w:rsidRPr="00C206FF">
        <w:rPr>
          <w:rStyle w:val="Strong"/>
          <w:b w:val="0"/>
          <w:bCs/>
          <w:szCs w:val="23"/>
        </w:rPr>
        <w:t>NKJV)</w:t>
      </w:r>
    </w:p>
    <w:p w14:paraId="21178DC9" w14:textId="77777777" w:rsidR="001369AD" w:rsidRPr="00C206FF" w:rsidRDefault="001369AD" w:rsidP="001369AD">
      <w:pPr>
        <w:pStyle w:val="NoSpacing"/>
        <w:spacing w:line="233" w:lineRule="auto"/>
      </w:pPr>
    </w:p>
    <w:p w14:paraId="1FA7225A" w14:textId="77777777" w:rsidR="001369AD" w:rsidRDefault="001369AD" w:rsidP="001369AD">
      <w:pPr>
        <w:spacing w:after="60" w:line="233" w:lineRule="auto"/>
        <w:rPr>
          <w:spacing w:val="2"/>
        </w:rPr>
      </w:pPr>
      <w:r w:rsidRPr="00154B1D">
        <w:rPr>
          <w:smallCaps/>
          <w:spacing w:val="2"/>
        </w:rPr>
        <w:t>“</w:t>
      </w:r>
      <w:r w:rsidRPr="00154B1D">
        <w:rPr>
          <w:spacing w:val="2"/>
        </w:rPr>
        <w:t xml:space="preserve">And be sure of this: </w:t>
      </w:r>
    </w:p>
    <w:p w14:paraId="69DD915D" w14:textId="77777777" w:rsidR="001369AD" w:rsidRPr="00154B1D" w:rsidRDefault="001369AD" w:rsidP="001369AD">
      <w:pPr>
        <w:spacing w:line="233" w:lineRule="auto"/>
        <w:rPr>
          <w:spacing w:val="2"/>
        </w:rPr>
      </w:pPr>
      <w:r>
        <w:rPr>
          <w:spacing w:val="2"/>
        </w:rPr>
        <w:tab/>
        <w:t>“</w:t>
      </w:r>
      <w:r w:rsidRPr="00154B1D">
        <w:rPr>
          <w:spacing w:val="2"/>
        </w:rPr>
        <w:t>I am with you always, even to the end of the age.</w:t>
      </w:r>
      <w:r w:rsidRPr="00154B1D">
        <w:rPr>
          <w:smallCaps/>
          <w:spacing w:val="2"/>
        </w:rPr>
        <w:t>”</w:t>
      </w:r>
    </w:p>
    <w:p w14:paraId="741E7F3D" w14:textId="77777777" w:rsidR="001369AD" w:rsidRPr="00C206FF" w:rsidRDefault="001369AD" w:rsidP="001369AD">
      <w:pPr>
        <w:pStyle w:val="VerseReference"/>
        <w:spacing w:line="238" w:lineRule="auto"/>
      </w:pPr>
      <w:r w:rsidRPr="00C206FF">
        <w:t>~ Matthew 28:20b (NLT)</w:t>
      </w:r>
    </w:p>
    <w:p w14:paraId="0F0797F1" w14:textId="77777777" w:rsidR="00991E54" w:rsidRPr="00991E54" w:rsidRDefault="00991E54" w:rsidP="00C6270B">
      <w:pPr>
        <w:rPr>
          <w:sz w:val="10"/>
          <w:szCs w:val="8"/>
        </w:rPr>
      </w:pPr>
    </w:p>
    <w:p w14:paraId="56D07350" w14:textId="315CC235" w:rsidR="00EF5FF8" w:rsidRPr="00C206FF" w:rsidRDefault="00991E54" w:rsidP="00C6270B">
      <w:pPr>
        <w:rPr>
          <w:rStyle w:val="text"/>
          <w:szCs w:val="23"/>
        </w:rPr>
      </w:pPr>
      <w:r>
        <w:rPr>
          <w:noProof/>
        </w:rPr>
        <w:drawing>
          <wp:inline distT="0" distB="0" distL="0" distR="0" wp14:anchorId="4E9333EF" wp14:editId="02051F05">
            <wp:extent cx="3931530" cy="292893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934814" cy="2931383"/>
                    </a:xfrm>
                    <a:prstGeom prst="rect">
                      <a:avLst/>
                    </a:prstGeom>
                    <a:noFill/>
                    <a:ln>
                      <a:noFill/>
                    </a:ln>
                  </pic:spPr>
                </pic:pic>
              </a:graphicData>
            </a:graphic>
          </wp:inline>
        </w:drawing>
      </w:r>
      <w:r w:rsidR="007826A8" w:rsidRPr="00C206FF">
        <w:br w:type="page"/>
      </w:r>
    </w:p>
    <w:p w14:paraId="56D07356" w14:textId="26EC363A" w:rsidR="00E63F35" w:rsidRDefault="00CA0B86" w:rsidP="007826A8">
      <w:pPr>
        <w:rPr>
          <w:spacing w:val="2"/>
        </w:rPr>
      </w:pPr>
      <w:r w:rsidRPr="00C206FF">
        <w:rPr>
          <w:spacing w:val="2"/>
        </w:rPr>
        <w:lastRenderedPageBreak/>
        <w:t xml:space="preserve">You </w:t>
      </w:r>
      <w:r w:rsidR="00BD3953">
        <w:rPr>
          <w:spacing w:val="2"/>
        </w:rPr>
        <w:t>make</w:t>
      </w:r>
      <w:r w:rsidRPr="00C206FF">
        <w:rPr>
          <w:spacing w:val="2"/>
        </w:rPr>
        <w:t xml:space="preserve"> known to me the path of life; </w:t>
      </w:r>
    </w:p>
    <w:p w14:paraId="56D07357" w14:textId="77777777" w:rsidR="00E63F35" w:rsidRDefault="00E63F35" w:rsidP="00E63F35">
      <w:pPr>
        <w:rPr>
          <w:spacing w:val="2"/>
        </w:rPr>
      </w:pPr>
      <w:r>
        <w:rPr>
          <w:spacing w:val="2"/>
        </w:rPr>
        <w:tab/>
      </w:r>
      <w:r w:rsidR="00CA0B86" w:rsidRPr="00C206FF">
        <w:rPr>
          <w:spacing w:val="2"/>
        </w:rPr>
        <w:t xml:space="preserve">you will fill me with joy in your presence, </w:t>
      </w:r>
    </w:p>
    <w:p w14:paraId="56D07358" w14:textId="77777777" w:rsidR="00CA0B86" w:rsidRPr="00C206FF" w:rsidRDefault="00E63F35" w:rsidP="00E63F35">
      <w:pPr>
        <w:rPr>
          <w:spacing w:val="2"/>
        </w:rPr>
      </w:pPr>
      <w:r>
        <w:rPr>
          <w:spacing w:val="2"/>
        </w:rPr>
        <w:tab/>
      </w:r>
      <w:r w:rsidR="00CA0B86" w:rsidRPr="00C206FF">
        <w:rPr>
          <w:spacing w:val="2"/>
        </w:rPr>
        <w:t>with eternal pleasures at your right hand.</w:t>
      </w:r>
    </w:p>
    <w:p w14:paraId="56D07359" w14:textId="77777777" w:rsidR="00CA0B86" w:rsidRPr="00C206FF" w:rsidRDefault="00CA0B86" w:rsidP="00EA39BA">
      <w:pPr>
        <w:pStyle w:val="VerseReference"/>
        <w:spacing w:line="20" w:lineRule="atLeast"/>
        <w:rPr>
          <w:rStyle w:val="Strong"/>
          <w:b w:val="0"/>
          <w:bCs/>
          <w:szCs w:val="25"/>
        </w:rPr>
      </w:pPr>
      <w:r w:rsidRPr="00C206FF">
        <w:rPr>
          <w:rStyle w:val="Strong"/>
          <w:b w:val="0"/>
          <w:bCs/>
          <w:szCs w:val="25"/>
        </w:rPr>
        <w:t xml:space="preserve">~ Psalm 16:11 </w:t>
      </w:r>
      <w:r w:rsidR="00BA61BE" w:rsidRPr="00C206FF">
        <w:rPr>
          <w:rStyle w:val="Strong"/>
          <w:b w:val="0"/>
          <w:bCs/>
          <w:szCs w:val="25"/>
        </w:rPr>
        <w:t>(</w:t>
      </w:r>
      <w:r w:rsidRPr="00C206FF">
        <w:rPr>
          <w:rStyle w:val="Strong"/>
          <w:b w:val="0"/>
          <w:bCs/>
          <w:szCs w:val="25"/>
        </w:rPr>
        <w:t>NIV)</w:t>
      </w:r>
    </w:p>
    <w:p w14:paraId="56D0735A" w14:textId="77777777" w:rsidR="00EA39BA" w:rsidRPr="00C037A7" w:rsidRDefault="00EA39BA" w:rsidP="00EA39BA">
      <w:pPr>
        <w:pStyle w:val="NoSpacing"/>
        <w:spacing w:line="20" w:lineRule="atLeast"/>
        <w:rPr>
          <w:sz w:val="10"/>
        </w:rPr>
      </w:pPr>
    </w:p>
    <w:p w14:paraId="56D0735B" w14:textId="620F4B9D" w:rsidR="00CA0B86" w:rsidRDefault="00A42B0E" w:rsidP="00EA39BA">
      <w:pPr>
        <w:spacing w:line="20" w:lineRule="atLeast"/>
        <w:rPr>
          <w:noProof/>
        </w:rPr>
      </w:pPr>
      <w:r>
        <w:rPr>
          <w:smallCaps/>
          <w:noProof/>
        </w:rPr>
        <w:drawing>
          <wp:inline distT="0" distB="0" distL="0" distR="0" wp14:anchorId="7FD4B2AD" wp14:editId="67ED244E">
            <wp:extent cx="3943976" cy="3648075"/>
            <wp:effectExtent l="0" t="0" r="0" b="0"/>
            <wp:docPr id="164659861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98613" name="Picture 43"/>
                    <pic:cNvPicPr/>
                  </pic:nvPicPr>
                  <pic:blipFill>
                    <a:blip r:embed="rId55">
                      <a:extLst>
                        <a:ext uri="{28A0092B-C50C-407E-A947-70E740481C1C}">
                          <a14:useLocalDpi xmlns:a14="http://schemas.microsoft.com/office/drawing/2010/main" val="0"/>
                        </a:ext>
                      </a:extLst>
                    </a:blip>
                    <a:stretch>
                      <a:fillRect/>
                    </a:stretch>
                  </pic:blipFill>
                  <pic:spPr>
                    <a:xfrm>
                      <a:off x="0" y="0"/>
                      <a:ext cx="3950380" cy="3653999"/>
                    </a:xfrm>
                    <a:prstGeom prst="rect">
                      <a:avLst/>
                    </a:prstGeom>
                  </pic:spPr>
                </pic:pic>
              </a:graphicData>
            </a:graphic>
          </wp:inline>
        </w:drawing>
      </w:r>
    </w:p>
    <w:p w14:paraId="691F038C" w14:textId="77777777" w:rsidR="0058756B" w:rsidRPr="005A07C5" w:rsidRDefault="0058756B" w:rsidP="00EA39BA">
      <w:pPr>
        <w:spacing w:line="20" w:lineRule="atLeast"/>
        <w:rPr>
          <w:noProof/>
          <w:sz w:val="20"/>
          <w:szCs w:val="18"/>
        </w:rPr>
      </w:pPr>
    </w:p>
    <w:p w14:paraId="008776B4" w14:textId="77777777" w:rsidR="006D01A1" w:rsidRDefault="00EA39BA" w:rsidP="00EA39BA">
      <w:pPr>
        <w:spacing w:line="20" w:lineRule="atLeast"/>
        <w:rPr>
          <w:rStyle w:val="text"/>
          <w:szCs w:val="23"/>
        </w:rPr>
      </w:pPr>
      <w:r w:rsidRPr="00C206FF">
        <w:rPr>
          <w:rStyle w:val="text"/>
          <w:szCs w:val="23"/>
        </w:rPr>
        <w:t xml:space="preserve">Point out anything in me that offends you, </w:t>
      </w:r>
    </w:p>
    <w:p w14:paraId="56D0735D" w14:textId="67E190EF" w:rsidR="00EA39BA" w:rsidRPr="00C206FF" w:rsidRDefault="006D01A1" w:rsidP="00EA39BA">
      <w:pPr>
        <w:spacing w:line="20" w:lineRule="atLeast"/>
        <w:rPr>
          <w:rStyle w:val="text"/>
          <w:szCs w:val="23"/>
        </w:rPr>
      </w:pPr>
      <w:r>
        <w:rPr>
          <w:rStyle w:val="text"/>
          <w:szCs w:val="23"/>
        </w:rPr>
        <w:tab/>
      </w:r>
      <w:r w:rsidR="00EA39BA" w:rsidRPr="00C206FF">
        <w:rPr>
          <w:rStyle w:val="text"/>
          <w:szCs w:val="23"/>
        </w:rPr>
        <w:t>and lead me along the path of everlasting life.</w:t>
      </w:r>
    </w:p>
    <w:p w14:paraId="56D0735E" w14:textId="185D0F94" w:rsidR="00EA39BA" w:rsidRPr="00C206FF" w:rsidRDefault="00EA39BA" w:rsidP="00EA39BA">
      <w:pPr>
        <w:pStyle w:val="VerseReference"/>
        <w:spacing w:line="20" w:lineRule="atLeast"/>
        <w:rPr>
          <w:rStyle w:val="text"/>
          <w:szCs w:val="23"/>
        </w:rPr>
      </w:pPr>
      <w:r w:rsidRPr="00C206FF">
        <w:rPr>
          <w:rStyle w:val="Strong"/>
          <w:b w:val="0"/>
          <w:szCs w:val="23"/>
        </w:rPr>
        <w:t xml:space="preserve">~ </w:t>
      </w:r>
      <w:r w:rsidRPr="009E5362">
        <w:rPr>
          <w:bCs w:val="0"/>
          <w:szCs w:val="23"/>
        </w:rPr>
        <w:t>Psalm 139:24</w:t>
      </w:r>
      <w:r w:rsidRPr="00C206FF">
        <w:rPr>
          <w:rStyle w:val="Strong"/>
          <w:b w:val="0"/>
          <w:szCs w:val="23"/>
        </w:rPr>
        <w:t xml:space="preserve"> </w:t>
      </w:r>
      <w:r w:rsidR="00BA61BE" w:rsidRPr="00C206FF">
        <w:rPr>
          <w:rStyle w:val="Strong"/>
          <w:b w:val="0"/>
          <w:szCs w:val="23"/>
        </w:rPr>
        <w:t>(</w:t>
      </w:r>
      <w:r w:rsidR="00770E1D" w:rsidRPr="00C206FF">
        <w:rPr>
          <w:rStyle w:val="text"/>
          <w:szCs w:val="23"/>
        </w:rPr>
        <w:t>NLT</w:t>
      </w:r>
      <w:r w:rsidRPr="00C206FF">
        <w:rPr>
          <w:rStyle w:val="text"/>
          <w:szCs w:val="23"/>
        </w:rPr>
        <w:t>)</w:t>
      </w:r>
    </w:p>
    <w:p w14:paraId="56D0735F" w14:textId="77777777" w:rsidR="00EA39BA" w:rsidRPr="00C206FF" w:rsidRDefault="00EA39BA" w:rsidP="00EA39BA">
      <w:pPr>
        <w:pStyle w:val="NoSpacing"/>
        <w:spacing w:line="20" w:lineRule="atLeast"/>
        <w:rPr>
          <w:rStyle w:val="text"/>
          <w:sz w:val="14"/>
          <w:szCs w:val="23"/>
        </w:rPr>
      </w:pPr>
    </w:p>
    <w:p w14:paraId="56D07360" w14:textId="77777777" w:rsidR="002B45F5" w:rsidRDefault="00CA0B86" w:rsidP="00EA39BA">
      <w:pPr>
        <w:spacing w:line="20" w:lineRule="atLeast"/>
        <w:rPr>
          <w:spacing w:val="-2"/>
          <w:shd w:val="clear" w:color="auto" w:fill="FFFFFF"/>
        </w:rPr>
      </w:pPr>
      <w:r w:rsidRPr="00C206FF">
        <w:rPr>
          <w:spacing w:val="-2"/>
          <w:shd w:val="clear" w:color="auto" w:fill="FFFFFF"/>
        </w:rPr>
        <w:t xml:space="preserve">Yet I still belong to you; you hold my right hand. </w:t>
      </w:r>
    </w:p>
    <w:p w14:paraId="56D07361" w14:textId="77777777" w:rsidR="002B45F5" w:rsidRDefault="002B45F5" w:rsidP="00EA39BA">
      <w:pPr>
        <w:spacing w:line="20" w:lineRule="atLeast"/>
        <w:rPr>
          <w:spacing w:val="-2"/>
        </w:rPr>
      </w:pPr>
      <w:r>
        <w:rPr>
          <w:spacing w:val="-2"/>
          <w:shd w:val="clear" w:color="auto" w:fill="FFFFFF"/>
        </w:rPr>
        <w:tab/>
      </w:r>
      <w:r w:rsidR="00CA0B86" w:rsidRPr="00C206FF">
        <w:rPr>
          <w:spacing w:val="-2"/>
        </w:rPr>
        <w:t xml:space="preserve">You guide me with your counsel, </w:t>
      </w:r>
    </w:p>
    <w:p w14:paraId="56D07362" w14:textId="77777777" w:rsidR="00CA0B86" w:rsidRPr="00C206FF" w:rsidRDefault="002B45F5" w:rsidP="00EA39BA">
      <w:pPr>
        <w:spacing w:line="20" w:lineRule="atLeast"/>
        <w:rPr>
          <w:spacing w:val="-2"/>
          <w:shd w:val="clear" w:color="auto" w:fill="FFFFFF"/>
        </w:rPr>
      </w:pPr>
      <w:r>
        <w:rPr>
          <w:spacing w:val="-2"/>
        </w:rPr>
        <w:tab/>
      </w:r>
      <w:r w:rsidR="00CA0B86" w:rsidRPr="00C206FF">
        <w:rPr>
          <w:spacing w:val="-2"/>
        </w:rPr>
        <w:t>leading me to a glorious destiny.</w:t>
      </w:r>
    </w:p>
    <w:p w14:paraId="56D07363" w14:textId="77777777" w:rsidR="00CA0B86" w:rsidRPr="00C206FF" w:rsidRDefault="00CA0B86" w:rsidP="00EA39BA">
      <w:pPr>
        <w:pStyle w:val="VerseReference"/>
        <w:spacing w:line="20" w:lineRule="atLeast"/>
        <w:rPr>
          <w:shd w:val="clear" w:color="auto" w:fill="FFFFFF"/>
        </w:rPr>
      </w:pPr>
      <w:r w:rsidRPr="00C206FF">
        <w:rPr>
          <w:shd w:val="clear" w:color="auto" w:fill="FFFFFF"/>
        </w:rPr>
        <w:t xml:space="preserve">~ Psalm 73:23-24 </w:t>
      </w:r>
      <w:r w:rsidR="00BA61BE" w:rsidRPr="00C206FF">
        <w:rPr>
          <w:shd w:val="clear" w:color="auto" w:fill="FFFFFF"/>
        </w:rPr>
        <w:t>(</w:t>
      </w:r>
      <w:r w:rsidR="00770E1D" w:rsidRPr="00C206FF">
        <w:rPr>
          <w:shd w:val="clear" w:color="auto" w:fill="FFFFFF"/>
        </w:rPr>
        <w:t>NLT</w:t>
      </w:r>
      <w:r w:rsidRPr="00C206FF">
        <w:rPr>
          <w:shd w:val="clear" w:color="auto" w:fill="FFFFFF"/>
        </w:rPr>
        <w:t>)</w:t>
      </w:r>
    </w:p>
    <w:p w14:paraId="56D07364" w14:textId="77777777" w:rsidR="00CA0B86" w:rsidRPr="00C037A7" w:rsidRDefault="00CA0B86" w:rsidP="00EA39BA">
      <w:pPr>
        <w:pStyle w:val="NoSpacing"/>
        <w:spacing w:line="20" w:lineRule="atLeast"/>
        <w:rPr>
          <w:sz w:val="12"/>
        </w:rPr>
      </w:pPr>
    </w:p>
    <w:p w14:paraId="56D07365" w14:textId="77777777" w:rsidR="00E12191" w:rsidRPr="00C206FF" w:rsidRDefault="00E12191" w:rsidP="00EA39BA">
      <w:pPr>
        <w:spacing w:line="20" w:lineRule="atLeast"/>
      </w:pPr>
      <w:r w:rsidRPr="00C206FF">
        <w:t xml:space="preserve">Surely goodness and mercy shall follow me </w:t>
      </w:r>
    </w:p>
    <w:p w14:paraId="56D07366" w14:textId="77777777" w:rsidR="00E12191" w:rsidRPr="00C206FF" w:rsidRDefault="00E12191" w:rsidP="00EA39BA">
      <w:pPr>
        <w:spacing w:line="20" w:lineRule="atLeast"/>
      </w:pPr>
      <w:r w:rsidRPr="00C206FF">
        <w:tab/>
        <w:t>All the days of my life;</w:t>
      </w:r>
    </w:p>
    <w:p w14:paraId="56D07367" w14:textId="77777777" w:rsidR="00E12191" w:rsidRPr="00C206FF" w:rsidRDefault="00E12191" w:rsidP="00EA39BA">
      <w:pPr>
        <w:spacing w:line="20" w:lineRule="atLeast"/>
        <w:rPr>
          <w:smallCaps/>
          <w:shd w:val="clear" w:color="auto" w:fill="FFFFFF"/>
        </w:rPr>
      </w:pPr>
      <w:r w:rsidRPr="00C206FF">
        <w:t xml:space="preserve">And I will dwell in the house of the </w:t>
      </w:r>
      <w:r w:rsidR="007D4FBA" w:rsidRPr="00C206FF">
        <w:rPr>
          <w:smallCaps/>
          <w:shd w:val="clear" w:color="auto" w:fill="FFFFFF"/>
        </w:rPr>
        <w:t>Lord</w:t>
      </w:r>
    </w:p>
    <w:p w14:paraId="56D07368" w14:textId="77777777" w:rsidR="00E12191" w:rsidRPr="00C206FF" w:rsidRDefault="00E12191" w:rsidP="00EA39BA">
      <w:pPr>
        <w:spacing w:line="20" w:lineRule="atLeast"/>
      </w:pPr>
      <w:r w:rsidRPr="00C206FF">
        <w:tab/>
        <w:t xml:space="preserve">Forever. </w:t>
      </w:r>
    </w:p>
    <w:p w14:paraId="56D07369" w14:textId="77777777" w:rsidR="004D2175" w:rsidRPr="00C206FF" w:rsidRDefault="004D2175" w:rsidP="004D2175">
      <w:pPr>
        <w:pStyle w:val="VerseReference"/>
        <w:spacing w:line="20" w:lineRule="atLeast"/>
        <w:rPr>
          <w:shd w:val="clear" w:color="auto" w:fill="FFFFFF"/>
        </w:rPr>
      </w:pPr>
      <w:r w:rsidRPr="00C206FF">
        <w:rPr>
          <w:shd w:val="clear" w:color="auto" w:fill="FFFFFF"/>
        </w:rPr>
        <w:t xml:space="preserve">~ Psalm </w:t>
      </w:r>
      <w:r>
        <w:rPr>
          <w:shd w:val="clear" w:color="auto" w:fill="FFFFFF"/>
        </w:rPr>
        <w:t>2</w:t>
      </w:r>
      <w:r w:rsidRPr="00C206FF">
        <w:rPr>
          <w:shd w:val="clear" w:color="auto" w:fill="FFFFFF"/>
        </w:rPr>
        <w:t>3:</w:t>
      </w:r>
      <w:r>
        <w:rPr>
          <w:shd w:val="clear" w:color="auto" w:fill="FFFFFF"/>
        </w:rPr>
        <w:t>6</w:t>
      </w:r>
      <w:r w:rsidRPr="00C206FF">
        <w:rPr>
          <w:shd w:val="clear" w:color="auto" w:fill="FFFFFF"/>
        </w:rPr>
        <w:t xml:space="preserve"> (N</w:t>
      </w:r>
      <w:r>
        <w:rPr>
          <w:shd w:val="clear" w:color="auto" w:fill="FFFFFF"/>
        </w:rPr>
        <w:t>KJV</w:t>
      </w:r>
      <w:r w:rsidRPr="00C206FF">
        <w:rPr>
          <w:shd w:val="clear" w:color="auto" w:fill="FFFFFF"/>
        </w:rPr>
        <w:t>)</w:t>
      </w:r>
    </w:p>
    <w:p w14:paraId="6C80CF29" w14:textId="0DDCA8C0" w:rsidR="005A0750" w:rsidRDefault="00EF1480" w:rsidP="00F42C23">
      <w:pPr>
        <w:pStyle w:val="Heading1"/>
      </w:pPr>
      <w:bookmarkStart w:id="45" w:name="PraiseGodForHisGiftOfEternalLife"/>
      <w:r w:rsidRPr="00C206FF">
        <w:lastRenderedPageBreak/>
        <w:t>T</w:t>
      </w:r>
      <w:bookmarkStart w:id="46" w:name="ThePracticeOfPraise"/>
      <w:bookmarkEnd w:id="46"/>
      <w:r w:rsidRPr="00C206FF">
        <w:t xml:space="preserve">he </w:t>
      </w:r>
      <w:r>
        <w:t>Practice of Praise</w:t>
      </w:r>
    </w:p>
    <w:p w14:paraId="468D3E71" w14:textId="77777777" w:rsidR="00EF1480" w:rsidRPr="00CF1DFC" w:rsidRDefault="00EF1480" w:rsidP="005A0750">
      <w:pPr>
        <w:pStyle w:val="NormalWeb"/>
        <w:spacing w:before="0" w:after="0"/>
        <w:rPr>
          <w:sz w:val="36"/>
          <w:szCs w:val="36"/>
        </w:rPr>
      </w:pPr>
    </w:p>
    <w:bookmarkEnd w:id="45"/>
    <w:p w14:paraId="4C5B3C94" w14:textId="77777777" w:rsidR="00D910F9" w:rsidRPr="00C92E65" w:rsidRDefault="00D910F9" w:rsidP="00D910F9">
      <w:pPr>
        <w:rPr>
          <w:bCs/>
          <w:sz w:val="28"/>
          <w:u w:val="single"/>
        </w:rPr>
      </w:pPr>
      <w:r w:rsidRPr="00C92E65">
        <w:rPr>
          <w:bCs/>
          <w:sz w:val="28"/>
          <w:u w:val="single"/>
        </w:rPr>
        <w:t xml:space="preserve">I Will Give Thanks to You, </w:t>
      </w:r>
      <w:r w:rsidRPr="00C92E65">
        <w:rPr>
          <w:rStyle w:val="small-caps"/>
          <w:bCs/>
          <w:smallCaps/>
          <w:sz w:val="28"/>
          <w:u w:val="single"/>
        </w:rPr>
        <w:t>Lord</w:t>
      </w:r>
    </w:p>
    <w:p w14:paraId="632FE43D" w14:textId="77777777" w:rsidR="00D910F9" w:rsidRPr="00A86C6B" w:rsidRDefault="00D910F9" w:rsidP="00D910F9">
      <w:pPr>
        <w:rPr>
          <w:rStyle w:val="text"/>
        </w:rPr>
      </w:pPr>
    </w:p>
    <w:p w14:paraId="60DE3128" w14:textId="77777777" w:rsidR="00D910F9" w:rsidRPr="00CF67D1" w:rsidRDefault="00D910F9" w:rsidP="00E8178F">
      <w:pPr>
        <w:spacing w:line="242" w:lineRule="auto"/>
      </w:pPr>
      <w:r w:rsidRPr="00CF67D1">
        <w:rPr>
          <w:rStyle w:val="text"/>
        </w:rPr>
        <w:t xml:space="preserve">I will give thanks to you, </w:t>
      </w:r>
      <w:r w:rsidRPr="00CF67D1">
        <w:rPr>
          <w:rStyle w:val="small-caps"/>
          <w:smallCaps/>
        </w:rPr>
        <w:t>Lord</w:t>
      </w:r>
      <w:r w:rsidRPr="00CF67D1">
        <w:rPr>
          <w:rStyle w:val="text"/>
        </w:rPr>
        <w:t>, with all my heart;</w:t>
      </w:r>
      <w:r w:rsidRPr="00CF67D1">
        <w:rPr>
          <w:rStyle w:val="indent-1-breaks"/>
        </w:rPr>
        <w:br/>
      </w:r>
      <w:r w:rsidRPr="00CF67D1">
        <w:rPr>
          <w:rStyle w:val="text"/>
        </w:rPr>
        <w:t>I will tell of all your wonderful deeds.</w:t>
      </w:r>
    </w:p>
    <w:p w14:paraId="4710B4BB" w14:textId="77777777" w:rsidR="00D910F9" w:rsidRPr="00CF67D1" w:rsidRDefault="00D910F9" w:rsidP="00E8178F">
      <w:pPr>
        <w:pStyle w:val="VerseReference"/>
        <w:spacing w:line="242" w:lineRule="auto"/>
      </w:pPr>
      <w:r w:rsidRPr="00CF67D1">
        <w:t>~</w:t>
      </w:r>
      <w:r>
        <w:t xml:space="preserve"> </w:t>
      </w:r>
      <w:r w:rsidRPr="00CF67D1">
        <w:t>Psalm 9:1 (</w:t>
      </w:r>
      <w:r w:rsidRPr="00CF67D1">
        <w:rPr>
          <w:rStyle w:val="text"/>
        </w:rPr>
        <w:t>NIV)</w:t>
      </w:r>
    </w:p>
    <w:p w14:paraId="00B3B2D2" w14:textId="77777777" w:rsidR="0095549B" w:rsidRPr="0095549B" w:rsidRDefault="0095549B" w:rsidP="0095549B">
      <w:pPr>
        <w:pStyle w:val="NoSpacing"/>
        <w:spacing w:line="242" w:lineRule="auto"/>
      </w:pPr>
    </w:p>
    <w:p w14:paraId="7741530C" w14:textId="77777777" w:rsidR="00D910F9" w:rsidRPr="00CF67D1" w:rsidRDefault="00D910F9" w:rsidP="00E8178F">
      <w:pPr>
        <w:spacing w:line="242" w:lineRule="auto"/>
      </w:pPr>
      <w:r w:rsidRPr="00CF67D1">
        <w:t xml:space="preserve">I will be filled with joy because of you. </w:t>
      </w:r>
      <w:r w:rsidRPr="00CF67D1">
        <w:br/>
        <w:t xml:space="preserve">I will sing </w:t>
      </w:r>
      <w:r w:rsidRPr="00CF67D1">
        <w:rPr>
          <w:bCs/>
        </w:rPr>
        <w:t>praise</w:t>
      </w:r>
      <w:r w:rsidRPr="00CF67D1">
        <w:t>s to your name, O Most High.</w:t>
      </w:r>
    </w:p>
    <w:p w14:paraId="201BE806" w14:textId="77777777" w:rsidR="00D910F9" w:rsidRPr="00CF67D1" w:rsidRDefault="00D910F9" w:rsidP="00E8178F">
      <w:pPr>
        <w:pStyle w:val="VerseReference"/>
        <w:spacing w:line="242" w:lineRule="auto"/>
      </w:pPr>
      <w:r w:rsidRPr="00CF67D1">
        <w:t>~</w:t>
      </w:r>
      <w:r>
        <w:t xml:space="preserve"> </w:t>
      </w:r>
      <w:r w:rsidRPr="00CF67D1">
        <w:t>Psalm 9:2 (NLT)</w:t>
      </w:r>
    </w:p>
    <w:p w14:paraId="69A100F9" w14:textId="77777777" w:rsidR="00D910F9" w:rsidRPr="00CF67D1" w:rsidRDefault="00D910F9" w:rsidP="00E8178F">
      <w:pPr>
        <w:pStyle w:val="NoSpacing"/>
        <w:spacing w:line="242" w:lineRule="auto"/>
      </w:pPr>
    </w:p>
    <w:p w14:paraId="68CF99E8" w14:textId="77777777" w:rsidR="00F12069" w:rsidRDefault="00F12069" w:rsidP="00E8178F">
      <w:pPr>
        <w:spacing w:line="242" w:lineRule="auto"/>
        <w:rPr>
          <w:rStyle w:val="text"/>
        </w:rPr>
      </w:pPr>
      <w:r w:rsidRPr="00A86C6B">
        <w:rPr>
          <w:rStyle w:val="text"/>
        </w:rPr>
        <w:t>I will exalt you, my God the King;</w:t>
      </w:r>
    </w:p>
    <w:p w14:paraId="0532EE3A" w14:textId="14CF1E71" w:rsidR="00F12069" w:rsidRPr="00A86C6B" w:rsidRDefault="00F12069" w:rsidP="00E8178F">
      <w:pPr>
        <w:spacing w:line="242" w:lineRule="auto"/>
      </w:pPr>
      <w:r w:rsidRPr="00A86C6B">
        <w:rPr>
          <w:rStyle w:val="text"/>
        </w:rPr>
        <w:t>I will praise your name for ever and ever.</w:t>
      </w:r>
    </w:p>
    <w:p w14:paraId="4904193F" w14:textId="17428178" w:rsidR="00F12069" w:rsidRPr="00A86C6B" w:rsidRDefault="00F12069" w:rsidP="00E8178F">
      <w:pPr>
        <w:pStyle w:val="VerseReference"/>
        <w:spacing w:line="242" w:lineRule="auto"/>
      </w:pPr>
      <w:r w:rsidRPr="00A86C6B">
        <w:t>~ Psalm 145:1 (NIV)</w:t>
      </w:r>
    </w:p>
    <w:p w14:paraId="3D49645F" w14:textId="77777777" w:rsidR="00F12069" w:rsidRPr="001D1A3E" w:rsidRDefault="00F12069" w:rsidP="00E8178F">
      <w:pPr>
        <w:pStyle w:val="NoSpacing"/>
        <w:spacing w:line="242" w:lineRule="auto"/>
      </w:pPr>
    </w:p>
    <w:p w14:paraId="213F8563" w14:textId="77777777" w:rsidR="00FF6B4A" w:rsidRPr="00A86C6B" w:rsidRDefault="00FF6B4A" w:rsidP="00FF6B4A">
      <w:pPr>
        <w:spacing w:line="242" w:lineRule="auto"/>
      </w:pPr>
      <w:r w:rsidRPr="00A86C6B">
        <w:t xml:space="preserve">I will </w:t>
      </w:r>
      <w:r w:rsidRPr="00A86C6B">
        <w:rPr>
          <w:bCs/>
        </w:rPr>
        <w:t>praise</w:t>
      </w:r>
      <w:r w:rsidRPr="00A86C6B">
        <w:t xml:space="preserve"> your mighty deeds, O Sovereign </w:t>
      </w:r>
      <w:r w:rsidRPr="009F0808">
        <w:rPr>
          <w:smallCaps/>
        </w:rPr>
        <w:t>Lord</w:t>
      </w:r>
      <w:r w:rsidRPr="00A86C6B">
        <w:t xml:space="preserve">. </w:t>
      </w:r>
      <w:r w:rsidRPr="00A86C6B">
        <w:br/>
        <w:t>I will tell everyone that you alone are just.</w:t>
      </w:r>
    </w:p>
    <w:p w14:paraId="1CECEB4D" w14:textId="77777777" w:rsidR="00FF6B4A" w:rsidRPr="00A86C6B" w:rsidRDefault="00FF6B4A" w:rsidP="00FF6B4A">
      <w:pPr>
        <w:pStyle w:val="VerseReference"/>
        <w:spacing w:line="242" w:lineRule="auto"/>
      </w:pPr>
      <w:r w:rsidRPr="00A86C6B">
        <w:rPr>
          <w:rStyle w:val="text"/>
        </w:rPr>
        <w:t>~ Psalm 71:16</w:t>
      </w:r>
      <w:r w:rsidRPr="00A86C6B">
        <w:rPr>
          <w:rStyle w:val="text"/>
          <w:bCs w:val="0"/>
        </w:rPr>
        <w:t xml:space="preserve"> (</w:t>
      </w:r>
      <w:r w:rsidRPr="00A86C6B">
        <w:rPr>
          <w:rStyle w:val="text"/>
        </w:rPr>
        <w:t>NLT)</w:t>
      </w:r>
    </w:p>
    <w:p w14:paraId="480BB5A0" w14:textId="77777777" w:rsidR="00FF6B4A" w:rsidRPr="00A86C6B" w:rsidRDefault="00FF6B4A" w:rsidP="00FF6B4A">
      <w:pPr>
        <w:pStyle w:val="NoSpacing"/>
        <w:spacing w:line="242" w:lineRule="auto"/>
      </w:pPr>
    </w:p>
    <w:p w14:paraId="2E7558F5" w14:textId="77777777" w:rsidR="00960FB6" w:rsidRPr="00A86C6B" w:rsidRDefault="00960FB6" w:rsidP="00E8178F">
      <w:pPr>
        <w:spacing w:line="242" w:lineRule="auto"/>
      </w:pPr>
      <w:r w:rsidRPr="00A86C6B">
        <w:rPr>
          <w:rStyle w:val="text"/>
        </w:rPr>
        <w:t>I will exalt thee, I will praise thy name; for thou hast done wonderful things…</w:t>
      </w:r>
    </w:p>
    <w:p w14:paraId="66E26CAB" w14:textId="77777777" w:rsidR="00960FB6" w:rsidRPr="00A86C6B" w:rsidRDefault="00960FB6" w:rsidP="00E8178F">
      <w:pPr>
        <w:pStyle w:val="VerseReference"/>
        <w:spacing w:line="242" w:lineRule="auto"/>
      </w:pPr>
      <w:r w:rsidRPr="00A86C6B">
        <w:t>~ Isaiah 25:1</w:t>
      </w:r>
      <w:r>
        <w:t>b</w:t>
      </w:r>
      <w:r w:rsidRPr="00A86C6B">
        <w:t xml:space="preserve"> (KJV)</w:t>
      </w:r>
    </w:p>
    <w:p w14:paraId="176FC8C5" w14:textId="77777777" w:rsidR="00960FB6" w:rsidRPr="00A86C6B" w:rsidRDefault="00960FB6" w:rsidP="00E8178F">
      <w:pPr>
        <w:pStyle w:val="NoSpacing"/>
        <w:spacing w:line="242" w:lineRule="auto"/>
      </w:pPr>
    </w:p>
    <w:p w14:paraId="1FC34D20" w14:textId="77777777" w:rsidR="000B5715" w:rsidRDefault="007E21EF" w:rsidP="00E8178F">
      <w:pPr>
        <w:spacing w:line="242" w:lineRule="auto"/>
      </w:pPr>
      <w:r w:rsidRPr="00CF67D1">
        <w:t xml:space="preserve">I will praise you as long as I live, lifting up my hands </w:t>
      </w:r>
    </w:p>
    <w:p w14:paraId="39613F17" w14:textId="678977BC" w:rsidR="007E21EF" w:rsidRPr="00CF67D1" w:rsidRDefault="007E21EF" w:rsidP="00E8178F">
      <w:pPr>
        <w:spacing w:line="242" w:lineRule="auto"/>
      </w:pPr>
      <w:r w:rsidRPr="00CF67D1">
        <w:t>to you in prayer.</w:t>
      </w:r>
    </w:p>
    <w:p w14:paraId="62BE2C32" w14:textId="77777777" w:rsidR="007E21EF" w:rsidRPr="00CF67D1" w:rsidRDefault="007E21EF" w:rsidP="00E8178F">
      <w:pPr>
        <w:pStyle w:val="VerseReference"/>
        <w:spacing w:line="242" w:lineRule="auto"/>
      </w:pPr>
      <w:r w:rsidRPr="00CF67D1">
        <w:t>~</w:t>
      </w:r>
      <w:r>
        <w:t xml:space="preserve"> </w:t>
      </w:r>
      <w:r w:rsidRPr="00CF67D1">
        <w:t>Psalm 63:4 (NLT)</w:t>
      </w:r>
    </w:p>
    <w:p w14:paraId="34B26803" w14:textId="77777777" w:rsidR="007E21EF" w:rsidRPr="0095549B" w:rsidRDefault="007E21EF" w:rsidP="00E8178F">
      <w:pPr>
        <w:pStyle w:val="NoSpacing"/>
        <w:spacing w:line="242" w:lineRule="auto"/>
        <w:rPr>
          <w:sz w:val="18"/>
          <w:szCs w:val="24"/>
        </w:rPr>
      </w:pPr>
    </w:p>
    <w:p w14:paraId="041652BE" w14:textId="77777777" w:rsidR="00052F35" w:rsidRDefault="00960FB6" w:rsidP="00E8178F">
      <w:pPr>
        <w:spacing w:line="242" w:lineRule="auto"/>
      </w:pPr>
      <w:r w:rsidRPr="00CF67D1">
        <w:t xml:space="preserve">I will meditate on your majestic, glorious splendor </w:t>
      </w:r>
    </w:p>
    <w:p w14:paraId="3675EF94" w14:textId="70CD03C3" w:rsidR="00960FB6" w:rsidRPr="00CF67D1" w:rsidRDefault="00960FB6" w:rsidP="00E8178F">
      <w:pPr>
        <w:spacing w:line="242" w:lineRule="auto"/>
      </w:pPr>
      <w:r w:rsidRPr="00CF67D1">
        <w:t>and your wonderful miracles.</w:t>
      </w:r>
    </w:p>
    <w:p w14:paraId="6574DB94" w14:textId="77777777" w:rsidR="00960FB6" w:rsidRPr="00CF67D1" w:rsidRDefault="00960FB6" w:rsidP="00E8178F">
      <w:pPr>
        <w:pStyle w:val="VerseReference"/>
        <w:spacing w:line="242" w:lineRule="auto"/>
      </w:pPr>
      <w:r w:rsidRPr="00CF67D1">
        <w:rPr>
          <w:szCs w:val="22"/>
        </w:rPr>
        <w:t xml:space="preserve">~ </w:t>
      </w:r>
      <w:hyperlink r:id="rId56" w:history="1">
        <w:r w:rsidRPr="00CF67D1">
          <w:rPr>
            <w:szCs w:val="22"/>
          </w:rPr>
          <w:t>Psalm 145:5</w:t>
        </w:r>
      </w:hyperlink>
      <w:r w:rsidRPr="00CF67D1">
        <w:rPr>
          <w:szCs w:val="22"/>
        </w:rPr>
        <w:t xml:space="preserve"> (NLT)</w:t>
      </w:r>
    </w:p>
    <w:p w14:paraId="0008EB08" w14:textId="77777777" w:rsidR="0095549B" w:rsidRPr="0095549B" w:rsidRDefault="0095549B" w:rsidP="0095549B">
      <w:pPr>
        <w:pStyle w:val="NoSpacing"/>
        <w:spacing w:line="242" w:lineRule="auto"/>
        <w:rPr>
          <w:sz w:val="18"/>
          <w:szCs w:val="24"/>
        </w:rPr>
      </w:pPr>
    </w:p>
    <w:p w14:paraId="24B2EED5" w14:textId="77777777" w:rsidR="00BC0271" w:rsidRPr="001D1A3E" w:rsidRDefault="00BC0271" w:rsidP="00BC0271">
      <w:pPr>
        <w:rPr>
          <w:rStyle w:val="text"/>
        </w:rPr>
      </w:pPr>
      <w:bookmarkStart w:id="47" w:name="PraiseGodForHisGreatness"/>
      <w:r w:rsidRPr="001D1A3E">
        <w:rPr>
          <w:rStyle w:val="text"/>
        </w:rPr>
        <w:t xml:space="preserve">I will praise the </w:t>
      </w:r>
      <w:r w:rsidRPr="001D1A3E">
        <w:rPr>
          <w:rStyle w:val="small-caps"/>
          <w:smallCaps/>
        </w:rPr>
        <w:t>Lord</w:t>
      </w:r>
      <w:r w:rsidRPr="001D1A3E">
        <w:rPr>
          <w:rStyle w:val="text"/>
        </w:rPr>
        <w:t xml:space="preserve"> all my life;</w:t>
      </w:r>
    </w:p>
    <w:p w14:paraId="7F8119F2" w14:textId="77777777" w:rsidR="00BC0271" w:rsidRPr="001D1A3E" w:rsidRDefault="00BC0271" w:rsidP="00BC0271">
      <w:r w:rsidRPr="001D1A3E">
        <w:t xml:space="preserve">I will sing </w:t>
      </w:r>
      <w:r w:rsidRPr="001D1A3E">
        <w:rPr>
          <w:bCs/>
        </w:rPr>
        <w:t>praise</w:t>
      </w:r>
      <w:r w:rsidRPr="001D1A3E">
        <w:t xml:space="preserve"> to my God as long as I live.</w:t>
      </w:r>
    </w:p>
    <w:p w14:paraId="378D67B1" w14:textId="2811D04B" w:rsidR="0095549B" w:rsidRPr="000B5715" w:rsidRDefault="00BC0271" w:rsidP="000B5715">
      <w:pPr>
        <w:pStyle w:val="VerseReference"/>
      </w:pPr>
      <w:r w:rsidRPr="001D1A3E">
        <w:t>~ Psalm 146:2 (NIV)</w:t>
      </w:r>
    </w:p>
    <w:p w14:paraId="0F0F9502" w14:textId="77777777" w:rsidR="000B5715" w:rsidRPr="00C95C70" w:rsidRDefault="000B5715" w:rsidP="000B5715">
      <w:pPr>
        <w:pStyle w:val="NoSpacing"/>
        <w:rPr>
          <w:sz w:val="14"/>
          <w:szCs w:val="20"/>
        </w:rPr>
      </w:pPr>
    </w:p>
    <w:p w14:paraId="63D425B2" w14:textId="77777777" w:rsidR="000B5715" w:rsidRPr="00A86C6B" w:rsidRDefault="000B5715" w:rsidP="000B5715">
      <w:r w:rsidRPr="00A86C6B">
        <w:t>I will praise the name of God with a song;</w:t>
      </w:r>
      <w:r w:rsidRPr="00A86C6B">
        <w:br/>
        <w:t>I will magnify him with thanksgiving.</w:t>
      </w:r>
    </w:p>
    <w:p w14:paraId="5CB711CD" w14:textId="77777777" w:rsidR="000B5715" w:rsidRPr="00A86C6B" w:rsidRDefault="000B5715" w:rsidP="000B5715">
      <w:pPr>
        <w:pStyle w:val="VerseReference"/>
      </w:pPr>
      <w:r w:rsidRPr="00A86C6B">
        <w:t>~ Psalm 69:30 (ESV)</w:t>
      </w:r>
    </w:p>
    <w:p w14:paraId="4F658F97" w14:textId="77777777" w:rsidR="000B5715" w:rsidRDefault="000B5715" w:rsidP="000B5715">
      <w:pPr>
        <w:pStyle w:val="NoSpacing"/>
        <w:rPr>
          <w:rStyle w:val="text"/>
        </w:rPr>
      </w:pPr>
    </w:p>
    <w:p w14:paraId="0C5D56C4" w14:textId="4E709088" w:rsidR="0095549B" w:rsidRPr="00A86C6B" w:rsidRDefault="0095549B" w:rsidP="0095549B">
      <w:r w:rsidRPr="00A86C6B">
        <w:rPr>
          <w:rStyle w:val="text"/>
        </w:rPr>
        <w:t xml:space="preserve">I will sing to the </w:t>
      </w:r>
      <w:r w:rsidRPr="009F0808">
        <w:rPr>
          <w:rStyle w:val="small-caps"/>
          <w:smallCaps/>
        </w:rPr>
        <w:t>Lord</w:t>
      </w:r>
      <w:r w:rsidRPr="00A86C6B">
        <w:rPr>
          <w:rStyle w:val="text"/>
        </w:rPr>
        <w:t>, because he has dealt bountifully with me.</w:t>
      </w:r>
    </w:p>
    <w:p w14:paraId="73D650C0" w14:textId="77777777" w:rsidR="0095549B" w:rsidRPr="00A86C6B" w:rsidRDefault="0095549B" w:rsidP="0095549B">
      <w:pPr>
        <w:pStyle w:val="VerseReference"/>
      </w:pPr>
      <w:r w:rsidRPr="00A86C6B">
        <w:t>~ Psalm 13:6 (ESV)</w:t>
      </w:r>
    </w:p>
    <w:p w14:paraId="2FEAE298" w14:textId="77777777" w:rsidR="000A7DE9" w:rsidRPr="00F85E50" w:rsidRDefault="000A7DE9" w:rsidP="000A7DE9">
      <w:pPr>
        <w:spacing w:line="230" w:lineRule="auto"/>
        <w:rPr>
          <w:rStyle w:val="text"/>
          <w:sz w:val="28"/>
          <w:szCs w:val="32"/>
          <w:u w:val="single"/>
        </w:rPr>
      </w:pPr>
      <w:r w:rsidRPr="00F85E50">
        <w:rPr>
          <w:rStyle w:val="text"/>
          <w:sz w:val="28"/>
          <w:szCs w:val="32"/>
          <w:u w:val="single"/>
        </w:rPr>
        <w:lastRenderedPageBreak/>
        <w:t xml:space="preserve">Psalm 145 </w:t>
      </w:r>
    </w:p>
    <w:p w14:paraId="6103A866" w14:textId="77777777" w:rsidR="000A7DE9" w:rsidRPr="00F85E50" w:rsidRDefault="000A7DE9" w:rsidP="000A7DE9">
      <w:pPr>
        <w:spacing w:line="230" w:lineRule="auto"/>
        <w:rPr>
          <w:rStyle w:val="text"/>
          <w:sz w:val="22"/>
          <w:szCs w:val="32"/>
        </w:rPr>
      </w:pPr>
    </w:p>
    <w:p w14:paraId="64604052" w14:textId="77777777" w:rsidR="000A7DE9" w:rsidRPr="00B20158" w:rsidRDefault="000A7DE9" w:rsidP="000A7DE9">
      <w:pPr>
        <w:spacing w:line="245" w:lineRule="auto"/>
        <w:rPr>
          <w:rStyle w:val="text"/>
          <w:szCs w:val="32"/>
        </w:rPr>
      </w:pPr>
      <w:r w:rsidRPr="00B20158">
        <w:rPr>
          <w:rStyle w:val="text"/>
          <w:szCs w:val="32"/>
        </w:rPr>
        <w:t>I will exalt you, my God the King;</w:t>
      </w:r>
    </w:p>
    <w:p w14:paraId="5B907FE0" w14:textId="77777777" w:rsidR="000A7DE9" w:rsidRPr="00B20158" w:rsidRDefault="000A7DE9" w:rsidP="000A7DE9">
      <w:pPr>
        <w:spacing w:line="245" w:lineRule="auto"/>
        <w:rPr>
          <w:rStyle w:val="text"/>
          <w:szCs w:val="32"/>
        </w:rPr>
      </w:pPr>
      <w:r w:rsidRPr="00B20158">
        <w:rPr>
          <w:rStyle w:val="text"/>
          <w:szCs w:val="32"/>
        </w:rPr>
        <w:tab/>
        <w:t>I will praise your name for ever and ever.</w:t>
      </w:r>
    </w:p>
    <w:p w14:paraId="51869867" w14:textId="77777777" w:rsidR="000A7DE9" w:rsidRPr="00B20158" w:rsidRDefault="000A7DE9" w:rsidP="000A7DE9">
      <w:pPr>
        <w:spacing w:line="245" w:lineRule="auto"/>
        <w:rPr>
          <w:rStyle w:val="text"/>
          <w:szCs w:val="32"/>
        </w:rPr>
      </w:pPr>
      <w:r w:rsidRPr="00B20158">
        <w:rPr>
          <w:rStyle w:val="text"/>
          <w:szCs w:val="32"/>
        </w:rPr>
        <w:t>Every day I will praise you</w:t>
      </w:r>
    </w:p>
    <w:p w14:paraId="33919411" w14:textId="77777777" w:rsidR="000A7DE9" w:rsidRPr="00B20158" w:rsidRDefault="000A7DE9" w:rsidP="000A7DE9">
      <w:pPr>
        <w:spacing w:line="245" w:lineRule="auto"/>
      </w:pPr>
      <w:r w:rsidRPr="00B20158">
        <w:rPr>
          <w:rStyle w:val="text"/>
          <w:szCs w:val="32"/>
        </w:rPr>
        <w:tab/>
        <w:t>and extol your name for ever and ever.</w:t>
      </w:r>
    </w:p>
    <w:p w14:paraId="72EA122F" w14:textId="77777777" w:rsidR="000A7DE9" w:rsidRPr="00B20158" w:rsidRDefault="000A7DE9" w:rsidP="000A7DE9">
      <w:pPr>
        <w:spacing w:line="245" w:lineRule="auto"/>
        <w:rPr>
          <w:rStyle w:val="text"/>
          <w:szCs w:val="32"/>
        </w:rPr>
      </w:pPr>
      <w:r w:rsidRPr="00B20158">
        <w:rPr>
          <w:rStyle w:val="text"/>
          <w:szCs w:val="32"/>
        </w:rPr>
        <w:t xml:space="preserve">Great is the </w:t>
      </w:r>
      <w:r w:rsidRPr="00783754">
        <w:rPr>
          <w:rStyle w:val="small-caps"/>
          <w:smallCaps/>
          <w:szCs w:val="32"/>
        </w:rPr>
        <w:t>Lord</w:t>
      </w:r>
      <w:r w:rsidRPr="00B20158">
        <w:rPr>
          <w:rStyle w:val="text"/>
          <w:szCs w:val="32"/>
        </w:rPr>
        <w:t xml:space="preserve"> and most worthy of praise;</w:t>
      </w:r>
    </w:p>
    <w:p w14:paraId="18C89641" w14:textId="77777777" w:rsidR="000A7DE9" w:rsidRPr="00B20158" w:rsidRDefault="000A7DE9" w:rsidP="000A7DE9">
      <w:pPr>
        <w:spacing w:after="140" w:line="245" w:lineRule="auto"/>
        <w:rPr>
          <w:rStyle w:val="text"/>
          <w:szCs w:val="32"/>
        </w:rPr>
      </w:pPr>
      <w:r w:rsidRPr="00B20158">
        <w:rPr>
          <w:rStyle w:val="text"/>
          <w:szCs w:val="32"/>
        </w:rPr>
        <w:tab/>
        <w:t>his greatness no one can fathom.</w:t>
      </w:r>
    </w:p>
    <w:p w14:paraId="6238F4C8" w14:textId="77777777" w:rsidR="000A7DE9" w:rsidRPr="00B20158" w:rsidRDefault="000A7DE9" w:rsidP="000A7DE9">
      <w:pPr>
        <w:spacing w:line="245" w:lineRule="auto"/>
        <w:rPr>
          <w:rStyle w:val="text"/>
          <w:szCs w:val="32"/>
        </w:rPr>
      </w:pPr>
      <w:r w:rsidRPr="00B20158">
        <w:rPr>
          <w:rStyle w:val="text"/>
          <w:szCs w:val="32"/>
        </w:rPr>
        <w:t>One generation commends your works to another;</w:t>
      </w:r>
    </w:p>
    <w:p w14:paraId="3E138D33" w14:textId="77777777" w:rsidR="000A7DE9" w:rsidRPr="00B20158" w:rsidRDefault="000A7DE9" w:rsidP="000A7DE9">
      <w:pPr>
        <w:spacing w:line="245" w:lineRule="auto"/>
        <w:rPr>
          <w:rStyle w:val="text"/>
          <w:szCs w:val="32"/>
        </w:rPr>
      </w:pPr>
      <w:r w:rsidRPr="00B20158">
        <w:rPr>
          <w:rStyle w:val="text"/>
          <w:szCs w:val="32"/>
        </w:rPr>
        <w:tab/>
        <w:t>they tell of your mighty acts.</w:t>
      </w:r>
    </w:p>
    <w:p w14:paraId="0F1CB0A0" w14:textId="77777777" w:rsidR="000A7DE9" w:rsidRPr="00B20158" w:rsidRDefault="000A7DE9" w:rsidP="000A7DE9">
      <w:pPr>
        <w:spacing w:line="245" w:lineRule="auto"/>
        <w:rPr>
          <w:rStyle w:val="text"/>
          <w:szCs w:val="32"/>
        </w:rPr>
      </w:pPr>
      <w:r w:rsidRPr="00B20158">
        <w:rPr>
          <w:rStyle w:val="text"/>
          <w:szCs w:val="32"/>
        </w:rPr>
        <w:t>They speak of the glorious splendor of your majesty—</w:t>
      </w:r>
    </w:p>
    <w:p w14:paraId="5AB0AE75" w14:textId="77777777" w:rsidR="000A7DE9" w:rsidRPr="00B20158" w:rsidRDefault="000A7DE9" w:rsidP="000A7DE9">
      <w:pPr>
        <w:spacing w:line="245" w:lineRule="auto"/>
        <w:rPr>
          <w:rStyle w:val="text"/>
          <w:szCs w:val="32"/>
        </w:rPr>
      </w:pPr>
      <w:r w:rsidRPr="00B20158">
        <w:rPr>
          <w:rStyle w:val="text"/>
          <w:szCs w:val="32"/>
        </w:rPr>
        <w:tab/>
        <w:t>and I will meditate on your wonderful works.</w:t>
      </w:r>
    </w:p>
    <w:p w14:paraId="4721B185" w14:textId="77777777" w:rsidR="000A7DE9" w:rsidRPr="00B20158" w:rsidRDefault="000A7DE9" w:rsidP="000A7DE9">
      <w:pPr>
        <w:spacing w:line="245" w:lineRule="auto"/>
        <w:rPr>
          <w:rStyle w:val="text"/>
          <w:szCs w:val="32"/>
        </w:rPr>
      </w:pPr>
      <w:r w:rsidRPr="00B20158">
        <w:rPr>
          <w:rStyle w:val="text"/>
          <w:szCs w:val="32"/>
        </w:rPr>
        <w:t>They tell of the power of your awesome works—</w:t>
      </w:r>
    </w:p>
    <w:p w14:paraId="72A40E2F" w14:textId="77777777" w:rsidR="000A7DE9" w:rsidRPr="00B20158" w:rsidRDefault="000A7DE9" w:rsidP="000A7DE9">
      <w:pPr>
        <w:spacing w:line="245" w:lineRule="auto"/>
        <w:rPr>
          <w:rStyle w:val="text"/>
          <w:szCs w:val="32"/>
        </w:rPr>
      </w:pPr>
      <w:r w:rsidRPr="00B20158">
        <w:rPr>
          <w:rStyle w:val="text"/>
          <w:szCs w:val="32"/>
        </w:rPr>
        <w:tab/>
        <w:t>and I will proclaim your great deeds.</w:t>
      </w:r>
    </w:p>
    <w:p w14:paraId="1AC11D3C" w14:textId="77777777" w:rsidR="000A7DE9" w:rsidRPr="00B20158" w:rsidRDefault="000A7DE9" w:rsidP="000A7DE9">
      <w:pPr>
        <w:spacing w:line="245" w:lineRule="auto"/>
        <w:rPr>
          <w:rStyle w:val="text"/>
          <w:szCs w:val="32"/>
        </w:rPr>
      </w:pPr>
      <w:r w:rsidRPr="00B20158">
        <w:rPr>
          <w:rStyle w:val="text"/>
          <w:szCs w:val="32"/>
        </w:rPr>
        <w:t>They celebrate your abundant goodness</w:t>
      </w:r>
    </w:p>
    <w:p w14:paraId="7D8B3985" w14:textId="77777777" w:rsidR="000A7DE9" w:rsidRPr="00B20158" w:rsidRDefault="000A7DE9" w:rsidP="000A7DE9">
      <w:pPr>
        <w:spacing w:after="140" w:line="245" w:lineRule="auto"/>
      </w:pPr>
      <w:r w:rsidRPr="00B20158">
        <w:rPr>
          <w:rStyle w:val="text"/>
          <w:szCs w:val="32"/>
        </w:rPr>
        <w:tab/>
        <w:t>and joyfully sing of your righteousness.</w:t>
      </w:r>
    </w:p>
    <w:p w14:paraId="612AA265" w14:textId="77777777" w:rsidR="000A7DE9" w:rsidRPr="00B20158" w:rsidRDefault="000A7DE9" w:rsidP="000A7DE9">
      <w:pPr>
        <w:spacing w:line="245" w:lineRule="auto"/>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is gracious and compassionate,</w:t>
      </w:r>
    </w:p>
    <w:p w14:paraId="3BA4D8EE" w14:textId="77777777" w:rsidR="000A7DE9" w:rsidRPr="00B20158" w:rsidRDefault="000A7DE9" w:rsidP="000A7DE9">
      <w:pPr>
        <w:spacing w:line="245" w:lineRule="auto"/>
      </w:pPr>
      <w:r w:rsidRPr="00B20158">
        <w:rPr>
          <w:rStyle w:val="text"/>
          <w:szCs w:val="32"/>
        </w:rPr>
        <w:tab/>
        <w:t>slow to anger and rich in love.</w:t>
      </w:r>
    </w:p>
    <w:p w14:paraId="3E22ECF1" w14:textId="77777777" w:rsidR="000A7DE9" w:rsidRPr="00B20158" w:rsidRDefault="000A7DE9" w:rsidP="000A7DE9">
      <w:pPr>
        <w:spacing w:line="245" w:lineRule="auto"/>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is good to all;</w:t>
      </w:r>
    </w:p>
    <w:p w14:paraId="5CE8A228" w14:textId="77777777" w:rsidR="000A7DE9" w:rsidRPr="00B20158" w:rsidRDefault="000A7DE9" w:rsidP="000A7DE9">
      <w:pPr>
        <w:spacing w:after="140" w:line="245" w:lineRule="auto"/>
        <w:rPr>
          <w:rStyle w:val="text"/>
          <w:szCs w:val="32"/>
        </w:rPr>
      </w:pPr>
      <w:r w:rsidRPr="00B20158">
        <w:rPr>
          <w:rStyle w:val="text"/>
          <w:szCs w:val="32"/>
        </w:rPr>
        <w:tab/>
        <w:t>he has compassion on all he has made.</w:t>
      </w:r>
    </w:p>
    <w:p w14:paraId="63A1B2BE" w14:textId="77777777" w:rsidR="000A7DE9" w:rsidRPr="00B20158" w:rsidRDefault="000A7DE9" w:rsidP="000A7DE9">
      <w:pPr>
        <w:spacing w:line="245" w:lineRule="auto"/>
        <w:rPr>
          <w:rStyle w:val="text"/>
          <w:szCs w:val="32"/>
        </w:rPr>
      </w:pPr>
      <w:r w:rsidRPr="00B20158">
        <w:rPr>
          <w:rStyle w:val="text"/>
          <w:szCs w:val="32"/>
        </w:rPr>
        <w:t xml:space="preserve">All your works praise you, </w:t>
      </w:r>
      <w:r w:rsidRPr="00783754">
        <w:rPr>
          <w:rStyle w:val="small-caps"/>
          <w:smallCaps/>
          <w:szCs w:val="32"/>
        </w:rPr>
        <w:t>Lord</w:t>
      </w:r>
      <w:r w:rsidRPr="00B20158">
        <w:rPr>
          <w:rStyle w:val="text"/>
          <w:szCs w:val="32"/>
        </w:rPr>
        <w:t>;</w:t>
      </w:r>
    </w:p>
    <w:p w14:paraId="4D531789" w14:textId="77777777" w:rsidR="000A7DE9" w:rsidRPr="00B20158" w:rsidRDefault="000A7DE9" w:rsidP="000A7DE9">
      <w:pPr>
        <w:spacing w:line="245" w:lineRule="auto"/>
        <w:rPr>
          <w:rStyle w:val="text"/>
          <w:szCs w:val="32"/>
        </w:rPr>
      </w:pPr>
      <w:r w:rsidRPr="00B20158">
        <w:rPr>
          <w:rStyle w:val="text"/>
          <w:szCs w:val="32"/>
        </w:rPr>
        <w:tab/>
        <w:t>your faithful people extol you.</w:t>
      </w:r>
    </w:p>
    <w:p w14:paraId="07BACDEC" w14:textId="77777777" w:rsidR="000A7DE9" w:rsidRPr="00B20158" w:rsidRDefault="000A7DE9" w:rsidP="000A7DE9">
      <w:pPr>
        <w:spacing w:line="245" w:lineRule="auto"/>
        <w:rPr>
          <w:rStyle w:val="text"/>
          <w:szCs w:val="32"/>
        </w:rPr>
      </w:pPr>
      <w:r w:rsidRPr="00B20158">
        <w:rPr>
          <w:rStyle w:val="text"/>
          <w:szCs w:val="32"/>
        </w:rPr>
        <w:t>They tell of the glory of your kingdom</w:t>
      </w:r>
    </w:p>
    <w:p w14:paraId="247A8079" w14:textId="77777777" w:rsidR="000A7DE9" w:rsidRPr="00B20158" w:rsidRDefault="000A7DE9" w:rsidP="000A7DE9">
      <w:pPr>
        <w:spacing w:line="245" w:lineRule="auto"/>
        <w:rPr>
          <w:rStyle w:val="text"/>
          <w:szCs w:val="32"/>
        </w:rPr>
      </w:pPr>
      <w:r w:rsidRPr="00B20158">
        <w:rPr>
          <w:rStyle w:val="text"/>
          <w:szCs w:val="32"/>
        </w:rPr>
        <w:tab/>
        <w:t>and speak of your might,</w:t>
      </w:r>
    </w:p>
    <w:p w14:paraId="0A9F5C1B" w14:textId="77777777" w:rsidR="000A7DE9" w:rsidRPr="00B20158" w:rsidRDefault="000A7DE9" w:rsidP="000A7DE9">
      <w:pPr>
        <w:spacing w:line="245" w:lineRule="auto"/>
        <w:rPr>
          <w:rStyle w:val="text"/>
          <w:szCs w:val="32"/>
        </w:rPr>
      </w:pPr>
      <w:r w:rsidRPr="00B20158">
        <w:rPr>
          <w:rStyle w:val="text"/>
          <w:szCs w:val="32"/>
        </w:rPr>
        <w:t>so that all people may know of your mighty acts</w:t>
      </w:r>
    </w:p>
    <w:p w14:paraId="1E9D297D" w14:textId="77777777" w:rsidR="000A7DE9" w:rsidRPr="00B20158" w:rsidRDefault="000A7DE9" w:rsidP="000A7DE9">
      <w:pPr>
        <w:spacing w:line="245" w:lineRule="auto"/>
        <w:rPr>
          <w:rStyle w:val="text"/>
          <w:szCs w:val="32"/>
        </w:rPr>
      </w:pPr>
      <w:r w:rsidRPr="00B20158">
        <w:rPr>
          <w:rStyle w:val="text"/>
          <w:szCs w:val="32"/>
        </w:rPr>
        <w:tab/>
        <w:t>and the glorious splendor of your kingdom.</w:t>
      </w:r>
    </w:p>
    <w:p w14:paraId="0E4D644C" w14:textId="77777777" w:rsidR="000A7DE9" w:rsidRPr="00B20158" w:rsidRDefault="000A7DE9" w:rsidP="000A7DE9">
      <w:pPr>
        <w:spacing w:line="245" w:lineRule="auto"/>
        <w:rPr>
          <w:rStyle w:val="text"/>
          <w:szCs w:val="32"/>
        </w:rPr>
      </w:pPr>
      <w:r w:rsidRPr="00B20158">
        <w:rPr>
          <w:rStyle w:val="text"/>
          <w:szCs w:val="32"/>
        </w:rPr>
        <w:t>Your kingdom is an everlasting kingdom,</w:t>
      </w:r>
    </w:p>
    <w:p w14:paraId="4A0D80D0" w14:textId="77777777" w:rsidR="000A7DE9" w:rsidRPr="00B20158" w:rsidRDefault="000A7DE9" w:rsidP="000A7DE9">
      <w:pPr>
        <w:spacing w:after="140" w:line="245" w:lineRule="auto"/>
      </w:pPr>
      <w:r w:rsidRPr="00B20158">
        <w:rPr>
          <w:rStyle w:val="text"/>
          <w:szCs w:val="32"/>
        </w:rPr>
        <w:tab/>
        <w:t>and your dominion endures through all generations.</w:t>
      </w:r>
    </w:p>
    <w:p w14:paraId="0313972A" w14:textId="77777777" w:rsidR="000A7DE9" w:rsidRPr="00B20158" w:rsidRDefault="000A7DE9" w:rsidP="000A7DE9">
      <w:pPr>
        <w:spacing w:line="245" w:lineRule="auto"/>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is trustworthy in all he promises</w:t>
      </w:r>
    </w:p>
    <w:p w14:paraId="219AD371" w14:textId="77777777" w:rsidR="000A7DE9" w:rsidRPr="00B20158" w:rsidRDefault="000A7DE9" w:rsidP="000A7DE9">
      <w:pPr>
        <w:spacing w:line="245" w:lineRule="auto"/>
        <w:rPr>
          <w:rStyle w:val="text"/>
          <w:szCs w:val="32"/>
        </w:rPr>
      </w:pPr>
      <w:r w:rsidRPr="00B20158">
        <w:rPr>
          <w:rStyle w:val="text"/>
          <w:szCs w:val="32"/>
        </w:rPr>
        <w:tab/>
        <w:t>and faithful in all he does.</w:t>
      </w:r>
    </w:p>
    <w:p w14:paraId="4BAE5DD6" w14:textId="77777777" w:rsidR="000A7DE9" w:rsidRPr="00B20158" w:rsidRDefault="000A7DE9" w:rsidP="000A7DE9">
      <w:pPr>
        <w:spacing w:line="245" w:lineRule="auto"/>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upholds all who fall</w:t>
      </w:r>
    </w:p>
    <w:p w14:paraId="7B52A5AB" w14:textId="77777777" w:rsidR="000A7DE9" w:rsidRPr="00B20158" w:rsidRDefault="000A7DE9" w:rsidP="000A7DE9">
      <w:pPr>
        <w:spacing w:after="120" w:line="245" w:lineRule="auto"/>
        <w:rPr>
          <w:rStyle w:val="text"/>
          <w:szCs w:val="32"/>
        </w:rPr>
      </w:pPr>
      <w:r w:rsidRPr="00B20158">
        <w:rPr>
          <w:rStyle w:val="text"/>
          <w:szCs w:val="32"/>
        </w:rPr>
        <w:tab/>
        <w:t>and lifts up all who are bowed down.</w:t>
      </w:r>
    </w:p>
    <w:p w14:paraId="2CAA838A" w14:textId="77777777" w:rsidR="000A7DE9" w:rsidRPr="00B20158" w:rsidRDefault="000A7DE9" w:rsidP="000A7DE9">
      <w:pPr>
        <w:spacing w:line="20" w:lineRule="atLeast"/>
        <w:rPr>
          <w:rStyle w:val="text"/>
          <w:szCs w:val="32"/>
        </w:rPr>
      </w:pPr>
      <w:r w:rsidRPr="00B20158">
        <w:rPr>
          <w:rStyle w:val="text"/>
          <w:szCs w:val="32"/>
        </w:rPr>
        <w:t>The eyes of all look to you,</w:t>
      </w:r>
    </w:p>
    <w:p w14:paraId="248506B2" w14:textId="77777777" w:rsidR="000A7DE9" w:rsidRPr="00B20158" w:rsidRDefault="000A7DE9" w:rsidP="000A7DE9">
      <w:pPr>
        <w:spacing w:line="20" w:lineRule="atLeast"/>
        <w:rPr>
          <w:rStyle w:val="text"/>
          <w:szCs w:val="32"/>
        </w:rPr>
      </w:pPr>
      <w:r w:rsidRPr="00B20158">
        <w:rPr>
          <w:rStyle w:val="text"/>
          <w:szCs w:val="32"/>
        </w:rPr>
        <w:tab/>
        <w:t>and you give them their food at the proper time.</w:t>
      </w:r>
    </w:p>
    <w:p w14:paraId="1E5EB208" w14:textId="77777777" w:rsidR="000A7DE9" w:rsidRPr="00B20158" w:rsidRDefault="000A7DE9" w:rsidP="000A7DE9">
      <w:pPr>
        <w:spacing w:line="20" w:lineRule="atLeast"/>
        <w:rPr>
          <w:rStyle w:val="text"/>
          <w:szCs w:val="32"/>
        </w:rPr>
      </w:pPr>
      <w:r w:rsidRPr="00B20158">
        <w:rPr>
          <w:rStyle w:val="text"/>
          <w:szCs w:val="32"/>
        </w:rPr>
        <w:t>You open your hand</w:t>
      </w:r>
    </w:p>
    <w:p w14:paraId="31E0AECE" w14:textId="77777777" w:rsidR="000A7DE9" w:rsidRDefault="000A7DE9" w:rsidP="000A7DE9">
      <w:pPr>
        <w:spacing w:after="120" w:line="20" w:lineRule="atLeast"/>
        <w:rPr>
          <w:rStyle w:val="text"/>
          <w:szCs w:val="32"/>
        </w:rPr>
      </w:pPr>
      <w:r w:rsidRPr="00B20158">
        <w:rPr>
          <w:rStyle w:val="text"/>
          <w:szCs w:val="32"/>
        </w:rPr>
        <w:tab/>
        <w:t>and satisfy the desires of every living thing.</w:t>
      </w:r>
    </w:p>
    <w:p w14:paraId="139EDCC5" w14:textId="77777777" w:rsidR="000A7DE9" w:rsidRPr="00B20158" w:rsidRDefault="000A7DE9" w:rsidP="000A7DE9">
      <w:pPr>
        <w:spacing w:line="20" w:lineRule="atLeast"/>
        <w:rPr>
          <w:rStyle w:val="text"/>
          <w:szCs w:val="32"/>
        </w:rPr>
      </w:pPr>
      <w:r w:rsidRPr="00B20158">
        <w:rPr>
          <w:rStyle w:val="text"/>
          <w:szCs w:val="32"/>
        </w:rPr>
        <w:lastRenderedPageBreak/>
        <w:t xml:space="preserve">The </w:t>
      </w:r>
      <w:r w:rsidRPr="00783754">
        <w:rPr>
          <w:rStyle w:val="small-caps"/>
          <w:smallCaps/>
          <w:szCs w:val="32"/>
        </w:rPr>
        <w:t>Lord</w:t>
      </w:r>
      <w:r w:rsidRPr="00B20158">
        <w:rPr>
          <w:rStyle w:val="text"/>
          <w:szCs w:val="32"/>
        </w:rPr>
        <w:t xml:space="preserve"> is righteous in all his ways</w:t>
      </w:r>
    </w:p>
    <w:p w14:paraId="5088336D" w14:textId="77777777" w:rsidR="000A7DE9" w:rsidRPr="00B20158" w:rsidRDefault="000A7DE9" w:rsidP="000A7DE9">
      <w:pPr>
        <w:spacing w:line="20" w:lineRule="atLeast"/>
        <w:rPr>
          <w:rStyle w:val="text"/>
          <w:szCs w:val="32"/>
        </w:rPr>
      </w:pPr>
      <w:r w:rsidRPr="00B20158">
        <w:rPr>
          <w:rStyle w:val="text"/>
          <w:szCs w:val="32"/>
        </w:rPr>
        <w:tab/>
        <w:t>and faithful in all he does.</w:t>
      </w:r>
    </w:p>
    <w:p w14:paraId="1429CFD7" w14:textId="77777777" w:rsidR="000A7DE9" w:rsidRPr="00B20158" w:rsidRDefault="000A7DE9" w:rsidP="000A7DE9">
      <w:pPr>
        <w:spacing w:line="20" w:lineRule="atLeast"/>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is near to all who call on him,</w:t>
      </w:r>
    </w:p>
    <w:p w14:paraId="23172C85" w14:textId="77777777" w:rsidR="000A7DE9" w:rsidRPr="00B20158" w:rsidRDefault="000A7DE9" w:rsidP="000A7DE9">
      <w:pPr>
        <w:spacing w:after="120" w:line="20" w:lineRule="atLeast"/>
        <w:rPr>
          <w:rStyle w:val="text"/>
          <w:szCs w:val="32"/>
        </w:rPr>
      </w:pPr>
      <w:r w:rsidRPr="00B20158">
        <w:rPr>
          <w:rStyle w:val="text"/>
          <w:szCs w:val="32"/>
        </w:rPr>
        <w:tab/>
        <w:t>to all who call on him in truth.</w:t>
      </w:r>
    </w:p>
    <w:p w14:paraId="4B13B3BF" w14:textId="77777777" w:rsidR="000A7DE9" w:rsidRPr="00B20158" w:rsidRDefault="000A7DE9" w:rsidP="000A7DE9">
      <w:pPr>
        <w:spacing w:line="20" w:lineRule="atLeast"/>
        <w:rPr>
          <w:rStyle w:val="text"/>
          <w:szCs w:val="32"/>
        </w:rPr>
      </w:pPr>
      <w:r w:rsidRPr="00B20158">
        <w:rPr>
          <w:rStyle w:val="text"/>
          <w:szCs w:val="32"/>
        </w:rPr>
        <w:t>He fulfills the desires of those who fear him;</w:t>
      </w:r>
    </w:p>
    <w:p w14:paraId="4DE38086" w14:textId="77777777" w:rsidR="000A7DE9" w:rsidRPr="00B20158" w:rsidRDefault="000A7DE9" w:rsidP="000A7DE9">
      <w:pPr>
        <w:spacing w:line="20" w:lineRule="atLeast"/>
        <w:rPr>
          <w:rStyle w:val="text"/>
          <w:szCs w:val="32"/>
        </w:rPr>
      </w:pPr>
      <w:r w:rsidRPr="00B20158">
        <w:rPr>
          <w:rStyle w:val="text"/>
          <w:szCs w:val="32"/>
        </w:rPr>
        <w:tab/>
        <w:t>he hears their cry and saves them.</w:t>
      </w:r>
    </w:p>
    <w:p w14:paraId="2BC6823A" w14:textId="77777777" w:rsidR="000A7DE9" w:rsidRPr="00B20158" w:rsidRDefault="000A7DE9" w:rsidP="000A7DE9">
      <w:pPr>
        <w:spacing w:line="20" w:lineRule="atLeast"/>
        <w:rPr>
          <w:rStyle w:val="text"/>
          <w:szCs w:val="32"/>
        </w:rPr>
      </w:pPr>
      <w:r w:rsidRPr="00B20158">
        <w:rPr>
          <w:rStyle w:val="text"/>
          <w:szCs w:val="32"/>
        </w:rPr>
        <w:t xml:space="preserve">The </w:t>
      </w:r>
      <w:r w:rsidRPr="00783754">
        <w:rPr>
          <w:rStyle w:val="small-caps"/>
          <w:smallCaps/>
          <w:szCs w:val="32"/>
        </w:rPr>
        <w:t>Lord</w:t>
      </w:r>
      <w:r w:rsidRPr="00B20158">
        <w:rPr>
          <w:rStyle w:val="text"/>
          <w:szCs w:val="32"/>
        </w:rPr>
        <w:t xml:space="preserve"> watches over all who love him,</w:t>
      </w:r>
    </w:p>
    <w:p w14:paraId="797EB3F9" w14:textId="77777777" w:rsidR="000A7DE9" w:rsidRPr="00B20158" w:rsidRDefault="000A7DE9" w:rsidP="000A7DE9">
      <w:pPr>
        <w:spacing w:after="120" w:line="20" w:lineRule="atLeast"/>
      </w:pPr>
      <w:r w:rsidRPr="00B20158">
        <w:rPr>
          <w:rStyle w:val="text"/>
          <w:szCs w:val="32"/>
        </w:rPr>
        <w:tab/>
        <w:t>but all the wicked he will destroy.</w:t>
      </w:r>
    </w:p>
    <w:p w14:paraId="0CCB4D8C" w14:textId="77777777" w:rsidR="000A7DE9" w:rsidRPr="00B20158" w:rsidRDefault="000A7DE9" w:rsidP="000A7DE9">
      <w:pPr>
        <w:spacing w:line="20" w:lineRule="atLeast"/>
        <w:rPr>
          <w:rStyle w:val="text"/>
          <w:szCs w:val="32"/>
        </w:rPr>
      </w:pPr>
      <w:r w:rsidRPr="00B20158">
        <w:rPr>
          <w:rStyle w:val="text"/>
          <w:szCs w:val="32"/>
        </w:rPr>
        <w:t xml:space="preserve">My mouth will speak in praise of the </w:t>
      </w:r>
      <w:r w:rsidRPr="00783754">
        <w:rPr>
          <w:rStyle w:val="small-caps"/>
          <w:smallCaps/>
          <w:szCs w:val="32"/>
        </w:rPr>
        <w:t>Lord</w:t>
      </w:r>
      <w:r w:rsidRPr="00B20158">
        <w:rPr>
          <w:rStyle w:val="text"/>
          <w:szCs w:val="32"/>
        </w:rPr>
        <w:t>.</w:t>
      </w:r>
    </w:p>
    <w:p w14:paraId="6E6AB186" w14:textId="77777777" w:rsidR="000A7DE9" w:rsidRPr="00B20158" w:rsidRDefault="000A7DE9" w:rsidP="000A7DE9">
      <w:pPr>
        <w:spacing w:line="20" w:lineRule="atLeast"/>
        <w:rPr>
          <w:rStyle w:val="text"/>
          <w:szCs w:val="32"/>
        </w:rPr>
      </w:pPr>
      <w:r w:rsidRPr="00B20158">
        <w:rPr>
          <w:rStyle w:val="text"/>
          <w:szCs w:val="32"/>
        </w:rPr>
        <w:tab/>
        <w:t>Let every creature praise his holy name</w:t>
      </w:r>
    </w:p>
    <w:p w14:paraId="0E294E54" w14:textId="77777777" w:rsidR="000A7DE9" w:rsidRPr="00B20158" w:rsidRDefault="000A7DE9" w:rsidP="000A7DE9">
      <w:pPr>
        <w:spacing w:line="20" w:lineRule="atLeast"/>
        <w:rPr>
          <w:rStyle w:val="text"/>
          <w:szCs w:val="32"/>
        </w:rPr>
      </w:pPr>
      <w:r w:rsidRPr="00B20158">
        <w:rPr>
          <w:rStyle w:val="text"/>
          <w:szCs w:val="32"/>
        </w:rPr>
        <w:tab/>
        <w:t>for ever and ever.</w:t>
      </w:r>
    </w:p>
    <w:p w14:paraId="61AEAEAD" w14:textId="77777777" w:rsidR="000A7DE9" w:rsidRDefault="000A7DE9" w:rsidP="000A7DE9">
      <w:pPr>
        <w:pStyle w:val="VerseReference"/>
        <w:rPr>
          <w:rStyle w:val="text"/>
          <w:szCs w:val="32"/>
        </w:rPr>
      </w:pPr>
      <w:r w:rsidRPr="00B20158">
        <w:rPr>
          <w:rStyle w:val="text"/>
        </w:rPr>
        <w:t>~</w:t>
      </w:r>
      <w:r w:rsidRPr="00B20158">
        <w:rPr>
          <w:rStyle w:val="text"/>
          <w:szCs w:val="32"/>
        </w:rPr>
        <w:t xml:space="preserve"> Psalm 145 (NIV)</w:t>
      </w:r>
    </w:p>
    <w:p w14:paraId="05700B9A" w14:textId="77777777" w:rsidR="000A7DE9" w:rsidRPr="00667933" w:rsidRDefault="000A7DE9" w:rsidP="000A7DE9">
      <w:pPr>
        <w:pStyle w:val="NoSpacing"/>
        <w:rPr>
          <w:sz w:val="10"/>
          <w:szCs w:val="16"/>
        </w:rPr>
      </w:pPr>
    </w:p>
    <w:p w14:paraId="3679C3E0" w14:textId="77777777" w:rsidR="000A7DE9" w:rsidRPr="003B1B32" w:rsidRDefault="000A7DE9" w:rsidP="000A7DE9">
      <w:pPr>
        <w:tabs>
          <w:tab w:val="clear" w:pos="360"/>
        </w:tabs>
        <w:rPr>
          <w:rStyle w:val="text"/>
          <w:sz w:val="12"/>
          <w:szCs w:val="10"/>
        </w:rPr>
      </w:pPr>
      <w:r>
        <w:rPr>
          <w:noProof/>
          <w:sz w:val="12"/>
          <w:szCs w:val="10"/>
        </w:rPr>
        <w:drawing>
          <wp:inline distT="0" distB="0" distL="0" distR="0" wp14:anchorId="785C334D" wp14:editId="2135E6EC">
            <wp:extent cx="3813344" cy="4570191"/>
            <wp:effectExtent l="0" t="0" r="0" b="1905"/>
            <wp:docPr id="8436737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73751" name="Picture 10"/>
                    <pic:cNvPicPr/>
                  </pic:nvPicPr>
                  <pic:blipFill>
                    <a:blip r:embed="rId57">
                      <a:extLst>
                        <a:ext uri="{28A0092B-C50C-407E-A947-70E740481C1C}">
                          <a14:useLocalDpi xmlns:a14="http://schemas.microsoft.com/office/drawing/2010/main" val="0"/>
                        </a:ext>
                      </a:extLst>
                    </a:blip>
                    <a:stretch>
                      <a:fillRect/>
                    </a:stretch>
                  </pic:blipFill>
                  <pic:spPr>
                    <a:xfrm>
                      <a:off x="0" y="0"/>
                      <a:ext cx="3813344" cy="4570191"/>
                    </a:xfrm>
                    <a:prstGeom prst="rect">
                      <a:avLst/>
                    </a:prstGeom>
                  </pic:spPr>
                </pic:pic>
              </a:graphicData>
            </a:graphic>
          </wp:inline>
        </w:drawing>
      </w:r>
    </w:p>
    <w:p w14:paraId="5A16585E" w14:textId="53E97E0F" w:rsidR="0018625F" w:rsidRPr="0018625F" w:rsidRDefault="000A7DE9" w:rsidP="00D910F9">
      <w:pPr>
        <w:tabs>
          <w:tab w:val="clear" w:pos="360"/>
        </w:tabs>
        <w:rPr>
          <w:bCs/>
          <w:sz w:val="28"/>
          <w:u w:val="single"/>
        </w:rPr>
      </w:pPr>
      <w:r w:rsidRPr="00B56035">
        <w:rPr>
          <w:bCs/>
          <w:sz w:val="28"/>
          <w:u w:val="single"/>
        </w:rPr>
        <w:lastRenderedPageBreak/>
        <w:t>P</w:t>
      </w:r>
      <w:r w:rsidR="0018625F" w:rsidRPr="0018625F">
        <w:rPr>
          <w:bCs/>
          <w:sz w:val="28"/>
          <w:u w:val="single"/>
        </w:rPr>
        <w:t>raise God for His Greatness</w:t>
      </w:r>
    </w:p>
    <w:bookmarkEnd w:id="47"/>
    <w:p w14:paraId="244E3496" w14:textId="77777777" w:rsidR="0018625F" w:rsidRPr="0018625F" w:rsidRDefault="0018625F" w:rsidP="0090190C">
      <w:pPr>
        <w:rPr>
          <w:rStyle w:val="text"/>
          <w:sz w:val="20"/>
          <w:szCs w:val="18"/>
        </w:rPr>
      </w:pPr>
    </w:p>
    <w:p w14:paraId="372F8D56" w14:textId="77777777" w:rsidR="00C43A2E" w:rsidRDefault="003D02B3" w:rsidP="003D02B3">
      <w:pPr>
        <w:rPr>
          <w:rStyle w:val="text"/>
        </w:rPr>
      </w:pPr>
      <w:r w:rsidRPr="00A86C6B">
        <w:rPr>
          <w:rStyle w:val="text"/>
        </w:rPr>
        <w:t xml:space="preserve">How great you are, O Sovereign </w:t>
      </w:r>
      <w:r w:rsidRPr="009F0808">
        <w:rPr>
          <w:rStyle w:val="small-caps"/>
          <w:smallCaps/>
        </w:rPr>
        <w:t>Lord</w:t>
      </w:r>
      <w:r w:rsidRPr="00A86C6B">
        <w:rPr>
          <w:rStyle w:val="text"/>
        </w:rPr>
        <w:t xml:space="preserve">! </w:t>
      </w:r>
    </w:p>
    <w:p w14:paraId="28CB15BC" w14:textId="71F74C1B" w:rsidR="003D02B3" w:rsidRPr="00A86C6B" w:rsidRDefault="003D02B3" w:rsidP="003D02B3">
      <w:r w:rsidRPr="00A86C6B">
        <w:rPr>
          <w:rStyle w:val="text"/>
        </w:rPr>
        <w:t>There is no one like you.</w:t>
      </w:r>
    </w:p>
    <w:p w14:paraId="120D8F16" w14:textId="77777777" w:rsidR="003D02B3" w:rsidRPr="00A86C6B" w:rsidRDefault="003D02B3" w:rsidP="003D02B3">
      <w:pPr>
        <w:pStyle w:val="VerseReference"/>
      </w:pPr>
      <w:r w:rsidRPr="00A86C6B">
        <w:rPr>
          <w:rStyle w:val="text"/>
        </w:rPr>
        <w:t>~ 2 Samuel 7:22a (NLT)</w:t>
      </w:r>
    </w:p>
    <w:p w14:paraId="2D3704E7" w14:textId="77777777" w:rsidR="003D02B3" w:rsidRPr="00A86C6B" w:rsidRDefault="003D02B3" w:rsidP="003D02B3">
      <w:pPr>
        <w:pStyle w:val="NoSpacing"/>
      </w:pPr>
    </w:p>
    <w:p w14:paraId="49C24745" w14:textId="77777777" w:rsidR="00E5482B" w:rsidRDefault="00975CD3" w:rsidP="00975CD3">
      <w:pPr>
        <w:spacing w:after="120"/>
        <w:rPr>
          <w:rStyle w:val="text"/>
          <w:spacing w:val="2"/>
        </w:rPr>
      </w:pPr>
      <w:r w:rsidRPr="00975CD3">
        <w:rPr>
          <w:rStyle w:val="text"/>
          <w:spacing w:val="2"/>
        </w:rPr>
        <w:t xml:space="preserve">Yours, O </w:t>
      </w:r>
      <w:r w:rsidRPr="00975CD3">
        <w:rPr>
          <w:rStyle w:val="text"/>
          <w:smallCaps/>
          <w:spacing w:val="2"/>
        </w:rPr>
        <w:t>Lord</w:t>
      </w:r>
      <w:r w:rsidRPr="00975CD3">
        <w:rPr>
          <w:rStyle w:val="text"/>
          <w:spacing w:val="2"/>
        </w:rPr>
        <w:t xml:space="preserve">, is the greatness, the power, the glory, </w:t>
      </w:r>
      <w:r w:rsidRPr="00975CD3">
        <w:rPr>
          <w:rStyle w:val="text"/>
          <w:spacing w:val="2"/>
        </w:rPr>
        <w:br/>
        <w:t xml:space="preserve">the victory, and the majesty. </w:t>
      </w:r>
    </w:p>
    <w:p w14:paraId="56D07376" w14:textId="364DFAE1" w:rsidR="00975CD3" w:rsidRPr="00975CD3" w:rsidRDefault="00975CD3" w:rsidP="00975CD3">
      <w:pPr>
        <w:spacing w:after="120"/>
        <w:rPr>
          <w:rStyle w:val="text"/>
          <w:spacing w:val="2"/>
        </w:rPr>
      </w:pPr>
      <w:r w:rsidRPr="00975CD3">
        <w:rPr>
          <w:rStyle w:val="text"/>
          <w:spacing w:val="2"/>
        </w:rPr>
        <w:t xml:space="preserve">Everything in the heavens and on earth is yours, </w:t>
      </w:r>
      <w:r w:rsidR="00C43A2E">
        <w:rPr>
          <w:rStyle w:val="text"/>
          <w:spacing w:val="2"/>
        </w:rPr>
        <w:br/>
      </w:r>
      <w:r w:rsidRPr="00975CD3">
        <w:rPr>
          <w:rStyle w:val="text"/>
          <w:spacing w:val="2"/>
        </w:rPr>
        <w:t xml:space="preserve">O </w:t>
      </w:r>
      <w:r w:rsidRPr="00975CD3">
        <w:rPr>
          <w:rStyle w:val="text"/>
          <w:smallCaps/>
          <w:spacing w:val="2"/>
        </w:rPr>
        <w:t>Lord</w:t>
      </w:r>
      <w:r w:rsidRPr="00975CD3">
        <w:rPr>
          <w:rStyle w:val="text"/>
          <w:spacing w:val="2"/>
        </w:rPr>
        <w:t xml:space="preserve">, and this is your kingdom. </w:t>
      </w:r>
    </w:p>
    <w:p w14:paraId="56D07377" w14:textId="77777777" w:rsidR="00975CD3" w:rsidRPr="00975CD3" w:rsidRDefault="00975CD3" w:rsidP="00975CD3">
      <w:r w:rsidRPr="00975CD3">
        <w:rPr>
          <w:rStyle w:val="text"/>
        </w:rPr>
        <w:t>We adore you as the one who is over all things.</w:t>
      </w:r>
    </w:p>
    <w:p w14:paraId="56D07378" w14:textId="77777777" w:rsidR="00975CD3" w:rsidRPr="00975CD3" w:rsidRDefault="00975CD3" w:rsidP="00975CD3">
      <w:pPr>
        <w:pStyle w:val="VerseReference"/>
      </w:pPr>
      <w:r w:rsidRPr="00975CD3">
        <w:rPr>
          <w:rStyle w:val="text"/>
        </w:rPr>
        <w:t>~ 1 Chronicles 29:11 (NLT)</w:t>
      </w:r>
    </w:p>
    <w:p w14:paraId="56D07379" w14:textId="77777777" w:rsidR="00975CD3" w:rsidRPr="00CF1DFC" w:rsidRDefault="00975CD3" w:rsidP="00975CD3">
      <w:pPr>
        <w:pStyle w:val="NoSpacing"/>
        <w:rPr>
          <w:sz w:val="14"/>
          <w:szCs w:val="20"/>
        </w:rPr>
      </w:pPr>
    </w:p>
    <w:p w14:paraId="15C39B22" w14:textId="77777777" w:rsidR="005A07C5" w:rsidRDefault="00FB1858" w:rsidP="00FB1858">
      <w:pPr>
        <w:rPr>
          <w:rStyle w:val="text"/>
        </w:rPr>
      </w:pPr>
      <w:r w:rsidRPr="00A86C6B">
        <w:rPr>
          <w:rStyle w:val="text"/>
        </w:rPr>
        <w:t xml:space="preserve">O </w:t>
      </w:r>
      <w:r w:rsidRPr="009F0808">
        <w:rPr>
          <w:rStyle w:val="small-caps"/>
          <w:smallCaps/>
        </w:rPr>
        <w:t>Lord</w:t>
      </w:r>
      <w:r w:rsidRPr="00A86C6B">
        <w:rPr>
          <w:rStyle w:val="text"/>
        </w:rPr>
        <w:t xml:space="preserve"> my God, you are very great! </w:t>
      </w:r>
    </w:p>
    <w:p w14:paraId="4D64048D" w14:textId="3FED82E6" w:rsidR="00FB1858" w:rsidRPr="00A86C6B" w:rsidRDefault="00FB1858" w:rsidP="00FB1858">
      <w:r w:rsidRPr="00A86C6B">
        <w:rPr>
          <w:rStyle w:val="text"/>
        </w:rPr>
        <w:t>You are clothed with splendor and majesty…</w:t>
      </w:r>
    </w:p>
    <w:p w14:paraId="110F7848" w14:textId="5E61E43C" w:rsidR="00FB1858" w:rsidRPr="00A86C6B" w:rsidRDefault="00FB1858" w:rsidP="00FB1858">
      <w:pPr>
        <w:pStyle w:val="VerseReference"/>
      </w:pPr>
      <w:r w:rsidRPr="00A86C6B">
        <w:t>~ Psalm 104:1</w:t>
      </w:r>
      <w:r w:rsidR="00925DB8">
        <w:t>b</w:t>
      </w:r>
      <w:r w:rsidRPr="00A86C6B">
        <w:t xml:space="preserve"> (ESV)</w:t>
      </w:r>
    </w:p>
    <w:p w14:paraId="19861A94" w14:textId="77777777" w:rsidR="00FB1858" w:rsidRPr="00CF1DFC" w:rsidRDefault="00FB1858" w:rsidP="00FB1858">
      <w:pPr>
        <w:pStyle w:val="NoSpacing"/>
        <w:rPr>
          <w:sz w:val="14"/>
          <w:szCs w:val="20"/>
        </w:rPr>
      </w:pPr>
    </w:p>
    <w:p w14:paraId="261344B0" w14:textId="76783DB3" w:rsidR="0081522D" w:rsidRPr="00A86C6B" w:rsidRDefault="0081522D" w:rsidP="0081522D">
      <w:r w:rsidRPr="00A86C6B">
        <w:rPr>
          <w:rStyle w:val="text"/>
        </w:rPr>
        <w:t>You are ruler of all the kingdoms of the earth. You are powerful and mighty; no one can stand against you!</w:t>
      </w:r>
    </w:p>
    <w:p w14:paraId="4C3EE948" w14:textId="77777777" w:rsidR="0081522D" w:rsidRPr="00A86C6B" w:rsidRDefault="0081522D" w:rsidP="0081522D">
      <w:pPr>
        <w:pStyle w:val="VerseReference"/>
      </w:pPr>
      <w:r w:rsidRPr="00A86C6B">
        <w:rPr>
          <w:smallCaps/>
        </w:rPr>
        <w:t xml:space="preserve">~ </w:t>
      </w:r>
      <w:hyperlink w:anchor="_blank" w:history="1">
        <w:r w:rsidRPr="00A86C6B">
          <w:t>2 Chronicles 20:6</w:t>
        </w:r>
      </w:hyperlink>
      <w:r w:rsidRPr="00A86C6B">
        <w:t>b (NLT)</w:t>
      </w:r>
    </w:p>
    <w:p w14:paraId="42992754" w14:textId="2D87B725" w:rsidR="004B2C41" w:rsidRPr="0081522D" w:rsidRDefault="004B2C41">
      <w:pPr>
        <w:tabs>
          <w:tab w:val="clear" w:pos="360"/>
        </w:tabs>
        <w:rPr>
          <w:rStyle w:val="text"/>
          <w:sz w:val="20"/>
          <w:u w:val="single"/>
        </w:rPr>
      </w:pPr>
    </w:p>
    <w:p w14:paraId="192E0E16" w14:textId="7376FCCB" w:rsidR="004B2C41" w:rsidRPr="0018625F" w:rsidRDefault="004B2C41" w:rsidP="004B2C41">
      <w:pPr>
        <w:rPr>
          <w:bCs/>
          <w:sz w:val="28"/>
          <w:u w:val="single"/>
        </w:rPr>
      </w:pPr>
      <w:r w:rsidRPr="0018625F">
        <w:rPr>
          <w:bCs/>
          <w:sz w:val="28"/>
          <w:u w:val="single"/>
        </w:rPr>
        <w:t>Praise God for His G</w:t>
      </w:r>
      <w:r>
        <w:rPr>
          <w:bCs/>
          <w:sz w:val="28"/>
          <w:u w:val="single"/>
        </w:rPr>
        <w:t>oodness</w:t>
      </w:r>
    </w:p>
    <w:p w14:paraId="16DF19F7" w14:textId="77777777" w:rsidR="004B2C41" w:rsidRPr="0018625F" w:rsidRDefault="004B2C41" w:rsidP="004B2C41">
      <w:pPr>
        <w:rPr>
          <w:rStyle w:val="text"/>
          <w:sz w:val="20"/>
          <w:szCs w:val="18"/>
        </w:rPr>
      </w:pPr>
    </w:p>
    <w:p w14:paraId="5A6AFAF1" w14:textId="77777777" w:rsidR="003F48F8" w:rsidRPr="00A86C6B" w:rsidRDefault="003F48F8" w:rsidP="003F48F8">
      <w:r w:rsidRPr="00A86C6B">
        <w:rPr>
          <w:rStyle w:val="text"/>
        </w:rPr>
        <w:t xml:space="preserve">The earth is full of the goodness of the </w:t>
      </w:r>
      <w:r w:rsidRPr="009F0808">
        <w:rPr>
          <w:rStyle w:val="small-caps"/>
          <w:smallCaps/>
        </w:rPr>
        <w:t>Lord</w:t>
      </w:r>
      <w:r w:rsidRPr="00A86C6B">
        <w:t>.</w:t>
      </w:r>
    </w:p>
    <w:p w14:paraId="5529DEE5" w14:textId="77777777" w:rsidR="003F48F8" w:rsidRPr="00A86C6B" w:rsidRDefault="003F48F8" w:rsidP="003F48F8">
      <w:pPr>
        <w:pStyle w:val="VerseReference"/>
      </w:pPr>
      <w:r w:rsidRPr="00A86C6B">
        <w:t>~ Psalm 33:5b (NKJV)</w:t>
      </w:r>
    </w:p>
    <w:p w14:paraId="4258CDE2" w14:textId="77777777" w:rsidR="003F48F8" w:rsidRPr="00A86C6B" w:rsidRDefault="003F48F8" w:rsidP="003F48F8">
      <w:pPr>
        <w:pStyle w:val="NoSpacing"/>
      </w:pPr>
    </w:p>
    <w:p w14:paraId="68503EAA" w14:textId="77777777" w:rsidR="003F48F8" w:rsidRPr="00A86C6B" w:rsidRDefault="003F48F8" w:rsidP="003F48F8">
      <w:r w:rsidRPr="00A86C6B">
        <w:rPr>
          <w:rStyle w:val="text"/>
        </w:rPr>
        <w:t xml:space="preserve">Taste and see that the </w:t>
      </w:r>
      <w:r w:rsidRPr="009F0808">
        <w:rPr>
          <w:rStyle w:val="small-caps"/>
          <w:smallCaps/>
        </w:rPr>
        <w:t>Lord</w:t>
      </w:r>
      <w:r w:rsidRPr="00A86C6B">
        <w:rPr>
          <w:rStyle w:val="text"/>
        </w:rPr>
        <w:t xml:space="preserve"> is good...</w:t>
      </w:r>
    </w:p>
    <w:p w14:paraId="6980DC71" w14:textId="77777777" w:rsidR="003F48F8" w:rsidRPr="00A86C6B" w:rsidRDefault="003F48F8" w:rsidP="003F48F8">
      <w:pPr>
        <w:pStyle w:val="VerseReference"/>
      </w:pPr>
      <w:r w:rsidRPr="00A86C6B">
        <w:rPr>
          <w:rStyle w:val="text"/>
          <w:szCs w:val="22"/>
        </w:rPr>
        <w:t xml:space="preserve">~ </w:t>
      </w:r>
      <w:r w:rsidRPr="00A86C6B">
        <w:rPr>
          <w:szCs w:val="22"/>
        </w:rPr>
        <w:t>Psalm 34:8a (NIV)</w:t>
      </w:r>
    </w:p>
    <w:p w14:paraId="0F95CF58" w14:textId="77777777" w:rsidR="003F48F8" w:rsidRPr="00A86C6B" w:rsidRDefault="003F48F8" w:rsidP="003F48F8">
      <w:pPr>
        <w:pStyle w:val="NoSpacing"/>
      </w:pPr>
    </w:p>
    <w:p w14:paraId="5B9F0A10" w14:textId="132DF762" w:rsidR="003B1B32" w:rsidRPr="00A86C6B" w:rsidRDefault="003B1B32" w:rsidP="003B1B32">
      <w:r w:rsidRPr="00A86C6B">
        <w:t xml:space="preserve">The </w:t>
      </w:r>
      <w:r w:rsidRPr="009F0808">
        <w:rPr>
          <w:smallCaps/>
        </w:rPr>
        <w:t>Lord</w:t>
      </w:r>
      <w:r w:rsidRPr="00A86C6B">
        <w:t xml:space="preserve"> is good to those whose hope is in him, </w:t>
      </w:r>
      <w:r>
        <w:br/>
      </w:r>
      <w:r w:rsidRPr="00A86C6B">
        <w:t>to the one who seeks him…</w:t>
      </w:r>
    </w:p>
    <w:p w14:paraId="7F51F4FB" w14:textId="77777777" w:rsidR="003B1B32" w:rsidRPr="00A86C6B" w:rsidRDefault="003B1B32" w:rsidP="003B1B32">
      <w:pPr>
        <w:pStyle w:val="VerseReference"/>
      </w:pPr>
      <w:r w:rsidRPr="00A86C6B">
        <w:t>~ Lamentations 3:25 (NIV)</w:t>
      </w:r>
    </w:p>
    <w:p w14:paraId="063033FA" w14:textId="77777777" w:rsidR="003B1B32" w:rsidRPr="005A5A27" w:rsidRDefault="003B1B32" w:rsidP="003B1B32">
      <w:pPr>
        <w:pStyle w:val="NoSpacing"/>
        <w:rPr>
          <w:sz w:val="10"/>
        </w:rPr>
      </w:pPr>
    </w:p>
    <w:p w14:paraId="77E4A22A" w14:textId="575848AA" w:rsidR="004B2C41" w:rsidRDefault="003B1B32">
      <w:pPr>
        <w:tabs>
          <w:tab w:val="clear" w:pos="360"/>
        </w:tabs>
        <w:rPr>
          <w:rStyle w:val="text"/>
          <w:sz w:val="28"/>
          <w:szCs w:val="32"/>
          <w:u w:val="single"/>
        </w:rPr>
      </w:pPr>
      <w:r w:rsidRPr="003B1B32">
        <w:rPr>
          <w:noProof/>
          <w:sz w:val="28"/>
          <w:szCs w:val="32"/>
        </w:rPr>
        <w:drawing>
          <wp:inline distT="0" distB="0" distL="0" distR="0" wp14:anchorId="70E88376" wp14:editId="6844479D">
            <wp:extent cx="3751580" cy="1624013"/>
            <wp:effectExtent l="0" t="0" r="1270" b="0"/>
            <wp:docPr id="1264169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6952" name="Picture 2"/>
                    <pic:cNvPicPr/>
                  </pic:nvPicPr>
                  <pic:blipFill>
                    <a:blip r:embed="rId58">
                      <a:extLst>
                        <a:ext uri="{28A0092B-C50C-407E-A947-70E740481C1C}">
                          <a14:useLocalDpi xmlns:a14="http://schemas.microsoft.com/office/drawing/2010/main" val="0"/>
                        </a:ext>
                      </a:extLst>
                    </a:blip>
                    <a:stretch>
                      <a:fillRect/>
                    </a:stretch>
                  </pic:blipFill>
                  <pic:spPr>
                    <a:xfrm>
                      <a:off x="0" y="0"/>
                      <a:ext cx="3757229" cy="1626458"/>
                    </a:xfrm>
                    <a:prstGeom prst="rect">
                      <a:avLst/>
                    </a:prstGeom>
                  </pic:spPr>
                </pic:pic>
              </a:graphicData>
            </a:graphic>
          </wp:inline>
        </w:drawing>
      </w:r>
    </w:p>
    <w:p w14:paraId="4A681DAE" w14:textId="668582EE" w:rsidR="00B56035" w:rsidRPr="00B56035" w:rsidRDefault="00B56035" w:rsidP="00B56035">
      <w:pPr>
        <w:rPr>
          <w:bCs/>
          <w:sz w:val="28"/>
          <w:u w:val="single"/>
        </w:rPr>
      </w:pPr>
      <w:r w:rsidRPr="00B56035">
        <w:rPr>
          <w:bCs/>
          <w:sz w:val="28"/>
          <w:u w:val="single"/>
        </w:rPr>
        <w:lastRenderedPageBreak/>
        <w:t xml:space="preserve">Praise </w:t>
      </w:r>
      <w:r w:rsidR="003E5611">
        <w:rPr>
          <w:bCs/>
          <w:sz w:val="28"/>
          <w:u w:val="single"/>
        </w:rPr>
        <w:t>God</w:t>
      </w:r>
      <w:r w:rsidRPr="00B56035">
        <w:rPr>
          <w:bCs/>
          <w:sz w:val="28"/>
          <w:u w:val="single"/>
        </w:rPr>
        <w:t xml:space="preserve"> to the Nations</w:t>
      </w:r>
    </w:p>
    <w:p w14:paraId="17478736" w14:textId="77777777" w:rsidR="00B56035" w:rsidRPr="00A86C6B" w:rsidRDefault="00B56035" w:rsidP="00B56035"/>
    <w:p w14:paraId="07DAD655" w14:textId="77777777" w:rsidR="008742C4" w:rsidRPr="00A86C6B" w:rsidRDefault="008742C4" w:rsidP="008742C4">
      <w:r w:rsidRPr="00A86C6B">
        <w:t xml:space="preserve">Tell all the nations, </w:t>
      </w:r>
      <w:r w:rsidRPr="00A86C6B">
        <w:rPr>
          <w:smallCaps/>
        </w:rPr>
        <w:t>“</w:t>
      </w:r>
      <w:r w:rsidRPr="00A86C6B">
        <w:t xml:space="preserve">The </w:t>
      </w:r>
      <w:r w:rsidRPr="009F0808">
        <w:rPr>
          <w:smallCaps/>
        </w:rPr>
        <w:t>Lord</w:t>
      </w:r>
      <w:r w:rsidRPr="00A86C6B">
        <w:t xml:space="preserve"> reigns!</w:t>
      </w:r>
      <w:r w:rsidRPr="00A86C6B">
        <w:rPr>
          <w:smallCaps/>
        </w:rPr>
        <w:t>”</w:t>
      </w:r>
    </w:p>
    <w:p w14:paraId="715D1FBE" w14:textId="77777777" w:rsidR="008742C4" w:rsidRPr="00A86C6B" w:rsidRDefault="008742C4" w:rsidP="008742C4">
      <w:pPr>
        <w:pStyle w:val="VerseReference"/>
      </w:pPr>
      <w:r w:rsidRPr="00A86C6B">
        <w:t>~ 1 Chronicles 16:31b (NLT)</w:t>
      </w:r>
    </w:p>
    <w:p w14:paraId="1C97A3F4" w14:textId="77777777" w:rsidR="008742C4" w:rsidRPr="00CC5BBC" w:rsidRDefault="008742C4" w:rsidP="008742C4">
      <w:pPr>
        <w:pStyle w:val="NoSpacing"/>
        <w:rPr>
          <w:sz w:val="14"/>
          <w:szCs w:val="20"/>
        </w:rPr>
      </w:pPr>
    </w:p>
    <w:p w14:paraId="5FC9296A" w14:textId="77777777" w:rsidR="00305AEB" w:rsidRDefault="008742C4" w:rsidP="00305AEB">
      <w:r w:rsidRPr="00A86C6B">
        <w:t xml:space="preserve">Give thanks to the </w:t>
      </w:r>
      <w:r w:rsidRPr="009F0808">
        <w:rPr>
          <w:smallCaps/>
        </w:rPr>
        <w:t>Lord</w:t>
      </w:r>
      <w:r w:rsidRPr="00A86C6B">
        <w:t xml:space="preserve"> and proclaim his greatness. </w:t>
      </w:r>
    </w:p>
    <w:p w14:paraId="007978B9" w14:textId="32EA01C8" w:rsidR="008742C4" w:rsidRPr="00A86C6B" w:rsidRDefault="008742C4" w:rsidP="00305AEB">
      <w:r w:rsidRPr="00A86C6B">
        <w:t>Let the whole world know what he has done.</w:t>
      </w:r>
    </w:p>
    <w:p w14:paraId="4F1903B5" w14:textId="77777777" w:rsidR="008742C4" w:rsidRPr="00A86C6B" w:rsidRDefault="008742C4" w:rsidP="008742C4">
      <w:pPr>
        <w:pStyle w:val="VerseReference"/>
      </w:pPr>
      <w:r w:rsidRPr="00A86C6B">
        <w:t>~ 1 Chronicles 16:8 (NLT)</w:t>
      </w:r>
    </w:p>
    <w:p w14:paraId="0DB020EF" w14:textId="77777777" w:rsidR="008742C4" w:rsidRPr="00CC5BBC" w:rsidRDefault="008742C4" w:rsidP="008742C4">
      <w:pPr>
        <w:pStyle w:val="NoSpacing"/>
        <w:rPr>
          <w:sz w:val="14"/>
          <w:szCs w:val="20"/>
        </w:rPr>
      </w:pPr>
    </w:p>
    <w:p w14:paraId="37E16A5B" w14:textId="77777777" w:rsidR="00715C0F" w:rsidRDefault="00715C0F" w:rsidP="00715C0F">
      <w:pPr>
        <w:rPr>
          <w:rStyle w:val="text"/>
        </w:rPr>
      </w:pPr>
      <w:r w:rsidRPr="00A86C6B">
        <w:rPr>
          <w:rStyle w:val="text"/>
        </w:rPr>
        <w:t xml:space="preserve">Let all the earth fear the </w:t>
      </w:r>
      <w:r w:rsidRPr="009F0808">
        <w:rPr>
          <w:rStyle w:val="small-caps"/>
          <w:smallCaps/>
        </w:rPr>
        <w:t>Lord</w:t>
      </w:r>
      <w:r w:rsidRPr="00A86C6B">
        <w:rPr>
          <w:rStyle w:val="text"/>
        </w:rPr>
        <w:t xml:space="preserve">; </w:t>
      </w:r>
    </w:p>
    <w:p w14:paraId="5DB9F6CE" w14:textId="77777777" w:rsidR="00715C0F" w:rsidRPr="00A86C6B" w:rsidRDefault="00715C0F" w:rsidP="00715C0F">
      <w:r w:rsidRPr="00A86C6B">
        <w:rPr>
          <w:rStyle w:val="text"/>
        </w:rPr>
        <w:t>Let all the inhabitants of the world stand in awe of Him.</w:t>
      </w:r>
    </w:p>
    <w:p w14:paraId="423E1D32" w14:textId="77777777" w:rsidR="00715C0F" w:rsidRPr="00A86C6B" w:rsidRDefault="00715C0F" w:rsidP="00715C0F">
      <w:pPr>
        <w:pStyle w:val="VerseReference"/>
      </w:pPr>
      <w:r w:rsidRPr="00A86C6B">
        <w:rPr>
          <w:rStyle w:val="text"/>
          <w:szCs w:val="22"/>
        </w:rPr>
        <w:t>~ Psalm 33:8 (NKJV)</w:t>
      </w:r>
    </w:p>
    <w:p w14:paraId="63F2D144" w14:textId="77777777" w:rsidR="00715C0F" w:rsidRPr="00CC5BBC" w:rsidRDefault="00715C0F" w:rsidP="00715C0F">
      <w:pPr>
        <w:pStyle w:val="NoSpacing"/>
        <w:rPr>
          <w:sz w:val="22"/>
          <w:szCs w:val="32"/>
        </w:rPr>
      </w:pPr>
    </w:p>
    <w:p w14:paraId="1A1FB5F1" w14:textId="72AB7320" w:rsidR="00715C0F" w:rsidRPr="00B56035" w:rsidRDefault="00715C0F" w:rsidP="00715C0F">
      <w:pPr>
        <w:rPr>
          <w:bCs/>
          <w:sz w:val="28"/>
          <w:u w:val="single"/>
        </w:rPr>
      </w:pPr>
      <w:r w:rsidRPr="00B56035">
        <w:rPr>
          <w:bCs/>
          <w:sz w:val="28"/>
          <w:u w:val="single"/>
        </w:rPr>
        <w:t xml:space="preserve">Praise </w:t>
      </w:r>
      <w:r w:rsidR="003E5611">
        <w:rPr>
          <w:bCs/>
          <w:sz w:val="28"/>
          <w:u w:val="single"/>
        </w:rPr>
        <w:t>God</w:t>
      </w:r>
      <w:r w:rsidRPr="00B56035">
        <w:rPr>
          <w:bCs/>
          <w:sz w:val="28"/>
          <w:u w:val="single"/>
        </w:rPr>
        <w:t xml:space="preserve"> to the N</w:t>
      </w:r>
      <w:r>
        <w:rPr>
          <w:bCs/>
          <w:sz w:val="28"/>
          <w:u w:val="single"/>
        </w:rPr>
        <w:t>ext Generation</w:t>
      </w:r>
    </w:p>
    <w:p w14:paraId="4D939D57" w14:textId="77777777" w:rsidR="00715C0F" w:rsidRPr="00CC5BBC" w:rsidRDefault="00715C0F" w:rsidP="00715C0F">
      <w:pPr>
        <w:rPr>
          <w:sz w:val="20"/>
          <w:szCs w:val="18"/>
        </w:rPr>
      </w:pPr>
    </w:p>
    <w:p w14:paraId="052F9EF3" w14:textId="76C7A5A3" w:rsidR="00D87D9F" w:rsidRPr="00A86C6B" w:rsidRDefault="00D87D9F" w:rsidP="00D87D9F">
      <w:r w:rsidRPr="00A86C6B">
        <w:t xml:space="preserve">Let me proclaim your power to this new generation, </w:t>
      </w:r>
      <w:r w:rsidR="00301D8A">
        <w:br/>
      </w:r>
      <w:r w:rsidRPr="00A86C6B">
        <w:t>your mighty miracles to all who come after me.</w:t>
      </w:r>
    </w:p>
    <w:p w14:paraId="0EF19211" w14:textId="77777777" w:rsidR="00D87D9F" w:rsidRPr="00A86C6B" w:rsidRDefault="00D87D9F" w:rsidP="00D87D9F">
      <w:pPr>
        <w:pStyle w:val="VerseReference"/>
      </w:pPr>
      <w:r w:rsidRPr="00A86C6B">
        <w:rPr>
          <w:rStyle w:val="text"/>
        </w:rPr>
        <w:t>~ Psalm 71:18b (NLT)</w:t>
      </w:r>
    </w:p>
    <w:p w14:paraId="647D5C15" w14:textId="77777777" w:rsidR="00D87D9F" w:rsidRPr="006A1D73" w:rsidRDefault="00D87D9F" w:rsidP="00D87D9F">
      <w:pPr>
        <w:pStyle w:val="NoSpacing"/>
        <w:rPr>
          <w:sz w:val="18"/>
          <w:szCs w:val="24"/>
        </w:rPr>
      </w:pPr>
    </w:p>
    <w:p w14:paraId="288B807E" w14:textId="77777777" w:rsidR="002B4C13" w:rsidRPr="00A86C6B" w:rsidRDefault="002B4C13" w:rsidP="002B4C13">
      <w:r w:rsidRPr="00A86C6B">
        <w:t>We will not hide these truths from our children;</w:t>
      </w:r>
    </w:p>
    <w:p w14:paraId="0ACD2417" w14:textId="77777777" w:rsidR="002B4C13" w:rsidRPr="00A86C6B" w:rsidRDefault="002B4C13" w:rsidP="002B4C13">
      <w:r w:rsidRPr="00A86C6B">
        <w:tab/>
        <w:t>we will tell the next generation</w:t>
      </w:r>
    </w:p>
    <w:p w14:paraId="7AEE3050" w14:textId="77777777" w:rsidR="002B4C13" w:rsidRPr="00A86C6B" w:rsidRDefault="002B4C13" w:rsidP="002B4C13">
      <w:r w:rsidRPr="00A86C6B">
        <w:t xml:space="preserve">about the glorious deeds of the </w:t>
      </w:r>
      <w:r w:rsidRPr="009F0808">
        <w:rPr>
          <w:smallCaps/>
        </w:rPr>
        <w:t>Lord</w:t>
      </w:r>
      <w:r w:rsidRPr="00A86C6B">
        <w:t>,</w:t>
      </w:r>
    </w:p>
    <w:p w14:paraId="1EC0627A" w14:textId="77777777" w:rsidR="002B4C13" w:rsidRPr="00A86C6B" w:rsidRDefault="002B4C13" w:rsidP="002B4C13">
      <w:r w:rsidRPr="00A86C6B">
        <w:tab/>
        <w:t>about his power and his mighty wonders…</w:t>
      </w:r>
    </w:p>
    <w:p w14:paraId="0673208E" w14:textId="109AEC1A" w:rsidR="002B4C13" w:rsidRPr="00A86C6B" w:rsidRDefault="002B4C13" w:rsidP="002B4C13">
      <w:r w:rsidRPr="00A86C6B">
        <w:t>So each generation should set its hope anew on God</w:t>
      </w:r>
      <w:r w:rsidR="00F77833">
        <w:t>…</w:t>
      </w:r>
    </w:p>
    <w:p w14:paraId="0526C401" w14:textId="318FB153" w:rsidR="002B4C13" w:rsidRPr="00A86C6B" w:rsidRDefault="002B4C13" w:rsidP="002B4C13">
      <w:pPr>
        <w:pStyle w:val="VerseReference"/>
      </w:pPr>
      <w:r w:rsidRPr="00A86C6B">
        <w:t>~ Psalm 78:4-7</w:t>
      </w:r>
      <w:r w:rsidR="00D82C8F">
        <w:t>a</w:t>
      </w:r>
      <w:r w:rsidRPr="00A86C6B">
        <w:t xml:space="preserve"> (NLT)</w:t>
      </w:r>
    </w:p>
    <w:p w14:paraId="3B3A03CD" w14:textId="77777777" w:rsidR="002B4C13" w:rsidRPr="006A1D73" w:rsidRDefault="002B4C13" w:rsidP="002B4C13">
      <w:pPr>
        <w:pStyle w:val="NoSpacing"/>
        <w:rPr>
          <w:rStyle w:val="text"/>
          <w:sz w:val="18"/>
          <w:szCs w:val="24"/>
        </w:rPr>
      </w:pPr>
    </w:p>
    <w:p w14:paraId="05391D9A" w14:textId="77777777" w:rsidR="0018774D" w:rsidRPr="00A86C6B" w:rsidRDefault="0018774D" w:rsidP="00424A6A">
      <w:pPr>
        <w:spacing w:after="80"/>
      </w:pPr>
      <w:r w:rsidRPr="00A86C6B">
        <w:rPr>
          <w:rStyle w:val="text"/>
        </w:rPr>
        <w:t>One generation commends your works to another…</w:t>
      </w:r>
    </w:p>
    <w:p w14:paraId="7B315D62" w14:textId="77777777" w:rsidR="0018774D" w:rsidRPr="00A86C6B" w:rsidRDefault="0018774D" w:rsidP="00424A6A">
      <w:pPr>
        <w:spacing w:after="40"/>
      </w:pPr>
      <w:r w:rsidRPr="00A86C6B">
        <w:rPr>
          <w:rStyle w:val="text"/>
        </w:rPr>
        <w:tab/>
        <w:t>They speak of the glorious splendor of your majesty…</w:t>
      </w:r>
    </w:p>
    <w:p w14:paraId="2FD87187" w14:textId="77777777" w:rsidR="0018774D" w:rsidRPr="00A86C6B" w:rsidRDefault="0018774D" w:rsidP="00424A6A">
      <w:pPr>
        <w:spacing w:after="40"/>
      </w:pPr>
      <w:r w:rsidRPr="00A86C6B">
        <w:rPr>
          <w:rStyle w:val="text"/>
        </w:rPr>
        <w:tab/>
        <w:t>They tell of the power of your awesome works…</w:t>
      </w:r>
    </w:p>
    <w:p w14:paraId="1D881931" w14:textId="77777777" w:rsidR="0018774D" w:rsidRPr="00A86C6B" w:rsidRDefault="0018774D" w:rsidP="00424A6A">
      <w:pPr>
        <w:spacing w:after="40"/>
      </w:pPr>
      <w:r w:rsidRPr="00A86C6B">
        <w:rPr>
          <w:rStyle w:val="text"/>
        </w:rPr>
        <w:tab/>
        <w:t>They celebrate your abundant goodness…</w:t>
      </w:r>
    </w:p>
    <w:p w14:paraId="093B3BC7" w14:textId="77777777" w:rsidR="0018774D" w:rsidRPr="00A86C6B" w:rsidRDefault="0018774D" w:rsidP="0018774D">
      <w:r w:rsidRPr="00A86C6B">
        <w:rPr>
          <w:rStyle w:val="text"/>
        </w:rPr>
        <w:tab/>
        <w:t>They tell of the glory of your kingdom…</w:t>
      </w:r>
    </w:p>
    <w:p w14:paraId="4B001D7E" w14:textId="630A10E4" w:rsidR="0018774D" w:rsidRPr="00A86C6B" w:rsidRDefault="0018774D" w:rsidP="0018774D">
      <w:pPr>
        <w:pStyle w:val="VerseReference"/>
      </w:pPr>
      <w:r w:rsidRPr="00A86C6B">
        <w:rPr>
          <w:rStyle w:val="text"/>
        </w:rPr>
        <w:t>~ Psalm 145:4-1</w:t>
      </w:r>
      <w:r w:rsidR="00FD51E6">
        <w:rPr>
          <w:rStyle w:val="text"/>
        </w:rPr>
        <w:t>1</w:t>
      </w:r>
      <w:r w:rsidRPr="00A86C6B">
        <w:rPr>
          <w:rStyle w:val="text"/>
        </w:rPr>
        <w:t>a (NIV)</w:t>
      </w:r>
    </w:p>
    <w:p w14:paraId="5E784F67" w14:textId="77777777" w:rsidR="0018774D" w:rsidRPr="00052E9F" w:rsidRDefault="0018774D" w:rsidP="0018774D">
      <w:pPr>
        <w:pStyle w:val="NoSpacing"/>
        <w:rPr>
          <w:sz w:val="18"/>
          <w:szCs w:val="24"/>
        </w:rPr>
      </w:pPr>
    </w:p>
    <w:p w14:paraId="17D6E6CB" w14:textId="77777777" w:rsidR="00FD51E6" w:rsidRDefault="00A376AE" w:rsidP="00FD51E6">
      <w:pPr>
        <w:spacing w:after="120"/>
      </w:pPr>
      <w:r w:rsidRPr="00A86C6B">
        <w:t>Fix these words of mine in your hearts and minds…</w:t>
      </w:r>
    </w:p>
    <w:p w14:paraId="7BB140D3" w14:textId="1436DD5D" w:rsidR="00A376AE" w:rsidRPr="00A86C6B" w:rsidRDefault="00A376AE" w:rsidP="0018774D">
      <w:r w:rsidRPr="00A86C6B">
        <w:t>Teach them to your children, talking about them when you sit at home and when you walk along</w:t>
      </w:r>
      <w:r>
        <w:t xml:space="preserve"> </w:t>
      </w:r>
      <w:r w:rsidRPr="00A86C6B">
        <w:t xml:space="preserve">the road, </w:t>
      </w:r>
      <w:r>
        <w:br/>
      </w:r>
      <w:r w:rsidRPr="00A86C6B">
        <w:t>when you lie down and when you get up.</w:t>
      </w:r>
    </w:p>
    <w:p w14:paraId="5A10D0C4" w14:textId="77777777" w:rsidR="00A376AE" w:rsidRPr="00A86C6B" w:rsidRDefault="00A376AE" w:rsidP="00A376AE">
      <w:pPr>
        <w:pStyle w:val="VerseReference"/>
      </w:pPr>
      <w:r w:rsidRPr="00A86C6B">
        <w:rPr>
          <w:rStyle w:val="text"/>
        </w:rPr>
        <w:t>~ Deuteronomy 11:18-19 (NIV)</w:t>
      </w:r>
    </w:p>
    <w:p w14:paraId="5225E19E" w14:textId="77777777" w:rsidR="00A376AE" w:rsidRPr="006A1D73" w:rsidRDefault="00A376AE" w:rsidP="00A376AE">
      <w:pPr>
        <w:pStyle w:val="NoSpacing"/>
        <w:rPr>
          <w:sz w:val="18"/>
          <w:szCs w:val="24"/>
        </w:rPr>
      </w:pPr>
    </w:p>
    <w:p w14:paraId="45A33AED" w14:textId="592D8E1E" w:rsidR="00C85B92" w:rsidRPr="00A86C6B" w:rsidRDefault="00C85B92" w:rsidP="00B55867">
      <w:r w:rsidRPr="00A86C6B">
        <w:t xml:space="preserve">I will perpetuate your memory through all generations; therefore the nations will </w:t>
      </w:r>
      <w:r w:rsidRPr="00A86C6B">
        <w:rPr>
          <w:bCs/>
        </w:rPr>
        <w:t>praise</w:t>
      </w:r>
      <w:r w:rsidRPr="00A86C6B">
        <w:t xml:space="preserve"> you</w:t>
      </w:r>
      <w:r>
        <w:t xml:space="preserve"> </w:t>
      </w:r>
      <w:r w:rsidRPr="00A86C6B">
        <w:t>for ever and ever.</w:t>
      </w:r>
    </w:p>
    <w:p w14:paraId="2218636D" w14:textId="77777777" w:rsidR="00C85B92" w:rsidRPr="00A86C6B" w:rsidRDefault="00C85B92" w:rsidP="00C85B92">
      <w:pPr>
        <w:pStyle w:val="VerseReference"/>
      </w:pPr>
      <w:r w:rsidRPr="00A86C6B">
        <w:rPr>
          <w:rStyle w:val="text"/>
          <w:shd w:val="clear" w:color="auto" w:fill="FFFFFF"/>
        </w:rPr>
        <w:t>~ Psalm 45:17 (NIV)</w:t>
      </w:r>
    </w:p>
    <w:p w14:paraId="64BB0A97" w14:textId="4BD7CA8C" w:rsidR="00D910F9" w:rsidRPr="003F4A9A" w:rsidRDefault="00C60CFF" w:rsidP="00D910F9">
      <w:pPr>
        <w:rPr>
          <w:bCs/>
          <w:sz w:val="28"/>
        </w:rPr>
      </w:pPr>
      <w:bookmarkStart w:id="48" w:name="GiveThanksToTheLORDForHeIsGood"/>
      <w:bookmarkStart w:id="49" w:name="LetAllThatIAmPraiseTheLord"/>
      <w:r>
        <w:rPr>
          <w:rStyle w:val="text"/>
          <w:bCs/>
          <w:sz w:val="28"/>
          <w:u w:val="single"/>
        </w:rPr>
        <w:lastRenderedPageBreak/>
        <w:t xml:space="preserve">Praise </w:t>
      </w:r>
      <w:r w:rsidR="003E5611">
        <w:rPr>
          <w:rStyle w:val="text"/>
          <w:bCs/>
          <w:sz w:val="28"/>
          <w:u w:val="single"/>
        </w:rPr>
        <w:t>God</w:t>
      </w:r>
      <w:r>
        <w:rPr>
          <w:rStyle w:val="text"/>
          <w:bCs/>
          <w:sz w:val="28"/>
          <w:u w:val="single"/>
        </w:rPr>
        <w:t xml:space="preserve"> Forever</w:t>
      </w:r>
    </w:p>
    <w:bookmarkEnd w:id="48"/>
    <w:p w14:paraId="76923112" w14:textId="77777777" w:rsidR="00D910F9" w:rsidRDefault="00D910F9" w:rsidP="00D910F9">
      <w:pPr>
        <w:rPr>
          <w:sz w:val="20"/>
          <w:szCs w:val="18"/>
        </w:rPr>
      </w:pPr>
    </w:p>
    <w:p w14:paraId="7CEFB6CC" w14:textId="77777777" w:rsidR="000903DC" w:rsidRPr="00CF67D1" w:rsidRDefault="000903DC" w:rsidP="000903DC">
      <w:r w:rsidRPr="00CF67D1">
        <w:rPr>
          <w:rStyle w:val="text"/>
        </w:rPr>
        <w:t>I will praise you forever, O God, for what you have done.</w:t>
      </w:r>
      <w:r w:rsidRPr="00CF67D1">
        <w:br/>
      </w:r>
      <w:r w:rsidRPr="00CF67D1">
        <w:rPr>
          <w:rStyle w:val="text"/>
        </w:rPr>
        <w:t>I will trust in your good name…</w:t>
      </w:r>
    </w:p>
    <w:p w14:paraId="1344BC74" w14:textId="77777777" w:rsidR="000903DC" w:rsidRPr="00CF67D1" w:rsidRDefault="000903DC" w:rsidP="000903DC">
      <w:pPr>
        <w:pStyle w:val="VerseReference"/>
      </w:pPr>
      <w:r w:rsidRPr="00CF67D1">
        <w:rPr>
          <w:szCs w:val="22"/>
        </w:rPr>
        <w:t xml:space="preserve">~ </w:t>
      </w:r>
      <w:hyperlink r:id="rId59" w:history="1">
        <w:r w:rsidRPr="00CF67D1">
          <w:rPr>
            <w:szCs w:val="22"/>
          </w:rPr>
          <w:t>Psalm 52:9</w:t>
        </w:r>
      </w:hyperlink>
      <w:r w:rsidRPr="00CF67D1">
        <w:rPr>
          <w:szCs w:val="22"/>
        </w:rPr>
        <w:t>a (NLT)</w:t>
      </w:r>
    </w:p>
    <w:p w14:paraId="4EFE69DC" w14:textId="77777777" w:rsidR="000903DC" w:rsidRPr="00CF67D1" w:rsidRDefault="000903DC" w:rsidP="000903DC">
      <w:pPr>
        <w:pStyle w:val="NoSpacing"/>
      </w:pPr>
    </w:p>
    <w:bookmarkEnd w:id="49"/>
    <w:p w14:paraId="676092E3" w14:textId="77777777" w:rsidR="00801415" w:rsidRPr="00801415" w:rsidRDefault="00801415" w:rsidP="00801415">
      <w:r w:rsidRPr="00801415">
        <w:rPr>
          <w:rStyle w:val="text"/>
        </w:rPr>
        <w:t>I will exalt you, my God the King;</w:t>
      </w:r>
    </w:p>
    <w:p w14:paraId="7EF005F9" w14:textId="76E38D79" w:rsidR="00801415" w:rsidRPr="00801415" w:rsidRDefault="00801415" w:rsidP="00801415">
      <w:r w:rsidRPr="00801415">
        <w:rPr>
          <w:rStyle w:val="text"/>
        </w:rPr>
        <w:t>I will praise your name for ever and ever.</w:t>
      </w:r>
    </w:p>
    <w:p w14:paraId="78B58528" w14:textId="1EBE0AD1" w:rsidR="00801415" w:rsidRPr="00072D47" w:rsidRDefault="00801415" w:rsidP="00801415">
      <w:pPr>
        <w:pStyle w:val="VerseReference"/>
        <w:rPr>
          <w:bCs w:val="0"/>
        </w:rPr>
      </w:pPr>
      <w:r w:rsidRPr="00072D47">
        <w:rPr>
          <w:bCs w:val="0"/>
          <w:szCs w:val="22"/>
        </w:rPr>
        <w:t xml:space="preserve">~ </w:t>
      </w:r>
      <w:hyperlink r:id="rId60" w:history="1">
        <w:r w:rsidRPr="00072D47">
          <w:rPr>
            <w:bCs w:val="0"/>
            <w:szCs w:val="22"/>
          </w:rPr>
          <w:t>Psalm 145:1</w:t>
        </w:r>
      </w:hyperlink>
      <w:r w:rsidRPr="00072D47">
        <w:rPr>
          <w:bCs w:val="0"/>
          <w:szCs w:val="22"/>
        </w:rPr>
        <w:t xml:space="preserve"> (NIV)</w:t>
      </w:r>
    </w:p>
    <w:p w14:paraId="66B93A29" w14:textId="77777777" w:rsidR="00D910F9" w:rsidRPr="00A86C6B" w:rsidRDefault="00D910F9" w:rsidP="00D910F9">
      <w:pPr>
        <w:pStyle w:val="NoSpacing"/>
      </w:pPr>
    </w:p>
    <w:p w14:paraId="274C53E8" w14:textId="77777777" w:rsidR="00DC4BF5" w:rsidRPr="00394199" w:rsidRDefault="00DC4BF5" w:rsidP="00DC4BF5">
      <w:pPr>
        <w:spacing w:line="242" w:lineRule="auto"/>
      </w:pPr>
      <w:r w:rsidRPr="00394199">
        <w:t xml:space="preserve">I will </w:t>
      </w:r>
      <w:r w:rsidRPr="00394199">
        <w:rPr>
          <w:bCs/>
        </w:rPr>
        <w:t>praise</w:t>
      </w:r>
      <w:r w:rsidRPr="00394199">
        <w:t xml:space="preserve"> you, </w:t>
      </w:r>
      <w:r w:rsidRPr="00394199">
        <w:rPr>
          <w:smallCaps/>
        </w:rPr>
        <w:t>Lord</w:t>
      </w:r>
      <w:r w:rsidRPr="00394199">
        <w:t xml:space="preserve"> my God, with all my heart; </w:t>
      </w:r>
      <w:r w:rsidRPr="00394199">
        <w:br/>
        <w:t>I will glorify your name forever.</w:t>
      </w:r>
    </w:p>
    <w:p w14:paraId="363BA128" w14:textId="77777777" w:rsidR="00DC4BF5" w:rsidRPr="00394199" w:rsidRDefault="00DC4BF5" w:rsidP="00DC4BF5">
      <w:pPr>
        <w:pStyle w:val="VerseReference"/>
        <w:spacing w:line="242" w:lineRule="auto"/>
      </w:pPr>
      <w:r w:rsidRPr="00394199">
        <w:rPr>
          <w:rStyle w:val="versetext3"/>
          <w:rFonts w:eastAsia="Times New Roman"/>
        </w:rPr>
        <w:t>~ Psalm 86:12 (NIV)</w:t>
      </w:r>
    </w:p>
    <w:p w14:paraId="387427FA" w14:textId="77777777" w:rsidR="00CE7ECF" w:rsidRDefault="00CE7ECF" w:rsidP="00912C98">
      <w:pPr>
        <w:pStyle w:val="NoSpacing"/>
        <w:rPr>
          <w:sz w:val="12"/>
          <w:szCs w:val="18"/>
        </w:rPr>
      </w:pPr>
    </w:p>
    <w:p w14:paraId="3C6EFD04" w14:textId="77777777" w:rsidR="00801415" w:rsidRPr="00A86C6B" w:rsidRDefault="00801415" w:rsidP="00801415">
      <w:r w:rsidRPr="00A86C6B">
        <w:rPr>
          <w:rStyle w:val="text"/>
        </w:rPr>
        <w:t>Your unfailing love is better than life itself;</w:t>
      </w:r>
      <w:r w:rsidRPr="00A86C6B">
        <w:br/>
      </w:r>
      <w:r w:rsidRPr="00A86C6B">
        <w:rPr>
          <w:rStyle w:val="indent-1-breaks"/>
        </w:rPr>
        <w:tab/>
      </w:r>
      <w:r w:rsidRPr="00A86C6B">
        <w:rPr>
          <w:rStyle w:val="text"/>
        </w:rPr>
        <w:t>how I praise you!</w:t>
      </w:r>
      <w:r w:rsidRPr="00A86C6B">
        <w:br/>
      </w:r>
      <w:r w:rsidRPr="00A86C6B">
        <w:rPr>
          <w:rStyle w:val="text"/>
        </w:rPr>
        <w:t>I will praise you as long as I live,</w:t>
      </w:r>
      <w:r w:rsidRPr="00A86C6B">
        <w:br/>
      </w:r>
      <w:r w:rsidRPr="00A86C6B">
        <w:tab/>
      </w:r>
      <w:r w:rsidRPr="00A86C6B">
        <w:rPr>
          <w:rStyle w:val="text"/>
        </w:rPr>
        <w:t>lifting up my hands to you in prayer.</w:t>
      </w:r>
    </w:p>
    <w:p w14:paraId="08ED4F55" w14:textId="77777777" w:rsidR="00801415" w:rsidRPr="00A86C6B" w:rsidRDefault="00801415" w:rsidP="00801415">
      <w:pPr>
        <w:pStyle w:val="VerseReference"/>
      </w:pPr>
      <w:r w:rsidRPr="00A86C6B">
        <w:t>~ Psalm 63:3-</w:t>
      </w:r>
      <w:r>
        <w:t>4</w:t>
      </w:r>
      <w:r w:rsidRPr="00A86C6B">
        <w:t xml:space="preserve"> (NLT)</w:t>
      </w:r>
    </w:p>
    <w:p w14:paraId="625A4752" w14:textId="77777777" w:rsidR="00801415" w:rsidRPr="00912C98" w:rsidRDefault="00801415" w:rsidP="00912C98">
      <w:pPr>
        <w:pStyle w:val="NoSpacing"/>
        <w:rPr>
          <w:sz w:val="12"/>
          <w:szCs w:val="18"/>
        </w:rPr>
      </w:pPr>
    </w:p>
    <w:p w14:paraId="56D0739E" w14:textId="77777777" w:rsidR="00CF67D1" w:rsidRPr="00CF67D1" w:rsidRDefault="00182C77" w:rsidP="00CF67D1">
      <w:pPr>
        <w:rPr>
          <w:rStyle w:val="Strong"/>
          <w:b w:val="0"/>
        </w:rPr>
      </w:pPr>
      <w:r>
        <w:rPr>
          <w:noProof/>
        </w:rPr>
        <w:drawing>
          <wp:inline distT="0" distB="0" distL="0" distR="0" wp14:anchorId="56D0752B" wp14:editId="7BC20D24">
            <wp:extent cx="4011107" cy="3186112"/>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4018487" cy="3191974"/>
                    </a:xfrm>
                    <a:prstGeom prst="rect">
                      <a:avLst/>
                    </a:prstGeom>
                    <a:noFill/>
                    <a:ln>
                      <a:noFill/>
                    </a:ln>
                  </pic:spPr>
                </pic:pic>
              </a:graphicData>
            </a:graphic>
          </wp:inline>
        </w:drawing>
      </w:r>
    </w:p>
    <w:p w14:paraId="56D0739F" w14:textId="77777777" w:rsidR="00CF67D1" w:rsidRDefault="00CF67D1" w:rsidP="00CF67D1">
      <w:pPr>
        <w:rPr>
          <w:rStyle w:val="Strong"/>
          <w:b w:val="0"/>
          <w:sz w:val="20"/>
        </w:rPr>
      </w:pPr>
    </w:p>
    <w:p w14:paraId="0F61FFDD" w14:textId="77777777" w:rsidR="005001DD" w:rsidRPr="00A86C6B" w:rsidRDefault="005001DD" w:rsidP="005001DD">
      <w:r w:rsidRPr="00A86C6B">
        <w:t>Blessed be his glorious name forever; may the whole earth be filled with his glory! Amen and Amen!</w:t>
      </w:r>
    </w:p>
    <w:p w14:paraId="04DC3821" w14:textId="13EF4AFD" w:rsidR="005001DD" w:rsidRPr="005001DD" w:rsidRDefault="005001DD" w:rsidP="005001DD">
      <w:pPr>
        <w:pStyle w:val="VerseReference"/>
        <w:rPr>
          <w:rStyle w:val="Strong"/>
          <w:b w:val="0"/>
          <w:bCs/>
        </w:rPr>
      </w:pPr>
      <w:r w:rsidRPr="00A86C6B">
        <w:rPr>
          <w:rStyle w:val="text"/>
          <w:bCs w:val="0"/>
          <w:shd w:val="clear" w:color="auto" w:fill="FFFFFF"/>
        </w:rPr>
        <w:t xml:space="preserve">~ </w:t>
      </w:r>
      <w:hyperlink r:id="rId62" w:history="1">
        <w:r w:rsidRPr="00A86C6B">
          <w:rPr>
            <w:rStyle w:val="text"/>
            <w:shd w:val="clear" w:color="auto" w:fill="FFFFFF"/>
          </w:rPr>
          <w:t>Psalm 72:19</w:t>
        </w:r>
      </w:hyperlink>
      <w:r w:rsidRPr="00A86C6B">
        <w:rPr>
          <w:rStyle w:val="text"/>
          <w:bCs w:val="0"/>
          <w:shd w:val="clear" w:color="auto" w:fill="FFFFFF"/>
        </w:rPr>
        <w:t xml:space="preserve"> (</w:t>
      </w:r>
      <w:r w:rsidRPr="00A86C6B">
        <w:rPr>
          <w:rStyle w:val="text"/>
          <w:shd w:val="clear" w:color="auto" w:fill="FFFFFF"/>
        </w:rPr>
        <w:t>ESV)</w:t>
      </w:r>
    </w:p>
    <w:p w14:paraId="56D073A2" w14:textId="0B74AD76" w:rsidR="003C783D" w:rsidRPr="00D23354" w:rsidRDefault="00EF5FF8" w:rsidP="003C783D">
      <w:pPr>
        <w:tabs>
          <w:tab w:val="clear" w:pos="360"/>
        </w:tabs>
        <w:rPr>
          <w:spacing w:val="-6"/>
          <w:sz w:val="20"/>
          <w:szCs w:val="17"/>
        </w:rPr>
      </w:pPr>
      <w:r w:rsidRPr="00A41F47">
        <w:rPr>
          <w:sz w:val="22"/>
        </w:rPr>
        <w:lastRenderedPageBreak/>
        <w:br w:type="page"/>
      </w:r>
    </w:p>
    <w:p w14:paraId="6A493C40" w14:textId="77777777" w:rsidR="00EE0A18" w:rsidRPr="00112B97" w:rsidRDefault="00EE0A18" w:rsidP="00EE0A18">
      <w:pPr>
        <w:pStyle w:val="NoSpacing"/>
        <w:tabs>
          <w:tab w:val="left" w:pos="2430"/>
        </w:tabs>
        <w:jc w:val="center"/>
        <w:rPr>
          <w:smallCaps/>
          <w:sz w:val="40"/>
          <w:szCs w:val="40"/>
        </w:rPr>
      </w:pPr>
    </w:p>
    <w:p w14:paraId="16994D20" w14:textId="77777777" w:rsidR="00EE0A18" w:rsidRPr="00DB6FFB" w:rsidRDefault="00EE0A18" w:rsidP="00EE0A18">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50" w:name="OtherBookletsInTheSeries"/>
      <w:bookmarkEnd w:id="50"/>
      <w:r w:rsidRPr="00DB6FFB">
        <w:rPr>
          <w:rFonts w:ascii="Britannic Bold" w:hAnsi="Britannic Bold"/>
          <w:bCs/>
          <w:sz w:val="44"/>
          <w:szCs w:val="48"/>
        </w:rPr>
        <w:t>ooklet Titles in the Series</w:t>
      </w:r>
    </w:p>
    <w:p w14:paraId="1230915B" w14:textId="77777777" w:rsidR="00EE0A18" w:rsidRPr="00925241" w:rsidRDefault="00EE0A18" w:rsidP="00EE0A18">
      <w:pPr>
        <w:jc w:val="center"/>
        <w:rPr>
          <w:sz w:val="20"/>
          <w:szCs w:val="18"/>
        </w:rPr>
      </w:pPr>
    </w:p>
    <w:p w14:paraId="6C450388" w14:textId="61FFD08B" w:rsidR="00EE0A18" w:rsidRPr="00B20158" w:rsidRDefault="003876FD" w:rsidP="00EE0A18">
      <w:pPr>
        <w:jc w:val="center"/>
      </w:pPr>
      <w:r>
        <w:rPr>
          <w:noProof/>
        </w:rPr>
        <w:drawing>
          <wp:inline distT="0" distB="0" distL="0" distR="0" wp14:anchorId="2DF0556A" wp14:editId="3A502062">
            <wp:extent cx="3931920" cy="5088255"/>
            <wp:effectExtent l="0" t="0" r="0" b="0"/>
            <wp:docPr id="163693542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35428" name="Picture 23" descr="A collection of cards with a mountain and tree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EA57071" w14:textId="77777777" w:rsidR="00EE0A18" w:rsidRPr="00925241" w:rsidRDefault="00EE0A18" w:rsidP="00EE0A18">
      <w:pPr>
        <w:pStyle w:val="NoSpacing"/>
        <w:jc w:val="center"/>
        <w:rPr>
          <w:sz w:val="20"/>
          <w:szCs w:val="20"/>
        </w:rPr>
      </w:pPr>
    </w:p>
    <w:p w14:paraId="1BD77898" w14:textId="77777777" w:rsidR="00EE0A18" w:rsidRPr="00030088" w:rsidRDefault="00EE0A18" w:rsidP="00EE0A18">
      <w:pPr>
        <w:pStyle w:val="NoSpacing"/>
        <w:jc w:val="center"/>
        <w:rPr>
          <w:rStyle w:val="Hyperlink"/>
          <w:sz w:val="28"/>
          <w:szCs w:val="28"/>
        </w:rPr>
      </w:pPr>
      <w:r w:rsidRPr="0024608D">
        <w:rPr>
          <w:sz w:val="28"/>
          <w:szCs w:val="28"/>
        </w:rPr>
        <w:t>www.TheWordOfGodSeries.com</w:t>
      </w:r>
    </w:p>
    <w:p w14:paraId="343A1505" w14:textId="41B98ACC" w:rsidR="00EE0A18" w:rsidRPr="00B20158" w:rsidRDefault="00EE0A18" w:rsidP="00EE0A18">
      <w:pPr>
        <w:jc w:val="center"/>
        <w:rPr>
          <w:smallCaps/>
          <w:sz w:val="32"/>
          <w:szCs w:val="32"/>
        </w:rPr>
      </w:pPr>
      <w:r w:rsidRPr="00B20158">
        <w:rPr>
          <w:sz w:val="28"/>
          <w:szCs w:val="28"/>
        </w:rPr>
        <w:br w:type="page"/>
      </w:r>
    </w:p>
    <w:p w14:paraId="33452454" w14:textId="77777777" w:rsidR="00EE0A18" w:rsidRPr="00112B97" w:rsidRDefault="00EE0A18" w:rsidP="00EE0A18">
      <w:pPr>
        <w:pStyle w:val="NoSpacing"/>
        <w:tabs>
          <w:tab w:val="left" w:pos="2430"/>
        </w:tabs>
        <w:jc w:val="center"/>
        <w:rPr>
          <w:smallCaps/>
          <w:sz w:val="40"/>
          <w:szCs w:val="40"/>
        </w:rPr>
      </w:pPr>
    </w:p>
    <w:p w14:paraId="7E8F773D" w14:textId="77777777" w:rsidR="00EE0A18" w:rsidRPr="00DB6FFB" w:rsidRDefault="00EE0A18" w:rsidP="00EE0A18">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0DE5F5C" w14:textId="77777777" w:rsidR="00EE0A18" w:rsidRPr="00925241" w:rsidRDefault="00EE0A18" w:rsidP="00EE0A18">
      <w:pPr>
        <w:jc w:val="center"/>
        <w:rPr>
          <w:sz w:val="20"/>
          <w:szCs w:val="18"/>
        </w:rPr>
      </w:pPr>
    </w:p>
    <w:p w14:paraId="4DFD4488" w14:textId="313F40ED" w:rsidR="00EE0A18" w:rsidRPr="00B20158" w:rsidRDefault="003876FD" w:rsidP="00EE0A18">
      <w:pPr>
        <w:jc w:val="center"/>
      </w:pPr>
      <w:r>
        <w:rPr>
          <w:noProof/>
        </w:rPr>
        <w:drawing>
          <wp:inline distT="0" distB="0" distL="0" distR="0" wp14:anchorId="62AA9372" wp14:editId="163CECAB">
            <wp:extent cx="3931920" cy="5088255"/>
            <wp:effectExtent l="0" t="0" r="0" b="0"/>
            <wp:docPr id="1272650348"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50348" name="Picture 24" descr="Several books with pictures of animal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83AF5C5" w14:textId="77777777" w:rsidR="00EE0A18" w:rsidRPr="00925241" w:rsidRDefault="00EE0A18" w:rsidP="00EE0A18">
      <w:pPr>
        <w:pStyle w:val="NoSpacing"/>
        <w:jc w:val="center"/>
        <w:rPr>
          <w:sz w:val="20"/>
          <w:szCs w:val="20"/>
        </w:rPr>
      </w:pPr>
    </w:p>
    <w:p w14:paraId="58F32A4E" w14:textId="77777777" w:rsidR="00EE0A18" w:rsidRPr="00030088" w:rsidRDefault="00EE0A18" w:rsidP="00EE0A18">
      <w:pPr>
        <w:pStyle w:val="NoSpacing"/>
        <w:jc w:val="center"/>
        <w:rPr>
          <w:sz w:val="28"/>
          <w:szCs w:val="28"/>
        </w:rPr>
      </w:pPr>
      <w:r w:rsidRPr="0024608D">
        <w:rPr>
          <w:sz w:val="28"/>
          <w:szCs w:val="28"/>
        </w:rPr>
        <w:t>www.TheWordOfGodSeries.com</w:t>
      </w:r>
    </w:p>
    <w:p w14:paraId="03AAE4D5" w14:textId="2C781943" w:rsidR="00EE0A18" w:rsidRPr="00B20158" w:rsidRDefault="00EE0A18" w:rsidP="00EE0A18">
      <w:pPr>
        <w:jc w:val="center"/>
        <w:rPr>
          <w:smallCaps/>
          <w:sz w:val="32"/>
          <w:szCs w:val="32"/>
        </w:rPr>
      </w:pPr>
      <w:r>
        <w:rPr>
          <w:sz w:val="36"/>
          <w:szCs w:val="28"/>
        </w:rPr>
        <w:br w:type="page"/>
      </w:r>
    </w:p>
    <w:p w14:paraId="4E196179" w14:textId="77777777" w:rsidR="00EE0A18" w:rsidRPr="00112B97" w:rsidRDefault="00EE0A18" w:rsidP="00EE0A18">
      <w:pPr>
        <w:pStyle w:val="NoSpacing"/>
        <w:tabs>
          <w:tab w:val="left" w:pos="2430"/>
        </w:tabs>
        <w:jc w:val="center"/>
        <w:rPr>
          <w:smallCaps/>
          <w:sz w:val="40"/>
          <w:szCs w:val="40"/>
        </w:rPr>
      </w:pPr>
    </w:p>
    <w:p w14:paraId="3EBD2B3C" w14:textId="77777777" w:rsidR="00EE0A18" w:rsidRPr="00DB6FFB" w:rsidRDefault="00EE0A18" w:rsidP="00EE0A18">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7A307330" w14:textId="77777777" w:rsidR="00EE0A18" w:rsidRPr="00925241" w:rsidRDefault="00EE0A18" w:rsidP="00EE0A18">
      <w:pPr>
        <w:jc w:val="center"/>
        <w:rPr>
          <w:sz w:val="20"/>
          <w:szCs w:val="18"/>
        </w:rPr>
      </w:pPr>
    </w:p>
    <w:p w14:paraId="2FBFE2D6" w14:textId="77777777" w:rsidR="00EE0A18" w:rsidRPr="00B20158" w:rsidRDefault="00EE0A18" w:rsidP="00EE0A18">
      <w:pPr>
        <w:jc w:val="center"/>
      </w:pPr>
      <w:r>
        <w:rPr>
          <w:noProof/>
        </w:rPr>
        <w:drawing>
          <wp:inline distT="0" distB="0" distL="0" distR="0" wp14:anchorId="2E165F9D" wp14:editId="2B5EE79F">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F6E02E2" w14:textId="77777777" w:rsidR="00EE0A18" w:rsidRPr="00925241" w:rsidRDefault="00EE0A18" w:rsidP="00EE0A18">
      <w:pPr>
        <w:pStyle w:val="NoSpacing"/>
        <w:jc w:val="center"/>
        <w:rPr>
          <w:sz w:val="20"/>
          <w:szCs w:val="20"/>
        </w:rPr>
      </w:pPr>
    </w:p>
    <w:p w14:paraId="6A717B74" w14:textId="77777777" w:rsidR="00EE0A18" w:rsidRPr="00030088" w:rsidRDefault="00EE0A18" w:rsidP="00EE0A18">
      <w:pPr>
        <w:pStyle w:val="NoSpacing"/>
        <w:jc w:val="center"/>
        <w:rPr>
          <w:sz w:val="28"/>
          <w:szCs w:val="28"/>
        </w:rPr>
      </w:pPr>
      <w:r w:rsidRPr="0024608D">
        <w:rPr>
          <w:sz w:val="28"/>
          <w:szCs w:val="28"/>
        </w:rPr>
        <w:t>www.TheWordOfGodSeries.com</w:t>
      </w:r>
    </w:p>
    <w:p w14:paraId="1E9A0BF3" w14:textId="166DD96A" w:rsidR="00EE0A18" w:rsidRPr="00B20158" w:rsidRDefault="00EE0A18" w:rsidP="00EE0A18">
      <w:pPr>
        <w:jc w:val="center"/>
        <w:rPr>
          <w:smallCaps/>
          <w:sz w:val="32"/>
          <w:szCs w:val="32"/>
        </w:rPr>
      </w:pPr>
      <w:r>
        <w:rPr>
          <w:sz w:val="36"/>
          <w:szCs w:val="28"/>
        </w:rPr>
        <w:br w:type="page"/>
      </w:r>
    </w:p>
    <w:p w14:paraId="16C937F4" w14:textId="77777777" w:rsidR="00EE0A18" w:rsidRPr="00112B97" w:rsidRDefault="00EE0A18" w:rsidP="00EE0A18">
      <w:pPr>
        <w:pStyle w:val="NoSpacing"/>
        <w:tabs>
          <w:tab w:val="left" w:pos="2430"/>
        </w:tabs>
        <w:jc w:val="center"/>
        <w:rPr>
          <w:smallCaps/>
          <w:sz w:val="40"/>
          <w:szCs w:val="40"/>
        </w:rPr>
      </w:pPr>
    </w:p>
    <w:p w14:paraId="40745AD7" w14:textId="77777777" w:rsidR="00EE0A18" w:rsidRPr="00DB6FFB" w:rsidRDefault="00EE0A18" w:rsidP="00EE0A18">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ACDC3B8" w14:textId="77777777" w:rsidR="00EE0A18" w:rsidRPr="00925241" w:rsidRDefault="00EE0A18" w:rsidP="00EE0A18">
      <w:pPr>
        <w:jc w:val="center"/>
        <w:rPr>
          <w:sz w:val="20"/>
          <w:szCs w:val="18"/>
        </w:rPr>
      </w:pPr>
    </w:p>
    <w:p w14:paraId="52DA4CF9" w14:textId="77777777" w:rsidR="00EE0A18" w:rsidRPr="00B20158" w:rsidRDefault="00EE0A18" w:rsidP="00EE0A18">
      <w:pPr>
        <w:jc w:val="center"/>
      </w:pPr>
      <w:r>
        <w:rPr>
          <w:noProof/>
        </w:rPr>
        <w:drawing>
          <wp:inline distT="0" distB="0" distL="0" distR="0" wp14:anchorId="47965930" wp14:editId="6DE868E4">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BC7D236" w14:textId="77777777" w:rsidR="00EE0A18" w:rsidRPr="00925241" w:rsidRDefault="00EE0A18" w:rsidP="00EE0A18">
      <w:pPr>
        <w:pStyle w:val="NoSpacing"/>
        <w:jc w:val="center"/>
        <w:rPr>
          <w:sz w:val="20"/>
          <w:szCs w:val="20"/>
        </w:rPr>
      </w:pPr>
    </w:p>
    <w:p w14:paraId="5BD82EB8" w14:textId="77777777" w:rsidR="00EE0A18" w:rsidRPr="00030088" w:rsidRDefault="00EE0A18" w:rsidP="00EE0A18">
      <w:pPr>
        <w:pStyle w:val="NoSpacing"/>
        <w:jc w:val="center"/>
        <w:rPr>
          <w:sz w:val="28"/>
          <w:szCs w:val="28"/>
        </w:rPr>
      </w:pPr>
      <w:r w:rsidRPr="0024608D">
        <w:rPr>
          <w:sz w:val="28"/>
          <w:szCs w:val="28"/>
        </w:rPr>
        <w:t>www.TheWordOfGodSeries.com</w:t>
      </w:r>
    </w:p>
    <w:p w14:paraId="0F851F2A" w14:textId="3EB4784E" w:rsidR="00EE0A18" w:rsidRPr="00B20158" w:rsidRDefault="00EE0A18" w:rsidP="00EE0A18">
      <w:pPr>
        <w:jc w:val="center"/>
        <w:rPr>
          <w:smallCaps/>
          <w:sz w:val="32"/>
          <w:szCs w:val="32"/>
        </w:rPr>
      </w:pPr>
      <w:r>
        <w:rPr>
          <w:sz w:val="36"/>
          <w:szCs w:val="28"/>
        </w:rPr>
        <w:br w:type="page"/>
      </w:r>
    </w:p>
    <w:p w14:paraId="01094B54" w14:textId="77777777" w:rsidR="00EE0A18" w:rsidRPr="00112B97" w:rsidRDefault="00EE0A18" w:rsidP="00EE0A18">
      <w:pPr>
        <w:pStyle w:val="NoSpacing"/>
        <w:tabs>
          <w:tab w:val="left" w:pos="2430"/>
        </w:tabs>
        <w:jc w:val="center"/>
        <w:rPr>
          <w:smallCaps/>
          <w:sz w:val="40"/>
          <w:szCs w:val="40"/>
        </w:rPr>
      </w:pPr>
    </w:p>
    <w:p w14:paraId="5C9B8A6A" w14:textId="77777777" w:rsidR="00EE0A18" w:rsidRPr="00DB6FFB" w:rsidRDefault="00EE0A18" w:rsidP="00EE0A18">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619E77D" w14:textId="77777777" w:rsidR="00EE0A18" w:rsidRPr="00925241" w:rsidRDefault="00EE0A18" w:rsidP="00EE0A18">
      <w:pPr>
        <w:jc w:val="center"/>
        <w:rPr>
          <w:sz w:val="20"/>
          <w:szCs w:val="18"/>
        </w:rPr>
      </w:pPr>
    </w:p>
    <w:p w14:paraId="3AD289B1" w14:textId="77777777" w:rsidR="00EE0A18" w:rsidRPr="00B20158" w:rsidRDefault="00EE0A18" w:rsidP="00EE0A18">
      <w:pPr>
        <w:jc w:val="center"/>
      </w:pPr>
      <w:r>
        <w:rPr>
          <w:noProof/>
        </w:rPr>
        <w:drawing>
          <wp:inline distT="0" distB="0" distL="0" distR="0" wp14:anchorId="30BE7C2D" wp14:editId="16AEA2FE">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9F918A1" w14:textId="77777777" w:rsidR="00EE0A18" w:rsidRPr="00925241" w:rsidRDefault="00EE0A18" w:rsidP="00EE0A18">
      <w:pPr>
        <w:pStyle w:val="NoSpacing"/>
        <w:jc w:val="center"/>
        <w:rPr>
          <w:sz w:val="20"/>
          <w:szCs w:val="20"/>
        </w:rPr>
      </w:pPr>
    </w:p>
    <w:p w14:paraId="24329D59" w14:textId="77777777" w:rsidR="00EE0A18" w:rsidRPr="00030088" w:rsidRDefault="00EE0A18" w:rsidP="00EE0A18">
      <w:pPr>
        <w:pStyle w:val="NoSpacing"/>
        <w:jc w:val="center"/>
        <w:rPr>
          <w:sz w:val="28"/>
          <w:szCs w:val="28"/>
          <w:lang w:eastAsia="zh-CN" w:bidi="hi-IN"/>
        </w:rPr>
      </w:pPr>
      <w:r w:rsidRPr="0024608D">
        <w:rPr>
          <w:sz w:val="28"/>
          <w:szCs w:val="28"/>
        </w:rPr>
        <w:t>www.TheWordOfGodSeries.com</w:t>
      </w:r>
    </w:p>
    <w:p w14:paraId="44CB3666" w14:textId="77777777" w:rsidR="00EE0A18" w:rsidRPr="00B20158" w:rsidRDefault="00EE0A18" w:rsidP="00EE0A18">
      <w:pPr>
        <w:pStyle w:val="NoSpacing"/>
        <w:jc w:val="center"/>
        <w:rPr>
          <w:sz w:val="36"/>
          <w:szCs w:val="28"/>
        </w:rPr>
      </w:pPr>
    </w:p>
    <w:p w14:paraId="42F2C371" w14:textId="45EBD520" w:rsidR="00062EE1" w:rsidRDefault="00062EE1">
      <w:pPr>
        <w:tabs>
          <w:tab w:val="clear" w:pos="360"/>
        </w:tabs>
        <w:rPr>
          <w:rStyle w:val="text"/>
          <w:sz w:val="28"/>
          <w:szCs w:val="28"/>
          <w:lang w:eastAsia="zh-CN" w:bidi="hi-IN"/>
        </w:rPr>
      </w:pPr>
      <w:r>
        <w:rPr>
          <w:rStyle w:val="text"/>
          <w:sz w:val="28"/>
          <w:szCs w:val="28"/>
          <w:lang w:eastAsia="zh-CN" w:bidi="hi-IN"/>
        </w:rPr>
        <w:br w:type="page"/>
      </w:r>
    </w:p>
    <w:p w14:paraId="7AE426BF" w14:textId="77777777" w:rsidR="00062EE1" w:rsidRPr="00062EE1" w:rsidRDefault="00062EE1" w:rsidP="00062EE1">
      <w:pPr>
        <w:tabs>
          <w:tab w:val="clear" w:pos="360"/>
        </w:tabs>
        <w:jc w:val="center"/>
        <w:rPr>
          <w:rStyle w:val="Hyperlink"/>
          <w:color w:val="auto"/>
          <w:sz w:val="40"/>
          <w:szCs w:val="40"/>
        </w:rPr>
      </w:pPr>
      <w:r w:rsidRPr="00062EE1">
        <w:rPr>
          <w:rStyle w:val="Hyperlink"/>
          <w:color w:val="auto"/>
          <w:sz w:val="40"/>
          <w:szCs w:val="40"/>
        </w:rPr>
        <w:lastRenderedPageBreak/>
        <w:t>P</w:t>
      </w:r>
      <w:bookmarkStart w:id="51" w:name="PhotoCopyrightInfo"/>
      <w:bookmarkEnd w:id="51"/>
      <w:r w:rsidRPr="00062EE1">
        <w:rPr>
          <w:rStyle w:val="Hyperlink"/>
          <w:color w:val="auto"/>
          <w:sz w:val="40"/>
          <w:szCs w:val="40"/>
        </w:rPr>
        <w:t>hoto Copyright Info</w:t>
      </w:r>
    </w:p>
    <w:p w14:paraId="1DAF6666" w14:textId="77777777" w:rsidR="00062EE1" w:rsidRPr="00062EE1" w:rsidRDefault="00062EE1" w:rsidP="00062EE1">
      <w:pPr>
        <w:tabs>
          <w:tab w:val="clear" w:pos="360"/>
        </w:tabs>
        <w:jc w:val="center"/>
        <w:rPr>
          <w:rStyle w:val="Hyperlink"/>
          <w:iCs/>
          <w:color w:val="auto"/>
          <w:sz w:val="28"/>
          <w:szCs w:val="28"/>
        </w:rPr>
      </w:pPr>
    </w:p>
    <w:p w14:paraId="6CF81804" w14:textId="77777777" w:rsidR="00062EE1" w:rsidRPr="00062EE1" w:rsidRDefault="00062EE1" w:rsidP="00062EE1">
      <w:pPr>
        <w:jc w:val="center"/>
        <w:rPr>
          <w:szCs w:val="24"/>
          <w:lang w:eastAsia="zh-CN" w:bidi="hi-IN"/>
        </w:rPr>
      </w:pPr>
      <w:r w:rsidRPr="00062EE1">
        <w:rPr>
          <w:szCs w:val="24"/>
          <w:lang w:eastAsia="zh-CN" w:bidi="hi-IN"/>
        </w:rPr>
        <w:t xml:space="preserve">Note: when purchasing the rights to use the photos, </w:t>
      </w:r>
    </w:p>
    <w:p w14:paraId="04BE3DCE" w14:textId="77777777" w:rsidR="00062EE1" w:rsidRPr="00062EE1" w:rsidRDefault="00062EE1" w:rsidP="00062EE1">
      <w:pPr>
        <w:jc w:val="center"/>
        <w:rPr>
          <w:szCs w:val="24"/>
          <w:lang w:eastAsia="zh-CN" w:bidi="hi-IN"/>
        </w:rPr>
      </w:pPr>
      <w:r w:rsidRPr="00062EE1">
        <w:rPr>
          <w:szCs w:val="24"/>
          <w:lang w:eastAsia="zh-CN" w:bidi="hi-IN"/>
        </w:rPr>
        <w:t xml:space="preserve">you may want to purchase an </w:t>
      </w:r>
      <w:r w:rsidRPr="00062EE1">
        <w:rPr>
          <w:b/>
          <w:bCs/>
          <w:i/>
          <w:iCs/>
          <w:szCs w:val="24"/>
          <w:lang w:eastAsia="zh-CN" w:bidi="hi-IN"/>
        </w:rPr>
        <w:t>Extended License</w:t>
      </w:r>
      <w:r w:rsidRPr="00062EE1">
        <w:rPr>
          <w:szCs w:val="24"/>
          <w:lang w:eastAsia="zh-CN" w:bidi="hi-IN"/>
        </w:rPr>
        <w:t xml:space="preserve"> </w:t>
      </w:r>
    </w:p>
    <w:p w14:paraId="1155AE21" w14:textId="77777777" w:rsidR="00062EE1" w:rsidRPr="00062EE1" w:rsidRDefault="00062EE1" w:rsidP="00062EE1">
      <w:pPr>
        <w:jc w:val="center"/>
        <w:rPr>
          <w:szCs w:val="24"/>
          <w:lang w:eastAsia="zh-CN" w:bidi="hi-IN"/>
        </w:rPr>
      </w:pPr>
      <w:r w:rsidRPr="00062EE1">
        <w:rPr>
          <w:szCs w:val="24"/>
          <w:lang w:eastAsia="zh-CN" w:bidi="hi-IN"/>
        </w:rPr>
        <w:t xml:space="preserve">for the </w:t>
      </w:r>
      <w:r w:rsidRPr="00062EE1">
        <w:rPr>
          <w:b/>
          <w:bCs/>
          <w:i/>
          <w:iCs/>
          <w:szCs w:val="24"/>
          <w:lang w:eastAsia="zh-CN" w:bidi="hi-IN"/>
        </w:rPr>
        <w:t>cover</w:t>
      </w:r>
      <w:r w:rsidRPr="00062EE1">
        <w:rPr>
          <w:szCs w:val="24"/>
          <w:lang w:eastAsia="zh-CN" w:bidi="hi-IN"/>
        </w:rPr>
        <w:t xml:space="preserve"> image.</w:t>
      </w:r>
    </w:p>
    <w:p w14:paraId="1F05D47F" w14:textId="77777777" w:rsidR="00062EE1" w:rsidRPr="00062EE1" w:rsidRDefault="00062EE1" w:rsidP="00062EE1">
      <w:pPr>
        <w:tabs>
          <w:tab w:val="clear" w:pos="360"/>
        </w:tabs>
        <w:jc w:val="center"/>
        <w:rPr>
          <w:rStyle w:val="Hyperlink"/>
          <w:iCs/>
          <w:color w:val="auto"/>
          <w:sz w:val="28"/>
          <w:szCs w:val="28"/>
        </w:rPr>
      </w:pPr>
    </w:p>
    <w:p w14:paraId="368D0CBC" w14:textId="77777777" w:rsidR="00471F66" w:rsidRDefault="00471F66" w:rsidP="00471F66">
      <w:pPr>
        <w:pStyle w:val="NormalWeb"/>
        <w:spacing w:before="0" w:after="0"/>
      </w:pP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"C:\\Users\\User\\Downloads\\Bigstock_8960332.jpg"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rsidR="00E06FC5">
        <w:fldChar w:fldCharType="begin"/>
      </w:r>
      <w:r w:rsidR="00E06FC5">
        <w:instrText xml:space="preserve"> </w:instrText>
      </w:r>
      <w:r w:rsidR="00E06FC5">
        <w:instrText>INCLUDEPICTURE  "https://d.docs.live.net/7c5bdd0545a36e04/Downloads/Bigstock_8960332.jpg" \* MERGEFORMATINET</w:instrText>
      </w:r>
      <w:r w:rsidR="00E06FC5">
        <w:instrText xml:space="preserve"> </w:instrText>
      </w:r>
      <w:r w:rsidR="00E06FC5">
        <w:fldChar w:fldCharType="separate"/>
      </w:r>
      <w:r w:rsidR="00E06FC5">
        <w:pict w14:anchorId="3DE1AD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7.75pt;height:116.35pt">
            <v:imagedata r:id="rId68" r:href="rId6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5C2E6246" w14:textId="77777777" w:rsidR="00471F66" w:rsidRPr="00471F66" w:rsidRDefault="00471F66" w:rsidP="00471F66">
      <w:pPr>
        <w:rPr>
          <w:szCs w:val="24"/>
        </w:rPr>
      </w:pPr>
      <w:r w:rsidRPr="00471F66">
        <w:rPr>
          <w:szCs w:val="24"/>
        </w:rPr>
        <w:t>Bigstock Photo ID: 8960332</w:t>
      </w:r>
    </w:p>
    <w:p w14:paraId="7A7D0E1D" w14:textId="77777777" w:rsidR="00471F66" w:rsidRPr="00471F66" w:rsidRDefault="00471F66" w:rsidP="00471F66">
      <w:pPr>
        <w:rPr>
          <w:szCs w:val="24"/>
        </w:rPr>
      </w:pPr>
      <w:r w:rsidRPr="00471F66">
        <w:rPr>
          <w:szCs w:val="24"/>
        </w:rPr>
        <w:t>Teton Reflection at Schwabacher's Landing</w:t>
      </w:r>
    </w:p>
    <w:p w14:paraId="2A9363F3" w14:textId="77777777" w:rsidR="00471F66" w:rsidRPr="00471F66" w:rsidRDefault="00471F66" w:rsidP="00471F66">
      <w:pPr>
        <w:rPr>
          <w:szCs w:val="24"/>
        </w:rPr>
      </w:pPr>
      <w:r w:rsidRPr="00471F66">
        <w:rPr>
          <w:szCs w:val="24"/>
        </w:rPr>
        <w:t>The Cathedral Group of the Teton Mountain Range reflected in the still waters of the Snake River at Schwabacher's Landing. Grand Teton National Park, Wyoming, USA.</w:t>
      </w:r>
    </w:p>
    <w:p w14:paraId="736E2D07" w14:textId="77777777" w:rsidR="00471F66" w:rsidRPr="00471F66" w:rsidRDefault="00471F66" w:rsidP="00471F66">
      <w:pPr>
        <w:rPr>
          <w:szCs w:val="24"/>
        </w:rPr>
      </w:pPr>
      <w:r w:rsidRPr="00471F66">
        <w:rPr>
          <w:szCs w:val="24"/>
        </w:rPr>
        <w:t>Stock Photo 8960332</w:t>
      </w:r>
    </w:p>
    <w:p w14:paraId="64C257E2" w14:textId="77777777" w:rsidR="00471F66" w:rsidRPr="00471F66" w:rsidRDefault="00471F66" w:rsidP="00471F66">
      <w:pPr>
        <w:rPr>
          <w:szCs w:val="24"/>
        </w:rPr>
      </w:pPr>
      <w:r w:rsidRPr="00471F66">
        <w:rPr>
          <w:szCs w:val="24"/>
        </w:rPr>
        <w:t xml:space="preserve">Copyright: </w:t>
      </w:r>
      <w:hyperlink r:id="rId70" w:history="1">
        <w:proofErr w:type="spellStart"/>
        <w:r w:rsidRPr="00471F66">
          <w:rPr>
            <w:rStyle w:val="Hyperlink"/>
            <w:szCs w:val="24"/>
          </w:rPr>
          <w:t>KennethKeifer</w:t>
        </w:r>
        <w:proofErr w:type="spellEnd"/>
      </w:hyperlink>
    </w:p>
    <w:p w14:paraId="0EB25A23" w14:textId="77777777" w:rsidR="00471F66" w:rsidRPr="00471F66" w:rsidRDefault="00471F66" w:rsidP="00471F66">
      <w:pPr>
        <w:rPr>
          <w:noProof/>
          <w:color w:val="000000"/>
          <w:szCs w:val="24"/>
        </w:rPr>
      </w:pPr>
    </w:p>
    <w:p w14:paraId="6B38ACCE"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rsidRPr="00471F66">
        <w:fldChar w:fldCharType="begin"/>
      </w:r>
      <w:r w:rsidRPr="00471F66">
        <w:instrText xml:space="preserve"> INCLUDEPICTURE  "C:\\Users\\User\\Downloads\\Bigstock_230136286.jpg" \* MERGEFORMATINET </w:instrText>
      </w:r>
      <w:r w:rsidRPr="00471F66">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"C:\\Users\\User\\Downloads\\Bigstock_230136286.jpg"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rsidR="00E06FC5">
        <w:fldChar w:fldCharType="begin"/>
      </w:r>
      <w:r w:rsidR="00E06FC5">
        <w:instrText xml:space="preserve"> </w:instrText>
      </w:r>
      <w:r w:rsidR="00E06FC5">
        <w:instrText>INCLUDEPICTURE  "https://d.docs.live.net/7c5bdd0545a36e04/Downloads/Bigstock_230136286.jpg" \* MERGEFORMATINET</w:instrText>
      </w:r>
      <w:r w:rsidR="00E06FC5">
        <w:instrText xml:space="preserve"> </w:instrText>
      </w:r>
      <w:r w:rsidR="00E06FC5">
        <w:fldChar w:fldCharType="separate"/>
      </w:r>
      <w:r w:rsidR="00E06FC5">
        <w:pict w14:anchorId="15D42D8B">
          <v:shape id="_x0000_i1026" type="#_x0000_t75" alt="" style="width:143.65pt;height:124.55pt">
            <v:imagedata r:id="rId71" r:href="rId7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784A4E99" w14:textId="77777777" w:rsidR="00471F66" w:rsidRPr="00471F66" w:rsidRDefault="00471F66" w:rsidP="00471F66">
      <w:pPr>
        <w:rPr>
          <w:rFonts w:eastAsia="Times New Roman"/>
          <w:i/>
          <w:iCs/>
          <w:color w:val="000000"/>
          <w:kern w:val="36"/>
          <w:szCs w:val="24"/>
        </w:rPr>
      </w:pPr>
      <w:r w:rsidRPr="00471F66">
        <w:rPr>
          <w:szCs w:val="24"/>
        </w:rPr>
        <w:t xml:space="preserve">Bigstock Photo ID: </w:t>
      </w:r>
      <w:r w:rsidRPr="00471F66">
        <w:rPr>
          <w:rFonts w:eastAsia="Times New Roman"/>
          <w:color w:val="000000"/>
          <w:kern w:val="36"/>
          <w:szCs w:val="24"/>
        </w:rPr>
        <w:t>230136286</w:t>
      </w:r>
    </w:p>
    <w:p w14:paraId="55B635D9" w14:textId="77777777" w:rsidR="00471F66" w:rsidRPr="00471F66" w:rsidRDefault="00471F66" w:rsidP="00471F66">
      <w:pPr>
        <w:rPr>
          <w:rFonts w:eastAsia="Times New Roman"/>
          <w:color w:val="000000"/>
          <w:kern w:val="36"/>
          <w:szCs w:val="24"/>
        </w:rPr>
      </w:pPr>
      <w:r w:rsidRPr="00471F66">
        <w:rPr>
          <w:rFonts w:eastAsia="Times New Roman"/>
          <w:color w:val="000000"/>
          <w:kern w:val="36"/>
          <w:szCs w:val="24"/>
        </w:rPr>
        <w:t>Traditional White Steeple Church in Summer with Green Foliage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3"/>
      </w:tblGrid>
      <w:tr w:rsidR="00471F66" w:rsidRPr="00471F66" w14:paraId="12CC1AE7" w14:textId="77777777" w:rsidTr="007B5ABD">
        <w:trPr>
          <w:tblCellSpacing w:w="15" w:type="dxa"/>
        </w:trPr>
        <w:tc>
          <w:tcPr>
            <w:tcW w:w="0" w:type="auto"/>
            <w:vAlign w:val="center"/>
            <w:hideMark/>
          </w:tcPr>
          <w:p w14:paraId="4A3C9FD2" w14:textId="77777777" w:rsidR="00471F66" w:rsidRPr="00471F66" w:rsidRDefault="00471F66" w:rsidP="007B5ABD">
            <w:pPr>
              <w:rPr>
                <w:rFonts w:eastAsia="Times New Roman"/>
                <w:color w:val="000000"/>
                <w:szCs w:val="24"/>
              </w:rPr>
            </w:pPr>
            <w:r w:rsidRPr="00471F66">
              <w:rPr>
                <w:rFonts w:eastAsia="Times New Roman"/>
                <w:color w:val="000000"/>
                <w:szCs w:val="24"/>
              </w:rPr>
              <w:t xml:space="preserve">Stock Photo ID: 230136286 </w:t>
            </w:r>
          </w:p>
        </w:tc>
      </w:tr>
      <w:tr w:rsidR="00471F66" w:rsidRPr="00471F66" w14:paraId="57775A5D" w14:textId="77777777" w:rsidTr="007B5ABD">
        <w:trPr>
          <w:tblCellSpacing w:w="15" w:type="dxa"/>
        </w:trPr>
        <w:tc>
          <w:tcPr>
            <w:tcW w:w="0" w:type="auto"/>
            <w:vAlign w:val="center"/>
            <w:hideMark/>
          </w:tcPr>
          <w:p w14:paraId="3B30BAB4" w14:textId="77777777" w:rsidR="00471F66" w:rsidRPr="00471F66" w:rsidRDefault="00471F66" w:rsidP="007B5ABD">
            <w:pPr>
              <w:rPr>
                <w:rFonts w:eastAsia="Times New Roman"/>
                <w:szCs w:val="24"/>
              </w:rPr>
            </w:pPr>
            <w:r w:rsidRPr="00471F66">
              <w:rPr>
                <w:rFonts w:eastAsia="Times New Roman"/>
                <w:szCs w:val="24"/>
              </w:rPr>
              <w:t xml:space="preserve">Copyright: </w:t>
            </w:r>
            <w:hyperlink r:id="rId73" w:history="1">
              <w:proofErr w:type="spellStart"/>
              <w:r w:rsidRPr="00471F66">
                <w:rPr>
                  <w:rStyle w:val="Hyperlink"/>
                  <w:szCs w:val="24"/>
                </w:rPr>
                <w:t>SusansPhotos</w:t>
              </w:r>
              <w:proofErr w:type="spellEnd"/>
            </w:hyperlink>
          </w:p>
        </w:tc>
      </w:tr>
    </w:tbl>
    <w:p w14:paraId="60729D0D"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rsidRPr="00471F66">
        <w:fldChar w:fldCharType="begin"/>
      </w:r>
      <w:r w:rsidRPr="00471F66">
        <w:instrText xml:space="preserve"> INCLUDEPICTURE  "C:\\Users\\User\\Downloads\\Bigstock_61960451.jpg" \* MERGEFORMATINET </w:instrText>
      </w:r>
      <w:r w:rsidRPr="00471F66">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"C:\\Users\\User\\Downloads\\Bigstock_61960451.jpg"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rsidR="00E06FC5">
        <w:fldChar w:fldCharType="begin"/>
      </w:r>
      <w:r w:rsidR="00E06FC5">
        <w:instrText xml:space="preserve"> </w:instrText>
      </w:r>
      <w:r w:rsidR="00E06FC5">
        <w:instrText>INCLUDEPICTURE  "https://d.docs.live.net/7c5bdd0545a36e04/Downloads/Bigstock_61960451.jpg" \* MERGEFORMATINET</w:instrText>
      </w:r>
      <w:r w:rsidR="00E06FC5">
        <w:instrText xml:space="preserve"> </w:instrText>
      </w:r>
      <w:r w:rsidR="00E06FC5">
        <w:fldChar w:fldCharType="separate"/>
      </w:r>
      <w:r w:rsidR="00E06FC5">
        <w:pict w14:anchorId="07E3F236">
          <v:shape id="_x0000_i1027" type="#_x0000_t75" alt="" style="width:150.15pt;height:107.5pt">
            <v:imagedata r:id="rId74" r:href="rId75"/>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27FFE05A" w14:textId="77777777" w:rsidR="00471F66" w:rsidRPr="00471F66" w:rsidRDefault="00471F66" w:rsidP="00471F66">
      <w:pPr>
        <w:rPr>
          <w:szCs w:val="24"/>
        </w:rPr>
      </w:pPr>
      <w:r w:rsidRPr="00471F66">
        <w:rPr>
          <w:szCs w:val="24"/>
        </w:rPr>
        <w:t>Bigstock Photo ID: 61960451</w:t>
      </w:r>
    </w:p>
    <w:p w14:paraId="1E4EB45D" w14:textId="77777777" w:rsidR="00471F66" w:rsidRPr="00471F66" w:rsidRDefault="00471F66" w:rsidP="00471F66">
      <w:pPr>
        <w:rPr>
          <w:szCs w:val="24"/>
        </w:rPr>
      </w:pPr>
      <w:r w:rsidRPr="00471F66">
        <w:rPr>
          <w:szCs w:val="24"/>
        </w:rPr>
        <w:t xml:space="preserve">Huay </w:t>
      </w:r>
      <w:proofErr w:type="spellStart"/>
      <w:r w:rsidRPr="00471F66">
        <w:rPr>
          <w:szCs w:val="24"/>
        </w:rPr>
        <w:t>mae</w:t>
      </w:r>
      <w:proofErr w:type="spellEnd"/>
      <w:r w:rsidRPr="00471F66">
        <w:rPr>
          <w:szCs w:val="24"/>
        </w:rPr>
        <w:t xml:space="preserve"> </w:t>
      </w:r>
      <w:proofErr w:type="spellStart"/>
      <w:r w:rsidRPr="00471F66">
        <w:rPr>
          <w:szCs w:val="24"/>
        </w:rPr>
        <w:t>kamin</w:t>
      </w:r>
      <w:proofErr w:type="spellEnd"/>
      <w:r w:rsidRPr="00471F66">
        <w:rPr>
          <w:szCs w:val="24"/>
        </w:rPr>
        <w:t xml:space="preserve"> waterfall in Kanchanaburi Thailand</w:t>
      </w:r>
    </w:p>
    <w:p w14:paraId="4C6A1B31" w14:textId="77777777" w:rsidR="00471F66" w:rsidRPr="00471F66" w:rsidRDefault="00471F66" w:rsidP="00471F66">
      <w:pPr>
        <w:rPr>
          <w:szCs w:val="24"/>
        </w:rPr>
      </w:pPr>
      <w:r w:rsidRPr="00471F66">
        <w:rPr>
          <w:szCs w:val="24"/>
        </w:rPr>
        <w:t>Stock Photo ID: 61960451</w:t>
      </w:r>
    </w:p>
    <w:p w14:paraId="1DA2049D" w14:textId="77777777" w:rsidR="00471F66" w:rsidRPr="00471F66" w:rsidRDefault="00471F66" w:rsidP="00471F66">
      <w:pPr>
        <w:rPr>
          <w:szCs w:val="24"/>
        </w:rPr>
      </w:pPr>
      <w:r w:rsidRPr="00471F66">
        <w:rPr>
          <w:szCs w:val="24"/>
        </w:rPr>
        <w:t xml:space="preserve">Copyright: </w:t>
      </w:r>
      <w:proofErr w:type="spellStart"/>
      <w:r w:rsidRPr="00471F66">
        <w:rPr>
          <w:szCs w:val="24"/>
        </w:rPr>
        <w:t>ImpakPro</w:t>
      </w:r>
      <w:proofErr w:type="spellEnd"/>
    </w:p>
    <w:p w14:paraId="6B97BE65" w14:textId="77777777" w:rsidR="00471F66" w:rsidRPr="00471F66" w:rsidRDefault="00471F66" w:rsidP="00471F66">
      <w:pPr>
        <w:rPr>
          <w:noProof/>
          <w:color w:val="000000"/>
          <w:szCs w:val="24"/>
        </w:rPr>
      </w:pPr>
    </w:p>
    <w:p w14:paraId="37700DD8" w14:textId="0FF9B0AE" w:rsidR="00471F66" w:rsidRPr="00471F66" w:rsidRDefault="00471F66" w:rsidP="00471F66">
      <w:pPr>
        <w:rPr>
          <w:noProof/>
          <w:szCs w:val="24"/>
        </w:rPr>
      </w:pPr>
      <w:r w:rsidRPr="00471F66">
        <w:rPr>
          <w:noProof/>
          <w:szCs w:val="24"/>
        </w:rPr>
        <w:drawing>
          <wp:inline distT="0" distB="0" distL="0" distR="0" wp14:anchorId="4ECFA462" wp14:editId="4C526501">
            <wp:extent cx="1862455" cy="2838450"/>
            <wp:effectExtent l="0" t="0" r="4445" b="0"/>
            <wp:docPr id="17300668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62455" cy="2838450"/>
                    </a:xfrm>
                    <a:prstGeom prst="rect">
                      <a:avLst/>
                    </a:prstGeom>
                    <a:noFill/>
                    <a:ln>
                      <a:noFill/>
                    </a:ln>
                  </pic:spPr>
                </pic:pic>
              </a:graphicData>
            </a:graphic>
          </wp:inline>
        </w:drawing>
      </w:r>
    </w:p>
    <w:p w14:paraId="60CFF9B3" w14:textId="77777777" w:rsidR="00471F66" w:rsidRPr="00471F66" w:rsidRDefault="00471F66" w:rsidP="00471F66">
      <w:pPr>
        <w:rPr>
          <w:szCs w:val="24"/>
        </w:rPr>
      </w:pPr>
      <w:r w:rsidRPr="00471F66">
        <w:rPr>
          <w:szCs w:val="24"/>
        </w:rPr>
        <w:t>Bigstock Photo ID: 131347253</w:t>
      </w:r>
    </w:p>
    <w:p w14:paraId="25AB26E3" w14:textId="77777777" w:rsidR="00471F66" w:rsidRPr="00471F66" w:rsidRDefault="00471F66" w:rsidP="00471F66">
      <w:pPr>
        <w:rPr>
          <w:szCs w:val="24"/>
        </w:rPr>
      </w:pPr>
      <w:r w:rsidRPr="00471F66">
        <w:rPr>
          <w:szCs w:val="24"/>
        </w:rPr>
        <w:t xml:space="preserve">Stream in spring season. </w:t>
      </w:r>
      <w:proofErr w:type="spellStart"/>
      <w:r w:rsidRPr="00471F66">
        <w:rPr>
          <w:szCs w:val="24"/>
        </w:rPr>
        <w:t>Sinevir</w:t>
      </w:r>
      <w:proofErr w:type="spellEnd"/>
      <w:r w:rsidRPr="00471F66">
        <w:rPr>
          <w:szCs w:val="24"/>
        </w:rPr>
        <w:t xml:space="preserve"> lake. Ukraine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5"/>
      </w:tblGrid>
      <w:tr w:rsidR="00471F66" w:rsidRPr="00471F66" w14:paraId="3842C0DB" w14:textId="77777777" w:rsidTr="007B5ABD">
        <w:trPr>
          <w:tblCellSpacing w:w="15" w:type="dxa"/>
        </w:trPr>
        <w:tc>
          <w:tcPr>
            <w:tcW w:w="0" w:type="auto"/>
            <w:vAlign w:val="center"/>
            <w:hideMark/>
          </w:tcPr>
          <w:p w14:paraId="31FFAAA8" w14:textId="77777777" w:rsidR="00471F66" w:rsidRPr="00471F66" w:rsidRDefault="00471F66" w:rsidP="007B5ABD">
            <w:pPr>
              <w:rPr>
                <w:szCs w:val="24"/>
              </w:rPr>
            </w:pPr>
            <w:r w:rsidRPr="00471F66">
              <w:rPr>
                <w:szCs w:val="24"/>
              </w:rPr>
              <w:t xml:space="preserve">Stock Photo ID: 131347253 </w:t>
            </w:r>
          </w:p>
        </w:tc>
      </w:tr>
      <w:tr w:rsidR="00471F66" w:rsidRPr="00471F66" w14:paraId="7283A4A9" w14:textId="77777777" w:rsidTr="007B5ABD">
        <w:trPr>
          <w:tblCellSpacing w:w="15" w:type="dxa"/>
        </w:trPr>
        <w:tc>
          <w:tcPr>
            <w:tcW w:w="0" w:type="auto"/>
            <w:vAlign w:val="center"/>
            <w:hideMark/>
          </w:tcPr>
          <w:p w14:paraId="73ED5285" w14:textId="77777777" w:rsidR="00471F66" w:rsidRPr="00471F66" w:rsidRDefault="00471F66" w:rsidP="007B5ABD">
            <w:pPr>
              <w:rPr>
                <w:szCs w:val="24"/>
              </w:rPr>
            </w:pPr>
            <w:r w:rsidRPr="00471F66">
              <w:rPr>
                <w:szCs w:val="24"/>
              </w:rPr>
              <w:t xml:space="preserve">Copyright: </w:t>
            </w:r>
            <w:hyperlink r:id="rId77" w:history="1">
              <w:proofErr w:type="spellStart"/>
              <w:r w:rsidRPr="00471F66">
                <w:rPr>
                  <w:rStyle w:val="Hyperlink"/>
                  <w:szCs w:val="24"/>
                </w:rPr>
                <w:t>trofalena</w:t>
              </w:r>
              <w:proofErr w:type="spellEnd"/>
            </w:hyperlink>
          </w:p>
        </w:tc>
      </w:tr>
    </w:tbl>
    <w:p w14:paraId="3F50DA69" w14:textId="77777777" w:rsidR="00471F66" w:rsidRPr="00471F66" w:rsidRDefault="00471F66" w:rsidP="00471F66">
      <w:pPr>
        <w:rPr>
          <w:noProof/>
          <w:color w:val="000000"/>
          <w:szCs w:val="24"/>
        </w:rPr>
      </w:pPr>
    </w:p>
    <w:p w14:paraId="1BD7C118"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rsidRPr="00471F66">
        <w:fldChar w:fldCharType="begin"/>
      </w:r>
      <w:r w:rsidRPr="00471F66">
        <w:instrText xml:space="preserve"> INCLUDEPICTURE  "C:\\Users\\User\\Downloads\\Bigstock_25609877.jpg" \* MERGEFORMATINET </w:instrText>
      </w:r>
      <w:r w:rsidRPr="00471F66">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"C:\\Users\\User\\Downloads\\Bigstock_25609877.jpg"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rsidR="00E06FC5">
        <w:fldChar w:fldCharType="begin"/>
      </w:r>
      <w:r w:rsidR="00E06FC5">
        <w:instrText xml:space="preserve"> </w:instrText>
      </w:r>
      <w:r w:rsidR="00E06FC5">
        <w:instrText>INCLUDEPICTURE  "https://d.docs.live.net/7c5bdd0545a36e04/Downloads/Bigstock_25609877.jpg" \* MERGEFORMATINET</w:instrText>
      </w:r>
      <w:r w:rsidR="00E06FC5">
        <w:instrText xml:space="preserve"> </w:instrText>
      </w:r>
      <w:r w:rsidR="00E06FC5">
        <w:fldChar w:fldCharType="separate"/>
      </w:r>
      <w:r w:rsidR="00E06FC5">
        <w:pict w14:anchorId="0EE2283C">
          <v:shape id="_x0000_i1028" type="#_x0000_t75" alt="" style="width:149.1pt;height:105.45pt">
            <v:imagedata r:id="rId78" r:href="rId7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3F176C1E" w14:textId="77777777" w:rsidR="00471F66" w:rsidRPr="00471F66" w:rsidRDefault="00471F66" w:rsidP="00471F66">
      <w:pPr>
        <w:rPr>
          <w:szCs w:val="24"/>
        </w:rPr>
      </w:pPr>
      <w:r w:rsidRPr="00471F66">
        <w:rPr>
          <w:szCs w:val="24"/>
        </w:rPr>
        <w:t>Bigstock Photo ID: 25609877</w:t>
      </w:r>
    </w:p>
    <w:p w14:paraId="009B8FCC" w14:textId="77777777" w:rsidR="00471F66" w:rsidRPr="00471F66" w:rsidRDefault="00471F66" w:rsidP="00471F66">
      <w:pPr>
        <w:rPr>
          <w:szCs w:val="24"/>
        </w:rPr>
      </w:pPr>
      <w:r w:rsidRPr="00471F66">
        <w:rPr>
          <w:szCs w:val="24"/>
        </w:rPr>
        <w:t>desert oasis in the dead sea region</w:t>
      </w:r>
    </w:p>
    <w:p w14:paraId="6AE830DD" w14:textId="77777777" w:rsidR="00471F66" w:rsidRPr="00471F66" w:rsidRDefault="00471F66" w:rsidP="00471F66">
      <w:pPr>
        <w:rPr>
          <w:szCs w:val="24"/>
        </w:rPr>
      </w:pPr>
      <w:r w:rsidRPr="00471F66">
        <w:rPr>
          <w:szCs w:val="24"/>
        </w:rPr>
        <w:t>Stock Photo 25609877</w:t>
      </w:r>
    </w:p>
    <w:p w14:paraId="68A7917C" w14:textId="77777777" w:rsidR="00471F66" w:rsidRPr="00471F66" w:rsidRDefault="00471F66" w:rsidP="00471F66">
      <w:pPr>
        <w:rPr>
          <w:szCs w:val="24"/>
        </w:rPr>
      </w:pPr>
      <w:r w:rsidRPr="00471F66">
        <w:rPr>
          <w:szCs w:val="24"/>
        </w:rPr>
        <w:t xml:space="preserve">Copyright: </w:t>
      </w:r>
      <w:hyperlink r:id="rId80" w:history="1">
        <w:proofErr w:type="spellStart"/>
        <w:r w:rsidRPr="00471F66">
          <w:rPr>
            <w:rStyle w:val="Hyperlink"/>
            <w:szCs w:val="24"/>
          </w:rPr>
          <w:t>paul</w:t>
        </w:r>
        <w:proofErr w:type="spellEnd"/>
        <w:r w:rsidRPr="00471F66">
          <w:rPr>
            <w:rStyle w:val="Hyperlink"/>
            <w:szCs w:val="24"/>
          </w:rPr>
          <w:t xml:space="preserve"> </w:t>
        </w:r>
        <w:proofErr w:type="spellStart"/>
        <w:r w:rsidRPr="00471F66">
          <w:rPr>
            <w:rStyle w:val="Hyperlink"/>
            <w:szCs w:val="24"/>
          </w:rPr>
          <w:t>prescott</w:t>
        </w:r>
        <w:proofErr w:type="spellEnd"/>
      </w:hyperlink>
    </w:p>
    <w:p w14:paraId="7F852985" w14:textId="77777777" w:rsidR="00471F66" w:rsidRPr="00471F66" w:rsidRDefault="00471F66" w:rsidP="00471F66">
      <w:pPr>
        <w:rPr>
          <w:szCs w:val="24"/>
        </w:rPr>
      </w:pPr>
    </w:p>
    <w:p w14:paraId="3296CD9A"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rsidRPr="00471F66">
        <w:fldChar w:fldCharType="begin"/>
      </w:r>
      <w:r w:rsidRPr="00471F66">
        <w:instrText xml:space="preserve"> INCLUDEPICTURE  "C:\\Users\\User\\Downloads\\Bigstock_431494712.jpg" \* MERGEFORMATINET </w:instrText>
      </w:r>
      <w:r w:rsidRPr="00471F66">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"C:\\Users\\User\\Downloads\\Bigstock_431494712.jpg"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rsidR="00E06FC5">
        <w:fldChar w:fldCharType="begin"/>
      </w:r>
      <w:r w:rsidR="00E06FC5">
        <w:instrText xml:space="preserve"> </w:instrText>
      </w:r>
      <w:r w:rsidR="00E06FC5">
        <w:instrText>INCLUDEPICTURE  "https://d.docs.live.net/7c5bdd0545a36e04/Downloads/Bigstock_431494712.jpg" \* MERGEFORMATINET</w:instrText>
      </w:r>
      <w:r w:rsidR="00E06FC5">
        <w:instrText xml:space="preserve"> </w:instrText>
      </w:r>
      <w:r w:rsidR="00E06FC5">
        <w:fldChar w:fldCharType="separate"/>
      </w:r>
      <w:r w:rsidR="00E06FC5">
        <w:pict w14:anchorId="152E371A">
          <v:shape id="_x0000_i1029" type="#_x0000_t75" alt="" style="width:147.75pt;height:104.4pt">
            <v:imagedata r:id="rId81" r:href="rId8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5E5A5134" w14:textId="77777777" w:rsidR="00471F66" w:rsidRPr="00471F66" w:rsidRDefault="00471F66" w:rsidP="00471F66">
      <w:pPr>
        <w:rPr>
          <w:szCs w:val="24"/>
        </w:rPr>
      </w:pPr>
      <w:r w:rsidRPr="00471F66">
        <w:rPr>
          <w:szCs w:val="24"/>
        </w:rPr>
        <w:t>Bigstock Photo ID: 431494712</w:t>
      </w:r>
    </w:p>
    <w:p w14:paraId="49EA23F0" w14:textId="77777777" w:rsidR="00471F66" w:rsidRPr="00471F66" w:rsidRDefault="00471F66" w:rsidP="00471F66">
      <w:pPr>
        <w:rPr>
          <w:szCs w:val="24"/>
        </w:rPr>
      </w:pPr>
      <w:r w:rsidRPr="00471F66">
        <w:rPr>
          <w:szCs w:val="24"/>
        </w:rPr>
        <w:t>Sunset view of Hula Valley landscape with countryside and the Galilee mountains, viewed from Tel Hazor, Northern Israel</w:t>
      </w:r>
    </w:p>
    <w:p w14:paraId="3671852E" w14:textId="77777777" w:rsidR="00471F66" w:rsidRPr="00471F66" w:rsidRDefault="00471F66" w:rsidP="00471F66">
      <w:pPr>
        <w:rPr>
          <w:szCs w:val="24"/>
        </w:rPr>
      </w:pPr>
      <w:r w:rsidRPr="00471F66">
        <w:rPr>
          <w:szCs w:val="24"/>
        </w:rPr>
        <w:t>Stock Photo ID: 431494712</w:t>
      </w:r>
    </w:p>
    <w:p w14:paraId="3C0F0B21" w14:textId="77777777" w:rsidR="00471F66" w:rsidRPr="00471F66" w:rsidRDefault="00471F66" w:rsidP="00471F66">
      <w:pPr>
        <w:rPr>
          <w:szCs w:val="24"/>
        </w:rPr>
      </w:pPr>
      <w:r w:rsidRPr="00471F66">
        <w:rPr>
          <w:szCs w:val="24"/>
        </w:rPr>
        <w:t xml:space="preserve">Copyright: </w:t>
      </w:r>
      <w:hyperlink r:id="rId83" w:history="1">
        <w:proofErr w:type="spellStart"/>
        <w:r w:rsidRPr="00471F66">
          <w:rPr>
            <w:rStyle w:val="Hyperlink"/>
            <w:szCs w:val="24"/>
          </w:rPr>
          <w:t>RnDmS</w:t>
        </w:r>
        <w:proofErr w:type="spellEnd"/>
      </w:hyperlink>
    </w:p>
    <w:p w14:paraId="282ACD87" w14:textId="4E2A30D7" w:rsidR="00471F66" w:rsidRDefault="00471F66">
      <w:pPr>
        <w:tabs>
          <w:tab w:val="clear" w:pos="360"/>
        </w:tabs>
        <w:rPr>
          <w:szCs w:val="24"/>
        </w:rPr>
      </w:pPr>
      <w:r>
        <w:rPr>
          <w:szCs w:val="24"/>
        </w:rPr>
        <w:br w:type="page"/>
      </w:r>
    </w:p>
    <w:p w14:paraId="0D1B7409"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rsidRPr="00471F66">
        <w:fldChar w:fldCharType="begin"/>
      </w:r>
      <w:r w:rsidRPr="00471F66">
        <w:instrText xml:space="preserve"> INCLUDEPICTURE  "C:\\Users\\User\\Downloads\\Bigstock_29872160.jpg" \* MERGEFORMATINET </w:instrText>
      </w:r>
      <w:r w:rsidRPr="00471F66">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"C:\\Users\\User\\Downloads\\Bigstock_29872160.jpg"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rsidR="00E06FC5">
        <w:fldChar w:fldCharType="begin"/>
      </w:r>
      <w:r w:rsidR="00E06FC5">
        <w:instrText xml:space="preserve"> </w:instrText>
      </w:r>
      <w:r w:rsidR="00E06FC5">
        <w:instrText>INCLUDEPICTURE  "https://d.docs.live.net/7c5bdd0545a36e04/Downloads/Bigstock_29872160.jpg" \* MERGEFORMATINET</w:instrText>
      </w:r>
      <w:r w:rsidR="00E06FC5">
        <w:instrText xml:space="preserve"> </w:instrText>
      </w:r>
      <w:r w:rsidR="00E06FC5">
        <w:fldChar w:fldCharType="separate"/>
      </w:r>
      <w:r w:rsidR="00E06FC5">
        <w:pict w14:anchorId="2904A7DB">
          <v:shape id="_x0000_i1030" type="#_x0000_t75" alt="" style="width:149.45pt;height:106.1pt">
            <v:imagedata r:id="rId84" r:href="rId85"/>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713F3563" w14:textId="77777777" w:rsidR="00471F66" w:rsidRPr="00471F66" w:rsidRDefault="00471F66" w:rsidP="00471F66">
      <w:pPr>
        <w:rPr>
          <w:szCs w:val="24"/>
        </w:rPr>
      </w:pPr>
      <w:r w:rsidRPr="00471F66">
        <w:rPr>
          <w:szCs w:val="24"/>
        </w:rPr>
        <w:t>Bigstock Photo ID: 29872160</w:t>
      </w:r>
    </w:p>
    <w:p w14:paraId="20F0190B" w14:textId="77777777" w:rsidR="00471F66" w:rsidRPr="00471F66" w:rsidRDefault="00471F66" w:rsidP="00471F66">
      <w:pPr>
        <w:rPr>
          <w:b/>
          <w:bCs/>
          <w:szCs w:val="24"/>
        </w:rPr>
      </w:pPr>
      <w:r w:rsidRPr="00471F66">
        <w:rPr>
          <w:b/>
          <w:bCs/>
          <w:szCs w:val="24"/>
        </w:rPr>
        <w:t>Editing suggestion: Slightly crop bottom of photo</w:t>
      </w:r>
    </w:p>
    <w:p w14:paraId="35FD7B10" w14:textId="77777777" w:rsidR="00471F66" w:rsidRPr="00471F66" w:rsidRDefault="00471F66" w:rsidP="00471F66">
      <w:pPr>
        <w:rPr>
          <w:szCs w:val="24"/>
        </w:rPr>
      </w:pPr>
      <w:r w:rsidRPr="00471F66">
        <w:rPr>
          <w:szCs w:val="24"/>
        </w:rPr>
        <w:t>Snake River And Grand Tetons</w:t>
      </w:r>
    </w:p>
    <w:p w14:paraId="5866D3E7" w14:textId="77777777" w:rsidR="00471F66" w:rsidRPr="00471F66" w:rsidRDefault="00471F66" w:rsidP="00471F66">
      <w:pPr>
        <w:rPr>
          <w:szCs w:val="24"/>
        </w:rPr>
      </w:pPr>
      <w:r w:rsidRPr="00471F66">
        <w:rPr>
          <w:szCs w:val="24"/>
        </w:rPr>
        <w:t>View of Grand Teton National Park over the Snake River in Wyoming.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23"/>
        <w:gridCol w:w="1482"/>
      </w:tblGrid>
      <w:tr w:rsidR="00471F66" w:rsidRPr="00471F66" w14:paraId="463E8E07" w14:textId="77777777" w:rsidTr="007B5ABD">
        <w:trPr>
          <w:gridAfter w:val="1"/>
          <w:wAfter w:w="1437" w:type="dxa"/>
          <w:tblCellSpacing w:w="15" w:type="dxa"/>
        </w:trPr>
        <w:tc>
          <w:tcPr>
            <w:tcW w:w="3378" w:type="dxa"/>
            <w:vAlign w:val="center"/>
            <w:hideMark/>
          </w:tcPr>
          <w:p w14:paraId="7BDC1C81" w14:textId="77777777" w:rsidR="00471F66" w:rsidRPr="00471F66" w:rsidRDefault="00471F66" w:rsidP="007B5ABD">
            <w:pPr>
              <w:rPr>
                <w:szCs w:val="24"/>
              </w:rPr>
            </w:pPr>
            <w:r w:rsidRPr="00471F66">
              <w:rPr>
                <w:szCs w:val="24"/>
              </w:rPr>
              <w:t xml:space="preserve">Stock Photo ID: 29872160 </w:t>
            </w:r>
          </w:p>
        </w:tc>
      </w:tr>
      <w:tr w:rsidR="00471F66" w:rsidRPr="00471F66" w14:paraId="4875FF4E" w14:textId="77777777" w:rsidTr="007B5ABD">
        <w:trPr>
          <w:tblCellSpacing w:w="15" w:type="dxa"/>
        </w:trPr>
        <w:tc>
          <w:tcPr>
            <w:tcW w:w="4845" w:type="dxa"/>
            <w:gridSpan w:val="2"/>
            <w:vAlign w:val="center"/>
            <w:hideMark/>
          </w:tcPr>
          <w:p w14:paraId="68DB8479" w14:textId="77777777" w:rsidR="00471F66" w:rsidRPr="00471F66" w:rsidRDefault="00471F66" w:rsidP="007B5ABD">
            <w:pPr>
              <w:rPr>
                <w:szCs w:val="24"/>
              </w:rPr>
            </w:pPr>
            <w:r w:rsidRPr="00471F66">
              <w:rPr>
                <w:szCs w:val="24"/>
              </w:rPr>
              <w:t xml:space="preserve">Copyright: </w:t>
            </w:r>
            <w:hyperlink r:id="rId86" w:history="1">
              <w:proofErr w:type="spellStart"/>
              <w:r w:rsidRPr="00471F66">
                <w:rPr>
                  <w:szCs w:val="24"/>
                </w:rPr>
                <w:t>Wirepec</w:t>
              </w:r>
              <w:proofErr w:type="spellEnd"/>
            </w:hyperlink>
          </w:p>
        </w:tc>
      </w:tr>
    </w:tbl>
    <w:p w14:paraId="71D03C02" w14:textId="77777777" w:rsidR="00471F66" w:rsidRPr="00471F66" w:rsidRDefault="00471F66" w:rsidP="00471F66">
      <w:pPr>
        <w:rPr>
          <w:szCs w:val="24"/>
        </w:rPr>
      </w:pPr>
    </w:p>
    <w:p w14:paraId="5C9B0F69" w14:textId="52F51A28" w:rsidR="00471F66" w:rsidRPr="00471F66" w:rsidRDefault="00471F66" w:rsidP="00471F66">
      <w:pPr>
        <w:rPr>
          <w:szCs w:val="24"/>
        </w:rPr>
      </w:pPr>
      <w:r w:rsidRPr="00471F66">
        <w:rPr>
          <w:noProof/>
          <w:szCs w:val="24"/>
        </w:rPr>
        <w:drawing>
          <wp:inline distT="0" distB="0" distL="0" distR="0" wp14:anchorId="32A83402" wp14:editId="7E66A293">
            <wp:extent cx="1857375" cy="1224280"/>
            <wp:effectExtent l="0" t="0" r="9525" b="0"/>
            <wp:docPr id="478781598" name="Picture 4" descr="A trail on a mountain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81598" name="Picture 4" descr="A trail on a mountain with trees&#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57375" cy="1224280"/>
                    </a:xfrm>
                    <a:prstGeom prst="rect">
                      <a:avLst/>
                    </a:prstGeom>
                    <a:noFill/>
                    <a:ln>
                      <a:noFill/>
                    </a:ln>
                  </pic:spPr>
                </pic:pic>
              </a:graphicData>
            </a:graphic>
          </wp:inline>
        </w:drawing>
      </w:r>
    </w:p>
    <w:p w14:paraId="43AB248F" w14:textId="77777777" w:rsidR="00471F66" w:rsidRPr="00471F66" w:rsidRDefault="00471F66" w:rsidP="00471F66">
      <w:pPr>
        <w:rPr>
          <w:szCs w:val="24"/>
        </w:rPr>
      </w:pPr>
      <w:r w:rsidRPr="00471F66">
        <w:rPr>
          <w:b/>
          <w:bCs/>
          <w:szCs w:val="24"/>
          <w:u w:val="single"/>
        </w:rPr>
        <w:t>Shutterstock</w:t>
      </w:r>
      <w:r w:rsidRPr="00471F66">
        <w:rPr>
          <w:szCs w:val="24"/>
        </w:rPr>
        <w:t xml:space="preserve"> Photo ID: 548473168</w:t>
      </w:r>
    </w:p>
    <w:p w14:paraId="17A64DA1" w14:textId="77777777" w:rsidR="00471F66" w:rsidRPr="00471F66" w:rsidRDefault="00471F66" w:rsidP="00471F66">
      <w:pPr>
        <w:rPr>
          <w:szCs w:val="24"/>
        </w:rPr>
      </w:pPr>
      <w:r w:rsidRPr="00471F66">
        <w:rPr>
          <w:szCs w:val="24"/>
        </w:rPr>
        <w:t xml:space="preserve">beautiful narrow hiking trail along the mountain crest </w:t>
      </w:r>
      <w:proofErr w:type="spellStart"/>
      <w:r w:rsidRPr="00471F66">
        <w:rPr>
          <w:szCs w:val="24"/>
        </w:rPr>
        <w:t>brauneck</w:t>
      </w:r>
      <w:proofErr w:type="spellEnd"/>
      <w:r w:rsidRPr="00471F66">
        <w:rPr>
          <w:szCs w:val="24"/>
        </w:rPr>
        <w:t xml:space="preserve">, upper </w:t>
      </w:r>
      <w:proofErr w:type="spellStart"/>
      <w:r w:rsidRPr="00471F66">
        <w:rPr>
          <w:szCs w:val="24"/>
        </w:rPr>
        <w:t>bavaria</w:t>
      </w:r>
      <w:proofErr w:type="spellEnd"/>
    </w:p>
    <w:p w14:paraId="61FCDE7F" w14:textId="77777777" w:rsidR="00471F66" w:rsidRPr="00471F66" w:rsidRDefault="00471F66" w:rsidP="00471F66">
      <w:pPr>
        <w:rPr>
          <w:szCs w:val="24"/>
        </w:rPr>
      </w:pPr>
      <w:r w:rsidRPr="00471F66">
        <w:rPr>
          <w:szCs w:val="24"/>
        </w:rPr>
        <w:t>Photo Contributor</w:t>
      </w:r>
    </w:p>
    <w:p w14:paraId="3CF09324" w14:textId="77777777" w:rsidR="00471F66" w:rsidRPr="00471F66" w:rsidRDefault="00471F66" w:rsidP="00471F66">
      <w:pPr>
        <w:rPr>
          <w:szCs w:val="24"/>
        </w:rPr>
      </w:pPr>
      <w:hyperlink r:id="rId88" w:tooltip="SusaZoom" w:history="1">
        <w:proofErr w:type="spellStart"/>
        <w:r w:rsidRPr="00471F66">
          <w:rPr>
            <w:rStyle w:val="Hyperlink"/>
            <w:szCs w:val="24"/>
          </w:rPr>
          <w:t>SusaZoom</w:t>
        </w:r>
        <w:proofErr w:type="spellEnd"/>
      </w:hyperlink>
    </w:p>
    <w:p w14:paraId="7449A038" w14:textId="77777777" w:rsidR="00471F66" w:rsidRPr="00471F66" w:rsidRDefault="00471F66" w:rsidP="00471F66">
      <w:pPr>
        <w:rPr>
          <w:szCs w:val="24"/>
        </w:rPr>
      </w:pPr>
    </w:p>
    <w:p w14:paraId="479483DF"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rsidRPr="00471F66">
        <w:fldChar w:fldCharType="begin"/>
      </w:r>
      <w:r w:rsidRPr="00471F66">
        <w:instrText xml:space="preserve"> INCLUDEPICTURE  "C:\\Users\\User\\Downloads\\Bigstock_330060.jpg" \* MERGEFORMATINET </w:instrText>
      </w:r>
      <w:r w:rsidRPr="00471F66">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"C:\\Users\\User\\Downloads\\Bigstock_330060.jpg"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rsidR="00E06FC5">
        <w:fldChar w:fldCharType="begin"/>
      </w:r>
      <w:r w:rsidR="00E06FC5">
        <w:instrText xml:space="preserve"> </w:instrText>
      </w:r>
      <w:r w:rsidR="00E06FC5">
        <w:instrText>INCLUDEPICTURE  "https://d.docs.live.net/7c5bdd0545a36e04/Downloads/Bigstock_330060.jpg" \* MERGEFORMATINET</w:instrText>
      </w:r>
      <w:r w:rsidR="00E06FC5">
        <w:instrText xml:space="preserve"> </w:instrText>
      </w:r>
      <w:r w:rsidR="00E06FC5">
        <w:fldChar w:fldCharType="separate"/>
      </w:r>
      <w:r w:rsidR="00E06FC5">
        <w:pict w14:anchorId="79DFF415">
          <v:shape id="_x0000_i1031" type="#_x0000_t75" alt="" style="width:147.05pt;height:179.15pt">
            <v:imagedata r:id="rId89" r:href="rId90"/>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2793E1D9" w14:textId="77777777" w:rsidR="00471F66" w:rsidRPr="00471F66" w:rsidRDefault="00471F66" w:rsidP="00471F66">
      <w:pPr>
        <w:rPr>
          <w:szCs w:val="24"/>
        </w:rPr>
      </w:pPr>
      <w:r w:rsidRPr="00471F66">
        <w:rPr>
          <w:szCs w:val="24"/>
        </w:rPr>
        <w:t>Bigstock Photo ID: 330060</w:t>
      </w:r>
    </w:p>
    <w:p w14:paraId="6F4C0185" w14:textId="77777777" w:rsidR="00471F66" w:rsidRPr="00471F66" w:rsidRDefault="00471F66" w:rsidP="00471F66">
      <w:pPr>
        <w:rPr>
          <w:szCs w:val="24"/>
        </w:rPr>
      </w:pPr>
      <w:r w:rsidRPr="00471F66">
        <w:rPr>
          <w:szCs w:val="24"/>
        </w:rPr>
        <w:t>Berry Creek Falls</w:t>
      </w:r>
    </w:p>
    <w:p w14:paraId="51E3344A" w14:textId="77777777" w:rsidR="00471F66" w:rsidRPr="00471F66" w:rsidRDefault="00471F66" w:rsidP="00471F66">
      <w:pPr>
        <w:rPr>
          <w:szCs w:val="24"/>
        </w:rPr>
      </w:pPr>
      <w:r w:rsidRPr="00471F66">
        <w:rPr>
          <w:szCs w:val="24"/>
        </w:rPr>
        <w:t xml:space="preserve">berry creek falls in big basin park, </w:t>
      </w:r>
      <w:proofErr w:type="spellStart"/>
      <w:r w:rsidRPr="00471F66">
        <w:rPr>
          <w:szCs w:val="24"/>
        </w:rPr>
        <w:t>california</w:t>
      </w:r>
      <w:proofErr w:type="spellEnd"/>
      <w:r w:rsidRPr="00471F66">
        <w:rPr>
          <w:szCs w:val="24"/>
        </w:rPr>
        <w:t>.</w:t>
      </w:r>
    </w:p>
    <w:p w14:paraId="1459E728" w14:textId="77777777" w:rsidR="00471F66" w:rsidRPr="00471F66" w:rsidRDefault="00471F66" w:rsidP="00471F66">
      <w:pPr>
        <w:rPr>
          <w:szCs w:val="24"/>
        </w:rPr>
      </w:pPr>
      <w:r w:rsidRPr="00471F66">
        <w:rPr>
          <w:szCs w:val="24"/>
        </w:rPr>
        <w:t>Stock Photo 330060</w:t>
      </w:r>
    </w:p>
    <w:p w14:paraId="5805AF10" w14:textId="77777777" w:rsidR="00471F66" w:rsidRPr="00471F66" w:rsidRDefault="00471F66" w:rsidP="00471F66">
      <w:pPr>
        <w:rPr>
          <w:szCs w:val="24"/>
        </w:rPr>
      </w:pPr>
      <w:r w:rsidRPr="00471F66">
        <w:rPr>
          <w:szCs w:val="24"/>
        </w:rPr>
        <w:t xml:space="preserve">by </w:t>
      </w:r>
      <w:hyperlink r:id="rId91" w:history="1">
        <w:proofErr w:type="spellStart"/>
        <w:r w:rsidRPr="00471F66">
          <w:rPr>
            <w:szCs w:val="24"/>
          </w:rPr>
          <w:t>cphoto</w:t>
        </w:r>
        <w:proofErr w:type="spellEnd"/>
      </w:hyperlink>
    </w:p>
    <w:p w14:paraId="6D19E83A" w14:textId="77777777" w:rsidR="00471F66" w:rsidRPr="00471F66" w:rsidRDefault="00471F66" w:rsidP="00471F66">
      <w:pPr>
        <w:rPr>
          <w:szCs w:val="24"/>
        </w:rPr>
      </w:pPr>
    </w:p>
    <w:p w14:paraId="15EEFD19"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rsidRPr="00471F66">
        <w:fldChar w:fldCharType="begin"/>
      </w:r>
      <w:r w:rsidRPr="00471F66">
        <w:instrText xml:space="preserve"> INCLUDEPICTURE  "C:\\Users\\User\\Downloads\\Bigstock_173126114.jpg" \* MERGEFORMATINET </w:instrText>
      </w:r>
      <w:r w:rsidRPr="00471F66">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"C:\\Users\\User\\Downloads\\Bigstock_173126114.jpg"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rsidR="00E06FC5">
        <w:fldChar w:fldCharType="begin"/>
      </w:r>
      <w:r w:rsidR="00E06FC5">
        <w:instrText xml:space="preserve"> </w:instrText>
      </w:r>
      <w:r w:rsidR="00E06FC5">
        <w:instrText>INCLUDEPICTURE  "https://d.docs.live.net/7c5bdd0545a36e04/Downloads/Bigstock_173126114.jpg" \* MERGEFORMATINET</w:instrText>
      </w:r>
      <w:r w:rsidR="00E06FC5">
        <w:instrText xml:space="preserve"> </w:instrText>
      </w:r>
      <w:r w:rsidR="00E06FC5">
        <w:fldChar w:fldCharType="separate"/>
      </w:r>
      <w:r w:rsidR="00E06FC5">
        <w:pict w14:anchorId="1FA3D526">
          <v:shape id="_x0000_i1032" type="#_x0000_t75" alt="" style="width:151.15pt;height:98.6pt">
            <v:imagedata r:id="rId92" r:href="rId93"/>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0C705DA9" w14:textId="77777777" w:rsidR="00471F66" w:rsidRPr="00471F66" w:rsidRDefault="00471F66" w:rsidP="00471F66">
      <w:pPr>
        <w:rPr>
          <w:szCs w:val="24"/>
        </w:rPr>
      </w:pPr>
      <w:r w:rsidRPr="00471F66">
        <w:rPr>
          <w:szCs w:val="24"/>
        </w:rPr>
        <w:t>Bigstock Photo ID: 173126114</w:t>
      </w:r>
    </w:p>
    <w:p w14:paraId="4DC5CB00" w14:textId="77777777" w:rsidR="00471F66" w:rsidRPr="00471F66" w:rsidRDefault="00471F66" w:rsidP="00471F66">
      <w:pPr>
        <w:rPr>
          <w:b/>
          <w:bCs/>
        </w:rPr>
      </w:pPr>
      <w:r w:rsidRPr="00471F66">
        <w:t>River flows among of a green forest at the foot of the mountain in picturesque nature of rural area in Carpathians on a serene summer day under blue sky with some clouds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5"/>
      </w:tblGrid>
      <w:tr w:rsidR="00471F66" w:rsidRPr="00471F66" w14:paraId="631C8312" w14:textId="77777777" w:rsidTr="007B5ABD">
        <w:trPr>
          <w:tblCellSpacing w:w="15" w:type="dxa"/>
        </w:trPr>
        <w:tc>
          <w:tcPr>
            <w:tcW w:w="0" w:type="auto"/>
            <w:vAlign w:val="center"/>
            <w:hideMark/>
          </w:tcPr>
          <w:p w14:paraId="38099817" w14:textId="77777777" w:rsidR="00471F66" w:rsidRPr="00471F66" w:rsidRDefault="00471F66" w:rsidP="007B5ABD">
            <w:pPr>
              <w:rPr>
                <w:szCs w:val="24"/>
              </w:rPr>
            </w:pPr>
            <w:r w:rsidRPr="00471F66">
              <w:rPr>
                <w:szCs w:val="24"/>
              </w:rPr>
              <w:t xml:space="preserve">Stock Photo ID: 173126114 </w:t>
            </w:r>
          </w:p>
        </w:tc>
      </w:tr>
      <w:tr w:rsidR="00471F66" w:rsidRPr="00471F66" w14:paraId="59FF0DC5" w14:textId="77777777" w:rsidTr="007B5ABD">
        <w:trPr>
          <w:tblCellSpacing w:w="15" w:type="dxa"/>
        </w:trPr>
        <w:tc>
          <w:tcPr>
            <w:tcW w:w="0" w:type="auto"/>
            <w:vAlign w:val="center"/>
            <w:hideMark/>
          </w:tcPr>
          <w:p w14:paraId="57DD25C6" w14:textId="77777777" w:rsidR="00471F66" w:rsidRPr="00471F66" w:rsidRDefault="00471F66" w:rsidP="007B5ABD">
            <w:pPr>
              <w:rPr>
                <w:szCs w:val="24"/>
              </w:rPr>
            </w:pPr>
            <w:r w:rsidRPr="00471F66">
              <w:rPr>
                <w:szCs w:val="24"/>
              </w:rPr>
              <w:t xml:space="preserve">Copyright: </w:t>
            </w:r>
            <w:hyperlink r:id="rId94" w:history="1">
              <w:proofErr w:type="spellStart"/>
              <w:r w:rsidRPr="00471F66">
                <w:rPr>
                  <w:rStyle w:val="Hyperlink"/>
                  <w:szCs w:val="24"/>
                </w:rPr>
                <w:t>pellinni</w:t>
              </w:r>
              <w:proofErr w:type="spellEnd"/>
            </w:hyperlink>
          </w:p>
        </w:tc>
      </w:tr>
    </w:tbl>
    <w:p w14:paraId="28C02D89" w14:textId="77777777" w:rsidR="00471F66" w:rsidRPr="00471F66" w:rsidRDefault="00471F66" w:rsidP="00471F66">
      <w:pPr>
        <w:pStyle w:val="NormalWeb"/>
        <w:spacing w:before="0" w:after="0"/>
      </w:pPr>
    </w:p>
    <w:p w14:paraId="6F9FBAFB"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rsidRPr="00471F66">
        <w:fldChar w:fldCharType="begin"/>
      </w:r>
      <w:r w:rsidRPr="00471F66">
        <w:instrText xml:space="preserve"> INCLUDEPICTURE  "C:\\Users\\User\\Downloads\\Bigstock_37674115.jpg" \* MERGEFORMATINET </w:instrText>
      </w:r>
      <w:r w:rsidRPr="00471F66">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"C:\\Users\\User\\Downloads\\Bigstock_37674115.jpg"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rsidR="00E06FC5">
        <w:fldChar w:fldCharType="begin"/>
      </w:r>
      <w:r w:rsidR="00E06FC5">
        <w:instrText xml:space="preserve"> </w:instrText>
      </w:r>
      <w:r w:rsidR="00E06FC5">
        <w:instrText>INCLUDEPICTURE  "https://d.docs.live.net/7c5bdd0545a36e04/Downloads/Bigstock_37674115.jpg" \* MERGEFORMATINET</w:instrText>
      </w:r>
      <w:r w:rsidR="00E06FC5">
        <w:instrText xml:space="preserve"> </w:instrText>
      </w:r>
      <w:r w:rsidR="00E06FC5">
        <w:fldChar w:fldCharType="separate"/>
      </w:r>
      <w:r w:rsidR="00E06FC5">
        <w:pict w14:anchorId="6B34CEAC">
          <v:shape id="_x0000_i1033" type="#_x0000_t75" alt="" style="width:143pt;height:104.4pt">
            <v:imagedata r:id="rId95" r:href="rId96"/>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5DD523B2" w14:textId="77777777" w:rsidR="00471F66" w:rsidRPr="00471F66" w:rsidRDefault="00471F66" w:rsidP="00471F66">
      <w:pPr>
        <w:rPr>
          <w:szCs w:val="24"/>
        </w:rPr>
      </w:pPr>
      <w:r w:rsidRPr="00471F66">
        <w:rPr>
          <w:szCs w:val="24"/>
        </w:rPr>
        <w:t>Bigstock Photo ID: 37674115</w:t>
      </w:r>
    </w:p>
    <w:p w14:paraId="54C74EE3" w14:textId="77777777" w:rsidR="00471F66" w:rsidRPr="00471F66" w:rsidRDefault="00471F66" w:rsidP="00471F66">
      <w:pPr>
        <w:rPr>
          <w:szCs w:val="24"/>
        </w:rPr>
      </w:pPr>
      <w:r w:rsidRPr="00471F66">
        <w:rPr>
          <w:szCs w:val="24"/>
        </w:rPr>
        <w:t>Pair Of Mountain Goats</w:t>
      </w:r>
    </w:p>
    <w:p w14:paraId="7D2A3187" w14:textId="77777777" w:rsidR="00471F66" w:rsidRPr="00471F66" w:rsidRDefault="00471F66" w:rsidP="00471F66">
      <w:pPr>
        <w:rPr>
          <w:szCs w:val="24"/>
        </w:rPr>
      </w:pPr>
      <w:r w:rsidRPr="00471F66">
        <w:rPr>
          <w:szCs w:val="24"/>
        </w:rPr>
        <w:t>pair of mountain goats on the slopes of the crater Makhtesh Ramon, Israel</w:t>
      </w:r>
    </w:p>
    <w:p w14:paraId="56BB0ACB" w14:textId="77777777" w:rsidR="00471F66" w:rsidRPr="00471F66" w:rsidRDefault="00471F66" w:rsidP="00471F66">
      <w:pPr>
        <w:rPr>
          <w:szCs w:val="24"/>
        </w:rPr>
      </w:pPr>
      <w:r w:rsidRPr="00471F66">
        <w:rPr>
          <w:szCs w:val="24"/>
        </w:rPr>
        <w:t>Stock Photo 37674115</w:t>
      </w:r>
    </w:p>
    <w:p w14:paraId="6099E63C" w14:textId="77777777" w:rsidR="00471F66" w:rsidRPr="00471F66" w:rsidRDefault="00471F66" w:rsidP="00471F66">
      <w:pPr>
        <w:rPr>
          <w:szCs w:val="24"/>
        </w:rPr>
      </w:pPr>
      <w:r w:rsidRPr="00471F66">
        <w:rPr>
          <w:szCs w:val="24"/>
        </w:rPr>
        <w:t xml:space="preserve">Copyright: </w:t>
      </w:r>
      <w:hyperlink r:id="rId97" w:history="1">
        <w:r w:rsidRPr="00471F66">
          <w:rPr>
            <w:rStyle w:val="Hyperlink"/>
            <w:szCs w:val="24"/>
          </w:rPr>
          <w:t>irisphoto3</w:t>
        </w:r>
      </w:hyperlink>
    </w:p>
    <w:p w14:paraId="0B22797F" w14:textId="77777777" w:rsidR="00471F66" w:rsidRPr="00471F66" w:rsidRDefault="00471F66" w:rsidP="00471F66">
      <w:pPr>
        <w:rPr>
          <w:noProof/>
          <w:color w:val="000000"/>
          <w:szCs w:val="24"/>
        </w:rPr>
      </w:pPr>
    </w:p>
    <w:p w14:paraId="449BAD9E"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rsidRPr="00471F66">
        <w:fldChar w:fldCharType="begin"/>
      </w:r>
      <w:r w:rsidRPr="00471F66">
        <w:instrText xml:space="preserve"> INCLUDEPICTURE  "C:\\Users\\User\\Downloads\\Bigstock_48792929.jpg" \* MERGEFORMATINET </w:instrText>
      </w:r>
      <w:r w:rsidRPr="00471F66">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"C:\\Users\\User\\Downloads\\Bigstock_48792929.jpg"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rsidR="00E06FC5">
        <w:fldChar w:fldCharType="begin"/>
      </w:r>
      <w:r w:rsidR="00E06FC5">
        <w:instrText xml:space="preserve"> </w:instrText>
      </w:r>
      <w:r w:rsidR="00E06FC5">
        <w:instrText>INCLUDEPICTURE  "https://d.docs.live.net/7c5bdd0545a36e04/Downloads/Bigstock_48792929.jpg" \* MERGEFORMATINET</w:instrText>
      </w:r>
      <w:r w:rsidR="00E06FC5">
        <w:instrText xml:space="preserve"> </w:instrText>
      </w:r>
      <w:r w:rsidR="00E06FC5">
        <w:fldChar w:fldCharType="separate"/>
      </w:r>
      <w:r w:rsidR="00E06FC5">
        <w:pict w14:anchorId="63E97B57">
          <v:shape id="_x0000_i1034" type="#_x0000_t75" alt="" style="width:148.1pt;height:106.8pt">
            <v:imagedata r:id="rId98" r:href="rId9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23604DE2" w14:textId="77777777" w:rsidR="00471F66" w:rsidRPr="00471F66" w:rsidRDefault="00471F66" w:rsidP="00471F66">
      <w:pPr>
        <w:rPr>
          <w:szCs w:val="24"/>
        </w:rPr>
      </w:pPr>
      <w:r w:rsidRPr="00471F66">
        <w:rPr>
          <w:szCs w:val="24"/>
        </w:rPr>
        <w:t>Bigstock Photo ID: 48792929</w:t>
      </w:r>
    </w:p>
    <w:p w14:paraId="40989584" w14:textId="77777777" w:rsidR="00471F66" w:rsidRPr="00471F66" w:rsidRDefault="00471F66" w:rsidP="00471F66">
      <w:pPr>
        <w:rPr>
          <w:szCs w:val="24"/>
        </w:rPr>
      </w:pPr>
      <w:r w:rsidRPr="00471F66">
        <w:rPr>
          <w:szCs w:val="24"/>
        </w:rPr>
        <w:t>Farm Fields And Rolling Hills In Rural York County, Pennsylvania.</w:t>
      </w:r>
    </w:p>
    <w:p w14:paraId="38ACCE8F" w14:textId="77777777" w:rsidR="00471F66" w:rsidRPr="00471F66" w:rsidRDefault="00471F66" w:rsidP="00471F66">
      <w:pPr>
        <w:rPr>
          <w:szCs w:val="24"/>
        </w:rPr>
      </w:pPr>
      <w:r w:rsidRPr="00471F66">
        <w:rPr>
          <w:szCs w:val="24"/>
        </w:rPr>
        <w:t>Farm fields and rolling hills in rural York County Pennsylvania.</w:t>
      </w:r>
    </w:p>
    <w:p w14:paraId="587D031D" w14:textId="77777777" w:rsidR="00471F66" w:rsidRPr="00471F66" w:rsidRDefault="00471F66" w:rsidP="00471F66">
      <w:pPr>
        <w:rPr>
          <w:szCs w:val="24"/>
        </w:rPr>
      </w:pPr>
      <w:r w:rsidRPr="00471F66">
        <w:rPr>
          <w:szCs w:val="24"/>
        </w:rPr>
        <w:t>Stock Photo 48792929</w:t>
      </w:r>
    </w:p>
    <w:p w14:paraId="4EED4E18" w14:textId="77777777" w:rsidR="00471F66" w:rsidRPr="00471F66" w:rsidRDefault="00471F66" w:rsidP="00471F66">
      <w:pPr>
        <w:rPr>
          <w:szCs w:val="24"/>
        </w:rPr>
      </w:pPr>
      <w:r w:rsidRPr="00471F66">
        <w:rPr>
          <w:szCs w:val="24"/>
        </w:rPr>
        <w:t xml:space="preserve">Copyright: </w:t>
      </w:r>
      <w:hyperlink r:id="rId100" w:history="1">
        <w:r w:rsidRPr="00471F66">
          <w:rPr>
            <w:rStyle w:val="Hyperlink"/>
            <w:szCs w:val="24"/>
          </w:rPr>
          <w:t>Jon Bilous</w:t>
        </w:r>
      </w:hyperlink>
    </w:p>
    <w:p w14:paraId="00D9D167" w14:textId="77777777" w:rsidR="00471F66" w:rsidRDefault="00471F66" w:rsidP="00471F66">
      <w:pPr>
        <w:rPr>
          <w:szCs w:val="24"/>
        </w:rPr>
      </w:pPr>
    </w:p>
    <w:p w14:paraId="25B7933C" w14:textId="77777777" w:rsidR="0062094A" w:rsidRPr="00471F66" w:rsidRDefault="0062094A" w:rsidP="00471F66">
      <w:pPr>
        <w:rPr>
          <w:szCs w:val="24"/>
        </w:rPr>
      </w:pPr>
    </w:p>
    <w:p w14:paraId="3F43185C"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rsidRPr="00471F66">
        <w:fldChar w:fldCharType="begin"/>
      </w:r>
      <w:r w:rsidRPr="00471F66">
        <w:instrText xml:space="preserve"> INCLUDEPICTURE  "C:\\Users\\User\\Downloads\\Bigstock_62953141.jpg" \* MERGEFORMATINET </w:instrText>
      </w:r>
      <w:r w:rsidRPr="00471F66">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"C:\\Users\\User\\Downloads\\Bigstock_62953141.jpg"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rsidR="00E06FC5">
        <w:fldChar w:fldCharType="begin"/>
      </w:r>
      <w:r w:rsidR="00E06FC5">
        <w:instrText xml:space="preserve"> </w:instrText>
      </w:r>
      <w:r w:rsidR="00E06FC5">
        <w:instrText>INCLUDEPICTURE  "https://d.docs.live.net/7c5bdd0545a36e04/Downloads/Bigstock_62953141.jpg" \* MERGEFORMATINET</w:instrText>
      </w:r>
      <w:r w:rsidR="00E06FC5">
        <w:instrText xml:space="preserve"> </w:instrText>
      </w:r>
      <w:r w:rsidR="00E06FC5">
        <w:fldChar w:fldCharType="separate"/>
      </w:r>
      <w:r w:rsidR="00E06FC5">
        <w:pict w14:anchorId="0F2DB750">
          <v:shape id="_x0000_i1035" type="#_x0000_t75" alt="" style="width:153.55pt;height:120.8pt">
            <v:imagedata r:id="rId101" r:href="rId10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0C0A6741" w14:textId="77777777" w:rsidR="00471F66" w:rsidRPr="00471F66" w:rsidRDefault="00471F66" w:rsidP="00471F66">
      <w:pPr>
        <w:rPr>
          <w:szCs w:val="24"/>
        </w:rPr>
      </w:pPr>
      <w:r w:rsidRPr="00471F66">
        <w:rPr>
          <w:szCs w:val="24"/>
        </w:rPr>
        <w:t>Bigstock Photo ID: 62953141</w:t>
      </w:r>
    </w:p>
    <w:p w14:paraId="0627E1CA" w14:textId="77777777" w:rsidR="00471F66" w:rsidRPr="00471F66" w:rsidRDefault="00471F66" w:rsidP="00471F66">
      <w:pPr>
        <w:rPr>
          <w:szCs w:val="24"/>
        </w:rPr>
      </w:pPr>
      <w:r w:rsidRPr="00471F66">
        <w:rPr>
          <w:szCs w:val="24"/>
        </w:rPr>
        <w:t>Sea sunset</w:t>
      </w:r>
    </w:p>
    <w:p w14:paraId="430DA633" w14:textId="77777777" w:rsidR="00471F66" w:rsidRPr="00471F66" w:rsidRDefault="00471F66" w:rsidP="00471F66">
      <w:pPr>
        <w:rPr>
          <w:szCs w:val="24"/>
        </w:rPr>
      </w:pPr>
      <w:r w:rsidRPr="00471F66">
        <w:rPr>
          <w:szCs w:val="24"/>
        </w:rPr>
        <w:t>Stock Photo 62953141</w:t>
      </w:r>
    </w:p>
    <w:p w14:paraId="7DADC59F" w14:textId="77777777" w:rsidR="00471F66" w:rsidRPr="00471F66" w:rsidRDefault="00471F66" w:rsidP="00471F66">
      <w:pPr>
        <w:rPr>
          <w:noProof/>
          <w:color w:val="000000"/>
          <w:szCs w:val="24"/>
        </w:rPr>
      </w:pPr>
      <w:r w:rsidRPr="00471F66">
        <w:rPr>
          <w:szCs w:val="24"/>
        </w:rPr>
        <w:t xml:space="preserve">Copyright: </w:t>
      </w:r>
      <w:hyperlink r:id="rId103" w:history="1">
        <w:r w:rsidRPr="00471F66">
          <w:rPr>
            <w:rStyle w:val="Hyperlink"/>
            <w:szCs w:val="24"/>
          </w:rPr>
          <w:t>silver-john</w:t>
        </w:r>
      </w:hyperlink>
    </w:p>
    <w:p w14:paraId="0E834F77" w14:textId="77777777" w:rsidR="00471F66" w:rsidRPr="00471F66" w:rsidRDefault="00471F66" w:rsidP="00471F66">
      <w:pPr>
        <w:rPr>
          <w:noProof/>
          <w:color w:val="000000"/>
          <w:szCs w:val="24"/>
        </w:rPr>
      </w:pPr>
    </w:p>
    <w:p w14:paraId="5E8C2E84"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rsidRPr="00471F66">
        <w:fldChar w:fldCharType="begin"/>
      </w:r>
      <w:r w:rsidRPr="00471F66">
        <w:instrText xml:space="preserve"> INCLUDEPICTURE  "C:\\Users\\User\\Downloads\\Bigstock_80933303.jpg" \* MERGEFORMATINET </w:instrText>
      </w:r>
      <w:r w:rsidRPr="00471F66">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"C:\\Users\\User\\Downloads\\Bigstock_80933303.jpg"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rsidR="00E06FC5">
        <w:fldChar w:fldCharType="begin"/>
      </w:r>
      <w:r w:rsidR="00E06FC5">
        <w:instrText xml:space="preserve"> </w:instrText>
      </w:r>
      <w:r w:rsidR="00E06FC5">
        <w:instrText>INCLUDEPICTURE  "https://d.docs.live.net/7c5bdd0545a36e04/Downloads/Bigstock_80933303.jpg" \* MERGEFORMATINET</w:instrText>
      </w:r>
      <w:r w:rsidR="00E06FC5">
        <w:instrText xml:space="preserve"> </w:instrText>
      </w:r>
      <w:r w:rsidR="00E06FC5">
        <w:fldChar w:fldCharType="separate"/>
      </w:r>
      <w:r w:rsidR="00E06FC5">
        <w:pict w14:anchorId="67DE3175">
          <v:shape id="_x0000_i1036" type="#_x0000_t75" alt="" style="width:147.05pt;height:102.05pt">
            <v:imagedata r:id="rId104" r:href="rId105"/>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42E17730" w14:textId="77777777" w:rsidR="00471F66" w:rsidRPr="00471F66" w:rsidRDefault="00471F66" w:rsidP="00471F66">
      <w:pPr>
        <w:rPr>
          <w:szCs w:val="24"/>
        </w:rPr>
      </w:pPr>
      <w:r w:rsidRPr="00471F66">
        <w:rPr>
          <w:szCs w:val="24"/>
        </w:rPr>
        <w:t>Bigstock Photo ID: 80933303</w:t>
      </w:r>
    </w:p>
    <w:p w14:paraId="5EA6423B" w14:textId="77777777" w:rsidR="00471F66" w:rsidRPr="00471F66" w:rsidRDefault="00471F66" w:rsidP="00471F66">
      <w:pPr>
        <w:rPr>
          <w:rFonts w:ascii="Times New Roman" w:hAnsi="Times New Roman"/>
          <w:szCs w:val="24"/>
        </w:rPr>
      </w:pPr>
      <w:r w:rsidRPr="00471F66">
        <w:rPr>
          <w:szCs w:val="24"/>
        </w:rPr>
        <w:t xml:space="preserve">Stones Paradise Peace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8"/>
      </w:tblGrid>
      <w:tr w:rsidR="00471F66" w:rsidRPr="00471F66" w14:paraId="7762CF85" w14:textId="77777777" w:rsidTr="007B5ABD">
        <w:trPr>
          <w:tblCellSpacing w:w="15" w:type="dxa"/>
        </w:trPr>
        <w:tc>
          <w:tcPr>
            <w:tcW w:w="0" w:type="auto"/>
            <w:vAlign w:val="center"/>
            <w:hideMark/>
          </w:tcPr>
          <w:p w14:paraId="2B47AA73" w14:textId="77777777" w:rsidR="00471F66" w:rsidRPr="00471F66" w:rsidRDefault="00471F66" w:rsidP="007B5ABD">
            <w:pPr>
              <w:rPr>
                <w:szCs w:val="24"/>
              </w:rPr>
            </w:pPr>
            <w:r w:rsidRPr="00471F66">
              <w:rPr>
                <w:szCs w:val="24"/>
              </w:rPr>
              <w:t xml:space="preserve">Stock Photo ID: 80933303 </w:t>
            </w:r>
          </w:p>
        </w:tc>
      </w:tr>
      <w:tr w:rsidR="00471F66" w:rsidRPr="00471F66" w14:paraId="7ACCD1E2" w14:textId="77777777" w:rsidTr="007B5ABD">
        <w:trPr>
          <w:tblCellSpacing w:w="15" w:type="dxa"/>
        </w:trPr>
        <w:tc>
          <w:tcPr>
            <w:tcW w:w="0" w:type="auto"/>
            <w:vAlign w:val="center"/>
            <w:hideMark/>
          </w:tcPr>
          <w:p w14:paraId="24C0280A" w14:textId="77777777" w:rsidR="00471F66" w:rsidRPr="00471F66" w:rsidRDefault="00471F66" w:rsidP="007B5ABD">
            <w:pPr>
              <w:rPr>
                <w:szCs w:val="24"/>
              </w:rPr>
            </w:pPr>
            <w:r w:rsidRPr="00471F66">
              <w:rPr>
                <w:szCs w:val="24"/>
              </w:rPr>
              <w:t xml:space="preserve">Copyright: </w:t>
            </w:r>
            <w:hyperlink r:id="rId106" w:history="1">
              <w:proofErr w:type="spellStart"/>
              <w:r w:rsidRPr="00471F66">
                <w:rPr>
                  <w:rStyle w:val="Hyperlink"/>
                  <w:szCs w:val="24"/>
                </w:rPr>
                <w:t>VibrantImage</w:t>
              </w:r>
              <w:proofErr w:type="spellEnd"/>
            </w:hyperlink>
          </w:p>
        </w:tc>
      </w:tr>
    </w:tbl>
    <w:p w14:paraId="1E9CCB88" w14:textId="77777777" w:rsidR="00471F66" w:rsidRPr="00471F66" w:rsidRDefault="00471F66" w:rsidP="00471F66">
      <w:pPr>
        <w:rPr>
          <w:szCs w:val="24"/>
        </w:rPr>
      </w:pPr>
    </w:p>
    <w:p w14:paraId="0038E0C6"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rsidRPr="00471F66">
        <w:fldChar w:fldCharType="begin"/>
      </w:r>
      <w:r w:rsidRPr="00471F66">
        <w:instrText xml:space="preserve"> INCLUDEPICTURE  "C:\\Users\\User\\Downloads\\Bigstock_29649110.jpg" \* MERGEFORMATINET </w:instrText>
      </w:r>
      <w:r w:rsidRPr="00471F66">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"C:\\Users\\User\\Downloads\\Bigstock_29649110.jpg"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rsidR="00E06FC5">
        <w:fldChar w:fldCharType="begin"/>
      </w:r>
      <w:r w:rsidR="00E06FC5">
        <w:instrText xml:space="preserve"> </w:instrText>
      </w:r>
      <w:r w:rsidR="00E06FC5">
        <w:instrText>INCLUDEPICTURE  "https://d.docs.live.net/7c5bdd0545a36e04/Downloads/Bigstock_29649110.jpg" \* MERGEFORMATINET</w:instrText>
      </w:r>
      <w:r w:rsidR="00E06FC5">
        <w:instrText xml:space="preserve"> </w:instrText>
      </w:r>
      <w:r w:rsidR="00E06FC5">
        <w:fldChar w:fldCharType="separate"/>
      </w:r>
      <w:r w:rsidR="00E06FC5">
        <w:pict w14:anchorId="521C3496">
          <v:shape id="_x0000_i1037" type="#_x0000_t75" alt="" style="width:148.1pt;height:105.45pt">
            <v:imagedata r:id="rId107" r:href="rId108"/>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2113C088" w14:textId="77777777" w:rsidR="00471F66" w:rsidRPr="00471F66" w:rsidRDefault="00471F66" w:rsidP="00471F66">
      <w:pPr>
        <w:rPr>
          <w:szCs w:val="24"/>
        </w:rPr>
      </w:pPr>
      <w:r w:rsidRPr="00471F66">
        <w:rPr>
          <w:szCs w:val="24"/>
        </w:rPr>
        <w:t>Bigstock Photo ID: 29649110</w:t>
      </w:r>
    </w:p>
    <w:p w14:paraId="0DCDE885" w14:textId="77777777" w:rsidR="00471F66" w:rsidRPr="00471F66" w:rsidRDefault="00471F66" w:rsidP="00471F66">
      <w:pPr>
        <w:rPr>
          <w:noProof/>
          <w:color w:val="000000"/>
          <w:szCs w:val="24"/>
        </w:rPr>
      </w:pPr>
      <w:r w:rsidRPr="00471F66">
        <w:rPr>
          <w:noProof/>
          <w:color w:val="000000"/>
          <w:szCs w:val="24"/>
        </w:rPr>
        <w:t>Jordan river. The place where Jesus was baptized</w:t>
      </w:r>
    </w:p>
    <w:p w14:paraId="2F5DE047" w14:textId="77777777" w:rsidR="00471F66" w:rsidRPr="00471F66" w:rsidRDefault="00471F66" w:rsidP="00471F66">
      <w:pPr>
        <w:rPr>
          <w:noProof/>
          <w:color w:val="000000"/>
          <w:szCs w:val="24"/>
        </w:rPr>
      </w:pPr>
      <w:r w:rsidRPr="00471F66">
        <w:rPr>
          <w:noProof/>
          <w:color w:val="000000"/>
          <w:szCs w:val="24"/>
        </w:rPr>
        <w:t>Stock Photo ID: 29649110</w:t>
      </w:r>
    </w:p>
    <w:p w14:paraId="3F71D2D8" w14:textId="77777777" w:rsidR="00471F66" w:rsidRPr="00471F66" w:rsidRDefault="00471F66" w:rsidP="00471F66">
      <w:pPr>
        <w:rPr>
          <w:noProof/>
          <w:color w:val="000000"/>
          <w:szCs w:val="24"/>
        </w:rPr>
      </w:pPr>
      <w:r w:rsidRPr="00471F66">
        <w:rPr>
          <w:noProof/>
          <w:color w:val="000000"/>
          <w:szCs w:val="24"/>
        </w:rPr>
        <w:t>Copyright: Zoom-zoom</w:t>
      </w:r>
    </w:p>
    <w:p w14:paraId="351E9AD1"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rsidRPr="00471F66">
        <w:fldChar w:fldCharType="begin"/>
      </w:r>
      <w:r w:rsidRPr="00471F66">
        <w:instrText xml:space="preserve"> INCLUDEPICTURE  "C:\\Users\\User\\Downloads\\Bigstock_3718957.jpg" \* MERGEFORMATINET </w:instrText>
      </w:r>
      <w:r w:rsidRPr="00471F66">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"C:\\Users\\User\\Downloads\\Bigstock_3718957.jpg"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rsidR="00E06FC5">
        <w:fldChar w:fldCharType="begin"/>
      </w:r>
      <w:r w:rsidR="00E06FC5">
        <w:instrText xml:space="preserve"> </w:instrText>
      </w:r>
      <w:r w:rsidR="00E06FC5">
        <w:instrText>INCLUDEPICTURE  "https://d.docs.live.net/7c5bdd0545a36e04/Downloads/Bigstock_3718957.jpg" \* MERGEFORMATINET</w:instrText>
      </w:r>
      <w:r w:rsidR="00E06FC5">
        <w:instrText xml:space="preserve"> </w:instrText>
      </w:r>
      <w:r w:rsidR="00E06FC5">
        <w:fldChar w:fldCharType="separate"/>
      </w:r>
      <w:r w:rsidR="00E06FC5">
        <w:pict w14:anchorId="1F1A4B97">
          <v:shape id="_x0000_i1038" type="#_x0000_t75" alt="" style="width:149.45pt;height:206.45pt">
            <v:imagedata r:id="rId109" r:href="rId110"/>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72260290" w14:textId="77777777" w:rsidR="00471F66" w:rsidRPr="00471F66" w:rsidRDefault="00471F66" w:rsidP="00471F66">
      <w:pPr>
        <w:rPr>
          <w:szCs w:val="24"/>
        </w:rPr>
      </w:pPr>
      <w:r w:rsidRPr="00471F66">
        <w:rPr>
          <w:szCs w:val="24"/>
        </w:rPr>
        <w:t>Bigstock Photo ID: 3718957</w:t>
      </w:r>
    </w:p>
    <w:p w14:paraId="373D48D2" w14:textId="77777777" w:rsidR="00471F66" w:rsidRPr="00471F66" w:rsidRDefault="00471F66" w:rsidP="0062094A">
      <w:pPr>
        <w:rPr>
          <w:b/>
          <w:bCs/>
        </w:rPr>
      </w:pPr>
      <w:r w:rsidRPr="00471F66">
        <w:t xml:space="preserve">The </w:t>
      </w:r>
      <w:proofErr w:type="spellStart"/>
      <w:r w:rsidRPr="00471F66">
        <w:t>Millaa</w:t>
      </w:r>
      <w:proofErr w:type="spellEnd"/>
      <w:r w:rsidRPr="00471F66">
        <w:t xml:space="preserve"> </w:t>
      </w:r>
      <w:proofErr w:type="spellStart"/>
      <w:r w:rsidRPr="00471F66">
        <w:t>Millaa</w:t>
      </w:r>
      <w:proofErr w:type="spellEnd"/>
      <w:r w:rsidRPr="00471F66">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7"/>
      </w:tblGrid>
      <w:tr w:rsidR="00471F66" w:rsidRPr="00471F66" w14:paraId="638616B1" w14:textId="77777777" w:rsidTr="007B5ABD">
        <w:trPr>
          <w:tblCellSpacing w:w="15" w:type="dxa"/>
        </w:trPr>
        <w:tc>
          <w:tcPr>
            <w:tcW w:w="0" w:type="auto"/>
            <w:vAlign w:val="center"/>
            <w:hideMark/>
          </w:tcPr>
          <w:p w14:paraId="451F7987" w14:textId="77777777" w:rsidR="00471F66" w:rsidRPr="00471F66" w:rsidRDefault="00471F66" w:rsidP="007B5ABD">
            <w:pPr>
              <w:rPr>
                <w:szCs w:val="24"/>
              </w:rPr>
            </w:pPr>
            <w:r w:rsidRPr="00471F66">
              <w:rPr>
                <w:szCs w:val="24"/>
              </w:rPr>
              <w:t xml:space="preserve">Stock Photo ID: 3718957 </w:t>
            </w:r>
          </w:p>
        </w:tc>
      </w:tr>
      <w:tr w:rsidR="00471F66" w:rsidRPr="00471F66" w14:paraId="6204E49F" w14:textId="77777777" w:rsidTr="007B5ABD">
        <w:trPr>
          <w:tblCellSpacing w:w="15" w:type="dxa"/>
        </w:trPr>
        <w:tc>
          <w:tcPr>
            <w:tcW w:w="0" w:type="auto"/>
            <w:vAlign w:val="center"/>
            <w:hideMark/>
          </w:tcPr>
          <w:p w14:paraId="2A217EA9" w14:textId="77777777" w:rsidR="00471F66" w:rsidRPr="00471F66" w:rsidRDefault="00471F66" w:rsidP="007B5ABD">
            <w:pPr>
              <w:rPr>
                <w:szCs w:val="24"/>
              </w:rPr>
            </w:pPr>
            <w:r w:rsidRPr="00471F66">
              <w:rPr>
                <w:szCs w:val="24"/>
              </w:rPr>
              <w:t xml:space="preserve">Copyright: </w:t>
            </w:r>
            <w:hyperlink r:id="rId111" w:history="1">
              <w:proofErr w:type="spellStart"/>
              <w:r w:rsidRPr="00471F66">
                <w:rPr>
                  <w:rStyle w:val="Hyperlink"/>
                  <w:szCs w:val="24"/>
                </w:rPr>
                <w:t>wtolenaars</w:t>
              </w:r>
              <w:proofErr w:type="spellEnd"/>
            </w:hyperlink>
          </w:p>
        </w:tc>
      </w:tr>
      <w:tr w:rsidR="0062094A" w:rsidRPr="00471F66" w14:paraId="146F068C" w14:textId="77777777" w:rsidTr="007B5ABD">
        <w:trPr>
          <w:tblCellSpacing w:w="15" w:type="dxa"/>
        </w:trPr>
        <w:tc>
          <w:tcPr>
            <w:tcW w:w="0" w:type="auto"/>
            <w:vAlign w:val="center"/>
          </w:tcPr>
          <w:p w14:paraId="3CF4BFCE" w14:textId="77777777" w:rsidR="0062094A" w:rsidRPr="00471F66" w:rsidRDefault="0062094A" w:rsidP="007B5ABD">
            <w:pPr>
              <w:rPr>
                <w:szCs w:val="24"/>
              </w:rPr>
            </w:pPr>
          </w:p>
        </w:tc>
      </w:tr>
    </w:tbl>
    <w:p w14:paraId="70C38FAF"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rsidRPr="00471F66">
        <w:fldChar w:fldCharType="begin"/>
      </w:r>
      <w:r w:rsidRPr="00471F66">
        <w:instrText xml:space="preserve"> INCLUDEPICTURE  "C:\\Users\\User\\Downloads\\Bigstock_44620939.jpg" \* MERGEFORMATINET </w:instrText>
      </w:r>
      <w:r w:rsidRPr="00471F66">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"C:\\Users\\User\\Downloads\\Bigstock_44620939.jpg"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rsidR="00E06FC5">
        <w:fldChar w:fldCharType="begin"/>
      </w:r>
      <w:r w:rsidR="00E06FC5">
        <w:instrText xml:space="preserve"> </w:instrText>
      </w:r>
      <w:r w:rsidR="00E06FC5">
        <w:instrText>INCLUDEPICTURE  "https://d.docs.live.net/7c5bdd0545a36e04/Downloads/Bigstock_44620939.jpg" \* MERGEFORMATINET</w:instrText>
      </w:r>
      <w:r w:rsidR="00E06FC5">
        <w:instrText xml:space="preserve"> </w:instrText>
      </w:r>
      <w:r w:rsidR="00E06FC5">
        <w:fldChar w:fldCharType="separate"/>
      </w:r>
      <w:r w:rsidR="00E06FC5">
        <w:pict w14:anchorId="4ED2A550">
          <v:shape id="_x0000_i1039" type="#_x0000_t75" alt="" style="width:144.35pt;height:102.05pt">
            <v:imagedata r:id="rId112" r:href="rId113"/>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196C2A4E" w14:textId="77777777" w:rsidR="00471F66" w:rsidRPr="00471F66" w:rsidRDefault="00471F66" w:rsidP="00471F66">
      <w:pPr>
        <w:rPr>
          <w:szCs w:val="24"/>
        </w:rPr>
      </w:pPr>
      <w:r w:rsidRPr="00471F66">
        <w:rPr>
          <w:szCs w:val="24"/>
        </w:rPr>
        <w:t>Bigstock Photo ID: 44620939</w:t>
      </w:r>
      <w:r w:rsidRPr="00471F66">
        <w:rPr>
          <w:szCs w:val="24"/>
        </w:rPr>
        <w:tab/>
      </w:r>
    </w:p>
    <w:p w14:paraId="659FC461" w14:textId="77777777" w:rsidR="00471F66" w:rsidRPr="00471F66" w:rsidRDefault="00471F66" w:rsidP="00471F66">
      <w:pPr>
        <w:rPr>
          <w:szCs w:val="24"/>
        </w:rPr>
      </w:pPr>
      <w:r w:rsidRPr="00471F66">
        <w:rPr>
          <w:szCs w:val="24"/>
        </w:rPr>
        <w:t>Olive tree in the misty morning with blue sky in the background. Mystical Mediterranean landscape, country of Montenegro</w:t>
      </w:r>
    </w:p>
    <w:p w14:paraId="3D3DB978" w14:textId="77777777" w:rsidR="00471F66" w:rsidRPr="00471F66" w:rsidRDefault="00471F66" w:rsidP="00471F66">
      <w:pPr>
        <w:rPr>
          <w:szCs w:val="24"/>
        </w:rPr>
      </w:pPr>
      <w:r w:rsidRPr="00471F66">
        <w:rPr>
          <w:szCs w:val="24"/>
        </w:rPr>
        <w:t>Stock Photo 44620939</w:t>
      </w:r>
    </w:p>
    <w:p w14:paraId="04011095" w14:textId="77777777" w:rsidR="00471F66" w:rsidRPr="00471F66" w:rsidRDefault="00471F66" w:rsidP="00471F66">
      <w:pPr>
        <w:rPr>
          <w:rStyle w:val="Hyperlink"/>
          <w:szCs w:val="24"/>
        </w:rPr>
      </w:pPr>
      <w:r w:rsidRPr="00471F66">
        <w:rPr>
          <w:szCs w:val="24"/>
        </w:rPr>
        <w:t xml:space="preserve">Copyright: </w:t>
      </w:r>
      <w:hyperlink r:id="rId114" w:history="1">
        <w:r w:rsidRPr="00471F66">
          <w:rPr>
            <w:rStyle w:val="Hyperlink"/>
            <w:szCs w:val="24"/>
          </w:rPr>
          <w:t xml:space="preserve">Dalibor </w:t>
        </w:r>
        <w:proofErr w:type="spellStart"/>
        <w:r w:rsidRPr="00471F66">
          <w:rPr>
            <w:rStyle w:val="Hyperlink"/>
            <w:szCs w:val="24"/>
          </w:rPr>
          <w:t>Sevaljevic</w:t>
        </w:r>
        <w:proofErr w:type="spellEnd"/>
      </w:hyperlink>
    </w:p>
    <w:p w14:paraId="37E5CB64" w14:textId="77777777" w:rsidR="00471F66" w:rsidRPr="00471F66" w:rsidRDefault="00471F66" w:rsidP="00471F66">
      <w:pPr>
        <w:rPr>
          <w:szCs w:val="24"/>
        </w:rPr>
      </w:pPr>
    </w:p>
    <w:p w14:paraId="05B89C10"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rsidRPr="00471F66">
        <w:fldChar w:fldCharType="begin"/>
      </w:r>
      <w:r w:rsidRPr="00471F66">
        <w:instrText xml:space="preserve"> INCLUDEPICTURE  "C:\\Users\\User\\Downloads\\Bigstock_27145424.jpg" \* MERGEFORMATINET </w:instrText>
      </w:r>
      <w:r w:rsidRPr="00471F66">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"C:\\Users\\User\\Downloads\\Bigstock_27145424.jpg"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rsidR="00E06FC5">
        <w:fldChar w:fldCharType="begin"/>
      </w:r>
      <w:r w:rsidR="00E06FC5">
        <w:instrText xml:space="preserve"> </w:instrText>
      </w:r>
      <w:r w:rsidR="00E06FC5">
        <w:instrText>INCLUDEPICTURE  "https://d.docs.live.net/7c5bdd0545a36e04/Downloads/Bigstock_27145424.jpg" \* MERGEFORMATINET</w:instrText>
      </w:r>
      <w:r w:rsidR="00E06FC5">
        <w:instrText xml:space="preserve"> </w:instrText>
      </w:r>
      <w:r w:rsidR="00E06FC5">
        <w:fldChar w:fldCharType="separate"/>
      </w:r>
      <w:r w:rsidR="00E06FC5">
        <w:pict w14:anchorId="021CD684">
          <v:shape id="_x0000_i1040" type="#_x0000_t75" alt="" style="width:146.4pt;height:200.3pt">
            <v:imagedata r:id="rId115" r:href="rId116"/>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1647D866" w14:textId="77777777" w:rsidR="00471F66" w:rsidRPr="00471F66" w:rsidRDefault="00471F66" w:rsidP="00471F66">
      <w:pPr>
        <w:rPr>
          <w:szCs w:val="24"/>
        </w:rPr>
      </w:pPr>
      <w:r w:rsidRPr="00471F66">
        <w:rPr>
          <w:szCs w:val="24"/>
        </w:rPr>
        <w:t>Bigstock Photo ID: 27145424</w:t>
      </w:r>
    </w:p>
    <w:p w14:paraId="5D457893" w14:textId="77777777" w:rsidR="00471F66" w:rsidRPr="00471F66" w:rsidRDefault="00471F66" w:rsidP="00471F66">
      <w:pPr>
        <w:rPr>
          <w:szCs w:val="24"/>
        </w:rPr>
      </w:pPr>
      <w:r w:rsidRPr="00471F66">
        <w:rPr>
          <w:szCs w:val="24"/>
        </w:rPr>
        <w:t>alpine lake scenery in the summer</w:t>
      </w:r>
    </w:p>
    <w:p w14:paraId="4D2F9018" w14:textId="77777777" w:rsidR="00471F66" w:rsidRPr="00471F66" w:rsidRDefault="00471F66" w:rsidP="00471F66">
      <w:pPr>
        <w:rPr>
          <w:szCs w:val="24"/>
        </w:rPr>
      </w:pPr>
      <w:r w:rsidRPr="00471F66">
        <w:rPr>
          <w:szCs w:val="24"/>
        </w:rPr>
        <w:t>Stock Photo 27145424</w:t>
      </w:r>
    </w:p>
    <w:p w14:paraId="34B7C9C0" w14:textId="77777777" w:rsidR="00471F66" w:rsidRPr="00471F66" w:rsidRDefault="00471F66" w:rsidP="00471F66">
      <w:pPr>
        <w:rPr>
          <w:rStyle w:val="Hyperlink"/>
          <w:szCs w:val="24"/>
        </w:rPr>
      </w:pPr>
      <w:r w:rsidRPr="00471F66">
        <w:rPr>
          <w:szCs w:val="24"/>
        </w:rPr>
        <w:t xml:space="preserve">Copyright: </w:t>
      </w:r>
      <w:hyperlink r:id="rId117" w:history="1">
        <w:proofErr w:type="spellStart"/>
        <w:r w:rsidRPr="00471F66">
          <w:rPr>
            <w:rStyle w:val="Hyperlink"/>
            <w:szCs w:val="24"/>
          </w:rPr>
          <w:t>kubais</w:t>
        </w:r>
        <w:proofErr w:type="spellEnd"/>
      </w:hyperlink>
    </w:p>
    <w:p w14:paraId="09C3AD36" w14:textId="77777777" w:rsidR="00471F66" w:rsidRPr="00471F66" w:rsidRDefault="00471F66" w:rsidP="00471F66">
      <w:pPr>
        <w:rPr>
          <w:color w:val="0000FF"/>
          <w:szCs w:val="24"/>
          <w:u w:val="single"/>
        </w:rPr>
      </w:pPr>
    </w:p>
    <w:p w14:paraId="32D897A8"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rsidRPr="00471F66">
        <w:fldChar w:fldCharType="begin"/>
      </w:r>
      <w:r w:rsidRPr="00471F66">
        <w:instrText xml:space="preserve"> INCLUDEPICTURE  "C:\\Users\\User\\Downloads\\Bigstock_64750750.jpg" \* MERGEFORMATINET </w:instrText>
      </w:r>
      <w:r w:rsidRPr="00471F66">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"C:\\Users\\User\\Downloads\\Bigstock_64750750.jpg"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rsidR="00E06FC5">
        <w:fldChar w:fldCharType="begin"/>
      </w:r>
      <w:r w:rsidR="00E06FC5">
        <w:instrText xml:space="preserve"> </w:instrText>
      </w:r>
      <w:r w:rsidR="00E06FC5">
        <w:instrText>INCLUDEPICTURE  "https://d.docs.live.net/7c5bdd0545a36e04/Downloads/Bigstock_64750750.jpg" \* MERGEFORMATINET</w:instrText>
      </w:r>
      <w:r w:rsidR="00E06FC5">
        <w:instrText xml:space="preserve"> </w:instrText>
      </w:r>
      <w:r w:rsidR="00E06FC5">
        <w:fldChar w:fldCharType="separate"/>
      </w:r>
      <w:r w:rsidR="00E06FC5">
        <w:pict w14:anchorId="275E4160">
          <v:shape id="_x0000_i1041" type="#_x0000_t75" alt="" style="width:155.25pt;height:109.9pt">
            <v:imagedata r:id="rId118" r:href="rId11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3A3ED3DC" w14:textId="77777777" w:rsidR="00471F66" w:rsidRPr="00471F66" w:rsidRDefault="00471F66" w:rsidP="00471F66">
      <w:pPr>
        <w:rPr>
          <w:noProof/>
          <w:color w:val="000000"/>
          <w:szCs w:val="24"/>
        </w:rPr>
      </w:pPr>
      <w:r w:rsidRPr="00471F66">
        <w:rPr>
          <w:szCs w:val="24"/>
        </w:rPr>
        <w:t xml:space="preserve">Bigstock Photo ID: </w:t>
      </w:r>
      <w:r w:rsidRPr="00471F66">
        <w:rPr>
          <w:noProof/>
          <w:color w:val="000000"/>
          <w:szCs w:val="24"/>
        </w:rPr>
        <w:t>64750750</w:t>
      </w:r>
    </w:p>
    <w:p w14:paraId="175271DF" w14:textId="77777777" w:rsidR="00471F66" w:rsidRPr="00471F66" w:rsidRDefault="00471F66" w:rsidP="00471F66">
      <w:pPr>
        <w:rPr>
          <w:szCs w:val="24"/>
        </w:rPr>
      </w:pPr>
      <w:r w:rsidRPr="00471F66">
        <w:rPr>
          <w:szCs w:val="24"/>
        </w:rPr>
        <w:t>Sedona park straddles the county in the northern Verde Valley region of the U.S. state of Arizona. Sedona's main attraction is its array of red sandstone formations.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5"/>
      </w:tblGrid>
      <w:tr w:rsidR="00471F66" w:rsidRPr="00471F66" w14:paraId="4FEC470A" w14:textId="77777777" w:rsidTr="007B5ABD">
        <w:trPr>
          <w:tblCellSpacing w:w="15" w:type="dxa"/>
        </w:trPr>
        <w:tc>
          <w:tcPr>
            <w:tcW w:w="0" w:type="auto"/>
            <w:vAlign w:val="center"/>
            <w:hideMark/>
          </w:tcPr>
          <w:p w14:paraId="50E72E69" w14:textId="77777777" w:rsidR="00471F66" w:rsidRPr="00471F66" w:rsidRDefault="00471F66" w:rsidP="007B5ABD">
            <w:pPr>
              <w:rPr>
                <w:szCs w:val="24"/>
              </w:rPr>
            </w:pPr>
            <w:r w:rsidRPr="00471F66">
              <w:rPr>
                <w:szCs w:val="24"/>
              </w:rPr>
              <w:t xml:space="preserve">Stock Photo ID: 64750750 </w:t>
            </w:r>
          </w:p>
        </w:tc>
      </w:tr>
      <w:tr w:rsidR="00471F66" w:rsidRPr="00471F66" w14:paraId="182EEA24" w14:textId="77777777" w:rsidTr="007B5ABD">
        <w:trPr>
          <w:tblCellSpacing w:w="15" w:type="dxa"/>
        </w:trPr>
        <w:tc>
          <w:tcPr>
            <w:tcW w:w="0" w:type="auto"/>
            <w:vAlign w:val="center"/>
            <w:hideMark/>
          </w:tcPr>
          <w:p w14:paraId="366E1CC1" w14:textId="77777777" w:rsidR="00471F66" w:rsidRPr="00471F66" w:rsidRDefault="00471F66" w:rsidP="007B5ABD">
            <w:pPr>
              <w:rPr>
                <w:rStyle w:val="Hyperlink"/>
                <w:szCs w:val="24"/>
              </w:rPr>
            </w:pPr>
            <w:r w:rsidRPr="00471F66">
              <w:rPr>
                <w:szCs w:val="24"/>
              </w:rPr>
              <w:t xml:space="preserve">Copyright: </w:t>
            </w:r>
            <w:hyperlink r:id="rId120" w:history="1">
              <w:proofErr w:type="spellStart"/>
              <w:r w:rsidRPr="00471F66">
                <w:rPr>
                  <w:rStyle w:val="Hyperlink"/>
                  <w:szCs w:val="24"/>
                </w:rPr>
                <w:t>meunierd</w:t>
              </w:r>
              <w:proofErr w:type="spellEnd"/>
            </w:hyperlink>
          </w:p>
          <w:p w14:paraId="3951F4F3" w14:textId="77777777" w:rsidR="00471F66" w:rsidRPr="00471F66" w:rsidRDefault="00471F66" w:rsidP="007B5ABD">
            <w:pPr>
              <w:rPr>
                <w:szCs w:val="24"/>
              </w:rPr>
            </w:pPr>
          </w:p>
        </w:tc>
      </w:tr>
    </w:tbl>
    <w:p w14:paraId="5AD93514"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rsidRPr="00471F66">
        <w:fldChar w:fldCharType="begin"/>
      </w:r>
      <w:r w:rsidRPr="00471F66">
        <w:instrText xml:space="preserve"> INCLUDEPICTURE  "C:\\Users\\User\\Downloads\\Bigstock_172832261.jpg" \* MERGEFORMATINET </w:instrText>
      </w:r>
      <w:r w:rsidRPr="00471F66">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"C:\\Users\\User\\Downloads\\Bigstock_172832261.jpg"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rsidR="00E06FC5">
        <w:fldChar w:fldCharType="begin"/>
      </w:r>
      <w:r w:rsidR="00E06FC5">
        <w:instrText xml:space="preserve"> </w:instrText>
      </w:r>
      <w:r w:rsidR="00E06FC5">
        <w:instrText>INCLUDEPICTURE  "https://d.docs.live.net/7c5bdd0545a36e04/Downloads/Bigstock_172832261.jpg" \* MERGEFORMATINET</w:instrText>
      </w:r>
      <w:r w:rsidR="00E06FC5">
        <w:instrText xml:space="preserve"> </w:instrText>
      </w:r>
      <w:r w:rsidR="00E06FC5">
        <w:fldChar w:fldCharType="separate"/>
      </w:r>
      <w:r w:rsidR="00E06FC5">
        <w:pict w14:anchorId="65FEB4ED">
          <v:shape id="_x0000_i1042" type="#_x0000_t75" alt="" style="width:145.35pt;height:102.7pt">
            <v:imagedata r:id="rId121" r:href="rId12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59D61D7A" w14:textId="77777777" w:rsidR="00471F66" w:rsidRPr="00471F66" w:rsidRDefault="00471F66" w:rsidP="00471F66">
      <w:pPr>
        <w:rPr>
          <w:szCs w:val="24"/>
        </w:rPr>
      </w:pPr>
      <w:r w:rsidRPr="00471F66">
        <w:rPr>
          <w:szCs w:val="24"/>
        </w:rPr>
        <w:t>Bigstock Photo ID: 172832261</w:t>
      </w:r>
    </w:p>
    <w:p w14:paraId="0635A9AA" w14:textId="77777777" w:rsidR="00471F66" w:rsidRPr="00471F66" w:rsidRDefault="00471F66" w:rsidP="0062094A">
      <w:pPr>
        <w:rPr>
          <w:b/>
          <w:bCs/>
        </w:rPr>
      </w:pPr>
      <w:r w:rsidRPr="00471F66">
        <w:t>Tropical sunset, El Nido, Philippines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5"/>
      </w:tblGrid>
      <w:tr w:rsidR="00471F66" w:rsidRPr="00471F66" w14:paraId="386BEF41" w14:textId="77777777" w:rsidTr="007B5ABD">
        <w:trPr>
          <w:tblCellSpacing w:w="15" w:type="dxa"/>
        </w:trPr>
        <w:tc>
          <w:tcPr>
            <w:tcW w:w="0" w:type="auto"/>
            <w:vAlign w:val="center"/>
            <w:hideMark/>
          </w:tcPr>
          <w:p w14:paraId="53BA9827" w14:textId="77777777" w:rsidR="00471F66" w:rsidRPr="00471F66" w:rsidRDefault="00471F66" w:rsidP="007B5ABD">
            <w:pPr>
              <w:rPr>
                <w:szCs w:val="24"/>
              </w:rPr>
            </w:pPr>
            <w:r w:rsidRPr="00471F66">
              <w:rPr>
                <w:szCs w:val="24"/>
              </w:rPr>
              <w:t xml:space="preserve">Stock Photo ID: 172832261 </w:t>
            </w:r>
          </w:p>
        </w:tc>
      </w:tr>
      <w:tr w:rsidR="00471F66" w:rsidRPr="00471F66" w14:paraId="1711B6CB" w14:textId="77777777" w:rsidTr="007B5ABD">
        <w:trPr>
          <w:tblCellSpacing w:w="15" w:type="dxa"/>
        </w:trPr>
        <w:tc>
          <w:tcPr>
            <w:tcW w:w="0" w:type="auto"/>
            <w:vAlign w:val="center"/>
            <w:hideMark/>
          </w:tcPr>
          <w:p w14:paraId="1FC65759" w14:textId="77777777" w:rsidR="00471F66" w:rsidRPr="00471F66" w:rsidRDefault="00471F66" w:rsidP="007B5ABD">
            <w:pPr>
              <w:rPr>
                <w:szCs w:val="24"/>
              </w:rPr>
            </w:pPr>
            <w:r w:rsidRPr="00471F66">
              <w:rPr>
                <w:szCs w:val="24"/>
              </w:rPr>
              <w:t xml:space="preserve">Copyright: </w:t>
            </w:r>
            <w:hyperlink r:id="rId123" w:history="1">
              <w:proofErr w:type="spellStart"/>
              <w:r w:rsidRPr="00471F66">
                <w:rPr>
                  <w:rStyle w:val="Hyperlink"/>
                  <w:szCs w:val="24"/>
                </w:rPr>
                <w:t>DmitryP</w:t>
              </w:r>
              <w:proofErr w:type="spellEnd"/>
            </w:hyperlink>
          </w:p>
        </w:tc>
      </w:tr>
    </w:tbl>
    <w:p w14:paraId="1D9E4BD6" w14:textId="77777777" w:rsidR="00471F66" w:rsidRPr="00471F66" w:rsidRDefault="00471F66" w:rsidP="00471F66">
      <w:pPr>
        <w:rPr>
          <w:szCs w:val="24"/>
        </w:rPr>
      </w:pPr>
    </w:p>
    <w:p w14:paraId="5CD00C29"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rsidRPr="00471F66">
        <w:fldChar w:fldCharType="begin"/>
      </w:r>
      <w:r w:rsidRPr="00471F66">
        <w:instrText xml:space="preserve"> INCLUDEPICTURE  "C:\\Users\\User\\Downloads\\Bigstock_6901883.jpg" \* MERGEFORMATINET </w:instrText>
      </w:r>
      <w:r w:rsidRPr="00471F66">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"C:\\Users\\User\\Downloads\\Bigstock_6901883.jpg"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rsidR="00E06FC5">
        <w:fldChar w:fldCharType="begin"/>
      </w:r>
      <w:r w:rsidR="00E06FC5">
        <w:instrText xml:space="preserve"> </w:instrText>
      </w:r>
      <w:r w:rsidR="00E06FC5">
        <w:instrText>INCLUDEPICTURE  "https://d.docs.live.net/7c5bdd0545a36e04/Downloads/Bigstock_6901883.jpg" \* MERGEFORMATINET</w:instrText>
      </w:r>
      <w:r w:rsidR="00E06FC5">
        <w:instrText xml:space="preserve"> </w:instrText>
      </w:r>
      <w:r w:rsidR="00E06FC5">
        <w:fldChar w:fldCharType="separate"/>
      </w:r>
      <w:r w:rsidR="00E06FC5">
        <w:pict w14:anchorId="776FC9A7">
          <v:shape id="_x0000_i1043" type="#_x0000_t75" alt="" style="width:141.25pt;height:112.95pt">
            <v:imagedata r:id="rId124" r:href="rId125"/>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346F5C4F" w14:textId="77777777" w:rsidR="00471F66" w:rsidRPr="00471F66" w:rsidRDefault="00471F66" w:rsidP="00471F66">
      <w:pPr>
        <w:rPr>
          <w:szCs w:val="24"/>
        </w:rPr>
      </w:pPr>
      <w:r w:rsidRPr="00471F66">
        <w:rPr>
          <w:szCs w:val="24"/>
        </w:rPr>
        <w:t>Bigstock Photo ID: 6901883</w:t>
      </w:r>
    </w:p>
    <w:p w14:paraId="2F350D41" w14:textId="77777777" w:rsidR="00471F66" w:rsidRPr="00471F66" w:rsidRDefault="00471F66" w:rsidP="00471F66">
      <w:pPr>
        <w:rPr>
          <w:szCs w:val="24"/>
        </w:rPr>
      </w:pPr>
      <w:r w:rsidRPr="00471F66">
        <w:rPr>
          <w:szCs w:val="24"/>
        </w:rPr>
        <w:t>Beautiful Landscape And Trees</w:t>
      </w:r>
    </w:p>
    <w:p w14:paraId="214A4630" w14:textId="77777777" w:rsidR="00471F66" w:rsidRPr="00471F66" w:rsidRDefault="00471F66" w:rsidP="00471F66">
      <w:pPr>
        <w:rPr>
          <w:szCs w:val="24"/>
        </w:rPr>
      </w:pPr>
      <w:r w:rsidRPr="00471F66">
        <w:rPr>
          <w:szCs w:val="24"/>
        </w:rPr>
        <w:t xml:space="preserve">Landscape photography landscape photography with beautiful sunset pictures sunrise </w:t>
      </w:r>
      <w:proofErr w:type="spellStart"/>
      <w:r w:rsidRPr="00471F66">
        <w:rPr>
          <w:szCs w:val="24"/>
        </w:rPr>
        <w:t>pictureswith</w:t>
      </w:r>
      <w:proofErr w:type="spellEnd"/>
      <w:r w:rsidRPr="00471F66">
        <w:rPr>
          <w:szCs w:val="24"/>
        </w:rPr>
        <w:t xml:space="preserve"> typical pictures from Holland with beautiful sunsets seascapes and idyllic views.</w:t>
      </w:r>
    </w:p>
    <w:p w14:paraId="39737588" w14:textId="77777777" w:rsidR="00471F66" w:rsidRPr="00471F66" w:rsidRDefault="00471F66" w:rsidP="00471F66">
      <w:pPr>
        <w:rPr>
          <w:szCs w:val="24"/>
        </w:rPr>
      </w:pPr>
      <w:r w:rsidRPr="00471F66">
        <w:rPr>
          <w:szCs w:val="24"/>
        </w:rPr>
        <w:t>Stock Photo 6901883</w:t>
      </w:r>
    </w:p>
    <w:p w14:paraId="1D70B0EF" w14:textId="77777777" w:rsidR="00471F66" w:rsidRPr="00471F66" w:rsidRDefault="00471F66" w:rsidP="00471F66">
      <w:pPr>
        <w:rPr>
          <w:szCs w:val="24"/>
        </w:rPr>
      </w:pPr>
      <w:r w:rsidRPr="00471F66">
        <w:rPr>
          <w:szCs w:val="24"/>
        </w:rPr>
        <w:t xml:space="preserve">Copyright: </w:t>
      </w:r>
      <w:hyperlink r:id="rId126" w:history="1">
        <w:r w:rsidRPr="00471F66">
          <w:rPr>
            <w:rStyle w:val="Hyperlink"/>
            <w:szCs w:val="24"/>
          </w:rPr>
          <w:t>sublimeshooter23</w:t>
        </w:r>
      </w:hyperlink>
    </w:p>
    <w:p w14:paraId="07408217" w14:textId="77777777" w:rsidR="00471F66" w:rsidRPr="00471F66" w:rsidRDefault="00471F66" w:rsidP="00471F66">
      <w:pPr>
        <w:rPr>
          <w:noProof/>
          <w:color w:val="000000"/>
          <w:szCs w:val="24"/>
        </w:rPr>
      </w:pPr>
    </w:p>
    <w:p w14:paraId="50CB67D9" w14:textId="27516A24" w:rsidR="00471F66" w:rsidRPr="00471F66" w:rsidRDefault="00471F66" w:rsidP="00471F66">
      <w:pPr>
        <w:rPr>
          <w:szCs w:val="24"/>
        </w:rPr>
      </w:pPr>
      <w:r w:rsidRPr="00471F66">
        <w:rPr>
          <w:noProof/>
          <w:szCs w:val="24"/>
        </w:rPr>
        <w:lastRenderedPageBreak/>
        <w:drawing>
          <wp:inline distT="0" distB="0" distL="0" distR="0" wp14:anchorId="1697F88B" wp14:editId="2FD364A7">
            <wp:extent cx="1881505" cy="2767330"/>
            <wp:effectExtent l="0" t="0" r="4445" b="0"/>
            <wp:docPr id="1001341639" name="Picture 3"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41639" name="Picture 3" descr="A bridge over a riv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81505" cy="2767330"/>
                    </a:xfrm>
                    <a:prstGeom prst="rect">
                      <a:avLst/>
                    </a:prstGeom>
                    <a:noFill/>
                    <a:ln>
                      <a:noFill/>
                    </a:ln>
                  </pic:spPr>
                </pic:pic>
              </a:graphicData>
            </a:graphic>
          </wp:inline>
        </w:drawing>
      </w:r>
    </w:p>
    <w:p w14:paraId="265BD237" w14:textId="77777777" w:rsidR="00471F66" w:rsidRPr="00471F66" w:rsidRDefault="00471F66" w:rsidP="00471F66">
      <w:pPr>
        <w:rPr>
          <w:szCs w:val="24"/>
        </w:rPr>
      </w:pPr>
      <w:r w:rsidRPr="00471F66">
        <w:rPr>
          <w:b/>
          <w:bCs/>
          <w:szCs w:val="24"/>
          <w:u w:val="single"/>
        </w:rPr>
        <w:t>Shutterstock</w:t>
      </w:r>
      <w:r w:rsidRPr="00471F66">
        <w:rPr>
          <w:szCs w:val="24"/>
        </w:rPr>
        <w:t xml:space="preserve"> Photo ID: 102608639</w:t>
      </w:r>
    </w:p>
    <w:p w14:paraId="2B9C4E6A" w14:textId="77777777" w:rsidR="00471F66" w:rsidRPr="00471F66" w:rsidRDefault="00471F66" w:rsidP="00471F66">
      <w:pPr>
        <w:rPr>
          <w:szCs w:val="24"/>
        </w:rPr>
      </w:pPr>
      <w:r w:rsidRPr="00471F66">
        <w:rPr>
          <w:szCs w:val="24"/>
        </w:rPr>
        <w:t xml:space="preserve">famous roman Bridge called Ponte </w:t>
      </w:r>
      <w:proofErr w:type="spellStart"/>
      <w:r w:rsidRPr="00471F66">
        <w:rPr>
          <w:szCs w:val="24"/>
        </w:rPr>
        <w:t>dei</w:t>
      </w:r>
      <w:proofErr w:type="spellEnd"/>
      <w:r w:rsidRPr="00471F66">
        <w:rPr>
          <w:szCs w:val="24"/>
        </w:rPr>
        <w:t xml:space="preserve"> Salti in </w:t>
      </w:r>
      <w:proofErr w:type="spellStart"/>
      <w:r w:rsidRPr="00471F66">
        <w:rPr>
          <w:szCs w:val="24"/>
        </w:rPr>
        <w:t>Lavertezzo</w:t>
      </w:r>
      <w:proofErr w:type="spellEnd"/>
      <w:r w:rsidRPr="00471F66">
        <w:rPr>
          <w:szCs w:val="24"/>
        </w:rPr>
        <w:t xml:space="preserve">, </w:t>
      </w:r>
      <w:proofErr w:type="spellStart"/>
      <w:r w:rsidRPr="00471F66">
        <w:rPr>
          <w:szCs w:val="24"/>
        </w:rPr>
        <w:t>Verzasca</w:t>
      </w:r>
      <w:proofErr w:type="spellEnd"/>
      <w:r w:rsidRPr="00471F66">
        <w:rPr>
          <w:szCs w:val="24"/>
        </w:rPr>
        <w:t xml:space="preserve"> </w:t>
      </w:r>
      <w:proofErr w:type="spellStart"/>
      <w:r w:rsidRPr="00471F66">
        <w:rPr>
          <w:szCs w:val="24"/>
        </w:rPr>
        <w:t>Valley,Ticino</w:t>
      </w:r>
      <w:proofErr w:type="spellEnd"/>
      <w:r w:rsidRPr="00471F66">
        <w:rPr>
          <w:szCs w:val="24"/>
        </w:rPr>
        <w:t xml:space="preserve"> </w:t>
      </w:r>
      <w:proofErr w:type="spellStart"/>
      <w:r w:rsidRPr="00471F66">
        <w:rPr>
          <w:szCs w:val="24"/>
        </w:rPr>
        <w:t>Canton,Switzerland</w:t>
      </w:r>
      <w:proofErr w:type="spellEnd"/>
    </w:p>
    <w:p w14:paraId="26790875" w14:textId="77777777" w:rsidR="00471F66" w:rsidRPr="00471F66" w:rsidRDefault="00471F66" w:rsidP="00471F66">
      <w:pPr>
        <w:rPr>
          <w:szCs w:val="24"/>
        </w:rPr>
      </w:pPr>
      <w:r w:rsidRPr="00471F66">
        <w:rPr>
          <w:szCs w:val="24"/>
        </w:rPr>
        <w:t>Photo Contributor</w:t>
      </w:r>
    </w:p>
    <w:p w14:paraId="0C464314" w14:textId="77777777" w:rsidR="00471F66" w:rsidRPr="00471F66" w:rsidRDefault="00471F66" w:rsidP="00471F66">
      <w:pPr>
        <w:rPr>
          <w:szCs w:val="24"/>
        </w:rPr>
      </w:pPr>
      <w:hyperlink r:id="rId127" w:tooltip="travelpeter" w:history="1">
        <w:proofErr w:type="spellStart"/>
        <w:r w:rsidRPr="00471F66">
          <w:rPr>
            <w:rStyle w:val="Hyperlink"/>
            <w:szCs w:val="24"/>
          </w:rPr>
          <w:t>travelpeter</w:t>
        </w:r>
        <w:proofErr w:type="spellEnd"/>
      </w:hyperlink>
    </w:p>
    <w:p w14:paraId="7E88102F" w14:textId="77777777" w:rsidR="00471F66" w:rsidRPr="00471F66" w:rsidRDefault="00471F66" w:rsidP="00471F66">
      <w:pPr>
        <w:rPr>
          <w:color w:val="C00000"/>
          <w:szCs w:val="24"/>
        </w:rPr>
      </w:pPr>
    </w:p>
    <w:p w14:paraId="44E1C493"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rsidRPr="00471F66">
        <w:fldChar w:fldCharType="begin"/>
      </w:r>
      <w:r w:rsidRPr="00471F66">
        <w:instrText xml:space="preserve"> INCLUDEPICTURE  "C:\\Users\\User\\Downloads\\Bigstock_369177748.jpg" \* MERGEFORMATINET </w:instrText>
      </w:r>
      <w:r w:rsidRPr="00471F66">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"C:\\Users\\User\\Downloads\\Bigstock_369177748.jpg"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rsidR="00E06FC5">
        <w:fldChar w:fldCharType="begin"/>
      </w:r>
      <w:r w:rsidR="00E06FC5">
        <w:instrText xml:space="preserve"> </w:instrText>
      </w:r>
      <w:r w:rsidR="00E06FC5">
        <w:instrText>INCLUDEPICTURE  "https://d.docs.live.net/7c5bdd0545a36e04/Downloads/Bigstock_369177748.jpg" \* MERGEFORMATINET</w:instrText>
      </w:r>
      <w:r w:rsidR="00E06FC5">
        <w:instrText xml:space="preserve"> </w:instrText>
      </w:r>
      <w:r w:rsidR="00E06FC5">
        <w:fldChar w:fldCharType="separate"/>
      </w:r>
      <w:r w:rsidR="00E06FC5">
        <w:pict w14:anchorId="5F269D1F">
          <v:shape id="_x0000_i1044" type="#_x0000_t75" alt="" style="width:147.05pt;height:104.4pt">
            <v:imagedata r:id="rId128" r:href="rId12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243F0BA7" w14:textId="77777777" w:rsidR="00471F66" w:rsidRPr="00471F66" w:rsidRDefault="00471F66" w:rsidP="00471F66">
      <w:pPr>
        <w:rPr>
          <w:noProof/>
          <w:color w:val="000000"/>
          <w:szCs w:val="24"/>
        </w:rPr>
      </w:pPr>
      <w:r w:rsidRPr="00471F66">
        <w:rPr>
          <w:szCs w:val="24"/>
        </w:rPr>
        <w:t xml:space="preserve">Bigstock Photo ID: </w:t>
      </w:r>
      <w:r w:rsidRPr="00471F66">
        <w:rPr>
          <w:noProof/>
          <w:color w:val="000000"/>
          <w:szCs w:val="24"/>
        </w:rPr>
        <w:t>369177748</w:t>
      </w:r>
    </w:p>
    <w:p w14:paraId="21AECDC0" w14:textId="77777777" w:rsidR="00471F66" w:rsidRPr="00471F66" w:rsidRDefault="00471F66" w:rsidP="00471F66">
      <w:pPr>
        <w:rPr>
          <w:szCs w:val="24"/>
        </w:rPr>
      </w:pPr>
      <w:r w:rsidRPr="00471F66">
        <w:rPr>
          <w:szCs w:val="24"/>
        </w:rPr>
        <w:t xml:space="preserve">Tropical landscape with beautiful waterfall, emerald lake and green tree in wild jungle forest. </w:t>
      </w:r>
      <w:proofErr w:type="spellStart"/>
      <w:r w:rsidRPr="00471F66">
        <w:rPr>
          <w:szCs w:val="24"/>
        </w:rPr>
        <w:t>Erawan</w:t>
      </w:r>
      <w:proofErr w:type="spellEnd"/>
      <w:r w:rsidRPr="00471F66">
        <w:rPr>
          <w:szCs w:val="24"/>
        </w:rPr>
        <w:t xml:space="preserve"> National park, Kanchanaburi, Thailand</w:t>
      </w:r>
    </w:p>
    <w:p w14:paraId="4A180E8C" w14:textId="77777777" w:rsidR="00471F66" w:rsidRPr="00471F66" w:rsidRDefault="00471F66" w:rsidP="00471F66">
      <w:pPr>
        <w:rPr>
          <w:szCs w:val="24"/>
        </w:rPr>
      </w:pPr>
      <w:r w:rsidRPr="00471F66">
        <w:rPr>
          <w:szCs w:val="24"/>
        </w:rPr>
        <w:t>Stock Photo ID: 369177748</w:t>
      </w:r>
    </w:p>
    <w:p w14:paraId="17F2FBDC" w14:textId="77777777" w:rsidR="00471F66" w:rsidRPr="00471F66" w:rsidRDefault="00471F66" w:rsidP="00471F66">
      <w:pPr>
        <w:rPr>
          <w:szCs w:val="24"/>
        </w:rPr>
      </w:pPr>
      <w:r w:rsidRPr="00471F66">
        <w:rPr>
          <w:szCs w:val="24"/>
        </w:rPr>
        <w:t>Copyright: Pavlo Vakhrushev</w:t>
      </w:r>
    </w:p>
    <w:p w14:paraId="5FB4E915" w14:textId="77777777" w:rsidR="00471F66" w:rsidRPr="00471F66" w:rsidRDefault="00471F66" w:rsidP="00471F66">
      <w:pPr>
        <w:rPr>
          <w:szCs w:val="24"/>
        </w:rPr>
      </w:pPr>
    </w:p>
    <w:p w14:paraId="3A5EB361" w14:textId="2FB8A6C3" w:rsidR="00471F66" w:rsidRPr="00471F66" w:rsidRDefault="00471F66" w:rsidP="00471F66">
      <w:pPr>
        <w:pStyle w:val="NormalWeb"/>
        <w:spacing w:before="0" w:after="0"/>
      </w:pPr>
      <w:r w:rsidRPr="00471F66">
        <w:rPr>
          <w:noProof/>
        </w:rPr>
        <w:lastRenderedPageBreak/>
        <w:drawing>
          <wp:inline distT="0" distB="0" distL="0" distR="0" wp14:anchorId="6766AA0B" wp14:editId="2F3AD0BD">
            <wp:extent cx="1943100" cy="1290955"/>
            <wp:effectExtent l="0" t="0" r="0" b="4445"/>
            <wp:docPr id="1011067808" name="Picture 2"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67808" name="Picture 2" descr="A cross on a rock&#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43100" cy="1290955"/>
                    </a:xfrm>
                    <a:prstGeom prst="rect">
                      <a:avLst/>
                    </a:prstGeom>
                    <a:noFill/>
                    <a:ln>
                      <a:noFill/>
                    </a:ln>
                  </pic:spPr>
                </pic:pic>
              </a:graphicData>
            </a:graphic>
          </wp:inline>
        </w:drawing>
      </w:r>
    </w:p>
    <w:p w14:paraId="5E146787" w14:textId="77777777" w:rsidR="00471F66" w:rsidRPr="00471F66" w:rsidRDefault="00471F66" w:rsidP="00471F66">
      <w:pPr>
        <w:rPr>
          <w:noProof/>
          <w:color w:val="000000"/>
          <w:szCs w:val="24"/>
        </w:rPr>
      </w:pPr>
      <w:r w:rsidRPr="00471F66">
        <w:rPr>
          <w:szCs w:val="24"/>
        </w:rPr>
        <w:t>Bigstock Photo ID:</w:t>
      </w:r>
      <w:r w:rsidRPr="00471F66">
        <w:rPr>
          <w:noProof/>
          <w:color w:val="000000"/>
          <w:szCs w:val="24"/>
        </w:rPr>
        <w:t xml:space="preserve"> 142475303</w:t>
      </w:r>
    </w:p>
    <w:p w14:paraId="4FD49755" w14:textId="77777777" w:rsidR="00471F66" w:rsidRPr="00471F66" w:rsidRDefault="00471F66" w:rsidP="00471F66">
      <w:pPr>
        <w:rPr>
          <w:noProof/>
          <w:color w:val="000000"/>
          <w:szCs w:val="24"/>
        </w:rPr>
      </w:pPr>
      <w:r w:rsidRPr="00471F66">
        <w:rPr>
          <w:noProof/>
          <w:color w:val="000000"/>
          <w:szCs w:val="24"/>
        </w:rPr>
        <w:t>a stone cross on a mountain in the countryside in France</w:t>
      </w:r>
    </w:p>
    <w:p w14:paraId="29BE8A4C" w14:textId="77777777" w:rsidR="00471F66" w:rsidRPr="00471F66" w:rsidRDefault="00471F66" w:rsidP="00471F66">
      <w:pPr>
        <w:rPr>
          <w:noProof/>
          <w:color w:val="000000"/>
          <w:szCs w:val="24"/>
        </w:rPr>
      </w:pPr>
      <w:r w:rsidRPr="00471F66">
        <w:rPr>
          <w:noProof/>
          <w:color w:val="000000"/>
          <w:szCs w:val="24"/>
        </w:rPr>
        <w:t>Stock Photo ID: 142475303</w:t>
      </w:r>
    </w:p>
    <w:p w14:paraId="0DCC471A" w14:textId="77777777" w:rsidR="00471F66" w:rsidRPr="00471F66" w:rsidRDefault="00471F66" w:rsidP="00471F66">
      <w:pPr>
        <w:rPr>
          <w:noProof/>
          <w:color w:val="000000"/>
          <w:szCs w:val="24"/>
        </w:rPr>
      </w:pPr>
      <w:r w:rsidRPr="00471F66">
        <w:rPr>
          <w:noProof/>
          <w:color w:val="000000"/>
          <w:szCs w:val="24"/>
        </w:rPr>
        <w:t>Copyright: chriskate</w:t>
      </w:r>
    </w:p>
    <w:p w14:paraId="70D05A7A" w14:textId="77777777" w:rsidR="00471F66" w:rsidRPr="00471F66" w:rsidRDefault="00471F66" w:rsidP="00471F66">
      <w:pPr>
        <w:rPr>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13"/>
      </w:tblGrid>
      <w:tr w:rsidR="00471F66" w:rsidRPr="00471F66" w14:paraId="25A41EF3" w14:textId="77777777" w:rsidTr="007B5ABD">
        <w:trPr>
          <w:tblCellSpacing w:w="15" w:type="dxa"/>
        </w:trPr>
        <w:tc>
          <w:tcPr>
            <w:tcW w:w="0" w:type="auto"/>
            <w:vAlign w:val="center"/>
          </w:tcPr>
          <w:p w14:paraId="042BF6B5" w14:textId="77777777" w:rsidR="00471F66" w:rsidRPr="00471F66" w:rsidRDefault="00471F66" w:rsidP="007B5ABD">
            <w:pPr>
              <w:pStyle w:val="NormalWeb"/>
              <w:spacing w:before="0" w:after="0"/>
            </w:pP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rsidRPr="00471F66">
              <w:fldChar w:fldCharType="begin"/>
            </w:r>
            <w:r w:rsidRPr="00471F66">
              <w:instrText xml:space="preserve"> INCLUDEPICTURE  "C:\\Users\\User\\Downloads\\Bigstock_117082508.jpg" \* MERGEFORMATINET </w:instrText>
            </w:r>
            <w:r w:rsidRPr="00471F66">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"C:\\Users\\User\\Downloads\\Bigstock_117082508.jpg"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rsidR="00E06FC5">
              <w:fldChar w:fldCharType="begin"/>
            </w:r>
            <w:r w:rsidR="00E06FC5">
              <w:instrText xml:space="preserve"> </w:instrText>
            </w:r>
            <w:r w:rsidR="00E06FC5">
              <w:instrText>INCLUDEPICTURE  "https://d.docs.live.net/7c5bdd0545a36e04/Downloads/Bigstock_117082508.jpg" \* MERGEFORMATINET</w:instrText>
            </w:r>
            <w:r w:rsidR="00E06FC5">
              <w:instrText xml:space="preserve"> </w:instrText>
            </w:r>
            <w:r w:rsidR="00E06FC5">
              <w:fldChar w:fldCharType="separate"/>
            </w:r>
            <w:r w:rsidR="00E06FC5">
              <w:pict w14:anchorId="68964488">
                <v:shape id="_x0000_i1045" type="#_x0000_t75" alt="" style="width:156.3pt;height:111.6pt">
                  <v:imagedata r:id="rId131" r:href="rId13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tc>
      </w:tr>
    </w:tbl>
    <w:p w14:paraId="244415AA"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117082508</w:t>
      </w:r>
    </w:p>
    <w:p w14:paraId="62FFD5E0" w14:textId="77777777" w:rsidR="00471F66" w:rsidRPr="00471F66" w:rsidRDefault="00471F66" w:rsidP="00471F66">
      <w:pPr>
        <w:rPr>
          <w:b/>
          <w:bCs/>
          <w:szCs w:val="24"/>
        </w:rPr>
      </w:pPr>
      <w:r w:rsidRPr="00471F66">
        <w:rPr>
          <w:b/>
          <w:bCs/>
          <w:szCs w:val="24"/>
        </w:rPr>
        <w:t>Editing suggestion: Rotate photo so male line is facing center of page</w:t>
      </w:r>
    </w:p>
    <w:p w14:paraId="0BBCD848" w14:textId="77777777" w:rsidR="00471F66" w:rsidRPr="00471F66" w:rsidRDefault="00471F66" w:rsidP="00471F66">
      <w:pPr>
        <w:rPr>
          <w:szCs w:val="24"/>
        </w:rPr>
      </w:pPr>
      <w:r w:rsidRPr="00471F66">
        <w:rPr>
          <w:szCs w:val="24"/>
        </w:rPr>
        <w:t>Young Lion Cub Greeting A Large Male Lion In The Serengeti, Tanzania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3"/>
      </w:tblGrid>
      <w:tr w:rsidR="00471F66" w:rsidRPr="00471F66" w14:paraId="3A271774" w14:textId="77777777" w:rsidTr="007B5ABD">
        <w:trPr>
          <w:tblCellSpacing w:w="15" w:type="dxa"/>
        </w:trPr>
        <w:tc>
          <w:tcPr>
            <w:tcW w:w="0" w:type="auto"/>
            <w:vAlign w:val="center"/>
            <w:hideMark/>
          </w:tcPr>
          <w:p w14:paraId="66C1F6D4" w14:textId="77777777" w:rsidR="00471F66" w:rsidRPr="00471F66" w:rsidRDefault="00471F66" w:rsidP="007B5ABD">
            <w:pPr>
              <w:rPr>
                <w:szCs w:val="24"/>
              </w:rPr>
            </w:pPr>
            <w:r w:rsidRPr="00471F66">
              <w:rPr>
                <w:bCs/>
                <w:szCs w:val="24"/>
              </w:rPr>
              <w:t>Stock Photo ID:</w:t>
            </w:r>
            <w:r w:rsidRPr="00471F66">
              <w:rPr>
                <w:szCs w:val="24"/>
              </w:rPr>
              <w:t xml:space="preserve"> 117082508 </w:t>
            </w:r>
          </w:p>
        </w:tc>
      </w:tr>
    </w:tbl>
    <w:p w14:paraId="08BBA153" w14:textId="77777777" w:rsidR="00471F66" w:rsidRPr="00471F66" w:rsidRDefault="00471F66" w:rsidP="00471F66">
      <w:pPr>
        <w:rPr>
          <w:rStyle w:val="Hyperlink"/>
          <w:szCs w:val="24"/>
        </w:rPr>
      </w:pPr>
      <w:r w:rsidRPr="00471F66">
        <w:rPr>
          <w:bCs/>
          <w:szCs w:val="24"/>
        </w:rPr>
        <w:t>Copyright:</w:t>
      </w:r>
      <w:r w:rsidRPr="00471F66">
        <w:rPr>
          <w:szCs w:val="24"/>
        </w:rPr>
        <w:t xml:space="preserve"> </w:t>
      </w:r>
      <w:hyperlink r:id="rId133" w:history="1">
        <w:r w:rsidRPr="00471F66">
          <w:rPr>
            <w:rStyle w:val="Hyperlink"/>
            <w:szCs w:val="24"/>
          </w:rPr>
          <w:t>Stu Porter</w:t>
        </w:r>
      </w:hyperlink>
    </w:p>
    <w:p w14:paraId="21289B03" w14:textId="77777777" w:rsidR="00471F66" w:rsidRDefault="00471F66" w:rsidP="00471F66">
      <w:pPr>
        <w:rPr>
          <w:szCs w:val="24"/>
        </w:rPr>
      </w:pPr>
    </w:p>
    <w:p w14:paraId="59DC0BD9" w14:textId="77777777" w:rsidR="00EF176F" w:rsidRDefault="00EF176F" w:rsidP="00471F66">
      <w:pPr>
        <w:rPr>
          <w:szCs w:val="24"/>
        </w:rPr>
      </w:pPr>
    </w:p>
    <w:p w14:paraId="706D5F24" w14:textId="77777777" w:rsidR="00EF176F" w:rsidRPr="00471F66" w:rsidRDefault="00EF176F" w:rsidP="00471F66">
      <w:pPr>
        <w:rPr>
          <w:szCs w:val="24"/>
        </w:rPr>
      </w:pPr>
    </w:p>
    <w:p w14:paraId="2DCF7BDC"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rsidRPr="00471F66">
        <w:fldChar w:fldCharType="begin"/>
      </w:r>
      <w:r w:rsidRPr="00471F66">
        <w:instrText xml:space="preserve"> INCLUDEPICTURE  "C:\\Users\\User\\Downloads\\Bigstock_375339295.jpg" \* MERGEFORMATINET </w:instrText>
      </w:r>
      <w:r w:rsidRPr="00471F66">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"C:\\Users\\User\\Downloads\\Bigstock_375339295.jpg"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rsidR="00E06FC5">
        <w:fldChar w:fldCharType="begin"/>
      </w:r>
      <w:r w:rsidR="00E06FC5">
        <w:instrText xml:space="preserve"> </w:instrText>
      </w:r>
      <w:r w:rsidR="00E06FC5">
        <w:instrText>INCLUDEPICTURE  "https://d.docs.live.net/7c5bdd0545a36e04/Downloads/Bigstock_375339295.jpg" \* MERGEFORMATINET</w:instrText>
      </w:r>
      <w:r w:rsidR="00E06FC5">
        <w:instrText xml:space="preserve"> </w:instrText>
      </w:r>
      <w:r w:rsidR="00E06FC5">
        <w:fldChar w:fldCharType="separate"/>
      </w:r>
      <w:r w:rsidR="00E06FC5">
        <w:pict w14:anchorId="67CFFBC2">
          <v:shape id="_x0000_i1046" type="#_x0000_t75" alt="" style="width:146.75pt;height:103.75pt">
            <v:imagedata r:id="rId134" r:href="rId135"/>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0BCF827D"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375339295</w:t>
      </w:r>
    </w:p>
    <w:p w14:paraId="32CDA78A" w14:textId="77777777" w:rsidR="00471F66" w:rsidRPr="00471F66" w:rsidRDefault="00471F66" w:rsidP="00471F66">
      <w:pPr>
        <w:rPr>
          <w:szCs w:val="24"/>
        </w:rPr>
      </w:pPr>
      <w:r w:rsidRPr="00471F66">
        <w:rPr>
          <w:szCs w:val="24"/>
        </w:rPr>
        <w:t>An old wooden cattle gate against the backdrop of a picturesque valley and a meadow with trees in the countryside, on a Sunny summer day.</w:t>
      </w:r>
    </w:p>
    <w:p w14:paraId="16A12078" w14:textId="77777777" w:rsidR="00471F66" w:rsidRPr="00471F66" w:rsidRDefault="00471F66" w:rsidP="00471F66">
      <w:pPr>
        <w:rPr>
          <w:szCs w:val="24"/>
        </w:rPr>
      </w:pPr>
      <w:r w:rsidRPr="00471F66">
        <w:rPr>
          <w:szCs w:val="24"/>
        </w:rPr>
        <w:t>Stock Photo ID: 375339295</w:t>
      </w:r>
    </w:p>
    <w:p w14:paraId="3E674C13" w14:textId="77777777" w:rsidR="00471F66" w:rsidRPr="00471F66" w:rsidRDefault="00471F66" w:rsidP="00471F66">
      <w:pPr>
        <w:rPr>
          <w:szCs w:val="24"/>
        </w:rPr>
      </w:pPr>
      <w:r w:rsidRPr="00471F66">
        <w:rPr>
          <w:szCs w:val="24"/>
        </w:rPr>
        <w:t>Copyright: Dmitry55</w:t>
      </w:r>
    </w:p>
    <w:p w14:paraId="1BDE3C63" w14:textId="77777777" w:rsidR="00471F66" w:rsidRPr="00471F66" w:rsidRDefault="00471F66" w:rsidP="00471F66">
      <w:pPr>
        <w:rPr>
          <w:szCs w:val="24"/>
        </w:rPr>
      </w:pPr>
    </w:p>
    <w:p w14:paraId="37BF6062"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rsidRPr="00471F66">
        <w:fldChar w:fldCharType="begin"/>
      </w:r>
      <w:r w:rsidRPr="00471F66">
        <w:instrText xml:space="preserve"> INCLUDEPICTURE  "C:\\Users\\User\\Downloads\\Bigstock_110071778.jpg" \* MERGEFORMATINET </w:instrText>
      </w:r>
      <w:r w:rsidRPr="00471F66">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"C:\\Users\\User\\Downloads\\Bigstock_110071778.jpg"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rsidR="00E06FC5">
        <w:fldChar w:fldCharType="begin"/>
      </w:r>
      <w:r w:rsidR="00E06FC5">
        <w:instrText xml:space="preserve"> </w:instrText>
      </w:r>
      <w:r w:rsidR="00E06FC5">
        <w:instrText>INCLUDEPICTURE  "https://d.docs.live.net/7c5bdd0545a36e04/Downloads/Bigstock_110071778.jpg" \* MERGEFORMATINET</w:instrText>
      </w:r>
      <w:r w:rsidR="00E06FC5">
        <w:instrText xml:space="preserve"> </w:instrText>
      </w:r>
      <w:r w:rsidR="00E06FC5">
        <w:fldChar w:fldCharType="separate"/>
      </w:r>
      <w:r w:rsidR="00E06FC5">
        <w:pict w14:anchorId="30FA1FF6">
          <v:shape id="_x0000_i1047" type="#_x0000_t75" alt="" style="width:146.4pt;height:105.8pt">
            <v:imagedata r:id="rId136" r:href="rId137"/>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43E14ED7"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110071778</w:t>
      </w:r>
    </w:p>
    <w:p w14:paraId="359A73A2" w14:textId="77777777" w:rsidR="00471F66" w:rsidRPr="00471F66" w:rsidRDefault="00471F66" w:rsidP="00471F66">
      <w:pPr>
        <w:rPr>
          <w:szCs w:val="24"/>
        </w:rPr>
      </w:pPr>
      <w:r w:rsidRPr="00471F66">
        <w:rPr>
          <w:szCs w:val="24"/>
        </w:rPr>
        <w:t>Over water bungalows on a tropical island with palm trees and amazing vibrant beach</w:t>
      </w:r>
    </w:p>
    <w:p w14:paraId="0152EC6A" w14:textId="77777777" w:rsidR="00471F66" w:rsidRPr="00471F66" w:rsidRDefault="00471F66" w:rsidP="00471F66">
      <w:pPr>
        <w:rPr>
          <w:szCs w:val="24"/>
        </w:rPr>
      </w:pPr>
      <w:r w:rsidRPr="00471F66">
        <w:rPr>
          <w:szCs w:val="24"/>
        </w:rPr>
        <w:t>Stock Photo ID: 110071778</w:t>
      </w:r>
    </w:p>
    <w:p w14:paraId="65445AD3" w14:textId="77777777" w:rsidR="00471F66" w:rsidRPr="00471F66" w:rsidRDefault="00471F66" w:rsidP="00471F66">
      <w:pPr>
        <w:rPr>
          <w:szCs w:val="24"/>
        </w:rPr>
      </w:pPr>
      <w:r w:rsidRPr="00471F66">
        <w:rPr>
          <w:szCs w:val="24"/>
        </w:rPr>
        <w:t xml:space="preserve">Copyright: Martin </w:t>
      </w:r>
      <w:proofErr w:type="spellStart"/>
      <w:r w:rsidRPr="00471F66">
        <w:rPr>
          <w:szCs w:val="24"/>
        </w:rPr>
        <w:t>Valigursky</w:t>
      </w:r>
      <w:proofErr w:type="spellEnd"/>
    </w:p>
    <w:p w14:paraId="0A5D32F7" w14:textId="77777777" w:rsidR="00471F66" w:rsidRDefault="00471F66" w:rsidP="00471F66">
      <w:pPr>
        <w:rPr>
          <w:noProof/>
          <w:szCs w:val="24"/>
        </w:rPr>
      </w:pPr>
    </w:p>
    <w:p w14:paraId="2DFCF58F" w14:textId="77777777" w:rsidR="00EF176F" w:rsidRDefault="00EF176F" w:rsidP="00471F66">
      <w:pPr>
        <w:rPr>
          <w:noProof/>
          <w:szCs w:val="24"/>
        </w:rPr>
      </w:pPr>
    </w:p>
    <w:p w14:paraId="3050B0FA" w14:textId="77777777" w:rsidR="00EF176F" w:rsidRDefault="00EF176F" w:rsidP="00471F66">
      <w:pPr>
        <w:rPr>
          <w:noProof/>
          <w:szCs w:val="24"/>
        </w:rPr>
      </w:pPr>
    </w:p>
    <w:p w14:paraId="42728947" w14:textId="77777777" w:rsidR="00EF176F" w:rsidRDefault="00EF176F" w:rsidP="00471F66">
      <w:pPr>
        <w:rPr>
          <w:noProof/>
          <w:szCs w:val="24"/>
        </w:rPr>
      </w:pPr>
    </w:p>
    <w:p w14:paraId="61AFCE20" w14:textId="77777777" w:rsidR="00EF176F" w:rsidRPr="00471F66" w:rsidRDefault="00EF176F" w:rsidP="00471F66">
      <w:pPr>
        <w:rPr>
          <w:noProof/>
          <w:szCs w:val="24"/>
        </w:rPr>
      </w:pPr>
    </w:p>
    <w:p w14:paraId="3478D24C" w14:textId="77777777"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rsidRPr="00471F66">
        <w:fldChar w:fldCharType="begin"/>
      </w:r>
      <w:r w:rsidRPr="00471F66">
        <w:instrText xml:space="preserve"> INCLUDEPICTURE  "C:\\Users\\User\\Downloads\\Bigstock_36753880(1).jpg" \* MERGEFORMATINET </w:instrText>
      </w:r>
      <w:r w:rsidRPr="00471F66">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"C:\\Users\\User\\Downloads\\Bigstock_36753880(1).jpg"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rsidR="00E06FC5">
        <w:fldChar w:fldCharType="begin"/>
      </w:r>
      <w:r w:rsidR="00E06FC5">
        <w:instrText xml:space="preserve"> </w:instrText>
      </w:r>
      <w:r w:rsidR="00E06FC5">
        <w:instrText>INCLUDEPICTURE  "https://d.docs.live.net/7c5bdd0545a36e04/Downloads/Bigstock_36753880(1).jpg" \* MERGEFORMATINET</w:instrText>
      </w:r>
      <w:r w:rsidR="00E06FC5">
        <w:instrText xml:space="preserve"> </w:instrText>
      </w:r>
      <w:r w:rsidR="00E06FC5">
        <w:fldChar w:fldCharType="separate"/>
      </w:r>
      <w:r w:rsidR="00E06FC5">
        <w:pict w14:anchorId="06A8FC15">
          <v:shape id="_x0000_i1048" type="#_x0000_t75" alt="" style="width:145pt;height:102.7pt">
            <v:imagedata r:id="rId138" r:href="rId139"/>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1A2879AA"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36753880</w:t>
      </w:r>
    </w:p>
    <w:p w14:paraId="1DD0303F" w14:textId="77777777" w:rsidR="00471F66" w:rsidRPr="00471F66" w:rsidRDefault="00471F66" w:rsidP="00471F66">
      <w:pPr>
        <w:rPr>
          <w:szCs w:val="24"/>
        </w:rPr>
      </w:pPr>
      <w:r w:rsidRPr="00471F66">
        <w:rPr>
          <w:szCs w:val="24"/>
        </w:rPr>
        <w:t>Lake In Slovakia</w:t>
      </w:r>
    </w:p>
    <w:p w14:paraId="56D7B149" w14:textId="77777777" w:rsidR="00471F66" w:rsidRPr="00471F66" w:rsidRDefault="00471F66" w:rsidP="00471F66">
      <w:pPr>
        <w:rPr>
          <w:szCs w:val="24"/>
        </w:rPr>
      </w:pPr>
      <w:r w:rsidRPr="00471F66">
        <w:rPr>
          <w:szCs w:val="24"/>
        </w:rPr>
        <w:t xml:space="preserve">lake in Slovakia in High Tatras named </w:t>
      </w:r>
      <w:proofErr w:type="spellStart"/>
      <w:r w:rsidRPr="00471F66">
        <w:rPr>
          <w:szCs w:val="24"/>
        </w:rPr>
        <w:t>Strbske</w:t>
      </w:r>
      <w:proofErr w:type="spellEnd"/>
      <w:r w:rsidRPr="00471F66">
        <w:rPr>
          <w:szCs w:val="24"/>
        </w:rPr>
        <w:t xml:space="preserve"> </w:t>
      </w:r>
      <w:proofErr w:type="spellStart"/>
      <w:r w:rsidRPr="00471F66">
        <w:rPr>
          <w:szCs w:val="24"/>
        </w:rPr>
        <w:t>Pleso</w:t>
      </w:r>
      <w:proofErr w:type="spellEnd"/>
    </w:p>
    <w:p w14:paraId="2BB9138A" w14:textId="77777777" w:rsidR="00471F66" w:rsidRPr="00471F66" w:rsidRDefault="00471F66" w:rsidP="00471F66">
      <w:pPr>
        <w:rPr>
          <w:szCs w:val="24"/>
        </w:rPr>
      </w:pPr>
      <w:r w:rsidRPr="00471F66">
        <w:rPr>
          <w:szCs w:val="24"/>
        </w:rPr>
        <w:t>Stock Photo 36753880</w:t>
      </w:r>
    </w:p>
    <w:p w14:paraId="762F5CB0" w14:textId="77777777" w:rsidR="00471F66" w:rsidRPr="00471F66" w:rsidRDefault="00471F66" w:rsidP="00471F66">
      <w:pPr>
        <w:rPr>
          <w:szCs w:val="24"/>
        </w:rPr>
      </w:pPr>
      <w:r w:rsidRPr="00471F66">
        <w:rPr>
          <w:szCs w:val="24"/>
        </w:rPr>
        <w:t xml:space="preserve">Copyright: </w:t>
      </w:r>
      <w:hyperlink r:id="rId140" w:history="1">
        <w:proofErr w:type="spellStart"/>
        <w:r w:rsidRPr="00471F66">
          <w:rPr>
            <w:rStyle w:val="Hyperlink"/>
            <w:szCs w:val="24"/>
          </w:rPr>
          <w:t>anita_bonita</w:t>
        </w:r>
        <w:proofErr w:type="spellEnd"/>
      </w:hyperlink>
    </w:p>
    <w:p w14:paraId="1203B7B0" w14:textId="77777777" w:rsidR="00471F66" w:rsidRPr="00471F66" w:rsidRDefault="00471F66" w:rsidP="00471F66">
      <w:pPr>
        <w:rPr>
          <w:szCs w:val="24"/>
        </w:rPr>
      </w:pPr>
    </w:p>
    <w:p w14:paraId="33AA9635"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rsidRPr="00471F66">
        <w:fldChar w:fldCharType="begin"/>
      </w:r>
      <w:r w:rsidRPr="00471F66">
        <w:instrText xml:space="preserve"> INCLUDEPICTURE  "C:\\Users\\User\\Downloads\\Bigstock_24238460.jpg" \* MERGEFORMATINET </w:instrText>
      </w:r>
      <w:r w:rsidRPr="00471F66">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"C:\\Users\\User\\Downloads\\Bigstock_24238460.jpg"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rsidR="00E06FC5">
        <w:fldChar w:fldCharType="begin"/>
      </w:r>
      <w:r w:rsidR="00E06FC5">
        <w:instrText xml:space="preserve"> </w:instrText>
      </w:r>
      <w:r w:rsidR="00E06FC5">
        <w:instrText>INCLUDEPICTURE  "https://d.docs.live.net/7c5bdd0545a36e04/Downloads/Bigstock_24238460.jpg" \* MERGEFORMATINET</w:instrText>
      </w:r>
      <w:r w:rsidR="00E06FC5">
        <w:instrText xml:space="preserve"> </w:instrText>
      </w:r>
      <w:r w:rsidR="00E06FC5">
        <w:fldChar w:fldCharType="separate"/>
      </w:r>
      <w:r w:rsidR="00E06FC5">
        <w:pict w14:anchorId="1BDB71B2">
          <v:shape id="_x0000_i1049" type="#_x0000_t75" alt="" style="width:139.55pt;height:110.55pt">
            <v:imagedata r:id="rId141" r:href="rId142"/>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32513CBB"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24238460</w:t>
      </w:r>
    </w:p>
    <w:p w14:paraId="7193A4BA" w14:textId="77777777" w:rsidR="00471F66" w:rsidRPr="00471F66" w:rsidRDefault="00471F66" w:rsidP="00471F66">
      <w:pPr>
        <w:rPr>
          <w:szCs w:val="24"/>
        </w:rPr>
      </w:pPr>
      <w:r w:rsidRPr="00471F66">
        <w:rPr>
          <w:szCs w:val="24"/>
        </w:rPr>
        <w:t>Perfect Summer Hike, Grinnell Glacier Trail Lake Josephine Glacier National Park, Montana</w:t>
      </w:r>
    </w:p>
    <w:p w14:paraId="482368C2" w14:textId="77777777" w:rsidR="00471F66" w:rsidRPr="00471F66" w:rsidRDefault="00471F66" w:rsidP="00471F66">
      <w:pPr>
        <w:rPr>
          <w:szCs w:val="24"/>
        </w:rPr>
      </w:pPr>
      <w:r w:rsidRPr="00471F66">
        <w:rPr>
          <w:szCs w:val="24"/>
        </w:rPr>
        <w:t>Stock Photo ID: 24238460</w:t>
      </w:r>
    </w:p>
    <w:p w14:paraId="1176B79E" w14:textId="77777777" w:rsidR="00471F66" w:rsidRDefault="00471F66" w:rsidP="00471F66">
      <w:pPr>
        <w:rPr>
          <w:szCs w:val="24"/>
        </w:rPr>
      </w:pPr>
      <w:r w:rsidRPr="00471F66">
        <w:rPr>
          <w:szCs w:val="24"/>
        </w:rPr>
        <w:t xml:space="preserve">Copyright: </w:t>
      </w:r>
      <w:proofErr w:type="spellStart"/>
      <w:r w:rsidRPr="00471F66">
        <w:rPr>
          <w:szCs w:val="24"/>
        </w:rPr>
        <w:t>RickLaverty</w:t>
      </w:r>
      <w:proofErr w:type="spellEnd"/>
    </w:p>
    <w:p w14:paraId="464CFF2D" w14:textId="77777777" w:rsidR="00A8103B" w:rsidRDefault="00A8103B" w:rsidP="00471F66">
      <w:pPr>
        <w:rPr>
          <w:szCs w:val="24"/>
        </w:rPr>
      </w:pPr>
    </w:p>
    <w:p w14:paraId="0C339572" w14:textId="77777777" w:rsidR="00A8103B" w:rsidRDefault="00A8103B" w:rsidP="00471F66">
      <w:pPr>
        <w:rPr>
          <w:szCs w:val="24"/>
        </w:rPr>
      </w:pPr>
    </w:p>
    <w:p w14:paraId="3CCABE75" w14:textId="77777777" w:rsidR="00A8103B" w:rsidRDefault="00A8103B" w:rsidP="00471F66">
      <w:pPr>
        <w:rPr>
          <w:szCs w:val="24"/>
        </w:rPr>
      </w:pPr>
    </w:p>
    <w:p w14:paraId="40B120A9" w14:textId="42B45CE0" w:rsidR="00471F66" w:rsidRPr="00471F66" w:rsidRDefault="00471F66" w:rsidP="00471F66">
      <w:pPr>
        <w:pStyle w:val="NormalWeb"/>
        <w:spacing w:before="0" w:after="0"/>
      </w:pPr>
      <w:r w:rsidRPr="00471F66">
        <w:lastRenderedPageBreak/>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rsidRPr="00471F66">
        <w:fldChar w:fldCharType="begin"/>
      </w:r>
      <w:r w:rsidRPr="00471F66">
        <w:instrText xml:space="preserve"> INCLUDEPICTURE  "C:\\Users\\User\\Downloads\\Bigstock_21079385.jpg" \* MERGEFORMATINET </w:instrText>
      </w:r>
      <w:r w:rsidRPr="00471F66">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"C:\\Users\\User\\Downloads\\Bigstock_21079385.jpg"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rsidR="00E06FC5">
        <w:fldChar w:fldCharType="begin"/>
      </w:r>
      <w:r w:rsidR="00E06FC5">
        <w:instrText xml:space="preserve"> </w:instrText>
      </w:r>
      <w:r w:rsidR="00E06FC5">
        <w:instrText>INCLUDEPICTURE  "https://d.docs.live.net/7c5bdd0545a36e04/Downloads/Bigstock_21079385.jpg" \* MERGEFORMATINET</w:instrText>
      </w:r>
      <w:r w:rsidR="00E06FC5">
        <w:instrText xml:space="preserve"> </w:instrText>
      </w:r>
      <w:r w:rsidR="00E06FC5">
        <w:fldChar w:fldCharType="separate"/>
      </w:r>
      <w:r w:rsidR="00E06FC5">
        <w:pict w14:anchorId="4CA578C1">
          <v:shape id="_x0000_i1050" type="#_x0000_t75" alt="" style="width:146.75pt;height:139.55pt">
            <v:imagedata r:id="rId143" r:href="rId144"/>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663ED21A"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21079385</w:t>
      </w:r>
    </w:p>
    <w:p w14:paraId="130F2011" w14:textId="77777777" w:rsidR="00471F66" w:rsidRPr="00471F66" w:rsidRDefault="00471F66" w:rsidP="00471F66">
      <w:pPr>
        <w:rPr>
          <w:szCs w:val="24"/>
        </w:rPr>
      </w:pPr>
      <w:r w:rsidRPr="00471F66">
        <w:rPr>
          <w:szCs w:val="24"/>
        </w:rPr>
        <w:t xml:space="preserve">Black Bear </w:t>
      </w:r>
      <w:proofErr w:type="spellStart"/>
      <w:r w:rsidRPr="00471F66">
        <w:rPr>
          <w:szCs w:val="24"/>
        </w:rPr>
        <w:t>Eatting</w:t>
      </w:r>
      <w:proofErr w:type="spellEnd"/>
      <w:r w:rsidRPr="00471F66">
        <w:rPr>
          <w:szCs w:val="24"/>
        </w:rPr>
        <w:t xml:space="preserve"> Grass </w:t>
      </w:r>
      <w:proofErr w:type="spellStart"/>
      <w:r w:rsidRPr="00471F66">
        <w:rPr>
          <w:szCs w:val="24"/>
        </w:rPr>
        <w:t>ans</w:t>
      </w:r>
      <w:proofErr w:type="spellEnd"/>
      <w:r w:rsidRPr="00471F66">
        <w:rPr>
          <w:szCs w:val="24"/>
        </w:rPr>
        <w:t xml:space="preserve"> Clover. This bear is in his brown state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98"/>
      </w:tblGrid>
      <w:tr w:rsidR="00471F66" w:rsidRPr="00471F66" w14:paraId="34927AF4" w14:textId="77777777" w:rsidTr="007B5ABD">
        <w:trPr>
          <w:tblCellSpacing w:w="15" w:type="dxa"/>
        </w:trPr>
        <w:tc>
          <w:tcPr>
            <w:tcW w:w="0" w:type="auto"/>
            <w:vAlign w:val="center"/>
            <w:hideMark/>
          </w:tcPr>
          <w:p w14:paraId="464DDFE0" w14:textId="77777777" w:rsidR="00471F66" w:rsidRPr="00471F66" w:rsidRDefault="00471F66" w:rsidP="007B5ABD">
            <w:pPr>
              <w:rPr>
                <w:szCs w:val="24"/>
              </w:rPr>
            </w:pPr>
            <w:r w:rsidRPr="00471F66">
              <w:rPr>
                <w:szCs w:val="24"/>
              </w:rPr>
              <w:t xml:space="preserve">Stock Photo ID: 21079385 </w:t>
            </w:r>
          </w:p>
        </w:tc>
      </w:tr>
      <w:tr w:rsidR="00471F66" w:rsidRPr="00471F66" w14:paraId="40F70278" w14:textId="77777777" w:rsidTr="007B5ABD">
        <w:trPr>
          <w:tblCellSpacing w:w="15" w:type="dxa"/>
        </w:trPr>
        <w:tc>
          <w:tcPr>
            <w:tcW w:w="0" w:type="auto"/>
            <w:vAlign w:val="center"/>
            <w:hideMark/>
          </w:tcPr>
          <w:p w14:paraId="7283AFAA" w14:textId="77777777" w:rsidR="00471F66" w:rsidRPr="00471F66" w:rsidRDefault="00471F66" w:rsidP="007B5ABD">
            <w:pPr>
              <w:rPr>
                <w:szCs w:val="24"/>
              </w:rPr>
            </w:pPr>
            <w:r w:rsidRPr="00471F66">
              <w:rPr>
                <w:szCs w:val="24"/>
              </w:rPr>
              <w:t xml:space="preserve">Copyright: </w:t>
            </w:r>
            <w:hyperlink r:id="rId145" w:history="1">
              <w:proofErr w:type="spellStart"/>
              <w:r w:rsidRPr="00471F66">
                <w:rPr>
                  <w:rStyle w:val="Hyperlink"/>
                  <w:szCs w:val="24"/>
                </w:rPr>
                <w:t>wizardofwonders</w:t>
              </w:r>
              <w:proofErr w:type="spellEnd"/>
            </w:hyperlink>
          </w:p>
        </w:tc>
      </w:tr>
    </w:tbl>
    <w:p w14:paraId="5F269D38" w14:textId="77777777" w:rsidR="00471F66" w:rsidRPr="00471F66" w:rsidRDefault="00471F66" w:rsidP="00471F66">
      <w:pPr>
        <w:rPr>
          <w:szCs w:val="24"/>
        </w:rPr>
      </w:pPr>
    </w:p>
    <w:p w14:paraId="676A4F33" w14:textId="77777777" w:rsidR="00471F66" w:rsidRPr="00471F66" w:rsidRDefault="00471F66" w:rsidP="00471F66">
      <w:pPr>
        <w:pStyle w:val="NormalWeb"/>
        <w:spacing w:before="0" w:after="0"/>
      </w:pP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rsidRPr="00471F66">
        <w:fldChar w:fldCharType="begin"/>
      </w:r>
      <w:r w:rsidRPr="00471F66">
        <w:instrText xml:space="preserve"> INCLUDEPICTURE  "C:\\Users\\User\\Downloads\\Bigstock_49637669.jpg" \* MERGEFORMATINET </w:instrText>
      </w:r>
      <w:r w:rsidRPr="00471F66">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"C:\\Users\\User\\Downloads\\Bigstock_49637669.jpg"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rsidR="00E06FC5">
        <w:fldChar w:fldCharType="begin"/>
      </w:r>
      <w:r w:rsidR="00E06FC5">
        <w:instrText xml:space="preserve"> </w:instrText>
      </w:r>
      <w:r w:rsidR="00E06FC5">
        <w:instrText>INCLUDEPICTURE  "https://d.docs.live.net/7c5bdd0545a36e04/Downloads/Bigstock_49637669.jpg" \* MERGEFORMATINET</w:instrText>
      </w:r>
      <w:r w:rsidR="00E06FC5">
        <w:instrText xml:space="preserve"> </w:instrText>
      </w:r>
      <w:r w:rsidR="00E06FC5">
        <w:fldChar w:fldCharType="separate"/>
      </w:r>
      <w:r w:rsidR="00E06FC5">
        <w:pict w14:anchorId="03165BB5">
          <v:shape id="_x0000_i1051" type="#_x0000_t75" alt="" style="width:150.8pt;height:69.6pt">
            <v:imagedata r:id="rId146" r:href="rId147"/>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773"/>
      </w:tblGrid>
      <w:tr w:rsidR="00471F66" w:rsidRPr="00471F66" w14:paraId="7B56598C" w14:textId="77777777" w:rsidTr="007B5ABD">
        <w:trPr>
          <w:tblCellSpacing w:w="15" w:type="dxa"/>
        </w:trPr>
        <w:tc>
          <w:tcPr>
            <w:tcW w:w="0" w:type="auto"/>
            <w:vAlign w:val="center"/>
            <w:hideMark/>
          </w:tcPr>
          <w:p w14:paraId="746D39E8" w14:textId="77777777" w:rsidR="00471F66" w:rsidRPr="00471F66" w:rsidRDefault="00471F66" w:rsidP="007B5ABD">
            <w:pPr>
              <w:rPr>
                <w:szCs w:val="24"/>
              </w:rPr>
            </w:pPr>
            <w:r w:rsidRPr="00471F66">
              <w:rPr>
                <w:szCs w:val="24"/>
              </w:rPr>
              <w:t>Bigstock Photo ID:</w:t>
            </w:r>
            <w:r w:rsidRPr="00471F66">
              <w:rPr>
                <w:noProof/>
                <w:color w:val="000000"/>
                <w:szCs w:val="24"/>
              </w:rPr>
              <w:t xml:space="preserve"> </w:t>
            </w:r>
            <w:r w:rsidRPr="00471F66">
              <w:rPr>
                <w:szCs w:val="24"/>
              </w:rPr>
              <w:t>49637669</w:t>
            </w:r>
          </w:p>
          <w:p w14:paraId="1D536614" w14:textId="77777777" w:rsidR="00471F66" w:rsidRPr="00471F66" w:rsidRDefault="00471F66" w:rsidP="007B5ABD">
            <w:pPr>
              <w:rPr>
                <w:szCs w:val="24"/>
              </w:rPr>
            </w:pPr>
            <w:r w:rsidRPr="00471F66">
              <w:rPr>
                <w:szCs w:val="24"/>
              </w:rPr>
              <w:t xml:space="preserve">tropical paradise - Seychelles islands, panoramic view </w:t>
            </w:r>
          </w:p>
          <w:p w14:paraId="237FDD37" w14:textId="77777777" w:rsidR="00471F66" w:rsidRPr="00471F66" w:rsidRDefault="00471F66" w:rsidP="007B5ABD">
            <w:pPr>
              <w:rPr>
                <w:szCs w:val="24"/>
              </w:rPr>
            </w:pPr>
            <w:r w:rsidRPr="00471F66">
              <w:rPr>
                <w:szCs w:val="24"/>
              </w:rPr>
              <w:t xml:space="preserve">Stock Photo ID: 49637669 </w:t>
            </w:r>
          </w:p>
        </w:tc>
      </w:tr>
      <w:tr w:rsidR="00471F66" w:rsidRPr="00471F66" w14:paraId="1FAFABE8" w14:textId="77777777" w:rsidTr="007B5ABD">
        <w:trPr>
          <w:tblCellSpacing w:w="15" w:type="dxa"/>
        </w:trPr>
        <w:tc>
          <w:tcPr>
            <w:tcW w:w="0" w:type="auto"/>
            <w:vAlign w:val="center"/>
            <w:hideMark/>
          </w:tcPr>
          <w:p w14:paraId="3AB65682" w14:textId="77777777" w:rsidR="00471F66" w:rsidRDefault="00471F66" w:rsidP="007B5ABD">
            <w:pPr>
              <w:rPr>
                <w:rStyle w:val="Hyperlink"/>
                <w:szCs w:val="24"/>
              </w:rPr>
            </w:pPr>
            <w:r w:rsidRPr="00471F66">
              <w:rPr>
                <w:szCs w:val="24"/>
              </w:rPr>
              <w:t xml:space="preserve">Copyright: </w:t>
            </w:r>
            <w:hyperlink r:id="rId148" w:history="1">
              <w:proofErr w:type="spellStart"/>
              <w:r w:rsidRPr="00471F66">
                <w:rPr>
                  <w:rStyle w:val="Hyperlink"/>
                  <w:szCs w:val="24"/>
                </w:rPr>
                <w:t>Maugli</w:t>
              </w:r>
              <w:proofErr w:type="spellEnd"/>
              <w:r w:rsidRPr="00471F66">
                <w:rPr>
                  <w:rStyle w:val="Hyperlink"/>
                  <w:szCs w:val="24"/>
                </w:rPr>
                <w:t>-l</w:t>
              </w:r>
            </w:hyperlink>
          </w:p>
          <w:p w14:paraId="00217C71" w14:textId="77777777" w:rsidR="00DF0BF5" w:rsidRPr="00471F66" w:rsidRDefault="00DF0BF5" w:rsidP="00A8103B">
            <w:pPr>
              <w:rPr>
                <w:szCs w:val="24"/>
              </w:rPr>
            </w:pPr>
          </w:p>
        </w:tc>
      </w:tr>
    </w:tbl>
    <w:p w14:paraId="3162A73E" w14:textId="4D969655" w:rsidR="00471F66" w:rsidRPr="00471F66" w:rsidRDefault="00471F66" w:rsidP="00471F66">
      <w:pPr>
        <w:pStyle w:val="NormalWeb"/>
        <w:spacing w:before="0" w:after="0"/>
      </w:pP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rsidRPr="00471F66">
        <w:fldChar w:fldCharType="begin"/>
      </w:r>
      <w:r w:rsidRPr="00471F66">
        <w:instrText xml:space="preserve"> INCLUDEPICTURE  "C:\\Users\\User\\Downloads\\Bigstock_35924143.jpg" \* MERGEFORMATINET </w:instrText>
      </w:r>
      <w:r w:rsidRPr="00471F66">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"C:\\Users\\User\\Downloads\\Bigstock_35924143.jpg"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rsidR="00E06FC5">
        <w:fldChar w:fldCharType="begin"/>
      </w:r>
      <w:r w:rsidR="00E06FC5">
        <w:instrText xml:space="preserve"> </w:instrText>
      </w:r>
      <w:r w:rsidR="00E06FC5">
        <w:instrText>INCLUDEPICTURE  "https://d.docs.live.net/7c5bdd0545a36e04/Downloads/Bigstock_35924143.jpg" \* MERGEFORMATINET</w:instrText>
      </w:r>
      <w:r w:rsidR="00E06FC5">
        <w:instrText xml:space="preserve"> </w:instrText>
      </w:r>
      <w:r w:rsidR="00E06FC5">
        <w:fldChar w:fldCharType="separate"/>
      </w:r>
      <w:r w:rsidR="00E06FC5">
        <w:pict w14:anchorId="0BC8EF32">
          <v:shape id="_x0000_i1052" type="#_x0000_t75" alt="" style="width:147.05pt;height:81.55pt">
            <v:imagedata r:id="rId149" r:href="rId150"/>
          </v:shape>
        </w:pict>
      </w:r>
      <w:r w:rsidR="00E06FC5">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r w:rsidRPr="00471F66">
        <w:fldChar w:fldCharType="end"/>
      </w:r>
    </w:p>
    <w:p w14:paraId="30B6D416" w14:textId="77777777" w:rsidR="00471F66" w:rsidRPr="00471F66" w:rsidRDefault="00471F66" w:rsidP="00471F66">
      <w:pPr>
        <w:rPr>
          <w:szCs w:val="24"/>
        </w:rPr>
      </w:pPr>
      <w:r w:rsidRPr="00471F66">
        <w:rPr>
          <w:szCs w:val="24"/>
        </w:rPr>
        <w:t>Bigstock Photo ID:</w:t>
      </w:r>
      <w:r w:rsidRPr="00471F66">
        <w:rPr>
          <w:noProof/>
          <w:color w:val="000000"/>
          <w:szCs w:val="24"/>
        </w:rPr>
        <w:t xml:space="preserve"> </w:t>
      </w:r>
      <w:r w:rsidRPr="00471F66">
        <w:rPr>
          <w:szCs w:val="24"/>
        </w:rPr>
        <w:t>35924143</w:t>
      </w:r>
    </w:p>
    <w:p w14:paraId="70F30C4F" w14:textId="77777777" w:rsidR="00471F66" w:rsidRPr="00471F66" w:rsidRDefault="00471F66" w:rsidP="00EF176F">
      <w:pPr>
        <w:rPr>
          <w:b/>
          <w:bCs/>
        </w:rPr>
      </w:pPr>
      <w:r w:rsidRPr="00471F66">
        <w:t xml:space="preserve">Lake </w:t>
      </w:r>
      <w:proofErr w:type="spellStart"/>
      <w:r w:rsidRPr="00471F66">
        <w:t>lugano</w:t>
      </w:r>
      <w:proofErr w:type="spellEnd"/>
      <w:r w:rsidRPr="00471F66">
        <w:t xml:space="preserve"> Switzerland in bright sunshine, with pink geraniums in foreground.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15"/>
      </w:tblGrid>
      <w:tr w:rsidR="00471F66" w:rsidRPr="00471F66" w14:paraId="312EAD31" w14:textId="77777777" w:rsidTr="007B5ABD">
        <w:trPr>
          <w:tblCellSpacing w:w="15" w:type="dxa"/>
        </w:trPr>
        <w:tc>
          <w:tcPr>
            <w:tcW w:w="3855" w:type="dxa"/>
            <w:vAlign w:val="center"/>
            <w:hideMark/>
          </w:tcPr>
          <w:p w14:paraId="372C1502" w14:textId="77777777" w:rsidR="00471F66" w:rsidRPr="00471F66" w:rsidRDefault="00471F66" w:rsidP="00EF176F">
            <w:pPr>
              <w:rPr>
                <w:szCs w:val="24"/>
              </w:rPr>
            </w:pPr>
            <w:r w:rsidRPr="00471F66">
              <w:rPr>
                <w:szCs w:val="24"/>
              </w:rPr>
              <w:t xml:space="preserve">Stock Photo ID: 35924143 </w:t>
            </w:r>
          </w:p>
        </w:tc>
      </w:tr>
      <w:tr w:rsidR="00471F66" w:rsidRPr="00471F66" w14:paraId="1642B136" w14:textId="77777777" w:rsidTr="007B5ABD">
        <w:trPr>
          <w:tblCellSpacing w:w="15" w:type="dxa"/>
        </w:trPr>
        <w:tc>
          <w:tcPr>
            <w:tcW w:w="3855" w:type="dxa"/>
            <w:vAlign w:val="center"/>
            <w:hideMark/>
          </w:tcPr>
          <w:p w14:paraId="66B704DE" w14:textId="77777777" w:rsidR="00471F66" w:rsidRPr="00471F66" w:rsidRDefault="00471F66" w:rsidP="00EF176F">
            <w:pPr>
              <w:rPr>
                <w:szCs w:val="24"/>
              </w:rPr>
            </w:pPr>
            <w:r w:rsidRPr="00471F66">
              <w:rPr>
                <w:szCs w:val="24"/>
              </w:rPr>
              <w:t xml:space="preserve">Copyright: </w:t>
            </w:r>
            <w:hyperlink r:id="rId151" w:history="1">
              <w:proofErr w:type="spellStart"/>
              <w:r w:rsidRPr="00471F66">
                <w:rPr>
                  <w:rStyle w:val="Hyperlink"/>
                  <w:szCs w:val="24"/>
                </w:rPr>
                <w:t>gazzah</w:t>
              </w:r>
              <w:proofErr w:type="spellEnd"/>
            </w:hyperlink>
          </w:p>
        </w:tc>
      </w:tr>
    </w:tbl>
    <w:p w14:paraId="31F8F821" w14:textId="77777777" w:rsidR="00A8103B" w:rsidRPr="00A8103B" w:rsidRDefault="00A8103B" w:rsidP="00A8103B">
      <w:pPr>
        <w:pStyle w:val="NoSpacing"/>
        <w:rPr>
          <w:sz w:val="2"/>
          <w:szCs w:val="2"/>
          <w:lang w:eastAsia="zh-CN" w:bidi="hi-IN"/>
        </w:rPr>
      </w:pPr>
    </w:p>
    <w:sectPr w:rsidR="00A8103B" w:rsidRPr="00A8103B" w:rsidSect="003073A1">
      <w:footerReference w:type="default" r:id="rId152"/>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B2BFA" w14:textId="77777777" w:rsidR="00110252" w:rsidRDefault="00110252" w:rsidP="00E80158">
      <w:r>
        <w:separator/>
      </w:r>
    </w:p>
  </w:endnote>
  <w:endnote w:type="continuationSeparator" w:id="0">
    <w:p w14:paraId="3AEDF103" w14:textId="77777777" w:rsidR="00110252" w:rsidRDefault="00110252"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36B7BF2-AA4E-4430-BB67-53B9AD2131FC}"/>
  </w:font>
  <w:font w:name="Times New Roman">
    <w:panose1 w:val="02020603050405020304"/>
    <w:charset w:val="00"/>
    <w:family w:val="roman"/>
    <w:pitch w:val="variable"/>
    <w:sig w:usb0="E0002EFF" w:usb1="C000785B" w:usb2="00000009" w:usb3="00000000" w:csb0="000001FF" w:csb1="00000000"/>
    <w:embedRegular r:id="rId2" w:fontKey="{5D0B756A-C538-419A-AF27-8EA515579F37}"/>
    <w:embedBold r:id="rId3" w:fontKey="{41AEFFE5-9767-4EB6-A77C-AEC201F50334}"/>
    <w:embedItalic r:id="rId4" w:fontKey="{116DA420-120A-4CCF-96D4-89A78F49B401}"/>
    <w:embedBoldItalic r:id="rId5" w:fontKey="{E6AB4277-6F10-403E-BB8D-986DD1C06D6D}"/>
  </w:font>
  <w:font w:name="Courier New">
    <w:panose1 w:val="02070309020205020404"/>
    <w:charset w:val="00"/>
    <w:family w:val="modern"/>
    <w:pitch w:val="fixed"/>
    <w:sig w:usb0="E0002EFF" w:usb1="C0007843" w:usb2="00000009" w:usb3="00000000" w:csb0="000001FF" w:csb1="00000000"/>
    <w:embedRegular r:id="rId6" w:fontKey="{176EE3DC-DC4D-46C5-83FE-7F3D009BADD1}"/>
  </w:font>
  <w:font w:name="Wingdings">
    <w:panose1 w:val="05000000000000000000"/>
    <w:charset w:val="02"/>
    <w:family w:val="auto"/>
    <w:pitch w:val="variable"/>
    <w:sig w:usb0="00000000" w:usb1="10000000" w:usb2="00000000" w:usb3="00000000" w:csb0="80000000" w:csb1="00000000"/>
    <w:embedRegular r:id="rId7" w:fontKey="{632BF9AC-B784-4565-AB0F-8212D537CCBD}"/>
  </w:font>
  <w:font w:name="Calibri">
    <w:panose1 w:val="020F0502020204030204"/>
    <w:charset w:val="00"/>
    <w:family w:val="swiss"/>
    <w:pitch w:val="variable"/>
    <w:sig w:usb0="E4002EFF" w:usb1="C200247B" w:usb2="00000009" w:usb3="00000000" w:csb0="000001FF" w:csb1="00000000"/>
    <w:embedRegular r:id="rId8" w:fontKey="{5CEE5A12-97C6-41AF-A275-004C809C4402}"/>
    <w:embedBold r:id="rId9" w:fontKey="{A182ABFE-A387-41C2-9AA0-8AF0F9EB8E97}"/>
    <w:embedItalic r:id="rId10" w:fontKey="{0CF54E51-1574-4C42-B98C-5579650112CF}"/>
    <w:embedBoldItalic r:id="rId11" w:fontKey="{A73485B0-4376-4264-BEF5-E65DA751440C}"/>
  </w:font>
  <w:font w:name="Georgia">
    <w:altName w:val="Georgia"/>
    <w:panose1 w:val="02040502050405020303"/>
    <w:charset w:val="00"/>
    <w:family w:val="roman"/>
    <w:pitch w:val="variable"/>
    <w:sig w:usb0="00000287" w:usb1="00000000" w:usb2="00000000" w:usb3="00000000" w:csb0="0000009F" w:csb1="00000000"/>
    <w:embedRegular r:id="rId12" w:fontKey="{74A1CFD5-51E4-44BF-929B-2232CABEB230}"/>
    <w:embedBold r:id="rId13" w:fontKey="{1E2EC7D5-CE0A-48A9-86B8-0AA588E01AC3}"/>
    <w:embedItalic r:id="rId14" w:fontKey="{84DDF9D3-4524-4E10-A015-F6E84A3EF2B7}"/>
    <w:embedBoldItalic r:id="rId15" w:fontKey="{44128BB9-F1DC-49A3-BEFA-DC3FC79D8DBB}"/>
  </w:font>
  <w:font w:name="Britannic Bold">
    <w:panose1 w:val="020B0903060703020204"/>
    <w:charset w:val="00"/>
    <w:family w:val="swiss"/>
    <w:pitch w:val="variable"/>
    <w:sig w:usb0="00000003" w:usb1="00000000" w:usb2="00000000" w:usb3="00000000" w:csb0="00000001" w:csb1="00000000"/>
    <w:embedRegular r:id="rId16" w:fontKey="{6B1DFD49-CFD5-4600-9785-D9B90138268A}"/>
    <w:embedBold r:id="rId17" w:fontKey="{F82B0BAC-1617-454E-836E-C665B33BDB45}"/>
  </w:font>
  <w:font w:name="Cambria">
    <w:panose1 w:val="02040503050406030204"/>
    <w:charset w:val="00"/>
    <w:family w:val="roman"/>
    <w:pitch w:val="variable"/>
    <w:sig w:usb0="E00006FF" w:usb1="420024FF" w:usb2="02000000" w:usb3="00000000" w:csb0="0000019F" w:csb1="00000000"/>
    <w:embedRegular r:id="rId18" w:fontKey="{E4428CD4-879F-464F-908B-FA9BDEF6E53F}"/>
    <w:embedBold r:id="rId19" w:fontKey="{7A621FFE-3F98-4B14-B689-6E94B15C3BB9}"/>
    <w:embedItalic r:id="rId20" w:fontKey="{355F98E8-01A5-4B06-A5AB-04810D15BAB9}"/>
  </w:font>
  <w:font w:name="Times">
    <w:panose1 w:val="02020603050405020304"/>
    <w:charset w:val="00"/>
    <w:family w:val="roman"/>
    <w:pitch w:val="variable"/>
    <w:sig w:usb0="E0002EFF" w:usb1="C000785B" w:usb2="00000009" w:usb3="00000000" w:csb0="000001FF" w:csb1="00000000"/>
    <w:embedRegular r:id="rId21" w:fontKey="{6CCB2613-8B8C-4E9B-A678-07C2FA840DB5}"/>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2C1B4F97-0182-46C7-B173-9D44809E77C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9B84CF0C-9125-4AC3-B1BB-3F81B12232C1}"/>
  </w:font>
  <w:font w:name="Consolas">
    <w:panose1 w:val="020B0609020204030204"/>
    <w:charset w:val="00"/>
    <w:family w:val="modern"/>
    <w:pitch w:val="fixed"/>
    <w:sig w:usb0="E00006FF" w:usb1="0000FCFF" w:usb2="00000001" w:usb3="00000000" w:csb0="0000019F" w:csb1="00000000"/>
    <w:embedRegular r:id="rId24" w:fontKey="{A41B23A7-5285-45EB-824F-68A8CBF85B01}"/>
  </w:font>
  <w:font w:name="Monotype Corsiva">
    <w:panose1 w:val="03010101010201010101"/>
    <w:charset w:val="00"/>
    <w:family w:val="script"/>
    <w:pitch w:val="variable"/>
    <w:sig w:usb0="00000287" w:usb1="00000000" w:usb2="00000000" w:usb3="00000000" w:csb0="0000009F" w:csb1="00000000"/>
    <w:embedRegular r:id="rId25" w:fontKey="{07DD3404-26D7-4CF8-8320-B7BF58017879}"/>
  </w:font>
  <w:font w:name="Aptos">
    <w:charset w:val="00"/>
    <w:family w:val="swiss"/>
    <w:pitch w:val="variable"/>
    <w:sig w:usb0="20000287" w:usb1="00000003" w:usb2="00000000" w:usb3="00000000" w:csb0="0000019F" w:csb1="00000000"/>
    <w:embedRegular r:id="rId26" w:fontKey="{FB81B79F-C2C1-4D81-9212-B6101CF2B644}"/>
    <w:embedBold r:id="rId27" w:fontKey="{018F114F-69CE-4036-B6E9-6882E9D5FAC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07548" w14:textId="77777777" w:rsidR="00CD1805" w:rsidRPr="0002270F" w:rsidRDefault="00CD1805"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1260F" w14:textId="77777777" w:rsidR="00110252" w:rsidRDefault="00110252" w:rsidP="00E80158">
      <w:r>
        <w:separator/>
      </w:r>
    </w:p>
  </w:footnote>
  <w:footnote w:type="continuationSeparator" w:id="0">
    <w:p w14:paraId="6839BDE6" w14:textId="77777777" w:rsidR="00110252" w:rsidRDefault="00110252"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F16E30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C069E0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F6AE42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A00C3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B7256B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8A6041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8C4F32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222E0E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B04FCB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658FEC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975773">
    <w:abstractNumId w:val="12"/>
  </w:num>
  <w:num w:numId="2" w16cid:durableId="802847580">
    <w:abstractNumId w:val="14"/>
  </w:num>
  <w:num w:numId="3" w16cid:durableId="969750068">
    <w:abstractNumId w:val="15"/>
  </w:num>
  <w:num w:numId="4" w16cid:durableId="1651254549">
    <w:abstractNumId w:val="13"/>
  </w:num>
  <w:num w:numId="5" w16cid:durableId="1078206731">
    <w:abstractNumId w:val="10"/>
  </w:num>
  <w:num w:numId="6" w16cid:durableId="1408724769">
    <w:abstractNumId w:val="9"/>
  </w:num>
  <w:num w:numId="7" w16cid:durableId="1050033664">
    <w:abstractNumId w:val="7"/>
  </w:num>
  <w:num w:numId="8" w16cid:durableId="943999052">
    <w:abstractNumId w:val="6"/>
  </w:num>
  <w:num w:numId="9" w16cid:durableId="1280525966">
    <w:abstractNumId w:val="5"/>
  </w:num>
  <w:num w:numId="10" w16cid:durableId="1077942550">
    <w:abstractNumId w:val="4"/>
  </w:num>
  <w:num w:numId="11" w16cid:durableId="59407233">
    <w:abstractNumId w:val="8"/>
  </w:num>
  <w:num w:numId="12" w16cid:durableId="1752312697">
    <w:abstractNumId w:val="3"/>
  </w:num>
  <w:num w:numId="13" w16cid:durableId="493840489">
    <w:abstractNumId w:val="2"/>
  </w:num>
  <w:num w:numId="14" w16cid:durableId="1459102858">
    <w:abstractNumId w:val="1"/>
  </w:num>
  <w:num w:numId="15" w16cid:durableId="690106919">
    <w:abstractNumId w:val="0"/>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78">
      <o:colormru v:ext="edit" colors="#f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DC3"/>
    <w:rsid w:val="00000F00"/>
    <w:rsid w:val="00003216"/>
    <w:rsid w:val="000050D4"/>
    <w:rsid w:val="00005A60"/>
    <w:rsid w:val="00005AFF"/>
    <w:rsid w:val="00006688"/>
    <w:rsid w:val="00010C64"/>
    <w:rsid w:val="00011255"/>
    <w:rsid w:val="00012DA0"/>
    <w:rsid w:val="00013751"/>
    <w:rsid w:val="00015636"/>
    <w:rsid w:val="00015F83"/>
    <w:rsid w:val="0002137B"/>
    <w:rsid w:val="0002270F"/>
    <w:rsid w:val="0002458D"/>
    <w:rsid w:val="00025548"/>
    <w:rsid w:val="00025726"/>
    <w:rsid w:val="0002707F"/>
    <w:rsid w:val="00027EBE"/>
    <w:rsid w:val="0003192C"/>
    <w:rsid w:val="00032114"/>
    <w:rsid w:val="00033AD7"/>
    <w:rsid w:val="000349D2"/>
    <w:rsid w:val="00035883"/>
    <w:rsid w:val="0003589A"/>
    <w:rsid w:val="000359B7"/>
    <w:rsid w:val="00035FED"/>
    <w:rsid w:val="00036521"/>
    <w:rsid w:val="00037B92"/>
    <w:rsid w:val="00037D55"/>
    <w:rsid w:val="0004135C"/>
    <w:rsid w:val="00041BE5"/>
    <w:rsid w:val="0004234D"/>
    <w:rsid w:val="00042A19"/>
    <w:rsid w:val="00043251"/>
    <w:rsid w:val="000450A4"/>
    <w:rsid w:val="000455FB"/>
    <w:rsid w:val="00046323"/>
    <w:rsid w:val="00046899"/>
    <w:rsid w:val="000511C5"/>
    <w:rsid w:val="00051C98"/>
    <w:rsid w:val="00052772"/>
    <w:rsid w:val="00052E9F"/>
    <w:rsid w:val="00052F35"/>
    <w:rsid w:val="00053DB3"/>
    <w:rsid w:val="00054F18"/>
    <w:rsid w:val="00056879"/>
    <w:rsid w:val="000570DC"/>
    <w:rsid w:val="00060526"/>
    <w:rsid w:val="00061DD7"/>
    <w:rsid w:val="00062791"/>
    <w:rsid w:val="00062BD8"/>
    <w:rsid w:val="00062EE1"/>
    <w:rsid w:val="000652FB"/>
    <w:rsid w:val="00067ACA"/>
    <w:rsid w:val="00070899"/>
    <w:rsid w:val="000718E5"/>
    <w:rsid w:val="00072003"/>
    <w:rsid w:val="0007231F"/>
    <w:rsid w:val="00072524"/>
    <w:rsid w:val="00073F7A"/>
    <w:rsid w:val="00074C23"/>
    <w:rsid w:val="000755E9"/>
    <w:rsid w:val="000811C7"/>
    <w:rsid w:val="0008171C"/>
    <w:rsid w:val="00081AB1"/>
    <w:rsid w:val="00081C9D"/>
    <w:rsid w:val="00081FC1"/>
    <w:rsid w:val="000820C7"/>
    <w:rsid w:val="000838F9"/>
    <w:rsid w:val="00084887"/>
    <w:rsid w:val="0008540B"/>
    <w:rsid w:val="00086A3D"/>
    <w:rsid w:val="000870D6"/>
    <w:rsid w:val="000870EA"/>
    <w:rsid w:val="000903DC"/>
    <w:rsid w:val="000912E1"/>
    <w:rsid w:val="00092CA9"/>
    <w:rsid w:val="00092E9E"/>
    <w:rsid w:val="00095932"/>
    <w:rsid w:val="000959D4"/>
    <w:rsid w:val="00096375"/>
    <w:rsid w:val="000A20CF"/>
    <w:rsid w:val="000A4922"/>
    <w:rsid w:val="000A637D"/>
    <w:rsid w:val="000A7545"/>
    <w:rsid w:val="000A75F4"/>
    <w:rsid w:val="000A79E0"/>
    <w:rsid w:val="000A7DE9"/>
    <w:rsid w:val="000B0E79"/>
    <w:rsid w:val="000B250B"/>
    <w:rsid w:val="000B3287"/>
    <w:rsid w:val="000B4B65"/>
    <w:rsid w:val="000B5715"/>
    <w:rsid w:val="000B623B"/>
    <w:rsid w:val="000B69F3"/>
    <w:rsid w:val="000B7CCD"/>
    <w:rsid w:val="000C046B"/>
    <w:rsid w:val="000C2AEB"/>
    <w:rsid w:val="000C456F"/>
    <w:rsid w:val="000C63FE"/>
    <w:rsid w:val="000C6FC6"/>
    <w:rsid w:val="000C765F"/>
    <w:rsid w:val="000D290D"/>
    <w:rsid w:val="000D3F8D"/>
    <w:rsid w:val="000D3F99"/>
    <w:rsid w:val="000D4E7B"/>
    <w:rsid w:val="000E1146"/>
    <w:rsid w:val="000E1E4F"/>
    <w:rsid w:val="000E27DB"/>
    <w:rsid w:val="000E3C08"/>
    <w:rsid w:val="000E502C"/>
    <w:rsid w:val="000E5CCE"/>
    <w:rsid w:val="000E5F32"/>
    <w:rsid w:val="000E6841"/>
    <w:rsid w:val="000E7DE4"/>
    <w:rsid w:val="000F3B06"/>
    <w:rsid w:val="000F3E31"/>
    <w:rsid w:val="000F49F8"/>
    <w:rsid w:val="000F55B6"/>
    <w:rsid w:val="000F5A2D"/>
    <w:rsid w:val="000F6416"/>
    <w:rsid w:val="000F7CAB"/>
    <w:rsid w:val="001014F7"/>
    <w:rsid w:val="0010153E"/>
    <w:rsid w:val="0010264F"/>
    <w:rsid w:val="0010310F"/>
    <w:rsid w:val="00103CE0"/>
    <w:rsid w:val="0010531B"/>
    <w:rsid w:val="001056AD"/>
    <w:rsid w:val="00106EF5"/>
    <w:rsid w:val="001074FE"/>
    <w:rsid w:val="00110252"/>
    <w:rsid w:val="00110F98"/>
    <w:rsid w:val="00111139"/>
    <w:rsid w:val="00111C37"/>
    <w:rsid w:val="00112258"/>
    <w:rsid w:val="00112EBC"/>
    <w:rsid w:val="00113421"/>
    <w:rsid w:val="00113967"/>
    <w:rsid w:val="0011403F"/>
    <w:rsid w:val="0011630C"/>
    <w:rsid w:val="00117F95"/>
    <w:rsid w:val="0012032A"/>
    <w:rsid w:val="00120C6D"/>
    <w:rsid w:val="0012179C"/>
    <w:rsid w:val="0012180B"/>
    <w:rsid w:val="001219CA"/>
    <w:rsid w:val="00121DA2"/>
    <w:rsid w:val="00121F8D"/>
    <w:rsid w:val="001236CD"/>
    <w:rsid w:val="00125FEE"/>
    <w:rsid w:val="00126282"/>
    <w:rsid w:val="0013006E"/>
    <w:rsid w:val="00130A31"/>
    <w:rsid w:val="001314ED"/>
    <w:rsid w:val="00131902"/>
    <w:rsid w:val="001321DD"/>
    <w:rsid w:val="00132C07"/>
    <w:rsid w:val="0013330E"/>
    <w:rsid w:val="00133893"/>
    <w:rsid w:val="00133D59"/>
    <w:rsid w:val="001369AD"/>
    <w:rsid w:val="00136EF6"/>
    <w:rsid w:val="00141857"/>
    <w:rsid w:val="00141AFA"/>
    <w:rsid w:val="001439A1"/>
    <w:rsid w:val="001456AF"/>
    <w:rsid w:val="00146C47"/>
    <w:rsid w:val="001472AB"/>
    <w:rsid w:val="001477AE"/>
    <w:rsid w:val="00147997"/>
    <w:rsid w:val="00150AB6"/>
    <w:rsid w:val="0015194A"/>
    <w:rsid w:val="001532B3"/>
    <w:rsid w:val="00154B1D"/>
    <w:rsid w:val="0015523C"/>
    <w:rsid w:val="0015551A"/>
    <w:rsid w:val="00155593"/>
    <w:rsid w:val="00157122"/>
    <w:rsid w:val="00160EEA"/>
    <w:rsid w:val="00160FF1"/>
    <w:rsid w:val="00160FF5"/>
    <w:rsid w:val="0016122E"/>
    <w:rsid w:val="00161FFF"/>
    <w:rsid w:val="00162C3A"/>
    <w:rsid w:val="001637B5"/>
    <w:rsid w:val="001646F3"/>
    <w:rsid w:val="00164FD2"/>
    <w:rsid w:val="00166958"/>
    <w:rsid w:val="00171A9C"/>
    <w:rsid w:val="00171D09"/>
    <w:rsid w:val="001744D7"/>
    <w:rsid w:val="001758C1"/>
    <w:rsid w:val="001763C8"/>
    <w:rsid w:val="00180DC5"/>
    <w:rsid w:val="00181489"/>
    <w:rsid w:val="00182C77"/>
    <w:rsid w:val="00184317"/>
    <w:rsid w:val="0018580F"/>
    <w:rsid w:val="00185819"/>
    <w:rsid w:val="001859CF"/>
    <w:rsid w:val="0018625F"/>
    <w:rsid w:val="001873B5"/>
    <w:rsid w:val="0018774D"/>
    <w:rsid w:val="001878CE"/>
    <w:rsid w:val="00187B66"/>
    <w:rsid w:val="00190447"/>
    <w:rsid w:val="001911D7"/>
    <w:rsid w:val="00192ADC"/>
    <w:rsid w:val="00192D37"/>
    <w:rsid w:val="00195956"/>
    <w:rsid w:val="00195BD4"/>
    <w:rsid w:val="00197E4C"/>
    <w:rsid w:val="001A0D38"/>
    <w:rsid w:val="001A1657"/>
    <w:rsid w:val="001A1795"/>
    <w:rsid w:val="001A21D5"/>
    <w:rsid w:val="001A28E9"/>
    <w:rsid w:val="001A2BFB"/>
    <w:rsid w:val="001A3A86"/>
    <w:rsid w:val="001A53A4"/>
    <w:rsid w:val="001A683C"/>
    <w:rsid w:val="001B0873"/>
    <w:rsid w:val="001B10D9"/>
    <w:rsid w:val="001B1DE4"/>
    <w:rsid w:val="001B2E58"/>
    <w:rsid w:val="001B3608"/>
    <w:rsid w:val="001B50E9"/>
    <w:rsid w:val="001B5C38"/>
    <w:rsid w:val="001B65C4"/>
    <w:rsid w:val="001C1702"/>
    <w:rsid w:val="001C1B60"/>
    <w:rsid w:val="001C3A69"/>
    <w:rsid w:val="001C5245"/>
    <w:rsid w:val="001C75B8"/>
    <w:rsid w:val="001C7B1B"/>
    <w:rsid w:val="001D0BBF"/>
    <w:rsid w:val="001D1032"/>
    <w:rsid w:val="001D3A2A"/>
    <w:rsid w:val="001D3AB9"/>
    <w:rsid w:val="001D4547"/>
    <w:rsid w:val="001D5004"/>
    <w:rsid w:val="001D59DD"/>
    <w:rsid w:val="001D59E1"/>
    <w:rsid w:val="001D619C"/>
    <w:rsid w:val="001D6626"/>
    <w:rsid w:val="001E1E00"/>
    <w:rsid w:val="001E2A07"/>
    <w:rsid w:val="001E2D91"/>
    <w:rsid w:val="001E2F9A"/>
    <w:rsid w:val="001E3380"/>
    <w:rsid w:val="001E40EC"/>
    <w:rsid w:val="001E5181"/>
    <w:rsid w:val="001E553E"/>
    <w:rsid w:val="001E5EDE"/>
    <w:rsid w:val="001E6387"/>
    <w:rsid w:val="001E6504"/>
    <w:rsid w:val="001F124B"/>
    <w:rsid w:val="001F1992"/>
    <w:rsid w:val="001F1A98"/>
    <w:rsid w:val="001F1EFB"/>
    <w:rsid w:val="001F2287"/>
    <w:rsid w:val="001F34E7"/>
    <w:rsid w:val="001F353E"/>
    <w:rsid w:val="001F388F"/>
    <w:rsid w:val="001F472B"/>
    <w:rsid w:val="001F4D35"/>
    <w:rsid w:val="001F5BED"/>
    <w:rsid w:val="001F6ACD"/>
    <w:rsid w:val="002015DC"/>
    <w:rsid w:val="00201DAD"/>
    <w:rsid w:val="00201DB9"/>
    <w:rsid w:val="00202D30"/>
    <w:rsid w:val="00203013"/>
    <w:rsid w:val="00203037"/>
    <w:rsid w:val="0020329D"/>
    <w:rsid w:val="0020567C"/>
    <w:rsid w:val="00205AFC"/>
    <w:rsid w:val="00205EEB"/>
    <w:rsid w:val="0020683E"/>
    <w:rsid w:val="002073AD"/>
    <w:rsid w:val="00210DB6"/>
    <w:rsid w:val="00213C1D"/>
    <w:rsid w:val="00215338"/>
    <w:rsid w:val="00217BE7"/>
    <w:rsid w:val="00221144"/>
    <w:rsid w:val="00222A26"/>
    <w:rsid w:val="00223A30"/>
    <w:rsid w:val="002244F1"/>
    <w:rsid w:val="00225731"/>
    <w:rsid w:val="0022612B"/>
    <w:rsid w:val="00227FB1"/>
    <w:rsid w:val="002316BA"/>
    <w:rsid w:val="00231B83"/>
    <w:rsid w:val="002327BB"/>
    <w:rsid w:val="0023441C"/>
    <w:rsid w:val="0023636B"/>
    <w:rsid w:val="0023729F"/>
    <w:rsid w:val="002375D0"/>
    <w:rsid w:val="00240F05"/>
    <w:rsid w:val="002427E6"/>
    <w:rsid w:val="00244FFF"/>
    <w:rsid w:val="0024574E"/>
    <w:rsid w:val="002467FC"/>
    <w:rsid w:val="00246EBE"/>
    <w:rsid w:val="00247733"/>
    <w:rsid w:val="00247C60"/>
    <w:rsid w:val="00247E93"/>
    <w:rsid w:val="00250061"/>
    <w:rsid w:val="002500DB"/>
    <w:rsid w:val="00250356"/>
    <w:rsid w:val="002508E8"/>
    <w:rsid w:val="00250AB3"/>
    <w:rsid w:val="00250D17"/>
    <w:rsid w:val="00251EEF"/>
    <w:rsid w:val="00253215"/>
    <w:rsid w:val="0025376F"/>
    <w:rsid w:val="00253D1E"/>
    <w:rsid w:val="00253D33"/>
    <w:rsid w:val="00255851"/>
    <w:rsid w:val="00255FC6"/>
    <w:rsid w:val="00261A05"/>
    <w:rsid w:val="002620FB"/>
    <w:rsid w:val="0026236B"/>
    <w:rsid w:val="0026312B"/>
    <w:rsid w:val="00264243"/>
    <w:rsid w:val="002644AE"/>
    <w:rsid w:val="0026548E"/>
    <w:rsid w:val="0026585A"/>
    <w:rsid w:val="002667E3"/>
    <w:rsid w:val="00267E50"/>
    <w:rsid w:val="0027294C"/>
    <w:rsid w:val="002733E5"/>
    <w:rsid w:val="00273AE9"/>
    <w:rsid w:val="002747B4"/>
    <w:rsid w:val="00275204"/>
    <w:rsid w:val="002767FF"/>
    <w:rsid w:val="002819CA"/>
    <w:rsid w:val="002832AF"/>
    <w:rsid w:val="00283547"/>
    <w:rsid w:val="0028356E"/>
    <w:rsid w:val="00283CAF"/>
    <w:rsid w:val="00284B6B"/>
    <w:rsid w:val="00285F07"/>
    <w:rsid w:val="002878BB"/>
    <w:rsid w:val="00290312"/>
    <w:rsid w:val="002924B3"/>
    <w:rsid w:val="002951BB"/>
    <w:rsid w:val="002957D1"/>
    <w:rsid w:val="00296222"/>
    <w:rsid w:val="0029661C"/>
    <w:rsid w:val="002A038F"/>
    <w:rsid w:val="002A062B"/>
    <w:rsid w:val="002A0E94"/>
    <w:rsid w:val="002A1B2A"/>
    <w:rsid w:val="002A2849"/>
    <w:rsid w:val="002A42EF"/>
    <w:rsid w:val="002A5B41"/>
    <w:rsid w:val="002A7B80"/>
    <w:rsid w:val="002B17CF"/>
    <w:rsid w:val="002B45F5"/>
    <w:rsid w:val="002B4C13"/>
    <w:rsid w:val="002B4E48"/>
    <w:rsid w:val="002B6EB4"/>
    <w:rsid w:val="002B78C3"/>
    <w:rsid w:val="002C076C"/>
    <w:rsid w:val="002C0834"/>
    <w:rsid w:val="002C0EE4"/>
    <w:rsid w:val="002C23DC"/>
    <w:rsid w:val="002C49FE"/>
    <w:rsid w:val="002C4B99"/>
    <w:rsid w:val="002C4EF6"/>
    <w:rsid w:val="002C79DD"/>
    <w:rsid w:val="002D1612"/>
    <w:rsid w:val="002D1B0C"/>
    <w:rsid w:val="002D27C0"/>
    <w:rsid w:val="002D27CC"/>
    <w:rsid w:val="002D27DC"/>
    <w:rsid w:val="002D62E1"/>
    <w:rsid w:val="002D644F"/>
    <w:rsid w:val="002D6A32"/>
    <w:rsid w:val="002E24BD"/>
    <w:rsid w:val="002E2BB3"/>
    <w:rsid w:val="002E2F43"/>
    <w:rsid w:val="002E32FA"/>
    <w:rsid w:val="002E4031"/>
    <w:rsid w:val="002E49D1"/>
    <w:rsid w:val="002E4BA8"/>
    <w:rsid w:val="002E4F37"/>
    <w:rsid w:val="002E63D2"/>
    <w:rsid w:val="002F418F"/>
    <w:rsid w:val="002F459A"/>
    <w:rsid w:val="002F4744"/>
    <w:rsid w:val="002F4D8A"/>
    <w:rsid w:val="002F5373"/>
    <w:rsid w:val="002F53CD"/>
    <w:rsid w:val="002F5DBD"/>
    <w:rsid w:val="00300CD7"/>
    <w:rsid w:val="00301D8A"/>
    <w:rsid w:val="00302BFD"/>
    <w:rsid w:val="003030E4"/>
    <w:rsid w:val="00303402"/>
    <w:rsid w:val="00303ADC"/>
    <w:rsid w:val="00305AEB"/>
    <w:rsid w:val="00306C54"/>
    <w:rsid w:val="00307160"/>
    <w:rsid w:val="003073A1"/>
    <w:rsid w:val="00312215"/>
    <w:rsid w:val="003133E0"/>
    <w:rsid w:val="00314BD2"/>
    <w:rsid w:val="00315D65"/>
    <w:rsid w:val="00317AC3"/>
    <w:rsid w:val="00320CF6"/>
    <w:rsid w:val="00321562"/>
    <w:rsid w:val="00321F40"/>
    <w:rsid w:val="0032375D"/>
    <w:rsid w:val="00324CA3"/>
    <w:rsid w:val="00325345"/>
    <w:rsid w:val="0032715B"/>
    <w:rsid w:val="00327C36"/>
    <w:rsid w:val="00330555"/>
    <w:rsid w:val="00333F06"/>
    <w:rsid w:val="00335420"/>
    <w:rsid w:val="00335ECE"/>
    <w:rsid w:val="00336A95"/>
    <w:rsid w:val="0033724A"/>
    <w:rsid w:val="003413F4"/>
    <w:rsid w:val="00341FE4"/>
    <w:rsid w:val="003436E4"/>
    <w:rsid w:val="00343766"/>
    <w:rsid w:val="00345177"/>
    <w:rsid w:val="00345353"/>
    <w:rsid w:val="00345701"/>
    <w:rsid w:val="00345B17"/>
    <w:rsid w:val="00345CE0"/>
    <w:rsid w:val="00345ED9"/>
    <w:rsid w:val="00347847"/>
    <w:rsid w:val="00351CED"/>
    <w:rsid w:val="00352B45"/>
    <w:rsid w:val="0035591D"/>
    <w:rsid w:val="0035615E"/>
    <w:rsid w:val="00356DED"/>
    <w:rsid w:val="00360410"/>
    <w:rsid w:val="00360BE7"/>
    <w:rsid w:val="003632E9"/>
    <w:rsid w:val="00363623"/>
    <w:rsid w:val="00364756"/>
    <w:rsid w:val="00364C64"/>
    <w:rsid w:val="003659D4"/>
    <w:rsid w:val="003704E9"/>
    <w:rsid w:val="00370568"/>
    <w:rsid w:val="003705A4"/>
    <w:rsid w:val="00370BE6"/>
    <w:rsid w:val="0037161D"/>
    <w:rsid w:val="003717BE"/>
    <w:rsid w:val="00372F92"/>
    <w:rsid w:val="00374105"/>
    <w:rsid w:val="0037596B"/>
    <w:rsid w:val="00376813"/>
    <w:rsid w:val="00376C2D"/>
    <w:rsid w:val="0037726A"/>
    <w:rsid w:val="00380FC0"/>
    <w:rsid w:val="00381924"/>
    <w:rsid w:val="00382146"/>
    <w:rsid w:val="00382585"/>
    <w:rsid w:val="00383FAE"/>
    <w:rsid w:val="00386CCF"/>
    <w:rsid w:val="003876FD"/>
    <w:rsid w:val="00387B4A"/>
    <w:rsid w:val="00390F86"/>
    <w:rsid w:val="00391360"/>
    <w:rsid w:val="00391758"/>
    <w:rsid w:val="00392DF1"/>
    <w:rsid w:val="0039340E"/>
    <w:rsid w:val="00394A29"/>
    <w:rsid w:val="003959D6"/>
    <w:rsid w:val="00395BF7"/>
    <w:rsid w:val="003A0AC5"/>
    <w:rsid w:val="003A10AB"/>
    <w:rsid w:val="003A123C"/>
    <w:rsid w:val="003A28E3"/>
    <w:rsid w:val="003A2BCB"/>
    <w:rsid w:val="003A2FB0"/>
    <w:rsid w:val="003A38EC"/>
    <w:rsid w:val="003A4748"/>
    <w:rsid w:val="003A4E19"/>
    <w:rsid w:val="003A5077"/>
    <w:rsid w:val="003B04A6"/>
    <w:rsid w:val="003B1987"/>
    <w:rsid w:val="003B1B32"/>
    <w:rsid w:val="003B206B"/>
    <w:rsid w:val="003B23AA"/>
    <w:rsid w:val="003B2B2A"/>
    <w:rsid w:val="003B3207"/>
    <w:rsid w:val="003B46B1"/>
    <w:rsid w:val="003B7037"/>
    <w:rsid w:val="003C141C"/>
    <w:rsid w:val="003C16A9"/>
    <w:rsid w:val="003C1870"/>
    <w:rsid w:val="003C305C"/>
    <w:rsid w:val="003C3667"/>
    <w:rsid w:val="003C36BA"/>
    <w:rsid w:val="003C71E8"/>
    <w:rsid w:val="003C783D"/>
    <w:rsid w:val="003D02B3"/>
    <w:rsid w:val="003D3ECB"/>
    <w:rsid w:val="003E2F1E"/>
    <w:rsid w:val="003E3F3F"/>
    <w:rsid w:val="003E55AD"/>
    <w:rsid w:val="003E5611"/>
    <w:rsid w:val="003E6E55"/>
    <w:rsid w:val="003E730E"/>
    <w:rsid w:val="003E7418"/>
    <w:rsid w:val="003E7C6C"/>
    <w:rsid w:val="003F0600"/>
    <w:rsid w:val="003F0729"/>
    <w:rsid w:val="003F0DCC"/>
    <w:rsid w:val="003F13D2"/>
    <w:rsid w:val="003F20C4"/>
    <w:rsid w:val="003F2294"/>
    <w:rsid w:val="003F2ABE"/>
    <w:rsid w:val="003F335C"/>
    <w:rsid w:val="003F3F26"/>
    <w:rsid w:val="003F48F8"/>
    <w:rsid w:val="003F4A9A"/>
    <w:rsid w:val="003F4E9A"/>
    <w:rsid w:val="003F5197"/>
    <w:rsid w:val="003F64EA"/>
    <w:rsid w:val="003F747A"/>
    <w:rsid w:val="003F7F98"/>
    <w:rsid w:val="00402DE6"/>
    <w:rsid w:val="004041FA"/>
    <w:rsid w:val="00405D4D"/>
    <w:rsid w:val="004073FC"/>
    <w:rsid w:val="00412D97"/>
    <w:rsid w:val="00414AD9"/>
    <w:rsid w:val="00414F58"/>
    <w:rsid w:val="0041616D"/>
    <w:rsid w:val="00416615"/>
    <w:rsid w:val="00416E64"/>
    <w:rsid w:val="0041718D"/>
    <w:rsid w:val="00417697"/>
    <w:rsid w:val="0041769B"/>
    <w:rsid w:val="00420403"/>
    <w:rsid w:val="00420759"/>
    <w:rsid w:val="00421DED"/>
    <w:rsid w:val="00422031"/>
    <w:rsid w:val="004224D6"/>
    <w:rsid w:val="00424766"/>
    <w:rsid w:val="00424A6A"/>
    <w:rsid w:val="00425188"/>
    <w:rsid w:val="00425D55"/>
    <w:rsid w:val="00425D88"/>
    <w:rsid w:val="00431A3A"/>
    <w:rsid w:val="00431F62"/>
    <w:rsid w:val="004346A9"/>
    <w:rsid w:val="00437B55"/>
    <w:rsid w:val="00440841"/>
    <w:rsid w:val="0044248C"/>
    <w:rsid w:val="004424CF"/>
    <w:rsid w:val="004432DD"/>
    <w:rsid w:val="00444998"/>
    <w:rsid w:val="00445515"/>
    <w:rsid w:val="00445871"/>
    <w:rsid w:val="00445BDD"/>
    <w:rsid w:val="00445F4E"/>
    <w:rsid w:val="00450241"/>
    <w:rsid w:val="004504D6"/>
    <w:rsid w:val="004512ED"/>
    <w:rsid w:val="004539DC"/>
    <w:rsid w:val="004557EF"/>
    <w:rsid w:val="004568C8"/>
    <w:rsid w:val="00456E9A"/>
    <w:rsid w:val="0046054F"/>
    <w:rsid w:val="004608B2"/>
    <w:rsid w:val="0046157F"/>
    <w:rsid w:val="00461FCF"/>
    <w:rsid w:val="0046208D"/>
    <w:rsid w:val="0046285B"/>
    <w:rsid w:val="00462CB9"/>
    <w:rsid w:val="0046319C"/>
    <w:rsid w:val="004652A8"/>
    <w:rsid w:val="00466A99"/>
    <w:rsid w:val="00467016"/>
    <w:rsid w:val="0046765E"/>
    <w:rsid w:val="00467FD7"/>
    <w:rsid w:val="00470D8B"/>
    <w:rsid w:val="00471832"/>
    <w:rsid w:val="00471ABF"/>
    <w:rsid w:val="00471F02"/>
    <w:rsid w:val="00471F66"/>
    <w:rsid w:val="00472748"/>
    <w:rsid w:val="00472C55"/>
    <w:rsid w:val="00473248"/>
    <w:rsid w:val="00475F6C"/>
    <w:rsid w:val="00476C20"/>
    <w:rsid w:val="00477569"/>
    <w:rsid w:val="0047764B"/>
    <w:rsid w:val="004812AB"/>
    <w:rsid w:val="00483443"/>
    <w:rsid w:val="00483B3E"/>
    <w:rsid w:val="00486783"/>
    <w:rsid w:val="004910B3"/>
    <w:rsid w:val="00491505"/>
    <w:rsid w:val="00492BE4"/>
    <w:rsid w:val="00493626"/>
    <w:rsid w:val="00494C9A"/>
    <w:rsid w:val="0049571F"/>
    <w:rsid w:val="00495D83"/>
    <w:rsid w:val="00495F7F"/>
    <w:rsid w:val="004A1CD1"/>
    <w:rsid w:val="004A27D7"/>
    <w:rsid w:val="004A3B74"/>
    <w:rsid w:val="004A4EAA"/>
    <w:rsid w:val="004A4EF5"/>
    <w:rsid w:val="004A5AF6"/>
    <w:rsid w:val="004A6681"/>
    <w:rsid w:val="004B21D1"/>
    <w:rsid w:val="004B2C41"/>
    <w:rsid w:val="004B4C85"/>
    <w:rsid w:val="004B5A2B"/>
    <w:rsid w:val="004B6053"/>
    <w:rsid w:val="004B62BB"/>
    <w:rsid w:val="004B663E"/>
    <w:rsid w:val="004B6F1A"/>
    <w:rsid w:val="004C0C73"/>
    <w:rsid w:val="004C1E79"/>
    <w:rsid w:val="004C2AF1"/>
    <w:rsid w:val="004C2C16"/>
    <w:rsid w:val="004C2F21"/>
    <w:rsid w:val="004C410C"/>
    <w:rsid w:val="004C64CD"/>
    <w:rsid w:val="004C6CAA"/>
    <w:rsid w:val="004C7CAD"/>
    <w:rsid w:val="004D0375"/>
    <w:rsid w:val="004D109B"/>
    <w:rsid w:val="004D2175"/>
    <w:rsid w:val="004D24C3"/>
    <w:rsid w:val="004D3FE2"/>
    <w:rsid w:val="004D641C"/>
    <w:rsid w:val="004D69C9"/>
    <w:rsid w:val="004E12A5"/>
    <w:rsid w:val="004E1FBF"/>
    <w:rsid w:val="004E4307"/>
    <w:rsid w:val="004E452A"/>
    <w:rsid w:val="004E580A"/>
    <w:rsid w:val="004E717C"/>
    <w:rsid w:val="004E7A5E"/>
    <w:rsid w:val="004F0068"/>
    <w:rsid w:val="004F04AD"/>
    <w:rsid w:val="004F2223"/>
    <w:rsid w:val="004F2AD0"/>
    <w:rsid w:val="004F32AB"/>
    <w:rsid w:val="004F37EB"/>
    <w:rsid w:val="004F3C8B"/>
    <w:rsid w:val="004F4A2E"/>
    <w:rsid w:val="004F59E0"/>
    <w:rsid w:val="004F5DB6"/>
    <w:rsid w:val="004F604C"/>
    <w:rsid w:val="004F6720"/>
    <w:rsid w:val="004F67E1"/>
    <w:rsid w:val="004F69E0"/>
    <w:rsid w:val="004F6D6E"/>
    <w:rsid w:val="004F742D"/>
    <w:rsid w:val="005001DD"/>
    <w:rsid w:val="00500E1A"/>
    <w:rsid w:val="00503442"/>
    <w:rsid w:val="00504753"/>
    <w:rsid w:val="00506083"/>
    <w:rsid w:val="00507EF0"/>
    <w:rsid w:val="005116E6"/>
    <w:rsid w:val="00511CEA"/>
    <w:rsid w:val="00511E29"/>
    <w:rsid w:val="0051309A"/>
    <w:rsid w:val="00513664"/>
    <w:rsid w:val="00514C24"/>
    <w:rsid w:val="0051528F"/>
    <w:rsid w:val="00515627"/>
    <w:rsid w:val="0051585F"/>
    <w:rsid w:val="00516561"/>
    <w:rsid w:val="00516DA6"/>
    <w:rsid w:val="0051745C"/>
    <w:rsid w:val="005202B0"/>
    <w:rsid w:val="0052086E"/>
    <w:rsid w:val="00521C78"/>
    <w:rsid w:val="005248FB"/>
    <w:rsid w:val="00524A3B"/>
    <w:rsid w:val="00525E52"/>
    <w:rsid w:val="00527422"/>
    <w:rsid w:val="00527B34"/>
    <w:rsid w:val="00530A04"/>
    <w:rsid w:val="00530C00"/>
    <w:rsid w:val="00532D57"/>
    <w:rsid w:val="005340A3"/>
    <w:rsid w:val="00534F6D"/>
    <w:rsid w:val="00535086"/>
    <w:rsid w:val="005364F3"/>
    <w:rsid w:val="00541B9E"/>
    <w:rsid w:val="00541F6F"/>
    <w:rsid w:val="00542737"/>
    <w:rsid w:val="00542CDA"/>
    <w:rsid w:val="0054344C"/>
    <w:rsid w:val="0054437F"/>
    <w:rsid w:val="0054461E"/>
    <w:rsid w:val="00544DD2"/>
    <w:rsid w:val="00544EE4"/>
    <w:rsid w:val="0054511A"/>
    <w:rsid w:val="00545D81"/>
    <w:rsid w:val="00546FF5"/>
    <w:rsid w:val="005502E2"/>
    <w:rsid w:val="00550BE1"/>
    <w:rsid w:val="00551782"/>
    <w:rsid w:val="00551EBB"/>
    <w:rsid w:val="0055508E"/>
    <w:rsid w:val="005573D1"/>
    <w:rsid w:val="0056006F"/>
    <w:rsid w:val="00560A80"/>
    <w:rsid w:val="00562A75"/>
    <w:rsid w:val="00562D46"/>
    <w:rsid w:val="0056360A"/>
    <w:rsid w:val="0056470B"/>
    <w:rsid w:val="00565793"/>
    <w:rsid w:val="005665F7"/>
    <w:rsid w:val="00567C83"/>
    <w:rsid w:val="00570A5F"/>
    <w:rsid w:val="00571D96"/>
    <w:rsid w:val="00572F97"/>
    <w:rsid w:val="00573372"/>
    <w:rsid w:val="00573C90"/>
    <w:rsid w:val="005753B3"/>
    <w:rsid w:val="005757AE"/>
    <w:rsid w:val="00575EB0"/>
    <w:rsid w:val="005765FF"/>
    <w:rsid w:val="00577094"/>
    <w:rsid w:val="00577799"/>
    <w:rsid w:val="00580190"/>
    <w:rsid w:val="005836D6"/>
    <w:rsid w:val="00584233"/>
    <w:rsid w:val="0058756B"/>
    <w:rsid w:val="00587A7A"/>
    <w:rsid w:val="00587E87"/>
    <w:rsid w:val="00590DB2"/>
    <w:rsid w:val="00592176"/>
    <w:rsid w:val="0059395D"/>
    <w:rsid w:val="005945F2"/>
    <w:rsid w:val="00595DAE"/>
    <w:rsid w:val="0059639C"/>
    <w:rsid w:val="005A0750"/>
    <w:rsid w:val="005A07C5"/>
    <w:rsid w:val="005A0AA9"/>
    <w:rsid w:val="005A23C3"/>
    <w:rsid w:val="005A3464"/>
    <w:rsid w:val="005A3DF5"/>
    <w:rsid w:val="005A4992"/>
    <w:rsid w:val="005A4993"/>
    <w:rsid w:val="005A4D8E"/>
    <w:rsid w:val="005A54E4"/>
    <w:rsid w:val="005A5591"/>
    <w:rsid w:val="005A576E"/>
    <w:rsid w:val="005A636E"/>
    <w:rsid w:val="005A6BD1"/>
    <w:rsid w:val="005A7005"/>
    <w:rsid w:val="005A7090"/>
    <w:rsid w:val="005A7684"/>
    <w:rsid w:val="005B0DAD"/>
    <w:rsid w:val="005B1531"/>
    <w:rsid w:val="005B2535"/>
    <w:rsid w:val="005B25B7"/>
    <w:rsid w:val="005B4869"/>
    <w:rsid w:val="005B512F"/>
    <w:rsid w:val="005B6301"/>
    <w:rsid w:val="005B6B5A"/>
    <w:rsid w:val="005B6C54"/>
    <w:rsid w:val="005B7EDB"/>
    <w:rsid w:val="005C1468"/>
    <w:rsid w:val="005C39F1"/>
    <w:rsid w:val="005C4376"/>
    <w:rsid w:val="005C45BE"/>
    <w:rsid w:val="005C6C90"/>
    <w:rsid w:val="005C6EBE"/>
    <w:rsid w:val="005C7C3B"/>
    <w:rsid w:val="005C7D26"/>
    <w:rsid w:val="005D0E0C"/>
    <w:rsid w:val="005D34F7"/>
    <w:rsid w:val="005D3639"/>
    <w:rsid w:val="005D5D8D"/>
    <w:rsid w:val="005D701E"/>
    <w:rsid w:val="005E10E9"/>
    <w:rsid w:val="005E119B"/>
    <w:rsid w:val="005E2125"/>
    <w:rsid w:val="005E529A"/>
    <w:rsid w:val="005E57D7"/>
    <w:rsid w:val="005E5B20"/>
    <w:rsid w:val="005E5D7C"/>
    <w:rsid w:val="005E60F3"/>
    <w:rsid w:val="005E6E60"/>
    <w:rsid w:val="005E784B"/>
    <w:rsid w:val="005F0A55"/>
    <w:rsid w:val="005F179E"/>
    <w:rsid w:val="005F1E87"/>
    <w:rsid w:val="005F2429"/>
    <w:rsid w:val="005F3A86"/>
    <w:rsid w:val="005F57C5"/>
    <w:rsid w:val="006005A2"/>
    <w:rsid w:val="00600D27"/>
    <w:rsid w:val="006016E1"/>
    <w:rsid w:val="006036F4"/>
    <w:rsid w:val="00603FDA"/>
    <w:rsid w:val="00605FE4"/>
    <w:rsid w:val="00607CAE"/>
    <w:rsid w:val="00610E99"/>
    <w:rsid w:val="00612980"/>
    <w:rsid w:val="00612A2F"/>
    <w:rsid w:val="00612D78"/>
    <w:rsid w:val="00613D9B"/>
    <w:rsid w:val="00615747"/>
    <w:rsid w:val="00615E17"/>
    <w:rsid w:val="0061667C"/>
    <w:rsid w:val="0062094A"/>
    <w:rsid w:val="006217DA"/>
    <w:rsid w:val="0062384F"/>
    <w:rsid w:val="0062503C"/>
    <w:rsid w:val="006259C8"/>
    <w:rsid w:val="00625FAF"/>
    <w:rsid w:val="0062654C"/>
    <w:rsid w:val="006274ED"/>
    <w:rsid w:val="006278B7"/>
    <w:rsid w:val="00627F85"/>
    <w:rsid w:val="00630F0E"/>
    <w:rsid w:val="00631F92"/>
    <w:rsid w:val="006348DD"/>
    <w:rsid w:val="00634962"/>
    <w:rsid w:val="00634D07"/>
    <w:rsid w:val="00635DAA"/>
    <w:rsid w:val="00637394"/>
    <w:rsid w:val="00642E38"/>
    <w:rsid w:val="00643300"/>
    <w:rsid w:val="00643C0B"/>
    <w:rsid w:val="00644823"/>
    <w:rsid w:val="00647DDB"/>
    <w:rsid w:val="00647E42"/>
    <w:rsid w:val="006505BC"/>
    <w:rsid w:val="00650811"/>
    <w:rsid w:val="00652589"/>
    <w:rsid w:val="0065348A"/>
    <w:rsid w:val="0065498F"/>
    <w:rsid w:val="00654C08"/>
    <w:rsid w:val="00663DBF"/>
    <w:rsid w:val="00664100"/>
    <w:rsid w:val="006646CC"/>
    <w:rsid w:val="00666C72"/>
    <w:rsid w:val="00667933"/>
    <w:rsid w:val="00667F41"/>
    <w:rsid w:val="00670A2A"/>
    <w:rsid w:val="00671751"/>
    <w:rsid w:val="00672970"/>
    <w:rsid w:val="0067298D"/>
    <w:rsid w:val="00672FEB"/>
    <w:rsid w:val="006745CB"/>
    <w:rsid w:val="00675299"/>
    <w:rsid w:val="00675C62"/>
    <w:rsid w:val="006767C2"/>
    <w:rsid w:val="006818BB"/>
    <w:rsid w:val="00681A03"/>
    <w:rsid w:val="00682343"/>
    <w:rsid w:val="0068458F"/>
    <w:rsid w:val="00687F68"/>
    <w:rsid w:val="006914B0"/>
    <w:rsid w:val="00693CB5"/>
    <w:rsid w:val="0069410C"/>
    <w:rsid w:val="006963F5"/>
    <w:rsid w:val="006970F6"/>
    <w:rsid w:val="00697700"/>
    <w:rsid w:val="00697BDF"/>
    <w:rsid w:val="00697E86"/>
    <w:rsid w:val="006A13F4"/>
    <w:rsid w:val="006A1B86"/>
    <w:rsid w:val="006A1D73"/>
    <w:rsid w:val="006A1DF7"/>
    <w:rsid w:val="006A2422"/>
    <w:rsid w:val="006A387A"/>
    <w:rsid w:val="006A439B"/>
    <w:rsid w:val="006A458A"/>
    <w:rsid w:val="006A5059"/>
    <w:rsid w:val="006B1037"/>
    <w:rsid w:val="006B1799"/>
    <w:rsid w:val="006B4B71"/>
    <w:rsid w:val="006B745E"/>
    <w:rsid w:val="006C1790"/>
    <w:rsid w:val="006C26D8"/>
    <w:rsid w:val="006C3515"/>
    <w:rsid w:val="006C413E"/>
    <w:rsid w:val="006C55C3"/>
    <w:rsid w:val="006C5B57"/>
    <w:rsid w:val="006C75F3"/>
    <w:rsid w:val="006D0027"/>
    <w:rsid w:val="006D01A1"/>
    <w:rsid w:val="006D053E"/>
    <w:rsid w:val="006D0999"/>
    <w:rsid w:val="006D15DD"/>
    <w:rsid w:val="006D175E"/>
    <w:rsid w:val="006D1EA2"/>
    <w:rsid w:val="006D250D"/>
    <w:rsid w:val="006D3480"/>
    <w:rsid w:val="006D4379"/>
    <w:rsid w:val="006D49C4"/>
    <w:rsid w:val="006D5705"/>
    <w:rsid w:val="006D7119"/>
    <w:rsid w:val="006E01B2"/>
    <w:rsid w:val="006E0656"/>
    <w:rsid w:val="006E23AE"/>
    <w:rsid w:val="006E3F16"/>
    <w:rsid w:val="006E44F0"/>
    <w:rsid w:val="006E4F9B"/>
    <w:rsid w:val="006E58C3"/>
    <w:rsid w:val="006E5A23"/>
    <w:rsid w:val="006E74BE"/>
    <w:rsid w:val="006F15E9"/>
    <w:rsid w:val="006F1D99"/>
    <w:rsid w:val="006F2BA4"/>
    <w:rsid w:val="006F2D20"/>
    <w:rsid w:val="006F3C7B"/>
    <w:rsid w:val="006F43ED"/>
    <w:rsid w:val="006F44C5"/>
    <w:rsid w:val="006F4C01"/>
    <w:rsid w:val="006F4FBA"/>
    <w:rsid w:val="006F587D"/>
    <w:rsid w:val="006F6906"/>
    <w:rsid w:val="006F6BA6"/>
    <w:rsid w:val="006F79D1"/>
    <w:rsid w:val="00700E7A"/>
    <w:rsid w:val="007017E5"/>
    <w:rsid w:val="007020FA"/>
    <w:rsid w:val="00705ED5"/>
    <w:rsid w:val="007066D6"/>
    <w:rsid w:val="00706B07"/>
    <w:rsid w:val="00707E6A"/>
    <w:rsid w:val="00711272"/>
    <w:rsid w:val="00711983"/>
    <w:rsid w:val="0071379E"/>
    <w:rsid w:val="00713CC1"/>
    <w:rsid w:val="00713EA9"/>
    <w:rsid w:val="00713F50"/>
    <w:rsid w:val="00714876"/>
    <w:rsid w:val="00714C59"/>
    <w:rsid w:val="007157FF"/>
    <w:rsid w:val="00715C0F"/>
    <w:rsid w:val="007173EB"/>
    <w:rsid w:val="00720865"/>
    <w:rsid w:val="007251E0"/>
    <w:rsid w:val="007259A0"/>
    <w:rsid w:val="007259EB"/>
    <w:rsid w:val="00726205"/>
    <w:rsid w:val="00726CF3"/>
    <w:rsid w:val="007276AD"/>
    <w:rsid w:val="007278C0"/>
    <w:rsid w:val="0073080B"/>
    <w:rsid w:val="00731882"/>
    <w:rsid w:val="00731B10"/>
    <w:rsid w:val="00732DB2"/>
    <w:rsid w:val="00734B5D"/>
    <w:rsid w:val="00737033"/>
    <w:rsid w:val="00737980"/>
    <w:rsid w:val="00740E04"/>
    <w:rsid w:val="00743447"/>
    <w:rsid w:val="00745645"/>
    <w:rsid w:val="00747C50"/>
    <w:rsid w:val="00750063"/>
    <w:rsid w:val="007502FA"/>
    <w:rsid w:val="00750FB1"/>
    <w:rsid w:val="007513D2"/>
    <w:rsid w:val="00753EDC"/>
    <w:rsid w:val="00755851"/>
    <w:rsid w:val="00755C76"/>
    <w:rsid w:val="00755E81"/>
    <w:rsid w:val="00756A48"/>
    <w:rsid w:val="00760901"/>
    <w:rsid w:val="007609F0"/>
    <w:rsid w:val="007619E2"/>
    <w:rsid w:val="00762329"/>
    <w:rsid w:val="00762977"/>
    <w:rsid w:val="00764080"/>
    <w:rsid w:val="00764706"/>
    <w:rsid w:val="00764F67"/>
    <w:rsid w:val="0076664F"/>
    <w:rsid w:val="00766D48"/>
    <w:rsid w:val="00766D7C"/>
    <w:rsid w:val="00767B38"/>
    <w:rsid w:val="007700CD"/>
    <w:rsid w:val="00770937"/>
    <w:rsid w:val="00770E1D"/>
    <w:rsid w:val="0077175F"/>
    <w:rsid w:val="00771C88"/>
    <w:rsid w:val="00772B2E"/>
    <w:rsid w:val="0077696D"/>
    <w:rsid w:val="007774E6"/>
    <w:rsid w:val="00781D6F"/>
    <w:rsid w:val="00782316"/>
    <w:rsid w:val="007826A8"/>
    <w:rsid w:val="00782C60"/>
    <w:rsid w:val="00782F39"/>
    <w:rsid w:val="0078316B"/>
    <w:rsid w:val="00786FCD"/>
    <w:rsid w:val="007870E4"/>
    <w:rsid w:val="00790D3C"/>
    <w:rsid w:val="007912A9"/>
    <w:rsid w:val="00791889"/>
    <w:rsid w:val="00791F9F"/>
    <w:rsid w:val="007938AD"/>
    <w:rsid w:val="00793DED"/>
    <w:rsid w:val="00793E38"/>
    <w:rsid w:val="00796484"/>
    <w:rsid w:val="00796531"/>
    <w:rsid w:val="007966F9"/>
    <w:rsid w:val="0079679C"/>
    <w:rsid w:val="0079728F"/>
    <w:rsid w:val="00797CC9"/>
    <w:rsid w:val="007A0069"/>
    <w:rsid w:val="007A0B22"/>
    <w:rsid w:val="007A0BB6"/>
    <w:rsid w:val="007A1E4B"/>
    <w:rsid w:val="007A230B"/>
    <w:rsid w:val="007A2D77"/>
    <w:rsid w:val="007A44A5"/>
    <w:rsid w:val="007A48BD"/>
    <w:rsid w:val="007A512E"/>
    <w:rsid w:val="007A5ACE"/>
    <w:rsid w:val="007A5F24"/>
    <w:rsid w:val="007A62BC"/>
    <w:rsid w:val="007A67B3"/>
    <w:rsid w:val="007A68F2"/>
    <w:rsid w:val="007A7EF6"/>
    <w:rsid w:val="007B00BF"/>
    <w:rsid w:val="007B053F"/>
    <w:rsid w:val="007B2ACE"/>
    <w:rsid w:val="007B3055"/>
    <w:rsid w:val="007B32AD"/>
    <w:rsid w:val="007B6BAD"/>
    <w:rsid w:val="007B73FA"/>
    <w:rsid w:val="007B77A6"/>
    <w:rsid w:val="007B7862"/>
    <w:rsid w:val="007C0A19"/>
    <w:rsid w:val="007C18A4"/>
    <w:rsid w:val="007C195A"/>
    <w:rsid w:val="007C1EAA"/>
    <w:rsid w:val="007C4B33"/>
    <w:rsid w:val="007C53F6"/>
    <w:rsid w:val="007C65FC"/>
    <w:rsid w:val="007C6787"/>
    <w:rsid w:val="007C6985"/>
    <w:rsid w:val="007D0408"/>
    <w:rsid w:val="007D04DF"/>
    <w:rsid w:val="007D0927"/>
    <w:rsid w:val="007D0F40"/>
    <w:rsid w:val="007D127E"/>
    <w:rsid w:val="007D1662"/>
    <w:rsid w:val="007D222E"/>
    <w:rsid w:val="007D2424"/>
    <w:rsid w:val="007D258B"/>
    <w:rsid w:val="007D2FA1"/>
    <w:rsid w:val="007D4FBA"/>
    <w:rsid w:val="007D5B56"/>
    <w:rsid w:val="007D7CF4"/>
    <w:rsid w:val="007E1BB8"/>
    <w:rsid w:val="007E21EF"/>
    <w:rsid w:val="007E2515"/>
    <w:rsid w:val="007E3B79"/>
    <w:rsid w:val="007E4983"/>
    <w:rsid w:val="007E5129"/>
    <w:rsid w:val="007E543B"/>
    <w:rsid w:val="007E5F10"/>
    <w:rsid w:val="007E6909"/>
    <w:rsid w:val="007F049C"/>
    <w:rsid w:val="007F2B27"/>
    <w:rsid w:val="007F33D7"/>
    <w:rsid w:val="007F483B"/>
    <w:rsid w:val="007F7158"/>
    <w:rsid w:val="007F7F43"/>
    <w:rsid w:val="00800ED2"/>
    <w:rsid w:val="00801415"/>
    <w:rsid w:val="0080250A"/>
    <w:rsid w:val="00802554"/>
    <w:rsid w:val="00803007"/>
    <w:rsid w:val="008036C0"/>
    <w:rsid w:val="008038FC"/>
    <w:rsid w:val="00803E5B"/>
    <w:rsid w:val="0080440A"/>
    <w:rsid w:val="0080453B"/>
    <w:rsid w:val="008050D1"/>
    <w:rsid w:val="00805C75"/>
    <w:rsid w:val="0081229E"/>
    <w:rsid w:val="00813851"/>
    <w:rsid w:val="0081522D"/>
    <w:rsid w:val="00815262"/>
    <w:rsid w:val="00815310"/>
    <w:rsid w:val="00815E14"/>
    <w:rsid w:val="00816420"/>
    <w:rsid w:val="0081669B"/>
    <w:rsid w:val="00817817"/>
    <w:rsid w:val="00817E85"/>
    <w:rsid w:val="0082092F"/>
    <w:rsid w:val="00821028"/>
    <w:rsid w:val="008254C1"/>
    <w:rsid w:val="00826364"/>
    <w:rsid w:val="00830CC5"/>
    <w:rsid w:val="008317AF"/>
    <w:rsid w:val="0083241E"/>
    <w:rsid w:val="00832A7D"/>
    <w:rsid w:val="00833D28"/>
    <w:rsid w:val="00836129"/>
    <w:rsid w:val="00836436"/>
    <w:rsid w:val="00836E2F"/>
    <w:rsid w:val="00836F94"/>
    <w:rsid w:val="0083736F"/>
    <w:rsid w:val="00841CD0"/>
    <w:rsid w:val="00842EDA"/>
    <w:rsid w:val="008434FC"/>
    <w:rsid w:val="008440CB"/>
    <w:rsid w:val="00845998"/>
    <w:rsid w:val="00845DE3"/>
    <w:rsid w:val="008462C7"/>
    <w:rsid w:val="008463E3"/>
    <w:rsid w:val="0085029B"/>
    <w:rsid w:val="00850D62"/>
    <w:rsid w:val="00851702"/>
    <w:rsid w:val="00851944"/>
    <w:rsid w:val="00851D55"/>
    <w:rsid w:val="00852216"/>
    <w:rsid w:val="008523AC"/>
    <w:rsid w:val="008533E7"/>
    <w:rsid w:val="00854530"/>
    <w:rsid w:val="00854AA3"/>
    <w:rsid w:val="008552CA"/>
    <w:rsid w:val="00855951"/>
    <w:rsid w:val="008559A5"/>
    <w:rsid w:val="00856FAC"/>
    <w:rsid w:val="00856FCB"/>
    <w:rsid w:val="008578D9"/>
    <w:rsid w:val="00861D26"/>
    <w:rsid w:val="008620F3"/>
    <w:rsid w:val="00864556"/>
    <w:rsid w:val="008667B9"/>
    <w:rsid w:val="00867024"/>
    <w:rsid w:val="00867706"/>
    <w:rsid w:val="00870018"/>
    <w:rsid w:val="00871550"/>
    <w:rsid w:val="008729DD"/>
    <w:rsid w:val="008730BA"/>
    <w:rsid w:val="0087335A"/>
    <w:rsid w:val="008742C4"/>
    <w:rsid w:val="00874543"/>
    <w:rsid w:val="0087464A"/>
    <w:rsid w:val="0087650D"/>
    <w:rsid w:val="00877922"/>
    <w:rsid w:val="0088091D"/>
    <w:rsid w:val="00881673"/>
    <w:rsid w:val="008830B2"/>
    <w:rsid w:val="00884335"/>
    <w:rsid w:val="008844C0"/>
    <w:rsid w:val="008846ED"/>
    <w:rsid w:val="00885AA0"/>
    <w:rsid w:val="00886261"/>
    <w:rsid w:val="00886674"/>
    <w:rsid w:val="0089037B"/>
    <w:rsid w:val="00890829"/>
    <w:rsid w:val="00890855"/>
    <w:rsid w:val="00890F7F"/>
    <w:rsid w:val="00891D04"/>
    <w:rsid w:val="008947C8"/>
    <w:rsid w:val="008966C0"/>
    <w:rsid w:val="008A0D43"/>
    <w:rsid w:val="008A1455"/>
    <w:rsid w:val="008A31AA"/>
    <w:rsid w:val="008A32CA"/>
    <w:rsid w:val="008A376B"/>
    <w:rsid w:val="008A61EF"/>
    <w:rsid w:val="008A63CC"/>
    <w:rsid w:val="008A6C4F"/>
    <w:rsid w:val="008B04FB"/>
    <w:rsid w:val="008B07B5"/>
    <w:rsid w:val="008B1C47"/>
    <w:rsid w:val="008B2CC9"/>
    <w:rsid w:val="008B2E13"/>
    <w:rsid w:val="008B2FD1"/>
    <w:rsid w:val="008B3E31"/>
    <w:rsid w:val="008C0B93"/>
    <w:rsid w:val="008C3B93"/>
    <w:rsid w:val="008C3F62"/>
    <w:rsid w:val="008C773B"/>
    <w:rsid w:val="008D07C2"/>
    <w:rsid w:val="008D2901"/>
    <w:rsid w:val="008D31A7"/>
    <w:rsid w:val="008D39CC"/>
    <w:rsid w:val="008D3F9A"/>
    <w:rsid w:val="008D53F7"/>
    <w:rsid w:val="008D577E"/>
    <w:rsid w:val="008D7AAA"/>
    <w:rsid w:val="008D7B43"/>
    <w:rsid w:val="008E086D"/>
    <w:rsid w:val="008E08CA"/>
    <w:rsid w:val="008E1412"/>
    <w:rsid w:val="008E1447"/>
    <w:rsid w:val="008E3A3A"/>
    <w:rsid w:val="008E3BC6"/>
    <w:rsid w:val="008E41F6"/>
    <w:rsid w:val="008E46CB"/>
    <w:rsid w:val="008E65F3"/>
    <w:rsid w:val="008F0A8F"/>
    <w:rsid w:val="008F1286"/>
    <w:rsid w:val="008F378D"/>
    <w:rsid w:val="008F3C2D"/>
    <w:rsid w:val="008F4034"/>
    <w:rsid w:val="008F4AAB"/>
    <w:rsid w:val="008F4E90"/>
    <w:rsid w:val="008F5C64"/>
    <w:rsid w:val="008F73D6"/>
    <w:rsid w:val="0090190C"/>
    <w:rsid w:val="009039D1"/>
    <w:rsid w:val="00903B80"/>
    <w:rsid w:val="00906026"/>
    <w:rsid w:val="0090663E"/>
    <w:rsid w:val="00910866"/>
    <w:rsid w:val="00912822"/>
    <w:rsid w:val="00912C98"/>
    <w:rsid w:val="00914265"/>
    <w:rsid w:val="00914550"/>
    <w:rsid w:val="00914A1E"/>
    <w:rsid w:val="00915601"/>
    <w:rsid w:val="00915C34"/>
    <w:rsid w:val="009166AF"/>
    <w:rsid w:val="00916E56"/>
    <w:rsid w:val="00920E2F"/>
    <w:rsid w:val="009223CC"/>
    <w:rsid w:val="0092291B"/>
    <w:rsid w:val="00925589"/>
    <w:rsid w:val="009257AB"/>
    <w:rsid w:val="00925DB8"/>
    <w:rsid w:val="00927042"/>
    <w:rsid w:val="00927BE6"/>
    <w:rsid w:val="00931288"/>
    <w:rsid w:val="0093278B"/>
    <w:rsid w:val="00933921"/>
    <w:rsid w:val="0093546D"/>
    <w:rsid w:val="0093632C"/>
    <w:rsid w:val="00944589"/>
    <w:rsid w:val="009468A1"/>
    <w:rsid w:val="009475DA"/>
    <w:rsid w:val="009478DB"/>
    <w:rsid w:val="00947BD8"/>
    <w:rsid w:val="00951B0A"/>
    <w:rsid w:val="009547F5"/>
    <w:rsid w:val="0095480C"/>
    <w:rsid w:val="0095481C"/>
    <w:rsid w:val="00954D51"/>
    <w:rsid w:val="0095549B"/>
    <w:rsid w:val="009567A5"/>
    <w:rsid w:val="00956BC2"/>
    <w:rsid w:val="00960FB6"/>
    <w:rsid w:val="00962024"/>
    <w:rsid w:val="009631BF"/>
    <w:rsid w:val="009654E7"/>
    <w:rsid w:val="009662A2"/>
    <w:rsid w:val="009708D7"/>
    <w:rsid w:val="009718B2"/>
    <w:rsid w:val="00971AF5"/>
    <w:rsid w:val="00971BC7"/>
    <w:rsid w:val="00971F94"/>
    <w:rsid w:val="009725C6"/>
    <w:rsid w:val="00972FF5"/>
    <w:rsid w:val="00974BA1"/>
    <w:rsid w:val="00975CD3"/>
    <w:rsid w:val="00977405"/>
    <w:rsid w:val="00977791"/>
    <w:rsid w:val="009801A1"/>
    <w:rsid w:val="009806C0"/>
    <w:rsid w:val="009807F5"/>
    <w:rsid w:val="00980D3E"/>
    <w:rsid w:val="009832D7"/>
    <w:rsid w:val="00983914"/>
    <w:rsid w:val="00984FDA"/>
    <w:rsid w:val="00985C28"/>
    <w:rsid w:val="0098689C"/>
    <w:rsid w:val="00986D46"/>
    <w:rsid w:val="00987125"/>
    <w:rsid w:val="00990007"/>
    <w:rsid w:val="009913C6"/>
    <w:rsid w:val="00991B0C"/>
    <w:rsid w:val="00991E54"/>
    <w:rsid w:val="00993B31"/>
    <w:rsid w:val="00993F75"/>
    <w:rsid w:val="00994B40"/>
    <w:rsid w:val="009959B2"/>
    <w:rsid w:val="009B025A"/>
    <w:rsid w:val="009B083B"/>
    <w:rsid w:val="009B0C72"/>
    <w:rsid w:val="009B1021"/>
    <w:rsid w:val="009B1A9B"/>
    <w:rsid w:val="009B1AE5"/>
    <w:rsid w:val="009B1CBF"/>
    <w:rsid w:val="009B22F3"/>
    <w:rsid w:val="009B319D"/>
    <w:rsid w:val="009B35E5"/>
    <w:rsid w:val="009B4CBD"/>
    <w:rsid w:val="009B4F89"/>
    <w:rsid w:val="009B4FE9"/>
    <w:rsid w:val="009B500E"/>
    <w:rsid w:val="009B7DF0"/>
    <w:rsid w:val="009C03C6"/>
    <w:rsid w:val="009C0E4B"/>
    <w:rsid w:val="009C1EC1"/>
    <w:rsid w:val="009C21D2"/>
    <w:rsid w:val="009C24E0"/>
    <w:rsid w:val="009C255F"/>
    <w:rsid w:val="009C3BCC"/>
    <w:rsid w:val="009C4B0D"/>
    <w:rsid w:val="009C4FA9"/>
    <w:rsid w:val="009C5624"/>
    <w:rsid w:val="009C67D3"/>
    <w:rsid w:val="009C6E47"/>
    <w:rsid w:val="009C7036"/>
    <w:rsid w:val="009C7285"/>
    <w:rsid w:val="009D1995"/>
    <w:rsid w:val="009D1C72"/>
    <w:rsid w:val="009D21E5"/>
    <w:rsid w:val="009D2868"/>
    <w:rsid w:val="009D2DAA"/>
    <w:rsid w:val="009D386F"/>
    <w:rsid w:val="009D49B1"/>
    <w:rsid w:val="009D612A"/>
    <w:rsid w:val="009D6EE6"/>
    <w:rsid w:val="009D6FF8"/>
    <w:rsid w:val="009E21D9"/>
    <w:rsid w:val="009E28B6"/>
    <w:rsid w:val="009E2B8D"/>
    <w:rsid w:val="009E3D08"/>
    <w:rsid w:val="009E3E9C"/>
    <w:rsid w:val="009E5362"/>
    <w:rsid w:val="009E5E39"/>
    <w:rsid w:val="009E696E"/>
    <w:rsid w:val="009F2B86"/>
    <w:rsid w:val="009F3CE6"/>
    <w:rsid w:val="009F4232"/>
    <w:rsid w:val="009F4497"/>
    <w:rsid w:val="009F4A02"/>
    <w:rsid w:val="009F4B2B"/>
    <w:rsid w:val="009F7C7A"/>
    <w:rsid w:val="009F7CD4"/>
    <w:rsid w:val="009F7E12"/>
    <w:rsid w:val="00A012E5"/>
    <w:rsid w:val="00A02851"/>
    <w:rsid w:val="00A02BB8"/>
    <w:rsid w:val="00A0454C"/>
    <w:rsid w:val="00A060C0"/>
    <w:rsid w:val="00A06CDC"/>
    <w:rsid w:val="00A0797C"/>
    <w:rsid w:val="00A10D43"/>
    <w:rsid w:val="00A10F31"/>
    <w:rsid w:val="00A119E3"/>
    <w:rsid w:val="00A11B2D"/>
    <w:rsid w:val="00A125E3"/>
    <w:rsid w:val="00A153A2"/>
    <w:rsid w:val="00A17AB4"/>
    <w:rsid w:val="00A22DA4"/>
    <w:rsid w:val="00A23C24"/>
    <w:rsid w:val="00A24D2B"/>
    <w:rsid w:val="00A24E4A"/>
    <w:rsid w:val="00A25036"/>
    <w:rsid w:val="00A266F2"/>
    <w:rsid w:val="00A26A3B"/>
    <w:rsid w:val="00A308E0"/>
    <w:rsid w:val="00A30904"/>
    <w:rsid w:val="00A31365"/>
    <w:rsid w:val="00A322B8"/>
    <w:rsid w:val="00A32416"/>
    <w:rsid w:val="00A32822"/>
    <w:rsid w:val="00A32A74"/>
    <w:rsid w:val="00A335A4"/>
    <w:rsid w:val="00A35177"/>
    <w:rsid w:val="00A3699A"/>
    <w:rsid w:val="00A36E7F"/>
    <w:rsid w:val="00A37317"/>
    <w:rsid w:val="00A376AE"/>
    <w:rsid w:val="00A37D18"/>
    <w:rsid w:val="00A41B37"/>
    <w:rsid w:val="00A41D3A"/>
    <w:rsid w:val="00A41F47"/>
    <w:rsid w:val="00A42224"/>
    <w:rsid w:val="00A424E8"/>
    <w:rsid w:val="00A42ABE"/>
    <w:rsid w:val="00A42B0E"/>
    <w:rsid w:val="00A42CFC"/>
    <w:rsid w:val="00A42FB2"/>
    <w:rsid w:val="00A430C9"/>
    <w:rsid w:val="00A45E00"/>
    <w:rsid w:val="00A469F2"/>
    <w:rsid w:val="00A46B37"/>
    <w:rsid w:val="00A4705A"/>
    <w:rsid w:val="00A51E66"/>
    <w:rsid w:val="00A5235D"/>
    <w:rsid w:val="00A538DD"/>
    <w:rsid w:val="00A54C8B"/>
    <w:rsid w:val="00A56E54"/>
    <w:rsid w:val="00A57233"/>
    <w:rsid w:val="00A577B3"/>
    <w:rsid w:val="00A60573"/>
    <w:rsid w:val="00A609C6"/>
    <w:rsid w:val="00A61953"/>
    <w:rsid w:val="00A62874"/>
    <w:rsid w:val="00A63021"/>
    <w:rsid w:val="00A63216"/>
    <w:rsid w:val="00A637A1"/>
    <w:rsid w:val="00A66250"/>
    <w:rsid w:val="00A70624"/>
    <w:rsid w:val="00A70B97"/>
    <w:rsid w:val="00A70C58"/>
    <w:rsid w:val="00A71E33"/>
    <w:rsid w:val="00A739D3"/>
    <w:rsid w:val="00A73C57"/>
    <w:rsid w:val="00A74161"/>
    <w:rsid w:val="00A74622"/>
    <w:rsid w:val="00A764C9"/>
    <w:rsid w:val="00A80298"/>
    <w:rsid w:val="00A8054B"/>
    <w:rsid w:val="00A8103B"/>
    <w:rsid w:val="00A81227"/>
    <w:rsid w:val="00A8175F"/>
    <w:rsid w:val="00A8246A"/>
    <w:rsid w:val="00A82936"/>
    <w:rsid w:val="00A82F12"/>
    <w:rsid w:val="00A83253"/>
    <w:rsid w:val="00A83309"/>
    <w:rsid w:val="00A835DF"/>
    <w:rsid w:val="00A85A3A"/>
    <w:rsid w:val="00A85DBC"/>
    <w:rsid w:val="00A87F40"/>
    <w:rsid w:val="00A912D8"/>
    <w:rsid w:val="00A97ADC"/>
    <w:rsid w:val="00AA00C8"/>
    <w:rsid w:val="00AA0787"/>
    <w:rsid w:val="00AA0D8D"/>
    <w:rsid w:val="00AA1531"/>
    <w:rsid w:val="00AA190F"/>
    <w:rsid w:val="00AA3854"/>
    <w:rsid w:val="00AA3D0F"/>
    <w:rsid w:val="00AA42FE"/>
    <w:rsid w:val="00AA5049"/>
    <w:rsid w:val="00AA5136"/>
    <w:rsid w:val="00AA5772"/>
    <w:rsid w:val="00AA59AA"/>
    <w:rsid w:val="00AA5BEA"/>
    <w:rsid w:val="00AA668E"/>
    <w:rsid w:val="00AA71DC"/>
    <w:rsid w:val="00AB35A1"/>
    <w:rsid w:val="00AB412B"/>
    <w:rsid w:val="00AB612B"/>
    <w:rsid w:val="00AB7164"/>
    <w:rsid w:val="00AB74EB"/>
    <w:rsid w:val="00AB7EA5"/>
    <w:rsid w:val="00AC0091"/>
    <w:rsid w:val="00AC0245"/>
    <w:rsid w:val="00AC093E"/>
    <w:rsid w:val="00AC1F5E"/>
    <w:rsid w:val="00AC1FED"/>
    <w:rsid w:val="00AC2212"/>
    <w:rsid w:val="00AC3481"/>
    <w:rsid w:val="00AC4255"/>
    <w:rsid w:val="00AC44F6"/>
    <w:rsid w:val="00AC4605"/>
    <w:rsid w:val="00AC5198"/>
    <w:rsid w:val="00AC543A"/>
    <w:rsid w:val="00AC605F"/>
    <w:rsid w:val="00AC63C1"/>
    <w:rsid w:val="00AC7591"/>
    <w:rsid w:val="00AD0C3C"/>
    <w:rsid w:val="00AD15A3"/>
    <w:rsid w:val="00AD26CB"/>
    <w:rsid w:val="00AD2AF6"/>
    <w:rsid w:val="00AD2E7B"/>
    <w:rsid w:val="00AD33A7"/>
    <w:rsid w:val="00AD3870"/>
    <w:rsid w:val="00AD3BFC"/>
    <w:rsid w:val="00AE05C1"/>
    <w:rsid w:val="00AE05D0"/>
    <w:rsid w:val="00AE05E2"/>
    <w:rsid w:val="00AE0F53"/>
    <w:rsid w:val="00AE1A58"/>
    <w:rsid w:val="00AE4127"/>
    <w:rsid w:val="00AE4214"/>
    <w:rsid w:val="00AE5639"/>
    <w:rsid w:val="00AE7455"/>
    <w:rsid w:val="00AE7CD9"/>
    <w:rsid w:val="00AF0309"/>
    <w:rsid w:val="00AF0954"/>
    <w:rsid w:val="00AF10A3"/>
    <w:rsid w:val="00AF15BE"/>
    <w:rsid w:val="00AF1C6F"/>
    <w:rsid w:val="00AF1D12"/>
    <w:rsid w:val="00AF2303"/>
    <w:rsid w:val="00AF28F7"/>
    <w:rsid w:val="00AF29DC"/>
    <w:rsid w:val="00AF3FA1"/>
    <w:rsid w:val="00AF53F1"/>
    <w:rsid w:val="00AF5E39"/>
    <w:rsid w:val="00AF6285"/>
    <w:rsid w:val="00B0051E"/>
    <w:rsid w:val="00B015E0"/>
    <w:rsid w:val="00B01AE3"/>
    <w:rsid w:val="00B0210E"/>
    <w:rsid w:val="00B02199"/>
    <w:rsid w:val="00B02FDA"/>
    <w:rsid w:val="00B03884"/>
    <w:rsid w:val="00B03A49"/>
    <w:rsid w:val="00B04196"/>
    <w:rsid w:val="00B04B8C"/>
    <w:rsid w:val="00B05BEB"/>
    <w:rsid w:val="00B05BFC"/>
    <w:rsid w:val="00B079D0"/>
    <w:rsid w:val="00B121E7"/>
    <w:rsid w:val="00B1371C"/>
    <w:rsid w:val="00B137FF"/>
    <w:rsid w:val="00B13C19"/>
    <w:rsid w:val="00B13E6C"/>
    <w:rsid w:val="00B14479"/>
    <w:rsid w:val="00B152A5"/>
    <w:rsid w:val="00B15709"/>
    <w:rsid w:val="00B17DCB"/>
    <w:rsid w:val="00B20086"/>
    <w:rsid w:val="00B200A8"/>
    <w:rsid w:val="00B24231"/>
    <w:rsid w:val="00B250C9"/>
    <w:rsid w:val="00B25909"/>
    <w:rsid w:val="00B2794F"/>
    <w:rsid w:val="00B3157A"/>
    <w:rsid w:val="00B34997"/>
    <w:rsid w:val="00B35211"/>
    <w:rsid w:val="00B378BE"/>
    <w:rsid w:val="00B37D95"/>
    <w:rsid w:val="00B37FBA"/>
    <w:rsid w:val="00B412ED"/>
    <w:rsid w:val="00B42082"/>
    <w:rsid w:val="00B42BC7"/>
    <w:rsid w:val="00B43AC5"/>
    <w:rsid w:val="00B43EC7"/>
    <w:rsid w:val="00B4401D"/>
    <w:rsid w:val="00B44488"/>
    <w:rsid w:val="00B453E1"/>
    <w:rsid w:val="00B45961"/>
    <w:rsid w:val="00B462A4"/>
    <w:rsid w:val="00B464D0"/>
    <w:rsid w:val="00B467AC"/>
    <w:rsid w:val="00B4687D"/>
    <w:rsid w:val="00B472FE"/>
    <w:rsid w:val="00B47449"/>
    <w:rsid w:val="00B475F5"/>
    <w:rsid w:val="00B476DD"/>
    <w:rsid w:val="00B47DA5"/>
    <w:rsid w:val="00B47E4D"/>
    <w:rsid w:val="00B50559"/>
    <w:rsid w:val="00B50E4D"/>
    <w:rsid w:val="00B511A2"/>
    <w:rsid w:val="00B51307"/>
    <w:rsid w:val="00B518AC"/>
    <w:rsid w:val="00B51E75"/>
    <w:rsid w:val="00B52966"/>
    <w:rsid w:val="00B52D30"/>
    <w:rsid w:val="00B53DC7"/>
    <w:rsid w:val="00B5491C"/>
    <w:rsid w:val="00B55867"/>
    <w:rsid w:val="00B55A2B"/>
    <w:rsid w:val="00B56035"/>
    <w:rsid w:val="00B57DF7"/>
    <w:rsid w:val="00B60471"/>
    <w:rsid w:val="00B61007"/>
    <w:rsid w:val="00B618EA"/>
    <w:rsid w:val="00B6263B"/>
    <w:rsid w:val="00B631EA"/>
    <w:rsid w:val="00B63F5E"/>
    <w:rsid w:val="00B644A8"/>
    <w:rsid w:val="00B673AB"/>
    <w:rsid w:val="00B67498"/>
    <w:rsid w:val="00B71575"/>
    <w:rsid w:val="00B74314"/>
    <w:rsid w:val="00B74A34"/>
    <w:rsid w:val="00B76A6F"/>
    <w:rsid w:val="00B76B64"/>
    <w:rsid w:val="00B76E80"/>
    <w:rsid w:val="00B801A0"/>
    <w:rsid w:val="00B80FCF"/>
    <w:rsid w:val="00B82AD0"/>
    <w:rsid w:val="00B82C65"/>
    <w:rsid w:val="00B83576"/>
    <w:rsid w:val="00B83AFA"/>
    <w:rsid w:val="00B848D9"/>
    <w:rsid w:val="00B86A1D"/>
    <w:rsid w:val="00B86D46"/>
    <w:rsid w:val="00B875AF"/>
    <w:rsid w:val="00B876F6"/>
    <w:rsid w:val="00B87FBD"/>
    <w:rsid w:val="00B907F7"/>
    <w:rsid w:val="00B92C52"/>
    <w:rsid w:val="00B946B3"/>
    <w:rsid w:val="00B94DBE"/>
    <w:rsid w:val="00B96942"/>
    <w:rsid w:val="00BA2092"/>
    <w:rsid w:val="00BA25EB"/>
    <w:rsid w:val="00BA2D86"/>
    <w:rsid w:val="00BA522D"/>
    <w:rsid w:val="00BA61BE"/>
    <w:rsid w:val="00BA6E31"/>
    <w:rsid w:val="00BA70A6"/>
    <w:rsid w:val="00BB1982"/>
    <w:rsid w:val="00BB425B"/>
    <w:rsid w:val="00BB66FC"/>
    <w:rsid w:val="00BB6B48"/>
    <w:rsid w:val="00BB6E82"/>
    <w:rsid w:val="00BB73DD"/>
    <w:rsid w:val="00BB7B9C"/>
    <w:rsid w:val="00BB7E18"/>
    <w:rsid w:val="00BC0271"/>
    <w:rsid w:val="00BC0435"/>
    <w:rsid w:val="00BC313D"/>
    <w:rsid w:val="00BC32FC"/>
    <w:rsid w:val="00BC43A9"/>
    <w:rsid w:val="00BC48D3"/>
    <w:rsid w:val="00BC5FE1"/>
    <w:rsid w:val="00BC61C3"/>
    <w:rsid w:val="00BC7038"/>
    <w:rsid w:val="00BD09F7"/>
    <w:rsid w:val="00BD29E6"/>
    <w:rsid w:val="00BD3028"/>
    <w:rsid w:val="00BD30D3"/>
    <w:rsid w:val="00BD3953"/>
    <w:rsid w:val="00BD5449"/>
    <w:rsid w:val="00BD607B"/>
    <w:rsid w:val="00BD63CC"/>
    <w:rsid w:val="00BE1551"/>
    <w:rsid w:val="00BE2439"/>
    <w:rsid w:val="00BE4DAB"/>
    <w:rsid w:val="00BF0160"/>
    <w:rsid w:val="00BF02BC"/>
    <w:rsid w:val="00BF0725"/>
    <w:rsid w:val="00BF0ECE"/>
    <w:rsid w:val="00BF29BC"/>
    <w:rsid w:val="00BF4839"/>
    <w:rsid w:val="00BF64ED"/>
    <w:rsid w:val="00BF6ACA"/>
    <w:rsid w:val="00C001FC"/>
    <w:rsid w:val="00C01126"/>
    <w:rsid w:val="00C0228D"/>
    <w:rsid w:val="00C032D0"/>
    <w:rsid w:val="00C037A7"/>
    <w:rsid w:val="00C044FC"/>
    <w:rsid w:val="00C05648"/>
    <w:rsid w:val="00C069AC"/>
    <w:rsid w:val="00C06F98"/>
    <w:rsid w:val="00C104B5"/>
    <w:rsid w:val="00C1074A"/>
    <w:rsid w:val="00C1142A"/>
    <w:rsid w:val="00C1163D"/>
    <w:rsid w:val="00C126A3"/>
    <w:rsid w:val="00C12973"/>
    <w:rsid w:val="00C13887"/>
    <w:rsid w:val="00C13A95"/>
    <w:rsid w:val="00C14912"/>
    <w:rsid w:val="00C159D1"/>
    <w:rsid w:val="00C168B9"/>
    <w:rsid w:val="00C201AB"/>
    <w:rsid w:val="00C206FF"/>
    <w:rsid w:val="00C208E7"/>
    <w:rsid w:val="00C20B14"/>
    <w:rsid w:val="00C218BF"/>
    <w:rsid w:val="00C23220"/>
    <w:rsid w:val="00C2435B"/>
    <w:rsid w:val="00C25E98"/>
    <w:rsid w:val="00C25F50"/>
    <w:rsid w:val="00C26257"/>
    <w:rsid w:val="00C3024C"/>
    <w:rsid w:val="00C336C0"/>
    <w:rsid w:val="00C3384B"/>
    <w:rsid w:val="00C33DB0"/>
    <w:rsid w:val="00C34FF3"/>
    <w:rsid w:val="00C35DAF"/>
    <w:rsid w:val="00C3798F"/>
    <w:rsid w:val="00C41914"/>
    <w:rsid w:val="00C419A3"/>
    <w:rsid w:val="00C437E5"/>
    <w:rsid w:val="00C43A2E"/>
    <w:rsid w:val="00C44051"/>
    <w:rsid w:val="00C4576B"/>
    <w:rsid w:val="00C50D47"/>
    <w:rsid w:val="00C5171C"/>
    <w:rsid w:val="00C523EB"/>
    <w:rsid w:val="00C538A6"/>
    <w:rsid w:val="00C5427F"/>
    <w:rsid w:val="00C557C2"/>
    <w:rsid w:val="00C55C99"/>
    <w:rsid w:val="00C55E52"/>
    <w:rsid w:val="00C56863"/>
    <w:rsid w:val="00C5723B"/>
    <w:rsid w:val="00C57933"/>
    <w:rsid w:val="00C60453"/>
    <w:rsid w:val="00C60CFF"/>
    <w:rsid w:val="00C6270B"/>
    <w:rsid w:val="00C635FF"/>
    <w:rsid w:val="00C65C40"/>
    <w:rsid w:val="00C660F4"/>
    <w:rsid w:val="00C6636B"/>
    <w:rsid w:val="00C665C6"/>
    <w:rsid w:val="00C6689F"/>
    <w:rsid w:val="00C66E76"/>
    <w:rsid w:val="00C673FF"/>
    <w:rsid w:val="00C705E2"/>
    <w:rsid w:val="00C70A08"/>
    <w:rsid w:val="00C72086"/>
    <w:rsid w:val="00C72ACB"/>
    <w:rsid w:val="00C73C48"/>
    <w:rsid w:val="00C748C9"/>
    <w:rsid w:val="00C75E57"/>
    <w:rsid w:val="00C7604E"/>
    <w:rsid w:val="00C77105"/>
    <w:rsid w:val="00C77FB9"/>
    <w:rsid w:val="00C835A6"/>
    <w:rsid w:val="00C8542C"/>
    <w:rsid w:val="00C85B92"/>
    <w:rsid w:val="00C866DD"/>
    <w:rsid w:val="00C918DE"/>
    <w:rsid w:val="00C92053"/>
    <w:rsid w:val="00C921A3"/>
    <w:rsid w:val="00C92E65"/>
    <w:rsid w:val="00C93995"/>
    <w:rsid w:val="00C93E14"/>
    <w:rsid w:val="00C944D3"/>
    <w:rsid w:val="00C94C18"/>
    <w:rsid w:val="00C95928"/>
    <w:rsid w:val="00C95BA1"/>
    <w:rsid w:val="00C95C70"/>
    <w:rsid w:val="00C97265"/>
    <w:rsid w:val="00C97580"/>
    <w:rsid w:val="00CA03E6"/>
    <w:rsid w:val="00CA0978"/>
    <w:rsid w:val="00CA0B86"/>
    <w:rsid w:val="00CA0BFF"/>
    <w:rsid w:val="00CA121B"/>
    <w:rsid w:val="00CA1DA5"/>
    <w:rsid w:val="00CA236F"/>
    <w:rsid w:val="00CA27BE"/>
    <w:rsid w:val="00CA2837"/>
    <w:rsid w:val="00CA2C4C"/>
    <w:rsid w:val="00CA3650"/>
    <w:rsid w:val="00CA3C06"/>
    <w:rsid w:val="00CA44C3"/>
    <w:rsid w:val="00CB0312"/>
    <w:rsid w:val="00CB228E"/>
    <w:rsid w:val="00CB2DF0"/>
    <w:rsid w:val="00CB3308"/>
    <w:rsid w:val="00CB4A06"/>
    <w:rsid w:val="00CB4B5D"/>
    <w:rsid w:val="00CB5D6A"/>
    <w:rsid w:val="00CB6621"/>
    <w:rsid w:val="00CB7B7D"/>
    <w:rsid w:val="00CC1213"/>
    <w:rsid w:val="00CC12CC"/>
    <w:rsid w:val="00CC5966"/>
    <w:rsid w:val="00CC5BBC"/>
    <w:rsid w:val="00CC7152"/>
    <w:rsid w:val="00CC734A"/>
    <w:rsid w:val="00CD0CB9"/>
    <w:rsid w:val="00CD1805"/>
    <w:rsid w:val="00CD1FF0"/>
    <w:rsid w:val="00CD4787"/>
    <w:rsid w:val="00CD52C4"/>
    <w:rsid w:val="00CD5415"/>
    <w:rsid w:val="00CD549C"/>
    <w:rsid w:val="00CD5CDA"/>
    <w:rsid w:val="00CD7097"/>
    <w:rsid w:val="00CD776E"/>
    <w:rsid w:val="00CE38C9"/>
    <w:rsid w:val="00CE7449"/>
    <w:rsid w:val="00CE7ECF"/>
    <w:rsid w:val="00CF094E"/>
    <w:rsid w:val="00CF10E3"/>
    <w:rsid w:val="00CF1DFC"/>
    <w:rsid w:val="00CF5756"/>
    <w:rsid w:val="00CF5911"/>
    <w:rsid w:val="00CF6000"/>
    <w:rsid w:val="00CF6117"/>
    <w:rsid w:val="00CF64BB"/>
    <w:rsid w:val="00CF67D1"/>
    <w:rsid w:val="00CF7E13"/>
    <w:rsid w:val="00CF7EC7"/>
    <w:rsid w:val="00D00057"/>
    <w:rsid w:val="00D009B1"/>
    <w:rsid w:val="00D00AD6"/>
    <w:rsid w:val="00D00B8D"/>
    <w:rsid w:val="00D01323"/>
    <w:rsid w:val="00D02894"/>
    <w:rsid w:val="00D0451A"/>
    <w:rsid w:val="00D04AF5"/>
    <w:rsid w:val="00D04DA7"/>
    <w:rsid w:val="00D05BE3"/>
    <w:rsid w:val="00D05DD4"/>
    <w:rsid w:val="00D065E7"/>
    <w:rsid w:val="00D06E34"/>
    <w:rsid w:val="00D103A3"/>
    <w:rsid w:val="00D108FE"/>
    <w:rsid w:val="00D12807"/>
    <w:rsid w:val="00D13252"/>
    <w:rsid w:val="00D13DA9"/>
    <w:rsid w:val="00D142B4"/>
    <w:rsid w:val="00D15309"/>
    <w:rsid w:val="00D16A3D"/>
    <w:rsid w:val="00D2137E"/>
    <w:rsid w:val="00D219A5"/>
    <w:rsid w:val="00D23354"/>
    <w:rsid w:val="00D23C1A"/>
    <w:rsid w:val="00D23C4C"/>
    <w:rsid w:val="00D241A1"/>
    <w:rsid w:val="00D24BB8"/>
    <w:rsid w:val="00D26287"/>
    <w:rsid w:val="00D26670"/>
    <w:rsid w:val="00D2791E"/>
    <w:rsid w:val="00D27AE1"/>
    <w:rsid w:val="00D3136F"/>
    <w:rsid w:val="00D3231B"/>
    <w:rsid w:val="00D33D9C"/>
    <w:rsid w:val="00D34A69"/>
    <w:rsid w:val="00D34BC8"/>
    <w:rsid w:val="00D34DDB"/>
    <w:rsid w:val="00D35655"/>
    <w:rsid w:val="00D36840"/>
    <w:rsid w:val="00D4029E"/>
    <w:rsid w:val="00D40465"/>
    <w:rsid w:val="00D4294C"/>
    <w:rsid w:val="00D42BFE"/>
    <w:rsid w:val="00D42FA6"/>
    <w:rsid w:val="00D45880"/>
    <w:rsid w:val="00D45F8F"/>
    <w:rsid w:val="00D46A5D"/>
    <w:rsid w:val="00D473C5"/>
    <w:rsid w:val="00D47B71"/>
    <w:rsid w:val="00D50A8A"/>
    <w:rsid w:val="00D514AC"/>
    <w:rsid w:val="00D54AA4"/>
    <w:rsid w:val="00D550A9"/>
    <w:rsid w:val="00D60D6B"/>
    <w:rsid w:val="00D6122E"/>
    <w:rsid w:val="00D61CA9"/>
    <w:rsid w:val="00D61CEC"/>
    <w:rsid w:val="00D63339"/>
    <w:rsid w:val="00D641FE"/>
    <w:rsid w:val="00D6476A"/>
    <w:rsid w:val="00D65549"/>
    <w:rsid w:val="00D677C3"/>
    <w:rsid w:val="00D70446"/>
    <w:rsid w:val="00D704F9"/>
    <w:rsid w:val="00D70EE7"/>
    <w:rsid w:val="00D71134"/>
    <w:rsid w:val="00D71ADB"/>
    <w:rsid w:val="00D72C63"/>
    <w:rsid w:val="00D72EB8"/>
    <w:rsid w:val="00D7420B"/>
    <w:rsid w:val="00D7459C"/>
    <w:rsid w:val="00D746B9"/>
    <w:rsid w:val="00D75542"/>
    <w:rsid w:val="00D7584B"/>
    <w:rsid w:val="00D75DBE"/>
    <w:rsid w:val="00D77DAE"/>
    <w:rsid w:val="00D80840"/>
    <w:rsid w:val="00D81572"/>
    <w:rsid w:val="00D82B22"/>
    <w:rsid w:val="00D82C8F"/>
    <w:rsid w:val="00D8338E"/>
    <w:rsid w:val="00D854F8"/>
    <w:rsid w:val="00D85B0A"/>
    <w:rsid w:val="00D8608C"/>
    <w:rsid w:val="00D863DC"/>
    <w:rsid w:val="00D86EBC"/>
    <w:rsid w:val="00D87364"/>
    <w:rsid w:val="00D87A0C"/>
    <w:rsid w:val="00D87AEA"/>
    <w:rsid w:val="00D87D9F"/>
    <w:rsid w:val="00D9048F"/>
    <w:rsid w:val="00D9050C"/>
    <w:rsid w:val="00D910B9"/>
    <w:rsid w:val="00D910F9"/>
    <w:rsid w:val="00D9130D"/>
    <w:rsid w:val="00D914E5"/>
    <w:rsid w:val="00D91680"/>
    <w:rsid w:val="00D942EC"/>
    <w:rsid w:val="00D95191"/>
    <w:rsid w:val="00D960A3"/>
    <w:rsid w:val="00D975B4"/>
    <w:rsid w:val="00D97727"/>
    <w:rsid w:val="00DA165A"/>
    <w:rsid w:val="00DA198A"/>
    <w:rsid w:val="00DA1A87"/>
    <w:rsid w:val="00DA1F84"/>
    <w:rsid w:val="00DA2A0B"/>
    <w:rsid w:val="00DA33A1"/>
    <w:rsid w:val="00DA35C7"/>
    <w:rsid w:val="00DA4708"/>
    <w:rsid w:val="00DA47E1"/>
    <w:rsid w:val="00DA5359"/>
    <w:rsid w:val="00DA696A"/>
    <w:rsid w:val="00DA6C91"/>
    <w:rsid w:val="00DA7720"/>
    <w:rsid w:val="00DA7979"/>
    <w:rsid w:val="00DA7D70"/>
    <w:rsid w:val="00DB097A"/>
    <w:rsid w:val="00DB0F49"/>
    <w:rsid w:val="00DB12B2"/>
    <w:rsid w:val="00DB2A94"/>
    <w:rsid w:val="00DB2AAC"/>
    <w:rsid w:val="00DB2BC8"/>
    <w:rsid w:val="00DB3DDF"/>
    <w:rsid w:val="00DB67D7"/>
    <w:rsid w:val="00DB75DD"/>
    <w:rsid w:val="00DC01CA"/>
    <w:rsid w:val="00DC0727"/>
    <w:rsid w:val="00DC1CF7"/>
    <w:rsid w:val="00DC1E80"/>
    <w:rsid w:val="00DC3280"/>
    <w:rsid w:val="00DC42A0"/>
    <w:rsid w:val="00DC4BF5"/>
    <w:rsid w:val="00DC505C"/>
    <w:rsid w:val="00DC5ED1"/>
    <w:rsid w:val="00DC7BE4"/>
    <w:rsid w:val="00DC7DD6"/>
    <w:rsid w:val="00DC7EA2"/>
    <w:rsid w:val="00DD0BB0"/>
    <w:rsid w:val="00DD1A41"/>
    <w:rsid w:val="00DD3870"/>
    <w:rsid w:val="00DD3C94"/>
    <w:rsid w:val="00DD3CA2"/>
    <w:rsid w:val="00DD4EF3"/>
    <w:rsid w:val="00DD5742"/>
    <w:rsid w:val="00DD5D8B"/>
    <w:rsid w:val="00DD763C"/>
    <w:rsid w:val="00DD7715"/>
    <w:rsid w:val="00DE0A5D"/>
    <w:rsid w:val="00DE2660"/>
    <w:rsid w:val="00DE38B9"/>
    <w:rsid w:val="00DE68D0"/>
    <w:rsid w:val="00DE7353"/>
    <w:rsid w:val="00DE7C51"/>
    <w:rsid w:val="00DF0BF5"/>
    <w:rsid w:val="00DF0F88"/>
    <w:rsid w:val="00DF17D9"/>
    <w:rsid w:val="00DF21A7"/>
    <w:rsid w:val="00DF4C15"/>
    <w:rsid w:val="00DF6784"/>
    <w:rsid w:val="00DF7E18"/>
    <w:rsid w:val="00E03FF2"/>
    <w:rsid w:val="00E0440E"/>
    <w:rsid w:val="00E06938"/>
    <w:rsid w:val="00E06FC5"/>
    <w:rsid w:val="00E10CE4"/>
    <w:rsid w:val="00E1125F"/>
    <w:rsid w:val="00E11E1C"/>
    <w:rsid w:val="00E12191"/>
    <w:rsid w:val="00E13CF9"/>
    <w:rsid w:val="00E16EFC"/>
    <w:rsid w:val="00E17444"/>
    <w:rsid w:val="00E2105F"/>
    <w:rsid w:val="00E21230"/>
    <w:rsid w:val="00E21BE8"/>
    <w:rsid w:val="00E2264E"/>
    <w:rsid w:val="00E2271F"/>
    <w:rsid w:val="00E23971"/>
    <w:rsid w:val="00E25648"/>
    <w:rsid w:val="00E26015"/>
    <w:rsid w:val="00E26383"/>
    <w:rsid w:val="00E301EE"/>
    <w:rsid w:val="00E34464"/>
    <w:rsid w:val="00E35711"/>
    <w:rsid w:val="00E35837"/>
    <w:rsid w:val="00E359C8"/>
    <w:rsid w:val="00E400E2"/>
    <w:rsid w:val="00E4084D"/>
    <w:rsid w:val="00E416CC"/>
    <w:rsid w:val="00E42A27"/>
    <w:rsid w:val="00E4559C"/>
    <w:rsid w:val="00E46818"/>
    <w:rsid w:val="00E46ADC"/>
    <w:rsid w:val="00E47560"/>
    <w:rsid w:val="00E50512"/>
    <w:rsid w:val="00E50802"/>
    <w:rsid w:val="00E50D4A"/>
    <w:rsid w:val="00E526E7"/>
    <w:rsid w:val="00E5482B"/>
    <w:rsid w:val="00E6181A"/>
    <w:rsid w:val="00E62EB4"/>
    <w:rsid w:val="00E63651"/>
    <w:rsid w:val="00E63F35"/>
    <w:rsid w:val="00E640A8"/>
    <w:rsid w:val="00E661DA"/>
    <w:rsid w:val="00E73CA0"/>
    <w:rsid w:val="00E75026"/>
    <w:rsid w:val="00E756AA"/>
    <w:rsid w:val="00E75734"/>
    <w:rsid w:val="00E75DA4"/>
    <w:rsid w:val="00E76931"/>
    <w:rsid w:val="00E77736"/>
    <w:rsid w:val="00E80158"/>
    <w:rsid w:val="00E802AA"/>
    <w:rsid w:val="00E8178F"/>
    <w:rsid w:val="00E81BE5"/>
    <w:rsid w:val="00E82973"/>
    <w:rsid w:val="00E83BDF"/>
    <w:rsid w:val="00E844D4"/>
    <w:rsid w:val="00E84F7A"/>
    <w:rsid w:val="00E850D6"/>
    <w:rsid w:val="00E87712"/>
    <w:rsid w:val="00E9025B"/>
    <w:rsid w:val="00E90C8D"/>
    <w:rsid w:val="00E918B5"/>
    <w:rsid w:val="00E926AA"/>
    <w:rsid w:val="00E926CE"/>
    <w:rsid w:val="00E932F3"/>
    <w:rsid w:val="00E959A6"/>
    <w:rsid w:val="00E97C90"/>
    <w:rsid w:val="00EA0542"/>
    <w:rsid w:val="00EA2773"/>
    <w:rsid w:val="00EA39BA"/>
    <w:rsid w:val="00EA41AD"/>
    <w:rsid w:val="00EA44A1"/>
    <w:rsid w:val="00EA44EA"/>
    <w:rsid w:val="00EA45A9"/>
    <w:rsid w:val="00EA6B88"/>
    <w:rsid w:val="00EA7920"/>
    <w:rsid w:val="00EA7A07"/>
    <w:rsid w:val="00EB050B"/>
    <w:rsid w:val="00EB11BB"/>
    <w:rsid w:val="00EB124E"/>
    <w:rsid w:val="00EB15C4"/>
    <w:rsid w:val="00EB15E2"/>
    <w:rsid w:val="00EB1EC0"/>
    <w:rsid w:val="00EB2B56"/>
    <w:rsid w:val="00EB355F"/>
    <w:rsid w:val="00EB395E"/>
    <w:rsid w:val="00EB3970"/>
    <w:rsid w:val="00EB582D"/>
    <w:rsid w:val="00EB7911"/>
    <w:rsid w:val="00EC1273"/>
    <w:rsid w:val="00EC204E"/>
    <w:rsid w:val="00EC2A86"/>
    <w:rsid w:val="00EC2DA5"/>
    <w:rsid w:val="00EC4885"/>
    <w:rsid w:val="00EC5B18"/>
    <w:rsid w:val="00EC5E16"/>
    <w:rsid w:val="00EC6EB1"/>
    <w:rsid w:val="00ED0ED7"/>
    <w:rsid w:val="00ED10A0"/>
    <w:rsid w:val="00ED23B0"/>
    <w:rsid w:val="00ED3596"/>
    <w:rsid w:val="00ED3965"/>
    <w:rsid w:val="00ED3E5C"/>
    <w:rsid w:val="00ED4951"/>
    <w:rsid w:val="00ED52F6"/>
    <w:rsid w:val="00ED55C6"/>
    <w:rsid w:val="00ED622E"/>
    <w:rsid w:val="00ED64B6"/>
    <w:rsid w:val="00ED7FE8"/>
    <w:rsid w:val="00ED7FF2"/>
    <w:rsid w:val="00EE0A18"/>
    <w:rsid w:val="00EE14DC"/>
    <w:rsid w:val="00EE19B8"/>
    <w:rsid w:val="00EE2121"/>
    <w:rsid w:val="00EE4603"/>
    <w:rsid w:val="00EF093E"/>
    <w:rsid w:val="00EF1480"/>
    <w:rsid w:val="00EF176F"/>
    <w:rsid w:val="00EF1DDD"/>
    <w:rsid w:val="00EF3314"/>
    <w:rsid w:val="00EF3CD1"/>
    <w:rsid w:val="00EF45F2"/>
    <w:rsid w:val="00EF59AA"/>
    <w:rsid w:val="00EF5FF8"/>
    <w:rsid w:val="00EF60FD"/>
    <w:rsid w:val="00EF63CE"/>
    <w:rsid w:val="00F00656"/>
    <w:rsid w:val="00F007DE"/>
    <w:rsid w:val="00F00A5C"/>
    <w:rsid w:val="00F04DEF"/>
    <w:rsid w:val="00F05917"/>
    <w:rsid w:val="00F05C2A"/>
    <w:rsid w:val="00F0658F"/>
    <w:rsid w:val="00F06924"/>
    <w:rsid w:val="00F07453"/>
    <w:rsid w:val="00F0786A"/>
    <w:rsid w:val="00F11584"/>
    <w:rsid w:val="00F12069"/>
    <w:rsid w:val="00F12090"/>
    <w:rsid w:val="00F1263C"/>
    <w:rsid w:val="00F13AF4"/>
    <w:rsid w:val="00F13E00"/>
    <w:rsid w:val="00F14CFF"/>
    <w:rsid w:val="00F20033"/>
    <w:rsid w:val="00F21E85"/>
    <w:rsid w:val="00F22162"/>
    <w:rsid w:val="00F23174"/>
    <w:rsid w:val="00F240D6"/>
    <w:rsid w:val="00F2503A"/>
    <w:rsid w:val="00F25170"/>
    <w:rsid w:val="00F306CE"/>
    <w:rsid w:val="00F308FA"/>
    <w:rsid w:val="00F37385"/>
    <w:rsid w:val="00F40F0D"/>
    <w:rsid w:val="00F4191F"/>
    <w:rsid w:val="00F42C23"/>
    <w:rsid w:val="00F43A3D"/>
    <w:rsid w:val="00F4582D"/>
    <w:rsid w:val="00F45AC3"/>
    <w:rsid w:val="00F50CC4"/>
    <w:rsid w:val="00F50DFB"/>
    <w:rsid w:val="00F51406"/>
    <w:rsid w:val="00F5255F"/>
    <w:rsid w:val="00F54A30"/>
    <w:rsid w:val="00F54CA7"/>
    <w:rsid w:val="00F54D89"/>
    <w:rsid w:val="00F558CB"/>
    <w:rsid w:val="00F559D6"/>
    <w:rsid w:val="00F574DE"/>
    <w:rsid w:val="00F6021C"/>
    <w:rsid w:val="00F616A0"/>
    <w:rsid w:val="00F6407B"/>
    <w:rsid w:val="00F656A6"/>
    <w:rsid w:val="00F6698B"/>
    <w:rsid w:val="00F67052"/>
    <w:rsid w:val="00F67EF4"/>
    <w:rsid w:val="00F70250"/>
    <w:rsid w:val="00F7052B"/>
    <w:rsid w:val="00F7123E"/>
    <w:rsid w:val="00F719E6"/>
    <w:rsid w:val="00F7320C"/>
    <w:rsid w:val="00F74A49"/>
    <w:rsid w:val="00F75DC9"/>
    <w:rsid w:val="00F76353"/>
    <w:rsid w:val="00F76EBB"/>
    <w:rsid w:val="00F7771E"/>
    <w:rsid w:val="00F77833"/>
    <w:rsid w:val="00F77A3F"/>
    <w:rsid w:val="00F77B04"/>
    <w:rsid w:val="00F77DD8"/>
    <w:rsid w:val="00F80E4E"/>
    <w:rsid w:val="00F8189A"/>
    <w:rsid w:val="00F837C9"/>
    <w:rsid w:val="00F83991"/>
    <w:rsid w:val="00F84EA7"/>
    <w:rsid w:val="00F866DE"/>
    <w:rsid w:val="00F867A4"/>
    <w:rsid w:val="00F871A8"/>
    <w:rsid w:val="00F9073D"/>
    <w:rsid w:val="00F921AC"/>
    <w:rsid w:val="00F9342B"/>
    <w:rsid w:val="00F947C9"/>
    <w:rsid w:val="00F94BCC"/>
    <w:rsid w:val="00F95CB7"/>
    <w:rsid w:val="00F97C4A"/>
    <w:rsid w:val="00FA0102"/>
    <w:rsid w:val="00FA0105"/>
    <w:rsid w:val="00FA144B"/>
    <w:rsid w:val="00FA169B"/>
    <w:rsid w:val="00FA2AF4"/>
    <w:rsid w:val="00FA3F4C"/>
    <w:rsid w:val="00FA434B"/>
    <w:rsid w:val="00FB1858"/>
    <w:rsid w:val="00FB2BAE"/>
    <w:rsid w:val="00FB2C16"/>
    <w:rsid w:val="00FB60B5"/>
    <w:rsid w:val="00FB6B14"/>
    <w:rsid w:val="00FB7531"/>
    <w:rsid w:val="00FC0FB8"/>
    <w:rsid w:val="00FC4349"/>
    <w:rsid w:val="00FC4DEC"/>
    <w:rsid w:val="00FC6AB6"/>
    <w:rsid w:val="00FC6B5C"/>
    <w:rsid w:val="00FC7353"/>
    <w:rsid w:val="00FC7BF7"/>
    <w:rsid w:val="00FD1B4D"/>
    <w:rsid w:val="00FD31FF"/>
    <w:rsid w:val="00FD3A0F"/>
    <w:rsid w:val="00FD3C6E"/>
    <w:rsid w:val="00FD3E5E"/>
    <w:rsid w:val="00FD51E6"/>
    <w:rsid w:val="00FD5CEE"/>
    <w:rsid w:val="00FD6747"/>
    <w:rsid w:val="00FE0306"/>
    <w:rsid w:val="00FE0625"/>
    <w:rsid w:val="00FE0FDE"/>
    <w:rsid w:val="00FE14DA"/>
    <w:rsid w:val="00FE1B74"/>
    <w:rsid w:val="00FE1E11"/>
    <w:rsid w:val="00FE322A"/>
    <w:rsid w:val="00FE331B"/>
    <w:rsid w:val="00FE49AF"/>
    <w:rsid w:val="00FE4C15"/>
    <w:rsid w:val="00FE4EAE"/>
    <w:rsid w:val="00FE5F34"/>
    <w:rsid w:val="00FE5FFD"/>
    <w:rsid w:val="00FE6455"/>
    <w:rsid w:val="00FF0420"/>
    <w:rsid w:val="00FF110D"/>
    <w:rsid w:val="00FF12BE"/>
    <w:rsid w:val="00FF2699"/>
    <w:rsid w:val="00FF2B32"/>
    <w:rsid w:val="00FF3334"/>
    <w:rsid w:val="00FF5F50"/>
    <w:rsid w:val="00FF6B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8">
      <o:colormru v:ext="edit" colors="#fcf"/>
    </o:shapedefaults>
    <o:shapelayout v:ext="edit">
      <o:idmap v:ext="edit" data="2"/>
    </o:shapelayout>
  </w:shapeDefaults>
  <w:decimalSymbol w:val="."/>
  <w:listSeparator w:val=","/>
  <w14:docId w14:val="56D06E54"/>
  <w15:docId w15:val="{9ED69405-F383-4F13-98F2-0BFE8F08C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78BB"/>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F42C23"/>
    <w:pPr>
      <w:jc w:val="center"/>
      <w:outlineLvl w:val="0"/>
    </w:pPr>
    <w:rPr>
      <w:rFonts w:ascii="Britannic Bold" w:hAnsi="Britannic Bold"/>
      <w:sz w:val="48"/>
      <w:szCs w:val="48"/>
    </w:rPr>
  </w:style>
  <w:style w:type="paragraph" w:styleId="Heading2">
    <w:name w:val="heading 2"/>
    <w:basedOn w:val="Normal"/>
    <w:next w:val="Normal"/>
    <w:link w:val="Heading2Char"/>
    <w:uiPriority w:val="99"/>
    <w:unhideWhenUsed/>
    <w:qFormat/>
    <w:rsid w:val="006F1D99"/>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4B6053"/>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B605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B605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B605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42C23"/>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755851"/>
    <w:pPr>
      <w:tabs>
        <w:tab w:val="center" w:pos="3386"/>
      </w:tabs>
      <w:spacing w:after="0"/>
      <w:ind w:left="374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755851"/>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877922"/>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character" w:customStyle="1" w:styleId="Heading2Char">
    <w:name w:val="Heading 2 Char"/>
    <w:basedOn w:val="DefaultParagraphFont"/>
    <w:link w:val="Heading2"/>
    <w:uiPriority w:val="99"/>
    <w:rsid w:val="002878BB"/>
    <w:rPr>
      <w:rFonts w:ascii="Georgia" w:hAnsi="Georgia"/>
      <w:sz w:val="32"/>
      <w:szCs w:val="32"/>
      <w:u w:val="single"/>
    </w:rPr>
  </w:style>
  <w:style w:type="table" w:styleId="TableGrid">
    <w:name w:val="Table Grid"/>
    <w:basedOn w:val="TableNormal"/>
    <w:uiPriority w:val="59"/>
    <w:rsid w:val="00B86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95481C"/>
  </w:style>
  <w:style w:type="character" w:customStyle="1" w:styleId="woj">
    <w:name w:val="woj"/>
    <w:basedOn w:val="DefaultParagraphFont"/>
    <w:rsid w:val="00CC12CC"/>
  </w:style>
  <w:style w:type="character" w:customStyle="1" w:styleId="indent-1-breaks">
    <w:name w:val="indent-1-breaks"/>
    <w:basedOn w:val="DefaultParagraphFont"/>
    <w:rsid w:val="00CC12CC"/>
  </w:style>
  <w:style w:type="character" w:customStyle="1" w:styleId="small-caps">
    <w:name w:val="small-caps"/>
    <w:basedOn w:val="DefaultParagraphFont"/>
    <w:rsid w:val="00CC12CC"/>
  </w:style>
  <w:style w:type="character" w:customStyle="1" w:styleId="yiv2001057678maintxt">
    <w:name w:val="yiv2001057678main_txt"/>
    <w:basedOn w:val="DefaultParagraphFont"/>
    <w:rsid w:val="007A5ACE"/>
  </w:style>
  <w:style w:type="paragraph" w:customStyle="1" w:styleId="line">
    <w:name w:val="line"/>
    <w:basedOn w:val="Normal"/>
    <w:rsid w:val="00DF0F88"/>
    <w:pPr>
      <w:tabs>
        <w:tab w:val="clear" w:pos="360"/>
      </w:tabs>
      <w:spacing w:before="100" w:beforeAutospacing="1" w:after="100" w:afterAutospacing="1"/>
    </w:pPr>
    <w:rPr>
      <w:rFonts w:eastAsia="Times New Roman"/>
      <w:szCs w:val="24"/>
    </w:rPr>
  </w:style>
  <w:style w:type="paragraph" w:customStyle="1" w:styleId="top-1">
    <w:name w:val="top-1"/>
    <w:basedOn w:val="Normal"/>
    <w:rsid w:val="00DF0F88"/>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DF0F88"/>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541F6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8A61EF"/>
  </w:style>
  <w:style w:type="character" w:customStyle="1" w:styleId="NoSpacingChar">
    <w:name w:val="No Spacing Char"/>
    <w:aliases w:val="Spacing Between Char,Spacing Between Lines Char"/>
    <w:basedOn w:val="DefaultParagraphFont"/>
    <w:link w:val="NoSpacing"/>
    <w:rsid w:val="00713CC1"/>
    <w:rPr>
      <w:rFonts w:ascii="Georgia" w:hAnsi="Georgia"/>
      <w:sz w:val="16"/>
      <w:szCs w:val="22"/>
      <w:lang w:val="en-US" w:eastAsia="en-US" w:bidi="ar-SA"/>
    </w:rPr>
  </w:style>
  <w:style w:type="paragraph" w:customStyle="1" w:styleId="Standard">
    <w:name w:val="Standard"/>
    <w:rsid w:val="007619E2"/>
    <w:pPr>
      <w:suppressAutoHyphens/>
      <w:autoSpaceDN w:val="0"/>
      <w:textAlignment w:val="baseline"/>
    </w:pPr>
    <w:rPr>
      <w:rFonts w:ascii="Georgia" w:eastAsia="Times New Roman" w:hAnsi="Georgia"/>
      <w:kern w:val="3"/>
      <w:sz w:val="24"/>
      <w:szCs w:val="24"/>
      <w:lang w:eastAsia="ar-SA"/>
    </w:rPr>
  </w:style>
  <w:style w:type="character" w:styleId="UnresolvedMention">
    <w:name w:val="Unresolved Mention"/>
    <w:basedOn w:val="DefaultParagraphFont"/>
    <w:uiPriority w:val="99"/>
    <w:semiHidden/>
    <w:unhideWhenUsed/>
    <w:rsid w:val="001D59DD"/>
    <w:rPr>
      <w:color w:val="605E5C"/>
      <w:shd w:val="clear" w:color="auto" w:fill="E1DFDD"/>
    </w:rPr>
  </w:style>
  <w:style w:type="paragraph" w:styleId="Bibliography">
    <w:name w:val="Bibliography"/>
    <w:basedOn w:val="Normal"/>
    <w:next w:val="Normal"/>
    <w:uiPriority w:val="37"/>
    <w:semiHidden/>
    <w:unhideWhenUsed/>
    <w:rsid w:val="004B6053"/>
  </w:style>
  <w:style w:type="paragraph" w:styleId="BlockText">
    <w:name w:val="Block Text"/>
    <w:basedOn w:val="Normal"/>
    <w:uiPriority w:val="99"/>
    <w:semiHidden/>
    <w:unhideWhenUsed/>
    <w:rsid w:val="004B6053"/>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4B6053"/>
    <w:pPr>
      <w:spacing w:after="120"/>
    </w:pPr>
    <w:rPr>
      <w:sz w:val="16"/>
      <w:szCs w:val="16"/>
    </w:rPr>
  </w:style>
  <w:style w:type="character" w:customStyle="1" w:styleId="BodyText3Char">
    <w:name w:val="Body Text 3 Char"/>
    <w:basedOn w:val="DefaultParagraphFont"/>
    <w:link w:val="BodyText3"/>
    <w:uiPriority w:val="99"/>
    <w:semiHidden/>
    <w:rsid w:val="004B6053"/>
    <w:rPr>
      <w:rFonts w:ascii="Georgia" w:hAnsi="Georgia"/>
      <w:sz w:val="16"/>
      <w:szCs w:val="16"/>
    </w:rPr>
  </w:style>
  <w:style w:type="paragraph" w:styleId="BodyTextFirstIndent">
    <w:name w:val="Body Text First Indent"/>
    <w:basedOn w:val="BodyText"/>
    <w:link w:val="BodyTextFirstIndentChar"/>
    <w:uiPriority w:val="99"/>
    <w:semiHidden/>
    <w:unhideWhenUsed/>
    <w:rsid w:val="004B6053"/>
    <w:pPr>
      <w:spacing w:after="0"/>
      <w:ind w:firstLine="360"/>
    </w:pPr>
  </w:style>
  <w:style w:type="character" w:customStyle="1" w:styleId="BodyTextFirstIndentChar">
    <w:name w:val="Body Text First Indent Char"/>
    <w:basedOn w:val="BodyTextChar"/>
    <w:link w:val="BodyTextFirstIndent"/>
    <w:uiPriority w:val="99"/>
    <w:semiHidden/>
    <w:rsid w:val="004B6053"/>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4B6053"/>
    <w:pPr>
      <w:spacing w:after="0"/>
      <w:ind w:firstLine="360"/>
    </w:pPr>
  </w:style>
  <w:style w:type="character" w:customStyle="1" w:styleId="BodyTextFirstIndent2Char">
    <w:name w:val="Body Text First Indent 2 Char"/>
    <w:basedOn w:val="BodyTextIndentChar"/>
    <w:link w:val="BodyTextFirstIndent2"/>
    <w:uiPriority w:val="99"/>
    <w:semiHidden/>
    <w:rsid w:val="004B6053"/>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4B605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B6053"/>
    <w:rPr>
      <w:rFonts w:ascii="Georgia" w:hAnsi="Georgia"/>
      <w:sz w:val="16"/>
      <w:szCs w:val="16"/>
    </w:rPr>
  </w:style>
  <w:style w:type="paragraph" w:styleId="Closing">
    <w:name w:val="Closing"/>
    <w:basedOn w:val="Normal"/>
    <w:link w:val="ClosingChar"/>
    <w:uiPriority w:val="99"/>
    <w:semiHidden/>
    <w:unhideWhenUsed/>
    <w:rsid w:val="004B6053"/>
    <w:pPr>
      <w:ind w:left="4320"/>
    </w:pPr>
  </w:style>
  <w:style w:type="character" w:customStyle="1" w:styleId="ClosingChar">
    <w:name w:val="Closing Char"/>
    <w:basedOn w:val="DefaultParagraphFont"/>
    <w:link w:val="Closing"/>
    <w:uiPriority w:val="99"/>
    <w:semiHidden/>
    <w:rsid w:val="004B6053"/>
    <w:rPr>
      <w:rFonts w:ascii="Georgia" w:hAnsi="Georgia"/>
      <w:sz w:val="24"/>
      <w:szCs w:val="22"/>
    </w:rPr>
  </w:style>
  <w:style w:type="paragraph" w:styleId="CommentText">
    <w:name w:val="annotation text"/>
    <w:basedOn w:val="Normal"/>
    <w:link w:val="CommentTextChar"/>
    <w:uiPriority w:val="99"/>
    <w:semiHidden/>
    <w:unhideWhenUsed/>
    <w:rsid w:val="004B6053"/>
    <w:rPr>
      <w:sz w:val="20"/>
      <w:szCs w:val="20"/>
    </w:rPr>
  </w:style>
  <w:style w:type="character" w:customStyle="1" w:styleId="CommentTextChar">
    <w:name w:val="Comment Text Char"/>
    <w:basedOn w:val="DefaultParagraphFont"/>
    <w:link w:val="CommentText"/>
    <w:uiPriority w:val="99"/>
    <w:semiHidden/>
    <w:rsid w:val="004B6053"/>
    <w:rPr>
      <w:rFonts w:ascii="Georgia" w:hAnsi="Georgia"/>
    </w:rPr>
  </w:style>
  <w:style w:type="paragraph" w:styleId="CommentSubject">
    <w:name w:val="annotation subject"/>
    <w:basedOn w:val="CommentText"/>
    <w:next w:val="CommentText"/>
    <w:link w:val="CommentSubjectChar"/>
    <w:uiPriority w:val="99"/>
    <w:semiHidden/>
    <w:unhideWhenUsed/>
    <w:rsid w:val="004B6053"/>
    <w:rPr>
      <w:b/>
      <w:bCs/>
    </w:rPr>
  </w:style>
  <w:style w:type="character" w:customStyle="1" w:styleId="CommentSubjectChar">
    <w:name w:val="Comment Subject Char"/>
    <w:basedOn w:val="CommentTextChar"/>
    <w:link w:val="CommentSubject"/>
    <w:uiPriority w:val="99"/>
    <w:semiHidden/>
    <w:rsid w:val="004B6053"/>
    <w:rPr>
      <w:rFonts w:ascii="Georgia" w:hAnsi="Georgia"/>
      <w:b/>
      <w:bCs/>
    </w:rPr>
  </w:style>
  <w:style w:type="paragraph" w:styleId="Date">
    <w:name w:val="Date"/>
    <w:basedOn w:val="Normal"/>
    <w:next w:val="Normal"/>
    <w:link w:val="DateChar"/>
    <w:uiPriority w:val="99"/>
    <w:semiHidden/>
    <w:unhideWhenUsed/>
    <w:rsid w:val="004B6053"/>
  </w:style>
  <w:style w:type="character" w:customStyle="1" w:styleId="DateChar">
    <w:name w:val="Date Char"/>
    <w:basedOn w:val="DefaultParagraphFont"/>
    <w:link w:val="Date"/>
    <w:uiPriority w:val="99"/>
    <w:semiHidden/>
    <w:rsid w:val="004B6053"/>
    <w:rPr>
      <w:rFonts w:ascii="Georgia" w:hAnsi="Georgia"/>
      <w:sz w:val="24"/>
      <w:szCs w:val="22"/>
    </w:rPr>
  </w:style>
  <w:style w:type="paragraph" w:styleId="DocumentMap">
    <w:name w:val="Document Map"/>
    <w:basedOn w:val="Normal"/>
    <w:link w:val="DocumentMapChar"/>
    <w:uiPriority w:val="99"/>
    <w:semiHidden/>
    <w:unhideWhenUsed/>
    <w:rsid w:val="004B6053"/>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B6053"/>
    <w:rPr>
      <w:rFonts w:ascii="Segoe UI" w:hAnsi="Segoe UI" w:cs="Segoe UI"/>
      <w:sz w:val="16"/>
      <w:szCs w:val="16"/>
    </w:rPr>
  </w:style>
  <w:style w:type="paragraph" w:styleId="E-mailSignature">
    <w:name w:val="E-mail Signature"/>
    <w:basedOn w:val="Normal"/>
    <w:link w:val="E-mailSignatureChar"/>
    <w:uiPriority w:val="99"/>
    <w:semiHidden/>
    <w:unhideWhenUsed/>
    <w:rsid w:val="004B6053"/>
  </w:style>
  <w:style w:type="character" w:customStyle="1" w:styleId="E-mailSignatureChar">
    <w:name w:val="E-mail Signature Char"/>
    <w:basedOn w:val="DefaultParagraphFont"/>
    <w:link w:val="E-mailSignature"/>
    <w:uiPriority w:val="99"/>
    <w:semiHidden/>
    <w:rsid w:val="004B6053"/>
    <w:rPr>
      <w:rFonts w:ascii="Georgia" w:hAnsi="Georgia"/>
      <w:sz w:val="24"/>
      <w:szCs w:val="22"/>
    </w:rPr>
  </w:style>
  <w:style w:type="paragraph" w:styleId="EndnoteText">
    <w:name w:val="endnote text"/>
    <w:basedOn w:val="Normal"/>
    <w:link w:val="EndnoteTextChar"/>
    <w:uiPriority w:val="99"/>
    <w:semiHidden/>
    <w:unhideWhenUsed/>
    <w:rsid w:val="004B6053"/>
    <w:rPr>
      <w:sz w:val="20"/>
      <w:szCs w:val="20"/>
    </w:rPr>
  </w:style>
  <w:style w:type="character" w:customStyle="1" w:styleId="EndnoteTextChar">
    <w:name w:val="Endnote Text Char"/>
    <w:basedOn w:val="DefaultParagraphFont"/>
    <w:link w:val="EndnoteText"/>
    <w:uiPriority w:val="99"/>
    <w:semiHidden/>
    <w:rsid w:val="004B6053"/>
    <w:rPr>
      <w:rFonts w:ascii="Georgia" w:hAnsi="Georgia"/>
    </w:rPr>
  </w:style>
  <w:style w:type="paragraph" w:styleId="EnvelopeAddress">
    <w:name w:val="envelope address"/>
    <w:basedOn w:val="Normal"/>
    <w:uiPriority w:val="99"/>
    <w:semiHidden/>
    <w:unhideWhenUsed/>
    <w:rsid w:val="004B6053"/>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4B6053"/>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B6053"/>
    <w:rPr>
      <w:sz w:val="20"/>
      <w:szCs w:val="20"/>
    </w:rPr>
  </w:style>
  <w:style w:type="character" w:customStyle="1" w:styleId="FootnoteTextChar">
    <w:name w:val="Footnote Text Char"/>
    <w:basedOn w:val="DefaultParagraphFont"/>
    <w:link w:val="FootnoteText"/>
    <w:uiPriority w:val="99"/>
    <w:semiHidden/>
    <w:rsid w:val="004B6053"/>
    <w:rPr>
      <w:rFonts w:ascii="Georgia" w:hAnsi="Georgia"/>
    </w:rPr>
  </w:style>
  <w:style w:type="character" w:customStyle="1" w:styleId="Heading6Char">
    <w:name w:val="Heading 6 Char"/>
    <w:basedOn w:val="DefaultParagraphFont"/>
    <w:link w:val="Heading6"/>
    <w:uiPriority w:val="9"/>
    <w:semiHidden/>
    <w:rsid w:val="004B6053"/>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4B6053"/>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4B605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B6053"/>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B6053"/>
    <w:rPr>
      <w:i/>
      <w:iCs/>
    </w:rPr>
  </w:style>
  <w:style w:type="character" w:customStyle="1" w:styleId="HTMLAddressChar">
    <w:name w:val="HTML Address Char"/>
    <w:basedOn w:val="DefaultParagraphFont"/>
    <w:link w:val="HTMLAddress"/>
    <w:uiPriority w:val="99"/>
    <w:semiHidden/>
    <w:rsid w:val="004B6053"/>
    <w:rPr>
      <w:rFonts w:ascii="Georgia" w:hAnsi="Georgia"/>
      <w:i/>
      <w:iCs/>
      <w:sz w:val="24"/>
      <w:szCs w:val="22"/>
    </w:rPr>
  </w:style>
  <w:style w:type="paragraph" w:styleId="HTMLPreformatted">
    <w:name w:val="HTML Preformatted"/>
    <w:basedOn w:val="Normal"/>
    <w:link w:val="HTMLPreformattedChar"/>
    <w:uiPriority w:val="99"/>
    <w:semiHidden/>
    <w:unhideWhenUsed/>
    <w:rsid w:val="004B605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B6053"/>
    <w:rPr>
      <w:rFonts w:ascii="Consolas" w:hAnsi="Consolas"/>
    </w:rPr>
  </w:style>
  <w:style w:type="paragraph" w:styleId="Index1">
    <w:name w:val="index 1"/>
    <w:basedOn w:val="Normal"/>
    <w:next w:val="Normal"/>
    <w:autoRedefine/>
    <w:uiPriority w:val="99"/>
    <w:semiHidden/>
    <w:unhideWhenUsed/>
    <w:rsid w:val="004B6053"/>
    <w:pPr>
      <w:tabs>
        <w:tab w:val="clear" w:pos="360"/>
      </w:tabs>
      <w:ind w:left="240" w:hanging="240"/>
    </w:pPr>
  </w:style>
  <w:style w:type="paragraph" w:styleId="Index2">
    <w:name w:val="index 2"/>
    <w:basedOn w:val="Normal"/>
    <w:next w:val="Normal"/>
    <w:autoRedefine/>
    <w:uiPriority w:val="99"/>
    <w:semiHidden/>
    <w:unhideWhenUsed/>
    <w:rsid w:val="004B6053"/>
    <w:pPr>
      <w:tabs>
        <w:tab w:val="clear" w:pos="360"/>
      </w:tabs>
      <w:ind w:left="480" w:hanging="240"/>
    </w:pPr>
  </w:style>
  <w:style w:type="paragraph" w:styleId="Index3">
    <w:name w:val="index 3"/>
    <w:basedOn w:val="Normal"/>
    <w:next w:val="Normal"/>
    <w:autoRedefine/>
    <w:uiPriority w:val="99"/>
    <w:semiHidden/>
    <w:unhideWhenUsed/>
    <w:rsid w:val="004B6053"/>
    <w:pPr>
      <w:tabs>
        <w:tab w:val="clear" w:pos="360"/>
      </w:tabs>
      <w:ind w:left="720" w:hanging="240"/>
    </w:pPr>
  </w:style>
  <w:style w:type="paragraph" w:styleId="Index4">
    <w:name w:val="index 4"/>
    <w:basedOn w:val="Normal"/>
    <w:next w:val="Normal"/>
    <w:autoRedefine/>
    <w:uiPriority w:val="99"/>
    <w:semiHidden/>
    <w:unhideWhenUsed/>
    <w:rsid w:val="004B6053"/>
    <w:pPr>
      <w:tabs>
        <w:tab w:val="clear" w:pos="360"/>
      </w:tabs>
      <w:ind w:left="960" w:hanging="240"/>
    </w:pPr>
  </w:style>
  <w:style w:type="paragraph" w:styleId="Index5">
    <w:name w:val="index 5"/>
    <w:basedOn w:val="Normal"/>
    <w:next w:val="Normal"/>
    <w:autoRedefine/>
    <w:uiPriority w:val="99"/>
    <w:semiHidden/>
    <w:unhideWhenUsed/>
    <w:rsid w:val="004B6053"/>
    <w:pPr>
      <w:tabs>
        <w:tab w:val="clear" w:pos="360"/>
      </w:tabs>
      <w:ind w:left="1200" w:hanging="240"/>
    </w:pPr>
  </w:style>
  <w:style w:type="paragraph" w:styleId="Index6">
    <w:name w:val="index 6"/>
    <w:basedOn w:val="Normal"/>
    <w:next w:val="Normal"/>
    <w:autoRedefine/>
    <w:uiPriority w:val="99"/>
    <w:semiHidden/>
    <w:unhideWhenUsed/>
    <w:rsid w:val="004B6053"/>
    <w:pPr>
      <w:tabs>
        <w:tab w:val="clear" w:pos="360"/>
      </w:tabs>
      <w:ind w:left="1440" w:hanging="240"/>
    </w:pPr>
  </w:style>
  <w:style w:type="paragraph" w:styleId="Index7">
    <w:name w:val="index 7"/>
    <w:basedOn w:val="Normal"/>
    <w:next w:val="Normal"/>
    <w:autoRedefine/>
    <w:uiPriority w:val="99"/>
    <w:semiHidden/>
    <w:unhideWhenUsed/>
    <w:rsid w:val="004B6053"/>
    <w:pPr>
      <w:tabs>
        <w:tab w:val="clear" w:pos="360"/>
      </w:tabs>
      <w:ind w:left="1680" w:hanging="240"/>
    </w:pPr>
  </w:style>
  <w:style w:type="paragraph" w:styleId="Index8">
    <w:name w:val="index 8"/>
    <w:basedOn w:val="Normal"/>
    <w:next w:val="Normal"/>
    <w:autoRedefine/>
    <w:uiPriority w:val="99"/>
    <w:semiHidden/>
    <w:unhideWhenUsed/>
    <w:rsid w:val="004B6053"/>
    <w:pPr>
      <w:tabs>
        <w:tab w:val="clear" w:pos="360"/>
      </w:tabs>
      <w:ind w:left="1920" w:hanging="240"/>
    </w:pPr>
  </w:style>
  <w:style w:type="paragraph" w:styleId="Index9">
    <w:name w:val="index 9"/>
    <w:basedOn w:val="Normal"/>
    <w:next w:val="Normal"/>
    <w:autoRedefine/>
    <w:uiPriority w:val="99"/>
    <w:semiHidden/>
    <w:unhideWhenUsed/>
    <w:rsid w:val="004B6053"/>
    <w:pPr>
      <w:tabs>
        <w:tab w:val="clear" w:pos="360"/>
      </w:tabs>
      <w:ind w:left="2160" w:hanging="240"/>
    </w:pPr>
  </w:style>
  <w:style w:type="paragraph" w:styleId="IndexHeading">
    <w:name w:val="index heading"/>
    <w:basedOn w:val="Normal"/>
    <w:next w:val="Index1"/>
    <w:uiPriority w:val="99"/>
    <w:semiHidden/>
    <w:unhideWhenUsed/>
    <w:rsid w:val="004B6053"/>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4B605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B6053"/>
    <w:rPr>
      <w:rFonts w:ascii="Georgia" w:hAnsi="Georgia"/>
      <w:i/>
      <w:iCs/>
      <w:color w:val="4F81BD" w:themeColor="accent1"/>
      <w:sz w:val="24"/>
      <w:szCs w:val="22"/>
    </w:rPr>
  </w:style>
  <w:style w:type="paragraph" w:styleId="List2">
    <w:name w:val="List 2"/>
    <w:basedOn w:val="Normal"/>
    <w:uiPriority w:val="99"/>
    <w:semiHidden/>
    <w:unhideWhenUsed/>
    <w:rsid w:val="004B6053"/>
    <w:pPr>
      <w:ind w:left="720" w:hanging="360"/>
      <w:contextualSpacing/>
    </w:pPr>
  </w:style>
  <w:style w:type="paragraph" w:styleId="List3">
    <w:name w:val="List 3"/>
    <w:basedOn w:val="Normal"/>
    <w:uiPriority w:val="99"/>
    <w:semiHidden/>
    <w:unhideWhenUsed/>
    <w:rsid w:val="004B6053"/>
    <w:pPr>
      <w:ind w:left="1080" w:hanging="360"/>
      <w:contextualSpacing/>
    </w:pPr>
  </w:style>
  <w:style w:type="paragraph" w:styleId="List4">
    <w:name w:val="List 4"/>
    <w:basedOn w:val="Normal"/>
    <w:uiPriority w:val="99"/>
    <w:semiHidden/>
    <w:unhideWhenUsed/>
    <w:rsid w:val="004B6053"/>
    <w:pPr>
      <w:ind w:left="1440" w:hanging="360"/>
      <w:contextualSpacing/>
    </w:pPr>
  </w:style>
  <w:style w:type="paragraph" w:styleId="List5">
    <w:name w:val="List 5"/>
    <w:basedOn w:val="Normal"/>
    <w:uiPriority w:val="99"/>
    <w:semiHidden/>
    <w:unhideWhenUsed/>
    <w:rsid w:val="004B6053"/>
    <w:pPr>
      <w:ind w:left="1800" w:hanging="360"/>
      <w:contextualSpacing/>
    </w:pPr>
  </w:style>
  <w:style w:type="paragraph" w:styleId="ListBullet">
    <w:name w:val="List Bullet"/>
    <w:basedOn w:val="Normal"/>
    <w:uiPriority w:val="99"/>
    <w:semiHidden/>
    <w:unhideWhenUsed/>
    <w:rsid w:val="004B6053"/>
    <w:pPr>
      <w:numPr>
        <w:numId w:val="6"/>
      </w:numPr>
      <w:contextualSpacing/>
    </w:pPr>
  </w:style>
  <w:style w:type="paragraph" w:styleId="ListBullet2">
    <w:name w:val="List Bullet 2"/>
    <w:basedOn w:val="Normal"/>
    <w:uiPriority w:val="99"/>
    <w:semiHidden/>
    <w:unhideWhenUsed/>
    <w:rsid w:val="004B6053"/>
    <w:pPr>
      <w:numPr>
        <w:numId w:val="7"/>
      </w:numPr>
      <w:contextualSpacing/>
    </w:pPr>
  </w:style>
  <w:style w:type="paragraph" w:styleId="ListBullet3">
    <w:name w:val="List Bullet 3"/>
    <w:basedOn w:val="Normal"/>
    <w:uiPriority w:val="99"/>
    <w:semiHidden/>
    <w:unhideWhenUsed/>
    <w:rsid w:val="004B6053"/>
    <w:pPr>
      <w:numPr>
        <w:numId w:val="8"/>
      </w:numPr>
      <w:contextualSpacing/>
    </w:pPr>
  </w:style>
  <w:style w:type="paragraph" w:styleId="ListBullet4">
    <w:name w:val="List Bullet 4"/>
    <w:basedOn w:val="Normal"/>
    <w:uiPriority w:val="99"/>
    <w:semiHidden/>
    <w:unhideWhenUsed/>
    <w:rsid w:val="004B6053"/>
    <w:pPr>
      <w:numPr>
        <w:numId w:val="9"/>
      </w:numPr>
      <w:contextualSpacing/>
    </w:pPr>
  </w:style>
  <w:style w:type="paragraph" w:styleId="ListBullet5">
    <w:name w:val="List Bullet 5"/>
    <w:basedOn w:val="Normal"/>
    <w:uiPriority w:val="99"/>
    <w:semiHidden/>
    <w:unhideWhenUsed/>
    <w:rsid w:val="004B6053"/>
    <w:pPr>
      <w:numPr>
        <w:numId w:val="10"/>
      </w:numPr>
      <w:contextualSpacing/>
    </w:pPr>
  </w:style>
  <w:style w:type="paragraph" w:styleId="ListContinue">
    <w:name w:val="List Continue"/>
    <w:basedOn w:val="Normal"/>
    <w:uiPriority w:val="99"/>
    <w:semiHidden/>
    <w:unhideWhenUsed/>
    <w:rsid w:val="004B6053"/>
    <w:pPr>
      <w:spacing w:after="120"/>
      <w:ind w:left="360"/>
      <w:contextualSpacing/>
    </w:pPr>
  </w:style>
  <w:style w:type="paragraph" w:styleId="ListContinue2">
    <w:name w:val="List Continue 2"/>
    <w:basedOn w:val="Normal"/>
    <w:uiPriority w:val="99"/>
    <w:semiHidden/>
    <w:unhideWhenUsed/>
    <w:rsid w:val="004B6053"/>
    <w:pPr>
      <w:spacing w:after="120"/>
      <w:ind w:left="720"/>
      <w:contextualSpacing/>
    </w:pPr>
  </w:style>
  <w:style w:type="paragraph" w:styleId="ListContinue3">
    <w:name w:val="List Continue 3"/>
    <w:basedOn w:val="Normal"/>
    <w:uiPriority w:val="99"/>
    <w:semiHidden/>
    <w:unhideWhenUsed/>
    <w:rsid w:val="004B6053"/>
    <w:pPr>
      <w:spacing w:after="120"/>
      <w:ind w:left="1080"/>
      <w:contextualSpacing/>
    </w:pPr>
  </w:style>
  <w:style w:type="paragraph" w:styleId="ListContinue4">
    <w:name w:val="List Continue 4"/>
    <w:basedOn w:val="Normal"/>
    <w:uiPriority w:val="99"/>
    <w:semiHidden/>
    <w:unhideWhenUsed/>
    <w:rsid w:val="004B6053"/>
    <w:pPr>
      <w:spacing w:after="120"/>
      <w:ind w:left="1440"/>
      <w:contextualSpacing/>
    </w:pPr>
  </w:style>
  <w:style w:type="paragraph" w:styleId="ListContinue5">
    <w:name w:val="List Continue 5"/>
    <w:basedOn w:val="Normal"/>
    <w:uiPriority w:val="99"/>
    <w:semiHidden/>
    <w:unhideWhenUsed/>
    <w:rsid w:val="004B6053"/>
    <w:pPr>
      <w:spacing w:after="120"/>
      <w:ind w:left="1800"/>
      <w:contextualSpacing/>
    </w:pPr>
  </w:style>
  <w:style w:type="paragraph" w:styleId="ListNumber">
    <w:name w:val="List Number"/>
    <w:basedOn w:val="Normal"/>
    <w:uiPriority w:val="99"/>
    <w:semiHidden/>
    <w:unhideWhenUsed/>
    <w:rsid w:val="004B6053"/>
    <w:pPr>
      <w:numPr>
        <w:numId w:val="11"/>
      </w:numPr>
      <w:contextualSpacing/>
    </w:pPr>
  </w:style>
  <w:style w:type="paragraph" w:styleId="ListNumber2">
    <w:name w:val="List Number 2"/>
    <w:basedOn w:val="Normal"/>
    <w:uiPriority w:val="99"/>
    <w:semiHidden/>
    <w:unhideWhenUsed/>
    <w:rsid w:val="004B6053"/>
    <w:pPr>
      <w:numPr>
        <w:numId w:val="12"/>
      </w:numPr>
      <w:contextualSpacing/>
    </w:pPr>
  </w:style>
  <w:style w:type="paragraph" w:styleId="ListNumber3">
    <w:name w:val="List Number 3"/>
    <w:basedOn w:val="Normal"/>
    <w:uiPriority w:val="99"/>
    <w:semiHidden/>
    <w:unhideWhenUsed/>
    <w:rsid w:val="004B6053"/>
    <w:pPr>
      <w:numPr>
        <w:numId w:val="13"/>
      </w:numPr>
      <w:contextualSpacing/>
    </w:pPr>
  </w:style>
  <w:style w:type="paragraph" w:styleId="ListNumber4">
    <w:name w:val="List Number 4"/>
    <w:basedOn w:val="Normal"/>
    <w:uiPriority w:val="99"/>
    <w:semiHidden/>
    <w:unhideWhenUsed/>
    <w:rsid w:val="004B6053"/>
    <w:pPr>
      <w:numPr>
        <w:numId w:val="14"/>
      </w:numPr>
      <w:contextualSpacing/>
    </w:pPr>
  </w:style>
  <w:style w:type="paragraph" w:styleId="ListNumber5">
    <w:name w:val="List Number 5"/>
    <w:basedOn w:val="Normal"/>
    <w:uiPriority w:val="99"/>
    <w:semiHidden/>
    <w:unhideWhenUsed/>
    <w:rsid w:val="004B6053"/>
    <w:pPr>
      <w:numPr>
        <w:numId w:val="15"/>
      </w:numPr>
      <w:contextualSpacing/>
    </w:pPr>
  </w:style>
  <w:style w:type="paragraph" w:styleId="ListParagraph">
    <w:name w:val="List Paragraph"/>
    <w:basedOn w:val="Normal"/>
    <w:uiPriority w:val="34"/>
    <w:rsid w:val="004B6053"/>
    <w:pPr>
      <w:ind w:left="720"/>
      <w:contextualSpacing/>
    </w:pPr>
  </w:style>
  <w:style w:type="paragraph" w:styleId="MacroText">
    <w:name w:val="macro"/>
    <w:link w:val="MacroTextChar"/>
    <w:uiPriority w:val="99"/>
    <w:semiHidden/>
    <w:unhideWhenUsed/>
    <w:rsid w:val="004B6053"/>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4B6053"/>
    <w:rPr>
      <w:rFonts w:ascii="Consolas" w:hAnsi="Consolas"/>
    </w:rPr>
  </w:style>
  <w:style w:type="paragraph" w:styleId="MessageHeader">
    <w:name w:val="Message Header"/>
    <w:basedOn w:val="Normal"/>
    <w:link w:val="MessageHeaderChar"/>
    <w:uiPriority w:val="99"/>
    <w:semiHidden/>
    <w:unhideWhenUsed/>
    <w:rsid w:val="004B605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B605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4B6053"/>
    <w:pPr>
      <w:ind w:left="720"/>
    </w:pPr>
  </w:style>
  <w:style w:type="paragraph" w:styleId="NoteHeading">
    <w:name w:val="Note Heading"/>
    <w:basedOn w:val="Normal"/>
    <w:next w:val="Normal"/>
    <w:link w:val="NoteHeadingChar"/>
    <w:uiPriority w:val="99"/>
    <w:semiHidden/>
    <w:unhideWhenUsed/>
    <w:rsid w:val="004B6053"/>
  </w:style>
  <w:style w:type="character" w:customStyle="1" w:styleId="NoteHeadingChar">
    <w:name w:val="Note Heading Char"/>
    <w:basedOn w:val="DefaultParagraphFont"/>
    <w:link w:val="NoteHeading"/>
    <w:uiPriority w:val="99"/>
    <w:semiHidden/>
    <w:rsid w:val="004B6053"/>
    <w:rPr>
      <w:rFonts w:ascii="Georgia" w:hAnsi="Georgia"/>
      <w:sz w:val="24"/>
      <w:szCs w:val="22"/>
    </w:rPr>
  </w:style>
  <w:style w:type="paragraph" w:styleId="PlainText">
    <w:name w:val="Plain Text"/>
    <w:basedOn w:val="Normal"/>
    <w:link w:val="PlainTextChar"/>
    <w:uiPriority w:val="99"/>
    <w:semiHidden/>
    <w:unhideWhenUsed/>
    <w:rsid w:val="004B6053"/>
    <w:rPr>
      <w:rFonts w:ascii="Consolas" w:hAnsi="Consolas"/>
      <w:sz w:val="21"/>
      <w:szCs w:val="21"/>
    </w:rPr>
  </w:style>
  <w:style w:type="character" w:customStyle="1" w:styleId="PlainTextChar">
    <w:name w:val="Plain Text Char"/>
    <w:basedOn w:val="DefaultParagraphFont"/>
    <w:link w:val="PlainText"/>
    <w:uiPriority w:val="99"/>
    <w:semiHidden/>
    <w:rsid w:val="004B6053"/>
    <w:rPr>
      <w:rFonts w:ascii="Consolas" w:hAnsi="Consolas"/>
      <w:sz w:val="21"/>
      <w:szCs w:val="21"/>
    </w:rPr>
  </w:style>
  <w:style w:type="paragraph" w:styleId="Quote">
    <w:name w:val="Quote"/>
    <w:basedOn w:val="Normal"/>
    <w:next w:val="Normal"/>
    <w:link w:val="QuoteChar"/>
    <w:uiPriority w:val="29"/>
    <w:rsid w:val="004B605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B6053"/>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4B6053"/>
  </w:style>
  <w:style w:type="character" w:customStyle="1" w:styleId="SalutationChar">
    <w:name w:val="Salutation Char"/>
    <w:basedOn w:val="DefaultParagraphFont"/>
    <w:link w:val="Salutation"/>
    <w:uiPriority w:val="99"/>
    <w:semiHidden/>
    <w:rsid w:val="004B6053"/>
    <w:rPr>
      <w:rFonts w:ascii="Georgia" w:hAnsi="Georgia"/>
      <w:sz w:val="24"/>
      <w:szCs w:val="22"/>
    </w:rPr>
  </w:style>
  <w:style w:type="paragraph" w:styleId="Signature">
    <w:name w:val="Signature"/>
    <w:basedOn w:val="Normal"/>
    <w:link w:val="SignatureChar"/>
    <w:uiPriority w:val="99"/>
    <w:semiHidden/>
    <w:unhideWhenUsed/>
    <w:rsid w:val="004B6053"/>
    <w:pPr>
      <w:ind w:left="4320"/>
    </w:pPr>
  </w:style>
  <w:style w:type="character" w:customStyle="1" w:styleId="SignatureChar">
    <w:name w:val="Signature Char"/>
    <w:basedOn w:val="DefaultParagraphFont"/>
    <w:link w:val="Signature"/>
    <w:uiPriority w:val="99"/>
    <w:semiHidden/>
    <w:rsid w:val="004B6053"/>
    <w:rPr>
      <w:rFonts w:ascii="Georgia" w:hAnsi="Georgia"/>
      <w:sz w:val="24"/>
      <w:szCs w:val="22"/>
    </w:rPr>
  </w:style>
  <w:style w:type="paragraph" w:styleId="TableofAuthorities">
    <w:name w:val="table of authorities"/>
    <w:basedOn w:val="Normal"/>
    <w:next w:val="Normal"/>
    <w:uiPriority w:val="99"/>
    <w:semiHidden/>
    <w:unhideWhenUsed/>
    <w:rsid w:val="004B6053"/>
    <w:pPr>
      <w:tabs>
        <w:tab w:val="clear" w:pos="360"/>
      </w:tabs>
      <w:ind w:left="240" w:hanging="240"/>
    </w:pPr>
  </w:style>
  <w:style w:type="paragraph" w:styleId="TableofFigures">
    <w:name w:val="table of figures"/>
    <w:basedOn w:val="Normal"/>
    <w:next w:val="Normal"/>
    <w:uiPriority w:val="99"/>
    <w:semiHidden/>
    <w:unhideWhenUsed/>
    <w:rsid w:val="004B6053"/>
    <w:pPr>
      <w:tabs>
        <w:tab w:val="clear" w:pos="360"/>
      </w:tabs>
    </w:pPr>
  </w:style>
  <w:style w:type="paragraph" w:styleId="TOAHeading">
    <w:name w:val="toa heading"/>
    <w:basedOn w:val="Normal"/>
    <w:next w:val="Normal"/>
    <w:uiPriority w:val="99"/>
    <w:semiHidden/>
    <w:unhideWhenUsed/>
    <w:rsid w:val="004B6053"/>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4B6053"/>
    <w:pPr>
      <w:tabs>
        <w:tab w:val="clear" w:pos="360"/>
      </w:tabs>
      <w:spacing w:after="100"/>
    </w:pPr>
  </w:style>
  <w:style w:type="paragraph" w:styleId="TOC2">
    <w:name w:val="toc 2"/>
    <w:basedOn w:val="Normal"/>
    <w:next w:val="Normal"/>
    <w:autoRedefine/>
    <w:uiPriority w:val="39"/>
    <w:semiHidden/>
    <w:unhideWhenUsed/>
    <w:rsid w:val="004B6053"/>
    <w:pPr>
      <w:tabs>
        <w:tab w:val="clear" w:pos="360"/>
      </w:tabs>
      <w:spacing w:after="100"/>
      <w:ind w:left="240"/>
    </w:pPr>
  </w:style>
  <w:style w:type="paragraph" w:styleId="TOC3">
    <w:name w:val="toc 3"/>
    <w:basedOn w:val="Normal"/>
    <w:next w:val="Normal"/>
    <w:autoRedefine/>
    <w:uiPriority w:val="39"/>
    <w:semiHidden/>
    <w:unhideWhenUsed/>
    <w:rsid w:val="004B6053"/>
    <w:pPr>
      <w:tabs>
        <w:tab w:val="clear" w:pos="360"/>
      </w:tabs>
      <w:spacing w:after="100"/>
      <w:ind w:left="480"/>
    </w:pPr>
  </w:style>
  <w:style w:type="paragraph" w:styleId="TOC4">
    <w:name w:val="toc 4"/>
    <w:basedOn w:val="Normal"/>
    <w:next w:val="Normal"/>
    <w:autoRedefine/>
    <w:uiPriority w:val="39"/>
    <w:semiHidden/>
    <w:unhideWhenUsed/>
    <w:rsid w:val="004B6053"/>
    <w:pPr>
      <w:tabs>
        <w:tab w:val="clear" w:pos="360"/>
      </w:tabs>
      <w:spacing w:after="100"/>
      <w:ind w:left="720"/>
    </w:pPr>
  </w:style>
  <w:style w:type="paragraph" w:styleId="TOC5">
    <w:name w:val="toc 5"/>
    <w:basedOn w:val="Normal"/>
    <w:next w:val="Normal"/>
    <w:autoRedefine/>
    <w:uiPriority w:val="39"/>
    <w:semiHidden/>
    <w:unhideWhenUsed/>
    <w:rsid w:val="004B6053"/>
    <w:pPr>
      <w:tabs>
        <w:tab w:val="clear" w:pos="360"/>
      </w:tabs>
      <w:spacing w:after="100"/>
      <w:ind w:left="960"/>
    </w:pPr>
  </w:style>
  <w:style w:type="paragraph" w:styleId="TOC6">
    <w:name w:val="toc 6"/>
    <w:basedOn w:val="Normal"/>
    <w:next w:val="Normal"/>
    <w:autoRedefine/>
    <w:uiPriority w:val="39"/>
    <w:semiHidden/>
    <w:unhideWhenUsed/>
    <w:rsid w:val="004B6053"/>
    <w:pPr>
      <w:tabs>
        <w:tab w:val="clear" w:pos="360"/>
      </w:tabs>
      <w:spacing w:after="100"/>
      <w:ind w:left="1200"/>
    </w:pPr>
  </w:style>
  <w:style w:type="paragraph" w:styleId="TOC7">
    <w:name w:val="toc 7"/>
    <w:basedOn w:val="Normal"/>
    <w:next w:val="Normal"/>
    <w:autoRedefine/>
    <w:uiPriority w:val="39"/>
    <w:semiHidden/>
    <w:unhideWhenUsed/>
    <w:rsid w:val="004B6053"/>
    <w:pPr>
      <w:tabs>
        <w:tab w:val="clear" w:pos="360"/>
      </w:tabs>
      <w:spacing w:after="100"/>
      <w:ind w:left="1440"/>
    </w:pPr>
  </w:style>
  <w:style w:type="paragraph" w:styleId="TOC8">
    <w:name w:val="toc 8"/>
    <w:basedOn w:val="Normal"/>
    <w:next w:val="Normal"/>
    <w:autoRedefine/>
    <w:uiPriority w:val="39"/>
    <w:semiHidden/>
    <w:unhideWhenUsed/>
    <w:rsid w:val="004B6053"/>
    <w:pPr>
      <w:tabs>
        <w:tab w:val="clear" w:pos="360"/>
      </w:tabs>
      <w:spacing w:after="100"/>
      <w:ind w:left="1680"/>
    </w:pPr>
  </w:style>
  <w:style w:type="paragraph" w:styleId="TOC9">
    <w:name w:val="toc 9"/>
    <w:basedOn w:val="Normal"/>
    <w:next w:val="Normal"/>
    <w:autoRedefine/>
    <w:uiPriority w:val="39"/>
    <w:semiHidden/>
    <w:unhideWhenUsed/>
    <w:rsid w:val="004B6053"/>
    <w:pPr>
      <w:tabs>
        <w:tab w:val="clear" w:pos="360"/>
      </w:tabs>
      <w:spacing w:after="100"/>
      <w:ind w:left="1920"/>
    </w:pPr>
  </w:style>
  <w:style w:type="paragraph" w:styleId="TOCHeading">
    <w:name w:val="TOC Heading"/>
    <w:basedOn w:val="Heading1"/>
    <w:next w:val="Normal"/>
    <w:uiPriority w:val="39"/>
    <w:semiHidden/>
    <w:unhideWhenUsed/>
    <w:qFormat/>
    <w:rsid w:val="004B6053"/>
    <w:pPr>
      <w:keepNext/>
      <w:keepLines/>
      <w:spacing w:before="240"/>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0A7DE9"/>
    <w:rPr>
      <w:color w:val="800080" w:themeColor="followedHyperlink"/>
      <w:u w:val="single"/>
    </w:rPr>
  </w:style>
  <w:style w:type="paragraph" w:customStyle="1" w:styleId="Reference">
    <w:name w:val="Reference"/>
    <w:next w:val="Normal"/>
    <w:link w:val="ReferenceChar"/>
    <w:autoRedefine/>
    <w:rsid w:val="009567A5"/>
    <w:pPr>
      <w:tabs>
        <w:tab w:val="left" w:pos="0"/>
        <w:tab w:val="center" w:pos="3240"/>
        <w:tab w:val="center" w:pos="3386"/>
      </w:tabs>
      <w:spacing w:line="245" w:lineRule="auto"/>
      <w:ind w:left="3744"/>
      <w:outlineLvl w:val="0"/>
    </w:pPr>
    <w:rPr>
      <w:rFonts w:ascii="Georgia" w:eastAsia="Arial Unicode MS" w:hAnsi="Georgia" w:cs="Arial Unicode MS"/>
      <w:bCs/>
      <w:iCs/>
      <w:spacing w:val="-2"/>
      <w:kern w:val="3"/>
      <w:sz w:val="18"/>
      <w:szCs w:val="18"/>
      <w:shd w:val="clear" w:color="auto" w:fill="FFFFFF"/>
      <w:lang w:eastAsia="zh-CN" w:bidi="hi-IN"/>
    </w:rPr>
  </w:style>
  <w:style w:type="character" w:customStyle="1" w:styleId="ReferenceChar">
    <w:name w:val="Reference Char"/>
    <w:basedOn w:val="DefaultParagraphFont"/>
    <w:link w:val="Reference"/>
    <w:rsid w:val="009567A5"/>
    <w:rPr>
      <w:rFonts w:ascii="Georgia" w:eastAsia="Arial Unicode MS" w:hAnsi="Georgia" w:cs="Arial Unicode MS"/>
      <w:bCs/>
      <w:iCs/>
      <w:spacing w:val="-2"/>
      <w:kern w:val="3"/>
      <w:sz w:val="18"/>
      <w:szCs w:val="18"/>
      <w:lang w:eastAsia="zh-CN" w:bidi="hi-IN"/>
    </w:rPr>
  </w:style>
  <w:style w:type="paragraph" w:customStyle="1" w:styleId="Spacing">
    <w:name w:val="Spacing"/>
    <w:basedOn w:val="NoSpacing"/>
    <w:link w:val="SpacingChar"/>
    <w:qFormat/>
    <w:rsid w:val="00EB395E"/>
    <w:pPr>
      <w:suppressAutoHyphens/>
      <w:autoSpaceDN w:val="0"/>
      <w:textAlignment w:val="baseline"/>
    </w:pPr>
    <w:rPr>
      <w:kern w:val="3"/>
    </w:rPr>
  </w:style>
  <w:style w:type="character" w:customStyle="1" w:styleId="SpacingChar">
    <w:name w:val="Spacing Char"/>
    <w:basedOn w:val="NoSpacingChar"/>
    <w:link w:val="Spacing"/>
    <w:rsid w:val="00EB395E"/>
    <w:rPr>
      <w:rFonts w:ascii="Georgia" w:hAnsi="Georgia"/>
      <w:kern w:val="3"/>
      <w:sz w:val="16"/>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791356">
      <w:bodyDiv w:val="1"/>
      <w:marLeft w:val="0"/>
      <w:marRight w:val="0"/>
      <w:marTop w:val="0"/>
      <w:marBottom w:val="0"/>
      <w:divBdr>
        <w:top w:val="none" w:sz="0" w:space="0" w:color="auto"/>
        <w:left w:val="none" w:sz="0" w:space="0" w:color="auto"/>
        <w:bottom w:val="none" w:sz="0" w:space="0" w:color="auto"/>
        <w:right w:val="none" w:sz="0" w:space="0" w:color="auto"/>
      </w:divBdr>
      <w:divsChild>
        <w:div w:id="2016227788">
          <w:marLeft w:val="0"/>
          <w:marRight w:val="0"/>
          <w:marTop w:val="0"/>
          <w:marBottom w:val="0"/>
          <w:divBdr>
            <w:top w:val="none" w:sz="0" w:space="0" w:color="auto"/>
            <w:left w:val="none" w:sz="0" w:space="0" w:color="auto"/>
            <w:bottom w:val="none" w:sz="0" w:space="0" w:color="auto"/>
            <w:right w:val="none" w:sz="0" w:space="0" w:color="auto"/>
          </w:divBdr>
        </w:div>
      </w:divsChild>
    </w:div>
    <w:div w:id="122891945">
      <w:bodyDiv w:val="1"/>
      <w:marLeft w:val="0"/>
      <w:marRight w:val="0"/>
      <w:marTop w:val="0"/>
      <w:marBottom w:val="0"/>
      <w:divBdr>
        <w:top w:val="none" w:sz="0" w:space="0" w:color="auto"/>
        <w:left w:val="none" w:sz="0" w:space="0" w:color="auto"/>
        <w:bottom w:val="none" w:sz="0" w:space="0" w:color="auto"/>
        <w:right w:val="none" w:sz="0" w:space="0" w:color="auto"/>
      </w:divBdr>
      <w:divsChild>
        <w:div w:id="270747253">
          <w:marLeft w:val="0"/>
          <w:marRight w:val="0"/>
          <w:marTop w:val="0"/>
          <w:marBottom w:val="0"/>
          <w:divBdr>
            <w:top w:val="none" w:sz="0" w:space="0" w:color="auto"/>
            <w:left w:val="none" w:sz="0" w:space="0" w:color="auto"/>
            <w:bottom w:val="none" w:sz="0" w:space="0" w:color="auto"/>
            <w:right w:val="none" w:sz="0" w:space="0" w:color="auto"/>
          </w:divBdr>
        </w:div>
      </w:divsChild>
    </w:div>
    <w:div w:id="341933291">
      <w:bodyDiv w:val="1"/>
      <w:marLeft w:val="0"/>
      <w:marRight w:val="0"/>
      <w:marTop w:val="0"/>
      <w:marBottom w:val="0"/>
      <w:divBdr>
        <w:top w:val="none" w:sz="0" w:space="0" w:color="auto"/>
        <w:left w:val="none" w:sz="0" w:space="0" w:color="auto"/>
        <w:bottom w:val="none" w:sz="0" w:space="0" w:color="auto"/>
        <w:right w:val="none" w:sz="0" w:space="0" w:color="auto"/>
      </w:divBdr>
    </w:div>
    <w:div w:id="378476902">
      <w:bodyDiv w:val="1"/>
      <w:marLeft w:val="0"/>
      <w:marRight w:val="0"/>
      <w:marTop w:val="0"/>
      <w:marBottom w:val="0"/>
      <w:divBdr>
        <w:top w:val="none" w:sz="0" w:space="0" w:color="auto"/>
        <w:left w:val="none" w:sz="0" w:space="0" w:color="auto"/>
        <w:bottom w:val="none" w:sz="0" w:space="0" w:color="auto"/>
        <w:right w:val="none" w:sz="0" w:space="0" w:color="auto"/>
      </w:divBdr>
    </w:div>
    <w:div w:id="679239259">
      <w:bodyDiv w:val="1"/>
      <w:marLeft w:val="0"/>
      <w:marRight w:val="0"/>
      <w:marTop w:val="0"/>
      <w:marBottom w:val="0"/>
      <w:divBdr>
        <w:top w:val="none" w:sz="0" w:space="0" w:color="auto"/>
        <w:left w:val="none" w:sz="0" w:space="0" w:color="auto"/>
        <w:bottom w:val="none" w:sz="0" w:space="0" w:color="auto"/>
        <w:right w:val="none" w:sz="0" w:space="0" w:color="auto"/>
      </w:divBdr>
    </w:div>
    <w:div w:id="1155562415">
      <w:bodyDiv w:val="1"/>
      <w:marLeft w:val="0"/>
      <w:marRight w:val="0"/>
      <w:marTop w:val="0"/>
      <w:marBottom w:val="0"/>
      <w:divBdr>
        <w:top w:val="none" w:sz="0" w:space="0" w:color="auto"/>
        <w:left w:val="none" w:sz="0" w:space="0" w:color="auto"/>
        <w:bottom w:val="none" w:sz="0" w:space="0" w:color="auto"/>
        <w:right w:val="none" w:sz="0" w:space="0" w:color="auto"/>
      </w:divBdr>
    </w:div>
    <w:div w:id="1222601143">
      <w:bodyDiv w:val="1"/>
      <w:marLeft w:val="0"/>
      <w:marRight w:val="0"/>
      <w:marTop w:val="0"/>
      <w:marBottom w:val="0"/>
      <w:divBdr>
        <w:top w:val="none" w:sz="0" w:space="0" w:color="auto"/>
        <w:left w:val="none" w:sz="0" w:space="0" w:color="auto"/>
        <w:bottom w:val="none" w:sz="0" w:space="0" w:color="auto"/>
        <w:right w:val="none" w:sz="0" w:space="0" w:color="auto"/>
      </w:divBdr>
    </w:div>
    <w:div w:id="1451777343">
      <w:bodyDiv w:val="1"/>
      <w:marLeft w:val="0"/>
      <w:marRight w:val="0"/>
      <w:marTop w:val="0"/>
      <w:marBottom w:val="0"/>
      <w:divBdr>
        <w:top w:val="none" w:sz="0" w:space="0" w:color="auto"/>
        <w:left w:val="none" w:sz="0" w:space="0" w:color="auto"/>
        <w:bottom w:val="none" w:sz="0" w:space="0" w:color="auto"/>
        <w:right w:val="none" w:sz="0" w:space="0" w:color="auto"/>
      </w:divBdr>
      <w:divsChild>
        <w:div w:id="1844281041">
          <w:marLeft w:val="0"/>
          <w:marRight w:val="0"/>
          <w:marTop w:val="0"/>
          <w:marBottom w:val="0"/>
          <w:divBdr>
            <w:top w:val="none" w:sz="0" w:space="0" w:color="auto"/>
            <w:left w:val="none" w:sz="0" w:space="0" w:color="auto"/>
            <w:bottom w:val="none" w:sz="0" w:space="0" w:color="auto"/>
            <w:right w:val="none" w:sz="0" w:space="0" w:color="auto"/>
          </w:divBdr>
        </w:div>
        <w:div w:id="2023242615">
          <w:marLeft w:val="0"/>
          <w:marRight w:val="0"/>
          <w:marTop w:val="0"/>
          <w:marBottom w:val="0"/>
          <w:divBdr>
            <w:top w:val="none" w:sz="0" w:space="0" w:color="auto"/>
            <w:left w:val="none" w:sz="0" w:space="0" w:color="auto"/>
            <w:bottom w:val="none" w:sz="0" w:space="0" w:color="auto"/>
            <w:right w:val="none" w:sz="0" w:space="0" w:color="auto"/>
          </w:divBdr>
        </w:div>
      </w:divsChild>
    </w:div>
    <w:div w:id="1655987326">
      <w:bodyDiv w:val="1"/>
      <w:marLeft w:val="0"/>
      <w:marRight w:val="0"/>
      <w:marTop w:val="0"/>
      <w:marBottom w:val="0"/>
      <w:divBdr>
        <w:top w:val="none" w:sz="0" w:space="0" w:color="auto"/>
        <w:left w:val="none" w:sz="0" w:space="0" w:color="auto"/>
        <w:bottom w:val="none" w:sz="0" w:space="0" w:color="auto"/>
        <w:right w:val="none" w:sz="0" w:space="0" w:color="auto"/>
      </w:divBdr>
    </w:div>
    <w:div w:id="1756124042">
      <w:bodyDiv w:val="1"/>
      <w:marLeft w:val="0"/>
      <w:marRight w:val="0"/>
      <w:marTop w:val="0"/>
      <w:marBottom w:val="0"/>
      <w:divBdr>
        <w:top w:val="none" w:sz="0" w:space="0" w:color="auto"/>
        <w:left w:val="none" w:sz="0" w:space="0" w:color="auto"/>
        <w:bottom w:val="none" w:sz="0" w:space="0" w:color="auto"/>
        <w:right w:val="none" w:sz="0" w:space="0" w:color="auto"/>
      </w:divBdr>
    </w:div>
    <w:div w:id="1810245526">
      <w:bodyDiv w:val="1"/>
      <w:marLeft w:val="0"/>
      <w:marRight w:val="0"/>
      <w:marTop w:val="0"/>
      <w:marBottom w:val="0"/>
      <w:divBdr>
        <w:top w:val="none" w:sz="0" w:space="0" w:color="auto"/>
        <w:left w:val="none" w:sz="0" w:space="0" w:color="auto"/>
        <w:bottom w:val="none" w:sz="0" w:space="0" w:color="auto"/>
        <w:right w:val="none" w:sz="0" w:space="0" w:color="auto"/>
      </w:divBdr>
    </w:div>
    <w:div w:id="2098549890">
      <w:bodyDiv w:val="1"/>
      <w:marLeft w:val="0"/>
      <w:marRight w:val="0"/>
      <w:marTop w:val="0"/>
      <w:marBottom w:val="0"/>
      <w:divBdr>
        <w:top w:val="none" w:sz="0" w:space="0" w:color="auto"/>
        <w:left w:val="none" w:sz="0" w:space="0" w:color="auto"/>
        <w:bottom w:val="none" w:sz="0" w:space="0" w:color="auto"/>
        <w:right w:val="none" w:sz="0" w:space="0" w:color="auto"/>
      </w:divBdr>
      <w:divsChild>
        <w:div w:id="812796269">
          <w:marLeft w:val="0"/>
          <w:marRight w:val="0"/>
          <w:marTop w:val="0"/>
          <w:marBottom w:val="0"/>
          <w:divBdr>
            <w:top w:val="none" w:sz="0" w:space="0" w:color="auto"/>
            <w:left w:val="none" w:sz="0" w:space="0" w:color="auto"/>
            <w:bottom w:val="none" w:sz="0" w:space="0" w:color="auto"/>
            <w:right w:val="none" w:sz="0" w:space="0" w:color="auto"/>
          </w:divBdr>
          <w:divsChild>
            <w:div w:id="1688949420">
              <w:marLeft w:val="0"/>
              <w:marRight w:val="0"/>
              <w:marTop w:val="0"/>
              <w:marBottom w:val="0"/>
              <w:divBdr>
                <w:top w:val="none" w:sz="0" w:space="0" w:color="auto"/>
                <w:left w:val="none" w:sz="0" w:space="0" w:color="auto"/>
                <w:bottom w:val="none" w:sz="0" w:space="0" w:color="auto"/>
                <w:right w:val="none" w:sz="0" w:space="0" w:color="auto"/>
              </w:divBdr>
            </w:div>
            <w:div w:id="17554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gstockphoto.com/search/?contributor=kubais" TargetMode="External"/><Relationship Id="rId21" Type="http://schemas.openxmlformats.org/officeDocument/2006/relationships/hyperlink" Target="mailto:Susan@TheWordOfGodSeries.com" TargetMode="External"/><Relationship Id="rId42" Type="http://schemas.openxmlformats.org/officeDocument/2006/relationships/image" Target="media/image23.png"/><Relationship Id="rId63" Type="http://schemas.openxmlformats.org/officeDocument/2006/relationships/image" Target="media/image40.jpeg"/><Relationship Id="rId84" Type="http://schemas.openxmlformats.org/officeDocument/2006/relationships/image" Target="media/image51.jpeg"/><Relationship Id="rId138" Type="http://schemas.openxmlformats.org/officeDocument/2006/relationships/image" Target="media/image71.jpeg"/><Relationship Id="rId107" Type="http://schemas.openxmlformats.org/officeDocument/2006/relationships/image" Target="media/image59.jpeg"/><Relationship Id="rId11" Type="http://schemas.openxmlformats.org/officeDocument/2006/relationships/hyperlink" Target="http://www.TheWordOfGodSeries.com" TargetMode="External"/><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47.jpeg"/><Relationship Id="rId128" Type="http://schemas.openxmlformats.org/officeDocument/2006/relationships/image" Target="media/image66.jpeg"/><Relationship Id="rId149" Type="http://schemas.openxmlformats.org/officeDocument/2006/relationships/image" Target="media/image75.jpeg"/><Relationship Id="rId5" Type="http://schemas.openxmlformats.org/officeDocument/2006/relationships/webSettings" Target="webSettings.xml"/><Relationship Id="rId95" Type="http://schemas.openxmlformats.org/officeDocument/2006/relationships/image" Target="media/image55.jpe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1.jpeg"/><Relationship Id="rId69" Type="http://schemas.openxmlformats.org/officeDocument/2006/relationships/image" Target="../../../../../Downloads/Bigstock_8960332.jpg" TargetMode="External"/><Relationship Id="rId113" Type="http://schemas.openxmlformats.org/officeDocument/2006/relationships/image" Target="../../../../../Downloads/Bigstock_44620939.jpg" TargetMode="External"/><Relationship Id="rId118" Type="http://schemas.openxmlformats.org/officeDocument/2006/relationships/image" Target="media/image63.jpeg"/><Relationship Id="rId134" Type="http://schemas.openxmlformats.org/officeDocument/2006/relationships/image" Target="media/image69.jpeg"/><Relationship Id="rId139" Type="http://schemas.openxmlformats.org/officeDocument/2006/relationships/image" Target="../../../../../Downloads/Bigstock_36753880(1).jpg" TargetMode="External"/><Relationship Id="rId80" Type="http://schemas.openxmlformats.org/officeDocument/2006/relationships/hyperlink" Target="https://www.bigstockphoto.com/search/?contributor=paul%20prescott" TargetMode="External"/><Relationship Id="rId85" Type="http://schemas.openxmlformats.org/officeDocument/2006/relationships/image" Target="../../../../../Downloads/Bigstock_29872160.jpg" TargetMode="External"/><Relationship Id="rId150" Type="http://schemas.openxmlformats.org/officeDocument/2006/relationships/image" Target="../../../../../Downloads/Bigstock_35924143.jpg"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hyperlink" Target="http://legacy.biblegateway.com/passage/?search=Psalm+52:9&amp;version=NIV" TargetMode="External"/><Relationship Id="rId103" Type="http://schemas.openxmlformats.org/officeDocument/2006/relationships/hyperlink" Target="https://www.bigstockphoto.com/search/?contributor=silver-john" TargetMode="External"/><Relationship Id="rId108" Type="http://schemas.openxmlformats.org/officeDocument/2006/relationships/image" Target="../../../../../Downloads/Bigstock_29649110.jpg" TargetMode="External"/><Relationship Id="rId124" Type="http://schemas.openxmlformats.org/officeDocument/2006/relationships/image" Target="media/image65.jpeg"/><Relationship Id="rId129" Type="http://schemas.openxmlformats.org/officeDocument/2006/relationships/image" Target="../../../../../Downloads/Bigstock_369177748.jpg" TargetMode="External"/><Relationship Id="rId54" Type="http://schemas.openxmlformats.org/officeDocument/2006/relationships/image" Target="media/image35.png"/><Relationship Id="rId70" Type="http://schemas.openxmlformats.org/officeDocument/2006/relationships/hyperlink" Target="https://www.bigstockphoto.com/search/?contributor=KennethKeifer" TargetMode="External"/><Relationship Id="rId75" Type="http://schemas.openxmlformats.org/officeDocument/2006/relationships/image" Target="../../../../../Downloads/Bigstock_61960451.jpg" TargetMode="External"/><Relationship Id="rId91" Type="http://schemas.openxmlformats.org/officeDocument/2006/relationships/hyperlink" Target="http://www.bigstockphoto.com/search/?contributor=cphoto" TargetMode="External"/><Relationship Id="rId96" Type="http://schemas.openxmlformats.org/officeDocument/2006/relationships/image" Target="../../../../../Downloads/Bigstock_37674115.jpg" TargetMode="External"/><Relationship Id="rId140" Type="http://schemas.openxmlformats.org/officeDocument/2006/relationships/hyperlink" Target="https://www.bigstockphoto.com/search/?contributor=anita_bonita" TargetMode="External"/><Relationship Id="rId145" Type="http://schemas.openxmlformats.org/officeDocument/2006/relationships/hyperlink" Target="https://www.bigstockphoto.com/search/?contributor=wizardofwonder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s://www.bigstockphoto.com/search/?contributor=Dalibor%20Sevaljevic" TargetMode="External"/><Relationship Id="rId119" Type="http://schemas.openxmlformats.org/officeDocument/2006/relationships/image" Target="../../../../../Downloads/Bigstock_64750750.jpg" TargetMode="External"/><Relationship Id="rId44" Type="http://schemas.openxmlformats.org/officeDocument/2006/relationships/image" Target="media/image25.png"/><Relationship Id="rId60" Type="http://schemas.openxmlformats.org/officeDocument/2006/relationships/hyperlink" Target="http://www.biblegateway.com/passage/?search=Psalm+145:1&amp;version=NLT" TargetMode="External"/><Relationship Id="rId65" Type="http://schemas.openxmlformats.org/officeDocument/2006/relationships/image" Target="media/image42.jpeg"/><Relationship Id="rId81" Type="http://schemas.openxmlformats.org/officeDocument/2006/relationships/image" Target="media/image50.jpeg"/><Relationship Id="rId86" Type="http://schemas.openxmlformats.org/officeDocument/2006/relationships/hyperlink" Target="http://www.bigstockphoto.com/search/?contributor=Wirepec" TargetMode="External"/><Relationship Id="rId130" Type="http://schemas.openxmlformats.org/officeDocument/2006/relationships/image" Target="media/image67.png"/><Relationship Id="rId135" Type="http://schemas.openxmlformats.org/officeDocument/2006/relationships/image" Target="../../../../../Downloads/Bigstock_375339295.jpg" TargetMode="External"/><Relationship Id="rId151" Type="http://schemas.openxmlformats.org/officeDocument/2006/relationships/hyperlink" Target="https://www.bigstockphoto.com/search/?contributor=gazzah"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png"/><Relationship Id="rId109" Type="http://schemas.openxmlformats.org/officeDocument/2006/relationships/image" Target="media/image60.jpe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8.png"/><Relationship Id="rId97" Type="http://schemas.openxmlformats.org/officeDocument/2006/relationships/hyperlink" Target="https://www.bigstockphoto.com/search/?contributor=irisphoto3" TargetMode="External"/><Relationship Id="rId104" Type="http://schemas.openxmlformats.org/officeDocument/2006/relationships/image" Target="media/image58.jpeg"/><Relationship Id="rId120" Type="http://schemas.openxmlformats.org/officeDocument/2006/relationships/hyperlink" Target="https://www.bigstockphoto.com/search/?contributor=meunierd" TargetMode="External"/><Relationship Id="rId125" Type="http://schemas.openxmlformats.org/officeDocument/2006/relationships/image" Target="../../../../../Downloads/Bigstock_6901883.jpg" TargetMode="External"/><Relationship Id="rId141" Type="http://schemas.openxmlformats.org/officeDocument/2006/relationships/image" Target="media/image72.jpeg"/><Relationship Id="rId146"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jpeg"/><Relationship Id="rId87" Type="http://schemas.openxmlformats.org/officeDocument/2006/relationships/image" Target="media/image52.png"/><Relationship Id="rId110" Type="http://schemas.openxmlformats.org/officeDocument/2006/relationships/image" Target="../../../../../Downloads/Bigstock_3718957.jpg" TargetMode="External"/><Relationship Id="rId115" Type="http://schemas.openxmlformats.org/officeDocument/2006/relationships/image" Target="media/image62.jpeg"/><Relationship Id="rId131" Type="http://schemas.openxmlformats.org/officeDocument/2006/relationships/image" Target="media/image68.jpeg"/><Relationship Id="rId136" Type="http://schemas.openxmlformats.org/officeDocument/2006/relationships/image" Target="media/image70.jpeg"/><Relationship Id="rId61" Type="http://schemas.openxmlformats.org/officeDocument/2006/relationships/image" Target="media/image39.png"/><Relationship Id="rId82" Type="http://schemas.openxmlformats.org/officeDocument/2006/relationships/image" Target="../../../../../Downloads/Bigstock_431494712.jpg" TargetMode="External"/><Relationship Id="rId152" Type="http://schemas.openxmlformats.org/officeDocument/2006/relationships/footer" Target="footer1.xm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legacy.biblegateway.com/passage/?search=Psalm+145:5&amp;version=NLT" TargetMode="External"/><Relationship Id="rId77" Type="http://schemas.openxmlformats.org/officeDocument/2006/relationships/hyperlink" Target="https://www.bigstockphoto.com/search/?contributor=trofalena" TargetMode="External"/><Relationship Id="rId100" Type="http://schemas.openxmlformats.org/officeDocument/2006/relationships/hyperlink" Target="https://www.bigstockphoto.com/search/?contributor=Jon%20Bilous" TargetMode="External"/><Relationship Id="rId105" Type="http://schemas.openxmlformats.org/officeDocument/2006/relationships/image" Target="../../../../../Downloads/Bigstock_80933303.jpg" TargetMode="External"/><Relationship Id="rId126" Type="http://schemas.openxmlformats.org/officeDocument/2006/relationships/hyperlink" Target="https://www.bigstockphoto.com/search/?contributor=sublimeshooter23" TargetMode="External"/><Relationship Id="rId147" Type="http://schemas.openxmlformats.org/officeDocument/2006/relationships/image" Target="../../../../../Downloads/Bigstock_49637669.jpg" TargetMode="External"/><Relationship Id="rId8" Type="http://schemas.openxmlformats.org/officeDocument/2006/relationships/hyperlink" Target="http://www.TheWordOfGodSeries.com" TargetMode="External"/><Relationship Id="rId51" Type="http://schemas.openxmlformats.org/officeDocument/2006/relationships/image" Target="media/image32.png"/><Relationship Id="rId72" Type="http://schemas.openxmlformats.org/officeDocument/2006/relationships/image" Target="../../../../../Downloads/Bigstock_230136286.jpg" TargetMode="External"/><Relationship Id="rId93" Type="http://schemas.openxmlformats.org/officeDocument/2006/relationships/image" Target="../../../../../Downloads/Bigstock_173126114.jpg" TargetMode="External"/><Relationship Id="rId98" Type="http://schemas.openxmlformats.org/officeDocument/2006/relationships/image" Target="media/image56.jpeg"/><Relationship Id="rId121" Type="http://schemas.openxmlformats.org/officeDocument/2006/relationships/image" Target="media/image64.jpeg"/><Relationship Id="rId142" Type="http://schemas.openxmlformats.org/officeDocument/2006/relationships/image" Target="../../../../../Downloads/Bigstock_24238460.jpg" TargetMode="Externa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7.png"/><Relationship Id="rId67" Type="http://schemas.openxmlformats.org/officeDocument/2006/relationships/image" Target="media/image44.jpeg"/><Relationship Id="rId116" Type="http://schemas.openxmlformats.org/officeDocument/2006/relationships/image" Target="../../../../../Downloads/Bigstock_27145424.jpg" TargetMode="External"/><Relationship Id="rId137" Type="http://schemas.openxmlformats.org/officeDocument/2006/relationships/image" Target="../../../../../Downloads/Bigstock_110071778.jpg" TargetMode="External"/><Relationship Id="rId20" Type="http://schemas.openxmlformats.org/officeDocument/2006/relationships/image" Target="media/image6.png"/><Relationship Id="rId41" Type="http://schemas.openxmlformats.org/officeDocument/2006/relationships/image" Target="media/image22.png"/><Relationship Id="rId62" Type="http://schemas.openxmlformats.org/officeDocument/2006/relationships/hyperlink" Target="http://www.biblegateway.com/passage/?search=Psalm+72:19&amp;version=NIV" TargetMode="External"/><Relationship Id="rId83" Type="http://schemas.openxmlformats.org/officeDocument/2006/relationships/hyperlink" Target="https://www.bigstockphoto.com/search/?contributor=RnDmS" TargetMode="External"/><Relationship Id="rId88" Type="http://schemas.openxmlformats.org/officeDocument/2006/relationships/hyperlink" Target="https://www.shutterstock.com/g/Susanne+Bauernfeind" TargetMode="External"/><Relationship Id="rId111" Type="http://schemas.openxmlformats.org/officeDocument/2006/relationships/hyperlink" Target="https://www.bigstockphoto.com/search/?contributor=wtolenaars" TargetMode="External"/><Relationship Id="rId132" Type="http://schemas.openxmlformats.org/officeDocument/2006/relationships/image" Target="../../../../../Downloads/Bigstock_117082508.jpg" TargetMode="External"/><Relationship Id="rId153"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7.png"/><Relationship Id="rId106" Type="http://schemas.openxmlformats.org/officeDocument/2006/relationships/hyperlink" Target="https://www.bigstockphoto.com/search/?contributor=VibrantImage" TargetMode="External"/><Relationship Id="rId127" Type="http://schemas.openxmlformats.org/officeDocument/2006/relationships/hyperlink" Target="https://www.shutterstock.com/g/travelpeter" TargetMode="External"/><Relationship Id="rId10" Type="http://schemas.openxmlformats.org/officeDocument/2006/relationships/hyperlink" Target="https://www.amazon.com/" TargetMode="Externa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hyperlink" Target="https://www.bigstockphoto.com/search/?contributor=SusansPhotos" TargetMode="External"/><Relationship Id="rId78" Type="http://schemas.openxmlformats.org/officeDocument/2006/relationships/image" Target="media/image49.jpeg"/><Relationship Id="rId94" Type="http://schemas.openxmlformats.org/officeDocument/2006/relationships/hyperlink" Target="https://www.bigstockphoto.com/search/?contributor=pellinni" TargetMode="External"/><Relationship Id="rId99" Type="http://schemas.openxmlformats.org/officeDocument/2006/relationships/image" Target="../../../../../Downloads/Bigstock_48792929.jpg" TargetMode="External"/><Relationship Id="rId101" Type="http://schemas.openxmlformats.org/officeDocument/2006/relationships/image" Target="media/image57.jpeg"/><Relationship Id="rId122" Type="http://schemas.openxmlformats.org/officeDocument/2006/relationships/image" Target="../../../../../Downloads/Bigstock_172832261.jpg" TargetMode="External"/><Relationship Id="rId143" Type="http://schemas.openxmlformats.org/officeDocument/2006/relationships/image" Target="media/image73.jpeg"/><Relationship Id="rId148" Type="http://schemas.openxmlformats.org/officeDocument/2006/relationships/hyperlink" Target="https://www.bigstockphoto.com/search/?contributor=Maugli-l"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26" Type="http://schemas.openxmlformats.org/officeDocument/2006/relationships/hyperlink" Target="http://www.amazon.com" TargetMode="External"/><Relationship Id="rId47" Type="http://schemas.openxmlformats.org/officeDocument/2006/relationships/image" Target="media/image28.png"/><Relationship Id="rId68" Type="http://schemas.openxmlformats.org/officeDocument/2006/relationships/image" Target="media/image45.jpeg"/><Relationship Id="rId89" Type="http://schemas.openxmlformats.org/officeDocument/2006/relationships/image" Target="media/image53.jpeg"/><Relationship Id="rId112" Type="http://schemas.openxmlformats.org/officeDocument/2006/relationships/image" Target="media/image61.jpeg"/><Relationship Id="rId133" Type="http://schemas.openxmlformats.org/officeDocument/2006/relationships/hyperlink" Target="https://www.bigstockphoto.com/search/?contributor=Stu%20Porter" TargetMode="External"/><Relationship Id="rId154" Type="http://schemas.openxmlformats.org/officeDocument/2006/relationships/theme" Target="theme/theme1.xml"/><Relationship Id="rId16" Type="http://schemas.openxmlformats.org/officeDocument/2006/relationships/image" Target="media/image3.png"/><Relationship Id="rId37" Type="http://schemas.openxmlformats.org/officeDocument/2006/relationships/image" Target="media/image18.png"/><Relationship Id="rId58" Type="http://schemas.openxmlformats.org/officeDocument/2006/relationships/image" Target="media/image38.png"/><Relationship Id="rId79" Type="http://schemas.openxmlformats.org/officeDocument/2006/relationships/image" Target="../../../../../Downloads/Bigstock_25609877.jpg" TargetMode="External"/><Relationship Id="rId102" Type="http://schemas.openxmlformats.org/officeDocument/2006/relationships/image" Target="../../../../../Downloads/Bigstock_62953141.jpg" TargetMode="External"/><Relationship Id="rId123" Type="http://schemas.openxmlformats.org/officeDocument/2006/relationships/hyperlink" Target="https://www.bigstockphoto.com/search/?contributor=DmitryP" TargetMode="External"/><Relationship Id="rId144" Type="http://schemas.openxmlformats.org/officeDocument/2006/relationships/image" Target="../../../../../Downloads/Bigstock_21079385.jpg" TargetMode="External"/><Relationship Id="rId90" Type="http://schemas.openxmlformats.org/officeDocument/2006/relationships/image" Target="../../../../../Downloads/Bigstock_330060.jp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1182FC-4B49-42DF-9882-EC2F72190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22949</Words>
  <Characters>130813</Characters>
  <DocSecurity>0</DocSecurity>
  <Lines>1090</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153456</CharactersWithSpaces>
  <SharedDoc>false</SharedDoc>
  <HLinks>
    <vt:vector size="684" baseType="variant">
      <vt:variant>
        <vt:i4>4390985</vt:i4>
      </vt:variant>
      <vt:variant>
        <vt:i4>339</vt:i4>
      </vt:variant>
      <vt:variant>
        <vt:i4>0</vt:i4>
      </vt:variant>
      <vt:variant>
        <vt:i4>5</vt:i4>
      </vt:variant>
      <vt:variant>
        <vt:lpwstr>http://www.biblegateway.com/passage/?search=Psalm+139:24&amp;version=NLT</vt:lpwstr>
      </vt:variant>
      <vt:variant>
        <vt:lpwstr/>
      </vt:variant>
      <vt:variant>
        <vt:i4>262229</vt:i4>
      </vt:variant>
      <vt:variant>
        <vt:i4>336</vt:i4>
      </vt:variant>
      <vt:variant>
        <vt:i4>0</vt:i4>
      </vt:variant>
      <vt:variant>
        <vt:i4>5</vt:i4>
      </vt:variant>
      <vt:variant>
        <vt:lpwstr>http://www.biblegateway.com/passage/?search=Matthew+13:44&amp;version=NIV</vt:lpwstr>
      </vt:variant>
      <vt:variant>
        <vt:lpwstr/>
      </vt:variant>
      <vt:variant>
        <vt:i4>65537</vt:i4>
      </vt:variant>
      <vt:variant>
        <vt:i4>333</vt:i4>
      </vt:variant>
      <vt:variant>
        <vt:i4>0</vt:i4>
      </vt:variant>
      <vt:variant>
        <vt:i4>5</vt:i4>
      </vt:variant>
      <vt:variant>
        <vt:lpwstr>http://www.biblegateway.com/passage/?search=John+18%3A36&amp;version=ESV</vt:lpwstr>
      </vt:variant>
      <vt:variant>
        <vt:lpwstr/>
      </vt:variant>
      <vt:variant>
        <vt:i4>6488100</vt:i4>
      </vt:variant>
      <vt:variant>
        <vt:i4>330</vt:i4>
      </vt:variant>
      <vt:variant>
        <vt:i4>0</vt:i4>
      </vt:variant>
      <vt:variant>
        <vt:i4>5</vt:i4>
      </vt:variant>
      <vt:variant>
        <vt:lpwstr>http://www.biblegateway.com/passage/?search=Luke+10:20&amp;version=NIV</vt:lpwstr>
      </vt:variant>
      <vt:variant>
        <vt:lpwstr/>
      </vt:variant>
      <vt:variant>
        <vt:i4>6488097</vt:i4>
      </vt:variant>
      <vt:variant>
        <vt:i4>327</vt:i4>
      </vt:variant>
      <vt:variant>
        <vt:i4>0</vt:i4>
      </vt:variant>
      <vt:variant>
        <vt:i4>5</vt:i4>
      </vt:variant>
      <vt:variant>
        <vt:lpwstr>http://www.biblegateway.com/passage/?search=Luke+23:43&amp;version=NIV</vt:lpwstr>
      </vt:variant>
      <vt:variant>
        <vt:lpwstr/>
      </vt:variant>
      <vt:variant>
        <vt:i4>458764</vt:i4>
      </vt:variant>
      <vt:variant>
        <vt:i4>324</vt:i4>
      </vt:variant>
      <vt:variant>
        <vt:i4>0</vt:i4>
      </vt:variant>
      <vt:variant>
        <vt:i4>5</vt:i4>
      </vt:variant>
      <vt:variant>
        <vt:lpwstr>http://www.biblegateway.com/passage/?search=2+Peter+1%3A10-11&amp;version=ESV</vt:lpwstr>
      </vt:variant>
      <vt:variant>
        <vt:lpwstr/>
      </vt:variant>
      <vt:variant>
        <vt:i4>3801144</vt:i4>
      </vt:variant>
      <vt:variant>
        <vt:i4>321</vt:i4>
      </vt:variant>
      <vt:variant>
        <vt:i4>0</vt:i4>
      </vt:variant>
      <vt:variant>
        <vt:i4>5</vt:i4>
      </vt:variant>
      <vt:variant>
        <vt:lpwstr>http://www.biblegateway.com/passage/?search=Hebrews+11%3A16&amp;version=ESV</vt:lpwstr>
      </vt:variant>
      <vt:variant>
        <vt:lpwstr/>
      </vt:variant>
      <vt:variant>
        <vt:i4>1703961</vt:i4>
      </vt:variant>
      <vt:variant>
        <vt:i4>318</vt:i4>
      </vt:variant>
      <vt:variant>
        <vt:i4>0</vt:i4>
      </vt:variant>
      <vt:variant>
        <vt:i4>5</vt:i4>
      </vt:variant>
      <vt:variant>
        <vt:lpwstr>http://www.biblegateway.com/passage/?search=Philippians+3:20&amp;version=NIV</vt:lpwstr>
      </vt:variant>
      <vt:variant>
        <vt:lpwstr/>
      </vt:variant>
      <vt:variant>
        <vt:i4>3539011</vt:i4>
      </vt:variant>
      <vt:variant>
        <vt:i4>315</vt:i4>
      </vt:variant>
      <vt:variant>
        <vt:i4>0</vt:i4>
      </vt:variant>
      <vt:variant>
        <vt:i4>5</vt:i4>
      </vt:variant>
      <vt:variant>
        <vt:lpwstr>http://www.biblegateway.com/passage/?book_id=65&amp;chapter=12&amp;verse=28&amp;version=51&amp;context=verse</vt:lpwstr>
      </vt:variant>
      <vt:variant>
        <vt:lpwstr/>
      </vt:variant>
      <vt:variant>
        <vt:i4>8323130</vt:i4>
      </vt:variant>
      <vt:variant>
        <vt:i4>312</vt:i4>
      </vt:variant>
      <vt:variant>
        <vt:i4>0</vt:i4>
      </vt:variant>
      <vt:variant>
        <vt:i4>5</vt:i4>
      </vt:variant>
      <vt:variant>
        <vt:lpwstr>http://www.biblegateway.com/passage/?search=Revelation+21%3A3-4&amp;version=ESV</vt:lpwstr>
      </vt:variant>
      <vt:variant>
        <vt:lpwstr/>
      </vt:variant>
      <vt:variant>
        <vt:i4>4915266</vt:i4>
      </vt:variant>
      <vt:variant>
        <vt:i4>309</vt:i4>
      </vt:variant>
      <vt:variant>
        <vt:i4>0</vt:i4>
      </vt:variant>
      <vt:variant>
        <vt:i4>5</vt:i4>
      </vt:variant>
      <vt:variant>
        <vt:lpwstr>http://www.biblegateway.com/passage/?search=Luke+1:78&amp;version=NLT</vt:lpwstr>
      </vt:variant>
      <vt:variant>
        <vt:lpwstr/>
      </vt:variant>
      <vt:variant>
        <vt:i4>3342386</vt:i4>
      </vt:variant>
      <vt:variant>
        <vt:i4>306</vt:i4>
      </vt:variant>
      <vt:variant>
        <vt:i4>0</vt:i4>
      </vt:variant>
      <vt:variant>
        <vt:i4>5</vt:i4>
      </vt:variant>
      <vt:variant>
        <vt:lpwstr>http://www.biblegateway.com/passage/?search=Revelation+21:7&amp;version=NLT</vt:lpwstr>
      </vt:variant>
      <vt:variant>
        <vt:lpwstr/>
      </vt:variant>
      <vt:variant>
        <vt:i4>3801151</vt:i4>
      </vt:variant>
      <vt:variant>
        <vt:i4>303</vt:i4>
      </vt:variant>
      <vt:variant>
        <vt:i4>0</vt:i4>
      </vt:variant>
      <vt:variant>
        <vt:i4>5</vt:i4>
      </vt:variant>
      <vt:variant>
        <vt:lpwstr>http://www.biblegateway.com/passage/?search=Revelation+3:21&amp;version=NLT</vt:lpwstr>
      </vt:variant>
      <vt:variant>
        <vt:lpwstr/>
      </vt:variant>
      <vt:variant>
        <vt:i4>2687085</vt:i4>
      </vt:variant>
      <vt:variant>
        <vt:i4>300</vt:i4>
      </vt:variant>
      <vt:variant>
        <vt:i4>0</vt:i4>
      </vt:variant>
      <vt:variant>
        <vt:i4>5</vt:i4>
      </vt:variant>
      <vt:variant>
        <vt:lpwstr>http://www.biblegateway.com/passage/?search=Revelation+2:7&amp;version=NLT</vt:lpwstr>
      </vt:variant>
      <vt:variant>
        <vt:lpwstr/>
      </vt:variant>
      <vt:variant>
        <vt:i4>3670079</vt:i4>
      </vt:variant>
      <vt:variant>
        <vt:i4>297</vt:i4>
      </vt:variant>
      <vt:variant>
        <vt:i4>0</vt:i4>
      </vt:variant>
      <vt:variant>
        <vt:i4>5</vt:i4>
      </vt:variant>
      <vt:variant>
        <vt:lpwstr>http://www.biblegateway.com/passage/?search=Revelation+2:11&amp;version=NLT</vt:lpwstr>
      </vt:variant>
      <vt:variant>
        <vt:lpwstr/>
      </vt:variant>
      <vt:variant>
        <vt:i4>2752621</vt:i4>
      </vt:variant>
      <vt:variant>
        <vt:i4>294</vt:i4>
      </vt:variant>
      <vt:variant>
        <vt:i4>0</vt:i4>
      </vt:variant>
      <vt:variant>
        <vt:i4>5</vt:i4>
      </vt:variant>
      <vt:variant>
        <vt:lpwstr>http://www.biblegateway.com/passage/?search=Revelation+3:5&amp;version=NLT</vt:lpwstr>
      </vt:variant>
      <vt:variant>
        <vt:lpwstr/>
      </vt:variant>
      <vt:variant>
        <vt:i4>4915266</vt:i4>
      </vt:variant>
      <vt:variant>
        <vt:i4>291</vt:i4>
      </vt:variant>
      <vt:variant>
        <vt:i4>0</vt:i4>
      </vt:variant>
      <vt:variant>
        <vt:i4>5</vt:i4>
      </vt:variant>
      <vt:variant>
        <vt:lpwstr>http://www.biblegateway.com/passage/?search=Jude+1:21&amp;version=NIV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7209008</vt:i4>
      </vt:variant>
      <vt:variant>
        <vt:i4>285</vt:i4>
      </vt:variant>
      <vt:variant>
        <vt:i4>0</vt:i4>
      </vt:variant>
      <vt:variant>
        <vt:i4>5</vt:i4>
      </vt:variant>
      <vt:variant>
        <vt:lpwstr>http://www.biblegateway.com/passage/?search=Philippians+3%3A21&amp;version=ESV</vt:lpwstr>
      </vt:variant>
      <vt:variant>
        <vt:lpwstr/>
      </vt:variant>
      <vt:variant>
        <vt:i4>6160463</vt:i4>
      </vt:variant>
      <vt:variant>
        <vt:i4>282</vt:i4>
      </vt:variant>
      <vt:variant>
        <vt:i4>0</vt:i4>
      </vt:variant>
      <vt:variant>
        <vt:i4>5</vt:i4>
      </vt:variant>
      <vt:variant>
        <vt:lpwstr>http://www.biblegateway.com/passage/?search=John+6:40&amp;version=NLT</vt:lpwstr>
      </vt:variant>
      <vt:variant>
        <vt:lpwstr/>
      </vt:variant>
      <vt:variant>
        <vt:i4>1441796</vt:i4>
      </vt:variant>
      <vt:variant>
        <vt:i4>279</vt:i4>
      </vt:variant>
      <vt:variant>
        <vt:i4>0</vt:i4>
      </vt:variant>
      <vt:variant>
        <vt:i4>5</vt:i4>
      </vt:variant>
      <vt:variant>
        <vt:lpwstr>http://www.biblegateway.com/passage/?search=Colossians+3%3A4&amp;version=ESV</vt:lpwstr>
      </vt:variant>
      <vt:variant>
        <vt:lpwstr/>
      </vt:variant>
      <vt:variant>
        <vt:i4>3539070</vt:i4>
      </vt:variant>
      <vt:variant>
        <vt:i4>276</vt:i4>
      </vt:variant>
      <vt:variant>
        <vt:i4>0</vt:i4>
      </vt:variant>
      <vt:variant>
        <vt:i4>5</vt:i4>
      </vt:variant>
      <vt:variant>
        <vt:lpwstr>http://www.biblegateway.com/passage/?search=John+15%3A6&amp;version=ESV</vt:lpwstr>
      </vt:variant>
      <vt:variant>
        <vt:lpwstr/>
      </vt:variant>
      <vt:variant>
        <vt:i4>1245214</vt:i4>
      </vt:variant>
      <vt:variant>
        <vt:i4>273</vt:i4>
      </vt:variant>
      <vt:variant>
        <vt:i4>0</vt:i4>
      </vt:variant>
      <vt:variant>
        <vt:i4>5</vt:i4>
      </vt:variant>
      <vt:variant>
        <vt:lpwstr>http://www.biblegateway.com/passage/?search=Acts+22%3A16&amp;version=ESV</vt:lpwstr>
      </vt:variant>
      <vt:variant>
        <vt:lpwstr/>
      </vt:variant>
      <vt:variant>
        <vt:i4>720981</vt:i4>
      </vt:variant>
      <vt:variant>
        <vt:i4>270</vt:i4>
      </vt:variant>
      <vt:variant>
        <vt:i4>0</vt:i4>
      </vt:variant>
      <vt:variant>
        <vt:i4>5</vt:i4>
      </vt:variant>
      <vt:variant>
        <vt:lpwstr>http://www.biblegateway.com/passage/?search=Matthew+19:14&amp;version=NIV</vt:lpwstr>
      </vt:variant>
      <vt:variant>
        <vt:lpwstr/>
      </vt:variant>
      <vt:variant>
        <vt:i4>7340066</vt:i4>
      </vt:variant>
      <vt:variant>
        <vt:i4>267</vt:i4>
      </vt:variant>
      <vt:variant>
        <vt:i4>0</vt:i4>
      </vt:variant>
      <vt:variant>
        <vt:i4>5</vt:i4>
      </vt:variant>
      <vt:variant>
        <vt:lpwstr>http://www.biblegateway.com/passage/?search=John+12:32&amp;version=NIV</vt:lpwstr>
      </vt:variant>
      <vt:variant>
        <vt:lpwstr/>
      </vt:variant>
      <vt:variant>
        <vt:i4>5832778</vt:i4>
      </vt:variant>
      <vt:variant>
        <vt:i4>264</vt:i4>
      </vt:variant>
      <vt:variant>
        <vt:i4>0</vt:i4>
      </vt:variant>
      <vt:variant>
        <vt:i4>5</vt:i4>
      </vt:variant>
      <vt:variant>
        <vt:lpwstr>http://www.biblegateway.com/passage/?search=John+6:35&amp;version=NLT</vt:lpwstr>
      </vt:variant>
      <vt:variant>
        <vt:lpwstr/>
      </vt:variant>
      <vt:variant>
        <vt:i4>1703948</vt:i4>
      </vt:variant>
      <vt:variant>
        <vt:i4>261</vt:i4>
      </vt:variant>
      <vt:variant>
        <vt:i4>0</vt:i4>
      </vt:variant>
      <vt:variant>
        <vt:i4>5</vt:i4>
      </vt:variant>
      <vt:variant>
        <vt:lpwstr>http://www.biblegateway.com/passage/?search=Revelation+5%3A9&amp;version=ESV</vt:lpwstr>
      </vt:variant>
      <vt:variant>
        <vt:lpwstr/>
      </vt:variant>
      <vt:variant>
        <vt:i4>5111816</vt:i4>
      </vt:variant>
      <vt:variant>
        <vt:i4>258</vt:i4>
      </vt:variant>
      <vt:variant>
        <vt:i4>0</vt:i4>
      </vt:variant>
      <vt:variant>
        <vt:i4>5</vt:i4>
      </vt:variant>
      <vt:variant>
        <vt:lpwstr>http://www.biblegateway.com/passage/?search=Galatians+1:8&amp;version=NIV</vt:lpwstr>
      </vt:variant>
      <vt:variant>
        <vt:lpwstr/>
      </vt:variant>
      <vt:variant>
        <vt:i4>1310793</vt:i4>
      </vt:variant>
      <vt:variant>
        <vt:i4>255</vt:i4>
      </vt:variant>
      <vt:variant>
        <vt:i4>0</vt:i4>
      </vt:variant>
      <vt:variant>
        <vt:i4>5</vt:i4>
      </vt:variant>
      <vt:variant>
        <vt:lpwstr>http://www.biblegateway.com/passage/?search=Hebrews+13:12&amp;version=NLT</vt:lpwstr>
      </vt:variant>
      <vt:variant>
        <vt:lpwstr/>
      </vt:variant>
      <vt:variant>
        <vt:i4>5963849</vt:i4>
      </vt:variant>
      <vt:variant>
        <vt:i4>252</vt:i4>
      </vt:variant>
      <vt:variant>
        <vt:i4>0</vt:i4>
      </vt:variant>
      <vt:variant>
        <vt:i4>5</vt:i4>
      </vt:variant>
      <vt:variant>
        <vt:lpwstr>http://www.biblegateway.com/passage/?search=John+3:16&amp;version=NIV</vt:lpwstr>
      </vt:variant>
      <vt:variant>
        <vt:lpwstr/>
      </vt:variant>
      <vt:variant>
        <vt:i4>6750330</vt:i4>
      </vt:variant>
      <vt:variant>
        <vt:i4>249</vt:i4>
      </vt:variant>
      <vt:variant>
        <vt:i4>0</vt:i4>
      </vt:variant>
      <vt:variant>
        <vt:i4>5</vt:i4>
      </vt:variant>
      <vt:variant>
        <vt:lpwstr>http://www.biblegateway.com/passage/?search=Revelation+20%3A14&amp;version=ESV</vt:lpwstr>
      </vt:variant>
      <vt:variant>
        <vt:lpwstr/>
      </vt:variant>
      <vt:variant>
        <vt:i4>1507395</vt:i4>
      </vt:variant>
      <vt:variant>
        <vt:i4>246</vt:i4>
      </vt:variant>
      <vt:variant>
        <vt:i4>0</vt:i4>
      </vt:variant>
      <vt:variant>
        <vt:i4>5</vt:i4>
      </vt:variant>
      <vt:variant>
        <vt:lpwstr>http://www.biblegateway.com/passage/?search=Revelation+1%3A18&amp;version=ESV</vt:lpwstr>
      </vt:variant>
      <vt:variant>
        <vt:lpwstr/>
      </vt:variant>
      <vt:variant>
        <vt:i4>3014704</vt:i4>
      </vt:variant>
      <vt:variant>
        <vt:i4>243</vt:i4>
      </vt:variant>
      <vt:variant>
        <vt:i4>0</vt:i4>
      </vt:variant>
      <vt:variant>
        <vt:i4>5</vt:i4>
      </vt:variant>
      <vt:variant>
        <vt:lpwstr>http://www.biblegateway.com/passage/?search=Romans+5:21&amp;version=CEV</vt:lpwstr>
      </vt:variant>
      <vt:variant>
        <vt:lpwstr/>
      </vt:variant>
      <vt:variant>
        <vt:i4>7077922</vt:i4>
      </vt:variant>
      <vt:variant>
        <vt:i4>240</vt:i4>
      </vt:variant>
      <vt:variant>
        <vt:i4>0</vt:i4>
      </vt:variant>
      <vt:variant>
        <vt:i4>5</vt:i4>
      </vt:variant>
      <vt:variant>
        <vt:lpwstr>http://www.biblegateway.com/passage/?search=Isaiah+55%3A6-7&amp;version=ESV</vt:lpwstr>
      </vt:variant>
      <vt:variant>
        <vt:lpwstr/>
      </vt:variant>
      <vt:variant>
        <vt:i4>2556024</vt:i4>
      </vt:variant>
      <vt:variant>
        <vt:i4>237</vt:i4>
      </vt:variant>
      <vt:variant>
        <vt:i4>0</vt:i4>
      </vt:variant>
      <vt:variant>
        <vt:i4>5</vt:i4>
      </vt:variant>
      <vt:variant>
        <vt:lpwstr>http://www.biblegateway.com/passage/?search=Luke+13%3A3&amp;version=ESV</vt:lpwstr>
      </vt:variant>
      <vt:variant>
        <vt:lpwstr/>
      </vt:variant>
      <vt:variant>
        <vt:i4>6553633</vt:i4>
      </vt:variant>
      <vt:variant>
        <vt:i4>234</vt:i4>
      </vt:variant>
      <vt:variant>
        <vt:i4>0</vt:i4>
      </vt:variant>
      <vt:variant>
        <vt:i4>5</vt:i4>
      </vt:variant>
      <vt:variant>
        <vt:lpwstr>http://www.biblegateway.com/passage/?search=Luke+21:36&amp;version=NLT</vt:lpwstr>
      </vt:variant>
      <vt:variant>
        <vt:lpwstr/>
      </vt:variant>
      <vt:variant>
        <vt:i4>3997801</vt:i4>
      </vt:variant>
      <vt:variant>
        <vt:i4>231</vt:i4>
      </vt:variant>
      <vt:variant>
        <vt:i4>0</vt:i4>
      </vt:variant>
      <vt:variant>
        <vt:i4>5</vt:i4>
      </vt:variant>
      <vt:variant>
        <vt:lpwstr>http://www.biblegateway.com/passage/?search=Matthew+10%3A28-29&amp;version=ESV</vt:lpwstr>
      </vt:variant>
      <vt:variant>
        <vt:lpwstr/>
      </vt:variant>
      <vt:variant>
        <vt:i4>3145839</vt:i4>
      </vt:variant>
      <vt:variant>
        <vt:i4>228</vt:i4>
      </vt:variant>
      <vt:variant>
        <vt:i4>0</vt:i4>
      </vt:variant>
      <vt:variant>
        <vt:i4>5</vt:i4>
      </vt:variant>
      <vt:variant>
        <vt:lpwstr>http://www.biblegateway.com/passage/?search=Romans+2:5&amp;version=NLT</vt:lpwstr>
      </vt:variant>
      <vt:variant>
        <vt:lpwstr/>
      </vt:variant>
      <vt:variant>
        <vt:i4>2162721</vt:i4>
      </vt:variant>
      <vt:variant>
        <vt:i4>225</vt:i4>
      </vt:variant>
      <vt:variant>
        <vt:i4>0</vt:i4>
      </vt:variant>
      <vt:variant>
        <vt:i4>5</vt:i4>
      </vt:variant>
      <vt:variant>
        <vt:lpwstr>http://www.biblegateway.com/passage/?search=Galatians+5%3A19-21&amp;version=ESV</vt:lpwstr>
      </vt:variant>
      <vt:variant>
        <vt:lpwstr/>
      </vt:variant>
      <vt:variant>
        <vt:i4>5636172</vt:i4>
      </vt:variant>
      <vt:variant>
        <vt:i4>222</vt:i4>
      </vt:variant>
      <vt:variant>
        <vt:i4>0</vt:i4>
      </vt:variant>
      <vt:variant>
        <vt:i4>5</vt:i4>
      </vt:variant>
      <vt:variant>
        <vt:lpwstr>http://www.biblegateway.com/passage/?search=1+John+4%3A8&amp;version=ESV</vt:lpwstr>
      </vt:variant>
      <vt:variant>
        <vt:lpwstr/>
      </vt:variant>
      <vt:variant>
        <vt:i4>6160386</vt:i4>
      </vt:variant>
      <vt:variant>
        <vt:i4>219</vt:i4>
      </vt:variant>
      <vt:variant>
        <vt:i4>0</vt:i4>
      </vt:variant>
      <vt:variant>
        <vt:i4>5</vt:i4>
      </vt:variant>
      <vt:variant>
        <vt:lpwstr>http://www.biblegateway.com/passage/?search=1+John+4%3A19&amp;version=ESV</vt:lpwstr>
      </vt:variant>
      <vt:variant>
        <vt:lpwstr/>
      </vt:variant>
      <vt:variant>
        <vt:i4>196619</vt:i4>
      </vt:variant>
      <vt:variant>
        <vt:i4>216</vt:i4>
      </vt:variant>
      <vt:variant>
        <vt:i4>0</vt:i4>
      </vt:variant>
      <vt:variant>
        <vt:i4>5</vt:i4>
      </vt:variant>
      <vt:variant>
        <vt:lpwstr>http://www.biblegateway.com/passage/?search=John+10%3A14&amp;version=ESV</vt:lpwstr>
      </vt:variant>
      <vt:variant>
        <vt:lpwstr/>
      </vt:variant>
      <vt:variant>
        <vt:i4>1638484</vt:i4>
      </vt:variant>
      <vt:variant>
        <vt:i4>213</vt:i4>
      </vt:variant>
      <vt:variant>
        <vt:i4>0</vt:i4>
      </vt:variant>
      <vt:variant>
        <vt:i4>5</vt:i4>
      </vt:variant>
      <vt:variant>
        <vt:lpwstr>http://www.biblegateway.com/passage/?search=Psalm+139%3A1-24&amp;version=ESV</vt:lpwstr>
      </vt:variant>
      <vt:variant>
        <vt:lpwstr/>
      </vt:variant>
      <vt:variant>
        <vt:i4>7405665</vt:i4>
      </vt:variant>
      <vt:variant>
        <vt:i4>210</vt:i4>
      </vt:variant>
      <vt:variant>
        <vt:i4>0</vt:i4>
      </vt:variant>
      <vt:variant>
        <vt:i4>5</vt:i4>
      </vt:variant>
      <vt:variant>
        <vt:lpwstr>http://www.biblegateway.com/passage/?search=Isaiah+41%3A10&amp;version=ESV</vt:lpwstr>
      </vt:variant>
      <vt:variant>
        <vt:lpwstr/>
      </vt:variant>
      <vt:variant>
        <vt:i4>4194324</vt:i4>
      </vt:variant>
      <vt:variant>
        <vt:i4>207</vt:i4>
      </vt:variant>
      <vt:variant>
        <vt:i4>0</vt:i4>
      </vt:variant>
      <vt:variant>
        <vt:i4>5</vt:i4>
      </vt:variant>
      <vt:variant>
        <vt:lpwstr>http://www.biblegateway.com/passage/?search=Isaiah+43%3A1&amp;version=ESV</vt:lpwstr>
      </vt:variant>
      <vt:variant>
        <vt:lpwstr/>
      </vt:variant>
      <vt:variant>
        <vt:i4>7667819</vt:i4>
      </vt:variant>
      <vt:variant>
        <vt:i4>204</vt:i4>
      </vt:variant>
      <vt:variant>
        <vt:i4>0</vt:i4>
      </vt:variant>
      <vt:variant>
        <vt:i4>5</vt:i4>
      </vt:variant>
      <vt:variant>
        <vt:lpwstr>http://www.biblegateway.com/passage/?search=Jeremiah+1%3A5&amp;version=ESV</vt:lpwstr>
      </vt:variant>
      <vt:variant>
        <vt:lpwstr/>
      </vt:variant>
      <vt:variant>
        <vt:i4>4390985</vt:i4>
      </vt:variant>
      <vt:variant>
        <vt:i4>201</vt:i4>
      </vt:variant>
      <vt:variant>
        <vt:i4>0</vt:i4>
      </vt:variant>
      <vt:variant>
        <vt:i4>5</vt:i4>
      </vt:variant>
      <vt:variant>
        <vt:lpwstr>http://www.biblegateway.com/passage/?search=Psalm+139:24&amp;version=NLT</vt:lpwstr>
      </vt:variant>
      <vt:variant>
        <vt:lpwstr/>
      </vt:variant>
      <vt:variant>
        <vt:i4>3539011</vt:i4>
      </vt:variant>
      <vt:variant>
        <vt:i4>198</vt:i4>
      </vt:variant>
      <vt:variant>
        <vt:i4>0</vt:i4>
      </vt:variant>
      <vt:variant>
        <vt:i4>5</vt:i4>
      </vt:variant>
      <vt:variant>
        <vt:lpwstr>http://www.biblegateway.com/passage/?book_id=65&amp;chapter=12&amp;verse=28&amp;version=51&amp;context=verse</vt:lpwstr>
      </vt:variant>
      <vt:variant>
        <vt:lpwstr/>
      </vt:variant>
      <vt:variant>
        <vt:i4>6488100</vt:i4>
      </vt:variant>
      <vt:variant>
        <vt:i4>195</vt:i4>
      </vt:variant>
      <vt:variant>
        <vt:i4>0</vt:i4>
      </vt:variant>
      <vt:variant>
        <vt:i4>5</vt:i4>
      </vt:variant>
      <vt:variant>
        <vt:lpwstr>http://www.biblegateway.com/passage/?search=Luke+10:20&amp;version=NIV</vt:lpwstr>
      </vt:variant>
      <vt:variant>
        <vt:lpwstr/>
      </vt:variant>
      <vt:variant>
        <vt:i4>1703961</vt:i4>
      </vt:variant>
      <vt:variant>
        <vt:i4>192</vt:i4>
      </vt:variant>
      <vt:variant>
        <vt:i4>0</vt:i4>
      </vt:variant>
      <vt:variant>
        <vt:i4>5</vt:i4>
      </vt:variant>
      <vt:variant>
        <vt:lpwstr>http://www.biblegateway.com/passage/?search=Philippians+3:20&amp;version=NIV</vt:lpwstr>
      </vt:variant>
      <vt:variant>
        <vt:lpwstr/>
      </vt:variant>
      <vt:variant>
        <vt:i4>8323130</vt:i4>
      </vt:variant>
      <vt:variant>
        <vt:i4>189</vt:i4>
      </vt:variant>
      <vt:variant>
        <vt:i4>0</vt:i4>
      </vt:variant>
      <vt:variant>
        <vt:i4>5</vt:i4>
      </vt:variant>
      <vt:variant>
        <vt:lpwstr>http://www.biblegateway.com/passage/?search=Revelation+21%3A3-4&amp;version=ESV</vt:lpwstr>
      </vt:variant>
      <vt:variant>
        <vt:lpwstr/>
      </vt:variant>
      <vt:variant>
        <vt:i4>2752621</vt:i4>
      </vt:variant>
      <vt:variant>
        <vt:i4>186</vt:i4>
      </vt:variant>
      <vt:variant>
        <vt:i4>0</vt:i4>
      </vt:variant>
      <vt:variant>
        <vt:i4>5</vt:i4>
      </vt:variant>
      <vt:variant>
        <vt:lpwstr>http://www.biblegateway.com/passage/?search=Revelation+3:5&amp;version=NLT</vt:lpwstr>
      </vt:variant>
      <vt:variant>
        <vt:lpwstr/>
      </vt:variant>
      <vt:variant>
        <vt:i4>2687085</vt:i4>
      </vt:variant>
      <vt:variant>
        <vt:i4>183</vt:i4>
      </vt:variant>
      <vt:variant>
        <vt:i4>0</vt:i4>
      </vt:variant>
      <vt:variant>
        <vt:i4>5</vt:i4>
      </vt:variant>
      <vt:variant>
        <vt:lpwstr>http://www.biblegateway.com/passage/?search=Revelation+2:7&amp;version=NLT</vt:lpwstr>
      </vt:variant>
      <vt:variant>
        <vt:lpwstr/>
      </vt:variant>
      <vt:variant>
        <vt:i4>6488097</vt:i4>
      </vt:variant>
      <vt:variant>
        <vt:i4>180</vt:i4>
      </vt:variant>
      <vt:variant>
        <vt:i4>0</vt:i4>
      </vt:variant>
      <vt:variant>
        <vt:i4>5</vt:i4>
      </vt:variant>
      <vt:variant>
        <vt:lpwstr>http://www.biblegateway.com/passage/?search=Luke+23:43&amp;version=NIV</vt:lpwstr>
      </vt:variant>
      <vt:variant>
        <vt:lpwstr/>
      </vt:variant>
      <vt:variant>
        <vt:i4>262229</vt:i4>
      </vt:variant>
      <vt:variant>
        <vt:i4>177</vt:i4>
      </vt:variant>
      <vt:variant>
        <vt:i4>0</vt:i4>
      </vt:variant>
      <vt:variant>
        <vt:i4>5</vt:i4>
      </vt:variant>
      <vt:variant>
        <vt:lpwstr>http://www.biblegateway.com/passage/?search=Matthew+13:44&amp;version=NIV</vt:lpwstr>
      </vt:variant>
      <vt:variant>
        <vt:lpwstr/>
      </vt:variant>
      <vt:variant>
        <vt:i4>5111832</vt:i4>
      </vt:variant>
      <vt:variant>
        <vt:i4>174</vt:i4>
      </vt:variant>
      <vt:variant>
        <vt:i4>0</vt:i4>
      </vt:variant>
      <vt:variant>
        <vt:i4>5</vt:i4>
      </vt:variant>
      <vt:variant>
        <vt:lpwstr>http://www.biblegateway.com/passage/?search=1%20Thessalonians+1:4&amp;version=NIV</vt:lpwstr>
      </vt:variant>
      <vt:variant>
        <vt:lpwstr/>
      </vt:variant>
      <vt:variant>
        <vt:i4>1310793</vt:i4>
      </vt:variant>
      <vt:variant>
        <vt:i4>171</vt:i4>
      </vt:variant>
      <vt:variant>
        <vt:i4>0</vt:i4>
      </vt:variant>
      <vt:variant>
        <vt:i4>5</vt:i4>
      </vt:variant>
      <vt:variant>
        <vt:lpwstr>http://www.biblegateway.com/passage/?search=Hebrews+13:12&amp;version=NLT</vt:lpwstr>
      </vt:variant>
      <vt:variant>
        <vt:lpwstr/>
      </vt:variant>
      <vt:variant>
        <vt:i4>5963849</vt:i4>
      </vt:variant>
      <vt:variant>
        <vt:i4>168</vt:i4>
      </vt:variant>
      <vt:variant>
        <vt:i4>0</vt:i4>
      </vt:variant>
      <vt:variant>
        <vt:i4>5</vt:i4>
      </vt:variant>
      <vt:variant>
        <vt:lpwstr>http://www.biblegateway.com/passage/?search=John+3:16&amp;version=NIV</vt:lpwstr>
      </vt:variant>
      <vt:variant>
        <vt:lpwstr/>
      </vt:variant>
      <vt:variant>
        <vt:i4>2556031</vt:i4>
      </vt:variant>
      <vt:variant>
        <vt:i4>165</vt:i4>
      </vt:variant>
      <vt:variant>
        <vt:i4>0</vt:i4>
      </vt:variant>
      <vt:variant>
        <vt:i4>5</vt:i4>
      </vt:variant>
      <vt:variant>
        <vt:lpwstr>http://www.biblegateway.com/passage/?search=Luke+12%3A5&amp;version=ESV</vt:lpwstr>
      </vt:variant>
      <vt:variant>
        <vt:lpwstr/>
      </vt:variant>
      <vt:variant>
        <vt:i4>196619</vt:i4>
      </vt:variant>
      <vt:variant>
        <vt:i4>162</vt:i4>
      </vt:variant>
      <vt:variant>
        <vt:i4>0</vt:i4>
      </vt:variant>
      <vt:variant>
        <vt:i4>5</vt:i4>
      </vt:variant>
      <vt:variant>
        <vt:lpwstr>http://www.biblegateway.com/passage/?search=John+10%3A14&amp;version=ESV</vt:lpwstr>
      </vt:variant>
      <vt:variant>
        <vt:lpwstr/>
      </vt:variant>
      <vt:variant>
        <vt:i4>4194324</vt:i4>
      </vt:variant>
      <vt:variant>
        <vt:i4>159</vt:i4>
      </vt:variant>
      <vt:variant>
        <vt:i4>0</vt:i4>
      </vt:variant>
      <vt:variant>
        <vt:i4>5</vt:i4>
      </vt:variant>
      <vt:variant>
        <vt:lpwstr>http://www.biblegateway.com/passage/?search=Isaiah+43%3A1&amp;version=ESV</vt:lpwstr>
      </vt:variant>
      <vt:variant>
        <vt:lpwstr/>
      </vt:variant>
      <vt:variant>
        <vt:i4>7667819</vt:i4>
      </vt:variant>
      <vt:variant>
        <vt:i4>156</vt:i4>
      </vt:variant>
      <vt:variant>
        <vt:i4>0</vt:i4>
      </vt:variant>
      <vt:variant>
        <vt:i4>5</vt:i4>
      </vt:variant>
      <vt:variant>
        <vt:lpwstr>http://www.biblegateway.com/passage/?search=Jeremiah+1%3A5&amp;version=ESV</vt:lpwstr>
      </vt:variant>
      <vt:variant>
        <vt:lpwstr/>
      </vt:variant>
      <vt:variant>
        <vt:i4>2752575</vt:i4>
      </vt:variant>
      <vt:variant>
        <vt:i4>153</vt:i4>
      </vt:variant>
      <vt:variant>
        <vt:i4>0</vt:i4>
      </vt:variant>
      <vt:variant>
        <vt:i4>5</vt:i4>
      </vt:variant>
      <vt:variant>
        <vt:lpwstr>http://www.biblegateway.com/passage/?search=Romans+8:23&amp;version=NLT</vt:lpwstr>
      </vt:variant>
      <vt:variant>
        <vt:lpwstr/>
      </vt:variant>
      <vt:variant>
        <vt:i4>2</vt:i4>
      </vt:variant>
      <vt:variant>
        <vt:i4>150</vt:i4>
      </vt:variant>
      <vt:variant>
        <vt:i4>0</vt:i4>
      </vt:variant>
      <vt:variant>
        <vt:i4>5</vt:i4>
      </vt:variant>
      <vt:variant>
        <vt:lpwstr>http://www.biblegateway.com/passage/?search=1%20Corinthians+12:3&amp;version=NLT</vt:lpwstr>
      </vt:variant>
      <vt:variant>
        <vt:lpwstr/>
      </vt:variant>
      <vt:variant>
        <vt:i4>8061025</vt:i4>
      </vt:variant>
      <vt:variant>
        <vt:i4>147</vt:i4>
      </vt:variant>
      <vt:variant>
        <vt:i4>0</vt:i4>
      </vt:variant>
      <vt:variant>
        <vt:i4>5</vt:i4>
      </vt:variant>
      <vt:variant>
        <vt:lpwstr>http://www.biblegateway.com/passage/?search=Ephesians+4:30&amp;version=NIV</vt:lpwstr>
      </vt:variant>
      <vt:variant>
        <vt:lpwstr/>
      </vt:variant>
      <vt:variant>
        <vt:i4>7012448</vt:i4>
      </vt:variant>
      <vt:variant>
        <vt:i4>144</vt:i4>
      </vt:variant>
      <vt:variant>
        <vt:i4>0</vt:i4>
      </vt:variant>
      <vt:variant>
        <vt:i4>5</vt:i4>
      </vt:variant>
      <vt:variant>
        <vt:lpwstr>http://www.biblegateway.com/passage/?search=Galatians+5:25&amp;version=NIV</vt:lpwstr>
      </vt:variant>
      <vt:variant>
        <vt:lpwstr/>
      </vt:variant>
      <vt:variant>
        <vt:i4>6029388</vt:i4>
      </vt:variant>
      <vt:variant>
        <vt:i4>141</vt:i4>
      </vt:variant>
      <vt:variant>
        <vt:i4>0</vt:i4>
      </vt:variant>
      <vt:variant>
        <vt:i4>5</vt:i4>
      </vt:variant>
      <vt:variant>
        <vt:lpwstr>http://www.biblegateway.com/passage/?search=John+6:63&amp;version=NLT</vt:lpwstr>
      </vt:variant>
      <vt:variant>
        <vt:lpwstr/>
      </vt:variant>
      <vt:variant>
        <vt:i4>4784208</vt:i4>
      </vt:variant>
      <vt:variant>
        <vt:i4>138</vt:i4>
      </vt:variant>
      <vt:variant>
        <vt:i4>0</vt:i4>
      </vt:variant>
      <vt:variant>
        <vt:i4>5</vt:i4>
      </vt:variant>
      <vt:variant>
        <vt:lpwstr>http://www.biblegateway.com/passage/?search=Acts+2:38&amp;version=NIV</vt:lpwstr>
      </vt:variant>
      <vt:variant>
        <vt:lpwstr/>
      </vt:variant>
      <vt:variant>
        <vt:i4>7405664</vt:i4>
      </vt:variant>
      <vt:variant>
        <vt:i4>135</vt:i4>
      </vt:variant>
      <vt:variant>
        <vt:i4>0</vt:i4>
      </vt:variant>
      <vt:variant>
        <vt:i4>5</vt:i4>
      </vt:variant>
      <vt:variant>
        <vt:lpwstr>http://www.biblegateway.com/passage/?search=Ephesians+2:18&amp;version=NLT</vt:lpwstr>
      </vt:variant>
      <vt:variant>
        <vt:lpwstr/>
      </vt:variant>
      <vt:variant>
        <vt:i4>4391007</vt:i4>
      </vt:variant>
      <vt:variant>
        <vt:i4>132</vt:i4>
      </vt:variant>
      <vt:variant>
        <vt:i4>0</vt:i4>
      </vt:variant>
      <vt:variant>
        <vt:i4>5</vt:i4>
      </vt:variant>
      <vt:variant>
        <vt:lpwstr>http://www.biblegateway.com/passage/?search=Acts+15:8&amp;version=NIV</vt:lpwstr>
      </vt:variant>
      <vt:variant>
        <vt:lpwstr/>
      </vt:variant>
      <vt:variant>
        <vt:i4>7995449</vt:i4>
      </vt:variant>
      <vt:variant>
        <vt:i4>129</vt:i4>
      </vt:variant>
      <vt:variant>
        <vt:i4>0</vt:i4>
      </vt:variant>
      <vt:variant>
        <vt:i4>5</vt:i4>
      </vt:variant>
      <vt:variant>
        <vt:lpwstr>http://www.biblegateway.com/passage/?search=Mark+13:11&amp;version=NLT</vt:lpwstr>
      </vt:variant>
      <vt:variant>
        <vt:lpwstr/>
      </vt:variant>
      <vt:variant>
        <vt:i4>2883692</vt:i4>
      </vt:variant>
      <vt:variant>
        <vt:i4>126</vt:i4>
      </vt:variant>
      <vt:variant>
        <vt:i4>0</vt:i4>
      </vt:variant>
      <vt:variant>
        <vt:i4>5</vt:i4>
      </vt:variant>
      <vt:variant>
        <vt:lpwstr>http://www.biblegateway.com/passage/?search=1%20Corinthians+2:4&amp;version=NLT</vt:lpwstr>
      </vt:variant>
      <vt:variant>
        <vt:lpwstr/>
      </vt:variant>
      <vt:variant>
        <vt:i4>2883692</vt:i4>
      </vt:variant>
      <vt:variant>
        <vt:i4>123</vt:i4>
      </vt:variant>
      <vt:variant>
        <vt:i4>0</vt:i4>
      </vt:variant>
      <vt:variant>
        <vt:i4>5</vt:i4>
      </vt:variant>
      <vt:variant>
        <vt:lpwstr>http://www.biblegateway.com/passage/?search=1%20Corinthians+2:4&amp;version=NLT</vt:lpwstr>
      </vt:variant>
      <vt:variant>
        <vt:lpwstr/>
      </vt:variant>
      <vt:variant>
        <vt:i4>589909</vt:i4>
      </vt:variant>
      <vt:variant>
        <vt:i4>120</vt:i4>
      </vt:variant>
      <vt:variant>
        <vt:i4>0</vt:i4>
      </vt:variant>
      <vt:variant>
        <vt:i4>5</vt:i4>
      </vt:variant>
      <vt:variant>
        <vt:lpwstr>http://www.biblegateway.com/passage/?search=Romans+14:17&amp;version=NIV</vt:lpwstr>
      </vt:variant>
      <vt:variant>
        <vt:lpwstr/>
      </vt:variant>
      <vt:variant>
        <vt:i4>2883689</vt:i4>
      </vt:variant>
      <vt:variant>
        <vt:i4>117</vt:i4>
      </vt:variant>
      <vt:variant>
        <vt:i4>0</vt:i4>
      </vt:variant>
      <vt:variant>
        <vt:i4>5</vt:i4>
      </vt:variant>
      <vt:variant>
        <vt:lpwstr>http://www.biblegateway.com/passage/?search=2%20Corinthians+6:6&amp;version=NLT</vt:lpwstr>
      </vt:variant>
      <vt:variant>
        <vt:lpwstr/>
      </vt:variant>
      <vt:variant>
        <vt:i4>917517</vt:i4>
      </vt:variant>
      <vt:variant>
        <vt:i4>114</vt:i4>
      </vt:variant>
      <vt:variant>
        <vt:i4>0</vt:i4>
      </vt:variant>
      <vt:variant>
        <vt:i4>5</vt:i4>
      </vt:variant>
      <vt:variant>
        <vt:lpwstr>http://www.biblegateway.com/passage/?search=2%20Corinthians+3:17&amp;version=NIV</vt:lpwstr>
      </vt:variant>
      <vt:variant>
        <vt:lpwstr/>
      </vt:variant>
      <vt:variant>
        <vt:i4>6357042</vt:i4>
      </vt:variant>
      <vt:variant>
        <vt:i4>111</vt:i4>
      </vt:variant>
      <vt:variant>
        <vt:i4>0</vt:i4>
      </vt:variant>
      <vt:variant>
        <vt:i4>5</vt:i4>
      </vt:variant>
      <vt:variant>
        <vt:lpwstr>http://www.biblegateway.com/passage/?search=Acts+13:52&amp;version=NIV</vt:lpwstr>
      </vt:variant>
      <vt:variant>
        <vt:lpwstr/>
      </vt:variant>
      <vt:variant>
        <vt:i4>7536738</vt:i4>
      </vt:variant>
      <vt:variant>
        <vt:i4>108</vt:i4>
      </vt:variant>
      <vt:variant>
        <vt:i4>0</vt:i4>
      </vt:variant>
      <vt:variant>
        <vt:i4>5</vt:i4>
      </vt:variant>
      <vt:variant>
        <vt:lpwstr>http://www.biblegateway.com/passage/?search=Ephesians+5:18&amp;version=NIV</vt:lpwstr>
      </vt:variant>
      <vt:variant>
        <vt:lpwstr/>
      </vt:variant>
      <vt:variant>
        <vt:i4>983121</vt:i4>
      </vt:variant>
      <vt:variant>
        <vt:i4>105</vt:i4>
      </vt:variant>
      <vt:variant>
        <vt:i4>0</vt:i4>
      </vt:variant>
      <vt:variant>
        <vt:i4>5</vt:i4>
      </vt:variant>
      <vt:variant>
        <vt:lpwstr>http://www.biblegateway.com/passage/?search=Romans+15:13&amp;version=NLT</vt:lpwstr>
      </vt:variant>
      <vt:variant>
        <vt:lpwstr/>
      </vt:variant>
      <vt:variant>
        <vt:i4>4259841</vt:i4>
      </vt:variant>
      <vt:variant>
        <vt:i4>102</vt:i4>
      </vt:variant>
      <vt:variant>
        <vt:i4>0</vt:i4>
      </vt:variant>
      <vt:variant>
        <vt:i4>5</vt:i4>
      </vt:variant>
      <vt:variant>
        <vt:lpwstr>http://www.biblegateway.com/passage/?search=Micah+3:8&amp;version=NIV</vt:lpwstr>
      </vt:variant>
      <vt:variant>
        <vt:lpwstr/>
      </vt:variant>
      <vt:variant>
        <vt:i4>1441822</vt:i4>
      </vt:variant>
      <vt:variant>
        <vt:i4>99</vt:i4>
      </vt:variant>
      <vt:variant>
        <vt:i4>0</vt:i4>
      </vt:variant>
      <vt:variant>
        <vt:i4>5</vt:i4>
      </vt:variant>
      <vt:variant>
        <vt:lpwstr>http://www.biblegateway.com/passage/?search=2%20Timothy+1:14&amp;version=NIV</vt:lpwstr>
      </vt:variant>
      <vt:variant>
        <vt:lpwstr/>
      </vt:variant>
      <vt:variant>
        <vt:i4>6160415</vt:i4>
      </vt:variant>
      <vt:variant>
        <vt:i4>96</vt:i4>
      </vt:variant>
      <vt:variant>
        <vt:i4>0</vt:i4>
      </vt:variant>
      <vt:variant>
        <vt:i4>5</vt:i4>
      </vt:variant>
      <vt:variant>
        <vt:lpwstr>http://www.biblegateway.com/passage/?search=1%20John+4:4&amp;version=NLT</vt:lpwstr>
      </vt:variant>
      <vt:variant>
        <vt:lpwstr/>
      </vt:variant>
      <vt:variant>
        <vt:i4>6160415</vt:i4>
      </vt:variant>
      <vt:variant>
        <vt:i4>93</vt:i4>
      </vt:variant>
      <vt:variant>
        <vt:i4>0</vt:i4>
      </vt:variant>
      <vt:variant>
        <vt:i4>5</vt:i4>
      </vt:variant>
      <vt:variant>
        <vt:lpwstr>http://www.biblegateway.com/passage/?search=1%20John+4:4&amp;version=NLT</vt:lpwstr>
      </vt:variant>
      <vt:variant>
        <vt:lpwstr/>
      </vt:variant>
      <vt:variant>
        <vt:i4>4653145</vt:i4>
      </vt:variant>
      <vt:variant>
        <vt:i4>90</vt:i4>
      </vt:variant>
      <vt:variant>
        <vt:i4>0</vt:i4>
      </vt:variant>
      <vt:variant>
        <vt:i4>5</vt:i4>
      </vt:variant>
      <vt:variant>
        <vt:lpwstr>http://www.biblegateway.com/passage/?search=Acts+9:31&amp;version=NLT</vt:lpwstr>
      </vt:variant>
      <vt:variant>
        <vt:lpwstr/>
      </vt:variant>
      <vt:variant>
        <vt:i4>7012387</vt:i4>
      </vt:variant>
      <vt:variant>
        <vt:i4>87</vt:i4>
      </vt:variant>
      <vt:variant>
        <vt:i4>0</vt:i4>
      </vt:variant>
      <vt:variant>
        <vt:i4>5</vt:i4>
      </vt:variant>
      <vt:variant>
        <vt:lpwstr>http://www.biblegateway.com/passage/?search=Luke+24:49&amp;version=NLT</vt:lpwstr>
      </vt:variant>
      <vt:variant>
        <vt:lpwstr/>
      </vt:variant>
      <vt:variant>
        <vt:i4>7012387</vt:i4>
      </vt:variant>
      <vt:variant>
        <vt:i4>84</vt:i4>
      </vt:variant>
      <vt:variant>
        <vt:i4>0</vt:i4>
      </vt:variant>
      <vt:variant>
        <vt:i4>5</vt:i4>
      </vt:variant>
      <vt:variant>
        <vt:lpwstr>http://www.biblegateway.com/passage/?search=Luke+24:49&amp;version=NLT</vt:lpwstr>
      </vt:variant>
      <vt:variant>
        <vt:lpwstr/>
      </vt:variant>
      <vt:variant>
        <vt:i4>7012407</vt:i4>
      </vt:variant>
      <vt:variant>
        <vt:i4>81</vt:i4>
      </vt:variant>
      <vt:variant>
        <vt:i4>0</vt:i4>
      </vt:variant>
      <vt:variant>
        <vt:i4>5</vt:i4>
      </vt:variant>
      <vt:variant>
        <vt:lpwstr>http://www.biblegateway.com/passage/?search=Acts+10:38&amp;version=NIV</vt:lpwstr>
      </vt:variant>
      <vt:variant>
        <vt:lpwstr/>
      </vt:variant>
      <vt:variant>
        <vt:i4>1703947</vt:i4>
      </vt:variant>
      <vt:variant>
        <vt:i4>78</vt:i4>
      </vt:variant>
      <vt:variant>
        <vt:i4>0</vt:i4>
      </vt:variant>
      <vt:variant>
        <vt:i4>5</vt:i4>
      </vt:variant>
      <vt:variant>
        <vt:lpwstr>http://www.biblegateway.com/passage/?search=Matthew+3:11&amp;version=NLT</vt:lpwstr>
      </vt:variant>
      <vt:variant>
        <vt:lpwstr/>
      </vt:variant>
      <vt:variant>
        <vt:i4>5701655</vt:i4>
      </vt:variant>
      <vt:variant>
        <vt:i4>75</vt:i4>
      </vt:variant>
      <vt:variant>
        <vt:i4>0</vt:i4>
      </vt:variant>
      <vt:variant>
        <vt:i4>5</vt:i4>
      </vt:variant>
      <vt:variant>
        <vt:lpwstr>http://www.biblegateway.com/passage/?search=Zechariah+4:6&amp;version=NIV</vt:lpwstr>
      </vt:variant>
      <vt:variant>
        <vt:lpwstr/>
      </vt:variant>
      <vt:variant>
        <vt:i4>7602212</vt:i4>
      </vt:variant>
      <vt:variant>
        <vt:i4>72</vt:i4>
      </vt:variant>
      <vt:variant>
        <vt:i4>0</vt:i4>
      </vt:variant>
      <vt:variant>
        <vt:i4>5</vt:i4>
      </vt:variant>
      <vt:variant>
        <vt:lpwstr>http://www.biblegateway.com/passage/?search=John+15:26&amp;version=NIV</vt:lpwstr>
      </vt:variant>
      <vt:variant>
        <vt:lpwstr/>
      </vt:variant>
      <vt:variant>
        <vt:i4>4325445</vt:i4>
      </vt:variant>
      <vt:variant>
        <vt:i4>69</vt:i4>
      </vt:variant>
      <vt:variant>
        <vt:i4>0</vt:i4>
      </vt:variant>
      <vt:variant>
        <vt:i4>5</vt:i4>
      </vt:variant>
      <vt:variant>
        <vt:lpwstr>http://www.biblegateway.com/passage/?search=Psalm+143:10&amp;version=NIV</vt:lpwstr>
      </vt:variant>
      <vt:variant>
        <vt:lpwstr/>
      </vt:variant>
      <vt:variant>
        <vt:i4>7405604</vt:i4>
      </vt:variant>
      <vt:variant>
        <vt:i4>66</vt:i4>
      </vt:variant>
      <vt:variant>
        <vt:i4>0</vt:i4>
      </vt:variant>
      <vt:variant>
        <vt:i4>5</vt:i4>
      </vt:variant>
      <vt:variant>
        <vt:lpwstr>http://www.biblegateway.com/passage/?search=John+20:22&amp;version=NLT</vt:lpwstr>
      </vt:variant>
      <vt:variant>
        <vt:lpwstr/>
      </vt:variant>
      <vt:variant>
        <vt:i4>4784207</vt:i4>
      </vt:variant>
      <vt:variant>
        <vt:i4>63</vt:i4>
      </vt:variant>
      <vt:variant>
        <vt:i4>0</vt:i4>
      </vt:variant>
      <vt:variant>
        <vt:i4>5</vt:i4>
      </vt:variant>
      <vt:variant>
        <vt:lpwstr>http://www.biblegateway.com/passage/?search=1%20John+4:13&amp;version=NIV</vt:lpwstr>
      </vt:variant>
      <vt:variant>
        <vt:lpwstr/>
      </vt:variant>
      <vt:variant>
        <vt:i4>6881312</vt:i4>
      </vt:variant>
      <vt:variant>
        <vt:i4>60</vt:i4>
      </vt:variant>
      <vt:variant>
        <vt:i4>0</vt:i4>
      </vt:variant>
      <vt:variant>
        <vt:i4>5</vt:i4>
      </vt:variant>
      <vt:variant>
        <vt:lpwstr>http://www.biblegateway.com/passage/?search=Luke+11:28&amp;version=NLT</vt:lpwstr>
      </vt:variant>
      <vt:variant>
        <vt:lpwstr/>
      </vt:variant>
      <vt:variant>
        <vt:i4>262156</vt:i4>
      </vt:variant>
      <vt:variant>
        <vt:i4>57</vt:i4>
      </vt:variant>
      <vt:variant>
        <vt:i4>0</vt:i4>
      </vt:variant>
      <vt:variant>
        <vt:i4>5</vt:i4>
      </vt:variant>
      <vt:variant>
        <vt:lpwstr>http://www.biblegateway.com/passage/?search=John+14%3A23&amp;version=ESV</vt:lpwstr>
      </vt:variant>
      <vt:variant>
        <vt:lpwstr/>
      </vt:variant>
      <vt:variant>
        <vt:i4>6160409</vt:i4>
      </vt:variant>
      <vt:variant>
        <vt:i4>54</vt:i4>
      </vt:variant>
      <vt:variant>
        <vt:i4>0</vt:i4>
      </vt:variant>
      <vt:variant>
        <vt:i4>5</vt:i4>
      </vt:variant>
      <vt:variant>
        <vt:lpwstr>http://www.biblegateway.com/passage/?search=Luke+5:1&amp;version=NLT</vt:lpwstr>
      </vt:variant>
      <vt:variant>
        <vt:lpwstr/>
      </vt:variant>
      <vt:variant>
        <vt:i4>917572</vt:i4>
      </vt:variant>
      <vt:variant>
        <vt:i4>51</vt:i4>
      </vt:variant>
      <vt:variant>
        <vt:i4>0</vt:i4>
      </vt:variant>
      <vt:variant>
        <vt:i4>5</vt:i4>
      </vt:variant>
      <vt:variant>
        <vt:lpwstr>http://www.biblegateway.com/passage/?search=Isaiah+48:18&amp;version=NLT</vt:lpwstr>
      </vt:variant>
      <vt:variant>
        <vt:lpwstr/>
      </vt:variant>
      <vt:variant>
        <vt:i4>3604595</vt:i4>
      </vt:variant>
      <vt:variant>
        <vt:i4>48</vt:i4>
      </vt:variant>
      <vt:variant>
        <vt:i4>0</vt:i4>
      </vt:variant>
      <vt:variant>
        <vt:i4>5</vt:i4>
      </vt:variant>
      <vt:variant>
        <vt:lpwstr>http://www.biblegateway.com/passage/?search=2%20Timothy+2:9&amp;version=NLT</vt:lpwstr>
      </vt:variant>
      <vt:variant>
        <vt:lpwstr/>
      </vt:variant>
      <vt:variant>
        <vt:i4>5177416</vt:i4>
      </vt:variant>
      <vt:variant>
        <vt:i4>45</vt:i4>
      </vt:variant>
      <vt:variant>
        <vt:i4>0</vt:i4>
      </vt:variant>
      <vt:variant>
        <vt:i4>5</vt:i4>
      </vt:variant>
      <vt:variant>
        <vt:lpwstr>http://www.biblegateway.com/passage/?search=1%20John+2:14&amp;version=NIV</vt:lpwstr>
      </vt:variant>
      <vt:variant>
        <vt:lpwstr/>
      </vt:variant>
      <vt:variant>
        <vt:i4>8257636</vt:i4>
      </vt:variant>
      <vt:variant>
        <vt:i4>42</vt:i4>
      </vt:variant>
      <vt:variant>
        <vt:i4>0</vt:i4>
      </vt:variant>
      <vt:variant>
        <vt:i4>5</vt:i4>
      </vt:variant>
      <vt:variant>
        <vt:lpwstr>http://www.biblegateway.com/passage/?search=Ephesians+6:17&amp;version=NLT</vt:lpwstr>
      </vt:variant>
      <vt:variant>
        <vt:lpwstr/>
      </vt:variant>
      <vt:variant>
        <vt:i4>7340132</vt:i4>
      </vt:variant>
      <vt:variant>
        <vt:i4>39</vt:i4>
      </vt:variant>
      <vt:variant>
        <vt:i4>0</vt:i4>
      </vt:variant>
      <vt:variant>
        <vt:i4>5</vt:i4>
      </vt:variant>
      <vt:variant>
        <vt:lpwstr>http://www.biblegateway.com/passage/?search=Ephesians+6:19&amp;version=NLT</vt:lpwstr>
      </vt:variant>
      <vt:variant>
        <vt:lpwstr/>
      </vt:variant>
      <vt:variant>
        <vt:i4>2883685</vt:i4>
      </vt:variant>
      <vt:variant>
        <vt:i4>36</vt:i4>
      </vt:variant>
      <vt:variant>
        <vt:i4>0</vt:i4>
      </vt:variant>
      <vt:variant>
        <vt:i4>5</vt:i4>
      </vt:variant>
      <vt:variant>
        <vt:lpwstr>http://www.biblegateway.com/passage/?search=Colossians+4:3&amp;version=NLT</vt:lpwstr>
      </vt:variant>
      <vt:variant>
        <vt:lpwstr/>
      </vt:variant>
      <vt:variant>
        <vt:i4>2883685</vt:i4>
      </vt:variant>
      <vt:variant>
        <vt:i4>33</vt:i4>
      </vt:variant>
      <vt:variant>
        <vt:i4>0</vt:i4>
      </vt:variant>
      <vt:variant>
        <vt:i4>5</vt:i4>
      </vt:variant>
      <vt:variant>
        <vt:lpwstr>http://www.biblegateway.com/passage/?search=Colossians+4:3&amp;version=NLT</vt:lpwstr>
      </vt:variant>
      <vt:variant>
        <vt:lpwstr/>
      </vt:variant>
      <vt:variant>
        <vt:i4>4915228</vt:i4>
      </vt:variant>
      <vt:variant>
        <vt:i4>30</vt:i4>
      </vt:variant>
      <vt:variant>
        <vt:i4>0</vt:i4>
      </vt:variant>
      <vt:variant>
        <vt:i4>5</vt:i4>
      </vt:variant>
      <vt:variant>
        <vt:lpwstr>http://www.biblegateway.com/passage/?search=2%20Thessalonians+3:1&amp;version=NLT</vt:lpwstr>
      </vt:variant>
      <vt:variant>
        <vt:lpwstr/>
      </vt:variant>
      <vt:variant>
        <vt:i4>2293802</vt:i4>
      </vt:variant>
      <vt:variant>
        <vt:i4>27</vt:i4>
      </vt:variant>
      <vt:variant>
        <vt:i4>0</vt:i4>
      </vt:variant>
      <vt:variant>
        <vt:i4>5</vt:i4>
      </vt:variant>
      <vt:variant>
        <vt:lpwstr>http://www.biblegateway.com/passage/?search=Isaiah+62:6&amp;version=NLT</vt:lpwstr>
      </vt:variant>
      <vt:variant>
        <vt:lpwstr/>
      </vt:variant>
      <vt:variant>
        <vt:i4>6422565</vt:i4>
      </vt:variant>
      <vt:variant>
        <vt:i4>24</vt:i4>
      </vt:variant>
      <vt:variant>
        <vt:i4>0</vt:i4>
      </vt:variant>
      <vt:variant>
        <vt:i4>5</vt:i4>
      </vt:variant>
      <vt:variant>
        <vt:lpwstr>http://www.biblegateway.com/passage/?search=Psalm+116:2&amp;version=NLT</vt:lpwstr>
      </vt:variant>
      <vt:variant>
        <vt:lpwstr/>
      </vt:variant>
      <vt:variant>
        <vt:i4>3211320</vt:i4>
      </vt:variant>
      <vt:variant>
        <vt:i4>21</vt:i4>
      </vt:variant>
      <vt:variant>
        <vt:i4>0</vt:i4>
      </vt:variant>
      <vt:variant>
        <vt:i4>5</vt:i4>
      </vt:variant>
      <vt:variant>
        <vt:lpwstr>http://www.biblegateway.com/passage/?search=2%20Chronicles+20:6&amp;version=NLT</vt:lpwstr>
      </vt:variant>
      <vt:variant>
        <vt:lpwstr/>
      </vt:variant>
      <vt:variant>
        <vt:i4>4063287</vt:i4>
      </vt:variant>
      <vt:variant>
        <vt:i4>18</vt:i4>
      </vt:variant>
      <vt:variant>
        <vt:i4>0</vt:i4>
      </vt:variant>
      <vt:variant>
        <vt:i4>5</vt:i4>
      </vt:variant>
      <vt:variant>
        <vt:lpwstr>http://www.biblegateway.com/passage/?search=1%20Chronicles+5:20&amp;version=NLT</vt:lpwstr>
      </vt:variant>
      <vt:variant>
        <vt:lpwstr/>
      </vt:variant>
      <vt:variant>
        <vt:i4>2424879</vt:i4>
      </vt:variant>
      <vt:variant>
        <vt:i4>15</vt:i4>
      </vt:variant>
      <vt:variant>
        <vt:i4>0</vt:i4>
      </vt:variant>
      <vt:variant>
        <vt:i4>5</vt:i4>
      </vt:variant>
      <vt:variant>
        <vt:lpwstr>http://www.biblegateway.com/passage/?search=Isaiah+56:7&amp;version=NIV</vt:lpwstr>
      </vt:variant>
      <vt:variant>
        <vt:lpwstr/>
      </vt:variant>
      <vt:variant>
        <vt:i4>6291498</vt:i4>
      </vt:variant>
      <vt:variant>
        <vt:i4>12</vt:i4>
      </vt:variant>
      <vt:variant>
        <vt:i4>0</vt:i4>
      </vt:variant>
      <vt:variant>
        <vt:i4>5</vt:i4>
      </vt:variant>
      <vt:variant>
        <vt:lpwstr>http://www.biblegateway.com/passage/?search=Psalm+138:3&amp;version=NLT</vt:lpwstr>
      </vt:variant>
      <vt:variant>
        <vt:lpwstr/>
      </vt:variant>
      <vt:variant>
        <vt:i4>8257663</vt:i4>
      </vt:variant>
      <vt:variant>
        <vt:i4>9</vt:i4>
      </vt:variant>
      <vt:variant>
        <vt:i4>0</vt:i4>
      </vt:variant>
      <vt:variant>
        <vt:i4>5</vt:i4>
      </vt:variant>
      <vt:variant>
        <vt:lpwstr>http://www.biblegateway.com/passage/?search=Psalm+65:5&amp;version=NLT</vt:lpwstr>
      </vt:variant>
      <vt:variant>
        <vt:lpwstr/>
      </vt:variant>
      <vt:variant>
        <vt:i4>655376</vt:i4>
      </vt:variant>
      <vt:variant>
        <vt:i4>6</vt:i4>
      </vt:variant>
      <vt:variant>
        <vt:i4>0</vt:i4>
      </vt:variant>
      <vt:variant>
        <vt:i4>5</vt:i4>
      </vt:variant>
      <vt:variant>
        <vt:lpwstr>http://www.biblegateway.com/passage/?search=Hebrews+4:16&amp;version=KJV</vt:lpwstr>
      </vt:variant>
      <vt:variant>
        <vt:lpwstr/>
      </vt:variant>
      <vt:variant>
        <vt:i4>7929956</vt:i4>
      </vt:variant>
      <vt:variant>
        <vt:i4>3</vt:i4>
      </vt:variant>
      <vt:variant>
        <vt:i4>0</vt:i4>
      </vt:variant>
      <vt:variant>
        <vt:i4>5</vt:i4>
      </vt:variant>
      <vt:variant>
        <vt:lpwstr>http://www.biblegateway.com/passage/?search=Ephesians+3:12&amp;version=NIV</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2022-10-25T22:17:00Z</cp:lastPrinted>
  <dcterms:created xsi:type="dcterms:W3CDTF">2025-04-04T13:33:00Z</dcterms:created>
  <dcterms:modified xsi:type="dcterms:W3CDTF">2025-04-04T13:33:00Z</dcterms:modified>
</cp:coreProperties>
</file>