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563B27" w14:textId="7126F8D7" w:rsidR="00A55946" w:rsidRPr="009D63D0" w:rsidRDefault="00A55946" w:rsidP="00A55946">
      <w:pPr>
        <w:tabs>
          <w:tab w:val="clear" w:pos="360"/>
        </w:tabs>
        <w:jc w:val="center"/>
        <w:rPr>
          <w:iCs/>
          <w:sz w:val="40"/>
          <w:szCs w:val="40"/>
        </w:rPr>
      </w:pPr>
      <w:r w:rsidRPr="009D63D0">
        <w:rPr>
          <w:iCs/>
          <w:sz w:val="40"/>
          <w:szCs w:val="40"/>
        </w:rPr>
        <w:t xml:space="preserve">Template for </w:t>
      </w:r>
      <w:r w:rsidRPr="00A55946">
        <w:rPr>
          <w:b/>
          <w:bCs/>
          <w:i/>
          <w:sz w:val="40"/>
          <w:szCs w:val="40"/>
        </w:rPr>
        <w:t>Defeating the Enemy</w:t>
      </w:r>
      <w:r w:rsidRPr="009D63D0">
        <w:rPr>
          <w:iCs/>
          <w:sz w:val="40"/>
          <w:szCs w:val="40"/>
        </w:rPr>
        <w:t xml:space="preserve"> in an eBooklet </w:t>
      </w:r>
      <w:r>
        <w:rPr>
          <w:iCs/>
          <w:sz w:val="40"/>
          <w:szCs w:val="40"/>
        </w:rPr>
        <w:t>F</w:t>
      </w:r>
      <w:r w:rsidRPr="009D63D0">
        <w:rPr>
          <w:iCs/>
          <w:sz w:val="40"/>
          <w:szCs w:val="40"/>
        </w:rPr>
        <w:t>ormat</w:t>
      </w:r>
    </w:p>
    <w:p w14:paraId="3F27F89F" w14:textId="77777777" w:rsidR="00A55946" w:rsidRDefault="00A55946" w:rsidP="00A55946">
      <w:pPr>
        <w:tabs>
          <w:tab w:val="clear" w:pos="360"/>
        </w:tabs>
        <w:rPr>
          <w:b/>
          <w:bCs/>
          <w:i/>
          <w:sz w:val="22"/>
        </w:rPr>
      </w:pPr>
    </w:p>
    <w:p w14:paraId="7B79C11A" w14:textId="77777777" w:rsidR="00A55946" w:rsidRPr="00DF37A9" w:rsidRDefault="00A55946" w:rsidP="00A55946">
      <w:pPr>
        <w:tabs>
          <w:tab w:val="clear" w:pos="360"/>
        </w:tabs>
        <w:spacing w:after="140"/>
        <w:rPr>
          <w:sz w:val="22"/>
        </w:rPr>
      </w:pPr>
      <w:r w:rsidRPr="00DF37A9">
        <w:rPr>
          <w:b/>
          <w:bCs/>
          <w:i/>
          <w:sz w:val="22"/>
        </w:rPr>
        <w:t>The Word of God Series</w:t>
      </w:r>
      <w:r w:rsidRPr="00DF37A9">
        <w:rPr>
          <w:iCs/>
          <w:sz w:val="22"/>
        </w:rPr>
        <w:t xml:space="preserve"> is </w:t>
      </w:r>
      <w:r w:rsidRPr="00DF37A9">
        <w:rPr>
          <w:sz w:val="22"/>
        </w:rPr>
        <w:t xml:space="preserve">a collection of 20 booklets that present Scripture verses in an easy-to-read format, with each booklet focused on a different topic. </w:t>
      </w:r>
    </w:p>
    <w:p w14:paraId="08F1FE61" w14:textId="5C18BD0C" w:rsidR="00A55946" w:rsidRPr="00DF37A9" w:rsidRDefault="00A55946" w:rsidP="00A55946">
      <w:pPr>
        <w:tabs>
          <w:tab w:val="clear" w:pos="360"/>
        </w:tabs>
        <w:spacing w:after="140"/>
        <w:rPr>
          <w:sz w:val="22"/>
        </w:rPr>
      </w:pPr>
      <w:r w:rsidRPr="00DF37A9">
        <w:rPr>
          <w:sz w:val="22"/>
        </w:rPr>
        <w:t xml:space="preserve">Titles include </w:t>
      </w:r>
      <w:r w:rsidRPr="00DF37A9">
        <w:rPr>
          <w:b/>
          <w:bCs/>
          <w:i/>
          <w:iCs/>
          <w:sz w:val="22"/>
        </w:rPr>
        <w:t>Healthy Relationships, A Joy-Filled Life, Freedom from Depression</w:t>
      </w:r>
      <w:r w:rsidRPr="00DF37A9">
        <w:rPr>
          <w:sz w:val="22"/>
        </w:rPr>
        <w:t>, and many others.</w:t>
      </w:r>
      <w:r>
        <w:rPr>
          <w:sz w:val="22"/>
        </w:rPr>
        <w:t xml:space="preserve"> Click </w:t>
      </w:r>
      <w:hyperlink w:anchor="BookletTitlesInTheSeries" w:history="1">
        <w:r w:rsidRPr="00A55946">
          <w:rPr>
            <w:rStyle w:val="Hyperlink"/>
            <w:sz w:val="22"/>
          </w:rPr>
          <w:t>here</w:t>
        </w:r>
      </w:hyperlink>
      <w:r>
        <w:rPr>
          <w:sz w:val="22"/>
        </w:rPr>
        <w:t xml:space="preserve"> to see other titles.</w:t>
      </w:r>
    </w:p>
    <w:p w14:paraId="46B8937F" w14:textId="77777777" w:rsidR="00A55946" w:rsidRPr="00DF37A9" w:rsidRDefault="00A55946" w:rsidP="00A55946">
      <w:pPr>
        <w:tabs>
          <w:tab w:val="clear" w:pos="360"/>
        </w:tabs>
        <w:spacing w:after="360"/>
        <w:rPr>
          <w:sz w:val="22"/>
        </w:rPr>
      </w:pPr>
      <w:r w:rsidRPr="00DF37A9">
        <w:rPr>
          <w:sz w:val="22"/>
        </w:rPr>
        <w:t xml:space="preserve">The booklets are available in both paperback and digital formats at </w:t>
      </w:r>
      <w:hyperlink r:id="rId8" w:history="1">
        <w:r w:rsidRPr="00DF37A9">
          <w:rPr>
            <w:rFonts w:eastAsia="Times New Roman"/>
            <w:color w:val="0000FF"/>
            <w:sz w:val="22"/>
            <w:u w:val="single"/>
          </w:rPr>
          <w:t>www.TheWordOfGodSeries.com</w:t>
        </w:r>
      </w:hyperlink>
      <w:r w:rsidRPr="00DF37A9">
        <w:rPr>
          <w:rFonts w:eastAsia="Times New Roman"/>
          <w:sz w:val="22"/>
        </w:rPr>
        <w:t xml:space="preserve"> </w:t>
      </w:r>
      <w:r w:rsidRPr="00DF37A9">
        <w:rPr>
          <w:sz w:val="22"/>
        </w:rPr>
        <w:t xml:space="preserve">or </w:t>
      </w:r>
      <w:hyperlink r:id="rId9" w:history="1">
        <w:r w:rsidRPr="00DF37A9">
          <w:rPr>
            <w:rStyle w:val="Hyperlink"/>
            <w:sz w:val="22"/>
          </w:rPr>
          <w:t>Amazon.com</w:t>
        </w:r>
      </w:hyperlink>
      <w:r w:rsidRPr="00DF37A9">
        <w:rPr>
          <w:sz w:val="22"/>
          <w:u w:val="single"/>
        </w:rPr>
        <w:t>.</w:t>
      </w:r>
    </w:p>
    <w:p w14:paraId="31FF5B2F" w14:textId="77777777" w:rsidR="00A55946" w:rsidRPr="00DF37A9" w:rsidRDefault="00A55946" w:rsidP="00A55946">
      <w:pPr>
        <w:tabs>
          <w:tab w:val="clear" w:pos="360"/>
        </w:tabs>
        <w:spacing w:after="140"/>
        <w:rPr>
          <w:b/>
          <w:bCs/>
          <w:sz w:val="28"/>
          <w:szCs w:val="28"/>
          <w:u w:val="single"/>
        </w:rPr>
      </w:pPr>
      <w:r w:rsidRPr="00DF37A9">
        <w:rPr>
          <w:b/>
          <w:bCs/>
          <w:sz w:val="28"/>
          <w:szCs w:val="28"/>
          <w:highlight w:val="yellow"/>
          <w:u w:val="single"/>
        </w:rPr>
        <w:t>Why This Template?</w:t>
      </w:r>
    </w:p>
    <w:p w14:paraId="2C59F111" w14:textId="77777777" w:rsidR="00A55946" w:rsidRPr="00DF37A9" w:rsidRDefault="00A55946" w:rsidP="00A55946">
      <w:pPr>
        <w:tabs>
          <w:tab w:val="clear" w:pos="360"/>
        </w:tabs>
        <w:spacing w:after="140"/>
        <w:rPr>
          <w:sz w:val="22"/>
        </w:rPr>
      </w:pPr>
      <w:r w:rsidRPr="00DF37A9">
        <w:rPr>
          <w:sz w:val="22"/>
        </w:rPr>
        <w:t xml:space="preserve">Because I believe in the power of God’s Word to transform people’s lives, I have dedicated several years of my life to bring this series to fruition. </w:t>
      </w:r>
    </w:p>
    <w:p w14:paraId="1181EE99" w14:textId="77777777" w:rsidR="00A55946" w:rsidRPr="00DF37A9" w:rsidRDefault="00A55946" w:rsidP="00A55946">
      <w:pPr>
        <w:tabs>
          <w:tab w:val="clear" w:pos="360"/>
        </w:tabs>
        <w:spacing w:after="140"/>
        <w:rPr>
          <w:b/>
          <w:bCs/>
          <w:i/>
          <w:iCs/>
          <w:sz w:val="22"/>
        </w:rPr>
      </w:pPr>
      <w:r w:rsidRPr="00A871BE">
        <w:rPr>
          <w:b/>
          <w:bCs/>
          <w:i/>
          <w:iCs/>
          <w:spacing w:val="2"/>
          <w:sz w:val="22"/>
        </w:rPr>
        <w:t>I am passionate about using these booklets to reach a dark and dying world with the love of Christ and the hope</w:t>
      </w:r>
      <w:r w:rsidRPr="00DF37A9">
        <w:rPr>
          <w:b/>
          <w:bCs/>
          <w:i/>
          <w:iCs/>
          <w:sz w:val="22"/>
        </w:rPr>
        <w:t xml:space="preserve"> of the Gospel. </w:t>
      </w:r>
    </w:p>
    <w:p w14:paraId="40AB19C1" w14:textId="77777777" w:rsidR="00A55946" w:rsidRPr="00DF37A9" w:rsidRDefault="00A55946" w:rsidP="00A55946">
      <w:pPr>
        <w:tabs>
          <w:tab w:val="clear" w:pos="360"/>
        </w:tabs>
        <w:spacing w:after="140"/>
        <w:rPr>
          <w:sz w:val="22"/>
        </w:rPr>
      </w:pPr>
      <w:r>
        <w:rPr>
          <w:sz w:val="22"/>
        </w:rPr>
        <w:t>Initially</w:t>
      </w:r>
      <w:r w:rsidRPr="00DF37A9">
        <w:rPr>
          <w:sz w:val="22"/>
        </w:rPr>
        <w:t xml:space="preserve">, I had expected this series would be a small business. But one day, when I asked God what my next steps should be, He spoke to me through His Word and told me to: </w:t>
      </w:r>
    </w:p>
    <w:p w14:paraId="7F07E776" w14:textId="77777777" w:rsidR="00A55946" w:rsidRPr="00DF37A9" w:rsidRDefault="00A55946" w:rsidP="00A55946">
      <w:pPr>
        <w:tabs>
          <w:tab w:val="clear" w:pos="360"/>
        </w:tabs>
        <w:spacing w:after="140"/>
        <w:ind w:left="360"/>
        <w:rPr>
          <w:sz w:val="22"/>
        </w:rPr>
      </w:pPr>
      <w:r w:rsidRPr="00DF37A9">
        <w:rPr>
          <w:i/>
          <w:iCs/>
          <w:sz w:val="22"/>
        </w:rPr>
        <w:t>“…complete the ministry God has given you.”</w:t>
      </w:r>
      <w:r w:rsidRPr="00DF37A9">
        <w:rPr>
          <w:sz w:val="22"/>
        </w:rPr>
        <w:t xml:space="preserve"> </w:t>
      </w:r>
    </w:p>
    <w:p w14:paraId="6D479EB6" w14:textId="77777777" w:rsidR="00A55946" w:rsidRPr="00DF37A9" w:rsidRDefault="00A55946" w:rsidP="00A55946">
      <w:pPr>
        <w:tabs>
          <w:tab w:val="clear" w:pos="360"/>
        </w:tabs>
        <w:spacing w:after="140"/>
        <w:ind w:left="2880" w:firstLine="720"/>
        <w:rPr>
          <w:sz w:val="22"/>
        </w:rPr>
      </w:pPr>
      <w:r w:rsidRPr="00DF37A9">
        <w:rPr>
          <w:rFonts w:eastAsia="Arial Unicode MS" w:cs="Arial Unicode MS"/>
          <w:bCs/>
          <w:iCs/>
          <w:kern w:val="3"/>
          <w:sz w:val="18"/>
          <w:lang w:eastAsia="zh-CN" w:bidi="hi-IN"/>
        </w:rPr>
        <w:t>~ 2 Timothy 4:5 (NLT, 1996 version)</w:t>
      </w:r>
    </w:p>
    <w:p w14:paraId="6FA0AE44" w14:textId="77777777" w:rsidR="00A55946" w:rsidRPr="00DF37A9" w:rsidRDefault="00A55946" w:rsidP="00A55946">
      <w:pPr>
        <w:tabs>
          <w:tab w:val="clear" w:pos="360"/>
        </w:tabs>
        <w:spacing w:after="140"/>
        <w:rPr>
          <w:sz w:val="22"/>
        </w:rPr>
      </w:pPr>
      <w:r w:rsidRPr="00DF37A9">
        <w:rPr>
          <w:sz w:val="22"/>
        </w:rPr>
        <w:t xml:space="preserve">So, I shifted the focus from </w:t>
      </w:r>
      <w:r>
        <w:rPr>
          <w:sz w:val="22"/>
        </w:rPr>
        <w:t xml:space="preserve">being </w:t>
      </w:r>
      <w:r w:rsidRPr="00DF37A9">
        <w:rPr>
          <w:sz w:val="22"/>
        </w:rPr>
        <w:t xml:space="preserve">a </w:t>
      </w:r>
      <w:r w:rsidRPr="00497C83">
        <w:rPr>
          <w:b/>
          <w:bCs/>
          <w:i/>
          <w:iCs/>
          <w:sz w:val="22"/>
        </w:rPr>
        <w:t>business</w:t>
      </w:r>
      <w:r w:rsidRPr="00DF37A9">
        <w:rPr>
          <w:sz w:val="22"/>
        </w:rPr>
        <w:t xml:space="preserve"> to a </w:t>
      </w:r>
      <w:r w:rsidRPr="00497C83">
        <w:rPr>
          <w:b/>
          <w:bCs/>
          <w:i/>
          <w:iCs/>
          <w:sz w:val="22"/>
        </w:rPr>
        <w:t>ministry</w:t>
      </w:r>
      <w:r>
        <w:rPr>
          <w:sz w:val="22"/>
        </w:rPr>
        <w:t>.</w:t>
      </w:r>
    </w:p>
    <w:p w14:paraId="024A542D" w14:textId="77777777" w:rsidR="00A55946" w:rsidRPr="00DF37A9" w:rsidRDefault="00A55946" w:rsidP="00A55946">
      <w:pPr>
        <w:tabs>
          <w:tab w:val="clear" w:pos="360"/>
        </w:tabs>
        <w:spacing w:after="140"/>
        <w:rPr>
          <w:sz w:val="22"/>
        </w:rPr>
      </w:pPr>
      <w:r w:rsidRPr="00DF37A9">
        <w:rPr>
          <w:sz w:val="22"/>
        </w:rPr>
        <w:t>My vision</w:t>
      </w:r>
      <w:r>
        <w:rPr>
          <w:sz w:val="22"/>
        </w:rPr>
        <w:t xml:space="preserve">, also, has evolved over time and I have come to believe that it is possible for </w:t>
      </w:r>
      <w:r w:rsidRPr="00DF37A9">
        <w:rPr>
          <w:sz w:val="22"/>
        </w:rPr>
        <w:t xml:space="preserve">millions of these booklets </w:t>
      </w:r>
      <w:r>
        <w:rPr>
          <w:sz w:val="22"/>
        </w:rPr>
        <w:t>to be</w:t>
      </w:r>
      <w:r w:rsidRPr="00DF37A9">
        <w:rPr>
          <w:sz w:val="22"/>
        </w:rPr>
        <w:t xml:space="preserve"> distributed (in both print and digital formats) around the world (see the document entitled </w:t>
      </w:r>
      <w:r w:rsidRPr="00DF37A9">
        <w:rPr>
          <w:b/>
          <w:bCs/>
          <w:i/>
          <w:iCs/>
          <w:sz w:val="22"/>
        </w:rPr>
        <w:t>The Vision</w:t>
      </w:r>
      <w:r w:rsidRPr="00DF37A9">
        <w:rPr>
          <w:sz w:val="22"/>
        </w:rPr>
        <w:t xml:space="preserve"> at </w:t>
      </w:r>
      <w:hyperlink r:id="rId10" w:history="1">
        <w:r w:rsidRPr="00DF37A9">
          <w:rPr>
            <w:rFonts w:eastAsia="Times New Roman"/>
            <w:color w:val="0000FF"/>
            <w:sz w:val="22"/>
            <w:u w:val="single"/>
          </w:rPr>
          <w:t>www.TheWordOfGodSeries.com</w:t>
        </w:r>
      </w:hyperlink>
      <w:r w:rsidRPr="00DF37A9">
        <w:rPr>
          <w:sz w:val="22"/>
        </w:rPr>
        <w:t xml:space="preserve"> for more info.) </w:t>
      </w:r>
    </w:p>
    <w:p w14:paraId="788C045B" w14:textId="77777777" w:rsidR="00A55946" w:rsidRPr="00DF37A9" w:rsidRDefault="00A55946" w:rsidP="00A55946">
      <w:pPr>
        <w:tabs>
          <w:tab w:val="clear" w:pos="360"/>
        </w:tabs>
        <w:spacing w:after="140"/>
        <w:rPr>
          <w:sz w:val="22"/>
        </w:rPr>
      </w:pPr>
      <w:r>
        <w:rPr>
          <w:sz w:val="22"/>
        </w:rPr>
        <w:t xml:space="preserve">In order to make this a far-reaching ministry, accessing populations that I couldn’t on my own, I decided </w:t>
      </w:r>
      <w:r w:rsidRPr="00DF37A9">
        <w:rPr>
          <w:sz w:val="22"/>
        </w:rPr>
        <w:t xml:space="preserve">to </w:t>
      </w:r>
      <w:r>
        <w:rPr>
          <w:sz w:val="22"/>
        </w:rPr>
        <w:t>invite others to partner with me in producing and distributing these booklets to their own</w:t>
      </w:r>
      <w:r w:rsidRPr="00DF37A9">
        <w:rPr>
          <w:sz w:val="22"/>
        </w:rPr>
        <w:t xml:space="preserve"> </w:t>
      </w:r>
      <w:r>
        <w:rPr>
          <w:sz w:val="22"/>
        </w:rPr>
        <w:t xml:space="preserve">personal </w:t>
      </w:r>
      <w:r w:rsidRPr="00DF37A9">
        <w:rPr>
          <w:sz w:val="22"/>
        </w:rPr>
        <w:t>network</w:t>
      </w:r>
      <w:r>
        <w:rPr>
          <w:sz w:val="22"/>
        </w:rPr>
        <w:t>s</w:t>
      </w:r>
      <w:r w:rsidRPr="00DF37A9">
        <w:rPr>
          <w:sz w:val="22"/>
        </w:rPr>
        <w:t>.</w:t>
      </w:r>
      <w:r>
        <w:rPr>
          <w:sz w:val="22"/>
        </w:rPr>
        <w:t xml:space="preserve"> To help get it started, I have made </w:t>
      </w:r>
      <w:r w:rsidRPr="00DF37A9">
        <w:rPr>
          <w:sz w:val="22"/>
        </w:rPr>
        <w:t>templates</w:t>
      </w:r>
      <w:r>
        <w:rPr>
          <w:sz w:val="22"/>
        </w:rPr>
        <w:t xml:space="preserve"> of each booklet</w:t>
      </w:r>
      <w:r w:rsidRPr="00DF37A9">
        <w:rPr>
          <w:sz w:val="22"/>
        </w:rPr>
        <w:t xml:space="preserve"> freely available to anyone who </w:t>
      </w:r>
      <w:r>
        <w:rPr>
          <w:sz w:val="22"/>
        </w:rPr>
        <w:t>would like them.</w:t>
      </w:r>
    </w:p>
    <w:p w14:paraId="2E90183D" w14:textId="77777777" w:rsidR="00A55946" w:rsidRPr="00DF37A9" w:rsidRDefault="00A55946" w:rsidP="00A55946">
      <w:pPr>
        <w:tabs>
          <w:tab w:val="clear" w:pos="360"/>
        </w:tabs>
        <w:spacing w:after="140"/>
        <w:rPr>
          <w:sz w:val="22"/>
        </w:rPr>
      </w:pPr>
      <w:r w:rsidRPr="00DF37A9">
        <w:rPr>
          <w:sz w:val="22"/>
        </w:rPr>
        <w:t xml:space="preserve">This way you (whether you are a church, Christian organization or an individual) can easily re-create the booklets in your </w:t>
      </w:r>
      <w:r>
        <w:rPr>
          <w:sz w:val="22"/>
        </w:rPr>
        <w:t xml:space="preserve">own </w:t>
      </w:r>
      <w:r w:rsidRPr="00DF37A9">
        <w:rPr>
          <w:sz w:val="22"/>
        </w:rPr>
        <w:t xml:space="preserve">ministry’s name, and distribute them to the people you minister to. </w:t>
      </w:r>
    </w:p>
    <w:p w14:paraId="68FEAC68" w14:textId="77777777" w:rsidR="00A55946" w:rsidRPr="00DF37A9" w:rsidRDefault="00A55946" w:rsidP="00A55946">
      <w:pPr>
        <w:tabs>
          <w:tab w:val="clear" w:pos="360"/>
        </w:tabs>
        <w:spacing w:after="140"/>
        <w:rPr>
          <w:sz w:val="22"/>
        </w:rPr>
      </w:pPr>
      <w:r w:rsidRPr="00DF37A9">
        <w:rPr>
          <w:sz w:val="22"/>
        </w:rPr>
        <w:t>I hope that this template will save you:</w:t>
      </w:r>
    </w:p>
    <w:p w14:paraId="0D29003B" w14:textId="77777777" w:rsidR="00A55946" w:rsidRPr="00DF37A9" w:rsidRDefault="00A55946" w:rsidP="00A55946">
      <w:pPr>
        <w:numPr>
          <w:ilvl w:val="0"/>
          <w:numId w:val="21"/>
        </w:numPr>
        <w:tabs>
          <w:tab w:val="clear" w:pos="360"/>
        </w:tabs>
        <w:rPr>
          <w:sz w:val="22"/>
        </w:rPr>
      </w:pPr>
      <w:r w:rsidRPr="00DF37A9">
        <w:rPr>
          <w:sz w:val="22"/>
        </w:rPr>
        <w:t>Time – so you can benefit from the thousands of hours of development time that has been invested so far</w:t>
      </w:r>
    </w:p>
    <w:p w14:paraId="78FA80DE" w14:textId="77777777" w:rsidR="00A55946" w:rsidRPr="00FA2147" w:rsidRDefault="00A55946" w:rsidP="00A55946">
      <w:pPr>
        <w:numPr>
          <w:ilvl w:val="0"/>
          <w:numId w:val="21"/>
        </w:numPr>
        <w:tabs>
          <w:tab w:val="clear" w:pos="360"/>
        </w:tabs>
        <w:spacing w:after="140"/>
        <w:rPr>
          <w:spacing w:val="-4"/>
          <w:sz w:val="22"/>
        </w:rPr>
      </w:pPr>
      <w:r w:rsidRPr="00FA2147">
        <w:rPr>
          <w:spacing w:val="-4"/>
          <w:sz w:val="22"/>
        </w:rPr>
        <w:t>Money – eliminate layers of profit margin</w:t>
      </w:r>
    </w:p>
    <w:p w14:paraId="3D2EAFA6" w14:textId="77777777" w:rsidR="00A55946" w:rsidRPr="00DF37A9" w:rsidRDefault="00A55946" w:rsidP="00A55946">
      <w:pPr>
        <w:tabs>
          <w:tab w:val="clear" w:pos="360"/>
        </w:tabs>
        <w:spacing w:after="140"/>
        <w:rPr>
          <w:sz w:val="22"/>
        </w:rPr>
      </w:pPr>
      <w:r w:rsidRPr="00FA2147">
        <w:rPr>
          <w:b/>
          <w:bCs/>
          <w:i/>
          <w:iCs/>
          <w:spacing w:val="-4"/>
          <w:sz w:val="22"/>
        </w:rPr>
        <w:t>Whether you simply replicate and reproduce what has already been done, build on it, or take this idea in a different direction,</w:t>
      </w:r>
      <w:r w:rsidRPr="00DF37A9">
        <w:rPr>
          <w:b/>
          <w:bCs/>
          <w:i/>
          <w:iCs/>
          <w:sz w:val="22"/>
        </w:rPr>
        <w:t xml:space="preserve"> you won’t have to waste time starting with a blank page</w:t>
      </w:r>
      <w:r w:rsidRPr="00DF37A9">
        <w:rPr>
          <w:sz w:val="22"/>
        </w:rPr>
        <w:t xml:space="preserve">. </w:t>
      </w:r>
    </w:p>
    <w:p w14:paraId="43153577" w14:textId="77777777" w:rsidR="00A55946" w:rsidRPr="00DF37A9" w:rsidRDefault="00A55946" w:rsidP="00A55946">
      <w:pPr>
        <w:tabs>
          <w:tab w:val="clear" w:pos="360"/>
        </w:tabs>
        <w:spacing w:after="140"/>
        <w:rPr>
          <w:sz w:val="22"/>
        </w:rPr>
      </w:pPr>
      <w:r w:rsidRPr="00DF37A9">
        <w:rPr>
          <w:sz w:val="22"/>
        </w:rPr>
        <w:t xml:space="preserve">I hope you can easily get these finalized, so you can begin sharing them with the people in your sphere of influence. </w:t>
      </w:r>
    </w:p>
    <w:p w14:paraId="1FB0FEFC" w14:textId="77777777" w:rsidR="00A55946" w:rsidRPr="00DF37A9" w:rsidRDefault="00A55946" w:rsidP="00A55946">
      <w:pPr>
        <w:tabs>
          <w:tab w:val="clear" w:pos="360"/>
        </w:tabs>
        <w:spacing w:after="140"/>
        <w:rPr>
          <w:sz w:val="22"/>
        </w:rPr>
      </w:pPr>
      <w:r w:rsidRPr="00DF37A9">
        <w:rPr>
          <w:sz w:val="22"/>
        </w:rPr>
        <w:t>On the following pages you will find document formatting tips.</w:t>
      </w:r>
    </w:p>
    <w:p w14:paraId="6432BA79" w14:textId="4719434A" w:rsidR="00A55946" w:rsidRPr="00DF37A9" w:rsidRDefault="00A55946" w:rsidP="00A55946">
      <w:pPr>
        <w:tabs>
          <w:tab w:val="clear" w:pos="360"/>
        </w:tabs>
        <w:spacing w:after="360"/>
        <w:rPr>
          <w:b/>
          <w:bCs/>
          <w:sz w:val="28"/>
          <w:szCs w:val="28"/>
          <w:highlight w:val="yellow"/>
          <w:u w:val="single"/>
        </w:rPr>
      </w:pPr>
      <w:r w:rsidRPr="00DF37A9">
        <w:rPr>
          <w:sz w:val="22"/>
        </w:rPr>
        <w:t xml:space="preserve">Photo editing tips are also presented, as well as the </w:t>
      </w:r>
      <w:r w:rsidRPr="00DF37A9">
        <w:rPr>
          <w:i/>
          <w:iCs/>
          <w:sz w:val="22"/>
        </w:rPr>
        <w:t>preview</w:t>
      </w:r>
      <w:r w:rsidRPr="00DF37A9">
        <w:rPr>
          <w:sz w:val="22"/>
        </w:rPr>
        <w:t xml:space="preserve"> images</w:t>
      </w:r>
      <w:r w:rsidRPr="00DF37A9">
        <w:rPr>
          <w:b/>
          <w:bCs/>
          <w:i/>
          <w:iCs/>
          <w:sz w:val="22"/>
        </w:rPr>
        <w:t xml:space="preserve"> </w:t>
      </w:r>
      <w:r w:rsidRPr="00DF37A9">
        <w:rPr>
          <w:sz w:val="22"/>
        </w:rPr>
        <w:t xml:space="preserve">of each photo (with the Photo ID#), so you to easily find it on either </w:t>
      </w:r>
      <w:hyperlink r:id="rId11" w:history="1">
        <w:r w:rsidRPr="00CD77D0">
          <w:rPr>
            <w:color w:val="0000FF"/>
            <w:sz w:val="22"/>
            <w:u w:val="single"/>
          </w:rPr>
          <w:t>bigstockphoto.com</w:t>
        </w:r>
      </w:hyperlink>
      <w:r>
        <w:rPr>
          <w:color w:val="0000FF"/>
        </w:rPr>
        <w:t xml:space="preserve"> </w:t>
      </w:r>
      <w:r w:rsidRPr="00DF37A9">
        <w:rPr>
          <w:sz w:val="22"/>
        </w:rPr>
        <w:t xml:space="preserve">or </w:t>
      </w:r>
      <w:hyperlink r:id="rId12" w:history="1">
        <w:r w:rsidRPr="00CD77D0">
          <w:rPr>
            <w:color w:val="0000FF"/>
            <w:sz w:val="22"/>
            <w:u w:val="single"/>
          </w:rPr>
          <w:t>shutterstock.com</w:t>
        </w:r>
      </w:hyperlink>
      <w:r w:rsidRPr="00DF37A9">
        <w:rPr>
          <w:sz w:val="22"/>
        </w:rPr>
        <w:t xml:space="preserve">. Copyright and general info for each photo can be found </w:t>
      </w:r>
      <w:hyperlink w:anchor="PhotoCopyrightInfo" w:history="1">
        <w:r w:rsidRPr="00A55946">
          <w:rPr>
            <w:rStyle w:val="Hyperlink"/>
            <w:sz w:val="22"/>
          </w:rPr>
          <w:t>here</w:t>
        </w:r>
      </w:hyperlink>
      <w:r w:rsidRPr="00DF37A9">
        <w:rPr>
          <w:sz w:val="22"/>
        </w:rPr>
        <w:t>.</w:t>
      </w:r>
      <w:r w:rsidRPr="00CD77D0">
        <w:rPr>
          <w:color w:val="0000CC"/>
        </w:rPr>
        <w:t xml:space="preserve"> </w:t>
      </w:r>
      <w:r w:rsidRPr="00DF37A9">
        <w:rPr>
          <w:b/>
          <w:bCs/>
          <w:sz w:val="28"/>
          <w:szCs w:val="28"/>
          <w:highlight w:val="yellow"/>
          <w:u w:val="single"/>
        </w:rPr>
        <w:br w:type="page"/>
      </w:r>
    </w:p>
    <w:p w14:paraId="0928A541" w14:textId="77777777" w:rsidR="00A55946" w:rsidRPr="00DF37A9" w:rsidRDefault="00A55946" w:rsidP="00A55946">
      <w:pPr>
        <w:spacing w:after="120"/>
        <w:rPr>
          <w:rFonts w:eastAsia="Times New Roman"/>
          <w:szCs w:val="24"/>
        </w:rPr>
      </w:pPr>
      <w:r w:rsidRPr="00DF37A9">
        <w:rPr>
          <w:rFonts w:eastAsia="Times New Roman"/>
          <w:b/>
          <w:bCs/>
          <w:sz w:val="28"/>
          <w:szCs w:val="28"/>
          <w:highlight w:val="yellow"/>
          <w:u w:val="single"/>
        </w:rPr>
        <w:lastRenderedPageBreak/>
        <w:t>Formatting Tip</w:t>
      </w:r>
      <w:r>
        <w:rPr>
          <w:rFonts w:eastAsia="Times New Roman"/>
          <w:b/>
          <w:bCs/>
          <w:sz w:val="28"/>
          <w:szCs w:val="28"/>
          <w:highlight w:val="yellow"/>
          <w:u w:val="single"/>
        </w:rPr>
        <w:t>s (if making changes to this document)</w:t>
      </w:r>
    </w:p>
    <w:p w14:paraId="7758544D" w14:textId="1CABC31E" w:rsidR="00A55946" w:rsidRPr="00DF37A9" w:rsidRDefault="00A55946" w:rsidP="00A55946">
      <w:pPr>
        <w:spacing w:after="120"/>
        <w:rPr>
          <w:sz w:val="22"/>
          <w:szCs w:val="20"/>
        </w:rPr>
      </w:pPr>
      <w:r w:rsidRPr="00DF37A9">
        <w:rPr>
          <w:sz w:val="22"/>
          <w:szCs w:val="20"/>
        </w:rPr>
        <w:t xml:space="preserve">This document is ready to be </w:t>
      </w:r>
      <w:r>
        <w:rPr>
          <w:sz w:val="22"/>
          <w:szCs w:val="20"/>
        </w:rPr>
        <w:t>exported</w:t>
      </w:r>
      <w:r w:rsidRPr="00DF37A9">
        <w:rPr>
          <w:sz w:val="22"/>
          <w:szCs w:val="20"/>
        </w:rPr>
        <w:t xml:space="preserve"> to an eBook</w:t>
      </w:r>
      <w:r>
        <w:rPr>
          <w:sz w:val="22"/>
          <w:szCs w:val="20"/>
        </w:rPr>
        <w:t xml:space="preserve"> format</w:t>
      </w:r>
      <w:r w:rsidRPr="00DF37A9">
        <w:rPr>
          <w:sz w:val="22"/>
          <w:szCs w:val="20"/>
        </w:rPr>
        <w:t xml:space="preserve">. The app I used is through Amazon called </w:t>
      </w:r>
      <w:hyperlink w:anchor="KindleCreate" w:history="1">
        <w:r w:rsidRPr="00A55946">
          <w:rPr>
            <w:rStyle w:val="Hyperlink"/>
            <w:sz w:val="22"/>
            <w:szCs w:val="20"/>
          </w:rPr>
          <w:t>Kindle Create</w:t>
        </w:r>
      </w:hyperlink>
      <w:r w:rsidRPr="00DF37A9">
        <w:rPr>
          <w:sz w:val="22"/>
          <w:szCs w:val="20"/>
        </w:rPr>
        <w:t>.</w:t>
      </w:r>
    </w:p>
    <w:p w14:paraId="12A6F5D4" w14:textId="77777777" w:rsidR="00A55946" w:rsidRPr="000B21D5" w:rsidRDefault="00A55946" w:rsidP="00A55946">
      <w:pPr>
        <w:spacing w:after="120"/>
        <w:rPr>
          <w:sz w:val="22"/>
          <w:szCs w:val="20"/>
        </w:rPr>
      </w:pPr>
      <w:r>
        <w:rPr>
          <w:b/>
          <w:bCs/>
          <w:sz w:val="22"/>
          <w:szCs w:val="20"/>
          <w:highlight w:val="yellow"/>
          <w:u w:val="single"/>
        </w:rPr>
        <w:t>I</w:t>
      </w:r>
      <w:r w:rsidRPr="006C22DC">
        <w:rPr>
          <w:b/>
          <w:bCs/>
          <w:sz w:val="22"/>
          <w:szCs w:val="20"/>
          <w:highlight w:val="yellow"/>
          <w:u w:val="single"/>
        </w:rPr>
        <w:t>f</w:t>
      </w:r>
      <w:r w:rsidRPr="006C22DC">
        <w:rPr>
          <w:sz w:val="22"/>
          <w:szCs w:val="20"/>
          <w:highlight w:val="yellow"/>
        </w:rPr>
        <w:t xml:space="preserve"> you make any changes to this document (such as pasting additional verses or </w:t>
      </w:r>
      <w:r>
        <w:rPr>
          <w:sz w:val="22"/>
          <w:szCs w:val="20"/>
          <w:highlight w:val="yellow"/>
        </w:rPr>
        <w:t xml:space="preserve">entire </w:t>
      </w:r>
      <w:r w:rsidRPr="006C22DC">
        <w:rPr>
          <w:sz w:val="22"/>
          <w:szCs w:val="20"/>
          <w:highlight w:val="yellow"/>
        </w:rPr>
        <w:t xml:space="preserve">sections into it), you’ll want </w:t>
      </w:r>
      <w:r>
        <w:rPr>
          <w:sz w:val="22"/>
          <w:szCs w:val="20"/>
          <w:highlight w:val="yellow"/>
        </w:rPr>
        <w:t xml:space="preserve">follow the steps below. </w:t>
      </w:r>
      <w:r>
        <w:rPr>
          <w:sz w:val="22"/>
          <w:szCs w:val="20"/>
          <w:highlight w:val="yellow"/>
        </w:rPr>
        <w:br/>
      </w:r>
      <w:r w:rsidRPr="000B21D5">
        <w:rPr>
          <w:sz w:val="22"/>
          <w:szCs w:val="20"/>
        </w:rPr>
        <w:t xml:space="preserve">If you are </w:t>
      </w:r>
      <w:r w:rsidRPr="000B21D5">
        <w:rPr>
          <w:b/>
          <w:bCs/>
          <w:sz w:val="22"/>
          <w:szCs w:val="20"/>
          <w:u w:val="single"/>
        </w:rPr>
        <w:t>not</w:t>
      </w:r>
      <w:r w:rsidRPr="000B21D5">
        <w:rPr>
          <w:sz w:val="22"/>
          <w:szCs w:val="20"/>
        </w:rPr>
        <w:t xml:space="preserve"> making any changes</w:t>
      </w:r>
      <w:r>
        <w:rPr>
          <w:sz w:val="22"/>
          <w:szCs w:val="20"/>
        </w:rPr>
        <w:t xml:space="preserve"> to this document</w:t>
      </w:r>
      <w:r w:rsidRPr="000B21D5">
        <w:rPr>
          <w:sz w:val="22"/>
          <w:szCs w:val="20"/>
        </w:rPr>
        <w:t xml:space="preserve">, then </w:t>
      </w:r>
      <w:r>
        <w:rPr>
          <w:sz w:val="22"/>
          <w:szCs w:val="20"/>
        </w:rPr>
        <w:t>just</w:t>
      </w:r>
      <w:r w:rsidRPr="000B21D5">
        <w:rPr>
          <w:sz w:val="22"/>
          <w:szCs w:val="20"/>
        </w:rPr>
        <w:t xml:space="preserve"> skip these steps.</w:t>
      </w:r>
    </w:p>
    <w:p w14:paraId="2A317034" w14:textId="77777777" w:rsidR="00A55946" w:rsidRPr="00DF37A9" w:rsidRDefault="00A55946" w:rsidP="00A55946">
      <w:pPr>
        <w:spacing w:after="120"/>
        <w:rPr>
          <w:sz w:val="22"/>
          <w:szCs w:val="20"/>
        </w:rPr>
      </w:pPr>
      <w:r w:rsidRPr="00DF37A9">
        <w:rPr>
          <w:b/>
          <w:bCs/>
          <w:i/>
          <w:iCs/>
          <w:sz w:val="22"/>
          <w:szCs w:val="20"/>
        </w:rPr>
        <w:t>When converting a document to eBook format, it’s best to remove tabs, indentations and soft returns.</w:t>
      </w:r>
      <w:r w:rsidRPr="00DF37A9">
        <w:rPr>
          <w:sz w:val="22"/>
          <w:szCs w:val="20"/>
        </w:rPr>
        <w:t xml:space="preserve"> While using these formatting tricks in a </w:t>
      </w:r>
      <w:r w:rsidRPr="00DF37A9">
        <w:rPr>
          <w:b/>
          <w:bCs/>
          <w:i/>
          <w:iCs/>
          <w:sz w:val="22"/>
          <w:szCs w:val="20"/>
        </w:rPr>
        <w:t>print</w:t>
      </w:r>
      <w:r w:rsidRPr="00DF37A9">
        <w:rPr>
          <w:sz w:val="22"/>
          <w:szCs w:val="20"/>
        </w:rPr>
        <w:t xml:space="preserve"> format can make the page much more readable (by adding white space to the page), in a </w:t>
      </w:r>
      <w:r w:rsidRPr="00DF37A9">
        <w:rPr>
          <w:b/>
          <w:bCs/>
          <w:i/>
          <w:iCs/>
          <w:sz w:val="22"/>
          <w:szCs w:val="20"/>
        </w:rPr>
        <w:t>digital</w:t>
      </w:r>
      <w:r w:rsidRPr="00DF37A9">
        <w:rPr>
          <w:sz w:val="22"/>
          <w:szCs w:val="20"/>
        </w:rPr>
        <w:t xml:space="preserve"> format, these same tricks can disrupt the flow of the text</w:t>
      </w:r>
      <w:r>
        <w:rPr>
          <w:sz w:val="22"/>
          <w:szCs w:val="20"/>
        </w:rPr>
        <w:t xml:space="preserve"> and make it</w:t>
      </w:r>
      <w:r w:rsidRPr="00DF37A9">
        <w:rPr>
          <w:sz w:val="22"/>
          <w:szCs w:val="20"/>
        </w:rPr>
        <w:t xml:space="preserve"> more difficult to read </w:t>
      </w:r>
      <w:r>
        <w:rPr>
          <w:sz w:val="22"/>
          <w:szCs w:val="20"/>
        </w:rPr>
        <w:t>(</w:t>
      </w:r>
      <w:r w:rsidRPr="00DF37A9">
        <w:rPr>
          <w:sz w:val="22"/>
          <w:szCs w:val="20"/>
        </w:rPr>
        <w:t xml:space="preserve">since the view </w:t>
      </w:r>
      <w:r>
        <w:rPr>
          <w:sz w:val="22"/>
          <w:szCs w:val="20"/>
        </w:rPr>
        <w:t>c</w:t>
      </w:r>
      <w:r w:rsidRPr="00DF37A9">
        <w:rPr>
          <w:sz w:val="22"/>
          <w:szCs w:val="20"/>
        </w:rPr>
        <w:t>an change depending on the type of device, font size selected, etc.</w:t>
      </w:r>
      <w:r>
        <w:rPr>
          <w:sz w:val="22"/>
          <w:szCs w:val="20"/>
        </w:rPr>
        <w:t>)</w:t>
      </w:r>
    </w:p>
    <w:p w14:paraId="45AA387B" w14:textId="77777777" w:rsidR="00A55946" w:rsidRPr="00DF37A9" w:rsidRDefault="00A55946" w:rsidP="00A55946">
      <w:pPr>
        <w:pStyle w:val="ListParagraph"/>
        <w:numPr>
          <w:ilvl w:val="0"/>
          <w:numId w:val="22"/>
        </w:numPr>
        <w:ind w:left="0" w:firstLine="360"/>
        <w:contextualSpacing w:val="0"/>
        <w:rPr>
          <w:sz w:val="22"/>
          <w:szCs w:val="20"/>
        </w:rPr>
      </w:pPr>
      <w:r w:rsidRPr="00DF37A9">
        <w:rPr>
          <w:b/>
          <w:bCs/>
          <w:i/>
          <w:iCs/>
          <w:sz w:val="22"/>
          <w:szCs w:val="20"/>
        </w:rPr>
        <w:t>Remove all tabs, indentations and soft returns</w:t>
      </w:r>
      <w:r w:rsidRPr="00DF37A9">
        <w:rPr>
          <w:sz w:val="22"/>
          <w:szCs w:val="20"/>
        </w:rPr>
        <w:t xml:space="preserve"> (Note, if a passage is too long, you can always add white space by inserting a </w:t>
      </w:r>
    </w:p>
    <w:p w14:paraId="2E45AC5D" w14:textId="77777777" w:rsidR="00A55946" w:rsidRPr="00DF37A9" w:rsidRDefault="00A55946" w:rsidP="00A55946">
      <w:pPr>
        <w:pStyle w:val="ListParagraph"/>
        <w:ind w:left="0" w:firstLine="360"/>
        <w:contextualSpacing w:val="0"/>
        <w:rPr>
          <w:sz w:val="22"/>
          <w:szCs w:val="20"/>
        </w:rPr>
      </w:pPr>
      <w:r w:rsidRPr="00DF37A9">
        <w:rPr>
          <w:b/>
          <w:bCs/>
          <w:i/>
          <w:iCs/>
          <w:sz w:val="22"/>
          <w:szCs w:val="20"/>
        </w:rPr>
        <w:tab/>
        <w:t>hard return</w:t>
      </w:r>
      <w:r w:rsidRPr="00DF37A9">
        <w:rPr>
          <w:sz w:val="22"/>
          <w:szCs w:val="20"/>
        </w:rPr>
        <w:t xml:space="preserve"> (the </w:t>
      </w:r>
      <w:r w:rsidRPr="00DF37A9">
        <w:rPr>
          <w:b/>
          <w:bCs/>
          <w:i/>
          <w:iCs/>
          <w:sz w:val="22"/>
          <w:szCs w:val="20"/>
        </w:rPr>
        <w:t>Enter</w:t>
      </w:r>
      <w:r w:rsidRPr="00DF37A9">
        <w:rPr>
          <w:sz w:val="22"/>
          <w:szCs w:val="20"/>
        </w:rPr>
        <w:t xml:space="preserve"> key only) after a sentence, with a 6 pt spacing after the line. (</w:t>
      </w:r>
      <w:r w:rsidRPr="00DF37A9">
        <w:rPr>
          <w:b/>
          <w:bCs/>
          <w:i/>
          <w:iCs/>
          <w:sz w:val="22"/>
          <w:szCs w:val="20"/>
        </w:rPr>
        <w:t>Layout / Spacing / After / 6 pt</w:t>
      </w:r>
      <w:r w:rsidRPr="00DF37A9">
        <w:rPr>
          <w:sz w:val="22"/>
          <w:szCs w:val="20"/>
        </w:rPr>
        <w:t>)</w:t>
      </w:r>
    </w:p>
    <w:p w14:paraId="41F231EB" w14:textId="77777777" w:rsidR="00A55946" w:rsidRPr="00DF37A9" w:rsidRDefault="00A55946" w:rsidP="00A55946">
      <w:pPr>
        <w:pStyle w:val="ListParagraph"/>
        <w:ind w:left="0"/>
        <w:contextualSpacing w:val="0"/>
        <w:rPr>
          <w:b/>
          <w:bCs/>
          <w:i/>
          <w:iCs/>
          <w:sz w:val="22"/>
          <w:szCs w:val="20"/>
        </w:rPr>
      </w:pPr>
      <w:r w:rsidRPr="00DF37A9">
        <w:rPr>
          <w:rFonts w:eastAsia="Times New Roman"/>
          <w:noProof/>
          <w:sz w:val="22"/>
        </w:rPr>
        <mc:AlternateContent>
          <mc:Choice Requires="wps">
            <w:drawing>
              <wp:anchor distT="0" distB="0" distL="114300" distR="114300" simplePos="0" relativeHeight="251698176" behindDoc="0" locked="0" layoutInCell="1" allowOverlap="1" wp14:anchorId="286FFF0C" wp14:editId="6B9846A6">
                <wp:simplePos x="0" y="0"/>
                <wp:positionH relativeFrom="margin">
                  <wp:posOffset>2897018</wp:posOffset>
                </wp:positionH>
                <wp:positionV relativeFrom="paragraph">
                  <wp:posOffset>128493</wp:posOffset>
                </wp:positionV>
                <wp:extent cx="620522" cy="269875"/>
                <wp:effectExtent l="0" t="0" r="27305" b="15875"/>
                <wp:wrapNone/>
                <wp:docPr id="1975313665" name="Oval 2"/>
                <wp:cNvGraphicFramePr/>
                <a:graphic xmlns:a="http://schemas.openxmlformats.org/drawingml/2006/main">
                  <a:graphicData uri="http://schemas.microsoft.com/office/word/2010/wordprocessingShape">
                    <wps:wsp>
                      <wps:cNvSpPr/>
                      <wps:spPr>
                        <a:xfrm>
                          <a:off x="0" y="0"/>
                          <a:ext cx="620522" cy="26987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E2042D" id="Oval 2" o:spid="_x0000_s1026" style="position:absolute;margin-left:228.1pt;margin-top:10.1pt;width:48.85pt;height:21.2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" filled="f" strokecolor="#c00000" strokeweight="2pt">
                <w10:wrap anchorx="margin"/>
              </v:oval>
            </w:pict>
          </mc:Fallback>
        </mc:AlternateContent>
      </w:r>
    </w:p>
    <w:p w14:paraId="0371DED0" w14:textId="77777777" w:rsidR="00A55946" w:rsidRPr="00DF37A9" w:rsidRDefault="00A55946" w:rsidP="00A55946">
      <w:pPr>
        <w:pStyle w:val="ListParagraph"/>
        <w:spacing w:after="120"/>
        <w:ind w:left="0"/>
        <w:contextualSpacing w:val="0"/>
        <w:jc w:val="center"/>
        <w:rPr>
          <w:sz w:val="22"/>
          <w:szCs w:val="20"/>
        </w:rPr>
      </w:pPr>
      <w:r w:rsidRPr="00DF37A9">
        <w:rPr>
          <w:rFonts w:eastAsia="Times New Roman"/>
          <w:noProof/>
          <w:sz w:val="22"/>
        </w:rPr>
        <mc:AlternateContent>
          <mc:Choice Requires="wps">
            <w:drawing>
              <wp:anchor distT="0" distB="0" distL="114300" distR="114300" simplePos="0" relativeHeight="251699200" behindDoc="0" locked="0" layoutInCell="1" allowOverlap="1" wp14:anchorId="4BDB3F99" wp14:editId="35239CA3">
                <wp:simplePos x="0" y="0"/>
                <wp:positionH relativeFrom="margin">
                  <wp:posOffset>4724979</wp:posOffset>
                </wp:positionH>
                <wp:positionV relativeFrom="paragraph">
                  <wp:posOffset>79095</wp:posOffset>
                </wp:positionV>
                <wp:extent cx="1334764" cy="688764"/>
                <wp:effectExtent l="0" t="0" r="18415" b="16510"/>
                <wp:wrapNone/>
                <wp:docPr id="522940459" name="Oval 2"/>
                <wp:cNvGraphicFramePr/>
                <a:graphic xmlns:a="http://schemas.openxmlformats.org/drawingml/2006/main">
                  <a:graphicData uri="http://schemas.microsoft.com/office/word/2010/wordprocessingShape">
                    <wps:wsp>
                      <wps:cNvSpPr/>
                      <wps:spPr>
                        <a:xfrm>
                          <a:off x="0" y="0"/>
                          <a:ext cx="1334764" cy="68876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70317F" id="Oval 2" o:spid="_x0000_s1026" style="position:absolute;margin-left:372.05pt;margin-top:6.25pt;width:105.1pt;height:54.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" filled="f" strokecolor="#c00000" strokeweight="2pt">
                <w10:wrap anchorx="margin"/>
              </v:oval>
            </w:pict>
          </mc:Fallback>
        </mc:AlternateContent>
      </w:r>
      <w:r w:rsidRPr="00DF37A9">
        <w:rPr>
          <w:noProof/>
          <w:sz w:val="22"/>
          <w:szCs w:val="20"/>
        </w:rPr>
        <w:drawing>
          <wp:inline distT="0" distB="0" distL="0" distR="0" wp14:anchorId="323CDAB4" wp14:editId="639EFBC9">
            <wp:extent cx="2998885" cy="712872"/>
            <wp:effectExtent l="0" t="0" r="0" b="0"/>
            <wp:docPr id="2119571796" name="Picture 1" descr="A screenshot of a mailing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71796" name="Picture 1" descr="A screenshot of a mailing box&#10;&#10;AI-generated content may be incorrect."/>
                    <pic:cNvPicPr/>
                  </pic:nvPicPr>
                  <pic:blipFill>
                    <a:blip r:embed="rId13"/>
                    <a:stretch>
                      <a:fillRect/>
                    </a:stretch>
                  </pic:blipFill>
                  <pic:spPr>
                    <a:xfrm>
                      <a:off x="0" y="0"/>
                      <a:ext cx="3023210" cy="718654"/>
                    </a:xfrm>
                    <a:prstGeom prst="rect">
                      <a:avLst/>
                    </a:prstGeom>
                  </pic:spPr>
                </pic:pic>
              </a:graphicData>
            </a:graphic>
          </wp:inline>
        </w:drawing>
      </w:r>
    </w:p>
    <w:p w14:paraId="427D8E41" w14:textId="77777777" w:rsidR="00A55946" w:rsidRPr="00DF37A9" w:rsidRDefault="00A55946" w:rsidP="00A55946">
      <w:pPr>
        <w:pStyle w:val="ListParagraph"/>
        <w:numPr>
          <w:ilvl w:val="0"/>
          <w:numId w:val="22"/>
        </w:numPr>
        <w:spacing w:after="240"/>
        <w:rPr>
          <w:sz w:val="22"/>
          <w:szCs w:val="20"/>
        </w:rPr>
      </w:pPr>
      <w:r w:rsidRPr="00DF37A9">
        <w:rPr>
          <w:rFonts w:eastAsia="Times New Roman"/>
          <w:noProof/>
          <w:sz w:val="22"/>
        </w:rPr>
        <mc:AlternateContent>
          <mc:Choice Requires="wps">
            <w:drawing>
              <wp:anchor distT="0" distB="0" distL="114300" distR="114300" simplePos="0" relativeHeight="251681792" behindDoc="0" locked="0" layoutInCell="1" allowOverlap="1" wp14:anchorId="652E4A66" wp14:editId="3BE918FA">
                <wp:simplePos x="0" y="0"/>
                <wp:positionH relativeFrom="margin">
                  <wp:posOffset>2442210</wp:posOffset>
                </wp:positionH>
                <wp:positionV relativeFrom="paragraph">
                  <wp:posOffset>409603</wp:posOffset>
                </wp:positionV>
                <wp:extent cx="433070" cy="247015"/>
                <wp:effectExtent l="0" t="0" r="24130" b="19685"/>
                <wp:wrapNone/>
                <wp:docPr id="644072631"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81CEFF2" id="Oval 2" o:spid="_x0000_s1026" style="position:absolute;margin-left:192.3pt;margin-top:32.25pt;width:34.1pt;height:19.45pt;z-index:2516817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" filled="f" strokecolor="#c00000" strokeweight="2pt">
                <w10:wrap anchorx="margin"/>
              </v:oval>
            </w:pict>
          </mc:Fallback>
        </mc:AlternateContent>
      </w:r>
      <w:r w:rsidRPr="00DF37A9">
        <w:rPr>
          <w:sz w:val="22"/>
          <w:szCs w:val="20"/>
        </w:rPr>
        <w:t xml:space="preserve">Ensure that the </w:t>
      </w:r>
      <w:r w:rsidRPr="008D20A1">
        <w:rPr>
          <w:sz w:val="22"/>
          <w:szCs w:val="20"/>
          <w:u w:val="single"/>
        </w:rPr>
        <w:t xml:space="preserve">spacing between the </w:t>
      </w:r>
      <w:r w:rsidRPr="00DF37A9">
        <w:rPr>
          <w:b/>
          <w:bCs/>
          <w:sz w:val="22"/>
          <w:szCs w:val="20"/>
          <w:u w:val="single"/>
        </w:rPr>
        <w:t>lines</w:t>
      </w:r>
      <w:r w:rsidRPr="00DF37A9">
        <w:rPr>
          <w:sz w:val="22"/>
          <w:szCs w:val="20"/>
        </w:rPr>
        <w:t xml:space="preserve"> is consistent throughout the document. When the document is completed, select the entire document (Ctrl + A) and click on </w:t>
      </w:r>
      <w:r w:rsidRPr="00DF37A9">
        <w:rPr>
          <w:b/>
          <w:bCs/>
          <w:i/>
          <w:iCs/>
          <w:sz w:val="22"/>
          <w:szCs w:val="20"/>
        </w:rPr>
        <w:t>Layout / Paragraph / Multiple (under Line Spacing) and change the number to “1”</w:t>
      </w:r>
      <w:r w:rsidRPr="00DF37A9">
        <w:rPr>
          <w:rFonts w:eastAsia="Times New Roman"/>
          <w:noProof/>
          <w:sz w:val="22"/>
        </w:rPr>
        <w:t xml:space="preserve"> </w:t>
      </w:r>
    </w:p>
    <w:p w14:paraId="65C73265" w14:textId="77777777" w:rsidR="00A55946" w:rsidRPr="00DF37A9" w:rsidRDefault="00A55946" w:rsidP="00A55946">
      <w:pPr>
        <w:spacing w:after="120"/>
        <w:jc w:val="center"/>
        <w:rPr>
          <w:sz w:val="22"/>
          <w:szCs w:val="20"/>
        </w:rPr>
      </w:pPr>
      <w:r w:rsidRPr="00DF37A9">
        <w:rPr>
          <w:rFonts w:eastAsia="Times New Roman"/>
          <w:noProof/>
          <w:sz w:val="22"/>
        </w:rPr>
        <mc:AlternateContent>
          <mc:Choice Requires="wps">
            <w:drawing>
              <wp:anchor distT="0" distB="0" distL="114300" distR="114300" simplePos="0" relativeHeight="251680768" behindDoc="0" locked="0" layoutInCell="1" allowOverlap="1" wp14:anchorId="786FF433" wp14:editId="79F8505E">
                <wp:simplePos x="0" y="0"/>
                <wp:positionH relativeFrom="margin">
                  <wp:posOffset>5340096</wp:posOffset>
                </wp:positionH>
                <wp:positionV relativeFrom="paragraph">
                  <wp:posOffset>1208786</wp:posOffset>
                </wp:positionV>
                <wp:extent cx="1114298" cy="328803"/>
                <wp:effectExtent l="0" t="0" r="10160" b="14605"/>
                <wp:wrapNone/>
                <wp:docPr id="202752486" name="Oval 2"/>
                <wp:cNvGraphicFramePr/>
                <a:graphic xmlns:a="http://schemas.openxmlformats.org/drawingml/2006/main">
                  <a:graphicData uri="http://schemas.microsoft.com/office/word/2010/wordprocessingShape">
                    <wps:wsp>
                      <wps:cNvSpPr/>
                      <wps:spPr>
                        <a:xfrm>
                          <a:off x="0" y="0"/>
                          <a:ext cx="1114298" cy="32880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DB2C59" id="Oval 2" o:spid="_x0000_s1026" style="position:absolute;margin-left:420.5pt;margin-top:95.2pt;width:87.75pt;height:25.9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79744" behindDoc="0" locked="0" layoutInCell="1" allowOverlap="1" wp14:anchorId="4630327D" wp14:editId="420DC77E">
                <wp:simplePos x="0" y="0"/>
                <wp:positionH relativeFrom="page">
                  <wp:posOffset>3968496</wp:posOffset>
                </wp:positionH>
                <wp:positionV relativeFrom="paragraph">
                  <wp:posOffset>385445</wp:posOffset>
                </wp:positionV>
                <wp:extent cx="1165101" cy="177680"/>
                <wp:effectExtent l="0" t="0" r="16510" b="13335"/>
                <wp:wrapNone/>
                <wp:docPr id="1753283447" name="Oval 2"/>
                <wp:cNvGraphicFramePr/>
                <a:graphic xmlns:a="http://schemas.openxmlformats.org/drawingml/2006/main">
                  <a:graphicData uri="http://schemas.microsoft.com/office/word/2010/wordprocessingShape">
                    <wps:wsp>
                      <wps:cNvSpPr/>
                      <wps:spPr>
                        <a:xfrm>
                          <a:off x="0" y="0"/>
                          <a:ext cx="1165101" cy="17768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191FE8" id="Oval 2" o:spid="_x0000_s1026" style="position:absolute;margin-left:312.5pt;margin-top:30.35pt;width:91.75pt;height:14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" filled="f" strokecolor="#c00000" strokeweight="2pt">
                <w10:wrap anchorx="page"/>
              </v:oval>
            </w:pict>
          </mc:Fallback>
        </mc:AlternateContent>
      </w:r>
      <w:r w:rsidRPr="00DF37A9">
        <w:rPr>
          <w:noProof/>
          <w:sz w:val="22"/>
          <w:szCs w:val="20"/>
        </w:rPr>
        <w:drawing>
          <wp:inline distT="0" distB="0" distL="0" distR="0" wp14:anchorId="25AAFDB3" wp14:editId="2BD37619">
            <wp:extent cx="3938778" cy="1467384"/>
            <wp:effectExtent l="0" t="0" r="5080" b="0"/>
            <wp:docPr id="96865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5249" name="Picture 1" descr="A screenshot of a computer&#10;&#10;Description automatically generated"/>
                    <pic:cNvPicPr/>
                  </pic:nvPicPr>
                  <pic:blipFill>
                    <a:blip r:embed="rId14"/>
                    <a:stretch>
                      <a:fillRect/>
                    </a:stretch>
                  </pic:blipFill>
                  <pic:spPr>
                    <a:xfrm>
                      <a:off x="0" y="0"/>
                      <a:ext cx="3985533" cy="1484802"/>
                    </a:xfrm>
                    <a:prstGeom prst="rect">
                      <a:avLst/>
                    </a:prstGeom>
                  </pic:spPr>
                </pic:pic>
              </a:graphicData>
            </a:graphic>
          </wp:inline>
        </w:drawing>
      </w:r>
    </w:p>
    <w:p w14:paraId="25E54447" w14:textId="77777777" w:rsidR="00A55946" w:rsidRPr="009D6801" w:rsidRDefault="00A55946" w:rsidP="00A55946">
      <w:pPr>
        <w:rPr>
          <w:sz w:val="20"/>
          <w:szCs w:val="14"/>
        </w:rPr>
      </w:pPr>
    </w:p>
    <w:p w14:paraId="67792DBC" w14:textId="77777777" w:rsidR="00A55946" w:rsidRPr="00DF37A9" w:rsidRDefault="00A55946" w:rsidP="00A55946">
      <w:pPr>
        <w:pStyle w:val="ListParagraph"/>
        <w:numPr>
          <w:ilvl w:val="0"/>
          <w:numId w:val="22"/>
        </w:numPr>
        <w:spacing w:after="240"/>
        <w:rPr>
          <w:sz w:val="22"/>
          <w:szCs w:val="20"/>
        </w:rPr>
      </w:pPr>
      <w:r w:rsidRPr="00DF37A9">
        <w:rPr>
          <w:sz w:val="22"/>
          <w:szCs w:val="20"/>
        </w:rPr>
        <w:t xml:space="preserve">Ensure that the </w:t>
      </w:r>
      <w:r w:rsidRPr="008D20A1">
        <w:rPr>
          <w:sz w:val="22"/>
          <w:szCs w:val="20"/>
          <w:u w:val="single"/>
        </w:rPr>
        <w:t>spacing between th</w:t>
      </w:r>
      <w:r>
        <w:rPr>
          <w:sz w:val="22"/>
          <w:szCs w:val="20"/>
          <w:u w:val="single"/>
        </w:rPr>
        <w:t xml:space="preserve">e </w:t>
      </w:r>
      <w:r w:rsidRPr="00DF37A9">
        <w:rPr>
          <w:b/>
          <w:bCs/>
          <w:sz w:val="22"/>
          <w:szCs w:val="20"/>
          <w:u w:val="single"/>
        </w:rPr>
        <w:t>characters</w:t>
      </w:r>
      <w:r w:rsidRPr="00DF37A9">
        <w:rPr>
          <w:sz w:val="22"/>
          <w:szCs w:val="20"/>
        </w:rPr>
        <w:t xml:space="preserve"> is consistent throughout the document. After completing step 2 above, </w:t>
      </w:r>
      <w:r w:rsidRPr="00F34CBC">
        <w:rPr>
          <w:i/>
          <w:iCs/>
          <w:sz w:val="22"/>
          <w:szCs w:val="20"/>
        </w:rPr>
        <w:t>while the entire document is still selected</w:t>
      </w:r>
      <w:r w:rsidRPr="00DF37A9">
        <w:rPr>
          <w:sz w:val="22"/>
          <w:szCs w:val="20"/>
        </w:rPr>
        <w:t xml:space="preserve">, click on </w:t>
      </w:r>
      <w:r w:rsidRPr="00DF37A9">
        <w:rPr>
          <w:b/>
          <w:bCs/>
          <w:i/>
          <w:iCs/>
          <w:sz w:val="22"/>
          <w:szCs w:val="20"/>
        </w:rPr>
        <w:t>Home / Font / Advanced</w:t>
      </w:r>
      <w:r w:rsidRPr="00DF37A9">
        <w:rPr>
          <w:sz w:val="22"/>
          <w:szCs w:val="20"/>
        </w:rPr>
        <w:t xml:space="preserve"> and change the Spacing to </w:t>
      </w:r>
      <w:r w:rsidRPr="00DF37A9">
        <w:rPr>
          <w:b/>
          <w:bCs/>
          <w:i/>
          <w:iCs/>
          <w:sz w:val="22"/>
          <w:szCs w:val="20"/>
        </w:rPr>
        <w:t>Normal</w:t>
      </w:r>
    </w:p>
    <w:p w14:paraId="2EDC6C40" w14:textId="77777777" w:rsidR="00A55946" w:rsidRPr="00DF37A9" w:rsidRDefault="00A55946" w:rsidP="00A55946">
      <w:pPr>
        <w:pStyle w:val="ListParagraph"/>
        <w:spacing w:after="240"/>
        <w:ind w:left="1440"/>
        <w:rPr>
          <w:sz w:val="22"/>
          <w:szCs w:val="20"/>
        </w:rPr>
      </w:pPr>
      <w:r w:rsidRPr="00DF37A9">
        <w:rPr>
          <w:noProof/>
          <w:sz w:val="22"/>
          <w:szCs w:val="20"/>
        </w:rPr>
        <w:drawing>
          <wp:anchor distT="0" distB="0" distL="114300" distR="114300" simplePos="0" relativeHeight="251682816" behindDoc="0" locked="0" layoutInCell="1" allowOverlap="1" wp14:anchorId="6A666E27" wp14:editId="769CBC89">
            <wp:simplePos x="0" y="0"/>
            <wp:positionH relativeFrom="column">
              <wp:posOffset>452120</wp:posOffset>
            </wp:positionH>
            <wp:positionV relativeFrom="paragraph">
              <wp:posOffset>158750</wp:posOffset>
            </wp:positionV>
            <wp:extent cx="3352800" cy="1162050"/>
            <wp:effectExtent l="0" t="0" r="5715" b="0"/>
            <wp:wrapSquare wrapText="bothSides"/>
            <wp:docPr id="197502769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27690" name="Picture 1" descr="A screenshot of a computer"/>
                    <pic:cNvPicPr/>
                  </pic:nvPicPr>
                  <pic:blipFill>
                    <a:blip r:embed="rId15">
                      <a:extLst>
                        <a:ext uri="{28A0092B-C50C-407E-A947-70E740481C1C}">
                          <a14:useLocalDpi xmlns:a14="http://schemas.microsoft.com/office/drawing/2010/main" val="0"/>
                        </a:ext>
                      </a:extLst>
                    </a:blip>
                    <a:stretch>
                      <a:fillRect/>
                    </a:stretch>
                  </pic:blipFill>
                  <pic:spPr>
                    <a:xfrm>
                      <a:off x="0" y="0"/>
                      <a:ext cx="3352800" cy="1162050"/>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683840" behindDoc="0" locked="0" layoutInCell="1" allowOverlap="1" wp14:anchorId="75F9C2F6" wp14:editId="09B9467D">
                <wp:simplePos x="0" y="0"/>
                <wp:positionH relativeFrom="margin">
                  <wp:posOffset>397764</wp:posOffset>
                </wp:positionH>
                <wp:positionV relativeFrom="paragraph">
                  <wp:posOffset>137160</wp:posOffset>
                </wp:positionV>
                <wp:extent cx="580644" cy="247015"/>
                <wp:effectExtent l="0" t="0" r="10160" b="19685"/>
                <wp:wrapNone/>
                <wp:docPr id="1272236525" name="Oval 2"/>
                <wp:cNvGraphicFramePr/>
                <a:graphic xmlns:a="http://schemas.openxmlformats.org/drawingml/2006/main">
                  <a:graphicData uri="http://schemas.microsoft.com/office/word/2010/wordprocessingShape">
                    <wps:wsp>
                      <wps:cNvSpPr/>
                      <wps:spPr>
                        <a:xfrm>
                          <a:off x="0" y="0"/>
                          <a:ext cx="58064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A523AF" id="Oval 2" o:spid="_x0000_s1026" style="position:absolute;margin-left:31.3pt;margin-top:10.8pt;width:45.7pt;height:19.4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" filled="f" strokecolor="#c00000" strokeweight="2pt">
                <w10:wrap anchorx="margin"/>
              </v:oval>
            </w:pict>
          </mc:Fallback>
        </mc:AlternateContent>
      </w:r>
      <w:r w:rsidRPr="00DF37A9">
        <w:rPr>
          <w:sz w:val="22"/>
          <w:szCs w:val="20"/>
        </w:rPr>
        <w:t xml:space="preserve">   </w:t>
      </w:r>
    </w:p>
    <w:p w14:paraId="59319CC1" w14:textId="77777777" w:rsidR="00A55946" w:rsidRPr="00DF37A9" w:rsidRDefault="00A55946" w:rsidP="00A55946">
      <w:pPr>
        <w:pStyle w:val="ListParagraph"/>
        <w:spacing w:after="240"/>
        <w:rPr>
          <w:rFonts w:eastAsia="Times New Roman"/>
          <w:b/>
          <w:bCs/>
          <w:sz w:val="44"/>
          <w:szCs w:val="44"/>
          <w:highlight w:val="yellow"/>
          <w:u w:val="single"/>
        </w:rPr>
      </w:pPr>
      <w:r w:rsidRPr="00DF37A9">
        <w:rPr>
          <w:rFonts w:eastAsia="Times New Roman"/>
          <w:noProof/>
          <w:sz w:val="22"/>
        </w:rPr>
        <mc:AlternateContent>
          <mc:Choice Requires="wps">
            <w:drawing>
              <wp:anchor distT="0" distB="0" distL="114300" distR="114300" simplePos="0" relativeHeight="251686912" behindDoc="0" locked="0" layoutInCell="1" allowOverlap="1" wp14:anchorId="23D1EB46" wp14:editId="473BA94E">
                <wp:simplePos x="0" y="0"/>
                <wp:positionH relativeFrom="margin">
                  <wp:posOffset>4951476</wp:posOffset>
                </wp:positionH>
                <wp:positionV relativeFrom="paragraph">
                  <wp:posOffset>830453</wp:posOffset>
                </wp:positionV>
                <wp:extent cx="832104" cy="247015"/>
                <wp:effectExtent l="0" t="0" r="25400" b="19685"/>
                <wp:wrapNone/>
                <wp:docPr id="665647229" name="Oval 2"/>
                <wp:cNvGraphicFramePr/>
                <a:graphic xmlns:a="http://schemas.openxmlformats.org/drawingml/2006/main">
                  <a:graphicData uri="http://schemas.microsoft.com/office/word/2010/wordprocessingShape">
                    <wps:wsp>
                      <wps:cNvSpPr/>
                      <wps:spPr>
                        <a:xfrm>
                          <a:off x="0" y="0"/>
                          <a:ext cx="83210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56D47F" id="Oval 2" o:spid="_x0000_s1026" style="position:absolute;margin-left:389.9pt;margin-top:65.4pt;width:65.5pt;height:19.4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5888" behindDoc="0" locked="0" layoutInCell="1" allowOverlap="1" wp14:anchorId="56DAFD1C" wp14:editId="2A2D0AF7">
                <wp:simplePos x="0" y="0"/>
                <wp:positionH relativeFrom="margin">
                  <wp:posOffset>4452112</wp:posOffset>
                </wp:positionH>
                <wp:positionV relativeFrom="paragraph">
                  <wp:posOffset>32385</wp:posOffset>
                </wp:positionV>
                <wp:extent cx="433070" cy="247015"/>
                <wp:effectExtent l="0" t="0" r="24130" b="19685"/>
                <wp:wrapNone/>
                <wp:docPr id="101836668"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77157BD" id="Oval 2" o:spid="_x0000_s1026" style="position:absolute;margin-left:350.55pt;margin-top:2.55pt;width:34.1pt;height:19.45pt;z-index:251685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4864" behindDoc="0" locked="0" layoutInCell="1" allowOverlap="1" wp14:anchorId="1D0A7FDF" wp14:editId="36D85532">
                <wp:simplePos x="0" y="0"/>
                <wp:positionH relativeFrom="margin">
                  <wp:posOffset>1943100</wp:posOffset>
                </wp:positionH>
                <wp:positionV relativeFrom="paragraph">
                  <wp:posOffset>970534</wp:posOffset>
                </wp:positionV>
                <wp:extent cx="1933956" cy="247015"/>
                <wp:effectExtent l="0" t="0" r="28575" b="19685"/>
                <wp:wrapNone/>
                <wp:docPr id="1548760009" name="Oval 2"/>
                <wp:cNvGraphicFramePr/>
                <a:graphic xmlns:a="http://schemas.openxmlformats.org/drawingml/2006/main">
                  <a:graphicData uri="http://schemas.microsoft.com/office/word/2010/wordprocessingShape">
                    <wps:wsp>
                      <wps:cNvSpPr/>
                      <wps:spPr>
                        <a:xfrm>
                          <a:off x="0" y="0"/>
                          <a:ext cx="1933956"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A40D7D" id="Oval 2" o:spid="_x0000_s1026" style="position:absolute;margin-left:153pt;margin-top:76.4pt;width:152.3pt;height:19.4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" filled="f" strokecolor="#c00000" strokeweight="2pt">
                <w10:wrap anchorx="margin"/>
              </v:oval>
            </w:pict>
          </mc:Fallback>
        </mc:AlternateContent>
      </w:r>
      <w:r w:rsidRPr="00DF37A9">
        <w:rPr>
          <w:rFonts w:eastAsia="Times New Roman"/>
          <w:b/>
          <w:bCs/>
          <w:sz w:val="44"/>
          <w:szCs w:val="44"/>
        </w:rPr>
        <w:t xml:space="preserve">       </w:t>
      </w:r>
      <w:r w:rsidRPr="00DF37A9">
        <w:rPr>
          <w:rFonts w:eastAsia="Times New Roman"/>
          <w:noProof/>
          <w:sz w:val="44"/>
          <w:szCs w:val="44"/>
        </w:rPr>
        <w:drawing>
          <wp:inline distT="0" distB="0" distL="0" distR="0" wp14:anchorId="24492812" wp14:editId="25930A44">
            <wp:extent cx="3190898" cy="1076333"/>
            <wp:effectExtent l="0" t="0" r="0" b="9525"/>
            <wp:docPr id="21434325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32586" name="Picture 1" descr="A screenshot of a computer&#10;&#10;AI-generated content may be incorrect."/>
                    <pic:cNvPicPr/>
                  </pic:nvPicPr>
                  <pic:blipFill>
                    <a:blip r:embed="rId16"/>
                    <a:stretch>
                      <a:fillRect/>
                    </a:stretch>
                  </pic:blipFill>
                  <pic:spPr>
                    <a:xfrm>
                      <a:off x="0" y="0"/>
                      <a:ext cx="3190898" cy="1076333"/>
                    </a:xfrm>
                    <a:prstGeom prst="rect">
                      <a:avLst/>
                    </a:prstGeom>
                  </pic:spPr>
                </pic:pic>
              </a:graphicData>
            </a:graphic>
          </wp:inline>
        </w:drawing>
      </w:r>
    </w:p>
    <w:p w14:paraId="5F577938" w14:textId="77777777" w:rsidR="00A55946" w:rsidRPr="00DF37A9" w:rsidRDefault="00A55946" w:rsidP="00A55946">
      <w:pPr>
        <w:tabs>
          <w:tab w:val="clear" w:pos="360"/>
        </w:tabs>
        <w:spacing w:after="240"/>
        <w:rPr>
          <w:rFonts w:eastAsia="Times New Roman"/>
          <w:sz w:val="28"/>
          <w:szCs w:val="28"/>
        </w:rPr>
      </w:pPr>
      <w:r w:rsidRPr="00DF37A9">
        <w:rPr>
          <w:rFonts w:eastAsia="Times New Roman"/>
          <w:b/>
          <w:bCs/>
          <w:sz w:val="28"/>
          <w:szCs w:val="28"/>
          <w:highlight w:val="yellow"/>
          <w:u w:val="single"/>
        </w:rPr>
        <w:lastRenderedPageBreak/>
        <w:t>Photo Editing Tips</w:t>
      </w:r>
    </w:p>
    <w:p w14:paraId="39D242C5" w14:textId="6553D53F" w:rsidR="00A55946" w:rsidRDefault="00A55946" w:rsidP="00A55946">
      <w:pPr>
        <w:spacing w:after="120"/>
        <w:rPr>
          <w:sz w:val="22"/>
          <w:lang w:eastAsia="zh-CN" w:bidi="hi-IN"/>
        </w:rPr>
      </w:pPr>
      <w:r w:rsidRPr="00DF37A9">
        <w:rPr>
          <w:sz w:val="22"/>
          <w:lang w:eastAsia="zh-CN" w:bidi="hi-IN"/>
        </w:rPr>
        <w:t xml:space="preserve">At the end of this document you will find the </w:t>
      </w:r>
      <w:hyperlink w:anchor="PhotoCopyrightInfo" w:history="1">
        <w:r w:rsidRPr="00A55946">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525848D8" w14:textId="77777777" w:rsidR="00A55946" w:rsidRPr="00DF37A9" w:rsidRDefault="00A55946" w:rsidP="00A55946">
      <w:pPr>
        <w:spacing w:after="120"/>
        <w:rPr>
          <w:rFonts w:eastAsia="Times New Roman"/>
          <w:sz w:val="22"/>
        </w:rPr>
      </w:pPr>
      <w:r w:rsidRPr="00DF37A9">
        <w:rPr>
          <w:rFonts w:eastAsia="Times New Roman"/>
          <w:sz w:val="22"/>
        </w:rPr>
        <w:t>For the digital view, try to keep the photos as large on the page as possible, otherwise they will appear too small on devices. The preview photos in this document are</w:t>
      </w:r>
      <w:r>
        <w:rPr>
          <w:rFonts w:eastAsia="Times New Roman"/>
          <w:sz w:val="22"/>
        </w:rPr>
        <w:t xml:space="preserve"> a good</w:t>
      </w:r>
      <w:r w:rsidRPr="00DF37A9">
        <w:rPr>
          <w:rFonts w:eastAsia="Times New Roman"/>
          <w:sz w:val="22"/>
        </w:rPr>
        <w:t xml:space="preserve"> size for digital format, so try to keep your photos the same size.</w:t>
      </w:r>
    </w:p>
    <w:p w14:paraId="1FEF7909" w14:textId="77777777" w:rsidR="00A55946" w:rsidRPr="00DF37A9" w:rsidRDefault="00A55946" w:rsidP="00A55946">
      <w:pPr>
        <w:spacing w:after="240"/>
        <w:rPr>
          <w:rFonts w:eastAsia="Times New Roman"/>
          <w:sz w:val="22"/>
        </w:rPr>
      </w:pPr>
      <w:r w:rsidRPr="00DF37A9">
        <w:rPr>
          <w:rFonts w:eastAsia="Times New Roman"/>
          <w:sz w:val="22"/>
        </w:rPr>
        <w:t xml:space="preserve">Most of the editing suggestions (especially brightening or increasing color saturation) should be very </w:t>
      </w:r>
      <w:r w:rsidRPr="00943AFD">
        <w:rPr>
          <w:rFonts w:eastAsia="Times New Roman"/>
          <w:b/>
          <w:bCs/>
          <w:sz w:val="22"/>
          <w:u w:val="single"/>
        </w:rPr>
        <w:t>slight</w:t>
      </w:r>
      <w:r w:rsidRPr="00DF37A9">
        <w:rPr>
          <w:rFonts w:eastAsia="Times New Roman"/>
          <w:sz w:val="22"/>
        </w:rPr>
        <w:t xml:space="preserve"> adjustments.</w:t>
      </w:r>
    </w:p>
    <w:p w14:paraId="41031DB2" w14:textId="77777777" w:rsidR="00A55946" w:rsidRPr="00DF37A9" w:rsidRDefault="00A55946" w:rsidP="00A55946">
      <w:pPr>
        <w:spacing w:after="120"/>
        <w:rPr>
          <w:rFonts w:eastAsia="Times New Roman"/>
          <w:b/>
          <w:bCs/>
          <w:color w:val="C00000"/>
          <w:sz w:val="22"/>
          <w:u w:val="single"/>
        </w:rPr>
      </w:pPr>
      <w:r w:rsidRPr="00DF37A9">
        <w:rPr>
          <w:rFonts w:eastAsia="Times New Roman"/>
          <w:b/>
          <w:bCs/>
          <w:sz w:val="22"/>
          <w:u w:val="single"/>
        </w:rPr>
        <w:t xml:space="preserve">Editing photos </w:t>
      </w:r>
      <w:r w:rsidRPr="00DF37A9">
        <w:rPr>
          <w:rFonts w:eastAsia="Times New Roman"/>
          <w:b/>
          <w:bCs/>
          <w:i/>
          <w:iCs/>
          <w:color w:val="C00000"/>
          <w:sz w:val="22"/>
          <w:u w:val="single"/>
        </w:rPr>
        <w:t>within this document</w:t>
      </w:r>
    </w:p>
    <w:p w14:paraId="2F96FDD2" w14:textId="77777777" w:rsidR="00A55946" w:rsidRPr="00DF37A9" w:rsidRDefault="00A55946" w:rsidP="00A55946">
      <w:pPr>
        <w:tabs>
          <w:tab w:val="left" w:pos="7920"/>
        </w:tabs>
        <w:spacing w:after="120"/>
        <w:rPr>
          <w:rFonts w:eastAsia="Times New Roman"/>
          <w:sz w:val="22"/>
        </w:rPr>
      </w:pPr>
      <w:r w:rsidRPr="00DF37A9">
        <w:rPr>
          <w:rFonts w:eastAsia="Times New Roman"/>
          <w:color w:val="C00000"/>
          <w:sz w:val="22"/>
          <w:u w:val="single"/>
        </w:rPr>
        <w:t>Rotate</w:t>
      </w:r>
      <w:r w:rsidRPr="00DF37A9">
        <w:rPr>
          <w:rFonts w:eastAsia="Times New Roman"/>
          <w:sz w:val="22"/>
        </w:rPr>
        <w:t xml:space="preserve">: Doubleclick the photo, click on the </w:t>
      </w:r>
      <w:r w:rsidRPr="00DF37A9">
        <w:rPr>
          <w:rFonts w:eastAsia="Times New Roman"/>
          <w:b/>
          <w:bCs/>
          <w:i/>
          <w:iCs/>
          <w:sz w:val="22"/>
        </w:rPr>
        <w:t>Rotate Object</w:t>
      </w:r>
      <w:r w:rsidRPr="00DF37A9">
        <w:rPr>
          <w:rFonts w:eastAsia="Times New Roman"/>
          <w:sz w:val="22"/>
        </w:rPr>
        <w:t xml:space="preserve"> icon. </w:t>
      </w:r>
    </w:p>
    <w:p w14:paraId="4E94380E" w14:textId="77777777" w:rsidR="00A55946" w:rsidRPr="00DF37A9" w:rsidRDefault="00A55946" w:rsidP="00A55946">
      <w:pPr>
        <w:tabs>
          <w:tab w:val="left" w:pos="7920"/>
        </w:tabs>
        <w:spacing w:after="120"/>
        <w:rPr>
          <w:rFonts w:eastAsia="Times New Roman"/>
          <w:sz w:val="22"/>
        </w:rPr>
      </w:pPr>
      <w:r w:rsidRPr="00DF37A9">
        <w:rPr>
          <w:rFonts w:eastAsia="Times New Roman"/>
          <w:sz w:val="22"/>
        </w:rPr>
        <w:t xml:space="preserve">Note: rotating an image is more important in the </w:t>
      </w:r>
      <w:r w:rsidRPr="00DF37A9">
        <w:rPr>
          <w:rFonts w:eastAsia="Times New Roman"/>
          <w:b/>
          <w:bCs/>
          <w:sz w:val="22"/>
          <w:u w:val="single"/>
        </w:rPr>
        <w:t>print</w:t>
      </w:r>
      <w:r w:rsidRPr="00DF37A9">
        <w:rPr>
          <w:rFonts w:eastAsia="Times New Roman"/>
          <w:sz w:val="22"/>
        </w:rPr>
        <w:t xml:space="preserve"> format, so that certain objects in the photo will face the center of the page (such as animal pics). This doesn’t matter in a </w:t>
      </w:r>
      <w:r w:rsidRPr="00DF37A9">
        <w:rPr>
          <w:rFonts w:eastAsia="Times New Roman"/>
          <w:b/>
          <w:bCs/>
          <w:sz w:val="22"/>
          <w:u w:val="single"/>
        </w:rPr>
        <w:t>digital</w:t>
      </w:r>
      <w:r w:rsidRPr="00DF37A9">
        <w:rPr>
          <w:rFonts w:eastAsia="Times New Roman"/>
          <w:sz w:val="22"/>
        </w:rPr>
        <w:t xml:space="preserve"> format, but the suggestion to rotate certain photos is included below in order to keep the digital and print formats </w:t>
      </w:r>
      <w:r w:rsidRPr="00DF37A9">
        <w:rPr>
          <w:rFonts w:eastAsia="Times New Roman"/>
          <w:sz w:val="22"/>
          <w:u w:val="single"/>
        </w:rPr>
        <w:t>consistent</w:t>
      </w:r>
      <w:r w:rsidRPr="00DF37A9">
        <w:rPr>
          <w:rFonts w:eastAsia="Times New Roman"/>
          <w:sz w:val="22"/>
        </w:rPr>
        <w:t xml:space="preserve"> (in case someone reads both the print and digital booklets.)</w:t>
      </w:r>
    </w:p>
    <w:p w14:paraId="273757F7" w14:textId="77777777" w:rsidR="00A55946" w:rsidRPr="00DF37A9" w:rsidRDefault="00A55946" w:rsidP="00A55946">
      <w:pPr>
        <w:spacing w:after="120"/>
        <w:rPr>
          <w:rFonts w:eastAsia="Times New Roman"/>
          <w:sz w:val="22"/>
        </w:rPr>
      </w:pPr>
      <w:r w:rsidRPr="00DF37A9">
        <w:rPr>
          <w:rFonts w:eastAsia="Times New Roman"/>
          <w:noProof/>
          <w:sz w:val="22"/>
        </w:rPr>
        <mc:AlternateContent>
          <mc:Choice Requires="wps">
            <w:drawing>
              <wp:anchor distT="0" distB="0" distL="114300" distR="114300" simplePos="0" relativeHeight="251678720" behindDoc="0" locked="0" layoutInCell="1" allowOverlap="1" wp14:anchorId="14FD905F" wp14:editId="5E9852CB">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37B5F3" id="Oval 2" o:spid="_x0000_s1026" style="position:absolute;margin-left:219.1pt;margin-top:29.6pt;width:29.65pt;height:17.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" filled="f" strokecolor="#c00000" strokeweight="2pt"/>
            </w:pict>
          </mc:Fallback>
        </mc:AlternateContent>
      </w:r>
      <w:r w:rsidRPr="00DF37A9">
        <w:rPr>
          <w:rFonts w:eastAsia="Times New Roman"/>
          <w:noProof/>
          <w:sz w:val="22"/>
        </w:rPr>
        <w:drawing>
          <wp:inline distT="0" distB="0" distL="0" distR="0" wp14:anchorId="14AD1E20" wp14:editId="50696613">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7"/>
                    <a:stretch>
                      <a:fillRect/>
                    </a:stretch>
                  </pic:blipFill>
                  <pic:spPr>
                    <a:xfrm>
                      <a:off x="0" y="0"/>
                      <a:ext cx="3251529" cy="632481"/>
                    </a:xfrm>
                    <a:prstGeom prst="rect">
                      <a:avLst/>
                    </a:prstGeom>
                  </pic:spPr>
                </pic:pic>
              </a:graphicData>
            </a:graphic>
          </wp:inline>
        </w:drawing>
      </w:r>
    </w:p>
    <w:p w14:paraId="11366145" w14:textId="77777777" w:rsidR="00A55946" w:rsidRPr="00DF37A9" w:rsidRDefault="00A55946" w:rsidP="00A55946">
      <w:pPr>
        <w:spacing w:before="360" w:after="120"/>
        <w:rPr>
          <w:rFonts w:eastAsia="Times New Roman"/>
          <w:b/>
          <w:bCs/>
          <w:sz w:val="22"/>
        </w:rPr>
      </w:pPr>
      <w:r w:rsidRPr="00DF37A9">
        <w:rPr>
          <w:rFonts w:eastAsia="Times New Roman"/>
          <w:b/>
          <w:bCs/>
          <w:sz w:val="22"/>
          <w:u w:val="single"/>
        </w:rPr>
        <w:t xml:space="preserve">Editing photos </w:t>
      </w:r>
      <w:r w:rsidRPr="00DF37A9">
        <w:rPr>
          <w:rFonts w:eastAsia="Times New Roman"/>
          <w:b/>
          <w:bCs/>
          <w:i/>
          <w:iCs/>
          <w:color w:val="C00000"/>
          <w:sz w:val="22"/>
          <w:u w:val="single"/>
        </w:rPr>
        <w:t>in the Pictures editing app</w:t>
      </w:r>
      <w:r w:rsidRPr="00DF37A9">
        <w:rPr>
          <w:rFonts w:eastAsia="Times New Roman"/>
          <w:b/>
          <w:bCs/>
          <w:color w:val="C00000"/>
          <w:sz w:val="22"/>
          <w:u w:val="single"/>
        </w:rPr>
        <w:t xml:space="preserve"> </w:t>
      </w:r>
      <w:r w:rsidRPr="00DF37A9">
        <w:rPr>
          <w:rFonts w:eastAsia="Times New Roman"/>
          <w:b/>
          <w:bCs/>
          <w:sz w:val="22"/>
          <w:u w:val="single"/>
        </w:rPr>
        <w:t>in MS Word</w:t>
      </w:r>
    </w:p>
    <w:p w14:paraId="6E3E52EE" w14:textId="77777777" w:rsidR="00A55946" w:rsidRPr="00DF37A9" w:rsidRDefault="00A55946" w:rsidP="00A55946">
      <w:pPr>
        <w:spacing w:after="120"/>
        <w:rPr>
          <w:rFonts w:eastAsia="Times New Roman"/>
          <w:sz w:val="22"/>
        </w:rPr>
      </w:pPr>
      <w:r w:rsidRPr="00DF37A9">
        <w:rPr>
          <w:rFonts w:eastAsia="Times New Roman"/>
          <w:sz w:val="22"/>
        </w:rPr>
        <w:t xml:space="preserve">Navigate to your Pictures folder, doubleclick the photo, and click on the blue </w:t>
      </w:r>
      <w:r w:rsidRPr="00DF37A9">
        <w:rPr>
          <w:rFonts w:eastAsia="Times New Roman"/>
          <w:b/>
          <w:bCs/>
          <w:i/>
          <w:iCs/>
          <w:sz w:val="22"/>
        </w:rPr>
        <w:t>Edit</w:t>
      </w:r>
      <w:r w:rsidRPr="00DF37A9">
        <w:rPr>
          <w:rFonts w:eastAsia="Times New Roman"/>
          <w:sz w:val="22"/>
        </w:rPr>
        <w:t xml:space="preserve"> button on left</w:t>
      </w:r>
    </w:p>
    <w:p w14:paraId="68005D82" w14:textId="77777777" w:rsidR="00A55946" w:rsidRPr="00DF37A9" w:rsidRDefault="00A55946" w:rsidP="00A55946">
      <w:pPr>
        <w:spacing w:after="240"/>
        <w:rPr>
          <w:rFonts w:eastAsia="Times New Roman"/>
          <w:sz w:val="22"/>
        </w:rPr>
      </w:pPr>
      <w:r w:rsidRPr="00DF37A9">
        <w:rPr>
          <w:rFonts w:eastAsia="Times New Roman"/>
          <w:noProof/>
          <w:sz w:val="22"/>
        </w:rPr>
        <mc:AlternateContent>
          <mc:Choice Requires="wps">
            <w:drawing>
              <wp:anchor distT="0" distB="0" distL="114300" distR="114300" simplePos="0" relativeHeight="251677696" behindDoc="0" locked="0" layoutInCell="1" allowOverlap="1" wp14:anchorId="767DC66F" wp14:editId="523280DE">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7F308C2" id="Oval 2" o:spid="_x0000_s1026" style="position:absolute;margin-left:221.85pt;margin-top:19.9pt;width:34.1pt;height:32.4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e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6672" behindDoc="0" locked="0" layoutInCell="1" allowOverlap="1" wp14:anchorId="768697E4" wp14:editId="247DFE77">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979843C" id="Oval 2" o:spid="_x0000_s1026" style="position:absolute;margin-left:2.8pt;margin-top:20.25pt;width:34.1pt;height:32.7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5648" behindDoc="0" locked="0" layoutInCell="1" allowOverlap="1" wp14:anchorId="1097DFCB" wp14:editId="2D7129F1">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0D570EB" id="Oval 2" o:spid="_x0000_s1026" style="position:absolute;margin-left:57.4pt;margin-top:20.6pt;width:34.1pt;height:32.4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7f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d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" filled="f" strokecolor="#c00000" strokeweight="2pt"/>
            </w:pict>
          </mc:Fallback>
        </mc:AlternateContent>
      </w:r>
      <w:r w:rsidRPr="00DF37A9">
        <w:rPr>
          <w:rFonts w:eastAsia="Times New Roman"/>
          <w:sz w:val="22"/>
        </w:rPr>
        <w:t>Most of the editing can be accomplished using one of these 3 options:</w:t>
      </w:r>
    </w:p>
    <w:p w14:paraId="7110378A" w14:textId="77777777" w:rsidR="00A55946" w:rsidRPr="00DF37A9" w:rsidRDefault="00A55946" w:rsidP="00A55946">
      <w:pPr>
        <w:spacing w:after="120"/>
        <w:rPr>
          <w:rFonts w:eastAsia="Times New Roman"/>
          <w:color w:val="C00000"/>
          <w:sz w:val="22"/>
          <w:u w:val="single"/>
        </w:rPr>
      </w:pPr>
      <w:r w:rsidRPr="00DF37A9">
        <w:rPr>
          <w:rFonts w:eastAsia="Times New Roman"/>
          <w:noProof/>
          <w:sz w:val="22"/>
        </w:rPr>
        <w:drawing>
          <wp:inline distT="0" distB="0" distL="0" distR="0" wp14:anchorId="6962C90E" wp14:editId="0DC81B5F">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8"/>
                    <a:stretch>
                      <a:fillRect/>
                    </a:stretch>
                  </pic:blipFill>
                  <pic:spPr>
                    <a:xfrm>
                      <a:off x="0" y="0"/>
                      <a:ext cx="3930865" cy="295899"/>
                    </a:xfrm>
                    <a:prstGeom prst="rect">
                      <a:avLst/>
                    </a:prstGeom>
                  </pic:spPr>
                </pic:pic>
              </a:graphicData>
            </a:graphic>
          </wp:inline>
        </w:drawing>
      </w:r>
    </w:p>
    <w:p w14:paraId="162F97E1" w14:textId="77777777" w:rsidR="00A55946" w:rsidRPr="00DF37A9" w:rsidRDefault="00A55946" w:rsidP="00A55946">
      <w:pPr>
        <w:tabs>
          <w:tab w:val="clear" w:pos="360"/>
        </w:tabs>
        <w:suppressAutoHyphens/>
        <w:autoSpaceDN w:val="0"/>
        <w:textAlignment w:val="baseline"/>
        <w:rPr>
          <w:kern w:val="3"/>
          <w:sz w:val="16"/>
        </w:rPr>
      </w:pPr>
    </w:p>
    <w:p w14:paraId="3AE25833" w14:textId="77777777" w:rsidR="00A55946" w:rsidRPr="00DF37A9" w:rsidRDefault="00A55946" w:rsidP="00A55946">
      <w:pPr>
        <w:spacing w:after="120"/>
        <w:rPr>
          <w:rFonts w:eastAsia="Times New Roman"/>
          <w:color w:val="C00000"/>
          <w:sz w:val="22"/>
          <w:u w:val="single"/>
        </w:rPr>
      </w:pPr>
      <w:r w:rsidRPr="00DF37A9">
        <w:rPr>
          <w:rFonts w:eastAsia="Times New Roman"/>
          <w:color w:val="C00000"/>
          <w:sz w:val="22"/>
          <w:u w:val="single"/>
        </w:rPr>
        <w:t>Crop</w:t>
      </w:r>
      <w:r w:rsidRPr="00DF37A9">
        <w:rPr>
          <w:rFonts w:eastAsia="Times New Roman"/>
          <w:color w:val="C00000"/>
          <w:sz w:val="22"/>
        </w:rPr>
        <w:t>:</w:t>
      </w:r>
      <w:r w:rsidRPr="00DF37A9">
        <w:rPr>
          <w:rFonts w:eastAsia="Times New Roman"/>
          <w:sz w:val="22"/>
        </w:rPr>
        <w:t xml:space="preserve"> Click on the </w:t>
      </w:r>
      <w:r w:rsidRPr="00DF37A9">
        <w:rPr>
          <w:rFonts w:eastAsia="Times New Roman"/>
          <w:b/>
          <w:bCs/>
          <w:i/>
          <w:iCs/>
          <w:sz w:val="22"/>
        </w:rPr>
        <w:t>Crop</w:t>
      </w:r>
      <w:r w:rsidRPr="00DF37A9">
        <w:rPr>
          <w:rFonts w:eastAsia="Times New Roman"/>
          <w:sz w:val="22"/>
        </w:rPr>
        <w:t xml:space="preserve"> icon and drag edges to desired spot</w:t>
      </w:r>
    </w:p>
    <w:p w14:paraId="185E5E9E" w14:textId="77777777" w:rsidR="00A55946" w:rsidRPr="00DF37A9" w:rsidRDefault="00A55946" w:rsidP="00A55946">
      <w:pPr>
        <w:spacing w:after="120"/>
        <w:rPr>
          <w:rFonts w:eastAsia="Times New Roman"/>
          <w:sz w:val="22"/>
        </w:rPr>
      </w:pPr>
      <w:r w:rsidRPr="00DF37A9">
        <w:rPr>
          <w:rFonts w:eastAsia="Times New Roman"/>
          <w:color w:val="C00000"/>
          <w:sz w:val="22"/>
          <w:u w:val="single"/>
        </w:rPr>
        <w:t>Brighten a photo</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Light / Brightness</w:t>
      </w:r>
    </w:p>
    <w:p w14:paraId="77608ED0" w14:textId="77777777" w:rsidR="00A55946" w:rsidRPr="00DF37A9" w:rsidRDefault="00A55946" w:rsidP="00A55946">
      <w:pPr>
        <w:spacing w:after="120"/>
        <w:rPr>
          <w:rFonts w:eastAsia="Times New Roman"/>
          <w:sz w:val="22"/>
        </w:rPr>
      </w:pPr>
      <w:r w:rsidRPr="00DF37A9">
        <w:rPr>
          <w:rFonts w:eastAsia="Times New Roman"/>
          <w:color w:val="C00000"/>
          <w:sz w:val="22"/>
          <w:u w:val="single"/>
        </w:rPr>
        <w:t>Increase color saturation</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Color / Saturation or Warmth</w:t>
      </w:r>
    </w:p>
    <w:p w14:paraId="4E53C356" w14:textId="77777777" w:rsidR="00A55946" w:rsidRPr="00B32BE3" w:rsidRDefault="00A55946" w:rsidP="00A55946">
      <w:pPr>
        <w:rPr>
          <w:rFonts w:eastAsia="Times New Roman"/>
          <w:spacing w:val="-6"/>
          <w:sz w:val="22"/>
        </w:rPr>
      </w:pPr>
      <w:r w:rsidRPr="00B32BE3">
        <w:rPr>
          <w:rFonts w:eastAsia="Times New Roman"/>
          <w:color w:val="C00000"/>
          <w:spacing w:val="-6"/>
          <w:sz w:val="22"/>
          <w:u w:val="single"/>
        </w:rPr>
        <w:t>Remove distracting elements from a photo</w:t>
      </w:r>
      <w:r w:rsidRPr="00B32BE3">
        <w:rPr>
          <w:rFonts w:eastAsia="Times New Roman"/>
          <w:color w:val="C00000"/>
          <w:spacing w:val="-6"/>
          <w:sz w:val="22"/>
        </w:rPr>
        <w:t>:</w:t>
      </w:r>
      <w:r w:rsidRPr="00B32BE3">
        <w:rPr>
          <w:rFonts w:eastAsia="Times New Roman"/>
          <w:spacing w:val="-6"/>
          <w:sz w:val="22"/>
        </w:rPr>
        <w:t xml:space="preserve"> Click on the </w:t>
      </w:r>
      <w:r w:rsidRPr="00B32BE3">
        <w:rPr>
          <w:rFonts w:eastAsia="Times New Roman"/>
          <w:b/>
          <w:bCs/>
          <w:i/>
          <w:iCs/>
          <w:spacing w:val="-6"/>
          <w:sz w:val="22"/>
        </w:rPr>
        <w:t>Generative Erase</w:t>
      </w:r>
      <w:r w:rsidRPr="00B32BE3">
        <w:rPr>
          <w:rFonts w:eastAsia="Times New Roman"/>
          <w:spacing w:val="-6"/>
          <w:sz w:val="22"/>
        </w:rPr>
        <w:t xml:space="preserve"> icon, select a brush size and click on the part of the photo you want removed.</w:t>
      </w:r>
    </w:p>
    <w:p w14:paraId="7E79AB28" w14:textId="77777777" w:rsidR="00A55946" w:rsidRPr="00884F38" w:rsidRDefault="00A55946" w:rsidP="00A55946">
      <w:pPr>
        <w:tabs>
          <w:tab w:val="clear" w:pos="360"/>
        </w:tabs>
        <w:rPr>
          <w:rFonts w:eastAsia="Times New Roman"/>
          <w:b/>
          <w:szCs w:val="24"/>
          <w:highlight w:val="yellow"/>
          <w:u w:val="single"/>
        </w:rPr>
      </w:pPr>
    </w:p>
    <w:p w14:paraId="1CA81379" w14:textId="77777777" w:rsidR="00A55946" w:rsidRPr="00DF37A9" w:rsidRDefault="00A55946" w:rsidP="00A55946">
      <w:pPr>
        <w:spacing w:after="120"/>
        <w:rPr>
          <w:rFonts w:eastAsia="Times New Roman"/>
          <w:b/>
          <w:sz w:val="28"/>
          <w:szCs w:val="28"/>
        </w:rPr>
      </w:pPr>
      <w:r>
        <w:rPr>
          <w:rFonts w:eastAsia="Times New Roman"/>
          <w:b/>
          <w:sz w:val="28"/>
          <w:szCs w:val="28"/>
          <w:highlight w:val="yellow"/>
          <w:u w:val="single"/>
        </w:rPr>
        <w:t>Photo</w:t>
      </w:r>
      <w:r w:rsidRPr="00DF37A9">
        <w:rPr>
          <w:rFonts w:eastAsia="Times New Roman"/>
          <w:b/>
          <w:sz w:val="28"/>
          <w:szCs w:val="28"/>
          <w:highlight w:val="yellow"/>
          <w:u w:val="single"/>
        </w:rPr>
        <w:t xml:space="preserve"> Searching Tips</w:t>
      </w:r>
      <w:r w:rsidRPr="00DF37A9">
        <w:rPr>
          <w:rFonts w:eastAsia="Times New Roman"/>
          <w:b/>
          <w:sz w:val="28"/>
          <w:szCs w:val="28"/>
        </w:rPr>
        <w:t xml:space="preserve"> </w:t>
      </w:r>
    </w:p>
    <w:p w14:paraId="76FFB8D5" w14:textId="77777777" w:rsidR="00A55946" w:rsidRPr="00DF37A9" w:rsidRDefault="00A55946" w:rsidP="00A55946">
      <w:pPr>
        <w:spacing w:after="120"/>
        <w:rPr>
          <w:rFonts w:eastAsia="Times New Roman"/>
          <w:sz w:val="22"/>
        </w:rPr>
      </w:pPr>
      <w:r w:rsidRPr="00DF37A9">
        <w:rPr>
          <w:rFonts w:eastAsia="Times New Roman"/>
          <w:sz w:val="22"/>
        </w:rPr>
        <w:t xml:space="preserve">Occasionally photographers pull their photos from the sites, so there may be some in this </w:t>
      </w:r>
      <w:r>
        <w:rPr>
          <w:rFonts w:eastAsia="Times New Roman"/>
          <w:sz w:val="22"/>
        </w:rPr>
        <w:t xml:space="preserve">document </w:t>
      </w:r>
      <w:r w:rsidRPr="00DF37A9">
        <w:rPr>
          <w:rFonts w:eastAsia="Times New Roman"/>
          <w:sz w:val="22"/>
        </w:rPr>
        <w:t>that are no longer available. You can try using the same key words to search for the photo on other sites</w:t>
      </w:r>
      <w:r>
        <w:rPr>
          <w:rFonts w:eastAsia="Times New Roman"/>
          <w:sz w:val="22"/>
        </w:rPr>
        <w:t xml:space="preserve">. </w:t>
      </w:r>
      <w:r w:rsidRPr="00DF37A9">
        <w:rPr>
          <w:rFonts w:eastAsia="Times New Roman"/>
          <w:sz w:val="22"/>
        </w:rPr>
        <w:t>Or, you can search for another photo on Bigstock</w:t>
      </w:r>
      <w:r>
        <w:rPr>
          <w:rFonts w:eastAsia="Times New Roman"/>
          <w:sz w:val="22"/>
        </w:rPr>
        <w:t>:</w:t>
      </w:r>
      <w:r w:rsidRPr="00DF37A9">
        <w:rPr>
          <w:rFonts w:eastAsia="Times New Roman"/>
          <w:sz w:val="22"/>
        </w:rPr>
        <w:t xml:space="preserve"> </w:t>
      </w:r>
    </w:p>
    <w:p w14:paraId="4B62C634" w14:textId="77777777" w:rsidR="00A55946" w:rsidRPr="00DF37A9" w:rsidRDefault="00A55946" w:rsidP="00A55946">
      <w:pPr>
        <w:pStyle w:val="ListParagraph"/>
        <w:widowControl w:val="0"/>
        <w:numPr>
          <w:ilvl w:val="0"/>
          <w:numId w:val="24"/>
        </w:numPr>
        <w:contextualSpacing w:val="0"/>
        <w:rPr>
          <w:rFonts w:eastAsia="Times New Roman"/>
          <w:sz w:val="22"/>
        </w:rPr>
      </w:pPr>
      <w:r w:rsidRPr="00DF37A9">
        <w:rPr>
          <w:rFonts w:eastAsia="Times New Roman"/>
          <w:sz w:val="22"/>
        </w:rPr>
        <w:t xml:space="preserve">Under </w:t>
      </w:r>
      <w:r w:rsidRPr="00DF37A9">
        <w:rPr>
          <w:rFonts w:eastAsia="Times New Roman"/>
          <w:i/>
          <w:iCs/>
          <w:sz w:val="22"/>
        </w:rPr>
        <w:t xml:space="preserve">All Images </w:t>
      </w:r>
      <w:r w:rsidRPr="00DF37A9">
        <w:rPr>
          <w:rFonts w:eastAsia="Times New Roman"/>
          <w:sz w:val="22"/>
        </w:rPr>
        <w:t xml:space="preserve">select </w:t>
      </w:r>
      <w:r w:rsidRPr="00DF37A9">
        <w:rPr>
          <w:rFonts w:eastAsia="Times New Roman"/>
          <w:b/>
          <w:bCs/>
          <w:i/>
          <w:iCs/>
          <w:sz w:val="22"/>
        </w:rPr>
        <w:t>Photos</w:t>
      </w:r>
      <w:r w:rsidRPr="00DF37A9">
        <w:rPr>
          <w:rFonts w:eastAsia="Times New Roman"/>
          <w:sz w:val="22"/>
        </w:rPr>
        <w:t xml:space="preserve"> and search by key word. </w:t>
      </w:r>
    </w:p>
    <w:p w14:paraId="275A986D" w14:textId="77777777" w:rsidR="00A55946" w:rsidRPr="00DF37A9" w:rsidRDefault="00A55946" w:rsidP="00A55946">
      <w:pPr>
        <w:pStyle w:val="ListParagraph"/>
        <w:widowControl w:val="0"/>
        <w:numPr>
          <w:ilvl w:val="0"/>
          <w:numId w:val="24"/>
        </w:numPr>
        <w:contextualSpacing w:val="0"/>
        <w:rPr>
          <w:rFonts w:eastAsia="Times New Roman"/>
          <w:sz w:val="22"/>
        </w:rPr>
      </w:pPr>
      <w:r w:rsidRPr="00DF37A9">
        <w:rPr>
          <w:rFonts w:eastAsia="Times New Roman"/>
          <w:sz w:val="22"/>
        </w:rPr>
        <w:t xml:space="preserve">At the next screen, </w:t>
      </w:r>
      <w:r w:rsidRPr="00DF37A9">
        <w:rPr>
          <w:rFonts w:eastAsia="Times New Roman"/>
          <w:color w:val="C00000"/>
          <w:sz w:val="22"/>
        </w:rPr>
        <w:t>make sure that Safe Search is on</w:t>
      </w:r>
      <w:r w:rsidRPr="00DF37A9">
        <w:rPr>
          <w:rFonts w:eastAsia="Times New Roman"/>
          <w:sz w:val="22"/>
        </w:rPr>
        <w:t xml:space="preserve">. </w:t>
      </w:r>
    </w:p>
    <w:p w14:paraId="599657C7" w14:textId="77777777" w:rsidR="00A55946" w:rsidRPr="00DF37A9" w:rsidRDefault="00A55946" w:rsidP="00A55946">
      <w:pPr>
        <w:pStyle w:val="ListParagraph"/>
        <w:widowControl w:val="0"/>
        <w:numPr>
          <w:ilvl w:val="0"/>
          <w:numId w:val="24"/>
        </w:numPr>
        <w:rPr>
          <w:rFonts w:eastAsia="Times New Roman"/>
          <w:b/>
          <w:i/>
          <w:iCs/>
          <w:sz w:val="22"/>
        </w:rPr>
      </w:pPr>
      <w:r w:rsidRPr="00DF37A9">
        <w:rPr>
          <w:rFonts w:eastAsia="Times New Roman"/>
          <w:bCs/>
          <w:sz w:val="22"/>
        </w:rPr>
        <w:t xml:space="preserve">In the </w:t>
      </w:r>
      <w:r w:rsidRPr="00DF37A9">
        <w:rPr>
          <w:rFonts w:eastAsia="Times New Roman"/>
          <w:bCs/>
          <w:i/>
          <w:sz w:val="22"/>
        </w:rPr>
        <w:t>Category</w:t>
      </w:r>
      <w:r w:rsidRPr="00DF37A9">
        <w:rPr>
          <w:rFonts w:eastAsia="Times New Roman"/>
          <w:bCs/>
          <w:sz w:val="22"/>
        </w:rPr>
        <w:t xml:space="preserve"> field, select either</w:t>
      </w:r>
      <w:r w:rsidRPr="00DF37A9">
        <w:rPr>
          <w:rFonts w:eastAsia="Times New Roman"/>
          <w:b/>
          <w:sz w:val="22"/>
        </w:rPr>
        <w:t xml:space="preserve"> </w:t>
      </w:r>
      <w:r w:rsidRPr="00DF37A9">
        <w:rPr>
          <w:rFonts w:eastAsia="Times New Roman"/>
          <w:b/>
          <w:i/>
          <w:iCs/>
          <w:sz w:val="22"/>
        </w:rPr>
        <w:t>Landscapes, Nature</w:t>
      </w:r>
      <w:r w:rsidRPr="00DF37A9">
        <w:rPr>
          <w:rFonts w:eastAsia="Times New Roman"/>
          <w:bCs/>
          <w:sz w:val="22"/>
        </w:rPr>
        <w:t xml:space="preserve"> or</w:t>
      </w:r>
      <w:r w:rsidRPr="00DF37A9">
        <w:rPr>
          <w:rFonts w:eastAsia="Times New Roman"/>
          <w:b/>
          <w:sz w:val="22"/>
        </w:rPr>
        <w:t xml:space="preserve"> </w:t>
      </w:r>
      <w:r w:rsidRPr="00DF37A9">
        <w:rPr>
          <w:rFonts w:eastAsia="Times New Roman"/>
          <w:b/>
          <w:i/>
          <w:iCs/>
          <w:sz w:val="22"/>
        </w:rPr>
        <w:t>Animals.</w:t>
      </w:r>
    </w:p>
    <w:p w14:paraId="77B24063" w14:textId="77777777" w:rsidR="00A55946" w:rsidRPr="00DF37A9" w:rsidRDefault="00A55946" w:rsidP="00A55946">
      <w:pPr>
        <w:rPr>
          <w:b/>
          <w:bCs/>
          <w:sz w:val="28"/>
          <w:szCs w:val="20"/>
          <w:u w:val="single"/>
        </w:rPr>
      </w:pPr>
      <w:r w:rsidRPr="00161AFA">
        <w:rPr>
          <w:b/>
          <w:bCs/>
          <w:sz w:val="28"/>
          <w:szCs w:val="20"/>
          <w:highlight w:val="yellow"/>
          <w:u w:val="single"/>
        </w:rPr>
        <w:lastRenderedPageBreak/>
        <w:t>Forward Page | Copyright Page | Table of Contents</w:t>
      </w:r>
    </w:p>
    <w:p w14:paraId="0C5D00AB" w14:textId="77777777" w:rsidR="00A55946" w:rsidRPr="00DF37A9" w:rsidRDefault="00A55946" w:rsidP="00A55946"/>
    <w:p w14:paraId="66EF4668" w14:textId="77777777" w:rsidR="00A55946" w:rsidRPr="00DF37A9" w:rsidRDefault="00A55946" w:rsidP="00A55946">
      <w:pPr>
        <w:tabs>
          <w:tab w:val="clear" w:pos="360"/>
        </w:tabs>
        <w:spacing w:after="120"/>
        <w:rPr>
          <w:rFonts w:eastAsia="Times New Roman"/>
          <w:bCs/>
          <w:sz w:val="22"/>
        </w:rPr>
      </w:pPr>
      <w:r w:rsidRPr="00DF37A9">
        <w:rPr>
          <w:rFonts w:eastAsia="Times New Roman"/>
          <w:bCs/>
          <w:sz w:val="22"/>
        </w:rPr>
        <w:t xml:space="preserve">Below </w:t>
      </w:r>
      <w:r>
        <w:rPr>
          <w:rFonts w:eastAsia="Times New Roman"/>
          <w:bCs/>
          <w:sz w:val="22"/>
        </w:rPr>
        <w:t>are</w:t>
      </w:r>
      <w:r w:rsidRPr="00DF37A9">
        <w:rPr>
          <w:rFonts w:eastAsia="Times New Roman"/>
          <w:bCs/>
          <w:sz w:val="22"/>
        </w:rPr>
        <w:t xml:space="preserve"> sample </w:t>
      </w:r>
      <w:r w:rsidRPr="00CF7A1C">
        <w:rPr>
          <w:rFonts w:eastAsia="Times New Roman"/>
          <w:bCs/>
          <w:sz w:val="22"/>
        </w:rPr>
        <w:t>Forward</w:t>
      </w:r>
      <w:r>
        <w:rPr>
          <w:rFonts w:eastAsia="Times New Roman"/>
          <w:bCs/>
          <w:sz w:val="22"/>
        </w:rPr>
        <w:t xml:space="preserve"> and Copyright </w:t>
      </w:r>
      <w:r w:rsidRPr="00CF7A1C">
        <w:rPr>
          <w:rFonts w:eastAsia="Times New Roman"/>
          <w:bCs/>
          <w:sz w:val="22"/>
        </w:rPr>
        <w:t>page</w:t>
      </w:r>
      <w:r>
        <w:rPr>
          <w:rFonts w:eastAsia="Times New Roman"/>
          <w:bCs/>
          <w:sz w:val="22"/>
        </w:rPr>
        <w:t>s.</w:t>
      </w:r>
      <w:r w:rsidRPr="00DF37A9">
        <w:rPr>
          <w:rFonts w:eastAsia="Times New Roman"/>
          <w:bCs/>
          <w:sz w:val="22"/>
        </w:rPr>
        <w:t xml:space="preserve"> Feel free to edit to reflect your ministry’s mission and vision.</w:t>
      </w:r>
    </w:p>
    <w:p w14:paraId="046CFD05" w14:textId="77777777" w:rsidR="00A55946" w:rsidRPr="00DE5AE2" w:rsidRDefault="00A55946" w:rsidP="00A55946">
      <w:pPr>
        <w:tabs>
          <w:tab w:val="clear" w:pos="360"/>
        </w:tabs>
        <w:spacing w:after="120"/>
        <w:rPr>
          <w:rFonts w:eastAsia="Times New Roman"/>
          <w:bCs/>
          <w:spacing w:val="-4"/>
          <w:sz w:val="22"/>
        </w:rPr>
      </w:pPr>
      <w:r>
        <w:rPr>
          <w:rFonts w:eastAsia="Times New Roman"/>
          <w:bCs/>
          <w:spacing w:val="-4"/>
          <w:sz w:val="22"/>
        </w:rPr>
        <w:t>T</w:t>
      </w:r>
      <w:r w:rsidRPr="00DE5AE2">
        <w:rPr>
          <w:rFonts w:eastAsia="Times New Roman"/>
          <w:bCs/>
          <w:spacing w:val="-4"/>
          <w:sz w:val="22"/>
        </w:rPr>
        <w:t xml:space="preserve">he </w:t>
      </w:r>
      <w:r w:rsidRPr="00CF7A1C">
        <w:rPr>
          <w:rFonts w:eastAsia="Times New Roman"/>
          <w:bCs/>
          <w:spacing w:val="-4"/>
          <w:sz w:val="22"/>
        </w:rPr>
        <w:t>Table of Contents</w:t>
      </w:r>
      <w:r w:rsidRPr="00DE5AE2">
        <w:rPr>
          <w:rFonts w:eastAsia="Times New Roman"/>
          <w:bCs/>
          <w:spacing w:val="-4"/>
          <w:sz w:val="22"/>
        </w:rPr>
        <w:t xml:space="preserve"> </w:t>
      </w:r>
      <w:r>
        <w:rPr>
          <w:rFonts w:eastAsia="Times New Roman"/>
          <w:bCs/>
          <w:spacing w:val="-4"/>
          <w:sz w:val="22"/>
        </w:rPr>
        <w:t>in this document</w:t>
      </w:r>
      <w:r w:rsidRPr="00DE5AE2">
        <w:rPr>
          <w:rFonts w:eastAsia="Times New Roman"/>
          <w:bCs/>
          <w:spacing w:val="-4"/>
          <w:sz w:val="22"/>
        </w:rPr>
        <w:t xml:space="preserve"> contains links to each of the section headings. </w:t>
      </w:r>
      <w:r w:rsidRPr="00631AB4">
        <w:rPr>
          <w:rFonts w:eastAsia="Times New Roman"/>
          <w:b/>
          <w:i/>
          <w:iCs/>
          <w:spacing w:val="-4"/>
          <w:sz w:val="22"/>
          <w:highlight w:val="yellow"/>
        </w:rPr>
        <w:t>If you add any new sections</w:t>
      </w:r>
      <w:r w:rsidRPr="00631AB4">
        <w:rPr>
          <w:rFonts w:eastAsia="Times New Roman"/>
          <w:bCs/>
          <w:spacing w:val="-4"/>
          <w:sz w:val="22"/>
          <w:highlight w:val="yellow"/>
        </w:rPr>
        <w:t xml:space="preserve"> to this document, </w:t>
      </w:r>
      <w:r>
        <w:rPr>
          <w:rFonts w:eastAsia="Times New Roman"/>
          <w:bCs/>
          <w:spacing w:val="-4"/>
          <w:sz w:val="22"/>
          <w:highlight w:val="yellow"/>
        </w:rPr>
        <w:t>be sure</w:t>
      </w:r>
      <w:r w:rsidRPr="00631AB4">
        <w:rPr>
          <w:rFonts w:eastAsia="Times New Roman"/>
          <w:bCs/>
          <w:spacing w:val="-4"/>
          <w:sz w:val="22"/>
          <w:highlight w:val="yellow"/>
        </w:rPr>
        <w:t xml:space="preserve"> to</w:t>
      </w:r>
      <w:r w:rsidRPr="00DE5AE2">
        <w:rPr>
          <w:rFonts w:eastAsia="Times New Roman"/>
          <w:bCs/>
          <w:spacing w:val="-4"/>
          <w:sz w:val="22"/>
        </w:rPr>
        <w:t>:</w:t>
      </w:r>
    </w:p>
    <w:p w14:paraId="6433583E" w14:textId="77777777" w:rsidR="00A55946" w:rsidRPr="006D1460" w:rsidRDefault="00A55946" w:rsidP="00A55946">
      <w:pPr>
        <w:pStyle w:val="ListParagraph"/>
        <w:widowControl w:val="0"/>
        <w:numPr>
          <w:ilvl w:val="0"/>
          <w:numId w:val="23"/>
        </w:numPr>
        <w:rPr>
          <w:sz w:val="22"/>
          <w:szCs w:val="20"/>
        </w:rPr>
      </w:pPr>
      <w:r w:rsidRPr="006D1460">
        <w:rPr>
          <w:sz w:val="22"/>
          <w:szCs w:val="20"/>
        </w:rPr>
        <w:t xml:space="preserve">Assign the </w:t>
      </w:r>
      <w:r w:rsidRPr="006D1460">
        <w:rPr>
          <w:b/>
          <w:bCs/>
          <w:i/>
          <w:iCs/>
          <w:sz w:val="22"/>
          <w:szCs w:val="20"/>
        </w:rPr>
        <w:t>Heading Style</w:t>
      </w:r>
      <w:r w:rsidRPr="006D1460">
        <w:rPr>
          <w:sz w:val="22"/>
          <w:szCs w:val="20"/>
        </w:rPr>
        <w:t xml:space="preserve"> to the new section heading (in this document, it is referred to as Heading). </w:t>
      </w:r>
      <w:r>
        <w:rPr>
          <w:sz w:val="22"/>
          <w:szCs w:val="20"/>
        </w:rPr>
        <w:br/>
      </w:r>
      <w:r w:rsidRPr="006D1460">
        <w:rPr>
          <w:sz w:val="22"/>
          <w:szCs w:val="20"/>
        </w:rPr>
        <w:t>Highlight the heading, click on Home, then Heading in the Styles box</w:t>
      </w:r>
    </w:p>
    <w:p w14:paraId="20CD41E7" w14:textId="77777777" w:rsidR="00A55946" w:rsidRPr="00DF37A9" w:rsidRDefault="00A55946" w:rsidP="00A55946">
      <w:pPr>
        <w:tabs>
          <w:tab w:val="clear" w:pos="360"/>
        </w:tabs>
        <w:ind w:left="720"/>
        <w:rPr>
          <w:rFonts w:eastAsia="Times New Roman"/>
          <w:bCs/>
          <w:sz w:val="22"/>
        </w:rPr>
      </w:pPr>
      <w:r w:rsidRPr="00843D65">
        <w:rPr>
          <w:rFonts w:eastAsia="Times New Roman"/>
          <w:noProof/>
          <w:sz w:val="10"/>
          <w:szCs w:val="10"/>
        </w:rPr>
        <mc:AlternateContent>
          <mc:Choice Requires="wps">
            <w:drawing>
              <wp:anchor distT="0" distB="0" distL="114300" distR="114300" simplePos="0" relativeHeight="251687936" behindDoc="0" locked="0" layoutInCell="1" allowOverlap="1" wp14:anchorId="50CEB399" wp14:editId="24CCD53E">
                <wp:simplePos x="0" y="0"/>
                <wp:positionH relativeFrom="column">
                  <wp:posOffset>6980555</wp:posOffset>
                </wp:positionH>
                <wp:positionV relativeFrom="paragraph">
                  <wp:posOffset>1045956</wp:posOffset>
                </wp:positionV>
                <wp:extent cx="589280" cy="311785"/>
                <wp:effectExtent l="0" t="0" r="20320" b="12065"/>
                <wp:wrapNone/>
                <wp:docPr id="751266380" name="Oval 2"/>
                <wp:cNvGraphicFramePr/>
                <a:graphic xmlns:a="http://schemas.openxmlformats.org/drawingml/2006/main">
                  <a:graphicData uri="http://schemas.microsoft.com/office/word/2010/wordprocessingShape">
                    <wps:wsp>
                      <wps:cNvSpPr/>
                      <wps:spPr>
                        <a:xfrm>
                          <a:off x="0" y="0"/>
                          <a:ext cx="589280" cy="3117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E6C3D5" id="Oval 2" o:spid="_x0000_s1026" style="position:absolute;margin-left:549.65pt;margin-top:82.35pt;width:46.4pt;height:24.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700224" behindDoc="0" locked="0" layoutInCell="1" allowOverlap="1" wp14:anchorId="611D6B23" wp14:editId="40A3FFB9">
                <wp:simplePos x="0" y="0"/>
                <wp:positionH relativeFrom="column">
                  <wp:posOffset>398780</wp:posOffset>
                </wp:positionH>
                <wp:positionV relativeFrom="paragraph">
                  <wp:posOffset>78851</wp:posOffset>
                </wp:positionV>
                <wp:extent cx="589788" cy="312022"/>
                <wp:effectExtent l="0" t="0" r="20320" b="12065"/>
                <wp:wrapNone/>
                <wp:docPr id="962734453" name="Oval 2"/>
                <wp:cNvGraphicFramePr/>
                <a:graphic xmlns:a="http://schemas.openxmlformats.org/drawingml/2006/main">
                  <a:graphicData uri="http://schemas.microsoft.com/office/word/2010/wordprocessingShape">
                    <wps:wsp>
                      <wps:cNvSpPr/>
                      <wps:spPr>
                        <a:xfrm>
                          <a:off x="0" y="0"/>
                          <a:ext cx="589788" cy="31202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B02D33" id="Oval 2" o:spid="_x0000_s1026" style="position:absolute;margin-left:31.4pt;margin-top:6.2pt;width:46.45pt;height:24.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688960" behindDoc="0" locked="0" layoutInCell="1" allowOverlap="1" wp14:anchorId="6E962629" wp14:editId="1142D774">
                <wp:simplePos x="0" y="0"/>
                <wp:positionH relativeFrom="column">
                  <wp:posOffset>7674577</wp:posOffset>
                </wp:positionH>
                <wp:positionV relativeFrom="paragraph">
                  <wp:posOffset>495513</wp:posOffset>
                </wp:positionV>
                <wp:extent cx="1129284" cy="612648"/>
                <wp:effectExtent l="0" t="0" r="13970" b="16510"/>
                <wp:wrapNone/>
                <wp:docPr id="2094624317" name="Oval 2"/>
                <wp:cNvGraphicFramePr/>
                <a:graphic xmlns:a="http://schemas.openxmlformats.org/drawingml/2006/main">
                  <a:graphicData uri="http://schemas.microsoft.com/office/word/2010/wordprocessingShape">
                    <wps:wsp>
                      <wps:cNvSpPr/>
                      <wps:spPr>
                        <a:xfrm>
                          <a:off x="0" y="0"/>
                          <a:ext cx="1129284" cy="61264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0AD343" id="Oval 2" o:spid="_x0000_s1026" style="position:absolute;margin-left:604.3pt;margin-top:39pt;width:88.9pt;height:48.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" filled="f" strokecolor="#c00000" strokeweight="2pt"/>
            </w:pict>
          </mc:Fallback>
        </mc:AlternateContent>
      </w:r>
      <w:r w:rsidRPr="00843D65">
        <w:rPr>
          <w:noProof/>
          <w:sz w:val="12"/>
          <w:szCs w:val="10"/>
        </w:rPr>
        <w:t xml:space="preserve"> </w:t>
      </w:r>
      <w:r w:rsidRPr="00843D65">
        <w:rPr>
          <w:rFonts w:eastAsia="Times New Roman"/>
          <w:bCs/>
          <w:noProof/>
          <w:sz w:val="22"/>
        </w:rPr>
        <w:drawing>
          <wp:inline distT="0" distB="0" distL="0" distR="0" wp14:anchorId="4C5027A0" wp14:editId="3A0CFE97">
            <wp:extent cx="8572563" cy="1162058"/>
            <wp:effectExtent l="0" t="0" r="0" b="0"/>
            <wp:docPr id="15240628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62824" name="Picture 1" descr="A screenshot of a computer&#10;&#10;AI-generated content may be incorrect."/>
                    <pic:cNvPicPr/>
                  </pic:nvPicPr>
                  <pic:blipFill>
                    <a:blip r:embed="rId19"/>
                    <a:stretch>
                      <a:fillRect/>
                    </a:stretch>
                  </pic:blipFill>
                  <pic:spPr>
                    <a:xfrm>
                      <a:off x="0" y="0"/>
                      <a:ext cx="8572563" cy="1162058"/>
                    </a:xfrm>
                    <a:prstGeom prst="rect">
                      <a:avLst/>
                    </a:prstGeom>
                  </pic:spPr>
                </pic:pic>
              </a:graphicData>
            </a:graphic>
          </wp:inline>
        </w:drawing>
      </w:r>
    </w:p>
    <w:p w14:paraId="7D660CA9" w14:textId="77777777" w:rsidR="00A55946" w:rsidRPr="00DF37A9" w:rsidRDefault="00A55946" w:rsidP="00A55946">
      <w:pPr>
        <w:tabs>
          <w:tab w:val="clear" w:pos="360"/>
        </w:tabs>
        <w:ind w:left="720"/>
        <w:rPr>
          <w:rFonts w:eastAsia="Times New Roman"/>
          <w:bCs/>
          <w:sz w:val="22"/>
        </w:rPr>
      </w:pPr>
    </w:p>
    <w:p w14:paraId="4F00B61D" w14:textId="77777777" w:rsidR="00A55946" w:rsidRDefault="00A55946" w:rsidP="00A55946">
      <w:pPr>
        <w:pStyle w:val="ListParagraph"/>
        <w:widowControl w:val="0"/>
        <w:numPr>
          <w:ilvl w:val="0"/>
          <w:numId w:val="23"/>
        </w:numPr>
        <w:tabs>
          <w:tab w:val="clear" w:pos="360"/>
        </w:tabs>
        <w:rPr>
          <w:rFonts w:eastAsia="Times New Roman"/>
          <w:bCs/>
          <w:sz w:val="22"/>
        </w:rPr>
      </w:pPr>
      <w:r w:rsidRPr="00DF37A9">
        <w:rPr>
          <w:rFonts w:eastAsia="Times New Roman"/>
          <w:bCs/>
          <w:sz w:val="22"/>
        </w:rPr>
        <w:t xml:space="preserve">Bookmark the new section heading: Put your cursor </w:t>
      </w:r>
      <w:r w:rsidRPr="00DF37A9">
        <w:rPr>
          <w:rFonts w:eastAsia="Times New Roman"/>
          <w:b/>
          <w:i/>
          <w:iCs/>
          <w:sz w:val="22"/>
        </w:rPr>
        <w:t>after</w:t>
      </w:r>
      <w:r w:rsidRPr="00DF37A9">
        <w:rPr>
          <w:rFonts w:eastAsia="Times New Roman"/>
          <w:bCs/>
          <w:sz w:val="22"/>
        </w:rPr>
        <w:t xml:space="preserve"> the first letter in the section heading, click on </w:t>
      </w:r>
      <w:r w:rsidRPr="00DF37A9">
        <w:rPr>
          <w:rFonts w:eastAsia="Times New Roman"/>
          <w:b/>
          <w:i/>
          <w:iCs/>
          <w:sz w:val="22"/>
        </w:rPr>
        <w:t>Insert / Bookmark</w:t>
      </w:r>
      <w:r w:rsidRPr="00DF37A9">
        <w:rPr>
          <w:rFonts w:eastAsia="Times New Roman"/>
          <w:bCs/>
          <w:sz w:val="22"/>
        </w:rPr>
        <w:t xml:space="preserve"> and then give name the bookmark (no space</w:t>
      </w:r>
      <w:r>
        <w:rPr>
          <w:rFonts w:eastAsia="Times New Roman"/>
          <w:bCs/>
          <w:sz w:val="22"/>
        </w:rPr>
        <w:t>s in the name</w:t>
      </w:r>
      <w:r w:rsidRPr="00DF37A9">
        <w:rPr>
          <w:rFonts w:eastAsia="Times New Roman"/>
          <w:bCs/>
          <w:sz w:val="22"/>
        </w:rPr>
        <w:t>!)</w:t>
      </w:r>
    </w:p>
    <w:p w14:paraId="69576726" w14:textId="77777777" w:rsidR="00A55946" w:rsidRPr="00843D65" w:rsidRDefault="00A55946" w:rsidP="00A55946">
      <w:pPr>
        <w:pStyle w:val="ListParagraph"/>
        <w:tabs>
          <w:tab w:val="clear" w:pos="360"/>
        </w:tabs>
        <w:rPr>
          <w:rFonts w:eastAsia="Times New Roman"/>
          <w:bCs/>
          <w:sz w:val="16"/>
          <w:szCs w:val="16"/>
        </w:rPr>
      </w:pPr>
      <w:r w:rsidRPr="00DF37A9">
        <w:rPr>
          <w:rFonts w:eastAsia="Times New Roman"/>
          <w:noProof/>
          <w:sz w:val="22"/>
        </w:rPr>
        <mc:AlternateContent>
          <mc:Choice Requires="wps">
            <w:drawing>
              <wp:anchor distT="0" distB="0" distL="114300" distR="114300" simplePos="0" relativeHeight="251689984" behindDoc="0" locked="0" layoutInCell="1" allowOverlap="1" wp14:anchorId="1F8FBC0D" wp14:editId="682E065A">
                <wp:simplePos x="0" y="0"/>
                <wp:positionH relativeFrom="column">
                  <wp:posOffset>339752</wp:posOffset>
                </wp:positionH>
                <wp:positionV relativeFrom="paragraph">
                  <wp:posOffset>72809</wp:posOffset>
                </wp:positionV>
                <wp:extent cx="447675" cy="241935"/>
                <wp:effectExtent l="0" t="0" r="28575" b="24765"/>
                <wp:wrapNone/>
                <wp:docPr id="133640955" name="Oval 2"/>
                <wp:cNvGraphicFramePr/>
                <a:graphic xmlns:a="http://schemas.openxmlformats.org/drawingml/2006/main">
                  <a:graphicData uri="http://schemas.microsoft.com/office/word/2010/wordprocessingShape">
                    <wps:wsp>
                      <wps:cNvSpPr/>
                      <wps:spPr>
                        <a:xfrm>
                          <a:off x="0" y="0"/>
                          <a:ext cx="447675" cy="2419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31614C" id="Oval 2" o:spid="_x0000_s1026" style="position:absolute;margin-left:26.75pt;margin-top:5.75pt;width:35.25pt;height:19.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" filled="f" strokecolor="#c00000" strokeweight="2pt"/>
            </w:pict>
          </mc:Fallback>
        </mc:AlternateContent>
      </w:r>
    </w:p>
    <w:p w14:paraId="591D1D3B" w14:textId="77777777" w:rsidR="00A55946" w:rsidRPr="00DF37A9" w:rsidRDefault="00A55946" w:rsidP="00A55946">
      <w:pPr>
        <w:tabs>
          <w:tab w:val="clear" w:pos="360"/>
        </w:tabs>
        <w:ind w:left="720"/>
        <w:rPr>
          <w:rFonts w:eastAsia="Times New Roman"/>
          <w:bCs/>
          <w:sz w:val="22"/>
        </w:rPr>
      </w:pPr>
      <w:r w:rsidRPr="00DF37A9">
        <w:rPr>
          <w:rFonts w:eastAsia="Times New Roman"/>
          <w:noProof/>
          <w:sz w:val="22"/>
        </w:rPr>
        <mc:AlternateContent>
          <mc:Choice Requires="wps">
            <w:drawing>
              <wp:anchor distT="0" distB="0" distL="114300" distR="114300" simplePos="0" relativeHeight="251691008" behindDoc="0" locked="0" layoutInCell="1" allowOverlap="1" wp14:anchorId="48B69D69" wp14:editId="20C1A282">
                <wp:simplePos x="0" y="0"/>
                <wp:positionH relativeFrom="column">
                  <wp:posOffset>2325978</wp:posOffset>
                </wp:positionH>
                <wp:positionV relativeFrom="paragraph">
                  <wp:posOffset>190811</wp:posOffset>
                </wp:positionV>
                <wp:extent cx="708660" cy="242316"/>
                <wp:effectExtent l="0" t="0" r="15240" b="24765"/>
                <wp:wrapNone/>
                <wp:docPr id="1099277480" name="Oval 2"/>
                <wp:cNvGraphicFramePr/>
                <a:graphic xmlns:a="http://schemas.openxmlformats.org/drawingml/2006/main">
                  <a:graphicData uri="http://schemas.microsoft.com/office/word/2010/wordprocessingShape">
                    <wps:wsp>
                      <wps:cNvSpPr/>
                      <wps:spPr>
                        <a:xfrm>
                          <a:off x="0" y="0"/>
                          <a:ext cx="70866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28561D" id="Oval 2" o:spid="_x0000_s1026" style="position:absolute;margin-left:183.15pt;margin-top:15pt;width:55.8pt;height:19.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3056" behindDoc="0" locked="0" layoutInCell="1" allowOverlap="1" wp14:anchorId="3F841524" wp14:editId="492BDD98">
                <wp:simplePos x="0" y="0"/>
                <wp:positionH relativeFrom="column">
                  <wp:posOffset>1847783</wp:posOffset>
                </wp:positionH>
                <wp:positionV relativeFrom="paragraph">
                  <wp:posOffset>846887</wp:posOffset>
                </wp:positionV>
                <wp:extent cx="457200" cy="242316"/>
                <wp:effectExtent l="0" t="0" r="19050" b="24765"/>
                <wp:wrapNone/>
                <wp:docPr id="1074149675" name="Oval 2"/>
                <wp:cNvGraphicFramePr/>
                <a:graphic xmlns:a="http://schemas.openxmlformats.org/drawingml/2006/main">
                  <a:graphicData uri="http://schemas.microsoft.com/office/word/2010/wordprocessingShape">
                    <wps:wsp>
                      <wps:cNvSpPr/>
                      <wps:spPr>
                        <a:xfrm>
                          <a:off x="0" y="0"/>
                          <a:ext cx="45720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6E537E" id="Oval 2" o:spid="_x0000_s1026" style="position:absolute;margin-left:145.5pt;margin-top:66.7pt;width:36pt;height:19.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2032" behindDoc="0" locked="0" layoutInCell="1" allowOverlap="1" wp14:anchorId="32E0F00E" wp14:editId="7A6608C6">
                <wp:simplePos x="0" y="0"/>
                <wp:positionH relativeFrom="column">
                  <wp:posOffset>383189</wp:posOffset>
                </wp:positionH>
                <wp:positionV relativeFrom="paragraph">
                  <wp:posOffset>699229</wp:posOffset>
                </wp:positionV>
                <wp:extent cx="914400" cy="388620"/>
                <wp:effectExtent l="0" t="0" r="19050" b="11430"/>
                <wp:wrapNone/>
                <wp:docPr id="259303292" name="Oval 2"/>
                <wp:cNvGraphicFramePr/>
                <a:graphic xmlns:a="http://schemas.openxmlformats.org/drawingml/2006/main">
                  <a:graphicData uri="http://schemas.microsoft.com/office/word/2010/wordprocessingShape">
                    <wps:wsp>
                      <wps:cNvSpPr/>
                      <wps:spPr>
                        <a:xfrm>
                          <a:off x="0" y="0"/>
                          <a:ext cx="914400" cy="3886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D8D21B" id="Oval 2" o:spid="_x0000_s1026" style="position:absolute;margin-left:30.15pt;margin-top:55.05pt;width:1in;height:30.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" filled="f" strokecolor="#c00000" strokeweight="2pt"/>
            </w:pict>
          </mc:Fallback>
        </mc:AlternateContent>
      </w:r>
      <w:r w:rsidRPr="00DF37A9">
        <w:rPr>
          <w:rFonts w:eastAsia="Times New Roman"/>
          <w:bCs/>
          <w:noProof/>
          <w:sz w:val="22"/>
        </w:rPr>
        <w:drawing>
          <wp:inline distT="0" distB="0" distL="0" distR="0" wp14:anchorId="376B7CE8" wp14:editId="31A39631">
            <wp:extent cx="3073940" cy="1485267"/>
            <wp:effectExtent l="0" t="0" r="0" b="635"/>
            <wp:docPr id="16328586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58666" name="Picture 1" descr="A screenshot of a computer&#10;&#10;AI-generated content may be incorrect."/>
                    <pic:cNvPicPr/>
                  </pic:nvPicPr>
                  <pic:blipFill>
                    <a:blip r:embed="rId20"/>
                    <a:stretch>
                      <a:fillRect/>
                    </a:stretch>
                  </pic:blipFill>
                  <pic:spPr>
                    <a:xfrm>
                      <a:off x="0" y="0"/>
                      <a:ext cx="3131310" cy="1512987"/>
                    </a:xfrm>
                    <a:prstGeom prst="rect">
                      <a:avLst/>
                    </a:prstGeom>
                  </pic:spPr>
                </pic:pic>
              </a:graphicData>
            </a:graphic>
          </wp:inline>
        </w:drawing>
      </w:r>
    </w:p>
    <w:p w14:paraId="4CF74703" w14:textId="77777777" w:rsidR="00A55946" w:rsidRPr="00DF37A9" w:rsidRDefault="00A55946" w:rsidP="00A55946">
      <w:pPr>
        <w:tabs>
          <w:tab w:val="clear" w:pos="360"/>
        </w:tabs>
        <w:ind w:left="720"/>
        <w:rPr>
          <w:rFonts w:eastAsia="Times New Roman"/>
          <w:bCs/>
          <w:sz w:val="22"/>
        </w:rPr>
      </w:pPr>
    </w:p>
    <w:p w14:paraId="456C0B1E" w14:textId="77777777" w:rsidR="00A55946" w:rsidRDefault="00A55946" w:rsidP="00A55946">
      <w:pPr>
        <w:pStyle w:val="ListParagraph"/>
        <w:widowControl w:val="0"/>
        <w:numPr>
          <w:ilvl w:val="0"/>
          <w:numId w:val="23"/>
        </w:numPr>
        <w:tabs>
          <w:tab w:val="clear" w:pos="360"/>
        </w:tabs>
        <w:rPr>
          <w:rFonts w:eastAsia="Times New Roman"/>
          <w:bCs/>
          <w:sz w:val="22"/>
        </w:rPr>
      </w:pPr>
      <w:r w:rsidRPr="00DF37A9">
        <w:rPr>
          <w:rFonts w:eastAsia="Times New Roman"/>
          <w:bCs/>
          <w:sz w:val="22"/>
        </w:rPr>
        <w:t xml:space="preserve">Add the new section heading to the Table of Contents page and </w:t>
      </w:r>
      <w:r w:rsidRPr="00CD0DE7">
        <w:rPr>
          <w:rFonts w:eastAsia="Times New Roman"/>
          <w:b/>
          <w:i/>
          <w:iCs/>
          <w:sz w:val="22"/>
        </w:rPr>
        <w:t>add a link to the bookmark</w:t>
      </w:r>
      <w:r w:rsidRPr="00DF37A9">
        <w:rPr>
          <w:rFonts w:eastAsia="Times New Roman"/>
          <w:bCs/>
          <w:sz w:val="22"/>
        </w:rPr>
        <w:t xml:space="preserve"> you just created</w:t>
      </w:r>
      <w:r>
        <w:rPr>
          <w:rFonts w:eastAsia="Times New Roman"/>
          <w:bCs/>
          <w:sz w:val="22"/>
        </w:rPr>
        <w:t xml:space="preserve">: </w:t>
      </w:r>
      <w:r w:rsidRPr="00DF37A9">
        <w:rPr>
          <w:rFonts w:eastAsia="Times New Roman"/>
          <w:bCs/>
          <w:sz w:val="22"/>
        </w:rPr>
        <w:t xml:space="preserve">Highlight the text, click on </w:t>
      </w:r>
      <w:r w:rsidRPr="008018CC">
        <w:rPr>
          <w:rFonts w:eastAsia="Times New Roman"/>
          <w:b/>
          <w:i/>
          <w:iCs/>
          <w:sz w:val="22"/>
        </w:rPr>
        <w:t>Insert / Link / Place in this Document</w:t>
      </w:r>
      <w:r w:rsidRPr="00DF37A9">
        <w:rPr>
          <w:rFonts w:eastAsia="Times New Roman"/>
          <w:bCs/>
          <w:sz w:val="22"/>
        </w:rPr>
        <w:t xml:space="preserve"> and select the section heading bookmark</w:t>
      </w:r>
      <w:r>
        <w:rPr>
          <w:rFonts w:eastAsia="Times New Roman"/>
          <w:bCs/>
          <w:sz w:val="22"/>
        </w:rPr>
        <w:t>.</w:t>
      </w:r>
    </w:p>
    <w:p w14:paraId="5CF34D3F" w14:textId="77777777" w:rsidR="00A55946" w:rsidRPr="00C21C08" w:rsidRDefault="00A55946" w:rsidP="00A55946">
      <w:pPr>
        <w:pStyle w:val="ListParagraph"/>
        <w:tabs>
          <w:tab w:val="clear" w:pos="360"/>
        </w:tabs>
        <w:rPr>
          <w:rFonts w:eastAsia="Times New Roman"/>
          <w:bCs/>
          <w:sz w:val="12"/>
          <w:szCs w:val="12"/>
        </w:rPr>
      </w:pPr>
      <w:r w:rsidRPr="00DF37A9">
        <w:rPr>
          <w:rFonts w:eastAsia="Times New Roman"/>
          <w:noProof/>
          <w:sz w:val="22"/>
        </w:rPr>
        <mc:AlternateContent>
          <mc:Choice Requires="wps">
            <w:drawing>
              <wp:anchor distT="0" distB="0" distL="114300" distR="114300" simplePos="0" relativeHeight="251694080" behindDoc="0" locked="0" layoutInCell="1" allowOverlap="1" wp14:anchorId="6BC59B55" wp14:editId="16E4FB4D">
                <wp:simplePos x="0" y="0"/>
                <wp:positionH relativeFrom="column">
                  <wp:posOffset>404711</wp:posOffset>
                </wp:positionH>
                <wp:positionV relativeFrom="paragraph">
                  <wp:posOffset>32385</wp:posOffset>
                </wp:positionV>
                <wp:extent cx="441635" cy="184826"/>
                <wp:effectExtent l="0" t="0" r="15875" b="24765"/>
                <wp:wrapNone/>
                <wp:docPr id="565964914" name="Oval 2"/>
                <wp:cNvGraphicFramePr/>
                <a:graphic xmlns:a="http://schemas.openxmlformats.org/drawingml/2006/main">
                  <a:graphicData uri="http://schemas.microsoft.com/office/word/2010/wordprocessingShape">
                    <wps:wsp>
                      <wps:cNvSpPr/>
                      <wps:spPr>
                        <a:xfrm>
                          <a:off x="0" y="0"/>
                          <a:ext cx="441635" cy="18482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B8EB9F" id="Oval 2" o:spid="_x0000_s1026" style="position:absolute;margin-left:31.85pt;margin-top:2.55pt;width:34.75pt;height:14.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" filled="f" strokecolor="#c00000" strokeweight="2pt"/>
            </w:pict>
          </mc:Fallback>
        </mc:AlternateContent>
      </w:r>
    </w:p>
    <w:p w14:paraId="7CE7516F" w14:textId="77777777" w:rsidR="00A55946" w:rsidRPr="00DF37A9" w:rsidRDefault="00A55946" w:rsidP="00A55946">
      <w:pPr>
        <w:pStyle w:val="ListParagraph"/>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695104" behindDoc="0" locked="0" layoutInCell="1" allowOverlap="1" wp14:anchorId="69897058" wp14:editId="58A7C2B9">
                <wp:simplePos x="0" y="0"/>
                <wp:positionH relativeFrom="leftMargin">
                  <wp:posOffset>2868525</wp:posOffset>
                </wp:positionH>
                <wp:positionV relativeFrom="paragraph">
                  <wp:posOffset>1315410</wp:posOffset>
                </wp:positionV>
                <wp:extent cx="480060" cy="333756"/>
                <wp:effectExtent l="0" t="0" r="15240" b="28575"/>
                <wp:wrapNone/>
                <wp:docPr id="1689197744" name="Oval 2"/>
                <wp:cNvGraphicFramePr/>
                <a:graphic xmlns:a="http://schemas.openxmlformats.org/drawingml/2006/main">
                  <a:graphicData uri="http://schemas.microsoft.com/office/word/2010/wordprocessingShape">
                    <wps:wsp>
                      <wps:cNvSpPr/>
                      <wps:spPr>
                        <a:xfrm>
                          <a:off x="0" y="0"/>
                          <a:ext cx="480060"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1D338A" id="Oval 2" o:spid="_x0000_s1026" style="position:absolute;margin-left:225.85pt;margin-top:103.6pt;width:37.8pt;height:26.3pt;z-index:2516951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723776" behindDoc="0" locked="0" layoutInCell="1" allowOverlap="1" wp14:anchorId="36E61C7B" wp14:editId="34DF7C64">
                <wp:simplePos x="0" y="0"/>
                <wp:positionH relativeFrom="leftMargin">
                  <wp:posOffset>3127443</wp:posOffset>
                </wp:positionH>
                <wp:positionV relativeFrom="paragraph">
                  <wp:posOffset>50732</wp:posOffset>
                </wp:positionV>
                <wp:extent cx="480060" cy="203876"/>
                <wp:effectExtent l="0" t="0" r="15240" b="24765"/>
                <wp:wrapNone/>
                <wp:docPr id="2133772424" name="Oval 2"/>
                <wp:cNvGraphicFramePr/>
                <a:graphic xmlns:a="http://schemas.openxmlformats.org/drawingml/2006/main">
                  <a:graphicData uri="http://schemas.microsoft.com/office/word/2010/wordprocessingShape">
                    <wps:wsp>
                      <wps:cNvSpPr/>
                      <wps:spPr>
                        <a:xfrm>
                          <a:off x="0" y="0"/>
                          <a:ext cx="480060" cy="20387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FBBF19" id="Oval 2" o:spid="_x0000_s1026" style="position:absolute;margin-left:246.25pt;margin-top:4pt;width:37.8pt;height:16.05pt;z-index:2517237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Nx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97152" behindDoc="0" locked="0" layoutInCell="1" allowOverlap="1" wp14:anchorId="7CB3DCC5" wp14:editId="1B29669B">
                <wp:simplePos x="0" y="0"/>
                <wp:positionH relativeFrom="column">
                  <wp:posOffset>3012948</wp:posOffset>
                </wp:positionH>
                <wp:positionV relativeFrom="paragraph">
                  <wp:posOffset>2274570</wp:posOffset>
                </wp:positionV>
                <wp:extent cx="873252" cy="333756"/>
                <wp:effectExtent l="0" t="0" r="22225" b="28575"/>
                <wp:wrapNone/>
                <wp:docPr id="1260287204" name="Oval 2"/>
                <wp:cNvGraphicFramePr/>
                <a:graphic xmlns:a="http://schemas.openxmlformats.org/drawingml/2006/main">
                  <a:graphicData uri="http://schemas.microsoft.com/office/word/2010/wordprocessingShape">
                    <wps:wsp>
                      <wps:cNvSpPr/>
                      <wps:spPr>
                        <a:xfrm>
                          <a:off x="0" y="0"/>
                          <a:ext cx="873252"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B5FD10" id="Oval 2" o:spid="_x0000_s1026" style="position:absolute;margin-left:237.25pt;margin-top:179.1pt;width:68.75pt;height:26.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" filled="f" strokecolor="#c00000" strokeweight="2pt"/>
            </w:pict>
          </mc:Fallback>
        </mc:AlternateContent>
      </w:r>
      <w:r w:rsidRPr="00DF37A9">
        <w:rPr>
          <w:rFonts w:eastAsia="Times New Roman"/>
          <w:bCs/>
          <w:noProof/>
          <w:sz w:val="22"/>
        </w:rPr>
        <w:drawing>
          <wp:inline distT="0" distB="0" distL="0" distR="0" wp14:anchorId="1E5217A9" wp14:editId="4E626F95">
            <wp:extent cx="4353940" cy="1780162"/>
            <wp:effectExtent l="0" t="0" r="8890" b="0"/>
            <wp:docPr id="15880222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51628" name="Picture 1" descr="A screenshot of a computer&#10;&#10;AI-generated content may be incorrect."/>
                    <pic:cNvPicPr/>
                  </pic:nvPicPr>
                  <pic:blipFill>
                    <a:blip r:embed="rId21"/>
                    <a:stretch>
                      <a:fillRect/>
                    </a:stretch>
                  </pic:blipFill>
                  <pic:spPr>
                    <a:xfrm>
                      <a:off x="0" y="0"/>
                      <a:ext cx="4491737" cy="1836502"/>
                    </a:xfrm>
                    <a:prstGeom prst="rect">
                      <a:avLst/>
                    </a:prstGeom>
                  </pic:spPr>
                </pic:pic>
              </a:graphicData>
            </a:graphic>
          </wp:inline>
        </w:drawing>
      </w:r>
    </w:p>
    <w:p w14:paraId="512C1093" w14:textId="77777777" w:rsidR="00A55946" w:rsidRPr="00C310E4" w:rsidRDefault="00A55946" w:rsidP="00A55946">
      <w:pPr>
        <w:pStyle w:val="ListParagraph"/>
        <w:tabs>
          <w:tab w:val="clear" w:pos="360"/>
        </w:tabs>
        <w:spacing w:after="120"/>
        <w:ind w:left="0"/>
        <w:contextualSpacing w:val="0"/>
        <w:rPr>
          <w:rFonts w:eastAsia="Times New Roman"/>
          <w:b/>
          <w:sz w:val="28"/>
          <w:szCs w:val="28"/>
          <w:u w:val="single"/>
        </w:rPr>
      </w:pPr>
      <w:r w:rsidRPr="00C310E4">
        <w:rPr>
          <w:rFonts w:eastAsia="Times New Roman"/>
          <w:b/>
          <w:sz w:val="28"/>
          <w:szCs w:val="28"/>
          <w:highlight w:val="yellow"/>
          <w:u w:val="single"/>
        </w:rPr>
        <w:lastRenderedPageBreak/>
        <w:t>K</w:t>
      </w:r>
      <w:bookmarkStart w:id="0" w:name="KindleCreate"/>
      <w:bookmarkEnd w:id="0"/>
      <w:r w:rsidRPr="00C310E4">
        <w:rPr>
          <w:rFonts w:eastAsia="Times New Roman"/>
          <w:b/>
          <w:sz w:val="28"/>
          <w:szCs w:val="28"/>
          <w:highlight w:val="yellow"/>
          <w:u w:val="single"/>
        </w:rPr>
        <w:t>indle Create</w:t>
      </w:r>
    </w:p>
    <w:p w14:paraId="2284BDFB" w14:textId="77777777" w:rsidR="00A55946" w:rsidRDefault="00A55946" w:rsidP="00A55946">
      <w:pPr>
        <w:pStyle w:val="ListParagraph"/>
        <w:tabs>
          <w:tab w:val="clear" w:pos="360"/>
        </w:tabs>
        <w:ind w:left="0"/>
        <w:rPr>
          <w:rFonts w:eastAsia="Times New Roman"/>
          <w:bCs/>
          <w:sz w:val="22"/>
        </w:rPr>
      </w:pPr>
      <w:r>
        <w:rPr>
          <w:rFonts w:eastAsia="Times New Roman"/>
          <w:bCs/>
          <w:sz w:val="22"/>
        </w:rPr>
        <w:t>Should you decide to use Kindle Create to export this to an eBook format, see the steps below. You can use Kindle Create to export to a Kindle KPF file and/or EPUB file:</w:t>
      </w:r>
    </w:p>
    <w:p w14:paraId="59791335" w14:textId="77777777" w:rsidR="00A55946" w:rsidRDefault="00A55946" w:rsidP="00A55946">
      <w:pPr>
        <w:pStyle w:val="ListParagraph"/>
        <w:tabs>
          <w:tab w:val="clear" w:pos="360"/>
        </w:tabs>
        <w:ind w:left="0"/>
        <w:rPr>
          <w:rFonts w:eastAsia="Times New Roman"/>
          <w:bCs/>
          <w:sz w:val="22"/>
        </w:rPr>
      </w:pPr>
    </w:p>
    <w:p w14:paraId="14E2CDF8" w14:textId="77777777" w:rsidR="00A55946" w:rsidRDefault="00A55946" w:rsidP="00A55946">
      <w:pPr>
        <w:pStyle w:val="ListParagraph"/>
        <w:tabs>
          <w:tab w:val="clear" w:pos="360"/>
        </w:tabs>
        <w:spacing w:after="120"/>
        <w:ind w:left="0"/>
        <w:contextualSpacing w:val="0"/>
        <w:rPr>
          <w:rFonts w:eastAsia="Times New Roman"/>
          <w:bCs/>
          <w:sz w:val="22"/>
        </w:rPr>
      </w:pPr>
      <w:r>
        <w:rPr>
          <w:rFonts w:eastAsia="Times New Roman"/>
          <w:bCs/>
          <w:sz w:val="22"/>
        </w:rPr>
        <w:t xml:space="preserve">Begin at </w:t>
      </w:r>
      <w:hyperlink r:id="rId22" w:history="1">
        <w:r w:rsidRPr="00534914">
          <w:rPr>
            <w:rStyle w:val="Hyperlink"/>
            <w:rFonts w:eastAsia="Times New Roman"/>
            <w:bCs/>
            <w:sz w:val="22"/>
          </w:rPr>
          <w:t>https://kdp.amazon.com/en_US/bookshelf</w:t>
        </w:r>
      </w:hyperlink>
      <w:r>
        <w:rPr>
          <w:rFonts w:eastAsia="Times New Roman"/>
          <w:bCs/>
          <w:sz w:val="22"/>
        </w:rPr>
        <w:t xml:space="preserve"> to set up the booklets on Amazon and install the Kindle Create app.</w:t>
      </w:r>
    </w:p>
    <w:p w14:paraId="5C046448" w14:textId="77777777" w:rsidR="00A55946" w:rsidRDefault="00A55946" w:rsidP="00A55946">
      <w:pPr>
        <w:pStyle w:val="ListParagraph"/>
        <w:tabs>
          <w:tab w:val="clear" w:pos="360"/>
        </w:tabs>
        <w:spacing w:after="120"/>
        <w:ind w:left="0"/>
        <w:contextualSpacing w:val="0"/>
        <w:rPr>
          <w:rFonts w:eastAsia="Times New Roman"/>
          <w:bCs/>
          <w:sz w:val="22"/>
        </w:rPr>
      </w:pPr>
      <w:r>
        <w:rPr>
          <w:rFonts w:eastAsia="Times New Roman"/>
          <w:bCs/>
          <w:sz w:val="22"/>
        </w:rPr>
        <w:t xml:space="preserve">At the first screen, select </w:t>
      </w:r>
      <w:r w:rsidRPr="0071661B">
        <w:rPr>
          <w:rFonts w:eastAsia="Times New Roman"/>
          <w:b/>
          <w:i/>
          <w:iCs/>
          <w:sz w:val="22"/>
        </w:rPr>
        <w:t>Create New</w:t>
      </w:r>
      <w:r>
        <w:rPr>
          <w:rFonts w:eastAsia="Times New Roman"/>
          <w:bCs/>
          <w:sz w:val="22"/>
        </w:rPr>
        <w:t xml:space="preserve"> and </w:t>
      </w:r>
      <w:r w:rsidRPr="0071661B">
        <w:rPr>
          <w:rFonts w:eastAsia="Times New Roman"/>
          <w:b/>
          <w:i/>
          <w:iCs/>
          <w:sz w:val="22"/>
        </w:rPr>
        <w:t>Choose</w:t>
      </w:r>
    </w:p>
    <w:p w14:paraId="2F87F90C" w14:textId="77777777" w:rsidR="00A55946" w:rsidRDefault="00A55946" w:rsidP="00A55946">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5408" behindDoc="0" locked="0" layoutInCell="1" allowOverlap="1" wp14:anchorId="315F8205" wp14:editId="380BB9F5">
                <wp:simplePos x="0" y="0"/>
                <wp:positionH relativeFrom="column">
                  <wp:posOffset>2747645</wp:posOffset>
                </wp:positionH>
                <wp:positionV relativeFrom="paragraph">
                  <wp:posOffset>1827006</wp:posOffset>
                </wp:positionV>
                <wp:extent cx="350776" cy="211488"/>
                <wp:effectExtent l="0" t="0" r="11430" b="17145"/>
                <wp:wrapNone/>
                <wp:docPr id="790141927" name="Oval 2"/>
                <wp:cNvGraphicFramePr/>
                <a:graphic xmlns:a="http://schemas.openxmlformats.org/drawingml/2006/main">
                  <a:graphicData uri="http://schemas.microsoft.com/office/word/2010/wordprocessingShape">
                    <wps:wsp>
                      <wps:cNvSpPr/>
                      <wps:spPr>
                        <a:xfrm>
                          <a:off x="0" y="0"/>
                          <a:ext cx="350776" cy="21148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36F8FF" id="Oval 2" o:spid="_x0000_s1026" style="position:absolute;margin-left:216.35pt;margin-top:143.85pt;width:27.6pt;height:16.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yTRQ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" filled="f" strokecolor="#c00000" strokeweight="2pt"/>
            </w:pict>
          </mc:Fallback>
        </mc:AlternateContent>
      </w:r>
      <w:r>
        <w:rPr>
          <w:rFonts w:eastAsia="Times New Roman"/>
          <w:bCs/>
          <w:noProof/>
          <w:sz w:val="22"/>
        </w:rPr>
        <mc:AlternateContent>
          <mc:Choice Requires="wps">
            <w:drawing>
              <wp:anchor distT="0" distB="0" distL="114300" distR="114300" simplePos="0" relativeHeight="251660288" behindDoc="0" locked="0" layoutInCell="1" allowOverlap="1" wp14:anchorId="34E9B210" wp14:editId="0460E349">
                <wp:simplePos x="0" y="0"/>
                <wp:positionH relativeFrom="page">
                  <wp:posOffset>2535185</wp:posOffset>
                </wp:positionH>
                <wp:positionV relativeFrom="paragraph">
                  <wp:posOffset>524347</wp:posOffset>
                </wp:positionV>
                <wp:extent cx="1126749" cy="1313096"/>
                <wp:effectExtent l="0" t="0" r="0" b="1905"/>
                <wp:wrapNone/>
                <wp:docPr id="925483497" name="Rectangle 26"/>
                <wp:cNvGraphicFramePr/>
                <a:graphic xmlns:a="http://schemas.openxmlformats.org/drawingml/2006/main">
                  <a:graphicData uri="http://schemas.microsoft.com/office/word/2010/wordprocessingShape">
                    <wps:wsp>
                      <wps:cNvSpPr/>
                      <wps:spPr>
                        <a:xfrm>
                          <a:off x="0" y="0"/>
                          <a:ext cx="1126749" cy="13130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5322D2" id="Rectangle 26" o:spid="_x0000_s1026" style="position:absolute;margin-left:199.6pt;margin-top:41.3pt;width:88.7pt;height:103.4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" fillcolor="white [3212]" stroked="f" strokeweight="2pt">
                <w10:wrap anchorx="page"/>
              </v:rect>
            </w:pict>
          </mc:Fallback>
        </mc:AlternateContent>
      </w:r>
      <w:r w:rsidRPr="00DF37A9">
        <w:rPr>
          <w:rFonts w:eastAsia="Times New Roman"/>
          <w:noProof/>
          <w:sz w:val="22"/>
        </w:rPr>
        <mc:AlternateContent>
          <mc:Choice Requires="wps">
            <w:drawing>
              <wp:anchor distT="0" distB="0" distL="114300" distR="114300" simplePos="0" relativeHeight="251662336" behindDoc="0" locked="0" layoutInCell="1" allowOverlap="1" wp14:anchorId="13FC2856" wp14:editId="4BA4234A">
                <wp:simplePos x="0" y="0"/>
                <wp:positionH relativeFrom="column">
                  <wp:posOffset>1985717</wp:posOffset>
                </wp:positionH>
                <wp:positionV relativeFrom="paragraph">
                  <wp:posOffset>207645</wp:posOffset>
                </wp:positionV>
                <wp:extent cx="571554" cy="272737"/>
                <wp:effectExtent l="0" t="0" r="19050" b="13335"/>
                <wp:wrapNone/>
                <wp:docPr id="443996932" name="Oval 2"/>
                <wp:cNvGraphicFramePr/>
                <a:graphic xmlns:a="http://schemas.openxmlformats.org/drawingml/2006/main">
                  <a:graphicData uri="http://schemas.microsoft.com/office/word/2010/wordprocessingShape">
                    <wps:wsp>
                      <wps:cNvSpPr/>
                      <wps:spPr>
                        <a:xfrm>
                          <a:off x="0" y="0"/>
                          <a:ext cx="571554" cy="27273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541235" id="Oval 2" o:spid="_x0000_s1026" style="position:absolute;margin-left:156.35pt;margin-top:16.35pt;width:45pt;height:2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" filled="f" strokecolor="#c00000" strokeweight="2pt"/>
            </w:pict>
          </mc:Fallback>
        </mc:AlternateContent>
      </w:r>
      <w:r w:rsidRPr="00250CA0">
        <w:rPr>
          <w:rFonts w:eastAsia="Times New Roman"/>
          <w:bCs/>
          <w:noProof/>
          <w:sz w:val="22"/>
        </w:rPr>
        <w:drawing>
          <wp:inline distT="0" distB="0" distL="0" distR="0" wp14:anchorId="72EAA2A0" wp14:editId="2E6DBEAD">
            <wp:extent cx="3002717" cy="1971810"/>
            <wp:effectExtent l="0" t="0" r="7620" b="0"/>
            <wp:docPr id="10336505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50546" name="Picture 1" descr="A screenshot of a computer&#10;&#10;AI-generated content may be incorrect."/>
                    <pic:cNvPicPr/>
                  </pic:nvPicPr>
                  <pic:blipFill>
                    <a:blip r:embed="rId23"/>
                    <a:stretch>
                      <a:fillRect/>
                    </a:stretch>
                  </pic:blipFill>
                  <pic:spPr>
                    <a:xfrm>
                      <a:off x="0" y="0"/>
                      <a:ext cx="3010837" cy="1977142"/>
                    </a:xfrm>
                    <a:prstGeom prst="rect">
                      <a:avLst/>
                    </a:prstGeom>
                  </pic:spPr>
                </pic:pic>
              </a:graphicData>
            </a:graphic>
          </wp:inline>
        </w:drawing>
      </w:r>
    </w:p>
    <w:p w14:paraId="0E6A0180" w14:textId="77777777" w:rsidR="00A55946" w:rsidRDefault="00A55946" w:rsidP="00A55946">
      <w:pPr>
        <w:pStyle w:val="ListParagraph"/>
        <w:tabs>
          <w:tab w:val="clear" w:pos="360"/>
        </w:tabs>
        <w:spacing w:after="120"/>
        <w:ind w:left="0"/>
        <w:contextualSpacing w:val="0"/>
        <w:rPr>
          <w:rFonts w:eastAsia="Times New Roman"/>
          <w:b/>
          <w:i/>
          <w:iCs/>
          <w:sz w:val="22"/>
        </w:rPr>
      </w:pPr>
      <w:r>
        <w:rPr>
          <w:rFonts w:eastAsia="Times New Roman"/>
          <w:bCs/>
          <w:sz w:val="22"/>
        </w:rPr>
        <w:t xml:space="preserve">At the next Screen click on </w:t>
      </w:r>
      <w:r w:rsidRPr="00902536">
        <w:rPr>
          <w:rFonts w:eastAsia="Times New Roman"/>
          <w:b/>
          <w:i/>
          <w:iCs/>
          <w:sz w:val="22"/>
        </w:rPr>
        <w:t>Continue</w:t>
      </w:r>
      <w:r>
        <w:rPr>
          <w:rFonts w:eastAsia="Times New Roman"/>
          <w:b/>
          <w:i/>
          <w:iCs/>
          <w:sz w:val="22"/>
        </w:rPr>
        <w:t xml:space="preserve">. </w:t>
      </w:r>
      <w:r w:rsidRPr="004C153E">
        <w:rPr>
          <w:rFonts w:eastAsia="Times New Roman"/>
          <w:bCs/>
          <w:sz w:val="22"/>
        </w:rPr>
        <w:t xml:space="preserve">At the next screen click on </w:t>
      </w:r>
      <w:r w:rsidRPr="004C153E">
        <w:rPr>
          <w:rFonts w:eastAsia="Times New Roman"/>
          <w:b/>
          <w:i/>
          <w:iCs/>
          <w:sz w:val="22"/>
        </w:rPr>
        <w:t>Choose File</w:t>
      </w:r>
      <w:r>
        <w:rPr>
          <w:rFonts w:eastAsia="Times New Roman"/>
          <w:bCs/>
          <w:sz w:val="22"/>
        </w:rPr>
        <w:t xml:space="preserve">, </w:t>
      </w:r>
      <w:r w:rsidRPr="004C153E">
        <w:rPr>
          <w:rFonts w:eastAsia="Times New Roman"/>
          <w:bCs/>
          <w:sz w:val="22"/>
        </w:rPr>
        <w:t>select the document</w:t>
      </w:r>
      <w:r>
        <w:rPr>
          <w:rFonts w:eastAsia="Times New Roman"/>
          <w:bCs/>
          <w:sz w:val="22"/>
        </w:rPr>
        <w:t>,</w:t>
      </w:r>
      <w:r w:rsidRPr="004C153E">
        <w:rPr>
          <w:rFonts w:eastAsia="Times New Roman"/>
          <w:bCs/>
          <w:sz w:val="22"/>
        </w:rPr>
        <w:t xml:space="preserve"> and click on </w:t>
      </w:r>
      <w:r w:rsidRPr="004C153E">
        <w:rPr>
          <w:rFonts w:eastAsia="Times New Roman"/>
          <w:b/>
          <w:i/>
          <w:iCs/>
          <w:sz w:val="22"/>
        </w:rPr>
        <w:t>Open.</w:t>
      </w:r>
      <w:r>
        <w:rPr>
          <w:rFonts w:eastAsia="Times New Roman"/>
          <w:b/>
          <w:i/>
          <w:iCs/>
          <w:sz w:val="22"/>
        </w:rPr>
        <w:t xml:space="preserve"> </w:t>
      </w:r>
      <w:r w:rsidRPr="00A00F2A">
        <w:rPr>
          <w:rFonts w:eastAsia="Times New Roman"/>
          <w:bCs/>
          <w:sz w:val="22"/>
        </w:rPr>
        <w:t xml:space="preserve">Then click on </w:t>
      </w:r>
      <w:r>
        <w:rPr>
          <w:rFonts w:eastAsia="Times New Roman"/>
          <w:b/>
          <w:i/>
          <w:iCs/>
          <w:sz w:val="22"/>
        </w:rPr>
        <w:t xml:space="preserve">Continue </w:t>
      </w:r>
      <w:r w:rsidRPr="00A00F2A">
        <w:rPr>
          <w:rFonts w:eastAsia="Times New Roman"/>
          <w:bCs/>
          <w:sz w:val="22"/>
        </w:rPr>
        <w:t xml:space="preserve">and </w:t>
      </w:r>
      <w:r>
        <w:rPr>
          <w:rFonts w:eastAsia="Times New Roman"/>
          <w:b/>
          <w:i/>
          <w:iCs/>
          <w:sz w:val="22"/>
        </w:rPr>
        <w:t>Get Started.</w:t>
      </w:r>
      <w:r>
        <w:rPr>
          <w:rFonts w:eastAsia="Times New Roman"/>
          <w:b/>
          <w:i/>
          <w:iCs/>
          <w:sz w:val="22"/>
        </w:rPr>
        <w:tab/>
      </w:r>
    </w:p>
    <w:p w14:paraId="13C85190" w14:textId="77777777" w:rsidR="00A55946" w:rsidRDefault="00A55946" w:rsidP="00A55946">
      <w:pPr>
        <w:pStyle w:val="ListParagraph"/>
        <w:tabs>
          <w:tab w:val="clear" w:pos="360"/>
        </w:tabs>
        <w:spacing w:after="120"/>
        <w:ind w:left="0"/>
        <w:contextualSpacing w:val="0"/>
        <w:rPr>
          <w:rFonts w:eastAsia="Times New Roman"/>
          <w:b/>
          <w:i/>
          <w:iCs/>
          <w:sz w:val="22"/>
        </w:rPr>
      </w:pPr>
      <w:r w:rsidRPr="00A00F2A">
        <w:rPr>
          <w:rFonts w:eastAsia="Times New Roman"/>
          <w:bCs/>
          <w:sz w:val="22"/>
        </w:rPr>
        <w:t xml:space="preserve">At the next screen you will see a box labeled </w:t>
      </w:r>
      <w:r w:rsidRPr="008D6B2D">
        <w:rPr>
          <w:rFonts w:eastAsia="Times New Roman"/>
          <w:bCs/>
          <w:i/>
          <w:iCs/>
          <w:sz w:val="22"/>
        </w:rPr>
        <w:t>Suggested Chapter Titles</w:t>
      </w:r>
      <w:r w:rsidRPr="00A00F2A">
        <w:rPr>
          <w:rFonts w:eastAsia="Times New Roman"/>
          <w:bCs/>
          <w:sz w:val="22"/>
        </w:rPr>
        <w:t xml:space="preserve">. Click on </w:t>
      </w:r>
      <w:r>
        <w:rPr>
          <w:rFonts w:eastAsia="Times New Roman"/>
          <w:b/>
          <w:i/>
          <w:iCs/>
          <w:sz w:val="22"/>
        </w:rPr>
        <w:t>Reject All.</w:t>
      </w:r>
    </w:p>
    <w:p w14:paraId="06EDAE6C" w14:textId="77777777" w:rsidR="00A55946" w:rsidRDefault="00A55946" w:rsidP="00A55946">
      <w:pPr>
        <w:tabs>
          <w:tab w:val="clear" w:pos="360"/>
        </w:tabs>
        <w:spacing w:after="120"/>
        <w:rPr>
          <w:rFonts w:eastAsia="Times New Roman"/>
          <w:bCs/>
          <w:sz w:val="22"/>
        </w:rPr>
      </w:pPr>
      <w:r>
        <w:rPr>
          <w:rFonts w:eastAsia="Times New Roman"/>
          <w:bCs/>
          <w:sz w:val="22"/>
        </w:rPr>
        <w:t xml:space="preserve">Next, left-justify the entire document (a quirk with this application is that some portions of the document may be centered, while others portions are left-justified). Highlight the entire document, click on </w:t>
      </w:r>
      <w:r w:rsidRPr="008D6B2D">
        <w:rPr>
          <w:rFonts w:eastAsia="Times New Roman"/>
          <w:b/>
          <w:i/>
          <w:iCs/>
          <w:sz w:val="22"/>
        </w:rPr>
        <w:t>Formatting</w:t>
      </w:r>
      <w:r>
        <w:rPr>
          <w:rFonts w:eastAsia="Times New Roman"/>
          <w:bCs/>
          <w:sz w:val="22"/>
        </w:rPr>
        <w:t>, and then the left-justify icon.</w:t>
      </w:r>
    </w:p>
    <w:p w14:paraId="6749260C" w14:textId="77777777" w:rsidR="00A55946" w:rsidRPr="004C153E" w:rsidRDefault="00A55946" w:rsidP="00A55946">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6432" behindDoc="0" locked="0" layoutInCell="1" allowOverlap="1" wp14:anchorId="4338B1B6" wp14:editId="71067C2A">
                <wp:simplePos x="0" y="0"/>
                <wp:positionH relativeFrom="column">
                  <wp:posOffset>2648585</wp:posOffset>
                </wp:positionH>
                <wp:positionV relativeFrom="paragraph">
                  <wp:posOffset>1878441</wp:posOffset>
                </wp:positionV>
                <wp:extent cx="259191" cy="236966"/>
                <wp:effectExtent l="0" t="0" r="26670" b="10795"/>
                <wp:wrapNone/>
                <wp:docPr id="975769778" name="Oval 2"/>
                <wp:cNvGraphicFramePr/>
                <a:graphic xmlns:a="http://schemas.openxmlformats.org/drawingml/2006/main">
                  <a:graphicData uri="http://schemas.microsoft.com/office/word/2010/wordprocessingShape">
                    <wps:wsp>
                      <wps:cNvSpPr/>
                      <wps:spPr>
                        <a:xfrm>
                          <a:off x="0" y="0"/>
                          <a:ext cx="259191" cy="23696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F1E0ED" id="Oval 2" o:spid="_x0000_s1026" style="position:absolute;margin-left:208.55pt;margin-top:147.9pt;width:20.4pt;height:18.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1312" behindDoc="0" locked="0" layoutInCell="1" allowOverlap="1" wp14:anchorId="20D64A6D" wp14:editId="57F1F21E">
                <wp:simplePos x="0" y="0"/>
                <wp:positionH relativeFrom="column">
                  <wp:posOffset>3143196</wp:posOffset>
                </wp:positionH>
                <wp:positionV relativeFrom="paragraph">
                  <wp:posOffset>999304</wp:posOffset>
                </wp:positionV>
                <wp:extent cx="619712" cy="203682"/>
                <wp:effectExtent l="0" t="0" r="28575" b="25400"/>
                <wp:wrapNone/>
                <wp:docPr id="1944437745" name="Oval 2"/>
                <wp:cNvGraphicFramePr/>
                <a:graphic xmlns:a="http://schemas.openxmlformats.org/drawingml/2006/main">
                  <a:graphicData uri="http://schemas.microsoft.com/office/word/2010/wordprocessingShape">
                    <wps:wsp>
                      <wps:cNvSpPr/>
                      <wps:spPr>
                        <a:xfrm>
                          <a:off x="0" y="0"/>
                          <a:ext cx="619712" cy="20368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D98096" id="Oval 2" o:spid="_x0000_s1026" style="position:absolute;margin-left:247.5pt;margin-top:78.7pt;width:48.8pt;height:16.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4384" behindDoc="0" locked="0" layoutInCell="1" allowOverlap="1" wp14:anchorId="77E23D6A" wp14:editId="3D5B0784">
                <wp:simplePos x="0" y="0"/>
                <wp:positionH relativeFrom="column">
                  <wp:posOffset>199017</wp:posOffset>
                </wp:positionH>
                <wp:positionV relativeFrom="paragraph">
                  <wp:posOffset>2228850</wp:posOffset>
                </wp:positionV>
                <wp:extent cx="549910" cy="350520"/>
                <wp:effectExtent l="0" t="0" r="21590" b="11430"/>
                <wp:wrapNone/>
                <wp:docPr id="2045748114" name="Oval 2"/>
                <wp:cNvGraphicFramePr/>
                <a:graphic xmlns:a="http://schemas.openxmlformats.org/drawingml/2006/main">
                  <a:graphicData uri="http://schemas.microsoft.com/office/word/2010/wordprocessingShape">
                    <wps:wsp>
                      <wps:cNvSpPr/>
                      <wps:spPr>
                        <a:xfrm>
                          <a:off x="0" y="0"/>
                          <a:ext cx="549910" cy="3505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B1E478" id="Oval 2" o:spid="_x0000_s1026" style="position:absolute;margin-left:15.65pt;margin-top:175.5pt;width:43.3pt;height:27.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" filled="f" strokecolor="#c00000" strokeweight="2pt"/>
            </w:pict>
          </mc:Fallback>
        </mc:AlternateContent>
      </w:r>
      <w:r w:rsidRPr="009A19EF">
        <w:rPr>
          <w:rFonts w:eastAsia="Times New Roman"/>
          <w:b/>
          <w:i/>
          <w:iCs/>
          <w:noProof/>
          <w:sz w:val="22"/>
        </w:rPr>
        <w:drawing>
          <wp:anchor distT="0" distB="0" distL="114300" distR="114300" simplePos="0" relativeHeight="251663360" behindDoc="0" locked="0" layoutInCell="1" allowOverlap="1" wp14:anchorId="683C1E1B" wp14:editId="655BD2C4">
            <wp:simplePos x="0" y="0"/>
            <wp:positionH relativeFrom="margin">
              <wp:align>left</wp:align>
            </wp:positionH>
            <wp:positionV relativeFrom="paragraph">
              <wp:posOffset>635</wp:posOffset>
            </wp:positionV>
            <wp:extent cx="1581785" cy="2539365"/>
            <wp:effectExtent l="0" t="0" r="0" b="0"/>
            <wp:wrapSquare wrapText="bothSides"/>
            <wp:docPr id="14862342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34299" name="Picture 1" descr="A screenshot of a comput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81785" cy="253936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Cs/>
          <w:sz w:val="22"/>
        </w:rPr>
        <w:t xml:space="preserve">                   </w:t>
      </w:r>
      <w:r w:rsidRPr="00A00F2A">
        <w:rPr>
          <w:rFonts w:eastAsia="Times New Roman"/>
          <w:bCs/>
          <w:noProof/>
          <w:sz w:val="22"/>
        </w:rPr>
        <w:drawing>
          <wp:inline distT="0" distB="0" distL="0" distR="0" wp14:anchorId="0EB184B2" wp14:editId="4B3C4BD3">
            <wp:extent cx="1469107" cy="2542247"/>
            <wp:effectExtent l="0" t="0" r="0" b="0"/>
            <wp:docPr id="2022044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4437" name="Picture 1" descr="A screenshot of a computer&#10;&#10;AI-generated content may be incorrect."/>
                    <pic:cNvPicPr/>
                  </pic:nvPicPr>
                  <pic:blipFill>
                    <a:blip r:embed="rId25"/>
                    <a:stretch>
                      <a:fillRect/>
                    </a:stretch>
                  </pic:blipFill>
                  <pic:spPr>
                    <a:xfrm>
                      <a:off x="0" y="0"/>
                      <a:ext cx="1494877" cy="2586842"/>
                    </a:xfrm>
                    <a:prstGeom prst="rect">
                      <a:avLst/>
                    </a:prstGeom>
                  </pic:spPr>
                </pic:pic>
              </a:graphicData>
            </a:graphic>
          </wp:inline>
        </w:drawing>
      </w:r>
    </w:p>
    <w:p w14:paraId="7C4578C4" w14:textId="77777777" w:rsidR="00A55946" w:rsidRDefault="00A55946" w:rsidP="00A55946">
      <w:pPr>
        <w:tabs>
          <w:tab w:val="clear" w:pos="360"/>
        </w:tabs>
        <w:spacing w:after="120"/>
        <w:rPr>
          <w:rFonts w:eastAsia="Times New Roman"/>
          <w:bCs/>
          <w:sz w:val="22"/>
        </w:rPr>
      </w:pPr>
      <w:r>
        <w:rPr>
          <w:rFonts w:eastAsia="Times New Roman"/>
          <w:bCs/>
          <w:sz w:val="22"/>
        </w:rPr>
        <w:lastRenderedPageBreak/>
        <w:t>Now you can begin assigning different elements to the Headings and Subheadings in the document so that, when someone is reading the eBook, they can easily jump to another section via the Table of Contents.</w:t>
      </w:r>
    </w:p>
    <w:p w14:paraId="1036F250" w14:textId="77777777" w:rsidR="00A55946" w:rsidRPr="00240420" w:rsidRDefault="00A55946" w:rsidP="00A55946">
      <w:pPr>
        <w:tabs>
          <w:tab w:val="clear" w:pos="360"/>
        </w:tabs>
        <w:spacing w:after="120"/>
        <w:rPr>
          <w:rFonts w:eastAsia="Times New Roman"/>
          <w:bCs/>
          <w:sz w:val="22"/>
        </w:rPr>
      </w:pPr>
      <w:r>
        <w:rPr>
          <w:rFonts w:eastAsia="Times New Roman"/>
          <w:bCs/>
          <w:sz w:val="22"/>
        </w:rPr>
        <w:t xml:space="preserve">I use 2 elements: </w:t>
      </w:r>
      <w:r w:rsidRPr="00FC0D7E">
        <w:rPr>
          <w:rFonts w:eastAsia="Times New Roman"/>
          <w:b/>
          <w:i/>
          <w:iCs/>
          <w:sz w:val="22"/>
        </w:rPr>
        <w:t>Chapter Title</w:t>
      </w:r>
      <w:r>
        <w:rPr>
          <w:rFonts w:eastAsia="Times New Roman"/>
          <w:bCs/>
          <w:sz w:val="22"/>
        </w:rPr>
        <w:t xml:space="preserve"> (for the key headings in the Brittanica Bold font) and </w:t>
      </w:r>
      <w:r w:rsidRPr="00FC0D7E">
        <w:rPr>
          <w:rFonts w:eastAsia="Times New Roman"/>
          <w:b/>
          <w:i/>
          <w:iCs/>
          <w:sz w:val="22"/>
        </w:rPr>
        <w:t>Subheading</w:t>
      </w:r>
      <w:r>
        <w:rPr>
          <w:rFonts w:eastAsia="Times New Roman"/>
          <w:bCs/>
          <w:sz w:val="22"/>
        </w:rPr>
        <w:t xml:space="preserve"> (for the underlined subheadings).</w:t>
      </w:r>
    </w:p>
    <w:p w14:paraId="26FAAB53" w14:textId="77777777" w:rsidR="00A55946" w:rsidRDefault="00A55946" w:rsidP="00A55946">
      <w:pPr>
        <w:tabs>
          <w:tab w:val="clear" w:pos="360"/>
        </w:tabs>
        <w:spacing w:after="120"/>
        <w:rPr>
          <w:rFonts w:eastAsia="Times New Roman"/>
          <w:bCs/>
          <w:sz w:val="22"/>
        </w:rPr>
      </w:pPr>
      <w:r>
        <w:rPr>
          <w:rFonts w:eastAsia="Times New Roman"/>
          <w:bCs/>
          <w:sz w:val="22"/>
        </w:rPr>
        <w:t xml:space="preserve">As you begin assigning the elements, be sure to start by assigning the </w:t>
      </w:r>
      <w:r w:rsidRPr="00502BD1">
        <w:rPr>
          <w:rFonts w:eastAsia="Times New Roman"/>
          <w:b/>
          <w:i/>
          <w:iCs/>
          <w:sz w:val="22"/>
        </w:rPr>
        <w:t>Chapter Title</w:t>
      </w:r>
      <w:r>
        <w:rPr>
          <w:rFonts w:eastAsia="Times New Roman"/>
          <w:bCs/>
          <w:sz w:val="22"/>
        </w:rPr>
        <w:t xml:space="preserve"> element to the </w:t>
      </w:r>
      <w:r w:rsidRPr="00202679">
        <w:rPr>
          <w:rFonts w:eastAsia="Times New Roman"/>
          <w:b/>
          <w:i/>
          <w:iCs/>
          <w:sz w:val="22"/>
        </w:rPr>
        <w:t>T</w:t>
      </w:r>
      <w:r w:rsidRPr="00631C45">
        <w:rPr>
          <w:rFonts w:eastAsia="Times New Roman"/>
          <w:b/>
          <w:i/>
          <w:iCs/>
          <w:sz w:val="22"/>
        </w:rPr>
        <w:t>able of Contents: Headings and Subheadings</w:t>
      </w:r>
      <w:r>
        <w:rPr>
          <w:rFonts w:eastAsia="Times New Roman"/>
          <w:bCs/>
          <w:sz w:val="22"/>
        </w:rPr>
        <w:t xml:space="preserve"> heading. Then go through the rest of the document and assign either the Chapter Title or Subheading elements. </w:t>
      </w:r>
    </w:p>
    <w:p w14:paraId="798B54D5" w14:textId="77777777" w:rsidR="00A55946" w:rsidRDefault="00A55946" w:rsidP="00A55946">
      <w:pPr>
        <w:tabs>
          <w:tab w:val="clear" w:pos="360"/>
        </w:tabs>
        <w:rPr>
          <w:rFonts w:eastAsia="Times New Roman"/>
          <w:bCs/>
          <w:sz w:val="22"/>
        </w:rPr>
      </w:pPr>
      <w:r>
        <w:rPr>
          <w:rFonts w:eastAsia="Times New Roman"/>
          <w:bCs/>
          <w:sz w:val="22"/>
        </w:rPr>
        <w:t xml:space="preserve">You can change the formatting from the Kindle Create default, if you want. Below are the formatting options that I use for the eBooklets. </w:t>
      </w:r>
      <w:r>
        <w:rPr>
          <w:rFonts w:eastAsia="Times New Roman"/>
          <w:bCs/>
          <w:sz w:val="22"/>
        </w:rPr>
        <w:br/>
        <w:t>Feel free to customize to suit your preferences.</w:t>
      </w:r>
    </w:p>
    <w:p w14:paraId="71426CBB" w14:textId="77777777" w:rsidR="00A55946" w:rsidRDefault="00A55946" w:rsidP="00A55946">
      <w:pPr>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717632" behindDoc="0" locked="0" layoutInCell="1" allowOverlap="1" wp14:anchorId="6335A91A" wp14:editId="1CA54747">
                <wp:simplePos x="0" y="0"/>
                <wp:positionH relativeFrom="column">
                  <wp:posOffset>1964310</wp:posOffset>
                </wp:positionH>
                <wp:positionV relativeFrom="paragraph">
                  <wp:posOffset>72204</wp:posOffset>
                </wp:positionV>
                <wp:extent cx="1421437" cy="407363"/>
                <wp:effectExtent l="0" t="0" r="26670" b="12065"/>
                <wp:wrapNone/>
                <wp:docPr id="1187262037"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txbx>
                        <w:txbxContent>
                          <w:p w14:paraId="4AD6A234" w14:textId="77777777" w:rsidR="00A55946" w:rsidRDefault="00A55946" w:rsidP="00A559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35A91A" id="Oval 2" o:spid="_x0000_s1026" style="position:absolute;margin-left:154.65pt;margin-top:5.7pt;width:111.9pt;height:32.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" filled="f" strokecolor="#c00000" strokeweight="2pt">
                <v:textbox>
                  <w:txbxContent>
                    <w:p w14:paraId="4AD6A234" w14:textId="77777777" w:rsidR="00A55946" w:rsidRDefault="00A55946" w:rsidP="00A55946">
                      <w:pPr>
                        <w:jc w:val="center"/>
                      </w:pPr>
                    </w:p>
                  </w:txbxContent>
                </v:textbox>
              </v:oval>
            </w:pict>
          </mc:Fallback>
        </mc:AlternateContent>
      </w:r>
    </w:p>
    <w:p w14:paraId="1C523DCB" w14:textId="77777777" w:rsidR="00A55946" w:rsidRDefault="00A55946" w:rsidP="00A55946">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03296" behindDoc="0" locked="0" layoutInCell="1" allowOverlap="1" wp14:anchorId="0BAC39CD" wp14:editId="69321A21">
                <wp:simplePos x="0" y="0"/>
                <wp:positionH relativeFrom="column">
                  <wp:posOffset>4777105</wp:posOffset>
                </wp:positionH>
                <wp:positionV relativeFrom="paragraph">
                  <wp:posOffset>880961</wp:posOffset>
                </wp:positionV>
                <wp:extent cx="974725" cy="320040"/>
                <wp:effectExtent l="0" t="0" r="15875" b="22860"/>
                <wp:wrapNone/>
                <wp:docPr id="1137476509"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143DC5" id="Oval 2" o:spid="_x0000_s1026" style="position:absolute;margin-left:376.15pt;margin-top:69.35pt;width:76.75pt;height:25.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02272" behindDoc="0" locked="0" layoutInCell="1" allowOverlap="1" wp14:anchorId="422147B8" wp14:editId="11C92E9F">
                <wp:simplePos x="0" y="0"/>
                <wp:positionH relativeFrom="column">
                  <wp:posOffset>2133600</wp:posOffset>
                </wp:positionH>
                <wp:positionV relativeFrom="paragraph">
                  <wp:posOffset>769620</wp:posOffset>
                </wp:positionV>
                <wp:extent cx="974725" cy="320040"/>
                <wp:effectExtent l="0" t="0" r="15875" b="22860"/>
                <wp:wrapNone/>
                <wp:docPr id="1907045881"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3689FB" id="Oval 2" o:spid="_x0000_s1026" style="position:absolute;margin-left:168pt;margin-top:60.6pt;width:76.75pt;height:25.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22752" behindDoc="0" locked="0" layoutInCell="1" allowOverlap="1" wp14:anchorId="6E0E35E4" wp14:editId="32366B82">
                <wp:simplePos x="0" y="0"/>
                <wp:positionH relativeFrom="column">
                  <wp:posOffset>5462354</wp:posOffset>
                </wp:positionH>
                <wp:positionV relativeFrom="paragraph">
                  <wp:posOffset>3132030</wp:posOffset>
                </wp:positionV>
                <wp:extent cx="507037" cy="203681"/>
                <wp:effectExtent l="0" t="0" r="26670" b="25400"/>
                <wp:wrapNone/>
                <wp:docPr id="458886312"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957E07" id="Oval 2" o:spid="_x0000_s1026" style="position:absolute;margin-left:430.1pt;margin-top:246.6pt;width:39.9pt;height:16.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1728" behindDoc="0" locked="0" layoutInCell="1" allowOverlap="1" wp14:anchorId="6CC7217B" wp14:editId="2E5C61EC">
                <wp:simplePos x="0" y="0"/>
                <wp:positionH relativeFrom="column">
                  <wp:posOffset>5477399</wp:posOffset>
                </wp:positionH>
                <wp:positionV relativeFrom="paragraph">
                  <wp:posOffset>2876550</wp:posOffset>
                </wp:positionV>
                <wp:extent cx="372110" cy="250668"/>
                <wp:effectExtent l="0" t="0" r="27940" b="16510"/>
                <wp:wrapNone/>
                <wp:docPr id="603395393"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CECB34" id="Oval 2" o:spid="_x0000_s1026" style="position:absolute;margin-left:431.3pt;margin-top:226.5pt;width:29.3pt;height:19.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6368" behindDoc="0" locked="0" layoutInCell="1" allowOverlap="1" wp14:anchorId="2925667D" wp14:editId="1AD99564">
                <wp:simplePos x="0" y="0"/>
                <wp:positionH relativeFrom="column">
                  <wp:posOffset>2947781</wp:posOffset>
                </wp:positionH>
                <wp:positionV relativeFrom="paragraph">
                  <wp:posOffset>2801620</wp:posOffset>
                </wp:positionV>
                <wp:extent cx="372110" cy="250668"/>
                <wp:effectExtent l="0" t="0" r="27940" b="16510"/>
                <wp:wrapNone/>
                <wp:docPr id="421567585"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075C4E" id="Oval 2" o:spid="_x0000_s1026" style="position:absolute;margin-left:232.1pt;margin-top:220.6pt;width:29.3pt;height:19.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0704" behindDoc="0" locked="0" layoutInCell="1" allowOverlap="1" wp14:anchorId="2844D7D9" wp14:editId="74197459">
                <wp:simplePos x="0" y="0"/>
                <wp:positionH relativeFrom="column">
                  <wp:posOffset>2966609</wp:posOffset>
                </wp:positionH>
                <wp:positionV relativeFrom="paragraph">
                  <wp:posOffset>3061970</wp:posOffset>
                </wp:positionV>
                <wp:extent cx="507037" cy="203681"/>
                <wp:effectExtent l="0" t="0" r="26670" b="25400"/>
                <wp:wrapNone/>
                <wp:docPr id="1180218217"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47EEE9" id="Oval 2" o:spid="_x0000_s1026" style="position:absolute;margin-left:233.6pt;margin-top:241.1pt;width:39.9pt;height:16.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" filled="f" strokecolor="#c00000" strokeweight="2pt"/>
            </w:pict>
          </mc:Fallback>
        </mc:AlternateContent>
      </w:r>
      <w:r w:rsidRPr="002C4103">
        <w:rPr>
          <w:rFonts w:eastAsia="Times New Roman"/>
          <w:bCs/>
          <w:noProof/>
          <w:sz w:val="22"/>
        </w:rPr>
        <w:drawing>
          <wp:anchor distT="0" distB="0" distL="114300" distR="114300" simplePos="0" relativeHeight="251671552" behindDoc="0" locked="0" layoutInCell="1" allowOverlap="1" wp14:anchorId="0F917657" wp14:editId="5A75B2C2">
            <wp:simplePos x="0" y="0"/>
            <wp:positionH relativeFrom="margin">
              <wp:align>left</wp:align>
            </wp:positionH>
            <wp:positionV relativeFrom="paragraph">
              <wp:posOffset>1905</wp:posOffset>
            </wp:positionV>
            <wp:extent cx="1816100" cy="4218940"/>
            <wp:effectExtent l="0" t="0" r="0" b="0"/>
            <wp:wrapSquare wrapText="bothSides"/>
            <wp:docPr id="566523755" name="Picture 1" descr="A screen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23755" name="Picture 1" descr="A screenshot of a book&#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6956" cy="4221041"/>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716608" behindDoc="0" locked="0" layoutInCell="1" allowOverlap="1" wp14:anchorId="70579D6E" wp14:editId="6C3F86CF">
                <wp:simplePos x="0" y="0"/>
                <wp:positionH relativeFrom="column">
                  <wp:posOffset>4555965</wp:posOffset>
                </wp:positionH>
                <wp:positionV relativeFrom="paragraph">
                  <wp:posOffset>3520</wp:posOffset>
                </wp:positionV>
                <wp:extent cx="1421437" cy="407363"/>
                <wp:effectExtent l="0" t="0" r="26670" b="12065"/>
                <wp:wrapNone/>
                <wp:docPr id="1398868432"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DD2CBB" id="Oval 2" o:spid="_x0000_s1026" style="position:absolute;margin-left:358.75pt;margin-top:.3pt;width:111.9pt;height:32.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5584" behindDoc="0" locked="0" layoutInCell="1" allowOverlap="1" wp14:anchorId="5C23AB28" wp14:editId="5F6A1664">
                <wp:simplePos x="0" y="0"/>
                <wp:positionH relativeFrom="column">
                  <wp:posOffset>4790608</wp:posOffset>
                </wp:positionH>
                <wp:positionV relativeFrom="paragraph">
                  <wp:posOffset>2317868</wp:posOffset>
                </wp:positionV>
                <wp:extent cx="784225" cy="185932"/>
                <wp:effectExtent l="0" t="0" r="15875" b="24130"/>
                <wp:wrapNone/>
                <wp:docPr id="25560714"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E51DE0" id="Oval 2" o:spid="_x0000_s1026" style="position:absolute;margin-left:377.2pt;margin-top:182.5pt;width:61.75pt;height:14.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4560" behindDoc="0" locked="0" layoutInCell="1" allowOverlap="1" wp14:anchorId="03E9D3A6" wp14:editId="3C692833">
                <wp:simplePos x="0" y="0"/>
                <wp:positionH relativeFrom="column">
                  <wp:posOffset>2228215</wp:posOffset>
                </wp:positionH>
                <wp:positionV relativeFrom="paragraph">
                  <wp:posOffset>2256901</wp:posOffset>
                </wp:positionV>
                <wp:extent cx="784225" cy="185932"/>
                <wp:effectExtent l="0" t="0" r="15875" b="24130"/>
                <wp:wrapNone/>
                <wp:docPr id="659588028"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90F8E2" id="Oval 2" o:spid="_x0000_s1026" style="position:absolute;margin-left:175.45pt;margin-top:177.7pt;width:61.75pt;height:14.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3536" behindDoc="0" locked="0" layoutInCell="1" allowOverlap="1" wp14:anchorId="2937FC67" wp14:editId="63DAC705">
                <wp:simplePos x="0" y="0"/>
                <wp:positionH relativeFrom="column">
                  <wp:posOffset>3159760</wp:posOffset>
                </wp:positionH>
                <wp:positionV relativeFrom="paragraph">
                  <wp:posOffset>1750584</wp:posOffset>
                </wp:positionV>
                <wp:extent cx="294294" cy="255258"/>
                <wp:effectExtent l="0" t="0" r="10795" b="12065"/>
                <wp:wrapNone/>
                <wp:docPr id="384308595"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F7E110" id="Oval 2" o:spid="_x0000_s1026" style="position:absolute;margin-left:248.8pt;margin-top:137.85pt;width:23.15pt;height:20.1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2512" behindDoc="0" locked="0" layoutInCell="1" allowOverlap="1" wp14:anchorId="5B11EF38" wp14:editId="5A132078">
                <wp:simplePos x="0" y="0"/>
                <wp:positionH relativeFrom="column">
                  <wp:posOffset>2102641</wp:posOffset>
                </wp:positionH>
                <wp:positionV relativeFrom="paragraph">
                  <wp:posOffset>1754303</wp:posOffset>
                </wp:positionV>
                <wp:extent cx="294294" cy="255258"/>
                <wp:effectExtent l="0" t="0" r="10795" b="12065"/>
                <wp:wrapNone/>
                <wp:docPr id="3468034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347690" id="Oval 2" o:spid="_x0000_s1026" style="position:absolute;margin-left:165.55pt;margin-top:138.15pt;width:23.15pt;height:20.1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1488" behindDoc="0" locked="0" layoutInCell="1" allowOverlap="1" wp14:anchorId="2AD16F5D" wp14:editId="3FAA1F79">
                <wp:simplePos x="0" y="0"/>
                <wp:positionH relativeFrom="column">
                  <wp:posOffset>5695047</wp:posOffset>
                </wp:positionH>
                <wp:positionV relativeFrom="paragraph">
                  <wp:posOffset>1845310</wp:posOffset>
                </wp:positionV>
                <wp:extent cx="294294" cy="255258"/>
                <wp:effectExtent l="0" t="0" r="10795" b="12065"/>
                <wp:wrapNone/>
                <wp:docPr id="76243594"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EB4A76" id="Oval 2" o:spid="_x0000_s1026" style="position:absolute;margin-left:448.45pt;margin-top:145.3pt;width:23.15pt;height:20.1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0464" behindDoc="0" locked="0" layoutInCell="1" allowOverlap="1" wp14:anchorId="7C8632E1" wp14:editId="435ADE58">
                <wp:simplePos x="0" y="0"/>
                <wp:positionH relativeFrom="column">
                  <wp:posOffset>5261908</wp:posOffset>
                </wp:positionH>
                <wp:positionV relativeFrom="paragraph">
                  <wp:posOffset>1841166</wp:posOffset>
                </wp:positionV>
                <wp:extent cx="294294" cy="255258"/>
                <wp:effectExtent l="0" t="0" r="10795" b="12065"/>
                <wp:wrapNone/>
                <wp:docPr id="2021903102"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0519BC" id="Oval 2" o:spid="_x0000_s1026" style="position:absolute;margin-left:414.3pt;margin-top:144.95pt;width:23.15pt;height:20.1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9440" behindDoc="0" locked="0" layoutInCell="1" allowOverlap="1" wp14:anchorId="1010B282" wp14:editId="6B9CE537">
                <wp:simplePos x="0" y="0"/>
                <wp:positionH relativeFrom="column">
                  <wp:posOffset>4681199</wp:posOffset>
                </wp:positionH>
                <wp:positionV relativeFrom="paragraph">
                  <wp:posOffset>1845499</wp:posOffset>
                </wp:positionV>
                <wp:extent cx="294294" cy="255258"/>
                <wp:effectExtent l="0" t="0" r="10795" b="12065"/>
                <wp:wrapNone/>
                <wp:docPr id="2072087190"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BC4AF1" id="Oval 2" o:spid="_x0000_s1026" style="position:absolute;margin-left:368.6pt;margin-top:145.3pt;width:23.15pt;height:20.1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8416" behindDoc="0" locked="0" layoutInCell="1" allowOverlap="1" wp14:anchorId="7D124D76" wp14:editId="4232AA05">
                <wp:simplePos x="0" y="0"/>
                <wp:positionH relativeFrom="column">
                  <wp:posOffset>5109956</wp:posOffset>
                </wp:positionH>
                <wp:positionV relativeFrom="paragraph">
                  <wp:posOffset>3973830</wp:posOffset>
                </wp:positionV>
                <wp:extent cx="294294" cy="255258"/>
                <wp:effectExtent l="0" t="0" r="10795" b="12065"/>
                <wp:wrapNone/>
                <wp:docPr id="128482876"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8154F0" id="Oval 2" o:spid="_x0000_s1026" style="position:absolute;margin-left:402.35pt;margin-top:312.9pt;width:23.15pt;height:20.1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7392" behindDoc="0" locked="0" layoutInCell="1" allowOverlap="1" wp14:anchorId="2CB148ED" wp14:editId="28476E09">
                <wp:simplePos x="0" y="0"/>
                <wp:positionH relativeFrom="column">
                  <wp:posOffset>2844165</wp:posOffset>
                </wp:positionH>
                <wp:positionV relativeFrom="paragraph">
                  <wp:posOffset>3931809</wp:posOffset>
                </wp:positionV>
                <wp:extent cx="294294" cy="255258"/>
                <wp:effectExtent l="0" t="0" r="10795" b="12065"/>
                <wp:wrapNone/>
                <wp:docPr id="81334721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767166" id="Oval 2" o:spid="_x0000_s1026" style="position:absolute;margin-left:223.95pt;margin-top:309.6pt;width:23.15pt;height:20.1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5344" behindDoc="0" locked="0" layoutInCell="1" allowOverlap="1" wp14:anchorId="5755231D" wp14:editId="7830F330">
                <wp:simplePos x="0" y="0"/>
                <wp:positionH relativeFrom="column">
                  <wp:posOffset>4555523</wp:posOffset>
                </wp:positionH>
                <wp:positionV relativeFrom="paragraph">
                  <wp:posOffset>2573552</wp:posOffset>
                </wp:positionV>
                <wp:extent cx="784271" cy="320452"/>
                <wp:effectExtent l="0" t="0" r="15875" b="22860"/>
                <wp:wrapNone/>
                <wp:docPr id="1930805981"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047871" id="Oval 2" o:spid="_x0000_s1026" style="position:absolute;margin-left:358.7pt;margin-top:202.65pt;width:61.75pt;height:25.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4320" behindDoc="0" locked="0" layoutInCell="1" allowOverlap="1" wp14:anchorId="08EE689C" wp14:editId="3D2FD900">
                <wp:simplePos x="0" y="0"/>
                <wp:positionH relativeFrom="column">
                  <wp:posOffset>2011981</wp:posOffset>
                </wp:positionH>
                <wp:positionV relativeFrom="paragraph">
                  <wp:posOffset>2508250</wp:posOffset>
                </wp:positionV>
                <wp:extent cx="784271" cy="320452"/>
                <wp:effectExtent l="0" t="0" r="15875" b="22860"/>
                <wp:wrapNone/>
                <wp:docPr id="142015796"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6BEC5E" id="Oval 2" o:spid="_x0000_s1026" style="position:absolute;margin-left:158.4pt;margin-top:197.5pt;width:61.75pt;height:25.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1248" behindDoc="0" locked="0" layoutInCell="1" allowOverlap="1" wp14:anchorId="6FA4B4E8" wp14:editId="1CBD154E">
                <wp:simplePos x="0" y="0"/>
                <wp:positionH relativeFrom="column">
                  <wp:posOffset>5811900</wp:posOffset>
                </wp:positionH>
                <wp:positionV relativeFrom="paragraph">
                  <wp:posOffset>1411370</wp:posOffset>
                </wp:positionV>
                <wp:extent cx="819060" cy="268687"/>
                <wp:effectExtent l="0" t="0" r="19685" b="17145"/>
                <wp:wrapNone/>
                <wp:docPr id="1296356427"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8E8DB2" id="Oval 2" o:spid="_x0000_s1026" style="position:absolute;margin-left:457.65pt;margin-top:111.15pt;width:64.5pt;height:21.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6128" behindDoc="0" locked="0" layoutInCell="1" allowOverlap="1" wp14:anchorId="1CE70FE7" wp14:editId="6759DE18">
                <wp:simplePos x="0" y="0"/>
                <wp:positionH relativeFrom="column">
                  <wp:posOffset>3285601</wp:posOffset>
                </wp:positionH>
                <wp:positionV relativeFrom="paragraph">
                  <wp:posOffset>1285875</wp:posOffset>
                </wp:positionV>
                <wp:extent cx="819060" cy="268687"/>
                <wp:effectExtent l="0" t="0" r="19685" b="17145"/>
                <wp:wrapNone/>
                <wp:docPr id="118632760"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A4C1B8" id="Oval 2" o:spid="_x0000_s1026" style="position:absolute;margin-left:258.7pt;margin-top:101.25pt;width:64.5pt;height:21.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4624" behindDoc="0" locked="0" layoutInCell="1" allowOverlap="1" wp14:anchorId="7DAA1C00" wp14:editId="020131AD">
                <wp:simplePos x="0" y="0"/>
                <wp:positionH relativeFrom="column">
                  <wp:posOffset>373964</wp:posOffset>
                </wp:positionH>
                <wp:positionV relativeFrom="paragraph">
                  <wp:posOffset>2638033</wp:posOffset>
                </wp:positionV>
                <wp:extent cx="1139657" cy="333185"/>
                <wp:effectExtent l="0" t="0" r="22860" b="10160"/>
                <wp:wrapNone/>
                <wp:docPr id="2058222002"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7496CA" id="Oval 2" o:spid="_x0000_s1026" style="position:absolute;margin-left:29.45pt;margin-top:207.7pt;width:89.75pt;height:26.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3600" behindDoc="0" locked="0" layoutInCell="1" allowOverlap="1" wp14:anchorId="02DB6F20" wp14:editId="3742D7B9">
                <wp:simplePos x="0" y="0"/>
                <wp:positionH relativeFrom="column">
                  <wp:posOffset>222316</wp:posOffset>
                </wp:positionH>
                <wp:positionV relativeFrom="paragraph">
                  <wp:posOffset>1190942</wp:posOffset>
                </wp:positionV>
                <wp:extent cx="597424" cy="232934"/>
                <wp:effectExtent l="0" t="0" r="12700" b="15240"/>
                <wp:wrapNone/>
                <wp:docPr id="1840486000" name="Oval 2"/>
                <wp:cNvGraphicFramePr/>
                <a:graphic xmlns:a="http://schemas.openxmlformats.org/drawingml/2006/main">
                  <a:graphicData uri="http://schemas.microsoft.com/office/word/2010/wordprocessingShape">
                    <wps:wsp>
                      <wps:cNvSpPr/>
                      <wps:spPr>
                        <a:xfrm>
                          <a:off x="0" y="0"/>
                          <a:ext cx="597424" cy="2329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1C18F1" id="Oval 2" o:spid="_x0000_s1026" style="position:absolute;margin-left:17.5pt;margin-top:93.75pt;width:47.05pt;height:18.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2576" behindDoc="0" locked="0" layoutInCell="1" allowOverlap="1" wp14:anchorId="1A5AAE6B" wp14:editId="23E20561">
                <wp:simplePos x="0" y="0"/>
                <wp:positionH relativeFrom="column">
                  <wp:posOffset>408663</wp:posOffset>
                </wp:positionH>
                <wp:positionV relativeFrom="paragraph">
                  <wp:posOffset>1598304</wp:posOffset>
                </wp:positionV>
                <wp:extent cx="1139657" cy="333185"/>
                <wp:effectExtent l="0" t="0" r="22860" b="10160"/>
                <wp:wrapNone/>
                <wp:docPr id="1357864126"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A14C0D" id="Oval 2" o:spid="_x0000_s1026" style="position:absolute;margin-left:32.2pt;margin-top:125.85pt;width:89.75pt;height:26.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8480" behindDoc="0" locked="0" layoutInCell="1" allowOverlap="1" wp14:anchorId="30F53128" wp14:editId="496B99FB">
                <wp:simplePos x="0" y="0"/>
                <wp:positionH relativeFrom="column">
                  <wp:posOffset>1054377</wp:posOffset>
                </wp:positionH>
                <wp:positionV relativeFrom="paragraph">
                  <wp:posOffset>1196418</wp:posOffset>
                </wp:positionV>
                <wp:extent cx="549910" cy="229013"/>
                <wp:effectExtent l="0" t="0" r="21590" b="19050"/>
                <wp:wrapNone/>
                <wp:docPr id="278735905" name="Oval 2"/>
                <wp:cNvGraphicFramePr/>
                <a:graphic xmlns:a="http://schemas.openxmlformats.org/drawingml/2006/main">
                  <a:graphicData uri="http://schemas.microsoft.com/office/word/2010/wordprocessingShape">
                    <wps:wsp>
                      <wps:cNvSpPr/>
                      <wps:spPr>
                        <a:xfrm>
                          <a:off x="0" y="0"/>
                          <a:ext cx="549910" cy="2290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F5A9DC" id="Oval 2" o:spid="_x0000_s1026" style="position:absolute;margin-left:83pt;margin-top:94.2pt;width:43.3pt;height:18.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7456" behindDoc="0" locked="0" layoutInCell="1" allowOverlap="1" wp14:anchorId="3FFF12D7" wp14:editId="3782A815">
                <wp:simplePos x="0" y="0"/>
                <wp:positionH relativeFrom="column">
                  <wp:posOffset>200648</wp:posOffset>
                </wp:positionH>
                <wp:positionV relativeFrom="paragraph">
                  <wp:posOffset>1196417</wp:posOffset>
                </wp:positionV>
                <wp:extent cx="549910" cy="229413"/>
                <wp:effectExtent l="0" t="0" r="21590" b="18415"/>
                <wp:wrapNone/>
                <wp:docPr id="64524923" name="Oval 2"/>
                <wp:cNvGraphicFramePr/>
                <a:graphic xmlns:a="http://schemas.openxmlformats.org/drawingml/2006/main">
                  <a:graphicData uri="http://schemas.microsoft.com/office/word/2010/wordprocessingShape">
                    <wps:wsp>
                      <wps:cNvSpPr/>
                      <wps:spPr>
                        <a:xfrm>
                          <a:off x="0" y="0"/>
                          <a:ext cx="549910" cy="2294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8A5CC5" id="Oval 2" o:spid="_x0000_s1026" style="position:absolute;margin-left:15.8pt;margin-top:94.2pt;width:43.3pt;height:18.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0528" behindDoc="0" locked="0" layoutInCell="1" allowOverlap="1" wp14:anchorId="2A770FA3" wp14:editId="349FAA2C">
                <wp:simplePos x="0" y="0"/>
                <wp:positionH relativeFrom="column">
                  <wp:posOffset>386994</wp:posOffset>
                </wp:positionH>
                <wp:positionV relativeFrom="paragraph">
                  <wp:posOffset>2604854</wp:posOffset>
                </wp:positionV>
                <wp:extent cx="1269759" cy="350908"/>
                <wp:effectExtent l="0" t="0" r="26035" b="11430"/>
                <wp:wrapNone/>
                <wp:docPr id="1955619212" name="Oval 2"/>
                <wp:cNvGraphicFramePr/>
                <a:graphic xmlns:a="http://schemas.openxmlformats.org/drawingml/2006/main">
                  <a:graphicData uri="http://schemas.microsoft.com/office/word/2010/wordprocessingShape">
                    <wps:wsp>
                      <wps:cNvSpPr/>
                      <wps:spPr>
                        <a:xfrm>
                          <a:off x="0" y="0"/>
                          <a:ext cx="1269759"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28938A" id="Oval 2" o:spid="_x0000_s1026" style="position:absolute;margin-left:30.45pt;margin-top:205.1pt;width:100pt;height:27.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9504" behindDoc="0" locked="0" layoutInCell="1" allowOverlap="1" wp14:anchorId="6C50182C" wp14:editId="57BC470B">
                <wp:simplePos x="0" y="0"/>
                <wp:positionH relativeFrom="column">
                  <wp:posOffset>321989</wp:posOffset>
                </wp:positionH>
                <wp:positionV relativeFrom="paragraph">
                  <wp:posOffset>1586447</wp:posOffset>
                </wp:positionV>
                <wp:extent cx="1291121" cy="350908"/>
                <wp:effectExtent l="0" t="0" r="23495" b="11430"/>
                <wp:wrapNone/>
                <wp:docPr id="173166466" name="Oval 2"/>
                <wp:cNvGraphicFramePr/>
                <a:graphic xmlns:a="http://schemas.openxmlformats.org/drawingml/2006/main">
                  <a:graphicData uri="http://schemas.microsoft.com/office/word/2010/wordprocessingShape">
                    <wps:wsp>
                      <wps:cNvSpPr/>
                      <wps:spPr>
                        <a:xfrm>
                          <a:off x="0" y="0"/>
                          <a:ext cx="1291121"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5EC8A1" id="Oval 2" o:spid="_x0000_s1026" style="position:absolute;margin-left:25.35pt;margin-top:124.9pt;width:101.65pt;height:27.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" filled="f" strokecolor="#c00000" strokeweight="2pt"/>
            </w:pict>
          </mc:Fallback>
        </mc:AlternateContent>
      </w:r>
      <w:r>
        <w:rPr>
          <w:rFonts w:eastAsia="Times New Roman"/>
          <w:bCs/>
          <w:sz w:val="28"/>
          <w:szCs w:val="28"/>
        </w:rPr>
        <w:t xml:space="preserve">   </w:t>
      </w:r>
      <w:r w:rsidRPr="004812E8">
        <w:rPr>
          <w:rFonts w:eastAsia="Times New Roman"/>
          <w:bCs/>
          <w:noProof/>
          <w:sz w:val="28"/>
          <w:szCs w:val="28"/>
        </w:rPr>
        <w:drawing>
          <wp:inline distT="0" distB="0" distL="0" distR="0" wp14:anchorId="6CFE62F6" wp14:editId="76275BC5">
            <wp:extent cx="2260216" cy="4212307"/>
            <wp:effectExtent l="0" t="0" r="6985" b="0"/>
            <wp:docPr id="18193267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26762" name="Picture 1" descr="A screenshot of a computer&#10;&#10;AI-generated content may be incorrect."/>
                    <pic:cNvPicPr/>
                  </pic:nvPicPr>
                  <pic:blipFill>
                    <a:blip r:embed="rId27"/>
                    <a:stretch>
                      <a:fillRect/>
                    </a:stretch>
                  </pic:blipFill>
                  <pic:spPr>
                    <a:xfrm>
                      <a:off x="0" y="0"/>
                      <a:ext cx="2289500" cy="4266883"/>
                    </a:xfrm>
                    <a:prstGeom prst="rect">
                      <a:avLst/>
                    </a:prstGeom>
                  </pic:spPr>
                </pic:pic>
              </a:graphicData>
            </a:graphic>
          </wp:inline>
        </w:drawing>
      </w:r>
      <w:r>
        <w:rPr>
          <w:rFonts w:eastAsia="Times New Roman"/>
          <w:bCs/>
          <w:sz w:val="28"/>
          <w:szCs w:val="28"/>
        </w:rPr>
        <w:t xml:space="preserve">      </w:t>
      </w:r>
      <w:r w:rsidRPr="00B40F3C">
        <w:rPr>
          <w:rFonts w:eastAsia="Times New Roman"/>
          <w:bCs/>
          <w:noProof/>
          <w:sz w:val="28"/>
          <w:szCs w:val="28"/>
        </w:rPr>
        <w:drawing>
          <wp:inline distT="0" distB="0" distL="0" distR="0" wp14:anchorId="5EF87DB0" wp14:editId="7DFAC324">
            <wp:extent cx="2214216" cy="4223966"/>
            <wp:effectExtent l="0" t="0" r="0" b="5715"/>
            <wp:docPr id="15828227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22724" name="Picture 1" descr="A screenshot of a computer&#10;&#10;AI-generated content may be incorrect."/>
                    <pic:cNvPicPr/>
                  </pic:nvPicPr>
                  <pic:blipFill>
                    <a:blip r:embed="rId28"/>
                    <a:stretch>
                      <a:fillRect/>
                    </a:stretch>
                  </pic:blipFill>
                  <pic:spPr>
                    <a:xfrm>
                      <a:off x="0" y="0"/>
                      <a:ext cx="2244393" cy="4281534"/>
                    </a:xfrm>
                    <a:prstGeom prst="rect">
                      <a:avLst/>
                    </a:prstGeom>
                  </pic:spPr>
                </pic:pic>
              </a:graphicData>
            </a:graphic>
          </wp:inline>
        </w:drawing>
      </w:r>
    </w:p>
    <w:p w14:paraId="1A1951F7" w14:textId="77777777" w:rsidR="00A55946" w:rsidRDefault="00A55946" w:rsidP="00A55946">
      <w:pPr>
        <w:pStyle w:val="ListParagraph"/>
        <w:tabs>
          <w:tab w:val="clear" w:pos="360"/>
        </w:tabs>
        <w:spacing w:after="120"/>
        <w:rPr>
          <w:rFonts w:eastAsia="Times New Roman"/>
          <w:bCs/>
          <w:sz w:val="28"/>
          <w:szCs w:val="28"/>
        </w:rPr>
      </w:pPr>
    </w:p>
    <w:p w14:paraId="586A3391" w14:textId="77777777" w:rsidR="00A55946" w:rsidRDefault="00A55946" w:rsidP="00A55946">
      <w:pPr>
        <w:tabs>
          <w:tab w:val="clear" w:pos="360"/>
        </w:tabs>
        <w:rPr>
          <w:rFonts w:eastAsia="Times New Roman"/>
          <w:bCs/>
          <w:sz w:val="28"/>
          <w:szCs w:val="28"/>
        </w:rPr>
      </w:pPr>
      <w:r>
        <w:rPr>
          <w:rFonts w:eastAsia="Times New Roman"/>
          <w:bCs/>
          <w:sz w:val="28"/>
          <w:szCs w:val="28"/>
        </w:rPr>
        <w:br w:type="page"/>
      </w:r>
    </w:p>
    <w:p w14:paraId="7D491C69" w14:textId="77777777" w:rsidR="00A55946" w:rsidRPr="003E54E6" w:rsidRDefault="00A55946" w:rsidP="00A55946">
      <w:pPr>
        <w:pStyle w:val="ListParagraph"/>
        <w:tabs>
          <w:tab w:val="clear" w:pos="360"/>
        </w:tabs>
        <w:spacing w:after="120"/>
        <w:ind w:left="0"/>
        <w:contextualSpacing w:val="0"/>
        <w:rPr>
          <w:rFonts w:eastAsia="Times New Roman"/>
          <w:bCs/>
          <w:sz w:val="22"/>
        </w:rPr>
      </w:pPr>
      <w:r w:rsidRPr="003E54E6">
        <w:rPr>
          <w:rFonts w:eastAsia="Times New Roman"/>
          <w:bCs/>
          <w:sz w:val="22"/>
        </w:rPr>
        <w:lastRenderedPageBreak/>
        <w:t xml:space="preserve">Finally, go through the document and click on each photo and change it to “Full Size.” (Note, another quirk with this app is that some photos just can’t be changed to full size, so they </w:t>
      </w:r>
      <w:r>
        <w:rPr>
          <w:rFonts w:eastAsia="Times New Roman"/>
          <w:bCs/>
          <w:sz w:val="22"/>
        </w:rPr>
        <w:t xml:space="preserve">will </w:t>
      </w:r>
      <w:r w:rsidRPr="003E54E6">
        <w:rPr>
          <w:rFonts w:eastAsia="Times New Roman"/>
          <w:bCs/>
          <w:sz w:val="22"/>
        </w:rPr>
        <w:t>appear smaller in the eBook</w:t>
      </w:r>
      <w:r>
        <w:rPr>
          <w:rFonts w:eastAsia="Times New Roman"/>
          <w:bCs/>
          <w:sz w:val="22"/>
        </w:rPr>
        <w:t>let</w:t>
      </w:r>
      <w:r w:rsidRPr="003E54E6">
        <w:rPr>
          <w:rFonts w:eastAsia="Times New Roman"/>
          <w:bCs/>
          <w:sz w:val="22"/>
        </w:rPr>
        <w:t>).</w:t>
      </w:r>
    </w:p>
    <w:p w14:paraId="78D3E712" w14:textId="77777777" w:rsidR="00A55946" w:rsidRPr="003E54E6" w:rsidRDefault="00A55946" w:rsidP="00A55946">
      <w:pPr>
        <w:pStyle w:val="ListParagraph"/>
        <w:tabs>
          <w:tab w:val="clear" w:pos="360"/>
        </w:tabs>
        <w:spacing w:after="120"/>
        <w:ind w:left="0"/>
        <w:contextualSpacing w:val="0"/>
        <w:rPr>
          <w:rFonts w:eastAsia="Times New Roman"/>
          <w:bCs/>
          <w:sz w:val="22"/>
        </w:rPr>
      </w:pPr>
      <w:r w:rsidRPr="003E54E6">
        <w:rPr>
          <w:rFonts w:eastAsia="Times New Roman"/>
          <w:bCs/>
          <w:sz w:val="22"/>
        </w:rPr>
        <w:t>When complete, first, save the document (</w:t>
      </w:r>
      <w:r w:rsidRPr="003E54E6">
        <w:rPr>
          <w:rFonts w:eastAsia="Times New Roman"/>
          <w:b/>
          <w:i/>
          <w:iCs/>
          <w:sz w:val="22"/>
        </w:rPr>
        <w:t>File / Save Project</w:t>
      </w:r>
      <w:r w:rsidRPr="003E54E6">
        <w:rPr>
          <w:rFonts w:eastAsia="Times New Roman"/>
          <w:bCs/>
          <w:sz w:val="22"/>
        </w:rPr>
        <w:t xml:space="preserve">). This will automatically put it in a folder. So when you export the document, </w:t>
      </w:r>
      <w:r>
        <w:rPr>
          <w:rFonts w:eastAsia="Times New Roman"/>
          <w:bCs/>
          <w:sz w:val="22"/>
        </w:rPr>
        <w:t xml:space="preserve">be sure you export it to </w:t>
      </w:r>
      <w:r w:rsidRPr="003E54E6">
        <w:rPr>
          <w:rFonts w:eastAsia="Times New Roman"/>
          <w:bCs/>
          <w:sz w:val="22"/>
        </w:rPr>
        <w:t>that folder.</w:t>
      </w:r>
    </w:p>
    <w:p w14:paraId="74549259" w14:textId="77777777" w:rsidR="00A55946" w:rsidRPr="003E54E6" w:rsidRDefault="00A55946" w:rsidP="00A55946">
      <w:pPr>
        <w:pStyle w:val="ListParagraph"/>
        <w:tabs>
          <w:tab w:val="clear" w:pos="360"/>
        </w:tabs>
        <w:spacing w:after="120"/>
        <w:ind w:left="0"/>
        <w:contextualSpacing w:val="0"/>
        <w:rPr>
          <w:rFonts w:eastAsia="Times New Roman"/>
          <w:bCs/>
          <w:sz w:val="22"/>
        </w:rPr>
      </w:pPr>
      <w:r w:rsidRPr="003E54E6">
        <w:rPr>
          <w:rFonts w:eastAsia="Times New Roman"/>
          <w:bCs/>
          <w:sz w:val="22"/>
        </w:rPr>
        <w:t xml:space="preserve">To export, click on </w:t>
      </w:r>
      <w:r w:rsidRPr="003E54E6">
        <w:rPr>
          <w:rFonts w:eastAsia="Times New Roman"/>
          <w:b/>
          <w:i/>
          <w:iCs/>
          <w:sz w:val="22"/>
        </w:rPr>
        <w:t>File / Export / KPF (Kindle and print)</w:t>
      </w:r>
      <w:r w:rsidRPr="003E54E6">
        <w:rPr>
          <w:rFonts w:eastAsia="Times New Roman"/>
          <w:bCs/>
          <w:sz w:val="22"/>
        </w:rPr>
        <w:t xml:space="preserve">. At the next screen, </w:t>
      </w:r>
      <w:r>
        <w:rPr>
          <w:rFonts w:eastAsia="Times New Roman"/>
          <w:bCs/>
          <w:sz w:val="22"/>
        </w:rPr>
        <w:t>c</w:t>
      </w:r>
      <w:r w:rsidRPr="003E54E6">
        <w:rPr>
          <w:rFonts w:eastAsia="Times New Roman"/>
          <w:bCs/>
          <w:sz w:val="22"/>
        </w:rPr>
        <w:t xml:space="preserve">lick on the file name </w:t>
      </w:r>
      <w:r>
        <w:rPr>
          <w:rFonts w:eastAsia="Times New Roman"/>
          <w:bCs/>
          <w:sz w:val="22"/>
        </w:rPr>
        <w:t xml:space="preserve">to select it, </w:t>
      </w:r>
      <w:r w:rsidRPr="003E54E6">
        <w:rPr>
          <w:rFonts w:eastAsia="Times New Roman"/>
          <w:bCs/>
          <w:sz w:val="22"/>
        </w:rPr>
        <w:t xml:space="preserve">and then click on </w:t>
      </w:r>
      <w:r w:rsidRPr="003E54E6">
        <w:rPr>
          <w:rFonts w:eastAsia="Times New Roman"/>
          <w:b/>
          <w:i/>
          <w:iCs/>
          <w:sz w:val="22"/>
        </w:rPr>
        <w:t>Export</w:t>
      </w:r>
      <w:r w:rsidRPr="003E54E6">
        <w:rPr>
          <w:rFonts w:eastAsia="Times New Roman"/>
          <w:bCs/>
          <w:sz w:val="22"/>
        </w:rPr>
        <w:t>.</w:t>
      </w:r>
    </w:p>
    <w:p w14:paraId="6B7F676D" w14:textId="77777777" w:rsidR="00A55946" w:rsidRPr="001922B7" w:rsidRDefault="00A55946" w:rsidP="00A55946">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19680" behindDoc="0" locked="0" layoutInCell="1" allowOverlap="1" wp14:anchorId="181D4619" wp14:editId="3616F70A">
                <wp:simplePos x="0" y="0"/>
                <wp:positionH relativeFrom="column">
                  <wp:posOffset>2137410</wp:posOffset>
                </wp:positionH>
                <wp:positionV relativeFrom="paragraph">
                  <wp:posOffset>2211816</wp:posOffset>
                </wp:positionV>
                <wp:extent cx="481036" cy="225350"/>
                <wp:effectExtent l="0" t="0" r="14605" b="22860"/>
                <wp:wrapNone/>
                <wp:docPr id="413725133" name="Oval 2"/>
                <wp:cNvGraphicFramePr/>
                <a:graphic xmlns:a="http://schemas.openxmlformats.org/drawingml/2006/main">
                  <a:graphicData uri="http://schemas.microsoft.com/office/word/2010/wordprocessingShape">
                    <wps:wsp>
                      <wps:cNvSpPr/>
                      <wps:spPr>
                        <a:xfrm>
                          <a:off x="0" y="0"/>
                          <a:ext cx="481036" cy="2253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050B12" id="Oval 2" o:spid="_x0000_s1026" style="position:absolute;margin-left:168.3pt;margin-top:174.15pt;width:37.9pt;height:17.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8656" behindDoc="0" locked="0" layoutInCell="1" allowOverlap="1" wp14:anchorId="2A0FF8D3" wp14:editId="41C9875A">
                <wp:simplePos x="0" y="0"/>
                <wp:positionH relativeFrom="column">
                  <wp:posOffset>-42036</wp:posOffset>
                </wp:positionH>
                <wp:positionV relativeFrom="paragraph">
                  <wp:posOffset>344125</wp:posOffset>
                </wp:positionV>
                <wp:extent cx="1278426" cy="333185"/>
                <wp:effectExtent l="0" t="0" r="17145" b="10160"/>
                <wp:wrapNone/>
                <wp:docPr id="1537165521" name="Oval 2"/>
                <wp:cNvGraphicFramePr/>
                <a:graphic xmlns:a="http://schemas.openxmlformats.org/drawingml/2006/main">
                  <a:graphicData uri="http://schemas.microsoft.com/office/word/2010/wordprocessingShape">
                    <wps:wsp>
                      <wps:cNvSpPr/>
                      <wps:spPr>
                        <a:xfrm>
                          <a:off x="0" y="0"/>
                          <a:ext cx="1278426"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E3148C" id="Oval 2" o:spid="_x0000_s1026" style="position:absolute;margin-left:-3.3pt;margin-top:27.1pt;width:100.65pt;height:26.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" filled="f" strokecolor="#c00000" strokeweight="2pt"/>
            </w:pict>
          </mc:Fallback>
        </mc:AlternateContent>
      </w:r>
      <w:r w:rsidRPr="001922B7">
        <w:rPr>
          <w:rFonts w:eastAsia="Times New Roman"/>
          <w:bCs/>
          <w:noProof/>
          <w:sz w:val="28"/>
          <w:szCs w:val="28"/>
        </w:rPr>
        <w:drawing>
          <wp:inline distT="0" distB="0" distL="0" distR="0" wp14:anchorId="6B5A5339" wp14:editId="03378F26">
            <wp:extent cx="2559685" cy="2387840"/>
            <wp:effectExtent l="0" t="0" r="0" b="0"/>
            <wp:docPr id="4470160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16047" name="Picture 1" descr="A screenshot of a computer&#10;&#10;AI-generated content may be incorrect."/>
                    <pic:cNvPicPr/>
                  </pic:nvPicPr>
                  <pic:blipFill>
                    <a:blip r:embed="rId29"/>
                    <a:stretch>
                      <a:fillRect/>
                    </a:stretch>
                  </pic:blipFill>
                  <pic:spPr>
                    <a:xfrm>
                      <a:off x="0" y="0"/>
                      <a:ext cx="2587158" cy="2413469"/>
                    </a:xfrm>
                    <a:prstGeom prst="rect">
                      <a:avLst/>
                    </a:prstGeom>
                  </pic:spPr>
                </pic:pic>
              </a:graphicData>
            </a:graphic>
          </wp:inline>
        </w:drawing>
      </w:r>
    </w:p>
    <w:p w14:paraId="11AFAD9F" w14:textId="77777777" w:rsidR="00A55946" w:rsidRDefault="00A55946" w:rsidP="00A55946">
      <w:pPr>
        <w:pStyle w:val="ListParagraph"/>
        <w:tabs>
          <w:tab w:val="clear" w:pos="360"/>
        </w:tabs>
        <w:spacing w:after="120"/>
        <w:rPr>
          <w:rFonts w:eastAsia="Times New Roman"/>
          <w:bCs/>
          <w:sz w:val="28"/>
          <w:szCs w:val="28"/>
        </w:rPr>
      </w:pPr>
    </w:p>
    <w:p w14:paraId="1BA46B54" w14:textId="77777777" w:rsidR="00A55946" w:rsidRDefault="00A55946" w:rsidP="00A55946">
      <w:pPr>
        <w:pStyle w:val="ListParagraph"/>
        <w:tabs>
          <w:tab w:val="clear" w:pos="360"/>
        </w:tabs>
        <w:spacing w:after="120"/>
        <w:ind w:hanging="720"/>
        <w:rPr>
          <w:rFonts w:eastAsia="Times New Roman"/>
          <w:b/>
          <w:i/>
          <w:iCs/>
          <w:sz w:val="22"/>
        </w:rPr>
      </w:pPr>
      <w:r w:rsidRPr="003E54E6">
        <w:rPr>
          <w:rFonts w:eastAsia="Times New Roman"/>
          <w:bCs/>
          <w:sz w:val="22"/>
        </w:rPr>
        <w:t xml:space="preserve">If you want the file in an EPUB format, go through the steps above and select </w:t>
      </w:r>
      <w:r w:rsidRPr="003E54E6">
        <w:rPr>
          <w:rFonts w:eastAsia="Times New Roman"/>
          <w:b/>
          <w:i/>
          <w:iCs/>
          <w:sz w:val="22"/>
        </w:rPr>
        <w:t>File / Export / EPUB</w:t>
      </w:r>
    </w:p>
    <w:p w14:paraId="0DB642B2" w14:textId="77777777" w:rsidR="00A55946" w:rsidRDefault="00A55946" w:rsidP="00A55946">
      <w:pPr>
        <w:tabs>
          <w:tab w:val="clear" w:pos="360"/>
        </w:tabs>
        <w:rPr>
          <w:rFonts w:eastAsia="Times New Roman"/>
          <w:b/>
          <w:i/>
          <w:iCs/>
          <w:sz w:val="22"/>
        </w:rPr>
      </w:pPr>
      <w:r>
        <w:rPr>
          <w:rFonts w:eastAsia="Times New Roman"/>
          <w:b/>
          <w:i/>
          <w:iCs/>
          <w:sz w:val="22"/>
        </w:rPr>
        <w:br w:type="page"/>
      </w:r>
    </w:p>
    <w:p w14:paraId="24295D97" w14:textId="77777777" w:rsidR="00A55946" w:rsidRDefault="00A55946" w:rsidP="00A55946">
      <w:pPr>
        <w:tabs>
          <w:tab w:val="clear" w:pos="360"/>
        </w:tabs>
        <w:spacing w:after="240"/>
        <w:rPr>
          <w:rFonts w:eastAsia="Times New Roman"/>
          <w:b/>
          <w:bCs/>
          <w:sz w:val="28"/>
          <w:szCs w:val="28"/>
          <w:u w:val="single"/>
        </w:rPr>
      </w:pPr>
      <w:r>
        <w:rPr>
          <w:b/>
          <w:bCs/>
          <w:sz w:val="28"/>
          <w:szCs w:val="28"/>
          <w:highlight w:val="yellow"/>
          <w:u w:val="single"/>
        </w:rPr>
        <w:lastRenderedPageBreak/>
        <w:t>Stuck on a Step Above and Need</w:t>
      </w:r>
      <w:r w:rsidRPr="00DF37A9">
        <w:rPr>
          <w:b/>
          <w:bCs/>
          <w:sz w:val="28"/>
          <w:szCs w:val="28"/>
          <w:highlight w:val="yellow"/>
          <w:u w:val="single"/>
        </w:rPr>
        <w:t xml:space="preserve"> Hel</w:t>
      </w:r>
      <w:r>
        <w:rPr>
          <w:b/>
          <w:bCs/>
          <w:sz w:val="28"/>
          <w:szCs w:val="28"/>
          <w:highlight w:val="yellow"/>
          <w:u w:val="single"/>
        </w:rPr>
        <w:t>p?</w:t>
      </w:r>
    </w:p>
    <w:p w14:paraId="61F822CD" w14:textId="77777777" w:rsidR="00A55946" w:rsidRDefault="00A55946" w:rsidP="00A55946">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30" w:history="1">
        <w:r w:rsidRPr="00DF37A9">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075BEE1D" w14:textId="77777777" w:rsidR="00A55946" w:rsidRDefault="00A55946" w:rsidP="00A55946">
      <w:pPr>
        <w:pStyle w:val="ListParagraph"/>
        <w:tabs>
          <w:tab w:val="clear" w:pos="360"/>
        </w:tabs>
        <w:spacing w:after="120"/>
        <w:ind w:left="0"/>
        <w:rPr>
          <w:sz w:val="20"/>
          <w:szCs w:val="20"/>
        </w:rPr>
      </w:pPr>
    </w:p>
    <w:p w14:paraId="6CCA87A1" w14:textId="77777777" w:rsidR="00A55946" w:rsidRDefault="00A55946" w:rsidP="00A55946">
      <w:pPr>
        <w:pStyle w:val="ListParagraph"/>
        <w:tabs>
          <w:tab w:val="clear" w:pos="360"/>
        </w:tabs>
        <w:spacing w:after="120"/>
        <w:ind w:left="0"/>
        <w:rPr>
          <w:sz w:val="22"/>
        </w:rPr>
      </w:pPr>
    </w:p>
    <w:p w14:paraId="30C21510" w14:textId="77777777" w:rsidR="00A55946" w:rsidRPr="00DF37A9" w:rsidRDefault="00A55946" w:rsidP="00A55946">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20AEDE1B" w14:textId="77777777" w:rsidR="00A55946" w:rsidRPr="00DF37A9" w:rsidRDefault="00A55946" w:rsidP="00A55946">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6F8B7CBC" w14:textId="77777777" w:rsidR="00A55946" w:rsidRPr="00DF37A9" w:rsidRDefault="00A55946" w:rsidP="00A55946">
      <w:pPr>
        <w:tabs>
          <w:tab w:val="clear" w:pos="360"/>
        </w:tabs>
        <w:spacing w:after="160"/>
        <w:rPr>
          <w:sz w:val="22"/>
        </w:rPr>
      </w:pPr>
      <w:r w:rsidRPr="00DF37A9">
        <w:rPr>
          <w:sz w:val="22"/>
        </w:rPr>
        <w:t>This would include the following services:</w:t>
      </w:r>
    </w:p>
    <w:p w14:paraId="553D2AB6" w14:textId="77777777" w:rsidR="00A55946" w:rsidRPr="00DF37A9" w:rsidRDefault="00A55946" w:rsidP="00A55946">
      <w:pPr>
        <w:numPr>
          <w:ilvl w:val="0"/>
          <w:numId w:val="9"/>
        </w:numPr>
        <w:spacing w:after="80"/>
        <w:ind w:left="360" w:hanging="180"/>
        <w:rPr>
          <w:sz w:val="22"/>
        </w:rPr>
      </w:pPr>
      <w:r w:rsidRPr="00DF37A9">
        <w:rPr>
          <w:sz w:val="22"/>
        </w:rPr>
        <w:t>Set up an account with Bigstock and Shutterstock in your ministry’s name and purchase the rights for you to use each of the photos</w:t>
      </w:r>
    </w:p>
    <w:p w14:paraId="269C700B" w14:textId="77777777" w:rsidR="00A55946" w:rsidRPr="00DF37A9" w:rsidRDefault="00A55946" w:rsidP="00A55946">
      <w:pPr>
        <w:numPr>
          <w:ilvl w:val="0"/>
          <w:numId w:val="9"/>
        </w:numPr>
        <w:spacing w:after="80"/>
        <w:ind w:left="360" w:hanging="180"/>
        <w:rPr>
          <w:sz w:val="22"/>
        </w:rPr>
      </w:pPr>
      <w:r w:rsidRPr="00DF37A9">
        <w:rPr>
          <w:sz w:val="22"/>
        </w:rPr>
        <w:t>Download and name the photos</w:t>
      </w:r>
    </w:p>
    <w:p w14:paraId="5A832D5C" w14:textId="77777777" w:rsidR="00A55946" w:rsidRPr="00DF37A9" w:rsidRDefault="00A55946" w:rsidP="00A55946">
      <w:pPr>
        <w:numPr>
          <w:ilvl w:val="0"/>
          <w:numId w:val="9"/>
        </w:numPr>
        <w:spacing w:after="80"/>
        <w:ind w:left="360" w:hanging="180"/>
        <w:rPr>
          <w:sz w:val="22"/>
        </w:rPr>
      </w:pPr>
      <w:r w:rsidRPr="00DF37A9">
        <w:rPr>
          <w:sz w:val="22"/>
        </w:rPr>
        <w:t>Edit</w:t>
      </w:r>
      <w:r>
        <w:rPr>
          <w:sz w:val="22"/>
        </w:rPr>
        <w:t xml:space="preserve"> photos as needed</w:t>
      </w:r>
    </w:p>
    <w:p w14:paraId="75701AAE" w14:textId="77777777" w:rsidR="00A55946" w:rsidRPr="00DF37A9" w:rsidRDefault="00A55946" w:rsidP="00A55946">
      <w:pPr>
        <w:numPr>
          <w:ilvl w:val="0"/>
          <w:numId w:val="9"/>
        </w:numPr>
        <w:spacing w:after="80"/>
        <w:ind w:left="360" w:hanging="180"/>
        <w:rPr>
          <w:sz w:val="22"/>
        </w:rPr>
      </w:pPr>
      <w:r w:rsidRPr="00DF37A9">
        <w:rPr>
          <w:sz w:val="22"/>
        </w:rPr>
        <w:t>Create a cover with your church or ministry logo</w:t>
      </w:r>
    </w:p>
    <w:p w14:paraId="68BC7381" w14:textId="77777777" w:rsidR="00A55946" w:rsidRPr="00DF37A9" w:rsidRDefault="00A55946" w:rsidP="00A55946">
      <w:pPr>
        <w:numPr>
          <w:ilvl w:val="0"/>
          <w:numId w:val="9"/>
        </w:numPr>
        <w:spacing w:after="160"/>
        <w:ind w:left="360" w:hanging="180"/>
        <w:rPr>
          <w:sz w:val="22"/>
        </w:rPr>
      </w:pPr>
      <w:r w:rsidRPr="00DF37A9">
        <w:rPr>
          <w:sz w:val="22"/>
        </w:rPr>
        <w:t>Request the rights to use the various Bible translations from each of the publishers (if applicable)</w:t>
      </w:r>
    </w:p>
    <w:p w14:paraId="20A80417" w14:textId="77777777" w:rsidR="00A55946" w:rsidRPr="00DF37A9" w:rsidRDefault="00A55946" w:rsidP="00A55946">
      <w:pPr>
        <w:tabs>
          <w:tab w:val="clear" w:pos="360"/>
        </w:tabs>
        <w:spacing w:after="160"/>
        <w:rPr>
          <w:sz w:val="22"/>
        </w:rPr>
      </w:pPr>
      <w:r w:rsidRPr="00DF37A9">
        <w:rPr>
          <w:sz w:val="22"/>
        </w:rPr>
        <w:t xml:space="preserve">Feel free to contact me at </w:t>
      </w:r>
      <w:hyperlink r:id="rId31" w:history="1">
        <w:r w:rsidRPr="00DF37A9">
          <w:rPr>
            <w:rStyle w:val="Hyperlink"/>
            <w:sz w:val="22"/>
          </w:rPr>
          <w:t>Susan@TheWordOfGodSeries.com</w:t>
        </w:r>
      </w:hyperlink>
      <w:r w:rsidRPr="00DF37A9">
        <w:rPr>
          <w:sz w:val="22"/>
        </w:rPr>
        <w:t xml:space="preserve"> to discuss pricing options.</w:t>
      </w:r>
    </w:p>
    <w:p w14:paraId="68B1B33B" w14:textId="77777777" w:rsidR="00A55946" w:rsidRDefault="00A55946" w:rsidP="00A55946">
      <w:pPr>
        <w:tabs>
          <w:tab w:val="clear" w:pos="360"/>
        </w:tabs>
        <w:spacing w:after="160"/>
        <w:rPr>
          <w:sz w:val="22"/>
        </w:rPr>
      </w:pPr>
    </w:p>
    <w:p w14:paraId="0435C637" w14:textId="77777777" w:rsidR="00A55946" w:rsidRDefault="00A55946" w:rsidP="00A55946">
      <w:pPr>
        <w:tabs>
          <w:tab w:val="clear" w:pos="360"/>
        </w:tabs>
        <w:spacing w:after="160"/>
        <w:rPr>
          <w:sz w:val="22"/>
        </w:rPr>
      </w:pPr>
    </w:p>
    <w:p w14:paraId="1E01CF0D" w14:textId="77777777" w:rsidR="00A55946" w:rsidRPr="004236B8" w:rsidRDefault="00A55946" w:rsidP="00A55946">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 xml:space="preserve">I hope that this information will help you finalize this document with ease so you can begin distributing it </w:t>
      </w:r>
      <w:r>
        <w:rPr>
          <w:rFonts w:eastAsia="Times New Roman"/>
          <w:bCs/>
          <w:sz w:val="28"/>
          <w:szCs w:val="28"/>
        </w:rPr>
        <w:br/>
      </w:r>
      <w:r w:rsidRPr="004236B8">
        <w:rPr>
          <w:rFonts w:eastAsia="Times New Roman"/>
          <w:bCs/>
          <w:sz w:val="28"/>
          <w:szCs w:val="28"/>
        </w:rPr>
        <w:t xml:space="preserve">to the people in your realm of influence. </w:t>
      </w:r>
    </w:p>
    <w:p w14:paraId="4670D97F" w14:textId="77777777" w:rsidR="00A55946" w:rsidRDefault="00A55946" w:rsidP="00A55946">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Thank you for partnering with me in this effort</w:t>
      </w:r>
      <w:r>
        <w:rPr>
          <w:rFonts w:eastAsia="Times New Roman"/>
          <w:bCs/>
          <w:sz w:val="28"/>
          <w:szCs w:val="28"/>
        </w:rPr>
        <w:t xml:space="preserve">. </w:t>
      </w:r>
      <w:r w:rsidRPr="004236B8">
        <w:rPr>
          <w:rFonts w:eastAsia="Times New Roman"/>
          <w:bCs/>
          <w:sz w:val="28"/>
          <w:szCs w:val="28"/>
        </w:rPr>
        <w:t xml:space="preserve">I wish you the best as you make God’s Word known and </w:t>
      </w:r>
      <w:r>
        <w:rPr>
          <w:rFonts w:eastAsia="Times New Roman"/>
          <w:bCs/>
          <w:sz w:val="28"/>
          <w:szCs w:val="28"/>
        </w:rPr>
        <w:br/>
        <w:t>share</w:t>
      </w:r>
      <w:r w:rsidRPr="004236B8">
        <w:rPr>
          <w:rFonts w:eastAsia="Times New Roman"/>
          <w:bCs/>
          <w:sz w:val="28"/>
          <w:szCs w:val="28"/>
        </w:rPr>
        <w:t xml:space="preserve"> </w:t>
      </w:r>
      <w:r>
        <w:rPr>
          <w:rFonts w:eastAsia="Times New Roman"/>
          <w:bCs/>
          <w:sz w:val="28"/>
          <w:szCs w:val="28"/>
        </w:rPr>
        <w:t>His love</w:t>
      </w:r>
      <w:r w:rsidRPr="004236B8">
        <w:rPr>
          <w:rFonts w:eastAsia="Times New Roman"/>
          <w:bCs/>
          <w:sz w:val="28"/>
          <w:szCs w:val="28"/>
        </w:rPr>
        <w:t xml:space="preserve"> </w:t>
      </w:r>
      <w:r>
        <w:rPr>
          <w:rFonts w:eastAsia="Times New Roman"/>
          <w:bCs/>
          <w:sz w:val="28"/>
          <w:szCs w:val="28"/>
        </w:rPr>
        <w:t>with</w:t>
      </w:r>
      <w:r w:rsidRPr="004236B8">
        <w:rPr>
          <w:rFonts w:eastAsia="Times New Roman"/>
          <w:bCs/>
          <w:sz w:val="28"/>
          <w:szCs w:val="28"/>
        </w:rPr>
        <w:t xml:space="preserve"> others</w:t>
      </w:r>
      <w:r>
        <w:rPr>
          <w:rFonts w:eastAsia="Times New Roman"/>
          <w:bCs/>
          <w:sz w:val="28"/>
          <w:szCs w:val="28"/>
        </w:rPr>
        <w:t>!</w:t>
      </w:r>
    </w:p>
    <w:p w14:paraId="7254CAAE" w14:textId="77777777" w:rsidR="00A55946" w:rsidRDefault="00A55946" w:rsidP="00A55946">
      <w:pPr>
        <w:pStyle w:val="ListParagraph"/>
        <w:tabs>
          <w:tab w:val="clear" w:pos="360"/>
        </w:tabs>
        <w:spacing w:after="240"/>
        <w:ind w:left="0"/>
        <w:contextualSpacing w:val="0"/>
        <w:rPr>
          <w:sz w:val="28"/>
          <w:szCs w:val="28"/>
        </w:rPr>
      </w:pPr>
      <w:r w:rsidRPr="004236B8">
        <w:rPr>
          <w:sz w:val="28"/>
          <w:szCs w:val="28"/>
        </w:rPr>
        <w:t>Warmly in Christ,</w:t>
      </w:r>
    </w:p>
    <w:p w14:paraId="39F0647B" w14:textId="77777777" w:rsidR="00A55946" w:rsidRPr="004236B8" w:rsidRDefault="00A55946" w:rsidP="00A55946">
      <w:pPr>
        <w:pStyle w:val="ListParagraph"/>
        <w:tabs>
          <w:tab w:val="clear" w:pos="360"/>
        </w:tabs>
        <w:spacing w:after="240"/>
        <w:ind w:left="0"/>
        <w:rPr>
          <w:sz w:val="28"/>
          <w:szCs w:val="28"/>
        </w:rPr>
      </w:pPr>
      <w:r w:rsidRPr="004236B8">
        <w:rPr>
          <w:sz w:val="28"/>
          <w:szCs w:val="28"/>
        </w:rPr>
        <w:t>Susan</w:t>
      </w:r>
    </w:p>
    <w:p w14:paraId="564B927B" w14:textId="77777777" w:rsidR="00A55946" w:rsidRDefault="00A55946" w:rsidP="00A55946">
      <w:pPr>
        <w:pStyle w:val="ListParagraph"/>
        <w:tabs>
          <w:tab w:val="clear" w:pos="360"/>
        </w:tabs>
        <w:spacing w:after="240"/>
        <w:ind w:left="0"/>
        <w:rPr>
          <w:iCs/>
        </w:rPr>
      </w:pPr>
    </w:p>
    <w:p w14:paraId="2C3F63AF" w14:textId="77777777" w:rsidR="00A55946" w:rsidRDefault="00A55946" w:rsidP="00A55946">
      <w:pPr>
        <w:pStyle w:val="ListParagraph"/>
        <w:tabs>
          <w:tab w:val="clear" w:pos="360"/>
        </w:tabs>
        <w:spacing w:after="240"/>
        <w:ind w:left="0"/>
        <w:rPr>
          <w:iCs/>
        </w:rPr>
      </w:pPr>
    </w:p>
    <w:p w14:paraId="16DFF2BD" w14:textId="77777777" w:rsidR="00A55946" w:rsidRPr="00244775" w:rsidRDefault="00A55946" w:rsidP="00A55946">
      <w:pPr>
        <w:pStyle w:val="Standard"/>
        <w:tabs>
          <w:tab w:val="left" w:pos="0"/>
        </w:tabs>
        <w:spacing w:after="40" w:line="252" w:lineRule="auto"/>
        <w:jc w:val="center"/>
        <w:rPr>
          <w:rFonts w:ascii="Monotype Corsiva" w:hAnsi="Monotype Corsiva"/>
          <w:sz w:val="68"/>
          <w:szCs w:val="68"/>
        </w:rPr>
      </w:pPr>
      <w:r w:rsidRPr="00072C2F">
        <w:rPr>
          <w:rFonts w:ascii="Monotype Corsiva" w:hAnsi="Monotype Corsiva"/>
          <w:sz w:val="68"/>
          <w:szCs w:val="68"/>
        </w:rPr>
        <w:t>Soli Deo gloria</w:t>
      </w:r>
    </w:p>
    <w:p w14:paraId="6A651EF4" w14:textId="29B63C34" w:rsidR="00414184" w:rsidRPr="00045BDD" w:rsidRDefault="00414184" w:rsidP="00045BDD">
      <w:pPr>
        <w:tabs>
          <w:tab w:val="clear" w:pos="360"/>
        </w:tabs>
        <w:spacing w:after="120"/>
        <w:jc w:val="center"/>
        <w:rPr>
          <w:iCs/>
          <w:noProof/>
          <w:u w:val="single"/>
        </w:rPr>
      </w:pPr>
      <w:r w:rsidRPr="00045BDD">
        <w:rPr>
          <w:noProof/>
        </w:rPr>
        <w:lastRenderedPageBreak/>
        <w:drawing>
          <wp:inline distT="0" distB="0" distL="0" distR="0" wp14:anchorId="372D92CA" wp14:editId="645BD911">
            <wp:extent cx="1200150" cy="704850"/>
            <wp:effectExtent l="0" t="0" r="0" b="0"/>
            <wp:docPr id="1980869514" name="Picture 10"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logo with a circle and a circle with a flame in it&#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00150" cy="704850"/>
                    </a:xfrm>
                    <a:prstGeom prst="rect">
                      <a:avLst/>
                    </a:prstGeom>
                    <a:noFill/>
                    <a:ln>
                      <a:noFill/>
                    </a:ln>
                  </pic:spPr>
                </pic:pic>
              </a:graphicData>
            </a:graphic>
          </wp:inline>
        </w:drawing>
      </w:r>
    </w:p>
    <w:p w14:paraId="44617319" w14:textId="77777777" w:rsidR="00414184" w:rsidRPr="00045BDD" w:rsidRDefault="00414184" w:rsidP="00045BDD">
      <w:pPr>
        <w:tabs>
          <w:tab w:val="clear" w:pos="360"/>
        </w:tabs>
        <w:jc w:val="center"/>
        <w:rPr>
          <w:i/>
          <w:noProof/>
          <w:sz w:val="20"/>
          <w:szCs w:val="20"/>
        </w:rPr>
      </w:pPr>
    </w:p>
    <w:p w14:paraId="6989549B" w14:textId="77777777" w:rsidR="00414184" w:rsidRPr="00045BDD" w:rsidRDefault="00414184" w:rsidP="00045BDD">
      <w:pPr>
        <w:tabs>
          <w:tab w:val="clear" w:pos="360"/>
        </w:tabs>
        <w:jc w:val="center"/>
        <w:rPr>
          <w:i/>
          <w:noProof/>
          <w:sz w:val="20"/>
          <w:szCs w:val="20"/>
        </w:rPr>
      </w:pPr>
      <w:r w:rsidRPr="00045BDD">
        <w:rPr>
          <w:i/>
          <w:iCs/>
          <w:noProof/>
          <w:sz w:val="20"/>
          <w:szCs w:val="20"/>
        </w:rPr>
        <w:t>Feel free to edit this forward page to align to your own ministry’s vision and goals.</w:t>
      </w:r>
    </w:p>
    <w:p w14:paraId="547FA5EF" w14:textId="77777777" w:rsidR="00414184" w:rsidRPr="00045BDD" w:rsidRDefault="00414184" w:rsidP="00045BDD">
      <w:pPr>
        <w:tabs>
          <w:tab w:val="clear" w:pos="360"/>
        </w:tabs>
        <w:jc w:val="center"/>
        <w:rPr>
          <w:noProof/>
          <w:sz w:val="20"/>
          <w:szCs w:val="20"/>
        </w:rPr>
      </w:pPr>
    </w:p>
    <w:p w14:paraId="484BC7ED" w14:textId="77777777" w:rsidR="00992097" w:rsidRPr="00045BDD" w:rsidRDefault="00992097" w:rsidP="00045BDD">
      <w:pPr>
        <w:tabs>
          <w:tab w:val="clear" w:pos="360"/>
        </w:tabs>
        <w:spacing w:after="120"/>
        <w:rPr>
          <w:rFonts w:eastAsia="Times New Roman"/>
          <w:szCs w:val="24"/>
        </w:rPr>
      </w:pPr>
      <w:r w:rsidRPr="00045BDD">
        <w:rPr>
          <w:rFonts w:eastAsia="Times New Roman"/>
          <w:szCs w:val="24"/>
        </w:rPr>
        <w:t>The Bible is the best-selling and most transformative book in history. Written over 2,000 years ago, it is still living and powerful today.</w:t>
      </w:r>
    </w:p>
    <w:p w14:paraId="1E41ADCF" w14:textId="3E777F25" w:rsidR="00992097" w:rsidRPr="00045BDD" w:rsidRDefault="00992097" w:rsidP="00045BDD">
      <w:pPr>
        <w:tabs>
          <w:tab w:val="clear" w:pos="360"/>
        </w:tabs>
        <w:spacing w:after="120"/>
        <w:rPr>
          <w:rFonts w:eastAsia="Times New Roman"/>
          <w:szCs w:val="24"/>
        </w:rPr>
      </w:pPr>
      <w:r w:rsidRPr="00045BDD">
        <w:rPr>
          <w:rFonts w:eastAsia="Times New Roman"/>
          <w:szCs w:val="24"/>
        </w:rPr>
        <w:t>Throughout the pages of Scripture you will find inspiration and joy, comfort and peace, healing and hope.</w:t>
      </w:r>
    </w:p>
    <w:p w14:paraId="58B5A874" w14:textId="77777777" w:rsidR="00992097" w:rsidRPr="00045BDD" w:rsidRDefault="00992097" w:rsidP="00045BDD">
      <w:pPr>
        <w:tabs>
          <w:tab w:val="clear" w:pos="360"/>
        </w:tabs>
        <w:spacing w:after="120"/>
        <w:rPr>
          <w:rFonts w:eastAsia="Times New Roman"/>
          <w:szCs w:val="24"/>
        </w:rPr>
      </w:pPr>
      <w:r w:rsidRPr="00045BDD">
        <w:rPr>
          <w:rFonts w:eastAsia="Times New Roman"/>
          <w:szCs w:val="24"/>
        </w:rPr>
        <w:t>Most importantly, you will learn of God’s abundant love for you, and His plan to give you a glorious, eternal inheritance.</w:t>
      </w:r>
    </w:p>
    <w:p w14:paraId="4C0C4434" w14:textId="77777777" w:rsidR="00992097" w:rsidRPr="00045BDD" w:rsidRDefault="00992097" w:rsidP="00045BDD">
      <w:pPr>
        <w:spacing w:after="120"/>
        <w:rPr>
          <w:rStyle w:val="text"/>
          <w:szCs w:val="24"/>
        </w:rPr>
      </w:pPr>
      <w:hyperlink r:id="rId33" w:history="1">
        <w:r w:rsidRPr="00045BDD">
          <w:rPr>
            <w:rStyle w:val="Hyperlink"/>
            <w:b/>
            <w:bCs/>
            <w:i/>
            <w:iCs/>
            <w:szCs w:val="24"/>
          </w:rPr>
          <w:t>The Word of God Series</w:t>
        </w:r>
      </w:hyperlink>
      <w:r w:rsidRPr="00045BDD">
        <w:rPr>
          <w:rStyle w:val="text"/>
          <w:szCs w:val="24"/>
        </w:rPr>
        <w:t xml:space="preserve"> is a collection of booklets which presents Scripture by topic, so you can focus </w:t>
      </w:r>
      <w:r w:rsidRPr="00045BDD">
        <w:rPr>
          <w:rFonts w:eastAsia="Times New Roman"/>
          <w:szCs w:val="24"/>
        </w:rPr>
        <w:t>on verses that are relevant to you at different stages and circumstances throughout your life</w:t>
      </w:r>
      <w:r w:rsidRPr="00045BDD">
        <w:rPr>
          <w:rStyle w:val="text"/>
          <w:szCs w:val="24"/>
        </w:rPr>
        <w:t xml:space="preserve">. </w:t>
      </w:r>
    </w:p>
    <w:p w14:paraId="0DA16579" w14:textId="77777777" w:rsidR="00992097" w:rsidRPr="00045BDD" w:rsidRDefault="00992097" w:rsidP="00045BDD">
      <w:pPr>
        <w:spacing w:after="120"/>
        <w:rPr>
          <w:rStyle w:val="text"/>
          <w:szCs w:val="24"/>
        </w:rPr>
      </w:pPr>
      <w:r w:rsidRPr="00045BDD">
        <w:rPr>
          <w:rStyle w:val="text"/>
          <w:szCs w:val="24"/>
        </w:rPr>
        <w:t>All of the booklets in this series feature Scripture exclusively</w:t>
      </w:r>
      <w:r w:rsidRPr="00045BDD">
        <w:rPr>
          <w:szCs w:val="24"/>
        </w:rPr>
        <w:t>—</w:t>
      </w:r>
      <w:r w:rsidRPr="00045BDD">
        <w:rPr>
          <w:rStyle w:val="text"/>
          <w:szCs w:val="24"/>
        </w:rPr>
        <w:t>just the powerful, undiluted Word of God.</w:t>
      </w:r>
    </w:p>
    <w:p w14:paraId="03BE79A0" w14:textId="77777777" w:rsidR="00992097" w:rsidRPr="00045BDD" w:rsidRDefault="00992097" w:rsidP="00045BDD">
      <w:pPr>
        <w:tabs>
          <w:tab w:val="clear" w:pos="360"/>
        </w:tabs>
        <w:spacing w:after="120"/>
        <w:rPr>
          <w:rFonts w:eastAsia="Times New Roman"/>
          <w:szCs w:val="24"/>
        </w:rPr>
      </w:pPr>
      <w:r w:rsidRPr="00045BDD">
        <w:rPr>
          <w:rFonts w:eastAsia="Times New Roman"/>
          <w:szCs w:val="24"/>
        </w:rPr>
        <w:t xml:space="preserve">Let God’s Word permeate your mind and transform your life. </w:t>
      </w:r>
    </w:p>
    <w:p w14:paraId="3D4C981C" w14:textId="77777777" w:rsidR="00992097" w:rsidRPr="00045BDD" w:rsidRDefault="00992097" w:rsidP="00045BDD">
      <w:pPr>
        <w:tabs>
          <w:tab w:val="clear" w:pos="360"/>
        </w:tabs>
        <w:spacing w:after="180"/>
        <w:rPr>
          <w:rStyle w:val="text"/>
          <w:szCs w:val="24"/>
        </w:rPr>
      </w:pPr>
      <w:r w:rsidRPr="00045BDD">
        <w:rPr>
          <w:rFonts w:eastAsia="Times New Roman"/>
          <w:szCs w:val="24"/>
        </w:rPr>
        <w:t>Here are a few suggestions to help you fully benefit from Scripture:</w:t>
      </w:r>
    </w:p>
    <w:p w14:paraId="3E7451B9" w14:textId="77777777" w:rsidR="00992097" w:rsidRPr="00045BDD" w:rsidRDefault="00992097" w:rsidP="00045BDD">
      <w:pPr>
        <w:tabs>
          <w:tab w:val="clear" w:pos="360"/>
          <w:tab w:val="left" w:pos="180"/>
        </w:tabs>
        <w:spacing w:after="60"/>
        <w:rPr>
          <w:szCs w:val="24"/>
          <w:u w:val="single"/>
        </w:rPr>
      </w:pPr>
      <w:r w:rsidRPr="00045BDD">
        <w:rPr>
          <w:b/>
          <w:szCs w:val="24"/>
          <w:u w:val="single"/>
        </w:rPr>
        <w:t>Meditate</w:t>
      </w:r>
    </w:p>
    <w:p w14:paraId="0F700119" w14:textId="77777777" w:rsidR="00992097" w:rsidRPr="00045BDD" w:rsidRDefault="00992097" w:rsidP="00045BDD">
      <w:pPr>
        <w:tabs>
          <w:tab w:val="clear" w:pos="360"/>
          <w:tab w:val="left" w:pos="180"/>
        </w:tabs>
        <w:spacing w:after="180"/>
        <w:rPr>
          <w:szCs w:val="24"/>
        </w:rPr>
      </w:pPr>
      <w:r w:rsidRPr="00045BDD">
        <w:rPr>
          <w:szCs w:val="24"/>
        </w:rPr>
        <w:t>Pause and reflect on the verses as you read, and even meditate on them throughout the day.</w:t>
      </w:r>
    </w:p>
    <w:p w14:paraId="56E6DC38" w14:textId="77777777" w:rsidR="00992097" w:rsidRPr="00045BDD" w:rsidRDefault="00992097" w:rsidP="00045BDD">
      <w:pPr>
        <w:tabs>
          <w:tab w:val="clear" w:pos="360"/>
          <w:tab w:val="left" w:pos="180"/>
        </w:tabs>
        <w:spacing w:after="60"/>
        <w:rPr>
          <w:szCs w:val="24"/>
          <w:u w:val="single"/>
        </w:rPr>
      </w:pPr>
      <w:r w:rsidRPr="00045BDD">
        <w:rPr>
          <w:b/>
          <w:szCs w:val="24"/>
          <w:u w:val="single"/>
        </w:rPr>
        <w:t>Memorize</w:t>
      </w:r>
      <w:r w:rsidRPr="00045BDD">
        <w:rPr>
          <w:szCs w:val="24"/>
          <w:u w:val="single"/>
        </w:rPr>
        <w:t xml:space="preserve"> </w:t>
      </w:r>
    </w:p>
    <w:p w14:paraId="719B3CC3" w14:textId="77777777" w:rsidR="00992097" w:rsidRPr="00045BDD" w:rsidRDefault="00992097" w:rsidP="00045BDD">
      <w:pPr>
        <w:tabs>
          <w:tab w:val="clear" w:pos="360"/>
          <w:tab w:val="left" w:pos="180"/>
        </w:tabs>
        <w:spacing w:after="160"/>
        <w:rPr>
          <w:szCs w:val="24"/>
        </w:rPr>
      </w:pPr>
      <w:r w:rsidRPr="00045BDD">
        <w:rPr>
          <w:szCs w:val="24"/>
        </w:rPr>
        <w:t>A great memorization technique is to repeat the verse several times, each time emphasizing a different word.</w:t>
      </w:r>
    </w:p>
    <w:p w14:paraId="312AC5A6" w14:textId="77777777" w:rsidR="00862B26" w:rsidRPr="00045BDD" w:rsidRDefault="00862B26" w:rsidP="00045BDD">
      <w:pPr>
        <w:pStyle w:val="NoSpacing"/>
        <w:rPr>
          <w:i/>
          <w:szCs w:val="24"/>
        </w:rPr>
      </w:pPr>
      <w:r w:rsidRPr="00045BDD">
        <w:rPr>
          <w:i/>
          <w:szCs w:val="24"/>
        </w:rPr>
        <w:t xml:space="preserve">The </w:t>
      </w:r>
      <w:r w:rsidRPr="00045BDD">
        <w:rPr>
          <w:b/>
          <w:i/>
          <w:smallCaps/>
          <w:szCs w:val="24"/>
        </w:rPr>
        <w:t>Lord</w:t>
      </w:r>
      <w:r w:rsidRPr="00045BDD">
        <w:rPr>
          <w:i/>
          <w:szCs w:val="24"/>
        </w:rPr>
        <w:t xml:space="preserve"> will rescue me from every evil attack…</w:t>
      </w:r>
    </w:p>
    <w:p w14:paraId="312AC5A7" w14:textId="77777777" w:rsidR="00862B26" w:rsidRPr="00045BDD" w:rsidRDefault="00862B26" w:rsidP="00045BDD">
      <w:pPr>
        <w:pStyle w:val="NoSpacing"/>
        <w:rPr>
          <w:i/>
          <w:szCs w:val="24"/>
        </w:rPr>
      </w:pPr>
      <w:r w:rsidRPr="00045BDD">
        <w:rPr>
          <w:i/>
          <w:szCs w:val="24"/>
        </w:rPr>
        <w:t xml:space="preserve">The </w:t>
      </w:r>
      <w:r w:rsidRPr="00045BDD">
        <w:rPr>
          <w:i/>
          <w:smallCaps/>
          <w:szCs w:val="24"/>
        </w:rPr>
        <w:t>Lord</w:t>
      </w:r>
      <w:r w:rsidRPr="00045BDD">
        <w:rPr>
          <w:i/>
          <w:szCs w:val="24"/>
        </w:rPr>
        <w:t xml:space="preserve"> will </w:t>
      </w:r>
      <w:r w:rsidRPr="00045BDD">
        <w:rPr>
          <w:b/>
          <w:i/>
          <w:szCs w:val="24"/>
        </w:rPr>
        <w:t xml:space="preserve">rescue </w:t>
      </w:r>
      <w:r w:rsidRPr="00045BDD">
        <w:rPr>
          <w:i/>
          <w:szCs w:val="24"/>
        </w:rPr>
        <w:t>me from every evil attack…</w:t>
      </w:r>
    </w:p>
    <w:p w14:paraId="312AC5A8" w14:textId="77777777" w:rsidR="00862B26" w:rsidRPr="00045BDD" w:rsidRDefault="00862B26" w:rsidP="00045BDD">
      <w:pPr>
        <w:pStyle w:val="NoSpacing"/>
        <w:rPr>
          <w:i/>
          <w:szCs w:val="24"/>
        </w:rPr>
      </w:pPr>
      <w:r w:rsidRPr="00045BDD">
        <w:rPr>
          <w:i/>
          <w:szCs w:val="24"/>
        </w:rPr>
        <w:t xml:space="preserve">The </w:t>
      </w:r>
      <w:r w:rsidRPr="00045BDD">
        <w:rPr>
          <w:i/>
          <w:smallCaps/>
          <w:szCs w:val="24"/>
        </w:rPr>
        <w:t>Lord</w:t>
      </w:r>
      <w:r w:rsidRPr="00045BDD">
        <w:rPr>
          <w:i/>
          <w:szCs w:val="24"/>
        </w:rPr>
        <w:t xml:space="preserve"> will rescue me from </w:t>
      </w:r>
      <w:r w:rsidRPr="00045BDD">
        <w:rPr>
          <w:b/>
          <w:i/>
          <w:szCs w:val="24"/>
        </w:rPr>
        <w:t>every</w:t>
      </w:r>
      <w:r w:rsidRPr="00045BDD">
        <w:rPr>
          <w:i/>
          <w:szCs w:val="24"/>
        </w:rPr>
        <w:t xml:space="preserve"> evil attack…</w:t>
      </w:r>
    </w:p>
    <w:p w14:paraId="312AC5A9" w14:textId="5175C270" w:rsidR="00862B26" w:rsidRPr="00045BDD" w:rsidRDefault="00862B26" w:rsidP="00045BDD">
      <w:pPr>
        <w:pStyle w:val="Reference"/>
        <w:rPr>
          <w:szCs w:val="20"/>
        </w:rPr>
      </w:pPr>
      <w:r w:rsidRPr="00045BDD">
        <w:rPr>
          <w:rStyle w:val="text"/>
        </w:rPr>
        <w:t xml:space="preserve">~ </w:t>
      </w:r>
      <w:hyperlink r:id="rId34" w:history="1">
        <w:r w:rsidRPr="00045BDD">
          <w:rPr>
            <w:rStyle w:val="Hyperlink"/>
          </w:rPr>
          <w:t>2 Timothy 4:18a</w:t>
        </w:r>
      </w:hyperlink>
      <w:r w:rsidRPr="00045BDD">
        <w:rPr>
          <w:rStyle w:val="text"/>
        </w:rPr>
        <w:t xml:space="preserve"> (NIV)</w:t>
      </w:r>
    </w:p>
    <w:p w14:paraId="312AC5AB" w14:textId="77777777" w:rsidR="00862B26" w:rsidRPr="00045BDD" w:rsidRDefault="00862B26" w:rsidP="00045BDD">
      <w:pPr>
        <w:tabs>
          <w:tab w:val="clear" w:pos="360"/>
          <w:tab w:val="left" w:pos="180"/>
        </w:tabs>
        <w:spacing w:after="60"/>
        <w:rPr>
          <w:b/>
          <w:szCs w:val="24"/>
          <w:u w:val="single"/>
        </w:rPr>
      </w:pPr>
      <w:r w:rsidRPr="00045BDD">
        <w:rPr>
          <w:b/>
          <w:szCs w:val="24"/>
          <w:u w:val="single"/>
        </w:rPr>
        <w:t>Pray</w:t>
      </w:r>
    </w:p>
    <w:p w14:paraId="312AC5AC" w14:textId="7FB7E7B5" w:rsidR="00862B26" w:rsidRPr="00045BDD" w:rsidRDefault="00204B13" w:rsidP="00045BDD">
      <w:pPr>
        <w:tabs>
          <w:tab w:val="clear" w:pos="360"/>
          <w:tab w:val="left" w:pos="180"/>
        </w:tabs>
        <w:spacing w:after="100"/>
        <w:rPr>
          <w:szCs w:val="24"/>
        </w:rPr>
      </w:pPr>
      <w:r w:rsidRPr="00045BDD">
        <w:rPr>
          <w:szCs w:val="24"/>
        </w:rPr>
        <w:t>P</w:t>
      </w:r>
      <w:r w:rsidR="00862B26" w:rsidRPr="00045BDD">
        <w:rPr>
          <w:szCs w:val="24"/>
        </w:rPr>
        <w:t>ray God</w:t>
      </w:r>
      <w:r w:rsidR="00862B26" w:rsidRPr="00045BDD">
        <w:rPr>
          <w:smallCaps/>
          <w:szCs w:val="24"/>
        </w:rPr>
        <w:t>’</w:t>
      </w:r>
      <w:r w:rsidR="00862B26" w:rsidRPr="00045BDD">
        <w:rPr>
          <w:szCs w:val="24"/>
        </w:rPr>
        <w:t xml:space="preserve">s Word </w:t>
      </w:r>
      <w:r w:rsidR="00862B26" w:rsidRPr="00045BDD">
        <w:rPr>
          <w:i/>
          <w:szCs w:val="24"/>
        </w:rPr>
        <w:t>back to Him</w:t>
      </w:r>
      <w:r w:rsidR="00862B26" w:rsidRPr="00045BDD">
        <w:rPr>
          <w:szCs w:val="24"/>
        </w:rPr>
        <w:t xml:space="preserve">. For example, </w:t>
      </w:r>
    </w:p>
    <w:p w14:paraId="312AC5AD" w14:textId="1CDB3C44" w:rsidR="00862B26" w:rsidRPr="00045BDD" w:rsidRDefault="00862B26" w:rsidP="00045BDD">
      <w:pPr>
        <w:rPr>
          <w:i/>
          <w:szCs w:val="24"/>
        </w:rPr>
      </w:pPr>
      <w:r w:rsidRPr="00045BDD">
        <w:rPr>
          <w:rStyle w:val="text"/>
          <w:i/>
          <w:szCs w:val="24"/>
        </w:rPr>
        <w:t xml:space="preserve">Dear </w:t>
      </w:r>
      <w:r w:rsidRPr="00045BDD">
        <w:rPr>
          <w:rStyle w:val="text"/>
          <w:i/>
          <w:smallCaps/>
          <w:szCs w:val="24"/>
        </w:rPr>
        <w:t>Lord</w:t>
      </w:r>
      <w:r w:rsidRPr="00045BDD">
        <w:rPr>
          <w:rStyle w:val="text"/>
          <w:i/>
          <w:szCs w:val="24"/>
        </w:rPr>
        <w:t>, thank you for assuring me in Your Word that You will rescue me from every evil attack.</w:t>
      </w:r>
    </w:p>
    <w:p w14:paraId="312AC5AE" w14:textId="77777777" w:rsidR="00862B26" w:rsidRPr="00045BDD" w:rsidRDefault="00862B26" w:rsidP="00045BDD">
      <w:pPr>
        <w:tabs>
          <w:tab w:val="left" w:pos="180"/>
        </w:tabs>
        <w:rPr>
          <w:iCs/>
          <w:szCs w:val="24"/>
        </w:rPr>
      </w:pPr>
    </w:p>
    <w:p w14:paraId="312AC5AF" w14:textId="033093B2" w:rsidR="00862B26" w:rsidRPr="00045BDD" w:rsidRDefault="005E35EB" w:rsidP="00045BDD">
      <w:pPr>
        <w:tabs>
          <w:tab w:val="clear" w:pos="360"/>
          <w:tab w:val="left" w:pos="180"/>
        </w:tabs>
        <w:spacing w:after="60"/>
        <w:rPr>
          <w:b/>
          <w:szCs w:val="24"/>
          <w:u w:val="single"/>
        </w:rPr>
      </w:pPr>
      <w:r w:rsidRPr="00045BDD">
        <w:rPr>
          <w:b/>
          <w:szCs w:val="24"/>
          <w:u w:val="single"/>
        </w:rPr>
        <w:t>Do What It Says</w:t>
      </w:r>
      <w:r w:rsidR="00862B26" w:rsidRPr="00045BDD">
        <w:rPr>
          <w:b/>
          <w:szCs w:val="24"/>
          <w:u w:val="single"/>
        </w:rPr>
        <w:t xml:space="preserve"> </w:t>
      </w:r>
    </w:p>
    <w:p w14:paraId="312AC5B1" w14:textId="645B95C0" w:rsidR="00862B26" w:rsidRPr="00045BDD" w:rsidRDefault="00862B26" w:rsidP="00045BDD">
      <w:pPr>
        <w:rPr>
          <w:rStyle w:val="text"/>
          <w:i/>
          <w:szCs w:val="24"/>
        </w:rPr>
      </w:pPr>
      <w:r w:rsidRPr="00045BDD">
        <w:rPr>
          <w:rStyle w:val="text"/>
          <w:i/>
          <w:szCs w:val="24"/>
        </w:rPr>
        <w:t xml:space="preserve">Do not merely listen to the word, and so deceive yourselves. Do what it says. </w:t>
      </w:r>
    </w:p>
    <w:p w14:paraId="312AC5B2" w14:textId="730803A5" w:rsidR="00862B26" w:rsidRPr="00045BDD" w:rsidRDefault="00862B26" w:rsidP="00045BDD">
      <w:pPr>
        <w:pStyle w:val="Reference"/>
      </w:pPr>
      <w:r w:rsidRPr="00045BDD">
        <w:t xml:space="preserve">~ </w:t>
      </w:r>
      <w:hyperlink r:id="rId35" w:history="1">
        <w:r w:rsidRPr="00045BDD">
          <w:rPr>
            <w:rStyle w:val="Hyperlink"/>
          </w:rPr>
          <w:t>James 1:22</w:t>
        </w:r>
      </w:hyperlink>
      <w:r w:rsidRPr="00045BDD">
        <w:t xml:space="preserve"> (NIV) </w:t>
      </w:r>
    </w:p>
    <w:p w14:paraId="312AC5B3" w14:textId="77777777" w:rsidR="00862B26" w:rsidRPr="00045BDD" w:rsidRDefault="00862B26" w:rsidP="00045BDD">
      <w:pPr>
        <w:rPr>
          <w:rStyle w:val="text"/>
          <w:sz w:val="16"/>
          <w:szCs w:val="28"/>
        </w:rPr>
      </w:pPr>
    </w:p>
    <w:p w14:paraId="5055445C" w14:textId="77777777" w:rsidR="00E841A1" w:rsidRPr="00711080" w:rsidRDefault="00E841A1" w:rsidP="00E841A1">
      <w:pPr>
        <w:rPr>
          <w:rStyle w:val="text"/>
          <w:szCs w:val="24"/>
        </w:rPr>
      </w:pPr>
      <w:r w:rsidRPr="00711080">
        <w:rPr>
          <w:rStyle w:val="text"/>
          <w:szCs w:val="24"/>
        </w:rPr>
        <w:t>My prayer for you, as you read this booklet, is that when you face spiritual attack, you will use the weapon of God</w:t>
      </w:r>
      <w:r w:rsidRPr="00711080">
        <w:rPr>
          <w:rStyle w:val="text"/>
          <w:smallCaps/>
          <w:szCs w:val="24"/>
        </w:rPr>
        <w:t>’</w:t>
      </w:r>
      <w:r w:rsidRPr="00711080">
        <w:rPr>
          <w:rStyle w:val="text"/>
          <w:szCs w:val="24"/>
        </w:rPr>
        <w:t xml:space="preserve">s Word to demolish demonic strongholds and know that God will rescue and deliver you. </w:t>
      </w:r>
    </w:p>
    <w:p w14:paraId="253FDE9F" w14:textId="77777777" w:rsidR="00BF6355" w:rsidRPr="00045BDD" w:rsidRDefault="006837F9" w:rsidP="00045BDD">
      <w:pPr>
        <w:tabs>
          <w:tab w:val="clear" w:pos="360"/>
        </w:tabs>
        <w:rPr>
          <w:sz w:val="28"/>
          <w:szCs w:val="28"/>
        </w:rPr>
      </w:pPr>
      <w:r w:rsidRPr="00045BDD">
        <w:br w:type="page"/>
      </w:r>
      <w:r w:rsidR="00BF6355" w:rsidRPr="00045BDD">
        <w:rPr>
          <w:sz w:val="28"/>
          <w:szCs w:val="28"/>
        </w:rPr>
        <w:lastRenderedPageBreak/>
        <w:t>Let the word of Christ dwell in you richly…</w:t>
      </w:r>
    </w:p>
    <w:p w14:paraId="1E4C47EA" w14:textId="77777777" w:rsidR="00BF6355" w:rsidRPr="00045BDD" w:rsidRDefault="00BF6355" w:rsidP="00045BDD">
      <w:pPr>
        <w:pStyle w:val="VerseReference"/>
        <w:spacing w:line="240" w:lineRule="auto"/>
        <w:rPr>
          <w:sz w:val="24"/>
          <w:szCs w:val="24"/>
        </w:rPr>
      </w:pPr>
      <w:r w:rsidRPr="00045BDD">
        <w:rPr>
          <w:sz w:val="24"/>
          <w:szCs w:val="24"/>
        </w:rPr>
        <w:t xml:space="preserve">~ </w:t>
      </w:r>
      <w:hyperlink r:id="rId36" w:history="1">
        <w:r w:rsidRPr="00045BDD">
          <w:rPr>
            <w:rStyle w:val="Hyperlink"/>
          </w:rPr>
          <w:t>Colossians 3:16a</w:t>
        </w:r>
      </w:hyperlink>
      <w:r w:rsidRPr="00045BDD">
        <w:t xml:space="preserve"> (ESV)</w:t>
      </w:r>
    </w:p>
    <w:p w14:paraId="6F6FA0CA" w14:textId="77777777" w:rsidR="00BF6355" w:rsidRPr="00045BDD" w:rsidRDefault="00BF6355" w:rsidP="00045BDD">
      <w:pPr>
        <w:tabs>
          <w:tab w:val="clear" w:pos="360"/>
        </w:tabs>
        <w:rPr>
          <w:szCs w:val="24"/>
        </w:rPr>
      </w:pPr>
    </w:p>
    <w:p w14:paraId="28785BD9" w14:textId="77777777" w:rsidR="00BF6355" w:rsidRPr="00045BDD" w:rsidRDefault="00BF6355" w:rsidP="00045BDD">
      <w:pPr>
        <w:tabs>
          <w:tab w:val="clear" w:pos="360"/>
        </w:tabs>
        <w:rPr>
          <w:iCs/>
          <w:szCs w:val="24"/>
          <w:u w:val="single"/>
        </w:rPr>
      </w:pPr>
      <w:r w:rsidRPr="00045BDD">
        <w:rPr>
          <w:noProof/>
          <w:szCs w:val="24"/>
        </w:rPr>
        <mc:AlternateContent>
          <mc:Choice Requires="wps">
            <w:drawing>
              <wp:anchor distT="0" distB="0" distL="114300" distR="114300" simplePos="0" relativeHeight="251658240" behindDoc="0" locked="0" layoutInCell="1" allowOverlap="1" wp14:anchorId="54722622" wp14:editId="3A2DC06B">
                <wp:simplePos x="0" y="0"/>
                <wp:positionH relativeFrom="column">
                  <wp:posOffset>-21590</wp:posOffset>
                </wp:positionH>
                <wp:positionV relativeFrom="paragraph">
                  <wp:posOffset>8255</wp:posOffset>
                </wp:positionV>
                <wp:extent cx="3949700" cy="0"/>
                <wp:effectExtent l="12700" t="8255" r="9525" b="10795"/>
                <wp:wrapNone/>
                <wp:docPr id="36"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B09687E"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2C684E0E" w14:textId="77777777" w:rsidR="00BF6355" w:rsidRPr="00045BDD" w:rsidRDefault="00BF6355" w:rsidP="00045BDD">
      <w:pPr>
        <w:tabs>
          <w:tab w:val="clear" w:pos="360"/>
          <w:tab w:val="left" w:pos="180"/>
        </w:tabs>
        <w:rPr>
          <w:iCs/>
          <w:szCs w:val="24"/>
          <w:u w:val="single"/>
        </w:rPr>
      </w:pPr>
      <w:r w:rsidRPr="00045BDD">
        <w:rPr>
          <w:iCs/>
          <w:szCs w:val="24"/>
          <w:u w:val="single"/>
        </w:rPr>
        <w:t xml:space="preserve">A few comments about </w:t>
      </w:r>
      <w:r w:rsidRPr="00045BDD">
        <w:rPr>
          <w:i/>
          <w:iCs/>
          <w:szCs w:val="24"/>
          <w:u w:val="single"/>
        </w:rPr>
        <w:t>The Word of God Series</w:t>
      </w:r>
      <w:r w:rsidRPr="00045BDD">
        <w:rPr>
          <w:iCs/>
          <w:szCs w:val="24"/>
          <w:u w:val="single"/>
        </w:rPr>
        <w:t>:</w:t>
      </w:r>
    </w:p>
    <w:p w14:paraId="388727BC" w14:textId="77777777" w:rsidR="00BF6355" w:rsidRPr="00045BDD" w:rsidRDefault="00BF6355" w:rsidP="00045BDD">
      <w:pPr>
        <w:tabs>
          <w:tab w:val="clear" w:pos="360"/>
        </w:tabs>
        <w:rPr>
          <w:iCs/>
          <w:szCs w:val="24"/>
          <w:u w:val="single"/>
        </w:rPr>
      </w:pPr>
    </w:p>
    <w:p w14:paraId="340C1710" w14:textId="77777777" w:rsidR="00BF6355" w:rsidRPr="00045BDD" w:rsidRDefault="00BF6355" w:rsidP="00045BDD">
      <w:pPr>
        <w:numPr>
          <w:ilvl w:val="0"/>
          <w:numId w:val="10"/>
        </w:numPr>
        <w:contextualSpacing/>
        <w:rPr>
          <w:szCs w:val="24"/>
        </w:rPr>
      </w:pPr>
      <w:r w:rsidRPr="00045BDD">
        <w:rPr>
          <w:iCs/>
          <w:szCs w:val="24"/>
        </w:rPr>
        <w:t xml:space="preserve">The booklets in this series provide you with a sample of what the Bible offers, but it is important that you also read the Bible itself, preferably with a book-by-book focus. </w:t>
      </w:r>
    </w:p>
    <w:p w14:paraId="4EDD8A64" w14:textId="77777777" w:rsidR="00BF6355" w:rsidRPr="00045BDD" w:rsidRDefault="00BF6355" w:rsidP="00045BDD">
      <w:pPr>
        <w:tabs>
          <w:tab w:val="clear" w:pos="360"/>
        </w:tabs>
        <w:ind w:left="360"/>
        <w:contextualSpacing/>
        <w:rPr>
          <w:szCs w:val="24"/>
        </w:rPr>
      </w:pPr>
    </w:p>
    <w:p w14:paraId="24130668" w14:textId="77777777" w:rsidR="00BF6355" w:rsidRPr="00045BDD" w:rsidRDefault="00BF6355" w:rsidP="00045BDD">
      <w:pPr>
        <w:numPr>
          <w:ilvl w:val="0"/>
          <w:numId w:val="10"/>
        </w:numPr>
        <w:contextualSpacing/>
        <w:rPr>
          <w:szCs w:val="24"/>
        </w:rPr>
      </w:pPr>
      <w:r w:rsidRPr="00045BDD">
        <w:rPr>
          <w:iCs/>
          <w:szCs w:val="24"/>
        </w:rPr>
        <w:t>Passages in quotation marks are the actual words of God, either through His prophets in the Old Testament, or the words of Christ in the New Testament.</w:t>
      </w:r>
    </w:p>
    <w:p w14:paraId="08E982BA" w14:textId="77777777" w:rsidR="00BF6355" w:rsidRPr="00045BDD" w:rsidRDefault="00BF6355" w:rsidP="00045BDD">
      <w:pPr>
        <w:tabs>
          <w:tab w:val="clear" w:pos="360"/>
        </w:tabs>
        <w:ind w:left="360"/>
        <w:contextualSpacing/>
        <w:rPr>
          <w:szCs w:val="24"/>
        </w:rPr>
      </w:pPr>
    </w:p>
    <w:p w14:paraId="0148BCDE" w14:textId="77777777" w:rsidR="00BF6355" w:rsidRPr="00045BDD" w:rsidRDefault="00BF6355" w:rsidP="00045BDD">
      <w:pPr>
        <w:numPr>
          <w:ilvl w:val="0"/>
          <w:numId w:val="10"/>
        </w:numPr>
        <w:contextualSpacing/>
        <w:rPr>
          <w:szCs w:val="24"/>
        </w:rPr>
      </w:pPr>
      <w:r w:rsidRPr="00045BDD">
        <w:rPr>
          <w:szCs w:val="24"/>
        </w:rPr>
        <w:t>Every booklet includes a section that details God</w:t>
      </w:r>
      <w:r w:rsidRPr="00045BDD">
        <w:rPr>
          <w:smallCaps/>
          <w:szCs w:val="24"/>
        </w:rPr>
        <w:t>’</w:t>
      </w:r>
      <w:r w:rsidRPr="00045BDD">
        <w:rPr>
          <w:szCs w:val="24"/>
        </w:rPr>
        <w:t xml:space="preserve">s plan of salvation (commonly referred to as “The Gospel.”) The booklet entitled </w:t>
      </w:r>
      <w:hyperlink r:id="rId37" w:history="1">
        <w:r w:rsidRPr="00045BDD">
          <w:rPr>
            <w:i/>
            <w:color w:val="0000FF"/>
            <w:szCs w:val="24"/>
            <w:u w:val="single"/>
          </w:rPr>
          <w:t>God</w:t>
        </w:r>
        <w:r w:rsidRPr="00045BDD">
          <w:rPr>
            <w:i/>
            <w:smallCaps/>
            <w:color w:val="0000FF"/>
            <w:szCs w:val="24"/>
            <w:u w:val="single"/>
          </w:rPr>
          <w:t>’</w:t>
        </w:r>
        <w:r w:rsidRPr="00045BDD">
          <w:rPr>
            <w:i/>
            <w:color w:val="0000FF"/>
            <w:szCs w:val="24"/>
            <w:u w:val="single"/>
          </w:rPr>
          <w:t>s Gift of Eternal Life</w:t>
        </w:r>
      </w:hyperlink>
      <w:r w:rsidRPr="00045BDD">
        <w:rPr>
          <w:szCs w:val="24"/>
        </w:rPr>
        <w:t xml:space="preserve"> is devoted to the Gospel message. </w:t>
      </w:r>
    </w:p>
    <w:p w14:paraId="5E8232F7" w14:textId="77777777" w:rsidR="00BF6355" w:rsidRPr="00045BDD" w:rsidRDefault="00BF6355" w:rsidP="00045BDD">
      <w:pPr>
        <w:rPr>
          <w:iCs/>
          <w:sz w:val="20"/>
          <w:szCs w:val="20"/>
          <w:u w:val="single"/>
        </w:rPr>
      </w:pPr>
    </w:p>
    <w:p w14:paraId="43EA0EEA" w14:textId="77777777" w:rsidR="00BF6355" w:rsidRPr="00045BDD" w:rsidRDefault="00BF6355" w:rsidP="00045BDD">
      <w:pPr>
        <w:rPr>
          <w:iCs/>
          <w:szCs w:val="24"/>
          <w:u w:val="single"/>
        </w:rPr>
      </w:pPr>
      <w:r w:rsidRPr="00045BDD">
        <w:rPr>
          <w:iCs/>
          <w:szCs w:val="24"/>
          <w:u w:val="single"/>
        </w:rPr>
        <w:t>This series presents verses in the following translations:</w:t>
      </w:r>
    </w:p>
    <w:p w14:paraId="054AFC81" w14:textId="77777777" w:rsidR="00BF6355" w:rsidRPr="00045BDD" w:rsidRDefault="00BF6355" w:rsidP="00045BDD">
      <w:pPr>
        <w:rPr>
          <w:iCs/>
          <w:szCs w:val="24"/>
          <w:u w:val="single"/>
        </w:rPr>
      </w:pPr>
    </w:p>
    <w:p w14:paraId="28C59E02" w14:textId="77777777" w:rsidR="00BF6355" w:rsidRPr="00045BDD" w:rsidRDefault="00BF6355" w:rsidP="00045BDD">
      <w:pPr>
        <w:tabs>
          <w:tab w:val="clear" w:pos="360"/>
          <w:tab w:val="left" w:pos="720"/>
        </w:tabs>
        <w:spacing w:after="80"/>
        <w:rPr>
          <w:iCs/>
          <w:sz w:val="22"/>
        </w:rPr>
      </w:pPr>
      <w:r w:rsidRPr="00045BDD">
        <w:rPr>
          <w:iCs/>
          <w:sz w:val="22"/>
        </w:rPr>
        <w:t>NIV:</w:t>
      </w:r>
      <w:r w:rsidRPr="00045BDD">
        <w:rPr>
          <w:iCs/>
          <w:sz w:val="22"/>
        </w:rPr>
        <w:tab/>
      </w:r>
      <w:hyperlink r:id="rId38" w:history="1">
        <w:r w:rsidRPr="00045BDD">
          <w:rPr>
            <w:iCs/>
            <w:color w:val="0000FF"/>
            <w:sz w:val="22"/>
            <w:u w:val="single"/>
          </w:rPr>
          <w:t>New International Version</w:t>
        </w:r>
      </w:hyperlink>
    </w:p>
    <w:p w14:paraId="404B6E98" w14:textId="77777777" w:rsidR="00BF6355" w:rsidRPr="00045BDD" w:rsidRDefault="00BF6355" w:rsidP="00045BDD">
      <w:pPr>
        <w:tabs>
          <w:tab w:val="clear" w:pos="360"/>
          <w:tab w:val="left" w:pos="720"/>
        </w:tabs>
        <w:ind w:left="720"/>
        <w:rPr>
          <w:bCs/>
          <w:sz w:val="15"/>
          <w:szCs w:val="15"/>
        </w:rPr>
      </w:pPr>
      <w:r w:rsidRPr="00045BDD">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28DE9C14" w14:textId="77777777" w:rsidR="00BF6355" w:rsidRPr="00045BDD" w:rsidRDefault="00BF6355" w:rsidP="00045BDD">
      <w:pPr>
        <w:tabs>
          <w:tab w:val="clear" w:pos="360"/>
          <w:tab w:val="left" w:pos="720"/>
        </w:tabs>
        <w:rPr>
          <w:iCs/>
          <w:sz w:val="8"/>
          <w:szCs w:val="16"/>
        </w:rPr>
      </w:pPr>
    </w:p>
    <w:p w14:paraId="7F168374" w14:textId="77777777" w:rsidR="00BF6355" w:rsidRPr="00045BDD" w:rsidRDefault="00BF6355" w:rsidP="00045BDD">
      <w:pPr>
        <w:tabs>
          <w:tab w:val="clear" w:pos="360"/>
          <w:tab w:val="left" w:pos="720"/>
        </w:tabs>
        <w:spacing w:after="80"/>
        <w:rPr>
          <w:iCs/>
          <w:sz w:val="22"/>
        </w:rPr>
      </w:pPr>
      <w:r w:rsidRPr="00045BDD">
        <w:rPr>
          <w:iCs/>
          <w:sz w:val="22"/>
        </w:rPr>
        <w:t xml:space="preserve">NLT: </w:t>
      </w:r>
      <w:r w:rsidRPr="00045BDD">
        <w:rPr>
          <w:iCs/>
          <w:sz w:val="22"/>
        </w:rPr>
        <w:tab/>
      </w:r>
      <w:hyperlink r:id="rId39" w:history="1">
        <w:r w:rsidRPr="00045BDD">
          <w:rPr>
            <w:iCs/>
            <w:color w:val="0000FF"/>
            <w:sz w:val="22"/>
            <w:u w:val="single"/>
          </w:rPr>
          <w:t>New Living Translation</w:t>
        </w:r>
      </w:hyperlink>
    </w:p>
    <w:p w14:paraId="1DBDF154" w14:textId="77777777" w:rsidR="00BF6355" w:rsidRPr="00045BDD" w:rsidRDefault="00BF6355" w:rsidP="00045BDD">
      <w:pPr>
        <w:tabs>
          <w:tab w:val="clear" w:pos="360"/>
          <w:tab w:val="left" w:pos="720"/>
        </w:tabs>
        <w:ind w:left="720"/>
        <w:rPr>
          <w:sz w:val="15"/>
          <w:szCs w:val="15"/>
        </w:rPr>
      </w:pPr>
      <w:r w:rsidRPr="00045BDD">
        <w:rPr>
          <w:sz w:val="15"/>
          <w:szCs w:val="15"/>
        </w:rPr>
        <w:t xml:space="preserve">Scripture quotations marked NLT are taken from the </w:t>
      </w:r>
      <w:r w:rsidRPr="00045BDD">
        <w:rPr>
          <w:iCs/>
          <w:sz w:val="15"/>
          <w:szCs w:val="15"/>
        </w:rPr>
        <w:t>Holy Bible</w:t>
      </w:r>
      <w:r w:rsidRPr="00045BDD">
        <w:rPr>
          <w:sz w:val="15"/>
          <w:szCs w:val="15"/>
        </w:rPr>
        <w:t>, New Living Translation, Copyright© 1996, 2004, 2015 by Tyndale House Foundation. Used by permission of Tyndale House Publishers, Inc., Carol Stream, Illinois 60188. All rights reserved.</w:t>
      </w:r>
    </w:p>
    <w:p w14:paraId="1ADFE47B" w14:textId="77777777" w:rsidR="00BF6355" w:rsidRPr="00045BDD" w:rsidRDefault="00BF6355" w:rsidP="00045BDD">
      <w:pPr>
        <w:tabs>
          <w:tab w:val="clear" w:pos="360"/>
          <w:tab w:val="left" w:pos="720"/>
        </w:tabs>
        <w:rPr>
          <w:iCs/>
          <w:sz w:val="8"/>
          <w:szCs w:val="16"/>
        </w:rPr>
      </w:pPr>
    </w:p>
    <w:p w14:paraId="1A4D08AB" w14:textId="77777777" w:rsidR="00BF6355" w:rsidRPr="00045BDD" w:rsidRDefault="00BF6355" w:rsidP="00045BDD">
      <w:pPr>
        <w:tabs>
          <w:tab w:val="clear" w:pos="360"/>
          <w:tab w:val="left" w:pos="720"/>
        </w:tabs>
        <w:spacing w:after="80"/>
        <w:rPr>
          <w:sz w:val="22"/>
        </w:rPr>
      </w:pPr>
      <w:r w:rsidRPr="00045BDD">
        <w:rPr>
          <w:sz w:val="22"/>
        </w:rPr>
        <w:t xml:space="preserve">ESV: </w:t>
      </w:r>
      <w:r w:rsidRPr="00045BDD">
        <w:rPr>
          <w:sz w:val="22"/>
        </w:rPr>
        <w:tab/>
      </w:r>
      <w:hyperlink r:id="rId40" w:history="1">
        <w:r w:rsidRPr="00045BDD">
          <w:rPr>
            <w:color w:val="0000FF"/>
            <w:sz w:val="22"/>
            <w:u w:val="single"/>
          </w:rPr>
          <w:t>English Standard Version</w:t>
        </w:r>
      </w:hyperlink>
    </w:p>
    <w:p w14:paraId="185254A0" w14:textId="77777777" w:rsidR="00BF6355" w:rsidRPr="00045BDD" w:rsidRDefault="00BF6355" w:rsidP="00045BDD">
      <w:pPr>
        <w:tabs>
          <w:tab w:val="clear" w:pos="360"/>
          <w:tab w:val="left" w:pos="720"/>
        </w:tabs>
        <w:ind w:left="720"/>
        <w:rPr>
          <w:sz w:val="15"/>
          <w:szCs w:val="15"/>
        </w:rPr>
      </w:pPr>
      <w:r w:rsidRPr="00045BDD">
        <w:rPr>
          <w:sz w:val="15"/>
          <w:szCs w:val="15"/>
        </w:rPr>
        <w:t xml:space="preserve">Scripture quotations marked ESV are taken from the </w:t>
      </w:r>
      <w:r w:rsidRPr="00045BDD">
        <w:rPr>
          <w:i/>
          <w:iCs/>
          <w:sz w:val="15"/>
          <w:szCs w:val="15"/>
        </w:rPr>
        <w:t>ESV Bible</w:t>
      </w:r>
      <w:r w:rsidRPr="00045BDD">
        <w:rPr>
          <w:sz w:val="15"/>
          <w:szCs w:val="15"/>
          <w:vertAlign w:val="superscript"/>
        </w:rPr>
        <w:t>®</w:t>
      </w:r>
      <w:r w:rsidRPr="00045BDD">
        <w:rPr>
          <w:sz w:val="15"/>
          <w:szCs w:val="15"/>
        </w:rPr>
        <w:t xml:space="preserve"> (</w:t>
      </w:r>
      <w:r w:rsidRPr="00045BDD">
        <w:rPr>
          <w:i/>
          <w:iCs/>
          <w:sz w:val="15"/>
          <w:szCs w:val="15"/>
        </w:rPr>
        <w:t>The Holy Bible, English Standard Version</w:t>
      </w:r>
      <w:r w:rsidRPr="00045BDD">
        <w:rPr>
          <w:sz w:val="15"/>
          <w:szCs w:val="15"/>
          <w:vertAlign w:val="superscript"/>
        </w:rPr>
        <w:t>®</w:t>
      </w:r>
      <w:r w:rsidRPr="00045BDD">
        <w:rPr>
          <w:sz w:val="15"/>
          <w:szCs w:val="15"/>
        </w:rPr>
        <w:t>), copyright © 2001 by Crossway Bibles, a publishing ministry of Good News Publishers. Used by permission. All rights reserved.</w:t>
      </w:r>
    </w:p>
    <w:p w14:paraId="29854310" w14:textId="77777777" w:rsidR="00BF6355" w:rsidRPr="00045BDD" w:rsidRDefault="00BF6355" w:rsidP="00045BDD">
      <w:pPr>
        <w:tabs>
          <w:tab w:val="clear" w:pos="360"/>
          <w:tab w:val="left" w:pos="720"/>
        </w:tabs>
        <w:rPr>
          <w:iCs/>
          <w:sz w:val="8"/>
          <w:szCs w:val="16"/>
        </w:rPr>
      </w:pPr>
    </w:p>
    <w:p w14:paraId="786A747B" w14:textId="77777777" w:rsidR="00BF6355" w:rsidRPr="00045BDD" w:rsidRDefault="00BF6355" w:rsidP="00045BDD">
      <w:pPr>
        <w:tabs>
          <w:tab w:val="clear" w:pos="360"/>
          <w:tab w:val="left" w:pos="720"/>
        </w:tabs>
        <w:spacing w:after="80"/>
        <w:rPr>
          <w:sz w:val="22"/>
        </w:rPr>
      </w:pPr>
      <w:r w:rsidRPr="00045BDD">
        <w:rPr>
          <w:sz w:val="22"/>
        </w:rPr>
        <w:t xml:space="preserve">KJV: </w:t>
      </w:r>
      <w:r w:rsidRPr="00045BDD">
        <w:rPr>
          <w:sz w:val="22"/>
        </w:rPr>
        <w:tab/>
      </w:r>
      <w:hyperlink r:id="rId41" w:history="1">
        <w:r w:rsidRPr="00045BDD">
          <w:rPr>
            <w:color w:val="0000FF"/>
            <w:sz w:val="22"/>
            <w:u w:val="single"/>
          </w:rPr>
          <w:t>King James Version</w:t>
        </w:r>
      </w:hyperlink>
    </w:p>
    <w:p w14:paraId="27039150" w14:textId="77777777" w:rsidR="00BF6355" w:rsidRPr="00045BDD" w:rsidRDefault="00BF6355" w:rsidP="00045BDD">
      <w:pPr>
        <w:tabs>
          <w:tab w:val="clear" w:pos="360"/>
          <w:tab w:val="left" w:pos="720"/>
        </w:tabs>
        <w:ind w:left="720"/>
        <w:rPr>
          <w:sz w:val="15"/>
          <w:szCs w:val="15"/>
        </w:rPr>
      </w:pPr>
      <w:r w:rsidRPr="00045BDD">
        <w:rPr>
          <w:sz w:val="15"/>
          <w:szCs w:val="15"/>
        </w:rPr>
        <w:t>Public Domain</w:t>
      </w:r>
    </w:p>
    <w:p w14:paraId="4EEA8300" w14:textId="77777777" w:rsidR="00BF6355" w:rsidRPr="00045BDD" w:rsidRDefault="00BF6355" w:rsidP="00045BDD">
      <w:pPr>
        <w:tabs>
          <w:tab w:val="clear" w:pos="360"/>
          <w:tab w:val="left" w:pos="720"/>
        </w:tabs>
        <w:rPr>
          <w:iCs/>
          <w:sz w:val="8"/>
          <w:szCs w:val="16"/>
        </w:rPr>
      </w:pPr>
    </w:p>
    <w:p w14:paraId="15B08825" w14:textId="77777777" w:rsidR="00BF6355" w:rsidRPr="00045BDD" w:rsidRDefault="00BF6355" w:rsidP="00045BDD">
      <w:pPr>
        <w:tabs>
          <w:tab w:val="clear" w:pos="360"/>
          <w:tab w:val="left" w:pos="720"/>
        </w:tabs>
        <w:spacing w:after="80"/>
        <w:rPr>
          <w:iCs/>
          <w:sz w:val="22"/>
        </w:rPr>
      </w:pPr>
      <w:r w:rsidRPr="00045BDD">
        <w:rPr>
          <w:iCs/>
          <w:sz w:val="22"/>
        </w:rPr>
        <w:t xml:space="preserve">NKJV: </w:t>
      </w:r>
      <w:r w:rsidRPr="00045BDD">
        <w:rPr>
          <w:iCs/>
          <w:sz w:val="22"/>
        </w:rPr>
        <w:tab/>
      </w:r>
      <w:hyperlink r:id="rId42" w:history="1">
        <w:r w:rsidRPr="00045BDD">
          <w:rPr>
            <w:iCs/>
            <w:color w:val="0000FF"/>
            <w:sz w:val="22"/>
            <w:u w:val="single"/>
          </w:rPr>
          <w:t>New King James Version</w:t>
        </w:r>
      </w:hyperlink>
    </w:p>
    <w:p w14:paraId="3063B18F" w14:textId="77777777" w:rsidR="00BF6355" w:rsidRPr="00045BDD" w:rsidRDefault="00BF6355" w:rsidP="00045BDD">
      <w:pPr>
        <w:tabs>
          <w:tab w:val="clear" w:pos="360"/>
          <w:tab w:val="left" w:pos="720"/>
        </w:tabs>
        <w:ind w:left="720"/>
        <w:rPr>
          <w:iCs/>
          <w:sz w:val="15"/>
          <w:szCs w:val="15"/>
        </w:rPr>
      </w:pPr>
      <w:r w:rsidRPr="00045BDD">
        <w:rPr>
          <w:sz w:val="15"/>
          <w:szCs w:val="15"/>
        </w:rPr>
        <w:t xml:space="preserve">Scripture quotations marked NKJV are taken from the New King James Version®. Copyright © 1982 by Thomas Nelson, Inc. Used by permission. </w:t>
      </w:r>
    </w:p>
    <w:p w14:paraId="7B9F84AD" w14:textId="77777777" w:rsidR="00BF6355" w:rsidRPr="00045BDD" w:rsidRDefault="00BF6355" w:rsidP="00045BDD">
      <w:pPr>
        <w:rPr>
          <w:szCs w:val="24"/>
        </w:rPr>
      </w:pPr>
    </w:p>
    <w:p w14:paraId="78224B14" w14:textId="1D5EECFB" w:rsidR="0000036C" w:rsidRPr="00045BDD" w:rsidRDefault="0000036C" w:rsidP="00045BDD">
      <w:pPr>
        <w:tabs>
          <w:tab w:val="clear" w:pos="360"/>
        </w:tabs>
        <w:rPr>
          <w:rFonts w:eastAsia="Aptos"/>
          <w:szCs w:val="24"/>
        </w:rPr>
      </w:pPr>
      <w:r w:rsidRPr="00045BDD">
        <w:rPr>
          <w:rFonts w:eastAsia="Aptos"/>
          <w:szCs w:val="24"/>
        </w:rPr>
        <w:t xml:space="preserve">Since this is a template booklet featuring </w:t>
      </w:r>
      <w:r w:rsidRPr="00045BDD">
        <w:rPr>
          <w:rFonts w:eastAsia="Aptos"/>
          <w:szCs w:val="24"/>
          <w:u w:val="single"/>
        </w:rPr>
        <w:t>preview</w:t>
      </w:r>
      <w:r w:rsidRPr="00045BDD">
        <w:rPr>
          <w:rFonts w:eastAsia="Aptos"/>
          <w:szCs w:val="24"/>
        </w:rPr>
        <w:t xml:space="preserve"> photos, it is </w:t>
      </w:r>
      <w:r w:rsidRPr="00045BDD">
        <w:rPr>
          <w:rFonts w:eastAsia="Aptos"/>
          <w:szCs w:val="24"/>
          <w:u w:val="single"/>
        </w:rPr>
        <w:t>not</w:t>
      </w:r>
      <w:r w:rsidRPr="00045BDD">
        <w:rPr>
          <w:rFonts w:eastAsia="Aptos"/>
          <w:szCs w:val="24"/>
        </w:rPr>
        <w:t xml:space="preserve"> copyrighted, so you are free to purchase licenses to use the photos and develop your own booklets. </w:t>
      </w:r>
      <w:r w:rsidRPr="00045BDD">
        <w:rPr>
          <w:rFonts w:eastAsia="Aptos"/>
          <w:b/>
          <w:bCs/>
          <w:szCs w:val="24"/>
        </w:rPr>
        <w:t xml:space="preserve">Be sure to determine whether or not you need to request permission (and in some cases pay) for the rights to use the various Bible translations. </w:t>
      </w:r>
      <w:r w:rsidRPr="00045BDD">
        <w:rPr>
          <w:rFonts w:eastAsia="Aptos"/>
          <w:szCs w:val="24"/>
        </w:rPr>
        <w:t xml:space="preserve">Scripture verses were sourced from </w:t>
      </w:r>
      <w:hyperlink r:id="rId43" w:history="1">
        <w:r w:rsidRPr="00045BDD">
          <w:rPr>
            <w:rFonts w:eastAsia="Aptos"/>
            <w:color w:val="0000FF"/>
            <w:szCs w:val="24"/>
            <w:u w:val="single"/>
          </w:rPr>
          <w:t>www.BibleGateway.com</w:t>
        </w:r>
      </w:hyperlink>
      <w:r w:rsidRPr="00045BDD">
        <w:rPr>
          <w:rFonts w:eastAsia="Aptos"/>
          <w:szCs w:val="24"/>
        </w:rPr>
        <w:t>.</w:t>
      </w:r>
    </w:p>
    <w:p w14:paraId="56A74642" w14:textId="77777777" w:rsidR="0000036C" w:rsidRPr="00045BDD" w:rsidRDefault="0000036C" w:rsidP="00045BDD">
      <w:pPr>
        <w:tabs>
          <w:tab w:val="clear" w:pos="360"/>
          <w:tab w:val="left" w:pos="540"/>
          <w:tab w:val="left" w:pos="1440"/>
        </w:tabs>
        <w:rPr>
          <w:rFonts w:eastAsia="Aptos"/>
          <w:szCs w:val="24"/>
        </w:rPr>
      </w:pPr>
    </w:p>
    <w:p w14:paraId="1AB78B57" w14:textId="210F62C5" w:rsidR="00143291" w:rsidRPr="00045BDD" w:rsidRDefault="0000036C" w:rsidP="00045BDD">
      <w:pPr>
        <w:tabs>
          <w:tab w:val="clear" w:pos="360"/>
          <w:tab w:val="left" w:pos="540"/>
          <w:tab w:val="left" w:pos="1440"/>
        </w:tabs>
        <w:rPr>
          <w:szCs w:val="24"/>
          <w:highlight w:val="white"/>
        </w:rPr>
      </w:pPr>
      <w:r w:rsidRPr="00045BDD">
        <w:rPr>
          <w:rFonts w:eastAsia="Aptos"/>
          <w:szCs w:val="24"/>
        </w:rPr>
        <w:t xml:space="preserve">If it would be easier for you to simply purchase this booklet, the copyrighted version is available at </w:t>
      </w:r>
      <w:hyperlink w:history="1">
        <w:r w:rsidRPr="00045BDD">
          <w:rPr>
            <w:rFonts w:eastAsia="Aptos"/>
            <w:color w:val="0000FF"/>
            <w:szCs w:val="24"/>
            <w:u w:val="single"/>
          </w:rPr>
          <w:t>www.TheWordOfGodSeries.com</w:t>
        </w:r>
      </w:hyperlink>
      <w:r w:rsidRPr="00045BDD">
        <w:rPr>
          <w:rFonts w:eastAsia="Aptos"/>
          <w:szCs w:val="24"/>
        </w:rPr>
        <w:t xml:space="preserve"> or</w:t>
      </w:r>
      <w:r w:rsidRPr="00045BDD">
        <w:rPr>
          <w:rFonts w:eastAsia="Aptos"/>
          <w:color w:val="000000"/>
        </w:rPr>
        <w:t xml:space="preserve"> </w:t>
      </w:r>
      <w:hyperlink r:id="rId44" w:history="1">
        <w:r w:rsidRPr="00045BDD">
          <w:rPr>
            <w:rFonts w:eastAsia="Aptos"/>
            <w:color w:val="0000FF"/>
            <w:szCs w:val="24"/>
            <w:u w:val="single"/>
          </w:rPr>
          <w:t>www.amazon.com</w:t>
        </w:r>
      </w:hyperlink>
      <w:r w:rsidRPr="00045BDD">
        <w:rPr>
          <w:rFonts w:eastAsia="Aptos"/>
          <w:color w:val="000000"/>
          <w:szCs w:val="24"/>
        </w:rPr>
        <w:t xml:space="preserve">. </w:t>
      </w:r>
      <w:r w:rsidRPr="00045BDD">
        <w:rPr>
          <w:rFonts w:eastAsia="Aptos"/>
          <w:szCs w:val="24"/>
        </w:rPr>
        <w:t xml:space="preserve">ISBN info for the </w:t>
      </w:r>
      <w:r w:rsidRPr="00045BDD">
        <w:rPr>
          <w:rFonts w:eastAsia="Aptos"/>
          <w:szCs w:val="24"/>
          <w:u w:val="single"/>
        </w:rPr>
        <w:t>copyrighted</w:t>
      </w:r>
      <w:r w:rsidRPr="00045BDD">
        <w:rPr>
          <w:rFonts w:eastAsia="Aptos"/>
          <w:szCs w:val="24"/>
        </w:rPr>
        <w:t xml:space="preserve"> booklets is as follows: </w:t>
      </w:r>
      <w:r w:rsidR="00D06E72" w:rsidRPr="00045BDD">
        <w:rPr>
          <w:szCs w:val="24"/>
        </w:rPr>
        <w:t>978-1-964538-26-6</w:t>
      </w:r>
      <w:r w:rsidR="00A65BB6" w:rsidRPr="00045BDD">
        <w:rPr>
          <w:szCs w:val="24"/>
        </w:rPr>
        <w:t xml:space="preserve"> (print booklet), </w:t>
      </w:r>
      <w:r w:rsidR="009F6016" w:rsidRPr="00045BDD">
        <w:rPr>
          <w:szCs w:val="24"/>
        </w:rPr>
        <w:t>978-1-964538-27-3</w:t>
      </w:r>
      <w:r w:rsidR="00A65BB6" w:rsidRPr="00045BDD">
        <w:rPr>
          <w:szCs w:val="24"/>
        </w:rPr>
        <w:t xml:space="preserve"> (eBooklet), </w:t>
      </w:r>
      <w:r w:rsidR="009F6016" w:rsidRPr="00045BDD">
        <w:rPr>
          <w:szCs w:val="24"/>
        </w:rPr>
        <w:t>9798360248958</w:t>
      </w:r>
      <w:r w:rsidR="00A65BB6" w:rsidRPr="00045BDD">
        <w:rPr>
          <w:szCs w:val="24"/>
        </w:rPr>
        <w:t xml:space="preserve"> (print booklet on Amazon).</w:t>
      </w:r>
      <w:r w:rsidR="004F0C24" w:rsidRPr="00045BDD">
        <w:rPr>
          <w:rStyle w:val="text"/>
          <w:szCs w:val="24"/>
        </w:rPr>
        <w:br w:type="page"/>
      </w:r>
    </w:p>
    <w:p w14:paraId="39354218" w14:textId="77777777" w:rsidR="00863C8B" w:rsidRPr="00045BDD" w:rsidRDefault="00863C8B" w:rsidP="00045BDD">
      <w:pPr>
        <w:jc w:val="center"/>
        <w:outlineLvl w:val="0"/>
        <w:rPr>
          <w:rFonts w:ascii="Britannic Bold" w:hAnsi="Britannic Bold"/>
          <w:sz w:val="48"/>
          <w:szCs w:val="48"/>
          <w:highlight w:val="white"/>
        </w:rPr>
      </w:pPr>
      <w:r w:rsidRPr="00045BDD">
        <w:rPr>
          <w:rFonts w:ascii="Britannic Bold" w:hAnsi="Britannic Bold"/>
          <w:sz w:val="48"/>
          <w:szCs w:val="48"/>
          <w:highlight w:val="white"/>
        </w:rPr>
        <w:lastRenderedPageBreak/>
        <w:t>Table of Contents: Headings &amp; Sub-Headings</w:t>
      </w:r>
    </w:p>
    <w:p w14:paraId="77F60EFE" w14:textId="77777777" w:rsidR="00143291" w:rsidRPr="00045BDD" w:rsidRDefault="00143291" w:rsidP="00045BDD">
      <w:pPr>
        <w:tabs>
          <w:tab w:val="left" w:pos="2430"/>
        </w:tabs>
        <w:rPr>
          <w:sz w:val="28"/>
          <w:szCs w:val="28"/>
          <w:highlight w:val="white"/>
        </w:rPr>
      </w:pPr>
    </w:p>
    <w:p w14:paraId="312AC5DA" w14:textId="55612B93" w:rsidR="00D148D3" w:rsidRPr="00D0295D" w:rsidRDefault="00DD038D" w:rsidP="00045BDD">
      <w:pPr>
        <w:pStyle w:val="Heading6"/>
        <w:spacing w:before="0" w:after="240"/>
        <w:rPr>
          <w:rFonts w:ascii="Georgia" w:hAnsi="Georgia"/>
          <w:color w:val="0000FF"/>
          <w:sz w:val="28"/>
          <w:szCs w:val="28"/>
        </w:rPr>
      </w:pPr>
      <w:hyperlink w:anchor="RecognizeYourEnemy" w:history="1">
        <w:r w:rsidRPr="00D0295D">
          <w:rPr>
            <w:rStyle w:val="Hyperlink"/>
            <w:rFonts w:ascii="Georgia" w:hAnsi="Georgia"/>
            <w:sz w:val="28"/>
            <w:szCs w:val="28"/>
            <w:u w:val="none"/>
          </w:rPr>
          <w:t>Recognize Your Enemy</w:t>
        </w:r>
      </w:hyperlink>
    </w:p>
    <w:p w14:paraId="312AC5DB" w14:textId="3547F4D9" w:rsidR="00EE73A8" w:rsidRPr="00D0295D" w:rsidRDefault="00DD038D" w:rsidP="00D0295D">
      <w:pPr>
        <w:spacing w:after="120"/>
        <w:rPr>
          <w:color w:val="0000FF"/>
          <w:szCs w:val="24"/>
        </w:rPr>
      </w:pPr>
      <w:hyperlink w:anchor="TheCharacterOfSatan" w:history="1">
        <w:r w:rsidRPr="00D0295D">
          <w:rPr>
            <w:rStyle w:val="Hyperlink"/>
            <w:szCs w:val="24"/>
            <w:u w:val="none"/>
          </w:rPr>
          <w:t>The Character of Satan</w:t>
        </w:r>
      </w:hyperlink>
    </w:p>
    <w:p w14:paraId="312AC5DC" w14:textId="06A7B74B" w:rsidR="00EE73A8" w:rsidRPr="00D0295D" w:rsidRDefault="00DD038D" w:rsidP="00D0295D">
      <w:pPr>
        <w:spacing w:after="120"/>
        <w:rPr>
          <w:rStyle w:val="text"/>
          <w:color w:val="0000FF"/>
          <w:szCs w:val="24"/>
        </w:rPr>
      </w:pPr>
      <w:hyperlink w:anchor="TheWorldsResponseToSatan" w:history="1">
        <w:r w:rsidRPr="00D0295D">
          <w:rPr>
            <w:rStyle w:val="Hyperlink"/>
            <w:szCs w:val="24"/>
            <w:u w:val="none"/>
          </w:rPr>
          <w:t>The World</w:t>
        </w:r>
        <w:r w:rsidR="003B2B58" w:rsidRPr="00D0295D">
          <w:rPr>
            <w:rStyle w:val="Hyperlink"/>
            <w:smallCaps/>
            <w:szCs w:val="24"/>
            <w:u w:val="none"/>
          </w:rPr>
          <w:t>’</w:t>
        </w:r>
        <w:r w:rsidRPr="00D0295D">
          <w:rPr>
            <w:rStyle w:val="Hyperlink"/>
            <w:szCs w:val="24"/>
            <w:u w:val="none"/>
          </w:rPr>
          <w:t>s Response to Satan</w:t>
        </w:r>
      </w:hyperlink>
    </w:p>
    <w:p w14:paraId="312AC5DD" w14:textId="3BA7C489" w:rsidR="00EE73A8" w:rsidRPr="00D0295D" w:rsidRDefault="00DD038D" w:rsidP="00D0295D">
      <w:pPr>
        <w:spacing w:after="120"/>
        <w:rPr>
          <w:iCs/>
          <w:color w:val="0000FF"/>
          <w:szCs w:val="24"/>
        </w:rPr>
      </w:pPr>
      <w:hyperlink w:anchor="WarningsAboutSorcery" w:history="1">
        <w:r w:rsidRPr="00D0295D">
          <w:rPr>
            <w:rStyle w:val="Hyperlink"/>
            <w:iCs/>
            <w:szCs w:val="24"/>
            <w:u w:val="none"/>
          </w:rPr>
          <w:t>Warnings About Sorcery</w:t>
        </w:r>
      </w:hyperlink>
    </w:p>
    <w:p w14:paraId="312AC5DE" w14:textId="47F836E3" w:rsidR="00EE73A8" w:rsidRPr="00D0295D" w:rsidRDefault="00DD038D" w:rsidP="00F34F9B">
      <w:pPr>
        <w:spacing w:after="120"/>
        <w:rPr>
          <w:rStyle w:val="text"/>
          <w:color w:val="0000FF"/>
          <w:szCs w:val="24"/>
        </w:rPr>
      </w:pPr>
      <w:hyperlink w:anchor="WarningsAboutFalseProphets" w:history="1">
        <w:r w:rsidRPr="00D0295D">
          <w:rPr>
            <w:rStyle w:val="Hyperlink"/>
            <w:szCs w:val="24"/>
            <w:u w:val="none"/>
          </w:rPr>
          <w:t>Warnings About False Prophets</w:t>
        </w:r>
      </w:hyperlink>
    </w:p>
    <w:p w14:paraId="312AC5DF" w14:textId="20285295" w:rsidR="00DD038D" w:rsidRPr="00D0295D" w:rsidRDefault="00DD038D" w:rsidP="00F34F9B">
      <w:pPr>
        <w:spacing w:after="120"/>
        <w:rPr>
          <w:iCs/>
          <w:color w:val="0000FF"/>
          <w:szCs w:val="24"/>
        </w:rPr>
      </w:pPr>
      <w:hyperlink w:anchor="TheHistoryAndFutureOfSatan" w:history="1">
        <w:r w:rsidRPr="00D0295D">
          <w:rPr>
            <w:rStyle w:val="Hyperlink"/>
            <w:iCs/>
            <w:szCs w:val="24"/>
            <w:u w:val="none"/>
          </w:rPr>
          <w:t>The History and Future of Satan</w:t>
        </w:r>
      </w:hyperlink>
    </w:p>
    <w:p w14:paraId="321497F3" w14:textId="3EE8288B" w:rsidR="00350FCB" w:rsidRPr="00D0295D" w:rsidRDefault="00B32F81" w:rsidP="00F34F9B">
      <w:pPr>
        <w:spacing w:after="120"/>
        <w:rPr>
          <w:rStyle w:val="Hyperlink"/>
          <w:iCs/>
          <w:szCs w:val="24"/>
          <w:u w:val="none"/>
        </w:rPr>
      </w:pPr>
      <w:r w:rsidRPr="00D0295D">
        <w:rPr>
          <w:iCs/>
          <w:color w:val="0000FF"/>
          <w:szCs w:val="24"/>
        </w:rPr>
        <w:fldChar w:fldCharType="begin"/>
      </w:r>
      <w:r w:rsidRPr="00D0295D">
        <w:rPr>
          <w:iCs/>
          <w:color w:val="0000FF"/>
          <w:szCs w:val="24"/>
        </w:rPr>
        <w:instrText>HYPERLINK  \l "TheDragonAndTheBeast"</w:instrText>
      </w:r>
      <w:r w:rsidRPr="00D0295D">
        <w:rPr>
          <w:iCs/>
          <w:color w:val="0000FF"/>
          <w:szCs w:val="24"/>
        </w:rPr>
      </w:r>
      <w:r w:rsidRPr="00D0295D">
        <w:rPr>
          <w:iCs/>
          <w:color w:val="0000FF"/>
          <w:szCs w:val="24"/>
        </w:rPr>
        <w:fldChar w:fldCharType="separate"/>
      </w:r>
      <w:r w:rsidRPr="00D0295D">
        <w:rPr>
          <w:rStyle w:val="Hyperlink"/>
          <w:iCs/>
          <w:szCs w:val="24"/>
          <w:u w:val="none"/>
        </w:rPr>
        <w:t>The Dragon and the Beast</w:t>
      </w:r>
    </w:p>
    <w:p w14:paraId="312AC5E1" w14:textId="512C4315" w:rsidR="002F0B4A" w:rsidRPr="00D0295D" w:rsidRDefault="00B32F81" w:rsidP="00F34F9B">
      <w:pPr>
        <w:spacing w:after="240"/>
        <w:rPr>
          <w:iCs/>
          <w:color w:val="0000FF"/>
          <w:szCs w:val="24"/>
        </w:rPr>
      </w:pPr>
      <w:r w:rsidRPr="00D0295D">
        <w:rPr>
          <w:iCs/>
          <w:color w:val="0000FF"/>
          <w:szCs w:val="24"/>
        </w:rPr>
        <w:fldChar w:fldCharType="end"/>
      </w:r>
      <w:hyperlink w:anchor="TheManOfLawlessness" w:history="1">
        <w:r w:rsidR="002F0B4A" w:rsidRPr="00D0295D">
          <w:rPr>
            <w:rStyle w:val="Hyperlink"/>
            <w:iCs/>
            <w:szCs w:val="24"/>
            <w:u w:val="none"/>
          </w:rPr>
          <w:t>The Man of Lawlessness</w:t>
        </w:r>
      </w:hyperlink>
    </w:p>
    <w:p w14:paraId="312AC5E2" w14:textId="45AEE7E0" w:rsidR="003D1D97" w:rsidRPr="00F34F9B" w:rsidRDefault="003D1D97" w:rsidP="00045BDD">
      <w:pPr>
        <w:pStyle w:val="Heading6"/>
        <w:spacing w:before="0" w:after="240"/>
        <w:ind w:left="360" w:hanging="360"/>
        <w:rPr>
          <w:rFonts w:ascii="Georgia" w:hAnsi="Georgia"/>
          <w:color w:val="0000FF"/>
          <w:sz w:val="28"/>
          <w:szCs w:val="28"/>
        </w:rPr>
      </w:pPr>
      <w:hyperlink w:anchor="TheWrathOfGodAgainstTheWickednessOfPeopl" w:history="1">
        <w:r w:rsidRPr="00F34F9B">
          <w:rPr>
            <w:rStyle w:val="Hyperlink"/>
            <w:rFonts w:ascii="Georgia" w:hAnsi="Georgia"/>
            <w:sz w:val="28"/>
            <w:szCs w:val="28"/>
            <w:u w:val="none"/>
          </w:rPr>
          <w:t>The Wrath of God Against the Wickedness</w:t>
        </w:r>
        <w:r w:rsidR="00C05ACB" w:rsidRPr="00F34F9B">
          <w:rPr>
            <w:rStyle w:val="Hyperlink"/>
            <w:rFonts w:ascii="Georgia" w:hAnsi="Georgia"/>
            <w:sz w:val="28"/>
            <w:szCs w:val="28"/>
            <w:u w:val="none"/>
          </w:rPr>
          <w:t xml:space="preserve"> </w:t>
        </w:r>
        <w:r w:rsidRPr="00F34F9B">
          <w:rPr>
            <w:rStyle w:val="Hyperlink"/>
            <w:rFonts w:ascii="Georgia" w:hAnsi="Georgia"/>
            <w:sz w:val="28"/>
            <w:szCs w:val="28"/>
            <w:u w:val="none"/>
          </w:rPr>
          <w:t>of People</w:t>
        </w:r>
      </w:hyperlink>
    </w:p>
    <w:p w14:paraId="312AC5E3" w14:textId="4B67655D" w:rsidR="00D148D3" w:rsidRPr="00F34F9B" w:rsidRDefault="00DD038D" w:rsidP="00045BDD">
      <w:pPr>
        <w:pStyle w:val="Heading6"/>
        <w:spacing w:before="0" w:after="240"/>
        <w:rPr>
          <w:rFonts w:ascii="Georgia" w:hAnsi="Georgia"/>
          <w:color w:val="0000FF"/>
          <w:sz w:val="28"/>
          <w:szCs w:val="28"/>
        </w:rPr>
      </w:pPr>
      <w:hyperlink w:anchor="TheRealityOfHell" w:history="1">
        <w:r w:rsidRPr="00F34F9B">
          <w:rPr>
            <w:rStyle w:val="Hyperlink"/>
            <w:rFonts w:ascii="Georgia" w:hAnsi="Georgia"/>
            <w:sz w:val="28"/>
            <w:szCs w:val="28"/>
            <w:u w:val="none"/>
          </w:rPr>
          <w:t>The Reality of Hell</w:t>
        </w:r>
      </w:hyperlink>
      <w:r w:rsidR="00406B58" w:rsidRPr="00F34F9B">
        <w:rPr>
          <w:rFonts w:ascii="Georgia" w:hAnsi="Georgia"/>
          <w:color w:val="0000FF"/>
          <w:sz w:val="28"/>
          <w:szCs w:val="28"/>
        </w:rPr>
        <w:t xml:space="preserve"> </w:t>
      </w:r>
    </w:p>
    <w:p w14:paraId="312AC5E5" w14:textId="58A88FAE" w:rsidR="00634657" w:rsidRPr="00F34F9B" w:rsidRDefault="00634657" w:rsidP="00045BDD">
      <w:pPr>
        <w:pStyle w:val="Heading6"/>
        <w:spacing w:before="0" w:after="240"/>
        <w:rPr>
          <w:rFonts w:ascii="Georgia" w:hAnsi="Georgia"/>
          <w:color w:val="0000FF"/>
          <w:sz w:val="28"/>
          <w:szCs w:val="28"/>
        </w:rPr>
      </w:pPr>
      <w:hyperlink w:anchor="EndureHardship" w:history="1">
        <w:r w:rsidRPr="00F34F9B">
          <w:rPr>
            <w:rStyle w:val="Hyperlink"/>
            <w:rFonts w:ascii="Georgia" w:hAnsi="Georgia"/>
            <w:sz w:val="28"/>
            <w:szCs w:val="28"/>
            <w:u w:val="none"/>
          </w:rPr>
          <w:t>Endure Hardship</w:t>
        </w:r>
      </w:hyperlink>
    </w:p>
    <w:p w14:paraId="6BF5FBBD" w14:textId="559CD975" w:rsidR="008865E1" w:rsidRPr="00F34F9B" w:rsidRDefault="008865E1" w:rsidP="00045BDD">
      <w:pPr>
        <w:pStyle w:val="Heading6"/>
        <w:spacing w:before="0" w:after="240"/>
        <w:rPr>
          <w:rFonts w:ascii="Georgia" w:hAnsi="Georgia"/>
          <w:color w:val="0000FF"/>
          <w:sz w:val="28"/>
          <w:szCs w:val="28"/>
        </w:rPr>
      </w:pPr>
      <w:hyperlink w:anchor="AvoidAndRejectEvil" w:history="1">
        <w:r w:rsidRPr="00F34F9B">
          <w:rPr>
            <w:rStyle w:val="Hyperlink"/>
            <w:rFonts w:ascii="Georgia" w:hAnsi="Georgia"/>
            <w:sz w:val="28"/>
            <w:szCs w:val="28"/>
            <w:u w:val="none"/>
          </w:rPr>
          <w:t>Avoid and Reject Evil</w:t>
        </w:r>
      </w:hyperlink>
    </w:p>
    <w:p w14:paraId="312AC5E7" w14:textId="7D4F2FC6" w:rsidR="00DD038D" w:rsidRPr="00F34F9B" w:rsidRDefault="00DD038D" w:rsidP="00045BDD">
      <w:pPr>
        <w:pStyle w:val="Heading6"/>
        <w:spacing w:before="0" w:after="240"/>
        <w:rPr>
          <w:rFonts w:ascii="Georgia" w:hAnsi="Georgia"/>
          <w:color w:val="0000FF"/>
          <w:sz w:val="28"/>
          <w:szCs w:val="28"/>
        </w:rPr>
      </w:pPr>
      <w:hyperlink w:anchor="_Guard_Yourself" w:history="1">
        <w:r w:rsidRPr="00F34F9B">
          <w:rPr>
            <w:rStyle w:val="Hyperlink"/>
            <w:rFonts w:ascii="Georgia" w:hAnsi="Georgia"/>
            <w:sz w:val="28"/>
            <w:szCs w:val="28"/>
            <w:u w:val="none"/>
          </w:rPr>
          <w:t>Guard Yourself</w:t>
        </w:r>
      </w:hyperlink>
      <w:r w:rsidR="00CC2B07" w:rsidRPr="00F34F9B">
        <w:rPr>
          <w:rFonts w:ascii="Georgia" w:hAnsi="Georgia"/>
          <w:color w:val="0000FF"/>
          <w:sz w:val="28"/>
          <w:szCs w:val="28"/>
        </w:rPr>
        <w:t xml:space="preserve"> (</w:t>
      </w:r>
      <w:hyperlink w:anchor="GuardYourHeart" w:history="1">
        <w:r w:rsidR="00CC2B07" w:rsidRPr="00F34F9B">
          <w:rPr>
            <w:rStyle w:val="Hyperlink"/>
            <w:rFonts w:ascii="Georgia" w:hAnsi="Georgia"/>
            <w:sz w:val="28"/>
            <w:szCs w:val="28"/>
            <w:u w:val="none"/>
          </w:rPr>
          <w:t>Your Heart</w:t>
        </w:r>
      </w:hyperlink>
      <w:r w:rsidR="00CC2B07" w:rsidRPr="00F34F9B">
        <w:rPr>
          <w:rFonts w:ascii="Georgia" w:hAnsi="Georgia"/>
          <w:color w:val="0000FF"/>
          <w:sz w:val="28"/>
          <w:szCs w:val="28"/>
        </w:rPr>
        <w:t xml:space="preserve">, </w:t>
      </w:r>
      <w:hyperlink w:anchor="GuardYourMind" w:history="1">
        <w:r w:rsidR="00CC2B07" w:rsidRPr="00F34F9B">
          <w:rPr>
            <w:rStyle w:val="Hyperlink"/>
            <w:rFonts w:ascii="Georgia" w:hAnsi="Georgia"/>
            <w:sz w:val="28"/>
            <w:szCs w:val="28"/>
            <w:u w:val="none"/>
          </w:rPr>
          <w:t>Mind</w:t>
        </w:r>
      </w:hyperlink>
      <w:r w:rsidR="00CC2B07" w:rsidRPr="00F34F9B">
        <w:rPr>
          <w:rFonts w:ascii="Georgia" w:hAnsi="Georgia"/>
          <w:color w:val="0000FF"/>
          <w:sz w:val="28"/>
          <w:szCs w:val="28"/>
        </w:rPr>
        <w:t xml:space="preserve">, </w:t>
      </w:r>
      <w:hyperlink w:anchor="GuardYourMouth" w:history="1">
        <w:r w:rsidR="00CC2B07" w:rsidRPr="00F34F9B">
          <w:rPr>
            <w:rStyle w:val="Hyperlink"/>
            <w:rFonts w:ascii="Georgia" w:hAnsi="Georgia"/>
            <w:sz w:val="28"/>
            <w:szCs w:val="28"/>
            <w:u w:val="none"/>
          </w:rPr>
          <w:t>Mouth</w:t>
        </w:r>
      </w:hyperlink>
      <w:r w:rsidR="00CC2B07" w:rsidRPr="00F34F9B">
        <w:rPr>
          <w:rFonts w:ascii="Georgia" w:hAnsi="Georgia"/>
          <w:color w:val="0000FF"/>
          <w:sz w:val="28"/>
          <w:szCs w:val="28"/>
        </w:rPr>
        <w:t>)</w:t>
      </w:r>
    </w:p>
    <w:p w14:paraId="312AC5E8" w14:textId="61E8A9B3" w:rsidR="00D148D3" w:rsidRPr="00F34F9B" w:rsidRDefault="00DD038D" w:rsidP="00045BDD">
      <w:pPr>
        <w:pStyle w:val="Heading6"/>
        <w:spacing w:before="0" w:after="240"/>
        <w:rPr>
          <w:rFonts w:ascii="Georgia" w:hAnsi="Georgia"/>
          <w:color w:val="0000FF"/>
          <w:sz w:val="28"/>
          <w:szCs w:val="28"/>
        </w:rPr>
      </w:pPr>
      <w:hyperlink w:anchor="LiveInTheLight" w:history="1">
        <w:r w:rsidRPr="00F34F9B">
          <w:rPr>
            <w:rStyle w:val="Hyperlink"/>
            <w:rFonts w:ascii="Georgia" w:hAnsi="Georgia"/>
            <w:sz w:val="28"/>
            <w:szCs w:val="28"/>
            <w:u w:val="none"/>
          </w:rPr>
          <w:t>Live in the Light</w:t>
        </w:r>
      </w:hyperlink>
    </w:p>
    <w:p w14:paraId="312AC5E9" w14:textId="35C33216" w:rsidR="00196010" w:rsidRPr="00F34F9B" w:rsidRDefault="00A65F83" w:rsidP="00045BDD">
      <w:pPr>
        <w:pStyle w:val="Heading6"/>
        <w:spacing w:before="0" w:after="240"/>
        <w:rPr>
          <w:rFonts w:ascii="Georgia" w:hAnsi="Georgia"/>
          <w:color w:val="0000FF"/>
          <w:sz w:val="28"/>
          <w:szCs w:val="28"/>
        </w:rPr>
      </w:pPr>
      <w:hyperlink w:anchor="TheArmorOfGod" w:history="1">
        <w:r w:rsidRPr="00F34F9B">
          <w:rPr>
            <w:rStyle w:val="Hyperlink"/>
            <w:rFonts w:ascii="Georgia" w:hAnsi="Georgia"/>
            <w:sz w:val="28"/>
            <w:szCs w:val="28"/>
            <w:u w:val="none"/>
          </w:rPr>
          <w:t>The Armor of God</w:t>
        </w:r>
      </w:hyperlink>
    </w:p>
    <w:p w14:paraId="312AC5EA" w14:textId="1C654BB6" w:rsidR="00DD48AB" w:rsidRPr="00F34F9B" w:rsidRDefault="00A65F83" w:rsidP="00045BDD">
      <w:pPr>
        <w:pStyle w:val="Heading6"/>
        <w:spacing w:before="0" w:after="240"/>
        <w:rPr>
          <w:rFonts w:ascii="Georgia" w:hAnsi="Georgia"/>
          <w:color w:val="0000FF"/>
          <w:sz w:val="28"/>
          <w:szCs w:val="28"/>
        </w:rPr>
      </w:pPr>
      <w:hyperlink w:anchor="TheWeaponsGodGivesUsForVictory" w:history="1">
        <w:r w:rsidRPr="00F34F9B">
          <w:rPr>
            <w:rStyle w:val="Hyperlink"/>
            <w:rFonts w:ascii="Georgia" w:hAnsi="Georgia"/>
            <w:sz w:val="28"/>
            <w:szCs w:val="28"/>
            <w:u w:val="none"/>
          </w:rPr>
          <w:t>The Weapons God Gives Us for Victory</w:t>
        </w:r>
      </w:hyperlink>
    </w:p>
    <w:p w14:paraId="312AC5EC" w14:textId="338C5AE9" w:rsidR="00EE73A8" w:rsidRPr="00F34F9B" w:rsidRDefault="00EE73A8" w:rsidP="00045BDD">
      <w:pPr>
        <w:pStyle w:val="Heading6"/>
        <w:spacing w:before="0" w:after="120"/>
        <w:rPr>
          <w:rFonts w:ascii="Georgia" w:hAnsi="Georgia"/>
          <w:b w:val="0"/>
          <w:color w:val="0000FF"/>
          <w:sz w:val="24"/>
          <w:szCs w:val="24"/>
        </w:rPr>
      </w:pPr>
      <w:hyperlink w:anchor="TheWordOfGod" w:history="1">
        <w:r w:rsidRPr="00F34F9B">
          <w:rPr>
            <w:rStyle w:val="Hyperlink"/>
            <w:rFonts w:ascii="Georgia" w:hAnsi="Georgia"/>
            <w:b w:val="0"/>
            <w:sz w:val="24"/>
            <w:szCs w:val="24"/>
            <w:u w:val="none"/>
          </w:rPr>
          <w:t>The Word of God</w:t>
        </w:r>
      </w:hyperlink>
      <w:r w:rsidRPr="00F34F9B">
        <w:rPr>
          <w:rFonts w:ascii="Georgia" w:hAnsi="Georgia"/>
          <w:b w:val="0"/>
          <w:color w:val="0000FF"/>
          <w:sz w:val="24"/>
          <w:szCs w:val="24"/>
        </w:rPr>
        <w:t xml:space="preserve"> </w:t>
      </w:r>
    </w:p>
    <w:p w14:paraId="5B023FE5" w14:textId="2A886554" w:rsidR="00C023AF" w:rsidRPr="00F34F9B" w:rsidRDefault="006F7667" w:rsidP="00045BDD">
      <w:pPr>
        <w:pStyle w:val="Heading6"/>
        <w:spacing w:before="0" w:after="120"/>
        <w:rPr>
          <w:rStyle w:val="Hyperlink"/>
          <w:rFonts w:ascii="Georgia" w:hAnsi="Georgia"/>
          <w:b w:val="0"/>
          <w:sz w:val="24"/>
          <w:szCs w:val="24"/>
          <w:u w:val="none"/>
        </w:rPr>
      </w:pPr>
      <w:hyperlink w:anchor="DoingGood" w:history="1">
        <w:r w:rsidRPr="00F34F9B">
          <w:rPr>
            <w:rStyle w:val="Hyperlink"/>
            <w:rFonts w:ascii="Georgia" w:hAnsi="Georgia"/>
            <w:b w:val="0"/>
            <w:sz w:val="24"/>
            <w:szCs w:val="24"/>
            <w:u w:val="none"/>
          </w:rPr>
          <w:t>Doing Good</w:t>
        </w:r>
      </w:hyperlink>
    </w:p>
    <w:p w14:paraId="05D73CE0" w14:textId="4DA40255" w:rsidR="00C023AF" w:rsidRPr="00F34F9B" w:rsidRDefault="006F7667" w:rsidP="00045BDD">
      <w:pPr>
        <w:pStyle w:val="Heading6"/>
        <w:spacing w:before="0" w:after="120"/>
        <w:rPr>
          <w:rFonts w:ascii="Georgia" w:hAnsi="Georgia"/>
          <w:b w:val="0"/>
          <w:color w:val="0000FF"/>
          <w:sz w:val="24"/>
          <w:szCs w:val="24"/>
        </w:rPr>
      </w:pPr>
      <w:hyperlink w:anchor="Fasting" w:history="1">
        <w:r w:rsidRPr="00F34F9B">
          <w:rPr>
            <w:rStyle w:val="Hyperlink"/>
            <w:rFonts w:ascii="Georgia" w:hAnsi="Georgia"/>
            <w:b w:val="0"/>
            <w:sz w:val="24"/>
            <w:szCs w:val="24"/>
            <w:u w:val="none"/>
          </w:rPr>
          <w:t>Fasting</w:t>
        </w:r>
      </w:hyperlink>
    </w:p>
    <w:p w14:paraId="202EEC3C" w14:textId="27FA6746" w:rsidR="00C023AF" w:rsidRPr="00F34F9B" w:rsidRDefault="006F7667" w:rsidP="00045BDD">
      <w:pPr>
        <w:pStyle w:val="Heading6"/>
        <w:spacing w:before="0" w:after="120"/>
        <w:rPr>
          <w:rFonts w:ascii="Georgia" w:hAnsi="Georgia"/>
          <w:b w:val="0"/>
          <w:color w:val="0000FF"/>
          <w:sz w:val="24"/>
          <w:szCs w:val="24"/>
        </w:rPr>
      </w:pPr>
      <w:hyperlink w:anchor="Prayer" w:history="1">
        <w:r w:rsidRPr="00F34F9B">
          <w:rPr>
            <w:rStyle w:val="Hyperlink"/>
            <w:rFonts w:ascii="Georgia" w:hAnsi="Georgia"/>
            <w:b w:val="0"/>
            <w:sz w:val="24"/>
            <w:szCs w:val="24"/>
            <w:u w:val="none"/>
          </w:rPr>
          <w:t>Prayer</w:t>
        </w:r>
      </w:hyperlink>
    </w:p>
    <w:p w14:paraId="312AC5ED" w14:textId="01084670" w:rsidR="009E70D1" w:rsidRPr="00F34F9B" w:rsidRDefault="006F7667" w:rsidP="00045BDD">
      <w:pPr>
        <w:pStyle w:val="Heading6"/>
        <w:spacing w:before="0" w:after="120"/>
        <w:rPr>
          <w:rFonts w:ascii="Georgia" w:hAnsi="Georgia"/>
          <w:b w:val="0"/>
          <w:color w:val="0000FF"/>
          <w:sz w:val="24"/>
          <w:szCs w:val="24"/>
        </w:rPr>
      </w:pPr>
      <w:hyperlink w:anchor="Forgiveness" w:history="1">
        <w:r w:rsidRPr="00F34F9B">
          <w:rPr>
            <w:rStyle w:val="Hyperlink"/>
            <w:rFonts w:ascii="Georgia" w:hAnsi="Georgia"/>
            <w:b w:val="0"/>
            <w:sz w:val="24"/>
            <w:szCs w:val="24"/>
            <w:u w:val="none"/>
          </w:rPr>
          <w:t>Forgiveness</w:t>
        </w:r>
      </w:hyperlink>
    </w:p>
    <w:p w14:paraId="312AC5F1" w14:textId="4C58AD97" w:rsidR="003B2094" w:rsidRPr="00F34F9B" w:rsidRDefault="009E70D1" w:rsidP="00045BDD">
      <w:pPr>
        <w:pStyle w:val="Heading6"/>
        <w:spacing w:before="0" w:after="120"/>
        <w:rPr>
          <w:rStyle w:val="Hyperlink"/>
          <w:rFonts w:ascii="Georgia" w:hAnsi="Georgia"/>
          <w:b w:val="0"/>
          <w:sz w:val="24"/>
          <w:szCs w:val="24"/>
          <w:u w:val="none"/>
        </w:rPr>
      </w:pPr>
      <w:hyperlink w:anchor="TheHolySpirit" w:history="1">
        <w:r w:rsidRPr="00F34F9B">
          <w:rPr>
            <w:rStyle w:val="Hyperlink"/>
            <w:rFonts w:ascii="Georgia" w:hAnsi="Georgia"/>
            <w:b w:val="0"/>
            <w:sz w:val="24"/>
            <w:szCs w:val="24"/>
            <w:u w:val="none"/>
          </w:rPr>
          <w:t>The Holy Spirit</w:t>
        </w:r>
      </w:hyperlink>
    </w:p>
    <w:p w14:paraId="646B5FD9" w14:textId="3582DC3A" w:rsidR="0065006B" w:rsidRPr="00F34F9B" w:rsidRDefault="0065006B" w:rsidP="00045BDD">
      <w:pPr>
        <w:pStyle w:val="Heading6"/>
        <w:spacing w:before="0" w:after="120"/>
        <w:rPr>
          <w:rFonts w:ascii="Georgia" w:hAnsi="Georgia"/>
          <w:b w:val="0"/>
          <w:color w:val="0000FF"/>
          <w:sz w:val="24"/>
          <w:szCs w:val="24"/>
        </w:rPr>
      </w:pPr>
      <w:hyperlink w:anchor="TheNameOfJesus" w:history="1">
        <w:r w:rsidRPr="00F34F9B">
          <w:rPr>
            <w:rStyle w:val="Hyperlink"/>
            <w:rFonts w:ascii="Georgia" w:hAnsi="Georgia"/>
            <w:b w:val="0"/>
            <w:sz w:val="24"/>
            <w:szCs w:val="24"/>
            <w:u w:val="none"/>
          </w:rPr>
          <w:t>The Name of Jesus</w:t>
        </w:r>
      </w:hyperlink>
    </w:p>
    <w:p w14:paraId="7C02E377" w14:textId="784776FB" w:rsidR="0065006B" w:rsidRPr="00F34F9B" w:rsidRDefault="0065006B" w:rsidP="00045BDD">
      <w:pPr>
        <w:spacing w:after="120"/>
        <w:rPr>
          <w:rStyle w:val="Hyperlink"/>
          <w:szCs w:val="24"/>
          <w:u w:val="none"/>
        </w:rPr>
      </w:pPr>
      <w:hyperlink w:anchor="TheBloodOfJesus" w:history="1">
        <w:r w:rsidRPr="00F34F9B">
          <w:rPr>
            <w:rStyle w:val="Hyperlink"/>
            <w:szCs w:val="24"/>
            <w:u w:val="none"/>
          </w:rPr>
          <w:t>The Blood of Jesus</w:t>
        </w:r>
      </w:hyperlink>
    </w:p>
    <w:p w14:paraId="5A497EF2" w14:textId="68AC85A6" w:rsidR="0065006B" w:rsidRPr="00F34F9B" w:rsidRDefault="0065006B" w:rsidP="00045BDD">
      <w:pPr>
        <w:spacing w:after="120"/>
        <w:rPr>
          <w:rStyle w:val="Hyperlink"/>
          <w:szCs w:val="24"/>
          <w:u w:val="none"/>
        </w:rPr>
      </w:pPr>
      <w:hyperlink w:anchor="ObediencetoGod" w:history="1">
        <w:r w:rsidRPr="00F34F9B">
          <w:rPr>
            <w:rStyle w:val="Hyperlink"/>
            <w:szCs w:val="24"/>
            <w:u w:val="none"/>
          </w:rPr>
          <w:t>Obedience to God</w:t>
        </w:r>
      </w:hyperlink>
    </w:p>
    <w:p w14:paraId="281D6E01" w14:textId="3D9024EB" w:rsidR="0065006B" w:rsidRPr="00F34F9B" w:rsidRDefault="0065006B" w:rsidP="00045BDD">
      <w:pPr>
        <w:spacing w:after="120"/>
        <w:rPr>
          <w:rStyle w:val="Hyperlink"/>
          <w:szCs w:val="24"/>
          <w:u w:val="none"/>
        </w:rPr>
      </w:pPr>
      <w:hyperlink w:anchor="LivingInRighteousness" w:history="1">
        <w:r w:rsidRPr="00F34F9B">
          <w:rPr>
            <w:rStyle w:val="Hyperlink"/>
            <w:szCs w:val="24"/>
            <w:u w:val="none"/>
          </w:rPr>
          <w:t>Living in Righteousness</w:t>
        </w:r>
      </w:hyperlink>
    </w:p>
    <w:p w14:paraId="0F672D18" w14:textId="5DE52FA0" w:rsidR="0065006B" w:rsidRPr="00F34F9B" w:rsidRDefault="0065006B" w:rsidP="00045BDD">
      <w:pPr>
        <w:spacing w:after="120"/>
        <w:rPr>
          <w:rStyle w:val="Hyperlink"/>
          <w:szCs w:val="24"/>
          <w:u w:val="none"/>
        </w:rPr>
      </w:pPr>
      <w:hyperlink w:anchor="Praise" w:history="1">
        <w:r w:rsidRPr="00F34F9B">
          <w:rPr>
            <w:rStyle w:val="Hyperlink"/>
            <w:szCs w:val="24"/>
            <w:u w:val="none"/>
          </w:rPr>
          <w:t>Praise</w:t>
        </w:r>
      </w:hyperlink>
    </w:p>
    <w:p w14:paraId="2AF8E19C" w14:textId="3C60E850" w:rsidR="0065006B" w:rsidRPr="00F34F9B" w:rsidRDefault="0065006B" w:rsidP="00045BDD">
      <w:pPr>
        <w:spacing w:after="240"/>
        <w:rPr>
          <w:color w:val="0000FF"/>
          <w:szCs w:val="24"/>
        </w:rPr>
      </w:pPr>
      <w:hyperlink w:anchor="Faith" w:history="1">
        <w:r w:rsidRPr="00F34F9B">
          <w:rPr>
            <w:rStyle w:val="Hyperlink"/>
            <w:szCs w:val="24"/>
            <w:u w:val="none"/>
          </w:rPr>
          <w:t>Faith</w:t>
        </w:r>
      </w:hyperlink>
    </w:p>
    <w:p w14:paraId="312AC5F3" w14:textId="75165729" w:rsidR="009E70D1" w:rsidRPr="00F34F9B" w:rsidRDefault="003D1D97" w:rsidP="00045BDD">
      <w:pPr>
        <w:pStyle w:val="Heading6"/>
        <w:spacing w:before="0" w:after="240"/>
        <w:rPr>
          <w:rFonts w:ascii="Georgia" w:hAnsi="Georgia"/>
          <w:color w:val="0000FF"/>
          <w:sz w:val="28"/>
          <w:szCs w:val="28"/>
        </w:rPr>
      </w:pPr>
      <w:hyperlink w:anchor="JesusSaves" w:history="1">
        <w:r w:rsidRPr="00F34F9B">
          <w:rPr>
            <w:rStyle w:val="Hyperlink"/>
            <w:rFonts w:ascii="Georgia" w:hAnsi="Georgia"/>
            <w:sz w:val="28"/>
            <w:szCs w:val="28"/>
            <w:u w:val="none"/>
          </w:rPr>
          <w:t>Jesus Saves</w:t>
        </w:r>
      </w:hyperlink>
    </w:p>
    <w:p w14:paraId="312AC5F4" w14:textId="751ABC1F" w:rsidR="009E70D1" w:rsidRPr="00F34F9B" w:rsidRDefault="009E70D1" w:rsidP="00045BDD">
      <w:pPr>
        <w:pStyle w:val="Heading6"/>
        <w:spacing w:before="0" w:after="240"/>
        <w:rPr>
          <w:rFonts w:ascii="Georgia" w:hAnsi="Georgia"/>
          <w:color w:val="0000FF"/>
          <w:sz w:val="28"/>
          <w:szCs w:val="28"/>
        </w:rPr>
      </w:pPr>
      <w:hyperlink w:anchor="JesusOffersEternalLife" w:history="1">
        <w:r w:rsidRPr="00F34F9B">
          <w:rPr>
            <w:rStyle w:val="Hyperlink"/>
            <w:rFonts w:ascii="Georgia" w:hAnsi="Georgia"/>
            <w:sz w:val="28"/>
            <w:szCs w:val="28"/>
            <w:u w:val="none"/>
          </w:rPr>
          <w:t>Jesus Offers Eternal Life</w:t>
        </w:r>
      </w:hyperlink>
    </w:p>
    <w:p w14:paraId="312AC5F5" w14:textId="38032E68" w:rsidR="009E70D1" w:rsidRPr="00694B97" w:rsidRDefault="006837F9" w:rsidP="00045BDD">
      <w:pPr>
        <w:pStyle w:val="Heading6"/>
        <w:spacing w:before="0" w:after="240"/>
        <w:rPr>
          <w:rFonts w:ascii="Georgia" w:hAnsi="Georgia"/>
          <w:color w:val="0000FF"/>
          <w:sz w:val="28"/>
          <w:szCs w:val="28"/>
        </w:rPr>
      </w:pPr>
      <w:hyperlink w:anchor="JesusHasAuthority" w:history="1">
        <w:r w:rsidRPr="00694B97">
          <w:rPr>
            <w:rStyle w:val="Hyperlink"/>
            <w:rFonts w:ascii="Georgia" w:hAnsi="Georgia"/>
            <w:sz w:val="28"/>
            <w:szCs w:val="28"/>
            <w:u w:val="none"/>
          </w:rPr>
          <w:t>Jesus Has Authority</w:t>
        </w:r>
      </w:hyperlink>
    </w:p>
    <w:p w14:paraId="312AC5F6" w14:textId="02C0A91E" w:rsidR="00CD4C85" w:rsidRPr="00694B97" w:rsidRDefault="00A65F83" w:rsidP="00045BDD">
      <w:pPr>
        <w:pStyle w:val="Heading6"/>
        <w:spacing w:before="0" w:after="0"/>
        <w:rPr>
          <w:rStyle w:val="Hyperlink"/>
          <w:rFonts w:ascii="Georgia" w:hAnsi="Georgia"/>
          <w:sz w:val="28"/>
          <w:szCs w:val="28"/>
          <w:u w:val="none"/>
        </w:rPr>
      </w:pPr>
      <w:hyperlink w:anchor="TrustGodForVictory" w:history="1">
        <w:r w:rsidRPr="00694B97">
          <w:rPr>
            <w:rStyle w:val="Hyperlink"/>
            <w:rFonts w:ascii="Georgia" w:hAnsi="Georgia"/>
            <w:sz w:val="28"/>
            <w:szCs w:val="28"/>
            <w:u w:val="none"/>
          </w:rPr>
          <w:t>Trust God for Victory</w:t>
        </w:r>
      </w:hyperlink>
    </w:p>
    <w:p w14:paraId="44676192" w14:textId="77777777" w:rsidR="00B83370" w:rsidRDefault="00B83370" w:rsidP="00045BDD">
      <w:pPr>
        <w:spacing w:after="20"/>
        <w:ind w:left="360"/>
        <w:rPr>
          <w:rStyle w:val="Hyperlink"/>
          <w:color w:val="auto"/>
          <w:szCs w:val="24"/>
        </w:rPr>
      </w:pPr>
    </w:p>
    <w:p w14:paraId="2CDFC9EB" w14:textId="77777777" w:rsidR="00B44191" w:rsidRPr="00B44191" w:rsidRDefault="00B44191" w:rsidP="00045BDD">
      <w:pPr>
        <w:spacing w:after="20"/>
        <w:ind w:left="360"/>
        <w:rPr>
          <w:rStyle w:val="Hyperlink"/>
          <w:color w:val="auto"/>
          <w:szCs w:val="24"/>
        </w:rPr>
      </w:pPr>
    </w:p>
    <w:p w14:paraId="4D16FA6D" w14:textId="77777777" w:rsidR="00B83370" w:rsidRPr="00045BDD" w:rsidRDefault="00B83370" w:rsidP="00045BDD">
      <w:pPr>
        <w:spacing w:after="20"/>
        <w:ind w:left="360"/>
        <w:jc w:val="center"/>
        <w:rPr>
          <w:rStyle w:val="Hyperlink"/>
          <w:color w:val="auto"/>
          <w:sz w:val="20"/>
          <w:szCs w:val="20"/>
          <w:u w:val="none"/>
        </w:rPr>
      </w:pPr>
      <w:r w:rsidRPr="00045BDD">
        <w:rPr>
          <w:rStyle w:val="Hyperlink"/>
          <w:color w:val="auto"/>
          <w:sz w:val="20"/>
          <w:szCs w:val="20"/>
          <w:u w:val="none"/>
        </w:rPr>
        <w:t>Note: The verse references in this document contain links to the BibleGateway.com page that will display the passage in all 5 translations that are used in this series (NIV, NLT, ESV, NKJV, KJV).</w:t>
      </w:r>
    </w:p>
    <w:p w14:paraId="05920004" w14:textId="77777777" w:rsidR="00B83370" w:rsidRDefault="00B83370" w:rsidP="00045BDD"/>
    <w:p w14:paraId="00536306" w14:textId="77777777" w:rsidR="00C72ECE" w:rsidRPr="00B44191" w:rsidRDefault="00C72ECE" w:rsidP="00045BDD"/>
    <w:p w14:paraId="0A8A23F6" w14:textId="75A7810B" w:rsidR="00DA07D7" w:rsidRPr="00C72ECE" w:rsidRDefault="00DA07D7" w:rsidP="00045BDD">
      <w:pPr>
        <w:jc w:val="center"/>
        <w:rPr>
          <w:b/>
          <w:bCs/>
          <w:sz w:val="28"/>
          <w:szCs w:val="28"/>
        </w:rPr>
      </w:pPr>
      <w:hyperlink w:anchor="BookletTitlesInTheSeries" w:history="1">
        <w:r w:rsidRPr="00C72ECE">
          <w:rPr>
            <w:rStyle w:val="Hyperlink"/>
            <w:b/>
            <w:bCs/>
            <w:sz w:val="28"/>
            <w:szCs w:val="28"/>
          </w:rPr>
          <w:t>Other Booklets in the Series</w:t>
        </w:r>
      </w:hyperlink>
    </w:p>
    <w:p w14:paraId="312AC5F7" w14:textId="1D830F30" w:rsidR="00695AF7" w:rsidRPr="00045BDD" w:rsidRDefault="00CD4C85" w:rsidP="00045BDD">
      <w:r w:rsidRPr="00045BDD">
        <w:br w:type="page"/>
      </w:r>
    </w:p>
    <w:p w14:paraId="312AC5F8" w14:textId="42A19575" w:rsidR="0042562B" w:rsidRPr="00045BDD" w:rsidRDefault="0042562B" w:rsidP="00045BDD">
      <w:pPr>
        <w:rPr>
          <w:i/>
          <w:sz w:val="2"/>
          <w:szCs w:val="2"/>
        </w:rPr>
      </w:pPr>
    </w:p>
    <w:p w14:paraId="312AC5FB" w14:textId="00F53586" w:rsidR="00EF0F00" w:rsidRPr="00045BDD" w:rsidRDefault="00823BEC" w:rsidP="00045BDD">
      <w:pPr>
        <w:pStyle w:val="Heading1"/>
      </w:pPr>
      <w:r w:rsidRPr="00045BDD">
        <w:t>R</w:t>
      </w:r>
      <w:bookmarkStart w:id="1" w:name="RecognizeYourEnemy"/>
      <w:bookmarkEnd w:id="1"/>
      <w:r w:rsidRPr="00045BDD">
        <w:t>ecognize Your Enemy</w:t>
      </w:r>
    </w:p>
    <w:p w14:paraId="36AE790D" w14:textId="77777777" w:rsidR="00C05ACB" w:rsidRPr="00045BDD" w:rsidRDefault="00C05ACB" w:rsidP="00045BDD">
      <w:pPr>
        <w:tabs>
          <w:tab w:val="clear" w:pos="360"/>
        </w:tabs>
        <w:jc w:val="center"/>
        <w:rPr>
          <w:rFonts w:ascii="Britannic Bold" w:hAnsi="Britannic Bold"/>
          <w:sz w:val="48"/>
          <w:szCs w:val="48"/>
        </w:rPr>
      </w:pPr>
    </w:p>
    <w:p w14:paraId="312AC5FC" w14:textId="77777777" w:rsidR="001F3C8C" w:rsidRPr="00045BDD" w:rsidRDefault="001F3C8C" w:rsidP="00045BDD">
      <w:pPr>
        <w:pStyle w:val="Heading2"/>
        <w:rPr>
          <w:sz w:val="28"/>
          <w:szCs w:val="28"/>
        </w:rPr>
      </w:pPr>
      <w:r w:rsidRPr="00045BDD">
        <w:rPr>
          <w:sz w:val="28"/>
          <w:szCs w:val="28"/>
        </w:rPr>
        <w:t>T</w:t>
      </w:r>
      <w:bookmarkStart w:id="2" w:name="TheCharacterOfSatan"/>
      <w:bookmarkEnd w:id="2"/>
      <w:r w:rsidRPr="00045BDD">
        <w:rPr>
          <w:sz w:val="28"/>
          <w:szCs w:val="28"/>
        </w:rPr>
        <w:t>he Character of Satan</w:t>
      </w:r>
    </w:p>
    <w:p w14:paraId="6EFACC18" w14:textId="77777777" w:rsidR="0000046C" w:rsidRPr="00045BDD" w:rsidRDefault="0000046C" w:rsidP="00045BDD">
      <w:pPr>
        <w:pStyle w:val="NoSpacing"/>
      </w:pPr>
    </w:p>
    <w:p w14:paraId="312AC5FE" w14:textId="5EE312BB" w:rsidR="00E45F19" w:rsidRPr="00045BDD" w:rsidRDefault="002E136B" w:rsidP="00045BDD">
      <w:r w:rsidRPr="00045BDD">
        <w:t xml:space="preserve">Your enemy the devil prowls around like a roaring lion looking </w:t>
      </w:r>
      <w:r w:rsidR="008276E4" w:rsidRPr="00045BDD">
        <w:t>for someone to devour.</w:t>
      </w:r>
    </w:p>
    <w:p w14:paraId="312AC5FF" w14:textId="08682D48" w:rsidR="0085579B" w:rsidRPr="00045BDD" w:rsidRDefault="002E136B" w:rsidP="00045BDD">
      <w:pPr>
        <w:pStyle w:val="Reference"/>
      </w:pPr>
      <w:r w:rsidRPr="00045BDD">
        <w:t xml:space="preserve">~ </w:t>
      </w:r>
      <w:hyperlink r:id="rId45" w:history="1">
        <w:r w:rsidRPr="00045BDD">
          <w:rPr>
            <w:rStyle w:val="Hyperlink"/>
          </w:rPr>
          <w:t>1 Peter 5:8b</w:t>
        </w:r>
      </w:hyperlink>
      <w:r w:rsidRPr="00045BDD">
        <w:t xml:space="preserve"> (NIV</w:t>
      </w:r>
      <w:r w:rsidR="0085579B" w:rsidRPr="00045BDD">
        <w:t>)</w:t>
      </w:r>
    </w:p>
    <w:p w14:paraId="312AC600" w14:textId="77777777" w:rsidR="0085579B" w:rsidRPr="00045BDD" w:rsidRDefault="0085579B" w:rsidP="00045BDD">
      <w:pPr>
        <w:pStyle w:val="NoSpacing"/>
      </w:pPr>
    </w:p>
    <w:p w14:paraId="54196D3C" w14:textId="716AF48C" w:rsidR="00BC7979" w:rsidRPr="00045BDD" w:rsidRDefault="00A577D8" w:rsidP="00045BDD">
      <w:pPr>
        <w:pStyle w:val="NoSpacing"/>
        <w:jc w:val="center"/>
      </w:pPr>
      <w:r w:rsidRPr="00045BDD">
        <w:rPr>
          <w:noProof/>
        </w:rPr>
        <w:lastRenderedPageBreak/>
        <w:drawing>
          <wp:inline distT="0" distB="0" distL="0" distR="0" wp14:anchorId="2F349266" wp14:editId="770263C8">
            <wp:extent cx="6500960" cy="7003177"/>
            <wp:effectExtent l="0" t="0" r="0" b="7620"/>
            <wp:docPr id="300" name="Picture 300" descr="A lion with its mouth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A lion with its mouth open&#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6524243" cy="7028258"/>
                    </a:xfrm>
                    <a:prstGeom prst="rect">
                      <a:avLst/>
                    </a:prstGeom>
                    <a:noFill/>
                  </pic:spPr>
                </pic:pic>
              </a:graphicData>
            </a:graphic>
          </wp:inline>
        </w:drawing>
      </w:r>
    </w:p>
    <w:p w14:paraId="476523C3" w14:textId="56E53F6F" w:rsidR="00C759F8" w:rsidRPr="00045BDD" w:rsidRDefault="00C759F8" w:rsidP="00045BDD">
      <w:pPr>
        <w:pStyle w:val="NoSpacing"/>
      </w:pPr>
    </w:p>
    <w:p w14:paraId="312AC601" w14:textId="7B4ED86E" w:rsidR="001F3C8C" w:rsidRPr="00045BDD" w:rsidRDefault="001F3C8C" w:rsidP="00045BDD">
      <w:r w:rsidRPr="00045BDD">
        <w:t>“He was a murderer from the beginning.”</w:t>
      </w:r>
    </w:p>
    <w:p w14:paraId="312AC602" w14:textId="120DF782" w:rsidR="001F3C8C" w:rsidRPr="00045BDD" w:rsidRDefault="001F3C8C" w:rsidP="00045BDD">
      <w:pPr>
        <w:pStyle w:val="Reference"/>
      </w:pPr>
      <w:r w:rsidRPr="00045BDD">
        <w:t xml:space="preserve">~ </w:t>
      </w:r>
      <w:hyperlink r:id="rId47" w:history="1">
        <w:r w:rsidRPr="00045BDD">
          <w:rPr>
            <w:rStyle w:val="Hyperlink"/>
          </w:rPr>
          <w:t>John 8:44b</w:t>
        </w:r>
      </w:hyperlink>
      <w:r w:rsidRPr="00045BDD">
        <w:t xml:space="preserve"> (ESV)</w:t>
      </w:r>
    </w:p>
    <w:p w14:paraId="312AC603" w14:textId="77777777" w:rsidR="001F3C8C" w:rsidRPr="00045BDD" w:rsidRDefault="001F3C8C" w:rsidP="00045BDD">
      <w:pPr>
        <w:pStyle w:val="NoSpacing"/>
      </w:pPr>
    </w:p>
    <w:p w14:paraId="312AC604" w14:textId="55F29B97" w:rsidR="001F3C8C" w:rsidRPr="00045BDD" w:rsidRDefault="001F3C8C" w:rsidP="00045BDD">
      <w:r w:rsidRPr="00045BDD">
        <w:rPr>
          <w:rStyle w:val="woj"/>
        </w:rPr>
        <w:t>“…he is a liar and the father of lies</w:t>
      </w:r>
      <w:r w:rsidRPr="00045BDD">
        <w:t>.”</w:t>
      </w:r>
    </w:p>
    <w:p w14:paraId="312AC605" w14:textId="79294A92" w:rsidR="001F3C8C" w:rsidRPr="00045BDD" w:rsidRDefault="001F3C8C" w:rsidP="00045BDD">
      <w:pPr>
        <w:pStyle w:val="Reference"/>
      </w:pPr>
      <w:r w:rsidRPr="00045BDD">
        <w:t xml:space="preserve">~ </w:t>
      </w:r>
      <w:hyperlink r:id="rId48" w:history="1">
        <w:r w:rsidRPr="00045BDD">
          <w:rPr>
            <w:rStyle w:val="Hyperlink"/>
          </w:rPr>
          <w:t>John 8:44b</w:t>
        </w:r>
      </w:hyperlink>
      <w:r w:rsidRPr="00045BDD">
        <w:t xml:space="preserve"> (</w:t>
      </w:r>
      <w:r w:rsidR="00D12054" w:rsidRPr="00045BDD">
        <w:t>ESV</w:t>
      </w:r>
      <w:r w:rsidRPr="00045BDD">
        <w:t>)</w:t>
      </w:r>
    </w:p>
    <w:p w14:paraId="312AC606" w14:textId="77777777" w:rsidR="001F3C8C" w:rsidRPr="00045BDD" w:rsidRDefault="001F3C8C" w:rsidP="00045BDD"/>
    <w:p w14:paraId="312AC607" w14:textId="77777777" w:rsidR="0085579B" w:rsidRPr="00045BDD" w:rsidRDefault="0085579B" w:rsidP="00045BDD">
      <w:r w:rsidRPr="00045BDD">
        <w:t>Satan himself masquerades as an angel of light.</w:t>
      </w:r>
    </w:p>
    <w:p w14:paraId="312AC608" w14:textId="167C348C" w:rsidR="0085579B" w:rsidRPr="00045BDD" w:rsidRDefault="0085579B" w:rsidP="00045BDD">
      <w:pPr>
        <w:pStyle w:val="Reference"/>
      </w:pPr>
      <w:r w:rsidRPr="00045BDD">
        <w:t xml:space="preserve">~ </w:t>
      </w:r>
      <w:hyperlink r:id="rId49" w:history="1">
        <w:r w:rsidRPr="00045BDD">
          <w:rPr>
            <w:rStyle w:val="Hyperlink"/>
          </w:rPr>
          <w:t>2 Corinthians 11:14b</w:t>
        </w:r>
      </w:hyperlink>
      <w:r w:rsidRPr="00045BDD">
        <w:t xml:space="preserve"> (NIV)</w:t>
      </w:r>
    </w:p>
    <w:p w14:paraId="312AC609" w14:textId="77777777" w:rsidR="0085579B" w:rsidRPr="00045BDD" w:rsidRDefault="0085579B" w:rsidP="00045BDD">
      <w:pPr>
        <w:pStyle w:val="NoSpacing"/>
      </w:pPr>
    </w:p>
    <w:p w14:paraId="312AC60A" w14:textId="77777777" w:rsidR="0000399B" w:rsidRPr="00045BDD" w:rsidRDefault="0000399B" w:rsidP="00045BDD">
      <w:pPr>
        <w:rPr>
          <w:rStyle w:val="text"/>
        </w:rPr>
      </w:pPr>
      <w:r w:rsidRPr="00045BDD">
        <w:rPr>
          <w:rStyle w:val="text"/>
        </w:rPr>
        <w:t>The great dragon was hurled down—that ancient serpent called the devil, or Satan, who leads the whole world astray.</w:t>
      </w:r>
    </w:p>
    <w:p w14:paraId="312AC60B" w14:textId="32B7030B" w:rsidR="0000399B" w:rsidRPr="00045BDD" w:rsidRDefault="0000399B" w:rsidP="00045BDD">
      <w:pPr>
        <w:pStyle w:val="Reference"/>
      </w:pPr>
      <w:r w:rsidRPr="00045BDD">
        <w:t xml:space="preserve">~ </w:t>
      </w:r>
      <w:hyperlink r:id="rId50" w:history="1">
        <w:r w:rsidRPr="00045BDD">
          <w:rPr>
            <w:rStyle w:val="Hyperlink"/>
          </w:rPr>
          <w:t>Revelation 12:9a</w:t>
        </w:r>
      </w:hyperlink>
      <w:r w:rsidRPr="00045BDD">
        <w:t xml:space="preserve"> (NIV)</w:t>
      </w:r>
    </w:p>
    <w:p w14:paraId="312AC60C" w14:textId="77777777" w:rsidR="0000399B" w:rsidRPr="00045BDD" w:rsidRDefault="0000399B" w:rsidP="00045BDD">
      <w:pPr>
        <w:pStyle w:val="NoSpacing"/>
        <w:rPr>
          <w:rStyle w:val="text"/>
        </w:rPr>
      </w:pPr>
    </w:p>
    <w:p w14:paraId="312AC60D" w14:textId="77777777" w:rsidR="0000399B" w:rsidRPr="00045BDD" w:rsidRDefault="0000399B" w:rsidP="00045BDD">
      <w:pPr>
        <w:rPr>
          <w:rStyle w:val="text"/>
        </w:rPr>
      </w:pPr>
      <w:r w:rsidRPr="00045BDD">
        <w:rPr>
          <w:rStyle w:val="text"/>
        </w:rPr>
        <w:t>…the deceiver of the whole world…</w:t>
      </w:r>
    </w:p>
    <w:p w14:paraId="312AC60E" w14:textId="7FC921E8" w:rsidR="0000399B" w:rsidRPr="00045BDD" w:rsidRDefault="0000399B" w:rsidP="00045BDD">
      <w:pPr>
        <w:pStyle w:val="Reference"/>
      </w:pPr>
      <w:r w:rsidRPr="00045BDD">
        <w:t xml:space="preserve">~ </w:t>
      </w:r>
      <w:hyperlink r:id="rId51" w:history="1">
        <w:r w:rsidRPr="00045BDD">
          <w:rPr>
            <w:rStyle w:val="Hyperlink"/>
          </w:rPr>
          <w:t>Revelation 12:9b</w:t>
        </w:r>
      </w:hyperlink>
      <w:r w:rsidRPr="00045BDD">
        <w:t xml:space="preserve"> (ESV)</w:t>
      </w:r>
    </w:p>
    <w:p w14:paraId="312AC60F" w14:textId="77777777" w:rsidR="0000399B" w:rsidRPr="00045BDD" w:rsidRDefault="0000399B" w:rsidP="00045BDD">
      <w:pPr>
        <w:pStyle w:val="NoSpacing"/>
        <w:rPr>
          <w:rStyle w:val="text"/>
        </w:rPr>
      </w:pPr>
    </w:p>
    <w:p w14:paraId="312AC610" w14:textId="77777777" w:rsidR="0085579B" w:rsidRPr="00045BDD" w:rsidRDefault="0085579B" w:rsidP="00045BDD">
      <w:pPr>
        <w:rPr>
          <w:sz w:val="28"/>
          <w:u w:val="single"/>
        </w:rPr>
      </w:pPr>
      <w:r w:rsidRPr="00045BDD">
        <w:rPr>
          <w:sz w:val="28"/>
          <w:u w:val="single"/>
        </w:rPr>
        <w:t>T</w:t>
      </w:r>
      <w:bookmarkStart w:id="3" w:name="TheWorldsResponseToSatan"/>
      <w:bookmarkEnd w:id="3"/>
      <w:r w:rsidRPr="00045BDD">
        <w:rPr>
          <w:sz w:val="28"/>
          <w:u w:val="single"/>
        </w:rPr>
        <w:t>he World</w:t>
      </w:r>
      <w:r w:rsidR="003B2B58" w:rsidRPr="00045BDD">
        <w:rPr>
          <w:smallCaps/>
          <w:sz w:val="28"/>
          <w:u w:val="single"/>
        </w:rPr>
        <w:t>’</w:t>
      </w:r>
      <w:r w:rsidRPr="00045BDD">
        <w:rPr>
          <w:sz w:val="28"/>
          <w:u w:val="single"/>
        </w:rPr>
        <w:t>s Response to Satan</w:t>
      </w:r>
    </w:p>
    <w:p w14:paraId="312AC611" w14:textId="77777777" w:rsidR="0085579B" w:rsidRPr="00045BDD" w:rsidRDefault="0085579B" w:rsidP="00045BDD">
      <w:pPr>
        <w:pStyle w:val="NoSpacing"/>
      </w:pPr>
    </w:p>
    <w:p w14:paraId="312AC612" w14:textId="77777777" w:rsidR="009A0B3E" w:rsidRPr="00045BDD" w:rsidRDefault="009A0B3E" w:rsidP="00045BDD">
      <w:r w:rsidRPr="00045BDD">
        <w:t>We know that we are children of God and that the world around us is under the control of the evil one.</w:t>
      </w:r>
    </w:p>
    <w:p w14:paraId="312AC613" w14:textId="153FEAA5" w:rsidR="009A0B3E" w:rsidRPr="00045BDD" w:rsidRDefault="009A0B3E" w:rsidP="00045BDD">
      <w:pPr>
        <w:pStyle w:val="Reference"/>
      </w:pPr>
      <w:r w:rsidRPr="00045BDD">
        <w:t xml:space="preserve">~ </w:t>
      </w:r>
      <w:hyperlink r:id="rId52" w:history="1">
        <w:r w:rsidRPr="00045BDD">
          <w:rPr>
            <w:rStyle w:val="Hyperlink"/>
          </w:rPr>
          <w:t>1 John 5:19</w:t>
        </w:r>
      </w:hyperlink>
      <w:r w:rsidRPr="00045BDD">
        <w:t xml:space="preserve"> (NLT)</w:t>
      </w:r>
    </w:p>
    <w:p w14:paraId="4AF63B73" w14:textId="77777777" w:rsidR="007A7FCB" w:rsidRPr="00045BDD" w:rsidRDefault="007A7FCB" w:rsidP="00045BDD">
      <w:pPr>
        <w:pStyle w:val="NoSpacing"/>
      </w:pPr>
    </w:p>
    <w:p w14:paraId="312AC615" w14:textId="77777777" w:rsidR="009A0B3E" w:rsidRPr="00045BDD" w:rsidRDefault="009A0B3E" w:rsidP="00045BDD">
      <w:r w:rsidRPr="00045BDD">
        <w:t>…the whole world lies under the sway of the wicked one.</w:t>
      </w:r>
    </w:p>
    <w:p w14:paraId="312AC616" w14:textId="384A3A8D" w:rsidR="009A0B3E" w:rsidRPr="00045BDD" w:rsidRDefault="009A0B3E" w:rsidP="00045BDD">
      <w:pPr>
        <w:pStyle w:val="Reference"/>
      </w:pPr>
      <w:r w:rsidRPr="00045BDD">
        <w:t xml:space="preserve">~ </w:t>
      </w:r>
      <w:hyperlink r:id="rId53" w:history="1">
        <w:r w:rsidRPr="00045BDD">
          <w:rPr>
            <w:rStyle w:val="Hyperlink"/>
          </w:rPr>
          <w:t>1 John 5:19b</w:t>
        </w:r>
      </w:hyperlink>
      <w:r w:rsidRPr="00045BDD">
        <w:t xml:space="preserve"> (NKJV)</w:t>
      </w:r>
    </w:p>
    <w:p w14:paraId="312AC617" w14:textId="77777777" w:rsidR="009A0B3E" w:rsidRPr="00045BDD" w:rsidRDefault="009A0B3E" w:rsidP="00045BDD">
      <w:pPr>
        <w:pStyle w:val="NoSpacing"/>
      </w:pPr>
    </w:p>
    <w:p w14:paraId="312AC618" w14:textId="77777777" w:rsidR="00995D00" w:rsidRPr="00045BDD" w:rsidRDefault="0085579B" w:rsidP="00045BDD">
      <w:pPr>
        <w:spacing w:after="120"/>
      </w:pPr>
      <w:r w:rsidRPr="00045BDD">
        <w:t>Satan, who is the god of this world, has blinded the minds of those who don</w:t>
      </w:r>
      <w:r w:rsidR="003B2B58" w:rsidRPr="00045BDD">
        <w:rPr>
          <w:smallCaps/>
        </w:rPr>
        <w:t>’</w:t>
      </w:r>
      <w:r w:rsidRPr="00045BDD">
        <w:t xml:space="preserve">t believe. </w:t>
      </w:r>
    </w:p>
    <w:p w14:paraId="312AC619" w14:textId="77777777" w:rsidR="0085579B" w:rsidRPr="00045BDD" w:rsidRDefault="0085579B" w:rsidP="00045BDD">
      <w:r w:rsidRPr="00045BDD">
        <w:t>They are unable to see the glorious light of the Good News.</w:t>
      </w:r>
    </w:p>
    <w:p w14:paraId="312AC61A" w14:textId="6D92F867" w:rsidR="0085579B" w:rsidRPr="00045BDD" w:rsidRDefault="0085579B" w:rsidP="00045BDD">
      <w:pPr>
        <w:pStyle w:val="Reference"/>
      </w:pPr>
      <w:r w:rsidRPr="00045BDD">
        <w:t xml:space="preserve">~ </w:t>
      </w:r>
      <w:hyperlink r:id="rId54" w:history="1">
        <w:r w:rsidRPr="00045BDD">
          <w:rPr>
            <w:rStyle w:val="Hyperlink"/>
          </w:rPr>
          <w:t>2 Corinthians 4:4a</w:t>
        </w:r>
      </w:hyperlink>
      <w:r w:rsidRPr="00045BDD">
        <w:t xml:space="preserve"> (NLT)</w:t>
      </w:r>
    </w:p>
    <w:p w14:paraId="2F5BDF17" w14:textId="77777777" w:rsidR="002F3155" w:rsidRPr="00045BDD" w:rsidRDefault="002F3155" w:rsidP="00045BDD">
      <w:pPr>
        <w:pStyle w:val="NoSpacing"/>
      </w:pPr>
    </w:p>
    <w:p w14:paraId="312AC61B" w14:textId="6126FA44" w:rsidR="0000399B" w:rsidRPr="00045BDD" w:rsidRDefault="0000399B" w:rsidP="00045BDD">
      <w:r w:rsidRPr="00045BDD">
        <w:t>The wicked prowl on every side, when vileness is exalted among the sons of men.</w:t>
      </w:r>
    </w:p>
    <w:p w14:paraId="312AC61C" w14:textId="3B4BFD49" w:rsidR="0000399B" w:rsidRPr="00045BDD" w:rsidRDefault="0000399B" w:rsidP="00045BDD">
      <w:pPr>
        <w:pStyle w:val="Reference"/>
      </w:pPr>
      <w:r w:rsidRPr="00045BDD">
        <w:t xml:space="preserve">~ </w:t>
      </w:r>
      <w:hyperlink r:id="rId55" w:history="1">
        <w:r w:rsidRPr="00045BDD">
          <w:rPr>
            <w:rStyle w:val="Hyperlink"/>
          </w:rPr>
          <w:t>Psalm 12:8</w:t>
        </w:r>
      </w:hyperlink>
      <w:r w:rsidRPr="00045BDD">
        <w:t xml:space="preserve"> (NKJV)</w:t>
      </w:r>
    </w:p>
    <w:p w14:paraId="312AC61D" w14:textId="77777777" w:rsidR="00364C84" w:rsidRPr="00045BDD" w:rsidRDefault="00364C84" w:rsidP="00045BDD">
      <w:pPr>
        <w:pStyle w:val="NoSpacing"/>
      </w:pPr>
    </w:p>
    <w:p w14:paraId="312AC61E" w14:textId="77777777" w:rsidR="00A65F83" w:rsidRPr="00045BDD" w:rsidRDefault="00A65F83" w:rsidP="00045BDD">
      <w:r w:rsidRPr="00045BDD">
        <w:t xml:space="preserve">But when people keep on sinning, it shows that they belong to the devil, who has been sinning since the beginning. </w:t>
      </w:r>
    </w:p>
    <w:p w14:paraId="312AC61F" w14:textId="51A791A9" w:rsidR="00A65F83" w:rsidRPr="00045BDD" w:rsidRDefault="00A65F83" w:rsidP="00045BDD">
      <w:pPr>
        <w:pStyle w:val="Reference"/>
      </w:pPr>
      <w:r w:rsidRPr="00045BDD">
        <w:t xml:space="preserve">~ </w:t>
      </w:r>
      <w:hyperlink r:id="rId56" w:history="1">
        <w:r w:rsidRPr="00045BDD">
          <w:rPr>
            <w:rStyle w:val="Hyperlink"/>
          </w:rPr>
          <w:t>1 John 3:8a</w:t>
        </w:r>
      </w:hyperlink>
      <w:r w:rsidRPr="00045BDD">
        <w:t xml:space="preserve"> (NLT)</w:t>
      </w:r>
    </w:p>
    <w:p w14:paraId="312AC620" w14:textId="77777777" w:rsidR="00461F99" w:rsidRPr="00045BDD" w:rsidRDefault="00461F99" w:rsidP="00045BDD">
      <w:pPr>
        <w:pStyle w:val="NoSpacing"/>
      </w:pPr>
    </w:p>
    <w:p w14:paraId="2B8A350D" w14:textId="77777777" w:rsidR="001130D6" w:rsidRPr="00045BDD" w:rsidRDefault="0085579B" w:rsidP="00045BDD">
      <w:pPr>
        <w:spacing w:after="120"/>
      </w:pPr>
      <w:r w:rsidRPr="00045BDD">
        <w:t xml:space="preserve">You used to live in sin, just like the rest of the world, obeying the devil—the commander of the powers in the unseen world. </w:t>
      </w:r>
    </w:p>
    <w:p w14:paraId="312AC621" w14:textId="5EF9ADB7" w:rsidR="0085579B" w:rsidRPr="00045BDD" w:rsidRDefault="0085579B" w:rsidP="00045BDD">
      <w:r w:rsidRPr="00045BDD">
        <w:t>He is the spirit at work in the hearts of those who refuse to obey God.</w:t>
      </w:r>
    </w:p>
    <w:p w14:paraId="312AC622" w14:textId="4017684D" w:rsidR="0085579B" w:rsidRPr="00045BDD" w:rsidRDefault="0085579B" w:rsidP="00045BDD">
      <w:pPr>
        <w:pStyle w:val="Reference"/>
      </w:pPr>
      <w:r w:rsidRPr="00045BDD">
        <w:t xml:space="preserve">~ </w:t>
      </w:r>
      <w:hyperlink r:id="rId57" w:history="1">
        <w:r w:rsidRPr="00045BDD">
          <w:rPr>
            <w:rStyle w:val="Hyperlink"/>
          </w:rPr>
          <w:t>Ephesians 2:2</w:t>
        </w:r>
      </w:hyperlink>
      <w:r w:rsidRPr="00045BDD">
        <w:t xml:space="preserve"> (NLT)</w:t>
      </w:r>
    </w:p>
    <w:p w14:paraId="312AC623" w14:textId="77777777" w:rsidR="0085579B" w:rsidRPr="00045BDD" w:rsidRDefault="0085579B" w:rsidP="00045BDD">
      <w:pPr>
        <w:pStyle w:val="NoSpacing"/>
      </w:pPr>
    </w:p>
    <w:p w14:paraId="312AC624" w14:textId="77777777" w:rsidR="0085579B" w:rsidRPr="00045BDD" w:rsidRDefault="0085579B" w:rsidP="00045BDD">
      <w:pPr>
        <w:rPr>
          <w:sz w:val="28"/>
          <w:u w:val="single"/>
        </w:rPr>
      </w:pPr>
      <w:r w:rsidRPr="00045BDD">
        <w:rPr>
          <w:sz w:val="28"/>
          <w:u w:val="single"/>
        </w:rPr>
        <w:t>W</w:t>
      </w:r>
      <w:bookmarkStart w:id="4" w:name="WarningsAboutSorcery"/>
      <w:bookmarkEnd w:id="4"/>
      <w:r w:rsidRPr="00045BDD">
        <w:rPr>
          <w:sz w:val="28"/>
          <w:u w:val="single"/>
        </w:rPr>
        <w:t>arnings About Sorcery</w:t>
      </w:r>
    </w:p>
    <w:p w14:paraId="312AC625" w14:textId="77777777" w:rsidR="0085579B" w:rsidRPr="00045BDD" w:rsidRDefault="0085579B" w:rsidP="00045BDD">
      <w:pPr>
        <w:pStyle w:val="NoSpacing"/>
      </w:pPr>
    </w:p>
    <w:p w14:paraId="312AC626" w14:textId="77777777" w:rsidR="00995D00" w:rsidRPr="00045BDD" w:rsidRDefault="00995D00" w:rsidP="00045BDD">
      <w:pPr>
        <w:pStyle w:val="Standard"/>
        <w:tabs>
          <w:tab w:val="left" w:pos="360"/>
          <w:tab w:val="center" w:pos="3386"/>
        </w:tabs>
        <w:spacing w:after="120"/>
        <w:rPr>
          <w:rStyle w:val="text"/>
          <w:szCs w:val="23"/>
        </w:rPr>
      </w:pPr>
      <w:r w:rsidRPr="00045BDD">
        <w:rPr>
          <w:rStyle w:val="text"/>
          <w:szCs w:val="23"/>
        </w:rPr>
        <w:t xml:space="preserve">“Then I will draw near to you for judgment. </w:t>
      </w:r>
    </w:p>
    <w:p w14:paraId="312AC627" w14:textId="0CE113C0" w:rsidR="00995D00" w:rsidRPr="00045BDD" w:rsidRDefault="00995D00" w:rsidP="00045BDD">
      <w:pPr>
        <w:pStyle w:val="Standard"/>
        <w:tabs>
          <w:tab w:val="left" w:pos="360"/>
          <w:tab w:val="center" w:pos="3386"/>
        </w:tabs>
        <w:rPr>
          <w:szCs w:val="23"/>
        </w:rPr>
      </w:pPr>
      <w:r w:rsidRPr="00045BDD">
        <w:rPr>
          <w:rStyle w:val="text"/>
          <w:szCs w:val="23"/>
        </w:rPr>
        <w:lastRenderedPageBreak/>
        <w:t xml:space="preserve">“I will be a swift witness against the sorcerers…” says the </w:t>
      </w:r>
      <w:r w:rsidR="003B2B58" w:rsidRPr="00045BDD">
        <w:rPr>
          <w:rStyle w:val="small-caps"/>
          <w:smallCaps/>
          <w:szCs w:val="23"/>
        </w:rPr>
        <w:t>Lord</w:t>
      </w:r>
      <w:r w:rsidRPr="00045BDD">
        <w:rPr>
          <w:rStyle w:val="text"/>
          <w:szCs w:val="23"/>
        </w:rPr>
        <w:t xml:space="preserve"> of hosts.</w:t>
      </w:r>
    </w:p>
    <w:p w14:paraId="312AC628" w14:textId="734A6FC8" w:rsidR="00995D00" w:rsidRPr="00045BDD" w:rsidRDefault="00995D00" w:rsidP="00045BDD">
      <w:pPr>
        <w:pStyle w:val="Reference"/>
      </w:pPr>
      <w:r w:rsidRPr="00045BDD">
        <w:t xml:space="preserve">~ </w:t>
      </w:r>
      <w:hyperlink r:id="rId58" w:history="1">
        <w:r w:rsidRPr="00045BDD">
          <w:rPr>
            <w:rStyle w:val="Hyperlink"/>
          </w:rPr>
          <w:t>Malachi 3:5</w:t>
        </w:r>
      </w:hyperlink>
      <w:r w:rsidRPr="00045BDD">
        <w:t xml:space="preserve"> (ESV)</w:t>
      </w:r>
    </w:p>
    <w:p w14:paraId="312AC629" w14:textId="77777777" w:rsidR="00995D00" w:rsidRPr="00045BDD" w:rsidRDefault="00995D00" w:rsidP="00045BDD">
      <w:pPr>
        <w:pStyle w:val="NoSpacing"/>
      </w:pPr>
    </w:p>
    <w:p w14:paraId="312AC62A" w14:textId="77777777" w:rsidR="00A2286C" w:rsidRPr="00045BDD" w:rsidRDefault="0085579B" w:rsidP="00045BDD">
      <w:pPr>
        <w:spacing w:after="120"/>
      </w:pPr>
      <w:r w:rsidRPr="00045BDD">
        <w:t>“I will set my face against anyone who turns to mediums and spiritists to prostitute themselves by following them…</w:t>
      </w:r>
    </w:p>
    <w:p w14:paraId="312AC62B" w14:textId="57ED0C69" w:rsidR="0085579B" w:rsidRPr="00045BDD" w:rsidRDefault="00A2286C" w:rsidP="00045BDD">
      <w:r w:rsidRPr="00045BDD">
        <w:t>“</w:t>
      </w:r>
      <w:r w:rsidR="0085579B" w:rsidRPr="00045BDD">
        <w:t xml:space="preserve">Consecrate yourselves and be holy, because I am the </w:t>
      </w:r>
      <w:r w:rsidR="003B2B58" w:rsidRPr="00045BDD">
        <w:rPr>
          <w:smallCaps/>
        </w:rPr>
        <w:t>Lord</w:t>
      </w:r>
      <w:r w:rsidR="0085579B" w:rsidRPr="00045BDD">
        <w:t xml:space="preserve"> your God.”</w:t>
      </w:r>
    </w:p>
    <w:p w14:paraId="312AC62C" w14:textId="6052747D" w:rsidR="0085579B" w:rsidRPr="00045BDD" w:rsidRDefault="0085579B" w:rsidP="00045BDD">
      <w:pPr>
        <w:pStyle w:val="Reference"/>
      </w:pPr>
      <w:r w:rsidRPr="00045BDD">
        <w:t xml:space="preserve">~ </w:t>
      </w:r>
      <w:hyperlink r:id="rId59" w:history="1">
        <w:r w:rsidRPr="00045BDD">
          <w:rPr>
            <w:rStyle w:val="Hyperlink"/>
          </w:rPr>
          <w:t xml:space="preserve">Leviticus </w:t>
        </w:r>
        <w:r w:rsidR="001F623A" w:rsidRPr="00045BDD">
          <w:rPr>
            <w:rStyle w:val="Hyperlink"/>
          </w:rPr>
          <w:t>20:6-7</w:t>
        </w:r>
      </w:hyperlink>
      <w:r w:rsidR="001F623A" w:rsidRPr="00045BDD">
        <w:t xml:space="preserve"> </w:t>
      </w:r>
      <w:r w:rsidRPr="00045BDD">
        <w:t>(NIV)</w:t>
      </w:r>
    </w:p>
    <w:p w14:paraId="312AC62D" w14:textId="77777777" w:rsidR="0085579B" w:rsidRPr="00045BDD" w:rsidRDefault="0085579B" w:rsidP="00045BDD">
      <w:pPr>
        <w:pStyle w:val="NoSpacing"/>
      </w:pPr>
    </w:p>
    <w:p w14:paraId="31940407" w14:textId="77777777" w:rsidR="00846BE8" w:rsidRPr="00045BDD" w:rsidRDefault="0085579B" w:rsidP="00045BDD">
      <w:pPr>
        <w:spacing w:after="120"/>
      </w:pPr>
      <w:r w:rsidRPr="00045BDD">
        <w:t xml:space="preserve">The people of Israel had also secretly done many things that were not pleasing to the </w:t>
      </w:r>
      <w:r w:rsidR="003B2B58" w:rsidRPr="00045BDD">
        <w:rPr>
          <w:smallCaps/>
        </w:rPr>
        <w:t>Lord</w:t>
      </w:r>
      <w:r w:rsidRPr="00045BDD">
        <w:t xml:space="preserve"> their God. </w:t>
      </w:r>
    </w:p>
    <w:p w14:paraId="312AC62E" w14:textId="0324B081" w:rsidR="000A6B7D" w:rsidRPr="00045BDD" w:rsidRDefault="0085579B" w:rsidP="00045BDD">
      <w:pPr>
        <w:spacing w:after="120"/>
      </w:pPr>
      <w:r w:rsidRPr="00045BDD">
        <w:t>They built pagan shrines for themselves…They offered sacrifices on all the hilltops…</w:t>
      </w:r>
    </w:p>
    <w:p w14:paraId="37C8AD9E" w14:textId="77777777" w:rsidR="001D3A33" w:rsidRPr="00045BDD" w:rsidRDefault="0085579B" w:rsidP="00045BDD">
      <w:pPr>
        <w:spacing w:after="120"/>
      </w:pPr>
      <w:r w:rsidRPr="00045BDD">
        <w:t xml:space="preserve">Again and again the </w:t>
      </w:r>
      <w:r w:rsidR="003B2B58" w:rsidRPr="00045BDD">
        <w:rPr>
          <w:smallCaps/>
        </w:rPr>
        <w:t>Lord</w:t>
      </w:r>
      <w:r w:rsidRPr="00045BDD">
        <w:t xml:space="preserve"> had sent his prophets and seers to warn both Israel and Judah: “Turn from all your evil ways. Obey my commands and decrees</w:t>
      </w:r>
      <w:r w:rsidR="00497154" w:rsidRPr="00045BDD">
        <w:t>…</w:t>
      </w:r>
      <w:r w:rsidR="009A0B3E" w:rsidRPr="00045BDD">
        <w:t>”</w:t>
      </w:r>
      <w:r w:rsidR="00497154" w:rsidRPr="00045BDD">
        <w:t xml:space="preserve"> </w:t>
      </w:r>
    </w:p>
    <w:p w14:paraId="302C6221" w14:textId="77777777" w:rsidR="00846BE8" w:rsidRPr="00045BDD" w:rsidRDefault="0085579B" w:rsidP="00045BDD">
      <w:pPr>
        <w:spacing w:after="120"/>
      </w:pPr>
      <w:r w:rsidRPr="00045BDD">
        <w:t>But the Israelites would not listen…</w:t>
      </w:r>
    </w:p>
    <w:p w14:paraId="312AC62F" w14:textId="166B5F1C" w:rsidR="00364C84" w:rsidRPr="00045BDD" w:rsidRDefault="0085579B" w:rsidP="00045BDD">
      <w:pPr>
        <w:spacing w:after="120"/>
      </w:pPr>
      <w:r w:rsidRPr="00045BDD">
        <w:t>They worshiped worthless idols, so th</w:t>
      </w:r>
      <w:r w:rsidR="00F75553" w:rsidRPr="00045BDD">
        <w:t>ey became worthless themselves</w:t>
      </w:r>
      <w:r w:rsidRPr="00045BDD">
        <w:t>…</w:t>
      </w:r>
    </w:p>
    <w:p w14:paraId="312AC630" w14:textId="30B45D94" w:rsidR="00BB1E58" w:rsidRPr="00045BDD" w:rsidRDefault="0085579B" w:rsidP="00045BDD">
      <w:pPr>
        <w:spacing w:after="120"/>
      </w:pPr>
      <w:r w:rsidRPr="00045BDD">
        <w:t xml:space="preserve">They even sacrificed their own sons and daughters in the fire. </w:t>
      </w:r>
    </w:p>
    <w:p w14:paraId="312AC631" w14:textId="420DE151" w:rsidR="0085579B" w:rsidRPr="00045BDD" w:rsidRDefault="0085579B" w:rsidP="00045BDD">
      <w:r w:rsidRPr="00045BDD">
        <w:t xml:space="preserve">They consulted fortune-tellers and practiced sorcery and sold themselves to evil, arousing the </w:t>
      </w:r>
      <w:r w:rsidR="003B2B58" w:rsidRPr="00045BDD">
        <w:rPr>
          <w:smallCaps/>
        </w:rPr>
        <w:t>Lord’</w:t>
      </w:r>
      <w:r w:rsidRPr="00045BDD">
        <w:t>s anger</w:t>
      </w:r>
      <w:r w:rsidR="00B639F0" w:rsidRPr="00045BDD">
        <w:t>.</w:t>
      </w:r>
    </w:p>
    <w:p w14:paraId="312AC632" w14:textId="5328DB10" w:rsidR="0085579B" w:rsidRPr="00045BDD" w:rsidRDefault="0085579B" w:rsidP="00045BDD">
      <w:pPr>
        <w:pStyle w:val="Reference"/>
      </w:pPr>
      <w:r w:rsidRPr="00045BDD">
        <w:t xml:space="preserve">~ </w:t>
      </w:r>
      <w:hyperlink r:id="rId60" w:history="1">
        <w:r w:rsidRPr="00045BDD">
          <w:rPr>
            <w:rStyle w:val="Hyperlink"/>
          </w:rPr>
          <w:t>2 Kings 17:9-</w:t>
        </w:r>
        <w:r w:rsidR="001F623A" w:rsidRPr="00045BDD">
          <w:rPr>
            <w:rStyle w:val="Hyperlink"/>
          </w:rPr>
          <w:t>17</w:t>
        </w:r>
      </w:hyperlink>
      <w:r w:rsidRPr="00045BDD">
        <w:t xml:space="preserve"> (NLT)</w:t>
      </w:r>
    </w:p>
    <w:p w14:paraId="6EC3EECE" w14:textId="77777777" w:rsidR="00592849" w:rsidRPr="00045BDD" w:rsidRDefault="00592849" w:rsidP="00045BDD">
      <w:pPr>
        <w:pStyle w:val="NoSpacing"/>
      </w:pPr>
    </w:p>
    <w:p w14:paraId="312AC633" w14:textId="14A28A48" w:rsidR="0000399B" w:rsidRPr="00045BDD" w:rsidRDefault="0000399B" w:rsidP="00045BDD">
      <w:pPr>
        <w:spacing w:after="120"/>
      </w:pPr>
      <w:r w:rsidRPr="00045BDD">
        <w:t xml:space="preserve">Let no one be found among you who sacrifices their son or daughter in the fire, who practices divination or sorcery, interprets omens, engages in witchcraft, or casts spells, or who is a medium or spiritist or who consults the dead. </w:t>
      </w:r>
    </w:p>
    <w:p w14:paraId="312AC634" w14:textId="77777777" w:rsidR="0000399B" w:rsidRPr="00045BDD" w:rsidRDefault="0000399B" w:rsidP="00045BDD">
      <w:r w:rsidRPr="00045BDD">
        <w:t xml:space="preserve">Anyone who does these things is detestable to the </w:t>
      </w:r>
      <w:r w:rsidR="003B2B58" w:rsidRPr="00045BDD">
        <w:rPr>
          <w:smallCaps/>
        </w:rPr>
        <w:t>Lord</w:t>
      </w:r>
      <w:r w:rsidRPr="00045BDD">
        <w:t>…</w:t>
      </w:r>
    </w:p>
    <w:p w14:paraId="312AC635" w14:textId="282C777E" w:rsidR="0000399B" w:rsidRPr="00045BDD" w:rsidRDefault="0000399B" w:rsidP="00045BDD">
      <w:pPr>
        <w:pStyle w:val="Reference"/>
        <w:rPr>
          <w:sz w:val="17"/>
          <w:szCs w:val="17"/>
        </w:rPr>
      </w:pPr>
      <w:r w:rsidRPr="00045BDD">
        <w:rPr>
          <w:sz w:val="17"/>
          <w:szCs w:val="17"/>
        </w:rPr>
        <w:t xml:space="preserve">~ </w:t>
      </w:r>
      <w:hyperlink r:id="rId61" w:history="1">
        <w:r w:rsidRPr="00045BDD">
          <w:rPr>
            <w:rStyle w:val="Hyperlink"/>
            <w:sz w:val="17"/>
            <w:szCs w:val="17"/>
          </w:rPr>
          <w:t>Deuteronomy 18:10-12a</w:t>
        </w:r>
      </w:hyperlink>
      <w:r w:rsidRPr="00045BDD">
        <w:rPr>
          <w:sz w:val="17"/>
          <w:szCs w:val="17"/>
        </w:rPr>
        <w:t xml:space="preserve"> (NIV)</w:t>
      </w:r>
    </w:p>
    <w:p w14:paraId="312AC636" w14:textId="77777777" w:rsidR="0000399B" w:rsidRPr="00045BDD" w:rsidRDefault="0000399B" w:rsidP="00045BDD">
      <w:pPr>
        <w:pStyle w:val="NoSpacing"/>
      </w:pPr>
    </w:p>
    <w:p w14:paraId="312AC637" w14:textId="77777777" w:rsidR="0085579B" w:rsidRPr="00045BDD" w:rsidRDefault="0085579B" w:rsidP="00045BDD">
      <w:pPr>
        <w:rPr>
          <w:sz w:val="28"/>
          <w:u w:val="single"/>
        </w:rPr>
      </w:pPr>
      <w:r w:rsidRPr="00045BDD">
        <w:rPr>
          <w:sz w:val="28"/>
          <w:u w:val="single"/>
        </w:rPr>
        <w:t>W</w:t>
      </w:r>
      <w:bookmarkStart w:id="5" w:name="WarningsAboutFalseProphets"/>
      <w:bookmarkEnd w:id="5"/>
      <w:r w:rsidRPr="00045BDD">
        <w:rPr>
          <w:sz w:val="28"/>
          <w:u w:val="single"/>
        </w:rPr>
        <w:t>arnings About False Prophets</w:t>
      </w:r>
    </w:p>
    <w:p w14:paraId="312AC638" w14:textId="77777777" w:rsidR="0085579B" w:rsidRPr="00045BDD" w:rsidRDefault="0085579B" w:rsidP="00045BDD">
      <w:pPr>
        <w:pStyle w:val="NoSpacing"/>
      </w:pPr>
    </w:p>
    <w:p w14:paraId="3E327A2E" w14:textId="77777777" w:rsidR="008F1CCD" w:rsidRPr="00045BDD" w:rsidRDefault="003F39AF" w:rsidP="00045BDD">
      <w:pPr>
        <w:spacing w:after="120"/>
      </w:pPr>
      <w:r w:rsidRPr="00045BDD">
        <w:t xml:space="preserve">…Satan disguises himself as an angel of light. </w:t>
      </w:r>
    </w:p>
    <w:p w14:paraId="6FFADEAD" w14:textId="08D7144D" w:rsidR="003F39AF" w:rsidRPr="00045BDD" w:rsidRDefault="003F39AF" w:rsidP="00045BDD">
      <w:r w:rsidRPr="00045BDD">
        <w:t>So it is no surprise if his servants, also, disguise themselves as servants of righteousness.</w:t>
      </w:r>
    </w:p>
    <w:p w14:paraId="063D8185" w14:textId="2F850BB8" w:rsidR="003F39AF" w:rsidRPr="00045BDD" w:rsidRDefault="003F39AF" w:rsidP="00045BDD">
      <w:pPr>
        <w:pStyle w:val="Reference"/>
      </w:pPr>
      <w:r w:rsidRPr="00045BDD">
        <w:t xml:space="preserve">~ </w:t>
      </w:r>
      <w:hyperlink r:id="rId62" w:history="1">
        <w:r w:rsidRPr="00045BDD">
          <w:rPr>
            <w:rStyle w:val="Hyperlink"/>
          </w:rPr>
          <w:t>2 Corinthians 11:14b-15a</w:t>
        </w:r>
      </w:hyperlink>
      <w:r w:rsidRPr="00045BDD">
        <w:t xml:space="preserve"> (ESV)</w:t>
      </w:r>
    </w:p>
    <w:p w14:paraId="009E89BC" w14:textId="77777777" w:rsidR="003F39AF" w:rsidRPr="00045BDD" w:rsidRDefault="003F39AF" w:rsidP="00045BDD">
      <w:pPr>
        <w:pStyle w:val="NoSpacing"/>
      </w:pPr>
    </w:p>
    <w:p w14:paraId="312AC639" w14:textId="77777777" w:rsidR="00304DE8" w:rsidRPr="00045BDD" w:rsidRDefault="0085579B" w:rsidP="00045BDD">
      <w:pPr>
        <w:spacing w:after="120"/>
      </w:pPr>
      <w:r w:rsidRPr="00045BDD">
        <w:t>“</w:t>
      </w:r>
      <w:r w:rsidR="00304DE8" w:rsidRPr="00045BDD">
        <w:rPr>
          <w:rStyle w:val="woj"/>
        </w:rPr>
        <w:t>Beware of false pro</w:t>
      </w:r>
      <w:r w:rsidR="00A2286C" w:rsidRPr="00045BDD">
        <w:rPr>
          <w:rStyle w:val="woj"/>
        </w:rPr>
        <w:t>phets, who come to you in sheep</w:t>
      </w:r>
      <w:r w:rsidR="003B2B58" w:rsidRPr="00045BDD">
        <w:rPr>
          <w:rStyle w:val="woj"/>
          <w:smallCaps/>
        </w:rPr>
        <w:t>’</w:t>
      </w:r>
      <w:r w:rsidR="00304DE8" w:rsidRPr="00045BDD">
        <w:rPr>
          <w:rStyle w:val="woj"/>
        </w:rPr>
        <w:t>s clothing but inwardly are ravenous wolves.</w:t>
      </w:r>
      <w:r w:rsidR="00304DE8" w:rsidRPr="00045BDD">
        <w:t xml:space="preserve"> </w:t>
      </w:r>
    </w:p>
    <w:p w14:paraId="312AC63A" w14:textId="77777777" w:rsidR="00304DE8" w:rsidRPr="00045BDD" w:rsidRDefault="00304DE8" w:rsidP="00045BDD">
      <w:pPr>
        <w:spacing w:after="120"/>
        <w:rPr>
          <w:rStyle w:val="woj"/>
        </w:rPr>
      </w:pPr>
      <w:r w:rsidRPr="00045BDD">
        <w:rPr>
          <w:rStyle w:val="woj"/>
        </w:rPr>
        <w:t>“You will recognize them by their fruits</w:t>
      </w:r>
      <w:r w:rsidR="005921D6" w:rsidRPr="00045BDD">
        <w:rPr>
          <w:rStyle w:val="woj"/>
        </w:rPr>
        <w:t>…</w:t>
      </w:r>
      <w:r w:rsidRPr="00045BDD">
        <w:rPr>
          <w:rStyle w:val="woj"/>
        </w:rPr>
        <w:t xml:space="preserve"> </w:t>
      </w:r>
    </w:p>
    <w:p w14:paraId="312AC63B" w14:textId="77777777" w:rsidR="00304DE8" w:rsidRPr="00045BDD" w:rsidRDefault="00304DE8" w:rsidP="00045BDD">
      <w:pPr>
        <w:spacing w:after="120"/>
      </w:pPr>
      <w:r w:rsidRPr="00045BDD">
        <w:rPr>
          <w:rStyle w:val="woj"/>
        </w:rPr>
        <w:t>“A healthy tree cannot bear bad fruit, nor can a diseased tree bear good fruit...</w:t>
      </w:r>
      <w:r w:rsidRPr="00045BDD">
        <w:t xml:space="preserve"> </w:t>
      </w:r>
    </w:p>
    <w:p w14:paraId="312AC63C" w14:textId="77777777" w:rsidR="0085579B" w:rsidRPr="00045BDD" w:rsidRDefault="00304DE8" w:rsidP="00045BDD">
      <w:r w:rsidRPr="00045BDD">
        <w:rPr>
          <w:rStyle w:val="woj"/>
        </w:rPr>
        <w:t>“Thus you will recognize them by their fruits.</w:t>
      </w:r>
      <w:r w:rsidR="0085579B" w:rsidRPr="00045BDD">
        <w:t>”</w:t>
      </w:r>
    </w:p>
    <w:p w14:paraId="312AC63D" w14:textId="0EFDE10F" w:rsidR="0085579B" w:rsidRPr="00045BDD" w:rsidRDefault="0085579B" w:rsidP="00045BDD">
      <w:pPr>
        <w:pStyle w:val="Reference"/>
      </w:pPr>
      <w:r w:rsidRPr="00045BDD">
        <w:t xml:space="preserve">~ </w:t>
      </w:r>
      <w:hyperlink r:id="rId63" w:history="1">
        <w:r w:rsidRPr="00045BDD">
          <w:rPr>
            <w:rStyle w:val="Hyperlink"/>
          </w:rPr>
          <w:t>Matthew 7:15</w:t>
        </w:r>
        <w:r w:rsidR="00304DE8" w:rsidRPr="00045BDD">
          <w:rPr>
            <w:rStyle w:val="Hyperlink"/>
          </w:rPr>
          <w:t>-20</w:t>
        </w:r>
      </w:hyperlink>
      <w:r w:rsidRPr="00045BDD">
        <w:t xml:space="preserve"> (</w:t>
      </w:r>
      <w:r w:rsidR="00304DE8" w:rsidRPr="00045BDD">
        <w:t>ES</w:t>
      </w:r>
      <w:r w:rsidRPr="00045BDD">
        <w:t xml:space="preserve">V) </w:t>
      </w:r>
    </w:p>
    <w:p w14:paraId="312AC63E" w14:textId="77777777" w:rsidR="0085579B" w:rsidRPr="00045BDD" w:rsidRDefault="0085579B" w:rsidP="00045BDD">
      <w:pPr>
        <w:pStyle w:val="NoSpacing"/>
      </w:pPr>
    </w:p>
    <w:p w14:paraId="002CF7C7" w14:textId="77777777" w:rsidR="008F1CCD" w:rsidRPr="00045BDD" w:rsidRDefault="00F75553" w:rsidP="00045BDD">
      <w:pPr>
        <w:spacing w:after="120"/>
      </w:pPr>
      <w:r w:rsidRPr="00045BDD">
        <w:t>…</w:t>
      </w:r>
      <w:r w:rsidR="0085579B" w:rsidRPr="00045BDD">
        <w:t xml:space="preserve">many deceivers, who do not acknowledge Jesus Christ as coming in the flesh, have gone out into the world. </w:t>
      </w:r>
    </w:p>
    <w:p w14:paraId="312AC642" w14:textId="318616FF" w:rsidR="0085579B" w:rsidRPr="00045BDD" w:rsidRDefault="0085579B" w:rsidP="00045BDD">
      <w:r w:rsidRPr="00045BDD">
        <w:lastRenderedPageBreak/>
        <w:t xml:space="preserve">Any such person is the deceiver and the antichrist. </w:t>
      </w:r>
    </w:p>
    <w:p w14:paraId="312AC643" w14:textId="065074D0" w:rsidR="0085579B" w:rsidRPr="00045BDD" w:rsidRDefault="0085579B" w:rsidP="00045BDD">
      <w:pPr>
        <w:pStyle w:val="Reference"/>
      </w:pPr>
      <w:r w:rsidRPr="00045BDD">
        <w:t xml:space="preserve">~ </w:t>
      </w:r>
      <w:hyperlink r:id="rId64" w:history="1">
        <w:r w:rsidRPr="00045BDD">
          <w:rPr>
            <w:rStyle w:val="Hyperlink"/>
          </w:rPr>
          <w:t>2 John 1:7</w:t>
        </w:r>
        <w:r w:rsidR="001F623A" w:rsidRPr="00045BDD">
          <w:rPr>
            <w:rStyle w:val="Hyperlink"/>
          </w:rPr>
          <w:t>b</w:t>
        </w:r>
      </w:hyperlink>
      <w:r w:rsidRPr="00045BDD">
        <w:t xml:space="preserve"> (NIV)</w:t>
      </w:r>
    </w:p>
    <w:p w14:paraId="312AC644" w14:textId="77777777" w:rsidR="0085579B" w:rsidRPr="00045BDD" w:rsidRDefault="0085579B" w:rsidP="00045BDD">
      <w:pPr>
        <w:pStyle w:val="NoSpacing"/>
      </w:pPr>
    </w:p>
    <w:p w14:paraId="312AC645" w14:textId="77777777" w:rsidR="00F75553" w:rsidRPr="00045BDD" w:rsidRDefault="0085579B" w:rsidP="00045BDD">
      <w:pPr>
        <w:spacing w:after="120"/>
      </w:pPr>
      <w:r w:rsidRPr="00045BDD">
        <w:t xml:space="preserve">Dear friends, do not believe every spirit, but test the spirits to see whether they are from God, because many false prophets have gone out into the world. </w:t>
      </w:r>
    </w:p>
    <w:p w14:paraId="312AC646" w14:textId="77777777" w:rsidR="00545188" w:rsidRPr="00045BDD" w:rsidRDefault="0085579B" w:rsidP="00045BDD">
      <w:pPr>
        <w:spacing w:after="120"/>
      </w:pPr>
      <w:r w:rsidRPr="00045BDD">
        <w:t xml:space="preserve">This is how you can recognize the Spirit of God: </w:t>
      </w:r>
    </w:p>
    <w:p w14:paraId="63E880B2" w14:textId="77777777" w:rsidR="0022125B" w:rsidRPr="00045BDD" w:rsidRDefault="0085579B" w:rsidP="00045BDD">
      <w:pPr>
        <w:spacing w:after="120"/>
      </w:pPr>
      <w:r w:rsidRPr="00045BDD">
        <w:t xml:space="preserve">Every spirit that acknowledges that Jesus Christ has come in the flesh is from God, but every spirit that does not acknowledge Jesus is not from God. </w:t>
      </w:r>
    </w:p>
    <w:p w14:paraId="312AC647" w14:textId="55F99C28" w:rsidR="0085579B" w:rsidRPr="00045BDD" w:rsidRDefault="0085579B" w:rsidP="00045BDD">
      <w:r w:rsidRPr="00045BDD">
        <w:t>This is the spirit of the antichrist</w:t>
      </w:r>
      <w:r w:rsidR="005921D6" w:rsidRPr="00045BDD">
        <w:t>..</w:t>
      </w:r>
      <w:r w:rsidRPr="00045BDD">
        <w:t>.</w:t>
      </w:r>
    </w:p>
    <w:p w14:paraId="312AC648" w14:textId="1E153CB2" w:rsidR="0085579B" w:rsidRPr="00045BDD" w:rsidRDefault="0085579B" w:rsidP="00045BDD">
      <w:pPr>
        <w:pStyle w:val="Reference"/>
      </w:pPr>
      <w:r w:rsidRPr="00045BDD">
        <w:t xml:space="preserve">~ </w:t>
      </w:r>
      <w:hyperlink r:id="rId65" w:history="1">
        <w:r w:rsidRPr="00045BDD">
          <w:rPr>
            <w:rStyle w:val="Hyperlink"/>
          </w:rPr>
          <w:t>1 John 4:1-3</w:t>
        </w:r>
        <w:r w:rsidR="005921D6" w:rsidRPr="00045BDD">
          <w:rPr>
            <w:rStyle w:val="Hyperlink"/>
          </w:rPr>
          <w:t>a</w:t>
        </w:r>
      </w:hyperlink>
      <w:r w:rsidRPr="00045BDD">
        <w:t xml:space="preserve"> (NIV)</w:t>
      </w:r>
    </w:p>
    <w:p w14:paraId="312AC649" w14:textId="77777777" w:rsidR="0085579B" w:rsidRPr="00045BDD" w:rsidRDefault="0085579B" w:rsidP="00045BDD">
      <w:pPr>
        <w:pStyle w:val="NoSpacing"/>
      </w:pPr>
    </w:p>
    <w:p w14:paraId="312AC64A" w14:textId="3E9D51C0" w:rsidR="0085579B" w:rsidRPr="00045BDD" w:rsidRDefault="0085579B" w:rsidP="00045BDD">
      <w:r w:rsidRPr="00045BDD">
        <w:t xml:space="preserve">…no one who is speaking by the Spirit of God says, “Jesus be cursed,” and no one can say, “Jesus is </w:t>
      </w:r>
      <w:r w:rsidR="003B2B58" w:rsidRPr="00045BDD">
        <w:rPr>
          <w:smallCaps/>
        </w:rPr>
        <w:t>Lord</w:t>
      </w:r>
      <w:r w:rsidRPr="00045BDD">
        <w:t>,” except by the Holy Spirit.</w:t>
      </w:r>
    </w:p>
    <w:p w14:paraId="312AC64B" w14:textId="7247A836" w:rsidR="0085579B" w:rsidRPr="00045BDD" w:rsidRDefault="0085579B" w:rsidP="00045BDD">
      <w:pPr>
        <w:pStyle w:val="Reference"/>
      </w:pPr>
      <w:r w:rsidRPr="00045BDD">
        <w:t xml:space="preserve">~ </w:t>
      </w:r>
      <w:hyperlink r:id="rId66" w:history="1">
        <w:r w:rsidRPr="00045BDD">
          <w:rPr>
            <w:rStyle w:val="Hyperlink"/>
          </w:rPr>
          <w:t>1 Corinthians 12:3b</w:t>
        </w:r>
      </w:hyperlink>
      <w:r w:rsidRPr="00045BDD">
        <w:t xml:space="preserve"> (NIV)</w:t>
      </w:r>
    </w:p>
    <w:p w14:paraId="5CF72EE7" w14:textId="77777777" w:rsidR="00235A4F" w:rsidRPr="00045BDD" w:rsidRDefault="00235A4F" w:rsidP="00045BDD">
      <w:pPr>
        <w:pStyle w:val="NoSpacing"/>
      </w:pPr>
    </w:p>
    <w:p w14:paraId="312AC64C" w14:textId="751C6262" w:rsidR="0085579B" w:rsidRPr="00045BDD" w:rsidRDefault="0085579B" w:rsidP="00045BDD">
      <w:pPr>
        <w:rPr>
          <w:sz w:val="28"/>
          <w:u w:val="single"/>
        </w:rPr>
      </w:pPr>
      <w:r w:rsidRPr="00045BDD">
        <w:rPr>
          <w:sz w:val="28"/>
          <w:u w:val="single"/>
        </w:rPr>
        <w:t>T</w:t>
      </w:r>
      <w:bookmarkStart w:id="6" w:name="TheHistoryAndFutureOfSatan"/>
      <w:bookmarkEnd w:id="6"/>
      <w:r w:rsidRPr="00045BDD">
        <w:rPr>
          <w:sz w:val="28"/>
          <w:u w:val="single"/>
        </w:rPr>
        <w:t>he History and Future of Satan</w:t>
      </w:r>
    </w:p>
    <w:p w14:paraId="312AC64D" w14:textId="77777777" w:rsidR="0085579B" w:rsidRPr="00045BDD" w:rsidRDefault="0085579B" w:rsidP="00045BDD">
      <w:pPr>
        <w:pStyle w:val="NoSpacing"/>
      </w:pPr>
    </w:p>
    <w:p w14:paraId="312AC64F" w14:textId="0A25AE82" w:rsidR="00E37265" w:rsidRPr="00045BDD" w:rsidRDefault="0085579B" w:rsidP="00045BDD">
      <w:pPr>
        <w:spacing w:after="120"/>
      </w:pPr>
      <w:r w:rsidRPr="00045BDD">
        <w:t>How you are fallen from heaven,</w:t>
      </w:r>
      <w:r w:rsidR="00735F78" w:rsidRPr="00045BDD">
        <w:t xml:space="preserve"> </w:t>
      </w:r>
      <w:r w:rsidRPr="00045BDD">
        <w:t>O Lucifer, son of the morning!</w:t>
      </w:r>
    </w:p>
    <w:p w14:paraId="312AC651" w14:textId="5B9BE3BF" w:rsidR="00E37265" w:rsidRPr="00045BDD" w:rsidRDefault="0085579B" w:rsidP="00045BDD">
      <w:pPr>
        <w:spacing w:after="120"/>
      </w:pPr>
      <w:r w:rsidRPr="00045BDD">
        <w:t>How you are cut down to the ground,</w:t>
      </w:r>
      <w:r w:rsidR="00735F78" w:rsidRPr="00045BDD">
        <w:t xml:space="preserve"> y</w:t>
      </w:r>
      <w:r w:rsidRPr="00045BDD">
        <w:t>ou who weakened the nations!</w:t>
      </w:r>
    </w:p>
    <w:p w14:paraId="17C05C72" w14:textId="77777777" w:rsidR="00735F78" w:rsidRPr="00045BDD" w:rsidRDefault="0085579B" w:rsidP="00045BDD">
      <w:pPr>
        <w:spacing w:after="120"/>
      </w:pPr>
      <w:r w:rsidRPr="00045BDD">
        <w:t>For you have said in your heart:</w:t>
      </w:r>
      <w:r w:rsidR="00735F78" w:rsidRPr="00045BDD">
        <w:t xml:space="preserve"> </w:t>
      </w:r>
    </w:p>
    <w:p w14:paraId="312AC653" w14:textId="569E7376" w:rsidR="0085579B" w:rsidRPr="00045BDD" w:rsidRDefault="0085579B" w:rsidP="00045BDD">
      <w:pPr>
        <w:spacing w:after="120"/>
      </w:pPr>
      <w:r w:rsidRPr="00045BDD">
        <w:t>“I will ascend into heaven,</w:t>
      </w:r>
    </w:p>
    <w:p w14:paraId="312AC654" w14:textId="2F562ACD" w:rsidR="0085579B" w:rsidRPr="00045BDD" w:rsidRDefault="006A6A3C" w:rsidP="00045BDD">
      <w:pPr>
        <w:spacing w:after="120"/>
      </w:pPr>
      <w:r w:rsidRPr="00045BDD">
        <w:t>“</w:t>
      </w:r>
      <w:r w:rsidR="0085579B" w:rsidRPr="00045BDD">
        <w:t>I will exalt my throne above the stars of God;</w:t>
      </w:r>
    </w:p>
    <w:p w14:paraId="312AC655" w14:textId="17B4CBD9" w:rsidR="0085579B" w:rsidRPr="00045BDD" w:rsidRDefault="006A6A3C" w:rsidP="00045BDD">
      <w:pPr>
        <w:spacing w:after="120"/>
      </w:pPr>
      <w:r w:rsidRPr="00045BDD">
        <w:t>“</w:t>
      </w:r>
      <w:r w:rsidR="0085579B" w:rsidRPr="00045BDD">
        <w:t>I will also sit on the mount of the congregation</w:t>
      </w:r>
      <w:r w:rsidRPr="00045BDD">
        <w:t>…</w:t>
      </w:r>
    </w:p>
    <w:p w14:paraId="312AC657" w14:textId="0DFD015A" w:rsidR="0085579B" w:rsidRPr="00045BDD" w:rsidRDefault="006A6A3C" w:rsidP="00045BDD">
      <w:pPr>
        <w:spacing w:after="120"/>
      </w:pPr>
      <w:r w:rsidRPr="00045BDD">
        <w:t>“</w:t>
      </w:r>
      <w:r w:rsidR="0085579B" w:rsidRPr="00045BDD">
        <w:t>I will ascend above the heights of the clouds,</w:t>
      </w:r>
    </w:p>
    <w:p w14:paraId="312AC658" w14:textId="3E29920B" w:rsidR="00E37265" w:rsidRPr="00045BDD" w:rsidRDefault="006A6A3C" w:rsidP="00045BDD">
      <w:pPr>
        <w:spacing w:after="120"/>
      </w:pPr>
      <w:r w:rsidRPr="00045BDD">
        <w:t>“</w:t>
      </w:r>
      <w:r w:rsidR="0085579B" w:rsidRPr="00045BDD">
        <w:t>I will be like the Most High.”</w:t>
      </w:r>
    </w:p>
    <w:p w14:paraId="312AC65A" w14:textId="2263F29C" w:rsidR="0085579B" w:rsidRPr="00045BDD" w:rsidRDefault="0085579B" w:rsidP="00045BDD">
      <w:r w:rsidRPr="00045BDD">
        <w:t xml:space="preserve">Yet you shall be brought down to </w:t>
      </w:r>
      <w:proofErr w:type="spellStart"/>
      <w:r w:rsidRPr="00045BDD">
        <w:t>Sheol</w:t>
      </w:r>
      <w:proofErr w:type="spellEnd"/>
      <w:r w:rsidRPr="00045BDD">
        <w:t>,</w:t>
      </w:r>
      <w:r w:rsidR="00F22914" w:rsidRPr="00045BDD">
        <w:t xml:space="preserve"> t</w:t>
      </w:r>
      <w:r w:rsidRPr="00045BDD">
        <w:t>o the lowest depths of the Pit.</w:t>
      </w:r>
    </w:p>
    <w:p w14:paraId="312AC662" w14:textId="23056738" w:rsidR="0085579B" w:rsidRPr="00045BDD" w:rsidRDefault="0085579B" w:rsidP="00045BDD">
      <w:pPr>
        <w:pStyle w:val="Reference"/>
      </w:pPr>
      <w:r w:rsidRPr="00045BDD">
        <w:t xml:space="preserve">~ </w:t>
      </w:r>
      <w:hyperlink r:id="rId67" w:history="1">
        <w:r w:rsidRPr="00045BDD">
          <w:rPr>
            <w:rStyle w:val="Hyperlink"/>
          </w:rPr>
          <w:t>Isaiah 14:12-1</w:t>
        </w:r>
        <w:r w:rsidR="00D8610B" w:rsidRPr="00045BDD">
          <w:rPr>
            <w:rStyle w:val="Hyperlink"/>
          </w:rPr>
          <w:t>5</w:t>
        </w:r>
      </w:hyperlink>
      <w:r w:rsidRPr="00045BDD">
        <w:t xml:space="preserve"> (NKJV)</w:t>
      </w:r>
    </w:p>
    <w:p w14:paraId="312AC663" w14:textId="77777777" w:rsidR="00F75553" w:rsidRPr="00045BDD" w:rsidRDefault="00F75553" w:rsidP="00045BDD">
      <w:pPr>
        <w:pStyle w:val="NoSpacing"/>
      </w:pPr>
    </w:p>
    <w:p w14:paraId="40907095" w14:textId="77777777" w:rsidR="006A6A3C" w:rsidRPr="00045BDD" w:rsidRDefault="006A6A3C" w:rsidP="00045BDD">
      <w:pPr>
        <w:spacing w:after="120"/>
      </w:pPr>
      <w:r w:rsidRPr="00045BDD">
        <w:t xml:space="preserve">This is what the Sovereign </w:t>
      </w:r>
      <w:r w:rsidRPr="00045BDD">
        <w:rPr>
          <w:smallCaps/>
        </w:rPr>
        <w:t>Lord</w:t>
      </w:r>
      <w:r w:rsidRPr="00045BDD">
        <w:t xml:space="preserve"> says:</w:t>
      </w:r>
    </w:p>
    <w:p w14:paraId="10DC8601" w14:textId="25CAD4DA" w:rsidR="006A6A3C" w:rsidRPr="00045BDD" w:rsidRDefault="006A6A3C" w:rsidP="00045BDD">
      <w:pPr>
        <w:spacing w:after="120"/>
      </w:pPr>
      <w:r w:rsidRPr="00045BDD">
        <w:t>“You were the seal of perfection,</w:t>
      </w:r>
      <w:r w:rsidR="00C14F74" w:rsidRPr="00045BDD">
        <w:t xml:space="preserve"> </w:t>
      </w:r>
      <w:r w:rsidRPr="00045BDD">
        <w:t>full of wisdom and perfect in beauty.</w:t>
      </w:r>
    </w:p>
    <w:p w14:paraId="3D32478E" w14:textId="7C067252" w:rsidR="006A6A3C" w:rsidRPr="00045BDD" w:rsidRDefault="003373CF" w:rsidP="00045BDD">
      <w:pPr>
        <w:spacing w:after="120"/>
      </w:pPr>
      <w:r w:rsidRPr="00045BDD">
        <w:t>“</w:t>
      </w:r>
      <w:r w:rsidR="006A6A3C" w:rsidRPr="00045BDD">
        <w:t>You were in Eden,</w:t>
      </w:r>
      <w:r w:rsidR="00D30C14" w:rsidRPr="00045BDD">
        <w:t xml:space="preserve"> </w:t>
      </w:r>
      <w:r w:rsidR="006A6A3C" w:rsidRPr="00045BDD">
        <w:t>the garden of God;</w:t>
      </w:r>
      <w:r w:rsidR="0016129C" w:rsidRPr="00045BDD">
        <w:t xml:space="preserve"> </w:t>
      </w:r>
      <w:r w:rsidR="006A6A3C" w:rsidRPr="00045BDD">
        <w:t>every precious stone adorned you…</w:t>
      </w:r>
    </w:p>
    <w:p w14:paraId="16092EF0" w14:textId="5E81B99A" w:rsidR="006A6A3C" w:rsidRPr="00045BDD" w:rsidRDefault="003373CF" w:rsidP="00045BDD">
      <w:pPr>
        <w:spacing w:after="120"/>
      </w:pPr>
      <w:r w:rsidRPr="00045BDD">
        <w:t>“</w:t>
      </w:r>
      <w:r w:rsidR="006A6A3C" w:rsidRPr="00045BDD">
        <w:t>Your settings and mountings were made of gold;</w:t>
      </w:r>
      <w:r w:rsidR="0002298C" w:rsidRPr="00045BDD">
        <w:t xml:space="preserve"> </w:t>
      </w:r>
      <w:r w:rsidR="006A6A3C" w:rsidRPr="00045BDD">
        <w:t>on the day you were created they were prepared.</w:t>
      </w:r>
    </w:p>
    <w:p w14:paraId="1A15F8A0" w14:textId="60C602D9" w:rsidR="006A6A3C" w:rsidRPr="00045BDD" w:rsidRDefault="003373CF" w:rsidP="00045BDD">
      <w:pPr>
        <w:spacing w:after="120"/>
      </w:pPr>
      <w:r w:rsidRPr="00045BDD">
        <w:t>“</w:t>
      </w:r>
      <w:r w:rsidR="006A6A3C" w:rsidRPr="00045BDD">
        <w:t>You were anointed as a guardian cherub,</w:t>
      </w:r>
      <w:r w:rsidR="0002298C" w:rsidRPr="00045BDD">
        <w:t xml:space="preserve"> </w:t>
      </w:r>
      <w:r w:rsidR="006A6A3C" w:rsidRPr="00045BDD">
        <w:t>for so I ordained you.</w:t>
      </w:r>
    </w:p>
    <w:p w14:paraId="242BFA3E" w14:textId="203A90A8" w:rsidR="006A6A3C" w:rsidRPr="00045BDD" w:rsidRDefault="003373CF" w:rsidP="00045BDD">
      <w:pPr>
        <w:spacing w:after="120"/>
      </w:pPr>
      <w:r w:rsidRPr="00045BDD">
        <w:t>“</w:t>
      </w:r>
      <w:r w:rsidR="006A6A3C" w:rsidRPr="00045BDD">
        <w:t>You were on the holy mount of God;</w:t>
      </w:r>
      <w:r w:rsidR="0002298C" w:rsidRPr="00045BDD">
        <w:t xml:space="preserve"> </w:t>
      </w:r>
      <w:r w:rsidR="006A6A3C" w:rsidRPr="00045BDD">
        <w:t>you walked among the fiery stones.</w:t>
      </w:r>
    </w:p>
    <w:p w14:paraId="1A3E0918" w14:textId="29C49395" w:rsidR="006A6A3C" w:rsidRPr="00045BDD" w:rsidRDefault="003373CF" w:rsidP="00045BDD">
      <w:pPr>
        <w:spacing w:after="120"/>
      </w:pPr>
      <w:r w:rsidRPr="00045BDD">
        <w:lastRenderedPageBreak/>
        <w:t>“</w:t>
      </w:r>
      <w:r w:rsidR="006A6A3C" w:rsidRPr="00045BDD">
        <w:t>You were blameless in your ways</w:t>
      </w:r>
      <w:r w:rsidR="0002298C" w:rsidRPr="00045BDD">
        <w:t xml:space="preserve"> </w:t>
      </w:r>
      <w:r w:rsidR="006A6A3C" w:rsidRPr="00045BDD">
        <w:t>from the day you were created</w:t>
      </w:r>
      <w:r w:rsidR="00D30C14" w:rsidRPr="00045BDD">
        <w:t xml:space="preserve"> </w:t>
      </w:r>
      <w:r w:rsidR="006A6A3C" w:rsidRPr="00045BDD">
        <w:t>till wickedness was found in you.</w:t>
      </w:r>
    </w:p>
    <w:p w14:paraId="4FDEFF31" w14:textId="507DF43C" w:rsidR="006A6A3C" w:rsidRPr="00045BDD" w:rsidRDefault="003373CF" w:rsidP="00045BDD">
      <w:pPr>
        <w:spacing w:after="120"/>
      </w:pPr>
      <w:r w:rsidRPr="00045BDD">
        <w:t>“</w:t>
      </w:r>
      <w:r w:rsidR="006A6A3C" w:rsidRPr="00045BDD">
        <w:t>Through your widespread trade</w:t>
      </w:r>
      <w:r w:rsidR="0002298C" w:rsidRPr="00045BDD">
        <w:t xml:space="preserve"> </w:t>
      </w:r>
      <w:r w:rsidR="006A6A3C" w:rsidRPr="00045BDD">
        <w:t>you were filled with violence,</w:t>
      </w:r>
      <w:r w:rsidR="00B6354D" w:rsidRPr="00045BDD">
        <w:t xml:space="preserve"> a</w:t>
      </w:r>
      <w:r w:rsidR="006A6A3C" w:rsidRPr="00045BDD">
        <w:t>nd you sinned.</w:t>
      </w:r>
    </w:p>
    <w:p w14:paraId="265EC8D5" w14:textId="610013F6" w:rsidR="006A6A3C" w:rsidRPr="00045BDD" w:rsidRDefault="003373CF" w:rsidP="00045BDD">
      <w:pPr>
        <w:spacing w:after="120"/>
      </w:pPr>
      <w:r w:rsidRPr="00045BDD">
        <w:t>“</w:t>
      </w:r>
      <w:r w:rsidR="006A6A3C" w:rsidRPr="00045BDD">
        <w:t>So I drove you in disgrace from the mount of God,</w:t>
      </w:r>
      <w:r w:rsidR="0002298C" w:rsidRPr="00045BDD">
        <w:t xml:space="preserve"> </w:t>
      </w:r>
      <w:r w:rsidR="006A6A3C" w:rsidRPr="00045BDD">
        <w:t>and I expelled you, guardian cherub,</w:t>
      </w:r>
      <w:r w:rsidR="0002298C" w:rsidRPr="00045BDD">
        <w:t xml:space="preserve"> </w:t>
      </w:r>
      <w:r w:rsidR="006A6A3C" w:rsidRPr="00045BDD">
        <w:t>from among the fiery stones.</w:t>
      </w:r>
    </w:p>
    <w:p w14:paraId="38E21335" w14:textId="035021FE" w:rsidR="006A6A3C" w:rsidRPr="00045BDD" w:rsidRDefault="003373CF" w:rsidP="00045BDD">
      <w:pPr>
        <w:spacing w:after="120"/>
      </w:pPr>
      <w:r w:rsidRPr="00045BDD">
        <w:t>“</w:t>
      </w:r>
      <w:r w:rsidR="006A6A3C" w:rsidRPr="00045BDD">
        <w:t>Your heart became proud</w:t>
      </w:r>
      <w:r w:rsidR="0002298C" w:rsidRPr="00045BDD">
        <w:t xml:space="preserve"> </w:t>
      </w:r>
      <w:r w:rsidR="006A6A3C" w:rsidRPr="00045BDD">
        <w:t>on account of your beauty,</w:t>
      </w:r>
      <w:r w:rsidR="0002298C" w:rsidRPr="00045BDD">
        <w:t xml:space="preserve"> </w:t>
      </w:r>
      <w:r w:rsidR="006A6A3C" w:rsidRPr="00045BDD">
        <w:t>and you corrupted your wisdom</w:t>
      </w:r>
      <w:r w:rsidR="0002298C" w:rsidRPr="00045BDD">
        <w:t xml:space="preserve"> </w:t>
      </w:r>
      <w:r w:rsidR="006A6A3C" w:rsidRPr="00045BDD">
        <w:t>because of your splendor.</w:t>
      </w:r>
    </w:p>
    <w:p w14:paraId="46733273" w14:textId="7C2DCC14" w:rsidR="006A6A3C" w:rsidRPr="00045BDD" w:rsidRDefault="003373CF" w:rsidP="00045BDD">
      <w:pPr>
        <w:spacing w:after="120"/>
      </w:pPr>
      <w:r w:rsidRPr="00045BDD">
        <w:t>“</w:t>
      </w:r>
      <w:r w:rsidR="006A6A3C" w:rsidRPr="00045BDD">
        <w:t>So I threw you to the earth;</w:t>
      </w:r>
      <w:r w:rsidR="0002298C" w:rsidRPr="00045BDD">
        <w:t xml:space="preserve"> </w:t>
      </w:r>
      <w:r w:rsidR="006A6A3C" w:rsidRPr="00045BDD">
        <w:t>I made a spectacle of you before kings</w:t>
      </w:r>
      <w:r w:rsidR="00D30C14" w:rsidRPr="00045BDD">
        <w:t>…</w:t>
      </w:r>
    </w:p>
    <w:p w14:paraId="68725338" w14:textId="10C2E38A" w:rsidR="006A6A3C" w:rsidRPr="00045BDD" w:rsidRDefault="003373CF" w:rsidP="00045BDD">
      <w:pPr>
        <w:spacing w:after="120"/>
      </w:pPr>
      <w:r w:rsidRPr="00045BDD">
        <w:t>“</w:t>
      </w:r>
      <w:r w:rsidR="006A6A3C" w:rsidRPr="00045BDD">
        <w:t>So I made a fire come out from you,</w:t>
      </w:r>
      <w:r w:rsidR="0002298C" w:rsidRPr="00045BDD">
        <w:t xml:space="preserve"> </w:t>
      </w:r>
      <w:r w:rsidR="006A6A3C" w:rsidRPr="00045BDD">
        <w:t>and it consumed you,</w:t>
      </w:r>
      <w:r w:rsidR="00D30C14" w:rsidRPr="00045BDD">
        <w:t xml:space="preserve"> </w:t>
      </w:r>
      <w:r w:rsidR="006A6A3C" w:rsidRPr="00045BDD">
        <w:t>and I reduced you to ashes on the ground</w:t>
      </w:r>
      <w:r w:rsidR="0002298C" w:rsidRPr="00045BDD">
        <w:t xml:space="preserve"> </w:t>
      </w:r>
      <w:r w:rsidR="006A6A3C" w:rsidRPr="00045BDD">
        <w:t>in the sight of all who were watching.</w:t>
      </w:r>
    </w:p>
    <w:p w14:paraId="14A5ACDC" w14:textId="1C4CE996" w:rsidR="006A6A3C" w:rsidRPr="00045BDD" w:rsidRDefault="003373CF" w:rsidP="00045BDD">
      <w:r w:rsidRPr="00045BDD">
        <w:t>“</w:t>
      </w:r>
      <w:r w:rsidR="006A6A3C" w:rsidRPr="00045BDD">
        <w:t>All the nations who knew you</w:t>
      </w:r>
      <w:r w:rsidR="0002298C" w:rsidRPr="00045BDD">
        <w:t xml:space="preserve"> </w:t>
      </w:r>
      <w:r w:rsidR="006A6A3C" w:rsidRPr="00045BDD">
        <w:t>are appalled at you;</w:t>
      </w:r>
      <w:r w:rsidR="0002298C" w:rsidRPr="00045BDD">
        <w:t xml:space="preserve"> </w:t>
      </w:r>
      <w:r w:rsidR="006A6A3C" w:rsidRPr="00045BDD">
        <w:t>you have come to a horrible end</w:t>
      </w:r>
      <w:r w:rsidR="0002298C" w:rsidRPr="00045BDD">
        <w:t xml:space="preserve"> </w:t>
      </w:r>
      <w:r w:rsidR="006A6A3C" w:rsidRPr="00045BDD">
        <w:t>and will be no more.”</w:t>
      </w:r>
    </w:p>
    <w:p w14:paraId="32E52E11" w14:textId="21BA4504" w:rsidR="006A6A3C" w:rsidRPr="00045BDD" w:rsidRDefault="006A6A3C" w:rsidP="00045BDD">
      <w:pPr>
        <w:pStyle w:val="Reference"/>
      </w:pPr>
      <w:r w:rsidRPr="00045BDD">
        <w:t xml:space="preserve">~ </w:t>
      </w:r>
      <w:hyperlink r:id="rId68" w:history="1">
        <w:r w:rsidRPr="00045BDD">
          <w:rPr>
            <w:rStyle w:val="Hyperlink"/>
          </w:rPr>
          <w:t>Ezekiel 28:12b-19</w:t>
        </w:r>
      </w:hyperlink>
      <w:r w:rsidRPr="00045BDD">
        <w:t xml:space="preserve"> (NIV)</w:t>
      </w:r>
    </w:p>
    <w:p w14:paraId="6E1A5E97" w14:textId="77777777" w:rsidR="00D30C14" w:rsidRPr="00045BDD" w:rsidRDefault="00D30C14" w:rsidP="00045BDD">
      <w:pPr>
        <w:pStyle w:val="NoSpacing"/>
      </w:pPr>
    </w:p>
    <w:p w14:paraId="02DA6DB0" w14:textId="77777777" w:rsidR="00625319" w:rsidRPr="00045BDD" w:rsidRDefault="009D145D" w:rsidP="00045BDD">
      <w:pPr>
        <w:spacing w:after="120"/>
      </w:pPr>
      <w:r w:rsidRPr="00045BDD">
        <w:t xml:space="preserve">Then there was war in heaven. Michael and his angels fought against the dragon and his angels. </w:t>
      </w:r>
    </w:p>
    <w:p w14:paraId="6C259FBB" w14:textId="2BA8B953" w:rsidR="009D145D" w:rsidRPr="00045BDD" w:rsidRDefault="009D145D" w:rsidP="00045BDD">
      <w:pPr>
        <w:spacing w:after="120"/>
      </w:pPr>
      <w:r w:rsidRPr="00045BDD">
        <w:t xml:space="preserve">And the dragon lost the battle, and he and his angels were forced out of heaven. </w:t>
      </w:r>
    </w:p>
    <w:p w14:paraId="7A6DADA2" w14:textId="1BE8D780" w:rsidR="009D145D" w:rsidRPr="00045BDD" w:rsidRDefault="009D145D" w:rsidP="00045BDD">
      <w:r w:rsidRPr="00045BDD">
        <w:t>This great dragon—the ancient serpent called the devil, or Satan, the one deceiving the whole world—was thrown down to the earth with all his angels.</w:t>
      </w:r>
    </w:p>
    <w:p w14:paraId="5CAB24D9" w14:textId="00A785BD" w:rsidR="009D145D" w:rsidRPr="00045BDD" w:rsidRDefault="009D145D" w:rsidP="00045BDD">
      <w:pPr>
        <w:pStyle w:val="Reference"/>
      </w:pPr>
      <w:r w:rsidRPr="00045BDD">
        <w:t xml:space="preserve">~ </w:t>
      </w:r>
      <w:hyperlink r:id="rId69" w:history="1">
        <w:r w:rsidRPr="00045BDD">
          <w:rPr>
            <w:rStyle w:val="Hyperlink"/>
          </w:rPr>
          <w:t>Revelation 12:7-</w:t>
        </w:r>
        <w:r w:rsidR="00194C06" w:rsidRPr="00045BDD">
          <w:rPr>
            <w:rStyle w:val="Hyperlink"/>
          </w:rPr>
          <w:t>9</w:t>
        </w:r>
      </w:hyperlink>
      <w:r w:rsidRPr="00045BDD">
        <w:t xml:space="preserve"> (NLT)</w:t>
      </w:r>
    </w:p>
    <w:p w14:paraId="2CB1828F" w14:textId="77777777" w:rsidR="009D145D" w:rsidRPr="00045BDD" w:rsidRDefault="009D145D" w:rsidP="00045BDD">
      <w:pPr>
        <w:pStyle w:val="NoSpacing"/>
      </w:pPr>
    </w:p>
    <w:p w14:paraId="30EA66BE" w14:textId="77777777" w:rsidR="009D145D" w:rsidRPr="00045BDD" w:rsidRDefault="009D145D" w:rsidP="00045BDD">
      <w:r w:rsidRPr="00045BDD">
        <w:t>But woe to you, O earth and sea, for the devil has come down to you in great wrath, because he knows that his time is short!</w:t>
      </w:r>
    </w:p>
    <w:p w14:paraId="2B7442BE" w14:textId="60753602" w:rsidR="009D145D" w:rsidRPr="00045BDD" w:rsidRDefault="009D145D" w:rsidP="00045BDD">
      <w:pPr>
        <w:pStyle w:val="Reference"/>
      </w:pPr>
      <w:r w:rsidRPr="00045BDD">
        <w:t xml:space="preserve">~ </w:t>
      </w:r>
      <w:hyperlink r:id="rId70" w:history="1">
        <w:r w:rsidRPr="00045BDD">
          <w:rPr>
            <w:rStyle w:val="Hyperlink"/>
          </w:rPr>
          <w:t>Revelation 12:12b</w:t>
        </w:r>
      </w:hyperlink>
      <w:r w:rsidRPr="00045BDD">
        <w:t xml:space="preserve"> (ESV)</w:t>
      </w:r>
    </w:p>
    <w:p w14:paraId="12A8BB3A" w14:textId="77777777" w:rsidR="009D145D" w:rsidRPr="00045BDD" w:rsidRDefault="009D145D" w:rsidP="00045BDD">
      <w:pPr>
        <w:pStyle w:val="NoSpacing"/>
      </w:pPr>
    </w:p>
    <w:p w14:paraId="312AC664" w14:textId="4685B620" w:rsidR="00F75553" w:rsidRPr="00045BDD" w:rsidRDefault="00F75553" w:rsidP="00045BDD">
      <w:pPr>
        <w:spacing w:after="120"/>
      </w:pPr>
      <w:r w:rsidRPr="00045BDD">
        <w:t xml:space="preserve">Now the serpent was more crafty than any of the wild animals the </w:t>
      </w:r>
      <w:r w:rsidR="003B2B58" w:rsidRPr="00045BDD">
        <w:rPr>
          <w:smallCaps/>
        </w:rPr>
        <w:t>Lord</w:t>
      </w:r>
      <w:r w:rsidRPr="00045BDD">
        <w:t xml:space="preserve"> God had made. He said to the woman, “Did God really say, </w:t>
      </w:r>
      <w:r w:rsidR="003B2B58" w:rsidRPr="00045BDD">
        <w:rPr>
          <w:smallCaps/>
        </w:rPr>
        <w:t>‘</w:t>
      </w:r>
      <w:r w:rsidRPr="00045BDD">
        <w:t>You must not eat from any tree in the garden</w:t>
      </w:r>
      <w:r w:rsidR="003B2B58" w:rsidRPr="00045BDD">
        <w:rPr>
          <w:smallCaps/>
        </w:rPr>
        <w:t>’</w:t>
      </w:r>
      <w:r w:rsidRPr="00045BDD">
        <w:t xml:space="preserve">?” </w:t>
      </w:r>
    </w:p>
    <w:p w14:paraId="312AC665" w14:textId="77777777" w:rsidR="00F75553" w:rsidRPr="00045BDD" w:rsidRDefault="00F75553" w:rsidP="00045BDD">
      <w:pPr>
        <w:spacing w:after="120"/>
      </w:pPr>
      <w:r w:rsidRPr="00045BDD">
        <w:t xml:space="preserve">The woman said to the serpent, “We may eat fruit from the trees in the garden, but God did say, </w:t>
      </w:r>
      <w:r w:rsidR="003B2B58" w:rsidRPr="00045BDD">
        <w:rPr>
          <w:smallCaps/>
        </w:rPr>
        <w:t>‘</w:t>
      </w:r>
      <w:r w:rsidRPr="00045BDD">
        <w:t>You must not eat fruit from the tree that is in the middle of the garden, and you must not touch it, or you will die.</w:t>
      </w:r>
      <w:r w:rsidR="003B2B58" w:rsidRPr="00045BDD">
        <w:rPr>
          <w:smallCaps/>
        </w:rPr>
        <w:t>’</w:t>
      </w:r>
      <w:r w:rsidRPr="00045BDD">
        <w:t xml:space="preserve">” </w:t>
      </w:r>
    </w:p>
    <w:p w14:paraId="65DCF2B7" w14:textId="77777777" w:rsidR="002405F6" w:rsidRPr="00045BDD" w:rsidRDefault="00F75553" w:rsidP="00045BDD">
      <w:pPr>
        <w:spacing w:after="120"/>
      </w:pPr>
      <w:r w:rsidRPr="00045BDD">
        <w:t xml:space="preserve">“You will not certainly die,” the serpent said to the woman. </w:t>
      </w:r>
    </w:p>
    <w:p w14:paraId="312AC666" w14:textId="10BE0BF2" w:rsidR="00F75553" w:rsidRPr="00045BDD" w:rsidRDefault="00F75553" w:rsidP="00045BDD">
      <w:pPr>
        <w:spacing w:after="120"/>
      </w:pPr>
      <w:r w:rsidRPr="00045BDD">
        <w:t xml:space="preserve">“For God knows that when you eat from it your eyes will be opened, and you will be like God, knowing good and evil.” </w:t>
      </w:r>
    </w:p>
    <w:p w14:paraId="312AC667" w14:textId="77777777" w:rsidR="00F75553" w:rsidRPr="00045BDD" w:rsidRDefault="00F75553" w:rsidP="00045BDD">
      <w:r w:rsidRPr="00045BDD">
        <w:t>When the woman saw that the fruit of the tree was good for food and pleasing to the eye, and also desirable for gaining wisdom, she took some and ate it.</w:t>
      </w:r>
    </w:p>
    <w:p w14:paraId="312AC668" w14:textId="43B8E906" w:rsidR="00F75553" w:rsidRPr="00045BDD" w:rsidRDefault="00F75553" w:rsidP="00045BDD">
      <w:pPr>
        <w:pStyle w:val="Reference"/>
      </w:pPr>
      <w:r w:rsidRPr="00045BDD">
        <w:t xml:space="preserve">~ </w:t>
      </w:r>
      <w:hyperlink r:id="rId71" w:history="1">
        <w:r w:rsidRPr="00045BDD">
          <w:rPr>
            <w:rStyle w:val="Hyperlink"/>
          </w:rPr>
          <w:t>Genesis 3:1-</w:t>
        </w:r>
        <w:r w:rsidR="00FE070D" w:rsidRPr="00045BDD">
          <w:rPr>
            <w:rStyle w:val="Hyperlink"/>
          </w:rPr>
          <w:t>6a</w:t>
        </w:r>
      </w:hyperlink>
      <w:r w:rsidRPr="00045BDD">
        <w:t xml:space="preserve"> (NIV)</w:t>
      </w:r>
    </w:p>
    <w:p w14:paraId="44D46E12" w14:textId="77777777" w:rsidR="00620246" w:rsidRPr="00045BDD" w:rsidRDefault="00620246" w:rsidP="00045BDD">
      <w:pPr>
        <w:pStyle w:val="NoSpacing"/>
      </w:pPr>
    </w:p>
    <w:p w14:paraId="312AC699" w14:textId="41FC5D0B" w:rsidR="00461F99" w:rsidRPr="00045BDD" w:rsidRDefault="00B32F81" w:rsidP="00045BDD">
      <w:pPr>
        <w:rPr>
          <w:sz w:val="28"/>
          <w:u w:val="single"/>
        </w:rPr>
      </w:pPr>
      <w:r w:rsidRPr="00045BDD">
        <w:rPr>
          <w:sz w:val="28"/>
          <w:u w:val="single"/>
        </w:rPr>
        <w:t>T</w:t>
      </w:r>
      <w:bookmarkStart w:id="7" w:name="TheDragonAndTheBeast"/>
      <w:bookmarkEnd w:id="7"/>
      <w:r w:rsidRPr="00045BDD">
        <w:rPr>
          <w:sz w:val="28"/>
          <w:u w:val="single"/>
        </w:rPr>
        <w:t>he Dragon and the Beast</w:t>
      </w:r>
    </w:p>
    <w:p w14:paraId="312AC69A" w14:textId="77777777" w:rsidR="002F0B4A" w:rsidRPr="00045BDD" w:rsidRDefault="002F0B4A" w:rsidP="00045BDD">
      <w:pPr>
        <w:pStyle w:val="NoSpacing"/>
      </w:pPr>
    </w:p>
    <w:p w14:paraId="312AC69B" w14:textId="77777777" w:rsidR="00A660B7" w:rsidRPr="00045BDD" w:rsidRDefault="0085579B" w:rsidP="00045BDD">
      <w:pPr>
        <w:spacing w:after="120"/>
      </w:pPr>
      <w:r w:rsidRPr="00045BDD">
        <w:t xml:space="preserve">The dragon stood on the shore of the sea. </w:t>
      </w:r>
    </w:p>
    <w:p w14:paraId="5AE9F211" w14:textId="77777777" w:rsidR="003651C1" w:rsidRPr="00045BDD" w:rsidRDefault="0085579B" w:rsidP="00045BDD">
      <w:pPr>
        <w:spacing w:after="120"/>
      </w:pPr>
      <w:r w:rsidRPr="00045BDD">
        <w:t xml:space="preserve">And I saw a beast coming out of the sea. </w:t>
      </w:r>
    </w:p>
    <w:p w14:paraId="312AC69C" w14:textId="1AA22ECB" w:rsidR="00A660B7" w:rsidRPr="00045BDD" w:rsidRDefault="0085579B" w:rsidP="00045BDD">
      <w:pPr>
        <w:spacing w:after="120"/>
      </w:pPr>
      <w:r w:rsidRPr="00045BDD">
        <w:t>It had ten horns and seven heads, with ten crowns on its horns, and on each head a blasphemous name.</w:t>
      </w:r>
      <w:r w:rsidR="00B27A16" w:rsidRPr="00045BDD">
        <w:t>.</w:t>
      </w:r>
      <w:r w:rsidRPr="00045BDD">
        <w:t xml:space="preserve">. </w:t>
      </w:r>
    </w:p>
    <w:p w14:paraId="38F3C255" w14:textId="77777777" w:rsidR="00542FDB" w:rsidRPr="00045BDD" w:rsidRDefault="0085579B" w:rsidP="00045BDD">
      <w:pPr>
        <w:spacing w:after="120"/>
      </w:pPr>
      <w:r w:rsidRPr="00045BDD">
        <w:lastRenderedPageBreak/>
        <w:t xml:space="preserve">The dragon gave the beast his power and his throne and great authority. </w:t>
      </w:r>
    </w:p>
    <w:p w14:paraId="312AC69D" w14:textId="2E060B7F" w:rsidR="00A660B7" w:rsidRPr="00045BDD" w:rsidRDefault="0085579B" w:rsidP="00045BDD">
      <w:pPr>
        <w:spacing w:after="120"/>
      </w:pPr>
      <w:r w:rsidRPr="00045BDD">
        <w:t xml:space="preserve">One of the heads of the beast seemed to have had a fatal wound, but the fatal wound had been healed. </w:t>
      </w:r>
    </w:p>
    <w:p w14:paraId="286F95E2" w14:textId="77777777" w:rsidR="00542FDB" w:rsidRPr="00045BDD" w:rsidRDefault="0085579B" w:rsidP="00045BDD">
      <w:pPr>
        <w:spacing w:after="120"/>
      </w:pPr>
      <w:r w:rsidRPr="00045BDD">
        <w:t xml:space="preserve">The whole world was filled with wonder and followed the beast. </w:t>
      </w:r>
    </w:p>
    <w:p w14:paraId="312AC69E" w14:textId="7A72FD62" w:rsidR="00A660B7" w:rsidRPr="00045BDD" w:rsidRDefault="0085579B" w:rsidP="00045BDD">
      <w:pPr>
        <w:spacing w:after="120"/>
      </w:pPr>
      <w:r w:rsidRPr="00045BDD">
        <w:t>People worshiped the dragon because he had given authority to the beast, and they also worshiped the beast and asked, “Who is like the beast? Who can wage war against it?”</w:t>
      </w:r>
      <w:r w:rsidR="00A660B7" w:rsidRPr="00045BDD">
        <w:t xml:space="preserve"> </w:t>
      </w:r>
    </w:p>
    <w:p w14:paraId="312AC69F" w14:textId="77777777" w:rsidR="00A660B7" w:rsidRPr="00045BDD" w:rsidRDefault="0085579B" w:rsidP="00045BDD">
      <w:pPr>
        <w:spacing w:after="120"/>
      </w:pPr>
      <w:r w:rsidRPr="00045BDD">
        <w:t xml:space="preserve">The beast was given a mouth to utter proud words and blasphemies and to exercise its authority for forty-two months. It opened its mouth to blaspheme God, and to slander his name and his dwelling place and those who live in heaven. </w:t>
      </w:r>
    </w:p>
    <w:p w14:paraId="4399CFC5" w14:textId="77777777" w:rsidR="00B364D3" w:rsidRPr="00045BDD" w:rsidRDefault="0085579B" w:rsidP="00045BDD">
      <w:pPr>
        <w:spacing w:after="120"/>
      </w:pPr>
      <w:r w:rsidRPr="00045BDD">
        <w:t>It was given power to wage war against God</w:t>
      </w:r>
      <w:r w:rsidR="003B2B58" w:rsidRPr="00045BDD">
        <w:rPr>
          <w:smallCaps/>
        </w:rPr>
        <w:t>’</w:t>
      </w:r>
      <w:r w:rsidRPr="00045BDD">
        <w:t xml:space="preserve">s holy people and to conquer them. </w:t>
      </w:r>
    </w:p>
    <w:p w14:paraId="1A4C52F6" w14:textId="77777777" w:rsidR="00ED23CA" w:rsidRPr="00045BDD" w:rsidRDefault="0085579B" w:rsidP="00045BDD">
      <w:pPr>
        <w:spacing w:after="120"/>
      </w:pPr>
      <w:r w:rsidRPr="00045BDD">
        <w:t xml:space="preserve">And it was given authority over every tribe, people, language and nation. </w:t>
      </w:r>
    </w:p>
    <w:p w14:paraId="312AC6A4" w14:textId="241A26B9" w:rsidR="00A660B7" w:rsidRPr="00045BDD" w:rsidRDefault="0085579B" w:rsidP="00045BDD">
      <w:pPr>
        <w:spacing w:after="120"/>
      </w:pPr>
      <w:r w:rsidRPr="00045BDD">
        <w:t>All inhabitants of the earth will worship the beast—all whose names have not been written in the Lamb</w:t>
      </w:r>
      <w:r w:rsidR="003B2B58" w:rsidRPr="00045BDD">
        <w:rPr>
          <w:smallCaps/>
        </w:rPr>
        <w:t>’</w:t>
      </w:r>
      <w:r w:rsidRPr="00045BDD">
        <w:t>s book of life, the Lamb who was slain from the creation of the world</w:t>
      </w:r>
      <w:r w:rsidR="00A45CA5" w:rsidRPr="00045BDD">
        <w:t>…</w:t>
      </w:r>
    </w:p>
    <w:p w14:paraId="312AC6A5" w14:textId="57207DEA" w:rsidR="00680610" w:rsidRPr="00045BDD" w:rsidRDefault="0085579B" w:rsidP="00045BDD">
      <w:pPr>
        <w:spacing w:after="120"/>
      </w:pPr>
      <w:r w:rsidRPr="00045BDD">
        <w:t>Then I saw a second beast, coming out of the earth.</w:t>
      </w:r>
      <w:r w:rsidR="0036071D" w:rsidRPr="00045BDD">
        <w:t>.</w:t>
      </w:r>
      <w:r w:rsidRPr="00045BDD">
        <w:t xml:space="preserve">. </w:t>
      </w:r>
    </w:p>
    <w:p w14:paraId="312AC6A6" w14:textId="77777777" w:rsidR="00A660B7" w:rsidRPr="00045BDD" w:rsidRDefault="0085579B" w:rsidP="00045BDD">
      <w:pPr>
        <w:spacing w:after="120"/>
      </w:pPr>
      <w:r w:rsidRPr="00045BDD">
        <w:t xml:space="preserve">It exercised all the authority of the first beast on its behalf, and made the earth and its inhabitants worship the first beast, whose fatal wound had been healed. And it performed great signs, even causing fire to come down from heaven to the earth in full view of the people. </w:t>
      </w:r>
    </w:p>
    <w:p w14:paraId="4DA8580A" w14:textId="77777777" w:rsidR="00533770" w:rsidRPr="00045BDD" w:rsidRDefault="00A660B7" w:rsidP="00045BDD">
      <w:pPr>
        <w:spacing w:after="120"/>
      </w:pPr>
      <w:r w:rsidRPr="00045BDD">
        <w:t>B</w:t>
      </w:r>
      <w:r w:rsidR="0085579B" w:rsidRPr="00045BDD">
        <w:t xml:space="preserve">ecause of the signs it was given power to perform on behalf of the first beast, it deceived the inhabitants of the earth. </w:t>
      </w:r>
    </w:p>
    <w:p w14:paraId="312AC6A7" w14:textId="772B27F2" w:rsidR="00680610" w:rsidRPr="00045BDD" w:rsidRDefault="0085579B" w:rsidP="00045BDD">
      <w:pPr>
        <w:spacing w:after="120"/>
      </w:pPr>
      <w:r w:rsidRPr="00045BDD">
        <w:t xml:space="preserve">It ordered them to set up an image in honor of the beast who was wounded by the sword and yet lived. </w:t>
      </w:r>
    </w:p>
    <w:p w14:paraId="312AC6A8" w14:textId="77777777" w:rsidR="00A660B7" w:rsidRPr="00045BDD" w:rsidRDefault="0085579B" w:rsidP="00045BDD">
      <w:pPr>
        <w:spacing w:after="120"/>
      </w:pPr>
      <w:r w:rsidRPr="00045BDD">
        <w:t xml:space="preserve">The second beast was given power to give breath to the image of the first beast, so that the image could speak and cause all who refused to worship the image to be killed. </w:t>
      </w:r>
    </w:p>
    <w:p w14:paraId="312AC6A9" w14:textId="4E464B7A" w:rsidR="00A660B7" w:rsidRPr="00045BDD" w:rsidRDefault="0085579B" w:rsidP="00045BDD">
      <w:pPr>
        <w:spacing w:after="120"/>
      </w:pPr>
      <w:r w:rsidRPr="00045BDD">
        <w:t>It also forced all people, great and small, rich and poor, free and slave, to receive a mark on their right hands or on their foreheads, so that they could not buy or sell unless they had the mark, which is the name of the beast or the number of its name.</w:t>
      </w:r>
      <w:r w:rsidR="00A660B7" w:rsidRPr="00045BDD">
        <w:t xml:space="preserve"> </w:t>
      </w:r>
    </w:p>
    <w:p w14:paraId="65E0898C" w14:textId="77777777" w:rsidR="00A1232B" w:rsidRPr="00045BDD" w:rsidRDefault="0085579B" w:rsidP="00045BDD">
      <w:pPr>
        <w:spacing w:after="120"/>
      </w:pPr>
      <w:r w:rsidRPr="00045BDD">
        <w:t xml:space="preserve">This calls for wisdom. </w:t>
      </w:r>
    </w:p>
    <w:p w14:paraId="312AC6AA" w14:textId="5E7FBF73" w:rsidR="0085579B" w:rsidRPr="00045BDD" w:rsidRDefault="0085579B" w:rsidP="00045BDD">
      <w:r w:rsidRPr="00045BDD">
        <w:t>Let the person who has insight calculate the number of the beast, for it is the number of a man. That number is 666.</w:t>
      </w:r>
    </w:p>
    <w:p w14:paraId="312AC6AB" w14:textId="11D192D2" w:rsidR="0085579B" w:rsidRPr="00045BDD" w:rsidRDefault="0085579B" w:rsidP="00045BDD">
      <w:pPr>
        <w:pStyle w:val="Reference"/>
        <w:rPr>
          <w:szCs w:val="18"/>
        </w:rPr>
      </w:pPr>
      <w:r w:rsidRPr="00045BDD">
        <w:rPr>
          <w:szCs w:val="18"/>
        </w:rPr>
        <w:t xml:space="preserve">~ </w:t>
      </w:r>
      <w:r w:rsidR="00862FA2" w:rsidRPr="00045BDD">
        <w:rPr>
          <w:szCs w:val="18"/>
        </w:rPr>
        <w:t xml:space="preserve">Excerpts from </w:t>
      </w:r>
      <w:hyperlink r:id="rId72" w:history="1">
        <w:r w:rsidRPr="00045BDD">
          <w:rPr>
            <w:rStyle w:val="Hyperlink"/>
            <w:szCs w:val="18"/>
          </w:rPr>
          <w:t>Revelation 13</w:t>
        </w:r>
      </w:hyperlink>
      <w:r w:rsidRPr="00045BDD">
        <w:rPr>
          <w:szCs w:val="18"/>
        </w:rPr>
        <w:t xml:space="preserve"> (NIV)</w:t>
      </w:r>
    </w:p>
    <w:p w14:paraId="6453F7EA" w14:textId="77777777" w:rsidR="00ED0CF3" w:rsidRPr="00045BDD" w:rsidRDefault="00ED0CF3" w:rsidP="00045BDD">
      <w:pPr>
        <w:pStyle w:val="NoSpacing"/>
      </w:pPr>
    </w:p>
    <w:p w14:paraId="312AC6B7" w14:textId="77777777" w:rsidR="00680610" w:rsidRPr="00045BDD" w:rsidRDefault="00680610" w:rsidP="00045BDD">
      <w:r w:rsidRPr="00045BDD">
        <w:t>As I watched, this horn was waging war against the holy people and defeating them, until the Ancient of Days came and pronounced judgment in favor of the holy people of the Most High, and the time came when they possessed the kingdom.</w:t>
      </w:r>
    </w:p>
    <w:p w14:paraId="312AC6B8" w14:textId="764D9CA0" w:rsidR="00680610" w:rsidRPr="00045BDD" w:rsidRDefault="00680610" w:rsidP="00045BDD">
      <w:pPr>
        <w:pStyle w:val="Reference"/>
      </w:pPr>
      <w:r w:rsidRPr="00045BDD">
        <w:t xml:space="preserve">~ </w:t>
      </w:r>
      <w:hyperlink r:id="rId73" w:history="1">
        <w:r w:rsidRPr="00045BDD">
          <w:rPr>
            <w:rStyle w:val="Hyperlink"/>
          </w:rPr>
          <w:t>Daniel 7:21-22</w:t>
        </w:r>
      </w:hyperlink>
      <w:r w:rsidRPr="00045BDD">
        <w:t xml:space="preserve"> (NIV)</w:t>
      </w:r>
    </w:p>
    <w:p w14:paraId="312AC6B9" w14:textId="77777777" w:rsidR="00680610" w:rsidRPr="00045BDD" w:rsidRDefault="00680610" w:rsidP="00045BDD">
      <w:pPr>
        <w:pStyle w:val="NoSpacing"/>
      </w:pPr>
    </w:p>
    <w:p w14:paraId="312AC6C1" w14:textId="77777777" w:rsidR="00E433A0" w:rsidRPr="00045BDD" w:rsidRDefault="0085579B" w:rsidP="00045BDD">
      <w:pPr>
        <w:spacing w:after="120"/>
      </w:pPr>
      <w:r w:rsidRPr="00045BDD">
        <w:t xml:space="preserve">Then a third angel followed them, saying with a loud voice, </w:t>
      </w:r>
    </w:p>
    <w:p w14:paraId="312AC6C2" w14:textId="77777777" w:rsidR="00652183" w:rsidRPr="00045BDD" w:rsidRDefault="0085579B" w:rsidP="00045BDD">
      <w:pPr>
        <w:spacing w:after="120"/>
      </w:pPr>
      <w:r w:rsidRPr="00045BDD">
        <w:t xml:space="preserve">“If anyone worships the beast and his image, and receives his mark on his forehead or on his hand, he himself shall also drink of the wine of the wrath of God, which is poured out full strength into the cup of His indignation. </w:t>
      </w:r>
    </w:p>
    <w:p w14:paraId="312AC6C3" w14:textId="77777777" w:rsidR="00E433A0" w:rsidRPr="00045BDD" w:rsidRDefault="00E433A0" w:rsidP="00045BDD">
      <w:pPr>
        <w:spacing w:after="120"/>
      </w:pPr>
      <w:r w:rsidRPr="00045BDD">
        <w:lastRenderedPageBreak/>
        <w:t>“</w:t>
      </w:r>
      <w:r w:rsidR="0085579B" w:rsidRPr="00045BDD">
        <w:t xml:space="preserve">He shall be tormented with fire and brimstone in the presence of the holy angels and in the presence of the Lamb. </w:t>
      </w:r>
    </w:p>
    <w:p w14:paraId="312AC6C4" w14:textId="77777777" w:rsidR="0085579B" w:rsidRPr="00045BDD" w:rsidRDefault="00E433A0" w:rsidP="00045BDD">
      <w:r w:rsidRPr="00045BDD">
        <w:t>“</w:t>
      </w:r>
      <w:r w:rsidR="0085579B" w:rsidRPr="00045BDD">
        <w:t>And the smoke of their torment ascends forever and ever; and they have no rest day or night, who worship the beast and his image, and whoever receives the mark of his name.”</w:t>
      </w:r>
    </w:p>
    <w:p w14:paraId="312AC6C5" w14:textId="4DB0E8DF" w:rsidR="0085579B" w:rsidRPr="00045BDD" w:rsidRDefault="00E37265" w:rsidP="00045BDD">
      <w:pPr>
        <w:pStyle w:val="Reference"/>
      </w:pPr>
      <w:r w:rsidRPr="00045BDD">
        <w:t xml:space="preserve">~ </w:t>
      </w:r>
      <w:hyperlink r:id="rId74" w:history="1">
        <w:r w:rsidRPr="00045BDD">
          <w:rPr>
            <w:rStyle w:val="Hyperlink"/>
          </w:rPr>
          <w:t>Revelation 14:9-11</w:t>
        </w:r>
      </w:hyperlink>
      <w:r w:rsidRPr="00045BDD">
        <w:t xml:space="preserve"> </w:t>
      </w:r>
      <w:r w:rsidR="0085579B" w:rsidRPr="00045BDD">
        <w:t>(NKJV)</w:t>
      </w:r>
    </w:p>
    <w:p w14:paraId="312AC6C6" w14:textId="77777777" w:rsidR="0085579B" w:rsidRPr="00045BDD" w:rsidRDefault="0085579B" w:rsidP="00045BDD">
      <w:pPr>
        <w:pStyle w:val="NoSpacing"/>
      </w:pPr>
    </w:p>
    <w:p w14:paraId="5CC0A0D6" w14:textId="77777777" w:rsidR="0002509F" w:rsidRPr="00045BDD" w:rsidRDefault="0002509F" w:rsidP="00045BDD">
      <w:pPr>
        <w:spacing w:after="120"/>
      </w:pPr>
      <w:r w:rsidRPr="00045BDD">
        <w:t xml:space="preserve">The ten horns which you saw are ten kings…and they will give their power and authority to the beast. </w:t>
      </w:r>
    </w:p>
    <w:p w14:paraId="64E7122C" w14:textId="77777777" w:rsidR="0002509F" w:rsidRPr="00045BDD" w:rsidRDefault="0002509F" w:rsidP="00045BDD">
      <w:r w:rsidRPr="00045BDD">
        <w:t xml:space="preserve">These will make war with the Lamb, and the Lamb will overcome them, for He is </w:t>
      </w:r>
      <w:r w:rsidRPr="00045BDD">
        <w:rPr>
          <w:smallCaps/>
        </w:rPr>
        <w:t>Lord</w:t>
      </w:r>
      <w:r w:rsidRPr="00045BDD">
        <w:t xml:space="preserve"> of lords and King of kings...</w:t>
      </w:r>
    </w:p>
    <w:p w14:paraId="0FB1196C" w14:textId="7D2D1309" w:rsidR="0002509F" w:rsidRPr="00045BDD" w:rsidRDefault="0002509F" w:rsidP="00045BDD">
      <w:pPr>
        <w:pStyle w:val="Reference"/>
      </w:pPr>
      <w:r w:rsidRPr="00045BDD">
        <w:t xml:space="preserve">~ </w:t>
      </w:r>
      <w:hyperlink r:id="rId75" w:history="1">
        <w:r w:rsidRPr="00045BDD">
          <w:rPr>
            <w:rStyle w:val="Hyperlink"/>
          </w:rPr>
          <w:t>Revelation 17:12-14</w:t>
        </w:r>
        <w:r w:rsidR="00514B1D" w:rsidRPr="00045BDD">
          <w:rPr>
            <w:rStyle w:val="Hyperlink"/>
          </w:rPr>
          <w:t>a</w:t>
        </w:r>
      </w:hyperlink>
      <w:r w:rsidRPr="00045BDD">
        <w:t xml:space="preserve"> (NKJV)</w:t>
      </w:r>
    </w:p>
    <w:p w14:paraId="18290C3E" w14:textId="77777777" w:rsidR="0002509F" w:rsidRPr="00045BDD" w:rsidRDefault="0002509F" w:rsidP="00045BDD">
      <w:pPr>
        <w:pStyle w:val="NoSpacing"/>
      </w:pPr>
    </w:p>
    <w:p w14:paraId="6976D756" w14:textId="77777777" w:rsidR="000F100A" w:rsidRPr="00045BDD" w:rsidRDefault="000F100A" w:rsidP="00045BDD">
      <w:pPr>
        <w:spacing w:after="120"/>
      </w:pPr>
      <w:r w:rsidRPr="00045BDD">
        <w:t xml:space="preserve">But the beast was captured, and with it the false prophet who had performed the signs on its behalf. With these signs he had deluded those who had received the mark of the beast and worshiped its image. </w:t>
      </w:r>
    </w:p>
    <w:p w14:paraId="0F2FE1FA" w14:textId="77777777" w:rsidR="000F100A" w:rsidRPr="00045BDD" w:rsidRDefault="000F100A" w:rsidP="00045BDD">
      <w:pPr>
        <w:spacing w:after="120"/>
      </w:pPr>
      <w:r w:rsidRPr="00045BDD">
        <w:t>The two of them were thrown alive into the fiery lake of burning sulfur…</w:t>
      </w:r>
    </w:p>
    <w:p w14:paraId="3AFCDE3B" w14:textId="77777777" w:rsidR="000F100A" w:rsidRPr="00045BDD" w:rsidRDefault="000F100A" w:rsidP="00045BDD">
      <w:pPr>
        <w:spacing w:after="120"/>
      </w:pPr>
      <w:r w:rsidRPr="00045BDD">
        <w:t xml:space="preserve">And the devil, who deceived them, was thrown into the lake of burning sulfur, where the beast and the false prophet had been thrown. </w:t>
      </w:r>
    </w:p>
    <w:p w14:paraId="11E64FEF" w14:textId="77777777" w:rsidR="000F100A" w:rsidRPr="00045BDD" w:rsidRDefault="000F100A" w:rsidP="00045BDD">
      <w:r w:rsidRPr="00045BDD">
        <w:t>They will be tormented day and night for ever and ever.</w:t>
      </w:r>
    </w:p>
    <w:p w14:paraId="4B9536C6" w14:textId="57A908DD" w:rsidR="000F100A" w:rsidRPr="00045BDD" w:rsidRDefault="000F100A" w:rsidP="00045BDD">
      <w:pPr>
        <w:pStyle w:val="Reference"/>
        <w:rPr>
          <w:sz w:val="17"/>
          <w:szCs w:val="17"/>
        </w:rPr>
      </w:pPr>
      <w:r w:rsidRPr="00045BDD">
        <w:rPr>
          <w:sz w:val="17"/>
          <w:szCs w:val="17"/>
        </w:rPr>
        <w:t xml:space="preserve">~ </w:t>
      </w:r>
      <w:hyperlink r:id="rId76" w:history="1">
        <w:r w:rsidRPr="00045BDD">
          <w:rPr>
            <w:rStyle w:val="Hyperlink"/>
            <w:sz w:val="17"/>
            <w:szCs w:val="17"/>
          </w:rPr>
          <w:t>Revelation 19:20, 20:10</w:t>
        </w:r>
      </w:hyperlink>
      <w:r w:rsidRPr="00045BDD">
        <w:rPr>
          <w:sz w:val="17"/>
          <w:szCs w:val="17"/>
        </w:rPr>
        <w:t xml:space="preserve"> (NIV)</w:t>
      </w:r>
    </w:p>
    <w:p w14:paraId="685B465C" w14:textId="77777777" w:rsidR="0002509F" w:rsidRPr="00045BDD" w:rsidRDefault="0002509F" w:rsidP="00045BDD">
      <w:pPr>
        <w:pStyle w:val="NoSpacing"/>
      </w:pPr>
    </w:p>
    <w:p w14:paraId="6284BBF1" w14:textId="597B4036" w:rsidR="00862FA2" w:rsidRPr="00045BDD" w:rsidRDefault="00862FA2" w:rsidP="00045BDD">
      <w:pPr>
        <w:rPr>
          <w:sz w:val="28"/>
          <w:szCs w:val="28"/>
          <w:u w:val="single"/>
        </w:rPr>
      </w:pPr>
      <w:r w:rsidRPr="00045BDD">
        <w:rPr>
          <w:sz w:val="28"/>
          <w:szCs w:val="28"/>
          <w:u w:val="single"/>
        </w:rPr>
        <w:t>T</w:t>
      </w:r>
      <w:bookmarkStart w:id="8" w:name="TheManOfLawlessness"/>
      <w:bookmarkEnd w:id="8"/>
      <w:r w:rsidRPr="00045BDD">
        <w:rPr>
          <w:sz w:val="28"/>
          <w:szCs w:val="28"/>
          <w:u w:val="single"/>
        </w:rPr>
        <w:t>he Man of Lawlessness</w:t>
      </w:r>
    </w:p>
    <w:p w14:paraId="192AE724" w14:textId="77777777" w:rsidR="00862FA2" w:rsidRPr="00045BDD" w:rsidRDefault="00862FA2" w:rsidP="00045BDD">
      <w:pPr>
        <w:pStyle w:val="NoSpacing"/>
      </w:pPr>
    </w:p>
    <w:p w14:paraId="1DF21AB6" w14:textId="74F24AAA" w:rsidR="00862FA2" w:rsidRPr="00045BDD" w:rsidRDefault="00862FA2" w:rsidP="00045BDD">
      <w:pPr>
        <w:spacing w:after="120"/>
      </w:pPr>
      <w:r w:rsidRPr="00045BDD">
        <w:t xml:space="preserve">Concerning the coming of our </w:t>
      </w:r>
      <w:r w:rsidRPr="00045BDD">
        <w:rPr>
          <w:smallCaps/>
        </w:rPr>
        <w:t>Lord</w:t>
      </w:r>
      <w:r w:rsidRPr="00045BDD">
        <w:t xml:space="preserve"> Jesus Christ and our being gathered to him…</w:t>
      </w:r>
    </w:p>
    <w:p w14:paraId="6BF7684B" w14:textId="78305ACD" w:rsidR="00862FA2" w:rsidRPr="00045BDD" w:rsidRDefault="00862FA2" w:rsidP="00045BDD">
      <w:pPr>
        <w:spacing w:after="120"/>
      </w:pPr>
      <w:r w:rsidRPr="00045BDD">
        <w:t>Don</w:t>
      </w:r>
      <w:r w:rsidRPr="00045BDD">
        <w:rPr>
          <w:smallCaps/>
        </w:rPr>
        <w:t>’</w:t>
      </w:r>
      <w:r w:rsidRPr="00045BDD">
        <w:t xml:space="preserve">t let anyone deceive you in any way, for that day will not come until the rebellion occurs and the man of lawlessness is revealed, the man doomed to destruction. </w:t>
      </w:r>
    </w:p>
    <w:p w14:paraId="0D68FD96" w14:textId="77777777" w:rsidR="00862FA2" w:rsidRPr="00045BDD" w:rsidRDefault="00862FA2" w:rsidP="00045BDD">
      <w:pPr>
        <w:spacing w:after="120"/>
      </w:pPr>
      <w:r w:rsidRPr="00045BDD">
        <w:t>He will oppose and will exalt himself over everything that is called God or is worshiped, so that he sets himself up in God</w:t>
      </w:r>
      <w:r w:rsidRPr="00045BDD">
        <w:rPr>
          <w:smallCaps/>
        </w:rPr>
        <w:t>’</w:t>
      </w:r>
      <w:r w:rsidRPr="00045BDD">
        <w:t>s temple, proclaiming himself to be God… </w:t>
      </w:r>
    </w:p>
    <w:p w14:paraId="0FD50C2E" w14:textId="5959D433" w:rsidR="00862FA2" w:rsidRPr="00045BDD" w:rsidRDefault="00862FA2" w:rsidP="00045BDD">
      <w:pPr>
        <w:spacing w:after="120"/>
      </w:pPr>
      <w:r w:rsidRPr="00045BDD">
        <w:t xml:space="preserve">For the secret power of lawlessness is already at work; but the one who now holds it back will continue to do so till he is taken out of the way. </w:t>
      </w:r>
    </w:p>
    <w:p w14:paraId="7B410C63" w14:textId="635925F8" w:rsidR="00862FA2" w:rsidRPr="00045BDD" w:rsidRDefault="00862FA2" w:rsidP="00045BDD">
      <w:pPr>
        <w:spacing w:after="120"/>
      </w:pPr>
      <w:r w:rsidRPr="00045BDD">
        <w:t xml:space="preserve">And then the lawless one will be revealed, whom the </w:t>
      </w:r>
      <w:r w:rsidRPr="00045BDD">
        <w:rPr>
          <w:smallCaps/>
        </w:rPr>
        <w:t>Lord</w:t>
      </w:r>
      <w:r w:rsidRPr="00045BDD">
        <w:t xml:space="preserve"> Jesus will overthrow with the breath of his mouth and destroy by the splendor of his coming. </w:t>
      </w:r>
    </w:p>
    <w:p w14:paraId="3147F8A7" w14:textId="77777777" w:rsidR="00E6702D" w:rsidRPr="00045BDD" w:rsidRDefault="00862FA2" w:rsidP="00045BDD">
      <w:pPr>
        <w:spacing w:after="120"/>
      </w:pPr>
      <w:r w:rsidRPr="00045BDD">
        <w:t xml:space="preserve">The coming of the lawless one will be in accordance with how Satan works. </w:t>
      </w:r>
    </w:p>
    <w:p w14:paraId="12CF0E07" w14:textId="3D20E041" w:rsidR="00514B1D" w:rsidRPr="00045BDD" w:rsidRDefault="00862FA2" w:rsidP="00045BDD">
      <w:pPr>
        <w:spacing w:after="120"/>
      </w:pPr>
      <w:r w:rsidRPr="00045BDD">
        <w:t xml:space="preserve">He will use all sorts of displays of power through signs and wonders that serve the lie, and all the ways that wickedness deceives those who are perishing. </w:t>
      </w:r>
    </w:p>
    <w:p w14:paraId="4D517E84" w14:textId="662E7BFF" w:rsidR="00F52915" w:rsidRPr="00045BDD" w:rsidRDefault="00514B1D" w:rsidP="00045BDD">
      <w:pPr>
        <w:spacing w:after="120"/>
      </w:pPr>
      <w:r w:rsidRPr="00045BDD">
        <w:t>T</w:t>
      </w:r>
      <w:r w:rsidR="00862FA2" w:rsidRPr="00045BDD">
        <w:t xml:space="preserve">hey perish because they refused to love the truth and so be saved. </w:t>
      </w:r>
    </w:p>
    <w:p w14:paraId="09851D57" w14:textId="2057CCD1" w:rsidR="00862FA2" w:rsidRPr="00045BDD" w:rsidRDefault="00862FA2" w:rsidP="00045BDD">
      <w:r w:rsidRPr="00045BDD">
        <w:t>For this reason God sends them a powerful delusion so that they will believe the lie and so that all will be condemned who have not believed the truth but have delighted in wickedness.</w:t>
      </w:r>
    </w:p>
    <w:p w14:paraId="52C35152" w14:textId="1646C4BD" w:rsidR="00862FA2" w:rsidRPr="00045BDD" w:rsidRDefault="00862FA2" w:rsidP="00045BDD">
      <w:pPr>
        <w:pStyle w:val="VerseReference"/>
        <w:spacing w:line="240" w:lineRule="auto"/>
        <w:rPr>
          <w:sz w:val="17"/>
          <w:szCs w:val="17"/>
        </w:rPr>
      </w:pPr>
      <w:r w:rsidRPr="00045BDD">
        <w:rPr>
          <w:sz w:val="17"/>
          <w:szCs w:val="17"/>
        </w:rPr>
        <w:lastRenderedPageBreak/>
        <w:t xml:space="preserve">~ </w:t>
      </w:r>
      <w:hyperlink r:id="rId77" w:history="1">
        <w:r w:rsidRPr="00045BDD">
          <w:rPr>
            <w:rStyle w:val="Hyperlink"/>
            <w:sz w:val="17"/>
            <w:szCs w:val="17"/>
          </w:rPr>
          <w:t>2 Thessalonians 2:1-12</w:t>
        </w:r>
      </w:hyperlink>
      <w:r w:rsidRPr="00045BDD">
        <w:rPr>
          <w:sz w:val="17"/>
          <w:szCs w:val="17"/>
        </w:rPr>
        <w:t xml:space="preserve"> (NIV)</w:t>
      </w:r>
    </w:p>
    <w:p w14:paraId="43B914C6" w14:textId="77777777" w:rsidR="00620246" w:rsidRPr="00045BDD" w:rsidRDefault="00620246" w:rsidP="00045BDD">
      <w:pPr>
        <w:pStyle w:val="Heading1"/>
      </w:pPr>
    </w:p>
    <w:p w14:paraId="312AC6CF" w14:textId="601EF7CE" w:rsidR="003D1D97" w:rsidRPr="00045BDD" w:rsidRDefault="007A7FCB" w:rsidP="00045BDD">
      <w:pPr>
        <w:pStyle w:val="Heading1"/>
      </w:pPr>
      <w:r w:rsidRPr="00045BDD">
        <w:t>T</w:t>
      </w:r>
      <w:bookmarkStart w:id="9" w:name="TheWrathOfGodAgainstTheWickednessOfPeopl"/>
      <w:bookmarkEnd w:id="9"/>
      <w:r w:rsidRPr="00045BDD">
        <w:t>he Wrath of God</w:t>
      </w:r>
      <w:r w:rsidR="00E6702D" w:rsidRPr="00045BDD">
        <w:t xml:space="preserve"> </w:t>
      </w:r>
      <w:r w:rsidRPr="00045BDD">
        <w:t xml:space="preserve">Against </w:t>
      </w:r>
      <w:r w:rsidR="00964348" w:rsidRPr="00045BDD">
        <w:t>t</w:t>
      </w:r>
      <w:r w:rsidRPr="00045BDD">
        <w:t>he</w:t>
      </w:r>
      <w:r w:rsidR="004F7991" w:rsidRPr="00045BDD">
        <w:t xml:space="preserve"> </w:t>
      </w:r>
      <w:r w:rsidRPr="00045BDD">
        <w:t>Wickedness of People</w:t>
      </w:r>
    </w:p>
    <w:p w14:paraId="6A2CE587" w14:textId="77777777" w:rsidR="00620246" w:rsidRPr="00045BDD" w:rsidRDefault="00620246" w:rsidP="00045BDD">
      <w:pPr>
        <w:pStyle w:val="Heading1"/>
      </w:pPr>
    </w:p>
    <w:p w14:paraId="28783FF7" w14:textId="77777777" w:rsidR="007A7FCB" w:rsidRPr="00045BDD" w:rsidRDefault="00C44DAD" w:rsidP="00045BDD">
      <w:pPr>
        <w:spacing w:after="120"/>
      </w:pPr>
      <w:r w:rsidRPr="00045BDD">
        <w:t xml:space="preserve">The wrath of God is being revealed from heaven against all the godlessness and wickedness of people, who suppress the truth by their wickedness, since what may be known about God is plain to them, because God has made it plain to them. </w:t>
      </w:r>
    </w:p>
    <w:p w14:paraId="312AC6D0" w14:textId="4BEB99CE" w:rsidR="00C44DAD" w:rsidRPr="00045BDD" w:rsidRDefault="00C44DAD" w:rsidP="00045BDD">
      <w:pPr>
        <w:spacing w:after="120"/>
      </w:pPr>
      <w:r w:rsidRPr="00045BDD">
        <w:t>For since the creation of the world God</w:t>
      </w:r>
      <w:r w:rsidR="003B2B58" w:rsidRPr="00045BDD">
        <w:rPr>
          <w:smallCaps/>
        </w:rPr>
        <w:t>’</w:t>
      </w:r>
      <w:r w:rsidRPr="00045BDD">
        <w:t xml:space="preserve">s invisible qualities—his eternal power and divine nature—have been clearly seen, being understood from what has been made, so that people are without excuse. </w:t>
      </w:r>
    </w:p>
    <w:p w14:paraId="312AC6D1" w14:textId="43544A6F" w:rsidR="00C44DAD" w:rsidRPr="00045BDD" w:rsidRDefault="00C44DAD" w:rsidP="00045BDD">
      <w:pPr>
        <w:spacing w:after="120"/>
      </w:pPr>
      <w:r w:rsidRPr="00045BDD">
        <w:t>For although they knew God, they neither glorified him as God nor gave thanks to him, but their thinking became futile and their foolish hearts were darkened</w:t>
      </w:r>
      <w:r w:rsidR="003D1D97" w:rsidRPr="00045BDD">
        <w:t>…</w:t>
      </w:r>
    </w:p>
    <w:p w14:paraId="312AC6D3" w14:textId="6E129633" w:rsidR="00C44DAD" w:rsidRPr="00045BDD" w:rsidRDefault="00C44DAD" w:rsidP="00045BDD">
      <w:pPr>
        <w:spacing w:after="120"/>
      </w:pPr>
      <w:r w:rsidRPr="00045BDD">
        <w:t>Furthermore, just as they did not think it worthwhile to retain the knowledge of God, so God gave them over to a depraved mind</w:t>
      </w:r>
      <w:r w:rsidR="003D1D97" w:rsidRPr="00045BDD">
        <w:t>..</w:t>
      </w:r>
      <w:r w:rsidRPr="00045BDD">
        <w:t>.</w:t>
      </w:r>
    </w:p>
    <w:p w14:paraId="6E5F90B6" w14:textId="77777777" w:rsidR="007A7FCB" w:rsidRPr="00045BDD" w:rsidRDefault="00C44DAD" w:rsidP="00045BDD">
      <w:pPr>
        <w:spacing w:after="120"/>
      </w:pPr>
      <w:r w:rsidRPr="00045BDD">
        <w:t xml:space="preserve">They have become filled with every kind of wickedness, evil, greed and depravity. They are full of envy, murder, strife, deceit and malice. </w:t>
      </w:r>
    </w:p>
    <w:p w14:paraId="312AC6D4" w14:textId="3542160A" w:rsidR="00C44DAD" w:rsidRPr="00045BDD" w:rsidRDefault="00C44DAD" w:rsidP="00045BDD">
      <w:r w:rsidRPr="00045BDD">
        <w:t>They are gossips, slanderers, God-haters, insolent, arrogant and boastful; they invent ways of doing evil; they disobey their parents; they have no understanding, no fidelity, no love, no mercy.</w:t>
      </w:r>
      <w:r w:rsidR="00406B58" w:rsidRPr="00045BDD">
        <w:t xml:space="preserve"> </w:t>
      </w:r>
    </w:p>
    <w:p w14:paraId="312AC6D5" w14:textId="757BE4AA" w:rsidR="00C44DAD" w:rsidRPr="00045BDD" w:rsidRDefault="007118E1" w:rsidP="00045BDD">
      <w:pPr>
        <w:pStyle w:val="VerseReference"/>
        <w:spacing w:line="240" w:lineRule="auto"/>
      </w:pPr>
      <w:r w:rsidRPr="00045BDD">
        <w:t xml:space="preserve">~ </w:t>
      </w:r>
      <w:hyperlink r:id="rId78" w:history="1">
        <w:r w:rsidRPr="00045BDD">
          <w:rPr>
            <w:rStyle w:val="Hyperlink"/>
            <w:szCs w:val="18"/>
          </w:rPr>
          <w:t>Romans</w:t>
        </w:r>
        <w:r w:rsidRPr="00045BDD">
          <w:rPr>
            <w:rStyle w:val="Hyperlink"/>
          </w:rPr>
          <w:t xml:space="preserve"> 1:18-31</w:t>
        </w:r>
      </w:hyperlink>
      <w:r w:rsidR="00C44DAD" w:rsidRPr="00045BDD">
        <w:t xml:space="preserve"> (NIV)</w:t>
      </w:r>
    </w:p>
    <w:p w14:paraId="312AC6D6" w14:textId="77777777" w:rsidR="003D1D97" w:rsidRPr="00045BDD" w:rsidRDefault="003D1D97" w:rsidP="00045BDD">
      <w:pPr>
        <w:pStyle w:val="NoSpacing"/>
      </w:pPr>
    </w:p>
    <w:p w14:paraId="312AC6D7" w14:textId="77777777" w:rsidR="0007719B" w:rsidRPr="00045BDD" w:rsidRDefault="0007719B" w:rsidP="00045BDD">
      <w:pPr>
        <w:spacing w:after="120"/>
        <w:rPr>
          <w:rStyle w:val="text"/>
        </w:rPr>
      </w:pPr>
      <w:r w:rsidRPr="00045BDD">
        <w:rPr>
          <w:rStyle w:val="text"/>
        </w:rPr>
        <w:t xml:space="preserve">For, as I have often told you before and now tell you again even with tears, many live as enemies of the cross of Christ. </w:t>
      </w:r>
    </w:p>
    <w:p w14:paraId="29CB18B5" w14:textId="77777777" w:rsidR="00D342CB" w:rsidRPr="00045BDD" w:rsidRDefault="0007719B" w:rsidP="00045BDD">
      <w:pPr>
        <w:spacing w:after="120"/>
        <w:rPr>
          <w:rStyle w:val="text"/>
        </w:rPr>
      </w:pPr>
      <w:r w:rsidRPr="00045BDD">
        <w:rPr>
          <w:rStyle w:val="text"/>
        </w:rPr>
        <w:t xml:space="preserve">Their destiny is destruction, their god is their stomach, and their glory is in their shame. </w:t>
      </w:r>
    </w:p>
    <w:p w14:paraId="312AC6D8" w14:textId="2FF01E67" w:rsidR="0007719B" w:rsidRPr="00045BDD" w:rsidRDefault="0007719B" w:rsidP="00045BDD">
      <w:pPr>
        <w:rPr>
          <w:rStyle w:val="text"/>
        </w:rPr>
      </w:pPr>
      <w:r w:rsidRPr="00045BDD">
        <w:rPr>
          <w:rStyle w:val="text"/>
        </w:rPr>
        <w:t xml:space="preserve">Their mind is set on earthly things. </w:t>
      </w:r>
    </w:p>
    <w:p w14:paraId="312AC6D9" w14:textId="2718D6DB" w:rsidR="0007719B" w:rsidRPr="00045BDD" w:rsidRDefault="0007719B" w:rsidP="00045BDD">
      <w:pPr>
        <w:pStyle w:val="Reference"/>
        <w:rPr>
          <w:szCs w:val="20"/>
        </w:rPr>
      </w:pPr>
      <w:r w:rsidRPr="00045BDD">
        <w:rPr>
          <w:szCs w:val="20"/>
        </w:rPr>
        <w:t xml:space="preserve">~ </w:t>
      </w:r>
      <w:hyperlink r:id="rId79" w:history="1">
        <w:r w:rsidRPr="00045BDD">
          <w:rPr>
            <w:rStyle w:val="Hyperlink"/>
            <w:szCs w:val="20"/>
          </w:rPr>
          <w:t>Philippians 3:18-</w:t>
        </w:r>
        <w:r w:rsidR="00924D7E" w:rsidRPr="00045BDD">
          <w:rPr>
            <w:rStyle w:val="Hyperlink"/>
            <w:szCs w:val="20"/>
          </w:rPr>
          <w:t>19</w:t>
        </w:r>
      </w:hyperlink>
      <w:r w:rsidRPr="00045BDD">
        <w:rPr>
          <w:szCs w:val="20"/>
        </w:rPr>
        <w:t xml:space="preserve"> (NIV)</w:t>
      </w:r>
    </w:p>
    <w:p w14:paraId="1205F5AF" w14:textId="77777777" w:rsidR="00D31533" w:rsidRPr="00045BDD" w:rsidRDefault="00D31533" w:rsidP="00045BDD">
      <w:pPr>
        <w:rPr>
          <w:rFonts w:eastAsia="Times New Roman"/>
          <w:bCs/>
          <w:smallCaps/>
          <w:szCs w:val="23"/>
        </w:rPr>
      </w:pPr>
    </w:p>
    <w:p w14:paraId="312AC6DB" w14:textId="6179AD60" w:rsidR="005865CB" w:rsidRPr="00045BDD" w:rsidRDefault="005865CB" w:rsidP="00045BDD">
      <w:pPr>
        <w:spacing w:after="120"/>
      </w:pPr>
      <w:r w:rsidRPr="00045BDD">
        <w:rPr>
          <w:rFonts w:eastAsia="Times New Roman"/>
          <w:bCs/>
          <w:smallCaps/>
          <w:szCs w:val="23"/>
        </w:rPr>
        <w:t>“</w:t>
      </w:r>
      <w:r w:rsidRPr="00045BDD">
        <w:rPr>
          <w:rStyle w:val="text"/>
          <w:szCs w:val="23"/>
        </w:rPr>
        <w:t>Whom have you so dreaded and feared</w:t>
      </w:r>
      <w:r w:rsidR="00546B39" w:rsidRPr="00045BDD">
        <w:rPr>
          <w:rStyle w:val="text"/>
          <w:szCs w:val="23"/>
        </w:rPr>
        <w:t xml:space="preserve"> </w:t>
      </w:r>
      <w:r w:rsidRPr="00045BDD">
        <w:rPr>
          <w:rStyle w:val="text"/>
          <w:szCs w:val="23"/>
        </w:rPr>
        <w:t>that you have not been true to me…</w:t>
      </w:r>
    </w:p>
    <w:p w14:paraId="312AC6DD" w14:textId="7A1BE10F" w:rsidR="005865CB" w:rsidRPr="00045BDD" w:rsidRDefault="00824289" w:rsidP="00045BDD">
      <w:pPr>
        <w:pStyle w:val="Standard"/>
        <w:tabs>
          <w:tab w:val="left" w:pos="360"/>
          <w:tab w:val="center" w:pos="3386"/>
        </w:tabs>
      </w:pPr>
      <w:r w:rsidRPr="00045BDD">
        <w:rPr>
          <w:rStyle w:val="text"/>
          <w:szCs w:val="23"/>
        </w:rPr>
        <w:t>“</w:t>
      </w:r>
      <w:r w:rsidR="005865CB" w:rsidRPr="00045BDD">
        <w:rPr>
          <w:rStyle w:val="text"/>
          <w:szCs w:val="23"/>
        </w:rPr>
        <w:t>Is it not because I have long been silent</w:t>
      </w:r>
      <w:r w:rsidR="00546B39" w:rsidRPr="00045BDD">
        <w:rPr>
          <w:rStyle w:val="text"/>
          <w:szCs w:val="23"/>
        </w:rPr>
        <w:t xml:space="preserve"> </w:t>
      </w:r>
      <w:r w:rsidR="005865CB" w:rsidRPr="00045BDD">
        <w:rPr>
          <w:rStyle w:val="text"/>
          <w:szCs w:val="23"/>
        </w:rPr>
        <w:tab/>
        <w:t>that you do not fear me?”</w:t>
      </w:r>
    </w:p>
    <w:p w14:paraId="312AC6DE" w14:textId="1DF60C6A" w:rsidR="005865CB" w:rsidRPr="00045BDD" w:rsidRDefault="005865CB" w:rsidP="00045BDD">
      <w:pPr>
        <w:pStyle w:val="Reference"/>
      </w:pPr>
      <w:r w:rsidRPr="00045BDD">
        <w:t xml:space="preserve">~ </w:t>
      </w:r>
      <w:hyperlink r:id="rId80" w:history="1">
        <w:r w:rsidRPr="00045BDD">
          <w:rPr>
            <w:rStyle w:val="Hyperlink"/>
          </w:rPr>
          <w:t>Isaiah 57:11</w:t>
        </w:r>
      </w:hyperlink>
      <w:r w:rsidRPr="00045BDD">
        <w:t xml:space="preserve"> (NIV)</w:t>
      </w:r>
    </w:p>
    <w:p w14:paraId="312AC6DF" w14:textId="77777777" w:rsidR="005865CB" w:rsidRPr="00045BDD" w:rsidRDefault="005865CB" w:rsidP="00045BDD">
      <w:pPr>
        <w:pStyle w:val="NoSpacing"/>
      </w:pPr>
    </w:p>
    <w:p w14:paraId="27284FF4" w14:textId="77777777" w:rsidR="00EE15F5" w:rsidRPr="00045BDD" w:rsidRDefault="0097537D" w:rsidP="00045BDD">
      <w:pPr>
        <w:pStyle w:val="Standard"/>
        <w:tabs>
          <w:tab w:val="left" w:pos="360"/>
          <w:tab w:val="center" w:pos="3386"/>
        </w:tabs>
        <w:spacing w:after="120"/>
        <w:rPr>
          <w:rStyle w:val="text"/>
        </w:rPr>
      </w:pPr>
      <w:r w:rsidRPr="00045BDD">
        <w:rPr>
          <w:smallCaps/>
          <w:szCs w:val="23"/>
        </w:rPr>
        <w:t>“</w:t>
      </w:r>
      <w:r w:rsidR="007118E1" w:rsidRPr="00045BDD">
        <w:rPr>
          <w:rStyle w:val="text"/>
        </w:rPr>
        <w:t xml:space="preserve">I am about to pour out my wrath on you and spend my anger against you. </w:t>
      </w:r>
    </w:p>
    <w:p w14:paraId="312AC6E0" w14:textId="78A77137" w:rsidR="0097537D" w:rsidRPr="00045BDD" w:rsidRDefault="00EE15F5" w:rsidP="00045BDD">
      <w:pPr>
        <w:pStyle w:val="Standard"/>
        <w:tabs>
          <w:tab w:val="left" w:pos="360"/>
          <w:tab w:val="center" w:pos="3386"/>
        </w:tabs>
      </w:pPr>
      <w:r w:rsidRPr="00045BDD">
        <w:rPr>
          <w:rStyle w:val="text"/>
        </w:rPr>
        <w:t>“</w:t>
      </w:r>
      <w:r w:rsidR="007118E1" w:rsidRPr="00045BDD">
        <w:rPr>
          <w:rStyle w:val="text"/>
        </w:rPr>
        <w:t>I will judge you according to your conduct and repay you for all your detestable practices.”</w:t>
      </w:r>
    </w:p>
    <w:p w14:paraId="312AC6E1" w14:textId="411D8169" w:rsidR="0097537D" w:rsidRPr="00045BDD" w:rsidRDefault="0097537D" w:rsidP="00045BDD">
      <w:pPr>
        <w:pStyle w:val="Reference"/>
      </w:pPr>
      <w:r w:rsidRPr="00045BDD">
        <w:t xml:space="preserve">~ </w:t>
      </w:r>
      <w:hyperlink r:id="rId81" w:history="1">
        <w:r w:rsidRPr="00045BDD">
          <w:rPr>
            <w:rStyle w:val="Hyperlink"/>
          </w:rPr>
          <w:t>Ezekiel 7:8</w:t>
        </w:r>
      </w:hyperlink>
      <w:r w:rsidRPr="00045BDD">
        <w:rPr>
          <w:smallCaps/>
        </w:rPr>
        <w:t xml:space="preserve"> (</w:t>
      </w:r>
      <w:r w:rsidRPr="00045BDD">
        <w:t>NIV)</w:t>
      </w:r>
    </w:p>
    <w:p w14:paraId="312AC6E2" w14:textId="77777777" w:rsidR="0097537D" w:rsidRPr="00045BDD" w:rsidRDefault="0097537D" w:rsidP="00045BDD">
      <w:pPr>
        <w:pStyle w:val="NoSpacing"/>
      </w:pPr>
    </w:p>
    <w:p w14:paraId="3E13E9C1" w14:textId="77777777" w:rsidR="009C2A77" w:rsidRPr="00045BDD" w:rsidRDefault="009C2A77" w:rsidP="00045BDD">
      <w:pPr>
        <w:pStyle w:val="Standard"/>
        <w:tabs>
          <w:tab w:val="left" w:pos="360"/>
          <w:tab w:val="center" w:pos="3386"/>
        </w:tabs>
        <w:spacing w:after="120"/>
        <w:rPr>
          <w:rStyle w:val="text"/>
          <w:szCs w:val="23"/>
        </w:rPr>
      </w:pPr>
      <w:r w:rsidRPr="00045BDD">
        <w:rPr>
          <w:rStyle w:val="text"/>
          <w:szCs w:val="23"/>
        </w:rPr>
        <w:t xml:space="preserve">“Then I will draw near to you for judgment. </w:t>
      </w:r>
    </w:p>
    <w:p w14:paraId="1CFB64A9" w14:textId="77777777" w:rsidR="009C2A77" w:rsidRPr="00045BDD" w:rsidRDefault="009C2A77" w:rsidP="00045BDD">
      <w:pPr>
        <w:pStyle w:val="Standard"/>
        <w:tabs>
          <w:tab w:val="left" w:pos="360"/>
          <w:tab w:val="center" w:pos="3386"/>
        </w:tabs>
        <w:spacing w:after="120"/>
        <w:rPr>
          <w:rStyle w:val="text"/>
          <w:szCs w:val="23"/>
        </w:rPr>
      </w:pPr>
      <w:r w:rsidRPr="00045BDD">
        <w:rPr>
          <w:rStyle w:val="text"/>
          <w:szCs w:val="23"/>
        </w:rPr>
        <w:t xml:space="preserve">“I will be a swift witness </w:t>
      </w:r>
    </w:p>
    <w:p w14:paraId="73516F2C" w14:textId="4AAF5380" w:rsidR="009C2A77" w:rsidRPr="00045BDD" w:rsidRDefault="006A7CA4" w:rsidP="00045BDD">
      <w:pPr>
        <w:pStyle w:val="Standard"/>
        <w:tabs>
          <w:tab w:val="left" w:pos="360"/>
          <w:tab w:val="center" w:pos="3386"/>
        </w:tabs>
        <w:rPr>
          <w:rStyle w:val="text"/>
          <w:szCs w:val="23"/>
        </w:rPr>
      </w:pPr>
      <w:r w:rsidRPr="00045BDD">
        <w:rPr>
          <w:rStyle w:val="text"/>
          <w:szCs w:val="23"/>
        </w:rPr>
        <w:t>a</w:t>
      </w:r>
      <w:r w:rsidR="009C2A77" w:rsidRPr="00045BDD">
        <w:rPr>
          <w:rStyle w:val="text"/>
          <w:szCs w:val="23"/>
        </w:rPr>
        <w:t xml:space="preserve">gainst the sorcerers, </w:t>
      </w:r>
    </w:p>
    <w:p w14:paraId="1622EBA4" w14:textId="43232D8A" w:rsidR="009C2A77" w:rsidRPr="00045BDD" w:rsidRDefault="009C2A77" w:rsidP="00045BDD">
      <w:pPr>
        <w:pStyle w:val="Standard"/>
        <w:tabs>
          <w:tab w:val="left" w:pos="360"/>
          <w:tab w:val="center" w:pos="3386"/>
        </w:tabs>
        <w:rPr>
          <w:rStyle w:val="text"/>
          <w:szCs w:val="23"/>
        </w:rPr>
      </w:pPr>
      <w:r w:rsidRPr="00045BDD">
        <w:rPr>
          <w:rStyle w:val="text"/>
          <w:szCs w:val="23"/>
        </w:rPr>
        <w:lastRenderedPageBreak/>
        <w:t xml:space="preserve">against the adulterers, </w:t>
      </w:r>
    </w:p>
    <w:p w14:paraId="54B6A168" w14:textId="3796F162" w:rsidR="009C2A77" w:rsidRPr="00045BDD" w:rsidRDefault="009C2A77" w:rsidP="00045BDD">
      <w:pPr>
        <w:pStyle w:val="Standard"/>
        <w:tabs>
          <w:tab w:val="left" w:pos="360"/>
          <w:tab w:val="center" w:pos="3386"/>
        </w:tabs>
        <w:rPr>
          <w:rStyle w:val="text"/>
          <w:szCs w:val="23"/>
        </w:rPr>
      </w:pPr>
      <w:r w:rsidRPr="00045BDD">
        <w:rPr>
          <w:rStyle w:val="text"/>
          <w:szCs w:val="23"/>
        </w:rPr>
        <w:t xml:space="preserve">against those who swear falsely, </w:t>
      </w:r>
    </w:p>
    <w:p w14:paraId="7D5B00C6" w14:textId="34B705CF" w:rsidR="009C2A77" w:rsidRPr="00045BDD" w:rsidRDefault="009C2A77" w:rsidP="00045BDD">
      <w:pPr>
        <w:pStyle w:val="Standard"/>
        <w:tabs>
          <w:tab w:val="left" w:pos="360"/>
          <w:tab w:val="center" w:pos="3386"/>
        </w:tabs>
        <w:rPr>
          <w:rStyle w:val="text"/>
          <w:szCs w:val="23"/>
        </w:rPr>
      </w:pPr>
      <w:r w:rsidRPr="00045BDD">
        <w:rPr>
          <w:rStyle w:val="text"/>
          <w:szCs w:val="23"/>
        </w:rPr>
        <w:t xml:space="preserve">against those who oppress the hired worker in his wages, the widow and the fatherless, </w:t>
      </w:r>
    </w:p>
    <w:p w14:paraId="27399EA6" w14:textId="6C669B6E" w:rsidR="009C2A77" w:rsidRPr="00045BDD" w:rsidRDefault="009C2A77" w:rsidP="00045BDD">
      <w:pPr>
        <w:pStyle w:val="Standard"/>
        <w:tabs>
          <w:tab w:val="left" w:pos="360"/>
          <w:tab w:val="center" w:pos="3386"/>
        </w:tabs>
        <w:spacing w:after="120"/>
        <w:rPr>
          <w:rStyle w:val="text"/>
          <w:szCs w:val="23"/>
        </w:rPr>
      </w:pPr>
      <w:r w:rsidRPr="00045BDD">
        <w:rPr>
          <w:rStyle w:val="text"/>
          <w:szCs w:val="23"/>
        </w:rPr>
        <w:t xml:space="preserve">against those who thrust aside the sojourner, </w:t>
      </w:r>
    </w:p>
    <w:p w14:paraId="6887FD60" w14:textId="77777777" w:rsidR="009C2A77" w:rsidRPr="00045BDD" w:rsidRDefault="009C2A77" w:rsidP="00045BDD">
      <w:pPr>
        <w:pStyle w:val="Standard"/>
        <w:tabs>
          <w:tab w:val="left" w:pos="360"/>
          <w:tab w:val="center" w:pos="3386"/>
        </w:tabs>
        <w:rPr>
          <w:szCs w:val="23"/>
        </w:rPr>
      </w:pPr>
      <w:r w:rsidRPr="00045BDD">
        <w:rPr>
          <w:rStyle w:val="text"/>
          <w:szCs w:val="23"/>
        </w:rPr>
        <w:t xml:space="preserve">“and do not fear me,” says the </w:t>
      </w:r>
      <w:r w:rsidRPr="00045BDD">
        <w:rPr>
          <w:rStyle w:val="small-caps"/>
          <w:smallCaps/>
          <w:szCs w:val="23"/>
        </w:rPr>
        <w:t>Lord</w:t>
      </w:r>
      <w:r w:rsidRPr="00045BDD">
        <w:rPr>
          <w:rStyle w:val="text"/>
          <w:szCs w:val="23"/>
        </w:rPr>
        <w:t xml:space="preserve"> of hosts.</w:t>
      </w:r>
    </w:p>
    <w:p w14:paraId="4410391F" w14:textId="0E90385D" w:rsidR="009C2A77" w:rsidRPr="00045BDD" w:rsidRDefault="009C2A77" w:rsidP="00045BDD">
      <w:pPr>
        <w:pStyle w:val="VerseReference"/>
        <w:spacing w:line="240" w:lineRule="auto"/>
      </w:pPr>
      <w:r w:rsidRPr="00045BDD">
        <w:t xml:space="preserve">~ </w:t>
      </w:r>
      <w:hyperlink r:id="rId82" w:history="1">
        <w:r w:rsidRPr="00045BDD">
          <w:rPr>
            <w:rStyle w:val="Hyperlink"/>
          </w:rPr>
          <w:t>Malachi 3:5</w:t>
        </w:r>
      </w:hyperlink>
      <w:r w:rsidRPr="00045BDD">
        <w:t xml:space="preserve"> (ESV)</w:t>
      </w:r>
    </w:p>
    <w:p w14:paraId="312AC6E6" w14:textId="77777777" w:rsidR="0097537D" w:rsidRPr="00045BDD" w:rsidRDefault="0097537D" w:rsidP="00045BDD">
      <w:pPr>
        <w:pStyle w:val="NoSpacing"/>
      </w:pPr>
    </w:p>
    <w:p w14:paraId="312AC6E8" w14:textId="62435D52" w:rsidR="006F50E7" w:rsidRPr="00045BDD" w:rsidRDefault="006F50E7" w:rsidP="00045BDD">
      <w:pPr>
        <w:pStyle w:val="Standard"/>
        <w:tabs>
          <w:tab w:val="left" w:pos="360"/>
          <w:tab w:val="center" w:pos="3386"/>
        </w:tabs>
        <w:spacing w:after="120"/>
        <w:rPr>
          <w:rFonts w:eastAsia="Times New Roman"/>
          <w:szCs w:val="23"/>
        </w:rPr>
      </w:pPr>
      <w:r w:rsidRPr="00045BDD">
        <w:rPr>
          <w:rFonts w:eastAsia="Times New Roman"/>
          <w:szCs w:val="23"/>
        </w:rPr>
        <w:t>“I will punish the world for its evil,</w:t>
      </w:r>
      <w:r w:rsidR="00D94039" w:rsidRPr="00045BDD">
        <w:rPr>
          <w:rFonts w:eastAsia="Times New Roman"/>
          <w:szCs w:val="23"/>
        </w:rPr>
        <w:t xml:space="preserve"> </w:t>
      </w:r>
      <w:r w:rsidRPr="00045BDD">
        <w:rPr>
          <w:rFonts w:eastAsia="Times New Roman"/>
          <w:szCs w:val="23"/>
        </w:rPr>
        <w:t>the wicked for their sins.</w:t>
      </w:r>
    </w:p>
    <w:p w14:paraId="312AC6EA" w14:textId="307708D7" w:rsidR="006F50E7" w:rsidRPr="00045BDD" w:rsidRDefault="00E55593" w:rsidP="00045BDD">
      <w:pPr>
        <w:pStyle w:val="Standard"/>
        <w:tabs>
          <w:tab w:val="left" w:pos="360"/>
          <w:tab w:val="center" w:pos="3386"/>
        </w:tabs>
        <w:rPr>
          <w:rFonts w:eastAsia="Times New Roman"/>
          <w:szCs w:val="23"/>
        </w:rPr>
      </w:pPr>
      <w:r w:rsidRPr="00045BDD">
        <w:rPr>
          <w:rFonts w:eastAsia="Times New Roman"/>
          <w:szCs w:val="23"/>
        </w:rPr>
        <w:t>“</w:t>
      </w:r>
      <w:r w:rsidR="006F50E7" w:rsidRPr="00045BDD">
        <w:rPr>
          <w:rFonts w:eastAsia="Times New Roman"/>
          <w:szCs w:val="23"/>
        </w:rPr>
        <w:t>I will put an end to the arrogance of the haughty</w:t>
      </w:r>
      <w:r w:rsidR="00D94039" w:rsidRPr="00045BDD">
        <w:rPr>
          <w:rFonts w:eastAsia="Times New Roman"/>
          <w:szCs w:val="23"/>
        </w:rPr>
        <w:t xml:space="preserve"> </w:t>
      </w:r>
      <w:r w:rsidR="006F50E7" w:rsidRPr="00045BDD">
        <w:rPr>
          <w:rFonts w:eastAsia="Times New Roman"/>
          <w:szCs w:val="23"/>
        </w:rPr>
        <w:t>and will humble the pride of the ruthless.”</w:t>
      </w:r>
    </w:p>
    <w:p w14:paraId="312AC6EB" w14:textId="7B970E67" w:rsidR="006F50E7" w:rsidRPr="00045BDD" w:rsidRDefault="006F50E7" w:rsidP="00045BDD">
      <w:pPr>
        <w:pStyle w:val="Reference"/>
      </w:pPr>
      <w:r w:rsidRPr="00045BDD">
        <w:t xml:space="preserve">~ </w:t>
      </w:r>
      <w:hyperlink r:id="rId83" w:history="1">
        <w:r w:rsidRPr="00045BDD">
          <w:rPr>
            <w:rStyle w:val="Hyperlink"/>
          </w:rPr>
          <w:t>Isaiah 13:11</w:t>
        </w:r>
      </w:hyperlink>
      <w:r w:rsidRPr="00045BDD">
        <w:t xml:space="preserve"> (NIV)</w:t>
      </w:r>
    </w:p>
    <w:p w14:paraId="312AC6EC" w14:textId="77777777" w:rsidR="006F50E7" w:rsidRPr="00045BDD" w:rsidRDefault="006F50E7" w:rsidP="00045BDD">
      <w:pPr>
        <w:pStyle w:val="NoSpacing"/>
        <w:rPr>
          <w:rStyle w:val="text"/>
        </w:rPr>
      </w:pPr>
    </w:p>
    <w:p w14:paraId="312AC6ED" w14:textId="77777777" w:rsidR="006F50E7" w:rsidRPr="00045BDD" w:rsidRDefault="006F50E7" w:rsidP="00045BDD">
      <w:pPr>
        <w:pStyle w:val="Standard"/>
        <w:tabs>
          <w:tab w:val="left" w:pos="360"/>
          <w:tab w:val="center" w:pos="3386"/>
        </w:tabs>
      </w:pPr>
      <w:r w:rsidRPr="00045BDD">
        <w:rPr>
          <w:szCs w:val="23"/>
        </w:rPr>
        <w:t xml:space="preserve">“See, the day of the </w:t>
      </w:r>
      <w:r w:rsidR="003B2B58" w:rsidRPr="00045BDD">
        <w:rPr>
          <w:smallCaps/>
          <w:szCs w:val="23"/>
        </w:rPr>
        <w:t>Lord</w:t>
      </w:r>
      <w:r w:rsidRPr="00045BDD">
        <w:rPr>
          <w:szCs w:val="23"/>
        </w:rPr>
        <w:t xml:space="preserve"> is coming—a cruel day, with wrath and fierce anger—to make the land desolate and destroy the sinners within it.”</w:t>
      </w:r>
    </w:p>
    <w:p w14:paraId="312AC6EE" w14:textId="70E2DF0B" w:rsidR="006F50E7" w:rsidRPr="00045BDD" w:rsidRDefault="006F50E7" w:rsidP="00045BDD">
      <w:pPr>
        <w:pStyle w:val="Reference"/>
      </w:pPr>
      <w:r w:rsidRPr="00045BDD">
        <w:t xml:space="preserve">~ </w:t>
      </w:r>
      <w:hyperlink r:id="rId84" w:history="1">
        <w:r w:rsidRPr="00045BDD">
          <w:rPr>
            <w:rStyle w:val="Hyperlink"/>
          </w:rPr>
          <w:t>Isaiah 13:9</w:t>
        </w:r>
      </w:hyperlink>
      <w:r w:rsidRPr="00045BDD">
        <w:t xml:space="preserve"> (NIV)</w:t>
      </w:r>
    </w:p>
    <w:p w14:paraId="312AC6EF" w14:textId="77777777" w:rsidR="006F50E7" w:rsidRPr="00045BDD" w:rsidRDefault="006F50E7" w:rsidP="00045BDD">
      <w:pPr>
        <w:pStyle w:val="NoSpacing"/>
      </w:pPr>
    </w:p>
    <w:p w14:paraId="312AC6F0" w14:textId="7C7CFF66" w:rsidR="006F50E7" w:rsidRPr="00045BDD" w:rsidRDefault="006F50E7" w:rsidP="00045BDD">
      <w:pPr>
        <w:pStyle w:val="Standard"/>
        <w:tabs>
          <w:tab w:val="left" w:pos="360"/>
          <w:tab w:val="center" w:pos="3386"/>
        </w:tabs>
      </w:pPr>
      <w:r w:rsidRPr="00045BDD">
        <w:rPr>
          <w:smallCaps/>
          <w:szCs w:val="23"/>
        </w:rPr>
        <w:t>“</w:t>
      </w:r>
      <w:r w:rsidRPr="00045BDD">
        <w:rPr>
          <w:szCs w:val="23"/>
        </w:rPr>
        <w:t xml:space="preserve">It will be a day when the </w:t>
      </w:r>
      <w:r w:rsidR="003B2B58" w:rsidRPr="00045BDD">
        <w:rPr>
          <w:smallCaps/>
          <w:szCs w:val="23"/>
        </w:rPr>
        <w:t>Lord’</w:t>
      </w:r>
      <w:r w:rsidRPr="00045BDD">
        <w:rPr>
          <w:szCs w:val="23"/>
        </w:rPr>
        <w:t>s anger is poured out—a day of terrible distress and anguish, a day of ruin and desolation, a day of darkness and gloom...</w:t>
      </w:r>
      <w:r w:rsidRPr="00045BDD">
        <w:rPr>
          <w:smallCaps/>
          <w:szCs w:val="23"/>
        </w:rPr>
        <w:t>”</w:t>
      </w:r>
    </w:p>
    <w:p w14:paraId="312AC6F1" w14:textId="69A10AE0" w:rsidR="006F50E7" w:rsidRPr="00045BDD" w:rsidRDefault="006F50E7" w:rsidP="00045BDD">
      <w:pPr>
        <w:pStyle w:val="Reference"/>
      </w:pPr>
      <w:r w:rsidRPr="00045BDD">
        <w:t>~</w:t>
      </w:r>
      <w:hyperlink r:id="rId85" w:history="1">
        <w:r w:rsidRPr="00045BDD">
          <w:rPr>
            <w:rStyle w:val="Hyperlink"/>
          </w:rPr>
          <w:t xml:space="preserve"> Zephaniah 1:15</w:t>
        </w:r>
        <w:r w:rsidR="00571499" w:rsidRPr="00045BDD">
          <w:rPr>
            <w:rStyle w:val="Hyperlink"/>
          </w:rPr>
          <w:t>a</w:t>
        </w:r>
      </w:hyperlink>
      <w:r w:rsidRPr="00045BDD">
        <w:t xml:space="preserve"> (NLT)</w:t>
      </w:r>
    </w:p>
    <w:p w14:paraId="312AC6F2" w14:textId="77777777" w:rsidR="006F50E7" w:rsidRPr="00045BDD" w:rsidRDefault="006F50E7" w:rsidP="00045BDD">
      <w:pPr>
        <w:pStyle w:val="NoSpacing"/>
      </w:pPr>
    </w:p>
    <w:p w14:paraId="42985DBB" w14:textId="77777777" w:rsidR="006866B8" w:rsidRPr="00045BDD" w:rsidRDefault="0097537D" w:rsidP="00045BDD">
      <w:pPr>
        <w:pStyle w:val="Standard"/>
        <w:tabs>
          <w:tab w:val="left" w:pos="360"/>
          <w:tab w:val="center" w:pos="3386"/>
        </w:tabs>
        <w:spacing w:after="120"/>
        <w:rPr>
          <w:smallCaps/>
          <w:szCs w:val="23"/>
        </w:rPr>
      </w:pPr>
      <w:r w:rsidRPr="00045BDD">
        <w:rPr>
          <w:szCs w:val="23"/>
        </w:rPr>
        <w:t>“Don</w:t>
      </w:r>
      <w:r w:rsidR="003B2B58" w:rsidRPr="00045BDD">
        <w:rPr>
          <w:smallCaps/>
          <w:szCs w:val="23"/>
        </w:rPr>
        <w:t>’</w:t>
      </w:r>
      <w:r w:rsidRPr="00045BDD">
        <w:rPr>
          <w:szCs w:val="23"/>
        </w:rPr>
        <w:t>t let that day catch you unaware, like a trap.</w:t>
      </w:r>
      <w:r w:rsidR="00B853A0" w:rsidRPr="00045BDD">
        <w:rPr>
          <w:smallCaps/>
          <w:szCs w:val="23"/>
        </w:rPr>
        <w:t xml:space="preserve"> </w:t>
      </w:r>
      <w:r w:rsidRPr="00045BDD">
        <w:rPr>
          <w:szCs w:val="23"/>
        </w:rPr>
        <w:t>For that day will come upon everyone living on the earth.</w:t>
      </w:r>
      <w:r w:rsidRPr="00045BDD">
        <w:rPr>
          <w:smallCaps/>
          <w:szCs w:val="23"/>
        </w:rPr>
        <w:t xml:space="preserve"> </w:t>
      </w:r>
    </w:p>
    <w:p w14:paraId="312AC6F4" w14:textId="51086F3C" w:rsidR="006F50E7" w:rsidRPr="00045BDD" w:rsidRDefault="006866B8" w:rsidP="00045BDD">
      <w:pPr>
        <w:pStyle w:val="Standard"/>
        <w:tabs>
          <w:tab w:val="left" w:pos="360"/>
          <w:tab w:val="center" w:pos="3386"/>
        </w:tabs>
        <w:spacing w:after="120"/>
        <w:rPr>
          <w:szCs w:val="23"/>
        </w:rPr>
      </w:pPr>
      <w:r w:rsidRPr="00045BDD">
        <w:rPr>
          <w:smallCaps/>
          <w:szCs w:val="23"/>
        </w:rPr>
        <w:t>“</w:t>
      </w:r>
      <w:r w:rsidR="0097537D" w:rsidRPr="00045BDD">
        <w:rPr>
          <w:szCs w:val="23"/>
        </w:rPr>
        <w:t>Keep alert at all times.</w:t>
      </w:r>
      <w:r w:rsidR="0097537D" w:rsidRPr="00045BDD">
        <w:rPr>
          <w:smallCaps/>
          <w:szCs w:val="23"/>
        </w:rPr>
        <w:t xml:space="preserve"> </w:t>
      </w:r>
    </w:p>
    <w:p w14:paraId="312AC6F5" w14:textId="77777777" w:rsidR="0097537D" w:rsidRPr="00045BDD" w:rsidRDefault="006F50E7" w:rsidP="00045BDD">
      <w:pPr>
        <w:pStyle w:val="Standard"/>
        <w:tabs>
          <w:tab w:val="left" w:pos="360"/>
          <w:tab w:val="center" w:pos="3386"/>
        </w:tabs>
      </w:pPr>
      <w:r w:rsidRPr="00045BDD">
        <w:rPr>
          <w:smallCaps/>
          <w:szCs w:val="23"/>
        </w:rPr>
        <w:t>“</w:t>
      </w:r>
      <w:r w:rsidR="0097537D" w:rsidRPr="00045BDD">
        <w:rPr>
          <w:szCs w:val="23"/>
        </w:rPr>
        <w:t>And pray that you might be strong enough to escape these coming horrors and stand before the Son of Man.”</w:t>
      </w:r>
    </w:p>
    <w:p w14:paraId="312AC6F6" w14:textId="3E445730" w:rsidR="0097537D" w:rsidRPr="00045BDD" w:rsidRDefault="0097537D" w:rsidP="00045BDD">
      <w:pPr>
        <w:pStyle w:val="Reference"/>
      </w:pPr>
      <w:r w:rsidRPr="00045BDD">
        <w:t xml:space="preserve">~ </w:t>
      </w:r>
      <w:hyperlink r:id="rId86" w:history="1">
        <w:r w:rsidRPr="00045BDD">
          <w:rPr>
            <w:rStyle w:val="Hyperlink"/>
          </w:rPr>
          <w:t>Luke 21:34</w:t>
        </w:r>
        <w:r w:rsidR="007118E1" w:rsidRPr="00045BDD">
          <w:rPr>
            <w:rStyle w:val="Hyperlink"/>
          </w:rPr>
          <w:t>b</w:t>
        </w:r>
        <w:r w:rsidRPr="00045BDD">
          <w:rPr>
            <w:rStyle w:val="Hyperlink"/>
          </w:rPr>
          <w:t>-36</w:t>
        </w:r>
      </w:hyperlink>
      <w:r w:rsidRPr="00045BDD">
        <w:t xml:space="preserve"> (NLT)</w:t>
      </w:r>
    </w:p>
    <w:p w14:paraId="4452CBDE" w14:textId="77777777" w:rsidR="00D31533" w:rsidRPr="00045BDD" w:rsidRDefault="00D31533" w:rsidP="00045BDD">
      <w:pPr>
        <w:pStyle w:val="Heading1"/>
      </w:pPr>
    </w:p>
    <w:p w14:paraId="312AC6FA" w14:textId="739B2897" w:rsidR="003D1D97" w:rsidRPr="00045BDD" w:rsidRDefault="007A7FCB" w:rsidP="00045BDD">
      <w:pPr>
        <w:pStyle w:val="Heading1"/>
      </w:pPr>
      <w:r w:rsidRPr="00045BDD">
        <w:t>T</w:t>
      </w:r>
      <w:bookmarkStart w:id="10" w:name="TheRealityOfHell"/>
      <w:bookmarkEnd w:id="10"/>
      <w:r w:rsidRPr="00045BDD">
        <w:t>he Reality of Hell</w:t>
      </w:r>
    </w:p>
    <w:p w14:paraId="13B8C655" w14:textId="77777777" w:rsidR="00D31533" w:rsidRPr="00045BDD" w:rsidRDefault="00D31533" w:rsidP="00045BDD">
      <w:pPr>
        <w:pStyle w:val="Heading1"/>
      </w:pPr>
    </w:p>
    <w:p w14:paraId="5DB27CCE" w14:textId="77777777" w:rsidR="006866B8" w:rsidRPr="00045BDD" w:rsidRDefault="005865CB" w:rsidP="00045BDD">
      <w:pPr>
        <w:spacing w:after="120"/>
      </w:pPr>
      <w:r w:rsidRPr="00045BDD">
        <w:t xml:space="preserve">“The Son of Man will send out his angels, and they will weed out of his kingdom everything that causes sin and all who do evil. </w:t>
      </w:r>
    </w:p>
    <w:p w14:paraId="312AC6FB" w14:textId="76696AB8" w:rsidR="005865CB" w:rsidRPr="00045BDD" w:rsidRDefault="006866B8" w:rsidP="00045BDD">
      <w:r w:rsidRPr="00045BDD">
        <w:t>“</w:t>
      </w:r>
      <w:r w:rsidR="005865CB" w:rsidRPr="00045BDD">
        <w:t>They will throw them into the blazing furnace, where there will be weeping and gnashing of teeth.”</w:t>
      </w:r>
    </w:p>
    <w:p w14:paraId="312AC6FC" w14:textId="247A344F" w:rsidR="005865CB" w:rsidRPr="00045BDD" w:rsidRDefault="005865CB" w:rsidP="00045BDD">
      <w:pPr>
        <w:pStyle w:val="Reference"/>
      </w:pPr>
      <w:r w:rsidRPr="00045BDD">
        <w:t xml:space="preserve">~ </w:t>
      </w:r>
      <w:hyperlink r:id="rId87" w:history="1">
        <w:r w:rsidRPr="00045BDD">
          <w:rPr>
            <w:rStyle w:val="Hyperlink"/>
          </w:rPr>
          <w:t>Matthew 13:41-42</w:t>
        </w:r>
      </w:hyperlink>
      <w:r w:rsidRPr="00045BDD">
        <w:t xml:space="preserve"> (NIV)</w:t>
      </w:r>
    </w:p>
    <w:p w14:paraId="312AC6FD" w14:textId="77777777" w:rsidR="005865CB" w:rsidRPr="00045BDD" w:rsidRDefault="005865CB" w:rsidP="00045BDD">
      <w:pPr>
        <w:pStyle w:val="NoSpacing"/>
      </w:pPr>
    </w:p>
    <w:p w14:paraId="312AC6FE" w14:textId="77777777" w:rsidR="006738AD" w:rsidRPr="00045BDD" w:rsidRDefault="006738AD" w:rsidP="00045BDD">
      <w:r w:rsidRPr="00045BDD">
        <w:t>The wicked shall be turned into hell…</w:t>
      </w:r>
    </w:p>
    <w:p w14:paraId="312AC6FF" w14:textId="60445517" w:rsidR="006738AD" w:rsidRPr="00045BDD" w:rsidRDefault="006738AD" w:rsidP="00045BDD">
      <w:pPr>
        <w:pStyle w:val="Reference"/>
      </w:pPr>
      <w:r w:rsidRPr="00045BDD">
        <w:t xml:space="preserve">~ </w:t>
      </w:r>
      <w:hyperlink r:id="rId88" w:history="1">
        <w:r w:rsidRPr="00045BDD">
          <w:rPr>
            <w:rStyle w:val="Hyperlink"/>
          </w:rPr>
          <w:t>Psalm 9:17a</w:t>
        </w:r>
      </w:hyperlink>
      <w:r w:rsidRPr="00045BDD">
        <w:t xml:space="preserve"> (</w:t>
      </w:r>
      <w:r w:rsidR="00426089" w:rsidRPr="00045BDD">
        <w:t>NK</w:t>
      </w:r>
      <w:r w:rsidRPr="00045BDD">
        <w:t>JV)</w:t>
      </w:r>
    </w:p>
    <w:p w14:paraId="312AC700" w14:textId="77777777" w:rsidR="006738AD" w:rsidRPr="00045BDD" w:rsidRDefault="006738AD" w:rsidP="00045BDD">
      <w:pPr>
        <w:pStyle w:val="NoSpacing"/>
      </w:pPr>
    </w:p>
    <w:p w14:paraId="312AC701" w14:textId="062EF2AD" w:rsidR="006738AD" w:rsidRPr="00045BDD" w:rsidRDefault="005865CB" w:rsidP="00045BDD">
      <w:pPr>
        <w:pStyle w:val="Standard"/>
        <w:tabs>
          <w:tab w:val="left" w:pos="360"/>
          <w:tab w:val="center" w:pos="3386"/>
        </w:tabs>
        <w:spacing w:after="120"/>
        <w:rPr>
          <w:rStyle w:val="text"/>
          <w:szCs w:val="23"/>
        </w:rPr>
      </w:pPr>
      <w:r w:rsidRPr="00045BDD">
        <w:rPr>
          <w:rStyle w:val="woj"/>
          <w:szCs w:val="23"/>
        </w:rPr>
        <w:t xml:space="preserve">“Not everyone who says to Me, </w:t>
      </w:r>
      <w:r w:rsidR="003B2B58" w:rsidRPr="00045BDD">
        <w:rPr>
          <w:rStyle w:val="woj"/>
          <w:smallCaps/>
          <w:szCs w:val="23"/>
        </w:rPr>
        <w:t>‘Lord</w:t>
      </w:r>
      <w:r w:rsidRPr="00045BDD">
        <w:rPr>
          <w:rStyle w:val="woj"/>
          <w:szCs w:val="23"/>
        </w:rPr>
        <w:t xml:space="preserve">, </w:t>
      </w:r>
      <w:r w:rsidR="003B2B58" w:rsidRPr="00045BDD">
        <w:rPr>
          <w:rStyle w:val="woj"/>
          <w:smallCaps/>
          <w:szCs w:val="23"/>
        </w:rPr>
        <w:t>Lord</w:t>
      </w:r>
      <w:r w:rsidRPr="00045BDD">
        <w:rPr>
          <w:rStyle w:val="woj"/>
          <w:szCs w:val="23"/>
        </w:rPr>
        <w:t>,</w:t>
      </w:r>
      <w:r w:rsidR="003B2B58" w:rsidRPr="00045BDD">
        <w:rPr>
          <w:rStyle w:val="woj"/>
          <w:smallCaps/>
          <w:szCs w:val="23"/>
        </w:rPr>
        <w:t>’</w:t>
      </w:r>
      <w:r w:rsidRPr="00045BDD">
        <w:rPr>
          <w:rStyle w:val="woj"/>
          <w:szCs w:val="23"/>
        </w:rPr>
        <w:t xml:space="preserve"> shall enter the kingdom of heaven, but he who does the will of My Father in heaven.</w:t>
      </w:r>
      <w:r w:rsidRPr="00045BDD">
        <w:rPr>
          <w:rStyle w:val="text"/>
          <w:szCs w:val="23"/>
        </w:rPr>
        <w:t xml:space="preserve"> </w:t>
      </w:r>
    </w:p>
    <w:p w14:paraId="723F5670" w14:textId="77777777" w:rsidR="00FA5420" w:rsidRPr="00045BDD" w:rsidRDefault="006738AD" w:rsidP="00045BDD">
      <w:pPr>
        <w:pStyle w:val="Standard"/>
        <w:tabs>
          <w:tab w:val="left" w:pos="360"/>
          <w:tab w:val="center" w:pos="3386"/>
        </w:tabs>
        <w:spacing w:after="120"/>
        <w:rPr>
          <w:rStyle w:val="text"/>
          <w:szCs w:val="23"/>
        </w:rPr>
      </w:pPr>
      <w:r w:rsidRPr="00045BDD">
        <w:rPr>
          <w:rStyle w:val="text"/>
          <w:szCs w:val="23"/>
        </w:rPr>
        <w:lastRenderedPageBreak/>
        <w:t>“</w:t>
      </w:r>
      <w:r w:rsidR="005865CB" w:rsidRPr="00045BDD">
        <w:rPr>
          <w:rStyle w:val="woj"/>
          <w:szCs w:val="23"/>
        </w:rPr>
        <w:t xml:space="preserve">Many will say to Me in that day, </w:t>
      </w:r>
      <w:r w:rsidR="003B2B58" w:rsidRPr="00045BDD">
        <w:rPr>
          <w:rStyle w:val="woj"/>
          <w:smallCaps/>
          <w:szCs w:val="23"/>
        </w:rPr>
        <w:t>‘Lord</w:t>
      </w:r>
      <w:r w:rsidR="005865CB" w:rsidRPr="00045BDD">
        <w:rPr>
          <w:rStyle w:val="woj"/>
          <w:szCs w:val="23"/>
        </w:rPr>
        <w:t xml:space="preserve">, </w:t>
      </w:r>
      <w:r w:rsidR="003B2B58" w:rsidRPr="00045BDD">
        <w:rPr>
          <w:rStyle w:val="woj"/>
          <w:smallCaps/>
          <w:szCs w:val="23"/>
        </w:rPr>
        <w:t>Lord</w:t>
      </w:r>
      <w:r w:rsidR="005865CB" w:rsidRPr="00045BDD">
        <w:rPr>
          <w:rStyle w:val="woj"/>
          <w:szCs w:val="23"/>
        </w:rPr>
        <w:t>, have we not prophesied in Your name, cast out demons in Your name, and done many wonders in Your name?</w:t>
      </w:r>
      <w:r w:rsidR="003B2B58" w:rsidRPr="00045BDD">
        <w:rPr>
          <w:rStyle w:val="woj"/>
          <w:smallCaps/>
          <w:szCs w:val="23"/>
        </w:rPr>
        <w:t>’</w:t>
      </w:r>
      <w:r w:rsidR="005865CB" w:rsidRPr="00045BDD">
        <w:rPr>
          <w:rStyle w:val="text"/>
          <w:szCs w:val="23"/>
        </w:rPr>
        <w:t xml:space="preserve"> </w:t>
      </w:r>
    </w:p>
    <w:p w14:paraId="312AC702" w14:textId="13900849" w:rsidR="005865CB" w:rsidRPr="00045BDD" w:rsidRDefault="00FA5420" w:rsidP="00045BDD">
      <w:pPr>
        <w:pStyle w:val="Standard"/>
        <w:tabs>
          <w:tab w:val="left" w:pos="360"/>
          <w:tab w:val="center" w:pos="3386"/>
        </w:tabs>
      </w:pPr>
      <w:r w:rsidRPr="00045BDD">
        <w:rPr>
          <w:rStyle w:val="text"/>
          <w:szCs w:val="23"/>
        </w:rPr>
        <w:t>“</w:t>
      </w:r>
      <w:r w:rsidR="005865CB" w:rsidRPr="00045BDD">
        <w:rPr>
          <w:rStyle w:val="woj"/>
          <w:szCs w:val="23"/>
        </w:rPr>
        <w:t xml:space="preserve">And then I will declare to them, </w:t>
      </w:r>
      <w:r w:rsidR="003B2B58" w:rsidRPr="00045BDD">
        <w:rPr>
          <w:rStyle w:val="woj"/>
          <w:smallCaps/>
          <w:szCs w:val="23"/>
        </w:rPr>
        <w:t>‘</w:t>
      </w:r>
      <w:r w:rsidR="005865CB" w:rsidRPr="00045BDD">
        <w:rPr>
          <w:rStyle w:val="woj"/>
          <w:szCs w:val="23"/>
        </w:rPr>
        <w:t>I never knew you; depart from Me</w:t>
      </w:r>
      <w:r w:rsidRPr="00045BDD">
        <w:rPr>
          <w:rStyle w:val="woj"/>
          <w:szCs w:val="23"/>
        </w:rPr>
        <w:t>…</w:t>
      </w:r>
      <w:r w:rsidR="003B2B58" w:rsidRPr="00045BDD">
        <w:rPr>
          <w:rStyle w:val="woj"/>
          <w:smallCaps/>
          <w:szCs w:val="23"/>
        </w:rPr>
        <w:t>’</w:t>
      </w:r>
      <w:r w:rsidR="00A960CA" w:rsidRPr="00045BDD">
        <w:rPr>
          <w:rStyle w:val="woj"/>
          <w:szCs w:val="23"/>
        </w:rPr>
        <w:t>”</w:t>
      </w:r>
    </w:p>
    <w:p w14:paraId="312AC703" w14:textId="179A864E" w:rsidR="005865CB" w:rsidRPr="00045BDD" w:rsidRDefault="005865CB" w:rsidP="00045BDD">
      <w:pPr>
        <w:pStyle w:val="Reference"/>
      </w:pPr>
      <w:r w:rsidRPr="00045BDD">
        <w:t xml:space="preserve">~ </w:t>
      </w:r>
      <w:hyperlink r:id="rId89" w:history="1">
        <w:r w:rsidRPr="00045BDD">
          <w:rPr>
            <w:rStyle w:val="Hyperlink"/>
          </w:rPr>
          <w:t>Matthew 7:21-23</w:t>
        </w:r>
      </w:hyperlink>
      <w:r w:rsidR="00FA5420" w:rsidRPr="00045BDD">
        <w:rPr>
          <w:rStyle w:val="Hyperlink"/>
        </w:rPr>
        <w:t>a</w:t>
      </w:r>
      <w:r w:rsidRPr="00045BDD">
        <w:t xml:space="preserve"> (NKJV)</w:t>
      </w:r>
    </w:p>
    <w:p w14:paraId="312AC704" w14:textId="77777777" w:rsidR="005865CB" w:rsidRPr="00045BDD" w:rsidRDefault="005865CB" w:rsidP="00045BDD">
      <w:pPr>
        <w:pStyle w:val="NoSpacing"/>
      </w:pPr>
    </w:p>
    <w:p w14:paraId="1A70FC8A" w14:textId="77777777" w:rsidR="002E7134" w:rsidRPr="00045BDD" w:rsidRDefault="005865CB" w:rsidP="00045BDD">
      <w:pPr>
        <w:pStyle w:val="Standard"/>
        <w:tabs>
          <w:tab w:val="left" w:pos="360"/>
          <w:tab w:val="center" w:pos="3386"/>
        </w:tabs>
        <w:spacing w:after="120"/>
        <w:rPr>
          <w:rStyle w:val="woj"/>
        </w:rPr>
      </w:pPr>
      <w:r w:rsidRPr="00045BDD">
        <w:rPr>
          <w:rStyle w:val="woj"/>
          <w:szCs w:val="23"/>
        </w:rPr>
        <w:t>“</w:t>
      </w:r>
      <w:r w:rsidRPr="00045BDD">
        <w:rPr>
          <w:rStyle w:val="woj"/>
        </w:rPr>
        <w:t xml:space="preserve">Woe to the world for temptations to sin! </w:t>
      </w:r>
    </w:p>
    <w:p w14:paraId="312AC705" w14:textId="45C23944" w:rsidR="005865CB" w:rsidRPr="00045BDD" w:rsidRDefault="002E7134" w:rsidP="00045BDD">
      <w:pPr>
        <w:pStyle w:val="Standard"/>
        <w:tabs>
          <w:tab w:val="left" w:pos="360"/>
          <w:tab w:val="center" w:pos="3386"/>
        </w:tabs>
      </w:pPr>
      <w:r w:rsidRPr="00045BDD">
        <w:rPr>
          <w:rStyle w:val="woj"/>
        </w:rPr>
        <w:t>“</w:t>
      </w:r>
      <w:r w:rsidR="005865CB" w:rsidRPr="00045BDD">
        <w:rPr>
          <w:rStyle w:val="woj"/>
        </w:rPr>
        <w:t>For it is necessary that temptations come, but woe to the one by whom the temptation comes!”</w:t>
      </w:r>
    </w:p>
    <w:p w14:paraId="312AC706" w14:textId="30E19351" w:rsidR="005865CB" w:rsidRPr="00045BDD" w:rsidRDefault="005865CB" w:rsidP="00045BDD">
      <w:pPr>
        <w:pStyle w:val="Reference"/>
      </w:pPr>
      <w:r w:rsidRPr="00045BDD">
        <w:t xml:space="preserve">~ </w:t>
      </w:r>
      <w:hyperlink r:id="rId90" w:history="1">
        <w:r w:rsidRPr="00045BDD">
          <w:rPr>
            <w:rStyle w:val="Hyperlink"/>
          </w:rPr>
          <w:t>Matthew 18:7</w:t>
        </w:r>
      </w:hyperlink>
      <w:r w:rsidRPr="00045BDD">
        <w:t xml:space="preserve"> (</w:t>
      </w:r>
      <w:r w:rsidRPr="00045BDD">
        <w:rPr>
          <w:rStyle w:val="woj"/>
        </w:rPr>
        <w:t>ESV)</w:t>
      </w:r>
    </w:p>
    <w:p w14:paraId="312AC707" w14:textId="77777777" w:rsidR="005865CB" w:rsidRPr="00045BDD" w:rsidRDefault="005865CB" w:rsidP="00045BDD">
      <w:pPr>
        <w:pStyle w:val="NoSpacing"/>
      </w:pPr>
    </w:p>
    <w:p w14:paraId="17F96664" w14:textId="77777777" w:rsidR="007A7FCB" w:rsidRPr="00045BDD" w:rsidRDefault="003D1D97" w:rsidP="00045BDD">
      <w:pPr>
        <w:spacing w:after="100"/>
      </w:pPr>
      <w:r w:rsidRPr="00045BDD">
        <w:t xml:space="preserve">“…do not be afraid of those who kill the body, and after that have no more that they can do. </w:t>
      </w:r>
    </w:p>
    <w:p w14:paraId="312AC708" w14:textId="470BFBE4" w:rsidR="003D1D97" w:rsidRPr="00045BDD" w:rsidRDefault="007A7FCB" w:rsidP="00045BDD">
      <w:r w:rsidRPr="00045BDD">
        <w:t>“</w:t>
      </w:r>
      <w:r w:rsidR="003D1D97" w:rsidRPr="00045BDD">
        <w:t>But I will show you whom you should fear: Fear Him who, after He has killed, has power to cast into hell; yes, I say to you, fear Him!”</w:t>
      </w:r>
    </w:p>
    <w:p w14:paraId="312AC709" w14:textId="54564D87" w:rsidR="003D1D97" w:rsidRPr="00045BDD" w:rsidRDefault="003D1D97" w:rsidP="00045BDD">
      <w:pPr>
        <w:pStyle w:val="Reference"/>
      </w:pPr>
      <w:r w:rsidRPr="00045BDD">
        <w:t xml:space="preserve">~ </w:t>
      </w:r>
      <w:hyperlink r:id="rId91" w:history="1">
        <w:r w:rsidRPr="00045BDD">
          <w:rPr>
            <w:rStyle w:val="Hyperlink"/>
          </w:rPr>
          <w:t>Luke 12:4</w:t>
        </w:r>
        <w:r w:rsidR="007118E1" w:rsidRPr="00045BDD">
          <w:rPr>
            <w:rStyle w:val="Hyperlink"/>
          </w:rPr>
          <w:t>b</w:t>
        </w:r>
        <w:r w:rsidRPr="00045BDD">
          <w:rPr>
            <w:rStyle w:val="Hyperlink"/>
          </w:rPr>
          <w:t>-5</w:t>
        </w:r>
      </w:hyperlink>
      <w:r w:rsidRPr="00045BDD">
        <w:t xml:space="preserve"> (NKJV)</w:t>
      </w:r>
    </w:p>
    <w:p w14:paraId="312AC70A" w14:textId="77777777" w:rsidR="003D1D97" w:rsidRPr="00045BDD" w:rsidRDefault="003D1D97" w:rsidP="00045BDD">
      <w:pPr>
        <w:pStyle w:val="NoSpacing"/>
      </w:pPr>
    </w:p>
    <w:p w14:paraId="312AC70B" w14:textId="31CB35B1" w:rsidR="006738AD" w:rsidRPr="00045BDD" w:rsidRDefault="006738AD" w:rsidP="00045BDD">
      <w:pPr>
        <w:pStyle w:val="Standard"/>
      </w:pPr>
      <w:r w:rsidRPr="00045BDD">
        <w:rPr>
          <w:rStyle w:val="woj"/>
          <w:szCs w:val="23"/>
        </w:rPr>
        <w:t>“When the master of the house has locked the door, it will be too late.”</w:t>
      </w:r>
    </w:p>
    <w:p w14:paraId="312AC70C" w14:textId="3ADF8139" w:rsidR="006738AD" w:rsidRPr="00045BDD" w:rsidRDefault="006738AD" w:rsidP="00045BDD">
      <w:pPr>
        <w:pStyle w:val="Reference"/>
      </w:pPr>
      <w:r w:rsidRPr="00045BDD">
        <w:rPr>
          <w:rStyle w:val="woj"/>
        </w:rPr>
        <w:t xml:space="preserve">~ </w:t>
      </w:r>
      <w:hyperlink r:id="rId92" w:history="1">
        <w:r w:rsidRPr="00045BDD">
          <w:rPr>
            <w:rStyle w:val="Hyperlink"/>
          </w:rPr>
          <w:t>Luke 13:25a</w:t>
        </w:r>
      </w:hyperlink>
      <w:r w:rsidRPr="00045BDD">
        <w:rPr>
          <w:rStyle w:val="woj"/>
        </w:rPr>
        <w:t xml:space="preserve"> (</w:t>
      </w:r>
      <w:r w:rsidRPr="00045BDD">
        <w:t>NLT)</w:t>
      </w:r>
    </w:p>
    <w:p w14:paraId="312AC70D" w14:textId="77777777" w:rsidR="006738AD" w:rsidRPr="00045BDD" w:rsidRDefault="006738AD" w:rsidP="00045BDD">
      <w:pPr>
        <w:pStyle w:val="NoSpacing"/>
      </w:pPr>
    </w:p>
    <w:p w14:paraId="312AC70E" w14:textId="77777777" w:rsidR="003D1D97" w:rsidRPr="00045BDD" w:rsidRDefault="003D1D97" w:rsidP="00045BDD">
      <w:r w:rsidRPr="00045BDD">
        <w:t>“I tell you, many will come from east and west and recline at table with Abraham, Isaac, and Jacob in the kingdom of heaven, while the sons of the kingdom will be thrown into the outer darkness.”</w:t>
      </w:r>
    </w:p>
    <w:p w14:paraId="312AC70F" w14:textId="03DFE373" w:rsidR="003D1D97" w:rsidRPr="00045BDD" w:rsidRDefault="003D1D97" w:rsidP="00045BDD">
      <w:pPr>
        <w:pStyle w:val="Reference"/>
      </w:pPr>
      <w:r w:rsidRPr="00045BDD">
        <w:t xml:space="preserve">~ </w:t>
      </w:r>
      <w:hyperlink r:id="rId93" w:history="1">
        <w:r w:rsidRPr="00045BDD">
          <w:rPr>
            <w:rStyle w:val="Hyperlink"/>
          </w:rPr>
          <w:t>Matthew 8:11-12</w:t>
        </w:r>
      </w:hyperlink>
      <w:r w:rsidRPr="00045BDD">
        <w:t xml:space="preserve"> (ESV)</w:t>
      </w:r>
    </w:p>
    <w:p w14:paraId="672C2457" w14:textId="77777777" w:rsidR="00D31533" w:rsidRPr="00045BDD" w:rsidRDefault="00D31533" w:rsidP="00045BDD">
      <w:pPr>
        <w:pStyle w:val="NoSpacing"/>
      </w:pPr>
    </w:p>
    <w:p w14:paraId="312AC710" w14:textId="01B3BB7C" w:rsidR="003D1D97" w:rsidRPr="00045BDD" w:rsidRDefault="003D1D97" w:rsidP="00045BDD">
      <w:r w:rsidRPr="00045BDD">
        <w:t>He will guard the feet of his faithful servants, but the wicked will be silenced in the place of darkness.</w:t>
      </w:r>
    </w:p>
    <w:p w14:paraId="312AC711" w14:textId="05F0CA73" w:rsidR="003D1D97" w:rsidRPr="00045BDD" w:rsidRDefault="003D1D97" w:rsidP="00045BDD">
      <w:pPr>
        <w:pStyle w:val="Reference"/>
      </w:pPr>
      <w:r w:rsidRPr="00045BDD">
        <w:t xml:space="preserve">~ </w:t>
      </w:r>
      <w:hyperlink r:id="rId94" w:history="1">
        <w:r w:rsidRPr="00045BDD">
          <w:rPr>
            <w:rStyle w:val="Hyperlink"/>
          </w:rPr>
          <w:t>1 Samuel 2:9a</w:t>
        </w:r>
      </w:hyperlink>
      <w:r w:rsidRPr="00045BDD">
        <w:t xml:space="preserve"> (NIV)</w:t>
      </w:r>
    </w:p>
    <w:p w14:paraId="312AC712" w14:textId="77777777" w:rsidR="003D1D97" w:rsidRPr="00045BDD" w:rsidRDefault="003D1D97" w:rsidP="00045BDD">
      <w:pPr>
        <w:pStyle w:val="NoSpacing"/>
      </w:pPr>
    </w:p>
    <w:p w14:paraId="312AC713" w14:textId="056A906E" w:rsidR="006738AD" w:rsidRPr="00045BDD" w:rsidRDefault="006738AD" w:rsidP="00045BDD">
      <w:r w:rsidRPr="00045BDD">
        <w:t xml:space="preserve">They will be punished with everlasting destruction and shut out from the presence of the </w:t>
      </w:r>
      <w:r w:rsidR="003B2B58" w:rsidRPr="00045BDD">
        <w:rPr>
          <w:smallCaps/>
        </w:rPr>
        <w:t>Lord</w:t>
      </w:r>
      <w:r w:rsidRPr="00045BDD">
        <w:t xml:space="preserve"> and from the glory of his might…</w:t>
      </w:r>
    </w:p>
    <w:p w14:paraId="312AC714" w14:textId="417C9E66" w:rsidR="006738AD" w:rsidRPr="00045BDD" w:rsidRDefault="006738AD" w:rsidP="00045BDD">
      <w:pPr>
        <w:pStyle w:val="Reference"/>
      </w:pPr>
      <w:r w:rsidRPr="00045BDD">
        <w:t xml:space="preserve">~ </w:t>
      </w:r>
      <w:hyperlink r:id="rId95" w:history="1">
        <w:r w:rsidRPr="00045BDD">
          <w:rPr>
            <w:rStyle w:val="Hyperlink"/>
          </w:rPr>
          <w:t>2 Thessalonians 1:9</w:t>
        </w:r>
      </w:hyperlink>
      <w:r w:rsidRPr="00045BDD">
        <w:t xml:space="preserve"> (NIV)</w:t>
      </w:r>
    </w:p>
    <w:p w14:paraId="312AC715" w14:textId="77777777" w:rsidR="006738AD" w:rsidRPr="00045BDD" w:rsidRDefault="006738AD" w:rsidP="00045BDD">
      <w:pPr>
        <w:pStyle w:val="NoSpacing"/>
      </w:pPr>
    </w:p>
    <w:p w14:paraId="312AC716" w14:textId="64337B63" w:rsidR="005865CB" w:rsidRPr="00045BDD" w:rsidRDefault="005865CB" w:rsidP="00045BDD">
      <w:pPr>
        <w:pStyle w:val="Standard"/>
        <w:tabs>
          <w:tab w:val="left" w:pos="360"/>
          <w:tab w:val="center" w:pos="3386"/>
        </w:tabs>
        <w:rPr>
          <w:rFonts w:eastAsia="Times New Roman"/>
          <w:szCs w:val="23"/>
        </w:rPr>
      </w:pPr>
      <w:r w:rsidRPr="00045BDD">
        <w:rPr>
          <w:rFonts w:eastAsia="Times New Roman"/>
          <w:szCs w:val="23"/>
        </w:rPr>
        <w:t>“Outside are the dogs, those who practice magic arts, the sexually immoral, the murderers, the idolaters and everyone who loves and practices falsehood.”</w:t>
      </w:r>
    </w:p>
    <w:p w14:paraId="312AC717" w14:textId="7602CE56" w:rsidR="005865CB" w:rsidRPr="00045BDD" w:rsidRDefault="006738AD" w:rsidP="00045BDD">
      <w:pPr>
        <w:pStyle w:val="Reference"/>
      </w:pPr>
      <w:r w:rsidRPr="00045BDD">
        <w:t xml:space="preserve">~ </w:t>
      </w:r>
      <w:hyperlink r:id="rId96" w:history="1">
        <w:r w:rsidRPr="00045BDD">
          <w:rPr>
            <w:rStyle w:val="Hyperlink"/>
          </w:rPr>
          <w:t>Revelation 22:</w:t>
        </w:r>
        <w:r w:rsidR="005865CB" w:rsidRPr="00045BDD">
          <w:rPr>
            <w:rStyle w:val="Hyperlink"/>
          </w:rPr>
          <w:t>15</w:t>
        </w:r>
      </w:hyperlink>
      <w:r w:rsidR="005865CB" w:rsidRPr="00045BDD">
        <w:t xml:space="preserve"> (NIV)</w:t>
      </w:r>
    </w:p>
    <w:p w14:paraId="312AC718" w14:textId="77777777" w:rsidR="005865CB" w:rsidRPr="00045BDD" w:rsidRDefault="005865CB" w:rsidP="00045BDD">
      <w:pPr>
        <w:pStyle w:val="NoSpacing"/>
      </w:pPr>
    </w:p>
    <w:p w14:paraId="312AC719" w14:textId="5906A1F7" w:rsidR="003D1D97" w:rsidRPr="00045BDD" w:rsidRDefault="003D1D97" w:rsidP="00045BDD">
      <w:r w:rsidRPr="00045BDD">
        <w:t>But the cowardly, the unbelieving, the vile, the murderers, the sexually immoral, those who practice magic arts, the idolaters and all liars—they will be consigned to the fiery lake of burning sulfur. This is the second death.</w:t>
      </w:r>
    </w:p>
    <w:p w14:paraId="312AC71A" w14:textId="79223FAE" w:rsidR="003D1D97" w:rsidRPr="00045BDD" w:rsidRDefault="003D1D97" w:rsidP="00045BDD">
      <w:pPr>
        <w:pStyle w:val="Reference"/>
      </w:pPr>
      <w:r w:rsidRPr="00045BDD">
        <w:t xml:space="preserve">~ </w:t>
      </w:r>
      <w:hyperlink r:id="rId97" w:history="1">
        <w:r w:rsidRPr="00045BDD">
          <w:rPr>
            <w:rStyle w:val="Hyperlink"/>
          </w:rPr>
          <w:t>Revelation 21:8</w:t>
        </w:r>
      </w:hyperlink>
      <w:r w:rsidRPr="00045BDD">
        <w:t xml:space="preserve"> (NIV)</w:t>
      </w:r>
    </w:p>
    <w:p w14:paraId="312AC71B" w14:textId="77777777" w:rsidR="003D1D97" w:rsidRPr="00045BDD" w:rsidRDefault="003D1D97" w:rsidP="00045BDD">
      <w:pPr>
        <w:pStyle w:val="NoSpacing"/>
      </w:pPr>
    </w:p>
    <w:p w14:paraId="312AC71D" w14:textId="1C45DFD5" w:rsidR="003D1D97" w:rsidRPr="00045BDD" w:rsidRDefault="003D1D97" w:rsidP="00045BDD">
      <w:r w:rsidRPr="00045BDD">
        <w:t>And don</w:t>
      </w:r>
      <w:r w:rsidR="003B2B58" w:rsidRPr="00045BDD">
        <w:rPr>
          <w:smallCaps/>
        </w:rPr>
        <w:t>’</w:t>
      </w:r>
      <w:r w:rsidRPr="00045BDD">
        <w:t>t forget Sodom and Gomorrah and their neighboring towns, which</w:t>
      </w:r>
      <w:r w:rsidR="00FA20FF" w:rsidRPr="00045BDD">
        <w:t xml:space="preserve"> </w:t>
      </w:r>
      <w:r w:rsidRPr="00045BDD">
        <w:t>were filled with immorality and every kind of sexual perversion. Those cities were destroyed by fire and serve as a warning of the eternal fire of God</w:t>
      </w:r>
      <w:r w:rsidR="003B2B58" w:rsidRPr="00045BDD">
        <w:rPr>
          <w:smallCaps/>
        </w:rPr>
        <w:t>’</w:t>
      </w:r>
      <w:r w:rsidRPr="00045BDD">
        <w:t>s judgment.</w:t>
      </w:r>
    </w:p>
    <w:p w14:paraId="312AC71E" w14:textId="655D83E2" w:rsidR="003D1D97" w:rsidRPr="00045BDD" w:rsidRDefault="003D1D97" w:rsidP="00045BDD">
      <w:pPr>
        <w:pStyle w:val="Reference"/>
      </w:pPr>
      <w:r w:rsidRPr="00045BDD">
        <w:t xml:space="preserve">~ </w:t>
      </w:r>
      <w:hyperlink r:id="rId98" w:history="1">
        <w:r w:rsidRPr="00045BDD">
          <w:rPr>
            <w:rStyle w:val="Hyperlink"/>
          </w:rPr>
          <w:t>Jude 1:7</w:t>
        </w:r>
      </w:hyperlink>
      <w:r w:rsidRPr="00045BDD">
        <w:t xml:space="preserve"> (NLT)</w:t>
      </w:r>
    </w:p>
    <w:p w14:paraId="3BA576DE" w14:textId="77777777" w:rsidR="00D31533" w:rsidRPr="00045BDD" w:rsidRDefault="00D31533" w:rsidP="00045BDD">
      <w:pPr>
        <w:pStyle w:val="NoSpacing"/>
      </w:pPr>
    </w:p>
    <w:p w14:paraId="312AC71F" w14:textId="0FCFFDFE" w:rsidR="003D1D97" w:rsidRPr="00045BDD" w:rsidRDefault="00485BD2" w:rsidP="00045BDD">
      <w:pPr>
        <w:pStyle w:val="NoSpacing"/>
        <w:jc w:val="center"/>
      </w:pPr>
      <w:r w:rsidRPr="00045BDD">
        <w:rPr>
          <w:noProof/>
        </w:rPr>
        <w:lastRenderedPageBreak/>
        <w:drawing>
          <wp:inline distT="0" distB="0" distL="0" distR="0" wp14:anchorId="394FB7FD" wp14:editId="1976C68F">
            <wp:extent cx="5082907" cy="6634817"/>
            <wp:effectExtent l="0" t="0" r="3810" b="0"/>
            <wp:docPr id="301" name="Picture 301" descr="A volcano erupting with lav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A volcano erupting with lava&#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5094564" cy="6650033"/>
                    </a:xfrm>
                    <a:prstGeom prst="rect">
                      <a:avLst/>
                    </a:prstGeom>
                    <a:noFill/>
                  </pic:spPr>
                </pic:pic>
              </a:graphicData>
            </a:graphic>
          </wp:inline>
        </w:drawing>
      </w:r>
    </w:p>
    <w:p w14:paraId="14FCBF11" w14:textId="79A3AB71" w:rsidR="006A3829" w:rsidRPr="00045BDD" w:rsidRDefault="006A3829" w:rsidP="00045BDD">
      <w:pPr>
        <w:pStyle w:val="NoSpacing"/>
        <w:jc w:val="center"/>
      </w:pPr>
      <w:r w:rsidRPr="00045BDD">
        <w:rPr>
          <w:b/>
          <w:bCs/>
          <w:sz w:val="20"/>
          <w:szCs w:val="18"/>
          <w:u w:val="single"/>
        </w:rPr>
        <w:t>Shutterstock</w:t>
      </w:r>
      <w:r w:rsidRPr="00045BDD">
        <w:rPr>
          <w:sz w:val="20"/>
          <w:szCs w:val="18"/>
        </w:rPr>
        <w:t xml:space="preserve"> Photo ID: 2281396393</w:t>
      </w:r>
    </w:p>
    <w:p w14:paraId="36E20124" w14:textId="77777777" w:rsidR="00C243FD" w:rsidRPr="00045BDD" w:rsidRDefault="00C243FD" w:rsidP="00045BDD">
      <w:pPr>
        <w:pStyle w:val="NoSpacing"/>
      </w:pPr>
    </w:p>
    <w:p w14:paraId="312AC720" w14:textId="7C5247D6" w:rsidR="003D1D97" w:rsidRPr="00045BDD" w:rsidRDefault="003D1D97" w:rsidP="00045BDD">
      <w:r w:rsidRPr="00045BDD">
        <w:t>And anyone whose name was not found recorded in the Book of Life was thrown into the lake of fire.</w:t>
      </w:r>
    </w:p>
    <w:p w14:paraId="312AC721" w14:textId="1E09C80C" w:rsidR="003D1D97" w:rsidRPr="00045BDD" w:rsidRDefault="003D1D97" w:rsidP="00045BDD">
      <w:pPr>
        <w:pStyle w:val="Reference"/>
      </w:pPr>
      <w:r w:rsidRPr="00045BDD">
        <w:t xml:space="preserve">~ </w:t>
      </w:r>
      <w:hyperlink r:id="rId100" w:history="1">
        <w:r w:rsidRPr="00045BDD">
          <w:rPr>
            <w:rStyle w:val="Hyperlink"/>
          </w:rPr>
          <w:t>Revelation 20:15</w:t>
        </w:r>
      </w:hyperlink>
      <w:r w:rsidRPr="00045BDD">
        <w:t xml:space="preserve"> (NLT)</w:t>
      </w:r>
    </w:p>
    <w:p w14:paraId="7ED40AC0" w14:textId="77777777" w:rsidR="00FA20FF" w:rsidRPr="00045BDD" w:rsidRDefault="00FA20FF" w:rsidP="00045BDD">
      <w:pPr>
        <w:pStyle w:val="NoSpacing"/>
      </w:pPr>
    </w:p>
    <w:p w14:paraId="27AD5718" w14:textId="77777777" w:rsidR="00FA20FF" w:rsidRPr="00045BDD" w:rsidRDefault="00FA20FF" w:rsidP="00045BDD">
      <w:r w:rsidRPr="00045BDD">
        <w:t>…all sinners will be destroyed; there will be no future for the wicked.</w:t>
      </w:r>
    </w:p>
    <w:p w14:paraId="3FF30A90" w14:textId="2BDC425D" w:rsidR="00FA20FF" w:rsidRPr="00045BDD" w:rsidRDefault="00FA20FF" w:rsidP="00045BDD">
      <w:pPr>
        <w:pStyle w:val="Reference"/>
      </w:pPr>
      <w:r w:rsidRPr="00045BDD">
        <w:t xml:space="preserve">~ </w:t>
      </w:r>
      <w:hyperlink r:id="rId101" w:history="1">
        <w:r w:rsidRPr="00045BDD">
          <w:rPr>
            <w:rStyle w:val="Hyperlink"/>
          </w:rPr>
          <w:t>Psalm 37:38</w:t>
        </w:r>
      </w:hyperlink>
      <w:r w:rsidRPr="00045BDD">
        <w:t xml:space="preserve"> (NIV)</w:t>
      </w:r>
    </w:p>
    <w:p w14:paraId="312AC722" w14:textId="77777777" w:rsidR="003D1D97" w:rsidRPr="00045BDD" w:rsidRDefault="003D1D97" w:rsidP="00045BDD">
      <w:pPr>
        <w:pStyle w:val="NoSpacing"/>
      </w:pPr>
    </w:p>
    <w:p w14:paraId="312AC723" w14:textId="30C2704E" w:rsidR="005865CB" w:rsidRPr="00045BDD" w:rsidRDefault="005865CB" w:rsidP="00045BDD">
      <w:pPr>
        <w:pStyle w:val="Standard"/>
        <w:tabs>
          <w:tab w:val="left" w:pos="360"/>
          <w:tab w:val="center" w:pos="3386"/>
        </w:tabs>
        <w:outlineLvl w:val="2"/>
        <w:rPr>
          <w:rStyle w:val="text"/>
          <w:szCs w:val="23"/>
        </w:rPr>
      </w:pPr>
      <w:r w:rsidRPr="00045BDD">
        <w:rPr>
          <w:rStyle w:val="text"/>
          <w:szCs w:val="23"/>
        </w:rPr>
        <w:t>For you are not a God who delights in wickedness;</w:t>
      </w:r>
      <w:r w:rsidRPr="00045BDD">
        <w:rPr>
          <w:rStyle w:val="indent-1-breaks"/>
          <w:szCs w:val="23"/>
        </w:rPr>
        <w:t xml:space="preserve"> </w:t>
      </w:r>
      <w:r w:rsidRPr="00045BDD">
        <w:rPr>
          <w:rStyle w:val="text"/>
          <w:szCs w:val="23"/>
        </w:rPr>
        <w:t>evil may not dwell with you.</w:t>
      </w:r>
    </w:p>
    <w:p w14:paraId="4DE2A4E2" w14:textId="1362F152" w:rsidR="00340634" w:rsidRPr="00045BDD" w:rsidRDefault="00340634" w:rsidP="00045BDD">
      <w:pPr>
        <w:pStyle w:val="Reference"/>
      </w:pPr>
      <w:r w:rsidRPr="00045BDD">
        <w:t xml:space="preserve">~ </w:t>
      </w:r>
      <w:hyperlink r:id="rId102" w:history="1">
        <w:r w:rsidRPr="00045BDD">
          <w:rPr>
            <w:rStyle w:val="Hyperlink"/>
          </w:rPr>
          <w:t>Psalm 5:4</w:t>
        </w:r>
      </w:hyperlink>
      <w:r w:rsidRPr="00045BDD">
        <w:t xml:space="preserve"> (</w:t>
      </w:r>
      <w:r w:rsidRPr="00045BDD">
        <w:rPr>
          <w:rStyle w:val="text"/>
        </w:rPr>
        <w:t>ESV)</w:t>
      </w:r>
    </w:p>
    <w:p w14:paraId="1C0D7490" w14:textId="77777777" w:rsidR="00D31533" w:rsidRPr="00045BDD" w:rsidRDefault="00D31533" w:rsidP="00045BDD">
      <w:pPr>
        <w:pStyle w:val="Heading1"/>
      </w:pPr>
    </w:p>
    <w:p w14:paraId="2DCD06C3" w14:textId="77777777" w:rsidR="002F39B5" w:rsidRPr="00045BDD" w:rsidRDefault="002F39B5" w:rsidP="00045BDD">
      <w:pPr>
        <w:pStyle w:val="Heading1"/>
      </w:pPr>
      <w:r w:rsidRPr="00045BDD">
        <w:t>E</w:t>
      </w:r>
      <w:bookmarkStart w:id="11" w:name="EndureHardship"/>
      <w:bookmarkEnd w:id="11"/>
      <w:r w:rsidRPr="00045BDD">
        <w:t>ndure Hardship</w:t>
      </w:r>
    </w:p>
    <w:p w14:paraId="50791076" w14:textId="77777777" w:rsidR="00D31533" w:rsidRPr="00045BDD" w:rsidRDefault="00D31533" w:rsidP="00045BDD">
      <w:pPr>
        <w:pStyle w:val="Heading1"/>
      </w:pPr>
    </w:p>
    <w:p w14:paraId="19044A78" w14:textId="77777777" w:rsidR="000970E6" w:rsidRPr="00045BDD" w:rsidRDefault="002F39B5" w:rsidP="00045BDD">
      <w:pPr>
        <w:spacing w:after="120"/>
      </w:pPr>
      <w:r w:rsidRPr="00045BDD">
        <w:t xml:space="preserve">You therefore must endure hardship as a good soldier of Jesus Christ. </w:t>
      </w:r>
    </w:p>
    <w:p w14:paraId="02CB842F" w14:textId="0251D926" w:rsidR="002F39B5" w:rsidRPr="00045BDD" w:rsidRDefault="002F39B5" w:rsidP="00045BDD">
      <w:r w:rsidRPr="00045BDD">
        <w:t>No one engaged in warfare entangles himself with the affairs of this life…</w:t>
      </w:r>
    </w:p>
    <w:p w14:paraId="549AB1F3" w14:textId="6E9EB7EA" w:rsidR="002F39B5" w:rsidRPr="00045BDD" w:rsidRDefault="002F39B5" w:rsidP="00045BDD">
      <w:pPr>
        <w:pStyle w:val="Reference"/>
      </w:pPr>
      <w:r w:rsidRPr="00045BDD">
        <w:t xml:space="preserve">~ </w:t>
      </w:r>
      <w:hyperlink r:id="rId103" w:history="1">
        <w:r w:rsidRPr="00045BDD">
          <w:rPr>
            <w:rStyle w:val="Hyperlink"/>
          </w:rPr>
          <w:t>2 Timothy 2:3-4a</w:t>
        </w:r>
      </w:hyperlink>
      <w:r w:rsidRPr="00045BDD">
        <w:t xml:space="preserve"> (NKJV)</w:t>
      </w:r>
    </w:p>
    <w:p w14:paraId="4DA99DEE" w14:textId="77777777" w:rsidR="002F39B5" w:rsidRPr="00045BDD" w:rsidRDefault="002F39B5" w:rsidP="00045BDD">
      <w:pPr>
        <w:pStyle w:val="NoSpacing"/>
      </w:pPr>
    </w:p>
    <w:p w14:paraId="7F1C9E74" w14:textId="345272ED" w:rsidR="002F39B5" w:rsidRPr="00045BDD" w:rsidRDefault="002F39B5" w:rsidP="00045BDD">
      <w:r w:rsidRPr="00045BDD">
        <w:t>If we endure hardship,</w:t>
      </w:r>
      <w:r w:rsidR="001F4830" w:rsidRPr="00045BDD">
        <w:t xml:space="preserve"> </w:t>
      </w:r>
      <w:r w:rsidRPr="00045BDD">
        <w:t>we will reign with him.</w:t>
      </w:r>
    </w:p>
    <w:p w14:paraId="07F7D708" w14:textId="39C4ADA2" w:rsidR="002F39B5" w:rsidRPr="00045BDD" w:rsidRDefault="002F39B5" w:rsidP="00045BDD">
      <w:pPr>
        <w:pStyle w:val="Reference"/>
      </w:pPr>
      <w:r w:rsidRPr="00045BDD">
        <w:t xml:space="preserve">~ </w:t>
      </w:r>
      <w:hyperlink r:id="rId104" w:history="1">
        <w:r w:rsidRPr="00045BDD">
          <w:rPr>
            <w:rStyle w:val="Hyperlink"/>
          </w:rPr>
          <w:t>2 Timothy 2:12a</w:t>
        </w:r>
      </w:hyperlink>
      <w:r w:rsidRPr="00045BDD">
        <w:t xml:space="preserve"> (NLT)</w:t>
      </w:r>
    </w:p>
    <w:p w14:paraId="4A01105E" w14:textId="77777777" w:rsidR="002F39B5" w:rsidRPr="00045BDD" w:rsidRDefault="002F39B5" w:rsidP="00045BDD">
      <w:pPr>
        <w:pStyle w:val="NoSpacing"/>
      </w:pPr>
    </w:p>
    <w:p w14:paraId="25DDC469" w14:textId="04882BD4" w:rsidR="002F39B5" w:rsidRPr="00045BDD" w:rsidRDefault="002F39B5" w:rsidP="00045BDD">
      <w:r w:rsidRPr="00045BDD">
        <w:t>“Because of the increase of wickedness, the love of most will grow cold, but the one who stands firm to the end will be saved.”</w:t>
      </w:r>
    </w:p>
    <w:p w14:paraId="47C4B6F4" w14:textId="20AA0357" w:rsidR="002F39B5" w:rsidRPr="00045BDD" w:rsidRDefault="002F39B5" w:rsidP="00045BDD">
      <w:pPr>
        <w:pStyle w:val="Reference"/>
      </w:pPr>
      <w:r w:rsidRPr="00045BDD">
        <w:t xml:space="preserve">~ </w:t>
      </w:r>
      <w:hyperlink r:id="rId105" w:history="1">
        <w:r w:rsidRPr="00045BDD">
          <w:rPr>
            <w:rStyle w:val="Hyperlink"/>
          </w:rPr>
          <w:t>Matthew 24:12-13</w:t>
        </w:r>
      </w:hyperlink>
      <w:r w:rsidRPr="00045BDD">
        <w:t xml:space="preserve"> (NIV)</w:t>
      </w:r>
    </w:p>
    <w:p w14:paraId="60AB7B11" w14:textId="77777777" w:rsidR="002F39B5" w:rsidRPr="00045BDD" w:rsidRDefault="002F39B5" w:rsidP="00045BDD">
      <w:pPr>
        <w:pStyle w:val="NoSpacing"/>
      </w:pPr>
    </w:p>
    <w:p w14:paraId="2D9D1F82" w14:textId="77777777" w:rsidR="002F39B5" w:rsidRPr="00045BDD" w:rsidRDefault="002F39B5" w:rsidP="00045BDD">
      <w:r w:rsidRPr="00045BDD">
        <w:t xml:space="preserve">“And because lawlessness will abound, the love of many will grow cold. But he who endures to the end shall be saved.” </w:t>
      </w:r>
    </w:p>
    <w:p w14:paraId="7FCE7A04" w14:textId="5D812107" w:rsidR="002F39B5" w:rsidRPr="00045BDD" w:rsidRDefault="002F39B5" w:rsidP="00045BDD">
      <w:pPr>
        <w:pStyle w:val="Reference"/>
      </w:pPr>
      <w:r w:rsidRPr="00045BDD">
        <w:t xml:space="preserve">~ </w:t>
      </w:r>
      <w:hyperlink r:id="rId106" w:history="1">
        <w:r w:rsidRPr="00045BDD">
          <w:rPr>
            <w:rStyle w:val="Hyperlink"/>
          </w:rPr>
          <w:t>Matthew 24:12-13</w:t>
        </w:r>
      </w:hyperlink>
      <w:r w:rsidRPr="00045BDD">
        <w:t xml:space="preserve"> (NKJV)</w:t>
      </w:r>
    </w:p>
    <w:p w14:paraId="2F2BE9B5" w14:textId="77777777" w:rsidR="002F39B5" w:rsidRPr="00045BDD" w:rsidRDefault="002F39B5" w:rsidP="00045BDD">
      <w:pPr>
        <w:pStyle w:val="NoSpacing"/>
      </w:pPr>
    </w:p>
    <w:p w14:paraId="42B1A124" w14:textId="5405825E" w:rsidR="002F39B5" w:rsidRPr="00045BDD" w:rsidRDefault="002F39B5" w:rsidP="00045BDD">
      <w:r w:rsidRPr="00045BDD">
        <w:t>For if we are faithful to the end, trusting God just as firmly as when we first believed, we will share in all that belongs to Christ.</w:t>
      </w:r>
    </w:p>
    <w:p w14:paraId="337FBA7F" w14:textId="14F2B466" w:rsidR="002F39B5" w:rsidRPr="00045BDD" w:rsidRDefault="002F39B5" w:rsidP="00045BDD">
      <w:pPr>
        <w:pStyle w:val="Reference"/>
      </w:pPr>
      <w:r w:rsidRPr="00045BDD">
        <w:t xml:space="preserve">~ </w:t>
      </w:r>
      <w:hyperlink r:id="rId107" w:history="1">
        <w:r w:rsidRPr="00045BDD">
          <w:rPr>
            <w:rStyle w:val="Hyperlink"/>
          </w:rPr>
          <w:t>Hebrews 3:14</w:t>
        </w:r>
      </w:hyperlink>
      <w:r w:rsidRPr="00045BDD">
        <w:t xml:space="preserve"> (NLT)</w:t>
      </w:r>
    </w:p>
    <w:p w14:paraId="46225A80" w14:textId="77777777" w:rsidR="002F39B5" w:rsidRPr="00045BDD" w:rsidRDefault="002F39B5" w:rsidP="00045BDD">
      <w:pPr>
        <w:pStyle w:val="NoSpacing"/>
      </w:pPr>
    </w:p>
    <w:p w14:paraId="5C04EB99" w14:textId="77777777" w:rsidR="0098483F" w:rsidRPr="00045BDD" w:rsidRDefault="002F39B5" w:rsidP="00045BDD">
      <w:pPr>
        <w:spacing w:after="120"/>
      </w:pPr>
      <w:r w:rsidRPr="00045BDD">
        <w:t xml:space="preserve">So do not throw away this confident trust in the </w:t>
      </w:r>
      <w:r w:rsidRPr="00045BDD">
        <w:rPr>
          <w:smallCaps/>
        </w:rPr>
        <w:t>Lord</w:t>
      </w:r>
      <w:r w:rsidRPr="00045BDD">
        <w:t xml:space="preserve">. </w:t>
      </w:r>
    </w:p>
    <w:p w14:paraId="2EF6BB77" w14:textId="5D352CCF" w:rsidR="002F39B5" w:rsidRPr="00045BDD" w:rsidRDefault="002F39B5" w:rsidP="00045BDD">
      <w:pPr>
        <w:spacing w:after="120"/>
      </w:pPr>
      <w:r w:rsidRPr="00045BDD">
        <w:t xml:space="preserve">Remember the great reward it brings you! </w:t>
      </w:r>
    </w:p>
    <w:p w14:paraId="7C9A538F" w14:textId="77777777" w:rsidR="0098483F" w:rsidRPr="00045BDD" w:rsidRDefault="002F39B5" w:rsidP="00045BDD">
      <w:pPr>
        <w:spacing w:after="120"/>
      </w:pPr>
      <w:r w:rsidRPr="00045BDD">
        <w:t>Patient endurance is what you need now, so that you will continue to do God</w:t>
      </w:r>
      <w:r w:rsidRPr="00045BDD">
        <w:rPr>
          <w:smallCaps/>
        </w:rPr>
        <w:t>’</w:t>
      </w:r>
      <w:r w:rsidRPr="00045BDD">
        <w:t xml:space="preserve">s will. </w:t>
      </w:r>
    </w:p>
    <w:p w14:paraId="4A828B56" w14:textId="43CF23B9" w:rsidR="002F39B5" w:rsidRPr="00045BDD" w:rsidRDefault="002F39B5" w:rsidP="00045BDD">
      <w:r w:rsidRPr="00045BDD">
        <w:t>Then you will receive all that he has promised.</w:t>
      </w:r>
    </w:p>
    <w:p w14:paraId="0D284A8C" w14:textId="32DD9C92" w:rsidR="002F39B5" w:rsidRPr="00045BDD" w:rsidRDefault="002F39B5" w:rsidP="00045BDD">
      <w:pPr>
        <w:pStyle w:val="Reference"/>
      </w:pPr>
      <w:r w:rsidRPr="00045BDD">
        <w:t xml:space="preserve">~ </w:t>
      </w:r>
      <w:hyperlink r:id="rId108" w:history="1">
        <w:r w:rsidRPr="00045BDD">
          <w:rPr>
            <w:rStyle w:val="Hyperlink"/>
          </w:rPr>
          <w:t>Hebrews 10:35-36</w:t>
        </w:r>
      </w:hyperlink>
      <w:r w:rsidRPr="00045BDD">
        <w:t xml:space="preserve"> (NLT)</w:t>
      </w:r>
    </w:p>
    <w:p w14:paraId="5DC08A57" w14:textId="77777777" w:rsidR="002F39B5" w:rsidRPr="00045BDD" w:rsidRDefault="002F39B5" w:rsidP="00045BDD">
      <w:pPr>
        <w:pStyle w:val="NoSpacing"/>
      </w:pPr>
    </w:p>
    <w:p w14:paraId="3E880F43" w14:textId="77777777" w:rsidR="002F39B5" w:rsidRPr="00045BDD" w:rsidRDefault="002F39B5" w:rsidP="00045BDD">
      <w:r w:rsidRPr="00045BDD">
        <w:t>I pray that out of his glorious riches he may strengthen you with power through his Spirit in your inner being…</w:t>
      </w:r>
    </w:p>
    <w:p w14:paraId="04BE4726" w14:textId="73BC755E" w:rsidR="002F39B5" w:rsidRPr="00045BDD" w:rsidRDefault="002F39B5" w:rsidP="00045BDD">
      <w:pPr>
        <w:pStyle w:val="Reference"/>
      </w:pPr>
      <w:r w:rsidRPr="00045BDD">
        <w:t xml:space="preserve">~ </w:t>
      </w:r>
      <w:hyperlink r:id="rId109" w:history="1">
        <w:r w:rsidRPr="00045BDD">
          <w:rPr>
            <w:rStyle w:val="Hyperlink"/>
          </w:rPr>
          <w:t>Ephesians 3:16</w:t>
        </w:r>
      </w:hyperlink>
      <w:r w:rsidRPr="00045BDD">
        <w:t xml:space="preserve"> (NIV)</w:t>
      </w:r>
    </w:p>
    <w:p w14:paraId="12BC2D10" w14:textId="77777777" w:rsidR="002F39B5" w:rsidRPr="00045BDD" w:rsidRDefault="002F39B5" w:rsidP="00045BDD">
      <w:pPr>
        <w:pStyle w:val="NoSpacing"/>
      </w:pPr>
    </w:p>
    <w:p w14:paraId="58197163" w14:textId="77777777" w:rsidR="002F39B5" w:rsidRPr="00045BDD" w:rsidRDefault="002F39B5" w:rsidP="00045BDD">
      <w:r w:rsidRPr="00045BDD">
        <w:lastRenderedPageBreak/>
        <w:t xml:space="preserve">We also pray that you will be strengthened with all his glorious power so you will have all the endurance and patience you need. </w:t>
      </w:r>
    </w:p>
    <w:p w14:paraId="631FD41B" w14:textId="6213B3F0" w:rsidR="002F39B5" w:rsidRPr="00045BDD" w:rsidRDefault="002F39B5" w:rsidP="00045BDD">
      <w:pPr>
        <w:pStyle w:val="Reference"/>
      </w:pPr>
      <w:r w:rsidRPr="00045BDD">
        <w:t xml:space="preserve">~ </w:t>
      </w:r>
      <w:hyperlink r:id="rId110" w:history="1">
        <w:r w:rsidRPr="00045BDD">
          <w:rPr>
            <w:rStyle w:val="Hyperlink"/>
          </w:rPr>
          <w:t>Colossians 1:11a</w:t>
        </w:r>
      </w:hyperlink>
      <w:r w:rsidRPr="00045BDD">
        <w:t xml:space="preserve"> (NLT)</w:t>
      </w:r>
    </w:p>
    <w:p w14:paraId="5718F449" w14:textId="77777777" w:rsidR="002F39B5" w:rsidRPr="00045BDD" w:rsidRDefault="002F39B5" w:rsidP="00045BDD">
      <w:pPr>
        <w:pStyle w:val="NoSpacing"/>
      </w:pPr>
    </w:p>
    <w:p w14:paraId="7360849C" w14:textId="79A2619E" w:rsidR="002F39B5" w:rsidRPr="00045BDD" w:rsidRDefault="002F39B5" w:rsidP="00045BDD">
      <w:r w:rsidRPr="00045BDD">
        <w:t xml:space="preserve">He will keep you strong to the end so that you will be free from all blame on the day when our </w:t>
      </w:r>
      <w:r w:rsidRPr="00045BDD">
        <w:rPr>
          <w:smallCaps/>
        </w:rPr>
        <w:t>Lord</w:t>
      </w:r>
      <w:r w:rsidRPr="00045BDD">
        <w:t xml:space="preserve"> Jesus Christ returns.</w:t>
      </w:r>
    </w:p>
    <w:p w14:paraId="58CC4AAF" w14:textId="7A62191A" w:rsidR="002F39B5" w:rsidRPr="00045BDD" w:rsidRDefault="002F39B5" w:rsidP="00045BDD">
      <w:pPr>
        <w:pStyle w:val="Reference"/>
      </w:pPr>
      <w:r w:rsidRPr="00045BDD">
        <w:t xml:space="preserve">~ </w:t>
      </w:r>
      <w:hyperlink r:id="rId111" w:history="1">
        <w:r w:rsidRPr="00045BDD">
          <w:rPr>
            <w:rStyle w:val="Hyperlink"/>
          </w:rPr>
          <w:t>1 Corinthians 1:8</w:t>
        </w:r>
      </w:hyperlink>
      <w:r w:rsidRPr="00045BDD">
        <w:t xml:space="preserve"> (NLT)</w:t>
      </w:r>
    </w:p>
    <w:p w14:paraId="6587EC66" w14:textId="77777777" w:rsidR="00D31533" w:rsidRPr="00045BDD" w:rsidRDefault="00D31533" w:rsidP="00045BDD">
      <w:pPr>
        <w:pStyle w:val="Heading1"/>
      </w:pPr>
    </w:p>
    <w:p w14:paraId="312AC72B" w14:textId="38456EC1" w:rsidR="00652183" w:rsidRPr="00045BDD" w:rsidRDefault="007A7FCB" w:rsidP="00045BDD">
      <w:pPr>
        <w:pStyle w:val="Heading1"/>
      </w:pPr>
      <w:r w:rsidRPr="00045BDD">
        <w:t>A</w:t>
      </w:r>
      <w:bookmarkStart w:id="12" w:name="AvoidAndRejectEvil"/>
      <w:bookmarkEnd w:id="12"/>
      <w:r w:rsidRPr="00045BDD">
        <w:t>void and Reject Evil</w:t>
      </w:r>
    </w:p>
    <w:p w14:paraId="53790F5D" w14:textId="77777777" w:rsidR="00D31533" w:rsidRPr="00045BDD" w:rsidRDefault="00D31533" w:rsidP="00045BDD">
      <w:pPr>
        <w:pStyle w:val="Heading1"/>
      </w:pPr>
    </w:p>
    <w:p w14:paraId="5220228A" w14:textId="77777777" w:rsidR="003F277F" w:rsidRPr="00045BDD" w:rsidRDefault="003F277F" w:rsidP="00045BDD">
      <w:r w:rsidRPr="00045BDD">
        <w:t xml:space="preserve">All who belong to the </w:t>
      </w:r>
      <w:r w:rsidRPr="00045BDD">
        <w:rPr>
          <w:smallCaps/>
        </w:rPr>
        <w:t>Lord</w:t>
      </w:r>
      <w:r w:rsidRPr="00045BDD">
        <w:t xml:space="preserve"> must turn away from evil.</w:t>
      </w:r>
    </w:p>
    <w:p w14:paraId="35D9D828" w14:textId="77777777" w:rsidR="003F277F" w:rsidRPr="00045BDD" w:rsidRDefault="003F277F" w:rsidP="00045BDD">
      <w:pPr>
        <w:pStyle w:val="Reference"/>
      </w:pPr>
      <w:r w:rsidRPr="00045BDD">
        <w:t xml:space="preserve">~ </w:t>
      </w:r>
      <w:hyperlink r:id="rId112" w:history="1">
        <w:r w:rsidRPr="00045BDD">
          <w:rPr>
            <w:rStyle w:val="Hyperlink"/>
          </w:rPr>
          <w:t>2 Timothy 2:19b</w:t>
        </w:r>
      </w:hyperlink>
      <w:r w:rsidRPr="00045BDD">
        <w:t xml:space="preserve"> (NLT)</w:t>
      </w:r>
    </w:p>
    <w:p w14:paraId="01465013" w14:textId="77777777" w:rsidR="003F277F" w:rsidRPr="00045BDD" w:rsidRDefault="003F277F" w:rsidP="00045BDD">
      <w:pPr>
        <w:pStyle w:val="NoSpacing"/>
      </w:pPr>
    </w:p>
    <w:p w14:paraId="312AC72C" w14:textId="02F849C7" w:rsidR="00DA50E9" w:rsidRPr="00045BDD" w:rsidRDefault="00DA50E9" w:rsidP="00045BDD">
      <w:r w:rsidRPr="00045BDD">
        <w:t>Let everyone who names the name of Christ depart from iniquity.</w:t>
      </w:r>
    </w:p>
    <w:p w14:paraId="312AC72D" w14:textId="27D2E91F" w:rsidR="00DA50E9" w:rsidRPr="00045BDD" w:rsidRDefault="00DA50E9" w:rsidP="00045BDD">
      <w:pPr>
        <w:pStyle w:val="Reference"/>
      </w:pPr>
      <w:r w:rsidRPr="00045BDD">
        <w:t xml:space="preserve">~ </w:t>
      </w:r>
      <w:hyperlink r:id="rId113" w:history="1">
        <w:r w:rsidRPr="00045BDD">
          <w:rPr>
            <w:rStyle w:val="Hyperlink"/>
          </w:rPr>
          <w:t>2 Timothy 2:19</w:t>
        </w:r>
        <w:r w:rsidR="007612C6" w:rsidRPr="00045BDD">
          <w:rPr>
            <w:rStyle w:val="Hyperlink"/>
          </w:rPr>
          <w:t>b</w:t>
        </w:r>
      </w:hyperlink>
      <w:r w:rsidRPr="00045BDD">
        <w:t xml:space="preserve"> (NKJV)</w:t>
      </w:r>
    </w:p>
    <w:p w14:paraId="312AC72E" w14:textId="77777777" w:rsidR="00DA50E9" w:rsidRPr="00045BDD" w:rsidRDefault="00DA50E9" w:rsidP="00045BDD">
      <w:pPr>
        <w:pStyle w:val="NoSpacing"/>
      </w:pPr>
    </w:p>
    <w:p w14:paraId="312AC732" w14:textId="77777777" w:rsidR="0085579B" w:rsidRPr="00045BDD" w:rsidRDefault="0085579B" w:rsidP="00045BDD">
      <w:r w:rsidRPr="00045BDD">
        <w:t>Have nothing to do with the fruitless deeds of darkness, but rather expose them.</w:t>
      </w:r>
    </w:p>
    <w:p w14:paraId="312AC733" w14:textId="553AD8F6" w:rsidR="0085579B" w:rsidRPr="00045BDD" w:rsidRDefault="0085579B" w:rsidP="00045BDD">
      <w:pPr>
        <w:pStyle w:val="Reference"/>
      </w:pPr>
      <w:r w:rsidRPr="00045BDD">
        <w:t xml:space="preserve">~ </w:t>
      </w:r>
      <w:hyperlink r:id="rId114" w:history="1">
        <w:r w:rsidRPr="00045BDD">
          <w:rPr>
            <w:rStyle w:val="Hyperlink"/>
          </w:rPr>
          <w:t>Ephesians 5:11</w:t>
        </w:r>
      </w:hyperlink>
      <w:r w:rsidRPr="00045BDD">
        <w:t xml:space="preserve"> (NIV)</w:t>
      </w:r>
    </w:p>
    <w:p w14:paraId="095EBAFF" w14:textId="77777777" w:rsidR="00616699" w:rsidRPr="00045BDD" w:rsidRDefault="00616699" w:rsidP="00045BDD">
      <w:pPr>
        <w:pStyle w:val="NoSpacing"/>
      </w:pPr>
    </w:p>
    <w:p w14:paraId="312AC738" w14:textId="77777777" w:rsidR="00DA50E9" w:rsidRPr="00045BDD" w:rsidRDefault="00DA50E9" w:rsidP="00045BDD">
      <w:r w:rsidRPr="00045BDD">
        <w:t xml:space="preserve">…fear the </w:t>
      </w:r>
      <w:r w:rsidR="003B2B58" w:rsidRPr="00045BDD">
        <w:rPr>
          <w:smallCaps/>
        </w:rPr>
        <w:t>Lord</w:t>
      </w:r>
      <w:r w:rsidRPr="00045BDD">
        <w:t xml:space="preserve"> and shun evil.</w:t>
      </w:r>
    </w:p>
    <w:p w14:paraId="312AC739" w14:textId="6012B3DC" w:rsidR="00DA50E9" w:rsidRPr="00045BDD" w:rsidRDefault="00DA50E9" w:rsidP="00045BDD">
      <w:pPr>
        <w:pStyle w:val="Reference"/>
      </w:pPr>
      <w:r w:rsidRPr="00045BDD">
        <w:t xml:space="preserve">~ </w:t>
      </w:r>
      <w:hyperlink r:id="rId115" w:history="1">
        <w:r w:rsidRPr="00045BDD">
          <w:rPr>
            <w:rStyle w:val="Hyperlink"/>
          </w:rPr>
          <w:t>Proverbs 3:7</w:t>
        </w:r>
        <w:r w:rsidR="00380639" w:rsidRPr="00045BDD">
          <w:rPr>
            <w:rStyle w:val="Hyperlink"/>
          </w:rPr>
          <w:t>b</w:t>
        </w:r>
      </w:hyperlink>
      <w:r w:rsidRPr="00045BDD">
        <w:t xml:space="preserve"> (NIV)</w:t>
      </w:r>
    </w:p>
    <w:p w14:paraId="312AC73A" w14:textId="77777777" w:rsidR="00DA50E9" w:rsidRPr="00045BDD" w:rsidRDefault="00DA50E9" w:rsidP="00045BDD">
      <w:pPr>
        <w:pStyle w:val="NoSpacing"/>
      </w:pPr>
    </w:p>
    <w:p w14:paraId="312AC73B" w14:textId="77777777" w:rsidR="0085579B" w:rsidRPr="00045BDD" w:rsidRDefault="0085579B" w:rsidP="00045BDD">
      <w:r w:rsidRPr="00045BDD">
        <w:t>…reject every kind of evil.</w:t>
      </w:r>
    </w:p>
    <w:p w14:paraId="312AC73C" w14:textId="0E825DEF" w:rsidR="0085579B" w:rsidRPr="00045BDD" w:rsidRDefault="0085579B" w:rsidP="00045BDD">
      <w:pPr>
        <w:pStyle w:val="Reference"/>
      </w:pPr>
      <w:r w:rsidRPr="00045BDD">
        <w:t xml:space="preserve">~ </w:t>
      </w:r>
      <w:hyperlink r:id="rId116" w:history="1">
        <w:r w:rsidR="00380639" w:rsidRPr="00045BDD">
          <w:rPr>
            <w:rStyle w:val="Hyperlink"/>
          </w:rPr>
          <w:t>1 Thessalonians 5:22</w:t>
        </w:r>
      </w:hyperlink>
      <w:r w:rsidR="00380639" w:rsidRPr="00045BDD">
        <w:t xml:space="preserve"> </w:t>
      </w:r>
      <w:r w:rsidRPr="00045BDD">
        <w:t>(NIV)</w:t>
      </w:r>
    </w:p>
    <w:p w14:paraId="312AC73D" w14:textId="77777777" w:rsidR="0085579B" w:rsidRPr="00045BDD" w:rsidRDefault="0085579B" w:rsidP="00045BDD">
      <w:pPr>
        <w:pStyle w:val="NoSpacing"/>
      </w:pPr>
    </w:p>
    <w:p w14:paraId="312AC73E" w14:textId="77777777" w:rsidR="00380639" w:rsidRPr="00045BDD" w:rsidRDefault="00380639" w:rsidP="00045BDD">
      <w:r w:rsidRPr="00045BDD">
        <w:t>Abstain from all appearance of evil.</w:t>
      </w:r>
    </w:p>
    <w:p w14:paraId="312AC73F" w14:textId="531862E7" w:rsidR="00380639" w:rsidRPr="00045BDD" w:rsidRDefault="00380639" w:rsidP="00045BDD">
      <w:pPr>
        <w:pStyle w:val="Reference"/>
      </w:pPr>
      <w:r w:rsidRPr="00045BDD">
        <w:t xml:space="preserve">~ </w:t>
      </w:r>
      <w:hyperlink r:id="rId117" w:history="1">
        <w:r w:rsidRPr="00045BDD">
          <w:rPr>
            <w:rStyle w:val="Hyperlink"/>
          </w:rPr>
          <w:t>1 Thessalonians 5:22</w:t>
        </w:r>
      </w:hyperlink>
      <w:r w:rsidRPr="00045BDD">
        <w:t xml:space="preserve"> (KJV)</w:t>
      </w:r>
    </w:p>
    <w:p w14:paraId="312AC740" w14:textId="77777777" w:rsidR="00380639" w:rsidRPr="00045BDD" w:rsidRDefault="00380639" w:rsidP="00045BDD">
      <w:pPr>
        <w:pStyle w:val="NoSpacing"/>
      </w:pPr>
    </w:p>
    <w:p w14:paraId="312AC741" w14:textId="77777777" w:rsidR="00DA50E9" w:rsidRPr="00045BDD" w:rsidRDefault="00DA50E9" w:rsidP="00045BDD">
      <w:r w:rsidRPr="00045BDD">
        <w:t>Abhor what is evil; hold fast to what is good.</w:t>
      </w:r>
    </w:p>
    <w:p w14:paraId="312AC742" w14:textId="00012448" w:rsidR="00DA50E9" w:rsidRPr="00045BDD" w:rsidRDefault="00DA50E9" w:rsidP="00045BDD">
      <w:pPr>
        <w:pStyle w:val="Reference"/>
      </w:pPr>
      <w:r w:rsidRPr="00045BDD">
        <w:t xml:space="preserve">~ </w:t>
      </w:r>
      <w:hyperlink r:id="rId118" w:history="1">
        <w:r w:rsidRPr="00045BDD">
          <w:rPr>
            <w:rStyle w:val="Hyperlink"/>
          </w:rPr>
          <w:t>Romans 12:9b</w:t>
        </w:r>
      </w:hyperlink>
      <w:r w:rsidRPr="00045BDD">
        <w:t xml:space="preserve"> (ESV)</w:t>
      </w:r>
    </w:p>
    <w:p w14:paraId="12387872" w14:textId="77777777" w:rsidR="00616699" w:rsidRPr="00045BDD" w:rsidRDefault="00616699" w:rsidP="00045BDD">
      <w:pPr>
        <w:pStyle w:val="NoSpacing"/>
      </w:pPr>
    </w:p>
    <w:p w14:paraId="312AC747" w14:textId="77777777" w:rsidR="00D9737F" w:rsidRPr="00045BDD" w:rsidRDefault="00D9737F" w:rsidP="00045BDD">
      <w:r w:rsidRPr="00045BDD">
        <w:t>Like a mu</w:t>
      </w:r>
      <w:r w:rsidR="00E37265" w:rsidRPr="00045BDD">
        <w:t xml:space="preserve">ddied spring or a polluted well </w:t>
      </w:r>
      <w:r w:rsidRPr="00045BDD">
        <w:t>are the righteous who give way to the wicked.</w:t>
      </w:r>
    </w:p>
    <w:p w14:paraId="312AC748" w14:textId="3BBF0713" w:rsidR="00D9737F" w:rsidRPr="00045BDD" w:rsidRDefault="00D9737F" w:rsidP="00045BDD">
      <w:pPr>
        <w:pStyle w:val="Reference"/>
      </w:pPr>
      <w:r w:rsidRPr="00045BDD">
        <w:t xml:space="preserve">~ </w:t>
      </w:r>
      <w:hyperlink r:id="rId119" w:history="1">
        <w:r w:rsidRPr="00045BDD">
          <w:rPr>
            <w:rStyle w:val="Hyperlink"/>
          </w:rPr>
          <w:t>Proverbs 25:26</w:t>
        </w:r>
      </w:hyperlink>
      <w:r w:rsidRPr="00045BDD">
        <w:t xml:space="preserve"> (NIV)</w:t>
      </w:r>
    </w:p>
    <w:p w14:paraId="66F82400" w14:textId="77777777" w:rsidR="00616699" w:rsidRPr="00045BDD" w:rsidRDefault="00616699" w:rsidP="00045BDD">
      <w:pPr>
        <w:pStyle w:val="NoSpacing"/>
      </w:pPr>
    </w:p>
    <w:p w14:paraId="365F5564" w14:textId="77777777" w:rsidR="005A289D" w:rsidRPr="00045BDD" w:rsidRDefault="005A289D" w:rsidP="00045BDD">
      <w:r w:rsidRPr="00045BDD">
        <w:t>…I want you to be wise as to what is good and innocent as to what is evil.</w:t>
      </w:r>
    </w:p>
    <w:p w14:paraId="025BA830" w14:textId="77777777" w:rsidR="005A289D" w:rsidRPr="00045BDD" w:rsidRDefault="005A289D" w:rsidP="00045BDD">
      <w:pPr>
        <w:pStyle w:val="Reference"/>
      </w:pPr>
      <w:r w:rsidRPr="00045BDD">
        <w:t xml:space="preserve">~ </w:t>
      </w:r>
      <w:hyperlink r:id="rId120" w:history="1">
        <w:r w:rsidRPr="00045BDD">
          <w:rPr>
            <w:rStyle w:val="Hyperlink"/>
          </w:rPr>
          <w:t>Romans 16:19b</w:t>
        </w:r>
      </w:hyperlink>
      <w:r w:rsidRPr="00045BDD">
        <w:t xml:space="preserve"> (ESV)</w:t>
      </w:r>
    </w:p>
    <w:p w14:paraId="114FD829" w14:textId="77777777" w:rsidR="005A289D" w:rsidRPr="00045BDD" w:rsidRDefault="005A289D" w:rsidP="00045BDD">
      <w:pPr>
        <w:pStyle w:val="NoSpacing"/>
      </w:pPr>
    </w:p>
    <w:p w14:paraId="36411794" w14:textId="77777777" w:rsidR="00FE4BC7" w:rsidRPr="00045BDD" w:rsidRDefault="005A289D" w:rsidP="00045BDD">
      <w:pPr>
        <w:spacing w:after="120"/>
      </w:pPr>
      <w:r w:rsidRPr="00045BDD">
        <w:t>I will not look with approval on anything that is vile…</w:t>
      </w:r>
    </w:p>
    <w:p w14:paraId="4C7B4987" w14:textId="593DE32D" w:rsidR="005A289D" w:rsidRPr="00045BDD" w:rsidRDefault="005A289D" w:rsidP="00045BDD">
      <w:r w:rsidRPr="00045BDD">
        <w:t>I will have nothing to do with what is evil.</w:t>
      </w:r>
    </w:p>
    <w:p w14:paraId="30C098FC" w14:textId="77777777" w:rsidR="005A289D" w:rsidRPr="00045BDD" w:rsidRDefault="005A289D" w:rsidP="00045BDD">
      <w:pPr>
        <w:pStyle w:val="Reference"/>
      </w:pPr>
      <w:r w:rsidRPr="00045BDD">
        <w:t xml:space="preserve">~ </w:t>
      </w:r>
      <w:hyperlink r:id="rId121" w:history="1">
        <w:r w:rsidRPr="00045BDD">
          <w:rPr>
            <w:rStyle w:val="Hyperlink"/>
          </w:rPr>
          <w:t>Psalm 101:3-4</w:t>
        </w:r>
      </w:hyperlink>
      <w:r w:rsidRPr="00045BDD">
        <w:t xml:space="preserve"> (NIV) </w:t>
      </w:r>
    </w:p>
    <w:p w14:paraId="67B9C653" w14:textId="77777777" w:rsidR="005A289D" w:rsidRPr="00045BDD" w:rsidRDefault="005A289D" w:rsidP="00045BDD">
      <w:pPr>
        <w:pStyle w:val="NoSpacing"/>
      </w:pPr>
    </w:p>
    <w:p w14:paraId="312AC74A" w14:textId="60FD9296" w:rsidR="00D9737F" w:rsidRPr="00045BDD" w:rsidRDefault="0085579B" w:rsidP="00045BDD">
      <w:pPr>
        <w:spacing w:after="120"/>
      </w:pPr>
      <w:r w:rsidRPr="00045BDD">
        <w:lastRenderedPageBreak/>
        <w:t>You adulterers! Don</w:t>
      </w:r>
      <w:r w:rsidR="003B2B58" w:rsidRPr="00045BDD">
        <w:rPr>
          <w:smallCaps/>
        </w:rPr>
        <w:t>’</w:t>
      </w:r>
      <w:r w:rsidRPr="00045BDD">
        <w:t xml:space="preserve">t you realize that friendship with the world makes you an enemy of God? </w:t>
      </w:r>
    </w:p>
    <w:p w14:paraId="312AC74B" w14:textId="7AED76F8" w:rsidR="0085579B" w:rsidRPr="00045BDD" w:rsidRDefault="0085579B" w:rsidP="00045BDD">
      <w:r w:rsidRPr="00045BDD">
        <w:t>I say it again: If you want to be a friend of the world, you make yourself an enemy of God.</w:t>
      </w:r>
    </w:p>
    <w:p w14:paraId="312AC74C" w14:textId="37A568FD" w:rsidR="0085579B" w:rsidRPr="00045BDD" w:rsidRDefault="0085579B" w:rsidP="00045BDD">
      <w:pPr>
        <w:pStyle w:val="Reference"/>
      </w:pPr>
      <w:r w:rsidRPr="00045BDD">
        <w:t xml:space="preserve">~ </w:t>
      </w:r>
      <w:hyperlink r:id="rId122" w:history="1">
        <w:r w:rsidRPr="00045BDD">
          <w:rPr>
            <w:rStyle w:val="Hyperlink"/>
          </w:rPr>
          <w:t>James 4:4</w:t>
        </w:r>
      </w:hyperlink>
      <w:r w:rsidRPr="00045BDD">
        <w:t xml:space="preserve"> (NLT)</w:t>
      </w:r>
    </w:p>
    <w:p w14:paraId="4DF79387" w14:textId="77777777" w:rsidR="00D31533" w:rsidRPr="00045BDD" w:rsidRDefault="00D31533" w:rsidP="00045BDD">
      <w:pPr>
        <w:pStyle w:val="NoSpacing"/>
      </w:pPr>
    </w:p>
    <w:p w14:paraId="7ABE3D50" w14:textId="77777777" w:rsidR="00FE4BC7" w:rsidRPr="00045BDD" w:rsidRDefault="00DA50E9" w:rsidP="00045BDD">
      <w:pPr>
        <w:spacing w:after="120"/>
      </w:pPr>
      <w:r w:rsidRPr="00045BDD">
        <w:t xml:space="preserve">The night is nearly over; the day is almost here. </w:t>
      </w:r>
    </w:p>
    <w:p w14:paraId="312AC74D" w14:textId="7A32679F" w:rsidR="00DA50E9" w:rsidRPr="00045BDD" w:rsidRDefault="00DA50E9" w:rsidP="00045BDD">
      <w:r w:rsidRPr="00045BDD">
        <w:t>So let us put aside the deeds of darkness and put on the armor of light.</w:t>
      </w:r>
    </w:p>
    <w:p w14:paraId="312AC74E" w14:textId="12FEFB55" w:rsidR="00DA50E9" w:rsidRPr="00045BDD" w:rsidRDefault="00DA50E9" w:rsidP="00045BDD">
      <w:pPr>
        <w:pStyle w:val="Reference"/>
      </w:pPr>
      <w:r w:rsidRPr="00045BDD">
        <w:t xml:space="preserve">~ </w:t>
      </w:r>
      <w:hyperlink r:id="rId123" w:history="1">
        <w:r w:rsidRPr="00045BDD">
          <w:rPr>
            <w:rStyle w:val="Hyperlink"/>
          </w:rPr>
          <w:t>Romans 13:12</w:t>
        </w:r>
      </w:hyperlink>
      <w:r w:rsidRPr="00045BDD">
        <w:t xml:space="preserve"> (NIV)</w:t>
      </w:r>
    </w:p>
    <w:p w14:paraId="312AC74F" w14:textId="77777777" w:rsidR="00DA50E9" w:rsidRPr="00045BDD" w:rsidRDefault="00DA50E9" w:rsidP="00045BDD">
      <w:pPr>
        <w:pStyle w:val="NoSpacing"/>
      </w:pPr>
    </w:p>
    <w:p w14:paraId="7CCBD727" w14:textId="77777777" w:rsidR="0059233A" w:rsidRPr="00045BDD" w:rsidRDefault="0077195A" w:rsidP="00045BDD">
      <w:pPr>
        <w:spacing w:after="120"/>
      </w:pPr>
      <w:r w:rsidRPr="00045BDD">
        <w:t>Those who have been born into God</w:t>
      </w:r>
      <w:r w:rsidR="003B2B58" w:rsidRPr="00045BDD">
        <w:rPr>
          <w:smallCaps/>
        </w:rPr>
        <w:t>’</w:t>
      </w:r>
      <w:r w:rsidRPr="00045BDD">
        <w:t>s family do not make a practice of sinning, because God</w:t>
      </w:r>
      <w:r w:rsidR="003B2B58" w:rsidRPr="00045BDD">
        <w:rPr>
          <w:smallCaps/>
        </w:rPr>
        <w:t>’</w:t>
      </w:r>
      <w:r w:rsidRPr="00045BDD">
        <w:t xml:space="preserve">s life is in them. </w:t>
      </w:r>
    </w:p>
    <w:p w14:paraId="312AC750" w14:textId="23EE01E8" w:rsidR="0077195A" w:rsidRPr="00045BDD" w:rsidRDefault="0077195A" w:rsidP="00045BDD">
      <w:r w:rsidRPr="00045BDD">
        <w:t>So they can</w:t>
      </w:r>
      <w:r w:rsidR="003B2B58" w:rsidRPr="00045BDD">
        <w:rPr>
          <w:smallCaps/>
        </w:rPr>
        <w:t>’</w:t>
      </w:r>
      <w:r w:rsidRPr="00045BDD">
        <w:t>t keep on sinning, because they are children of God.</w:t>
      </w:r>
    </w:p>
    <w:p w14:paraId="312AC751" w14:textId="52409927" w:rsidR="0077195A" w:rsidRPr="00045BDD" w:rsidRDefault="0077195A" w:rsidP="00045BDD">
      <w:pPr>
        <w:pStyle w:val="Reference"/>
      </w:pPr>
      <w:r w:rsidRPr="00045BDD">
        <w:t xml:space="preserve">~ </w:t>
      </w:r>
      <w:hyperlink r:id="rId124" w:history="1">
        <w:r w:rsidRPr="00045BDD">
          <w:rPr>
            <w:rStyle w:val="Hyperlink"/>
          </w:rPr>
          <w:t>1 John 3:9</w:t>
        </w:r>
      </w:hyperlink>
      <w:r w:rsidRPr="00045BDD">
        <w:t xml:space="preserve"> (NLT)</w:t>
      </w:r>
    </w:p>
    <w:p w14:paraId="312AC752" w14:textId="77777777" w:rsidR="0077195A" w:rsidRPr="00045BDD" w:rsidRDefault="0077195A" w:rsidP="00045BDD">
      <w:pPr>
        <w:pStyle w:val="NoSpacing"/>
      </w:pPr>
    </w:p>
    <w:p w14:paraId="1507C7DD" w14:textId="77777777" w:rsidR="005B2493" w:rsidRPr="00045BDD" w:rsidRDefault="005947C7" w:rsidP="00045BDD">
      <w:pPr>
        <w:spacing w:after="120"/>
      </w:pPr>
      <w:r w:rsidRPr="00045BDD">
        <w:t xml:space="preserve">Do not let sin control the way you live; do not give in to sinful desires. </w:t>
      </w:r>
    </w:p>
    <w:p w14:paraId="312AC757" w14:textId="668B290C" w:rsidR="005947C7" w:rsidRPr="00045BDD" w:rsidRDefault="005947C7" w:rsidP="00045BDD">
      <w:pPr>
        <w:spacing w:after="120"/>
      </w:pPr>
      <w:r w:rsidRPr="00045BDD">
        <w:t xml:space="preserve">Do not let any part of your body become an instrument of evil to serve sin. </w:t>
      </w:r>
    </w:p>
    <w:p w14:paraId="312AC758" w14:textId="77777777" w:rsidR="005947C7" w:rsidRPr="00045BDD" w:rsidRDefault="005947C7" w:rsidP="00045BDD">
      <w:r w:rsidRPr="00045BDD">
        <w:t>Instead, give yourselves completely to God…</w:t>
      </w:r>
    </w:p>
    <w:p w14:paraId="312AC759" w14:textId="73B42927" w:rsidR="005947C7" w:rsidRPr="00045BDD" w:rsidRDefault="005947C7" w:rsidP="00045BDD">
      <w:pPr>
        <w:pStyle w:val="Reference"/>
      </w:pPr>
      <w:r w:rsidRPr="00045BDD">
        <w:t xml:space="preserve">~ </w:t>
      </w:r>
      <w:hyperlink r:id="rId125" w:history="1">
        <w:r w:rsidRPr="00045BDD">
          <w:rPr>
            <w:rStyle w:val="Hyperlink"/>
          </w:rPr>
          <w:t>Romans 6:12-13a</w:t>
        </w:r>
      </w:hyperlink>
      <w:r w:rsidRPr="00045BDD">
        <w:t xml:space="preserve"> (NLT)</w:t>
      </w:r>
    </w:p>
    <w:p w14:paraId="312AC75A" w14:textId="77777777" w:rsidR="005947C7" w:rsidRPr="00045BDD" w:rsidRDefault="005947C7" w:rsidP="00045BDD">
      <w:pPr>
        <w:pStyle w:val="NoSpacing"/>
      </w:pPr>
    </w:p>
    <w:p w14:paraId="0E4C6D52" w14:textId="77777777" w:rsidR="00614EC1" w:rsidRPr="00045BDD" w:rsidRDefault="00614EC1" w:rsidP="00045BDD">
      <w:pPr>
        <w:spacing w:after="120"/>
      </w:pPr>
      <w:r w:rsidRPr="00045BDD">
        <w:t xml:space="preserve">…those who desire to be rich fall into temptation and a snare, and into many foolish and harmful lusts which drown men in destruction and perdition. </w:t>
      </w:r>
    </w:p>
    <w:p w14:paraId="250A9C90" w14:textId="77777777" w:rsidR="00614EC1" w:rsidRPr="00045BDD" w:rsidRDefault="00614EC1" w:rsidP="00045BDD">
      <w:r w:rsidRPr="00045BDD">
        <w:t>For the love of money is a root of all kinds of evil, for which some have strayed from the faith in their greediness, and pierced themselves through with many sorrows.</w:t>
      </w:r>
    </w:p>
    <w:p w14:paraId="2324F584" w14:textId="0B2AA3EE" w:rsidR="00614EC1" w:rsidRPr="00045BDD" w:rsidRDefault="00614EC1" w:rsidP="00045BDD">
      <w:pPr>
        <w:pStyle w:val="VerseReference"/>
        <w:spacing w:line="240" w:lineRule="auto"/>
      </w:pPr>
      <w:r w:rsidRPr="00045BDD">
        <w:t xml:space="preserve">~ </w:t>
      </w:r>
      <w:hyperlink r:id="rId126" w:history="1">
        <w:r w:rsidRPr="00045BDD">
          <w:rPr>
            <w:rStyle w:val="Hyperlink"/>
          </w:rPr>
          <w:t xml:space="preserve">1 </w:t>
        </w:r>
        <w:r w:rsidRPr="00045BDD">
          <w:rPr>
            <w:rStyle w:val="Hyperlink"/>
            <w:szCs w:val="18"/>
          </w:rPr>
          <w:t>Timothy</w:t>
        </w:r>
        <w:r w:rsidRPr="00045BDD">
          <w:rPr>
            <w:rStyle w:val="Hyperlink"/>
          </w:rPr>
          <w:t xml:space="preserve"> 6:9-10</w:t>
        </w:r>
      </w:hyperlink>
      <w:r w:rsidRPr="00045BDD">
        <w:t xml:space="preserve"> (NKJV)</w:t>
      </w:r>
    </w:p>
    <w:p w14:paraId="5BEB7B14" w14:textId="77777777" w:rsidR="00614EC1" w:rsidRPr="00045BDD" w:rsidRDefault="00614EC1" w:rsidP="00045BDD">
      <w:pPr>
        <w:pStyle w:val="NoSpacing"/>
      </w:pPr>
    </w:p>
    <w:p w14:paraId="312AC75B" w14:textId="77777777" w:rsidR="0085579B" w:rsidRPr="00045BDD" w:rsidRDefault="0085579B" w:rsidP="00045BDD">
      <w:r w:rsidRPr="00045BDD">
        <w:t>Therefore, my beloved, flee from idolatry.</w:t>
      </w:r>
    </w:p>
    <w:p w14:paraId="312AC75C" w14:textId="2FE74528" w:rsidR="0085579B" w:rsidRPr="00045BDD" w:rsidRDefault="0085579B" w:rsidP="00045BDD">
      <w:pPr>
        <w:pStyle w:val="Reference"/>
      </w:pPr>
      <w:r w:rsidRPr="00045BDD">
        <w:t xml:space="preserve">~ </w:t>
      </w:r>
      <w:hyperlink r:id="rId127" w:history="1">
        <w:r w:rsidRPr="00045BDD">
          <w:rPr>
            <w:rStyle w:val="Hyperlink"/>
          </w:rPr>
          <w:t>1 Corinthians 10:14</w:t>
        </w:r>
      </w:hyperlink>
      <w:r w:rsidRPr="00045BDD">
        <w:t xml:space="preserve"> (ESV)</w:t>
      </w:r>
    </w:p>
    <w:p w14:paraId="312AC75D" w14:textId="77777777" w:rsidR="0085579B" w:rsidRPr="00045BDD" w:rsidRDefault="0085579B" w:rsidP="00045BDD">
      <w:pPr>
        <w:pStyle w:val="NoSpacing"/>
      </w:pPr>
    </w:p>
    <w:p w14:paraId="312AC75E" w14:textId="77777777" w:rsidR="0085579B" w:rsidRPr="00045BDD" w:rsidRDefault="0085579B" w:rsidP="00045BDD">
      <w:r w:rsidRPr="00045BDD">
        <w:t>Flee also youthful lusts…</w:t>
      </w:r>
    </w:p>
    <w:p w14:paraId="312AC75F" w14:textId="79BC28F1" w:rsidR="0085579B" w:rsidRPr="00045BDD" w:rsidRDefault="0085579B" w:rsidP="00045BDD">
      <w:pPr>
        <w:pStyle w:val="Reference"/>
      </w:pPr>
      <w:r w:rsidRPr="00045BDD">
        <w:t xml:space="preserve">~ </w:t>
      </w:r>
      <w:hyperlink r:id="rId128" w:history="1">
        <w:r w:rsidRPr="00045BDD">
          <w:rPr>
            <w:rStyle w:val="Hyperlink"/>
          </w:rPr>
          <w:t>2 Timothy 2:22a</w:t>
        </w:r>
      </w:hyperlink>
      <w:r w:rsidRPr="00045BDD">
        <w:t xml:space="preserve"> (</w:t>
      </w:r>
      <w:r w:rsidR="00380639" w:rsidRPr="00045BDD">
        <w:t>N</w:t>
      </w:r>
      <w:r w:rsidRPr="00045BDD">
        <w:t>KJV)</w:t>
      </w:r>
    </w:p>
    <w:p w14:paraId="312AC760" w14:textId="77777777" w:rsidR="0085579B" w:rsidRPr="00045BDD" w:rsidRDefault="0085579B" w:rsidP="00045BDD">
      <w:pPr>
        <w:pStyle w:val="NoSpacing"/>
      </w:pPr>
    </w:p>
    <w:p w14:paraId="312AC761" w14:textId="77777777" w:rsidR="00DA50E9" w:rsidRPr="00045BDD" w:rsidRDefault="0085579B" w:rsidP="00045BDD">
      <w:pPr>
        <w:spacing w:after="120"/>
      </w:pPr>
      <w:r w:rsidRPr="00045BDD">
        <w:t xml:space="preserve">Flee from sexual immorality. All other sins a person commits are outside the body, but whoever sins sexually, sins against their own body. </w:t>
      </w:r>
    </w:p>
    <w:p w14:paraId="312AC762" w14:textId="77777777" w:rsidR="00DA50E9" w:rsidRPr="00045BDD" w:rsidRDefault="0085579B" w:rsidP="00045BDD">
      <w:pPr>
        <w:spacing w:after="120"/>
      </w:pPr>
      <w:r w:rsidRPr="00045BDD">
        <w:t xml:space="preserve">Do you not know that your bodies are temples of the Holy Spirit, who is in you, whom you have received from God? </w:t>
      </w:r>
    </w:p>
    <w:p w14:paraId="75ED82A0" w14:textId="77777777" w:rsidR="00107401" w:rsidRPr="00045BDD" w:rsidRDefault="0085579B" w:rsidP="00045BDD">
      <w:pPr>
        <w:spacing w:after="120"/>
      </w:pPr>
      <w:r w:rsidRPr="00045BDD">
        <w:t xml:space="preserve">You are not your own; you were bought at a price. </w:t>
      </w:r>
    </w:p>
    <w:p w14:paraId="312AC763" w14:textId="33B91B01" w:rsidR="0085579B" w:rsidRPr="00045BDD" w:rsidRDefault="00107401" w:rsidP="00045BDD">
      <w:r w:rsidRPr="00045BDD">
        <w:t>T</w:t>
      </w:r>
      <w:r w:rsidR="0085579B" w:rsidRPr="00045BDD">
        <w:t>herefore honor God with your bodies.</w:t>
      </w:r>
    </w:p>
    <w:p w14:paraId="312AC764" w14:textId="6CDC3352" w:rsidR="0085579B" w:rsidRPr="00045BDD" w:rsidRDefault="0085579B" w:rsidP="00045BDD">
      <w:pPr>
        <w:pStyle w:val="Reference"/>
      </w:pPr>
      <w:r w:rsidRPr="00045BDD">
        <w:t xml:space="preserve">~ </w:t>
      </w:r>
      <w:hyperlink r:id="rId129" w:history="1">
        <w:r w:rsidRPr="00045BDD">
          <w:rPr>
            <w:rStyle w:val="Hyperlink"/>
          </w:rPr>
          <w:t>1 Corinthians 6:18-20</w:t>
        </w:r>
      </w:hyperlink>
      <w:r w:rsidRPr="00045BDD">
        <w:t xml:space="preserve"> (NIV)</w:t>
      </w:r>
    </w:p>
    <w:p w14:paraId="312AC765" w14:textId="77777777" w:rsidR="0085579B" w:rsidRPr="00045BDD" w:rsidRDefault="0085579B" w:rsidP="00045BDD">
      <w:pPr>
        <w:pStyle w:val="NoSpacing"/>
      </w:pPr>
    </w:p>
    <w:p w14:paraId="312AC766" w14:textId="77777777" w:rsidR="00660E58" w:rsidRPr="00045BDD" w:rsidRDefault="00660E58" w:rsidP="00045BDD">
      <w:r w:rsidRPr="00045BDD">
        <w:t>But you, O man of God, flee these things and pursue righteousness, godliness, faith, love, patience, gentleness.</w:t>
      </w:r>
    </w:p>
    <w:p w14:paraId="312AC767" w14:textId="01B20AA2" w:rsidR="00660E58" w:rsidRPr="00045BDD" w:rsidRDefault="00660E58" w:rsidP="00045BDD">
      <w:pPr>
        <w:pStyle w:val="Reference"/>
      </w:pPr>
      <w:r w:rsidRPr="00045BDD">
        <w:lastRenderedPageBreak/>
        <w:t xml:space="preserve">~ </w:t>
      </w:r>
      <w:hyperlink r:id="rId130" w:history="1">
        <w:r w:rsidRPr="00045BDD">
          <w:rPr>
            <w:rStyle w:val="Hyperlink"/>
          </w:rPr>
          <w:t>1 Timothy 6:11</w:t>
        </w:r>
      </w:hyperlink>
      <w:r w:rsidRPr="00045BDD">
        <w:t xml:space="preserve"> (NKJV)</w:t>
      </w:r>
    </w:p>
    <w:p w14:paraId="530D7E6D" w14:textId="77777777" w:rsidR="00740837" w:rsidRPr="00045BDD" w:rsidRDefault="00740837" w:rsidP="00045BDD">
      <w:pPr>
        <w:pStyle w:val="Heading1"/>
      </w:pPr>
      <w:bookmarkStart w:id="13" w:name="_Guard_Yourself"/>
      <w:bookmarkEnd w:id="13"/>
    </w:p>
    <w:p w14:paraId="312AC795" w14:textId="24AC4198" w:rsidR="0077195A" w:rsidRPr="00045BDD" w:rsidRDefault="00616699" w:rsidP="00045BDD">
      <w:pPr>
        <w:pStyle w:val="Heading1"/>
      </w:pPr>
      <w:r w:rsidRPr="00045BDD">
        <w:t>G</w:t>
      </w:r>
      <w:bookmarkStart w:id="14" w:name="GuardYourself"/>
      <w:bookmarkEnd w:id="14"/>
      <w:r w:rsidRPr="00045BDD">
        <w:t>uard Yourself</w:t>
      </w:r>
    </w:p>
    <w:p w14:paraId="442701A9" w14:textId="77777777" w:rsidR="00740837" w:rsidRPr="00045BDD" w:rsidRDefault="00740837" w:rsidP="00045BDD">
      <w:pPr>
        <w:pStyle w:val="Heading1"/>
      </w:pPr>
    </w:p>
    <w:p w14:paraId="312AC796" w14:textId="77777777" w:rsidR="0085579B" w:rsidRPr="00045BDD" w:rsidRDefault="0085579B" w:rsidP="00045BDD">
      <w:pPr>
        <w:rPr>
          <w:sz w:val="28"/>
          <w:u w:val="single"/>
        </w:rPr>
      </w:pPr>
      <w:r w:rsidRPr="00045BDD">
        <w:rPr>
          <w:sz w:val="28"/>
          <w:u w:val="single"/>
        </w:rPr>
        <w:t>G</w:t>
      </w:r>
      <w:bookmarkStart w:id="15" w:name="GuardYourHeart"/>
      <w:bookmarkEnd w:id="15"/>
      <w:r w:rsidRPr="00045BDD">
        <w:rPr>
          <w:sz w:val="28"/>
          <w:u w:val="single"/>
        </w:rPr>
        <w:t>uard Your Heart</w:t>
      </w:r>
    </w:p>
    <w:p w14:paraId="312AC797" w14:textId="77777777" w:rsidR="0085579B" w:rsidRPr="00045BDD" w:rsidRDefault="0085579B" w:rsidP="00045BDD">
      <w:pPr>
        <w:pStyle w:val="NoSpacing"/>
      </w:pPr>
    </w:p>
    <w:p w14:paraId="312AC798" w14:textId="77777777" w:rsidR="0085579B" w:rsidRPr="00045BDD" w:rsidRDefault="0085579B" w:rsidP="00045BDD">
      <w:r w:rsidRPr="00045BDD">
        <w:t>Guard your heart above all else, for it determines the course of your life.</w:t>
      </w:r>
    </w:p>
    <w:p w14:paraId="312AC799" w14:textId="73C9EDD7" w:rsidR="0085579B" w:rsidRPr="00045BDD" w:rsidRDefault="0085579B" w:rsidP="00045BDD">
      <w:pPr>
        <w:pStyle w:val="Reference"/>
      </w:pPr>
      <w:r w:rsidRPr="00045BDD">
        <w:t xml:space="preserve">~ </w:t>
      </w:r>
      <w:hyperlink r:id="rId131" w:history="1">
        <w:r w:rsidRPr="00045BDD">
          <w:rPr>
            <w:rStyle w:val="Hyperlink"/>
          </w:rPr>
          <w:t>Proverbs 4:23</w:t>
        </w:r>
      </w:hyperlink>
      <w:r w:rsidRPr="00045BDD">
        <w:t xml:space="preserve"> (NLT)</w:t>
      </w:r>
    </w:p>
    <w:p w14:paraId="312AC79A" w14:textId="77777777" w:rsidR="0085579B" w:rsidRPr="00045BDD" w:rsidRDefault="0085579B" w:rsidP="00045BDD">
      <w:pPr>
        <w:pStyle w:val="NoSpacing"/>
      </w:pPr>
    </w:p>
    <w:p w14:paraId="312AC79B" w14:textId="77777777" w:rsidR="0085579B" w:rsidRPr="00045BDD" w:rsidRDefault="0085579B" w:rsidP="00045BDD">
      <w:r w:rsidRPr="00045BDD">
        <w:t>…for everything you do flows from it.</w:t>
      </w:r>
    </w:p>
    <w:p w14:paraId="312AC79C" w14:textId="30F90837" w:rsidR="0085579B" w:rsidRPr="00045BDD" w:rsidRDefault="0085579B" w:rsidP="00045BDD">
      <w:pPr>
        <w:pStyle w:val="Reference"/>
      </w:pPr>
      <w:r w:rsidRPr="00045BDD">
        <w:t xml:space="preserve">~ </w:t>
      </w:r>
      <w:hyperlink r:id="rId132" w:history="1">
        <w:r w:rsidRPr="00045BDD">
          <w:rPr>
            <w:rStyle w:val="Hyperlink"/>
          </w:rPr>
          <w:t>Proverbs 4:23b</w:t>
        </w:r>
      </w:hyperlink>
      <w:r w:rsidRPr="00045BDD">
        <w:t xml:space="preserve"> (NIV)</w:t>
      </w:r>
    </w:p>
    <w:p w14:paraId="312AC79D" w14:textId="77777777" w:rsidR="0085579B" w:rsidRPr="00045BDD" w:rsidRDefault="0085579B" w:rsidP="00045BDD">
      <w:pPr>
        <w:pStyle w:val="NoSpacing"/>
      </w:pPr>
    </w:p>
    <w:p w14:paraId="312AC79E" w14:textId="2D06B0AE" w:rsidR="0085579B" w:rsidRPr="00045BDD" w:rsidRDefault="0085579B" w:rsidP="00045BDD">
      <w:r w:rsidRPr="00045BDD">
        <w:t>“For it is from within, out of a person</w:t>
      </w:r>
      <w:r w:rsidR="003B2B58" w:rsidRPr="00045BDD">
        <w:rPr>
          <w:smallCaps/>
        </w:rPr>
        <w:t>’</w:t>
      </w:r>
      <w:r w:rsidRPr="00045BDD">
        <w:t>s heart, that evil thoughts come—sexual immorality, theft, murder, adultery, greed, malice, deceit, lewdness, envy, slander, arrogance and folly.</w:t>
      </w:r>
      <w:r w:rsidR="0077195A" w:rsidRPr="00045BDD">
        <w:t>”</w:t>
      </w:r>
    </w:p>
    <w:p w14:paraId="312AC79F" w14:textId="0EF224E7" w:rsidR="0085579B" w:rsidRPr="00045BDD" w:rsidRDefault="003B2094" w:rsidP="00045BDD">
      <w:pPr>
        <w:pStyle w:val="Reference"/>
      </w:pPr>
      <w:r w:rsidRPr="00045BDD">
        <w:t xml:space="preserve">~ </w:t>
      </w:r>
      <w:hyperlink r:id="rId133" w:history="1">
        <w:r w:rsidRPr="00045BDD">
          <w:rPr>
            <w:rStyle w:val="Hyperlink"/>
          </w:rPr>
          <w:t>Mark 7:21-22</w:t>
        </w:r>
      </w:hyperlink>
      <w:r w:rsidR="0085579B" w:rsidRPr="00045BDD">
        <w:t xml:space="preserve"> (NIV) </w:t>
      </w:r>
    </w:p>
    <w:p w14:paraId="312AC7A0" w14:textId="77777777" w:rsidR="0085579B" w:rsidRPr="00045BDD" w:rsidRDefault="0085579B" w:rsidP="00045BDD">
      <w:pPr>
        <w:pStyle w:val="NoSpacing"/>
      </w:pPr>
    </w:p>
    <w:p w14:paraId="33742455" w14:textId="77777777" w:rsidR="00431B5A" w:rsidRPr="00045BDD" w:rsidRDefault="00BA115D" w:rsidP="00045BDD">
      <w:pPr>
        <w:spacing w:after="120"/>
      </w:pPr>
      <w:r w:rsidRPr="00045BDD">
        <w:t xml:space="preserve">“The human heart is the most deceitful of all things, and desperately wicked. Who really knows how bad it is? </w:t>
      </w:r>
    </w:p>
    <w:p w14:paraId="0D9C54F6" w14:textId="0F52B2D1" w:rsidR="00BA115D" w:rsidRPr="00045BDD" w:rsidRDefault="00431B5A" w:rsidP="00045BDD">
      <w:r w:rsidRPr="00045BDD">
        <w:t>“</w:t>
      </w:r>
      <w:r w:rsidR="00BA115D" w:rsidRPr="00045BDD">
        <w:t xml:space="preserve">But I, the </w:t>
      </w:r>
      <w:r w:rsidR="00BA115D" w:rsidRPr="00045BDD">
        <w:rPr>
          <w:smallCaps/>
        </w:rPr>
        <w:t>Lord</w:t>
      </w:r>
      <w:r w:rsidR="00BA115D" w:rsidRPr="00045BDD">
        <w:t>, search all hearts and examine secret motives.”</w:t>
      </w:r>
    </w:p>
    <w:p w14:paraId="41740DE0" w14:textId="77777777" w:rsidR="00BA115D" w:rsidRPr="00045BDD" w:rsidRDefault="00BA115D" w:rsidP="00045BDD">
      <w:pPr>
        <w:pStyle w:val="Reference"/>
      </w:pPr>
      <w:r w:rsidRPr="00045BDD">
        <w:t xml:space="preserve">~ </w:t>
      </w:r>
      <w:hyperlink r:id="rId134" w:history="1">
        <w:r w:rsidRPr="00045BDD">
          <w:rPr>
            <w:rStyle w:val="Hyperlink"/>
          </w:rPr>
          <w:t>Jeremiah 17:9-10a</w:t>
        </w:r>
      </w:hyperlink>
      <w:r w:rsidRPr="00045BDD">
        <w:t xml:space="preserve"> (NLT)</w:t>
      </w:r>
    </w:p>
    <w:p w14:paraId="1C45202C" w14:textId="77777777" w:rsidR="00BA115D" w:rsidRPr="00045BDD" w:rsidRDefault="00BA115D" w:rsidP="00045BDD">
      <w:pPr>
        <w:pStyle w:val="NoSpacing"/>
      </w:pPr>
    </w:p>
    <w:p w14:paraId="02F1787A" w14:textId="77777777" w:rsidR="00BC3FAD" w:rsidRPr="00045BDD" w:rsidRDefault="0085579B" w:rsidP="00045BDD">
      <w:pPr>
        <w:spacing w:after="120"/>
      </w:pPr>
      <w:r w:rsidRPr="00045BDD">
        <w:t xml:space="preserve">But if you harbor bitter envy and selfish ambition in your hearts, do not boast about it or deny the truth. </w:t>
      </w:r>
    </w:p>
    <w:p w14:paraId="312AC7A1" w14:textId="038AE7F6" w:rsidR="003E6950" w:rsidRPr="00045BDD" w:rsidRDefault="0085579B" w:rsidP="00045BDD">
      <w:pPr>
        <w:spacing w:after="120"/>
      </w:pPr>
      <w:r w:rsidRPr="00045BDD">
        <w:t xml:space="preserve">Such “wisdom” does not come down from heaven but is earthly, unspiritual, demonic. </w:t>
      </w:r>
    </w:p>
    <w:p w14:paraId="312AC7A2" w14:textId="5C07E30F" w:rsidR="0085579B" w:rsidRPr="00045BDD" w:rsidRDefault="0085579B" w:rsidP="00045BDD">
      <w:r w:rsidRPr="00045BDD">
        <w:t xml:space="preserve">For where you have envy and selfish ambition, there you find disorder and every evil practice. </w:t>
      </w:r>
    </w:p>
    <w:p w14:paraId="312AC7A3" w14:textId="506FBA51" w:rsidR="0085579B" w:rsidRPr="00045BDD" w:rsidRDefault="0085579B" w:rsidP="00045BDD">
      <w:pPr>
        <w:pStyle w:val="Reference"/>
      </w:pPr>
      <w:r w:rsidRPr="00045BDD">
        <w:t xml:space="preserve">~ </w:t>
      </w:r>
      <w:hyperlink r:id="rId135" w:history="1">
        <w:r w:rsidRPr="00045BDD">
          <w:rPr>
            <w:rStyle w:val="Hyperlink"/>
          </w:rPr>
          <w:t>James 3:14-16</w:t>
        </w:r>
      </w:hyperlink>
      <w:r w:rsidRPr="00045BDD">
        <w:t xml:space="preserve"> (NIV)</w:t>
      </w:r>
    </w:p>
    <w:p w14:paraId="312AC7A4" w14:textId="77777777" w:rsidR="0085579B" w:rsidRPr="00045BDD" w:rsidRDefault="0085579B" w:rsidP="00045BDD">
      <w:pPr>
        <w:pStyle w:val="NoSpacing"/>
      </w:pPr>
    </w:p>
    <w:p w14:paraId="29A4A464" w14:textId="77777777" w:rsidR="00BC3FAD" w:rsidRPr="00045BDD" w:rsidRDefault="00835BDB" w:rsidP="00045BDD">
      <w:pPr>
        <w:spacing w:after="120"/>
        <w:rPr>
          <w:rStyle w:val="text"/>
        </w:rPr>
      </w:pPr>
      <w:r w:rsidRPr="00045BDD">
        <w:t>…</w:t>
      </w:r>
      <w:r w:rsidRPr="00045BDD">
        <w:rPr>
          <w:rStyle w:val="text"/>
        </w:rPr>
        <w:t xml:space="preserve">wash your heart from evil, that you may be saved. </w:t>
      </w:r>
    </w:p>
    <w:p w14:paraId="79D2A23D" w14:textId="04A784F7" w:rsidR="00835BDB" w:rsidRPr="00045BDD" w:rsidRDefault="00835BDB" w:rsidP="00045BDD">
      <w:r w:rsidRPr="00045BDD">
        <w:rPr>
          <w:rStyle w:val="text"/>
        </w:rPr>
        <w:t>How long shall your wicked thoughts lodge within you?</w:t>
      </w:r>
    </w:p>
    <w:p w14:paraId="312AC7A9" w14:textId="61736DCF" w:rsidR="0085579B" w:rsidRPr="00045BDD" w:rsidRDefault="0085579B" w:rsidP="00045BDD">
      <w:pPr>
        <w:pStyle w:val="Reference"/>
      </w:pPr>
      <w:r w:rsidRPr="00045BDD">
        <w:t xml:space="preserve">~ </w:t>
      </w:r>
      <w:hyperlink r:id="rId136" w:history="1">
        <w:r w:rsidRPr="00045BDD">
          <w:rPr>
            <w:rStyle w:val="Hyperlink"/>
          </w:rPr>
          <w:t>Jeremiah 4:14</w:t>
        </w:r>
        <w:r w:rsidR="00F076C9" w:rsidRPr="00045BDD">
          <w:rPr>
            <w:rStyle w:val="Hyperlink"/>
          </w:rPr>
          <w:t>b</w:t>
        </w:r>
      </w:hyperlink>
      <w:r w:rsidRPr="00045BDD">
        <w:t xml:space="preserve"> (ESV)</w:t>
      </w:r>
    </w:p>
    <w:p w14:paraId="312AC7AA" w14:textId="77777777" w:rsidR="0085579B" w:rsidRPr="00045BDD" w:rsidRDefault="0085579B" w:rsidP="00045BDD">
      <w:pPr>
        <w:pStyle w:val="NoSpacing"/>
      </w:pPr>
    </w:p>
    <w:p w14:paraId="312AC7AB" w14:textId="77777777" w:rsidR="0085579B" w:rsidRPr="00045BDD" w:rsidRDefault="0085579B" w:rsidP="00045BDD">
      <w:r w:rsidRPr="00045BDD">
        <w:t xml:space="preserve">I know, my God, that you test the heart and are pleased with integrity. </w:t>
      </w:r>
    </w:p>
    <w:p w14:paraId="312AC7AC" w14:textId="53E8BCA4" w:rsidR="0085579B" w:rsidRPr="00045BDD" w:rsidRDefault="0085579B" w:rsidP="00045BDD">
      <w:pPr>
        <w:pStyle w:val="Reference"/>
      </w:pPr>
      <w:r w:rsidRPr="00045BDD">
        <w:t xml:space="preserve">~ </w:t>
      </w:r>
      <w:hyperlink r:id="rId137" w:history="1">
        <w:r w:rsidRPr="00045BDD">
          <w:rPr>
            <w:rStyle w:val="Hyperlink"/>
          </w:rPr>
          <w:t>1 Chronicles 29:17a</w:t>
        </w:r>
      </w:hyperlink>
      <w:r w:rsidRPr="00045BDD">
        <w:t xml:space="preserve"> (NIV)</w:t>
      </w:r>
    </w:p>
    <w:p w14:paraId="312AC7AD" w14:textId="77777777" w:rsidR="0085579B" w:rsidRPr="00045BDD" w:rsidRDefault="0085579B" w:rsidP="00045BDD">
      <w:pPr>
        <w:pStyle w:val="NoSpacing"/>
      </w:pPr>
    </w:p>
    <w:p w14:paraId="227C715B" w14:textId="79002FAD" w:rsidR="00B43805" w:rsidRPr="00045BDD" w:rsidRDefault="0085579B" w:rsidP="00045BDD">
      <w:pPr>
        <w:spacing w:after="120"/>
      </w:pPr>
      <w:r w:rsidRPr="00045BDD">
        <w:t xml:space="preserve">Search me, O God, and know my heart; test me and know my anxious thoughts. </w:t>
      </w:r>
    </w:p>
    <w:p w14:paraId="312AC7AE" w14:textId="7DF6EFB2" w:rsidR="0085579B" w:rsidRPr="00045BDD" w:rsidRDefault="0085579B" w:rsidP="00045BDD">
      <w:r w:rsidRPr="00045BDD">
        <w:t>Point out anything in me that offends you, and lead me along the path of everlasting life.</w:t>
      </w:r>
    </w:p>
    <w:p w14:paraId="312AC7AF" w14:textId="777221CE" w:rsidR="0085579B" w:rsidRPr="00045BDD" w:rsidRDefault="0085579B" w:rsidP="00045BDD">
      <w:pPr>
        <w:pStyle w:val="Reference"/>
      </w:pPr>
      <w:r w:rsidRPr="00045BDD">
        <w:t xml:space="preserve">~ </w:t>
      </w:r>
      <w:hyperlink r:id="rId138" w:history="1">
        <w:r w:rsidRPr="00045BDD">
          <w:rPr>
            <w:rStyle w:val="Hyperlink"/>
          </w:rPr>
          <w:t>Psalm 139:23-24</w:t>
        </w:r>
      </w:hyperlink>
      <w:r w:rsidRPr="00045BDD">
        <w:t xml:space="preserve"> (NLT)</w:t>
      </w:r>
    </w:p>
    <w:p w14:paraId="4840740B" w14:textId="77777777" w:rsidR="0062278D" w:rsidRPr="00045BDD" w:rsidRDefault="0062278D" w:rsidP="00045BDD">
      <w:pPr>
        <w:pStyle w:val="NoSpacing"/>
      </w:pPr>
    </w:p>
    <w:p w14:paraId="312AC7B0" w14:textId="03A767A9" w:rsidR="006E0E86" w:rsidRPr="00045BDD" w:rsidRDefault="006E0E86" w:rsidP="00045BDD">
      <w:pPr>
        <w:rPr>
          <w:sz w:val="28"/>
          <w:u w:val="single"/>
        </w:rPr>
      </w:pPr>
      <w:r w:rsidRPr="00045BDD">
        <w:rPr>
          <w:sz w:val="28"/>
          <w:u w:val="single"/>
        </w:rPr>
        <w:lastRenderedPageBreak/>
        <w:t>G</w:t>
      </w:r>
      <w:bookmarkStart w:id="16" w:name="GuardYourMind"/>
      <w:bookmarkEnd w:id="16"/>
      <w:r w:rsidRPr="00045BDD">
        <w:rPr>
          <w:sz w:val="28"/>
          <w:u w:val="single"/>
        </w:rPr>
        <w:t>uard Your Mind</w:t>
      </w:r>
    </w:p>
    <w:p w14:paraId="312AC7B1" w14:textId="77777777" w:rsidR="006E0E86" w:rsidRPr="00045BDD" w:rsidRDefault="006E0E86" w:rsidP="00045BDD">
      <w:pPr>
        <w:rPr>
          <w:sz w:val="20"/>
        </w:rPr>
      </w:pPr>
    </w:p>
    <w:p w14:paraId="7C367B4C" w14:textId="77777777" w:rsidR="001B58C3" w:rsidRPr="00045BDD" w:rsidRDefault="0085579B" w:rsidP="00045BDD">
      <w:pPr>
        <w:spacing w:after="120"/>
      </w:pPr>
      <w:r w:rsidRPr="00045BDD">
        <w:t xml:space="preserve">Be alert and of sober mind. </w:t>
      </w:r>
    </w:p>
    <w:p w14:paraId="312AC7B2" w14:textId="7FFBDC11" w:rsidR="0085579B" w:rsidRPr="00045BDD" w:rsidRDefault="0085579B" w:rsidP="00045BDD">
      <w:r w:rsidRPr="00045BDD">
        <w:t xml:space="preserve">Your enemy the devil prowls around like a roaring lion looking for someone to devour. </w:t>
      </w:r>
    </w:p>
    <w:p w14:paraId="312AC7B3" w14:textId="10F7EF78" w:rsidR="0085579B" w:rsidRPr="00045BDD" w:rsidRDefault="0085579B" w:rsidP="00045BDD">
      <w:pPr>
        <w:pStyle w:val="Reference"/>
      </w:pPr>
      <w:r w:rsidRPr="00045BDD">
        <w:t xml:space="preserve">~ </w:t>
      </w:r>
      <w:hyperlink r:id="rId139" w:history="1">
        <w:r w:rsidRPr="00045BDD">
          <w:rPr>
            <w:rStyle w:val="Hyperlink"/>
          </w:rPr>
          <w:t>1 Peter 5:8</w:t>
        </w:r>
      </w:hyperlink>
      <w:r w:rsidRPr="00045BDD">
        <w:t xml:space="preserve"> (NIV)</w:t>
      </w:r>
    </w:p>
    <w:p w14:paraId="312AC7B4" w14:textId="77777777" w:rsidR="0085579B" w:rsidRPr="00045BDD" w:rsidRDefault="0085579B" w:rsidP="00045BDD">
      <w:pPr>
        <w:pStyle w:val="NoSpacing"/>
      </w:pPr>
    </w:p>
    <w:p w14:paraId="15978F97" w14:textId="77777777" w:rsidR="001B58C3" w:rsidRPr="00045BDD" w:rsidRDefault="001A6628" w:rsidP="00045BDD">
      <w:pPr>
        <w:spacing w:after="120"/>
      </w:pPr>
      <w:r w:rsidRPr="00045BDD">
        <w:t xml:space="preserve">So humble yourselves before God. </w:t>
      </w:r>
    </w:p>
    <w:p w14:paraId="312AC7B5" w14:textId="51250E04" w:rsidR="001A6628" w:rsidRPr="00045BDD" w:rsidRDefault="001A6628" w:rsidP="00045BDD">
      <w:r w:rsidRPr="00045BDD">
        <w:t xml:space="preserve">Resist the devil, and he will flee from you. </w:t>
      </w:r>
    </w:p>
    <w:p w14:paraId="312AC7B6" w14:textId="6CD3A899" w:rsidR="001A6628" w:rsidRPr="00045BDD" w:rsidRDefault="001A6628" w:rsidP="00045BDD">
      <w:pPr>
        <w:pStyle w:val="Reference"/>
      </w:pPr>
      <w:r w:rsidRPr="00045BDD">
        <w:t xml:space="preserve">~ </w:t>
      </w:r>
      <w:hyperlink r:id="rId140" w:history="1">
        <w:r w:rsidRPr="00045BDD">
          <w:rPr>
            <w:rStyle w:val="Hyperlink"/>
          </w:rPr>
          <w:t>James 4:7</w:t>
        </w:r>
      </w:hyperlink>
      <w:r w:rsidRPr="00045BDD">
        <w:t xml:space="preserve"> (NLT)</w:t>
      </w:r>
    </w:p>
    <w:p w14:paraId="312AC7B7" w14:textId="77777777" w:rsidR="001A6628" w:rsidRPr="00045BDD" w:rsidRDefault="001A6628" w:rsidP="00045BDD">
      <w:pPr>
        <w:pStyle w:val="NoSpacing"/>
      </w:pPr>
    </w:p>
    <w:p w14:paraId="312AC7B8" w14:textId="0E22E357" w:rsidR="0085579B" w:rsidRPr="00045BDD" w:rsidRDefault="0085579B" w:rsidP="00045BDD">
      <w:r w:rsidRPr="00045BDD">
        <w:t>Do not conform to the pattern of this world, but be transformed by the renewing of your mind.</w:t>
      </w:r>
    </w:p>
    <w:p w14:paraId="312AC7B9" w14:textId="1E38DD06" w:rsidR="0085579B" w:rsidRPr="00045BDD" w:rsidRDefault="0085579B" w:rsidP="00045BDD">
      <w:pPr>
        <w:pStyle w:val="Reference"/>
      </w:pPr>
      <w:r w:rsidRPr="00045BDD">
        <w:t xml:space="preserve">~ </w:t>
      </w:r>
      <w:hyperlink r:id="rId141" w:history="1">
        <w:r w:rsidRPr="00045BDD">
          <w:rPr>
            <w:rStyle w:val="Hyperlink"/>
          </w:rPr>
          <w:t>Romans 12:2a</w:t>
        </w:r>
      </w:hyperlink>
      <w:r w:rsidRPr="00045BDD">
        <w:t xml:space="preserve"> (NIV)</w:t>
      </w:r>
    </w:p>
    <w:p w14:paraId="312AC7BA" w14:textId="77777777" w:rsidR="0085579B" w:rsidRPr="00045BDD" w:rsidRDefault="0085579B" w:rsidP="00045BDD">
      <w:pPr>
        <w:pStyle w:val="NoSpacing"/>
      </w:pPr>
    </w:p>
    <w:p w14:paraId="312AC7BB" w14:textId="77777777" w:rsidR="0085579B" w:rsidRPr="00045BDD" w:rsidRDefault="001A6628" w:rsidP="00045BDD">
      <w:r w:rsidRPr="00045BDD">
        <w:t>…</w:t>
      </w:r>
      <w:r w:rsidR="0085579B" w:rsidRPr="00045BDD">
        <w:t>be renewed in the spirit of your mind…</w:t>
      </w:r>
    </w:p>
    <w:p w14:paraId="312AC7BC" w14:textId="27D3DBAB" w:rsidR="0085579B" w:rsidRPr="00045BDD" w:rsidRDefault="0085579B" w:rsidP="00045BDD">
      <w:pPr>
        <w:pStyle w:val="Reference"/>
      </w:pPr>
      <w:r w:rsidRPr="00045BDD">
        <w:t xml:space="preserve">~ </w:t>
      </w:r>
      <w:hyperlink r:id="rId142" w:history="1">
        <w:r w:rsidRPr="00045BDD">
          <w:rPr>
            <w:rStyle w:val="Hyperlink"/>
          </w:rPr>
          <w:t>Ephesians 4:23</w:t>
        </w:r>
      </w:hyperlink>
      <w:r w:rsidRPr="00045BDD">
        <w:t xml:space="preserve"> (</w:t>
      </w:r>
      <w:r w:rsidR="001E55C4" w:rsidRPr="00045BDD">
        <w:t>N</w:t>
      </w:r>
      <w:r w:rsidRPr="00045BDD">
        <w:t>KJV)</w:t>
      </w:r>
    </w:p>
    <w:p w14:paraId="312AC7BD" w14:textId="77777777" w:rsidR="0085579B" w:rsidRPr="00045BDD" w:rsidRDefault="0085579B" w:rsidP="00045BDD">
      <w:pPr>
        <w:pStyle w:val="NoSpacing"/>
      </w:pPr>
    </w:p>
    <w:p w14:paraId="3DB5C9A4" w14:textId="77777777" w:rsidR="00991C63" w:rsidRPr="00045BDD" w:rsidRDefault="00991C63" w:rsidP="00045BDD">
      <w:r w:rsidRPr="00045BDD">
        <w:t>Now the Spirit expressly says that in latter times some will depart from the faith, giving heed to deceiving spirits and doctrines of demons…</w:t>
      </w:r>
    </w:p>
    <w:p w14:paraId="020568AE" w14:textId="087AC32E" w:rsidR="00991C63" w:rsidRPr="00045BDD" w:rsidRDefault="00991C63" w:rsidP="00045BDD">
      <w:pPr>
        <w:pStyle w:val="Reference"/>
      </w:pPr>
      <w:r w:rsidRPr="00045BDD">
        <w:t xml:space="preserve">~ </w:t>
      </w:r>
      <w:hyperlink r:id="rId143" w:history="1">
        <w:r w:rsidRPr="00045BDD">
          <w:rPr>
            <w:rStyle w:val="Hyperlink"/>
          </w:rPr>
          <w:t>1 Timothy 4:1</w:t>
        </w:r>
      </w:hyperlink>
      <w:r w:rsidRPr="00045BDD">
        <w:t xml:space="preserve"> (NKJV)</w:t>
      </w:r>
    </w:p>
    <w:p w14:paraId="05DA1FC7" w14:textId="77777777" w:rsidR="00991C63" w:rsidRPr="00045BDD" w:rsidRDefault="00991C63" w:rsidP="00045BDD">
      <w:pPr>
        <w:pStyle w:val="NoSpacing"/>
      </w:pPr>
    </w:p>
    <w:p w14:paraId="72B76AB4" w14:textId="77777777" w:rsidR="004E2617" w:rsidRPr="00045BDD" w:rsidRDefault="004E2617" w:rsidP="00045BDD">
      <w:r w:rsidRPr="00045BDD">
        <w:t>But I am afraid that as the serpent deceived Eve by his cunning, your thoughts will be led astray from a sincere and pure devotion to Christ.</w:t>
      </w:r>
    </w:p>
    <w:p w14:paraId="01856485" w14:textId="3871480D" w:rsidR="004E2617" w:rsidRPr="00045BDD" w:rsidRDefault="004E2617" w:rsidP="00045BDD">
      <w:pPr>
        <w:pStyle w:val="Reference"/>
      </w:pPr>
      <w:r w:rsidRPr="00045BDD">
        <w:t xml:space="preserve">~ </w:t>
      </w:r>
      <w:hyperlink r:id="rId144" w:history="1">
        <w:r w:rsidRPr="00045BDD">
          <w:rPr>
            <w:rStyle w:val="Hyperlink"/>
          </w:rPr>
          <w:t>2 Corinthians 11:3</w:t>
        </w:r>
      </w:hyperlink>
      <w:r w:rsidRPr="00045BDD">
        <w:t xml:space="preserve"> (ESV)</w:t>
      </w:r>
    </w:p>
    <w:p w14:paraId="756DEFCC" w14:textId="77777777" w:rsidR="004E2617" w:rsidRPr="00045BDD" w:rsidRDefault="004E2617" w:rsidP="00045BDD">
      <w:pPr>
        <w:pStyle w:val="NoSpacing"/>
      </w:pPr>
    </w:p>
    <w:p w14:paraId="1C01C7CC" w14:textId="77777777" w:rsidR="00991C63" w:rsidRPr="00045BDD" w:rsidRDefault="00991C63" w:rsidP="00045BDD">
      <w:r w:rsidRPr="00045BDD">
        <w:t>See to it that no one takes you captive through hollow and deceptive philosophy, which depends on human tradition and the elemental spiritual forces of this world rather than on Christ.</w:t>
      </w:r>
    </w:p>
    <w:p w14:paraId="0B5AA0EC" w14:textId="607A3974" w:rsidR="00991C63" w:rsidRPr="00045BDD" w:rsidRDefault="00991C63" w:rsidP="00045BDD">
      <w:pPr>
        <w:pStyle w:val="Reference"/>
      </w:pPr>
      <w:r w:rsidRPr="00045BDD">
        <w:t xml:space="preserve">~ </w:t>
      </w:r>
      <w:hyperlink r:id="rId145" w:history="1">
        <w:r w:rsidRPr="00045BDD">
          <w:rPr>
            <w:rStyle w:val="Hyperlink"/>
          </w:rPr>
          <w:t>Colossians 2:8</w:t>
        </w:r>
      </w:hyperlink>
      <w:r w:rsidRPr="00045BDD">
        <w:t xml:space="preserve"> (NIV)</w:t>
      </w:r>
    </w:p>
    <w:p w14:paraId="248D955B" w14:textId="77777777" w:rsidR="00991C63" w:rsidRPr="00045BDD" w:rsidRDefault="00991C63" w:rsidP="00045BDD">
      <w:pPr>
        <w:pStyle w:val="NoSpacing"/>
      </w:pPr>
    </w:p>
    <w:p w14:paraId="312AC7BE" w14:textId="7BAA8C59" w:rsidR="0085579B" w:rsidRPr="00045BDD" w:rsidRDefault="0085579B" w:rsidP="00045BDD">
      <w:r w:rsidRPr="00045BDD">
        <w:t>We demolish arguments and every pretension that</w:t>
      </w:r>
      <w:r w:rsidR="00991C63" w:rsidRPr="00045BDD">
        <w:t xml:space="preserve"> </w:t>
      </w:r>
      <w:r w:rsidRPr="00045BDD">
        <w:t>sets itself up against the knowledge of God, and we take captive every thought to make it obedient to Christ.</w:t>
      </w:r>
    </w:p>
    <w:p w14:paraId="312AC7BF" w14:textId="3D7E1643" w:rsidR="0085579B" w:rsidRPr="00045BDD" w:rsidRDefault="0085579B" w:rsidP="00045BDD">
      <w:pPr>
        <w:pStyle w:val="Reference"/>
      </w:pPr>
      <w:r w:rsidRPr="00045BDD">
        <w:t xml:space="preserve">~ </w:t>
      </w:r>
      <w:hyperlink r:id="rId146" w:history="1">
        <w:r w:rsidRPr="00045BDD">
          <w:rPr>
            <w:rStyle w:val="Hyperlink"/>
          </w:rPr>
          <w:t>2 Corinthians 10:5</w:t>
        </w:r>
      </w:hyperlink>
      <w:r w:rsidRPr="00045BDD">
        <w:t xml:space="preserve"> (NIV)</w:t>
      </w:r>
    </w:p>
    <w:p w14:paraId="312AC7C0" w14:textId="77777777" w:rsidR="0085579B" w:rsidRPr="00045BDD" w:rsidRDefault="0085579B" w:rsidP="00045BDD">
      <w:pPr>
        <w:pStyle w:val="NoSpacing"/>
      </w:pPr>
    </w:p>
    <w:p w14:paraId="312AC7C1" w14:textId="77777777" w:rsidR="0085579B" w:rsidRPr="00045BDD" w:rsidRDefault="0085579B" w:rsidP="00045BDD">
      <w:r w:rsidRPr="00045BDD">
        <w:t>We destroy every proud obstacle that keeps people from knowing God.</w:t>
      </w:r>
    </w:p>
    <w:p w14:paraId="312AC7C2" w14:textId="739EA7AF" w:rsidR="0085579B" w:rsidRPr="00045BDD" w:rsidRDefault="0085579B" w:rsidP="00045BDD">
      <w:pPr>
        <w:pStyle w:val="Reference"/>
      </w:pPr>
      <w:r w:rsidRPr="00045BDD">
        <w:t xml:space="preserve">~ </w:t>
      </w:r>
      <w:hyperlink r:id="rId147" w:history="1">
        <w:r w:rsidRPr="00045BDD">
          <w:rPr>
            <w:rStyle w:val="Hyperlink"/>
          </w:rPr>
          <w:t>2 Corinthians 10:5a</w:t>
        </w:r>
      </w:hyperlink>
      <w:r w:rsidRPr="00045BDD">
        <w:t xml:space="preserve"> (NLT)</w:t>
      </w:r>
    </w:p>
    <w:p w14:paraId="312AC7C3" w14:textId="77777777" w:rsidR="0085579B" w:rsidRPr="00045BDD" w:rsidRDefault="0085579B" w:rsidP="00045BDD">
      <w:pPr>
        <w:pStyle w:val="NoSpacing"/>
      </w:pPr>
    </w:p>
    <w:p w14:paraId="312AC7C4" w14:textId="77777777" w:rsidR="0085579B" w:rsidRPr="00045BDD" w:rsidRDefault="0085579B" w:rsidP="00045BDD">
      <w:r w:rsidRPr="00045BDD">
        <w:t>…casting down arguments and every high thing that exalts itself against the knowledge of God…</w:t>
      </w:r>
    </w:p>
    <w:p w14:paraId="312AC7C5" w14:textId="73358B26" w:rsidR="0085579B" w:rsidRPr="00045BDD" w:rsidRDefault="0085579B" w:rsidP="00045BDD">
      <w:pPr>
        <w:pStyle w:val="Reference"/>
      </w:pPr>
      <w:r w:rsidRPr="00045BDD">
        <w:t xml:space="preserve">~ </w:t>
      </w:r>
      <w:hyperlink r:id="rId148" w:history="1">
        <w:r w:rsidRPr="00045BDD">
          <w:rPr>
            <w:rStyle w:val="Hyperlink"/>
          </w:rPr>
          <w:t>2 Corinthians 10:5a</w:t>
        </w:r>
      </w:hyperlink>
      <w:r w:rsidRPr="00045BDD">
        <w:t xml:space="preserve"> (NKJV)</w:t>
      </w:r>
    </w:p>
    <w:p w14:paraId="312AC7C6" w14:textId="77777777" w:rsidR="0085579B" w:rsidRPr="00045BDD" w:rsidRDefault="0085579B" w:rsidP="00045BDD">
      <w:pPr>
        <w:pStyle w:val="NoSpacing"/>
      </w:pPr>
    </w:p>
    <w:p w14:paraId="312AC7CF" w14:textId="7C799D0E" w:rsidR="0085579B" w:rsidRPr="00045BDD" w:rsidRDefault="0085579B" w:rsidP="00045BDD">
      <w:pPr>
        <w:tabs>
          <w:tab w:val="clear" w:pos="360"/>
        </w:tabs>
      </w:pPr>
      <w:r w:rsidRPr="00045BDD">
        <w:t xml:space="preserve">The </w:t>
      </w:r>
      <w:r w:rsidR="003B2B58" w:rsidRPr="00045BDD">
        <w:rPr>
          <w:smallCaps/>
        </w:rPr>
        <w:t>Lord</w:t>
      </w:r>
      <w:r w:rsidRPr="00045BDD">
        <w:t xml:space="preserve"> detests the thoughts of the wicked...</w:t>
      </w:r>
    </w:p>
    <w:p w14:paraId="312AC7D0" w14:textId="4BAF0640" w:rsidR="0085579B" w:rsidRPr="00045BDD" w:rsidRDefault="0085579B" w:rsidP="00045BDD">
      <w:pPr>
        <w:pStyle w:val="Reference"/>
      </w:pPr>
      <w:r w:rsidRPr="00045BDD">
        <w:t xml:space="preserve">~ </w:t>
      </w:r>
      <w:hyperlink r:id="rId149" w:history="1">
        <w:r w:rsidRPr="00045BDD">
          <w:rPr>
            <w:rStyle w:val="Hyperlink"/>
          </w:rPr>
          <w:t>Proverbs 15:26a</w:t>
        </w:r>
      </w:hyperlink>
      <w:r w:rsidRPr="00045BDD">
        <w:t xml:space="preserve"> (NIV)</w:t>
      </w:r>
    </w:p>
    <w:p w14:paraId="4568B43C" w14:textId="77777777" w:rsidR="0086199C" w:rsidRPr="00045BDD" w:rsidRDefault="0086199C" w:rsidP="00045BDD">
      <w:pPr>
        <w:pStyle w:val="NoSpacing"/>
      </w:pPr>
    </w:p>
    <w:p w14:paraId="312AC7D2" w14:textId="60ED4AFB" w:rsidR="0085579B" w:rsidRPr="00045BDD" w:rsidRDefault="008E4212" w:rsidP="00045BDD">
      <w:r w:rsidRPr="00045BDD">
        <w:rPr>
          <w:rStyle w:val="text"/>
        </w:rPr>
        <w:lastRenderedPageBreak/>
        <w:t>How long will you harbor your evil thoughts?</w:t>
      </w:r>
    </w:p>
    <w:p w14:paraId="312AC7D3" w14:textId="34E05511" w:rsidR="0085579B" w:rsidRPr="00045BDD" w:rsidRDefault="0085579B" w:rsidP="00045BDD">
      <w:pPr>
        <w:pStyle w:val="Reference"/>
      </w:pPr>
      <w:r w:rsidRPr="00045BDD">
        <w:t xml:space="preserve">~ </w:t>
      </w:r>
      <w:hyperlink r:id="rId150" w:history="1">
        <w:r w:rsidRPr="00045BDD">
          <w:rPr>
            <w:rStyle w:val="Hyperlink"/>
          </w:rPr>
          <w:t>Jeremiah 4:14b</w:t>
        </w:r>
      </w:hyperlink>
      <w:r w:rsidRPr="00045BDD">
        <w:t xml:space="preserve"> (</w:t>
      </w:r>
      <w:r w:rsidR="008E4212" w:rsidRPr="00045BDD">
        <w:t>NLT</w:t>
      </w:r>
      <w:r w:rsidRPr="00045BDD">
        <w:t>)</w:t>
      </w:r>
    </w:p>
    <w:p w14:paraId="101BB9D7" w14:textId="77777777" w:rsidR="0086199C" w:rsidRPr="00045BDD" w:rsidRDefault="0086199C" w:rsidP="00045BDD">
      <w:pPr>
        <w:pStyle w:val="NoSpacing"/>
      </w:pPr>
    </w:p>
    <w:p w14:paraId="2433002E" w14:textId="77777777" w:rsidR="000B2691" w:rsidRPr="00045BDD" w:rsidRDefault="006C505D" w:rsidP="00045BDD">
      <w:pPr>
        <w:spacing w:after="120"/>
      </w:pPr>
      <w:r w:rsidRPr="00045BDD">
        <w:t xml:space="preserve">Woe to those </w:t>
      </w:r>
    </w:p>
    <w:p w14:paraId="78017B89" w14:textId="273B69F1" w:rsidR="004E2617" w:rsidRPr="00045BDD" w:rsidRDefault="006C505D" w:rsidP="00045BDD">
      <w:pPr>
        <w:spacing w:after="120"/>
      </w:pPr>
      <w:r w:rsidRPr="00045BDD">
        <w:t>who call evil good</w:t>
      </w:r>
      <w:r w:rsidR="004132DF" w:rsidRPr="00045BDD">
        <w:t xml:space="preserve"> </w:t>
      </w:r>
      <w:r w:rsidRPr="00045BDD">
        <w:t>and good evil,</w:t>
      </w:r>
    </w:p>
    <w:p w14:paraId="75A8D7A9" w14:textId="77777777" w:rsidR="00156A4C" w:rsidRPr="00045BDD" w:rsidRDefault="006C505D" w:rsidP="00045BDD">
      <w:pPr>
        <w:spacing w:after="120"/>
      </w:pPr>
      <w:r w:rsidRPr="00045BDD">
        <w:t>who put darkness for light</w:t>
      </w:r>
      <w:r w:rsidR="004132DF" w:rsidRPr="00045BDD">
        <w:t xml:space="preserve"> </w:t>
      </w:r>
      <w:r w:rsidRPr="00045BDD">
        <w:t>and light for darkness,</w:t>
      </w:r>
    </w:p>
    <w:p w14:paraId="312AC7D8" w14:textId="3F3BD6B6" w:rsidR="006C505D" w:rsidRPr="00045BDD" w:rsidRDefault="006C505D" w:rsidP="00045BDD">
      <w:r w:rsidRPr="00045BDD">
        <w:t>who put bitter for sweet</w:t>
      </w:r>
      <w:r w:rsidR="004132DF" w:rsidRPr="00045BDD">
        <w:t xml:space="preserve"> </w:t>
      </w:r>
      <w:r w:rsidRPr="00045BDD">
        <w:t>and sweet for bitter!</w:t>
      </w:r>
    </w:p>
    <w:p w14:paraId="312AC7D9" w14:textId="28A4FA96" w:rsidR="006C505D" w:rsidRPr="00045BDD" w:rsidRDefault="006C505D" w:rsidP="00045BDD">
      <w:pPr>
        <w:pStyle w:val="Reference"/>
      </w:pPr>
      <w:r w:rsidRPr="00045BDD">
        <w:t xml:space="preserve">~ </w:t>
      </w:r>
      <w:hyperlink r:id="rId151" w:history="1">
        <w:r w:rsidRPr="00045BDD">
          <w:rPr>
            <w:rStyle w:val="Hyperlink"/>
          </w:rPr>
          <w:t>Isaiah 5:20</w:t>
        </w:r>
      </w:hyperlink>
      <w:r w:rsidRPr="00045BDD">
        <w:t xml:space="preserve"> (ESV)</w:t>
      </w:r>
    </w:p>
    <w:p w14:paraId="312AC7DA" w14:textId="77777777" w:rsidR="006C505D" w:rsidRPr="00045BDD" w:rsidRDefault="006C505D" w:rsidP="00045BDD">
      <w:pPr>
        <w:pStyle w:val="NoSpacing"/>
      </w:pPr>
    </w:p>
    <w:p w14:paraId="312AC7DB" w14:textId="6C01868D" w:rsidR="009F2167" w:rsidRPr="00045BDD" w:rsidRDefault="00E82F0A" w:rsidP="00045BDD">
      <w:pPr>
        <w:spacing w:after="100"/>
      </w:pPr>
      <w:r w:rsidRPr="00045BDD">
        <w:t xml:space="preserve">Those who are dominated by the sinful nature think about sinful things, but those who are controlled by the Holy Spirit think about things that please the Spirit. </w:t>
      </w:r>
    </w:p>
    <w:p w14:paraId="74B16E92" w14:textId="77777777" w:rsidR="00FD4D76" w:rsidRPr="00045BDD" w:rsidRDefault="00E82F0A" w:rsidP="00045BDD">
      <w:pPr>
        <w:spacing w:after="120"/>
      </w:pPr>
      <w:r w:rsidRPr="00045BDD">
        <w:t xml:space="preserve">So letting your sinful nature control your mind leads to death. </w:t>
      </w:r>
    </w:p>
    <w:p w14:paraId="312AC7DC" w14:textId="010695E7" w:rsidR="00E82F0A" w:rsidRPr="00045BDD" w:rsidRDefault="00E82F0A" w:rsidP="00045BDD">
      <w:r w:rsidRPr="00045BDD">
        <w:t>But letting the Spirit control your mind leads to life and peace.</w:t>
      </w:r>
    </w:p>
    <w:p w14:paraId="312AC7DD" w14:textId="45710D33" w:rsidR="00E82F0A" w:rsidRPr="00045BDD" w:rsidRDefault="00E82F0A" w:rsidP="00045BDD">
      <w:pPr>
        <w:pStyle w:val="Reference"/>
      </w:pPr>
      <w:r w:rsidRPr="00045BDD">
        <w:t xml:space="preserve">~ </w:t>
      </w:r>
      <w:hyperlink r:id="rId152" w:history="1">
        <w:r w:rsidRPr="00045BDD">
          <w:rPr>
            <w:rStyle w:val="Hyperlink"/>
          </w:rPr>
          <w:t>Romans 8:5-6</w:t>
        </w:r>
      </w:hyperlink>
      <w:r w:rsidRPr="00045BDD">
        <w:t xml:space="preserve"> (NLT)</w:t>
      </w:r>
    </w:p>
    <w:p w14:paraId="312AC7DE" w14:textId="77777777" w:rsidR="00E82F0A" w:rsidRPr="00045BDD" w:rsidRDefault="00E82F0A" w:rsidP="00045BDD">
      <w:pPr>
        <w:pStyle w:val="NoSpacing"/>
      </w:pPr>
    </w:p>
    <w:p w14:paraId="312AC7E5" w14:textId="04D0F9E4" w:rsidR="0085579B" w:rsidRPr="00045BDD" w:rsidRDefault="0085579B" w:rsidP="00045BDD">
      <w:r w:rsidRPr="00045BDD">
        <w:t xml:space="preserve">…acknowledge the God of your father, and serve him with wholehearted devotion and with a willing mind, for the </w:t>
      </w:r>
      <w:r w:rsidR="003B2B58" w:rsidRPr="00045BDD">
        <w:rPr>
          <w:smallCaps/>
        </w:rPr>
        <w:t>Lord</w:t>
      </w:r>
      <w:r w:rsidRPr="00045BDD">
        <w:t xml:space="preserve"> searches every heart and understands every desire and every thought. </w:t>
      </w:r>
    </w:p>
    <w:p w14:paraId="312AC7E6" w14:textId="5CD1A241" w:rsidR="0085579B" w:rsidRPr="00045BDD" w:rsidRDefault="0085579B" w:rsidP="00045BDD">
      <w:pPr>
        <w:pStyle w:val="Reference"/>
      </w:pPr>
      <w:r w:rsidRPr="00045BDD">
        <w:t xml:space="preserve">~ </w:t>
      </w:r>
      <w:hyperlink r:id="rId153" w:history="1">
        <w:r w:rsidRPr="00045BDD">
          <w:rPr>
            <w:rStyle w:val="Hyperlink"/>
          </w:rPr>
          <w:t>1 Chronicles 28:9</w:t>
        </w:r>
        <w:r w:rsidR="00156A4C" w:rsidRPr="00045BDD">
          <w:rPr>
            <w:rStyle w:val="Hyperlink"/>
          </w:rPr>
          <w:t>b</w:t>
        </w:r>
      </w:hyperlink>
      <w:r w:rsidRPr="00045BDD">
        <w:t xml:space="preserve"> (NIV)</w:t>
      </w:r>
    </w:p>
    <w:p w14:paraId="312AC7E7" w14:textId="77777777" w:rsidR="0085579B" w:rsidRPr="00045BDD" w:rsidRDefault="0085579B" w:rsidP="00045BDD">
      <w:pPr>
        <w:pStyle w:val="NoSpacing"/>
      </w:pPr>
    </w:p>
    <w:p w14:paraId="6CCF5258" w14:textId="77777777" w:rsidR="000B2691" w:rsidRPr="00045BDD" w:rsidRDefault="000B2691" w:rsidP="00045BDD">
      <w:r w:rsidRPr="00045BDD">
        <w:t>Think about the things of heaven, not the things of earth.</w:t>
      </w:r>
    </w:p>
    <w:p w14:paraId="6896D9A6" w14:textId="4ADBC678" w:rsidR="000B2691" w:rsidRPr="00045BDD" w:rsidRDefault="000B2691" w:rsidP="00045BDD">
      <w:pPr>
        <w:pStyle w:val="Reference"/>
      </w:pPr>
      <w:r w:rsidRPr="00045BDD">
        <w:t xml:space="preserve">~ </w:t>
      </w:r>
      <w:hyperlink r:id="rId154" w:history="1">
        <w:r w:rsidRPr="00045BDD">
          <w:rPr>
            <w:rStyle w:val="Hyperlink"/>
          </w:rPr>
          <w:t>Colossians 3:2</w:t>
        </w:r>
      </w:hyperlink>
      <w:r w:rsidRPr="00045BDD">
        <w:t xml:space="preserve"> (NLT)</w:t>
      </w:r>
    </w:p>
    <w:p w14:paraId="7E28B3DB" w14:textId="77777777" w:rsidR="000B2691" w:rsidRPr="00045BDD" w:rsidRDefault="000B2691" w:rsidP="00045BDD">
      <w:pPr>
        <w:pStyle w:val="NoSpacing"/>
      </w:pPr>
    </w:p>
    <w:p w14:paraId="4D604988" w14:textId="77777777" w:rsidR="009C655D" w:rsidRPr="00045BDD" w:rsidRDefault="009C655D" w:rsidP="00045BDD">
      <w:pPr>
        <w:spacing w:after="120"/>
      </w:pPr>
      <w:r w:rsidRPr="00045BDD">
        <w:t xml:space="preserve">Finally, brothers and sisters, </w:t>
      </w:r>
    </w:p>
    <w:p w14:paraId="01F1CFE9" w14:textId="77777777" w:rsidR="009C655D" w:rsidRPr="00045BDD" w:rsidRDefault="009C655D" w:rsidP="00045BDD">
      <w:r w:rsidRPr="00045BDD">
        <w:t xml:space="preserve">whatever is true, </w:t>
      </w:r>
    </w:p>
    <w:p w14:paraId="34C1C788" w14:textId="77777777" w:rsidR="009C655D" w:rsidRPr="00045BDD" w:rsidRDefault="009C655D" w:rsidP="00045BDD">
      <w:r w:rsidRPr="00045BDD">
        <w:t xml:space="preserve">whatever is noble, </w:t>
      </w:r>
    </w:p>
    <w:p w14:paraId="0910747E" w14:textId="77777777" w:rsidR="009C655D" w:rsidRPr="00045BDD" w:rsidRDefault="009C655D" w:rsidP="00045BDD">
      <w:r w:rsidRPr="00045BDD">
        <w:t xml:space="preserve">whatever is right, </w:t>
      </w:r>
    </w:p>
    <w:p w14:paraId="5751C636" w14:textId="77777777" w:rsidR="009C655D" w:rsidRPr="00045BDD" w:rsidRDefault="009C655D" w:rsidP="00045BDD">
      <w:pPr>
        <w:tabs>
          <w:tab w:val="clear" w:pos="360"/>
          <w:tab w:val="left" w:pos="180"/>
        </w:tabs>
      </w:pPr>
      <w:r w:rsidRPr="00045BDD">
        <w:t xml:space="preserve">whatever is pure, </w:t>
      </w:r>
    </w:p>
    <w:p w14:paraId="772DE78C" w14:textId="77777777" w:rsidR="009C655D" w:rsidRPr="00045BDD" w:rsidRDefault="009C655D" w:rsidP="00045BDD">
      <w:pPr>
        <w:tabs>
          <w:tab w:val="clear" w:pos="360"/>
          <w:tab w:val="left" w:pos="180"/>
        </w:tabs>
      </w:pPr>
      <w:r w:rsidRPr="00045BDD">
        <w:t xml:space="preserve">whatever is lovely, </w:t>
      </w:r>
    </w:p>
    <w:p w14:paraId="3718CF36" w14:textId="77777777" w:rsidR="009C655D" w:rsidRPr="00045BDD" w:rsidRDefault="009C655D" w:rsidP="00045BDD">
      <w:pPr>
        <w:tabs>
          <w:tab w:val="clear" w:pos="360"/>
          <w:tab w:val="left" w:pos="180"/>
        </w:tabs>
        <w:spacing w:after="120"/>
      </w:pPr>
      <w:r w:rsidRPr="00045BDD">
        <w:t>whatever is admirable,</w:t>
      </w:r>
    </w:p>
    <w:p w14:paraId="0E4C9687" w14:textId="2DCC10EC" w:rsidR="009C655D" w:rsidRPr="00045BDD" w:rsidRDefault="009C655D" w:rsidP="00045BDD">
      <w:pPr>
        <w:tabs>
          <w:tab w:val="clear" w:pos="360"/>
          <w:tab w:val="left" w:pos="180"/>
        </w:tabs>
        <w:spacing w:after="60"/>
      </w:pPr>
      <w:r w:rsidRPr="00045BDD">
        <w:t>if anything is excellent or praiseworthy, think about such things.</w:t>
      </w:r>
    </w:p>
    <w:p w14:paraId="2B377FDA" w14:textId="5AAC9254" w:rsidR="009C655D" w:rsidRPr="00045BDD" w:rsidRDefault="009C655D" w:rsidP="00045BDD">
      <w:pPr>
        <w:pStyle w:val="VerseReference"/>
        <w:spacing w:line="240" w:lineRule="auto"/>
      </w:pPr>
      <w:r w:rsidRPr="00045BDD">
        <w:t xml:space="preserve">~ </w:t>
      </w:r>
      <w:hyperlink r:id="rId155" w:history="1">
        <w:r w:rsidRPr="00045BDD">
          <w:rPr>
            <w:rStyle w:val="Hyperlink"/>
          </w:rPr>
          <w:t>Philippians 4:8</w:t>
        </w:r>
      </w:hyperlink>
      <w:r w:rsidRPr="00045BDD">
        <w:t xml:space="preserve"> (NIV)</w:t>
      </w:r>
    </w:p>
    <w:p w14:paraId="1EF49FCB" w14:textId="77777777" w:rsidR="004132DF" w:rsidRPr="00045BDD" w:rsidRDefault="004132DF" w:rsidP="00045BDD">
      <w:pPr>
        <w:pStyle w:val="NoSpacing"/>
      </w:pPr>
    </w:p>
    <w:p w14:paraId="312AC7EB" w14:textId="7F7DFA34" w:rsidR="0085579B" w:rsidRPr="00045BDD" w:rsidRDefault="0085579B" w:rsidP="00045BDD">
      <w:r w:rsidRPr="00045BDD">
        <w:t>And the peace of God, which transcends all understanding, will guard your hearts and your minds in Christ Jesus.</w:t>
      </w:r>
    </w:p>
    <w:p w14:paraId="312AC7EC" w14:textId="4A184563" w:rsidR="0085579B" w:rsidRPr="00045BDD" w:rsidRDefault="0017023C" w:rsidP="00045BDD">
      <w:pPr>
        <w:pStyle w:val="Reference"/>
      </w:pPr>
      <w:r w:rsidRPr="00045BDD">
        <w:t xml:space="preserve">~ </w:t>
      </w:r>
      <w:hyperlink r:id="rId156" w:history="1">
        <w:r w:rsidRPr="00045BDD">
          <w:rPr>
            <w:rStyle w:val="Hyperlink"/>
          </w:rPr>
          <w:t>Philippians 4:7</w:t>
        </w:r>
      </w:hyperlink>
      <w:r w:rsidRPr="00045BDD">
        <w:t xml:space="preserve"> (NIV) </w:t>
      </w:r>
    </w:p>
    <w:p w14:paraId="10D18439" w14:textId="77777777" w:rsidR="0062278D" w:rsidRPr="00045BDD" w:rsidRDefault="0062278D" w:rsidP="00045BDD">
      <w:pPr>
        <w:pStyle w:val="NoSpacing"/>
      </w:pPr>
    </w:p>
    <w:p w14:paraId="312AC7ED" w14:textId="6DBD4373" w:rsidR="0085579B" w:rsidRPr="00045BDD" w:rsidRDefault="0085579B" w:rsidP="00045BDD">
      <w:pPr>
        <w:rPr>
          <w:sz w:val="28"/>
          <w:u w:val="single"/>
        </w:rPr>
      </w:pPr>
      <w:r w:rsidRPr="00045BDD">
        <w:rPr>
          <w:sz w:val="28"/>
          <w:u w:val="single"/>
        </w:rPr>
        <w:t>G</w:t>
      </w:r>
      <w:bookmarkStart w:id="17" w:name="GuardYourMouth"/>
      <w:bookmarkEnd w:id="17"/>
      <w:r w:rsidRPr="00045BDD">
        <w:rPr>
          <w:sz w:val="28"/>
          <w:u w:val="single"/>
        </w:rPr>
        <w:t>uard Your Mouth</w:t>
      </w:r>
    </w:p>
    <w:p w14:paraId="312AC7EE" w14:textId="77777777" w:rsidR="0085579B" w:rsidRPr="00045BDD" w:rsidRDefault="0085579B" w:rsidP="00045BDD">
      <w:pPr>
        <w:pStyle w:val="NoSpacing"/>
      </w:pPr>
    </w:p>
    <w:p w14:paraId="73521094" w14:textId="77777777" w:rsidR="00FE2ED7" w:rsidRPr="00045BDD" w:rsidRDefault="00C22AC3" w:rsidP="00045BDD">
      <w:pPr>
        <w:spacing w:after="120"/>
        <w:rPr>
          <w:rStyle w:val="text"/>
        </w:rPr>
      </w:pPr>
      <w:r w:rsidRPr="00045BDD">
        <w:rPr>
          <w:rStyle w:val="text"/>
        </w:rPr>
        <w:lastRenderedPageBreak/>
        <w:t xml:space="preserve">May the words of my mouth </w:t>
      </w:r>
    </w:p>
    <w:p w14:paraId="41DD19B8" w14:textId="77777777" w:rsidR="00FE2ED7" w:rsidRPr="00045BDD" w:rsidRDefault="00C22AC3" w:rsidP="00045BDD">
      <w:pPr>
        <w:spacing w:after="120"/>
        <w:rPr>
          <w:rStyle w:val="text"/>
        </w:rPr>
      </w:pPr>
      <w:r w:rsidRPr="00045BDD">
        <w:rPr>
          <w:rStyle w:val="text"/>
        </w:rPr>
        <w:t>and the meditation of my heart</w:t>
      </w:r>
      <w:r w:rsidR="00567BBF" w:rsidRPr="00045BDD">
        <w:rPr>
          <w:rStyle w:val="text"/>
        </w:rPr>
        <w:t xml:space="preserve"> </w:t>
      </w:r>
    </w:p>
    <w:p w14:paraId="312AC7F1" w14:textId="2E53046A" w:rsidR="00C22AC3" w:rsidRPr="00045BDD" w:rsidRDefault="00C22AC3" w:rsidP="00045BDD">
      <w:pPr>
        <w:rPr>
          <w:rStyle w:val="text"/>
        </w:rPr>
      </w:pPr>
      <w:r w:rsidRPr="00045BDD">
        <w:rPr>
          <w:rStyle w:val="text"/>
        </w:rPr>
        <w:t xml:space="preserve">be pleasing to you, O </w:t>
      </w:r>
      <w:r w:rsidRPr="00045BDD">
        <w:rPr>
          <w:rStyle w:val="small-caps"/>
          <w:smallCaps/>
        </w:rPr>
        <w:t>Lord</w:t>
      </w:r>
      <w:r w:rsidRPr="00045BDD">
        <w:rPr>
          <w:rStyle w:val="text"/>
        </w:rPr>
        <w:t>, my rock and my redeemer.</w:t>
      </w:r>
    </w:p>
    <w:p w14:paraId="312AC7F2" w14:textId="729492C3" w:rsidR="001A6628" w:rsidRPr="00045BDD" w:rsidRDefault="001A6628" w:rsidP="00045BDD">
      <w:pPr>
        <w:pStyle w:val="Reference"/>
      </w:pPr>
      <w:r w:rsidRPr="00045BDD">
        <w:t xml:space="preserve">~ </w:t>
      </w:r>
      <w:hyperlink r:id="rId157" w:history="1">
        <w:r w:rsidRPr="00045BDD">
          <w:rPr>
            <w:rStyle w:val="Hyperlink"/>
          </w:rPr>
          <w:t>Psalm 19:14</w:t>
        </w:r>
      </w:hyperlink>
      <w:r w:rsidRPr="00045BDD">
        <w:t xml:space="preserve"> (</w:t>
      </w:r>
      <w:r w:rsidR="006A29D7" w:rsidRPr="00045BDD">
        <w:t>NLT</w:t>
      </w:r>
      <w:r w:rsidRPr="00045BDD">
        <w:t>)</w:t>
      </w:r>
    </w:p>
    <w:p w14:paraId="312AC7F3" w14:textId="77777777" w:rsidR="0085579B" w:rsidRPr="00045BDD" w:rsidRDefault="0085579B" w:rsidP="00045BDD">
      <w:pPr>
        <w:pStyle w:val="NoSpacing"/>
      </w:pPr>
    </w:p>
    <w:p w14:paraId="312AC7F4" w14:textId="24657B3D" w:rsidR="00A2286C" w:rsidRPr="00045BDD" w:rsidRDefault="00A2286C" w:rsidP="00045BDD">
      <w:r w:rsidRPr="00045BDD">
        <w:t>Those who consider themselves religious and yet do not keep a tight rein on their tongues deceive themselves, and their religion is worthless.</w:t>
      </w:r>
    </w:p>
    <w:p w14:paraId="312AC7F5" w14:textId="700E645E" w:rsidR="00A2286C" w:rsidRPr="00045BDD" w:rsidRDefault="00A2286C" w:rsidP="00045BDD">
      <w:pPr>
        <w:pStyle w:val="Reference"/>
      </w:pPr>
      <w:r w:rsidRPr="00045BDD">
        <w:rPr>
          <w:iCs/>
        </w:rPr>
        <w:t xml:space="preserve">~ </w:t>
      </w:r>
      <w:hyperlink r:id="rId158" w:history="1">
        <w:r w:rsidRPr="00045BDD">
          <w:rPr>
            <w:rStyle w:val="Hyperlink"/>
          </w:rPr>
          <w:t>James 1:26</w:t>
        </w:r>
      </w:hyperlink>
      <w:r w:rsidRPr="00045BDD">
        <w:t xml:space="preserve"> (NIV) </w:t>
      </w:r>
    </w:p>
    <w:p w14:paraId="312AC7F6" w14:textId="77777777" w:rsidR="00A2286C" w:rsidRPr="00045BDD" w:rsidRDefault="00A2286C" w:rsidP="00045BDD">
      <w:pPr>
        <w:pStyle w:val="NoSpacing"/>
      </w:pPr>
    </w:p>
    <w:p w14:paraId="312AC7F7" w14:textId="77777777" w:rsidR="00A2286C" w:rsidRPr="00045BDD" w:rsidRDefault="00A2286C" w:rsidP="00045BDD">
      <w:r w:rsidRPr="00045BDD">
        <w:t>Death and life are in the power of the tongue...</w:t>
      </w:r>
    </w:p>
    <w:p w14:paraId="312AC7FB" w14:textId="51202C4C" w:rsidR="006C505D" w:rsidRPr="00045BDD" w:rsidRDefault="00A2286C" w:rsidP="00045BDD">
      <w:pPr>
        <w:pStyle w:val="Reference"/>
      </w:pPr>
      <w:r w:rsidRPr="00045BDD">
        <w:t xml:space="preserve">~ </w:t>
      </w:r>
      <w:hyperlink r:id="rId159" w:history="1">
        <w:r w:rsidRPr="00045BDD">
          <w:rPr>
            <w:rStyle w:val="Hyperlink"/>
          </w:rPr>
          <w:t>Proverbs 18:21a</w:t>
        </w:r>
      </w:hyperlink>
      <w:r w:rsidRPr="00045BDD">
        <w:t xml:space="preserve"> (ESV)</w:t>
      </w:r>
    </w:p>
    <w:p w14:paraId="45F32D3A" w14:textId="77777777" w:rsidR="00EB27C6" w:rsidRPr="00045BDD" w:rsidRDefault="00EB27C6" w:rsidP="00045BDD">
      <w:pPr>
        <w:pStyle w:val="NoSpacing"/>
      </w:pPr>
    </w:p>
    <w:p w14:paraId="32D2E619" w14:textId="66A59315" w:rsidR="00196BD5" w:rsidRPr="00045BDD" w:rsidRDefault="00007ADB" w:rsidP="00045BDD">
      <w:pPr>
        <w:jc w:val="center"/>
        <w:rPr>
          <w:rStyle w:val="woj"/>
        </w:rPr>
      </w:pPr>
      <w:r w:rsidRPr="00045BDD">
        <w:rPr>
          <w:noProof/>
        </w:rPr>
        <w:lastRenderedPageBreak/>
        <w:drawing>
          <wp:inline distT="0" distB="0" distL="0" distR="0" wp14:anchorId="790878D2" wp14:editId="41890B5B">
            <wp:extent cx="8053281" cy="5486400"/>
            <wp:effectExtent l="0" t="0" r="5080" b="0"/>
            <wp:docPr id="541164561" name="Picture 1" descr="A tree in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164561" name="Picture 1" descr="A tree in a desert&#10;&#10;Description automatically generated"/>
                    <pic:cNvPicPr/>
                  </pic:nvPicPr>
                  <pic:blipFill>
                    <a:blip r:embed="rId160">
                      <a:extLst>
                        <a:ext uri="{28A0092B-C50C-407E-A947-70E740481C1C}">
                          <a14:useLocalDpi xmlns:a14="http://schemas.microsoft.com/office/drawing/2010/main" val="0"/>
                        </a:ext>
                      </a:extLst>
                    </a:blip>
                    <a:stretch>
                      <a:fillRect/>
                    </a:stretch>
                  </pic:blipFill>
                  <pic:spPr>
                    <a:xfrm>
                      <a:off x="0" y="0"/>
                      <a:ext cx="8078455" cy="5503550"/>
                    </a:xfrm>
                    <a:prstGeom prst="rect">
                      <a:avLst/>
                    </a:prstGeom>
                  </pic:spPr>
                </pic:pic>
              </a:graphicData>
            </a:graphic>
          </wp:inline>
        </w:drawing>
      </w:r>
    </w:p>
    <w:p w14:paraId="19F2D704" w14:textId="77777777" w:rsidR="00196BD5" w:rsidRPr="00045BDD" w:rsidRDefault="00196BD5" w:rsidP="00045BDD">
      <w:pPr>
        <w:pStyle w:val="NoSpacing"/>
        <w:rPr>
          <w:rStyle w:val="woj"/>
        </w:rPr>
      </w:pPr>
    </w:p>
    <w:p w14:paraId="312AC7FC" w14:textId="5FD21815" w:rsidR="00141D98" w:rsidRPr="00045BDD" w:rsidRDefault="00141D98" w:rsidP="00045BDD">
      <w:pPr>
        <w:rPr>
          <w:rStyle w:val="woj"/>
        </w:rPr>
      </w:pPr>
      <w:r w:rsidRPr="00045BDD">
        <w:rPr>
          <w:rStyle w:val="woj"/>
        </w:rPr>
        <w:t>“A good man brings good things out of the good stored up in him, and an evil man brings evil things out of the evil stored up in him.”</w:t>
      </w:r>
    </w:p>
    <w:p w14:paraId="312AC7FD" w14:textId="61DD0BF6" w:rsidR="00141D98" w:rsidRPr="00045BDD" w:rsidRDefault="00141D98" w:rsidP="00045BDD">
      <w:pPr>
        <w:pStyle w:val="Reference"/>
      </w:pPr>
      <w:r w:rsidRPr="00045BDD">
        <w:rPr>
          <w:iCs/>
        </w:rPr>
        <w:t xml:space="preserve">~ </w:t>
      </w:r>
      <w:hyperlink r:id="rId161" w:history="1">
        <w:r w:rsidRPr="00045BDD">
          <w:rPr>
            <w:rStyle w:val="Hyperlink"/>
          </w:rPr>
          <w:t>Matthew 12:35</w:t>
        </w:r>
      </w:hyperlink>
      <w:r w:rsidRPr="00045BDD">
        <w:t xml:space="preserve"> (NIV) </w:t>
      </w:r>
    </w:p>
    <w:p w14:paraId="312AC7FE" w14:textId="77777777" w:rsidR="00141D98" w:rsidRPr="00045BDD" w:rsidRDefault="00141D98" w:rsidP="00045BDD">
      <w:pPr>
        <w:pStyle w:val="NoSpacing"/>
      </w:pPr>
    </w:p>
    <w:p w14:paraId="312AC7FF" w14:textId="77777777" w:rsidR="00141D98" w:rsidRPr="00045BDD" w:rsidRDefault="00141D98" w:rsidP="00045BDD">
      <w:pPr>
        <w:rPr>
          <w:rStyle w:val="woj"/>
        </w:rPr>
      </w:pPr>
      <w:r w:rsidRPr="00045BDD">
        <w:rPr>
          <w:rStyle w:val="woj"/>
        </w:rPr>
        <w:t xml:space="preserve">“For the mouth speaks what the heart is full of.” </w:t>
      </w:r>
    </w:p>
    <w:p w14:paraId="312AC800" w14:textId="5C380EAD" w:rsidR="00141D98" w:rsidRPr="00045BDD" w:rsidRDefault="00141D98" w:rsidP="00045BDD">
      <w:pPr>
        <w:pStyle w:val="Reference"/>
        <w:rPr>
          <w:rStyle w:val="woj"/>
          <w:sz w:val="22"/>
        </w:rPr>
      </w:pPr>
      <w:r w:rsidRPr="00045BDD">
        <w:rPr>
          <w:iCs/>
        </w:rPr>
        <w:t xml:space="preserve">~ </w:t>
      </w:r>
      <w:hyperlink r:id="rId162" w:history="1">
        <w:r w:rsidRPr="00045BDD">
          <w:rPr>
            <w:rStyle w:val="Hyperlink"/>
          </w:rPr>
          <w:t>Matthew 12:34b</w:t>
        </w:r>
      </w:hyperlink>
      <w:r w:rsidRPr="00045BDD">
        <w:t xml:space="preserve"> (NIV)</w:t>
      </w:r>
    </w:p>
    <w:p w14:paraId="312AC801" w14:textId="77777777" w:rsidR="00141D98" w:rsidRPr="00045BDD" w:rsidRDefault="00141D98" w:rsidP="00045BDD">
      <w:pPr>
        <w:pStyle w:val="NoSpacing"/>
        <w:rPr>
          <w:rStyle w:val="woj"/>
        </w:rPr>
      </w:pPr>
    </w:p>
    <w:p w14:paraId="312AC802" w14:textId="77777777" w:rsidR="00141D98" w:rsidRPr="00045BDD" w:rsidRDefault="00141D98" w:rsidP="00045BDD">
      <w:pPr>
        <w:rPr>
          <w:rStyle w:val="woj"/>
        </w:rPr>
      </w:pPr>
      <w:r w:rsidRPr="00045BDD">
        <w:rPr>
          <w:rStyle w:val="woj"/>
        </w:rPr>
        <w:t>“For whatever is in your heart determines what you say.”</w:t>
      </w:r>
    </w:p>
    <w:p w14:paraId="312AC803" w14:textId="549305D4" w:rsidR="00141D98" w:rsidRPr="00045BDD" w:rsidRDefault="00141D98" w:rsidP="00045BDD">
      <w:pPr>
        <w:pStyle w:val="Reference"/>
      </w:pPr>
      <w:r w:rsidRPr="00045BDD">
        <w:lastRenderedPageBreak/>
        <w:t xml:space="preserve">~ </w:t>
      </w:r>
      <w:hyperlink r:id="rId163" w:history="1">
        <w:r w:rsidRPr="00045BDD">
          <w:rPr>
            <w:rStyle w:val="Hyperlink"/>
          </w:rPr>
          <w:t>Matthew 12:34b</w:t>
        </w:r>
      </w:hyperlink>
      <w:r w:rsidRPr="00045BDD">
        <w:t xml:space="preserve"> (NLT)</w:t>
      </w:r>
    </w:p>
    <w:p w14:paraId="312AC804" w14:textId="77777777" w:rsidR="00141D98" w:rsidRPr="00045BDD" w:rsidRDefault="00141D98" w:rsidP="00045BDD">
      <w:pPr>
        <w:pStyle w:val="NoSpacing"/>
        <w:rPr>
          <w:rStyle w:val="woj"/>
        </w:rPr>
      </w:pPr>
    </w:p>
    <w:p w14:paraId="312AC805" w14:textId="77777777" w:rsidR="00141D98" w:rsidRPr="00045BDD" w:rsidRDefault="00141D98" w:rsidP="00045BDD">
      <w:r w:rsidRPr="00045BDD">
        <w:rPr>
          <w:rStyle w:val="woj"/>
        </w:rPr>
        <w:t>“For out of the abundance of the heart the mouth speaks.</w:t>
      </w:r>
      <w:r w:rsidRPr="00045BDD">
        <w:t>”</w:t>
      </w:r>
    </w:p>
    <w:p w14:paraId="40F87C7A" w14:textId="566EB33B" w:rsidR="008A4287" w:rsidRPr="00045BDD" w:rsidRDefault="008A4287" w:rsidP="00045BDD">
      <w:pPr>
        <w:pStyle w:val="Reference"/>
      </w:pPr>
      <w:r w:rsidRPr="00045BDD">
        <w:t xml:space="preserve">~ </w:t>
      </w:r>
      <w:hyperlink r:id="rId164" w:history="1">
        <w:r w:rsidRPr="00045BDD">
          <w:rPr>
            <w:rStyle w:val="Hyperlink"/>
          </w:rPr>
          <w:t>Matthew 12:34b</w:t>
        </w:r>
      </w:hyperlink>
      <w:r w:rsidRPr="00045BDD">
        <w:t xml:space="preserve"> (</w:t>
      </w:r>
      <w:r w:rsidR="00A13607" w:rsidRPr="00045BDD">
        <w:t>ESV</w:t>
      </w:r>
      <w:r w:rsidRPr="00045BDD">
        <w:t>)</w:t>
      </w:r>
    </w:p>
    <w:p w14:paraId="26FF80F1" w14:textId="77777777" w:rsidR="0062278D" w:rsidRPr="00045BDD" w:rsidRDefault="0062278D" w:rsidP="00045BDD">
      <w:pPr>
        <w:pStyle w:val="Heading1"/>
      </w:pPr>
    </w:p>
    <w:p w14:paraId="4292DB35" w14:textId="5FD26F2A" w:rsidR="001E5706" w:rsidRPr="00045BDD" w:rsidRDefault="001E5706" w:rsidP="00045BDD">
      <w:pPr>
        <w:pStyle w:val="Heading1"/>
      </w:pPr>
      <w:r w:rsidRPr="00045BDD">
        <w:t>L</w:t>
      </w:r>
      <w:bookmarkStart w:id="18" w:name="LiveInTheLight"/>
      <w:bookmarkEnd w:id="18"/>
      <w:r w:rsidRPr="00045BDD">
        <w:t>ive in the Light</w:t>
      </w:r>
    </w:p>
    <w:p w14:paraId="6D3716D9" w14:textId="77777777" w:rsidR="0062278D" w:rsidRPr="00045BDD" w:rsidRDefault="0062278D" w:rsidP="00045BDD">
      <w:pPr>
        <w:pStyle w:val="Heading1"/>
      </w:pPr>
    </w:p>
    <w:p w14:paraId="20272096" w14:textId="69FF81CE" w:rsidR="001E5706" w:rsidRPr="00045BDD" w:rsidRDefault="00655915" w:rsidP="00045BDD">
      <w:r w:rsidRPr="00045BDD">
        <w:t>…</w:t>
      </w:r>
      <w:r w:rsidR="001E5706" w:rsidRPr="00045BDD">
        <w:t xml:space="preserve">God is light and in Him is no darkness at all. </w:t>
      </w:r>
    </w:p>
    <w:p w14:paraId="1819F037" w14:textId="787F521A" w:rsidR="001E5706" w:rsidRPr="00045BDD" w:rsidRDefault="001E5706" w:rsidP="00045BDD">
      <w:pPr>
        <w:pStyle w:val="VerseReference"/>
        <w:spacing w:line="240" w:lineRule="auto"/>
      </w:pPr>
      <w:r w:rsidRPr="00045BDD">
        <w:t xml:space="preserve">~ </w:t>
      </w:r>
      <w:hyperlink r:id="rId165" w:history="1">
        <w:r w:rsidRPr="00045BDD">
          <w:rPr>
            <w:rStyle w:val="Hyperlink"/>
          </w:rPr>
          <w:t>1 J</w:t>
        </w:r>
        <w:r w:rsidRPr="00045BDD">
          <w:rPr>
            <w:rStyle w:val="Hyperlink"/>
            <w:szCs w:val="22"/>
          </w:rPr>
          <w:t>o</w:t>
        </w:r>
        <w:r w:rsidRPr="00045BDD">
          <w:rPr>
            <w:rStyle w:val="Hyperlink"/>
          </w:rPr>
          <w:t>hn 1:5b</w:t>
        </w:r>
      </w:hyperlink>
      <w:r w:rsidRPr="00045BDD">
        <w:t xml:space="preserve"> (NKJV)</w:t>
      </w:r>
    </w:p>
    <w:p w14:paraId="362119AA" w14:textId="77777777" w:rsidR="001E5706" w:rsidRPr="00045BDD" w:rsidRDefault="001E5706" w:rsidP="00045BDD">
      <w:pPr>
        <w:pStyle w:val="NoSpacing"/>
      </w:pPr>
    </w:p>
    <w:p w14:paraId="71715B27" w14:textId="77777777" w:rsidR="004C6826" w:rsidRPr="00045BDD" w:rsidRDefault="004C6826" w:rsidP="00045BDD">
      <w:r w:rsidRPr="00045BDD">
        <w:t xml:space="preserve">I </w:t>
      </w:r>
      <w:r w:rsidRPr="00045BDD">
        <w:rPr>
          <w:rStyle w:val="text"/>
        </w:rPr>
        <w:t>pray that your hearts will be flooded with light so that you can understand the confident hope he has given to those he called…</w:t>
      </w:r>
    </w:p>
    <w:p w14:paraId="24C2C967" w14:textId="0317F4A8" w:rsidR="004C6826" w:rsidRPr="00045BDD" w:rsidRDefault="004C6826" w:rsidP="00045BDD">
      <w:pPr>
        <w:pStyle w:val="Reference"/>
      </w:pPr>
      <w:r w:rsidRPr="00045BDD">
        <w:t xml:space="preserve">~ </w:t>
      </w:r>
      <w:hyperlink r:id="rId166" w:history="1">
        <w:r w:rsidRPr="00045BDD">
          <w:rPr>
            <w:rStyle w:val="Hyperlink"/>
          </w:rPr>
          <w:t>Ephesians 1:18a</w:t>
        </w:r>
      </w:hyperlink>
      <w:r w:rsidRPr="00045BDD">
        <w:t xml:space="preserve"> (NLT)</w:t>
      </w:r>
    </w:p>
    <w:p w14:paraId="5FB52CFD" w14:textId="77777777" w:rsidR="004C6826" w:rsidRPr="00045BDD" w:rsidRDefault="004C6826" w:rsidP="00045BDD">
      <w:pPr>
        <w:pStyle w:val="NoSpacing"/>
      </w:pPr>
    </w:p>
    <w:p w14:paraId="2EE264A1" w14:textId="5AA2750A" w:rsidR="001E5706" w:rsidRPr="00045BDD" w:rsidRDefault="001E5706" w:rsidP="00045BDD">
      <w:r w:rsidRPr="00045BDD">
        <w:t>The light shines in the darkness, and the darkness can never extinguish it.</w:t>
      </w:r>
    </w:p>
    <w:p w14:paraId="3E3B2E1C" w14:textId="64476858" w:rsidR="001E5706" w:rsidRPr="00045BDD" w:rsidRDefault="001E5706" w:rsidP="00045BDD">
      <w:pPr>
        <w:pStyle w:val="VerseReference"/>
        <w:spacing w:line="240" w:lineRule="auto"/>
      </w:pPr>
      <w:r w:rsidRPr="00045BDD">
        <w:t xml:space="preserve">~ </w:t>
      </w:r>
      <w:hyperlink r:id="rId167" w:history="1">
        <w:r w:rsidRPr="00045BDD">
          <w:rPr>
            <w:rStyle w:val="Hyperlink"/>
          </w:rPr>
          <w:t>John 1:5</w:t>
        </w:r>
      </w:hyperlink>
      <w:r w:rsidRPr="00045BDD">
        <w:t xml:space="preserve"> (NLT)</w:t>
      </w:r>
    </w:p>
    <w:p w14:paraId="7F64B5CB" w14:textId="1FE0211E" w:rsidR="001E5706" w:rsidRPr="00045BDD" w:rsidRDefault="001E5706" w:rsidP="00045BDD">
      <w:pPr>
        <w:pStyle w:val="NoSpacing"/>
      </w:pPr>
    </w:p>
    <w:p w14:paraId="315FB1DD" w14:textId="77777777" w:rsidR="008D022C" w:rsidRPr="00045BDD" w:rsidRDefault="001E5706" w:rsidP="00045BDD">
      <w:pPr>
        <w:spacing w:after="120"/>
      </w:pPr>
      <w:r w:rsidRPr="00045BDD">
        <w:t xml:space="preserve">You are all children of the light and children of the day. </w:t>
      </w:r>
    </w:p>
    <w:p w14:paraId="559F33D7" w14:textId="09E85709" w:rsidR="001E5706" w:rsidRPr="00045BDD" w:rsidRDefault="001E5706" w:rsidP="00045BDD">
      <w:r w:rsidRPr="00045BDD">
        <w:t>We do not belong to the night or to the darkness.</w:t>
      </w:r>
    </w:p>
    <w:p w14:paraId="5794AC20" w14:textId="1E302E54" w:rsidR="001E5706" w:rsidRPr="00045BDD" w:rsidRDefault="001E5706" w:rsidP="00045BDD">
      <w:pPr>
        <w:pStyle w:val="VerseReference"/>
        <w:spacing w:line="240" w:lineRule="auto"/>
        <w:rPr>
          <w:sz w:val="17"/>
          <w:szCs w:val="17"/>
        </w:rPr>
      </w:pPr>
      <w:r w:rsidRPr="00045BDD">
        <w:t xml:space="preserve">~ </w:t>
      </w:r>
      <w:hyperlink r:id="rId168" w:history="1">
        <w:r w:rsidRPr="00045BDD">
          <w:rPr>
            <w:rStyle w:val="Hyperlink"/>
          </w:rPr>
          <w:t>1 Thessalonians 5:5</w:t>
        </w:r>
      </w:hyperlink>
      <w:r w:rsidRPr="00045BDD">
        <w:t xml:space="preserve"> (NIV</w:t>
      </w:r>
      <w:r w:rsidRPr="00045BDD">
        <w:rPr>
          <w:sz w:val="17"/>
          <w:szCs w:val="17"/>
        </w:rPr>
        <w:t>)</w:t>
      </w:r>
    </w:p>
    <w:p w14:paraId="7D9C2C7A" w14:textId="77777777" w:rsidR="001E5706" w:rsidRPr="00045BDD" w:rsidRDefault="001E5706" w:rsidP="00045BDD">
      <w:pPr>
        <w:pStyle w:val="NoSpacing"/>
      </w:pPr>
    </w:p>
    <w:p w14:paraId="45DC3867" w14:textId="77777777" w:rsidR="008D022C" w:rsidRPr="00045BDD" w:rsidRDefault="001E5706" w:rsidP="00045BDD">
      <w:pPr>
        <w:spacing w:after="120"/>
      </w:pPr>
      <w:r w:rsidRPr="00045BDD">
        <w:t xml:space="preserve">For you were once darkness, but now you are light in the </w:t>
      </w:r>
      <w:r w:rsidRPr="00045BDD">
        <w:rPr>
          <w:smallCaps/>
        </w:rPr>
        <w:t>Lord</w:t>
      </w:r>
      <w:r w:rsidRPr="00045BDD">
        <w:t xml:space="preserve">. </w:t>
      </w:r>
    </w:p>
    <w:p w14:paraId="6B6330E4" w14:textId="3F374198" w:rsidR="001E5706" w:rsidRPr="00045BDD" w:rsidRDefault="001E5706" w:rsidP="00045BDD">
      <w:r w:rsidRPr="00045BDD">
        <w:t>Live as children of light…</w:t>
      </w:r>
    </w:p>
    <w:p w14:paraId="57577C4F" w14:textId="4A5AFE6B" w:rsidR="001E5706" w:rsidRPr="00045BDD" w:rsidRDefault="001E5706" w:rsidP="00045BDD">
      <w:pPr>
        <w:pStyle w:val="VerseReference"/>
        <w:spacing w:line="240" w:lineRule="auto"/>
      </w:pPr>
      <w:r w:rsidRPr="00045BDD">
        <w:t xml:space="preserve">~ </w:t>
      </w:r>
      <w:hyperlink r:id="rId169" w:history="1">
        <w:r w:rsidRPr="00045BDD">
          <w:rPr>
            <w:rStyle w:val="Hyperlink"/>
          </w:rPr>
          <w:t>Ephesians 5:8</w:t>
        </w:r>
      </w:hyperlink>
      <w:r w:rsidRPr="00045BDD">
        <w:t xml:space="preserve"> (NIV)</w:t>
      </w:r>
    </w:p>
    <w:p w14:paraId="5248C8AD" w14:textId="77777777" w:rsidR="001E5706" w:rsidRPr="00045BDD" w:rsidRDefault="001E5706" w:rsidP="00045BDD">
      <w:pPr>
        <w:pStyle w:val="NoSpacing"/>
      </w:pPr>
    </w:p>
    <w:p w14:paraId="7A037161" w14:textId="409E16F3" w:rsidR="00DE6DE9" w:rsidRPr="00045BDD" w:rsidRDefault="007E7DF9" w:rsidP="00045BDD">
      <w:pPr>
        <w:pStyle w:val="NoSpacing"/>
        <w:jc w:val="center"/>
        <w:rPr>
          <w:sz w:val="20"/>
          <w:szCs w:val="24"/>
        </w:rPr>
      </w:pPr>
      <w:r w:rsidRPr="00045BDD">
        <w:rPr>
          <w:noProof/>
        </w:rPr>
        <w:lastRenderedPageBreak/>
        <w:drawing>
          <wp:inline distT="0" distB="0" distL="0" distR="0" wp14:anchorId="0BE330A9" wp14:editId="534A5751">
            <wp:extent cx="4801436" cy="6829322"/>
            <wp:effectExtent l="0" t="0" r="0" b="0"/>
            <wp:docPr id="1470675207" name="Picture 2" descr="A sun shining through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675207" name="Picture 2" descr="A sun shining through trees&#10;&#10;Description automatically generated"/>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07308" cy="6837674"/>
                    </a:xfrm>
                    <a:prstGeom prst="rect">
                      <a:avLst/>
                    </a:prstGeom>
                    <a:noFill/>
                    <a:ln>
                      <a:noFill/>
                    </a:ln>
                  </pic:spPr>
                </pic:pic>
              </a:graphicData>
            </a:graphic>
          </wp:inline>
        </w:drawing>
      </w:r>
    </w:p>
    <w:p w14:paraId="5ECF9CC6" w14:textId="77777777" w:rsidR="00341B82" w:rsidRPr="00045BDD" w:rsidRDefault="00341B82" w:rsidP="00045BDD">
      <w:pPr>
        <w:pStyle w:val="NoSpacing"/>
      </w:pPr>
    </w:p>
    <w:p w14:paraId="6B01A857" w14:textId="6D2029C0" w:rsidR="001E5706" w:rsidRPr="00045BDD" w:rsidRDefault="001E5706" w:rsidP="00045BDD">
      <w:r w:rsidRPr="00045BDD">
        <w:t xml:space="preserve">If you are walking in darkness, without a ray of light, trust in the </w:t>
      </w:r>
      <w:r w:rsidRPr="00045BDD">
        <w:rPr>
          <w:smallCaps/>
        </w:rPr>
        <w:t>Lord</w:t>
      </w:r>
      <w:r w:rsidRPr="00045BDD">
        <w:t xml:space="preserve"> and rely on your God.</w:t>
      </w:r>
    </w:p>
    <w:p w14:paraId="39A41255" w14:textId="0BDD650B" w:rsidR="001E5706" w:rsidRPr="00045BDD" w:rsidRDefault="001E5706" w:rsidP="00045BDD">
      <w:pPr>
        <w:pStyle w:val="Reference"/>
      </w:pPr>
      <w:r w:rsidRPr="00045BDD">
        <w:t xml:space="preserve">~ </w:t>
      </w:r>
      <w:hyperlink r:id="rId171" w:history="1">
        <w:r w:rsidRPr="00045BDD">
          <w:rPr>
            <w:rStyle w:val="Hyperlink"/>
          </w:rPr>
          <w:t>Isaiah 50:10b</w:t>
        </w:r>
      </w:hyperlink>
      <w:r w:rsidRPr="00045BDD">
        <w:t xml:space="preserve"> (NLT)</w:t>
      </w:r>
    </w:p>
    <w:p w14:paraId="6660231D" w14:textId="77777777" w:rsidR="001E5706" w:rsidRPr="00045BDD" w:rsidRDefault="001E5706" w:rsidP="00045BDD">
      <w:pPr>
        <w:pStyle w:val="NoSpacing"/>
      </w:pPr>
    </w:p>
    <w:p w14:paraId="34E60535" w14:textId="553AEDAF" w:rsidR="008E446C" w:rsidRPr="00045BDD" w:rsidRDefault="008E446C" w:rsidP="00045BDD">
      <w:r w:rsidRPr="00045BDD">
        <w:t>…the darkness is passing away and the true light is already shining.</w:t>
      </w:r>
    </w:p>
    <w:p w14:paraId="77628503" w14:textId="451E0D3A" w:rsidR="008E446C" w:rsidRPr="00045BDD" w:rsidRDefault="008E446C" w:rsidP="00045BDD">
      <w:pPr>
        <w:pStyle w:val="Reference"/>
      </w:pPr>
      <w:r w:rsidRPr="00045BDD">
        <w:t xml:space="preserve">~ </w:t>
      </w:r>
      <w:hyperlink r:id="rId172" w:history="1">
        <w:r w:rsidRPr="00045BDD">
          <w:rPr>
            <w:rStyle w:val="Hyperlink"/>
          </w:rPr>
          <w:t>1 John 2:8b</w:t>
        </w:r>
      </w:hyperlink>
      <w:r w:rsidRPr="00045BDD">
        <w:t xml:space="preserve"> (ESV)</w:t>
      </w:r>
    </w:p>
    <w:p w14:paraId="59C259AD" w14:textId="77777777" w:rsidR="00316DF3" w:rsidRPr="00045BDD" w:rsidRDefault="00316DF3" w:rsidP="00045BDD">
      <w:pPr>
        <w:pStyle w:val="NoSpacing"/>
      </w:pPr>
    </w:p>
    <w:p w14:paraId="11300061" w14:textId="77777777" w:rsidR="001E5706" w:rsidRPr="00045BDD" w:rsidRDefault="001E5706" w:rsidP="00045BDD">
      <w:r w:rsidRPr="00045BDD">
        <w:t>The way of the righteous is like the first gleam of dawn, which shines ever brighter until the full light of day.</w:t>
      </w:r>
    </w:p>
    <w:p w14:paraId="798B51D7" w14:textId="57FE9A20" w:rsidR="001E5706" w:rsidRPr="00045BDD" w:rsidRDefault="001E5706" w:rsidP="00045BDD">
      <w:pPr>
        <w:pStyle w:val="Reference"/>
      </w:pPr>
      <w:r w:rsidRPr="00045BDD">
        <w:t xml:space="preserve">~ </w:t>
      </w:r>
      <w:hyperlink r:id="rId173" w:history="1">
        <w:r w:rsidRPr="00045BDD">
          <w:rPr>
            <w:rStyle w:val="Hyperlink"/>
          </w:rPr>
          <w:t>Proverbs 4:18</w:t>
        </w:r>
      </w:hyperlink>
      <w:r w:rsidRPr="00045BDD">
        <w:t xml:space="preserve"> (NLT)</w:t>
      </w:r>
    </w:p>
    <w:p w14:paraId="705FC99E" w14:textId="77777777" w:rsidR="00D41EE0" w:rsidRPr="00045BDD" w:rsidRDefault="00D41EE0" w:rsidP="00045BDD">
      <w:pPr>
        <w:pStyle w:val="NoSpacing"/>
      </w:pPr>
    </w:p>
    <w:p w14:paraId="14848BCA" w14:textId="1E7B0447" w:rsidR="004F2A68" w:rsidRPr="00045BDD" w:rsidRDefault="001E5706" w:rsidP="00045BDD">
      <w:pPr>
        <w:spacing w:after="120"/>
      </w:pPr>
      <w:r w:rsidRPr="00045BDD">
        <w:t xml:space="preserve">“Arise, shine, for your light has come, and the glory of the </w:t>
      </w:r>
      <w:r w:rsidRPr="00045BDD">
        <w:rPr>
          <w:smallCaps/>
        </w:rPr>
        <w:t>Lord</w:t>
      </w:r>
      <w:r w:rsidRPr="00045BDD">
        <w:t xml:space="preserve"> rises upon you. </w:t>
      </w:r>
    </w:p>
    <w:p w14:paraId="70CFA5AE" w14:textId="52F180D7" w:rsidR="001E5706" w:rsidRPr="00045BDD" w:rsidRDefault="004F2A68" w:rsidP="00045BDD">
      <w:r w:rsidRPr="00045BDD">
        <w:t>“</w:t>
      </w:r>
      <w:r w:rsidR="001E5706" w:rsidRPr="00045BDD">
        <w:t xml:space="preserve">See, darkness covers the earth and thick darkness is over the peoples, but the </w:t>
      </w:r>
      <w:r w:rsidR="001E5706" w:rsidRPr="00045BDD">
        <w:rPr>
          <w:smallCaps/>
        </w:rPr>
        <w:t>Lord</w:t>
      </w:r>
      <w:r w:rsidR="001E5706" w:rsidRPr="00045BDD">
        <w:t xml:space="preserve"> rises upon you and his glory appears over you.”</w:t>
      </w:r>
    </w:p>
    <w:p w14:paraId="6913F8B9" w14:textId="1E283A48" w:rsidR="001E5706" w:rsidRPr="00045BDD" w:rsidRDefault="001E5706" w:rsidP="00045BDD">
      <w:pPr>
        <w:pStyle w:val="Reference"/>
      </w:pPr>
      <w:r w:rsidRPr="00045BDD">
        <w:t xml:space="preserve">~ </w:t>
      </w:r>
      <w:hyperlink r:id="rId174" w:history="1">
        <w:r w:rsidRPr="00045BDD">
          <w:rPr>
            <w:rStyle w:val="Hyperlink"/>
          </w:rPr>
          <w:t>Isaiah 60:1-2</w:t>
        </w:r>
      </w:hyperlink>
      <w:r w:rsidRPr="00045BDD">
        <w:t xml:space="preserve"> (NIV)</w:t>
      </w:r>
    </w:p>
    <w:p w14:paraId="3E39BC6E" w14:textId="77777777" w:rsidR="001E5706" w:rsidRPr="00045BDD" w:rsidRDefault="001E5706" w:rsidP="00045BDD">
      <w:pPr>
        <w:pStyle w:val="NoSpacing"/>
      </w:pPr>
    </w:p>
    <w:p w14:paraId="31C0284E" w14:textId="77777777" w:rsidR="00256E99" w:rsidRPr="00045BDD" w:rsidRDefault="00950527" w:rsidP="00045BDD">
      <w:pPr>
        <w:spacing w:after="120"/>
      </w:pPr>
      <w:r w:rsidRPr="00045BDD">
        <w:t xml:space="preserve">“Feed the hungry, and help those in trouble. </w:t>
      </w:r>
    </w:p>
    <w:p w14:paraId="53EE88A6" w14:textId="1AE324A8" w:rsidR="00950527" w:rsidRPr="00045BDD" w:rsidRDefault="00256E99" w:rsidP="00045BDD">
      <w:r w:rsidRPr="00045BDD">
        <w:t>“</w:t>
      </w:r>
      <w:r w:rsidR="00950527" w:rsidRPr="00045BDD">
        <w:t>Then your light will shine out from the darkness, and the darkness around you will be as bright as noon.”</w:t>
      </w:r>
    </w:p>
    <w:p w14:paraId="00FD2D76" w14:textId="70363D5A" w:rsidR="00950527" w:rsidRPr="00045BDD" w:rsidRDefault="00950527" w:rsidP="00045BDD">
      <w:pPr>
        <w:pStyle w:val="Reference"/>
      </w:pPr>
      <w:r w:rsidRPr="00045BDD">
        <w:t xml:space="preserve">~ </w:t>
      </w:r>
      <w:hyperlink r:id="rId175" w:history="1">
        <w:r w:rsidRPr="00045BDD">
          <w:rPr>
            <w:rStyle w:val="Hyperlink"/>
          </w:rPr>
          <w:t>Isaiah 58:10</w:t>
        </w:r>
      </w:hyperlink>
      <w:r w:rsidRPr="00045BDD">
        <w:t xml:space="preserve"> (NLT)</w:t>
      </w:r>
    </w:p>
    <w:p w14:paraId="0BC5C397" w14:textId="77777777" w:rsidR="00950527" w:rsidRPr="00045BDD" w:rsidRDefault="00950527" w:rsidP="00045BDD">
      <w:pPr>
        <w:pStyle w:val="NoSpacing"/>
      </w:pPr>
    </w:p>
    <w:p w14:paraId="2A7DF51A" w14:textId="1090F9A2" w:rsidR="001E5706" w:rsidRPr="00045BDD" w:rsidRDefault="001E5706" w:rsidP="00045BDD">
      <w:r w:rsidRPr="00045BDD">
        <w:t>The people walking in darkness</w:t>
      </w:r>
      <w:r w:rsidR="00316DF3" w:rsidRPr="00045BDD">
        <w:t xml:space="preserve"> </w:t>
      </w:r>
      <w:r w:rsidRPr="00045BDD">
        <w:t>have seen a great light;</w:t>
      </w:r>
      <w:r w:rsidR="00316DF3" w:rsidRPr="00045BDD">
        <w:t xml:space="preserve"> </w:t>
      </w:r>
      <w:r w:rsidRPr="00045BDD">
        <w:t>on those living in the land of deep darkness</w:t>
      </w:r>
      <w:r w:rsidR="00316DF3" w:rsidRPr="00045BDD">
        <w:t xml:space="preserve"> </w:t>
      </w:r>
      <w:r w:rsidRPr="00045BDD">
        <w:t>a light has dawned.</w:t>
      </w:r>
    </w:p>
    <w:p w14:paraId="3D30C169" w14:textId="59F3C09F" w:rsidR="001E5706" w:rsidRPr="00045BDD" w:rsidRDefault="001E5706" w:rsidP="00045BDD">
      <w:pPr>
        <w:pStyle w:val="Reference"/>
      </w:pPr>
      <w:r w:rsidRPr="00045BDD">
        <w:t xml:space="preserve">~ </w:t>
      </w:r>
      <w:hyperlink r:id="rId176" w:history="1">
        <w:r w:rsidRPr="00045BDD">
          <w:rPr>
            <w:rStyle w:val="Hyperlink"/>
          </w:rPr>
          <w:t>Isaiah 9:2</w:t>
        </w:r>
      </w:hyperlink>
      <w:r w:rsidRPr="00045BDD">
        <w:t xml:space="preserve"> (NIV)</w:t>
      </w:r>
    </w:p>
    <w:p w14:paraId="1278A041" w14:textId="77777777" w:rsidR="001E5706" w:rsidRPr="00045BDD" w:rsidRDefault="001E5706" w:rsidP="00045BDD">
      <w:pPr>
        <w:pStyle w:val="NoSpacing"/>
      </w:pPr>
    </w:p>
    <w:p w14:paraId="494F802F" w14:textId="170202E5" w:rsidR="001E5706" w:rsidRPr="00045BDD" w:rsidRDefault="001E5706" w:rsidP="00045BDD">
      <w:r w:rsidRPr="00045BDD">
        <w:rPr>
          <w:rStyle w:val="text"/>
        </w:rPr>
        <w:t>Whoever says he is in the light and hates his brother is still in darkness.</w:t>
      </w:r>
    </w:p>
    <w:p w14:paraId="09F561B2" w14:textId="5784CA87" w:rsidR="001E5706" w:rsidRPr="00045BDD" w:rsidRDefault="001E5706" w:rsidP="00045BDD">
      <w:pPr>
        <w:pStyle w:val="Reference"/>
      </w:pPr>
      <w:r w:rsidRPr="00045BDD">
        <w:t xml:space="preserve">~ </w:t>
      </w:r>
      <w:hyperlink r:id="rId177" w:history="1">
        <w:r w:rsidRPr="00045BDD">
          <w:rPr>
            <w:rStyle w:val="Hyperlink"/>
          </w:rPr>
          <w:t>1 John 2:9</w:t>
        </w:r>
      </w:hyperlink>
      <w:r w:rsidRPr="00045BDD">
        <w:t xml:space="preserve"> (ESV)</w:t>
      </w:r>
    </w:p>
    <w:p w14:paraId="25B19C3E" w14:textId="77777777" w:rsidR="001E5706" w:rsidRPr="00045BDD" w:rsidRDefault="001E5706" w:rsidP="00045BDD">
      <w:pPr>
        <w:pStyle w:val="NoSpacing"/>
      </w:pPr>
    </w:p>
    <w:p w14:paraId="7D534841" w14:textId="77777777" w:rsidR="00154389" w:rsidRPr="00045BDD" w:rsidRDefault="004F2A68" w:rsidP="00045BDD">
      <w:pPr>
        <w:spacing w:after="120"/>
      </w:pPr>
      <w:r w:rsidRPr="00045BDD">
        <w:t xml:space="preserve">The night is nearly over; the day is almost here. </w:t>
      </w:r>
    </w:p>
    <w:p w14:paraId="1116FF4D" w14:textId="2170BEC5" w:rsidR="004F2A68" w:rsidRPr="00045BDD" w:rsidRDefault="004F2A68" w:rsidP="00045BDD">
      <w:r w:rsidRPr="00045BDD">
        <w:t>So let us put aside the deeds of darkness and put on the armor of light.</w:t>
      </w:r>
    </w:p>
    <w:p w14:paraId="3A4CF3EE" w14:textId="5720D553" w:rsidR="004F2A68" w:rsidRPr="00045BDD" w:rsidRDefault="004F2A68" w:rsidP="00045BDD">
      <w:pPr>
        <w:pStyle w:val="Reference"/>
      </w:pPr>
      <w:r w:rsidRPr="00045BDD">
        <w:t xml:space="preserve">~ </w:t>
      </w:r>
      <w:hyperlink r:id="rId178" w:history="1">
        <w:r w:rsidRPr="00045BDD">
          <w:rPr>
            <w:rStyle w:val="Hyperlink"/>
          </w:rPr>
          <w:t>Romans 13:12</w:t>
        </w:r>
      </w:hyperlink>
      <w:r w:rsidRPr="00045BDD">
        <w:t xml:space="preserve"> (NIV)</w:t>
      </w:r>
    </w:p>
    <w:p w14:paraId="3536CBD3" w14:textId="77777777" w:rsidR="004F2A68" w:rsidRPr="00045BDD" w:rsidRDefault="004F2A68" w:rsidP="00045BDD">
      <w:pPr>
        <w:pStyle w:val="NoSpacing"/>
      </w:pPr>
    </w:p>
    <w:p w14:paraId="7C18F7E6" w14:textId="77777777" w:rsidR="00154389" w:rsidRPr="00045BDD" w:rsidRDefault="001E5706" w:rsidP="00045BDD">
      <w:pPr>
        <w:spacing w:after="120"/>
      </w:pPr>
      <w:r w:rsidRPr="00045BDD">
        <w:t xml:space="preserve">…the day of the </w:t>
      </w:r>
      <w:r w:rsidRPr="00045BDD">
        <w:rPr>
          <w:smallCaps/>
        </w:rPr>
        <w:t>Lord</w:t>
      </w:r>
      <w:r w:rsidRPr="00045BDD">
        <w:t xml:space="preserve"> will come like a thief in the night. </w:t>
      </w:r>
    </w:p>
    <w:p w14:paraId="38939EE9" w14:textId="61CC77B3" w:rsidR="001E5706" w:rsidRPr="00045BDD" w:rsidRDefault="001E5706" w:rsidP="00045BDD">
      <w:pPr>
        <w:spacing w:after="120"/>
      </w:pPr>
      <w:r w:rsidRPr="00045BDD">
        <w:t xml:space="preserve">While people are saying, “Peace and safety,” destruction will come on them suddenly, as labor pains on a pregnant woman, and they will not escape. </w:t>
      </w:r>
    </w:p>
    <w:p w14:paraId="12441249" w14:textId="77777777" w:rsidR="001E5706" w:rsidRPr="00045BDD" w:rsidRDefault="001E5706" w:rsidP="00045BDD">
      <w:pPr>
        <w:spacing w:after="120"/>
      </w:pPr>
      <w:r w:rsidRPr="00045BDD">
        <w:t xml:space="preserve">But you, brothers and sisters, are not in darkness so that this day should surprise you like a thief. </w:t>
      </w:r>
    </w:p>
    <w:p w14:paraId="6DC60C22" w14:textId="77777777" w:rsidR="00154389" w:rsidRPr="00045BDD" w:rsidRDefault="001E5706" w:rsidP="00045BDD">
      <w:pPr>
        <w:spacing w:after="120"/>
      </w:pPr>
      <w:r w:rsidRPr="00045BDD">
        <w:t xml:space="preserve">You are all children of the light and children of the day. </w:t>
      </w:r>
    </w:p>
    <w:p w14:paraId="587E327D" w14:textId="7F07EAC2" w:rsidR="001E5706" w:rsidRPr="00045BDD" w:rsidRDefault="001E5706" w:rsidP="00045BDD">
      <w:pPr>
        <w:spacing w:after="120"/>
      </w:pPr>
      <w:r w:rsidRPr="00045BDD">
        <w:t xml:space="preserve">We do not belong to the night or to the darkness. </w:t>
      </w:r>
    </w:p>
    <w:p w14:paraId="7C63D98C" w14:textId="77777777" w:rsidR="001E5706" w:rsidRPr="00045BDD" w:rsidRDefault="001E5706" w:rsidP="00045BDD">
      <w:pPr>
        <w:spacing w:after="120"/>
      </w:pPr>
      <w:r w:rsidRPr="00045BDD">
        <w:t xml:space="preserve">So then, let us not be like others, who are asleep, but let us be awake and sober. For those who sleep, sleep at night, and those who get drunk, get drunk at night. </w:t>
      </w:r>
    </w:p>
    <w:p w14:paraId="1D9DBE88" w14:textId="77777777" w:rsidR="001E5706" w:rsidRPr="00045BDD" w:rsidRDefault="001E5706" w:rsidP="00045BDD">
      <w:r w:rsidRPr="00045BDD">
        <w:t>But since we belong to the day, let us be sober, putting on faith and love as a breastplate, and the hope of salvation as a helmet.</w:t>
      </w:r>
    </w:p>
    <w:p w14:paraId="47A325D2" w14:textId="0963CA44" w:rsidR="001E5706" w:rsidRPr="00045BDD" w:rsidRDefault="001E5706" w:rsidP="00045BDD">
      <w:pPr>
        <w:pStyle w:val="VerseReference"/>
        <w:spacing w:line="240" w:lineRule="auto"/>
      </w:pPr>
      <w:r w:rsidRPr="00045BDD">
        <w:lastRenderedPageBreak/>
        <w:t xml:space="preserve">~ </w:t>
      </w:r>
      <w:hyperlink r:id="rId179" w:history="1">
        <w:r w:rsidRPr="00045BDD">
          <w:rPr>
            <w:rStyle w:val="Hyperlink"/>
          </w:rPr>
          <w:t>1 Thessalonians 5:2b-8</w:t>
        </w:r>
      </w:hyperlink>
      <w:r w:rsidRPr="00045BDD">
        <w:t xml:space="preserve"> (NIV)</w:t>
      </w:r>
    </w:p>
    <w:p w14:paraId="2EBB5A84" w14:textId="77777777" w:rsidR="003613B1" w:rsidRPr="00045BDD" w:rsidRDefault="003613B1" w:rsidP="00045BDD">
      <w:pPr>
        <w:pStyle w:val="NoSpacing"/>
        <w:rPr>
          <w:rStyle w:val="text"/>
        </w:rPr>
      </w:pPr>
    </w:p>
    <w:p w14:paraId="4F300EA3" w14:textId="2B672320" w:rsidR="00760D58" w:rsidRPr="00045BDD" w:rsidRDefault="00A761AA" w:rsidP="00045BDD">
      <w:pPr>
        <w:spacing w:after="120"/>
        <w:rPr>
          <w:rStyle w:val="text"/>
        </w:rPr>
      </w:pPr>
      <w:r w:rsidRPr="00045BDD">
        <w:rPr>
          <w:rStyle w:val="text"/>
        </w:rPr>
        <w:t xml:space="preserve">Again Jesus spoke to them, saying, </w:t>
      </w:r>
    </w:p>
    <w:p w14:paraId="45D0F53D" w14:textId="77777777" w:rsidR="00316DF3" w:rsidRPr="00045BDD" w:rsidRDefault="00A761AA" w:rsidP="00045BDD">
      <w:pPr>
        <w:spacing w:after="120"/>
        <w:rPr>
          <w:rStyle w:val="woj"/>
        </w:rPr>
      </w:pPr>
      <w:r w:rsidRPr="00045BDD">
        <w:rPr>
          <w:rStyle w:val="woj"/>
        </w:rPr>
        <w:t xml:space="preserve">“I am the light of the world. </w:t>
      </w:r>
    </w:p>
    <w:p w14:paraId="312AC83C" w14:textId="3AB5B166" w:rsidR="00595552" w:rsidRPr="00045BDD" w:rsidRDefault="00316DF3" w:rsidP="00045BDD">
      <w:r w:rsidRPr="00045BDD">
        <w:rPr>
          <w:rStyle w:val="woj"/>
        </w:rPr>
        <w:t>“</w:t>
      </w:r>
      <w:r w:rsidR="00A761AA" w:rsidRPr="00045BDD">
        <w:rPr>
          <w:rStyle w:val="woj"/>
        </w:rPr>
        <w:t>Whoever follows me will not walk in darkness, but will have the light of life.”</w:t>
      </w:r>
    </w:p>
    <w:p w14:paraId="312AC83D" w14:textId="0EF82295" w:rsidR="00595552" w:rsidRPr="00045BDD" w:rsidRDefault="00595552" w:rsidP="00045BDD">
      <w:pPr>
        <w:pStyle w:val="Reference"/>
      </w:pPr>
      <w:r w:rsidRPr="00045BDD">
        <w:t xml:space="preserve">~ </w:t>
      </w:r>
      <w:hyperlink r:id="rId180" w:history="1">
        <w:r w:rsidRPr="00045BDD">
          <w:rPr>
            <w:rStyle w:val="Hyperlink"/>
          </w:rPr>
          <w:t>John 8:12</w:t>
        </w:r>
      </w:hyperlink>
      <w:r w:rsidR="00A761AA" w:rsidRPr="00045BDD">
        <w:t xml:space="preserve"> (E</w:t>
      </w:r>
      <w:r w:rsidRPr="00045BDD">
        <w:t>SV)</w:t>
      </w:r>
    </w:p>
    <w:p w14:paraId="312AC83E" w14:textId="77777777" w:rsidR="00595552" w:rsidRPr="00045BDD" w:rsidRDefault="00595552" w:rsidP="00045BDD">
      <w:pPr>
        <w:pStyle w:val="NoSpacing"/>
        <w:rPr>
          <w:szCs w:val="20"/>
        </w:rPr>
      </w:pPr>
    </w:p>
    <w:p w14:paraId="312AC83F" w14:textId="77777777" w:rsidR="00595552" w:rsidRPr="00045BDD" w:rsidRDefault="00595552" w:rsidP="00045BDD">
      <w:r w:rsidRPr="00045BDD">
        <w:t>“I have come as a light to shine in this dark world, so that all who put their trust in me will no longer remain in the dark.”</w:t>
      </w:r>
    </w:p>
    <w:p w14:paraId="312AC840" w14:textId="101FF9D2" w:rsidR="00595552" w:rsidRPr="00045BDD" w:rsidRDefault="00595552" w:rsidP="00045BDD">
      <w:pPr>
        <w:pStyle w:val="Reference"/>
      </w:pPr>
      <w:r w:rsidRPr="00045BDD">
        <w:t xml:space="preserve">~ </w:t>
      </w:r>
      <w:hyperlink r:id="rId181" w:history="1">
        <w:r w:rsidRPr="00045BDD">
          <w:rPr>
            <w:rStyle w:val="Hyperlink"/>
          </w:rPr>
          <w:t>John 12:46</w:t>
        </w:r>
      </w:hyperlink>
      <w:r w:rsidRPr="00045BDD">
        <w:t xml:space="preserve"> (NLT)</w:t>
      </w:r>
    </w:p>
    <w:p w14:paraId="312AC841" w14:textId="77777777" w:rsidR="00595552" w:rsidRPr="00045BDD" w:rsidRDefault="00595552" w:rsidP="00045BDD">
      <w:pPr>
        <w:pStyle w:val="NoSpacing"/>
      </w:pPr>
    </w:p>
    <w:p w14:paraId="6D828904" w14:textId="77777777" w:rsidR="00241945" w:rsidRPr="00045BDD" w:rsidRDefault="00595552" w:rsidP="00045BDD">
      <w:pPr>
        <w:spacing w:after="120"/>
      </w:pPr>
      <w:r w:rsidRPr="00045BDD">
        <w:t xml:space="preserve">“You are the light of the world. </w:t>
      </w:r>
    </w:p>
    <w:p w14:paraId="2CA2076E" w14:textId="77777777" w:rsidR="003613B1" w:rsidRPr="00045BDD" w:rsidRDefault="00241945" w:rsidP="00045BDD">
      <w:pPr>
        <w:spacing w:after="120"/>
      </w:pPr>
      <w:r w:rsidRPr="00045BDD">
        <w:t>“</w:t>
      </w:r>
      <w:r w:rsidR="00595552" w:rsidRPr="00045BDD">
        <w:t xml:space="preserve">A town built on a hill cannot be hidden. </w:t>
      </w:r>
    </w:p>
    <w:p w14:paraId="0F7725D0" w14:textId="77777777" w:rsidR="0050702E" w:rsidRPr="00045BDD" w:rsidRDefault="003613B1" w:rsidP="00045BDD">
      <w:pPr>
        <w:spacing w:after="120"/>
      </w:pPr>
      <w:r w:rsidRPr="00045BDD">
        <w:t>“</w:t>
      </w:r>
      <w:r w:rsidR="00595552" w:rsidRPr="00045BDD">
        <w:t xml:space="preserve">Neither do people light a lamp and put it under a bowl. </w:t>
      </w:r>
    </w:p>
    <w:p w14:paraId="312AC842" w14:textId="4951FD5F" w:rsidR="00595552" w:rsidRPr="00045BDD" w:rsidRDefault="0050702E" w:rsidP="00045BDD">
      <w:pPr>
        <w:spacing w:after="120"/>
      </w:pPr>
      <w:r w:rsidRPr="00045BDD">
        <w:t>“</w:t>
      </w:r>
      <w:r w:rsidR="00595552" w:rsidRPr="00045BDD">
        <w:t xml:space="preserve">Instead they put it on its stand, and it gives light to everyone in the house. </w:t>
      </w:r>
    </w:p>
    <w:p w14:paraId="312AC843" w14:textId="77777777" w:rsidR="00595552" w:rsidRPr="00045BDD" w:rsidRDefault="000B0E27" w:rsidP="00045BDD">
      <w:r w:rsidRPr="00045BDD">
        <w:t>“</w:t>
      </w:r>
      <w:r w:rsidR="00595552" w:rsidRPr="00045BDD">
        <w:t>In the same way, let your light shine before others, that they may see your good deeds and glorify your Father in heaven.”</w:t>
      </w:r>
    </w:p>
    <w:p w14:paraId="312AC844" w14:textId="63C61E4C" w:rsidR="00595552" w:rsidRPr="00045BDD" w:rsidRDefault="00595552" w:rsidP="00045BDD">
      <w:pPr>
        <w:pStyle w:val="Reference"/>
      </w:pPr>
      <w:r w:rsidRPr="00045BDD">
        <w:t xml:space="preserve">~ </w:t>
      </w:r>
      <w:hyperlink r:id="rId182" w:history="1">
        <w:r w:rsidRPr="00045BDD">
          <w:rPr>
            <w:rStyle w:val="Hyperlink"/>
          </w:rPr>
          <w:t>Matthew 5:14-16</w:t>
        </w:r>
      </w:hyperlink>
      <w:r w:rsidRPr="00045BDD">
        <w:t xml:space="preserve"> (NIV)</w:t>
      </w:r>
    </w:p>
    <w:p w14:paraId="312AC845" w14:textId="77777777" w:rsidR="00595552" w:rsidRPr="00045BDD" w:rsidRDefault="00595552" w:rsidP="00045BDD">
      <w:pPr>
        <w:pStyle w:val="NoSpacing"/>
      </w:pPr>
    </w:p>
    <w:p w14:paraId="312AC846" w14:textId="13C9E68A" w:rsidR="00595552" w:rsidRPr="00045BDD" w:rsidRDefault="00FD6478" w:rsidP="00045BDD">
      <w:pPr>
        <w:jc w:val="center"/>
      </w:pPr>
      <w:r w:rsidRPr="00045BDD">
        <w:rPr>
          <w:noProof/>
        </w:rPr>
        <w:lastRenderedPageBreak/>
        <w:drawing>
          <wp:inline distT="0" distB="0" distL="0" distR="0" wp14:anchorId="439E021E" wp14:editId="4F9BFA5C">
            <wp:extent cx="8032021" cy="5612076"/>
            <wp:effectExtent l="0" t="0" r="7620" b="8255"/>
            <wp:docPr id="4" name="Picture 4" descr="Cinque Terre on a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inque Terre on a cliff&#10;&#10;Description automatically generated"/>
                    <pic:cNvPicPr>
                      <a:picLocks noChangeAspect="1" noChangeArrowheads="1"/>
                    </pic:cNvPicPr>
                  </pic:nvPicPr>
                  <pic:blipFill>
                    <a:blip r:embed="rId183">
                      <a:extLst>
                        <a:ext uri="{28A0092B-C50C-407E-A947-70E740481C1C}">
                          <a14:useLocalDpi xmlns:a14="http://schemas.microsoft.com/office/drawing/2010/main" val="0"/>
                        </a:ext>
                      </a:extLst>
                    </a:blip>
                    <a:stretch>
                      <a:fillRect/>
                    </a:stretch>
                  </pic:blipFill>
                  <pic:spPr bwMode="auto">
                    <a:xfrm>
                      <a:off x="0" y="0"/>
                      <a:ext cx="8047059" cy="5622583"/>
                    </a:xfrm>
                    <a:prstGeom prst="rect">
                      <a:avLst/>
                    </a:prstGeom>
                    <a:noFill/>
                    <a:ln>
                      <a:noFill/>
                    </a:ln>
                  </pic:spPr>
                </pic:pic>
              </a:graphicData>
            </a:graphic>
          </wp:inline>
        </w:drawing>
      </w:r>
    </w:p>
    <w:p w14:paraId="312AC847" w14:textId="77777777" w:rsidR="00595552" w:rsidRPr="00045BDD" w:rsidRDefault="00595552" w:rsidP="00045BDD">
      <w:pPr>
        <w:pStyle w:val="NoSpacing"/>
      </w:pPr>
    </w:p>
    <w:p w14:paraId="7B4C1D35" w14:textId="67CD6C8C" w:rsidR="00C53FDC" w:rsidRPr="00045BDD" w:rsidRDefault="00595552" w:rsidP="00045BDD">
      <w:r w:rsidRPr="00045BDD">
        <w:t>“Yes, I am sending you to the Gentiles to open their eyes, so they may turn from darkness to light and from the power of Satan to God.</w:t>
      </w:r>
      <w:r w:rsidR="009C4F18">
        <w:t>”</w:t>
      </w:r>
      <w:r w:rsidRPr="00045BDD">
        <w:t xml:space="preserve"> </w:t>
      </w:r>
    </w:p>
    <w:p w14:paraId="312AC849" w14:textId="5413E718" w:rsidR="00595552" w:rsidRPr="00045BDD" w:rsidRDefault="00595552" w:rsidP="00045BDD">
      <w:pPr>
        <w:pStyle w:val="Reference"/>
      </w:pPr>
      <w:r w:rsidRPr="00045BDD">
        <w:t xml:space="preserve">~ </w:t>
      </w:r>
      <w:hyperlink r:id="rId184" w:history="1">
        <w:r w:rsidRPr="00045BDD">
          <w:rPr>
            <w:rStyle w:val="Hyperlink"/>
          </w:rPr>
          <w:t>Acts 26:17b-18</w:t>
        </w:r>
      </w:hyperlink>
      <w:r w:rsidR="009B07A5" w:rsidRPr="00045BDD">
        <w:rPr>
          <w:rStyle w:val="Hyperlink"/>
        </w:rPr>
        <w:t>a</w:t>
      </w:r>
      <w:r w:rsidRPr="00045BDD">
        <w:t xml:space="preserve"> (NLT)</w:t>
      </w:r>
    </w:p>
    <w:p w14:paraId="5F67221B" w14:textId="77777777" w:rsidR="00421909" w:rsidRPr="00045BDD" w:rsidRDefault="00421909" w:rsidP="00045BDD">
      <w:pPr>
        <w:pStyle w:val="Heading1"/>
      </w:pPr>
    </w:p>
    <w:p w14:paraId="312AC84E" w14:textId="213DEAD8" w:rsidR="00CF4972" w:rsidRPr="00045BDD" w:rsidRDefault="00B43805" w:rsidP="00045BDD">
      <w:pPr>
        <w:pStyle w:val="Heading1"/>
      </w:pPr>
      <w:r w:rsidRPr="00045BDD">
        <w:lastRenderedPageBreak/>
        <w:t>T</w:t>
      </w:r>
      <w:bookmarkStart w:id="19" w:name="TheArmorOfGod"/>
      <w:bookmarkEnd w:id="19"/>
      <w:r w:rsidRPr="00045BDD">
        <w:t>he Armor of God</w:t>
      </w:r>
    </w:p>
    <w:p w14:paraId="566A895C" w14:textId="77777777" w:rsidR="00421909" w:rsidRPr="00045BDD" w:rsidRDefault="00421909" w:rsidP="00045BDD">
      <w:pPr>
        <w:pStyle w:val="Heading1"/>
      </w:pPr>
    </w:p>
    <w:p w14:paraId="312AC84F" w14:textId="77777777" w:rsidR="00891622" w:rsidRPr="00045BDD" w:rsidRDefault="0085579B" w:rsidP="00045BDD">
      <w:pPr>
        <w:spacing w:after="120"/>
      </w:pPr>
      <w:r w:rsidRPr="00045BDD">
        <w:t xml:space="preserve">Finally, be strong in the </w:t>
      </w:r>
      <w:r w:rsidR="003B2B58" w:rsidRPr="00045BDD">
        <w:rPr>
          <w:smallCaps/>
        </w:rPr>
        <w:t>Lord</w:t>
      </w:r>
      <w:r w:rsidRPr="00045BDD">
        <w:t xml:space="preserve"> and in his mighty power. </w:t>
      </w:r>
    </w:p>
    <w:p w14:paraId="312AC850" w14:textId="77777777" w:rsidR="009D48B4" w:rsidRPr="00045BDD" w:rsidRDefault="0085579B" w:rsidP="00045BDD">
      <w:pPr>
        <w:spacing w:after="120"/>
      </w:pPr>
      <w:r w:rsidRPr="00045BDD">
        <w:t>Put on the full armor of God so that you can take your stand</w:t>
      </w:r>
      <w:r w:rsidR="00BF2622" w:rsidRPr="00045BDD">
        <w:t xml:space="preserve"> against the devil</w:t>
      </w:r>
      <w:r w:rsidR="003B2B58" w:rsidRPr="00045BDD">
        <w:rPr>
          <w:smallCaps/>
        </w:rPr>
        <w:t>’</w:t>
      </w:r>
      <w:r w:rsidRPr="00045BDD">
        <w:t xml:space="preserve">s schemes. </w:t>
      </w:r>
    </w:p>
    <w:p w14:paraId="312AC851" w14:textId="1C8CA7F2" w:rsidR="009D48B4" w:rsidRPr="00045BDD" w:rsidRDefault="0085579B" w:rsidP="00045BDD">
      <w:pPr>
        <w:spacing w:after="120"/>
      </w:pPr>
      <w:r w:rsidRPr="00045BDD">
        <w:t xml:space="preserve">For our struggle is not against flesh and blood, but against the rulers, against the authorities, against the powers of this dark world and against the spiritual forces of evil in the heavenly realms. </w:t>
      </w:r>
    </w:p>
    <w:p w14:paraId="312AC852" w14:textId="77777777" w:rsidR="009D48B4" w:rsidRPr="00045BDD" w:rsidRDefault="0085579B" w:rsidP="00045BDD">
      <w:pPr>
        <w:spacing w:after="120"/>
      </w:pPr>
      <w:r w:rsidRPr="00045BDD">
        <w:t xml:space="preserve">Therefore put on the full armor of God, so that when the day of evil comes, you may be able to stand your ground, and after you have done everything, to stand. </w:t>
      </w:r>
    </w:p>
    <w:p w14:paraId="312AC853" w14:textId="675FA1E0" w:rsidR="009D48B4" w:rsidRPr="00045BDD" w:rsidRDefault="0085579B" w:rsidP="00045BDD">
      <w:pPr>
        <w:spacing w:after="120"/>
      </w:pPr>
      <w:r w:rsidRPr="00045BDD">
        <w:t xml:space="preserve">Stand firm then, with the belt of truth buckled around your waist, with the breastplate of righteousness in place, and with your feet fitted with the readiness that comes from the gospel of peace. </w:t>
      </w:r>
    </w:p>
    <w:p w14:paraId="2244DC79" w14:textId="6C56CA12" w:rsidR="001344F2" w:rsidRPr="00045BDD" w:rsidRDefault="0085579B" w:rsidP="00045BDD">
      <w:pPr>
        <w:spacing w:after="120"/>
      </w:pPr>
      <w:r w:rsidRPr="00045BDD">
        <w:t xml:space="preserve">In addition to all this, take up the shield of faith, with which you can extinguish all the flaming arrows of the evil one. </w:t>
      </w:r>
    </w:p>
    <w:p w14:paraId="312AC855" w14:textId="178F6A03" w:rsidR="009D48B4" w:rsidRPr="00045BDD" w:rsidRDefault="0085579B" w:rsidP="00045BDD">
      <w:pPr>
        <w:spacing w:after="120"/>
      </w:pPr>
      <w:r w:rsidRPr="00045BDD">
        <w:t xml:space="preserve">Take the helmet of salvation and the sword of the Spirit, which is the word of God. </w:t>
      </w:r>
    </w:p>
    <w:p w14:paraId="46943261" w14:textId="77777777" w:rsidR="00CE4908" w:rsidRPr="00045BDD" w:rsidRDefault="00891622" w:rsidP="00045BDD">
      <w:pPr>
        <w:spacing w:after="120"/>
        <w:rPr>
          <w:rStyle w:val="text"/>
        </w:rPr>
      </w:pPr>
      <w:r w:rsidRPr="00045BDD">
        <w:rPr>
          <w:rStyle w:val="text"/>
        </w:rPr>
        <w:t xml:space="preserve">And pray in the Spirit on all occasions with all kinds of prayers and requests. </w:t>
      </w:r>
    </w:p>
    <w:p w14:paraId="312AC856" w14:textId="0833CEE1" w:rsidR="00891622" w:rsidRPr="00045BDD" w:rsidRDefault="00891622" w:rsidP="00045BDD">
      <w:pPr>
        <w:spacing w:after="120"/>
        <w:rPr>
          <w:rStyle w:val="text"/>
        </w:rPr>
      </w:pPr>
      <w:r w:rsidRPr="00045BDD">
        <w:rPr>
          <w:rStyle w:val="text"/>
        </w:rPr>
        <w:t xml:space="preserve">With this in mind, be alert and always keep on praying for all the </w:t>
      </w:r>
      <w:r w:rsidR="003B2B58" w:rsidRPr="00045BDD">
        <w:rPr>
          <w:rStyle w:val="text"/>
          <w:smallCaps/>
        </w:rPr>
        <w:t>Lord’</w:t>
      </w:r>
      <w:r w:rsidRPr="00045BDD">
        <w:rPr>
          <w:rStyle w:val="text"/>
        </w:rPr>
        <w:t>s people.</w:t>
      </w:r>
    </w:p>
    <w:p w14:paraId="312AC857" w14:textId="77777777" w:rsidR="00891622" w:rsidRPr="00045BDD" w:rsidRDefault="00891622" w:rsidP="00045BDD">
      <w:pPr>
        <w:spacing w:after="120"/>
        <w:rPr>
          <w:rStyle w:val="text"/>
        </w:rPr>
      </w:pPr>
      <w:r w:rsidRPr="00045BDD">
        <w:rPr>
          <w:rStyle w:val="text"/>
        </w:rPr>
        <w:t>Pray also for me, that whenever I speak, words may be given me so that I will fearlessly make known the mystery of the gospel,</w:t>
      </w:r>
      <w:r w:rsidRPr="00045BDD">
        <w:t xml:space="preserve"> </w:t>
      </w:r>
      <w:r w:rsidRPr="00045BDD">
        <w:rPr>
          <w:rStyle w:val="text"/>
        </w:rPr>
        <w:t xml:space="preserve">for which I am an ambassador in chains. </w:t>
      </w:r>
    </w:p>
    <w:p w14:paraId="312AC858" w14:textId="77777777" w:rsidR="0085579B" w:rsidRPr="00045BDD" w:rsidRDefault="00891622" w:rsidP="00045BDD">
      <w:r w:rsidRPr="00045BDD">
        <w:rPr>
          <w:rStyle w:val="text"/>
        </w:rPr>
        <w:t>Pray that I may declare it fearlessly, as I should.</w:t>
      </w:r>
    </w:p>
    <w:p w14:paraId="312AC859" w14:textId="42A0F006" w:rsidR="0085579B" w:rsidRPr="00045BDD" w:rsidRDefault="00891622" w:rsidP="00045BDD">
      <w:pPr>
        <w:pStyle w:val="VerseReference"/>
        <w:spacing w:line="240" w:lineRule="auto"/>
      </w:pPr>
      <w:r w:rsidRPr="00045BDD">
        <w:t xml:space="preserve">~ </w:t>
      </w:r>
      <w:hyperlink r:id="rId185" w:history="1">
        <w:r w:rsidRPr="00045BDD">
          <w:rPr>
            <w:rStyle w:val="Hyperlink"/>
          </w:rPr>
          <w:t>Ephesi</w:t>
        </w:r>
        <w:r w:rsidRPr="00045BDD">
          <w:rPr>
            <w:rStyle w:val="Hyperlink"/>
            <w:szCs w:val="22"/>
          </w:rPr>
          <w:t>a</w:t>
        </w:r>
        <w:r w:rsidRPr="00045BDD">
          <w:rPr>
            <w:rStyle w:val="Hyperlink"/>
          </w:rPr>
          <w:t>ns 6:10-20</w:t>
        </w:r>
      </w:hyperlink>
      <w:r w:rsidR="0085579B" w:rsidRPr="00045BDD">
        <w:t xml:space="preserve"> (NIV)</w:t>
      </w:r>
    </w:p>
    <w:p w14:paraId="206A2769" w14:textId="77777777" w:rsidR="00421909" w:rsidRPr="00045BDD" w:rsidRDefault="00421909" w:rsidP="00045BDD">
      <w:pPr>
        <w:pStyle w:val="Heading1"/>
      </w:pPr>
    </w:p>
    <w:p w14:paraId="312AC85D" w14:textId="221F28BA" w:rsidR="00CF4972" w:rsidRPr="00045BDD" w:rsidRDefault="00B43805" w:rsidP="00045BDD">
      <w:pPr>
        <w:pStyle w:val="Heading1"/>
      </w:pPr>
      <w:r w:rsidRPr="00045BDD">
        <w:t>T</w:t>
      </w:r>
      <w:bookmarkStart w:id="20" w:name="TheWeaponsGodGivesUsForVictory"/>
      <w:bookmarkEnd w:id="20"/>
      <w:r w:rsidRPr="00045BDD">
        <w:t>he Weapons God Gives Us for Victory</w:t>
      </w:r>
    </w:p>
    <w:p w14:paraId="5874D44A" w14:textId="77777777" w:rsidR="00421909" w:rsidRPr="00045BDD" w:rsidRDefault="00421909" w:rsidP="00045BDD">
      <w:pPr>
        <w:pStyle w:val="Heading1"/>
      </w:pPr>
    </w:p>
    <w:p w14:paraId="312AC85E" w14:textId="77777777" w:rsidR="0085579B" w:rsidRPr="00045BDD" w:rsidRDefault="0085579B" w:rsidP="00045BDD">
      <w:r w:rsidRPr="00045BDD">
        <w:t xml:space="preserve">The weapons we fight with…have divine power to demolish strongholds. </w:t>
      </w:r>
    </w:p>
    <w:p w14:paraId="312AC85F" w14:textId="42C6FBFC" w:rsidR="0085579B" w:rsidRPr="00045BDD" w:rsidRDefault="0085579B" w:rsidP="00045BDD">
      <w:pPr>
        <w:pStyle w:val="Reference"/>
      </w:pPr>
      <w:r w:rsidRPr="00045BDD">
        <w:t xml:space="preserve">~ </w:t>
      </w:r>
      <w:hyperlink r:id="rId186" w:history="1">
        <w:r w:rsidRPr="00045BDD">
          <w:rPr>
            <w:rStyle w:val="Hyperlink"/>
          </w:rPr>
          <w:t>2 Corinthians 10:4</w:t>
        </w:r>
      </w:hyperlink>
      <w:r w:rsidRPr="00045BDD">
        <w:t xml:space="preserve"> (NIV)</w:t>
      </w:r>
    </w:p>
    <w:p w14:paraId="312AC860" w14:textId="77777777" w:rsidR="0085579B" w:rsidRPr="00045BDD" w:rsidRDefault="0085579B" w:rsidP="00045BDD">
      <w:pPr>
        <w:pStyle w:val="NoSpacing"/>
      </w:pPr>
    </w:p>
    <w:p w14:paraId="2A61C6B9" w14:textId="77777777" w:rsidR="00D75172" w:rsidRPr="00045BDD" w:rsidRDefault="0085579B" w:rsidP="00045BDD">
      <w:pPr>
        <w:spacing w:after="120"/>
      </w:pPr>
      <w:r w:rsidRPr="00045BDD">
        <w:t xml:space="preserve">For though we live in the world, we do not wage war as the world does. </w:t>
      </w:r>
    </w:p>
    <w:p w14:paraId="16FB9942" w14:textId="03C7FDD7" w:rsidR="002F3E8C" w:rsidRPr="00045BDD" w:rsidRDefault="0085579B" w:rsidP="00045BDD">
      <w:pPr>
        <w:spacing w:after="120"/>
      </w:pPr>
      <w:r w:rsidRPr="00045BDD">
        <w:t>The weapons we fight with are not the weapons of</w:t>
      </w:r>
      <w:r w:rsidR="006E61BD" w:rsidRPr="00045BDD">
        <w:t xml:space="preserve"> </w:t>
      </w:r>
      <w:r w:rsidRPr="00045BDD">
        <w:t xml:space="preserve">the world. </w:t>
      </w:r>
    </w:p>
    <w:p w14:paraId="312AC861" w14:textId="4141DE57" w:rsidR="0085579B" w:rsidRPr="00045BDD" w:rsidRDefault="0085579B" w:rsidP="00045BDD">
      <w:r w:rsidRPr="00045BDD">
        <w:t xml:space="preserve">On the contrary, they have divine power to demolish strongholds. </w:t>
      </w:r>
    </w:p>
    <w:p w14:paraId="312AC862" w14:textId="161B05A9" w:rsidR="0085579B" w:rsidRPr="00045BDD" w:rsidRDefault="0085579B" w:rsidP="00045BDD">
      <w:pPr>
        <w:pStyle w:val="Reference"/>
      </w:pPr>
      <w:r w:rsidRPr="00045BDD">
        <w:t xml:space="preserve">~ </w:t>
      </w:r>
      <w:hyperlink r:id="rId187" w:history="1">
        <w:r w:rsidRPr="00045BDD">
          <w:rPr>
            <w:rStyle w:val="Hyperlink"/>
          </w:rPr>
          <w:t>2 Corinthians 10:3-4</w:t>
        </w:r>
      </w:hyperlink>
      <w:r w:rsidRPr="00045BDD">
        <w:t xml:space="preserve"> (NIV)</w:t>
      </w:r>
    </w:p>
    <w:p w14:paraId="312AC863" w14:textId="77777777" w:rsidR="0085579B" w:rsidRPr="00045BDD" w:rsidRDefault="0085579B" w:rsidP="00045BDD">
      <w:pPr>
        <w:pStyle w:val="NoSpacing"/>
      </w:pPr>
    </w:p>
    <w:p w14:paraId="312AC864" w14:textId="77777777" w:rsidR="00364C84" w:rsidRPr="00045BDD" w:rsidRDefault="00364C84" w:rsidP="00045BDD">
      <w:pPr>
        <w:rPr>
          <w:sz w:val="32"/>
          <w:u w:val="single"/>
        </w:rPr>
      </w:pPr>
      <w:r w:rsidRPr="00045BDD">
        <w:rPr>
          <w:sz w:val="32"/>
          <w:u w:val="single"/>
        </w:rPr>
        <w:lastRenderedPageBreak/>
        <w:t>T</w:t>
      </w:r>
      <w:bookmarkStart w:id="21" w:name="TheWordOfGod"/>
      <w:bookmarkEnd w:id="21"/>
      <w:r w:rsidRPr="00045BDD">
        <w:rPr>
          <w:sz w:val="32"/>
          <w:u w:val="single"/>
        </w:rPr>
        <w:t>he Word of God</w:t>
      </w:r>
    </w:p>
    <w:p w14:paraId="312AC865" w14:textId="77777777" w:rsidR="00364C84" w:rsidRPr="00045BDD" w:rsidRDefault="00364C84" w:rsidP="00045BDD">
      <w:pPr>
        <w:pStyle w:val="NoSpacing"/>
      </w:pPr>
    </w:p>
    <w:p w14:paraId="52455C86" w14:textId="77777777" w:rsidR="002A076D" w:rsidRPr="00045BDD" w:rsidRDefault="002A076D" w:rsidP="00045BDD">
      <w:r w:rsidRPr="00045BDD">
        <w:t>Take the helmet of salvation and the sword of the Spirit, which is the word of God.</w:t>
      </w:r>
    </w:p>
    <w:p w14:paraId="49FB5353" w14:textId="1AF3068C" w:rsidR="002A076D" w:rsidRPr="00045BDD" w:rsidRDefault="002A076D" w:rsidP="00045BDD">
      <w:pPr>
        <w:pStyle w:val="Reference"/>
      </w:pPr>
      <w:r w:rsidRPr="00045BDD">
        <w:t xml:space="preserve">~ </w:t>
      </w:r>
      <w:hyperlink r:id="rId188" w:history="1">
        <w:r w:rsidRPr="00045BDD">
          <w:rPr>
            <w:rStyle w:val="Hyperlink"/>
          </w:rPr>
          <w:t>Ephesians 6:17</w:t>
        </w:r>
      </w:hyperlink>
      <w:r w:rsidRPr="00045BDD">
        <w:t xml:space="preserve"> (NIV)</w:t>
      </w:r>
    </w:p>
    <w:p w14:paraId="49B87E67" w14:textId="77777777" w:rsidR="002A076D" w:rsidRPr="00045BDD" w:rsidRDefault="002A076D" w:rsidP="00045BDD">
      <w:pPr>
        <w:pStyle w:val="NoSpacing"/>
      </w:pPr>
    </w:p>
    <w:p w14:paraId="312AC869" w14:textId="626862AD" w:rsidR="00364C84" w:rsidRPr="00045BDD" w:rsidRDefault="00364C84" w:rsidP="00045BDD">
      <w:r w:rsidRPr="00045BDD">
        <w:t>For the word of God is living and powerful, and sharper than any two-edged sword, piercing even to the division of soul and spirit, and of joints and marrow, and is a discerner of the thoughts and intents of the heart.</w:t>
      </w:r>
    </w:p>
    <w:p w14:paraId="312AC86A" w14:textId="38015EC8" w:rsidR="00364C84" w:rsidRPr="00045BDD" w:rsidRDefault="00364C84" w:rsidP="00045BDD">
      <w:pPr>
        <w:pStyle w:val="Reference"/>
      </w:pPr>
      <w:r w:rsidRPr="00045BDD">
        <w:t xml:space="preserve">~ </w:t>
      </w:r>
      <w:hyperlink r:id="rId189" w:history="1">
        <w:r w:rsidRPr="00045BDD">
          <w:rPr>
            <w:rStyle w:val="Hyperlink"/>
          </w:rPr>
          <w:t>Hebrews 4:12</w:t>
        </w:r>
      </w:hyperlink>
      <w:r w:rsidRPr="00045BDD">
        <w:t xml:space="preserve"> (NKJV)</w:t>
      </w:r>
    </w:p>
    <w:p w14:paraId="312AC86B" w14:textId="77777777" w:rsidR="00364C84" w:rsidRPr="00045BDD" w:rsidRDefault="00364C84" w:rsidP="00045BDD">
      <w:pPr>
        <w:pStyle w:val="NoSpacing"/>
      </w:pPr>
    </w:p>
    <w:p w14:paraId="312AC86C" w14:textId="77777777" w:rsidR="003513C7" w:rsidRPr="00045BDD" w:rsidRDefault="003513C7" w:rsidP="00045BDD">
      <w:r w:rsidRPr="00045BDD">
        <w:t>God</w:t>
      </w:r>
      <w:r w:rsidR="003B2B58" w:rsidRPr="00045BDD">
        <w:rPr>
          <w:smallCaps/>
        </w:rPr>
        <w:t>’</w:t>
      </w:r>
      <w:r w:rsidRPr="00045BDD">
        <w:t>s word lives in your hearts, and you have won your battle with the evil one.</w:t>
      </w:r>
    </w:p>
    <w:p w14:paraId="312AC86D" w14:textId="47953021" w:rsidR="003513C7" w:rsidRPr="00045BDD" w:rsidRDefault="003513C7" w:rsidP="00045BDD">
      <w:pPr>
        <w:pStyle w:val="Reference"/>
      </w:pPr>
      <w:r w:rsidRPr="00045BDD">
        <w:t xml:space="preserve">~ </w:t>
      </w:r>
      <w:hyperlink r:id="rId190" w:history="1">
        <w:r w:rsidRPr="00045BDD">
          <w:rPr>
            <w:rStyle w:val="Hyperlink"/>
          </w:rPr>
          <w:t>1 John 2:14b</w:t>
        </w:r>
      </w:hyperlink>
      <w:r w:rsidRPr="00045BDD">
        <w:t xml:space="preserve"> (NLT)</w:t>
      </w:r>
    </w:p>
    <w:p w14:paraId="312AC86E" w14:textId="77777777" w:rsidR="003513C7" w:rsidRPr="00045BDD" w:rsidRDefault="003513C7" w:rsidP="00045BDD">
      <w:pPr>
        <w:pStyle w:val="NoSpacing"/>
      </w:pPr>
    </w:p>
    <w:p w14:paraId="744DBC6C" w14:textId="77777777" w:rsidR="006E61BD" w:rsidRPr="00045BDD" w:rsidRDefault="006E61BD" w:rsidP="00045BDD">
      <w:r w:rsidRPr="00045BDD">
        <w:t>…the word of God abides in you, and you have overcome the evil one.</w:t>
      </w:r>
    </w:p>
    <w:p w14:paraId="6542828E" w14:textId="04032E62" w:rsidR="006E61BD" w:rsidRPr="00045BDD" w:rsidRDefault="006E61BD" w:rsidP="00045BDD">
      <w:pPr>
        <w:pStyle w:val="Reference"/>
      </w:pPr>
      <w:r w:rsidRPr="00045BDD">
        <w:t xml:space="preserve">~ </w:t>
      </w:r>
      <w:hyperlink r:id="rId191" w:history="1">
        <w:r w:rsidRPr="00045BDD">
          <w:rPr>
            <w:rStyle w:val="Hyperlink"/>
          </w:rPr>
          <w:t>1 John 2:14b</w:t>
        </w:r>
      </w:hyperlink>
      <w:r w:rsidRPr="00045BDD">
        <w:t xml:space="preserve"> (ESV)</w:t>
      </w:r>
    </w:p>
    <w:p w14:paraId="33FACBCB" w14:textId="77777777" w:rsidR="006E61BD" w:rsidRPr="00045BDD" w:rsidRDefault="006E61BD" w:rsidP="00045BDD">
      <w:pPr>
        <w:pStyle w:val="NoSpacing"/>
      </w:pPr>
    </w:p>
    <w:p w14:paraId="312AC875" w14:textId="0F8FDC94" w:rsidR="003513C7" w:rsidRPr="00045BDD" w:rsidRDefault="003513C7" w:rsidP="00045BDD">
      <w:pPr>
        <w:shd w:val="clear" w:color="auto" w:fill="FFFFFF"/>
        <w:tabs>
          <w:tab w:val="left" w:pos="0"/>
          <w:tab w:val="left" w:pos="5760"/>
        </w:tabs>
        <w:spacing w:after="120"/>
      </w:pPr>
      <w:r w:rsidRPr="00045BDD">
        <w:t>Blessed is the o</w:t>
      </w:r>
      <w:r w:rsidR="006E61BD" w:rsidRPr="00045BDD">
        <w:t xml:space="preserve">ne </w:t>
      </w:r>
      <w:r w:rsidRPr="00045BDD">
        <w:t xml:space="preserve">who does not walk in step with the wicked…but whose delight is in the law of the </w:t>
      </w:r>
      <w:r w:rsidR="003B2B58" w:rsidRPr="00045BDD">
        <w:rPr>
          <w:smallCaps/>
        </w:rPr>
        <w:t>Lord</w:t>
      </w:r>
      <w:r w:rsidRPr="00045BDD">
        <w:t xml:space="preserve">, and who meditates on his law day and night. </w:t>
      </w:r>
    </w:p>
    <w:p w14:paraId="312AC879" w14:textId="3B3B65A2" w:rsidR="003513C7" w:rsidRPr="00045BDD" w:rsidRDefault="003513C7" w:rsidP="00045BDD">
      <w:pPr>
        <w:shd w:val="clear" w:color="auto" w:fill="FFFFFF"/>
        <w:tabs>
          <w:tab w:val="left" w:pos="0"/>
          <w:tab w:val="left" w:pos="5760"/>
        </w:tabs>
      </w:pPr>
      <w:r w:rsidRPr="00045BDD">
        <w:t>That person is like a tree planted by streams of water,</w:t>
      </w:r>
      <w:r w:rsidR="006E61BD" w:rsidRPr="00045BDD">
        <w:t xml:space="preserve"> </w:t>
      </w:r>
      <w:r w:rsidRPr="00045BDD">
        <w:t>which yields its fruit in season and whose leaf does not wither—whatever they do prospers.</w:t>
      </w:r>
    </w:p>
    <w:p w14:paraId="312AC87A" w14:textId="385B6A22" w:rsidR="003513C7" w:rsidRPr="00045BDD" w:rsidRDefault="003513C7" w:rsidP="00045BDD">
      <w:pPr>
        <w:pStyle w:val="Reference"/>
      </w:pPr>
      <w:r w:rsidRPr="00045BDD">
        <w:t xml:space="preserve">~ </w:t>
      </w:r>
      <w:hyperlink r:id="rId192" w:history="1">
        <w:r w:rsidRPr="00045BDD">
          <w:rPr>
            <w:rStyle w:val="Hyperlink"/>
          </w:rPr>
          <w:t>Psalm 1:1-3</w:t>
        </w:r>
      </w:hyperlink>
      <w:r w:rsidRPr="00045BDD">
        <w:t xml:space="preserve"> (NIV)</w:t>
      </w:r>
    </w:p>
    <w:p w14:paraId="15BC931F" w14:textId="77777777" w:rsidR="006A1439" w:rsidRPr="00045BDD" w:rsidRDefault="006A1439" w:rsidP="00045BDD">
      <w:pPr>
        <w:pStyle w:val="NoSpacing"/>
      </w:pPr>
    </w:p>
    <w:p w14:paraId="2A7C1B9F" w14:textId="77777777" w:rsidR="003E0A3D" w:rsidRPr="00045BDD" w:rsidRDefault="003513C7" w:rsidP="00045BDD">
      <w:r w:rsidRPr="00045BDD">
        <w:t xml:space="preserve">Guide my steps by your word, </w:t>
      </w:r>
    </w:p>
    <w:p w14:paraId="312AC87B" w14:textId="56CA506C" w:rsidR="003513C7" w:rsidRPr="00045BDD" w:rsidRDefault="003513C7" w:rsidP="00045BDD">
      <w:r w:rsidRPr="00045BDD">
        <w:t>so I will not be overcome by evil.</w:t>
      </w:r>
    </w:p>
    <w:p w14:paraId="312AC87C" w14:textId="61FD6D67" w:rsidR="003513C7" w:rsidRPr="00045BDD" w:rsidRDefault="003513C7" w:rsidP="00045BDD">
      <w:pPr>
        <w:pStyle w:val="Reference"/>
      </w:pPr>
      <w:r w:rsidRPr="00045BDD">
        <w:t xml:space="preserve">~ </w:t>
      </w:r>
      <w:hyperlink r:id="rId193" w:history="1">
        <w:r w:rsidRPr="00045BDD">
          <w:rPr>
            <w:rStyle w:val="Hyperlink"/>
          </w:rPr>
          <w:t>Psalm 119:133</w:t>
        </w:r>
      </w:hyperlink>
      <w:r w:rsidRPr="00045BDD">
        <w:t xml:space="preserve"> (NLT)</w:t>
      </w:r>
    </w:p>
    <w:p w14:paraId="312AC87D" w14:textId="77777777" w:rsidR="003513C7" w:rsidRPr="00045BDD" w:rsidRDefault="003513C7" w:rsidP="00045BDD">
      <w:pPr>
        <w:pStyle w:val="NoSpacing"/>
      </w:pPr>
    </w:p>
    <w:p w14:paraId="094E5414" w14:textId="77777777" w:rsidR="003E0A3D" w:rsidRPr="00045BDD" w:rsidRDefault="003513C7" w:rsidP="00045BDD">
      <w:r w:rsidRPr="00045BDD">
        <w:t xml:space="preserve">Order my steps in thy word: </w:t>
      </w:r>
    </w:p>
    <w:p w14:paraId="312AC87E" w14:textId="763C7B2D" w:rsidR="003513C7" w:rsidRPr="00045BDD" w:rsidRDefault="003513C7" w:rsidP="00045BDD">
      <w:r w:rsidRPr="00045BDD">
        <w:t>and let not any iniquity have dominion over me.</w:t>
      </w:r>
    </w:p>
    <w:p w14:paraId="312AC87F" w14:textId="78E0729C" w:rsidR="003513C7" w:rsidRPr="00045BDD" w:rsidRDefault="003513C7" w:rsidP="00045BDD">
      <w:pPr>
        <w:pStyle w:val="Reference"/>
      </w:pPr>
      <w:r w:rsidRPr="00045BDD">
        <w:t xml:space="preserve">~ </w:t>
      </w:r>
      <w:hyperlink r:id="rId194" w:history="1">
        <w:r w:rsidRPr="00045BDD">
          <w:rPr>
            <w:rStyle w:val="Hyperlink"/>
          </w:rPr>
          <w:t>Psalm 119:133</w:t>
        </w:r>
      </w:hyperlink>
      <w:r w:rsidRPr="00045BDD">
        <w:t xml:space="preserve"> (KJV)</w:t>
      </w:r>
    </w:p>
    <w:p w14:paraId="312AC880" w14:textId="77777777" w:rsidR="003513C7" w:rsidRPr="00045BDD" w:rsidRDefault="003513C7" w:rsidP="00045BDD">
      <w:pPr>
        <w:pStyle w:val="NoSpacing"/>
      </w:pPr>
    </w:p>
    <w:p w14:paraId="12FAE6A1" w14:textId="77777777" w:rsidR="003E0A3D" w:rsidRPr="00045BDD" w:rsidRDefault="003513C7" w:rsidP="00045BDD">
      <w:r w:rsidRPr="00045BDD">
        <w:t>Direct my footsteps according to your word;</w:t>
      </w:r>
      <w:r w:rsidR="00360FBB" w:rsidRPr="00045BDD">
        <w:t xml:space="preserve"> </w:t>
      </w:r>
    </w:p>
    <w:p w14:paraId="312AC881" w14:textId="1CFC37F1" w:rsidR="003513C7" w:rsidRPr="00045BDD" w:rsidRDefault="003513C7" w:rsidP="00045BDD">
      <w:r w:rsidRPr="00045BDD">
        <w:t>let no sin rule over me.</w:t>
      </w:r>
    </w:p>
    <w:p w14:paraId="312AC882" w14:textId="5A06C976" w:rsidR="003513C7" w:rsidRPr="00045BDD" w:rsidRDefault="003513C7" w:rsidP="00045BDD">
      <w:pPr>
        <w:pStyle w:val="Reference"/>
      </w:pPr>
      <w:r w:rsidRPr="00045BDD">
        <w:t xml:space="preserve">~ </w:t>
      </w:r>
      <w:hyperlink r:id="rId195" w:history="1">
        <w:r w:rsidRPr="00045BDD">
          <w:rPr>
            <w:rStyle w:val="Hyperlink"/>
          </w:rPr>
          <w:t>Psalm 119:133</w:t>
        </w:r>
      </w:hyperlink>
      <w:r w:rsidRPr="00045BDD">
        <w:t xml:space="preserve"> (NIV)</w:t>
      </w:r>
    </w:p>
    <w:p w14:paraId="312AC883" w14:textId="77777777" w:rsidR="003513C7" w:rsidRPr="00045BDD" w:rsidRDefault="003513C7" w:rsidP="00045BDD">
      <w:pPr>
        <w:pStyle w:val="NoSpacing"/>
      </w:pPr>
    </w:p>
    <w:p w14:paraId="2FA719D4" w14:textId="77777777" w:rsidR="00783775" w:rsidRPr="00045BDD" w:rsidRDefault="00783775" w:rsidP="00045BDD">
      <w:pPr>
        <w:jc w:val="center"/>
      </w:pPr>
      <w:r w:rsidRPr="00045BDD">
        <w:rPr>
          <w:noProof/>
        </w:rPr>
        <w:lastRenderedPageBreak/>
        <w:drawing>
          <wp:inline distT="0" distB="0" distL="0" distR="0" wp14:anchorId="08F484EF" wp14:editId="7E3D3AC4">
            <wp:extent cx="4970684" cy="6577084"/>
            <wp:effectExtent l="0" t="0" r="1905" b="0"/>
            <wp:docPr id="726157288" name="Picture 1" descr="A stone steps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157288" name="Picture 1" descr="A stone steps in a garden&#10;&#10;Description automatically generated"/>
                    <pic:cNvPicPr/>
                  </pic:nvPicPr>
                  <pic:blipFill>
                    <a:blip r:embed="rId196"/>
                    <a:stretch>
                      <a:fillRect/>
                    </a:stretch>
                  </pic:blipFill>
                  <pic:spPr>
                    <a:xfrm>
                      <a:off x="0" y="0"/>
                      <a:ext cx="5004285" cy="6621544"/>
                    </a:xfrm>
                    <a:prstGeom prst="rect">
                      <a:avLst/>
                    </a:prstGeom>
                  </pic:spPr>
                </pic:pic>
              </a:graphicData>
            </a:graphic>
          </wp:inline>
        </w:drawing>
      </w:r>
    </w:p>
    <w:p w14:paraId="3896B6ED" w14:textId="77777777" w:rsidR="00783775" w:rsidRPr="00045BDD" w:rsidRDefault="00783775" w:rsidP="00045BDD">
      <w:pPr>
        <w:jc w:val="center"/>
        <w:rPr>
          <w:sz w:val="20"/>
          <w:szCs w:val="18"/>
        </w:rPr>
      </w:pPr>
      <w:r w:rsidRPr="00045BDD">
        <w:rPr>
          <w:b/>
          <w:bCs/>
          <w:sz w:val="20"/>
          <w:szCs w:val="18"/>
          <w:u w:val="single"/>
        </w:rPr>
        <w:t xml:space="preserve">Shutterstock </w:t>
      </w:r>
      <w:r w:rsidRPr="00045BDD">
        <w:rPr>
          <w:sz w:val="20"/>
          <w:szCs w:val="18"/>
        </w:rPr>
        <w:t>Photo ID: 2521591241</w:t>
      </w:r>
    </w:p>
    <w:p w14:paraId="6BEC9E01" w14:textId="3FCCD228" w:rsidR="00656DBB" w:rsidRPr="00045BDD" w:rsidRDefault="00656DBB" w:rsidP="00045BDD">
      <w:pPr>
        <w:jc w:val="center"/>
        <w:rPr>
          <w:sz w:val="28"/>
        </w:rPr>
      </w:pPr>
    </w:p>
    <w:p w14:paraId="34056DA5" w14:textId="77777777" w:rsidR="00FB2EED" w:rsidRPr="00045BDD" w:rsidRDefault="00FB2EED" w:rsidP="00045BDD">
      <w:pPr>
        <w:pStyle w:val="NoSpacing"/>
      </w:pPr>
    </w:p>
    <w:p w14:paraId="07B8B3AD" w14:textId="77777777" w:rsidR="0099734A" w:rsidRPr="00045BDD" w:rsidRDefault="003513C7" w:rsidP="00045BDD">
      <w:pPr>
        <w:spacing w:after="120"/>
      </w:pPr>
      <w:r w:rsidRPr="00045BDD">
        <w:t xml:space="preserve">Then Jesus was led by the Spirit into the wilderness to be tempted by the devil. </w:t>
      </w:r>
    </w:p>
    <w:p w14:paraId="2BC53B92" w14:textId="77777777" w:rsidR="0099734A" w:rsidRPr="00045BDD" w:rsidRDefault="003513C7" w:rsidP="00045BDD">
      <w:pPr>
        <w:spacing w:after="120"/>
      </w:pPr>
      <w:r w:rsidRPr="00045BDD">
        <w:t xml:space="preserve">After fasting forty days and forty nights, he was hungry. </w:t>
      </w:r>
    </w:p>
    <w:p w14:paraId="312AC884" w14:textId="53D19EC8" w:rsidR="003513C7" w:rsidRPr="00045BDD" w:rsidRDefault="003513C7" w:rsidP="00045BDD">
      <w:pPr>
        <w:spacing w:after="120"/>
      </w:pPr>
      <w:r w:rsidRPr="00045BDD">
        <w:t>The tempter came to him and said, “If you are the Son of God, tell these stones to become bread.”</w:t>
      </w:r>
    </w:p>
    <w:p w14:paraId="312AC885" w14:textId="2E9F129D" w:rsidR="003513C7" w:rsidRPr="00045BDD" w:rsidRDefault="003513C7" w:rsidP="00045BDD">
      <w:pPr>
        <w:spacing w:after="120"/>
      </w:pPr>
      <w:r w:rsidRPr="00045BDD">
        <w:t xml:space="preserve">Jesus answered, “It is written: </w:t>
      </w:r>
      <w:r w:rsidR="003B2B58" w:rsidRPr="00045BDD">
        <w:rPr>
          <w:smallCaps/>
        </w:rPr>
        <w:t>‘</w:t>
      </w:r>
      <w:r w:rsidRPr="00045BDD">
        <w:t>Man shall not live on bread alone, but on every word that comes from the mouth of God.</w:t>
      </w:r>
      <w:r w:rsidR="003B2B58" w:rsidRPr="00045BDD">
        <w:rPr>
          <w:smallCaps/>
        </w:rPr>
        <w:t>’</w:t>
      </w:r>
      <w:r w:rsidRPr="00045BDD">
        <w:t>”</w:t>
      </w:r>
    </w:p>
    <w:p w14:paraId="312AC886" w14:textId="66A31172" w:rsidR="003513C7" w:rsidRPr="00045BDD" w:rsidRDefault="003513C7" w:rsidP="00045BDD">
      <w:pPr>
        <w:spacing w:after="120"/>
      </w:pPr>
      <w:r w:rsidRPr="00045BDD">
        <w:t xml:space="preserve">Then the devil took him to the holy city and had him stand on the highest point of the temple. “If you are the Son of God,” he said, “throw yourself down. For it is written: </w:t>
      </w:r>
      <w:r w:rsidR="003B2B58" w:rsidRPr="00045BDD">
        <w:rPr>
          <w:smallCaps/>
        </w:rPr>
        <w:t>‘</w:t>
      </w:r>
      <w:r w:rsidRPr="00045BDD">
        <w:t>He will command his angels concerning you, and they will lift you up in their hands, so that you will not strike your foot against a stone.</w:t>
      </w:r>
      <w:r w:rsidR="003B2B58" w:rsidRPr="00045BDD">
        <w:rPr>
          <w:smallCaps/>
        </w:rPr>
        <w:t>’</w:t>
      </w:r>
      <w:r w:rsidRPr="00045BDD">
        <w:t>”</w:t>
      </w:r>
    </w:p>
    <w:p w14:paraId="312AC887" w14:textId="4C9C80A0" w:rsidR="00364C84" w:rsidRPr="00045BDD" w:rsidRDefault="00364C84" w:rsidP="00045BDD">
      <w:pPr>
        <w:spacing w:after="120"/>
      </w:pPr>
      <w:r w:rsidRPr="00045BDD">
        <w:t xml:space="preserve">Jesus answered him, “It is also written: </w:t>
      </w:r>
      <w:r w:rsidR="003B2B58" w:rsidRPr="00045BDD">
        <w:rPr>
          <w:smallCaps/>
        </w:rPr>
        <w:t>‘</w:t>
      </w:r>
      <w:r w:rsidRPr="00045BDD">
        <w:t xml:space="preserve">Do not put the </w:t>
      </w:r>
      <w:r w:rsidR="003B2B58" w:rsidRPr="00045BDD">
        <w:rPr>
          <w:smallCaps/>
        </w:rPr>
        <w:t>Lord</w:t>
      </w:r>
      <w:r w:rsidRPr="00045BDD">
        <w:t xml:space="preserve"> your God to the test.</w:t>
      </w:r>
      <w:r w:rsidR="003B2B58" w:rsidRPr="00045BDD">
        <w:rPr>
          <w:smallCaps/>
        </w:rPr>
        <w:t>’</w:t>
      </w:r>
      <w:r w:rsidRPr="00045BDD">
        <w:t>”</w:t>
      </w:r>
    </w:p>
    <w:p w14:paraId="312AC888" w14:textId="0177A935" w:rsidR="00364C84" w:rsidRPr="00045BDD" w:rsidRDefault="00364C84" w:rsidP="00045BDD">
      <w:pPr>
        <w:spacing w:after="120"/>
      </w:pPr>
      <w:r w:rsidRPr="00045BDD">
        <w:t>Again, the devil took him to a very high mountain and showed him all the kingdoms of the world and their splendor. “All this I will give you,” he said, “if you will bow down and worship me.”</w:t>
      </w:r>
    </w:p>
    <w:p w14:paraId="312AC889" w14:textId="69F58923" w:rsidR="00364C84" w:rsidRPr="00045BDD" w:rsidRDefault="00364C84" w:rsidP="00045BDD">
      <w:pPr>
        <w:spacing w:after="120"/>
      </w:pPr>
      <w:r w:rsidRPr="00045BDD">
        <w:t xml:space="preserve">Jesus said to him, “Away from me, Satan! For it is written: </w:t>
      </w:r>
      <w:r w:rsidR="003B2B58" w:rsidRPr="00045BDD">
        <w:rPr>
          <w:smallCaps/>
        </w:rPr>
        <w:t>‘</w:t>
      </w:r>
      <w:r w:rsidRPr="00045BDD">
        <w:t xml:space="preserve">Worship the </w:t>
      </w:r>
      <w:r w:rsidR="003B2B58" w:rsidRPr="00045BDD">
        <w:rPr>
          <w:smallCaps/>
        </w:rPr>
        <w:t>Lord</w:t>
      </w:r>
      <w:r w:rsidRPr="00045BDD">
        <w:t xml:space="preserve"> your God, and serve him only.</w:t>
      </w:r>
      <w:r w:rsidR="003B2B58" w:rsidRPr="00045BDD">
        <w:rPr>
          <w:smallCaps/>
        </w:rPr>
        <w:t>’</w:t>
      </w:r>
      <w:r w:rsidRPr="00045BDD">
        <w:t>”</w:t>
      </w:r>
    </w:p>
    <w:p w14:paraId="312AC88A" w14:textId="77777777" w:rsidR="00364C84" w:rsidRPr="00045BDD" w:rsidRDefault="00364C84" w:rsidP="00045BDD">
      <w:r w:rsidRPr="00045BDD">
        <w:t>Then the devil left him, and angels came and attended him.</w:t>
      </w:r>
    </w:p>
    <w:p w14:paraId="312AC88B" w14:textId="54B4ED33" w:rsidR="00364C84" w:rsidRPr="00045BDD" w:rsidRDefault="00364C84" w:rsidP="00045BDD">
      <w:pPr>
        <w:pStyle w:val="Reference"/>
      </w:pPr>
      <w:r w:rsidRPr="00045BDD">
        <w:t xml:space="preserve">~ </w:t>
      </w:r>
      <w:hyperlink r:id="rId197" w:history="1">
        <w:r w:rsidRPr="00045BDD">
          <w:rPr>
            <w:rStyle w:val="Hyperlink"/>
          </w:rPr>
          <w:t>Matthew 4:1-11</w:t>
        </w:r>
      </w:hyperlink>
      <w:r w:rsidRPr="00045BDD">
        <w:t xml:space="preserve"> (NIV)</w:t>
      </w:r>
    </w:p>
    <w:p w14:paraId="312AC88C" w14:textId="77777777" w:rsidR="00CD1102" w:rsidRPr="00045BDD" w:rsidRDefault="00CD1102" w:rsidP="00045BDD">
      <w:pPr>
        <w:pStyle w:val="NoSpacing"/>
      </w:pPr>
    </w:p>
    <w:p w14:paraId="312AC88D" w14:textId="6E5A9A26" w:rsidR="00364C84" w:rsidRPr="00045BDD" w:rsidRDefault="00567DF2" w:rsidP="00045BDD">
      <w:pPr>
        <w:pStyle w:val="NoSpacing"/>
        <w:jc w:val="center"/>
        <w:rPr>
          <w:sz w:val="12"/>
        </w:rPr>
      </w:pPr>
      <w:r w:rsidRPr="00045BDD">
        <w:rPr>
          <w:noProof/>
          <w:sz w:val="12"/>
        </w:rPr>
        <w:lastRenderedPageBreak/>
        <w:drawing>
          <wp:inline distT="0" distB="0" distL="0" distR="0" wp14:anchorId="24D8A0A3" wp14:editId="77DBBF0E">
            <wp:extent cx="7969109" cy="3566593"/>
            <wp:effectExtent l="0" t="0" r="0" b="0"/>
            <wp:docPr id="29" name="Picture 29" descr="A rocky canyon with green pla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rocky canyon with green plants&#10;&#10;Description automatically generated with medium confidence"/>
                    <pic:cNvPicPr/>
                  </pic:nvPicPr>
                  <pic:blipFill>
                    <a:blip r:embed="rId198">
                      <a:extLst>
                        <a:ext uri="{28A0092B-C50C-407E-A947-70E740481C1C}">
                          <a14:useLocalDpi xmlns:a14="http://schemas.microsoft.com/office/drawing/2010/main" val="0"/>
                        </a:ext>
                      </a:extLst>
                    </a:blip>
                    <a:stretch>
                      <a:fillRect/>
                    </a:stretch>
                  </pic:blipFill>
                  <pic:spPr>
                    <a:xfrm>
                      <a:off x="0" y="0"/>
                      <a:ext cx="8034383" cy="3595807"/>
                    </a:xfrm>
                    <a:prstGeom prst="rect">
                      <a:avLst/>
                    </a:prstGeom>
                  </pic:spPr>
                </pic:pic>
              </a:graphicData>
            </a:graphic>
          </wp:inline>
        </w:drawing>
      </w:r>
    </w:p>
    <w:p w14:paraId="312AC88E" w14:textId="77777777" w:rsidR="00364C84" w:rsidRPr="00045BDD" w:rsidRDefault="00364C84" w:rsidP="00045BDD">
      <w:pPr>
        <w:rPr>
          <w:rStyle w:val="text"/>
          <w:sz w:val="18"/>
          <w:szCs w:val="36"/>
        </w:rPr>
      </w:pPr>
    </w:p>
    <w:p w14:paraId="312AC88F" w14:textId="77777777" w:rsidR="006F7667" w:rsidRPr="00045BDD" w:rsidRDefault="006F7667" w:rsidP="00045BDD">
      <w:pPr>
        <w:jc w:val="center"/>
        <w:rPr>
          <w:rStyle w:val="text"/>
          <w:sz w:val="18"/>
          <w:szCs w:val="26"/>
        </w:rPr>
      </w:pPr>
      <w:r w:rsidRPr="00045BDD">
        <w:rPr>
          <w:rStyle w:val="text"/>
          <w:sz w:val="18"/>
          <w:szCs w:val="26"/>
        </w:rPr>
        <w:t xml:space="preserve">Desert </w:t>
      </w:r>
      <w:r w:rsidR="00862B26" w:rsidRPr="00045BDD">
        <w:rPr>
          <w:rStyle w:val="text"/>
          <w:sz w:val="18"/>
          <w:szCs w:val="26"/>
        </w:rPr>
        <w:t>l</w:t>
      </w:r>
      <w:r w:rsidRPr="00045BDD">
        <w:rPr>
          <w:rStyle w:val="text"/>
          <w:sz w:val="18"/>
          <w:szCs w:val="26"/>
        </w:rPr>
        <w:t>andscape in Israel</w:t>
      </w:r>
    </w:p>
    <w:p w14:paraId="5B63043F" w14:textId="77777777" w:rsidR="00FC64E9" w:rsidRPr="00045BDD" w:rsidRDefault="00FC64E9" w:rsidP="00045BDD">
      <w:pPr>
        <w:pStyle w:val="NoSpacing"/>
      </w:pPr>
    </w:p>
    <w:p w14:paraId="312AC890" w14:textId="1DDDA72C" w:rsidR="006F7667" w:rsidRPr="00045BDD" w:rsidRDefault="006F7667" w:rsidP="00045BDD">
      <w:pPr>
        <w:rPr>
          <w:sz w:val="32"/>
          <w:u w:val="single"/>
        </w:rPr>
      </w:pPr>
      <w:r w:rsidRPr="00045BDD">
        <w:rPr>
          <w:sz w:val="32"/>
          <w:u w:val="single"/>
        </w:rPr>
        <w:t>D</w:t>
      </w:r>
      <w:bookmarkStart w:id="22" w:name="DoingGood"/>
      <w:bookmarkEnd w:id="22"/>
      <w:r w:rsidRPr="00045BDD">
        <w:rPr>
          <w:sz w:val="32"/>
          <w:u w:val="single"/>
        </w:rPr>
        <w:t>oing Good</w:t>
      </w:r>
    </w:p>
    <w:p w14:paraId="312AC891" w14:textId="77777777" w:rsidR="006F7667" w:rsidRPr="00045BDD" w:rsidRDefault="006F7667" w:rsidP="00045BDD">
      <w:pPr>
        <w:pStyle w:val="NoSpacing"/>
      </w:pPr>
    </w:p>
    <w:p w14:paraId="312AC892" w14:textId="77777777" w:rsidR="006F7667" w:rsidRPr="00045BDD" w:rsidRDefault="006F7667" w:rsidP="00045BDD">
      <w:r w:rsidRPr="00045BDD">
        <w:t>Do not be overcome by evil, but overcome evil with good.</w:t>
      </w:r>
    </w:p>
    <w:p w14:paraId="312AC893" w14:textId="1C048678" w:rsidR="006F7667" w:rsidRPr="00045BDD" w:rsidRDefault="006F7667" w:rsidP="00045BDD">
      <w:pPr>
        <w:pStyle w:val="Reference"/>
      </w:pPr>
      <w:r w:rsidRPr="00045BDD">
        <w:t xml:space="preserve">~ </w:t>
      </w:r>
      <w:hyperlink r:id="rId199" w:history="1">
        <w:r w:rsidRPr="00045BDD">
          <w:rPr>
            <w:rStyle w:val="Hyperlink"/>
          </w:rPr>
          <w:t>Romans 12:21</w:t>
        </w:r>
      </w:hyperlink>
      <w:r w:rsidRPr="00045BDD">
        <w:t xml:space="preserve"> (ESV)</w:t>
      </w:r>
    </w:p>
    <w:p w14:paraId="312AC894" w14:textId="77777777" w:rsidR="006F7667" w:rsidRPr="00045BDD" w:rsidRDefault="006F7667" w:rsidP="00045BDD">
      <w:pPr>
        <w:pStyle w:val="NoSpacing"/>
      </w:pPr>
    </w:p>
    <w:p w14:paraId="312AC896" w14:textId="16128C08" w:rsidR="006F7667" w:rsidRPr="00045BDD" w:rsidRDefault="006F7667" w:rsidP="00045BDD">
      <w:pPr>
        <w:spacing w:after="120"/>
      </w:pPr>
      <w:r w:rsidRPr="00045BDD">
        <w:t>Turn from evil and do good;</w:t>
      </w:r>
      <w:r w:rsidR="00A932D1" w:rsidRPr="00045BDD">
        <w:t xml:space="preserve"> </w:t>
      </w:r>
      <w:r w:rsidRPr="00045BDD">
        <w:t>then you will dwell in the land forever…</w:t>
      </w:r>
    </w:p>
    <w:p w14:paraId="312AC898" w14:textId="4532FE4D" w:rsidR="006F7667" w:rsidRPr="00045BDD" w:rsidRDefault="006F7667" w:rsidP="00045BDD">
      <w:pPr>
        <w:spacing w:after="120"/>
      </w:pPr>
      <w:r w:rsidRPr="00045BDD">
        <w:t>Wrongdoers will be completely destroyed;</w:t>
      </w:r>
      <w:r w:rsidR="00A932D1" w:rsidRPr="00045BDD">
        <w:t xml:space="preserve"> </w:t>
      </w:r>
      <w:r w:rsidRPr="00045BDD">
        <w:t>the offspring of the wicked will perish.</w:t>
      </w:r>
    </w:p>
    <w:p w14:paraId="312AC89A" w14:textId="0B52BE2D" w:rsidR="006F7667" w:rsidRPr="00045BDD" w:rsidRDefault="006F7667" w:rsidP="00045BDD">
      <w:r w:rsidRPr="00045BDD">
        <w:t>The righteous will inherit the land</w:t>
      </w:r>
      <w:r w:rsidR="00A932D1" w:rsidRPr="00045BDD">
        <w:t xml:space="preserve"> </w:t>
      </w:r>
      <w:r w:rsidRPr="00045BDD">
        <w:t>and dwell in it forever.</w:t>
      </w:r>
    </w:p>
    <w:p w14:paraId="312AC89B" w14:textId="03BF2776" w:rsidR="006F7667" w:rsidRPr="00045BDD" w:rsidRDefault="006F7667" w:rsidP="00045BDD">
      <w:pPr>
        <w:pStyle w:val="Reference"/>
      </w:pPr>
      <w:r w:rsidRPr="00045BDD">
        <w:t xml:space="preserve">~ </w:t>
      </w:r>
      <w:hyperlink r:id="rId200" w:history="1">
        <w:r w:rsidRPr="00045BDD">
          <w:rPr>
            <w:rStyle w:val="Hyperlink"/>
          </w:rPr>
          <w:t>Psalm 37:27-29</w:t>
        </w:r>
      </w:hyperlink>
      <w:r w:rsidRPr="00045BDD">
        <w:t xml:space="preserve"> (NIV)</w:t>
      </w:r>
    </w:p>
    <w:p w14:paraId="312AC89C" w14:textId="77777777" w:rsidR="006F7667" w:rsidRPr="00045BDD" w:rsidRDefault="006F7667" w:rsidP="00045BDD">
      <w:pPr>
        <w:pStyle w:val="NoSpacing"/>
      </w:pPr>
    </w:p>
    <w:p w14:paraId="7E65D278" w14:textId="77777777" w:rsidR="00F93C90" w:rsidRPr="00045BDD" w:rsidRDefault="006F7667" w:rsidP="00045BDD">
      <w:pPr>
        <w:spacing w:after="120"/>
      </w:pPr>
      <w:r w:rsidRPr="00045BDD">
        <w:t xml:space="preserve">And you know that God anointed Jesus of Nazareth with the Holy Spirit and with power. </w:t>
      </w:r>
    </w:p>
    <w:p w14:paraId="312AC89D" w14:textId="084C9E69" w:rsidR="006F7667" w:rsidRPr="00045BDD" w:rsidRDefault="006F7667" w:rsidP="00045BDD">
      <w:r w:rsidRPr="00045BDD">
        <w:t>Then Jesus went around doing good and healing all who were oppressed by the devil, for God was with him.</w:t>
      </w:r>
    </w:p>
    <w:p w14:paraId="312AC89E" w14:textId="132575B3" w:rsidR="006F7667" w:rsidRPr="00045BDD" w:rsidRDefault="006F7667" w:rsidP="00045BDD">
      <w:pPr>
        <w:pStyle w:val="Reference"/>
      </w:pPr>
      <w:r w:rsidRPr="00045BDD">
        <w:t xml:space="preserve">~ </w:t>
      </w:r>
      <w:hyperlink r:id="rId201" w:history="1">
        <w:r w:rsidRPr="00045BDD">
          <w:rPr>
            <w:rStyle w:val="Hyperlink"/>
          </w:rPr>
          <w:t>Acts 10:38</w:t>
        </w:r>
      </w:hyperlink>
      <w:r w:rsidRPr="00045BDD">
        <w:t xml:space="preserve"> (NLT)</w:t>
      </w:r>
    </w:p>
    <w:p w14:paraId="312AC89F" w14:textId="77777777" w:rsidR="006F7667" w:rsidRPr="00045BDD" w:rsidRDefault="006F7667" w:rsidP="00045BDD">
      <w:pPr>
        <w:pStyle w:val="NoSpacing"/>
      </w:pPr>
    </w:p>
    <w:p w14:paraId="27934A4F" w14:textId="77777777" w:rsidR="00F93C90" w:rsidRPr="00045BDD" w:rsidRDefault="00686C5D" w:rsidP="00045BDD">
      <w:pPr>
        <w:spacing w:after="120"/>
      </w:pPr>
      <w:r w:rsidRPr="00045BDD">
        <w:t>“</w:t>
      </w:r>
      <w:r w:rsidR="006F7667" w:rsidRPr="00045BDD">
        <w:t xml:space="preserve">Feed the hungry, and help those in trouble. </w:t>
      </w:r>
    </w:p>
    <w:p w14:paraId="312AC8A0" w14:textId="5ACE8322" w:rsidR="006F7667" w:rsidRPr="00045BDD" w:rsidRDefault="00F93C90" w:rsidP="00045BDD">
      <w:r w:rsidRPr="00045BDD">
        <w:lastRenderedPageBreak/>
        <w:t>“</w:t>
      </w:r>
      <w:r w:rsidR="006F7667" w:rsidRPr="00045BDD">
        <w:t>Then your light will shine out from the darkness, and the darkness around you will be as bright as noon.</w:t>
      </w:r>
      <w:r w:rsidR="00686C5D" w:rsidRPr="00045BDD">
        <w:t>”</w:t>
      </w:r>
    </w:p>
    <w:p w14:paraId="312AC8A1" w14:textId="257CB40A" w:rsidR="006F7667" w:rsidRPr="00045BDD" w:rsidRDefault="006F7667" w:rsidP="00045BDD">
      <w:pPr>
        <w:pStyle w:val="Reference"/>
      </w:pPr>
      <w:r w:rsidRPr="00045BDD">
        <w:t xml:space="preserve">~ </w:t>
      </w:r>
      <w:hyperlink r:id="rId202" w:history="1">
        <w:r w:rsidRPr="00045BDD">
          <w:rPr>
            <w:rStyle w:val="Hyperlink"/>
          </w:rPr>
          <w:t>Isaiah 58:10</w:t>
        </w:r>
      </w:hyperlink>
      <w:r w:rsidRPr="00045BDD">
        <w:t xml:space="preserve"> (NLT)</w:t>
      </w:r>
    </w:p>
    <w:p w14:paraId="312AC8A2" w14:textId="77777777" w:rsidR="006F7667" w:rsidRPr="00045BDD" w:rsidRDefault="006F7667" w:rsidP="00045BDD">
      <w:pPr>
        <w:pStyle w:val="NoSpacing"/>
      </w:pPr>
    </w:p>
    <w:p w14:paraId="312AC8A3" w14:textId="77777777" w:rsidR="006F7667" w:rsidRPr="00045BDD" w:rsidRDefault="006F7667" w:rsidP="00045BDD">
      <w:r w:rsidRPr="00045BDD">
        <w:t>Let us not become weary in doing good, for at the proper time we will reap a harvest if we do not give up.</w:t>
      </w:r>
    </w:p>
    <w:p w14:paraId="312AC8A4" w14:textId="7E903C1E" w:rsidR="006F7667" w:rsidRPr="00045BDD" w:rsidRDefault="006F7667" w:rsidP="00045BDD">
      <w:pPr>
        <w:pStyle w:val="Reference"/>
      </w:pPr>
      <w:r w:rsidRPr="00045BDD">
        <w:t xml:space="preserve">~ </w:t>
      </w:r>
      <w:hyperlink r:id="rId203" w:history="1">
        <w:r w:rsidRPr="00045BDD">
          <w:rPr>
            <w:rStyle w:val="Hyperlink"/>
          </w:rPr>
          <w:t>Galatians 6:9</w:t>
        </w:r>
      </w:hyperlink>
      <w:r w:rsidRPr="00045BDD">
        <w:t xml:space="preserve"> (NIV)</w:t>
      </w:r>
    </w:p>
    <w:p w14:paraId="312AC8A5" w14:textId="77777777" w:rsidR="006F7667" w:rsidRPr="00045BDD" w:rsidRDefault="006F7667" w:rsidP="00045BDD"/>
    <w:p w14:paraId="312AC8A6" w14:textId="77777777" w:rsidR="006F7667" w:rsidRPr="00045BDD" w:rsidRDefault="006F7667" w:rsidP="00045BDD">
      <w:pPr>
        <w:rPr>
          <w:sz w:val="32"/>
          <w:u w:val="single"/>
        </w:rPr>
      </w:pPr>
      <w:r w:rsidRPr="00045BDD">
        <w:rPr>
          <w:sz w:val="32"/>
          <w:u w:val="single"/>
        </w:rPr>
        <w:t>F</w:t>
      </w:r>
      <w:bookmarkStart w:id="23" w:name="Fasting"/>
      <w:bookmarkEnd w:id="23"/>
      <w:r w:rsidRPr="00045BDD">
        <w:rPr>
          <w:sz w:val="32"/>
          <w:u w:val="single"/>
        </w:rPr>
        <w:t>asting</w:t>
      </w:r>
    </w:p>
    <w:p w14:paraId="1AF91998" w14:textId="77777777" w:rsidR="00D91914" w:rsidRPr="00045BDD" w:rsidRDefault="00D91914" w:rsidP="00045BDD">
      <w:pPr>
        <w:pStyle w:val="NoSpacing"/>
      </w:pPr>
    </w:p>
    <w:p w14:paraId="312AC8AB" w14:textId="7410B13D" w:rsidR="006F7667" w:rsidRPr="00045BDD" w:rsidRDefault="006F7667" w:rsidP="0061378C">
      <w:pPr>
        <w:pStyle w:val="NormalWeb"/>
        <w:spacing w:before="0" w:after="120"/>
        <w:rPr>
          <w:rStyle w:val="text"/>
          <w:rFonts w:ascii="Georgia" w:hAnsi="Georgia"/>
          <w:szCs w:val="22"/>
        </w:rPr>
      </w:pPr>
      <w:r w:rsidRPr="00045BDD">
        <w:rPr>
          <w:rStyle w:val="text"/>
          <w:rFonts w:ascii="Georgia" w:hAnsi="Georgia"/>
          <w:szCs w:val="22"/>
        </w:rPr>
        <w:t>“Is not this the kind of fasting I have chosen:</w:t>
      </w:r>
      <w:r w:rsidR="00A932D1" w:rsidRPr="00045BDD">
        <w:rPr>
          <w:rStyle w:val="text"/>
          <w:rFonts w:ascii="Georgia" w:hAnsi="Georgia"/>
          <w:szCs w:val="22"/>
        </w:rPr>
        <w:t xml:space="preserve"> </w:t>
      </w:r>
      <w:r w:rsidRPr="00045BDD">
        <w:rPr>
          <w:rStyle w:val="text"/>
          <w:rFonts w:ascii="Georgia" w:hAnsi="Georgia"/>
          <w:szCs w:val="22"/>
        </w:rPr>
        <w:t>to loose the chains of injustice</w:t>
      </w:r>
      <w:r w:rsidR="00A932D1" w:rsidRPr="00045BDD">
        <w:rPr>
          <w:rStyle w:val="text"/>
          <w:rFonts w:ascii="Georgia" w:hAnsi="Georgia"/>
          <w:szCs w:val="22"/>
        </w:rPr>
        <w:t xml:space="preserve"> </w:t>
      </w:r>
      <w:r w:rsidRPr="00045BDD">
        <w:rPr>
          <w:rStyle w:val="text"/>
          <w:rFonts w:ascii="Georgia" w:hAnsi="Georgia"/>
          <w:szCs w:val="22"/>
        </w:rPr>
        <w:t>and untie the cords of the yoke,</w:t>
      </w:r>
      <w:r w:rsidR="00A932D1" w:rsidRPr="00045BDD">
        <w:rPr>
          <w:rStyle w:val="text"/>
          <w:rFonts w:ascii="Georgia" w:hAnsi="Georgia"/>
          <w:szCs w:val="22"/>
        </w:rPr>
        <w:t xml:space="preserve"> </w:t>
      </w:r>
      <w:r w:rsidRPr="00045BDD">
        <w:rPr>
          <w:rStyle w:val="text"/>
          <w:rFonts w:ascii="Georgia" w:hAnsi="Georgia"/>
          <w:szCs w:val="22"/>
        </w:rPr>
        <w:t>to set the oppressed free</w:t>
      </w:r>
      <w:r w:rsidR="0061378C">
        <w:rPr>
          <w:rStyle w:val="text"/>
          <w:rFonts w:ascii="Georgia" w:hAnsi="Georgia"/>
          <w:szCs w:val="22"/>
        </w:rPr>
        <w:t xml:space="preserve"> </w:t>
      </w:r>
      <w:r w:rsidRPr="00045BDD">
        <w:rPr>
          <w:rStyle w:val="text"/>
          <w:rFonts w:ascii="Georgia" w:hAnsi="Georgia"/>
          <w:szCs w:val="22"/>
        </w:rPr>
        <w:t>and break every yoke?</w:t>
      </w:r>
    </w:p>
    <w:p w14:paraId="312AC8AF" w14:textId="0932DD05" w:rsidR="006F7667" w:rsidRPr="00045BDD" w:rsidRDefault="005348C0" w:rsidP="00045BDD">
      <w:pPr>
        <w:spacing w:after="120"/>
        <w:rPr>
          <w:rStyle w:val="text"/>
        </w:rPr>
      </w:pPr>
      <w:r w:rsidRPr="00045BDD">
        <w:rPr>
          <w:rStyle w:val="text"/>
        </w:rPr>
        <w:t>“</w:t>
      </w:r>
      <w:r w:rsidR="006D2F51" w:rsidRPr="00045BDD">
        <w:rPr>
          <w:rStyle w:val="text"/>
        </w:rPr>
        <w:t>I</w:t>
      </w:r>
      <w:r w:rsidR="006F7667" w:rsidRPr="00045BDD">
        <w:rPr>
          <w:rStyle w:val="text"/>
        </w:rPr>
        <w:t>s it not to share your food with the hungry</w:t>
      </w:r>
      <w:r w:rsidR="00A932D1" w:rsidRPr="00045BDD">
        <w:rPr>
          <w:rStyle w:val="text"/>
        </w:rPr>
        <w:t xml:space="preserve"> </w:t>
      </w:r>
      <w:r w:rsidR="006F7667" w:rsidRPr="00045BDD">
        <w:rPr>
          <w:rStyle w:val="text"/>
        </w:rPr>
        <w:t>and to provide the poor wanderer with shelter—when you see the naked, to clothe them,</w:t>
      </w:r>
      <w:r w:rsidR="00A932D1" w:rsidRPr="00045BDD">
        <w:rPr>
          <w:rStyle w:val="text"/>
        </w:rPr>
        <w:t xml:space="preserve"> </w:t>
      </w:r>
      <w:r w:rsidR="006F7667" w:rsidRPr="00045BDD">
        <w:rPr>
          <w:rStyle w:val="text"/>
        </w:rPr>
        <w:t>and not to turn away from your own flesh and blood?</w:t>
      </w:r>
    </w:p>
    <w:p w14:paraId="312AC8B3" w14:textId="48778EAF" w:rsidR="006F7667" w:rsidRPr="00045BDD" w:rsidRDefault="00357EF5" w:rsidP="00045BDD">
      <w:pPr>
        <w:rPr>
          <w:rStyle w:val="text"/>
        </w:rPr>
      </w:pPr>
      <w:r w:rsidRPr="00045BDD">
        <w:rPr>
          <w:rStyle w:val="text"/>
        </w:rPr>
        <w:t>“</w:t>
      </w:r>
      <w:r w:rsidR="006F7667" w:rsidRPr="00045BDD">
        <w:rPr>
          <w:rStyle w:val="text"/>
        </w:rPr>
        <w:t>Then your light will break forth like the dawn,</w:t>
      </w:r>
      <w:r w:rsidR="00A932D1" w:rsidRPr="00045BDD">
        <w:rPr>
          <w:rStyle w:val="text"/>
        </w:rPr>
        <w:t xml:space="preserve"> </w:t>
      </w:r>
      <w:r w:rsidR="006F7667" w:rsidRPr="00045BDD">
        <w:rPr>
          <w:rStyle w:val="text"/>
        </w:rPr>
        <w:t>and your healing will quickly appear;</w:t>
      </w:r>
      <w:r w:rsidR="00A932D1" w:rsidRPr="00045BDD">
        <w:rPr>
          <w:rStyle w:val="text"/>
        </w:rPr>
        <w:t xml:space="preserve"> </w:t>
      </w:r>
      <w:r w:rsidR="006F7667" w:rsidRPr="00045BDD">
        <w:rPr>
          <w:rStyle w:val="text"/>
        </w:rPr>
        <w:t>then your righteousness will go before you,</w:t>
      </w:r>
      <w:r w:rsidR="00A932D1" w:rsidRPr="00045BDD">
        <w:rPr>
          <w:rStyle w:val="text"/>
        </w:rPr>
        <w:t xml:space="preserve"> </w:t>
      </w:r>
      <w:r w:rsidR="006F7667" w:rsidRPr="00045BDD">
        <w:rPr>
          <w:rStyle w:val="text"/>
        </w:rPr>
        <w:t xml:space="preserve">and the glory of the </w:t>
      </w:r>
      <w:r w:rsidR="003B2B58" w:rsidRPr="00045BDD">
        <w:rPr>
          <w:rStyle w:val="small-caps"/>
          <w:smallCaps/>
        </w:rPr>
        <w:t>Lord</w:t>
      </w:r>
      <w:r w:rsidR="006F7667" w:rsidRPr="00045BDD">
        <w:rPr>
          <w:rStyle w:val="text"/>
        </w:rPr>
        <w:t xml:space="preserve"> will be your rear guard.”</w:t>
      </w:r>
    </w:p>
    <w:p w14:paraId="312AC8B4" w14:textId="46668789" w:rsidR="006F7667" w:rsidRPr="00045BDD" w:rsidRDefault="006F7667" w:rsidP="00045BDD">
      <w:pPr>
        <w:pStyle w:val="Reference"/>
        <w:rPr>
          <w:rStyle w:val="text"/>
        </w:rPr>
      </w:pPr>
      <w:r w:rsidRPr="00045BDD">
        <w:rPr>
          <w:rStyle w:val="text"/>
        </w:rPr>
        <w:t>~</w:t>
      </w:r>
      <w:r w:rsidR="005043EC" w:rsidRPr="00045BDD">
        <w:rPr>
          <w:rStyle w:val="text"/>
        </w:rPr>
        <w:t xml:space="preserve"> </w:t>
      </w:r>
      <w:hyperlink r:id="rId204" w:history="1">
        <w:r w:rsidRPr="00045BDD">
          <w:rPr>
            <w:rStyle w:val="Hyperlink"/>
          </w:rPr>
          <w:t>Isaiah 58:6-8</w:t>
        </w:r>
      </w:hyperlink>
      <w:r w:rsidRPr="00045BDD">
        <w:rPr>
          <w:rStyle w:val="text"/>
        </w:rPr>
        <w:t xml:space="preserve"> (NIV)</w:t>
      </w:r>
    </w:p>
    <w:p w14:paraId="3AA0035F" w14:textId="77777777" w:rsidR="00FC64E9" w:rsidRPr="00045BDD" w:rsidRDefault="00FC64E9" w:rsidP="00045BDD">
      <w:pPr>
        <w:pStyle w:val="NoSpacing"/>
      </w:pPr>
    </w:p>
    <w:p w14:paraId="312AC8B5" w14:textId="18DEE911" w:rsidR="0085579B" w:rsidRPr="00045BDD" w:rsidRDefault="00F7624A" w:rsidP="00045BDD">
      <w:pPr>
        <w:rPr>
          <w:sz w:val="32"/>
          <w:u w:val="single"/>
        </w:rPr>
      </w:pPr>
      <w:r w:rsidRPr="00045BDD">
        <w:rPr>
          <w:sz w:val="32"/>
          <w:u w:val="single"/>
        </w:rPr>
        <w:t>P</w:t>
      </w:r>
      <w:bookmarkStart w:id="24" w:name="Prayer"/>
      <w:bookmarkEnd w:id="24"/>
      <w:r w:rsidRPr="00045BDD">
        <w:rPr>
          <w:sz w:val="32"/>
          <w:u w:val="single"/>
        </w:rPr>
        <w:t>rayer</w:t>
      </w:r>
    </w:p>
    <w:p w14:paraId="312AC8B6" w14:textId="77777777" w:rsidR="0085579B" w:rsidRPr="00045BDD" w:rsidRDefault="0085579B" w:rsidP="00045BDD">
      <w:pPr>
        <w:pStyle w:val="NoSpacing"/>
      </w:pPr>
    </w:p>
    <w:p w14:paraId="312AC8B7" w14:textId="77777777" w:rsidR="00750047" w:rsidRPr="00045BDD" w:rsidRDefault="00750047" w:rsidP="00045BDD">
      <w:r w:rsidRPr="00045BDD">
        <w:t>The prayer of a righteous person is powerful and effective.</w:t>
      </w:r>
    </w:p>
    <w:p w14:paraId="312AC8B8" w14:textId="66FC4CC5" w:rsidR="00750047" w:rsidRPr="00045BDD" w:rsidRDefault="00750047" w:rsidP="00045BDD">
      <w:pPr>
        <w:pStyle w:val="Reference"/>
      </w:pPr>
      <w:r w:rsidRPr="00045BDD">
        <w:t xml:space="preserve">~ </w:t>
      </w:r>
      <w:hyperlink r:id="rId205" w:history="1">
        <w:r w:rsidRPr="00045BDD">
          <w:rPr>
            <w:rStyle w:val="Hyperlink"/>
          </w:rPr>
          <w:t>James 5:16b</w:t>
        </w:r>
      </w:hyperlink>
      <w:r w:rsidRPr="00045BDD">
        <w:t xml:space="preserve"> (NIV)</w:t>
      </w:r>
    </w:p>
    <w:p w14:paraId="312AC8B9" w14:textId="77777777" w:rsidR="00750047" w:rsidRPr="00045BDD" w:rsidRDefault="00750047" w:rsidP="00045BDD">
      <w:pPr>
        <w:pStyle w:val="NoSpacing"/>
      </w:pPr>
    </w:p>
    <w:p w14:paraId="312AC8BA" w14:textId="77777777" w:rsidR="0085579B" w:rsidRPr="00045BDD" w:rsidRDefault="0085579B" w:rsidP="00045BDD">
      <w:r w:rsidRPr="00045BDD">
        <w:t xml:space="preserve">The </w:t>
      </w:r>
      <w:r w:rsidR="003B2B58" w:rsidRPr="00045BDD">
        <w:rPr>
          <w:smallCaps/>
        </w:rPr>
        <w:t>Lord</w:t>
      </w:r>
      <w:r w:rsidRPr="00045BDD">
        <w:t xml:space="preserve"> is far from the wicked, but he hears the prayer of the righteous.</w:t>
      </w:r>
    </w:p>
    <w:p w14:paraId="312AC8BB" w14:textId="0C9DFCCA" w:rsidR="0085579B" w:rsidRPr="00045BDD" w:rsidRDefault="0085579B" w:rsidP="00045BDD">
      <w:pPr>
        <w:pStyle w:val="Reference"/>
      </w:pPr>
      <w:r w:rsidRPr="00045BDD">
        <w:t xml:space="preserve">~ </w:t>
      </w:r>
      <w:hyperlink r:id="rId206" w:history="1">
        <w:r w:rsidRPr="00045BDD">
          <w:rPr>
            <w:rStyle w:val="Hyperlink"/>
          </w:rPr>
          <w:t>Proverbs 15:29</w:t>
        </w:r>
      </w:hyperlink>
      <w:r w:rsidRPr="00045BDD">
        <w:t xml:space="preserve"> (ESV)</w:t>
      </w:r>
    </w:p>
    <w:p w14:paraId="312AC8BC" w14:textId="77777777" w:rsidR="0085579B" w:rsidRPr="00045BDD" w:rsidRDefault="0085579B" w:rsidP="00045BDD">
      <w:pPr>
        <w:pStyle w:val="NoSpacing"/>
      </w:pPr>
    </w:p>
    <w:p w14:paraId="312AC8BD" w14:textId="77777777" w:rsidR="00150DD3" w:rsidRPr="00045BDD" w:rsidRDefault="0085579B" w:rsidP="00045BDD">
      <w:pPr>
        <w:spacing w:after="120"/>
      </w:pPr>
      <w:r w:rsidRPr="00045BDD">
        <w:t>Afterward, when Jesus was alone in the house with his disciples, they asked him, “Why couldn</w:t>
      </w:r>
      <w:r w:rsidR="003B2B58" w:rsidRPr="00045BDD">
        <w:rPr>
          <w:smallCaps/>
        </w:rPr>
        <w:t>’</w:t>
      </w:r>
      <w:r w:rsidRPr="00045BDD">
        <w:t xml:space="preserve">t we cast out that evil spirit?” </w:t>
      </w:r>
    </w:p>
    <w:p w14:paraId="312AC8BE" w14:textId="77777777" w:rsidR="0085579B" w:rsidRPr="00045BDD" w:rsidRDefault="0085579B" w:rsidP="00045BDD">
      <w:r w:rsidRPr="00045BDD">
        <w:t>Jesus replied, “This kind can be cast out only by prayer.”</w:t>
      </w:r>
    </w:p>
    <w:p w14:paraId="312AC8BF" w14:textId="2BB15BF4" w:rsidR="0085579B" w:rsidRPr="00045BDD" w:rsidRDefault="0085579B" w:rsidP="00045BDD">
      <w:pPr>
        <w:pStyle w:val="Reference"/>
      </w:pPr>
      <w:r w:rsidRPr="00045BDD">
        <w:t xml:space="preserve">~ </w:t>
      </w:r>
      <w:hyperlink r:id="rId207" w:history="1">
        <w:r w:rsidRPr="00045BDD">
          <w:rPr>
            <w:rStyle w:val="Hyperlink"/>
          </w:rPr>
          <w:t>Mark 9:28-29</w:t>
        </w:r>
      </w:hyperlink>
      <w:r w:rsidRPr="00045BDD">
        <w:t xml:space="preserve"> (NLT)</w:t>
      </w:r>
    </w:p>
    <w:p w14:paraId="312AC8C0" w14:textId="77777777" w:rsidR="005A6DBA" w:rsidRPr="00045BDD" w:rsidRDefault="005A6DBA" w:rsidP="00045BDD">
      <w:pPr>
        <w:pStyle w:val="NoSpacing"/>
      </w:pPr>
    </w:p>
    <w:p w14:paraId="312AC8C1" w14:textId="77777777" w:rsidR="0085579B" w:rsidRPr="00045BDD" w:rsidRDefault="0085579B" w:rsidP="00045BDD">
      <w:r w:rsidRPr="00045BDD">
        <w:t>“Simon, Simon, Satan has asked to sift all of you as wheat. But I have prayed for you, Simon…”</w:t>
      </w:r>
    </w:p>
    <w:p w14:paraId="312AC8C2" w14:textId="70D94649" w:rsidR="0085579B" w:rsidRPr="00045BDD" w:rsidRDefault="0085579B" w:rsidP="00045BDD">
      <w:pPr>
        <w:pStyle w:val="Reference"/>
      </w:pPr>
      <w:r w:rsidRPr="00045BDD">
        <w:t xml:space="preserve">~ </w:t>
      </w:r>
      <w:hyperlink r:id="rId208" w:history="1">
        <w:r w:rsidRPr="00045BDD">
          <w:rPr>
            <w:rStyle w:val="Hyperlink"/>
          </w:rPr>
          <w:t>Luke 22:31</w:t>
        </w:r>
        <w:r w:rsidR="000B0E27" w:rsidRPr="00045BDD">
          <w:rPr>
            <w:rStyle w:val="Hyperlink"/>
          </w:rPr>
          <w:t>-32</w:t>
        </w:r>
        <w:r w:rsidR="0004455D" w:rsidRPr="00045BDD">
          <w:rPr>
            <w:rStyle w:val="Hyperlink"/>
          </w:rPr>
          <w:t>a</w:t>
        </w:r>
      </w:hyperlink>
      <w:r w:rsidRPr="00045BDD">
        <w:t xml:space="preserve"> (NIV)</w:t>
      </w:r>
    </w:p>
    <w:p w14:paraId="312AC8C3" w14:textId="77777777" w:rsidR="0085579B" w:rsidRPr="00045BDD" w:rsidRDefault="0085579B" w:rsidP="00045BDD">
      <w:pPr>
        <w:pStyle w:val="NoSpacing"/>
      </w:pPr>
    </w:p>
    <w:p w14:paraId="312AC8C4" w14:textId="77777777" w:rsidR="0085579B" w:rsidRPr="00045BDD" w:rsidRDefault="0085579B" w:rsidP="00045BDD">
      <w:r w:rsidRPr="00045BDD">
        <w:t>“My prayer is not for the world, but for those you have given me…keep them safe from the evil one.”</w:t>
      </w:r>
    </w:p>
    <w:p w14:paraId="312AC8C5" w14:textId="42CFEB03" w:rsidR="0085579B" w:rsidRPr="00045BDD" w:rsidRDefault="0085579B" w:rsidP="00045BDD">
      <w:pPr>
        <w:pStyle w:val="Reference"/>
      </w:pPr>
      <w:r w:rsidRPr="00045BDD">
        <w:t xml:space="preserve">~ </w:t>
      </w:r>
      <w:hyperlink r:id="rId209" w:history="1">
        <w:r w:rsidRPr="00045BDD">
          <w:rPr>
            <w:rStyle w:val="Hyperlink"/>
          </w:rPr>
          <w:t>John 17:9</w:t>
        </w:r>
        <w:r w:rsidR="00295D26" w:rsidRPr="00045BDD">
          <w:rPr>
            <w:rStyle w:val="Hyperlink"/>
          </w:rPr>
          <w:t>a</w:t>
        </w:r>
        <w:r w:rsidRPr="00045BDD">
          <w:rPr>
            <w:rStyle w:val="Hyperlink"/>
          </w:rPr>
          <w:t>, 15</w:t>
        </w:r>
        <w:r w:rsidR="000B0E27" w:rsidRPr="00045BDD">
          <w:rPr>
            <w:rStyle w:val="Hyperlink"/>
          </w:rPr>
          <w:t>b</w:t>
        </w:r>
      </w:hyperlink>
      <w:r w:rsidRPr="00045BDD">
        <w:t xml:space="preserve"> (NLT)</w:t>
      </w:r>
    </w:p>
    <w:p w14:paraId="312AC8C6" w14:textId="77777777" w:rsidR="0085579B" w:rsidRPr="00045BDD" w:rsidRDefault="0085579B" w:rsidP="00045BDD">
      <w:pPr>
        <w:pStyle w:val="NoSpacing"/>
      </w:pPr>
    </w:p>
    <w:p w14:paraId="1BA1AA1F" w14:textId="77777777" w:rsidR="00203DA3" w:rsidRPr="00045BDD" w:rsidRDefault="00F7624A" w:rsidP="00045BDD">
      <w:pPr>
        <w:spacing w:after="120"/>
        <w:rPr>
          <w:rStyle w:val="text"/>
        </w:rPr>
      </w:pPr>
      <w:r w:rsidRPr="00045BDD">
        <w:rPr>
          <w:rStyle w:val="text"/>
        </w:rPr>
        <w:t xml:space="preserve">“And lead us not into temptation, but deliver us from evil: </w:t>
      </w:r>
    </w:p>
    <w:p w14:paraId="312AC8C7" w14:textId="60A490AC" w:rsidR="00F7624A" w:rsidRPr="00045BDD" w:rsidRDefault="00203DA3" w:rsidP="00045BDD">
      <w:r w:rsidRPr="00045BDD">
        <w:rPr>
          <w:rStyle w:val="text"/>
        </w:rPr>
        <w:t>“</w:t>
      </w:r>
      <w:r w:rsidR="00F7624A" w:rsidRPr="00045BDD">
        <w:rPr>
          <w:rStyle w:val="text"/>
        </w:rPr>
        <w:t>For thine is the kingdom, and the power, and the glory, for ever. Amen.”</w:t>
      </w:r>
    </w:p>
    <w:p w14:paraId="312AC8C8" w14:textId="08FE7C9F" w:rsidR="00F7624A" w:rsidRPr="00045BDD" w:rsidRDefault="00150DD3" w:rsidP="00045BDD">
      <w:pPr>
        <w:pStyle w:val="Reference"/>
      </w:pPr>
      <w:r w:rsidRPr="00045BDD">
        <w:t xml:space="preserve">~ </w:t>
      </w:r>
      <w:hyperlink r:id="rId210" w:history="1">
        <w:r w:rsidRPr="00045BDD">
          <w:rPr>
            <w:rStyle w:val="Hyperlink"/>
          </w:rPr>
          <w:t>Matthew 6:1</w:t>
        </w:r>
        <w:r w:rsidR="00F7624A" w:rsidRPr="00045BDD">
          <w:rPr>
            <w:rStyle w:val="Hyperlink"/>
          </w:rPr>
          <w:t>3</w:t>
        </w:r>
      </w:hyperlink>
      <w:r w:rsidR="00F7624A" w:rsidRPr="00045BDD">
        <w:t xml:space="preserve"> (KJV)</w:t>
      </w:r>
    </w:p>
    <w:p w14:paraId="312AC8C9" w14:textId="77777777" w:rsidR="00434EE2" w:rsidRPr="00045BDD" w:rsidRDefault="00434EE2" w:rsidP="00045BDD">
      <w:pPr>
        <w:pStyle w:val="NoSpacing"/>
      </w:pPr>
    </w:p>
    <w:p w14:paraId="312AC8CA" w14:textId="77777777" w:rsidR="00434EE2" w:rsidRPr="00045BDD" w:rsidRDefault="00434EE2" w:rsidP="00045BDD">
      <w:pPr>
        <w:rPr>
          <w:sz w:val="32"/>
          <w:u w:val="single"/>
        </w:rPr>
      </w:pPr>
      <w:r w:rsidRPr="00045BDD">
        <w:rPr>
          <w:sz w:val="32"/>
          <w:u w:val="single"/>
        </w:rPr>
        <w:t>F</w:t>
      </w:r>
      <w:bookmarkStart w:id="25" w:name="Forgiveness"/>
      <w:bookmarkEnd w:id="25"/>
      <w:r w:rsidRPr="00045BDD">
        <w:rPr>
          <w:sz w:val="32"/>
          <w:u w:val="single"/>
        </w:rPr>
        <w:t>orgiveness</w:t>
      </w:r>
    </w:p>
    <w:p w14:paraId="312AC8CB" w14:textId="77777777" w:rsidR="00434EE2" w:rsidRPr="00045BDD" w:rsidRDefault="00434EE2" w:rsidP="00045BDD">
      <w:pPr>
        <w:pStyle w:val="NoSpacing"/>
      </w:pPr>
    </w:p>
    <w:p w14:paraId="312AC8CC" w14:textId="36E35ED8" w:rsidR="00434EE2" w:rsidRPr="00045BDD" w:rsidRDefault="00434EE2" w:rsidP="00045BDD">
      <w:r w:rsidRPr="00045BDD">
        <w:t>…I have forgiven in the sight of Christ for your sake, in order that Satan might not outwit us. For we are not unaware of his schemes.</w:t>
      </w:r>
    </w:p>
    <w:p w14:paraId="312AC8CD" w14:textId="50EB9F6A" w:rsidR="00434EE2" w:rsidRPr="00045BDD" w:rsidRDefault="00434EE2" w:rsidP="00045BDD">
      <w:pPr>
        <w:pStyle w:val="VerseReference"/>
        <w:spacing w:line="240" w:lineRule="auto"/>
      </w:pPr>
      <w:r w:rsidRPr="00045BDD">
        <w:t xml:space="preserve">~ </w:t>
      </w:r>
      <w:hyperlink r:id="rId211" w:history="1">
        <w:r w:rsidRPr="00045BDD">
          <w:rPr>
            <w:rStyle w:val="Hyperlink"/>
            <w:sz w:val="17"/>
            <w:szCs w:val="17"/>
          </w:rPr>
          <w:t>2 Corinthians 2:10b-11</w:t>
        </w:r>
      </w:hyperlink>
      <w:r w:rsidRPr="00045BDD">
        <w:t xml:space="preserve"> (NIV)</w:t>
      </w:r>
    </w:p>
    <w:p w14:paraId="312AC8CE" w14:textId="77777777" w:rsidR="00434EE2" w:rsidRPr="00045BDD" w:rsidRDefault="00434EE2" w:rsidP="00045BDD">
      <w:pPr>
        <w:pStyle w:val="NoSpacing"/>
      </w:pPr>
    </w:p>
    <w:p w14:paraId="312AC8CF" w14:textId="31048D03" w:rsidR="00434EE2" w:rsidRPr="00045BDD" w:rsidRDefault="008D0BA5" w:rsidP="00045BDD">
      <w:pPr>
        <w:rPr>
          <w:rStyle w:val="text"/>
        </w:rPr>
      </w:pPr>
      <w:r w:rsidRPr="00045BDD">
        <w:rPr>
          <w:rStyle w:val="text"/>
        </w:rPr>
        <w:t>…</w:t>
      </w:r>
      <w:r w:rsidR="000B3986" w:rsidRPr="00045BDD">
        <w:rPr>
          <w:rStyle w:val="text"/>
        </w:rPr>
        <w:t xml:space="preserve">I have forgiven that one for your sakes in the presence of Christ, </w:t>
      </w:r>
      <w:r w:rsidR="00434EE2" w:rsidRPr="00045BDD">
        <w:rPr>
          <w:rStyle w:val="text"/>
        </w:rPr>
        <w:t>lest Satan should take advantage of us; for we are not ignorant of his devices.</w:t>
      </w:r>
    </w:p>
    <w:p w14:paraId="312AC8D0" w14:textId="477FBEC4" w:rsidR="00434EE2" w:rsidRPr="00045BDD" w:rsidRDefault="00434EE2" w:rsidP="00045BDD">
      <w:pPr>
        <w:pStyle w:val="VerseReference"/>
        <w:spacing w:line="240" w:lineRule="auto"/>
      </w:pPr>
      <w:r w:rsidRPr="00045BDD">
        <w:t xml:space="preserve">~ </w:t>
      </w:r>
      <w:hyperlink r:id="rId212" w:history="1">
        <w:r w:rsidRPr="00045BDD">
          <w:rPr>
            <w:rStyle w:val="Hyperlink"/>
          </w:rPr>
          <w:t>2 Corinthians 2:</w:t>
        </w:r>
        <w:r w:rsidR="00583F17" w:rsidRPr="00045BDD">
          <w:rPr>
            <w:rStyle w:val="Hyperlink"/>
          </w:rPr>
          <w:t>10b-</w:t>
        </w:r>
        <w:r w:rsidRPr="00045BDD">
          <w:rPr>
            <w:rStyle w:val="Hyperlink"/>
          </w:rPr>
          <w:t>11</w:t>
        </w:r>
      </w:hyperlink>
      <w:r w:rsidRPr="00045BDD">
        <w:t xml:space="preserve"> (NKJV)</w:t>
      </w:r>
    </w:p>
    <w:p w14:paraId="312AC8D1" w14:textId="77777777" w:rsidR="00434EE2" w:rsidRPr="00045BDD" w:rsidRDefault="00434EE2" w:rsidP="00045BDD">
      <w:pPr>
        <w:pStyle w:val="NoSpacing"/>
        <w:rPr>
          <w:rStyle w:val="text"/>
        </w:rPr>
      </w:pPr>
    </w:p>
    <w:p w14:paraId="312AC8D2" w14:textId="6CE497C4" w:rsidR="00434EE2" w:rsidRPr="00045BDD" w:rsidRDefault="00434EE2" w:rsidP="00045BDD">
      <w:r w:rsidRPr="00045BDD">
        <w:t>Do not let the sun go down while you are still angry, and do not give the devil a foothold.</w:t>
      </w:r>
    </w:p>
    <w:p w14:paraId="312AC8D3" w14:textId="5F2CE39A" w:rsidR="00434EE2" w:rsidRPr="00045BDD" w:rsidRDefault="00434EE2" w:rsidP="00045BDD">
      <w:pPr>
        <w:pStyle w:val="Reference"/>
      </w:pPr>
      <w:r w:rsidRPr="00045BDD">
        <w:t xml:space="preserve">~ </w:t>
      </w:r>
      <w:hyperlink r:id="rId213" w:history="1">
        <w:r w:rsidRPr="00045BDD">
          <w:rPr>
            <w:rStyle w:val="Hyperlink"/>
          </w:rPr>
          <w:t>Ephesians 4:26b-27</w:t>
        </w:r>
      </w:hyperlink>
      <w:r w:rsidRPr="00045BDD">
        <w:t xml:space="preserve"> (NIV)</w:t>
      </w:r>
    </w:p>
    <w:p w14:paraId="312AC8D4" w14:textId="77777777" w:rsidR="00434EE2" w:rsidRPr="00045BDD" w:rsidRDefault="00434EE2" w:rsidP="00045BDD">
      <w:pPr>
        <w:pStyle w:val="NoSpacing"/>
      </w:pPr>
    </w:p>
    <w:p w14:paraId="312AC8D5" w14:textId="77777777" w:rsidR="00434EE2" w:rsidRPr="00045BDD" w:rsidRDefault="00434EE2" w:rsidP="00045BDD">
      <w:r w:rsidRPr="00045BDD">
        <w:t>…give no opportunity to the devil.</w:t>
      </w:r>
    </w:p>
    <w:p w14:paraId="312AC8D6" w14:textId="665FAFD5" w:rsidR="00434EE2" w:rsidRPr="00045BDD" w:rsidRDefault="00434EE2" w:rsidP="00045BDD">
      <w:pPr>
        <w:pStyle w:val="Reference"/>
      </w:pPr>
      <w:r w:rsidRPr="00045BDD">
        <w:t xml:space="preserve">~ </w:t>
      </w:r>
      <w:hyperlink r:id="rId214" w:history="1">
        <w:r w:rsidRPr="00045BDD">
          <w:rPr>
            <w:rStyle w:val="Hyperlink"/>
          </w:rPr>
          <w:t>Ephesians 4:27</w:t>
        </w:r>
      </w:hyperlink>
      <w:r w:rsidRPr="00045BDD">
        <w:t xml:space="preserve"> (ESV)</w:t>
      </w:r>
    </w:p>
    <w:p w14:paraId="1638B0D0" w14:textId="77777777" w:rsidR="009708CE" w:rsidRPr="00045BDD" w:rsidRDefault="009708CE" w:rsidP="00045BDD">
      <w:pPr>
        <w:pStyle w:val="NoSpacing"/>
      </w:pPr>
    </w:p>
    <w:p w14:paraId="312AC8D7" w14:textId="003BEE7C" w:rsidR="00434EE2" w:rsidRPr="00045BDD" w:rsidRDefault="00434EE2" w:rsidP="00045BDD">
      <w:pPr>
        <w:rPr>
          <w:sz w:val="36"/>
          <w:szCs w:val="24"/>
          <w:u w:val="single"/>
        </w:rPr>
      </w:pPr>
      <w:r w:rsidRPr="00045BDD">
        <w:rPr>
          <w:sz w:val="32"/>
          <w:u w:val="single"/>
        </w:rPr>
        <w:t>T</w:t>
      </w:r>
      <w:bookmarkStart w:id="26" w:name="TheHolySpirit"/>
      <w:bookmarkEnd w:id="26"/>
      <w:r w:rsidRPr="00045BDD">
        <w:rPr>
          <w:sz w:val="32"/>
          <w:u w:val="single"/>
        </w:rPr>
        <w:t>he Holy Spirit</w:t>
      </w:r>
    </w:p>
    <w:p w14:paraId="312AC8D8" w14:textId="77777777" w:rsidR="00434EE2" w:rsidRPr="00045BDD" w:rsidRDefault="00434EE2" w:rsidP="00045BDD">
      <w:pPr>
        <w:pStyle w:val="NoSpacing"/>
      </w:pPr>
    </w:p>
    <w:p w14:paraId="312AC8D9" w14:textId="77777777" w:rsidR="00697B97" w:rsidRPr="00045BDD" w:rsidRDefault="00434EE2" w:rsidP="00045BDD">
      <w:pPr>
        <w:spacing w:after="120"/>
      </w:pPr>
      <w:r w:rsidRPr="00045BDD">
        <w:t xml:space="preserve">But you belong to God, my dear children. </w:t>
      </w:r>
    </w:p>
    <w:p w14:paraId="312AC8DA" w14:textId="77777777" w:rsidR="00434EE2" w:rsidRPr="00045BDD" w:rsidRDefault="00434EE2" w:rsidP="00045BDD">
      <w:r w:rsidRPr="00045BDD">
        <w:t>You have already won a victory over those people, because the Spirit who lives in you is greater than the spirit who lives in the world.</w:t>
      </w:r>
    </w:p>
    <w:p w14:paraId="312AC8DB" w14:textId="4443C46D" w:rsidR="00434EE2" w:rsidRPr="00045BDD" w:rsidRDefault="00434EE2" w:rsidP="00045BDD">
      <w:pPr>
        <w:pStyle w:val="Reference"/>
      </w:pPr>
      <w:r w:rsidRPr="00045BDD">
        <w:t xml:space="preserve">~ </w:t>
      </w:r>
      <w:hyperlink r:id="rId215" w:history="1">
        <w:r w:rsidRPr="00045BDD">
          <w:rPr>
            <w:rStyle w:val="Hyperlink"/>
          </w:rPr>
          <w:t>1 John 4:4</w:t>
        </w:r>
      </w:hyperlink>
      <w:r w:rsidRPr="00045BDD">
        <w:t xml:space="preserve"> (NLT)</w:t>
      </w:r>
    </w:p>
    <w:p w14:paraId="312AC8DC" w14:textId="77777777" w:rsidR="00434EE2" w:rsidRPr="00045BDD" w:rsidRDefault="00434EE2" w:rsidP="00045BDD">
      <w:pPr>
        <w:pStyle w:val="NoSpacing"/>
      </w:pPr>
    </w:p>
    <w:p w14:paraId="312AC8DD" w14:textId="77777777" w:rsidR="00434EE2" w:rsidRPr="00045BDD" w:rsidRDefault="00434EE2" w:rsidP="00045BDD">
      <w:r w:rsidRPr="00045BDD">
        <w:t>…greater is he that is in you, than he that is in the world.</w:t>
      </w:r>
    </w:p>
    <w:p w14:paraId="312AC8DE" w14:textId="72E3EB62" w:rsidR="00434EE2" w:rsidRPr="00045BDD" w:rsidRDefault="00434EE2" w:rsidP="00045BDD">
      <w:pPr>
        <w:pStyle w:val="Reference"/>
      </w:pPr>
      <w:r w:rsidRPr="00045BDD">
        <w:t xml:space="preserve">~ </w:t>
      </w:r>
      <w:hyperlink r:id="rId216" w:history="1">
        <w:r w:rsidRPr="00045BDD">
          <w:rPr>
            <w:rStyle w:val="Hyperlink"/>
          </w:rPr>
          <w:t>1 John 4:4b</w:t>
        </w:r>
      </w:hyperlink>
      <w:r w:rsidRPr="00045BDD">
        <w:t xml:space="preserve"> (KJV)</w:t>
      </w:r>
    </w:p>
    <w:p w14:paraId="312AC8DF" w14:textId="77777777" w:rsidR="00434EE2" w:rsidRPr="00045BDD" w:rsidRDefault="00434EE2" w:rsidP="00045BDD">
      <w:pPr>
        <w:pStyle w:val="NoSpacing"/>
      </w:pPr>
    </w:p>
    <w:p w14:paraId="213DEBD0" w14:textId="46C3A5ED" w:rsidR="00682E73" w:rsidRPr="00045BDD" w:rsidRDefault="00263CC1" w:rsidP="00045BDD">
      <w:pPr>
        <w:jc w:val="center"/>
        <w:rPr>
          <w:sz w:val="28"/>
          <w:u w:val="single"/>
        </w:rPr>
      </w:pPr>
      <w:r w:rsidRPr="00045BDD">
        <w:rPr>
          <w:noProof/>
          <w:color w:val="C00000"/>
        </w:rPr>
        <w:lastRenderedPageBreak/>
        <w:drawing>
          <wp:inline distT="0" distB="0" distL="0" distR="0" wp14:anchorId="5AC14EA3" wp14:editId="1BEE1A60">
            <wp:extent cx="5360724" cy="6945113"/>
            <wp:effectExtent l="0" t="0" r="0" b="8255"/>
            <wp:docPr id="796387702" name="Picture 3" descr="A beach with a boat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387702" name="Picture 3" descr="A beach with a boat in the water&#10;&#10;Description automatically generate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09705" cy="7008570"/>
                    </a:xfrm>
                    <a:prstGeom prst="rect">
                      <a:avLst/>
                    </a:prstGeom>
                    <a:noFill/>
                    <a:ln>
                      <a:noFill/>
                    </a:ln>
                  </pic:spPr>
                </pic:pic>
              </a:graphicData>
            </a:graphic>
          </wp:inline>
        </w:drawing>
      </w:r>
    </w:p>
    <w:p w14:paraId="24A1BB5F" w14:textId="77777777" w:rsidR="00682E73" w:rsidRPr="00045BDD" w:rsidRDefault="00682E73" w:rsidP="00045BDD">
      <w:pPr>
        <w:pStyle w:val="NoSpacing"/>
      </w:pPr>
    </w:p>
    <w:p w14:paraId="312AC8E0" w14:textId="6B9DFD1B" w:rsidR="00106B2F" w:rsidRPr="00045BDD" w:rsidRDefault="00106B2F" w:rsidP="00045BDD">
      <w:pPr>
        <w:rPr>
          <w:sz w:val="32"/>
          <w:u w:val="single"/>
        </w:rPr>
      </w:pPr>
      <w:r w:rsidRPr="00045BDD">
        <w:rPr>
          <w:sz w:val="32"/>
          <w:u w:val="single"/>
        </w:rPr>
        <w:t>T</w:t>
      </w:r>
      <w:bookmarkStart w:id="27" w:name="TheNameOfJesus"/>
      <w:bookmarkEnd w:id="27"/>
      <w:r w:rsidRPr="00045BDD">
        <w:rPr>
          <w:sz w:val="32"/>
          <w:u w:val="single"/>
        </w:rPr>
        <w:t>he Name of Jesus</w:t>
      </w:r>
    </w:p>
    <w:p w14:paraId="312AC8E1" w14:textId="77777777" w:rsidR="00106B2F" w:rsidRPr="00045BDD" w:rsidRDefault="00106B2F" w:rsidP="00045BDD">
      <w:pPr>
        <w:pStyle w:val="NoSpacing"/>
      </w:pPr>
    </w:p>
    <w:p w14:paraId="312AC8E2" w14:textId="33370BC5" w:rsidR="005954A0" w:rsidRPr="00045BDD" w:rsidRDefault="005954A0" w:rsidP="00045BDD">
      <w:pPr>
        <w:rPr>
          <w:rStyle w:val="text"/>
        </w:rPr>
      </w:pPr>
      <w:r w:rsidRPr="00045BDD">
        <w:rPr>
          <w:rStyle w:val="text"/>
        </w:rPr>
        <w:t>…</w:t>
      </w:r>
      <w:r w:rsidR="00DA6DDA" w:rsidRPr="00045BDD">
        <w:rPr>
          <w:rStyle w:val="text"/>
        </w:rPr>
        <w:t>God has highly exalted him and bestowed on him the name that is above every name</w:t>
      </w:r>
      <w:r w:rsidRPr="00045BDD">
        <w:rPr>
          <w:rStyle w:val="text"/>
        </w:rPr>
        <w:t>…</w:t>
      </w:r>
    </w:p>
    <w:p w14:paraId="312AC8E3" w14:textId="5BA9ADEC" w:rsidR="005954A0" w:rsidRPr="00045BDD" w:rsidRDefault="005954A0" w:rsidP="00045BDD">
      <w:pPr>
        <w:pStyle w:val="Reference"/>
      </w:pPr>
      <w:r w:rsidRPr="00045BDD">
        <w:t xml:space="preserve">~ </w:t>
      </w:r>
      <w:hyperlink r:id="rId218" w:history="1">
        <w:r w:rsidRPr="00045BDD">
          <w:rPr>
            <w:rStyle w:val="Hyperlink"/>
          </w:rPr>
          <w:t>Philippians 2:9</w:t>
        </w:r>
      </w:hyperlink>
      <w:r w:rsidRPr="00045BDD">
        <w:t xml:space="preserve"> (</w:t>
      </w:r>
      <w:r w:rsidR="00DA6DDA" w:rsidRPr="00045BDD">
        <w:t>ESV</w:t>
      </w:r>
      <w:r w:rsidRPr="00045BDD">
        <w:t>)</w:t>
      </w:r>
    </w:p>
    <w:p w14:paraId="312AC8E4" w14:textId="77777777" w:rsidR="005954A0" w:rsidRPr="00045BDD" w:rsidRDefault="005954A0" w:rsidP="00045BDD">
      <w:pPr>
        <w:pStyle w:val="NoSpacing"/>
      </w:pPr>
    </w:p>
    <w:p w14:paraId="312AC8E9" w14:textId="202A4568" w:rsidR="004A1D7E" w:rsidRPr="00045BDD" w:rsidRDefault="00203DA3" w:rsidP="00045BDD">
      <w:pPr>
        <w:rPr>
          <w:rStyle w:val="text"/>
        </w:rPr>
      </w:pPr>
      <w:r w:rsidRPr="00045BDD">
        <w:rPr>
          <w:rStyle w:val="text"/>
        </w:rPr>
        <w:t>…</w:t>
      </w:r>
      <w:r w:rsidR="004A1D7E" w:rsidRPr="00045BDD">
        <w:rPr>
          <w:rStyle w:val="text"/>
        </w:rPr>
        <w:t>God exalted him to the highest place</w:t>
      </w:r>
      <w:r w:rsidR="000A2775" w:rsidRPr="00045BDD">
        <w:rPr>
          <w:rStyle w:val="text"/>
        </w:rPr>
        <w:t xml:space="preserve"> </w:t>
      </w:r>
      <w:r w:rsidR="004A1D7E" w:rsidRPr="00045BDD">
        <w:rPr>
          <w:rStyle w:val="text"/>
        </w:rPr>
        <w:t>and gave him the name that is above every name,</w:t>
      </w:r>
      <w:r w:rsidR="000A2775" w:rsidRPr="00045BDD">
        <w:rPr>
          <w:rStyle w:val="text"/>
        </w:rPr>
        <w:t xml:space="preserve"> t</w:t>
      </w:r>
      <w:r w:rsidR="004A1D7E" w:rsidRPr="00045BDD">
        <w:rPr>
          <w:rStyle w:val="text"/>
        </w:rPr>
        <w:t>hat at the name of Jesus every knee should bow,</w:t>
      </w:r>
      <w:r w:rsidR="000A2775" w:rsidRPr="00045BDD">
        <w:rPr>
          <w:rStyle w:val="text"/>
        </w:rPr>
        <w:t xml:space="preserve"> </w:t>
      </w:r>
      <w:r w:rsidR="004A1D7E" w:rsidRPr="00045BDD">
        <w:rPr>
          <w:rStyle w:val="text"/>
        </w:rPr>
        <w:t>in heaven and on earth and under the earth,</w:t>
      </w:r>
      <w:r w:rsidR="000A2775" w:rsidRPr="00045BDD">
        <w:rPr>
          <w:rStyle w:val="text"/>
        </w:rPr>
        <w:t xml:space="preserve"> </w:t>
      </w:r>
      <w:r w:rsidR="004A1D7E" w:rsidRPr="00045BDD">
        <w:rPr>
          <w:rStyle w:val="text"/>
        </w:rPr>
        <w:t xml:space="preserve">and every tongue acknowledge that Jesus Christ is </w:t>
      </w:r>
      <w:r w:rsidR="003B2B58" w:rsidRPr="00045BDD">
        <w:rPr>
          <w:rStyle w:val="text"/>
          <w:smallCaps/>
        </w:rPr>
        <w:t>Lord</w:t>
      </w:r>
      <w:r w:rsidR="004A1D7E" w:rsidRPr="00045BDD">
        <w:rPr>
          <w:rStyle w:val="text"/>
        </w:rPr>
        <w:t>…</w:t>
      </w:r>
    </w:p>
    <w:p w14:paraId="312AC8EA" w14:textId="6E2F12C6" w:rsidR="004A1D7E" w:rsidRPr="00045BDD" w:rsidRDefault="004A1D7E" w:rsidP="00045BDD">
      <w:pPr>
        <w:pStyle w:val="Reference"/>
        <w:rPr>
          <w:rStyle w:val="text"/>
        </w:rPr>
      </w:pPr>
      <w:r w:rsidRPr="00045BDD">
        <w:rPr>
          <w:rStyle w:val="Strong"/>
          <w:b w:val="0"/>
        </w:rPr>
        <w:t xml:space="preserve">~ </w:t>
      </w:r>
      <w:hyperlink r:id="rId219" w:history="1">
        <w:r w:rsidRPr="00045BDD">
          <w:rPr>
            <w:rStyle w:val="Hyperlink"/>
          </w:rPr>
          <w:t>Philippians 2:9-11a</w:t>
        </w:r>
      </w:hyperlink>
      <w:r w:rsidRPr="00045BDD">
        <w:rPr>
          <w:rStyle w:val="Strong"/>
          <w:b w:val="0"/>
        </w:rPr>
        <w:t xml:space="preserve"> (</w:t>
      </w:r>
      <w:r w:rsidRPr="00045BDD">
        <w:rPr>
          <w:rStyle w:val="text"/>
        </w:rPr>
        <w:t>NIV)</w:t>
      </w:r>
    </w:p>
    <w:p w14:paraId="312AC8EB" w14:textId="77777777" w:rsidR="007D3950" w:rsidRPr="00045BDD" w:rsidRDefault="007D3950" w:rsidP="00045BDD">
      <w:pPr>
        <w:pStyle w:val="NoSpacing"/>
      </w:pPr>
    </w:p>
    <w:p w14:paraId="7C1E4CFC" w14:textId="6C1EDE6A" w:rsidR="00E83269" w:rsidRPr="00045BDD" w:rsidRDefault="007D3950" w:rsidP="00045BDD">
      <w:pPr>
        <w:spacing w:after="120"/>
        <w:rPr>
          <w:rStyle w:val="text"/>
        </w:rPr>
      </w:pPr>
      <w:r w:rsidRPr="00045BDD">
        <w:rPr>
          <w:rStyle w:val="text"/>
        </w:rPr>
        <w:t xml:space="preserve">The seventy-two </w:t>
      </w:r>
      <w:r w:rsidR="008C0D3F" w:rsidRPr="00045BDD">
        <w:rPr>
          <w:rStyle w:val="text"/>
        </w:rPr>
        <w:t xml:space="preserve">[disciples] </w:t>
      </w:r>
      <w:r w:rsidRPr="00045BDD">
        <w:rPr>
          <w:rStyle w:val="text"/>
        </w:rPr>
        <w:t xml:space="preserve">returned with joy and said, </w:t>
      </w:r>
    </w:p>
    <w:p w14:paraId="312AC8EC" w14:textId="4DF2F142" w:rsidR="007D3950" w:rsidRPr="00045BDD" w:rsidRDefault="007D3950" w:rsidP="00045BDD">
      <w:r w:rsidRPr="00045BDD">
        <w:rPr>
          <w:rStyle w:val="text"/>
        </w:rPr>
        <w:t>“</w:t>
      </w:r>
      <w:r w:rsidR="003B2B58" w:rsidRPr="00045BDD">
        <w:rPr>
          <w:rStyle w:val="text"/>
          <w:smallCaps/>
        </w:rPr>
        <w:t>Lord</w:t>
      </w:r>
      <w:r w:rsidRPr="00045BDD">
        <w:rPr>
          <w:rStyle w:val="text"/>
          <w:smallCaps/>
        </w:rPr>
        <w:t>,</w:t>
      </w:r>
      <w:r w:rsidRPr="00045BDD">
        <w:rPr>
          <w:rStyle w:val="text"/>
        </w:rPr>
        <w:t xml:space="preserve"> even the demons submit to us in your name.”</w:t>
      </w:r>
    </w:p>
    <w:p w14:paraId="312AC8ED" w14:textId="137CE96D" w:rsidR="007D3950" w:rsidRPr="00045BDD" w:rsidRDefault="007D3950" w:rsidP="00045BDD">
      <w:pPr>
        <w:pStyle w:val="Reference"/>
      </w:pPr>
      <w:r w:rsidRPr="00045BDD">
        <w:t xml:space="preserve">~ </w:t>
      </w:r>
      <w:hyperlink r:id="rId220" w:history="1">
        <w:r w:rsidRPr="00045BDD">
          <w:rPr>
            <w:rStyle w:val="Hyperlink"/>
          </w:rPr>
          <w:t>Luke 10:17</w:t>
        </w:r>
      </w:hyperlink>
      <w:r w:rsidRPr="00045BDD">
        <w:t xml:space="preserve"> (NIV)</w:t>
      </w:r>
    </w:p>
    <w:p w14:paraId="312AC8EE" w14:textId="77777777" w:rsidR="007D3950" w:rsidRPr="00045BDD" w:rsidRDefault="007D3950" w:rsidP="00045BDD">
      <w:pPr>
        <w:pStyle w:val="NoSpacing"/>
      </w:pPr>
    </w:p>
    <w:p w14:paraId="312AC8EF" w14:textId="77777777" w:rsidR="005954A0" w:rsidRPr="00045BDD" w:rsidRDefault="005954A0" w:rsidP="00045BDD">
      <w:pPr>
        <w:spacing w:after="120"/>
      </w:pPr>
      <w:r w:rsidRPr="00045BDD">
        <w:t>John said to him, “Teacher, we saw someone casting out demons in your name, and we tried to stop him</w:t>
      </w:r>
      <w:r w:rsidR="009C7BB3" w:rsidRPr="00045BDD">
        <w:t>..</w:t>
      </w:r>
      <w:r w:rsidRPr="00045BDD">
        <w:t xml:space="preserve">.” </w:t>
      </w:r>
    </w:p>
    <w:p w14:paraId="312AC8F0" w14:textId="77777777" w:rsidR="005954A0" w:rsidRPr="00045BDD" w:rsidRDefault="005954A0" w:rsidP="00045BDD">
      <w:r w:rsidRPr="00045BDD">
        <w:t>But Jesus said, “Do not stop him, for no one who does a mighty work in my name will be able soon afterward to speak evil of me.”</w:t>
      </w:r>
    </w:p>
    <w:p w14:paraId="312AC8F1" w14:textId="70D8D749" w:rsidR="005954A0" w:rsidRPr="00045BDD" w:rsidRDefault="005954A0" w:rsidP="00045BDD">
      <w:pPr>
        <w:pStyle w:val="Reference"/>
      </w:pPr>
      <w:r w:rsidRPr="00045BDD">
        <w:t xml:space="preserve">~ </w:t>
      </w:r>
      <w:hyperlink r:id="rId221" w:history="1">
        <w:r w:rsidRPr="00045BDD">
          <w:rPr>
            <w:rStyle w:val="Hyperlink"/>
          </w:rPr>
          <w:t>Mark 9:38-39</w:t>
        </w:r>
      </w:hyperlink>
      <w:r w:rsidRPr="00045BDD">
        <w:t xml:space="preserve"> (ESV)</w:t>
      </w:r>
    </w:p>
    <w:p w14:paraId="312AC8F2" w14:textId="77777777" w:rsidR="005954A0" w:rsidRPr="00045BDD" w:rsidRDefault="005954A0" w:rsidP="00045BDD">
      <w:pPr>
        <w:pStyle w:val="NoSpacing"/>
      </w:pPr>
    </w:p>
    <w:p w14:paraId="312AC8F3" w14:textId="77777777" w:rsidR="00106B2F" w:rsidRPr="00045BDD" w:rsidRDefault="00106B2F" w:rsidP="00045BDD">
      <w:pPr>
        <w:spacing w:after="120"/>
      </w:pPr>
      <w:r w:rsidRPr="00045BDD">
        <w:t xml:space="preserve">“And these signs will accompany those who believe: </w:t>
      </w:r>
    </w:p>
    <w:p w14:paraId="312AC8F4" w14:textId="77777777" w:rsidR="00106B2F" w:rsidRPr="00045BDD" w:rsidRDefault="00106B2F" w:rsidP="00045BDD">
      <w:r w:rsidRPr="00045BDD">
        <w:t>“In my name they will drive out demons; they will speak in new tongues; they will pick up snakes with their hands; and when they drink deadly poison, it will not hurt them at all; they will place their hands on sick people, and they will get well.”</w:t>
      </w:r>
    </w:p>
    <w:p w14:paraId="312AC8F5" w14:textId="16F500A0" w:rsidR="00106B2F" w:rsidRPr="00045BDD" w:rsidRDefault="00106B2F" w:rsidP="00045BDD">
      <w:pPr>
        <w:pStyle w:val="Reference"/>
      </w:pPr>
      <w:r w:rsidRPr="00045BDD">
        <w:t xml:space="preserve">~ </w:t>
      </w:r>
      <w:hyperlink r:id="rId222" w:history="1">
        <w:r w:rsidRPr="00045BDD">
          <w:rPr>
            <w:rStyle w:val="Hyperlink"/>
          </w:rPr>
          <w:t>Mark 16:17-18</w:t>
        </w:r>
      </w:hyperlink>
      <w:r w:rsidRPr="00045BDD">
        <w:t xml:space="preserve"> (NIV)</w:t>
      </w:r>
    </w:p>
    <w:p w14:paraId="312AC8F6" w14:textId="77777777" w:rsidR="00106B2F" w:rsidRPr="00045BDD" w:rsidRDefault="00106B2F" w:rsidP="00045BDD">
      <w:pPr>
        <w:pStyle w:val="NoSpacing"/>
      </w:pPr>
    </w:p>
    <w:p w14:paraId="564DBAD5" w14:textId="58346AFC" w:rsidR="008C0D3F" w:rsidRPr="00045BDD" w:rsidRDefault="008C0D3F" w:rsidP="00045BDD">
      <w:pPr>
        <w:spacing w:after="120"/>
      </w:pPr>
      <w:r w:rsidRPr="00045BDD">
        <w:t xml:space="preserve">Paul, having become greatly annoyed, turned and said to the spirit, “I command you in the name of Jesus Christ to come out of her.” </w:t>
      </w:r>
    </w:p>
    <w:p w14:paraId="7F056287" w14:textId="77777777" w:rsidR="008C0D3F" w:rsidRPr="00045BDD" w:rsidRDefault="008C0D3F" w:rsidP="00045BDD">
      <w:r w:rsidRPr="00045BDD">
        <w:t>And it came out that very hour.</w:t>
      </w:r>
    </w:p>
    <w:p w14:paraId="0CA1DD7E" w14:textId="07F5E602" w:rsidR="008C0D3F" w:rsidRPr="00045BDD" w:rsidRDefault="008C0D3F" w:rsidP="00045BDD">
      <w:pPr>
        <w:pStyle w:val="Reference"/>
      </w:pPr>
      <w:r w:rsidRPr="00045BDD">
        <w:t>~</w:t>
      </w:r>
      <w:r w:rsidR="00FA4624" w:rsidRPr="00045BDD">
        <w:t xml:space="preserve"> </w:t>
      </w:r>
      <w:hyperlink r:id="rId223" w:history="1">
        <w:r w:rsidRPr="00045BDD">
          <w:rPr>
            <w:rStyle w:val="Hyperlink"/>
          </w:rPr>
          <w:t>Acts 16:18</w:t>
        </w:r>
        <w:r w:rsidR="006A3510" w:rsidRPr="00045BDD">
          <w:rPr>
            <w:rStyle w:val="Hyperlink"/>
          </w:rPr>
          <w:t>b</w:t>
        </w:r>
      </w:hyperlink>
      <w:r w:rsidRPr="00045BDD">
        <w:t xml:space="preserve"> (ESV)</w:t>
      </w:r>
    </w:p>
    <w:p w14:paraId="38BAD569" w14:textId="77777777" w:rsidR="008C0D3F" w:rsidRPr="00045BDD" w:rsidRDefault="008C0D3F" w:rsidP="00045BDD">
      <w:pPr>
        <w:pStyle w:val="NoSpacing"/>
      </w:pPr>
    </w:p>
    <w:p w14:paraId="7299DE2E" w14:textId="589DD0E2" w:rsidR="008C0D3F" w:rsidRPr="00045BDD" w:rsidRDefault="008C0D3F" w:rsidP="00045BDD">
      <w:pPr>
        <w:pStyle w:val="Standard"/>
        <w:tabs>
          <w:tab w:val="left" w:pos="360"/>
          <w:tab w:val="center" w:pos="3386"/>
        </w:tabs>
        <w:rPr>
          <w:rStyle w:val="text"/>
        </w:rPr>
      </w:pPr>
      <w:r w:rsidRPr="00045BDD">
        <w:rPr>
          <w:rStyle w:val="text"/>
        </w:rPr>
        <w:t>Let me clearly state to all of you…that he was healed by the powerful name of Jesus Christ the Nazarene…</w:t>
      </w:r>
    </w:p>
    <w:p w14:paraId="13ED7E07" w14:textId="21F06DDD" w:rsidR="008C0D3F" w:rsidRPr="00045BDD" w:rsidRDefault="008C0D3F" w:rsidP="00045BDD">
      <w:pPr>
        <w:pStyle w:val="Reference"/>
        <w:rPr>
          <w:rStyle w:val="text"/>
        </w:rPr>
      </w:pPr>
      <w:r w:rsidRPr="00045BDD">
        <w:rPr>
          <w:rStyle w:val="text"/>
        </w:rPr>
        <w:t xml:space="preserve">~ </w:t>
      </w:r>
      <w:hyperlink r:id="rId224" w:history="1">
        <w:r w:rsidRPr="00045BDD">
          <w:rPr>
            <w:rStyle w:val="Hyperlink"/>
          </w:rPr>
          <w:t>Acts 4:10</w:t>
        </w:r>
        <w:r w:rsidR="0085324A" w:rsidRPr="00045BDD">
          <w:rPr>
            <w:rStyle w:val="Hyperlink"/>
          </w:rPr>
          <w:t>a</w:t>
        </w:r>
      </w:hyperlink>
      <w:r w:rsidRPr="00045BDD">
        <w:rPr>
          <w:rStyle w:val="text"/>
        </w:rPr>
        <w:t xml:space="preserve"> (NLT)</w:t>
      </w:r>
    </w:p>
    <w:p w14:paraId="29450A03" w14:textId="77777777" w:rsidR="008C0D3F" w:rsidRPr="00045BDD" w:rsidRDefault="008C0D3F" w:rsidP="00045BDD">
      <w:pPr>
        <w:pStyle w:val="NoSpacing"/>
      </w:pPr>
    </w:p>
    <w:p w14:paraId="19089B00" w14:textId="77777777" w:rsidR="008C0D3F" w:rsidRPr="00045BDD" w:rsidRDefault="008C0D3F" w:rsidP="00045BDD">
      <w:r w:rsidRPr="00045BDD">
        <w:t>Praise God for the privilege of being called by his name!</w:t>
      </w:r>
    </w:p>
    <w:p w14:paraId="7A2F1B46" w14:textId="49D74725" w:rsidR="008C0D3F" w:rsidRPr="00045BDD" w:rsidRDefault="008C0D3F" w:rsidP="00045BDD">
      <w:pPr>
        <w:pStyle w:val="VerseReference"/>
        <w:spacing w:line="240" w:lineRule="auto"/>
        <w:rPr>
          <w:bCs w:val="0"/>
        </w:rPr>
      </w:pPr>
      <w:r w:rsidRPr="00045BDD">
        <w:rPr>
          <w:rStyle w:val="text"/>
          <w:bCs w:val="0"/>
        </w:rPr>
        <w:t xml:space="preserve">~ </w:t>
      </w:r>
      <w:hyperlink r:id="rId225" w:history="1">
        <w:r w:rsidRPr="00045BDD">
          <w:rPr>
            <w:rStyle w:val="Hyperlink"/>
            <w:bCs w:val="0"/>
          </w:rPr>
          <w:t>1 Peter 4:16b</w:t>
        </w:r>
      </w:hyperlink>
      <w:r w:rsidRPr="00045BDD">
        <w:rPr>
          <w:rStyle w:val="text"/>
          <w:bCs w:val="0"/>
        </w:rPr>
        <w:t xml:space="preserve"> (NLT)</w:t>
      </w:r>
    </w:p>
    <w:p w14:paraId="1C314587" w14:textId="77777777" w:rsidR="008C0D3F" w:rsidRPr="00045BDD" w:rsidRDefault="008C0D3F" w:rsidP="00045BDD">
      <w:pPr>
        <w:pStyle w:val="NoSpacing"/>
      </w:pPr>
    </w:p>
    <w:p w14:paraId="49A27A8C" w14:textId="77777777" w:rsidR="008C0D3F" w:rsidRPr="00045BDD" w:rsidRDefault="008C0D3F" w:rsidP="00045BDD">
      <w:pPr>
        <w:spacing w:after="120"/>
        <w:rPr>
          <w:rStyle w:val="text"/>
        </w:rPr>
      </w:pPr>
      <w:r w:rsidRPr="00045BDD">
        <w:rPr>
          <w:rStyle w:val="small-caps"/>
          <w:smallCaps/>
        </w:rPr>
        <w:t>Lord</w:t>
      </w:r>
      <w:r w:rsidRPr="00045BDD">
        <w:rPr>
          <w:rStyle w:val="text"/>
        </w:rPr>
        <w:t xml:space="preserve">, there is no one like you! </w:t>
      </w:r>
    </w:p>
    <w:p w14:paraId="79442B0B" w14:textId="77777777" w:rsidR="008C0D3F" w:rsidRPr="00045BDD" w:rsidRDefault="008C0D3F" w:rsidP="00045BDD">
      <w:r w:rsidRPr="00045BDD">
        <w:rPr>
          <w:rStyle w:val="text"/>
        </w:rPr>
        <w:t>For you are great, and your name is full of power.</w:t>
      </w:r>
    </w:p>
    <w:p w14:paraId="47342B33" w14:textId="4B53F269" w:rsidR="008C0D3F" w:rsidRPr="00045BDD" w:rsidRDefault="008C0D3F" w:rsidP="00045BDD">
      <w:pPr>
        <w:pStyle w:val="Reference"/>
      </w:pPr>
      <w:r w:rsidRPr="00045BDD">
        <w:t xml:space="preserve">~ </w:t>
      </w:r>
      <w:hyperlink r:id="rId226" w:history="1">
        <w:r w:rsidRPr="00045BDD">
          <w:rPr>
            <w:rStyle w:val="Hyperlink"/>
          </w:rPr>
          <w:t>Jeremiah 10:6</w:t>
        </w:r>
      </w:hyperlink>
      <w:r w:rsidRPr="00045BDD">
        <w:t xml:space="preserve"> (NLT)</w:t>
      </w:r>
    </w:p>
    <w:p w14:paraId="376A1413" w14:textId="77777777" w:rsidR="008C0D3F" w:rsidRPr="00045BDD" w:rsidRDefault="008C0D3F" w:rsidP="00045BDD">
      <w:pPr>
        <w:pStyle w:val="NoSpacing"/>
      </w:pPr>
    </w:p>
    <w:p w14:paraId="2FD01C13" w14:textId="77777777" w:rsidR="00FD0CDD" w:rsidRPr="00045BDD" w:rsidRDefault="008C0D3F" w:rsidP="00045BDD">
      <w:pPr>
        <w:spacing w:after="120"/>
        <w:rPr>
          <w:rStyle w:val="text"/>
        </w:rPr>
      </w:pPr>
      <w:r w:rsidRPr="00045BDD">
        <w:rPr>
          <w:rStyle w:val="text"/>
        </w:rPr>
        <w:t xml:space="preserve">O </w:t>
      </w:r>
      <w:r w:rsidRPr="00045BDD">
        <w:rPr>
          <w:rStyle w:val="small-caps"/>
          <w:smallCaps/>
        </w:rPr>
        <w:t>Lord</w:t>
      </w:r>
      <w:r w:rsidRPr="00045BDD">
        <w:rPr>
          <w:rStyle w:val="text"/>
        </w:rPr>
        <w:t xml:space="preserve">, our </w:t>
      </w:r>
      <w:r w:rsidRPr="00045BDD">
        <w:rPr>
          <w:rStyle w:val="small-caps"/>
          <w:smallCaps/>
        </w:rPr>
        <w:t>Lord</w:t>
      </w:r>
      <w:r w:rsidRPr="00045BDD">
        <w:rPr>
          <w:rStyle w:val="text"/>
        </w:rPr>
        <w:t xml:space="preserve">, how majestic is your name in all the earth! </w:t>
      </w:r>
    </w:p>
    <w:p w14:paraId="7B9100DA" w14:textId="7686E36F" w:rsidR="008C0D3F" w:rsidRPr="00045BDD" w:rsidRDefault="008C0D3F" w:rsidP="00045BDD">
      <w:r w:rsidRPr="00045BDD">
        <w:rPr>
          <w:rStyle w:val="text"/>
        </w:rPr>
        <w:lastRenderedPageBreak/>
        <w:t>You have set your glory above the heavens.</w:t>
      </w:r>
    </w:p>
    <w:p w14:paraId="04DAB73D" w14:textId="7069F813" w:rsidR="008C0D3F" w:rsidRPr="00045BDD" w:rsidRDefault="008C0D3F" w:rsidP="00045BDD">
      <w:pPr>
        <w:pStyle w:val="VerseReference"/>
        <w:spacing w:line="240" w:lineRule="auto"/>
        <w:rPr>
          <w:bCs w:val="0"/>
          <w:szCs w:val="22"/>
        </w:rPr>
      </w:pPr>
      <w:r w:rsidRPr="00045BDD">
        <w:rPr>
          <w:bCs w:val="0"/>
          <w:szCs w:val="22"/>
        </w:rPr>
        <w:t xml:space="preserve">~ </w:t>
      </w:r>
      <w:hyperlink r:id="rId227" w:history="1">
        <w:r w:rsidRPr="00045BDD">
          <w:rPr>
            <w:rStyle w:val="Hyperlink"/>
            <w:bCs w:val="0"/>
            <w:szCs w:val="22"/>
          </w:rPr>
          <w:t>Psalm 8:1</w:t>
        </w:r>
      </w:hyperlink>
      <w:r w:rsidRPr="00045BDD">
        <w:rPr>
          <w:bCs w:val="0"/>
          <w:szCs w:val="22"/>
        </w:rPr>
        <w:t xml:space="preserve"> (ESV)</w:t>
      </w:r>
    </w:p>
    <w:p w14:paraId="5F8D34F0" w14:textId="77777777" w:rsidR="008C0D3F" w:rsidRPr="00045BDD" w:rsidRDefault="008C0D3F" w:rsidP="00045BDD">
      <w:pPr>
        <w:pStyle w:val="NoSpacing"/>
      </w:pPr>
    </w:p>
    <w:p w14:paraId="5C218379" w14:textId="5F4AE4D7" w:rsidR="008C0D3F" w:rsidRPr="00045BDD" w:rsidRDefault="008C0D3F" w:rsidP="00045BDD">
      <w:r w:rsidRPr="00045BDD">
        <w:rPr>
          <w:rStyle w:val="text"/>
          <w:rFonts w:eastAsia="Times New Roman"/>
        </w:rPr>
        <w:t>…you have exalted above all things</w:t>
      </w:r>
      <w:r w:rsidR="006443D4" w:rsidRPr="00045BDD">
        <w:rPr>
          <w:rStyle w:val="text"/>
          <w:rFonts w:eastAsia="Times New Roman"/>
        </w:rPr>
        <w:t xml:space="preserve"> </w:t>
      </w:r>
      <w:r w:rsidRPr="00045BDD">
        <w:rPr>
          <w:rStyle w:val="text"/>
          <w:rFonts w:eastAsia="Times New Roman"/>
        </w:rPr>
        <w:t>your name and your word.</w:t>
      </w:r>
    </w:p>
    <w:p w14:paraId="0CBDAD06" w14:textId="3EC533C6" w:rsidR="008C0D3F" w:rsidRPr="00045BDD" w:rsidRDefault="008C0D3F" w:rsidP="00045BDD">
      <w:pPr>
        <w:pStyle w:val="VerseReference"/>
        <w:spacing w:line="240" w:lineRule="auto"/>
        <w:rPr>
          <w:bCs w:val="0"/>
        </w:rPr>
      </w:pPr>
      <w:r w:rsidRPr="00045BDD">
        <w:rPr>
          <w:rStyle w:val="text"/>
          <w:bCs w:val="0"/>
        </w:rPr>
        <w:t xml:space="preserve">~ </w:t>
      </w:r>
      <w:hyperlink r:id="rId228" w:history="1">
        <w:r w:rsidRPr="00045BDD">
          <w:rPr>
            <w:rStyle w:val="Hyperlink"/>
            <w:bCs w:val="0"/>
          </w:rPr>
          <w:t>Psalm 138:2</w:t>
        </w:r>
        <w:r w:rsidR="00E77E80" w:rsidRPr="00045BDD">
          <w:rPr>
            <w:rStyle w:val="Hyperlink"/>
            <w:bCs w:val="0"/>
          </w:rPr>
          <w:t>b</w:t>
        </w:r>
      </w:hyperlink>
      <w:r w:rsidRPr="00045BDD">
        <w:rPr>
          <w:rStyle w:val="text"/>
          <w:bCs w:val="0"/>
        </w:rPr>
        <w:t xml:space="preserve"> (ESV)</w:t>
      </w:r>
    </w:p>
    <w:p w14:paraId="63A38084" w14:textId="77777777" w:rsidR="008C0D3F" w:rsidRPr="00045BDD" w:rsidRDefault="008C0D3F" w:rsidP="00045BDD">
      <w:pPr>
        <w:pStyle w:val="NoSpacing"/>
      </w:pPr>
    </w:p>
    <w:p w14:paraId="128630C8" w14:textId="77777777" w:rsidR="008C0D3F" w:rsidRPr="00045BDD" w:rsidRDefault="008C0D3F" w:rsidP="00045BDD">
      <w:pPr>
        <w:spacing w:after="120"/>
      </w:pPr>
      <w:r w:rsidRPr="00045BDD">
        <w:t xml:space="preserve">Let them praise your great and awesome name. </w:t>
      </w:r>
    </w:p>
    <w:p w14:paraId="410A208E" w14:textId="77777777" w:rsidR="008C0D3F" w:rsidRPr="00045BDD" w:rsidRDefault="008C0D3F" w:rsidP="00045BDD">
      <w:r w:rsidRPr="00045BDD">
        <w:t>Your name is holy!</w:t>
      </w:r>
    </w:p>
    <w:p w14:paraId="3C8FAE65" w14:textId="3A3320B1" w:rsidR="008C0D3F" w:rsidRPr="00045BDD" w:rsidRDefault="008C0D3F" w:rsidP="00045BDD">
      <w:pPr>
        <w:pStyle w:val="VerseReference"/>
        <w:spacing w:line="240" w:lineRule="auto"/>
        <w:rPr>
          <w:bCs w:val="0"/>
        </w:rPr>
      </w:pPr>
      <w:r w:rsidRPr="00045BDD">
        <w:rPr>
          <w:bCs w:val="0"/>
        </w:rPr>
        <w:t xml:space="preserve">~ </w:t>
      </w:r>
      <w:hyperlink r:id="rId229" w:history="1">
        <w:r w:rsidRPr="00045BDD">
          <w:rPr>
            <w:rStyle w:val="Hyperlink"/>
            <w:bCs w:val="0"/>
          </w:rPr>
          <w:t>Psalm 99:3</w:t>
        </w:r>
      </w:hyperlink>
      <w:r w:rsidRPr="00045BDD">
        <w:rPr>
          <w:bCs w:val="0"/>
        </w:rPr>
        <w:t xml:space="preserve"> (NLT)</w:t>
      </w:r>
    </w:p>
    <w:p w14:paraId="2385BF8D" w14:textId="77777777" w:rsidR="008C0D3F" w:rsidRPr="00045BDD" w:rsidRDefault="008C0D3F" w:rsidP="00045BDD">
      <w:pPr>
        <w:pStyle w:val="NoSpacing"/>
      </w:pPr>
    </w:p>
    <w:p w14:paraId="57273306" w14:textId="77777777" w:rsidR="00FD0CDD" w:rsidRPr="00045BDD" w:rsidRDefault="008C0D3F" w:rsidP="00045BDD">
      <w:pPr>
        <w:spacing w:after="120"/>
      </w:pPr>
      <w:r w:rsidRPr="00045BDD">
        <w:t xml:space="preserve">Let them praise the name of the </w:t>
      </w:r>
      <w:r w:rsidRPr="00045BDD">
        <w:rPr>
          <w:smallCaps/>
        </w:rPr>
        <w:t>Lord</w:t>
      </w:r>
      <w:r w:rsidRPr="00045BDD">
        <w:t>,</w:t>
      </w:r>
      <w:r w:rsidR="006443D4" w:rsidRPr="00045BDD">
        <w:t xml:space="preserve"> f</w:t>
      </w:r>
      <w:r w:rsidRPr="00045BDD">
        <w:t>or His name alone is exalted;</w:t>
      </w:r>
      <w:r w:rsidR="006443D4" w:rsidRPr="00045BDD">
        <w:t xml:space="preserve"> </w:t>
      </w:r>
    </w:p>
    <w:p w14:paraId="711143D4" w14:textId="5DD1DD64" w:rsidR="008C0D3F" w:rsidRPr="00045BDD" w:rsidRDefault="008C0D3F" w:rsidP="00045BDD">
      <w:r w:rsidRPr="00045BDD">
        <w:t>His glory is above the earth and heaven.</w:t>
      </w:r>
    </w:p>
    <w:p w14:paraId="3E641A92" w14:textId="1885E476" w:rsidR="008C0D3F" w:rsidRPr="00045BDD" w:rsidRDefault="008C0D3F" w:rsidP="00045BDD">
      <w:pPr>
        <w:pStyle w:val="VerseReference"/>
        <w:spacing w:line="240" w:lineRule="auto"/>
        <w:rPr>
          <w:rStyle w:val="text"/>
          <w:bCs w:val="0"/>
        </w:rPr>
      </w:pPr>
      <w:r w:rsidRPr="00045BDD">
        <w:rPr>
          <w:bCs w:val="0"/>
        </w:rPr>
        <w:t xml:space="preserve">~ </w:t>
      </w:r>
      <w:hyperlink r:id="rId230" w:history="1">
        <w:r w:rsidRPr="00045BDD">
          <w:rPr>
            <w:rStyle w:val="Hyperlink"/>
            <w:bCs w:val="0"/>
          </w:rPr>
          <w:t>Psalm 148:13</w:t>
        </w:r>
      </w:hyperlink>
      <w:r w:rsidRPr="00045BDD">
        <w:rPr>
          <w:bCs w:val="0"/>
        </w:rPr>
        <w:t xml:space="preserve"> (NKJV)</w:t>
      </w:r>
    </w:p>
    <w:p w14:paraId="215C24F0" w14:textId="77777777" w:rsidR="008C0D3F" w:rsidRPr="00045BDD" w:rsidRDefault="008C0D3F" w:rsidP="00045BDD">
      <w:pPr>
        <w:pStyle w:val="NoSpacing"/>
        <w:rPr>
          <w:rStyle w:val="indent-1-breaks"/>
        </w:rPr>
      </w:pPr>
    </w:p>
    <w:p w14:paraId="6701D31E" w14:textId="5D125AC3" w:rsidR="008C0D3F" w:rsidRPr="00045BDD" w:rsidRDefault="008C0D3F" w:rsidP="00045BDD">
      <w:r w:rsidRPr="00045BDD">
        <w:rPr>
          <w:rStyle w:val="text"/>
        </w:rPr>
        <w:t xml:space="preserve">From the west, people will fear the name of the </w:t>
      </w:r>
      <w:r w:rsidRPr="00045BDD">
        <w:rPr>
          <w:rStyle w:val="small-caps"/>
          <w:smallCaps/>
        </w:rPr>
        <w:t>Lord</w:t>
      </w:r>
      <w:r w:rsidRPr="00045BDD">
        <w:rPr>
          <w:rStyle w:val="text"/>
        </w:rPr>
        <w:t>, and from the rising of the sun, they will revere his glory.</w:t>
      </w:r>
    </w:p>
    <w:p w14:paraId="4C0D0E20" w14:textId="0CC3BCFB" w:rsidR="008C0D3F" w:rsidRPr="00045BDD" w:rsidRDefault="008C0D3F" w:rsidP="00045BDD">
      <w:pPr>
        <w:pStyle w:val="VerseReference"/>
        <w:spacing w:line="240" w:lineRule="auto"/>
        <w:rPr>
          <w:bCs w:val="0"/>
        </w:rPr>
      </w:pPr>
      <w:r w:rsidRPr="00045BDD">
        <w:rPr>
          <w:bCs w:val="0"/>
          <w:szCs w:val="22"/>
        </w:rPr>
        <w:t xml:space="preserve">~ </w:t>
      </w:r>
      <w:hyperlink r:id="rId231" w:history="1">
        <w:r w:rsidRPr="00045BDD">
          <w:rPr>
            <w:bCs w:val="0"/>
            <w:color w:val="0000FF"/>
            <w:szCs w:val="22"/>
          </w:rPr>
          <w:t>Isaiah 59:19a</w:t>
        </w:r>
      </w:hyperlink>
      <w:r w:rsidRPr="00045BDD">
        <w:rPr>
          <w:bCs w:val="0"/>
          <w:szCs w:val="22"/>
        </w:rPr>
        <w:t xml:space="preserve"> (</w:t>
      </w:r>
      <w:r w:rsidRPr="00045BDD">
        <w:rPr>
          <w:rStyle w:val="text"/>
          <w:bCs w:val="0"/>
          <w:szCs w:val="22"/>
        </w:rPr>
        <w:t>NIV)</w:t>
      </w:r>
    </w:p>
    <w:p w14:paraId="2BE3AE81" w14:textId="77777777" w:rsidR="008C0D3F" w:rsidRPr="00045BDD" w:rsidRDefault="008C0D3F" w:rsidP="00045BDD">
      <w:pPr>
        <w:pStyle w:val="NoSpacing"/>
      </w:pPr>
    </w:p>
    <w:p w14:paraId="58AA4C46" w14:textId="77777777" w:rsidR="008C0D3F" w:rsidRPr="00045BDD" w:rsidRDefault="008C0D3F" w:rsidP="00045BDD">
      <w:r w:rsidRPr="00045BDD">
        <w:rPr>
          <w:rStyle w:val="text"/>
        </w:rPr>
        <w:t xml:space="preserve">From the rising of the sun to its setting, the name of the </w:t>
      </w:r>
      <w:r w:rsidRPr="00045BDD">
        <w:rPr>
          <w:rStyle w:val="small-caps"/>
          <w:smallCaps/>
        </w:rPr>
        <w:t>Lord</w:t>
      </w:r>
      <w:r w:rsidRPr="00045BDD">
        <w:rPr>
          <w:rStyle w:val="text"/>
        </w:rPr>
        <w:t xml:space="preserve"> is to be praised!</w:t>
      </w:r>
    </w:p>
    <w:p w14:paraId="183D093A" w14:textId="6D246908" w:rsidR="008C0D3F" w:rsidRPr="00045BDD" w:rsidRDefault="008C0D3F" w:rsidP="00045BDD">
      <w:pPr>
        <w:pStyle w:val="VerseReference"/>
        <w:spacing w:line="240" w:lineRule="auto"/>
        <w:rPr>
          <w:bCs w:val="0"/>
        </w:rPr>
      </w:pPr>
      <w:r w:rsidRPr="00045BDD">
        <w:rPr>
          <w:bCs w:val="0"/>
          <w:szCs w:val="22"/>
        </w:rPr>
        <w:t xml:space="preserve">~ </w:t>
      </w:r>
      <w:hyperlink r:id="rId232" w:history="1">
        <w:r w:rsidRPr="00045BDD">
          <w:rPr>
            <w:rStyle w:val="Hyperlink"/>
          </w:rPr>
          <w:t>Psalm 113:3</w:t>
        </w:r>
      </w:hyperlink>
      <w:r w:rsidRPr="00045BDD">
        <w:rPr>
          <w:bCs w:val="0"/>
          <w:szCs w:val="22"/>
        </w:rPr>
        <w:t xml:space="preserve"> (ESV)</w:t>
      </w:r>
    </w:p>
    <w:p w14:paraId="1D0C3897" w14:textId="77777777" w:rsidR="00CF3FF0" w:rsidRPr="00045BDD" w:rsidRDefault="00CF3FF0" w:rsidP="00045BDD">
      <w:pPr>
        <w:pStyle w:val="NoSpacing"/>
      </w:pPr>
    </w:p>
    <w:p w14:paraId="0FB18002" w14:textId="77777777" w:rsidR="004E0881" w:rsidRPr="00045BDD" w:rsidRDefault="004E0881" w:rsidP="00045BDD">
      <w:pPr>
        <w:tabs>
          <w:tab w:val="clear" w:pos="360"/>
        </w:tabs>
        <w:jc w:val="center"/>
        <w:rPr>
          <w:sz w:val="10"/>
          <w:szCs w:val="10"/>
        </w:rPr>
      </w:pPr>
      <w:r w:rsidRPr="00045BDD">
        <w:rPr>
          <w:noProof/>
          <w:sz w:val="10"/>
          <w:szCs w:val="10"/>
        </w:rPr>
        <w:lastRenderedPageBreak/>
        <w:drawing>
          <wp:inline distT="0" distB="0" distL="0" distR="0" wp14:anchorId="3D62BD44" wp14:editId="5D5AC99C">
            <wp:extent cx="8056569" cy="3657600"/>
            <wp:effectExtent l="0" t="0" r="1905" b="0"/>
            <wp:docPr id="337885398" name="Picture 2" descr="A sunset over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885398" name="Picture 2" descr="A sunset over the ocean&#10;&#10;Description automatically generated"/>
                    <pic:cNvPicPr/>
                  </pic:nvPicPr>
                  <pic:blipFill>
                    <a:blip r:embed="rId233">
                      <a:extLst>
                        <a:ext uri="{28A0092B-C50C-407E-A947-70E740481C1C}">
                          <a14:useLocalDpi xmlns:a14="http://schemas.microsoft.com/office/drawing/2010/main" val="0"/>
                        </a:ext>
                      </a:extLst>
                    </a:blip>
                    <a:stretch>
                      <a:fillRect/>
                    </a:stretch>
                  </pic:blipFill>
                  <pic:spPr>
                    <a:xfrm>
                      <a:off x="0" y="0"/>
                      <a:ext cx="8141741" cy="3696267"/>
                    </a:xfrm>
                    <a:prstGeom prst="rect">
                      <a:avLst/>
                    </a:prstGeom>
                  </pic:spPr>
                </pic:pic>
              </a:graphicData>
            </a:graphic>
          </wp:inline>
        </w:drawing>
      </w:r>
    </w:p>
    <w:p w14:paraId="27889256" w14:textId="77777777" w:rsidR="004E0881" w:rsidRPr="00045BDD" w:rsidRDefault="004E0881" w:rsidP="00045BDD">
      <w:pPr>
        <w:jc w:val="center"/>
        <w:rPr>
          <w:sz w:val="20"/>
          <w:szCs w:val="18"/>
        </w:rPr>
      </w:pPr>
      <w:r w:rsidRPr="00045BDD">
        <w:rPr>
          <w:sz w:val="20"/>
          <w:szCs w:val="18"/>
        </w:rPr>
        <w:t>Bigstock Photo ID: 150309773</w:t>
      </w:r>
    </w:p>
    <w:p w14:paraId="02880440" w14:textId="24709FDC" w:rsidR="008C0D3F" w:rsidRPr="00045BDD" w:rsidRDefault="008C0D3F" w:rsidP="00045BDD">
      <w:pPr>
        <w:pStyle w:val="NoSpacing"/>
        <w:jc w:val="center"/>
      </w:pPr>
    </w:p>
    <w:p w14:paraId="0D744F87" w14:textId="77777777" w:rsidR="008C0D3F" w:rsidRPr="00045BDD" w:rsidRDefault="008C0D3F" w:rsidP="00045BDD">
      <w:pPr>
        <w:pStyle w:val="NoSpacing"/>
      </w:pPr>
    </w:p>
    <w:p w14:paraId="312AC8FF" w14:textId="0F5723FC" w:rsidR="00106B2F" w:rsidRPr="00045BDD" w:rsidRDefault="00106B2F" w:rsidP="00045BDD">
      <w:pPr>
        <w:rPr>
          <w:sz w:val="32"/>
        </w:rPr>
      </w:pPr>
      <w:r w:rsidRPr="00045BDD">
        <w:rPr>
          <w:sz w:val="32"/>
          <w:u w:val="single"/>
        </w:rPr>
        <w:t>T</w:t>
      </w:r>
      <w:bookmarkStart w:id="28" w:name="TheBloodOfJesus"/>
      <w:bookmarkEnd w:id="28"/>
      <w:r w:rsidRPr="00045BDD">
        <w:rPr>
          <w:sz w:val="32"/>
          <w:u w:val="single"/>
        </w:rPr>
        <w:t>he Blood of Jesus</w:t>
      </w:r>
    </w:p>
    <w:p w14:paraId="312AC900" w14:textId="77777777" w:rsidR="00106B2F" w:rsidRPr="00045BDD" w:rsidRDefault="00106B2F" w:rsidP="00045BDD">
      <w:pPr>
        <w:pStyle w:val="NoSpacing"/>
      </w:pPr>
    </w:p>
    <w:p w14:paraId="312AC901" w14:textId="2DCB4274" w:rsidR="00106B2F" w:rsidRPr="00045BDD" w:rsidRDefault="00106B2F" w:rsidP="00045BDD">
      <w:r w:rsidRPr="00045BDD">
        <w:t>…and the blood of Jesus Christ His Son cleanses us from all sin.</w:t>
      </w:r>
    </w:p>
    <w:p w14:paraId="312AC902" w14:textId="4CB4EF34" w:rsidR="00106B2F" w:rsidRPr="00045BDD" w:rsidRDefault="00106B2F" w:rsidP="00045BDD">
      <w:pPr>
        <w:pStyle w:val="Reference"/>
      </w:pPr>
      <w:r w:rsidRPr="00045BDD">
        <w:t xml:space="preserve">~ </w:t>
      </w:r>
      <w:hyperlink r:id="rId234" w:history="1">
        <w:r w:rsidRPr="00045BDD">
          <w:rPr>
            <w:rStyle w:val="Hyperlink"/>
          </w:rPr>
          <w:t>1 John 1:7</w:t>
        </w:r>
        <w:r w:rsidR="0044636B" w:rsidRPr="00045BDD">
          <w:rPr>
            <w:rStyle w:val="Hyperlink"/>
          </w:rPr>
          <w:t>b</w:t>
        </w:r>
      </w:hyperlink>
      <w:r w:rsidRPr="00045BDD">
        <w:t xml:space="preserve"> (NKJV)</w:t>
      </w:r>
    </w:p>
    <w:p w14:paraId="312AC903" w14:textId="77777777" w:rsidR="00106B2F" w:rsidRPr="00045BDD" w:rsidRDefault="00106B2F" w:rsidP="00045BDD">
      <w:pPr>
        <w:pStyle w:val="NoSpacing"/>
      </w:pPr>
    </w:p>
    <w:p w14:paraId="6728DA65" w14:textId="77777777" w:rsidR="00431800" w:rsidRPr="00045BDD" w:rsidRDefault="00431800" w:rsidP="00045BDD">
      <w:pPr>
        <w:spacing w:after="120"/>
        <w:rPr>
          <w:szCs w:val="24"/>
        </w:rPr>
      </w:pPr>
      <w:r w:rsidRPr="00045BDD">
        <w:rPr>
          <w:szCs w:val="24"/>
        </w:rPr>
        <w:t xml:space="preserve">Then he took a cup, and when he had given thanks, he gave it to them, saying, </w:t>
      </w:r>
    </w:p>
    <w:p w14:paraId="254F3AF8" w14:textId="77777777" w:rsidR="00431800" w:rsidRPr="00045BDD" w:rsidRDefault="00431800" w:rsidP="00045BDD">
      <w:pPr>
        <w:spacing w:after="120"/>
        <w:rPr>
          <w:szCs w:val="24"/>
        </w:rPr>
      </w:pPr>
      <w:r w:rsidRPr="00045BDD">
        <w:rPr>
          <w:szCs w:val="24"/>
        </w:rPr>
        <w:t xml:space="preserve">“Drink from it, all of you. </w:t>
      </w:r>
    </w:p>
    <w:p w14:paraId="6B96139C" w14:textId="77777777" w:rsidR="00431800" w:rsidRPr="00045BDD" w:rsidRDefault="00431800" w:rsidP="00045BDD">
      <w:pPr>
        <w:rPr>
          <w:szCs w:val="24"/>
        </w:rPr>
      </w:pPr>
      <w:r w:rsidRPr="00045BDD">
        <w:rPr>
          <w:szCs w:val="24"/>
        </w:rPr>
        <w:t>“This is my blood of the covenant, which is poured out for many for the forgiveness of sins.</w:t>
      </w:r>
      <w:r w:rsidRPr="00045BDD">
        <w:t>”</w:t>
      </w:r>
    </w:p>
    <w:p w14:paraId="312AC906" w14:textId="7391BA80" w:rsidR="007F08EE" w:rsidRPr="00045BDD" w:rsidRDefault="007F08EE" w:rsidP="00045BDD">
      <w:pPr>
        <w:pStyle w:val="Reference"/>
      </w:pPr>
      <w:r w:rsidRPr="00045BDD">
        <w:t xml:space="preserve">~ </w:t>
      </w:r>
      <w:hyperlink r:id="rId235" w:history="1">
        <w:r w:rsidR="0044636B" w:rsidRPr="00045BDD">
          <w:rPr>
            <w:rStyle w:val="Hyperlink"/>
          </w:rPr>
          <w:t>Matthew 26:27-28</w:t>
        </w:r>
      </w:hyperlink>
      <w:r w:rsidR="0044636B" w:rsidRPr="00045BDD">
        <w:t xml:space="preserve"> </w:t>
      </w:r>
      <w:r w:rsidRPr="00045BDD">
        <w:t>(NIV)</w:t>
      </w:r>
    </w:p>
    <w:p w14:paraId="312AC907" w14:textId="77777777" w:rsidR="007F08EE" w:rsidRPr="00045BDD" w:rsidRDefault="007F08EE" w:rsidP="00045BDD">
      <w:pPr>
        <w:pStyle w:val="NoSpacing"/>
      </w:pPr>
    </w:p>
    <w:p w14:paraId="45F0A697" w14:textId="77777777" w:rsidR="005D1A83" w:rsidRPr="00045BDD" w:rsidRDefault="00106B2F" w:rsidP="00045BDD">
      <w:pPr>
        <w:spacing w:after="120"/>
      </w:pPr>
      <w:r w:rsidRPr="00045BDD">
        <w:t xml:space="preserve">The great dragon was hurled down—that ancient serpent called the devil, or Satan, who leads the whole world astray. </w:t>
      </w:r>
    </w:p>
    <w:p w14:paraId="312AC908" w14:textId="47E20BEF" w:rsidR="001D3A0B" w:rsidRPr="00045BDD" w:rsidRDefault="00106B2F" w:rsidP="00045BDD">
      <w:pPr>
        <w:spacing w:after="120"/>
      </w:pPr>
      <w:r w:rsidRPr="00045BDD">
        <w:t xml:space="preserve">He was hurled to the earth, and his angels with him. </w:t>
      </w:r>
    </w:p>
    <w:p w14:paraId="5771AC4D" w14:textId="77777777" w:rsidR="00FA566C" w:rsidRPr="00045BDD" w:rsidRDefault="00106B2F" w:rsidP="00045BDD">
      <w:pPr>
        <w:spacing w:after="120"/>
      </w:pPr>
      <w:r w:rsidRPr="00045BDD">
        <w:lastRenderedPageBreak/>
        <w:t xml:space="preserve">Then I heard a loud voice in heaven say: “Now have come the salvation and the power and the kingdom of our God, and the authority of his Messiah. </w:t>
      </w:r>
    </w:p>
    <w:p w14:paraId="312AC909" w14:textId="51BB5854" w:rsidR="00F038D5" w:rsidRPr="00045BDD" w:rsidRDefault="00FA566C" w:rsidP="00045BDD">
      <w:pPr>
        <w:spacing w:after="120"/>
      </w:pPr>
      <w:r w:rsidRPr="00045BDD">
        <w:t>“</w:t>
      </w:r>
      <w:r w:rsidR="00106B2F" w:rsidRPr="00045BDD">
        <w:t>For the accus</w:t>
      </w:r>
      <w:r w:rsidR="00EF5F7F" w:rsidRPr="00045BDD">
        <w:t xml:space="preserve">er of our brothers and sisters, </w:t>
      </w:r>
      <w:r w:rsidR="00106B2F" w:rsidRPr="00045BDD">
        <w:t>who accuses them before our God day and night, has been hurled down.</w:t>
      </w:r>
    </w:p>
    <w:p w14:paraId="312AC90A" w14:textId="1F4949C4" w:rsidR="00106B2F" w:rsidRPr="00045BDD" w:rsidRDefault="00821ED7" w:rsidP="00045BDD">
      <w:r w:rsidRPr="00045BDD">
        <w:t>“</w:t>
      </w:r>
      <w:r w:rsidR="00106B2F" w:rsidRPr="00045BDD">
        <w:t>They triumphed over him by the blood of the Lamb and by the word of their testimony; they did not love their lives so much as to shrink from death.</w:t>
      </w:r>
      <w:r w:rsidR="006F3382" w:rsidRPr="00045BDD">
        <w:t>”</w:t>
      </w:r>
    </w:p>
    <w:p w14:paraId="312AC90B" w14:textId="5754AD4F" w:rsidR="00106B2F" w:rsidRPr="00045BDD" w:rsidRDefault="00106B2F" w:rsidP="00045BDD">
      <w:pPr>
        <w:pStyle w:val="Reference"/>
      </w:pPr>
      <w:r w:rsidRPr="00045BDD">
        <w:t xml:space="preserve">~ </w:t>
      </w:r>
      <w:hyperlink r:id="rId236" w:history="1">
        <w:r w:rsidRPr="00045BDD">
          <w:rPr>
            <w:rStyle w:val="Hyperlink"/>
          </w:rPr>
          <w:t>Revelation 12:9-11</w:t>
        </w:r>
      </w:hyperlink>
      <w:r w:rsidRPr="00045BDD">
        <w:t xml:space="preserve"> (NIV)</w:t>
      </w:r>
    </w:p>
    <w:p w14:paraId="312AC90C" w14:textId="77777777" w:rsidR="00150DD3" w:rsidRPr="00045BDD" w:rsidRDefault="00150DD3" w:rsidP="00045BDD">
      <w:pPr>
        <w:pStyle w:val="NoSpacing"/>
      </w:pPr>
    </w:p>
    <w:p w14:paraId="312AC90D" w14:textId="53B75897" w:rsidR="00434EE2" w:rsidRPr="00045BDD" w:rsidRDefault="00434EE2" w:rsidP="00045BDD">
      <w:r w:rsidRPr="00045BDD">
        <w:t xml:space="preserve">And having disarmed the powers and authorities, </w:t>
      </w:r>
      <w:r w:rsidR="006C57E2" w:rsidRPr="00045BDD">
        <w:t>he</w:t>
      </w:r>
      <w:r w:rsidRPr="00045BDD">
        <w:t xml:space="preserve"> made a public spectacle of them, triumphing over them by the cross.</w:t>
      </w:r>
    </w:p>
    <w:p w14:paraId="312AC90E" w14:textId="3BCDF6D9" w:rsidR="00434EE2" w:rsidRPr="00045BDD" w:rsidRDefault="00434EE2" w:rsidP="00045BDD">
      <w:pPr>
        <w:pStyle w:val="Reference"/>
      </w:pPr>
      <w:r w:rsidRPr="00045BDD">
        <w:t xml:space="preserve">~ </w:t>
      </w:r>
      <w:hyperlink r:id="rId237" w:history="1">
        <w:r w:rsidRPr="00045BDD">
          <w:rPr>
            <w:rStyle w:val="Hyperlink"/>
          </w:rPr>
          <w:t>Colossians 2:15</w:t>
        </w:r>
      </w:hyperlink>
      <w:r w:rsidRPr="00045BDD">
        <w:t xml:space="preserve"> (NIV)</w:t>
      </w:r>
    </w:p>
    <w:p w14:paraId="312AC90F" w14:textId="77777777" w:rsidR="00D30490" w:rsidRPr="00045BDD" w:rsidRDefault="00D30490" w:rsidP="00045BDD">
      <w:pPr>
        <w:pStyle w:val="NoSpacing"/>
      </w:pPr>
    </w:p>
    <w:p w14:paraId="11155D74" w14:textId="5D0405B7" w:rsidR="00C243FD" w:rsidRPr="00045BDD" w:rsidRDefault="003B7E23" w:rsidP="00045BDD">
      <w:pPr>
        <w:jc w:val="center"/>
        <w:rPr>
          <w:sz w:val="36"/>
          <w:szCs w:val="24"/>
          <w:u w:val="single"/>
        </w:rPr>
      </w:pPr>
      <w:r w:rsidRPr="00045BDD">
        <w:rPr>
          <w:noProof/>
          <w:sz w:val="20"/>
          <w:szCs w:val="20"/>
        </w:rPr>
        <w:drawing>
          <wp:inline distT="0" distB="0" distL="0" distR="0" wp14:anchorId="7E5C20D5" wp14:editId="67340F53">
            <wp:extent cx="8096526" cy="3891617"/>
            <wp:effectExtent l="0" t="0" r="0" b="0"/>
            <wp:docPr id="8" name="Picture 8" descr="A cross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ross on a hill&#10;&#10;Description automatically generated"/>
                    <pic:cNvPicPr>
                      <a:picLocks noChangeAspect="1" noChangeArrowheads="1"/>
                    </pic:cNvPicPr>
                  </pic:nvPicPr>
                  <pic:blipFill>
                    <a:blip r:embed="rId238">
                      <a:extLst>
                        <a:ext uri="{28A0092B-C50C-407E-A947-70E740481C1C}">
                          <a14:useLocalDpi xmlns:a14="http://schemas.microsoft.com/office/drawing/2010/main" val="0"/>
                        </a:ext>
                      </a:extLst>
                    </a:blip>
                    <a:stretch>
                      <a:fillRect/>
                    </a:stretch>
                  </pic:blipFill>
                  <pic:spPr bwMode="auto">
                    <a:xfrm>
                      <a:off x="0" y="0"/>
                      <a:ext cx="8127060" cy="3906293"/>
                    </a:xfrm>
                    <a:prstGeom prst="rect">
                      <a:avLst/>
                    </a:prstGeom>
                    <a:noFill/>
                    <a:ln>
                      <a:noFill/>
                    </a:ln>
                  </pic:spPr>
                </pic:pic>
              </a:graphicData>
            </a:graphic>
          </wp:inline>
        </w:drawing>
      </w:r>
    </w:p>
    <w:p w14:paraId="7E294A5F" w14:textId="77777777" w:rsidR="00C243FD" w:rsidRPr="00045BDD" w:rsidRDefault="00C243FD" w:rsidP="00045BDD">
      <w:pPr>
        <w:pStyle w:val="NoSpacing"/>
      </w:pPr>
    </w:p>
    <w:p w14:paraId="312AC910" w14:textId="7BAEDB8A" w:rsidR="003D03E9" w:rsidRPr="00045BDD" w:rsidRDefault="003D03E9" w:rsidP="00045BDD">
      <w:pPr>
        <w:rPr>
          <w:sz w:val="28"/>
          <w:szCs w:val="20"/>
          <w:u w:val="single"/>
        </w:rPr>
      </w:pPr>
      <w:r w:rsidRPr="00045BDD">
        <w:rPr>
          <w:sz w:val="32"/>
          <w:u w:val="single"/>
        </w:rPr>
        <w:t>O</w:t>
      </w:r>
      <w:bookmarkStart w:id="29" w:name="ObediencetoGod"/>
      <w:bookmarkEnd w:id="29"/>
      <w:r w:rsidRPr="00045BDD">
        <w:rPr>
          <w:sz w:val="32"/>
          <w:u w:val="single"/>
        </w:rPr>
        <w:t>bedience to God</w:t>
      </w:r>
    </w:p>
    <w:p w14:paraId="312AC911" w14:textId="77777777" w:rsidR="003D03E9" w:rsidRPr="00045BDD" w:rsidRDefault="003D03E9" w:rsidP="00045BDD">
      <w:pPr>
        <w:pStyle w:val="NoSpacing"/>
      </w:pPr>
    </w:p>
    <w:p w14:paraId="2B9B4FD6" w14:textId="77777777" w:rsidR="005D1A83" w:rsidRPr="00045BDD" w:rsidRDefault="003D03E9" w:rsidP="00045BDD">
      <w:pPr>
        <w:spacing w:after="120"/>
      </w:pPr>
      <w:r w:rsidRPr="00045BDD">
        <w:t xml:space="preserve">Submit yourselves, then, to God. </w:t>
      </w:r>
    </w:p>
    <w:p w14:paraId="312AC912" w14:textId="3C33D5BC" w:rsidR="003D03E9" w:rsidRPr="00045BDD" w:rsidRDefault="003D03E9" w:rsidP="00045BDD">
      <w:r w:rsidRPr="00045BDD">
        <w:t>Resist the devil, and he will flee from you.</w:t>
      </w:r>
    </w:p>
    <w:p w14:paraId="312AC913" w14:textId="3B10730C" w:rsidR="003D03E9" w:rsidRPr="00045BDD" w:rsidRDefault="003D03E9" w:rsidP="00045BDD">
      <w:pPr>
        <w:pStyle w:val="Reference"/>
      </w:pPr>
      <w:r w:rsidRPr="00045BDD">
        <w:t xml:space="preserve">~ </w:t>
      </w:r>
      <w:hyperlink r:id="rId239" w:history="1">
        <w:r w:rsidRPr="00045BDD">
          <w:rPr>
            <w:rStyle w:val="Hyperlink"/>
          </w:rPr>
          <w:t>James 4:7</w:t>
        </w:r>
      </w:hyperlink>
      <w:r w:rsidRPr="00045BDD">
        <w:t xml:space="preserve"> (NIV)</w:t>
      </w:r>
    </w:p>
    <w:p w14:paraId="312AC914" w14:textId="77777777" w:rsidR="003D03E9" w:rsidRPr="00045BDD" w:rsidRDefault="003D03E9" w:rsidP="00045BDD">
      <w:pPr>
        <w:pStyle w:val="NoSpacing"/>
      </w:pPr>
    </w:p>
    <w:p w14:paraId="312AC915" w14:textId="77777777" w:rsidR="003D03E9" w:rsidRPr="00045BDD" w:rsidRDefault="003D03E9" w:rsidP="00045BDD">
      <w:r w:rsidRPr="00045BDD">
        <w:t>Even though Jesus was God</w:t>
      </w:r>
      <w:r w:rsidR="003B2B58" w:rsidRPr="00045BDD">
        <w:rPr>
          <w:smallCaps/>
        </w:rPr>
        <w:t>’</w:t>
      </w:r>
      <w:r w:rsidRPr="00045BDD">
        <w:t>s Son, he learned obedience from the things he suffered.</w:t>
      </w:r>
    </w:p>
    <w:p w14:paraId="312AC916" w14:textId="1623A0FF" w:rsidR="003D03E9" w:rsidRPr="00045BDD" w:rsidRDefault="003D03E9" w:rsidP="00045BDD">
      <w:pPr>
        <w:pStyle w:val="Reference"/>
      </w:pPr>
      <w:r w:rsidRPr="00045BDD">
        <w:t xml:space="preserve">~ </w:t>
      </w:r>
      <w:hyperlink r:id="rId240" w:history="1">
        <w:r w:rsidRPr="00045BDD">
          <w:rPr>
            <w:rStyle w:val="Hyperlink"/>
          </w:rPr>
          <w:t>Hebrews 5:8</w:t>
        </w:r>
      </w:hyperlink>
      <w:r w:rsidRPr="00045BDD">
        <w:t xml:space="preserve"> (NLT)</w:t>
      </w:r>
    </w:p>
    <w:p w14:paraId="312AC917" w14:textId="77777777" w:rsidR="003D03E9" w:rsidRPr="00045BDD" w:rsidRDefault="003D03E9" w:rsidP="00045BDD">
      <w:pPr>
        <w:pStyle w:val="NoSpacing"/>
      </w:pPr>
    </w:p>
    <w:p w14:paraId="312AC918" w14:textId="44069410" w:rsidR="003D03E9" w:rsidRPr="00045BDD" w:rsidRDefault="003D03E9" w:rsidP="00045BDD">
      <w:r w:rsidRPr="00045BDD">
        <w:t>During the days of Jesus</w:t>
      </w:r>
      <w:r w:rsidR="003B2B58" w:rsidRPr="00045BDD">
        <w:rPr>
          <w:smallCaps/>
        </w:rPr>
        <w:t>’</w:t>
      </w:r>
      <w:r w:rsidRPr="00045BDD">
        <w:t xml:space="preserve"> life on earth, he o</w:t>
      </w:r>
      <w:r w:rsidR="00B4505C" w:rsidRPr="00045BDD">
        <w:t>ffered up prayers and petitions…</w:t>
      </w:r>
      <w:r w:rsidRPr="00045BDD">
        <w:t>and he was heard because of his reverent submission.</w:t>
      </w:r>
    </w:p>
    <w:p w14:paraId="312AC919" w14:textId="51FD03C5" w:rsidR="003D03E9" w:rsidRPr="00045BDD" w:rsidRDefault="003D03E9" w:rsidP="00045BDD">
      <w:pPr>
        <w:pStyle w:val="Reference"/>
      </w:pPr>
      <w:r w:rsidRPr="00045BDD">
        <w:t xml:space="preserve">~ </w:t>
      </w:r>
      <w:hyperlink r:id="rId241" w:history="1">
        <w:r w:rsidRPr="00045BDD">
          <w:rPr>
            <w:rStyle w:val="Hyperlink"/>
          </w:rPr>
          <w:t>Hebrews 5:7</w:t>
        </w:r>
      </w:hyperlink>
      <w:r w:rsidRPr="00045BDD">
        <w:t xml:space="preserve"> (NIV)</w:t>
      </w:r>
    </w:p>
    <w:p w14:paraId="312AC91A" w14:textId="77777777" w:rsidR="003D03E9" w:rsidRPr="00045BDD" w:rsidRDefault="003D03E9" w:rsidP="00045BDD">
      <w:pPr>
        <w:pStyle w:val="NoSpacing"/>
      </w:pPr>
    </w:p>
    <w:p w14:paraId="312AC91B" w14:textId="77777777" w:rsidR="003D03E9" w:rsidRPr="00045BDD" w:rsidRDefault="003D03E9" w:rsidP="00045BDD">
      <w:r w:rsidRPr="00045BDD">
        <w:t xml:space="preserve">Jesus said to him, “Away from me, Satan! For it is written: </w:t>
      </w:r>
      <w:r w:rsidR="003B2B58" w:rsidRPr="00045BDD">
        <w:rPr>
          <w:smallCaps/>
        </w:rPr>
        <w:t>‘</w:t>
      </w:r>
      <w:r w:rsidRPr="00045BDD">
        <w:t xml:space="preserve">Worship the </w:t>
      </w:r>
      <w:r w:rsidR="003B2B58" w:rsidRPr="00045BDD">
        <w:rPr>
          <w:smallCaps/>
        </w:rPr>
        <w:t>Lord</w:t>
      </w:r>
      <w:r w:rsidRPr="00045BDD">
        <w:t xml:space="preserve"> your God, and serve him only.</w:t>
      </w:r>
      <w:r w:rsidR="003B2B58" w:rsidRPr="00045BDD">
        <w:rPr>
          <w:smallCaps/>
        </w:rPr>
        <w:t>’</w:t>
      </w:r>
      <w:r w:rsidRPr="00045BDD">
        <w:t>”</w:t>
      </w:r>
    </w:p>
    <w:p w14:paraId="312AC91C" w14:textId="5CA6475E" w:rsidR="003D03E9" w:rsidRPr="00045BDD" w:rsidRDefault="003D03E9" w:rsidP="00045BDD">
      <w:pPr>
        <w:pStyle w:val="Reference"/>
      </w:pPr>
      <w:r w:rsidRPr="00045BDD">
        <w:t xml:space="preserve">~ </w:t>
      </w:r>
      <w:hyperlink r:id="rId242" w:history="1">
        <w:r w:rsidRPr="00045BDD">
          <w:rPr>
            <w:rStyle w:val="Hyperlink"/>
          </w:rPr>
          <w:t>Matthew 4:10</w:t>
        </w:r>
      </w:hyperlink>
      <w:r w:rsidRPr="00045BDD">
        <w:t xml:space="preserve"> (NIV)</w:t>
      </w:r>
    </w:p>
    <w:p w14:paraId="312AC91D" w14:textId="77777777" w:rsidR="003D03E9" w:rsidRPr="00045BDD" w:rsidRDefault="003D03E9" w:rsidP="00045BDD">
      <w:pPr>
        <w:pStyle w:val="NoSpacing"/>
      </w:pPr>
    </w:p>
    <w:p w14:paraId="18DF61E0" w14:textId="77777777" w:rsidR="002F1043" w:rsidRPr="00045BDD" w:rsidRDefault="002F1043" w:rsidP="00045BDD">
      <w:pPr>
        <w:spacing w:after="120"/>
      </w:pPr>
      <w:r w:rsidRPr="00045BDD">
        <w:t xml:space="preserve">Then Jesus went with them to the olive grove called Gethsemane…and bowed with his face to the ground, praying, </w:t>
      </w:r>
    </w:p>
    <w:p w14:paraId="788FBA5B" w14:textId="77777777" w:rsidR="005D1A83" w:rsidRPr="00045BDD" w:rsidRDefault="002F1043" w:rsidP="00045BDD">
      <w:pPr>
        <w:spacing w:after="120"/>
      </w:pPr>
      <w:r w:rsidRPr="00045BDD">
        <w:t xml:space="preserve">“My Father! If it is possible, let this cup of suffering be taken away from me. </w:t>
      </w:r>
    </w:p>
    <w:p w14:paraId="2E168BB3" w14:textId="66B1A38B" w:rsidR="002F1043" w:rsidRPr="00045BDD" w:rsidRDefault="005D1A83" w:rsidP="00045BDD">
      <w:r w:rsidRPr="00045BDD">
        <w:t>“</w:t>
      </w:r>
      <w:r w:rsidR="002F1043" w:rsidRPr="00045BDD">
        <w:t>Yet I want your will to be done, not mine.”</w:t>
      </w:r>
    </w:p>
    <w:p w14:paraId="312AC91F" w14:textId="00E27399" w:rsidR="003D03E9" w:rsidRPr="00045BDD" w:rsidRDefault="003D03E9" w:rsidP="00045BDD">
      <w:pPr>
        <w:pStyle w:val="Reference"/>
      </w:pPr>
      <w:r w:rsidRPr="00045BDD">
        <w:t xml:space="preserve">~ </w:t>
      </w:r>
      <w:hyperlink r:id="rId243" w:history="1">
        <w:r w:rsidRPr="00045BDD">
          <w:rPr>
            <w:rStyle w:val="Hyperlink"/>
          </w:rPr>
          <w:t>Matthew 26:36-39</w:t>
        </w:r>
      </w:hyperlink>
      <w:r w:rsidRPr="00045BDD">
        <w:t xml:space="preserve"> (NLT)</w:t>
      </w:r>
    </w:p>
    <w:p w14:paraId="312AC920" w14:textId="77777777" w:rsidR="00753F98" w:rsidRPr="00045BDD" w:rsidRDefault="00753F98" w:rsidP="00045BDD">
      <w:pPr>
        <w:pStyle w:val="NoSpacing"/>
      </w:pPr>
    </w:p>
    <w:p w14:paraId="5B80D453" w14:textId="77777777" w:rsidR="005D1A83" w:rsidRPr="00045BDD" w:rsidRDefault="00FE483A" w:rsidP="00045BDD">
      <w:pPr>
        <w:spacing w:after="120"/>
        <w:rPr>
          <w:rFonts w:eastAsia="Times New Roman"/>
        </w:rPr>
      </w:pPr>
      <w:r w:rsidRPr="00045BDD">
        <w:rPr>
          <w:rFonts w:eastAsia="Times New Roman"/>
        </w:rPr>
        <w:t xml:space="preserve">Then those who feared the </w:t>
      </w:r>
      <w:r w:rsidRPr="00045BDD">
        <w:rPr>
          <w:rFonts w:eastAsia="Times New Roman"/>
          <w:smallCaps/>
        </w:rPr>
        <w:t>Lord</w:t>
      </w:r>
      <w:r w:rsidRPr="00045BDD">
        <w:rPr>
          <w:rFonts w:eastAsia="Times New Roman"/>
        </w:rPr>
        <w:t xml:space="preserve"> talked with each other, and the </w:t>
      </w:r>
      <w:r w:rsidRPr="00045BDD">
        <w:rPr>
          <w:rFonts w:eastAsia="Times New Roman"/>
          <w:smallCaps/>
        </w:rPr>
        <w:t>Lord</w:t>
      </w:r>
      <w:r w:rsidRPr="00045BDD">
        <w:rPr>
          <w:rFonts w:eastAsia="Times New Roman"/>
        </w:rPr>
        <w:t xml:space="preserve"> listened and heard. </w:t>
      </w:r>
    </w:p>
    <w:p w14:paraId="54E093B8" w14:textId="47DBEF86" w:rsidR="00FE483A" w:rsidRPr="00045BDD" w:rsidRDefault="00FE483A" w:rsidP="00045BDD">
      <w:pPr>
        <w:spacing w:after="120"/>
        <w:rPr>
          <w:rFonts w:eastAsia="Times New Roman"/>
        </w:rPr>
      </w:pPr>
      <w:r w:rsidRPr="00045BDD">
        <w:rPr>
          <w:rFonts w:eastAsia="Times New Roman"/>
        </w:rPr>
        <w:t xml:space="preserve">A scroll of remembrance was written in his presence concerning those who feared the </w:t>
      </w:r>
      <w:r w:rsidRPr="00045BDD">
        <w:rPr>
          <w:rFonts w:eastAsia="Times New Roman"/>
          <w:smallCaps/>
        </w:rPr>
        <w:t>Lord</w:t>
      </w:r>
      <w:r w:rsidRPr="00045BDD">
        <w:rPr>
          <w:rFonts w:eastAsia="Times New Roman"/>
        </w:rPr>
        <w:t xml:space="preserve"> and honored his name. </w:t>
      </w:r>
    </w:p>
    <w:p w14:paraId="468FD734" w14:textId="77777777" w:rsidR="00FE483A" w:rsidRPr="00045BDD" w:rsidRDefault="00FE483A" w:rsidP="00045BDD">
      <w:pPr>
        <w:spacing w:after="120"/>
        <w:rPr>
          <w:rFonts w:eastAsia="Times New Roman"/>
        </w:rPr>
      </w:pPr>
      <w:r w:rsidRPr="00045BDD">
        <w:rPr>
          <w:rFonts w:eastAsia="Times New Roman"/>
        </w:rPr>
        <w:t xml:space="preserve">“On the day when I act,” says the </w:t>
      </w:r>
      <w:r w:rsidRPr="00045BDD">
        <w:rPr>
          <w:rFonts w:eastAsia="Times New Roman"/>
          <w:smallCaps/>
        </w:rPr>
        <w:t>Lord</w:t>
      </w:r>
      <w:r w:rsidRPr="00045BDD">
        <w:rPr>
          <w:rFonts w:eastAsia="Times New Roman"/>
        </w:rPr>
        <w:t xml:space="preserve"> Almighty, “they will be my treasured possession. I will spare them, just as a father has compassion and spares his son who serves him.</w:t>
      </w:r>
    </w:p>
    <w:p w14:paraId="173FCC2C" w14:textId="77777777" w:rsidR="00FE483A" w:rsidRPr="00045BDD" w:rsidRDefault="00FE483A" w:rsidP="00045BDD">
      <w:pPr>
        <w:rPr>
          <w:rFonts w:eastAsia="Times New Roman"/>
        </w:rPr>
      </w:pPr>
      <w:r w:rsidRPr="00045BDD">
        <w:rPr>
          <w:rFonts w:eastAsia="Times New Roman"/>
        </w:rPr>
        <w:t>“And you will again see the distinction between the righteous and the wicked, between those who serve God and those who do not.”</w:t>
      </w:r>
    </w:p>
    <w:p w14:paraId="05886524" w14:textId="7AED0961" w:rsidR="00FE483A" w:rsidRPr="00045BDD" w:rsidRDefault="00FE483A" w:rsidP="00045BDD">
      <w:pPr>
        <w:pStyle w:val="Reference"/>
      </w:pPr>
      <w:r w:rsidRPr="00045BDD">
        <w:t xml:space="preserve">~ </w:t>
      </w:r>
      <w:hyperlink r:id="rId244" w:history="1">
        <w:r w:rsidRPr="00045BDD">
          <w:rPr>
            <w:rStyle w:val="Hyperlink"/>
          </w:rPr>
          <w:t>Malachi 3:16-18</w:t>
        </w:r>
      </w:hyperlink>
      <w:r w:rsidRPr="00045BDD">
        <w:t xml:space="preserve"> (NIV)</w:t>
      </w:r>
    </w:p>
    <w:p w14:paraId="5C9CCF8C" w14:textId="77777777" w:rsidR="00FE483A" w:rsidRPr="00045BDD" w:rsidRDefault="00FE483A" w:rsidP="00045BDD">
      <w:pPr>
        <w:pStyle w:val="NoSpacing"/>
        <w:rPr>
          <w:rStyle w:val="text"/>
        </w:rPr>
      </w:pPr>
    </w:p>
    <w:p w14:paraId="6AAFBA9E" w14:textId="63FB1E35" w:rsidR="00FE483A" w:rsidRPr="00045BDD" w:rsidRDefault="00FE483A" w:rsidP="00045BDD">
      <w:pPr>
        <w:spacing w:after="120"/>
      </w:pPr>
      <w:r w:rsidRPr="00045BDD">
        <w:t>I know that you are pleased with me,</w:t>
      </w:r>
      <w:r w:rsidR="0059340A" w:rsidRPr="00045BDD">
        <w:t xml:space="preserve"> </w:t>
      </w:r>
      <w:r w:rsidRPr="00045BDD">
        <w:t>for my enemy does not triumph over me.</w:t>
      </w:r>
    </w:p>
    <w:p w14:paraId="2C704B26" w14:textId="1B090A2A" w:rsidR="00FE483A" w:rsidRPr="00045BDD" w:rsidRDefault="00FE483A" w:rsidP="00045BDD">
      <w:r w:rsidRPr="00045BDD">
        <w:t>Because of my integrity you uphold me</w:t>
      </w:r>
      <w:r w:rsidR="0059340A" w:rsidRPr="00045BDD">
        <w:t xml:space="preserve"> </w:t>
      </w:r>
      <w:r w:rsidRPr="00045BDD">
        <w:t>and set me in your presence forever.</w:t>
      </w:r>
    </w:p>
    <w:p w14:paraId="6AFFBE0E" w14:textId="1857AD30" w:rsidR="00FE483A" w:rsidRPr="00045BDD" w:rsidRDefault="00FE483A" w:rsidP="00045BDD">
      <w:pPr>
        <w:pStyle w:val="Reference"/>
      </w:pPr>
      <w:r w:rsidRPr="00045BDD">
        <w:t xml:space="preserve">~ </w:t>
      </w:r>
      <w:hyperlink r:id="rId245" w:history="1">
        <w:r w:rsidRPr="00045BDD">
          <w:rPr>
            <w:rStyle w:val="Hyperlink"/>
          </w:rPr>
          <w:t>Psalm 41:11</w:t>
        </w:r>
        <w:r w:rsidR="004D4940" w:rsidRPr="00045BDD">
          <w:rPr>
            <w:rStyle w:val="Hyperlink"/>
          </w:rPr>
          <w:t>-12</w:t>
        </w:r>
      </w:hyperlink>
      <w:r w:rsidRPr="00045BDD">
        <w:t xml:space="preserve"> (NIV)</w:t>
      </w:r>
    </w:p>
    <w:p w14:paraId="5E67F2F5" w14:textId="77777777" w:rsidR="00FE483A" w:rsidRPr="00045BDD" w:rsidRDefault="00FE483A" w:rsidP="00045BDD">
      <w:pPr>
        <w:pStyle w:val="NoSpacing"/>
      </w:pPr>
    </w:p>
    <w:p w14:paraId="312AC921" w14:textId="77777777" w:rsidR="0085579B" w:rsidRPr="00045BDD" w:rsidRDefault="008D52B5" w:rsidP="00045BDD">
      <w:pPr>
        <w:rPr>
          <w:sz w:val="32"/>
          <w:u w:val="single"/>
        </w:rPr>
      </w:pPr>
      <w:r w:rsidRPr="00045BDD">
        <w:rPr>
          <w:sz w:val="32"/>
          <w:u w:val="single"/>
        </w:rPr>
        <w:t>L</w:t>
      </w:r>
      <w:bookmarkStart w:id="30" w:name="LivingInRighteousness"/>
      <w:bookmarkEnd w:id="30"/>
      <w:r w:rsidRPr="00045BDD">
        <w:rPr>
          <w:sz w:val="32"/>
          <w:u w:val="single"/>
        </w:rPr>
        <w:t>iving</w:t>
      </w:r>
      <w:r w:rsidR="0085579B" w:rsidRPr="00045BDD">
        <w:rPr>
          <w:sz w:val="32"/>
          <w:u w:val="single"/>
        </w:rPr>
        <w:t xml:space="preserve"> in Righteousness</w:t>
      </w:r>
    </w:p>
    <w:p w14:paraId="312AC922" w14:textId="77777777" w:rsidR="0085579B" w:rsidRPr="00045BDD" w:rsidRDefault="0085579B" w:rsidP="00045BDD">
      <w:pPr>
        <w:pStyle w:val="NoSpacing"/>
      </w:pPr>
    </w:p>
    <w:p w14:paraId="312AC923" w14:textId="083249A7" w:rsidR="0085579B" w:rsidRPr="00045BDD" w:rsidRDefault="0085579B" w:rsidP="00045BDD">
      <w:r w:rsidRPr="00045BDD">
        <w:t>Stand firm then, with the…breastplate of righteousness in place…</w:t>
      </w:r>
    </w:p>
    <w:p w14:paraId="312AC924" w14:textId="0C841352" w:rsidR="0085579B" w:rsidRPr="00045BDD" w:rsidRDefault="0085579B" w:rsidP="00045BDD">
      <w:pPr>
        <w:pStyle w:val="Reference"/>
      </w:pPr>
      <w:r w:rsidRPr="00045BDD">
        <w:t xml:space="preserve">~ </w:t>
      </w:r>
      <w:hyperlink r:id="rId246" w:history="1">
        <w:r w:rsidRPr="00045BDD">
          <w:rPr>
            <w:rStyle w:val="Hyperlink"/>
          </w:rPr>
          <w:t>Ephesians 6:14</w:t>
        </w:r>
      </w:hyperlink>
      <w:r w:rsidR="00406B58" w:rsidRPr="00045BDD">
        <w:t xml:space="preserve"> (NIV)</w:t>
      </w:r>
    </w:p>
    <w:p w14:paraId="312AC925" w14:textId="77777777" w:rsidR="0085579B" w:rsidRPr="00045BDD" w:rsidRDefault="0085579B" w:rsidP="00045BDD">
      <w:pPr>
        <w:pStyle w:val="NoSpacing"/>
      </w:pPr>
    </w:p>
    <w:p w14:paraId="312AC926" w14:textId="0C403362" w:rsidR="00B4505C" w:rsidRPr="00045BDD" w:rsidRDefault="00B4505C" w:rsidP="00045BDD">
      <w:r w:rsidRPr="00045BDD">
        <w:t xml:space="preserve">We use the weapons of righteousness in the right hand for attack and the left hand for defense. </w:t>
      </w:r>
    </w:p>
    <w:p w14:paraId="312AC927" w14:textId="7DCCBBF8" w:rsidR="00B4505C" w:rsidRPr="00045BDD" w:rsidRDefault="00B4505C" w:rsidP="00045BDD">
      <w:pPr>
        <w:pStyle w:val="Reference"/>
        <w:rPr>
          <w:i/>
        </w:rPr>
      </w:pPr>
      <w:r w:rsidRPr="00045BDD">
        <w:t xml:space="preserve">~ </w:t>
      </w:r>
      <w:hyperlink r:id="rId247" w:history="1">
        <w:r w:rsidRPr="00045BDD">
          <w:rPr>
            <w:rStyle w:val="Hyperlink"/>
          </w:rPr>
          <w:t>2 Corinthians 6:7b</w:t>
        </w:r>
      </w:hyperlink>
      <w:r w:rsidRPr="00045BDD">
        <w:t xml:space="preserve"> (NLT)</w:t>
      </w:r>
    </w:p>
    <w:p w14:paraId="312AC928" w14:textId="77777777" w:rsidR="00B4505C" w:rsidRPr="00045BDD" w:rsidRDefault="00B4505C" w:rsidP="00045BDD">
      <w:pPr>
        <w:pStyle w:val="NoSpacing"/>
      </w:pPr>
    </w:p>
    <w:p w14:paraId="312AC929" w14:textId="3E9BFECB" w:rsidR="00753F98" w:rsidRPr="00045BDD" w:rsidRDefault="00753F98" w:rsidP="00045BDD">
      <w:r w:rsidRPr="00045BDD">
        <w:t>We know that God</w:t>
      </w:r>
      <w:r w:rsidR="003B2B58" w:rsidRPr="00045BDD">
        <w:rPr>
          <w:smallCaps/>
        </w:rPr>
        <w:t>’</w:t>
      </w:r>
      <w:r w:rsidRPr="00045BDD">
        <w:t>s children do not make a practice of sinning, for God</w:t>
      </w:r>
      <w:r w:rsidR="003B2B58" w:rsidRPr="00045BDD">
        <w:rPr>
          <w:smallCaps/>
        </w:rPr>
        <w:t>’</w:t>
      </w:r>
      <w:r w:rsidRPr="00045BDD">
        <w:t>s Son holds them securely, and the evil one cannot touch them.</w:t>
      </w:r>
    </w:p>
    <w:p w14:paraId="312AC92A" w14:textId="09B4B9E6" w:rsidR="00753F98" w:rsidRPr="00045BDD" w:rsidRDefault="00753F98" w:rsidP="00045BDD">
      <w:pPr>
        <w:pStyle w:val="Reference"/>
        <w:jc w:val="both"/>
      </w:pPr>
      <w:r w:rsidRPr="00045BDD">
        <w:t xml:space="preserve">~ </w:t>
      </w:r>
      <w:hyperlink r:id="rId248" w:history="1">
        <w:r w:rsidRPr="00045BDD">
          <w:rPr>
            <w:rStyle w:val="Hyperlink"/>
          </w:rPr>
          <w:t>1 John 5:18</w:t>
        </w:r>
      </w:hyperlink>
      <w:r w:rsidRPr="00045BDD">
        <w:t xml:space="preserve"> (NLT)</w:t>
      </w:r>
    </w:p>
    <w:p w14:paraId="312AC92B" w14:textId="77777777" w:rsidR="00753F98" w:rsidRPr="00045BDD" w:rsidRDefault="00753F98" w:rsidP="00045BDD">
      <w:pPr>
        <w:pStyle w:val="NoSpacing"/>
      </w:pPr>
    </w:p>
    <w:p w14:paraId="3246D2BC" w14:textId="77777777" w:rsidR="00AD6B08" w:rsidRPr="00045BDD" w:rsidRDefault="00A34E23" w:rsidP="00045BDD">
      <w:pPr>
        <w:spacing w:after="120"/>
      </w:pPr>
      <w:r w:rsidRPr="00045BDD">
        <w:lastRenderedPageBreak/>
        <w:t xml:space="preserve">So now we can tell who are children of God and who are children of the devil. </w:t>
      </w:r>
    </w:p>
    <w:p w14:paraId="312AC92C" w14:textId="6F79E4AE" w:rsidR="00A34E23" w:rsidRPr="00045BDD" w:rsidRDefault="00A34E23" w:rsidP="00045BDD">
      <w:r w:rsidRPr="00045BDD">
        <w:t>Anyone who does not live righteously and does not love other believers does not belong to God.</w:t>
      </w:r>
    </w:p>
    <w:p w14:paraId="312AC92D" w14:textId="1736DFFB" w:rsidR="00A34E23" w:rsidRPr="00045BDD" w:rsidRDefault="00A34E23" w:rsidP="00045BDD">
      <w:pPr>
        <w:pStyle w:val="Reference"/>
      </w:pPr>
      <w:r w:rsidRPr="00045BDD">
        <w:t xml:space="preserve">~ </w:t>
      </w:r>
      <w:hyperlink r:id="rId249" w:history="1">
        <w:r w:rsidRPr="00045BDD">
          <w:rPr>
            <w:rStyle w:val="Hyperlink"/>
          </w:rPr>
          <w:t>1 John 3:10</w:t>
        </w:r>
      </w:hyperlink>
      <w:r w:rsidRPr="00045BDD">
        <w:t xml:space="preserve"> (NLT)</w:t>
      </w:r>
    </w:p>
    <w:p w14:paraId="3A0E7731" w14:textId="77777777" w:rsidR="00ED4824" w:rsidRPr="00045BDD" w:rsidRDefault="00ED4824" w:rsidP="00045BDD">
      <w:pPr>
        <w:pStyle w:val="NoSpacing"/>
      </w:pPr>
    </w:p>
    <w:p w14:paraId="312AC931" w14:textId="62EAEA12" w:rsidR="00684231" w:rsidRPr="00045BDD" w:rsidRDefault="00684231" w:rsidP="00045BDD">
      <w:pPr>
        <w:shd w:val="clear" w:color="auto" w:fill="FFFFFF"/>
        <w:tabs>
          <w:tab w:val="left" w:pos="0"/>
          <w:tab w:val="left" w:pos="5760"/>
        </w:tabs>
        <w:rPr>
          <w:rStyle w:val="text"/>
        </w:rPr>
      </w:pPr>
      <w:r w:rsidRPr="00045BDD">
        <w:rPr>
          <w:rStyle w:val="text"/>
        </w:rPr>
        <w:t xml:space="preserve">The eyes of the </w:t>
      </w:r>
      <w:r w:rsidR="003B2B58" w:rsidRPr="00045BDD">
        <w:rPr>
          <w:rStyle w:val="small-caps"/>
          <w:smallCaps/>
        </w:rPr>
        <w:t>Lord</w:t>
      </w:r>
      <w:r w:rsidRPr="00045BDD">
        <w:rPr>
          <w:rStyle w:val="text"/>
        </w:rPr>
        <w:t xml:space="preserve"> are on the righteous,</w:t>
      </w:r>
      <w:r w:rsidR="00AD6B08" w:rsidRPr="00045BDD">
        <w:rPr>
          <w:rStyle w:val="text"/>
        </w:rPr>
        <w:t xml:space="preserve"> </w:t>
      </w:r>
      <w:r w:rsidRPr="00045BDD">
        <w:rPr>
          <w:rStyle w:val="text"/>
        </w:rPr>
        <w:t>and his ears are attentive to their cry;</w:t>
      </w:r>
      <w:r w:rsidR="00AD6B08" w:rsidRPr="00045BDD">
        <w:rPr>
          <w:rStyle w:val="text"/>
        </w:rPr>
        <w:t xml:space="preserve"> </w:t>
      </w:r>
      <w:r w:rsidRPr="00045BDD">
        <w:rPr>
          <w:rStyle w:val="text"/>
        </w:rPr>
        <w:t xml:space="preserve">but the face of the </w:t>
      </w:r>
      <w:r w:rsidR="003B2B58" w:rsidRPr="00045BDD">
        <w:rPr>
          <w:rStyle w:val="small-caps"/>
          <w:smallCaps/>
        </w:rPr>
        <w:t>Lord</w:t>
      </w:r>
      <w:r w:rsidRPr="00045BDD">
        <w:rPr>
          <w:rStyle w:val="text"/>
        </w:rPr>
        <w:t xml:space="preserve"> is against those who do evil,</w:t>
      </w:r>
      <w:r w:rsidR="00AD6B08" w:rsidRPr="00045BDD">
        <w:rPr>
          <w:rStyle w:val="text"/>
        </w:rPr>
        <w:t xml:space="preserve"> </w:t>
      </w:r>
      <w:r w:rsidRPr="00045BDD">
        <w:rPr>
          <w:rStyle w:val="text"/>
        </w:rPr>
        <w:t>to blot out their name from the earth.</w:t>
      </w:r>
    </w:p>
    <w:p w14:paraId="312AC932" w14:textId="10BD2070" w:rsidR="00684231" w:rsidRPr="00045BDD" w:rsidRDefault="00684231" w:rsidP="00045BDD">
      <w:pPr>
        <w:pStyle w:val="Reference"/>
        <w:rPr>
          <w:rStyle w:val="text"/>
        </w:rPr>
      </w:pPr>
      <w:r w:rsidRPr="00045BDD">
        <w:rPr>
          <w:rStyle w:val="text"/>
        </w:rPr>
        <w:t xml:space="preserve">~ </w:t>
      </w:r>
      <w:hyperlink r:id="rId250" w:history="1">
        <w:r w:rsidRPr="00045BDD">
          <w:rPr>
            <w:rStyle w:val="Hyperlink"/>
          </w:rPr>
          <w:t>Psalm 34:15-16</w:t>
        </w:r>
      </w:hyperlink>
      <w:r w:rsidRPr="00045BDD">
        <w:rPr>
          <w:rStyle w:val="text"/>
        </w:rPr>
        <w:t xml:space="preserve"> (NIV)</w:t>
      </w:r>
    </w:p>
    <w:p w14:paraId="312AC941" w14:textId="77777777" w:rsidR="00862B26" w:rsidRPr="00045BDD" w:rsidRDefault="00862B26" w:rsidP="00045BDD">
      <w:pPr>
        <w:pStyle w:val="NoSpacing"/>
      </w:pPr>
    </w:p>
    <w:p w14:paraId="73FE513C" w14:textId="77777777" w:rsidR="001929E1" w:rsidRPr="00045BDD" w:rsidRDefault="001929E1" w:rsidP="00045BDD">
      <w:pPr>
        <w:shd w:val="clear" w:color="auto" w:fill="FFFFFF"/>
        <w:tabs>
          <w:tab w:val="left" w:pos="0"/>
          <w:tab w:val="left" w:pos="5760"/>
        </w:tabs>
      </w:pPr>
      <w:r w:rsidRPr="00045BDD">
        <w:t xml:space="preserve">Surely, </w:t>
      </w:r>
      <w:r w:rsidRPr="00045BDD">
        <w:rPr>
          <w:smallCaps/>
        </w:rPr>
        <w:t>Lord</w:t>
      </w:r>
      <w:r w:rsidRPr="00045BDD">
        <w:t>, you bless the righteous; you surround them with your favor as with a shield.</w:t>
      </w:r>
    </w:p>
    <w:p w14:paraId="7E7F4F59" w14:textId="6DED5835" w:rsidR="001929E1" w:rsidRPr="00045BDD" w:rsidRDefault="001929E1" w:rsidP="00045BDD">
      <w:pPr>
        <w:pStyle w:val="Reference"/>
      </w:pPr>
      <w:r w:rsidRPr="00045BDD">
        <w:t xml:space="preserve">~ </w:t>
      </w:r>
      <w:hyperlink r:id="rId251" w:history="1">
        <w:r w:rsidRPr="00045BDD">
          <w:rPr>
            <w:rStyle w:val="Hyperlink"/>
          </w:rPr>
          <w:t>Psalm 5:12</w:t>
        </w:r>
      </w:hyperlink>
      <w:r w:rsidRPr="00045BDD">
        <w:t xml:space="preserve"> (NIV) </w:t>
      </w:r>
    </w:p>
    <w:p w14:paraId="7514008A" w14:textId="77777777" w:rsidR="001929E1" w:rsidRPr="00045BDD" w:rsidRDefault="001929E1" w:rsidP="00045BDD">
      <w:pPr>
        <w:pStyle w:val="NoSpacing"/>
      </w:pPr>
    </w:p>
    <w:p w14:paraId="312AC943" w14:textId="0F8FF8FA" w:rsidR="00753F98" w:rsidRPr="00045BDD" w:rsidRDefault="00B77153" w:rsidP="00045BDD">
      <w:pPr>
        <w:jc w:val="center"/>
        <w:rPr>
          <w:i/>
          <w:sz w:val="28"/>
        </w:rPr>
      </w:pPr>
      <w:r w:rsidRPr="00045BDD">
        <w:rPr>
          <w:i/>
          <w:noProof/>
          <w:sz w:val="28"/>
        </w:rPr>
        <w:drawing>
          <wp:inline distT="0" distB="0" distL="0" distR="0" wp14:anchorId="214F509C" wp14:editId="65FDF484">
            <wp:extent cx="8003487" cy="4736679"/>
            <wp:effectExtent l="0" t="0" r="0" b="6985"/>
            <wp:docPr id="1351208465" name="Picture 2" descr="A small island in the middle of a body of water with Mljet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208465" name="Picture 2" descr="A small island in the middle of a body of water with Mljet in the background&#10;&#10;Description automatically generated"/>
                    <pic:cNvPicPr/>
                  </pic:nvPicPr>
                  <pic:blipFill>
                    <a:blip r:embed="rId252">
                      <a:extLst>
                        <a:ext uri="{28A0092B-C50C-407E-A947-70E740481C1C}">
                          <a14:useLocalDpi xmlns:a14="http://schemas.microsoft.com/office/drawing/2010/main" val="0"/>
                        </a:ext>
                      </a:extLst>
                    </a:blip>
                    <a:stretch>
                      <a:fillRect/>
                    </a:stretch>
                  </pic:blipFill>
                  <pic:spPr>
                    <a:xfrm>
                      <a:off x="0" y="0"/>
                      <a:ext cx="8033455" cy="4754415"/>
                    </a:xfrm>
                    <a:prstGeom prst="rect">
                      <a:avLst/>
                    </a:prstGeom>
                  </pic:spPr>
                </pic:pic>
              </a:graphicData>
            </a:graphic>
          </wp:inline>
        </w:drawing>
      </w:r>
    </w:p>
    <w:p w14:paraId="26A60672" w14:textId="77777777" w:rsidR="00ED4824" w:rsidRPr="00045BDD" w:rsidRDefault="00ED4824" w:rsidP="00045BDD">
      <w:pPr>
        <w:pStyle w:val="NoSpacing"/>
      </w:pPr>
    </w:p>
    <w:p w14:paraId="6AB4074C" w14:textId="77777777" w:rsidR="008529D8" w:rsidRPr="00045BDD" w:rsidRDefault="008529D8" w:rsidP="00045BDD">
      <w:pPr>
        <w:rPr>
          <w:sz w:val="28"/>
          <w:szCs w:val="20"/>
          <w:u w:val="single"/>
        </w:rPr>
      </w:pPr>
      <w:r w:rsidRPr="00045BDD">
        <w:rPr>
          <w:sz w:val="32"/>
          <w:u w:val="single"/>
        </w:rPr>
        <w:lastRenderedPageBreak/>
        <w:t>P</w:t>
      </w:r>
      <w:bookmarkStart w:id="31" w:name="Praise"/>
      <w:bookmarkEnd w:id="31"/>
      <w:r w:rsidRPr="00045BDD">
        <w:rPr>
          <w:sz w:val="32"/>
          <w:u w:val="single"/>
        </w:rPr>
        <w:t>raise</w:t>
      </w:r>
    </w:p>
    <w:p w14:paraId="1788D809" w14:textId="77777777" w:rsidR="008529D8" w:rsidRPr="00045BDD" w:rsidRDefault="008529D8" w:rsidP="00045BDD">
      <w:pPr>
        <w:pStyle w:val="NoSpacing"/>
      </w:pPr>
    </w:p>
    <w:p w14:paraId="77D49A8C" w14:textId="77777777" w:rsidR="008529D8" w:rsidRPr="00045BDD" w:rsidRDefault="008529D8" w:rsidP="00045BDD">
      <w:r w:rsidRPr="00045BDD">
        <w:t>May the praise of God be in their mouths and a double-edged sword in their hands…</w:t>
      </w:r>
    </w:p>
    <w:p w14:paraId="3239DF6D" w14:textId="4ABBB5D7" w:rsidR="008529D8" w:rsidRPr="00045BDD" w:rsidRDefault="008529D8" w:rsidP="00045BDD">
      <w:pPr>
        <w:pStyle w:val="Reference"/>
      </w:pPr>
      <w:r w:rsidRPr="00045BDD">
        <w:t xml:space="preserve">~ </w:t>
      </w:r>
      <w:hyperlink r:id="rId253" w:history="1">
        <w:r w:rsidRPr="00045BDD">
          <w:rPr>
            <w:rStyle w:val="Hyperlink"/>
          </w:rPr>
          <w:t>Psalm 149:6</w:t>
        </w:r>
      </w:hyperlink>
      <w:r w:rsidRPr="00045BDD">
        <w:t xml:space="preserve"> (NIV)</w:t>
      </w:r>
    </w:p>
    <w:p w14:paraId="21065A3D" w14:textId="77777777" w:rsidR="008529D8" w:rsidRPr="00045BDD" w:rsidRDefault="008529D8" w:rsidP="00045BDD">
      <w:pPr>
        <w:pStyle w:val="NoSpacing"/>
      </w:pPr>
    </w:p>
    <w:p w14:paraId="52381635" w14:textId="77777777" w:rsidR="008529D8" w:rsidRPr="00045BDD" w:rsidRDefault="008529D8" w:rsidP="00045BDD">
      <w:r w:rsidRPr="00045BDD">
        <w:t xml:space="preserve">Through the </w:t>
      </w:r>
      <w:r w:rsidRPr="00045BDD">
        <w:rPr>
          <w:bCs/>
        </w:rPr>
        <w:t>praise</w:t>
      </w:r>
      <w:r w:rsidRPr="00045BDD">
        <w:t xml:space="preserve"> of children and infants you have established a stronghold against your enemies…</w:t>
      </w:r>
    </w:p>
    <w:p w14:paraId="4CB8C1E6" w14:textId="37D770DC" w:rsidR="008529D8" w:rsidRPr="00045BDD" w:rsidRDefault="008529D8" w:rsidP="00045BDD">
      <w:pPr>
        <w:pStyle w:val="Reference"/>
      </w:pPr>
      <w:r w:rsidRPr="00045BDD">
        <w:t xml:space="preserve">~ </w:t>
      </w:r>
      <w:hyperlink r:id="rId254" w:history="1">
        <w:r w:rsidRPr="00045BDD">
          <w:rPr>
            <w:rStyle w:val="Hyperlink"/>
          </w:rPr>
          <w:t>Psalm 8:2a</w:t>
        </w:r>
      </w:hyperlink>
      <w:r w:rsidRPr="00045BDD">
        <w:t xml:space="preserve"> (NIV)</w:t>
      </w:r>
    </w:p>
    <w:p w14:paraId="0CC598DB" w14:textId="77777777" w:rsidR="008529D8" w:rsidRPr="00045BDD" w:rsidRDefault="008529D8" w:rsidP="00045BDD">
      <w:pPr>
        <w:pStyle w:val="NoSpacing"/>
      </w:pPr>
    </w:p>
    <w:p w14:paraId="25E17337" w14:textId="77777777" w:rsidR="008529D8" w:rsidRPr="00045BDD" w:rsidRDefault="008529D8" w:rsidP="00045BDD">
      <w:r w:rsidRPr="00045BDD">
        <w:t xml:space="preserve">...thanks be to God, who gives us the victory through our </w:t>
      </w:r>
      <w:r w:rsidRPr="00045BDD">
        <w:rPr>
          <w:smallCaps/>
        </w:rPr>
        <w:t>Lord</w:t>
      </w:r>
      <w:r w:rsidRPr="00045BDD">
        <w:t xml:space="preserve"> Jesus Christ.</w:t>
      </w:r>
    </w:p>
    <w:p w14:paraId="550DD59A" w14:textId="693E34B8" w:rsidR="008529D8" w:rsidRPr="00045BDD" w:rsidRDefault="008529D8" w:rsidP="00045BDD">
      <w:pPr>
        <w:pStyle w:val="Reference"/>
      </w:pPr>
      <w:r w:rsidRPr="00045BDD">
        <w:t>~</w:t>
      </w:r>
      <w:r w:rsidR="00D45F8A" w:rsidRPr="00045BDD">
        <w:t xml:space="preserve"> </w:t>
      </w:r>
      <w:hyperlink r:id="rId255" w:history="1">
        <w:r w:rsidRPr="00045BDD">
          <w:rPr>
            <w:rStyle w:val="Hyperlink"/>
          </w:rPr>
          <w:t>1 Corinthians 15:57</w:t>
        </w:r>
      </w:hyperlink>
      <w:r w:rsidRPr="00045BDD">
        <w:t xml:space="preserve"> (ESV)</w:t>
      </w:r>
    </w:p>
    <w:p w14:paraId="07B45CD0" w14:textId="77777777" w:rsidR="008529D8" w:rsidRPr="00045BDD" w:rsidRDefault="008529D8" w:rsidP="00045BDD">
      <w:pPr>
        <w:pStyle w:val="NoSpacing"/>
      </w:pPr>
    </w:p>
    <w:p w14:paraId="3812A935" w14:textId="2D595933" w:rsidR="008529D8" w:rsidRPr="00045BDD" w:rsidRDefault="008529D8" w:rsidP="00045BDD">
      <w:r w:rsidRPr="00045BDD">
        <w:rPr>
          <w:rStyle w:val="text"/>
        </w:rPr>
        <w:t>Through Jesus, therefore, let us continually offer to God a sacrifice of praise—the fruit of lips that openly profess his name.</w:t>
      </w:r>
    </w:p>
    <w:p w14:paraId="3EF21CC3" w14:textId="1B40678A" w:rsidR="008529D8" w:rsidRPr="00045BDD" w:rsidRDefault="008529D8" w:rsidP="00045BDD">
      <w:pPr>
        <w:pStyle w:val="Reference"/>
      </w:pPr>
      <w:r w:rsidRPr="00045BDD">
        <w:t xml:space="preserve">~ </w:t>
      </w:r>
      <w:hyperlink r:id="rId256" w:history="1">
        <w:r w:rsidRPr="00045BDD">
          <w:rPr>
            <w:rStyle w:val="Hyperlink"/>
          </w:rPr>
          <w:t>Hebrews 13:15</w:t>
        </w:r>
      </w:hyperlink>
      <w:r w:rsidRPr="00045BDD">
        <w:t xml:space="preserve"> (NIV)</w:t>
      </w:r>
    </w:p>
    <w:p w14:paraId="3C20B91E" w14:textId="77777777" w:rsidR="008529D8" w:rsidRPr="00045BDD" w:rsidRDefault="008529D8" w:rsidP="00045BDD">
      <w:pPr>
        <w:pStyle w:val="NoSpacing"/>
      </w:pPr>
    </w:p>
    <w:p w14:paraId="466F4FED" w14:textId="4AF53E37" w:rsidR="008529D8" w:rsidRPr="00045BDD" w:rsidRDefault="008529D8" w:rsidP="00045BDD">
      <w:pPr>
        <w:spacing w:after="120"/>
      </w:pPr>
      <w:r w:rsidRPr="00045BDD">
        <w:t xml:space="preserve">After consulting the people, Jehoshaphat appointed men to sing to the </w:t>
      </w:r>
      <w:r w:rsidRPr="00045BDD">
        <w:rPr>
          <w:smallCaps/>
        </w:rPr>
        <w:t>Lord</w:t>
      </w:r>
      <w:r w:rsidRPr="00045BDD">
        <w:t xml:space="preserve"> and to praise him for the splendor of his holiness as they went out at the head of the army, saying: </w:t>
      </w:r>
    </w:p>
    <w:p w14:paraId="375A17C2" w14:textId="77777777" w:rsidR="008529D8" w:rsidRPr="00045BDD" w:rsidRDefault="008529D8" w:rsidP="00045BDD">
      <w:pPr>
        <w:spacing w:after="120"/>
      </w:pPr>
      <w:r w:rsidRPr="00045BDD">
        <w:t xml:space="preserve">“Give thanks to the </w:t>
      </w:r>
      <w:r w:rsidRPr="00045BDD">
        <w:rPr>
          <w:smallCaps/>
        </w:rPr>
        <w:t>Lord</w:t>
      </w:r>
      <w:r w:rsidRPr="00045BDD">
        <w:t xml:space="preserve">, for his love endures forever.” </w:t>
      </w:r>
    </w:p>
    <w:p w14:paraId="164E2D18" w14:textId="77777777" w:rsidR="008529D8" w:rsidRPr="00045BDD" w:rsidRDefault="008529D8" w:rsidP="00045BDD">
      <w:r w:rsidRPr="00045BDD">
        <w:t xml:space="preserve">As they began to sing and praise, the </w:t>
      </w:r>
      <w:r w:rsidRPr="00045BDD">
        <w:rPr>
          <w:smallCaps/>
        </w:rPr>
        <w:t>Lord</w:t>
      </w:r>
      <w:r w:rsidRPr="00045BDD">
        <w:t xml:space="preserve"> set ambushes against the men…who were invading Judah, and they were defeated.</w:t>
      </w:r>
    </w:p>
    <w:p w14:paraId="5024AD5C" w14:textId="0E45A4C5" w:rsidR="008529D8" w:rsidRPr="00045BDD" w:rsidRDefault="008529D8" w:rsidP="00045BDD">
      <w:pPr>
        <w:pStyle w:val="Reference"/>
      </w:pPr>
      <w:r w:rsidRPr="00045BDD">
        <w:t xml:space="preserve">~ </w:t>
      </w:r>
      <w:hyperlink r:id="rId257" w:history="1">
        <w:r w:rsidRPr="00045BDD">
          <w:rPr>
            <w:rStyle w:val="Hyperlink"/>
          </w:rPr>
          <w:t>2 Chronicles 20:21-22</w:t>
        </w:r>
      </w:hyperlink>
      <w:r w:rsidRPr="00045BDD">
        <w:t xml:space="preserve"> (NIV)</w:t>
      </w:r>
    </w:p>
    <w:p w14:paraId="2D4A65E6" w14:textId="77777777" w:rsidR="008529D8" w:rsidRPr="00045BDD" w:rsidRDefault="008529D8" w:rsidP="00045BDD">
      <w:pPr>
        <w:pStyle w:val="NoSpacing"/>
      </w:pPr>
    </w:p>
    <w:p w14:paraId="7ED94136" w14:textId="77777777" w:rsidR="008529D8" w:rsidRPr="00045BDD" w:rsidRDefault="008529D8" w:rsidP="00045BDD">
      <w:pPr>
        <w:spacing w:after="120"/>
      </w:pPr>
      <w:r w:rsidRPr="00045BDD">
        <w:rPr>
          <w:rStyle w:val="text"/>
        </w:rPr>
        <w:t>Around midnight Paul and Silas were praying and singing hymns to God, and the other prisoners were listening.</w:t>
      </w:r>
      <w:r w:rsidRPr="00045BDD">
        <w:t xml:space="preserve"> </w:t>
      </w:r>
    </w:p>
    <w:p w14:paraId="6FA7ABAD" w14:textId="77777777" w:rsidR="008529D8" w:rsidRPr="00045BDD" w:rsidRDefault="008529D8" w:rsidP="00045BDD">
      <w:pPr>
        <w:spacing w:after="120"/>
        <w:rPr>
          <w:rStyle w:val="text"/>
        </w:rPr>
      </w:pPr>
      <w:r w:rsidRPr="00045BDD">
        <w:rPr>
          <w:rStyle w:val="text"/>
        </w:rPr>
        <w:t xml:space="preserve">Suddenly, there was a massive earthquake, and the prison was shaken to its foundations. </w:t>
      </w:r>
    </w:p>
    <w:p w14:paraId="0E71FDD1" w14:textId="77777777" w:rsidR="008529D8" w:rsidRPr="00045BDD" w:rsidRDefault="008529D8" w:rsidP="00045BDD">
      <w:r w:rsidRPr="00045BDD">
        <w:rPr>
          <w:rStyle w:val="text"/>
        </w:rPr>
        <w:t>All the doors immediately flew open, and the chains of every prisoner fell off!</w:t>
      </w:r>
      <w:r w:rsidRPr="00045BDD">
        <w:t xml:space="preserve"> </w:t>
      </w:r>
    </w:p>
    <w:p w14:paraId="4622F90B" w14:textId="464D67FF" w:rsidR="008529D8" w:rsidRPr="00045BDD" w:rsidRDefault="008529D8" w:rsidP="00045BDD">
      <w:pPr>
        <w:pStyle w:val="Reference"/>
        <w:rPr>
          <w:i/>
        </w:rPr>
      </w:pPr>
      <w:r w:rsidRPr="00045BDD">
        <w:t xml:space="preserve">~ </w:t>
      </w:r>
      <w:hyperlink r:id="rId258" w:history="1">
        <w:r w:rsidRPr="00045BDD">
          <w:rPr>
            <w:rStyle w:val="Hyperlink"/>
          </w:rPr>
          <w:t>Acts 16:25-26</w:t>
        </w:r>
      </w:hyperlink>
      <w:r w:rsidRPr="00045BDD">
        <w:rPr>
          <w:rStyle w:val="text"/>
        </w:rPr>
        <w:t xml:space="preserve"> (NLT)</w:t>
      </w:r>
    </w:p>
    <w:p w14:paraId="586B0641" w14:textId="77777777" w:rsidR="008529D8" w:rsidRPr="00045BDD" w:rsidRDefault="008529D8" w:rsidP="00045BDD">
      <w:pPr>
        <w:pStyle w:val="NoSpacing"/>
      </w:pPr>
    </w:p>
    <w:p w14:paraId="465BD82F" w14:textId="31A52D49" w:rsidR="008529D8" w:rsidRPr="00045BDD" w:rsidRDefault="008529D8" w:rsidP="00045BDD">
      <w:pPr>
        <w:rPr>
          <w:rStyle w:val="text"/>
        </w:rPr>
      </w:pPr>
      <w:r w:rsidRPr="00045BDD">
        <w:rPr>
          <w:rStyle w:val="text"/>
        </w:rPr>
        <w:t>“For my own name</w:t>
      </w:r>
      <w:r w:rsidRPr="00045BDD">
        <w:rPr>
          <w:rStyle w:val="text"/>
          <w:smallCaps/>
        </w:rPr>
        <w:t>’</w:t>
      </w:r>
      <w:r w:rsidRPr="00045BDD">
        <w:rPr>
          <w:rStyle w:val="text"/>
        </w:rPr>
        <w:t>s sake I delay my wrath;</w:t>
      </w:r>
      <w:r w:rsidR="00D865DA" w:rsidRPr="00045BDD">
        <w:rPr>
          <w:rStyle w:val="text"/>
        </w:rPr>
        <w:t xml:space="preserve"> </w:t>
      </w:r>
      <w:r w:rsidRPr="00045BDD">
        <w:rPr>
          <w:rStyle w:val="text"/>
        </w:rPr>
        <w:t>for the sake of my praise I hold it back from you,</w:t>
      </w:r>
      <w:r w:rsidR="00D865DA" w:rsidRPr="00045BDD">
        <w:rPr>
          <w:rStyle w:val="text"/>
        </w:rPr>
        <w:t xml:space="preserve"> </w:t>
      </w:r>
      <w:r w:rsidRPr="00045BDD">
        <w:rPr>
          <w:rStyle w:val="text"/>
        </w:rPr>
        <w:t>so as not to destroy you completely.”</w:t>
      </w:r>
    </w:p>
    <w:p w14:paraId="4C816B13" w14:textId="210F2A89" w:rsidR="008529D8" w:rsidRPr="00045BDD" w:rsidRDefault="008529D8" w:rsidP="00045BDD">
      <w:pPr>
        <w:pStyle w:val="Reference"/>
      </w:pPr>
      <w:r w:rsidRPr="00045BDD">
        <w:t xml:space="preserve">~ </w:t>
      </w:r>
      <w:hyperlink r:id="rId259" w:history="1">
        <w:r w:rsidRPr="00045BDD">
          <w:rPr>
            <w:rStyle w:val="Hyperlink"/>
          </w:rPr>
          <w:t>Isaiah 48:9</w:t>
        </w:r>
      </w:hyperlink>
      <w:r w:rsidRPr="00045BDD">
        <w:t xml:space="preserve"> (NIV)</w:t>
      </w:r>
    </w:p>
    <w:p w14:paraId="1CDBBFAF" w14:textId="77777777" w:rsidR="008529D8" w:rsidRPr="00045BDD" w:rsidRDefault="008529D8" w:rsidP="00045BDD">
      <w:pPr>
        <w:pStyle w:val="NoSpacing"/>
      </w:pPr>
    </w:p>
    <w:p w14:paraId="0691868E" w14:textId="77777777" w:rsidR="00A666D7" w:rsidRPr="00045BDD" w:rsidRDefault="00A666D7" w:rsidP="00045BDD">
      <w:r w:rsidRPr="00045BDD">
        <w:rPr>
          <w:rStyle w:val="text"/>
        </w:rPr>
        <w:t>Be exalted, O God, above the heavens, and Your glory above all the earth…</w:t>
      </w:r>
    </w:p>
    <w:p w14:paraId="17E39B47" w14:textId="258B98AE" w:rsidR="00A666D7" w:rsidRPr="00045BDD" w:rsidRDefault="00A666D7" w:rsidP="00045BDD">
      <w:pPr>
        <w:pStyle w:val="VerseReference"/>
        <w:spacing w:line="240" w:lineRule="auto"/>
        <w:rPr>
          <w:bCs w:val="0"/>
        </w:rPr>
      </w:pPr>
      <w:r w:rsidRPr="00045BDD">
        <w:rPr>
          <w:bCs w:val="0"/>
          <w:szCs w:val="22"/>
        </w:rPr>
        <w:t xml:space="preserve">~ </w:t>
      </w:r>
      <w:hyperlink r:id="rId260" w:history="1">
        <w:r w:rsidRPr="00045BDD">
          <w:rPr>
            <w:rStyle w:val="Hyperlink"/>
            <w:bCs w:val="0"/>
            <w:szCs w:val="22"/>
          </w:rPr>
          <w:t>Psalm 108:5</w:t>
        </w:r>
      </w:hyperlink>
      <w:r w:rsidRPr="00045BDD">
        <w:rPr>
          <w:bCs w:val="0"/>
          <w:szCs w:val="22"/>
        </w:rPr>
        <w:t xml:space="preserve"> (</w:t>
      </w:r>
      <w:r w:rsidRPr="00045BDD">
        <w:rPr>
          <w:rStyle w:val="text"/>
          <w:bCs w:val="0"/>
          <w:szCs w:val="22"/>
        </w:rPr>
        <w:t>NKJV)</w:t>
      </w:r>
    </w:p>
    <w:p w14:paraId="11C8B449" w14:textId="77777777" w:rsidR="00A666D7" w:rsidRPr="00045BDD" w:rsidRDefault="00A666D7" w:rsidP="00045BDD">
      <w:pPr>
        <w:pStyle w:val="NoSpacing"/>
      </w:pPr>
    </w:p>
    <w:p w14:paraId="5BB8FE8E" w14:textId="77777777" w:rsidR="00A666D7" w:rsidRPr="00045BDD" w:rsidRDefault="00A666D7" w:rsidP="00045BDD">
      <w:pPr>
        <w:spacing w:after="120"/>
        <w:rPr>
          <w:rStyle w:val="text"/>
        </w:rPr>
      </w:pPr>
      <w:r w:rsidRPr="00045BDD">
        <w:rPr>
          <w:rStyle w:val="text"/>
        </w:rPr>
        <w:t xml:space="preserve">How great you are, O Sovereign </w:t>
      </w:r>
      <w:r w:rsidRPr="00045BDD">
        <w:rPr>
          <w:rStyle w:val="small-caps"/>
          <w:smallCaps/>
        </w:rPr>
        <w:t>Lord</w:t>
      </w:r>
      <w:r w:rsidRPr="00045BDD">
        <w:rPr>
          <w:rStyle w:val="text"/>
        </w:rPr>
        <w:t xml:space="preserve">! </w:t>
      </w:r>
    </w:p>
    <w:p w14:paraId="630A639A" w14:textId="77777777" w:rsidR="00A666D7" w:rsidRPr="00045BDD" w:rsidRDefault="00A666D7" w:rsidP="00045BDD">
      <w:r w:rsidRPr="00045BDD">
        <w:rPr>
          <w:rStyle w:val="text"/>
        </w:rPr>
        <w:t>There is no one like you.</w:t>
      </w:r>
    </w:p>
    <w:p w14:paraId="209BF8DE" w14:textId="199EC57E" w:rsidR="00A666D7" w:rsidRPr="00045BDD" w:rsidRDefault="00A666D7" w:rsidP="00045BDD">
      <w:pPr>
        <w:pStyle w:val="VerseReference"/>
        <w:spacing w:line="240" w:lineRule="auto"/>
        <w:rPr>
          <w:bCs w:val="0"/>
        </w:rPr>
      </w:pPr>
      <w:r w:rsidRPr="00045BDD">
        <w:rPr>
          <w:rStyle w:val="text"/>
          <w:bCs w:val="0"/>
        </w:rPr>
        <w:t xml:space="preserve">~ </w:t>
      </w:r>
      <w:hyperlink r:id="rId261" w:history="1">
        <w:r w:rsidRPr="00045BDD">
          <w:rPr>
            <w:rStyle w:val="Hyperlink"/>
            <w:bCs w:val="0"/>
          </w:rPr>
          <w:t>2 Samuel 7:22a</w:t>
        </w:r>
      </w:hyperlink>
      <w:r w:rsidRPr="00045BDD">
        <w:rPr>
          <w:rStyle w:val="text"/>
          <w:bCs w:val="0"/>
        </w:rPr>
        <w:t xml:space="preserve"> (NLT)</w:t>
      </w:r>
    </w:p>
    <w:p w14:paraId="1AA72209" w14:textId="77777777" w:rsidR="00A666D7" w:rsidRPr="00045BDD" w:rsidRDefault="00A666D7" w:rsidP="00045BDD">
      <w:pPr>
        <w:pStyle w:val="NoSpacing"/>
      </w:pPr>
    </w:p>
    <w:p w14:paraId="1D81D4DF" w14:textId="77777777" w:rsidR="00081953" w:rsidRPr="00045BDD" w:rsidRDefault="00081953" w:rsidP="00045BDD">
      <w:pPr>
        <w:spacing w:after="120"/>
        <w:rPr>
          <w:rStyle w:val="text"/>
        </w:rPr>
      </w:pPr>
      <w:r w:rsidRPr="00045BDD">
        <w:rPr>
          <w:rStyle w:val="text"/>
        </w:rPr>
        <w:t xml:space="preserve">O </w:t>
      </w:r>
      <w:r w:rsidRPr="00045BDD">
        <w:rPr>
          <w:rStyle w:val="small-caps"/>
          <w:smallCaps/>
        </w:rPr>
        <w:t>Lord</w:t>
      </w:r>
      <w:r w:rsidRPr="00045BDD">
        <w:rPr>
          <w:rStyle w:val="text"/>
        </w:rPr>
        <w:t xml:space="preserve"> my God, you are very great! </w:t>
      </w:r>
    </w:p>
    <w:p w14:paraId="46AB753A" w14:textId="720DFBCD" w:rsidR="00081953" w:rsidRPr="00045BDD" w:rsidRDefault="00081953" w:rsidP="00045BDD">
      <w:r w:rsidRPr="00045BDD">
        <w:rPr>
          <w:rStyle w:val="text"/>
        </w:rPr>
        <w:t>You are clothed with splendor and majesty…</w:t>
      </w:r>
    </w:p>
    <w:p w14:paraId="3ABD0CF5" w14:textId="77777777" w:rsidR="00081953" w:rsidRPr="00045BDD" w:rsidRDefault="00081953" w:rsidP="00045BDD">
      <w:pPr>
        <w:pStyle w:val="Reference"/>
      </w:pPr>
      <w:r w:rsidRPr="00045BDD">
        <w:t xml:space="preserve">~ </w:t>
      </w:r>
      <w:hyperlink r:id="rId262" w:history="1">
        <w:r w:rsidRPr="00045BDD">
          <w:rPr>
            <w:rStyle w:val="Hyperlink"/>
          </w:rPr>
          <w:t>Psalm 104:1b</w:t>
        </w:r>
      </w:hyperlink>
      <w:r w:rsidRPr="00045BDD">
        <w:t xml:space="preserve"> (ESV)</w:t>
      </w:r>
    </w:p>
    <w:p w14:paraId="01A6F983" w14:textId="77777777" w:rsidR="00081953" w:rsidRPr="00045BDD" w:rsidRDefault="00081953" w:rsidP="00045BDD">
      <w:pPr>
        <w:pStyle w:val="NoSpacing"/>
      </w:pPr>
    </w:p>
    <w:p w14:paraId="5B40D0A7" w14:textId="2AFA7B04" w:rsidR="00A666D7" w:rsidRPr="00045BDD" w:rsidRDefault="00A666D7" w:rsidP="00045BDD">
      <w:pPr>
        <w:rPr>
          <w:rStyle w:val="text"/>
        </w:rPr>
      </w:pPr>
      <w:r w:rsidRPr="00045BDD">
        <w:rPr>
          <w:rStyle w:val="text"/>
        </w:rPr>
        <w:lastRenderedPageBreak/>
        <w:t>Before the mountains were born</w:t>
      </w:r>
      <w:r w:rsidR="00C875C0" w:rsidRPr="00045BDD">
        <w:rPr>
          <w:rStyle w:val="text"/>
        </w:rPr>
        <w:t xml:space="preserve"> </w:t>
      </w:r>
      <w:r w:rsidRPr="00045BDD">
        <w:rPr>
          <w:rStyle w:val="text"/>
        </w:rPr>
        <w:t>or you brought forth the whole world,</w:t>
      </w:r>
      <w:r w:rsidR="00C875C0" w:rsidRPr="00045BDD">
        <w:rPr>
          <w:rStyle w:val="text"/>
        </w:rPr>
        <w:t xml:space="preserve"> </w:t>
      </w:r>
      <w:r w:rsidRPr="00045BDD">
        <w:rPr>
          <w:rStyle w:val="text"/>
        </w:rPr>
        <w:t>from everlasting to everlasting you are God.</w:t>
      </w:r>
    </w:p>
    <w:p w14:paraId="6091723B" w14:textId="48FB1DB5" w:rsidR="00A666D7" w:rsidRPr="00045BDD" w:rsidRDefault="00A666D7" w:rsidP="00045BDD">
      <w:pPr>
        <w:pStyle w:val="VerseReference"/>
        <w:spacing w:line="240" w:lineRule="auto"/>
        <w:rPr>
          <w:bCs w:val="0"/>
        </w:rPr>
      </w:pPr>
      <w:r w:rsidRPr="00045BDD">
        <w:rPr>
          <w:bCs w:val="0"/>
          <w:szCs w:val="22"/>
        </w:rPr>
        <w:t xml:space="preserve">~ </w:t>
      </w:r>
      <w:hyperlink r:id="rId263" w:history="1">
        <w:r w:rsidRPr="00045BDD">
          <w:rPr>
            <w:rStyle w:val="Hyperlink"/>
            <w:bCs w:val="0"/>
            <w:szCs w:val="22"/>
          </w:rPr>
          <w:t>Psalm 90:2</w:t>
        </w:r>
      </w:hyperlink>
      <w:r w:rsidRPr="00045BDD">
        <w:rPr>
          <w:bCs w:val="0"/>
          <w:szCs w:val="22"/>
        </w:rPr>
        <w:t xml:space="preserve"> (</w:t>
      </w:r>
      <w:r w:rsidRPr="00045BDD">
        <w:rPr>
          <w:rStyle w:val="text"/>
          <w:bCs w:val="0"/>
          <w:szCs w:val="22"/>
        </w:rPr>
        <w:t>NIV)</w:t>
      </w:r>
    </w:p>
    <w:p w14:paraId="46D819EC" w14:textId="77777777" w:rsidR="00A666D7" w:rsidRPr="00045BDD" w:rsidRDefault="00A666D7" w:rsidP="00045BDD">
      <w:pPr>
        <w:pStyle w:val="NoSpacing"/>
        <w:rPr>
          <w:rStyle w:val="text"/>
        </w:rPr>
      </w:pPr>
    </w:p>
    <w:p w14:paraId="6B67606D" w14:textId="4AAFA725" w:rsidR="00A666D7" w:rsidRPr="00045BDD" w:rsidRDefault="00CB199D" w:rsidP="00045BDD">
      <w:pPr>
        <w:jc w:val="center"/>
        <w:rPr>
          <w:rStyle w:val="text"/>
        </w:rPr>
      </w:pPr>
      <w:r w:rsidRPr="00045BDD">
        <w:rPr>
          <w:noProof/>
        </w:rPr>
        <w:lastRenderedPageBreak/>
        <w:drawing>
          <wp:inline distT="0" distB="0" distL="0" distR="0" wp14:anchorId="4FAC0B8F" wp14:editId="2650A575">
            <wp:extent cx="7587453" cy="6829831"/>
            <wp:effectExtent l="0" t="0" r="0" b="0"/>
            <wp:docPr id="2004223289" name="Picture 8" descr="A river running through a vall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223289" name="Picture 8" descr="A river running through a valley&#10;&#10;Description automatically generated"/>
                    <pic:cNvPicPr/>
                  </pic:nvPicPr>
                  <pic:blipFill>
                    <a:blip r:embed="rId264">
                      <a:extLst>
                        <a:ext uri="{28A0092B-C50C-407E-A947-70E740481C1C}">
                          <a14:useLocalDpi xmlns:a14="http://schemas.microsoft.com/office/drawing/2010/main" val="0"/>
                        </a:ext>
                      </a:extLst>
                    </a:blip>
                    <a:stretch>
                      <a:fillRect/>
                    </a:stretch>
                  </pic:blipFill>
                  <pic:spPr>
                    <a:xfrm>
                      <a:off x="0" y="0"/>
                      <a:ext cx="7650606" cy="6886678"/>
                    </a:xfrm>
                    <a:prstGeom prst="rect">
                      <a:avLst/>
                    </a:prstGeom>
                  </pic:spPr>
                </pic:pic>
              </a:graphicData>
            </a:graphic>
          </wp:inline>
        </w:drawing>
      </w:r>
    </w:p>
    <w:p w14:paraId="77EB32CD" w14:textId="77777777" w:rsidR="00A666D7" w:rsidRPr="00045BDD" w:rsidRDefault="00A666D7" w:rsidP="00045BDD">
      <w:pPr>
        <w:pStyle w:val="NoSpacing"/>
      </w:pPr>
    </w:p>
    <w:p w14:paraId="1508D065" w14:textId="77777777" w:rsidR="00A666D7" w:rsidRPr="00045BDD" w:rsidRDefault="00A666D7" w:rsidP="00045BDD">
      <w:r w:rsidRPr="00045BDD">
        <w:t>...you are holy, enthroned on the praises of Israel.</w:t>
      </w:r>
    </w:p>
    <w:p w14:paraId="0E2F7827" w14:textId="3ECA927F" w:rsidR="00A666D7" w:rsidRPr="00045BDD" w:rsidRDefault="00A666D7" w:rsidP="00045BDD">
      <w:pPr>
        <w:pStyle w:val="VerseReference"/>
        <w:spacing w:line="240" w:lineRule="auto"/>
        <w:rPr>
          <w:bCs w:val="0"/>
        </w:rPr>
      </w:pPr>
      <w:r w:rsidRPr="00045BDD">
        <w:rPr>
          <w:rStyle w:val="text"/>
          <w:bCs w:val="0"/>
        </w:rPr>
        <w:t xml:space="preserve">~ </w:t>
      </w:r>
      <w:hyperlink r:id="rId265" w:history="1">
        <w:r w:rsidRPr="00045BDD">
          <w:rPr>
            <w:rStyle w:val="Hyperlink"/>
            <w:bCs w:val="0"/>
          </w:rPr>
          <w:t>Psalm 22:3</w:t>
        </w:r>
      </w:hyperlink>
      <w:r w:rsidRPr="00045BDD">
        <w:rPr>
          <w:rStyle w:val="text"/>
          <w:bCs w:val="0"/>
        </w:rPr>
        <w:t xml:space="preserve"> (ESV)</w:t>
      </w:r>
    </w:p>
    <w:p w14:paraId="4E213241" w14:textId="77777777" w:rsidR="00A666D7" w:rsidRPr="00045BDD" w:rsidRDefault="00A666D7" w:rsidP="00045BDD">
      <w:pPr>
        <w:pStyle w:val="NoSpacing"/>
        <w:rPr>
          <w:rStyle w:val="text"/>
        </w:rPr>
      </w:pPr>
    </w:p>
    <w:p w14:paraId="516AE743" w14:textId="77777777" w:rsidR="009C3925" w:rsidRPr="00045BDD" w:rsidRDefault="009C3925" w:rsidP="00045BDD">
      <w:pPr>
        <w:spacing w:after="120"/>
        <w:rPr>
          <w:rStyle w:val="text"/>
        </w:rPr>
      </w:pPr>
      <w:r w:rsidRPr="00045BDD">
        <w:rPr>
          <w:rStyle w:val="text"/>
        </w:rPr>
        <w:t xml:space="preserve">Yours, O </w:t>
      </w:r>
      <w:r w:rsidRPr="00045BDD">
        <w:rPr>
          <w:rStyle w:val="text"/>
          <w:smallCaps/>
        </w:rPr>
        <w:t>Lord</w:t>
      </w:r>
      <w:r w:rsidRPr="00045BDD">
        <w:rPr>
          <w:rStyle w:val="text"/>
        </w:rPr>
        <w:t xml:space="preserve">, is the greatness, the power, the glory, the victory, and the majesty. </w:t>
      </w:r>
    </w:p>
    <w:p w14:paraId="0D36CBE3" w14:textId="77777777" w:rsidR="009C3925" w:rsidRPr="00045BDD" w:rsidRDefault="009C3925" w:rsidP="00045BDD">
      <w:pPr>
        <w:spacing w:after="120"/>
        <w:rPr>
          <w:rStyle w:val="text"/>
        </w:rPr>
      </w:pPr>
      <w:r w:rsidRPr="00045BDD">
        <w:rPr>
          <w:rStyle w:val="text"/>
        </w:rPr>
        <w:t xml:space="preserve">Everything in the heavens and on earth is yours, O </w:t>
      </w:r>
      <w:r w:rsidRPr="00045BDD">
        <w:rPr>
          <w:rStyle w:val="text"/>
          <w:smallCaps/>
        </w:rPr>
        <w:t>Lord</w:t>
      </w:r>
      <w:r w:rsidRPr="00045BDD">
        <w:rPr>
          <w:rStyle w:val="text"/>
        </w:rPr>
        <w:t xml:space="preserve">, and this is your kingdom. </w:t>
      </w:r>
    </w:p>
    <w:p w14:paraId="0A386F14" w14:textId="77777777" w:rsidR="009C3925" w:rsidRPr="00045BDD" w:rsidRDefault="009C3925" w:rsidP="00045BDD">
      <w:r w:rsidRPr="00045BDD">
        <w:rPr>
          <w:rStyle w:val="text"/>
        </w:rPr>
        <w:t>We adore you as the one who is over all things.</w:t>
      </w:r>
    </w:p>
    <w:p w14:paraId="3209FACE" w14:textId="77777777" w:rsidR="009C3925" w:rsidRPr="00045BDD" w:rsidRDefault="009C3925" w:rsidP="00045BDD">
      <w:pPr>
        <w:pStyle w:val="Reference"/>
        <w:rPr>
          <w:rStyle w:val="text"/>
        </w:rPr>
      </w:pPr>
      <w:r w:rsidRPr="00045BDD">
        <w:rPr>
          <w:rStyle w:val="text"/>
        </w:rPr>
        <w:t xml:space="preserve">~ </w:t>
      </w:r>
      <w:hyperlink r:id="rId266" w:history="1">
        <w:r w:rsidRPr="00045BDD">
          <w:rPr>
            <w:rStyle w:val="Hyperlink"/>
          </w:rPr>
          <w:t>1 Chronicles 29:11</w:t>
        </w:r>
      </w:hyperlink>
      <w:r w:rsidRPr="00045BDD">
        <w:rPr>
          <w:rStyle w:val="text"/>
        </w:rPr>
        <w:t xml:space="preserve"> (NLT)</w:t>
      </w:r>
    </w:p>
    <w:p w14:paraId="43E76E94" w14:textId="77777777" w:rsidR="009C3925" w:rsidRPr="00045BDD" w:rsidRDefault="009C3925" w:rsidP="00045BDD">
      <w:pPr>
        <w:pStyle w:val="NoSpacing"/>
      </w:pPr>
    </w:p>
    <w:p w14:paraId="69D35B5E" w14:textId="77777777" w:rsidR="00A666D7" w:rsidRPr="00045BDD" w:rsidRDefault="00A666D7" w:rsidP="00045BDD">
      <w:pPr>
        <w:spacing w:after="120"/>
      </w:pPr>
      <w:r w:rsidRPr="00045BDD">
        <w:t xml:space="preserve">You alone are the </w:t>
      </w:r>
      <w:r w:rsidRPr="00045BDD">
        <w:rPr>
          <w:smallCaps/>
        </w:rPr>
        <w:t>Lord.</w:t>
      </w:r>
    </w:p>
    <w:p w14:paraId="6C650D26" w14:textId="77777777" w:rsidR="00A666D7" w:rsidRPr="00045BDD" w:rsidRDefault="00A666D7" w:rsidP="00045BDD">
      <w:pPr>
        <w:spacing w:after="120"/>
      </w:pPr>
      <w:r w:rsidRPr="00045BDD">
        <w:t xml:space="preserve">You made the heavens, even the highest heavens, and all their starry host, the earth and all that is on it, the seas and all that is in them. </w:t>
      </w:r>
    </w:p>
    <w:p w14:paraId="7BB64923" w14:textId="77777777" w:rsidR="00A666D7" w:rsidRPr="00045BDD" w:rsidRDefault="00A666D7" w:rsidP="00045BDD">
      <w:r w:rsidRPr="00045BDD">
        <w:t>You give life to everything, and the multitudes of heaven worship you.</w:t>
      </w:r>
    </w:p>
    <w:p w14:paraId="1B20B7EE" w14:textId="3F01EB48" w:rsidR="00A666D7" w:rsidRPr="00045BDD" w:rsidRDefault="00A666D7" w:rsidP="00045BDD">
      <w:pPr>
        <w:pStyle w:val="VerseReference"/>
        <w:spacing w:line="240" w:lineRule="auto"/>
        <w:rPr>
          <w:bCs w:val="0"/>
        </w:rPr>
      </w:pPr>
      <w:r w:rsidRPr="00045BDD">
        <w:rPr>
          <w:rStyle w:val="text"/>
          <w:bCs w:val="0"/>
          <w:szCs w:val="22"/>
        </w:rPr>
        <w:t xml:space="preserve">~ </w:t>
      </w:r>
      <w:hyperlink r:id="rId267" w:history="1">
        <w:r w:rsidRPr="00045BDD">
          <w:rPr>
            <w:rStyle w:val="Hyperlink"/>
            <w:bCs w:val="0"/>
            <w:szCs w:val="22"/>
          </w:rPr>
          <w:t>Nehemiah 9:6</w:t>
        </w:r>
      </w:hyperlink>
      <w:r w:rsidRPr="00045BDD">
        <w:rPr>
          <w:rStyle w:val="text"/>
          <w:bCs w:val="0"/>
          <w:szCs w:val="22"/>
        </w:rPr>
        <w:t xml:space="preserve"> (NIV)</w:t>
      </w:r>
    </w:p>
    <w:p w14:paraId="513CF4CF" w14:textId="77777777" w:rsidR="00A666D7" w:rsidRPr="00045BDD" w:rsidRDefault="00A666D7" w:rsidP="00045BDD">
      <w:pPr>
        <w:pStyle w:val="NoSpacing"/>
      </w:pPr>
    </w:p>
    <w:p w14:paraId="46322556" w14:textId="77777777" w:rsidR="009C3925" w:rsidRPr="00045BDD" w:rsidRDefault="009C3925" w:rsidP="00045BDD">
      <w:pPr>
        <w:spacing w:after="120"/>
        <w:rPr>
          <w:rStyle w:val="text"/>
        </w:rPr>
      </w:pPr>
      <w:r w:rsidRPr="00045BDD">
        <w:rPr>
          <w:rStyle w:val="text"/>
        </w:rPr>
        <w:t xml:space="preserve">O </w:t>
      </w:r>
      <w:r w:rsidRPr="00045BDD">
        <w:rPr>
          <w:rStyle w:val="small-caps"/>
          <w:smallCaps/>
        </w:rPr>
        <w:t>Lord</w:t>
      </w:r>
      <w:r w:rsidRPr="00045BDD">
        <w:rPr>
          <w:rStyle w:val="text"/>
        </w:rPr>
        <w:t xml:space="preserve">, God of our ancestors, you alone are the God who is in heaven. </w:t>
      </w:r>
    </w:p>
    <w:p w14:paraId="0CCF33C7" w14:textId="77777777" w:rsidR="009C3925" w:rsidRPr="00045BDD" w:rsidRDefault="009C3925" w:rsidP="00045BDD">
      <w:pPr>
        <w:spacing w:after="120"/>
        <w:rPr>
          <w:rStyle w:val="text"/>
        </w:rPr>
      </w:pPr>
      <w:r w:rsidRPr="00045BDD">
        <w:rPr>
          <w:rStyle w:val="text"/>
        </w:rPr>
        <w:t xml:space="preserve">You are ruler of all the kingdoms of the earth. </w:t>
      </w:r>
    </w:p>
    <w:p w14:paraId="0402237A" w14:textId="77777777" w:rsidR="009C3925" w:rsidRPr="00045BDD" w:rsidRDefault="009C3925" w:rsidP="00045BDD">
      <w:r w:rsidRPr="00045BDD">
        <w:rPr>
          <w:rStyle w:val="text"/>
        </w:rPr>
        <w:t>You are powerful and mighty; no one can stand against you!</w:t>
      </w:r>
    </w:p>
    <w:p w14:paraId="6117AC0D" w14:textId="77777777" w:rsidR="009C3925" w:rsidRPr="00045BDD" w:rsidRDefault="009C3925" w:rsidP="00045BDD">
      <w:pPr>
        <w:pStyle w:val="Reference"/>
      </w:pPr>
      <w:r w:rsidRPr="00045BDD">
        <w:rPr>
          <w:smallCaps/>
        </w:rPr>
        <w:t xml:space="preserve">~ </w:t>
      </w:r>
      <w:hyperlink r:id="rId268" w:history="1">
        <w:r w:rsidRPr="00045BDD">
          <w:rPr>
            <w:rStyle w:val="Hyperlink"/>
          </w:rPr>
          <w:t>2 Chronicles 20:6b</w:t>
        </w:r>
      </w:hyperlink>
      <w:r w:rsidRPr="00045BDD">
        <w:t xml:space="preserve"> (NLT)</w:t>
      </w:r>
    </w:p>
    <w:p w14:paraId="6430596B" w14:textId="77777777" w:rsidR="009C3925" w:rsidRPr="00045BDD" w:rsidRDefault="009C3925" w:rsidP="00045BDD">
      <w:pPr>
        <w:pStyle w:val="NoSpacing"/>
      </w:pPr>
    </w:p>
    <w:p w14:paraId="59DE7124" w14:textId="77777777" w:rsidR="00A666D7" w:rsidRPr="00045BDD" w:rsidRDefault="00A666D7" w:rsidP="00045BDD">
      <w:pPr>
        <w:spacing w:after="120"/>
      </w:pPr>
      <w:r w:rsidRPr="00045BDD">
        <w:t xml:space="preserve">Wealth and honor come from you alone, for you rule over everything. </w:t>
      </w:r>
    </w:p>
    <w:p w14:paraId="45A7507D" w14:textId="77777777" w:rsidR="00A666D7" w:rsidRPr="00045BDD" w:rsidRDefault="00A666D7" w:rsidP="00045BDD">
      <w:r w:rsidRPr="00045BDD">
        <w:t>Power and might are in your hand, and at your discretion people are made great and given strength.</w:t>
      </w:r>
    </w:p>
    <w:p w14:paraId="3EC7A028" w14:textId="6127A1B5" w:rsidR="00A666D7" w:rsidRPr="00045BDD" w:rsidRDefault="00A666D7" w:rsidP="00045BDD">
      <w:pPr>
        <w:pStyle w:val="VerseReference"/>
        <w:spacing w:line="240" w:lineRule="auto"/>
        <w:rPr>
          <w:bCs w:val="0"/>
        </w:rPr>
      </w:pPr>
      <w:r w:rsidRPr="00045BDD">
        <w:rPr>
          <w:bCs w:val="0"/>
        </w:rPr>
        <w:t xml:space="preserve">~ </w:t>
      </w:r>
      <w:hyperlink r:id="rId269" w:history="1">
        <w:r w:rsidRPr="00045BDD">
          <w:rPr>
            <w:rStyle w:val="Hyperlink"/>
            <w:bCs w:val="0"/>
          </w:rPr>
          <w:t>1 Chronicles 29:12</w:t>
        </w:r>
      </w:hyperlink>
      <w:r w:rsidRPr="00045BDD">
        <w:rPr>
          <w:bCs w:val="0"/>
        </w:rPr>
        <w:t xml:space="preserve"> (NLT)</w:t>
      </w:r>
    </w:p>
    <w:p w14:paraId="0B57E2B8" w14:textId="77777777" w:rsidR="00A666D7" w:rsidRPr="00045BDD" w:rsidRDefault="00A666D7" w:rsidP="00045BDD">
      <w:pPr>
        <w:pStyle w:val="NoSpacing"/>
      </w:pPr>
    </w:p>
    <w:p w14:paraId="71717250" w14:textId="77777777" w:rsidR="0094668E" w:rsidRPr="00045BDD" w:rsidRDefault="0094668E" w:rsidP="00045BDD">
      <w:r w:rsidRPr="00045BDD">
        <w:rPr>
          <w:rStyle w:val="text"/>
        </w:rPr>
        <w:t>Who is like you—majestic in holiness, awesome in glory, working wonders?</w:t>
      </w:r>
    </w:p>
    <w:p w14:paraId="283B5C41" w14:textId="77777777" w:rsidR="0094668E" w:rsidRPr="00045BDD" w:rsidRDefault="0094668E" w:rsidP="00045BDD">
      <w:pPr>
        <w:pStyle w:val="Reference"/>
      </w:pPr>
      <w:r w:rsidRPr="00045BDD">
        <w:t xml:space="preserve">~ </w:t>
      </w:r>
      <w:hyperlink r:id="rId270" w:history="1">
        <w:r w:rsidRPr="00045BDD">
          <w:rPr>
            <w:rStyle w:val="Hyperlink"/>
          </w:rPr>
          <w:t>Exodus 15:11b</w:t>
        </w:r>
      </w:hyperlink>
      <w:r w:rsidRPr="00045BDD">
        <w:rPr>
          <w:rStyle w:val="text"/>
        </w:rPr>
        <w:t xml:space="preserve"> (NIV)</w:t>
      </w:r>
    </w:p>
    <w:p w14:paraId="084EE064" w14:textId="77777777" w:rsidR="0094668E" w:rsidRPr="00045BDD" w:rsidRDefault="0094668E" w:rsidP="00045BDD">
      <w:pPr>
        <w:pStyle w:val="NoSpacing"/>
      </w:pPr>
    </w:p>
    <w:p w14:paraId="11A52C3B" w14:textId="77777777" w:rsidR="00D865DA" w:rsidRPr="00045BDD" w:rsidRDefault="009C3925" w:rsidP="00045BDD">
      <w:pPr>
        <w:spacing w:after="120"/>
        <w:rPr>
          <w:rStyle w:val="text"/>
        </w:rPr>
      </w:pPr>
      <w:r w:rsidRPr="00045BDD">
        <w:rPr>
          <w:rStyle w:val="text"/>
        </w:rPr>
        <w:t xml:space="preserve">All your works praise you, </w:t>
      </w:r>
      <w:r w:rsidRPr="00045BDD">
        <w:rPr>
          <w:rStyle w:val="small-caps"/>
          <w:smallCaps/>
        </w:rPr>
        <w:t>Lord</w:t>
      </w:r>
      <w:r w:rsidRPr="00045BDD">
        <w:rPr>
          <w:rStyle w:val="text"/>
        </w:rPr>
        <w:t>;</w:t>
      </w:r>
      <w:r w:rsidR="00D865DA" w:rsidRPr="00045BDD">
        <w:rPr>
          <w:rStyle w:val="text"/>
        </w:rPr>
        <w:t xml:space="preserve"> </w:t>
      </w:r>
      <w:r w:rsidRPr="00045BDD">
        <w:rPr>
          <w:rStyle w:val="text"/>
        </w:rPr>
        <w:t>your faithful people extol you.</w:t>
      </w:r>
    </w:p>
    <w:p w14:paraId="7AD019FD" w14:textId="77777777" w:rsidR="00D865DA" w:rsidRPr="00045BDD" w:rsidRDefault="009C3925" w:rsidP="00045BDD">
      <w:pPr>
        <w:spacing w:after="120"/>
        <w:rPr>
          <w:rStyle w:val="text"/>
        </w:rPr>
      </w:pPr>
      <w:r w:rsidRPr="00045BDD">
        <w:rPr>
          <w:rStyle w:val="text"/>
        </w:rPr>
        <w:t>They tell of the glory of your kingdom</w:t>
      </w:r>
      <w:r w:rsidR="00D865DA" w:rsidRPr="00045BDD">
        <w:rPr>
          <w:rStyle w:val="text"/>
        </w:rPr>
        <w:t xml:space="preserve"> </w:t>
      </w:r>
      <w:r w:rsidRPr="00045BDD">
        <w:rPr>
          <w:rStyle w:val="text"/>
        </w:rPr>
        <w:t>and speak of your might,</w:t>
      </w:r>
      <w:r w:rsidR="00D865DA" w:rsidRPr="00045BDD">
        <w:rPr>
          <w:rStyle w:val="text"/>
        </w:rPr>
        <w:t xml:space="preserve"> </w:t>
      </w:r>
      <w:r w:rsidRPr="00045BDD">
        <w:rPr>
          <w:rStyle w:val="text"/>
        </w:rPr>
        <w:t>so that all people may know of your mighty acts</w:t>
      </w:r>
      <w:r w:rsidR="00D865DA" w:rsidRPr="00045BDD">
        <w:rPr>
          <w:rStyle w:val="text"/>
        </w:rPr>
        <w:t xml:space="preserve"> </w:t>
      </w:r>
      <w:r w:rsidRPr="00045BDD">
        <w:rPr>
          <w:rStyle w:val="text"/>
        </w:rPr>
        <w:t>and the glorious splendor of your kingdom.</w:t>
      </w:r>
      <w:r w:rsidR="00D865DA" w:rsidRPr="00045BDD">
        <w:rPr>
          <w:rStyle w:val="text"/>
        </w:rPr>
        <w:t xml:space="preserve"> </w:t>
      </w:r>
    </w:p>
    <w:p w14:paraId="3B5FE0FB" w14:textId="688A5451" w:rsidR="009C3925" w:rsidRPr="00045BDD" w:rsidRDefault="009C3925" w:rsidP="00045BDD">
      <w:r w:rsidRPr="00045BDD">
        <w:rPr>
          <w:rStyle w:val="text"/>
        </w:rPr>
        <w:t>Your kingdom is an everlasting kingdom,</w:t>
      </w:r>
      <w:r w:rsidR="00D865DA" w:rsidRPr="00045BDD">
        <w:rPr>
          <w:rStyle w:val="text"/>
        </w:rPr>
        <w:t xml:space="preserve"> </w:t>
      </w:r>
      <w:r w:rsidRPr="00045BDD">
        <w:rPr>
          <w:rStyle w:val="text"/>
        </w:rPr>
        <w:t>and your dominion endures through all generations.</w:t>
      </w:r>
    </w:p>
    <w:p w14:paraId="6846DCA4" w14:textId="77777777" w:rsidR="009C3925" w:rsidRPr="00045BDD" w:rsidRDefault="009C3925" w:rsidP="00045BDD">
      <w:pPr>
        <w:pStyle w:val="Reference"/>
      </w:pPr>
      <w:r w:rsidRPr="00045BDD">
        <w:rPr>
          <w:rStyle w:val="text"/>
        </w:rPr>
        <w:t xml:space="preserve">~ </w:t>
      </w:r>
      <w:hyperlink r:id="rId271" w:history="1">
        <w:r w:rsidRPr="00045BDD">
          <w:rPr>
            <w:rStyle w:val="Hyperlink"/>
          </w:rPr>
          <w:t>Psalm 145:10-13a</w:t>
        </w:r>
      </w:hyperlink>
      <w:r w:rsidRPr="00045BDD">
        <w:rPr>
          <w:rStyle w:val="text"/>
        </w:rPr>
        <w:t xml:space="preserve"> (NIV)</w:t>
      </w:r>
    </w:p>
    <w:p w14:paraId="2B8BB366" w14:textId="77777777" w:rsidR="00A666D7" w:rsidRPr="00045BDD" w:rsidRDefault="00A666D7" w:rsidP="00045BDD">
      <w:pPr>
        <w:pStyle w:val="NoSpacing"/>
      </w:pPr>
    </w:p>
    <w:p w14:paraId="312AC9AE" w14:textId="508608D7" w:rsidR="00765EE7" w:rsidRPr="00045BDD" w:rsidRDefault="00D131E8" w:rsidP="00045BDD">
      <w:pPr>
        <w:rPr>
          <w:sz w:val="32"/>
          <w:u w:val="single"/>
        </w:rPr>
      </w:pPr>
      <w:r w:rsidRPr="00045BDD">
        <w:rPr>
          <w:sz w:val="32"/>
          <w:u w:val="single"/>
        </w:rPr>
        <w:t>F</w:t>
      </w:r>
      <w:bookmarkStart w:id="32" w:name="Faith"/>
      <w:bookmarkEnd w:id="32"/>
      <w:r w:rsidR="00765EE7" w:rsidRPr="00045BDD">
        <w:rPr>
          <w:sz w:val="32"/>
          <w:u w:val="single"/>
        </w:rPr>
        <w:t>aith</w:t>
      </w:r>
    </w:p>
    <w:p w14:paraId="312AC9AF" w14:textId="77777777" w:rsidR="00765EE7" w:rsidRPr="00045BDD" w:rsidRDefault="00765EE7" w:rsidP="00045BDD">
      <w:pPr>
        <w:pStyle w:val="NoSpacing"/>
      </w:pPr>
    </w:p>
    <w:p w14:paraId="312AC9B0" w14:textId="77777777" w:rsidR="00765EE7" w:rsidRPr="00045BDD" w:rsidRDefault="00765EE7" w:rsidP="00045BDD">
      <w:r w:rsidRPr="00045BDD">
        <w:t>…take up the shield of faith, with which you can extinguish all the flaming arrows of the evil one.</w:t>
      </w:r>
    </w:p>
    <w:p w14:paraId="312AC9B1" w14:textId="6B20114B" w:rsidR="00765EE7" w:rsidRPr="00045BDD" w:rsidRDefault="00765EE7" w:rsidP="00045BDD">
      <w:pPr>
        <w:pStyle w:val="Reference"/>
      </w:pPr>
      <w:r w:rsidRPr="00045BDD">
        <w:t xml:space="preserve">~ </w:t>
      </w:r>
      <w:hyperlink r:id="rId272" w:history="1">
        <w:r w:rsidRPr="00045BDD">
          <w:rPr>
            <w:rStyle w:val="Hyperlink"/>
          </w:rPr>
          <w:t>Ephesians 6:16</w:t>
        </w:r>
        <w:r w:rsidR="00F83A78" w:rsidRPr="00045BDD">
          <w:rPr>
            <w:rStyle w:val="Hyperlink"/>
          </w:rPr>
          <w:t>b</w:t>
        </w:r>
      </w:hyperlink>
      <w:r w:rsidRPr="00045BDD">
        <w:t xml:space="preserve"> (NIV)</w:t>
      </w:r>
    </w:p>
    <w:p w14:paraId="312AC9B2" w14:textId="77777777" w:rsidR="00765EE7" w:rsidRPr="00045BDD" w:rsidRDefault="00765EE7" w:rsidP="00045BDD">
      <w:pPr>
        <w:pStyle w:val="NoSpacing"/>
        <w:rPr>
          <w:szCs w:val="20"/>
        </w:rPr>
      </w:pPr>
    </w:p>
    <w:p w14:paraId="312AC9B3" w14:textId="1D159312" w:rsidR="00765EE7" w:rsidRPr="00045BDD" w:rsidRDefault="00765EE7" w:rsidP="00045BDD">
      <w:r w:rsidRPr="00045BDD">
        <w:t>For every child of God defeats this evil world, and we achieve this victory through our faith.</w:t>
      </w:r>
    </w:p>
    <w:p w14:paraId="312AC9B4" w14:textId="4853921C" w:rsidR="00765EE7" w:rsidRPr="00045BDD" w:rsidRDefault="00765EE7" w:rsidP="00045BDD">
      <w:pPr>
        <w:pStyle w:val="Reference"/>
      </w:pPr>
      <w:r w:rsidRPr="00045BDD">
        <w:t xml:space="preserve">~ </w:t>
      </w:r>
      <w:hyperlink r:id="rId273" w:history="1">
        <w:r w:rsidRPr="00045BDD">
          <w:rPr>
            <w:rStyle w:val="Hyperlink"/>
          </w:rPr>
          <w:t>1 John 5:4</w:t>
        </w:r>
      </w:hyperlink>
      <w:r w:rsidRPr="00045BDD">
        <w:t xml:space="preserve"> (NLT)</w:t>
      </w:r>
    </w:p>
    <w:p w14:paraId="312AC9B5" w14:textId="77777777" w:rsidR="00765EE7" w:rsidRPr="00045BDD" w:rsidRDefault="00765EE7" w:rsidP="00045BDD">
      <w:pPr>
        <w:pStyle w:val="NoSpacing"/>
      </w:pPr>
    </w:p>
    <w:p w14:paraId="5068A85E" w14:textId="77777777" w:rsidR="00DC5186" w:rsidRPr="00045BDD" w:rsidRDefault="00765EE7" w:rsidP="00045BDD">
      <w:pPr>
        <w:spacing w:after="120"/>
      </w:pPr>
      <w:r w:rsidRPr="00045BDD">
        <w:t xml:space="preserve">Who is it that overcomes the world? </w:t>
      </w:r>
    </w:p>
    <w:p w14:paraId="312AC9B6" w14:textId="595C990F" w:rsidR="00765EE7" w:rsidRPr="00045BDD" w:rsidRDefault="00765EE7" w:rsidP="00045BDD">
      <w:r w:rsidRPr="00045BDD">
        <w:t xml:space="preserve">Only the one who believes that Jesus is the Son of God. </w:t>
      </w:r>
    </w:p>
    <w:p w14:paraId="312AC9B7" w14:textId="799F7BFA" w:rsidR="00765EE7" w:rsidRPr="00045BDD" w:rsidRDefault="00765EE7" w:rsidP="00045BDD">
      <w:pPr>
        <w:pStyle w:val="Reference"/>
      </w:pPr>
      <w:r w:rsidRPr="00045BDD">
        <w:t xml:space="preserve">~ </w:t>
      </w:r>
      <w:hyperlink r:id="rId274" w:history="1">
        <w:r w:rsidRPr="00045BDD">
          <w:rPr>
            <w:rStyle w:val="Hyperlink"/>
          </w:rPr>
          <w:t>1 John 5:5</w:t>
        </w:r>
      </w:hyperlink>
      <w:r w:rsidRPr="00045BDD">
        <w:t xml:space="preserve"> (NIV)</w:t>
      </w:r>
    </w:p>
    <w:p w14:paraId="312AC9B8" w14:textId="77777777" w:rsidR="00765EE7" w:rsidRPr="00045BDD" w:rsidRDefault="00765EE7" w:rsidP="00045BDD">
      <w:pPr>
        <w:pStyle w:val="NoSpacing"/>
        <w:rPr>
          <w:szCs w:val="20"/>
        </w:rPr>
      </w:pPr>
    </w:p>
    <w:p w14:paraId="312AC9B9" w14:textId="1578F28E" w:rsidR="00765EE7" w:rsidRPr="00045BDD" w:rsidRDefault="00765EE7" w:rsidP="00045BDD">
      <w:pPr>
        <w:spacing w:after="120"/>
      </w:pPr>
      <w:r w:rsidRPr="00045BDD">
        <w:t>…a man came to Him, kneeling down to Him and saying, “</w:t>
      </w:r>
      <w:r w:rsidR="003B2B58" w:rsidRPr="00045BDD">
        <w:rPr>
          <w:smallCaps/>
        </w:rPr>
        <w:t>Lord</w:t>
      </w:r>
      <w:r w:rsidRPr="00045BDD">
        <w:t>, have mercy on my son, for he is an epileptic and suffers severely</w:t>
      </w:r>
      <w:r w:rsidR="00DC5186" w:rsidRPr="00045BDD">
        <w:t>…</w:t>
      </w:r>
      <w:r w:rsidRPr="00045BDD">
        <w:t xml:space="preserve">So I brought him to Your disciples, but they could not cure him.” </w:t>
      </w:r>
    </w:p>
    <w:p w14:paraId="312AC9BA" w14:textId="601EFECE" w:rsidR="00765EE7" w:rsidRPr="00045BDD" w:rsidRDefault="00765EE7" w:rsidP="00045BDD">
      <w:pPr>
        <w:spacing w:after="120"/>
      </w:pPr>
      <w:r w:rsidRPr="00045BDD">
        <w:t xml:space="preserve">Then Jesus answered and said, “O faithless and perverse generation, how long shall I be with you? How long shall I bear with you? Bring him here to Me.” </w:t>
      </w:r>
    </w:p>
    <w:p w14:paraId="312AC9BB" w14:textId="77777777" w:rsidR="00765EE7" w:rsidRPr="00045BDD" w:rsidRDefault="00765EE7" w:rsidP="00045BDD">
      <w:pPr>
        <w:spacing w:after="120"/>
      </w:pPr>
      <w:r w:rsidRPr="00045BDD">
        <w:t>And Jesus rebuked the demon, and it came out of him; and the child was cured from that very hour.</w:t>
      </w:r>
    </w:p>
    <w:p w14:paraId="312AC9BC" w14:textId="3DC210DA" w:rsidR="00765EE7" w:rsidRPr="00045BDD" w:rsidRDefault="00765EE7" w:rsidP="00045BDD">
      <w:pPr>
        <w:spacing w:after="120"/>
      </w:pPr>
      <w:r w:rsidRPr="00045BDD">
        <w:t xml:space="preserve">Then the disciples came to Jesus privately and said, “Why could we not cast it out?” </w:t>
      </w:r>
    </w:p>
    <w:p w14:paraId="312AC9BD" w14:textId="77777777" w:rsidR="00765EE7" w:rsidRPr="00045BDD" w:rsidRDefault="00765EE7" w:rsidP="00045BDD">
      <w:r w:rsidRPr="00045BDD">
        <w:t xml:space="preserve">So Jesus said to them, “Because of your unbelief; for assuredly, I say to you, if you have faith as a mustard seed, you will say to this mountain, </w:t>
      </w:r>
      <w:r w:rsidR="003B2B58" w:rsidRPr="00045BDD">
        <w:rPr>
          <w:smallCaps/>
        </w:rPr>
        <w:t>‘</w:t>
      </w:r>
      <w:r w:rsidRPr="00045BDD">
        <w:t>Move from here to there,</w:t>
      </w:r>
      <w:r w:rsidR="003B2B58" w:rsidRPr="00045BDD">
        <w:rPr>
          <w:smallCaps/>
        </w:rPr>
        <w:t>’</w:t>
      </w:r>
      <w:r w:rsidRPr="00045BDD">
        <w:t xml:space="preserve"> and it will move; and nothing will be impossible for you.”</w:t>
      </w:r>
    </w:p>
    <w:p w14:paraId="312AC9BE" w14:textId="2363CE0F" w:rsidR="00765EE7" w:rsidRPr="00045BDD" w:rsidRDefault="00765EE7" w:rsidP="00045BDD">
      <w:pPr>
        <w:pStyle w:val="Reference"/>
      </w:pPr>
      <w:r w:rsidRPr="00045BDD">
        <w:t xml:space="preserve">~ </w:t>
      </w:r>
      <w:hyperlink r:id="rId275" w:history="1">
        <w:r w:rsidRPr="00045BDD">
          <w:rPr>
            <w:rStyle w:val="Hyperlink"/>
          </w:rPr>
          <w:t>Matthew 17:14b-20</w:t>
        </w:r>
      </w:hyperlink>
      <w:r w:rsidRPr="00045BDD">
        <w:t xml:space="preserve"> (NKJV)</w:t>
      </w:r>
    </w:p>
    <w:p w14:paraId="312AC9BF" w14:textId="77777777" w:rsidR="00765EE7" w:rsidRPr="00045BDD" w:rsidRDefault="00765EE7" w:rsidP="00045BDD">
      <w:pPr>
        <w:pStyle w:val="NoSpacing"/>
      </w:pPr>
    </w:p>
    <w:p w14:paraId="36914541" w14:textId="77777777" w:rsidR="00DC5186" w:rsidRPr="00045BDD" w:rsidRDefault="00765EE7" w:rsidP="00045BDD">
      <w:r w:rsidRPr="00045BDD">
        <w:t xml:space="preserve">I have fought the good fight, </w:t>
      </w:r>
    </w:p>
    <w:p w14:paraId="317AC910" w14:textId="77777777" w:rsidR="00DC5186" w:rsidRPr="00045BDD" w:rsidRDefault="00765EE7" w:rsidP="00045BDD">
      <w:r w:rsidRPr="00045BDD">
        <w:t xml:space="preserve">I have finished the race, </w:t>
      </w:r>
    </w:p>
    <w:p w14:paraId="312AC9C0" w14:textId="5BBB09FB" w:rsidR="00765EE7" w:rsidRPr="00045BDD" w:rsidRDefault="00765EE7" w:rsidP="00045BDD">
      <w:pPr>
        <w:spacing w:after="120"/>
      </w:pPr>
      <w:r w:rsidRPr="00045BDD">
        <w:t xml:space="preserve">I have kept the faith. </w:t>
      </w:r>
    </w:p>
    <w:p w14:paraId="312AC9C1" w14:textId="202216CE" w:rsidR="00765EE7" w:rsidRPr="00045BDD" w:rsidRDefault="00765EE7" w:rsidP="00045BDD">
      <w:r w:rsidRPr="00045BDD">
        <w:rPr>
          <w:rStyle w:val="text"/>
        </w:rPr>
        <w:t xml:space="preserve">Now there is in store for me the crown of righteousness, which the </w:t>
      </w:r>
      <w:r w:rsidR="003B2B58" w:rsidRPr="00045BDD">
        <w:rPr>
          <w:rStyle w:val="text"/>
          <w:smallCaps/>
        </w:rPr>
        <w:t>Lord</w:t>
      </w:r>
      <w:r w:rsidRPr="00045BDD">
        <w:rPr>
          <w:rStyle w:val="text"/>
        </w:rPr>
        <w:t>, the righteous Judge, will award to me on that day—and not only to me, but also to all who have longed for his appearing.</w:t>
      </w:r>
    </w:p>
    <w:p w14:paraId="312AC9C2" w14:textId="77A1B2B7" w:rsidR="00765EE7" w:rsidRPr="00045BDD" w:rsidRDefault="00765EE7" w:rsidP="00045BDD">
      <w:pPr>
        <w:pStyle w:val="Reference"/>
      </w:pPr>
      <w:r w:rsidRPr="00045BDD">
        <w:t xml:space="preserve">~ </w:t>
      </w:r>
      <w:hyperlink r:id="rId276" w:history="1">
        <w:r w:rsidRPr="00045BDD">
          <w:rPr>
            <w:rStyle w:val="Hyperlink"/>
          </w:rPr>
          <w:t>2 Timothy 4:7-8</w:t>
        </w:r>
      </w:hyperlink>
      <w:r w:rsidR="00016A51" w:rsidRPr="00045BDD">
        <w:t xml:space="preserve"> </w:t>
      </w:r>
      <w:r w:rsidRPr="00045BDD">
        <w:t>(NIV)</w:t>
      </w:r>
    </w:p>
    <w:p w14:paraId="763973CA" w14:textId="77777777" w:rsidR="009D5AC7" w:rsidRPr="00045BDD" w:rsidRDefault="009D5AC7" w:rsidP="00045BDD">
      <w:pPr>
        <w:pStyle w:val="Heading1"/>
      </w:pPr>
    </w:p>
    <w:p w14:paraId="03BC9890" w14:textId="364BE923" w:rsidR="009D5AC7" w:rsidRPr="00045BDD" w:rsidRDefault="000F7871" w:rsidP="00045BDD">
      <w:pPr>
        <w:pStyle w:val="Heading1"/>
      </w:pPr>
      <w:r w:rsidRPr="00045BDD">
        <w:t>J</w:t>
      </w:r>
      <w:bookmarkStart w:id="33" w:name="JesusSaves"/>
      <w:bookmarkEnd w:id="33"/>
      <w:r w:rsidRPr="00045BDD">
        <w:t>esus Saves</w:t>
      </w:r>
    </w:p>
    <w:p w14:paraId="370B1C42" w14:textId="77777777" w:rsidR="000F7871" w:rsidRPr="00045BDD" w:rsidRDefault="000F7871" w:rsidP="00045BDD">
      <w:pPr>
        <w:jc w:val="center"/>
        <w:rPr>
          <w:rFonts w:ascii="Britannic Bold" w:hAnsi="Britannic Bold"/>
          <w:sz w:val="48"/>
          <w:szCs w:val="48"/>
        </w:rPr>
      </w:pPr>
    </w:p>
    <w:p w14:paraId="312AC9C8" w14:textId="53D8964E" w:rsidR="00B86C78" w:rsidRPr="00045BDD" w:rsidRDefault="00B86C78" w:rsidP="00045BDD">
      <w:r w:rsidRPr="00045BDD">
        <w:t>…the Son of God came to destroy the works of the devil.</w:t>
      </w:r>
    </w:p>
    <w:p w14:paraId="312AC9C9" w14:textId="1024326D" w:rsidR="00B86C78" w:rsidRPr="00045BDD" w:rsidRDefault="00B86C78" w:rsidP="00045BDD">
      <w:pPr>
        <w:pStyle w:val="Reference"/>
      </w:pPr>
      <w:r w:rsidRPr="00045BDD">
        <w:t xml:space="preserve">~ </w:t>
      </w:r>
      <w:hyperlink r:id="rId277" w:history="1">
        <w:r w:rsidRPr="00045BDD">
          <w:rPr>
            <w:rStyle w:val="Hyperlink"/>
          </w:rPr>
          <w:t>1 John 3:8b</w:t>
        </w:r>
      </w:hyperlink>
      <w:r w:rsidRPr="00045BDD">
        <w:t xml:space="preserve"> (NLT)</w:t>
      </w:r>
    </w:p>
    <w:p w14:paraId="312AC9CA" w14:textId="77777777" w:rsidR="00B86C78" w:rsidRPr="00045BDD" w:rsidRDefault="00B86C78" w:rsidP="00045BDD">
      <w:pPr>
        <w:pStyle w:val="NoSpacing"/>
      </w:pPr>
    </w:p>
    <w:p w14:paraId="0B3BA529" w14:textId="77777777" w:rsidR="00084688" w:rsidRPr="00045BDD" w:rsidRDefault="00084688" w:rsidP="00045BDD">
      <w:r w:rsidRPr="00045BDD">
        <w:t xml:space="preserve">And then the lawless one will be revealed, whom the </w:t>
      </w:r>
      <w:r w:rsidRPr="00045BDD">
        <w:rPr>
          <w:smallCaps/>
        </w:rPr>
        <w:t>Lord</w:t>
      </w:r>
      <w:r w:rsidRPr="00045BDD">
        <w:t xml:space="preserve"> Jesus will overthrow with the breath of his mouth and destroy by the splendor of his coming. </w:t>
      </w:r>
    </w:p>
    <w:p w14:paraId="0A3BDA9B" w14:textId="28A3F8A4" w:rsidR="00084688" w:rsidRPr="00045BDD" w:rsidRDefault="00084688" w:rsidP="00045BDD">
      <w:pPr>
        <w:pStyle w:val="VerseReference"/>
        <w:spacing w:line="240" w:lineRule="auto"/>
      </w:pPr>
      <w:r w:rsidRPr="00045BDD">
        <w:t xml:space="preserve">~ </w:t>
      </w:r>
      <w:hyperlink r:id="rId278" w:history="1">
        <w:r w:rsidRPr="00045BDD">
          <w:rPr>
            <w:rStyle w:val="Hyperlink"/>
          </w:rPr>
          <w:t>2 Thessalonians 2:8</w:t>
        </w:r>
      </w:hyperlink>
      <w:r w:rsidRPr="00045BDD">
        <w:t xml:space="preserve"> (NIV)</w:t>
      </w:r>
    </w:p>
    <w:p w14:paraId="4809426F" w14:textId="77777777" w:rsidR="00084688" w:rsidRPr="00045BDD" w:rsidRDefault="00084688" w:rsidP="00045BDD">
      <w:pPr>
        <w:pStyle w:val="NoSpacing"/>
      </w:pPr>
    </w:p>
    <w:p w14:paraId="78F8B733" w14:textId="410A6D20" w:rsidR="00C11D90" w:rsidRPr="00045BDD" w:rsidRDefault="00B86C78" w:rsidP="00045BDD">
      <w:pPr>
        <w:spacing w:after="120"/>
      </w:pPr>
      <w:r w:rsidRPr="00045BDD">
        <w:t xml:space="preserve">“The thief comes only to steal and kill and destroy. </w:t>
      </w:r>
    </w:p>
    <w:p w14:paraId="312AC9CB" w14:textId="22AD99F9" w:rsidR="00B86C78" w:rsidRPr="00045BDD" w:rsidRDefault="00C11D90" w:rsidP="00045BDD">
      <w:r w:rsidRPr="00045BDD">
        <w:lastRenderedPageBreak/>
        <w:t>“</w:t>
      </w:r>
      <w:r w:rsidR="00B86C78" w:rsidRPr="00045BDD">
        <w:t>I came that they may have life and have it abundantly.”</w:t>
      </w:r>
    </w:p>
    <w:p w14:paraId="312AC9CC" w14:textId="25F2959F" w:rsidR="00B86C78" w:rsidRPr="00045BDD" w:rsidRDefault="00B86C78" w:rsidP="00045BDD">
      <w:pPr>
        <w:pStyle w:val="Reference"/>
      </w:pPr>
      <w:r w:rsidRPr="00045BDD">
        <w:t xml:space="preserve">~ </w:t>
      </w:r>
      <w:hyperlink r:id="rId279" w:history="1">
        <w:r w:rsidRPr="00045BDD">
          <w:rPr>
            <w:rStyle w:val="Hyperlink"/>
          </w:rPr>
          <w:t>John 10:10</w:t>
        </w:r>
      </w:hyperlink>
      <w:r w:rsidRPr="00045BDD">
        <w:t xml:space="preserve"> (ESV)</w:t>
      </w:r>
    </w:p>
    <w:p w14:paraId="312AC9CD" w14:textId="77777777" w:rsidR="00B86C78" w:rsidRPr="00045BDD" w:rsidRDefault="00B86C78" w:rsidP="00045BDD">
      <w:pPr>
        <w:pStyle w:val="NoSpacing"/>
      </w:pPr>
    </w:p>
    <w:p w14:paraId="09C85446" w14:textId="77777777" w:rsidR="000A1C92" w:rsidRPr="00045BDD" w:rsidRDefault="00B86C78" w:rsidP="00045BDD">
      <w:r w:rsidRPr="00045BDD">
        <w:t xml:space="preserve">“I will build my church, </w:t>
      </w:r>
    </w:p>
    <w:p w14:paraId="312AC9CE" w14:textId="33FCF178" w:rsidR="00B86C78" w:rsidRPr="00045BDD" w:rsidRDefault="00B86C78" w:rsidP="00045BDD">
      <w:r w:rsidRPr="00045BDD">
        <w:t>and all the powers of hell will not conquer it.”</w:t>
      </w:r>
    </w:p>
    <w:p w14:paraId="312AC9CF" w14:textId="094A860D" w:rsidR="00B86C78" w:rsidRPr="00045BDD" w:rsidRDefault="00B86C78" w:rsidP="00045BDD">
      <w:pPr>
        <w:pStyle w:val="Reference"/>
      </w:pPr>
      <w:r w:rsidRPr="00045BDD">
        <w:t xml:space="preserve">~ </w:t>
      </w:r>
      <w:hyperlink r:id="rId280" w:history="1">
        <w:r w:rsidRPr="00045BDD">
          <w:rPr>
            <w:rStyle w:val="Hyperlink"/>
          </w:rPr>
          <w:t>Matthew 16:18b</w:t>
        </w:r>
      </w:hyperlink>
      <w:r w:rsidRPr="00045BDD">
        <w:t xml:space="preserve"> (NLT)</w:t>
      </w:r>
    </w:p>
    <w:p w14:paraId="312AC9D0" w14:textId="77777777" w:rsidR="00B86C78" w:rsidRPr="00045BDD" w:rsidRDefault="00B86C78" w:rsidP="00045BDD">
      <w:pPr>
        <w:pStyle w:val="NoSpacing"/>
      </w:pPr>
    </w:p>
    <w:p w14:paraId="26AA9BB1" w14:textId="77777777" w:rsidR="000A1C92" w:rsidRPr="00045BDD" w:rsidRDefault="00B86C78" w:rsidP="00045BDD">
      <w:r w:rsidRPr="00045BDD">
        <w:t>“I will build my church</w:t>
      </w:r>
      <w:r w:rsidR="007A5DF6" w:rsidRPr="00045BDD">
        <w:t>,</w:t>
      </w:r>
      <w:r w:rsidRPr="00045BDD">
        <w:t xml:space="preserve"> </w:t>
      </w:r>
    </w:p>
    <w:p w14:paraId="312AC9D1" w14:textId="6555C670" w:rsidR="00B86C78" w:rsidRPr="00045BDD" w:rsidRDefault="00B86C78" w:rsidP="00045BDD">
      <w:r w:rsidRPr="00045BDD">
        <w:t>and the gates of hell shall not prevail against it.”</w:t>
      </w:r>
    </w:p>
    <w:p w14:paraId="312AC9D2" w14:textId="34B33B02" w:rsidR="00B86C78" w:rsidRPr="00045BDD" w:rsidRDefault="00B86C78" w:rsidP="00045BDD">
      <w:pPr>
        <w:pStyle w:val="Reference"/>
      </w:pPr>
      <w:r w:rsidRPr="00045BDD">
        <w:t xml:space="preserve">~ </w:t>
      </w:r>
      <w:hyperlink r:id="rId281" w:history="1">
        <w:r w:rsidRPr="00045BDD">
          <w:rPr>
            <w:rStyle w:val="Hyperlink"/>
          </w:rPr>
          <w:t>Matthew 16:18b</w:t>
        </w:r>
      </w:hyperlink>
      <w:r w:rsidRPr="00045BDD">
        <w:t xml:space="preserve"> (</w:t>
      </w:r>
      <w:r w:rsidR="001D497A" w:rsidRPr="00045BDD">
        <w:t>ES</w:t>
      </w:r>
      <w:r w:rsidRPr="00045BDD">
        <w:t>V)</w:t>
      </w:r>
    </w:p>
    <w:p w14:paraId="312AC9D3" w14:textId="77777777" w:rsidR="00B86C78" w:rsidRPr="00045BDD" w:rsidRDefault="00B86C78" w:rsidP="00045BDD">
      <w:pPr>
        <w:pStyle w:val="NoSpacing"/>
      </w:pPr>
    </w:p>
    <w:p w14:paraId="312AC9D4" w14:textId="3A118766" w:rsidR="00B86C78" w:rsidRPr="00045BDD" w:rsidRDefault="006B5CBA" w:rsidP="00045BDD">
      <w:pPr>
        <w:pStyle w:val="NoSpacing"/>
        <w:jc w:val="center"/>
      </w:pPr>
      <w:r w:rsidRPr="00045BDD">
        <w:rPr>
          <w:noProof/>
        </w:rPr>
        <w:lastRenderedPageBreak/>
        <w:drawing>
          <wp:inline distT="0" distB="0" distL="0" distR="0" wp14:anchorId="4D8434C9" wp14:editId="2C68C3C3">
            <wp:extent cx="6857403" cy="6899169"/>
            <wp:effectExtent l="0" t="0" r="635" b="0"/>
            <wp:docPr id="913491120" name="Picture 5" descr="A stone building with a cross on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491120" name="Picture 5" descr="A stone building with a cross on top&#10;&#10;Description automatically generated"/>
                    <pic:cNvPicPr/>
                  </pic:nvPicPr>
                  <pic:blipFill>
                    <a:blip r:embed="rId282">
                      <a:extLst>
                        <a:ext uri="{28A0092B-C50C-407E-A947-70E740481C1C}">
                          <a14:useLocalDpi xmlns:a14="http://schemas.microsoft.com/office/drawing/2010/main" val="0"/>
                        </a:ext>
                      </a:extLst>
                    </a:blip>
                    <a:stretch>
                      <a:fillRect/>
                    </a:stretch>
                  </pic:blipFill>
                  <pic:spPr>
                    <a:xfrm>
                      <a:off x="0" y="0"/>
                      <a:ext cx="6888378" cy="6930332"/>
                    </a:xfrm>
                    <a:prstGeom prst="rect">
                      <a:avLst/>
                    </a:prstGeom>
                  </pic:spPr>
                </pic:pic>
              </a:graphicData>
            </a:graphic>
          </wp:inline>
        </w:drawing>
      </w:r>
    </w:p>
    <w:p w14:paraId="312AC9D5" w14:textId="77777777" w:rsidR="00B86C78" w:rsidRPr="00045BDD" w:rsidRDefault="00B86C78" w:rsidP="00045BDD">
      <w:pPr>
        <w:pStyle w:val="NoSpacing"/>
      </w:pPr>
    </w:p>
    <w:p w14:paraId="45285394" w14:textId="77777777" w:rsidR="000A1C92" w:rsidRPr="00045BDD" w:rsidRDefault="003A79DB" w:rsidP="00045BDD">
      <w:pPr>
        <w:spacing w:after="120"/>
        <w:rPr>
          <w:rStyle w:val="text"/>
          <w:szCs w:val="24"/>
        </w:rPr>
      </w:pPr>
      <w:r w:rsidRPr="00045BDD">
        <w:rPr>
          <w:rStyle w:val="text"/>
          <w:szCs w:val="24"/>
        </w:rPr>
        <w:t xml:space="preserve">Who will free me from this life that is dominated by sin and death? </w:t>
      </w:r>
    </w:p>
    <w:p w14:paraId="3A064BE1" w14:textId="7A23A971" w:rsidR="003A79DB" w:rsidRPr="00045BDD" w:rsidRDefault="003A79DB" w:rsidP="00045BDD">
      <w:r w:rsidRPr="00045BDD">
        <w:rPr>
          <w:rStyle w:val="text"/>
          <w:szCs w:val="24"/>
        </w:rPr>
        <w:t xml:space="preserve">Thank God! The answer is in Jesus Christ our </w:t>
      </w:r>
      <w:r w:rsidRPr="00045BDD">
        <w:rPr>
          <w:rStyle w:val="text"/>
          <w:smallCaps/>
          <w:szCs w:val="24"/>
        </w:rPr>
        <w:t>Lord</w:t>
      </w:r>
      <w:r w:rsidRPr="00045BDD">
        <w:rPr>
          <w:rStyle w:val="text"/>
          <w:szCs w:val="24"/>
        </w:rPr>
        <w:t>.</w:t>
      </w:r>
    </w:p>
    <w:p w14:paraId="1E99C15F" w14:textId="1D2004D2" w:rsidR="003A79DB" w:rsidRPr="00045BDD" w:rsidRDefault="003A79DB" w:rsidP="00045BDD">
      <w:pPr>
        <w:pStyle w:val="VerseReference"/>
        <w:spacing w:line="240" w:lineRule="auto"/>
      </w:pPr>
      <w:r w:rsidRPr="00045BDD">
        <w:t xml:space="preserve">~ </w:t>
      </w:r>
      <w:hyperlink r:id="rId283" w:history="1">
        <w:r w:rsidRPr="00045BDD">
          <w:rPr>
            <w:rStyle w:val="Hyperlink"/>
          </w:rPr>
          <w:t>Romans 7:24b-25a</w:t>
        </w:r>
      </w:hyperlink>
      <w:r w:rsidRPr="00045BDD">
        <w:t xml:space="preserve"> (NLT)</w:t>
      </w:r>
    </w:p>
    <w:p w14:paraId="0B9C09B2" w14:textId="77777777" w:rsidR="003A79DB" w:rsidRPr="00045BDD" w:rsidRDefault="003A79DB" w:rsidP="00045BDD">
      <w:pPr>
        <w:pStyle w:val="NoSpacing"/>
      </w:pPr>
    </w:p>
    <w:p w14:paraId="2CB73810" w14:textId="77777777" w:rsidR="0087410B" w:rsidRPr="00045BDD" w:rsidRDefault="003A79DB" w:rsidP="00045BDD">
      <w:pPr>
        <w:spacing w:after="120"/>
        <w:rPr>
          <w:rStyle w:val="text"/>
          <w:szCs w:val="24"/>
        </w:rPr>
      </w:pPr>
      <w:r w:rsidRPr="00045BDD">
        <w:rPr>
          <w:rStyle w:val="text"/>
          <w:szCs w:val="24"/>
        </w:rPr>
        <w:t xml:space="preserve">This includes you who were once far away from God. </w:t>
      </w:r>
    </w:p>
    <w:p w14:paraId="5B1A34E4" w14:textId="77777777" w:rsidR="0087410B" w:rsidRPr="00045BDD" w:rsidRDefault="003A79DB" w:rsidP="00045BDD">
      <w:pPr>
        <w:spacing w:after="120"/>
        <w:rPr>
          <w:rStyle w:val="text"/>
          <w:szCs w:val="24"/>
        </w:rPr>
      </w:pPr>
      <w:r w:rsidRPr="00045BDD">
        <w:rPr>
          <w:rStyle w:val="text"/>
          <w:szCs w:val="24"/>
        </w:rPr>
        <w:t xml:space="preserve">You were his enemies, separated from him by your evil thoughts and actions. </w:t>
      </w:r>
    </w:p>
    <w:p w14:paraId="7C2C9D45" w14:textId="0BEE96C2" w:rsidR="003A79DB" w:rsidRPr="00045BDD" w:rsidRDefault="003A79DB" w:rsidP="00045BDD">
      <w:pPr>
        <w:rPr>
          <w:rStyle w:val="text"/>
          <w:szCs w:val="24"/>
        </w:rPr>
      </w:pPr>
      <w:r w:rsidRPr="00045BDD">
        <w:rPr>
          <w:rStyle w:val="text"/>
          <w:szCs w:val="24"/>
        </w:rPr>
        <w:t xml:space="preserve">Yet now he has reconciled you to himself through the death of Christ in his physical body. </w:t>
      </w:r>
    </w:p>
    <w:p w14:paraId="569A5554" w14:textId="52D18B57" w:rsidR="003A79DB" w:rsidRPr="00045BDD" w:rsidRDefault="003A79DB" w:rsidP="00045BDD">
      <w:pPr>
        <w:pStyle w:val="VerseReference"/>
        <w:spacing w:line="240" w:lineRule="auto"/>
      </w:pPr>
      <w:r w:rsidRPr="00045BDD">
        <w:t xml:space="preserve">~ </w:t>
      </w:r>
      <w:hyperlink r:id="rId284" w:history="1">
        <w:r w:rsidRPr="00045BDD">
          <w:rPr>
            <w:rStyle w:val="Hyperlink"/>
          </w:rPr>
          <w:t>Colossians 1:21-22a</w:t>
        </w:r>
      </w:hyperlink>
      <w:r w:rsidRPr="00045BDD">
        <w:t xml:space="preserve"> (NLT)</w:t>
      </w:r>
    </w:p>
    <w:p w14:paraId="0DE4087D" w14:textId="00265DDC" w:rsidR="00332BD1" w:rsidRPr="00045BDD" w:rsidRDefault="00332BD1" w:rsidP="00045BDD">
      <w:pPr>
        <w:pStyle w:val="Heading1"/>
      </w:pPr>
    </w:p>
    <w:p w14:paraId="312AC9DA" w14:textId="37D39A6C" w:rsidR="00B86C78" w:rsidRPr="00045BDD" w:rsidRDefault="00332BD1" w:rsidP="00045BDD">
      <w:pPr>
        <w:pStyle w:val="Heading1"/>
        <w:rPr>
          <w:sz w:val="32"/>
          <w:szCs w:val="32"/>
          <w:u w:val="single"/>
        </w:rPr>
      </w:pPr>
      <w:r w:rsidRPr="00045BDD">
        <w:t>J</w:t>
      </w:r>
      <w:bookmarkStart w:id="34" w:name="JesusOffersEternalLife"/>
      <w:bookmarkEnd w:id="34"/>
      <w:r w:rsidR="00C71D3E" w:rsidRPr="00045BDD">
        <w:t>esus Offers Eternal Life</w:t>
      </w:r>
    </w:p>
    <w:p w14:paraId="1B598F79" w14:textId="77777777" w:rsidR="008A084E" w:rsidRPr="00045BDD" w:rsidRDefault="008A084E" w:rsidP="00045BDD">
      <w:pPr>
        <w:pStyle w:val="Heading1"/>
      </w:pPr>
    </w:p>
    <w:p w14:paraId="42324D8B" w14:textId="77777777" w:rsidR="006B23B6" w:rsidRPr="001F22C6" w:rsidRDefault="006B23B6" w:rsidP="006B23B6">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312AC9DD" w14:textId="3150F285" w:rsidR="00461F99" w:rsidRPr="00045BDD" w:rsidRDefault="007644D8" w:rsidP="00045BDD">
      <w:pPr>
        <w:rPr>
          <w:sz w:val="20"/>
        </w:rPr>
      </w:pPr>
      <w:r w:rsidRPr="00045BDD">
        <w:rPr>
          <w:sz w:val="20"/>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p>
    <w:p w14:paraId="312AC9DE" w14:textId="77777777" w:rsidR="00364C84" w:rsidRPr="00045BDD" w:rsidRDefault="00364C84" w:rsidP="00045BDD">
      <w:pPr>
        <w:pStyle w:val="NoSpacing"/>
        <w:rPr>
          <w:sz w:val="32"/>
          <w:szCs w:val="28"/>
        </w:rPr>
      </w:pPr>
    </w:p>
    <w:p w14:paraId="312AC9DF" w14:textId="77777777" w:rsidR="00364C84" w:rsidRPr="00045BDD" w:rsidRDefault="00364C84" w:rsidP="00045BDD">
      <w:pPr>
        <w:rPr>
          <w:sz w:val="28"/>
          <w:szCs w:val="24"/>
          <w:u w:val="single"/>
        </w:rPr>
      </w:pPr>
      <w:bookmarkStart w:id="35" w:name="GodLovesYou"/>
      <w:r w:rsidRPr="00045BDD">
        <w:rPr>
          <w:sz w:val="28"/>
          <w:szCs w:val="24"/>
          <w:u w:val="single"/>
        </w:rPr>
        <w:t>God Loves You</w:t>
      </w:r>
    </w:p>
    <w:bookmarkEnd w:id="35"/>
    <w:p w14:paraId="312AC9E0" w14:textId="77777777" w:rsidR="00364C84" w:rsidRPr="00045BDD" w:rsidRDefault="00364C84" w:rsidP="00045BDD">
      <w:pPr>
        <w:pStyle w:val="NoSpacing"/>
      </w:pPr>
    </w:p>
    <w:p w14:paraId="312AC9E1" w14:textId="77777777" w:rsidR="003612C1" w:rsidRPr="00045BDD" w:rsidRDefault="003612C1" w:rsidP="00045BDD">
      <w:pPr>
        <w:pStyle w:val="Standard"/>
        <w:tabs>
          <w:tab w:val="left" w:pos="360"/>
          <w:tab w:val="center" w:pos="3386"/>
        </w:tabs>
        <w:rPr>
          <w:szCs w:val="23"/>
        </w:rPr>
      </w:pPr>
      <w:r w:rsidRPr="00045BDD">
        <w:rPr>
          <w:szCs w:val="23"/>
        </w:rPr>
        <w:t>…God loves you and has chosen you to be his own people.</w:t>
      </w:r>
    </w:p>
    <w:p w14:paraId="312AC9E2" w14:textId="43898C77" w:rsidR="003612C1" w:rsidRPr="00045BDD" w:rsidRDefault="003612C1" w:rsidP="00045BDD">
      <w:pPr>
        <w:pStyle w:val="Reference"/>
      </w:pPr>
      <w:r w:rsidRPr="00045BDD">
        <w:t xml:space="preserve">~ </w:t>
      </w:r>
      <w:hyperlink r:id="rId285" w:history="1">
        <w:r w:rsidRPr="00045BDD">
          <w:rPr>
            <w:rStyle w:val="Hyperlink"/>
          </w:rPr>
          <w:t>1 Thessalonians 1:4b</w:t>
        </w:r>
      </w:hyperlink>
      <w:r w:rsidRPr="00045BDD">
        <w:t xml:space="preserve"> (NLT)</w:t>
      </w:r>
    </w:p>
    <w:p w14:paraId="312AC9E3" w14:textId="77777777" w:rsidR="003612C1" w:rsidRPr="00045BDD" w:rsidRDefault="003612C1" w:rsidP="00045BDD">
      <w:pPr>
        <w:pStyle w:val="NoSpacing"/>
      </w:pPr>
    </w:p>
    <w:p w14:paraId="312AC9E4" w14:textId="77777777" w:rsidR="003612C1" w:rsidRPr="00045BDD" w:rsidRDefault="003612C1" w:rsidP="00045BDD">
      <w:pPr>
        <w:pStyle w:val="Standard"/>
        <w:tabs>
          <w:tab w:val="left" w:pos="360"/>
          <w:tab w:val="center" w:pos="3386"/>
        </w:tabs>
      </w:pPr>
      <w:r w:rsidRPr="00045BDD">
        <w:rPr>
          <w:szCs w:val="23"/>
        </w:rPr>
        <w:t xml:space="preserve">Even before he made the world, God loved us and chose us </w:t>
      </w:r>
      <w:r w:rsidRPr="00045BDD">
        <w:rPr>
          <w:rStyle w:val="text"/>
        </w:rPr>
        <w:t>in Christ to be holy and without fault in his eyes.</w:t>
      </w:r>
    </w:p>
    <w:p w14:paraId="312AC9E5" w14:textId="172B84AA" w:rsidR="003612C1" w:rsidRPr="00045BDD" w:rsidRDefault="003612C1" w:rsidP="00045BDD">
      <w:pPr>
        <w:pStyle w:val="Reference"/>
      </w:pPr>
      <w:r w:rsidRPr="00045BDD">
        <w:t xml:space="preserve">~ </w:t>
      </w:r>
      <w:hyperlink r:id="rId286" w:history="1">
        <w:r w:rsidRPr="00045BDD">
          <w:rPr>
            <w:rStyle w:val="Hyperlink"/>
          </w:rPr>
          <w:t>Ephesians 1:4</w:t>
        </w:r>
      </w:hyperlink>
      <w:r w:rsidRPr="00045BDD">
        <w:t xml:space="preserve"> (NLT)</w:t>
      </w:r>
    </w:p>
    <w:p w14:paraId="00E086E4" w14:textId="77777777" w:rsidR="00F4773A" w:rsidRPr="00045BDD" w:rsidRDefault="00F4773A" w:rsidP="00045BDD">
      <w:pPr>
        <w:pStyle w:val="NoSpacing"/>
        <w:rPr>
          <w:szCs w:val="36"/>
        </w:rPr>
      </w:pPr>
      <w:bookmarkStart w:id="36" w:name="ButYourSinSeparatesYoufromGod"/>
    </w:p>
    <w:p w14:paraId="312AC9E7" w14:textId="63EF2CCA" w:rsidR="00364C84" w:rsidRPr="00045BDD" w:rsidRDefault="00364C84" w:rsidP="00045BDD">
      <w:pPr>
        <w:rPr>
          <w:sz w:val="28"/>
          <w:szCs w:val="24"/>
          <w:u w:val="single"/>
        </w:rPr>
      </w:pPr>
      <w:r w:rsidRPr="00045BDD">
        <w:rPr>
          <w:sz w:val="28"/>
          <w:szCs w:val="24"/>
          <w:u w:val="single"/>
        </w:rPr>
        <w:t xml:space="preserve">But Your Sin Separates You </w:t>
      </w:r>
      <w:r w:rsidR="00374C18" w:rsidRPr="00045BDD">
        <w:rPr>
          <w:sz w:val="28"/>
          <w:szCs w:val="24"/>
          <w:u w:val="single"/>
        </w:rPr>
        <w:t>f</w:t>
      </w:r>
      <w:r w:rsidRPr="00045BDD">
        <w:rPr>
          <w:sz w:val="28"/>
          <w:szCs w:val="24"/>
          <w:u w:val="single"/>
        </w:rPr>
        <w:t>rom God</w:t>
      </w:r>
    </w:p>
    <w:bookmarkEnd w:id="36"/>
    <w:p w14:paraId="312AC9E8" w14:textId="77777777" w:rsidR="00364C84" w:rsidRPr="00045BDD" w:rsidRDefault="00364C84" w:rsidP="00045BDD">
      <w:pPr>
        <w:pStyle w:val="NoSpacing"/>
      </w:pPr>
    </w:p>
    <w:p w14:paraId="312AC9EB" w14:textId="044DC047" w:rsidR="0020319F" w:rsidRPr="00045BDD" w:rsidRDefault="0020319F" w:rsidP="00045BDD">
      <w:pPr>
        <w:pStyle w:val="Standard"/>
        <w:tabs>
          <w:tab w:val="left" w:pos="360"/>
        </w:tabs>
        <w:outlineLvl w:val="2"/>
      </w:pPr>
      <w:r w:rsidRPr="00045BDD">
        <w:rPr>
          <w:rStyle w:val="text"/>
          <w:szCs w:val="23"/>
        </w:rPr>
        <w:t>But your iniquities have separated you from your God;</w:t>
      </w:r>
      <w:r w:rsidR="000A78FB" w:rsidRPr="00045BDD">
        <w:rPr>
          <w:rStyle w:val="text"/>
          <w:szCs w:val="23"/>
        </w:rPr>
        <w:t xml:space="preserve"> a</w:t>
      </w:r>
      <w:r w:rsidRPr="00045BDD">
        <w:rPr>
          <w:rStyle w:val="text"/>
          <w:szCs w:val="23"/>
        </w:rPr>
        <w:t xml:space="preserve">nd your sins have hidden </w:t>
      </w:r>
      <w:r w:rsidRPr="00045BDD">
        <w:rPr>
          <w:rStyle w:val="text"/>
          <w:iCs/>
          <w:szCs w:val="23"/>
        </w:rPr>
        <w:t>His</w:t>
      </w:r>
      <w:r w:rsidRPr="00045BDD">
        <w:rPr>
          <w:rStyle w:val="text"/>
          <w:szCs w:val="23"/>
        </w:rPr>
        <w:t xml:space="preserve"> face from you,</w:t>
      </w:r>
      <w:r w:rsidR="000A78FB" w:rsidRPr="00045BDD">
        <w:rPr>
          <w:rStyle w:val="text"/>
          <w:szCs w:val="23"/>
        </w:rPr>
        <w:t xml:space="preserve"> s</w:t>
      </w:r>
      <w:r w:rsidRPr="00045BDD">
        <w:rPr>
          <w:rStyle w:val="text"/>
          <w:szCs w:val="23"/>
        </w:rPr>
        <w:t>o that He will not hear.</w:t>
      </w:r>
    </w:p>
    <w:p w14:paraId="312AC9EC" w14:textId="4AEBC638" w:rsidR="0020319F" w:rsidRPr="00045BDD" w:rsidRDefault="0020319F" w:rsidP="00045BDD">
      <w:pPr>
        <w:pStyle w:val="Reference"/>
      </w:pPr>
      <w:r w:rsidRPr="00045BDD">
        <w:t xml:space="preserve">~ </w:t>
      </w:r>
      <w:hyperlink r:id="rId287" w:history="1">
        <w:r w:rsidRPr="00045BDD">
          <w:rPr>
            <w:rStyle w:val="Hyperlink"/>
          </w:rPr>
          <w:t>Isaiah 59:2</w:t>
        </w:r>
      </w:hyperlink>
      <w:r w:rsidRPr="00045BDD">
        <w:t xml:space="preserve"> (</w:t>
      </w:r>
      <w:r w:rsidRPr="00045BDD">
        <w:rPr>
          <w:rStyle w:val="text"/>
        </w:rPr>
        <w:t>NKJV)</w:t>
      </w:r>
    </w:p>
    <w:p w14:paraId="73559C05" w14:textId="77777777" w:rsidR="00E2450C" w:rsidRPr="00045BDD" w:rsidRDefault="00E2450C" w:rsidP="00045BDD">
      <w:pPr>
        <w:pStyle w:val="NoSpacing"/>
      </w:pPr>
      <w:bookmarkStart w:id="37" w:name="TheDayOfGodsWrathWillCome"/>
    </w:p>
    <w:p w14:paraId="312AC9EE" w14:textId="77777777" w:rsidR="00364C84" w:rsidRPr="00045BDD" w:rsidRDefault="00364C84" w:rsidP="00045BDD">
      <w:pPr>
        <w:rPr>
          <w:sz w:val="28"/>
          <w:szCs w:val="24"/>
          <w:u w:val="single"/>
        </w:rPr>
      </w:pPr>
      <w:r w:rsidRPr="00045BDD">
        <w:rPr>
          <w:sz w:val="28"/>
          <w:szCs w:val="24"/>
          <w:u w:val="single"/>
        </w:rPr>
        <w:t>The Day of God</w:t>
      </w:r>
      <w:r w:rsidR="003B2B58" w:rsidRPr="00045BDD">
        <w:rPr>
          <w:smallCaps/>
          <w:sz w:val="28"/>
          <w:szCs w:val="24"/>
          <w:u w:val="single"/>
        </w:rPr>
        <w:t>’</w:t>
      </w:r>
      <w:r w:rsidRPr="00045BDD">
        <w:rPr>
          <w:sz w:val="28"/>
          <w:szCs w:val="24"/>
          <w:u w:val="single"/>
        </w:rPr>
        <w:t>s Wrath Will Come</w:t>
      </w:r>
    </w:p>
    <w:bookmarkEnd w:id="37"/>
    <w:p w14:paraId="312AC9EF" w14:textId="77777777" w:rsidR="00364C84" w:rsidRPr="00045BDD" w:rsidRDefault="00364C84" w:rsidP="00045BDD">
      <w:pPr>
        <w:pStyle w:val="NoSpacing"/>
      </w:pPr>
    </w:p>
    <w:p w14:paraId="312AC9F1" w14:textId="40C62F53" w:rsidR="005865CB" w:rsidRPr="00045BDD" w:rsidRDefault="005865CB" w:rsidP="00045BDD">
      <w:pPr>
        <w:pStyle w:val="Standard"/>
        <w:tabs>
          <w:tab w:val="left" w:pos="360"/>
          <w:tab w:val="center" w:pos="3386"/>
        </w:tabs>
        <w:spacing w:after="120"/>
      </w:pPr>
      <w:r w:rsidRPr="00045BDD">
        <w:rPr>
          <w:rStyle w:val="text"/>
          <w:szCs w:val="23"/>
        </w:rPr>
        <w:t>“For a fire will be kindled by my wrath,</w:t>
      </w:r>
      <w:r w:rsidR="00C71106" w:rsidRPr="00045BDD">
        <w:rPr>
          <w:rStyle w:val="text"/>
          <w:szCs w:val="23"/>
        </w:rPr>
        <w:t xml:space="preserve"> </w:t>
      </w:r>
      <w:r w:rsidRPr="00045BDD">
        <w:rPr>
          <w:rStyle w:val="text"/>
          <w:szCs w:val="23"/>
        </w:rPr>
        <w:t>one that burns down to the realm of the dead below.</w:t>
      </w:r>
    </w:p>
    <w:p w14:paraId="312AC9F3" w14:textId="496CB917" w:rsidR="005865CB" w:rsidRPr="00045BDD" w:rsidRDefault="00C71106" w:rsidP="00045BDD">
      <w:pPr>
        <w:pStyle w:val="Standard"/>
        <w:tabs>
          <w:tab w:val="left" w:pos="360"/>
          <w:tab w:val="center" w:pos="3386"/>
        </w:tabs>
      </w:pPr>
      <w:r w:rsidRPr="00045BDD">
        <w:rPr>
          <w:rStyle w:val="text"/>
          <w:szCs w:val="23"/>
        </w:rPr>
        <w:t>“</w:t>
      </w:r>
      <w:r w:rsidR="005865CB" w:rsidRPr="00045BDD">
        <w:rPr>
          <w:rStyle w:val="text"/>
          <w:szCs w:val="23"/>
        </w:rPr>
        <w:t>It will devour the earth and its harvests</w:t>
      </w:r>
      <w:r w:rsidRPr="00045BDD">
        <w:rPr>
          <w:rStyle w:val="text"/>
          <w:szCs w:val="23"/>
        </w:rPr>
        <w:t xml:space="preserve"> </w:t>
      </w:r>
      <w:r w:rsidR="005865CB" w:rsidRPr="00045BDD">
        <w:rPr>
          <w:rStyle w:val="text"/>
          <w:szCs w:val="23"/>
        </w:rPr>
        <w:t>and set afire the foundations of the mountains.”</w:t>
      </w:r>
    </w:p>
    <w:p w14:paraId="312AC9F4" w14:textId="2426B2B2" w:rsidR="005865CB" w:rsidRPr="00045BDD" w:rsidRDefault="005865CB" w:rsidP="00045BDD">
      <w:pPr>
        <w:pStyle w:val="Reference"/>
      </w:pPr>
      <w:r w:rsidRPr="00045BDD">
        <w:t xml:space="preserve">~ </w:t>
      </w:r>
      <w:hyperlink r:id="rId288" w:history="1">
        <w:r w:rsidRPr="00045BDD">
          <w:rPr>
            <w:rStyle w:val="Hyperlink"/>
          </w:rPr>
          <w:t>Deuteronomy 32:22</w:t>
        </w:r>
      </w:hyperlink>
      <w:r w:rsidRPr="00045BDD">
        <w:t xml:space="preserve"> (NIV)</w:t>
      </w:r>
    </w:p>
    <w:p w14:paraId="34B61EA1" w14:textId="77777777" w:rsidR="00E2450C" w:rsidRPr="00045BDD" w:rsidRDefault="00E2450C" w:rsidP="00045BDD">
      <w:pPr>
        <w:pStyle w:val="NoSpacing"/>
      </w:pPr>
      <w:bookmarkStart w:id="38" w:name="ConfessYourSinAndRepent"/>
    </w:p>
    <w:p w14:paraId="312AC9F6" w14:textId="77777777" w:rsidR="00364C84" w:rsidRPr="00045BDD" w:rsidRDefault="00364C84" w:rsidP="00045BDD">
      <w:pPr>
        <w:rPr>
          <w:sz w:val="28"/>
          <w:szCs w:val="24"/>
          <w:u w:val="single"/>
        </w:rPr>
      </w:pPr>
      <w:r w:rsidRPr="00045BDD">
        <w:rPr>
          <w:sz w:val="28"/>
          <w:szCs w:val="24"/>
          <w:u w:val="single"/>
        </w:rPr>
        <w:t>Confess Your Sin and Repent</w:t>
      </w:r>
    </w:p>
    <w:bookmarkEnd w:id="38"/>
    <w:p w14:paraId="312AC9F7" w14:textId="77777777" w:rsidR="00364C84" w:rsidRPr="00045BDD" w:rsidRDefault="00364C84" w:rsidP="00045BDD">
      <w:pPr>
        <w:pStyle w:val="NoSpacing"/>
      </w:pPr>
    </w:p>
    <w:p w14:paraId="312AC9F8" w14:textId="77777777" w:rsidR="003612C1" w:rsidRPr="00045BDD" w:rsidRDefault="003612C1" w:rsidP="00045BDD">
      <w:pPr>
        <w:pStyle w:val="Standard"/>
        <w:tabs>
          <w:tab w:val="left" w:pos="360"/>
        </w:tabs>
      </w:pPr>
      <w:r w:rsidRPr="00045BDD">
        <w:rPr>
          <w:rStyle w:val="text"/>
          <w:szCs w:val="23"/>
        </w:rPr>
        <w:t xml:space="preserve">The </w:t>
      </w:r>
      <w:r w:rsidR="003B2B58" w:rsidRPr="00045BDD">
        <w:rPr>
          <w:rStyle w:val="small-caps"/>
          <w:smallCaps/>
          <w:szCs w:val="23"/>
        </w:rPr>
        <w:t>Lord</w:t>
      </w:r>
      <w:r w:rsidRPr="00045BDD">
        <w:rPr>
          <w:rStyle w:val="text"/>
          <w:szCs w:val="23"/>
        </w:rPr>
        <w:t xml:space="preserve"> is…not willing that any should perish but that all should come to repentance.</w:t>
      </w:r>
    </w:p>
    <w:p w14:paraId="312AC9F9" w14:textId="3976624F" w:rsidR="003612C1" w:rsidRPr="00045BDD" w:rsidRDefault="003612C1" w:rsidP="00045BDD">
      <w:pPr>
        <w:pStyle w:val="Reference"/>
      </w:pPr>
      <w:r w:rsidRPr="00045BDD">
        <w:t xml:space="preserve">~ </w:t>
      </w:r>
      <w:hyperlink r:id="rId289" w:history="1">
        <w:r w:rsidRPr="00045BDD">
          <w:rPr>
            <w:rStyle w:val="Hyperlink"/>
          </w:rPr>
          <w:t>2 Peter 3:9</w:t>
        </w:r>
      </w:hyperlink>
      <w:r w:rsidRPr="00045BDD">
        <w:rPr>
          <w:rStyle w:val="text"/>
        </w:rPr>
        <w:t xml:space="preserve"> (NKJV)</w:t>
      </w:r>
    </w:p>
    <w:p w14:paraId="0ACE30DB" w14:textId="77777777" w:rsidR="008A084E" w:rsidRPr="00045BDD" w:rsidRDefault="008A084E" w:rsidP="00045BDD">
      <w:pPr>
        <w:pStyle w:val="NoSpacing"/>
      </w:pPr>
      <w:bookmarkStart w:id="39" w:name="JesusDiedtoSaveYou"/>
    </w:p>
    <w:p w14:paraId="312AC9FA" w14:textId="4E9A26C5" w:rsidR="00364C84" w:rsidRPr="00045BDD" w:rsidRDefault="00364C84" w:rsidP="00045BDD">
      <w:pPr>
        <w:rPr>
          <w:sz w:val="28"/>
          <w:szCs w:val="24"/>
          <w:u w:val="single"/>
        </w:rPr>
      </w:pPr>
      <w:r w:rsidRPr="00045BDD">
        <w:rPr>
          <w:sz w:val="28"/>
          <w:szCs w:val="24"/>
          <w:u w:val="single"/>
        </w:rPr>
        <w:t xml:space="preserve">Jesus Died to Save You… </w:t>
      </w:r>
    </w:p>
    <w:bookmarkEnd w:id="39"/>
    <w:p w14:paraId="312AC9FB" w14:textId="77777777" w:rsidR="00364C84" w:rsidRPr="00045BDD" w:rsidRDefault="00364C84" w:rsidP="00045BDD">
      <w:pPr>
        <w:pStyle w:val="NoSpacing"/>
      </w:pPr>
    </w:p>
    <w:p w14:paraId="312AC9FC" w14:textId="77777777" w:rsidR="00364C84" w:rsidRPr="00045BDD" w:rsidRDefault="00364C84" w:rsidP="00045BDD">
      <w:pPr>
        <w:rPr>
          <w:szCs w:val="24"/>
          <w:u w:val="single"/>
        </w:rPr>
      </w:pPr>
      <w:r w:rsidRPr="00045BDD">
        <w:rPr>
          <w:szCs w:val="24"/>
          <w:u w:val="single"/>
        </w:rPr>
        <w:t>…From Your Sin</w:t>
      </w:r>
    </w:p>
    <w:p w14:paraId="312AC9FD" w14:textId="77777777" w:rsidR="00364C84" w:rsidRPr="00045BDD" w:rsidRDefault="00364C84" w:rsidP="00045BDD">
      <w:pPr>
        <w:pStyle w:val="NoSpacing"/>
      </w:pPr>
    </w:p>
    <w:p w14:paraId="312AC9FE" w14:textId="77777777" w:rsidR="00364C84" w:rsidRPr="00045BDD" w:rsidRDefault="00364C84" w:rsidP="00045BDD">
      <w:r w:rsidRPr="00045BDD">
        <w:t xml:space="preserve">Jesus gave his life for our sins, just as God our Father planned, in order to rescue us from this evil world in which we live. </w:t>
      </w:r>
    </w:p>
    <w:p w14:paraId="312AC9FF" w14:textId="3F2B1368" w:rsidR="00364C84" w:rsidRPr="00045BDD" w:rsidRDefault="00364C84" w:rsidP="00045BDD">
      <w:pPr>
        <w:pStyle w:val="Reference"/>
      </w:pPr>
      <w:r w:rsidRPr="00045BDD">
        <w:t xml:space="preserve">~ </w:t>
      </w:r>
      <w:hyperlink r:id="rId290" w:history="1">
        <w:r w:rsidRPr="00045BDD">
          <w:rPr>
            <w:rStyle w:val="Hyperlink"/>
          </w:rPr>
          <w:t>Galatians 1:4</w:t>
        </w:r>
      </w:hyperlink>
      <w:r w:rsidRPr="00045BDD">
        <w:t xml:space="preserve"> (NLT)</w:t>
      </w:r>
    </w:p>
    <w:p w14:paraId="312ACA00" w14:textId="77777777" w:rsidR="00364C84" w:rsidRPr="00045BDD" w:rsidRDefault="00364C84" w:rsidP="00045BDD">
      <w:pPr>
        <w:pStyle w:val="NoSpacing"/>
      </w:pPr>
    </w:p>
    <w:p w14:paraId="312ACA01" w14:textId="77777777" w:rsidR="00364C84" w:rsidRPr="00045BDD" w:rsidRDefault="00364C84" w:rsidP="00045BDD">
      <w:r w:rsidRPr="00045BDD">
        <w:rPr>
          <w:rStyle w:val="text"/>
        </w:rPr>
        <w:t>…that He might deliver us from this present evil age</w:t>
      </w:r>
      <w:r w:rsidRPr="00045BDD">
        <w:t>…</w:t>
      </w:r>
    </w:p>
    <w:p w14:paraId="312ACA02" w14:textId="0602A219" w:rsidR="00364C84" w:rsidRPr="00045BDD" w:rsidRDefault="00364C84" w:rsidP="00045BDD">
      <w:pPr>
        <w:pStyle w:val="Reference"/>
      </w:pPr>
      <w:r w:rsidRPr="00045BDD">
        <w:t xml:space="preserve">~ </w:t>
      </w:r>
      <w:hyperlink r:id="rId291" w:history="1">
        <w:r w:rsidRPr="00045BDD">
          <w:rPr>
            <w:rStyle w:val="Hyperlink"/>
          </w:rPr>
          <w:t>Galatians 1:4b</w:t>
        </w:r>
      </w:hyperlink>
      <w:r w:rsidRPr="00045BDD">
        <w:t xml:space="preserve"> (NKJV)</w:t>
      </w:r>
    </w:p>
    <w:p w14:paraId="312ACA03" w14:textId="77777777" w:rsidR="00364C84" w:rsidRPr="00045BDD" w:rsidRDefault="00364C84" w:rsidP="00045BDD">
      <w:pPr>
        <w:pStyle w:val="NoSpacing"/>
      </w:pPr>
    </w:p>
    <w:p w14:paraId="312ACA04" w14:textId="77777777" w:rsidR="00364C84" w:rsidRPr="00045BDD" w:rsidRDefault="00364C84" w:rsidP="00045BDD">
      <w:pPr>
        <w:rPr>
          <w:szCs w:val="24"/>
          <w:u w:val="single"/>
        </w:rPr>
      </w:pPr>
      <w:r w:rsidRPr="00045BDD">
        <w:rPr>
          <w:szCs w:val="24"/>
          <w:u w:val="single"/>
        </w:rPr>
        <w:t>…From God</w:t>
      </w:r>
      <w:r w:rsidR="003B2B58" w:rsidRPr="00045BDD">
        <w:rPr>
          <w:smallCaps/>
          <w:szCs w:val="24"/>
          <w:u w:val="single"/>
        </w:rPr>
        <w:t>’</w:t>
      </w:r>
      <w:r w:rsidRPr="00045BDD">
        <w:rPr>
          <w:szCs w:val="24"/>
          <w:u w:val="single"/>
        </w:rPr>
        <w:t>s Wrath</w:t>
      </w:r>
    </w:p>
    <w:p w14:paraId="312ACA05" w14:textId="77777777" w:rsidR="00364C84" w:rsidRPr="00045BDD" w:rsidRDefault="00364C84" w:rsidP="00045BDD">
      <w:pPr>
        <w:pStyle w:val="NoSpacing"/>
      </w:pPr>
    </w:p>
    <w:p w14:paraId="312ACA06" w14:textId="77777777" w:rsidR="003C7F76" w:rsidRPr="00045BDD" w:rsidRDefault="003C7F76" w:rsidP="00045BDD">
      <w:pPr>
        <w:pStyle w:val="Standard"/>
        <w:tabs>
          <w:tab w:val="left" w:pos="360"/>
          <w:tab w:val="center" w:pos="3386"/>
        </w:tabs>
        <w:rPr>
          <w:szCs w:val="23"/>
        </w:rPr>
      </w:pPr>
      <w:r w:rsidRPr="00045BDD">
        <w:rPr>
          <w:szCs w:val="23"/>
        </w:rPr>
        <w:t>Jesus, whom God raised from the dead…is the one who has rescued us from the terrors of the coming judgment.</w:t>
      </w:r>
    </w:p>
    <w:p w14:paraId="312ACA07" w14:textId="6FD32E05" w:rsidR="003C7F76" w:rsidRPr="00045BDD" w:rsidRDefault="003C7F76" w:rsidP="00045BDD">
      <w:pPr>
        <w:pStyle w:val="Reference"/>
      </w:pPr>
      <w:r w:rsidRPr="00045BDD">
        <w:t xml:space="preserve">~ </w:t>
      </w:r>
      <w:hyperlink r:id="rId292" w:history="1">
        <w:r w:rsidRPr="00045BDD">
          <w:rPr>
            <w:rStyle w:val="Hyperlink"/>
          </w:rPr>
          <w:t>1 Thessalonians 1:10b</w:t>
        </w:r>
      </w:hyperlink>
      <w:r w:rsidRPr="00045BDD">
        <w:t xml:space="preserve"> (NLT)</w:t>
      </w:r>
    </w:p>
    <w:p w14:paraId="312ACA08" w14:textId="77777777" w:rsidR="00364C84" w:rsidRPr="00045BDD" w:rsidRDefault="00364C84" w:rsidP="00045BDD">
      <w:pPr>
        <w:pStyle w:val="NoSpacing"/>
      </w:pPr>
    </w:p>
    <w:p w14:paraId="312ACA09" w14:textId="77777777" w:rsidR="00364C84" w:rsidRPr="00045BDD" w:rsidRDefault="00DE7944" w:rsidP="00045BDD">
      <w:pPr>
        <w:rPr>
          <w:szCs w:val="24"/>
          <w:u w:val="single"/>
        </w:rPr>
      </w:pPr>
      <w:r w:rsidRPr="00045BDD">
        <w:rPr>
          <w:szCs w:val="24"/>
          <w:u w:val="single"/>
        </w:rPr>
        <w:t>…From Death</w:t>
      </w:r>
    </w:p>
    <w:p w14:paraId="312ACA0A" w14:textId="77777777" w:rsidR="00364C84" w:rsidRPr="00045BDD" w:rsidRDefault="00364C84" w:rsidP="00045BDD">
      <w:pPr>
        <w:pStyle w:val="NoSpacing"/>
      </w:pPr>
    </w:p>
    <w:p w14:paraId="312ACA0B" w14:textId="77777777" w:rsidR="003C7F76" w:rsidRPr="00045BDD" w:rsidRDefault="003C7F76" w:rsidP="00045BDD">
      <w:pPr>
        <w:pStyle w:val="Standard"/>
        <w:tabs>
          <w:tab w:val="left" w:pos="360"/>
          <w:tab w:val="center" w:pos="3386"/>
        </w:tabs>
      </w:pPr>
      <w:r w:rsidRPr="00045BDD">
        <w:rPr>
          <w:szCs w:val="23"/>
        </w:rPr>
        <w:t xml:space="preserve">For the wages of sin is death, but the free gift of God is eternal life in Christ Jesus our </w:t>
      </w:r>
      <w:r w:rsidR="003B2B58" w:rsidRPr="00045BDD">
        <w:rPr>
          <w:smallCaps/>
          <w:szCs w:val="23"/>
        </w:rPr>
        <w:t>Lord</w:t>
      </w:r>
      <w:r w:rsidRPr="00045BDD">
        <w:rPr>
          <w:szCs w:val="23"/>
        </w:rPr>
        <w:t>.</w:t>
      </w:r>
    </w:p>
    <w:p w14:paraId="312ACA0C" w14:textId="0B63D27A" w:rsidR="003C7F76" w:rsidRPr="00045BDD" w:rsidRDefault="003C7F76" w:rsidP="00045BDD">
      <w:pPr>
        <w:pStyle w:val="Reference"/>
      </w:pPr>
      <w:r w:rsidRPr="00045BDD">
        <w:t xml:space="preserve">~ </w:t>
      </w:r>
      <w:hyperlink r:id="rId293" w:history="1">
        <w:r w:rsidRPr="00045BDD">
          <w:rPr>
            <w:rStyle w:val="Hyperlink"/>
          </w:rPr>
          <w:t>Romans 6:23</w:t>
        </w:r>
      </w:hyperlink>
      <w:r w:rsidRPr="00045BDD">
        <w:t xml:space="preserve"> (ESV)</w:t>
      </w:r>
    </w:p>
    <w:p w14:paraId="312ACA0D" w14:textId="77777777" w:rsidR="003C7F76" w:rsidRPr="00045BDD" w:rsidRDefault="003C7F76" w:rsidP="00045BDD">
      <w:pPr>
        <w:pStyle w:val="NoSpacing"/>
      </w:pPr>
    </w:p>
    <w:p w14:paraId="29B0D1F3" w14:textId="77777777" w:rsidR="00902C29" w:rsidRPr="00045BDD" w:rsidRDefault="00364C84" w:rsidP="00045BDD">
      <w:pPr>
        <w:spacing w:after="120"/>
      </w:pPr>
      <w:r w:rsidRPr="00045BDD">
        <w:t>Because God</w:t>
      </w:r>
      <w:r w:rsidR="003B2B58" w:rsidRPr="00045BDD">
        <w:rPr>
          <w:smallCaps/>
        </w:rPr>
        <w:t>’</w:t>
      </w:r>
      <w:r w:rsidRPr="00045BDD">
        <w:t xml:space="preserve">s children are human beings—made of flesh and blood—the Son also became flesh and blood. </w:t>
      </w:r>
    </w:p>
    <w:p w14:paraId="312ACA0E" w14:textId="64A1AE83" w:rsidR="00364C84" w:rsidRPr="00045BDD" w:rsidRDefault="00364C84" w:rsidP="00045BDD">
      <w:r w:rsidRPr="00045BDD">
        <w:t xml:space="preserve">For only as a human being could he die, and only by dying could he break the power of the devil, who had the power of death. </w:t>
      </w:r>
    </w:p>
    <w:p w14:paraId="312ACA0F" w14:textId="0E8CD7D8" w:rsidR="00364C84" w:rsidRPr="00045BDD" w:rsidRDefault="00364C84" w:rsidP="00045BDD">
      <w:pPr>
        <w:pStyle w:val="Reference"/>
      </w:pPr>
      <w:r w:rsidRPr="00045BDD">
        <w:t xml:space="preserve">~ </w:t>
      </w:r>
      <w:hyperlink r:id="rId294" w:history="1">
        <w:r w:rsidRPr="00045BDD">
          <w:rPr>
            <w:rStyle w:val="Hyperlink"/>
          </w:rPr>
          <w:t>Hebrews 2:14</w:t>
        </w:r>
      </w:hyperlink>
      <w:r w:rsidRPr="00045BDD">
        <w:t xml:space="preserve"> (NLT)</w:t>
      </w:r>
    </w:p>
    <w:p w14:paraId="312ACA10" w14:textId="020094FD" w:rsidR="00364C84" w:rsidRPr="00045BDD" w:rsidRDefault="00364C84" w:rsidP="00045BDD">
      <w:pPr>
        <w:pStyle w:val="NoSpacing"/>
      </w:pPr>
    </w:p>
    <w:p w14:paraId="312ACA11" w14:textId="77777777" w:rsidR="00364C84" w:rsidRPr="00045BDD" w:rsidRDefault="00364C84" w:rsidP="00045BDD">
      <w:pPr>
        <w:rPr>
          <w:sz w:val="28"/>
          <w:szCs w:val="24"/>
          <w:u w:val="single"/>
        </w:rPr>
      </w:pPr>
      <w:bookmarkStart w:id="40" w:name="GodBoughtYouAtAPrice"/>
      <w:r w:rsidRPr="00045BDD">
        <w:rPr>
          <w:sz w:val="28"/>
          <w:szCs w:val="24"/>
          <w:u w:val="single"/>
        </w:rPr>
        <w:t>God Bought You at a Price</w:t>
      </w:r>
    </w:p>
    <w:bookmarkEnd w:id="40"/>
    <w:p w14:paraId="312ACA12" w14:textId="77777777" w:rsidR="00364C84" w:rsidRPr="00045BDD" w:rsidRDefault="00364C84" w:rsidP="00045BDD">
      <w:pPr>
        <w:pStyle w:val="NoSpacing"/>
      </w:pPr>
    </w:p>
    <w:p w14:paraId="312ACA13" w14:textId="77777777" w:rsidR="00E46C68" w:rsidRPr="00045BDD" w:rsidRDefault="00E46C68" w:rsidP="00045BDD">
      <w:pPr>
        <w:pStyle w:val="Standard"/>
        <w:tabs>
          <w:tab w:val="left" w:pos="360"/>
        </w:tabs>
      </w:pPr>
      <w:r w:rsidRPr="00045BDD">
        <w:rPr>
          <w:szCs w:val="23"/>
        </w:rPr>
        <w:t xml:space="preserve">You are not your own; you were bought at a price. </w:t>
      </w:r>
    </w:p>
    <w:p w14:paraId="312ACA14" w14:textId="2659FEA0" w:rsidR="00E46C68" w:rsidRPr="00045BDD" w:rsidRDefault="00E46C68" w:rsidP="00045BDD">
      <w:pPr>
        <w:pStyle w:val="Reference"/>
        <w:rPr>
          <w:sz w:val="17"/>
          <w:szCs w:val="17"/>
        </w:rPr>
      </w:pPr>
      <w:r w:rsidRPr="00045BDD">
        <w:rPr>
          <w:sz w:val="17"/>
          <w:szCs w:val="17"/>
        </w:rPr>
        <w:t xml:space="preserve">~ </w:t>
      </w:r>
      <w:hyperlink r:id="rId295" w:history="1">
        <w:r w:rsidRPr="00045BDD">
          <w:rPr>
            <w:rStyle w:val="Hyperlink"/>
            <w:sz w:val="17"/>
            <w:szCs w:val="17"/>
          </w:rPr>
          <w:t>1 Corinthians 6:19b-20a</w:t>
        </w:r>
      </w:hyperlink>
      <w:r w:rsidRPr="00045BDD">
        <w:rPr>
          <w:sz w:val="17"/>
          <w:szCs w:val="17"/>
        </w:rPr>
        <w:t xml:space="preserve"> (NIV)</w:t>
      </w:r>
    </w:p>
    <w:p w14:paraId="312ACA15" w14:textId="77777777" w:rsidR="00E46C68" w:rsidRPr="00045BDD" w:rsidRDefault="00E46C68" w:rsidP="00045BDD">
      <w:pPr>
        <w:pStyle w:val="NoSpacing"/>
        <w:rPr>
          <w:rStyle w:val="text"/>
        </w:rPr>
      </w:pPr>
    </w:p>
    <w:p w14:paraId="05761908" w14:textId="77777777" w:rsidR="000322AF" w:rsidRPr="00045BDD" w:rsidRDefault="00E46C68" w:rsidP="00045BDD">
      <w:pPr>
        <w:spacing w:after="120"/>
      </w:pPr>
      <w:r w:rsidRPr="00045BDD">
        <w:t>“I don</w:t>
      </w:r>
      <w:r w:rsidR="003B2B58" w:rsidRPr="00045BDD">
        <w:rPr>
          <w:smallCaps/>
        </w:rPr>
        <w:t>’</w:t>
      </w:r>
      <w:r w:rsidRPr="00045BDD">
        <w:t xml:space="preserve">t have much more time to talk to you, because the ruler of this world approaches. </w:t>
      </w:r>
    </w:p>
    <w:p w14:paraId="312ACA19" w14:textId="27C82F91" w:rsidR="00E46C68" w:rsidRPr="00045BDD" w:rsidRDefault="000322AF" w:rsidP="00045BDD">
      <w:r w:rsidRPr="00045BDD">
        <w:t>“</w:t>
      </w:r>
      <w:r w:rsidR="00E46C68" w:rsidRPr="00045BDD">
        <w:t>He has no power over me, but I will do what the Father requires of me</w:t>
      </w:r>
      <w:r w:rsidR="001E44E9" w:rsidRPr="00045BDD">
        <w:t>..</w:t>
      </w:r>
      <w:r w:rsidR="00E46C68" w:rsidRPr="00045BDD">
        <w:t xml:space="preserve">.” </w:t>
      </w:r>
    </w:p>
    <w:p w14:paraId="312ACA1A" w14:textId="4AF28F20" w:rsidR="00E46C68" w:rsidRPr="00045BDD" w:rsidRDefault="00E46C68" w:rsidP="00045BDD">
      <w:pPr>
        <w:pStyle w:val="Reference"/>
      </w:pPr>
      <w:r w:rsidRPr="00045BDD">
        <w:t xml:space="preserve">~ </w:t>
      </w:r>
      <w:hyperlink r:id="rId296" w:history="1">
        <w:r w:rsidRPr="00045BDD">
          <w:rPr>
            <w:rStyle w:val="Hyperlink"/>
          </w:rPr>
          <w:t>John 14:30-31a</w:t>
        </w:r>
      </w:hyperlink>
      <w:r w:rsidRPr="00045BDD">
        <w:t xml:space="preserve"> (NLT)</w:t>
      </w:r>
    </w:p>
    <w:p w14:paraId="431368A5" w14:textId="77777777" w:rsidR="001E44E9" w:rsidRPr="00045BDD" w:rsidRDefault="001E44E9" w:rsidP="00045BDD">
      <w:pPr>
        <w:pStyle w:val="NoSpacing"/>
        <w:rPr>
          <w:rStyle w:val="text"/>
        </w:rPr>
      </w:pPr>
      <w:bookmarkStart w:id="41" w:name="InChristYouAreForgiven"/>
    </w:p>
    <w:p w14:paraId="25F8609C" w14:textId="1CECCA23" w:rsidR="003029AD" w:rsidRPr="00045BDD" w:rsidRDefault="003029AD" w:rsidP="00045BDD">
      <w:pPr>
        <w:spacing w:after="120"/>
        <w:rPr>
          <w:rStyle w:val="text"/>
          <w:szCs w:val="23"/>
        </w:rPr>
      </w:pPr>
      <w:r w:rsidRPr="00045BDD">
        <w:rPr>
          <w:rStyle w:val="text"/>
          <w:szCs w:val="23"/>
        </w:rPr>
        <w:t>He went on a little farther and bowed</w:t>
      </w:r>
      <w:r w:rsidR="001E44E9" w:rsidRPr="00045BDD">
        <w:rPr>
          <w:rStyle w:val="text"/>
          <w:szCs w:val="23"/>
        </w:rPr>
        <w:t>…</w:t>
      </w:r>
      <w:r w:rsidRPr="00045BDD">
        <w:rPr>
          <w:rStyle w:val="text"/>
          <w:szCs w:val="23"/>
        </w:rPr>
        <w:t xml:space="preserve">praying, </w:t>
      </w:r>
    </w:p>
    <w:p w14:paraId="449F0F7F" w14:textId="3300D406" w:rsidR="003029AD" w:rsidRPr="00045BDD" w:rsidRDefault="003029AD" w:rsidP="00045BDD">
      <w:pPr>
        <w:spacing w:after="120"/>
        <w:rPr>
          <w:rStyle w:val="woj"/>
          <w:szCs w:val="23"/>
        </w:rPr>
      </w:pPr>
      <w:r w:rsidRPr="00045BDD">
        <w:rPr>
          <w:rStyle w:val="woj"/>
          <w:szCs w:val="23"/>
        </w:rPr>
        <w:lastRenderedPageBreak/>
        <w:t xml:space="preserve">“My Father! If it is possible, let this cup of suffering be taken away from me. </w:t>
      </w:r>
    </w:p>
    <w:p w14:paraId="25225846" w14:textId="77777777" w:rsidR="003029AD" w:rsidRPr="00045BDD" w:rsidRDefault="003029AD" w:rsidP="00045BDD">
      <w:pPr>
        <w:rPr>
          <w:rStyle w:val="woj"/>
          <w:szCs w:val="23"/>
        </w:rPr>
      </w:pPr>
      <w:r w:rsidRPr="00045BDD">
        <w:rPr>
          <w:rStyle w:val="woj"/>
          <w:szCs w:val="23"/>
        </w:rPr>
        <w:t xml:space="preserve">“Yet I want your will to be done, not mine.” </w:t>
      </w:r>
    </w:p>
    <w:p w14:paraId="31A146CE" w14:textId="2076C76C" w:rsidR="003029AD" w:rsidRPr="00045BDD" w:rsidRDefault="003029AD" w:rsidP="00045BDD">
      <w:pPr>
        <w:pStyle w:val="Reference"/>
        <w:rPr>
          <w:rStyle w:val="woj"/>
          <w:szCs w:val="23"/>
        </w:rPr>
      </w:pPr>
      <w:r w:rsidRPr="00045BDD">
        <w:t xml:space="preserve">~ </w:t>
      </w:r>
      <w:hyperlink r:id="rId297" w:history="1">
        <w:r w:rsidRPr="00045BDD">
          <w:rPr>
            <w:rStyle w:val="Hyperlink"/>
          </w:rPr>
          <w:t>Matthew 26:39</w:t>
        </w:r>
      </w:hyperlink>
      <w:r w:rsidRPr="00045BDD">
        <w:t xml:space="preserve"> (</w:t>
      </w:r>
      <w:r w:rsidRPr="00045BDD">
        <w:rPr>
          <w:rStyle w:val="woj"/>
          <w:szCs w:val="23"/>
        </w:rPr>
        <w:t>NLT)</w:t>
      </w:r>
    </w:p>
    <w:p w14:paraId="6E31FCB0" w14:textId="77777777" w:rsidR="00AE1F00" w:rsidRPr="00045BDD" w:rsidRDefault="00AE1F00" w:rsidP="00045BDD">
      <w:pPr>
        <w:pStyle w:val="NoSpacing"/>
      </w:pPr>
    </w:p>
    <w:p w14:paraId="312ACA1B" w14:textId="7703F745" w:rsidR="00364C84" w:rsidRPr="00045BDD" w:rsidRDefault="00364C84" w:rsidP="00045BDD">
      <w:pPr>
        <w:rPr>
          <w:sz w:val="28"/>
          <w:szCs w:val="24"/>
          <w:u w:val="single"/>
        </w:rPr>
      </w:pPr>
      <w:r w:rsidRPr="00045BDD">
        <w:rPr>
          <w:sz w:val="28"/>
          <w:szCs w:val="24"/>
          <w:u w:val="single"/>
        </w:rPr>
        <w:t>In Christ You Are Forgiven</w:t>
      </w:r>
    </w:p>
    <w:bookmarkEnd w:id="41"/>
    <w:p w14:paraId="51F892A9" w14:textId="77777777" w:rsidR="003F1248" w:rsidRPr="00045BDD" w:rsidRDefault="003F1248" w:rsidP="00045BDD">
      <w:pPr>
        <w:pStyle w:val="NoSpacing"/>
      </w:pPr>
    </w:p>
    <w:p w14:paraId="4AEDE294" w14:textId="77777777" w:rsidR="00C25697" w:rsidRPr="00045BDD" w:rsidRDefault="00E46C68" w:rsidP="00045BDD">
      <w:pPr>
        <w:pStyle w:val="Standard"/>
        <w:tabs>
          <w:tab w:val="left" w:pos="360"/>
          <w:tab w:val="center" w:pos="3386"/>
        </w:tabs>
        <w:spacing w:after="120"/>
        <w:rPr>
          <w:szCs w:val="23"/>
        </w:rPr>
      </w:pPr>
      <w:r w:rsidRPr="00045BDD">
        <w:rPr>
          <w:szCs w:val="23"/>
        </w:rPr>
        <w:t xml:space="preserve">Then God made you alive with Christ, for he forgave all our sins. </w:t>
      </w:r>
    </w:p>
    <w:p w14:paraId="312ACA1D" w14:textId="1CA6ED64" w:rsidR="00E46C68" w:rsidRPr="00045BDD" w:rsidRDefault="00E46C68" w:rsidP="00045BDD">
      <w:pPr>
        <w:pStyle w:val="Standard"/>
        <w:tabs>
          <w:tab w:val="left" w:pos="360"/>
          <w:tab w:val="center" w:pos="3386"/>
        </w:tabs>
        <w:rPr>
          <w:szCs w:val="23"/>
        </w:rPr>
      </w:pPr>
      <w:r w:rsidRPr="00045BDD">
        <w:rPr>
          <w:szCs w:val="23"/>
        </w:rPr>
        <w:t>He canceled the record of the charges against us and took it away by nailing it to the cross.</w:t>
      </w:r>
    </w:p>
    <w:p w14:paraId="312ACA1E" w14:textId="347B624C" w:rsidR="00E46C68" w:rsidRPr="00045BDD" w:rsidRDefault="00E46C68" w:rsidP="00045BDD">
      <w:pPr>
        <w:pStyle w:val="Reference"/>
      </w:pPr>
      <w:r w:rsidRPr="00045BDD">
        <w:t xml:space="preserve">~ </w:t>
      </w:r>
      <w:hyperlink r:id="rId298" w:history="1">
        <w:r w:rsidRPr="00045BDD">
          <w:rPr>
            <w:rStyle w:val="Hyperlink"/>
          </w:rPr>
          <w:t>Colossians 2:13b-14</w:t>
        </w:r>
      </w:hyperlink>
      <w:r w:rsidRPr="00045BDD">
        <w:t xml:space="preserve"> (NLT)</w:t>
      </w:r>
    </w:p>
    <w:p w14:paraId="312ACA1F" w14:textId="77777777" w:rsidR="00E46C68" w:rsidRPr="00045BDD" w:rsidRDefault="00E46C68" w:rsidP="00045BDD">
      <w:pPr>
        <w:pStyle w:val="NoSpacing"/>
      </w:pPr>
    </w:p>
    <w:p w14:paraId="3E179701" w14:textId="77777777" w:rsidR="00C25697" w:rsidRPr="00045BDD" w:rsidRDefault="00E46C68" w:rsidP="00045BDD">
      <w:pPr>
        <w:pStyle w:val="Standard"/>
        <w:tabs>
          <w:tab w:val="left" w:pos="360"/>
          <w:tab w:val="center" w:pos="3386"/>
        </w:tabs>
        <w:spacing w:after="120"/>
        <w:rPr>
          <w:rStyle w:val="text"/>
          <w:szCs w:val="23"/>
        </w:rPr>
      </w:pPr>
      <w:r w:rsidRPr="00045BDD">
        <w:rPr>
          <w:rStyle w:val="text"/>
          <w:szCs w:val="23"/>
        </w:rPr>
        <w:t>…</w:t>
      </w:r>
      <w:r w:rsidR="00101126" w:rsidRPr="00045BDD">
        <w:rPr>
          <w:rStyle w:val="text"/>
          <w:szCs w:val="23"/>
        </w:rPr>
        <w:t xml:space="preserve">because Jesus lives forever…he is able, once and forever, to save those who come to God through him. </w:t>
      </w:r>
    </w:p>
    <w:p w14:paraId="312ACA20" w14:textId="231A2C06" w:rsidR="00101126" w:rsidRPr="00045BDD" w:rsidRDefault="00101126" w:rsidP="00045BDD">
      <w:pPr>
        <w:pStyle w:val="Standard"/>
        <w:tabs>
          <w:tab w:val="left" w:pos="360"/>
          <w:tab w:val="center" w:pos="3386"/>
        </w:tabs>
      </w:pPr>
      <w:r w:rsidRPr="00045BDD">
        <w:rPr>
          <w:rStyle w:val="text"/>
          <w:szCs w:val="23"/>
        </w:rPr>
        <w:t>He lives forever to intercede with God on their behalf.</w:t>
      </w:r>
    </w:p>
    <w:p w14:paraId="312ACA21" w14:textId="780EE574" w:rsidR="00101126" w:rsidRPr="00045BDD" w:rsidRDefault="00101126" w:rsidP="00045BDD">
      <w:pPr>
        <w:pStyle w:val="Reference"/>
      </w:pPr>
      <w:r w:rsidRPr="00045BDD">
        <w:t xml:space="preserve">~ </w:t>
      </w:r>
      <w:hyperlink r:id="rId299" w:history="1">
        <w:r w:rsidRPr="00045BDD">
          <w:rPr>
            <w:rStyle w:val="Hyperlink"/>
          </w:rPr>
          <w:t>Hebrews 7:24-25</w:t>
        </w:r>
      </w:hyperlink>
      <w:r w:rsidRPr="00045BDD">
        <w:t xml:space="preserve"> (NLT)</w:t>
      </w:r>
    </w:p>
    <w:p w14:paraId="312ACA22" w14:textId="77777777" w:rsidR="00364C84" w:rsidRPr="00045BDD" w:rsidRDefault="00364C84" w:rsidP="00045BDD">
      <w:pPr>
        <w:rPr>
          <w:szCs w:val="24"/>
        </w:rPr>
      </w:pPr>
    </w:p>
    <w:p w14:paraId="312ACA23" w14:textId="77777777" w:rsidR="00364C84" w:rsidRPr="00045BDD" w:rsidRDefault="00364C84" w:rsidP="00045BDD">
      <w:pPr>
        <w:rPr>
          <w:sz w:val="28"/>
          <w:szCs w:val="24"/>
          <w:u w:val="single"/>
        </w:rPr>
      </w:pPr>
      <w:bookmarkStart w:id="42" w:name="GodDemonstratesHisLoveThroughChrist"/>
      <w:r w:rsidRPr="00045BDD">
        <w:rPr>
          <w:sz w:val="28"/>
          <w:szCs w:val="26"/>
          <w:u w:val="single"/>
          <w:shd w:val="clear" w:color="auto" w:fill="FFFFFF"/>
        </w:rPr>
        <w:t>God Demonstrate</w:t>
      </w:r>
      <w:r w:rsidR="00674DF3" w:rsidRPr="00045BDD">
        <w:rPr>
          <w:sz w:val="28"/>
          <w:szCs w:val="26"/>
          <w:u w:val="single"/>
          <w:shd w:val="clear" w:color="auto" w:fill="FFFFFF"/>
        </w:rPr>
        <w:t>s</w:t>
      </w:r>
      <w:r w:rsidRPr="00045BDD">
        <w:rPr>
          <w:sz w:val="28"/>
          <w:szCs w:val="26"/>
          <w:u w:val="single"/>
          <w:shd w:val="clear" w:color="auto" w:fill="FFFFFF"/>
        </w:rPr>
        <w:t xml:space="preserve"> His Love Through Christ</w:t>
      </w:r>
    </w:p>
    <w:bookmarkEnd w:id="42"/>
    <w:p w14:paraId="312ACA24" w14:textId="77777777" w:rsidR="00364C84" w:rsidRPr="00045BDD" w:rsidRDefault="00364C84" w:rsidP="00045BDD">
      <w:pPr>
        <w:pStyle w:val="NoSpacing"/>
      </w:pPr>
    </w:p>
    <w:p w14:paraId="312ACA25" w14:textId="41D2CA17" w:rsidR="003C7F76" w:rsidRPr="00045BDD" w:rsidRDefault="003C7F76" w:rsidP="00045BDD">
      <w:pPr>
        <w:pStyle w:val="Standard"/>
        <w:tabs>
          <w:tab w:val="left" w:pos="360"/>
        </w:tabs>
      </w:pPr>
      <w:r w:rsidRPr="00045BDD">
        <w:rPr>
          <w:szCs w:val="23"/>
        </w:rPr>
        <w:t>“</w:t>
      </w:r>
      <w:r w:rsidRPr="00045BDD">
        <w:rPr>
          <w:rStyle w:val="woj"/>
        </w:rPr>
        <w:t>For God so loved the world that He gave His only begotten Son, that whoever believes in Him should not perish but have everlasting life.”</w:t>
      </w:r>
    </w:p>
    <w:p w14:paraId="312ACA26" w14:textId="5A7D078F" w:rsidR="003C7F76" w:rsidRPr="00045BDD" w:rsidRDefault="003C7F76" w:rsidP="00045BDD">
      <w:pPr>
        <w:pStyle w:val="Reference"/>
      </w:pPr>
      <w:r w:rsidRPr="00045BDD">
        <w:t xml:space="preserve">~ </w:t>
      </w:r>
      <w:hyperlink r:id="rId300" w:history="1">
        <w:r w:rsidRPr="00045BDD">
          <w:rPr>
            <w:rStyle w:val="Hyperlink"/>
          </w:rPr>
          <w:t>John 3:16</w:t>
        </w:r>
      </w:hyperlink>
      <w:r w:rsidRPr="00045BDD">
        <w:t xml:space="preserve"> (NKJV)</w:t>
      </w:r>
    </w:p>
    <w:p w14:paraId="312ACA27" w14:textId="77777777" w:rsidR="003C7F76" w:rsidRPr="00045BDD" w:rsidRDefault="003C7F76" w:rsidP="00045BDD">
      <w:pPr>
        <w:pStyle w:val="NoSpacing"/>
      </w:pPr>
    </w:p>
    <w:p w14:paraId="312ACA28" w14:textId="77777777" w:rsidR="00364C84" w:rsidRPr="00045BDD" w:rsidRDefault="00364C84" w:rsidP="00045BDD">
      <w:pPr>
        <w:rPr>
          <w:sz w:val="28"/>
          <w:szCs w:val="24"/>
          <w:u w:val="single"/>
        </w:rPr>
      </w:pPr>
      <w:bookmarkStart w:id="43" w:name="SalvationIsThroughChristAlone"/>
      <w:r w:rsidRPr="00045BDD">
        <w:rPr>
          <w:sz w:val="28"/>
          <w:szCs w:val="24"/>
          <w:u w:val="single"/>
        </w:rPr>
        <w:t>Salvation is Through Christ Alone</w:t>
      </w:r>
    </w:p>
    <w:bookmarkEnd w:id="43"/>
    <w:p w14:paraId="312ACA29" w14:textId="77777777" w:rsidR="00364C84" w:rsidRPr="00045BDD" w:rsidRDefault="00364C84" w:rsidP="00045BDD">
      <w:pPr>
        <w:pStyle w:val="NoSpacing"/>
      </w:pPr>
    </w:p>
    <w:p w14:paraId="312ACA2A" w14:textId="77777777" w:rsidR="003C7F76" w:rsidRPr="00045BDD" w:rsidRDefault="003C7F76" w:rsidP="00045BDD">
      <w:pPr>
        <w:pStyle w:val="Standard"/>
        <w:tabs>
          <w:tab w:val="left" w:pos="360"/>
        </w:tabs>
        <w:rPr>
          <w:szCs w:val="23"/>
        </w:rPr>
      </w:pPr>
      <w:r w:rsidRPr="00045BDD">
        <w:rPr>
          <w:szCs w:val="23"/>
        </w:rPr>
        <w:t>Salvation is found in no one else, for there is no other name under heaven given to mankind by which we must be saved.</w:t>
      </w:r>
    </w:p>
    <w:p w14:paraId="312ACA2B" w14:textId="40FD299F" w:rsidR="003C7F76" w:rsidRPr="00045BDD" w:rsidRDefault="003C7F76" w:rsidP="00045BDD">
      <w:pPr>
        <w:pStyle w:val="Reference"/>
      </w:pPr>
      <w:r w:rsidRPr="00045BDD">
        <w:t xml:space="preserve">~ </w:t>
      </w:r>
      <w:hyperlink r:id="rId301" w:history="1">
        <w:r w:rsidRPr="00045BDD">
          <w:rPr>
            <w:rStyle w:val="Hyperlink"/>
          </w:rPr>
          <w:t>Acts 4:12</w:t>
        </w:r>
      </w:hyperlink>
      <w:r w:rsidRPr="00045BDD">
        <w:t xml:space="preserve"> (NIV)</w:t>
      </w:r>
    </w:p>
    <w:p w14:paraId="312ACA2C" w14:textId="77777777" w:rsidR="003C7F76" w:rsidRPr="00045BDD" w:rsidRDefault="003C7F76" w:rsidP="00045BDD">
      <w:pPr>
        <w:pStyle w:val="NoSpacing"/>
        <w:rPr>
          <w:rStyle w:val="woj"/>
          <w:szCs w:val="23"/>
        </w:rPr>
      </w:pPr>
    </w:p>
    <w:p w14:paraId="312ACA2D" w14:textId="77777777" w:rsidR="003C7F76" w:rsidRPr="00045BDD" w:rsidRDefault="003C7F76" w:rsidP="00045BDD">
      <w:pPr>
        <w:pStyle w:val="Standard"/>
        <w:tabs>
          <w:tab w:val="left" w:pos="360"/>
          <w:tab w:val="center" w:pos="3386"/>
        </w:tabs>
      </w:pPr>
      <w:r w:rsidRPr="00045BDD">
        <w:rPr>
          <w:szCs w:val="23"/>
        </w:rPr>
        <w:t>Jesus said to him, “I am the way, the truth, and the life. No one comes to the Father except through Me.</w:t>
      </w:r>
      <w:r w:rsidRPr="00045BDD">
        <w:rPr>
          <w:smallCaps/>
          <w:szCs w:val="23"/>
        </w:rPr>
        <w:t>”</w:t>
      </w:r>
    </w:p>
    <w:p w14:paraId="312ACA2E" w14:textId="4E32C9C9" w:rsidR="003C7F76" w:rsidRPr="00045BDD" w:rsidRDefault="003C7F76" w:rsidP="00045BDD">
      <w:pPr>
        <w:pStyle w:val="Reference"/>
      </w:pPr>
      <w:r w:rsidRPr="00045BDD">
        <w:t xml:space="preserve">~ </w:t>
      </w:r>
      <w:hyperlink r:id="rId302" w:history="1">
        <w:r w:rsidRPr="00045BDD">
          <w:rPr>
            <w:rStyle w:val="Hyperlink"/>
          </w:rPr>
          <w:t>John 14:6</w:t>
        </w:r>
      </w:hyperlink>
      <w:r w:rsidRPr="00045BDD">
        <w:t xml:space="preserve"> (NKJV)</w:t>
      </w:r>
    </w:p>
    <w:p w14:paraId="312ACA2F" w14:textId="77777777" w:rsidR="00364C84" w:rsidRPr="00045BDD" w:rsidRDefault="00364C84" w:rsidP="00045BDD">
      <w:pPr>
        <w:pStyle w:val="NoSpacing"/>
      </w:pPr>
    </w:p>
    <w:p w14:paraId="312ACA30" w14:textId="77777777" w:rsidR="00364C84" w:rsidRPr="00045BDD" w:rsidRDefault="00364C84" w:rsidP="00045BDD">
      <w:pPr>
        <w:rPr>
          <w:sz w:val="28"/>
          <w:szCs w:val="24"/>
          <w:u w:val="single"/>
        </w:rPr>
      </w:pPr>
      <w:bookmarkStart w:id="44" w:name="SalvationIsAGiftFreeAndUndeserved"/>
      <w:r w:rsidRPr="00045BDD">
        <w:rPr>
          <w:sz w:val="28"/>
          <w:szCs w:val="24"/>
          <w:u w:val="single"/>
        </w:rPr>
        <w:t>Salvation is a Gift: Free and Undeserved</w:t>
      </w:r>
    </w:p>
    <w:bookmarkEnd w:id="44"/>
    <w:p w14:paraId="312ACA31" w14:textId="77777777" w:rsidR="00364C84" w:rsidRPr="00045BDD" w:rsidRDefault="00364C84" w:rsidP="00045BDD">
      <w:pPr>
        <w:pStyle w:val="NoSpacing"/>
      </w:pPr>
    </w:p>
    <w:p w14:paraId="312ACA32" w14:textId="4A59A0A4" w:rsidR="00E46C68" w:rsidRPr="00045BDD" w:rsidRDefault="00E46C68" w:rsidP="00045BDD">
      <w:pPr>
        <w:pStyle w:val="Standard"/>
        <w:tabs>
          <w:tab w:val="left" w:pos="360"/>
        </w:tabs>
        <w:rPr>
          <w:szCs w:val="23"/>
        </w:rPr>
      </w:pPr>
      <w:r w:rsidRPr="00045BDD">
        <w:rPr>
          <w:szCs w:val="23"/>
        </w:rPr>
        <w:t>For it is by grace you have been saved, through faith—and this not from yourselves, it is the gift of God—not by works, so that no one can boast.</w:t>
      </w:r>
    </w:p>
    <w:p w14:paraId="312ACA33" w14:textId="63CB231D" w:rsidR="00E46C68" w:rsidRPr="00045BDD" w:rsidRDefault="00E46C68" w:rsidP="00045BDD">
      <w:pPr>
        <w:pStyle w:val="Reference"/>
      </w:pPr>
      <w:r w:rsidRPr="00045BDD">
        <w:t xml:space="preserve">~ </w:t>
      </w:r>
      <w:hyperlink r:id="rId303" w:history="1">
        <w:r w:rsidRPr="00045BDD">
          <w:rPr>
            <w:rStyle w:val="Hyperlink"/>
          </w:rPr>
          <w:t>Ephesians 2:8-9</w:t>
        </w:r>
      </w:hyperlink>
      <w:r w:rsidRPr="00045BDD">
        <w:t xml:space="preserve"> (NIV)</w:t>
      </w:r>
    </w:p>
    <w:p w14:paraId="312ACA34" w14:textId="77777777" w:rsidR="00E46C68" w:rsidRPr="00045BDD" w:rsidRDefault="00E46C68" w:rsidP="00045BDD">
      <w:pPr>
        <w:pStyle w:val="NoSpacing"/>
      </w:pPr>
    </w:p>
    <w:p w14:paraId="312ACA35" w14:textId="77777777" w:rsidR="00364C84" w:rsidRPr="00045BDD" w:rsidRDefault="00364C84" w:rsidP="00045BDD">
      <w:pPr>
        <w:rPr>
          <w:sz w:val="28"/>
          <w:szCs w:val="24"/>
          <w:u w:val="single"/>
        </w:rPr>
      </w:pPr>
      <w:bookmarkStart w:id="45" w:name="AcceptThisGiftOfSalvation"/>
      <w:r w:rsidRPr="00045BDD">
        <w:rPr>
          <w:sz w:val="28"/>
          <w:szCs w:val="24"/>
          <w:u w:val="single"/>
        </w:rPr>
        <w:t>Accept This Gift of Salvation</w:t>
      </w:r>
    </w:p>
    <w:bookmarkEnd w:id="45"/>
    <w:p w14:paraId="312ACA36" w14:textId="77777777" w:rsidR="00E46C68" w:rsidRPr="00045BDD" w:rsidRDefault="00E46C68" w:rsidP="00045BDD">
      <w:pPr>
        <w:rPr>
          <w:sz w:val="20"/>
          <w:szCs w:val="32"/>
          <w:u w:val="single"/>
        </w:rPr>
      </w:pPr>
    </w:p>
    <w:p w14:paraId="312ACA37" w14:textId="77777777" w:rsidR="00E46C68" w:rsidRPr="00045BDD" w:rsidRDefault="00E46C68" w:rsidP="00045BDD">
      <w:pPr>
        <w:pStyle w:val="Standard"/>
        <w:tabs>
          <w:tab w:val="left" w:pos="360"/>
        </w:tabs>
      </w:pPr>
      <w:r w:rsidRPr="00045BDD">
        <w:rPr>
          <w:rStyle w:val="text"/>
          <w:szCs w:val="23"/>
        </w:rPr>
        <w:t xml:space="preserve">If you declare with your mouth, “Jesus is </w:t>
      </w:r>
      <w:r w:rsidR="003B2B58" w:rsidRPr="00045BDD">
        <w:rPr>
          <w:rStyle w:val="text"/>
          <w:smallCaps/>
          <w:szCs w:val="23"/>
        </w:rPr>
        <w:t>Lord</w:t>
      </w:r>
      <w:r w:rsidRPr="00045BDD">
        <w:rPr>
          <w:rStyle w:val="text"/>
          <w:szCs w:val="23"/>
        </w:rPr>
        <w:t>,” and believe in your heart that God raised him from the dead, you will be saved.</w:t>
      </w:r>
    </w:p>
    <w:p w14:paraId="312ACA39" w14:textId="502426FB" w:rsidR="00E46C68" w:rsidRPr="00045BDD" w:rsidRDefault="00E46C68" w:rsidP="00045BDD">
      <w:pPr>
        <w:pStyle w:val="Reference"/>
      </w:pPr>
      <w:r w:rsidRPr="00045BDD">
        <w:t xml:space="preserve">~ </w:t>
      </w:r>
      <w:hyperlink r:id="rId304" w:history="1">
        <w:r w:rsidRPr="00045BDD">
          <w:rPr>
            <w:rStyle w:val="Hyperlink"/>
          </w:rPr>
          <w:t>Romans 10:9</w:t>
        </w:r>
      </w:hyperlink>
      <w:r w:rsidRPr="00045BDD">
        <w:t xml:space="preserve"> (NIV)</w:t>
      </w:r>
    </w:p>
    <w:p w14:paraId="3E487EAB" w14:textId="77777777" w:rsidR="00AE1F00" w:rsidRPr="00045BDD" w:rsidRDefault="00AE1F00" w:rsidP="00045BDD">
      <w:pPr>
        <w:pStyle w:val="NoSpacing"/>
      </w:pPr>
      <w:bookmarkStart w:id="46" w:name="YouBelongToGodThroughFaithInChrist"/>
    </w:p>
    <w:p w14:paraId="312ACA3A" w14:textId="1FB35820" w:rsidR="00364C84" w:rsidRPr="00045BDD" w:rsidRDefault="00364C84" w:rsidP="00045BDD">
      <w:pPr>
        <w:rPr>
          <w:sz w:val="28"/>
          <w:szCs w:val="24"/>
          <w:u w:val="single"/>
        </w:rPr>
      </w:pPr>
      <w:r w:rsidRPr="00045BDD">
        <w:rPr>
          <w:sz w:val="28"/>
          <w:szCs w:val="24"/>
          <w:u w:val="single"/>
        </w:rPr>
        <w:lastRenderedPageBreak/>
        <w:t xml:space="preserve">You Belong to God </w:t>
      </w:r>
      <w:r w:rsidR="00674DF3" w:rsidRPr="00045BDD">
        <w:rPr>
          <w:sz w:val="28"/>
          <w:szCs w:val="24"/>
          <w:u w:val="single"/>
        </w:rPr>
        <w:t xml:space="preserve">Through </w:t>
      </w:r>
      <w:r w:rsidR="00485572" w:rsidRPr="00045BDD">
        <w:rPr>
          <w:sz w:val="28"/>
          <w:szCs w:val="24"/>
          <w:u w:val="single"/>
        </w:rPr>
        <w:t xml:space="preserve">Faith in </w:t>
      </w:r>
      <w:r w:rsidR="00674DF3" w:rsidRPr="00045BDD">
        <w:rPr>
          <w:sz w:val="28"/>
          <w:szCs w:val="24"/>
          <w:u w:val="single"/>
        </w:rPr>
        <w:t xml:space="preserve">Christ </w:t>
      </w:r>
      <w:r w:rsidRPr="00045BDD">
        <w:rPr>
          <w:sz w:val="28"/>
          <w:szCs w:val="24"/>
          <w:u w:val="single"/>
        </w:rPr>
        <w:t xml:space="preserve">and </w:t>
      </w:r>
      <w:r w:rsidR="004A1D7E" w:rsidRPr="00045BDD">
        <w:rPr>
          <w:sz w:val="28"/>
          <w:szCs w:val="24"/>
          <w:u w:val="single"/>
        </w:rPr>
        <w:t xml:space="preserve">Have </w:t>
      </w:r>
      <w:r w:rsidRPr="00045BDD">
        <w:rPr>
          <w:sz w:val="28"/>
          <w:szCs w:val="24"/>
          <w:u w:val="single"/>
        </w:rPr>
        <w:t>Become His Child</w:t>
      </w:r>
    </w:p>
    <w:bookmarkEnd w:id="46"/>
    <w:p w14:paraId="312ACA3B" w14:textId="77777777" w:rsidR="00364C84" w:rsidRPr="00045BDD" w:rsidRDefault="00364C84" w:rsidP="00045BDD">
      <w:pPr>
        <w:pStyle w:val="NoSpacing"/>
      </w:pPr>
    </w:p>
    <w:p w14:paraId="312ACA3C" w14:textId="300CE16A" w:rsidR="00E46C68" w:rsidRPr="00045BDD" w:rsidRDefault="00E46C68" w:rsidP="00045BDD">
      <w:pPr>
        <w:pStyle w:val="Standard"/>
        <w:tabs>
          <w:tab w:val="left" w:pos="360"/>
        </w:tabs>
        <w:rPr>
          <w:szCs w:val="23"/>
        </w:rPr>
      </w:pPr>
      <w:r w:rsidRPr="00045BDD">
        <w:rPr>
          <w:szCs w:val="23"/>
        </w:rPr>
        <w:t>See what great love the Father has lavished on us, that we should be called children of God!</w:t>
      </w:r>
    </w:p>
    <w:p w14:paraId="312ACA3D" w14:textId="4A422683" w:rsidR="00E46C68" w:rsidRPr="00045BDD" w:rsidRDefault="00E46C68" w:rsidP="00045BDD">
      <w:pPr>
        <w:pStyle w:val="Reference"/>
      </w:pPr>
      <w:r w:rsidRPr="00045BDD">
        <w:t xml:space="preserve">~ </w:t>
      </w:r>
      <w:hyperlink r:id="rId305" w:history="1">
        <w:r w:rsidRPr="00045BDD">
          <w:rPr>
            <w:rStyle w:val="Hyperlink"/>
          </w:rPr>
          <w:t>1 John 3:1a</w:t>
        </w:r>
      </w:hyperlink>
      <w:r w:rsidRPr="00045BDD">
        <w:t xml:space="preserve"> (NIV)</w:t>
      </w:r>
    </w:p>
    <w:p w14:paraId="312ACA3E" w14:textId="77777777" w:rsidR="00364C84" w:rsidRPr="00045BDD" w:rsidRDefault="00364C84" w:rsidP="00045BDD">
      <w:pPr>
        <w:pStyle w:val="NoSpacing"/>
      </w:pPr>
    </w:p>
    <w:p w14:paraId="312ACA3F" w14:textId="77777777" w:rsidR="00364C84" w:rsidRPr="00045BDD" w:rsidRDefault="00364C84" w:rsidP="00045BDD">
      <w:pPr>
        <w:rPr>
          <w:sz w:val="28"/>
          <w:szCs w:val="24"/>
          <w:u w:val="single"/>
        </w:rPr>
      </w:pPr>
      <w:bookmarkStart w:id="47" w:name="EternalLifeIsYoursThroughChrist"/>
      <w:r w:rsidRPr="00045BDD">
        <w:rPr>
          <w:sz w:val="28"/>
          <w:szCs w:val="24"/>
          <w:u w:val="single"/>
        </w:rPr>
        <w:t>Eternal Life is Yours Through Christ</w:t>
      </w:r>
    </w:p>
    <w:bookmarkEnd w:id="47"/>
    <w:p w14:paraId="312ACA40" w14:textId="77777777" w:rsidR="00364C84" w:rsidRPr="00045BDD" w:rsidRDefault="00364C84" w:rsidP="00045BDD">
      <w:pPr>
        <w:pStyle w:val="NoSpacing"/>
      </w:pPr>
    </w:p>
    <w:p w14:paraId="312ACA41" w14:textId="58F1508E" w:rsidR="00962382" w:rsidRPr="00045BDD" w:rsidRDefault="00962382" w:rsidP="00045BDD">
      <w:pPr>
        <w:pStyle w:val="Standard"/>
        <w:tabs>
          <w:tab w:val="left" w:pos="360"/>
          <w:tab w:val="center" w:pos="3386"/>
        </w:tabs>
      </w:pPr>
      <w:r w:rsidRPr="00045BDD">
        <w:rPr>
          <w:szCs w:val="23"/>
        </w:rPr>
        <w:t>Jesus answered him</w:t>
      </w:r>
      <w:r w:rsidR="00D5717A" w:rsidRPr="00045BDD">
        <w:rPr>
          <w:szCs w:val="23"/>
        </w:rPr>
        <w:t>, “</w:t>
      </w:r>
      <w:r w:rsidRPr="00045BDD">
        <w:rPr>
          <w:szCs w:val="23"/>
        </w:rPr>
        <w:t>Truly I tell you, today you will be with me in paradise.</w:t>
      </w:r>
      <w:r w:rsidRPr="00045BDD">
        <w:rPr>
          <w:smallCaps/>
          <w:szCs w:val="23"/>
        </w:rPr>
        <w:t>”</w:t>
      </w:r>
    </w:p>
    <w:p w14:paraId="312ACA42" w14:textId="214B460B" w:rsidR="00962382" w:rsidRPr="00045BDD" w:rsidRDefault="00962382" w:rsidP="00045BDD">
      <w:pPr>
        <w:pStyle w:val="Reference"/>
      </w:pPr>
      <w:r w:rsidRPr="00045BDD">
        <w:rPr>
          <w:rStyle w:val="text"/>
        </w:rPr>
        <w:t xml:space="preserve">~ </w:t>
      </w:r>
      <w:hyperlink r:id="rId306" w:history="1">
        <w:r w:rsidRPr="00045BDD">
          <w:rPr>
            <w:rStyle w:val="Hyperlink"/>
          </w:rPr>
          <w:t>Luke 23:43</w:t>
        </w:r>
      </w:hyperlink>
      <w:r w:rsidRPr="00045BDD">
        <w:t xml:space="preserve"> (NIV)</w:t>
      </w:r>
    </w:p>
    <w:p w14:paraId="312ACA43" w14:textId="77777777" w:rsidR="00962382" w:rsidRPr="00045BDD" w:rsidRDefault="00962382" w:rsidP="00045BDD">
      <w:pPr>
        <w:pStyle w:val="NoSpacing"/>
      </w:pPr>
    </w:p>
    <w:p w14:paraId="312ACA44" w14:textId="77777777" w:rsidR="0020319F" w:rsidRPr="00045BDD" w:rsidRDefault="0020319F" w:rsidP="00045BDD">
      <w:pPr>
        <w:pStyle w:val="Standard"/>
        <w:tabs>
          <w:tab w:val="left" w:pos="360"/>
          <w:tab w:val="center" w:pos="3386"/>
        </w:tabs>
      </w:pPr>
      <w:r w:rsidRPr="00045BDD">
        <w:rPr>
          <w:rStyle w:val="sup"/>
          <w:rFonts w:eastAsia="DejaVu Sans"/>
          <w:smallCaps/>
          <w:szCs w:val="23"/>
        </w:rPr>
        <w:t>“</w:t>
      </w:r>
      <w:r w:rsidRPr="00045BDD">
        <w:rPr>
          <w:szCs w:val="23"/>
        </w:rPr>
        <w:t>…whoever comes to me I will never drive away.</w:t>
      </w:r>
      <w:r w:rsidRPr="00045BDD">
        <w:rPr>
          <w:smallCaps/>
          <w:szCs w:val="23"/>
        </w:rPr>
        <w:t>”</w:t>
      </w:r>
    </w:p>
    <w:p w14:paraId="312ACA45" w14:textId="3505A6D0" w:rsidR="0020319F" w:rsidRPr="00045BDD" w:rsidRDefault="0020319F" w:rsidP="00045BDD">
      <w:pPr>
        <w:pStyle w:val="Reference"/>
      </w:pPr>
      <w:r w:rsidRPr="00045BDD">
        <w:t xml:space="preserve">~ </w:t>
      </w:r>
      <w:hyperlink r:id="rId307" w:history="1">
        <w:r w:rsidRPr="00045BDD">
          <w:rPr>
            <w:rStyle w:val="Hyperlink"/>
          </w:rPr>
          <w:t>John 6:37b</w:t>
        </w:r>
      </w:hyperlink>
      <w:r w:rsidRPr="00045BDD">
        <w:t xml:space="preserve"> (NIV)</w:t>
      </w:r>
    </w:p>
    <w:p w14:paraId="312ACA46" w14:textId="77777777" w:rsidR="0020319F" w:rsidRPr="00045BDD" w:rsidRDefault="0020319F" w:rsidP="00045BDD">
      <w:pPr>
        <w:pStyle w:val="NoSpacing"/>
        <w:rPr>
          <w:rStyle w:val="text"/>
          <w:szCs w:val="23"/>
        </w:rPr>
      </w:pPr>
    </w:p>
    <w:p w14:paraId="312ACA47" w14:textId="77777777" w:rsidR="00E46C68" w:rsidRPr="00045BDD" w:rsidRDefault="0020319F" w:rsidP="00045BDD">
      <w:r w:rsidRPr="00045BDD">
        <w:rPr>
          <w:smallCaps/>
        </w:rPr>
        <w:t>“</w:t>
      </w:r>
      <w:r w:rsidRPr="00045BDD">
        <w:t>My sheep listen to my voice; I know them, and they follow me. I give them eternal life</w:t>
      </w:r>
      <w:r w:rsidR="00E46C68" w:rsidRPr="00045BDD">
        <w:t>..</w:t>
      </w:r>
      <w:r w:rsidRPr="00045BDD">
        <w:t>.</w:t>
      </w:r>
      <w:r w:rsidR="00E46C68" w:rsidRPr="00045BDD">
        <w:t>”</w:t>
      </w:r>
      <w:r w:rsidRPr="00045BDD">
        <w:t xml:space="preserve"> </w:t>
      </w:r>
    </w:p>
    <w:p w14:paraId="312ACA48" w14:textId="720EE316" w:rsidR="0020319F" w:rsidRPr="00045BDD" w:rsidRDefault="00E46C68" w:rsidP="00045BDD">
      <w:pPr>
        <w:pStyle w:val="Reference"/>
        <w:rPr>
          <w:rStyle w:val="VerseReferenceChar"/>
          <w:rFonts w:eastAsia="Calibri" w:cs="Times New Roman"/>
          <w:bCs w:val="0"/>
          <w:szCs w:val="22"/>
          <w:lang w:eastAsia="en-US" w:bidi="ar-SA"/>
        </w:rPr>
      </w:pPr>
      <w:r w:rsidRPr="00045BDD">
        <w:rPr>
          <w:rStyle w:val="VerseReferenceChar"/>
          <w:rFonts w:eastAsia="Calibri" w:cs="Times New Roman"/>
          <w:bCs w:val="0"/>
          <w:szCs w:val="22"/>
          <w:lang w:eastAsia="en-US" w:bidi="ar-SA"/>
        </w:rPr>
        <w:t xml:space="preserve">~ </w:t>
      </w:r>
      <w:hyperlink r:id="rId308" w:history="1">
        <w:r w:rsidRPr="00045BDD">
          <w:rPr>
            <w:rStyle w:val="Hyperlink"/>
          </w:rPr>
          <w:t>John 10:27-28a</w:t>
        </w:r>
      </w:hyperlink>
      <w:r w:rsidR="0020319F" w:rsidRPr="00045BDD">
        <w:rPr>
          <w:rStyle w:val="VerseReferenceChar"/>
          <w:rFonts w:eastAsia="Calibri" w:cs="Times New Roman"/>
          <w:bCs w:val="0"/>
          <w:szCs w:val="22"/>
          <w:lang w:eastAsia="en-US" w:bidi="ar-SA"/>
        </w:rPr>
        <w:t xml:space="preserve"> (NLT)</w:t>
      </w:r>
    </w:p>
    <w:p w14:paraId="312ACA49" w14:textId="77777777" w:rsidR="00364C84" w:rsidRPr="00045BDD" w:rsidRDefault="00364C84" w:rsidP="00045BDD">
      <w:pPr>
        <w:pStyle w:val="NoSpacing"/>
      </w:pPr>
    </w:p>
    <w:p w14:paraId="312ACA4A" w14:textId="77777777" w:rsidR="00364C84" w:rsidRPr="00045BDD" w:rsidRDefault="00364C84" w:rsidP="00045BDD">
      <w:pPr>
        <w:rPr>
          <w:sz w:val="28"/>
          <w:szCs w:val="24"/>
          <w:u w:val="single"/>
        </w:rPr>
      </w:pPr>
      <w:bookmarkStart w:id="48" w:name="HeavenIsYourHome"/>
      <w:r w:rsidRPr="00045BDD">
        <w:rPr>
          <w:sz w:val="28"/>
          <w:szCs w:val="24"/>
          <w:u w:val="single"/>
        </w:rPr>
        <w:t>Heaven is Your Home</w:t>
      </w:r>
    </w:p>
    <w:bookmarkEnd w:id="48"/>
    <w:p w14:paraId="312ACA4B" w14:textId="77777777" w:rsidR="00364C84" w:rsidRPr="00045BDD" w:rsidRDefault="00364C84" w:rsidP="00045BDD">
      <w:pPr>
        <w:pStyle w:val="NoSpacing"/>
      </w:pPr>
    </w:p>
    <w:p w14:paraId="09E6AFD0" w14:textId="77777777" w:rsidR="00F2792C" w:rsidRPr="00045BDD" w:rsidRDefault="00F2792C" w:rsidP="00045BDD">
      <w:r w:rsidRPr="00045BDD">
        <w:rPr>
          <w:rStyle w:val="text"/>
          <w:szCs w:val="23"/>
        </w:rPr>
        <w:t>Because of God’s tender mercy, the morning light from heaven is about to break upon us, to give light to those who sit in darkness and in the shadow of death, and to guide us to the path of peace.</w:t>
      </w:r>
    </w:p>
    <w:p w14:paraId="71F37063" w14:textId="7908323C" w:rsidR="00F2792C" w:rsidRPr="00045BDD" w:rsidRDefault="00F2792C" w:rsidP="00045BDD">
      <w:pPr>
        <w:pStyle w:val="VerseReference"/>
        <w:spacing w:line="240" w:lineRule="auto"/>
      </w:pPr>
      <w:r w:rsidRPr="00045BDD">
        <w:rPr>
          <w:rStyle w:val="text"/>
        </w:rPr>
        <w:t xml:space="preserve">~ </w:t>
      </w:r>
      <w:hyperlink r:id="rId309" w:history="1">
        <w:r w:rsidRPr="00045BDD">
          <w:rPr>
            <w:rStyle w:val="Hyperlink"/>
          </w:rPr>
          <w:t>Luke 1:78-79</w:t>
        </w:r>
      </w:hyperlink>
      <w:r w:rsidRPr="00045BDD">
        <w:t xml:space="preserve"> (NLT)</w:t>
      </w:r>
    </w:p>
    <w:p w14:paraId="232B7E27" w14:textId="77777777" w:rsidR="00F2792C" w:rsidRPr="00045BDD" w:rsidRDefault="00F2792C" w:rsidP="00045BDD">
      <w:pPr>
        <w:pStyle w:val="NoSpacing"/>
      </w:pPr>
    </w:p>
    <w:p w14:paraId="65958190" w14:textId="77777777" w:rsidR="00357466" w:rsidRPr="00045BDD" w:rsidRDefault="00F2792C" w:rsidP="00045BDD">
      <w:pPr>
        <w:spacing w:after="120"/>
        <w:rPr>
          <w:rStyle w:val="text"/>
          <w:szCs w:val="23"/>
        </w:rPr>
      </w:pPr>
      <w:r w:rsidRPr="00045BDD">
        <w:rPr>
          <w:rStyle w:val="text"/>
          <w:szCs w:val="23"/>
        </w:rPr>
        <w:t xml:space="preserve">Point out anything in me that offends you, </w:t>
      </w:r>
    </w:p>
    <w:p w14:paraId="56935F21" w14:textId="00A21893" w:rsidR="00F2792C" w:rsidRPr="00045BDD" w:rsidRDefault="00F2792C" w:rsidP="00045BDD">
      <w:pPr>
        <w:rPr>
          <w:szCs w:val="23"/>
        </w:rPr>
      </w:pPr>
      <w:r w:rsidRPr="00045BDD">
        <w:rPr>
          <w:rStyle w:val="text"/>
          <w:szCs w:val="23"/>
        </w:rPr>
        <w:t>and lead me along the path of everlasting life.</w:t>
      </w:r>
    </w:p>
    <w:p w14:paraId="6EB56155" w14:textId="7CDD3410" w:rsidR="00F2792C" w:rsidRPr="00045BDD" w:rsidRDefault="00F2792C" w:rsidP="00045BDD">
      <w:pPr>
        <w:pStyle w:val="VerseReference"/>
        <w:spacing w:line="240" w:lineRule="auto"/>
      </w:pPr>
      <w:r w:rsidRPr="00045BDD">
        <w:t xml:space="preserve">~ </w:t>
      </w:r>
      <w:hyperlink r:id="rId310" w:history="1">
        <w:r w:rsidRPr="00045BDD">
          <w:rPr>
            <w:rStyle w:val="Hyperlink"/>
          </w:rPr>
          <w:t>Psalm 139:24</w:t>
        </w:r>
      </w:hyperlink>
      <w:r w:rsidRPr="00045BDD">
        <w:t xml:space="preserve"> (NLT)</w:t>
      </w:r>
    </w:p>
    <w:p w14:paraId="3F63ECBF" w14:textId="77777777" w:rsidR="00F2792C" w:rsidRPr="00045BDD" w:rsidRDefault="00F2792C" w:rsidP="00045BDD">
      <w:pPr>
        <w:pStyle w:val="NoSpacing"/>
      </w:pPr>
    </w:p>
    <w:p w14:paraId="027F41FE" w14:textId="77777777" w:rsidR="005B7225" w:rsidRPr="00045BDD" w:rsidRDefault="00F2792C" w:rsidP="00045BDD">
      <w:pPr>
        <w:spacing w:after="120"/>
        <w:rPr>
          <w:szCs w:val="23"/>
        </w:rPr>
      </w:pPr>
      <w:r w:rsidRPr="00045BDD">
        <w:rPr>
          <w:szCs w:val="23"/>
        </w:rPr>
        <w:t xml:space="preserve">You </w:t>
      </w:r>
      <w:r w:rsidR="009E7F64" w:rsidRPr="00045BDD">
        <w:rPr>
          <w:szCs w:val="23"/>
        </w:rPr>
        <w:t>make</w:t>
      </w:r>
      <w:r w:rsidRPr="00045BDD">
        <w:rPr>
          <w:szCs w:val="23"/>
        </w:rPr>
        <w:t xml:space="preserve"> known to me the path of life; </w:t>
      </w:r>
    </w:p>
    <w:p w14:paraId="6C5CA3F7" w14:textId="77777777" w:rsidR="005B7225" w:rsidRPr="00045BDD" w:rsidRDefault="00F2792C" w:rsidP="00045BDD">
      <w:pPr>
        <w:spacing w:after="120"/>
        <w:rPr>
          <w:szCs w:val="23"/>
        </w:rPr>
      </w:pPr>
      <w:r w:rsidRPr="00045BDD">
        <w:rPr>
          <w:szCs w:val="23"/>
        </w:rPr>
        <w:t xml:space="preserve">you will fill me with joy in your presence, </w:t>
      </w:r>
    </w:p>
    <w:p w14:paraId="6D072BCE" w14:textId="6713597B" w:rsidR="00F2792C" w:rsidRPr="00045BDD" w:rsidRDefault="00F2792C" w:rsidP="00045BDD">
      <w:r w:rsidRPr="00045BDD">
        <w:rPr>
          <w:szCs w:val="23"/>
        </w:rPr>
        <w:t>with eternal pleasures at your right hand.</w:t>
      </w:r>
    </w:p>
    <w:p w14:paraId="47287D5D" w14:textId="14B97388" w:rsidR="00F2792C" w:rsidRPr="00045BDD" w:rsidRDefault="00F2792C" w:rsidP="00045BDD">
      <w:pPr>
        <w:pStyle w:val="VerseReference"/>
        <w:spacing w:line="240" w:lineRule="auto"/>
      </w:pPr>
      <w:r w:rsidRPr="00045BDD">
        <w:t xml:space="preserve">~ </w:t>
      </w:r>
      <w:hyperlink r:id="rId311" w:history="1">
        <w:r w:rsidRPr="00045BDD">
          <w:rPr>
            <w:rStyle w:val="Hyperlink"/>
          </w:rPr>
          <w:t>Psalm 16:11</w:t>
        </w:r>
      </w:hyperlink>
      <w:r w:rsidRPr="00045BDD">
        <w:t xml:space="preserve"> (NIV)</w:t>
      </w:r>
    </w:p>
    <w:p w14:paraId="775E389E" w14:textId="77777777" w:rsidR="00F2792C" w:rsidRPr="00045BDD" w:rsidRDefault="00F2792C" w:rsidP="00045BDD">
      <w:pPr>
        <w:pStyle w:val="NoSpacing"/>
      </w:pPr>
    </w:p>
    <w:p w14:paraId="312ACA55" w14:textId="03491118" w:rsidR="002B3E9F" w:rsidRPr="00045BDD" w:rsidRDefault="009B386F" w:rsidP="00045BDD">
      <w:pPr>
        <w:jc w:val="center"/>
      </w:pPr>
      <w:r w:rsidRPr="00045BDD">
        <w:rPr>
          <w:noProof/>
        </w:rPr>
        <w:lastRenderedPageBreak/>
        <w:drawing>
          <wp:inline distT="0" distB="0" distL="0" distR="0" wp14:anchorId="2521693D" wp14:editId="2673256E">
            <wp:extent cx="8133181" cy="4051962"/>
            <wp:effectExtent l="0" t="0" r="1270" b="5715"/>
            <wp:docPr id="788526103" name="Picture 6" descr="A path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26103" name="Picture 6" descr="A path in a forest&#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8166675" cy="4068649"/>
                    </a:xfrm>
                    <a:prstGeom prst="rect">
                      <a:avLst/>
                    </a:prstGeom>
                  </pic:spPr>
                </pic:pic>
              </a:graphicData>
            </a:graphic>
          </wp:inline>
        </w:drawing>
      </w:r>
    </w:p>
    <w:p w14:paraId="1819A501" w14:textId="77777777" w:rsidR="00615440" w:rsidRPr="00045BDD" w:rsidRDefault="00615440" w:rsidP="00045BDD">
      <w:pPr>
        <w:pStyle w:val="Heading1"/>
      </w:pPr>
    </w:p>
    <w:p w14:paraId="312ACA59" w14:textId="70AC2BCF" w:rsidR="00765EE7" w:rsidRPr="00045BDD" w:rsidRDefault="008B44B1" w:rsidP="00045BDD">
      <w:pPr>
        <w:pStyle w:val="Heading1"/>
      </w:pPr>
      <w:r w:rsidRPr="00045BDD">
        <w:t>J</w:t>
      </w:r>
      <w:bookmarkStart w:id="49" w:name="JesusHasAuthority"/>
      <w:bookmarkEnd w:id="49"/>
      <w:r w:rsidRPr="00045BDD">
        <w:t>esus Has Authority</w:t>
      </w:r>
    </w:p>
    <w:p w14:paraId="67A7EC95" w14:textId="77777777" w:rsidR="00615440" w:rsidRPr="00045BDD" w:rsidRDefault="00615440" w:rsidP="00045BDD">
      <w:pPr>
        <w:pStyle w:val="Heading1"/>
      </w:pPr>
    </w:p>
    <w:p w14:paraId="5327EF03" w14:textId="77777777" w:rsidR="00DF0EB4" w:rsidRPr="00045BDD" w:rsidRDefault="00DF0EB4" w:rsidP="00045BDD">
      <w:r w:rsidRPr="00045BDD">
        <w:t xml:space="preserve">The </w:t>
      </w:r>
      <w:r w:rsidRPr="00045BDD">
        <w:rPr>
          <w:smallCaps/>
        </w:rPr>
        <w:t>Lord</w:t>
      </w:r>
      <w:r w:rsidRPr="00045BDD">
        <w:t xml:space="preserve"> will rescue me from every evil attack and will bring me safely to his heavenly kingdom. </w:t>
      </w:r>
    </w:p>
    <w:p w14:paraId="0128C778" w14:textId="3F3D4E26" w:rsidR="00DF0EB4" w:rsidRPr="00045BDD" w:rsidRDefault="00DF0EB4" w:rsidP="00045BDD">
      <w:pPr>
        <w:pStyle w:val="Reference"/>
      </w:pPr>
      <w:r w:rsidRPr="00045BDD">
        <w:t xml:space="preserve">~ </w:t>
      </w:r>
      <w:hyperlink r:id="rId313" w:history="1">
        <w:r w:rsidRPr="00045BDD">
          <w:rPr>
            <w:rStyle w:val="Hyperlink"/>
          </w:rPr>
          <w:t>2 Timothy 4:18</w:t>
        </w:r>
      </w:hyperlink>
      <w:r w:rsidR="00A771CC" w:rsidRPr="00045BDD">
        <w:rPr>
          <w:rStyle w:val="Hyperlink"/>
        </w:rPr>
        <w:t>a</w:t>
      </w:r>
      <w:r w:rsidRPr="00045BDD">
        <w:t xml:space="preserve"> (NIV)</w:t>
      </w:r>
    </w:p>
    <w:p w14:paraId="147906BC" w14:textId="77777777" w:rsidR="00DF0EB4" w:rsidRPr="00045BDD" w:rsidRDefault="00DF0EB4" w:rsidP="00045BDD">
      <w:pPr>
        <w:pStyle w:val="NoSpacing"/>
      </w:pPr>
    </w:p>
    <w:p w14:paraId="312ACA5A" w14:textId="13B4205C" w:rsidR="00891622" w:rsidRPr="00045BDD" w:rsidRDefault="00891622" w:rsidP="00045BDD">
      <w:pPr>
        <w:rPr>
          <w:sz w:val="28"/>
          <w:u w:val="single"/>
        </w:rPr>
      </w:pPr>
      <w:r w:rsidRPr="00045BDD">
        <w:rPr>
          <w:sz w:val="28"/>
          <w:u w:val="single"/>
        </w:rPr>
        <w:t>J</w:t>
      </w:r>
      <w:bookmarkStart w:id="50" w:name="JesusHasAuthorityOverDemonicSpirits"/>
      <w:bookmarkEnd w:id="50"/>
      <w:r w:rsidRPr="00045BDD">
        <w:rPr>
          <w:sz w:val="28"/>
          <w:u w:val="single"/>
        </w:rPr>
        <w:t>esus Has Authority Over Demonic Spirits</w:t>
      </w:r>
    </w:p>
    <w:p w14:paraId="6D2026D6" w14:textId="77777777" w:rsidR="008C1EAE" w:rsidRPr="00045BDD" w:rsidRDefault="008C1EAE" w:rsidP="00045BDD">
      <w:pPr>
        <w:pStyle w:val="NoSpacing"/>
      </w:pPr>
    </w:p>
    <w:p w14:paraId="1E7568DF" w14:textId="77777777" w:rsidR="00F357DF" w:rsidRPr="00045BDD" w:rsidRDefault="00891622" w:rsidP="00045BDD">
      <w:pPr>
        <w:spacing w:after="120"/>
      </w:pPr>
      <w:r w:rsidRPr="00045BDD">
        <w:t xml:space="preserve">When Jesus climbed out of the boat, a man possessed by an evil spirit came out from </w:t>
      </w:r>
      <w:r w:rsidR="00BE7FCE" w:rsidRPr="00045BDD">
        <w:t>the tombs</w:t>
      </w:r>
      <w:r w:rsidRPr="00045BDD">
        <w:t xml:space="preserve"> to meet him. </w:t>
      </w:r>
    </w:p>
    <w:p w14:paraId="312ACA5C" w14:textId="6B5B0901" w:rsidR="00891622" w:rsidRPr="00045BDD" w:rsidRDefault="00891622" w:rsidP="00045BDD">
      <w:pPr>
        <w:spacing w:after="120"/>
      </w:pPr>
      <w:r w:rsidRPr="00045BDD">
        <w:t xml:space="preserve">This man lived </w:t>
      </w:r>
      <w:r w:rsidR="00730547" w:rsidRPr="00045BDD">
        <w:t>in</w:t>
      </w:r>
      <w:r w:rsidRPr="00045BDD">
        <w:t xml:space="preserve"> the burial caves and could no longer be restrained, even with a chain…</w:t>
      </w:r>
    </w:p>
    <w:p w14:paraId="312ACA5D" w14:textId="77777777" w:rsidR="00891622" w:rsidRPr="00045BDD" w:rsidRDefault="00891622" w:rsidP="00045BDD">
      <w:pPr>
        <w:spacing w:after="120"/>
      </w:pPr>
      <w:r w:rsidRPr="00045BDD">
        <w:t>Day and night he wandered among the burial caves and in the hills, howling and cutting himself with sharp stones.</w:t>
      </w:r>
    </w:p>
    <w:p w14:paraId="7FF8156E" w14:textId="77777777" w:rsidR="00F357DF" w:rsidRPr="00045BDD" w:rsidRDefault="00891622" w:rsidP="00045BDD">
      <w:pPr>
        <w:spacing w:after="120"/>
      </w:pPr>
      <w:r w:rsidRPr="00045BDD">
        <w:t xml:space="preserve">When Jesus was still some distance away, the man saw him, ran to meet him, and bowed low before him. </w:t>
      </w:r>
    </w:p>
    <w:p w14:paraId="57D9A925" w14:textId="77777777" w:rsidR="00AD48DD" w:rsidRPr="00045BDD" w:rsidRDefault="00891622" w:rsidP="00045BDD">
      <w:pPr>
        <w:spacing w:after="120"/>
      </w:pPr>
      <w:r w:rsidRPr="00045BDD">
        <w:lastRenderedPageBreak/>
        <w:t>With a shriek, he screamed, “Why are you interfering with me, Jesus, Son of the Most High God? In the name of God, I beg you, don</w:t>
      </w:r>
      <w:r w:rsidR="003B2B58" w:rsidRPr="00045BDD">
        <w:rPr>
          <w:smallCaps/>
        </w:rPr>
        <w:t>’</w:t>
      </w:r>
      <w:r w:rsidRPr="00045BDD">
        <w:t xml:space="preserve">t torture me!” </w:t>
      </w:r>
    </w:p>
    <w:p w14:paraId="312ACA5F" w14:textId="08B9B822" w:rsidR="00765EE7" w:rsidRPr="00045BDD" w:rsidRDefault="00891622" w:rsidP="00045BDD">
      <w:pPr>
        <w:spacing w:after="120"/>
      </w:pPr>
      <w:r w:rsidRPr="00045BDD">
        <w:t xml:space="preserve">For Jesus had already said to the spirit, “Come out of the man, you evil spirit.” </w:t>
      </w:r>
    </w:p>
    <w:p w14:paraId="725D1090" w14:textId="77777777" w:rsidR="00AD48DD" w:rsidRPr="00045BDD" w:rsidRDefault="00891622" w:rsidP="00045BDD">
      <w:pPr>
        <w:spacing w:after="120"/>
      </w:pPr>
      <w:r w:rsidRPr="00045BDD">
        <w:t xml:space="preserve">Then Jesus demanded, “What is your name?” </w:t>
      </w:r>
    </w:p>
    <w:p w14:paraId="2C2DECB1" w14:textId="77777777" w:rsidR="002C4293" w:rsidRPr="00045BDD" w:rsidRDefault="00891622" w:rsidP="00045BDD">
      <w:pPr>
        <w:spacing w:after="120"/>
      </w:pPr>
      <w:r w:rsidRPr="00045BDD">
        <w:t xml:space="preserve">And he replied, “My name is Legion, because there are many of us inside this man.” </w:t>
      </w:r>
    </w:p>
    <w:p w14:paraId="312ACA61" w14:textId="4159C6D7" w:rsidR="00765EE7" w:rsidRPr="00045BDD" w:rsidRDefault="00891622" w:rsidP="00045BDD">
      <w:pPr>
        <w:spacing w:after="120"/>
      </w:pPr>
      <w:r w:rsidRPr="00045BDD">
        <w:t xml:space="preserve">Then the evil spirits begged him again and again not to send them to some distant place. There happened to be a large herd of pigs feeding on the hillside nearby. “Send us into those pigs,” the spirits begged. “Let us enter them.” </w:t>
      </w:r>
    </w:p>
    <w:p w14:paraId="312ACA62" w14:textId="77777777" w:rsidR="00891622" w:rsidRPr="00045BDD" w:rsidRDefault="00891622" w:rsidP="00045BDD">
      <w:pPr>
        <w:spacing w:after="120"/>
      </w:pPr>
      <w:r w:rsidRPr="00045BDD">
        <w:t xml:space="preserve">So Jesus gave them permission. The evil spirits came out of the man and entered the pigs, and the entire herd of about 2,000 pigs plunged down the steep hillside into the lake and drowned in the water. </w:t>
      </w:r>
    </w:p>
    <w:p w14:paraId="312ACA63" w14:textId="77777777" w:rsidR="00875A00" w:rsidRPr="00045BDD" w:rsidRDefault="00891622" w:rsidP="00045BDD">
      <w:pPr>
        <w:spacing w:after="120"/>
      </w:pPr>
      <w:r w:rsidRPr="00045BDD">
        <w:t xml:space="preserve">The herdsmen fled to the nearby town and the surrounding countryside, spreading the news as they ran. People rushed out to see what had happened. </w:t>
      </w:r>
    </w:p>
    <w:p w14:paraId="1AD4DA5A" w14:textId="77777777" w:rsidR="00F822E7" w:rsidRPr="00045BDD" w:rsidRDefault="00891622" w:rsidP="00045BDD">
      <w:pPr>
        <w:spacing w:after="120"/>
      </w:pPr>
      <w:r w:rsidRPr="00045BDD">
        <w:t xml:space="preserve">A crowd soon gathered around Jesus, and they saw the man who had been possessed by the legion of demons. </w:t>
      </w:r>
    </w:p>
    <w:p w14:paraId="312ACA64" w14:textId="2E15F13F" w:rsidR="00891622" w:rsidRPr="00045BDD" w:rsidRDefault="00891622" w:rsidP="00045BDD">
      <w:pPr>
        <w:spacing w:after="120"/>
      </w:pPr>
      <w:r w:rsidRPr="00045BDD">
        <w:t xml:space="preserve">He was sitting there fully clothed and perfectly sane, and they were all afraid. </w:t>
      </w:r>
    </w:p>
    <w:p w14:paraId="312ACA65" w14:textId="77777777" w:rsidR="00891622" w:rsidRPr="00045BDD" w:rsidRDefault="00891622" w:rsidP="00045BDD">
      <w:pPr>
        <w:spacing w:after="120"/>
      </w:pPr>
      <w:r w:rsidRPr="00045BDD">
        <w:t xml:space="preserve">Then those who had seen what happened told the others about the demon-possessed man and the pigs. And the crowd began pleading with Jesus to go away and leave them alone. </w:t>
      </w:r>
    </w:p>
    <w:p w14:paraId="08F886D8" w14:textId="77777777" w:rsidR="002C4293" w:rsidRPr="00045BDD" w:rsidRDefault="00891622" w:rsidP="00045BDD">
      <w:pPr>
        <w:spacing w:after="120"/>
      </w:pPr>
      <w:r w:rsidRPr="00045BDD">
        <w:t xml:space="preserve">As Jesus was getting into the boat, the man who had been demon possessed begged to go with him. </w:t>
      </w:r>
    </w:p>
    <w:p w14:paraId="312ACA66" w14:textId="4FD3BCA3" w:rsidR="00891622" w:rsidRPr="00045BDD" w:rsidRDefault="00891622" w:rsidP="00045BDD">
      <w:r w:rsidRPr="00045BDD">
        <w:t xml:space="preserve">But Jesus said, “No, go home to your family, and tell them everything the </w:t>
      </w:r>
      <w:r w:rsidR="003B2B58" w:rsidRPr="00045BDD">
        <w:rPr>
          <w:smallCaps/>
        </w:rPr>
        <w:t>Lord</w:t>
      </w:r>
      <w:r w:rsidRPr="00045BDD">
        <w:t xml:space="preserve"> has done for you and how merciful he has been.”</w:t>
      </w:r>
    </w:p>
    <w:p w14:paraId="312ACA67" w14:textId="3B66E9A4" w:rsidR="00891622" w:rsidRPr="00045BDD" w:rsidRDefault="00891622" w:rsidP="00045BDD">
      <w:pPr>
        <w:pStyle w:val="Reference"/>
      </w:pPr>
      <w:r w:rsidRPr="00045BDD">
        <w:t xml:space="preserve">~ </w:t>
      </w:r>
      <w:hyperlink r:id="rId314" w:history="1">
        <w:r w:rsidRPr="00045BDD">
          <w:rPr>
            <w:rStyle w:val="Hyperlink"/>
          </w:rPr>
          <w:t>Mark 5:2-19</w:t>
        </w:r>
      </w:hyperlink>
      <w:r w:rsidRPr="00045BDD">
        <w:t xml:space="preserve"> (NLT)</w:t>
      </w:r>
    </w:p>
    <w:p w14:paraId="312ACA68" w14:textId="77777777" w:rsidR="00875A00" w:rsidRPr="00045BDD" w:rsidRDefault="00875A00" w:rsidP="00045BDD">
      <w:pPr>
        <w:pStyle w:val="NoSpacing"/>
      </w:pPr>
    </w:p>
    <w:p w14:paraId="6503FA66" w14:textId="68E16445" w:rsidR="00615440" w:rsidRPr="00045BDD" w:rsidRDefault="00A80E7E" w:rsidP="00045BDD">
      <w:pPr>
        <w:jc w:val="center"/>
      </w:pPr>
      <w:r w:rsidRPr="00045BDD">
        <w:rPr>
          <w:noProof/>
        </w:rPr>
        <w:lastRenderedPageBreak/>
        <w:drawing>
          <wp:inline distT="0" distB="0" distL="0" distR="0" wp14:anchorId="29D08C53" wp14:editId="50055108">
            <wp:extent cx="8062674" cy="3718271"/>
            <wp:effectExtent l="0" t="0" r="0" b="0"/>
            <wp:docPr id="2" name="Picture 2" descr="A group of people standing in a c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standing in a cave&#10;&#10;Description automatically generated"/>
                    <pic:cNvPicPr/>
                  </pic:nvPicPr>
                  <pic:blipFill>
                    <a:blip r:embed="rId315">
                      <a:extLst>
                        <a:ext uri="{28A0092B-C50C-407E-A947-70E740481C1C}">
                          <a14:useLocalDpi xmlns:a14="http://schemas.microsoft.com/office/drawing/2010/main" val="0"/>
                        </a:ext>
                      </a:extLst>
                    </a:blip>
                    <a:stretch>
                      <a:fillRect/>
                    </a:stretch>
                  </pic:blipFill>
                  <pic:spPr>
                    <a:xfrm>
                      <a:off x="0" y="0"/>
                      <a:ext cx="8104187" cy="3737416"/>
                    </a:xfrm>
                    <a:prstGeom prst="rect">
                      <a:avLst/>
                    </a:prstGeom>
                  </pic:spPr>
                </pic:pic>
              </a:graphicData>
            </a:graphic>
          </wp:inline>
        </w:drawing>
      </w:r>
    </w:p>
    <w:p w14:paraId="64AA04B4" w14:textId="77777777" w:rsidR="00615440" w:rsidRPr="00045BDD" w:rsidRDefault="00615440" w:rsidP="00045BDD">
      <w:pPr>
        <w:rPr>
          <w:sz w:val="12"/>
          <w:szCs w:val="10"/>
        </w:rPr>
      </w:pPr>
    </w:p>
    <w:p w14:paraId="69834B93" w14:textId="77777777" w:rsidR="00615440" w:rsidRPr="00045BDD" w:rsidRDefault="00615440" w:rsidP="00045BDD">
      <w:pPr>
        <w:jc w:val="center"/>
        <w:rPr>
          <w:sz w:val="18"/>
          <w:szCs w:val="16"/>
        </w:rPr>
      </w:pPr>
      <w:r w:rsidRPr="00045BDD">
        <w:rPr>
          <w:sz w:val="18"/>
          <w:szCs w:val="16"/>
        </w:rPr>
        <w:t>Cave in Israeli desert</w:t>
      </w:r>
    </w:p>
    <w:p w14:paraId="0FB9C695" w14:textId="77777777" w:rsidR="00615440" w:rsidRPr="00045BDD" w:rsidRDefault="00615440" w:rsidP="00045BDD">
      <w:pPr>
        <w:pStyle w:val="NoSpacing"/>
      </w:pPr>
    </w:p>
    <w:p w14:paraId="5D676EDC" w14:textId="77777777" w:rsidR="00591D2B" w:rsidRPr="00045BDD" w:rsidRDefault="00875A00" w:rsidP="00045BDD">
      <w:pPr>
        <w:spacing w:after="120"/>
      </w:pPr>
      <w:r w:rsidRPr="00045BDD">
        <w:t xml:space="preserve">Then Jesus went to Capernaum, a town in Galilee, and taught there in the synagogue every Sabbath day. </w:t>
      </w:r>
    </w:p>
    <w:p w14:paraId="312ACA69" w14:textId="27074825" w:rsidR="00875A00" w:rsidRPr="00045BDD" w:rsidRDefault="00875A00" w:rsidP="00045BDD">
      <w:pPr>
        <w:spacing w:after="120"/>
      </w:pPr>
      <w:r w:rsidRPr="00045BDD">
        <w:t xml:space="preserve">There, too, the people were amazed at his teaching, for he spoke with authority. </w:t>
      </w:r>
    </w:p>
    <w:p w14:paraId="57CC8834" w14:textId="77777777" w:rsidR="00347EB5" w:rsidRPr="00045BDD" w:rsidRDefault="00875A00" w:rsidP="00045BDD">
      <w:pPr>
        <w:spacing w:after="120"/>
      </w:pPr>
      <w:r w:rsidRPr="00045BDD">
        <w:t xml:space="preserve">Once when he was in the synagogue, a man possessed by a demon—an evil spirit—began shouting at Jesus, “Go away! Why are you interfering with us, Jesus of Nazareth? Have you come to destroy us? I know who you are—the Holy One sent from God!” </w:t>
      </w:r>
    </w:p>
    <w:p w14:paraId="0CAE290D" w14:textId="77777777" w:rsidR="00530491" w:rsidRPr="00045BDD" w:rsidRDefault="00875A00" w:rsidP="00045BDD">
      <w:pPr>
        <w:spacing w:after="120"/>
      </w:pPr>
      <w:r w:rsidRPr="00045BDD">
        <w:t xml:space="preserve">Jesus cut him short. “Be quiet! Come out of the man,” he ordered. </w:t>
      </w:r>
    </w:p>
    <w:p w14:paraId="312ACA6A" w14:textId="4E542221" w:rsidR="00875A00" w:rsidRPr="00045BDD" w:rsidRDefault="00875A00" w:rsidP="00045BDD">
      <w:pPr>
        <w:spacing w:after="120"/>
      </w:pPr>
      <w:r w:rsidRPr="00045BDD">
        <w:t xml:space="preserve">At that, the demon threw the man to the floor as the crowd watched; then it came out of him without hurting him further. </w:t>
      </w:r>
    </w:p>
    <w:p w14:paraId="3F7D8DA0" w14:textId="77777777" w:rsidR="00530491" w:rsidRPr="00045BDD" w:rsidRDefault="00875A00" w:rsidP="00045BDD">
      <w:pPr>
        <w:spacing w:after="120"/>
      </w:pPr>
      <w:r w:rsidRPr="00045BDD">
        <w:t>Amazed, the people exclaimed, “What authority and power this man</w:t>
      </w:r>
      <w:r w:rsidR="003B2B58" w:rsidRPr="00045BDD">
        <w:rPr>
          <w:smallCaps/>
        </w:rPr>
        <w:t>’</w:t>
      </w:r>
      <w:r w:rsidRPr="00045BDD">
        <w:t xml:space="preserve">s words possess! Even evil spirits obey him, and they flee at his command!” </w:t>
      </w:r>
    </w:p>
    <w:p w14:paraId="312ACA6B" w14:textId="1069A221" w:rsidR="00875A00" w:rsidRPr="00045BDD" w:rsidRDefault="00875A00" w:rsidP="00045BDD">
      <w:r w:rsidRPr="00045BDD">
        <w:t>The news about Jesus spread through every village in the entire region.</w:t>
      </w:r>
    </w:p>
    <w:p w14:paraId="312ACA6C" w14:textId="58F508BB" w:rsidR="00875A00" w:rsidRPr="00045BDD" w:rsidRDefault="00875A00" w:rsidP="00045BDD">
      <w:pPr>
        <w:pStyle w:val="Reference"/>
      </w:pPr>
      <w:r w:rsidRPr="00045BDD">
        <w:t xml:space="preserve">~ </w:t>
      </w:r>
      <w:hyperlink r:id="rId316" w:history="1">
        <w:r w:rsidRPr="00045BDD">
          <w:rPr>
            <w:rStyle w:val="Hyperlink"/>
          </w:rPr>
          <w:t>Luke 4:31-37</w:t>
        </w:r>
      </w:hyperlink>
      <w:r w:rsidRPr="00045BDD">
        <w:t xml:space="preserve"> (NLT)</w:t>
      </w:r>
    </w:p>
    <w:p w14:paraId="64D25A50" w14:textId="77777777" w:rsidR="00615440" w:rsidRPr="00045BDD" w:rsidRDefault="00615440" w:rsidP="00045BDD">
      <w:pPr>
        <w:pStyle w:val="NoSpacing"/>
      </w:pPr>
    </w:p>
    <w:p w14:paraId="60ABF99E" w14:textId="77777777" w:rsidR="00736730" w:rsidRPr="00045BDD" w:rsidRDefault="00875A00" w:rsidP="00045BDD">
      <w:pPr>
        <w:spacing w:after="120"/>
      </w:pPr>
      <w:r w:rsidRPr="00045BDD">
        <w:t xml:space="preserve">And demons also came out of many, crying, “You are the Son of God!” </w:t>
      </w:r>
    </w:p>
    <w:p w14:paraId="312ACA6D" w14:textId="6B1D5DFF" w:rsidR="00875A00" w:rsidRPr="00045BDD" w:rsidRDefault="00875A00" w:rsidP="00045BDD">
      <w:r w:rsidRPr="00045BDD">
        <w:lastRenderedPageBreak/>
        <w:t>But he rebuked them and would not allow them to speak, because they knew that he was the Christ.</w:t>
      </w:r>
    </w:p>
    <w:p w14:paraId="312ACA6E" w14:textId="09F5734C" w:rsidR="00875A00" w:rsidRPr="00045BDD" w:rsidRDefault="00875A00" w:rsidP="00045BDD">
      <w:pPr>
        <w:pStyle w:val="Reference"/>
      </w:pPr>
      <w:r w:rsidRPr="00045BDD">
        <w:t xml:space="preserve">~ </w:t>
      </w:r>
      <w:hyperlink r:id="rId317" w:history="1">
        <w:r w:rsidRPr="00045BDD">
          <w:rPr>
            <w:rStyle w:val="Hyperlink"/>
          </w:rPr>
          <w:t>Luke 4:41</w:t>
        </w:r>
      </w:hyperlink>
      <w:r w:rsidRPr="00045BDD">
        <w:t xml:space="preserve"> (ESV)</w:t>
      </w:r>
    </w:p>
    <w:p w14:paraId="312ACA6F" w14:textId="77777777" w:rsidR="00765EE7" w:rsidRPr="00045BDD" w:rsidRDefault="00765EE7" w:rsidP="00045BDD">
      <w:pPr>
        <w:pStyle w:val="NoSpacing"/>
      </w:pPr>
    </w:p>
    <w:p w14:paraId="312ACA70" w14:textId="77777777" w:rsidR="00891622" w:rsidRPr="00045BDD" w:rsidRDefault="00891622" w:rsidP="00045BDD">
      <w:pPr>
        <w:rPr>
          <w:sz w:val="28"/>
          <w:u w:val="single"/>
        </w:rPr>
      </w:pPr>
      <w:r w:rsidRPr="00045BDD">
        <w:rPr>
          <w:sz w:val="28"/>
          <w:u w:val="single"/>
        </w:rPr>
        <w:t>J</w:t>
      </w:r>
      <w:bookmarkStart w:id="51" w:name="JesusGivesHisFollowersAuthority"/>
      <w:bookmarkEnd w:id="51"/>
      <w:r w:rsidRPr="00045BDD">
        <w:rPr>
          <w:sz w:val="28"/>
          <w:u w:val="single"/>
        </w:rPr>
        <w:t xml:space="preserve">esus Gives </w:t>
      </w:r>
      <w:r w:rsidR="0067380A" w:rsidRPr="00045BDD">
        <w:rPr>
          <w:sz w:val="28"/>
          <w:u w:val="single"/>
        </w:rPr>
        <w:t>His Followers</w:t>
      </w:r>
      <w:r w:rsidRPr="00045BDD">
        <w:rPr>
          <w:sz w:val="28"/>
          <w:u w:val="single"/>
        </w:rPr>
        <w:t xml:space="preserve"> Authority</w:t>
      </w:r>
    </w:p>
    <w:p w14:paraId="312ACA71" w14:textId="77777777" w:rsidR="00891622" w:rsidRPr="00045BDD" w:rsidRDefault="00891622" w:rsidP="00045BDD">
      <w:pPr>
        <w:pStyle w:val="NoSpacing"/>
      </w:pPr>
    </w:p>
    <w:p w14:paraId="312ACA72" w14:textId="77777777" w:rsidR="00891622" w:rsidRPr="00045BDD" w:rsidRDefault="00891622" w:rsidP="00045BDD">
      <w:r w:rsidRPr="00045BDD">
        <w:t>“…I have given you authority over all the power of the enemy…”</w:t>
      </w:r>
    </w:p>
    <w:p w14:paraId="312ACA73" w14:textId="067CFCD8" w:rsidR="00891622" w:rsidRPr="00045BDD" w:rsidRDefault="00891622" w:rsidP="00045BDD">
      <w:pPr>
        <w:pStyle w:val="Reference"/>
      </w:pPr>
      <w:r w:rsidRPr="00045BDD">
        <w:t xml:space="preserve">~ </w:t>
      </w:r>
      <w:hyperlink r:id="rId318" w:history="1">
        <w:r w:rsidRPr="00045BDD">
          <w:rPr>
            <w:rStyle w:val="Hyperlink"/>
          </w:rPr>
          <w:t>Luke 10:19a</w:t>
        </w:r>
      </w:hyperlink>
      <w:r w:rsidRPr="00045BDD">
        <w:t xml:space="preserve"> (NLT)</w:t>
      </w:r>
    </w:p>
    <w:p w14:paraId="312ACA74" w14:textId="77777777" w:rsidR="00891622" w:rsidRPr="00045BDD" w:rsidRDefault="00891622" w:rsidP="00045BDD">
      <w:pPr>
        <w:pStyle w:val="NoSpacing"/>
      </w:pPr>
    </w:p>
    <w:p w14:paraId="3A3946EE" w14:textId="2AD597BA" w:rsidR="00907845" w:rsidRPr="00045BDD" w:rsidRDefault="00891622" w:rsidP="00045BDD">
      <w:pPr>
        <w:spacing w:after="120"/>
      </w:pPr>
      <w:r w:rsidRPr="00045BDD">
        <w:t xml:space="preserve">One day Jesus called together his twelve disciples and gave them power and authority to cast out all demons and to heal all diseases. </w:t>
      </w:r>
    </w:p>
    <w:p w14:paraId="312ACA75" w14:textId="6583CD58" w:rsidR="00891622" w:rsidRPr="00045BDD" w:rsidRDefault="00891622" w:rsidP="00045BDD">
      <w:r w:rsidRPr="00045BDD">
        <w:t>Then he sent them out to tell everyone about the Kingdom of God and to heal the sick.</w:t>
      </w:r>
    </w:p>
    <w:p w14:paraId="312ACA76" w14:textId="43F765A6" w:rsidR="00891622" w:rsidRPr="00045BDD" w:rsidRDefault="00891622" w:rsidP="00045BDD">
      <w:pPr>
        <w:pStyle w:val="Reference"/>
      </w:pPr>
      <w:r w:rsidRPr="00045BDD">
        <w:t xml:space="preserve">~ </w:t>
      </w:r>
      <w:hyperlink r:id="rId319" w:history="1">
        <w:r w:rsidRPr="00045BDD">
          <w:rPr>
            <w:rStyle w:val="Hyperlink"/>
          </w:rPr>
          <w:t>Luke 9:1-2</w:t>
        </w:r>
      </w:hyperlink>
      <w:r w:rsidRPr="00045BDD">
        <w:t xml:space="preserve"> (NLT)</w:t>
      </w:r>
    </w:p>
    <w:p w14:paraId="312ACA77" w14:textId="77777777" w:rsidR="00891622" w:rsidRPr="00045BDD" w:rsidRDefault="00891622" w:rsidP="00045BDD">
      <w:pPr>
        <w:pStyle w:val="NoSpacing"/>
      </w:pPr>
    </w:p>
    <w:p w14:paraId="312ACA78" w14:textId="77777777" w:rsidR="00891622" w:rsidRPr="00045BDD" w:rsidRDefault="00891622" w:rsidP="00045BDD">
      <w:pPr>
        <w:spacing w:after="120"/>
      </w:pPr>
      <w:r w:rsidRPr="00045BDD">
        <w:t>Jesus called his twelve disciples to him and gave them authority to drive out impure spirits and to heal every disease and sickness…</w:t>
      </w:r>
    </w:p>
    <w:p w14:paraId="312ACA79" w14:textId="77777777" w:rsidR="00765EE7" w:rsidRPr="00045BDD" w:rsidRDefault="00891622" w:rsidP="00045BDD">
      <w:pPr>
        <w:spacing w:after="120"/>
      </w:pPr>
      <w:r w:rsidRPr="00045BDD">
        <w:t xml:space="preserve">These twelve Jesus sent out with the following instructions: </w:t>
      </w:r>
    </w:p>
    <w:p w14:paraId="0D13B488" w14:textId="77777777" w:rsidR="00C66B40" w:rsidRPr="00045BDD" w:rsidRDefault="00765EE7" w:rsidP="00045BDD">
      <w:pPr>
        <w:spacing w:after="120"/>
      </w:pPr>
      <w:r w:rsidRPr="00045BDD">
        <w:t>“</w:t>
      </w:r>
      <w:r w:rsidR="00891622" w:rsidRPr="00045BDD">
        <w:t xml:space="preserve">…proclaim this message: </w:t>
      </w:r>
      <w:r w:rsidR="003B2B58" w:rsidRPr="00045BDD">
        <w:rPr>
          <w:smallCaps/>
        </w:rPr>
        <w:t>‘</w:t>
      </w:r>
      <w:r w:rsidR="00891622" w:rsidRPr="00045BDD">
        <w:t>The kingdom of heaven has come near.</w:t>
      </w:r>
      <w:r w:rsidR="003B2B58" w:rsidRPr="00045BDD">
        <w:rPr>
          <w:smallCaps/>
        </w:rPr>
        <w:t>’</w:t>
      </w:r>
      <w:r w:rsidR="00891622" w:rsidRPr="00045BDD">
        <w:t xml:space="preserve"> </w:t>
      </w:r>
    </w:p>
    <w:p w14:paraId="080756C3" w14:textId="1FAC025E" w:rsidR="00557A48" w:rsidRPr="00045BDD" w:rsidRDefault="00C66B40" w:rsidP="00045BDD">
      <w:pPr>
        <w:spacing w:after="120"/>
      </w:pPr>
      <w:r w:rsidRPr="00045BDD">
        <w:t>“</w:t>
      </w:r>
      <w:r w:rsidR="00891622" w:rsidRPr="00045BDD">
        <w:t xml:space="preserve">Heal the sick, raise the dead, cleanse those who have leprosy, drive out demons. </w:t>
      </w:r>
    </w:p>
    <w:p w14:paraId="312ACA7A" w14:textId="24492D0B" w:rsidR="00891622" w:rsidRPr="00045BDD" w:rsidRDefault="00557A48" w:rsidP="00045BDD">
      <w:pPr>
        <w:spacing w:after="120"/>
      </w:pPr>
      <w:r w:rsidRPr="00045BDD">
        <w:t>“</w:t>
      </w:r>
      <w:r w:rsidR="00891622" w:rsidRPr="00045BDD">
        <w:t>Freely you have received; freely give…</w:t>
      </w:r>
    </w:p>
    <w:p w14:paraId="312ACA7B" w14:textId="77777777" w:rsidR="00891622" w:rsidRPr="00045BDD" w:rsidRDefault="00891622" w:rsidP="00045BDD">
      <w:r w:rsidRPr="00045BDD">
        <w:t>“I am sending you out like sheep among wolves. Therefore be as shrewd as snakes and as innocent as doves.”</w:t>
      </w:r>
    </w:p>
    <w:p w14:paraId="312ACA7C" w14:textId="25B1B299" w:rsidR="00891622" w:rsidRPr="00045BDD" w:rsidRDefault="00891622" w:rsidP="00045BDD">
      <w:pPr>
        <w:pStyle w:val="Reference"/>
      </w:pPr>
      <w:r w:rsidRPr="00045BDD">
        <w:t xml:space="preserve">~ </w:t>
      </w:r>
      <w:hyperlink r:id="rId320" w:history="1">
        <w:r w:rsidRPr="00045BDD">
          <w:rPr>
            <w:rStyle w:val="Hyperlink"/>
          </w:rPr>
          <w:t>Matthew 10:1-16</w:t>
        </w:r>
      </w:hyperlink>
      <w:r w:rsidRPr="00045BDD">
        <w:t xml:space="preserve"> (NIV)</w:t>
      </w:r>
    </w:p>
    <w:p w14:paraId="312ACA7D" w14:textId="77777777" w:rsidR="00891622" w:rsidRPr="00045BDD" w:rsidRDefault="00891622" w:rsidP="00045BDD">
      <w:pPr>
        <w:pStyle w:val="NoSpacing"/>
      </w:pPr>
    </w:p>
    <w:p w14:paraId="312ACA7E" w14:textId="1815E52E" w:rsidR="00891622" w:rsidRPr="00045BDD" w:rsidRDefault="00891622" w:rsidP="00045BDD">
      <w:pPr>
        <w:spacing w:after="120"/>
      </w:pPr>
      <w:r w:rsidRPr="00045BDD">
        <w:t xml:space="preserve">After this the </w:t>
      </w:r>
      <w:r w:rsidR="003B2B58" w:rsidRPr="00045BDD">
        <w:rPr>
          <w:smallCaps/>
        </w:rPr>
        <w:t>Lord</w:t>
      </w:r>
      <w:r w:rsidRPr="00045BDD">
        <w:t xml:space="preserve"> appointed seventy-two others and sent them two by two ahead of him to every town and place where he was about to go. </w:t>
      </w:r>
    </w:p>
    <w:p w14:paraId="312ACA7F" w14:textId="77777777" w:rsidR="00765EE7" w:rsidRPr="00045BDD" w:rsidRDefault="00891622" w:rsidP="00045BDD">
      <w:pPr>
        <w:spacing w:after="120"/>
      </w:pPr>
      <w:r w:rsidRPr="00045BDD">
        <w:t xml:space="preserve">He told them, “The harvest is plentiful, but the workers are few. Ask the </w:t>
      </w:r>
      <w:r w:rsidR="003B2B58" w:rsidRPr="00045BDD">
        <w:rPr>
          <w:smallCaps/>
        </w:rPr>
        <w:t>Lord</w:t>
      </w:r>
      <w:r w:rsidRPr="00045BDD">
        <w:t xml:space="preserve"> of the harvest, therefore, to send out workers into his harvest field. </w:t>
      </w:r>
    </w:p>
    <w:p w14:paraId="312ACA80" w14:textId="77777777" w:rsidR="00891622" w:rsidRPr="00045BDD" w:rsidRDefault="00765EE7" w:rsidP="00045BDD">
      <w:pPr>
        <w:spacing w:after="120"/>
      </w:pPr>
      <w:r w:rsidRPr="00045BDD">
        <w:t>“</w:t>
      </w:r>
      <w:r w:rsidR="00891622" w:rsidRPr="00045BDD">
        <w:t>Go! I am sending you out like lambs among wolves…</w:t>
      </w:r>
      <w:r w:rsidR="00EF5F7F" w:rsidRPr="00045BDD">
        <w:t>”</w:t>
      </w:r>
    </w:p>
    <w:p w14:paraId="312ACA81" w14:textId="55529F4B" w:rsidR="00891622" w:rsidRPr="00045BDD" w:rsidRDefault="00891622" w:rsidP="00045BDD">
      <w:pPr>
        <w:spacing w:after="120"/>
      </w:pPr>
      <w:r w:rsidRPr="00045BDD">
        <w:t>The seventy-two returned with joy and said, “</w:t>
      </w:r>
      <w:r w:rsidR="003B2B58" w:rsidRPr="00045BDD">
        <w:rPr>
          <w:smallCaps/>
        </w:rPr>
        <w:t>Lord</w:t>
      </w:r>
      <w:r w:rsidRPr="00045BDD">
        <w:t xml:space="preserve">, even the demons submit to us in your name.” </w:t>
      </w:r>
    </w:p>
    <w:p w14:paraId="312ACA82" w14:textId="77777777" w:rsidR="00D60BFB" w:rsidRPr="00045BDD" w:rsidRDefault="00891622" w:rsidP="00045BDD">
      <w:pPr>
        <w:spacing w:after="120"/>
      </w:pPr>
      <w:r w:rsidRPr="00045BDD">
        <w:t xml:space="preserve">He replied, “I saw Satan fall like lightning from heaven. </w:t>
      </w:r>
    </w:p>
    <w:p w14:paraId="312ACA83" w14:textId="77777777" w:rsidR="00D60BFB" w:rsidRPr="00045BDD" w:rsidRDefault="00D60BFB" w:rsidP="00045BDD">
      <w:pPr>
        <w:spacing w:after="120"/>
      </w:pPr>
      <w:r w:rsidRPr="00045BDD">
        <w:t>“</w:t>
      </w:r>
      <w:r w:rsidR="00891622" w:rsidRPr="00045BDD">
        <w:t xml:space="preserve">I have given you authority to trample on snakes and scorpions and to overcome all the power of the enemy; nothing will harm you. </w:t>
      </w:r>
    </w:p>
    <w:p w14:paraId="312ACA84" w14:textId="77777777" w:rsidR="00891622" w:rsidRPr="00045BDD" w:rsidRDefault="00D60BFB" w:rsidP="00045BDD">
      <w:r w:rsidRPr="00045BDD">
        <w:t>“</w:t>
      </w:r>
      <w:r w:rsidR="00891622" w:rsidRPr="00045BDD">
        <w:t>However, do not rejoice that the spirits submit to you, but rejoice that your names are written in heaven.”</w:t>
      </w:r>
    </w:p>
    <w:p w14:paraId="312ACA85" w14:textId="0BEBA035" w:rsidR="00891622" w:rsidRPr="00045BDD" w:rsidRDefault="00891622" w:rsidP="00045BDD">
      <w:pPr>
        <w:pStyle w:val="Reference"/>
      </w:pPr>
      <w:r w:rsidRPr="00045BDD">
        <w:t xml:space="preserve">~ </w:t>
      </w:r>
      <w:hyperlink r:id="rId321" w:history="1">
        <w:r w:rsidRPr="00045BDD">
          <w:rPr>
            <w:rStyle w:val="Hyperlink"/>
          </w:rPr>
          <w:t>Luke 10:1-20</w:t>
        </w:r>
      </w:hyperlink>
      <w:r w:rsidRPr="00045BDD">
        <w:t xml:space="preserve"> (NIV)</w:t>
      </w:r>
    </w:p>
    <w:p w14:paraId="312ACA86" w14:textId="77777777" w:rsidR="00D60BFB" w:rsidRPr="00045BDD" w:rsidRDefault="00D60BFB" w:rsidP="00045BDD">
      <w:pPr>
        <w:pStyle w:val="NoSpacing"/>
        <w:rPr>
          <w:rStyle w:val="text"/>
          <w:iCs/>
          <w:szCs w:val="18"/>
        </w:rPr>
      </w:pPr>
    </w:p>
    <w:p w14:paraId="312ACA87" w14:textId="198C5C27" w:rsidR="00891622" w:rsidRPr="00045BDD" w:rsidRDefault="00891622" w:rsidP="00045BDD">
      <w:pPr>
        <w:rPr>
          <w:rStyle w:val="text"/>
          <w:iCs/>
        </w:rPr>
      </w:pPr>
      <w:r w:rsidRPr="00045BDD">
        <w:rPr>
          <w:rStyle w:val="text"/>
          <w:iCs/>
        </w:rPr>
        <w:t>Later Jesus appeared to the Eleven</w:t>
      </w:r>
      <w:r w:rsidRPr="00045BDD">
        <w:rPr>
          <w:rStyle w:val="text"/>
          <w:i/>
          <w:iCs/>
        </w:rPr>
        <w:t>…</w:t>
      </w:r>
      <w:r w:rsidRPr="00045BDD">
        <w:rPr>
          <w:rStyle w:val="text"/>
          <w:iCs/>
        </w:rPr>
        <w:t>He said to them, “Go into all the world and preach the gospel to all creation.”</w:t>
      </w:r>
    </w:p>
    <w:p w14:paraId="312ACA88" w14:textId="1A380321" w:rsidR="00891622" w:rsidRPr="00045BDD" w:rsidRDefault="00891622" w:rsidP="00045BDD">
      <w:pPr>
        <w:pStyle w:val="Reference"/>
      </w:pPr>
      <w:r w:rsidRPr="00045BDD">
        <w:rPr>
          <w:rStyle w:val="text"/>
          <w:iCs/>
        </w:rPr>
        <w:t xml:space="preserve">~ </w:t>
      </w:r>
      <w:hyperlink r:id="rId322" w:history="1">
        <w:r w:rsidRPr="00045BDD">
          <w:rPr>
            <w:rStyle w:val="Hyperlink"/>
            <w:iCs/>
          </w:rPr>
          <w:t>Mark 1</w:t>
        </w:r>
        <w:r w:rsidR="00782147" w:rsidRPr="00045BDD">
          <w:rPr>
            <w:rStyle w:val="Hyperlink"/>
            <w:iCs/>
          </w:rPr>
          <w:t>6</w:t>
        </w:r>
        <w:r w:rsidRPr="00045BDD">
          <w:rPr>
            <w:rStyle w:val="Hyperlink"/>
            <w:iCs/>
          </w:rPr>
          <w:t>:1</w:t>
        </w:r>
        <w:r w:rsidR="004E6614" w:rsidRPr="00045BDD">
          <w:rPr>
            <w:rStyle w:val="Hyperlink"/>
            <w:iCs/>
          </w:rPr>
          <w:t>4-1</w:t>
        </w:r>
        <w:r w:rsidR="00782147" w:rsidRPr="00045BDD">
          <w:rPr>
            <w:rStyle w:val="Hyperlink"/>
            <w:iCs/>
          </w:rPr>
          <w:t>5</w:t>
        </w:r>
      </w:hyperlink>
      <w:r w:rsidRPr="00045BDD">
        <w:rPr>
          <w:rStyle w:val="text"/>
          <w:iCs/>
        </w:rPr>
        <w:t xml:space="preserve"> (NIV)</w:t>
      </w:r>
    </w:p>
    <w:p w14:paraId="21F75D29" w14:textId="77777777" w:rsidR="008C1EAE" w:rsidRPr="00045BDD" w:rsidRDefault="008C1EAE" w:rsidP="00045BDD">
      <w:pPr>
        <w:pStyle w:val="NoSpacing"/>
      </w:pPr>
    </w:p>
    <w:p w14:paraId="312ACA8A" w14:textId="268D4632" w:rsidR="003B2B58" w:rsidRPr="00045BDD" w:rsidRDefault="003B2B58" w:rsidP="00045BDD">
      <w:pPr>
        <w:spacing w:after="120"/>
        <w:rPr>
          <w:rStyle w:val="text"/>
        </w:rPr>
      </w:pPr>
      <w:r w:rsidRPr="00045BDD">
        <w:rPr>
          <w:rStyle w:val="text"/>
        </w:rPr>
        <w:t xml:space="preserve">Then Jesus came to them and said, </w:t>
      </w:r>
    </w:p>
    <w:p w14:paraId="312ACA8B" w14:textId="77777777" w:rsidR="003B2B58" w:rsidRPr="00045BDD" w:rsidRDefault="003B2B58" w:rsidP="00045BDD">
      <w:pPr>
        <w:spacing w:after="120"/>
      </w:pPr>
      <w:r w:rsidRPr="00045BDD">
        <w:rPr>
          <w:rStyle w:val="woj"/>
        </w:rPr>
        <w:lastRenderedPageBreak/>
        <w:t>“All authority in heaven and on earth has been given to me.</w:t>
      </w:r>
      <w:r w:rsidRPr="00045BDD">
        <w:t xml:space="preserve"> </w:t>
      </w:r>
    </w:p>
    <w:p w14:paraId="312ACA8C" w14:textId="341377F3" w:rsidR="003B2B58" w:rsidRPr="00045BDD" w:rsidRDefault="003B2B58" w:rsidP="00045BDD">
      <w:pPr>
        <w:spacing w:after="120"/>
        <w:rPr>
          <w:rStyle w:val="woj"/>
        </w:rPr>
      </w:pPr>
      <w:r w:rsidRPr="00045BDD">
        <w:t>“</w:t>
      </w:r>
      <w:r w:rsidRPr="00045BDD">
        <w:rPr>
          <w:rStyle w:val="woj"/>
        </w:rPr>
        <w:t>Therefore go and make disciples of all nations, baptizing them in the name of the Father and of the Son and of the Holy Spirit,</w:t>
      </w:r>
      <w:r w:rsidRPr="00045BDD">
        <w:t xml:space="preserve"> </w:t>
      </w:r>
      <w:r w:rsidRPr="00045BDD">
        <w:rPr>
          <w:rStyle w:val="woj"/>
        </w:rPr>
        <w:t xml:space="preserve">and teaching them to obey everything I have commanded you. </w:t>
      </w:r>
    </w:p>
    <w:p w14:paraId="312ACA8D" w14:textId="77777777" w:rsidR="00891622" w:rsidRPr="00045BDD" w:rsidRDefault="00D60BFB" w:rsidP="00045BDD">
      <w:r w:rsidRPr="00045BDD">
        <w:rPr>
          <w:rStyle w:val="woj"/>
        </w:rPr>
        <w:t>“</w:t>
      </w:r>
      <w:r w:rsidR="00891622" w:rsidRPr="00045BDD">
        <w:rPr>
          <w:rStyle w:val="woj"/>
        </w:rPr>
        <w:t>And surely I am with you always, to the very end of the age.”</w:t>
      </w:r>
    </w:p>
    <w:p w14:paraId="312ACA8E" w14:textId="6300961C" w:rsidR="00891622" w:rsidRPr="00045BDD" w:rsidRDefault="00891622" w:rsidP="00045BDD">
      <w:pPr>
        <w:pStyle w:val="Reference"/>
      </w:pPr>
      <w:r w:rsidRPr="00045BDD">
        <w:t xml:space="preserve">~ </w:t>
      </w:r>
      <w:hyperlink r:id="rId323" w:history="1">
        <w:r w:rsidRPr="00045BDD">
          <w:rPr>
            <w:rStyle w:val="Hyperlink"/>
          </w:rPr>
          <w:t>Matthew 28:18-20</w:t>
        </w:r>
      </w:hyperlink>
      <w:r w:rsidRPr="00045BDD">
        <w:t xml:space="preserve"> (NIV)</w:t>
      </w:r>
    </w:p>
    <w:p w14:paraId="72A3C043" w14:textId="77777777" w:rsidR="00456EC6" w:rsidRPr="00045BDD" w:rsidRDefault="00456EC6" w:rsidP="00045BDD">
      <w:pPr>
        <w:pStyle w:val="NoSpacing"/>
        <w:rPr>
          <w:highlight w:val="yellow"/>
        </w:rPr>
      </w:pPr>
    </w:p>
    <w:p w14:paraId="7D370BEE" w14:textId="675FBD93" w:rsidR="00D15040" w:rsidRPr="00045BDD" w:rsidRDefault="00E066CC" w:rsidP="00045BDD">
      <w:pPr>
        <w:pStyle w:val="NoSpacing"/>
        <w:tabs>
          <w:tab w:val="left" w:pos="4230"/>
        </w:tabs>
        <w:jc w:val="center"/>
      </w:pPr>
      <w:r w:rsidRPr="00045BDD">
        <w:rPr>
          <w:noProof/>
        </w:rPr>
        <w:lastRenderedPageBreak/>
        <w:drawing>
          <wp:inline distT="0" distB="0" distL="0" distR="0" wp14:anchorId="5EF89CD2" wp14:editId="1CA8FF2B">
            <wp:extent cx="4667635" cy="6777827"/>
            <wp:effectExtent l="0" t="0" r="0" b="4445"/>
            <wp:docPr id="276743820" name="Picture 3" descr="A trail on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43820" name="Picture 3" descr="A trail on a mountain&#10;&#10;Description automatically generated"/>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683383" cy="6800695"/>
                    </a:xfrm>
                    <a:prstGeom prst="rect">
                      <a:avLst/>
                    </a:prstGeom>
                    <a:noFill/>
                    <a:ln>
                      <a:noFill/>
                    </a:ln>
                  </pic:spPr>
                </pic:pic>
              </a:graphicData>
            </a:graphic>
          </wp:inline>
        </w:drawing>
      </w:r>
    </w:p>
    <w:p w14:paraId="3E335852" w14:textId="77777777" w:rsidR="00721918" w:rsidRPr="00045BDD" w:rsidRDefault="00721918" w:rsidP="00045BDD">
      <w:pPr>
        <w:pStyle w:val="Heading1"/>
      </w:pPr>
    </w:p>
    <w:p w14:paraId="312ACA92" w14:textId="291AFB98" w:rsidR="00C5313F" w:rsidRPr="00045BDD" w:rsidRDefault="00EE7531" w:rsidP="00045BDD">
      <w:pPr>
        <w:pStyle w:val="Heading1"/>
      </w:pPr>
      <w:r w:rsidRPr="00045BDD">
        <w:t>T</w:t>
      </w:r>
      <w:bookmarkStart w:id="52" w:name="TrustGodForVictory"/>
      <w:bookmarkEnd w:id="52"/>
      <w:r w:rsidRPr="00045BDD">
        <w:t>rust God for Victory</w:t>
      </w:r>
    </w:p>
    <w:p w14:paraId="22962B9F" w14:textId="77777777" w:rsidR="00721918" w:rsidRPr="00045BDD" w:rsidRDefault="00721918" w:rsidP="00045BDD">
      <w:pPr>
        <w:pStyle w:val="Heading1"/>
      </w:pPr>
    </w:p>
    <w:p w14:paraId="312ACA96" w14:textId="77777777" w:rsidR="00E843AB" w:rsidRPr="00045BDD" w:rsidRDefault="00E843AB" w:rsidP="00045BDD">
      <w:r w:rsidRPr="00045BDD">
        <w:t>The God of peace will soon crush Satan under your feet.</w:t>
      </w:r>
    </w:p>
    <w:p w14:paraId="312ACA97" w14:textId="73DCC0BB" w:rsidR="00E843AB" w:rsidRPr="00045BDD" w:rsidRDefault="00E843AB" w:rsidP="00045BDD">
      <w:pPr>
        <w:pStyle w:val="Reference"/>
      </w:pPr>
      <w:r w:rsidRPr="00045BDD">
        <w:t xml:space="preserve">~ </w:t>
      </w:r>
      <w:hyperlink r:id="rId325" w:history="1">
        <w:r w:rsidRPr="00045BDD">
          <w:rPr>
            <w:rStyle w:val="Hyperlink"/>
          </w:rPr>
          <w:t>Romans 16:20a</w:t>
        </w:r>
      </w:hyperlink>
      <w:r w:rsidRPr="00045BDD">
        <w:t xml:space="preserve"> (ESV)</w:t>
      </w:r>
    </w:p>
    <w:p w14:paraId="312ACA98" w14:textId="77777777" w:rsidR="00E843AB" w:rsidRPr="00045BDD" w:rsidRDefault="00E843AB" w:rsidP="00045BDD">
      <w:pPr>
        <w:pStyle w:val="NoSpacing"/>
      </w:pPr>
    </w:p>
    <w:p w14:paraId="54B503A9" w14:textId="77777777" w:rsidR="00853EE6" w:rsidRPr="00045BDD" w:rsidRDefault="00853EE6" w:rsidP="00045BDD">
      <w:r w:rsidRPr="00045BDD">
        <w:t>For he has rescued us from the dominion of darkness and brought us into the kingdom of the Son he loves…</w:t>
      </w:r>
    </w:p>
    <w:p w14:paraId="3F5A5997" w14:textId="77777777" w:rsidR="00853EE6" w:rsidRPr="00045BDD" w:rsidRDefault="00853EE6" w:rsidP="00045BDD">
      <w:pPr>
        <w:pStyle w:val="Reference"/>
      </w:pPr>
      <w:r w:rsidRPr="00045BDD">
        <w:t xml:space="preserve">~ </w:t>
      </w:r>
      <w:hyperlink r:id="rId326" w:history="1">
        <w:r w:rsidRPr="00045BDD">
          <w:rPr>
            <w:rStyle w:val="Hyperlink"/>
          </w:rPr>
          <w:t>Colossians 1:13</w:t>
        </w:r>
      </w:hyperlink>
      <w:r w:rsidRPr="00045BDD">
        <w:t xml:space="preserve"> (NIV)</w:t>
      </w:r>
    </w:p>
    <w:p w14:paraId="082BBE9D" w14:textId="77777777" w:rsidR="00853EE6" w:rsidRPr="00045BDD" w:rsidRDefault="00853EE6" w:rsidP="00045BDD">
      <w:pPr>
        <w:pStyle w:val="NoSpacing"/>
        <w:rPr>
          <w:lang w:eastAsia="zh-CN" w:bidi="hi-IN"/>
        </w:rPr>
      </w:pPr>
    </w:p>
    <w:p w14:paraId="20EBB48F" w14:textId="77777777" w:rsidR="000B0E1B" w:rsidRPr="00045BDD" w:rsidRDefault="00875A00" w:rsidP="00045BDD">
      <w:pPr>
        <w:spacing w:after="120"/>
      </w:pPr>
      <w:r w:rsidRPr="00045BDD">
        <w:t xml:space="preserve">“…no weapon turned against you will succeed. </w:t>
      </w:r>
    </w:p>
    <w:p w14:paraId="312ACAAB" w14:textId="0501FDFE" w:rsidR="00E843AB" w:rsidRPr="00045BDD" w:rsidRDefault="000B0E1B" w:rsidP="00045BDD">
      <w:pPr>
        <w:spacing w:after="120"/>
      </w:pPr>
      <w:r w:rsidRPr="00045BDD">
        <w:t>“</w:t>
      </w:r>
      <w:r w:rsidR="00875A00" w:rsidRPr="00045BDD">
        <w:t xml:space="preserve">You will silence every voice raised up to accuse you. </w:t>
      </w:r>
    </w:p>
    <w:p w14:paraId="331D6AF1" w14:textId="77777777" w:rsidR="000B0E1B" w:rsidRPr="00045BDD" w:rsidRDefault="00E843AB" w:rsidP="00045BDD">
      <w:pPr>
        <w:spacing w:after="120"/>
      </w:pPr>
      <w:r w:rsidRPr="00045BDD">
        <w:t>“</w:t>
      </w:r>
      <w:r w:rsidR="00875A00" w:rsidRPr="00045BDD">
        <w:t xml:space="preserve">These benefits are enjoyed by the servants of the </w:t>
      </w:r>
      <w:r w:rsidR="003B2B58" w:rsidRPr="00045BDD">
        <w:rPr>
          <w:smallCaps/>
        </w:rPr>
        <w:t>Lord</w:t>
      </w:r>
      <w:r w:rsidR="00A07CB1" w:rsidRPr="00045BDD">
        <w:t xml:space="preserve">; </w:t>
      </w:r>
      <w:r w:rsidR="00875A00" w:rsidRPr="00045BDD">
        <w:t xml:space="preserve">their vindication will come from me. </w:t>
      </w:r>
    </w:p>
    <w:p w14:paraId="312ACAAC" w14:textId="0F07135E" w:rsidR="00875A00" w:rsidRPr="00045BDD" w:rsidRDefault="000B0E1B" w:rsidP="00045BDD">
      <w:r w:rsidRPr="00045BDD">
        <w:t>“</w:t>
      </w:r>
      <w:r w:rsidR="00875A00" w:rsidRPr="00045BDD">
        <w:t xml:space="preserve">I, the </w:t>
      </w:r>
      <w:r w:rsidR="003B2B58" w:rsidRPr="00045BDD">
        <w:rPr>
          <w:smallCaps/>
        </w:rPr>
        <w:t>Lord</w:t>
      </w:r>
      <w:r w:rsidR="00875A00" w:rsidRPr="00045BDD">
        <w:t>, have spoken!”</w:t>
      </w:r>
    </w:p>
    <w:p w14:paraId="312ACAAD" w14:textId="496A7D93" w:rsidR="00875A00" w:rsidRPr="00045BDD" w:rsidRDefault="00875A00" w:rsidP="00045BDD">
      <w:pPr>
        <w:pStyle w:val="Reference"/>
      </w:pPr>
      <w:r w:rsidRPr="00045BDD">
        <w:t xml:space="preserve">~ </w:t>
      </w:r>
      <w:hyperlink r:id="rId327" w:history="1">
        <w:r w:rsidRPr="00045BDD">
          <w:rPr>
            <w:rStyle w:val="Hyperlink"/>
          </w:rPr>
          <w:t>Isaiah 54:17</w:t>
        </w:r>
        <w:r w:rsidR="008E43DD" w:rsidRPr="00045BDD">
          <w:rPr>
            <w:rStyle w:val="Hyperlink"/>
          </w:rPr>
          <w:t>b</w:t>
        </w:r>
      </w:hyperlink>
      <w:r w:rsidR="00BF2622" w:rsidRPr="00045BDD">
        <w:t xml:space="preserve"> </w:t>
      </w:r>
      <w:r w:rsidRPr="00045BDD">
        <w:t>(NLT)</w:t>
      </w:r>
    </w:p>
    <w:p w14:paraId="312ACAAE" w14:textId="77777777" w:rsidR="00875A00" w:rsidRPr="00045BDD" w:rsidRDefault="00875A00" w:rsidP="00045BDD">
      <w:pPr>
        <w:pStyle w:val="NoSpacing"/>
      </w:pPr>
    </w:p>
    <w:p w14:paraId="166BDCCE" w14:textId="746FECA2" w:rsidR="00A07F13" w:rsidRPr="00045BDD" w:rsidRDefault="00A07F13" w:rsidP="00045BDD">
      <w:pPr>
        <w:spacing w:after="120"/>
      </w:pPr>
      <w:r w:rsidRPr="00045BDD">
        <w:t xml:space="preserve">Your right hand, </w:t>
      </w:r>
      <w:r w:rsidRPr="00045BDD">
        <w:rPr>
          <w:smallCaps/>
        </w:rPr>
        <w:t>Lord</w:t>
      </w:r>
      <w:r w:rsidRPr="00045BDD">
        <w:t>,</w:t>
      </w:r>
      <w:r w:rsidR="00C77041" w:rsidRPr="00045BDD">
        <w:t xml:space="preserve"> </w:t>
      </w:r>
      <w:r w:rsidRPr="00045BDD">
        <w:t>was majestic in power.</w:t>
      </w:r>
    </w:p>
    <w:p w14:paraId="51C2F416" w14:textId="2309B6DC" w:rsidR="00A07F13" w:rsidRPr="00045BDD" w:rsidRDefault="00A07F13" w:rsidP="00045BDD">
      <w:r w:rsidRPr="00045BDD">
        <w:t xml:space="preserve">Your right hand, </w:t>
      </w:r>
      <w:r w:rsidRPr="00045BDD">
        <w:rPr>
          <w:smallCaps/>
        </w:rPr>
        <w:t>Lord</w:t>
      </w:r>
      <w:r w:rsidRPr="00045BDD">
        <w:t>,</w:t>
      </w:r>
      <w:r w:rsidR="00C77041" w:rsidRPr="00045BDD">
        <w:t xml:space="preserve"> </w:t>
      </w:r>
      <w:r w:rsidRPr="00045BDD">
        <w:t>shattered the enemy.</w:t>
      </w:r>
    </w:p>
    <w:p w14:paraId="3F1ADB24" w14:textId="071D7F51" w:rsidR="00A07F13" w:rsidRPr="00045BDD" w:rsidRDefault="00A07F13" w:rsidP="00045BDD">
      <w:pPr>
        <w:pStyle w:val="Reference"/>
      </w:pPr>
      <w:r w:rsidRPr="00045BDD">
        <w:t xml:space="preserve">~ </w:t>
      </w:r>
      <w:hyperlink r:id="rId328" w:history="1">
        <w:r w:rsidRPr="00045BDD">
          <w:rPr>
            <w:rStyle w:val="Hyperlink"/>
          </w:rPr>
          <w:t>Exodus 15:6</w:t>
        </w:r>
      </w:hyperlink>
      <w:r w:rsidRPr="00045BDD">
        <w:t xml:space="preserve"> (NIV)</w:t>
      </w:r>
    </w:p>
    <w:p w14:paraId="0455C42E" w14:textId="77777777" w:rsidR="00A07F13" w:rsidRPr="00045BDD" w:rsidRDefault="00A07F13" w:rsidP="00045BDD">
      <w:pPr>
        <w:pStyle w:val="NoSpacing"/>
      </w:pPr>
    </w:p>
    <w:p w14:paraId="25CFA221" w14:textId="2FA6885A" w:rsidR="00B10301" w:rsidRPr="00045BDD" w:rsidRDefault="00F65721" w:rsidP="00045BDD">
      <w:pPr>
        <w:pStyle w:val="NoSpacing"/>
        <w:jc w:val="center"/>
      </w:pPr>
      <w:r w:rsidRPr="00045BDD">
        <w:rPr>
          <w:noProof/>
        </w:rPr>
        <w:lastRenderedPageBreak/>
        <w:drawing>
          <wp:inline distT="0" distB="0" distL="0" distR="0" wp14:anchorId="22C9BBEA" wp14:editId="63EA3456">
            <wp:extent cx="4914735" cy="6881835"/>
            <wp:effectExtent l="0" t="0" r="635" b="0"/>
            <wp:docPr id="14" name="Picture 14" descr="Lightning lighting in the sky over a rocky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ightning lighting in the sky over a rocky mountain&#10;&#10;Description automatically generated"/>
                    <pic:cNvPicPr>
                      <a:picLocks noChangeAspect="1" noChangeArrowheads="1"/>
                    </pic:cNvPicPr>
                  </pic:nvPicPr>
                  <pic:blipFill>
                    <a:blip r:embed="rId329">
                      <a:extLst>
                        <a:ext uri="{28A0092B-C50C-407E-A947-70E740481C1C}">
                          <a14:useLocalDpi xmlns:a14="http://schemas.microsoft.com/office/drawing/2010/main" val="0"/>
                        </a:ext>
                      </a:extLst>
                    </a:blip>
                    <a:stretch>
                      <a:fillRect/>
                    </a:stretch>
                  </pic:blipFill>
                  <pic:spPr bwMode="auto">
                    <a:xfrm>
                      <a:off x="0" y="0"/>
                      <a:ext cx="4925238" cy="6896542"/>
                    </a:xfrm>
                    <a:prstGeom prst="rect">
                      <a:avLst/>
                    </a:prstGeom>
                    <a:noFill/>
                    <a:ln>
                      <a:noFill/>
                    </a:ln>
                  </pic:spPr>
                </pic:pic>
              </a:graphicData>
            </a:graphic>
          </wp:inline>
        </w:drawing>
      </w:r>
    </w:p>
    <w:p w14:paraId="02790152" w14:textId="77777777" w:rsidR="00B10301" w:rsidRPr="00045BDD" w:rsidRDefault="00B10301" w:rsidP="00045BDD">
      <w:pPr>
        <w:pStyle w:val="NoSpacing"/>
      </w:pPr>
    </w:p>
    <w:p w14:paraId="6477DA80" w14:textId="38352EF2" w:rsidR="00D96AAC" w:rsidRPr="00045BDD" w:rsidRDefault="00D96AAC" w:rsidP="00045BDD">
      <w:r w:rsidRPr="00045BDD">
        <w:t>…we are more than conquerors through Him who loved us.</w:t>
      </w:r>
    </w:p>
    <w:p w14:paraId="65064055" w14:textId="6CCC4A5E" w:rsidR="00D96AAC" w:rsidRPr="00045BDD" w:rsidRDefault="00D96AAC" w:rsidP="00045BDD">
      <w:pPr>
        <w:pStyle w:val="Reference"/>
      </w:pPr>
      <w:r w:rsidRPr="00045BDD">
        <w:t xml:space="preserve">~ </w:t>
      </w:r>
      <w:hyperlink r:id="rId330" w:history="1">
        <w:r w:rsidRPr="00045BDD">
          <w:rPr>
            <w:rStyle w:val="Hyperlink"/>
          </w:rPr>
          <w:t>Romans 8:37b</w:t>
        </w:r>
      </w:hyperlink>
      <w:r w:rsidRPr="00045BDD">
        <w:t xml:space="preserve"> (NKJV)</w:t>
      </w:r>
    </w:p>
    <w:p w14:paraId="3BDEE2EF" w14:textId="77777777" w:rsidR="00D96AAC" w:rsidRPr="00045BDD" w:rsidRDefault="00D96AAC" w:rsidP="00045BDD">
      <w:pPr>
        <w:pStyle w:val="NoSpacing"/>
      </w:pPr>
    </w:p>
    <w:p w14:paraId="44C93668" w14:textId="2FBDEC9A" w:rsidR="00094494" w:rsidRPr="00045BDD" w:rsidRDefault="00094494" w:rsidP="00045BDD">
      <w:r w:rsidRPr="00045BDD">
        <w:t xml:space="preserve">The </w:t>
      </w:r>
      <w:r w:rsidRPr="00045BDD">
        <w:rPr>
          <w:smallCaps/>
        </w:rPr>
        <w:t>Lord</w:t>
      </w:r>
      <w:r w:rsidRPr="00045BDD">
        <w:t xml:space="preserve"> shall preserve thee from all evil: he shall preserve thy soul.</w:t>
      </w:r>
    </w:p>
    <w:p w14:paraId="76391AF4" w14:textId="6F2CFF02" w:rsidR="00094494" w:rsidRPr="00045BDD" w:rsidRDefault="00094494" w:rsidP="00045BDD">
      <w:pPr>
        <w:pStyle w:val="Reference"/>
      </w:pPr>
      <w:r w:rsidRPr="00045BDD">
        <w:t xml:space="preserve">~ </w:t>
      </w:r>
      <w:hyperlink r:id="rId331" w:history="1">
        <w:r w:rsidRPr="00045BDD">
          <w:rPr>
            <w:rStyle w:val="Hyperlink"/>
          </w:rPr>
          <w:t>Psalm 121:7</w:t>
        </w:r>
      </w:hyperlink>
      <w:r w:rsidRPr="00045BDD">
        <w:t xml:space="preserve"> (KJV)</w:t>
      </w:r>
    </w:p>
    <w:p w14:paraId="07CC076B" w14:textId="77777777" w:rsidR="00094494" w:rsidRPr="00045BDD" w:rsidRDefault="00094494" w:rsidP="00045BDD">
      <w:pPr>
        <w:pStyle w:val="NoSpacing"/>
      </w:pPr>
    </w:p>
    <w:p w14:paraId="3A636B90" w14:textId="6706011A" w:rsidR="00AD61DD" w:rsidRPr="00045BDD" w:rsidRDefault="00AD61DD" w:rsidP="00045BDD">
      <w:pPr>
        <w:spacing w:after="120"/>
      </w:pPr>
      <w:r w:rsidRPr="00045BDD">
        <w:t>Do not fret because of those who are evil</w:t>
      </w:r>
      <w:r w:rsidR="00C77041" w:rsidRPr="00045BDD">
        <w:t xml:space="preserve"> </w:t>
      </w:r>
      <w:r w:rsidRPr="00045BDD">
        <w:t>or be envious of those who do wrong;</w:t>
      </w:r>
      <w:r w:rsidR="00C77041" w:rsidRPr="00045BDD">
        <w:t xml:space="preserve"> </w:t>
      </w:r>
      <w:r w:rsidRPr="00045BDD">
        <w:t>for like the grass they will soon wither,</w:t>
      </w:r>
      <w:r w:rsidR="00696264" w:rsidRPr="00045BDD">
        <w:t xml:space="preserve"> </w:t>
      </w:r>
      <w:r w:rsidRPr="00045BDD">
        <w:t>like green plants they will soon die away…</w:t>
      </w:r>
    </w:p>
    <w:p w14:paraId="2486B365" w14:textId="5A494C1B" w:rsidR="00AD61DD" w:rsidRPr="00045BDD" w:rsidRDefault="00AD61DD" w:rsidP="00045BDD">
      <w:pPr>
        <w:spacing w:after="120"/>
      </w:pPr>
      <w:r w:rsidRPr="00045BDD">
        <w:t xml:space="preserve">Be still before the </w:t>
      </w:r>
      <w:r w:rsidRPr="00045BDD">
        <w:rPr>
          <w:smallCaps/>
        </w:rPr>
        <w:t>Lord</w:t>
      </w:r>
      <w:r w:rsidR="00696264" w:rsidRPr="00045BDD">
        <w:rPr>
          <w:smallCaps/>
        </w:rPr>
        <w:t xml:space="preserve"> </w:t>
      </w:r>
      <w:r w:rsidRPr="00045BDD">
        <w:t>and wait patiently for him…</w:t>
      </w:r>
    </w:p>
    <w:p w14:paraId="687E733A" w14:textId="71AA264F" w:rsidR="00587CF4" w:rsidRPr="00045BDD" w:rsidRDefault="00AD61DD" w:rsidP="00045BDD">
      <w:pPr>
        <w:spacing w:after="120"/>
      </w:pPr>
      <w:r w:rsidRPr="00045BDD">
        <w:t>Refrain from anger and turn from wrath;</w:t>
      </w:r>
      <w:r w:rsidR="00696264" w:rsidRPr="00045BDD">
        <w:t xml:space="preserve"> </w:t>
      </w:r>
      <w:r w:rsidRPr="00045BDD">
        <w:t>do not fret—it leads only to evil</w:t>
      </w:r>
      <w:r w:rsidR="00587CF4" w:rsidRPr="00045BDD">
        <w:t>.</w:t>
      </w:r>
    </w:p>
    <w:p w14:paraId="69269215" w14:textId="468A2377" w:rsidR="00AD61DD" w:rsidRPr="00045BDD" w:rsidRDefault="00AD61DD" w:rsidP="00045BDD">
      <w:r w:rsidRPr="00045BDD">
        <w:t>For those who are evil will be destroyed,</w:t>
      </w:r>
      <w:r w:rsidR="00696264" w:rsidRPr="00045BDD">
        <w:t xml:space="preserve"> </w:t>
      </w:r>
      <w:r w:rsidRPr="00045BDD">
        <w:t xml:space="preserve">but those who hope in the </w:t>
      </w:r>
      <w:r w:rsidRPr="00045BDD">
        <w:rPr>
          <w:smallCaps/>
        </w:rPr>
        <w:t>Lord</w:t>
      </w:r>
      <w:r w:rsidRPr="00045BDD">
        <w:t xml:space="preserve"> will inherit the land.</w:t>
      </w:r>
    </w:p>
    <w:p w14:paraId="07BF2D4A" w14:textId="77C7BECC" w:rsidR="00AD61DD" w:rsidRPr="00045BDD" w:rsidRDefault="00AD61DD" w:rsidP="00045BDD">
      <w:pPr>
        <w:pStyle w:val="Reference"/>
      </w:pPr>
      <w:r w:rsidRPr="00045BDD">
        <w:t xml:space="preserve">~ </w:t>
      </w:r>
      <w:hyperlink r:id="rId332" w:history="1">
        <w:r w:rsidRPr="00045BDD">
          <w:rPr>
            <w:rStyle w:val="Hyperlink"/>
          </w:rPr>
          <w:t>Psalm 37:1-9</w:t>
        </w:r>
      </w:hyperlink>
      <w:r w:rsidRPr="00045BDD">
        <w:t xml:space="preserve"> (NIV)</w:t>
      </w:r>
    </w:p>
    <w:p w14:paraId="6B2BDCAF" w14:textId="77777777" w:rsidR="00475FE3" w:rsidRPr="00045BDD" w:rsidRDefault="00475FE3" w:rsidP="00045BDD">
      <w:pPr>
        <w:pStyle w:val="NoSpacing"/>
      </w:pPr>
    </w:p>
    <w:p w14:paraId="312ACAB4" w14:textId="364B2E45" w:rsidR="00D60BFB" w:rsidRPr="00045BDD" w:rsidRDefault="002D37CD" w:rsidP="00045BDD">
      <w:r w:rsidRPr="00045BDD">
        <w:t>…</w:t>
      </w:r>
      <w:r w:rsidR="00D60BFB" w:rsidRPr="00045BDD">
        <w:t xml:space="preserve">the </w:t>
      </w:r>
      <w:r w:rsidR="003B2B58" w:rsidRPr="00045BDD">
        <w:rPr>
          <w:smallCaps/>
        </w:rPr>
        <w:t>Lord</w:t>
      </w:r>
      <w:r w:rsidR="00D60BFB" w:rsidRPr="00045BDD">
        <w:t xml:space="preserve"> is faithful, and he will strengthen you and protect you from the evil one.</w:t>
      </w:r>
    </w:p>
    <w:p w14:paraId="312ACAB5" w14:textId="2395CAF2" w:rsidR="00D60BFB" w:rsidRPr="00045BDD" w:rsidRDefault="00D60BFB" w:rsidP="00045BDD">
      <w:pPr>
        <w:pStyle w:val="Reference"/>
      </w:pPr>
      <w:r w:rsidRPr="00045BDD">
        <w:t xml:space="preserve">~ </w:t>
      </w:r>
      <w:hyperlink r:id="rId333" w:history="1">
        <w:r w:rsidRPr="00045BDD">
          <w:rPr>
            <w:rStyle w:val="Hyperlink"/>
          </w:rPr>
          <w:t>2 Thessalonians 3:3</w:t>
        </w:r>
      </w:hyperlink>
      <w:r w:rsidRPr="00045BDD">
        <w:t xml:space="preserve"> (NIV)</w:t>
      </w:r>
    </w:p>
    <w:p w14:paraId="312ACAB6" w14:textId="77777777" w:rsidR="00D60BFB" w:rsidRPr="00045BDD" w:rsidRDefault="00D60BFB" w:rsidP="00045BDD">
      <w:pPr>
        <w:pStyle w:val="NoSpacing"/>
      </w:pPr>
    </w:p>
    <w:p w14:paraId="312ACAB7" w14:textId="77777777" w:rsidR="00D60BFB" w:rsidRPr="00045BDD" w:rsidRDefault="00D60BFB" w:rsidP="00045BDD">
      <w:r w:rsidRPr="00045BDD">
        <w:t xml:space="preserve">For the eyes of the </w:t>
      </w:r>
      <w:r w:rsidR="003B2B58" w:rsidRPr="00045BDD">
        <w:rPr>
          <w:smallCaps/>
        </w:rPr>
        <w:t>Lord</w:t>
      </w:r>
      <w:r w:rsidRPr="00045BDD">
        <w:t xml:space="preserve"> run to and </w:t>
      </w:r>
      <w:proofErr w:type="spellStart"/>
      <w:r w:rsidRPr="00045BDD">
        <w:t>fro</w:t>
      </w:r>
      <w:proofErr w:type="spellEnd"/>
      <w:r w:rsidRPr="00045BDD">
        <w:t xml:space="preserve"> throughout the whole earth, to show Himself strong on behalf of those whose heart is loyal to Him. </w:t>
      </w:r>
    </w:p>
    <w:p w14:paraId="312ACAB8" w14:textId="55219FA7" w:rsidR="00D60BFB" w:rsidRPr="00045BDD" w:rsidRDefault="00D60BFB" w:rsidP="00045BDD">
      <w:pPr>
        <w:pStyle w:val="Reference"/>
      </w:pPr>
      <w:r w:rsidRPr="00045BDD">
        <w:t xml:space="preserve">~ </w:t>
      </w:r>
      <w:hyperlink r:id="rId334" w:history="1">
        <w:r w:rsidRPr="00045BDD">
          <w:rPr>
            <w:rStyle w:val="Hyperlink"/>
          </w:rPr>
          <w:t>2 Chronicles 16:9a</w:t>
        </w:r>
      </w:hyperlink>
      <w:r w:rsidRPr="00045BDD">
        <w:t xml:space="preserve"> (NKJV)</w:t>
      </w:r>
    </w:p>
    <w:p w14:paraId="312ACAB9" w14:textId="77777777" w:rsidR="00E843AB" w:rsidRPr="00045BDD" w:rsidRDefault="00E843AB" w:rsidP="00045BDD">
      <w:pPr>
        <w:pStyle w:val="NoSpacing"/>
      </w:pPr>
    </w:p>
    <w:p w14:paraId="68868F5E" w14:textId="77777777" w:rsidR="00853EE6" w:rsidRPr="00045BDD" w:rsidRDefault="00853EE6" w:rsidP="00045BDD">
      <w:r w:rsidRPr="00045BDD">
        <w:t xml:space="preserve">If you make the </w:t>
      </w:r>
      <w:r w:rsidRPr="00045BDD">
        <w:rPr>
          <w:smallCaps/>
        </w:rPr>
        <w:t>Lord</w:t>
      </w:r>
      <w:r w:rsidRPr="00045BDD">
        <w:t xml:space="preserve"> your refuge, if you make the Most High your shelter, no evil will conquer you…</w:t>
      </w:r>
    </w:p>
    <w:p w14:paraId="0D36F07A" w14:textId="77777777" w:rsidR="00853EE6" w:rsidRPr="00045BDD" w:rsidRDefault="00853EE6" w:rsidP="00045BDD">
      <w:pPr>
        <w:pStyle w:val="Reference"/>
      </w:pPr>
      <w:r w:rsidRPr="00045BDD">
        <w:t xml:space="preserve">~ </w:t>
      </w:r>
      <w:hyperlink r:id="rId335" w:history="1">
        <w:r w:rsidRPr="00045BDD">
          <w:rPr>
            <w:rStyle w:val="Hyperlink"/>
          </w:rPr>
          <w:t>Psalm 91:9-10a</w:t>
        </w:r>
      </w:hyperlink>
      <w:r w:rsidRPr="00045BDD">
        <w:t xml:space="preserve"> (NLT)</w:t>
      </w:r>
    </w:p>
    <w:p w14:paraId="0FB43E4E" w14:textId="77777777" w:rsidR="00853EE6" w:rsidRPr="00045BDD" w:rsidRDefault="00853EE6" w:rsidP="00045BDD">
      <w:pPr>
        <w:pStyle w:val="NoSpacing"/>
      </w:pPr>
    </w:p>
    <w:p w14:paraId="312ACAC1" w14:textId="6B9164B8" w:rsidR="00E843AB" w:rsidRPr="00045BDD" w:rsidRDefault="00C5313F" w:rsidP="00045BDD">
      <w:pPr>
        <w:spacing w:after="120"/>
      </w:pPr>
      <w:r w:rsidRPr="00045BDD">
        <w:t xml:space="preserve">The </w:t>
      </w:r>
      <w:r w:rsidR="003B2B58" w:rsidRPr="00045BDD">
        <w:rPr>
          <w:smallCaps/>
        </w:rPr>
        <w:t>Lord</w:t>
      </w:r>
      <w:r w:rsidRPr="00045BDD">
        <w:t xml:space="preserve"> will rescue me from every evil attack and will bring me safely to his heavenly kingdom. </w:t>
      </w:r>
    </w:p>
    <w:p w14:paraId="312ACAC2" w14:textId="77777777" w:rsidR="00C5313F" w:rsidRPr="00045BDD" w:rsidRDefault="00C5313F" w:rsidP="00045BDD">
      <w:r w:rsidRPr="00045BDD">
        <w:t>To him be glory for ever and ever. Amen.</w:t>
      </w:r>
    </w:p>
    <w:p w14:paraId="312ACAC3" w14:textId="70E5EC6A" w:rsidR="00C5313F" w:rsidRPr="00045BDD" w:rsidRDefault="00C5313F" w:rsidP="00045BDD">
      <w:pPr>
        <w:pStyle w:val="Reference"/>
      </w:pPr>
      <w:r w:rsidRPr="00045BDD">
        <w:t xml:space="preserve">~ </w:t>
      </w:r>
      <w:hyperlink r:id="rId336" w:history="1">
        <w:r w:rsidRPr="00045BDD">
          <w:rPr>
            <w:rStyle w:val="Hyperlink"/>
          </w:rPr>
          <w:t>2 Timothy 4:18</w:t>
        </w:r>
      </w:hyperlink>
      <w:r w:rsidRPr="00045BDD">
        <w:t xml:space="preserve"> (NIV)</w:t>
      </w:r>
    </w:p>
    <w:p w14:paraId="312ACAC4" w14:textId="77777777" w:rsidR="00236A90" w:rsidRPr="00045BDD" w:rsidRDefault="00236A90" w:rsidP="00045BDD">
      <w:pPr>
        <w:pStyle w:val="NoSpacing"/>
      </w:pPr>
    </w:p>
    <w:p w14:paraId="1EF8FF39" w14:textId="12023A81" w:rsidR="00726C92" w:rsidRPr="00045BDD" w:rsidRDefault="00721673" w:rsidP="00045BDD">
      <w:pPr>
        <w:jc w:val="center"/>
        <w:rPr>
          <w:rFonts w:ascii="Britannic Bold" w:hAnsi="Britannic Bold"/>
          <w:sz w:val="48"/>
          <w:szCs w:val="48"/>
        </w:rPr>
      </w:pPr>
      <w:r w:rsidRPr="00045BDD">
        <w:rPr>
          <w:noProof/>
          <w:sz w:val="28"/>
        </w:rPr>
        <w:lastRenderedPageBreak/>
        <w:drawing>
          <wp:inline distT="0" distB="0" distL="0" distR="0" wp14:anchorId="4EE45A39" wp14:editId="43525D68">
            <wp:extent cx="5277071" cy="6847166"/>
            <wp:effectExtent l="0" t="0" r="0" b="0"/>
            <wp:docPr id="42" name="Picture 42" descr="A sun setting over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sun setting over a lake&#10;&#10;Description automatically generated"/>
                    <pic:cNvPicPr/>
                  </pic:nvPicPr>
                  <pic:blipFill>
                    <a:blip r:embed="rId337">
                      <a:extLst>
                        <a:ext uri="{28A0092B-C50C-407E-A947-70E740481C1C}">
                          <a14:useLocalDpi xmlns:a14="http://schemas.microsoft.com/office/drawing/2010/main" val="0"/>
                        </a:ext>
                      </a:extLst>
                    </a:blip>
                    <a:stretch>
                      <a:fillRect/>
                    </a:stretch>
                  </pic:blipFill>
                  <pic:spPr>
                    <a:xfrm>
                      <a:off x="0" y="0"/>
                      <a:ext cx="5287462" cy="6860649"/>
                    </a:xfrm>
                    <a:prstGeom prst="rect">
                      <a:avLst/>
                    </a:prstGeom>
                  </pic:spPr>
                </pic:pic>
              </a:graphicData>
            </a:graphic>
          </wp:inline>
        </w:drawing>
      </w:r>
      <w:r w:rsidR="00726C92" w:rsidRPr="00045BDD">
        <w:br w:type="page"/>
      </w:r>
    </w:p>
    <w:p w14:paraId="18A1DFFB" w14:textId="77777777" w:rsidR="005A7411" w:rsidRPr="00045BDD" w:rsidRDefault="005A7411" w:rsidP="005A7411">
      <w:pPr>
        <w:jc w:val="center"/>
        <w:rPr>
          <w:sz w:val="40"/>
          <w:szCs w:val="40"/>
        </w:rPr>
      </w:pPr>
      <w:r w:rsidRPr="00045BDD">
        <w:rPr>
          <w:sz w:val="40"/>
          <w:szCs w:val="40"/>
        </w:rPr>
        <w:lastRenderedPageBreak/>
        <w:t>P</w:t>
      </w:r>
      <w:bookmarkStart w:id="53" w:name="PhotoCopyrightInfo"/>
      <w:bookmarkEnd w:id="53"/>
      <w:r w:rsidRPr="00045BDD">
        <w:rPr>
          <w:sz w:val="40"/>
          <w:szCs w:val="40"/>
        </w:rPr>
        <w:t>hoto Copyright Info</w:t>
      </w:r>
    </w:p>
    <w:p w14:paraId="151A5A08" w14:textId="77777777" w:rsidR="005A7411" w:rsidRDefault="005A7411" w:rsidP="005A7411"/>
    <w:p w14:paraId="7FBB1739" w14:textId="77777777" w:rsidR="00F54112" w:rsidRDefault="00F54112" w:rsidP="00F54112">
      <w:pPr>
        <w:jc w:val="center"/>
        <w:rPr>
          <w:sz w:val="22"/>
          <w:lang w:eastAsia="zh-CN" w:bidi="hi-IN"/>
        </w:rPr>
      </w:pPr>
      <w:r w:rsidRPr="003D392A">
        <w:rPr>
          <w:sz w:val="22"/>
          <w:lang w:eastAsia="zh-CN" w:bidi="hi-IN"/>
        </w:rPr>
        <w:t xml:space="preserve">Note: when purchasing the rights to use the photos, you may want to purchase an </w:t>
      </w:r>
      <w:r w:rsidRPr="003D392A">
        <w:rPr>
          <w:b/>
          <w:bCs/>
          <w:i/>
          <w:iCs/>
          <w:sz w:val="22"/>
          <w:lang w:eastAsia="zh-CN" w:bidi="hi-IN"/>
        </w:rPr>
        <w:t>Extended License</w:t>
      </w:r>
      <w:r w:rsidRPr="003D392A">
        <w:rPr>
          <w:sz w:val="22"/>
          <w:lang w:eastAsia="zh-CN" w:bidi="hi-IN"/>
        </w:rPr>
        <w:t xml:space="preserve"> for the </w:t>
      </w:r>
      <w:r w:rsidRPr="003D392A">
        <w:rPr>
          <w:b/>
          <w:bCs/>
          <w:i/>
          <w:iCs/>
          <w:sz w:val="22"/>
          <w:lang w:eastAsia="zh-CN" w:bidi="hi-IN"/>
        </w:rPr>
        <w:t>cover</w:t>
      </w:r>
      <w:r w:rsidRPr="003D392A">
        <w:rPr>
          <w:sz w:val="22"/>
          <w:lang w:eastAsia="zh-CN" w:bidi="hi-IN"/>
        </w:rPr>
        <w:t xml:space="preserve"> image.</w:t>
      </w:r>
    </w:p>
    <w:p w14:paraId="6EEAB20D" w14:textId="77777777" w:rsidR="00F54112" w:rsidRPr="00045BDD" w:rsidRDefault="00F54112" w:rsidP="005A7411"/>
    <w:p w14:paraId="2EFCA113" w14:textId="77777777" w:rsidR="005A7411" w:rsidRPr="00045BDD" w:rsidRDefault="005A7411" w:rsidP="005A7411">
      <w:r w:rsidRPr="00045BDD">
        <w:rPr>
          <w:noProof/>
        </w:rPr>
        <w:drawing>
          <wp:inline distT="0" distB="0" distL="0" distR="0" wp14:anchorId="5E5E8D29" wp14:editId="1C5AD9A2">
            <wp:extent cx="1924139" cy="2526517"/>
            <wp:effectExtent l="0" t="0" r="0" b="7620"/>
            <wp:docPr id="1782353599" name="Picture 24" descr="A lion with its mouth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353599" name="Picture 24" descr="A lion with its mouth open&#10;&#10;Description automatically generated"/>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929169" cy="2533121"/>
                    </a:xfrm>
                    <a:prstGeom prst="rect">
                      <a:avLst/>
                    </a:prstGeom>
                    <a:noFill/>
                    <a:ln>
                      <a:noFill/>
                    </a:ln>
                  </pic:spPr>
                </pic:pic>
              </a:graphicData>
            </a:graphic>
          </wp:inline>
        </w:drawing>
      </w:r>
    </w:p>
    <w:p w14:paraId="2CBC2A46" w14:textId="77777777" w:rsidR="005A7411" w:rsidRPr="00045BDD" w:rsidRDefault="005A7411" w:rsidP="005A7411">
      <w:r w:rsidRPr="00045BDD">
        <w:t>Bigstock Photo ID: 31299659</w:t>
      </w:r>
    </w:p>
    <w:p w14:paraId="49AE8723" w14:textId="77777777" w:rsidR="005A7411" w:rsidRPr="00045BDD" w:rsidRDefault="005A7411" w:rsidP="005A7411">
      <w:r w:rsidRPr="00045BDD">
        <w:t>Lion King</w:t>
      </w:r>
    </w:p>
    <w:p w14:paraId="47831D09" w14:textId="77777777" w:rsidR="005A7411" w:rsidRPr="00045BDD" w:rsidRDefault="005A7411" w:rsidP="005A7411">
      <w:r w:rsidRPr="00045BDD">
        <w:t>Direct frontal shot of a Lion roaring.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45"/>
      </w:tblGrid>
      <w:tr w:rsidR="005A7411" w:rsidRPr="00045BDD" w14:paraId="200F50E1" w14:textId="77777777" w:rsidTr="009F7DD3">
        <w:trPr>
          <w:tblCellSpacing w:w="15" w:type="dxa"/>
        </w:trPr>
        <w:tc>
          <w:tcPr>
            <w:tcW w:w="2685" w:type="dxa"/>
            <w:vAlign w:val="center"/>
            <w:hideMark/>
          </w:tcPr>
          <w:p w14:paraId="0BFDBB83" w14:textId="77777777" w:rsidR="005A7411" w:rsidRPr="00045BDD" w:rsidRDefault="005A7411" w:rsidP="009F7DD3">
            <w:r w:rsidRPr="00045BDD">
              <w:rPr>
                <w:bCs/>
              </w:rPr>
              <w:t>Stock Photo ID:</w:t>
            </w:r>
            <w:r w:rsidRPr="00045BDD">
              <w:t xml:space="preserve"> 31299659 </w:t>
            </w:r>
          </w:p>
        </w:tc>
      </w:tr>
      <w:tr w:rsidR="005A7411" w:rsidRPr="00045BDD" w14:paraId="7DA36A9A" w14:textId="77777777" w:rsidTr="009F7DD3">
        <w:trPr>
          <w:tblCellSpacing w:w="15" w:type="dxa"/>
        </w:trPr>
        <w:tc>
          <w:tcPr>
            <w:tcW w:w="2685" w:type="dxa"/>
            <w:vAlign w:val="center"/>
            <w:hideMark/>
          </w:tcPr>
          <w:p w14:paraId="069E9BBD" w14:textId="77777777" w:rsidR="005A7411" w:rsidRPr="00045BDD" w:rsidRDefault="005A7411" w:rsidP="009F7DD3">
            <w:pPr>
              <w:rPr>
                <w:rStyle w:val="Hyperlink"/>
              </w:rPr>
            </w:pPr>
            <w:r w:rsidRPr="00045BDD">
              <w:rPr>
                <w:bCs/>
              </w:rPr>
              <w:t>Copyright:</w:t>
            </w:r>
            <w:r w:rsidRPr="00045BDD">
              <w:t xml:space="preserve"> </w:t>
            </w:r>
            <w:hyperlink r:id="rId339" w:history="1">
              <w:r w:rsidRPr="00045BDD">
                <w:rPr>
                  <w:rStyle w:val="Hyperlink"/>
                </w:rPr>
                <w:t>Andrew Blue</w:t>
              </w:r>
            </w:hyperlink>
          </w:p>
          <w:p w14:paraId="0DC94687" w14:textId="77777777" w:rsidR="005A7411" w:rsidRPr="00045BDD" w:rsidRDefault="005A7411" w:rsidP="009F7DD3"/>
        </w:tc>
      </w:tr>
      <w:tr w:rsidR="005A7411" w:rsidRPr="00045BDD" w14:paraId="325725E5" w14:textId="77777777" w:rsidTr="009F7DD3">
        <w:trPr>
          <w:tblCellSpacing w:w="15" w:type="dxa"/>
        </w:trPr>
        <w:tc>
          <w:tcPr>
            <w:tcW w:w="2685" w:type="dxa"/>
            <w:vAlign w:val="center"/>
          </w:tcPr>
          <w:p w14:paraId="013D93AE" w14:textId="77777777" w:rsidR="005A7411" w:rsidRPr="00045BDD" w:rsidRDefault="005A7411" w:rsidP="009F7DD3">
            <w:pPr>
              <w:rPr>
                <w:bCs/>
              </w:rPr>
            </w:pPr>
          </w:p>
        </w:tc>
      </w:tr>
    </w:tbl>
    <w:p w14:paraId="5455980F" w14:textId="77777777" w:rsidR="005A7411" w:rsidRPr="00045BDD" w:rsidRDefault="005A7411" w:rsidP="005A7411">
      <w:r w:rsidRPr="00045BDD">
        <w:rPr>
          <w:noProof/>
        </w:rPr>
        <w:drawing>
          <wp:inline distT="0" distB="0" distL="0" distR="0" wp14:anchorId="5E5D9ED8" wp14:editId="48A3A966">
            <wp:extent cx="1871663" cy="1420866"/>
            <wp:effectExtent l="0" t="0" r="0" b="8255"/>
            <wp:docPr id="87992729" name="Picture 1" descr="A volcano erupting with lava and smo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92729" name="Picture 1" descr="A volcano erupting with lava and smoke&#10;&#10;Description automatically generated"/>
                    <pic:cNvPicPr/>
                  </pic:nvPicPr>
                  <pic:blipFill>
                    <a:blip r:embed="rId340"/>
                    <a:stretch>
                      <a:fillRect/>
                    </a:stretch>
                  </pic:blipFill>
                  <pic:spPr>
                    <a:xfrm>
                      <a:off x="0" y="0"/>
                      <a:ext cx="1884244" cy="1430416"/>
                    </a:xfrm>
                    <a:prstGeom prst="rect">
                      <a:avLst/>
                    </a:prstGeom>
                  </pic:spPr>
                </pic:pic>
              </a:graphicData>
            </a:graphic>
          </wp:inline>
        </w:drawing>
      </w:r>
    </w:p>
    <w:p w14:paraId="72B762EE" w14:textId="77777777" w:rsidR="005A7411" w:rsidRPr="00045BDD" w:rsidRDefault="005A7411" w:rsidP="005A7411">
      <w:r w:rsidRPr="00045BDD">
        <w:t>Shutterstock Photo ID: 2281396393</w:t>
      </w:r>
    </w:p>
    <w:p w14:paraId="005B4724" w14:textId="77777777" w:rsidR="005A7411" w:rsidRPr="00045BDD" w:rsidRDefault="005A7411" w:rsidP="005A7411">
      <w:proofErr w:type="spellStart"/>
      <w:r w:rsidRPr="00045BDD">
        <w:t>Fagradalsfjall</w:t>
      </w:r>
      <w:proofErr w:type="spellEnd"/>
      <w:r w:rsidRPr="00045BDD">
        <w:t xml:space="preserve"> volcano eruption on Reykjanes peninsula, Iceland.</w:t>
      </w:r>
    </w:p>
    <w:p w14:paraId="48C4DB29" w14:textId="77777777" w:rsidR="005A7411" w:rsidRPr="00045BDD" w:rsidRDefault="005A7411" w:rsidP="005A7411">
      <w:pPr>
        <w:rPr>
          <w:rStyle w:val="Hyperlink"/>
        </w:rPr>
      </w:pPr>
      <w:hyperlink r:id="rId341" w:tooltip="Florian Nimsdorf" w:history="1">
        <w:r w:rsidRPr="00045BDD">
          <w:rPr>
            <w:rStyle w:val="Hyperlink"/>
          </w:rPr>
          <w:t xml:space="preserve">Florian </w:t>
        </w:r>
        <w:proofErr w:type="spellStart"/>
        <w:r w:rsidRPr="00045BDD">
          <w:rPr>
            <w:rStyle w:val="Hyperlink"/>
          </w:rPr>
          <w:t>Nimsdorf</w:t>
        </w:r>
        <w:proofErr w:type="spellEnd"/>
      </w:hyperlink>
    </w:p>
    <w:p w14:paraId="43189EBE" w14:textId="77777777" w:rsidR="005A7411" w:rsidRPr="00045BDD" w:rsidRDefault="005A7411" w:rsidP="005A7411"/>
    <w:p w14:paraId="228EC800" w14:textId="77777777" w:rsidR="005A7411" w:rsidRPr="00045BDD" w:rsidRDefault="005A7411" w:rsidP="005A7411">
      <w:r w:rsidRPr="00045BDD">
        <w:rPr>
          <w:noProof/>
        </w:rPr>
        <w:drawing>
          <wp:inline distT="0" distB="0" distL="0" distR="0" wp14:anchorId="49A67B3B" wp14:editId="12D263B9">
            <wp:extent cx="1832020" cy="1295761"/>
            <wp:effectExtent l="0" t="0" r="0" b="0"/>
            <wp:docPr id="5" name="Picture 22" descr="A tree in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2" descr="A tree in a desert&#10;&#10;Description automatically generated"/>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1848280" cy="1307261"/>
                    </a:xfrm>
                    <a:prstGeom prst="rect">
                      <a:avLst/>
                    </a:prstGeom>
                    <a:noFill/>
                    <a:ln>
                      <a:noFill/>
                    </a:ln>
                  </pic:spPr>
                </pic:pic>
              </a:graphicData>
            </a:graphic>
          </wp:inline>
        </w:drawing>
      </w:r>
    </w:p>
    <w:p w14:paraId="5A9B6DD5" w14:textId="77777777" w:rsidR="005A7411" w:rsidRPr="00045BDD" w:rsidRDefault="005A7411" w:rsidP="005A7411">
      <w:pPr>
        <w:rPr>
          <w:color w:val="000000"/>
        </w:rPr>
      </w:pPr>
      <w:r w:rsidRPr="00045BDD">
        <w:t>Bigstock Photo ID: 263798074</w:t>
      </w:r>
    </w:p>
    <w:p w14:paraId="17D1694F" w14:textId="77777777" w:rsidR="005A7411" w:rsidRPr="00045BDD" w:rsidRDefault="005A7411" w:rsidP="005A7411">
      <w:r w:rsidRPr="00045BDD">
        <w:t>Joshua Trees in Joshua Tree National Park, California</w:t>
      </w:r>
    </w:p>
    <w:p w14:paraId="57C1C8E0" w14:textId="77777777" w:rsidR="005A7411" w:rsidRPr="00045BDD" w:rsidRDefault="005A7411" w:rsidP="005A7411">
      <w:r w:rsidRPr="00045BDD">
        <w:t>Stock Photo ID: 263798074</w:t>
      </w:r>
    </w:p>
    <w:p w14:paraId="404416A9" w14:textId="77777777" w:rsidR="005A7411" w:rsidRPr="00045BDD" w:rsidRDefault="005A7411" w:rsidP="005A7411">
      <w:r w:rsidRPr="00045BDD">
        <w:t xml:space="preserve">Copyright: </w:t>
      </w:r>
      <w:proofErr w:type="spellStart"/>
      <w:r w:rsidRPr="00045BDD">
        <w:t>CheriAlguire</w:t>
      </w:r>
      <w:proofErr w:type="spellEnd"/>
    </w:p>
    <w:p w14:paraId="0F2630B5" w14:textId="77777777" w:rsidR="005A7411" w:rsidRPr="00045BDD" w:rsidRDefault="005A7411" w:rsidP="005A7411"/>
    <w:p w14:paraId="47274507" w14:textId="77777777" w:rsidR="005A7411" w:rsidRPr="00045BDD" w:rsidRDefault="005A7411" w:rsidP="005A7411">
      <w:r w:rsidRPr="00045BDD">
        <w:rPr>
          <w:noProof/>
        </w:rPr>
        <w:drawing>
          <wp:inline distT="0" distB="0" distL="0" distR="0" wp14:anchorId="2C486927" wp14:editId="70F6D8CD">
            <wp:extent cx="1859136" cy="2932194"/>
            <wp:effectExtent l="0" t="0" r="8255" b="1905"/>
            <wp:docPr id="1689824748" name="Picture 2" descr="A sun shining through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824748" name="Picture 2" descr="A sun shining through trees&#10;&#10;Description automatically generated"/>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871187" cy="2951201"/>
                    </a:xfrm>
                    <a:prstGeom prst="rect">
                      <a:avLst/>
                    </a:prstGeom>
                    <a:noFill/>
                    <a:ln>
                      <a:noFill/>
                    </a:ln>
                  </pic:spPr>
                </pic:pic>
              </a:graphicData>
            </a:graphic>
          </wp:inline>
        </w:drawing>
      </w:r>
    </w:p>
    <w:p w14:paraId="488FFD00" w14:textId="77777777" w:rsidR="005A7411" w:rsidRPr="00045BDD" w:rsidRDefault="005A7411" w:rsidP="005A7411">
      <w:r w:rsidRPr="00045BDD">
        <w:t>Bigstock Photo ID: 6062263</w:t>
      </w:r>
    </w:p>
    <w:p w14:paraId="56E9D293" w14:textId="77777777" w:rsidR="005A7411" w:rsidRPr="00045BDD" w:rsidRDefault="005A7411" w:rsidP="005A7411">
      <w:r w:rsidRPr="00045BDD">
        <w:t>bright rays of sun in deep summer forest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80"/>
      </w:tblGrid>
      <w:tr w:rsidR="005A7411" w:rsidRPr="00045BDD" w14:paraId="2F631FB9" w14:textId="77777777" w:rsidTr="009F7DD3">
        <w:trPr>
          <w:tblCellSpacing w:w="15" w:type="dxa"/>
        </w:trPr>
        <w:tc>
          <w:tcPr>
            <w:tcW w:w="0" w:type="auto"/>
            <w:vAlign w:val="center"/>
            <w:hideMark/>
          </w:tcPr>
          <w:p w14:paraId="6340289E" w14:textId="77777777" w:rsidR="005A7411" w:rsidRPr="00045BDD" w:rsidRDefault="005A7411" w:rsidP="009F7DD3">
            <w:r w:rsidRPr="00045BDD">
              <w:t xml:space="preserve">Stock Photo ID: 6062263 </w:t>
            </w:r>
          </w:p>
        </w:tc>
      </w:tr>
      <w:tr w:rsidR="005A7411" w:rsidRPr="00045BDD" w14:paraId="00E18CB8" w14:textId="77777777" w:rsidTr="009F7DD3">
        <w:trPr>
          <w:tblCellSpacing w:w="15" w:type="dxa"/>
        </w:trPr>
        <w:tc>
          <w:tcPr>
            <w:tcW w:w="0" w:type="auto"/>
            <w:vAlign w:val="center"/>
            <w:hideMark/>
          </w:tcPr>
          <w:p w14:paraId="08C4CC62" w14:textId="77777777" w:rsidR="005A7411" w:rsidRPr="00045BDD" w:rsidRDefault="005A7411" w:rsidP="009F7DD3">
            <w:r w:rsidRPr="00045BDD">
              <w:t xml:space="preserve">Copyright: </w:t>
            </w:r>
            <w:hyperlink r:id="rId343" w:history="1">
              <w:r w:rsidRPr="00045BDD">
                <w:rPr>
                  <w:rStyle w:val="Hyperlink"/>
                </w:rPr>
                <w:t>jordano2000</w:t>
              </w:r>
            </w:hyperlink>
          </w:p>
        </w:tc>
      </w:tr>
    </w:tbl>
    <w:p w14:paraId="67E01C66" w14:textId="77777777" w:rsidR="005A7411" w:rsidRPr="00045BDD" w:rsidRDefault="005A7411" w:rsidP="005A7411"/>
    <w:p w14:paraId="1BAE5FAE" w14:textId="77777777" w:rsidR="005A7411" w:rsidRPr="00045BDD" w:rsidRDefault="005A7411" w:rsidP="005A7411">
      <w:r w:rsidRPr="00045BDD">
        <w:rPr>
          <w:noProof/>
        </w:rPr>
        <w:lastRenderedPageBreak/>
        <w:drawing>
          <wp:inline distT="0" distB="0" distL="0" distR="0" wp14:anchorId="48E8364B" wp14:editId="0F77C4F9">
            <wp:extent cx="1880804" cy="1331868"/>
            <wp:effectExtent l="0" t="0" r="5715" b="1905"/>
            <wp:docPr id="1333710881" name="Picture 19" descr="Cinque Terre on a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10881" name="Picture 19" descr="Cinque Terre on a cliff&#10;&#10;Description automatically generated"/>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893828" cy="1341091"/>
                    </a:xfrm>
                    <a:prstGeom prst="rect">
                      <a:avLst/>
                    </a:prstGeom>
                    <a:noFill/>
                    <a:ln>
                      <a:noFill/>
                    </a:ln>
                  </pic:spPr>
                </pic:pic>
              </a:graphicData>
            </a:graphic>
          </wp:inline>
        </w:drawing>
      </w:r>
    </w:p>
    <w:p w14:paraId="0B99675D" w14:textId="77777777" w:rsidR="005A7411" w:rsidRPr="00045BDD" w:rsidRDefault="005A7411" w:rsidP="005A7411">
      <w:r w:rsidRPr="00045BDD">
        <w:t>Bigstock Photo ID: 1841054</w:t>
      </w:r>
    </w:p>
    <w:p w14:paraId="171F0366" w14:textId="77777777" w:rsidR="005A7411" w:rsidRPr="00045BDD" w:rsidRDefault="005A7411" w:rsidP="005A7411">
      <w:r w:rsidRPr="00045BDD">
        <w:t>Scenic Night View Of Colorful Village</w:t>
      </w:r>
    </w:p>
    <w:p w14:paraId="1BD224C4" w14:textId="77777777" w:rsidR="005A7411" w:rsidRPr="00045BDD" w:rsidRDefault="005A7411" w:rsidP="005A7411">
      <w:r w:rsidRPr="00045BDD">
        <w:t xml:space="preserve">Scenic night view of colorful village </w:t>
      </w:r>
      <w:proofErr w:type="spellStart"/>
      <w:r w:rsidRPr="00045BDD">
        <w:t>Manarola</w:t>
      </w:r>
      <w:proofErr w:type="spellEnd"/>
      <w:r w:rsidRPr="00045BDD">
        <w:t xml:space="preserve"> in Cinque Terre Italy ** Note: Slight graininess,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46"/>
      </w:tblGrid>
      <w:tr w:rsidR="005A7411" w:rsidRPr="00045BDD" w14:paraId="13EC6D83" w14:textId="77777777" w:rsidTr="009F7DD3">
        <w:trPr>
          <w:tblCellSpacing w:w="15" w:type="dxa"/>
        </w:trPr>
        <w:tc>
          <w:tcPr>
            <w:tcW w:w="0" w:type="auto"/>
            <w:vAlign w:val="center"/>
            <w:hideMark/>
          </w:tcPr>
          <w:p w14:paraId="67D93C55" w14:textId="77777777" w:rsidR="005A7411" w:rsidRPr="00045BDD" w:rsidRDefault="005A7411" w:rsidP="009F7DD3">
            <w:r w:rsidRPr="00045BDD">
              <w:rPr>
                <w:bCs/>
              </w:rPr>
              <w:t>Stock Photo ID:</w:t>
            </w:r>
            <w:r w:rsidRPr="00045BDD">
              <w:t xml:space="preserve"> 51841054 </w:t>
            </w:r>
          </w:p>
        </w:tc>
      </w:tr>
      <w:tr w:rsidR="005A7411" w:rsidRPr="00045BDD" w14:paraId="46337799" w14:textId="77777777" w:rsidTr="009F7DD3">
        <w:trPr>
          <w:tblCellSpacing w:w="15" w:type="dxa"/>
        </w:trPr>
        <w:tc>
          <w:tcPr>
            <w:tcW w:w="0" w:type="auto"/>
            <w:vAlign w:val="center"/>
            <w:hideMark/>
          </w:tcPr>
          <w:p w14:paraId="7031EBE4" w14:textId="77777777" w:rsidR="005A7411" w:rsidRPr="00045BDD" w:rsidRDefault="005A7411" w:rsidP="009F7DD3">
            <w:r w:rsidRPr="00045BDD">
              <w:rPr>
                <w:bCs/>
              </w:rPr>
              <w:t>Copyright:</w:t>
            </w:r>
            <w:r w:rsidRPr="00045BDD">
              <w:t xml:space="preserve"> </w:t>
            </w:r>
            <w:hyperlink r:id="rId345" w:history="1">
              <w:r w:rsidRPr="00045BDD">
                <w:rPr>
                  <w:rStyle w:val="Hyperlink"/>
                </w:rPr>
                <w:t>MartinM303</w:t>
              </w:r>
            </w:hyperlink>
          </w:p>
        </w:tc>
      </w:tr>
    </w:tbl>
    <w:p w14:paraId="3F800678" w14:textId="77777777" w:rsidR="005A7411" w:rsidRPr="00045BDD" w:rsidRDefault="005A7411" w:rsidP="005A7411"/>
    <w:p w14:paraId="2D84F3ED" w14:textId="77777777" w:rsidR="005A7411" w:rsidRPr="00045BDD" w:rsidRDefault="005A7411" w:rsidP="005A7411">
      <w:r w:rsidRPr="00045BDD">
        <w:rPr>
          <w:noProof/>
        </w:rPr>
        <w:drawing>
          <wp:inline distT="0" distB="0" distL="0" distR="0" wp14:anchorId="00CC4340" wp14:editId="373CA9F8">
            <wp:extent cx="1856014" cy="2478847"/>
            <wp:effectExtent l="0" t="0" r="0" b="0"/>
            <wp:docPr id="695025476" name="Picture 1" descr="A stone steps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157288" name="Picture 1" descr="A stone steps in a garden&#10;&#10;Description automatically generated"/>
                    <pic:cNvPicPr/>
                  </pic:nvPicPr>
                  <pic:blipFill>
                    <a:blip r:embed="rId196"/>
                    <a:stretch>
                      <a:fillRect/>
                    </a:stretch>
                  </pic:blipFill>
                  <pic:spPr>
                    <a:xfrm>
                      <a:off x="0" y="0"/>
                      <a:ext cx="1869393" cy="2496716"/>
                    </a:xfrm>
                    <a:prstGeom prst="rect">
                      <a:avLst/>
                    </a:prstGeom>
                  </pic:spPr>
                </pic:pic>
              </a:graphicData>
            </a:graphic>
          </wp:inline>
        </w:drawing>
      </w:r>
    </w:p>
    <w:p w14:paraId="608E85C4" w14:textId="77777777" w:rsidR="005A7411" w:rsidRPr="00045BDD" w:rsidRDefault="005A7411" w:rsidP="005A7411">
      <w:r w:rsidRPr="00045BDD">
        <w:rPr>
          <w:b/>
          <w:bCs/>
          <w:u w:val="single"/>
        </w:rPr>
        <w:t xml:space="preserve">Shutterstock </w:t>
      </w:r>
      <w:r w:rsidRPr="00045BDD">
        <w:t>Photo ID: 2521591241</w:t>
      </w:r>
    </w:p>
    <w:p w14:paraId="56AE92A8" w14:textId="77777777" w:rsidR="005A7411" w:rsidRPr="00045BDD" w:rsidRDefault="005A7411" w:rsidP="005A7411">
      <w:r w:rsidRPr="00045BDD">
        <w:t>Steps of rock in a pretty park setting with lush greenery and a blue sky</w:t>
      </w:r>
    </w:p>
    <w:p w14:paraId="023D2ACD" w14:textId="77777777" w:rsidR="005A7411" w:rsidRPr="00045BDD" w:rsidRDefault="005A7411" w:rsidP="005A7411">
      <w:hyperlink r:id="rId346" w:tooltip="Susan's Nature Photos" w:history="1">
        <w:r w:rsidRPr="00045BDD">
          <w:rPr>
            <w:rStyle w:val="Hyperlink"/>
          </w:rPr>
          <w:t>Susan's Nature Photos</w:t>
        </w:r>
      </w:hyperlink>
    </w:p>
    <w:p w14:paraId="7F9F9FEF" w14:textId="77777777" w:rsidR="005A7411" w:rsidRPr="00045BDD" w:rsidRDefault="005A7411" w:rsidP="005A7411"/>
    <w:p w14:paraId="29C78D23" w14:textId="77777777" w:rsidR="005A7411" w:rsidRPr="00045BDD" w:rsidRDefault="005A7411" w:rsidP="005A7411">
      <w:r w:rsidRPr="00045BDD">
        <w:rPr>
          <w:noProof/>
        </w:rPr>
        <w:lastRenderedPageBreak/>
        <w:drawing>
          <wp:inline distT="0" distB="0" distL="0" distR="0" wp14:anchorId="2D516005" wp14:editId="25DD655A">
            <wp:extent cx="1850468" cy="1311007"/>
            <wp:effectExtent l="0" t="0" r="0" b="3810"/>
            <wp:docPr id="11" name="Picture 17" descr="A rocky landscape with a few roc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7" descr="A rocky landscape with a few rocks&#10;&#10;Description automatically generated with medium confidence"/>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1859697" cy="1317546"/>
                    </a:xfrm>
                    <a:prstGeom prst="rect">
                      <a:avLst/>
                    </a:prstGeom>
                    <a:noFill/>
                    <a:ln>
                      <a:noFill/>
                    </a:ln>
                  </pic:spPr>
                </pic:pic>
              </a:graphicData>
            </a:graphic>
          </wp:inline>
        </w:drawing>
      </w:r>
    </w:p>
    <w:p w14:paraId="677E451D" w14:textId="77777777" w:rsidR="005A7411" w:rsidRPr="00045BDD" w:rsidRDefault="005A7411" w:rsidP="005A7411">
      <w:r w:rsidRPr="00045BDD">
        <w:t>Bigstock Photo ID: 25610015</w:t>
      </w:r>
    </w:p>
    <w:p w14:paraId="722E5BB9" w14:textId="77777777" w:rsidR="005A7411" w:rsidRPr="00045BDD" w:rsidRDefault="005A7411" w:rsidP="005A7411">
      <w:r w:rsidRPr="00045BDD">
        <w:t>Desert landscape in the dead sea region</w:t>
      </w:r>
    </w:p>
    <w:p w14:paraId="7781C183" w14:textId="77777777" w:rsidR="005A7411" w:rsidRPr="00045BDD" w:rsidRDefault="005A7411" w:rsidP="005A7411">
      <w:r w:rsidRPr="00045BDD">
        <w:t>Stock Photo ID: 25610015</w:t>
      </w:r>
    </w:p>
    <w:p w14:paraId="47E9C1CA" w14:textId="77777777" w:rsidR="005A7411" w:rsidRPr="00045BDD" w:rsidRDefault="005A7411" w:rsidP="005A7411">
      <w:r w:rsidRPr="00045BDD">
        <w:t xml:space="preserve">Copyright: </w:t>
      </w:r>
      <w:proofErr w:type="spellStart"/>
      <w:r w:rsidRPr="00045BDD">
        <w:t>paul</w:t>
      </w:r>
      <w:proofErr w:type="spellEnd"/>
      <w:r w:rsidRPr="00045BDD">
        <w:t xml:space="preserve"> </w:t>
      </w:r>
      <w:proofErr w:type="spellStart"/>
      <w:r w:rsidRPr="00045BDD">
        <w:t>prescott</w:t>
      </w:r>
      <w:proofErr w:type="spellEnd"/>
    </w:p>
    <w:p w14:paraId="6DBC3E51" w14:textId="77777777" w:rsidR="005A7411" w:rsidRPr="00045BDD" w:rsidRDefault="005A7411" w:rsidP="005A7411">
      <w:pPr>
        <w:rPr>
          <w:color w:val="C00000"/>
        </w:rPr>
      </w:pPr>
    </w:p>
    <w:p w14:paraId="69AFA4C1" w14:textId="77777777" w:rsidR="005A7411" w:rsidRPr="00045BDD" w:rsidRDefault="005A7411" w:rsidP="005A7411">
      <w:pPr>
        <w:rPr>
          <w:color w:val="C00000"/>
        </w:rPr>
      </w:pPr>
      <w:r w:rsidRPr="00045BDD">
        <w:rPr>
          <w:noProof/>
          <w:color w:val="C00000"/>
        </w:rPr>
        <w:drawing>
          <wp:inline distT="0" distB="0" distL="0" distR="0" wp14:anchorId="3985F6C0" wp14:editId="63580169">
            <wp:extent cx="1837458" cy="2474513"/>
            <wp:effectExtent l="0" t="0" r="0" b="2540"/>
            <wp:docPr id="1921063908" name="Picture 3" descr="A beach with a boat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387702" name="Picture 3" descr="A beach with a boat in the water&#10;&#10;Description automatically generate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846475" cy="2486657"/>
                    </a:xfrm>
                    <a:prstGeom prst="rect">
                      <a:avLst/>
                    </a:prstGeom>
                    <a:noFill/>
                    <a:ln>
                      <a:noFill/>
                    </a:ln>
                  </pic:spPr>
                </pic:pic>
              </a:graphicData>
            </a:graphic>
          </wp:inline>
        </w:drawing>
      </w:r>
    </w:p>
    <w:p w14:paraId="12507FB8" w14:textId="77777777" w:rsidR="005A7411" w:rsidRPr="00045BDD" w:rsidRDefault="005A7411" w:rsidP="005A7411">
      <w:r w:rsidRPr="00045BDD">
        <w:t>Bigstock Photo ID: 91680221</w:t>
      </w:r>
    </w:p>
    <w:p w14:paraId="35407622" w14:textId="77777777" w:rsidR="005A7411" w:rsidRPr="00045BDD" w:rsidRDefault="005A7411" w:rsidP="005A7411">
      <w:r w:rsidRPr="00045BDD">
        <w:t xml:space="preserve">View of exotic paradise bay on Phi </w:t>
      </w:r>
      <w:proofErr w:type="spellStart"/>
      <w:r w:rsidRPr="00045BDD">
        <w:t>Phi</w:t>
      </w:r>
      <w:proofErr w:type="spellEnd"/>
      <w:r w:rsidRPr="00045BDD">
        <w:t xml:space="preserve"> Island, Phuket, Thailand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61"/>
      </w:tblGrid>
      <w:tr w:rsidR="005A7411" w:rsidRPr="00045BDD" w14:paraId="0A5F8390" w14:textId="77777777" w:rsidTr="009F7DD3">
        <w:trPr>
          <w:tblCellSpacing w:w="15" w:type="dxa"/>
        </w:trPr>
        <w:tc>
          <w:tcPr>
            <w:tcW w:w="0" w:type="auto"/>
            <w:vAlign w:val="center"/>
            <w:hideMark/>
          </w:tcPr>
          <w:p w14:paraId="0500CA5A" w14:textId="77777777" w:rsidR="005A7411" w:rsidRPr="00045BDD" w:rsidRDefault="005A7411" w:rsidP="009F7DD3">
            <w:r w:rsidRPr="00045BDD">
              <w:t xml:space="preserve">Stock Photo ID: 91680221 </w:t>
            </w:r>
          </w:p>
        </w:tc>
      </w:tr>
      <w:tr w:rsidR="005A7411" w:rsidRPr="00045BDD" w14:paraId="74FA24BD" w14:textId="77777777" w:rsidTr="009F7DD3">
        <w:trPr>
          <w:tblCellSpacing w:w="15" w:type="dxa"/>
        </w:trPr>
        <w:tc>
          <w:tcPr>
            <w:tcW w:w="0" w:type="auto"/>
            <w:vAlign w:val="center"/>
            <w:hideMark/>
          </w:tcPr>
          <w:p w14:paraId="0D46ECE1" w14:textId="77777777" w:rsidR="005A7411" w:rsidRPr="00045BDD" w:rsidRDefault="005A7411" w:rsidP="009F7DD3">
            <w:r w:rsidRPr="00045BDD">
              <w:t xml:space="preserve">Copyright: </w:t>
            </w:r>
            <w:hyperlink r:id="rId348" w:history="1">
              <w:proofErr w:type="spellStart"/>
              <w:r w:rsidRPr="00045BDD">
                <w:rPr>
                  <w:rStyle w:val="Hyperlink"/>
                </w:rPr>
                <w:t>ankamonika</w:t>
              </w:r>
              <w:proofErr w:type="spellEnd"/>
            </w:hyperlink>
          </w:p>
        </w:tc>
      </w:tr>
    </w:tbl>
    <w:p w14:paraId="3B605EEC" w14:textId="77777777" w:rsidR="005A7411" w:rsidRPr="00045BDD" w:rsidRDefault="005A7411" w:rsidP="005A7411"/>
    <w:p w14:paraId="7B264BBD" w14:textId="77777777" w:rsidR="005A7411" w:rsidRPr="00045BDD" w:rsidRDefault="005A7411" w:rsidP="005A7411">
      <w:r w:rsidRPr="00045BDD">
        <w:rPr>
          <w:noProof/>
        </w:rPr>
        <w:lastRenderedPageBreak/>
        <w:drawing>
          <wp:inline distT="0" distB="0" distL="0" distR="0" wp14:anchorId="423AF4EF" wp14:editId="6AD33BDB">
            <wp:extent cx="1854802" cy="1390381"/>
            <wp:effectExtent l="0" t="0" r="0" b="635"/>
            <wp:docPr id="1700119583" name="Picture 15" descr="A sunset over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119583" name="Picture 15" descr="A sunset over the ocean&#10;&#10;Description automatically generated"/>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861421" cy="1395343"/>
                    </a:xfrm>
                    <a:prstGeom prst="rect">
                      <a:avLst/>
                    </a:prstGeom>
                    <a:noFill/>
                    <a:ln>
                      <a:noFill/>
                    </a:ln>
                  </pic:spPr>
                </pic:pic>
              </a:graphicData>
            </a:graphic>
          </wp:inline>
        </w:drawing>
      </w:r>
    </w:p>
    <w:p w14:paraId="073480DC" w14:textId="77777777" w:rsidR="005A7411" w:rsidRPr="00045BDD" w:rsidRDefault="005A7411" w:rsidP="005A7411">
      <w:r w:rsidRPr="00045BDD">
        <w:t>Bigstock Photo ID: 150309773</w:t>
      </w:r>
    </w:p>
    <w:p w14:paraId="04401A51" w14:textId="334F3885" w:rsidR="005A7411" w:rsidRPr="00045BDD" w:rsidRDefault="005A7411" w:rsidP="005A7411">
      <w:pPr>
        <w:rPr>
          <w:b/>
          <w:bCs/>
        </w:rPr>
      </w:pPr>
      <w:r w:rsidRPr="00045BDD">
        <w:rPr>
          <w:b/>
          <w:bCs/>
        </w:rPr>
        <w:t xml:space="preserve">Editing suggestion: Crop out half of sky, and crop </w:t>
      </w:r>
      <w:r w:rsidR="005331DE">
        <w:rPr>
          <w:b/>
          <w:bCs/>
        </w:rPr>
        <w:t xml:space="preserve">out some of </w:t>
      </w:r>
      <w:r w:rsidRPr="00045BDD">
        <w:rPr>
          <w:b/>
          <w:bCs/>
        </w:rPr>
        <w:t>bottom of photo</w:t>
      </w:r>
    </w:p>
    <w:p w14:paraId="2A3E5737" w14:textId="77777777" w:rsidR="005A7411" w:rsidRPr="00045BDD" w:rsidRDefault="005A7411" w:rsidP="005A7411">
      <w:pPr>
        <w:rPr>
          <w:rFonts w:ascii="Times New Roman" w:hAnsi="Times New Roman"/>
          <w:sz w:val="48"/>
          <w:szCs w:val="48"/>
        </w:rPr>
      </w:pPr>
      <w:r w:rsidRPr="00045BDD">
        <w:t>Silhouette of mount Athos at sunrise or sunset with light rays and sea panorama in Greece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91"/>
      </w:tblGrid>
      <w:tr w:rsidR="005A7411" w:rsidRPr="00045BDD" w14:paraId="2A70565D" w14:textId="77777777" w:rsidTr="009F7DD3">
        <w:trPr>
          <w:tblCellSpacing w:w="15" w:type="dxa"/>
        </w:trPr>
        <w:tc>
          <w:tcPr>
            <w:tcW w:w="0" w:type="auto"/>
            <w:vAlign w:val="center"/>
            <w:hideMark/>
          </w:tcPr>
          <w:p w14:paraId="34A49EE4" w14:textId="77777777" w:rsidR="005A7411" w:rsidRPr="00045BDD" w:rsidRDefault="005A7411" w:rsidP="009F7DD3">
            <w:r w:rsidRPr="00045BDD">
              <w:t xml:space="preserve">Stock Photo ID: 150309773 </w:t>
            </w:r>
          </w:p>
        </w:tc>
      </w:tr>
      <w:tr w:rsidR="005A7411" w:rsidRPr="00045BDD" w14:paraId="56E373C4" w14:textId="77777777" w:rsidTr="009F7DD3">
        <w:trPr>
          <w:tblCellSpacing w:w="15" w:type="dxa"/>
        </w:trPr>
        <w:tc>
          <w:tcPr>
            <w:tcW w:w="0" w:type="auto"/>
            <w:vAlign w:val="center"/>
            <w:hideMark/>
          </w:tcPr>
          <w:p w14:paraId="32ADF6D7" w14:textId="77777777" w:rsidR="005A7411" w:rsidRPr="00045BDD" w:rsidRDefault="005A7411" w:rsidP="009F7DD3">
            <w:r w:rsidRPr="00045BDD">
              <w:t xml:space="preserve">Copyright: </w:t>
            </w:r>
            <w:hyperlink r:id="rId350" w:history="1">
              <w:proofErr w:type="spellStart"/>
              <w:r w:rsidRPr="00045BDD">
                <w:rPr>
                  <w:rStyle w:val="Hyperlink"/>
                </w:rPr>
                <w:t>Kisa_Markiza</w:t>
              </w:r>
              <w:proofErr w:type="spellEnd"/>
            </w:hyperlink>
          </w:p>
        </w:tc>
      </w:tr>
    </w:tbl>
    <w:p w14:paraId="6EDD01FD" w14:textId="77777777" w:rsidR="005A7411" w:rsidRPr="00045BDD" w:rsidRDefault="005A7411" w:rsidP="005A7411">
      <w:pPr>
        <w:rPr>
          <w:color w:val="C00000"/>
        </w:rPr>
      </w:pPr>
    </w:p>
    <w:p w14:paraId="2FA2344F" w14:textId="77777777" w:rsidR="005A7411" w:rsidRPr="00045BDD" w:rsidRDefault="005A7411" w:rsidP="005A7411">
      <w:r w:rsidRPr="00045BDD">
        <w:rPr>
          <w:noProof/>
        </w:rPr>
        <w:drawing>
          <wp:inline distT="0" distB="0" distL="0" distR="0" wp14:anchorId="44AC21E4" wp14:editId="1A9CFFDF">
            <wp:extent cx="1957751" cy="1345999"/>
            <wp:effectExtent l="0" t="0" r="4445" b="6985"/>
            <wp:docPr id="16" name="Picture 14" descr="A cross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4" descr="A cross on a hill&#10;&#10;Description automatically generated"/>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969417" cy="1354020"/>
                    </a:xfrm>
                    <a:prstGeom prst="rect">
                      <a:avLst/>
                    </a:prstGeom>
                    <a:noFill/>
                    <a:ln>
                      <a:noFill/>
                    </a:ln>
                  </pic:spPr>
                </pic:pic>
              </a:graphicData>
            </a:graphic>
          </wp:inline>
        </w:drawing>
      </w:r>
    </w:p>
    <w:p w14:paraId="7CBD75AA" w14:textId="77777777" w:rsidR="005A7411" w:rsidRPr="00045BDD" w:rsidRDefault="005A7411" w:rsidP="005A7411">
      <w:r w:rsidRPr="00045BDD">
        <w:t>Bigstock Photo ID: 6510989</w:t>
      </w:r>
    </w:p>
    <w:p w14:paraId="0B57F917" w14:textId="4B7A2362" w:rsidR="005A7411" w:rsidRPr="00045BDD" w:rsidRDefault="005A7411" w:rsidP="005A7411">
      <w:pPr>
        <w:rPr>
          <w:b/>
          <w:bCs/>
        </w:rPr>
      </w:pPr>
      <w:r w:rsidRPr="00045BDD">
        <w:rPr>
          <w:b/>
          <w:bCs/>
        </w:rPr>
        <w:t>Editing suggestion: Crop out some of the darker portions of the bottom of</w:t>
      </w:r>
      <w:r w:rsidR="00FB13A2">
        <w:rPr>
          <w:b/>
          <w:bCs/>
        </w:rPr>
        <w:t xml:space="preserve"> </w:t>
      </w:r>
      <w:r w:rsidRPr="00045BDD">
        <w:rPr>
          <w:b/>
          <w:bCs/>
        </w:rPr>
        <w:t>photo</w:t>
      </w:r>
    </w:p>
    <w:p w14:paraId="48FBA46C" w14:textId="77777777" w:rsidR="005A7411" w:rsidRPr="00045BDD" w:rsidRDefault="005A7411" w:rsidP="005A7411">
      <w:pPr>
        <w:pStyle w:val="Heading1"/>
        <w:jc w:val="left"/>
        <w:rPr>
          <w:rFonts w:ascii="Georgia" w:hAnsi="Georgia"/>
          <w:b/>
          <w:sz w:val="22"/>
          <w:szCs w:val="22"/>
        </w:rPr>
      </w:pPr>
      <w:proofErr w:type="spellStart"/>
      <w:r w:rsidRPr="00045BDD">
        <w:rPr>
          <w:rFonts w:ascii="Georgia" w:hAnsi="Georgia"/>
          <w:sz w:val="22"/>
          <w:szCs w:val="22"/>
        </w:rPr>
        <w:t>Llanddwyn</w:t>
      </w:r>
      <w:proofErr w:type="spellEnd"/>
      <w:r w:rsidRPr="00045BDD">
        <w:rPr>
          <w:rFonts w:ascii="Georgia" w:hAnsi="Georgia"/>
          <w:sz w:val="22"/>
          <w:szCs w:val="22"/>
        </w:rPr>
        <w:t xml:space="preserve"> Island a beautiful place with lighthouses crosses and ruins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484"/>
      </w:tblGrid>
      <w:tr w:rsidR="005A7411" w:rsidRPr="00045BDD" w14:paraId="192FD410" w14:textId="77777777" w:rsidTr="009F7DD3">
        <w:trPr>
          <w:tblCellSpacing w:w="15" w:type="dxa"/>
        </w:trPr>
        <w:tc>
          <w:tcPr>
            <w:tcW w:w="0" w:type="auto"/>
            <w:vAlign w:val="center"/>
            <w:hideMark/>
          </w:tcPr>
          <w:p w14:paraId="78DF9E7E" w14:textId="77777777" w:rsidR="005A7411" w:rsidRPr="00045BDD" w:rsidRDefault="005A7411" w:rsidP="009F7DD3">
            <w:pPr>
              <w:rPr>
                <w:bCs/>
              </w:rPr>
            </w:pPr>
            <w:r w:rsidRPr="00045BDD">
              <w:rPr>
                <w:bCs/>
              </w:rPr>
              <w:t xml:space="preserve">Stock Photo ID: 6510989 </w:t>
            </w:r>
          </w:p>
          <w:p w14:paraId="35D0511E" w14:textId="77777777" w:rsidR="005A7411" w:rsidRPr="00045BDD" w:rsidRDefault="005A7411" w:rsidP="009F7DD3">
            <w:pPr>
              <w:rPr>
                <w:rStyle w:val="Hyperlink"/>
                <w:bCs/>
              </w:rPr>
            </w:pPr>
            <w:r w:rsidRPr="00045BDD">
              <w:rPr>
                <w:bCs/>
              </w:rPr>
              <w:t xml:space="preserve">Copyright: </w:t>
            </w:r>
            <w:hyperlink r:id="rId352" w:history="1">
              <w:proofErr w:type="spellStart"/>
              <w:r w:rsidRPr="00045BDD">
                <w:rPr>
                  <w:rStyle w:val="Hyperlink"/>
                </w:rPr>
                <w:t>GailJohnson</w:t>
              </w:r>
              <w:proofErr w:type="spellEnd"/>
            </w:hyperlink>
          </w:p>
          <w:p w14:paraId="13C4C3CB" w14:textId="77777777" w:rsidR="005A7411" w:rsidRPr="00045BDD" w:rsidRDefault="005A7411" w:rsidP="009F7DD3">
            <w:pPr>
              <w:rPr>
                <w:rStyle w:val="Hyperlink"/>
                <w:bCs/>
              </w:rPr>
            </w:pPr>
          </w:p>
          <w:p w14:paraId="7E97F8B1" w14:textId="77777777" w:rsidR="005A7411" w:rsidRPr="00045BDD" w:rsidRDefault="005A7411" w:rsidP="009F7DD3">
            <w:pPr>
              <w:pStyle w:val="NormalWeb"/>
              <w:spacing w:before="0" w:after="0"/>
            </w:pPr>
            <w:r w:rsidRPr="00045BDD">
              <w:rPr>
                <w:noProof/>
              </w:rPr>
              <w:drawing>
                <wp:inline distT="0" distB="0" distL="0" distR="0" wp14:anchorId="1410D1E6" wp14:editId="64512DC2">
                  <wp:extent cx="1866265" cy="1326096"/>
                  <wp:effectExtent l="0" t="0" r="635" b="7620"/>
                  <wp:docPr id="2120938729" name="Picture 12" descr="A small island surrounded by water with Mljet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2" descr="A small island surrounded by water with Mljet in the background&#10;&#10;Description automatically generated"/>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877503" cy="1334081"/>
                          </a:xfrm>
                          <a:prstGeom prst="rect">
                            <a:avLst/>
                          </a:prstGeom>
                          <a:noFill/>
                          <a:ln>
                            <a:noFill/>
                          </a:ln>
                        </pic:spPr>
                      </pic:pic>
                    </a:graphicData>
                  </a:graphic>
                </wp:inline>
              </w:drawing>
            </w:r>
          </w:p>
          <w:p w14:paraId="272C961D" w14:textId="77777777" w:rsidR="005A7411" w:rsidRPr="00045BDD" w:rsidRDefault="005A7411" w:rsidP="009F7DD3">
            <w:r w:rsidRPr="00045BDD">
              <w:t>Bigstock Photo ID: 26001467</w:t>
            </w:r>
          </w:p>
          <w:p w14:paraId="74879B17" w14:textId="77777777" w:rsidR="005A7411" w:rsidRPr="00045BDD" w:rsidRDefault="005A7411" w:rsidP="009F7DD3">
            <w:r w:rsidRPr="00045BDD">
              <w:rPr>
                <w:b/>
                <w:bCs/>
              </w:rPr>
              <w:t>Editing suggestion: Crop out the distracting leaf on left side of photo</w:t>
            </w:r>
          </w:p>
          <w:p w14:paraId="1155C947" w14:textId="77777777" w:rsidR="005A7411" w:rsidRPr="00045BDD" w:rsidRDefault="005A7411" w:rsidP="009F7DD3">
            <w:r w:rsidRPr="00045BDD">
              <w:t xml:space="preserve">St. Marija monastery on </w:t>
            </w:r>
            <w:proofErr w:type="spellStart"/>
            <w:r w:rsidRPr="00045BDD">
              <w:t>litle</w:t>
            </w:r>
            <w:proofErr w:type="spellEnd"/>
            <w:r w:rsidRPr="00045BDD">
              <w:t xml:space="preserve"> island in national park </w:t>
            </w:r>
            <w:proofErr w:type="spellStart"/>
            <w:r w:rsidRPr="00045BDD">
              <w:t>Mljet</w:t>
            </w:r>
            <w:proofErr w:type="spellEnd"/>
            <w:r w:rsidRPr="00045BDD">
              <w:t>, Croatia</w:t>
            </w:r>
          </w:p>
          <w:p w14:paraId="23176F74" w14:textId="77777777" w:rsidR="005A7411" w:rsidRDefault="005A7411" w:rsidP="009F7DD3">
            <w:r w:rsidRPr="00045BDD">
              <w:lastRenderedPageBreak/>
              <w:t xml:space="preserve">by </w:t>
            </w:r>
            <w:hyperlink r:id="rId354" w:history="1">
              <w:r w:rsidRPr="00045BDD">
                <w:rPr>
                  <w:rStyle w:val="Hyperlink"/>
                </w:rPr>
                <w:t>Aleksandar Todorovic</w:t>
              </w:r>
            </w:hyperlink>
            <w:r w:rsidRPr="00045BDD">
              <w:t>, Stock Photo 26001467</w:t>
            </w:r>
          </w:p>
          <w:p w14:paraId="60957772" w14:textId="77777777" w:rsidR="005331DE" w:rsidRPr="00045BDD" w:rsidRDefault="005331DE" w:rsidP="009F7DD3"/>
          <w:p w14:paraId="551B73A1" w14:textId="77777777" w:rsidR="005A7411" w:rsidRPr="00045BDD" w:rsidRDefault="005A7411" w:rsidP="009F7DD3">
            <w:pPr>
              <w:rPr>
                <w:bCs/>
              </w:rPr>
            </w:pPr>
          </w:p>
        </w:tc>
      </w:tr>
    </w:tbl>
    <w:p w14:paraId="5AE724DB" w14:textId="77777777" w:rsidR="005A7411" w:rsidRPr="00045BDD" w:rsidRDefault="005A7411" w:rsidP="005A7411">
      <w:pPr>
        <w:pStyle w:val="NormalWeb"/>
        <w:spacing w:before="0" w:after="0"/>
      </w:pPr>
      <w:r w:rsidRPr="00045BDD">
        <w:rPr>
          <w:noProof/>
        </w:rPr>
        <w:lastRenderedPageBreak/>
        <w:drawing>
          <wp:inline distT="0" distB="0" distL="0" distR="0" wp14:anchorId="19555714" wp14:editId="79FA4772">
            <wp:extent cx="1928127" cy="2686953"/>
            <wp:effectExtent l="0" t="0" r="0" b="0"/>
            <wp:docPr id="54" name="Picture 11" descr="A river running through a vall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1" descr="A river running through a valley&#10;&#10;Description automatically generated"/>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941523" cy="2705621"/>
                    </a:xfrm>
                    <a:prstGeom prst="rect">
                      <a:avLst/>
                    </a:prstGeom>
                    <a:noFill/>
                    <a:ln>
                      <a:noFill/>
                    </a:ln>
                  </pic:spPr>
                </pic:pic>
              </a:graphicData>
            </a:graphic>
          </wp:inline>
        </w:drawing>
      </w:r>
    </w:p>
    <w:p w14:paraId="707DC47D" w14:textId="77777777" w:rsidR="005A7411" w:rsidRPr="00045BDD" w:rsidRDefault="005A7411" w:rsidP="005A7411">
      <w:r w:rsidRPr="00045BDD">
        <w:t>Bigstock Photo ID: 3100261</w:t>
      </w:r>
    </w:p>
    <w:p w14:paraId="23E7F4EF" w14:textId="21502B69" w:rsidR="005A7411" w:rsidRPr="00045BDD" w:rsidRDefault="005A7411" w:rsidP="005A7411">
      <w:pPr>
        <w:rPr>
          <w:rFonts w:eastAsia="Times New Roman"/>
          <w:b/>
          <w:bCs/>
        </w:rPr>
      </w:pPr>
      <w:r w:rsidRPr="00045BDD">
        <w:rPr>
          <w:b/>
          <w:bCs/>
        </w:rPr>
        <w:t>Editing suggestion: Crop out a third of the sky and crop</w:t>
      </w:r>
      <w:r w:rsidR="007855B5">
        <w:rPr>
          <w:b/>
          <w:bCs/>
        </w:rPr>
        <w:t xml:space="preserve"> out some of</w:t>
      </w:r>
      <w:r w:rsidRPr="00045BDD">
        <w:rPr>
          <w:b/>
          <w:bCs/>
        </w:rPr>
        <w:t xml:space="preserve"> bottom of photo</w:t>
      </w:r>
    </w:p>
    <w:p w14:paraId="14AC42AD" w14:textId="77777777" w:rsidR="005A7411" w:rsidRPr="00045BDD" w:rsidRDefault="005A7411" w:rsidP="005A7411">
      <w:r w:rsidRPr="00045BDD">
        <w:t>Mountain Top Lake</w:t>
      </w:r>
    </w:p>
    <w:p w14:paraId="2F86B620" w14:textId="77777777" w:rsidR="005A7411" w:rsidRPr="00045BDD" w:rsidRDefault="005A7411" w:rsidP="005A7411">
      <w:r w:rsidRPr="00045BDD">
        <w:t>View of a lake in the cascade mountains taken while backpacking.</w:t>
      </w:r>
    </w:p>
    <w:p w14:paraId="5E05A3D8" w14:textId="77777777" w:rsidR="005A7411" w:rsidRPr="00045BDD" w:rsidRDefault="005A7411" w:rsidP="005A7411">
      <w:r w:rsidRPr="00045BDD">
        <w:t xml:space="preserve">by </w:t>
      </w:r>
      <w:hyperlink r:id="rId356" w:history="1">
        <w:proofErr w:type="spellStart"/>
        <w:r w:rsidRPr="00045BDD">
          <w:rPr>
            <w:rStyle w:val="Hyperlink"/>
          </w:rPr>
          <w:t>alwashbu</w:t>
        </w:r>
        <w:proofErr w:type="spellEnd"/>
      </w:hyperlink>
      <w:r w:rsidRPr="00045BDD">
        <w:t>, Stock Photo 3100261</w:t>
      </w:r>
    </w:p>
    <w:p w14:paraId="196B747B" w14:textId="77777777" w:rsidR="005A7411" w:rsidRPr="00045BDD" w:rsidRDefault="005A7411" w:rsidP="005A7411"/>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819"/>
      </w:tblGrid>
      <w:tr w:rsidR="005A7411" w:rsidRPr="00045BDD" w14:paraId="2005AE96" w14:textId="77777777" w:rsidTr="009F7DD3">
        <w:trPr>
          <w:tblCellSpacing w:w="15" w:type="dxa"/>
        </w:trPr>
        <w:tc>
          <w:tcPr>
            <w:tcW w:w="0" w:type="auto"/>
            <w:vAlign w:val="center"/>
          </w:tcPr>
          <w:p w14:paraId="4A605272" w14:textId="77777777" w:rsidR="005A7411" w:rsidRPr="00045BDD" w:rsidRDefault="005A7411" w:rsidP="009F7DD3">
            <w:r w:rsidRPr="00045BDD">
              <w:rPr>
                <w:noProof/>
              </w:rPr>
              <w:drawing>
                <wp:inline distT="0" distB="0" distL="0" distR="0" wp14:anchorId="1193CE90" wp14:editId="6E681E63">
                  <wp:extent cx="1865164" cy="1876470"/>
                  <wp:effectExtent l="0" t="0" r="1905" b="0"/>
                  <wp:docPr id="22" name="Picture 9" descr="A stone building with a cross on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9" descr="A stone building with a cross on top&#10;&#10;Description automatically generated"/>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875835" cy="1887206"/>
                          </a:xfrm>
                          <a:prstGeom prst="rect">
                            <a:avLst/>
                          </a:prstGeom>
                          <a:noFill/>
                          <a:ln>
                            <a:noFill/>
                          </a:ln>
                        </pic:spPr>
                      </pic:pic>
                    </a:graphicData>
                  </a:graphic>
                </wp:inline>
              </w:drawing>
            </w:r>
          </w:p>
          <w:p w14:paraId="6C47CF5B" w14:textId="77777777" w:rsidR="005A7411" w:rsidRPr="00045BDD" w:rsidRDefault="005A7411" w:rsidP="009F7DD3">
            <w:r w:rsidRPr="00045BDD">
              <w:t>Bigstock Photo ID: 51468880</w:t>
            </w:r>
          </w:p>
          <w:p w14:paraId="19EABE23" w14:textId="77777777" w:rsidR="005A7411" w:rsidRPr="00045BDD" w:rsidRDefault="005A7411" w:rsidP="009F7DD3">
            <w:r w:rsidRPr="00045BDD">
              <w:t xml:space="preserve">Small stone church in forest </w:t>
            </w:r>
            <w:proofErr w:type="spellStart"/>
            <w:r w:rsidRPr="00045BDD">
              <w:t>Elenite</w:t>
            </w:r>
            <w:proofErr w:type="spellEnd"/>
            <w:r w:rsidRPr="00045BDD">
              <w:t xml:space="preserve"> Bulgaria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2"/>
            </w:tblGrid>
            <w:tr w:rsidR="005A7411" w:rsidRPr="00045BDD" w14:paraId="05D4ED8F" w14:textId="77777777" w:rsidTr="009F7DD3">
              <w:trPr>
                <w:tblCellSpacing w:w="15" w:type="dxa"/>
              </w:trPr>
              <w:tc>
                <w:tcPr>
                  <w:tcW w:w="0" w:type="auto"/>
                  <w:vAlign w:val="center"/>
                  <w:hideMark/>
                </w:tcPr>
                <w:p w14:paraId="5D8D03BA" w14:textId="77777777" w:rsidR="005A7411" w:rsidRPr="00045BDD" w:rsidRDefault="005A7411" w:rsidP="009F7DD3">
                  <w:r w:rsidRPr="00045BDD">
                    <w:t xml:space="preserve">Stock Photo ID: 51468880 </w:t>
                  </w:r>
                </w:p>
              </w:tc>
            </w:tr>
            <w:tr w:rsidR="005A7411" w:rsidRPr="00045BDD" w14:paraId="241F9BC9" w14:textId="77777777" w:rsidTr="009F7DD3">
              <w:trPr>
                <w:tblCellSpacing w:w="15" w:type="dxa"/>
              </w:trPr>
              <w:tc>
                <w:tcPr>
                  <w:tcW w:w="0" w:type="auto"/>
                  <w:vAlign w:val="center"/>
                  <w:hideMark/>
                </w:tcPr>
                <w:p w14:paraId="54AA4B82" w14:textId="77777777" w:rsidR="005A7411" w:rsidRPr="00045BDD" w:rsidRDefault="005A7411" w:rsidP="009F7DD3">
                  <w:r w:rsidRPr="00045BDD">
                    <w:lastRenderedPageBreak/>
                    <w:t xml:space="preserve">Copyright: </w:t>
                  </w:r>
                  <w:hyperlink r:id="rId358" w:history="1">
                    <w:proofErr w:type="spellStart"/>
                    <w:r w:rsidRPr="00045BDD">
                      <w:rPr>
                        <w:rStyle w:val="Hyperlink"/>
                      </w:rPr>
                      <w:t>Martina_L</w:t>
                    </w:r>
                    <w:proofErr w:type="spellEnd"/>
                  </w:hyperlink>
                </w:p>
              </w:tc>
            </w:tr>
            <w:tr w:rsidR="005A7411" w:rsidRPr="00045BDD" w14:paraId="2EF3F5F6" w14:textId="77777777" w:rsidTr="009F7DD3">
              <w:trPr>
                <w:tblCellSpacing w:w="15" w:type="dxa"/>
              </w:trPr>
              <w:tc>
                <w:tcPr>
                  <w:tcW w:w="0" w:type="auto"/>
                  <w:vAlign w:val="center"/>
                </w:tcPr>
                <w:p w14:paraId="6BA83486" w14:textId="77777777" w:rsidR="005A7411" w:rsidRPr="00045BDD" w:rsidRDefault="005A7411" w:rsidP="009F7DD3"/>
              </w:tc>
            </w:tr>
          </w:tbl>
          <w:p w14:paraId="602FACD1" w14:textId="77777777" w:rsidR="005A7411" w:rsidRPr="00045BDD" w:rsidRDefault="005A7411" w:rsidP="009F7DD3"/>
        </w:tc>
      </w:tr>
    </w:tbl>
    <w:p w14:paraId="1507701C" w14:textId="77777777" w:rsidR="005A7411" w:rsidRPr="00045BDD" w:rsidRDefault="005A7411" w:rsidP="005A7411">
      <w:r w:rsidRPr="00045BDD">
        <w:rPr>
          <w:noProof/>
        </w:rPr>
        <w:lastRenderedPageBreak/>
        <w:drawing>
          <wp:inline distT="0" distB="0" distL="0" distR="0" wp14:anchorId="2B629F06" wp14:editId="017B61C1">
            <wp:extent cx="1954476" cy="972296"/>
            <wp:effectExtent l="0" t="0" r="8255" b="0"/>
            <wp:docPr id="24" name="Picture 7" descr="A path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7" descr="A path in a forest&#10;&#10;Description automatically generated"/>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1970134" cy="980085"/>
                    </a:xfrm>
                    <a:prstGeom prst="rect">
                      <a:avLst/>
                    </a:prstGeom>
                    <a:noFill/>
                    <a:ln>
                      <a:noFill/>
                    </a:ln>
                  </pic:spPr>
                </pic:pic>
              </a:graphicData>
            </a:graphic>
          </wp:inline>
        </w:drawing>
      </w:r>
    </w:p>
    <w:p w14:paraId="59649DD0" w14:textId="77777777" w:rsidR="005A7411" w:rsidRPr="00045BDD" w:rsidRDefault="005A7411" w:rsidP="005A7411">
      <w:r w:rsidRPr="00045BDD">
        <w:t>Bigstock Photo ID: 434209493</w:t>
      </w:r>
    </w:p>
    <w:p w14:paraId="040724E2" w14:textId="77777777" w:rsidR="005A7411" w:rsidRPr="00045BDD" w:rsidRDefault="005A7411" w:rsidP="005A7411">
      <w:pPr>
        <w:rPr>
          <w:rFonts w:ascii="Times New Roman" w:hAnsi="Times New Roman"/>
          <w:sz w:val="48"/>
          <w:szCs w:val="48"/>
        </w:rPr>
      </w:pPr>
      <w:r w:rsidRPr="00045BDD">
        <w:t>Path through a spring forest in bright sunshine. Shallow depth of field. Wide photo.</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49"/>
      </w:tblGrid>
      <w:tr w:rsidR="005A7411" w:rsidRPr="00045BDD" w14:paraId="315DFDF2" w14:textId="77777777" w:rsidTr="009F7DD3">
        <w:trPr>
          <w:tblCellSpacing w:w="15" w:type="dxa"/>
        </w:trPr>
        <w:tc>
          <w:tcPr>
            <w:tcW w:w="0" w:type="auto"/>
            <w:vAlign w:val="center"/>
            <w:hideMark/>
          </w:tcPr>
          <w:p w14:paraId="211EB04B" w14:textId="77777777" w:rsidR="005A7411" w:rsidRPr="00045BDD" w:rsidRDefault="005A7411" w:rsidP="009F7DD3">
            <w:r w:rsidRPr="00045BDD">
              <w:t xml:space="preserve">Stock Photo ID: 434209493 </w:t>
            </w:r>
          </w:p>
        </w:tc>
      </w:tr>
      <w:tr w:rsidR="005A7411" w:rsidRPr="00045BDD" w14:paraId="2DBEE47D" w14:textId="77777777" w:rsidTr="009F7DD3">
        <w:trPr>
          <w:tblCellSpacing w:w="15" w:type="dxa"/>
        </w:trPr>
        <w:tc>
          <w:tcPr>
            <w:tcW w:w="0" w:type="auto"/>
            <w:vAlign w:val="center"/>
            <w:hideMark/>
          </w:tcPr>
          <w:p w14:paraId="7DE3F870" w14:textId="77777777" w:rsidR="005A7411" w:rsidRPr="00045BDD" w:rsidRDefault="005A7411" w:rsidP="009F7DD3">
            <w:r w:rsidRPr="00045BDD">
              <w:t xml:space="preserve">Copyright: </w:t>
            </w:r>
            <w:hyperlink r:id="rId360" w:history="1">
              <w:proofErr w:type="spellStart"/>
              <w:r w:rsidRPr="00045BDD">
                <w:rPr>
                  <w:rStyle w:val="Hyperlink"/>
                </w:rPr>
                <w:t>AlinaMD</w:t>
              </w:r>
              <w:proofErr w:type="spellEnd"/>
            </w:hyperlink>
          </w:p>
        </w:tc>
      </w:tr>
    </w:tbl>
    <w:p w14:paraId="0F50565F" w14:textId="77777777" w:rsidR="005A7411" w:rsidRPr="00045BDD" w:rsidRDefault="005A7411" w:rsidP="005A7411"/>
    <w:p w14:paraId="180E2E84" w14:textId="77777777" w:rsidR="005A7411" w:rsidRPr="00045BDD" w:rsidRDefault="005A7411" w:rsidP="005A7411">
      <w:r w:rsidRPr="00045BDD">
        <w:rPr>
          <w:noProof/>
        </w:rPr>
        <w:drawing>
          <wp:inline distT="0" distB="0" distL="0" distR="0" wp14:anchorId="7561E1E8" wp14:editId="47247559">
            <wp:extent cx="1837467" cy="1292194"/>
            <wp:effectExtent l="0" t="0" r="0" b="3810"/>
            <wp:docPr id="26" name="Picture 5" descr="A group of people standing in front of a c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5" descr="A group of people standing in front of a cave&#10;&#10;Description automatically generated"/>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852999" cy="1303117"/>
                    </a:xfrm>
                    <a:prstGeom prst="rect">
                      <a:avLst/>
                    </a:prstGeom>
                    <a:noFill/>
                    <a:ln>
                      <a:noFill/>
                    </a:ln>
                  </pic:spPr>
                </pic:pic>
              </a:graphicData>
            </a:graphic>
          </wp:inline>
        </w:drawing>
      </w:r>
    </w:p>
    <w:p w14:paraId="731B33AD" w14:textId="77777777" w:rsidR="005A7411" w:rsidRPr="00045BDD" w:rsidRDefault="005A7411" w:rsidP="005A7411">
      <w:r w:rsidRPr="00045BDD">
        <w:t>Bigstock Photo ID: 266737</w:t>
      </w:r>
    </w:p>
    <w:p w14:paraId="759A56C0" w14:textId="4B83A0FE" w:rsidR="005A7411" w:rsidRPr="00045BDD" w:rsidRDefault="005A7411" w:rsidP="005A7411">
      <w:pPr>
        <w:rPr>
          <w:b/>
          <w:bCs/>
        </w:rPr>
      </w:pPr>
      <w:r w:rsidRPr="00045BDD">
        <w:rPr>
          <w:b/>
          <w:bCs/>
        </w:rPr>
        <w:t xml:space="preserve">Editing suggestion: Use </w:t>
      </w:r>
      <w:r w:rsidR="00635D2F">
        <w:rPr>
          <w:b/>
          <w:bCs/>
        </w:rPr>
        <w:t xml:space="preserve">Generative Erase </w:t>
      </w:r>
      <w:r w:rsidRPr="00045BDD">
        <w:rPr>
          <w:b/>
          <w:bCs/>
        </w:rPr>
        <w:t>tool to remove people from photo</w:t>
      </w:r>
    </w:p>
    <w:p w14:paraId="3CFEFAF6" w14:textId="77777777" w:rsidR="005A7411" w:rsidRPr="00045BDD" w:rsidRDefault="005A7411" w:rsidP="005A7411">
      <w:proofErr w:type="spellStart"/>
      <w:r w:rsidRPr="00045BDD">
        <w:t>israelian</w:t>
      </w:r>
      <w:proofErr w:type="spellEnd"/>
      <w:r w:rsidRPr="00045BDD">
        <w:t xml:space="preserve"> desert</w:t>
      </w:r>
    </w:p>
    <w:p w14:paraId="1CEE88E9" w14:textId="77777777" w:rsidR="005A7411" w:rsidRPr="00045BDD" w:rsidRDefault="005A7411" w:rsidP="005A7411">
      <w:r w:rsidRPr="00045BDD">
        <w:t>Stock Photo ID: 266737</w:t>
      </w:r>
    </w:p>
    <w:p w14:paraId="06070872" w14:textId="77777777" w:rsidR="005A7411" w:rsidRPr="00045BDD" w:rsidRDefault="005A7411" w:rsidP="005A7411">
      <w:r w:rsidRPr="00045BDD">
        <w:t xml:space="preserve">Copyright: </w:t>
      </w:r>
      <w:proofErr w:type="spellStart"/>
      <w:r w:rsidRPr="00045BDD">
        <w:t>nanolsonka</w:t>
      </w:r>
      <w:proofErr w:type="spellEnd"/>
    </w:p>
    <w:p w14:paraId="56DBC0EC" w14:textId="77777777" w:rsidR="005A7411" w:rsidRPr="00045BDD" w:rsidRDefault="005A7411" w:rsidP="005A7411"/>
    <w:p w14:paraId="478510D3" w14:textId="77777777" w:rsidR="005A7411" w:rsidRPr="00045BDD" w:rsidRDefault="005A7411" w:rsidP="005A7411">
      <w:r w:rsidRPr="00045BDD">
        <w:rPr>
          <w:noProof/>
        </w:rPr>
        <w:lastRenderedPageBreak/>
        <w:drawing>
          <wp:inline distT="0" distB="0" distL="0" distR="0" wp14:anchorId="5CB6A448" wp14:editId="65C94CE6">
            <wp:extent cx="1841801" cy="2904854"/>
            <wp:effectExtent l="0" t="0" r="6350" b="0"/>
            <wp:docPr id="1395441487" name="Picture 3" descr="A trail on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43820" name="Picture 3" descr="A trail on a mountain&#10;&#10;Description automatically generated"/>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850556" cy="2918663"/>
                    </a:xfrm>
                    <a:prstGeom prst="rect">
                      <a:avLst/>
                    </a:prstGeom>
                    <a:noFill/>
                    <a:ln>
                      <a:noFill/>
                    </a:ln>
                  </pic:spPr>
                </pic:pic>
              </a:graphicData>
            </a:graphic>
          </wp:inline>
        </w:drawing>
      </w:r>
    </w:p>
    <w:p w14:paraId="56E3487E" w14:textId="77777777" w:rsidR="005A7411" w:rsidRPr="00045BDD" w:rsidRDefault="005A7411" w:rsidP="005A7411">
      <w:r w:rsidRPr="00045BDD">
        <w:t>Bigstock Photo ID: 21161411</w:t>
      </w:r>
    </w:p>
    <w:p w14:paraId="6860DB71" w14:textId="77777777" w:rsidR="005A7411" w:rsidRPr="00045BDD" w:rsidRDefault="005A7411" w:rsidP="005A7411">
      <w:r w:rsidRPr="00045BDD">
        <w:t xml:space="preserve">traveling in </w:t>
      </w:r>
      <w:proofErr w:type="spellStart"/>
      <w:r w:rsidRPr="00045BDD">
        <w:t>europe</w:t>
      </w:r>
      <w:proofErr w:type="spellEnd"/>
      <w:r w:rsidRPr="00045BDD">
        <w:t>. lovely alpine landscape.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46"/>
      </w:tblGrid>
      <w:tr w:rsidR="005A7411" w:rsidRPr="00045BDD" w14:paraId="411A1610" w14:textId="77777777" w:rsidTr="009F7DD3">
        <w:trPr>
          <w:tblCellSpacing w:w="15" w:type="dxa"/>
        </w:trPr>
        <w:tc>
          <w:tcPr>
            <w:tcW w:w="0" w:type="auto"/>
            <w:vAlign w:val="center"/>
            <w:hideMark/>
          </w:tcPr>
          <w:p w14:paraId="66CF7DCD" w14:textId="77777777" w:rsidR="005A7411" w:rsidRPr="00045BDD" w:rsidRDefault="005A7411" w:rsidP="009F7DD3">
            <w:r w:rsidRPr="00045BDD">
              <w:t xml:space="preserve">Stock Photo ID: 21161411 </w:t>
            </w:r>
          </w:p>
        </w:tc>
      </w:tr>
      <w:tr w:rsidR="005A7411" w:rsidRPr="00045BDD" w14:paraId="7AA699A6" w14:textId="77777777" w:rsidTr="009F7DD3">
        <w:trPr>
          <w:tblCellSpacing w:w="15" w:type="dxa"/>
        </w:trPr>
        <w:tc>
          <w:tcPr>
            <w:tcW w:w="0" w:type="auto"/>
            <w:vAlign w:val="center"/>
            <w:hideMark/>
          </w:tcPr>
          <w:p w14:paraId="20CD2F91" w14:textId="77777777" w:rsidR="005A7411" w:rsidRPr="00045BDD" w:rsidRDefault="005A7411" w:rsidP="009F7DD3">
            <w:r w:rsidRPr="00045BDD">
              <w:t xml:space="preserve">Copyright: </w:t>
            </w:r>
            <w:hyperlink r:id="rId362" w:history="1">
              <w:proofErr w:type="spellStart"/>
              <w:r w:rsidRPr="00045BDD">
                <w:rPr>
                  <w:rStyle w:val="Hyperlink"/>
                </w:rPr>
                <w:t>nagib</w:t>
              </w:r>
              <w:proofErr w:type="spellEnd"/>
            </w:hyperlink>
          </w:p>
        </w:tc>
      </w:tr>
    </w:tbl>
    <w:p w14:paraId="64617C8C" w14:textId="77777777" w:rsidR="005A7411" w:rsidRPr="00045BDD" w:rsidRDefault="005A7411" w:rsidP="005A7411"/>
    <w:p w14:paraId="0AF401D2" w14:textId="77777777" w:rsidR="005A7411" w:rsidRPr="00045BDD" w:rsidRDefault="005A7411" w:rsidP="005A7411">
      <w:r w:rsidRPr="00045BDD">
        <w:rPr>
          <w:noProof/>
        </w:rPr>
        <w:lastRenderedPageBreak/>
        <w:drawing>
          <wp:inline distT="0" distB="0" distL="0" distR="0" wp14:anchorId="7697FF39" wp14:editId="40272E96">
            <wp:extent cx="2250440" cy="3562350"/>
            <wp:effectExtent l="0" t="0" r="0" b="0"/>
            <wp:docPr id="1840293716" name="Picture 2" descr="Lightning lighting in the sky over a rocky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293716" name="Picture 2" descr="Lightning lighting in the sky over a rocky mountain&#10;&#10;Description automatically generated"/>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250440" cy="3562350"/>
                    </a:xfrm>
                    <a:prstGeom prst="rect">
                      <a:avLst/>
                    </a:prstGeom>
                    <a:noFill/>
                    <a:ln>
                      <a:noFill/>
                    </a:ln>
                  </pic:spPr>
                </pic:pic>
              </a:graphicData>
            </a:graphic>
          </wp:inline>
        </w:drawing>
      </w:r>
    </w:p>
    <w:p w14:paraId="4DF68B89" w14:textId="77777777" w:rsidR="005A7411" w:rsidRPr="00045BDD" w:rsidRDefault="005A7411" w:rsidP="005A7411">
      <w:r w:rsidRPr="00045BDD">
        <w:t>Bigstock Photo ID: 2412915</w:t>
      </w:r>
    </w:p>
    <w:p w14:paraId="0653F418" w14:textId="77777777" w:rsidR="005A7411" w:rsidRPr="00045BDD" w:rsidRDefault="005A7411" w:rsidP="005A7411">
      <w:r w:rsidRPr="00045BDD">
        <w:t>Storm Over Cathedral Rock</w:t>
      </w:r>
    </w:p>
    <w:p w14:paraId="5DC7F0B8" w14:textId="77777777" w:rsidR="005A7411" w:rsidRPr="00045BDD" w:rsidRDefault="005A7411" w:rsidP="005A7411">
      <w:r w:rsidRPr="00045BDD">
        <w:t>Beautiful view of Cathedral Rock lit by the sun with stormy skies and lightning in the 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80"/>
      </w:tblGrid>
      <w:tr w:rsidR="005A7411" w:rsidRPr="00045BDD" w14:paraId="475FF35E" w14:textId="77777777" w:rsidTr="009F7DD3">
        <w:trPr>
          <w:tblCellSpacing w:w="15" w:type="dxa"/>
        </w:trPr>
        <w:tc>
          <w:tcPr>
            <w:tcW w:w="2420" w:type="dxa"/>
            <w:vAlign w:val="center"/>
            <w:hideMark/>
          </w:tcPr>
          <w:p w14:paraId="5A6A9EEE" w14:textId="77777777" w:rsidR="005A7411" w:rsidRPr="00045BDD" w:rsidRDefault="005A7411" w:rsidP="009F7DD3">
            <w:r w:rsidRPr="00045BDD">
              <w:t xml:space="preserve">Stock Photo ID: 2412915 </w:t>
            </w:r>
          </w:p>
        </w:tc>
      </w:tr>
      <w:tr w:rsidR="005A7411" w:rsidRPr="00045BDD" w14:paraId="1FD9691A" w14:textId="77777777" w:rsidTr="009F7DD3">
        <w:trPr>
          <w:tblCellSpacing w:w="15" w:type="dxa"/>
        </w:trPr>
        <w:tc>
          <w:tcPr>
            <w:tcW w:w="2420" w:type="dxa"/>
            <w:vAlign w:val="center"/>
            <w:hideMark/>
          </w:tcPr>
          <w:p w14:paraId="47082DFF" w14:textId="77777777" w:rsidR="005A7411" w:rsidRPr="00045BDD" w:rsidRDefault="005A7411" w:rsidP="009F7DD3">
            <w:r w:rsidRPr="00045BDD">
              <w:t xml:space="preserve">Copyright: </w:t>
            </w:r>
            <w:hyperlink r:id="rId364" w:history="1">
              <w:proofErr w:type="spellStart"/>
              <w:r w:rsidRPr="00045BDD">
                <w:t>alexeys</w:t>
              </w:r>
              <w:proofErr w:type="spellEnd"/>
            </w:hyperlink>
          </w:p>
        </w:tc>
      </w:tr>
    </w:tbl>
    <w:p w14:paraId="72A1DFA3" w14:textId="77777777" w:rsidR="005A7411" w:rsidRPr="00045BDD" w:rsidRDefault="005A7411" w:rsidP="005A7411"/>
    <w:p w14:paraId="470D5E36" w14:textId="77777777" w:rsidR="005A7411" w:rsidRPr="00045BDD" w:rsidRDefault="005A7411" w:rsidP="005A7411">
      <w:pPr>
        <w:rPr>
          <w:noProof/>
        </w:rPr>
      </w:pPr>
      <w:r w:rsidRPr="00045BDD">
        <w:rPr>
          <w:noProof/>
        </w:rPr>
        <w:lastRenderedPageBreak/>
        <w:drawing>
          <wp:inline distT="0" distB="0" distL="0" distR="0" wp14:anchorId="3A32F427" wp14:editId="4FCD56D5">
            <wp:extent cx="2208530" cy="3574415"/>
            <wp:effectExtent l="0" t="0" r="0" b="0"/>
            <wp:docPr id="1580973036" name="Picture 1" descr="A sun setting over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 descr="A sun setting over a lake&#10;&#10;Description automatically generated"/>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208530" cy="3574415"/>
                    </a:xfrm>
                    <a:prstGeom prst="rect">
                      <a:avLst/>
                    </a:prstGeom>
                    <a:noFill/>
                    <a:ln>
                      <a:noFill/>
                    </a:ln>
                  </pic:spPr>
                </pic:pic>
              </a:graphicData>
            </a:graphic>
          </wp:inline>
        </w:drawing>
      </w:r>
    </w:p>
    <w:p w14:paraId="66E409F8" w14:textId="77777777" w:rsidR="005A7411" w:rsidRPr="00045BDD" w:rsidRDefault="005A7411" w:rsidP="005A7411">
      <w:r w:rsidRPr="00045BDD">
        <w:t>Bigstock Photo ID: 8331170</w:t>
      </w:r>
    </w:p>
    <w:p w14:paraId="555F4C74" w14:textId="77777777" w:rsidR="005A7411" w:rsidRPr="00045BDD" w:rsidRDefault="005A7411" w:rsidP="005A7411">
      <w:proofErr w:type="spellStart"/>
      <w:r w:rsidRPr="00045BDD">
        <w:t>Colourful</w:t>
      </w:r>
      <w:proofErr w:type="spellEnd"/>
      <w:r w:rsidRPr="00045BDD">
        <w:t xml:space="preserve"> sunrise with morning dew at a lake</w:t>
      </w:r>
    </w:p>
    <w:p w14:paraId="4404E46B" w14:textId="77777777" w:rsidR="005A7411" w:rsidRPr="00045BDD" w:rsidRDefault="005A7411" w:rsidP="005A7411">
      <w:r w:rsidRPr="00045BDD">
        <w:t>Stock Photo ID: 8331170</w:t>
      </w:r>
    </w:p>
    <w:p w14:paraId="0ABBB464" w14:textId="77777777" w:rsidR="005A7411" w:rsidRPr="00045BDD" w:rsidRDefault="005A7411" w:rsidP="005A7411">
      <w:r w:rsidRPr="00045BDD">
        <w:t xml:space="preserve">Copyright: Peter </w:t>
      </w:r>
      <w:proofErr w:type="spellStart"/>
      <w:r w:rsidRPr="00045BDD">
        <w:t>Wollinga</w:t>
      </w:r>
      <w:proofErr w:type="spellEnd"/>
    </w:p>
    <w:p w14:paraId="5E0419CC" w14:textId="77777777" w:rsidR="005A7411" w:rsidRPr="00045BDD" w:rsidRDefault="005A7411" w:rsidP="005A7411"/>
    <w:p w14:paraId="09111B3F" w14:textId="77777777" w:rsidR="005A7411" w:rsidRDefault="005A7411">
      <w:pPr>
        <w:tabs>
          <w:tab w:val="clear" w:pos="360"/>
        </w:tabs>
        <w:rPr>
          <w:rFonts w:ascii="Britannic Bold" w:hAnsi="Britannic Bold"/>
          <w:sz w:val="48"/>
          <w:szCs w:val="48"/>
        </w:rPr>
      </w:pPr>
      <w:r>
        <w:br w:type="page"/>
      </w:r>
    </w:p>
    <w:p w14:paraId="7D94E16D" w14:textId="1388FAFB" w:rsidR="00ED43EA" w:rsidRPr="00045BDD" w:rsidRDefault="00ED43EA" w:rsidP="00045BDD">
      <w:pPr>
        <w:pStyle w:val="Heading1"/>
      </w:pPr>
      <w:r w:rsidRPr="00045BDD">
        <w:lastRenderedPageBreak/>
        <w:t>B</w:t>
      </w:r>
      <w:bookmarkStart w:id="54" w:name="BookletTitlesInTheSeries"/>
      <w:bookmarkEnd w:id="54"/>
      <w:r w:rsidRPr="00045BDD">
        <w:t>ooklet Titles in the Series</w:t>
      </w:r>
    </w:p>
    <w:p w14:paraId="539910A0" w14:textId="77777777" w:rsidR="00ED43EA" w:rsidRPr="00045BDD" w:rsidRDefault="00ED43EA" w:rsidP="00045BDD">
      <w:pPr>
        <w:tabs>
          <w:tab w:val="clear" w:pos="360"/>
        </w:tabs>
        <w:jc w:val="center"/>
        <w:rPr>
          <w:b/>
          <w:bCs/>
          <w:szCs w:val="24"/>
        </w:rPr>
      </w:pPr>
      <w:hyperlink r:id="rId366" w:history="1">
        <w:r w:rsidRPr="00045BDD">
          <w:rPr>
            <w:b/>
            <w:bCs/>
            <w:color w:val="0000FF"/>
            <w:sz w:val="22"/>
            <w:u w:val="single"/>
          </w:rPr>
          <w:t>www.TheWordOfGodSeries.com</w:t>
        </w:r>
      </w:hyperlink>
      <w:r w:rsidRPr="00045BDD">
        <w:br/>
      </w:r>
    </w:p>
    <w:p w14:paraId="7F847D16" w14:textId="77777777" w:rsidR="005A7411" w:rsidRDefault="005A7411" w:rsidP="005A7411">
      <w:pPr>
        <w:tabs>
          <w:tab w:val="clear" w:pos="360"/>
        </w:tabs>
        <w:jc w:val="center"/>
        <w:rPr>
          <w:b/>
          <w:bCs/>
          <w:sz w:val="32"/>
          <w:szCs w:val="32"/>
        </w:rPr>
      </w:pPr>
      <w:r w:rsidRPr="00B34906">
        <w:rPr>
          <w:b/>
          <w:bCs/>
          <w:sz w:val="32"/>
          <w:szCs w:val="32"/>
        </w:rPr>
        <w:t>Relational and Emotional Health</w:t>
      </w:r>
      <w:r>
        <w:rPr>
          <w:b/>
          <w:bCs/>
          <w:sz w:val="32"/>
          <w:szCs w:val="32"/>
        </w:rPr>
        <w:t xml:space="preserve"> Topics</w:t>
      </w:r>
    </w:p>
    <w:p w14:paraId="18BFB8CB" w14:textId="77777777" w:rsidR="005A7411" w:rsidRPr="003669D9" w:rsidRDefault="005A7411" w:rsidP="005A7411">
      <w:pPr>
        <w:tabs>
          <w:tab w:val="clear" w:pos="360"/>
        </w:tabs>
        <w:jc w:val="center"/>
        <w:rPr>
          <w:b/>
          <w:bCs/>
          <w:szCs w:val="24"/>
        </w:rPr>
      </w:pPr>
    </w:p>
    <w:p w14:paraId="0E210AB5" w14:textId="77777777" w:rsidR="005A7411" w:rsidRPr="00892A33" w:rsidRDefault="005A7411" w:rsidP="005A7411">
      <w:pPr>
        <w:tabs>
          <w:tab w:val="clear" w:pos="360"/>
        </w:tabs>
        <w:jc w:val="center"/>
        <w:rPr>
          <w:b/>
          <w:bCs/>
          <w:color w:val="0000FF"/>
          <w:sz w:val="48"/>
          <w:szCs w:val="48"/>
          <w:u w:val="single"/>
        </w:rPr>
      </w:pPr>
      <w:hyperlink r:id="rId367" w:history="1">
        <w:r>
          <w:rPr>
            <w:b/>
            <w:bCs/>
            <w:color w:val="0000FF"/>
            <w:sz w:val="48"/>
            <w:szCs w:val="48"/>
            <w:u w:val="single"/>
          </w:rPr>
          <w:t>A Joy-Filled Life</w:t>
        </w:r>
      </w:hyperlink>
    </w:p>
    <w:p w14:paraId="24A475C2" w14:textId="77777777" w:rsidR="005A7411" w:rsidRPr="003669D9" w:rsidRDefault="005A7411" w:rsidP="005A7411">
      <w:pPr>
        <w:tabs>
          <w:tab w:val="clear" w:pos="360"/>
        </w:tabs>
        <w:jc w:val="center"/>
        <w:rPr>
          <w:b/>
          <w:bCs/>
          <w:szCs w:val="24"/>
        </w:rPr>
      </w:pPr>
    </w:p>
    <w:p w14:paraId="54464933" w14:textId="77777777" w:rsidR="005A7411" w:rsidRDefault="005A7411" w:rsidP="005A7411">
      <w:pPr>
        <w:tabs>
          <w:tab w:val="clear" w:pos="360"/>
        </w:tabs>
        <w:jc w:val="center"/>
        <w:rPr>
          <w:b/>
          <w:bCs/>
          <w:sz w:val="32"/>
          <w:szCs w:val="32"/>
        </w:rPr>
      </w:pPr>
      <w:r w:rsidRPr="00B34906">
        <w:rPr>
          <w:noProof/>
          <w:color w:val="0000FF"/>
          <w:sz w:val="36"/>
          <w:szCs w:val="36"/>
        </w:rPr>
        <w:drawing>
          <wp:inline distT="0" distB="0" distL="0" distR="0" wp14:anchorId="7226F015" wp14:editId="5AD55648">
            <wp:extent cx="2980944" cy="4572000"/>
            <wp:effectExtent l="0" t="0" r="0" b="0"/>
            <wp:docPr id="2057783868" name="Picture 3" descr="A mountain with trees and flowers&#10;&#10;Description automatically generated">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83868" name="Picture 3" descr="A mountain with trees and flowers&#10;&#10;Description automatically generated">
                      <a:hlinkClick r:id="rId367"/>
                    </pic:cNvPr>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2980944" cy="4572000"/>
                    </a:xfrm>
                    <a:prstGeom prst="rect">
                      <a:avLst/>
                    </a:prstGeom>
                  </pic:spPr>
                </pic:pic>
              </a:graphicData>
            </a:graphic>
          </wp:inline>
        </w:drawing>
      </w:r>
      <w:r>
        <w:rPr>
          <w:b/>
          <w:bCs/>
          <w:sz w:val="32"/>
          <w:szCs w:val="32"/>
        </w:rPr>
        <w:br w:type="page"/>
      </w:r>
    </w:p>
    <w:p w14:paraId="27730C6F" w14:textId="77777777" w:rsidR="005A7411" w:rsidRDefault="005A7411" w:rsidP="005A7411">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03B0CF2D" w14:textId="77777777" w:rsidR="005A7411" w:rsidRPr="003669D9" w:rsidRDefault="005A7411" w:rsidP="005A7411">
      <w:pPr>
        <w:tabs>
          <w:tab w:val="clear" w:pos="360"/>
        </w:tabs>
        <w:jc w:val="center"/>
        <w:rPr>
          <w:b/>
          <w:bCs/>
          <w:szCs w:val="24"/>
        </w:rPr>
      </w:pPr>
    </w:p>
    <w:p w14:paraId="3108A473" w14:textId="77777777" w:rsidR="005A7411" w:rsidRPr="00892A33" w:rsidRDefault="005A7411" w:rsidP="005A7411">
      <w:pPr>
        <w:tabs>
          <w:tab w:val="clear" w:pos="360"/>
        </w:tabs>
        <w:jc w:val="center"/>
        <w:rPr>
          <w:b/>
          <w:bCs/>
          <w:color w:val="0000FF"/>
          <w:sz w:val="48"/>
          <w:szCs w:val="48"/>
          <w:u w:val="single"/>
        </w:rPr>
      </w:pPr>
      <w:hyperlink r:id="rId369" w:history="1">
        <w:r w:rsidRPr="00892A33">
          <w:rPr>
            <w:b/>
            <w:bCs/>
            <w:color w:val="0000FF"/>
            <w:sz w:val="48"/>
            <w:szCs w:val="48"/>
            <w:u w:val="single"/>
          </w:rPr>
          <w:t>Healthy Relationships</w:t>
        </w:r>
      </w:hyperlink>
    </w:p>
    <w:p w14:paraId="3399A4F9" w14:textId="77777777" w:rsidR="005A7411" w:rsidRPr="003669D9" w:rsidRDefault="005A7411" w:rsidP="005A7411">
      <w:pPr>
        <w:tabs>
          <w:tab w:val="clear" w:pos="360"/>
        </w:tabs>
        <w:jc w:val="center"/>
        <w:rPr>
          <w:b/>
          <w:bCs/>
          <w:szCs w:val="24"/>
        </w:rPr>
      </w:pPr>
    </w:p>
    <w:p w14:paraId="285AAC17" w14:textId="77777777" w:rsidR="005A7411" w:rsidRDefault="005A7411" w:rsidP="005A741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55BDD5A" wp14:editId="70478D53">
            <wp:extent cx="2953512" cy="4572000"/>
            <wp:effectExtent l="0" t="0" r="0" b="0"/>
            <wp:docPr id="1985711633" name="Picture 4" descr="A group of bears climbing a tree&#10;&#10;Description automatically generated">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1633" name="Picture 4" descr="A group of bears climbing a tree&#10;&#10;Description automatically generated">
                      <a:hlinkClick r:id="rId369"/>
                    </pic:cNvPr>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988BAB5" w14:textId="77777777" w:rsidR="005A7411" w:rsidRDefault="005A7411" w:rsidP="005A7411">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4D6F8F1D" w14:textId="77777777" w:rsidR="005A7411" w:rsidRPr="003669D9" w:rsidRDefault="005A7411" w:rsidP="005A7411">
      <w:pPr>
        <w:tabs>
          <w:tab w:val="clear" w:pos="360"/>
        </w:tabs>
        <w:jc w:val="center"/>
        <w:rPr>
          <w:b/>
          <w:bCs/>
          <w:szCs w:val="24"/>
        </w:rPr>
      </w:pPr>
    </w:p>
    <w:p w14:paraId="4BD231D0" w14:textId="77777777" w:rsidR="005A7411" w:rsidRPr="00DB0C6C" w:rsidRDefault="005A7411" w:rsidP="005A7411">
      <w:pPr>
        <w:tabs>
          <w:tab w:val="clear" w:pos="360"/>
        </w:tabs>
        <w:jc w:val="center"/>
        <w:rPr>
          <w:b/>
          <w:bCs/>
          <w:color w:val="0000FF"/>
          <w:sz w:val="48"/>
          <w:szCs w:val="48"/>
          <w:u w:val="single"/>
        </w:rPr>
      </w:pPr>
      <w:hyperlink r:id="rId371" w:history="1">
        <w:r w:rsidRPr="00DB0C6C">
          <w:rPr>
            <w:b/>
            <w:bCs/>
            <w:color w:val="0000FF"/>
            <w:sz w:val="48"/>
            <w:szCs w:val="48"/>
            <w:u w:val="single"/>
          </w:rPr>
          <w:t>Healthy Thoughts</w:t>
        </w:r>
      </w:hyperlink>
    </w:p>
    <w:p w14:paraId="59CDD014" w14:textId="77777777" w:rsidR="005A7411" w:rsidRPr="003669D9" w:rsidRDefault="005A7411" w:rsidP="005A7411">
      <w:pPr>
        <w:tabs>
          <w:tab w:val="clear" w:pos="360"/>
        </w:tabs>
        <w:jc w:val="center"/>
        <w:rPr>
          <w:b/>
          <w:bCs/>
          <w:szCs w:val="24"/>
        </w:rPr>
      </w:pPr>
    </w:p>
    <w:p w14:paraId="47B46F19" w14:textId="77777777" w:rsidR="005A7411" w:rsidRDefault="005A7411" w:rsidP="005A7411">
      <w:pPr>
        <w:tabs>
          <w:tab w:val="clear" w:pos="360"/>
        </w:tabs>
        <w:jc w:val="center"/>
        <w:rPr>
          <w:b/>
          <w:bCs/>
          <w:color w:val="0000FF"/>
          <w:sz w:val="36"/>
          <w:szCs w:val="36"/>
          <w:u w:val="single"/>
        </w:rPr>
      </w:pPr>
      <w:r w:rsidRPr="00B34906">
        <w:rPr>
          <w:b/>
          <w:bCs/>
          <w:i/>
          <w:iCs/>
          <w:noProof/>
          <w:color w:val="0000FF"/>
          <w:sz w:val="36"/>
          <w:szCs w:val="36"/>
        </w:rPr>
        <w:drawing>
          <wp:inline distT="0" distB="0" distL="0" distR="0" wp14:anchorId="04059BDF" wp14:editId="66397115">
            <wp:extent cx="2962656" cy="4572000"/>
            <wp:effectExtent l="0" t="0" r="9525" b="0"/>
            <wp:docPr id="1578804102" name="Picture 5" descr="A palm trees on a beach&#10;&#10;AI-generated content may be incorrect.">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04102" name="Picture 5" descr="A palm trees on a beach&#10;&#10;AI-generated content may be incorrect.">
                      <a:hlinkClick r:id="rId371"/>
                    </pic:cNvPr>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7016F822" w14:textId="77777777" w:rsidR="005A7411" w:rsidRDefault="005A7411" w:rsidP="005A7411">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3C3A1954" w14:textId="77777777" w:rsidR="005A7411" w:rsidRPr="003669D9" w:rsidRDefault="005A7411" w:rsidP="005A7411">
      <w:pPr>
        <w:tabs>
          <w:tab w:val="clear" w:pos="360"/>
        </w:tabs>
        <w:jc w:val="center"/>
        <w:rPr>
          <w:b/>
          <w:bCs/>
          <w:szCs w:val="24"/>
        </w:rPr>
      </w:pPr>
    </w:p>
    <w:p w14:paraId="1BEA716D" w14:textId="77777777" w:rsidR="005A7411" w:rsidRPr="00DB0C6C" w:rsidRDefault="005A7411" w:rsidP="005A7411">
      <w:pPr>
        <w:tabs>
          <w:tab w:val="clear" w:pos="360"/>
        </w:tabs>
        <w:jc w:val="center"/>
        <w:rPr>
          <w:b/>
          <w:bCs/>
          <w:color w:val="0000FF"/>
          <w:sz w:val="48"/>
          <w:szCs w:val="48"/>
          <w:u w:val="single"/>
        </w:rPr>
      </w:pPr>
      <w:hyperlink r:id="rId373" w:history="1">
        <w:r w:rsidRPr="00DB0C6C">
          <w:rPr>
            <w:b/>
            <w:bCs/>
            <w:color w:val="0000FF"/>
            <w:sz w:val="48"/>
            <w:szCs w:val="48"/>
            <w:u w:val="single"/>
          </w:rPr>
          <w:t>Freedom from Depression and Comfort in Grief</w:t>
        </w:r>
      </w:hyperlink>
    </w:p>
    <w:p w14:paraId="0C0E2822" w14:textId="77777777" w:rsidR="005A7411" w:rsidRPr="003669D9" w:rsidRDefault="005A7411" w:rsidP="005A7411">
      <w:pPr>
        <w:tabs>
          <w:tab w:val="clear" w:pos="360"/>
        </w:tabs>
        <w:jc w:val="center"/>
        <w:rPr>
          <w:b/>
          <w:bCs/>
          <w:szCs w:val="24"/>
        </w:rPr>
      </w:pPr>
    </w:p>
    <w:p w14:paraId="16266969" w14:textId="77777777" w:rsidR="005A7411" w:rsidRDefault="005A7411" w:rsidP="005A741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4B41FE0" wp14:editId="4D37A7C5">
            <wp:extent cx="2953512" cy="4572000"/>
            <wp:effectExtent l="0" t="0" r="0" b="0"/>
            <wp:docPr id="902202132" name="Picture 6" descr="A landscape with a lake and mountains&#10;&#10;Description automatically generated">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02132" name="Picture 6" descr="A landscape with a lake and mountains&#10;&#10;Description automatically generated">
                      <a:hlinkClick r:id="rId373"/>
                    </pic:cNvPr>
                    <pic:cNvPicPr/>
                  </pic:nvPicPr>
                  <pic:blipFill>
                    <a:blip r:embed="rId37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AA69871" w14:textId="77777777" w:rsidR="005A7411" w:rsidRDefault="005A7411" w:rsidP="005A7411">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443302D7" w14:textId="77777777" w:rsidR="005A7411" w:rsidRPr="003669D9" w:rsidRDefault="005A7411" w:rsidP="005A7411">
      <w:pPr>
        <w:tabs>
          <w:tab w:val="clear" w:pos="360"/>
        </w:tabs>
        <w:jc w:val="center"/>
        <w:rPr>
          <w:b/>
          <w:bCs/>
          <w:szCs w:val="24"/>
        </w:rPr>
      </w:pPr>
    </w:p>
    <w:p w14:paraId="7400B922" w14:textId="77777777" w:rsidR="005A7411" w:rsidRPr="00DB0C6C" w:rsidRDefault="005A7411" w:rsidP="005A7411">
      <w:pPr>
        <w:tabs>
          <w:tab w:val="clear" w:pos="360"/>
        </w:tabs>
        <w:jc w:val="center"/>
        <w:rPr>
          <w:b/>
          <w:bCs/>
          <w:color w:val="0000FF"/>
          <w:sz w:val="48"/>
          <w:szCs w:val="48"/>
          <w:u w:val="single"/>
        </w:rPr>
      </w:pPr>
      <w:hyperlink r:id="rId375" w:history="1">
        <w:r w:rsidRPr="00DB0C6C">
          <w:rPr>
            <w:b/>
            <w:bCs/>
            <w:color w:val="0000FF"/>
            <w:sz w:val="48"/>
            <w:szCs w:val="48"/>
            <w:u w:val="single"/>
          </w:rPr>
          <w:t>Freedom from Fear</w:t>
        </w:r>
      </w:hyperlink>
    </w:p>
    <w:p w14:paraId="5ACB550C" w14:textId="77777777" w:rsidR="005A7411" w:rsidRPr="003669D9" w:rsidRDefault="005A7411" w:rsidP="005A7411">
      <w:pPr>
        <w:tabs>
          <w:tab w:val="clear" w:pos="360"/>
        </w:tabs>
        <w:jc w:val="center"/>
        <w:rPr>
          <w:b/>
          <w:bCs/>
          <w:szCs w:val="24"/>
        </w:rPr>
      </w:pPr>
    </w:p>
    <w:p w14:paraId="458A8566" w14:textId="77777777" w:rsidR="005A7411" w:rsidRDefault="005A7411" w:rsidP="005A741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B2C10C6" wp14:editId="148C5E77">
            <wp:extent cx="2962656" cy="4572000"/>
            <wp:effectExtent l="0" t="0" r="9525" b="0"/>
            <wp:docPr id="858040471" name="Picture 4" descr="A group of people on a cliff edge&#10;&#10;AI-generated content may be incorrect.">
              <a:hlinkClick xmlns:a="http://schemas.openxmlformats.org/drawingml/2006/main" r:id="rId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40471" name="Picture 4" descr="A group of people on a cliff edge&#10;&#10;AI-generated content may be incorrect.">
                      <a:hlinkClick r:id="rId375"/>
                    </pic:cNvPr>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6E2C844D" w14:textId="77777777" w:rsidR="005A7411" w:rsidRDefault="005A7411" w:rsidP="005A7411">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3CDC6D8B" w14:textId="77777777" w:rsidR="005A7411" w:rsidRPr="003669D9" w:rsidRDefault="005A7411" w:rsidP="005A7411">
      <w:pPr>
        <w:tabs>
          <w:tab w:val="clear" w:pos="360"/>
        </w:tabs>
        <w:jc w:val="center"/>
        <w:rPr>
          <w:b/>
          <w:bCs/>
          <w:szCs w:val="24"/>
        </w:rPr>
      </w:pPr>
    </w:p>
    <w:p w14:paraId="6F6332CD" w14:textId="77777777" w:rsidR="005A7411" w:rsidRPr="00DB0C6C" w:rsidRDefault="005A7411" w:rsidP="005A7411">
      <w:pPr>
        <w:tabs>
          <w:tab w:val="clear" w:pos="360"/>
        </w:tabs>
        <w:jc w:val="center"/>
        <w:rPr>
          <w:b/>
          <w:bCs/>
          <w:color w:val="0000FF"/>
          <w:sz w:val="48"/>
          <w:szCs w:val="48"/>
          <w:u w:val="single"/>
        </w:rPr>
      </w:pPr>
      <w:hyperlink r:id="rId377" w:history="1">
        <w:r w:rsidRPr="00DB0C6C">
          <w:rPr>
            <w:b/>
            <w:bCs/>
            <w:color w:val="0000FF"/>
            <w:sz w:val="48"/>
            <w:szCs w:val="48"/>
            <w:u w:val="single"/>
          </w:rPr>
          <w:t>Freedom from Addictions</w:t>
        </w:r>
      </w:hyperlink>
    </w:p>
    <w:p w14:paraId="4BA0E359" w14:textId="77777777" w:rsidR="005A7411" w:rsidRPr="003669D9" w:rsidRDefault="005A7411" w:rsidP="005A7411">
      <w:pPr>
        <w:tabs>
          <w:tab w:val="clear" w:pos="360"/>
        </w:tabs>
        <w:jc w:val="center"/>
        <w:rPr>
          <w:b/>
          <w:bCs/>
          <w:szCs w:val="24"/>
        </w:rPr>
      </w:pPr>
    </w:p>
    <w:p w14:paraId="763EB75A" w14:textId="77777777" w:rsidR="005A7411" w:rsidRDefault="005A7411" w:rsidP="005A741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810A94F" wp14:editId="623C30BC">
            <wp:extent cx="2953512" cy="4572000"/>
            <wp:effectExtent l="0" t="0" r="0" b="0"/>
            <wp:docPr id="1564189527" name="Picture 8" descr="A stone stairs leading up a mountain&#10;&#10;Description automatically generated">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89527" name="Picture 8" descr="A stone stairs leading up a mountain&#10;&#10;Description automatically generated">
                      <a:hlinkClick r:id="rId377"/>
                    </pic:cNvPr>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F0CF8B8" w14:textId="77777777" w:rsidR="005A7411" w:rsidRDefault="005A7411" w:rsidP="005A7411">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0FAEA2F5" w14:textId="77777777" w:rsidR="005A7411" w:rsidRPr="003669D9" w:rsidRDefault="005A7411" w:rsidP="005A7411">
      <w:pPr>
        <w:tabs>
          <w:tab w:val="clear" w:pos="360"/>
        </w:tabs>
        <w:jc w:val="center"/>
        <w:rPr>
          <w:b/>
          <w:bCs/>
          <w:szCs w:val="24"/>
        </w:rPr>
      </w:pPr>
    </w:p>
    <w:p w14:paraId="39AE4B00" w14:textId="77777777" w:rsidR="005A7411" w:rsidRPr="00DB0C6C" w:rsidRDefault="005A7411" w:rsidP="005A7411">
      <w:pPr>
        <w:tabs>
          <w:tab w:val="clear" w:pos="360"/>
        </w:tabs>
        <w:jc w:val="center"/>
        <w:rPr>
          <w:b/>
          <w:bCs/>
          <w:color w:val="0000FF"/>
          <w:sz w:val="48"/>
          <w:szCs w:val="48"/>
          <w:u w:val="single"/>
        </w:rPr>
      </w:pPr>
      <w:hyperlink r:id="rId379" w:history="1">
        <w:r w:rsidRPr="00DB0C6C">
          <w:rPr>
            <w:b/>
            <w:bCs/>
            <w:color w:val="0000FF"/>
            <w:sz w:val="48"/>
            <w:szCs w:val="48"/>
            <w:u w:val="single"/>
          </w:rPr>
          <w:t>Jesus: His Birth</w:t>
        </w:r>
      </w:hyperlink>
    </w:p>
    <w:p w14:paraId="6E80091A" w14:textId="77777777" w:rsidR="005A7411" w:rsidRPr="003669D9" w:rsidRDefault="005A7411" w:rsidP="005A7411">
      <w:pPr>
        <w:tabs>
          <w:tab w:val="clear" w:pos="360"/>
        </w:tabs>
        <w:jc w:val="center"/>
        <w:rPr>
          <w:b/>
          <w:bCs/>
          <w:szCs w:val="24"/>
        </w:rPr>
      </w:pPr>
    </w:p>
    <w:p w14:paraId="40EA1CF0" w14:textId="77777777" w:rsidR="005A7411" w:rsidRDefault="005A7411" w:rsidP="005A741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A2691DC" wp14:editId="74B67E89">
            <wp:extent cx="2953512" cy="4572000"/>
            <wp:effectExtent l="0" t="0" r="0" b="0"/>
            <wp:docPr id="983329714" name="Picture 9" descr="A goat standing on a rocky cliff&#10;&#10;Description automatically generated">
              <a:hlinkClick xmlns:a="http://schemas.openxmlformats.org/drawingml/2006/main" r:id="rId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29714" name="Picture 9" descr="A goat standing on a rocky cliff&#10;&#10;Description automatically generated">
                      <a:hlinkClick r:id="rId379"/>
                    </pic:cNvPr>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064EBA4" w14:textId="77777777" w:rsidR="005A7411" w:rsidRDefault="005A7411" w:rsidP="005A7411">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6AB0E537" w14:textId="77777777" w:rsidR="005A7411" w:rsidRPr="003669D9" w:rsidRDefault="005A7411" w:rsidP="005A7411">
      <w:pPr>
        <w:tabs>
          <w:tab w:val="clear" w:pos="360"/>
        </w:tabs>
        <w:jc w:val="center"/>
        <w:rPr>
          <w:b/>
          <w:bCs/>
          <w:szCs w:val="24"/>
        </w:rPr>
      </w:pPr>
    </w:p>
    <w:p w14:paraId="1F566BE3" w14:textId="77777777" w:rsidR="005A7411" w:rsidRPr="00DB0C6C" w:rsidRDefault="005A7411" w:rsidP="005A7411">
      <w:pPr>
        <w:tabs>
          <w:tab w:val="clear" w:pos="360"/>
        </w:tabs>
        <w:jc w:val="center"/>
        <w:rPr>
          <w:b/>
          <w:bCs/>
          <w:color w:val="0000FF"/>
          <w:sz w:val="48"/>
          <w:szCs w:val="48"/>
          <w:u w:val="single"/>
        </w:rPr>
      </w:pPr>
      <w:hyperlink r:id="rId381" w:history="1">
        <w:r w:rsidRPr="00DB0C6C">
          <w:rPr>
            <w:b/>
            <w:bCs/>
            <w:color w:val="0000FF"/>
            <w:sz w:val="48"/>
            <w:szCs w:val="48"/>
            <w:u w:val="single"/>
          </w:rPr>
          <w:t>Jesus: His Life Events</w:t>
        </w:r>
      </w:hyperlink>
    </w:p>
    <w:p w14:paraId="5175B570" w14:textId="77777777" w:rsidR="005A7411" w:rsidRPr="003669D9" w:rsidRDefault="005A7411" w:rsidP="005A7411">
      <w:pPr>
        <w:tabs>
          <w:tab w:val="clear" w:pos="360"/>
        </w:tabs>
        <w:jc w:val="center"/>
        <w:rPr>
          <w:b/>
          <w:bCs/>
          <w:szCs w:val="24"/>
        </w:rPr>
      </w:pPr>
    </w:p>
    <w:p w14:paraId="2BBE5897" w14:textId="77777777" w:rsidR="005A7411" w:rsidRDefault="005A7411" w:rsidP="005A741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82130E7" wp14:editId="4C5DCD62">
            <wp:extent cx="2953512" cy="4572000"/>
            <wp:effectExtent l="0" t="0" r="0" b="0"/>
            <wp:docPr id="138574177" name="Picture 10" descr="A landscape with a lake and trees&#10;&#10;Description automatically generated with medium confidence">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4177" name="Picture 10" descr="A landscape with a lake and trees&#10;&#10;Description automatically generated with medium confidence">
                      <a:hlinkClick r:id="rId381"/>
                    </pic:cNvPr>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0595699" w14:textId="77777777" w:rsidR="005A7411" w:rsidRDefault="005A7411" w:rsidP="005A7411">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3E5BF8D5" w14:textId="77777777" w:rsidR="005A7411" w:rsidRPr="003669D9" w:rsidRDefault="005A7411" w:rsidP="005A7411">
      <w:pPr>
        <w:tabs>
          <w:tab w:val="clear" w:pos="360"/>
        </w:tabs>
        <w:jc w:val="center"/>
        <w:rPr>
          <w:b/>
          <w:bCs/>
          <w:szCs w:val="24"/>
        </w:rPr>
      </w:pPr>
    </w:p>
    <w:p w14:paraId="6965E7A1" w14:textId="77777777" w:rsidR="005A7411" w:rsidRPr="00DB0C6C" w:rsidRDefault="005A7411" w:rsidP="005A7411">
      <w:pPr>
        <w:tabs>
          <w:tab w:val="clear" w:pos="360"/>
        </w:tabs>
        <w:jc w:val="center"/>
        <w:rPr>
          <w:b/>
          <w:bCs/>
          <w:color w:val="0000FF"/>
          <w:sz w:val="48"/>
          <w:szCs w:val="48"/>
          <w:u w:val="single"/>
        </w:rPr>
      </w:pPr>
      <w:hyperlink r:id="rId383" w:history="1">
        <w:r w:rsidRPr="00DB0C6C">
          <w:rPr>
            <w:b/>
            <w:bCs/>
            <w:color w:val="0000FF"/>
            <w:sz w:val="48"/>
            <w:szCs w:val="48"/>
            <w:u w:val="single"/>
          </w:rPr>
          <w:t>Jesus: His Teachings</w:t>
        </w:r>
      </w:hyperlink>
    </w:p>
    <w:p w14:paraId="05740D0B" w14:textId="77777777" w:rsidR="005A7411" w:rsidRPr="003669D9" w:rsidRDefault="005A7411" w:rsidP="005A7411">
      <w:pPr>
        <w:tabs>
          <w:tab w:val="clear" w:pos="360"/>
        </w:tabs>
        <w:jc w:val="center"/>
        <w:rPr>
          <w:b/>
          <w:bCs/>
          <w:szCs w:val="24"/>
        </w:rPr>
      </w:pPr>
    </w:p>
    <w:p w14:paraId="502514A5" w14:textId="77777777" w:rsidR="005A7411" w:rsidRDefault="005A7411" w:rsidP="005A741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59CFCAC" wp14:editId="329624AF">
            <wp:extent cx="2953512" cy="4572000"/>
            <wp:effectExtent l="0" t="0" r="0" b="0"/>
            <wp:docPr id="1410216244" name="Picture 11" descr="A path through a rocky area&#10;&#10;Description automatically generated">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16244" name="Picture 11" descr="A path through a rocky area&#10;&#10;Description automatically generated">
                      <a:hlinkClick r:id="rId383"/>
                    </pic:cNvPr>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995D9E1" w14:textId="77777777" w:rsidR="005A7411" w:rsidRDefault="005A7411" w:rsidP="005A7411">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44D461B5" w14:textId="77777777" w:rsidR="005A7411" w:rsidRPr="003669D9" w:rsidRDefault="005A7411" w:rsidP="005A7411">
      <w:pPr>
        <w:tabs>
          <w:tab w:val="clear" w:pos="360"/>
        </w:tabs>
        <w:jc w:val="center"/>
        <w:rPr>
          <w:b/>
          <w:bCs/>
          <w:szCs w:val="24"/>
        </w:rPr>
      </w:pPr>
    </w:p>
    <w:p w14:paraId="22B535D9" w14:textId="77777777" w:rsidR="005A7411" w:rsidRPr="00DB0C6C" w:rsidRDefault="005A7411" w:rsidP="005A7411">
      <w:pPr>
        <w:tabs>
          <w:tab w:val="clear" w:pos="360"/>
        </w:tabs>
        <w:jc w:val="center"/>
        <w:rPr>
          <w:b/>
          <w:bCs/>
          <w:color w:val="0000FF"/>
          <w:sz w:val="48"/>
          <w:szCs w:val="48"/>
          <w:u w:val="single"/>
        </w:rPr>
      </w:pPr>
      <w:hyperlink r:id="rId385" w:history="1">
        <w:r w:rsidRPr="00DB0C6C">
          <w:rPr>
            <w:b/>
            <w:bCs/>
            <w:color w:val="0000FF"/>
            <w:sz w:val="48"/>
            <w:szCs w:val="48"/>
            <w:u w:val="single"/>
          </w:rPr>
          <w:t>Jesus: His Death, Resurrection and Return</w:t>
        </w:r>
      </w:hyperlink>
    </w:p>
    <w:p w14:paraId="1CDF7830" w14:textId="77777777" w:rsidR="005A7411" w:rsidRPr="003669D9" w:rsidRDefault="005A7411" w:rsidP="005A7411">
      <w:pPr>
        <w:tabs>
          <w:tab w:val="clear" w:pos="360"/>
        </w:tabs>
        <w:jc w:val="center"/>
        <w:rPr>
          <w:b/>
          <w:bCs/>
          <w:szCs w:val="24"/>
        </w:rPr>
      </w:pPr>
    </w:p>
    <w:p w14:paraId="44127F50" w14:textId="77777777" w:rsidR="005A7411" w:rsidRDefault="005A7411" w:rsidP="005A7411">
      <w:pPr>
        <w:tabs>
          <w:tab w:val="clear" w:pos="360"/>
        </w:tabs>
        <w:jc w:val="center"/>
        <w:rPr>
          <w:b/>
          <w:bCs/>
          <w:color w:val="0000FF"/>
          <w:sz w:val="36"/>
          <w:szCs w:val="36"/>
          <w:u w:val="single"/>
        </w:rPr>
      </w:pPr>
      <w:r w:rsidRPr="00B34906">
        <w:rPr>
          <w:b/>
          <w:bCs/>
          <w:noProof/>
          <w:sz w:val="36"/>
          <w:szCs w:val="36"/>
        </w:rPr>
        <w:drawing>
          <wp:inline distT="0" distB="0" distL="0" distR="0" wp14:anchorId="450A0B04" wp14:editId="2D557032">
            <wp:extent cx="2953512" cy="4572000"/>
            <wp:effectExtent l="0" t="0" r="0" b="0"/>
            <wp:docPr id="1175936680" name="Picture 12" descr="A cross on a hill with a sign&#10;&#10;Description automatically generated">
              <a:hlinkClick xmlns:a="http://schemas.openxmlformats.org/drawingml/2006/main" r:id="rId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36680" name="Picture 12" descr="A cross on a hill with a sign&#10;&#10;Description automatically generated">
                      <a:hlinkClick r:id="rId385"/>
                    </pic:cNvPr>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4AAEA8B" w14:textId="77777777" w:rsidR="005A7411" w:rsidRDefault="005A7411" w:rsidP="005A7411">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7BF49F19" w14:textId="77777777" w:rsidR="005A7411" w:rsidRPr="003669D9" w:rsidRDefault="005A7411" w:rsidP="005A7411">
      <w:pPr>
        <w:tabs>
          <w:tab w:val="clear" w:pos="360"/>
        </w:tabs>
        <w:jc w:val="center"/>
        <w:rPr>
          <w:b/>
          <w:bCs/>
          <w:szCs w:val="24"/>
        </w:rPr>
      </w:pPr>
    </w:p>
    <w:p w14:paraId="728882A8" w14:textId="77777777" w:rsidR="005A7411" w:rsidRPr="00DB0C6C" w:rsidRDefault="005A7411" w:rsidP="005A7411">
      <w:pPr>
        <w:tabs>
          <w:tab w:val="clear" w:pos="360"/>
        </w:tabs>
        <w:jc w:val="center"/>
        <w:rPr>
          <w:b/>
          <w:bCs/>
          <w:color w:val="0000FF"/>
          <w:sz w:val="48"/>
          <w:szCs w:val="48"/>
          <w:u w:val="single"/>
        </w:rPr>
      </w:pPr>
      <w:hyperlink r:id="rId387" w:history="1">
        <w:r w:rsidRPr="00DB0C6C">
          <w:rPr>
            <w:b/>
            <w:bCs/>
            <w:color w:val="0000FF"/>
            <w:sz w:val="48"/>
            <w:szCs w:val="48"/>
            <w:u w:val="single"/>
          </w:rPr>
          <w:t>God’s Power and Presence</w:t>
        </w:r>
      </w:hyperlink>
    </w:p>
    <w:p w14:paraId="7A095B8B" w14:textId="77777777" w:rsidR="005A7411" w:rsidRPr="003669D9" w:rsidRDefault="005A7411" w:rsidP="005A7411">
      <w:pPr>
        <w:tabs>
          <w:tab w:val="clear" w:pos="360"/>
        </w:tabs>
        <w:jc w:val="center"/>
        <w:rPr>
          <w:b/>
          <w:bCs/>
          <w:szCs w:val="24"/>
        </w:rPr>
      </w:pPr>
    </w:p>
    <w:p w14:paraId="5409CEB8" w14:textId="77777777" w:rsidR="005A7411" w:rsidRDefault="005A7411" w:rsidP="005A741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1BDFC8A" wp14:editId="308E13D3">
            <wp:extent cx="2953512" cy="4572000"/>
            <wp:effectExtent l="0" t="0" r="0" b="0"/>
            <wp:docPr id="949841664" name="Picture 13" descr="A mountain landscape with a quote&#10;&#10;Description automatically generated with medium confidence">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41664" name="Picture 13" descr="A mountain landscape with a quote&#10;&#10;Description automatically generated with medium confidence">
                      <a:hlinkClick r:id="rId387"/>
                    </pic:cNvPr>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74C3FFD" w14:textId="77777777" w:rsidR="005A7411" w:rsidRDefault="005A7411" w:rsidP="005A7411">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633F89E6" w14:textId="77777777" w:rsidR="005A7411" w:rsidRPr="003669D9" w:rsidRDefault="005A7411" w:rsidP="005A7411">
      <w:pPr>
        <w:tabs>
          <w:tab w:val="clear" w:pos="360"/>
        </w:tabs>
        <w:jc w:val="center"/>
        <w:rPr>
          <w:b/>
          <w:bCs/>
          <w:szCs w:val="24"/>
        </w:rPr>
      </w:pPr>
    </w:p>
    <w:p w14:paraId="179A3737" w14:textId="77777777" w:rsidR="005A7411" w:rsidRPr="00DB0C6C" w:rsidRDefault="005A7411" w:rsidP="005A7411">
      <w:pPr>
        <w:tabs>
          <w:tab w:val="clear" w:pos="360"/>
        </w:tabs>
        <w:jc w:val="center"/>
        <w:rPr>
          <w:b/>
          <w:bCs/>
          <w:color w:val="0000FF"/>
          <w:sz w:val="48"/>
          <w:szCs w:val="48"/>
          <w:u w:val="single"/>
        </w:rPr>
      </w:pPr>
      <w:hyperlink r:id="rId389" w:history="1">
        <w:r w:rsidRPr="00DB0C6C">
          <w:rPr>
            <w:b/>
            <w:bCs/>
            <w:color w:val="0000FF"/>
            <w:sz w:val="48"/>
            <w:szCs w:val="48"/>
            <w:u w:val="single"/>
          </w:rPr>
          <w:t>God’s Gift of Eternal Life</w:t>
        </w:r>
      </w:hyperlink>
    </w:p>
    <w:p w14:paraId="1244F9B9" w14:textId="77777777" w:rsidR="005A7411" w:rsidRPr="003669D9" w:rsidRDefault="005A7411" w:rsidP="005A7411">
      <w:pPr>
        <w:tabs>
          <w:tab w:val="clear" w:pos="360"/>
        </w:tabs>
        <w:jc w:val="center"/>
        <w:rPr>
          <w:b/>
          <w:bCs/>
          <w:szCs w:val="24"/>
        </w:rPr>
      </w:pPr>
    </w:p>
    <w:p w14:paraId="7B2CDF48" w14:textId="77777777" w:rsidR="005A7411" w:rsidRDefault="005A7411" w:rsidP="005A741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59B4963" wp14:editId="415B3C99">
            <wp:extent cx="2953512" cy="4572000"/>
            <wp:effectExtent l="0" t="0" r="0" b="0"/>
            <wp:docPr id="1204754716" name="Picture 23" descr="A river flowing through a forest&#10;&#10;Description automatically generated">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54716" name="Picture 23" descr="A river flowing through a forest&#10;&#10;Description automatically generated">
                      <a:hlinkClick r:id="rId37"/>
                    </pic:cNvPr>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37ECC63" w14:textId="77777777" w:rsidR="005A7411" w:rsidRDefault="005A7411" w:rsidP="005A7411">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3273B5ED" w14:textId="77777777" w:rsidR="005A7411" w:rsidRPr="003669D9" w:rsidRDefault="005A7411" w:rsidP="005A7411">
      <w:pPr>
        <w:tabs>
          <w:tab w:val="clear" w:pos="360"/>
        </w:tabs>
        <w:jc w:val="center"/>
        <w:rPr>
          <w:b/>
          <w:bCs/>
          <w:szCs w:val="24"/>
        </w:rPr>
      </w:pPr>
    </w:p>
    <w:p w14:paraId="1C171546" w14:textId="77777777" w:rsidR="005A7411" w:rsidRPr="00DB0C6C" w:rsidRDefault="005A7411" w:rsidP="005A7411">
      <w:pPr>
        <w:tabs>
          <w:tab w:val="clear" w:pos="360"/>
        </w:tabs>
        <w:jc w:val="center"/>
        <w:rPr>
          <w:b/>
          <w:bCs/>
          <w:color w:val="0000FF"/>
          <w:sz w:val="48"/>
          <w:szCs w:val="48"/>
          <w:u w:val="single"/>
        </w:rPr>
      </w:pPr>
      <w:hyperlink r:id="rId391" w:history="1">
        <w:r w:rsidRPr="00DB0C6C">
          <w:rPr>
            <w:b/>
            <w:bCs/>
            <w:color w:val="0000FF"/>
            <w:sz w:val="48"/>
            <w:szCs w:val="48"/>
            <w:u w:val="single"/>
          </w:rPr>
          <w:t>Sharing the Good News</w:t>
        </w:r>
      </w:hyperlink>
    </w:p>
    <w:p w14:paraId="3C97DF8B" w14:textId="77777777" w:rsidR="005A7411" w:rsidRPr="003669D9" w:rsidRDefault="005A7411" w:rsidP="005A7411">
      <w:pPr>
        <w:tabs>
          <w:tab w:val="clear" w:pos="360"/>
        </w:tabs>
        <w:jc w:val="center"/>
        <w:rPr>
          <w:b/>
          <w:bCs/>
          <w:szCs w:val="24"/>
        </w:rPr>
      </w:pPr>
    </w:p>
    <w:p w14:paraId="2967AB6B" w14:textId="77777777" w:rsidR="005A7411" w:rsidRDefault="005A7411" w:rsidP="005A741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430870E" wp14:editId="34BA1D3F">
            <wp:extent cx="2953512" cy="4572000"/>
            <wp:effectExtent l="0" t="0" r="0" b="0"/>
            <wp:docPr id="1208818065" name="Picture 15" descr="A road in a forest&#10;&#10;Description automatically generated with medium confidence">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18065" name="Picture 15" descr="A road in a forest&#10;&#10;Description automatically generated with medium confidence">
                      <a:hlinkClick r:id="rId391"/>
                    </pic:cNvPr>
                    <pic:cNvPicPr/>
                  </pic:nvPicPr>
                  <pic:blipFill>
                    <a:blip r:embed="rId39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927EC22" w14:textId="77777777" w:rsidR="005A7411" w:rsidRDefault="005A7411" w:rsidP="005A7411">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5B9A9A09" w14:textId="77777777" w:rsidR="005A7411" w:rsidRPr="003669D9" w:rsidRDefault="005A7411" w:rsidP="005A7411">
      <w:pPr>
        <w:tabs>
          <w:tab w:val="clear" w:pos="360"/>
        </w:tabs>
        <w:jc w:val="center"/>
        <w:rPr>
          <w:b/>
          <w:bCs/>
          <w:szCs w:val="24"/>
        </w:rPr>
      </w:pPr>
    </w:p>
    <w:p w14:paraId="55142243" w14:textId="77777777" w:rsidR="005A7411" w:rsidRPr="00DB0C6C" w:rsidRDefault="005A7411" w:rsidP="005A7411">
      <w:pPr>
        <w:tabs>
          <w:tab w:val="clear" w:pos="360"/>
        </w:tabs>
        <w:jc w:val="center"/>
        <w:rPr>
          <w:b/>
          <w:bCs/>
          <w:color w:val="0000FF"/>
          <w:sz w:val="48"/>
          <w:szCs w:val="48"/>
          <w:u w:val="single"/>
        </w:rPr>
      </w:pPr>
      <w:hyperlink r:id="rId393" w:history="1">
        <w:r w:rsidRPr="00DB0C6C">
          <w:rPr>
            <w:b/>
            <w:bCs/>
            <w:color w:val="0000FF"/>
            <w:sz w:val="48"/>
            <w:szCs w:val="48"/>
            <w:u w:val="single"/>
          </w:rPr>
          <w:t>Defeating the Enemy</w:t>
        </w:r>
      </w:hyperlink>
    </w:p>
    <w:p w14:paraId="007339C3" w14:textId="77777777" w:rsidR="005A7411" w:rsidRPr="003669D9" w:rsidRDefault="005A7411" w:rsidP="005A7411">
      <w:pPr>
        <w:tabs>
          <w:tab w:val="clear" w:pos="360"/>
        </w:tabs>
        <w:jc w:val="center"/>
        <w:rPr>
          <w:b/>
          <w:bCs/>
          <w:szCs w:val="24"/>
        </w:rPr>
      </w:pPr>
    </w:p>
    <w:p w14:paraId="5F7BA403" w14:textId="77777777" w:rsidR="005A7411" w:rsidRDefault="005A7411" w:rsidP="005A741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300C8B6" wp14:editId="3020CB41">
            <wp:extent cx="2953512" cy="4572000"/>
            <wp:effectExtent l="0" t="0" r="0" b="0"/>
            <wp:docPr id="1431406509" name="Picture 16" descr="A landscape with a lightning strike&#10;&#10;Description automatically generated with medium confidence">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406509" name="Picture 16" descr="A landscape with a lightning strike&#10;&#10;Description automatically generated with medium confidence">
                      <a:hlinkClick r:id="rId393"/>
                    </pic:cNvPr>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54FED72" w14:textId="77777777" w:rsidR="005A7411" w:rsidRDefault="005A7411" w:rsidP="005A7411">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0654F201" w14:textId="77777777" w:rsidR="005A7411" w:rsidRPr="003669D9" w:rsidRDefault="005A7411" w:rsidP="005A7411">
      <w:pPr>
        <w:tabs>
          <w:tab w:val="clear" w:pos="360"/>
        </w:tabs>
        <w:jc w:val="center"/>
        <w:rPr>
          <w:b/>
          <w:bCs/>
          <w:szCs w:val="24"/>
        </w:rPr>
      </w:pPr>
    </w:p>
    <w:p w14:paraId="03D4BDB3" w14:textId="77777777" w:rsidR="005A7411" w:rsidRPr="00DB0C6C" w:rsidRDefault="005A7411" w:rsidP="005A7411">
      <w:pPr>
        <w:tabs>
          <w:tab w:val="clear" w:pos="360"/>
        </w:tabs>
        <w:jc w:val="center"/>
        <w:rPr>
          <w:b/>
          <w:bCs/>
          <w:color w:val="0000FF"/>
          <w:sz w:val="48"/>
          <w:szCs w:val="48"/>
          <w:u w:val="single"/>
        </w:rPr>
      </w:pPr>
      <w:hyperlink r:id="rId395" w:history="1">
        <w:r w:rsidRPr="00DB0C6C">
          <w:rPr>
            <w:b/>
            <w:bCs/>
            <w:color w:val="0000FF"/>
            <w:sz w:val="48"/>
            <w:szCs w:val="48"/>
            <w:u w:val="single"/>
          </w:rPr>
          <w:t>Standing Strong in Persecution</w:t>
        </w:r>
      </w:hyperlink>
    </w:p>
    <w:p w14:paraId="137E2B63" w14:textId="77777777" w:rsidR="005A7411" w:rsidRPr="003669D9" w:rsidRDefault="005A7411" w:rsidP="005A7411">
      <w:pPr>
        <w:tabs>
          <w:tab w:val="clear" w:pos="360"/>
        </w:tabs>
        <w:jc w:val="center"/>
        <w:rPr>
          <w:b/>
          <w:bCs/>
          <w:szCs w:val="24"/>
        </w:rPr>
      </w:pPr>
    </w:p>
    <w:p w14:paraId="6A5320A5" w14:textId="77777777" w:rsidR="005A7411" w:rsidRDefault="005A7411" w:rsidP="005A7411">
      <w:pPr>
        <w:tabs>
          <w:tab w:val="clear" w:pos="360"/>
        </w:tabs>
        <w:jc w:val="center"/>
        <w:rPr>
          <w:rStyle w:val="Hyperlink"/>
          <w:b/>
          <w:bCs/>
          <w:iCs/>
          <w:sz w:val="36"/>
          <w:szCs w:val="36"/>
        </w:rPr>
      </w:pPr>
      <w:r w:rsidRPr="00B34906">
        <w:rPr>
          <w:noProof/>
          <w:color w:val="0000FF"/>
          <w:sz w:val="36"/>
          <w:szCs w:val="36"/>
        </w:rPr>
        <w:drawing>
          <wp:inline distT="0" distB="0" distL="0" distR="0" wp14:anchorId="75224DFC" wp14:editId="4016A06D">
            <wp:extent cx="2953512" cy="4572000"/>
            <wp:effectExtent l="0" t="0" r="0" b="0"/>
            <wp:docPr id="1377808880" name="Picture 1" descr="A waterfall in the mountains&#10;&#10;Description automatically generated">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08880" name="Picture 1" descr="A waterfall in the mountains&#10;&#10;Description automatically generated">
                      <a:hlinkClick r:id="rId395"/>
                    </pic:cNvPr>
                    <pic:cNvPicPr/>
                  </pic:nvPicPr>
                  <pic:blipFill>
                    <a:blip r:embed="rId39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rStyle w:val="Hyperlink"/>
          <w:b/>
          <w:bCs/>
          <w:sz w:val="36"/>
          <w:szCs w:val="36"/>
        </w:rPr>
        <w:br w:type="page"/>
      </w:r>
    </w:p>
    <w:p w14:paraId="1218562D" w14:textId="77777777" w:rsidR="005A7411" w:rsidRDefault="005A7411" w:rsidP="005A7411">
      <w:pPr>
        <w:tabs>
          <w:tab w:val="clear" w:pos="360"/>
        </w:tabs>
        <w:jc w:val="center"/>
        <w:rPr>
          <w:b/>
          <w:bCs/>
          <w:sz w:val="32"/>
          <w:szCs w:val="32"/>
        </w:rPr>
      </w:pPr>
      <w:r w:rsidRPr="00DB0C6C">
        <w:rPr>
          <w:b/>
          <w:bCs/>
          <w:sz w:val="32"/>
          <w:szCs w:val="32"/>
        </w:rPr>
        <w:lastRenderedPageBreak/>
        <w:t>Everyday Life Topics</w:t>
      </w:r>
    </w:p>
    <w:p w14:paraId="4AAEB5F8" w14:textId="77777777" w:rsidR="005A7411" w:rsidRPr="003669D9" w:rsidRDefault="005A7411" w:rsidP="005A7411">
      <w:pPr>
        <w:tabs>
          <w:tab w:val="clear" w:pos="360"/>
        </w:tabs>
        <w:jc w:val="center"/>
        <w:rPr>
          <w:b/>
          <w:bCs/>
          <w:szCs w:val="24"/>
        </w:rPr>
      </w:pPr>
    </w:p>
    <w:p w14:paraId="2B87B8B9" w14:textId="77777777" w:rsidR="005A7411" w:rsidRPr="00DB0C6C" w:rsidRDefault="005A7411" w:rsidP="005A7411">
      <w:pPr>
        <w:tabs>
          <w:tab w:val="clear" w:pos="360"/>
        </w:tabs>
        <w:jc w:val="center"/>
        <w:rPr>
          <w:b/>
          <w:bCs/>
          <w:color w:val="0000FF"/>
          <w:sz w:val="48"/>
          <w:szCs w:val="48"/>
          <w:u w:val="single"/>
        </w:rPr>
      </w:pPr>
      <w:r w:rsidRPr="00DB0C6C">
        <w:rPr>
          <w:b/>
          <w:bCs/>
          <w:sz w:val="48"/>
          <w:szCs w:val="48"/>
        </w:rPr>
        <w:fldChar w:fldCharType="begin"/>
      </w:r>
      <w:r w:rsidRPr="00DB0C6C">
        <w:rPr>
          <w:b/>
          <w:bCs/>
          <w:sz w:val="48"/>
          <w:szCs w:val="48"/>
        </w:rPr>
        <w:instrText>HYPERLINK "http://www.thewordofgodseries.com/GodsHealingPower.php"</w:instrText>
      </w:r>
      <w:r w:rsidRPr="00DB0C6C">
        <w:rPr>
          <w:b/>
          <w:bCs/>
          <w:sz w:val="48"/>
          <w:szCs w:val="48"/>
        </w:rPr>
      </w:r>
      <w:r w:rsidRPr="00DB0C6C">
        <w:rPr>
          <w:b/>
          <w:bCs/>
          <w:sz w:val="48"/>
          <w:szCs w:val="48"/>
        </w:rPr>
        <w:fldChar w:fldCharType="separate"/>
      </w:r>
      <w:r w:rsidRPr="00DB0C6C">
        <w:rPr>
          <w:b/>
          <w:bCs/>
          <w:color w:val="0000FF"/>
          <w:sz w:val="48"/>
          <w:szCs w:val="48"/>
          <w:u w:val="single"/>
        </w:rPr>
        <w:t>God’s Healing Power</w:t>
      </w:r>
    </w:p>
    <w:p w14:paraId="10C64B94" w14:textId="77777777" w:rsidR="005A7411" w:rsidRPr="003669D9" w:rsidRDefault="005A7411" w:rsidP="005A7411">
      <w:pPr>
        <w:tabs>
          <w:tab w:val="clear" w:pos="360"/>
        </w:tabs>
        <w:jc w:val="center"/>
        <w:rPr>
          <w:b/>
          <w:bCs/>
          <w:szCs w:val="24"/>
        </w:rPr>
      </w:pPr>
      <w:r w:rsidRPr="00DB0C6C">
        <w:rPr>
          <w:b/>
          <w:bCs/>
          <w:sz w:val="48"/>
          <w:szCs w:val="48"/>
        </w:rPr>
        <w:fldChar w:fldCharType="end"/>
      </w:r>
    </w:p>
    <w:p w14:paraId="224E335A" w14:textId="77777777" w:rsidR="005A7411" w:rsidRDefault="005A7411" w:rsidP="005A741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F155462" wp14:editId="305304D3">
            <wp:extent cx="2953512" cy="4572000"/>
            <wp:effectExtent l="0" t="0" r="0" b="0"/>
            <wp:docPr id="307499162" name="Picture 18" descr="A waterfall in the forest&#10;&#10;Description automatically generated">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99162" name="Picture 18" descr="A waterfall in the forest&#10;&#10;Description automatically generated">
                      <a:hlinkClick r:id="rId397"/>
                    </pic:cNvPr>
                    <pic:cNvPicPr/>
                  </pic:nvPicPr>
                  <pic:blipFill>
                    <a:blip r:embed="rId39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D14BB38" w14:textId="77777777" w:rsidR="005A7411" w:rsidRDefault="005A7411" w:rsidP="005A7411">
      <w:pPr>
        <w:tabs>
          <w:tab w:val="clear" w:pos="360"/>
        </w:tabs>
        <w:jc w:val="center"/>
        <w:rPr>
          <w:b/>
          <w:bCs/>
          <w:sz w:val="32"/>
          <w:szCs w:val="32"/>
        </w:rPr>
      </w:pPr>
      <w:r w:rsidRPr="00DB0C6C">
        <w:rPr>
          <w:b/>
          <w:bCs/>
          <w:sz w:val="32"/>
          <w:szCs w:val="32"/>
        </w:rPr>
        <w:lastRenderedPageBreak/>
        <w:t>Everyday Life Topics</w:t>
      </w:r>
    </w:p>
    <w:p w14:paraId="0F5F1DAD" w14:textId="77777777" w:rsidR="005A7411" w:rsidRPr="003669D9" w:rsidRDefault="005A7411" w:rsidP="005A7411">
      <w:pPr>
        <w:tabs>
          <w:tab w:val="clear" w:pos="360"/>
        </w:tabs>
        <w:jc w:val="center"/>
        <w:rPr>
          <w:b/>
          <w:bCs/>
          <w:szCs w:val="24"/>
        </w:rPr>
      </w:pPr>
    </w:p>
    <w:p w14:paraId="4F023084" w14:textId="77777777" w:rsidR="005A7411" w:rsidRPr="00DB0C6C" w:rsidRDefault="005A7411" w:rsidP="005A7411">
      <w:pPr>
        <w:tabs>
          <w:tab w:val="clear" w:pos="360"/>
        </w:tabs>
        <w:jc w:val="center"/>
        <w:rPr>
          <w:b/>
          <w:bCs/>
          <w:color w:val="0000FF"/>
          <w:sz w:val="48"/>
          <w:szCs w:val="48"/>
          <w:u w:val="single"/>
        </w:rPr>
      </w:pPr>
      <w:hyperlink r:id="rId399" w:history="1">
        <w:r w:rsidRPr="00DB0C6C">
          <w:rPr>
            <w:b/>
            <w:bCs/>
            <w:color w:val="0000FF"/>
            <w:sz w:val="48"/>
            <w:szCs w:val="48"/>
            <w:u w:val="single"/>
          </w:rPr>
          <w:t>God is Your Refuge</w:t>
        </w:r>
      </w:hyperlink>
    </w:p>
    <w:p w14:paraId="220C1A69" w14:textId="77777777" w:rsidR="005A7411" w:rsidRPr="003669D9" w:rsidRDefault="005A7411" w:rsidP="005A7411">
      <w:pPr>
        <w:tabs>
          <w:tab w:val="clear" w:pos="360"/>
        </w:tabs>
        <w:jc w:val="center"/>
        <w:rPr>
          <w:b/>
          <w:bCs/>
          <w:szCs w:val="24"/>
        </w:rPr>
      </w:pPr>
    </w:p>
    <w:p w14:paraId="455DFB8C" w14:textId="77777777" w:rsidR="005A7411" w:rsidRDefault="005A7411" w:rsidP="005A741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BECE897" wp14:editId="4AA3F62B">
            <wp:extent cx="2953512" cy="4572000"/>
            <wp:effectExtent l="0" t="0" r="0" b="0"/>
            <wp:docPr id="332638991" name="Picture 20" descr="A lighthouse on a rocky cliff&#10;&#10;Description automatically generated">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38991" name="Picture 20" descr="A lighthouse on a rocky cliff&#10;&#10;Description automatically generated">
                      <a:hlinkClick r:id="rId399"/>
                    </pic:cNvPr>
                    <pic:cNvPicPr/>
                  </pic:nvPicPr>
                  <pic:blipFill>
                    <a:blip r:embed="rId40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187F5B0" w14:textId="77777777" w:rsidR="005A7411" w:rsidRDefault="005A7411" w:rsidP="005A7411">
      <w:pPr>
        <w:tabs>
          <w:tab w:val="clear" w:pos="360"/>
        </w:tabs>
        <w:jc w:val="center"/>
        <w:rPr>
          <w:b/>
          <w:bCs/>
          <w:sz w:val="32"/>
          <w:szCs w:val="32"/>
        </w:rPr>
      </w:pPr>
      <w:r w:rsidRPr="00DB0C6C">
        <w:rPr>
          <w:b/>
          <w:bCs/>
          <w:sz w:val="32"/>
          <w:szCs w:val="32"/>
        </w:rPr>
        <w:lastRenderedPageBreak/>
        <w:t>Everyday Life Topics</w:t>
      </w:r>
    </w:p>
    <w:p w14:paraId="17E933E3" w14:textId="77777777" w:rsidR="005A7411" w:rsidRPr="003669D9" w:rsidRDefault="005A7411" w:rsidP="005A7411">
      <w:pPr>
        <w:tabs>
          <w:tab w:val="clear" w:pos="360"/>
        </w:tabs>
        <w:jc w:val="center"/>
        <w:rPr>
          <w:b/>
          <w:bCs/>
          <w:szCs w:val="24"/>
        </w:rPr>
      </w:pPr>
    </w:p>
    <w:p w14:paraId="687841DC" w14:textId="77777777" w:rsidR="005A7411" w:rsidRPr="00DB0C6C" w:rsidRDefault="005A7411" w:rsidP="005A7411">
      <w:pPr>
        <w:tabs>
          <w:tab w:val="clear" w:pos="360"/>
        </w:tabs>
        <w:jc w:val="center"/>
        <w:rPr>
          <w:b/>
          <w:bCs/>
          <w:color w:val="0000FF"/>
          <w:sz w:val="48"/>
          <w:szCs w:val="48"/>
          <w:u w:val="single"/>
        </w:rPr>
      </w:pPr>
      <w:hyperlink r:id="rId401" w:history="1">
        <w:r w:rsidRPr="00DB0C6C">
          <w:rPr>
            <w:b/>
            <w:bCs/>
            <w:color w:val="0000FF"/>
            <w:sz w:val="48"/>
            <w:szCs w:val="48"/>
            <w:u w:val="single"/>
          </w:rPr>
          <w:t>God’s Guidance for Your Life</w:t>
        </w:r>
      </w:hyperlink>
    </w:p>
    <w:p w14:paraId="6883902D" w14:textId="77777777" w:rsidR="005A7411" w:rsidRPr="003669D9" w:rsidRDefault="005A7411" w:rsidP="005A7411">
      <w:pPr>
        <w:tabs>
          <w:tab w:val="clear" w:pos="360"/>
        </w:tabs>
        <w:jc w:val="center"/>
        <w:rPr>
          <w:b/>
          <w:bCs/>
          <w:szCs w:val="24"/>
        </w:rPr>
      </w:pPr>
    </w:p>
    <w:p w14:paraId="1A3F06D6" w14:textId="77777777" w:rsidR="005A7411" w:rsidRDefault="005A7411" w:rsidP="005A741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F27BFA4" wp14:editId="02EFBF43">
            <wp:extent cx="2953512" cy="4572000"/>
            <wp:effectExtent l="0" t="0" r="0" b="0"/>
            <wp:docPr id="928205841" name="Picture 19" descr="A path through a forest&#10;&#10;Description automatically generated">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05841" name="Picture 19" descr="A path through a forest&#10;&#10;Description automatically generated">
                      <a:hlinkClick r:id="rId401"/>
                    </pic:cNvPr>
                    <pic:cNvPicPr/>
                  </pic:nvPicPr>
                  <pic:blipFill>
                    <a:blip r:embed="rId40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EF5F636" w14:textId="77777777" w:rsidR="005A7411" w:rsidRDefault="005A7411" w:rsidP="005A7411">
      <w:pPr>
        <w:tabs>
          <w:tab w:val="clear" w:pos="360"/>
        </w:tabs>
        <w:jc w:val="center"/>
        <w:rPr>
          <w:b/>
          <w:bCs/>
          <w:sz w:val="32"/>
          <w:szCs w:val="32"/>
        </w:rPr>
      </w:pPr>
      <w:r w:rsidRPr="00DB0C6C">
        <w:rPr>
          <w:b/>
          <w:bCs/>
          <w:sz w:val="32"/>
          <w:szCs w:val="32"/>
        </w:rPr>
        <w:lastRenderedPageBreak/>
        <w:t>Everyday Life Topics</w:t>
      </w:r>
    </w:p>
    <w:p w14:paraId="3CF377D8" w14:textId="77777777" w:rsidR="005A7411" w:rsidRPr="003669D9" w:rsidRDefault="005A7411" w:rsidP="005A7411">
      <w:pPr>
        <w:tabs>
          <w:tab w:val="clear" w:pos="360"/>
        </w:tabs>
        <w:jc w:val="center"/>
        <w:rPr>
          <w:b/>
          <w:bCs/>
          <w:szCs w:val="24"/>
        </w:rPr>
      </w:pPr>
    </w:p>
    <w:p w14:paraId="6349679E" w14:textId="77777777" w:rsidR="005A7411" w:rsidRPr="00DB0C6C" w:rsidRDefault="005A7411" w:rsidP="005A7411">
      <w:pPr>
        <w:tabs>
          <w:tab w:val="clear" w:pos="360"/>
        </w:tabs>
        <w:jc w:val="center"/>
        <w:rPr>
          <w:b/>
          <w:bCs/>
          <w:color w:val="0000FF"/>
          <w:sz w:val="48"/>
          <w:szCs w:val="48"/>
          <w:u w:val="single"/>
        </w:rPr>
      </w:pPr>
      <w:hyperlink r:id="rId403" w:history="1">
        <w:r w:rsidRPr="00DB0C6C">
          <w:rPr>
            <w:b/>
            <w:bCs/>
            <w:color w:val="0000FF"/>
            <w:sz w:val="48"/>
            <w:szCs w:val="48"/>
            <w:u w:val="single"/>
          </w:rPr>
          <w:t>God’s Word to the Nations</w:t>
        </w:r>
      </w:hyperlink>
    </w:p>
    <w:p w14:paraId="1219038D" w14:textId="77777777" w:rsidR="005A7411" w:rsidRPr="003669D9" w:rsidRDefault="005A7411" w:rsidP="005A7411">
      <w:pPr>
        <w:tabs>
          <w:tab w:val="clear" w:pos="360"/>
        </w:tabs>
        <w:jc w:val="center"/>
        <w:rPr>
          <w:b/>
          <w:bCs/>
          <w:szCs w:val="24"/>
        </w:rPr>
      </w:pPr>
    </w:p>
    <w:p w14:paraId="64A9E1F5" w14:textId="77777777" w:rsidR="005A7411" w:rsidRDefault="005A7411" w:rsidP="005A741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2892829" wp14:editId="22D676EE">
            <wp:extent cx="2953512" cy="4572000"/>
            <wp:effectExtent l="0" t="0" r="0" b="0"/>
            <wp:docPr id="894392644" name="Picture 21" descr="A river with rocks and trees&#10;&#10;Description automatically generated">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92644" name="Picture 21" descr="A river with rocks and trees&#10;&#10;Description automatically generated">
                      <a:hlinkClick r:id="rId403"/>
                    </pic:cNvPr>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44E5482" w14:textId="77777777" w:rsidR="005A7411" w:rsidRDefault="005A7411" w:rsidP="005A7411">
      <w:pPr>
        <w:tabs>
          <w:tab w:val="clear" w:pos="360"/>
        </w:tabs>
        <w:jc w:val="center"/>
        <w:rPr>
          <w:b/>
          <w:bCs/>
          <w:sz w:val="32"/>
          <w:szCs w:val="32"/>
        </w:rPr>
      </w:pPr>
      <w:r w:rsidRPr="00DB0C6C">
        <w:rPr>
          <w:b/>
          <w:bCs/>
          <w:sz w:val="32"/>
          <w:szCs w:val="32"/>
        </w:rPr>
        <w:lastRenderedPageBreak/>
        <w:t>Everyday Life Topics</w:t>
      </w:r>
    </w:p>
    <w:p w14:paraId="2C0CFDA2" w14:textId="77777777" w:rsidR="005A7411" w:rsidRPr="003669D9" w:rsidRDefault="005A7411" w:rsidP="005A7411">
      <w:pPr>
        <w:tabs>
          <w:tab w:val="clear" w:pos="360"/>
        </w:tabs>
        <w:jc w:val="center"/>
        <w:rPr>
          <w:b/>
          <w:bCs/>
          <w:szCs w:val="24"/>
        </w:rPr>
      </w:pPr>
    </w:p>
    <w:p w14:paraId="096AF3BE" w14:textId="77777777" w:rsidR="005A7411" w:rsidRPr="00DB0C6C" w:rsidRDefault="005A7411" w:rsidP="005A7411">
      <w:pPr>
        <w:tabs>
          <w:tab w:val="clear" w:pos="360"/>
        </w:tabs>
        <w:jc w:val="center"/>
        <w:rPr>
          <w:b/>
          <w:bCs/>
          <w:color w:val="0000FF"/>
          <w:sz w:val="48"/>
          <w:szCs w:val="48"/>
          <w:u w:val="single"/>
        </w:rPr>
      </w:pPr>
      <w:hyperlink r:id="rId405" w:history="1">
        <w:r w:rsidRPr="00DB0C6C">
          <w:rPr>
            <w:b/>
            <w:bCs/>
            <w:color w:val="0000FF"/>
            <w:sz w:val="48"/>
            <w:szCs w:val="48"/>
            <w:u w:val="single"/>
          </w:rPr>
          <w:t>Praise God at Thanksgiving</w:t>
        </w:r>
      </w:hyperlink>
    </w:p>
    <w:p w14:paraId="671562DD" w14:textId="77777777" w:rsidR="005A7411" w:rsidRPr="003669D9" w:rsidRDefault="005A7411" w:rsidP="005A7411">
      <w:pPr>
        <w:tabs>
          <w:tab w:val="clear" w:pos="360"/>
        </w:tabs>
        <w:jc w:val="center"/>
        <w:rPr>
          <w:b/>
          <w:bCs/>
          <w:szCs w:val="24"/>
        </w:rPr>
      </w:pPr>
    </w:p>
    <w:p w14:paraId="3A7EA3E2" w14:textId="77777777" w:rsidR="005A7411" w:rsidRDefault="005A7411" w:rsidP="005A7411">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89D3E43" wp14:editId="636A53D9">
            <wp:extent cx="2953512" cy="4572000"/>
            <wp:effectExtent l="0" t="0" r="0" b="0"/>
            <wp:docPr id="1492308299" name="Picture 22" descr="A path with trees and a sign&#10;&#10;Description automatically generated">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8299" name="Picture 22" descr="A path with trees and a sign&#10;&#10;Description automatically generated">
                      <a:hlinkClick r:id="rId405"/>
                    </pic:cNvPr>
                    <pic:cNvPicPr/>
                  </pic:nvPicPr>
                  <pic:blipFill>
                    <a:blip r:embed="rId40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p>
    <w:p w14:paraId="2761E8A6" w14:textId="77777777" w:rsidR="005A7411" w:rsidRPr="00821DD1" w:rsidRDefault="005A7411" w:rsidP="005A7411"/>
    <w:p w14:paraId="0207D533" w14:textId="77777777" w:rsidR="00ED43EA" w:rsidRPr="00045BDD" w:rsidRDefault="00ED43EA" w:rsidP="00045BDD">
      <w:pPr>
        <w:tabs>
          <w:tab w:val="clear" w:pos="360"/>
        </w:tabs>
        <w:jc w:val="center"/>
        <w:rPr>
          <w:b/>
          <w:bCs/>
          <w:sz w:val="36"/>
          <w:szCs w:val="36"/>
          <w:u w:val="single"/>
        </w:rPr>
      </w:pPr>
    </w:p>
    <w:sectPr w:rsidR="00ED43EA" w:rsidRPr="00045BDD" w:rsidSect="00C611B5">
      <w:footerReference w:type="default" r:id="rId407"/>
      <w:pgSz w:w="15840" w:h="12240" w:orient="landscape"/>
      <w:pgMar w:top="720" w:right="720" w:bottom="720" w:left="720"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093FA4" w14:textId="77777777" w:rsidR="001A5BD6" w:rsidRDefault="001A5BD6" w:rsidP="00E80158">
      <w:r>
        <w:separator/>
      </w:r>
    </w:p>
  </w:endnote>
  <w:endnote w:type="continuationSeparator" w:id="0">
    <w:p w14:paraId="328D30E6" w14:textId="77777777" w:rsidR="001A5BD6" w:rsidRDefault="001A5BD6" w:rsidP="00E80158">
      <w:r>
        <w:continuationSeparator/>
      </w:r>
    </w:p>
  </w:endnote>
  <w:endnote w:type="continuationNotice" w:id="1">
    <w:p w14:paraId="3B4FF763" w14:textId="77777777" w:rsidR="001A5BD6" w:rsidRDefault="001A5BD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77EBB367-5DE0-4061-8C9A-ED501CD6777D}"/>
  </w:font>
  <w:font w:name="Times New Roman">
    <w:panose1 w:val="02020603050405020304"/>
    <w:charset w:val="00"/>
    <w:family w:val="roman"/>
    <w:pitch w:val="variable"/>
    <w:sig w:usb0="E0002EFF" w:usb1="C000785B" w:usb2="00000009" w:usb3="00000000" w:csb0="000001FF" w:csb1="00000000"/>
    <w:embedRegular r:id="rId2" w:fontKey="{BCAA1B80-A63E-42DC-B4B6-E2AE1AACED9D}"/>
    <w:embedBold r:id="rId3" w:fontKey="{BEB92787-14EA-4908-AB9D-FCE7BC18CEFD}"/>
    <w:embedItalic r:id="rId4" w:fontKey="{5B6EEB5A-2F77-4B7C-B078-0609F934A043}"/>
    <w:embedBoldItalic r:id="rId5" w:fontKey="{9ADD3785-8BCC-4726-92DB-57F5C15500CE}"/>
  </w:font>
  <w:font w:name="Courier New">
    <w:panose1 w:val="02070309020205020404"/>
    <w:charset w:val="00"/>
    <w:family w:val="modern"/>
    <w:pitch w:val="fixed"/>
    <w:sig w:usb0="E0002EFF" w:usb1="C0007843" w:usb2="00000009" w:usb3="00000000" w:csb0="000001FF" w:csb1="00000000"/>
    <w:embedRegular r:id="rId6" w:fontKey="{30972D56-A1BE-47D5-9497-863643322B31}"/>
  </w:font>
  <w:font w:name="Wingdings">
    <w:panose1 w:val="05000000000000000000"/>
    <w:charset w:val="02"/>
    <w:family w:val="auto"/>
    <w:pitch w:val="variable"/>
    <w:sig w:usb0="00000000" w:usb1="10000000" w:usb2="00000000" w:usb3="00000000" w:csb0="80000000" w:csb1="00000000"/>
    <w:embedRegular r:id="rId7" w:fontKey="{FF4DDCAD-717B-4FDB-96B2-F7807E873499}"/>
  </w:font>
  <w:font w:name="Georgia">
    <w:altName w:val="Georgia"/>
    <w:panose1 w:val="02040502050405020303"/>
    <w:charset w:val="00"/>
    <w:family w:val="roman"/>
    <w:pitch w:val="variable"/>
    <w:sig w:usb0="00000287" w:usb1="00000000" w:usb2="00000000" w:usb3="00000000" w:csb0="0000009F" w:csb1="00000000"/>
    <w:embedRegular r:id="rId8" w:fontKey="{5E1449A1-834B-465D-95A2-0CEB757C1BE5}"/>
    <w:embedBold r:id="rId9" w:fontKey="{6CCBC4E0-A781-4F36-B1B4-5A7C63BA6E97}"/>
    <w:embedItalic r:id="rId10" w:fontKey="{1A54EDCD-9916-4019-BCCC-2C5AB76E52CA}"/>
    <w:embedBoldItalic r:id="rId11" w:fontKey="{6E97C121-36F2-4FA1-879D-294D94E88A48}"/>
  </w:font>
  <w:font w:name="Calibri">
    <w:panose1 w:val="020F0502020204030204"/>
    <w:charset w:val="00"/>
    <w:family w:val="swiss"/>
    <w:pitch w:val="variable"/>
    <w:sig w:usb0="E4002EFF" w:usb1="C200247B" w:usb2="00000009" w:usb3="00000000" w:csb0="000001FF" w:csb1="00000000"/>
    <w:embedRegular r:id="rId12" w:fontKey="{BF34DE1D-56D5-464D-9749-CE7634334F6D}"/>
    <w:embedBold r:id="rId13" w:fontKey="{E1E7AC25-F830-45F6-B7B7-1EEB1FA3D304}"/>
    <w:embedItalic r:id="rId14" w:fontKey="{309BACBF-939C-4074-BDD7-40CE0575E15F}"/>
    <w:embedBoldItalic r:id="rId15" w:fontKey="{5F679905-B7D0-4AAF-9634-DA065C3DFE25}"/>
  </w:font>
  <w:font w:name="Britannic Bold">
    <w:panose1 w:val="020B0903060703020204"/>
    <w:charset w:val="00"/>
    <w:family w:val="swiss"/>
    <w:pitch w:val="variable"/>
    <w:sig w:usb0="00000003" w:usb1="00000000" w:usb2="00000000" w:usb3="00000000" w:csb0="00000001" w:csb1="00000000"/>
    <w:embedRegular r:id="rId16" w:fontKey="{5A2544B9-86A1-4C6A-94FE-6C5FFC451C4E}"/>
  </w:font>
  <w:font w:name="Cambria">
    <w:panose1 w:val="02040503050406030204"/>
    <w:charset w:val="00"/>
    <w:family w:val="roman"/>
    <w:pitch w:val="variable"/>
    <w:sig w:usb0="E00006FF" w:usb1="420024FF" w:usb2="02000000" w:usb3="00000000" w:csb0="0000019F" w:csb1="00000000"/>
    <w:embedRegular r:id="rId17" w:fontKey="{A1C59A50-1237-4328-B9AE-DA85ADEE3F62}"/>
    <w:embedBold r:id="rId18" w:fontKey="{ECC84187-E6DD-49D8-BF89-20FA92796640}"/>
    <w:embedItalic r:id="rId19" w:fontKey="{AEE5ACE7-5B4B-49C7-8B42-DE471503095C}"/>
  </w:font>
  <w:font w:name="Times">
    <w:panose1 w:val="02020603050405020304"/>
    <w:charset w:val="00"/>
    <w:family w:val="roman"/>
    <w:pitch w:val="variable"/>
    <w:sig w:usb0="E0002EFF" w:usb1="C000785B" w:usb2="00000009" w:usb3="00000000" w:csb0="000001FF" w:csb1="00000000"/>
    <w:embedRegular r:id="rId20" w:fontKey="{343AD9E9-BA39-46C4-9432-71736744DC37}"/>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1" w:fontKey="{32F29F55-55E1-4F7A-BCD8-E590DA8A4C94}"/>
  </w:font>
  <w:font w:name="Arial Unicode MS">
    <w:altName w:val="Yu Gothic"/>
    <w:panose1 w:val="020B0604020202020204"/>
    <w:charset w:val="80"/>
    <w:family w:val="swiss"/>
    <w:pitch w:val="variable"/>
    <w:sig w:usb0="F7FFAFFF" w:usb1="E9DFFFFF" w:usb2="0000003F" w:usb3="00000000" w:csb0="003F01FF" w:csb1="00000000"/>
  </w:font>
  <w:font w:name="StarSymbol">
    <w:altName w:val="Yu Gothic"/>
    <w:charset w:val="80"/>
    <w:family w:val="auto"/>
    <w:pitch w:val="default"/>
  </w:font>
  <w:font w:name="Verdana">
    <w:panose1 w:val="020B0604030504040204"/>
    <w:charset w:val="00"/>
    <w:family w:val="swiss"/>
    <w:pitch w:val="variable"/>
    <w:sig w:usb0="A00006FF" w:usb1="4000205B" w:usb2="00000010" w:usb3="00000000" w:csb0="0000019F" w:csb1="00000000"/>
    <w:embedRegular r:id="rId22" w:fontKey="{E516FF29-7272-44B4-8AC5-74DBC36289A4}"/>
  </w:font>
  <w:font w:name="Arial">
    <w:panose1 w:val="020B0604020202020204"/>
    <w:charset w:val="00"/>
    <w:family w:val="swiss"/>
    <w:pitch w:val="variable"/>
    <w:sig w:usb0="E0002EFF" w:usb1="C000785B" w:usb2="00000009" w:usb3="00000000" w:csb0="000001FF" w:csb1="00000000"/>
    <w:embedRegular r:id="rId23" w:fontKey="{4F05F994-99C6-4E4F-BEEE-72C117848C41}"/>
  </w:font>
  <w:font w:name="Segoe UI">
    <w:panose1 w:val="020B0502040204020203"/>
    <w:charset w:val="00"/>
    <w:family w:val="swiss"/>
    <w:pitch w:val="variable"/>
    <w:sig w:usb0="E4002EFF" w:usb1="C000E47F" w:usb2="00000009" w:usb3="00000000" w:csb0="000001FF" w:csb1="00000000"/>
    <w:embedRegular r:id="rId24" w:fontKey="{5908BA07-D538-4D5C-B710-C8201969AAE6}"/>
  </w:font>
  <w:font w:name="Consolas">
    <w:panose1 w:val="020B0609020204030204"/>
    <w:charset w:val="00"/>
    <w:family w:val="modern"/>
    <w:pitch w:val="fixed"/>
    <w:sig w:usb0="E00006FF" w:usb1="0000FCFF" w:usb2="00000001" w:usb3="00000000" w:csb0="0000019F" w:csb1="00000000"/>
    <w:embedRegular r:id="rId25" w:fontKey="{8B85CC4D-415D-488B-AA52-C7F76CDB94B2}"/>
  </w:font>
  <w:font w:name="Monotype Corsiva">
    <w:panose1 w:val="03010101010201010101"/>
    <w:charset w:val="00"/>
    <w:family w:val="script"/>
    <w:pitch w:val="variable"/>
    <w:sig w:usb0="00000287" w:usb1="00000000" w:usb2="00000000" w:usb3="00000000" w:csb0="0000009F" w:csb1="00000000"/>
    <w:embedRegular r:id="rId26" w:fontKey="{DCB11A8F-37CA-41C8-B509-785CD9CA63BF}"/>
  </w:font>
  <w:font w:name="Aptos">
    <w:charset w:val="00"/>
    <w:family w:val="swiss"/>
    <w:pitch w:val="variable"/>
    <w:sig w:usb0="20000287" w:usb1="00000003" w:usb2="00000000" w:usb3="00000000" w:csb0="0000019F" w:csb1="00000000"/>
    <w:embedRegular r:id="rId27" w:fontKey="{D60861BC-CDF5-444C-8608-486141E14B67}"/>
    <w:embedBold r:id="rId28" w:fontKey="{B274D958-DA03-43C4-B4DF-C6A4C6246FE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2ACC57" w14:textId="77777777" w:rsidR="00862B26" w:rsidRPr="0002270F" w:rsidRDefault="00862B26"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2A2A3A" w14:textId="77777777" w:rsidR="001A5BD6" w:rsidRDefault="001A5BD6" w:rsidP="00E80158">
      <w:r>
        <w:separator/>
      </w:r>
    </w:p>
  </w:footnote>
  <w:footnote w:type="continuationSeparator" w:id="0">
    <w:p w14:paraId="1C7B8BB4" w14:textId="77777777" w:rsidR="001A5BD6" w:rsidRDefault="001A5BD6" w:rsidP="00E80158">
      <w:r>
        <w:continuationSeparator/>
      </w:r>
    </w:p>
  </w:footnote>
  <w:footnote w:type="continuationNotice" w:id="1">
    <w:p w14:paraId="235739FA" w14:textId="77777777" w:rsidR="001A5BD6" w:rsidRDefault="001A5BD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5386B1E"/>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A60EC6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065E9204"/>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4849BF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57E40E0"/>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82CF9C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FD8B5C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1DD034D4"/>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68EC4B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55A671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3EC719E"/>
    <w:multiLevelType w:val="hybridMultilevel"/>
    <w:tmpl w:val="10502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EE17447"/>
    <w:multiLevelType w:val="hybridMultilevel"/>
    <w:tmpl w:val="16FAE102"/>
    <w:lvl w:ilvl="0" w:tplc="BBB0F05C">
      <w:start w:val="1"/>
      <w:numFmt w:val="bullet"/>
      <w:lvlText w:val=""/>
      <w:lvlJc w:val="left"/>
      <w:pPr>
        <w:ind w:left="720" w:hanging="360"/>
      </w:pPr>
      <w:rPr>
        <w:rFonts w:ascii="Wingdings" w:hAnsi="Wingdings" w:hint="default"/>
      </w:rPr>
    </w:lvl>
    <w:lvl w:ilvl="1" w:tplc="A64E8FF6" w:tentative="1">
      <w:start w:val="1"/>
      <w:numFmt w:val="bullet"/>
      <w:lvlText w:val="o"/>
      <w:lvlJc w:val="left"/>
      <w:pPr>
        <w:ind w:left="1440" w:hanging="360"/>
      </w:pPr>
      <w:rPr>
        <w:rFonts w:ascii="Courier New" w:hAnsi="Courier New" w:cs="Courier New" w:hint="default"/>
      </w:rPr>
    </w:lvl>
    <w:lvl w:ilvl="2" w:tplc="71927DC6" w:tentative="1">
      <w:start w:val="1"/>
      <w:numFmt w:val="bullet"/>
      <w:lvlText w:val=""/>
      <w:lvlJc w:val="left"/>
      <w:pPr>
        <w:ind w:left="2160" w:hanging="360"/>
      </w:pPr>
      <w:rPr>
        <w:rFonts w:ascii="Wingdings" w:hAnsi="Wingdings" w:hint="default"/>
      </w:rPr>
    </w:lvl>
    <w:lvl w:ilvl="3" w:tplc="755A859C" w:tentative="1">
      <w:start w:val="1"/>
      <w:numFmt w:val="bullet"/>
      <w:lvlText w:val=""/>
      <w:lvlJc w:val="left"/>
      <w:pPr>
        <w:ind w:left="2880" w:hanging="360"/>
      </w:pPr>
      <w:rPr>
        <w:rFonts w:ascii="Symbol" w:hAnsi="Symbol" w:hint="default"/>
      </w:rPr>
    </w:lvl>
    <w:lvl w:ilvl="4" w:tplc="5588C6D0" w:tentative="1">
      <w:start w:val="1"/>
      <w:numFmt w:val="bullet"/>
      <w:lvlText w:val="o"/>
      <w:lvlJc w:val="left"/>
      <w:pPr>
        <w:ind w:left="3600" w:hanging="360"/>
      </w:pPr>
      <w:rPr>
        <w:rFonts w:ascii="Courier New" w:hAnsi="Courier New" w:cs="Courier New" w:hint="default"/>
      </w:rPr>
    </w:lvl>
    <w:lvl w:ilvl="5" w:tplc="C0484104" w:tentative="1">
      <w:start w:val="1"/>
      <w:numFmt w:val="bullet"/>
      <w:lvlText w:val=""/>
      <w:lvlJc w:val="left"/>
      <w:pPr>
        <w:ind w:left="4320" w:hanging="360"/>
      </w:pPr>
      <w:rPr>
        <w:rFonts w:ascii="Wingdings" w:hAnsi="Wingdings" w:hint="default"/>
      </w:rPr>
    </w:lvl>
    <w:lvl w:ilvl="6" w:tplc="88DA8A4E" w:tentative="1">
      <w:start w:val="1"/>
      <w:numFmt w:val="bullet"/>
      <w:lvlText w:val=""/>
      <w:lvlJc w:val="left"/>
      <w:pPr>
        <w:ind w:left="5040" w:hanging="360"/>
      </w:pPr>
      <w:rPr>
        <w:rFonts w:ascii="Symbol" w:hAnsi="Symbol" w:hint="default"/>
      </w:rPr>
    </w:lvl>
    <w:lvl w:ilvl="7" w:tplc="660EBD10" w:tentative="1">
      <w:start w:val="1"/>
      <w:numFmt w:val="bullet"/>
      <w:lvlText w:val="o"/>
      <w:lvlJc w:val="left"/>
      <w:pPr>
        <w:ind w:left="5760" w:hanging="360"/>
      </w:pPr>
      <w:rPr>
        <w:rFonts w:ascii="Courier New" w:hAnsi="Courier New" w:cs="Courier New" w:hint="default"/>
      </w:rPr>
    </w:lvl>
    <w:lvl w:ilvl="8" w:tplc="A334B0FC" w:tentative="1">
      <w:start w:val="1"/>
      <w:numFmt w:val="bullet"/>
      <w:lvlText w:val=""/>
      <w:lvlJc w:val="left"/>
      <w:pPr>
        <w:ind w:left="6480" w:hanging="360"/>
      </w:pPr>
      <w:rPr>
        <w:rFonts w:ascii="Wingdings" w:hAnsi="Wingdings" w:hint="default"/>
      </w:rPr>
    </w:lvl>
  </w:abstractNum>
  <w:abstractNum w:abstractNumId="14" w15:restartNumberingAfterBreak="0">
    <w:nsid w:val="405B1F4F"/>
    <w:multiLevelType w:val="multilevel"/>
    <w:tmpl w:val="C38C8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D09199E"/>
    <w:multiLevelType w:val="hybridMultilevel"/>
    <w:tmpl w:val="105273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D336CC5"/>
    <w:multiLevelType w:val="multilevel"/>
    <w:tmpl w:val="3B78C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C90433C"/>
    <w:multiLevelType w:val="hybridMultilevel"/>
    <w:tmpl w:val="6AF25DF8"/>
    <w:lvl w:ilvl="0" w:tplc="9A565C92">
      <w:start w:val="1"/>
      <w:numFmt w:val="decimal"/>
      <w:lvlText w:val="%1)"/>
      <w:lvlJc w:val="left"/>
      <w:pPr>
        <w:ind w:left="720" w:hanging="360"/>
      </w:pPr>
      <w:rPr>
        <w:rFonts w:ascii="Georgia" w:eastAsia="Calibri" w:hAnsi="Georgia"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5DF713CE"/>
    <w:multiLevelType w:val="hybridMultilevel"/>
    <w:tmpl w:val="0DDE7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E0D58A8"/>
    <w:multiLevelType w:val="multilevel"/>
    <w:tmpl w:val="790AE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E4B3551"/>
    <w:multiLevelType w:val="hybridMultilevel"/>
    <w:tmpl w:val="34A4C1B4"/>
    <w:lvl w:ilvl="0" w:tplc="4FC007BE">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59E2EB6"/>
    <w:multiLevelType w:val="multilevel"/>
    <w:tmpl w:val="6526B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60754775">
    <w:abstractNumId w:val="13"/>
  </w:num>
  <w:num w:numId="2" w16cid:durableId="563833697">
    <w:abstractNumId w:val="21"/>
  </w:num>
  <w:num w:numId="3" w16cid:durableId="1423841098">
    <w:abstractNumId w:val="20"/>
  </w:num>
  <w:num w:numId="4" w16cid:durableId="1967159795">
    <w:abstractNumId w:val="22"/>
  </w:num>
  <w:num w:numId="5" w16cid:durableId="1439989057">
    <w:abstractNumId w:val="19"/>
  </w:num>
  <w:num w:numId="6" w16cid:durableId="1304580274">
    <w:abstractNumId w:val="14"/>
  </w:num>
  <w:num w:numId="7" w16cid:durableId="1196574473">
    <w:abstractNumId w:val="16"/>
  </w:num>
  <w:num w:numId="8" w16cid:durableId="715395781">
    <w:abstractNumId w:val="23"/>
  </w:num>
  <w:num w:numId="9" w16cid:durableId="956569735">
    <w:abstractNumId w:val="17"/>
  </w:num>
  <w:num w:numId="10" w16cid:durableId="1999457570">
    <w:abstractNumId w:val="10"/>
  </w:num>
  <w:num w:numId="11" w16cid:durableId="1183015480">
    <w:abstractNumId w:val="9"/>
  </w:num>
  <w:num w:numId="12" w16cid:durableId="1786654215">
    <w:abstractNumId w:val="7"/>
  </w:num>
  <w:num w:numId="13" w16cid:durableId="585042593">
    <w:abstractNumId w:val="6"/>
  </w:num>
  <w:num w:numId="14" w16cid:durableId="438838249">
    <w:abstractNumId w:val="5"/>
  </w:num>
  <w:num w:numId="15" w16cid:durableId="1088191842">
    <w:abstractNumId w:val="4"/>
  </w:num>
  <w:num w:numId="16" w16cid:durableId="1797212985">
    <w:abstractNumId w:val="8"/>
  </w:num>
  <w:num w:numId="17" w16cid:durableId="625089522">
    <w:abstractNumId w:val="3"/>
  </w:num>
  <w:num w:numId="18" w16cid:durableId="1631353427">
    <w:abstractNumId w:val="2"/>
  </w:num>
  <w:num w:numId="19" w16cid:durableId="2063553765">
    <w:abstractNumId w:val="1"/>
  </w:num>
  <w:num w:numId="20" w16cid:durableId="1652516539">
    <w:abstractNumId w:val="0"/>
  </w:num>
  <w:num w:numId="21" w16cid:durableId="2133818050">
    <w:abstractNumId w:val="12"/>
  </w:num>
  <w:num w:numId="22" w16cid:durableId="938875852">
    <w:abstractNumId w:val="15"/>
  </w:num>
  <w:num w:numId="23" w16cid:durableId="346710357">
    <w:abstractNumId w:val="18"/>
  </w:num>
  <w:num w:numId="24" w16cid:durableId="28057546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characterSpacingControl w:val="doNotCompress"/>
  <w:hdrShapeDefaults>
    <o:shapedefaults v:ext="edit" spidmax="2050">
      <o:colormru v:ext="edit" colors="#ffc,#dedede,#ff6,#ff9"/>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036C"/>
    <w:rsid w:val="0000046C"/>
    <w:rsid w:val="00001115"/>
    <w:rsid w:val="00002468"/>
    <w:rsid w:val="0000264B"/>
    <w:rsid w:val="0000306F"/>
    <w:rsid w:val="0000399B"/>
    <w:rsid w:val="00004019"/>
    <w:rsid w:val="000049A5"/>
    <w:rsid w:val="00005096"/>
    <w:rsid w:val="0000578B"/>
    <w:rsid w:val="000064AE"/>
    <w:rsid w:val="00006708"/>
    <w:rsid w:val="000070A7"/>
    <w:rsid w:val="00007ADB"/>
    <w:rsid w:val="00012422"/>
    <w:rsid w:val="00013B1B"/>
    <w:rsid w:val="000144C2"/>
    <w:rsid w:val="0001485A"/>
    <w:rsid w:val="00016A51"/>
    <w:rsid w:val="000170F6"/>
    <w:rsid w:val="000178F7"/>
    <w:rsid w:val="00020BB8"/>
    <w:rsid w:val="00021E82"/>
    <w:rsid w:val="0002270F"/>
    <w:rsid w:val="0002298C"/>
    <w:rsid w:val="00022A44"/>
    <w:rsid w:val="00022DC2"/>
    <w:rsid w:val="00024327"/>
    <w:rsid w:val="00024551"/>
    <w:rsid w:val="00024A58"/>
    <w:rsid w:val="0002509F"/>
    <w:rsid w:val="00025388"/>
    <w:rsid w:val="00025726"/>
    <w:rsid w:val="00025D4B"/>
    <w:rsid w:val="00026494"/>
    <w:rsid w:val="000273E1"/>
    <w:rsid w:val="0003192C"/>
    <w:rsid w:val="000322AF"/>
    <w:rsid w:val="0003232C"/>
    <w:rsid w:val="00033623"/>
    <w:rsid w:val="00033AD7"/>
    <w:rsid w:val="00033CC8"/>
    <w:rsid w:val="000346BA"/>
    <w:rsid w:val="00035272"/>
    <w:rsid w:val="00035A4E"/>
    <w:rsid w:val="00035E5F"/>
    <w:rsid w:val="0003663F"/>
    <w:rsid w:val="00036E7A"/>
    <w:rsid w:val="000371DF"/>
    <w:rsid w:val="00040D00"/>
    <w:rsid w:val="00040FDE"/>
    <w:rsid w:val="000428B1"/>
    <w:rsid w:val="00042A19"/>
    <w:rsid w:val="00044493"/>
    <w:rsid w:val="0004455D"/>
    <w:rsid w:val="000456A7"/>
    <w:rsid w:val="00045BDD"/>
    <w:rsid w:val="000463BE"/>
    <w:rsid w:val="00046790"/>
    <w:rsid w:val="00047560"/>
    <w:rsid w:val="0005036A"/>
    <w:rsid w:val="000512CC"/>
    <w:rsid w:val="00051A6C"/>
    <w:rsid w:val="00052EE4"/>
    <w:rsid w:val="00054D97"/>
    <w:rsid w:val="00054DC1"/>
    <w:rsid w:val="00055821"/>
    <w:rsid w:val="00056139"/>
    <w:rsid w:val="00057975"/>
    <w:rsid w:val="00061D83"/>
    <w:rsid w:val="00062BD8"/>
    <w:rsid w:val="00063338"/>
    <w:rsid w:val="00063552"/>
    <w:rsid w:val="00063BA0"/>
    <w:rsid w:val="00065AA7"/>
    <w:rsid w:val="0006685B"/>
    <w:rsid w:val="00067AEB"/>
    <w:rsid w:val="00070DAC"/>
    <w:rsid w:val="00070DBF"/>
    <w:rsid w:val="000717EB"/>
    <w:rsid w:val="00072003"/>
    <w:rsid w:val="00072380"/>
    <w:rsid w:val="00073DC2"/>
    <w:rsid w:val="00074037"/>
    <w:rsid w:val="0007431F"/>
    <w:rsid w:val="00076C60"/>
    <w:rsid w:val="0007719B"/>
    <w:rsid w:val="0008016C"/>
    <w:rsid w:val="00080652"/>
    <w:rsid w:val="00080E71"/>
    <w:rsid w:val="00081683"/>
    <w:rsid w:val="00081953"/>
    <w:rsid w:val="00081D8C"/>
    <w:rsid w:val="00082403"/>
    <w:rsid w:val="00082AA2"/>
    <w:rsid w:val="00083A3A"/>
    <w:rsid w:val="0008414B"/>
    <w:rsid w:val="00084688"/>
    <w:rsid w:val="0008502F"/>
    <w:rsid w:val="00086CEB"/>
    <w:rsid w:val="000878DD"/>
    <w:rsid w:val="00090239"/>
    <w:rsid w:val="000905B3"/>
    <w:rsid w:val="00090836"/>
    <w:rsid w:val="000912E1"/>
    <w:rsid w:val="0009328D"/>
    <w:rsid w:val="00093BFB"/>
    <w:rsid w:val="00094494"/>
    <w:rsid w:val="00094B63"/>
    <w:rsid w:val="0009519E"/>
    <w:rsid w:val="00096040"/>
    <w:rsid w:val="000970E6"/>
    <w:rsid w:val="00097B6C"/>
    <w:rsid w:val="000A1C92"/>
    <w:rsid w:val="000A1DCB"/>
    <w:rsid w:val="000A2775"/>
    <w:rsid w:val="000A3243"/>
    <w:rsid w:val="000A3E58"/>
    <w:rsid w:val="000A4922"/>
    <w:rsid w:val="000A5B0C"/>
    <w:rsid w:val="000A60E6"/>
    <w:rsid w:val="000A6B7D"/>
    <w:rsid w:val="000A6B9F"/>
    <w:rsid w:val="000A78FB"/>
    <w:rsid w:val="000A7C29"/>
    <w:rsid w:val="000A7D7D"/>
    <w:rsid w:val="000B0A90"/>
    <w:rsid w:val="000B0E1B"/>
    <w:rsid w:val="000B0E27"/>
    <w:rsid w:val="000B2691"/>
    <w:rsid w:val="000B3986"/>
    <w:rsid w:val="000B3EC5"/>
    <w:rsid w:val="000B4E3F"/>
    <w:rsid w:val="000B69F3"/>
    <w:rsid w:val="000B6B9A"/>
    <w:rsid w:val="000B6DCB"/>
    <w:rsid w:val="000B7D09"/>
    <w:rsid w:val="000C06B7"/>
    <w:rsid w:val="000C0A49"/>
    <w:rsid w:val="000C1DDA"/>
    <w:rsid w:val="000C2245"/>
    <w:rsid w:val="000C336B"/>
    <w:rsid w:val="000C7922"/>
    <w:rsid w:val="000C7F31"/>
    <w:rsid w:val="000D0458"/>
    <w:rsid w:val="000D231C"/>
    <w:rsid w:val="000D4631"/>
    <w:rsid w:val="000D5EA3"/>
    <w:rsid w:val="000D5F32"/>
    <w:rsid w:val="000E09A1"/>
    <w:rsid w:val="000E0EB9"/>
    <w:rsid w:val="000E170F"/>
    <w:rsid w:val="000E1B89"/>
    <w:rsid w:val="000E2BAD"/>
    <w:rsid w:val="000E2F03"/>
    <w:rsid w:val="000E3822"/>
    <w:rsid w:val="000E584D"/>
    <w:rsid w:val="000E5A20"/>
    <w:rsid w:val="000E6BC2"/>
    <w:rsid w:val="000F030A"/>
    <w:rsid w:val="000F0D7A"/>
    <w:rsid w:val="000F100A"/>
    <w:rsid w:val="000F194F"/>
    <w:rsid w:val="000F2A38"/>
    <w:rsid w:val="000F39D2"/>
    <w:rsid w:val="000F4645"/>
    <w:rsid w:val="000F5960"/>
    <w:rsid w:val="000F62FE"/>
    <w:rsid w:val="000F63E4"/>
    <w:rsid w:val="000F6DBC"/>
    <w:rsid w:val="000F772C"/>
    <w:rsid w:val="000F7871"/>
    <w:rsid w:val="00100344"/>
    <w:rsid w:val="00101126"/>
    <w:rsid w:val="001042B4"/>
    <w:rsid w:val="001043B1"/>
    <w:rsid w:val="00104D81"/>
    <w:rsid w:val="0010570D"/>
    <w:rsid w:val="00106B2F"/>
    <w:rsid w:val="00106EF5"/>
    <w:rsid w:val="00107401"/>
    <w:rsid w:val="00111C37"/>
    <w:rsid w:val="001120B8"/>
    <w:rsid w:val="00112200"/>
    <w:rsid w:val="0011221B"/>
    <w:rsid w:val="0011297A"/>
    <w:rsid w:val="00112B49"/>
    <w:rsid w:val="001130D6"/>
    <w:rsid w:val="001131C7"/>
    <w:rsid w:val="00113421"/>
    <w:rsid w:val="00113E27"/>
    <w:rsid w:val="0011543C"/>
    <w:rsid w:val="00116AB6"/>
    <w:rsid w:val="00116F7D"/>
    <w:rsid w:val="00117B69"/>
    <w:rsid w:val="00121552"/>
    <w:rsid w:val="001218C6"/>
    <w:rsid w:val="00121D66"/>
    <w:rsid w:val="00121F7B"/>
    <w:rsid w:val="0012329E"/>
    <w:rsid w:val="00124B37"/>
    <w:rsid w:val="00125175"/>
    <w:rsid w:val="00126397"/>
    <w:rsid w:val="00126579"/>
    <w:rsid w:val="001268EF"/>
    <w:rsid w:val="00131EEF"/>
    <w:rsid w:val="001324CB"/>
    <w:rsid w:val="001329FD"/>
    <w:rsid w:val="001332F9"/>
    <w:rsid w:val="00133413"/>
    <w:rsid w:val="001344F2"/>
    <w:rsid w:val="00134734"/>
    <w:rsid w:val="00134F8D"/>
    <w:rsid w:val="00141D98"/>
    <w:rsid w:val="00142BE5"/>
    <w:rsid w:val="00143291"/>
    <w:rsid w:val="00145571"/>
    <w:rsid w:val="001472EF"/>
    <w:rsid w:val="00147F4C"/>
    <w:rsid w:val="00150ACB"/>
    <w:rsid w:val="00150DD3"/>
    <w:rsid w:val="00152CA5"/>
    <w:rsid w:val="00153279"/>
    <w:rsid w:val="0015434F"/>
    <w:rsid w:val="00154389"/>
    <w:rsid w:val="00154F60"/>
    <w:rsid w:val="00154FE5"/>
    <w:rsid w:val="00155624"/>
    <w:rsid w:val="00155EFA"/>
    <w:rsid w:val="00156A4C"/>
    <w:rsid w:val="00160770"/>
    <w:rsid w:val="00160AD1"/>
    <w:rsid w:val="00160EEA"/>
    <w:rsid w:val="00160FF1"/>
    <w:rsid w:val="0016129C"/>
    <w:rsid w:val="00161CAD"/>
    <w:rsid w:val="001637B5"/>
    <w:rsid w:val="001644DB"/>
    <w:rsid w:val="001646F3"/>
    <w:rsid w:val="00164FD2"/>
    <w:rsid w:val="001655B0"/>
    <w:rsid w:val="001679F2"/>
    <w:rsid w:val="00167C2A"/>
    <w:rsid w:val="0017023C"/>
    <w:rsid w:val="0017193A"/>
    <w:rsid w:val="001744D7"/>
    <w:rsid w:val="00174522"/>
    <w:rsid w:val="0017658C"/>
    <w:rsid w:val="001778C7"/>
    <w:rsid w:val="00180A31"/>
    <w:rsid w:val="001810E9"/>
    <w:rsid w:val="00182092"/>
    <w:rsid w:val="001838C7"/>
    <w:rsid w:val="00184317"/>
    <w:rsid w:val="001859CF"/>
    <w:rsid w:val="00185D2B"/>
    <w:rsid w:val="00187920"/>
    <w:rsid w:val="00191B36"/>
    <w:rsid w:val="00191FB3"/>
    <w:rsid w:val="0019221D"/>
    <w:rsid w:val="0019243B"/>
    <w:rsid w:val="001927BE"/>
    <w:rsid w:val="001929E1"/>
    <w:rsid w:val="0019414D"/>
    <w:rsid w:val="00194C06"/>
    <w:rsid w:val="00194CBA"/>
    <w:rsid w:val="0019502D"/>
    <w:rsid w:val="00196010"/>
    <w:rsid w:val="00196811"/>
    <w:rsid w:val="00196BD5"/>
    <w:rsid w:val="001A13A6"/>
    <w:rsid w:val="001A1795"/>
    <w:rsid w:val="001A28E9"/>
    <w:rsid w:val="001A2C90"/>
    <w:rsid w:val="001A47DA"/>
    <w:rsid w:val="001A4B6F"/>
    <w:rsid w:val="001A5BD6"/>
    <w:rsid w:val="001A6628"/>
    <w:rsid w:val="001A6E8F"/>
    <w:rsid w:val="001B1DE4"/>
    <w:rsid w:val="001B4A83"/>
    <w:rsid w:val="001B56BC"/>
    <w:rsid w:val="001B58C3"/>
    <w:rsid w:val="001B6209"/>
    <w:rsid w:val="001B6351"/>
    <w:rsid w:val="001B67C9"/>
    <w:rsid w:val="001B68E8"/>
    <w:rsid w:val="001C1326"/>
    <w:rsid w:val="001C1840"/>
    <w:rsid w:val="001C1A32"/>
    <w:rsid w:val="001C2270"/>
    <w:rsid w:val="001C27B0"/>
    <w:rsid w:val="001C47F5"/>
    <w:rsid w:val="001C505C"/>
    <w:rsid w:val="001C5CD4"/>
    <w:rsid w:val="001C6595"/>
    <w:rsid w:val="001C776A"/>
    <w:rsid w:val="001D0568"/>
    <w:rsid w:val="001D057C"/>
    <w:rsid w:val="001D26AE"/>
    <w:rsid w:val="001D3A0B"/>
    <w:rsid w:val="001D3A33"/>
    <w:rsid w:val="001D497A"/>
    <w:rsid w:val="001D6DA2"/>
    <w:rsid w:val="001E0060"/>
    <w:rsid w:val="001E0735"/>
    <w:rsid w:val="001E16E4"/>
    <w:rsid w:val="001E1ACC"/>
    <w:rsid w:val="001E1CE6"/>
    <w:rsid w:val="001E1E8B"/>
    <w:rsid w:val="001E25EF"/>
    <w:rsid w:val="001E2A07"/>
    <w:rsid w:val="001E32A8"/>
    <w:rsid w:val="001E382C"/>
    <w:rsid w:val="001E3DC0"/>
    <w:rsid w:val="001E44E9"/>
    <w:rsid w:val="001E55C4"/>
    <w:rsid w:val="001E5706"/>
    <w:rsid w:val="001F0F37"/>
    <w:rsid w:val="001F0FEC"/>
    <w:rsid w:val="001F1A19"/>
    <w:rsid w:val="001F1E11"/>
    <w:rsid w:val="001F2287"/>
    <w:rsid w:val="001F3C8C"/>
    <w:rsid w:val="001F4830"/>
    <w:rsid w:val="001F4951"/>
    <w:rsid w:val="001F4BD5"/>
    <w:rsid w:val="001F4D35"/>
    <w:rsid w:val="001F4DA4"/>
    <w:rsid w:val="001F623A"/>
    <w:rsid w:val="001F689A"/>
    <w:rsid w:val="002011A0"/>
    <w:rsid w:val="0020195E"/>
    <w:rsid w:val="0020319F"/>
    <w:rsid w:val="00203DA3"/>
    <w:rsid w:val="002042BA"/>
    <w:rsid w:val="002048E6"/>
    <w:rsid w:val="00204B13"/>
    <w:rsid w:val="0020567C"/>
    <w:rsid w:val="00205EEB"/>
    <w:rsid w:val="00205EF3"/>
    <w:rsid w:val="0021025A"/>
    <w:rsid w:val="002122CA"/>
    <w:rsid w:val="0021327F"/>
    <w:rsid w:val="00215425"/>
    <w:rsid w:val="00217769"/>
    <w:rsid w:val="00217C1D"/>
    <w:rsid w:val="00217C28"/>
    <w:rsid w:val="002202CD"/>
    <w:rsid w:val="002206D6"/>
    <w:rsid w:val="00220F50"/>
    <w:rsid w:val="0022125B"/>
    <w:rsid w:val="00221368"/>
    <w:rsid w:val="00225C57"/>
    <w:rsid w:val="00226D8B"/>
    <w:rsid w:val="00227B36"/>
    <w:rsid w:val="00230BFC"/>
    <w:rsid w:val="0023164C"/>
    <w:rsid w:val="00231B20"/>
    <w:rsid w:val="00232DDD"/>
    <w:rsid w:val="00234686"/>
    <w:rsid w:val="00235A4F"/>
    <w:rsid w:val="00236A90"/>
    <w:rsid w:val="00237792"/>
    <w:rsid w:val="00240270"/>
    <w:rsid w:val="002405F6"/>
    <w:rsid w:val="002418E9"/>
    <w:rsid w:val="00241945"/>
    <w:rsid w:val="00242114"/>
    <w:rsid w:val="0024473B"/>
    <w:rsid w:val="00244A37"/>
    <w:rsid w:val="00244BD4"/>
    <w:rsid w:val="00244EDC"/>
    <w:rsid w:val="00245317"/>
    <w:rsid w:val="0024671B"/>
    <w:rsid w:val="00247C56"/>
    <w:rsid w:val="00247E93"/>
    <w:rsid w:val="0025008C"/>
    <w:rsid w:val="0025056D"/>
    <w:rsid w:val="00250C9E"/>
    <w:rsid w:val="00251265"/>
    <w:rsid w:val="0025152C"/>
    <w:rsid w:val="0025155C"/>
    <w:rsid w:val="00251F3D"/>
    <w:rsid w:val="002520E3"/>
    <w:rsid w:val="00252320"/>
    <w:rsid w:val="00252489"/>
    <w:rsid w:val="00253E99"/>
    <w:rsid w:val="00255F5B"/>
    <w:rsid w:val="002563B1"/>
    <w:rsid w:val="00256C8B"/>
    <w:rsid w:val="00256E99"/>
    <w:rsid w:val="0025719F"/>
    <w:rsid w:val="00257634"/>
    <w:rsid w:val="00262E1C"/>
    <w:rsid w:val="0026358D"/>
    <w:rsid w:val="00263CC1"/>
    <w:rsid w:val="00263FEC"/>
    <w:rsid w:val="002647D2"/>
    <w:rsid w:val="00266F65"/>
    <w:rsid w:val="0027017C"/>
    <w:rsid w:val="00270649"/>
    <w:rsid w:val="00270A6B"/>
    <w:rsid w:val="00270BF5"/>
    <w:rsid w:val="00272C95"/>
    <w:rsid w:val="0027331E"/>
    <w:rsid w:val="00273729"/>
    <w:rsid w:val="00273974"/>
    <w:rsid w:val="00273B3B"/>
    <w:rsid w:val="00274984"/>
    <w:rsid w:val="002755BE"/>
    <w:rsid w:val="00275817"/>
    <w:rsid w:val="00276FF5"/>
    <w:rsid w:val="0027774F"/>
    <w:rsid w:val="00277D0A"/>
    <w:rsid w:val="0028014D"/>
    <w:rsid w:val="0028045F"/>
    <w:rsid w:val="0028093B"/>
    <w:rsid w:val="0028163D"/>
    <w:rsid w:val="00282405"/>
    <w:rsid w:val="002829DC"/>
    <w:rsid w:val="00282F6D"/>
    <w:rsid w:val="00283419"/>
    <w:rsid w:val="00285583"/>
    <w:rsid w:val="00285B64"/>
    <w:rsid w:val="00287E1B"/>
    <w:rsid w:val="00290D07"/>
    <w:rsid w:val="002931F1"/>
    <w:rsid w:val="002933ED"/>
    <w:rsid w:val="002952F8"/>
    <w:rsid w:val="00295D26"/>
    <w:rsid w:val="002961A6"/>
    <w:rsid w:val="002963A4"/>
    <w:rsid w:val="00296BEF"/>
    <w:rsid w:val="002A076D"/>
    <w:rsid w:val="002A1CA6"/>
    <w:rsid w:val="002A25C4"/>
    <w:rsid w:val="002A4855"/>
    <w:rsid w:val="002A5AAD"/>
    <w:rsid w:val="002A5B41"/>
    <w:rsid w:val="002A688D"/>
    <w:rsid w:val="002B024D"/>
    <w:rsid w:val="002B06D8"/>
    <w:rsid w:val="002B2EAC"/>
    <w:rsid w:val="002B341D"/>
    <w:rsid w:val="002B3B35"/>
    <w:rsid w:val="002B3E9F"/>
    <w:rsid w:val="002B44C9"/>
    <w:rsid w:val="002B49C2"/>
    <w:rsid w:val="002B5934"/>
    <w:rsid w:val="002B6373"/>
    <w:rsid w:val="002B67CF"/>
    <w:rsid w:val="002B6B91"/>
    <w:rsid w:val="002B6EB4"/>
    <w:rsid w:val="002B7C7D"/>
    <w:rsid w:val="002C03E1"/>
    <w:rsid w:val="002C1B8C"/>
    <w:rsid w:val="002C2AB0"/>
    <w:rsid w:val="002C329A"/>
    <w:rsid w:val="002C3EB8"/>
    <w:rsid w:val="002C4293"/>
    <w:rsid w:val="002C43B8"/>
    <w:rsid w:val="002C4757"/>
    <w:rsid w:val="002C49FE"/>
    <w:rsid w:val="002C4D01"/>
    <w:rsid w:val="002C6043"/>
    <w:rsid w:val="002C61A3"/>
    <w:rsid w:val="002C7A1E"/>
    <w:rsid w:val="002D0216"/>
    <w:rsid w:val="002D0653"/>
    <w:rsid w:val="002D0B3A"/>
    <w:rsid w:val="002D0D47"/>
    <w:rsid w:val="002D1436"/>
    <w:rsid w:val="002D2E0B"/>
    <w:rsid w:val="002D363B"/>
    <w:rsid w:val="002D37CD"/>
    <w:rsid w:val="002D5654"/>
    <w:rsid w:val="002D5814"/>
    <w:rsid w:val="002D595C"/>
    <w:rsid w:val="002E0221"/>
    <w:rsid w:val="002E06F1"/>
    <w:rsid w:val="002E0E2C"/>
    <w:rsid w:val="002E0EB3"/>
    <w:rsid w:val="002E136B"/>
    <w:rsid w:val="002E25BC"/>
    <w:rsid w:val="002E3936"/>
    <w:rsid w:val="002E4BA8"/>
    <w:rsid w:val="002E7134"/>
    <w:rsid w:val="002E7210"/>
    <w:rsid w:val="002F0827"/>
    <w:rsid w:val="002F0B4A"/>
    <w:rsid w:val="002F1043"/>
    <w:rsid w:val="002F2965"/>
    <w:rsid w:val="002F29E6"/>
    <w:rsid w:val="002F3155"/>
    <w:rsid w:val="002F39B5"/>
    <w:rsid w:val="002F3B28"/>
    <w:rsid w:val="002F3E8C"/>
    <w:rsid w:val="002F4315"/>
    <w:rsid w:val="002F4967"/>
    <w:rsid w:val="002F6567"/>
    <w:rsid w:val="002F6DF6"/>
    <w:rsid w:val="003029AD"/>
    <w:rsid w:val="00302D6F"/>
    <w:rsid w:val="00303402"/>
    <w:rsid w:val="00304DE8"/>
    <w:rsid w:val="0030657D"/>
    <w:rsid w:val="00306B09"/>
    <w:rsid w:val="003103E6"/>
    <w:rsid w:val="00311A1A"/>
    <w:rsid w:val="00311BAB"/>
    <w:rsid w:val="003122D3"/>
    <w:rsid w:val="00313928"/>
    <w:rsid w:val="00315323"/>
    <w:rsid w:val="003166DC"/>
    <w:rsid w:val="00316C74"/>
    <w:rsid w:val="00316DF3"/>
    <w:rsid w:val="0031759D"/>
    <w:rsid w:val="00321478"/>
    <w:rsid w:val="003218FA"/>
    <w:rsid w:val="00323A6A"/>
    <w:rsid w:val="00323BA9"/>
    <w:rsid w:val="0033250E"/>
    <w:rsid w:val="00332A96"/>
    <w:rsid w:val="00332BD1"/>
    <w:rsid w:val="00336A95"/>
    <w:rsid w:val="003373CF"/>
    <w:rsid w:val="003404B5"/>
    <w:rsid w:val="00340634"/>
    <w:rsid w:val="003411BC"/>
    <w:rsid w:val="00341B82"/>
    <w:rsid w:val="00341F2E"/>
    <w:rsid w:val="00342E94"/>
    <w:rsid w:val="003444F4"/>
    <w:rsid w:val="00344E46"/>
    <w:rsid w:val="00345A9F"/>
    <w:rsid w:val="00345CE0"/>
    <w:rsid w:val="00347D57"/>
    <w:rsid w:val="00347EB5"/>
    <w:rsid w:val="00350270"/>
    <w:rsid w:val="0035050D"/>
    <w:rsid w:val="00350FCB"/>
    <w:rsid w:val="003513C7"/>
    <w:rsid w:val="00352A9F"/>
    <w:rsid w:val="00353EC2"/>
    <w:rsid w:val="00356AFC"/>
    <w:rsid w:val="00357466"/>
    <w:rsid w:val="00357EF5"/>
    <w:rsid w:val="003600FB"/>
    <w:rsid w:val="0036071D"/>
    <w:rsid w:val="00360FBB"/>
    <w:rsid w:val="003612C1"/>
    <w:rsid w:val="003613B1"/>
    <w:rsid w:val="00361467"/>
    <w:rsid w:val="003630EF"/>
    <w:rsid w:val="00363581"/>
    <w:rsid w:val="003635E6"/>
    <w:rsid w:val="00364200"/>
    <w:rsid w:val="00364C84"/>
    <w:rsid w:val="003651C1"/>
    <w:rsid w:val="00366C63"/>
    <w:rsid w:val="00370ACA"/>
    <w:rsid w:val="003715B3"/>
    <w:rsid w:val="00372BB4"/>
    <w:rsid w:val="003736DD"/>
    <w:rsid w:val="00374105"/>
    <w:rsid w:val="00374C18"/>
    <w:rsid w:val="00374E83"/>
    <w:rsid w:val="00374EE2"/>
    <w:rsid w:val="003753AF"/>
    <w:rsid w:val="0037597D"/>
    <w:rsid w:val="00376723"/>
    <w:rsid w:val="00377BF2"/>
    <w:rsid w:val="00377E68"/>
    <w:rsid w:val="00380639"/>
    <w:rsid w:val="0038122F"/>
    <w:rsid w:val="00383E80"/>
    <w:rsid w:val="00385885"/>
    <w:rsid w:val="0038797B"/>
    <w:rsid w:val="003901EA"/>
    <w:rsid w:val="00390755"/>
    <w:rsid w:val="00393757"/>
    <w:rsid w:val="00395D97"/>
    <w:rsid w:val="00395FF9"/>
    <w:rsid w:val="00396BCF"/>
    <w:rsid w:val="003A0D0F"/>
    <w:rsid w:val="003A0FA6"/>
    <w:rsid w:val="003A29E2"/>
    <w:rsid w:val="003A3CAB"/>
    <w:rsid w:val="003A3E63"/>
    <w:rsid w:val="003A40FB"/>
    <w:rsid w:val="003A4E19"/>
    <w:rsid w:val="003A4FE0"/>
    <w:rsid w:val="003A5F5E"/>
    <w:rsid w:val="003A7895"/>
    <w:rsid w:val="003A79DB"/>
    <w:rsid w:val="003B08C0"/>
    <w:rsid w:val="003B1D69"/>
    <w:rsid w:val="003B2094"/>
    <w:rsid w:val="003B294B"/>
    <w:rsid w:val="003B2B58"/>
    <w:rsid w:val="003B4293"/>
    <w:rsid w:val="003B4C1D"/>
    <w:rsid w:val="003B549C"/>
    <w:rsid w:val="003B693E"/>
    <w:rsid w:val="003B6C2F"/>
    <w:rsid w:val="003B7B78"/>
    <w:rsid w:val="003B7E23"/>
    <w:rsid w:val="003C0373"/>
    <w:rsid w:val="003C054C"/>
    <w:rsid w:val="003C1F06"/>
    <w:rsid w:val="003C1FA6"/>
    <w:rsid w:val="003C2826"/>
    <w:rsid w:val="003C29CF"/>
    <w:rsid w:val="003C2E8A"/>
    <w:rsid w:val="003C3728"/>
    <w:rsid w:val="003C376E"/>
    <w:rsid w:val="003C3974"/>
    <w:rsid w:val="003C3D5A"/>
    <w:rsid w:val="003C3DB3"/>
    <w:rsid w:val="003C5083"/>
    <w:rsid w:val="003C5BA5"/>
    <w:rsid w:val="003C6E1D"/>
    <w:rsid w:val="003C71E8"/>
    <w:rsid w:val="003C7E32"/>
    <w:rsid w:val="003C7F76"/>
    <w:rsid w:val="003D03E9"/>
    <w:rsid w:val="003D0AC8"/>
    <w:rsid w:val="003D1D97"/>
    <w:rsid w:val="003D2232"/>
    <w:rsid w:val="003D31BA"/>
    <w:rsid w:val="003D3368"/>
    <w:rsid w:val="003D41CD"/>
    <w:rsid w:val="003D62ED"/>
    <w:rsid w:val="003D6DFA"/>
    <w:rsid w:val="003D796F"/>
    <w:rsid w:val="003E0A3D"/>
    <w:rsid w:val="003E148F"/>
    <w:rsid w:val="003E31A3"/>
    <w:rsid w:val="003E6950"/>
    <w:rsid w:val="003E7571"/>
    <w:rsid w:val="003E7C6C"/>
    <w:rsid w:val="003F0B9D"/>
    <w:rsid w:val="003F120E"/>
    <w:rsid w:val="003F1229"/>
    <w:rsid w:val="003F1248"/>
    <w:rsid w:val="003F139B"/>
    <w:rsid w:val="003F22CB"/>
    <w:rsid w:val="003F25BF"/>
    <w:rsid w:val="003F277F"/>
    <w:rsid w:val="003F2F19"/>
    <w:rsid w:val="003F39AF"/>
    <w:rsid w:val="003F43DD"/>
    <w:rsid w:val="003F5486"/>
    <w:rsid w:val="003F5ADE"/>
    <w:rsid w:val="003F7175"/>
    <w:rsid w:val="003F747A"/>
    <w:rsid w:val="00402BB8"/>
    <w:rsid w:val="00402DE6"/>
    <w:rsid w:val="00403D27"/>
    <w:rsid w:val="00404C37"/>
    <w:rsid w:val="0040605B"/>
    <w:rsid w:val="00406B58"/>
    <w:rsid w:val="004078AC"/>
    <w:rsid w:val="00411902"/>
    <w:rsid w:val="004130F8"/>
    <w:rsid w:val="00413116"/>
    <w:rsid w:val="004132DF"/>
    <w:rsid w:val="00414184"/>
    <w:rsid w:val="00414824"/>
    <w:rsid w:val="0041577C"/>
    <w:rsid w:val="00415DED"/>
    <w:rsid w:val="00416464"/>
    <w:rsid w:val="00416A90"/>
    <w:rsid w:val="00417C97"/>
    <w:rsid w:val="00421909"/>
    <w:rsid w:val="004221D2"/>
    <w:rsid w:val="004238F6"/>
    <w:rsid w:val="00423B0A"/>
    <w:rsid w:val="00423B23"/>
    <w:rsid w:val="00423B4D"/>
    <w:rsid w:val="00424766"/>
    <w:rsid w:val="004251DE"/>
    <w:rsid w:val="0042562B"/>
    <w:rsid w:val="00425687"/>
    <w:rsid w:val="00425D55"/>
    <w:rsid w:val="00426089"/>
    <w:rsid w:val="0042617B"/>
    <w:rsid w:val="00427733"/>
    <w:rsid w:val="00427F7D"/>
    <w:rsid w:val="00430A6A"/>
    <w:rsid w:val="00431800"/>
    <w:rsid w:val="00431B5A"/>
    <w:rsid w:val="00434EE2"/>
    <w:rsid w:val="00436055"/>
    <w:rsid w:val="0043609D"/>
    <w:rsid w:val="0043647E"/>
    <w:rsid w:val="0044047C"/>
    <w:rsid w:val="004415CC"/>
    <w:rsid w:val="004443F2"/>
    <w:rsid w:val="00444960"/>
    <w:rsid w:val="004451D6"/>
    <w:rsid w:val="00445792"/>
    <w:rsid w:val="00445C4E"/>
    <w:rsid w:val="0044636B"/>
    <w:rsid w:val="00447177"/>
    <w:rsid w:val="00451678"/>
    <w:rsid w:val="00453939"/>
    <w:rsid w:val="00455448"/>
    <w:rsid w:val="00456484"/>
    <w:rsid w:val="004568C8"/>
    <w:rsid w:val="00456EC6"/>
    <w:rsid w:val="004575C4"/>
    <w:rsid w:val="00461F99"/>
    <w:rsid w:val="00462CB9"/>
    <w:rsid w:val="00463089"/>
    <w:rsid w:val="0046344A"/>
    <w:rsid w:val="00463E0C"/>
    <w:rsid w:val="00464498"/>
    <w:rsid w:val="00464E97"/>
    <w:rsid w:val="00465267"/>
    <w:rsid w:val="0046572A"/>
    <w:rsid w:val="0046725E"/>
    <w:rsid w:val="00467861"/>
    <w:rsid w:val="00467FD7"/>
    <w:rsid w:val="004713C8"/>
    <w:rsid w:val="00472AEA"/>
    <w:rsid w:val="0047300E"/>
    <w:rsid w:val="004734F9"/>
    <w:rsid w:val="00474546"/>
    <w:rsid w:val="00474588"/>
    <w:rsid w:val="00475E63"/>
    <w:rsid w:val="00475FE3"/>
    <w:rsid w:val="0047613E"/>
    <w:rsid w:val="00477F2F"/>
    <w:rsid w:val="00480296"/>
    <w:rsid w:val="00480A96"/>
    <w:rsid w:val="00480FEB"/>
    <w:rsid w:val="004822F1"/>
    <w:rsid w:val="00483443"/>
    <w:rsid w:val="00483B3E"/>
    <w:rsid w:val="004845E2"/>
    <w:rsid w:val="00484772"/>
    <w:rsid w:val="0048499A"/>
    <w:rsid w:val="00485572"/>
    <w:rsid w:val="00485BD2"/>
    <w:rsid w:val="004863DA"/>
    <w:rsid w:val="00487D41"/>
    <w:rsid w:val="00490203"/>
    <w:rsid w:val="00490237"/>
    <w:rsid w:val="004908FC"/>
    <w:rsid w:val="004918A8"/>
    <w:rsid w:val="00491922"/>
    <w:rsid w:val="004927F3"/>
    <w:rsid w:val="00492BE4"/>
    <w:rsid w:val="00493CF5"/>
    <w:rsid w:val="00494425"/>
    <w:rsid w:val="00494431"/>
    <w:rsid w:val="00495F7F"/>
    <w:rsid w:val="00497154"/>
    <w:rsid w:val="00497696"/>
    <w:rsid w:val="004A1D7E"/>
    <w:rsid w:val="004A427D"/>
    <w:rsid w:val="004A4A4E"/>
    <w:rsid w:val="004A4EF5"/>
    <w:rsid w:val="004A5F32"/>
    <w:rsid w:val="004A698E"/>
    <w:rsid w:val="004B1B7E"/>
    <w:rsid w:val="004B2086"/>
    <w:rsid w:val="004B20C8"/>
    <w:rsid w:val="004B3A9C"/>
    <w:rsid w:val="004B51CC"/>
    <w:rsid w:val="004B6F01"/>
    <w:rsid w:val="004B6F1A"/>
    <w:rsid w:val="004B7003"/>
    <w:rsid w:val="004B7CF5"/>
    <w:rsid w:val="004C1044"/>
    <w:rsid w:val="004C2D2F"/>
    <w:rsid w:val="004C31B0"/>
    <w:rsid w:val="004C3304"/>
    <w:rsid w:val="004C39E3"/>
    <w:rsid w:val="004C5365"/>
    <w:rsid w:val="004C6826"/>
    <w:rsid w:val="004C7873"/>
    <w:rsid w:val="004C7E72"/>
    <w:rsid w:val="004D097A"/>
    <w:rsid w:val="004D0E7F"/>
    <w:rsid w:val="004D139E"/>
    <w:rsid w:val="004D1758"/>
    <w:rsid w:val="004D206A"/>
    <w:rsid w:val="004D35FF"/>
    <w:rsid w:val="004D4940"/>
    <w:rsid w:val="004D69C9"/>
    <w:rsid w:val="004D7279"/>
    <w:rsid w:val="004E0881"/>
    <w:rsid w:val="004E245E"/>
    <w:rsid w:val="004E2617"/>
    <w:rsid w:val="004E2BE3"/>
    <w:rsid w:val="004E2ECB"/>
    <w:rsid w:val="004E580A"/>
    <w:rsid w:val="004E5F7D"/>
    <w:rsid w:val="004E6614"/>
    <w:rsid w:val="004F0C24"/>
    <w:rsid w:val="004F2A68"/>
    <w:rsid w:val="004F2C6E"/>
    <w:rsid w:val="004F32AB"/>
    <w:rsid w:val="004F36B7"/>
    <w:rsid w:val="004F375F"/>
    <w:rsid w:val="004F4531"/>
    <w:rsid w:val="004F48DF"/>
    <w:rsid w:val="004F7207"/>
    <w:rsid w:val="004F74D8"/>
    <w:rsid w:val="004F7991"/>
    <w:rsid w:val="004F7D09"/>
    <w:rsid w:val="00501765"/>
    <w:rsid w:val="005024BA"/>
    <w:rsid w:val="0050277F"/>
    <w:rsid w:val="00503442"/>
    <w:rsid w:val="00503ED8"/>
    <w:rsid w:val="005043EC"/>
    <w:rsid w:val="0050485C"/>
    <w:rsid w:val="00504FED"/>
    <w:rsid w:val="0050702E"/>
    <w:rsid w:val="00507720"/>
    <w:rsid w:val="0051247D"/>
    <w:rsid w:val="005130CA"/>
    <w:rsid w:val="005134FC"/>
    <w:rsid w:val="00513808"/>
    <w:rsid w:val="00513906"/>
    <w:rsid w:val="00513DC6"/>
    <w:rsid w:val="00514B1D"/>
    <w:rsid w:val="00514FB9"/>
    <w:rsid w:val="005166DD"/>
    <w:rsid w:val="0051670E"/>
    <w:rsid w:val="00520A9B"/>
    <w:rsid w:val="00521C53"/>
    <w:rsid w:val="00521E4F"/>
    <w:rsid w:val="005222F3"/>
    <w:rsid w:val="00523A59"/>
    <w:rsid w:val="00523B51"/>
    <w:rsid w:val="0052429C"/>
    <w:rsid w:val="0052444C"/>
    <w:rsid w:val="00526204"/>
    <w:rsid w:val="00530316"/>
    <w:rsid w:val="00530491"/>
    <w:rsid w:val="00530DED"/>
    <w:rsid w:val="005316CF"/>
    <w:rsid w:val="005331DE"/>
    <w:rsid w:val="00533770"/>
    <w:rsid w:val="0053431A"/>
    <w:rsid w:val="005348C0"/>
    <w:rsid w:val="00536509"/>
    <w:rsid w:val="005369EE"/>
    <w:rsid w:val="00537117"/>
    <w:rsid w:val="00541012"/>
    <w:rsid w:val="00542366"/>
    <w:rsid w:val="00542FDB"/>
    <w:rsid w:val="00542FED"/>
    <w:rsid w:val="005438D9"/>
    <w:rsid w:val="0054417A"/>
    <w:rsid w:val="00545085"/>
    <w:rsid w:val="00545188"/>
    <w:rsid w:val="0054690F"/>
    <w:rsid w:val="00546B39"/>
    <w:rsid w:val="00547CED"/>
    <w:rsid w:val="00550319"/>
    <w:rsid w:val="005510C6"/>
    <w:rsid w:val="00551753"/>
    <w:rsid w:val="00552A80"/>
    <w:rsid w:val="0055470C"/>
    <w:rsid w:val="00557A48"/>
    <w:rsid w:val="0056006F"/>
    <w:rsid w:val="005618B1"/>
    <w:rsid w:val="00561A94"/>
    <w:rsid w:val="00562578"/>
    <w:rsid w:val="00563679"/>
    <w:rsid w:val="00563FF0"/>
    <w:rsid w:val="00564882"/>
    <w:rsid w:val="00567BBF"/>
    <w:rsid w:val="00567DF2"/>
    <w:rsid w:val="00571499"/>
    <w:rsid w:val="0057239C"/>
    <w:rsid w:val="00573C0A"/>
    <w:rsid w:val="00573D05"/>
    <w:rsid w:val="00577853"/>
    <w:rsid w:val="00580DE3"/>
    <w:rsid w:val="005821DA"/>
    <w:rsid w:val="00582835"/>
    <w:rsid w:val="00582C96"/>
    <w:rsid w:val="00583F17"/>
    <w:rsid w:val="00583FAD"/>
    <w:rsid w:val="005848E3"/>
    <w:rsid w:val="00585DF0"/>
    <w:rsid w:val="005865CB"/>
    <w:rsid w:val="00586D69"/>
    <w:rsid w:val="00587A7A"/>
    <w:rsid w:val="00587CF4"/>
    <w:rsid w:val="005909C3"/>
    <w:rsid w:val="00591992"/>
    <w:rsid w:val="005919CD"/>
    <w:rsid w:val="00591D2B"/>
    <w:rsid w:val="005921D6"/>
    <w:rsid w:val="0059233A"/>
    <w:rsid w:val="005923D7"/>
    <w:rsid w:val="00592849"/>
    <w:rsid w:val="0059340A"/>
    <w:rsid w:val="005947C7"/>
    <w:rsid w:val="00594E7F"/>
    <w:rsid w:val="005954A0"/>
    <w:rsid w:val="00595500"/>
    <w:rsid w:val="00595552"/>
    <w:rsid w:val="00596A7F"/>
    <w:rsid w:val="00597C59"/>
    <w:rsid w:val="005A0CB5"/>
    <w:rsid w:val="005A15B0"/>
    <w:rsid w:val="005A2011"/>
    <w:rsid w:val="005A23C3"/>
    <w:rsid w:val="005A289D"/>
    <w:rsid w:val="005A29AC"/>
    <w:rsid w:val="005A3464"/>
    <w:rsid w:val="005A3830"/>
    <w:rsid w:val="005A4C44"/>
    <w:rsid w:val="005A6BD1"/>
    <w:rsid w:val="005A6DBA"/>
    <w:rsid w:val="005A7344"/>
    <w:rsid w:val="005A7411"/>
    <w:rsid w:val="005B03DE"/>
    <w:rsid w:val="005B0E01"/>
    <w:rsid w:val="005B128A"/>
    <w:rsid w:val="005B1911"/>
    <w:rsid w:val="005B2493"/>
    <w:rsid w:val="005B323F"/>
    <w:rsid w:val="005B4B22"/>
    <w:rsid w:val="005B5107"/>
    <w:rsid w:val="005B599F"/>
    <w:rsid w:val="005B5D68"/>
    <w:rsid w:val="005B7225"/>
    <w:rsid w:val="005B72D0"/>
    <w:rsid w:val="005B7674"/>
    <w:rsid w:val="005C302B"/>
    <w:rsid w:val="005C39F1"/>
    <w:rsid w:val="005C6286"/>
    <w:rsid w:val="005D07D5"/>
    <w:rsid w:val="005D0920"/>
    <w:rsid w:val="005D0E0C"/>
    <w:rsid w:val="005D1912"/>
    <w:rsid w:val="005D1A83"/>
    <w:rsid w:val="005D2765"/>
    <w:rsid w:val="005D3163"/>
    <w:rsid w:val="005D31CD"/>
    <w:rsid w:val="005D34F7"/>
    <w:rsid w:val="005D39EF"/>
    <w:rsid w:val="005D4391"/>
    <w:rsid w:val="005D5039"/>
    <w:rsid w:val="005D68E5"/>
    <w:rsid w:val="005E1DE2"/>
    <w:rsid w:val="005E35EB"/>
    <w:rsid w:val="005E3B16"/>
    <w:rsid w:val="005E529A"/>
    <w:rsid w:val="005E5D7C"/>
    <w:rsid w:val="005E652B"/>
    <w:rsid w:val="005E6F45"/>
    <w:rsid w:val="005E7121"/>
    <w:rsid w:val="005F02F0"/>
    <w:rsid w:val="005F047E"/>
    <w:rsid w:val="005F0E7C"/>
    <w:rsid w:val="005F393A"/>
    <w:rsid w:val="005F461D"/>
    <w:rsid w:val="005F5651"/>
    <w:rsid w:val="0060066E"/>
    <w:rsid w:val="00601DDD"/>
    <w:rsid w:val="00602349"/>
    <w:rsid w:val="00604C85"/>
    <w:rsid w:val="00604EA7"/>
    <w:rsid w:val="00605735"/>
    <w:rsid w:val="00607A76"/>
    <w:rsid w:val="00610597"/>
    <w:rsid w:val="00610EDB"/>
    <w:rsid w:val="006111D1"/>
    <w:rsid w:val="00611816"/>
    <w:rsid w:val="00611B0D"/>
    <w:rsid w:val="00612A5D"/>
    <w:rsid w:val="0061378C"/>
    <w:rsid w:val="00613A19"/>
    <w:rsid w:val="00613B1F"/>
    <w:rsid w:val="00614391"/>
    <w:rsid w:val="00614EC1"/>
    <w:rsid w:val="0061540F"/>
    <w:rsid w:val="00615440"/>
    <w:rsid w:val="00616699"/>
    <w:rsid w:val="00617DBF"/>
    <w:rsid w:val="00620246"/>
    <w:rsid w:val="00620C28"/>
    <w:rsid w:val="00622590"/>
    <w:rsid w:val="0062278D"/>
    <w:rsid w:val="00623063"/>
    <w:rsid w:val="00624278"/>
    <w:rsid w:val="00624C88"/>
    <w:rsid w:val="00624C9E"/>
    <w:rsid w:val="006251A8"/>
    <w:rsid w:val="00625319"/>
    <w:rsid w:val="006254FA"/>
    <w:rsid w:val="00626BA6"/>
    <w:rsid w:val="0062740B"/>
    <w:rsid w:val="0063434A"/>
    <w:rsid w:val="00634614"/>
    <w:rsid w:val="00634657"/>
    <w:rsid w:val="006346D9"/>
    <w:rsid w:val="00635B04"/>
    <w:rsid w:val="00635D2F"/>
    <w:rsid w:val="00637329"/>
    <w:rsid w:val="00637E0B"/>
    <w:rsid w:val="00641CF4"/>
    <w:rsid w:val="00641EB6"/>
    <w:rsid w:val="006431E5"/>
    <w:rsid w:val="006443D4"/>
    <w:rsid w:val="0064607B"/>
    <w:rsid w:val="006479F6"/>
    <w:rsid w:val="00647C87"/>
    <w:rsid w:val="00647DD0"/>
    <w:rsid w:val="00647E42"/>
    <w:rsid w:val="0065006B"/>
    <w:rsid w:val="00652183"/>
    <w:rsid w:val="0065218C"/>
    <w:rsid w:val="0065387F"/>
    <w:rsid w:val="00653A31"/>
    <w:rsid w:val="006555F3"/>
    <w:rsid w:val="00655915"/>
    <w:rsid w:val="00656800"/>
    <w:rsid w:val="00656BEF"/>
    <w:rsid w:val="00656DBB"/>
    <w:rsid w:val="00660E58"/>
    <w:rsid w:val="00660FE7"/>
    <w:rsid w:val="0066103C"/>
    <w:rsid w:val="006613B5"/>
    <w:rsid w:val="0066214E"/>
    <w:rsid w:val="00662E0F"/>
    <w:rsid w:val="00663036"/>
    <w:rsid w:val="00664A92"/>
    <w:rsid w:val="00665BFC"/>
    <w:rsid w:val="00666391"/>
    <w:rsid w:val="00666B5B"/>
    <w:rsid w:val="00666C72"/>
    <w:rsid w:val="006672F1"/>
    <w:rsid w:val="00667BFE"/>
    <w:rsid w:val="00670220"/>
    <w:rsid w:val="00670D98"/>
    <w:rsid w:val="0067150F"/>
    <w:rsid w:val="00672652"/>
    <w:rsid w:val="00672B6C"/>
    <w:rsid w:val="006732AF"/>
    <w:rsid w:val="0067380A"/>
    <w:rsid w:val="006738AD"/>
    <w:rsid w:val="00673CCD"/>
    <w:rsid w:val="00674DF3"/>
    <w:rsid w:val="006750D5"/>
    <w:rsid w:val="006770A3"/>
    <w:rsid w:val="00677BDB"/>
    <w:rsid w:val="00680610"/>
    <w:rsid w:val="00681E55"/>
    <w:rsid w:val="00682E73"/>
    <w:rsid w:val="006837F9"/>
    <w:rsid w:val="00684231"/>
    <w:rsid w:val="006866B8"/>
    <w:rsid w:val="00686A48"/>
    <w:rsid w:val="00686C5D"/>
    <w:rsid w:val="0068701A"/>
    <w:rsid w:val="00687599"/>
    <w:rsid w:val="00690A79"/>
    <w:rsid w:val="00690ED6"/>
    <w:rsid w:val="00691691"/>
    <w:rsid w:val="00693718"/>
    <w:rsid w:val="006940CA"/>
    <w:rsid w:val="0069424B"/>
    <w:rsid w:val="006946E4"/>
    <w:rsid w:val="00694787"/>
    <w:rsid w:val="00694B2B"/>
    <w:rsid w:val="00694B97"/>
    <w:rsid w:val="00694BA3"/>
    <w:rsid w:val="0069522C"/>
    <w:rsid w:val="00695AF7"/>
    <w:rsid w:val="00695C3B"/>
    <w:rsid w:val="00696264"/>
    <w:rsid w:val="00696722"/>
    <w:rsid w:val="0069678D"/>
    <w:rsid w:val="00697B97"/>
    <w:rsid w:val="006A1439"/>
    <w:rsid w:val="006A167A"/>
    <w:rsid w:val="006A2669"/>
    <w:rsid w:val="006A29D7"/>
    <w:rsid w:val="006A3089"/>
    <w:rsid w:val="006A3510"/>
    <w:rsid w:val="006A3829"/>
    <w:rsid w:val="006A4CBB"/>
    <w:rsid w:val="006A541E"/>
    <w:rsid w:val="006A6A3C"/>
    <w:rsid w:val="006A78A9"/>
    <w:rsid w:val="006A7CA4"/>
    <w:rsid w:val="006B0D90"/>
    <w:rsid w:val="006B119C"/>
    <w:rsid w:val="006B1C11"/>
    <w:rsid w:val="006B1DB7"/>
    <w:rsid w:val="006B23B6"/>
    <w:rsid w:val="006B2AFD"/>
    <w:rsid w:val="006B2E66"/>
    <w:rsid w:val="006B5CBA"/>
    <w:rsid w:val="006B71F7"/>
    <w:rsid w:val="006C0B2C"/>
    <w:rsid w:val="006C2FDC"/>
    <w:rsid w:val="006C3E71"/>
    <w:rsid w:val="006C41F4"/>
    <w:rsid w:val="006C4976"/>
    <w:rsid w:val="006C505D"/>
    <w:rsid w:val="006C51C6"/>
    <w:rsid w:val="006C57E2"/>
    <w:rsid w:val="006C5B67"/>
    <w:rsid w:val="006D082C"/>
    <w:rsid w:val="006D2F51"/>
    <w:rsid w:val="006D2F66"/>
    <w:rsid w:val="006D314A"/>
    <w:rsid w:val="006D3FB9"/>
    <w:rsid w:val="006D40DD"/>
    <w:rsid w:val="006D4379"/>
    <w:rsid w:val="006D4FE2"/>
    <w:rsid w:val="006D52C0"/>
    <w:rsid w:val="006D6296"/>
    <w:rsid w:val="006D6D0D"/>
    <w:rsid w:val="006E04CB"/>
    <w:rsid w:val="006E0E86"/>
    <w:rsid w:val="006E1485"/>
    <w:rsid w:val="006E1D4A"/>
    <w:rsid w:val="006E1DBE"/>
    <w:rsid w:val="006E2223"/>
    <w:rsid w:val="006E314D"/>
    <w:rsid w:val="006E350D"/>
    <w:rsid w:val="006E41E6"/>
    <w:rsid w:val="006E522C"/>
    <w:rsid w:val="006E61BD"/>
    <w:rsid w:val="006E6887"/>
    <w:rsid w:val="006E69FF"/>
    <w:rsid w:val="006E6A81"/>
    <w:rsid w:val="006E6F1A"/>
    <w:rsid w:val="006E74BE"/>
    <w:rsid w:val="006E781B"/>
    <w:rsid w:val="006F01BB"/>
    <w:rsid w:val="006F15E9"/>
    <w:rsid w:val="006F1CB5"/>
    <w:rsid w:val="006F1D92"/>
    <w:rsid w:val="006F2051"/>
    <w:rsid w:val="006F2112"/>
    <w:rsid w:val="006F283E"/>
    <w:rsid w:val="006F2BD4"/>
    <w:rsid w:val="006F2D39"/>
    <w:rsid w:val="006F311B"/>
    <w:rsid w:val="006F3382"/>
    <w:rsid w:val="006F37CB"/>
    <w:rsid w:val="006F4EAB"/>
    <w:rsid w:val="006F4FBF"/>
    <w:rsid w:val="006F50E7"/>
    <w:rsid w:val="006F5E7D"/>
    <w:rsid w:val="006F6BDC"/>
    <w:rsid w:val="006F7667"/>
    <w:rsid w:val="006F77A3"/>
    <w:rsid w:val="006F77EA"/>
    <w:rsid w:val="00701957"/>
    <w:rsid w:val="007020BD"/>
    <w:rsid w:val="00704704"/>
    <w:rsid w:val="00704E58"/>
    <w:rsid w:val="007069C0"/>
    <w:rsid w:val="00706F04"/>
    <w:rsid w:val="00710085"/>
    <w:rsid w:val="007116B3"/>
    <w:rsid w:val="007118E1"/>
    <w:rsid w:val="00712599"/>
    <w:rsid w:val="007142B2"/>
    <w:rsid w:val="0071529E"/>
    <w:rsid w:val="00716055"/>
    <w:rsid w:val="00717151"/>
    <w:rsid w:val="00717C45"/>
    <w:rsid w:val="00717D40"/>
    <w:rsid w:val="00717E96"/>
    <w:rsid w:val="007208EC"/>
    <w:rsid w:val="00721673"/>
    <w:rsid w:val="00721918"/>
    <w:rsid w:val="00721937"/>
    <w:rsid w:val="007220E9"/>
    <w:rsid w:val="0072289C"/>
    <w:rsid w:val="00723C26"/>
    <w:rsid w:val="00723EFB"/>
    <w:rsid w:val="007245ED"/>
    <w:rsid w:val="007259EB"/>
    <w:rsid w:val="00726816"/>
    <w:rsid w:val="00726C92"/>
    <w:rsid w:val="00730547"/>
    <w:rsid w:val="00731ADA"/>
    <w:rsid w:val="00732263"/>
    <w:rsid w:val="00732DB2"/>
    <w:rsid w:val="007334CE"/>
    <w:rsid w:val="00735F78"/>
    <w:rsid w:val="00736730"/>
    <w:rsid w:val="00737AEB"/>
    <w:rsid w:val="00737FE4"/>
    <w:rsid w:val="00740837"/>
    <w:rsid w:val="0074175B"/>
    <w:rsid w:val="007426A9"/>
    <w:rsid w:val="00742AD8"/>
    <w:rsid w:val="00750047"/>
    <w:rsid w:val="00753DC0"/>
    <w:rsid w:val="00753F98"/>
    <w:rsid w:val="00755C76"/>
    <w:rsid w:val="00756C3A"/>
    <w:rsid w:val="00757916"/>
    <w:rsid w:val="00760CC2"/>
    <w:rsid w:val="00760D58"/>
    <w:rsid w:val="007612C6"/>
    <w:rsid w:val="007630B3"/>
    <w:rsid w:val="0076374E"/>
    <w:rsid w:val="007644D8"/>
    <w:rsid w:val="0076536F"/>
    <w:rsid w:val="00765EE7"/>
    <w:rsid w:val="00766254"/>
    <w:rsid w:val="007665C9"/>
    <w:rsid w:val="007673FA"/>
    <w:rsid w:val="0077195A"/>
    <w:rsid w:val="00772776"/>
    <w:rsid w:val="00775F0A"/>
    <w:rsid w:val="00777463"/>
    <w:rsid w:val="007774E6"/>
    <w:rsid w:val="00777BD8"/>
    <w:rsid w:val="00777CD1"/>
    <w:rsid w:val="007802F3"/>
    <w:rsid w:val="00782147"/>
    <w:rsid w:val="007833CD"/>
    <w:rsid w:val="00783775"/>
    <w:rsid w:val="00784169"/>
    <w:rsid w:val="00784F3E"/>
    <w:rsid w:val="007852C1"/>
    <w:rsid w:val="007855B5"/>
    <w:rsid w:val="0078624E"/>
    <w:rsid w:val="00787B67"/>
    <w:rsid w:val="00787C37"/>
    <w:rsid w:val="007910C9"/>
    <w:rsid w:val="007922D7"/>
    <w:rsid w:val="0079266E"/>
    <w:rsid w:val="00793E38"/>
    <w:rsid w:val="00794AD7"/>
    <w:rsid w:val="00794C79"/>
    <w:rsid w:val="007A0025"/>
    <w:rsid w:val="007A231D"/>
    <w:rsid w:val="007A29D0"/>
    <w:rsid w:val="007A4D9C"/>
    <w:rsid w:val="007A5117"/>
    <w:rsid w:val="007A5BA8"/>
    <w:rsid w:val="007A5DF6"/>
    <w:rsid w:val="007A62BC"/>
    <w:rsid w:val="007A6363"/>
    <w:rsid w:val="007A7953"/>
    <w:rsid w:val="007A7FCB"/>
    <w:rsid w:val="007B05F7"/>
    <w:rsid w:val="007B1400"/>
    <w:rsid w:val="007B1C52"/>
    <w:rsid w:val="007C08DD"/>
    <w:rsid w:val="007C10DF"/>
    <w:rsid w:val="007C4227"/>
    <w:rsid w:val="007C52C3"/>
    <w:rsid w:val="007C65D4"/>
    <w:rsid w:val="007C6838"/>
    <w:rsid w:val="007C68E3"/>
    <w:rsid w:val="007C7D98"/>
    <w:rsid w:val="007C7DF8"/>
    <w:rsid w:val="007D0408"/>
    <w:rsid w:val="007D09B4"/>
    <w:rsid w:val="007D142A"/>
    <w:rsid w:val="007D258B"/>
    <w:rsid w:val="007D3950"/>
    <w:rsid w:val="007D5A2A"/>
    <w:rsid w:val="007D65AF"/>
    <w:rsid w:val="007D6BD3"/>
    <w:rsid w:val="007D748D"/>
    <w:rsid w:val="007D7CF4"/>
    <w:rsid w:val="007E0A32"/>
    <w:rsid w:val="007E1B79"/>
    <w:rsid w:val="007E2782"/>
    <w:rsid w:val="007E358F"/>
    <w:rsid w:val="007E6909"/>
    <w:rsid w:val="007E6B7E"/>
    <w:rsid w:val="007E7DF9"/>
    <w:rsid w:val="007F08EE"/>
    <w:rsid w:val="007F0EAE"/>
    <w:rsid w:val="007F1410"/>
    <w:rsid w:val="007F1673"/>
    <w:rsid w:val="007F1E70"/>
    <w:rsid w:val="007F25E6"/>
    <w:rsid w:val="007F353B"/>
    <w:rsid w:val="007F381C"/>
    <w:rsid w:val="007F3C60"/>
    <w:rsid w:val="007F4241"/>
    <w:rsid w:val="007F45A5"/>
    <w:rsid w:val="007F483B"/>
    <w:rsid w:val="007F5584"/>
    <w:rsid w:val="007F6E03"/>
    <w:rsid w:val="007F7A55"/>
    <w:rsid w:val="00800415"/>
    <w:rsid w:val="00800599"/>
    <w:rsid w:val="0080073D"/>
    <w:rsid w:val="008014F7"/>
    <w:rsid w:val="008015D8"/>
    <w:rsid w:val="00801ADF"/>
    <w:rsid w:val="00802C74"/>
    <w:rsid w:val="00802D97"/>
    <w:rsid w:val="00803007"/>
    <w:rsid w:val="00803282"/>
    <w:rsid w:val="0080372F"/>
    <w:rsid w:val="00803DCA"/>
    <w:rsid w:val="00804B27"/>
    <w:rsid w:val="00804B54"/>
    <w:rsid w:val="00806A93"/>
    <w:rsid w:val="0080797F"/>
    <w:rsid w:val="008109EE"/>
    <w:rsid w:val="00811797"/>
    <w:rsid w:val="008118E7"/>
    <w:rsid w:val="00812C52"/>
    <w:rsid w:val="00812E24"/>
    <w:rsid w:val="0081324F"/>
    <w:rsid w:val="00813C82"/>
    <w:rsid w:val="00816900"/>
    <w:rsid w:val="00816F1C"/>
    <w:rsid w:val="00816F27"/>
    <w:rsid w:val="00817B09"/>
    <w:rsid w:val="0082076D"/>
    <w:rsid w:val="0082092F"/>
    <w:rsid w:val="00820C4A"/>
    <w:rsid w:val="00820CD4"/>
    <w:rsid w:val="00821207"/>
    <w:rsid w:val="00821CD8"/>
    <w:rsid w:val="00821ED7"/>
    <w:rsid w:val="00822406"/>
    <w:rsid w:val="008226C8"/>
    <w:rsid w:val="00823BEC"/>
    <w:rsid w:val="00824289"/>
    <w:rsid w:val="0082451D"/>
    <w:rsid w:val="00824A92"/>
    <w:rsid w:val="00824C93"/>
    <w:rsid w:val="00824FBD"/>
    <w:rsid w:val="00825036"/>
    <w:rsid w:val="0082735A"/>
    <w:rsid w:val="008276E4"/>
    <w:rsid w:val="008315FD"/>
    <w:rsid w:val="00831FFF"/>
    <w:rsid w:val="008339FB"/>
    <w:rsid w:val="00833E57"/>
    <w:rsid w:val="008342F5"/>
    <w:rsid w:val="00835BDB"/>
    <w:rsid w:val="00837A8B"/>
    <w:rsid w:val="00837EC5"/>
    <w:rsid w:val="00840DE2"/>
    <w:rsid w:val="008426F0"/>
    <w:rsid w:val="00842F51"/>
    <w:rsid w:val="00846BE8"/>
    <w:rsid w:val="00847A2A"/>
    <w:rsid w:val="008529D8"/>
    <w:rsid w:val="0085324A"/>
    <w:rsid w:val="0085391E"/>
    <w:rsid w:val="008539AC"/>
    <w:rsid w:val="00853EE6"/>
    <w:rsid w:val="0085579B"/>
    <w:rsid w:val="00855AED"/>
    <w:rsid w:val="0085659A"/>
    <w:rsid w:val="00856D30"/>
    <w:rsid w:val="00860B42"/>
    <w:rsid w:val="0086199C"/>
    <w:rsid w:val="00861F16"/>
    <w:rsid w:val="008620F3"/>
    <w:rsid w:val="00862300"/>
    <w:rsid w:val="00862466"/>
    <w:rsid w:val="00862B26"/>
    <w:rsid w:val="00862FA2"/>
    <w:rsid w:val="00863C8B"/>
    <w:rsid w:val="008646B4"/>
    <w:rsid w:val="00864CB2"/>
    <w:rsid w:val="008656B3"/>
    <w:rsid w:val="0087237C"/>
    <w:rsid w:val="0087410B"/>
    <w:rsid w:val="0087450C"/>
    <w:rsid w:val="00875A00"/>
    <w:rsid w:val="008769B0"/>
    <w:rsid w:val="00876B36"/>
    <w:rsid w:val="0087747F"/>
    <w:rsid w:val="00880A73"/>
    <w:rsid w:val="008818CE"/>
    <w:rsid w:val="00881E5F"/>
    <w:rsid w:val="00882F5E"/>
    <w:rsid w:val="00883427"/>
    <w:rsid w:val="00885E31"/>
    <w:rsid w:val="008865E1"/>
    <w:rsid w:val="00887997"/>
    <w:rsid w:val="00887F88"/>
    <w:rsid w:val="00890F7F"/>
    <w:rsid w:val="00891622"/>
    <w:rsid w:val="008916E1"/>
    <w:rsid w:val="00891A3E"/>
    <w:rsid w:val="00893BA0"/>
    <w:rsid w:val="00896799"/>
    <w:rsid w:val="008969F6"/>
    <w:rsid w:val="00896F3B"/>
    <w:rsid w:val="008A0801"/>
    <w:rsid w:val="008A084E"/>
    <w:rsid w:val="008A1746"/>
    <w:rsid w:val="008A22E1"/>
    <w:rsid w:val="008A263E"/>
    <w:rsid w:val="008A36DE"/>
    <w:rsid w:val="008A3C8D"/>
    <w:rsid w:val="008A4287"/>
    <w:rsid w:val="008A48DC"/>
    <w:rsid w:val="008A491E"/>
    <w:rsid w:val="008A5BD5"/>
    <w:rsid w:val="008A5CF3"/>
    <w:rsid w:val="008A69F4"/>
    <w:rsid w:val="008A751A"/>
    <w:rsid w:val="008A7ED5"/>
    <w:rsid w:val="008B13F5"/>
    <w:rsid w:val="008B2142"/>
    <w:rsid w:val="008B294B"/>
    <w:rsid w:val="008B2BAD"/>
    <w:rsid w:val="008B2C31"/>
    <w:rsid w:val="008B3D42"/>
    <w:rsid w:val="008B44B1"/>
    <w:rsid w:val="008B4D10"/>
    <w:rsid w:val="008B6AFE"/>
    <w:rsid w:val="008B6E0D"/>
    <w:rsid w:val="008B7095"/>
    <w:rsid w:val="008B762D"/>
    <w:rsid w:val="008C0249"/>
    <w:rsid w:val="008C0657"/>
    <w:rsid w:val="008C0D3F"/>
    <w:rsid w:val="008C10EE"/>
    <w:rsid w:val="008C1B4D"/>
    <w:rsid w:val="008C1EAE"/>
    <w:rsid w:val="008C2C62"/>
    <w:rsid w:val="008C30E8"/>
    <w:rsid w:val="008C3DCD"/>
    <w:rsid w:val="008C4D7D"/>
    <w:rsid w:val="008C57F5"/>
    <w:rsid w:val="008C5B78"/>
    <w:rsid w:val="008C5DE2"/>
    <w:rsid w:val="008C5E2A"/>
    <w:rsid w:val="008C6D62"/>
    <w:rsid w:val="008D022C"/>
    <w:rsid w:val="008D0BA5"/>
    <w:rsid w:val="008D0D5C"/>
    <w:rsid w:val="008D2D09"/>
    <w:rsid w:val="008D31A7"/>
    <w:rsid w:val="008D3EEA"/>
    <w:rsid w:val="008D52B5"/>
    <w:rsid w:val="008D636C"/>
    <w:rsid w:val="008D703B"/>
    <w:rsid w:val="008D7EC5"/>
    <w:rsid w:val="008E1922"/>
    <w:rsid w:val="008E39B5"/>
    <w:rsid w:val="008E4212"/>
    <w:rsid w:val="008E43DD"/>
    <w:rsid w:val="008E446C"/>
    <w:rsid w:val="008E56F1"/>
    <w:rsid w:val="008E5D27"/>
    <w:rsid w:val="008E61C9"/>
    <w:rsid w:val="008E65F3"/>
    <w:rsid w:val="008E7501"/>
    <w:rsid w:val="008E77D7"/>
    <w:rsid w:val="008F0051"/>
    <w:rsid w:val="008F036B"/>
    <w:rsid w:val="008F1B03"/>
    <w:rsid w:val="008F1CCD"/>
    <w:rsid w:val="008F2014"/>
    <w:rsid w:val="008F2F3D"/>
    <w:rsid w:val="008F536F"/>
    <w:rsid w:val="008F5421"/>
    <w:rsid w:val="008F7B1B"/>
    <w:rsid w:val="00901E1A"/>
    <w:rsid w:val="00902ADE"/>
    <w:rsid w:val="00902C29"/>
    <w:rsid w:val="009039D1"/>
    <w:rsid w:val="00905DAE"/>
    <w:rsid w:val="00906062"/>
    <w:rsid w:val="00906DB3"/>
    <w:rsid w:val="00906E3A"/>
    <w:rsid w:val="00906E54"/>
    <w:rsid w:val="00906F13"/>
    <w:rsid w:val="00907845"/>
    <w:rsid w:val="00907FE2"/>
    <w:rsid w:val="009100EC"/>
    <w:rsid w:val="0091091C"/>
    <w:rsid w:val="0091117A"/>
    <w:rsid w:val="0091300F"/>
    <w:rsid w:val="009132F0"/>
    <w:rsid w:val="00914409"/>
    <w:rsid w:val="009158FC"/>
    <w:rsid w:val="009172CA"/>
    <w:rsid w:val="00917C12"/>
    <w:rsid w:val="0092009C"/>
    <w:rsid w:val="0092010E"/>
    <w:rsid w:val="009216CF"/>
    <w:rsid w:val="00922781"/>
    <w:rsid w:val="0092291B"/>
    <w:rsid w:val="009234BE"/>
    <w:rsid w:val="00924D7E"/>
    <w:rsid w:val="00925511"/>
    <w:rsid w:val="00926DB3"/>
    <w:rsid w:val="009278D8"/>
    <w:rsid w:val="00931288"/>
    <w:rsid w:val="0093142A"/>
    <w:rsid w:val="009320B5"/>
    <w:rsid w:val="0093213A"/>
    <w:rsid w:val="00933532"/>
    <w:rsid w:val="009337F8"/>
    <w:rsid w:val="00933CEE"/>
    <w:rsid w:val="009340CF"/>
    <w:rsid w:val="009341B3"/>
    <w:rsid w:val="009343A2"/>
    <w:rsid w:val="0093527F"/>
    <w:rsid w:val="009429DF"/>
    <w:rsid w:val="009438A9"/>
    <w:rsid w:val="00943BFD"/>
    <w:rsid w:val="00944EBE"/>
    <w:rsid w:val="0094668E"/>
    <w:rsid w:val="00950527"/>
    <w:rsid w:val="00950E5F"/>
    <w:rsid w:val="009520DF"/>
    <w:rsid w:val="009526EE"/>
    <w:rsid w:val="00953117"/>
    <w:rsid w:val="009542DD"/>
    <w:rsid w:val="0095480C"/>
    <w:rsid w:val="00954D51"/>
    <w:rsid w:val="00954E6D"/>
    <w:rsid w:val="009553D4"/>
    <w:rsid w:val="009575AF"/>
    <w:rsid w:val="00960218"/>
    <w:rsid w:val="0096031F"/>
    <w:rsid w:val="009603B0"/>
    <w:rsid w:val="009605DE"/>
    <w:rsid w:val="00962382"/>
    <w:rsid w:val="00962660"/>
    <w:rsid w:val="00964348"/>
    <w:rsid w:val="009644BC"/>
    <w:rsid w:val="009669EF"/>
    <w:rsid w:val="009708CE"/>
    <w:rsid w:val="009715FA"/>
    <w:rsid w:val="00971771"/>
    <w:rsid w:val="009729C7"/>
    <w:rsid w:val="00973097"/>
    <w:rsid w:val="00973A43"/>
    <w:rsid w:val="00974173"/>
    <w:rsid w:val="009749E7"/>
    <w:rsid w:val="0097537D"/>
    <w:rsid w:val="0097562F"/>
    <w:rsid w:val="00976057"/>
    <w:rsid w:val="00976A97"/>
    <w:rsid w:val="00976E2D"/>
    <w:rsid w:val="00976F93"/>
    <w:rsid w:val="009774BB"/>
    <w:rsid w:val="009779B7"/>
    <w:rsid w:val="00980B3E"/>
    <w:rsid w:val="00980CBC"/>
    <w:rsid w:val="00981F37"/>
    <w:rsid w:val="0098202E"/>
    <w:rsid w:val="009831F2"/>
    <w:rsid w:val="00983EBF"/>
    <w:rsid w:val="0098483F"/>
    <w:rsid w:val="00984AAA"/>
    <w:rsid w:val="00984BF9"/>
    <w:rsid w:val="00984EB7"/>
    <w:rsid w:val="0098689F"/>
    <w:rsid w:val="00987B35"/>
    <w:rsid w:val="00987C56"/>
    <w:rsid w:val="00987F0B"/>
    <w:rsid w:val="0099091A"/>
    <w:rsid w:val="0099148C"/>
    <w:rsid w:val="00991C63"/>
    <w:rsid w:val="00992097"/>
    <w:rsid w:val="0099238F"/>
    <w:rsid w:val="00993657"/>
    <w:rsid w:val="00993AB1"/>
    <w:rsid w:val="00995D00"/>
    <w:rsid w:val="00996AB7"/>
    <w:rsid w:val="0099734A"/>
    <w:rsid w:val="00997D46"/>
    <w:rsid w:val="009A0B3E"/>
    <w:rsid w:val="009A1521"/>
    <w:rsid w:val="009A17A9"/>
    <w:rsid w:val="009A2906"/>
    <w:rsid w:val="009A36BE"/>
    <w:rsid w:val="009A5575"/>
    <w:rsid w:val="009A5D40"/>
    <w:rsid w:val="009A6475"/>
    <w:rsid w:val="009A68E3"/>
    <w:rsid w:val="009B0223"/>
    <w:rsid w:val="009B07A5"/>
    <w:rsid w:val="009B0812"/>
    <w:rsid w:val="009B08BD"/>
    <w:rsid w:val="009B128D"/>
    <w:rsid w:val="009B12FD"/>
    <w:rsid w:val="009B239C"/>
    <w:rsid w:val="009B3036"/>
    <w:rsid w:val="009B3522"/>
    <w:rsid w:val="009B386F"/>
    <w:rsid w:val="009B491D"/>
    <w:rsid w:val="009B4FE9"/>
    <w:rsid w:val="009B5AD6"/>
    <w:rsid w:val="009B5E0E"/>
    <w:rsid w:val="009C17E0"/>
    <w:rsid w:val="009C2491"/>
    <w:rsid w:val="009C2A77"/>
    <w:rsid w:val="009C361E"/>
    <w:rsid w:val="009C3925"/>
    <w:rsid w:val="009C3BCC"/>
    <w:rsid w:val="009C3FAD"/>
    <w:rsid w:val="009C489D"/>
    <w:rsid w:val="009C4DAA"/>
    <w:rsid w:val="009C4F18"/>
    <w:rsid w:val="009C655D"/>
    <w:rsid w:val="009C67D3"/>
    <w:rsid w:val="009C7036"/>
    <w:rsid w:val="009C7BB3"/>
    <w:rsid w:val="009C7E65"/>
    <w:rsid w:val="009C7F37"/>
    <w:rsid w:val="009D145D"/>
    <w:rsid w:val="009D173D"/>
    <w:rsid w:val="009D1C72"/>
    <w:rsid w:val="009D377D"/>
    <w:rsid w:val="009D48B4"/>
    <w:rsid w:val="009D5444"/>
    <w:rsid w:val="009D5A0B"/>
    <w:rsid w:val="009D5AC7"/>
    <w:rsid w:val="009D6D98"/>
    <w:rsid w:val="009D6EE6"/>
    <w:rsid w:val="009E0286"/>
    <w:rsid w:val="009E1608"/>
    <w:rsid w:val="009E1CB2"/>
    <w:rsid w:val="009E219C"/>
    <w:rsid w:val="009E24DD"/>
    <w:rsid w:val="009E2680"/>
    <w:rsid w:val="009E2A62"/>
    <w:rsid w:val="009E5C03"/>
    <w:rsid w:val="009E5F95"/>
    <w:rsid w:val="009E66C9"/>
    <w:rsid w:val="009E6B89"/>
    <w:rsid w:val="009E70D1"/>
    <w:rsid w:val="009E7529"/>
    <w:rsid w:val="009E7B45"/>
    <w:rsid w:val="009E7F64"/>
    <w:rsid w:val="009F0785"/>
    <w:rsid w:val="009F1B71"/>
    <w:rsid w:val="009F2167"/>
    <w:rsid w:val="009F2B90"/>
    <w:rsid w:val="009F324C"/>
    <w:rsid w:val="009F3886"/>
    <w:rsid w:val="009F5156"/>
    <w:rsid w:val="009F533F"/>
    <w:rsid w:val="009F5606"/>
    <w:rsid w:val="009F6016"/>
    <w:rsid w:val="00A00822"/>
    <w:rsid w:val="00A00ABC"/>
    <w:rsid w:val="00A00D11"/>
    <w:rsid w:val="00A0259F"/>
    <w:rsid w:val="00A0295C"/>
    <w:rsid w:val="00A03990"/>
    <w:rsid w:val="00A039F8"/>
    <w:rsid w:val="00A0454C"/>
    <w:rsid w:val="00A060C0"/>
    <w:rsid w:val="00A07CB1"/>
    <w:rsid w:val="00A07F13"/>
    <w:rsid w:val="00A10756"/>
    <w:rsid w:val="00A1232B"/>
    <w:rsid w:val="00A123F8"/>
    <w:rsid w:val="00A12773"/>
    <w:rsid w:val="00A13607"/>
    <w:rsid w:val="00A210C4"/>
    <w:rsid w:val="00A2286C"/>
    <w:rsid w:val="00A22DA4"/>
    <w:rsid w:val="00A23C24"/>
    <w:rsid w:val="00A24B49"/>
    <w:rsid w:val="00A24CCA"/>
    <w:rsid w:val="00A254DE"/>
    <w:rsid w:val="00A2616D"/>
    <w:rsid w:val="00A26205"/>
    <w:rsid w:val="00A27224"/>
    <w:rsid w:val="00A31595"/>
    <w:rsid w:val="00A31AD0"/>
    <w:rsid w:val="00A34569"/>
    <w:rsid w:val="00A34E23"/>
    <w:rsid w:val="00A3552C"/>
    <w:rsid w:val="00A372D9"/>
    <w:rsid w:val="00A406B8"/>
    <w:rsid w:val="00A4092F"/>
    <w:rsid w:val="00A428A8"/>
    <w:rsid w:val="00A42ABE"/>
    <w:rsid w:val="00A43763"/>
    <w:rsid w:val="00A45CA5"/>
    <w:rsid w:val="00A45D4C"/>
    <w:rsid w:val="00A45E00"/>
    <w:rsid w:val="00A46540"/>
    <w:rsid w:val="00A474A6"/>
    <w:rsid w:val="00A47E24"/>
    <w:rsid w:val="00A50935"/>
    <w:rsid w:val="00A5197D"/>
    <w:rsid w:val="00A520EA"/>
    <w:rsid w:val="00A552BF"/>
    <w:rsid w:val="00A55922"/>
    <w:rsid w:val="00A55946"/>
    <w:rsid w:val="00A55F33"/>
    <w:rsid w:val="00A56221"/>
    <w:rsid w:val="00A57204"/>
    <w:rsid w:val="00A577B3"/>
    <w:rsid w:val="00A577D8"/>
    <w:rsid w:val="00A57934"/>
    <w:rsid w:val="00A601D4"/>
    <w:rsid w:val="00A60573"/>
    <w:rsid w:val="00A61756"/>
    <w:rsid w:val="00A629B2"/>
    <w:rsid w:val="00A63EAC"/>
    <w:rsid w:val="00A654A6"/>
    <w:rsid w:val="00A65BB6"/>
    <w:rsid w:val="00A65F83"/>
    <w:rsid w:val="00A660B7"/>
    <w:rsid w:val="00A666D7"/>
    <w:rsid w:val="00A700B5"/>
    <w:rsid w:val="00A71CF0"/>
    <w:rsid w:val="00A731C6"/>
    <w:rsid w:val="00A737D9"/>
    <w:rsid w:val="00A73829"/>
    <w:rsid w:val="00A7464D"/>
    <w:rsid w:val="00A748CE"/>
    <w:rsid w:val="00A75F5F"/>
    <w:rsid w:val="00A761AA"/>
    <w:rsid w:val="00A76285"/>
    <w:rsid w:val="00A76355"/>
    <w:rsid w:val="00A77189"/>
    <w:rsid w:val="00A771CC"/>
    <w:rsid w:val="00A80285"/>
    <w:rsid w:val="00A80E7E"/>
    <w:rsid w:val="00A813B6"/>
    <w:rsid w:val="00A82A06"/>
    <w:rsid w:val="00A83FBA"/>
    <w:rsid w:val="00A85A3A"/>
    <w:rsid w:val="00A864CA"/>
    <w:rsid w:val="00A875CC"/>
    <w:rsid w:val="00A875D7"/>
    <w:rsid w:val="00A87A87"/>
    <w:rsid w:val="00A90F1B"/>
    <w:rsid w:val="00A910EC"/>
    <w:rsid w:val="00A911E0"/>
    <w:rsid w:val="00A916AF"/>
    <w:rsid w:val="00A928FA"/>
    <w:rsid w:val="00A92B04"/>
    <w:rsid w:val="00A932D1"/>
    <w:rsid w:val="00A94F12"/>
    <w:rsid w:val="00A94F60"/>
    <w:rsid w:val="00A95499"/>
    <w:rsid w:val="00A95E78"/>
    <w:rsid w:val="00A960CA"/>
    <w:rsid w:val="00A96529"/>
    <w:rsid w:val="00AA00D5"/>
    <w:rsid w:val="00AA310A"/>
    <w:rsid w:val="00AA3588"/>
    <w:rsid w:val="00AA4821"/>
    <w:rsid w:val="00AA59FB"/>
    <w:rsid w:val="00AA7069"/>
    <w:rsid w:val="00AA71DC"/>
    <w:rsid w:val="00AB0369"/>
    <w:rsid w:val="00AB22BB"/>
    <w:rsid w:val="00AB37E3"/>
    <w:rsid w:val="00AB4133"/>
    <w:rsid w:val="00AB4B15"/>
    <w:rsid w:val="00AB612B"/>
    <w:rsid w:val="00AB63FE"/>
    <w:rsid w:val="00AB6451"/>
    <w:rsid w:val="00AC256D"/>
    <w:rsid w:val="00AC314E"/>
    <w:rsid w:val="00AC382B"/>
    <w:rsid w:val="00AC7BC9"/>
    <w:rsid w:val="00AD0397"/>
    <w:rsid w:val="00AD0CE6"/>
    <w:rsid w:val="00AD133F"/>
    <w:rsid w:val="00AD2E7B"/>
    <w:rsid w:val="00AD3FBC"/>
    <w:rsid w:val="00AD416E"/>
    <w:rsid w:val="00AD4229"/>
    <w:rsid w:val="00AD44D8"/>
    <w:rsid w:val="00AD48DD"/>
    <w:rsid w:val="00AD4BDC"/>
    <w:rsid w:val="00AD61DD"/>
    <w:rsid w:val="00AD641E"/>
    <w:rsid w:val="00AD6B08"/>
    <w:rsid w:val="00AD6CC7"/>
    <w:rsid w:val="00AD7F39"/>
    <w:rsid w:val="00AE02F9"/>
    <w:rsid w:val="00AE05D3"/>
    <w:rsid w:val="00AE1A58"/>
    <w:rsid w:val="00AE1F00"/>
    <w:rsid w:val="00AE2734"/>
    <w:rsid w:val="00AE3A1F"/>
    <w:rsid w:val="00AE4214"/>
    <w:rsid w:val="00AE52BE"/>
    <w:rsid w:val="00AE58B4"/>
    <w:rsid w:val="00AE6ADF"/>
    <w:rsid w:val="00AE6F43"/>
    <w:rsid w:val="00AE708E"/>
    <w:rsid w:val="00AF0738"/>
    <w:rsid w:val="00AF12FC"/>
    <w:rsid w:val="00AF1E1D"/>
    <w:rsid w:val="00AF1F20"/>
    <w:rsid w:val="00AF26CD"/>
    <w:rsid w:val="00AF36BB"/>
    <w:rsid w:val="00AF3FA1"/>
    <w:rsid w:val="00AF52F3"/>
    <w:rsid w:val="00AF77D8"/>
    <w:rsid w:val="00AF7FAF"/>
    <w:rsid w:val="00B00BBF"/>
    <w:rsid w:val="00B01B30"/>
    <w:rsid w:val="00B01E85"/>
    <w:rsid w:val="00B06DE2"/>
    <w:rsid w:val="00B07FE3"/>
    <w:rsid w:val="00B10301"/>
    <w:rsid w:val="00B110A0"/>
    <w:rsid w:val="00B11340"/>
    <w:rsid w:val="00B12CC9"/>
    <w:rsid w:val="00B12EFF"/>
    <w:rsid w:val="00B12FF2"/>
    <w:rsid w:val="00B14479"/>
    <w:rsid w:val="00B14AE6"/>
    <w:rsid w:val="00B15353"/>
    <w:rsid w:val="00B16C6C"/>
    <w:rsid w:val="00B16C73"/>
    <w:rsid w:val="00B203D6"/>
    <w:rsid w:val="00B2097B"/>
    <w:rsid w:val="00B21343"/>
    <w:rsid w:val="00B21828"/>
    <w:rsid w:val="00B221EF"/>
    <w:rsid w:val="00B22246"/>
    <w:rsid w:val="00B2369C"/>
    <w:rsid w:val="00B2426F"/>
    <w:rsid w:val="00B24FF7"/>
    <w:rsid w:val="00B253BF"/>
    <w:rsid w:val="00B2545E"/>
    <w:rsid w:val="00B27A16"/>
    <w:rsid w:val="00B27BEE"/>
    <w:rsid w:val="00B3086D"/>
    <w:rsid w:val="00B3167E"/>
    <w:rsid w:val="00B323E1"/>
    <w:rsid w:val="00B32417"/>
    <w:rsid w:val="00B3286D"/>
    <w:rsid w:val="00B32F81"/>
    <w:rsid w:val="00B345F6"/>
    <w:rsid w:val="00B349C5"/>
    <w:rsid w:val="00B35F3E"/>
    <w:rsid w:val="00B3643F"/>
    <w:rsid w:val="00B364D3"/>
    <w:rsid w:val="00B36594"/>
    <w:rsid w:val="00B36BE0"/>
    <w:rsid w:val="00B37B1F"/>
    <w:rsid w:val="00B37D95"/>
    <w:rsid w:val="00B406B8"/>
    <w:rsid w:val="00B4242B"/>
    <w:rsid w:val="00B43805"/>
    <w:rsid w:val="00B439E3"/>
    <w:rsid w:val="00B43E56"/>
    <w:rsid w:val="00B43EC7"/>
    <w:rsid w:val="00B44191"/>
    <w:rsid w:val="00B4505C"/>
    <w:rsid w:val="00B45387"/>
    <w:rsid w:val="00B47835"/>
    <w:rsid w:val="00B53B50"/>
    <w:rsid w:val="00B53DC7"/>
    <w:rsid w:val="00B547D9"/>
    <w:rsid w:val="00B54BA6"/>
    <w:rsid w:val="00B54C88"/>
    <w:rsid w:val="00B56DD0"/>
    <w:rsid w:val="00B60D1E"/>
    <w:rsid w:val="00B60EE2"/>
    <w:rsid w:val="00B6182C"/>
    <w:rsid w:val="00B629E1"/>
    <w:rsid w:val="00B62EC5"/>
    <w:rsid w:val="00B62FD3"/>
    <w:rsid w:val="00B6354D"/>
    <w:rsid w:val="00B639F0"/>
    <w:rsid w:val="00B65362"/>
    <w:rsid w:val="00B66AF0"/>
    <w:rsid w:val="00B67233"/>
    <w:rsid w:val="00B67732"/>
    <w:rsid w:val="00B67B84"/>
    <w:rsid w:val="00B70A86"/>
    <w:rsid w:val="00B70DEE"/>
    <w:rsid w:val="00B71437"/>
    <w:rsid w:val="00B715D6"/>
    <w:rsid w:val="00B71D08"/>
    <w:rsid w:val="00B724A5"/>
    <w:rsid w:val="00B73E51"/>
    <w:rsid w:val="00B74EF8"/>
    <w:rsid w:val="00B75E0D"/>
    <w:rsid w:val="00B75E3B"/>
    <w:rsid w:val="00B77153"/>
    <w:rsid w:val="00B8025D"/>
    <w:rsid w:val="00B83370"/>
    <w:rsid w:val="00B853A0"/>
    <w:rsid w:val="00B86C78"/>
    <w:rsid w:val="00B9059D"/>
    <w:rsid w:val="00B90BE2"/>
    <w:rsid w:val="00B9341C"/>
    <w:rsid w:val="00B934C7"/>
    <w:rsid w:val="00B967B6"/>
    <w:rsid w:val="00B976A0"/>
    <w:rsid w:val="00B97712"/>
    <w:rsid w:val="00B97FED"/>
    <w:rsid w:val="00BA002B"/>
    <w:rsid w:val="00BA01AE"/>
    <w:rsid w:val="00BA0296"/>
    <w:rsid w:val="00BA087D"/>
    <w:rsid w:val="00BA115D"/>
    <w:rsid w:val="00BA2A69"/>
    <w:rsid w:val="00BA2EB4"/>
    <w:rsid w:val="00BA30D8"/>
    <w:rsid w:val="00BA3984"/>
    <w:rsid w:val="00BA3F8E"/>
    <w:rsid w:val="00BA42D1"/>
    <w:rsid w:val="00BA4847"/>
    <w:rsid w:val="00BA5102"/>
    <w:rsid w:val="00BA53E8"/>
    <w:rsid w:val="00BA64E2"/>
    <w:rsid w:val="00BA6DF5"/>
    <w:rsid w:val="00BB088E"/>
    <w:rsid w:val="00BB1E58"/>
    <w:rsid w:val="00BB3B34"/>
    <w:rsid w:val="00BB4149"/>
    <w:rsid w:val="00BB46C6"/>
    <w:rsid w:val="00BB70CF"/>
    <w:rsid w:val="00BB7B9C"/>
    <w:rsid w:val="00BC3FAD"/>
    <w:rsid w:val="00BC43A9"/>
    <w:rsid w:val="00BC5FE1"/>
    <w:rsid w:val="00BC72C9"/>
    <w:rsid w:val="00BC7979"/>
    <w:rsid w:val="00BD09D4"/>
    <w:rsid w:val="00BD2A79"/>
    <w:rsid w:val="00BD30D3"/>
    <w:rsid w:val="00BD4026"/>
    <w:rsid w:val="00BD540F"/>
    <w:rsid w:val="00BD5F6C"/>
    <w:rsid w:val="00BD6571"/>
    <w:rsid w:val="00BD7E67"/>
    <w:rsid w:val="00BE0FB6"/>
    <w:rsid w:val="00BE440E"/>
    <w:rsid w:val="00BE54FE"/>
    <w:rsid w:val="00BE7EAF"/>
    <w:rsid w:val="00BE7FCE"/>
    <w:rsid w:val="00BF04F0"/>
    <w:rsid w:val="00BF1206"/>
    <w:rsid w:val="00BF1798"/>
    <w:rsid w:val="00BF1B49"/>
    <w:rsid w:val="00BF2298"/>
    <w:rsid w:val="00BF2622"/>
    <w:rsid w:val="00BF3D8A"/>
    <w:rsid w:val="00BF47EA"/>
    <w:rsid w:val="00BF5BC3"/>
    <w:rsid w:val="00BF622E"/>
    <w:rsid w:val="00BF6355"/>
    <w:rsid w:val="00BF6A1B"/>
    <w:rsid w:val="00BF7C42"/>
    <w:rsid w:val="00C01055"/>
    <w:rsid w:val="00C01126"/>
    <w:rsid w:val="00C01866"/>
    <w:rsid w:val="00C02173"/>
    <w:rsid w:val="00C023AF"/>
    <w:rsid w:val="00C026D1"/>
    <w:rsid w:val="00C0329A"/>
    <w:rsid w:val="00C03995"/>
    <w:rsid w:val="00C04839"/>
    <w:rsid w:val="00C05ACB"/>
    <w:rsid w:val="00C065E2"/>
    <w:rsid w:val="00C06F98"/>
    <w:rsid w:val="00C07491"/>
    <w:rsid w:val="00C078D0"/>
    <w:rsid w:val="00C079F5"/>
    <w:rsid w:val="00C1022A"/>
    <w:rsid w:val="00C104B5"/>
    <w:rsid w:val="00C10903"/>
    <w:rsid w:val="00C11421"/>
    <w:rsid w:val="00C11D90"/>
    <w:rsid w:val="00C1224D"/>
    <w:rsid w:val="00C14660"/>
    <w:rsid w:val="00C14DD3"/>
    <w:rsid w:val="00C14F74"/>
    <w:rsid w:val="00C159D1"/>
    <w:rsid w:val="00C20A07"/>
    <w:rsid w:val="00C20B14"/>
    <w:rsid w:val="00C20B35"/>
    <w:rsid w:val="00C21D56"/>
    <w:rsid w:val="00C22215"/>
    <w:rsid w:val="00C22593"/>
    <w:rsid w:val="00C22872"/>
    <w:rsid w:val="00C22AC3"/>
    <w:rsid w:val="00C22C6D"/>
    <w:rsid w:val="00C22DAF"/>
    <w:rsid w:val="00C23220"/>
    <w:rsid w:val="00C243FD"/>
    <w:rsid w:val="00C25697"/>
    <w:rsid w:val="00C26F94"/>
    <w:rsid w:val="00C2740F"/>
    <w:rsid w:val="00C27567"/>
    <w:rsid w:val="00C27BA9"/>
    <w:rsid w:val="00C3024C"/>
    <w:rsid w:val="00C30BA9"/>
    <w:rsid w:val="00C31278"/>
    <w:rsid w:val="00C324F4"/>
    <w:rsid w:val="00C32CC6"/>
    <w:rsid w:val="00C35A4F"/>
    <w:rsid w:val="00C36CCE"/>
    <w:rsid w:val="00C378A2"/>
    <w:rsid w:val="00C37AA3"/>
    <w:rsid w:val="00C37D48"/>
    <w:rsid w:val="00C405B0"/>
    <w:rsid w:val="00C40982"/>
    <w:rsid w:val="00C42285"/>
    <w:rsid w:val="00C43C55"/>
    <w:rsid w:val="00C44DAD"/>
    <w:rsid w:val="00C45DFA"/>
    <w:rsid w:val="00C47052"/>
    <w:rsid w:val="00C500D1"/>
    <w:rsid w:val="00C50471"/>
    <w:rsid w:val="00C504A5"/>
    <w:rsid w:val="00C510A9"/>
    <w:rsid w:val="00C51D41"/>
    <w:rsid w:val="00C52394"/>
    <w:rsid w:val="00C52A76"/>
    <w:rsid w:val="00C5313F"/>
    <w:rsid w:val="00C53DED"/>
    <w:rsid w:val="00C53EDF"/>
    <w:rsid w:val="00C53FDC"/>
    <w:rsid w:val="00C5440F"/>
    <w:rsid w:val="00C54B98"/>
    <w:rsid w:val="00C554F8"/>
    <w:rsid w:val="00C5703D"/>
    <w:rsid w:val="00C570B8"/>
    <w:rsid w:val="00C571AC"/>
    <w:rsid w:val="00C577AA"/>
    <w:rsid w:val="00C60447"/>
    <w:rsid w:val="00C6073C"/>
    <w:rsid w:val="00C60E82"/>
    <w:rsid w:val="00C611B5"/>
    <w:rsid w:val="00C61485"/>
    <w:rsid w:val="00C633A3"/>
    <w:rsid w:val="00C65086"/>
    <w:rsid w:val="00C65E30"/>
    <w:rsid w:val="00C667D3"/>
    <w:rsid w:val="00C66B40"/>
    <w:rsid w:val="00C66B9E"/>
    <w:rsid w:val="00C66E55"/>
    <w:rsid w:val="00C673FF"/>
    <w:rsid w:val="00C6749C"/>
    <w:rsid w:val="00C67ABF"/>
    <w:rsid w:val="00C7092D"/>
    <w:rsid w:val="00C70AE0"/>
    <w:rsid w:val="00C71106"/>
    <w:rsid w:val="00C71D3E"/>
    <w:rsid w:val="00C71DD9"/>
    <w:rsid w:val="00C72ECE"/>
    <w:rsid w:val="00C7300D"/>
    <w:rsid w:val="00C7322A"/>
    <w:rsid w:val="00C73A30"/>
    <w:rsid w:val="00C73B13"/>
    <w:rsid w:val="00C73BE0"/>
    <w:rsid w:val="00C73EF0"/>
    <w:rsid w:val="00C74F59"/>
    <w:rsid w:val="00C75344"/>
    <w:rsid w:val="00C759F8"/>
    <w:rsid w:val="00C7624D"/>
    <w:rsid w:val="00C77041"/>
    <w:rsid w:val="00C774DE"/>
    <w:rsid w:val="00C776BC"/>
    <w:rsid w:val="00C80B0B"/>
    <w:rsid w:val="00C80BD4"/>
    <w:rsid w:val="00C81383"/>
    <w:rsid w:val="00C8206A"/>
    <w:rsid w:val="00C8273F"/>
    <w:rsid w:val="00C82A09"/>
    <w:rsid w:val="00C82B2B"/>
    <w:rsid w:val="00C82D0D"/>
    <w:rsid w:val="00C830EE"/>
    <w:rsid w:val="00C83847"/>
    <w:rsid w:val="00C84CE4"/>
    <w:rsid w:val="00C85B56"/>
    <w:rsid w:val="00C85EF5"/>
    <w:rsid w:val="00C85FFC"/>
    <w:rsid w:val="00C875C0"/>
    <w:rsid w:val="00C87684"/>
    <w:rsid w:val="00C87DB2"/>
    <w:rsid w:val="00C900AD"/>
    <w:rsid w:val="00C92ED7"/>
    <w:rsid w:val="00C93905"/>
    <w:rsid w:val="00C95E1E"/>
    <w:rsid w:val="00C970D8"/>
    <w:rsid w:val="00CA1144"/>
    <w:rsid w:val="00CA14CC"/>
    <w:rsid w:val="00CA2297"/>
    <w:rsid w:val="00CA32C1"/>
    <w:rsid w:val="00CA35C3"/>
    <w:rsid w:val="00CA387E"/>
    <w:rsid w:val="00CB199D"/>
    <w:rsid w:val="00CB2661"/>
    <w:rsid w:val="00CB2D8F"/>
    <w:rsid w:val="00CB304A"/>
    <w:rsid w:val="00CB44E8"/>
    <w:rsid w:val="00CB487A"/>
    <w:rsid w:val="00CB581A"/>
    <w:rsid w:val="00CB60E8"/>
    <w:rsid w:val="00CB6290"/>
    <w:rsid w:val="00CB6D88"/>
    <w:rsid w:val="00CB792E"/>
    <w:rsid w:val="00CC09B3"/>
    <w:rsid w:val="00CC0EBB"/>
    <w:rsid w:val="00CC296F"/>
    <w:rsid w:val="00CC2B07"/>
    <w:rsid w:val="00CC40E7"/>
    <w:rsid w:val="00CC60B2"/>
    <w:rsid w:val="00CC60D5"/>
    <w:rsid w:val="00CC6866"/>
    <w:rsid w:val="00CD1102"/>
    <w:rsid w:val="00CD1161"/>
    <w:rsid w:val="00CD2975"/>
    <w:rsid w:val="00CD4773"/>
    <w:rsid w:val="00CD49F7"/>
    <w:rsid w:val="00CD4C85"/>
    <w:rsid w:val="00CD54C2"/>
    <w:rsid w:val="00CD5FB7"/>
    <w:rsid w:val="00CD6A59"/>
    <w:rsid w:val="00CD723A"/>
    <w:rsid w:val="00CE01EA"/>
    <w:rsid w:val="00CE06C8"/>
    <w:rsid w:val="00CE1206"/>
    <w:rsid w:val="00CE1463"/>
    <w:rsid w:val="00CE1EB4"/>
    <w:rsid w:val="00CE204D"/>
    <w:rsid w:val="00CE267B"/>
    <w:rsid w:val="00CE4161"/>
    <w:rsid w:val="00CE43CD"/>
    <w:rsid w:val="00CE4908"/>
    <w:rsid w:val="00CE520A"/>
    <w:rsid w:val="00CE70F8"/>
    <w:rsid w:val="00CF1DF6"/>
    <w:rsid w:val="00CF2DC8"/>
    <w:rsid w:val="00CF37C5"/>
    <w:rsid w:val="00CF3FF0"/>
    <w:rsid w:val="00CF4683"/>
    <w:rsid w:val="00CF4972"/>
    <w:rsid w:val="00CF55D5"/>
    <w:rsid w:val="00CF669A"/>
    <w:rsid w:val="00CF6B42"/>
    <w:rsid w:val="00CF75CF"/>
    <w:rsid w:val="00CF7E13"/>
    <w:rsid w:val="00CF7FB4"/>
    <w:rsid w:val="00D00203"/>
    <w:rsid w:val="00D0295D"/>
    <w:rsid w:val="00D033E3"/>
    <w:rsid w:val="00D03461"/>
    <w:rsid w:val="00D03B24"/>
    <w:rsid w:val="00D04442"/>
    <w:rsid w:val="00D04BEB"/>
    <w:rsid w:val="00D054A8"/>
    <w:rsid w:val="00D0553F"/>
    <w:rsid w:val="00D06C9F"/>
    <w:rsid w:val="00D06E72"/>
    <w:rsid w:val="00D072DA"/>
    <w:rsid w:val="00D10857"/>
    <w:rsid w:val="00D10CBB"/>
    <w:rsid w:val="00D12054"/>
    <w:rsid w:val="00D126EE"/>
    <w:rsid w:val="00D12FF1"/>
    <w:rsid w:val="00D131E8"/>
    <w:rsid w:val="00D13C0A"/>
    <w:rsid w:val="00D13CC3"/>
    <w:rsid w:val="00D14175"/>
    <w:rsid w:val="00D148D3"/>
    <w:rsid w:val="00D15040"/>
    <w:rsid w:val="00D15155"/>
    <w:rsid w:val="00D17D78"/>
    <w:rsid w:val="00D21572"/>
    <w:rsid w:val="00D22481"/>
    <w:rsid w:val="00D22A90"/>
    <w:rsid w:val="00D2339E"/>
    <w:rsid w:val="00D234F9"/>
    <w:rsid w:val="00D24129"/>
    <w:rsid w:val="00D24654"/>
    <w:rsid w:val="00D261D7"/>
    <w:rsid w:val="00D27B77"/>
    <w:rsid w:val="00D30490"/>
    <w:rsid w:val="00D30C14"/>
    <w:rsid w:val="00D30D2D"/>
    <w:rsid w:val="00D31533"/>
    <w:rsid w:val="00D31D6A"/>
    <w:rsid w:val="00D342CB"/>
    <w:rsid w:val="00D35655"/>
    <w:rsid w:val="00D37283"/>
    <w:rsid w:val="00D37605"/>
    <w:rsid w:val="00D41781"/>
    <w:rsid w:val="00D41EE0"/>
    <w:rsid w:val="00D43BA8"/>
    <w:rsid w:val="00D45F8A"/>
    <w:rsid w:val="00D50215"/>
    <w:rsid w:val="00D50340"/>
    <w:rsid w:val="00D507EB"/>
    <w:rsid w:val="00D51F6C"/>
    <w:rsid w:val="00D52538"/>
    <w:rsid w:val="00D533B9"/>
    <w:rsid w:val="00D53AA6"/>
    <w:rsid w:val="00D54611"/>
    <w:rsid w:val="00D54C05"/>
    <w:rsid w:val="00D550A7"/>
    <w:rsid w:val="00D550A9"/>
    <w:rsid w:val="00D565B7"/>
    <w:rsid w:val="00D56D52"/>
    <w:rsid w:val="00D5717A"/>
    <w:rsid w:val="00D60BFB"/>
    <w:rsid w:val="00D60F6A"/>
    <w:rsid w:val="00D61002"/>
    <w:rsid w:val="00D61CEC"/>
    <w:rsid w:val="00D62575"/>
    <w:rsid w:val="00D63A39"/>
    <w:rsid w:val="00D66EE6"/>
    <w:rsid w:val="00D67E2C"/>
    <w:rsid w:val="00D701F4"/>
    <w:rsid w:val="00D703D0"/>
    <w:rsid w:val="00D7183A"/>
    <w:rsid w:val="00D72154"/>
    <w:rsid w:val="00D72D2A"/>
    <w:rsid w:val="00D73591"/>
    <w:rsid w:val="00D75172"/>
    <w:rsid w:val="00D75542"/>
    <w:rsid w:val="00D75B4A"/>
    <w:rsid w:val="00D76428"/>
    <w:rsid w:val="00D76A57"/>
    <w:rsid w:val="00D77DAE"/>
    <w:rsid w:val="00D80099"/>
    <w:rsid w:val="00D80835"/>
    <w:rsid w:val="00D80CAD"/>
    <w:rsid w:val="00D81396"/>
    <w:rsid w:val="00D817E0"/>
    <w:rsid w:val="00D828F1"/>
    <w:rsid w:val="00D83105"/>
    <w:rsid w:val="00D83CE0"/>
    <w:rsid w:val="00D83E50"/>
    <w:rsid w:val="00D84103"/>
    <w:rsid w:val="00D841DB"/>
    <w:rsid w:val="00D85C7E"/>
    <w:rsid w:val="00D8610B"/>
    <w:rsid w:val="00D86317"/>
    <w:rsid w:val="00D865DA"/>
    <w:rsid w:val="00D86AE9"/>
    <w:rsid w:val="00D9048F"/>
    <w:rsid w:val="00D90D2A"/>
    <w:rsid w:val="00D90F23"/>
    <w:rsid w:val="00D9112F"/>
    <w:rsid w:val="00D91914"/>
    <w:rsid w:val="00D92314"/>
    <w:rsid w:val="00D94039"/>
    <w:rsid w:val="00D942F5"/>
    <w:rsid w:val="00D95C8E"/>
    <w:rsid w:val="00D96059"/>
    <w:rsid w:val="00D96AAC"/>
    <w:rsid w:val="00D9737F"/>
    <w:rsid w:val="00DA011B"/>
    <w:rsid w:val="00DA07D7"/>
    <w:rsid w:val="00DA09A4"/>
    <w:rsid w:val="00DA242D"/>
    <w:rsid w:val="00DA2EF1"/>
    <w:rsid w:val="00DA3F9F"/>
    <w:rsid w:val="00DA40A2"/>
    <w:rsid w:val="00DA50E9"/>
    <w:rsid w:val="00DA5DDB"/>
    <w:rsid w:val="00DA6DDA"/>
    <w:rsid w:val="00DB04C7"/>
    <w:rsid w:val="00DB0ACD"/>
    <w:rsid w:val="00DB0C99"/>
    <w:rsid w:val="00DB10F7"/>
    <w:rsid w:val="00DB3472"/>
    <w:rsid w:val="00DB4F08"/>
    <w:rsid w:val="00DB7419"/>
    <w:rsid w:val="00DB7C82"/>
    <w:rsid w:val="00DC06C3"/>
    <w:rsid w:val="00DC1AFC"/>
    <w:rsid w:val="00DC1B92"/>
    <w:rsid w:val="00DC1E80"/>
    <w:rsid w:val="00DC207A"/>
    <w:rsid w:val="00DC2CB0"/>
    <w:rsid w:val="00DC38BF"/>
    <w:rsid w:val="00DC3C92"/>
    <w:rsid w:val="00DC455D"/>
    <w:rsid w:val="00DC5186"/>
    <w:rsid w:val="00DC5DBE"/>
    <w:rsid w:val="00DC5ED1"/>
    <w:rsid w:val="00DC6442"/>
    <w:rsid w:val="00DC7326"/>
    <w:rsid w:val="00DC7590"/>
    <w:rsid w:val="00DD038D"/>
    <w:rsid w:val="00DD0C9C"/>
    <w:rsid w:val="00DD0F2D"/>
    <w:rsid w:val="00DD3870"/>
    <w:rsid w:val="00DD3FA3"/>
    <w:rsid w:val="00DD48AB"/>
    <w:rsid w:val="00DD4BF1"/>
    <w:rsid w:val="00DD4C06"/>
    <w:rsid w:val="00DD6A72"/>
    <w:rsid w:val="00DD7D8C"/>
    <w:rsid w:val="00DE1DD1"/>
    <w:rsid w:val="00DE3DFF"/>
    <w:rsid w:val="00DE4688"/>
    <w:rsid w:val="00DE47A9"/>
    <w:rsid w:val="00DE4FE6"/>
    <w:rsid w:val="00DE5DED"/>
    <w:rsid w:val="00DE6090"/>
    <w:rsid w:val="00DE60B6"/>
    <w:rsid w:val="00DE6765"/>
    <w:rsid w:val="00DE6DE9"/>
    <w:rsid w:val="00DE7944"/>
    <w:rsid w:val="00DE7C51"/>
    <w:rsid w:val="00DF0795"/>
    <w:rsid w:val="00DF08C5"/>
    <w:rsid w:val="00DF0EB4"/>
    <w:rsid w:val="00DF1751"/>
    <w:rsid w:val="00DF2CD8"/>
    <w:rsid w:val="00DF439A"/>
    <w:rsid w:val="00DF4C7E"/>
    <w:rsid w:val="00DF6FCB"/>
    <w:rsid w:val="00DF6FFC"/>
    <w:rsid w:val="00E00EE4"/>
    <w:rsid w:val="00E03E79"/>
    <w:rsid w:val="00E04ADF"/>
    <w:rsid w:val="00E066A1"/>
    <w:rsid w:val="00E066CC"/>
    <w:rsid w:val="00E06F8D"/>
    <w:rsid w:val="00E07F93"/>
    <w:rsid w:val="00E1099B"/>
    <w:rsid w:val="00E112BE"/>
    <w:rsid w:val="00E116A1"/>
    <w:rsid w:val="00E11754"/>
    <w:rsid w:val="00E11861"/>
    <w:rsid w:val="00E12CB6"/>
    <w:rsid w:val="00E13CAB"/>
    <w:rsid w:val="00E14347"/>
    <w:rsid w:val="00E15A48"/>
    <w:rsid w:val="00E16B5D"/>
    <w:rsid w:val="00E16B6A"/>
    <w:rsid w:val="00E17C09"/>
    <w:rsid w:val="00E17D61"/>
    <w:rsid w:val="00E21D90"/>
    <w:rsid w:val="00E227E3"/>
    <w:rsid w:val="00E23ECE"/>
    <w:rsid w:val="00E23EF4"/>
    <w:rsid w:val="00E2450C"/>
    <w:rsid w:val="00E24EED"/>
    <w:rsid w:val="00E33048"/>
    <w:rsid w:val="00E333C4"/>
    <w:rsid w:val="00E34326"/>
    <w:rsid w:val="00E34812"/>
    <w:rsid w:val="00E363E5"/>
    <w:rsid w:val="00E36E8E"/>
    <w:rsid w:val="00E36EB9"/>
    <w:rsid w:val="00E37265"/>
    <w:rsid w:val="00E3731F"/>
    <w:rsid w:val="00E4320B"/>
    <w:rsid w:val="00E433A0"/>
    <w:rsid w:val="00E45F19"/>
    <w:rsid w:val="00E4603A"/>
    <w:rsid w:val="00E460B5"/>
    <w:rsid w:val="00E4666F"/>
    <w:rsid w:val="00E46C18"/>
    <w:rsid w:val="00E46C68"/>
    <w:rsid w:val="00E4741D"/>
    <w:rsid w:val="00E4790E"/>
    <w:rsid w:val="00E47B22"/>
    <w:rsid w:val="00E47C67"/>
    <w:rsid w:val="00E47F50"/>
    <w:rsid w:val="00E50C96"/>
    <w:rsid w:val="00E51402"/>
    <w:rsid w:val="00E51BB1"/>
    <w:rsid w:val="00E52CC8"/>
    <w:rsid w:val="00E530ED"/>
    <w:rsid w:val="00E539CA"/>
    <w:rsid w:val="00E544EB"/>
    <w:rsid w:val="00E55593"/>
    <w:rsid w:val="00E56FAC"/>
    <w:rsid w:val="00E57076"/>
    <w:rsid w:val="00E57B6E"/>
    <w:rsid w:val="00E608A4"/>
    <w:rsid w:val="00E60D50"/>
    <w:rsid w:val="00E61713"/>
    <w:rsid w:val="00E6287C"/>
    <w:rsid w:val="00E628B5"/>
    <w:rsid w:val="00E64143"/>
    <w:rsid w:val="00E66784"/>
    <w:rsid w:val="00E66A0B"/>
    <w:rsid w:val="00E66F55"/>
    <w:rsid w:val="00E6702D"/>
    <w:rsid w:val="00E67FF1"/>
    <w:rsid w:val="00E711DE"/>
    <w:rsid w:val="00E726BD"/>
    <w:rsid w:val="00E73AAD"/>
    <w:rsid w:val="00E75026"/>
    <w:rsid w:val="00E763A0"/>
    <w:rsid w:val="00E7688A"/>
    <w:rsid w:val="00E777F9"/>
    <w:rsid w:val="00E77D1C"/>
    <w:rsid w:val="00E77E80"/>
    <w:rsid w:val="00E80158"/>
    <w:rsid w:val="00E81E19"/>
    <w:rsid w:val="00E81F60"/>
    <w:rsid w:val="00E8214F"/>
    <w:rsid w:val="00E82F0A"/>
    <w:rsid w:val="00E830A8"/>
    <w:rsid w:val="00E83269"/>
    <w:rsid w:val="00E83680"/>
    <w:rsid w:val="00E83808"/>
    <w:rsid w:val="00E841A1"/>
    <w:rsid w:val="00E843AB"/>
    <w:rsid w:val="00E84D59"/>
    <w:rsid w:val="00E84F7A"/>
    <w:rsid w:val="00E85892"/>
    <w:rsid w:val="00E867FE"/>
    <w:rsid w:val="00E87CEC"/>
    <w:rsid w:val="00E90DDD"/>
    <w:rsid w:val="00E91DB1"/>
    <w:rsid w:val="00E91EBA"/>
    <w:rsid w:val="00E92F7C"/>
    <w:rsid w:val="00E93F26"/>
    <w:rsid w:val="00E95292"/>
    <w:rsid w:val="00E9590D"/>
    <w:rsid w:val="00E96602"/>
    <w:rsid w:val="00E96CA6"/>
    <w:rsid w:val="00EA0122"/>
    <w:rsid w:val="00EA0A1E"/>
    <w:rsid w:val="00EA159B"/>
    <w:rsid w:val="00EA2EBD"/>
    <w:rsid w:val="00EA3E07"/>
    <w:rsid w:val="00EA45A9"/>
    <w:rsid w:val="00EA527B"/>
    <w:rsid w:val="00EA57F0"/>
    <w:rsid w:val="00EA73E0"/>
    <w:rsid w:val="00EB11BB"/>
    <w:rsid w:val="00EB15C4"/>
    <w:rsid w:val="00EB27C6"/>
    <w:rsid w:val="00EB2A7E"/>
    <w:rsid w:val="00EB2B56"/>
    <w:rsid w:val="00EB2E04"/>
    <w:rsid w:val="00EB2F92"/>
    <w:rsid w:val="00EB3682"/>
    <w:rsid w:val="00EB4283"/>
    <w:rsid w:val="00EB43DA"/>
    <w:rsid w:val="00EB45C0"/>
    <w:rsid w:val="00EB46FD"/>
    <w:rsid w:val="00EB666F"/>
    <w:rsid w:val="00EB7911"/>
    <w:rsid w:val="00EC20D5"/>
    <w:rsid w:val="00EC2EFE"/>
    <w:rsid w:val="00EC43C8"/>
    <w:rsid w:val="00EC4677"/>
    <w:rsid w:val="00EC4701"/>
    <w:rsid w:val="00EC4ADF"/>
    <w:rsid w:val="00EC5BFA"/>
    <w:rsid w:val="00ED05A4"/>
    <w:rsid w:val="00ED0CF3"/>
    <w:rsid w:val="00ED14BB"/>
    <w:rsid w:val="00ED153E"/>
    <w:rsid w:val="00ED23CA"/>
    <w:rsid w:val="00ED389E"/>
    <w:rsid w:val="00ED43C4"/>
    <w:rsid w:val="00ED43EA"/>
    <w:rsid w:val="00ED4824"/>
    <w:rsid w:val="00ED6072"/>
    <w:rsid w:val="00EE0B5A"/>
    <w:rsid w:val="00EE0C24"/>
    <w:rsid w:val="00EE0D91"/>
    <w:rsid w:val="00EE1511"/>
    <w:rsid w:val="00EE15F5"/>
    <w:rsid w:val="00EE21EB"/>
    <w:rsid w:val="00EE3F75"/>
    <w:rsid w:val="00EE4466"/>
    <w:rsid w:val="00EE4C7D"/>
    <w:rsid w:val="00EE635F"/>
    <w:rsid w:val="00EE63A9"/>
    <w:rsid w:val="00EE7158"/>
    <w:rsid w:val="00EE73A8"/>
    <w:rsid w:val="00EE7531"/>
    <w:rsid w:val="00EF093E"/>
    <w:rsid w:val="00EF0C22"/>
    <w:rsid w:val="00EF0F00"/>
    <w:rsid w:val="00EF19D3"/>
    <w:rsid w:val="00EF2D83"/>
    <w:rsid w:val="00EF327D"/>
    <w:rsid w:val="00EF33E3"/>
    <w:rsid w:val="00EF4842"/>
    <w:rsid w:val="00EF5222"/>
    <w:rsid w:val="00EF5F7F"/>
    <w:rsid w:val="00EF6AA5"/>
    <w:rsid w:val="00EF72AB"/>
    <w:rsid w:val="00F008D0"/>
    <w:rsid w:val="00F012C9"/>
    <w:rsid w:val="00F027F2"/>
    <w:rsid w:val="00F038D5"/>
    <w:rsid w:val="00F04AD4"/>
    <w:rsid w:val="00F06672"/>
    <w:rsid w:val="00F076C9"/>
    <w:rsid w:val="00F10A46"/>
    <w:rsid w:val="00F12EDB"/>
    <w:rsid w:val="00F1345C"/>
    <w:rsid w:val="00F13BA8"/>
    <w:rsid w:val="00F1477D"/>
    <w:rsid w:val="00F15899"/>
    <w:rsid w:val="00F161ED"/>
    <w:rsid w:val="00F17D53"/>
    <w:rsid w:val="00F17E4B"/>
    <w:rsid w:val="00F204AE"/>
    <w:rsid w:val="00F2179A"/>
    <w:rsid w:val="00F21E36"/>
    <w:rsid w:val="00F22914"/>
    <w:rsid w:val="00F23EB1"/>
    <w:rsid w:val="00F25670"/>
    <w:rsid w:val="00F261D1"/>
    <w:rsid w:val="00F26A72"/>
    <w:rsid w:val="00F2792C"/>
    <w:rsid w:val="00F308FA"/>
    <w:rsid w:val="00F309E9"/>
    <w:rsid w:val="00F30F95"/>
    <w:rsid w:val="00F31DED"/>
    <w:rsid w:val="00F332BB"/>
    <w:rsid w:val="00F34DA2"/>
    <w:rsid w:val="00F34F9B"/>
    <w:rsid w:val="00F357DF"/>
    <w:rsid w:val="00F36707"/>
    <w:rsid w:val="00F36983"/>
    <w:rsid w:val="00F37073"/>
    <w:rsid w:val="00F41152"/>
    <w:rsid w:val="00F42058"/>
    <w:rsid w:val="00F469B0"/>
    <w:rsid w:val="00F4773A"/>
    <w:rsid w:val="00F5186B"/>
    <w:rsid w:val="00F51CC4"/>
    <w:rsid w:val="00F527DF"/>
    <w:rsid w:val="00F52915"/>
    <w:rsid w:val="00F52B84"/>
    <w:rsid w:val="00F53279"/>
    <w:rsid w:val="00F540D3"/>
    <w:rsid w:val="00F54112"/>
    <w:rsid w:val="00F542E9"/>
    <w:rsid w:val="00F54988"/>
    <w:rsid w:val="00F54D89"/>
    <w:rsid w:val="00F550F3"/>
    <w:rsid w:val="00F553EC"/>
    <w:rsid w:val="00F558CB"/>
    <w:rsid w:val="00F564EF"/>
    <w:rsid w:val="00F57523"/>
    <w:rsid w:val="00F601C5"/>
    <w:rsid w:val="00F62044"/>
    <w:rsid w:val="00F62194"/>
    <w:rsid w:val="00F6296B"/>
    <w:rsid w:val="00F62E45"/>
    <w:rsid w:val="00F638F6"/>
    <w:rsid w:val="00F64289"/>
    <w:rsid w:val="00F645E7"/>
    <w:rsid w:val="00F655EC"/>
    <w:rsid w:val="00F65721"/>
    <w:rsid w:val="00F6752D"/>
    <w:rsid w:val="00F675A4"/>
    <w:rsid w:val="00F7032C"/>
    <w:rsid w:val="00F733C1"/>
    <w:rsid w:val="00F73E90"/>
    <w:rsid w:val="00F74ABD"/>
    <w:rsid w:val="00F75553"/>
    <w:rsid w:val="00F7624A"/>
    <w:rsid w:val="00F763D8"/>
    <w:rsid w:val="00F76537"/>
    <w:rsid w:val="00F80975"/>
    <w:rsid w:val="00F819EF"/>
    <w:rsid w:val="00F822E7"/>
    <w:rsid w:val="00F83A78"/>
    <w:rsid w:val="00F84262"/>
    <w:rsid w:val="00F850D0"/>
    <w:rsid w:val="00F869D5"/>
    <w:rsid w:val="00F87BD9"/>
    <w:rsid w:val="00F9150C"/>
    <w:rsid w:val="00F92C43"/>
    <w:rsid w:val="00F9309F"/>
    <w:rsid w:val="00F9347F"/>
    <w:rsid w:val="00F93C90"/>
    <w:rsid w:val="00F95A75"/>
    <w:rsid w:val="00F95D7C"/>
    <w:rsid w:val="00F9614C"/>
    <w:rsid w:val="00F96D9C"/>
    <w:rsid w:val="00FA137D"/>
    <w:rsid w:val="00FA20FF"/>
    <w:rsid w:val="00FA459F"/>
    <w:rsid w:val="00FA4624"/>
    <w:rsid w:val="00FA4DA6"/>
    <w:rsid w:val="00FA5420"/>
    <w:rsid w:val="00FA566C"/>
    <w:rsid w:val="00FA6B6B"/>
    <w:rsid w:val="00FB13A2"/>
    <w:rsid w:val="00FB17A3"/>
    <w:rsid w:val="00FB2EED"/>
    <w:rsid w:val="00FB31F6"/>
    <w:rsid w:val="00FB4B35"/>
    <w:rsid w:val="00FB62AC"/>
    <w:rsid w:val="00FB6BEB"/>
    <w:rsid w:val="00FB7678"/>
    <w:rsid w:val="00FC065F"/>
    <w:rsid w:val="00FC42BA"/>
    <w:rsid w:val="00FC4409"/>
    <w:rsid w:val="00FC4DEC"/>
    <w:rsid w:val="00FC574D"/>
    <w:rsid w:val="00FC6370"/>
    <w:rsid w:val="00FC64E9"/>
    <w:rsid w:val="00FC6AB6"/>
    <w:rsid w:val="00FC6FD7"/>
    <w:rsid w:val="00FD01AA"/>
    <w:rsid w:val="00FD0CDD"/>
    <w:rsid w:val="00FD0D4A"/>
    <w:rsid w:val="00FD163E"/>
    <w:rsid w:val="00FD24EE"/>
    <w:rsid w:val="00FD32A1"/>
    <w:rsid w:val="00FD42F5"/>
    <w:rsid w:val="00FD4D76"/>
    <w:rsid w:val="00FD5CEE"/>
    <w:rsid w:val="00FD6478"/>
    <w:rsid w:val="00FD7946"/>
    <w:rsid w:val="00FD79C2"/>
    <w:rsid w:val="00FD7D02"/>
    <w:rsid w:val="00FE070D"/>
    <w:rsid w:val="00FE117D"/>
    <w:rsid w:val="00FE121E"/>
    <w:rsid w:val="00FE2ED7"/>
    <w:rsid w:val="00FE3057"/>
    <w:rsid w:val="00FE343B"/>
    <w:rsid w:val="00FE38B2"/>
    <w:rsid w:val="00FE3DC4"/>
    <w:rsid w:val="00FE3F61"/>
    <w:rsid w:val="00FE41B2"/>
    <w:rsid w:val="00FE483A"/>
    <w:rsid w:val="00FE4BC7"/>
    <w:rsid w:val="00FE68E9"/>
    <w:rsid w:val="00FE6A71"/>
    <w:rsid w:val="00FE71F2"/>
    <w:rsid w:val="00FE7EDC"/>
    <w:rsid w:val="00FF03D9"/>
    <w:rsid w:val="00FF0E07"/>
    <w:rsid w:val="00FF2B23"/>
    <w:rsid w:val="00FF2E4E"/>
    <w:rsid w:val="00FF32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fc,#dedede,#ff6,#ff9"/>
    </o:shapedefaults>
    <o:shapelayout v:ext="edit">
      <o:idmap v:ext="edit" data="2"/>
    </o:shapelayout>
  </w:shapeDefaults>
  <w:decimalSymbol w:val="."/>
  <w:listSeparator w:val=","/>
  <w14:docId w14:val="312AC59C"/>
  <w15:docId w15:val="{D79BA02D-69BD-43E1-AFC9-6685A6823C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iPriority="0" w:unhideWhenUsed="1" w:qFormat="1"/>
    <w:lsdException w:name="heading 3" w:semiHidden="1" w:uiPriority="0" w:unhideWhenUsed="1"/>
    <w:lsdException w:name="heading 4" w:semiHidden="1" w:uiPriority="9" w:unhideWhenUsed="1"/>
    <w:lsdException w:name="heading 5" w:semiHidden="1" w:uiPriority="0" w:unhideWhenUsed="1"/>
    <w:lsdException w:name="heading 6" w:semiHidden="1" w:uiPriority="0"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qFormat="1"/>
    <w:lsdException w:name="FollowedHyperlink" w:semiHidden="1" w:uiPriority="0"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4F12"/>
    <w:pPr>
      <w:tabs>
        <w:tab w:val="left" w:pos="360"/>
      </w:tabs>
    </w:pPr>
    <w:rPr>
      <w:rFonts w:ascii="Georgia" w:hAnsi="Georgia"/>
      <w:sz w:val="24"/>
      <w:szCs w:val="22"/>
    </w:rPr>
  </w:style>
  <w:style w:type="paragraph" w:styleId="Heading1">
    <w:name w:val="heading 1"/>
    <w:basedOn w:val="Normal"/>
    <w:next w:val="Normal"/>
    <w:link w:val="Heading1Char"/>
    <w:autoRedefine/>
    <w:uiPriority w:val="99"/>
    <w:qFormat/>
    <w:rsid w:val="00EB27C6"/>
    <w:pPr>
      <w:jc w:val="center"/>
      <w:outlineLvl w:val="0"/>
    </w:pPr>
    <w:rPr>
      <w:rFonts w:ascii="Britannic Bold" w:hAnsi="Britannic Bold"/>
      <w:sz w:val="48"/>
      <w:szCs w:val="48"/>
    </w:rPr>
  </w:style>
  <w:style w:type="paragraph" w:styleId="Heading2">
    <w:name w:val="heading 2"/>
    <w:basedOn w:val="Normal"/>
    <w:next w:val="Normal"/>
    <w:link w:val="Heading2Char"/>
    <w:unhideWhenUsed/>
    <w:qFormat/>
    <w:rsid w:val="007A29D0"/>
    <w:pPr>
      <w:outlineLvl w:val="1"/>
    </w:pPr>
    <w:rPr>
      <w:sz w:val="32"/>
      <w:szCs w:val="32"/>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paragraph" w:styleId="Heading8">
    <w:name w:val="heading 8"/>
    <w:basedOn w:val="Normal"/>
    <w:next w:val="Normal"/>
    <w:link w:val="Heading8Char"/>
    <w:uiPriority w:val="9"/>
    <w:semiHidden/>
    <w:unhideWhenUsed/>
    <w:rsid w:val="00C11421"/>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11421"/>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27C6"/>
    <w:rPr>
      <w:rFonts w:ascii="Britannic Bold" w:hAnsi="Britannic Bold"/>
      <w:sz w:val="48"/>
      <w:szCs w:val="48"/>
    </w:rPr>
  </w:style>
  <w:style w:type="character" w:customStyle="1" w:styleId="Heading2Char">
    <w:name w:val="Heading 2 Char"/>
    <w:basedOn w:val="DefaultParagraphFont"/>
    <w:link w:val="Heading2"/>
    <w:rsid w:val="007A29D0"/>
    <w:rPr>
      <w:rFonts w:ascii="Georgia" w:hAnsi="Georgia"/>
      <w:sz w:val="32"/>
      <w:szCs w:val="32"/>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rsid w:val="003C71E8"/>
    <w:rPr>
      <w:b/>
      <w:bCs/>
    </w:rPr>
  </w:style>
  <w:style w:type="character" w:styleId="Hyperlink">
    <w:name w:val="Hyperlink"/>
    <w:basedOn w:val="DefaultParagraphFont"/>
    <w:uiPriority w:val="99"/>
    <w:unhideWhenUsed/>
    <w:qFormat/>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nhideWhenUsed/>
    <w:rsid w:val="003C71E8"/>
    <w:pPr>
      <w:spacing w:after="120"/>
    </w:pPr>
  </w:style>
  <w:style w:type="character" w:customStyle="1" w:styleId="BodyTextChar">
    <w:name w:val="Body Text Char"/>
    <w:basedOn w:val="DefaultParagraphFont"/>
    <w:link w:val="BodyText"/>
    <w:rsid w:val="003C71E8"/>
    <w:rPr>
      <w:rFonts w:ascii="Calibri" w:eastAsia="Calibri" w:hAnsi="Calibri" w:cs="Times New Roman"/>
    </w:rPr>
  </w:style>
  <w:style w:type="paragraph" w:styleId="BodyTextIndent">
    <w:name w:val="Body Text Indent"/>
    <w:basedOn w:val="Normal"/>
    <w:link w:val="BodyTextIndentChar"/>
    <w:unhideWhenUsed/>
    <w:rsid w:val="003C71E8"/>
    <w:pPr>
      <w:spacing w:after="120"/>
      <w:ind w:left="360"/>
    </w:pPr>
  </w:style>
  <w:style w:type="character" w:customStyle="1" w:styleId="BodyTextIndentChar">
    <w:name w:val="Body Text Indent Char"/>
    <w:basedOn w:val="DefaultParagraphFont"/>
    <w:link w:val="BodyTextIndent"/>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iPriority w:val="99"/>
    <w:unhideWhenUsed/>
    <w:rsid w:val="00E80158"/>
    <w:pPr>
      <w:tabs>
        <w:tab w:val="center" w:pos="4680"/>
        <w:tab w:val="right" w:pos="9360"/>
      </w:tabs>
    </w:pPr>
  </w:style>
  <w:style w:type="character" w:customStyle="1" w:styleId="FooterChar">
    <w:name w:val="Footer Char"/>
    <w:basedOn w:val="DefaultParagraphFont"/>
    <w:link w:val="Footer"/>
    <w:uiPriority w:val="99"/>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rsid w:val="00467FD7"/>
    <w:rPr>
      <w:rFonts w:ascii="Times" w:eastAsia="DejaVu Sans" w:hAnsi="Times"/>
      <w:kern w:val="1"/>
      <w:sz w:val="24"/>
      <w:szCs w:val="24"/>
    </w:rPr>
  </w:style>
  <w:style w:type="paragraph" w:styleId="BodyTextIndent2">
    <w:name w:val="Body Text Indent 2"/>
    <w:basedOn w:val="Normal"/>
    <w:link w:val="BodyTextIndent2Char"/>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qFormat/>
    <w:rsid w:val="00E45F19"/>
    <w:pPr>
      <w:tabs>
        <w:tab w:val="center" w:pos="3744"/>
      </w:tabs>
      <w:spacing w:line="245" w:lineRule="auto"/>
      <w:ind w:left="2304"/>
      <w:outlineLvl w:val="0"/>
    </w:pPr>
    <w:rPr>
      <w:rFonts w:ascii="Georgia" w:eastAsia="Arial Unicode MS" w:hAnsi="Georgia" w:cs="Arial Unicode MS"/>
      <w:bCs/>
      <w:sz w:val="18"/>
      <w:szCs w:val="16"/>
      <w:shd w:val="clear" w:color="auto" w:fill="FFFFFF"/>
      <w:lang w:eastAsia="zh-CN" w:bidi="hi-IN"/>
    </w:rPr>
  </w:style>
  <w:style w:type="character" w:customStyle="1" w:styleId="VerseReferenceChar">
    <w:name w:val="Verse Reference Char"/>
    <w:basedOn w:val="DefaultParagraphFont"/>
    <w:link w:val="VerseReference"/>
    <w:rsid w:val="00E45F19"/>
    <w:rPr>
      <w:rFonts w:ascii="Georgia" w:eastAsia="Arial Unicode MS" w:hAnsi="Georgia" w:cs="Arial Unicode MS"/>
      <w:bCs/>
      <w:sz w:val="18"/>
      <w:szCs w:val="16"/>
      <w:lang w:eastAsia="zh-CN" w:bidi="hi-IN"/>
    </w:rPr>
  </w:style>
  <w:style w:type="paragraph" w:styleId="NoSpacing">
    <w:name w:val="No Spacing"/>
    <w:aliases w:val="Spacing Between,Spacing Between Lines"/>
    <w:link w:val="NoSpacingChar"/>
    <w:qFormat/>
    <w:rsid w:val="00E45F19"/>
    <w:rPr>
      <w:rFonts w:ascii="Georgia" w:hAnsi="Georgia"/>
      <w:sz w:val="24"/>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paragraph" w:customStyle="1" w:styleId="line">
    <w:name w:val="line"/>
    <w:basedOn w:val="Normal"/>
    <w:rsid w:val="00035E5F"/>
    <w:pPr>
      <w:tabs>
        <w:tab w:val="clear" w:pos="360"/>
      </w:tabs>
      <w:spacing w:before="100" w:beforeAutospacing="1" w:after="100" w:afterAutospacing="1"/>
    </w:pPr>
    <w:rPr>
      <w:rFonts w:eastAsia="Times New Roman"/>
      <w:szCs w:val="24"/>
    </w:rPr>
  </w:style>
  <w:style w:type="paragraph" w:customStyle="1" w:styleId="top-05">
    <w:name w:val="top-05"/>
    <w:basedOn w:val="Normal"/>
    <w:rsid w:val="00035E5F"/>
    <w:pPr>
      <w:tabs>
        <w:tab w:val="clear" w:pos="360"/>
      </w:tabs>
      <w:spacing w:before="100" w:beforeAutospacing="1" w:after="100" w:afterAutospacing="1"/>
    </w:pPr>
    <w:rPr>
      <w:rFonts w:eastAsia="Times New Roman"/>
      <w:szCs w:val="24"/>
    </w:rPr>
  </w:style>
  <w:style w:type="character" w:customStyle="1" w:styleId="note">
    <w:name w:val="note"/>
    <w:basedOn w:val="DefaultParagraphFont"/>
    <w:rsid w:val="00ED05A4"/>
  </w:style>
  <w:style w:type="character" w:customStyle="1" w:styleId="sc">
    <w:name w:val="sc"/>
    <w:basedOn w:val="DefaultParagraphFont"/>
    <w:rsid w:val="00AC382B"/>
  </w:style>
  <w:style w:type="character" w:styleId="FollowedHyperlink">
    <w:name w:val="FollowedHyperlink"/>
    <w:basedOn w:val="DefaultParagraphFont"/>
    <w:semiHidden/>
    <w:unhideWhenUsed/>
    <w:rsid w:val="003B294B"/>
    <w:rPr>
      <w:color w:val="800080"/>
      <w:u w:val="single"/>
    </w:rPr>
  </w:style>
  <w:style w:type="character" w:customStyle="1" w:styleId="yiv6832736828">
    <w:name w:val="yiv6832736828"/>
    <w:basedOn w:val="DefaultParagraphFont"/>
    <w:rsid w:val="0093142A"/>
  </w:style>
  <w:style w:type="character" w:customStyle="1" w:styleId="WW-Absatz-Standardschriftart1">
    <w:name w:val="WW-Absatz-Standardschriftart1"/>
    <w:rsid w:val="0085579B"/>
  </w:style>
  <w:style w:type="character" w:customStyle="1" w:styleId="WW-Absatz-Standardschriftart11">
    <w:name w:val="WW-Absatz-Standardschriftart11"/>
    <w:rsid w:val="0085579B"/>
  </w:style>
  <w:style w:type="character" w:customStyle="1" w:styleId="WW-Absatz-Standardschriftart111">
    <w:name w:val="WW-Absatz-Standardschriftart111"/>
    <w:rsid w:val="0085579B"/>
  </w:style>
  <w:style w:type="character" w:customStyle="1" w:styleId="WW-Absatz-Standardschriftart11111">
    <w:name w:val="WW-Absatz-Standardschriftart11111"/>
    <w:rsid w:val="0085579B"/>
  </w:style>
  <w:style w:type="character" w:customStyle="1" w:styleId="WW-Absatz-Standardschriftart111111">
    <w:name w:val="WW-Absatz-Standardschriftart111111"/>
    <w:rsid w:val="0085579B"/>
  </w:style>
  <w:style w:type="character" w:customStyle="1" w:styleId="WW-Absatz-Standardschriftart1111111">
    <w:name w:val="WW-Absatz-Standardschriftart1111111"/>
    <w:rsid w:val="0085579B"/>
  </w:style>
  <w:style w:type="character" w:customStyle="1" w:styleId="WW-Absatz-Standardschriftart11111111">
    <w:name w:val="WW-Absatz-Standardschriftart11111111"/>
    <w:rsid w:val="0085579B"/>
  </w:style>
  <w:style w:type="character" w:customStyle="1" w:styleId="WW-Absatz-Standardschriftart111111111">
    <w:name w:val="WW-Absatz-Standardschriftart111111111"/>
    <w:rsid w:val="0085579B"/>
  </w:style>
  <w:style w:type="character" w:customStyle="1" w:styleId="WW-Absatz-Standardschriftart1111111111">
    <w:name w:val="WW-Absatz-Standardschriftart1111111111"/>
    <w:rsid w:val="0085579B"/>
  </w:style>
  <w:style w:type="character" w:customStyle="1" w:styleId="WW-Absatz-Standardschriftart111111111111">
    <w:name w:val="WW-Absatz-Standardschriftart111111111111"/>
    <w:rsid w:val="0085579B"/>
  </w:style>
  <w:style w:type="character" w:customStyle="1" w:styleId="WW-Absatz-Standardschriftart1111111111111">
    <w:name w:val="WW-Absatz-Standardschriftart1111111111111"/>
    <w:rsid w:val="0085579B"/>
  </w:style>
  <w:style w:type="character" w:customStyle="1" w:styleId="WW-Absatz-Standardschriftart11111111111111">
    <w:name w:val="WW-Absatz-Standardschriftart11111111111111"/>
    <w:rsid w:val="0085579B"/>
  </w:style>
  <w:style w:type="character" w:customStyle="1" w:styleId="Bullets">
    <w:name w:val="Bullets"/>
    <w:rsid w:val="0085579B"/>
    <w:rPr>
      <w:rFonts w:ascii="StarSymbol" w:eastAsia="StarSymbol" w:hAnsi="StarSymbol" w:cs="StarSymbol"/>
      <w:sz w:val="18"/>
      <w:szCs w:val="18"/>
    </w:rPr>
  </w:style>
  <w:style w:type="paragraph" w:styleId="Caption">
    <w:name w:val="caption"/>
    <w:basedOn w:val="Normal"/>
    <w:rsid w:val="0085579B"/>
    <w:pPr>
      <w:suppressLineNumbers/>
      <w:tabs>
        <w:tab w:val="clear" w:pos="360"/>
      </w:tabs>
      <w:suppressAutoHyphens/>
    </w:pPr>
    <w:rPr>
      <w:rFonts w:eastAsia="Times New Roman"/>
      <w:i/>
      <w:iCs/>
      <w:szCs w:val="24"/>
      <w:lang w:eastAsia="ar-SA"/>
    </w:rPr>
  </w:style>
  <w:style w:type="paragraph" w:styleId="Title">
    <w:name w:val="Title"/>
    <w:basedOn w:val="Normal"/>
    <w:next w:val="Subtitle"/>
    <w:link w:val="TitleChar"/>
    <w:rsid w:val="0085579B"/>
    <w:pPr>
      <w:tabs>
        <w:tab w:val="clear" w:pos="360"/>
      </w:tabs>
      <w:suppressAutoHyphens/>
      <w:jc w:val="center"/>
    </w:pPr>
    <w:rPr>
      <w:rFonts w:eastAsia="Times New Roman"/>
      <w:sz w:val="40"/>
      <w:szCs w:val="24"/>
      <w:lang w:eastAsia="ar-SA"/>
    </w:rPr>
  </w:style>
  <w:style w:type="character" w:customStyle="1" w:styleId="TitleChar">
    <w:name w:val="Title Char"/>
    <w:basedOn w:val="DefaultParagraphFont"/>
    <w:link w:val="Title"/>
    <w:rsid w:val="0085579B"/>
    <w:rPr>
      <w:rFonts w:ascii="Georgia" w:eastAsia="Times New Roman" w:hAnsi="Georgia"/>
      <w:sz w:val="40"/>
      <w:szCs w:val="24"/>
      <w:lang w:eastAsia="ar-SA"/>
    </w:rPr>
  </w:style>
  <w:style w:type="paragraph" w:styleId="BodyText3">
    <w:name w:val="Body Text 3"/>
    <w:basedOn w:val="Normal"/>
    <w:link w:val="BodyText3Char"/>
    <w:rsid w:val="0085579B"/>
    <w:pPr>
      <w:tabs>
        <w:tab w:val="clear" w:pos="360"/>
      </w:tabs>
      <w:suppressAutoHyphens/>
    </w:pPr>
    <w:rPr>
      <w:rFonts w:ascii="Verdana" w:eastAsia="Times New Roman" w:hAnsi="Verdana"/>
      <w:color w:val="000000"/>
      <w:sz w:val="35"/>
      <w:szCs w:val="35"/>
      <w:lang w:eastAsia="ar-SA"/>
    </w:rPr>
  </w:style>
  <w:style w:type="character" w:customStyle="1" w:styleId="BodyText3Char">
    <w:name w:val="Body Text 3 Char"/>
    <w:basedOn w:val="DefaultParagraphFont"/>
    <w:link w:val="BodyText3"/>
    <w:rsid w:val="0085579B"/>
    <w:rPr>
      <w:rFonts w:ascii="Verdana" w:eastAsia="Times New Roman" w:hAnsi="Verdana"/>
      <w:color w:val="000000"/>
      <w:sz w:val="35"/>
      <w:szCs w:val="35"/>
      <w:lang w:eastAsia="ar-SA"/>
    </w:rPr>
  </w:style>
  <w:style w:type="character" w:customStyle="1" w:styleId="highlight1">
    <w:name w:val="highlight1"/>
    <w:basedOn w:val="DefaultParagraphFont"/>
    <w:rsid w:val="0085579B"/>
    <w:rPr>
      <w:b/>
      <w:bCs/>
      <w:shd w:val="clear" w:color="auto" w:fill="FFFF96"/>
    </w:rPr>
  </w:style>
  <w:style w:type="character" w:customStyle="1" w:styleId="versetext2">
    <w:name w:val="versetext2"/>
    <w:basedOn w:val="DefaultParagraphFont"/>
    <w:rsid w:val="0085579B"/>
  </w:style>
  <w:style w:type="character" w:customStyle="1" w:styleId="versenum">
    <w:name w:val="versenum"/>
    <w:basedOn w:val="DefaultParagraphFont"/>
    <w:rsid w:val="0085579B"/>
  </w:style>
  <w:style w:type="character" w:customStyle="1" w:styleId="versetext">
    <w:name w:val="versetext"/>
    <w:basedOn w:val="DefaultParagraphFont"/>
    <w:rsid w:val="0085579B"/>
  </w:style>
  <w:style w:type="character" w:styleId="Emphasis">
    <w:name w:val="Emphasis"/>
    <w:basedOn w:val="DefaultParagraphFont"/>
    <w:uiPriority w:val="20"/>
    <w:rsid w:val="0085579B"/>
    <w:rPr>
      <w:i/>
      <w:iCs/>
    </w:rPr>
  </w:style>
  <w:style w:type="paragraph" w:customStyle="1" w:styleId="chapter-1">
    <w:name w:val="chapter-1"/>
    <w:basedOn w:val="Normal"/>
    <w:rsid w:val="0085579B"/>
    <w:pPr>
      <w:tabs>
        <w:tab w:val="clear" w:pos="360"/>
      </w:tabs>
      <w:spacing w:before="100" w:beforeAutospacing="1" w:after="100" w:afterAutospacing="1"/>
    </w:pPr>
    <w:rPr>
      <w:rFonts w:eastAsia="Times New Roman"/>
      <w:sz w:val="22"/>
      <w:szCs w:val="24"/>
    </w:rPr>
  </w:style>
  <w:style w:type="character" w:customStyle="1" w:styleId="chapternum">
    <w:name w:val="chapternum"/>
    <w:basedOn w:val="DefaultParagraphFont"/>
    <w:rsid w:val="0085579B"/>
  </w:style>
  <w:style w:type="character" w:customStyle="1" w:styleId="oblique">
    <w:name w:val="oblique"/>
    <w:basedOn w:val="DefaultParagraphFont"/>
    <w:rsid w:val="0085579B"/>
  </w:style>
  <w:style w:type="paragraph" w:customStyle="1" w:styleId="first-line-none">
    <w:name w:val="first-line-none"/>
    <w:basedOn w:val="Normal"/>
    <w:rsid w:val="0085579B"/>
    <w:pPr>
      <w:tabs>
        <w:tab w:val="clear" w:pos="360"/>
      </w:tabs>
      <w:spacing w:before="100" w:beforeAutospacing="1" w:after="100" w:afterAutospacing="1"/>
    </w:pPr>
    <w:rPr>
      <w:rFonts w:eastAsia="Times New Roman"/>
      <w:sz w:val="22"/>
      <w:szCs w:val="24"/>
    </w:rPr>
  </w:style>
  <w:style w:type="paragraph" w:customStyle="1" w:styleId="top-1">
    <w:name w:val="top-1"/>
    <w:basedOn w:val="Normal"/>
    <w:rsid w:val="0085579B"/>
    <w:pPr>
      <w:tabs>
        <w:tab w:val="clear" w:pos="360"/>
      </w:tabs>
      <w:spacing w:before="100" w:beforeAutospacing="1" w:after="100" w:afterAutospacing="1"/>
    </w:pPr>
    <w:rPr>
      <w:rFonts w:eastAsia="Times New Roman"/>
      <w:sz w:val="22"/>
      <w:szCs w:val="24"/>
    </w:rPr>
  </w:style>
  <w:style w:type="paragraph" w:customStyle="1" w:styleId="chapter-2">
    <w:name w:val="chapter-2"/>
    <w:basedOn w:val="Normal"/>
    <w:rsid w:val="0085579B"/>
    <w:pPr>
      <w:tabs>
        <w:tab w:val="clear" w:pos="360"/>
      </w:tabs>
      <w:spacing w:before="100" w:beforeAutospacing="1" w:after="100" w:afterAutospacing="1"/>
    </w:pPr>
    <w:rPr>
      <w:rFonts w:eastAsia="Times New Roman"/>
      <w:sz w:val="22"/>
      <w:szCs w:val="24"/>
    </w:rPr>
  </w:style>
  <w:style w:type="paragraph" w:styleId="z-TopofForm">
    <w:name w:val="HTML Top of Form"/>
    <w:basedOn w:val="Normal"/>
    <w:next w:val="Normal"/>
    <w:link w:val="z-TopofFormChar"/>
    <w:hidden/>
    <w:uiPriority w:val="99"/>
    <w:unhideWhenUsed/>
    <w:rsid w:val="0085579B"/>
    <w:pPr>
      <w:pBdr>
        <w:bottom w:val="single" w:sz="6" w:space="1" w:color="auto"/>
      </w:pBdr>
      <w:tabs>
        <w:tab w:val="clear" w:pos="360"/>
      </w:tabs>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rsid w:val="0085579B"/>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85579B"/>
    <w:pPr>
      <w:pBdr>
        <w:top w:val="single" w:sz="6" w:space="1" w:color="auto"/>
      </w:pBdr>
      <w:tabs>
        <w:tab w:val="clear" w:pos="360"/>
      </w:tabs>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85579B"/>
    <w:rPr>
      <w:rFonts w:ascii="Arial" w:eastAsia="Times New Roman" w:hAnsi="Arial" w:cs="Arial"/>
      <w:vanish/>
      <w:sz w:val="16"/>
      <w:szCs w:val="16"/>
    </w:rPr>
  </w:style>
  <w:style w:type="character" w:customStyle="1" w:styleId="ata11y">
    <w:name w:val="at_a11y"/>
    <w:basedOn w:val="DefaultParagraphFont"/>
    <w:rsid w:val="0085579B"/>
  </w:style>
  <w:style w:type="paragraph" w:customStyle="1" w:styleId="txt-sm1">
    <w:name w:val="txt-sm1"/>
    <w:basedOn w:val="Normal"/>
    <w:rsid w:val="0085579B"/>
    <w:pPr>
      <w:tabs>
        <w:tab w:val="clear" w:pos="360"/>
      </w:tabs>
      <w:spacing w:before="100" w:beforeAutospacing="1" w:after="100" w:afterAutospacing="1"/>
    </w:pPr>
    <w:rPr>
      <w:rFonts w:ascii="Times New Roman" w:eastAsia="Times New Roman" w:hAnsi="Times New Roman"/>
      <w:szCs w:val="24"/>
    </w:rPr>
  </w:style>
  <w:style w:type="paragraph" w:customStyle="1" w:styleId="Standard">
    <w:name w:val="Standard"/>
    <w:rsid w:val="0097537D"/>
    <w:pPr>
      <w:suppressAutoHyphens/>
      <w:autoSpaceDN w:val="0"/>
      <w:textAlignment w:val="baseline"/>
    </w:pPr>
    <w:rPr>
      <w:rFonts w:ascii="Georgia" w:hAnsi="Georgia"/>
      <w:kern w:val="3"/>
      <w:sz w:val="24"/>
      <w:szCs w:val="22"/>
    </w:rPr>
  </w:style>
  <w:style w:type="paragraph" w:customStyle="1" w:styleId="Reference">
    <w:name w:val="Reference"/>
    <w:basedOn w:val="Normal"/>
    <w:link w:val="ReferenceChar"/>
    <w:qFormat/>
    <w:rsid w:val="00E45F19"/>
    <w:pPr>
      <w:widowControl w:val="0"/>
      <w:tabs>
        <w:tab w:val="left" w:pos="3744"/>
      </w:tabs>
      <w:ind w:left="2304"/>
    </w:pPr>
    <w:rPr>
      <w:sz w:val="18"/>
    </w:rPr>
  </w:style>
  <w:style w:type="character" w:customStyle="1" w:styleId="NoSpacingChar">
    <w:name w:val="No Spacing Char"/>
    <w:aliases w:val="Spacing Between Char,Spacing Between Lines Char"/>
    <w:basedOn w:val="DefaultParagraphFont"/>
    <w:link w:val="NoSpacing"/>
    <w:rsid w:val="00E45F19"/>
    <w:rPr>
      <w:rFonts w:ascii="Georgia" w:hAnsi="Georgia"/>
      <w:sz w:val="24"/>
      <w:szCs w:val="22"/>
    </w:rPr>
  </w:style>
  <w:style w:type="character" w:customStyle="1" w:styleId="ReferenceChar">
    <w:name w:val="Reference Char"/>
    <w:basedOn w:val="DefaultParagraphFont"/>
    <w:link w:val="Reference"/>
    <w:rsid w:val="00E45F19"/>
    <w:rPr>
      <w:rFonts w:ascii="Georgia" w:hAnsi="Georgia"/>
      <w:sz w:val="18"/>
      <w:szCs w:val="22"/>
    </w:rPr>
  </w:style>
  <w:style w:type="character" w:styleId="SubtleReference">
    <w:name w:val="Subtle Reference"/>
    <w:aliases w:val="Spacing"/>
    <w:basedOn w:val="DefaultParagraphFont"/>
    <w:uiPriority w:val="31"/>
    <w:rsid w:val="000A7C29"/>
    <w:rPr>
      <w:rFonts w:ascii="Georgia" w:hAnsi="Georgia"/>
      <w:smallCaps/>
      <w:color w:val="auto"/>
      <w:sz w:val="16"/>
      <w:u w:val="none"/>
    </w:rPr>
  </w:style>
  <w:style w:type="character" w:styleId="UnresolvedMention">
    <w:name w:val="Unresolved Mention"/>
    <w:basedOn w:val="DefaultParagraphFont"/>
    <w:uiPriority w:val="99"/>
    <w:semiHidden/>
    <w:unhideWhenUsed/>
    <w:rsid w:val="00EC2EFE"/>
    <w:rPr>
      <w:color w:val="605E5C"/>
      <w:shd w:val="clear" w:color="auto" w:fill="E1DFDD"/>
    </w:rPr>
  </w:style>
  <w:style w:type="paragraph" w:styleId="Bibliography">
    <w:name w:val="Bibliography"/>
    <w:basedOn w:val="Normal"/>
    <w:next w:val="Normal"/>
    <w:uiPriority w:val="37"/>
    <w:semiHidden/>
    <w:unhideWhenUsed/>
    <w:rsid w:val="00C11421"/>
  </w:style>
  <w:style w:type="paragraph" w:styleId="BlockText">
    <w:name w:val="Block Text"/>
    <w:basedOn w:val="Normal"/>
    <w:uiPriority w:val="99"/>
    <w:semiHidden/>
    <w:unhideWhenUsed/>
    <w:rsid w:val="00C11421"/>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FirstIndent">
    <w:name w:val="Body Text First Indent"/>
    <w:basedOn w:val="BodyText"/>
    <w:link w:val="BodyTextFirstIndentChar"/>
    <w:uiPriority w:val="99"/>
    <w:semiHidden/>
    <w:unhideWhenUsed/>
    <w:rsid w:val="00C11421"/>
    <w:pPr>
      <w:spacing w:after="0"/>
      <w:ind w:firstLine="360"/>
    </w:pPr>
  </w:style>
  <w:style w:type="character" w:customStyle="1" w:styleId="BodyTextFirstIndentChar">
    <w:name w:val="Body Text First Indent Char"/>
    <w:basedOn w:val="BodyTextChar"/>
    <w:link w:val="BodyTextFirstIndent"/>
    <w:uiPriority w:val="99"/>
    <w:semiHidden/>
    <w:rsid w:val="00C11421"/>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C11421"/>
    <w:pPr>
      <w:spacing w:after="0"/>
      <w:ind w:firstLine="360"/>
    </w:pPr>
  </w:style>
  <w:style w:type="character" w:customStyle="1" w:styleId="BodyTextFirstIndent2Char">
    <w:name w:val="Body Text First Indent 2 Char"/>
    <w:basedOn w:val="BodyTextIndentChar"/>
    <w:link w:val="BodyTextFirstIndent2"/>
    <w:uiPriority w:val="99"/>
    <w:semiHidden/>
    <w:rsid w:val="00C11421"/>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C11421"/>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C11421"/>
    <w:rPr>
      <w:rFonts w:ascii="Georgia" w:hAnsi="Georgia"/>
      <w:sz w:val="16"/>
      <w:szCs w:val="16"/>
    </w:rPr>
  </w:style>
  <w:style w:type="paragraph" w:styleId="Closing">
    <w:name w:val="Closing"/>
    <w:basedOn w:val="Normal"/>
    <w:link w:val="ClosingChar"/>
    <w:uiPriority w:val="99"/>
    <w:semiHidden/>
    <w:unhideWhenUsed/>
    <w:rsid w:val="00C11421"/>
    <w:pPr>
      <w:ind w:left="4320"/>
    </w:pPr>
  </w:style>
  <w:style w:type="character" w:customStyle="1" w:styleId="ClosingChar">
    <w:name w:val="Closing Char"/>
    <w:basedOn w:val="DefaultParagraphFont"/>
    <w:link w:val="Closing"/>
    <w:uiPriority w:val="99"/>
    <w:semiHidden/>
    <w:rsid w:val="00C11421"/>
    <w:rPr>
      <w:rFonts w:ascii="Georgia" w:hAnsi="Georgia"/>
      <w:sz w:val="24"/>
      <w:szCs w:val="22"/>
    </w:rPr>
  </w:style>
  <w:style w:type="paragraph" w:styleId="CommentText">
    <w:name w:val="annotation text"/>
    <w:basedOn w:val="Normal"/>
    <w:link w:val="CommentTextChar"/>
    <w:uiPriority w:val="99"/>
    <w:semiHidden/>
    <w:unhideWhenUsed/>
    <w:rsid w:val="00C11421"/>
    <w:rPr>
      <w:sz w:val="20"/>
      <w:szCs w:val="20"/>
    </w:rPr>
  </w:style>
  <w:style w:type="character" w:customStyle="1" w:styleId="CommentTextChar">
    <w:name w:val="Comment Text Char"/>
    <w:basedOn w:val="DefaultParagraphFont"/>
    <w:link w:val="CommentText"/>
    <w:uiPriority w:val="99"/>
    <w:semiHidden/>
    <w:rsid w:val="00C11421"/>
    <w:rPr>
      <w:rFonts w:ascii="Georgia" w:hAnsi="Georgia"/>
    </w:rPr>
  </w:style>
  <w:style w:type="paragraph" w:styleId="CommentSubject">
    <w:name w:val="annotation subject"/>
    <w:basedOn w:val="CommentText"/>
    <w:next w:val="CommentText"/>
    <w:link w:val="CommentSubjectChar"/>
    <w:uiPriority w:val="99"/>
    <w:semiHidden/>
    <w:unhideWhenUsed/>
    <w:rsid w:val="00C11421"/>
    <w:rPr>
      <w:b/>
      <w:bCs/>
    </w:rPr>
  </w:style>
  <w:style w:type="character" w:customStyle="1" w:styleId="CommentSubjectChar">
    <w:name w:val="Comment Subject Char"/>
    <w:basedOn w:val="CommentTextChar"/>
    <w:link w:val="CommentSubject"/>
    <w:uiPriority w:val="99"/>
    <w:semiHidden/>
    <w:rsid w:val="00C11421"/>
    <w:rPr>
      <w:rFonts w:ascii="Georgia" w:hAnsi="Georgia"/>
      <w:b/>
      <w:bCs/>
    </w:rPr>
  </w:style>
  <w:style w:type="paragraph" w:styleId="Date">
    <w:name w:val="Date"/>
    <w:basedOn w:val="Normal"/>
    <w:next w:val="Normal"/>
    <w:link w:val="DateChar"/>
    <w:uiPriority w:val="99"/>
    <w:semiHidden/>
    <w:unhideWhenUsed/>
    <w:rsid w:val="00C11421"/>
  </w:style>
  <w:style w:type="character" w:customStyle="1" w:styleId="DateChar">
    <w:name w:val="Date Char"/>
    <w:basedOn w:val="DefaultParagraphFont"/>
    <w:link w:val="Date"/>
    <w:uiPriority w:val="99"/>
    <w:semiHidden/>
    <w:rsid w:val="00C11421"/>
    <w:rPr>
      <w:rFonts w:ascii="Georgia" w:hAnsi="Georgia"/>
      <w:sz w:val="24"/>
      <w:szCs w:val="22"/>
    </w:rPr>
  </w:style>
  <w:style w:type="paragraph" w:styleId="DocumentMap">
    <w:name w:val="Document Map"/>
    <w:basedOn w:val="Normal"/>
    <w:link w:val="DocumentMapChar"/>
    <w:uiPriority w:val="99"/>
    <w:semiHidden/>
    <w:unhideWhenUsed/>
    <w:rsid w:val="00C11421"/>
    <w:rPr>
      <w:rFonts w:ascii="Segoe UI" w:hAnsi="Segoe UI" w:cs="Segoe UI"/>
      <w:sz w:val="16"/>
      <w:szCs w:val="16"/>
    </w:rPr>
  </w:style>
  <w:style w:type="character" w:customStyle="1" w:styleId="DocumentMapChar">
    <w:name w:val="Document Map Char"/>
    <w:basedOn w:val="DefaultParagraphFont"/>
    <w:link w:val="DocumentMap"/>
    <w:uiPriority w:val="99"/>
    <w:semiHidden/>
    <w:rsid w:val="00C11421"/>
    <w:rPr>
      <w:rFonts w:ascii="Segoe UI" w:hAnsi="Segoe UI" w:cs="Segoe UI"/>
      <w:sz w:val="16"/>
      <w:szCs w:val="16"/>
    </w:rPr>
  </w:style>
  <w:style w:type="paragraph" w:styleId="E-mailSignature">
    <w:name w:val="E-mail Signature"/>
    <w:basedOn w:val="Normal"/>
    <w:link w:val="E-mailSignatureChar"/>
    <w:uiPriority w:val="99"/>
    <w:semiHidden/>
    <w:unhideWhenUsed/>
    <w:rsid w:val="00C11421"/>
  </w:style>
  <w:style w:type="character" w:customStyle="1" w:styleId="E-mailSignatureChar">
    <w:name w:val="E-mail Signature Char"/>
    <w:basedOn w:val="DefaultParagraphFont"/>
    <w:link w:val="E-mailSignature"/>
    <w:uiPriority w:val="99"/>
    <w:semiHidden/>
    <w:rsid w:val="00C11421"/>
    <w:rPr>
      <w:rFonts w:ascii="Georgia" w:hAnsi="Georgia"/>
      <w:sz w:val="24"/>
      <w:szCs w:val="22"/>
    </w:rPr>
  </w:style>
  <w:style w:type="paragraph" w:styleId="EndnoteText">
    <w:name w:val="endnote text"/>
    <w:basedOn w:val="Normal"/>
    <w:link w:val="EndnoteTextChar"/>
    <w:uiPriority w:val="99"/>
    <w:semiHidden/>
    <w:unhideWhenUsed/>
    <w:rsid w:val="00C11421"/>
    <w:rPr>
      <w:sz w:val="20"/>
      <w:szCs w:val="20"/>
    </w:rPr>
  </w:style>
  <w:style w:type="character" w:customStyle="1" w:styleId="EndnoteTextChar">
    <w:name w:val="Endnote Text Char"/>
    <w:basedOn w:val="DefaultParagraphFont"/>
    <w:link w:val="EndnoteText"/>
    <w:uiPriority w:val="99"/>
    <w:semiHidden/>
    <w:rsid w:val="00C11421"/>
    <w:rPr>
      <w:rFonts w:ascii="Georgia" w:hAnsi="Georgia"/>
    </w:rPr>
  </w:style>
  <w:style w:type="paragraph" w:styleId="EnvelopeAddress">
    <w:name w:val="envelope address"/>
    <w:basedOn w:val="Normal"/>
    <w:uiPriority w:val="99"/>
    <w:semiHidden/>
    <w:unhideWhenUsed/>
    <w:rsid w:val="00C11421"/>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C11421"/>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C11421"/>
    <w:rPr>
      <w:sz w:val="20"/>
      <w:szCs w:val="20"/>
    </w:rPr>
  </w:style>
  <w:style w:type="character" w:customStyle="1" w:styleId="FootnoteTextChar">
    <w:name w:val="Footnote Text Char"/>
    <w:basedOn w:val="DefaultParagraphFont"/>
    <w:link w:val="FootnoteText"/>
    <w:uiPriority w:val="99"/>
    <w:semiHidden/>
    <w:rsid w:val="00C11421"/>
    <w:rPr>
      <w:rFonts w:ascii="Georgia" w:hAnsi="Georgia"/>
    </w:rPr>
  </w:style>
  <w:style w:type="character" w:customStyle="1" w:styleId="Heading8Char">
    <w:name w:val="Heading 8 Char"/>
    <w:basedOn w:val="DefaultParagraphFont"/>
    <w:link w:val="Heading8"/>
    <w:uiPriority w:val="9"/>
    <w:semiHidden/>
    <w:rsid w:val="00C1142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11421"/>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C11421"/>
    <w:rPr>
      <w:i/>
      <w:iCs/>
    </w:rPr>
  </w:style>
  <w:style w:type="character" w:customStyle="1" w:styleId="HTMLAddressChar">
    <w:name w:val="HTML Address Char"/>
    <w:basedOn w:val="DefaultParagraphFont"/>
    <w:link w:val="HTMLAddress"/>
    <w:uiPriority w:val="99"/>
    <w:semiHidden/>
    <w:rsid w:val="00C11421"/>
    <w:rPr>
      <w:rFonts w:ascii="Georgia" w:hAnsi="Georgia"/>
      <w:i/>
      <w:iCs/>
      <w:sz w:val="24"/>
      <w:szCs w:val="22"/>
    </w:rPr>
  </w:style>
  <w:style w:type="paragraph" w:styleId="HTMLPreformatted">
    <w:name w:val="HTML Preformatted"/>
    <w:basedOn w:val="Normal"/>
    <w:link w:val="HTMLPreformattedChar"/>
    <w:uiPriority w:val="99"/>
    <w:semiHidden/>
    <w:unhideWhenUsed/>
    <w:rsid w:val="00C11421"/>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C11421"/>
    <w:rPr>
      <w:rFonts w:ascii="Consolas" w:hAnsi="Consolas"/>
    </w:rPr>
  </w:style>
  <w:style w:type="paragraph" w:styleId="Index1">
    <w:name w:val="index 1"/>
    <w:basedOn w:val="Normal"/>
    <w:next w:val="Normal"/>
    <w:autoRedefine/>
    <w:uiPriority w:val="99"/>
    <w:semiHidden/>
    <w:unhideWhenUsed/>
    <w:rsid w:val="00C11421"/>
    <w:pPr>
      <w:tabs>
        <w:tab w:val="clear" w:pos="360"/>
      </w:tabs>
      <w:ind w:left="240" w:hanging="240"/>
    </w:pPr>
  </w:style>
  <w:style w:type="paragraph" w:styleId="Index2">
    <w:name w:val="index 2"/>
    <w:basedOn w:val="Normal"/>
    <w:next w:val="Normal"/>
    <w:autoRedefine/>
    <w:uiPriority w:val="99"/>
    <w:semiHidden/>
    <w:unhideWhenUsed/>
    <w:rsid w:val="00C11421"/>
    <w:pPr>
      <w:tabs>
        <w:tab w:val="clear" w:pos="360"/>
      </w:tabs>
      <w:ind w:left="480" w:hanging="240"/>
    </w:pPr>
  </w:style>
  <w:style w:type="paragraph" w:styleId="Index3">
    <w:name w:val="index 3"/>
    <w:basedOn w:val="Normal"/>
    <w:next w:val="Normal"/>
    <w:autoRedefine/>
    <w:uiPriority w:val="99"/>
    <w:semiHidden/>
    <w:unhideWhenUsed/>
    <w:rsid w:val="00C11421"/>
    <w:pPr>
      <w:tabs>
        <w:tab w:val="clear" w:pos="360"/>
      </w:tabs>
      <w:ind w:left="720" w:hanging="240"/>
    </w:pPr>
  </w:style>
  <w:style w:type="paragraph" w:styleId="Index4">
    <w:name w:val="index 4"/>
    <w:basedOn w:val="Normal"/>
    <w:next w:val="Normal"/>
    <w:autoRedefine/>
    <w:uiPriority w:val="99"/>
    <w:semiHidden/>
    <w:unhideWhenUsed/>
    <w:rsid w:val="00C11421"/>
    <w:pPr>
      <w:tabs>
        <w:tab w:val="clear" w:pos="360"/>
      </w:tabs>
      <w:ind w:left="960" w:hanging="240"/>
    </w:pPr>
  </w:style>
  <w:style w:type="paragraph" w:styleId="Index5">
    <w:name w:val="index 5"/>
    <w:basedOn w:val="Normal"/>
    <w:next w:val="Normal"/>
    <w:autoRedefine/>
    <w:uiPriority w:val="99"/>
    <w:semiHidden/>
    <w:unhideWhenUsed/>
    <w:rsid w:val="00C11421"/>
    <w:pPr>
      <w:tabs>
        <w:tab w:val="clear" w:pos="360"/>
      </w:tabs>
      <w:ind w:left="1200" w:hanging="240"/>
    </w:pPr>
  </w:style>
  <w:style w:type="paragraph" w:styleId="Index6">
    <w:name w:val="index 6"/>
    <w:basedOn w:val="Normal"/>
    <w:next w:val="Normal"/>
    <w:autoRedefine/>
    <w:uiPriority w:val="99"/>
    <w:semiHidden/>
    <w:unhideWhenUsed/>
    <w:rsid w:val="00C11421"/>
    <w:pPr>
      <w:tabs>
        <w:tab w:val="clear" w:pos="360"/>
      </w:tabs>
      <w:ind w:left="1440" w:hanging="240"/>
    </w:pPr>
  </w:style>
  <w:style w:type="paragraph" w:styleId="Index7">
    <w:name w:val="index 7"/>
    <w:basedOn w:val="Normal"/>
    <w:next w:val="Normal"/>
    <w:autoRedefine/>
    <w:uiPriority w:val="99"/>
    <w:semiHidden/>
    <w:unhideWhenUsed/>
    <w:rsid w:val="00C11421"/>
    <w:pPr>
      <w:tabs>
        <w:tab w:val="clear" w:pos="360"/>
      </w:tabs>
      <w:ind w:left="1680" w:hanging="240"/>
    </w:pPr>
  </w:style>
  <w:style w:type="paragraph" w:styleId="Index8">
    <w:name w:val="index 8"/>
    <w:basedOn w:val="Normal"/>
    <w:next w:val="Normal"/>
    <w:autoRedefine/>
    <w:uiPriority w:val="99"/>
    <w:semiHidden/>
    <w:unhideWhenUsed/>
    <w:rsid w:val="00C11421"/>
    <w:pPr>
      <w:tabs>
        <w:tab w:val="clear" w:pos="360"/>
      </w:tabs>
      <w:ind w:left="1920" w:hanging="240"/>
    </w:pPr>
  </w:style>
  <w:style w:type="paragraph" w:styleId="Index9">
    <w:name w:val="index 9"/>
    <w:basedOn w:val="Normal"/>
    <w:next w:val="Normal"/>
    <w:autoRedefine/>
    <w:uiPriority w:val="99"/>
    <w:semiHidden/>
    <w:unhideWhenUsed/>
    <w:rsid w:val="00C11421"/>
    <w:pPr>
      <w:tabs>
        <w:tab w:val="clear" w:pos="360"/>
      </w:tabs>
      <w:ind w:left="2160" w:hanging="240"/>
    </w:pPr>
  </w:style>
  <w:style w:type="paragraph" w:styleId="IndexHeading">
    <w:name w:val="index heading"/>
    <w:basedOn w:val="Normal"/>
    <w:next w:val="Index1"/>
    <w:uiPriority w:val="99"/>
    <w:semiHidden/>
    <w:unhideWhenUsed/>
    <w:rsid w:val="00C11421"/>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C11421"/>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C11421"/>
    <w:rPr>
      <w:rFonts w:ascii="Georgia" w:hAnsi="Georgia"/>
      <w:i/>
      <w:iCs/>
      <w:color w:val="4F81BD" w:themeColor="accent1"/>
      <w:sz w:val="24"/>
      <w:szCs w:val="22"/>
    </w:rPr>
  </w:style>
  <w:style w:type="paragraph" w:styleId="List2">
    <w:name w:val="List 2"/>
    <w:basedOn w:val="Normal"/>
    <w:uiPriority w:val="99"/>
    <w:semiHidden/>
    <w:unhideWhenUsed/>
    <w:rsid w:val="00C11421"/>
    <w:pPr>
      <w:ind w:left="720" w:hanging="360"/>
      <w:contextualSpacing/>
    </w:pPr>
  </w:style>
  <w:style w:type="paragraph" w:styleId="List3">
    <w:name w:val="List 3"/>
    <w:basedOn w:val="Normal"/>
    <w:uiPriority w:val="99"/>
    <w:semiHidden/>
    <w:unhideWhenUsed/>
    <w:rsid w:val="00C11421"/>
    <w:pPr>
      <w:ind w:left="1080" w:hanging="360"/>
      <w:contextualSpacing/>
    </w:pPr>
  </w:style>
  <w:style w:type="paragraph" w:styleId="List4">
    <w:name w:val="List 4"/>
    <w:basedOn w:val="Normal"/>
    <w:uiPriority w:val="99"/>
    <w:semiHidden/>
    <w:unhideWhenUsed/>
    <w:rsid w:val="00C11421"/>
    <w:pPr>
      <w:ind w:left="1440" w:hanging="360"/>
      <w:contextualSpacing/>
    </w:pPr>
  </w:style>
  <w:style w:type="paragraph" w:styleId="List5">
    <w:name w:val="List 5"/>
    <w:basedOn w:val="Normal"/>
    <w:uiPriority w:val="99"/>
    <w:semiHidden/>
    <w:unhideWhenUsed/>
    <w:rsid w:val="00C11421"/>
    <w:pPr>
      <w:ind w:left="1800" w:hanging="360"/>
      <w:contextualSpacing/>
    </w:pPr>
  </w:style>
  <w:style w:type="paragraph" w:styleId="ListBullet">
    <w:name w:val="List Bullet"/>
    <w:basedOn w:val="Normal"/>
    <w:uiPriority w:val="99"/>
    <w:semiHidden/>
    <w:unhideWhenUsed/>
    <w:rsid w:val="00C11421"/>
    <w:pPr>
      <w:numPr>
        <w:numId w:val="11"/>
      </w:numPr>
      <w:contextualSpacing/>
    </w:pPr>
  </w:style>
  <w:style w:type="paragraph" w:styleId="ListBullet2">
    <w:name w:val="List Bullet 2"/>
    <w:basedOn w:val="Normal"/>
    <w:uiPriority w:val="99"/>
    <w:semiHidden/>
    <w:unhideWhenUsed/>
    <w:rsid w:val="00C11421"/>
    <w:pPr>
      <w:numPr>
        <w:numId w:val="12"/>
      </w:numPr>
      <w:contextualSpacing/>
    </w:pPr>
  </w:style>
  <w:style w:type="paragraph" w:styleId="ListBullet3">
    <w:name w:val="List Bullet 3"/>
    <w:basedOn w:val="Normal"/>
    <w:uiPriority w:val="99"/>
    <w:semiHidden/>
    <w:unhideWhenUsed/>
    <w:rsid w:val="00C11421"/>
    <w:pPr>
      <w:numPr>
        <w:numId w:val="13"/>
      </w:numPr>
      <w:contextualSpacing/>
    </w:pPr>
  </w:style>
  <w:style w:type="paragraph" w:styleId="ListBullet4">
    <w:name w:val="List Bullet 4"/>
    <w:basedOn w:val="Normal"/>
    <w:uiPriority w:val="99"/>
    <w:semiHidden/>
    <w:unhideWhenUsed/>
    <w:rsid w:val="00C11421"/>
    <w:pPr>
      <w:numPr>
        <w:numId w:val="14"/>
      </w:numPr>
      <w:contextualSpacing/>
    </w:pPr>
  </w:style>
  <w:style w:type="paragraph" w:styleId="ListBullet5">
    <w:name w:val="List Bullet 5"/>
    <w:basedOn w:val="Normal"/>
    <w:uiPriority w:val="99"/>
    <w:semiHidden/>
    <w:unhideWhenUsed/>
    <w:rsid w:val="00C11421"/>
    <w:pPr>
      <w:numPr>
        <w:numId w:val="15"/>
      </w:numPr>
      <w:contextualSpacing/>
    </w:pPr>
  </w:style>
  <w:style w:type="paragraph" w:styleId="ListContinue">
    <w:name w:val="List Continue"/>
    <w:basedOn w:val="Normal"/>
    <w:uiPriority w:val="99"/>
    <w:semiHidden/>
    <w:unhideWhenUsed/>
    <w:rsid w:val="00C11421"/>
    <w:pPr>
      <w:spacing w:after="120"/>
      <w:ind w:left="360"/>
      <w:contextualSpacing/>
    </w:pPr>
  </w:style>
  <w:style w:type="paragraph" w:styleId="ListContinue2">
    <w:name w:val="List Continue 2"/>
    <w:basedOn w:val="Normal"/>
    <w:uiPriority w:val="99"/>
    <w:semiHidden/>
    <w:unhideWhenUsed/>
    <w:rsid w:val="00C11421"/>
    <w:pPr>
      <w:spacing w:after="120"/>
      <w:ind w:left="720"/>
      <w:contextualSpacing/>
    </w:pPr>
  </w:style>
  <w:style w:type="paragraph" w:styleId="ListContinue3">
    <w:name w:val="List Continue 3"/>
    <w:basedOn w:val="Normal"/>
    <w:uiPriority w:val="99"/>
    <w:semiHidden/>
    <w:unhideWhenUsed/>
    <w:rsid w:val="00C11421"/>
    <w:pPr>
      <w:spacing w:after="120"/>
      <w:ind w:left="1080"/>
      <w:contextualSpacing/>
    </w:pPr>
  </w:style>
  <w:style w:type="paragraph" w:styleId="ListContinue4">
    <w:name w:val="List Continue 4"/>
    <w:basedOn w:val="Normal"/>
    <w:uiPriority w:val="99"/>
    <w:semiHidden/>
    <w:unhideWhenUsed/>
    <w:rsid w:val="00C11421"/>
    <w:pPr>
      <w:spacing w:after="120"/>
      <w:ind w:left="1440"/>
      <w:contextualSpacing/>
    </w:pPr>
  </w:style>
  <w:style w:type="paragraph" w:styleId="ListContinue5">
    <w:name w:val="List Continue 5"/>
    <w:basedOn w:val="Normal"/>
    <w:uiPriority w:val="99"/>
    <w:semiHidden/>
    <w:unhideWhenUsed/>
    <w:rsid w:val="00C11421"/>
    <w:pPr>
      <w:spacing w:after="120"/>
      <w:ind w:left="1800"/>
      <w:contextualSpacing/>
    </w:pPr>
  </w:style>
  <w:style w:type="paragraph" w:styleId="ListNumber">
    <w:name w:val="List Number"/>
    <w:basedOn w:val="Normal"/>
    <w:uiPriority w:val="99"/>
    <w:semiHidden/>
    <w:unhideWhenUsed/>
    <w:rsid w:val="00C11421"/>
    <w:pPr>
      <w:numPr>
        <w:numId w:val="16"/>
      </w:numPr>
      <w:contextualSpacing/>
    </w:pPr>
  </w:style>
  <w:style w:type="paragraph" w:styleId="ListNumber2">
    <w:name w:val="List Number 2"/>
    <w:basedOn w:val="Normal"/>
    <w:uiPriority w:val="99"/>
    <w:semiHidden/>
    <w:unhideWhenUsed/>
    <w:rsid w:val="00C11421"/>
    <w:pPr>
      <w:numPr>
        <w:numId w:val="17"/>
      </w:numPr>
      <w:contextualSpacing/>
    </w:pPr>
  </w:style>
  <w:style w:type="paragraph" w:styleId="ListNumber3">
    <w:name w:val="List Number 3"/>
    <w:basedOn w:val="Normal"/>
    <w:uiPriority w:val="99"/>
    <w:semiHidden/>
    <w:unhideWhenUsed/>
    <w:rsid w:val="00C11421"/>
    <w:pPr>
      <w:numPr>
        <w:numId w:val="18"/>
      </w:numPr>
      <w:contextualSpacing/>
    </w:pPr>
  </w:style>
  <w:style w:type="paragraph" w:styleId="ListNumber4">
    <w:name w:val="List Number 4"/>
    <w:basedOn w:val="Normal"/>
    <w:uiPriority w:val="99"/>
    <w:semiHidden/>
    <w:unhideWhenUsed/>
    <w:rsid w:val="00C11421"/>
    <w:pPr>
      <w:numPr>
        <w:numId w:val="19"/>
      </w:numPr>
      <w:contextualSpacing/>
    </w:pPr>
  </w:style>
  <w:style w:type="paragraph" w:styleId="ListNumber5">
    <w:name w:val="List Number 5"/>
    <w:basedOn w:val="Normal"/>
    <w:uiPriority w:val="99"/>
    <w:semiHidden/>
    <w:unhideWhenUsed/>
    <w:rsid w:val="00C11421"/>
    <w:pPr>
      <w:numPr>
        <w:numId w:val="20"/>
      </w:numPr>
      <w:contextualSpacing/>
    </w:pPr>
  </w:style>
  <w:style w:type="paragraph" w:styleId="ListParagraph">
    <w:name w:val="List Paragraph"/>
    <w:basedOn w:val="Normal"/>
    <w:uiPriority w:val="34"/>
    <w:rsid w:val="00C11421"/>
    <w:pPr>
      <w:ind w:left="720"/>
      <w:contextualSpacing/>
    </w:pPr>
  </w:style>
  <w:style w:type="paragraph" w:styleId="MacroText">
    <w:name w:val="macro"/>
    <w:link w:val="MacroTextChar"/>
    <w:uiPriority w:val="99"/>
    <w:semiHidden/>
    <w:unhideWhenUsed/>
    <w:rsid w:val="00C11421"/>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C11421"/>
    <w:rPr>
      <w:rFonts w:ascii="Consolas" w:hAnsi="Consolas"/>
    </w:rPr>
  </w:style>
  <w:style w:type="paragraph" w:styleId="MessageHeader">
    <w:name w:val="Message Header"/>
    <w:basedOn w:val="Normal"/>
    <w:link w:val="MessageHeaderChar"/>
    <w:uiPriority w:val="99"/>
    <w:semiHidden/>
    <w:unhideWhenUsed/>
    <w:rsid w:val="00C11421"/>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C11421"/>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C11421"/>
    <w:pPr>
      <w:ind w:left="720"/>
    </w:pPr>
  </w:style>
  <w:style w:type="paragraph" w:styleId="NoteHeading">
    <w:name w:val="Note Heading"/>
    <w:basedOn w:val="Normal"/>
    <w:next w:val="Normal"/>
    <w:link w:val="NoteHeadingChar"/>
    <w:uiPriority w:val="99"/>
    <w:semiHidden/>
    <w:unhideWhenUsed/>
    <w:rsid w:val="00C11421"/>
  </w:style>
  <w:style w:type="character" w:customStyle="1" w:styleId="NoteHeadingChar">
    <w:name w:val="Note Heading Char"/>
    <w:basedOn w:val="DefaultParagraphFont"/>
    <w:link w:val="NoteHeading"/>
    <w:uiPriority w:val="99"/>
    <w:semiHidden/>
    <w:rsid w:val="00C11421"/>
    <w:rPr>
      <w:rFonts w:ascii="Georgia" w:hAnsi="Georgia"/>
      <w:sz w:val="24"/>
      <w:szCs w:val="22"/>
    </w:rPr>
  </w:style>
  <w:style w:type="paragraph" w:styleId="PlainText">
    <w:name w:val="Plain Text"/>
    <w:basedOn w:val="Normal"/>
    <w:link w:val="PlainTextChar"/>
    <w:uiPriority w:val="99"/>
    <w:semiHidden/>
    <w:unhideWhenUsed/>
    <w:rsid w:val="00C11421"/>
    <w:rPr>
      <w:rFonts w:ascii="Consolas" w:hAnsi="Consolas"/>
      <w:sz w:val="21"/>
      <w:szCs w:val="21"/>
    </w:rPr>
  </w:style>
  <w:style w:type="character" w:customStyle="1" w:styleId="PlainTextChar">
    <w:name w:val="Plain Text Char"/>
    <w:basedOn w:val="DefaultParagraphFont"/>
    <w:link w:val="PlainText"/>
    <w:uiPriority w:val="99"/>
    <w:semiHidden/>
    <w:rsid w:val="00C11421"/>
    <w:rPr>
      <w:rFonts w:ascii="Consolas" w:hAnsi="Consolas"/>
      <w:sz w:val="21"/>
      <w:szCs w:val="21"/>
    </w:rPr>
  </w:style>
  <w:style w:type="paragraph" w:styleId="Quote">
    <w:name w:val="Quote"/>
    <w:basedOn w:val="Normal"/>
    <w:next w:val="Normal"/>
    <w:link w:val="QuoteChar"/>
    <w:uiPriority w:val="29"/>
    <w:rsid w:val="00C11421"/>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11421"/>
    <w:rPr>
      <w:rFonts w:ascii="Georgia" w:hAnsi="Georgia"/>
      <w:i/>
      <w:iCs/>
      <w:color w:val="404040" w:themeColor="text1" w:themeTint="BF"/>
      <w:sz w:val="24"/>
      <w:szCs w:val="22"/>
    </w:rPr>
  </w:style>
  <w:style w:type="paragraph" w:styleId="Salutation">
    <w:name w:val="Salutation"/>
    <w:basedOn w:val="Normal"/>
    <w:next w:val="Normal"/>
    <w:link w:val="SalutationChar"/>
    <w:uiPriority w:val="99"/>
    <w:semiHidden/>
    <w:unhideWhenUsed/>
    <w:rsid w:val="00C11421"/>
  </w:style>
  <w:style w:type="character" w:customStyle="1" w:styleId="SalutationChar">
    <w:name w:val="Salutation Char"/>
    <w:basedOn w:val="DefaultParagraphFont"/>
    <w:link w:val="Salutation"/>
    <w:uiPriority w:val="99"/>
    <w:semiHidden/>
    <w:rsid w:val="00C11421"/>
    <w:rPr>
      <w:rFonts w:ascii="Georgia" w:hAnsi="Georgia"/>
      <w:sz w:val="24"/>
      <w:szCs w:val="22"/>
    </w:rPr>
  </w:style>
  <w:style w:type="paragraph" w:styleId="Signature">
    <w:name w:val="Signature"/>
    <w:basedOn w:val="Normal"/>
    <w:link w:val="SignatureChar"/>
    <w:uiPriority w:val="99"/>
    <w:semiHidden/>
    <w:unhideWhenUsed/>
    <w:rsid w:val="00C11421"/>
    <w:pPr>
      <w:ind w:left="4320"/>
    </w:pPr>
  </w:style>
  <w:style w:type="character" w:customStyle="1" w:styleId="SignatureChar">
    <w:name w:val="Signature Char"/>
    <w:basedOn w:val="DefaultParagraphFont"/>
    <w:link w:val="Signature"/>
    <w:uiPriority w:val="99"/>
    <w:semiHidden/>
    <w:rsid w:val="00C11421"/>
    <w:rPr>
      <w:rFonts w:ascii="Georgia" w:hAnsi="Georgia"/>
      <w:sz w:val="24"/>
      <w:szCs w:val="22"/>
    </w:rPr>
  </w:style>
  <w:style w:type="paragraph" w:styleId="TableofAuthorities">
    <w:name w:val="table of authorities"/>
    <w:basedOn w:val="Normal"/>
    <w:next w:val="Normal"/>
    <w:uiPriority w:val="99"/>
    <w:semiHidden/>
    <w:unhideWhenUsed/>
    <w:rsid w:val="00C11421"/>
    <w:pPr>
      <w:tabs>
        <w:tab w:val="clear" w:pos="360"/>
      </w:tabs>
      <w:ind w:left="240" w:hanging="240"/>
    </w:pPr>
  </w:style>
  <w:style w:type="paragraph" w:styleId="TableofFigures">
    <w:name w:val="table of figures"/>
    <w:basedOn w:val="Normal"/>
    <w:next w:val="Normal"/>
    <w:uiPriority w:val="99"/>
    <w:semiHidden/>
    <w:unhideWhenUsed/>
    <w:rsid w:val="00C11421"/>
    <w:pPr>
      <w:tabs>
        <w:tab w:val="clear" w:pos="360"/>
      </w:tabs>
    </w:pPr>
  </w:style>
  <w:style w:type="paragraph" w:styleId="TOAHeading">
    <w:name w:val="toa heading"/>
    <w:basedOn w:val="Normal"/>
    <w:next w:val="Normal"/>
    <w:uiPriority w:val="99"/>
    <w:semiHidden/>
    <w:unhideWhenUsed/>
    <w:rsid w:val="00C11421"/>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C11421"/>
    <w:pPr>
      <w:tabs>
        <w:tab w:val="clear" w:pos="360"/>
      </w:tabs>
      <w:spacing w:after="100"/>
    </w:pPr>
  </w:style>
  <w:style w:type="paragraph" w:styleId="TOC2">
    <w:name w:val="toc 2"/>
    <w:basedOn w:val="Normal"/>
    <w:next w:val="Normal"/>
    <w:autoRedefine/>
    <w:uiPriority w:val="39"/>
    <w:semiHidden/>
    <w:unhideWhenUsed/>
    <w:rsid w:val="00C11421"/>
    <w:pPr>
      <w:tabs>
        <w:tab w:val="clear" w:pos="360"/>
      </w:tabs>
      <w:spacing w:after="100"/>
      <w:ind w:left="240"/>
    </w:pPr>
  </w:style>
  <w:style w:type="paragraph" w:styleId="TOC3">
    <w:name w:val="toc 3"/>
    <w:basedOn w:val="Normal"/>
    <w:next w:val="Normal"/>
    <w:autoRedefine/>
    <w:uiPriority w:val="39"/>
    <w:semiHidden/>
    <w:unhideWhenUsed/>
    <w:rsid w:val="00C11421"/>
    <w:pPr>
      <w:tabs>
        <w:tab w:val="clear" w:pos="360"/>
      </w:tabs>
      <w:spacing w:after="100"/>
      <w:ind w:left="480"/>
    </w:pPr>
  </w:style>
  <w:style w:type="paragraph" w:styleId="TOC4">
    <w:name w:val="toc 4"/>
    <w:basedOn w:val="Normal"/>
    <w:next w:val="Normal"/>
    <w:autoRedefine/>
    <w:uiPriority w:val="39"/>
    <w:semiHidden/>
    <w:unhideWhenUsed/>
    <w:rsid w:val="00C11421"/>
    <w:pPr>
      <w:tabs>
        <w:tab w:val="clear" w:pos="360"/>
      </w:tabs>
      <w:spacing w:after="100"/>
      <w:ind w:left="720"/>
    </w:pPr>
  </w:style>
  <w:style w:type="paragraph" w:styleId="TOC5">
    <w:name w:val="toc 5"/>
    <w:basedOn w:val="Normal"/>
    <w:next w:val="Normal"/>
    <w:autoRedefine/>
    <w:uiPriority w:val="39"/>
    <w:semiHidden/>
    <w:unhideWhenUsed/>
    <w:rsid w:val="00C11421"/>
    <w:pPr>
      <w:tabs>
        <w:tab w:val="clear" w:pos="360"/>
      </w:tabs>
      <w:spacing w:after="100"/>
      <w:ind w:left="960"/>
    </w:pPr>
  </w:style>
  <w:style w:type="paragraph" w:styleId="TOC6">
    <w:name w:val="toc 6"/>
    <w:basedOn w:val="Normal"/>
    <w:next w:val="Normal"/>
    <w:autoRedefine/>
    <w:uiPriority w:val="39"/>
    <w:semiHidden/>
    <w:unhideWhenUsed/>
    <w:rsid w:val="00C11421"/>
    <w:pPr>
      <w:tabs>
        <w:tab w:val="clear" w:pos="360"/>
      </w:tabs>
      <w:spacing w:after="100"/>
      <w:ind w:left="1200"/>
    </w:pPr>
  </w:style>
  <w:style w:type="paragraph" w:styleId="TOC7">
    <w:name w:val="toc 7"/>
    <w:basedOn w:val="Normal"/>
    <w:next w:val="Normal"/>
    <w:autoRedefine/>
    <w:uiPriority w:val="39"/>
    <w:semiHidden/>
    <w:unhideWhenUsed/>
    <w:rsid w:val="00C11421"/>
    <w:pPr>
      <w:tabs>
        <w:tab w:val="clear" w:pos="360"/>
      </w:tabs>
      <w:spacing w:after="100"/>
      <w:ind w:left="1440"/>
    </w:pPr>
  </w:style>
  <w:style w:type="paragraph" w:styleId="TOC8">
    <w:name w:val="toc 8"/>
    <w:basedOn w:val="Normal"/>
    <w:next w:val="Normal"/>
    <w:autoRedefine/>
    <w:uiPriority w:val="39"/>
    <w:semiHidden/>
    <w:unhideWhenUsed/>
    <w:rsid w:val="00C11421"/>
    <w:pPr>
      <w:tabs>
        <w:tab w:val="clear" w:pos="360"/>
      </w:tabs>
      <w:spacing w:after="100"/>
      <w:ind w:left="1680"/>
    </w:pPr>
  </w:style>
  <w:style w:type="paragraph" w:styleId="TOC9">
    <w:name w:val="toc 9"/>
    <w:basedOn w:val="Normal"/>
    <w:next w:val="Normal"/>
    <w:autoRedefine/>
    <w:uiPriority w:val="39"/>
    <w:semiHidden/>
    <w:unhideWhenUsed/>
    <w:rsid w:val="00C11421"/>
    <w:pPr>
      <w:tabs>
        <w:tab w:val="clear" w:pos="360"/>
      </w:tabs>
      <w:spacing w:after="100"/>
      <w:ind w:left="1920"/>
    </w:pPr>
  </w:style>
  <w:style w:type="paragraph" w:styleId="TOCHeading">
    <w:name w:val="TOC Heading"/>
    <w:basedOn w:val="Heading1"/>
    <w:next w:val="Normal"/>
    <w:uiPriority w:val="39"/>
    <w:semiHidden/>
    <w:unhideWhenUsed/>
    <w:qFormat/>
    <w:rsid w:val="00C11421"/>
    <w:pPr>
      <w:keepNext/>
      <w:keepLines/>
      <w:spacing w:before="240"/>
      <w:jc w:val="left"/>
      <w:outlineLvl w:val="9"/>
    </w:pPr>
    <w:rPr>
      <w:rFonts w:asciiTheme="majorHAnsi" w:eastAsiaTheme="majorEastAsia" w:hAnsiTheme="majorHAnsi" w:cstheme="majorBidi"/>
      <w:color w:val="365F91" w:themeColor="accent1" w:themeShade="BF"/>
      <w:sz w:val="32"/>
      <w:szCs w:val="32"/>
    </w:rPr>
  </w:style>
  <w:style w:type="character" w:customStyle="1" w:styleId="SpacingChar">
    <w:name w:val="Spacing Char"/>
    <w:basedOn w:val="DefaultParagraphFont"/>
    <w:rsid w:val="00A55946"/>
    <w:rPr>
      <w:kern w:val="3"/>
      <w:sz w:val="24"/>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907467">
      <w:bodyDiv w:val="1"/>
      <w:marLeft w:val="0"/>
      <w:marRight w:val="0"/>
      <w:marTop w:val="0"/>
      <w:marBottom w:val="0"/>
      <w:divBdr>
        <w:top w:val="none" w:sz="0" w:space="0" w:color="auto"/>
        <w:left w:val="none" w:sz="0" w:space="0" w:color="auto"/>
        <w:bottom w:val="none" w:sz="0" w:space="0" w:color="auto"/>
        <w:right w:val="none" w:sz="0" w:space="0" w:color="auto"/>
      </w:divBdr>
    </w:div>
    <w:div w:id="130441522">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354353240">
      <w:bodyDiv w:val="1"/>
      <w:marLeft w:val="0"/>
      <w:marRight w:val="0"/>
      <w:marTop w:val="0"/>
      <w:marBottom w:val="0"/>
      <w:divBdr>
        <w:top w:val="none" w:sz="0" w:space="0" w:color="auto"/>
        <w:left w:val="none" w:sz="0" w:space="0" w:color="auto"/>
        <w:bottom w:val="none" w:sz="0" w:space="0" w:color="auto"/>
        <w:right w:val="none" w:sz="0" w:space="0" w:color="auto"/>
      </w:divBdr>
    </w:div>
    <w:div w:id="400979761">
      <w:bodyDiv w:val="1"/>
      <w:marLeft w:val="0"/>
      <w:marRight w:val="0"/>
      <w:marTop w:val="0"/>
      <w:marBottom w:val="0"/>
      <w:divBdr>
        <w:top w:val="none" w:sz="0" w:space="0" w:color="auto"/>
        <w:left w:val="none" w:sz="0" w:space="0" w:color="auto"/>
        <w:bottom w:val="none" w:sz="0" w:space="0" w:color="auto"/>
        <w:right w:val="none" w:sz="0" w:space="0" w:color="auto"/>
      </w:divBdr>
    </w:div>
    <w:div w:id="432557203">
      <w:bodyDiv w:val="1"/>
      <w:marLeft w:val="0"/>
      <w:marRight w:val="0"/>
      <w:marTop w:val="0"/>
      <w:marBottom w:val="0"/>
      <w:divBdr>
        <w:top w:val="none" w:sz="0" w:space="0" w:color="auto"/>
        <w:left w:val="none" w:sz="0" w:space="0" w:color="auto"/>
        <w:bottom w:val="none" w:sz="0" w:space="0" w:color="auto"/>
        <w:right w:val="none" w:sz="0" w:space="0" w:color="auto"/>
      </w:divBdr>
      <w:divsChild>
        <w:div w:id="1046029478">
          <w:marLeft w:val="0"/>
          <w:marRight w:val="0"/>
          <w:marTop w:val="0"/>
          <w:marBottom w:val="0"/>
          <w:divBdr>
            <w:top w:val="none" w:sz="0" w:space="0" w:color="auto"/>
            <w:left w:val="none" w:sz="0" w:space="0" w:color="auto"/>
            <w:bottom w:val="none" w:sz="0" w:space="0" w:color="auto"/>
            <w:right w:val="none" w:sz="0" w:space="0" w:color="auto"/>
          </w:divBdr>
        </w:div>
      </w:divsChild>
    </w:div>
    <w:div w:id="469518032">
      <w:bodyDiv w:val="1"/>
      <w:marLeft w:val="0"/>
      <w:marRight w:val="0"/>
      <w:marTop w:val="0"/>
      <w:marBottom w:val="0"/>
      <w:divBdr>
        <w:top w:val="none" w:sz="0" w:space="0" w:color="auto"/>
        <w:left w:val="none" w:sz="0" w:space="0" w:color="auto"/>
        <w:bottom w:val="none" w:sz="0" w:space="0" w:color="auto"/>
        <w:right w:val="none" w:sz="0" w:space="0" w:color="auto"/>
      </w:divBdr>
    </w:div>
    <w:div w:id="688528994">
      <w:bodyDiv w:val="1"/>
      <w:marLeft w:val="0"/>
      <w:marRight w:val="0"/>
      <w:marTop w:val="0"/>
      <w:marBottom w:val="0"/>
      <w:divBdr>
        <w:top w:val="none" w:sz="0" w:space="0" w:color="auto"/>
        <w:left w:val="none" w:sz="0" w:space="0" w:color="auto"/>
        <w:bottom w:val="none" w:sz="0" w:space="0" w:color="auto"/>
        <w:right w:val="none" w:sz="0" w:space="0" w:color="auto"/>
      </w:divBdr>
    </w:div>
    <w:div w:id="709262440">
      <w:bodyDiv w:val="1"/>
      <w:marLeft w:val="0"/>
      <w:marRight w:val="0"/>
      <w:marTop w:val="0"/>
      <w:marBottom w:val="0"/>
      <w:divBdr>
        <w:top w:val="none" w:sz="0" w:space="0" w:color="auto"/>
        <w:left w:val="none" w:sz="0" w:space="0" w:color="auto"/>
        <w:bottom w:val="none" w:sz="0" w:space="0" w:color="auto"/>
        <w:right w:val="none" w:sz="0" w:space="0" w:color="auto"/>
      </w:divBdr>
      <w:divsChild>
        <w:div w:id="1044450739">
          <w:marLeft w:val="0"/>
          <w:marRight w:val="0"/>
          <w:marTop w:val="0"/>
          <w:marBottom w:val="0"/>
          <w:divBdr>
            <w:top w:val="none" w:sz="0" w:space="0" w:color="auto"/>
            <w:left w:val="none" w:sz="0" w:space="0" w:color="auto"/>
            <w:bottom w:val="none" w:sz="0" w:space="0" w:color="auto"/>
            <w:right w:val="none" w:sz="0" w:space="0" w:color="auto"/>
          </w:divBdr>
        </w:div>
        <w:div w:id="2100635392">
          <w:marLeft w:val="0"/>
          <w:marRight w:val="0"/>
          <w:marTop w:val="0"/>
          <w:marBottom w:val="0"/>
          <w:divBdr>
            <w:top w:val="none" w:sz="0" w:space="0" w:color="auto"/>
            <w:left w:val="none" w:sz="0" w:space="0" w:color="auto"/>
            <w:bottom w:val="none" w:sz="0" w:space="0" w:color="auto"/>
            <w:right w:val="none" w:sz="0" w:space="0" w:color="auto"/>
          </w:divBdr>
        </w:div>
      </w:divsChild>
    </w:div>
    <w:div w:id="754593472">
      <w:bodyDiv w:val="1"/>
      <w:marLeft w:val="0"/>
      <w:marRight w:val="0"/>
      <w:marTop w:val="0"/>
      <w:marBottom w:val="0"/>
      <w:divBdr>
        <w:top w:val="none" w:sz="0" w:space="0" w:color="auto"/>
        <w:left w:val="none" w:sz="0" w:space="0" w:color="auto"/>
        <w:bottom w:val="none" w:sz="0" w:space="0" w:color="auto"/>
        <w:right w:val="none" w:sz="0" w:space="0" w:color="auto"/>
      </w:divBdr>
      <w:divsChild>
        <w:div w:id="713236882">
          <w:marLeft w:val="0"/>
          <w:marRight w:val="0"/>
          <w:marTop w:val="0"/>
          <w:marBottom w:val="0"/>
          <w:divBdr>
            <w:top w:val="none" w:sz="0" w:space="0" w:color="auto"/>
            <w:left w:val="none" w:sz="0" w:space="0" w:color="auto"/>
            <w:bottom w:val="none" w:sz="0" w:space="0" w:color="auto"/>
            <w:right w:val="none" w:sz="0" w:space="0" w:color="auto"/>
          </w:divBdr>
        </w:div>
        <w:div w:id="1914194917">
          <w:marLeft w:val="0"/>
          <w:marRight w:val="0"/>
          <w:marTop w:val="0"/>
          <w:marBottom w:val="0"/>
          <w:divBdr>
            <w:top w:val="none" w:sz="0" w:space="0" w:color="auto"/>
            <w:left w:val="none" w:sz="0" w:space="0" w:color="auto"/>
            <w:bottom w:val="none" w:sz="0" w:space="0" w:color="auto"/>
            <w:right w:val="none" w:sz="0" w:space="0" w:color="auto"/>
          </w:divBdr>
        </w:div>
      </w:divsChild>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113169">
      <w:bodyDiv w:val="1"/>
      <w:marLeft w:val="0"/>
      <w:marRight w:val="0"/>
      <w:marTop w:val="0"/>
      <w:marBottom w:val="0"/>
      <w:divBdr>
        <w:top w:val="none" w:sz="0" w:space="0" w:color="auto"/>
        <w:left w:val="none" w:sz="0" w:space="0" w:color="auto"/>
        <w:bottom w:val="none" w:sz="0" w:space="0" w:color="auto"/>
        <w:right w:val="none" w:sz="0" w:space="0" w:color="auto"/>
      </w:divBdr>
      <w:divsChild>
        <w:div w:id="457728572">
          <w:marLeft w:val="0"/>
          <w:marRight w:val="0"/>
          <w:marTop w:val="0"/>
          <w:marBottom w:val="0"/>
          <w:divBdr>
            <w:top w:val="none" w:sz="0" w:space="0" w:color="auto"/>
            <w:left w:val="none" w:sz="0" w:space="0" w:color="auto"/>
            <w:bottom w:val="none" w:sz="0" w:space="0" w:color="auto"/>
            <w:right w:val="none" w:sz="0" w:space="0" w:color="auto"/>
          </w:divBdr>
        </w:div>
      </w:divsChild>
    </w:div>
    <w:div w:id="961037165">
      <w:bodyDiv w:val="1"/>
      <w:marLeft w:val="0"/>
      <w:marRight w:val="0"/>
      <w:marTop w:val="0"/>
      <w:marBottom w:val="0"/>
      <w:divBdr>
        <w:top w:val="none" w:sz="0" w:space="0" w:color="auto"/>
        <w:left w:val="none" w:sz="0" w:space="0" w:color="auto"/>
        <w:bottom w:val="none" w:sz="0" w:space="0" w:color="auto"/>
        <w:right w:val="none" w:sz="0" w:space="0" w:color="auto"/>
      </w:divBdr>
      <w:divsChild>
        <w:div w:id="341588177">
          <w:marLeft w:val="0"/>
          <w:marRight w:val="0"/>
          <w:marTop w:val="0"/>
          <w:marBottom w:val="0"/>
          <w:divBdr>
            <w:top w:val="none" w:sz="0" w:space="0" w:color="auto"/>
            <w:left w:val="none" w:sz="0" w:space="0" w:color="auto"/>
            <w:bottom w:val="none" w:sz="0" w:space="0" w:color="auto"/>
            <w:right w:val="none" w:sz="0" w:space="0" w:color="auto"/>
          </w:divBdr>
        </w:div>
        <w:div w:id="1352301911">
          <w:marLeft w:val="0"/>
          <w:marRight w:val="0"/>
          <w:marTop w:val="0"/>
          <w:marBottom w:val="0"/>
          <w:divBdr>
            <w:top w:val="none" w:sz="0" w:space="0" w:color="auto"/>
            <w:left w:val="none" w:sz="0" w:space="0" w:color="auto"/>
            <w:bottom w:val="none" w:sz="0" w:space="0" w:color="auto"/>
            <w:right w:val="none" w:sz="0" w:space="0" w:color="auto"/>
          </w:divBdr>
        </w:div>
      </w:divsChild>
    </w:div>
    <w:div w:id="1157186863">
      <w:bodyDiv w:val="1"/>
      <w:marLeft w:val="0"/>
      <w:marRight w:val="0"/>
      <w:marTop w:val="0"/>
      <w:marBottom w:val="0"/>
      <w:divBdr>
        <w:top w:val="none" w:sz="0" w:space="0" w:color="auto"/>
        <w:left w:val="none" w:sz="0" w:space="0" w:color="auto"/>
        <w:bottom w:val="none" w:sz="0" w:space="0" w:color="auto"/>
        <w:right w:val="none" w:sz="0" w:space="0" w:color="auto"/>
      </w:divBdr>
      <w:divsChild>
        <w:div w:id="546994243">
          <w:marLeft w:val="0"/>
          <w:marRight w:val="0"/>
          <w:marTop w:val="0"/>
          <w:marBottom w:val="0"/>
          <w:divBdr>
            <w:top w:val="none" w:sz="0" w:space="0" w:color="auto"/>
            <w:left w:val="none" w:sz="0" w:space="0" w:color="auto"/>
            <w:bottom w:val="none" w:sz="0" w:space="0" w:color="auto"/>
            <w:right w:val="none" w:sz="0" w:space="0" w:color="auto"/>
          </w:divBdr>
        </w:div>
      </w:divsChild>
    </w:div>
    <w:div w:id="1330720507">
      <w:bodyDiv w:val="1"/>
      <w:marLeft w:val="0"/>
      <w:marRight w:val="0"/>
      <w:marTop w:val="0"/>
      <w:marBottom w:val="0"/>
      <w:divBdr>
        <w:top w:val="none" w:sz="0" w:space="0" w:color="auto"/>
        <w:left w:val="none" w:sz="0" w:space="0" w:color="auto"/>
        <w:bottom w:val="none" w:sz="0" w:space="0" w:color="auto"/>
        <w:right w:val="none" w:sz="0" w:space="0" w:color="auto"/>
      </w:divBdr>
    </w:div>
    <w:div w:id="1444769943">
      <w:bodyDiv w:val="1"/>
      <w:marLeft w:val="0"/>
      <w:marRight w:val="0"/>
      <w:marTop w:val="0"/>
      <w:marBottom w:val="0"/>
      <w:divBdr>
        <w:top w:val="none" w:sz="0" w:space="0" w:color="auto"/>
        <w:left w:val="none" w:sz="0" w:space="0" w:color="auto"/>
        <w:bottom w:val="none" w:sz="0" w:space="0" w:color="auto"/>
        <w:right w:val="none" w:sz="0" w:space="0" w:color="auto"/>
      </w:divBdr>
      <w:divsChild>
        <w:div w:id="936057173">
          <w:marLeft w:val="0"/>
          <w:marRight w:val="0"/>
          <w:marTop w:val="0"/>
          <w:marBottom w:val="0"/>
          <w:divBdr>
            <w:top w:val="none" w:sz="0" w:space="0" w:color="auto"/>
            <w:left w:val="none" w:sz="0" w:space="0" w:color="auto"/>
            <w:bottom w:val="none" w:sz="0" w:space="0" w:color="auto"/>
            <w:right w:val="none" w:sz="0" w:space="0" w:color="auto"/>
          </w:divBdr>
        </w:div>
        <w:div w:id="1657996133">
          <w:marLeft w:val="0"/>
          <w:marRight w:val="0"/>
          <w:marTop w:val="0"/>
          <w:marBottom w:val="0"/>
          <w:divBdr>
            <w:top w:val="none" w:sz="0" w:space="0" w:color="auto"/>
            <w:left w:val="none" w:sz="0" w:space="0" w:color="auto"/>
            <w:bottom w:val="none" w:sz="0" w:space="0" w:color="auto"/>
            <w:right w:val="none" w:sz="0" w:space="0" w:color="auto"/>
          </w:divBdr>
        </w:div>
      </w:divsChild>
    </w:div>
    <w:div w:id="1655910783">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820069687">
      <w:bodyDiv w:val="1"/>
      <w:marLeft w:val="0"/>
      <w:marRight w:val="0"/>
      <w:marTop w:val="0"/>
      <w:marBottom w:val="0"/>
      <w:divBdr>
        <w:top w:val="none" w:sz="0" w:space="0" w:color="auto"/>
        <w:left w:val="none" w:sz="0" w:space="0" w:color="auto"/>
        <w:bottom w:val="none" w:sz="0" w:space="0" w:color="auto"/>
        <w:right w:val="none" w:sz="0" w:space="0" w:color="auto"/>
      </w:divBdr>
    </w:div>
    <w:div w:id="1887184520">
      <w:bodyDiv w:val="1"/>
      <w:marLeft w:val="0"/>
      <w:marRight w:val="0"/>
      <w:marTop w:val="0"/>
      <w:marBottom w:val="0"/>
      <w:divBdr>
        <w:top w:val="none" w:sz="0" w:space="0" w:color="auto"/>
        <w:left w:val="none" w:sz="0" w:space="0" w:color="auto"/>
        <w:bottom w:val="none" w:sz="0" w:space="0" w:color="auto"/>
        <w:right w:val="none" w:sz="0" w:space="0" w:color="auto"/>
      </w:divBdr>
      <w:divsChild>
        <w:div w:id="2131774122">
          <w:marLeft w:val="0"/>
          <w:marRight w:val="0"/>
          <w:marTop w:val="0"/>
          <w:marBottom w:val="0"/>
          <w:divBdr>
            <w:top w:val="none" w:sz="0" w:space="0" w:color="auto"/>
            <w:left w:val="none" w:sz="0" w:space="0" w:color="auto"/>
            <w:bottom w:val="none" w:sz="0" w:space="0" w:color="auto"/>
            <w:right w:val="none" w:sz="0" w:space="0" w:color="auto"/>
          </w:divBdr>
        </w:div>
      </w:divsChild>
    </w:div>
    <w:div w:id="1898737915">
      <w:bodyDiv w:val="1"/>
      <w:marLeft w:val="0"/>
      <w:marRight w:val="0"/>
      <w:marTop w:val="0"/>
      <w:marBottom w:val="0"/>
      <w:divBdr>
        <w:top w:val="none" w:sz="0" w:space="0" w:color="auto"/>
        <w:left w:val="none" w:sz="0" w:space="0" w:color="auto"/>
        <w:bottom w:val="none" w:sz="0" w:space="0" w:color="auto"/>
        <w:right w:val="none" w:sz="0" w:space="0" w:color="auto"/>
      </w:divBdr>
      <w:divsChild>
        <w:div w:id="860359149">
          <w:marLeft w:val="0"/>
          <w:marRight w:val="0"/>
          <w:marTop w:val="0"/>
          <w:marBottom w:val="0"/>
          <w:divBdr>
            <w:top w:val="none" w:sz="0" w:space="0" w:color="auto"/>
            <w:left w:val="none" w:sz="0" w:space="0" w:color="auto"/>
            <w:bottom w:val="none" w:sz="0" w:space="0" w:color="auto"/>
            <w:right w:val="none" w:sz="0" w:space="0" w:color="auto"/>
          </w:divBdr>
        </w:div>
        <w:div w:id="1675106058">
          <w:marLeft w:val="0"/>
          <w:marRight w:val="0"/>
          <w:marTop w:val="0"/>
          <w:marBottom w:val="0"/>
          <w:divBdr>
            <w:top w:val="none" w:sz="0" w:space="0" w:color="auto"/>
            <w:left w:val="none" w:sz="0" w:space="0" w:color="auto"/>
            <w:bottom w:val="none" w:sz="0" w:space="0" w:color="auto"/>
            <w:right w:val="none" w:sz="0" w:space="0" w:color="auto"/>
          </w:divBdr>
        </w:div>
      </w:divsChild>
    </w:div>
    <w:div w:id="1997149089">
      <w:bodyDiv w:val="1"/>
      <w:marLeft w:val="0"/>
      <w:marRight w:val="0"/>
      <w:marTop w:val="0"/>
      <w:marBottom w:val="0"/>
      <w:divBdr>
        <w:top w:val="none" w:sz="0" w:space="0" w:color="auto"/>
        <w:left w:val="none" w:sz="0" w:space="0" w:color="auto"/>
        <w:bottom w:val="none" w:sz="0" w:space="0" w:color="auto"/>
        <w:right w:val="none" w:sz="0" w:space="0" w:color="auto"/>
      </w:divBdr>
      <w:divsChild>
        <w:div w:id="1321230092">
          <w:marLeft w:val="0"/>
          <w:marRight w:val="0"/>
          <w:marTop w:val="0"/>
          <w:marBottom w:val="0"/>
          <w:divBdr>
            <w:top w:val="none" w:sz="0" w:space="0" w:color="auto"/>
            <w:left w:val="none" w:sz="0" w:space="0" w:color="auto"/>
            <w:bottom w:val="none" w:sz="0" w:space="0" w:color="auto"/>
            <w:right w:val="none" w:sz="0" w:space="0" w:color="auto"/>
          </w:divBdr>
        </w:div>
      </w:divsChild>
    </w:div>
    <w:div w:id="2103142211">
      <w:bodyDiv w:val="1"/>
      <w:marLeft w:val="0"/>
      <w:marRight w:val="0"/>
      <w:marTop w:val="0"/>
      <w:marBottom w:val="0"/>
      <w:divBdr>
        <w:top w:val="none" w:sz="0" w:space="0" w:color="auto"/>
        <w:left w:val="none" w:sz="0" w:space="0" w:color="auto"/>
        <w:bottom w:val="none" w:sz="0" w:space="0" w:color="auto"/>
        <w:right w:val="none" w:sz="0" w:space="0" w:color="auto"/>
      </w:divBdr>
      <w:divsChild>
        <w:div w:id="13952771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biblegateway.com/passage/?search=1+Thessalonians+5%3A22&amp;version=NIV;NLT;ESV;NKJV;KJV" TargetMode="External"/><Relationship Id="rId299" Type="http://schemas.openxmlformats.org/officeDocument/2006/relationships/hyperlink" Target="https://www.biblegateway.com/passage/?search=Hebrews+7%3A24-25&amp;version=NIV;NLT;ESV;NKJV;KJV" TargetMode="External"/><Relationship Id="rId21" Type="http://schemas.openxmlformats.org/officeDocument/2006/relationships/image" Target="media/image9.png"/><Relationship Id="rId63" Type="http://schemas.openxmlformats.org/officeDocument/2006/relationships/hyperlink" Target="https://www.biblegateway.com/passage/?search=Matthew+7%3A15-20&amp;version=NIV;NLT;ESV;NKJV;KJV" TargetMode="External"/><Relationship Id="rId159" Type="http://schemas.openxmlformats.org/officeDocument/2006/relationships/hyperlink" Target="https://www.biblegateway.com/passage/?search=Proverbs+18%3A21a&amp;version=NIV;NLT;ESV;NKJV;KJV" TargetMode="External"/><Relationship Id="rId324" Type="http://schemas.openxmlformats.org/officeDocument/2006/relationships/image" Target="media/image33.jpeg"/><Relationship Id="rId366" Type="http://schemas.openxmlformats.org/officeDocument/2006/relationships/hyperlink" Target="http://www.thewordofgodseries.com/" TargetMode="External"/><Relationship Id="rId170" Type="http://schemas.openxmlformats.org/officeDocument/2006/relationships/image" Target="media/image21.jpeg"/><Relationship Id="rId226" Type="http://schemas.openxmlformats.org/officeDocument/2006/relationships/hyperlink" Target="https://www.biblegateway.com/passage/?search=Jeremiah+10%3A6+&amp;version=NIV;NLT;ESV;NKJV;KJV" TargetMode="External"/><Relationship Id="rId268" Type="http://schemas.openxmlformats.org/officeDocument/2006/relationships/hyperlink" Target="https://www.biblegateway.com/passage/?search=2+Chronicles+20%3A6b&amp;version=NIV;NLT;ESV;NKJV;KJV" TargetMode="External"/><Relationship Id="rId32" Type="http://schemas.openxmlformats.org/officeDocument/2006/relationships/image" Target="media/image17.png"/><Relationship Id="rId74" Type="http://schemas.openxmlformats.org/officeDocument/2006/relationships/hyperlink" Target="https://www.biblegateway.com/passage/?search=Revelation+14%3A9-11+&amp;version=NIV;NLT;ESV;NKJV;KJV" TargetMode="External"/><Relationship Id="rId128" Type="http://schemas.openxmlformats.org/officeDocument/2006/relationships/hyperlink" Target="https://www.biblegateway.com/passage/?search=2+Timothy+2%3A22a&amp;version=NIV;NLT;ESV;NKJV;KJV" TargetMode="External"/><Relationship Id="rId335" Type="http://schemas.openxmlformats.org/officeDocument/2006/relationships/hyperlink" Target="https://www.biblegateway.com/passage/?search=Psalm+91%3A9-10a+&amp;version=NIV;NLT;ESV;NKJV;KJV" TargetMode="External"/><Relationship Id="rId377" Type="http://schemas.openxmlformats.org/officeDocument/2006/relationships/hyperlink" Target="http://www.thewordofgodseries.com/FreedomFromAddictions.php" TargetMode="External"/><Relationship Id="rId5" Type="http://schemas.openxmlformats.org/officeDocument/2006/relationships/webSettings" Target="webSettings.xml"/><Relationship Id="rId181" Type="http://schemas.openxmlformats.org/officeDocument/2006/relationships/hyperlink" Target="https://www.biblegateway.com/passage/?search=John+12%3A46+&amp;version=NIV;NLT;ESV;NKJV;KJV" TargetMode="External"/><Relationship Id="rId237" Type="http://schemas.openxmlformats.org/officeDocument/2006/relationships/hyperlink" Target="https://www.biblegateway.com/passage/?search=Colossians+2%3A15&amp;version=NIV;NLT;ESV;NKJV;KJV" TargetMode="External"/><Relationship Id="rId402" Type="http://schemas.openxmlformats.org/officeDocument/2006/relationships/image" Target="media/image67.jpeg"/><Relationship Id="rId279" Type="http://schemas.openxmlformats.org/officeDocument/2006/relationships/hyperlink" Target="https://www.biblegateway.com/passage/?search=John+10%3A10+&amp;version=NIV;NLT;ESV;NKJV;KJV" TargetMode="External"/><Relationship Id="rId43" Type="http://schemas.openxmlformats.org/officeDocument/2006/relationships/hyperlink" Target="https://www.biblegateway.com/" TargetMode="External"/><Relationship Id="rId139" Type="http://schemas.openxmlformats.org/officeDocument/2006/relationships/hyperlink" Target="https://www.biblegateway.com/passage/?search=1+Peter+5%3A8+&amp;version=NIV;NLT;ESV;NKJV;KJV" TargetMode="External"/><Relationship Id="rId290" Type="http://schemas.openxmlformats.org/officeDocument/2006/relationships/hyperlink" Target="https://www.biblegateway.com/passage/?search=Galatians+1%3A4&amp;version=NIV;NLT;ESV;NKJV;KJV" TargetMode="External"/><Relationship Id="rId304" Type="http://schemas.openxmlformats.org/officeDocument/2006/relationships/hyperlink" Target="https://www.biblegateway.com/passage/?search=Romans+10%3A9&amp;version=NIV;NLT;ESV;NKJV;KJV" TargetMode="External"/><Relationship Id="rId346" Type="http://schemas.openxmlformats.org/officeDocument/2006/relationships/hyperlink" Target="https://www.shutterstock.com/g/Susan's+Nature+Photos" TargetMode="External"/><Relationship Id="rId388" Type="http://schemas.openxmlformats.org/officeDocument/2006/relationships/image" Target="media/image60.jpeg"/><Relationship Id="rId85" Type="http://schemas.openxmlformats.org/officeDocument/2006/relationships/hyperlink" Target="https://www.biblegateway.com/passage/?search=Zephaniah+1%3A15a&amp;version=NIV;NLT;ESV;NKJV;KJV" TargetMode="External"/><Relationship Id="rId150" Type="http://schemas.openxmlformats.org/officeDocument/2006/relationships/hyperlink" Target="https://www.biblegateway.com/passage/?search=Jeremiah+4%3A14b+&amp;version=NIV;NLT;ESV;NKJV;KJV" TargetMode="External"/><Relationship Id="rId192" Type="http://schemas.openxmlformats.org/officeDocument/2006/relationships/hyperlink" Target="https://www.biblegateway.com/passage/?search=Psalm+1%3A1-3&amp;version=NIV;NLT;ESV;NKJV;KJV" TargetMode="External"/><Relationship Id="rId206" Type="http://schemas.openxmlformats.org/officeDocument/2006/relationships/hyperlink" Target="https://www.biblegateway.com/passage/?search=Proverbs+15%3A29&amp;version=NIV;NLT;ESV;NKJV;KJV" TargetMode="External"/><Relationship Id="rId248" Type="http://schemas.openxmlformats.org/officeDocument/2006/relationships/hyperlink" Target="https://www.biblegateway.com/passage/?search=1+John+5%3A18&amp;version=NIV;NLT;ESV;NKJV;KJV" TargetMode="External"/><Relationship Id="rId12" Type="http://schemas.openxmlformats.org/officeDocument/2006/relationships/hyperlink" Target="https://www.shutterstock.com/" TargetMode="External"/><Relationship Id="rId108" Type="http://schemas.openxmlformats.org/officeDocument/2006/relationships/hyperlink" Target="https://www.biblegateway.com/passage/?search=Hebrews+10%3A35-36+&amp;version=NIV;NLT;ESV;NKJV;KJV" TargetMode="External"/><Relationship Id="rId315" Type="http://schemas.openxmlformats.org/officeDocument/2006/relationships/image" Target="media/image32.png"/><Relationship Id="rId357" Type="http://schemas.openxmlformats.org/officeDocument/2006/relationships/image" Target="media/image45.png"/><Relationship Id="rId54" Type="http://schemas.openxmlformats.org/officeDocument/2006/relationships/hyperlink" Target="https://www.biblegateway.com/passage/?search=2+Corinthians+4%3A4a&amp;version=NIV;NLT;ESV;NKJV;KJV" TargetMode="External"/><Relationship Id="rId96" Type="http://schemas.openxmlformats.org/officeDocument/2006/relationships/hyperlink" Target="https://www.biblegateway.com/passage/?search=Revelation+22%3A15+&amp;version=NIV;NLT;ESV;NKJV;KJV" TargetMode="External"/><Relationship Id="rId161" Type="http://schemas.openxmlformats.org/officeDocument/2006/relationships/hyperlink" Target="https://www.biblegateway.com/passage/?search=Matthew+12%3A35&amp;version=NIV;NLT;ESV;NKJV;KJV" TargetMode="External"/><Relationship Id="rId217" Type="http://schemas.openxmlformats.org/officeDocument/2006/relationships/image" Target="media/image25.jpeg"/><Relationship Id="rId399" Type="http://schemas.openxmlformats.org/officeDocument/2006/relationships/hyperlink" Target="http://www.thewordofgodseries.com/GodIsYourRefuge.php" TargetMode="External"/><Relationship Id="rId259" Type="http://schemas.openxmlformats.org/officeDocument/2006/relationships/hyperlink" Target="https://www.biblegateway.com/passage/?search=Isaiah+48%3A9+&amp;version=NIV;NLT;ESV;NKJV;KJV" TargetMode="External"/><Relationship Id="rId23" Type="http://schemas.openxmlformats.org/officeDocument/2006/relationships/image" Target="media/image10.png"/><Relationship Id="rId119" Type="http://schemas.openxmlformats.org/officeDocument/2006/relationships/hyperlink" Target="https://www.biblegateway.com/passage/?search=Proverbs+25%3A26&amp;version=NIV;NLT;ESV;NKJV;KJV" TargetMode="External"/><Relationship Id="rId270" Type="http://schemas.openxmlformats.org/officeDocument/2006/relationships/hyperlink" Target="https://www.biblegateway.com/passage/?search=Exodus+15%3A11b&amp;version=NIV;NLT;ESV;NKJV;KJV" TargetMode="External"/><Relationship Id="rId326" Type="http://schemas.openxmlformats.org/officeDocument/2006/relationships/hyperlink" Target="https://www.biblegateway.com/passage/?search=Colossians+1%3A13+&amp;version=NIV;NLT;ESV;NKJV;KJV" TargetMode="External"/><Relationship Id="rId65" Type="http://schemas.openxmlformats.org/officeDocument/2006/relationships/hyperlink" Target="https://www.biblegateway.com/passage/?search=1+John+4%3A1-3a&amp;version=NIV;NLT;ESV;NKJV;KJV" TargetMode="External"/><Relationship Id="rId130" Type="http://schemas.openxmlformats.org/officeDocument/2006/relationships/hyperlink" Target="https://www.biblegateway.com/passage/?search=1+Timothy+6%3A11+&amp;version=NIV;NLT;ESV;NKJV;KJV" TargetMode="External"/><Relationship Id="rId368" Type="http://schemas.openxmlformats.org/officeDocument/2006/relationships/image" Target="media/image50.jpeg"/><Relationship Id="rId172" Type="http://schemas.openxmlformats.org/officeDocument/2006/relationships/hyperlink" Target="https://www.biblegateway.com/passage/?search=1+John+2%3A8b+&amp;version=NIV;NLT;ESV;NKJV;KJV" TargetMode="External"/><Relationship Id="rId228" Type="http://schemas.openxmlformats.org/officeDocument/2006/relationships/hyperlink" Target="https://www.biblegateway.com/passage/?search=Psalm+138%3A2b&amp;version=NIV;NLT;ESV;NKJV;KJV" TargetMode="External"/><Relationship Id="rId281" Type="http://schemas.openxmlformats.org/officeDocument/2006/relationships/hyperlink" Target="https://www.biblegateway.com/passage/?search=Matthew+16%3A18b+&amp;version=NIV;NLT;ESV;NKJV;KJV" TargetMode="External"/><Relationship Id="rId337" Type="http://schemas.openxmlformats.org/officeDocument/2006/relationships/image" Target="media/image35.png"/><Relationship Id="rId34" Type="http://schemas.openxmlformats.org/officeDocument/2006/relationships/hyperlink" Target="https://www.biblegateway.com/passage/?search=2+Timothy+4%3A18a+&amp;version=NIV;NLT;ESV;NKJV;KJV" TargetMode="External"/><Relationship Id="rId76" Type="http://schemas.openxmlformats.org/officeDocument/2006/relationships/hyperlink" Target="https://www.biblegateway.com/passage/?search=Revelation+19%3A20%2C+20%3A10+&amp;version=NIV;NLT;ESV;NKJV;KJV" TargetMode="External"/><Relationship Id="rId141" Type="http://schemas.openxmlformats.org/officeDocument/2006/relationships/hyperlink" Target="https://www.biblegateway.com/passage/?search=Romans+12%3A2a&amp;version=NIV;NLT;ESV;NKJV;KJV" TargetMode="External"/><Relationship Id="rId379" Type="http://schemas.openxmlformats.org/officeDocument/2006/relationships/hyperlink" Target="http://www.thewordofgodseries.com/JesusHisBirth.php" TargetMode="External"/><Relationship Id="rId7" Type="http://schemas.openxmlformats.org/officeDocument/2006/relationships/endnotes" Target="endnotes.xml"/><Relationship Id="rId183" Type="http://schemas.openxmlformats.org/officeDocument/2006/relationships/image" Target="media/image22.png"/><Relationship Id="rId239" Type="http://schemas.openxmlformats.org/officeDocument/2006/relationships/hyperlink" Target="https://www.biblegateway.com/passage/?search=James+4%3A7&amp;version=NIV;NLT;ESV;NKJV;KJV" TargetMode="External"/><Relationship Id="rId390" Type="http://schemas.openxmlformats.org/officeDocument/2006/relationships/image" Target="media/image61.jpeg"/><Relationship Id="rId404" Type="http://schemas.openxmlformats.org/officeDocument/2006/relationships/image" Target="media/image68.jpeg"/><Relationship Id="rId250" Type="http://schemas.openxmlformats.org/officeDocument/2006/relationships/hyperlink" Target="https://www.biblegateway.com/passage/?search=Psalm+34%3A15-16&amp;version=NIV;NLT;ESV;NKJV;KJV" TargetMode="External"/><Relationship Id="rId292" Type="http://schemas.openxmlformats.org/officeDocument/2006/relationships/hyperlink" Target="https://www.biblegateway.com/passage/?search=1+Thessalonians+1%3A10b&amp;version=NIV;NLT;ESV;NKJV;KJV" TargetMode="External"/><Relationship Id="rId306" Type="http://schemas.openxmlformats.org/officeDocument/2006/relationships/hyperlink" Target="https://www.biblegateway.com/passage/?search=Luke+23%3A43&amp;version=NIV;NLT;ESV;NKJV;KJV" TargetMode="External"/><Relationship Id="rId45" Type="http://schemas.openxmlformats.org/officeDocument/2006/relationships/hyperlink" Target="https://www.biblegateway.com/passage/?search=1+Peter+5%3A8b+&amp;version=NIV;NLT;ESV;NKJV;KJV" TargetMode="External"/><Relationship Id="rId87" Type="http://schemas.openxmlformats.org/officeDocument/2006/relationships/hyperlink" Target="https://www.biblegateway.com/passage/?search=Matthew+13%3A41-42+&amp;version=NIV;NLT;ESV;NKJV;KJV" TargetMode="External"/><Relationship Id="rId110" Type="http://schemas.openxmlformats.org/officeDocument/2006/relationships/hyperlink" Target="https://www.biblegateway.com/passage/?search=Colossians+1%3A11a&amp;version=NIV;NLT;ESV;NKJV;KJV" TargetMode="External"/><Relationship Id="rId348" Type="http://schemas.openxmlformats.org/officeDocument/2006/relationships/hyperlink" Target="https://www.bigstockphoto.com/search/?contributor=ankamonika" TargetMode="External"/><Relationship Id="rId152" Type="http://schemas.openxmlformats.org/officeDocument/2006/relationships/hyperlink" Target="https://www.biblegateway.com/passage/?search=Romans+8%3A5-6&amp;version=NIV;NLT;ESV;NKJV;KJV" TargetMode="External"/><Relationship Id="rId194" Type="http://schemas.openxmlformats.org/officeDocument/2006/relationships/hyperlink" Target="https://www.biblegateway.com/passage/?search=Psalm+119%3A133+&amp;version=NIV;NLT;ESV;NKJV;KJV" TargetMode="External"/><Relationship Id="rId208" Type="http://schemas.openxmlformats.org/officeDocument/2006/relationships/hyperlink" Target="https://www.biblegateway.com/passage/?search=Luke+22%3A31-32a+&amp;version=NIV;NLT;ESV;NKJV;KJV" TargetMode="External"/><Relationship Id="rId261" Type="http://schemas.openxmlformats.org/officeDocument/2006/relationships/hyperlink" Target="https://www.biblegateway.com/passage/?search=2+Samuel+7%3A22a+&amp;version=NIV;NLT;ESV;NKJV;KJV" TargetMode="External"/><Relationship Id="rId14" Type="http://schemas.openxmlformats.org/officeDocument/2006/relationships/image" Target="media/image2.png"/><Relationship Id="rId56" Type="http://schemas.openxmlformats.org/officeDocument/2006/relationships/hyperlink" Target="https://www.biblegateway.com/passage/?search=1+John+3%3A8a&amp;version=NIV;NLT;ESV;NKJV;KJV" TargetMode="External"/><Relationship Id="rId317" Type="http://schemas.openxmlformats.org/officeDocument/2006/relationships/hyperlink" Target="https://www.biblegateway.com/passage/?search=Luke+4%3A41&amp;version=NIV;NLT;ESV;NKJV;KJV" TargetMode="External"/><Relationship Id="rId359" Type="http://schemas.openxmlformats.org/officeDocument/2006/relationships/image" Target="media/image46.png"/><Relationship Id="rId98" Type="http://schemas.openxmlformats.org/officeDocument/2006/relationships/hyperlink" Target="https://www.biblegateway.com/passage/?search=Jude+1%3A7+&amp;version=NIV;NLT;ESV;NKJV;KJV" TargetMode="External"/><Relationship Id="rId121" Type="http://schemas.openxmlformats.org/officeDocument/2006/relationships/hyperlink" Target="https://www.biblegateway.com/passage/?search=Psalm+101%3A3-4&amp;version=NIV;NLT;ESV;NKJV;KJV" TargetMode="External"/><Relationship Id="rId163" Type="http://schemas.openxmlformats.org/officeDocument/2006/relationships/hyperlink" Target="https://www.biblegateway.com/passage/?search=Matthew+12%3A34b&amp;version=NIV;NLT;ESV;NKJV;KJV" TargetMode="External"/><Relationship Id="rId219" Type="http://schemas.openxmlformats.org/officeDocument/2006/relationships/hyperlink" Target="https://www.biblegateway.com/passage/?search=Philippians+2%3A9-11a+&amp;version=NIV;NLT;ESV;NKJV;KJV" TargetMode="External"/><Relationship Id="rId370" Type="http://schemas.openxmlformats.org/officeDocument/2006/relationships/image" Target="media/image51.jpeg"/><Relationship Id="rId230" Type="http://schemas.openxmlformats.org/officeDocument/2006/relationships/hyperlink" Target="https://www.biblegateway.com/passage/?search=Psalm+148%3A13+&amp;version=NIV;NLT;ESV;NKJV;KJV" TargetMode="External"/><Relationship Id="rId25" Type="http://schemas.openxmlformats.org/officeDocument/2006/relationships/image" Target="media/image12.png"/><Relationship Id="rId67" Type="http://schemas.openxmlformats.org/officeDocument/2006/relationships/hyperlink" Target="https://www.biblegateway.com/passage/?search=Isaiah+14%3A12-15+&amp;version=NIV;NLT;ESV;NKJV;KJV" TargetMode="External"/><Relationship Id="rId272" Type="http://schemas.openxmlformats.org/officeDocument/2006/relationships/hyperlink" Target="https://www.biblegateway.com/passage/?search=Ephesians+6%3A16b&amp;version=NIV;NLT;ESV;NKJV;KJV" TargetMode="External"/><Relationship Id="rId328" Type="http://schemas.openxmlformats.org/officeDocument/2006/relationships/hyperlink" Target="https://www.biblegateway.com/passage/?search=Exodus+15%3A6+&amp;version=NIV;NLT;ESV;NKJV;KJV" TargetMode="External"/><Relationship Id="rId132" Type="http://schemas.openxmlformats.org/officeDocument/2006/relationships/hyperlink" Target="https://www.biblegateway.com/passage/?search=Proverbs+4%3A23b+&amp;version=NIV;NLT;ESV;NKJV;KJV" TargetMode="External"/><Relationship Id="rId174" Type="http://schemas.openxmlformats.org/officeDocument/2006/relationships/hyperlink" Target="https://www.biblegateway.com/passage/?search=Isaiah+60%3A1-2&amp;version=NIV;NLT;ESV;NKJV;KJV" TargetMode="External"/><Relationship Id="rId381" Type="http://schemas.openxmlformats.org/officeDocument/2006/relationships/hyperlink" Target="http://www.thewordofgodseries.com/JesusHisLife.php" TargetMode="External"/><Relationship Id="rId241" Type="http://schemas.openxmlformats.org/officeDocument/2006/relationships/hyperlink" Target="https://www.biblegateway.com/passage/?search=Hebrews+5%3A7&amp;version=NIV;NLT;ESV;NKJV;KJV" TargetMode="External"/><Relationship Id="rId36" Type="http://schemas.openxmlformats.org/officeDocument/2006/relationships/hyperlink" Target="https://www.biblegateway.com/passage/?search=Colossians+3%3A16a+&amp;version=NIV;NLT;ESV;NKJV;KJV" TargetMode="External"/><Relationship Id="rId283" Type="http://schemas.openxmlformats.org/officeDocument/2006/relationships/hyperlink" Target="https://www.biblegateway.com/passage/?search=Romans+7%3A24b-25a&amp;version=NIV;NLT;ESV;NKJV;KJV" TargetMode="External"/><Relationship Id="rId339" Type="http://schemas.openxmlformats.org/officeDocument/2006/relationships/hyperlink" Target="http://www.bigstockphoto.com/search/?contributor=Andrew%20Blue" TargetMode="External"/><Relationship Id="rId78" Type="http://schemas.openxmlformats.org/officeDocument/2006/relationships/hyperlink" Target="https://www.biblegateway.com/passage/?search=Romans+1%3A18-31+&amp;version=NIV;NLT;ESV;NKJV;KJV" TargetMode="External"/><Relationship Id="rId101" Type="http://schemas.openxmlformats.org/officeDocument/2006/relationships/hyperlink" Target="https://www.biblegateway.com/passage/?search=Psalm+37%3A38+&amp;version=NIV;NLT;ESV;NKJV;KJV" TargetMode="External"/><Relationship Id="rId143" Type="http://schemas.openxmlformats.org/officeDocument/2006/relationships/hyperlink" Target="https://www.biblegateway.com/passage/?search=1+Timothy+4%3A1+&amp;version=NIV;NLT;ESV;NKJV;KJV" TargetMode="External"/><Relationship Id="rId185" Type="http://schemas.openxmlformats.org/officeDocument/2006/relationships/hyperlink" Target="https://www.biblegateway.com/passage/?search=Ephesians+6%3A10-20&amp;version=NIV;NLT;ESV;NKJV;KJV" TargetMode="External"/><Relationship Id="rId350" Type="http://schemas.openxmlformats.org/officeDocument/2006/relationships/hyperlink" Target="https://www.bigstockphoto.com/search/?contributor=Kisa_Markiza" TargetMode="External"/><Relationship Id="rId406" Type="http://schemas.openxmlformats.org/officeDocument/2006/relationships/image" Target="media/image69.jpeg"/><Relationship Id="rId9" Type="http://schemas.openxmlformats.org/officeDocument/2006/relationships/hyperlink" Target="https://www.amazon.com/" TargetMode="External"/><Relationship Id="rId210" Type="http://schemas.openxmlformats.org/officeDocument/2006/relationships/hyperlink" Target="https://www.biblegateway.com/passage/?search=Matthew+6%3A13&amp;version=NIV;NLT;ESV;NKJV;KJV" TargetMode="External"/><Relationship Id="rId392" Type="http://schemas.openxmlformats.org/officeDocument/2006/relationships/image" Target="media/image62.jpeg"/><Relationship Id="rId252" Type="http://schemas.openxmlformats.org/officeDocument/2006/relationships/image" Target="media/image28.jpeg"/><Relationship Id="rId294" Type="http://schemas.openxmlformats.org/officeDocument/2006/relationships/hyperlink" Target="https://www.biblegateway.com/passage/?search=Hebrews+2%3A14&amp;version=NIV;NLT;ESV;NKJV;KJV" TargetMode="External"/><Relationship Id="rId308" Type="http://schemas.openxmlformats.org/officeDocument/2006/relationships/hyperlink" Target="https://www.biblegateway.com/passage/?search=John+10%3A27-28a&amp;version=NIV;NLT;ESV;NKJV;KJV" TargetMode="External"/><Relationship Id="rId47" Type="http://schemas.openxmlformats.org/officeDocument/2006/relationships/hyperlink" Target="https://www.biblegateway.com/passage/?search=John+8%3A44b&amp;version=NIV;NLT;ESV;NKJV;KJV" TargetMode="External"/><Relationship Id="rId89" Type="http://schemas.openxmlformats.org/officeDocument/2006/relationships/hyperlink" Target="https://www.biblegateway.com/passage/?search=Matthew+7%3A21-23+&amp;version=NIV;NLT;ESV;NKJV;KJV" TargetMode="External"/><Relationship Id="rId112" Type="http://schemas.openxmlformats.org/officeDocument/2006/relationships/hyperlink" Target="https://www.biblegateway.com/passage/?search=2+Timothy+2%3A19b&amp;version=NIV;NLT;ESV;NKJV;KJV" TargetMode="External"/><Relationship Id="rId154" Type="http://schemas.openxmlformats.org/officeDocument/2006/relationships/hyperlink" Target="https://www.biblegateway.com/passage/?search=Colossians+3%3A2&amp;version=NIV;NLT;ESV;NKJV;KJV" TargetMode="External"/><Relationship Id="rId361" Type="http://schemas.openxmlformats.org/officeDocument/2006/relationships/image" Target="media/image47.png"/><Relationship Id="rId196" Type="http://schemas.openxmlformats.org/officeDocument/2006/relationships/image" Target="media/image23.png"/><Relationship Id="rId16" Type="http://schemas.openxmlformats.org/officeDocument/2006/relationships/image" Target="media/image4.png"/><Relationship Id="rId221" Type="http://schemas.openxmlformats.org/officeDocument/2006/relationships/hyperlink" Target="https://www.biblegateway.com/passage/?search=Mark+9%3A38-39&amp;version=NIV;NLT;ESV;NKJV;KJV" TargetMode="External"/><Relationship Id="rId263" Type="http://schemas.openxmlformats.org/officeDocument/2006/relationships/hyperlink" Target="https://www.biblegateway.com/passage/?search=Psalm+90%3A2+&amp;version=NIV;NLT;ESV;NKJV;KJV" TargetMode="External"/><Relationship Id="rId319" Type="http://schemas.openxmlformats.org/officeDocument/2006/relationships/hyperlink" Target="https://www.biblegateway.com/passage/?search=Luke+9%3A1-2&amp;version=NIV;NLT;ESV;NKJV;KJV" TargetMode="External"/><Relationship Id="rId58" Type="http://schemas.openxmlformats.org/officeDocument/2006/relationships/hyperlink" Target="https://www.biblegateway.com/passage/?search=Malachi+3%3A5&amp;version=NIV;NLT;ESV;NKJV;KJV" TargetMode="External"/><Relationship Id="rId123" Type="http://schemas.openxmlformats.org/officeDocument/2006/relationships/hyperlink" Target="https://www.biblegateway.com/passage/?search=Romans+13%3A12&amp;version=NIV;NLT;ESV;NKJV;KJV" TargetMode="External"/><Relationship Id="rId330" Type="http://schemas.openxmlformats.org/officeDocument/2006/relationships/hyperlink" Target="https://www.biblegateway.com/passage/?search=Romans+8%3A37b&amp;version=NIV;NLT;ESV;NKJV;KJV" TargetMode="External"/><Relationship Id="rId165" Type="http://schemas.openxmlformats.org/officeDocument/2006/relationships/hyperlink" Target="https://www.biblegateway.com/passage/?search=1+John+1%3A5b+&amp;version=NIV;NLT;ESV;NKJV;KJV" TargetMode="External"/><Relationship Id="rId372" Type="http://schemas.openxmlformats.org/officeDocument/2006/relationships/image" Target="media/image52.jpeg"/><Relationship Id="rId232" Type="http://schemas.openxmlformats.org/officeDocument/2006/relationships/hyperlink" Target="https://www.biblegateway.com/passage/?search=Psalm+113%3A3&amp;version=NIV;NLT;ESV;NKJV;KJV" TargetMode="External"/><Relationship Id="rId274" Type="http://schemas.openxmlformats.org/officeDocument/2006/relationships/hyperlink" Target="https://www.biblegateway.com/passage/?search=1+John+5%3A5&amp;version=NIV;NLT;ESV;NKJV;KJV" TargetMode="External"/><Relationship Id="rId27" Type="http://schemas.openxmlformats.org/officeDocument/2006/relationships/image" Target="media/image14.png"/><Relationship Id="rId48" Type="http://schemas.openxmlformats.org/officeDocument/2006/relationships/hyperlink" Target="https://www.biblegateway.com/passage/?search=John+8%3A44b&amp;version=NIV;NLT;ESV;NKJV;KJV" TargetMode="External"/><Relationship Id="rId69" Type="http://schemas.openxmlformats.org/officeDocument/2006/relationships/hyperlink" Target="https://www.biblegateway.com/passage/?search=Revelation+12%3A7-9+&amp;version=NIV;NLT;ESV;NKJV;KJV" TargetMode="External"/><Relationship Id="rId113" Type="http://schemas.openxmlformats.org/officeDocument/2006/relationships/hyperlink" Target="https://www.biblegateway.com/passage/?search=2+Timothy+2%3A19b&amp;version=NIV;NLT;ESV;NKJV;KJV" TargetMode="External"/><Relationship Id="rId134" Type="http://schemas.openxmlformats.org/officeDocument/2006/relationships/hyperlink" Target="https://www.biblegateway.com/passage/?search=Jeremiah+17%3A9-10a&amp;version=NIV;NLT;ESV;NKJV;KJV" TargetMode="External"/><Relationship Id="rId320" Type="http://schemas.openxmlformats.org/officeDocument/2006/relationships/hyperlink" Target="https://www.biblegateway.com/passage/?search=Matthew+10%3A1-16&amp;version=NIV;NLT;ESV;NKJV;KJV" TargetMode="External"/><Relationship Id="rId80" Type="http://schemas.openxmlformats.org/officeDocument/2006/relationships/hyperlink" Target="https://www.biblegateway.com/passage/?search=Isaiah+57%3A11&amp;version=NIV;NLT;ESV;NKJV;KJV" TargetMode="External"/><Relationship Id="rId155" Type="http://schemas.openxmlformats.org/officeDocument/2006/relationships/hyperlink" Target="https://www.biblegateway.com/passage/?search=Philippians+4%3A8+&amp;version=NIV;NLT;ESV;NKJV;KJV" TargetMode="External"/><Relationship Id="rId176" Type="http://schemas.openxmlformats.org/officeDocument/2006/relationships/hyperlink" Target="https://www.biblegateway.com/passage/?search=Isaiah+9%3A2&amp;version=NIV;NLT;ESV;NKJV;KJV" TargetMode="External"/><Relationship Id="rId197" Type="http://schemas.openxmlformats.org/officeDocument/2006/relationships/hyperlink" Target="https://www.biblegateway.com/passage/?search=Matthew+4%3A1-11+&amp;version=NIV;NLT;ESV;NKJV;KJV" TargetMode="External"/><Relationship Id="rId341" Type="http://schemas.openxmlformats.org/officeDocument/2006/relationships/hyperlink" Target="https://www.shutterstock.com/g/Florian+Nimsdorf" TargetMode="External"/><Relationship Id="rId362" Type="http://schemas.openxmlformats.org/officeDocument/2006/relationships/hyperlink" Target="https://www.bigstockphoto.com/search/?contributor=nagib" TargetMode="External"/><Relationship Id="rId383" Type="http://schemas.openxmlformats.org/officeDocument/2006/relationships/hyperlink" Target="http://www.thewordofgodseries.com/JesusHisTeachings.php" TargetMode="External"/><Relationship Id="rId201" Type="http://schemas.openxmlformats.org/officeDocument/2006/relationships/hyperlink" Target="https://www.biblegateway.com/passage/?search=Acts+10%3A38+&amp;version=NIV;NLT;ESV;NKJV;KJV" TargetMode="External"/><Relationship Id="rId222" Type="http://schemas.openxmlformats.org/officeDocument/2006/relationships/hyperlink" Target="https://www.biblegateway.com/passage/?search=Mark+16%3A17-18+&amp;version=NIV;NLT;ESV;NKJV;KJV" TargetMode="External"/><Relationship Id="rId243" Type="http://schemas.openxmlformats.org/officeDocument/2006/relationships/hyperlink" Target="https://www.biblegateway.com/passage/?search=Matthew+26%3A36-39&amp;version=NIV;NLT;ESV;NKJV;KJV" TargetMode="External"/><Relationship Id="rId264" Type="http://schemas.openxmlformats.org/officeDocument/2006/relationships/image" Target="media/image29.jpeg"/><Relationship Id="rId285" Type="http://schemas.openxmlformats.org/officeDocument/2006/relationships/hyperlink" Target="https://www.biblegateway.com/passage/?search=1+Thessalonians+1%3A4b&amp;version=NIV;NLT;ESV;NKJV;KJV" TargetMode="External"/><Relationship Id="rId17" Type="http://schemas.openxmlformats.org/officeDocument/2006/relationships/image" Target="media/image5.png"/><Relationship Id="rId38" Type="http://schemas.openxmlformats.org/officeDocument/2006/relationships/hyperlink" Target="https://www.biblegateway.com/versions/New-International-Version-NIV-Bible/" TargetMode="External"/><Relationship Id="rId59" Type="http://schemas.openxmlformats.org/officeDocument/2006/relationships/hyperlink" Target="https://www.biblegateway.com/passage/?search=Leviticus+20%3A6-7&amp;version=NIV;NLT;ESV;NKJV;KJV" TargetMode="External"/><Relationship Id="rId103" Type="http://schemas.openxmlformats.org/officeDocument/2006/relationships/hyperlink" Target="https://www.biblegateway.com/passage/?search=2+Timothy+2%3A3-4a+&amp;version=NIV;NLT;ESV;NKJV;KJV" TargetMode="External"/><Relationship Id="rId124" Type="http://schemas.openxmlformats.org/officeDocument/2006/relationships/hyperlink" Target="https://www.biblegateway.com/passage/?search=1+John+3%3A9&amp;version=NIV;NLT;ESV;NKJV;KJV" TargetMode="External"/><Relationship Id="rId310" Type="http://schemas.openxmlformats.org/officeDocument/2006/relationships/hyperlink" Target="https://www.biblegateway.com/passage/?search=Psalm+139%3A24&amp;version=NIV;NLT;ESV;NKJV;KJV" TargetMode="External"/><Relationship Id="rId70" Type="http://schemas.openxmlformats.org/officeDocument/2006/relationships/hyperlink" Target="https://www.biblegateway.com/passage/?search=Revelation+12%3A12b&amp;version=NIV;NLT;ESV;NKJV;KJV" TargetMode="External"/><Relationship Id="rId91" Type="http://schemas.openxmlformats.org/officeDocument/2006/relationships/hyperlink" Target="https://www.biblegateway.com/passage/?search=Luke+12%3A4b-5+&amp;version=NIV;NLT;ESV;NKJV;KJV" TargetMode="External"/><Relationship Id="rId145" Type="http://schemas.openxmlformats.org/officeDocument/2006/relationships/hyperlink" Target="https://www.biblegateway.com/passage/?search=Colossians+2%3A8&amp;version=NIV;NLT;ESV;NKJV;KJV" TargetMode="External"/><Relationship Id="rId166" Type="http://schemas.openxmlformats.org/officeDocument/2006/relationships/hyperlink" Target="https://www.biblegateway.com/passage/?search=Ephesians+1%3A18a+&amp;version=NIV;NLT;ESV;NKJV;KJV" TargetMode="External"/><Relationship Id="rId187" Type="http://schemas.openxmlformats.org/officeDocument/2006/relationships/hyperlink" Target="https://www.biblegateway.com/passage/?search=2+Corinthians+10%3A3-4&amp;version=NIV;NLT;ESV;NKJV;KJV" TargetMode="External"/><Relationship Id="rId331" Type="http://schemas.openxmlformats.org/officeDocument/2006/relationships/hyperlink" Target="https://www.biblegateway.com/passage/?search=Psalm+121%3A7&amp;version=NIV;NLT;ESV;NKJV;KJV" TargetMode="External"/><Relationship Id="rId352" Type="http://schemas.openxmlformats.org/officeDocument/2006/relationships/hyperlink" Target="https://www.bigstockphoto.com/search/?contributor=GailJohnson" TargetMode="External"/><Relationship Id="rId373" Type="http://schemas.openxmlformats.org/officeDocument/2006/relationships/hyperlink" Target="http://www.thewordofgodseries.com/FreedomFromDepression.php" TargetMode="External"/><Relationship Id="rId394" Type="http://schemas.openxmlformats.org/officeDocument/2006/relationships/image" Target="media/image63.jpeg"/><Relationship Id="rId408"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hyperlink" Target="https://www.biblegateway.com/passage/?search=2+Corinthians+2%3A10b-11+&amp;version=NIV;NLT;ESV;NKJV;KJV" TargetMode="External"/><Relationship Id="rId233" Type="http://schemas.openxmlformats.org/officeDocument/2006/relationships/image" Target="media/image26.png"/><Relationship Id="rId254" Type="http://schemas.openxmlformats.org/officeDocument/2006/relationships/hyperlink" Target="https://www.biblegateway.com/passage/?search=Psalm+8%3A2a+&amp;version=NIV;NLT;ESV;NKJV;KJV" TargetMode="External"/><Relationship Id="rId28" Type="http://schemas.openxmlformats.org/officeDocument/2006/relationships/image" Target="media/image15.png"/><Relationship Id="rId49" Type="http://schemas.openxmlformats.org/officeDocument/2006/relationships/hyperlink" Target="https://www.biblegateway.com/passage/?search=2+Corinthians+11%3A14b+&amp;version=NIV;NLT;ESV;NKJV;KJV" TargetMode="External"/><Relationship Id="rId114" Type="http://schemas.openxmlformats.org/officeDocument/2006/relationships/hyperlink" Target="https://www.biblegateway.com/passage/?search=Ephesians+5%3A11&amp;version=NIV;NLT;ESV;NKJV;KJV" TargetMode="External"/><Relationship Id="rId275" Type="http://schemas.openxmlformats.org/officeDocument/2006/relationships/hyperlink" Target="https://www.biblegateway.com/passage/?search=Matthew+17%3A14b-20+&amp;version=NIV;NLT;ESV;NKJV;KJV" TargetMode="External"/><Relationship Id="rId296" Type="http://schemas.openxmlformats.org/officeDocument/2006/relationships/hyperlink" Target="https://www.biblegateway.com/passage/?search=John+14%3A30-31a&amp;version=NIV;NLT;ESV;NKJV;KJV" TargetMode="External"/><Relationship Id="rId300" Type="http://schemas.openxmlformats.org/officeDocument/2006/relationships/hyperlink" Target="https://www.biblegateway.com/passage/?search=John+3%3A16&amp;version=NIV;NLT;ESV;NKJV;KJV" TargetMode="External"/><Relationship Id="rId60" Type="http://schemas.openxmlformats.org/officeDocument/2006/relationships/hyperlink" Target="https://www.biblegateway.com/passage/?search=2+Kings+17%3A9-17&amp;version=NIV;NLT;ESV;NKJV;KJV" TargetMode="External"/><Relationship Id="rId81" Type="http://schemas.openxmlformats.org/officeDocument/2006/relationships/hyperlink" Target="https://www.biblegateway.com/passage/?search=Ezekiel+7%3A8+&amp;version=NIV;NLT;ESV;NKJV;KJV" TargetMode="External"/><Relationship Id="rId135" Type="http://schemas.openxmlformats.org/officeDocument/2006/relationships/hyperlink" Target="https://www.biblegateway.com/passage/?search=James+3%3A14-16+&amp;version=NIV;NLT;ESV;NKJV;KJV" TargetMode="External"/><Relationship Id="rId156" Type="http://schemas.openxmlformats.org/officeDocument/2006/relationships/hyperlink" Target="https://www.biblegateway.com/passage/?search=Philippians+4%3A7&amp;version=NIV;NLT;ESV;NKJV;KJV" TargetMode="External"/><Relationship Id="rId177" Type="http://schemas.openxmlformats.org/officeDocument/2006/relationships/hyperlink" Target="https://www.biblegateway.com/passage/?search=1+John+2%3A9&amp;version=NIV;NLT;ESV;NKJV;KJV" TargetMode="External"/><Relationship Id="rId198" Type="http://schemas.openxmlformats.org/officeDocument/2006/relationships/image" Target="media/image24.png"/><Relationship Id="rId321" Type="http://schemas.openxmlformats.org/officeDocument/2006/relationships/hyperlink" Target="https://www.biblegateway.com/passage/?search=Luke+10%3A1-20&amp;version=NIV;NLT;ESV;NKJV;KJV" TargetMode="External"/><Relationship Id="rId342" Type="http://schemas.openxmlformats.org/officeDocument/2006/relationships/image" Target="media/image38.png"/><Relationship Id="rId363" Type="http://schemas.openxmlformats.org/officeDocument/2006/relationships/image" Target="media/image48.png"/><Relationship Id="rId384" Type="http://schemas.openxmlformats.org/officeDocument/2006/relationships/image" Target="media/image58.jpeg"/><Relationship Id="rId202" Type="http://schemas.openxmlformats.org/officeDocument/2006/relationships/hyperlink" Target="https://www.biblegateway.com/passage/?search=Isaiah+58%3A10+&amp;version=NIV;NLT;ESV;NKJV;KJV" TargetMode="External"/><Relationship Id="rId223" Type="http://schemas.openxmlformats.org/officeDocument/2006/relationships/hyperlink" Target="https://www.biblegateway.com/passage/?search=Acts+16%3A18b&amp;version=NIV;NLT;ESV;NKJV;KJV" TargetMode="External"/><Relationship Id="rId244" Type="http://schemas.openxmlformats.org/officeDocument/2006/relationships/hyperlink" Target="https://www.biblegateway.com/passage/?search=Malachi+3%3A16-18+&amp;version=NIV;NLT;ESV;NKJV;KJV" TargetMode="External"/><Relationship Id="rId18" Type="http://schemas.openxmlformats.org/officeDocument/2006/relationships/image" Target="media/image6.png"/><Relationship Id="rId39" Type="http://schemas.openxmlformats.org/officeDocument/2006/relationships/hyperlink" Target="https://www.biblegateway.com/versions/New-Living-Translation-NLT-Bible/" TargetMode="External"/><Relationship Id="rId265" Type="http://schemas.openxmlformats.org/officeDocument/2006/relationships/hyperlink" Target="https://www.biblegateway.com/passage/?search=Psalm+22%3A3+&amp;version=NIV;NLT;ESV;NKJV;KJV" TargetMode="External"/><Relationship Id="rId286" Type="http://schemas.openxmlformats.org/officeDocument/2006/relationships/hyperlink" Target="https://www.biblegateway.com/passage/?search=Ephesians+1%3A4&amp;version=NIV;NLT;ESV;NKJV;KJV" TargetMode="External"/><Relationship Id="rId50" Type="http://schemas.openxmlformats.org/officeDocument/2006/relationships/hyperlink" Target="https://www.biblegateway.com/passage/?search=Revelation+12%3A9a+&amp;version=NIV;NLT;ESV;NKJV;KJV" TargetMode="External"/><Relationship Id="rId104" Type="http://schemas.openxmlformats.org/officeDocument/2006/relationships/hyperlink" Target="https://www.biblegateway.com/passage/?search=2+Timothy+2%3A12a+&amp;version=NIV;NLT;ESV;NKJV;KJV" TargetMode="External"/><Relationship Id="rId125" Type="http://schemas.openxmlformats.org/officeDocument/2006/relationships/hyperlink" Target="https://www.biblegateway.com/passage/?search=Romans+6%3A12-13a&amp;version=NIV;NLT;ESV;NKJV;KJV" TargetMode="External"/><Relationship Id="rId146" Type="http://schemas.openxmlformats.org/officeDocument/2006/relationships/hyperlink" Target="https://www.biblegateway.com/passage/?search=2+Corinthians+10%3A5&amp;version=NIV;NLT;ESV;NKJV;KJV" TargetMode="External"/><Relationship Id="rId167" Type="http://schemas.openxmlformats.org/officeDocument/2006/relationships/hyperlink" Target="https://www.biblegateway.com/passage/?search=John+1%3A5&amp;version=NIV;NLT;ESV;NKJV;KJV" TargetMode="External"/><Relationship Id="rId188" Type="http://schemas.openxmlformats.org/officeDocument/2006/relationships/hyperlink" Target="https://www.biblegateway.com/passage/?search=Ephesians+6%3A17&amp;version=NIV;NLT;ESV;NKJV;KJV" TargetMode="External"/><Relationship Id="rId311" Type="http://schemas.openxmlformats.org/officeDocument/2006/relationships/hyperlink" Target="https://www.biblegateway.com/passage/?search=Psalm+16%3A11+&amp;version=NIV;NLT;ESV;NKJV;KJV" TargetMode="External"/><Relationship Id="rId332" Type="http://schemas.openxmlformats.org/officeDocument/2006/relationships/hyperlink" Target="https://www.biblegateway.com/passage/?search=Psalm+37%3A1-9+&amp;version=NIV;NLT;ESV;NKJV;KJV" TargetMode="External"/><Relationship Id="rId353" Type="http://schemas.openxmlformats.org/officeDocument/2006/relationships/image" Target="media/image43.jpeg"/><Relationship Id="rId374" Type="http://schemas.openxmlformats.org/officeDocument/2006/relationships/image" Target="media/image53.jpeg"/><Relationship Id="rId395" Type="http://schemas.openxmlformats.org/officeDocument/2006/relationships/hyperlink" Target="http://www.thewordofgodseries.com/StandingStrongInTimesOfPersecution.php" TargetMode="External"/><Relationship Id="rId409" Type="http://schemas.openxmlformats.org/officeDocument/2006/relationships/theme" Target="theme/theme1.xml"/><Relationship Id="rId71" Type="http://schemas.openxmlformats.org/officeDocument/2006/relationships/hyperlink" Target="https://www.biblegateway.com/passage/?search=Genesis+3%3A1-6a+&amp;version=NIV;NLT;ESV;NKJV;KJV" TargetMode="External"/><Relationship Id="rId92" Type="http://schemas.openxmlformats.org/officeDocument/2006/relationships/hyperlink" Target="https://www.biblegateway.com/passage/?search=Luke+13%3A25a+&amp;version=NIV;NLT;ESV;NKJV;KJV" TargetMode="External"/><Relationship Id="rId213" Type="http://schemas.openxmlformats.org/officeDocument/2006/relationships/hyperlink" Target="https://www.biblegateway.com/passage/?search=Ephesians+4%3A26b-27+&amp;version=NIV;NLT;ESV;NKJV;KJV" TargetMode="External"/><Relationship Id="rId234" Type="http://schemas.openxmlformats.org/officeDocument/2006/relationships/hyperlink" Target="https://www.biblegateway.com/passage/?search=1+John+1%3A7b&amp;version=NIV;NLT;ESV;NKJV;KJV" TargetMode="External"/><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hyperlink" Target="https://www.biblegateway.com/passage/?search=1+Corinthians+15%3A57&amp;version=NIV;NLT;ESV;NKJV;KJV" TargetMode="External"/><Relationship Id="rId276" Type="http://schemas.openxmlformats.org/officeDocument/2006/relationships/hyperlink" Target="https://www.biblegateway.com/passage/?search=2+Timothy+4%3A7-8&amp;version=NIV;NLT;ESV;NKJV;KJV" TargetMode="External"/><Relationship Id="rId297" Type="http://schemas.openxmlformats.org/officeDocument/2006/relationships/hyperlink" Target="https://www.biblegateway.com/passage/?search=Matthew+26%3A39&amp;version=NIV;NLT;ESV;NKJV;KJV" TargetMode="External"/><Relationship Id="rId40" Type="http://schemas.openxmlformats.org/officeDocument/2006/relationships/hyperlink" Target="https://www.biblegateway.com/versions/English-Standard-Version-ESV-Bible/" TargetMode="External"/><Relationship Id="rId115" Type="http://schemas.openxmlformats.org/officeDocument/2006/relationships/hyperlink" Target="https://www.biblegateway.com/passage/?search=Proverbs+3%3A7b&amp;version=NIV;NLT;ESV;NKJV;KJV" TargetMode="External"/><Relationship Id="rId136" Type="http://schemas.openxmlformats.org/officeDocument/2006/relationships/hyperlink" Target="https://www.biblegateway.com/passage/?search=Jeremiah+4%3A14b&amp;version=NIV;NLT;ESV;NKJV;KJV" TargetMode="External"/><Relationship Id="rId157" Type="http://schemas.openxmlformats.org/officeDocument/2006/relationships/hyperlink" Target="https://www.biblegateway.com/passage/?search=Psalm+19%3A14&amp;version=NIV;NLT;ESV;NKJV;KJV" TargetMode="External"/><Relationship Id="rId178" Type="http://schemas.openxmlformats.org/officeDocument/2006/relationships/hyperlink" Target="https://www.biblegateway.com/passage/?search=Romans+13%3A12&amp;version=NIV;NLT;ESV;NKJV;KJV" TargetMode="External"/><Relationship Id="rId301" Type="http://schemas.openxmlformats.org/officeDocument/2006/relationships/hyperlink" Target="https://www.biblegateway.com/passage/?search=Acts+4%3A12&amp;version=NIV;NLT;ESV;NKJV;KJV" TargetMode="External"/><Relationship Id="rId322" Type="http://schemas.openxmlformats.org/officeDocument/2006/relationships/hyperlink" Target="https://www.biblegateway.com/passage/?search=Mark+16%3A14-15&amp;version=NIV;NLT;ESV;NKJV;KJV" TargetMode="External"/><Relationship Id="rId343" Type="http://schemas.openxmlformats.org/officeDocument/2006/relationships/hyperlink" Target="https://www.bigstockphoto.com/search/?contributor=jordano2000" TargetMode="External"/><Relationship Id="rId364" Type="http://schemas.openxmlformats.org/officeDocument/2006/relationships/hyperlink" Target="http://www.bigstockphoto.com/search/?contributor=alexeys" TargetMode="External"/><Relationship Id="rId61" Type="http://schemas.openxmlformats.org/officeDocument/2006/relationships/hyperlink" Target="https://www.biblegateway.com/passage/?search=Deuteronomy+18%3A10-12a+&amp;version=NIV;NLT;ESV;NKJV;KJV" TargetMode="External"/><Relationship Id="rId82" Type="http://schemas.openxmlformats.org/officeDocument/2006/relationships/hyperlink" Target="https://www.biblegateway.com/passage/?search=Malachi+3%3A5&amp;version=NIV;NLT;ESV;NKJV;KJV" TargetMode="External"/><Relationship Id="rId199" Type="http://schemas.openxmlformats.org/officeDocument/2006/relationships/hyperlink" Target="https://www.biblegateway.com/passage/?search=Romans+12%3A21&amp;version=NIV;NLT;ESV;NKJV;KJV" TargetMode="External"/><Relationship Id="rId203" Type="http://schemas.openxmlformats.org/officeDocument/2006/relationships/hyperlink" Target="https://www.biblegateway.com/passage/?search=Galatians+6%3A9+&amp;version=NIV;NLT;ESV;NKJV;KJV" TargetMode="External"/><Relationship Id="rId385" Type="http://schemas.openxmlformats.org/officeDocument/2006/relationships/hyperlink" Target="http://www.thewordofgodseries.com/JesusHisResurrection.php" TargetMode="External"/><Relationship Id="rId19" Type="http://schemas.openxmlformats.org/officeDocument/2006/relationships/image" Target="media/image7.png"/><Relationship Id="rId224" Type="http://schemas.openxmlformats.org/officeDocument/2006/relationships/hyperlink" Target="https://www.biblegateway.com/passage/?search=Acts+4%3A10a&amp;version=NIV;NLT;ESV;NKJV;KJV" TargetMode="External"/><Relationship Id="rId245" Type="http://schemas.openxmlformats.org/officeDocument/2006/relationships/hyperlink" Target="https://www.biblegateway.com/passage/?search=Psalm+41%3A11-12&amp;version=NIV;NLT;ESV;NKJV;KJV" TargetMode="External"/><Relationship Id="rId266" Type="http://schemas.openxmlformats.org/officeDocument/2006/relationships/hyperlink" Target="https://www.biblegateway.com/passage/?search=1+Chronicles+29%3A11&amp;version=NIV;NLT;ESV;NKJV;KJV" TargetMode="External"/><Relationship Id="rId287" Type="http://schemas.openxmlformats.org/officeDocument/2006/relationships/hyperlink" Target="https://www.biblegateway.com/passage/?search=Isaiah+59%3A2&amp;version=NIV;NLT;ESV;NKJV;KJV" TargetMode="External"/><Relationship Id="rId30" Type="http://schemas.openxmlformats.org/officeDocument/2006/relationships/hyperlink" Target="mailto:Susan@TheWordOfGodSeries.com" TargetMode="External"/><Relationship Id="rId105" Type="http://schemas.openxmlformats.org/officeDocument/2006/relationships/hyperlink" Target="https://www.biblegateway.com/passage/?search=Matthew+24%3A12-13+&amp;version=NIV;NLT;ESV;NKJV;KJV" TargetMode="External"/><Relationship Id="rId126" Type="http://schemas.openxmlformats.org/officeDocument/2006/relationships/hyperlink" Target="https://www.biblegateway.com/passage/?search=1+Timothy+6%3A9-10&amp;version=NIV;NLT;ESV;NKJV;KJV" TargetMode="External"/><Relationship Id="rId147" Type="http://schemas.openxmlformats.org/officeDocument/2006/relationships/hyperlink" Target="https://www.biblegateway.com/passage/?search=2+Corinthians+10%3A5&amp;version=NIV;NLT;ESV;NKJV;KJV" TargetMode="External"/><Relationship Id="rId168" Type="http://schemas.openxmlformats.org/officeDocument/2006/relationships/hyperlink" Target="https://www.biblegateway.com/passage/?search=1+Thessalonians+5%3A5+&amp;version=NIV;NLT;ESV;NKJV;KJV" TargetMode="External"/><Relationship Id="rId312" Type="http://schemas.openxmlformats.org/officeDocument/2006/relationships/image" Target="media/image31.png"/><Relationship Id="rId333" Type="http://schemas.openxmlformats.org/officeDocument/2006/relationships/hyperlink" Target="https://www.biblegateway.com/passage/?search=2+Thessalonians+3%3A3+&amp;version=NIV;NLT;ESV;NKJV;KJV" TargetMode="External"/><Relationship Id="rId354" Type="http://schemas.openxmlformats.org/officeDocument/2006/relationships/hyperlink" Target="http://www.bigstockphoto.com/search/?contributor=Aleksandar%20Todorovic" TargetMode="External"/><Relationship Id="rId51" Type="http://schemas.openxmlformats.org/officeDocument/2006/relationships/hyperlink" Target="https://www.biblegateway.com/passage/?search=Revelation+12%3A9a+&amp;version=NIV;NLT;ESV;NKJV;KJV" TargetMode="External"/><Relationship Id="rId72" Type="http://schemas.openxmlformats.org/officeDocument/2006/relationships/hyperlink" Target="https://www.biblegateway.com/passage/?search=Revelation+13+&amp;version=NIV;NLT;ESV;NKJV;KJV" TargetMode="External"/><Relationship Id="rId93" Type="http://schemas.openxmlformats.org/officeDocument/2006/relationships/hyperlink" Target="https://www.biblegateway.com/passage/?search=Matthew+8%3A11-12+&amp;version=NIV;NLT;ESV;NKJV;KJV" TargetMode="External"/><Relationship Id="rId189" Type="http://schemas.openxmlformats.org/officeDocument/2006/relationships/hyperlink" Target="https://www.biblegateway.com/passage/?search=Hebrews+4%3A12&amp;version=NIV;NLT;ESV;NKJV;KJV" TargetMode="External"/><Relationship Id="rId375" Type="http://schemas.openxmlformats.org/officeDocument/2006/relationships/hyperlink" Target="http://www.thewordofgodseries.com/FreedomFromFear.php" TargetMode="External"/><Relationship Id="rId396" Type="http://schemas.openxmlformats.org/officeDocument/2006/relationships/image" Target="media/image64.jpeg"/><Relationship Id="rId3" Type="http://schemas.openxmlformats.org/officeDocument/2006/relationships/styles" Target="styles.xml"/><Relationship Id="rId214" Type="http://schemas.openxmlformats.org/officeDocument/2006/relationships/hyperlink" Target="https://www.biblegateway.com/passage/?search=Ephesians+4%3A27&amp;version=NIV;NLT;ESV;NKJV;KJV" TargetMode="External"/><Relationship Id="rId235" Type="http://schemas.openxmlformats.org/officeDocument/2006/relationships/hyperlink" Target="https://www.biblegateway.com/passage/?search=Matthew+26%3A27-28&amp;version=NIV;NLT;ESV;NKJV;KJV" TargetMode="External"/><Relationship Id="rId256" Type="http://schemas.openxmlformats.org/officeDocument/2006/relationships/hyperlink" Target="https://www.biblegateway.com/passage/?search=Hebrews+13%3A15&amp;version=NIV;NLT;ESV;NKJV;KJV" TargetMode="External"/><Relationship Id="rId277" Type="http://schemas.openxmlformats.org/officeDocument/2006/relationships/hyperlink" Target="https://www.biblegateway.com/passage/?search=1+John+3%3A8b&amp;version=NIV;NLT;ESV;NKJV;KJV" TargetMode="External"/><Relationship Id="rId298" Type="http://schemas.openxmlformats.org/officeDocument/2006/relationships/hyperlink" Target="https://www.biblegateway.com/passage/?search=Colossians+2%3A13b-14&amp;version=NIV;NLT;ESV;NKJV;KJV" TargetMode="External"/><Relationship Id="rId400" Type="http://schemas.openxmlformats.org/officeDocument/2006/relationships/image" Target="media/image66.jpeg"/><Relationship Id="rId116" Type="http://schemas.openxmlformats.org/officeDocument/2006/relationships/hyperlink" Target="https://www.biblegateway.com/passage/?search=1+Thessalonians+5%3A22&amp;version=NIV;NLT;ESV;NKJV;KJV" TargetMode="External"/><Relationship Id="rId137" Type="http://schemas.openxmlformats.org/officeDocument/2006/relationships/hyperlink" Target="https://www.biblegateway.com/passage/?search=1+Chronicles+29%3A17a+&amp;version=NIV;NLT;ESV;NKJV;KJV" TargetMode="External"/><Relationship Id="rId158" Type="http://schemas.openxmlformats.org/officeDocument/2006/relationships/hyperlink" Target="https://www.biblegateway.com/passage/?search=James+1%3A26+&amp;version=NIV;NLT;ESV;NKJV;KJV" TargetMode="External"/><Relationship Id="rId302" Type="http://schemas.openxmlformats.org/officeDocument/2006/relationships/hyperlink" Target="https://www.biblegateway.com/passage/?search=John+14%3A6&amp;version=NIV;NLT;ESV;NKJV;KJV" TargetMode="External"/><Relationship Id="rId323" Type="http://schemas.openxmlformats.org/officeDocument/2006/relationships/hyperlink" Target="https://www.biblegateway.com/passage/?search=Matthew+28%3A18-20&amp;version=NIV;NLT;ESV;NKJV;KJV" TargetMode="External"/><Relationship Id="rId344" Type="http://schemas.openxmlformats.org/officeDocument/2006/relationships/image" Target="media/image39.png"/><Relationship Id="rId20" Type="http://schemas.openxmlformats.org/officeDocument/2006/relationships/image" Target="media/image8.png"/><Relationship Id="rId41" Type="http://schemas.openxmlformats.org/officeDocument/2006/relationships/hyperlink" Target="https://www.biblegateway.com/versions/King-James-Version-KJV-Bible/" TargetMode="External"/><Relationship Id="rId62" Type="http://schemas.openxmlformats.org/officeDocument/2006/relationships/hyperlink" Target="https://www.biblegateway.com/passage/?search=2+Corinthians+11%3A14b-15a&amp;version=NIV;NLT;ESV;NKJV;KJV" TargetMode="External"/><Relationship Id="rId83" Type="http://schemas.openxmlformats.org/officeDocument/2006/relationships/hyperlink" Target="https://www.biblegateway.com/passage/?search=Isaiah+13%3A11&amp;version=NIV;NLT;ESV;NKJV;KJV" TargetMode="External"/><Relationship Id="rId179" Type="http://schemas.openxmlformats.org/officeDocument/2006/relationships/hyperlink" Target="https://www.biblegateway.com/passage/?search=1+Thessalonians+5%3A2b-8+&amp;version=NIV;NLT;ESV;NKJV;KJV" TargetMode="External"/><Relationship Id="rId365" Type="http://schemas.openxmlformats.org/officeDocument/2006/relationships/image" Target="media/image49.png"/><Relationship Id="rId386" Type="http://schemas.openxmlformats.org/officeDocument/2006/relationships/image" Target="media/image59.jpeg"/><Relationship Id="rId190" Type="http://schemas.openxmlformats.org/officeDocument/2006/relationships/hyperlink" Target="https://www.biblegateway.com/passage/?search=1+John+2%3A14b+&amp;version=NIV;NLT;ESV;NKJV;KJV" TargetMode="External"/><Relationship Id="rId204" Type="http://schemas.openxmlformats.org/officeDocument/2006/relationships/hyperlink" Target="https://www.biblegateway.com/passage/?search=Isaiah+58%3A6-8+&amp;version=NIV;NLT;ESV;NKJV;KJV" TargetMode="External"/><Relationship Id="rId225" Type="http://schemas.openxmlformats.org/officeDocument/2006/relationships/hyperlink" Target="https://www.biblegateway.com/passage/?search=1+Peter+4%3A16b&amp;version=NIV;NLT;ESV;NKJV;KJV" TargetMode="External"/><Relationship Id="rId246" Type="http://schemas.openxmlformats.org/officeDocument/2006/relationships/hyperlink" Target="https://www.biblegateway.com/passage/?search=Ephesians+6%3A14+&amp;version=NIV;NLT;ESV;NKJV;KJV" TargetMode="External"/><Relationship Id="rId267" Type="http://schemas.openxmlformats.org/officeDocument/2006/relationships/hyperlink" Target="https://www.biblegateway.com/passage/?search=Nehemiah+9%3A6+&amp;version=NIV;NLT;ESV;NKJV;KJV" TargetMode="External"/><Relationship Id="rId288" Type="http://schemas.openxmlformats.org/officeDocument/2006/relationships/hyperlink" Target="https://www.biblegateway.com/passage/?search=Deuteronomy+32%3A22&amp;version=NIV;NLT;ESV;NKJV;KJV" TargetMode="External"/><Relationship Id="rId106" Type="http://schemas.openxmlformats.org/officeDocument/2006/relationships/hyperlink" Target="https://www.biblegateway.com/passage/?search=Matthew+24%3A12-13+&amp;version=NIV;NLT;ESV;NKJV;KJV" TargetMode="External"/><Relationship Id="rId127" Type="http://schemas.openxmlformats.org/officeDocument/2006/relationships/hyperlink" Target="https://www.biblegateway.com/passage/?search=1+Corinthians+10%3A14&amp;version=NIV;NLT;ESV;NKJV;KJV" TargetMode="External"/><Relationship Id="rId313" Type="http://schemas.openxmlformats.org/officeDocument/2006/relationships/hyperlink" Target="https://www.biblegateway.com/passage/?search=2+Timothy+4%3A18a&amp;version=NIV;NLT;ESV;NKJV;KJV" TargetMode="External"/><Relationship Id="rId10" Type="http://schemas.openxmlformats.org/officeDocument/2006/relationships/hyperlink" Target="http://www.TheWordOfGodSeries.com" TargetMode="External"/><Relationship Id="rId31" Type="http://schemas.openxmlformats.org/officeDocument/2006/relationships/hyperlink" Target="mailto:Susan@TheWordOfGodSeries.com" TargetMode="External"/><Relationship Id="rId52" Type="http://schemas.openxmlformats.org/officeDocument/2006/relationships/hyperlink" Target="https://www.biblegateway.com/passage/?search=1+John+5%3A19&amp;version=NIV;NLT;ESV;NKJV;KJV" TargetMode="External"/><Relationship Id="rId73" Type="http://schemas.openxmlformats.org/officeDocument/2006/relationships/hyperlink" Target="https://www.biblegateway.com/passage/?search=Daniel+7%3A21-22+&amp;version=NIV;NLT;ESV;NKJV;KJV" TargetMode="External"/><Relationship Id="rId94" Type="http://schemas.openxmlformats.org/officeDocument/2006/relationships/hyperlink" Target="https://www.biblegateway.com/passage/?search=1+Samuel+2%3A9a+&amp;version=NIV;NLT;ESV;NKJV;KJV" TargetMode="External"/><Relationship Id="rId148" Type="http://schemas.openxmlformats.org/officeDocument/2006/relationships/hyperlink" Target="https://www.biblegateway.com/passage/?search=2+Corinthians+10%3A5&amp;version=NIV;NLT;ESV;NKJV;KJV" TargetMode="External"/><Relationship Id="rId169" Type="http://schemas.openxmlformats.org/officeDocument/2006/relationships/hyperlink" Target="https://www.biblegateway.com/passage/?search=Ephesians+5%3A8+&amp;version=NIV;NLT;ESV;NKJV;KJV" TargetMode="External"/><Relationship Id="rId334" Type="http://schemas.openxmlformats.org/officeDocument/2006/relationships/hyperlink" Target="https://www.biblegateway.com/passage/?search=2+Chronicles+16%3A9a&amp;version=NIV;NLT;ESV;NKJV;KJV" TargetMode="External"/><Relationship Id="rId355" Type="http://schemas.openxmlformats.org/officeDocument/2006/relationships/image" Target="media/image44.jpeg"/><Relationship Id="rId376" Type="http://schemas.openxmlformats.org/officeDocument/2006/relationships/image" Target="media/image54.jpeg"/><Relationship Id="rId397" Type="http://schemas.openxmlformats.org/officeDocument/2006/relationships/hyperlink" Target="http://www.thewordofgodseries.com/GodsHealingPower.php" TargetMode="External"/><Relationship Id="rId4" Type="http://schemas.openxmlformats.org/officeDocument/2006/relationships/settings" Target="settings.xml"/><Relationship Id="rId180" Type="http://schemas.openxmlformats.org/officeDocument/2006/relationships/hyperlink" Target="https://www.biblegateway.com/passage/?search=John+8%3A12+&amp;version=NIV;NLT;ESV;NKJV;KJV" TargetMode="External"/><Relationship Id="rId215" Type="http://schemas.openxmlformats.org/officeDocument/2006/relationships/hyperlink" Target="https://www.biblegateway.com/passage/?search=1+John+4%3A4+&amp;version=NIV;NLT;ESV;NKJV;KJV" TargetMode="External"/><Relationship Id="rId236" Type="http://schemas.openxmlformats.org/officeDocument/2006/relationships/hyperlink" Target="https://www.biblegateway.com/passage/?search=Revelation+12%3A9-11+&amp;version=NIV;NLT;ESV;NKJV;KJV" TargetMode="External"/><Relationship Id="rId257" Type="http://schemas.openxmlformats.org/officeDocument/2006/relationships/hyperlink" Target="https://www.biblegateway.com/passage/?search=2+Chronicles+20%3A21-22+&amp;version=NIV;NLT;ESV;NKJV;KJV" TargetMode="External"/><Relationship Id="rId278" Type="http://schemas.openxmlformats.org/officeDocument/2006/relationships/hyperlink" Target="https://www.biblegateway.com/passage/?search=2+Thessalonians+2%3A8+&amp;version=NIV;NLT;ESV;NKJV;KJV" TargetMode="External"/><Relationship Id="rId401" Type="http://schemas.openxmlformats.org/officeDocument/2006/relationships/hyperlink" Target="http://www.thewordofgodseries.com/GodsGuidanceForYourLife.php" TargetMode="External"/><Relationship Id="rId303" Type="http://schemas.openxmlformats.org/officeDocument/2006/relationships/hyperlink" Target="https://www.biblegateway.com/passage/?search=Ephesians+2%3A8-9&amp;version=NIV;NLT;ESV;NKJV;KJV" TargetMode="External"/><Relationship Id="rId42" Type="http://schemas.openxmlformats.org/officeDocument/2006/relationships/hyperlink" Target="https://www.biblegateway.com/versions/New-King-James-Version-NKJV-Bible/" TargetMode="External"/><Relationship Id="rId84" Type="http://schemas.openxmlformats.org/officeDocument/2006/relationships/hyperlink" Target="https://www.biblegateway.com/passage/?search=Isaiah+13%3A9+&amp;version=NIV;NLT;ESV;NKJV;KJV" TargetMode="External"/><Relationship Id="rId138" Type="http://schemas.openxmlformats.org/officeDocument/2006/relationships/hyperlink" Target="https://www.biblegateway.com/passage/?search=Psalm+139%3A23-24&amp;version=NIV;NLT;ESV;NKJV;KJV" TargetMode="External"/><Relationship Id="rId345" Type="http://schemas.openxmlformats.org/officeDocument/2006/relationships/hyperlink" Target="http://www.bigstockphoto.com/search/?contributor=MartinM303" TargetMode="External"/><Relationship Id="rId387" Type="http://schemas.openxmlformats.org/officeDocument/2006/relationships/hyperlink" Target="http://www.thewordofgodseries.com/GodsPowerAndPresence.php" TargetMode="External"/><Relationship Id="rId191" Type="http://schemas.openxmlformats.org/officeDocument/2006/relationships/hyperlink" Target="https://www.biblegateway.com/passage/?search=1+John+2%3A14b+&amp;version=NIV;NLT;ESV;NKJV;KJV" TargetMode="External"/><Relationship Id="rId205" Type="http://schemas.openxmlformats.org/officeDocument/2006/relationships/hyperlink" Target="https://www.biblegateway.com/passage/?search=James+5%3A16b+&amp;version=NIV;NLT;ESV;NKJV;KJV" TargetMode="External"/><Relationship Id="rId247" Type="http://schemas.openxmlformats.org/officeDocument/2006/relationships/hyperlink" Target="https://www.biblegateway.com/passage/?search=2+Corinthians+6%3A7b&amp;version=NIV;NLT;ESV;NKJV;KJV" TargetMode="External"/><Relationship Id="rId107" Type="http://schemas.openxmlformats.org/officeDocument/2006/relationships/hyperlink" Target="https://www.biblegateway.com/passage/?search=Hebrews+3%3A14+&amp;version=NIV;NLT;ESV;NKJV;KJV" TargetMode="External"/><Relationship Id="rId289" Type="http://schemas.openxmlformats.org/officeDocument/2006/relationships/hyperlink" Target="https://www.biblegateway.com/passage/?search=2+Peter+3%3A9&amp;version=NIV;NLT;ESV;NKJV;KJV" TargetMode="External"/><Relationship Id="rId11" Type="http://schemas.openxmlformats.org/officeDocument/2006/relationships/hyperlink" Target="https://www.bigstockphoto.com/" TargetMode="External"/><Relationship Id="rId53" Type="http://schemas.openxmlformats.org/officeDocument/2006/relationships/hyperlink" Target="https://www.biblegateway.com/passage/?search=1+John+5%3A19&amp;version=NIV;NLT;ESV;NKJV;KJV" TargetMode="External"/><Relationship Id="rId149" Type="http://schemas.openxmlformats.org/officeDocument/2006/relationships/hyperlink" Target="https://www.biblegateway.com/passage/?search=Proverbs+15%3A26a+&amp;version=NIV;NLT;ESV;NKJV;KJV" TargetMode="External"/><Relationship Id="rId314" Type="http://schemas.openxmlformats.org/officeDocument/2006/relationships/hyperlink" Target="https://www.biblegateway.com/passage/?search=Mark+5%3A2-19&amp;version=NIV;NLT;ESV;NKJV;KJV" TargetMode="External"/><Relationship Id="rId356" Type="http://schemas.openxmlformats.org/officeDocument/2006/relationships/hyperlink" Target="http://www.bigstockphoto.com/search/?contributor=alwashbu" TargetMode="External"/><Relationship Id="rId398" Type="http://schemas.openxmlformats.org/officeDocument/2006/relationships/image" Target="media/image65.jpeg"/><Relationship Id="rId95" Type="http://schemas.openxmlformats.org/officeDocument/2006/relationships/hyperlink" Target="https://www.biblegateway.com/passage/?search=2+Thessalonians+1%3A9+&amp;version=NIV;NLT;ESV;NKJV;KJV" TargetMode="External"/><Relationship Id="rId160" Type="http://schemas.openxmlformats.org/officeDocument/2006/relationships/image" Target="media/image20.png"/><Relationship Id="rId216" Type="http://schemas.openxmlformats.org/officeDocument/2006/relationships/hyperlink" Target="https://www.biblegateway.com/passage/?search=1+John+4%3A4b+&amp;version=NIV;NLT;ESV;NKJV;KJV" TargetMode="External"/><Relationship Id="rId258" Type="http://schemas.openxmlformats.org/officeDocument/2006/relationships/hyperlink" Target="https://www.biblegateway.com/passage/?search=Acts+16%3A25-26&amp;version=NIV;NLT;ESV;NKJV;KJV" TargetMode="External"/><Relationship Id="rId22" Type="http://schemas.openxmlformats.org/officeDocument/2006/relationships/hyperlink" Target="https://kdp.amazon.com/en_US/bookshelf" TargetMode="External"/><Relationship Id="rId64" Type="http://schemas.openxmlformats.org/officeDocument/2006/relationships/hyperlink" Target="https://www.biblegateway.com/passage/?search=2+John+1%3A7b&amp;version=NIV;NLT;ESV;NKJV;KJV" TargetMode="External"/><Relationship Id="rId118" Type="http://schemas.openxmlformats.org/officeDocument/2006/relationships/hyperlink" Target="https://www.biblegateway.com/passage/?search=Romans+12%3A9b&amp;version=NIV;NLT;ESV;NKJV;KJV" TargetMode="External"/><Relationship Id="rId325" Type="http://schemas.openxmlformats.org/officeDocument/2006/relationships/hyperlink" Target="https://www.biblegateway.com/passage/?search=Romans+16%3A20a&amp;version=NIV;NLT;ESV;NKJV;KJV" TargetMode="External"/><Relationship Id="rId367" Type="http://schemas.openxmlformats.org/officeDocument/2006/relationships/hyperlink" Target="http://www.thewordofgodseries.com/AJoyFilledLife.php" TargetMode="External"/><Relationship Id="rId171" Type="http://schemas.openxmlformats.org/officeDocument/2006/relationships/hyperlink" Target="https://www.biblegateway.com/passage/?search=Isaiah+50%3A10b+&amp;version=NIV;NLT;ESV;NKJV;KJV" TargetMode="External"/><Relationship Id="rId227" Type="http://schemas.openxmlformats.org/officeDocument/2006/relationships/hyperlink" Target="https://www.biblegateway.com/passage/?search=Psalm+8%3A1&amp;version=NIV;NLT;ESV;NKJV;KJV" TargetMode="External"/><Relationship Id="rId269" Type="http://schemas.openxmlformats.org/officeDocument/2006/relationships/hyperlink" Target="https://www.biblegateway.com/passage/?search=1+Chronicles+29%3A12+&amp;version=NIV;NLT;ESV;NKJV;KJV" TargetMode="External"/><Relationship Id="rId33" Type="http://schemas.openxmlformats.org/officeDocument/2006/relationships/hyperlink" Target="http://www.thewordofgodseries.com" TargetMode="External"/><Relationship Id="rId129" Type="http://schemas.openxmlformats.org/officeDocument/2006/relationships/hyperlink" Target="https://www.biblegateway.com/passage/?search=1+Corinthians+6%3A18-20&amp;version=NIV;NLT;ESV;NKJV;KJV" TargetMode="External"/><Relationship Id="rId280" Type="http://schemas.openxmlformats.org/officeDocument/2006/relationships/hyperlink" Target="https://www.biblegateway.com/passage/?search=Matthew+16%3A18b+&amp;version=NIV;NLT;ESV;NKJV;KJV" TargetMode="External"/><Relationship Id="rId336" Type="http://schemas.openxmlformats.org/officeDocument/2006/relationships/hyperlink" Target="https://www.biblegateway.com/passage/?search=2+Timothy+4%3A18&amp;version=NIV;NLT;ESV;NKJV;KJV" TargetMode="External"/><Relationship Id="rId75" Type="http://schemas.openxmlformats.org/officeDocument/2006/relationships/hyperlink" Target="https://www.biblegateway.com/passage/?search=Revelation+17%3A12-14a+&amp;version=NIV;NLT;ESV;NKJV;KJV" TargetMode="External"/><Relationship Id="rId140" Type="http://schemas.openxmlformats.org/officeDocument/2006/relationships/hyperlink" Target="https://www.biblegateway.com/passage/?search=James+4%3A7&amp;version=NIV;NLT;ESV;NKJV;KJV" TargetMode="External"/><Relationship Id="rId182" Type="http://schemas.openxmlformats.org/officeDocument/2006/relationships/hyperlink" Target="https://www.biblegateway.com/passage/?search=Matthew+5%3A14-16+&amp;version=NIV;NLT;ESV;NKJV;KJV" TargetMode="External"/><Relationship Id="rId378" Type="http://schemas.openxmlformats.org/officeDocument/2006/relationships/image" Target="media/image55.jpeg"/><Relationship Id="rId403" Type="http://schemas.openxmlformats.org/officeDocument/2006/relationships/hyperlink" Target="http://www.thewordofgodseries.com/GodsWordToTheNations.php" TargetMode="External"/><Relationship Id="rId6" Type="http://schemas.openxmlformats.org/officeDocument/2006/relationships/footnotes" Target="footnotes.xml"/><Relationship Id="rId238" Type="http://schemas.openxmlformats.org/officeDocument/2006/relationships/image" Target="media/image27.png"/><Relationship Id="rId291" Type="http://schemas.openxmlformats.org/officeDocument/2006/relationships/hyperlink" Target="https://www.biblegateway.com/passage/?search=Galatians+1%3A4&amp;version=NIV;NLT;ESV;NKJV;KJV" TargetMode="External"/><Relationship Id="rId305" Type="http://schemas.openxmlformats.org/officeDocument/2006/relationships/hyperlink" Target="https://www.biblegateway.com/passage/?search=1+John+3%3A1a&amp;version=NIV;NLT;ESV;NKJV;KJV" TargetMode="External"/><Relationship Id="rId347" Type="http://schemas.openxmlformats.org/officeDocument/2006/relationships/image" Target="media/image40.png"/><Relationship Id="rId44" Type="http://schemas.openxmlformats.org/officeDocument/2006/relationships/hyperlink" Target="http://www.amazon.com" TargetMode="External"/><Relationship Id="rId86" Type="http://schemas.openxmlformats.org/officeDocument/2006/relationships/hyperlink" Target="https://www.biblegateway.com/passage/?search=Luke+21%3A34b-36&amp;version=NIV;NLT;ESV;NKJV;KJV" TargetMode="External"/><Relationship Id="rId151" Type="http://schemas.openxmlformats.org/officeDocument/2006/relationships/hyperlink" Target="https://www.biblegateway.com/passage/?search=Isaiah+5%3A20&amp;version=NIV;NLT;ESV;NKJV;KJV" TargetMode="External"/><Relationship Id="rId389" Type="http://schemas.openxmlformats.org/officeDocument/2006/relationships/hyperlink" Target="http://www.thewordofgodseries.com/GodsGiftOfEternalLife.php" TargetMode="External"/><Relationship Id="rId193" Type="http://schemas.openxmlformats.org/officeDocument/2006/relationships/hyperlink" Target="https://www.biblegateway.com/passage/?search=Psalm+119%3A133+&amp;version=NIV;NLT;ESV;NKJV;KJV" TargetMode="External"/><Relationship Id="rId207" Type="http://schemas.openxmlformats.org/officeDocument/2006/relationships/hyperlink" Target="https://www.biblegateway.com/passage/?search=Mark+9%3A28-29+&amp;version=NIV;NLT;ESV;NKJV;KJV" TargetMode="External"/><Relationship Id="rId249" Type="http://schemas.openxmlformats.org/officeDocument/2006/relationships/hyperlink" Target="https://www.biblegateway.com/passage/?search=1+John+3%3A10&amp;version=NIV;NLT;ESV;NKJV;KJV" TargetMode="External"/><Relationship Id="rId13" Type="http://schemas.openxmlformats.org/officeDocument/2006/relationships/image" Target="media/image1.png"/><Relationship Id="rId109" Type="http://schemas.openxmlformats.org/officeDocument/2006/relationships/hyperlink" Target="https://www.biblegateway.com/passage/?search=Ephesians+3%3A16&amp;version=NIV;NLT;ESV;NKJV;KJV" TargetMode="External"/><Relationship Id="rId260" Type="http://schemas.openxmlformats.org/officeDocument/2006/relationships/hyperlink" Target="https://www.biblegateway.com/passage/?search=Psalm+108%3A5+&amp;version=NIV;NLT;ESV;NKJV;KJV" TargetMode="External"/><Relationship Id="rId316" Type="http://schemas.openxmlformats.org/officeDocument/2006/relationships/hyperlink" Target="https://www.biblegateway.com/passage/?search=Luke+4%3A31-37+&amp;version=NIV;NLT;ESV;NKJV;KJV" TargetMode="External"/><Relationship Id="rId55" Type="http://schemas.openxmlformats.org/officeDocument/2006/relationships/hyperlink" Target="https://www.biblegateway.com/passage/?search=Psalm+12%3A8+&amp;version=NIV;NLT;ESV;NKJV;KJV" TargetMode="External"/><Relationship Id="rId97" Type="http://schemas.openxmlformats.org/officeDocument/2006/relationships/hyperlink" Target="https://www.biblegateway.com/passage/?search=Revelation+21%3A8+&amp;version=NIV;NLT;ESV;NKJV;KJV" TargetMode="External"/><Relationship Id="rId120" Type="http://schemas.openxmlformats.org/officeDocument/2006/relationships/hyperlink" Target="https://www.biblegateway.com/passage/?search=Romans+16%3A19b&amp;version=NIV;NLT;ESV;NKJV;KJV" TargetMode="External"/><Relationship Id="rId358" Type="http://schemas.openxmlformats.org/officeDocument/2006/relationships/hyperlink" Target="https://www.bigstockphoto.com/search/?contributor=Martina_L" TargetMode="External"/><Relationship Id="rId162" Type="http://schemas.openxmlformats.org/officeDocument/2006/relationships/hyperlink" Target="https://www.biblegateway.com/passage/?search=Matthew+12%3A34b&amp;version=NIV;NLT;ESV;NKJV;KJV" TargetMode="External"/><Relationship Id="rId218" Type="http://schemas.openxmlformats.org/officeDocument/2006/relationships/hyperlink" Target="https://www.biblegateway.com/passage/?search=Philippians+2%3A9+&amp;version=NIV;NLT;ESV;NKJV;KJV" TargetMode="External"/><Relationship Id="rId271" Type="http://schemas.openxmlformats.org/officeDocument/2006/relationships/hyperlink" Target="https://www.biblegateway.com/passage/?search=Psalm+145%3A10-13a+&amp;version=NIV;NLT;ESV;NKJV;KJV" TargetMode="External"/><Relationship Id="rId24" Type="http://schemas.openxmlformats.org/officeDocument/2006/relationships/image" Target="media/image11.png"/><Relationship Id="rId66" Type="http://schemas.openxmlformats.org/officeDocument/2006/relationships/hyperlink" Target="https://www.biblegateway.com/passage/?search=1+Corinthians+12%3A3b&amp;version=NIV;NLT;ESV;NKJV;KJV" TargetMode="External"/><Relationship Id="rId131" Type="http://schemas.openxmlformats.org/officeDocument/2006/relationships/hyperlink" Target="https://www.biblegateway.com/passage/?search=Proverbs+4%3A23&amp;version=NIV;NLT;ESV;NKJV;KJV" TargetMode="External"/><Relationship Id="rId327" Type="http://schemas.openxmlformats.org/officeDocument/2006/relationships/hyperlink" Target="https://www.biblegateway.com/passage/?search=Isaiah+54%3A17b&amp;version=NIV;NLT;ESV;NKJV;KJV" TargetMode="External"/><Relationship Id="rId369" Type="http://schemas.openxmlformats.org/officeDocument/2006/relationships/hyperlink" Target="http://www.thewordofgodseries.com/HealthyRelationships.php" TargetMode="External"/><Relationship Id="rId173" Type="http://schemas.openxmlformats.org/officeDocument/2006/relationships/hyperlink" Target="https://www.biblegateway.com/passage/?search=Proverbs+4%3A18&amp;version=NIV;NLT;ESV;NKJV;KJV" TargetMode="External"/><Relationship Id="rId229" Type="http://schemas.openxmlformats.org/officeDocument/2006/relationships/hyperlink" Target="https://www.biblegateway.com/passage/?search=Psalm+99%3A3+&amp;version=NIV;NLT;ESV;NKJV;KJV" TargetMode="External"/><Relationship Id="rId380" Type="http://schemas.openxmlformats.org/officeDocument/2006/relationships/image" Target="media/image56.jpeg"/><Relationship Id="rId240" Type="http://schemas.openxmlformats.org/officeDocument/2006/relationships/hyperlink" Target="https://www.biblegateway.com/passage/?search=Hebrews+5%3A8&amp;version=NIV;NLT;ESV;NKJV;KJV" TargetMode="External"/><Relationship Id="rId35" Type="http://schemas.openxmlformats.org/officeDocument/2006/relationships/hyperlink" Target="https://www.biblegateway.com/passage/?search=James+1%3A22&amp;version=NIV;NLT;ESV;NKJV;KJV" TargetMode="External"/><Relationship Id="rId77" Type="http://schemas.openxmlformats.org/officeDocument/2006/relationships/hyperlink" Target="https://www.biblegateway.com/passage/?search=2+Thessalonians+2%3A1-12&amp;version=NIV;NLT;ESV;NKJV;KJV" TargetMode="External"/><Relationship Id="rId100" Type="http://schemas.openxmlformats.org/officeDocument/2006/relationships/hyperlink" Target="https://www.biblegateway.com/passage/?search=Revelation+20%3A15+&amp;version=NIV;NLT;ESV;NKJV;KJV" TargetMode="External"/><Relationship Id="rId282" Type="http://schemas.openxmlformats.org/officeDocument/2006/relationships/image" Target="media/image30.png"/><Relationship Id="rId338" Type="http://schemas.openxmlformats.org/officeDocument/2006/relationships/image" Target="media/image36.png"/><Relationship Id="rId8" Type="http://schemas.openxmlformats.org/officeDocument/2006/relationships/hyperlink" Target="http://www.TheWordOfGodSeries.com" TargetMode="External"/><Relationship Id="rId142" Type="http://schemas.openxmlformats.org/officeDocument/2006/relationships/hyperlink" Target="https://www.biblegateway.com/passage/?search=Ephesians+4%3A23&amp;version=NIV;NLT;ESV;NKJV;KJV" TargetMode="External"/><Relationship Id="rId184" Type="http://schemas.openxmlformats.org/officeDocument/2006/relationships/hyperlink" Target="https://www.biblegateway.com/passage/?search=Acts+26%3A17b-18+&amp;version=NIV;NLT;ESV;NKJV;KJV" TargetMode="External"/><Relationship Id="rId391" Type="http://schemas.openxmlformats.org/officeDocument/2006/relationships/hyperlink" Target="http://www.thewordofgodseries.com/SharingTheGoodNews.php" TargetMode="External"/><Relationship Id="rId405" Type="http://schemas.openxmlformats.org/officeDocument/2006/relationships/hyperlink" Target="http://www.thewordofgodseries.com/PraiseGodAtThanksgiving.php" TargetMode="External"/><Relationship Id="rId251" Type="http://schemas.openxmlformats.org/officeDocument/2006/relationships/hyperlink" Target="https://www.biblegateway.com/passage/?search=Psalm+5%3A12&amp;version=NIV;NLT;ESV;NKJV;KJV" TargetMode="External"/><Relationship Id="rId46" Type="http://schemas.openxmlformats.org/officeDocument/2006/relationships/image" Target="media/image18.png"/><Relationship Id="rId293" Type="http://schemas.openxmlformats.org/officeDocument/2006/relationships/hyperlink" Target="https://www.biblegateway.com/passage/?search=Romans+6%3A23&amp;version=NIV;NLT;ESV;NKJV;KJV" TargetMode="External"/><Relationship Id="rId307" Type="http://schemas.openxmlformats.org/officeDocument/2006/relationships/hyperlink" Target="https://www.biblegateway.com/passage/?search=John+6%3A37b+&amp;version=NIV;NLT;ESV;NKJV;KJV" TargetMode="External"/><Relationship Id="rId349" Type="http://schemas.openxmlformats.org/officeDocument/2006/relationships/image" Target="media/image41.png"/><Relationship Id="rId88" Type="http://schemas.openxmlformats.org/officeDocument/2006/relationships/hyperlink" Target="https://www.biblegateway.com/passage/?search=Psalm+9%3A17a+&amp;version=NIV;NLT;ESV;NKJV;KJV" TargetMode="External"/><Relationship Id="rId111" Type="http://schemas.openxmlformats.org/officeDocument/2006/relationships/hyperlink" Target="https://www.biblegateway.com/passage/?search=1+Corinthians+1%3A8&amp;version=NIV;NLT;ESV;NKJV;KJV" TargetMode="External"/><Relationship Id="rId153" Type="http://schemas.openxmlformats.org/officeDocument/2006/relationships/hyperlink" Target="https://www.biblegateway.com/passage/?search=1+Chronicles+28%3A9b&amp;version=NIV;NLT;ESV;NKJV;KJV" TargetMode="External"/><Relationship Id="rId195" Type="http://schemas.openxmlformats.org/officeDocument/2006/relationships/hyperlink" Target="https://www.biblegateway.com/passage/?search=Psalm+119%3A133+&amp;version=NIV;NLT;ESV;NKJV;KJV" TargetMode="External"/><Relationship Id="rId209" Type="http://schemas.openxmlformats.org/officeDocument/2006/relationships/hyperlink" Target="https://www.biblegateway.com/passage/?search=John+17%3A9a%2C+15b+&amp;version=NIV;NLT;ESV;NKJV;KJV" TargetMode="External"/><Relationship Id="rId360" Type="http://schemas.openxmlformats.org/officeDocument/2006/relationships/hyperlink" Target="https://www.bigstockphoto.com/search/?contributor=AlinaMD" TargetMode="External"/><Relationship Id="rId220" Type="http://schemas.openxmlformats.org/officeDocument/2006/relationships/hyperlink" Target="https://www.biblegateway.com/passage/?search=Luke+10%3A17+&amp;version=NIV;NLT;ESV;NKJV;KJV" TargetMode="External"/><Relationship Id="rId15" Type="http://schemas.openxmlformats.org/officeDocument/2006/relationships/image" Target="media/image3.png"/><Relationship Id="rId57" Type="http://schemas.openxmlformats.org/officeDocument/2006/relationships/hyperlink" Target="https://www.biblegateway.com/passage/?search=Ephesians+2%3A2&amp;version=NIV;NLT;ESV;NKJV;KJV" TargetMode="External"/><Relationship Id="rId262" Type="http://schemas.openxmlformats.org/officeDocument/2006/relationships/hyperlink" Target="https://www.biblegateway.com/passage/?search=Psalm+104%3A1b&amp;version=NIV;NLT;ESV;NKJV;KJV" TargetMode="External"/><Relationship Id="rId318" Type="http://schemas.openxmlformats.org/officeDocument/2006/relationships/hyperlink" Target="https://www.biblegateway.com/passage/?search=Luke+10%3A19a&amp;version=NIV;NLT;ESV;NKJV;KJV" TargetMode="External"/><Relationship Id="rId99" Type="http://schemas.openxmlformats.org/officeDocument/2006/relationships/image" Target="media/image19.jpeg"/><Relationship Id="rId122" Type="http://schemas.openxmlformats.org/officeDocument/2006/relationships/hyperlink" Target="https://www.biblegateway.com/passage/?search=James+4%3A4+&amp;version=NIV;NLT;ESV;NKJV;KJV" TargetMode="External"/><Relationship Id="rId164" Type="http://schemas.openxmlformats.org/officeDocument/2006/relationships/hyperlink" Target="https://www.biblegateway.com/passage/?search=Matthew+12%3A34b&amp;version=NIV;NLT;ESV;NKJV;KJV" TargetMode="External"/><Relationship Id="rId371" Type="http://schemas.openxmlformats.org/officeDocument/2006/relationships/hyperlink" Target="http://www.thewordofgodseries.com/HealthyThoughts.php" TargetMode="External"/><Relationship Id="rId26" Type="http://schemas.openxmlformats.org/officeDocument/2006/relationships/image" Target="media/image13.png"/><Relationship Id="rId231" Type="http://schemas.openxmlformats.org/officeDocument/2006/relationships/hyperlink" Target="https://www.biblegateway.com/passage/?search=Isaiah+59%3A19a&amp;version=NIV;NLT;ESV;NKJV;KJV" TargetMode="External"/><Relationship Id="rId273" Type="http://schemas.openxmlformats.org/officeDocument/2006/relationships/hyperlink" Target="https://www.biblegateway.com/passage/?search=1+John+5%3A4&amp;version=NIV;NLT;ESV;NKJV;KJV" TargetMode="External"/><Relationship Id="rId329" Type="http://schemas.openxmlformats.org/officeDocument/2006/relationships/image" Target="media/image34.png"/><Relationship Id="rId68" Type="http://schemas.openxmlformats.org/officeDocument/2006/relationships/hyperlink" Target="https://www.biblegateway.com/passage/?search=Ezekiel+28%3A12b-19+&amp;version=NIV;NLT;ESV;NKJV;KJV" TargetMode="External"/><Relationship Id="rId133" Type="http://schemas.openxmlformats.org/officeDocument/2006/relationships/hyperlink" Target="https://www.biblegateway.com/passage/?search=Mark+7%3A21-22&amp;version=NIV;NLT;ESV;NKJV;KJV" TargetMode="External"/><Relationship Id="rId175" Type="http://schemas.openxmlformats.org/officeDocument/2006/relationships/hyperlink" Target="https://www.biblegateway.com/passage/?search=Isaiah+58%3A10&amp;version=NIV;NLT;ESV;NKJV;KJV" TargetMode="External"/><Relationship Id="rId340" Type="http://schemas.openxmlformats.org/officeDocument/2006/relationships/image" Target="media/image37.png"/><Relationship Id="rId200" Type="http://schemas.openxmlformats.org/officeDocument/2006/relationships/hyperlink" Target="https://www.biblegateway.com/passage/?search=Psalm+37%3A27-29+&amp;version=NIV;NLT;ESV;NKJV;KJV" TargetMode="External"/><Relationship Id="rId382" Type="http://schemas.openxmlformats.org/officeDocument/2006/relationships/image" Target="media/image57.jpeg"/><Relationship Id="rId242" Type="http://schemas.openxmlformats.org/officeDocument/2006/relationships/hyperlink" Target="https://www.biblegateway.com/passage/?search=Matthew+4%3A10&amp;version=NIV;NLT;ESV;NKJV;KJV" TargetMode="External"/><Relationship Id="rId284" Type="http://schemas.openxmlformats.org/officeDocument/2006/relationships/hyperlink" Target="https://www.biblegateway.com/passage/?search=Colossians+1%3A21-22a&amp;version=NIV;NLT;ESV;NKJV;KJV" TargetMode="External"/><Relationship Id="rId37" Type="http://schemas.openxmlformats.org/officeDocument/2006/relationships/hyperlink" Target="http://www.thewordofgodseries.com/GodsGiftOfEternalLife.php" TargetMode="External"/><Relationship Id="rId79" Type="http://schemas.openxmlformats.org/officeDocument/2006/relationships/hyperlink" Target="https://www.biblegateway.com/passage/?search=Philippians+3%3A18-19+&amp;version=NIV;NLT;ESV;NKJV;KJV" TargetMode="External"/><Relationship Id="rId102" Type="http://schemas.openxmlformats.org/officeDocument/2006/relationships/hyperlink" Target="https://www.biblegateway.com/passage/?search=Psalm+5%3A4+&amp;version=NIV;NLT;ESV;NKJV;KJV" TargetMode="External"/><Relationship Id="rId144" Type="http://schemas.openxmlformats.org/officeDocument/2006/relationships/hyperlink" Target="https://www.biblegateway.com/passage/?search=2+Corinthians+11%3A3&amp;version=NIV;NLT;ESV;NKJV;KJV" TargetMode="External"/><Relationship Id="rId90" Type="http://schemas.openxmlformats.org/officeDocument/2006/relationships/hyperlink" Target="https://www.biblegateway.com/passage/?search=Matthew+18%3A7+&amp;version=NIV;NLT;ESV;NKJV;KJV" TargetMode="External"/><Relationship Id="rId186" Type="http://schemas.openxmlformats.org/officeDocument/2006/relationships/hyperlink" Target="https://www.biblegateway.com/passage/?search=2+Corinthians+10%3A4&amp;version=NIV;NLT;ESV;NKJV;KJV" TargetMode="External"/><Relationship Id="rId351" Type="http://schemas.openxmlformats.org/officeDocument/2006/relationships/image" Target="media/image42.png"/><Relationship Id="rId393" Type="http://schemas.openxmlformats.org/officeDocument/2006/relationships/hyperlink" Target="http://www.thewordofgodseries.com/DefeatingTheEnemy.php" TargetMode="External"/><Relationship Id="rId407" Type="http://schemas.openxmlformats.org/officeDocument/2006/relationships/footer" Target="footer1.xml"/><Relationship Id="rId211" Type="http://schemas.openxmlformats.org/officeDocument/2006/relationships/hyperlink" Target="https://www.biblegateway.com/passage/?search=2+Corinthians+2%3A10b-11+&amp;version=NIV;NLT;ESV;NKJV;KJV" TargetMode="External"/><Relationship Id="rId253" Type="http://schemas.openxmlformats.org/officeDocument/2006/relationships/hyperlink" Target="https://www.biblegateway.com/passage/?search=Psalm+149%3A6&amp;version=NIV;NLT;ESV;NKJV;KJV" TargetMode="External"/><Relationship Id="rId295" Type="http://schemas.openxmlformats.org/officeDocument/2006/relationships/hyperlink" Target="https://www.biblegateway.com/passage/?search=1+Corinthians+6%3A19b-20a&amp;version=NIV;NLT;ESV;NKJV;KJV" TargetMode="External"/><Relationship Id="rId309" Type="http://schemas.openxmlformats.org/officeDocument/2006/relationships/hyperlink" Target="https://www.biblegateway.com/passage/?search=Luke+1%3A78-79&amp;version=NIV;NLT;ESV;NKJV;KJV"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Custom 8">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3FC35A6-8FB1-4603-829A-960F5E38BF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102</Pages>
  <Words>17303</Words>
  <Characters>98631</Characters>
  <DocSecurity>0</DocSecurity>
  <Lines>821</Lines>
  <Paragraphs>231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115703</CharactersWithSpaces>
  <SharedDoc>false</SharedDoc>
  <HLinks>
    <vt:vector size="1428" baseType="variant">
      <vt:variant>
        <vt:i4>4390985</vt:i4>
      </vt:variant>
      <vt:variant>
        <vt:i4>711</vt:i4>
      </vt:variant>
      <vt:variant>
        <vt:i4>0</vt:i4>
      </vt:variant>
      <vt:variant>
        <vt:i4>5</vt:i4>
      </vt:variant>
      <vt:variant>
        <vt:lpwstr>http://www.biblegateway.com/passage/?search=Psalm+139:24&amp;version=NLT</vt:lpwstr>
      </vt:variant>
      <vt:variant>
        <vt:lpwstr/>
      </vt:variant>
      <vt:variant>
        <vt:i4>262229</vt:i4>
      </vt:variant>
      <vt:variant>
        <vt:i4>708</vt:i4>
      </vt:variant>
      <vt:variant>
        <vt:i4>0</vt:i4>
      </vt:variant>
      <vt:variant>
        <vt:i4>5</vt:i4>
      </vt:variant>
      <vt:variant>
        <vt:lpwstr>http://www.biblegateway.com/passage/?search=Matthew+13:44&amp;version=NIV</vt:lpwstr>
      </vt:variant>
      <vt:variant>
        <vt:lpwstr/>
      </vt:variant>
      <vt:variant>
        <vt:i4>65537</vt:i4>
      </vt:variant>
      <vt:variant>
        <vt:i4>705</vt:i4>
      </vt:variant>
      <vt:variant>
        <vt:i4>0</vt:i4>
      </vt:variant>
      <vt:variant>
        <vt:i4>5</vt:i4>
      </vt:variant>
      <vt:variant>
        <vt:lpwstr>http://www.biblegateway.com/passage/?search=John+18%3A36&amp;version=ESV</vt:lpwstr>
      </vt:variant>
      <vt:variant>
        <vt:lpwstr/>
      </vt:variant>
      <vt:variant>
        <vt:i4>6488100</vt:i4>
      </vt:variant>
      <vt:variant>
        <vt:i4>702</vt:i4>
      </vt:variant>
      <vt:variant>
        <vt:i4>0</vt:i4>
      </vt:variant>
      <vt:variant>
        <vt:i4>5</vt:i4>
      </vt:variant>
      <vt:variant>
        <vt:lpwstr>http://www.biblegateway.com/passage/?search=Luke+10:20&amp;version=NIV</vt:lpwstr>
      </vt:variant>
      <vt:variant>
        <vt:lpwstr/>
      </vt:variant>
      <vt:variant>
        <vt:i4>6488097</vt:i4>
      </vt:variant>
      <vt:variant>
        <vt:i4>699</vt:i4>
      </vt:variant>
      <vt:variant>
        <vt:i4>0</vt:i4>
      </vt:variant>
      <vt:variant>
        <vt:i4>5</vt:i4>
      </vt:variant>
      <vt:variant>
        <vt:lpwstr>http://www.biblegateway.com/passage/?search=Luke+23:43&amp;version=NIV</vt:lpwstr>
      </vt:variant>
      <vt:variant>
        <vt:lpwstr/>
      </vt:variant>
      <vt:variant>
        <vt:i4>458764</vt:i4>
      </vt:variant>
      <vt:variant>
        <vt:i4>696</vt:i4>
      </vt:variant>
      <vt:variant>
        <vt:i4>0</vt:i4>
      </vt:variant>
      <vt:variant>
        <vt:i4>5</vt:i4>
      </vt:variant>
      <vt:variant>
        <vt:lpwstr>http://www.biblegateway.com/passage/?search=2+Peter+1%3A10-11&amp;version=ESV</vt:lpwstr>
      </vt:variant>
      <vt:variant>
        <vt:lpwstr/>
      </vt:variant>
      <vt:variant>
        <vt:i4>3801144</vt:i4>
      </vt:variant>
      <vt:variant>
        <vt:i4>693</vt:i4>
      </vt:variant>
      <vt:variant>
        <vt:i4>0</vt:i4>
      </vt:variant>
      <vt:variant>
        <vt:i4>5</vt:i4>
      </vt:variant>
      <vt:variant>
        <vt:lpwstr>http://www.biblegateway.com/passage/?search=Hebrews+11%3A16&amp;version=ESV</vt:lpwstr>
      </vt:variant>
      <vt:variant>
        <vt:lpwstr/>
      </vt:variant>
      <vt:variant>
        <vt:i4>1703961</vt:i4>
      </vt:variant>
      <vt:variant>
        <vt:i4>690</vt:i4>
      </vt:variant>
      <vt:variant>
        <vt:i4>0</vt:i4>
      </vt:variant>
      <vt:variant>
        <vt:i4>5</vt:i4>
      </vt:variant>
      <vt:variant>
        <vt:lpwstr>http://www.biblegateway.com/passage/?search=Philippians+3:20&amp;version=NIV</vt:lpwstr>
      </vt:variant>
      <vt:variant>
        <vt:lpwstr/>
      </vt:variant>
      <vt:variant>
        <vt:i4>3539011</vt:i4>
      </vt:variant>
      <vt:variant>
        <vt:i4>687</vt:i4>
      </vt:variant>
      <vt:variant>
        <vt:i4>0</vt:i4>
      </vt:variant>
      <vt:variant>
        <vt:i4>5</vt:i4>
      </vt:variant>
      <vt:variant>
        <vt:lpwstr>http://www.biblegateway.com/passage/?book_id=65&amp;chapter=12&amp;verse=28&amp;version=51&amp;context=verse</vt:lpwstr>
      </vt:variant>
      <vt:variant>
        <vt:lpwstr/>
      </vt:variant>
      <vt:variant>
        <vt:i4>8323130</vt:i4>
      </vt:variant>
      <vt:variant>
        <vt:i4>684</vt:i4>
      </vt:variant>
      <vt:variant>
        <vt:i4>0</vt:i4>
      </vt:variant>
      <vt:variant>
        <vt:i4>5</vt:i4>
      </vt:variant>
      <vt:variant>
        <vt:lpwstr>http://www.biblegateway.com/passage/?search=Revelation+21%3A3-4&amp;version=ESV</vt:lpwstr>
      </vt:variant>
      <vt:variant>
        <vt:lpwstr/>
      </vt:variant>
      <vt:variant>
        <vt:i4>4915266</vt:i4>
      </vt:variant>
      <vt:variant>
        <vt:i4>681</vt:i4>
      </vt:variant>
      <vt:variant>
        <vt:i4>0</vt:i4>
      </vt:variant>
      <vt:variant>
        <vt:i4>5</vt:i4>
      </vt:variant>
      <vt:variant>
        <vt:lpwstr>http://www.biblegateway.com/passage/?search=Luke+1:78&amp;version=NLT</vt:lpwstr>
      </vt:variant>
      <vt:variant>
        <vt:lpwstr/>
      </vt:variant>
      <vt:variant>
        <vt:i4>3342386</vt:i4>
      </vt:variant>
      <vt:variant>
        <vt:i4>678</vt:i4>
      </vt:variant>
      <vt:variant>
        <vt:i4>0</vt:i4>
      </vt:variant>
      <vt:variant>
        <vt:i4>5</vt:i4>
      </vt:variant>
      <vt:variant>
        <vt:lpwstr>http://www.biblegateway.com/passage/?search=Revelation+21:7&amp;version=NLT</vt:lpwstr>
      </vt:variant>
      <vt:variant>
        <vt:lpwstr/>
      </vt:variant>
      <vt:variant>
        <vt:i4>3801151</vt:i4>
      </vt:variant>
      <vt:variant>
        <vt:i4>675</vt:i4>
      </vt:variant>
      <vt:variant>
        <vt:i4>0</vt:i4>
      </vt:variant>
      <vt:variant>
        <vt:i4>5</vt:i4>
      </vt:variant>
      <vt:variant>
        <vt:lpwstr>http://www.biblegateway.com/passage/?search=Revelation+3:21&amp;version=NLT</vt:lpwstr>
      </vt:variant>
      <vt:variant>
        <vt:lpwstr/>
      </vt:variant>
      <vt:variant>
        <vt:i4>2687085</vt:i4>
      </vt:variant>
      <vt:variant>
        <vt:i4>672</vt:i4>
      </vt:variant>
      <vt:variant>
        <vt:i4>0</vt:i4>
      </vt:variant>
      <vt:variant>
        <vt:i4>5</vt:i4>
      </vt:variant>
      <vt:variant>
        <vt:lpwstr>http://www.biblegateway.com/passage/?search=Revelation+2:7&amp;version=NLT</vt:lpwstr>
      </vt:variant>
      <vt:variant>
        <vt:lpwstr/>
      </vt:variant>
      <vt:variant>
        <vt:i4>3670079</vt:i4>
      </vt:variant>
      <vt:variant>
        <vt:i4>669</vt:i4>
      </vt:variant>
      <vt:variant>
        <vt:i4>0</vt:i4>
      </vt:variant>
      <vt:variant>
        <vt:i4>5</vt:i4>
      </vt:variant>
      <vt:variant>
        <vt:lpwstr>http://www.biblegateway.com/passage/?search=Revelation+2:11&amp;version=NLT</vt:lpwstr>
      </vt:variant>
      <vt:variant>
        <vt:lpwstr/>
      </vt:variant>
      <vt:variant>
        <vt:i4>2752621</vt:i4>
      </vt:variant>
      <vt:variant>
        <vt:i4>666</vt:i4>
      </vt:variant>
      <vt:variant>
        <vt:i4>0</vt:i4>
      </vt:variant>
      <vt:variant>
        <vt:i4>5</vt:i4>
      </vt:variant>
      <vt:variant>
        <vt:lpwstr>http://www.biblegateway.com/passage/?search=Revelation+3:5&amp;version=NLT</vt:lpwstr>
      </vt:variant>
      <vt:variant>
        <vt:lpwstr/>
      </vt:variant>
      <vt:variant>
        <vt:i4>4915266</vt:i4>
      </vt:variant>
      <vt:variant>
        <vt:i4>663</vt:i4>
      </vt:variant>
      <vt:variant>
        <vt:i4>0</vt:i4>
      </vt:variant>
      <vt:variant>
        <vt:i4>5</vt:i4>
      </vt:variant>
      <vt:variant>
        <vt:lpwstr>http://www.biblegateway.com/passage/?search=Jude+1:21&amp;version=NIV</vt:lpwstr>
      </vt:variant>
      <vt:variant>
        <vt:lpwstr/>
      </vt:variant>
      <vt:variant>
        <vt:i4>5832751</vt:i4>
      </vt:variant>
      <vt:variant>
        <vt:i4>660</vt:i4>
      </vt:variant>
      <vt:variant>
        <vt:i4>0</vt:i4>
      </vt:variant>
      <vt:variant>
        <vt:i4>5</vt:i4>
      </vt:variant>
      <vt:variant>
        <vt:lpwstr>http://www.biblegateway.com/passage/?book_id=53&amp;chapter=1&amp;verse=8&amp;version=31&amp;context=verse</vt:lpwstr>
      </vt:variant>
      <vt:variant>
        <vt:lpwstr/>
      </vt:variant>
      <vt:variant>
        <vt:i4>7209008</vt:i4>
      </vt:variant>
      <vt:variant>
        <vt:i4>657</vt:i4>
      </vt:variant>
      <vt:variant>
        <vt:i4>0</vt:i4>
      </vt:variant>
      <vt:variant>
        <vt:i4>5</vt:i4>
      </vt:variant>
      <vt:variant>
        <vt:lpwstr>http://www.biblegateway.com/passage/?search=Philippians+3%3A21&amp;version=ESV</vt:lpwstr>
      </vt:variant>
      <vt:variant>
        <vt:lpwstr/>
      </vt:variant>
      <vt:variant>
        <vt:i4>6160463</vt:i4>
      </vt:variant>
      <vt:variant>
        <vt:i4>654</vt:i4>
      </vt:variant>
      <vt:variant>
        <vt:i4>0</vt:i4>
      </vt:variant>
      <vt:variant>
        <vt:i4>5</vt:i4>
      </vt:variant>
      <vt:variant>
        <vt:lpwstr>http://www.biblegateway.com/passage/?search=John+6:40&amp;version=NLT</vt:lpwstr>
      </vt:variant>
      <vt:variant>
        <vt:lpwstr/>
      </vt:variant>
      <vt:variant>
        <vt:i4>1441796</vt:i4>
      </vt:variant>
      <vt:variant>
        <vt:i4>651</vt:i4>
      </vt:variant>
      <vt:variant>
        <vt:i4>0</vt:i4>
      </vt:variant>
      <vt:variant>
        <vt:i4>5</vt:i4>
      </vt:variant>
      <vt:variant>
        <vt:lpwstr>http://www.biblegateway.com/passage/?search=Colossians+3%3A4&amp;version=ESV</vt:lpwstr>
      </vt:variant>
      <vt:variant>
        <vt:lpwstr/>
      </vt:variant>
      <vt:variant>
        <vt:i4>3539070</vt:i4>
      </vt:variant>
      <vt:variant>
        <vt:i4>648</vt:i4>
      </vt:variant>
      <vt:variant>
        <vt:i4>0</vt:i4>
      </vt:variant>
      <vt:variant>
        <vt:i4>5</vt:i4>
      </vt:variant>
      <vt:variant>
        <vt:lpwstr>http://www.biblegateway.com/passage/?search=John+15%3A6&amp;version=ESV</vt:lpwstr>
      </vt:variant>
      <vt:variant>
        <vt:lpwstr/>
      </vt:variant>
      <vt:variant>
        <vt:i4>1245214</vt:i4>
      </vt:variant>
      <vt:variant>
        <vt:i4>645</vt:i4>
      </vt:variant>
      <vt:variant>
        <vt:i4>0</vt:i4>
      </vt:variant>
      <vt:variant>
        <vt:i4>5</vt:i4>
      </vt:variant>
      <vt:variant>
        <vt:lpwstr>http://www.biblegateway.com/passage/?search=Acts+22%3A16&amp;version=ESV</vt:lpwstr>
      </vt:variant>
      <vt:variant>
        <vt:lpwstr/>
      </vt:variant>
      <vt:variant>
        <vt:i4>720981</vt:i4>
      </vt:variant>
      <vt:variant>
        <vt:i4>642</vt:i4>
      </vt:variant>
      <vt:variant>
        <vt:i4>0</vt:i4>
      </vt:variant>
      <vt:variant>
        <vt:i4>5</vt:i4>
      </vt:variant>
      <vt:variant>
        <vt:lpwstr>http://www.biblegateway.com/passage/?search=Matthew+19:14&amp;version=NIV</vt:lpwstr>
      </vt:variant>
      <vt:variant>
        <vt:lpwstr/>
      </vt:variant>
      <vt:variant>
        <vt:i4>7340066</vt:i4>
      </vt:variant>
      <vt:variant>
        <vt:i4>639</vt:i4>
      </vt:variant>
      <vt:variant>
        <vt:i4>0</vt:i4>
      </vt:variant>
      <vt:variant>
        <vt:i4>5</vt:i4>
      </vt:variant>
      <vt:variant>
        <vt:lpwstr>http://www.biblegateway.com/passage/?search=John+12:32&amp;version=NIV</vt:lpwstr>
      </vt:variant>
      <vt:variant>
        <vt:lpwstr/>
      </vt:variant>
      <vt:variant>
        <vt:i4>5832778</vt:i4>
      </vt:variant>
      <vt:variant>
        <vt:i4>636</vt:i4>
      </vt:variant>
      <vt:variant>
        <vt:i4>0</vt:i4>
      </vt:variant>
      <vt:variant>
        <vt:i4>5</vt:i4>
      </vt:variant>
      <vt:variant>
        <vt:lpwstr>http://www.biblegateway.com/passage/?search=John+6:35&amp;version=NLT</vt:lpwstr>
      </vt:variant>
      <vt:variant>
        <vt:lpwstr/>
      </vt:variant>
      <vt:variant>
        <vt:i4>1703948</vt:i4>
      </vt:variant>
      <vt:variant>
        <vt:i4>633</vt:i4>
      </vt:variant>
      <vt:variant>
        <vt:i4>0</vt:i4>
      </vt:variant>
      <vt:variant>
        <vt:i4>5</vt:i4>
      </vt:variant>
      <vt:variant>
        <vt:lpwstr>http://www.biblegateway.com/passage/?search=Revelation+5%3A9&amp;version=ESV</vt:lpwstr>
      </vt:variant>
      <vt:variant>
        <vt:lpwstr/>
      </vt:variant>
      <vt:variant>
        <vt:i4>5111816</vt:i4>
      </vt:variant>
      <vt:variant>
        <vt:i4>630</vt:i4>
      </vt:variant>
      <vt:variant>
        <vt:i4>0</vt:i4>
      </vt:variant>
      <vt:variant>
        <vt:i4>5</vt:i4>
      </vt:variant>
      <vt:variant>
        <vt:lpwstr>http://www.biblegateway.com/passage/?search=Galatians+1:8&amp;version=NIV</vt:lpwstr>
      </vt:variant>
      <vt:variant>
        <vt:lpwstr/>
      </vt:variant>
      <vt:variant>
        <vt:i4>1310793</vt:i4>
      </vt:variant>
      <vt:variant>
        <vt:i4>627</vt:i4>
      </vt:variant>
      <vt:variant>
        <vt:i4>0</vt:i4>
      </vt:variant>
      <vt:variant>
        <vt:i4>5</vt:i4>
      </vt:variant>
      <vt:variant>
        <vt:lpwstr>http://www.biblegateway.com/passage/?search=Hebrews+13:12&amp;version=NLT</vt:lpwstr>
      </vt:variant>
      <vt:variant>
        <vt:lpwstr/>
      </vt:variant>
      <vt:variant>
        <vt:i4>5963849</vt:i4>
      </vt:variant>
      <vt:variant>
        <vt:i4>624</vt:i4>
      </vt:variant>
      <vt:variant>
        <vt:i4>0</vt:i4>
      </vt:variant>
      <vt:variant>
        <vt:i4>5</vt:i4>
      </vt:variant>
      <vt:variant>
        <vt:lpwstr>http://www.biblegateway.com/passage/?search=John+3:16&amp;version=NIV</vt:lpwstr>
      </vt:variant>
      <vt:variant>
        <vt:lpwstr/>
      </vt:variant>
      <vt:variant>
        <vt:i4>6750330</vt:i4>
      </vt:variant>
      <vt:variant>
        <vt:i4>621</vt:i4>
      </vt:variant>
      <vt:variant>
        <vt:i4>0</vt:i4>
      </vt:variant>
      <vt:variant>
        <vt:i4>5</vt:i4>
      </vt:variant>
      <vt:variant>
        <vt:lpwstr>http://www.biblegateway.com/passage/?search=Revelation+20%3A14&amp;version=ESV</vt:lpwstr>
      </vt:variant>
      <vt:variant>
        <vt:lpwstr/>
      </vt:variant>
      <vt:variant>
        <vt:i4>1507395</vt:i4>
      </vt:variant>
      <vt:variant>
        <vt:i4>618</vt:i4>
      </vt:variant>
      <vt:variant>
        <vt:i4>0</vt:i4>
      </vt:variant>
      <vt:variant>
        <vt:i4>5</vt:i4>
      </vt:variant>
      <vt:variant>
        <vt:lpwstr>http://www.biblegateway.com/passage/?search=Revelation+1%3A18&amp;version=ESV</vt:lpwstr>
      </vt:variant>
      <vt:variant>
        <vt:lpwstr/>
      </vt:variant>
      <vt:variant>
        <vt:i4>3014704</vt:i4>
      </vt:variant>
      <vt:variant>
        <vt:i4>615</vt:i4>
      </vt:variant>
      <vt:variant>
        <vt:i4>0</vt:i4>
      </vt:variant>
      <vt:variant>
        <vt:i4>5</vt:i4>
      </vt:variant>
      <vt:variant>
        <vt:lpwstr>http://www.biblegateway.com/passage/?search=Romans+5:21&amp;version=CEV</vt:lpwstr>
      </vt:variant>
      <vt:variant>
        <vt:lpwstr/>
      </vt:variant>
      <vt:variant>
        <vt:i4>7077922</vt:i4>
      </vt:variant>
      <vt:variant>
        <vt:i4>612</vt:i4>
      </vt:variant>
      <vt:variant>
        <vt:i4>0</vt:i4>
      </vt:variant>
      <vt:variant>
        <vt:i4>5</vt:i4>
      </vt:variant>
      <vt:variant>
        <vt:lpwstr>http://www.biblegateway.com/passage/?search=Isaiah+55%3A6-7&amp;version=ESV</vt:lpwstr>
      </vt:variant>
      <vt:variant>
        <vt:lpwstr/>
      </vt:variant>
      <vt:variant>
        <vt:i4>2556024</vt:i4>
      </vt:variant>
      <vt:variant>
        <vt:i4>609</vt:i4>
      </vt:variant>
      <vt:variant>
        <vt:i4>0</vt:i4>
      </vt:variant>
      <vt:variant>
        <vt:i4>5</vt:i4>
      </vt:variant>
      <vt:variant>
        <vt:lpwstr>http://www.biblegateway.com/passage/?search=Luke+13%3A3&amp;version=ESV</vt:lpwstr>
      </vt:variant>
      <vt:variant>
        <vt:lpwstr/>
      </vt:variant>
      <vt:variant>
        <vt:i4>6553633</vt:i4>
      </vt:variant>
      <vt:variant>
        <vt:i4>606</vt:i4>
      </vt:variant>
      <vt:variant>
        <vt:i4>0</vt:i4>
      </vt:variant>
      <vt:variant>
        <vt:i4>5</vt:i4>
      </vt:variant>
      <vt:variant>
        <vt:lpwstr>http://www.biblegateway.com/passage/?search=Luke+21:36&amp;version=NLT</vt:lpwstr>
      </vt:variant>
      <vt:variant>
        <vt:lpwstr/>
      </vt:variant>
      <vt:variant>
        <vt:i4>3997801</vt:i4>
      </vt:variant>
      <vt:variant>
        <vt:i4>603</vt:i4>
      </vt:variant>
      <vt:variant>
        <vt:i4>0</vt:i4>
      </vt:variant>
      <vt:variant>
        <vt:i4>5</vt:i4>
      </vt:variant>
      <vt:variant>
        <vt:lpwstr>http://www.biblegateway.com/passage/?search=Matthew+10%3A28-29&amp;version=ESV</vt:lpwstr>
      </vt:variant>
      <vt:variant>
        <vt:lpwstr/>
      </vt:variant>
      <vt:variant>
        <vt:i4>3145839</vt:i4>
      </vt:variant>
      <vt:variant>
        <vt:i4>600</vt:i4>
      </vt:variant>
      <vt:variant>
        <vt:i4>0</vt:i4>
      </vt:variant>
      <vt:variant>
        <vt:i4>5</vt:i4>
      </vt:variant>
      <vt:variant>
        <vt:lpwstr>http://www.biblegateway.com/passage/?search=Romans+2:5&amp;version=NLT</vt:lpwstr>
      </vt:variant>
      <vt:variant>
        <vt:lpwstr/>
      </vt:variant>
      <vt:variant>
        <vt:i4>2162721</vt:i4>
      </vt:variant>
      <vt:variant>
        <vt:i4>597</vt:i4>
      </vt:variant>
      <vt:variant>
        <vt:i4>0</vt:i4>
      </vt:variant>
      <vt:variant>
        <vt:i4>5</vt:i4>
      </vt:variant>
      <vt:variant>
        <vt:lpwstr>http://www.biblegateway.com/passage/?search=Galatians+5%3A19-21&amp;version=ESV</vt:lpwstr>
      </vt:variant>
      <vt:variant>
        <vt:lpwstr/>
      </vt:variant>
      <vt:variant>
        <vt:i4>5636172</vt:i4>
      </vt:variant>
      <vt:variant>
        <vt:i4>594</vt:i4>
      </vt:variant>
      <vt:variant>
        <vt:i4>0</vt:i4>
      </vt:variant>
      <vt:variant>
        <vt:i4>5</vt:i4>
      </vt:variant>
      <vt:variant>
        <vt:lpwstr>http://www.biblegateway.com/passage/?search=1+John+4%3A8&amp;version=ESV</vt:lpwstr>
      </vt:variant>
      <vt:variant>
        <vt:lpwstr/>
      </vt:variant>
      <vt:variant>
        <vt:i4>6160386</vt:i4>
      </vt:variant>
      <vt:variant>
        <vt:i4>591</vt:i4>
      </vt:variant>
      <vt:variant>
        <vt:i4>0</vt:i4>
      </vt:variant>
      <vt:variant>
        <vt:i4>5</vt:i4>
      </vt:variant>
      <vt:variant>
        <vt:lpwstr>http://www.biblegateway.com/passage/?search=1+John+4%3A19&amp;version=ESV</vt:lpwstr>
      </vt:variant>
      <vt:variant>
        <vt:lpwstr/>
      </vt:variant>
      <vt:variant>
        <vt:i4>196619</vt:i4>
      </vt:variant>
      <vt:variant>
        <vt:i4>588</vt:i4>
      </vt:variant>
      <vt:variant>
        <vt:i4>0</vt:i4>
      </vt:variant>
      <vt:variant>
        <vt:i4>5</vt:i4>
      </vt:variant>
      <vt:variant>
        <vt:lpwstr>http://www.biblegateway.com/passage/?search=John+10%3A14&amp;version=ESV</vt:lpwstr>
      </vt:variant>
      <vt:variant>
        <vt:lpwstr/>
      </vt:variant>
      <vt:variant>
        <vt:i4>1638484</vt:i4>
      </vt:variant>
      <vt:variant>
        <vt:i4>585</vt:i4>
      </vt:variant>
      <vt:variant>
        <vt:i4>0</vt:i4>
      </vt:variant>
      <vt:variant>
        <vt:i4>5</vt:i4>
      </vt:variant>
      <vt:variant>
        <vt:lpwstr>http://www.biblegateway.com/passage/?search=Psalm+139%3A1-24&amp;version=ESV</vt:lpwstr>
      </vt:variant>
      <vt:variant>
        <vt:lpwstr/>
      </vt:variant>
      <vt:variant>
        <vt:i4>7405665</vt:i4>
      </vt:variant>
      <vt:variant>
        <vt:i4>582</vt:i4>
      </vt:variant>
      <vt:variant>
        <vt:i4>0</vt:i4>
      </vt:variant>
      <vt:variant>
        <vt:i4>5</vt:i4>
      </vt:variant>
      <vt:variant>
        <vt:lpwstr>http://www.biblegateway.com/passage/?search=Isaiah+41%3A10&amp;version=ESV</vt:lpwstr>
      </vt:variant>
      <vt:variant>
        <vt:lpwstr/>
      </vt:variant>
      <vt:variant>
        <vt:i4>4194324</vt:i4>
      </vt:variant>
      <vt:variant>
        <vt:i4>579</vt:i4>
      </vt:variant>
      <vt:variant>
        <vt:i4>0</vt:i4>
      </vt:variant>
      <vt:variant>
        <vt:i4>5</vt:i4>
      </vt:variant>
      <vt:variant>
        <vt:lpwstr>http://www.biblegateway.com/passage/?search=Isaiah+43%3A1&amp;version=ESV</vt:lpwstr>
      </vt:variant>
      <vt:variant>
        <vt:lpwstr/>
      </vt:variant>
      <vt:variant>
        <vt:i4>7667819</vt:i4>
      </vt:variant>
      <vt:variant>
        <vt:i4>576</vt:i4>
      </vt:variant>
      <vt:variant>
        <vt:i4>0</vt:i4>
      </vt:variant>
      <vt:variant>
        <vt:i4>5</vt:i4>
      </vt:variant>
      <vt:variant>
        <vt:lpwstr>http://www.biblegateway.com/passage/?search=Jeremiah+1%3A5&amp;version=ESV</vt:lpwstr>
      </vt:variant>
      <vt:variant>
        <vt:lpwstr/>
      </vt:variant>
      <vt:variant>
        <vt:i4>1114195</vt:i4>
      </vt:variant>
      <vt:variant>
        <vt:i4>573</vt:i4>
      </vt:variant>
      <vt:variant>
        <vt:i4>0</vt:i4>
      </vt:variant>
      <vt:variant>
        <vt:i4>5</vt:i4>
      </vt:variant>
      <vt:variant>
        <vt:lpwstr>http://www.biblegateway.com/passage/?search=2%20Corinthians+13:11&amp;version=NIV</vt:lpwstr>
      </vt:variant>
      <vt:variant>
        <vt:lpwstr/>
      </vt:variant>
      <vt:variant>
        <vt:i4>852054</vt:i4>
      </vt:variant>
      <vt:variant>
        <vt:i4>570</vt:i4>
      </vt:variant>
      <vt:variant>
        <vt:i4>0</vt:i4>
      </vt:variant>
      <vt:variant>
        <vt:i4>5</vt:i4>
      </vt:variant>
      <vt:variant>
        <vt:lpwstr>http://www.biblegateway.com/passage/?search=Romans+15:33&amp;version=NIV</vt:lpwstr>
      </vt:variant>
      <vt:variant>
        <vt:lpwstr/>
      </vt:variant>
      <vt:variant>
        <vt:i4>2687080</vt:i4>
      </vt:variant>
      <vt:variant>
        <vt:i4>567</vt:i4>
      </vt:variant>
      <vt:variant>
        <vt:i4>0</vt:i4>
      </vt:variant>
      <vt:variant>
        <vt:i4>5</vt:i4>
      </vt:variant>
      <vt:variant>
        <vt:lpwstr>http://www.biblegateway.com/passage/?search=1%20Corinthians+1:3&amp;version=NIV</vt:lpwstr>
      </vt:variant>
      <vt:variant>
        <vt:lpwstr/>
      </vt:variant>
      <vt:variant>
        <vt:i4>5308444</vt:i4>
      </vt:variant>
      <vt:variant>
        <vt:i4>564</vt:i4>
      </vt:variant>
      <vt:variant>
        <vt:i4>0</vt:i4>
      </vt:variant>
      <vt:variant>
        <vt:i4>5</vt:i4>
      </vt:variant>
      <vt:variant>
        <vt:lpwstr>http://www.biblegateway.com/passage/?search=Psalm+119:165&amp;version=NIV</vt:lpwstr>
      </vt:variant>
      <vt:variant>
        <vt:lpwstr/>
      </vt:variant>
      <vt:variant>
        <vt:i4>4980809</vt:i4>
      </vt:variant>
      <vt:variant>
        <vt:i4>561</vt:i4>
      </vt:variant>
      <vt:variant>
        <vt:i4>0</vt:i4>
      </vt:variant>
      <vt:variant>
        <vt:i4>5</vt:i4>
      </vt:variant>
      <vt:variant>
        <vt:lpwstr>http://www.biblestudytools.com/gnt/psalms/33-18.html</vt:lpwstr>
      </vt:variant>
      <vt:variant>
        <vt:lpwstr/>
      </vt:variant>
      <vt:variant>
        <vt:i4>3539011</vt:i4>
      </vt:variant>
      <vt:variant>
        <vt:i4>558</vt:i4>
      </vt:variant>
      <vt:variant>
        <vt:i4>0</vt:i4>
      </vt:variant>
      <vt:variant>
        <vt:i4>5</vt:i4>
      </vt:variant>
      <vt:variant>
        <vt:lpwstr>http://www.biblegateway.com/passage/?book_id=65&amp;chapter=12&amp;verse=28&amp;version=51&amp;context=verse</vt:lpwstr>
      </vt:variant>
      <vt:variant>
        <vt:lpwstr/>
      </vt:variant>
      <vt:variant>
        <vt:i4>1638408</vt:i4>
      </vt:variant>
      <vt:variant>
        <vt:i4>555</vt:i4>
      </vt:variant>
      <vt:variant>
        <vt:i4>0</vt:i4>
      </vt:variant>
      <vt:variant>
        <vt:i4>5</vt:i4>
      </vt:variant>
      <vt:variant>
        <vt:lpwstr>http://www.biblegateway.com/passage/?search=Matthew+5:10&amp;version=NIV</vt:lpwstr>
      </vt:variant>
      <vt:variant>
        <vt:lpwstr/>
      </vt:variant>
      <vt:variant>
        <vt:i4>2752621</vt:i4>
      </vt:variant>
      <vt:variant>
        <vt:i4>552</vt:i4>
      </vt:variant>
      <vt:variant>
        <vt:i4>0</vt:i4>
      </vt:variant>
      <vt:variant>
        <vt:i4>5</vt:i4>
      </vt:variant>
      <vt:variant>
        <vt:lpwstr>http://www.biblegateway.com/passage/?search=Revelation+3:5&amp;version=NLT</vt:lpwstr>
      </vt:variant>
      <vt:variant>
        <vt:lpwstr/>
      </vt:variant>
      <vt:variant>
        <vt:i4>3670079</vt:i4>
      </vt:variant>
      <vt:variant>
        <vt:i4>549</vt:i4>
      </vt:variant>
      <vt:variant>
        <vt:i4>0</vt:i4>
      </vt:variant>
      <vt:variant>
        <vt:i4>5</vt:i4>
      </vt:variant>
      <vt:variant>
        <vt:lpwstr>http://www.biblegateway.com/passage/?search=Revelation+2:11&amp;version=NLT</vt:lpwstr>
      </vt:variant>
      <vt:variant>
        <vt:lpwstr/>
      </vt:variant>
      <vt:variant>
        <vt:i4>2687085</vt:i4>
      </vt:variant>
      <vt:variant>
        <vt:i4>546</vt:i4>
      </vt:variant>
      <vt:variant>
        <vt:i4>0</vt:i4>
      </vt:variant>
      <vt:variant>
        <vt:i4>5</vt:i4>
      </vt:variant>
      <vt:variant>
        <vt:lpwstr>http://www.biblegateway.com/passage/?search=Revelation+2:7&amp;version=NLT</vt:lpwstr>
      </vt:variant>
      <vt:variant>
        <vt:lpwstr/>
      </vt:variant>
      <vt:variant>
        <vt:i4>6488097</vt:i4>
      </vt:variant>
      <vt:variant>
        <vt:i4>543</vt:i4>
      </vt:variant>
      <vt:variant>
        <vt:i4>0</vt:i4>
      </vt:variant>
      <vt:variant>
        <vt:i4>5</vt:i4>
      </vt:variant>
      <vt:variant>
        <vt:lpwstr>http://www.biblegateway.com/passage/?search=Luke+23:43&amp;version=NIV</vt:lpwstr>
      </vt:variant>
      <vt:variant>
        <vt:lpwstr/>
      </vt:variant>
      <vt:variant>
        <vt:i4>6488100</vt:i4>
      </vt:variant>
      <vt:variant>
        <vt:i4>540</vt:i4>
      </vt:variant>
      <vt:variant>
        <vt:i4>0</vt:i4>
      </vt:variant>
      <vt:variant>
        <vt:i4>5</vt:i4>
      </vt:variant>
      <vt:variant>
        <vt:lpwstr>http://www.biblegateway.com/passage/?search=Luke+10:20&amp;version=NIV</vt:lpwstr>
      </vt:variant>
      <vt:variant>
        <vt:lpwstr/>
      </vt:variant>
      <vt:variant>
        <vt:i4>262229</vt:i4>
      </vt:variant>
      <vt:variant>
        <vt:i4>537</vt:i4>
      </vt:variant>
      <vt:variant>
        <vt:i4>0</vt:i4>
      </vt:variant>
      <vt:variant>
        <vt:i4>5</vt:i4>
      </vt:variant>
      <vt:variant>
        <vt:lpwstr>http://www.biblegateway.com/passage/?search=Matthew+13:44&amp;version=NIV</vt:lpwstr>
      </vt:variant>
      <vt:variant>
        <vt:lpwstr/>
      </vt:variant>
      <vt:variant>
        <vt:i4>65537</vt:i4>
      </vt:variant>
      <vt:variant>
        <vt:i4>534</vt:i4>
      </vt:variant>
      <vt:variant>
        <vt:i4>0</vt:i4>
      </vt:variant>
      <vt:variant>
        <vt:i4>5</vt:i4>
      </vt:variant>
      <vt:variant>
        <vt:lpwstr>http://www.biblegateway.com/passage/?search=John+18%3A36&amp;version=ESV</vt:lpwstr>
      </vt:variant>
      <vt:variant>
        <vt:lpwstr/>
      </vt:variant>
      <vt:variant>
        <vt:i4>8323130</vt:i4>
      </vt:variant>
      <vt:variant>
        <vt:i4>531</vt:i4>
      </vt:variant>
      <vt:variant>
        <vt:i4>0</vt:i4>
      </vt:variant>
      <vt:variant>
        <vt:i4>5</vt:i4>
      </vt:variant>
      <vt:variant>
        <vt:lpwstr>http://www.biblegateway.com/passage/?search=Revelation+21%3A3-4&amp;version=ESV</vt:lpwstr>
      </vt:variant>
      <vt:variant>
        <vt:lpwstr/>
      </vt:variant>
      <vt:variant>
        <vt:i4>1441796</vt:i4>
      </vt:variant>
      <vt:variant>
        <vt:i4>528</vt:i4>
      </vt:variant>
      <vt:variant>
        <vt:i4>0</vt:i4>
      </vt:variant>
      <vt:variant>
        <vt:i4>5</vt:i4>
      </vt:variant>
      <vt:variant>
        <vt:lpwstr>http://www.biblegateway.com/passage/?search=Colossians+3%3A4&amp;version=ESV</vt:lpwstr>
      </vt:variant>
      <vt:variant>
        <vt:lpwstr/>
      </vt:variant>
      <vt:variant>
        <vt:i4>1310793</vt:i4>
      </vt:variant>
      <vt:variant>
        <vt:i4>525</vt:i4>
      </vt:variant>
      <vt:variant>
        <vt:i4>0</vt:i4>
      </vt:variant>
      <vt:variant>
        <vt:i4>5</vt:i4>
      </vt:variant>
      <vt:variant>
        <vt:lpwstr>http://www.biblegateway.com/passage/?search=Hebrews+13:12&amp;version=NLT</vt:lpwstr>
      </vt:variant>
      <vt:variant>
        <vt:lpwstr/>
      </vt:variant>
      <vt:variant>
        <vt:i4>5963849</vt:i4>
      </vt:variant>
      <vt:variant>
        <vt:i4>522</vt:i4>
      </vt:variant>
      <vt:variant>
        <vt:i4>0</vt:i4>
      </vt:variant>
      <vt:variant>
        <vt:i4>5</vt:i4>
      </vt:variant>
      <vt:variant>
        <vt:lpwstr>http://www.biblegateway.com/passage/?search=John+3:16&amp;version=NIV</vt:lpwstr>
      </vt:variant>
      <vt:variant>
        <vt:lpwstr/>
      </vt:variant>
      <vt:variant>
        <vt:i4>7077922</vt:i4>
      </vt:variant>
      <vt:variant>
        <vt:i4>519</vt:i4>
      </vt:variant>
      <vt:variant>
        <vt:i4>0</vt:i4>
      </vt:variant>
      <vt:variant>
        <vt:i4>5</vt:i4>
      </vt:variant>
      <vt:variant>
        <vt:lpwstr>http://www.biblegateway.com/passage/?search=Isaiah+55%3A6-7&amp;version=ESV</vt:lpwstr>
      </vt:variant>
      <vt:variant>
        <vt:lpwstr/>
      </vt:variant>
      <vt:variant>
        <vt:i4>2556024</vt:i4>
      </vt:variant>
      <vt:variant>
        <vt:i4>516</vt:i4>
      </vt:variant>
      <vt:variant>
        <vt:i4>0</vt:i4>
      </vt:variant>
      <vt:variant>
        <vt:i4>5</vt:i4>
      </vt:variant>
      <vt:variant>
        <vt:lpwstr>http://www.biblegateway.com/passage/?search=Luke+13%3A3&amp;version=ESV</vt:lpwstr>
      </vt:variant>
      <vt:variant>
        <vt:lpwstr/>
      </vt:variant>
      <vt:variant>
        <vt:i4>1638484</vt:i4>
      </vt:variant>
      <vt:variant>
        <vt:i4>513</vt:i4>
      </vt:variant>
      <vt:variant>
        <vt:i4>0</vt:i4>
      </vt:variant>
      <vt:variant>
        <vt:i4>5</vt:i4>
      </vt:variant>
      <vt:variant>
        <vt:lpwstr>http://www.biblegateway.com/passage/?search=Psalm+139%3A1-24&amp;version=ESV</vt:lpwstr>
      </vt:variant>
      <vt:variant>
        <vt:lpwstr/>
      </vt:variant>
      <vt:variant>
        <vt:i4>327757</vt:i4>
      </vt:variant>
      <vt:variant>
        <vt:i4>510</vt:i4>
      </vt:variant>
      <vt:variant>
        <vt:i4>0</vt:i4>
      </vt:variant>
      <vt:variant>
        <vt:i4>5</vt:i4>
      </vt:variant>
      <vt:variant>
        <vt:lpwstr>http://www.biblegateway.com/passage/?search=Isaiah+54:10&amp;version=NIV</vt:lpwstr>
      </vt:variant>
      <vt:variant>
        <vt:lpwstr/>
      </vt:variant>
      <vt:variant>
        <vt:i4>4194324</vt:i4>
      </vt:variant>
      <vt:variant>
        <vt:i4>507</vt:i4>
      </vt:variant>
      <vt:variant>
        <vt:i4>0</vt:i4>
      </vt:variant>
      <vt:variant>
        <vt:i4>5</vt:i4>
      </vt:variant>
      <vt:variant>
        <vt:lpwstr>http://www.biblegateway.com/passage/?search=Isaiah+43%3A1&amp;version=ESV</vt:lpwstr>
      </vt:variant>
      <vt:variant>
        <vt:lpwstr/>
      </vt:variant>
      <vt:variant>
        <vt:i4>7995517</vt:i4>
      </vt:variant>
      <vt:variant>
        <vt:i4>504</vt:i4>
      </vt:variant>
      <vt:variant>
        <vt:i4>0</vt:i4>
      </vt:variant>
      <vt:variant>
        <vt:i4>5</vt:i4>
      </vt:variant>
      <vt:variant>
        <vt:lpwstr>http://www.biblegateway.com/passage/?search=Psalm+40:4&amp;version=NLT</vt:lpwstr>
      </vt:variant>
      <vt:variant>
        <vt:lpwstr/>
      </vt:variant>
      <vt:variant>
        <vt:i4>8061054</vt:i4>
      </vt:variant>
      <vt:variant>
        <vt:i4>501</vt:i4>
      </vt:variant>
      <vt:variant>
        <vt:i4>0</vt:i4>
      </vt:variant>
      <vt:variant>
        <vt:i4>5</vt:i4>
      </vt:variant>
      <vt:variant>
        <vt:lpwstr>http://www.biblegateway.com/passage/?search=Psalm+20:7&amp;version=NIV</vt:lpwstr>
      </vt:variant>
      <vt:variant>
        <vt:lpwstr/>
      </vt:variant>
      <vt:variant>
        <vt:i4>4325478</vt:i4>
      </vt:variant>
      <vt:variant>
        <vt:i4>498</vt:i4>
      </vt:variant>
      <vt:variant>
        <vt:i4>0</vt:i4>
      </vt:variant>
      <vt:variant>
        <vt:i4>5</vt:i4>
      </vt:variant>
      <vt:variant>
        <vt:lpwstr>http://www.biblegateway.com/passage/?book_id=29&amp;chapter=31&amp;verse=1&amp;version=31&amp;context=verse</vt:lpwstr>
      </vt:variant>
      <vt:variant>
        <vt:lpwstr/>
      </vt:variant>
      <vt:variant>
        <vt:i4>6750241</vt:i4>
      </vt:variant>
      <vt:variant>
        <vt:i4>495</vt:i4>
      </vt:variant>
      <vt:variant>
        <vt:i4>0</vt:i4>
      </vt:variant>
      <vt:variant>
        <vt:i4>5</vt:i4>
      </vt:variant>
      <vt:variant>
        <vt:lpwstr>http://www.biblegateway.com/passage/?search=Psalm+118:8&amp;version=NIV</vt:lpwstr>
      </vt:variant>
      <vt:variant>
        <vt:lpwstr/>
      </vt:variant>
      <vt:variant>
        <vt:i4>3735626</vt:i4>
      </vt:variant>
      <vt:variant>
        <vt:i4>492</vt:i4>
      </vt:variant>
      <vt:variant>
        <vt:i4>0</vt:i4>
      </vt:variant>
      <vt:variant>
        <vt:i4>5</vt:i4>
      </vt:variant>
      <vt:variant>
        <vt:lpwstr>http://www.biblegateway.com/passage/?book_id=24&amp;chapter=29&amp;verse=25&amp;version=31&amp;context=verse</vt:lpwstr>
      </vt:variant>
      <vt:variant>
        <vt:lpwstr/>
      </vt:variant>
      <vt:variant>
        <vt:i4>7077920</vt:i4>
      </vt:variant>
      <vt:variant>
        <vt:i4>489</vt:i4>
      </vt:variant>
      <vt:variant>
        <vt:i4>0</vt:i4>
      </vt:variant>
      <vt:variant>
        <vt:i4>5</vt:i4>
      </vt:variant>
      <vt:variant>
        <vt:lpwstr>http://www.biblegateway.com/passage/?search=Psalm+84:12&amp;version=NLT</vt:lpwstr>
      </vt:variant>
      <vt:variant>
        <vt:lpwstr/>
      </vt:variant>
      <vt:variant>
        <vt:i4>8257656</vt:i4>
      </vt:variant>
      <vt:variant>
        <vt:i4>486</vt:i4>
      </vt:variant>
      <vt:variant>
        <vt:i4>0</vt:i4>
      </vt:variant>
      <vt:variant>
        <vt:i4>5</vt:i4>
      </vt:variant>
      <vt:variant>
        <vt:lpwstr>http://www.biblegateway.com/passage/?search=Psalm+11:1&amp;version=NLT</vt:lpwstr>
      </vt:variant>
      <vt:variant>
        <vt:lpwstr/>
      </vt:variant>
      <vt:variant>
        <vt:i4>458830</vt:i4>
      </vt:variant>
      <vt:variant>
        <vt:i4>483</vt:i4>
      </vt:variant>
      <vt:variant>
        <vt:i4>0</vt:i4>
      </vt:variant>
      <vt:variant>
        <vt:i4>5</vt:i4>
      </vt:variant>
      <vt:variant>
        <vt:lpwstr>http://www.biblegateway.com/passage/?search=Isaiah+40:31&amp;version=NLT</vt:lpwstr>
      </vt:variant>
      <vt:variant>
        <vt:lpwstr/>
      </vt:variant>
      <vt:variant>
        <vt:i4>1376334</vt:i4>
      </vt:variant>
      <vt:variant>
        <vt:i4>480</vt:i4>
      </vt:variant>
      <vt:variant>
        <vt:i4>0</vt:i4>
      </vt:variant>
      <vt:variant>
        <vt:i4>5</vt:i4>
      </vt:variant>
      <vt:variant>
        <vt:lpwstr>http://www.biblegateway.com/passage/?search=Hebrews+10:35&amp;version=NLT</vt:lpwstr>
      </vt:variant>
      <vt:variant>
        <vt:lpwstr/>
      </vt:variant>
      <vt:variant>
        <vt:i4>7077929</vt:i4>
      </vt:variant>
      <vt:variant>
        <vt:i4>477</vt:i4>
      </vt:variant>
      <vt:variant>
        <vt:i4>0</vt:i4>
      </vt:variant>
      <vt:variant>
        <vt:i4>5</vt:i4>
      </vt:variant>
      <vt:variant>
        <vt:lpwstr>http://www.biblegateway.com/passage/?search=Psalm+34:10&amp;version=NLT</vt:lpwstr>
      </vt:variant>
      <vt:variant>
        <vt:lpwstr/>
      </vt:variant>
      <vt:variant>
        <vt:i4>7864447</vt:i4>
      </vt:variant>
      <vt:variant>
        <vt:i4>474</vt:i4>
      </vt:variant>
      <vt:variant>
        <vt:i4>0</vt:i4>
      </vt:variant>
      <vt:variant>
        <vt:i4>5</vt:i4>
      </vt:variant>
      <vt:variant>
        <vt:lpwstr>http://www.biblegateway.com/passage/?search=Psalm+37:3&amp;version=NIV</vt:lpwstr>
      </vt:variant>
      <vt:variant>
        <vt:lpwstr/>
      </vt:variant>
      <vt:variant>
        <vt:i4>4915203</vt:i4>
      </vt:variant>
      <vt:variant>
        <vt:i4>471</vt:i4>
      </vt:variant>
      <vt:variant>
        <vt:i4>0</vt:i4>
      </vt:variant>
      <vt:variant>
        <vt:i4>5</vt:i4>
      </vt:variant>
      <vt:variant>
        <vt:lpwstr>http://www.biblegateway.com/passage/?search=Proverbs+3:5&amp;version=NIV</vt:lpwstr>
      </vt:variant>
      <vt:variant>
        <vt:lpwstr/>
      </vt:variant>
      <vt:variant>
        <vt:i4>2228268</vt:i4>
      </vt:variant>
      <vt:variant>
        <vt:i4>468</vt:i4>
      </vt:variant>
      <vt:variant>
        <vt:i4>0</vt:i4>
      </vt:variant>
      <vt:variant>
        <vt:i4>5</vt:i4>
      </vt:variant>
      <vt:variant>
        <vt:lpwstr>http://www.biblegateway.com/passage/?search=Isaiah+26:4&amp;version=NIV</vt:lpwstr>
      </vt:variant>
      <vt:variant>
        <vt:lpwstr/>
      </vt:variant>
      <vt:variant>
        <vt:i4>5111879</vt:i4>
      </vt:variant>
      <vt:variant>
        <vt:i4>465</vt:i4>
      </vt:variant>
      <vt:variant>
        <vt:i4>0</vt:i4>
      </vt:variant>
      <vt:variant>
        <vt:i4>5</vt:i4>
      </vt:variant>
      <vt:variant>
        <vt:lpwstr>http://www.biblegateway.com/passage/?search=Jude+1:24&amp;version=NLT</vt:lpwstr>
      </vt:variant>
      <vt:variant>
        <vt:lpwstr/>
      </vt:variant>
      <vt:variant>
        <vt:i4>262216</vt:i4>
      </vt:variant>
      <vt:variant>
        <vt:i4>462</vt:i4>
      </vt:variant>
      <vt:variant>
        <vt:i4>0</vt:i4>
      </vt:variant>
      <vt:variant>
        <vt:i4>5</vt:i4>
      </vt:variant>
      <vt:variant>
        <vt:lpwstr>http://www.biblegateway.com/passage/?search=Isaiah+51:11&amp;version=NIV</vt:lpwstr>
      </vt:variant>
      <vt:variant>
        <vt:lpwstr/>
      </vt:variant>
      <vt:variant>
        <vt:i4>1310747</vt:i4>
      </vt:variant>
      <vt:variant>
        <vt:i4>459</vt:i4>
      </vt:variant>
      <vt:variant>
        <vt:i4>0</vt:i4>
      </vt:variant>
      <vt:variant>
        <vt:i4>5</vt:i4>
      </vt:variant>
      <vt:variant>
        <vt:lpwstr>http://www.biblegateway.com/passage/?search=Acts+13%3A52&amp;version=ESV</vt:lpwstr>
      </vt:variant>
      <vt:variant>
        <vt:lpwstr/>
      </vt:variant>
      <vt:variant>
        <vt:i4>4128894</vt:i4>
      </vt:variant>
      <vt:variant>
        <vt:i4>456</vt:i4>
      </vt:variant>
      <vt:variant>
        <vt:i4>0</vt:i4>
      </vt:variant>
      <vt:variant>
        <vt:i4>5</vt:i4>
      </vt:variant>
      <vt:variant>
        <vt:lpwstr>http://www.biblegateway.com/passage/?search=Philippians+4:4&amp;version=NLT</vt:lpwstr>
      </vt:variant>
      <vt:variant>
        <vt:lpwstr/>
      </vt:variant>
      <vt:variant>
        <vt:i4>7929981</vt:i4>
      </vt:variant>
      <vt:variant>
        <vt:i4>453</vt:i4>
      </vt:variant>
      <vt:variant>
        <vt:i4>0</vt:i4>
      </vt:variant>
      <vt:variant>
        <vt:i4>5</vt:i4>
      </vt:variant>
      <vt:variant>
        <vt:lpwstr>http://www.biblegateway.com/passage/?search=Psalm+43:4&amp;version=NLT</vt:lpwstr>
      </vt:variant>
      <vt:variant>
        <vt:lpwstr/>
      </vt:variant>
      <vt:variant>
        <vt:i4>8323185</vt:i4>
      </vt:variant>
      <vt:variant>
        <vt:i4>450</vt:i4>
      </vt:variant>
      <vt:variant>
        <vt:i4>0</vt:i4>
      </vt:variant>
      <vt:variant>
        <vt:i4>5</vt:i4>
      </vt:variant>
      <vt:variant>
        <vt:lpwstr>http://www.biblegateway.com/passage/?search=Psalm+84:5&amp;version=NLT</vt:lpwstr>
      </vt:variant>
      <vt:variant>
        <vt:lpwstr/>
      </vt:variant>
      <vt:variant>
        <vt:i4>7012395</vt:i4>
      </vt:variant>
      <vt:variant>
        <vt:i4>447</vt:i4>
      </vt:variant>
      <vt:variant>
        <vt:i4>0</vt:i4>
      </vt:variant>
      <vt:variant>
        <vt:i4>5</vt:i4>
      </vt:variant>
      <vt:variant>
        <vt:lpwstr>http://www.biblegateway.com/passage/?search=Psalm+33:12&amp;version=NLT</vt:lpwstr>
      </vt:variant>
      <vt:variant>
        <vt:lpwstr/>
      </vt:variant>
      <vt:variant>
        <vt:i4>6488099</vt:i4>
      </vt:variant>
      <vt:variant>
        <vt:i4>444</vt:i4>
      </vt:variant>
      <vt:variant>
        <vt:i4>0</vt:i4>
      </vt:variant>
      <vt:variant>
        <vt:i4>5</vt:i4>
      </vt:variant>
      <vt:variant>
        <vt:lpwstr>http://www.biblegateway.com/passage/?search=Psalm+100:2&amp;version=NLT</vt:lpwstr>
      </vt:variant>
      <vt:variant>
        <vt:lpwstr/>
      </vt:variant>
      <vt:variant>
        <vt:i4>7667839</vt:i4>
      </vt:variant>
      <vt:variant>
        <vt:i4>441</vt:i4>
      </vt:variant>
      <vt:variant>
        <vt:i4>0</vt:i4>
      </vt:variant>
      <vt:variant>
        <vt:i4>5</vt:i4>
      </vt:variant>
      <vt:variant>
        <vt:lpwstr>http://www.biblegateway.com/passage/?search=Psalm+68:3&amp;version=NLT</vt:lpwstr>
      </vt:variant>
      <vt:variant>
        <vt:lpwstr/>
      </vt:variant>
      <vt:variant>
        <vt:i4>7602210</vt:i4>
      </vt:variant>
      <vt:variant>
        <vt:i4>438</vt:i4>
      </vt:variant>
      <vt:variant>
        <vt:i4>0</vt:i4>
      </vt:variant>
      <vt:variant>
        <vt:i4>5</vt:i4>
      </vt:variant>
      <vt:variant>
        <vt:lpwstr>http://www.biblegateway.com/passage/?search=John+16:24&amp;version=NLT</vt:lpwstr>
      </vt:variant>
      <vt:variant>
        <vt:lpwstr/>
      </vt:variant>
      <vt:variant>
        <vt:i4>393290</vt:i4>
      </vt:variant>
      <vt:variant>
        <vt:i4>435</vt:i4>
      </vt:variant>
      <vt:variant>
        <vt:i4>0</vt:i4>
      </vt:variant>
      <vt:variant>
        <vt:i4>5</vt:i4>
      </vt:variant>
      <vt:variant>
        <vt:lpwstr>http://www.biblegateway.com/passage/?search=Isaiah+60:20&amp;version=NIV</vt:lpwstr>
      </vt:variant>
      <vt:variant>
        <vt:lpwstr/>
      </vt:variant>
      <vt:variant>
        <vt:i4>7143464</vt:i4>
      </vt:variant>
      <vt:variant>
        <vt:i4>432</vt:i4>
      </vt:variant>
      <vt:variant>
        <vt:i4>0</vt:i4>
      </vt:variant>
      <vt:variant>
        <vt:i4>5</vt:i4>
      </vt:variant>
      <vt:variant>
        <vt:lpwstr>http://www.biblegateway.com/passage/?search=Psalm+30:11&amp;version=NIV</vt:lpwstr>
      </vt:variant>
      <vt:variant>
        <vt:lpwstr/>
      </vt:variant>
      <vt:variant>
        <vt:i4>7143463</vt:i4>
      </vt:variant>
      <vt:variant>
        <vt:i4>429</vt:i4>
      </vt:variant>
      <vt:variant>
        <vt:i4>0</vt:i4>
      </vt:variant>
      <vt:variant>
        <vt:i4>5</vt:i4>
      </vt:variant>
      <vt:variant>
        <vt:lpwstr>http://www.biblegateway.com/passage/?search=Psalm+90:14&amp;version=NIV</vt:lpwstr>
      </vt:variant>
      <vt:variant>
        <vt:lpwstr/>
      </vt:variant>
      <vt:variant>
        <vt:i4>8061054</vt:i4>
      </vt:variant>
      <vt:variant>
        <vt:i4>426</vt:i4>
      </vt:variant>
      <vt:variant>
        <vt:i4>0</vt:i4>
      </vt:variant>
      <vt:variant>
        <vt:i4>5</vt:i4>
      </vt:variant>
      <vt:variant>
        <vt:lpwstr>http://www.biblegateway.com/passage/?search=Psalm+21:6&amp;version=NIV</vt:lpwstr>
      </vt:variant>
      <vt:variant>
        <vt:lpwstr/>
      </vt:variant>
      <vt:variant>
        <vt:i4>8061054</vt:i4>
      </vt:variant>
      <vt:variant>
        <vt:i4>423</vt:i4>
      </vt:variant>
      <vt:variant>
        <vt:i4>0</vt:i4>
      </vt:variant>
      <vt:variant>
        <vt:i4>5</vt:i4>
      </vt:variant>
      <vt:variant>
        <vt:lpwstr>http://www.biblegateway.com/passage/?search=Psalm+21:6&amp;version=NIV</vt:lpwstr>
      </vt:variant>
      <vt:variant>
        <vt:lpwstr/>
      </vt:variant>
      <vt:variant>
        <vt:i4>2031671</vt:i4>
      </vt:variant>
      <vt:variant>
        <vt:i4>420</vt:i4>
      </vt:variant>
      <vt:variant>
        <vt:i4>0</vt:i4>
      </vt:variant>
      <vt:variant>
        <vt:i4>5</vt:i4>
      </vt:variant>
      <vt:variant>
        <vt:lpwstr>http://www.biblegateway.com/passage/?book_id=23&amp;chapter=5&amp;verse=11&amp;version=31&amp;context=verse</vt:lpwstr>
      </vt:variant>
      <vt:variant>
        <vt:lpwstr/>
      </vt:variant>
      <vt:variant>
        <vt:i4>4194335</vt:i4>
      </vt:variant>
      <vt:variant>
        <vt:i4>417</vt:i4>
      </vt:variant>
      <vt:variant>
        <vt:i4>0</vt:i4>
      </vt:variant>
      <vt:variant>
        <vt:i4>5</vt:i4>
      </vt:variant>
      <vt:variant>
        <vt:lpwstr>http://www.biblegateway.com/passage/?search=Psalm+70%3A4&amp;version=ESV</vt:lpwstr>
      </vt:variant>
      <vt:variant>
        <vt:lpwstr/>
      </vt:variant>
      <vt:variant>
        <vt:i4>5439515</vt:i4>
      </vt:variant>
      <vt:variant>
        <vt:i4>414</vt:i4>
      </vt:variant>
      <vt:variant>
        <vt:i4>0</vt:i4>
      </vt:variant>
      <vt:variant>
        <vt:i4>5</vt:i4>
      </vt:variant>
      <vt:variant>
        <vt:lpwstr>http://www.biblegateway.com/passage/?search=Psalm+9:2&amp;version=NLT</vt:lpwstr>
      </vt:variant>
      <vt:variant>
        <vt:lpwstr/>
      </vt:variant>
      <vt:variant>
        <vt:i4>7012394</vt:i4>
      </vt:variant>
      <vt:variant>
        <vt:i4>411</vt:i4>
      </vt:variant>
      <vt:variant>
        <vt:i4>0</vt:i4>
      </vt:variant>
      <vt:variant>
        <vt:i4>5</vt:i4>
      </vt:variant>
      <vt:variant>
        <vt:lpwstr>http://www.biblegateway.com/passage/?search=Psalm+16:11&amp;version=NIV</vt:lpwstr>
      </vt:variant>
      <vt:variant>
        <vt:lpwstr/>
      </vt:variant>
      <vt:variant>
        <vt:i4>8192125</vt:i4>
      </vt:variant>
      <vt:variant>
        <vt:i4>408</vt:i4>
      </vt:variant>
      <vt:variant>
        <vt:i4>0</vt:i4>
      </vt:variant>
      <vt:variant>
        <vt:i4>5</vt:i4>
      </vt:variant>
      <vt:variant>
        <vt:lpwstr>http://www.biblegateway.com/passage/?search=Psalm+19:8&amp;version=NIV</vt:lpwstr>
      </vt:variant>
      <vt:variant>
        <vt:lpwstr/>
      </vt:variant>
      <vt:variant>
        <vt:i4>6815784</vt:i4>
      </vt:variant>
      <vt:variant>
        <vt:i4>405</vt:i4>
      </vt:variant>
      <vt:variant>
        <vt:i4>0</vt:i4>
      </vt:variant>
      <vt:variant>
        <vt:i4>5</vt:i4>
      </vt:variant>
      <vt:variant>
        <vt:lpwstr>http://www.biblegateway.com/passage/?search=Psalm+40:16&amp;version=NLT</vt:lpwstr>
      </vt:variant>
      <vt:variant>
        <vt:lpwstr/>
      </vt:variant>
      <vt:variant>
        <vt:i4>6488100</vt:i4>
      </vt:variant>
      <vt:variant>
        <vt:i4>402</vt:i4>
      </vt:variant>
      <vt:variant>
        <vt:i4>0</vt:i4>
      </vt:variant>
      <vt:variant>
        <vt:i4>5</vt:i4>
      </vt:variant>
      <vt:variant>
        <vt:lpwstr>http://www.biblegateway.com/passage/?search=Psalm+106:3&amp;version=NLT</vt:lpwstr>
      </vt:variant>
      <vt:variant>
        <vt:lpwstr/>
      </vt:variant>
      <vt:variant>
        <vt:i4>589893</vt:i4>
      </vt:variant>
      <vt:variant>
        <vt:i4>399</vt:i4>
      </vt:variant>
      <vt:variant>
        <vt:i4>0</vt:i4>
      </vt:variant>
      <vt:variant>
        <vt:i4>5</vt:i4>
      </vt:variant>
      <vt:variant>
        <vt:lpwstr>http://www.biblegateway.com/passage/?search=Isaiah+29:19&amp;version=NLT</vt:lpwstr>
      </vt:variant>
      <vt:variant>
        <vt:lpwstr/>
      </vt:variant>
      <vt:variant>
        <vt:i4>4653143</vt:i4>
      </vt:variant>
      <vt:variant>
        <vt:i4>396</vt:i4>
      </vt:variant>
      <vt:variant>
        <vt:i4>0</vt:i4>
      </vt:variant>
      <vt:variant>
        <vt:i4>5</vt:i4>
      </vt:variant>
      <vt:variant>
        <vt:lpwstr>http://www.biblegateway.com/passage/?search=Ecclesiastes+2:26&amp;version=NLT</vt:lpwstr>
      </vt:variant>
      <vt:variant>
        <vt:lpwstr/>
      </vt:variant>
      <vt:variant>
        <vt:i4>6553634</vt:i4>
      </vt:variant>
      <vt:variant>
        <vt:i4>393</vt:i4>
      </vt:variant>
      <vt:variant>
        <vt:i4>0</vt:i4>
      </vt:variant>
      <vt:variant>
        <vt:i4>5</vt:i4>
      </vt:variant>
      <vt:variant>
        <vt:lpwstr>http://www.biblegateway.com/passage/?search=Psalm+126:5&amp;version=NIV</vt:lpwstr>
      </vt:variant>
      <vt:variant>
        <vt:lpwstr/>
      </vt:variant>
      <vt:variant>
        <vt:i4>8061050</vt:i4>
      </vt:variant>
      <vt:variant>
        <vt:i4>390</vt:i4>
      </vt:variant>
      <vt:variant>
        <vt:i4>0</vt:i4>
      </vt:variant>
      <vt:variant>
        <vt:i4>5</vt:i4>
      </vt:variant>
      <vt:variant>
        <vt:lpwstr>http://www.biblegateway.com/passage/?search=Psalm+30:5&amp;version=NLT</vt:lpwstr>
      </vt:variant>
      <vt:variant>
        <vt:lpwstr/>
      </vt:variant>
      <vt:variant>
        <vt:i4>6422562</vt:i4>
      </vt:variant>
      <vt:variant>
        <vt:i4>387</vt:i4>
      </vt:variant>
      <vt:variant>
        <vt:i4>0</vt:i4>
      </vt:variant>
      <vt:variant>
        <vt:i4>5</vt:i4>
      </vt:variant>
      <vt:variant>
        <vt:lpwstr>http://www.biblegateway.com/passage/?search=Psalm+112:1&amp;version=NLT</vt:lpwstr>
      </vt:variant>
      <vt:variant>
        <vt:lpwstr/>
      </vt:variant>
      <vt:variant>
        <vt:i4>8323194</vt:i4>
      </vt:variant>
      <vt:variant>
        <vt:i4>384</vt:i4>
      </vt:variant>
      <vt:variant>
        <vt:i4>0</vt:i4>
      </vt:variant>
      <vt:variant>
        <vt:i4>5</vt:i4>
      </vt:variant>
      <vt:variant>
        <vt:lpwstr>http://www.biblegateway.com/passage/?search=Psalm+34:5&amp;version=NLT</vt:lpwstr>
      </vt:variant>
      <vt:variant>
        <vt:lpwstr/>
      </vt:variant>
      <vt:variant>
        <vt:i4>1966136</vt:i4>
      </vt:variant>
      <vt:variant>
        <vt:i4>381</vt:i4>
      </vt:variant>
      <vt:variant>
        <vt:i4>0</vt:i4>
      </vt:variant>
      <vt:variant>
        <vt:i4>5</vt:i4>
      </vt:variant>
      <vt:variant>
        <vt:lpwstr>http://www.biblegateway.com/passage/?book_id=58&amp;chapter=1&amp;verse=11&amp;version=51&amp;context=verse</vt:lpwstr>
      </vt:variant>
      <vt:variant>
        <vt:lpwstr/>
      </vt:variant>
      <vt:variant>
        <vt:i4>393290</vt:i4>
      </vt:variant>
      <vt:variant>
        <vt:i4>378</vt:i4>
      </vt:variant>
      <vt:variant>
        <vt:i4>0</vt:i4>
      </vt:variant>
      <vt:variant>
        <vt:i4>5</vt:i4>
      </vt:variant>
      <vt:variant>
        <vt:lpwstr>http://www.biblegateway.com/passage/?search=Isaiah+60:20&amp;version=NIV</vt:lpwstr>
      </vt:variant>
      <vt:variant>
        <vt:lpwstr/>
      </vt:variant>
      <vt:variant>
        <vt:i4>5046297</vt:i4>
      </vt:variant>
      <vt:variant>
        <vt:i4>375</vt:i4>
      </vt:variant>
      <vt:variant>
        <vt:i4>0</vt:i4>
      </vt:variant>
      <vt:variant>
        <vt:i4>5</vt:i4>
      </vt:variant>
      <vt:variant>
        <vt:lpwstr>http://www.biblegateway.com/passage/?search=John+1:5&amp;version=NIV</vt:lpwstr>
      </vt:variant>
      <vt:variant>
        <vt:lpwstr/>
      </vt:variant>
      <vt:variant>
        <vt:i4>5767261</vt:i4>
      </vt:variant>
      <vt:variant>
        <vt:i4>372</vt:i4>
      </vt:variant>
      <vt:variant>
        <vt:i4>0</vt:i4>
      </vt:variant>
      <vt:variant>
        <vt:i4>5</vt:i4>
      </vt:variant>
      <vt:variant>
        <vt:lpwstr>http://www.biblegateway.com/passage/?search=Proverbs+4:18&amp;version=NIV</vt:lpwstr>
      </vt:variant>
      <vt:variant>
        <vt:lpwstr/>
      </vt:variant>
      <vt:variant>
        <vt:i4>786514</vt:i4>
      </vt:variant>
      <vt:variant>
        <vt:i4>369</vt:i4>
      </vt:variant>
      <vt:variant>
        <vt:i4>0</vt:i4>
      </vt:variant>
      <vt:variant>
        <vt:i4>5</vt:i4>
      </vt:variant>
      <vt:variant>
        <vt:lpwstr>http://www.biblegateway.com/passage/?search=Romans+13:12&amp;version=NIV</vt:lpwstr>
      </vt:variant>
      <vt:variant>
        <vt:lpwstr/>
      </vt:variant>
      <vt:variant>
        <vt:i4>5177420</vt:i4>
      </vt:variant>
      <vt:variant>
        <vt:i4>366</vt:i4>
      </vt:variant>
      <vt:variant>
        <vt:i4>0</vt:i4>
      </vt:variant>
      <vt:variant>
        <vt:i4>5</vt:i4>
      </vt:variant>
      <vt:variant>
        <vt:lpwstr>http://www.biblegateway.com/passage/?search=1%20John+2:10&amp;version=NIV</vt:lpwstr>
      </vt:variant>
      <vt:variant>
        <vt:lpwstr/>
      </vt:variant>
      <vt:variant>
        <vt:i4>5111837</vt:i4>
      </vt:variant>
      <vt:variant>
        <vt:i4>363</vt:i4>
      </vt:variant>
      <vt:variant>
        <vt:i4>0</vt:i4>
      </vt:variant>
      <vt:variant>
        <vt:i4>5</vt:i4>
      </vt:variant>
      <vt:variant>
        <vt:lpwstr>http://www.biblegateway.com/passage/?search=1%20Thessalonians+5:5&amp;version=NIV</vt:lpwstr>
      </vt:variant>
      <vt:variant>
        <vt:lpwstr/>
      </vt:variant>
      <vt:variant>
        <vt:i4>5963789</vt:i4>
      </vt:variant>
      <vt:variant>
        <vt:i4>360</vt:i4>
      </vt:variant>
      <vt:variant>
        <vt:i4>0</vt:i4>
      </vt:variant>
      <vt:variant>
        <vt:i4>5</vt:i4>
      </vt:variant>
      <vt:variant>
        <vt:lpwstr>http://www.biblegateway.com/passage/?search=Ephesians+5:8&amp;version=NIV</vt:lpwstr>
      </vt:variant>
      <vt:variant>
        <vt:lpwstr/>
      </vt:variant>
      <vt:variant>
        <vt:i4>2687081</vt:i4>
      </vt:variant>
      <vt:variant>
        <vt:i4>357</vt:i4>
      </vt:variant>
      <vt:variant>
        <vt:i4>0</vt:i4>
      </vt:variant>
      <vt:variant>
        <vt:i4>5</vt:i4>
      </vt:variant>
      <vt:variant>
        <vt:lpwstr>http://www.biblegateway.com/passage/?search=2%20Corinthians+4:4&amp;version=NIV</vt:lpwstr>
      </vt:variant>
      <vt:variant>
        <vt:lpwstr/>
      </vt:variant>
      <vt:variant>
        <vt:i4>6160396</vt:i4>
      </vt:variant>
      <vt:variant>
        <vt:i4>354</vt:i4>
      </vt:variant>
      <vt:variant>
        <vt:i4>0</vt:i4>
      </vt:variant>
      <vt:variant>
        <vt:i4>5</vt:i4>
      </vt:variant>
      <vt:variant>
        <vt:lpwstr>http://www.biblegateway.com/passage/?search=Ephesians+5:9&amp;version=NLT</vt:lpwstr>
      </vt:variant>
      <vt:variant>
        <vt:lpwstr/>
      </vt:variant>
      <vt:variant>
        <vt:i4>458820</vt:i4>
      </vt:variant>
      <vt:variant>
        <vt:i4>351</vt:i4>
      </vt:variant>
      <vt:variant>
        <vt:i4>0</vt:i4>
      </vt:variant>
      <vt:variant>
        <vt:i4>5</vt:i4>
      </vt:variant>
      <vt:variant>
        <vt:lpwstr>http://www.biblegateway.com/passage/?search=Isaiah+58:10&amp;version=NLT</vt:lpwstr>
      </vt:variant>
      <vt:variant>
        <vt:lpwstr/>
      </vt:variant>
      <vt:variant>
        <vt:i4>6619172</vt:i4>
      </vt:variant>
      <vt:variant>
        <vt:i4>348</vt:i4>
      </vt:variant>
      <vt:variant>
        <vt:i4>0</vt:i4>
      </vt:variant>
      <vt:variant>
        <vt:i4>5</vt:i4>
      </vt:variant>
      <vt:variant>
        <vt:lpwstr>http://www.biblegateway.com/passage/?search=Luke+11:36&amp;version=NIV</vt:lpwstr>
      </vt:variant>
      <vt:variant>
        <vt:lpwstr/>
      </vt:variant>
      <vt:variant>
        <vt:i4>1900552</vt:i4>
      </vt:variant>
      <vt:variant>
        <vt:i4>345</vt:i4>
      </vt:variant>
      <vt:variant>
        <vt:i4>0</vt:i4>
      </vt:variant>
      <vt:variant>
        <vt:i4>5</vt:i4>
      </vt:variant>
      <vt:variant>
        <vt:lpwstr>http://www.biblegateway.com/passage/?search=Matthew+5:14&amp;version=NIV</vt:lpwstr>
      </vt:variant>
      <vt:variant>
        <vt:lpwstr/>
      </vt:variant>
      <vt:variant>
        <vt:i4>7733287</vt:i4>
      </vt:variant>
      <vt:variant>
        <vt:i4>342</vt:i4>
      </vt:variant>
      <vt:variant>
        <vt:i4>0</vt:i4>
      </vt:variant>
      <vt:variant>
        <vt:i4>5</vt:i4>
      </vt:variant>
      <vt:variant>
        <vt:lpwstr>http://www.biblegateway.com/passage/?search=John+12:36&amp;version=NLT</vt:lpwstr>
      </vt:variant>
      <vt:variant>
        <vt:lpwstr/>
      </vt:variant>
      <vt:variant>
        <vt:i4>7602213</vt:i4>
      </vt:variant>
      <vt:variant>
        <vt:i4>339</vt:i4>
      </vt:variant>
      <vt:variant>
        <vt:i4>0</vt:i4>
      </vt:variant>
      <vt:variant>
        <vt:i4>5</vt:i4>
      </vt:variant>
      <vt:variant>
        <vt:lpwstr>http://www.biblegateway.com/passage/?search=John+12:46&amp;version=NIV</vt:lpwstr>
      </vt:variant>
      <vt:variant>
        <vt:lpwstr/>
      </vt:variant>
      <vt:variant>
        <vt:i4>5242957</vt:i4>
      </vt:variant>
      <vt:variant>
        <vt:i4>336</vt:i4>
      </vt:variant>
      <vt:variant>
        <vt:i4>0</vt:i4>
      </vt:variant>
      <vt:variant>
        <vt:i4>5</vt:i4>
      </vt:variant>
      <vt:variant>
        <vt:lpwstr>http://www.biblegateway.com/passage/?search=John+8:12&amp;version=NIV</vt:lpwstr>
      </vt:variant>
      <vt:variant>
        <vt:lpwstr/>
      </vt:variant>
      <vt:variant>
        <vt:i4>2687083</vt:i4>
      </vt:variant>
      <vt:variant>
        <vt:i4>333</vt:i4>
      </vt:variant>
      <vt:variant>
        <vt:i4>0</vt:i4>
      </vt:variant>
      <vt:variant>
        <vt:i4>5</vt:i4>
      </vt:variant>
      <vt:variant>
        <vt:lpwstr>http://www.biblegateway.com/passage/?search=2%20Corinthians+4:6&amp;version=NIV</vt:lpwstr>
      </vt:variant>
      <vt:variant>
        <vt:lpwstr/>
      </vt:variant>
      <vt:variant>
        <vt:i4>3866685</vt:i4>
      </vt:variant>
      <vt:variant>
        <vt:i4>330</vt:i4>
      </vt:variant>
      <vt:variant>
        <vt:i4>0</vt:i4>
      </vt:variant>
      <vt:variant>
        <vt:i4>5</vt:i4>
      </vt:variant>
      <vt:variant>
        <vt:lpwstr>http://www.biblestudytools.com/OnlineStudyBible/bible.cgi?word=isa+9:2&amp;version=gnt&amp;st=1&amp;sd=1&amp;new=1&amp;showtools=1</vt:lpwstr>
      </vt:variant>
      <vt:variant>
        <vt:lpwstr/>
      </vt:variant>
      <vt:variant>
        <vt:i4>2293805</vt:i4>
      </vt:variant>
      <vt:variant>
        <vt:i4>327</vt:i4>
      </vt:variant>
      <vt:variant>
        <vt:i4>0</vt:i4>
      </vt:variant>
      <vt:variant>
        <vt:i4>5</vt:i4>
      </vt:variant>
      <vt:variant>
        <vt:lpwstr>http://www.biblegateway.com/passage/?search=Isaiah+60:3&amp;version=NLT</vt:lpwstr>
      </vt:variant>
      <vt:variant>
        <vt:lpwstr/>
      </vt:variant>
      <vt:variant>
        <vt:i4>5701660</vt:i4>
      </vt:variant>
      <vt:variant>
        <vt:i4>324</vt:i4>
      </vt:variant>
      <vt:variant>
        <vt:i4>0</vt:i4>
      </vt:variant>
      <vt:variant>
        <vt:i4>5</vt:i4>
      </vt:variant>
      <vt:variant>
        <vt:lpwstr>http://www.biblegateway.com/passage/?search=Psalm+119:105&amp;version=NIV</vt:lpwstr>
      </vt:variant>
      <vt:variant>
        <vt:lpwstr/>
      </vt:variant>
      <vt:variant>
        <vt:i4>4915266</vt:i4>
      </vt:variant>
      <vt:variant>
        <vt:i4>321</vt:i4>
      </vt:variant>
      <vt:variant>
        <vt:i4>0</vt:i4>
      </vt:variant>
      <vt:variant>
        <vt:i4>5</vt:i4>
      </vt:variant>
      <vt:variant>
        <vt:lpwstr>http://www.biblegateway.com/passage/?search=Luke+1:78&amp;version=NLT</vt:lpwstr>
      </vt:variant>
      <vt:variant>
        <vt:lpwstr/>
      </vt:variant>
      <vt:variant>
        <vt:i4>6946850</vt:i4>
      </vt:variant>
      <vt:variant>
        <vt:i4>318</vt:i4>
      </vt:variant>
      <vt:variant>
        <vt:i4>0</vt:i4>
      </vt:variant>
      <vt:variant>
        <vt:i4>5</vt:i4>
      </vt:variant>
      <vt:variant>
        <vt:lpwstr>http://www.biblegateway.com/passage/?search=Psalm+97:11&amp;version=NIV</vt:lpwstr>
      </vt:variant>
      <vt:variant>
        <vt:lpwstr/>
      </vt:variant>
      <vt:variant>
        <vt:i4>5898247</vt:i4>
      </vt:variant>
      <vt:variant>
        <vt:i4>315</vt:i4>
      </vt:variant>
      <vt:variant>
        <vt:i4>0</vt:i4>
      </vt:variant>
      <vt:variant>
        <vt:i4>5</vt:i4>
      </vt:variant>
      <vt:variant>
        <vt:lpwstr>http://www.biblestudytools.com/OnlineStudyBible/bible.cgi?word=2sa+22:29&amp;version=gnt&amp;st=1&amp;sd=1&amp;new=1&amp;showtools=1</vt:lpwstr>
      </vt:variant>
      <vt:variant>
        <vt:lpwstr/>
      </vt:variant>
      <vt:variant>
        <vt:i4>6422567</vt:i4>
      </vt:variant>
      <vt:variant>
        <vt:i4>312</vt:i4>
      </vt:variant>
      <vt:variant>
        <vt:i4>0</vt:i4>
      </vt:variant>
      <vt:variant>
        <vt:i4>5</vt:i4>
      </vt:variant>
      <vt:variant>
        <vt:lpwstr>http://www.biblegateway.com/passage/?search=Psalm+112:4&amp;version=NLT</vt:lpwstr>
      </vt:variant>
      <vt:variant>
        <vt:lpwstr/>
      </vt:variant>
      <vt:variant>
        <vt:i4>6422567</vt:i4>
      </vt:variant>
      <vt:variant>
        <vt:i4>309</vt:i4>
      </vt:variant>
      <vt:variant>
        <vt:i4>0</vt:i4>
      </vt:variant>
      <vt:variant>
        <vt:i4>5</vt:i4>
      </vt:variant>
      <vt:variant>
        <vt:lpwstr>http://www.biblegateway.com/passage/?search=Psalm+112:4&amp;version=NLT</vt:lpwstr>
      </vt:variant>
      <vt:variant>
        <vt:lpwstr/>
      </vt:variant>
      <vt:variant>
        <vt:i4>6488099</vt:i4>
      </vt:variant>
      <vt:variant>
        <vt:i4>306</vt:i4>
      </vt:variant>
      <vt:variant>
        <vt:i4>0</vt:i4>
      </vt:variant>
      <vt:variant>
        <vt:i4>5</vt:i4>
      </vt:variant>
      <vt:variant>
        <vt:lpwstr>http://www.biblegateway.com/passage/?search=Psalm+18:28&amp;version=NLT</vt:lpwstr>
      </vt:variant>
      <vt:variant>
        <vt:lpwstr/>
      </vt:variant>
      <vt:variant>
        <vt:i4>6029330</vt:i4>
      </vt:variant>
      <vt:variant>
        <vt:i4>303</vt:i4>
      </vt:variant>
      <vt:variant>
        <vt:i4>0</vt:i4>
      </vt:variant>
      <vt:variant>
        <vt:i4>5</vt:i4>
      </vt:variant>
      <vt:variant>
        <vt:lpwstr>http://www.biblegateway.com/passage/?search=1%20Peter+2:9&amp;version=NIV</vt:lpwstr>
      </vt:variant>
      <vt:variant>
        <vt:lpwstr/>
      </vt:variant>
      <vt:variant>
        <vt:i4>7077924</vt:i4>
      </vt:variant>
      <vt:variant>
        <vt:i4>300</vt:i4>
      </vt:variant>
      <vt:variant>
        <vt:i4>0</vt:i4>
      </vt:variant>
      <vt:variant>
        <vt:i4>5</vt:i4>
      </vt:variant>
      <vt:variant>
        <vt:lpwstr>http://www.biblestudytools.com/OnlineStudyBible/bible.cgi?word=1jo+2:8&amp;version=gnt&amp;st=1&amp;sd=1&amp;new=1&amp;showtools=1</vt:lpwstr>
      </vt:variant>
      <vt:variant>
        <vt:lpwstr/>
      </vt:variant>
      <vt:variant>
        <vt:i4>7405667</vt:i4>
      </vt:variant>
      <vt:variant>
        <vt:i4>297</vt:i4>
      </vt:variant>
      <vt:variant>
        <vt:i4>0</vt:i4>
      </vt:variant>
      <vt:variant>
        <vt:i4>5</vt:i4>
      </vt:variant>
      <vt:variant>
        <vt:lpwstr>http://www.biblegateway.com/passage/?search=Ephesians+1:18&amp;version=NLT</vt:lpwstr>
      </vt:variant>
      <vt:variant>
        <vt:lpwstr/>
      </vt:variant>
      <vt:variant>
        <vt:i4>5767194</vt:i4>
      </vt:variant>
      <vt:variant>
        <vt:i4>294</vt:i4>
      </vt:variant>
      <vt:variant>
        <vt:i4>0</vt:i4>
      </vt:variant>
      <vt:variant>
        <vt:i4>5</vt:i4>
      </vt:variant>
      <vt:variant>
        <vt:lpwstr>http://www.biblegateway.com/passage/?search=1%20John+1:5&amp;version=NIV</vt:lpwstr>
      </vt:variant>
      <vt:variant>
        <vt:lpwstr/>
      </vt:variant>
      <vt:variant>
        <vt:i4>4456543</vt:i4>
      </vt:variant>
      <vt:variant>
        <vt:i4>291</vt:i4>
      </vt:variant>
      <vt:variant>
        <vt:i4>0</vt:i4>
      </vt:variant>
      <vt:variant>
        <vt:i4>5</vt:i4>
      </vt:variant>
      <vt:variant>
        <vt:lpwstr>http://www.biblegateway.com/passage/?search=Genesis+1%3A3&amp;version=ESV</vt:lpwstr>
      </vt:variant>
      <vt:variant>
        <vt:lpwstr/>
      </vt:variant>
      <vt:variant>
        <vt:i4>5832751</vt:i4>
      </vt:variant>
      <vt:variant>
        <vt:i4>288</vt:i4>
      </vt:variant>
      <vt:variant>
        <vt:i4>0</vt:i4>
      </vt:variant>
      <vt:variant>
        <vt:i4>5</vt:i4>
      </vt:variant>
      <vt:variant>
        <vt:lpwstr>http://www.biblegateway.com/passage/?book_id=53&amp;chapter=1&amp;verse=8&amp;version=31&amp;context=verse</vt:lpwstr>
      </vt:variant>
      <vt:variant>
        <vt:lpwstr/>
      </vt:variant>
      <vt:variant>
        <vt:i4>1835059</vt:i4>
      </vt:variant>
      <vt:variant>
        <vt:i4>285</vt:i4>
      </vt:variant>
      <vt:variant>
        <vt:i4>0</vt:i4>
      </vt:variant>
      <vt:variant>
        <vt:i4>5</vt:i4>
      </vt:variant>
      <vt:variant>
        <vt:lpwstr>http://www.biblegateway.com/passage/?book_id=67&amp;chapter=5&amp;verse=10&amp;version=51&amp;context=verse</vt:lpwstr>
      </vt:variant>
      <vt:variant>
        <vt:lpwstr/>
      </vt:variant>
      <vt:variant>
        <vt:i4>1966136</vt:i4>
      </vt:variant>
      <vt:variant>
        <vt:i4>282</vt:i4>
      </vt:variant>
      <vt:variant>
        <vt:i4>0</vt:i4>
      </vt:variant>
      <vt:variant>
        <vt:i4>5</vt:i4>
      </vt:variant>
      <vt:variant>
        <vt:lpwstr>http://www.biblegateway.com/passage/?book_id=58&amp;chapter=1&amp;verse=11&amp;version=51&amp;context=verse</vt:lpwstr>
      </vt:variant>
      <vt:variant>
        <vt:lpwstr/>
      </vt:variant>
      <vt:variant>
        <vt:i4>1048630</vt:i4>
      </vt:variant>
      <vt:variant>
        <vt:i4>279</vt:i4>
      </vt:variant>
      <vt:variant>
        <vt:i4>0</vt:i4>
      </vt:variant>
      <vt:variant>
        <vt:i4>5</vt:i4>
      </vt:variant>
      <vt:variant>
        <vt:lpwstr>http://www.biblegateway.com/passage/?book_id=56&amp;chapter=1&amp;verse=19&amp;version=31&amp;context=verse</vt:lpwstr>
      </vt:variant>
      <vt:variant>
        <vt:lpwstr/>
      </vt:variant>
      <vt:variant>
        <vt:i4>2031668</vt:i4>
      </vt:variant>
      <vt:variant>
        <vt:i4>276</vt:i4>
      </vt:variant>
      <vt:variant>
        <vt:i4>0</vt:i4>
      </vt:variant>
      <vt:variant>
        <vt:i4>5</vt:i4>
      </vt:variant>
      <vt:variant>
        <vt:lpwstr>http://www.biblegateway.com/passage/?book_id=56&amp;chapter=3&amp;verse=16&amp;version=31&amp;context=verse</vt:lpwstr>
      </vt:variant>
      <vt:variant>
        <vt:lpwstr/>
      </vt:variant>
      <vt:variant>
        <vt:i4>1638449</vt:i4>
      </vt:variant>
      <vt:variant>
        <vt:i4>273</vt:i4>
      </vt:variant>
      <vt:variant>
        <vt:i4>0</vt:i4>
      </vt:variant>
      <vt:variant>
        <vt:i4>5</vt:i4>
      </vt:variant>
      <vt:variant>
        <vt:lpwstr>http://www.biblegateway.com/passage/?book_id=56&amp;chapter=6&amp;verse=10&amp;version=31&amp;context=verse</vt:lpwstr>
      </vt:variant>
      <vt:variant>
        <vt:lpwstr/>
      </vt:variant>
      <vt:variant>
        <vt:i4>3276872</vt:i4>
      </vt:variant>
      <vt:variant>
        <vt:i4>270</vt:i4>
      </vt:variant>
      <vt:variant>
        <vt:i4>0</vt:i4>
      </vt:variant>
      <vt:variant>
        <vt:i4>5</vt:i4>
      </vt:variant>
      <vt:variant>
        <vt:lpwstr>http://www.biblegateway.com/passage/?book_id=53&amp;chapter=16&amp;verse=13&amp;version=31&amp;context=verse</vt:lpwstr>
      </vt:variant>
      <vt:variant>
        <vt:lpwstr/>
      </vt:variant>
      <vt:variant>
        <vt:i4>3473477</vt:i4>
      </vt:variant>
      <vt:variant>
        <vt:i4>267</vt:i4>
      </vt:variant>
      <vt:variant>
        <vt:i4>0</vt:i4>
      </vt:variant>
      <vt:variant>
        <vt:i4>5</vt:i4>
      </vt:variant>
      <vt:variant>
        <vt:lpwstr>http://www.biblegateway.com/passage/?book_id=53&amp;chapter=15&amp;verse=58&amp;version=51&amp;context=verse</vt:lpwstr>
      </vt:variant>
      <vt:variant>
        <vt:lpwstr/>
      </vt:variant>
      <vt:variant>
        <vt:i4>4391017</vt:i4>
      </vt:variant>
      <vt:variant>
        <vt:i4>264</vt:i4>
      </vt:variant>
      <vt:variant>
        <vt:i4>0</vt:i4>
      </vt:variant>
      <vt:variant>
        <vt:i4>5</vt:i4>
      </vt:variant>
      <vt:variant>
        <vt:lpwstr>http://www.biblegateway.com/passage/?book_id=14&amp;chapter=15&amp;verse=7&amp;version=31&amp;context=verse</vt:lpwstr>
      </vt:variant>
      <vt:variant>
        <vt:lpwstr/>
      </vt:variant>
      <vt:variant>
        <vt:i4>3211341</vt:i4>
      </vt:variant>
      <vt:variant>
        <vt:i4>261</vt:i4>
      </vt:variant>
      <vt:variant>
        <vt:i4>0</vt:i4>
      </vt:variant>
      <vt:variant>
        <vt:i4>5</vt:i4>
      </vt:variant>
      <vt:variant>
        <vt:lpwstr>http://www.biblegateway.com/passage/?book_id=23&amp;chapter=31&amp;verse=24&amp;version=31&amp;context=verse</vt:lpwstr>
      </vt:variant>
      <vt:variant>
        <vt:lpwstr/>
      </vt:variant>
      <vt:variant>
        <vt:i4>3211341</vt:i4>
      </vt:variant>
      <vt:variant>
        <vt:i4>258</vt:i4>
      </vt:variant>
      <vt:variant>
        <vt:i4>0</vt:i4>
      </vt:variant>
      <vt:variant>
        <vt:i4>5</vt:i4>
      </vt:variant>
      <vt:variant>
        <vt:lpwstr>http://www.biblegateway.com/passage/?book_id=23&amp;chapter=31&amp;verse=24&amp;version=31&amp;context=verse</vt:lpwstr>
      </vt:variant>
      <vt:variant>
        <vt:lpwstr/>
      </vt:variant>
      <vt:variant>
        <vt:i4>3145800</vt:i4>
      </vt:variant>
      <vt:variant>
        <vt:i4>255</vt:i4>
      </vt:variant>
      <vt:variant>
        <vt:i4>0</vt:i4>
      </vt:variant>
      <vt:variant>
        <vt:i4>5</vt:i4>
      </vt:variant>
      <vt:variant>
        <vt:lpwstr>http://www.biblegateway.com/passage/?book_id=10&amp;chapter=22&amp;verse=33&amp;version=31&amp;context=verse</vt:lpwstr>
      </vt:variant>
      <vt:variant>
        <vt:lpwstr/>
      </vt:variant>
      <vt:variant>
        <vt:i4>4325476</vt:i4>
      </vt:variant>
      <vt:variant>
        <vt:i4>252</vt:i4>
      </vt:variant>
      <vt:variant>
        <vt:i4>0</vt:i4>
      </vt:variant>
      <vt:variant>
        <vt:i4>5</vt:i4>
      </vt:variant>
      <vt:variant>
        <vt:lpwstr>http://www.biblegateway.com/passage/?book_id=29&amp;chapter=12&amp;verse=2&amp;version=31&amp;context=verse</vt:lpwstr>
      </vt:variant>
      <vt:variant>
        <vt:lpwstr/>
      </vt:variant>
      <vt:variant>
        <vt:i4>4456557</vt:i4>
      </vt:variant>
      <vt:variant>
        <vt:i4>249</vt:i4>
      </vt:variant>
      <vt:variant>
        <vt:i4>0</vt:i4>
      </vt:variant>
      <vt:variant>
        <vt:i4>5</vt:i4>
      </vt:variant>
      <vt:variant>
        <vt:lpwstr>http://www.biblegateway.com/passage/?book_id=23&amp;chapter=27&amp;verse=1&amp;version=31&amp;context=verse</vt:lpwstr>
      </vt:variant>
      <vt:variant>
        <vt:lpwstr/>
      </vt:variant>
      <vt:variant>
        <vt:i4>5046381</vt:i4>
      </vt:variant>
      <vt:variant>
        <vt:i4>246</vt:i4>
      </vt:variant>
      <vt:variant>
        <vt:i4>0</vt:i4>
      </vt:variant>
      <vt:variant>
        <vt:i4>5</vt:i4>
      </vt:variant>
      <vt:variant>
        <vt:lpwstr>http://www.biblegateway.com/passage/?book_id=23&amp;chapter=28&amp;verse=7&amp;version=31&amp;context=verse</vt:lpwstr>
      </vt:variant>
      <vt:variant>
        <vt:lpwstr/>
      </vt:variant>
      <vt:variant>
        <vt:i4>7471222</vt:i4>
      </vt:variant>
      <vt:variant>
        <vt:i4>243</vt:i4>
      </vt:variant>
      <vt:variant>
        <vt:i4>0</vt:i4>
      </vt:variant>
      <vt:variant>
        <vt:i4>5</vt:i4>
      </vt:variant>
      <vt:variant>
        <vt:lpwstr>http://www.biblegateway.com/passage/?search=Psalm+65:6&amp;version=CEV</vt:lpwstr>
      </vt:variant>
      <vt:variant>
        <vt:lpwstr/>
      </vt:variant>
      <vt:variant>
        <vt:i4>3670084</vt:i4>
      </vt:variant>
      <vt:variant>
        <vt:i4>240</vt:i4>
      </vt:variant>
      <vt:variant>
        <vt:i4>0</vt:i4>
      </vt:variant>
      <vt:variant>
        <vt:i4>5</vt:i4>
      </vt:variant>
      <vt:variant>
        <vt:lpwstr>http://www.biblegateway.com/passage/?book_id=23&amp;chapter=18&amp;verse=29&amp;version=51&amp;context=verse</vt:lpwstr>
      </vt:variant>
      <vt:variant>
        <vt:lpwstr/>
      </vt:variant>
      <vt:variant>
        <vt:i4>4915310</vt:i4>
      </vt:variant>
      <vt:variant>
        <vt:i4>237</vt:i4>
      </vt:variant>
      <vt:variant>
        <vt:i4>0</vt:i4>
      </vt:variant>
      <vt:variant>
        <vt:i4>5</vt:i4>
      </vt:variant>
      <vt:variant>
        <vt:lpwstr>http://www.biblegateway.com/passage/?book_id=23&amp;chapter=18&amp;verse=1&amp;version=31&amp;context=verse</vt:lpwstr>
      </vt:variant>
      <vt:variant>
        <vt:lpwstr/>
      </vt:variant>
      <vt:variant>
        <vt:i4>3539020</vt:i4>
      </vt:variant>
      <vt:variant>
        <vt:i4>234</vt:i4>
      </vt:variant>
      <vt:variant>
        <vt:i4>0</vt:i4>
      </vt:variant>
      <vt:variant>
        <vt:i4>5</vt:i4>
      </vt:variant>
      <vt:variant>
        <vt:lpwstr>http://www.biblegateway.com/passage/?book_id=54&amp;chapter=12&amp;verse=10&amp;version=31&amp;context=verse</vt:lpwstr>
      </vt:variant>
      <vt:variant>
        <vt:lpwstr/>
      </vt:variant>
      <vt:variant>
        <vt:i4>2883690</vt:i4>
      </vt:variant>
      <vt:variant>
        <vt:i4>231</vt:i4>
      </vt:variant>
      <vt:variant>
        <vt:i4>0</vt:i4>
      </vt:variant>
      <vt:variant>
        <vt:i4>5</vt:i4>
      </vt:variant>
      <vt:variant>
        <vt:lpwstr>http://www.biblegateway.com/passage/?search=2%20Corinthians+4:7&amp;version=NLT</vt:lpwstr>
      </vt:variant>
      <vt:variant>
        <vt:lpwstr/>
      </vt:variant>
      <vt:variant>
        <vt:i4>3801161</vt:i4>
      </vt:variant>
      <vt:variant>
        <vt:i4>228</vt:i4>
      </vt:variant>
      <vt:variant>
        <vt:i4>0</vt:i4>
      </vt:variant>
      <vt:variant>
        <vt:i4>5</vt:i4>
      </vt:variant>
      <vt:variant>
        <vt:lpwstr>http://www.biblegateway.com/passage/?book_id=23&amp;chapter=29&amp;verse=11&amp;version=31&amp;context=verse</vt:lpwstr>
      </vt:variant>
      <vt:variant>
        <vt:lpwstr/>
      </vt:variant>
      <vt:variant>
        <vt:i4>3145805</vt:i4>
      </vt:variant>
      <vt:variant>
        <vt:i4>225</vt:i4>
      </vt:variant>
      <vt:variant>
        <vt:i4>0</vt:i4>
      </vt:variant>
      <vt:variant>
        <vt:i4>5</vt:i4>
      </vt:variant>
      <vt:variant>
        <vt:lpwstr>http://www.biblegateway.com/passage/?book_id=29&amp;chapter=40&amp;verse=29&amp;version=31&amp;context=verse</vt:lpwstr>
      </vt:variant>
      <vt:variant>
        <vt:lpwstr/>
      </vt:variant>
      <vt:variant>
        <vt:i4>3539019</vt:i4>
      </vt:variant>
      <vt:variant>
        <vt:i4>222</vt:i4>
      </vt:variant>
      <vt:variant>
        <vt:i4>0</vt:i4>
      </vt:variant>
      <vt:variant>
        <vt:i4>5</vt:i4>
      </vt:variant>
      <vt:variant>
        <vt:lpwstr>http://www.biblegateway.com/passage/?book_id=23&amp;chapter=75&amp;verse=10&amp;version=51&amp;context=verse</vt:lpwstr>
      </vt:variant>
      <vt:variant>
        <vt:lpwstr/>
      </vt:variant>
      <vt:variant>
        <vt:i4>0</vt:i4>
      </vt:variant>
      <vt:variant>
        <vt:i4>219</vt:i4>
      </vt:variant>
      <vt:variant>
        <vt:i4>0</vt:i4>
      </vt:variant>
      <vt:variant>
        <vt:i4>5</vt:i4>
      </vt:variant>
      <vt:variant>
        <vt:lpwstr>http://www.biblegateway.com/passage/?search=Deuteronomy+4:39&amp;version=NIV</vt:lpwstr>
      </vt:variant>
      <vt:variant>
        <vt:lpwstr/>
      </vt:variant>
      <vt:variant>
        <vt:i4>5767204</vt:i4>
      </vt:variant>
      <vt:variant>
        <vt:i4>216</vt:i4>
      </vt:variant>
      <vt:variant>
        <vt:i4>0</vt:i4>
      </vt:variant>
      <vt:variant>
        <vt:i4>5</vt:i4>
      </vt:variant>
      <vt:variant>
        <vt:lpwstr>http://www.biblegateway.com/passage/?book_id=45&amp;chapter=4&amp;verse=6&amp;version=51&amp;context=verse</vt:lpwstr>
      </vt:variant>
      <vt:variant>
        <vt:lpwstr/>
      </vt:variant>
      <vt:variant>
        <vt:i4>3735626</vt:i4>
      </vt:variant>
      <vt:variant>
        <vt:i4>213</vt:i4>
      </vt:variant>
      <vt:variant>
        <vt:i4>0</vt:i4>
      </vt:variant>
      <vt:variant>
        <vt:i4>5</vt:i4>
      </vt:variant>
      <vt:variant>
        <vt:lpwstr>http://www.biblegateway.com/passage/?book_id=13&amp;chapter=29&amp;verse=12&amp;version=31&amp;context=verse</vt:lpwstr>
      </vt:variant>
      <vt:variant>
        <vt:lpwstr/>
      </vt:variant>
      <vt:variant>
        <vt:i4>3801159</vt:i4>
      </vt:variant>
      <vt:variant>
        <vt:i4>210</vt:i4>
      </vt:variant>
      <vt:variant>
        <vt:i4>0</vt:i4>
      </vt:variant>
      <vt:variant>
        <vt:i4>5</vt:i4>
      </vt:variant>
      <vt:variant>
        <vt:lpwstr>http://www.biblegateway.com/passage/?book_id=23&amp;chapter=89&amp;verse=13&amp;version=51&amp;context=verse</vt:lpwstr>
      </vt:variant>
      <vt:variant>
        <vt:lpwstr/>
      </vt:variant>
      <vt:variant>
        <vt:i4>5111917</vt:i4>
      </vt:variant>
      <vt:variant>
        <vt:i4>207</vt:i4>
      </vt:variant>
      <vt:variant>
        <vt:i4>0</vt:i4>
      </vt:variant>
      <vt:variant>
        <vt:i4>5</vt:i4>
      </vt:variant>
      <vt:variant>
        <vt:lpwstr>http://www.biblegateway.com/passage/?book_id=23&amp;chapter=24&amp;verse=8&amp;version=31&amp;context=verse</vt:lpwstr>
      </vt:variant>
      <vt:variant>
        <vt:lpwstr/>
      </vt:variant>
      <vt:variant>
        <vt:i4>3670084</vt:i4>
      </vt:variant>
      <vt:variant>
        <vt:i4>204</vt:i4>
      </vt:variant>
      <vt:variant>
        <vt:i4>0</vt:i4>
      </vt:variant>
      <vt:variant>
        <vt:i4>5</vt:i4>
      </vt:variant>
      <vt:variant>
        <vt:lpwstr>http://www.biblegateway.com/passage/?book_id=23&amp;chapter=68&amp;verse=28&amp;version=31&amp;context=verse</vt:lpwstr>
      </vt:variant>
      <vt:variant>
        <vt:lpwstr/>
      </vt:variant>
      <vt:variant>
        <vt:i4>4194406</vt:i4>
      </vt:variant>
      <vt:variant>
        <vt:i4>201</vt:i4>
      </vt:variant>
      <vt:variant>
        <vt:i4>0</vt:i4>
      </vt:variant>
      <vt:variant>
        <vt:i4>5</vt:i4>
      </vt:variant>
      <vt:variant>
        <vt:lpwstr>http://www.biblegateway.com/passage/?book_id=23&amp;chapter=93&amp;verse=1&amp;version=31&amp;context=verse</vt:lpwstr>
      </vt:variant>
      <vt:variant>
        <vt:lpwstr/>
      </vt:variant>
      <vt:variant>
        <vt:i4>1769553</vt:i4>
      </vt:variant>
      <vt:variant>
        <vt:i4>198</vt:i4>
      </vt:variant>
      <vt:variant>
        <vt:i4>0</vt:i4>
      </vt:variant>
      <vt:variant>
        <vt:i4>5</vt:i4>
      </vt:variant>
      <vt:variant>
        <vt:lpwstr>http://www.biblegateway.com/passage/?search=2%20Chronicles+14:11&amp;version=CEV</vt:lpwstr>
      </vt:variant>
      <vt:variant>
        <vt:lpwstr/>
      </vt:variant>
      <vt:variant>
        <vt:i4>3407928</vt:i4>
      </vt:variant>
      <vt:variant>
        <vt:i4>195</vt:i4>
      </vt:variant>
      <vt:variant>
        <vt:i4>0</vt:i4>
      </vt:variant>
      <vt:variant>
        <vt:i4>5</vt:i4>
      </vt:variant>
      <vt:variant>
        <vt:lpwstr>http://www.biblegateway.com/passage/?search=2%20Chronicles+20:6&amp;version=NIV</vt:lpwstr>
      </vt:variant>
      <vt:variant>
        <vt:lpwstr/>
      </vt:variant>
      <vt:variant>
        <vt:i4>4587537</vt:i4>
      </vt:variant>
      <vt:variant>
        <vt:i4>192</vt:i4>
      </vt:variant>
      <vt:variant>
        <vt:i4>0</vt:i4>
      </vt:variant>
      <vt:variant>
        <vt:i4>5</vt:i4>
      </vt:variant>
      <vt:variant>
        <vt:lpwstr>http://www.biblegateway.com/passage/?search=Nehemiah+9:6&amp;version=NIV</vt:lpwstr>
      </vt:variant>
      <vt:variant>
        <vt:lpwstr/>
      </vt:variant>
      <vt:variant>
        <vt:i4>5177413</vt:i4>
      </vt:variant>
      <vt:variant>
        <vt:i4>189</vt:i4>
      </vt:variant>
      <vt:variant>
        <vt:i4>0</vt:i4>
      </vt:variant>
      <vt:variant>
        <vt:i4>5</vt:i4>
      </vt:variant>
      <vt:variant>
        <vt:lpwstr>http://www.biblegateway.com/passage/?search=Psalm+103:19&amp;version=NIV</vt:lpwstr>
      </vt:variant>
      <vt:variant>
        <vt:lpwstr/>
      </vt:variant>
      <vt:variant>
        <vt:i4>1376339</vt:i4>
      </vt:variant>
      <vt:variant>
        <vt:i4>186</vt:i4>
      </vt:variant>
      <vt:variant>
        <vt:i4>0</vt:i4>
      </vt:variant>
      <vt:variant>
        <vt:i4>5</vt:i4>
      </vt:variant>
      <vt:variant>
        <vt:lpwstr>http://www.biblegateway.com/passage/?search=1%20Chronicles+29:11&amp;version=NIV</vt:lpwstr>
      </vt:variant>
      <vt:variant>
        <vt:lpwstr/>
      </vt:variant>
      <vt:variant>
        <vt:i4>1638455</vt:i4>
      </vt:variant>
      <vt:variant>
        <vt:i4>183</vt:i4>
      </vt:variant>
      <vt:variant>
        <vt:i4>0</vt:i4>
      </vt:variant>
      <vt:variant>
        <vt:i4>5</vt:i4>
      </vt:variant>
      <vt:variant>
        <vt:lpwstr>http://www.biblegateway.com/passage/?book_id=67&amp;chapter=1&amp;verse=13&amp;version=31&amp;context=verse</vt:lpwstr>
      </vt:variant>
      <vt:variant>
        <vt:lpwstr/>
      </vt:variant>
      <vt:variant>
        <vt:i4>1703988</vt:i4>
      </vt:variant>
      <vt:variant>
        <vt:i4>180</vt:i4>
      </vt:variant>
      <vt:variant>
        <vt:i4>0</vt:i4>
      </vt:variant>
      <vt:variant>
        <vt:i4>5</vt:i4>
      </vt:variant>
      <vt:variant>
        <vt:lpwstr>http://www.biblegateway.com/passage/?book_id=61&amp;chapter=4&amp;verse=10&amp;version=31&amp;context=verse</vt:lpwstr>
      </vt:variant>
      <vt:variant>
        <vt:lpwstr/>
      </vt:variant>
      <vt:variant>
        <vt:i4>1703987</vt:i4>
      </vt:variant>
      <vt:variant>
        <vt:i4>177</vt:i4>
      </vt:variant>
      <vt:variant>
        <vt:i4>0</vt:i4>
      </vt:variant>
      <vt:variant>
        <vt:i4>5</vt:i4>
      </vt:variant>
      <vt:variant>
        <vt:lpwstr>http://www.biblegateway.com/passage/?book_id=60&amp;chapter=2&amp;verse=16&amp;version=51&amp;context=verse</vt:lpwstr>
      </vt:variant>
      <vt:variant>
        <vt:lpwstr/>
      </vt:variant>
      <vt:variant>
        <vt:i4>1900600</vt:i4>
      </vt:variant>
      <vt:variant>
        <vt:i4>174</vt:i4>
      </vt:variant>
      <vt:variant>
        <vt:i4>0</vt:i4>
      </vt:variant>
      <vt:variant>
        <vt:i4>5</vt:i4>
      </vt:variant>
      <vt:variant>
        <vt:lpwstr>http://www.biblegateway.com/passage/?book_id=52&amp;chapter=8&amp;verse=24&amp;version=31&amp;context=verse</vt:lpwstr>
      </vt:variant>
      <vt:variant>
        <vt:lpwstr/>
      </vt:variant>
      <vt:variant>
        <vt:i4>1310770</vt:i4>
      </vt:variant>
      <vt:variant>
        <vt:i4>171</vt:i4>
      </vt:variant>
      <vt:variant>
        <vt:i4>0</vt:i4>
      </vt:variant>
      <vt:variant>
        <vt:i4>5</vt:i4>
      </vt:variant>
      <vt:variant>
        <vt:lpwstr>http://www.biblegateway.com/passage/?book_id=65&amp;chapter=6&amp;verse=18&amp;version=51&amp;context=verse</vt:lpwstr>
      </vt:variant>
      <vt:variant>
        <vt:lpwstr/>
      </vt:variant>
      <vt:variant>
        <vt:i4>3407950</vt:i4>
      </vt:variant>
      <vt:variant>
        <vt:i4>168</vt:i4>
      </vt:variant>
      <vt:variant>
        <vt:i4>0</vt:i4>
      </vt:variant>
      <vt:variant>
        <vt:i4>5</vt:i4>
      </vt:variant>
      <vt:variant>
        <vt:lpwstr>http://www.biblegateway.com/passage/?book_id=65&amp;chapter=10&amp;verse=23&amp;version=31&amp;context=verse</vt:lpwstr>
      </vt:variant>
      <vt:variant>
        <vt:lpwstr/>
      </vt:variant>
      <vt:variant>
        <vt:i4>4915304</vt:i4>
      </vt:variant>
      <vt:variant>
        <vt:i4>165</vt:i4>
      </vt:variant>
      <vt:variant>
        <vt:i4>0</vt:i4>
      </vt:variant>
      <vt:variant>
        <vt:i4>5</vt:i4>
      </vt:variant>
      <vt:variant>
        <vt:lpwstr>http://www.biblegateway.com/passage/?book_id=23&amp;chapter=78&amp;verse=7&amp;version=51&amp;context=verse</vt:lpwstr>
      </vt:variant>
      <vt:variant>
        <vt:lpwstr/>
      </vt:variant>
      <vt:variant>
        <vt:i4>3145799</vt:i4>
      </vt:variant>
      <vt:variant>
        <vt:i4>162</vt:i4>
      </vt:variant>
      <vt:variant>
        <vt:i4>0</vt:i4>
      </vt:variant>
      <vt:variant>
        <vt:i4>5</vt:i4>
      </vt:variant>
      <vt:variant>
        <vt:lpwstr>http://www.biblegateway.com/passage/?book_id=24&amp;chapter=23&amp;verse=18&amp;version=31&amp;context=verse</vt:lpwstr>
      </vt:variant>
      <vt:variant>
        <vt:lpwstr/>
      </vt:variant>
      <vt:variant>
        <vt:i4>3407946</vt:i4>
      </vt:variant>
      <vt:variant>
        <vt:i4>159</vt:i4>
      </vt:variant>
      <vt:variant>
        <vt:i4>0</vt:i4>
      </vt:variant>
      <vt:variant>
        <vt:i4>5</vt:i4>
      </vt:variant>
      <vt:variant>
        <vt:lpwstr>http://www.biblegateway.com/passage/?book_id=30&amp;chapter=31&amp;verse=17&amp;version=46&amp;context=verse</vt:lpwstr>
      </vt:variant>
      <vt:variant>
        <vt:lpwstr/>
      </vt:variant>
      <vt:variant>
        <vt:i4>3866698</vt:i4>
      </vt:variant>
      <vt:variant>
        <vt:i4>156</vt:i4>
      </vt:variant>
      <vt:variant>
        <vt:i4>0</vt:i4>
      </vt:variant>
      <vt:variant>
        <vt:i4>5</vt:i4>
      </vt:variant>
      <vt:variant>
        <vt:lpwstr>http://www.biblegateway.com/passage/?book_id=30&amp;chapter=29&amp;verse=11&amp;version=31&amp;context=verse</vt:lpwstr>
      </vt:variant>
      <vt:variant>
        <vt:lpwstr/>
      </vt:variant>
      <vt:variant>
        <vt:i4>3211343</vt:i4>
      </vt:variant>
      <vt:variant>
        <vt:i4>153</vt:i4>
      </vt:variant>
      <vt:variant>
        <vt:i4>0</vt:i4>
      </vt:variant>
      <vt:variant>
        <vt:i4>5</vt:i4>
      </vt:variant>
      <vt:variant>
        <vt:lpwstr>http://www.biblegateway.com/passage/?book_id=52&amp;chapter=12&amp;verse=12&amp;version=46&amp;context=verse</vt:lpwstr>
      </vt:variant>
      <vt:variant>
        <vt:lpwstr/>
      </vt:variant>
      <vt:variant>
        <vt:i4>5111822</vt:i4>
      </vt:variant>
      <vt:variant>
        <vt:i4>150</vt:i4>
      </vt:variant>
      <vt:variant>
        <vt:i4>0</vt:i4>
      </vt:variant>
      <vt:variant>
        <vt:i4>5</vt:i4>
      </vt:variant>
      <vt:variant>
        <vt:lpwstr>http://www.biblestudytools.net/OnlineStudyBible/bible.cgi?word=2sa+22:19&amp;version=gnt&amp;st=1&amp;sd=1&amp;new=1&amp;showtools=1</vt:lpwstr>
      </vt:variant>
      <vt:variant>
        <vt:lpwstr/>
      </vt:variant>
      <vt:variant>
        <vt:i4>4456555</vt:i4>
      </vt:variant>
      <vt:variant>
        <vt:i4>147</vt:i4>
      </vt:variant>
      <vt:variant>
        <vt:i4>0</vt:i4>
      </vt:variant>
      <vt:variant>
        <vt:i4>5</vt:i4>
      </vt:variant>
      <vt:variant>
        <vt:lpwstr>http://www.biblegateway.com/passage/?book_id=14&amp;chapter=32&amp;verse=7&amp;version=31&amp;context=verse</vt:lpwstr>
      </vt:variant>
      <vt:variant>
        <vt:lpwstr/>
      </vt:variant>
      <vt:variant>
        <vt:i4>2687009</vt:i4>
      </vt:variant>
      <vt:variant>
        <vt:i4>144</vt:i4>
      </vt:variant>
      <vt:variant>
        <vt:i4>0</vt:i4>
      </vt:variant>
      <vt:variant>
        <vt:i4>5</vt:i4>
      </vt:variant>
      <vt:variant>
        <vt:lpwstr>http://www.biblestudytools.com/OnlineStudyBible/bible.cgi?word=jos+1:9&amp;version=gnt&amp;st=1&amp;sd=1&amp;new=1&amp;showtools=1</vt:lpwstr>
      </vt:variant>
      <vt:variant>
        <vt:lpwstr/>
      </vt:variant>
      <vt:variant>
        <vt:i4>7274527</vt:i4>
      </vt:variant>
      <vt:variant>
        <vt:i4>141</vt:i4>
      </vt:variant>
      <vt:variant>
        <vt:i4>0</vt:i4>
      </vt:variant>
      <vt:variant>
        <vt:i4>5</vt:i4>
      </vt:variant>
      <vt:variant>
        <vt:lpwstr>http://www.biblegateway.com/passage/?book_id=23&amp;chapter=118&amp;verse=6&amp;version=51&amp;context=verse</vt:lpwstr>
      </vt:variant>
      <vt:variant>
        <vt:lpwstr/>
      </vt:variant>
      <vt:variant>
        <vt:i4>3145802</vt:i4>
      </vt:variant>
      <vt:variant>
        <vt:i4>138</vt:i4>
      </vt:variant>
      <vt:variant>
        <vt:i4>0</vt:i4>
      </vt:variant>
      <vt:variant>
        <vt:i4>5</vt:i4>
      </vt:variant>
      <vt:variant>
        <vt:lpwstr>http://www.biblegateway.com/passage/?book_id=14&amp;chapter=20&amp;verse=15&amp;version=31&amp;context=verse</vt:lpwstr>
      </vt:variant>
      <vt:variant>
        <vt:lpwstr/>
      </vt:variant>
      <vt:variant>
        <vt:i4>2293815</vt:i4>
      </vt:variant>
      <vt:variant>
        <vt:i4>135</vt:i4>
      </vt:variant>
      <vt:variant>
        <vt:i4>0</vt:i4>
      </vt:variant>
      <vt:variant>
        <vt:i4>5</vt:i4>
      </vt:variant>
      <vt:variant>
        <vt:lpwstr>http://www.biblestudytools.com/OnlineStudyBible/bible.cgi?word=php+1:28&amp;version=gnt&amp;st=1&amp;sd=1&amp;new=1&amp;showtools=1</vt:lpwstr>
      </vt:variant>
      <vt:variant>
        <vt:lpwstr/>
      </vt:variant>
      <vt:variant>
        <vt:i4>5832784</vt:i4>
      </vt:variant>
      <vt:variant>
        <vt:i4>132</vt:i4>
      </vt:variant>
      <vt:variant>
        <vt:i4>0</vt:i4>
      </vt:variant>
      <vt:variant>
        <vt:i4>5</vt:i4>
      </vt:variant>
      <vt:variant>
        <vt:lpwstr>http://www.biblegateway.com/passage/?search=Jeremiah+1:19&amp;version=NIV</vt:lpwstr>
      </vt:variant>
      <vt:variant>
        <vt:lpwstr/>
      </vt:variant>
      <vt:variant>
        <vt:i4>5570605</vt:i4>
      </vt:variant>
      <vt:variant>
        <vt:i4>129</vt:i4>
      </vt:variant>
      <vt:variant>
        <vt:i4>0</vt:i4>
      </vt:variant>
      <vt:variant>
        <vt:i4>5</vt:i4>
      </vt:variant>
      <vt:variant>
        <vt:lpwstr>http://www.biblegateway.com/passage/?book_id=5&amp;chapter=7&amp;verse=21&amp;version=46&amp;context=verse</vt:lpwstr>
      </vt:variant>
      <vt:variant>
        <vt:lpwstr/>
      </vt:variant>
      <vt:variant>
        <vt:i4>5636143</vt:i4>
      </vt:variant>
      <vt:variant>
        <vt:i4>126</vt:i4>
      </vt:variant>
      <vt:variant>
        <vt:i4>0</vt:i4>
      </vt:variant>
      <vt:variant>
        <vt:i4>5</vt:i4>
      </vt:variant>
      <vt:variant>
        <vt:lpwstr>http://www.biblegateway.com/passage/?book_id=5&amp;chapter=3&amp;verse=22&amp;version=51&amp;context=verse</vt:lpwstr>
      </vt:variant>
      <vt:variant>
        <vt:lpwstr/>
      </vt:variant>
      <vt:variant>
        <vt:i4>4325472</vt:i4>
      </vt:variant>
      <vt:variant>
        <vt:i4>123</vt:i4>
      </vt:variant>
      <vt:variant>
        <vt:i4>0</vt:i4>
      </vt:variant>
      <vt:variant>
        <vt:i4>5</vt:i4>
      </vt:variant>
      <vt:variant>
        <vt:lpwstr>http://www.biblegateway.com/passage/?book_id=29&amp;chapter=51&amp;verse=7&amp;version=51&amp;context=verse</vt:lpwstr>
      </vt:variant>
      <vt:variant>
        <vt:lpwstr/>
      </vt:variant>
      <vt:variant>
        <vt:i4>5111911</vt:i4>
      </vt:variant>
      <vt:variant>
        <vt:i4>120</vt:i4>
      </vt:variant>
      <vt:variant>
        <vt:i4>0</vt:i4>
      </vt:variant>
      <vt:variant>
        <vt:i4>5</vt:i4>
      </vt:variant>
      <vt:variant>
        <vt:lpwstr>http://www.biblegateway.com/passage/?book_id=2&amp;chapter=14&amp;verse=13&amp;version=31&amp;context=verse</vt:lpwstr>
      </vt:variant>
      <vt:variant>
        <vt:lpwstr/>
      </vt:variant>
      <vt:variant>
        <vt:i4>1114205</vt:i4>
      </vt:variant>
      <vt:variant>
        <vt:i4>117</vt:i4>
      </vt:variant>
      <vt:variant>
        <vt:i4>0</vt:i4>
      </vt:variant>
      <vt:variant>
        <vt:i4>5</vt:i4>
      </vt:variant>
      <vt:variant>
        <vt:lpwstr>http://www.biblegateway.com/passage/?search=Deuteronomy+23:14&amp;version=NIV</vt:lpwstr>
      </vt:variant>
      <vt:variant>
        <vt:lpwstr/>
      </vt:variant>
      <vt:variant>
        <vt:i4>655478</vt:i4>
      </vt:variant>
      <vt:variant>
        <vt:i4>114</vt:i4>
      </vt:variant>
      <vt:variant>
        <vt:i4>0</vt:i4>
      </vt:variant>
      <vt:variant>
        <vt:i4>5</vt:i4>
      </vt:variant>
      <vt:variant>
        <vt:lpwstr>http://www.biblegateway.com/passage/?book_id=5&amp;chapter=13&amp;verse=4&amp;version=51&amp;context=verse</vt:lpwstr>
      </vt:variant>
      <vt:variant>
        <vt:lpwstr/>
      </vt:variant>
      <vt:variant>
        <vt:i4>7077928</vt:i4>
      </vt:variant>
      <vt:variant>
        <vt:i4>111</vt:i4>
      </vt:variant>
      <vt:variant>
        <vt:i4>0</vt:i4>
      </vt:variant>
      <vt:variant>
        <vt:i4>5</vt:i4>
      </vt:variant>
      <vt:variant>
        <vt:lpwstr>http://www.biblegateway.com/passage/?search=2%20Kings+17:39&amp;version=NIV</vt:lpwstr>
      </vt:variant>
      <vt:variant>
        <vt:lpwstr/>
      </vt:variant>
      <vt:variant>
        <vt:i4>7274517</vt:i4>
      </vt:variant>
      <vt:variant>
        <vt:i4>108</vt:i4>
      </vt:variant>
      <vt:variant>
        <vt:i4>0</vt:i4>
      </vt:variant>
      <vt:variant>
        <vt:i4>5</vt:i4>
      </vt:variant>
      <vt:variant>
        <vt:lpwstr>http://www.biblegateway.com/passage/?book_id=23&amp;chapter=111&amp;verse=5&amp;version=51&amp;context=verse</vt:lpwstr>
      </vt:variant>
      <vt:variant>
        <vt:lpwstr/>
      </vt:variant>
      <vt:variant>
        <vt:i4>1900595</vt:i4>
      </vt:variant>
      <vt:variant>
        <vt:i4>105</vt:i4>
      </vt:variant>
      <vt:variant>
        <vt:i4>0</vt:i4>
      </vt:variant>
      <vt:variant>
        <vt:i4>5</vt:i4>
      </vt:variant>
      <vt:variant>
        <vt:lpwstr>http://www.biblegateway.com/passage/?book_id=47&amp;chapter=6&amp;verse=25&amp;version=31&amp;context=verse</vt:lpwstr>
      </vt:variant>
      <vt:variant>
        <vt:lpwstr/>
      </vt:variant>
      <vt:variant>
        <vt:i4>3604545</vt:i4>
      </vt:variant>
      <vt:variant>
        <vt:i4>102</vt:i4>
      </vt:variant>
      <vt:variant>
        <vt:i4>0</vt:i4>
      </vt:variant>
      <vt:variant>
        <vt:i4>5</vt:i4>
      </vt:variant>
      <vt:variant>
        <vt:lpwstr>http://www.biblegateway.com/passage/?book_id=29&amp;chapter=54&amp;verse=14&amp;version=31&amp;context=verse</vt:lpwstr>
      </vt:variant>
      <vt:variant>
        <vt:lpwstr/>
      </vt:variant>
      <vt:variant>
        <vt:i4>5898278</vt:i4>
      </vt:variant>
      <vt:variant>
        <vt:i4>99</vt:i4>
      </vt:variant>
      <vt:variant>
        <vt:i4>0</vt:i4>
      </vt:variant>
      <vt:variant>
        <vt:i4>5</vt:i4>
      </vt:variant>
      <vt:variant>
        <vt:lpwstr>http://www.biblegateway.com/passage/?book_id=67&amp;chapter=5&amp;verse=7&amp;version=51&amp;context=verse</vt:lpwstr>
      </vt:variant>
      <vt:variant>
        <vt:lpwstr/>
      </vt:variant>
      <vt:variant>
        <vt:i4>1572894</vt:i4>
      </vt:variant>
      <vt:variant>
        <vt:i4>96</vt:i4>
      </vt:variant>
      <vt:variant>
        <vt:i4>0</vt:i4>
      </vt:variant>
      <vt:variant>
        <vt:i4>5</vt:i4>
      </vt:variant>
      <vt:variant>
        <vt:lpwstr>http://www.biblegateway.com/passage/?search=2%20Timothy+4:18&amp;version=NLT</vt:lpwstr>
      </vt:variant>
      <vt:variant>
        <vt:lpwstr/>
      </vt:variant>
      <vt:variant>
        <vt:i4>2228268</vt:i4>
      </vt:variant>
      <vt:variant>
        <vt:i4>93</vt:i4>
      </vt:variant>
      <vt:variant>
        <vt:i4>0</vt:i4>
      </vt:variant>
      <vt:variant>
        <vt:i4>5</vt:i4>
      </vt:variant>
      <vt:variant>
        <vt:lpwstr>http://www.biblegateway.com/passage/?search=Isaiah+26:4&amp;version=NIV</vt:lpwstr>
      </vt:variant>
      <vt:variant>
        <vt:lpwstr/>
      </vt:variant>
      <vt:variant>
        <vt:i4>6684730</vt:i4>
      </vt:variant>
      <vt:variant>
        <vt:i4>90</vt:i4>
      </vt:variant>
      <vt:variant>
        <vt:i4>0</vt:i4>
      </vt:variant>
      <vt:variant>
        <vt:i4>5</vt:i4>
      </vt:variant>
      <vt:variant>
        <vt:lpwstr>http://www.biblestudytools.com/OnlineStudyBible/bible.cgi?word=lu+12:32&amp;version=gnt&amp;st=1&amp;sd=1&amp;new=1&amp;showtools=1</vt:lpwstr>
      </vt:variant>
      <vt:variant>
        <vt:lpwstr/>
      </vt:variant>
      <vt:variant>
        <vt:i4>1703947</vt:i4>
      </vt:variant>
      <vt:variant>
        <vt:i4>87</vt:i4>
      </vt:variant>
      <vt:variant>
        <vt:i4>0</vt:i4>
      </vt:variant>
      <vt:variant>
        <vt:i4>5</vt:i4>
      </vt:variant>
      <vt:variant>
        <vt:lpwstr>http://www.biblegateway.com/passage/?search=Matthew+6:13&amp;version=NIV</vt:lpwstr>
      </vt:variant>
      <vt:variant>
        <vt:lpwstr/>
      </vt:variant>
      <vt:variant>
        <vt:i4>8126587</vt:i4>
      </vt:variant>
      <vt:variant>
        <vt:i4>84</vt:i4>
      </vt:variant>
      <vt:variant>
        <vt:i4>0</vt:i4>
      </vt:variant>
      <vt:variant>
        <vt:i4>5</vt:i4>
      </vt:variant>
      <vt:variant>
        <vt:lpwstr>http://www.biblegateway.com/passage/?search=Psalm+79:9&amp;version=NIV</vt:lpwstr>
      </vt:variant>
      <vt:variant>
        <vt:lpwstr/>
      </vt:variant>
      <vt:variant>
        <vt:i4>7929978</vt:i4>
      </vt:variant>
      <vt:variant>
        <vt:i4>81</vt:i4>
      </vt:variant>
      <vt:variant>
        <vt:i4>0</vt:i4>
      </vt:variant>
      <vt:variant>
        <vt:i4>5</vt:i4>
      </vt:variant>
      <vt:variant>
        <vt:lpwstr>http://www.biblegateway.com/passage/?search=Psalm+60:5&amp;version=NIV</vt:lpwstr>
      </vt:variant>
      <vt:variant>
        <vt:lpwstr/>
      </vt:variant>
      <vt:variant>
        <vt:i4>5898279</vt:i4>
      </vt:variant>
      <vt:variant>
        <vt:i4>78</vt:i4>
      </vt:variant>
      <vt:variant>
        <vt:i4>0</vt:i4>
      </vt:variant>
      <vt:variant>
        <vt:i4>5</vt:i4>
      </vt:variant>
      <vt:variant>
        <vt:lpwstr>http://www.biblegateway.com/passage/?book_id=62&amp;chapter=1&amp;verse=7&amp;version=51&amp;context=verse</vt:lpwstr>
      </vt:variant>
      <vt:variant>
        <vt:lpwstr/>
      </vt:variant>
      <vt:variant>
        <vt:i4>4325484</vt:i4>
      </vt:variant>
      <vt:variant>
        <vt:i4>75</vt:i4>
      </vt:variant>
      <vt:variant>
        <vt:i4>0</vt:i4>
      </vt:variant>
      <vt:variant>
        <vt:i4>5</vt:i4>
      </vt:variant>
      <vt:variant>
        <vt:lpwstr>http://www.biblegateway.com/passage/?book_id=23&amp;chapter=34&amp;verse=4&amp;version=31&amp;context=verse</vt:lpwstr>
      </vt:variant>
      <vt:variant>
        <vt:lpwstr/>
      </vt:variant>
      <vt:variant>
        <vt:i4>524414</vt:i4>
      </vt:variant>
      <vt:variant>
        <vt:i4>72</vt:i4>
      </vt:variant>
      <vt:variant>
        <vt:i4>0</vt:i4>
      </vt:variant>
      <vt:variant>
        <vt:i4>5</vt:i4>
      </vt:variant>
      <vt:variant>
        <vt:lpwstr>http://www.biblegateway.com/passage/?book_id=5&amp;chapter=31&amp;verse=8&amp;version=31&amp;context=verse</vt:lpwstr>
      </vt:variant>
      <vt:variant>
        <vt:lpwstr/>
      </vt:variant>
      <vt:variant>
        <vt:i4>4718689</vt:i4>
      </vt:variant>
      <vt:variant>
        <vt:i4>69</vt:i4>
      </vt:variant>
      <vt:variant>
        <vt:i4>0</vt:i4>
      </vt:variant>
      <vt:variant>
        <vt:i4>5</vt:i4>
      </vt:variant>
      <vt:variant>
        <vt:lpwstr>http://www.biblegateway.com/passage/?book_id=29&amp;chapter=44&amp;verse=8&amp;version=51&amp;context=verse</vt:lpwstr>
      </vt:variant>
      <vt:variant>
        <vt:lpwstr/>
      </vt:variant>
      <vt:variant>
        <vt:i4>3276868</vt:i4>
      </vt:variant>
      <vt:variant>
        <vt:i4>66</vt:i4>
      </vt:variant>
      <vt:variant>
        <vt:i4>0</vt:i4>
      </vt:variant>
      <vt:variant>
        <vt:i4>5</vt:i4>
      </vt:variant>
      <vt:variant>
        <vt:lpwstr>http://www.biblegateway.com/passage/?book_id=29&amp;chapter=41&amp;verse=10&amp;version=31&amp;context=verse</vt:lpwstr>
      </vt:variant>
      <vt:variant>
        <vt:lpwstr/>
      </vt:variant>
      <vt:variant>
        <vt:i4>4784227</vt:i4>
      </vt:variant>
      <vt:variant>
        <vt:i4>63</vt:i4>
      </vt:variant>
      <vt:variant>
        <vt:i4>0</vt:i4>
      </vt:variant>
      <vt:variant>
        <vt:i4>5</vt:i4>
      </vt:variant>
      <vt:variant>
        <vt:lpwstr>http://www.biblegateway.com/passage/?book_id=5&amp;chapter=33&amp;verse=27&amp;version=51&amp;context=verse</vt:lpwstr>
      </vt:variant>
      <vt:variant>
        <vt:lpwstr/>
      </vt:variant>
      <vt:variant>
        <vt:i4>3473486</vt:i4>
      </vt:variant>
      <vt:variant>
        <vt:i4>60</vt:i4>
      </vt:variant>
      <vt:variant>
        <vt:i4>0</vt:i4>
      </vt:variant>
      <vt:variant>
        <vt:i4>5</vt:i4>
      </vt:variant>
      <vt:variant>
        <vt:lpwstr>http://www.biblegateway.com/passage/?book_id=24&amp;chapter=14&amp;verse=32&amp;version=31&amp;context=verse</vt:lpwstr>
      </vt:variant>
      <vt:variant>
        <vt:lpwstr/>
      </vt:variant>
      <vt:variant>
        <vt:i4>3407946</vt:i4>
      </vt:variant>
      <vt:variant>
        <vt:i4>57</vt:i4>
      </vt:variant>
      <vt:variant>
        <vt:i4>0</vt:i4>
      </vt:variant>
      <vt:variant>
        <vt:i4>5</vt:i4>
      </vt:variant>
      <vt:variant>
        <vt:lpwstr>http://www.biblegateway.com/passage/?book_id=24&amp;chapter=14&amp;verse=26&amp;version=31&amp;context=verse</vt:lpwstr>
      </vt:variant>
      <vt:variant>
        <vt:lpwstr/>
      </vt:variant>
      <vt:variant>
        <vt:i4>6881312</vt:i4>
      </vt:variant>
      <vt:variant>
        <vt:i4>54</vt:i4>
      </vt:variant>
      <vt:variant>
        <vt:i4>0</vt:i4>
      </vt:variant>
      <vt:variant>
        <vt:i4>5</vt:i4>
      </vt:variant>
      <vt:variant>
        <vt:lpwstr>http://www.biblegateway.com/passage/?search=Psalm+34:19&amp;version=NIV</vt:lpwstr>
      </vt:variant>
      <vt:variant>
        <vt:lpwstr/>
      </vt:variant>
      <vt:variant>
        <vt:i4>3866700</vt:i4>
      </vt:variant>
      <vt:variant>
        <vt:i4>51</vt:i4>
      </vt:variant>
      <vt:variant>
        <vt:i4>0</vt:i4>
      </vt:variant>
      <vt:variant>
        <vt:i4>5</vt:i4>
      </vt:variant>
      <vt:variant>
        <vt:lpwstr>http://www.biblegateway.com/passage/?book_id=24&amp;chapter=18&amp;verse=10&amp;version=31&amp;context=verse</vt:lpwstr>
      </vt:variant>
      <vt:variant>
        <vt:lpwstr/>
      </vt:variant>
      <vt:variant>
        <vt:i4>4194409</vt:i4>
      </vt:variant>
      <vt:variant>
        <vt:i4>48</vt:i4>
      </vt:variant>
      <vt:variant>
        <vt:i4>0</vt:i4>
      </vt:variant>
      <vt:variant>
        <vt:i4>5</vt:i4>
      </vt:variant>
      <vt:variant>
        <vt:lpwstr>http://www.biblegateway.com/passage/?book_id=23&amp;chapter=61&amp;verse=3&amp;version=31&amp;context=verse</vt:lpwstr>
      </vt:variant>
      <vt:variant>
        <vt:lpwstr/>
      </vt:variant>
      <vt:variant>
        <vt:i4>3997774</vt:i4>
      </vt:variant>
      <vt:variant>
        <vt:i4>45</vt:i4>
      </vt:variant>
      <vt:variant>
        <vt:i4>0</vt:i4>
      </vt:variant>
      <vt:variant>
        <vt:i4>5</vt:i4>
      </vt:variant>
      <vt:variant>
        <vt:lpwstr>http://www.biblegateway.com/passage/?book_id=23&amp;chapter=59&amp;verse=16&amp;version=46&amp;context=verse</vt:lpwstr>
      </vt:variant>
      <vt:variant>
        <vt:lpwstr/>
      </vt:variant>
      <vt:variant>
        <vt:i4>4194408</vt:i4>
      </vt:variant>
      <vt:variant>
        <vt:i4>42</vt:i4>
      </vt:variant>
      <vt:variant>
        <vt:i4>0</vt:i4>
      </vt:variant>
      <vt:variant>
        <vt:i4>5</vt:i4>
      </vt:variant>
      <vt:variant>
        <vt:lpwstr>http://www.biblegateway.com/passage/?book_id=23&amp;chapter=71&amp;verse=3&amp;version=31&amp;context=verse</vt:lpwstr>
      </vt:variant>
      <vt:variant>
        <vt:lpwstr/>
      </vt:variant>
      <vt:variant>
        <vt:i4>7667759</vt:i4>
      </vt:variant>
      <vt:variant>
        <vt:i4>39</vt:i4>
      </vt:variant>
      <vt:variant>
        <vt:i4>0</vt:i4>
      </vt:variant>
      <vt:variant>
        <vt:i4>5</vt:i4>
      </vt:variant>
      <vt:variant>
        <vt:lpwstr>http://www.biblestudytools.net/OnlineStudyBible/bible.cgi?word=ps+31:3&amp;version=gnt&amp;st=1&amp;sd=1&amp;new=1&amp;showtools=1</vt:lpwstr>
      </vt:variant>
      <vt:variant>
        <vt:lpwstr/>
      </vt:variant>
      <vt:variant>
        <vt:i4>7995519</vt:i4>
      </vt:variant>
      <vt:variant>
        <vt:i4>36</vt:i4>
      </vt:variant>
      <vt:variant>
        <vt:i4>0</vt:i4>
      </vt:variant>
      <vt:variant>
        <vt:i4>5</vt:i4>
      </vt:variant>
      <vt:variant>
        <vt:lpwstr>http://www.biblegateway.com/passage/?search=Psalm+62:6&amp;version=NLT</vt:lpwstr>
      </vt:variant>
      <vt:variant>
        <vt:lpwstr/>
      </vt:variant>
      <vt:variant>
        <vt:i4>4522094</vt:i4>
      </vt:variant>
      <vt:variant>
        <vt:i4>33</vt:i4>
      </vt:variant>
      <vt:variant>
        <vt:i4>0</vt:i4>
      </vt:variant>
      <vt:variant>
        <vt:i4>5</vt:i4>
      </vt:variant>
      <vt:variant>
        <vt:lpwstr>http://www.biblegateway.com/passage/?book_id=23&amp;chapter=16&amp;verse=1&amp;version=31&amp;context=verse</vt:lpwstr>
      </vt:variant>
      <vt:variant>
        <vt:lpwstr/>
      </vt:variant>
      <vt:variant>
        <vt:i4>4391020</vt:i4>
      </vt:variant>
      <vt:variant>
        <vt:i4>30</vt:i4>
      </vt:variant>
      <vt:variant>
        <vt:i4>0</vt:i4>
      </vt:variant>
      <vt:variant>
        <vt:i4>5</vt:i4>
      </vt:variant>
      <vt:variant>
        <vt:lpwstr>http://www.biblegateway.com/passage/?book_id=23&amp;chapter=36&amp;verse=7&amp;version=31&amp;context=verse</vt:lpwstr>
      </vt:variant>
      <vt:variant>
        <vt:lpwstr/>
      </vt:variant>
      <vt:variant>
        <vt:i4>4456554</vt:i4>
      </vt:variant>
      <vt:variant>
        <vt:i4>27</vt:i4>
      </vt:variant>
      <vt:variant>
        <vt:i4>0</vt:i4>
      </vt:variant>
      <vt:variant>
        <vt:i4>5</vt:i4>
      </vt:variant>
      <vt:variant>
        <vt:lpwstr>http://www.biblegateway.com/passage/?book_id=23&amp;chapter=57&amp;verse=1&amp;version=31&amp;context=verse</vt:lpwstr>
      </vt:variant>
      <vt:variant>
        <vt:lpwstr/>
      </vt:variant>
      <vt:variant>
        <vt:i4>4522087</vt:i4>
      </vt:variant>
      <vt:variant>
        <vt:i4>24</vt:i4>
      </vt:variant>
      <vt:variant>
        <vt:i4>0</vt:i4>
      </vt:variant>
      <vt:variant>
        <vt:i4>5</vt:i4>
      </vt:variant>
      <vt:variant>
        <vt:lpwstr>http://www.biblegateway.com/passage/?book_id=29&amp;chapter=25&amp;verse=4&amp;version=51&amp;context=verse</vt:lpwstr>
      </vt:variant>
      <vt:variant>
        <vt:lpwstr/>
      </vt:variant>
      <vt:variant>
        <vt:i4>6160427</vt:i4>
      </vt:variant>
      <vt:variant>
        <vt:i4>21</vt:i4>
      </vt:variant>
      <vt:variant>
        <vt:i4>0</vt:i4>
      </vt:variant>
      <vt:variant>
        <vt:i4>5</vt:i4>
      </vt:variant>
      <vt:variant>
        <vt:lpwstr>http://www.biblegateway.com/passage/?book_id=23&amp;chapter=119&amp;verse=114&amp;version=31&amp;context=verse</vt:lpwstr>
      </vt:variant>
      <vt:variant>
        <vt:lpwstr/>
      </vt:variant>
      <vt:variant>
        <vt:i4>6160422</vt:i4>
      </vt:variant>
      <vt:variant>
        <vt:i4>18</vt:i4>
      </vt:variant>
      <vt:variant>
        <vt:i4>0</vt:i4>
      </vt:variant>
      <vt:variant>
        <vt:i4>5</vt:i4>
      </vt:variant>
      <vt:variant>
        <vt:lpwstr>http://www.biblegateway.com/passage/?book_id=23&amp;chapter=9&amp;verse=9&amp;version=31&amp;context=verse</vt:lpwstr>
      </vt:variant>
      <vt:variant>
        <vt:lpwstr/>
      </vt:variant>
      <vt:variant>
        <vt:i4>4259942</vt:i4>
      </vt:variant>
      <vt:variant>
        <vt:i4>15</vt:i4>
      </vt:variant>
      <vt:variant>
        <vt:i4>0</vt:i4>
      </vt:variant>
      <vt:variant>
        <vt:i4>5</vt:i4>
      </vt:variant>
      <vt:variant>
        <vt:lpwstr>http://www.biblegateway.com/passage/?book_id=23&amp;chapter=91&amp;verse=2&amp;version=31&amp;context=verse</vt:lpwstr>
      </vt:variant>
      <vt:variant>
        <vt:lpwstr/>
      </vt:variant>
      <vt:variant>
        <vt:i4>6946833</vt:i4>
      </vt:variant>
      <vt:variant>
        <vt:i4>12</vt:i4>
      </vt:variant>
      <vt:variant>
        <vt:i4>0</vt:i4>
      </vt:variant>
      <vt:variant>
        <vt:i4>5</vt:i4>
      </vt:variant>
      <vt:variant>
        <vt:lpwstr>http://www.biblegateway.com/passage/?book_id=23&amp;chapter=144&amp;verse=2&amp;version=31&amp;context=verse</vt:lpwstr>
      </vt:variant>
      <vt:variant>
        <vt:lpwstr/>
      </vt:variant>
      <vt:variant>
        <vt:i4>4718702</vt:i4>
      </vt:variant>
      <vt:variant>
        <vt:i4>9</vt:i4>
      </vt:variant>
      <vt:variant>
        <vt:i4>0</vt:i4>
      </vt:variant>
      <vt:variant>
        <vt:i4>5</vt:i4>
      </vt:variant>
      <vt:variant>
        <vt:lpwstr>http://www.biblegateway.com/passage/?book_id=23&amp;chapter=18&amp;verse=2&amp;version=31&amp;context=verse</vt:lpwstr>
      </vt:variant>
      <vt:variant>
        <vt:lpwstr/>
      </vt:variant>
      <vt:variant>
        <vt:i4>5111880</vt:i4>
      </vt:variant>
      <vt:variant>
        <vt:i4>6</vt:i4>
      </vt:variant>
      <vt:variant>
        <vt:i4>0</vt:i4>
      </vt:variant>
      <vt:variant>
        <vt:i4>5</vt:i4>
      </vt:variant>
      <vt:variant>
        <vt:lpwstr>http://www.biblestudytools.com/gnt/psalms/31-19.html</vt:lpwstr>
      </vt:variant>
      <vt:variant>
        <vt:lpwstr/>
      </vt:variant>
      <vt:variant>
        <vt:i4>5767202</vt:i4>
      </vt:variant>
      <vt:variant>
        <vt:i4>3</vt:i4>
      </vt:variant>
      <vt:variant>
        <vt:i4>0</vt:i4>
      </vt:variant>
      <vt:variant>
        <vt:i4>5</vt:i4>
      </vt:variant>
      <vt:variant>
        <vt:lpwstr>http://www.biblegateway.com/passage/?book_id=41&amp;chapter=1&amp;verse=7&amp;version=31&amp;context=verse</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2023-12-25T19:04:00Z</cp:lastPrinted>
  <dcterms:created xsi:type="dcterms:W3CDTF">2025-04-04T17:38:00Z</dcterms:created>
  <dcterms:modified xsi:type="dcterms:W3CDTF">2025-04-04T17:38:00Z</dcterms:modified>
</cp:coreProperties>
</file>