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98334E" w14:textId="77777777" w:rsidR="002C2C1B" w:rsidRDefault="002C2C1B" w:rsidP="000A1628">
      <w:pPr>
        <w:tabs>
          <w:tab w:val="clear" w:pos="360"/>
        </w:tabs>
        <w:jc w:val="center"/>
        <w:rPr>
          <w:iCs/>
          <w:sz w:val="40"/>
          <w:szCs w:val="40"/>
        </w:rPr>
      </w:pPr>
    </w:p>
    <w:p w14:paraId="51F23187" w14:textId="140756C3" w:rsidR="000A1628" w:rsidRPr="009D63D0" w:rsidRDefault="000A1628" w:rsidP="000A1628">
      <w:pPr>
        <w:tabs>
          <w:tab w:val="clear" w:pos="360"/>
        </w:tabs>
        <w:jc w:val="center"/>
        <w:rPr>
          <w:iCs/>
          <w:sz w:val="40"/>
          <w:szCs w:val="40"/>
        </w:rPr>
      </w:pPr>
      <w:r w:rsidRPr="009D63D0">
        <w:rPr>
          <w:iCs/>
          <w:sz w:val="40"/>
          <w:szCs w:val="40"/>
        </w:rPr>
        <w:t xml:space="preserve">Template for </w:t>
      </w:r>
      <w:r w:rsidRPr="000A1628">
        <w:rPr>
          <w:b/>
          <w:bCs/>
          <w:i/>
          <w:sz w:val="40"/>
          <w:szCs w:val="40"/>
        </w:rPr>
        <w:t>Freedom from Fear</w:t>
      </w:r>
      <w:r w:rsidRPr="009D63D0">
        <w:rPr>
          <w:iCs/>
          <w:sz w:val="40"/>
          <w:szCs w:val="40"/>
        </w:rPr>
        <w:t xml:space="preserve"> in an eBooklet </w:t>
      </w:r>
      <w:r>
        <w:rPr>
          <w:iCs/>
          <w:sz w:val="40"/>
          <w:szCs w:val="40"/>
        </w:rPr>
        <w:t>F</w:t>
      </w:r>
      <w:r w:rsidRPr="009D63D0">
        <w:rPr>
          <w:iCs/>
          <w:sz w:val="40"/>
          <w:szCs w:val="40"/>
        </w:rPr>
        <w:t>ormat</w:t>
      </w:r>
    </w:p>
    <w:p w14:paraId="5362EDF2" w14:textId="77777777" w:rsidR="000A1628" w:rsidRDefault="000A1628" w:rsidP="000A1628">
      <w:pPr>
        <w:tabs>
          <w:tab w:val="clear" w:pos="360"/>
        </w:tabs>
        <w:rPr>
          <w:b/>
          <w:bCs/>
          <w:i/>
          <w:sz w:val="22"/>
        </w:rPr>
      </w:pPr>
    </w:p>
    <w:p w14:paraId="154F37F4" w14:textId="77777777" w:rsidR="000A1628" w:rsidRPr="00DF37A9" w:rsidRDefault="000A1628" w:rsidP="000A1628">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1B2259B8" w14:textId="1220AFAF" w:rsidR="000A1628" w:rsidRPr="00DF37A9" w:rsidRDefault="000A1628" w:rsidP="000A1628">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0A1628">
          <w:rPr>
            <w:rStyle w:val="Hyperlink"/>
            <w:sz w:val="22"/>
          </w:rPr>
          <w:t>here</w:t>
        </w:r>
      </w:hyperlink>
      <w:r>
        <w:rPr>
          <w:sz w:val="22"/>
        </w:rPr>
        <w:t xml:space="preserve"> to see other titles.</w:t>
      </w:r>
    </w:p>
    <w:p w14:paraId="0FD8A5AA" w14:textId="77777777" w:rsidR="000A1628" w:rsidRPr="00DF37A9" w:rsidRDefault="000A1628" w:rsidP="000A1628">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0558189E" w14:textId="77777777" w:rsidR="000A1628" w:rsidRPr="00DF37A9" w:rsidRDefault="000A1628" w:rsidP="000A1628">
      <w:pPr>
        <w:tabs>
          <w:tab w:val="clear" w:pos="360"/>
        </w:tabs>
        <w:spacing w:after="140"/>
        <w:rPr>
          <w:b/>
          <w:bCs/>
          <w:sz w:val="28"/>
          <w:szCs w:val="28"/>
          <w:u w:val="single"/>
        </w:rPr>
      </w:pPr>
      <w:r w:rsidRPr="00DF37A9">
        <w:rPr>
          <w:b/>
          <w:bCs/>
          <w:sz w:val="28"/>
          <w:szCs w:val="28"/>
          <w:highlight w:val="yellow"/>
          <w:u w:val="single"/>
        </w:rPr>
        <w:t>Why This Template?</w:t>
      </w:r>
    </w:p>
    <w:p w14:paraId="1FB51F2C" w14:textId="77777777" w:rsidR="000A1628" w:rsidRPr="00DF37A9" w:rsidRDefault="000A1628" w:rsidP="000A1628">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02799030" w14:textId="77777777" w:rsidR="000A1628" w:rsidRPr="00DF37A9" w:rsidRDefault="000A1628" w:rsidP="000A1628">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0C9D3391" w14:textId="77777777" w:rsidR="000A1628" w:rsidRPr="00DF37A9" w:rsidRDefault="000A1628" w:rsidP="000A1628">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05D00904" w14:textId="77777777" w:rsidR="000A1628" w:rsidRPr="00DF37A9" w:rsidRDefault="000A1628" w:rsidP="000A1628">
      <w:pPr>
        <w:tabs>
          <w:tab w:val="clear" w:pos="360"/>
        </w:tabs>
        <w:spacing w:after="140"/>
        <w:ind w:left="360"/>
        <w:rPr>
          <w:sz w:val="22"/>
        </w:rPr>
      </w:pPr>
      <w:r w:rsidRPr="00DF37A9">
        <w:rPr>
          <w:i/>
          <w:iCs/>
          <w:sz w:val="22"/>
        </w:rPr>
        <w:t>“…complete the ministry God has given you.”</w:t>
      </w:r>
      <w:r w:rsidRPr="00DF37A9">
        <w:rPr>
          <w:sz w:val="22"/>
        </w:rPr>
        <w:t xml:space="preserve"> </w:t>
      </w:r>
    </w:p>
    <w:p w14:paraId="18F67F91" w14:textId="77777777" w:rsidR="000A1628" w:rsidRPr="00DF37A9" w:rsidRDefault="000A1628" w:rsidP="000A1628">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43888CD5" w14:textId="77777777" w:rsidR="000A1628" w:rsidRPr="00DF37A9" w:rsidRDefault="000A1628" w:rsidP="000A1628">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688FB24D" w14:textId="77777777" w:rsidR="000A1628" w:rsidRPr="00DF37A9" w:rsidRDefault="000A1628" w:rsidP="000A1628">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6BB81587" w14:textId="77777777" w:rsidR="000A1628" w:rsidRPr="00DF37A9" w:rsidRDefault="000A1628" w:rsidP="000A1628">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101EC8EB" w14:textId="77777777" w:rsidR="000A1628" w:rsidRPr="00DF37A9" w:rsidRDefault="000A1628" w:rsidP="000A1628">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080E9001" w14:textId="77777777" w:rsidR="000A1628" w:rsidRPr="00DF37A9" w:rsidRDefault="000A1628" w:rsidP="000A1628">
      <w:pPr>
        <w:tabs>
          <w:tab w:val="clear" w:pos="360"/>
        </w:tabs>
        <w:spacing w:after="140"/>
        <w:rPr>
          <w:sz w:val="22"/>
        </w:rPr>
      </w:pPr>
      <w:r w:rsidRPr="00DF37A9">
        <w:rPr>
          <w:sz w:val="22"/>
        </w:rPr>
        <w:t>I hope that this template will save you:</w:t>
      </w:r>
    </w:p>
    <w:p w14:paraId="31B7256B" w14:textId="77777777" w:rsidR="000A1628" w:rsidRPr="00DF37A9" w:rsidRDefault="000A1628" w:rsidP="000A1628">
      <w:pPr>
        <w:numPr>
          <w:ilvl w:val="0"/>
          <w:numId w:val="6"/>
        </w:numPr>
        <w:tabs>
          <w:tab w:val="clear" w:pos="360"/>
        </w:tabs>
        <w:rPr>
          <w:sz w:val="22"/>
        </w:rPr>
      </w:pPr>
      <w:r w:rsidRPr="00DF37A9">
        <w:rPr>
          <w:sz w:val="22"/>
        </w:rPr>
        <w:t>Time – so you can benefit from the thousands of hours of development time that has been invested so far</w:t>
      </w:r>
    </w:p>
    <w:p w14:paraId="5A235668" w14:textId="77777777" w:rsidR="000A1628" w:rsidRPr="00FA2147" w:rsidRDefault="000A1628" w:rsidP="000A1628">
      <w:pPr>
        <w:numPr>
          <w:ilvl w:val="0"/>
          <w:numId w:val="6"/>
        </w:numPr>
        <w:tabs>
          <w:tab w:val="clear" w:pos="360"/>
        </w:tabs>
        <w:spacing w:after="140"/>
        <w:rPr>
          <w:spacing w:val="-4"/>
          <w:sz w:val="22"/>
        </w:rPr>
      </w:pPr>
      <w:r w:rsidRPr="00FA2147">
        <w:rPr>
          <w:spacing w:val="-4"/>
          <w:sz w:val="22"/>
        </w:rPr>
        <w:t>Money – eliminate layers of profit margin</w:t>
      </w:r>
    </w:p>
    <w:p w14:paraId="18B6BA23" w14:textId="77777777" w:rsidR="000A1628" w:rsidRPr="00DF37A9" w:rsidRDefault="000A1628" w:rsidP="000A1628">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350F88D6" w14:textId="77777777" w:rsidR="000A1628" w:rsidRPr="00DF37A9" w:rsidRDefault="000A1628" w:rsidP="000A1628">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30015575" w14:textId="77777777" w:rsidR="000A1628" w:rsidRPr="00DF37A9" w:rsidRDefault="000A1628" w:rsidP="000A1628">
      <w:pPr>
        <w:tabs>
          <w:tab w:val="clear" w:pos="360"/>
        </w:tabs>
        <w:spacing w:after="140"/>
        <w:rPr>
          <w:sz w:val="22"/>
        </w:rPr>
      </w:pPr>
      <w:r w:rsidRPr="00DF37A9">
        <w:rPr>
          <w:sz w:val="22"/>
        </w:rPr>
        <w:t>On the following pages you will find document formatting tips.</w:t>
      </w:r>
    </w:p>
    <w:p w14:paraId="3E382991" w14:textId="77F38D76" w:rsidR="000A1628" w:rsidRPr="00DF37A9" w:rsidRDefault="000A1628" w:rsidP="000A1628">
      <w:pPr>
        <w:tabs>
          <w:tab w:val="clear" w:pos="360"/>
        </w:tabs>
        <w:spacing w:after="360"/>
        <w:rPr>
          <w:b/>
          <w:bCs/>
          <w:sz w:val="28"/>
          <w:szCs w:val="28"/>
          <w:highlight w:val="yellow"/>
          <w:u w:val="single"/>
        </w:rPr>
      </w:pPr>
      <w:r w:rsidRPr="00DF37A9">
        <w:rPr>
          <w:sz w:val="22"/>
        </w:rPr>
        <w:lastRenderedPageBreak/>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0A1628">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0B9F8522" w14:textId="77777777" w:rsidR="000A1628" w:rsidRPr="00DF37A9" w:rsidRDefault="000A1628" w:rsidP="000A1628">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01C31A95" w14:textId="48AE8BF7" w:rsidR="000A1628" w:rsidRPr="00DF37A9" w:rsidRDefault="000A1628" w:rsidP="000A1628">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0A1628">
          <w:rPr>
            <w:rStyle w:val="Hyperlink"/>
            <w:sz w:val="22"/>
            <w:szCs w:val="20"/>
          </w:rPr>
          <w:t>Kindle Create</w:t>
        </w:r>
      </w:hyperlink>
      <w:r w:rsidRPr="00DF37A9">
        <w:rPr>
          <w:sz w:val="22"/>
          <w:szCs w:val="20"/>
        </w:rPr>
        <w:t>.</w:t>
      </w:r>
    </w:p>
    <w:p w14:paraId="34DF8691" w14:textId="77777777" w:rsidR="000A1628" w:rsidRPr="000B21D5" w:rsidRDefault="000A1628" w:rsidP="000A1628">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7E3A4A9B" w14:textId="77777777" w:rsidR="000A1628" w:rsidRPr="00DF37A9" w:rsidRDefault="000A1628" w:rsidP="000A1628">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1D4D1CAA" w14:textId="77777777" w:rsidR="000A1628" w:rsidRPr="00DF37A9" w:rsidRDefault="000A1628" w:rsidP="000A1628">
      <w:pPr>
        <w:pStyle w:val="ListParagraph"/>
        <w:widowControl/>
        <w:numPr>
          <w:ilvl w:val="0"/>
          <w:numId w:val="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32515F14" w14:textId="77777777" w:rsidR="000A1628" w:rsidRPr="00DF37A9" w:rsidRDefault="000A1628" w:rsidP="000A1628">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76B95A61" w14:textId="77777777" w:rsidR="000A1628" w:rsidRPr="00DF37A9" w:rsidRDefault="000A1628" w:rsidP="000A1628">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03665886" wp14:editId="085EAC9B">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E0E1F0"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3FCD2C75" w14:textId="77777777" w:rsidR="000A1628" w:rsidRPr="00DF37A9" w:rsidRDefault="000A1628" w:rsidP="000A1628">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33105F9D" wp14:editId="1630DF40">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A9F879"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6BF15A03" wp14:editId="25171509">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3D2F49AA" w14:textId="77777777" w:rsidR="000A1628" w:rsidRPr="00DF37A9" w:rsidRDefault="000A1628" w:rsidP="000A1628">
      <w:pPr>
        <w:pStyle w:val="ListParagraph"/>
        <w:widowControl/>
        <w:numPr>
          <w:ilvl w:val="0"/>
          <w:numId w:val="7"/>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018EBC23" wp14:editId="5BD4313A">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2F0FB8C"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5A29CB55" w14:textId="77777777" w:rsidR="000A1628" w:rsidRPr="00DF37A9" w:rsidRDefault="000A1628" w:rsidP="000A1628">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767165D8" wp14:editId="775D0AB9">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1B722F"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477153C4" wp14:editId="61A76A15">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2F0E24"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6E9D8656" wp14:editId="2C3781DC">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106A6E26" w14:textId="77777777" w:rsidR="000A1628" w:rsidRPr="009D6801" w:rsidRDefault="000A1628" w:rsidP="000A1628">
      <w:pPr>
        <w:pStyle w:val="Spacing"/>
        <w:rPr>
          <w:sz w:val="20"/>
          <w:szCs w:val="14"/>
        </w:rPr>
      </w:pPr>
    </w:p>
    <w:p w14:paraId="5E105B5B" w14:textId="77777777" w:rsidR="000A1628" w:rsidRPr="00DF37A9" w:rsidRDefault="000A1628" w:rsidP="000A1628">
      <w:pPr>
        <w:pStyle w:val="ListParagraph"/>
        <w:widowControl/>
        <w:numPr>
          <w:ilvl w:val="0"/>
          <w:numId w:val="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348D8AB3" w14:textId="77777777" w:rsidR="000A1628" w:rsidRPr="00DF37A9" w:rsidRDefault="000A1628" w:rsidP="000A1628">
      <w:pPr>
        <w:pStyle w:val="ListParagraph"/>
        <w:widowControl/>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687DAF0F" wp14:editId="38B1BFFF">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161F628B" wp14:editId="4D143E38">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52248"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350ECA4C" w14:textId="77777777" w:rsidR="000A1628" w:rsidRPr="00DF37A9" w:rsidRDefault="000A1628" w:rsidP="000A1628">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1CA3CE60" wp14:editId="5330FF28">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6EF113"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19B989E9" wp14:editId="7DEC6417">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9202AA4"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70C8CC40" wp14:editId="6250A3DE">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62C5BF"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4AAB55C9" wp14:editId="2A06ED91">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13739436" w14:textId="77777777" w:rsidR="000A1628" w:rsidRPr="00DF37A9" w:rsidRDefault="000A1628" w:rsidP="000A1628">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5409A3D9" w14:textId="771F1C08" w:rsidR="000A1628" w:rsidRDefault="000A1628" w:rsidP="000A1628">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0A1628">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10DF9992" w14:textId="77777777" w:rsidR="000A1628" w:rsidRPr="00DF37A9" w:rsidRDefault="000A1628" w:rsidP="000A1628">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6D13326E" w14:textId="77777777" w:rsidR="000A1628" w:rsidRPr="00DF37A9" w:rsidRDefault="000A1628" w:rsidP="000A1628">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14828F3D" w14:textId="77777777" w:rsidR="000A1628" w:rsidRPr="00DF37A9" w:rsidRDefault="000A1628" w:rsidP="000A1628">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6FBDD293" w14:textId="77777777" w:rsidR="000A1628" w:rsidRPr="00DF37A9" w:rsidRDefault="000A1628" w:rsidP="000A1628">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6044532D" w14:textId="77777777" w:rsidR="000A1628" w:rsidRPr="00DF37A9" w:rsidRDefault="000A1628" w:rsidP="000A1628">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3837D644" w14:textId="77777777" w:rsidR="000A1628" w:rsidRPr="00DF37A9" w:rsidRDefault="000A1628" w:rsidP="000A1628">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66D49C94" wp14:editId="0587CFDB">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CC9DF8"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463DC239" wp14:editId="4A50F15A">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5123BE47" w14:textId="77777777" w:rsidR="000A1628" w:rsidRPr="00DF37A9" w:rsidRDefault="000A1628" w:rsidP="000A1628">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63477FE2" w14:textId="77777777" w:rsidR="000A1628" w:rsidRPr="00DF37A9" w:rsidRDefault="000A1628" w:rsidP="000A1628">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4901F5FD" w14:textId="77777777" w:rsidR="000A1628" w:rsidRPr="00DF37A9" w:rsidRDefault="000A1628" w:rsidP="000A1628">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1E47F213" wp14:editId="491E775A">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B9AA2EF"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30D5973B" wp14:editId="0D177C9E">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68E3178"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59146621" wp14:editId="7E9EEAAF">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9F96F48"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6B46D289" w14:textId="77777777" w:rsidR="000A1628" w:rsidRPr="00DF37A9" w:rsidRDefault="000A1628" w:rsidP="000A1628">
      <w:pPr>
        <w:spacing w:after="120"/>
        <w:rPr>
          <w:rFonts w:eastAsia="Times New Roman"/>
          <w:color w:val="C00000"/>
          <w:sz w:val="22"/>
          <w:u w:val="single"/>
        </w:rPr>
      </w:pPr>
      <w:r w:rsidRPr="00DF37A9">
        <w:rPr>
          <w:rFonts w:eastAsia="Times New Roman"/>
          <w:noProof/>
          <w:sz w:val="22"/>
        </w:rPr>
        <w:drawing>
          <wp:inline distT="0" distB="0" distL="0" distR="0" wp14:anchorId="319E2E97" wp14:editId="1C6E29CE">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1707B3A1" w14:textId="77777777" w:rsidR="000A1628" w:rsidRPr="00DF37A9" w:rsidRDefault="000A1628" w:rsidP="000A1628">
      <w:pPr>
        <w:tabs>
          <w:tab w:val="clear" w:pos="360"/>
        </w:tabs>
        <w:suppressAutoHyphens/>
        <w:autoSpaceDN w:val="0"/>
        <w:textAlignment w:val="baseline"/>
        <w:rPr>
          <w:kern w:val="3"/>
          <w:sz w:val="16"/>
        </w:rPr>
      </w:pPr>
    </w:p>
    <w:p w14:paraId="1D82E3A8" w14:textId="77777777" w:rsidR="000A1628" w:rsidRPr="00DF37A9" w:rsidRDefault="000A1628" w:rsidP="000A1628">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41647867" w14:textId="77777777" w:rsidR="000A1628" w:rsidRPr="00DF37A9" w:rsidRDefault="000A1628" w:rsidP="000A1628">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466BCF20" w14:textId="77777777" w:rsidR="000A1628" w:rsidRPr="00DF37A9" w:rsidRDefault="000A1628" w:rsidP="000A1628">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30F5D1F2" w14:textId="77777777" w:rsidR="000A1628" w:rsidRPr="00B32BE3" w:rsidRDefault="000A1628" w:rsidP="000A1628">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61840A27" w14:textId="77777777" w:rsidR="000A1628" w:rsidRPr="00884F38" w:rsidRDefault="000A1628" w:rsidP="000A1628">
      <w:pPr>
        <w:tabs>
          <w:tab w:val="clear" w:pos="360"/>
        </w:tabs>
        <w:rPr>
          <w:rFonts w:eastAsia="Times New Roman"/>
          <w:b/>
          <w:szCs w:val="24"/>
          <w:highlight w:val="yellow"/>
          <w:u w:val="single"/>
        </w:rPr>
      </w:pPr>
    </w:p>
    <w:p w14:paraId="218660D2" w14:textId="77777777" w:rsidR="000A1628" w:rsidRPr="00DF37A9" w:rsidRDefault="000A1628" w:rsidP="000A1628">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3B3D2C49" w14:textId="77777777" w:rsidR="000A1628" w:rsidRPr="00DF37A9" w:rsidRDefault="000A1628" w:rsidP="000A1628">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34D8B7C0" w14:textId="77777777" w:rsidR="000A1628" w:rsidRPr="00DF37A9" w:rsidRDefault="000A1628" w:rsidP="000A1628">
      <w:pPr>
        <w:pStyle w:val="ListParagraph"/>
        <w:numPr>
          <w:ilvl w:val="0"/>
          <w:numId w:val="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790E024F" w14:textId="77777777" w:rsidR="000A1628" w:rsidRPr="00DF37A9" w:rsidRDefault="000A1628" w:rsidP="000A1628">
      <w:pPr>
        <w:pStyle w:val="ListParagraph"/>
        <w:numPr>
          <w:ilvl w:val="0"/>
          <w:numId w:val="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297B8E6E" w14:textId="77777777" w:rsidR="000A1628" w:rsidRPr="00DF37A9" w:rsidRDefault="000A1628" w:rsidP="000A1628">
      <w:pPr>
        <w:pStyle w:val="ListParagraph"/>
        <w:numPr>
          <w:ilvl w:val="0"/>
          <w:numId w:val="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0413E403" w14:textId="77777777" w:rsidR="000A1628" w:rsidRPr="00DF37A9" w:rsidRDefault="000A1628" w:rsidP="000A1628">
      <w:pPr>
        <w:pStyle w:val="Spacing"/>
        <w:rPr>
          <w:b/>
          <w:bCs/>
          <w:sz w:val="28"/>
          <w:szCs w:val="20"/>
          <w:u w:val="single"/>
        </w:rPr>
      </w:pPr>
      <w:r w:rsidRPr="00161AFA">
        <w:rPr>
          <w:b/>
          <w:bCs/>
          <w:sz w:val="28"/>
          <w:szCs w:val="20"/>
          <w:highlight w:val="yellow"/>
          <w:u w:val="single"/>
        </w:rPr>
        <w:lastRenderedPageBreak/>
        <w:t>Forward Page | Copyright Page | Table of Contents</w:t>
      </w:r>
    </w:p>
    <w:p w14:paraId="0A1EF699" w14:textId="77777777" w:rsidR="000A1628" w:rsidRPr="00DF37A9" w:rsidRDefault="000A1628" w:rsidP="000A1628"/>
    <w:p w14:paraId="60E70533" w14:textId="77777777" w:rsidR="000A1628" w:rsidRPr="00DF37A9" w:rsidRDefault="000A1628" w:rsidP="000A1628">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19BF6985" w14:textId="77777777" w:rsidR="000A1628" w:rsidRPr="00DE5AE2" w:rsidRDefault="000A1628" w:rsidP="000A1628">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5F3FCDAF" w14:textId="77777777" w:rsidR="000A1628" w:rsidRPr="006D1460" w:rsidRDefault="000A1628" w:rsidP="000A1628">
      <w:pPr>
        <w:pStyle w:val="ListParagraph"/>
        <w:numPr>
          <w:ilvl w:val="0"/>
          <w:numId w:val="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2DC29F85" w14:textId="77777777" w:rsidR="000A1628" w:rsidRPr="00DF37A9" w:rsidRDefault="000A1628" w:rsidP="000A1628">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49467A3C" wp14:editId="2FCC24B1">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FF163D"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45A86C6C" wp14:editId="69544811">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8F2E9A"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615DB666" wp14:editId="632B5B6B">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6494AA"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115EF516" wp14:editId="02ECFEF9">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1E6E8F34" w14:textId="77777777" w:rsidR="000A1628" w:rsidRPr="00DF37A9" w:rsidRDefault="000A1628" w:rsidP="000A1628">
      <w:pPr>
        <w:tabs>
          <w:tab w:val="clear" w:pos="360"/>
        </w:tabs>
        <w:ind w:left="720"/>
        <w:rPr>
          <w:rFonts w:eastAsia="Times New Roman"/>
          <w:bCs/>
          <w:sz w:val="22"/>
        </w:rPr>
      </w:pPr>
    </w:p>
    <w:p w14:paraId="12788839" w14:textId="77777777" w:rsidR="000A1628" w:rsidRDefault="000A1628" w:rsidP="000A1628">
      <w:pPr>
        <w:pStyle w:val="ListParagraph"/>
        <w:numPr>
          <w:ilvl w:val="0"/>
          <w:numId w:val="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350EAD60" w14:textId="77777777" w:rsidR="000A1628" w:rsidRPr="00843D65" w:rsidRDefault="000A1628" w:rsidP="000A1628">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58FE4FDA" wp14:editId="2F4A3D48">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C6826F"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0F1E1E56" w14:textId="77777777" w:rsidR="000A1628" w:rsidRPr="00DF37A9" w:rsidRDefault="000A1628" w:rsidP="000A1628">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4E1DD0E4" wp14:editId="68E39D95">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A8ACC6"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7F214666" wp14:editId="3A96BF20">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1113DF"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442F0312" wp14:editId="5A959836">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3CCD1C"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37FD452E" wp14:editId="0A53CF54">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117E7048" w14:textId="77777777" w:rsidR="000A1628" w:rsidRPr="00DF37A9" w:rsidRDefault="000A1628" w:rsidP="000A1628">
      <w:pPr>
        <w:tabs>
          <w:tab w:val="clear" w:pos="360"/>
        </w:tabs>
        <w:ind w:left="720"/>
        <w:rPr>
          <w:rFonts w:eastAsia="Times New Roman"/>
          <w:bCs/>
          <w:sz w:val="22"/>
        </w:rPr>
      </w:pPr>
    </w:p>
    <w:p w14:paraId="3AA645FC" w14:textId="77777777" w:rsidR="000A1628" w:rsidRDefault="000A1628" w:rsidP="000A1628">
      <w:pPr>
        <w:pStyle w:val="ListParagraph"/>
        <w:numPr>
          <w:ilvl w:val="0"/>
          <w:numId w:val="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17D7A77F" w14:textId="77777777" w:rsidR="000A1628" w:rsidRPr="00C21C08" w:rsidRDefault="000A1628" w:rsidP="000A1628">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4C458648" wp14:editId="223D5DE9">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22F9EE"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47416989" w14:textId="77777777" w:rsidR="000A1628" w:rsidRPr="00DF37A9" w:rsidRDefault="000A1628" w:rsidP="000A1628">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274880BF" wp14:editId="237FF5B5">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8A9DB5"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7F01DDD1" wp14:editId="05A79C8E">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E0A716"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0A2DB05B" wp14:editId="15D35273">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67ABAA"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670ED2E0" wp14:editId="3EBCD80E">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337A81AA" w14:textId="77777777" w:rsidR="000A1628" w:rsidRPr="00C310E4" w:rsidRDefault="000A1628" w:rsidP="000A1628">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7DCD28E0" w14:textId="77777777" w:rsidR="000A1628" w:rsidRDefault="000A1628" w:rsidP="000A1628">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42A61C93" w14:textId="77777777" w:rsidR="000A1628" w:rsidRDefault="000A1628" w:rsidP="000A1628">
      <w:pPr>
        <w:pStyle w:val="ListParagraph"/>
        <w:tabs>
          <w:tab w:val="clear" w:pos="360"/>
        </w:tabs>
        <w:ind w:left="0"/>
        <w:rPr>
          <w:rFonts w:eastAsia="Times New Roman"/>
          <w:bCs/>
          <w:sz w:val="22"/>
        </w:rPr>
      </w:pPr>
    </w:p>
    <w:p w14:paraId="79A30F56" w14:textId="77777777" w:rsidR="000A1628" w:rsidRDefault="000A1628" w:rsidP="000A1628">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7F905192" w14:textId="77777777" w:rsidR="000A1628" w:rsidRDefault="000A1628" w:rsidP="000A1628">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5E964DA4" w14:textId="77777777" w:rsidR="000A1628" w:rsidRDefault="000A1628" w:rsidP="000A1628">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6DB97483" wp14:editId="7EB7C736">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984A94"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6B626C1C" wp14:editId="39DA5400">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6E636"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07D55826" wp14:editId="1EA35C9C">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BAF79B"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7C2485FD" wp14:editId="20353964">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472D734E" w14:textId="77777777" w:rsidR="000A1628" w:rsidRDefault="000A1628" w:rsidP="000A1628">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35AD524D" w14:textId="77777777" w:rsidR="000A1628" w:rsidRDefault="000A1628" w:rsidP="000A1628">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553B1B14" w14:textId="77777777" w:rsidR="000A1628" w:rsidRDefault="000A1628" w:rsidP="000A1628">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578AB691" w14:textId="77777777" w:rsidR="000A1628" w:rsidRPr="004C153E" w:rsidRDefault="000A1628" w:rsidP="000A1628">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34E77C2F" wp14:editId="2F93DC29">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084F60"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5671D680" wp14:editId="683EE2E2">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EC8F89"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4F92F801" wp14:editId="54411A86">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C1715E"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60A3708D" wp14:editId="7921C44F">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1F750AE7" wp14:editId="683011AA">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7F8AAC84" w14:textId="77777777" w:rsidR="000A1628" w:rsidRDefault="000A1628" w:rsidP="000A1628">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06094DFA" w14:textId="77777777" w:rsidR="000A1628" w:rsidRPr="00240420" w:rsidRDefault="000A1628" w:rsidP="000A1628">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2E01136A" w14:textId="77777777" w:rsidR="000A1628" w:rsidRDefault="000A1628" w:rsidP="000A1628">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7A5287B2" w14:textId="77777777" w:rsidR="000A1628" w:rsidRDefault="000A1628" w:rsidP="000A1628">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4B2CAEBA" w14:textId="77777777" w:rsidR="000A1628" w:rsidRDefault="000A1628" w:rsidP="000A1628">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1722871E" wp14:editId="22A65401">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22A564E2" w14:textId="77777777" w:rsidR="000A1628" w:rsidRDefault="000A1628" w:rsidP="000A16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22871E"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22A564E2" w14:textId="77777777" w:rsidR="000A1628" w:rsidRDefault="000A1628" w:rsidP="000A1628">
                      <w:pPr>
                        <w:jc w:val="center"/>
                      </w:pPr>
                    </w:p>
                  </w:txbxContent>
                </v:textbox>
              </v:oval>
            </w:pict>
          </mc:Fallback>
        </mc:AlternateContent>
      </w:r>
    </w:p>
    <w:p w14:paraId="0C37E12D" w14:textId="77777777" w:rsidR="000A1628" w:rsidRDefault="000A1628" w:rsidP="000A1628">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61F1767D" wp14:editId="075B883C">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0A82E6"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5D860BB6" wp14:editId="7A7C1B82">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46D835"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063834A1" wp14:editId="3547B545">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DC98DE"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1B01D510" wp14:editId="305774BF">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E71EAD"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26268420" wp14:editId="2EA79711">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F190D4"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6E5B400A" wp14:editId="3DB4A9CF">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E1757F"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56E32C82" wp14:editId="642F6DE9">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0A987910" wp14:editId="16690021">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AB5D63"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5536B6FF" wp14:editId="2F1739A4">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97CF60"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290B1CB9" wp14:editId="2A59BE60">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C1B64A"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4FE92232" wp14:editId="3DD1B048">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B81F46"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30648503" wp14:editId="1B4F892D">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F68708"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554E48F4" wp14:editId="3751AF07">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007C63"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53B47915" wp14:editId="4D95F6CA">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8C5651"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0D298D43" wp14:editId="0E1CE9B5">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9C1DB"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063E783C" wp14:editId="2597411B">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C4605B"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36A98233" wp14:editId="1FF4ACC1">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7B60E9"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089433DF" wp14:editId="389697A0">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17A745"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0443B603" wp14:editId="34AA3F3F">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F093A1"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02492989" wp14:editId="4BCB117C">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7641E"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486A9C0A" wp14:editId="3CF0FBE2">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F89781"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03FBD530" wp14:editId="6F2E3BDF">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FCD38"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5BBBC502" wp14:editId="4D81C640">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22C81D"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069F6E01" wp14:editId="2D4BCD4B">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9B0322"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500F812C" wp14:editId="7DDB6765">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D364A3"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651A9BE7" wp14:editId="48DBE3D4">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C6EC5D"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36C01FF9" wp14:editId="039752C7">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F89612"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5F4F3C10" wp14:editId="7DC00C3F">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39BC0A"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4BA2D64E" wp14:editId="41044D45">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5D152F39" wp14:editId="10C191C6">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56C63963" w14:textId="77777777" w:rsidR="000A1628" w:rsidRDefault="000A1628" w:rsidP="000A1628">
      <w:pPr>
        <w:pStyle w:val="ListParagraph"/>
        <w:tabs>
          <w:tab w:val="clear" w:pos="360"/>
        </w:tabs>
        <w:spacing w:after="120"/>
        <w:rPr>
          <w:rFonts w:eastAsia="Times New Roman"/>
          <w:bCs/>
          <w:sz w:val="28"/>
          <w:szCs w:val="28"/>
        </w:rPr>
      </w:pPr>
    </w:p>
    <w:p w14:paraId="0D947418" w14:textId="77777777" w:rsidR="000A1628" w:rsidRDefault="000A1628" w:rsidP="000A1628">
      <w:pPr>
        <w:tabs>
          <w:tab w:val="clear" w:pos="360"/>
        </w:tabs>
        <w:rPr>
          <w:rFonts w:eastAsia="Times New Roman"/>
          <w:bCs/>
          <w:sz w:val="28"/>
          <w:szCs w:val="28"/>
        </w:rPr>
      </w:pPr>
      <w:r>
        <w:rPr>
          <w:rFonts w:eastAsia="Times New Roman"/>
          <w:bCs/>
          <w:sz w:val="28"/>
          <w:szCs w:val="28"/>
        </w:rPr>
        <w:br w:type="page"/>
      </w:r>
    </w:p>
    <w:p w14:paraId="13366A21" w14:textId="77777777" w:rsidR="000A1628" w:rsidRPr="003E54E6" w:rsidRDefault="000A1628" w:rsidP="000A1628">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29922A50" w14:textId="77777777" w:rsidR="000A1628" w:rsidRPr="003E54E6" w:rsidRDefault="000A1628" w:rsidP="000A1628">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676E0CFC" w14:textId="77777777" w:rsidR="000A1628" w:rsidRPr="003E54E6" w:rsidRDefault="000A1628" w:rsidP="000A1628">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03F51C28" w14:textId="77777777" w:rsidR="000A1628" w:rsidRPr="001922B7" w:rsidRDefault="000A1628" w:rsidP="000A1628">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6D021A44" wp14:editId="04B68B88">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77765C"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6A139860" wp14:editId="0CC98F04">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0FA605"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2B8054C3" wp14:editId="75407B2D">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6D45E0A1" w14:textId="77777777" w:rsidR="000A1628" w:rsidRDefault="000A1628" w:rsidP="000A1628">
      <w:pPr>
        <w:pStyle w:val="ListParagraph"/>
        <w:tabs>
          <w:tab w:val="clear" w:pos="360"/>
        </w:tabs>
        <w:spacing w:after="120"/>
        <w:rPr>
          <w:rFonts w:eastAsia="Times New Roman"/>
          <w:bCs/>
          <w:sz w:val="28"/>
          <w:szCs w:val="28"/>
        </w:rPr>
      </w:pPr>
    </w:p>
    <w:p w14:paraId="2CC75FE0" w14:textId="77777777" w:rsidR="000A1628" w:rsidRDefault="000A1628" w:rsidP="000A1628">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77B5D0B0" w14:textId="77777777" w:rsidR="000A1628" w:rsidRDefault="000A1628" w:rsidP="000A1628">
      <w:pPr>
        <w:tabs>
          <w:tab w:val="clear" w:pos="360"/>
        </w:tabs>
        <w:rPr>
          <w:rFonts w:eastAsia="Times New Roman"/>
          <w:b/>
          <w:i/>
          <w:iCs/>
          <w:sz w:val="22"/>
        </w:rPr>
      </w:pPr>
      <w:r>
        <w:rPr>
          <w:rFonts w:eastAsia="Times New Roman"/>
          <w:b/>
          <w:i/>
          <w:iCs/>
          <w:sz w:val="22"/>
        </w:rPr>
        <w:br w:type="page"/>
      </w:r>
    </w:p>
    <w:p w14:paraId="1513F89C" w14:textId="77777777" w:rsidR="000A1628" w:rsidRDefault="000A1628" w:rsidP="000A1628">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3A353823" w14:textId="77777777" w:rsidR="000A1628" w:rsidRDefault="000A1628" w:rsidP="000A1628">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26B76AC9" w14:textId="77777777" w:rsidR="000A1628" w:rsidRDefault="000A1628" w:rsidP="000A1628">
      <w:pPr>
        <w:pStyle w:val="ListParagraph"/>
        <w:tabs>
          <w:tab w:val="clear" w:pos="360"/>
        </w:tabs>
        <w:spacing w:after="120"/>
        <w:ind w:left="0"/>
        <w:rPr>
          <w:sz w:val="20"/>
          <w:szCs w:val="20"/>
        </w:rPr>
      </w:pPr>
    </w:p>
    <w:p w14:paraId="65887337" w14:textId="77777777" w:rsidR="000A1628" w:rsidRDefault="000A1628" w:rsidP="000A1628">
      <w:pPr>
        <w:pStyle w:val="ListParagraph"/>
        <w:tabs>
          <w:tab w:val="clear" w:pos="360"/>
        </w:tabs>
        <w:spacing w:after="120"/>
        <w:ind w:left="0"/>
        <w:rPr>
          <w:sz w:val="22"/>
        </w:rPr>
      </w:pPr>
    </w:p>
    <w:p w14:paraId="3EB8E8C9" w14:textId="77777777" w:rsidR="000A1628" w:rsidRPr="00DF37A9" w:rsidRDefault="000A1628" w:rsidP="000A1628">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56C73EC2" w14:textId="77777777" w:rsidR="000A1628" w:rsidRPr="00DF37A9" w:rsidRDefault="000A1628" w:rsidP="000A1628">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34BF8D37" w14:textId="77777777" w:rsidR="000A1628" w:rsidRPr="00DF37A9" w:rsidRDefault="000A1628" w:rsidP="000A1628">
      <w:pPr>
        <w:tabs>
          <w:tab w:val="clear" w:pos="360"/>
        </w:tabs>
        <w:spacing w:after="160"/>
        <w:rPr>
          <w:sz w:val="22"/>
        </w:rPr>
      </w:pPr>
      <w:r w:rsidRPr="00DF37A9">
        <w:rPr>
          <w:sz w:val="22"/>
        </w:rPr>
        <w:t>This would include the following services:</w:t>
      </w:r>
    </w:p>
    <w:p w14:paraId="339950AC" w14:textId="77777777" w:rsidR="000A1628" w:rsidRPr="00DF37A9" w:rsidRDefault="000A1628" w:rsidP="000A1628">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1BB89A39" w14:textId="77777777" w:rsidR="000A1628" w:rsidRPr="00DF37A9" w:rsidRDefault="000A1628" w:rsidP="000A1628">
      <w:pPr>
        <w:numPr>
          <w:ilvl w:val="0"/>
          <w:numId w:val="4"/>
        </w:numPr>
        <w:spacing w:after="80"/>
        <w:ind w:left="360" w:hanging="180"/>
        <w:rPr>
          <w:sz w:val="22"/>
        </w:rPr>
      </w:pPr>
      <w:r w:rsidRPr="00DF37A9">
        <w:rPr>
          <w:sz w:val="22"/>
        </w:rPr>
        <w:t>Download and name the photos</w:t>
      </w:r>
    </w:p>
    <w:p w14:paraId="140137FA" w14:textId="77777777" w:rsidR="000A1628" w:rsidRPr="00DF37A9" w:rsidRDefault="000A1628" w:rsidP="000A1628">
      <w:pPr>
        <w:numPr>
          <w:ilvl w:val="0"/>
          <w:numId w:val="4"/>
        </w:numPr>
        <w:spacing w:after="80"/>
        <w:ind w:left="360" w:hanging="180"/>
        <w:rPr>
          <w:sz w:val="22"/>
        </w:rPr>
      </w:pPr>
      <w:r w:rsidRPr="00DF37A9">
        <w:rPr>
          <w:sz w:val="22"/>
        </w:rPr>
        <w:t>Edit</w:t>
      </w:r>
      <w:r>
        <w:rPr>
          <w:sz w:val="22"/>
        </w:rPr>
        <w:t xml:space="preserve"> photos as needed</w:t>
      </w:r>
    </w:p>
    <w:p w14:paraId="0DCD3F4D" w14:textId="77777777" w:rsidR="000A1628" w:rsidRPr="00DF37A9" w:rsidRDefault="000A1628" w:rsidP="000A1628">
      <w:pPr>
        <w:numPr>
          <w:ilvl w:val="0"/>
          <w:numId w:val="4"/>
        </w:numPr>
        <w:spacing w:after="80"/>
        <w:ind w:left="360" w:hanging="180"/>
        <w:rPr>
          <w:sz w:val="22"/>
        </w:rPr>
      </w:pPr>
      <w:r w:rsidRPr="00DF37A9">
        <w:rPr>
          <w:sz w:val="22"/>
        </w:rPr>
        <w:t>Create a cover with your church or ministry logo</w:t>
      </w:r>
    </w:p>
    <w:p w14:paraId="16021968" w14:textId="77777777" w:rsidR="000A1628" w:rsidRPr="00DF37A9" w:rsidRDefault="000A1628" w:rsidP="000A1628">
      <w:pPr>
        <w:numPr>
          <w:ilvl w:val="0"/>
          <w:numId w:val="4"/>
        </w:numPr>
        <w:spacing w:after="160"/>
        <w:ind w:left="360" w:hanging="180"/>
        <w:rPr>
          <w:sz w:val="22"/>
        </w:rPr>
      </w:pPr>
      <w:r w:rsidRPr="00DF37A9">
        <w:rPr>
          <w:sz w:val="22"/>
        </w:rPr>
        <w:t>Request the rights to use the various Bible translations from each of the publishers (if applicable)</w:t>
      </w:r>
    </w:p>
    <w:p w14:paraId="6995799B" w14:textId="77777777" w:rsidR="000A1628" w:rsidRPr="00DF37A9" w:rsidRDefault="000A1628" w:rsidP="000A1628">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26670C72" w14:textId="77777777" w:rsidR="000A1628" w:rsidRDefault="000A1628" w:rsidP="000A1628">
      <w:pPr>
        <w:tabs>
          <w:tab w:val="clear" w:pos="360"/>
        </w:tabs>
        <w:spacing w:after="160"/>
        <w:rPr>
          <w:sz w:val="22"/>
        </w:rPr>
      </w:pPr>
    </w:p>
    <w:p w14:paraId="5A5542C9" w14:textId="77777777" w:rsidR="000A1628" w:rsidRDefault="000A1628" w:rsidP="000A1628">
      <w:pPr>
        <w:tabs>
          <w:tab w:val="clear" w:pos="360"/>
        </w:tabs>
        <w:spacing w:after="160"/>
        <w:rPr>
          <w:sz w:val="22"/>
        </w:rPr>
      </w:pPr>
    </w:p>
    <w:p w14:paraId="13EFFCE7" w14:textId="77777777" w:rsidR="000A1628" w:rsidRPr="004236B8" w:rsidRDefault="000A1628" w:rsidP="000A1628">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78C5E243" w14:textId="77777777" w:rsidR="000A1628" w:rsidRDefault="000A1628" w:rsidP="000A1628">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5A8614F5" w14:textId="77777777" w:rsidR="000A1628" w:rsidRDefault="000A1628" w:rsidP="000A1628">
      <w:pPr>
        <w:pStyle w:val="ListParagraph"/>
        <w:tabs>
          <w:tab w:val="clear" w:pos="360"/>
        </w:tabs>
        <w:spacing w:after="240"/>
        <w:ind w:left="0"/>
        <w:contextualSpacing w:val="0"/>
        <w:rPr>
          <w:sz w:val="28"/>
          <w:szCs w:val="28"/>
        </w:rPr>
      </w:pPr>
      <w:r w:rsidRPr="004236B8">
        <w:rPr>
          <w:sz w:val="28"/>
          <w:szCs w:val="28"/>
        </w:rPr>
        <w:t>Warmly in Christ,</w:t>
      </w:r>
    </w:p>
    <w:p w14:paraId="64DED524" w14:textId="77777777" w:rsidR="000A1628" w:rsidRPr="004236B8" w:rsidRDefault="000A1628" w:rsidP="000A1628">
      <w:pPr>
        <w:pStyle w:val="ListParagraph"/>
        <w:tabs>
          <w:tab w:val="clear" w:pos="360"/>
        </w:tabs>
        <w:spacing w:after="240"/>
        <w:ind w:left="0"/>
        <w:rPr>
          <w:sz w:val="28"/>
          <w:szCs w:val="28"/>
        </w:rPr>
      </w:pPr>
      <w:r w:rsidRPr="004236B8">
        <w:rPr>
          <w:sz w:val="28"/>
          <w:szCs w:val="28"/>
        </w:rPr>
        <w:t>Susan</w:t>
      </w:r>
    </w:p>
    <w:p w14:paraId="53A3B39F" w14:textId="77777777" w:rsidR="000A1628" w:rsidRDefault="000A1628" w:rsidP="000A1628">
      <w:pPr>
        <w:pStyle w:val="ListParagraph"/>
        <w:tabs>
          <w:tab w:val="clear" w:pos="360"/>
        </w:tabs>
        <w:spacing w:after="240"/>
        <w:ind w:left="0"/>
        <w:rPr>
          <w:iCs/>
        </w:rPr>
      </w:pPr>
    </w:p>
    <w:p w14:paraId="4A2ECA08" w14:textId="77777777" w:rsidR="000A1628" w:rsidRDefault="000A1628" w:rsidP="000A1628">
      <w:pPr>
        <w:pStyle w:val="ListParagraph"/>
        <w:tabs>
          <w:tab w:val="clear" w:pos="360"/>
        </w:tabs>
        <w:spacing w:after="240"/>
        <w:ind w:left="0"/>
        <w:rPr>
          <w:iCs/>
        </w:rPr>
      </w:pPr>
    </w:p>
    <w:p w14:paraId="000964A2" w14:textId="77777777" w:rsidR="000A1628" w:rsidRPr="00244775" w:rsidRDefault="000A1628" w:rsidP="000A1628">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21EC208A" w14:textId="77777777" w:rsidR="005B78C4" w:rsidRPr="005D0131" w:rsidRDefault="005B78C4" w:rsidP="005D0131">
      <w:pPr>
        <w:tabs>
          <w:tab w:val="clear" w:pos="360"/>
        </w:tabs>
        <w:rPr>
          <w:rFonts w:eastAsia="Times New Roman"/>
          <w:b/>
          <w:i/>
          <w:iCs/>
          <w:sz w:val="22"/>
        </w:rPr>
      </w:pPr>
      <w:r w:rsidRPr="005D0131">
        <w:rPr>
          <w:rFonts w:eastAsia="Times New Roman"/>
          <w:b/>
          <w:i/>
          <w:iCs/>
          <w:sz w:val="22"/>
        </w:rPr>
        <w:br w:type="page"/>
      </w:r>
    </w:p>
    <w:p w14:paraId="5791C772" w14:textId="16A07A55" w:rsidR="0027340A" w:rsidRPr="005D0131" w:rsidRDefault="0027340A" w:rsidP="005D0131">
      <w:pPr>
        <w:tabs>
          <w:tab w:val="clear" w:pos="360"/>
        </w:tabs>
        <w:jc w:val="center"/>
        <w:rPr>
          <w:iCs/>
          <w:noProof/>
          <w:sz w:val="20"/>
          <w:szCs w:val="18"/>
          <w:u w:val="single"/>
        </w:rPr>
      </w:pPr>
      <w:r w:rsidRPr="005D0131">
        <w:rPr>
          <w:noProof/>
          <w:sz w:val="20"/>
          <w:szCs w:val="18"/>
        </w:rPr>
        <w:lastRenderedPageBreak/>
        <w:drawing>
          <wp:inline distT="0" distB="0" distL="0" distR="0" wp14:anchorId="6164154B" wp14:editId="638FD921">
            <wp:extent cx="1200150" cy="704850"/>
            <wp:effectExtent l="0" t="0" r="0" b="0"/>
            <wp:docPr id="1512505731"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0E9D3B28" w14:textId="77777777" w:rsidR="0027340A" w:rsidRPr="005D0131" w:rsidRDefault="0027340A" w:rsidP="005D0131">
      <w:pPr>
        <w:tabs>
          <w:tab w:val="clear" w:pos="360"/>
        </w:tabs>
        <w:jc w:val="center"/>
        <w:rPr>
          <w:i/>
          <w:noProof/>
          <w:sz w:val="20"/>
          <w:szCs w:val="18"/>
        </w:rPr>
      </w:pPr>
    </w:p>
    <w:p w14:paraId="40F31FBC" w14:textId="77777777" w:rsidR="0027340A" w:rsidRPr="005D0131" w:rsidRDefault="0027340A" w:rsidP="005D0131">
      <w:pPr>
        <w:tabs>
          <w:tab w:val="clear" w:pos="360"/>
        </w:tabs>
        <w:jc w:val="center"/>
        <w:rPr>
          <w:i/>
          <w:noProof/>
          <w:sz w:val="20"/>
          <w:szCs w:val="18"/>
        </w:rPr>
      </w:pPr>
      <w:r w:rsidRPr="005D0131">
        <w:rPr>
          <w:i/>
          <w:iCs/>
          <w:noProof/>
          <w:sz w:val="20"/>
          <w:szCs w:val="18"/>
        </w:rPr>
        <w:t>Feel free to edit this forward page to align to your own ministry’s vision and goals.</w:t>
      </w:r>
    </w:p>
    <w:p w14:paraId="4A153D99" w14:textId="77777777" w:rsidR="0027340A" w:rsidRPr="005D0131" w:rsidRDefault="0027340A" w:rsidP="005D0131">
      <w:pPr>
        <w:tabs>
          <w:tab w:val="clear" w:pos="360"/>
        </w:tabs>
        <w:jc w:val="center"/>
        <w:rPr>
          <w:noProof/>
          <w:sz w:val="20"/>
          <w:szCs w:val="18"/>
        </w:rPr>
      </w:pPr>
    </w:p>
    <w:p w14:paraId="0912D926" w14:textId="77777777" w:rsidR="00EF76E1" w:rsidRPr="005D0131" w:rsidRDefault="00EF76E1" w:rsidP="005D0131">
      <w:pPr>
        <w:tabs>
          <w:tab w:val="clear" w:pos="360"/>
        </w:tabs>
        <w:spacing w:after="120"/>
        <w:rPr>
          <w:rFonts w:eastAsia="Times New Roman"/>
          <w:szCs w:val="24"/>
        </w:rPr>
      </w:pPr>
      <w:r w:rsidRPr="005D0131">
        <w:rPr>
          <w:rFonts w:eastAsia="Times New Roman"/>
          <w:szCs w:val="24"/>
        </w:rPr>
        <w:t>The Bible is the best-selling and most transformative book in history. Written over 2,000 years ago, it is still living and powerful today.</w:t>
      </w:r>
    </w:p>
    <w:p w14:paraId="33213CFB" w14:textId="1E504201" w:rsidR="00EF76E1" w:rsidRPr="005D0131" w:rsidRDefault="00EF76E1" w:rsidP="005D0131">
      <w:pPr>
        <w:tabs>
          <w:tab w:val="clear" w:pos="360"/>
        </w:tabs>
        <w:spacing w:after="120"/>
        <w:rPr>
          <w:rFonts w:eastAsia="Times New Roman"/>
          <w:szCs w:val="24"/>
        </w:rPr>
      </w:pPr>
      <w:r w:rsidRPr="005D0131">
        <w:rPr>
          <w:rFonts w:eastAsia="Times New Roman"/>
          <w:szCs w:val="24"/>
        </w:rPr>
        <w:t>Throughout the pages of Scripture you will find inspiration and joy, comfort and peace, healing and hope.</w:t>
      </w:r>
    </w:p>
    <w:p w14:paraId="1D2D292D" w14:textId="77777777" w:rsidR="00EF76E1" w:rsidRPr="005D0131" w:rsidRDefault="00EF76E1" w:rsidP="005D0131">
      <w:pPr>
        <w:tabs>
          <w:tab w:val="clear" w:pos="360"/>
        </w:tabs>
        <w:spacing w:after="120"/>
        <w:rPr>
          <w:rFonts w:eastAsia="Times New Roman"/>
          <w:szCs w:val="24"/>
        </w:rPr>
      </w:pPr>
      <w:r w:rsidRPr="005D0131">
        <w:rPr>
          <w:rFonts w:eastAsia="Times New Roman"/>
          <w:szCs w:val="24"/>
        </w:rPr>
        <w:t>Most importantly, you will learn of God’s abundant love for you, and His plan to give you a glorious, eternal inheritance.</w:t>
      </w:r>
    </w:p>
    <w:p w14:paraId="68915B78" w14:textId="77777777" w:rsidR="00EF76E1" w:rsidRPr="005D0131" w:rsidRDefault="00EF76E1" w:rsidP="005D0131">
      <w:pPr>
        <w:spacing w:after="120"/>
        <w:rPr>
          <w:rStyle w:val="text"/>
          <w:szCs w:val="24"/>
        </w:rPr>
      </w:pPr>
      <w:hyperlink r:id="rId33" w:history="1">
        <w:r w:rsidRPr="005D0131">
          <w:rPr>
            <w:rStyle w:val="Hyperlink"/>
            <w:b/>
            <w:bCs/>
            <w:i/>
            <w:iCs/>
            <w:szCs w:val="24"/>
          </w:rPr>
          <w:t>The Word of God Series</w:t>
        </w:r>
      </w:hyperlink>
      <w:r w:rsidRPr="005D0131">
        <w:rPr>
          <w:rStyle w:val="text"/>
          <w:szCs w:val="24"/>
        </w:rPr>
        <w:t xml:space="preserve"> is a collection of booklets which presents Scripture by topic, so you can focus </w:t>
      </w:r>
      <w:r w:rsidRPr="005D0131">
        <w:rPr>
          <w:rFonts w:eastAsia="Times New Roman"/>
          <w:szCs w:val="24"/>
        </w:rPr>
        <w:t>on verses that are relevant to you at different stages and circumstances throughout your life</w:t>
      </w:r>
      <w:r w:rsidRPr="005D0131">
        <w:rPr>
          <w:rStyle w:val="text"/>
          <w:szCs w:val="24"/>
        </w:rPr>
        <w:t xml:space="preserve">. </w:t>
      </w:r>
    </w:p>
    <w:p w14:paraId="2B6EE64F" w14:textId="77777777" w:rsidR="00EF76E1" w:rsidRPr="005D0131" w:rsidRDefault="00EF76E1" w:rsidP="005D0131">
      <w:pPr>
        <w:spacing w:after="120"/>
        <w:rPr>
          <w:rStyle w:val="text"/>
          <w:szCs w:val="24"/>
        </w:rPr>
      </w:pPr>
      <w:r w:rsidRPr="005D0131">
        <w:rPr>
          <w:rStyle w:val="text"/>
          <w:szCs w:val="24"/>
        </w:rPr>
        <w:t>All of the booklets in this series feature Scripture exclusively</w:t>
      </w:r>
      <w:r w:rsidRPr="005D0131">
        <w:rPr>
          <w:szCs w:val="24"/>
        </w:rPr>
        <w:t>—</w:t>
      </w:r>
      <w:r w:rsidRPr="005D0131">
        <w:rPr>
          <w:rStyle w:val="text"/>
          <w:szCs w:val="24"/>
        </w:rPr>
        <w:t>just the powerful, undiluted Word of God.</w:t>
      </w:r>
    </w:p>
    <w:p w14:paraId="588624C3" w14:textId="77777777" w:rsidR="00EF76E1" w:rsidRPr="005D0131" w:rsidRDefault="00EF76E1" w:rsidP="005D0131">
      <w:pPr>
        <w:tabs>
          <w:tab w:val="clear" w:pos="360"/>
        </w:tabs>
        <w:spacing w:after="120"/>
        <w:rPr>
          <w:rFonts w:eastAsia="Times New Roman"/>
          <w:szCs w:val="24"/>
        </w:rPr>
      </w:pPr>
      <w:r w:rsidRPr="005D0131">
        <w:rPr>
          <w:rFonts w:eastAsia="Times New Roman"/>
          <w:szCs w:val="24"/>
        </w:rPr>
        <w:t xml:space="preserve">Let God’s Word permeate your mind and transform your life. </w:t>
      </w:r>
    </w:p>
    <w:p w14:paraId="2D3D324B" w14:textId="77777777" w:rsidR="00EF76E1" w:rsidRPr="005D0131" w:rsidRDefault="00EF76E1" w:rsidP="005D0131">
      <w:pPr>
        <w:tabs>
          <w:tab w:val="clear" w:pos="360"/>
        </w:tabs>
        <w:spacing w:after="180"/>
        <w:rPr>
          <w:rStyle w:val="text"/>
          <w:szCs w:val="24"/>
        </w:rPr>
      </w:pPr>
      <w:r w:rsidRPr="005D0131">
        <w:rPr>
          <w:rFonts w:eastAsia="Times New Roman"/>
          <w:szCs w:val="24"/>
        </w:rPr>
        <w:t>Here are a few suggestions to help you fully benefit from Scripture:</w:t>
      </w:r>
    </w:p>
    <w:p w14:paraId="1FBF3ED7" w14:textId="77777777" w:rsidR="00EF76E1" w:rsidRPr="005D0131" w:rsidRDefault="00EF76E1" w:rsidP="005D0131">
      <w:pPr>
        <w:tabs>
          <w:tab w:val="clear" w:pos="360"/>
          <w:tab w:val="left" w:pos="180"/>
        </w:tabs>
        <w:spacing w:after="60"/>
        <w:rPr>
          <w:szCs w:val="24"/>
          <w:u w:val="single"/>
        </w:rPr>
      </w:pPr>
      <w:r w:rsidRPr="005D0131">
        <w:rPr>
          <w:b/>
          <w:szCs w:val="24"/>
          <w:u w:val="single"/>
        </w:rPr>
        <w:t>Meditate</w:t>
      </w:r>
    </w:p>
    <w:p w14:paraId="06DA7E8C" w14:textId="77777777" w:rsidR="00EF76E1" w:rsidRPr="005D0131" w:rsidRDefault="00EF76E1" w:rsidP="005D0131">
      <w:pPr>
        <w:tabs>
          <w:tab w:val="clear" w:pos="360"/>
          <w:tab w:val="left" w:pos="180"/>
        </w:tabs>
        <w:spacing w:after="180"/>
        <w:rPr>
          <w:szCs w:val="24"/>
        </w:rPr>
      </w:pPr>
      <w:r w:rsidRPr="005D0131">
        <w:rPr>
          <w:szCs w:val="24"/>
        </w:rPr>
        <w:t>Pause and reflect on the verses as you read, and even meditate on them throughout the day.</w:t>
      </w:r>
    </w:p>
    <w:p w14:paraId="07357C6E" w14:textId="77777777" w:rsidR="00EF76E1" w:rsidRPr="005D0131" w:rsidRDefault="00EF76E1" w:rsidP="005D0131">
      <w:pPr>
        <w:tabs>
          <w:tab w:val="clear" w:pos="360"/>
          <w:tab w:val="left" w:pos="180"/>
        </w:tabs>
        <w:spacing w:after="60"/>
        <w:rPr>
          <w:szCs w:val="24"/>
          <w:u w:val="single"/>
        </w:rPr>
      </w:pPr>
      <w:r w:rsidRPr="005D0131">
        <w:rPr>
          <w:b/>
          <w:szCs w:val="24"/>
          <w:u w:val="single"/>
        </w:rPr>
        <w:t>Memorize</w:t>
      </w:r>
      <w:r w:rsidRPr="005D0131">
        <w:rPr>
          <w:szCs w:val="24"/>
          <w:u w:val="single"/>
        </w:rPr>
        <w:t xml:space="preserve"> </w:t>
      </w:r>
    </w:p>
    <w:p w14:paraId="29F34AF3" w14:textId="77777777" w:rsidR="00EF76E1" w:rsidRPr="005D0131" w:rsidRDefault="00EF76E1" w:rsidP="005D0131">
      <w:pPr>
        <w:tabs>
          <w:tab w:val="clear" w:pos="360"/>
          <w:tab w:val="left" w:pos="180"/>
        </w:tabs>
        <w:spacing w:after="160"/>
        <w:rPr>
          <w:szCs w:val="24"/>
        </w:rPr>
      </w:pPr>
      <w:r w:rsidRPr="005D0131">
        <w:rPr>
          <w:szCs w:val="24"/>
        </w:rPr>
        <w:t>A great memorization technique is to repeat the verse several times, each time emphasizing a different word.</w:t>
      </w:r>
    </w:p>
    <w:p w14:paraId="1F254D5F" w14:textId="07DD7C6D" w:rsidR="00605EB8" w:rsidRPr="005D0131" w:rsidRDefault="00605EB8" w:rsidP="005D0131">
      <w:pPr>
        <w:rPr>
          <w:rStyle w:val="Strong"/>
          <w:b w:val="0"/>
          <w:i/>
          <w:szCs w:val="24"/>
        </w:rPr>
      </w:pPr>
      <w:r w:rsidRPr="005D0131">
        <w:rPr>
          <w:rStyle w:val="Strong"/>
          <w:b w:val="0"/>
          <w:i/>
          <w:szCs w:val="24"/>
        </w:rPr>
        <w:t xml:space="preserve">When I am </w:t>
      </w:r>
      <w:r w:rsidRPr="005D0131">
        <w:rPr>
          <w:rStyle w:val="Strong"/>
          <w:i/>
          <w:szCs w:val="24"/>
        </w:rPr>
        <w:t>afraid</w:t>
      </w:r>
      <w:r w:rsidRPr="005D0131">
        <w:rPr>
          <w:rStyle w:val="Strong"/>
          <w:b w:val="0"/>
          <w:i/>
          <w:szCs w:val="24"/>
        </w:rPr>
        <w:t>, I put my trust in you.</w:t>
      </w:r>
    </w:p>
    <w:p w14:paraId="7515FDF7" w14:textId="56FB2329" w:rsidR="00605EB8" w:rsidRPr="005D0131" w:rsidRDefault="00605EB8" w:rsidP="005D0131">
      <w:pPr>
        <w:rPr>
          <w:rStyle w:val="Strong"/>
          <w:b w:val="0"/>
          <w:i/>
          <w:szCs w:val="24"/>
        </w:rPr>
      </w:pPr>
      <w:r w:rsidRPr="005D0131">
        <w:rPr>
          <w:rStyle w:val="Strong"/>
          <w:b w:val="0"/>
          <w:i/>
          <w:szCs w:val="24"/>
        </w:rPr>
        <w:t xml:space="preserve">When I am afraid, I put my </w:t>
      </w:r>
      <w:r w:rsidRPr="005D0131">
        <w:rPr>
          <w:rStyle w:val="Strong"/>
          <w:i/>
          <w:szCs w:val="24"/>
        </w:rPr>
        <w:t>trust</w:t>
      </w:r>
      <w:r w:rsidRPr="005D0131">
        <w:rPr>
          <w:rStyle w:val="Strong"/>
          <w:b w:val="0"/>
          <w:i/>
          <w:szCs w:val="24"/>
        </w:rPr>
        <w:t xml:space="preserve"> in you.</w:t>
      </w:r>
    </w:p>
    <w:p w14:paraId="67BCDF5E" w14:textId="7B80B342" w:rsidR="00605EB8" w:rsidRPr="005D0131" w:rsidRDefault="00605EB8" w:rsidP="005D0131">
      <w:pPr>
        <w:rPr>
          <w:bCs/>
          <w:i/>
          <w:szCs w:val="24"/>
        </w:rPr>
      </w:pPr>
      <w:r w:rsidRPr="005D0131">
        <w:rPr>
          <w:rStyle w:val="Strong"/>
          <w:b w:val="0"/>
          <w:i/>
          <w:szCs w:val="24"/>
        </w:rPr>
        <w:t xml:space="preserve">When I am afraid, I put my trust in </w:t>
      </w:r>
      <w:r w:rsidRPr="005D0131">
        <w:rPr>
          <w:rStyle w:val="Strong"/>
          <w:i/>
          <w:szCs w:val="24"/>
        </w:rPr>
        <w:t>you</w:t>
      </w:r>
      <w:r w:rsidRPr="005D0131">
        <w:rPr>
          <w:rStyle w:val="Strong"/>
          <w:b w:val="0"/>
          <w:i/>
          <w:szCs w:val="24"/>
        </w:rPr>
        <w:t>.</w:t>
      </w:r>
    </w:p>
    <w:p w14:paraId="53D2160E" w14:textId="5BBB6F01" w:rsidR="00605EB8" w:rsidRPr="005D0131" w:rsidRDefault="00605EB8" w:rsidP="005D0131">
      <w:pPr>
        <w:pStyle w:val="VerseReference"/>
        <w:spacing w:line="240" w:lineRule="auto"/>
      </w:pPr>
      <w:r w:rsidRPr="005D0131">
        <w:rPr>
          <w:rStyle w:val="text"/>
          <w:szCs w:val="18"/>
        </w:rPr>
        <w:t xml:space="preserve">~ </w:t>
      </w:r>
      <w:hyperlink r:id="rId34" w:history="1">
        <w:r w:rsidRPr="005D0131">
          <w:rPr>
            <w:rStyle w:val="Hyperlink"/>
            <w:szCs w:val="18"/>
          </w:rPr>
          <w:t>Psalm 56:3</w:t>
        </w:r>
      </w:hyperlink>
      <w:r w:rsidRPr="005D0131">
        <w:rPr>
          <w:rStyle w:val="text"/>
          <w:szCs w:val="18"/>
        </w:rPr>
        <w:t xml:space="preserve"> (ESV)</w:t>
      </w:r>
    </w:p>
    <w:p w14:paraId="7A8DB358" w14:textId="77777777" w:rsidR="00605EB8" w:rsidRPr="005D0131" w:rsidRDefault="00605EB8" w:rsidP="005D0131">
      <w:pPr>
        <w:tabs>
          <w:tab w:val="clear" w:pos="360"/>
          <w:tab w:val="left" w:pos="180"/>
        </w:tabs>
        <w:spacing w:after="60"/>
        <w:rPr>
          <w:b/>
          <w:szCs w:val="24"/>
          <w:u w:val="single"/>
        </w:rPr>
      </w:pPr>
      <w:r w:rsidRPr="005D0131">
        <w:rPr>
          <w:b/>
          <w:szCs w:val="24"/>
          <w:u w:val="single"/>
        </w:rPr>
        <w:t>Pray</w:t>
      </w:r>
    </w:p>
    <w:p w14:paraId="29264170" w14:textId="38C23BEE" w:rsidR="00605EB8" w:rsidRPr="005D0131" w:rsidRDefault="004E763F" w:rsidP="005D0131">
      <w:pPr>
        <w:tabs>
          <w:tab w:val="clear" w:pos="360"/>
          <w:tab w:val="left" w:pos="180"/>
        </w:tabs>
        <w:spacing w:after="100"/>
        <w:rPr>
          <w:szCs w:val="24"/>
        </w:rPr>
      </w:pPr>
      <w:r w:rsidRPr="005D0131">
        <w:rPr>
          <w:szCs w:val="24"/>
        </w:rPr>
        <w:t>P</w:t>
      </w:r>
      <w:r w:rsidR="00605EB8" w:rsidRPr="005D0131">
        <w:rPr>
          <w:szCs w:val="24"/>
        </w:rPr>
        <w:t>ray God</w:t>
      </w:r>
      <w:r w:rsidR="00605EB8" w:rsidRPr="005D0131">
        <w:rPr>
          <w:smallCaps/>
          <w:szCs w:val="24"/>
        </w:rPr>
        <w:t>’</w:t>
      </w:r>
      <w:r w:rsidR="00605EB8" w:rsidRPr="005D0131">
        <w:rPr>
          <w:szCs w:val="24"/>
        </w:rPr>
        <w:t xml:space="preserve">s Word </w:t>
      </w:r>
      <w:r w:rsidR="00605EB8" w:rsidRPr="005D0131">
        <w:rPr>
          <w:i/>
          <w:szCs w:val="24"/>
        </w:rPr>
        <w:t>back to Him</w:t>
      </w:r>
      <w:r w:rsidR="00605EB8" w:rsidRPr="005D0131">
        <w:rPr>
          <w:szCs w:val="24"/>
        </w:rPr>
        <w:t xml:space="preserve">. For example, </w:t>
      </w:r>
    </w:p>
    <w:p w14:paraId="3BA932F0" w14:textId="5E7E732B" w:rsidR="00605EB8" w:rsidRPr="005D0131" w:rsidRDefault="00605EB8" w:rsidP="005D0131">
      <w:pPr>
        <w:rPr>
          <w:i/>
          <w:szCs w:val="24"/>
        </w:rPr>
      </w:pPr>
      <w:r w:rsidRPr="005D0131">
        <w:rPr>
          <w:rStyle w:val="text"/>
          <w:i/>
          <w:szCs w:val="24"/>
        </w:rPr>
        <w:t xml:space="preserve">Dear </w:t>
      </w:r>
      <w:r w:rsidRPr="005D0131">
        <w:rPr>
          <w:rStyle w:val="text"/>
          <w:i/>
          <w:smallCaps/>
          <w:szCs w:val="24"/>
        </w:rPr>
        <w:t>Lord</w:t>
      </w:r>
      <w:r w:rsidRPr="005D0131">
        <w:rPr>
          <w:rStyle w:val="text"/>
          <w:i/>
          <w:szCs w:val="24"/>
        </w:rPr>
        <w:t>, thank you for the assurance of your presence, that even when I am afraid, I can put my trust in You.</w:t>
      </w:r>
    </w:p>
    <w:p w14:paraId="65140571" w14:textId="77777777" w:rsidR="00605EB8" w:rsidRPr="005D0131" w:rsidRDefault="00605EB8" w:rsidP="005D0131">
      <w:pPr>
        <w:tabs>
          <w:tab w:val="clear" w:pos="360"/>
          <w:tab w:val="left" w:pos="180"/>
        </w:tabs>
        <w:rPr>
          <w:b/>
          <w:szCs w:val="24"/>
          <w:u w:val="single"/>
        </w:rPr>
      </w:pPr>
    </w:p>
    <w:p w14:paraId="4C219B3D" w14:textId="38B0B810" w:rsidR="00605EB8" w:rsidRPr="005D0131" w:rsidRDefault="00562382" w:rsidP="005D0131">
      <w:pPr>
        <w:tabs>
          <w:tab w:val="clear" w:pos="360"/>
          <w:tab w:val="left" w:pos="180"/>
        </w:tabs>
        <w:spacing w:after="60"/>
        <w:rPr>
          <w:b/>
          <w:szCs w:val="24"/>
          <w:u w:val="single"/>
        </w:rPr>
      </w:pPr>
      <w:r w:rsidRPr="005D0131">
        <w:rPr>
          <w:b/>
          <w:szCs w:val="24"/>
          <w:u w:val="single"/>
        </w:rPr>
        <w:t>Do What It Says</w:t>
      </w:r>
      <w:r w:rsidR="00605EB8" w:rsidRPr="005D0131">
        <w:rPr>
          <w:b/>
          <w:szCs w:val="24"/>
          <w:u w:val="single"/>
        </w:rPr>
        <w:t xml:space="preserve"> </w:t>
      </w:r>
    </w:p>
    <w:p w14:paraId="70E326EB" w14:textId="79693FF1" w:rsidR="00605EB8" w:rsidRPr="005D0131" w:rsidRDefault="00605EB8" w:rsidP="005D0131">
      <w:pPr>
        <w:rPr>
          <w:rStyle w:val="text"/>
          <w:i/>
          <w:szCs w:val="24"/>
        </w:rPr>
      </w:pPr>
      <w:r w:rsidRPr="005D0131">
        <w:rPr>
          <w:rStyle w:val="text"/>
          <w:i/>
          <w:szCs w:val="24"/>
        </w:rPr>
        <w:t xml:space="preserve">Do not merely listen to the word, and so deceive yourselves. Do what it says. </w:t>
      </w:r>
    </w:p>
    <w:p w14:paraId="555900B4" w14:textId="3146F98C" w:rsidR="00605EB8" w:rsidRPr="005D0131" w:rsidRDefault="00605EB8" w:rsidP="005D0131">
      <w:pPr>
        <w:pStyle w:val="VerseReference"/>
        <w:spacing w:line="240" w:lineRule="auto"/>
      </w:pPr>
      <w:r w:rsidRPr="005D0131">
        <w:t xml:space="preserve">~ </w:t>
      </w:r>
      <w:hyperlink r:id="rId35" w:history="1">
        <w:r w:rsidRPr="005D0131">
          <w:rPr>
            <w:rStyle w:val="Hyperlink"/>
          </w:rPr>
          <w:t>James 1:22</w:t>
        </w:r>
      </w:hyperlink>
      <w:r w:rsidRPr="005D0131">
        <w:t xml:space="preserve"> (NIV) </w:t>
      </w:r>
    </w:p>
    <w:p w14:paraId="527CD2A1" w14:textId="77777777" w:rsidR="00605EB8" w:rsidRPr="005D0131" w:rsidRDefault="00605EB8" w:rsidP="005D0131">
      <w:pPr>
        <w:tabs>
          <w:tab w:val="left" w:pos="180"/>
        </w:tabs>
        <w:rPr>
          <w:iCs/>
          <w:sz w:val="16"/>
          <w:szCs w:val="24"/>
        </w:rPr>
      </w:pPr>
    </w:p>
    <w:p w14:paraId="19A95125" w14:textId="3E76ACF9" w:rsidR="00605EB8" w:rsidRPr="005D0131" w:rsidRDefault="00605EB8" w:rsidP="005D0131">
      <w:pPr>
        <w:rPr>
          <w:rStyle w:val="text"/>
          <w:szCs w:val="24"/>
        </w:rPr>
      </w:pPr>
      <w:r w:rsidRPr="005D0131">
        <w:rPr>
          <w:rStyle w:val="text"/>
          <w:szCs w:val="24"/>
        </w:rPr>
        <w:t>My prayer for you, as you read this booklet, is that you will be fortified with God</w:t>
      </w:r>
      <w:r w:rsidRPr="005D0131">
        <w:rPr>
          <w:rStyle w:val="text"/>
          <w:smallCaps/>
          <w:szCs w:val="24"/>
        </w:rPr>
        <w:t>’</w:t>
      </w:r>
      <w:r w:rsidRPr="005D0131">
        <w:rPr>
          <w:rStyle w:val="text"/>
          <w:szCs w:val="24"/>
        </w:rPr>
        <w:t xml:space="preserve">s Word, and that </w:t>
      </w:r>
      <w:r w:rsidR="009D2812">
        <w:rPr>
          <w:rStyle w:val="text"/>
          <w:szCs w:val="24"/>
        </w:rPr>
        <w:t>He</w:t>
      </w:r>
      <w:r w:rsidRPr="005D0131">
        <w:rPr>
          <w:rStyle w:val="text"/>
          <w:szCs w:val="24"/>
        </w:rPr>
        <w:t xml:space="preserve"> will give you the strength and courage you need for every situation you face. </w:t>
      </w:r>
    </w:p>
    <w:p w14:paraId="4C98AC93" w14:textId="77777777" w:rsidR="005B0BF9" w:rsidRPr="005D0131" w:rsidRDefault="00605EB8" w:rsidP="005D0131">
      <w:pPr>
        <w:tabs>
          <w:tab w:val="clear" w:pos="360"/>
        </w:tabs>
        <w:rPr>
          <w:sz w:val="28"/>
          <w:szCs w:val="28"/>
        </w:rPr>
      </w:pPr>
      <w:r w:rsidRPr="005D0131">
        <w:rPr>
          <w:szCs w:val="24"/>
        </w:rPr>
        <w:br w:type="page"/>
      </w:r>
      <w:r w:rsidR="005B0BF9" w:rsidRPr="005D0131">
        <w:rPr>
          <w:sz w:val="28"/>
          <w:szCs w:val="28"/>
        </w:rPr>
        <w:lastRenderedPageBreak/>
        <w:t>Let the word of Christ dwell in you richly…</w:t>
      </w:r>
    </w:p>
    <w:p w14:paraId="182157ED" w14:textId="77777777" w:rsidR="005B0BF9" w:rsidRPr="005D0131" w:rsidRDefault="005B0BF9" w:rsidP="005D0131">
      <w:pPr>
        <w:pStyle w:val="VerseReference"/>
        <w:spacing w:line="240" w:lineRule="auto"/>
        <w:rPr>
          <w:sz w:val="24"/>
          <w:szCs w:val="24"/>
        </w:rPr>
      </w:pPr>
      <w:r w:rsidRPr="005D0131">
        <w:rPr>
          <w:sz w:val="24"/>
          <w:szCs w:val="24"/>
        </w:rPr>
        <w:t xml:space="preserve">~ </w:t>
      </w:r>
      <w:hyperlink r:id="rId36" w:history="1">
        <w:r w:rsidRPr="005D0131">
          <w:rPr>
            <w:rStyle w:val="Hyperlink"/>
          </w:rPr>
          <w:t>Colossians 3:16a</w:t>
        </w:r>
      </w:hyperlink>
      <w:r w:rsidRPr="005D0131">
        <w:t xml:space="preserve"> (ESV)</w:t>
      </w:r>
    </w:p>
    <w:p w14:paraId="5236E561" w14:textId="77777777" w:rsidR="005B0BF9" w:rsidRPr="005D0131" w:rsidRDefault="005B0BF9" w:rsidP="005D0131">
      <w:pPr>
        <w:tabs>
          <w:tab w:val="clear" w:pos="360"/>
        </w:tabs>
        <w:rPr>
          <w:szCs w:val="24"/>
        </w:rPr>
      </w:pPr>
    </w:p>
    <w:p w14:paraId="1F0AA29E" w14:textId="77777777" w:rsidR="005B0BF9" w:rsidRPr="005D0131" w:rsidRDefault="005B0BF9" w:rsidP="005D0131">
      <w:pPr>
        <w:tabs>
          <w:tab w:val="clear" w:pos="360"/>
        </w:tabs>
        <w:rPr>
          <w:iCs/>
          <w:szCs w:val="24"/>
          <w:u w:val="single"/>
        </w:rPr>
      </w:pPr>
      <w:r w:rsidRPr="005D0131">
        <w:rPr>
          <w:noProof/>
          <w:szCs w:val="24"/>
        </w:rPr>
        <mc:AlternateContent>
          <mc:Choice Requires="wps">
            <w:drawing>
              <wp:anchor distT="0" distB="0" distL="114300" distR="114300" simplePos="0" relativeHeight="251659264" behindDoc="0" locked="0" layoutInCell="1" allowOverlap="1" wp14:anchorId="34951662" wp14:editId="568870D0">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4DE53B0"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760D3BD8" w14:textId="77777777" w:rsidR="005B0BF9" w:rsidRPr="005D0131" w:rsidRDefault="005B0BF9" w:rsidP="005D0131">
      <w:pPr>
        <w:tabs>
          <w:tab w:val="clear" w:pos="360"/>
          <w:tab w:val="left" w:pos="180"/>
        </w:tabs>
        <w:rPr>
          <w:iCs/>
          <w:szCs w:val="24"/>
          <w:u w:val="single"/>
        </w:rPr>
      </w:pPr>
      <w:r w:rsidRPr="005D0131">
        <w:rPr>
          <w:iCs/>
          <w:szCs w:val="24"/>
          <w:u w:val="single"/>
        </w:rPr>
        <w:t xml:space="preserve">A few comments about </w:t>
      </w:r>
      <w:r w:rsidRPr="005D0131">
        <w:rPr>
          <w:i/>
          <w:iCs/>
          <w:szCs w:val="24"/>
          <w:u w:val="single"/>
        </w:rPr>
        <w:t>The Word of God Series</w:t>
      </w:r>
      <w:r w:rsidRPr="005D0131">
        <w:rPr>
          <w:iCs/>
          <w:szCs w:val="24"/>
          <w:u w:val="single"/>
        </w:rPr>
        <w:t>:</w:t>
      </w:r>
    </w:p>
    <w:p w14:paraId="74BDD35D" w14:textId="77777777" w:rsidR="005B0BF9" w:rsidRPr="005D0131" w:rsidRDefault="005B0BF9" w:rsidP="005D0131">
      <w:pPr>
        <w:tabs>
          <w:tab w:val="clear" w:pos="360"/>
        </w:tabs>
        <w:rPr>
          <w:iCs/>
          <w:szCs w:val="24"/>
          <w:u w:val="single"/>
        </w:rPr>
      </w:pPr>
    </w:p>
    <w:p w14:paraId="31628767" w14:textId="77777777" w:rsidR="005B0BF9" w:rsidRPr="005D0131" w:rsidRDefault="005B0BF9" w:rsidP="005D0131">
      <w:pPr>
        <w:numPr>
          <w:ilvl w:val="0"/>
          <w:numId w:val="5"/>
        </w:numPr>
        <w:contextualSpacing/>
        <w:rPr>
          <w:szCs w:val="24"/>
        </w:rPr>
      </w:pPr>
      <w:r w:rsidRPr="005D0131">
        <w:rPr>
          <w:iCs/>
          <w:szCs w:val="24"/>
        </w:rPr>
        <w:t xml:space="preserve">The booklets in this series provide you with a sample of what the Bible offers, but it is important that you also read the Bible itself, preferably with a book-by-book focus. </w:t>
      </w:r>
    </w:p>
    <w:p w14:paraId="2BF1548F" w14:textId="77777777" w:rsidR="005B0BF9" w:rsidRPr="005D0131" w:rsidRDefault="005B0BF9" w:rsidP="005D0131">
      <w:pPr>
        <w:tabs>
          <w:tab w:val="clear" w:pos="360"/>
        </w:tabs>
        <w:ind w:left="360"/>
        <w:contextualSpacing/>
        <w:rPr>
          <w:szCs w:val="24"/>
        </w:rPr>
      </w:pPr>
    </w:p>
    <w:p w14:paraId="6445B921" w14:textId="77777777" w:rsidR="005B0BF9" w:rsidRPr="005D0131" w:rsidRDefault="005B0BF9" w:rsidP="005D0131">
      <w:pPr>
        <w:numPr>
          <w:ilvl w:val="0"/>
          <w:numId w:val="5"/>
        </w:numPr>
        <w:contextualSpacing/>
        <w:rPr>
          <w:szCs w:val="24"/>
        </w:rPr>
      </w:pPr>
      <w:r w:rsidRPr="005D0131">
        <w:rPr>
          <w:iCs/>
          <w:szCs w:val="24"/>
        </w:rPr>
        <w:t>Passages in quotation marks are the actual words of God, either through His prophets in the Old Testament, or the words of Christ in the New Testament.</w:t>
      </w:r>
    </w:p>
    <w:p w14:paraId="61DC1641" w14:textId="77777777" w:rsidR="005B0BF9" w:rsidRPr="005D0131" w:rsidRDefault="005B0BF9" w:rsidP="005D0131">
      <w:pPr>
        <w:tabs>
          <w:tab w:val="clear" w:pos="360"/>
        </w:tabs>
        <w:ind w:left="360"/>
        <w:contextualSpacing/>
        <w:rPr>
          <w:szCs w:val="24"/>
        </w:rPr>
      </w:pPr>
    </w:p>
    <w:p w14:paraId="534EB1B3" w14:textId="77777777" w:rsidR="005B0BF9" w:rsidRPr="005D0131" w:rsidRDefault="005B0BF9" w:rsidP="005D0131">
      <w:pPr>
        <w:numPr>
          <w:ilvl w:val="0"/>
          <w:numId w:val="5"/>
        </w:numPr>
        <w:contextualSpacing/>
        <w:rPr>
          <w:szCs w:val="24"/>
        </w:rPr>
      </w:pPr>
      <w:r w:rsidRPr="005D0131">
        <w:rPr>
          <w:szCs w:val="24"/>
        </w:rPr>
        <w:t>Every booklet includes a section that details God</w:t>
      </w:r>
      <w:r w:rsidRPr="005D0131">
        <w:rPr>
          <w:smallCaps/>
          <w:szCs w:val="24"/>
        </w:rPr>
        <w:t>’</w:t>
      </w:r>
      <w:r w:rsidRPr="005D0131">
        <w:rPr>
          <w:szCs w:val="24"/>
        </w:rPr>
        <w:t xml:space="preserve">s plan of salvation (commonly referred to as “The Gospel.”) The booklet entitled </w:t>
      </w:r>
      <w:hyperlink r:id="rId37" w:history="1">
        <w:r w:rsidRPr="005D0131">
          <w:rPr>
            <w:i/>
            <w:color w:val="0000FF"/>
            <w:szCs w:val="24"/>
            <w:u w:val="single"/>
          </w:rPr>
          <w:t>God</w:t>
        </w:r>
        <w:r w:rsidRPr="005D0131">
          <w:rPr>
            <w:i/>
            <w:smallCaps/>
            <w:color w:val="0000FF"/>
            <w:szCs w:val="24"/>
            <w:u w:val="single"/>
          </w:rPr>
          <w:t>’</w:t>
        </w:r>
        <w:r w:rsidRPr="005D0131">
          <w:rPr>
            <w:i/>
            <w:color w:val="0000FF"/>
            <w:szCs w:val="24"/>
            <w:u w:val="single"/>
          </w:rPr>
          <w:t>s Gift of Eternal Life</w:t>
        </w:r>
      </w:hyperlink>
      <w:r w:rsidRPr="005D0131">
        <w:rPr>
          <w:szCs w:val="24"/>
        </w:rPr>
        <w:t xml:space="preserve"> is devoted to the Gospel message. </w:t>
      </w:r>
    </w:p>
    <w:p w14:paraId="0D04040F" w14:textId="77777777" w:rsidR="005B0BF9" w:rsidRPr="005D0131" w:rsidRDefault="005B0BF9" w:rsidP="005D0131">
      <w:pPr>
        <w:rPr>
          <w:iCs/>
          <w:sz w:val="20"/>
          <w:szCs w:val="20"/>
          <w:u w:val="single"/>
        </w:rPr>
      </w:pPr>
    </w:p>
    <w:p w14:paraId="6E1C79BB" w14:textId="77777777" w:rsidR="005B0BF9" w:rsidRPr="005D0131" w:rsidRDefault="005B0BF9" w:rsidP="005D0131">
      <w:pPr>
        <w:rPr>
          <w:iCs/>
          <w:szCs w:val="24"/>
          <w:u w:val="single"/>
        </w:rPr>
      </w:pPr>
      <w:r w:rsidRPr="005D0131">
        <w:rPr>
          <w:iCs/>
          <w:szCs w:val="24"/>
          <w:u w:val="single"/>
        </w:rPr>
        <w:t>This series presents verses in the following translations:</w:t>
      </w:r>
    </w:p>
    <w:p w14:paraId="5576E34F" w14:textId="77777777" w:rsidR="005B0BF9" w:rsidRPr="005D0131" w:rsidRDefault="005B0BF9" w:rsidP="005D0131">
      <w:pPr>
        <w:rPr>
          <w:iCs/>
          <w:szCs w:val="24"/>
          <w:u w:val="single"/>
        </w:rPr>
      </w:pPr>
    </w:p>
    <w:p w14:paraId="4CFB2896" w14:textId="77777777" w:rsidR="005B0BF9" w:rsidRPr="005D0131" w:rsidRDefault="005B0BF9" w:rsidP="005D0131">
      <w:pPr>
        <w:tabs>
          <w:tab w:val="clear" w:pos="360"/>
          <w:tab w:val="left" w:pos="720"/>
        </w:tabs>
        <w:spacing w:after="80"/>
        <w:rPr>
          <w:iCs/>
          <w:sz w:val="22"/>
        </w:rPr>
      </w:pPr>
      <w:r w:rsidRPr="005D0131">
        <w:rPr>
          <w:iCs/>
          <w:sz w:val="22"/>
        </w:rPr>
        <w:t>NIV:</w:t>
      </w:r>
      <w:r w:rsidRPr="005D0131">
        <w:rPr>
          <w:iCs/>
          <w:sz w:val="22"/>
        </w:rPr>
        <w:tab/>
      </w:r>
      <w:hyperlink r:id="rId38" w:history="1">
        <w:r w:rsidRPr="005D0131">
          <w:rPr>
            <w:iCs/>
            <w:color w:val="0000FF"/>
            <w:sz w:val="22"/>
            <w:u w:val="single"/>
          </w:rPr>
          <w:t>New International Version</w:t>
        </w:r>
      </w:hyperlink>
    </w:p>
    <w:p w14:paraId="5A50E8FE" w14:textId="77777777" w:rsidR="005B0BF9" w:rsidRPr="005D0131" w:rsidRDefault="005B0BF9" w:rsidP="005D0131">
      <w:pPr>
        <w:tabs>
          <w:tab w:val="clear" w:pos="360"/>
          <w:tab w:val="left" w:pos="720"/>
        </w:tabs>
        <w:ind w:left="720"/>
        <w:rPr>
          <w:bCs/>
          <w:sz w:val="15"/>
          <w:szCs w:val="15"/>
        </w:rPr>
      </w:pPr>
      <w:r w:rsidRPr="005D0131">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6D0744B1" w14:textId="77777777" w:rsidR="005B0BF9" w:rsidRPr="005D0131" w:rsidRDefault="005B0BF9" w:rsidP="005D0131">
      <w:pPr>
        <w:tabs>
          <w:tab w:val="clear" w:pos="360"/>
          <w:tab w:val="left" w:pos="720"/>
        </w:tabs>
        <w:rPr>
          <w:iCs/>
          <w:sz w:val="8"/>
          <w:szCs w:val="16"/>
        </w:rPr>
      </w:pPr>
    </w:p>
    <w:p w14:paraId="4AE33422" w14:textId="77777777" w:rsidR="005B0BF9" w:rsidRPr="005D0131" w:rsidRDefault="005B0BF9" w:rsidP="005D0131">
      <w:pPr>
        <w:tabs>
          <w:tab w:val="clear" w:pos="360"/>
          <w:tab w:val="left" w:pos="720"/>
        </w:tabs>
        <w:spacing w:after="80"/>
        <w:rPr>
          <w:iCs/>
          <w:sz w:val="22"/>
        </w:rPr>
      </w:pPr>
      <w:r w:rsidRPr="005D0131">
        <w:rPr>
          <w:iCs/>
          <w:sz w:val="22"/>
        </w:rPr>
        <w:t xml:space="preserve">NLT: </w:t>
      </w:r>
      <w:r w:rsidRPr="005D0131">
        <w:rPr>
          <w:iCs/>
          <w:sz w:val="22"/>
        </w:rPr>
        <w:tab/>
      </w:r>
      <w:hyperlink r:id="rId39" w:history="1">
        <w:r w:rsidRPr="005D0131">
          <w:rPr>
            <w:iCs/>
            <w:color w:val="0000FF"/>
            <w:sz w:val="22"/>
            <w:u w:val="single"/>
          </w:rPr>
          <w:t>New Living Translation</w:t>
        </w:r>
      </w:hyperlink>
    </w:p>
    <w:p w14:paraId="0953E3AE" w14:textId="77777777" w:rsidR="005B0BF9" w:rsidRPr="005D0131" w:rsidRDefault="005B0BF9" w:rsidP="005D0131">
      <w:pPr>
        <w:tabs>
          <w:tab w:val="clear" w:pos="360"/>
          <w:tab w:val="left" w:pos="720"/>
        </w:tabs>
        <w:ind w:left="720"/>
        <w:rPr>
          <w:sz w:val="15"/>
          <w:szCs w:val="15"/>
        </w:rPr>
      </w:pPr>
      <w:r w:rsidRPr="005D0131">
        <w:rPr>
          <w:sz w:val="15"/>
          <w:szCs w:val="15"/>
        </w:rPr>
        <w:t xml:space="preserve">Scripture quotations marked NLT are taken from the </w:t>
      </w:r>
      <w:r w:rsidRPr="005D0131">
        <w:rPr>
          <w:iCs/>
          <w:sz w:val="15"/>
          <w:szCs w:val="15"/>
        </w:rPr>
        <w:t>Holy Bible</w:t>
      </w:r>
      <w:r w:rsidRPr="005D0131">
        <w:rPr>
          <w:sz w:val="15"/>
          <w:szCs w:val="15"/>
        </w:rPr>
        <w:t>, New Living Translation, Copyright© 1996, 2004, 2015 by Tyndale House Foundation. Used by permission of Tyndale House Publishers, Inc., Carol Stream, Illinois 60188. All rights reserved.</w:t>
      </w:r>
    </w:p>
    <w:p w14:paraId="72525031" w14:textId="77777777" w:rsidR="005B0BF9" w:rsidRPr="005D0131" w:rsidRDefault="005B0BF9" w:rsidP="005D0131">
      <w:pPr>
        <w:tabs>
          <w:tab w:val="clear" w:pos="360"/>
          <w:tab w:val="left" w:pos="720"/>
        </w:tabs>
        <w:rPr>
          <w:iCs/>
          <w:sz w:val="8"/>
          <w:szCs w:val="16"/>
        </w:rPr>
      </w:pPr>
    </w:p>
    <w:p w14:paraId="5ADB5AAA" w14:textId="77777777" w:rsidR="005B0BF9" w:rsidRPr="005D0131" w:rsidRDefault="005B0BF9" w:rsidP="005D0131">
      <w:pPr>
        <w:tabs>
          <w:tab w:val="clear" w:pos="360"/>
          <w:tab w:val="left" w:pos="720"/>
        </w:tabs>
        <w:spacing w:after="80"/>
        <w:rPr>
          <w:sz w:val="22"/>
        </w:rPr>
      </w:pPr>
      <w:r w:rsidRPr="005D0131">
        <w:rPr>
          <w:sz w:val="22"/>
        </w:rPr>
        <w:t xml:space="preserve">ESV: </w:t>
      </w:r>
      <w:r w:rsidRPr="005D0131">
        <w:rPr>
          <w:sz w:val="22"/>
        </w:rPr>
        <w:tab/>
      </w:r>
      <w:hyperlink r:id="rId40" w:history="1">
        <w:r w:rsidRPr="005D0131">
          <w:rPr>
            <w:color w:val="0000FF"/>
            <w:sz w:val="22"/>
            <w:u w:val="single"/>
          </w:rPr>
          <w:t>English Standard Version</w:t>
        </w:r>
      </w:hyperlink>
    </w:p>
    <w:p w14:paraId="2C321722" w14:textId="77777777" w:rsidR="005B0BF9" w:rsidRPr="005D0131" w:rsidRDefault="005B0BF9" w:rsidP="005D0131">
      <w:pPr>
        <w:tabs>
          <w:tab w:val="clear" w:pos="360"/>
          <w:tab w:val="left" w:pos="720"/>
        </w:tabs>
        <w:ind w:left="720"/>
        <w:rPr>
          <w:sz w:val="15"/>
          <w:szCs w:val="15"/>
        </w:rPr>
      </w:pPr>
      <w:r w:rsidRPr="005D0131">
        <w:rPr>
          <w:sz w:val="15"/>
          <w:szCs w:val="15"/>
        </w:rPr>
        <w:t xml:space="preserve">Scripture quotations marked ESV are taken from the </w:t>
      </w:r>
      <w:r w:rsidRPr="005D0131">
        <w:rPr>
          <w:i/>
          <w:iCs/>
          <w:sz w:val="15"/>
          <w:szCs w:val="15"/>
        </w:rPr>
        <w:t>ESV Bible</w:t>
      </w:r>
      <w:r w:rsidRPr="005D0131">
        <w:rPr>
          <w:sz w:val="15"/>
          <w:szCs w:val="15"/>
          <w:vertAlign w:val="superscript"/>
        </w:rPr>
        <w:t>®</w:t>
      </w:r>
      <w:r w:rsidRPr="005D0131">
        <w:rPr>
          <w:sz w:val="15"/>
          <w:szCs w:val="15"/>
        </w:rPr>
        <w:t xml:space="preserve"> (</w:t>
      </w:r>
      <w:r w:rsidRPr="005D0131">
        <w:rPr>
          <w:i/>
          <w:iCs/>
          <w:sz w:val="15"/>
          <w:szCs w:val="15"/>
        </w:rPr>
        <w:t>The Holy Bible, English Standard Version</w:t>
      </w:r>
      <w:r w:rsidRPr="005D0131">
        <w:rPr>
          <w:sz w:val="15"/>
          <w:szCs w:val="15"/>
          <w:vertAlign w:val="superscript"/>
        </w:rPr>
        <w:t>®</w:t>
      </w:r>
      <w:r w:rsidRPr="005D0131">
        <w:rPr>
          <w:sz w:val="15"/>
          <w:szCs w:val="15"/>
        </w:rPr>
        <w:t>), copyright © 2001 by Crossway Bibles, a publishing ministry of Good News Publishers. Used by permission. All rights reserved.</w:t>
      </w:r>
    </w:p>
    <w:p w14:paraId="18AE31FF" w14:textId="77777777" w:rsidR="005B0BF9" w:rsidRPr="005D0131" w:rsidRDefault="005B0BF9" w:rsidP="005D0131">
      <w:pPr>
        <w:tabs>
          <w:tab w:val="clear" w:pos="360"/>
          <w:tab w:val="left" w:pos="720"/>
        </w:tabs>
        <w:rPr>
          <w:iCs/>
          <w:sz w:val="8"/>
          <w:szCs w:val="16"/>
        </w:rPr>
      </w:pPr>
    </w:p>
    <w:p w14:paraId="6DC0B16A" w14:textId="77777777" w:rsidR="005B0BF9" w:rsidRPr="005D0131" w:rsidRDefault="005B0BF9" w:rsidP="005D0131">
      <w:pPr>
        <w:tabs>
          <w:tab w:val="clear" w:pos="360"/>
          <w:tab w:val="left" w:pos="720"/>
        </w:tabs>
        <w:spacing w:after="80"/>
        <w:rPr>
          <w:sz w:val="22"/>
        </w:rPr>
      </w:pPr>
      <w:r w:rsidRPr="005D0131">
        <w:rPr>
          <w:sz w:val="22"/>
        </w:rPr>
        <w:t xml:space="preserve">KJV: </w:t>
      </w:r>
      <w:r w:rsidRPr="005D0131">
        <w:rPr>
          <w:sz w:val="22"/>
        </w:rPr>
        <w:tab/>
      </w:r>
      <w:hyperlink r:id="rId41" w:history="1">
        <w:r w:rsidRPr="005D0131">
          <w:rPr>
            <w:color w:val="0000FF"/>
            <w:sz w:val="22"/>
            <w:u w:val="single"/>
          </w:rPr>
          <w:t>King James Version</w:t>
        </w:r>
      </w:hyperlink>
    </w:p>
    <w:p w14:paraId="14632F0A" w14:textId="77777777" w:rsidR="005B0BF9" w:rsidRPr="005D0131" w:rsidRDefault="005B0BF9" w:rsidP="005D0131">
      <w:pPr>
        <w:tabs>
          <w:tab w:val="clear" w:pos="360"/>
          <w:tab w:val="left" w:pos="720"/>
        </w:tabs>
        <w:ind w:left="720"/>
        <w:rPr>
          <w:sz w:val="15"/>
          <w:szCs w:val="15"/>
        </w:rPr>
      </w:pPr>
      <w:r w:rsidRPr="005D0131">
        <w:rPr>
          <w:sz w:val="15"/>
          <w:szCs w:val="15"/>
        </w:rPr>
        <w:t>Public Domain</w:t>
      </w:r>
    </w:p>
    <w:p w14:paraId="3C104C1A" w14:textId="77777777" w:rsidR="005B0BF9" w:rsidRPr="005D0131" w:rsidRDefault="005B0BF9" w:rsidP="005D0131">
      <w:pPr>
        <w:tabs>
          <w:tab w:val="clear" w:pos="360"/>
          <w:tab w:val="left" w:pos="720"/>
        </w:tabs>
        <w:rPr>
          <w:iCs/>
          <w:sz w:val="8"/>
          <w:szCs w:val="16"/>
        </w:rPr>
      </w:pPr>
    </w:p>
    <w:p w14:paraId="5844677F" w14:textId="77777777" w:rsidR="005B0BF9" w:rsidRPr="005D0131" w:rsidRDefault="005B0BF9" w:rsidP="005D0131">
      <w:pPr>
        <w:tabs>
          <w:tab w:val="clear" w:pos="360"/>
          <w:tab w:val="left" w:pos="720"/>
        </w:tabs>
        <w:spacing w:after="80"/>
        <w:rPr>
          <w:iCs/>
          <w:sz w:val="22"/>
        </w:rPr>
      </w:pPr>
      <w:r w:rsidRPr="005D0131">
        <w:rPr>
          <w:iCs/>
          <w:sz w:val="22"/>
        </w:rPr>
        <w:t xml:space="preserve">NKJV: </w:t>
      </w:r>
      <w:r w:rsidRPr="005D0131">
        <w:rPr>
          <w:iCs/>
          <w:sz w:val="22"/>
        </w:rPr>
        <w:tab/>
      </w:r>
      <w:hyperlink r:id="rId42" w:history="1">
        <w:r w:rsidRPr="005D0131">
          <w:rPr>
            <w:iCs/>
            <w:color w:val="0000FF"/>
            <w:sz w:val="22"/>
            <w:u w:val="single"/>
          </w:rPr>
          <w:t>New King James Version</w:t>
        </w:r>
      </w:hyperlink>
    </w:p>
    <w:p w14:paraId="53435C1C" w14:textId="77777777" w:rsidR="005B0BF9" w:rsidRPr="005D0131" w:rsidRDefault="005B0BF9" w:rsidP="005D0131">
      <w:pPr>
        <w:tabs>
          <w:tab w:val="clear" w:pos="360"/>
          <w:tab w:val="left" w:pos="720"/>
        </w:tabs>
        <w:ind w:left="720"/>
        <w:rPr>
          <w:iCs/>
          <w:sz w:val="15"/>
          <w:szCs w:val="15"/>
        </w:rPr>
      </w:pPr>
      <w:r w:rsidRPr="005D0131">
        <w:rPr>
          <w:sz w:val="15"/>
          <w:szCs w:val="15"/>
        </w:rPr>
        <w:t xml:space="preserve">Scripture quotations marked NKJV are taken from the New King James Version®. Copyright © 1982 by Thomas Nelson, Inc. Used by permission. </w:t>
      </w:r>
    </w:p>
    <w:p w14:paraId="5A318A5E" w14:textId="77777777" w:rsidR="005B0BF9" w:rsidRPr="005D0131" w:rsidRDefault="005B0BF9" w:rsidP="005D0131">
      <w:pPr>
        <w:rPr>
          <w:szCs w:val="24"/>
        </w:rPr>
      </w:pPr>
    </w:p>
    <w:p w14:paraId="5533D6AF" w14:textId="7F8343E8" w:rsidR="007A5FB3" w:rsidRPr="005D0131" w:rsidRDefault="007A5FB3" w:rsidP="005D0131">
      <w:pPr>
        <w:tabs>
          <w:tab w:val="clear" w:pos="360"/>
        </w:tabs>
        <w:rPr>
          <w:rFonts w:eastAsia="Aptos"/>
          <w:szCs w:val="24"/>
        </w:rPr>
      </w:pPr>
      <w:r w:rsidRPr="005D0131">
        <w:rPr>
          <w:rFonts w:eastAsia="Aptos"/>
          <w:szCs w:val="24"/>
        </w:rPr>
        <w:t xml:space="preserve">Since this is a template booklet featuring </w:t>
      </w:r>
      <w:r w:rsidRPr="005D0131">
        <w:rPr>
          <w:rFonts w:eastAsia="Aptos"/>
          <w:szCs w:val="24"/>
          <w:u w:val="single"/>
        </w:rPr>
        <w:t>preview</w:t>
      </w:r>
      <w:r w:rsidRPr="005D0131">
        <w:rPr>
          <w:rFonts w:eastAsia="Aptos"/>
          <w:szCs w:val="24"/>
        </w:rPr>
        <w:t xml:space="preserve"> photos, it is </w:t>
      </w:r>
      <w:r w:rsidRPr="005D0131">
        <w:rPr>
          <w:rFonts w:eastAsia="Aptos"/>
          <w:szCs w:val="24"/>
          <w:u w:val="single"/>
        </w:rPr>
        <w:t>not</w:t>
      </w:r>
      <w:r w:rsidRPr="005D0131">
        <w:rPr>
          <w:rFonts w:eastAsia="Aptos"/>
          <w:szCs w:val="24"/>
        </w:rPr>
        <w:t xml:space="preserve"> copyrighted, so you are free to purchase licenses to use the photos and develop your own booklets. </w:t>
      </w:r>
      <w:r w:rsidRPr="005D0131">
        <w:rPr>
          <w:rFonts w:eastAsia="Aptos"/>
          <w:b/>
          <w:bCs/>
          <w:szCs w:val="24"/>
        </w:rPr>
        <w:t xml:space="preserve">Be sure to determine whether or not you need to request permission (and in some cases pay) for the rights to use the various Bible translations. </w:t>
      </w:r>
      <w:r w:rsidRPr="005D0131">
        <w:rPr>
          <w:rFonts w:eastAsia="Aptos"/>
          <w:szCs w:val="24"/>
        </w:rPr>
        <w:t xml:space="preserve">Scripture verses were sourced from </w:t>
      </w:r>
      <w:hyperlink r:id="rId43" w:history="1">
        <w:r w:rsidRPr="005D0131">
          <w:rPr>
            <w:rFonts w:eastAsia="Aptos"/>
            <w:color w:val="0000FF"/>
            <w:szCs w:val="24"/>
            <w:u w:val="single"/>
          </w:rPr>
          <w:t>www.BibleGateway.com</w:t>
        </w:r>
      </w:hyperlink>
      <w:r w:rsidRPr="005D0131">
        <w:rPr>
          <w:rFonts w:eastAsia="Aptos"/>
          <w:szCs w:val="24"/>
        </w:rPr>
        <w:t>.</w:t>
      </w:r>
    </w:p>
    <w:p w14:paraId="40BFD59C" w14:textId="77777777" w:rsidR="007A5FB3" w:rsidRPr="005D0131" w:rsidRDefault="007A5FB3" w:rsidP="005D0131">
      <w:pPr>
        <w:tabs>
          <w:tab w:val="clear" w:pos="360"/>
          <w:tab w:val="left" w:pos="540"/>
          <w:tab w:val="left" w:pos="1440"/>
        </w:tabs>
        <w:rPr>
          <w:rFonts w:eastAsia="Aptos"/>
          <w:szCs w:val="24"/>
        </w:rPr>
      </w:pPr>
    </w:p>
    <w:p w14:paraId="498A8F30" w14:textId="310D5BF8" w:rsidR="00E67855" w:rsidRPr="005D0131" w:rsidRDefault="007A5FB3" w:rsidP="005D0131">
      <w:pPr>
        <w:tabs>
          <w:tab w:val="clear" w:pos="360"/>
          <w:tab w:val="left" w:pos="540"/>
          <w:tab w:val="left" w:pos="1440"/>
        </w:tabs>
        <w:rPr>
          <w:rFonts w:eastAsia="Aptos"/>
        </w:rPr>
      </w:pPr>
      <w:r w:rsidRPr="005D0131">
        <w:rPr>
          <w:rFonts w:eastAsia="Aptos"/>
          <w:szCs w:val="24"/>
        </w:rPr>
        <w:t xml:space="preserve">If it would be easier for you to simply purchase this booklet, the copyrighted version is available at </w:t>
      </w:r>
      <w:hyperlink w:history="1">
        <w:r w:rsidRPr="005D0131">
          <w:rPr>
            <w:rFonts w:eastAsia="Aptos"/>
            <w:color w:val="0000FF"/>
            <w:szCs w:val="24"/>
            <w:u w:val="single"/>
          </w:rPr>
          <w:t>www.TheWordOfGodSeries.com</w:t>
        </w:r>
      </w:hyperlink>
      <w:r w:rsidRPr="005D0131">
        <w:rPr>
          <w:rFonts w:eastAsia="Aptos"/>
          <w:szCs w:val="24"/>
        </w:rPr>
        <w:t xml:space="preserve"> or</w:t>
      </w:r>
      <w:r w:rsidRPr="005D0131">
        <w:rPr>
          <w:rFonts w:eastAsia="Aptos"/>
          <w:color w:val="000000"/>
        </w:rPr>
        <w:t xml:space="preserve"> </w:t>
      </w:r>
      <w:hyperlink r:id="rId44" w:history="1">
        <w:r w:rsidRPr="005D0131">
          <w:rPr>
            <w:rFonts w:eastAsia="Aptos"/>
            <w:color w:val="0000FF"/>
            <w:szCs w:val="24"/>
            <w:u w:val="single"/>
          </w:rPr>
          <w:t>www.amazon.com</w:t>
        </w:r>
      </w:hyperlink>
      <w:r w:rsidRPr="005D0131">
        <w:rPr>
          <w:rFonts w:eastAsia="Aptos"/>
          <w:color w:val="000000"/>
          <w:szCs w:val="24"/>
        </w:rPr>
        <w:t xml:space="preserve">. </w:t>
      </w:r>
      <w:r w:rsidRPr="005D0131">
        <w:rPr>
          <w:rFonts w:eastAsia="Aptos"/>
          <w:szCs w:val="24"/>
        </w:rPr>
        <w:t xml:space="preserve">ISBN info for the </w:t>
      </w:r>
      <w:r w:rsidRPr="005D0131">
        <w:rPr>
          <w:rFonts w:eastAsia="Aptos"/>
          <w:szCs w:val="24"/>
          <w:u w:val="single"/>
        </w:rPr>
        <w:t>copyrighted</w:t>
      </w:r>
      <w:r w:rsidRPr="005D0131">
        <w:rPr>
          <w:rFonts w:eastAsia="Aptos"/>
          <w:szCs w:val="24"/>
        </w:rPr>
        <w:t xml:space="preserve"> booklets is as follows:</w:t>
      </w:r>
      <w:r w:rsidRPr="005D0131">
        <w:rPr>
          <w:rFonts w:eastAsia="Aptos"/>
        </w:rPr>
        <w:t xml:space="preserve"> </w:t>
      </w:r>
      <w:r w:rsidR="007F34B8" w:rsidRPr="005D0131">
        <w:rPr>
          <w:szCs w:val="24"/>
        </w:rPr>
        <w:t>978-1-964538-18-1</w:t>
      </w:r>
      <w:r w:rsidR="00E67855" w:rsidRPr="005D0131">
        <w:rPr>
          <w:szCs w:val="24"/>
        </w:rPr>
        <w:t xml:space="preserve"> (print booklet), </w:t>
      </w:r>
      <w:r w:rsidR="00E850F5" w:rsidRPr="005D0131">
        <w:rPr>
          <w:szCs w:val="24"/>
        </w:rPr>
        <w:t>978-1-964538-19-8</w:t>
      </w:r>
      <w:r w:rsidR="00E67855" w:rsidRPr="005D0131">
        <w:rPr>
          <w:szCs w:val="24"/>
        </w:rPr>
        <w:t xml:space="preserve"> (eBooklet), </w:t>
      </w:r>
      <w:r w:rsidR="00E850F5" w:rsidRPr="005D0131">
        <w:rPr>
          <w:szCs w:val="24"/>
        </w:rPr>
        <w:t>9798359848268</w:t>
      </w:r>
      <w:r w:rsidR="00E67855" w:rsidRPr="005D0131">
        <w:rPr>
          <w:szCs w:val="24"/>
        </w:rPr>
        <w:t xml:space="preserve"> (print booklet on Amazon).</w:t>
      </w:r>
    </w:p>
    <w:p w14:paraId="2E6CE3FC" w14:textId="7A51ED5E" w:rsidR="00DA13C2" w:rsidRPr="005D0131" w:rsidRDefault="0087692B" w:rsidP="005D0131">
      <w:pPr>
        <w:rPr>
          <w:rStyle w:val="Hyperlink"/>
          <w:color w:val="auto"/>
          <w:sz w:val="22"/>
        </w:rPr>
      </w:pPr>
      <w:r w:rsidRPr="005D0131">
        <w:rPr>
          <w:sz w:val="22"/>
          <w:highlight w:val="white"/>
        </w:rPr>
        <w:br w:type="page"/>
      </w:r>
    </w:p>
    <w:p w14:paraId="2AE82F0E" w14:textId="77777777" w:rsidR="00DF23B9" w:rsidRPr="005D0131" w:rsidRDefault="00DF23B9" w:rsidP="005D0131">
      <w:pPr>
        <w:jc w:val="center"/>
        <w:outlineLvl w:val="0"/>
        <w:rPr>
          <w:rFonts w:ascii="Britannic Bold" w:hAnsi="Britannic Bold"/>
          <w:sz w:val="48"/>
          <w:szCs w:val="48"/>
          <w:highlight w:val="white"/>
        </w:rPr>
      </w:pPr>
      <w:r w:rsidRPr="005D0131">
        <w:rPr>
          <w:rFonts w:ascii="Britannic Bold" w:hAnsi="Britannic Bold"/>
          <w:sz w:val="48"/>
          <w:szCs w:val="48"/>
          <w:highlight w:val="white"/>
        </w:rPr>
        <w:lastRenderedPageBreak/>
        <w:t>Table of Contents: Headings &amp; Sub-Headings</w:t>
      </w:r>
    </w:p>
    <w:p w14:paraId="77AF8BDB" w14:textId="77777777" w:rsidR="003C4EE1" w:rsidRDefault="003C4EE1" w:rsidP="005D0131">
      <w:pPr>
        <w:tabs>
          <w:tab w:val="left" w:pos="2430"/>
        </w:tabs>
        <w:rPr>
          <w:sz w:val="28"/>
          <w:szCs w:val="28"/>
          <w:highlight w:val="white"/>
        </w:rPr>
      </w:pPr>
    </w:p>
    <w:p w14:paraId="1DA3D716" w14:textId="77777777" w:rsidR="005A45D6" w:rsidRPr="005D0131" w:rsidRDefault="005A45D6" w:rsidP="005D0131">
      <w:pPr>
        <w:tabs>
          <w:tab w:val="left" w:pos="2430"/>
        </w:tabs>
        <w:rPr>
          <w:sz w:val="28"/>
          <w:szCs w:val="28"/>
          <w:highlight w:val="white"/>
        </w:rPr>
      </w:pPr>
    </w:p>
    <w:p w14:paraId="51190431" w14:textId="595BF8F0" w:rsidR="003245FA" w:rsidRPr="00C935E9" w:rsidRDefault="003245FA" w:rsidP="005D0131">
      <w:pPr>
        <w:pStyle w:val="Heading6"/>
        <w:spacing w:before="0" w:after="240"/>
        <w:rPr>
          <w:rFonts w:ascii="Georgia" w:hAnsi="Georgia"/>
          <w:color w:val="0000FF"/>
          <w:sz w:val="28"/>
          <w:szCs w:val="28"/>
        </w:rPr>
      </w:pPr>
      <w:hyperlink w:anchor="CallUponTheLord" w:history="1">
        <w:r w:rsidRPr="00C935E9">
          <w:rPr>
            <w:rStyle w:val="Hyperlink"/>
            <w:rFonts w:ascii="Georgia" w:hAnsi="Georgia"/>
            <w:sz w:val="28"/>
            <w:szCs w:val="28"/>
            <w:u w:val="none"/>
          </w:rPr>
          <w:t xml:space="preserve">Call Upon the </w:t>
        </w:r>
        <w:r w:rsidR="00736E35" w:rsidRPr="00C935E9">
          <w:rPr>
            <w:rStyle w:val="Hyperlink"/>
            <w:rFonts w:ascii="Georgia" w:hAnsi="Georgia"/>
            <w:smallCaps/>
            <w:sz w:val="28"/>
            <w:szCs w:val="28"/>
            <w:u w:val="none"/>
          </w:rPr>
          <w:t>Lord</w:t>
        </w:r>
        <w:r w:rsidRPr="00C935E9">
          <w:rPr>
            <w:rStyle w:val="Hyperlink"/>
            <w:rFonts w:ascii="Georgia" w:hAnsi="Georgia"/>
            <w:sz w:val="28"/>
            <w:szCs w:val="28"/>
            <w:u w:val="none"/>
          </w:rPr>
          <w:t xml:space="preserve"> in the Day of Trouble</w:t>
        </w:r>
      </w:hyperlink>
    </w:p>
    <w:p w14:paraId="47C2A989" w14:textId="386A025A" w:rsidR="003245FA" w:rsidRPr="00C935E9" w:rsidRDefault="003245FA" w:rsidP="005D0131">
      <w:pPr>
        <w:pStyle w:val="Heading6"/>
        <w:spacing w:before="0" w:after="240"/>
        <w:rPr>
          <w:rFonts w:ascii="Georgia" w:hAnsi="Georgia"/>
          <w:color w:val="0000FF"/>
          <w:sz w:val="28"/>
          <w:szCs w:val="28"/>
        </w:rPr>
      </w:pPr>
      <w:hyperlink w:anchor="DoNotFear" w:history="1">
        <w:r w:rsidRPr="00C935E9">
          <w:rPr>
            <w:rStyle w:val="Hyperlink"/>
            <w:rFonts w:ascii="Georgia" w:hAnsi="Georgia"/>
            <w:sz w:val="28"/>
            <w:szCs w:val="28"/>
            <w:u w:val="none"/>
          </w:rPr>
          <w:t>Do Not Fear</w:t>
        </w:r>
      </w:hyperlink>
    </w:p>
    <w:p w14:paraId="11EECF87" w14:textId="55E91780" w:rsidR="003245FA" w:rsidRPr="00C935E9" w:rsidRDefault="003245FA" w:rsidP="005D0131">
      <w:pPr>
        <w:pStyle w:val="Heading6"/>
        <w:spacing w:before="0" w:after="240"/>
        <w:rPr>
          <w:rFonts w:ascii="Georgia" w:hAnsi="Georgia"/>
          <w:color w:val="0000FF"/>
          <w:sz w:val="28"/>
          <w:szCs w:val="28"/>
        </w:rPr>
      </w:pPr>
      <w:hyperlink w:anchor="PsalmsOfDistress" w:history="1">
        <w:r w:rsidRPr="00C935E9">
          <w:rPr>
            <w:rStyle w:val="Hyperlink"/>
            <w:rFonts w:ascii="Georgia" w:hAnsi="Georgia"/>
            <w:sz w:val="28"/>
            <w:szCs w:val="28"/>
            <w:u w:val="none"/>
          </w:rPr>
          <w:t>Psalms of Distress</w:t>
        </w:r>
      </w:hyperlink>
    </w:p>
    <w:p w14:paraId="119C30F5" w14:textId="6A377D69" w:rsidR="003245FA" w:rsidRPr="00C935E9" w:rsidRDefault="003245FA" w:rsidP="005D0131">
      <w:pPr>
        <w:pStyle w:val="Heading6"/>
        <w:spacing w:before="0" w:after="240"/>
        <w:rPr>
          <w:rFonts w:ascii="Georgia" w:hAnsi="Georgia"/>
          <w:color w:val="0000FF"/>
          <w:sz w:val="28"/>
          <w:szCs w:val="28"/>
        </w:rPr>
      </w:pPr>
      <w:hyperlink w:anchor="PsalmsOfDeliverance" w:history="1">
        <w:r w:rsidRPr="00C935E9">
          <w:rPr>
            <w:rStyle w:val="Hyperlink"/>
            <w:rFonts w:ascii="Georgia" w:hAnsi="Georgia"/>
            <w:sz w:val="28"/>
            <w:szCs w:val="28"/>
            <w:u w:val="none"/>
          </w:rPr>
          <w:t>Psalms of Deliverance</w:t>
        </w:r>
      </w:hyperlink>
    </w:p>
    <w:p w14:paraId="300EE259" w14:textId="5849B922" w:rsidR="003245FA" w:rsidRPr="00C935E9" w:rsidRDefault="003245FA" w:rsidP="005D0131">
      <w:pPr>
        <w:pStyle w:val="Heading6"/>
        <w:spacing w:before="0" w:after="240"/>
        <w:rPr>
          <w:rFonts w:ascii="Georgia" w:hAnsi="Georgia"/>
          <w:color w:val="0000FF"/>
          <w:sz w:val="28"/>
          <w:szCs w:val="28"/>
        </w:rPr>
      </w:pPr>
      <w:hyperlink w:anchor="BeStrongAndCourageous" w:history="1">
        <w:r w:rsidRPr="00C935E9">
          <w:rPr>
            <w:rStyle w:val="Hyperlink"/>
            <w:rFonts w:ascii="Georgia" w:hAnsi="Georgia"/>
            <w:sz w:val="28"/>
            <w:szCs w:val="28"/>
            <w:u w:val="none"/>
          </w:rPr>
          <w:t>Be Strong and Courageous</w:t>
        </w:r>
      </w:hyperlink>
    </w:p>
    <w:p w14:paraId="460E44C7" w14:textId="1F502AF0" w:rsidR="003245FA" w:rsidRPr="00C935E9" w:rsidRDefault="003245FA" w:rsidP="005D0131">
      <w:pPr>
        <w:pStyle w:val="Heading6"/>
        <w:spacing w:before="0" w:after="240"/>
        <w:rPr>
          <w:rFonts w:ascii="Georgia" w:hAnsi="Georgia"/>
          <w:color w:val="0000FF"/>
          <w:sz w:val="28"/>
          <w:szCs w:val="28"/>
        </w:rPr>
      </w:pPr>
      <w:hyperlink w:anchor="WorshipGodAlone" w:history="1">
        <w:r w:rsidRPr="00C935E9">
          <w:rPr>
            <w:rStyle w:val="Hyperlink"/>
            <w:rFonts w:ascii="Georgia" w:hAnsi="Georgia"/>
            <w:sz w:val="28"/>
            <w:szCs w:val="28"/>
            <w:u w:val="none"/>
          </w:rPr>
          <w:t>Worship God Alone</w:t>
        </w:r>
        <w:r w:rsidR="00B316C4" w:rsidRPr="00C935E9">
          <w:rPr>
            <w:rStyle w:val="Hyperlink"/>
            <w:rFonts w:ascii="Georgia" w:hAnsi="Georgia"/>
            <w:sz w:val="28"/>
            <w:szCs w:val="28"/>
            <w:u w:val="none"/>
          </w:rPr>
          <w:t>,</w:t>
        </w:r>
        <w:r w:rsidRPr="00C935E9">
          <w:rPr>
            <w:rStyle w:val="Hyperlink"/>
            <w:rFonts w:ascii="Georgia" w:hAnsi="Georgia"/>
            <w:sz w:val="28"/>
            <w:szCs w:val="28"/>
            <w:u w:val="none"/>
          </w:rPr>
          <w:t xml:space="preserve"> </w:t>
        </w:r>
        <w:r w:rsidR="006869C0" w:rsidRPr="00C935E9">
          <w:rPr>
            <w:rStyle w:val="Hyperlink"/>
            <w:rFonts w:ascii="Georgia" w:hAnsi="Georgia"/>
            <w:sz w:val="28"/>
            <w:szCs w:val="28"/>
            <w:u w:val="none"/>
          </w:rPr>
          <w:t xml:space="preserve">Who </w:t>
        </w:r>
        <w:r w:rsidR="00E27E4A" w:rsidRPr="00C935E9">
          <w:rPr>
            <w:rStyle w:val="Hyperlink"/>
            <w:rFonts w:ascii="Georgia" w:hAnsi="Georgia"/>
            <w:sz w:val="28"/>
            <w:szCs w:val="28"/>
            <w:u w:val="none"/>
          </w:rPr>
          <w:t>i</w:t>
        </w:r>
        <w:r w:rsidRPr="00C935E9">
          <w:rPr>
            <w:rStyle w:val="Hyperlink"/>
            <w:rFonts w:ascii="Georgia" w:hAnsi="Georgia"/>
            <w:sz w:val="28"/>
            <w:szCs w:val="28"/>
            <w:u w:val="none"/>
          </w:rPr>
          <w:t>s Your Strength</w:t>
        </w:r>
      </w:hyperlink>
    </w:p>
    <w:p w14:paraId="2C7154F8" w14:textId="618C0E01" w:rsidR="003245FA" w:rsidRPr="00C935E9" w:rsidRDefault="003245FA" w:rsidP="005D0131">
      <w:pPr>
        <w:pStyle w:val="Heading6"/>
        <w:spacing w:before="0" w:after="240"/>
        <w:rPr>
          <w:rFonts w:ascii="Georgia" w:hAnsi="Georgia"/>
          <w:color w:val="0000FF"/>
          <w:sz w:val="28"/>
          <w:szCs w:val="28"/>
        </w:rPr>
      </w:pPr>
      <w:hyperlink w:anchor="TheLordWillDeliver" w:history="1">
        <w:r w:rsidRPr="00C935E9">
          <w:rPr>
            <w:rStyle w:val="Hyperlink"/>
            <w:rFonts w:ascii="Georgia" w:hAnsi="Georgia"/>
            <w:sz w:val="28"/>
            <w:szCs w:val="28"/>
            <w:u w:val="none"/>
          </w:rPr>
          <w:t xml:space="preserve">The </w:t>
        </w:r>
        <w:r w:rsidR="00736E35" w:rsidRPr="00C935E9">
          <w:rPr>
            <w:rStyle w:val="Hyperlink"/>
            <w:rFonts w:ascii="Georgia" w:hAnsi="Georgia"/>
            <w:smallCaps/>
            <w:sz w:val="28"/>
            <w:szCs w:val="28"/>
            <w:u w:val="none"/>
          </w:rPr>
          <w:t>Lord</w:t>
        </w:r>
        <w:r w:rsidRPr="00C935E9">
          <w:rPr>
            <w:rStyle w:val="Hyperlink"/>
            <w:rFonts w:ascii="Georgia" w:hAnsi="Georgia"/>
            <w:sz w:val="28"/>
            <w:szCs w:val="28"/>
            <w:u w:val="none"/>
          </w:rPr>
          <w:t xml:space="preserve"> Will Deliver the Righteous</w:t>
        </w:r>
      </w:hyperlink>
    </w:p>
    <w:p w14:paraId="12D57D4C" w14:textId="55022DE1" w:rsidR="003245FA" w:rsidRPr="00C935E9" w:rsidRDefault="003245FA" w:rsidP="005D0131">
      <w:pPr>
        <w:pStyle w:val="Heading6"/>
        <w:spacing w:before="0" w:after="240"/>
        <w:rPr>
          <w:rFonts w:ascii="Georgia" w:hAnsi="Georgia"/>
          <w:color w:val="0000FF"/>
          <w:sz w:val="28"/>
          <w:szCs w:val="28"/>
        </w:rPr>
      </w:pPr>
      <w:hyperlink w:anchor="GodWillKeepYou" w:history="1">
        <w:r w:rsidRPr="00C935E9">
          <w:rPr>
            <w:rStyle w:val="Hyperlink"/>
            <w:rFonts w:ascii="Georgia" w:hAnsi="Georgia"/>
            <w:sz w:val="28"/>
            <w:szCs w:val="28"/>
            <w:u w:val="none"/>
          </w:rPr>
          <w:t>God Will Keep You in Perfect Peace</w:t>
        </w:r>
      </w:hyperlink>
    </w:p>
    <w:p w14:paraId="23347FDD" w14:textId="12227002" w:rsidR="00053DBF" w:rsidRPr="00C935E9" w:rsidRDefault="00053DBF" w:rsidP="005D0131">
      <w:pPr>
        <w:pStyle w:val="Heading6"/>
        <w:spacing w:before="0" w:after="240"/>
        <w:rPr>
          <w:rFonts w:ascii="Georgia" w:hAnsi="Georgia"/>
          <w:color w:val="0000FF"/>
          <w:sz w:val="28"/>
          <w:szCs w:val="28"/>
        </w:rPr>
      </w:pPr>
      <w:hyperlink w:anchor="RestInTheAssuranceOfSalvation" w:history="1">
        <w:r w:rsidRPr="00C935E9">
          <w:rPr>
            <w:rStyle w:val="Hyperlink"/>
            <w:rFonts w:ascii="Georgia" w:hAnsi="Georgia"/>
            <w:sz w:val="28"/>
            <w:szCs w:val="28"/>
            <w:u w:val="none"/>
          </w:rPr>
          <w:t>Rest in the Assurance of Salvation</w:t>
        </w:r>
      </w:hyperlink>
    </w:p>
    <w:p w14:paraId="3019FE0E" w14:textId="020B1EC5" w:rsidR="00F47AE8" w:rsidRPr="00C935E9" w:rsidRDefault="00F47AE8" w:rsidP="005D0131">
      <w:pPr>
        <w:pStyle w:val="Heading6"/>
        <w:spacing w:before="0" w:after="240"/>
        <w:rPr>
          <w:rFonts w:ascii="Georgia" w:hAnsi="Georgia"/>
          <w:color w:val="0000FF"/>
          <w:sz w:val="28"/>
          <w:szCs w:val="28"/>
        </w:rPr>
      </w:pPr>
      <w:hyperlink w:anchor="PraiseGod" w:history="1">
        <w:r w:rsidRPr="00C935E9">
          <w:rPr>
            <w:rStyle w:val="Hyperlink"/>
            <w:rFonts w:ascii="Georgia" w:hAnsi="Georgia"/>
            <w:sz w:val="28"/>
            <w:szCs w:val="28"/>
            <w:u w:val="none"/>
          </w:rPr>
          <w:t>Praise God</w:t>
        </w:r>
      </w:hyperlink>
    </w:p>
    <w:p w14:paraId="70341E79" w14:textId="6F9F4AB0" w:rsidR="003245FA" w:rsidRPr="00C935E9" w:rsidRDefault="003245FA" w:rsidP="005D0131">
      <w:pPr>
        <w:pStyle w:val="Heading6"/>
        <w:spacing w:before="0" w:after="0"/>
        <w:rPr>
          <w:rFonts w:ascii="Georgia" w:hAnsi="Georgia"/>
          <w:color w:val="0000FF"/>
          <w:sz w:val="28"/>
          <w:szCs w:val="28"/>
        </w:rPr>
      </w:pPr>
      <w:hyperlink w:anchor="TrustInTheLord" w:history="1">
        <w:r w:rsidRPr="00C935E9">
          <w:rPr>
            <w:rStyle w:val="Hyperlink"/>
            <w:rFonts w:ascii="Georgia" w:hAnsi="Georgia"/>
            <w:sz w:val="28"/>
            <w:szCs w:val="28"/>
            <w:u w:val="none"/>
          </w:rPr>
          <w:t xml:space="preserve">Trust in the </w:t>
        </w:r>
        <w:r w:rsidR="00736E35" w:rsidRPr="00C935E9">
          <w:rPr>
            <w:rStyle w:val="Hyperlink"/>
            <w:rFonts w:ascii="Georgia" w:hAnsi="Georgia"/>
            <w:smallCaps/>
            <w:sz w:val="28"/>
            <w:szCs w:val="28"/>
            <w:u w:val="none"/>
          </w:rPr>
          <w:t>Lord</w:t>
        </w:r>
        <w:r w:rsidR="00B316C4" w:rsidRPr="00C935E9">
          <w:rPr>
            <w:rStyle w:val="Hyperlink"/>
            <w:rFonts w:ascii="Georgia" w:hAnsi="Georgia"/>
            <w:sz w:val="28"/>
            <w:szCs w:val="28"/>
            <w:u w:val="none"/>
          </w:rPr>
          <w:t xml:space="preserve"> Forever</w:t>
        </w:r>
      </w:hyperlink>
    </w:p>
    <w:p w14:paraId="2D7E0436" w14:textId="77777777" w:rsidR="00C60262" w:rsidRPr="00C935E9" w:rsidRDefault="00C60262" w:rsidP="00C60262">
      <w:pPr>
        <w:rPr>
          <w:szCs w:val="24"/>
        </w:rPr>
      </w:pPr>
    </w:p>
    <w:p w14:paraId="56745BCA" w14:textId="77777777" w:rsidR="00C60262" w:rsidRPr="00C935E9" w:rsidRDefault="00C60262" w:rsidP="00C60262">
      <w:pPr>
        <w:rPr>
          <w:szCs w:val="24"/>
        </w:rPr>
      </w:pPr>
    </w:p>
    <w:p w14:paraId="48F23BDC" w14:textId="77777777" w:rsidR="00C60262" w:rsidRPr="00702962" w:rsidRDefault="00C60262" w:rsidP="00C60262">
      <w:pPr>
        <w:spacing w:after="120"/>
        <w:jc w:val="center"/>
        <w:rPr>
          <w:sz w:val="28"/>
          <w:szCs w:val="28"/>
        </w:rPr>
      </w:pPr>
      <w:r w:rsidRPr="00702962">
        <w:t>See also the booklet in this series entitled</w:t>
      </w:r>
      <w:r w:rsidRPr="00702962">
        <w:rPr>
          <w:sz w:val="22"/>
          <w:szCs w:val="20"/>
        </w:rPr>
        <w:t xml:space="preserve"> </w:t>
      </w:r>
      <w:hyperlink r:id="rId45" w:history="1">
        <w:r w:rsidRPr="00702962">
          <w:rPr>
            <w:rStyle w:val="Hyperlink"/>
            <w:szCs w:val="24"/>
          </w:rPr>
          <w:t>God is Your Refuge</w:t>
        </w:r>
      </w:hyperlink>
    </w:p>
    <w:p w14:paraId="4507E23B" w14:textId="77777777" w:rsidR="00C935E9" w:rsidRPr="00C935E9" w:rsidRDefault="00C935E9" w:rsidP="00C935E9">
      <w:pPr>
        <w:rPr>
          <w:szCs w:val="24"/>
        </w:rPr>
      </w:pPr>
    </w:p>
    <w:p w14:paraId="5A7ED96F" w14:textId="77777777" w:rsidR="00C935E9" w:rsidRPr="00C935E9" w:rsidRDefault="00C935E9" w:rsidP="00C935E9">
      <w:pPr>
        <w:rPr>
          <w:szCs w:val="24"/>
        </w:rPr>
      </w:pPr>
    </w:p>
    <w:p w14:paraId="593CD44E" w14:textId="77777777" w:rsidR="00A5434D" w:rsidRPr="005D0131" w:rsidRDefault="00A5434D" w:rsidP="005D0131">
      <w:pPr>
        <w:spacing w:after="20"/>
        <w:ind w:left="360"/>
        <w:jc w:val="center"/>
        <w:rPr>
          <w:rStyle w:val="Hyperlink"/>
          <w:color w:val="auto"/>
          <w:sz w:val="20"/>
          <w:szCs w:val="20"/>
          <w:u w:val="none"/>
        </w:rPr>
      </w:pPr>
      <w:r w:rsidRPr="005D0131">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6B7F1A4A" w14:textId="77777777" w:rsidR="00C935E9" w:rsidRPr="00C935E9" w:rsidRDefault="00C935E9" w:rsidP="00C935E9">
      <w:pPr>
        <w:rPr>
          <w:szCs w:val="24"/>
        </w:rPr>
      </w:pPr>
    </w:p>
    <w:p w14:paraId="06206DAA" w14:textId="77777777" w:rsidR="00C935E9" w:rsidRPr="00C935E9" w:rsidRDefault="00C935E9" w:rsidP="00C935E9">
      <w:pPr>
        <w:rPr>
          <w:szCs w:val="24"/>
        </w:rPr>
      </w:pPr>
    </w:p>
    <w:p w14:paraId="6B55D509" w14:textId="3F367F59" w:rsidR="00F46868" w:rsidRPr="00C935E9" w:rsidRDefault="00F46868" w:rsidP="005D0131">
      <w:pPr>
        <w:jc w:val="center"/>
        <w:rPr>
          <w:b/>
          <w:bCs/>
          <w:sz w:val="28"/>
          <w:szCs w:val="28"/>
        </w:rPr>
      </w:pPr>
      <w:hyperlink w:anchor="BookletTitlesInTheSeries" w:history="1">
        <w:r w:rsidRPr="00C935E9">
          <w:rPr>
            <w:rStyle w:val="Hyperlink"/>
            <w:b/>
            <w:bCs/>
            <w:sz w:val="28"/>
            <w:szCs w:val="28"/>
          </w:rPr>
          <w:t>Other Booklets in the Series</w:t>
        </w:r>
      </w:hyperlink>
    </w:p>
    <w:p w14:paraId="1A81FB6D" w14:textId="02CE2B93" w:rsidR="003A0B8F" w:rsidRPr="005D0131" w:rsidRDefault="003245FA" w:rsidP="005D0131">
      <w:pPr>
        <w:jc w:val="center"/>
        <w:rPr>
          <w:rStyle w:val="Strong"/>
          <w:b w:val="0"/>
        </w:rPr>
      </w:pPr>
      <w:r w:rsidRPr="005D0131">
        <w:br w:type="page"/>
      </w:r>
    </w:p>
    <w:p w14:paraId="079734A1" w14:textId="4C72FF88" w:rsidR="003245FA" w:rsidRPr="005D0131" w:rsidRDefault="003A0B8F" w:rsidP="005D0131">
      <w:pPr>
        <w:spacing w:after="160"/>
        <w:rPr>
          <w:sz w:val="2"/>
          <w:szCs w:val="2"/>
        </w:rPr>
      </w:pPr>
      <w:r w:rsidRPr="005D0131">
        <w:lastRenderedPageBreak/>
        <w:tab/>
      </w:r>
    </w:p>
    <w:p w14:paraId="6E0C55E2" w14:textId="6E964E58" w:rsidR="009734F8" w:rsidRPr="005D0131" w:rsidRDefault="00AD756A" w:rsidP="005D0131">
      <w:pPr>
        <w:pStyle w:val="Heading1"/>
      </w:pPr>
      <w:r w:rsidRPr="005D0131">
        <w:t>C</w:t>
      </w:r>
      <w:bookmarkStart w:id="1" w:name="CallUponTheLord"/>
      <w:bookmarkEnd w:id="1"/>
      <w:r w:rsidRPr="005D0131">
        <w:t xml:space="preserve">all Upon the </w:t>
      </w:r>
      <w:r w:rsidRPr="005D0131">
        <w:rPr>
          <w:smallCaps/>
        </w:rPr>
        <w:t>Lord</w:t>
      </w:r>
      <w:r w:rsidR="002A7704" w:rsidRPr="005D0131">
        <w:rPr>
          <w:smallCaps/>
        </w:rPr>
        <w:t xml:space="preserve"> </w:t>
      </w:r>
      <w:r w:rsidRPr="005D0131">
        <w:t>in the Day of Trouble</w:t>
      </w:r>
    </w:p>
    <w:p w14:paraId="472D87AE" w14:textId="77777777" w:rsidR="00AD756A" w:rsidRPr="005D0131" w:rsidRDefault="00AD756A" w:rsidP="005D0131">
      <w:pPr>
        <w:tabs>
          <w:tab w:val="left" w:pos="7920"/>
        </w:tabs>
        <w:jc w:val="center"/>
        <w:rPr>
          <w:rFonts w:ascii="Britannic Bold" w:hAnsi="Britannic Bold"/>
          <w:sz w:val="48"/>
          <w:szCs w:val="48"/>
        </w:rPr>
      </w:pPr>
    </w:p>
    <w:p w14:paraId="2E2B1887" w14:textId="77777777" w:rsidR="007B174C" w:rsidRPr="005D0131" w:rsidRDefault="003245FA" w:rsidP="005D0131">
      <w:pPr>
        <w:spacing w:after="120"/>
        <w:rPr>
          <w:rStyle w:val="Strong"/>
          <w:b w:val="0"/>
        </w:rPr>
      </w:pPr>
      <w:r w:rsidRPr="005D0131">
        <w:rPr>
          <w:rStyle w:val="Strong"/>
          <w:b w:val="0"/>
        </w:rPr>
        <w:t xml:space="preserve">“Call upon Me in the day of trouble; </w:t>
      </w:r>
    </w:p>
    <w:p w14:paraId="4D52083C" w14:textId="75D686BA" w:rsidR="003245FA" w:rsidRPr="005D0131" w:rsidRDefault="007B174C" w:rsidP="005D0131">
      <w:pPr>
        <w:rPr>
          <w:rStyle w:val="Strong"/>
          <w:b w:val="0"/>
        </w:rPr>
      </w:pPr>
      <w:r w:rsidRPr="005D0131">
        <w:rPr>
          <w:rStyle w:val="Strong"/>
          <w:b w:val="0"/>
        </w:rPr>
        <w:t>“</w:t>
      </w:r>
      <w:r w:rsidR="003245FA" w:rsidRPr="005D0131">
        <w:rPr>
          <w:rStyle w:val="Strong"/>
          <w:b w:val="0"/>
        </w:rPr>
        <w:t>I will deliver you, and you shall glorify Me.”</w:t>
      </w:r>
    </w:p>
    <w:p w14:paraId="5F12CCE6" w14:textId="54D4CFBC" w:rsidR="003245FA" w:rsidRPr="005D0131" w:rsidRDefault="003245FA" w:rsidP="005D0131">
      <w:pPr>
        <w:pStyle w:val="VerseReference"/>
        <w:spacing w:line="240" w:lineRule="auto"/>
        <w:rPr>
          <w:rStyle w:val="Strong"/>
          <w:b w:val="0"/>
        </w:rPr>
      </w:pPr>
      <w:r w:rsidRPr="005D0131">
        <w:rPr>
          <w:rStyle w:val="Strong"/>
          <w:b w:val="0"/>
        </w:rPr>
        <w:t xml:space="preserve">~ </w:t>
      </w:r>
      <w:hyperlink r:id="rId46" w:history="1">
        <w:r w:rsidRPr="005D0131">
          <w:rPr>
            <w:rStyle w:val="Hyperlink"/>
          </w:rPr>
          <w:t>Psalm 50:15</w:t>
        </w:r>
      </w:hyperlink>
      <w:r w:rsidRPr="005D0131">
        <w:rPr>
          <w:rStyle w:val="Strong"/>
          <w:b w:val="0"/>
        </w:rPr>
        <w:t xml:space="preserve"> (</w:t>
      </w:r>
      <w:r w:rsidR="00696442" w:rsidRPr="005D0131">
        <w:rPr>
          <w:rStyle w:val="Strong"/>
          <w:b w:val="0"/>
          <w:smallCaps/>
        </w:rPr>
        <w:t>NKJV</w:t>
      </w:r>
      <w:r w:rsidRPr="005D0131">
        <w:rPr>
          <w:rStyle w:val="Strong"/>
          <w:b w:val="0"/>
        </w:rPr>
        <w:t>)</w:t>
      </w:r>
    </w:p>
    <w:p w14:paraId="6F4B6AFE" w14:textId="77777777" w:rsidR="003245FA" w:rsidRPr="005D0131" w:rsidRDefault="003245FA" w:rsidP="005D0131">
      <w:pPr>
        <w:pStyle w:val="Spacing"/>
      </w:pPr>
    </w:p>
    <w:p w14:paraId="674A5B67" w14:textId="77777777" w:rsidR="007B174C" w:rsidRPr="005D0131" w:rsidRDefault="003245FA" w:rsidP="005D0131">
      <w:pPr>
        <w:spacing w:after="120"/>
        <w:rPr>
          <w:rStyle w:val="Strong"/>
          <w:b w:val="0"/>
        </w:rPr>
      </w:pPr>
      <w:r w:rsidRPr="005D0131">
        <w:rPr>
          <w:rStyle w:val="Strong"/>
          <w:b w:val="0"/>
        </w:rPr>
        <w:t xml:space="preserve">Then they cried out to the </w:t>
      </w:r>
      <w:r w:rsidR="00736E35" w:rsidRPr="005D0131">
        <w:rPr>
          <w:rStyle w:val="Strong"/>
          <w:b w:val="0"/>
          <w:smallCaps/>
        </w:rPr>
        <w:t>Lord</w:t>
      </w:r>
      <w:r w:rsidRPr="005D0131">
        <w:rPr>
          <w:rStyle w:val="Strong"/>
          <w:b w:val="0"/>
        </w:rPr>
        <w:t xml:space="preserve"> in their trouble,</w:t>
      </w:r>
      <w:r w:rsidR="00191E10" w:rsidRPr="005D0131">
        <w:rPr>
          <w:rStyle w:val="Strong"/>
          <w:b w:val="0"/>
        </w:rPr>
        <w:t xml:space="preserve"> </w:t>
      </w:r>
    </w:p>
    <w:p w14:paraId="365EC5D3" w14:textId="41FB787E" w:rsidR="003245FA" w:rsidRPr="005D0131" w:rsidRDefault="00191E10" w:rsidP="005D0131">
      <w:pPr>
        <w:spacing w:after="120"/>
        <w:rPr>
          <w:rStyle w:val="Strong"/>
          <w:b w:val="0"/>
        </w:rPr>
      </w:pPr>
      <w:r w:rsidRPr="005D0131">
        <w:rPr>
          <w:rStyle w:val="Strong"/>
          <w:b w:val="0"/>
        </w:rPr>
        <w:t>a</w:t>
      </w:r>
      <w:r w:rsidR="003245FA" w:rsidRPr="005D0131">
        <w:rPr>
          <w:rStyle w:val="Strong"/>
          <w:b w:val="0"/>
        </w:rPr>
        <w:t>nd He saved them out of their distresses.</w:t>
      </w:r>
    </w:p>
    <w:p w14:paraId="0EA920C7" w14:textId="77777777" w:rsidR="007B174C" w:rsidRPr="005D0131" w:rsidRDefault="003245FA" w:rsidP="005D0131">
      <w:pPr>
        <w:spacing w:after="120"/>
        <w:rPr>
          <w:rStyle w:val="Strong"/>
          <w:b w:val="0"/>
        </w:rPr>
      </w:pPr>
      <w:r w:rsidRPr="005D0131">
        <w:rPr>
          <w:rStyle w:val="Strong"/>
          <w:b w:val="0"/>
        </w:rPr>
        <w:t>He sent His word and healed them,</w:t>
      </w:r>
      <w:r w:rsidR="00191E10" w:rsidRPr="005D0131">
        <w:rPr>
          <w:rStyle w:val="Strong"/>
          <w:b w:val="0"/>
        </w:rPr>
        <w:t xml:space="preserve"> </w:t>
      </w:r>
    </w:p>
    <w:p w14:paraId="357E2921" w14:textId="2AA17242" w:rsidR="003245FA" w:rsidRPr="005D0131" w:rsidRDefault="00191E10" w:rsidP="005D0131">
      <w:pPr>
        <w:rPr>
          <w:rStyle w:val="Strong"/>
          <w:b w:val="0"/>
        </w:rPr>
      </w:pPr>
      <w:r w:rsidRPr="005D0131">
        <w:rPr>
          <w:rStyle w:val="Strong"/>
          <w:b w:val="0"/>
        </w:rPr>
        <w:t>a</w:t>
      </w:r>
      <w:r w:rsidR="003245FA" w:rsidRPr="005D0131">
        <w:rPr>
          <w:rStyle w:val="Strong"/>
          <w:b w:val="0"/>
        </w:rPr>
        <w:t>nd delivered them from their destructions.</w:t>
      </w:r>
    </w:p>
    <w:p w14:paraId="43FCAAFC" w14:textId="24854276" w:rsidR="003245FA" w:rsidRPr="005D0131" w:rsidRDefault="003245FA" w:rsidP="005D0131">
      <w:pPr>
        <w:pStyle w:val="Reference"/>
        <w:rPr>
          <w:rStyle w:val="text"/>
        </w:rPr>
      </w:pPr>
      <w:r w:rsidRPr="005D0131">
        <w:t xml:space="preserve">~ </w:t>
      </w:r>
      <w:hyperlink r:id="rId47" w:history="1">
        <w:r w:rsidRPr="005D0131">
          <w:rPr>
            <w:rStyle w:val="Hyperlink"/>
          </w:rPr>
          <w:t>Psalm 107:19-20</w:t>
        </w:r>
      </w:hyperlink>
      <w:r w:rsidRPr="005D0131">
        <w:t xml:space="preserve"> (</w:t>
      </w:r>
      <w:r w:rsidR="00696442" w:rsidRPr="005D0131">
        <w:rPr>
          <w:rStyle w:val="text"/>
          <w:smallCaps/>
        </w:rPr>
        <w:t>NKJV</w:t>
      </w:r>
      <w:r w:rsidRPr="005D0131">
        <w:rPr>
          <w:rStyle w:val="text"/>
        </w:rPr>
        <w:t>)</w:t>
      </w:r>
    </w:p>
    <w:p w14:paraId="4F3850C6" w14:textId="77777777" w:rsidR="003245FA" w:rsidRPr="005D0131" w:rsidRDefault="003245FA" w:rsidP="005D0131">
      <w:pPr>
        <w:pStyle w:val="NoSpacing"/>
      </w:pPr>
    </w:p>
    <w:p w14:paraId="3E7FA3DB" w14:textId="77777777" w:rsidR="003245FA" w:rsidRPr="005D0131" w:rsidRDefault="003245FA" w:rsidP="005D0131">
      <w:pPr>
        <w:rPr>
          <w:rStyle w:val="Strong"/>
          <w:b w:val="0"/>
        </w:rPr>
      </w:pPr>
      <w:r w:rsidRPr="005D0131">
        <w:rPr>
          <w:rStyle w:val="Strong"/>
          <w:b w:val="0"/>
        </w:rPr>
        <w:t xml:space="preserve">From the </w:t>
      </w:r>
      <w:r w:rsidR="00736E35" w:rsidRPr="005D0131">
        <w:rPr>
          <w:rStyle w:val="Strong"/>
          <w:b w:val="0"/>
          <w:smallCaps/>
        </w:rPr>
        <w:t>Lord</w:t>
      </w:r>
      <w:r w:rsidRPr="005D0131">
        <w:rPr>
          <w:rStyle w:val="Strong"/>
          <w:b w:val="0"/>
        </w:rPr>
        <w:t xml:space="preserve"> comes deliverance.</w:t>
      </w:r>
    </w:p>
    <w:p w14:paraId="41BDDFED" w14:textId="49B7E5ED" w:rsidR="003245FA" w:rsidRPr="005D0131" w:rsidRDefault="003245FA" w:rsidP="005D0131">
      <w:pPr>
        <w:pStyle w:val="Reference"/>
        <w:rPr>
          <w:rStyle w:val="Strong"/>
          <w:b w:val="0"/>
        </w:rPr>
      </w:pPr>
      <w:r w:rsidRPr="005D0131">
        <w:rPr>
          <w:rStyle w:val="Strong"/>
          <w:b w:val="0"/>
        </w:rPr>
        <w:t xml:space="preserve">~ </w:t>
      </w:r>
      <w:hyperlink r:id="rId48" w:history="1">
        <w:r w:rsidRPr="005D0131">
          <w:rPr>
            <w:rStyle w:val="Hyperlink"/>
          </w:rPr>
          <w:t>Psalm 3:8</w:t>
        </w:r>
        <w:r w:rsidR="00F5767D" w:rsidRPr="005D0131">
          <w:rPr>
            <w:rStyle w:val="Hyperlink"/>
          </w:rPr>
          <w:t>a</w:t>
        </w:r>
      </w:hyperlink>
      <w:r w:rsidRPr="005D0131">
        <w:rPr>
          <w:rStyle w:val="Strong"/>
          <w:b w:val="0"/>
        </w:rPr>
        <w:t xml:space="preserve"> (NIV)</w:t>
      </w:r>
    </w:p>
    <w:p w14:paraId="2C4458FF" w14:textId="77777777" w:rsidR="003245FA" w:rsidRPr="005D0131" w:rsidRDefault="003245FA" w:rsidP="005D0131">
      <w:pPr>
        <w:pStyle w:val="NoSpacing"/>
        <w:rPr>
          <w:rStyle w:val="text"/>
        </w:rPr>
      </w:pPr>
    </w:p>
    <w:p w14:paraId="5516F691" w14:textId="61AF3561" w:rsidR="003245FA" w:rsidRPr="005D0131" w:rsidRDefault="002B1687" w:rsidP="005D0131">
      <w:pPr>
        <w:jc w:val="center"/>
        <w:rPr>
          <w:rStyle w:val="Strong"/>
          <w:b w:val="0"/>
        </w:rPr>
      </w:pPr>
      <w:r w:rsidRPr="005D0131">
        <w:rPr>
          <w:noProof/>
          <w:color w:val="000000" w:themeColor="text1"/>
        </w:rPr>
        <w:lastRenderedPageBreak/>
        <w:drawing>
          <wp:inline distT="0" distB="0" distL="0" distR="0" wp14:anchorId="199FA774" wp14:editId="76D2B324">
            <wp:extent cx="7978468" cy="6855833"/>
            <wp:effectExtent l="0" t="0" r="3810" b="2540"/>
            <wp:docPr id="2" name="Picture 2" descr="A lighthouse on a snowy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ighthouse on a snowy beach&#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8007752" cy="6880997"/>
                    </a:xfrm>
                    <a:prstGeom prst="rect">
                      <a:avLst/>
                    </a:prstGeom>
                    <a:noFill/>
                    <a:ln>
                      <a:noFill/>
                    </a:ln>
                  </pic:spPr>
                </pic:pic>
              </a:graphicData>
            </a:graphic>
          </wp:inline>
        </w:drawing>
      </w:r>
    </w:p>
    <w:p w14:paraId="6CFE00E6" w14:textId="77777777" w:rsidR="003245FA" w:rsidRPr="005D0131" w:rsidRDefault="003245FA" w:rsidP="005D0131">
      <w:pPr>
        <w:pStyle w:val="NoSpacing"/>
        <w:rPr>
          <w:rStyle w:val="Strong"/>
          <w:b w:val="0"/>
          <w:bCs w:val="0"/>
        </w:rPr>
      </w:pPr>
    </w:p>
    <w:p w14:paraId="67756ACB" w14:textId="622F41E8" w:rsidR="001210BB" w:rsidRPr="005D0131" w:rsidRDefault="001210BB" w:rsidP="005D0131">
      <w:pPr>
        <w:rPr>
          <w:rStyle w:val="text"/>
        </w:rPr>
      </w:pPr>
      <w:r w:rsidRPr="005D0131">
        <w:rPr>
          <w:rStyle w:val="text"/>
        </w:rPr>
        <w:t xml:space="preserve">In my distress I prayed to the </w:t>
      </w:r>
      <w:r w:rsidR="00736E35" w:rsidRPr="005D0131">
        <w:rPr>
          <w:rStyle w:val="small-caps"/>
          <w:smallCaps/>
        </w:rPr>
        <w:t>Lord</w:t>
      </w:r>
      <w:r w:rsidRPr="005D0131">
        <w:rPr>
          <w:rStyle w:val="text"/>
        </w:rPr>
        <w:t xml:space="preserve">, and the </w:t>
      </w:r>
      <w:r w:rsidR="00736E35" w:rsidRPr="005D0131">
        <w:rPr>
          <w:rStyle w:val="small-caps"/>
          <w:smallCaps/>
        </w:rPr>
        <w:t>Lord</w:t>
      </w:r>
      <w:r w:rsidRPr="005D0131">
        <w:rPr>
          <w:rStyle w:val="text"/>
        </w:rPr>
        <w:t xml:space="preserve"> answered me and set me free.</w:t>
      </w:r>
    </w:p>
    <w:p w14:paraId="1E8ED5AD" w14:textId="2E8F9318" w:rsidR="001210BB" w:rsidRPr="005D0131" w:rsidRDefault="001210BB" w:rsidP="005D0131">
      <w:pPr>
        <w:pStyle w:val="Reference"/>
        <w:rPr>
          <w:rStyle w:val="Strong"/>
          <w:b w:val="0"/>
        </w:rPr>
      </w:pPr>
      <w:r w:rsidRPr="005D0131">
        <w:rPr>
          <w:rStyle w:val="Strong"/>
          <w:b w:val="0"/>
        </w:rPr>
        <w:t xml:space="preserve">~ </w:t>
      </w:r>
      <w:hyperlink r:id="rId50" w:history="1">
        <w:r w:rsidRPr="005D0131">
          <w:rPr>
            <w:rStyle w:val="Hyperlink"/>
          </w:rPr>
          <w:t>Psalm 118:5</w:t>
        </w:r>
      </w:hyperlink>
      <w:r w:rsidRPr="005D0131">
        <w:rPr>
          <w:rStyle w:val="Strong"/>
          <w:b w:val="0"/>
        </w:rPr>
        <w:t xml:space="preserve"> (NLT)</w:t>
      </w:r>
    </w:p>
    <w:p w14:paraId="26776EAF" w14:textId="77777777" w:rsidR="004A5C25" w:rsidRPr="005D0131" w:rsidRDefault="004A5C25" w:rsidP="005D0131">
      <w:pPr>
        <w:rPr>
          <w:rStyle w:val="text"/>
        </w:rPr>
      </w:pPr>
    </w:p>
    <w:p w14:paraId="68A7FED9" w14:textId="0B99CDC3" w:rsidR="001210BB" w:rsidRPr="005D0131" w:rsidRDefault="001210BB" w:rsidP="005D0131">
      <w:pPr>
        <w:rPr>
          <w:rStyle w:val="Strong"/>
          <w:b w:val="0"/>
        </w:rPr>
      </w:pPr>
      <w:r w:rsidRPr="005D0131">
        <w:rPr>
          <w:rStyle w:val="text"/>
        </w:rPr>
        <w:t>Bring me out of my distresses!</w:t>
      </w:r>
    </w:p>
    <w:p w14:paraId="0FE8C318" w14:textId="7EEC9B69" w:rsidR="001210BB" w:rsidRPr="005D0131" w:rsidRDefault="001210BB" w:rsidP="005D0131">
      <w:pPr>
        <w:pStyle w:val="Reference"/>
        <w:rPr>
          <w:rStyle w:val="Strong"/>
          <w:b w:val="0"/>
        </w:rPr>
      </w:pPr>
      <w:r w:rsidRPr="005D0131">
        <w:rPr>
          <w:rStyle w:val="Strong"/>
          <w:b w:val="0"/>
        </w:rPr>
        <w:t xml:space="preserve">~ </w:t>
      </w:r>
      <w:hyperlink r:id="rId51" w:history="1">
        <w:r w:rsidRPr="005D0131">
          <w:rPr>
            <w:rStyle w:val="Hyperlink"/>
          </w:rPr>
          <w:t>Psalm 25:17b</w:t>
        </w:r>
      </w:hyperlink>
      <w:r w:rsidRPr="005D0131">
        <w:rPr>
          <w:rStyle w:val="Strong"/>
          <w:b w:val="0"/>
        </w:rPr>
        <w:t xml:space="preserve"> (</w:t>
      </w:r>
      <w:r w:rsidRPr="005D0131">
        <w:rPr>
          <w:rStyle w:val="Strong"/>
          <w:b w:val="0"/>
          <w:smallCaps/>
        </w:rPr>
        <w:t>NKJV</w:t>
      </w:r>
      <w:r w:rsidRPr="005D0131">
        <w:rPr>
          <w:rStyle w:val="Strong"/>
          <w:b w:val="0"/>
        </w:rPr>
        <w:t>)</w:t>
      </w:r>
    </w:p>
    <w:p w14:paraId="6F9137A6" w14:textId="77777777" w:rsidR="001210BB" w:rsidRPr="005D0131" w:rsidRDefault="001210BB" w:rsidP="005D0131">
      <w:pPr>
        <w:pStyle w:val="NoSpacing"/>
      </w:pPr>
    </w:p>
    <w:p w14:paraId="3110C388" w14:textId="436EF567" w:rsidR="001210BB" w:rsidRPr="005D0131" w:rsidRDefault="001210BB" w:rsidP="005D0131">
      <w:pPr>
        <w:rPr>
          <w:rStyle w:val="Strong"/>
          <w:b w:val="0"/>
        </w:rPr>
      </w:pPr>
      <w:r w:rsidRPr="005D0131">
        <w:rPr>
          <w:rStyle w:val="Strong"/>
          <w:b w:val="0"/>
        </w:rPr>
        <w:t>For troubles without number surround me; my sins have overtaken me…</w:t>
      </w:r>
    </w:p>
    <w:p w14:paraId="6B2A055B" w14:textId="7BFBD091" w:rsidR="001210BB" w:rsidRPr="005D0131" w:rsidRDefault="001210BB" w:rsidP="005D0131">
      <w:pPr>
        <w:pStyle w:val="Reference"/>
        <w:rPr>
          <w:rStyle w:val="Strong"/>
          <w:b w:val="0"/>
        </w:rPr>
      </w:pPr>
      <w:r w:rsidRPr="005D0131">
        <w:rPr>
          <w:rStyle w:val="Strong"/>
          <w:b w:val="0"/>
        </w:rPr>
        <w:t xml:space="preserve">~ </w:t>
      </w:r>
      <w:hyperlink r:id="rId52" w:history="1">
        <w:r w:rsidRPr="005D0131">
          <w:rPr>
            <w:rStyle w:val="Hyperlink"/>
          </w:rPr>
          <w:t>Psalm 40:12a</w:t>
        </w:r>
      </w:hyperlink>
      <w:r w:rsidRPr="005D0131">
        <w:rPr>
          <w:rStyle w:val="Strong"/>
          <w:b w:val="0"/>
        </w:rPr>
        <w:t xml:space="preserve"> (NIV)</w:t>
      </w:r>
    </w:p>
    <w:p w14:paraId="461C62CD" w14:textId="77777777" w:rsidR="001210BB" w:rsidRPr="005D0131" w:rsidRDefault="001210BB" w:rsidP="005D0131">
      <w:pPr>
        <w:pStyle w:val="NoSpacing"/>
        <w:rPr>
          <w:rStyle w:val="Strong"/>
          <w:b w:val="0"/>
        </w:rPr>
      </w:pPr>
    </w:p>
    <w:p w14:paraId="4A073E4B" w14:textId="38CB86F2" w:rsidR="001210BB" w:rsidRPr="005D0131" w:rsidRDefault="001210BB" w:rsidP="005D0131">
      <w:pPr>
        <w:rPr>
          <w:rStyle w:val="Strong"/>
          <w:b w:val="0"/>
        </w:rPr>
      </w:pPr>
      <w:r w:rsidRPr="005D0131">
        <w:rPr>
          <w:rStyle w:val="Strong"/>
          <w:b w:val="0"/>
        </w:rPr>
        <w:t xml:space="preserve">Do not withhold your mercy from me, </w:t>
      </w:r>
      <w:r w:rsidR="00736E35" w:rsidRPr="005D0131">
        <w:rPr>
          <w:rStyle w:val="Strong"/>
          <w:b w:val="0"/>
          <w:smallCaps/>
        </w:rPr>
        <w:t>Lord</w:t>
      </w:r>
      <w:r w:rsidRPr="005D0131">
        <w:rPr>
          <w:rStyle w:val="Strong"/>
          <w:b w:val="0"/>
        </w:rPr>
        <w:t>; may your love and faithfulness always protect me.</w:t>
      </w:r>
    </w:p>
    <w:p w14:paraId="12EDABB3" w14:textId="72B32FC8" w:rsidR="001210BB" w:rsidRPr="005D0131" w:rsidRDefault="001210BB" w:rsidP="005D0131">
      <w:pPr>
        <w:pStyle w:val="Reference"/>
        <w:rPr>
          <w:rStyle w:val="Strong"/>
          <w:b w:val="0"/>
        </w:rPr>
      </w:pPr>
      <w:r w:rsidRPr="005D0131">
        <w:rPr>
          <w:rStyle w:val="Strong"/>
          <w:b w:val="0"/>
        </w:rPr>
        <w:t xml:space="preserve">~ </w:t>
      </w:r>
      <w:hyperlink r:id="rId53" w:history="1">
        <w:r w:rsidRPr="005D0131">
          <w:rPr>
            <w:rStyle w:val="Hyperlink"/>
          </w:rPr>
          <w:t>Psalm 40:11</w:t>
        </w:r>
      </w:hyperlink>
      <w:r w:rsidRPr="005D0131">
        <w:rPr>
          <w:rStyle w:val="Strong"/>
          <w:b w:val="0"/>
        </w:rPr>
        <w:t xml:space="preserve"> (NIV)</w:t>
      </w:r>
    </w:p>
    <w:p w14:paraId="42E0AD72" w14:textId="77777777" w:rsidR="001210BB" w:rsidRPr="005D0131" w:rsidRDefault="001210BB" w:rsidP="005D0131">
      <w:pPr>
        <w:pStyle w:val="NoSpacing"/>
      </w:pPr>
    </w:p>
    <w:p w14:paraId="406AC9D4" w14:textId="725070D6" w:rsidR="00F5767D" w:rsidRPr="005D0131" w:rsidRDefault="00F5767D" w:rsidP="005D0131">
      <w:pPr>
        <w:rPr>
          <w:rStyle w:val="Strong"/>
          <w:b w:val="0"/>
        </w:rPr>
      </w:pPr>
      <w:r w:rsidRPr="005D0131">
        <w:rPr>
          <w:rStyle w:val="Strong"/>
          <w:b w:val="0"/>
        </w:rPr>
        <w:t xml:space="preserve">When anxiety was great within me, your consolation brought me joy. </w:t>
      </w:r>
    </w:p>
    <w:p w14:paraId="5BCD9491" w14:textId="5C0E9ED1" w:rsidR="00F5767D" w:rsidRPr="005D0131" w:rsidRDefault="00F5767D" w:rsidP="005D0131">
      <w:pPr>
        <w:pStyle w:val="Reference"/>
        <w:rPr>
          <w:rStyle w:val="Strong"/>
          <w:b w:val="0"/>
        </w:rPr>
      </w:pPr>
      <w:r w:rsidRPr="005D0131">
        <w:rPr>
          <w:rStyle w:val="Strong"/>
          <w:b w:val="0"/>
        </w:rPr>
        <w:t xml:space="preserve">~ </w:t>
      </w:r>
      <w:hyperlink r:id="rId54" w:history="1">
        <w:r w:rsidRPr="005D0131">
          <w:rPr>
            <w:rStyle w:val="Hyperlink"/>
          </w:rPr>
          <w:t>Psalm 94:19</w:t>
        </w:r>
      </w:hyperlink>
      <w:r w:rsidRPr="005D0131">
        <w:rPr>
          <w:rStyle w:val="Strong"/>
          <w:b w:val="0"/>
        </w:rPr>
        <w:t xml:space="preserve"> (NIV)</w:t>
      </w:r>
    </w:p>
    <w:p w14:paraId="78C9749C" w14:textId="77777777" w:rsidR="00F5767D" w:rsidRPr="005D0131" w:rsidRDefault="00F5767D" w:rsidP="005D0131">
      <w:pPr>
        <w:pStyle w:val="NoSpacing"/>
      </w:pPr>
    </w:p>
    <w:p w14:paraId="4D3408D0" w14:textId="77777777" w:rsidR="003D7208" w:rsidRPr="005D0131" w:rsidRDefault="00F5767D" w:rsidP="005D0131">
      <w:pPr>
        <w:spacing w:after="120"/>
        <w:rPr>
          <w:rStyle w:val="Strong"/>
          <w:b w:val="0"/>
        </w:rPr>
      </w:pPr>
      <w:r w:rsidRPr="005D0131">
        <w:rPr>
          <w:rStyle w:val="Strong"/>
          <w:b w:val="0"/>
        </w:rPr>
        <w:t>For in the day of trouble</w:t>
      </w:r>
      <w:r w:rsidR="005E289B" w:rsidRPr="005D0131">
        <w:rPr>
          <w:rStyle w:val="Strong"/>
          <w:b w:val="0"/>
        </w:rPr>
        <w:t xml:space="preserve"> </w:t>
      </w:r>
      <w:r w:rsidRPr="005D0131">
        <w:rPr>
          <w:rStyle w:val="Strong"/>
          <w:b w:val="0"/>
        </w:rPr>
        <w:t>he will keep me safe in his dwelling;</w:t>
      </w:r>
      <w:r w:rsidR="005E289B" w:rsidRPr="005D0131">
        <w:rPr>
          <w:rStyle w:val="Strong"/>
          <w:b w:val="0"/>
        </w:rPr>
        <w:t xml:space="preserve"> </w:t>
      </w:r>
    </w:p>
    <w:p w14:paraId="15B493BB" w14:textId="79C9C914" w:rsidR="00F5767D" w:rsidRPr="005D0131" w:rsidRDefault="00F5767D" w:rsidP="005D0131">
      <w:pPr>
        <w:rPr>
          <w:rStyle w:val="Strong"/>
          <w:b w:val="0"/>
        </w:rPr>
      </w:pPr>
      <w:r w:rsidRPr="005D0131">
        <w:rPr>
          <w:rStyle w:val="Strong"/>
          <w:b w:val="0"/>
        </w:rPr>
        <w:t>he will hide me in the shelter of his sacred tent</w:t>
      </w:r>
      <w:r w:rsidR="005E289B" w:rsidRPr="005D0131">
        <w:rPr>
          <w:rStyle w:val="Strong"/>
          <w:b w:val="0"/>
        </w:rPr>
        <w:t xml:space="preserve"> </w:t>
      </w:r>
      <w:r w:rsidRPr="005D0131">
        <w:rPr>
          <w:rStyle w:val="Strong"/>
          <w:b w:val="0"/>
        </w:rPr>
        <w:t>and set me high upon a rock.</w:t>
      </w:r>
    </w:p>
    <w:p w14:paraId="4B942966" w14:textId="74EB9223" w:rsidR="00F5767D" w:rsidRPr="005D0131" w:rsidRDefault="00F5767D" w:rsidP="005D0131">
      <w:pPr>
        <w:pStyle w:val="Reference"/>
        <w:rPr>
          <w:rStyle w:val="Strong"/>
          <w:b w:val="0"/>
        </w:rPr>
      </w:pPr>
      <w:r w:rsidRPr="005D0131">
        <w:rPr>
          <w:rStyle w:val="Strong"/>
          <w:b w:val="0"/>
        </w:rPr>
        <w:t xml:space="preserve">~ </w:t>
      </w:r>
      <w:hyperlink r:id="rId55" w:history="1">
        <w:r w:rsidRPr="005D0131">
          <w:rPr>
            <w:rStyle w:val="Hyperlink"/>
          </w:rPr>
          <w:t>Psalm 27:5</w:t>
        </w:r>
      </w:hyperlink>
      <w:r w:rsidRPr="005D0131">
        <w:rPr>
          <w:rStyle w:val="Strong"/>
          <w:b w:val="0"/>
        </w:rPr>
        <w:t xml:space="preserve"> (NIV)</w:t>
      </w:r>
    </w:p>
    <w:p w14:paraId="0E051E4D" w14:textId="77777777" w:rsidR="00F5767D" w:rsidRPr="005D0131" w:rsidRDefault="00F5767D" w:rsidP="005D0131">
      <w:pPr>
        <w:pStyle w:val="NoSpacing"/>
        <w:rPr>
          <w:rStyle w:val="Strong"/>
          <w:b w:val="0"/>
          <w:bCs w:val="0"/>
        </w:rPr>
      </w:pPr>
    </w:p>
    <w:p w14:paraId="047784A0" w14:textId="77777777" w:rsidR="003D7208" w:rsidRPr="005D0131" w:rsidRDefault="003245FA" w:rsidP="005D0131">
      <w:pPr>
        <w:spacing w:after="120"/>
        <w:rPr>
          <w:rStyle w:val="Strong"/>
          <w:b w:val="0"/>
        </w:rPr>
      </w:pPr>
      <w:r w:rsidRPr="005D0131">
        <w:rPr>
          <w:rStyle w:val="Strong"/>
          <w:b w:val="0"/>
        </w:rPr>
        <w:t>I lift up my eyes to the mountains—where does my help come from?</w:t>
      </w:r>
      <w:r w:rsidR="003E7DD9" w:rsidRPr="005D0131">
        <w:rPr>
          <w:rStyle w:val="Strong"/>
          <w:b w:val="0"/>
        </w:rPr>
        <w:t xml:space="preserve"> </w:t>
      </w:r>
    </w:p>
    <w:p w14:paraId="3D986EFC" w14:textId="6042F9D7" w:rsidR="003245FA" w:rsidRPr="005D0131" w:rsidRDefault="003245FA" w:rsidP="005D0131">
      <w:pPr>
        <w:spacing w:after="120"/>
        <w:rPr>
          <w:rStyle w:val="Strong"/>
          <w:b w:val="0"/>
        </w:rPr>
      </w:pPr>
      <w:r w:rsidRPr="005D0131">
        <w:rPr>
          <w:rStyle w:val="Strong"/>
          <w:b w:val="0"/>
        </w:rPr>
        <w:t xml:space="preserve">My help comes from the </w:t>
      </w:r>
      <w:r w:rsidR="00736E35" w:rsidRPr="005D0131">
        <w:rPr>
          <w:rStyle w:val="Strong"/>
          <w:b w:val="0"/>
          <w:smallCaps/>
        </w:rPr>
        <w:t>Lord</w:t>
      </w:r>
      <w:r w:rsidRPr="005D0131">
        <w:rPr>
          <w:rStyle w:val="Strong"/>
          <w:b w:val="0"/>
        </w:rPr>
        <w:t>,</w:t>
      </w:r>
      <w:r w:rsidR="005E289B" w:rsidRPr="005D0131">
        <w:rPr>
          <w:rStyle w:val="Strong"/>
          <w:b w:val="0"/>
        </w:rPr>
        <w:t xml:space="preserve"> </w:t>
      </w:r>
      <w:r w:rsidRPr="005D0131">
        <w:rPr>
          <w:rStyle w:val="Strong"/>
          <w:b w:val="0"/>
        </w:rPr>
        <w:t>the Maker of heaven and earth.</w:t>
      </w:r>
    </w:p>
    <w:p w14:paraId="6BFB5911" w14:textId="2CEA523A" w:rsidR="003245FA" w:rsidRPr="005D0131" w:rsidRDefault="003245FA" w:rsidP="005D0131">
      <w:pPr>
        <w:spacing w:after="120"/>
        <w:rPr>
          <w:rStyle w:val="Strong"/>
          <w:b w:val="0"/>
        </w:rPr>
      </w:pPr>
      <w:r w:rsidRPr="005D0131">
        <w:rPr>
          <w:rStyle w:val="Strong"/>
          <w:b w:val="0"/>
        </w:rPr>
        <w:t>He will not let your foot slip—he who watches over you will not slumber;</w:t>
      </w:r>
      <w:r w:rsidR="003E7DD9" w:rsidRPr="005D0131">
        <w:rPr>
          <w:rStyle w:val="Strong"/>
          <w:b w:val="0"/>
        </w:rPr>
        <w:t xml:space="preserve"> </w:t>
      </w:r>
      <w:r w:rsidRPr="005D0131">
        <w:rPr>
          <w:rStyle w:val="Strong"/>
          <w:b w:val="0"/>
        </w:rPr>
        <w:t>indeed, he who watches over Israel</w:t>
      </w:r>
      <w:r w:rsidR="005E289B" w:rsidRPr="005D0131">
        <w:rPr>
          <w:rStyle w:val="Strong"/>
          <w:b w:val="0"/>
        </w:rPr>
        <w:t xml:space="preserve"> </w:t>
      </w:r>
      <w:r w:rsidRPr="005D0131">
        <w:rPr>
          <w:rStyle w:val="Strong"/>
          <w:b w:val="0"/>
        </w:rPr>
        <w:t>will neither slumber nor sleep.</w:t>
      </w:r>
    </w:p>
    <w:p w14:paraId="2E5C5923" w14:textId="688DA731" w:rsidR="003245FA" w:rsidRPr="005D0131" w:rsidRDefault="003245FA" w:rsidP="005D0131">
      <w:pPr>
        <w:spacing w:after="120"/>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watches over you—the </w:t>
      </w:r>
      <w:r w:rsidR="00736E35" w:rsidRPr="005D0131">
        <w:rPr>
          <w:rStyle w:val="Strong"/>
          <w:b w:val="0"/>
          <w:smallCaps/>
        </w:rPr>
        <w:t>Lord</w:t>
      </w:r>
      <w:r w:rsidRPr="005D0131">
        <w:rPr>
          <w:rStyle w:val="Strong"/>
          <w:b w:val="0"/>
        </w:rPr>
        <w:t xml:space="preserve"> is your shade at your right hand;</w:t>
      </w:r>
      <w:r w:rsidR="003E7DD9" w:rsidRPr="005D0131">
        <w:rPr>
          <w:rStyle w:val="Strong"/>
          <w:b w:val="0"/>
        </w:rPr>
        <w:t xml:space="preserve"> </w:t>
      </w:r>
      <w:r w:rsidRPr="005D0131">
        <w:rPr>
          <w:rStyle w:val="Strong"/>
          <w:b w:val="0"/>
        </w:rPr>
        <w:t>the sun will not harm you by day,</w:t>
      </w:r>
      <w:r w:rsidR="005E289B" w:rsidRPr="005D0131">
        <w:rPr>
          <w:rStyle w:val="Strong"/>
          <w:b w:val="0"/>
        </w:rPr>
        <w:t xml:space="preserve"> </w:t>
      </w:r>
      <w:r w:rsidRPr="005D0131">
        <w:rPr>
          <w:rStyle w:val="Strong"/>
          <w:b w:val="0"/>
        </w:rPr>
        <w:t>nor the moon by night.</w:t>
      </w:r>
    </w:p>
    <w:p w14:paraId="3F30DB7C" w14:textId="19F804BE" w:rsidR="003245FA" w:rsidRPr="005D0131" w:rsidRDefault="003245FA" w:rsidP="005D0131">
      <w:pPr>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will keep you from all harm—he will watch over your life;</w:t>
      </w:r>
      <w:r w:rsidR="003E7DD9" w:rsidRPr="005D0131">
        <w:rPr>
          <w:rStyle w:val="Strong"/>
          <w:b w:val="0"/>
        </w:rPr>
        <w:t xml:space="preserve"> </w:t>
      </w:r>
      <w:r w:rsidRPr="005D0131">
        <w:rPr>
          <w:rStyle w:val="Strong"/>
          <w:b w:val="0"/>
        </w:rPr>
        <w:t xml:space="preserve">the </w:t>
      </w:r>
      <w:r w:rsidR="00736E35" w:rsidRPr="005D0131">
        <w:rPr>
          <w:rStyle w:val="Strong"/>
          <w:b w:val="0"/>
          <w:smallCaps/>
        </w:rPr>
        <w:t>Lord</w:t>
      </w:r>
      <w:r w:rsidRPr="005D0131">
        <w:rPr>
          <w:rStyle w:val="Strong"/>
          <w:b w:val="0"/>
        </w:rPr>
        <w:t xml:space="preserve"> will watch over your coming and going</w:t>
      </w:r>
      <w:r w:rsidR="005E289B" w:rsidRPr="005D0131">
        <w:rPr>
          <w:rStyle w:val="Strong"/>
          <w:b w:val="0"/>
        </w:rPr>
        <w:t xml:space="preserve"> </w:t>
      </w:r>
      <w:r w:rsidRPr="005D0131">
        <w:rPr>
          <w:rStyle w:val="Strong"/>
          <w:b w:val="0"/>
        </w:rPr>
        <w:t>both now and forevermore.</w:t>
      </w:r>
    </w:p>
    <w:p w14:paraId="5060F951" w14:textId="52C8EE3A" w:rsidR="003245FA" w:rsidRPr="005D0131" w:rsidRDefault="003245FA" w:rsidP="005D0131">
      <w:pPr>
        <w:pStyle w:val="Reference"/>
        <w:rPr>
          <w:rStyle w:val="Strong"/>
          <w:b w:val="0"/>
        </w:rPr>
      </w:pPr>
      <w:r w:rsidRPr="005D0131">
        <w:rPr>
          <w:rStyle w:val="Strong"/>
          <w:b w:val="0"/>
        </w:rPr>
        <w:t xml:space="preserve">~ </w:t>
      </w:r>
      <w:hyperlink r:id="rId56" w:history="1">
        <w:r w:rsidRPr="005D0131">
          <w:rPr>
            <w:rStyle w:val="Hyperlink"/>
          </w:rPr>
          <w:t>Psalm 121:1-8</w:t>
        </w:r>
      </w:hyperlink>
      <w:r w:rsidRPr="005D0131">
        <w:rPr>
          <w:rStyle w:val="Strong"/>
          <w:b w:val="0"/>
        </w:rPr>
        <w:t xml:space="preserve"> (NIV)</w:t>
      </w:r>
    </w:p>
    <w:p w14:paraId="33496707" w14:textId="77777777" w:rsidR="003245FA" w:rsidRPr="005D0131" w:rsidRDefault="003245FA" w:rsidP="005D0131">
      <w:pPr>
        <w:pStyle w:val="Spacing"/>
        <w:rPr>
          <w:rStyle w:val="Strong"/>
          <w:b w:val="0"/>
          <w:bCs w:val="0"/>
        </w:rPr>
      </w:pPr>
    </w:p>
    <w:p w14:paraId="3AE53404" w14:textId="4B4E9D25" w:rsidR="00836F78" w:rsidRPr="005D0131" w:rsidRDefault="008236FF" w:rsidP="005D0131">
      <w:pPr>
        <w:jc w:val="center"/>
        <w:rPr>
          <w:rStyle w:val="Strong"/>
          <w:b w:val="0"/>
        </w:rPr>
      </w:pPr>
      <w:r w:rsidRPr="005D0131">
        <w:rPr>
          <w:bCs/>
          <w:noProof/>
        </w:rPr>
        <w:lastRenderedPageBreak/>
        <w:drawing>
          <wp:inline distT="0" distB="0" distL="0" distR="0" wp14:anchorId="21EF5EEC" wp14:editId="482A6DA8">
            <wp:extent cx="5783508" cy="6853247"/>
            <wp:effectExtent l="0" t="0" r="8255" b="5080"/>
            <wp:docPr id="2111996796" name="Picture 3" descr="A mountain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96796" name="Picture 3" descr="A mountain with trees and grass&#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813188" cy="6888417"/>
                    </a:xfrm>
                    <a:prstGeom prst="rect">
                      <a:avLst/>
                    </a:prstGeom>
                  </pic:spPr>
                </pic:pic>
              </a:graphicData>
            </a:graphic>
          </wp:inline>
        </w:drawing>
      </w:r>
    </w:p>
    <w:p w14:paraId="2FEAE3F8" w14:textId="77777777" w:rsidR="00836F78" w:rsidRPr="005D0131" w:rsidRDefault="00836F78" w:rsidP="005D0131">
      <w:pPr>
        <w:pStyle w:val="NoSpacing"/>
        <w:rPr>
          <w:rStyle w:val="Strong"/>
          <w:b w:val="0"/>
        </w:rPr>
      </w:pPr>
    </w:p>
    <w:p w14:paraId="4B556CAA" w14:textId="06095ABE" w:rsidR="003245FA" w:rsidRPr="005D0131" w:rsidRDefault="003245FA" w:rsidP="002A4211">
      <w:pPr>
        <w:rPr>
          <w:rStyle w:val="Strong"/>
          <w:b w:val="0"/>
        </w:rPr>
      </w:pPr>
      <w:r w:rsidRPr="005D0131">
        <w:rPr>
          <w:rStyle w:val="Strong"/>
          <w:b w:val="0"/>
        </w:rPr>
        <w:t>So we say with confidence,</w:t>
      </w:r>
      <w:r w:rsidR="003E2BC8" w:rsidRPr="005D0131">
        <w:rPr>
          <w:rStyle w:val="Strong"/>
          <w:b w:val="0"/>
        </w:rPr>
        <w:t xml:space="preserve"> </w:t>
      </w:r>
      <w:r w:rsidRPr="005D0131">
        <w:rPr>
          <w:rStyle w:val="Strong"/>
          <w:b w:val="0"/>
        </w:rPr>
        <w:t xml:space="preserve">“The </w:t>
      </w:r>
      <w:r w:rsidR="00736E35" w:rsidRPr="005D0131">
        <w:rPr>
          <w:rStyle w:val="Strong"/>
          <w:b w:val="0"/>
          <w:smallCaps/>
        </w:rPr>
        <w:t>Lord</w:t>
      </w:r>
      <w:r w:rsidRPr="005D0131">
        <w:rPr>
          <w:rStyle w:val="Strong"/>
          <w:b w:val="0"/>
        </w:rPr>
        <w:t xml:space="preserve"> is my helper; I will not be afraid.</w:t>
      </w:r>
      <w:r w:rsidR="00A128FC" w:rsidRPr="005D0131">
        <w:rPr>
          <w:rStyle w:val="Strong"/>
          <w:b w:val="0"/>
        </w:rPr>
        <w:t>”</w:t>
      </w:r>
    </w:p>
    <w:p w14:paraId="27369884" w14:textId="0FD466C1" w:rsidR="003245FA" w:rsidRPr="005D0131" w:rsidRDefault="003245FA" w:rsidP="005D0131">
      <w:pPr>
        <w:pStyle w:val="Reference"/>
        <w:rPr>
          <w:rStyle w:val="Strong"/>
          <w:b w:val="0"/>
        </w:rPr>
      </w:pPr>
      <w:r w:rsidRPr="005D0131">
        <w:rPr>
          <w:rStyle w:val="Strong"/>
          <w:b w:val="0"/>
        </w:rPr>
        <w:t xml:space="preserve">~ </w:t>
      </w:r>
      <w:hyperlink r:id="rId58" w:history="1">
        <w:r w:rsidRPr="005D0131">
          <w:rPr>
            <w:rStyle w:val="Hyperlink"/>
          </w:rPr>
          <w:t>Hebrews 13:6</w:t>
        </w:r>
        <w:r w:rsidR="00471D6A" w:rsidRPr="005D0131">
          <w:rPr>
            <w:rStyle w:val="Hyperlink"/>
          </w:rPr>
          <w:t>a</w:t>
        </w:r>
      </w:hyperlink>
      <w:r w:rsidRPr="005D0131">
        <w:rPr>
          <w:rStyle w:val="Strong"/>
          <w:b w:val="0"/>
        </w:rPr>
        <w:t xml:space="preserve"> (NIV)</w:t>
      </w:r>
    </w:p>
    <w:p w14:paraId="693ED40C" w14:textId="77777777" w:rsidR="00AD0C6B" w:rsidRPr="005D0131" w:rsidRDefault="00AD0C6B" w:rsidP="005D0131">
      <w:pPr>
        <w:pStyle w:val="Spacing"/>
        <w:rPr>
          <w:rStyle w:val="Strong"/>
          <w:b w:val="0"/>
        </w:rPr>
      </w:pPr>
    </w:p>
    <w:p w14:paraId="6E45B1D2" w14:textId="77777777" w:rsidR="0095355C" w:rsidRPr="005D0131" w:rsidRDefault="0095355C" w:rsidP="005D0131">
      <w:pPr>
        <w:spacing w:after="120"/>
        <w:rPr>
          <w:rStyle w:val="Strong"/>
          <w:b w:val="0"/>
        </w:rPr>
      </w:pPr>
      <w:r w:rsidRPr="005D0131">
        <w:rPr>
          <w:rStyle w:val="Strong"/>
          <w:b w:val="0"/>
        </w:rPr>
        <w:t xml:space="preserve">Who shall separate us from the love of Christ? </w:t>
      </w:r>
    </w:p>
    <w:p w14:paraId="02C3A653" w14:textId="77777777" w:rsidR="0095355C" w:rsidRPr="005D0131" w:rsidRDefault="0095355C" w:rsidP="005D0131">
      <w:pPr>
        <w:spacing w:after="120"/>
        <w:rPr>
          <w:rStyle w:val="Strong"/>
          <w:b w:val="0"/>
        </w:rPr>
      </w:pPr>
      <w:r w:rsidRPr="005D0131">
        <w:rPr>
          <w:rStyle w:val="Strong"/>
          <w:b w:val="0"/>
        </w:rPr>
        <w:t>Shall trouble or hardship or persecution or famine or nakedness or danger or sword?...</w:t>
      </w:r>
    </w:p>
    <w:p w14:paraId="26D07A52" w14:textId="77777777" w:rsidR="0095355C" w:rsidRPr="005D0131" w:rsidRDefault="0095355C" w:rsidP="005D0131">
      <w:pPr>
        <w:spacing w:after="120"/>
        <w:rPr>
          <w:rStyle w:val="Strong"/>
          <w:b w:val="0"/>
        </w:rPr>
      </w:pPr>
      <w:r w:rsidRPr="005D0131">
        <w:rPr>
          <w:rStyle w:val="Strong"/>
          <w:b w:val="0"/>
        </w:rPr>
        <w:t xml:space="preserve">No, in all these things we are more than conquerors through him who loved us. </w:t>
      </w:r>
    </w:p>
    <w:p w14:paraId="26F1702A" w14:textId="77777777" w:rsidR="0095355C" w:rsidRPr="005D0131" w:rsidRDefault="0095355C" w:rsidP="005D0131">
      <w:pPr>
        <w:spacing w:after="120"/>
        <w:rPr>
          <w:rStyle w:val="Strong"/>
          <w:b w:val="0"/>
        </w:rPr>
      </w:pPr>
      <w:r w:rsidRPr="005D0131">
        <w:rPr>
          <w:rStyle w:val="Strong"/>
          <w:b w:val="0"/>
        </w:rPr>
        <w:t xml:space="preserve">For I am convinced that </w:t>
      </w:r>
    </w:p>
    <w:p w14:paraId="1768B39B" w14:textId="77777777" w:rsidR="0095355C" w:rsidRPr="005D0131" w:rsidRDefault="0095355C" w:rsidP="005D0131">
      <w:pPr>
        <w:rPr>
          <w:rStyle w:val="Strong"/>
          <w:b w:val="0"/>
        </w:rPr>
      </w:pPr>
      <w:r w:rsidRPr="005D0131">
        <w:rPr>
          <w:rStyle w:val="Strong"/>
          <w:b w:val="0"/>
        </w:rPr>
        <w:t xml:space="preserve">neither death nor life, </w:t>
      </w:r>
    </w:p>
    <w:p w14:paraId="26BF0B90" w14:textId="77777777" w:rsidR="0095355C" w:rsidRPr="005D0131" w:rsidRDefault="0095355C" w:rsidP="005D0131">
      <w:pPr>
        <w:rPr>
          <w:rStyle w:val="Strong"/>
          <w:b w:val="0"/>
        </w:rPr>
      </w:pPr>
      <w:r w:rsidRPr="005D0131">
        <w:rPr>
          <w:rStyle w:val="Strong"/>
          <w:b w:val="0"/>
        </w:rPr>
        <w:t xml:space="preserve">neither angels nor demons, </w:t>
      </w:r>
    </w:p>
    <w:p w14:paraId="0A2B6D61" w14:textId="77777777" w:rsidR="0095355C" w:rsidRPr="005D0131" w:rsidRDefault="0095355C" w:rsidP="005D0131">
      <w:pPr>
        <w:rPr>
          <w:rStyle w:val="Strong"/>
          <w:b w:val="0"/>
        </w:rPr>
      </w:pPr>
      <w:r w:rsidRPr="005D0131">
        <w:rPr>
          <w:rStyle w:val="Strong"/>
          <w:b w:val="0"/>
        </w:rPr>
        <w:t xml:space="preserve">neither the present nor the future, </w:t>
      </w:r>
    </w:p>
    <w:p w14:paraId="3F0FE274" w14:textId="77777777" w:rsidR="0095355C" w:rsidRPr="005D0131" w:rsidRDefault="0095355C" w:rsidP="005D0131">
      <w:pPr>
        <w:rPr>
          <w:rStyle w:val="Strong"/>
          <w:b w:val="0"/>
        </w:rPr>
      </w:pPr>
      <w:r w:rsidRPr="005D0131">
        <w:rPr>
          <w:rStyle w:val="Strong"/>
          <w:b w:val="0"/>
        </w:rPr>
        <w:t xml:space="preserve">nor any powers, </w:t>
      </w:r>
    </w:p>
    <w:p w14:paraId="5F6F492A" w14:textId="77777777" w:rsidR="0095355C" w:rsidRPr="005D0131" w:rsidRDefault="0095355C" w:rsidP="005D0131">
      <w:pPr>
        <w:rPr>
          <w:rStyle w:val="Strong"/>
          <w:b w:val="0"/>
        </w:rPr>
      </w:pPr>
      <w:r w:rsidRPr="005D0131">
        <w:rPr>
          <w:rStyle w:val="Strong"/>
          <w:b w:val="0"/>
        </w:rPr>
        <w:t xml:space="preserve">neither height nor depth, </w:t>
      </w:r>
    </w:p>
    <w:p w14:paraId="4B56C5F8" w14:textId="77777777" w:rsidR="0095355C" w:rsidRPr="005D0131" w:rsidRDefault="0095355C" w:rsidP="005D0131">
      <w:pPr>
        <w:spacing w:after="120"/>
        <w:rPr>
          <w:rStyle w:val="Strong"/>
          <w:b w:val="0"/>
        </w:rPr>
      </w:pPr>
      <w:r w:rsidRPr="005D0131">
        <w:rPr>
          <w:rStyle w:val="Strong"/>
          <w:b w:val="0"/>
        </w:rPr>
        <w:t xml:space="preserve">nor anything else in all creation, </w:t>
      </w:r>
    </w:p>
    <w:p w14:paraId="5AF5A2A5" w14:textId="77777777" w:rsidR="0095355C" w:rsidRPr="005D0131" w:rsidRDefault="0095355C" w:rsidP="005D0131">
      <w:pPr>
        <w:rPr>
          <w:rStyle w:val="Strong"/>
          <w:b w:val="0"/>
        </w:rPr>
      </w:pPr>
      <w:r w:rsidRPr="005D0131">
        <w:rPr>
          <w:rStyle w:val="Strong"/>
          <w:b w:val="0"/>
        </w:rPr>
        <w:t xml:space="preserve">will be able to separate us from the love of God that is in Christ Jesus our </w:t>
      </w:r>
      <w:r w:rsidRPr="005D0131">
        <w:rPr>
          <w:rStyle w:val="Strong"/>
          <w:b w:val="0"/>
          <w:smallCaps/>
        </w:rPr>
        <w:t>Lord</w:t>
      </w:r>
      <w:r w:rsidRPr="005D0131">
        <w:rPr>
          <w:rStyle w:val="Strong"/>
          <w:b w:val="0"/>
        </w:rPr>
        <w:t>.</w:t>
      </w:r>
    </w:p>
    <w:p w14:paraId="44F5F469" w14:textId="3A11A504" w:rsidR="00EA0EB8" w:rsidRPr="005D0131" w:rsidRDefault="00EA0EB8" w:rsidP="005D0131">
      <w:pPr>
        <w:pStyle w:val="Reference"/>
        <w:rPr>
          <w:rStyle w:val="Strong"/>
          <w:b w:val="0"/>
        </w:rPr>
      </w:pPr>
      <w:r w:rsidRPr="005D0131">
        <w:rPr>
          <w:rStyle w:val="Strong"/>
          <w:b w:val="0"/>
        </w:rPr>
        <w:t xml:space="preserve">~ </w:t>
      </w:r>
      <w:hyperlink r:id="rId59" w:history="1">
        <w:r w:rsidRPr="005D0131">
          <w:rPr>
            <w:rStyle w:val="Hyperlink"/>
          </w:rPr>
          <w:t>Romans 8:35-39</w:t>
        </w:r>
      </w:hyperlink>
      <w:r w:rsidRPr="005D0131">
        <w:rPr>
          <w:rStyle w:val="Strong"/>
          <w:b w:val="0"/>
        </w:rPr>
        <w:t xml:space="preserve"> (NIV)</w:t>
      </w:r>
    </w:p>
    <w:p w14:paraId="2AAE2BD3" w14:textId="77777777" w:rsidR="00EA0EB8" w:rsidRPr="005D0131" w:rsidRDefault="00EA0EB8" w:rsidP="005D0131">
      <w:pPr>
        <w:pStyle w:val="NoSpacing"/>
        <w:rPr>
          <w:rStyle w:val="Strong"/>
          <w:b w:val="0"/>
          <w:bCs w:val="0"/>
        </w:rPr>
      </w:pPr>
    </w:p>
    <w:p w14:paraId="76D402A9" w14:textId="37FD2E74" w:rsidR="00EA0EB8" w:rsidRPr="005D0131" w:rsidRDefault="00EA0EB8" w:rsidP="005D0131">
      <w:pPr>
        <w:rPr>
          <w:rStyle w:val="text"/>
          <w:sz w:val="23"/>
          <w:szCs w:val="23"/>
        </w:rPr>
      </w:pPr>
      <w:r w:rsidRPr="005D0131">
        <w:rPr>
          <w:rStyle w:val="text"/>
          <w:sz w:val="23"/>
          <w:szCs w:val="23"/>
        </w:rPr>
        <w:t>…for his steadfast love endures forever</w:t>
      </w:r>
      <w:r w:rsidR="00891A73" w:rsidRPr="005D0131">
        <w:rPr>
          <w:rStyle w:val="text"/>
          <w:sz w:val="23"/>
          <w:szCs w:val="23"/>
        </w:rPr>
        <w:t>…</w:t>
      </w:r>
    </w:p>
    <w:p w14:paraId="3E76F266" w14:textId="11EFFF5B" w:rsidR="00EA0EB8" w:rsidRPr="005D0131" w:rsidRDefault="00EA0EB8" w:rsidP="005D0131">
      <w:pPr>
        <w:pStyle w:val="VerseReference"/>
        <w:spacing w:line="240" w:lineRule="auto"/>
      </w:pPr>
      <w:r w:rsidRPr="005D0131">
        <w:t xml:space="preserve">~ </w:t>
      </w:r>
      <w:hyperlink r:id="rId60" w:history="1">
        <w:r w:rsidRPr="005D0131">
          <w:rPr>
            <w:rStyle w:val="Hyperlink"/>
          </w:rPr>
          <w:t>Psalm 136:23b</w:t>
        </w:r>
      </w:hyperlink>
      <w:r w:rsidRPr="005D0131">
        <w:rPr>
          <w:rStyle w:val="Hyperlink"/>
          <w:color w:val="auto"/>
          <w:u w:val="none"/>
        </w:rPr>
        <w:t xml:space="preserve"> (ESV)</w:t>
      </w:r>
    </w:p>
    <w:p w14:paraId="743E0732" w14:textId="77777777" w:rsidR="00EA0EB8" w:rsidRPr="005D0131" w:rsidRDefault="00EA0EB8" w:rsidP="005D0131">
      <w:pPr>
        <w:pStyle w:val="NoSpacing"/>
        <w:rPr>
          <w:rStyle w:val="Strong"/>
          <w:b w:val="0"/>
          <w:bCs w:val="0"/>
        </w:rPr>
      </w:pPr>
    </w:p>
    <w:p w14:paraId="0AA708B2" w14:textId="0336FCA8" w:rsidR="00EA0EB8" w:rsidRPr="005D0131" w:rsidRDefault="00EA0EB8" w:rsidP="005D0131">
      <w:r w:rsidRPr="005D0131">
        <w:rPr>
          <w:sz w:val="23"/>
          <w:szCs w:val="23"/>
          <w:shd w:val="clear" w:color="auto" w:fill="FFFFFF"/>
        </w:rPr>
        <w:t xml:space="preserve">…for His mercy </w:t>
      </w:r>
      <w:r w:rsidRPr="005D0131">
        <w:rPr>
          <w:iCs/>
          <w:sz w:val="23"/>
          <w:szCs w:val="23"/>
          <w:shd w:val="clear" w:color="auto" w:fill="FFFFFF"/>
        </w:rPr>
        <w:t>endures</w:t>
      </w:r>
      <w:r w:rsidRPr="005D0131">
        <w:rPr>
          <w:sz w:val="23"/>
          <w:szCs w:val="23"/>
          <w:shd w:val="clear" w:color="auto" w:fill="FFFFFF"/>
        </w:rPr>
        <w:t xml:space="preserve"> forever</w:t>
      </w:r>
      <w:r w:rsidR="00045BC4" w:rsidRPr="005D0131">
        <w:t>…</w:t>
      </w:r>
    </w:p>
    <w:p w14:paraId="45054E22" w14:textId="5E9DFCA9" w:rsidR="00EA0EB8" w:rsidRPr="005D0131" w:rsidRDefault="00EA0EB8" w:rsidP="005D0131">
      <w:pPr>
        <w:pStyle w:val="VerseReference"/>
        <w:spacing w:line="240" w:lineRule="auto"/>
        <w:rPr>
          <w:rStyle w:val="Hyperlink"/>
          <w:color w:val="auto"/>
          <w:u w:val="none"/>
        </w:rPr>
      </w:pPr>
      <w:r w:rsidRPr="005D0131">
        <w:t xml:space="preserve">~ </w:t>
      </w:r>
      <w:hyperlink r:id="rId61" w:history="1">
        <w:r w:rsidRPr="005D0131">
          <w:rPr>
            <w:rStyle w:val="Hyperlink"/>
          </w:rPr>
          <w:t>Psalm 136:23b</w:t>
        </w:r>
      </w:hyperlink>
      <w:r w:rsidRPr="005D0131">
        <w:rPr>
          <w:rStyle w:val="Hyperlink"/>
          <w:color w:val="auto"/>
          <w:u w:val="none"/>
        </w:rPr>
        <w:t xml:space="preserve"> (NKJV)</w:t>
      </w:r>
    </w:p>
    <w:p w14:paraId="77935467" w14:textId="472E0701" w:rsidR="00EA0EB8" w:rsidRPr="005D0131" w:rsidRDefault="00EA0EB8" w:rsidP="005D0131">
      <w:pPr>
        <w:rPr>
          <w:sz w:val="2"/>
          <w:szCs w:val="2"/>
        </w:rPr>
      </w:pPr>
    </w:p>
    <w:p w14:paraId="19838DCF" w14:textId="42D34BF1" w:rsidR="003245FA" w:rsidRPr="005D0131" w:rsidRDefault="003245FA" w:rsidP="005D0131">
      <w:pPr>
        <w:jc w:val="center"/>
        <w:rPr>
          <w:sz w:val="2"/>
          <w:szCs w:val="2"/>
        </w:rPr>
      </w:pPr>
    </w:p>
    <w:p w14:paraId="7898B205" w14:textId="77777777" w:rsidR="004F1630" w:rsidRPr="005D0131" w:rsidRDefault="004F1630" w:rsidP="005D0131">
      <w:pPr>
        <w:jc w:val="center"/>
        <w:rPr>
          <w:rFonts w:ascii="Britannic Bold" w:hAnsi="Britannic Bold"/>
          <w:sz w:val="48"/>
          <w:szCs w:val="48"/>
        </w:rPr>
      </w:pPr>
    </w:p>
    <w:p w14:paraId="12ADBDBB" w14:textId="2E5462A3" w:rsidR="009D26D1" w:rsidRPr="005D0131" w:rsidRDefault="009D26D1" w:rsidP="005D0131">
      <w:pPr>
        <w:pStyle w:val="Heading1"/>
      </w:pPr>
      <w:r w:rsidRPr="005D0131">
        <w:t>D</w:t>
      </w:r>
      <w:bookmarkStart w:id="2" w:name="DoNotFear"/>
      <w:bookmarkEnd w:id="2"/>
      <w:r w:rsidRPr="005D0131">
        <w:t>o Not Fear</w:t>
      </w:r>
    </w:p>
    <w:p w14:paraId="15BB8D4D" w14:textId="77777777" w:rsidR="004F1630" w:rsidRPr="005D0131" w:rsidRDefault="004F1630" w:rsidP="005D0131">
      <w:pPr>
        <w:jc w:val="center"/>
        <w:rPr>
          <w:rFonts w:ascii="Britannic Bold" w:hAnsi="Britannic Bold"/>
          <w:sz w:val="48"/>
          <w:szCs w:val="48"/>
        </w:rPr>
      </w:pPr>
    </w:p>
    <w:p w14:paraId="384C235D" w14:textId="77777777" w:rsidR="00B26247" w:rsidRPr="005D0131" w:rsidRDefault="003245FA" w:rsidP="005D0131">
      <w:pPr>
        <w:spacing w:after="120"/>
        <w:rPr>
          <w:rStyle w:val="Strong"/>
          <w:b w:val="0"/>
        </w:rPr>
      </w:pPr>
      <w:r w:rsidRPr="005D0131">
        <w:rPr>
          <w:rStyle w:val="Strong"/>
          <w:b w:val="0"/>
        </w:rPr>
        <w:t>“Do not fear, for I have redeemed you;</w:t>
      </w:r>
      <w:r w:rsidR="009C0CEF" w:rsidRPr="005D0131">
        <w:rPr>
          <w:rStyle w:val="Strong"/>
          <w:b w:val="0"/>
        </w:rPr>
        <w:t xml:space="preserve"> </w:t>
      </w:r>
    </w:p>
    <w:p w14:paraId="38AEFB9B" w14:textId="76B242F2" w:rsidR="003245FA" w:rsidRPr="005D0131" w:rsidRDefault="00B26247" w:rsidP="005D0131">
      <w:pPr>
        <w:spacing w:after="120"/>
        <w:rPr>
          <w:rStyle w:val="Strong"/>
          <w:b w:val="0"/>
        </w:rPr>
      </w:pPr>
      <w:r w:rsidRPr="005D0131">
        <w:rPr>
          <w:rStyle w:val="Strong"/>
          <w:b w:val="0"/>
        </w:rPr>
        <w:t>“</w:t>
      </w:r>
      <w:r w:rsidR="003245FA" w:rsidRPr="005D0131">
        <w:rPr>
          <w:rStyle w:val="Strong"/>
          <w:b w:val="0"/>
        </w:rPr>
        <w:t>I have summoned you by name; you are mine.</w:t>
      </w:r>
    </w:p>
    <w:p w14:paraId="11277415" w14:textId="3D2E0AE6" w:rsidR="003245FA" w:rsidRPr="005D0131" w:rsidRDefault="00BA0901" w:rsidP="005D0131">
      <w:pPr>
        <w:spacing w:after="120"/>
        <w:rPr>
          <w:rStyle w:val="Strong"/>
          <w:b w:val="0"/>
        </w:rPr>
      </w:pPr>
      <w:r w:rsidRPr="005D0131">
        <w:rPr>
          <w:rStyle w:val="Strong"/>
          <w:b w:val="0"/>
        </w:rPr>
        <w:t>“</w:t>
      </w:r>
      <w:r w:rsidR="003245FA" w:rsidRPr="005D0131">
        <w:rPr>
          <w:rStyle w:val="Strong"/>
          <w:b w:val="0"/>
        </w:rPr>
        <w:t>When you pass through the waters,</w:t>
      </w:r>
      <w:r w:rsidR="009C0CEF" w:rsidRPr="005D0131">
        <w:rPr>
          <w:rStyle w:val="Strong"/>
          <w:b w:val="0"/>
        </w:rPr>
        <w:t xml:space="preserve"> </w:t>
      </w:r>
      <w:r w:rsidR="003245FA" w:rsidRPr="005D0131">
        <w:rPr>
          <w:rStyle w:val="Strong"/>
          <w:b w:val="0"/>
        </w:rPr>
        <w:t>I will be with you;</w:t>
      </w:r>
      <w:r w:rsidR="009C0CEF" w:rsidRPr="005D0131">
        <w:rPr>
          <w:rStyle w:val="Strong"/>
          <w:b w:val="0"/>
        </w:rPr>
        <w:t xml:space="preserve"> </w:t>
      </w:r>
      <w:r w:rsidR="003245FA" w:rsidRPr="005D0131">
        <w:rPr>
          <w:rStyle w:val="Strong"/>
          <w:b w:val="0"/>
        </w:rPr>
        <w:t>and when you pass through the rivers,</w:t>
      </w:r>
      <w:r w:rsidR="009C0CEF" w:rsidRPr="005D0131">
        <w:rPr>
          <w:rStyle w:val="Strong"/>
          <w:b w:val="0"/>
        </w:rPr>
        <w:t xml:space="preserve"> </w:t>
      </w:r>
      <w:r w:rsidR="003245FA" w:rsidRPr="005D0131">
        <w:rPr>
          <w:rStyle w:val="Strong"/>
          <w:b w:val="0"/>
        </w:rPr>
        <w:t>they will not sweep over you.</w:t>
      </w:r>
    </w:p>
    <w:p w14:paraId="302909CD" w14:textId="39D2FA41" w:rsidR="003245FA" w:rsidRPr="005D0131" w:rsidRDefault="009C0CEF" w:rsidP="005D0131">
      <w:pPr>
        <w:spacing w:after="120"/>
        <w:rPr>
          <w:rStyle w:val="Strong"/>
          <w:b w:val="0"/>
        </w:rPr>
      </w:pPr>
      <w:r w:rsidRPr="005D0131">
        <w:rPr>
          <w:rStyle w:val="Strong"/>
          <w:b w:val="0"/>
        </w:rPr>
        <w:t>“</w:t>
      </w:r>
      <w:r w:rsidR="003245FA" w:rsidRPr="005D0131">
        <w:rPr>
          <w:rStyle w:val="Strong"/>
          <w:b w:val="0"/>
        </w:rPr>
        <w:t>When you walk through the fire,</w:t>
      </w:r>
      <w:r w:rsidRPr="005D0131">
        <w:rPr>
          <w:rStyle w:val="Strong"/>
          <w:b w:val="0"/>
        </w:rPr>
        <w:t xml:space="preserve"> </w:t>
      </w:r>
      <w:r w:rsidR="003245FA" w:rsidRPr="005D0131">
        <w:rPr>
          <w:rStyle w:val="Strong"/>
          <w:b w:val="0"/>
        </w:rPr>
        <w:t>you will not be burned;</w:t>
      </w:r>
      <w:r w:rsidRPr="005D0131">
        <w:rPr>
          <w:rStyle w:val="Strong"/>
          <w:b w:val="0"/>
        </w:rPr>
        <w:t xml:space="preserve"> </w:t>
      </w:r>
      <w:r w:rsidR="003245FA" w:rsidRPr="005D0131">
        <w:rPr>
          <w:rStyle w:val="Strong"/>
          <w:b w:val="0"/>
        </w:rPr>
        <w:t>the flames will not set you ablaze.</w:t>
      </w:r>
    </w:p>
    <w:p w14:paraId="43B27287" w14:textId="60546B6E" w:rsidR="003245FA" w:rsidRPr="005D0131" w:rsidRDefault="00BA0901" w:rsidP="005D0131">
      <w:pPr>
        <w:rPr>
          <w:rStyle w:val="Strong"/>
          <w:b w:val="0"/>
        </w:rPr>
      </w:pPr>
      <w:r w:rsidRPr="005D0131">
        <w:rPr>
          <w:rStyle w:val="Strong"/>
          <w:b w:val="0"/>
        </w:rPr>
        <w:t>“</w:t>
      </w:r>
      <w:r w:rsidR="003245FA" w:rsidRPr="005D0131">
        <w:rPr>
          <w:rStyle w:val="Strong"/>
          <w:b w:val="0"/>
        </w:rPr>
        <w:t xml:space="preserve">For I am the </w:t>
      </w:r>
      <w:r w:rsidR="00736E35" w:rsidRPr="005D0131">
        <w:rPr>
          <w:rStyle w:val="Strong"/>
          <w:b w:val="0"/>
          <w:smallCaps/>
        </w:rPr>
        <w:t>Lord</w:t>
      </w:r>
      <w:r w:rsidR="003245FA" w:rsidRPr="005D0131">
        <w:rPr>
          <w:rStyle w:val="Strong"/>
          <w:b w:val="0"/>
        </w:rPr>
        <w:t xml:space="preserve"> your God,</w:t>
      </w:r>
      <w:r w:rsidR="009C0CEF" w:rsidRPr="005D0131">
        <w:rPr>
          <w:rStyle w:val="Strong"/>
          <w:b w:val="0"/>
        </w:rPr>
        <w:t xml:space="preserve"> </w:t>
      </w:r>
      <w:r w:rsidR="003245FA" w:rsidRPr="005D0131">
        <w:rPr>
          <w:rStyle w:val="Strong"/>
          <w:b w:val="0"/>
        </w:rPr>
        <w:t>the Holy One of Israel, your Savior…”</w:t>
      </w:r>
    </w:p>
    <w:p w14:paraId="2FE08A1F" w14:textId="1051999D" w:rsidR="003245FA" w:rsidRPr="005D0131" w:rsidRDefault="003245FA" w:rsidP="005D0131">
      <w:pPr>
        <w:pStyle w:val="Reference"/>
        <w:rPr>
          <w:rStyle w:val="Strong"/>
          <w:b w:val="0"/>
        </w:rPr>
      </w:pPr>
      <w:r w:rsidRPr="005D0131">
        <w:rPr>
          <w:rStyle w:val="Strong"/>
          <w:b w:val="0"/>
        </w:rPr>
        <w:t xml:space="preserve">~ </w:t>
      </w:r>
      <w:hyperlink r:id="rId62" w:history="1">
        <w:r w:rsidRPr="005D0131">
          <w:rPr>
            <w:rStyle w:val="Hyperlink"/>
          </w:rPr>
          <w:t>Isaiah 43:1b-3a</w:t>
        </w:r>
      </w:hyperlink>
      <w:r w:rsidRPr="005D0131">
        <w:rPr>
          <w:rStyle w:val="Strong"/>
          <w:b w:val="0"/>
        </w:rPr>
        <w:t xml:space="preserve"> (NIV)</w:t>
      </w:r>
    </w:p>
    <w:p w14:paraId="541FA260" w14:textId="77777777" w:rsidR="003245FA" w:rsidRPr="005D0131" w:rsidRDefault="003245FA" w:rsidP="005D0131">
      <w:pPr>
        <w:pStyle w:val="NoSpacing"/>
        <w:rPr>
          <w:rStyle w:val="Strong"/>
          <w:b w:val="0"/>
          <w:bCs w:val="0"/>
        </w:rPr>
      </w:pPr>
    </w:p>
    <w:p w14:paraId="5CA511EB" w14:textId="11AB1849" w:rsidR="003245FA" w:rsidRPr="005D0131" w:rsidRDefault="00E124EF" w:rsidP="005D0131">
      <w:pPr>
        <w:jc w:val="center"/>
        <w:rPr>
          <w:rStyle w:val="Strong"/>
          <w:b w:val="0"/>
        </w:rPr>
      </w:pPr>
      <w:r w:rsidRPr="005D0131">
        <w:rPr>
          <w:noProof/>
          <w:color w:val="000000" w:themeColor="text1"/>
        </w:rPr>
        <w:lastRenderedPageBreak/>
        <w:drawing>
          <wp:inline distT="0" distB="0" distL="0" distR="0" wp14:anchorId="6BCF7279" wp14:editId="1BFE67DC">
            <wp:extent cx="7987492" cy="6218787"/>
            <wp:effectExtent l="0" t="0" r="0" b="0"/>
            <wp:docPr id="4" name="Picture 4"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ridge over a river&#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8035491" cy="6256157"/>
                    </a:xfrm>
                    <a:prstGeom prst="rect">
                      <a:avLst/>
                    </a:prstGeom>
                    <a:noFill/>
                    <a:ln>
                      <a:noFill/>
                    </a:ln>
                  </pic:spPr>
                </pic:pic>
              </a:graphicData>
            </a:graphic>
          </wp:inline>
        </w:drawing>
      </w:r>
    </w:p>
    <w:p w14:paraId="43AD446E" w14:textId="77777777" w:rsidR="003245FA" w:rsidRPr="005D0131" w:rsidRDefault="003245FA" w:rsidP="005D0131">
      <w:pPr>
        <w:pStyle w:val="NoSpacing"/>
        <w:rPr>
          <w:rStyle w:val="Strong"/>
          <w:b w:val="0"/>
          <w:bCs w:val="0"/>
        </w:rPr>
      </w:pPr>
    </w:p>
    <w:p w14:paraId="5776CE5E" w14:textId="77777777" w:rsidR="00B26247" w:rsidRPr="005D0131" w:rsidRDefault="003245FA" w:rsidP="005D0131">
      <w:pPr>
        <w:spacing w:after="120"/>
        <w:rPr>
          <w:rStyle w:val="Strong"/>
          <w:b w:val="0"/>
        </w:rPr>
      </w:pPr>
      <w:r w:rsidRPr="005D0131">
        <w:rPr>
          <w:rStyle w:val="Strong"/>
          <w:b w:val="0"/>
        </w:rPr>
        <w:t xml:space="preserve">“Do not tremble; do not be afraid. </w:t>
      </w:r>
    </w:p>
    <w:p w14:paraId="3AE87E4E" w14:textId="476BC163" w:rsidR="0034437E" w:rsidRPr="005D0131" w:rsidRDefault="00870382" w:rsidP="005D0131">
      <w:pPr>
        <w:spacing w:after="120"/>
        <w:rPr>
          <w:rStyle w:val="Strong"/>
          <w:b w:val="0"/>
        </w:rPr>
      </w:pPr>
      <w:r w:rsidRPr="005D0131">
        <w:rPr>
          <w:rStyle w:val="Strong"/>
          <w:b w:val="0"/>
        </w:rPr>
        <w:t>“</w:t>
      </w:r>
      <w:r w:rsidR="003245FA" w:rsidRPr="005D0131">
        <w:rPr>
          <w:rStyle w:val="Strong"/>
          <w:b w:val="0"/>
        </w:rPr>
        <w:t xml:space="preserve">Did I not proclaim my purposes for you long ago? You are my witnesses—is there any other God? No! </w:t>
      </w:r>
    </w:p>
    <w:p w14:paraId="6927048E" w14:textId="44128584" w:rsidR="003245FA" w:rsidRPr="005D0131" w:rsidRDefault="00870382" w:rsidP="005D0131">
      <w:pPr>
        <w:rPr>
          <w:rStyle w:val="Strong"/>
          <w:b w:val="0"/>
        </w:rPr>
      </w:pPr>
      <w:r w:rsidRPr="005D0131">
        <w:rPr>
          <w:rStyle w:val="Strong"/>
          <w:b w:val="0"/>
        </w:rPr>
        <w:lastRenderedPageBreak/>
        <w:t>“</w:t>
      </w:r>
      <w:r w:rsidR="003245FA" w:rsidRPr="005D0131">
        <w:rPr>
          <w:rStyle w:val="Strong"/>
          <w:b w:val="0"/>
        </w:rPr>
        <w:t>There is no other Rock—not one!”</w:t>
      </w:r>
    </w:p>
    <w:p w14:paraId="18E69833" w14:textId="09972526" w:rsidR="003245FA" w:rsidRPr="005D0131" w:rsidRDefault="003245FA" w:rsidP="005D0131">
      <w:pPr>
        <w:pStyle w:val="Reference"/>
        <w:rPr>
          <w:rStyle w:val="Strong"/>
          <w:b w:val="0"/>
        </w:rPr>
      </w:pPr>
      <w:r w:rsidRPr="005D0131">
        <w:rPr>
          <w:rStyle w:val="Strong"/>
          <w:b w:val="0"/>
        </w:rPr>
        <w:t xml:space="preserve">~ </w:t>
      </w:r>
      <w:hyperlink r:id="rId64" w:history="1">
        <w:r w:rsidRPr="005D0131">
          <w:rPr>
            <w:rStyle w:val="Hyperlink"/>
          </w:rPr>
          <w:t>Isaiah 44:8</w:t>
        </w:r>
      </w:hyperlink>
      <w:r w:rsidRPr="005D0131">
        <w:rPr>
          <w:rStyle w:val="Strong"/>
          <w:b w:val="0"/>
        </w:rPr>
        <w:t xml:space="preserve"> (NLT)</w:t>
      </w:r>
    </w:p>
    <w:p w14:paraId="712A8039" w14:textId="77777777" w:rsidR="004F1630" w:rsidRPr="005D0131" w:rsidRDefault="004F1630" w:rsidP="005D0131">
      <w:pPr>
        <w:pStyle w:val="Spacing"/>
        <w:rPr>
          <w:rStyle w:val="Strong"/>
          <w:b w:val="0"/>
        </w:rPr>
      </w:pPr>
    </w:p>
    <w:p w14:paraId="57C0057F" w14:textId="77777777" w:rsidR="003C534D" w:rsidRPr="005D0131" w:rsidRDefault="003C534D" w:rsidP="005D0131">
      <w:r w:rsidRPr="005D0131">
        <w:t>“Don</w:t>
      </w:r>
      <w:r w:rsidRPr="005D0131">
        <w:rPr>
          <w:smallCaps/>
        </w:rPr>
        <w:t>’</w:t>
      </w:r>
      <w:r w:rsidRPr="005D0131">
        <w:t>t be afraid,” he said, “for you are very precious to God. Peace! Be encouraged! Be strong!”</w:t>
      </w:r>
    </w:p>
    <w:p w14:paraId="7C9FBA2A" w14:textId="77777777" w:rsidR="003C534D" w:rsidRPr="005D0131" w:rsidRDefault="003C534D" w:rsidP="005D0131">
      <w:pPr>
        <w:pStyle w:val="VerseReference"/>
        <w:spacing w:line="240" w:lineRule="auto"/>
      </w:pPr>
      <w:r w:rsidRPr="005D0131">
        <w:t xml:space="preserve">~ </w:t>
      </w:r>
      <w:hyperlink r:id="rId65" w:history="1">
        <w:r w:rsidRPr="005D0131">
          <w:rPr>
            <w:rStyle w:val="Hyperlink"/>
          </w:rPr>
          <w:t>Daniel 10:19a</w:t>
        </w:r>
      </w:hyperlink>
      <w:r w:rsidRPr="005D0131">
        <w:t xml:space="preserve"> (NLT)</w:t>
      </w:r>
    </w:p>
    <w:p w14:paraId="16B5E614" w14:textId="77777777" w:rsidR="003C534D" w:rsidRPr="005D0131" w:rsidRDefault="003C534D" w:rsidP="005D0131">
      <w:pPr>
        <w:pStyle w:val="Spacing"/>
        <w:rPr>
          <w:rStyle w:val="Strong"/>
          <w:b w:val="0"/>
          <w:bCs w:val="0"/>
        </w:rPr>
      </w:pPr>
    </w:p>
    <w:p w14:paraId="5B485AD1" w14:textId="77777777" w:rsidR="003C534D" w:rsidRPr="005D0131" w:rsidRDefault="003C534D" w:rsidP="005D0131">
      <w:pPr>
        <w:spacing w:after="120"/>
        <w:rPr>
          <w:rStyle w:val="Strong"/>
          <w:b w:val="0"/>
        </w:rPr>
      </w:pPr>
      <w:r w:rsidRPr="005D0131">
        <w:rPr>
          <w:rStyle w:val="Strong"/>
          <w:b w:val="0"/>
        </w:rPr>
        <w:t xml:space="preserve">“So do not fear, for I am with you; </w:t>
      </w:r>
    </w:p>
    <w:p w14:paraId="01D0DDB2" w14:textId="77777777" w:rsidR="003C534D" w:rsidRPr="005D0131" w:rsidRDefault="003C534D" w:rsidP="005D0131">
      <w:pPr>
        <w:spacing w:after="120"/>
        <w:rPr>
          <w:rStyle w:val="Strong"/>
          <w:b w:val="0"/>
        </w:rPr>
      </w:pPr>
      <w:r w:rsidRPr="005D0131">
        <w:rPr>
          <w:rStyle w:val="Strong"/>
          <w:b w:val="0"/>
        </w:rPr>
        <w:t>“do not be dismayed, for I am your God.</w:t>
      </w:r>
    </w:p>
    <w:p w14:paraId="44D59A01" w14:textId="77777777" w:rsidR="003C534D" w:rsidRPr="005D0131" w:rsidRDefault="003C534D" w:rsidP="005D0131">
      <w:pPr>
        <w:spacing w:after="120"/>
        <w:rPr>
          <w:rStyle w:val="Strong"/>
          <w:b w:val="0"/>
        </w:rPr>
      </w:pPr>
      <w:r w:rsidRPr="005D0131">
        <w:rPr>
          <w:rStyle w:val="Strong"/>
          <w:b w:val="0"/>
        </w:rPr>
        <w:t xml:space="preserve">“I will strengthen you and help you; </w:t>
      </w:r>
    </w:p>
    <w:p w14:paraId="5181F5E0" w14:textId="77777777" w:rsidR="003C534D" w:rsidRPr="005D0131" w:rsidRDefault="003C534D" w:rsidP="005D0131">
      <w:pPr>
        <w:rPr>
          <w:rStyle w:val="Strong"/>
          <w:b w:val="0"/>
        </w:rPr>
      </w:pPr>
      <w:r w:rsidRPr="005D0131">
        <w:rPr>
          <w:rStyle w:val="Strong"/>
          <w:b w:val="0"/>
        </w:rPr>
        <w:t>“I will uphold you with my righteous right hand.”</w:t>
      </w:r>
    </w:p>
    <w:p w14:paraId="01C2773C" w14:textId="77777777" w:rsidR="003C534D" w:rsidRPr="005D0131" w:rsidRDefault="003C534D" w:rsidP="005D0131">
      <w:pPr>
        <w:pStyle w:val="Reference"/>
        <w:rPr>
          <w:rStyle w:val="Strong"/>
          <w:b w:val="0"/>
        </w:rPr>
      </w:pPr>
      <w:r w:rsidRPr="005D0131">
        <w:rPr>
          <w:rStyle w:val="Strong"/>
          <w:b w:val="0"/>
        </w:rPr>
        <w:t xml:space="preserve">~ </w:t>
      </w:r>
      <w:hyperlink r:id="rId66" w:history="1">
        <w:r w:rsidRPr="005D0131">
          <w:rPr>
            <w:rStyle w:val="Hyperlink"/>
          </w:rPr>
          <w:t>Isaiah 41:10</w:t>
        </w:r>
      </w:hyperlink>
      <w:r w:rsidRPr="005D0131">
        <w:rPr>
          <w:rStyle w:val="Strong"/>
          <w:b w:val="0"/>
        </w:rPr>
        <w:t xml:space="preserve"> (NIV)</w:t>
      </w:r>
    </w:p>
    <w:p w14:paraId="1C64D8A5" w14:textId="77777777" w:rsidR="003C534D" w:rsidRPr="005D0131" w:rsidRDefault="003C534D" w:rsidP="005D0131">
      <w:pPr>
        <w:pStyle w:val="NoSpacing"/>
        <w:rPr>
          <w:rStyle w:val="Strong"/>
          <w:b w:val="0"/>
          <w:bCs w:val="0"/>
        </w:rPr>
      </w:pPr>
    </w:p>
    <w:p w14:paraId="63D7ECFC" w14:textId="77777777" w:rsidR="003C534D" w:rsidRPr="005D0131" w:rsidRDefault="003C534D" w:rsidP="005D0131">
      <w:pPr>
        <w:spacing w:after="120"/>
        <w:rPr>
          <w:rStyle w:val="Strong"/>
          <w:b w:val="0"/>
        </w:rPr>
      </w:pPr>
      <w:r w:rsidRPr="005D0131">
        <w:rPr>
          <w:rStyle w:val="Strong"/>
          <w:b w:val="0"/>
        </w:rPr>
        <w:t>“Be still, and know that I am God.</w:t>
      </w:r>
    </w:p>
    <w:p w14:paraId="6DAB757B" w14:textId="77777777" w:rsidR="003C534D" w:rsidRPr="005D0131" w:rsidRDefault="003C534D" w:rsidP="005D0131">
      <w:pPr>
        <w:spacing w:after="120"/>
        <w:rPr>
          <w:rStyle w:val="Strong"/>
          <w:b w:val="0"/>
        </w:rPr>
      </w:pPr>
      <w:r w:rsidRPr="005D0131">
        <w:rPr>
          <w:rStyle w:val="Strong"/>
          <w:b w:val="0"/>
        </w:rPr>
        <w:t>“I will be exalted among the nations,</w:t>
      </w:r>
    </w:p>
    <w:p w14:paraId="65C6EC23" w14:textId="77777777" w:rsidR="003C534D" w:rsidRPr="005D0131" w:rsidRDefault="003C534D" w:rsidP="005D0131">
      <w:pPr>
        <w:rPr>
          <w:rStyle w:val="Strong"/>
          <w:b w:val="0"/>
        </w:rPr>
      </w:pPr>
      <w:r w:rsidRPr="005D0131">
        <w:rPr>
          <w:rStyle w:val="Strong"/>
          <w:b w:val="0"/>
        </w:rPr>
        <w:t>“I will be exalted in the earth!”</w:t>
      </w:r>
    </w:p>
    <w:p w14:paraId="1B5DEFAE" w14:textId="77777777" w:rsidR="003C534D" w:rsidRPr="005D0131" w:rsidRDefault="003C534D" w:rsidP="005D0131">
      <w:pPr>
        <w:pStyle w:val="Reference"/>
        <w:rPr>
          <w:rStyle w:val="Strong"/>
          <w:b w:val="0"/>
        </w:rPr>
      </w:pPr>
      <w:r w:rsidRPr="005D0131">
        <w:rPr>
          <w:rStyle w:val="Strong"/>
          <w:b w:val="0"/>
        </w:rPr>
        <w:t xml:space="preserve">~ </w:t>
      </w:r>
      <w:hyperlink r:id="rId67" w:history="1">
        <w:r w:rsidRPr="005D0131">
          <w:rPr>
            <w:rStyle w:val="Hyperlink"/>
          </w:rPr>
          <w:t>Psalm 46:10</w:t>
        </w:r>
      </w:hyperlink>
      <w:r w:rsidRPr="005D0131">
        <w:rPr>
          <w:rStyle w:val="Strong"/>
          <w:b w:val="0"/>
        </w:rPr>
        <w:t xml:space="preserve"> (ESV)</w:t>
      </w:r>
    </w:p>
    <w:p w14:paraId="7DC0AE70" w14:textId="77777777" w:rsidR="003C534D" w:rsidRPr="005D0131" w:rsidRDefault="003C534D" w:rsidP="005D0131">
      <w:pPr>
        <w:pStyle w:val="NoSpacing"/>
        <w:rPr>
          <w:rStyle w:val="Strong"/>
          <w:b w:val="0"/>
        </w:rPr>
      </w:pPr>
    </w:p>
    <w:p w14:paraId="63F102C9" w14:textId="77777777" w:rsidR="003C534D" w:rsidRPr="005D0131" w:rsidRDefault="003C534D" w:rsidP="005D0131">
      <w:r w:rsidRPr="005D0131">
        <w:t>“In repentance and rest is your salvation, in quietness and trust is your strength…”</w:t>
      </w:r>
    </w:p>
    <w:p w14:paraId="3004BBDA" w14:textId="77777777" w:rsidR="003C534D" w:rsidRPr="005D0131" w:rsidRDefault="003C534D" w:rsidP="005D0131">
      <w:pPr>
        <w:pStyle w:val="VerseReference"/>
        <w:spacing w:line="240" w:lineRule="auto"/>
      </w:pPr>
      <w:r w:rsidRPr="005D0131">
        <w:t xml:space="preserve">~ </w:t>
      </w:r>
      <w:hyperlink r:id="rId68" w:history="1">
        <w:r w:rsidRPr="005D0131">
          <w:rPr>
            <w:rStyle w:val="Hyperlink"/>
          </w:rPr>
          <w:t>Isaiah 30:15b</w:t>
        </w:r>
      </w:hyperlink>
      <w:r w:rsidRPr="005D0131">
        <w:rPr>
          <w:rStyle w:val="Strong"/>
          <w:b w:val="0"/>
          <w:bCs/>
        </w:rPr>
        <w:t xml:space="preserve"> (</w:t>
      </w:r>
      <w:r w:rsidRPr="005D0131">
        <w:t>NIV)</w:t>
      </w:r>
    </w:p>
    <w:p w14:paraId="40A76413" w14:textId="77777777" w:rsidR="003C534D" w:rsidRPr="005D0131" w:rsidRDefault="003C534D" w:rsidP="005D0131">
      <w:pPr>
        <w:pStyle w:val="Spacing"/>
        <w:rPr>
          <w:rStyle w:val="Strong"/>
          <w:b w:val="0"/>
          <w:bCs w:val="0"/>
        </w:rPr>
      </w:pPr>
    </w:p>
    <w:p w14:paraId="70B70A7C" w14:textId="77777777" w:rsidR="003C534D" w:rsidRPr="005D0131" w:rsidRDefault="003C534D" w:rsidP="005D0131">
      <w:pPr>
        <w:rPr>
          <w:rStyle w:val="Strong"/>
          <w:b w:val="0"/>
        </w:rPr>
      </w:pPr>
      <w:r w:rsidRPr="005D0131">
        <w:rPr>
          <w:rStyle w:val="Strong"/>
          <w:b w:val="0"/>
        </w:rPr>
        <w:t>“…My Spirit remains among you; do not fear!”</w:t>
      </w:r>
    </w:p>
    <w:p w14:paraId="391A323B" w14:textId="77777777" w:rsidR="003C534D" w:rsidRPr="005D0131" w:rsidRDefault="003C534D" w:rsidP="005D0131">
      <w:pPr>
        <w:pStyle w:val="Reference"/>
        <w:rPr>
          <w:rStyle w:val="Strong"/>
          <w:b w:val="0"/>
        </w:rPr>
      </w:pPr>
      <w:r w:rsidRPr="005D0131">
        <w:rPr>
          <w:rStyle w:val="Strong"/>
          <w:b w:val="0"/>
        </w:rPr>
        <w:t xml:space="preserve">~ </w:t>
      </w:r>
      <w:hyperlink r:id="rId69" w:history="1">
        <w:r w:rsidRPr="005D0131">
          <w:rPr>
            <w:rStyle w:val="Hyperlink"/>
          </w:rPr>
          <w:t>Haggai 2:5b</w:t>
        </w:r>
      </w:hyperlink>
      <w:r w:rsidRPr="005D0131">
        <w:rPr>
          <w:rStyle w:val="Strong"/>
          <w:b w:val="0"/>
        </w:rPr>
        <w:t xml:space="preserve"> (</w:t>
      </w:r>
      <w:r w:rsidRPr="005D0131">
        <w:rPr>
          <w:rStyle w:val="Strong"/>
          <w:b w:val="0"/>
          <w:smallCaps/>
        </w:rPr>
        <w:t>NKJV</w:t>
      </w:r>
      <w:r w:rsidRPr="005D0131">
        <w:rPr>
          <w:rStyle w:val="Strong"/>
          <w:b w:val="0"/>
        </w:rPr>
        <w:t>)</w:t>
      </w:r>
    </w:p>
    <w:p w14:paraId="3D05CC96" w14:textId="77777777" w:rsidR="003C534D" w:rsidRPr="005D0131" w:rsidRDefault="003C534D" w:rsidP="005D0131">
      <w:pPr>
        <w:pStyle w:val="NoSpacing"/>
        <w:rPr>
          <w:rStyle w:val="Strong"/>
          <w:b w:val="0"/>
          <w:bCs w:val="0"/>
        </w:rPr>
      </w:pPr>
    </w:p>
    <w:p w14:paraId="22867774" w14:textId="77777777" w:rsidR="003C534D" w:rsidRPr="005D0131" w:rsidRDefault="003C534D" w:rsidP="005D0131">
      <w:pPr>
        <w:spacing w:after="120"/>
        <w:rPr>
          <w:rStyle w:val="Strong"/>
          <w:b w:val="0"/>
        </w:rPr>
      </w:pPr>
      <w:r w:rsidRPr="005D0131">
        <w:rPr>
          <w:rStyle w:val="Strong"/>
          <w:b w:val="0"/>
        </w:rPr>
        <w:t xml:space="preserve">This is what the </w:t>
      </w:r>
      <w:r w:rsidRPr="005D0131">
        <w:rPr>
          <w:rStyle w:val="Strong"/>
          <w:b w:val="0"/>
          <w:smallCaps/>
        </w:rPr>
        <w:t>Lord</w:t>
      </w:r>
      <w:r w:rsidRPr="005D0131">
        <w:rPr>
          <w:rStyle w:val="Strong"/>
          <w:b w:val="0"/>
        </w:rPr>
        <w:t xml:space="preserve"> says to you: </w:t>
      </w:r>
    </w:p>
    <w:p w14:paraId="1BA15244" w14:textId="77777777" w:rsidR="003C534D" w:rsidRPr="005D0131" w:rsidRDefault="003C534D" w:rsidP="005D0131">
      <w:pPr>
        <w:spacing w:after="120"/>
        <w:rPr>
          <w:rStyle w:val="Strong"/>
          <w:b w:val="0"/>
        </w:rPr>
      </w:pPr>
      <w:r w:rsidRPr="005D0131">
        <w:rPr>
          <w:rStyle w:val="Strong"/>
          <w:b w:val="0"/>
        </w:rPr>
        <w:t xml:space="preserve">“Do not be afraid or discouraged because of this vast army. </w:t>
      </w:r>
    </w:p>
    <w:p w14:paraId="16DDCC3A" w14:textId="77777777" w:rsidR="003C534D" w:rsidRPr="005D0131" w:rsidRDefault="003C534D" w:rsidP="005D0131">
      <w:pPr>
        <w:rPr>
          <w:rStyle w:val="Strong"/>
          <w:b w:val="0"/>
        </w:rPr>
      </w:pPr>
      <w:r w:rsidRPr="005D0131">
        <w:rPr>
          <w:rStyle w:val="Strong"/>
          <w:b w:val="0"/>
        </w:rPr>
        <w:t>“For the battle is not yours, but God</w:t>
      </w:r>
      <w:r w:rsidRPr="005D0131">
        <w:rPr>
          <w:rStyle w:val="Strong"/>
          <w:b w:val="0"/>
          <w:smallCaps/>
        </w:rPr>
        <w:t>’</w:t>
      </w:r>
      <w:r w:rsidRPr="005D0131">
        <w:rPr>
          <w:rStyle w:val="Strong"/>
          <w:b w:val="0"/>
        </w:rPr>
        <w:t>s.”</w:t>
      </w:r>
    </w:p>
    <w:p w14:paraId="55F09886" w14:textId="77777777" w:rsidR="003C534D" w:rsidRPr="005D0131" w:rsidRDefault="003C534D" w:rsidP="005D0131">
      <w:pPr>
        <w:pStyle w:val="Reference"/>
        <w:rPr>
          <w:rStyle w:val="Strong"/>
          <w:b w:val="0"/>
        </w:rPr>
      </w:pPr>
      <w:r w:rsidRPr="005D0131">
        <w:rPr>
          <w:rStyle w:val="Strong"/>
          <w:b w:val="0"/>
        </w:rPr>
        <w:t xml:space="preserve">~ </w:t>
      </w:r>
      <w:hyperlink r:id="rId70" w:history="1">
        <w:r w:rsidRPr="005D0131">
          <w:rPr>
            <w:rStyle w:val="Hyperlink"/>
          </w:rPr>
          <w:t>2 Chronicles 20:15b</w:t>
        </w:r>
      </w:hyperlink>
      <w:r w:rsidRPr="005D0131">
        <w:rPr>
          <w:rStyle w:val="Strong"/>
          <w:b w:val="0"/>
        </w:rPr>
        <w:t xml:space="preserve"> (NIV)</w:t>
      </w:r>
    </w:p>
    <w:p w14:paraId="0A182327" w14:textId="77777777" w:rsidR="003C534D" w:rsidRPr="005D0131" w:rsidRDefault="003C534D" w:rsidP="005D0131">
      <w:pPr>
        <w:pStyle w:val="NoSpacing"/>
        <w:rPr>
          <w:rStyle w:val="Strong"/>
          <w:b w:val="0"/>
        </w:rPr>
      </w:pPr>
    </w:p>
    <w:p w14:paraId="5B0933CE" w14:textId="77777777" w:rsidR="003C534D" w:rsidRPr="005D0131" w:rsidRDefault="003C534D" w:rsidP="005D0131">
      <w:pPr>
        <w:spacing w:after="120"/>
        <w:rPr>
          <w:rStyle w:val="Strong"/>
          <w:b w:val="0"/>
        </w:rPr>
      </w:pPr>
      <w:r w:rsidRPr="005D0131">
        <w:rPr>
          <w:rStyle w:val="Strong"/>
          <w:b w:val="0"/>
        </w:rPr>
        <w:t xml:space="preserve">“I, even I, am He who comforts you. </w:t>
      </w:r>
    </w:p>
    <w:p w14:paraId="0B155F39" w14:textId="77777777" w:rsidR="003C534D" w:rsidRPr="005D0131" w:rsidRDefault="003C534D" w:rsidP="005D0131">
      <w:pPr>
        <w:rPr>
          <w:rStyle w:val="Strong"/>
          <w:b w:val="0"/>
        </w:rPr>
      </w:pPr>
      <w:r w:rsidRPr="005D0131">
        <w:rPr>
          <w:rStyle w:val="Strong"/>
          <w:b w:val="0"/>
        </w:rPr>
        <w:t xml:space="preserve">“Who are you that you should be afraid of a man who will die…” </w:t>
      </w:r>
    </w:p>
    <w:p w14:paraId="4DF2CB13" w14:textId="77777777" w:rsidR="003C534D" w:rsidRPr="005D0131" w:rsidRDefault="003C534D" w:rsidP="005D0131">
      <w:pPr>
        <w:pStyle w:val="Reference"/>
        <w:rPr>
          <w:rStyle w:val="Strong"/>
          <w:b w:val="0"/>
        </w:rPr>
      </w:pPr>
      <w:r w:rsidRPr="005D0131">
        <w:rPr>
          <w:rStyle w:val="Strong"/>
          <w:b w:val="0"/>
        </w:rPr>
        <w:t xml:space="preserve">~ </w:t>
      </w:r>
      <w:hyperlink r:id="rId71" w:history="1">
        <w:r w:rsidRPr="005D0131">
          <w:rPr>
            <w:rStyle w:val="Hyperlink"/>
          </w:rPr>
          <w:t>Isaiah 51:12a</w:t>
        </w:r>
      </w:hyperlink>
      <w:r w:rsidRPr="005D0131">
        <w:rPr>
          <w:rStyle w:val="Strong"/>
          <w:b w:val="0"/>
        </w:rPr>
        <w:t xml:space="preserve"> (</w:t>
      </w:r>
      <w:r w:rsidRPr="005D0131">
        <w:rPr>
          <w:rStyle w:val="Strong"/>
          <w:b w:val="0"/>
          <w:smallCaps/>
        </w:rPr>
        <w:t>NKJV</w:t>
      </w:r>
      <w:r w:rsidRPr="005D0131">
        <w:rPr>
          <w:rStyle w:val="Strong"/>
          <w:b w:val="0"/>
        </w:rPr>
        <w:t>)</w:t>
      </w:r>
    </w:p>
    <w:p w14:paraId="766568AC" w14:textId="77777777" w:rsidR="003C534D" w:rsidRPr="005D0131" w:rsidRDefault="003C534D" w:rsidP="005D0131">
      <w:pPr>
        <w:pStyle w:val="NoSpacing"/>
        <w:rPr>
          <w:rStyle w:val="Strong"/>
          <w:b w:val="0"/>
        </w:rPr>
      </w:pPr>
    </w:p>
    <w:p w14:paraId="2B6D8758" w14:textId="77777777" w:rsidR="003C534D" w:rsidRPr="005D0131" w:rsidRDefault="003C534D" w:rsidP="005D0131">
      <w:pPr>
        <w:spacing w:after="120"/>
        <w:rPr>
          <w:rStyle w:val="Strong"/>
          <w:b w:val="0"/>
        </w:rPr>
      </w:pPr>
      <w:r w:rsidRPr="005D0131">
        <w:rPr>
          <w:rStyle w:val="Strong"/>
          <w:b w:val="0"/>
        </w:rPr>
        <w:t xml:space="preserve">“Do I lack the strength to rescue you? </w:t>
      </w:r>
    </w:p>
    <w:p w14:paraId="23EE145C" w14:textId="77777777" w:rsidR="003C534D" w:rsidRPr="005D0131" w:rsidRDefault="003C534D" w:rsidP="005D0131">
      <w:pPr>
        <w:rPr>
          <w:rStyle w:val="Strong"/>
          <w:b w:val="0"/>
        </w:rPr>
      </w:pPr>
      <w:r w:rsidRPr="005D0131">
        <w:rPr>
          <w:rStyle w:val="Strong"/>
          <w:b w:val="0"/>
        </w:rPr>
        <w:t>“By a mere rebuke I dry up the sea, I turn rivers into a desert…”</w:t>
      </w:r>
    </w:p>
    <w:p w14:paraId="7F8FDBA5" w14:textId="77777777" w:rsidR="003C534D" w:rsidRPr="005D0131" w:rsidRDefault="003C534D" w:rsidP="005D0131">
      <w:pPr>
        <w:pStyle w:val="Reference"/>
        <w:rPr>
          <w:rStyle w:val="Strong"/>
          <w:b w:val="0"/>
        </w:rPr>
      </w:pPr>
      <w:r w:rsidRPr="005D0131">
        <w:rPr>
          <w:rStyle w:val="Strong"/>
          <w:b w:val="0"/>
        </w:rPr>
        <w:t xml:space="preserve">~ </w:t>
      </w:r>
      <w:hyperlink r:id="rId72" w:history="1">
        <w:r w:rsidRPr="005D0131">
          <w:rPr>
            <w:rStyle w:val="Hyperlink"/>
          </w:rPr>
          <w:t>Isaiah 50:2b</w:t>
        </w:r>
      </w:hyperlink>
      <w:r w:rsidRPr="005D0131">
        <w:rPr>
          <w:rStyle w:val="Strong"/>
          <w:b w:val="0"/>
        </w:rPr>
        <w:t xml:space="preserve"> (NIV)</w:t>
      </w:r>
    </w:p>
    <w:p w14:paraId="4CEA3B0F" w14:textId="77777777" w:rsidR="003C534D" w:rsidRPr="005D0131" w:rsidRDefault="003C534D" w:rsidP="005D0131">
      <w:pPr>
        <w:pStyle w:val="NoSpacing"/>
        <w:rPr>
          <w:rStyle w:val="Strong"/>
          <w:b w:val="0"/>
        </w:rPr>
      </w:pPr>
    </w:p>
    <w:p w14:paraId="50E87A80" w14:textId="77777777" w:rsidR="003C534D" w:rsidRPr="005D0131" w:rsidRDefault="003C534D" w:rsidP="005D0131">
      <w:pPr>
        <w:spacing w:after="120"/>
      </w:pPr>
      <w:r w:rsidRPr="005D0131">
        <w:t xml:space="preserve">“I am the </w:t>
      </w:r>
      <w:r w:rsidRPr="005D0131">
        <w:rPr>
          <w:smallCaps/>
        </w:rPr>
        <w:t>Lord</w:t>
      </w:r>
      <w:r w:rsidRPr="005D0131">
        <w:t xml:space="preserve">, and there is no other; apart from me there is no God. </w:t>
      </w:r>
    </w:p>
    <w:p w14:paraId="01B0685B" w14:textId="77777777" w:rsidR="003C534D" w:rsidRPr="005D0131" w:rsidRDefault="003C534D" w:rsidP="005D0131">
      <w:r w:rsidRPr="005D0131">
        <w:lastRenderedPageBreak/>
        <w:t>“I will strengthen you, though you have not acknowledged me…”</w:t>
      </w:r>
    </w:p>
    <w:p w14:paraId="67A01517" w14:textId="77777777" w:rsidR="003C534D" w:rsidRPr="005D0131" w:rsidRDefault="003C534D" w:rsidP="005D0131">
      <w:pPr>
        <w:pStyle w:val="Reference"/>
      </w:pPr>
      <w:r w:rsidRPr="005D0131">
        <w:t xml:space="preserve">~ </w:t>
      </w:r>
      <w:hyperlink r:id="rId73" w:history="1">
        <w:r w:rsidRPr="005D0131">
          <w:rPr>
            <w:rStyle w:val="Hyperlink"/>
          </w:rPr>
          <w:t>Isaiah 45:5</w:t>
        </w:r>
      </w:hyperlink>
      <w:r w:rsidRPr="005D0131">
        <w:t xml:space="preserve"> (NIV)</w:t>
      </w:r>
    </w:p>
    <w:p w14:paraId="03560FBE" w14:textId="77777777" w:rsidR="003C534D" w:rsidRPr="005D0131" w:rsidRDefault="003C534D" w:rsidP="005D0131">
      <w:pPr>
        <w:pStyle w:val="NoSpacing"/>
      </w:pPr>
    </w:p>
    <w:p w14:paraId="17A6A439" w14:textId="77777777" w:rsidR="003C534D" w:rsidRPr="005D0131" w:rsidRDefault="003C534D" w:rsidP="005D0131">
      <w:pPr>
        <w:rPr>
          <w:rStyle w:val="Strong"/>
          <w:b w:val="0"/>
        </w:rPr>
      </w:pPr>
      <w:r w:rsidRPr="005D0131">
        <w:rPr>
          <w:rStyle w:val="Strong"/>
          <w:b w:val="0"/>
        </w:rPr>
        <w:t xml:space="preserve">“For I am the </w:t>
      </w:r>
      <w:r w:rsidRPr="005D0131">
        <w:rPr>
          <w:rStyle w:val="Strong"/>
          <w:b w:val="0"/>
          <w:smallCaps/>
        </w:rPr>
        <w:t>Lord</w:t>
      </w:r>
      <w:r w:rsidRPr="005D0131">
        <w:rPr>
          <w:rStyle w:val="Strong"/>
          <w:b w:val="0"/>
        </w:rPr>
        <w:t xml:space="preserve">, your God, who takes hold of your right hand and says to you, do not fear; I will help you.” </w:t>
      </w:r>
    </w:p>
    <w:p w14:paraId="6EF6DB06" w14:textId="77777777" w:rsidR="003C534D" w:rsidRPr="005D0131" w:rsidRDefault="003C534D" w:rsidP="005D0131">
      <w:pPr>
        <w:pStyle w:val="Reference"/>
        <w:rPr>
          <w:rStyle w:val="Strong"/>
          <w:b w:val="0"/>
        </w:rPr>
      </w:pPr>
      <w:r w:rsidRPr="005D0131">
        <w:rPr>
          <w:rStyle w:val="Strong"/>
          <w:b w:val="0"/>
        </w:rPr>
        <w:t xml:space="preserve">~ </w:t>
      </w:r>
      <w:hyperlink r:id="rId74" w:history="1">
        <w:r w:rsidRPr="005D0131">
          <w:rPr>
            <w:rStyle w:val="Hyperlink"/>
          </w:rPr>
          <w:t>Isaiah 41:13</w:t>
        </w:r>
      </w:hyperlink>
      <w:r w:rsidRPr="005D0131">
        <w:rPr>
          <w:rStyle w:val="Strong"/>
          <w:b w:val="0"/>
        </w:rPr>
        <w:t xml:space="preserve"> (NIV)</w:t>
      </w:r>
    </w:p>
    <w:p w14:paraId="65BF1073" w14:textId="77777777" w:rsidR="004F1630" w:rsidRPr="005D0131" w:rsidRDefault="004F1630" w:rsidP="005D0131">
      <w:pPr>
        <w:pStyle w:val="Spacing"/>
        <w:rPr>
          <w:rStyle w:val="Strong"/>
          <w:b w:val="0"/>
        </w:rPr>
      </w:pPr>
    </w:p>
    <w:p w14:paraId="1954FA8A" w14:textId="6B102742" w:rsidR="003245FA" w:rsidRPr="005D0131" w:rsidRDefault="003245FA" w:rsidP="005D0131">
      <w:pPr>
        <w:spacing w:after="120"/>
        <w:rPr>
          <w:rStyle w:val="Strong"/>
          <w:b w:val="0"/>
        </w:rPr>
      </w:pPr>
      <w:r w:rsidRPr="005D0131">
        <w:rPr>
          <w:rStyle w:val="Strong"/>
          <w:b w:val="0"/>
        </w:rPr>
        <w:t xml:space="preserve">Then Jesus said, “Come to me, all of you who are weary and carry heavy burdens, and I will give you rest. Take my yoke upon you. </w:t>
      </w:r>
    </w:p>
    <w:p w14:paraId="6C1C4AD5" w14:textId="77777777" w:rsidR="003245FA" w:rsidRPr="005D0131" w:rsidRDefault="003245FA" w:rsidP="005D0131">
      <w:pPr>
        <w:rPr>
          <w:rStyle w:val="Strong"/>
          <w:b w:val="0"/>
        </w:rPr>
      </w:pPr>
      <w:r w:rsidRPr="005D0131">
        <w:rPr>
          <w:rStyle w:val="Strong"/>
          <w:b w:val="0"/>
        </w:rPr>
        <w:t>“Let me teach you, because I am humble and gentle at heart, and you will find rest for your souls. For my yoke is easy to bear, and the burden I give you is light.”</w:t>
      </w:r>
    </w:p>
    <w:p w14:paraId="146FD141" w14:textId="7A81916D" w:rsidR="003245FA" w:rsidRPr="005D0131" w:rsidRDefault="003245FA" w:rsidP="005D0131">
      <w:pPr>
        <w:pStyle w:val="Reference"/>
        <w:rPr>
          <w:rStyle w:val="Strong"/>
          <w:b w:val="0"/>
        </w:rPr>
      </w:pPr>
      <w:r w:rsidRPr="005D0131">
        <w:rPr>
          <w:rStyle w:val="Strong"/>
          <w:b w:val="0"/>
        </w:rPr>
        <w:t xml:space="preserve">~ </w:t>
      </w:r>
      <w:hyperlink r:id="rId75" w:history="1">
        <w:r w:rsidRPr="005D0131">
          <w:rPr>
            <w:rStyle w:val="Hyperlink"/>
          </w:rPr>
          <w:t>Matthew 11:28-30</w:t>
        </w:r>
      </w:hyperlink>
      <w:r w:rsidRPr="005D0131">
        <w:rPr>
          <w:rStyle w:val="Strong"/>
          <w:b w:val="0"/>
        </w:rPr>
        <w:t xml:space="preserve"> (NLT)</w:t>
      </w:r>
    </w:p>
    <w:p w14:paraId="20BB7877" w14:textId="77777777" w:rsidR="003245FA" w:rsidRPr="005D0131" w:rsidRDefault="003245FA" w:rsidP="005D0131">
      <w:pPr>
        <w:pStyle w:val="Spacing"/>
        <w:rPr>
          <w:rStyle w:val="Strong"/>
          <w:b w:val="0"/>
          <w:bCs w:val="0"/>
        </w:rPr>
      </w:pPr>
    </w:p>
    <w:p w14:paraId="53093C81" w14:textId="6B359EBE" w:rsidR="003245FA" w:rsidRPr="005D0131" w:rsidRDefault="003245FA" w:rsidP="005D0131">
      <w:pPr>
        <w:spacing w:after="120"/>
        <w:rPr>
          <w:rStyle w:val="Strong"/>
          <w:b w:val="0"/>
        </w:rPr>
      </w:pPr>
      <w:r w:rsidRPr="005D0131">
        <w:rPr>
          <w:rStyle w:val="Strong"/>
          <w:b w:val="0"/>
        </w:rPr>
        <w:t>“Are not two sparrows sold for a penny? Yet not one of them will fall to the ground outside your Father</w:t>
      </w:r>
      <w:r w:rsidR="00736E35" w:rsidRPr="005D0131">
        <w:rPr>
          <w:rStyle w:val="Strong"/>
          <w:b w:val="0"/>
          <w:smallCaps/>
        </w:rPr>
        <w:t>’</w:t>
      </w:r>
      <w:r w:rsidRPr="005D0131">
        <w:rPr>
          <w:rStyle w:val="Strong"/>
          <w:b w:val="0"/>
        </w:rPr>
        <w:t xml:space="preserve">s care. </w:t>
      </w:r>
    </w:p>
    <w:p w14:paraId="24630173" w14:textId="77777777" w:rsidR="003245FA" w:rsidRPr="005D0131" w:rsidRDefault="003245FA" w:rsidP="005D0131">
      <w:pPr>
        <w:spacing w:after="120"/>
        <w:rPr>
          <w:rStyle w:val="Strong"/>
          <w:b w:val="0"/>
        </w:rPr>
      </w:pPr>
      <w:r w:rsidRPr="005D0131">
        <w:rPr>
          <w:rStyle w:val="Strong"/>
          <w:b w:val="0"/>
        </w:rPr>
        <w:t>“And even the very hairs of your head are all numbered.</w:t>
      </w:r>
    </w:p>
    <w:p w14:paraId="053B516D" w14:textId="014C41D7" w:rsidR="003245FA" w:rsidRPr="005D0131" w:rsidRDefault="003245FA" w:rsidP="005D0131">
      <w:pPr>
        <w:rPr>
          <w:rStyle w:val="Strong"/>
          <w:b w:val="0"/>
        </w:rPr>
      </w:pPr>
      <w:r w:rsidRPr="005D0131">
        <w:rPr>
          <w:rStyle w:val="Strong"/>
          <w:b w:val="0"/>
        </w:rPr>
        <w:t>“So don</w:t>
      </w:r>
      <w:r w:rsidR="00736E35" w:rsidRPr="005D0131">
        <w:rPr>
          <w:rStyle w:val="Strong"/>
          <w:b w:val="0"/>
          <w:smallCaps/>
        </w:rPr>
        <w:t>’</w:t>
      </w:r>
      <w:r w:rsidRPr="005D0131">
        <w:rPr>
          <w:rStyle w:val="Strong"/>
          <w:b w:val="0"/>
        </w:rPr>
        <w:t>t be afraid; you are worth more than many sparrows.”</w:t>
      </w:r>
    </w:p>
    <w:p w14:paraId="4FAF825C" w14:textId="437B882C" w:rsidR="003245FA" w:rsidRPr="005D0131" w:rsidRDefault="006A69F5" w:rsidP="005D0131">
      <w:pPr>
        <w:pStyle w:val="Reference"/>
        <w:rPr>
          <w:rStyle w:val="Strong"/>
          <w:b w:val="0"/>
        </w:rPr>
      </w:pPr>
      <w:r w:rsidRPr="005D0131">
        <w:rPr>
          <w:rStyle w:val="Strong"/>
          <w:b w:val="0"/>
        </w:rPr>
        <w:t xml:space="preserve">~ </w:t>
      </w:r>
      <w:hyperlink r:id="rId76" w:history="1">
        <w:r w:rsidRPr="005D0131">
          <w:rPr>
            <w:rStyle w:val="Hyperlink"/>
          </w:rPr>
          <w:t>Matthew 10:29</w:t>
        </w:r>
        <w:r w:rsidR="003245FA" w:rsidRPr="005D0131">
          <w:rPr>
            <w:rStyle w:val="Hyperlink"/>
          </w:rPr>
          <w:t>-31</w:t>
        </w:r>
      </w:hyperlink>
      <w:r w:rsidR="003245FA" w:rsidRPr="005D0131">
        <w:rPr>
          <w:rStyle w:val="Strong"/>
          <w:b w:val="0"/>
        </w:rPr>
        <w:t xml:space="preserve"> (NIV)</w:t>
      </w:r>
    </w:p>
    <w:p w14:paraId="1B28F35E" w14:textId="63EAD2EA" w:rsidR="003245FA" w:rsidRPr="005D0131" w:rsidRDefault="003245FA" w:rsidP="005D0131">
      <w:pPr>
        <w:pStyle w:val="NoSpacing"/>
        <w:rPr>
          <w:rStyle w:val="Strong"/>
          <w:b w:val="0"/>
          <w:bCs w:val="0"/>
        </w:rPr>
      </w:pPr>
    </w:p>
    <w:p w14:paraId="7C998436" w14:textId="77777777" w:rsidR="006810E3" w:rsidRPr="005D0131" w:rsidRDefault="003245FA" w:rsidP="005D0131">
      <w:pPr>
        <w:spacing w:after="120"/>
        <w:rPr>
          <w:rStyle w:val="Strong"/>
          <w:b w:val="0"/>
        </w:rPr>
      </w:pPr>
      <w:r w:rsidRPr="005D0131">
        <w:rPr>
          <w:rStyle w:val="Strong"/>
          <w:b w:val="0"/>
        </w:rPr>
        <w:t xml:space="preserve">“Therefore I tell you, do not worry about your life, what you will eat or drink; or about your body, what you will wear. </w:t>
      </w:r>
    </w:p>
    <w:p w14:paraId="0D0D1EDD" w14:textId="27BFD38A" w:rsidR="003245FA" w:rsidRPr="005D0131" w:rsidRDefault="006810E3" w:rsidP="005D0131">
      <w:pPr>
        <w:spacing w:after="120"/>
        <w:rPr>
          <w:rStyle w:val="Strong"/>
          <w:b w:val="0"/>
        </w:rPr>
      </w:pPr>
      <w:r w:rsidRPr="005D0131">
        <w:rPr>
          <w:rStyle w:val="Strong"/>
          <w:b w:val="0"/>
        </w:rPr>
        <w:t>“</w:t>
      </w:r>
      <w:r w:rsidR="003245FA" w:rsidRPr="005D0131">
        <w:rPr>
          <w:rStyle w:val="Strong"/>
          <w:b w:val="0"/>
        </w:rPr>
        <w:t xml:space="preserve">Is not life more than food, and the body more than clothes? </w:t>
      </w:r>
    </w:p>
    <w:p w14:paraId="3171DC45" w14:textId="77777777" w:rsidR="006810E3" w:rsidRPr="005D0131" w:rsidRDefault="003245FA" w:rsidP="005D0131">
      <w:pPr>
        <w:spacing w:after="120"/>
        <w:rPr>
          <w:rStyle w:val="Strong"/>
          <w:b w:val="0"/>
        </w:rPr>
      </w:pPr>
      <w:r w:rsidRPr="005D0131">
        <w:rPr>
          <w:rStyle w:val="Strong"/>
          <w:b w:val="0"/>
        </w:rPr>
        <w:t xml:space="preserve">“Look at the birds of the air; they do not sow or reap or store away in barns, and yet your heavenly Father feeds them. Are you not much more valuable than they? </w:t>
      </w:r>
    </w:p>
    <w:p w14:paraId="4B65C339" w14:textId="5978EB2D" w:rsidR="003245FA" w:rsidRPr="005D0131" w:rsidRDefault="006810E3" w:rsidP="005D0131">
      <w:pPr>
        <w:spacing w:after="120"/>
        <w:rPr>
          <w:rStyle w:val="Strong"/>
          <w:b w:val="0"/>
        </w:rPr>
      </w:pPr>
      <w:r w:rsidRPr="005D0131">
        <w:rPr>
          <w:rStyle w:val="Strong"/>
          <w:b w:val="0"/>
        </w:rPr>
        <w:t>“</w:t>
      </w:r>
      <w:r w:rsidR="003245FA" w:rsidRPr="005D0131">
        <w:rPr>
          <w:rStyle w:val="Strong"/>
          <w:b w:val="0"/>
        </w:rPr>
        <w:t xml:space="preserve">Can any one of you by worrying add a single hour to your life? </w:t>
      </w:r>
    </w:p>
    <w:p w14:paraId="19FF51BA" w14:textId="77777777" w:rsidR="003245FA" w:rsidRPr="005D0131" w:rsidRDefault="003245FA" w:rsidP="005D0131">
      <w:pPr>
        <w:spacing w:after="120"/>
        <w:rPr>
          <w:rStyle w:val="Strong"/>
          <w:b w:val="0"/>
        </w:rPr>
      </w:pPr>
      <w:r w:rsidRPr="005D0131">
        <w:rPr>
          <w:rStyle w:val="Strong"/>
          <w:b w:val="0"/>
        </w:rPr>
        <w:t xml:space="preserve">“And why do you worry about clothes? See how the flowers of the field grow. They do not labor or spin. Yet I tell you that not even Solomon in all his splendor was dressed like one of these. If that is how God clothes the grass of the field, which is here today and tomorrow is thrown into the fire, will he not much more clothe you—you of little faith? </w:t>
      </w:r>
    </w:p>
    <w:p w14:paraId="3331E99F" w14:textId="77777777" w:rsidR="006810E3" w:rsidRPr="005D0131" w:rsidRDefault="003245FA" w:rsidP="005D0131">
      <w:pPr>
        <w:spacing w:after="120"/>
        <w:rPr>
          <w:rStyle w:val="Strong"/>
          <w:b w:val="0"/>
        </w:rPr>
      </w:pPr>
      <w:r w:rsidRPr="005D0131">
        <w:rPr>
          <w:rStyle w:val="Strong"/>
          <w:b w:val="0"/>
        </w:rPr>
        <w:t xml:space="preserve">“So do not worry, saying, </w:t>
      </w:r>
      <w:r w:rsidR="00736E35" w:rsidRPr="005D0131">
        <w:rPr>
          <w:rStyle w:val="Strong"/>
          <w:b w:val="0"/>
          <w:smallCaps/>
        </w:rPr>
        <w:t>‘</w:t>
      </w:r>
      <w:r w:rsidRPr="005D0131">
        <w:rPr>
          <w:rStyle w:val="Strong"/>
          <w:b w:val="0"/>
        </w:rPr>
        <w:t>What shall we eat?</w:t>
      </w:r>
      <w:r w:rsidR="00736E35" w:rsidRPr="005D0131">
        <w:rPr>
          <w:rStyle w:val="Strong"/>
          <w:b w:val="0"/>
          <w:smallCaps/>
        </w:rPr>
        <w:t>’</w:t>
      </w:r>
      <w:r w:rsidRPr="005D0131">
        <w:rPr>
          <w:rStyle w:val="Strong"/>
          <w:b w:val="0"/>
        </w:rPr>
        <w:t xml:space="preserve"> or </w:t>
      </w:r>
      <w:r w:rsidR="00736E35" w:rsidRPr="005D0131">
        <w:rPr>
          <w:rStyle w:val="Strong"/>
          <w:b w:val="0"/>
          <w:smallCaps/>
        </w:rPr>
        <w:t>‘</w:t>
      </w:r>
      <w:r w:rsidRPr="005D0131">
        <w:rPr>
          <w:rStyle w:val="Strong"/>
          <w:b w:val="0"/>
        </w:rPr>
        <w:t>What shall we drink?</w:t>
      </w:r>
      <w:r w:rsidR="00736E35" w:rsidRPr="005D0131">
        <w:rPr>
          <w:rStyle w:val="Strong"/>
          <w:b w:val="0"/>
          <w:smallCaps/>
        </w:rPr>
        <w:t>’</w:t>
      </w:r>
      <w:r w:rsidRPr="005D0131">
        <w:rPr>
          <w:rStyle w:val="Strong"/>
          <w:b w:val="0"/>
        </w:rPr>
        <w:t xml:space="preserve"> or </w:t>
      </w:r>
      <w:r w:rsidR="00736E35" w:rsidRPr="005D0131">
        <w:rPr>
          <w:rStyle w:val="Strong"/>
          <w:b w:val="0"/>
          <w:smallCaps/>
        </w:rPr>
        <w:t>‘</w:t>
      </w:r>
      <w:r w:rsidRPr="005D0131">
        <w:rPr>
          <w:rStyle w:val="Strong"/>
          <w:b w:val="0"/>
        </w:rPr>
        <w:t>What shall we wear?</w:t>
      </w:r>
      <w:r w:rsidR="00736E35" w:rsidRPr="005D0131">
        <w:rPr>
          <w:rStyle w:val="Strong"/>
          <w:b w:val="0"/>
          <w:smallCaps/>
        </w:rPr>
        <w:t>’</w:t>
      </w:r>
      <w:r w:rsidRPr="005D0131">
        <w:rPr>
          <w:rStyle w:val="Strong"/>
          <w:b w:val="0"/>
        </w:rPr>
        <w:t xml:space="preserve"> </w:t>
      </w:r>
    </w:p>
    <w:p w14:paraId="72EF153F" w14:textId="49298D0B" w:rsidR="003245FA" w:rsidRPr="005D0131" w:rsidRDefault="006810E3" w:rsidP="005D0131">
      <w:pPr>
        <w:spacing w:after="120"/>
        <w:rPr>
          <w:rStyle w:val="Strong"/>
          <w:b w:val="0"/>
        </w:rPr>
      </w:pPr>
      <w:r w:rsidRPr="005D0131">
        <w:rPr>
          <w:rStyle w:val="Strong"/>
          <w:b w:val="0"/>
        </w:rPr>
        <w:t>“</w:t>
      </w:r>
      <w:r w:rsidR="003245FA" w:rsidRPr="005D0131">
        <w:rPr>
          <w:rStyle w:val="Strong"/>
          <w:b w:val="0"/>
        </w:rPr>
        <w:t xml:space="preserve">For the pagans run after all these things, and your heavenly Father knows that you need them. </w:t>
      </w:r>
    </w:p>
    <w:p w14:paraId="590F196E" w14:textId="0FF72918" w:rsidR="003245FA" w:rsidRPr="005D0131" w:rsidRDefault="003245FA" w:rsidP="005D0131">
      <w:pPr>
        <w:spacing w:after="120"/>
        <w:rPr>
          <w:rStyle w:val="Strong"/>
          <w:b w:val="0"/>
        </w:rPr>
      </w:pPr>
      <w:r w:rsidRPr="005D0131">
        <w:rPr>
          <w:rStyle w:val="Strong"/>
          <w:b w:val="0"/>
        </w:rPr>
        <w:t xml:space="preserve">“But seek first his kingdom and his righteousness, and all these things will be given to you as well. </w:t>
      </w:r>
    </w:p>
    <w:p w14:paraId="334F816E" w14:textId="0936CA02" w:rsidR="003245FA" w:rsidRPr="005D0131" w:rsidRDefault="003245FA" w:rsidP="005D0131">
      <w:pPr>
        <w:rPr>
          <w:rStyle w:val="Strong"/>
          <w:b w:val="0"/>
        </w:rPr>
      </w:pPr>
      <w:r w:rsidRPr="005D0131">
        <w:rPr>
          <w:rStyle w:val="Strong"/>
          <w:b w:val="0"/>
        </w:rPr>
        <w:t>“Therefore do not worry about tomorrow, for tomorrow will worry about itself. Each day has enough trouble of its own.”</w:t>
      </w:r>
    </w:p>
    <w:p w14:paraId="0C252517" w14:textId="288E37CF" w:rsidR="003245FA" w:rsidRPr="005D0131" w:rsidRDefault="003245FA" w:rsidP="005D0131">
      <w:pPr>
        <w:pStyle w:val="Reference"/>
        <w:rPr>
          <w:rStyle w:val="Strong"/>
          <w:b w:val="0"/>
        </w:rPr>
      </w:pPr>
      <w:r w:rsidRPr="005D0131">
        <w:rPr>
          <w:rStyle w:val="Strong"/>
          <w:b w:val="0"/>
        </w:rPr>
        <w:t xml:space="preserve">~ </w:t>
      </w:r>
      <w:hyperlink r:id="rId77" w:history="1">
        <w:r w:rsidRPr="005D0131">
          <w:rPr>
            <w:rStyle w:val="Hyperlink"/>
          </w:rPr>
          <w:t>Matthew 6:25-34</w:t>
        </w:r>
      </w:hyperlink>
      <w:r w:rsidRPr="005D0131">
        <w:rPr>
          <w:rStyle w:val="Strong"/>
          <w:b w:val="0"/>
        </w:rPr>
        <w:t xml:space="preserve"> (NIV)</w:t>
      </w:r>
    </w:p>
    <w:p w14:paraId="080CABD1" w14:textId="77777777" w:rsidR="003245FA" w:rsidRPr="005D0131" w:rsidRDefault="003245FA" w:rsidP="005D0131">
      <w:pPr>
        <w:pStyle w:val="Spacing"/>
        <w:rPr>
          <w:rStyle w:val="Strong"/>
          <w:b w:val="0"/>
          <w:bCs w:val="0"/>
        </w:rPr>
      </w:pPr>
    </w:p>
    <w:p w14:paraId="02CEA50F" w14:textId="4C0FF6B3" w:rsidR="00125818" w:rsidRPr="005D0131" w:rsidRDefault="00401AE1" w:rsidP="005D0131">
      <w:pPr>
        <w:pStyle w:val="Spacing"/>
        <w:jc w:val="center"/>
        <w:rPr>
          <w:rStyle w:val="Strong"/>
          <w:b w:val="0"/>
          <w:bCs w:val="0"/>
        </w:rPr>
      </w:pPr>
      <w:r w:rsidRPr="005D0131">
        <w:rPr>
          <w:bCs/>
          <w:noProof/>
          <w:sz w:val="12"/>
          <w:szCs w:val="28"/>
        </w:rPr>
        <w:lastRenderedPageBreak/>
        <w:drawing>
          <wp:inline distT="0" distB="0" distL="0" distR="0" wp14:anchorId="1B781BBA" wp14:editId="109F09B9">
            <wp:extent cx="8011261" cy="6010771"/>
            <wp:effectExtent l="0" t="0" r="8890" b="9525"/>
            <wp:docPr id="1316546519" name="Picture 2" descr="A bird on a tree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46519" name="Picture 2" descr="A bird on a tree branch&#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8080045" cy="6062379"/>
                    </a:xfrm>
                    <a:prstGeom prst="rect">
                      <a:avLst/>
                    </a:prstGeom>
                  </pic:spPr>
                </pic:pic>
              </a:graphicData>
            </a:graphic>
          </wp:inline>
        </w:drawing>
      </w:r>
    </w:p>
    <w:p w14:paraId="533AC1BE" w14:textId="77777777" w:rsidR="00125818" w:rsidRPr="005D0131" w:rsidRDefault="00125818" w:rsidP="005D0131">
      <w:pPr>
        <w:pStyle w:val="Spacing"/>
        <w:rPr>
          <w:rStyle w:val="Strong"/>
          <w:b w:val="0"/>
          <w:bCs w:val="0"/>
        </w:rPr>
      </w:pPr>
    </w:p>
    <w:p w14:paraId="692816D6" w14:textId="77777777" w:rsidR="00AE7F39" w:rsidRPr="005D0131" w:rsidRDefault="00AE7F39" w:rsidP="005D0131">
      <w:pPr>
        <w:spacing w:after="80"/>
        <w:rPr>
          <w:rStyle w:val="text"/>
        </w:rPr>
      </w:pPr>
      <w:r w:rsidRPr="005D0131">
        <w:rPr>
          <w:rStyle w:val="text"/>
        </w:rPr>
        <w:t xml:space="preserve">“Our Father which art in heaven, </w:t>
      </w:r>
    </w:p>
    <w:p w14:paraId="42010C7F" w14:textId="18CB4224" w:rsidR="00AE7F39" w:rsidRPr="005D0131" w:rsidRDefault="001D4280" w:rsidP="005D0131">
      <w:pPr>
        <w:spacing w:after="80"/>
      </w:pPr>
      <w:r w:rsidRPr="005D0131">
        <w:rPr>
          <w:rStyle w:val="text"/>
        </w:rPr>
        <w:t>“</w:t>
      </w:r>
      <w:r w:rsidR="00AE7F39" w:rsidRPr="005D0131">
        <w:rPr>
          <w:rStyle w:val="text"/>
        </w:rPr>
        <w:t>Hallowed be thy name.</w:t>
      </w:r>
    </w:p>
    <w:p w14:paraId="187CD912" w14:textId="1945F6B5" w:rsidR="00F242B2" w:rsidRPr="005D0131" w:rsidRDefault="001D4280" w:rsidP="005D0131">
      <w:pPr>
        <w:spacing w:after="80"/>
        <w:rPr>
          <w:rStyle w:val="text"/>
        </w:rPr>
      </w:pPr>
      <w:r w:rsidRPr="005D0131">
        <w:rPr>
          <w:rStyle w:val="text"/>
        </w:rPr>
        <w:t>“</w:t>
      </w:r>
      <w:r w:rsidR="009E326D" w:rsidRPr="005D0131">
        <w:rPr>
          <w:rStyle w:val="text"/>
        </w:rPr>
        <w:t>T</w:t>
      </w:r>
      <w:r w:rsidR="00AE7F39" w:rsidRPr="005D0131">
        <w:rPr>
          <w:rStyle w:val="text"/>
        </w:rPr>
        <w:t xml:space="preserve">hy kingdom come, </w:t>
      </w:r>
    </w:p>
    <w:p w14:paraId="3D494E89" w14:textId="1BC7273D" w:rsidR="00AE7F39" w:rsidRPr="005D0131" w:rsidRDefault="001D4280" w:rsidP="005D0131">
      <w:pPr>
        <w:spacing w:after="80"/>
      </w:pPr>
      <w:r w:rsidRPr="005D0131">
        <w:rPr>
          <w:rStyle w:val="text"/>
        </w:rPr>
        <w:lastRenderedPageBreak/>
        <w:t>“</w:t>
      </w:r>
      <w:r w:rsidR="00AE7F39" w:rsidRPr="005D0131">
        <w:rPr>
          <w:rStyle w:val="text"/>
        </w:rPr>
        <w:t>Thy will be done in earth, as it is in heaven.</w:t>
      </w:r>
    </w:p>
    <w:p w14:paraId="4056B4E9" w14:textId="23C16EDC" w:rsidR="00AE7F39" w:rsidRPr="005D0131" w:rsidRDefault="001D4280" w:rsidP="005D0131">
      <w:pPr>
        <w:spacing w:after="80"/>
      </w:pPr>
      <w:r w:rsidRPr="005D0131">
        <w:rPr>
          <w:rStyle w:val="text"/>
        </w:rPr>
        <w:t>“</w:t>
      </w:r>
      <w:r w:rsidR="00AE7F39" w:rsidRPr="005D0131">
        <w:rPr>
          <w:rStyle w:val="text"/>
        </w:rPr>
        <w:t>Give us this day our daily bread.</w:t>
      </w:r>
    </w:p>
    <w:p w14:paraId="59673200" w14:textId="516DD3EB" w:rsidR="00AE7F39" w:rsidRPr="005D0131" w:rsidRDefault="001D4280" w:rsidP="005D0131">
      <w:pPr>
        <w:spacing w:after="80"/>
      </w:pPr>
      <w:r w:rsidRPr="005D0131">
        <w:rPr>
          <w:rStyle w:val="text"/>
        </w:rPr>
        <w:t>“</w:t>
      </w:r>
      <w:r w:rsidR="00AE7F39" w:rsidRPr="005D0131">
        <w:rPr>
          <w:rStyle w:val="text"/>
        </w:rPr>
        <w:t>And forgive us our debts, as we forgive our debtors.</w:t>
      </w:r>
    </w:p>
    <w:p w14:paraId="66F5FE4B" w14:textId="6D0367FF" w:rsidR="00BA72B7" w:rsidRPr="005D0131" w:rsidRDefault="001D4280" w:rsidP="005D0131">
      <w:pPr>
        <w:spacing w:after="80"/>
        <w:rPr>
          <w:rStyle w:val="text"/>
        </w:rPr>
      </w:pPr>
      <w:r w:rsidRPr="005D0131">
        <w:rPr>
          <w:rStyle w:val="text"/>
        </w:rPr>
        <w:t>“</w:t>
      </w:r>
      <w:r w:rsidR="00AE7F39" w:rsidRPr="005D0131">
        <w:rPr>
          <w:rStyle w:val="text"/>
        </w:rPr>
        <w:t xml:space="preserve">And lead us not into temptation, but deliver us from evil: </w:t>
      </w:r>
    </w:p>
    <w:p w14:paraId="06296A5A" w14:textId="3B8031F5" w:rsidR="00AE7F39" w:rsidRPr="005D0131" w:rsidRDefault="001D4280" w:rsidP="005D0131">
      <w:r w:rsidRPr="005D0131">
        <w:rPr>
          <w:rStyle w:val="text"/>
        </w:rPr>
        <w:t>“</w:t>
      </w:r>
      <w:r w:rsidR="00BA72B7" w:rsidRPr="005D0131">
        <w:rPr>
          <w:rStyle w:val="text"/>
        </w:rPr>
        <w:t>F</w:t>
      </w:r>
      <w:r w:rsidR="00AE7F39" w:rsidRPr="005D0131">
        <w:rPr>
          <w:rStyle w:val="text"/>
        </w:rPr>
        <w:t xml:space="preserve">or thine is the kingdom, and the power, and the glory, </w:t>
      </w:r>
      <w:r w:rsidR="00D604B4" w:rsidRPr="005D0131">
        <w:rPr>
          <w:rStyle w:val="text"/>
        </w:rPr>
        <w:t>f</w:t>
      </w:r>
      <w:r w:rsidR="00AE7F39" w:rsidRPr="005D0131">
        <w:rPr>
          <w:rStyle w:val="text"/>
        </w:rPr>
        <w:t>or ever. Amen.”</w:t>
      </w:r>
    </w:p>
    <w:p w14:paraId="7DE1AFC5" w14:textId="497515B5" w:rsidR="00AE7F39" w:rsidRPr="005D0131" w:rsidRDefault="00AE7F39" w:rsidP="005D0131">
      <w:pPr>
        <w:pStyle w:val="Reference"/>
      </w:pPr>
      <w:r w:rsidRPr="005D0131">
        <w:t xml:space="preserve">~ </w:t>
      </w:r>
      <w:hyperlink r:id="rId79" w:history="1">
        <w:r w:rsidRPr="005D0131">
          <w:rPr>
            <w:rStyle w:val="Hyperlink"/>
          </w:rPr>
          <w:t>Matthew 6:9b-13</w:t>
        </w:r>
      </w:hyperlink>
      <w:r w:rsidRPr="005D0131">
        <w:t xml:space="preserve"> (KJV)</w:t>
      </w:r>
    </w:p>
    <w:p w14:paraId="562117CB" w14:textId="77777777" w:rsidR="00AE7F39" w:rsidRPr="005D0131" w:rsidRDefault="00AE7F39" w:rsidP="005D0131">
      <w:pPr>
        <w:pStyle w:val="NoSpacing"/>
      </w:pPr>
    </w:p>
    <w:p w14:paraId="1F87CFB7" w14:textId="191D31CF" w:rsidR="003245FA" w:rsidRPr="005D0131" w:rsidRDefault="003245FA" w:rsidP="005D0131">
      <w:pPr>
        <w:spacing w:after="120"/>
      </w:pPr>
      <w:r w:rsidRPr="005D0131">
        <w:t>“Blessed are the poor in spirit,</w:t>
      </w:r>
      <w:r w:rsidR="0081097A" w:rsidRPr="005D0131">
        <w:t xml:space="preserve"> </w:t>
      </w:r>
      <w:r w:rsidRPr="005D0131">
        <w:t>for theirs is the kingdom of heaven.</w:t>
      </w:r>
    </w:p>
    <w:p w14:paraId="65DE7B23" w14:textId="4FC01468" w:rsidR="003245FA" w:rsidRPr="005D0131" w:rsidRDefault="00870B46" w:rsidP="005D0131">
      <w:pPr>
        <w:spacing w:after="120"/>
      </w:pPr>
      <w:r w:rsidRPr="005D0131">
        <w:t>“</w:t>
      </w:r>
      <w:r w:rsidR="003245FA" w:rsidRPr="005D0131">
        <w:t>Blessed are those who mourn,</w:t>
      </w:r>
      <w:r w:rsidR="0081097A" w:rsidRPr="005D0131">
        <w:t xml:space="preserve"> </w:t>
      </w:r>
      <w:r w:rsidR="003245FA" w:rsidRPr="005D0131">
        <w:t>for they will be comforted.</w:t>
      </w:r>
    </w:p>
    <w:p w14:paraId="2446474A" w14:textId="4C579BFC" w:rsidR="003245FA" w:rsidRPr="005D0131" w:rsidRDefault="00870B46" w:rsidP="005D0131">
      <w:pPr>
        <w:spacing w:after="120"/>
      </w:pPr>
      <w:r w:rsidRPr="005D0131">
        <w:t>“</w:t>
      </w:r>
      <w:r w:rsidR="003245FA" w:rsidRPr="005D0131">
        <w:t>Blessed are the meek,</w:t>
      </w:r>
      <w:r w:rsidR="0081097A" w:rsidRPr="005D0131">
        <w:t xml:space="preserve"> </w:t>
      </w:r>
      <w:r w:rsidR="003245FA" w:rsidRPr="005D0131">
        <w:t>for they will inherit the earth.</w:t>
      </w:r>
    </w:p>
    <w:p w14:paraId="56A63ECB" w14:textId="611E001D" w:rsidR="003245FA" w:rsidRPr="005D0131" w:rsidRDefault="00870B46" w:rsidP="005D0131">
      <w:pPr>
        <w:spacing w:after="120"/>
      </w:pPr>
      <w:r w:rsidRPr="005D0131">
        <w:t>“</w:t>
      </w:r>
      <w:r w:rsidR="003245FA" w:rsidRPr="005D0131">
        <w:t>Blessed are those who hunger and thirst for righteousness,</w:t>
      </w:r>
      <w:r w:rsidR="0081097A" w:rsidRPr="005D0131">
        <w:t xml:space="preserve"> </w:t>
      </w:r>
      <w:r w:rsidR="003245FA" w:rsidRPr="005D0131">
        <w:t>for they will be filled.</w:t>
      </w:r>
    </w:p>
    <w:p w14:paraId="6CCD8682" w14:textId="002B4D61" w:rsidR="003245FA" w:rsidRPr="005D0131" w:rsidRDefault="00870B46" w:rsidP="005D0131">
      <w:pPr>
        <w:spacing w:after="120"/>
      </w:pPr>
      <w:r w:rsidRPr="005D0131">
        <w:t>“</w:t>
      </w:r>
      <w:r w:rsidR="003245FA" w:rsidRPr="005D0131">
        <w:t>Blessed are the merciful,</w:t>
      </w:r>
      <w:r w:rsidR="0081097A" w:rsidRPr="005D0131">
        <w:t xml:space="preserve"> </w:t>
      </w:r>
      <w:r w:rsidR="003245FA" w:rsidRPr="005D0131">
        <w:t>for they will be shown mercy.</w:t>
      </w:r>
    </w:p>
    <w:p w14:paraId="666AACE7" w14:textId="294F4E1F" w:rsidR="003245FA" w:rsidRPr="005D0131" w:rsidRDefault="00870B46" w:rsidP="005D0131">
      <w:pPr>
        <w:spacing w:after="120"/>
      </w:pPr>
      <w:r w:rsidRPr="005D0131">
        <w:t>“</w:t>
      </w:r>
      <w:r w:rsidR="003245FA" w:rsidRPr="005D0131">
        <w:t>Blessed are the pure in heart,</w:t>
      </w:r>
      <w:r w:rsidR="0081097A" w:rsidRPr="005D0131">
        <w:t xml:space="preserve"> </w:t>
      </w:r>
      <w:r w:rsidR="003245FA" w:rsidRPr="005D0131">
        <w:t>for they will see God.</w:t>
      </w:r>
    </w:p>
    <w:p w14:paraId="08BD6966" w14:textId="2132EF89" w:rsidR="003245FA" w:rsidRPr="005D0131" w:rsidRDefault="00870B46" w:rsidP="005D0131">
      <w:pPr>
        <w:spacing w:after="10"/>
      </w:pPr>
      <w:r w:rsidRPr="005D0131">
        <w:t>“</w:t>
      </w:r>
      <w:r w:rsidR="003245FA" w:rsidRPr="005D0131">
        <w:t>Blessed are the peacemakers,</w:t>
      </w:r>
      <w:r w:rsidR="0081097A" w:rsidRPr="005D0131">
        <w:t xml:space="preserve"> </w:t>
      </w:r>
      <w:r w:rsidR="003245FA" w:rsidRPr="005D0131">
        <w:t>for they will be called children of God.”</w:t>
      </w:r>
    </w:p>
    <w:p w14:paraId="65811FA8" w14:textId="45C1839E" w:rsidR="003245FA" w:rsidRPr="005D0131" w:rsidRDefault="003245FA" w:rsidP="005D0131">
      <w:pPr>
        <w:pStyle w:val="Reference"/>
      </w:pPr>
      <w:r w:rsidRPr="005D0131">
        <w:t xml:space="preserve">~ </w:t>
      </w:r>
      <w:hyperlink r:id="rId80" w:history="1">
        <w:r w:rsidRPr="005D0131">
          <w:rPr>
            <w:rStyle w:val="Hyperlink"/>
          </w:rPr>
          <w:t>Matthew 5:3-9</w:t>
        </w:r>
      </w:hyperlink>
      <w:r w:rsidRPr="005D0131">
        <w:t xml:space="preserve"> (NIV)</w:t>
      </w:r>
    </w:p>
    <w:p w14:paraId="25A85350" w14:textId="5920FF8B" w:rsidR="003245FA" w:rsidRPr="005D0131" w:rsidRDefault="003245FA" w:rsidP="005D0131">
      <w:pPr>
        <w:pStyle w:val="NoSpacing"/>
        <w:rPr>
          <w:rStyle w:val="Strong"/>
          <w:b w:val="0"/>
          <w:bCs w:val="0"/>
        </w:rPr>
      </w:pPr>
    </w:p>
    <w:p w14:paraId="4590F163" w14:textId="77777777" w:rsidR="003245FA" w:rsidRPr="005D0131" w:rsidRDefault="003245FA" w:rsidP="005D0131">
      <w:pPr>
        <w:rPr>
          <w:rStyle w:val="Strong"/>
          <w:b w:val="0"/>
        </w:rPr>
      </w:pPr>
      <w:r w:rsidRPr="005D0131">
        <w:rPr>
          <w:rStyle w:val="Strong"/>
          <w:b w:val="0"/>
        </w:rPr>
        <w:t>“So don</w:t>
      </w:r>
      <w:r w:rsidR="00736E35" w:rsidRPr="005D0131">
        <w:rPr>
          <w:rStyle w:val="Strong"/>
          <w:b w:val="0"/>
          <w:smallCaps/>
        </w:rPr>
        <w:t>’</w:t>
      </w:r>
      <w:r w:rsidRPr="005D0131">
        <w:rPr>
          <w:rStyle w:val="Strong"/>
          <w:b w:val="0"/>
        </w:rPr>
        <w:t>t be afraid, little flock. For it gives your Father great happiness to give you the Kingdom.”</w:t>
      </w:r>
    </w:p>
    <w:p w14:paraId="64894E2F" w14:textId="4C70B62C" w:rsidR="003245FA" w:rsidRPr="005D0131" w:rsidRDefault="003245FA" w:rsidP="005D0131">
      <w:pPr>
        <w:pStyle w:val="Reference"/>
        <w:rPr>
          <w:rStyle w:val="Strong"/>
          <w:b w:val="0"/>
        </w:rPr>
      </w:pPr>
      <w:r w:rsidRPr="005D0131">
        <w:rPr>
          <w:rStyle w:val="Strong"/>
          <w:b w:val="0"/>
        </w:rPr>
        <w:t xml:space="preserve">~ </w:t>
      </w:r>
      <w:hyperlink r:id="rId81" w:history="1">
        <w:r w:rsidRPr="005D0131">
          <w:rPr>
            <w:rStyle w:val="Hyperlink"/>
          </w:rPr>
          <w:t>Luke 12:32</w:t>
        </w:r>
      </w:hyperlink>
      <w:r w:rsidRPr="005D0131">
        <w:rPr>
          <w:rStyle w:val="Strong"/>
          <w:b w:val="0"/>
        </w:rPr>
        <w:t xml:space="preserve"> (NLT)</w:t>
      </w:r>
    </w:p>
    <w:p w14:paraId="02895E82" w14:textId="77777777" w:rsidR="003245FA" w:rsidRPr="005D0131" w:rsidRDefault="003245FA" w:rsidP="005D0131">
      <w:pPr>
        <w:pStyle w:val="Spacing"/>
        <w:rPr>
          <w:rStyle w:val="Strong"/>
          <w:b w:val="0"/>
          <w:bCs w:val="0"/>
        </w:rPr>
      </w:pPr>
    </w:p>
    <w:p w14:paraId="6AFB573F" w14:textId="41808A1E" w:rsidR="00B73FF4" w:rsidRPr="005D0131" w:rsidRDefault="00B73FF4" w:rsidP="005D0131">
      <w:pPr>
        <w:pStyle w:val="Standard"/>
        <w:tabs>
          <w:tab w:val="left" w:pos="360"/>
          <w:tab w:val="center" w:pos="3386"/>
        </w:tabs>
      </w:pPr>
      <w:r w:rsidRPr="005D0131">
        <w:rPr>
          <w:smallCaps/>
          <w:szCs w:val="23"/>
        </w:rPr>
        <w:t>“</w:t>
      </w:r>
      <w:r w:rsidRPr="005D0131">
        <w:rPr>
          <w:szCs w:val="23"/>
        </w:rPr>
        <w:t>And be sure of this</w:t>
      </w:r>
      <w:r w:rsidR="00A90AB6" w:rsidRPr="005D0131">
        <w:rPr>
          <w:szCs w:val="23"/>
        </w:rPr>
        <w:t>: I</w:t>
      </w:r>
      <w:r w:rsidRPr="005D0131">
        <w:rPr>
          <w:szCs w:val="23"/>
        </w:rPr>
        <w:t xml:space="preserve"> am with you always, even to the end of the age.</w:t>
      </w:r>
      <w:r w:rsidRPr="005D0131">
        <w:rPr>
          <w:smallCaps/>
          <w:szCs w:val="23"/>
        </w:rPr>
        <w:t>”</w:t>
      </w:r>
    </w:p>
    <w:p w14:paraId="474F0AAB" w14:textId="491C2FB3" w:rsidR="00B73FF4" w:rsidRPr="005D0131" w:rsidRDefault="00B73FF4" w:rsidP="005D0131">
      <w:pPr>
        <w:pStyle w:val="VerseReference"/>
        <w:spacing w:line="240" w:lineRule="auto"/>
      </w:pPr>
      <w:r w:rsidRPr="005D0131">
        <w:rPr>
          <w:rStyle w:val="text"/>
        </w:rPr>
        <w:t xml:space="preserve">~ </w:t>
      </w:r>
      <w:hyperlink r:id="rId82" w:history="1">
        <w:r w:rsidRPr="005D0131">
          <w:rPr>
            <w:rStyle w:val="Hyperlink"/>
          </w:rPr>
          <w:t>Matthew 28:20b</w:t>
        </w:r>
      </w:hyperlink>
      <w:r w:rsidRPr="005D0131">
        <w:t xml:space="preserve"> (NLT)</w:t>
      </w:r>
    </w:p>
    <w:p w14:paraId="2831D31F" w14:textId="77777777" w:rsidR="00996676" w:rsidRPr="005D0131" w:rsidRDefault="00996676" w:rsidP="005D0131">
      <w:pPr>
        <w:pStyle w:val="Spacing"/>
        <w:rPr>
          <w:rStyle w:val="Strong"/>
          <w:b w:val="0"/>
        </w:rPr>
      </w:pPr>
    </w:p>
    <w:p w14:paraId="0C42436D" w14:textId="533F9F28" w:rsidR="00033278" w:rsidRPr="005D0131" w:rsidRDefault="00033278" w:rsidP="005D0131">
      <w:pPr>
        <w:spacing w:after="120"/>
        <w:rPr>
          <w:rStyle w:val="Strong"/>
          <w:b w:val="0"/>
        </w:rPr>
      </w:pPr>
      <w:r w:rsidRPr="005D0131">
        <w:rPr>
          <w:rStyle w:val="Strong"/>
          <w:b w:val="0"/>
        </w:rPr>
        <w:t xml:space="preserve">The </w:t>
      </w:r>
      <w:r w:rsidRPr="005D0131">
        <w:rPr>
          <w:rStyle w:val="Strong"/>
          <w:b w:val="0"/>
          <w:smallCaps/>
        </w:rPr>
        <w:t>Lord</w:t>
      </w:r>
      <w:r w:rsidRPr="005D0131">
        <w:rPr>
          <w:rStyle w:val="Strong"/>
          <w:b w:val="0"/>
        </w:rPr>
        <w:t xml:space="preserve"> is my rock, my fortress, and my savior; my God is my rock, in whom I find protection. </w:t>
      </w:r>
    </w:p>
    <w:p w14:paraId="652152E2" w14:textId="77777777" w:rsidR="00033278" w:rsidRPr="005D0131" w:rsidRDefault="00033278" w:rsidP="005D0131">
      <w:pPr>
        <w:rPr>
          <w:rStyle w:val="Strong"/>
          <w:b w:val="0"/>
        </w:rPr>
      </w:pPr>
      <w:r w:rsidRPr="005D0131">
        <w:rPr>
          <w:rStyle w:val="Strong"/>
          <w:b w:val="0"/>
        </w:rPr>
        <w:t>He is my shield, the power that saves me, and my place of safety.</w:t>
      </w:r>
    </w:p>
    <w:p w14:paraId="4A75A156" w14:textId="77777777" w:rsidR="00033278" w:rsidRPr="005D0131" w:rsidRDefault="00033278" w:rsidP="005D0131">
      <w:pPr>
        <w:pStyle w:val="Reference"/>
        <w:rPr>
          <w:rStyle w:val="Strong"/>
          <w:b w:val="0"/>
        </w:rPr>
      </w:pPr>
      <w:r w:rsidRPr="005D0131">
        <w:rPr>
          <w:rStyle w:val="Strong"/>
          <w:b w:val="0"/>
        </w:rPr>
        <w:t xml:space="preserve">~ </w:t>
      </w:r>
      <w:hyperlink r:id="rId83" w:history="1">
        <w:r w:rsidRPr="005D0131">
          <w:rPr>
            <w:rStyle w:val="Hyperlink"/>
          </w:rPr>
          <w:t>Psalm 18:2</w:t>
        </w:r>
      </w:hyperlink>
      <w:r w:rsidRPr="005D0131">
        <w:rPr>
          <w:rStyle w:val="Strong"/>
          <w:b w:val="0"/>
        </w:rPr>
        <w:t xml:space="preserve"> (NLT)</w:t>
      </w:r>
    </w:p>
    <w:p w14:paraId="1DBB360A" w14:textId="77777777" w:rsidR="00033278" w:rsidRPr="005D0131" w:rsidRDefault="00033278" w:rsidP="005D0131">
      <w:pPr>
        <w:pStyle w:val="NoSpacing"/>
        <w:rPr>
          <w:rStyle w:val="Strong"/>
          <w:b w:val="0"/>
          <w:bCs w:val="0"/>
        </w:rPr>
      </w:pPr>
    </w:p>
    <w:p w14:paraId="29020A1E" w14:textId="77777777" w:rsidR="00033278" w:rsidRPr="005D0131" w:rsidRDefault="00033278" w:rsidP="005D0131">
      <w:pPr>
        <w:rPr>
          <w:rStyle w:val="Strong"/>
          <w:b w:val="0"/>
        </w:rPr>
      </w:pPr>
      <w:r w:rsidRPr="005D0131">
        <w:rPr>
          <w:rStyle w:val="Strong"/>
          <w:b w:val="0"/>
        </w:rPr>
        <w:t>He alone is my rock and my salvation, my fortress where I will not be shaken.</w:t>
      </w:r>
    </w:p>
    <w:p w14:paraId="4E4AF079" w14:textId="77777777" w:rsidR="00033278" w:rsidRPr="005D0131" w:rsidRDefault="00033278" w:rsidP="005D0131">
      <w:pPr>
        <w:pStyle w:val="Reference"/>
        <w:rPr>
          <w:rStyle w:val="Strong"/>
          <w:b w:val="0"/>
        </w:rPr>
      </w:pPr>
      <w:r w:rsidRPr="005D0131">
        <w:rPr>
          <w:rStyle w:val="Strong"/>
          <w:b w:val="0"/>
        </w:rPr>
        <w:t xml:space="preserve">~ </w:t>
      </w:r>
      <w:hyperlink r:id="rId84" w:history="1">
        <w:r w:rsidRPr="005D0131">
          <w:rPr>
            <w:rStyle w:val="Hyperlink"/>
          </w:rPr>
          <w:t>Psalm 62:6</w:t>
        </w:r>
      </w:hyperlink>
      <w:r w:rsidRPr="005D0131">
        <w:rPr>
          <w:rStyle w:val="Strong"/>
          <w:b w:val="0"/>
        </w:rPr>
        <w:t xml:space="preserve"> (NLT)</w:t>
      </w:r>
    </w:p>
    <w:p w14:paraId="2BF8280D" w14:textId="77777777" w:rsidR="00033278" w:rsidRPr="005D0131" w:rsidRDefault="00033278" w:rsidP="005D0131">
      <w:pPr>
        <w:pStyle w:val="NoSpacing"/>
        <w:rPr>
          <w:rStyle w:val="Strong"/>
          <w:b w:val="0"/>
          <w:bCs w:val="0"/>
        </w:rPr>
      </w:pPr>
    </w:p>
    <w:p w14:paraId="3E591990" w14:textId="5E4ECAB2" w:rsidR="003245FA" w:rsidRPr="005D0131" w:rsidRDefault="003245FA" w:rsidP="005D0131">
      <w:pPr>
        <w:rPr>
          <w:rStyle w:val="Strong"/>
          <w:b w:val="0"/>
        </w:rPr>
      </w:pPr>
      <w:r w:rsidRPr="005D0131">
        <w:rPr>
          <w:rStyle w:val="Strong"/>
          <w:b w:val="0"/>
        </w:rPr>
        <w:t xml:space="preserve">This I declare about the </w:t>
      </w:r>
      <w:r w:rsidR="00736E35" w:rsidRPr="005D0131">
        <w:rPr>
          <w:rStyle w:val="Strong"/>
          <w:b w:val="0"/>
          <w:smallCaps/>
        </w:rPr>
        <w:t>Lord</w:t>
      </w:r>
      <w:r w:rsidRPr="005D0131">
        <w:rPr>
          <w:rStyle w:val="Strong"/>
          <w:b w:val="0"/>
        </w:rPr>
        <w:t>: He alone is my refuge, my place of safety; he is my God, and I trust him.</w:t>
      </w:r>
    </w:p>
    <w:p w14:paraId="7B36822D" w14:textId="55741B7C" w:rsidR="003245FA" w:rsidRPr="005D0131" w:rsidRDefault="003245FA" w:rsidP="005D0131">
      <w:pPr>
        <w:pStyle w:val="Reference"/>
        <w:rPr>
          <w:rStyle w:val="Strong"/>
          <w:b w:val="0"/>
        </w:rPr>
      </w:pPr>
      <w:r w:rsidRPr="005D0131">
        <w:rPr>
          <w:rStyle w:val="Strong"/>
          <w:b w:val="0"/>
        </w:rPr>
        <w:t xml:space="preserve">~ </w:t>
      </w:r>
      <w:hyperlink r:id="rId85" w:history="1">
        <w:r w:rsidRPr="005D0131">
          <w:rPr>
            <w:rStyle w:val="Hyperlink"/>
          </w:rPr>
          <w:t>Psalm 91:2</w:t>
        </w:r>
      </w:hyperlink>
      <w:r w:rsidRPr="005D0131">
        <w:rPr>
          <w:rStyle w:val="Strong"/>
          <w:b w:val="0"/>
        </w:rPr>
        <w:t xml:space="preserve"> (NLT)</w:t>
      </w:r>
    </w:p>
    <w:p w14:paraId="752CE285" w14:textId="77777777" w:rsidR="003245FA" w:rsidRPr="005D0131" w:rsidRDefault="003245FA" w:rsidP="005D0131">
      <w:pPr>
        <w:pStyle w:val="NoSpacing"/>
        <w:rPr>
          <w:rStyle w:val="Strong"/>
          <w:b w:val="0"/>
        </w:rPr>
      </w:pPr>
    </w:p>
    <w:p w14:paraId="0DDE2712" w14:textId="77777777" w:rsidR="002F3943" w:rsidRPr="005D0131" w:rsidRDefault="00E259B8" w:rsidP="005D0131">
      <w:pPr>
        <w:spacing w:after="120"/>
        <w:rPr>
          <w:rStyle w:val="Strong"/>
          <w:b w:val="0"/>
        </w:rPr>
      </w:pPr>
      <w:r w:rsidRPr="005D0131">
        <w:rPr>
          <w:rStyle w:val="Strong"/>
          <w:b w:val="0"/>
        </w:rPr>
        <w:t xml:space="preserve">I keep my eyes always on the </w:t>
      </w:r>
      <w:r w:rsidRPr="005D0131">
        <w:rPr>
          <w:rStyle w:val="Strong"/>
          <w:b w:val="0"/>
          <w:smallCaps/>
        </w:rPr>
        <w:t>Lord</w:t>
      </w:r>
      <w:r w:rsidRPr="005D0131">
        <w:rPr>
          <w:rStyle w:val="Strong"/>
          <w:b w:val="0"/>
        </w:rPr>
        <w:t xml:space="preserve">. </w:t>
      </w:r>
    </w:p>
    <w:p w14:paraId="10315E47" w14:textId="68CFFB07" w:rsidR="00E259B8" w:rsidRPr="005D0131" w:rsidRDefault="00E259B8" w:rsidP="005D0131">
      <w:pPr>
        <w:rPr>
          <w:rStyle w:val="Strong"/>
          <w:b w:val="0"/>
        </w:rPr>
      </w:pPr>
      <w:r w:rsidRPr="005D0131">
        <w:rPr>
          <w:rStyle w:val="Strong"/>
          <w:b w:val="0"/>
        </w:rPr>
        <w:t>With him at my right hand, I will not be shaken.</w:t>
      </w:r>
    </w:p>
    <w:p w14:paraId="50FA82D0" w14:textId="77777777" w:rsidR="00E259B8" w:rsidRPr="005D0131" w:rsidRDefault="00E259B8" w:rsidP="005D0131">
      <w:pPr>
        <w:pStyle w:val="Reference"/>
        <w:rPr>
          <w:rStyle w:val="Strong"/>
          <w:b w:val="0"/>
        </w:rPr>
      </w:pPr>
      <w:r w:rsidRPr="005D0131">
        <w:rPr>
          <w:rStyle w:val="Strong"/>
          <w:b w:val="0"/>
        </w:rPr>
        <w:t xml:space="preserve">~ </w:t>
      </w:r>
      <w:hyperlink r:id="rId86" w:history="1">
        <w:r w:rsidRPr="005D0131">
          <w:rPr>
            <w:rStyle w:val="Hyperlink"/>
          </w:rPr>
          <w:t>Psalm 16:8</w:t>
        </w:r>
      </w:hyperlink>
      <w:r w:rsidRPr="005D0131">
        <w:rPr>
          <w:rStyle w:val="Strong"/>
          <w:b w:val="0"/>
        </w:rPr>
        <w:t xml:space="preserve"> (NIV)</w:t>
      </w:r>
    </w:p>
    <w:p w14:paraId="3579482B" w14:textId="77777777" w:rsidR="00E259B8" w:rsidRPr="005D0131" w:rsidRDefault="00E259B8" w:rsidP="005D0131">
      <w:pPr>
        <w:pStyle w:val="NoSpacing"/>
        <w:rPr>
          <w:rStyle w:val="Strong"/>
          <w:b w:val="0"/>
          <w:bCs w:val="0"/>
        </w:rPr>
      </w:pPr>
    </w:p>
    <w:p w14:paraId="426A2AB9" w14:textId="421E80F0" w:rsidR="003245FA" w:rsidRPr="005D0131" w:rsidRDefault="003245FA" w:rsidP="005D0131">
      <w:pPr>
        <w:spacing w:after="120"/>
        <w:rPr>
          <w:rStyle w:val="Strong"/>
          <w:b w:val="0"/>
        </w:rPr>
      </w:pPr>
      <w:r w:rsidRPr="005D0131">
        <w:rPr>
          <w:rStyle w:val="Strong"/>
          <w:b w:val="0"/>
        </w:rPr>
        <w:lastRenderedPageBreak/>
        <w:t xml:space="preserve">The </w:t>
      </w:r>
      <w:r w:rsidR="00736E35" w:rsidRPr="005D0131">
        <w:rPr>
          <w:rStyle w:val="Strong"/>
          <w:b w:val="0"/>
          <w:smallCaps/>
        </w:rPr>
        <w:t>Lord</w:t>
      </w:r>
      <w:r w:rsidRPr="005D0131">
        <w:rPr>
          <w:rStyle w:val="Strong"/>
          <w:b w:val="0"/>
        </w:rPr>
        <w:t xml:space="preserve"> is my light and my salvation;</w:t>
      </w:r>
      <w:r w:rsidR="00C562D2" w:rsidRPr="005D0131">
        <w:rPr>
          <w:rStyle w:val="Strong"/>
          <w:b w:val="0"/>
        </w:rPr>
        <w:t xml:space="preserve"> </w:t>
      </w:r>
      <w:r w:rsidRPr="005D0131">
        <w:rPr>
          <w:rStyle w:val="Strong"/>
          <w:b w:val="0"/>
        </w:rPr>
        <w:t>whom shall I fear?</w:t>
      </w:r>
    </w:p>
    <w:p w14:paraId="5823BFC0" w14:textId="4E12C472" w:rsidR="003245FA" w:rsidRPr="005D0131" w:rsidRDefault="003245FA" w:rsidP="005D0131">
      <w:pPr>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is the stronghold of my life;</w:t>
      </w:r>
      <w:r w:rsidR="00C562D2" w:rsidRPr="005D0131">
        <w:rPr>
          <w:rStyle w:val="Strong"/>
          <w:b w:val="0"/>
        </w:rPr>
        <w:t xml:space="preserve"> </w:t>
      </w:r>
      <w:r w:rsidRPr="005D0131">
        <w:rPr>
          <w:rStyle w:val="Strong"/>
          <w:b w:val="0"/>
        </w:rPr>
        <w:t>of whom shall I be afraid?</w:t>
      </w:r>
    </w:p>
    <w:p w14:paraId="6E800908" w14:textId="4DCFFB4A" w:rsidR="003245FA" w:rsidRPr="005D0131" w:rsidRDefault="003245FA" w:rsidP="005D0131">
      <w:pPr>
        <w:pStyle w:val="Reference"/>
        <w:rPr>
          <w:rStyle w:val="Strong"/>
          <w:b w:val="0"/>
        </w:rPr>
      </w:pPr>
      <w:r w:rsidRPr="005D0131">
        <w:rPr>
          <w:rStyle w:val="Strong"/>
          <w:b w:val="0"/>
        </w:rPr>
        <w:t xml:space="preserve">~ </w:t>
      </w:r>
      <w:hyperlink r:id="rId87" w:history="1">
        <w:r w:rsidRPr="005D0131">
          <w:rPr>
            <w:rStyle w:val="Hyperlink"/>
          </w:rPr>
          <w:t>Psalm 27:1</w:t>
        </w:r>
      </w:hyperlink>
      <w:r w:rsidRPr="005D0131">
        <w:rPr>
          <w:rStyle w:val="Strong"/>
          <w:b w:val="0"/>
        </w:rPr>
        <w:t xml:space="preserve"> (ESV)</w:t>
      </w:r>
    </w:p>
    <w:p w14:paraId="40E76168" w14:textId="77777777" w:rsidR="003245FA" w:rsidRPr="005D0131" w:rsidRDefault="003245FA" w:rsidP="005D0131">
      <w:pPr>
        <w:pStyle w:val="NoSpacing"/>
        <w:rPr>
          <w:rStyle w:val="Strong"/>
          <w:b w:val="0"/>
          <w:bCs w:val="0"/>
        </w:rPr>
      </w:pPr>
    </w:p>
    <w:p w14:paraId="6CF17F0B" w14:textId="5EBE3CEA" w:rsidR="006F3CE3" w:rsidRPr="005D0131" w:rsidRDefault="003245FA" w:rsidP="005D0131">
      <w:pPr>
        <w:rPr>
          <w:rStyle w:val="Strong"/>
          <w:b w:val="0"/>
        </w:rPr>
      </w:pPr>
      <w:r w:rsidRPr="005D0131">
        <w:rPr>
          <w:rStyle w:val="Strong"/>
          <w:b w:val="0"/>
        </w:rPr>
        <w:t xml:space="preserve">I sought the </w:t>
      </w:r>
      <w:r w:rsidR="00736E35" w:rsidRPr="005D0131">
        <w:rPr>
          <w:rStyle w:val="Strong"/>
          <w:b w:val="0"/>
          <w:smallCaps/>
        </w:rPr>
        <w:t>Lord</w:t>
      </w:r>
      <w:r w:rsidRPr="005D0131">
        <w:rPr>
          <w:rStyle w:val="Strong"/>
          <w:b w:val="0"/>
        </w:rPr>
        <w:t>, and he answered me and delivered me from all my fears.</w:t>
      </w:r>
    </w:p>
    <w:p w14:paraId="52CB31FD" w14:textId="4118B7AF" w:rsidR="003245FA" w:rsidRPr="005D0131" w:rsidRDefault="003245FA" w:rsidP="005D0131">
      <w:pPr>
        <w:pStyle w:val="Reference"/>
        <w:rPr>
          <w:rStyle w:val="Strong"/>
          <w:b w:val="0"/>
        </w:rPr>
      </w:pPr>
      <w:r w:rsidRPr="005D0131">
        <w:rPr>
          <w:rStyle w:val="Strong"/>
          <w:b w:val="0"/>
        </w:rPr>
        <w:t xml:space="preserve">~ </w:t>
      </w:r>
      <w:hyperlink r:id="rId88" w:history="1">
        <w:r w:rsidRPr="005D0131">
          <w:rPr>
            <w:rStyle w:val="Hyperlink"/>
          </w:rPr>
          <w:t>Psalm 34:4</w:t>
        </w:r>
      </w:hyperlink>
      <w:r w:rsidRPr="005D0131">
        <w:rPr>
          <w:rStyle w:val="Strong"/>
          <w:b w:val="0"/>
        </w:rPr>
        <w:t xml:space="preserve"> (ESV)</w:t>
      </w:r>
    </w:p>
    <w:p w14:paraId="584986B5" w14:textId="77777777" w:rsidR="003245FA" w:rsidRPr="005D0131" w:rsidRDefault="003245FA" w:rsidP="005D0131">
      <w:pPr>
        <w:pStyle w:val="Spacing"/>
        <w:rPr>
          <w:rStyle w:val="Strong"/>
          <w:b w:val="0"/>
          <w:bCs w:val="0"/>
        </w:rPr>
      </w:pPr>
    </w:p>
    <w:p w14:paraId="17C1B8C1" w14:textId="77777777" w:rsidR="003245FA" w:rsidRPr="005D0131" w:rsidRDefault="003245FA" w:rsidP="005D0131">
      <w:pPr>
        <w:rPr>
          <w:rStyle w:val="Strong"/>
          <w:b w:val="0"/>
        </w:rPr>
      </w:pPr>
      <w:bookmarkStart w:id="3" w:name="_Hlk168729209"/>
      <w:r w:rsidRPr="005D0131">
        <w:rPr>
          <w:rStyle w:val="Strong"/>
          <w:b w:val="0"/>
        </w:rPr>
        <w:t xml:space="preserve">Surely God is my salvation; I will trust and not be afraid. </w:t>
      </w:r>
    </w:p>
    <w:p w14:paraId="1D01142F" w14:textId="0FF595C7" w:rsidR="003245FA" w:rsidRPr="005D0131" w:rsidRDefault="003245FA" w:rsidP="005D0131">
      <w:pPr>
        <w:pStyle w:val="Reference"/>
        <w:rPr>
          <w:rStyle w:val="Strong"/>
          <w:b w:val="0"/>
        </w:rPr>
      </w:pPr>
      <w:r w:rsidRPr="005D0131">
        <w:rPr>
          <w:rStyle w:val="Strong"/>
          <w:b w:val="0"/>
        </w:rPr>
        <w:t xml:space="preserve">~ </w:t>
      </w:r>
      <w:hyperlink r:id="rId89" w:history="1">
        <w:r w:rsidRPr="005D0131">
          <w:rPr>
            <w:rStyle w:val="Hyperlink"/>
          </w:rPr>
          <w:t>Isaiah 12:2</w:t>
        </w:r>
        <w:r w:rsidR="00FC7B51" w:rsidRPr="005D0131">
          <w:rPr>
            <w:rStyle w:val="Hyperlink"/>
          </w:rPr>
          <w:t>a</w:t>
        </w:r>
      </w:hyperlink>
      <w:r w:rsidRPr="005D0131">
        <w:rPr>
          <w:rStyle w:val="Strong"/>
          <w:b w:val="0"/>
        </w:rPr>
        <w:t xml:space="preserve"> (NIV)</w:t>
      </w:r>
    </w:p>
    <w:p w14:paraId="390E1A60" w14:textId="77777777" w:rsidR="006F3CE3" w:rsidRPr="005D0131" w:rsidRDefault="006F3CE3" w:rsidP="005D0131">
      <w:pPr>
        <w:pStyle w:val="NoSpacing"/>
        <w:rPr>
          <w:rStyle w:val="Strong"/>
          <w:b w:val="0"/>
          <w:bCs w:val="0"/>
        </w:rPr>
      </w:pPr>
    </w:p>
    <w:bookmarkEnd w:id="3"/>
    <w:p w14:paraId="5CC2B108" w14:textId="77777777" w:rsidR="001210BB" w:rsidRPr="005D0131" w:rsidRDefault="001210BB" w:rsidP="005D0131">
      <w:pPr>
        <w:rPr>
          <w:rStyle w:val="Strong"/>
          <w:b w:val="0"/>
        </w:rPr>
      </w:pPr>
      <w:r w:rsidRPr="005D0131">
        <w:rPr>
          <w:rStyle w:val="Strong"/>
          <w:b w:val="0"/>
        </w:rPr>
        <w:t>Preserve me, O God: for in thee do I put my trust.</w:t>
      </w:r>
    </w:p>
    <w:p w14:paraId="340E6A15" w14:textId="46544CEF" w:rsidR="001210BB" w:rsidRPr="005D0131" w:rsidRDefault="001210BB" w:rsidP="005D0131">
      <w:pPr>
        <w:pStyle w:val="Reference"/>
        <w:rPr>
          <w:rStyle w:val="Strong"/>
          <w:b w:val="0"/>
        </w:rPr>
      </w:pPr>
      <w:r w:rsidRPr="005D0131">
        <w:rPr>
          <w:rStyle w:val="Strong"/>
          <w:b w:val="0"/>
        </w:rPr>
        <w:t xml:space="preserve">~ </w:t>
      </w:r>
      <w:hyperlink r:id="rId90" w:history="1">
        <w:r w:rsidRPr="005D0131">
          <w:rPr>
            <w:rStyle w:val="Hyperlink"/>
          </w:rPr>
          <w:t>Psalm 16:1</w:t>
        </w:r>
      </w:hyperlink>
      <w:r w:rsidRPr="005D0131">
        <w:rPr>
          <w:rStyle w:val="Strong"/>
          <w:b w:val="0"/>
        </w:rPr>
        <w:t xml:space="preserve"> (KJV)</w:t>
      </w:r>
    </w:p>
    <w:p w14:paraId="2B10B9C6" w14:textId="77777777" w:rsidR="006F3CE3" w:rsidRPr="005D0131" w:rsidRDefault="006F3CE3" w:rsidP="005D0131">
      <w:pPr>
        <w:pStyle w:val="NoSpacing"/>
        <w:rPr>
          <w:rStyle w:val="Strong"/>
          <w:b w:val="0"/>
          <w:bCs w:val="0"/>
        </w:rPr>
      </w:pPr>
    </w:p>
    <w:p w14:paraId="3E74486F" w14:textId="77777777" w:rsidR="002759A3" w:rsidRPr="005D0131" w:rsidRDefault="002759A3" w:rsidP="005D0131">
      <w:pPr>
        <w:rPr>
          <w:rStyle w:val="Strong"/>
          <w:b w:val="0"/>
        </w:rPr>
      </w:pPr>
      <w:r w:rsidRPr="005D0131">
        <w:rPr>
          <w:rStyle w:val="text"/>
        </w:rPr>
        <w:t xml:space="preserve">But you, O </w:t>
      </w:r>
      <w:r w:rsidR="00736E35" w:rsidRPr="005D0131">
        <w:rPr>
          <w:rStyle w:val="small-caps"/>
          <w:smallCaps/>
        </w:rPr>
        <w:t>Lord</w:t>
      </w:r>
      <w:r w:rsidRPr="005D0131">
        <w:rPr>
          <w:rStyle w:val="text"/>
        </w:rPr>
        <w:t>, are a shield around me</w:t>
      </w:r>
      <w:r w:rsidRPr="005D0131">
        <w:rPr>
          <w:rStyle w:val="Strong"/>
          <w:b w:val="0"/>
        </w:rPr>
        <w:t>…</w:t>
      </w:r>
    </w:p>
    <w:p w14:paraId="0E0B9D93" w14:textId="62F185B4" w:rsidR="002759A3" w:rsidRPr="005D0131" w:rsidRDefault="002759A3" w:rsidP="005D0131">
      <w:pPr>
        <w:pStyle w:val="Reference"/>
        <w:rPr>
          <w:rStyle w:val="text"/>
        </w:rPr>
      </w:pPr>
      <w:r w:rsidRPr="005D0131">
        <w:rPr>
          <w:rStyle w:val="text"/>
        </w:rPr>
        <w:t xml:space="preserve">~ </w:t>
      </w:r>
      <w:hyperlink r:id="rId91" w:history="1">
        <w:r w:rsidRPr="005D0131">
          <w:rPr>
            <w:rStyle w:val="Hyperlink"/>
          </w:rPr>
          <w:t>Psalm 3:3a</w:t>
        </w:r>
      </w:hyperlink>
      <w:r w:rsidRPr="005D0131">
        <w:rPr>
          <w:rStyle w:val="text"/>
        </w:rPr>
        <w:t xml:space="preserve"> (NLT)</w:t>
      </w:r>
    </w:p>
    <w:p w14:paraId="6EA8BC4F" w14:textId="77777777" w:rsidR="002759A3" w:rsidRPr="005D0131" w:rsidRDefault="002759A3" w:rsidP="005D0131">
      <w:pPr>
        <w:pStyle w:val="NoSpacing"/>
        <w:rPr>
          <w:rStyle w:val="Strong"/>
          <w:b w:val="0"/>
          <w:bCs w:val="0"/>
        </w:rPr>
      </w:pPr>
    </w:p>
    <w:p w14:paraId="09DB1264" w14:textId="0BCED9E3" w:rsidR="004E709A" w:rsidRPr="005D0131" w:rsidRDefault="004E709A" w:rsidP="005D0131">
      <w:pPr>
        <w:rPr>
          <w:rStyle w:val="Strong"/>
          <w:b w:val="0"/>
        </w:rPr>
      </w:pPr>
      <w:r w:rsidRPr="005D0131">
        <w:rPr>
          <w:rStyle w:val="Strong"/>
          <w:b w:val="0"/>
        </w:rPr>
        <w:t>For you have been a stronghold to the poor,</w:t>
      </w:r>
      <w:r w:rsidR="00E75235" w:rsidRPr="005D0131">
        <w:rPr>
          <w:rStyle w:val="Strong"/>
          <w:b w:val="0"/>
        </w:rPr>
        <w:t xml:space="preserve"> </w:t>
      </w:r>
      <w:r w:rsidRPr="005D0131">
        <w:rPr>
          <w:rStyle w:val="Strong"/>
          <w:b w:val="0"/>
        </w:rPr>
        <w:t>a stronghold to the needy in his distress,</w:t>
      </w:r>
      <w:r w:rsidR="00E75235" w:rsidRPr="005D0131">
        <w:rPr>
          <w:rStyle w:val="Strong"/>
          <w:b w:val="0"/>
        </w:rPr>
        <w:t xml:space="preserve"> </w:t>
      </w:r>
      <w:r w:rsidRPr="005D0131">
        <w:rPr>
          <w:rStyle w:val="Strong"/>
          <w:b w:val="0"/>
        </w:rPr>
        <w:t>a shelter from the storm and a shade from the heat…</w:t>
      </w:r>
    </w:p>
    <w:p w14:paraId="345D3203" w14:textId="6A008DB6" w:rsidR="004E709A" w:rsidRPr="005D0131" w:rsidRDefault="004E709A" w:rsidP="005D0131">
      <w:pPr>
        <w:pStyle w:val="Reference"/>
        <w:rPr>
          <w:rStyle w:val="Strong"/>
          <w:b w:val="0"/>
        </w:rPr>
      </w:pPr>
      <w:r w:rsidRPr="005D0131">
        <w:rPr>
          <w:rStyle w:val="Strong"/>
          <w:b w:val="0"/>
        </w:rPr>
        <w:t xml:space="preserve">~ </w:t>
      </w:r>
      <w:hyperlink r:id="rId92" w:history="1">
        <w:r w:rsidRPr="005D0131">
          <w:rPr>
            <w:rStyle w:val="Hyperlink"/>
          </w:rPr>
          <w:t>Isaiah 25:4a</w:t>
        </w:r>
      </w:hyperlink>
      <w:r w:rsidRPr="005D0131">
        <w:rPr>
          <w:rStyle w:val="Strong"/>
          <w:b w:val="0"/>
        </w:rPr>
        <w:t xml:space="preserve"> (ESV)</w:t>
      </w:r>
    </w:p>
    <w:p w14:paraId="39D8DD37" w14:textId="77777777" w:rsidR="00996676" w:rsidRPr="005D0131" w:rsidRDefault="00996676" w:rsidP="005D0131">
      <w:pPr>
        <w:pStyle w:val="Spacing"/>
        <w:rPr>
          <w:rStyle w:val="Strong"/>
          <w:b w:val="0"/>
        </w:rPr>
      </w:pPr>
    </w:p>
    <w:p w14:paraId="765472F4" w14:textId="0CD4A4DC" w:rsidR="004E709A" w:rsidRPr="005D0131" w:rsidRDefault="004E709A" w:rsidP="005D0131">
      <w:pPr>
        <w:rPr>
          <w:rStyle w:val="Strong"/>
          <w:b w:val="0"/>
        </w:rPr>
      </w:pPr>
      <w:r w:rsidRPr="005D0131">
        <w:rPr>
          <w:rStyle w:val="Strong"/>
          <w:b w:val="0"/>
        </w:rPr>
        <w:t xml:space="preserve">Let your unfailing love surround us, </w:t>
      </w:r>
      <w:r w:rsidR="00736E35" w:rsidRPr="005D0131">
        <w:rPr>
          <w:rStyle w:val="Strong"/>
          <w:b w:val="0"/>
          <w:smallCaps/>
        </w:rPr>
        <w:t>Lord</w:t>
      </w:r>
      <w:r w:rsidRPr="005D0131">
        <w:rPr>
          <w:rStyle w:val="Strong"/>
          <w:b w:val="0"/>
        </w:rPr>
        <w:t>, for our hope is in you alone.</w:t>
      </w:r>
    </w:p>
    <w:p w14:paraId="20CB00FD" w14:textId="517F4F88" w:rsidR="004E709A" w:rsidRPr="005D0131" w:rsidRDefault="004E709A" w:rsidP="005D0131">
      <w:pPr>
        <w:pStyle w:val="Reference"/>
        <w:rPr>
          <w:rStyle w:val="Strong"/>
          <w:b w:val="0"/>
        </w:rPr>
      </w:pPr>
      <w:r w:rsidRPr="005D0131">
        <w:rPr>
          <w:rStyle w:val="Strong"/>
          <w:b w:val="0"/>
        </w:rPr>
        <w:t xml:space="preserve">~ </w:t>
      </w:r>
      <w:hyperlink r:id="rId93" w:history="1">
        <w:r w:rsidRPr="005D0131">
          <w:rPr>
            <w:rStyle w:val="Hyperlink"/>
          </w:rPr>
          <w:t>Psalm 33:22</w:t>
        </w:r>
      </w:hyperlink>
      <w:r w:rsidRPr="005D0131">
        <w:rPr>
          <w:rStyle w:val="Strong"/>
          <w:b w:val="0"/>
        </w:rPr>
        <w:t xml:space="preserve"> (NLT)</w:t>
      </w:r>
    </w:p>
    <w:p w14:paraId="26F1B79D" w14:textId="77777777" w:rsidR="002759A3" w:rsidRPr="005D0131" w:rsidRDefault="002759A3" w:rsidP="005D0131">
      <w:pPr>
        <w:pStyle w:val="Spacing"/>
        <w:rPr>
          <w:rStyle w:val="Strong"/>
          <w:b w:val="0"/>
          <w:bCs w:val="0"/>
        </w:rPr>
      </w:pPr>
    </w:p>
    <w:p w14:paraId="221DC360" w14:textId="77777777" w:rsidR="002759A3" w:rsidRPr="005D0131" w:rsidRDefault="002759A3" w:rsidP="005D0131">
      <w:pPr>
        <w:rPr>
          <w:rStyle w:val="Strong"/>
          <w:b w:val="0"/>
        </w:rPr>
      </w:pPr>
      <w:r w:rsidRPr="005D0131">
        <w:rPr>
          <w:rStyle w:val="Strong"/>
          <w:b w:val="0"/>
        </w:rPr>
        <w:t>When I am afraid, I put my trust in you.</w:t>
      </w:r>
    </w:p>
    <w:p w14:paraId="6ADCFC56" w14:textId="60716100" w:rsidR="002759A3" w:rsidRPr="005D0131" w:rsidRDefault="002759A3" w:rsidP="005D0131">
      <w:pPr>
        <w:pStyle w:val="Reference"/>
        <w:rPr>
          <w:rStyle w:val="Strong"/>
          <w:b w:val="0"/>
        </w:rPr>
      </w:pPr>
      <w:r w:rsidRPr="005D0131">
        <w:rPr>
          <w:rStyle w:val="Strong"/>
          <w:b w:val="0"/>
        </w:rPr>
        <w:t xml:space="preserve">~ </w:t>
      </w:r>
      <w:hyperlink r:id="rId94" w:history="1">
        <w:r w:rsidRPr="005D0131">
          <w:rPr>
            <w:rStyle w:val="Hyperlink"/>
          </w:rPr>
          <w:t>Psalm 56:3</w:t>
        </w:r>
      </w:hyperlink>
      <w:r w:rsidRPr="005D0131">
        <w:rPr>
          <w:rStyle w:val="Strong"/>
          <w:b w:val="0"/>
        </w:rPr>
        <w:t xml:space="preserve"> (ESV)</w:t>
      </w:r>
    </w:p>
    <w:p w14:paraId="3AC94D81" w14:textId="77777777" w:rsidR="002759A3" w:rsidRPr="005D0131" w:rsidRDefault="002759A3" w:rsidP="005D0131">
      <w:pPr>
        <w:pStyle w:val="Spacing"/>
        <w:rPr>
          <w:rStyle w:val="Strong"/>
          <w:b w:val="0"/>
          <w:bCs w:val="0"/>
        </w:rPr>
      </w:pPr>
    </w:p>
    <w:p w14:paraId="57AF14D2" w14:textId="0DD350C7" w:rsidR="004E709A" w:rsidRPr="005D0131" w:rsidRDefault="002A1810" w:rsidP="005D0131">
      <w:pPr>
        <w:jc w:val="center"/>
        <w:rPr>
          <w:rStyle w:val="Strong"/>
          <w:b w:val="0"/>
        </w:rPr>
      </w:pPr>
      <w:r w:rsidRPr="005D0131">
        <w:rPr>
          <w:noProof/>
          <w:color w:val="000000" w:themeColor="text1"/>
        </w:rPr>
        <w:lastRenderedPageBreak/>
        <w:drawing>
          <wp:inline distT="0" distB="0" distL="0" distR="0" wp14:anchorId="7ECE9803" wp14:editId="29E2E734">
            <wp:extent cx="5020576" cy="6877501"/>
            <wp:effectExtent l="0" t="0" r="8890" b="0"/>
            <wp:docPr id="5" name="Picture 5" descr="A cliff edge with people stand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iff edge with people standing on it&#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5044801" cy="6910686"/>
                    </a:xfrm>
                    <a:prstGeom prst="rect">
                      <a:avLst/>
                    </a:prstGeom>
                    <a:noFill/>
                    <a:ln>
                      <a:noFill/>
                    </a:ln>
                  </pic:spPr>
                </pic:pic>
              </a:graphicData>
            </a:graphic>
          </wp:inline>
        </w:drawing>
      </w:r>
    </w:p>
    <w:p w14:paraId="72BE96A6" w14:textId="77777777" w:rsidR="004E709A" w:rsidRPr="005D0131" w:rsidRDefault="004E709A" w:rsidP="005D0131">
      <w:pPr>
        <w:pStyle w:val="NoSpacing"/>
        <w:rPr>
          <w:rStyle w:val="Strong"/>
          <w:b w:val="0"/>
          <w:bCs w:val="0"/>
        </w:rPr>
      </w:pPr>
    </w:p>
    <w:p w14:paraId="14A660C2" w14:textId="77777777" w:rsidR="004E709A" w:rsidRPr="005D0131" w:rsidRDefault="004E709A" w:rsidP="005D0131">
      <w:pPr>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will rescue me from every evil attack and will bring me safely to his heavenly kingdom.</w:t>
      </w:r>
    </w:p>
    <w:p w14:paraId="4DDAAF18" w14:textId="30957655" w:rsidR="004E709A" w:rsidRPr="005D0131" w:rsidRDefault="004E709A" w:rsidP="005D0131">
      <w:pPr>
        <w:pStyle w:val="Reference"/>
        <w:rPr>
          <w:rStyle w:val="Strong"/>
          <w:b w:val="0"/>
        </w:rPr>
      </w:pPr>
      <w:r w:rsidRPr="005D0131">
        <w:rPr>
          <w:rStyle w:val="Strong"/>
          <w:b w:val="0"/>
        </w:rPr>
        <w:t xml:space="preserve">~ </w:t>
      </w:r>
      <w:hyperlink r:id="rId96" w:history="1">
        <w:r w:rsidRPr="005D0131">
          <w:rPr>
            <w:rStyle w:val="Hyperlink"/>
          </w:rPr>
          <w:t>2 Timothy 4:18a</w:t>
        </w:r>
      </w:hyperlink>
      <w:r w:rsidRPr="005D0131">
        <w:rPr>
          <w:rStyle w:val="Strong"/>
          <w:b w:val="0"/>
        </w:rPr>
        <w:t xml:space="preserve"> (NIV)</w:t>
      </w:r>
    </w:p>
    <w:p w14:paraId="4E35F753" w14:textId="77777777" w:rsidR="00996676" w:rsidRPr="005D0131" w:rsidRDefault="00996676" w:rsidP="005D0131">
      <w:pPr>
        <w:pStyle w:val="NoSpacing"/>
        <w:rPr>
          <w:rStyle w:val="Strong"/>
          <w:b w:val="0"/>
        </w:rPr>
      </w:pPr>
      <w:bookmarkStart w:id="4" w:name="Psalm91"/>
      <w:bookmarkEnd w:id="4"/>
    </w:p>
    <w:p w14:paraId="36044F04" w14:textId="77777777" w:rsidR="002F3943" w:rsidRPr="005D0131" w:rsidRDefault="003245FA" w:rsidP="005D0131">
      <w:pPr>
        <w:spacing w:after="120"/>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himself goes before you and will be with you; </w:t>
      </w:r>
    </w:p>
    <w:p w14:paraId="76C4BCC9" w14:textId="77777777" w:rsidR="002F3943" w:rsidRPr="005D0131" w:rsidRDefault="003245FA" w:rsidP="005D0131">
      <w:pPr>
        <w:spacing w:after="120"/>
        <w:rPr>
          <w:rStyle w:val="Strong"/>
          <w:b w:val="0"/>
        </w:rPr>
      </w:pPr>
      <w:r w:rsidRPr="005D0131">
        <w:rPr>
          <w:rStyle w:val="Strong"/>
          <w:b w:val="0"/>
        </w:rPr>
        <w:t xml:space="preserve">he will never leave you nor forsake you. </w:t>
      </w:r>
    </w:p>
    <w:p w14:paraId="594C8508" w14:textId="5E58265E" w:rsidR="003245FA" w:rsidRPr="005D0131" w:rsidRDefault="003245FA" w:rsidP="005D0131">
      <w:pPr>
        <w:rPr>
          <w:rStyle w:val="Strong"/>
          <w:b w:val="0"/>
        </w:rPr>
      </w:pPr>
      <w:r w:rsidRPr="005D0131">
        <w:rPr>
          <w:rStyle w:val="Strong"/>
          <w:b w:val="0"/>
        </w:rPr>
        <w:t>Do not be afraid; do not be discouraged.</w:t>
      </w:r>
    </w:p>
    <w:p w14:paraId="67986FCD" w14:textId="31FC89DB" w:rsidR="003245FA" w:rsidRPr="005D0131" w:rsidRDefault="003245FA" w:rsidP="005D0131">
      <w:pPr>
        <w:pStyle w:val="Reference"/>
        <w:rPr>
          <w:rStyle w:val="Strong"/>
          <w:b w:val="0"/>
        </w:rPr>
      </w:pPr>
      <w:r w:rsidRPr="005D0131">
        <w:rPr>
          <w:rStyle w:val="Strong"/>
          <w:b w:val="0"/>
        </w:rPr>
        <w:t xml:space="preserve">~ </w:t>
      </w:r>
      <w:hyperlink r:id="rId97" w:history="1">
        <w:r w:rsidRPr="005D0131">
          <w:rPr>
            <w:rStyle w:val="Hyperlink"/>
          </w:rPr>
          <w:t>Deuteronomy 31:8</w:t>
        </w:r>
      </w:hyperlink>
      <w:r w:rsidRPr="005D0131">
        <w:rPr>
          <w:rStyle w:val="Strong"/>
          <w:b w:val="0"/>
        </w:rPr>
        <w:t xml:space="preserve"> (NIV)</w:t>
      </w:r>
    </w:p>
    <w:p w14:paraId="1C53A18E" w14:textId="77777777" w:rsidR="00EB7D45" w:rsidRPr="005D0131" w:rsidRDefault="00EB7D45" w:rsidP="005D0131">
      <w:pPr>
        <w:pStyle w:val="Spacing"/>
        <w:rPr>
          <w:rStyle w:val="Strong"/>
          <w:b w:val="0"/>
          <w:bCs w:val="0"/>
        </w:rPr>
      </w:pPr>
    </w:p>
    <w:p w14:paraId="4F697DFB" w14:textId="77777777" w:rsidR="00EB7D45" w:rsidRPr="005D0131" w:rsidRDefault="00EB7D45" w:rsidP="005D0131">
      <w:pPr>
        <w:spacing w:after="80"/>
        <w:rPr>
          <w:rStyle w:val="Strong"/>
          <w:b w:val="0"/>
        </w:rPr>
      </w:pPr>
      <w:r w:rsidRPr="005D0131">
        <w:rPr>
          <w:rStyle w:val="Strong"/>
          <w:b w:val="0"/>
        </w:rPr>
        <w:t xml:space="preserve">For God has not given us a spirit of fear, </w:t>
      </w:r>
    </w:p>
    <w:p w14:paraId="1D12E545" w14:textId="77777777" w:rsidR="00EB7D45" w:rsidRPr="005D0131" w:rsidRDefault="00EB7D45" w:rsidP="005D0131">
      <w:pPr>
        <w:rPr>
          <w:rStyle w:val="Strong"/>
          <w:b w:val="0"/>
        </w:rPr>
      </w:pPr>
      <w:r w:rsidRPr="005D0131">
        <w:rPr>
          <w:rStyle w:val="Strong"/>
          <w:b w:val="0"/>
        </w:rPr>
        <w:t xml:space="preserve">but of power </w:t>
      </w:r>
    </w:p>
    <w:p w14:paraId="78F24ECC" w14:textId="77777777" w:rsidR="00EB7D45" w:rsidRPr="005D0131" w:rsidRDefault="00EB7D45" w:rsidP="005D0131">
      <w:pPr>
        <w:rPr>
          <w:rStyle w:val="Strong"/>
          <w:b w:val="0"/>
        </w:rPr>
      </w:pPr>
      <w:r w:rsidRPr="005D0131">
        <w:rPr>
          <w:rStyle w:val="Strong"/>
          <w:b w:val="0"/>
        </w:rPr>
        <w:t xml:space="preserve">and of love </w:t>
      </w:r>
    </w:p>
    <w:p w14:paraId="02C5D3EF" w14:textId="77777777" w:rsidR="00EB7D45" w:rsidRPr="005D0131" w:rsidRDefault="00EB7D45" w:rsidP="005D0131">
      <w:pPr>
        <w:rPr>
          <w:rStyle w:val="Strong"/>
          <w:b w:val="0"/>
        </w:rPr>
      </w:pPr>
      <w:r w:rsidRPr="005D0131">
        <w:rPr>
          <w:rStyle w:val="Strong"/>
          <w:b w:val="0"/>
        </w:rPr>
        <w:t>and of a sound mind.</w:t>
      </w:r>
    </w:p>
    <w:p w14:paraId="7A6039FC" w14:textId="77777777" w:rsidR="00EB7D45" w:rsidRPr="005D0131" w:rsidRDefault="00EB7D45" w:rsidP="005D0131">
      <w:pPr>
        <w:pStyle w:val="Reference"/>
        <w:rPr>
          <w:rStyle w:val="Strong"/>
          <w:b w:val="0"/>
        </w:rPr>
      </w:pPr>
      <w:r w:rsidRPr="005D0131">
        <w:rPr>
          <w:rStyle w:val="Strong"/>
          <w:b w:val="0"/>
        </w:rPr>
        <w:t xml:space="preserve">~ </w:t>
      </w:r>
      <w:hyperlink r:id="rId98" w:history="1">
        <w:r w:rsidRPr="005D0131">
          <w:rPr>
            <w:rStyle w:val="Hyperlink"/>
          </w:rPr>
          <w:t>2 Timothy 1:7</w:t>
        </w:r>
      </w:hyperlink>
      <w:r w:rsidRPr="005D0131">
        <w:rPr>
          <w:rStyle w:val="Strong"/>
          <w:b w:val="0"/>
        </w:rPr>
        <w:t xml:space="preserve"> (</w:t>
      </w:r>
      <w:r w:rsidRPr="005D0131">
        <w:rPr>
          <w:rStyle w:val="Strong"/>
          <w:b w:val="0"/>
          <w:smallCaps/>
        </w:rPr>
        <w:t>NKJV</w:t>
      </w:r>
      <w:r w:rsidRPr="005D0131">
        <w:rPr>
          <w:rStyle w:val="Strong"/>
          <w:b w:val="0"/>
        </w:rPr>
        <w:t>)</w:t>
      </w:r>
    </w:p>
    <w:p w14:paraId="5E05FAE4" w14:textId="77777777" w:rsidR="003245FA" w:rsidRPr="005D0131" w:rsidRDefault="003245FA" w:rsidP="005D0131">
      <w:pPr>
        <w:pStyle w:val="NoSpacing"/>
        <w:rPr>
          <w:rStyle w:val="Strong"/>
          <w:b w:val="0"/>
          <w:bCs w:val="0"/>
        </w:rPr>
      </w:pPr>
    </w:p>
    <w:p w14:paraId="2676DA7E" w14:textId="77777777" w:rsidR="00E03A00" w:rsidRPr="005D0131" w:rsidRDefault="00E03A00" w:rsidP="005D0131">
      <w:pPr>
        <w:rPr>
          <w:rStyle w:val="Strong"/>
          <w:b w:val="0"/>
        </w:rPr>
      </w:pPr>
      <w:r w:rsidRPr="005D0131">
        <w:rPr>
          <w:rStyle w:val="Strong"/>
          <w:b w:val="0"/>
        </w:rPr>
        <w:t>…we have our hope set on the living God, who is the Savior of all people…</w:t>
      </w:r>
    </w:p>
    <w:p w14:paraId="38A8C933" w14:textId="49C7EA88" w:rsidR="00E03A00" w:rsidRPr="005D0131" w:rsidRDefault="00E03A00" w:rsidP="005D0131">
      <w:pPr>
        <w:pStyle w:val="Reference"/>
        <w:rPr>
          <w:rStyle w:val="Strong"/>
          <w:b w:val="0"/>
        </w:rPr>
      </w:pPr>
      <w:r w:rsidRPr="005D0131">
        <w:rPr>
          <w:rStyle w:val="Strong"/>
          <w:b w:val="0"/>
        </w:rPr>
        <w:t xml:space="preserve">~ </w:t>
      </w:r>
      <w:hyperlink r:id="rId99" w:history="1">
        <w:r w:rsidRPr="005D0131">
          <w:rPr>
            <w:rStyle w:val="Hyperlink"/>
          </w:rPr>
          <w:t>1 Timothy 4:10b</w:t>
        </w:r>
      </w:hyperlink>
      <w:r w:rsidRPr="005D0131">
        <w:rPr>
          <w:rStyle w:val="Strong"/>
          <w:b w:val="0"/>
        </w:rPr>
        <w:t xml:space="preserve"> (ESV)</w:t>
      </w:r>
    </w:p>
    <w:p w14:paraId="3E3B708F" w14:textId="77777777" w:rsidR="00E03A00" w:rsidRPr="005D0131" w:rsidRDefault="00E03A00" w:rsidP="005D0131">
      <w:pPr>
        <w:pStyle w:val="Spacing"/>
        <w:rPr>
          <w:rStyle w:val="Strong"/>
          <w:b w:val="0"/>
          <w:bCs w:val="0"/>
        </w:rPr>
      </w:pPr>
    </w:p>
    <w:p w14:paraId="0959FF49" w14:textId="77777777" w:rsidR="00E03A00" w:rsidRPr="005D0131" w:rsidRDefault="00E03A00" w:rsidP="005D0131">
      <w:pPr>
        <w:rPr>
          <w:rStyle w:val="Strong"/>
          <w:b w:val="0"/>
        </w:rPr>
      </w:pPr>
      <w:r w:rsidRPr="005D0131">
        <w:rPr>
          <w:rStyle w:val="Strong"/>
          <w:b w:val="0"/>
        </w:rPr>
        <w:t>Therefore, since we have such a hope, we are very bold.</w:t>
      </w:r>
    </w:p>
    <w:p w14:paraId="5CA3451F" w14:textId="2C7618C6" w:rsidR="00E03A00" w:rsidRPr="005D0131" w:rsidRDefault="00E03A00" w:rsidP="005D0131">
      <w:pPr>
        <w:pStyle w:val="Reference"/>
        <w:rPr>
          <w:rStyle w:val="Strong"/>
          <w:b w:val="0"/>
        </w:rPr>
      </w:pPr>
      <w:r w:rsidRPr="005D0131">
        <w:rPr>
          <w:rStyle w:val="Strong"/>
          <w:b w:val="0"/>
        </w:rPr>
        <w:t xml:space="preserve">~ </w:t>
      </w:r>
      <w:hyperlink r:id="rId100" w:history="1">
        <w:r w:rsidRPr="005D0131">
          <w:rPr>
            <w:rStyle w:val="Hyperlink"/>
          </w:rPr>
          <w:t>2 Corinthians 3:12</w:t>
        </w:r>
      </w:hyperlink>
      <w:r w:rsidRPr="005D0131">
        <w:rPr>
          <w:rStyle w:val="Strong"/>
          <w:b w:val="0"/>
        </w:rPr>
        <w:t xml:space="preserve"> (NIV)</w:t>
      </w:r>
    </w:p>
    <w:p w14:paraId="14DCD5A9" w14:textId="77777777" w:rsidR="00F43B50" w:rsidRPr="005D0131" w:rsidRDefault="00F43B50" w:rsidP="005D0131">
      <w:pPr>
        <w:pStyle w:val="Spacing"/>
        <w:rPr>
          <w:rStyle w:val="Strong"/>
          <w:b w:val="0"/>
          <w:bCs w:val="0"/>
        </w:rPr>
      </w:pPr>
    </w:p>
    <w:p w14:paraId="19F0F6BB" w14:textId="551058DB" w:rsidR="00B227C8" w:rsidRPr="005D0131" w:rsidRDefault="00087721" w:rsidP="005D0131">
      <w:pPr>
        <w:jc w:val="center"/>
        <w:rPr>
          <w:rStyle w:val="Strong"/>
          <w:b w:val="0"/>
        </w:rPr>
      </w:pPr>
      <w:r w:rsidRPr="005D0131">
        <w:rPr>
          <w:b/>
          <w:noProof/>
          <w:color w:val="000000" w:themeColor="text1"/>
        </w:rPr>
        <w:lastRenderedPageBreak/>
        <w:drawing>
          <wp:inline distT="0" distB="0" distL="0" distR="0" wp14:anchorId="6F2DB228" wp14:editId="4DD3348C">
            <wp:extent cx="6039762" cy="6695488"/>
            <wp:effectExtent l="0" t="0" r="0" b="0"/>
            <wp:docPr id="7" name="Picture 7" descr="A bear standing on a tree stu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ear standing on a tree stump&#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6069388" cy="6728331"/>
                    </a:xfrm>
                    <a:prstGeom prst="rect">
                      <a:avLst/>
                    </a:prstGeom>
                    <a:noFill/>
                    <a:ln>
                      <a:noFill/>
                    </a:ln>
                  </pic:spPr>
                </pic:pic>
              </a:graphicData>
            </a:graphic>
          </wp:inline>
        </w:drawing>
      </w:r>
    </w:p>
    <w:p w14:paraId="08C3F0AF" w14:textId="77777777" w:rsidR="00B227C8" w:rsidRPr="005D0131" w:rsidRDefault="00B227C8" w:rsidP="005D0131">
      <w:pPr>
        <w:pStyle w:val="NoSpacing"/>
        <w:rPr>
          <w:rStyle w:val="Strong"/>
          <w:b w:val="0"/>
        </w:rPr>
      </w:pPr>
    </w:p>
    <w:p w14:paraId="1A0C3356" w14:textId="06A1D062" w:rsidR="009377C0" w:rsidRPr="005D0131" w:rsidRDefault="009377C0" w:rsidP="005D0131">
      <w:pPr>
        <w:spacing w:after="120"/>
        <w:rPr>
          <w:rStyle w:val="Strong"/>
          <w:b w:val="0"/>
        </w:rPr>
      </w:pPr>
      <w:r w:rsidRPr="005D0131">
        <w:rPr>
          <w:rStyle w:val="Strong"/>
          <w:b w:val="0"/>
        </w:rPr>
        <w:t xml:space="preserve">The </w:t>
      </w:r>
      <w:r w:rsidRPr="005D0131">
        <w:rPr>
          <w:rStyle w:val="Strong"/>
          <w:b w:val="0"/>
          <w:smallCaps/>
        </w:rPr>
        <w:t>Lord</w:t>
      </w:r>
      <w:r w:rsidRPr="005D0131">
        <w:rPr>
          <w:rStyle w:val="Strong"/>
          <w:b w:val="0"/>
        </w:rPr>
        <w:t xml:space="preserve"> your God in your midst, The Mighty One, will save;</w:t>
      </w:r>
    </w:p>
    <w:p w14:paraId="611A2E6D" w14:textId="234CE56E" w:rsidR="009377C0" w:rsidRPr="005D0131" w:rsidRDefault="009377C0" w:rsidP="005D0131">
      <w:pPr>
        <w:spacing w:after="120"/>
        <w:rPr>
          <w:rStyle w:val="Strong"/>
          <w:b w:val="0"/>
        </w:rPr>
      </w:pPr>
      <w:r w:rsidRPr="005D0131">
        <w:rPr>
          <w:rStyle w:val="Strong"/>
          <w:b w:val="0"/>
        </w:rPr>
        <w:t>He will rejoice over you with gladness,</w:t>
      </w:r>
    </w:p>
    <w:p w14:paraId="4473F0AD" w14:textId="580A6169" w:rsidR="009377C0" w:rsidRPr="005D0131" w:rsidRDefault="009377C0" w:rsidP="005D0131">
      <w:pPr>
        <w:spacing w:after="120"/>
        <w:rPr>
          <w:rStyle w:val="Strong"/>
          <w:b w:val="0"/>
        </w:rPr>
      </w:pPr>
      <w:r w:rsidRPr="005D0131">
        <w:rPr>
          <w:rStyle w:val="Strong"/>
          <w:b w:val="0"/>
        </w:rPr>
        <w:t>He will quiet you with His love,</w:t>
      </w:r>
    </w:p>
    <w:p w14:paraId="2EE4F7F6" w14:textId="2147D8AE" w:rsidR="009377C0" w:rsidRPr="005D0131" w:rsidRDefault="009377C0" w:rsidP="005D0131">
      <w:pPr>
        <w:rPr>
          <w:rStyle w:val="Strong"/>
          <w:b w:val="0"/>
        </w:rPr>
      </w:pPr>
      <w:r w:rsidRPr="005D0131">
        <w:rPr>
          <w:rStyle w:val="Strong"/>
          <w:b w:val="0"/>
        </w:rPr>
        <w:t>He will rejoice over you with singing.</w:t>
      </w:r>
    </w:p>
    <w:p w14:paraId="21096D6A" w14:textId="6D556CB3" w:rsidR="009377C0" w:rsidRPr="005D0131" w:rsidRDefault="009377C0" w:rsidP="005D0131">
      <w:pPr>
        <w:pStyle w:val="Reference"/>
        <w:rPr>
          <w:rStyle w:val="Strong"/>
          <w:b w:val="0"/>
        </w:rPr>
      </w:pPr>
      <w:r w:rsidRPr="005D0131">
        <w:rPr>
          <w:rStyle w:val="Strong"/>
          <w:b w:val="0"/>
        </w:rPr>
        <w:t xml:space="preserve">~ </w:t>
      </w:r>
      <w:hyperlink r:id="rId102" w:history="1">
        <w:r w:rsidRPr="005D0131">
          <w:rPr>
            <w:rStyle w:val="Hyperlink"/>
          </w:rPr>
          <w:t>Zephaniah 3:17</w:t>
        </w:r>
      </w:hyperlink>
      <w:r w:rsidRPr="005D0131">
        <w:rPr>
          <w:rStyle w:val="Strong"/>
          <w:b w:val="0"/>
        </w:rPr>
        <w:t xml:space="preserve"> (</w:t>
      </w:r>
      <w:r w:rsidRPr="005D0131">
        <w:rPr>
          <w:rStyle w:val="Strong"/>
          <w:b w:val="0"/>
          <w:smallCaps/>
        </w:rPr>
        <w:t>NKJV</w:t>
      </w:r>
      <w:r w:rsidRPr="005D0131">
        <w:rPr>
          <w:rStyle w:val="Strong"/>
          <w:b w:val="0"/>
        </w:rPr>
        <w:t>)</w:t>
      </w:r>
    </w:p>
    <w:p w14:paraId="01B73535" w14:textId="77777777" w:rsidR="009377C0" w:rsidRPr="005D0131" w:rsidRDefault="009377C0" w:rsidP="005D0131">
      <w:pPr>
        <w:pStyle w:val="Spacing"/>
        <w:rPr>
          <w:rStyle w:val="Strong"/>
          <w:b w:val="0"/>
          <w:bCs w:val="0"/>
        </w:rPr>
      </w:pPr>
    </w:p>
    <w:p w14:paraId="1FA0877F" w14:textId="77777777" w:rsidR="00562D45" w:rsidRPr="005D0131" w:rsidRDefault="004449F6" w:rsidP="005D0131">
      <w:pPr>
        <w:spacing w:after="120"/>
        <w:rPr>
          <w:rStyle w:val="Strong"/>
          <w:b w:val="0"/>
        </w:rPr>
      </w:pPr>
      <w:r w:rsidRPr="005D0131">
        <w:rPr>
          <w:rStyle w:val="Strong"/>
          <w:b w:val="0"/>
        </w:rPr>
        <w:t xml:space="preserve">The </w:t>
      </w:r>
      <w:r w:rsidRPr="005D0131">
        <w:rPr>
          <w:rStyle w:val="Strong"/>
          <w:b w:val="0"/>
          <w:smallCaps/>
        </w:rPr>
        <w:t>Lord</w:t>
      </w:r>
      <w:r w:rsidRPr="005D0131">
        <w:rPr>
          <w:rStyle w:val="Strong"/>
          <w:b w:val="0"/>
        </w:rPr>
        <w:t xml:space="preserve"> is good, a refuge in times of trouble. </w:t>
      </w:r>
    </w:p>
    <w:p w14:paraId="4127108D" w14:textId="6D819791" w:rsidR="004449F6" w:rsidRPr="005D0131" w:rsidRDefault="004449F6" w:rsidP="005D0131">
      <w:pPr>
        <w:rPr>
          <w:rStyle w:val="Strong"/>
          <w:b w:val="0"/>
        </w:rPr>
      </w:pPr>
      <w:r w:rsidRPr="005D0131">
        <w:rPr>
          <w:rStyle w:val="Strong"/>
          <w:b w:val="0"/>
        </w:rPr>
        <w:t>He cares for those who trust in him…</w:t>
      </w:r>
    </w:p>
    <w:p w14:paraId="12B2D8C7" w14:textId="276C5D98" w:rsidR="004449F6" w:rsidRPr="005D0131" w:rsidRDefault="004449F6" w:rsidP="005D0131">
      <w:pPr>
        <w:pStyle w:val="Reference"/>
        <w:rPr>
          <w:rStyle w:val="Strong"/>
          <w:b w:val="0"/>
        </w:rPr>
      </w:pPr>
      <w:r w:rsidRPr="005D0131">
        <w:rPr>
          <w:rStyle w:val="Strong"/>
          <w:b w:val="0"/>
        </w:rPr>
        <w:t xml:space="preserve">~ </w:t>
      </w:r>
      <w:hyperlink r:id="rId103" w:history="1">
        <w:r w:rsidRPr="005D0131">
          <w:rPr>
            <w:rStyle w:val="Hyperlink"/>
          </w:rPr>
          <w:t>Nahum 1:7</w:t>
        </w:r>
      </w:hyperlink>
      <w:r w:rsidRPr="005D0131">
        <w:rPr>
          <w:rStyle w:val="Strong"/>
          <w:b w:val="0"/>
        </w:rPr>
        <w:t xml:space="preserve"> (NIV)</w:t>
      </w:r>
    </w:p>
    <w:p w14:paraId="7232FED1" w14:textId="77777777" w:rsidR="004449F6" w:rsidRPr="005D0131" w:rsidRDefault="004449F6" w:rsidP="005D0131">
      <w:pPr>
        <w:pStyle w:val="NoSpacing"/>
        <w:rPr>
          <w:rStyle w:val="Strong"/>
          <w:b w:val="0"/>
          <w:bCs w:val="0"/>
        </w:rPr>
      </w:pPr>
    </w:p>
    <w:p w14:paraId="5C0D0804" w14:textId="0F6B4D8C" w:rsidR="004449F6" w:rsidRPr="005D0131" w:rsidRDefault="004449F6" w:rsidP="005D0131">
      <w:pPr>
        <w:rPr>
          <w:rStyle w:val="Strong"/>
          <w:b w:val="0"/>
        </w:rPr>
      </w:pPr>
      <w:r w:rsidRPr="005D0131">
        <w:rPr>
          <w:rStyle w:val="Strong"/>
          <w:b w:val="0"/>
        </w:rPr>
        <w:t>God is our refuge and strength, a very present help in trouble.</w:t>
      </w:r>
    </w:p>
    <w:p w14:paraId="7AF97B49" w14:textId="6273095A" w:rsidR="004449F6" w:rsidRPr="005D0131" w:rsidRDefault="004449F6" w:rsidP="005D0131">
      <w:pPr>
        <w:pStyle w:val="Reference"/>
        <w:rPr>
          <w:rStyle w:val="Strong"/>
          <w:b w:val="0"/>
        </w:rPr>
      </w:pPr>
      <w:r w:rsidRPr="005D0131">
        <w:rPr>
          <w:rStyle w:val="Strong"/>
          <w:b w:val="0"/>
        </w:rPr>
        <w:t xml:space="preserve">~ </w:t>
      </w:r>
      <w:hyperlink r:id="rId104" w:history="1">
        <w:r w:rsidRPr="005D0131">
          <w:rPr>
            <w:rStyle w:val="Hyperlink"/>
          </w:rPr>
          <w:t>Psalm 46:1</w:t>
        </w:r>
      </w:hyperlink>
      <w:r w:rsidRPr="005D0131">
        <w:rPr>
          <w:rStyle w:val="Strong"/>
          <w:b w:val="0"/>
        </w:rPr>
        <w:t xml:space="preserve"> (ESV)</w:t>
      </w:r>
    </w:p>
    <w:p w14:paraId="4FFB86B2" w14:textId="77777777" w:rsidR="004449F6" w:rsidRPr="005D0131" w:rsidRDefault="004449F6" w:rsidP="005D0131">
      <w:pPr>
        <w:pStyle w:val="NoSpacing"/>
        <w:rPr>
          <w:rStyle w:val="Strong"/>
          <w:b w:val="0"/>
          <w:bCs w:val="0"/>
        </w:rPr>
      </w:pPr>
    </w:p>
    <w:p w14:paraId="76FD6A6A" w14:textId="6C80E07B" w:rsidR="003245FA" w:rsidRPr="005D0131" w:rsidRDefault="003245FA" w:rsidP="005D0131">
      <w:pPr>
        <w:rPr>
          <w:rStyle w:val="Strong"/>
          <w:b w:val="0"/>
        </w:rPr>
      </w:pPr>
      <w:r w:rsidRPr="005D0131">
        <w:rPr>
          <w:rStyle w:val="Strong"/>
          <w:b w:val="0"/>
        </w:rPr>
        <w:t xml:space="preserve">Be still before the </w:t>
      </w:r>
      <w:r w:rsidR="00736E35" w:rsidRPr="005D0131">
        <w:rPr>
          <w:rStyle w:val="Strong"/>
          <w:b w:val="0"/>
          <w:smallCaps/>
        </w:rPr>
        <w:t>Lord</w:t>
      </w:r>
      <w:r w:rsidRPr="005D0131">
        <w:rPr>
          <w:rStyle w:val="Strong"/>
          <w:b w:val="0"/>
        </w:rPr>
        <w:t xml:space="preserve"> and wait patiently for him…</w:t>
      </w:r>
    </w:p>
    <w:p w14:paraId="72E86349" w14:textId="35D967F9" w:rsidR="003245FA" w:rsidRPr="005D0131" w:rsidRDefault="003245FA" w:rsidP="005D0131">
      <w:pPr>
        <w:pStyle w:val="Reference"/>
        <w:rPr>
          <w:rStyle w:val="Strong"/>
          <w:b w:val="0"/>
        </w:rPr>
      </w:pPr>
      <w:r w:rsidRPr="005D0131">
        <w:rPr>
          <w:rStyle w:val="Strong"/>
          <w:b w:val="0"/>
        </w:rPr>
        <w:t xml:space="preserve">~ </w:t>
      </w:r>
      <w:hyperlink r:id="rId105" w:history="1">
        <w:r w:rsidRPr="005D0131">
          <w:rPr>
            <w:rStyle w:val="Hyperlink"/>
          </w:rPr>
          <w:t>Psalm 37:7a</w:t>
        </w:r>
      </w:hyperlink>
      <w:r w:rsidRPr="005D0131">
        <w:rPr>
          <w:rStyle w:val="Strong"/>
          <w:b w:val="0"/>
        </w:rPr>
        <w:t xml:space="preserve"> (NIV)</w:t>
      </w:r>
    </w:p>
    <w:p w14:paraId="5835CE3F" w14:textId="77777777" w:rsidR="003245FA" w:rsidRPr="005D0131" w:rsidRDefault="003245FA" w:rsidP="005D0131">
      <w:pPr>
        <w:pStyle w:val="NoSpacing"/>
      </w:pPr>
    </w:p>
    <w:p w14:paraId="233621ED" w14:textId="77777777" w:rsidR="003245FA" w:rsidRPr="005D0131" w:rsidRDefault="003245FA" w:rsidP="005D0131">
      <w:pPr>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will fight for you; you need only to be still.</w:t>
      </w:r>
    </w:p>
    <w:p w14:paraId="6EC04F2C" w14:textId="3F9952B1" w:rsidR="003245FA" w:rsidRPr="005D0131" w:rsidRDefault="003245FA" w:rsidP="005D0131">
      <w:pPr>
        <w:pStyle w:val="Reference"/>
        <w:rPr>
          <w:rStyle w:val="Strong"/>
          <w:b w:val="0"/>
        </w:rPr>
      </w:pPr>
      <w:r w:rsidRPr="005D0131">
        <w:rPr>
          <w:rStyle w:val="Strong"/>
          <w:b w:val="0"/>
        </w:rPr>
        <w:t xml:space="preserve">~ </w:t>
      </w:r>
      <w:hyperlink r:id="rId106" w:history="1">
        <w:r w:rsidRPr="005D0131">
          <w:rPr>
            <w:rStyle w:val="Hyperlink"/>
          </w:rPr>
          <w:t>Exodus 14:14</w:t>
        </w:r>
      </w:hyperlink>
      <w:r w:rsidRPr="005D0131">
        <w:rPr>
          <w:rStyle w:val="Strong"/>
          <w:b w:val="0"/>
        </w:rPr>
        <w:t xml:space="preserve"> (NIV)</w:t>
      </w:r>
    </w:p>
    <w:p w14:paraId="62AA2F29" w14:textId="77777777" w:rsidR="003245FA" w:rsidRPr="005D0131" w:rsidRDefault="003245FA" w:rsidP="005D0131">
      <w:pPr>
        <w:pStyle w:val="NoSpacing"/>
        <w:rPr>
          <w:rStyle w:val="Strong"/>
          <w:b w:val="0"/>
        </w:rPr>
      </w:pPr>
    </w:p>
    <w:p w14:paraId="095EFDFA" w14:textId="77777777" w:rsidR="005F30C0" w:rsidRPr="005D0131" w:rsidRDefault="005F30C0" w:rsidP="005D0131">
      <w:pPr>
        <w:rPr>
          <w:rStyle w:val="Strong"/>
          <w:b w:val="0"/>
        </w:rPr>
      </w:pPr>
      <w:r w:rsidRPr="005D0131">
        <w:rPr>
          <w:rStyle w:val="Strong"/>
          <w:b w:val="0"/>
        </w:rPr>
        <w:t xml:space="preserve">You need not be afraid of sudden disaster or the destruction that comes upon the wicked, for the </w:t>
      </w:r>
      <w:r w:rsidRPr="005D0131">
        <w:rPr>
          <w:rStyle w:val="Strong"/>
          <w:b w:val="0"/>
          <w:smallCaps/>
        </w:rPr>
        <w:t>Lord</w:t>
      </w:r>
      <w:r w:rsidRPr="005D0131">
        <w:rPr>
          <w:rStyle w:val="Strong"/>
          <w:b w:val="0"/>
        </w:rPr>
        <w:t xml:space="preserve"> is your security.</w:t>
      </w:r>
    </w:p>
    <w:p w14:paraId="1C42116D" w14:textId="1D9FF86B" w:rsidR="005F30C0" w:rsidRPr="005D0131" w:rsidRDefault="005F30C0" w:rsidP="005D0131">
      <w:pPr>
        <w:pStyle w:val="Reference"/>
        <w:rPr>
          <w:rStyle w:val="Strong"/>
          <w:b w:val="0"/>
        </w:rPr>
      </w:pPr>
      <w:r w:rsidRPr="005D0131">
        <w:rPr>
          <w:rStyle w:val="Strong"/>
          <w:b w:val="0"/>
        </w:rPr>
        <w:t xml:space="preserve">~ </w:t>
      </w:r>
      <w:hyperlink r:id="rId107" w:history="1">
        <w:r w:rsidRPr="005D0131">
          <w:rPr>
            <w:rStyle w:val="Hyperlink"/>
          </w:rPr>
          <w:t>Proverbs 3:25-26a</w:t>
        </w:r>
      </w:hyperlink>
      <w:r w:rsidRPr="005D0131">
        <w:rPr>
          <w:rStyle w:val="Strong"/>
          <w:b w:val="0"/>
        </w:rPr>
        <w:t xml:space="preserve"> (NLT)</w:t>
      </w:r>
    </w:p>
    <w:p w14:paraId="2DA33F84" w14:textId="77777777" w:rsidR="005F30C0" w:rsidRPr="005D0131" w:rsidRDefault="005F30C0" w:rsidP="005D0131">
      <w:pPr>
        <w:pStyle w:val="NoSpacing"/>
        <w:rPr>
          <w:rStyle w:val="Strong"/>
          <w:b w:val="0"/>
          <w:bCs w:val="0"/>
        </w:rPr>
      </w:pPr>
    </w:p>
    <w:p w14:paraId="19CF7508" w14:textId="77777777" w:rsidR="00377B33" w:rsidRPr="005D0131" w:rsidRDefault="00377B33" w:rsidP="005D0131">
      <w:pPr>
        <w:spacing w:after="120"/>
        <w:rPr>
          <w:rStyle w:val="Strong"/>
          <w:b w:val="0"/>
        </w:rPr>
      </w:pPr>
      <w:r w:rsidRPr="005D0131">
        <w:rPr>
          <w:rStyle w:val="Strong"/>
          <w:b w:val="0"/>
        </w:rPr>
        <w:t>Don</w:t>
      </w:r>
      <w:r w:rsidRPr="005D0131">
        <w:rPr>
          <w:rStyle w:val="Strong"/>
          <w:b w:val="0"/>
          <w:smallCaps/>
        </w:rPr>
        <w:t>’</w:t>
      </w:r>
      <w:r w:rsidRPr="005D0131">
        <w:rPr>
          <w:rStyle w:val="Strong"/>
          <w:b w:val="0"/>
        </w:rPr>
        <w:t xml:space="preserve">t be intimidated in any way by your enemies. </w:t>
      </w:r>
    </w:p>
    <w:p w14:paraId="46C96EF3" w14:textId="77777777" w:rsidR="00377B33" w:rsidRPr="005D0131" w:rsidRDefault="00377B33" w:rsidP="005D0131">
      <w:pPr>
        <w:rPr>
          <w:rStyle w:val="Strong"/>
          <w:b w:val="0"/>
        </w:rPr>
      </w:pPr>
      <w:r w:rsidRPr="005D0131">
        <w:rPr>
          <w:rStyle w:val="Strong"/>
          <w:b w:val="0"/>
        </w:rPr>
        <w:t>This will be a sign to them that they are going to be destroyed, but that you are going to be saved, even by God himself.</w:t>
      </w:r>
    </w:p>
    <w:p w14:paraId="4F8C1FAD" w14:textId="1BD154B0" w:rsidR="00377B33" w:rsidRPr="005D0131" w:rsidRDefault="00377B33" w:rsidP="005D0131">
      <w:pPr>
        <w:pStyle w:val="VerseReference"/>
        <w:spacing w:line="240" w:lineRule="auto"/>
        <w:rPr>
          <w:rStyle w:val="Strong"/>
          <w:b w:val="0"/>
        </w:rPr>
      </w:pPr>
      <w:r w:rsidRPr="005D0131">
        <w:rPr>
          <w:rStyle w:val="Strong"/>
          <w:b w:val="0"/>
        </w:rPr>
        <w:t xml:space="preserve">~ </w:t>
      </w:r>
      <w:hyperlink r:id="rId108" w:history="1">
        <w:r w:rsidRPr="005D0131">
          <w:rPr>
            <w:rStyle w:val="Hyperlink"/>
          </w:rPr>
          <w:t>Philippians 1:28</w:t>
        </w:r>
      </w:hyperlink>
      <w:r w:rsidRPr="005D0131">
        <w:rPr>
          <w:rStyle w:val="Strong"/>
          <w:b w:val="0"/>
        </w:rPr>
        <w:t xml:space="preserve"> (NLT)</w:t>
      </w:r>
    </w:p>
    <w:p w14:paraId="4645AB8B" w14:textId="77777777" w:rsidR="00377B33" w:rsidRPr="005D0131" w:rsidRDefault="00377B33" w:rsidP="005D0131">
      <w:pPr>
        <w:pStyle w:val="NoSpacing"/>
        <w:rPr>
          <w:rStyle w:val="Strong"/>
          <w:b w:val="0"/>
          <w:bCs w:val="0"/>
        </w:rPr>
      </w:pPr>
    </w:p>
    <w:p w14:paraId="0EAEB2C5" w14:textId="77777777" w:rsidR="003245FA" w:rsidRPr="005D0131" w:rsidRDefault="003245FA" w:rsidP="005D0131">
      <w:pPr>
        <w:rPr>
          <w:rStyle w:val="Strong"/>
          <w:b w:val="0"/>
        </w:rPr>
      </w:pPr>
      <w:r w:rsidRPr="005D0131">
        <w:rPr>
          <w:rStyle w:val="Strong"/>
          <w:b w:val="0"/>
        </w:rPr>
        <w:t xml:space="preserve">You must not fear them, for the </w:t>
      </w:r>
      <w:r w:rsidR="00736E35" w:rsidRPr="005D0131">
        <w:rPr>
          <w:rStyle w:val="Strong"/>
          <w:b w:val="0"/>
          <w:smallCaps/>
        </w:rPr>
        <w:t>Lord</w:t>
      </w:r>
      <w:r w:rsidRPr="005D0131">
        <w:rPr>
          <w:rStyle w:val="Strong"/>
          <w:b w:val="0"/>
        </w:rPr>
        <w:t xml:space="preserve"> your God Himself fights for you.</w:t>
      </w:r>
    </w:p>
    <w:p w14:paraId="5F0CF925" w14:textId="4D144DB4" w:rsidR="003245FA" w:rsidRPr="005D0131" w:rsidRDefault="003245FA" w:rsidP="005D0131">
      <w:pPr>
        <w:pStyle w:val="Reference"/>
        <w:rPr>
          <w:rStyle w:val="Strong"/>
          <w:b w:val="0"/>
        </w:rPr>
      </w:pPr>
      <w:r w:rsidRPr="005D0131">
        <w:rPr>
          <w:rStyle w:val="Strong"/>
          <w:b w:val="0"/>
        </w:rPr>
        <w:t xml:space="preserve">~ </w:t>
      </w:r>
      <w:hyperlink r:id="rId109" w:history="1">
        <w:r w:rsidRPr="005D0131">
          <w:rPr>
            <w:rStyle w:val="Hyperlink"/>
          </w:rPr>
          <w:t>Deuteronomy 3:22</w:t>
        </w:r>
      </w:hyperlink>
      <w:r w:rsidRPr="005D0131">
        <w:rPr>
          <w:rStyle w:val="Strong"/>
          <w:b w:val="0"/>
        </w:rPr>
        <w:t xml:space="preserve"> (</w:t>
      </w:r>
      <w:r w:rsidR="00696442" w:rsidRPr="005D0131">
        <w:rPr>
          <w:rStyle w:val="Strong"/>
          <w:b w:val="0"/>
          <w:smallCaps/>
        </w:rPr>
        <w:t>NKJV</w:t>
      </w:r>
      <w:r w:rsidRPr="005D0131">
        <w:rPr>
          <w:rStyle w:val="Strong"/>
          <w:b w:val="0"/>
        </w:rPr>
        <w:t>)</w:t>
      </w:r>
    </w:p>
    <w:p w14:paraId="62641429" w14:textId="77777777" w:rsidR="002760E4" w:rsidRPr="005D0131" w:rsidRDefault="002760E4" w:rsidP="005D0131">
      <w:pPr>
        <w:pStyle w:val="Spacing"/>
        <w:rPr>
          <w:rStyle w:val="Strong"/>
          <w:b w:val="0"/>
          <w:bCs w:val="0"/>
        </w:rPr>
      </w:pPr>
    </w:p>
    <w:p w14:paraId="29EAF542" w14:textId="56A36147" w:rsidR="003245FA" w:rsidRPr="005D0131" w:rsidRDefault="003245FA" w:rsidP="005D0131">
      <w:pPr>
        <w:rPr>
          <w:rStyle w:val="Strong"/>
          <w:b w:val="0"/>
        </w:rPr>
      </w:pPr>
      <w:r w:rsidRPr="005D0131">
        <w:rPr>
          <w:rStyle w:val="Strong"/>
          <w:b w:val="0"/>
        </w:rPr>
        <w:t xml:space="preserve">Do not be terrified by them, for the </w:t>
      </w:r>
      <w:r w:rsidR="00736E35" w:rsidRPr="005D0131">
        <w:rPr>
          <w:rStyle w:val="Strong"/>
          <w:b w:val="0"/>
          <w:smallCaps/>
        </w:rPr>
        <w:t>Lord</w:t>
      </w:r>
      <w:r w:rsidRPr="005D0131">
        <w:rPr>
          <w:rStyle w:val="Strong"/>
          <w:b w:val="0"/>
        </w:rPr>
        <w:t xml:space="preserve"> your God, who is among you, is a great and awesome God.</w:t>
      </w:r>
    </w:p>
    <w:p w14:paraId="35CFAEA2" w14:textId="1FE6F581" w:rsidR="003245FA" w:rsidRPr="005D0131" w:rsidRDefault="003245FA" w:rsidP="005D0131">
      <w:pPr>
        <w:pStyle w:val="Reference"/>
        <w:rPr>
          <w:rStyle w:val="Strong"/>
          <w:b w:val="0"/>
        </w:rPr>
      </w:pPr>
      <w:r w:rsidRPr="005D0131">
        <w:rPr>
          <w:rStyle w:val="Strong"/>
          <w:b w:val="0"/>
        </w:rPr>
        <w:t xml:space="preserve">~ </w:t>
      </w:r>
      <w:hyperlink r:id="rId110" w:history="1">
        <w:r w:rsidRPr="005D0131">
          <w:rPr>
            <w:rStyle w:val="Hyperlink"/>
          </w:rPr>
          <w:t>Deuteronomy 7:21</w:t>
        </w:r>
      </w:hyperlink>
      <w:r w:rsidRPr="005D0131">
        <w:rPr>
          <w:rStyle w:val="Strong"/>
          <w:b w:val="0"/>
        </w:rPr>
        <w:t xml:space="preserve"> (NIV)</w:t>
      </w:r>
    </w:p>
    <w:p w14:paraId="7B6B4587" w14:textId="77777777" w:rsidR="003245FA" w:rsidRPr="005D0131" w:rsidRDefault="003245FA" w:rsidP="005D0131">
      <w:pPr>
        <w:pStyle w:val="Spacing"/>
        <w:rPr>
          <w:rStyle w:val="Strong"/>
          <w:b w:val="0"/>
          <w:bCs w:val="0"/>
        </w:rPr>
      </w:pPr>
    </w:p>
    <w:p w14:paraId="47673359" w14:textId="686EF1EB" w:rsidR="008B5E45" w:rsidRPr="005D0131" w:rsidRDefault="008B5E45" w:rsidP="005D0131">
      <w:pPr>
        <w:rPr>
          <w:rStyle w:val="Strong"/>
          <w:b w:val="0"/>
        </w:rPr>
      </w:pPr>
      <w:r w:rsidRPr="005D0131">
        <w:rPr>
          <w:rStyle w:val="Strong"/>
          <w:b w:val="0"/>
        </w:rPr>
        <w:t xml:space="preserve">Fear of man will prove to be a snare, but whoever trusts in the </w:t>
      </w:r>
      <w:r w:rsidRPr="005D0131">
        <w:rPr>
          <w:rStyle w:val="Strong"/>
          <w:b w:val="0"/>
          <w:smallCaps/>
        </w:rPr>
        <w:t>Lord</w:t>
      </w:r>
      <w:r w:rsidRPr="005D0131">
        <w:rPr>
          <w:rStyle w:val="Strong"/>
          <w:b w:val="0"/>
        </w:rPr>
        <w:t xml:space="preserve"> is kept safe.</w:t>
      </w:r>
    </w:p>
    <w:p w14:paraId="5D29C615" w14:textId="28D63B0E" w:rsidR="008B5E45" w:rsidRPr="005D0131" w:rsidRDefault="008B5E45" w:rsidP="005D0131">
      <w:pPr>
        <w:pStyle w:val="Reference"/>
        <w:rPr>
          <w:rStyle w:val="Strong"/>
          <w:b w:val="0"/>
        </w:rPr>
      </w:pPr>
      <w:r w:rsidRPr="005D0131">
        <w:rPr>
          <w:rStyle w:val="Strong"/>
          <w:b w:val="0"/>
        </w:rPr>
        <w:t xml:space="preserve">~ </w:t>
      </w:r>
      <w:hyperlink r:id="rId111" w:history="1">
        <w:r w:rsidRPr="005D0131">
          <w:rPr>
            <w:rStyle w:val="Hyperlink"/>
          </w:rPr>
          <w:t>Proverbs 29:25</w:t>
        </w:r>
      </w:hyperlink>
      <w:r w:rsidRPr="005D0131">
        <w:rPr>
          <w:rStyle w:val="Strong"/>
          <w:b w:val="0"/>
        </w:rPr>
        <w:t xml:space="preserve"> (NIV)</w:t>
      </w:r>
    </w:p>
    <w:p w14:paraId="26A0EAEC" w14:textId="77777777" w:rsidR="008B5E45" w:rsidRPr="005D0131" w:rsidRDefault="008B5E45" w:rsidP="005D0131">
      <w:pPr>
        <w:pStyle w:val="Spacing"/>
        <w:rPr>
          <w:rStyle w:val="Strong"/>
          <w:b w:val="0"/>
          <w:bCs w:val="0"/>
        </w:rPr>
      </w:pPr>
    </w:p>
    <w:p w14:paraId="6035D231" w14:textId="6C474CC5" w:rsidR="00CC3C62" w:rsidRPr="005D0131" w:rsidRDefault="00CC3C62" w:rsidP="005D0131">
      <w:pPr>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is with me; I will not be afraid. What can mere mortals do to me? </w:t>
      </w:r>
    </w:p>
    <w:p w14:paraId="0BCD853C" w14:textId="3098CDA9" w:rsidR="00CC3C62" w:rsidRPr="005D0131" w:rsidRDefault="00CC3C62" w:rsidP="005D0131">
      <w:pPr>
        <w:pStyle w:val="Reference"/>
        <w:rPr>
          <w:rStyle w:val="Strong"/>
          <w:b w:val="0"/>
        </w:rPr>
      </w:pPr>
      <w:r w:rsidRPr="005D0131">
        <w:rPr>
          <w:rStyle w:val="Strong"/>
          <w:b w:val="0"/>
        </w:rPr>
        <w:t xml:space="preserve">~ </w:t>
      </w:r>
      <w:hyperlink r:id="rId112" w:history="1">
        <w:r w:rsidRPr="005D0131">
          <w:rPr>
            <w:rStyle w:val="Hyperlink"/>
          </w:rPr>
          <w:t>Psalm 118:6</w:t>
        </w:r>
      </w:hyperlink>
      <w:r w:rsidRPr="005D0131">
        <w:rPr>
          <w:rStyle w:val="Strong"/>
          <w:b w:val="0"/>
        </w:rPr>
        <w:t xml:space="preserve"> (NIV)</w:t>
      </w:r>
    </w:p>
    <w:p w14:paraId="53B7A388" w14:textId="77777777" w:rsidR="002760E4" w:rsidRPr="005D0131" w:rsidRDefault="002760E4" w:rsidP="005D0131">
      <w:pPr>
        <w:pStyle w:val="NoSpacing"/>
        <w:rPr>
          <w:rStyle w:val="Strong"/>
          <w:b w:val="0"/>
          <w:bCs w:val="0"/>
        </w:rPr>
      </w:pPr>
    </w:p>
    <w:p w14:paraId="6503A6A4" w14:textId="3254B7F6" w:rsidR="001210BB" w:rsidRPr="005D0131" w:rsidRDefault="001210BB" w:rsidP="005D0131">
      <w:pPr>
        <w:rPr>
          <w:rStyle w:val="Strong"/>
          <w:b w:val="0"/>
        </w:rPr>
      </w:pPr>
      <w:r w:rsidRPr="005D0131">
        <w:rPr>
          <w:rStyle w:val="Strong"/>
          <w:b w:val="0"/>
        </w:rPr>
        <w:t>What then shall we say to these things? If God is for us, who can be against us?</w:t>
      </w:r>
    </w:p>
    <w:p w14:paraId="581CDFC2" w14:textId="06FEF58D" w:rsidR="001210BB" w:rsidRPr="005D0131" w:rsidRDefault="001210BB" w:rsidP="005D0131">
      <w:pPr>
        <w:pStyle w:val="Reference"/>
        <w:rPr>
          <w:rStyle w:val="Strong"/>
          <w:b w:val="0"/>
        </w:rPr>
      </w:pPr>
      <w:r w:rsidRPr="005D0131">
        <w:rPr>
          <w:rStyle w:val="Strong"/>
          <w:b w:val="0"/>
        </w:rPr>
        <w:lastRenderedPageBreak/>
        <w:t xml:space="preserve">~ </w:t>
      </w:r>
      <w:hyperlink r:id="rId113" w:history="1">
        <w:r w:rsidRPr="005D0131">
          <w:rPr>
            <w:rStyle w:val="Hyperlink"/>
          </w:rPr>
          <w:t>Romans 8:31</w:t>
        </w:r>
      </w:hyperlink>
      <w:r w:rsidRPr="005D0131">
        <w:rPr>
          <w:rStyle w:val="Strong"/>
          <w:b w:val="0"/>
        </w:rPr>
        <w:t xml:space="preserve"> (ESV)</w:t>
      </w:r>
    </w:p>
    <w:p w14:paraId="57936AB5" w14:textId="77777777" w:rsidR="00811182" w:rsidRPr="005D0131" w:rsidRDefault="00811182" w:rsidP="005D0131">
      <w:pPr>
        <w:pStyle w:val="NoSpacing"/>
        <w:rPr>
          <w:rStyle w:val="Strong"/>
          <w:b w:val="0"/>
        </w:rPr>
      </w:pPr>
    </w:p>
    <w:p w14:paraId="66C0EAD1" w14:textId="174F4840" w:rsidR="00F43B50" w:rsidRPr="005D0131" w:rsidRDefault="00F43B50" w:rsidP="005D0131">
      <w:pPr>
        <w:rPr>
          <w:rStyle w:val="Strong"/>
          <w:b w:val="0"/>
        </w:rPr>
      </w:pPr>
      <w:r w:rsidRPr="005D0131">
        <w:rPr>
          <w:rStyle w:val="Strong"/>
          <w:b w:val="0"/>
        </w:rPr>
        <w:t>Cast all your anxiety on him because he cares for you.</w:t>
      </w:r>
    </w:p>
    <w:p w14:paraId="11FD4FDC" w14:textId="5F57C1F3" w:rsidR="00F43B50" w:rsidRPr="005D0131" w:rsidRDefault="00F43B50" w:rsidP="005D0131">
      <w:pPr>
        <w:pStyle w:val="Reference"/>
        <w:rPr>
          <w:rStyle w:val="Strong"/>
          <w:b w:val="0"/>
        </w:rPr>
      </w:pPr>
      <w:r w:rsidRPr="005D0131">
        <w:rPr>
          <w:rStyle w:val="Strong"/>
          <w:b w:val="0"/>
        </w:rPr>
        <w:t xml:space="preserve">~ </w:t>
      </w:r>
      <w:hyperlink r:id="rId114" w:history="1">
        <w:r w:rsidRPr="005D0131">
          <w:rPr>
            <w:rStyle w:val="Hyperlink"/>
          </w:rPr>
          <w:t>1 Peter 5:7</w:t>
        </w:r>
      </w:hyperlink>
      <w:r w:rsidRPr="005D0131">
        <w:rPr>
          <w:rStyle w:val="Strong"/>
          <w:b w:val="0"/>
        </w:rPr>
        <w:t xml:space="preserve"> (NIV)</w:t>
      </w:r>
    </w:p>
    <w:p w14:paraId="3DED6F08" w14:textId="77777777" w:rsidR="00F43B50" w:rsidRPr="005D0131" w:rsidRDefault="00F43B50" w:rsidP="005D0131">
      <w:pPr>
        <w:pStyle w:val="NoSpacing"/>
        <w:rPr>
          <w:rStyle w:val="Strong"/>
          <w:b w:val="0"/>
        </w:rPr>
      </w:pPr>
    </w:p>
    <w:p w14:paraId="58C96404" w14:textId="2DAAF6F4" w:rsidR="00F43B50" w:rsidRPr="005D0131" w:rsidRDefault="00F43B50" w:rsidP="005D0131">
      <w:pPr>
        <w:rPr>
          <w:rStyle w:val="Strong"/>
          <w:b w:val="0"/>
        </w:rPr>
      </w:pPr>
      <w:r w:rsidRPr="005D0131">
        <w:rPr>
          <w:rStyle w:val="Strong"/>
          <w:b w:val="0"/>
        </w:rPr>
        <w:t xml:space="preserve">Cast your burden on the </w:t>
      </w:r>
      <w:r w:rsidR="00736E35" w:rsidRPr="005D0131">
        <w:rPr>
          <w:rStyle w:val="Strong"/>
          <w:b w:val="0"/>
          <w:smallCaps/>
        </w:rPr>
        <w:t>Lord</w:t>
      </w:r>
      <w:r w:rsidRPr="005D0131">
        <w:rPr>
          <w:rStyle w:val="Strong"/>
          <w:b w:val="0"/>
        </w:rPr>
        <w:t>, and he will sustain you; he will never permit the righteous to be moved.</w:t>
      </w:r>
    </w:p>
    <w:p w14:paraId="410ECCB0" w14:textId="164C42C4" w:rsidR="00F43B50" w:rsidRPr="005D0131" w:rsidRDefault="00F43B50" w:rsidP="005D0131">
      <w:pPr>
        <w:pStyle w:val="Reference"/>
        <w:rPr>
          <w:rStyle w:val="Strong"/>
          <w:b w:val="0"/>
        </w:rPr>
      </w:pPr>
      <w:r w:rsidRPr="005D0131">
        <w:rPr>
          <w:rStyle w:val="Strong"/>
          <w:b w:val="0"/>
        </w:rPr>
        <w:t xml:space="preserve">~ </w:t>
      </w:r>
      <w:hyperlink r:id="rId115" w:history="1">
        <w:r w:rsidRPr="005D0131">
          <w:rPr>
            <w:rStyle w:val="Hyperlink"/>
          </w:rPr>
          <w:t>Psalm 55:22</w:t>
        </w:r>
      </w:hyperlink>
      <w:r w:rsidRPr="005D0131">
        <w:rPr>
          <w:rStyle w:val="Strong"/>
          <w:b w:val="0"/>
        </w:rPr>
        <w:t xml:space="preserve"> (ESV)</w:t>
      </w:r>
    </w:p>
    <w:p w14:paraId="6FCF509B" w14:textId="77777777" w:rsidR="00F43B50" w:rsidRPr="005D0131" w:rsidRDefault="00F43B50" w:rsidP="005D0131">
      <w:pPr>
        <w:pStyle w:val="NoSpacing"/>
        <w:rPr>
          <w:rStyle w:val="Strong"/>
          <w:b w:val="0"/>
        </w:rPr>
      </w:pPr>
    </w:p>
    <w:p w14:paraId="7F542DE2" w14:textId="4222B0CF" w:rsidR="00627190" w:rsidRPr="005D0131" w:rsidRDefault="00627190" w:rsidP="005D0131">
      <w:pPr>
        <w:rPr>
          <w:rStyle w:val="Strong"/>
          <w:b w:val="0"/>
        </w:rPr>
      </w:pPr>
      <w:r w:rsidRPr="005D0131">
        <w:rPr>
          <w:rStyle w:val="Strong"/>
          <w:b w:val="0"/>
        </w:rPr>
        <w:t xml:space="preserve">Be on your guard; stand firm in the faith; be courageous; be strong. </w:t>
      </w:r>
    </w:p>
    <w:p w14:paraId="5B7146BD" w14:textId="46990269" w:rsidR="00627190" w:rsidRPr="005D0131" w:rsidRDefault="00627190" w:rsidP="005D0131">
      <w:pPr>
        <w:pStyle w:val="Reference"/>
        <w:rPr>
          <w:rStyle w:val="Strong"/>
          <w:b w:val="0"/>
        </w:rPr>
      </w:pPr>
      <w:r w:rsidRPr="005D0131">
        <w:rPr>
          <w:rStyle w:val="Strong"/>
          <w:b w:val="0"/>
        </w:rPr>
        <w:t xml:space="preserve">~ </w:t>
      </w:r>
      <w:hyperlink r:id="rId116" w:history="1">
        <w:r w:rsidRPr="005D0131">
          <w:rPr>
            <w:rStyle w:val="Hyperlink"/>
          </w:rPr>
          <w:t>1 Corinthians 16:13</w:t>
        </w:r>
      </w:hyperlink>
      <w:r w:rsidRPr="005D0131">
        <w:rPr>
          <w:rStyle w:val="Strong"/>
          <w:b w:val="0"/>
        </w:rPr>
        <w:t xml:space="preserve"> (NIV)</w:t>
      </w:r>
    </w:p>
    <w:p w14:paraId="23B3A272" w14:textId="77777777" w:rsidR="00627190" w:rsidRPr="005D0131" w:rsidRDefault="00627190" w:rsidP="005D0131">
      <w:pPr>
        <w:pStyle w:val="NoSpacing"/>
        <w:rPr>
          <w:rStyle w:val="Strong"/>
          <w:b w:val="0"/>
          <w:bCs w:val="0"/>
        </w:rPr>
      </w:pPr>
    </w:p>
    <w:p w14:paraId="23FDD37C" w14:textId="77777777" w:rsidR="00D91DB2" w:rsidRPr="005D0131" w:rsidRDefault="00D91DB2" w:rsidP="005D0131">
      <w:pPr>
        <w:spacing w:after="120"/>
        <w:rPr>
          <w:rStyle w:val="text"/>
        </w:rPr>
      </w:pPr>
      <w:r w:rsidRPr="005D0131">
        <w:rPr>
          <w:rStyle w:val="text"/>
        </w:rPr>
        <w:t xml:space="preserve">Say to those with fearful hearts, </w:t>
      </w:r>
    </w:p>
    <w:p w14:paraId="5BA6F61D" w14:textId="229A8D74" w:rsidR="00D91DB2" w:rsidRPr="005D0131" w:rsidRDefault="00D91DB2" w:rsidP="005D0131">
      <w:pPr>
        <w:rPr>
          <w:rStyle w:val="Strong"/>
          <w:b w:val="0"/>
        </w:rPr>
      </w:pPr>
      <w:r w:rsidRPr="005D0131">
        <w:rPr>
          <w:rStyle w:val="text"/>
        </w:rPr>
        <w:t>“Be strong, and do not fear, for your God is coming to destroy your enemies. He is coming to save you.”</w:t>
      </w:r>
    </w:p>
    <w:p w14:paraId="2F3CADF9" w14:textId="56EEC307" w:rsidR="00D91DB2" w:rsidRPr="005D0131" w:rsidRDefault="00D91DB2" w:rsidP="005D0131">
      <w:pPr>
        <w:pStyle w:val="Reference"/>
        <w:rPr>
          <w:rStyle w:val="Strong"/>
          <w:b w:val="0"/>
        </w:rPr>
      </w:pPr>
      <w:r w:rsidRPr="005D0131">
        <w:rPr>
          <w:rStyle w:val="Strong"/>
          <w:b w:val="0"/>
        </w:rPr>
        <w:t xml:space="preserve">~ </w:t>
      </w:r>
      <w:hyperlink r:id="rId117" w:history="1">
        <w:r w:rsidRPr="005D0131">
          <w:rPr>
            <w:rStyle w:val="Hyperlink"/>
          </w:rPr>
          <w:t>Isaiah 35:4</w:t>
        </w:r>
      </w:hyperlink>
      <w:r w:rsidRPr="005D0131">
        <w:rPr>
          <w:rStyle w:val="Strong"/>
          <w:b w:val="0"/>
        </w:rPr>
        <w:t xml:space="preserve"> (NLT)</w:t>
      </w:r>
    </w:p>
    <w:p w14:paraId="45EAF177" w14:textId="77777777" w:rsidR="00D91DB2" w:rsidRPr="005D0131" w:rsidRDefault="00D91DB2" w:rsidP="005D0131">
      <w:pPr>
        <w:pStyle w:val="NoSpacing"/>
        <w:rPr>
          <w:rStyle w:val="Strong"/>
          <w:b w:val="0"/>
          <w:bCs w:val="0"/>
        </w:rPr>
      </w:pPr>
    </w:p>
    <w:p w14:paraId="613E2B0F" w14:textId="77777777" w:rsidR="00D91DB2" w:rsidRPr="005D0131" w:rsidRDefault="00D91DB2" w:rsidP="005D0131">
      <w:pPr>
        <w:rPr>
          <w:rStyle w:val="Strong"/>
          <w:b w:val="0"/>
        </w:rPr>
      </w:pPr>
      <w:r w:rsidRPr="005D0131">
        <w:rPr>
          <w:rStyle w:val="Strong"/>
          <w:b w:val="0"/>
        </w:rPr>
        <w:t>“And lead us not into temptation, but deliver us from evil…”</w:t>
      </w:r>
    </w:p>
    <w:p w14:paraId="2906CD92" w14:textId="7B6295C9" w:rsidR="00D91DB2" w:rsidRPr="005D0131" w:rsidRDefault="00D91DB2" w:rsidP="005D0131">
      <w:pPr>
        <w:pStyle w:val="Reference"/>
        <w:rPr>
          <w:rStyle w:val="Strong"/>
          <w:b w:val="0"/>
        </w:rPr>
      </w:pPr>
      <w:r w:rsidRPr="005D0131">
        <w:rPr>
          <w:rStyle w:val="Strong"/>
          <w:b w:val="0"/>
        </w:rPr>
        <w:t xml:space="preserve">~ </w:t>
      </w:r>
      <w:hyperlink r:id="rId118" w:history="1">
        <w:r w:rsidRPr="005D0131">
          <w:rPr>
            <w:rStyle w:val="Hyperlink"/>
          </w:rPr>
          <w:t>Matthew 6:13</w:t>
        </w:r>
        <w:r w:rsidR="004A0439" w:rsidRPr="005D0131">
          <w:rPr>
            <w:rStyle w:val="Hyperlink"/>
          </w:rPr>
          <w:t>a</w:t>
        </w:r>
      </w:hyperlink>
      <w:r w:rsidRPr="005D0131">
        <w:rPr>
          <w:rStyle w:val="Strong"/>
          <w:b w:val="0"/>
        </w:rPr>
        <w:t xml:space="preserve"> (KJV)</w:t>
      </w:r>
    </w:p>
    <w:p w14:paraId="05091BD4" w14:textId="77777777" w:rsidR="00D91DB2" w:rsidRPr="005D0131" w:rsidRDefault="00D91DB2" w:rsidP="005D0131">
      <w:pPr>
        <w:pStyle w:val="NoSpacing"/>
        <w:rPr>
          <w:rStyle w:val="Strong"/>
          <w:b w:val="0"/>
          <w:bCs w:val="0"/>
        </w:rPr>
      </w:pPr>
    </w:p>
    <w:p w14:paraId="497D59EC" w14:textId="77777777" w:rsidR="00D91DB2" w:rsidRPr="005D0131" w:rsidRDefault="00D91DB2" w:rsidP="005D0131">
      <w:pPr>
        <w:rPr>
          <w:rStyle w:val="Strong"/>
          <w:b w:val="0"/>
        </w:rPr>
      </w:pPr>
      <w:r w:rsidRPr="005D0131">
        <w:rPr>
          <w:rStyle w:val="Strong"/>
          <w:b w:val="0"/>
        </w:rPr>
        <w:t xml:space="preserve">…the </w:t>
      </w:r>
      <w:r w:rsidRPr="005D0131">
        <w:rPr>
          <w:rStyle w:val="Strong"/>
          <w:b w:val="0"/>
          <w:smallCaps/>
        </w:rPr>
        <w:t>Lord</w:t>
      </w:r>
      <w:r w:rsidRPr="005D0131">
        <w:rPr>
          <w:rStyle w:val="Strong"/>
          <w:b w:val="0"/>
        </w:rPr>
        <w:t xml:space="preserve"> is faithful, and he will strengthen you and protect you from the evil one. </w:t>
      </w:r>
    </w:p>
    <w:p w14:paraId="68EF9EA1" w14:textId="359CA7AA" w:rsidR="00D91DB2" w:rsidRPr="005D0131" w:rsidRDefault="00D91DB2" w:rsidP="005D0131">
      <w:pPr>
        <w:pStyle w:val="Reference"/>
        <w:rPr>
          <w:rStyle w:val="Strong"/>
          <w:b w:val="0"/>
        </w:rPr>
      </w:pPr>
      <w:r w:rsidRPr="005D0131">
        <w:rPr>
          <w:rStyle w:val="Strong"/>
          <w:b w:val="0"/>
        </w:rPr>
        <w:t xml:space="preserve">~ </w:t>
      </w:r>
      <w:hyperlink r:id="rId119" w:history="1">
        <w:r w:rsidRPr="005D0131">
          <w:rPr>
            <w:rStyle w:val="Hyperlink"/>
          </w:rPr>
          <w:t>2 Thessalonians 3:3</w:t>
        </w:r>
      </w:hyperlink>
      <w:r w:rsidRPr="005D0131">
        <w:rPr>
          <w:rStyle w:val="Strong"/>
          <w:b w:val="0"/>
        </w:rPr>
        <w:t xml:space="preserve"> (NIV)</w:t>
      </w:r>
    </w:p>
    <w:p w14:paraId="4BA575E8" w14:textId="77777777" w:rsidR="00D91DB2" w:rsidRPr="005D0131" w:rsidRDefault="00D91DB2" w:rsidP="005D0131">
      <w:pPr>
        <w:pStyle w:val="NoSpacing"/>
        <w:rPr>
          <w:rStyle w:val="Strong"/>
          <w:b w:val="0"/>
          <w:bCs w:val="0"/>
        </w:rPr>
      </w:pPr>
    </w:p>
    <w:p w14:paraId="1B39002C" w14:textId="77777777" w:rsidR="00147A26" w:rsidRPr="005D0131" w:rsidRDefault="00D91DB2" w:rsidP="005D0131">
      <w:pPr>
        <w:spacing w:after="120"/>
        <w:rPr>
          <w:rStyle w:val="Strong"/>
          <w:b w:val="0"/>
        </w:rPr>
      </w:pPr>
      <w:r w:rsidRPr="005D0131">
        <w:rPr>
          <w:rStyle w:val="Strong"/>
          <w:b w:val="0"/>
        </w:rPr>
        <w:t xml:space="preserve">The God of peace will soon crush Satan under your feet. </w:t>
      </w:r>
    </w:p>
    <w:p w14:paraId="25A922F2" w14:textId="4653E305" w:rsidR="00D91DB2" w:rsidRPr="005D0131" w:rsidRDefault="00D91DB2" w:rsidP="005D0131">
      <w:pPr>
        <w:rPr>
          <w:rStyle w:val="Strong"/>
          <w:b w:val="0"/>
        </w:rPr>
      </w:pPr>
      <w:r w:rsidRPr="005D0131">
        <w:rPr>
          <w:rStyle w:val="Strong"/>
          <w:b w:val="0"/>
        </w:rPr>
        <w:t xml:space="preserve">May the grace of our </w:t>
      </w:r>
      <w:r w:rsidRPr="005D0131">
        <w:rPr>
          <w:rStyle w:val="Strong"/>
          <w:b w:val="0"/>
          <w:smallCaps/>
        </w:rPr>
        <w:t>Lord</w:t>
      </w:r>
      <w:r w:rsidRPr="005D0131">
        <w:rPr>
          <w:rStyle w:val="Strong"/>
          <w:b w:val="0"/>
        </w:rPr>
        <w:t xml:space="preserve"> Jesus be with you.</w:t>
      </w:r>
    </w:p>
    <w:p w14:paraId="64AE5356" w14:textId="5F22BD7F" w:rsidR="00D91DB2" w:rsidRPr="005D0131" w:rsidRDefault="00D91DB2" w:rsidP="005D0131">
      <w:pPr>
        <w:pStyle w:val="Reference"/>
        <w:rPr>
          <w:rStyle w:val="Strong"/>
          <w:b w:val="0"/>
        </w:rPr>
      </w:pPr>
      <w:r w:rsidRPr="005D0131">
        <w:rPr>
          <w:rStyle w:val="Strong"/>
          <w:b w:val="0"/>
        </w:rPr>
        <w:t xml:space="preserve">~ </w:t>
      </w:r>
      <w:hyperlink r:id="rId120" w:history="1">
        <w:r w:rsidRPr="005D0131">
          <w:rPr>
            <w:rStyle w:val="Hyperlink"/>
          </w:rPr>
          <w:t>Romans 16:20</w:t>
        </w:r>
      </w:hyperlink>
      <w:r w:rsidRPr="005D0131">
        <w:rPr>
          <w:rStyle w:val="Strong"/>
          <w:b w:val="0"/>
        </w:rPr>
        <w:t xml:space="preserve"> (NLT)</w:t>
      </w:r>
    </w:p>
    <w:p w14:paraId="0EBFF7A4" w14:textId="77777777" w:rsidR="00D91DB2" w:rsidRPr="005D0131" w:rsidRDefault="00D91DB2" w:rsidP="005D0131">
      <w:pPr>
        <w:pStyle w:val="NoSpacing"/>
      </w:pPr>
    </w:p>
    <w:p w14:paraId="0B06E518" w14:textId="77777777" w:rsidR="007361A2" w:rsidRPr="005D0131" w:rsidRDefault="007361A2" w:rsidP="005D0131">
      <w:pPr>
        <w:rPr>
          <w:rStyle w:val="Strong"/>
          <w:b w:val="0"/>
        </w:rPr>
      </w:pPr>
      <w:r w:rsidRPr="005D0131">
        <w:rPr>
          <w:rStyle w:val="Strong"/>
          <w:b w:val="0"/>
        </w:rPr>
        <w:t xml:space="preserve">Serve only the </w:t>
      </w:r>
      <w:r w:rsidRPr="005D0131">
        <w:rPr>
          <w:rStyle w:val="Strong"/>
          <w:b w:val="0"/>
          <w:smallCaps/>
        </w:rPr>
        <w:t>Lord</w:t>
      </w:r>
      <w:r w:rsidRPr="005D0131">
        <w:rPr>
          <w:rStyle w:val="Strong"/>
          <w:b w:val="0"/>
        </w:rPr>
        <w:t xml:space="preserve"> your God and fear him alone. </w:t>
      </w:r>
    </w:p>
    <w:p w14:paraId="228F79E6" w14:textId="5850B35C" w:rsidR="007361A2" w:rsidRPr="005D0131" w:rsidRDefault="007361A2" w:rsidP="005D0131">
      <w:pPr>
        <w:pStyle w:val="Reference"/>
        <w:rPr>
          <w:rStyle w:val="Strong"/>
          <w:b w:val="0"/>
        </w:rPr>
      </w:pPr>
      <w:r w:rsidRPr="005D0131">
        <w:rPr>
          <w:rStyle w:val="Strong"/>
          <w:b w:val="0"/>
        </w:rPr>
        <w:t xml:space="preserve">~ </w:t>
      </w:r>
      <w:hyperlink r:id="rId121" w:history="1">
        <w:r w:rsidRPr="005D0131">
          <w:rPr>
            <w:rStyle w:val="Hyperlink"/>
          </w:rPr>
          <w:t>Deuteronomy 13:4a</w:t>
        </w:r>
      </w:hyperlink>
      <w:r w:rsidRPr="005D0131">
        <w:rPr>
          <w:rStyle w:val="Strong"/>
          <w:b w:val="0"/>
        </w:rPr>
        <w:t xml:space="preserve"> (NLT)</w:t>
      </w:r>
    </w:p>
    <w:p w14:paraId="75443E86" w14:textId="77777777" w:rsidR="007361A2" w:rsidRPr="005D0131" w:rsidRDefault="007361A2" w:rsidP="005D0131">
      <w:pPr>
        <w:pStyle w:val="NoSpacing"/>
        <w:rPr>
          <w:rStyle w:val="Strong"/>
          <w:b w:val="0"/>
          <w:bCs w:val="0"/>
        </w:rPr>
      </w:pPr>
    </w:p>
    <w:p w14:paraId="47C3A8D6" w14:textId="77777777" w:rsidR="00147A26" w:rsidRPr="005D0131" w:rsidRDefault="007361A2" w:rsidP="005D0131">
      <w:pPr>
        <w:spacing w:after="120"/>
        <w:rPr>
          <w:rStyle w:val="Strong"/>
          <w:b w:val="0"/>
        </w:rPr>
      </w:pPr>
      <w:r w:rsidRPr="005D0131">
        <w:rPr>
          <w:rStyle w:val="Strong"/>
          <w:b w:val="0"/>
        </w:rPr>
        <w:t xml:space="preserve">But the </w:t>
      </w:r>
      <w:r w:rsidRPr="005D0131">
        <w:rPr>
          <w:rStyle w:val="Strong"/>
          <w:b w:val="0"/>
          <w:smallCaps/>
        </w:rPr>
        <w:t>Lord</w:t>
      </w:r>
      <w:r w:rsidRPr="005D0131">
        <w:rPr>
          <w:rStyle w:val="Strong"/>
          <w:b w:val="0"/>
        </w:rPr>
        <w:t xml:space="preserve"> of hosts, him you shall honor as holy. </w:t>
      </w:r>
    </w:p>
    <w:p w14:paraId="13E1F4BC" w14:textId="74C86B27" w:rsidR="007361A2" w:rsidRPr="005D0131" w:rsidRDefault="007361A2" w:rsidP="005D0131">
      <w:pPr>
        <w:rPr>
          <w:rStyle w:val="Strong"/>
          <w:b w:val="0"/>
        </w:rPr>
      </w:pPr>
      <w:r w:rsidRPr="005D0131">
        <w:rPr>
          <w:rStyle w:val="Strong"/>
          <w:b w:val="0"/>
        </w:rPr>
        <w:t>Let him be your fear, and let him be your dread.</w:t>
      </w:r>
    </w:p>
    <w:p w14:paraId="5E767E27" w14:textId="3BDC6054" w:rsidR="007361A2" w:rsidRPr="005D0131" w:rsidRDefault="007361A2" w:rsidP="005D0131">
      <w:pPr>
        <w:pStyle w:val="Reference"/>
        <w:rPr>
          <w:rStyle w:val="Strong"/>
          <w:b w:val="0"/>
        </w:rPr>
      </w:pPr>
      <w:r w:rsidRPr="005D0131">
        <w:rPr>
          <w:rStyle w:val="Strong"/>
          <w:b w:val="0"/>
        </w:rPr>
        <w:t xml:space="preserve">~ </w:t>
      </w:r>
      <w:hyperlink r:id="rId122" w:history="1">
        <w:r w:rsidRPr="005D0131">
          <w:rPr>
            <w:rStyle w:val="Hyperlink"/>
          </w:rPr>
          <w:t>Isaiah 8:13</w:t>
        </w:r>
      </w:hyperlink>
      <w:r w:rsidRPr="005D0131">
        <w:rPr>
          <w:rStyle w:val="Strong"/>
          <w:b w:val="0"/>
        </w:rPr>
        <w:t xml:space="preserve"> (ESV)</w:t>
      </w:r>
    </w:p>
    <w:p w14:paraId="02D27E4E" w14:textId="77777777" w:rsidR="007361A2" w:rsidRPr="005D0131" w:rsidRDefault="007361A2" w:rsidP="005D0131">
      <w:pPr>
        <w:pStyle w:val="NoSpacing"/>
        <w:rPr>
          <w:rStyle w:val="Strong"/>
          <w:b w:val="0"/>
          <w:bCs w:val="0"/>
        </w:rPr>
      </w:pPr>
    </w:p>
    <w:p w14:paraId="60442B89" w14:textId="5F53A952" w:rsidR="007361A2" w:rsidRPr="005D0131" w:rsidRDefault="007361A2" w:rsidP="005D0131">
      <w:r w:rsidRPr="005D0131">
        <w:rPr>
          <w:bCs/>
        </w:rPr>
        <w:t>The</w:t>
      </w:r>
      <w:r w:rsidRPr="005D0131">
        <w:t xml:space="preserve"> </w:t>
      </w:r>
      <w:r w:rsidRPr="005D0131">
        <w:rPr>
          <w:bCs/>
        </w:rPr>
        <w:t>fear</w:t>
      </w:r>
      <w:r w:rsidRPr="005D0131">
        <w:t xml:space="preserve"> </w:t>
      </w:r>
      <w:r w:rsidRPr="005D0131">
        <w:rPr>
          <w:bCs/>
        </w:rPr>
        <w:t>of</w:t>
      </w:r>
      <w:r w:rsidRPr="005D0131">
        <w:t xml:space="preserve"> </w:t>
      </w:r>
      <w:r w:rsidRPr="005D0131">
        <w:rPr>
          <w:bCs/>
        </w:rPr>
        <w:t>the</w:t>
      </w:r>
      <w:r w:rsidRPr="005D0131">
        <w:t xml:space="preserve"> </w:t>
      </w:r>
      <w:r w:rsidRPr="005D0131">
        <w:rPr>
          <w:rStyle w:val="Strong"/>
          <w:b w:val="0"/>
          <w:smallCaps/>
        </w:rPr>
        <w:t>Lord</w:t>
      </w:r>
      <w:r w:rsidRPr="005D0131">
        <w:t xml:space="preserve"> leads to life; </w:t>
      </w:r>
      <w:r w:rsidRPr="005D0131">
        <w:rPr>
          <w:bCs/>
        </w:rPr>
        <w:t>the</w:t>
      </w:r>
      <w:r w:rsidRPr="005D0131">
        <w:t>n one rests content, untouched by trouble.</w:t>
      </w:r>
    </w:p>
    <w:p w14:paraId="3246FF43" w14:textId="5C8580AC" w:rsidR="007361A2" w:rsidRPr="005D0131" w:rsidRDefault="007361A2" w:rsidP="005D0131">
      <w:pPr>
        <w:pStyle w:val="Reference"/>
        <w:rPr>
          <w:rStyle w:val="Strong"/>
          <w:b w:val="0"/>
        </w:rPr>
      </w:pPr>
      <w:r w:rsidRPr="005D0131">
        <w:rPr>
          <w:rStyle w:val="Strong"/>
          <w:b w:val="0"/>
        </w:rPr>
        <w:t xml:space="preserve">~ </w:t>
      </w:r>
      <w:hyperlink r:id="rId123" w:history="1">
        <w:r w:rsidRPr="005D0131">
          <w:rPr>
            <w:rStyle w:val="Hyperlink"/>
          </w:rPr>
          <w:t>Proverbs 19:23</w:t>
        </w:r>
      </w:hyperlink>
      <w:r w:rsidRPr="005D0131">
        <w:rPr>
          <w:rStyle w:val="Strong"/>
          <w:b w:val="0"/>
        </w:rPr>
        <w:t xml:space="preserve"> (NIV)</w:t>
      </w:r>
    </w:p>
    <w:p w14:paraId="68BB8BAC" w14:textId="77777777" w:rsidR="007361A2" w:rsidRPr="005D0131" w:rsidRDefault="007361A2" w:rsidP="005D0131">
      <w:pPr>
        <w:pStyle w:val="NoSpacing"/>
        <w:rPr>
          <w:rStyle w:val="Strong"/>
          <w:b w:val="0"/>
          <w:bCs w:val="0"/>
        </w:rPr>
      </w:pPr>
    </w:p>
    <w:p w14:paraId="00A68FDE" w14:textId="77777777" w:rsidR="007361A2" w:rsidRPr="005D0131" w:rsidRDefault="007361A2" w:rsidP="005D0131">
      <w:r w:rsidRPr="005D0131">
        <w:rPr>
          <w:bCs/>
        </w:rPr>
        <w:t>The</w:t>
      </w:r>
      <w:r w:rsidRPr="005D0131">
        <w:t xml:space="preserve"> </w:t>
      </w:r>
      <w:r w:rsidRPr="005D0131">
        <w:rPr>
          <w:bCs/>
        </w:rPr>
        <w:t>fear</w:t>
      </w:r>
      <w:r w:rsidRPr="005D0131">
        <w:t xml:space="preserve"> </w:t>
      </w:r>
      <w:r w:rsidRPr="005D0131">
        <w:rPr>
          <w:bCs/>
        </w:rPr>
        <w:t>of</w:t>
      </w:r>
      <w:r w:rsidRPr="005D0131">
        <w:t xml:space="preserve"> </w:t>
      </w:r>
      <w:r w:rsidRPr="005D0131">
        <w:rPr>
          <w:bCs/>
        </w:rPr>
        <w:t>the</w:t>
      </w:r>
      <w:r w:rsidRPr="005D0131">
        <w:t xml:space="preserve"> </w:t>
      </w:r>
      <w:r w:rsidRPr="005D0131">
        <w:rPr>
          <w:rStyle w:val="Strong"/>
          <w:b w:val="0"/>
          <w:smallCaps/>
        </w:rPr>
        <w:t>Lord</w:t>
      </w:r>
      <w:r w:rsidRPr="005D0131">
        <w:t xml:space="preserve"> is </w:t>
      </w:r>
      <w:r w:rsidRPr="005D0131">
        <w:rPr>
          <w:bCs/>
        </w:rPr>
        <w:t>the</w:t>
      </w:r>
      <w:r w:rsidRPr="005D0131">
        <w:t xml:space="preserve"> beginning </w:t>
      </w:r>
      <w:r w:rsidRPr="005D0131">
        <w:rPr>
          <w:bCs/>
        </w:rPr>
        <w:t>of</w:t>
      </w:r>
      <w:r w:rsidRPr="005D0131">
        <w:t xml:space="preserve"> wisdom...</w:t>
      </w:r>
    </w:p>
    <w:p w14:paraId="10E9F29F" w14:textId="6C8C8647" w:rsidR="007361A2" w:rsidRPr="005D0131" w:rsidRDefault="007361A2" w:rsidP="005D0131">
      <w:pPr>
        <w:pStyle w:val="Reference"/>
        <w:rPr>
          <w:rStyle w:val="Strong"/>
          <w:b w:val="0"/>
        </w:rPr>
      </w:pPr>
      <w:r w:rsidRPr="005D0131">
        <w:rPr>
          <w:rStyle w:val="Strong"/>
          <w:b w:val="0"/>
        </w:rPr>
        <w:t xml:space="preserve">~ </w:t>
      </w:r>
      <w:hyperlink r:id="rId124" w:history="1">
        <w:r w:rsidRPr="005D0131">
          <w:rPr>
            <w:rStyle w:val="Hyperlink"/>
          </w:rPr>
          <w:t>Proverbs 9:10a</w:t>
        </w:r>
      </w:hyperlink>
      <w:r w:rsidRPr="005D0131">
        <w:rPr>
          <w:rStyle w:val="Strong"/>
          <w:b w:val="0"/>
        </w:rPr>
        <w:t xml:space="preserve"> (NIV)</w:t>
      </w:r>
    </w:p>
    <w:p w14:paraId="7A0D6F5D" w14:textId="77777777" w:rsidR="007361A2" w:rsidRPr="005D0131" w:rsidRDefault="007361A2" w:rsidP="005D0131">
      <w:pPr>
        <w:pStyle w:val="NoSpacing"/>
        <w:rPr>
          <w:rStyle w:val="Strong"/>
          <w:b w:val="0"/>
          <w:bCs w:val="0"/>
        </w:rPr>
      </w:pPr>
    </w:p>
    <w:p w14:paraId="789692CE" w14:textId="16B59104" w:rsidR="003245FA" w:rsidRPr="005D0131" w:rsidRDefault="003245FA" w:rsidP="005D0131">
      <w:pPr>
        <w:spacing w:after="120"/>
        <w:rPr>
          <w:rStyle w:val="Strong"/>
          <w:b w:val="0"/>
        </w:rPr>
      </w:pPr>
      <w:r w:rsidRPr="005D0131">
        <w:rPr>
          <w:rStyle w:val="Strong"/>
          <w:b w:val="0"/>
        </w:rPr>
        <w:t>My son, do not let wisdom and understanding out of your sight, preserv</w:t>
      </w:r>
      <w:r w:rsidR="00F43B50" w:rsidRPr="005D0131">
        <w:rPr>
          <w:rStyle w:val="Strong"/>
          <w:b w:val="0"/>
        </w:rPr>
        <w:t>e sound judgment and discretion…</w:t>
      </w:r>
    </w:p>
    <w:p w14:paraId="42CD59CC" w14:textId="20204D1B" w:rsidR="003245FA" w:rsidRPr="005D0131" w:rsidRDefault="003245FA" w:rsidP="005D0131">
      <w:pPr>
        <w:spacing w:after="120"/>
        <w:rPr>
          <w:rStyle w:val="Strong"/>
          <w:b w:val="0"/>
        </w:rPr>
      </w:pPr>
      <w:r w:rsidRPr="005D0131">
        <w:rPr>
          <w:rStyle w:val="Strong"/>
          <w:b w:val="0"/>
        </w:rPr>
        <w:t>Then you will go on your way in safety,</w:t>
      </w:r>
      <w:r w:rsidR="00C562D2" w:rsidRPr="005D0131">
        <w:rPr>
          <w:rStyle w:val="Strong"/>
          <w:b w:val="0"/>
        </w:rPr>
        <w:t xml:space="preserve"> </w:t>
      </w:r>
      <w:r w:rsidRPr="005D0131">
        <w:rPr>
          <w:rStyle w:val="Strong"/>
          <w:b w:val="0"/>
        </w:rPr>
        <w:t>and your foot will not stumble.</w:t>
      </w:r>
    </w:p>
    <w:p w14:paraId="60252352" w14:textId="38D50B1E" w:rsidR="003245FA" w:rsidRPr="005D0131" w:rsidRDefault="003245FA" w:rsidP="005D0131">
      <w:pPr>
        <w:rPr>
          <w:rStyle w:val="Strong"/>
          <w:b w:val="0"/>
        </w:rPr>
      </w:pPr>
      <w:r w:rsidRPr="005D0131">
        <w:rPr>
          <w:rStyle w:val="Strong"/>
          <w:b w:val="0"/>
        </w:rPr>
        <w:lastRenderedPageBreak/>
        <w:t>When you lie down, you will not be afraid;</w:t>
      </w:r>
      <w:r w:rsidR="00C562D2" w:rsidRPr="005D0131">
        <w:rPr>
          <w:rStyle w:val="Strong"/>
          <w:b w:val="0"/>
        </w:rPr>
        <w:t xml:space="preserve"> </w:t>
      </w:r>
      <w:r w:rsidRPr="005D0131">
        <w:rPr>
          <w:rStyle w:val="Strong"/>
          <w:b w:val="0"/>
        </w:rPr>
        <w:t>when you lie down, your sleep will be sweet.</w:t>
      </w:r>
    </w:p>
    <w:p w14:paraId="0BC8DEE7" w14:textId="30FE25E7" w:rsidR="003245FA" w:rsidRPr="005D0131" w:rsidRDefault="003245FA" w:rsidP="005D0131">
      <w:pPr>
        <w:pStyle w:val="Reference"/>
        <w:rPr>
          <w:rStyle w:val="Strong"/>
          <w:b w:val="0"/>
        </w:rPr>
      </w:pPr>
      <w:r w:rsidRPr="005D0131">
        <w:rPr>
          <w:rStyle w:val="Strong"/>
          <w:b w:val="0"/>
        </w:rPr>
        <w:t xml:space="preserve">~ </w:t>
      </w:r>
      <w:hyperlink r:id="rId125" w:history="1">
        <w:r w:rsidRPr="005D0131">
          <w:rPr>
            <w:rStyle w:val="Hyperlink"/>
          </w:rPr>
          <w:t>Proverbs 3:21-24</w:t>
        </w:r>
      </w:hyperlink>
      <w:r w:rsidRPr="005D0131">
        <w:rPr>
          <w:rStyle w:val="Strong"/>
          <w:b w:val="0"/>
        </w:rPr>
        <w:t xml:space="preserve"> (NIV)</w:t>
      </w:r>
    </w:p>
    <w:p w14:paraId="19B82AF0" w14:textId="77777777" w:rsidR="00811182" w:rsidRPr="005D0131" w:rsidRDefault="00811182" w:rsidP="005D0131">
      <w:pPr>
        <w:pStyle w:val="NoSpacing"/>
        <w:rPr>
          <w:rStyle w:val="Strong"/>
          <w:b w:val="0"/>
        </w:rPr>
      </w:pPr>
    </w:p>
    <w:p w14:paraId="341BFCCA" w14:textId="6AB415E0" w:rsidR="003245FA" w:rsidRPr="005D0131" w:rsidRDefault="003245FA" w:rsidP="005D0131">
      <w:pPr>
        <w:rPr>
          <w:rStyle w:val="Strong"/>
          <w:b w:val="0"/>
        </w:rPr>
      </w:pPr>
      <w:r w:rsidRPr="005D0131">
        <w:rPr>
          <w:rStyle w:val="Strong"/>
          <w:b w:val="0"/>
        </w:rPr>
        <w:t>So we will not fear when earthquakes come</w:t>
      </w:r>
      <w:r w:rsidR="000F7668" w:rsidRPr="005D0131">
        <w:rPr>
          <w:rStyle w:val="Strong"/>
          <w:b w:val="0"/>
        </w:rPr>
        <w:t xml:space="preserve"> </w:t>
      </w:r>
      <w:r w:rsidRPr="005D0131">
        <w:rPr>
          <w:rStyle w:val="Strong"/>
          <w:b w:val="0"/>
        </w:rPr>
        <w:t>and the mountains crumble into the sea.</w:t>
      </w:r>
    </w:p>
    <w:p w14:paraId="30BDA60E" w14:textId="57B41D08" w:rsidR="003245FA" w:rsidRPr="005D0131" w:rsidRDefault="003245FA" w:rsidP="005D0131">
      <w:pPr>
        <w:pStyle w:val="Reference"/>
        <w:rPr>
          <w:rStyle w:val="Strong"/>
          <w:b w:val="0"/>
        </w:rPr>
      </w:pPr>
      <w:r w:rsidRPr="005D0131">
        <w:rPr>
          <w:rStyle w:val="Strong"/>
          <w:b w:val="0"/>
        </w:rPr>
        <w:t xml:space="preserve">~ </w:t>
      </w:r>
      <w:hyperlink r:id="rId126" w:history="1">
        <w:r w:rsidRPr="005D0131">
          <w:rPr>
            <w:rStyle w:val="Hyperlink"/>
          </w:rPr>
          <w:t>Psalm 46:2</w:t>
        </w:r>
      </w:hyperlink>
      <w:r w:rsidRPr="005D0131">
        <w:rPr>
          <w:rStyle w:val="Strong"/>
          <w:b w:val="0"/>
        </w:rPr>
        <w:t xml:space="preserve"> (NLT)</w:t>
      </w:r>
    </w:p>
    <w:p w14:paraId="7698244D" w14:textId="77777777" w:rsidR="003245FA" w:rsidRPr="005D0131" w:rsidRDefault="003245FA" w:rsidP="005D0131">
      <w:pPr>
        <w:pStyle w:val="NoSpacing"/>
        <w:rPr>
          <w:rStyle w:val="Strong"/>
          <w:b w:val="0"/>
          <w:bCs w:val="0"/>
        </w:rPr>
      </w:pPr>
    </w:p>
    <w:p w14:paraId="45B5872C" w14:textId="7E2034A3" w:rsidR="003245FA" w:rsidRPr="005D0131" w:rsidRDefault="00243127" w:rsidP="005D0131">
      <w:pPr>
        <w:jc w:val="center"/>
        <w:rPr>
          <w:rStyle w:val="Strong"/>
          <w:b w:val="0"/>
        </w:rPr>
      </w:pPr>
      <w:r w:rsidRPr="005D0131">
        <w:rPr>
          <w:noProof/>
          <w:color w:val="000000" w:themeColor="text1"/>
        </w:rPr>
        <w:lastRenderedPageBreak/>
        <w:drawing>
          <wp:inline distT="0" distB="0" distL="0" distR="0" wp14:anchorId="34904DAC" wp14:editId="6CF774DD">
            <wp:extent cx="8047404" cy="6574146"/>
            <wp:effectExtent l="0" t="0" r="0" b="0"/>
            <wp:docPr id="8" name="Picture 8" descr="A sunset over a body of water with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unset over a body of water with palm trees&#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8141736" cy="6651208"/>
                    </a:xfrm>
                    <a:prstGeom prst="rect">
                      <a:avLst/>
                    </a:prstGeom>
                    <a:noFill/>
                    <a:ln>
                      <a:noFill/>
                    </a:ln>
                  </pic:spPr>
                </pic:pic>
              </a:graphicData>
            </a:graphic>
          </wp:inline>
        </w:drawing>
      </w:r>
    </w:p>
    <w:p w14:paraId="600F7DB9" w14:textId="77777777" w:rsidR="003245FA" w:rsidRPr="005D0131" w:rsidRDefault="003245FA" w:rsidP="005D0131">
      <w:pPr>
        <w:pStyle w:val="NoSpacing"/>
        <w:rPr>
          <w:rStyle w:val="Strong"/>
          <w:b w:val="0"/>
          <w:bCs w:val="0"/>
        </w:rPr>
      </w:pPr>
    </w:p>
    <w:p w14:paraId="4D56FAC6" w14:textId="08A578AD" w:rsidR="003245FA" w:rsidRPr="005D0131" w:rsidRDefault="00B7001C" w:rsidP="005D0131">
      <w:pPr>
        <w:rPr>
          <w:rStyle w:val="Strong"/>
          <w:b w:val="0"/>
        </w:rPr>
      </w:pPr>
      <w:r w:rsidRPr="005D0131">
        <w:rPr>
          <w:rStyle w:val="Strong"/>
          <w:b w:val="0"/>
        </w:rPr>
        <w:lastRenderedPageBreak/>
        <w:t>…</w:t>
      </w:r>
      <w:r w:rsidR="003245FA" w:rsidRPr="005D0131">
        <w:rPr>
          <w:rStyle w:val="Strong"/>
          <w:b w:val="0"/>
        </w:rPr>
        <w:t>I consider that the sufferings of this present time are not worth comparing with the glory that is to be revealed to us.</w:t>
      </w:r>
    </w:p>
    <w:p w14:paraId="1CDF4C3B" w14:textId="4ED61E43" w:rsidR="003245FA" w:rsidRPr="005D0131" w:rsidRDefault="003245FA" w:rsidP="005D0131">
      <w:pPr>
        <w:pStyle w:val="Reference"/>
        <w:rPr>
          <w:rStyle w:val="Strong"/>
          <w:b w:val="0"/>
        </w:rPr>
      </w:pPr>
      <w:r w:rsidRPr="005D0131">
        <w:rPr>
          <w:rStyle w:val="Strong"/>
          <w:b w:val="0"/>
        </w:rPr>
        <w:t xml:space="preserve">~ </w:t>
      </w:r>
      <w:hyperlink r:id="rId128" w:history="1">
        <w:r w:rsidRPr="005D0131">
          <w:rPr>
            <w:rStyle w:val="Hyperlink"/>
          </w:rPr>
          <w:t>Romans 8:18</w:t>
        </w:r>
      </w:hyperlink>
      <w:r w:rsidRPr="005D0131">
        <w:rPr>
          <w:rStyle w:val="Strong"/>
          <w:b w:val="0"/>
        </w:rPr>
        <w:t xml:space="preserve"> (ESV)</w:t>
      </w:r>
    </w:p>
    <w:p w14:paraId="3D7C4628" w14:textId="77777777" w:rsidR="003245FA" w:rsidRPr="005D0131" w:rsidRDefault="003245FA" w:rsidP="005D0131">
      <w:pPr>
        <w:pStyle w:val="NoSpacing"/>
        <w:rPr>
          <w:rStyle w:val="Strong"/>
          <w:b w:val="0"/>
          <w:bCs w:val="0"/>
        </w:rPr>
      </w:pPr>
    </w:p>
    <w:p w14:paraId="639C3463" w14:textId="77777777" w:rsidR="00DA170A" w:rsidRPr="005D0131" w:rsidRDefault="00DA170A" w:rsidP="005D0131">
      <w:pPr>
        <w:rPr>
          <w:rStyle w:val="Strong"/>
          <w:b w:val="0"/>
        </w:rPr>
      </w:pPr>
      <w:r w:rsidRPr="005D0131">
        <w:rPr>
          <w:rStyle w:val="Strong"/>
          <w:b w:val="0"/>
        </w:rPr>
        <w:t>The eternal God is your refuge, and his everlasting arms are under you.</w:t>
      </w:r>
    </w:p>
    <w:p w14:paraId="7A929B38" w14:textId="292F5B6B" w:rsidR="00DA170A" w:rsidRPr="005D0131" w:rsidRDefault="00DA170A" w:rsidP="005D0131">
      <w:pPr>
        <w:pStyle w:val="Reference"/>
        <w:rPr>
          <w:rStyle w:val="Strong"/>
          <w:b w:val="0"/>
        </w:rPr>
      </w:pPr>
      <w:r w:rsidRPr="005D0131">
        <w:rPr>
          <w:rStyle w:val="Strong"/>
          <w:b w:val="0"/>
        </w:rPr>
        <w:t xml:space="preserve">~ </w:t>
      </w:r>
      <w:hyperlink r:id="rId129" w:history="1">
        <w:r w:rsidRPr="005D0131">
          <w:rPr>
            <w:rStyle w:val="Hyperlink"/>
          </w:rPr>
          <w:t>Deuteronomy 33:27a</w:t>
        </w:r>
      </w:hyperlink>
      <w:r w:rsidRPr="005D0131">
        <w:rPr>
          <w:rStyle w:val="Strong"/>
          <w:b w:val="0"/>
        </w:rPr>
        <w:t xml:space="preserve"> (NLT)</w:t>
      </w:r>
    </w:p>
    <w:p w14:paraId="6559AAB4" w14:textId="77777777" w:rsidR="00DA170A" w:rsidRPr="005D0131" w:rsidRDefault="00DA170A" w:rsidP="005D0131">
      <w:pPr>
        <w:pStyle w:val="NoSpacing"/>
        <w:rPr>
          <w:rStyle w:val="Strong"/>
          <w:b w:val="0"/>
        </w:rPr>
      </w:pPr>
    </w:p>
    <w:p w14:paraId="16250B61" w14:textId="77777777" w:rsidR="0019655A" w:rsidRPr="005D0131" w:rsidRDefault="0019655A" w:rsidP="005D0131">
      <w:pPr>
        <w:spacing w:after="120"/>
      </w:pPr>
      <w:r w:rsidRPr="005D0131">
        <w:t xml:space="preserve">Finally, brothers and sisters, </w:t>
      </w:r>
    </w:p>
    <w:p w14:paraId="26323785" w14:textId="77777777" w:rsidR="0019655A" w:rsidRPr="005D0131" w:rsidRDefault="0019655A" w:rsidP="005D0131">
      <w:r w:rsidRPr="005D0131">
        <w:t xml:space="preserve">whatever is true, </w:t>
      </w:r>
    </w:p>
    <w:p w14:paraId="6F88B464" w14:textId="77777777" w:rsidR="0019655A" w:rsidRPr="005D0131" w:rsidRDefault="0019655A" w:rsidP="005D0131">
      <w:r w:rsidRPr="005D0131">
        <w:t xml:space="preserve">whatever is noble, </w:t>
      </w:r>
    </w:p>
    <w:p w14:paraId="6A7D60AE" w14:textId="77777777" w:rsidR="0019655A" w:rsidRPr="005D0131" w:rsidRDefault="0019655A" w:rsidP="005D0131">
      <w:r w:rsidRPr="005D0131">
        <w:t xml:space="preserve">whatever is right, </w:t>
      </w:r>
    </w:p>
    <w:p w14:paraId="66F2D2E4" w14:textId="77777777" w:rsidR="0019655A" w:rsidRPr="005D0131" w:rsidRDefault="0019655A" w:rsidP="005D0131">
      <w:pPr>
        <w:tabs>
          <w:tab w:val="clear" w:pos="360"/>
          <w:tab w:val="left" w:pos="180"/>
        </w:tabs>
      </w:pPr>
      <w:r w:rsidRPr="005D0131">
        <w:t xml:space="preserve">whatever is pure, </w:t>
      </w:r>
    </w:p>
    <w:p w14:paraId="0C91734F" w14:textId="77777777" w:rsidR="0019655A" w:rsidRPr="005D0131" w:rsidRDefault="0019655A" w:rsidP="005D0131">
      <w:pPr>
        <w:tabs>
          <w:tab w:val="clear" w:pos="360"/>
          <w:tab w:val="left" w:pos="180"/>
        </w:tabs>
      </w:pPr>
      <w:r w:rsidRPr="005D0131">
        <w:t xml:space="preserve">whatever is lovely, </w:t>
      </w:r>
    </w:p>
    <w:p w14:paraId="4301688D" w14:textId="77777777" w:rsidR="0019655A" w:rsidRPr="005D0131" w:rsidRDefault="0019655A" w:rsidP="005D0131">
      <w:pPr>
        <w:tabs>
          <w:tab w:val="clear" w:pos="360"/>
          <w:tab w:val="left" w:pos="180"/>
        </w:tabs>
        <w:spacing w:after="120"/>
      </w:pPr>
      <w:r w:rsidRPr="005D0131">
        <w:t>whatever is admirable,</w:t>
      </w:r>
    </w:p>
    <w:p w14:paraId="422F9018" w14:textId="069F7402" w:rsidR="0019655A" w:rsidRPr="005D0131" w:rsidRDefault="0019655A" w:rsidP="005D0131">
      <w:pPr>
        <w:tabs>
          <w:tab w:val="clear" w:pos="360"/>
          <w:tab w:val="left" w:pos="180"/>
        </w:tabs>
      </w:pPr>
      <w:r w:rsidRPr="005D0131">
        <w:t>if anything is excellent or praiseworthy, think about such things.</w:t>
      </w:r>
    </w:p>
    <w:p w14:paraId="35B7B8BE" w14:textId="5985C45B" w:rsidR="0019655A" w:rsidRPr="005D0131" w:rsidRDefault="0019655A" w:rsidP="005D0131">
      <w:pPr>
        <w:pStyle w:val="VerseReference"/>
        <w:spacing w:line="240" w:lineRule="auto"/>
      </w:pPr>
      <w:r w:rsidRPr="005D0131">
        <w:t xml:space="preserve">~ </w:t>
      </w:r>
      <w:hyperlink r:id="rId130" w:history="1">
        <w:r w:rsidRPr="005D0131">
          <w:rPr>
            <w:rStyle w:val="Hyperlink"/>
          </w:rPr>
          <w:t>Philippians 4:8</w:t>
        </w:r>
      </w:hyperlink>
      <w:r w:rsidRPr="005D0131">
        <w:t xml:space="preserve"> (NIV)</w:t>
      </w:r>
    </w:p>
    <w:p w14:paraId="5AB08F4C" w14:textId="77777777" w:rsidR="003245FA" w:rsidRPr="005D0131" w:rsidRDefault="003245FA" w:rsidP="005D0131">
      <w:pPr>
        <w:pStyle w:val="NoSpacing"/>
        <w:rPr>
          <w:rStyle w:val="Strong"/>
          <w:b w:val="0"/>
        </w:rPr>
      </w:pPr>
    </w:p>
    <w:p w14:paraId="427642BB" w14:textId="77777777" w:rsidR="003245FA" w:rsidRPr="005D0131" w:rsidRDefault="003245FA" w:rsidP="005D0131">
      <w:pPr>
        <w:rPr>
          <w:rStyle w:val="Strong"/>
          <w:b w:val="0"/>
        </w:rPr>
      </w:pPr>
      <w:r w:rsidRPr="005D0131">
        <w:rPr>
          <w:rStyle w:val="Strong"/>
          <w:b w:val="0"/>
        </w:rPr>
        <w:t>And the God of all grace, who called you to his eternal glory in Christ, after you have suffered a little while, will himself restore you and make you strong, firm and steadfast.</w:t>
      </w:r>
    </w:p>
    <w:p w14:paraId="4DEADDE5" w14:textId="2ED86D9A" w:rsidR="003245FA" w:rsidRPr="005D0131" w:rsidRDefault="003245FA" w:rsidP="005D0131">
      <w:pPr>
        <w:pStyle w:val="Reference"/>
        <w:rPr>
          <w:rStyle w:val="Strong"/>
          <w:b w:val="0"/>
        </w:rPr>
      </w:pPr>
      <w:r w:rsidRPr="005D0131">
        <w:rPr>
          <w:rStyle w:val="Strong"/>
          <w:b w:val="0"/>
        </w:rPr>
        <w:t xml:space="preserve">~ </w:t>
      </w:r>
      <w:hyperlink r:id="rId131" w:history="1">
        <w:r w:rsidRPr="005D0131">
          <w:rPr>
            <w:rStyle w:val="Hyperlink"/>
          </w:rPr>
          <w:t>1 Peter 5:10</w:t>
        </w:r>
      </w:hyperlink>
      <w:r w:rsidRPr="005D0131">
        <w:rPr>
          <w:rStyle w:val="Strong"/>
          <w:b w:val="0"/>
        </w:rPr>
        <w:t xml:space="preserve"> (NIV)</w:t>
      </w:r>
    </w:p>
    <w:p w14:paraId="664D901E" w14:textId="77777777" w:rsidR="00FC2617" w:rsidRPr="005D0131" w:rsidRDefault="00FC2617" w:rsidP="005D0131">
      <w:pPr>
        <w:pStyle w:val="Spacing"/>
        <w:jc w:val="center"/>
        <w:rPr>
          <w:rFonts w:ascii="Britannic Bold" w:hAnsi="Britannic Bold"/>
          <w:sz w:val="48"/>
          <w:szCs w:val="44"/>
        </w:rPr>
      </w:pPr>
    </w:p>
    <w:p w14:paraId="7CAA1436" w14:textId="23D6615E" w:rsidR="009D26D1" w:rsidRPr="005D0131" w:rsidRDefault="009D26D1" w:rsidP="005D0131">
      <w:pPr>
        <w:pStyle w:val="Heading1"/>
      </w:pPr>
      <w:r w:rsidRPr="005D0131">
        <w:t>P</w:t>
      </w:r>
      <w:bookmarkStart w:id="5" w:name="PsalmsOfDistress"/>
      <w:bookmarkEnd w:id="5"/>
      <w:r w:rsidRPr="005D0131">
        <w:t>salms of Distress</w:t>
      </w:r>
    </w:p>
    <w:p w14:paraId="4890F372" w14:textId="77777777" w:rsidR="00FC2617" w:rsidRPr="005D0131" w:rsidRDefault="00FC2617" w:rsidP="005D0131">
      <w:pPr>
        <w:pStyle w:val="Spacing"/>
        <w:jc w:val="center"/>
        <w:rPr>
          <w:rFonts w:ascii="Britannic Bold" w:hAnsi="Britannic Bold"/>
          <w:sz w:val="48"/>
          <w:szCs w:val="44"/>
        </w:rPr>
      </w:pPr>
    </w:p>
    <w:p w14:paraId="74129B9E" w14:textId="16479E2B" w:rsidR="003245FA" w:rsidRPr="005D0131" w:rsidRDefault="003245FA" w:rsidP="005D0131">
      <w:pPr>
        <w:spacing w:after="120"/>
        <w:rPr>
          <w:rStyle w:val="Strong"/>
          <w:b w:val="0"/>
        </w:rPr>
      </w:pPr>
      <w:r w:rsidRPr="005D0131">
        <w:rPr>
          <w:rStyle w:val="Strong"/>
          <w:b w:val="0"/>
        </w:rPr>
        <w:t xml:space="preserve">Out of the depths I cry to you, </w:t>
      </w:r>
      <w:r w:rsidR="00736E35" w:rsidRPr="005D0131">
        <w:rPr>
          <w:rStyle w:val="Strong"/>
          <w:b w:val="0"/>
          <w:smallCaps/>
        </w:rPr>
        <w:t>Lord</w:t>
      </w:r>
      <w:r w:rsidRPr="005D0131">
        <w:rPr>
          <w:rStyle w:val="Strong"/>
          <w:b w:val="0"/>
        </w:rPr>
        <w:t>;</w:t>
      </w:r>
      <w:r w:rsidR="00C562D2" w:rsidRPr="005D0131">
        <w:rPr>
          <w:rStyle w:val="Strong"/>
          <w:b w:val="0"/>
        </w:rPr>
        <w:t xml:space="preserve"> </w:t>
      </w:r>
      <w:r w:rsidR="00736E35" w:rsidRPr="005D0131">
        <w:rPr>
          <w:rStyle w:val="Strong"/>
          <w:b w:val="0"/>
          <w:smallCaps/>
        </w:rPr>
        <w:t>Lord</w:t>
      </w:r>
      <w:r w:rsidRPr="005D0131">
        <w:rPr>
          <w:rStyle w:val="Strong"/>
          <w:b w:val="0"/>
        </w:rPr>
        <w:t>, hear my voice…</w:t>
      </w:r>
    </w:p>
    <w:p w14:paraId="6DB96B7B" w14:textId="64253324" w:rsidR="003245FA" w:rsidRPr="005D0131" w:rsidRDefault="003245FA" w:rsidP="005D0131">
      <w:pPr>
        <w:spacing w:after="120"/>
        <w:rPr>
          <w:rStyle w:val="Strong"/>
          <w:b w:val="0"/>
        </w:rPr>
      </w:pPr>
      <w:r w:rsidRPr="005D0131">
        <w:rPr>
          <w:rStyle w:val="Strong"/>
          <w:b w:val="0"/>
        </w:rPr>
        <w:t xml:space="preserve">If you, </w:t>
      </w:r>
      <w:r w:rsidR="00736E35" w:rsidRPr="005D0131">
        <w:rPr>
          <w:rStyle w:val="Strong"/>
          <w:b w:val="0"/>
          <w:smallCaps/>
        </w:rPr>
        <w:t>Lord</w:t>
      </w:r>
      <w:r w:rsidRPr="005D0131">
        <w:rPr>
          <w:rStyle w:val="Strong"/>
          <w:b w:val="0"/>
        </w:rPr>
        <w:t>, kept a record of sins,</w:t>
      </w:r>
      <w:r w:rsidR="00C562D2" w:rsidRPr="005D0131">
        <w:rPr>
          <w:rStyle w:val="Strong"/>
          <w:b w:val="0"/>
        </w:rPr>
        <w:t xml:space="preserve"> </w:t>
      </w:r>
      <w:r w:rsidR="00736E35" w:rsidRPr="005D0131">
        <w:rPr>
          <w:rStyle w:val="Strong"/>
          <w:b w:val="0"/>
          <w:smallCaps/>
        </w:rPr>
        <w:t>Lord</w:t>
      </w:r>
      <w:r w:rsidRPr="005D0131">
        <w:rPr>
          <w:rStyle w:val="Strong"/>
          <w:b w:val="0"/>
        </w:rPr>
        <w:t>, who could stand?</w:t>
      </w:r>
    </w:p>
    <w:p w14:paraId="7F95EE61" w14:textId="75B2C505" w:rsidR="003245FA" w:rsidRPr="005D0131" w:rsidRDefault="003245FA" w:rsidP="005D0131">
      <w:pPr>
        <w:rPr>
          <w:rStyle w:val="Strong"/>
          <w:b w:val="0"/>
        </w:rPr>
      </w:pPr>
      <w:r w:rsidRPr="005D0131">
        <w:rPr>
          <w:rStyle w:val="Strong"/>
          <w:b w:val="0"/>
        </w:rPr>
        <w:t>But with you there is forgiveness,</w:t>
      </w:r>
      <w:r w:rsidR="00C562D2" w:rsidRPr="005D0131">
        <w:rPr>
          <w:rStyle w:val="Strong"/>
          <w:b w:val="0"/>
        </w:rPr>
        <w:t xml:space="preserve"> </w:t>
      </w:r>
      <w:r w:rsidRPr="005D0131">
        <w:rPr>
          <w:rStyle w:val="Strong"/>
          <w:b w:val="0"/>
        </w:rPr>
        <w:tab/>
        <w:t>so that we can, with reverence, serve you.</w:t>
      </w:r>
    </w:p>
    <w:p w14:paraId="35E6F028" w14:textId="4479D702" w:rsidR="003245FA" w:rsidRPr="005D0131" w:rsidRDefault="003245FA" w:rsidP="005D0131">
      <w:pPr>
        <w:pStyle w:val="Reference"/>
        <w:rPr>
          <w:rStyle w:val="Strong"/>
          <w:b w:val="0"/>
        </w:rPr>
      </w:pPr>
      <w:r w:rsidRPr="005D0131">
        <w:rPr>
          <w:rStyle w:val="Strong"/>
          <w:b w:val="0"/>
        </w:rPr>
        <w:t xml:space="preserve">~ </w:t>
      </w:r>
      <w:hyperlink r:id="rId132" w:history="1">
        <w:r w:rsidRPr="005D0131">
          <w:rPr>
            <w:rStyle w:val="Hyperlink"/>
          </w:rPr>
          <w:t>Psalm 130:1-4</w:t>
        </w:r>
      </w:hyperlink>
      <w:r w:rsidRPr="005D0131">
        <w:rPr>
          <w:rStyle w:val="Strong"/>
          <w:b w:val="0"/>
        </w:rPr>
        <w:t xml:space="preserve"> (NIV)</w:t>
      </w:r>
    </w:p>
    <w:p w14:paraId="7797FE2D" w14:textId="77777777" w:rsidR="003245FA" w:rsidRPr="005D0131" w:rsidRDefault="003245FA" w:rsidP="005D0131">
      <w:pPr>
        <w:pStyle w:val="NoSpacing"/>
        <w:rPr>
          <w:rStyle w:val="Strong"/>
          <w:b w:val="0"/>
          <w:bCs w:val="0"/>
        </w:rPr>
      </w:pPr>
    </w:p>
    <w:p w14:paraId="7EDA017B" w14:textId="01D7AD54" w:rsidR="003245FA" w:rsidRPr="005D0131" w:rsidRDefault="003245FA" w:rsidP="005D0131">
      <w:pPr>
        <w:spacing w:after="120"/>
        <w:rPr>
          <w:rStyle w:val="Strong"/>
          <w:b w:val="0"/>
        </w:rPr>
      </w:pPr>
      <w:r w:rsidRPr="005D0131">
        <w:rPr>
          <w:rStyle w:val="Strong"/>
          <w:b w:val="0"/>
        </w:rPr>
        <w:t>My heart is in anguish within me;</w:t>
      </w:r>
      <w:r w:rsidR="00C562D2" w:rsidRPr="005D0131">
        <w:rPr>
          <w:rStyle w:val="Strong"/>
          <w:b w:val="0"/>
        </w:rPr>
        <w:t xml:space="preserve"> </w:t>
      </w:r>
      <w:r w:rsidRPr="005D0131">
        <w:rPr>
          <w:rStyle w:val="Strong"/>
          <w:b w:val="0"/>
        </w:rPr>
        <w:t>the terrors of death have fallen upon me.</w:t>
      </w:r>
    </w:p>
    <w:p w14:paraId="694BC701" w14:textId="5C077838" w:rsidR="003245FA" w:rsidRPr="005D0131" w:rsidRDefault="003245FA" w:rsidP="005D0131">
      <w:pPr>
        <w:spacing w:after="120"/>
        <w:rPr>
          <w:rStyle w:val="Strong"/>
          <w:b w:val="0"/>
        </w:rPr>
      </w:pPr>
      <w:r w:rsidRPr="005D0131">
        <w:rPr>
          <w:rStyle w:val="Strong"/>
          <w:b w:val="0"/>
        </w:rPr>
        <w:t>Fear and trembling come upon me,</w:t>
      </w:r>
      <w:r w:rsidR="00C562D2" w:rsidRPr="005D0131">
        <w:rPr>
          <w:rStyle w:val="Strong"/>
          <w:b w:val="0"/>
        </w:rPr>
        <w:t xml:space="preserve"> </w:t>
      </w:r>
      <w:r w:rsidRPr="005D0131">
        <w:rPr>
          <w:rStyle w:val="Strong"/>
          <w:b w:val="0"/>
        </w:rPr>
        <w:t>and horror overwhelms me…</w:t>
      </w:r>
    </w:p>
    <w:p w14:paraId="749C7708" w14:textId="488A40B0" w:rsidR="003245FA" w:rsidRPr="005D0131" w:rsidRDefault="003245FA" w:rsidP="005D0131">
      <w:pPr>
        <w:rPr>
          <w:rStyle w:val="Strong"/>
          <w:b w:val="0"/>
        </w:rPr>
      </w:pPr>
      <w:r w:rsidRPr="005D0131">
        <w:rPr>
          <w:rStyle w:val="Strong"/>
          <w:b w:val="0"/>
        </w:rPr>
        <w:t>But I call to God,</w:t>
      </w:r>
      <w:r w:rsidR="00C562D2" w:rsidRPr="005D0131">
        <w:rPr>
          <w:rStyle w:val="Strong"/>
          <w:b w:val="0"/>
        </w:rPr>
        <w:t xml:space="preserve"> </w:t>
      </w:r>
      <w:r w:rsidRPr="005D0131">
        <w:rPr>
          <w:rStyle w:val="Strong"/>
          <w:b w:val="0"/>
        </w:rPr>
        <w:t xml:space="preserve">and the </w:t>
      </w:r>
      <w:r w:rsidR="00736E35" w:rsidRPr="005D0131">
        <w:rPr>
          <w:rStyle w:val="Strong"/>
          <w:b w:val="0"/>
          <w:smallCaps/>
        </w:rPr>
        <w:t>Lord</w:t>
      </w:r>
      <w:r w:rsidRPr="005D0131">
        <w:rPr>
          <w:rStyle w:val="Strong"/>
          <w:b w:val="0"/>
        </w:rPr>
        <w:t xml:space="preserve"> will save me.</w:t>
      </w:r>
    </w:p>
    <w:p w14:paraId="318F76E0" w14:textId="34125D87" w:rsidR="003245FA" w:rsidRPr="005D0131" w:rsidRDefault="003245FA" w:rsidP="005D0131">
      <w:pPr>
        <w:pStyle w:val="Reference"/>
        <w:rPr>
          <w:rStyle w:val="Strong"/>
          <w:b w:val="0"/>
        </w:rPr>
      </w:pPr>
      <w:r w:rsidRPr="005D0131">
        <w:rPr>
          <w:rStyle w:val="Strong"/>
          <w:b w:val="0"/>
        </w:rPr>
        <w:t xml:space="preserve">~ </w:t>
      </w:r>
      <w:hyperlink r:id="rId133" w:history="1">
        <w:r w:rsidRPr="005D0131">
          <w:rPr>
            <w:rStyle w:val="Hyperlink"/>
          </w:rPr>
          <w:t>Psalm 55:4-5, 16</w:t>
        </w:r>
      </w:hyperlink>
      <w:r w:rsidRPr="005D0131">
        <w:rPr>
          <w:rStyle w:val="Strong"/>
          <w:b w:val="0"/>
        </w:rPr>
        <w:t xml:space="preserve"> (ESV)</w:t>
      </w:r>
    </w:p>
    <w:p w14:paraId="67D04AB6" w14:textId="77777777" w:rsidR="003245FA" w:rsidRPr="005D0131" w:rsidRDefault="003245FA" w:rsidP="005D0131">
      <w:pPr>
        <w:pStyle w:val="NoSpacing"/>
        <w:rPr>
          <w:rStyle w:val="Strong"/>
          <w:b w:val="0"/>
          <w:bCs w:val="0"/>
        </w:rPr>
      </w:pPr>
    </w:p>
    <w:p w14:paraId="66C28C46" w14:textId="77777777" w:rsidR="003212CA" w:rsidRPr="005D0131" w:rsidRDefault="00461174" w:rsidP="005D0131">
      <w:pPr>
        <w:spacing w:after="120"/>
        <w:rPr>
          <w:rStyle w:val="Strong"/>
          <w:b w:val="0"/>
        </w:rPr>
      </w:pPr>
      <w:r w:rsidRPr="005D0131">
        <w:rPr>
          <w:rStyle w:val="Strong"/>
          <w:b w:val="0"/>
        </w:rPr>
        <w:t>Save me, O God!</w:t>
      </w:r>
      <w:r w:rsidR="00C562D2" w:rsidRPr="005D0131">
        <w:rPr>
          <w:rStyle w:val="Strong"/>
          <w:b w:val="0"/>
        </w:rPr>
        <w:t xml:space="preserve"> </w:t>
      </w:r>
      <w:r w:rsidRPr="005D0131">
        <w:rPr>
          <w:rStyle w:val="Strong"/>
          <w:b w:val="0"/>
        </w:rPr>
        <w:t>For the waters have come up to my neck.</w:t>
      </w:r>
      <w:r w:rsidR="00C562D2" w:rsidRPr="005D0131">
        <w:rPr>
          <w:rStyle w:val="Strong"/>
          <w:b w:val="0"/>
        </w:rPr>
        <w:t xml:space="preserve"> </w:t>
      </w:r>
      <w:r w:rsidRPr="005D0131">
        <w:rPr>
          <w:rStyle w:val="Strong"/>
          <w:b w:val="0"/>
        </w:rPr>
        <w:t>I sink in deep mire,</w:t>
      </w:r>
      <w:r w:rsidR="00C562D2" w:rsidRPr="005D0131">
        <w:rPr>
          <w:rStyle w:val="Strong"/>
          <w:b w:val="0"/>
        </w:rPr>
        <w:t xml:space="preserve"> </w:t>
      </w:r>
      <w:r w:rsidRPr="005D0131">
        <w:rPr>
          <w:rStyle w:val="Strong"/>
          <w:b w:val="0"/>
        </w:rPr>
        <w:t>where there is no foothold;</w:t>
      </w:r>
      <w:r w:rsidR="00C562D2" w:rsidRPr="005D0131">
        <w:rPr>
          <w:rStyle w:val="Strong"/>
          <w:b w:val="0"/>
        </w:rPr>
        <w:t xml:space="preserve"> </w:t>
      </w:r>
    </w:p>
    <w:p w14:paraId="012346F3" w14:textId="0574A3F4" w:rsidR="00461174" w:rsidRPr="005D0131" w:rsidRDefault="00C562D2" w:rsidP="005D0131">
      <w:pPr>
        <w:spacing w:after="120"/>
        <w:rPr>
          <w:rStyle w:val="Strong"/>
          <w:b w:val="0"/>
        </w:rPr>
      </w:pPr>
      <w:r w:rsidRPr="005D0131">
        <w:rPr>
          <w:rStyle w:val="Strong"/>
          <w:b w:val="0"/>
        </w:rPr>
        <w:t>I</w:t>
      </w:r>
      <w:r w:rsidR="00461174" w:rsidRPr="005D0131">
        <w:rPr>
          <w:rStyle w:val="Strong"/>
          <w:b w:val="0"/>
        </w:rPr>
        <w:t xml:space="preserve"> have come into deep waters,</w:t>
      </w:r>
      <w:r w:rsidRPr="005D0131">
        <w:rPr>
          <w:rStyle w:val="Strong"/>
          <w:b w:val="0"/>
        </w:rPr>
        <w:t xml:space="preserve"> </w:t>
      </w:r>
      <w:r w:rsidR="00461174" w:rsidRPr="005D0131">
        <w:rPr>
          <w:rStyle w:val="Strong"/>
          <w:b w:val="0"/>
        </w:rPr>
        <w:t>and the flood sweeps over me…</w:t>
      </w:r>
    </w:p>
    <w:p w14:paraId="757D0A08" w14:textId="3F7889FE" w:rsidR="00461174" w:rsidRPr="005D0131" w:rsidRDefault="00461174" w:rsidP="005D0131">
      <w:pPr>
        <w:spacing w:after="120"/>
        <w:rPr>
          <w:rStyle w:val="Strong"/>
          <w:b w:val="0"/>
        </w:rPr>
      </w:pPr>
      <w:r w:rsidRPr="005D0131">
        <w:rPr>
          <w:rStyle w:val="Strong"/>
          <w:b w:val="0"/>
        </w:rPr>
        <w:lastRenderedPageBreak/>
        <w:t>Let not the flood sweep over me,</w:t>
      </w:r>
      <w:r w:rsidR="00C562D2" w:rsidRPr="005D0131">
        <w:rPr>
          <w:rStyle w:val="Strong"/>
          <w:b w:val="0"/>
        </w:rPr>
        <w:t xml:space="preserve"> </w:t>
      </w:r>
      <w:r w:rsidRPr="005D0131">
        <w:rPr>
          <w:rStyle w:val="Strong"/>
          <w:b w:val="0"/>
        </w:rPr>
        <w:t>or the deep swallow me up,</w:t>
      </w:r>
      <w:r w:rsidR="00C562D2" w:rsidRPr="005D0131">
        <w:rPr>
          <w:rStyle w:val="Strong"/>
          <w:b w:val="0"/>
        </w:rPr>
        <w:t xml:space="preserve"> </w:t>
      </w:r>
      <w:r w:rsidRPr="005D0131">
        <w:rPr>
          <w:rStyle w:val="Strong"/>
          <w:b w:val="0"/>
        </w:rPr>
        <w:t>or the pit close its mouth over me.</w:t>
      </w:r>
    </w:p>
    <w:p w14:paraId="0CB70ED3" w14:textId="5F7E213A" w:rsidR="00461174" w:rsidRPr="005D0131" w:rsidRDefault="00461174" w:rsidP="005D0131">
      <w:pPr>
        <w:rPr>
          <w:rStyle w:val="Strong"/>
          <w:b w:val="0"/>
        </w:rPr>
      </w:pPr>
      <w:r w:rsidRPr="005D0131">
        <w:rPr>
          <w:rStyle w:val="Strong"/>
          <w:b w:val="0"/>
        </w:rPr>
        <w:t xml:space="preserve">Answer me, O </w:t>
      </w:r>
      <w:r w:rsidRPr="005D0131">
        <w:rPr>
          <w:rStyle w:val="Strong"/>
          <w:b w:val="0"/>
          <w:smallCaps/>
        </w:rPr>
        <w:t>Lord</w:t>
      </w:r>
      <w:r w:rsidRPr="005D0131">
        <w:rPr>
          <w:rStyle w:val="Strong"/>
          <w:b w:val="0"/>
        </w:rPr>
        <w:t>, for your steadfast love is good;</w:t>
      </w:r>
      <w:r w:rsidR="00C562D2" w:rsidRPr="005D0131">
        <w:rPr>
          <w:rStyle w:val="Strong"/>
          <w:b w:val="0"/>
        </w:rPr>
        <w:t xml:space="preserve"> </w:t>
      </w:r>
      <w:r w:rsidRPr="005D0131">
        <w:rPr>
          <w:rStyle w:val="Strong"/>
          <w:b w:val="0"/>
        </w:rPr>
        <w:t>according to your abundant mercy, turn to me</w:t>
      </w:r>
      <w:r w:rsidR="005A09BC" w:rsidRPr="005D0131">
        <w:rPr>
          <w:rStyle w:val="Strong"/>
          <w:b w:val="0"/>
        </w:rPr>
        <w:t>.</w:t>
      </w:r>
    </w:p>
    <w:p w14:paraId="65C06727" w14:textId="40B65DE1" w:rsidR="00461174" w:rsidRPr="005D0131" w:rsidRDefault="00461174" w:rsidP="005D0131">
      <w:pPr>
        <w:pStyle w:val="Reference"/>
        <w:rPr>
          <w:rStyle w:val="Strong"/>
          <w:b w:val="0"/>
        </w:rPr>
      </w:pPr>
      <w:r w:rsidRPr="005D0131">
        <w:rPr>
          <w:rStyle w:val="Strong"/>
          <w:b w:val="0"/>
        </w:rPr>
        <w:t xml:space="preserve">~ </w:t>
      </w:r>
      <w:hyperlink r:id="rId134" w:history="1">
        <w:r w:rsidRPr="005D0131">
          <w:rPr>
            <w:rStyle w:val="Hyperlink"/>
          </w:rPr>
          <w:t>Psalm 69:1-2, 15-16</w:t>
        </w:r>
      </w:hyperlink>
      <w:r w:rsidRPr="005D0131">
        <w:rPr>
          <w:rStyle w:val="Strong"/>
          <w:b w:val="0"/>
        </w:rPr>
        <w:t xml:space="preserve"> (ESV)</w:t>
      </w:r>
    </w:p>
    <w:p w14:paraId="24402787" w14:textId="77777777" w:rsidR="000158EB" w:rsidRPr="005D0131" w:rsidRDefault="000158EB" w:rsidP="005D0131">
      <w:pPr>
        <w:pStyle w:val="NoSpacing"/>
        <w:rPr>
          <w:rStyle w:val="Strong"/>
          <w:b w:val="0"/>
          <w:bCs w:val="0"/>
        </w:rPr>
      </w:pPr>
    </w:p>
    <w:p w14:paraId="514AFA99" w14:textId="514A8495" w:rsidR="00C562D2" w:rsidRPr="005D0131" w:rsidRDefault="003245FA" w:rsidP="005D0131">
      <w:pPr>
        <w:spacing w:after="120"/>
        <w:rPr>
          <w:rStyle w:val="Strong"/>
          <w:b w:val="0"/>
        </w:rPr>
      </w:pPr>
      <w:r w:rsidRPr="005D0131">
        <w:rPr>
          <w:rStyle w:val="Strong"/>
          <w:b w:val="0"/>
        </w:rPr>
        <w:t xml:space="preserve">I cry aloud to the </w:t>
      </w:r>
      <w:r w:rsidR="00736E35" w:rsidRPr="005D0131">
        <w:rPr>
          <w:rStyle w:val="Strong"/>
          <w:b w:val="0"/>
          <w:smallCaps/>
        </w:rPr>
        <w:t>Lord</w:t>
      </w:r>
      <w:r w:rsidRPr="005D0131">
        <w:rPr>
          <w:rStyle w:val="Strong"/>
          <w:b w:val="0"/>
        </w:rPr>
        <w:t>;</w:t>
      </w:r>
      <w:r w:rsidR="00C562D2" w:rsidRPr="005D0131">
        <w:rPr>
          <w:rStyle w:val="Strong"/>
          <w:b w:val="0"/>
        </w:rPr>
        <w:t xml:space="preserve"> </w:t>
      </w:r>
      <w:r w:rsidRPr="005D0131">
        <w:rPr>
          <w:rStyle w:val="Strong"/>
          <w:b w:val="0"/>
        </w:rPr>
        <w:t xml:space="preserve">I lift up my voice to the </w:t>
      </w:r>
      <w:r w:rsidR="00736E35" w:rsidRPr="005D0131">
        <w:rPr>
          <w:rStyle w:val="Strong"/>
          <w:b w:val="0"/>
          <w:smallCaps/>
        </w:rPr>
        <w:t>Lord</w:t>
      </w:r>
      <w:r w:rsidRPr="005D0131">
        <w:rPr>
          <w:rStyle w:val="Strong"/>
          <w:b w:val="0"/>
        </w:rPr>
        <w:t xml:space="preserve"> for mercy</w:t>
      </w:r>
      <w:r w:rsidR="00C06FB3" w:rsidRPr="005D0131">
        <w:rPr>
          <w:rStyle w:val="Strong"/>
          <w:b w:val="0"/>
        </w:rPr>
        <w:t>..</w:t>
      </w:r>
      <w:r w:rsidRPr="005D0131">
        <w:rPr>
          <w:rStyle w:val="Strong"/>
          <w:b w:val="0"/>
        </w:rPr>
        <w:t>.</w:t>
      </w:r>
    </w:p>
    <w:p w14:paraId="7E35B1F3" w14:textId="77777777" w:rsidR="00C562D2" w:rsidRPr="005D0131" w:rsidRDefault="003245FA" w:rsidP="005D0131">
      <w:pPr>
        <w:spacing w:after="120"/>
        <w:rPr>
          <w:rStyle w:val="Strong"/>
          <w:b w:val="0"/>
        </w:rPr>
      </w:pPr>
      <w:r w:rsidRPr="005D0131">
        <w:rPr>
          <w:rStyle w:val="Strong"/>
          <w:b w:val="0"/>
        </w:rPr>
        <w:t>When my spirit grows faint within me,</w:t>
      </w:r>
      <w:r w:rsidR="00C562D2" w:rsidRPr="005D0131">
        <w:rPr>
          <w:rStyle w:val="Strong"/>
          <w:b w:val="0"/>
        </w:rPr>
        <w:t xml:space="preserve"> </w:t>
      </w:r>
      <w:r w:rsidRPr="005D0131">
        <w:rPr>
          <w:rStyle w:val="Strong"/>
          <w:b w:val="0"/>
        </w:rPr>
        <w:t>it is you who watch over my way…</w:t>
      </w:r>
    </w:p>
    <w:p w14:paraId="7A302BF8" w14:textId="447CAE40" w:rsidR="003245FA" w:rsidRPr="005D0131" w:rsidRDefault="003245FA" w:rsidP="005D0131">
      <w:pPr>
        <w:spacing w:after="120"/>
        <w:rPr>
          <w:rStyle w:val="Strong"/>
          <w:b w:val="0"/>
        </w:rPr>
      </w:pPr>
      <w:r w:rsidRPr="005D0131">
        <w:rPr>
          <w:rStyle w:val="Strong"/>
          <w:b w:val="0"/>
        </w:rPr>
        <w:t>Listen to my cry,</w:t>
      </w:r>
      <w:r w:rsidR="00C562D2" w:rsidRPr="005D0131">
        <w:rPr>
          <w:rStyle w:val="Strong"/>
          <w:b w:val="0"/>
        </w:rPr>
        <w:t xml:space="preserve"> </w:t>
      </w:r>
      <w:r w:rsidRPr="005D0131">
        <w:rPr>
          <w:rStyle w:val="Strong"/>
          <w:b w:val="0"/>
        </w:rPr>
        <w:t>for I am in desperate need…</w:t>
      </w:r>
    </w:p>
    <w:p w14:paraId="003E5B78" w14:textId="3C4CAD6D" w:rsidR="003245FA" w:rsidRPr="005D0131" w:rsidRDefault="003245FA" w:rsidP="005D0131">
      <w:pPr>
        <w:rPr>
          <w:rStyle w:val="Strong"/>
          <w:b w:val="0"/>
        </w:rPr>
      </w:pPr>
      <w:r w:rsidRPr="005D0131">
        <w:rPr>
          <w:rStyle w:val="Strong"/>
          <w:b w:val="0"/>
        </w:rPr>
        <w:t>Set me free from my prison,</w:t>
      </w:r>
      <w:r w:rsidR="00C562D2" w:rsidRPr="005D0131">
        <w:rPr>
          <w:rStyle w:val="Strong"/>
          <w:b w:val="0"/>
        </w:rPr>
        <w:t xml:space="preserve"> </w:t>
      </w:r>
      <w:r w:rsidRPr="005D0131">
        <w:rPr>
          <w:rStyle w:val="Strong"/>
          <w:b w:val="0"/>
        </w:rPr>
        <w:t>that I may praise your name.</w:t>
      </w:r>
    </w:p>
    <w:p w14:paraId="7347B167" w14:textId="18B0D951" w:rsidR="003245FA" w:rsidRPr="005D0131" w:rsidRDefault="003245FA" w:rsidP="005D0131">
      <w:pPr>
        <w:pStyle w:val="Reference"/>
        <w:rPr>
          <w:rStyle w:val="Strong"/>
          <w:b w:val="0"/>
        </w:rPr>
      </w:pPr>
      <w:r w:rsidRPr="005D0131">
        <w:rPr>
          <w:rStyle w:val="Strong"/>
          <w:b w:val="0"/>
        </w:rPr>
        <w:t xml:space="preserve">~ </w:t>
      </w:r>
      <w:hyperlink r:id="rId135" w:history="1">
        <w:r w:rsidRPr="005D0131">
          <w:rPr>
            <w:rStyle w:val="Hyperlink"/>
          </w:rPr>
          <w:t>Psalm 142:1-7a</w:t>
        </w:r>
      </w:hyperlink>
      <w:r w:rsidRPr="005D0131">
        <w:rPr>
          <w:rStyle w:val="Strong"/>
          <w:b w:val="0"/>
        </w:rPr>
        <w:t xml:space="preserve"> (NIV)</w:t>
      </w:r>
    </w:p>
    <w:p w14:paraId="446BEEC8" w14:textId="77777777" w:rsidR="00FB07C0" w:rsidRPr="005D0131" w:rsidRDefault="00FB07C0" w:rsidP="005D0131">
      <w:pPr>
        <w:pStyle w:val="NoSpacing"/>
        <w:rPr>
          <w:rStyle w:val="Strong"/>
          <w:b w:val="0"/>
        </w:rPr>
      </w:pPr>
    </w:p>
    <w:p w14:paraId="2466D37C" w14:textId="3825902A" w:rsidR="003245FA" w:rsidRPr="005D0131" w:rsidRDefault="003245FA" w:rsidP="005D0131">
      <w:pPr>
        <w:spacing w:after="120"/>
        <w:rPr>
          <w:rStyle w:val="Strong"/>
          <w:b w:val="0"/>
        </w:rPr>
      </w:pPr>
      <w:r w:rsidRPr="005D0131">
        <w:rPr>
          <w:rStyle w:val="Strong"/>
          <w:b w:val="0"/>
        </w:rPr>
        <w:t>Be merciful to me, O God, be merciful to me,</w:t>
      </w:r>
      <w:r w:rsidR="00C562D2" w:rsidRPr="005D0131">
        <w:rPr>
          <w:rStyle w:val="Strong"/>
          <w:b w:val="0"/>
        </w:rPr>
        <w:t xml:space="preserve"> </w:t>
      </w:r>
      <w:r w:rsidRPr="005D0131">
        <w:rPr>
          <w:rStyle w:val="Strong"/>
          <w:b w:val="0"/>
        </w:rPr>
        <w:t>for in you my soul takes refuge;</w:t>
      </w:r>
      <w:r w:rsidR="00C562D2" w:rsidRPr="005D0131">
        <w:rPr>
          <w:rStyle w:val="Strong"/>
          <w:b w:val="0"/>
        </w:rPr>
        <w:t xml:space="preserve"> i</w:t>
      </w:r>
      <w:r w:rsidRPr="005D0131">
        <w:rPr>
          <w:rStyle w:val="Strong"/>
          <w:b w:val="0"/>
        </w:rPr>
        <w:t>n the shadow of your wings I will take refuge,</w:t>
      </w:r>
      <w:r w:rsidR="00C562D2" w:rsidRPr="005D0131">
        <w:rPr>
          <w:rStyle w:val="Strong"/>
          <w:b w:val="0"/>
        </w:rPr>
        <w:t xml:space="preserve"> </w:t>
      </w:r>
      <w:r w:rsidRPr="005D0131">
        <w:rPr>
          <w:rStyle w:val="Strong"/>
          <w:b w:val="0"/>
        </w:rPr>
        <w:t>till the storms of destruction pass by.</w:t>
      </w:r>
    </w:p>
    <w:p w14:paraId="0734C7E5" w14:textId="2C1F0693" w:rsidR="003245FA" w:rsidRPr="005D0131" w:rsidRDefault="003245FA" w:rsidP="005D0131">
      <w:pPr>
        <w:spacing w:after="120"/>
        <w:rPr>
          <w:rStyle w:val="Strong"/>
          <w:b w:val="0"/>
        </w:rPr>
      </w:pPr>
      <w:r w:rsidRPr="005D0131">
        <w:rPr>
          <w:rStyle w:val="Strong"/>
          <w:b w:val="0"/>
        </w:rPr>
        <w:t>I cry out to God Most High,</w:t>
      </w:r>
      <w:r w:rsidR="00C562D2" w:rsidRPr="005D0131">
        <w:rPr>
          <w:rStyle w:val="Strong"/>
          <w:b w:val="0"/>
        </w:rPr>
        <w:t xml:space="preserve"> </w:t>
      </w:r>
      <w:r w:rsidRPr="005D0131">
        <w:rPr>
          <w:rStyle w:val="Strong"/>
          <w:b w:val="0"/>
        </w:rPr>
        <w:t>to God who fulfills his purpose for me.</w:t>
      </w:r>
    </w:p>
    <w:p w14:paraId="10F9E498" w14:textId="16DC4822" w:rsidR="003245FA" w:rsidRPr="005D0131" w:rsidRDefault="003245FA" w:rsidP="005D0131">
      <w:pPr>
        <w:spacing w:after="120"/>
        <w:rPr>
          <w:rStyle w:val="Strong"/>
          <w:b w:val="0"/>
        </w:rPr>
      </w:pPr>
      <w:r w:rsidRPr="005D0131">
        <w:rPr>
          <w:rStyle w:val="Strong"/>
          <w:b w:val="0"/>
        </w:rPr>
        <w:t>He will send from heaven and save me;</w:t>
      </w:r>
      <w:r w:rsidR="00C562D2" w:rsidRPr="005D0131">
        <w:rPr>
          <w:rStyle w:val="Strong"/>
          <w:b w:val="0"/>
        </w:rPr>
        <w:t xml:space="preserve"> </w:t>
      </w:r>
      <w:r w:rsidRPr="005D0131">
        <w:rPr>
          <w:rStyle w:val="Strong"/>
          <w:b w:val="0"/>
        </w:rPr>
        <w:t>he will put to shame him who tramples on me. Selah</w:t>
      </w:r>
    </w:p>
    <w:p w14:paraId="5DC357E9" w14:textId="77777777" w:rsidR="003245FA" w:rsidRPr="005D0131" w:rsidRDefault="003245FA" w:rsidP="005D0131">
      <w:pPr>
        <w:rPr>
          <w:rStyle w:val="Strong"/>
          <w:b w:val="0"/>
        </w:rPr>
      </w:pPr>
      <w:r w:rsidRPr="005D0131">
        <w:rPr>
          <w:rStyle w:val="Strong"/>
          <w:b w:val="0"/>
        </w:rPr>
        <w:t>God will send out his steadfast love and his faithfulness!</w:t>
      </w:r>
    </w:p>
    <w:p w14:paraId="2A10646E" w14:textId="0093B529" w:rsidR="003245FA" w:rsidRPr="005D0131" w:rsidRDefault="003245FA" w:rsidP="005D0131">
      <w:pPr>
        <w:pStyle w:val="Reference"/>
        <w:rPr>
          <w:rStyle w:val="Strong"/>
          <w:b w:val="0"/>
        </w:rPr>
      </w:pPr>
      <w:r w:rsidRPr="005D0131">
        <w:rPr>
          <w:rStyle w:val="Strong"/>
          <w:b w:val="0"/>
        </w:rPr>
        <w:t xml:space="preserve">~ </w:t>
      </w:r>
      <w:hyperlink r:id="rId136" w:history="1">
        <w:r w:rsidRPr="005D0131">
          <w:rPr>
            <w:rStyle w:val="Hyperlink"/>
          </w:rPr>
          <w:t>Psalm 57</w:t>
        </w:r>
        <w:r w:rsidR="00CC252F" w:rsidRPr="005D0131">
          <w:rPr>
            <w:rStyle w:val="Hyperlink"/>
          </w:rPr>
          <w:t>:1-3</w:t>
        </w:r>
      </w:hyperlink>
      <w:r w:rsidRPr="005D0131">
        <w:rPr>
          <w:rStyle w:val="Strong"/>
          <w:b w:val="0"/>
        </w:rPr>
        <w:t xml:space="preserve"> (ESV)</w:t>
      </w:r>
    </w:p>
    <w:p w14:paraId="51E9A12F" w14:textId="77777777" w:rsidR="003245FA" w:rsidRPr="005D0131" w:rsidRDefault="003245FA" w:rsidP="005D0131">
      <w:pPr>
        <w:pStyle w:val="Spacing"/>
        <w:rPr>
          <w:rStyle w:val="Strong"/>
          <w:b w:val="0"/>
          <w:bCs w:val="0"/>
        </w:rPr>
      </w:pPr>
    </w:p>
    <w:p w14:paraId="0AD95E05" w14:textId="5A56F08C" w:rsidR="003245FA" w:rsidRPr="005D0131" w:rsidRDefault="0030211C" w:rsidP="005D0131">
      <w:pPr>
        <w:jc w:val="center"/>
        <w:rPr>
          <w:rStyle w:val="Strong"/>
          <w:b w:val="0"/>
        </w:rPr>
      </w:pPr>
      <w:r w:rsidRPr="005D0131">
        <w:rPr>
          <w:noProof/>
          <w:color w:val="000000" w:themeColor="text1"/>
        </w:rPr>
        <w:lastRenderedPageBreak/>
        <w:drawing>
          <wp:inline distT="0" distB="0" distL="0" distR="0" wp14:anchorId="5457091E" wp14:editId="546D1A88">
            <wp:extent cx="8018997" cy="6491806"/>
            <wp:effectExtent l="0" t="0" r="1270" b="4445"/>
            <wp:docPr id="9" name="Picture 9" descr="Waves crashing wave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Waves crashing waves on a beach&#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8092126" cy="6551008"/>
                    </a:xfrm>
                    <a:prstGeom prst="rect">
                      <a:avLst/>
                    </a:prstGeom>
                    <a:noFill/>
                    <a:ln>
                      <a:noFill/>
                    </a:ln>
                  </pic:spPr>
                </pic:pic>
              </a:graphicData>
            </a:graphic>
          </wp:inline>
        </w:drawing>
      </w:r>
    </w:p>
    <w:p w14:paraId="4FF8A667" w14:textId="77777777" w:rsidR="003245FA" w:rsidRPr="005D0131" w:rsidRDefault="003245FA" w:rsidP="005D0131">
      <w:pPr>
        <w:pStyle w:val="NoSpacing"/>
        <w:rPr>
          <w:rStyle w:val="Strong"/>
          <w:b w:val="0"/>
          <w:bCs w:val="0"/>
        </w:rPr>
      </w:pPr>
    </w:p>
    <w:p w14:paraId="6148AAA0" w14:textId="2BEB2D42" w:rsidR="003245FA" w:rsidRPr="005D0131" w:rsidRDefault="00736E35" w:rsidP="005D0131">
      <w:pPr>
        <w:spacing w:after="120"/>
        <w:rPr>
          <w:rStyle w:val="Strong"/>
          <w:b w:val="0"/>
        </w:rPr>
      </w:pPr>
      <w:r w:rsidRPr="005D0131">
        <w:rPr>
          <w:rStyle w:val="Strong"/>
          <w:b w:val="0"/>
          <w:smallCaps/>
        </w:rPr>
        <w:t>Lord</w:t>
      </w:r>
      <w:r w:rsidR="003245FA" w:rsidRPr="005D0131">
        <w:rPr>
          <w:rStyle w:val="Strong"/>
          <w:b w:val="0"/>
        </w:rPr>
        <w:t>, do not rebuke me in your anger</w:t>
      </w:r>
      <w:r w:rsidR="00E84C9C" w:rsidRPr="005D0131">
        <w:rPr>
          <w:rStyle w:val="Strong"/>
          <w:b w:val="0"/>
        </w:rPr>
        <w:t xml:space="preserve"> </w:t>
      </w:r>
      <w:r w:rsidR="003245FA" w:rsidRPr="005D0131">
        <w:rPr>
          <w:rStyle w:val="Strong"/>
          <w:b w:val="0"/>
        </w:rPr>
        <w:t>or discipline me in your wrath.</w:t>
      </w:r>
    </w:p>
    <w:p w14:paraId="2AC945F8" w14:textId="5F37D69E" w:rsidR="00BB2449" w:rsidRPr="005D0131" w:rsidRDefault="003245FA" w:rsidP="005D0131">
      <w:pPr>
        <w:spacing w:after="120"/>
        <w:rPr>
          <w:rStyle w:val="Strong"/>
          <w:b w:val="0"/>
        </w:rPr>
      </w:pPr>
      <w:r w:rsidRPr="005D0131">
        <w:rPr>
          <w:rStyle w:val="Strong"/>
          <w:b w:val="0"/>
        </w:rPr>
        <w:lastRenderedPageBreak/>
        <w:t xml:space="preserve">Have mercy on me, </w:t>
      </w:r>
      <w:r w:rsidR="00736E35" w:rsidRPr="005D0131">
        <w:rPr>
          <w:rStyle w:val="Strong"/>
          <w:b w:val="0"/>
          <w:smallCaps/>
        </w:rPr>
        <w:t>Lord</w:t>
      </w:r>
      <w:r w:rsidRPr="005D0131">
        <w:rPr>
          <w:rStyle w:val="Strong"/>
          <w:b w:val="0"/>
        </w:rPr>
        <w:t>, for I am faint;</w:t>
      </w:r>
      <w:r w:rsidR="0038606B">
        <w:rPr>
          <w:rStyle w:val="Strong"/>
          <w:b w:val="0"/>
        </w:rPr>
        <w:t xml:space="preserve"> </w:t>
      </w:r>
      <w:r w:rsidRPr="005D0131">
        <w:rPr>
          <w:rStyle w:val="Strong"/>
          <w:b w:val="0"/>
        </w:rPr>
        <w:t xml:space="preserve">heal me, </w:t>
      </w:r>
      <w:r w:rsidR="00736E35" w:rsidRPr="005D0131">
        <w:rPr>
          <w:rStyle w:val="Strong"/>
          <w:b w:val="0"/>
          <w:smallCaps/>
        </w:rPr>
        <w:t>Lord</w:t>
      </w:r>
      <w:r w:rsidRPr="005D0131">
        <w:rPr>
          <w:rStyle w:val="Strong"/>
          <w:b w:val="0"/>
        </w:rPr>
        <w:t>, for my bones are in agony.</w:t>
      </w:r>
      <w:r w:rsidR="00814007" w:rsidRPr="005D0131">
        <w:rPr>
          <w:rStyle w:val="Strong"/>
          <w:b w:val="0"/>
        </w:rPr>
        <w:t xml:space="preserve"> </w:t>
      </w:r>
    </w:p>
    <w:p w14:paraId="02CD4B9B" w14:textId="2B8BBC73" w:rsidR="003245FA" w:rsidRPr="005D0131" w:rsidRDefault="003245FA" w:rsidP="005D0131">
      <w:pPr>
        <w:spacing w:after="120"/>
        <w:rPr>
          <w:rStyle w:val="Strong"/>
          <w:b w:val="0"/>
        </w:rPr>
      </w:pPr>
      <w:r w:rsidRPr="005D0131">
        <w:rPr>
          <w:rStyle w:val="Strong"/>
          <w:b w:val="0"/>
        </w:rPr>
        <w:t>My soul is in deep anguish.</w:t>
      </w:r>
      <w:r w:rsidR="00E84C9C" w:rsidRPr="005D0131">
        <w:rPr>
          <w:rStyle w:val="Strong"/>
          <w:b w:val="0"/>
        </w:rPr>
        <w:t xml:space="preserve"> </w:t>
      </w:r>
      <w:r w:rsidRPr="005D0131">
        <w:rPr>
          <w:rStyle w:val="Strong"/>
          <w:b w:val="0"/>
        </w:rPr>
        <w:t xml:space="preserve">How long, </w:t>
      </w:r>
      <w:r w:rsidR="00736E35" w:rsidRPr="005D0131">
        <w:rPr>
          <w:rStyle w:val="Strong"/>
          <w:b w:val="0"/>
          <w:smallCaps/>
        </w:rPr>
        <w:t>Lord</w:t>
      </w:r>
      <w:r w:rsidRPr="005D0131">
        <w:rPr>
          <w:rStyle w:val="Strong"/>
          <w:b w:val="0"/>
        </w:rPr>
        <w:t>, how long?</w:t>
      </w:r>
    </w:p>
    <w:p w14:paraId="024E8B38" w14:textId="4FDF6827" w:rsidR="003245FA" w:rsidRPr="005D0131" w:rsidRDefault="003245FA" w:rsidP="005D0131">
      <w:pPr>
        <w:rPr>
          <w:rStyle w:val="Strong"/>
          <w:b w:val="0"/>
        </w:rPr>
      </w:pPr>
      <w:r w:rsidRPr="005D0131">
        <w:rPr>
          <w:rStyle w:val="Strong"/>
          <w:b w:val="0"/>
        </w:rPr>
        <w:t xml:space="preserve">Turn, </w:t>
      </w:r>
      <w:r w:rsidR="00736E35" w:rsidRPr="005D0131">
        <w:rPr>
          <w:rStyle w:val="Strong"/>
          <w:b w:val="0"/>
          <w:smallCaps/>
        </w:rPr>
        <w:t>Lord</w:t>
      </w:r>
      <w:r w:rsidRPr="005D0131">
        <w:rPr>
          <w:rStyle w:val="Strong"/>
          <w:b w:val="0"/>
        </w:rPr>
        <w:t>, and deliver me;</w:t>
      </w:r>
      <w:r w:rsidR="00814007" w:rsidRPr="005D0131">
        <w:rPr>
          <w:rStyle w:val="Strong"/>
          <w:b w:val="0"/>
        </w:rPr>
        <w:t xml:space="preserve"> </w:t>
      </w:r>
      <w:r w:rsidRPr="005D0131">
        <w:rPr>
          <w:rStyle w:val="Strong"/>
          <w:b w:val="0"/>
        </w:rPr>
        <w:t>save me because of your unfailing love.</w:t>
      </w:r>
    </w:p>
    <w:p w14:paraId="7EED0361" w14:textId="77777777" w:rsidR="007F1737" w:rsidRDefault="003245FA" w:rsidP="007F1737">
      <w:pPr>
        <w:pStyle w:val="Reference"/>
        <w:rPr>
          <w:rStyle w:val="Strong"/>
          <w:b w:val="0"/>
        </w:rPr>
      </w:pPr>
      <w:r w:rsidRPr="005D0131">
        <w:rPr>
          <w:rStyle w:val="Strong"/>
          <w:b w:val="0"/>
        </w:rPr>
        <w:t xml:space="preserve">~ </w:t>
      </w:r>
      <w:hyperlink r:id="rId138" w:history="1">
        <w:r w:rsidRPr="005D0131">
          <w:rPr>
            <w:rStyle w:val="Hyperlink"/>
          </w:rPr>
          <w:t>Psalm 6:1-4</w:t>
        </w:r>
      </w:hyperlink>
      <w:r w:rsidRPr="005D0131">
        <w:rPr>
          <w:rStyle w:val="Strong"/>
          <w:b w:val="0"/>
        </w:rPr>
        <w:t xml:space="preserve"> (NIV)</w:t>
      </w:r>
    </w:p>
    <w:p w14:paraId="69F6C9E7" w14:textId="77777777" w:rsidR="007F1737" w:rsidRDefault="007F1737" w:rsidP="007F1737">
      <w:pPr>
        <w:pStyle w:val="Heading1"/>
        <w:rPr>
          <w:rStyle w:val="Strong"/>
          <w:b w:val="0"/>
        </w:rPr>
      </w:pPr>
    </w:p>
    <w:p w14:paraId="4853AE33" w14:textId="65A79B1E" w:rsidR="009D26D1" w:rsidRPr="005D0131" w:rsidRDefault="009D26D1" w:rsidP="007F1737">
      <w:pPr>
        <w:pStyle w:val="Heading1"/>
      </w:pPr>
      <w:r w:rsidRPr="005D0131">
        <w:t>P</w:t>
      </w:r>
      <w:bookmarkStart w:id="6" w:name="PsalmsOfDeliverance"/>
      <w:bookmarkEnd w:id="6"/>
      <w:r w:rsidRPr="005D0131">
        <w:t>salms of Deliverance</w:t>
      </w:r>
    </w:p>
    <w:p w14:paraId="5E427551" w14:textId="77777777" w:rsidR="00FB07C0" w:rsidRPr="005D0131" w:rsidRDefault="00FB07C0" w:rsidP="007F1737">
      <w:pPr>
        <w:pStyle w:val="Heading1"/>
        <w:rPr>
          <w:szCs w:val="44"/>
        </w:rPr>
      </w:pPr>
    </w:p>
    <w:p w14:paraId="250C6440" w14:textId="1B6A12B4" w:rsidR="00353F96" w:rsidRPr="005D0131" w:rsidRDefault="00353F96" w:rsidP="005D0131">
      <w:pPr>
        <w:spacing w:after="120"/>
        <w:rPr>
          <w:rStyle w:val="text"/>
        </w:rPr>
      </w:pPr>
      <w:r w:rsidRPr="005D0131">
        <w:rPr>
          <w:rStyle w:val="text"/>
        </w:rPr>
        <w:t xml:space="preserve">In my distress I called upon the </w:t>
      </w:r>
      <w:r w:rsidR="00736E35" w:rsidRPr="005D0131">
        <w:rPr>
          <w:rStyle w:val="small-caps"/>
          <w:smallCaps/>
        </w:rPr>
        <w:t>Lord</w:t>
      </w:r>
      <w:r w:rsidRPr="005D0131">
        <w:rPr>
          <w:rStyle w:val="text"/>
        </w:rPr>
        <w:t>;</w:t>
      </w:r>
      <w:r w:rsidR="00DE40A8" w:rsidRPr="005D0131">
        <w:rPr>
          <w:rStyle w:val="text"/>
        </w:rPr>
        <w:t xml:space="preserve"> </w:t>
      </w:r>
      <w:r w:rsidRPr="005D0131">
        <w:rPr>
          <w:rStyle w:val="text"/>
        </w:rPr>
        <w:t>to my God I cried for help.</w:t>
      </w:r>
    </w:p>
    <w:p w14:paraId="1AEE6A2F" w14:textId="143EC145" w:rsidR="00353F96" w:rsidRPr="005D0131" w:rsidRDefault="00353F96" w:rsidP="005D0131">
      <w:r w:rsidRPr="005D0131">
        <w:rPr>
          <w:rStyle w:val="text"/>
        </w:rPr>
        <w:t>From his temple he heard my voice,</w:t>
      </w:r>
      <w:r w:rsidR="00DE40A8" w:rsidRPr="005D0131">
        <w:rPr>
          <w:rStyle w:val="text"/>
        </w:rPr>
        <w:t xml:space="preserve"> </w:t>
      </w:r>
      <w:r w:rsidRPr="005D0131">
        <w:rPr>
          <w:rStyle w:val="text"/>
        </w:rPr>
        <w:t>and my cry to him reached his ears.</w:t>
      </w:r>
    </w:p>
    <w:p w14:paraId="476C45DF" w14:textId="2C785EB5" w:rsidR="00353F96" w:rsidRPr="005D0131" w:rsidRDefault="00353F96" w:rsidP="005D0131">
      <w:pPr>
        <w:pStyle w:val="Reference"/>
        <w:rPr>
          <w:rStyle w:val="Strong"/>
          <w:b w:val="0"/>
        </w:rPr>
      </w:pPr>
      <w:r w:rsidRPr="005D0131">
        <w:rPr>
          <w:rStyle w:val="Strong"/>
          <w:b w:val="0"/>
        </w:rPr>
        <w:t xml:space="preserve">~ </w:t>
      </w:r>
      <w:hyperlink r:id="rId139" w:history="1">
        <w:r w:rsidRPr="005D0131">
          <w:rPr>
            <w:rStyle w:val="Hyperlink"/>
          </w:rPr>
          <w:t>Psalm 18:6</w:t>
        </w:r>
      </w:hyperlink>
      <w:r w:rsidRPr="005D0131">
        <w:rPr>
          <w:rStyle w:val="Strong"/>
          <w:b w:val="0"/>
        </w:rPr>
        <w:t xml:space="preserve"> (ESV)</w:t>
      </w:r>
    </w:p>
    <w:p w14:paraId="1FC149B7" w14:textId="77777777" w:rsidR="00353F96" w:rsidRPr="005D0131" w:rsidRDefault="00353F96" w:rsidP="005D0131">
      <w:pPr>
        <w:pStyle w:val="NoSpacing"/>
        <w:rPr>
          <w:rStyle w:val="Strong"/>
          <w:b w:val="0"/>
          <w:bCs w:val="0"/>
        </w:rPr>
      </w:pPr>
    </w:p>
    <w:p w14:paraId="5EE41A24" w14:textId="77777777" w:rsidR="008226B3" w:rsidRPr="005D0131" w:rsidRDefault="003245FA" w:rsidP="005D0131">
      <w:pPr>
        <w:spacing w:after="120"/>
        <w:rPr>
          <w:rStyle w:val="Strong"/>
          <w:b w:val="0"/>
        </w:rPr>
      </w:pPr>
      <w:r w:rsidRPr="005D0131">
        <w:rPr>
          <w:rStyle w:val="Strong"/>
          <w:b w:val="0"/>
        </w:rPr>
        <w:t xml:space="preserve">I love the </w:t>
      </w:r>
      <w:r w:rsidR="00736E35" w:rsidRPr="005D0131">
        <w:rPr>
          <w:rStyle w:val="Strong"/>
          <w:b w:val="0"/>
          <w:smallCaps/>
        </w:rPr>
        <w:t>Lord</w:t>
      </w:r>
      <w:r w:rsidRPr="005D0131">
        <w:rPr>
          <w:rStyle w:val="Strong"/>
          <w:b w:val="0"/>
        </w:rPr>
        <w:t xml:space="preserve"> because he hears my voice</w:t>
      </w:r>
      <w:r w:rsidR="00DE40A8" w:rsidRPr="005D0131">
        <w:rPr>
          <w:rStyle w:val="Strong"/>
          <w:b w:val="0"/>
        </w:rPr>
        <w:t xml:space="preserve"> </w:t>
      </w:r>
      <w:r w:rsidRPr="005D0131">
        <w:rPr>
          <w:rStyle w:val="Strong"/>
          <w:b w:val="0"/>
        </w:rPr>
        <w:t>and my prayer for mercy.</w:t>
      </w:r>
      <w:r w:rsidR="0089546E" w:rsidRPr="005D0131">
        <w:rPr>
          <w:rStyle w:val="Strong"/>
          <w:b w:val="0"/>
        </w:rPr>
        <w:t xml:space="preserve"> </w:t>
      </w:r>
    </w:p>
    <w:p w14:paraId="3D2DD1E6" w14:textId="5CE52C5F" w:rsidR="003245FA" w:rsidRPr="005D0131" w:rsidRDefault="003245FA" w:rsidP="005D0131">
      <w:pPr>
        <w:spacing w:after="120"/>
        <w:rPr>
          <w:rStyle w:val="Strong"/>
          <w:b w:val="0"/>
        </w:rPr>
      </w:pPr>
      <w:r w:rsidRPr="005D0131">
        <w:rPr>
          <w:rStyle w:val="Strong"/>
          <w:b w:val="0"/>
        </w:rPr>
        <w:t>Because he bends down to listen,</w:t>
      </w:r>
      <w:r w:rsidR="00DE40A8" w:rsidRPr="005D0131">
        <w:rPr>
          <w:rStyle w:val="Strong"/>
          <w:b w:val="0"/>
        </w:rPr>
        <w:t xml:space="preserve"> </w:t>
      </w:r>
      <w:r w:rsidRPr="005D0131">
        <w:rPr>
          <w:rStyle w:val="Strong"/>
          <w:b w:val="0"/>
        </w:rPr>
        <w:t>I will pray as long as I have breath!</w:t>
      </w:r>
    </w:p>
    <w:p w14:paraId="0173BAF3" w14:textId="77777777" w:rsidR="005F064C" w:rsidRPr="005D0131" w:rsidRDefault="003245FA" w:rsidP="005D0131">
      <w:pPr>
        <w:spacing w:after="120"/>
        <w:rPr>
          <w:rStyle w:val="Strong"/>
          <w:b w:val="0"/>
        </w:rPr>
      </w:pPr>
      <w:r w:rsidRPr="005D0131">
        <w:rPr>
          <w:rStyle w:val="Strong"/>
          <w:b w:val="0"/>
        </w:rPr>
        <w:t>Death wrapped its ropes around me;</w:t>
      </w:r>
      <w:r w:rsidR="00DE40A8" w:rsidRPr="005D0131">
        <w:rPr>
          <w:rStyle w:val="Strong"/>
          <w:b w:val="0"/>
        </w:rPr>
        <w:t xml:space="preserve"> </w:t>
      </w:r>
      <w:r w:rsidRPr="005D0131">
        <w:rPr>
          <w:rStyle w:val="Strong"/>
          <w:b w:val="0"/>
        </w:rPr>
        <w:t>the terrors of the grave overtook me.</w:t>
      </w:r>
      <w:r w:rsidR="0089546E" w:rsidRPr="005D0131">
        <w:rPr>
          <w:rStyle w:val="Strong"/>
          <w:b w:val="0"/>
        </w:rPr>
        <w:t xml:space="preserve"> </w:t>
      </w:r>
    </w:p>
    <w:p w14:paraId="47D31611" w14:textId="0517E9DF" w:rsidR="0089546E" w:rsidRPr="005D0131" w:rsidRDefault="003245FA" w:rsidP="005D0131">
      <w:pPr>
        <w:spacing w:after="120"/>
        <w:rPr>
          <w:rStyle w:val="Strong"/>
          <w:b w:val="0"/>
        </w:rPr>
      </w:pPr>
      <w:r w:rsidRPr="005D0131">
        <w:rPr>
          <w:rStyle w:val="Strong"/>
          <w:b w:val="0"/>
        </w:rPr>
        <w:t>I saw only trouble and sorrow.</w:t>
      </w:r>
      <w:r w:rsidR="0084725B" w:rsidRPr="005D0131">
        <w:rPr>
          <w:rStyle w:val="Strong"/>
          <w:b w:val="0"/>
        </w:rPr>
        <w:t xml:space="preserve"> </w:t>
      </w:r>
    </w:p>
    <w:p w14:paraId="5B124747" w14:textId="65B40FE8" w:rsidR="003245FA" w:rsidRPr="005D0131" w:rsidRDefault="003245FA" w:rsidP="005D0131">
      <w:pPr>
        <w:spacing w:after="120"/>
        <w:rPr>
          <w:rStyle w:val="Strong"/>
          <w:b w:val="0"/>
        </w:rPr>
      </w:pPr>
      <w:r w:rsidRPr="005D0131">
        <w:rPr>
          <w:rStyle w:val="Strong"/>
          <w:b w:val="0"/>
        </w:rPr>
        <w:t xml:space="preserve">Then I called on the name of the </w:t>
      </w:r>
      <w:r w:rsidR="00736E35" w:rsidRPr="005D0131">
        <w:rPr>
          <w:rStyle w:val="Strong"/>
          <w:b w:val="0"/>
          <w:smallCaps/>
        </w:rPr>
        <w:t>Lord</w:t>
      </w:r>
      <w:r w:rsidRPr="005D0131">
        <w:rPr>
          <w:rStyle w:val="Strong"/>
          <w:b w:val="0"/>
        </w:rPr>
        <w:t>:</w:t>
      </w:r>
    </w:p>
    <w:p w14:paraId="67454B2D" w14:textId="2CC5AEBA" w:rsidR="003245FA" w:rsidRPr="005D0131" w:rsidRDefault="003245FA" w:rsidP="005D0131">
      <w:pPr>
        <w:spacing w:after="120"/>
        <w:rPr>
          <w:rStyle w:val="Strong"/>
          <w:b w:val="0"/>
        </w:rPr>
      </w:pPr>
      <w:r w:rsidRPr="005D0131">
        <w:rPr>
          <w:rStyle w:val="Strong"/>
          <w:b w:val="0"/>
        </w:rPr>
        <w:t xml:space="preserve">Please, </w:t>
      </w:r>
      <w:r w:rsidR="00736E35" w:rsidRPr="005D0131">
        <w:rPr>
          <w:rStyle w:val="Strong"/>
          <w:b w:val="0"/>
          <w:smallCaps/>
        </w:rPr>
        <w:t>Lord</w:t>
      </w:r>
      <w:r w:rsidRPr="005D0131">
        <w:rPr>
          <w:rStyle w:val="Strong"/>
          <w:b w:val="0"/>
        </w:rPr>
        <w:t>, save me!”</w:t>
      </w:r>
    </w:p>
    <w:p w14:paraId="63D7E9B6" w14:textId="77777777" w:rsidR="0089546E" w:rsidRPr="005D0131" w:rsidRDefault="003245FA" w:rsidP="005D0131">
      <w:pPr>
        <w:spacing w:after="120"/>
        <w:rPr>
          <w:rStyle w:val="Strong"/>
          <w:b w:val="0"/>
        </w:rPr>
      </w:pPr>
      <w:r w:rsidRPr="005D0131">
        <w:rPr>
          <w:rStyle w:val="Strong"/>
          <w:b w:val="0"/>
        </w:rPr>
        <w:t xml:space="preserve">How kind the </w:t>
      </w:r>
      <w:r w:rsidR="00736E35" w:rsidRPr="005D0131">
        <w:rPr>
          <w:rStyle w:val="Strong"/>
          <w:b w:val="0"/>
          <w:smallCaps/>
        </w:rPr>
        <w:t>Lord</w:t>
      </w:r>
      <w:r w:rsidRPr="005D0131">
        <w:rPr>
          <w:rStyle w:val="Strong"/>
          <w:b w:val="0"/>
        </w:rPr>
        <w:t xml:space="preserve"> is! How good he is!</w:t>
      </w:r>
      <w:r w:rsidR="0089546E" w:rsidRPr="005D0131">
        <w:rPr>
          <w:rStyle w:val="Strong"/>
          <w:b w:val="0"/>
        </w:rPr>
        <w:t xml:space="preserve"> </w:t>
      </w:r>
      <w:r w:rsidRPr="005D0131">
        <w:rPr>
          <w:rStyle w:val="Strong"/>
          <w:b w:val="0"/>
        </w:rPr>
        <w:t>So merciful, this God of ours!</w:t>
      </w:r>
      <w:r w:rsidR="0089546E" w:rsidRPr="005D0131">
        <w:rPr>
          <w:rStyle w:val="Strong"/>
          <w:b w:val="0"/>
        </w:rPr>
        <w:t xml:space="preserve"> </w:t>
      </w:r>
    </w:p>
    <w:p w14:paraId="79219E74" w14:textId="77777777" w:rsidR="001208CE" w:rsidRPr="005D0131" w:rsidRDefault="003245FA" w:rsidP="005D0131">
      <w:pPr>
        <w:spacing w:after="120"/>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protects those of childlike faith;</w:t>
      </w:r>
      <w:r w:rsidR="0089546E" w:rsidRPr="005D0131">
        <w:rPr>
          <w:rStyle w:val="Strong"/>
          <w:b w:val="0"/>
        </w:rPr>
        <w:t xml:space="preserve"> </w:t>
      </w:r>
    </w:p>
    <w:p w14:paraId="78346C2A" w14:textId="469FBCFA" w:rsidR="008226B3" w:rsidRPr="005D0131" w:rsidRDefault="003245FA" w:rsidP="005D0131">
      <w:pPr>
        <w:spacing w:after="120"/>
        <w:rPr>
          <w:rStyle w:val="Strong"/>
          <w:b w:val="0"/>
        </w:rPr>
      </w:pPr>
      <w:r w:rsidRPr="005D0131">
        <w:rPr>
          <w:rStyle w:val="Strong"/>
          <w:b w:val="0"/>
        </w:rPr>
        <w:t>I was facing death, and he saved me.</w:t>
      </w:r>
      <w:r w:rsidR="0089546E" w:rsidRPr="005D0131">
        <w:rPr>
          <w:rStyle w:val="Strong"/>
          <w:b w:val="0"/>
        </w:rPr>
        <w:t xml:space="preserve"> </w:t>
      </w:r>
    </w:p>
    <w:p w14:paraId="77880DCC" w14:textId="6FCBCAEA" w:rsidR="003245FA" w:rsidRPr="005D0131" w:rsidRDefault="003245FA" w:rsidP="005D0131">
      <w:pPr>
        <w:spacing w:after="120"/>
        <w:rPr>
          <w:rStyle w:val="Strong"/>
          <w:b w:val="0"/>
        </w:rPr>
      </w:pPr>
      <w:r w:rsidRPr="005D0131">
        <w:rPr>
          <w:rStyle w:val="Strong"/>
          <w:b w:val="0"/>
        </w:rPr>
        <w:t>Let my soul be at rest again,</w:t>
      </w:r>
      <w:r w:rsidR="0089546E" w:rsidRPr="005D0131">
        <w:rPr>
          <w:rStyle w:val="Strong"/>
          <w:b w:val="0"/>
        </w:rPr>
        <w:t xml:space="preserve"> </w:t>
      </w:r>
      <w:r w:rsidRPr="005D0131">
        <w:rPr>
          <w:rStyle w:val="Strong"/>
          <w:b w:val="0"/>
        </w:rPr>
        <w:t xml:space="preserve">for the </w:t>
      </w:r>
      <w:r w:rsidR="00736E35" w:rsidRPr="005D0131">
        <w:rPr>
          <w:rStyle w:val="Strong"/>
          <w:b w:val="0"/>
          <w:smallCaps/>
        </w:rPr>
        <w:t>Lord</w:t>
      </w:r>
      <w:r w:rsidRPr="005D0131">
        <w:rPr>
          <w:rStyle w:val="Strong"/>
          <w:b w:val="0"/>
        </w:rPr>
        <w:t xml:space="preserve"> has been good to me.</w:t>
      </w:r>
    </w:p>
    <w:p w14:paraId="6F1E1827" w14:textId="005B8A42" w:rsidR="003245FA" w:rsidRPr="005D0131" w:rsidRDefault="003245FA" w:rsidP="005D0131">
      <w:pPr>
        <w:spacing w:after="120"/>
        <w:rPr>
          <w:rStyle w:val="Strong"/>
          <w:b w:val="0"/>
        </w:rPr>
      </w:pPr>
      <w:r w:rsidRPr="005D0131">
        <w:rPr>
          <w:rStyle w:val="Strong"/>
          <w:b w:val="0"/>
        </w:rPr>
        <w:t>He has saved me from death,</w:t>
      </w:r>
      <w:r w:rsidR="0089546E" w:rsidRPr="005D0131">
        <w:rPr>
          <w:rStyle w:val="Strong"/>
          <w:b w:val="0"/>
        </w:rPr>
        <w:t xml:space="preserve"> </w:t>
      </w:r>
      <w:r w:rsidRPr="005D0131">
        <w:rPr>
          <w:rStyle w:val="Strong"/>
          <w:b w:val="0"/>
          <w:bCs w:val="0"/>
        </w:rPr>
        <w:t>my eyes from tears,</w:t>
      </w:r>
      <w:r w:rsidR="0089546E" w:rsidRPr="005D0131">
        <w:rPr>
          <w:rStyle w:val="Strong"/>
          <w:b w:val="0"/>
          <w:bCs w:val="0"/>
        </w:rPr>
        <w:t xml:space="preserve"> </w:t>
      </w:r>
      <w:r w:rsidRPr="005D0131">
        <w:rPr>
          <w:rStyle w:val="Strong"/>
          <w:b w:val="0"/>
        </w:rPr>
        <w:t>my feet from stumbling.</w:t>
      </w:r>
    </w:p>
    <w:p w14:paraId="1A008DFC" w14:textId="3D3F4CD6" w:rsidR="003245FA" w:rsidRPr="005D0131" w:rsidRDefault="003245FA" w:rsidP="005D0131">
      <w:pPr>
        <w:rPr>
          <w:rStyle w:val="Strong"/>
          <w:b w:val="0"/>
        </w:rPr>
      </w:pPr>
      <w:r w:rsidRPr="005D0131">
        <w:rPr>
          <w:rStyle w:val="Strong"/>
          <w:b w:val="0"/>
        </w:rPr>
        <w:t xml:space="preserve">And so I walk in the </w:t>
      </w:r>
      <w:r w:rsidR="00736E35" w:rsidRPr="005D0131">
        <w:rPr>
          <w:rStyle w:val="Strong"/>
          <w:b w:val="0"/>
          <w:smallCaps/>
        </w:rPr>
        <w:t>Lord’</w:t>
      </w:r>
      <w:r w:rsidRPr="005D0131">
        <w:rPr>
          <w:rStyle w:val="Strong"/>
          <w:b w:val="0"/>
        </w:rPr>
        <w:t>s presence</w:t>
      </w:r>
      <w:r w:rsidR="00D73908" w:rsidRPr="005D0131">
        <w:rPr>
          <w:rStyle w:val="Strong"/>
          <w:b w:val="0"/>
        </w:rPr>
        <w:t xml:space="preserve"> </w:t>
      </w:r>
      <w:r w:rsidRPr="005D0131">
        <w:rPr>
          <w:rStyle w:val="Strong"/>
          <w:b w:val="0"/>
        </w:rPr>
        <w:t>as I live here on earth!</w:t>
      </w:r>
    </w:p>
    <w:p w14:paraId="2253BD83" w14:textId="3366715D" w:rsidR="003245FA" w:rsidRPr="005D0131" w:rsidRDefault="003245FA" w:rsidP="005D0131">
      <w:pPr>
        <w:pStyle w:val="Reference"/>
        <w:rPr>
          <w:rStyle w:val="Strong"/>
          <w:b w:val="0"/>
        </w:rPr>
      </w:pPr>
      <w:r w:rsidRPr="005D0131">
        <w:rPr>
          <w:rStyle w:val="Strong"/>
          <w:b w:val="0"/>
        </w:rPr>
        <w:t xml:space="preserve">~ </w:t>
      </w:r>
      <w:hyperlink r:id="rId140" w:history="1">
        <w:r w:rsidRPr="005D0131">
          <w:rPr>
            <w:rStyle w:val="Hyperlink"/>
          </w:rPr>
          <w:t>Psalm 116:1-9</w:t>
        </w:r>
      </w:hyperlink>
      <w:r w:rsidRPr="005D0131">
        <w:rPr>
          <w:rStyle w:val="Strong"/>
          <w:b w:val="0"/>
        </w:rPr>
        <w:t xml:space="preserve"> (NLT)</w:t>
      </w:r>
    </w:p>
    <w:p w14:paraId="019A1094" w14:textId="77777777" w:rsidR="003245FA" w:rsidRPr="005D0131" w:rsidRDefault="003245FA" w:rsidP="005D0131">
      <w:pPr>
        <w:pStyle w:val="NoSpacing"/>
        <w:rPr>
          <w:rStyle w:val="Strong"/>
          <w:b w:val="0"/>
          <w:bCs w:val="0"/>
        </w:rPr>
      </w:pPr>
    </w:p>
    <w:p w14:paraId="7F6F1487" w14:textId="77777777" w:rsidR="000F467E" w:rsidRPr="005D0131" w:rsidRDefault="00D75604" w:rsidP="005D0131">
      <w:pPr>
        <w:spacing w:after="120"/>
        <w:rPr>
          <w:rStyle w:val="Strong"/>
          <w:b w:val="0"/>
        </w:rPr>
      </w:pPr>
      <w:r w:rsidRPr="005D0131">
        <w:rPr>
          <w:rStyle w:val="Strong"/>
          <w:b w:val="0"/>
        </w:rPr>
        <w:t>I will not die but live,</w:t>
      </w:r>
      <w:r w:rsidR="00D73908" w:rsidRPr="005D0131">
        <w:rPr>
          <w:rStyle w:val="Strong"/>
          <w:b w:val="0"/>
        </w:rPr>
        <w:t xml:space="preserve"> </w:t>
      </w:r>
      <w:r w:rsidRPr="005D0131">
        <w:rPr>
          <w:rStyle w:val="Strong"/>
          <w:b w:val="0"/>
        </w:rPr>
        <w:t xml:space="preserve">and will proclaim what the </w:t>
      </w:r>
      <w:r w:rsidR="00736E35" w:rsidRPr="005D0131">
        <w:rPr>
          <w:rStyle w:val="Strong"/>
          <w:b w:val="0"/>
          <w:smallCaps/>
        </w:rPr>
        <w:t>Lord</w:t>
      </w:r>
      <w:r w:rsidRPr="005D0131">
        <w:rPr>
          <w:rStyle w:val="Strong"/>
          <w:b w:val="0"/>
        </w:rPr>
        <w:t xml:space="preserve"> has done.</w:t>
      </w:r>
      <w:r w:rsidR="00D73908" w:rsidRPr="005D0131">
        <w:rPr>
          <w:rStyle w:val="Strong"/>
          <w:b w:val="0"/>
        </w:rPr>
        <w:t xml:space="preserve"> </w:t>
      </w:r>
    </w:p>
    <w:p w14:paraId="5E02BDDF" w14:textId="77777777" w:rsidR="000F467E" w:rsidRPr="005D0131" w:rsidRDefault="00D75604" w:rsidP="005D0131">
      <w:pPr>
        <w:spacing w:after="120"/>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has chastened me severely,</w:t>
      </w:r>
      <w:r w:rsidR="00D73908" w:rsidRPr="005D0131">
        <w:rPr>
          <w:rStyle w:val="Strong"/>
          <w:b w:val="0"/>
        </w:rPr>
        <w:t xml:space="preserve"> </w:t>
      </w:r>
      <w:r w:rsidRPr="005D0131">
        <w:rPr>
          <w:rStyle w:val="Strong"/>
          <w:b w:val="0"/>
        </w:rPr>
        <w:t>but he has not given me over to death…</w:t>
      </w:r>
    </w:p>
    <w:p w14:paraId="7867252E" w14:textId="63736BFD" w:rsidR="00D75604" w:rsidRPr="005D0131" w:rsidRDefault="00D75604" w:rsidP="005D0131">
      <w:pPr>
        <w:rPr>
          <w:rStyle w:val="Strong"/>
          <w:b w:val="0"/>
        </w:rPr>
      </w:pPr>
      <w:r w:rsidRPr="005D0131">
        <w:rPr>
          <w:rStyle w:val="Strong"/>
          <w:b w:val="0"/>
        </w:rPr>
        <w:t>I will give you thanks, for you answered me;</w:t>
      </w:r>
      <w:r w:rsidR="00D73908" w:rsidRPr="005D0131">
        <w:rPr>
          <w:rStyle w:val="Strong"/>
          <w:b w:val="0"/>
        </w:rPr>
        <w:t xml:space="preserve"> </w:t>
      </w:r>
      <w:r w:rsidRPr="005D0131">
        <w:rPr>
          <w:rStyle w:val="Strong"/>
          <w:b w:val="0"/>
        </w:rPr>
        <w:t>you have become my salvation.</w:t>
      </w:r>
    </w:p>
    <w:p w14:paraId="280A3EE9" w14:textId="2EBB3840" w:rsidR="00D75604" w:rsidRPr="005D0131" w:rsidRDefault="00D75604" w:rsidP="005D0131">
      <w:pPr>
        <w:pStyle w:val="Reference"/>
        <w:rPr>
          <w:rStyle w:val="Strong"/>
          <w:b w:val="0"/>
        </w:rPr>
      </w:pPr>
      <w:r w:rsidRPr="005D0131">
        <w:rPr>
          <w:rStyle w:val="Strong"/>
          <w:b w:val="0"/>
        </w:rPr>
        <w:t xml:space="preserve">~ </w:t>
      </w:r>
      <w:hyperlink r:id="rId141" w:history="1">
        <w:r w:rsidRPr="005D0131">
          <w:rPr>
            <w:rStyle w:val="Hyperlink"/>
          </w:rPr>
          <w:t>Psalm 118:17-21</w:t>
        </w:r>
      </w:hyperlink>
      <w:r w:rsidRPr="005D0131">
        <w:rPr>
          <w:rStyle w:val="Strong"/>
          <w:b w:val="0"/>
        </w:rPr>
        <w:t xml:space="preserve"> (NIV)</w:t>
      </w:r>
    </w:p>
    <w:p w14:paraId="34B5BD61" w14:textId="77777777" w:rsidR="00683242" w:rsidRPr="005D0131" w:rsidRDefault="00683242" w:rsidP="005D0131">
      <w:pPr>
        <w:pStyle w:val="NoSpacing"/>
        <w:rPr>
          <w:rStyle w:val="Strong"/>
          <w:b w:val="0"/>
          <w:bCs w:val="0"/>
        </w:rPr>
      </w:pPr>
    </w:p>
    <w:p w14:paraId="59FD98CE" w14:textId="77777777" w:rsidR="000F467E" w:rsidRPr="005D0131" w:rsidRDefault="00353F96" w:rsidP="005D0131">
      <w:pPr>
        <w:spacing w:after="120"/>
        <w:rPr>
          <w:rStyle w:val="Strong"/>
          <w:b w:val="0"/>
        </w:rPr>
      </w:pPr>
      <w:r w:rsidRPr="005D0131">
        <w:rPr>
          <w:rStyle w:val="Strong"/>
          <w:b w:val="0"/>
        </w:rPr>
        <w:lastRenderedPageBreak/>
        <w:t xml:space="preserve">I waited patiently for the </w:t>
      </w:r>
      <w:r w:rsidR="00736E35" w:rsidRPr="005D0131">
        <w:rPr>
          <w:rStyle w:val="Strong"/>
          <w:b w:val="0"/>
          <w:smallCaps/>
        </w:rPr>
        <w:t>Lord</w:t>
      </w:r>
      <w:r w:rsidRPr="005D0131">
        <w:rPr>
          <w:rStyle w:val="Strong"/>
          <w:b w:val="0"/>
        </w:rPr>
        <w:t>;</w:t>
      </w:r>
      <w:r w:rsidR="000F467E" w:rsidRPr="005D0131">
        <w:rPr>
          <w:rStyle w:val="Strong"/>
          <w:b w:val="0"/>
        </w:rPr>
        <w:t xml:space="preserve"> </w:t>
      </w:r>
      <w:r w:rsidRPr="005D0131">
        <w:rPr>
          <w:rStyle w:val="Strong"/>
          <w:b w:val="0"/>
        </w:rPr>
        <w:t>he turned to me and heard my cry.</w:t>
      </w:r>
      <w:r w:rsidR="000F467E" w:rsidRPr="005D0131">
        <w:rPr>
          <w:rStyle w:val="Strong"/>
          <w:b w:val="0"/>
        </w:rPr>
        <w:t xml:space="preserve"> </w:t>
      </w:r>
    </w:p>
    <w:p w14:paraId="64B46F6E" w14:textId="77777777" w:rsidR="00EC6542" w:rsidRPr="005D0131" w:rsidRDefault="00353F96" w:rsidP="005D0131">
      <w:pPr>
        <w:spacing w:after="120"/>
        <w:rPr>
          <w:rStyle w:val="Strong"/>
          <w:b w:val="0"/>
        </w:rPr>
      </w:pPr>
      <w:r w:rsidRPr="005D0131">
        <w:rPr>
          <w:rStyle w:val="Strong"/>
          <w:b w:val="0"/>
        </w:rPr>
        <w:t>He lifted me out of the slimy pit,</w:t>
      </w:r>
      <w:r w:rsidR="000F467E" w:rsidRPr="005D0131">
        <w:rPr>
          <w:rStyle w:val="Strong"/>
          <w:b w:val="0"/>
        </w:rPr>
        <w:t xml:space="preserve"> </w:t>
      </w:r>
      <w:r w:rsidRPr="005D0131">
        <w:rPr>
          <w:rStyle w:val="Strong"/>
          <w:b w:val="0"/>
        </w:rPr>
        <w:t>out of the mud and mire;</w:t>
      </w:r>
      <w:r w:rsidR="000F467E" w:rsidRPr="005D0131">
        <w:rPr>
          <w:rStyle w:val="Strong"/>
          <w:b w:val="0"/>
        </w:rPr>
        <w:t xml:space="preserve"> </w:t>
      </w:r>
    </w:p>
    <w:p w14:paraId="7B531CAD" w14:textId="548746D0" w:rsidR="00353F96" w:rsidRPr="005D0131" w:rsidRDefault="00353F96" w:rsidP="005D0131">
      <w:pPr>
        <w:rPr>
          <w:rStyle w:val="Strong"/>
          <w:b w:val="0"/>
        </w:rPr>
      </w:pPr>
      <w:r w:rsidRPr="005D0131">
        <w:rPr>
          <w:rStyle w:val="Strong"/>
          <w:b w:val="0"/>
        </w:rPr>
        <w:t>he set my feet on a rock</w:t>
      </w:r>
      <w:r w:rsidR="000F467E" w:rsidRPr="005D0131">
        <w:rPr>
          <w:rStyle w:val="Strong"/>
          <w:b w:val="0"/>
        </w:rPr>
        <w:t xml:space="preserve"> </w:t>
      </w:r>
      <w:r w:rsidRPr="005D0131">
        <w:rPr>
          <w:rStyle w:val="Strong"/>
          <w:b w:val="0"/>
        </w:rPr>
        <w:t>and gave me a firm place to stand.</w:t>
      </w:r>
    </w:p>
    <w:p w14:paraId="3E801036" w14:textId="0C381DFD" w:rsidR="00353F96" w:rsidRPr="005D0131" w:rsidRDefault="00353F96" w:rsidP="005D0131">
      <w:pPr>
        <w:pStyle w:val="Reference"/>
        <w:rPr>
          <w:rStyle w:val="Strong"/>
          <w:b w:val="0"/>
        </w:rPr>
      </w:pPr>
      <w:r w:rsidRPr="005D0131">
        <w:rPr>
          <w:rStyle w:val="Strong"/>
          <w:b w:val="0"/>
        </w:rPr>
        <w:t xml:space="preserve">~ </w:t>
      </w:r>
      <w:hyperlink r:id="rId142" w:history="1">
        <w:r w:rsidRPr="005D0131">
          <w:rPr>
            <w:rStyle w:val="Hyperlink"/>
          </w:rPr>
          <w:t>Psalm 40:1-2</w:t>
        </w:r>
      </w:hyperlink>
      <w:r w:rsidRPr="005D0131">
        <w:rPr>
          <w:rStyle w:val="Strong"/>
          <w:b w:val="0"/>
        </w:rPr>
        <w:t xml:space="preserve"> (NIV)</w:t>
      </w:r>
    </w:p>
    <w:p w14:paraId="51FABFA8" w14:textId="77777777" w:rsidR="00353F96" w:rsidRPr="005D0131" w:rsidRDefault="00353F96" w:rsidP="005D0131">
      <w:pPr>
        <w:pStyle w:val="NoSpacing"/>
        <w:rPr>
          <w:rStyle w:val="Strong"/>
          <w:b w:val="0"/>
          <w:bCs w:val="0"/>
        </w:rPr>
      </w:pPr>
    </w:p>
    <w:p w14:paraId="68FB478A" w14:textId="77777777" w:rsidR="00EC6542" w:rsidRPr="005D0131" w:rsidRDefault="00353F96" w:rsidP="005D0131">
      <w:pPr>
        <w:spacing w:after="120"/>
        <w:rPr>
          <w:rStyle w:val="text"/>
        </w:rPr>
      </w:pPr>
      <w:r w:rsidRPr="005D0131">
        <w:rPr>
          <w:rStyle w:val="text"/>
        </w:rPr>
        <w:t xml:space="preserve">I will exalt you, </w:t>
      </w:r>
      <w:r w:rsidR="00736E35" w:rsidRPr="005D0131">
        <w:rPr>
          <w:rStyle w:val="small-caps"/>
          <w:smallCaps/>
        </w:rPr>
        <w:t>Lord</w:t>
      </w:r>
      <w:r w:rsidRPr="005D0131">
        <w:rPr>
          <w:rStyle w:val="text"/>
        </w:rPr>
        <w:t>,</w:t>
      </w:r>
      <w:r w:rsidR="000F467E" w:rsidRPr="005D0131">
        <w:rPr>
          <w:rStyle w:val="text"/>
        </w:rPr>
        <w:t xml:space="preserve"> </w:t>
      </w:r>
      <w:r w:rsidRPr="005D0131">
        <w:rPr>
          <w:rStyle w:val="text"/>
        </w:rPr>
        <w:t>for you lifted me out of the depths…</w:t>
      </w:r>
    </w:p>
    <w:p w14:paraId="33EE215D" w14:textId="7923AEF1" w:rsidR="00353F96" w:rsidRPr="005D0131" w:rsidRDefault="00736E35" w:rsidP="005D0131">
      <w:pPr>
        <w:spacing w:after="120"/>
        <w:rPr>
          <w:rStyle w:val="Strong"/>
          <w:b w:val="0"/>
        </w:rPr>
      </w:pPr>
      <w:r w:rsidRPr="005D0131">
        <w:rPr>
          <w:rStyle w:val="Strong"/>
          <w:b w:val="0"/>
          <w:smallCaps/>
        </w:rPr>
        <w:t>Lord</w:t>
      </w:r>
      <w:r w:rsidR="00353F96" w:rsidRPr="005D0131">
        <w:rPr>
          <w:rStyle w:val="Strong"/>
          <w:b w:val="0"/>
        </w:rPr>
        <w:t xml:space="preserve"> my God, I called to you for help,</w:t>
      </w:r>
      <w:r w:rsidR="000F467E" w:rsidRPr="005D0131">
        <w:rPr>
          <w:rStyle w:val="Strong"/>
          <w:b w:val="0"/>
        </w:rPr>
        <w:t xml:space="preserve"> </w:t>
      </w:r>
      <w:r w:rsidR="00353F96" w:rsidRPr="005D0131">
        <w:rPr>
          <w:rStyle w:val="Strong"/>
          <w:b w:val="0"/>
        </w:rPr>
        <w:t>and you healed me.</w:t>
      </w:r>
    </w:p>
    <w:p w14:paraId="7B0D3D53" w14:textId="77777777" w:rsidR="001516BE" w:rsidRPr="005D0131" w:rsidRDefault="00353F96" w:rsidP="005D0131">
      <w:pPr>
        <w:spacing w:after="120"/>
        <w:rPr>
          <w:rStyle w:val="Strong"/>
          <w:b w:val="0"/>
        </w:rPr>
      </w:pPr>
      <w:r w:rsidRPr="005D0131">
        <w:rPr>
          <w:rStyle w:val="Strong"/>
          <w:b w:val="0"/>
        </w:rPr>
        <w:t xml:space="preserve">You, </w:t>
      </w:r>
      <w:r w:rsidR="00736E35" w:rsidRPr="005D0131">
        <w:rPr>
          <w:rStyle w:val="Strong"/>
          <w:b w:val="0"/>
          <w:smallCaps/>
        </w:rPr>
        <w:t>Lord</w:t>
      </w:r>
      <w:r w:rsidRPr="005D0131">
        <w:rPr>
          <w:rStyle w:val="Strong"/>
          <w:b w:val="0"/>
        </w:rPr>
        <w:t>, brought me up from the realm of the dead;</w:t>
      </w:r>
      <w:r w:rsidR="000F467E" w:rsidRPr="005D0131">
        <w:rPr>
          <w:rStyle w:val="Strong"/>
          <w:b w:val="0"/>
        </w:rPr>
        <w:t xml:space="preserve"> </w:t>
      </w:r>
    </w:p>
    <w:p w14:paraId="1E58D8D6" w14:textId="201C5C4A" w:rsidR="00353F96" w:rsidRPr="005D0131" w:rsidRDefault="00353F96" w:rsidP="005D0131">
      <w:pPr>
        <w:rPr>
          <w:rStyle w:val="Strong"/>
          <w:b w:val="0"/>
        </w:rPr>
      </w:pPr>
      <w:r w:rsidRPr="005D0131">
        <w:rPr>
          <w:rStyle w:val="Strong"/>
          <w:b w:val="0"/>
        </w:rPr>
        <w:t>you spared me from going down to the pit.</w:t>
      </w:r>
    </w:p>
    <w:p w14:paraId="60090130" w14:textId="69AEC4E8" w:rsidR="00AD24E9" w:rsidRDefault="00353F96" w:rsidP="00AD24E9">
      <w:pPr>
        <w:pStyle w:val="Reference"/>
        <w:rPr>
          <w:rStyle w:val="Strong"/>
          <w:b w:val="0"/>
        </w:rPr>
      </w:pPr>
      <w:r w:rsidRPr="005D0131">
        <w:rPr>
          <w:rStyle w:val="Strong"/>
          <w:b w:val="0"/>
        </w:rPr>
        <w:t xml:space="preserve">~ </w:t>
      </w:r>
      <w:hyperlink r:id="rId143" w:history="1">
        <w:r w:rsidRPr="005D0131">
          <w:rPr>
            <w:rStyle w:val="Hyperlink"/>
          </w:rPr>
          <w:t>Psalm 30:1-3</w:t>
        </w:r>
      </w:hyperlink>
      <w:r w:rsidRPr="005D0131">
        <w:rPr>
          <w:rStyle w:val="Strong"/>
          <w:b w:val="0"/>
        </w:rPr>
        <w:t xml:space="preserve"> (NIV)</w:t>
      </w:r>
    </w:p>
    <w:p w14:paraId="46379971" w14:textId="77777777" w:rsidR="00F01AA5" w:rsidRDefault="00F01AA5" w:rsidP="00F01AA5">
      <w:pPr>
        <w:pStyle w:val="NoSpacing"/>
        <w:rPr>
          <w:rStyle w:val="Strong"/>
          <w:b w:val="0"/>
          <w:bCs w:val="0"/>
        </w:rPr>
      </w:pPr>
    </w:p>
    <w:p w14:paraId="656CFBB7" w14:textId="21019B89" w:rsidR="00F01AA5" w:rsidRPr="005D0131" w:rsidRDefault="00F01AA5" w:rsidP="00F01AA5">
      <w:pPr>
        <w:pStyle w:val="NoSpacing"/>
        <w:jc w:val="center"/>
        <w:rPr>
          <w:rStyle w:val="Strong"/>
          <w:b w:val="0"/>
          <w:bCs w:val="0"/>
        </w:rPr>
      </w:pPr>
      <w:r w:rsidRPr="005D0131">
        <w:rPr>
          <w:rStyle w:val="Strong"/>
          <w:b w:val="0"/>
          <w:noProof/>
        </w:rPr>
        <w:lastRenderedPageBreak/>
        <w:drawing>
          <wp:inline distT="0" distB="0" distL="0" distR="0" wp14:anchorId="55B89A81" wp14:editId="260C287F">
            <wp:extent cx="8005668" cy="6127780"/>
            <wp:effectExtent l="0" t="0" r="0" b="6350"/>
            <wp:docPr id="10" name="Picture 10" descr="A stone steps leading up to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tone steps leading up to a garden&#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8078357" cy="6183418"/>
                    </a:xfrm>
                    <a:prstGeom prst="rect">
                      <a:avLst/>
                    </a:prstGeom>
                    <a:noFill/>
                    <a:ln>
                      <a:noFill/>
                    </a:ln>
                  </pic:spPr>
                </pic:pic>
              </a:graphicData>
            </a:graphic>
          </wp:inline>
        </w:drawing>
      </w:r>
    </w:p>
    <w:p w14:paraId="30A648CD" w14:textId="77777777" w:rsidR="00353F96" w:rsidRPr="005D0131" w:rsidRDefault="00353F96" w:rsidP="005D0131">
      <w:pPr>
        <w:pStyle w:val="NoSpacing"/>
        <w:rPr>
          <w:rStyle w:val="Strong"/>
          <w:b w:val="0"/>
          <w:bCs w:val="0"/>
        </w:rPr>
      </w:pPr>
    </w:p>
    <w:p w14:paraId="1F693F93" w14:textId="5C1857D2" w:rsidR="00353F96" w:rsidRPr="005D0131" w:rsidRDefault="00353F96" w:rsidP="005D0131">
      <w:pPr>
        <w:spacing w:after="120"/>
        <w:rPr>
          <w:rStyle w:val="Strong"/>
          <w:b w:val="0"/>
        </w:rPr>
      </w:pPr>
      <w:r w:rsidRPr="005D0131">
        <w:rPr>
          <w:rStyle w:val="Strong"/>
          <w:b w:val="0"/>
        </w:rPr>
        <w:t>I will fulfill my vows to you, O God,</w:t>
      </w:r>
      <w:r w:rsidR="00E806C6" w:rsidRPr="005D0131">
        <w:rPr>
          <w:rStyle w:val="Strong"/>
          <w:b w:val="0"/>
        </w:rPr>
        <w:t xml:space="preserve"> </w:t>
      </w:r>
      <w:r w:rsidRPr="005D0131">
        <w:rPr>
          <w:rStyle w:val="Strong"/>
          <w:b w:val="0"/>
        </w:rPr>
        <w:t>and will offer a sacrifice of thanks for your help.</w:t>
      </w:r>
    </w:p>
    <w:p w14:paraId="7CB010DB" w14:textId="7B2A03E1" w:rsidR="00353F96" w:rsidRPr="005D0131" w:rsidRDefault="00353F96" w:rsidP="005D0131">
      <w:pPr>
        <w:spacing w:after="120"/>
        <w:rPr>
          <w:rStyle w:val="Strong"/>
          <w:b w:val="0"/>
        </w:rPr>
      </w:pPr>
      <w:r w:rsidRPr="005D0131">
        <w:rPr>
          <w:rStyle w:val="Strong"/>
          <w:b w:val="0"/>
        </w:rPr>
        <w:t>For you have rescued me from death;</w:t>
      </w:r>
      <w:r w:rsidR="00E806C6" w:rsidRPr="005D0131">
        <w:rPr>
          <w:rStyle w:val="Strong"/>
          <w:b w:val="0"/>
        </w:rPr>
        <w:t xml:space="preserve"> </w:t>
      </w:r>
      <w:r w:rsidRPr="005D0131">
        <w:rPr>
          <w:rStyle w:val="Strong"/>
          <w:b w:val="0"/>
        </w:rPr>
        <w:t>you have kept my feet from slipping.</w:t>
      </w:r>
    </w:p>
    <w:p w14:paraId="1826DB81" w14:textId="3675D692" w:rsidR="00353F96" w:rsidRPr="005D0131" w:rsidRDefault="00353F96" w:rsidP="005D0131">
      <w:pPr>
        <w:rPr>
          <w:rStyle w:val="Strong"/>
          <w:b w:val="0"/>
        </w:rPr>
      </w:pPr>
      <w:r w:rsidRPr="005D0131">
        <w:rPr>
          <w:rStyle w:val="Strong"/>
          <w:b w:val="0"/>
        </w:rPr>
        <w:lastRenderedPageBreak/>
        <w:t>So now I can walk in your presence, O God,</w:t>
      </w:r>
      <w:r w:rsidR="00E806C6" w:rsidRPr="005D0131">
        <w:rPr>
          <w:rStyle w:val="Strong"/>
          <w:b w:val="0"/>
        </w:rPr>
        <w:t xml:space="preserve"> </w:t>
      </w:r>
      <w:r w:rsidRPr="005D0131">
        <w:rPr>
          <w:rStyle w:val="Strong"/>
          <w:b w:val="0"/>
        </w:rPr>
        <w:t>in your life-giving light.</w:t>
      </w:r>
    </w:p>
    <w:p w14:paraId="25BFB2B1" w14:textId="3C8FB8E6" w:rsidR="00353F96" w:rsidRPr="005D0131" w:rsidRDefault="00353F96" w:rsidP="005D0131">
      <w:pPr>
        <w:pStyle w:val="Reference"/>
        <w:rPr>
          <w:rStyle w:val="Strong"/>
          <w:b w:val="0"/>
        </w:rPr>
      </w:pPr>
      <w:r w:rsidRPr="005D0131">
        <w:rPr>
          <w:rStyle w:val="Strong"/>
          <w:b w:val="0"/>
        </w:rPr>
        <w:t xml:space="preserve">~ </w:t>
      </w:r>
      <w:hyperlink r:id="rId145" w:history="1">
        <w:r w:rsidRPr="005D0131">
          <w:rPr>
            <w:rStyle w:val="Hyperlink"/>
          </w:rPr>
          <w:t>Psalm 56:12-13</w:t>
        </w:r>
      </w:hyperlink>
      <w:r w:rsidRPr="005D0131">
        <w:rPr>
          <w:rStyle w:val="Strong"/>
          <w:b w:val="0"/>
        </w:rPr>
        <w:t xml:space="preserve"> (NLT)</w:t>
      </w:r>
    </w:p>
    <w:p w14:paraId="20965FD0" w14:textId="77777777" w:rsidR="00A3165D" w:rsidRPr="005D0131" w:rsidRDefault="00A3165D" w:rsidP="005D0131">
      <w:pPr>
        <w:pStyle w:val="NoSpacing"/>
        <w:rPr>
          <w:rStyle w:val="Strong"/>
          <w:b w:val="0"/>
        </w:rPr>
      </w:pPr>
    </w:p>
    <w:p w14:paraId="434B9546" w14:textId="2E00AF9D" w:rsidR="003245FA" w:rsidRPr="005D0131" w:rsidRDefault="003245FA" w:rsidP="005D0131">
      <w:pPr>
        <w:spacing w:after="120"/>
        <w:rPr>
          <w:rStyle w:val="Strong"/>
          <w:b w:val="0"/>
        </w:rPr>
      </w:pPr>
      <w:r w:rsidRPr="005D0131">
        <w:rPr>
          <w:rStyle w:val="Strong"/>
          <w:b w:val="0"/>
        </w:rPr>
        <w:t xml:space="preserve">I will extol the </w:t>
      </w:r>
      <w:r w:rsidR="00736E35" w:rsidRPr="005D0131">
        <w:rPr>
          <w:rStyle w:val="Strong"/>
          <w:b w:val="0"/>
          <w:smallCaps/>
        </w:rPr>
        <w:t>Lord</w:t>
      </w:r>
      <w:r w:rsidRPr="005D0131">
        <w:rPr>
          <w:rStyle w:val="Strong"/>
          <w:b w:val="0"/>
        </w:rPr>
        <w:t xml:space="preserve"> at all times;</w:t>
      </w:r>
      <w:r w:rsidR="00E806C6" w:rsidRPr="005D0131">
        <w:rPr>
          <w:rStyle w:val="Strong"/>
          <w:b w:val="0"/>
        </w:rPr>
        <w:t xml:space="preserve"> </w:t>
      </w:r>
      <w:r w:rsidRPr="005D0131">
        <w:rPr>
          <w:rStyle w:val="Strong"/>
          <w:b w:val="0"/>
        </w:rPr>
        <w:t>his praise will always be on my lips.</w:t>
      </w:r>
    </w:p>
    <w:p w14:paraId="3955EF69" w14:textId="7F6FB5D4" w:rsidR="003245FA" w:rsidRPr="005D0131" w:rsidRDefault="003245FA" w:rsidP="005D0131">
      <w:pPr>
        <w:spacing w:after="120"/>
        <w:rPr>
          <w:rStyle w:val="Strong"/>
          <w:b w:val="0"/>
        </w:rPr>
      </w:pPr>
      <w:r w:rsidRPr="005D0131">
        <w:rPr>
          <w:rStyle w:val="Strong"/>
          <w:b w:val="0"/>
        </w:rPr>
        <w:t xml:space="preserve">I will glory in the </w:t>
      </w:r>
      <w:r w:rsidR="00736E35" w:rsidRPr="005D0131">
        <w:rPr>
          <w:rStyle w:val="Strong"/>
          <w:b w:val="0"/>
          <w:smallCaps/>
        </w:rPr>
        <w:t>Lord</w:t>
      </w:r>
      <w:r w:rsidRPr="005D0131">
        <w:rPr>
          <w:rStyle w:val="Strong"/>
          <w:b w:val="0"/>
        </w:rPr>
        <w:t>;</w:t>
      </w:r>
      <w:r w:rsidR="00E806C6" w:rsidRPr="005D0131">
        <w:rPr>
          <w:rStyle w:val="Strong"/>
          <w:b w:val="0"/>
        </w:rPr>
        <w:t xml:space="preserve"> </w:t>
      </w:r>
      <w:r w:rsidRPr="005D0131">
        <w:rPr>
          <w:rStyle w:val="Strong"/>
          <w:b w:val="0"/>
        </w:rPr>
        <w:t>let the afflicted hear and rejoice.</w:t>
      </w:r>
    </w:p>
    <w:p w14:paraId="7748781E" w14:textId="26E77786" w:rsidR="003245FA" w:rsidRPr="005D0131" w:rsidRDefault="003245FA" w:rsidP="005D0131">
      <w:pPr>
        <w:spacing w:after="120"/>
        <w:rPr>
          <w:rStyle w:val="Strong"/>
          <w:b w:val="0"/>
        </w:rPr>
      </w:pPr>
      <w:r w:rsidRPr="005D0131">
        <w:rPr>
          <w:rStyle w:val="Strong"/>
          <w:b w:val="0"/>
        </w:rPr>
        <w:t xml:space="preserve">Glorify the </w:t>
      </w:r>
      <w:r w:rsidR="00736E35" w:rsidRPr="005D0131">
        <w:rPr>
          <w:rStyle w:val="Strong"/>
          <w:b w:val="0"/>
          <w:smallCaps/>
        </w:rPr>
        <w:t>Lord</w:t>
      </w:r>
      <w:r w:rsidRPr="005D0131">
        <w:rPr>
          <w:rStyle w:val="Strong"/>
          <w:b w:val="0"/>
        </w:rPr>
        <w:t xml:space="preserve"> with me;</w:t>
      </w:r>
      <w:r w:rsidR="00E806C6" w:rsidRPr="005D0131">
        <w:rPr>
          <w:rStyle w:val="Strong"/>
          <w:b w:val="0"/>
        </w:rPr>
        <w:t xml:space="preserve"> </w:t>
      </w:r>
      <w:r w:rsidRPr="005D0131">
        <w:rPr>
          <w:rStyle w:val="Strong"/>
          <w:b w:val="0"/>
        </w:rPr>
        <w:t>let us exalt his name together.</w:t>
      </w:r>
    </w:p>
    <w:p w14:paraId="35ECFE6C" w14:textId="44009E64" w:rsidR="003245FA" w:rsidRPr="005D0131" w:rsidRDefault="003245FA" w:rsidP="005D0131">
      <w:pPr>
        <w:spacing w:after="120"/>
        <w:rPr>
          <w:rStyle w:val="Strong"/>
          <w:b w:val="0"/>
        </w:rPr>
      </w:pPr>
      <w:r w:rsidRPr="005D0131">
        <w:rPr>
          <w:rStyle w:val="Strong"/>
          <w:b w:val="0"/>
        </w:rPr>
        <w:t xml:space="preserve">I sought the </w:t>
      </w:r>
      <w:r w:rsidR="00736E35" w:rsidRPr="005D0131">
        <w:rPr>
          <w:rStyle w:val="Strong"/>
          <w:b w:val="0"/>
          <w:smallCaps/>
        </w:rPr>
        <w:t>Lord</w:t>
      </w:r>
      <w:r w:rsidRPr="005D0131">
        <w:rPr>
          <w:rStyle w:val="Strong"/>
          <w:b w:val="0"/>
        </w:rPr>
        <w:t>, and he answered me;</w:t>
      </w:r>
      <w:r w:rsidR="00E806C6" w:rsidRPr="005D0131">
        <w:rPr>
          <w:rStyle w:val="Strong"/>
          <w:b w:val="0"/>
        </w:rPr>
        <w:t xml:space="preserve"> </w:t>
      </w:r>
      <w:r w:rsidRPr="005D0131">
        <w:rPr>
          <w:rStyle w:val="Strong"/>
          <w:b w:val="0"/>
        </w:rPr>
        <w:t>he delivered me from all my fears.</w:t>
      </w:r>
    </w:p>
    <w:p w14:paraId="140443A8" w14:textId="3CE8D92A" w:rsidR="003245FA" w:rsidRPr="005D0131" w:rsidRDefault="003245FA" w:rsidP="005D0131">
      <w:pPr>
        <w:spacing w:after="120"/>
        <w:rPr>
          <w:rStyle w:val="Strong"/>
          <w:b w:val="0"/>
        </w:rPr>
      </w:pPr>
      <w:r w:rsidRPr="005D0131">
        <w:rPr>
          <w:rStyle w:val="Strong"/>
          <w:b w:val="0"/>
        </w:rPr>
        <w:t>Those who look to him are radiant;</w:t>
      </w:r>
      <w:r w:rsidR="00E806C6" w:rsidRPr="005D0131">
        <w:rPr>
          <w:rStyle w:val="Strong"/>
          <w:b w:val="0"/>
        </w:rPr>
        <w:t xml:space="preserve"> </w:t>
      </w:r>
      <w:r w:rsidRPr="005D0131">
        <w:rPr>
          <w:rStyle w:val="Strong"/>
          <w:b w:val="0"/>
        </w:rPr>
        <w:t>their faces are never covered with shame.</w:t>
      </w:r>
    </w:p>
    <w:p w14:paraId="7128E570" w14:textId="691E1934" w:rsidR="003245FA" w:rsidRPr="005D0131" w:rsidRDefault="003245FA" w:rsidP="005D0131">
      <w:pPr>
        <w:spacing w:after="120"/>
        <w:rPr>
          <w:rStyle w:val="Strong"/>
          <w:b w:val="0"/>
        </w:rPr>
      </w:pPr>
      <w:r w:rsidRPr="005D0131">
        <w:rPr>
          <w:rStyle w:val="Strong"/>
          <w:b w:val="0"/>
        </w:rPr>
        <w:t xml:space="preserve">This poor man called, and the </w:t>
      </w:r>
      <w:r w:rsidR="00736E35" w:rsidRPr="005D0131">
        <w:rPr>
          <w:rStyle w:val="Strong"/>
          <w:b w:val="0"/>
          <w:smallCaps/>
        </w:rPr>
        <w:t>Lord</w:t>
      </w:r>
      <w:r w:rsidRPr="005D0131">
        <w:rPr>
          <w:rStyle w:val="Strong"/>
          <w:b w:val="0"/>
        </w:rPr>
        <w:t xml:space="preserve"> heard him;</w:t>
      </w:r>
      <w:r w:rsidR="00E806C6" w:rsidRPr="005D0131">
        <w:rPr>
          <w:rStyle w:val="Strong"/>
          <w:b w:val="0"/>
        </w:rPr>
        <w:t xml:space="preserve"> </w:t>
      </w:r>
      <w:r w:rsidRPr="005D0131">
        <w:rPr>
          <w:rStyle w:val="Strong"/>
          <w:b w:val="0"/>
        </w:rPr>
        <w:t>he saved him out of all his troubles.</w:t>
      </w:r>
    </w:p>
    <w:p w14:paraId="458FEC12" w14:textId="6665EE4F" w:rsidR="003245FA" w:rsidRPr="005D0131" w:rsidRDefault="003245FA" w:rsidP="005D0131">
      <w:pPr>
        <w:spacing w:after="120"/>
        <w:rPr>
          <w:rStyle w:val="Strong"/>
          <w:b w:val="0"/>
        </w:rPr>
      </w:pPr>
      <w:r w:rsidRPr="005D0131">
        <w:rPr>
          <w:rStyle w:val="Strong"/>
          <w:b w:val="0"/>
        </w:rPr>
        <w:t xml:space="preserve">The angel of the </w:t>
      </w:r>
      <w:r w:rsidR="00736E35" w:rsidRPr="005D0131">
        <w:rPr>
          <w:rStyle w:val="Strong"/>
          <w:b w:val="0"/>
          <w:smallCaps/>
        </w:rPr>
        <w:t>Lord</w:t>
      </w:r>
      <w:r w:rsidRPr="005D0131">
        <w:rPr>
          <w:rStyle w:val="Strong"/>
          <w:b w:val="0"/>
        </w:rPr>
        <w:t xml:space="preserve"> encamps around those who fear him,</w:t>
      </w:r>
      <w:r w:rsidR="00E806C6" w:rsidRPr="005D0131">
        <w:rPr>
          <w:rStyle w:val="Strong"/>
          <w:b w:val="0"/>
        </w:rPr>
        <w:t xml:space="preserve"> </w:t>
      </w:r>
      <w:r w:rsidRPr="005D0131">
        <w:rPr>
          <w:rStyle w:val="Strong"/>
          <w:b w:val="0"/>
        </w:rPr>
        <w:t>and he delivers them.</w:t>
      </w:r>
    </w:p>
    <w:p w14:paraId="30D12DE7" w14:textId="61DE5122" w:rsidR="003245FA" w:rsidRPr="005D0131" w:rsidRDefault="003245FA" w:rsidP="005D0131">
      <w:pPr>
        <w:spacing w:after="120"/>
        <w:rPr>
          <w:rStyle w:val="Strong"/>
          <w:b w:val="0"/>
        </w:rPr>
      </w:pPr>
      <w:r w:rsidRPr="005D0131">
        <w:rPr>
          <w:rStyle w:val="Strong"/>
          <w:b w:val="0"/>
        </w:rPr>
        <w:t xml:space="preserve">Taste and see that the </w:t>
      </w:r>
      <w:r w:rsidR="00736E35" w:rsidRPr="005D0131">
        <w:rPr>
          <w:rStyle w:val="Strong"/>
          <w:b w:val="0"/>
          <w:smallCaps/>
        </w:rPr>
        <w:t>Lord</w:t>
      </w:r>
      <w:r w:rsidRPr="005D0131">
        <w:rPr>
          <w:rStyle w:val="Strong"/>
          <w:b w:val="0"/>
        </w:rPr>
        <w:t xml:space="preserve"> is good;</w:t>
      </w:r>
      <w:r w:rsidR="00E806C6" w:rsidRPr="005D0131">
        <w:rPr>
          <w:rStyle w:val="Strong"/>
          <w:b w:val="0"/>
        </w:rPr>
        <w:t xml:space="preserve"> </w:t>
      </w:r>
      <w:r w:rsidRPr="005D0131">
        <w:rPr>
          <w:rStyle w:val="Strong"/>
          <w:b w:val="0"/>
        </w:rPr>
        <w:t>blessed is the one who takes refuge in him.</w:t>
      </w:r>
    </w:p>
    <w:p w14:paraId="5D36CC42" w14:textId="2A0968EF" w:rsidR="003245FA" w:rsidRPr="005D0131" w:rsidRDefault="003245FA" w:rsidP="005D0131">
      <w:pPr>
        <w:spacing w:after="120"/>
        <w:rPr>
          <w:rStyle w:val="Strong"/>
          <w:b w:val="0"/>
        </w:rPr>
      </w:pPr>
      <w:r w:rsidRPr="005D0131">
        <w:rPr>
          <w:rStyle w:val="Strong"/>
          <w:b w:val="0"/>
        </w:rPr>
        <w:t xml:space="preserve">Fear the </w:t>
      </w:r>
      <w:r w:rsidR="00736E35" w:rsidRPr="005D0131">
        <w:rPr>
          <w:rStyle w:val="Strong"/>
          <w:b w:val="0"/>
          <w:smallCaps/>
        </w:rPr>
        <w:t>Lord</w:t>
      </w:r>
      <w:r w:rsidRPr="005D0131">
        <w:rPr>
          <w:rStyle w:val="Strong"/>
          <w:b w:val="0"/>
        </w:rPr>
        <w:t>, you his holy people,</w:t>
      </w:r>
      <w:r w:rsidR="00E806C6" w:rsidRPr="005D0131">
        <w:rPr>
          <w:rStyle w:val="Strong"/>
          <w:b w:val="0"/>
        </w:rPr>
        <w:t xml:space="preserve"> </w:t>
      </w:r>
      <w:r w:rsidRPr="005D0131">
        <w:rPr>
          <w:rStyle w:val="Strong"/>
          <w:b w:val="0"/>
        </w:rPr>
        <w:t>for those who fear him lack nothing.</w:t>
      </w:r>
    </w:p>
    <w:p w14:paraId="2D9FFBC2" w14:textId="2A2F994B" w:rsidR="003245FA" w:rsidRPr="005D0131" w:rsidRDefault="003245FA" w:rsidP="005D0131">
      <w:pPr>
        <w:spacing w:after="120"/>
        <w:rPr>
          <w:rStyle w:val="Strong"/>
          <w:b w:val="0"/>
        </w:rPr>
      </w:pPr>
      <w:r w:rsidRPr="005D0131">
        <w:rPr>
          <w:rStyle w:val="Strong"/>
          <w:b w:val="0"/>
        </w:rPr>
        <w:t>The lions may grow weak and hungry,</w:t>
      </w:r>
      <w:r w:rsidR="00E806C6" w:rsidRPr="005D0131">
        <w:rPr>
          <w:rStyle w:val="Strong"/>
          <w:b w:val="0"/>
        </w:rPr>
        <w:t xml:space="preserve"> </w:t>
      </w:r>
      <w:r w:rsidRPr="005D0131">
        <w:rPr>
          <w:rStyle w:val="Strong"/>
          <w:b w:val="0"/>
        </w:rPr>
        <w:t xml:space="preserve">but those who seek the </w:t>
      </w:r>
      <w:r w:rsidR="00736E35" w:rsidRPr="005D0131">
        <w:rPr>
          <w:rStyle w:val="Strong"/>
          <w:b w:val="0"/>
          <w:smallCaps/>
        </w:rPr>
        <w:t>Lord</w:t>
      </w:r>
      <w:r w:rsidRPr="005D0131">
        <w:rPr>
          <w:rStyle w:val="Strong"/>
          <w:b w:val="0"/>
        </w:rPr>
        <w:t xml:space="preserve"> lack no good thing…</w:t>
      </w:r>
    </w:p>
    <w:p w14:paraId="6677A1E6" w14:textId="7B3E60DA" w:rsidR="003245FA" w:rsidRPr="005D0131" w:rsidRDefault="003245FA" w:rsidP="005D0131">
      <w:pPr>
        <w:spacing w:after="120"/>
        <w:rPr>
          <w:rStyle w:val="Strong"/>
          <w:b w:val="0"/>
        </w:rPr>
      </w:pPr>
      <w:r w:rsidRPr="005D0131">
        <w:rPr>
          <w:rStyle w:val="Strong"/>
          <w:b w:val="0"/>
        </w:rPr>
        <w:t xml:space="preserve">The eyes of the </w:t>
      </w:r>
      <w:r w:rsidR="00736E35" w:rsidRPr="005D0131">
        <w:rPr>
          <w:rStyle w:val="Strong"/>
          <w:b w:val="0"/>
          <w:smallCaps/>
        </w:rPr>
        <w:t>Lord</w:t>
      </w:r>
      <w:r w:rsidRPr="005D0131">
        <w:rPr>
          <w:rStyle w:val="Strong"/>
          <w:b w:val="0"/>
        </w:rPr>
        <w:t xml:space="preserve"> are on the righteous,</w:t>
      </w:r>
      <w:r w:rsidR="00E806C6" w:rsidRPr="005D0131">
        <w:rPr>
          <w:rStyle w:val="Strong"/>
          <w:b w:val="0"/>
        </w:rPr>
        <w:t xml:space="preserve"> </w:t>
      </w:r>
      <w:r w:rsidRPr="005D0131">
        <w:rPr>
          <w:rStyle w:val="Strong"/>
          <w:b w:val="0"/>
        </w:rPr>
        <w:t>and his ears are attentive to their cry;</w:t>
      </w:r>
    </w:p>
    <w:p w14:paraId="670E3F7F" w14:textId="7CBB31A1" w:rsidR="003245FA" w:rsidRPr="005D0131" w:rsidRDefault="003245FA" w:rsidP="005D0131">
      <w:pPr>
        <w:spacing w:after="120"/>
        <w:rPr>
          <w:rStyle w:val="Strong"/>
          <w:b w:val="0"/>
        </w:rPr>
      </w:pPr>
      <w:r w:rsidRPr="005D0131">
        <w:rPr>
          <w:rStyle w:val="Strong"/>
          <w:b w:val="0"/>
        </w:rPr>
        <w:t xml:space="preserve">but the face of the </w:t>
      </w:r>
      <w:r w:rsidR="00736E35" w:rsidRPr="005D0131">
        <w:rPr>
          <w:rStyle w:val="Strong"/>
          <w:b w:val="0"/>
          <w:smallCaps/>
        </w:rPr>
        <w:t>Lord</w:t>
      </w:r>
      <w:r w:rsidRPr="005D0131">
        <w:rPr>
          <w:rStyle w:val="Strong"/>
          <w:b w:val="0"/>
        </w:rPr>
        <w:t xml:space="preserve"> is against those who do evil,</w:t>
      </w:r>
      <w:r w:rsidR="00E806C6" w:rsidRPr="005D0131">
        <w:rPr>
          <w:rStyle w:val="Strong"/>
          <w:b w:val="0"/>
        </w:rPr>
        <w:t xml:space="preserve"> </w:t>
      </w:r>
      <w:r w:rsidRPr="005D0131">
        <w:rPr>
          <w:rStyle w:val="Strong"/>
          <w:b w:val="0"/>
        </w:rPr>
        <w:t>to blot out their name from the earth.</w:t>
      </w:r>
    </w:p>
    <w:p w14:paraId="266B7C9B" w14:textId="071FEB63" w:rsidR="003245FA" w:rsidRPr="005D0131" w:rsidRDefault="003245FA" w:rsidP="005D0131">
      <w:pPr>
        <w:spacing w:after="120"/>
        <w:rPr>
          <w:rStyle w:val="Strong"/>
          <w:b w:val="0"/>
        </w:rPr>
      </w:pPr>
      <w:r w:rsidRPr="005D0131">
        <w:rPr>
          <w:rStyle w:val="Strong"/>
          <w:b w:val="0"/>
        </w:rPr>
        <w:t xml:space="preserve">The righteous cry out, and the </w:t>
      </w:r>
      <w:r w:rsidR="00736E35" w:rsidRPr="005D0131">
        <w:rPr>
          <w:rStyle w:val="Strong"/>
          <w:b w:val="0"/>
          <w:smallCaps/>
        </w:rPr>
        <w:t>Lord</w:t>
      </w:r>
      <w:r w:rsidRPr="005D0131">
        <w:rPr>
          <w:rStyle w:val="Strong"/>
          <w:b w:val="0"/>
        </w:rPr>
        <w:t xml:space="preserve"> hears them;</w:t>
      </w:r>
      <w:r w:rsidR="00E806C6" w:rsidRPr="005D0131">
        <w:rPr>
          <w:rStyle w:val="Strong"/>
          <w:b w:val="0"/>
        </w:rPr>
        <w:t xml:space="preserve"> </w:t>
      </w:r>
      <w:r w:rsidRPr="005D0131">
        <w:rPr>
          <w:rStyle w:val="Strong"/>
          <w:b w:val="0"/>
        </w:rPr>
        <w:t>he delivers them from all their troubles.</w:t>
      </w:r>
    </w:p>
    <w:p w14:paraId="5AA328A6" w14:textId="060A07FD" w:rsidR="003245FA" w:rsidRPr="005D0131" w:rsidRDefault="003245FA" w:rsidP="005D0131">
      <w:pPr>
        <w:spacing w:after="120"/>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is close to the brokenhearted</w:t>
      </w:r>
      <w:r w:rsidR="00E806C6" w:rsidRPr="005D0131">
        <w:rPr>
          <w:rStyle w:val="Strong"/>
          <w:b w:val="0"/>
        </w:rPr>
        <w:t xml:space="preserve"> </w:t>
      </w:r>
      <w:r w:rsidRPr="005D0131">
        <w:rPr>
          <w:rStyle w:val="Strong"/>
          <w:b w:val="0"/>
        </w:rPr>
        <w:t xml:space="preserve">and saves those who are crushed in spirit. </w:t>
      </w:r>
    </w:p>
    <w:p w14:paraId="09A9043C" w14:textId="25D7DF35" w:rsidR="003245FA" w:rsidRPr="005D0131" w:rsidRDefault="003245FA" w:rsidP="005D0131">
      <w:pPr>
        <w:rPr>
          <w:rStyle w:val="Strong"/>
          <w:b w:val="0"/>
        </w:rPr>
      </w:pPr>
      <w:r w:rsidRPr="005D0131">
        <w:rPr>
          <w:rStyle w:val="Strong"/>
          <w:b w:val="0"/>
        </w:rPr>
        <w:t>The righteous person may have many troubles,</w:t>
      </w:r>
      <w:r w:rsidR="00E806C6" w:rsidRPr="005D0131">
        <w:rPr>
          <w:rStyle w:val="Strong"/>
          <w:b w:val="0"/>
        </w:rPr>
        <w:t xml:space="preserve"> </w:t>
      </w:r>
      <w:r w:rsidRPr="005D0131">
        <w:rPr>
          <w:rStyle w:val="Strong"/>
          <w:b w:val="0"/>
        </w:rPr>
        <w:t xml:space="preserve">but the </w:t>
      </w:r>
      <w:r w:rsidR="00736E35" w:rsidRPr="005D0131">
        <w:rPr>
          <w:rStyle w:val="Strong"/>
          <w:b w:val="0"/>
          <w:smallCaps/>
        </w:rPr>
        <w:t>Lord</w:t>
      </w:r>
      <w:r w:rsidRPr="005D0131">
        <w:rPr>
          <w:rStyle w:val="Strong"/>
          <w:b w:val="0"/>
        </w:rPr>
        <w:t xml:space="preserve"> delivers him from them all…</w:t>
      </w:r>
    </w:p>
    <w:p w14:paraId="341430F6" w14:textId="476893E8" w:rsidR="003245FA" w:rsidRPr="005D0131" w:rsidRDefault="003245FA" w:rsidP="005D0131">
      <w:pPr>
        <w:pStyle w:val="Reference"/>
        <w:rPr>
          <w:rStyle w:val="Strong"/>
          <w:b w:val="0"/>
        </w:rPr>
      </w:pPr>
      <w:r w:rsidRPr="005D0131">
        <w:rPr>
          <w:rStyle w:val="Strong"/>
          <w:b w:val="0"/>
        </w:rPr>
        <w:t xml:space="preserve">~ Excerpts from </w:t>
      </w:r>
      <w:hyperlink r:id="rId146" w:history="1">
        <w:r w:rsidRPr="005D0131">
          <w:rPr>
            <w:rStyle w:val="Hyperlink"/>
          </w:rPr>
          <w:t>Psalm 34</w:t>
        </w:r>
      </w:hyperlink>
      <w:r w:rsidRPr="005D0131">
        <w:rPr>
          <w:rStyle w:val="Strong"/>
          <w:b w:val="0"/>
        </w:rPr>
        <w:t xml:space="preserve"> (NIV)</w:t>
      </w:r>
    </w:p>
    <w:p w14:paraId="05A72BEE" w14:textId="77777777" w:rsidR="003245FA" w:rsidRPr="005D0131" w:rsidRDefault="003245FA" w:rsidP="005D0131">
      <w:pPr>
        <w:pStyle w:val="NoSpacing"/>
        <w:rPr>
          <w:rStyle w:val="Strong"/>
          <w:b w:val="0"/>
        </w:rPr>
      </w:pPr>
    </w:p>
    <w:p w14:paraId="7FE467D6" w14:textId="0E2E8AEB" w:rsidR="0052594A" w:rsidRPr="005D0131" w:rsidRDefault="0052594A" w:rsidP="005D0131">
      <w:pPr>
        <w:rPr>
          <w:rStyle w:val="Strong"/>
          <w:b w:val="0"/>
        </w:rPr>
      </w:pPr>
      <w:r w:rsidRPr="005D0131">
        <w:rPr>
          <w:rStyle w:val="text"/>
        </w:rPr>
        <w:t>You have allowed me to suffer much hardship,</w:t>
      </w:r>
      <w:r w:rsidR="00E806C6" w:rsidRPr="005D0131">
        <w:rPr>
          <w:rStyle w:val="text"/>
        </w:rPr>
        <w:t xml:space="preserve"> </w:t>
      </w:r>
      <w:r w:rsidRPr="005D0131">
        <w:rPr>
          <w:rStyle w:val="text"/>
        </w:rPr>
        <w:t>but you will restore me to life again</w:t>
      </w:r>
      <w:r w:rsidR="00E806C6" w:rsidRPr="005D0131">
        <w:rPr>
          <w:rStyle w:val="text"/>
        </w:rPr>
        <w:t xml:space="preserve"> </w:t>
      </w:r>
      <w:r w:rsidRPr="005D0131">
        <w:rPr>
          <w:rStyle w:val="text"/>
        </w:rPr>
        <w:t>and lift me up from the depths of the earth</w:t>
      </w:r>
      <w:r w:rsidRPr="005D0131">
        <w:rPr>
          <w:rStyle w:val="Strong"/>
          <w:b w:val="0"/>
        </w:rPr>
        <w:t>.</w:t>
      </w:r>
    </w:p>
    <w:p w14:paraId="6DA53626" w14:textId="792D354A" w:rsidR="003245FA" w:rsidRPr="005D0131" w:rsidRDefault="003245FA" w:rsidP="005D0131">
      <w:pPr>
        <w:pStyle w:val="Reference"/>
        <w:rPr>
          <w:rStyle w:val="Strong"/>
          <w:b w:val="0"/>
        </w:rPr>
      </w:pPr>
      <w:r w:rsidRPr="005D0131">
        <w:rPr>
          <w:rStyle w:val="Strong"/>
          <w:b w:val="0"/>
        </w:rPr>
        <w:t xml:space="preserve">~ </w:t>
      </w:r>
      <w:hyperlink r:id="rId147" w:history="1">
        <w:r w:rsidRPr="005D0131">
          <w:rPr>
            <w:rStyle w:val="Hyperlink"/>
          </w:rPr>
          <w:t>Psalm 71:20</w:t>
        </w:r>
      </w:hyperlink>
      <w:r w:rsidRPr="005D0131">
        <w:rPr>
          <w:rStyle w:val="Strong"/>
          <w:b w:val="0"/>
        </w:rPr>
        <w:t xml:space="preserve"> (N</w:t>
      </w:r>
      <w:r w:rsidR="0052594A" w:rsidRPr="005D0131">
        <w:rPr>
          <w:rStyle w:val="Strong"/>
          <w:b w:val="0"/>
        </w:rPr>
        <w:t>LT</w:t>
      </w:r>
      <w:r w:rsidRPr="005D0131">
        <w:rPr>
          <w:rStyle w:val="Strong"/>
          <w:b w:val="0"/>
        </w:rPr>
        <w:t>)</w:t>
      </w:r>
    </w:p>
    <w:p w14:paraId="56BBEC68" w14:textId="77777777" w:rsidR="00DB7A20" w:rsidRPr="005D0131" w:rsidRDefault="00DB7A20" w:rsidP="005D0131">
      <w:pPr>
        <w:rPr>
          <w:rStyle w:val="Strong"/>
          <w:b w:val="0"/>
        </w:rPr>
      </w:pPr>
    </w:p>
    <w:p w14:paraId="67252373" w14:textId="43ABF0FB" w:rsidR="00353F96" w:rsidRPr="005D0131" w:rsidRDefault="00353F96" w:rsidP="005D0131">
      <w:pPr>
        <w:rPr>
          <w:rStyle w:val="Strong"/>
          <w:b w:val="0"/>
        </w:rPr>
      </w:pPr>
      <w:r w:rsidRPr="005D0131">
        <w:rPr>
          <w:rStyle w:val="Strong"/>
          <w:b w:val="0"/>
        </w:rPr>
        <w:t>For great is your love toward me; you have delivered me from the depths, from the realm of the dead.</w:t>
      </w:r>
    </w:p>
    <w:p w14:paraId="16CDDFBA" w14:textId="7CA4539B" w:rsidR="00353F96" w:rsidRPr="005D0131" w:rsidRDefault="00353F96" w:rsidP="005D0131">
      <w:pPr>
        <w:pStyle w:val="Reference"/>
        <w:rPr>
          <w:rStyle w:val="Strong"/>
          <w:b w:val="0"/>
        </w:rPr>
      </w:pPr>
      <w:r w:rsidRPr="005D0131">
        <w:rPr>
          <w:rStyle w:val="Strong"/>
          <w:b w:val="0"/>
        </w:rPr>
        <w:t xml:space="preserve">~ </w:t>
      </w:r>
      <w:hyperlink r:id="rId148" w:history="1">
        <w:r w:rsidRPr="005D0131">
          <w:rPr>
            <w:rStyle w:val="Hyperlink"/>
          </w:rPr>
          <w:t>Psalm 86:13</w:t>
        </w:r>
      </w:hyperlink>
      <w:r w:rsidRPr="005D0131">
        <w:rPr>
          <w:rStyle w:val="Strong"/>
          <w:b w:val="0"/>
        </w:rPr>
        <w:t xml:space="preserve"> (NIV)</w:t>
      </w:r>
    </w:p>
    <w:p w14:paraId="730C9A17" w14:textId="77777777" w:rsidR="00353F96" w:rsidRPr="005D0131" w:rsidRDefault="00353F96" w:rsidP="005D0131">
      <w:pPr>
        <w:pStyle w:val="NoSpacing"/>
        <w:rPr>
          <w:rStyle w:val="Strong"/>
          <w:b w:val="0"/>
          <w:bCs w:val="0"/>
        </w:rPr>
      </w:pPr>
    </w:p>
    <w:p w14:paraId="4580550C" w14:textId="7B94D757" w:rsidR="00353F96" w:rsidRPr="005D0131" w:rsidRDefault="00842D30" w:rsidP="005D0131">
      <w:pPr>
        <w:jc w:val="center"/>
        <w:rPr>
          <w:rStyle w:val="Strong"/>
          <w:b w:val="0"/>
          <w:sz w:val="20"/>
        </w:rPr>
      </w:pPr>
      <w:r w:rsidRPr="005D0131">
        <w:rPr>
          <w:noProof/>
          <w:color w:val="000000" w:themeColor="text1"/>
        </w:rPr>
        <w:lastRenderedPageBreak/>
        <w:drawing>
          <wp:inline distT="0" distB="0" distL="0" distR="0" wp14:anchorId="18161E11" wp14:editId="0F114318">
            <wp:extent cx="5597663" cy="6744544"/>
            <wp:effectExtent l="0" t="0" r="3175" b="0"/>
            <wp:docPr id="11" name="Picture 11" descr="A stone steps leading to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tone steps leading to a waterfall&#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5628278" cy="6781432"/>
                    </a:xfrm>
                    <a:prstGeom prst="rect">
                      <a:avLst/>
                    </a:prstGeom>
                    <a:noFill/>
                    <a:ln>
                      <a:noFill/>
                    </a:ln>
                  </pic:spPr>
                </pic:pic>
              </a:graphicData>
            </a:graphic>
          </wp:inline>
        </w:drawing>
      </w:r>
    </w:p>
    <w:p w14:paraId="674B8E64" w14:textId="77777777" w:rsidR="00A908CE" w:rsidRPr="005D0131" w:rsidRDefault="00A908CE" w:rsidP="005D0131">
      <w:pPr>
        <w:pStyle w:val="NoSpacing"/>
        <w:rPr>
          <w:rStyle w:val="Strong"/>
          <w:b w:val="0"/>
          <w:bCs w:val="0"/>
        </w:rPr>
      </w:pPr>
    </w:p>
    <w:p w14:paraId="03A02580" w14:textId="77777777" w:rsidR="00FA71E8" w:rsidRPr="005D0131" w:rsidRDefault="00353F96" w:rsidP="005D0131">
      <w:pPr>
        <w:spacing w:after="120"/>
        <w:rPr>
          <w:rStyle w:val="Strong"/>
          <w:b w:val="0"/>
        </w:rPr>
      </w:pPr>
      <w:r w:rsidRPr="005D0131">
        <w:rPr>
          <w:rStyle w:val="Strong"/>
          <w:b w:val="0"/>
        </w:rPr>
        <w:t>When I called, you answered me;</w:t>
      </w:r>
      <w:r w:rsidR="00E806C6" w:rsidRPr="005D0131">
        <w:rPr>
          <w:rStyle w:val="Strong"/>
          <w:b w:val="0"/>
        </w:rPr>
        <w:t xml:space="preserve"> </w:t>
      </w:r>
      <w:r w:rsidRPr="005D0131">
        <w:rPr>
          <w:rStyle w:val="Strong"/>
          <w:b w:val="0"/>
        </w:rPr>
        <w:t>you greatly emboldened me…</w:t>
      </w:r>
    </w:p>
    <w:p w14:paraId="1C93F7C3" w14:textId="1BE38CE0" w:rsidR="00353F96" w:rsidRPr="005D0131" w:rsidRDefault="00353F96" w:rsidP="005D0131">
      <w:pPr>
        <w:rPr>
          <w:rStyle w:val="Strong"/>
          <w:b w:val="0"/>
        </w:rPr>
      </w:pPr>
      <w:r w:rsidRPr="005D0131">
        <w:rPr>
          <w:rStyle w:val="Strong"/>
          <w:b w:val="0"/>
        </w:rPr>
        <w:t>Though I walk in the midst of trouble,</w:t>
      </w:r>
      <w:r w:rsidR="00E806C6" w:rsidRPr="005D0131">
        <w:rPr>
          <w:rStyle w:val="Strong"/>
          <w:b w:val="0"/>
        </w:rPr>
        <w:t xml:space="preserve"> </w:t>
      </w:r>
      <w:r w:rsidRPr="005D0131">
        <w:rPr>
          <w:rStyle w:val="Strong"/>
          <w:b w:val="0"/>
        </w:rPr>
        <w:t>you preserve my life…</w:t>
      </w:r>
    </w:p>
    <w:p w14:paraId="7394AA4F" w14:textId="1F10F9BE" w:rsidR="00353F96" w:rsidRPr="005D0131" w:rsidRDefault="00353F96" w:rsidP="005D0131">
      <w:pPr>
        <w:pStyle w:val="Reference"/>
        <w:rPr>
          <w:rStyle w:val="Strong"/>
          <w:b w:val="0"/>
          <w:bCs w:val="0"/>
        </w:rPr>
      </w:pPr>
      <w:r w:rsidRPr="005D0131">
        <w:rPr>
          <w:rStyle w:val="Strong"/>
          <w:b w:val="0"/>
          <w:bCs w:val="0"/>
        </w:rPr>
        <w:t xml:space="preserve">~ </w:t>
      </w:r>
      <w:hyperlink r:id="rId150" w:history="1">
        <w:r w:rsidRPr="005D0131">
          <w:rPr>
            <w:rStyle w:val="Hyperlink"/>
          </w:rPr>
          <w:t>Psalm 138:3</w:t>
        </w:r>
        <w:r w:rsidR="005C63FB" w:rsidRPr="005D0131">
          <w:rPr>
            <w:rStyle w:val="Hyperlink"/>
          </w:rPr>
          <w:t xml:space="preserve">, </w:t>
        </w:r>
        <w:r w:rsidR="00ED4053" w:rsidRPr="005D0131">
          <w:rPr>
            <w:rStyle w:val="Hyperlink"/>
          </w:rPr>
          <w:t>7a</w:t>
        </w:r>
      </w:hyperlink>
      <w:r w:rsidRPr="005D0131">
        <w:rPr>
          <w:rStyle w:val="Strong"/>
          <w:b w:val="0"/>
          <w:bCs w:val="0"/>
        </w:rPr>
        <w:t xml:space="preserve"> (NIV)</w:t>
      </w:r>
    </w:p>
    <w:p w14:paraId="29569AED" w14:textId="77777777" w:rsidR="00353F96" w:rsidRPr="005D0131" w:rsidRDefault="00353F96" w:rsidP="005D0131">
      <w:pPr>
        <w:pStyle w:val="NoSpacing"/>
        <w:rPr>
          <w:rStyle w:val="Strong"/>
          <w:b w:val="0"/>
          <w:bCs w:val="0"/>
        </w:rPr>
      </w:pPr>
    </w:p>
    <w:p w14:paraId="5C50F984" w14:textId="09E60994" w:rsidR="00353F96" w:rsidRPr="005D0131" w:rsidRDefault="00353F96" w:rsidP="008D1D0C">
      <w:pPr>
        <w:rPr>
          <w:rStyle w:val="Strong"/>
          <w:b w:val="0"/>
        </w:rPr>
      </w:pPr>
      <w:r w:rsidRPr="005D0131">
        <w:rPr>
          <w:rStyle w:val="Strong"/>
          <w:b w:val="0"/>
        </w:rPr>
        <w:t xml:space="preserve">You are my hiding place; you will protect me from trouble and surround me with songs of deliverance. </w:t>
      </w:r>
    </w:p>
    <w:p w14:paraId="29812B79" w14:textId="626ED67E" w:rsidR="00353F96" w:rsidRPr="005D0131" w:rsidRDefault="00353F96" w:rsidP="005D0131">
      <w:pPr>
        <w:pStyle w:val="Reference"/>
        <w:rPr>
          <w:rStyle w:val="Strong"/>
          <w:b w:val="0"/>
        </w:rPr>
      </w:pPr>
      <w:r w:rsidRPr="005D0131">
        <w:rPr>
          <w:rStyle w:val="Strong"/>
          <w:b w:val="0"/>
        </w:rPr>
        <w:t xml:space="preserve">~ </w:t>
      </w:r>
      <w:hyperlink r:id="rId151" w:history="1">
        <w:r w:rsidRPr="005D0131">
          <w:rPr>
            <w:rStyle w:val="Hyperlink"/>
          </w:rPr>
          <w:t>Psalm 32:7</w:t>
        </w:r>
      </w:hyperlink>
      <w:r w:rsidRPr="005D0131">
        <w:rPr>
          <w:rStyle w:val="Strong"/>
          <w:b w:val="0"/>
        </w:rPr>
        <w:t xml:space="preserve"> (NIV)</w:t>
      </w:r>
    </w:p>
    <w:p w14:paraId="5B6D97B9" w14:textId="77777777" w:rsidR="003245FA" w:rsidRPr="005D0131" w:rsidRDefault="003245FA" w:rsidP="005D0131">
      <w:pPr>
        <w:pStyle w:val="NoSpacing"/>
      </w:pPr>
    </w:p>
    <w:p w14:paraId="2023FF60" w14:textId="45094C32" w:rsidR="00536A8E" w:rsidRPr="005D0131" w:rsidRDefault="00536A8E" w:rsidP="005D0131">
      <w:pPr>
        <w:pStyle w:val="Heading2"/>
        <w:spacing w:line="240" w:lineRule="auto"/>
        <w:rPr>
          <w:rStyle w:val="Strong"/>
          <w:b w:val="0"/>
          <w:bCs w:val="0"/>
          <w:sz w:val="28"/>
          <w:szCs w:val="28"/>
        </w:rPr>
      </w:pPr>
      <w:hyperlink r:id="rId152" w:history="1">
        <w:r w:rsidRPr="005D0131">
          <w:rPr>
            <w:rStyle w:val="Hyperlink"/>
            <w:sz w:val="28"/>
            <w:szCs w:val="28"/>
          </w:rPr>
          <w:t>Psalm 91</w:t>
        </w:r>
      </w:hyperlink>
    </w:p>
    <w:p w14:paraId="2008C7D0" w14:textId="77777777" w:rsidR="00536A8E" w:rsidRPr="005D0131" w:rsidRDefault="00536A8E" w:rsidP="005D0131">
      <w:pPr>
        <w:pStyle w:val="NoSpacing"/>
        <w:rPr>
          <w:rStyle w:val="Strong"/>
          <w:b w:val="0"/>
          <w:bCs w:val="0"/>
        </w:rPr>
      </w:pPr>
    </w:p>
    <w:p w14:paraId="329DB826" w14:textId="77777777" w:rsidR="00F516B0" w:rsidRPr="005D0131" w:rsidRDefault="00F516B0" w:rsidP="005D0131">
      <w:pPr>
        <w:spacing w:after="120"/>
      </w:pPr>
      <w:r w:rsidRPr="005D0131">
        <w:t>Those who live in the shelter of the Most High will find rest in the shadow of the Almighty.</w:t>
      </w:r>
    </w:p>
    <w:p w14:paraId="67AE62D1" w14:textId="77777777" w:rsidR="00F516B0" w:rsidRPr="005D0131" w:rsidRDefault="00F516B0" w:rsidP="005D0131">
      <w:pPr>
        <w:spacing w:after="120"/>
      </w:pPr>
      <w:r w:rsidRPr="005D0131">
        <w:t xml:space="preserve">This I declare about the </w:t>
      </w:r>
      <w:r w:rsidRPr="005D0131">
        <w:rPr>
          <w:smallCaps/>
        </w:rPr>
        <w:t>Lord</w:t>
      </w:r>
      <w:r w:rsidRPr="005D0131">
        <w:t xml:space="preserve">: </w:t>
      </w:r>
    </w:p>
    <w:p w14:paraId="2811E40A" w14:textId="77777777" w:rsidR="00F516B0" w:rsidRPr="005D0131" w:rsidRDefault="00F516B0" w:rsidP="005D0131">
      <w:pPr>
        <w:spacing w:after="120"/>
      </w:pPr>
      <w:r w:rsidRPr="005D0131">
        <w:t>He alone is my refuge, my place of safety; he is my God, and I trust him.</w:t>
      </w:r>
    </w:p>
    <w:p w14:paraId="51660DA0" w14:textId="77777777" w:rsidR="00F516B0" w:rsidRPr="005D0131" w:rsidRDefault="00F516B0" w:rsidP="005D0131">
      <w:pPr>
        <w:spacing w:after="120"/>
      </w:pPr>
      <w:r w:rsidRPr="005D0131">
        <w:t>For he will rescue you from every trap and protect you from deadly disease.</w:t>
      </w:r>
    </w:p>
    <w:p w14:paraId="5325A397" w14:textId="77777777" w:rsidR="00F516B0" w:rsidRPr="005D0131" w:rsidRDefault="00F516B0" w:rsidP="005D0131">
      <w:pPr>
        <w:spacing w:after="120"/>
      </w:pPr>
      <w:r w:rsidRPr="005D0131">
        <w:t xml:space="preserve">He will cover you with his feathers. </w:t>
      </w:r>
    </w:p>
    <w:p w14:paraId="6601CA58" w14:textId="77777777" w:rsidR="00F516B0" w:rsidRPr="005D0131" w:rsidRDefault="00F516B0" w:rsidP="005D0131">
      <w:pPr>
        <w:spacing w:after="120"/>
      </w:pPr>
      <w:r w:rsidRPr="005D0131">
        <w:t xml:space="preserve">He will shelter you with his wings. </w:t>
      </w:r>
    </w:p>
    <w:p w14:paraId="6DBC80C9" w14:textId="77777777" w:rsidR="00F516B0" w:rsidRPr="005D0131" w:rsidRDefault="00F516B0" w:rsidP="005D0131">
      <w:pPr>
        <w:spacing w:after="120"/>
      </w:pPr>
      <w:r w:rsidRPr="005D0131">
        <w:t>His faithful promises are your armor and protection.</w:t>
      </w:r>
    </w:p>
    <w:p w14:paraId="73A591A8" w14:textId="77777777" w:rsidR="00F516B0" w:rsidRPr="005D0131" w:rsidRDefault="00F516B0" w:rsidP="005D0131">
      <w:pPr>
        <w:spacing w:after="120"/>
      </w:pPr>
      <w:r w:rsidRPr="005D0131">
        <w:t xml:space="preserve">Do not be afraid of the terrors of the night, nor the arrow that flies in the day. </w:t>
      </w:r>
    </w:p>
    <w:p w14:paraId="31D1D6F0" w14:textId="77777777" w:rsidR="00F516B0" w:rsidRPr="005D0131" w:rsidRDefault="00F516B0" w:rsidP="005D0131">
      <w:pPr>
        <w:spacing w:after="120"/>
      </w:pPr>
      <w:r w:rsidRPr="005D0131">
        <w:t>Do not dread the disease that stalks in darkness, nor the disaster that strikes at midday. Though a thousand fall at your side, though ten thousand are dying around you, these evils will not touch you. Just open your eyes, and see how the wicked are punished.</w:t>
      </w:r>
    </w:p>
    <w:p w14:paraId="5A2F873C" w14:textId="77777777" w:rsidR="00F516B0" w:rsidRPr="005D0131" w:rsidRDefault="00F516B0" w:rsidP="005D0131">
      <w:pPr>
        <w:spacing w:after="120"/>
      </w:pPr>
      <w:r w:rsidRPr="005D0131">
        <w:t xml:space="preserve">If you make the </w:t>
      </w:r>
      <w:r w:rsidRPr="005D0131">
        <w:rPr>
          <w:smallCaps/>
        </w:rPr>
        <w:t>Lord</w:t>
      </w:r>
      <w:r w:rsidRPr="005D0131">
        <w:t xml:space="preserve"> your refuge, if you make the Most High your shelter, no evil will conquer you; no plague will come near your home.</w:t>
      </w:r>
    </w:p>
    <w:p w14:paraId="6C63DEAA" w14:textId="77777777" w:rsidR="00F516B0" w:rsidRPr="005D0131" w:rsidRDefault="00F516B0" w:rsidP="005D0131">
      <w:pPr>
        <w:spacing w:after="120"/>
      </w:pPr>
      <w:r w:rsidRPr="005D0131">
        <w:t>For he will order his angels to protect you wherever you go. They will hold you up with their hands so you won</w:t>
      </w:r>
      <w:r w:rsidRPr="005D0131">
        <w:rPr>
          <w:smallCaps/>
        </w:rPr>
        <w:t>’</w:t>
      </w:r>
      <w:r w:rsidRPr="005D0131">
        <w:t>t even hurt your foot on a stone.</w:t>
      </w:r>
    </w:p>
    <w:p w14:paraId="4E61FFBE" w14:textId="77777777" w:rsidR="00F516B0" w:rsidRPr="005D0131" w:rsidRDefault="00F516B0" w:rsidP="005D0131">
      <w:pPr>
        <w:spacing w:after="120"/>
      </w:pPr>
      <w:r w:rsidRPr="005D0131">
        <w:t>You will trample upon lions and cobras; you will crush fierce lions and serpents under your feet!</w:t>
      </w:r>
    </w:p>
    <w:p w14:paraId="209CE9BA" w14:textId="77777777" w:rsidR="00F516B0" w:rsidRPr="005D0131" w:rsidRDefault="00F516B0" w:rsidP="005D0131">
      <w:pPr>
        <w:spacing w:after="120"/>
      </w:pPr>
      <w:r w:rsidRPr="005D0131">
        <w:t xml:space="preserve">The </w:t>
      </w:r>
      <w:r w:rsidRPr="005D0131">
        <w:rPr>
          <w:smallCaps/>
        </w:rPr>
        <w:t>Lord</w:t>
      </w:r>
      <w:r w:rsidRPr="005D0131">
        <w:t xml:space="preserve"> says, </w:t>
      </w:r>
    </w:p>
    <w:p w14:paraId="3EBF45E8" w14:textId="77777777" w:rsidR="00F516B0" w:rsidRPr="005D0131" w:rsidRDefault="00F516B0" w:rsidP="005D0131">
      <w:pPr>
        <w:spacing w:after="120"/>
      </w:pPr>
      <w:r w:rsidRPr="005D0131">
        <w:t xml:space="preserve">“I will rescue those who love me. </w:t>
      </w:r>
    </w:p>
    <w:p w14:paraId="4AE9BE1B" w14:textId="77777777" w:rsidR="00F516B0" w:rsidRPr="005D0131" w:rsidRDefault="00F516B0" w:rsidP="005D0131">
      <w:pPr>
        <w:spacing w:after="120"/>
      </w:pPr>
      <w:r w:rsidRPr="005D0131">
        <w:t>“I will protect those who trust in my name.</w:t>
      </w:r>
    </w:p>
    <w:p w14:paraId="042EF013" w14:textId="77777777" w:rsidR="00F516B0" w:rsidRPr="005D0131" w:rsidRDefault="00F516B0" w:rsidP="005D0131">
      <w:pPr>
        <w:spacing w:after="120"/>
      </w:pPr>
      <w:r w:rsidRPr="005D0131">
        <w:t xml:space="preserve">“When they call on me, I will answer; </w:t>
      </w:r>
    </w:p>
    <w:p w14:paraId="17BCA959" w14:textId="77777777" w:rsidR="00F516B0" w:rsidRPr="005D0131" w:rsidRDefault="00F516B0" w:rsidP="005D0131">
      <w:pPr>
        <w:spacing w:after="120"/>
      </w:pPr>
      <w:r w:rsidRPr="005D0131">
        <w:t xml:space="preserve">“I will be with them in trouble. </w:t>
      </w:r>
    </w:p>
    <w:p w14:paraId="3BB987C2" w14:textId="77777777" w:rsidR="00F516B0" w:rsidRPr="005D0131" w:rsidRDefault="00F516B0" w:rsidP="005D0131">
      <w:pPr>
        <w:spacing w:after="120"/>
      </w:pPr>
      <w:r w:rsidRPr="005D0131">
        <w:t xml:space="preserve">“I will rescue and honor them. </w:t>
      </w:r>
    </w:p>
    <w:p w14:paraId="579A01CE" w14:textId="77777777" w:rsidR="00F516B0" w:rsidRPr="005D0131" w:rsidRDefault="00F516B0" w:rsidP="005D0131">
      <w:r w:rsidRPr="005D0131">
        <w:lastRenderedPageBreak/>
        <w:t>“I will reward them with a long life and give them my salvation.”</w:t>
      </w:r>
    </w:p>
    <w:p w14:paraId="3F25F92B" w14:textId="46D93376" w:rsidR="00536A8E" w:rsidRPr="005D0131" w:rsidRDefault="00536A8E" w:rsidP="005D0131">
      <w:pPr>
        <w:pStyle w:val="Reference"/>
        <w:rPr>
          <w:rStyle w:val="Strong"/>
          <w:b w:val="0"/>
        </w:rPr>
      </w:pPr>
      <w:r w:rsidRPr="005D0131">
        <w:rPr>
          <w:rStyle w:val="Strong"/>
          <w:b w:val="0"/>
        </w:rPr>
        <w:t xml:space="preserve">~ </w:t>
      </w:r>
      <w:hyperlink r:id="rId153" w:history="1">
        <w:r w:rsidRPr="005D0131">
          <w:rPr>
            <w:rStyle w:val="Hyperlink"/>
          </w:rPr>
          <w:t>Psalm 91</w:t>
        </w:r>
      </w:hyperlink>
      <w:r w:rsidRPr="005D0131">
        <w:rPr>
          <w:rStyle w:val="Strong"/>
          <w:b w:val="0"/>
        </w:rPr>
        <w:t xml:space="preserve"> (NLT)</w:t>
      </w:r>
    </w:p>
    <w:p w14:paraId="50096826" w14:textId="77777777" w:rsidR="00CC624F" w:rsidRPr="005D0131" w:rsidRDefault="00CC624F" w:rsidP="005D0131">
      <w:pPr>
        <w:pStyle w:val="NoSpacing"/>
        <w:rPr>
          <w:rStyle w:val="Strong"/>
          <w:b w:val="0"/>
          <w:bCs w:val="0"/>
        </w:rPr>
      </w:pPr>
      <w:bookmarkStart w:id="7" w:name="Psalm23"/>
      <w:bookmarkEnd w:id="7"/>
    </w:p>
    <w:p w14:paraId="2ED4BB11" w14:textId="74B6B290" w:rsidR="00536A8E" w:rsidRPr="005D0131" w:rsidRDefault="00536A8E" w:rsidP="005D0131">
      <w:pPr>
        <w:rPr>
          <w:rStyle w:val="Strong"/>
          <w:b w:val="0"/>
          <w:sz w:val="28"/>
          <w:u w:val="single"/>
        </w:rPr>
      </w:pPr>
      <w:hyperlink r:id="rId154" w:history="1">
        <w:r w:rsidRPr="005D0131">
          <w:rPr>
            <w:rStyle w:val="Hyperlink"/>
            <w:sz w:val="28"/>
          </w:rPr>
          <w:t>Psalm 23</w:t>
        </w:r>
      </w:hyperlink>
    </w:p>
    <w:p w14:paraId="321949DA" w14:textId="77777777" w:rsidR="00536A8E" w:rsidRPr="005D0131" w:rsidRDefault="00536A8E" w:rsidP="005D0131">
      <w:pPr>
        <w:pStyle w:val="NoSpacing"/>
        <w:rPr>
          <w:rStyle w:val="Strong"/>
          <w:b w:val="0"/>
          <w:bCs w:val="0"/>
        </w:rPr>
      </w:pPr>
    </w:p>
    <w:p w14:paraId="0AAD2A05" w14:textId="77777777" w:rsidR="00981A26" w:rsidRPr="005D0131" w:rsidRDefault="00536A8E" w:rsidP="005D0131">
      <w:pPr>
        <w:spacing w:after="120"/>
        <w:rPr>
          <w:rStyle w:val="Strong"/>
          <w:b w:val="0"/>
        </w:rPr>
      </w:pPr>
      <w:r w:rsidRPr="005D0131">
        <w:rPr>
          <w:rStyle w:val="Strong"/>
          <w:b w:val="0"/>
        </w:rPr>
        <w:t xml:space="preserve">The </w:t>
      </w:r>
      <w:r w:rsidRPr="005D0131">
        <w:rPr>
          <w:rStyle w:val="Strong"/>
          <w:b w:val="0"/>
          <w:smallCaps/>
        </w:rPr>
        <w:t>Lord</w:t>
      </w:r>
      <w:r w:rsidRPr="005D0131">
        <w:rPr>
          <w:rStyle w:val="Strong"/>
          <w:b w:val="0"/>
        </w:rPr>
        <w:t xml:space="preserve"> is my shepherd;</w:t>
      </w:r>
      <w:r w:rsidR="002A6E23" w:rsidRPr="005D0131">
        <w:rPr>
          <w:rStyle w:val="Strong"/>
          <w:b w:val="0"/>
        </w:rPr>
        <w:t xml:space="preserve"> </w:t>
      </w:r>
    </w:p>
    <w:p w14:paraId="327C9F4F" w14:textId="4660CD34" w:rsidR="00536A8E" w:rsidRPr="005D0131" w:rsidRDefault="00536A8E" w:rsidP="005D0131">
      <w:pPr>
        <w:spacing w:after="120"/>
        <w:rPr>
          <w:rStyle w:val="Strong"/>
          <w:b w:val="0"/>
        </w:rPr>
      </w:pPr>
      <w:r w:rsidRPr="005D0131">
        <w:rPr>
          <w:rStyle w:val="Strong"/>
          <w:b w:val="0"/>
        </w:rPr>
        <w:t>I shall not want.</w:t>
      </w:r>
    </w:p>
    <w:p w14:paraId="0154C9C5" w14:textId="77777777" w:rsidR="00981A26" w:rsidRPr="005D0131" w:rsidRDefault="00536A8E" w:rsidP="005D0131">
      <w:pPr>
        <w:spacing w:after="120"/>
        <w:rPr>
          <w:rStyle w:val="Strong"/>
          <w:b w:val="0"/>
        </w:rPr>
      </w:pPr>
      <w:r w:rsidRPr="005D0131">
        <w:rPr>
          <w:rStyle w:val="Strong"/>
          <w:b w:val="0"/>
        </w:rPr>
        <w:t>He makes me to lie down in green pastures;</w:t>
      </w:r>
      <w:r w:rsidR="002A6E23" w:rsidRPr="005D0131">
        <w:rPr>
          <w:rStyle w:val="Strong"/>
          <w:b w:val="0"/>
        </w:rPr>
        <w:t xml:space="preserve"> </w:t>
      </w:r>
    </w:p>
    <w:p w14:paraId="6CD75684" w14:textId="77777777" w:rsidR="007B1C6E" w:rsidRPr="005D0131" w:rsidRDefault="007B1C6E" w:rsidP="005D0131">
      <w:pPr>
        <w:pStyle w:val="Standard"/>
        <w:tabs>
          <w:tab w:val="left" w:pos="360"/>
          <w:tab w:val="center" w:pos="3386"/>
        </w:tabs>
        <w:spacing w:after="120"/>
        <w:rPr>
          <w:szCs w:val="23"/>
        </w:rPr>
      </w:pPr>
      <w:r w:rsidRPr="005D0131">
        <w:rPr>
          <w:szCs w:val="23"/>
        </w:rPr>
        <w:t>He leads me beside the still waters.</w:t>
      </w:r>
    </w:p>
    <w:p w14:paraId="1C1EF7B2" w14:textId="77777777" w:rsidR="007B1C6E" w:rsidRPr="005D0131" w:rsidRDefault="007B1C6E" w:rsidP="005D0131">
      <w:pPr>
        <w:pStyle w:val="Standard"/>
        <w:tabs>
          <w:tab w:val="left" w:pos="360"/>
          <w:tab w:val="center" w:pos="3386"/>
        </w:tabs>
        <w:spacing w:after="120"/>
        <w:rPr>
          <w:szCs w:val="23"/>
        </w:rPr>
      </w:pPr>
      <w:r w:rsidRPr="005D0131">
        <w:rPr>
          <w:szCs w:val="23"/>
        </w:rPr>
        <w:t>He restores my soul;</w:t>
      </w:r>
    </w:p>
    <w:p w14:paraId="6B11374F" w14:textId="77777777" w:rsidR="007B1C6E" w:rsidRPr="005D0131" w:rsidRDefault="007B1C6E" w:rsidP="005D0131">
      <w:pPr>
        <w:pStyle w:val="Standard"/>
        <w:tabs>
          <w:tab w:val="left" w:pos="360"/>
          <w:tab w:val="center" w:pos="3386"/>
        </w:tabs>
        <w:spacing w:after="120"/>
      </w:pPr>
      <w:r w:rsidRPr="005D0131">
        <w:rPr>
          <w:szCs w:val="23"/>
        </w:rPr>
        <w:t>He leads me in the paths of righteousness for His name</w:t>
      </w:r>
      <w:r w:rsidRPr="005D0131">
        <w:rPr>
          <w:smallCaps/>
          <w:szCs w:val="23"/>
        </w:rPr>
        <w:t>’</w:t>
      </w:r>
      <w:r w:rsidRPr="005D0131">
        <w:rPr>
          <w:szCs w:val="23"/>
        </w:rPr>
        <w:t>s sake.</w:t>
      </w:r>
    </w:p>
    <w:p w14:paraId="0E83D520" w14:textId="0F2C2A55" w:rsidR="007B1C6E" w:rsidRPr="005D0131" w:rsidRDefault="007B1C6E" w:rsidP="005D0131">
      <w:pPr>
        <w:pStyle w:val="Standard"/>
        <w:tabs>
          <w:tab w:val="left" w:pos="360"/>
          <w:tab w:val="center" w:pos="3386"/>
        </w:tabs>
        <w:spacing w:after="120"/>
        <w:rPr>
          <w:szCs w:val="23"/>
        </w:rPr>
      </w:pPr>
      <w:r w:rsidRPr="005D0131">
        <w:rPr>
          <w:szCs w:val="23"/>
        </w:rPr>
        <w:t xml:space="preserve">Yea, though I walk through the valley of the shadow of death, I will fear no evil; for You </w:t>
      </w:r>
      <w:r w:rsidRPr="005D0131">
        <w:rPr>
          <w:iCs/>
          <w:szCs w:val="23"/>
        </w:rPr>
        <w:t>are</w:t>
      </w:r>
      <w:r w:rsidRPr="005D0131">
        <w:rPr>
          <w:szCs w:val="23"/>
        </w:rPr>
        <w:t xml:space="preserve"> with me; Your rod and Your staff, they comfort me. </w:t>
      </w:r>
    </w:p>
    <w:p w14:paraId="0DEAF707" w14:textId="77777777" w:rsidR="00750429" w:rsidRPr="005D0131" w:rsidRDefault="007B1C6E" w:rsidP="005D0131">
      <w:pPr>
        <w:pStyle w:val="Standard"/>
        <w:tabs>
          <w:tab w:val="left" w:pos="360"/>
          <w:tab w:val="center" w:pos="3386"/>
        </w:tabs>
        <w:spacing w:after="120"/>
        <w:rPr>
          <w:szCs w:val="23"/>
        </w:rPr>
      </w:pPr>
      <w:r w:rsidRPr="005D0131">
        <w:rPr>
          <w:szCs w:val="23"/>
        </w:rPr>
        <w:t xml:space="preserve">You prepare a table before me in the presence of my enemies; </w:t>
      </w:r>
    </w:p>
    <w:p w14:paraId="6849C5DC" w14:textId="77777777" w:rsidR="00AD0256" w:rsidRPr="005D0131" w:rsidRDefault="007B1C6E" w:rsidP="005D0131">
      <w:pPr>
        <w:pStyle w:val="Standard"/>
        <w:tabs>
          <w:tab w:val="left" w:pos="360"/>
          <w:tab w:val="center" w:pos="3386"/>
        </w:tabs>
        <w:spacing w:after="120"/>
        <w:rPr>
          <w:szCs w:val="23"/>
        </w:rPr>
      </w:pPr>
      <w:r w:rsidRPr="005D0131">
        <w:rPr>
          <w:szCs w:val="23"/>
        </w:rPr>
        <w:t xml:space="preserve">You anoint my head with oil. </w:t>
      </w:r>
    </w:p>
    <w:p w14:paraId="7293F72D" w14:textId="29F2F265" w:rsidR="007B1C6E" w:rsidRPr="005D0131" w:rsidRDefault="007B1C6E" w:rsidP="005D0131">
      <w:pPr>
        <w:pStyle w:val="Standard"/>
        <w:tabs>
          <w:tab w:val="left" w:pos="360"/>
          <w:tab w:val="center" w:pos="3386"/>
        </w:tabs>
        <w:spacing w:after="120"/>
        <w:rPr>
          <w:szCs w:val="23"/>
        </w:rPr>
      </w:pPr>
      <w:r w:rsidRPr="005D0131">
        <w:rPr>
          <w:szCs w:val="23"/>
        </w:rPr>
        <w:t>My cup runs over.</w:t>
      </w:r>
    </w:p>
    <w:p w14:paraId="464B8382" w14:textId="77777777" w:rsidR="009B585A" w:rsidRPr="005D0131" w:rsidRDefault="007B1C6E" w:rsidP="005D0131">
      <w:pPr>
        <w:pStyle w:val="Standard"/>
        <w:tabs>
          <w:tab w:val="left" w:pos="360"/>
          <w:tab w:val="center" w:pos="3386"/>
        </w:tabs>
        <w:spacing w:after="120"/>
        <w:rPr>
          <w:szCs w:val="23"/>
        </w:rPr>
      </w:pPr>
      <w:r w:rsidRPr="005D0131">
        <w:rPr>
          <w:szCs w:val="23"/>
        </w:rPr>
        <w:t xml:space="preserve">Surely goodness and mercy shall follow me all the days of my life; </w:t>
      </w:r>
    </w:p>
    <w:p w14:paraId="317E6F49" w14:textId="3ABA935B" w:rsidR="007B1C6E" w:rsidRPr="005D0131" w:rsidRDefault="00733AC8" w:rsidP="005D0131">
      <w:pPr>
        <w:pStyle w:val="Standard"/>
        <w:tabs>
          <w:tab w:val="left" w:pos="360"/>
          <w:tab w:val="center" w:pos="3386"/>
        </w:tabs>
      </w:pPr>
      <w:r>
        <w:rPr>
          <w:szCs w:val="23"/>
        </w:rPr>
        <w:t>A</w:t>
      </w:r>
      <w:r w:rsidR="007B1C6E" w:rsidRPr="005D0131">
        <w:rPr>
          <w:szCs w:val="23"/>
        </w:rPr>
        <w:t xml:space="preserve">nd I will dwell in the house of the </w:t>
      </w:r>
      <w:r w:rsidR="007B1C6E" w:rsidRPr="005D0131">
        <w:rPr>
          <w:smallCaps/>
          <w:szCs w:val="23"/>
        </w:rPr>
        <w:t>Lord</w:t>
      </w:r>
      <w:r w:rsidR="007B1C6E" w:rsidRPr="005D0131">
        <w:t xml:space="preserve"> f</w:t>
      </w:r>
      <w:r w:rsidR="007B1C6E" w:rsidRPr="005D0131">
        <w:rPr>
          <w:szCs w:val="23"/>
        </w:rPr>
        <w:t>orever.</w:t>
      </w:r>
    </w:p>
    <w:p w14:paraId="629D1EEF" w14:textId="5E728642" w:rsidR="00536A8E" w:rsidRPr="005D0131" w:rsidRDefault="00536A8E" w:rsidP="005D0131">
      <w:pPr>
        <w:pStyle w:val="Reference"/>
        <w:rPr>
          <w:rStyle w:val="Strong"/>
          <w:b w:val="0"/>
        </w:rPr>
      </w:pPr>
      <w:r w:rsidRPr="005D0131">
        <w:rPr>
          <w:rStyle w:val="Strong"/>
          <w:b w:val="0"/>
        </w:rPr>
        <w:t xml:space="preserve">~ </w:t>
      </w:r>
      <w:hyperlink r:id="rId155" w:history="1">
        <w:r w:rsidRPr="005D0131">
          <w:rPr>
            <w:rStyle w:val="Hyperlink"/>
          </w:rPr>
          <w:t>Psalm 23</w:t>
        </w:r>
      </w:hyperlink>
      <w:r w:rsidRPr="005D0131">
        <w:rPr>
          <w:rStyle w:val="Strong"/>
          <w:b w:val="0"/>
        </w:rPr>
        <w:t xml:space="preserve"> (</w:t>
      </w:r>
      <w:r w:rsidRPr="005D0131">
        <w:rPr>
          <w:rStyle w:val="Strong"/>
          <w:b w:val="0"/>
          <w:smallCaps/>
        </w:rPr>
        <w:t>NKJV</w:t>
      </w:r>
      <w:r w:rsidRPr="005D0131">
        <w:rPr>
          <w:rStyle w:val="Strong"/>
          <w:b w:val="0"/>
        </w:rPr>
        <w:t>)</w:t>
      </w:r>
    </w:p>
    <w:p w14:paraId="40B8B454" w14:textId="77777777" w:rsidR="00536A8E" w:rsidRPr="005D0131" w:rsidRDefault="00536A8E" w:rsidP="005D0131">
      <w:pPr>
        <w:pStyle w:val="NoSpacing"/>
        <w:rPr>
          <w:rStyle w:val="Strong"/>
          <w:b w:val="0"/>
          <w:bCs w:val="0"/>
        </w:rPr>
      </w:pPr>
    </w:p>
    <w:p w14:paraId="3F936037" w14:textId="7BE903A2" w:rsidR="00A3165D" w:rsidRPr="005D0131" w:rsidRDefault="00BD7146" w:rsidP="005D0131">
      <w:pPr>
        <w:pStyle w:val="Heading1"/>
        <w:rPr>
          <w:rStyle w:val="Strong"/>
        </w:rPr>
      </w:pPr>
      <w:r w:rsidRPr="005D0131">
        <w:rPr>
          <w:noProof/>
        </w:rPr>
        <w:lastRenderedPageBreak/>
        <w:drawing>
          <wp:inline distT="0" distB="0" distL="0" distR="0" wp14:anchorId="353D6818" wp14:editId="03DAE369">
            <wp:extent cx="8068233" cy="6127780"/>
            <wp:effectExtent l="0" t="0" r="9525" b="6350"/>
            <wp:docPr id="34" name="Picture 34" descr="A pond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ond with trees and bushes&#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8104463" cy="6155296"/>
                    </a:xfrm>
                    <a:prstGeom prst="rect">
                      <a:avLst/>
                    </a:prstGeom>
                  </pic:spPr>
                </pic:pic>
              </a:graphicData>
            </a:graphic>
          </wp:inline>
        </w:drawing>
      </w:r>
    </w:p>
    <w:p w14:paraId="6A7474DE" w14:textId="77777777" w:rsidR="00A3165D" w:rsidRPr="005D0131" w:rsidRDefault="00A3165D" w:rsidP="005D0131">
      <w:pPr>
        <w:pStyle w:val="Spacing"/>
        <w:jc w:val="center"/>
        <w:rPr>
          <w:rFonts w:ascii="Britannic Bold" w:hAnsi="Britannic Bold"/>
          <w:sz w:val="48"/>
          <w:szCs w:val="44"/>
        </w:rPr>
      </w:pPr>
    </w:p>
    <w:p w14:paraId="6554A25A" w14:textId="6F8F99C2" w:rsidR="007F3E81" w:rsidRPr="005D0131" w:rsidRDefault="007F3E81" w:rsidP="005D0131">
      <w:pPr>
        <w:pStyle w:val="Heading1"/>
      </w:pPr>
      <w:r w:rsidRPr="005D0131">
        <w:t>B</w:t>
      </w:r>
      <w:bookmarkStart w:id="8" w:name="BeStrongAndCourageous"/>
      <w:bookmarkEnd w:id="8"/>
      <w:r w:rsidRPr="005D0131">
        <w:t>e Strong and</w:t>
      </w:r>
      <w:r w:rsidR="00A3165D" w:rsidRPr="005D0131">
        <w:t xml:space="preserve"> </w:t>
      </w:r>
      <w:r w:rsidRPr="005D0131">
        <w:t>Courageous</w:t>
      </w:r>
    </w:p>
    <w:p w14:paraId="76975521" w14:textId="77777777" w:rsidR="00F940DE" w:rsidRPr="005D0131" w:rsidRDefault="00F940DE" w:rsidP="005D0131">
      <w:pPr>
        <w:pStyle w:val="Spacing"/>
        <w:jc w:val="center"/>
        <w:rPr>
          <w:rFonts w:ascii="Britannic Bold" w:hAnsi="Britannic Bold"/>
          <w:sz w:val="48"/>
          <w:szCs w:val="44"/>
        </w:rPr>
      </w:pPr>
    </w:p>
    <w:p w14:paraId="6D160C2B" w14:textId="77777777" w:rsidR="005D31E9" w:rsidRPr="005D0131" w:rsidRDefault="0024288C" w:rsidP="005D0131">
      <w:pPr>
        <w:spacing w:after="120"/>
      </w:pPr>
      <w:bookmarkStart w:id="9" w:name="_Hlk168744730"/>
      <w:r w:rsidRPr="005D0131">
        <w:t xml:space="preserve">Be strong and courageous…for it is the </w:t>
      </w:r>
      <w:r w:rsidRPr="005D0131">
        <w:rPr>
          <w:smallCaps/>
        </w:rPr>
        <w:t>Lord</w:t>
      </w:r>
      <w:r w:rsidRPr="005D0131">
        <w:t xml:space="preserve"> your God who goes with you. </w:t>
      </w:r>
    </w:p>
    <w:p w14:paraId="0136CB37" w14:textId="7F800393" w:rsidR="0024288C" w:rsidRPr="005D0131" w:rsidRDefault="0024288C" w:rsidP="005D0131">
      <w:r w:rsidRPr="005D0131">
        <w:t>He will not leave you or forsake you.</w:t>
      </w:r>
    </w:p>
    <w:p w14:paraId="2E1EB70D" w14:textId="2A13821E" w:rsidR="0024288C" w:rsidRPr="005D0131" w:rsidRDefault="0024288C" w:rsidP="005D0131">
      <w:pPr>
        <w:pStyle w:val="VerseReference"/>
        <w:spacing w:line="240" w:lineRule="auto"/>
      </w:pPr>
      <w:r w:rsidRPr="005D0131">
        <w:t xml:space="preserve">~ </w:t>
      </w:r>
      <w:hyperlink r:id="rId157" w:history="1">
        <w:r w:rsidRPr="005D0131">
          <w:rPr>
            <w:rStyle w:val="Hyperlink"/>
            <w:szCs w:val="26"/>
          </w:rPr>
          <w:t>Deuteronomy 31:6</w:t>
        </w:r>
      </w:hyperlink>
      <w:r w:rsidRPr="005D0131">
        <w:rPr>
          <w:rStyle w:val="Strong"/>
          <w:b w:val="0"/>
          <w:bCs/>
          <w:szCs w:val="26"/>
        </w:rPr>
        <w:t xml:space="preserve">v </w:t>
      </w:r>
      <w:r w:rsidRPr="005D0131">
        <w:t>(ESV)</w:t>
      </w:r>
    </w:p>
    <w:p w14:paraId="6B613ECB" w14:textId="77777777" w:rsidR="0024288C" w:rsidRPr="005D0131" w:rsidRDefault="0024288C" w:rsidP="005D0131">
      <w:pPr>
        <w:pStyle w:val="NoSpacing"/>
      </w:pPr>
    </w:p>
    <w:p w14:paraId="1FA83CED" w14:textId="77777777" w:rsidR="009C1EBA" w:rsidRPr="005D0131" w:rsidRDefault="0024288C" w:rsidP="005D0131">
      <w:pPr>
        <w:spacing w:after="120"/>
      </w:pPr>
      <w:r w:rsidRPr="005D0131">
        <w:t xml:space="preserve">Be strong and courageous. </w:t>
      </w:r>
    </w:p>
    <w:p w14:paraId="7EBA7923" w14:textId="03B05B39" w:rsidR="0024288C" w:rsidRPr="005D0131" w:rsidRDefault="0024288C" w:rsidP="005D0131">
      <w:r w:rsidRPr="005D0131">
        <w:t>Do not be afraid or discouraged.</w:t>
      </w:r>
    </w:p>
    <w:p w14:paraId="52C62202" w14:textId="77777777" w:rsidR="0024288C" w:rsidRPr="005D0131" w:rsidRDefault="0024288C" w:rsidP="005D0131">
      <w:pPr>
        <w:pStyle w:val="Reference"/>
      </w:pPr>
      <w:r w:rsidRPr="005D0131">
        <w:t xml:space="preserve">~ </w:t>
      </w:r>
      <w:hyperlink r:id="rId158" w:history="1">
        <w:r w:rsidRPr="005D0131">
          <w:rPr>
            <w:rStyle w:val="Hyperlink"/>
          </w:rPr>
          <w:t>1 Chronicles 22:13b</w:t>
        </w:r>
      </w:hyperlink>
      <w:r w:rsidRPr="005D0131">
        <w:rPr>
          <w:rStyle w:val="Strong"/>
          <w:b w:val="0"/>
          <w:bCs w:val="0"/>
        </w:rPr>
        <w:t xml:space="preserve"> (</w:t>
      </w:r>
      <w:r w:rsidRPr="005D0131">
        <w:t>NIV)</w:t>
      </w:r>
    </w:p>
    <w:p w14:paraId="16138EF4" w14:textId="77777777" w:rsidR="0024288C" w:rsidRPr="005D0131" w:rsidRDefault="0024288C" w:rsidP="005D0131">
      <w:pPr>
        <w:pStyle w:val="NoSpacing"/>
      </w:pPr>
    </w:p>
    <w:p w14:paraId="127FFCB6" w14:textId="5B414DF6" w:rsidR="0024288C" w:rsidRPr="005D0131" w:rsidRDefault="0024288C" w:rsidP="005D0131">
      <w:r w:rsidRPr="005D0131">
        <w:t xml:space="preserve">So be strong and courageous, all you who put your hope in the </w:t>
      </w:r>
      <w:r w:rsidRPr="005D0131">
        <w:rPr>
          <w:smallCaps/>
        </w:rPr>
        <w:t>Lord</w:t>
      </w:r>
      <w:r w:rsidRPr="005D0131">
        <w:t>!</w:t>
      </w:r>
    </w:p>
    <w:p w14:paraId="530E946E" w14:textId="5C1116CA" w:rsidR="0024288C" w:rsidRPr="005D0131" w:rsidRDefault="0024288C" w:rsidP="005D0131">
      <w:pPr>
        <w:pStyle w:val="VerseReference"/>
        <w:spacing w:line="240" w:lineRule="auto"/>
      </w:pPr>
      <w:r w:rsidRPr="005D0131">
        <w:rPr>
          <w:rStyle w:val="Strong"/>
          <w:b w:val="0"/>
          <w:bCs/>
        </w:rPr>
        <w:t xml:space="preserve">~ </w:t>
      </w:r>
      <w:hyperlink r:id="rId159" w:history="1">
        <w:r w:rsidRPr="005D0131">
          <w:rPr>
            <w:rStyle w:val="Hyperlink"/>
          </w:rPr>
          <w:t>Psalm 31:24</w:t>
        </w:r>
      </w:hyperlink>
      <w:r w:rsidRPr="005D0131">
        <w:rPr>
          <w:rStyle w:val="Strong"/>
          <w:b w:val="0"/>
          <w:bCs/>
        </w:rPr>
        <w:t xml:space="preserve"> (</w:t>
      </w:r>
      <w:r w:rsidRPr="005D0131">
        <w:t>NLT)</w:t>
      </w:r>
    </w:p>
    <w:p w14:paraId="71611BC8" w14:textId="77777777" w:rsidR="0024288C" w:rsidRPr="005D0131" w:rsidRDefault="0024288C" w:rsidP="005D0131">
      <w:pPr>
        <w:pStyle w:val="NoSpacing"/>
      </w:pPr>
    </w:p>
    <w:bookmarkEnd w:id="9"/>
    <w:p w14:paraId="6015A19C" w14:textId="730892E9" w:rsidR="00055127" w:rsidRPr="005D0131" w:rsidRDefault="003245FA" w:rsidP="005D0131">
      <w:pPr>
        <w:spacing w:after="120"/>
        <w:rPr>
          <w:rStyle w:val="text"/>
        </w:rPr>
      </w:pPr>
      <w:r w:rsidRPr="005D0131">
        <w:rPr>
          <w:rStyle w:val="text"/>
        </w:rPr>
        <w:t>“</w:t>
      </w:r>
      <w:r w:rsidR="00055127" w:rsidRPr="005D0131">
        <w:rPr>
          <w:rStyle w:val="text"/>
        </w:rPr>
        <w:t>Have I not commanded you? Be strong and courageous.</w:t>
      </w:r>
    </w:p>
    <w:p w14:paraId="38E5D8EE" w14:textId="77777777" w:rsidR="00055127" w:rsidRPr="005D0131" w:rsidRDefault="00055127" w:rsidP="005D0131">
      <w:pPr>
        <w:rPr>
          <w:shd w:val="clear" w:color="auto" w:fill="FFFFFF"/>
        </w:rPr>
      </w:pPr>
      <w:r w:rsidRPr="005D0131">
        <w:rPr>
          <w:rStyle w:val="text"/>
        </w:rPr>
        <w:t xml:space="preserve">“Do not be afraid; do not be discouraged, for the </w:t>
      </w:r>
      <w:r w:rsidRPr="005D0131">
        <w:rPr>
          <w:rStyle w:val="small-caps"/>
          <w:smallCaps/>
        </w:rPr>
        <w:t>Lord</w:t>
      </w:r>
      <w:r w:rsidRPr="005D0131">
        <w:rPr>
          <w:rStyle w:val="text"/>
        </w:rPr>
        <w:t xml:space="preserve"> your God will be with you wherever you go.”</w:t>
      </w:r>
    </w:p>
    <w:p w14:paraId="64BFF495" w14:textId="77777777" w:rsidR="00055127" w:rsidRPr="005D0131" w:rsidRDefault="00055127" w:rsidP="005D0131">
      <w:pPr>
        <w:pStyle w:val="VerseReference"/>
        <w:spacing w:line="240" w:lineRule="auto"/>
      </w:pPr>
      <w:r w:rsidRPr="005D0131">
        <w:t xml:space="preserve">~ </w:t>
      </w:r>
      <w:hyperlink r:id="rId160" w:history="1">
        <w:r w:rsidRPr="005D0131">
          <w:rPr>
            <w:rStyle w:val="Hyperlink"/>
          </w:rPr>
          <w:t>Joshua 1:9</w:t>
        </w:r>
      </w:hyperlink>
      <w:r w:rsidRPr="005D0131">
        <w:t xml:space="preserve"> (NIV)</w:t>
      </w:r>
    </w:p>
    <w:p w14:paraId="54907BA8" w14:textId="3316D4F7" w:rsidR="003245FA" w:rsidRPr="005D0131" w:rsidRDefault="003245FA" w:rsidP="005D0131">
      <w:pPr>
        <w:pStyle w:val="NoSpacing"/>
        <w:rPr>
          <w:rStyle w:val="text"/>
        </w:rPr>
      </w:pPr>
    </w:p>
    <w:p w14:paraId="2E22D9CC" w14:textId="77777777" w:rsidR="00347711" w:rsidRPr="005D0131" w:rsidRDefault="00347711" w:rsidP="005D0131">
      <w:pPr>
        <w:spacing w:after="90"/>
        <w:rPr>
          <w:rStyle w:val="text"/>
        </w:rPr>
      </w:pPr>
      <w:r w:rsidRPr="005D0131">
        <w:rPr>
          <w:rStyle w:val="text"/>
        </w:rPr>
        <w:t>Then Moses went out and spoke these words to all Israel: “I am now a hundred and twenty years old and I am no longer able to lead you…</w:t>
      </w:r>
    </w:p>
    <w:p w14:paraId="0A0A2E25" w14:textId="77777777" w:rsidR="00347711" w:rsidRPr="005D0131" w:rsidRDefault="00347711" w:rsidP="005D0131">
      <w:pPr>
        <w:spacing w:after="90"/>
        <w:rPr>
          <w:rStyle w:val="text"/>
        </w:rPr>
      </w:pPr>
      <w:r w:rsidRPr="005D0131">
        <w:rPr>
          <w:rStyle w:val="text"/>
        </w:rPr>
        <w:t xml:space="preserve">“The </w:t>
      </w:r>
      <w:r w:rsidRPr="005D0131">
        <w:rPr>
          <w:rStyle w:val="small-caps"/>
          <w:smallCaps/>
        </w:rPr>
        <w:t>Lord</w:t>
      </w:r>
      <w:r w:rsidRPr="005D0131">
        <w:rPr>
          <w:rStyle w:val="text"/>
        </w:rPr>
        <w:t xml:space="preserve"> your God himself will cross over ahead of you…</w:t>
      </w:r>
    </w:p>
    <w:p w14:paraId="4398FC69" w14:textId="77777777" w:rsidR="00347711" w:rsidRPr="005D0131" w:rsidRDefault="00347711" w:rsidP="005D0131">
      <w:pPr>
        <w:spacing w:after="120"/>
        <w:rPr>
          <w:rStyle w:val="text"/>
        </w:rPr>
      </w:pPr>
      <w:r w:rsidRPr="005D0131">
        <w:rPr>
          <w:rStyle w:val="text"/>
        </w:rPr>
        <w:t xml:space="preserve">“Be strong and courageous. </w:t>
      </w:r>
    </w:p>
    <w:p w14:paraId="5301F077" w14:textId="19699EBB" w:rsidR="00347711" w:rsidRPr="005D0131" w:rsidRDefault="00347711" w:rsidP="005D0131">
      <w:pPr>
        <w:spacing w:after="120"/>
        <w:rPr>
          <w:rStyle w:val="text"/>
        </w:rPr>
      </w:pPr>
      <w:r w:rsidRPr="005D0131">
        <w:rPr>
          <w:rStyle w:val="text"/>
        </w:rPr>
        <w:t xml:space="preserve">“Do not be afraid or terrified because of them, for the </w:t>
      </w:r>
      <w:r w:rsidRPr="005D0131">
        <w:rPr>
          <w:rStyle w:val="small-caps"/>
          <w:smallCaps/>
        </w:rPr>
        <w:t>Lord</w:t>
      </w:r>
      <w:r w:rsidRPr="005D0131">
        <w:rPr>
          <w:rStyle w:val="text"/>
        </w:rPr>
        <w:t xml:space="preserve"> your God goes with you; he will never leave you nor forsake you.”</w:t>
      </w:r>
    </w:p>
    <w:p w14:paraId="0C72F075" w14:textId="77777777" w:rsidR="00347711" w:rsidRPr="005D0131" w:rsidRDefault="00347711" w:rsidP="005D0131">
      <w:pPr>
        <w:spacing w:after="120"/>
        <w:rPr>
          <w:rStyle w:val="text"/>
        </w:rPr>
      </w:pPr>
      <w:r w:rsidRPr="005D0131">
        <w:rPr>
          <w:rStyle w:val="text"/>
        </w:rPr>
        <w:t>Then Moses summoned Joshua and said to him in the presence of all Israel,</w:t>
      </w:r>
    </w:p>
    <w:p w14:paraId="307F6935" w14:textId="77777777" w:rsidR="00347711" w:rsidRPr="005D0131" w:rsidRDefault="00347711" w:rsidP="005D0131">
      <w:pPr>
        <w:rPr>
          <w:rStyle w:val="text"/>
        </w:rPr>
      </w:pPr>
      <w:r w:rsidRPr="005D0131">
        <w:rPr>
          <w:rStyle w:val="text"/>
        </w:rPr>
        <w:t xml:space="preserve">“Be strong and courageous, for you must go with this people into the land that the </w:t>
      </w:r>
      <w:r w:rsidRPr="005D0131">
        <w:rPr>
          <w:rStyle w:val="small-caps"/>
          <w:smallCaps/>
        </w:rPr>
        <w:t>Lord</w:t>
      </w:r>
      <w:r w:rsidRPr="005D0131">
        <w:rPr>
          <w:rStyle w:val="text"/>
        </w:rPr>
        <w:t xml:space="preserve"> swore to their ancestors to give them...”</w:t>
      </w:r>
    </w:p>
    <w:p w14:paraId="73027342" w14:textId="1D393CE9" w:rsidR="003245FA" w:rsidRPr="005D0131" w:rsidRDefault="003245FA" w:rsidP="005D0131">
      <w:pPr>
        <w:pStyle w:val="Reference"/>
      </w:pPr>
      <w:r w:rsidRPr="005D0131">
        <w:t xml:space="preserve">~ </w:t>
      </w:r>
      <w:hyperlink r:id="rId161" w:history="1">
        <w:r w:rsidRPr="005D0131">
          <w:rPr>
            <w:rStyle w:val="Hyperlink"/>
          </w:rPr>
          <w:t>Deuteronomy 31:1-7</w:t>
        </w:r>
        <w:r w:rsidR="00313385" w:rsidRPr="005D0131">
          <w:rPr>
            <w:rStyle w:val="Hyperlink"/>
          </w:rPr>
          <w:t>a</w:t>
        </w:r>
      </w:hyperlink>
      <w:r w:rsidRPr="005D0131">
        <w:t xml:space="preserve"> (NIV)</w:t>
      </w:r>
    </w:p>
    <w:p w14:paraId="400C9C7E" w14:textId="77777777" w:rsidR="003245FA" w:rsidRPr="005D0131" w:rsidRDefault="003245FA" w:rsidP="005D0131">
      <w:pPr>
        <w:pStyle w:val="NoSpacing"/>
        <w:rPr>
          <w:rStyle w:val="text"/>
        </w:rPr>
      </w:pPr>
    </w:p>
    <w:p w14:paraId="41795646" w14:textId="3C64059C" w:rsidR="00E473D6" w:rsidRPr="005D0131" w:rsidRDefault="00C430D7" w:rsidP="005D0131">
      <w:pPr>
        <w:spacing w:after="120"/>
        <w:jc w:val="center"/>
      </w:pPr>
      <w:r w:rsidRPr="005D0131">
        <w:rPr>
          <w:noProof/>
          <w:color w:val="000000" w:themeColor="text1"/>
        </w:rPr>
        <w:lastRenderedPageBreak/>
        <w:drawing>
          <wp:inline distT="0" distB="0" distL="0" distR="0" wp14:anchorId="64380C68" wp14:editId="75593C02">
            <wp:extent cx="7992742" cy="4670031"/>
            <wp:effectExtent l="0" t="0" r="8890" b="0"/>
            <wp:docPr id="12" name="Picture 12" descr="A dirt road through a canyon with Red Rock Canyon State Par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rt road through a canyon with Red Rock Canyon State Park in the background&#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8068452" cy="4714267"/>
                    </a:xfrm>
                    <a:prstGeom prst="rect">
                      <a:avLst/>
                    </a:prstGeom>
                    <a:noFill/>
                    <a:ln>
                      <a:noFill/>
                    </a:ln>
                  </pic:spPr>
                </pic:pic>
              </a:graphicData>
            </a:graphic>
          </wp:inline>
        </w:drawing>
      </w:r>
    </w:p>
    <w:p w14:paraId="0F585416" w14:textId="77777777" w:rsidR="00E473D6" w:rsidRPr="005D0131" w:rsidRDefault="00E473D6" w:rsidP="005D0131">
      <w:pPr>
        <w:pStyle w:val="NoSpacing"/>
      </w:pPr>
    </w:p>
    <w:p w14:paraId="2993B74B" w14:textId="66EF8F46" w:rsidR="003245FA" w:rsidRPr="005D0131" w:rsidRDefault="003245FA" w:rsidP="005D0131">
      <w:pPr>
        <w:spacing w:after="120"/>
      </w:pPr>
      <w:r w:rsidRPr="005D0131">
        <w:t xml:space="preserve">After the death of Moses the servant of the </w:t>
      </w:r>
      <w:r w:rsidR="00736E35" w:rsidRPr="005D0131">
        <w:rPr>
          <w:smallCaps/>
        </w:rPr>
        <w:t>Lord</w:t>
      </w:r>
      <w:r w:rsidRPr="005D0131">
        <w:t xml:space="preserve">, the </w:t>
      </w:r>
      <w:r w:rsidR="00736E35" w:rsidRPr="005D0131">
        <w:rPr>
          <w:smallCaps/>
        </w:rPr>
        <w:t>Lord</w:t>
      </w:r>
      <w:r w:rsidRPr="005D0131">
        <w:t xml:space="preserve"> said to Joshua son of Nun, Moses</w:t>
      </w:r>
      <w:r w:rsidR="00736E35" w:rsidRPr="005D0131">
        <w:rPr>
          <w:smallCaps/>
        </w:rPr>
        <w:t>’</w:t>
      </w:r>
      <w:r w:rsidRPr="005D0131">
        <w:t xml:space="preserve"> aide:</w:t>
      </w:r>
      <w:r w:rsidR="0024288C" w:rsidRPr="005D0131">
        <w:t xml:space="preserve"> “</w:t>
      </w:r>
      <w:r w:rsidRPr="005D0131">
        <w:t>Moses my servant is dead. Now then, you and all these people, get ready to cross the Jordan River into the land I am about to give to them—to the Israelites…</w:t>
      </w:r>
    </w:p>
    <w:p w14:paraId="22EB85A6" w14:textId="4216624F" w:rsidR="003245FA" w:rsidRPr="005D0131" w:rsidRDefault="003245FA" w:rsidP="005D0131">
      <w:pPr>
        <w:spacing w:after="120"/>
      </w:pPr>
      <w:r w:rsidRPr="005D0131">
        <w:t xml:space="preserve">“No one will be able to stand against you all the days of your life. As I was with Moses, so I will be with you; I will never leave you nor forsake you. </w:t>
      </w:r>
    </w:p>
    <w:p w14:paraId="4072FD22" w14:textId="77777777" w:rsidR="003245FA" w:rsidRPr="005D0131" w:rsidRDefault="003245FA" w:rsidP="005D0131">
      <w:pPr>
        <w:spacing w:after="120"/>
      </w:pPr>
      <w:r w:rsidRPr="005D0131">
        <w:t>“Be strong and courageous, because you will lead these people to inherit the land I swore to their ancestors to give them.</w:t>
      </w:r>
    </w:p>
    <w:p w14:paraId="1665D44D" w14:textId="59561B54" w:rsidR="00AB659B" w:rsidRPr="005D0131" w:rsidRDefault="003245FA" w:rsidP="005D0131">
      <w:pPr>
        <w:spacing w:after="120"/>
      </w:pPr>
      <w:r w:rsidRPr="005D0131">
        <w:t xml:space="preserve">“Be strong and very courageous. Be careful to obey all the law my servant Moses gave you; do not turn from it to the right or to the left, that you may be successful wherever you go. </w:t>
      </w:r>
    </w:p>
    <w:p w14:paraId="7BE1C567" w14:textId="49AEB85C" w:rsidR="004A3FCA" w:rsidRPr="005D0131" w:rsidRDefault="001104E6" w:rsidP="005D0131">
      <w:pPr>
        <w:spacing w:after="120"/>
        <w:rPr>
          <w:rStyle w:val="text"/>
        </w:rPr>
      </w:pPr>
      <w:r w:rsidRPr="005D0131">
        <w:rPr>
          <w:rStyle w:val="text"/>
        </w:rPr>
        <w:t>“</w:t>
      </w:r>
      <w:r w:rsidR="004A3FCA" w:rsidRPr="005D0131">
        <w:rPr>
          <w:rStyle w:val="text"/>
        </w:rPr>
        <w:t>Keep this Book of the Law always on your lips; meditate on it day and night, so that you may be careful to do everything written in it.</w:t>
      </w:r>
      <w:r w:rsidR="00CB093D" w:rsidRPr="005D0131">
        <w:rPr>
          <w:rStyle w:val="text"/>
        </w:rPr>
        <w:t xml:space="preserve"> </w:t>
      </w:r>
      <w:r w:rsidR="004A3FCA" w:rsidRPr="005D0131">
        <w:rPr>
          <w:rStyle w:val="text"/>
        </w:rPr>
        <w:t>Then you will be prosperous and successful.</w:t>
      </w:r>
    </w:p>
    <w:p w14:paraId="1F5EF8E8" w14:textId="4D5F8C55" w:rsidR="003245FA" w:rsidRPr="005D0131" w:rsidRDefault="003245FA" w:rsidP="005D0131">
      <w:r w:rsidRPr="005D0131">
        <w:lastRenderedPageBreak/>
        <w:t xml:space="preserve">“Have I not commanded you? Be strong and courageous. Do not be afraid; do not be discouraged, for the </w:t>
      </w:r>
      <w:r w:rsidR="00736E35" w:rsidRPr="005D0131">
        <w:rPr>
          <w:smallCaps/>
        </w:rPr>
        <w:t>Lord</w:t>
      </w:r>
      <w:r w:rsidRPr="005D0131">
        <w:t xml:space="preserve"> your God will be with you wherever you go.”</w:t>
      </w:r>
    </w:p>
    <w:p w14:paraId="197F92C2" w14:textId="3F6EF7FA" w:rsidR="003245FA" w:rsidRPr="005D0131" w:rsidRDefault="003245FA" w:rsidP="005D0131">
      <w:pPr>
        <w:pStyle w:val="Reference"/>
      </w:pPr>
      <w:r w:rsidRPr="005D0131">
        <w:t xml:space="preserve">~ </w:t>
      </w:r>
      <w:hyperlink r:id="rId163" w:history="1">
        <w:r w:rsidRPr="005D0131">
          <w:rPr>
            <w:rStyle w:val="Hyperlink"/>
          </w:rPr>
          <w:t>Joshua 1:1-9</w:t>
        </w:r>
      </w:hyperlink>
      <w:r w:rsidRPr="005D0131">
        <w:t xml:space="preserve"> (NIV)</w:t>
      </w:r>
    </w:p>
    <w:p w14:paraId="4E2DD1FA" w14:textId="77777777" w:rsidR="003245FA" w:rsidRPr="005D0131" w:rsidRDefault="003245FA" w:rsidP="005D0131">
      <w:pPr>
        <w:pStyle w:val="NoSpacing"/>
      </w:pPr>
    </w:p>
    <w:p w14:paraId="4EDD31D2" w14:textId="77777777" w:rsidR="003245FA" w:rsidRPr="005D0131" w:rsidRDefault="003245FA" w:rsidP="005D0131">
      <w:r w:rsidRPr="005D0131">
        <w:t>Joshua said to them, “Do not be afraid; do not be discouraged. Be strong and courageous.”</w:t>
      </w:r>
    </w:p>
    <w:p w14:paraId="16CD2281" w14:textId="7A44AD4C" w:rsidR="003245FA" w:rsidRPr="005D0131" w:rsidRDefault="003245FA" w:rsidP="005D0131">
      <w:pPr>
        <w:pStyle w:val="Reference"/>
      </w:pPr>
      <w:r w:rsidRPr="005D0131">
        <w:t xml:space="preserve">~ </w:t>
      </w:r>
      <w:hyperlink r:id="rId164" w:history="1">
        <w:r w:rsidRPr="005D0131">
          <w:rPr>
            <w:rStyle w:val="Hyperlink"/>
          </w:rPr>
          <w:t>Joshua 10:25</w:t>
        </w:r>
        <w:r w:rsidR="00313385" w:rsidRPr="005D0131">
          <w:rPr>
            <w:rStyle w:val="Hyperlink"/>
          </w:rPr>
          <w:t>a</w:t>
        </w:r>
      </w:hyperlink>
      <w:r w:rsidRPr="005D0131">
        <w:t xml:space="preserve"> (NIV)</w:t>
      </w:r>
    </w:p>
    <w:p w14:paraId="56B160D7" w14:textId="77777777" w:rsidR="003245FA" w:rsidRPr="005D0131" w:rsidRDefault="003245FA" w:rsidP="005D0131">
      <w:pPr>
        <w:pStyle w:val="NoSpacing"/>
      </w:pPr>
    </w:p>
    <w:p w14:paraId="7C36DB51" w14:textId="77777777" w:rsidR="003245FA" w:rsidRPr="005D0131" w:rsidRDefault="003245FA" w:rsidP="005D0131">
      <w:r w:rsidRPr="005D0131">
        <w:t xml:space="preserve">David also said to Solomon his son, “Be strong and courageous, and do the work. Do not be afraid or discouraged, for the </w:t>
      </w:r>
      <w:r w:rsidR="00736E35" w:rsidRPr="005D0131">
        <w:rPr>
          <w:rStyle w:val="small-caps"/>
          <w:smallCaps/>
        </w:rPr>
        <w:t>Lord</w:t>
      </w:r>
      <w:r w:rsidRPr="005D0131">
        <w:t xml:space="preserve"> God, my God, is with you.” </w:t>
      </w:r>
    </w:p>
    <w:p w14:paraId="5F88A537" w14:textId="101A7732" w:rsidR="003245FA" w:rsidRPr="005D0131" w:rsidRDefault="003245FA" w:rsidP="005D0131">
      <w:pPr>
        <w:pStyle w:val="Reference"/>
      </w:pPr>
      <w:r w:rsidRPr="005D0131">
        <w:t xml:space="preserve">~ </w:t>
      </w:r>
      <w:hyperlink r:id="rId165" w:history="1">
        <w:r w:rsidRPr="005D0131">
          <w:rPr>
            <w:rStyle w:val="Hyperlink"/>
          </w:rPr>
          <w:t>1 Chronicles 28:20</w:t>
        </w:r>
        <w:r w:rsidR="00313385" w:rsidRPr="005D0131">
          <w:rPr>
            <w:rStyle w:val="Hyperlink"/>
          </w:rPr>
          <w:t>a</w:t>
        </w:r>
      </w:hyperlink>
      <w:r w:rsidRPr="005D0131">
        <w:t xml:space="preserve"> (NIV)</w:t>
      </w:r>
    </w:p>
    <w:p w14:paraId="18371350" w14:textId="77777777" w:rsidR="003245FA" w:rsidRPr="005D0131" w:rsidRDefault="003245FA" w:rsidP="005D0131">
      <w:pPr>
        <w:pStyle w:val="NoSpacing"/>
      </w:pPr>
    </w:p>
    <w:p w14:paraId="1D55787D" w14:textId="77777777" w:rsidR="00A617C5" w:rsidRPr="005D0131" w:rsidRDefault="003245FA" w:rsidP="005D0131">
      <w:pPr>
        <w:spacing w:after="120"/>
        <w:rPr>
          <w:rStyle w:val="text"/>
        </w:rPr>
      </w:pPr>
      <w:r w:rsidRPr="005D0131">
        <w:rPr>
          <w:rStyle w:val="text"/>
        </w:rPr>
        <w:t xml:space="preserve">“Be strong and courageous. Do not be afraid or discouraged because of the king of Assyria and the vast army with him, for there is a greater power with us than with him…” </w:t>
      </w:r>
    </w:p>
    <w:p w14:paraId="13EC9FDC" w14:textId="1FBC7EB4" w:rsidR="003245FA" w:rsidRPr="005D0131" w:rsidRDefault="003245FA" w:rsidP="00716BCD">
      <w:pPr>
        <w:rPr>
          <w:shd w:val="clear" w:color="auto" w:fill="FFFFFF"/>
        </w:rPr>
      </w:pPr>
      <w:r w:rsidRPr="005D0131">
        <w:rPr>
          <w:rStyle w:val="text"/>
        </w:rPr>
        <w:t>And the people gained confidence from what Hezekiah the king of Judah said.</w:t>
      </w:r>
    </w:p>
    <w:p w14:paraId="59D5CCE6" w14:textId="2FF0A2A2" w:rsidR="005C6C9F" w:rsidRDefault="003245FA" w:rsidP="00716BCD">
      <w:pPr>
        <w:pStyle w:val="Reference"/>
      </w:pPr>
      <w:r w:rsidRPr="005D0131">
        <w:t xml:space="preserve">~ </w:t>
      </w:r>
      <w:hyperlink r:id="rId166" w:history="1">
        <w:r w:rsidRPr="005D0131">
          <w:rPr>
            <w:rStyle w:val="Hyperlink"/>
          </w:rPr>
          <w:t>2 Chronicles 32:7-8</w:t>
        </w:r>
      </w:hyperlink>
      <w:r w:rsidRPr="005D0131">
        <w:t xml:space="preserve"> (NIV)</w:t>
      </w:r>
    </w:p>
    <w:p w14:paraId="24A241D4" w14:textId="77777777" w:rsidR="00716BCD" w:rsidRPr="005D0131" w:rsidRDefault="00716BCD" w:rsidP="00716BCD">
      <w:pPr>
        <w:pStyle w:val="Heading1"/>
      </w:pPr>
    </w:p>
    <w:p w14:paraId="182954C2" w14:textId="3276154D" w:rsidR="00EE5E2C" w:rsidRPr="005D0131" w:rsidRDefault="00EE5E2C" w:rsidP="00716BCD">
      <w:pPr>
        <w:pStyle w:val="Heading1"/>
      </w:pPr>
      <w:r w:rsidRPr="005D0131">
        <w:t>W</w:t>
      </w:r>
      <w:bookmarkStart w:id="10" w:name="WorshipGodAlone"/>
      <w:bookmarkEnd w:id="10"/>
      <w:r w:rsidRPr="005D0131">
        <w:t>orship God Alone,</w:t>
      </w:r>
      <w:r w:rsidR="009761C1" w:rsidRPr="005D0131">
        <w:t xml:space="preserve"> </w:t>
      </w:r>
      <w:r w:rsidRPr="005D0131">
        <w:t>Who Is Your Strength</w:t>
      </w:r>
    </w:p>
    <w:p w14:paraId="6FC46C15" w14:textId="77777777" w:rsidR="005C6C9F" w:rsidRPr="005D0131" w:rsidRDefault="005C6C9F" w:rsidP="00716BCD">
      <w:pPr>
        <w:pStyle w:val="Heading1"/>
      </w:pPr>
    </w:p>
    <w:p w14:paraId="4940CE72" w14:textId="77777777" w:rsidR="00586475" w:rsidRPr="005D0131" w:rsidRDefault="00586475" w:rsidP="005D0131">
      <w:pPr>
        <w:rPr>
          <w:rStyle w:val="Strong"/>
          <w:b w:val="0"/>
        </w:rPr>
      </w:pPr>
      <w:r w:rsidRPr="005D0131">
        <w:rPr>
          <w:rStyle w:val="Strong"/>
          <w:b w:val="0"/>
        </w:rPr>
        <w:t xml:space="preserve">Serve only the </w:t>
      </w:r>
      <w:r w:rsidRPr="005D0131">
        <w:rPr>
          <w:rStyle w:val="Strong"/>
          <w:b w:val="0"/>
          <w:smallCaps/>
        </w:rPr>
        <w:t>Lord</w:t>
      </w:r>
      <w:r w:rsidRPr="005D0131">
        <w:rPr>
          <w:rStyle w:val="Strong"/>
          <w:b w:val="0"/>
        </w:rPr>
        <w:t xml:space="preserve"> your God and fear him alone. </w:t>
      </w:r>
    </w:p>
    <w:p w14:paraId="563CBE49" w14:textId="2C70C0F0" w:rsidR="00586475" w:rsidRPr="005D0131" w:rsidRDefault="00586475" w:rsidP="005D0131">
      <w:pPr>
        <w:pStyle w:val="Reference"/>
        <w:rPr>
          <w:rStyle w:val="Strong"/>
          <w:b w:val="0"/>
        </w:rPr>
      </w:pPr>
      <w:r w:rsidRPr="005D0131">
        <w:rPr>
          <w:rStyle w:val="Strong"/>
          <w:b w:val="0"/>
        </w:rPr>
        <w:t xml:space="preserve">~ </w:t>
      </w:r>
      <w:hyperlink r:id="rId167" w:history="1">
        <w:r w:rsidRPr="005D0131">
          <w:rPr>
            <w:rStyle w:val="Hyperlink"/>
          </w:rPr>
          <w:t>Deuteronomy 13:4a</w:t>
        </w:r>
      </w:hyperlink>
      <w:r w:rsidRPr="005D0131">
        <w:rPr>
          <w:rStyle w:val="Strong"/>
          <w:b w:val="0"/>
        </w:rPr>
        <w:t xml:space="preserve"> (NLT)</w:t>
      </w:r>
    </w:p>
    <w:p w14:paraId="735CE350" w14:textId="77777777" w:rsidR="00586475" w:rsidRPr="005D0131" w:rsidRDefault="00586475" w:rsidP="005D0131">
      <w:pPr>
        <w:pStyle w:val="NoSpacing"/>
        <w:rPr>
          <w:rStyle w:val="Strong"/>
          <w:b w:val="0"/>
          <w:bCs w:val="0"/>
        </w:rPr>
      </w:pPr>
    </w:p>
    <w:p w14:paraId="0AF425C7" w14:textId="2E729547" w:rsidR="003245FA" w:rsidRPr="005D0131" w:rsidRDefault="003245FA" w:rsidP="005D0131">
      <w:pPr>
        <w:spacing w:after="120"/>
      </w:pPr>
      <w:r w:rsidRPr="005D0131">
        <w:t xml:space="preserve">“I am the </w:t>
      </w:r>
      <w:r w:rsidR="00736E35" w:rsidRPr="005D0131">
        <w:rPr>
          <w:smallCaps/>
        </w:rPr>
        <w:t>Lord</w:t>
      </w:r>
      <w:r w:rsidRPr="005D0131">
        <w:t xml:space="preserve">, and there is no other; apart from me there is no God. </w:t>
      </w:r>
    </w:p>
    <w:p w14:paraId="2233D738" w14:textId="77777777" w:rsidR="006863AE" w:rsidRPr="005D0131" w:rsidRDefault="00A267EC" w:rsidP="005D0131">
      <w:pPr>
        <w:spacing w:after="120"/>
        <w:rPr>
          <w:rStyle w:val="text"/>
        </w:rPr>
      </w:pPr>
      <w:r w:rsidRPr="005D0131">
        <w:t>“</w:t>
      </w:r>
      <w:r w:rsidR="003245FA" w:rsidRPr="005D0131">
        <w:t>I will strengthen you, though you have not acknowledged me</w:t>
      </w:r>
      <w:r w:rsidR="00D56498" w:rsidRPr="005D0131">
        <w:t>,</w:t>
      </w:r>
      <w:r w:rsidR="006863AE" w:rsidRPr="005D0131">
        <w:t xml:space="preserve"> s</w:t>
      </w:r>
      <w:r w:rsidR="00D56498" w:rsidRPr="005D0131">
        <w:rPr>
          <w:rStyle w:val="text"/>
        </w:rPr>
        <w:t>o that from the rising of the sun</w:t>
      </w:r>
      <w:r w:rsidR="006863AE" w:rsidRPr="005D0131">
        <w:rPr>
          <w:rStyle w:val="text"/>
        </w:rPr>
        <w:t xml:space="preserve"> </w:t>
      </w:r>
      <w:r w:rsidR="00D56498" w:rsidRPr="005D0131">
        <w:rPr>
          <w:rStyle w:val="text"/>
        </w:rPr>
        <w:t>to the place of its setting</w:t>
      </w:r>
      <w:r w:rsidR="006863AE" w:rsidRPr="005D0131">
        <w:rPr>
          <w:rStyle w:val="text"/>
        </w:rPr>
        <w:t xml:space="preserve"> </w:t>
      </w:r>
      <w:r w:rsidR="00D56498" w:rsidRPr="005D0131">
        <w:rPr>
          <w:rStyle w:val="text"/>
        </w:rPr>
        <w:t>people may know there is none besides me.</w:t>
      </w:r>
    </w:p>
    <w:p w14:paraId="0D71ED1F" w14:textId="00CD84AD" w:rsidR="003245FA" w:rsidRPr="005D0131" w:rsidRDefault="006863AE" w:rsidP="005D0131">
      <w:r w:rsidRPr="005D0131">
        <w:rPr>
          <w:rStyle w:val="text"/>
        </w:rPr>
        <w:t>“</w:t>
      </w:r>
      <w:r w:rsidR="00D56498" w:rsidRPr="005D0131">
        <w:rPr>
          <w:rStyle w:val="text"/>
        </w:rPr>
        <w:t xml:space="preserve">I am the </w:t>
      </w:r>
      <w:r w:rsidR="00736E35" w:rsidRPr="005D0131">
        <w:rPr>
          <w:rStyle w:val="small-caps"/>
          <w:smallCaps/>
        </w:rPr>
        <w:t>Lord</w:t>
      </w:r>
      <w:r w:rsidR="00D56498" w:rsidRPr="005D0131">
        <w:rPr>
          <w:rStyle w:val="text"/>
        </w:rPr>
        <w:t>, and there is no other.</w:t>
      </w:r>
      <w:r w:rsidR="003245FA" w:rsidRPr="005D0131">
        <w:t>”</w:t>
      </w:r>
    </w:p>
    <w:p w14:paraId="66A27ACD" w14:textId="53FFFA17" w:rsidR="003245FA" w:rsidRPr="005D0131" w:rsidRDefault="003245FA" w:rsidP="005D0131">
      <w:pPr>
        <w:pStyle w:val="Reference"/>
      </w:pPr>
      <w:r w:rsidRPr="005D0131">
        <w:t xml:space="preserve">~ </w:t>
      </w:r>
      <w:hyperlink r:id="rId168" w:history="1">
        <w:r w:rsidRPr="005D0131">
          <w:rPr>
            <w:rStyle w:val="Hyperlink"/>
          </w:rPr>
          <w:t>Isaiah 45:5-</w:t>
        </w:r>
        <w:r w:rsidR="00C12551" w:rsidRPr="005D0131">
          <w:rPr>
            <w:rStyle w:val="Hyperlink"/>
          </w:rPr>
          <w:t>6</w:t>
        </w:r>
      </w:hyperlink>
      <w:r w:rsidRPr="005D0131">
        <w:t xml:space="preserve"> (NIV)</w:t>
      </w:r>
    </w:p>
    <w:p w14:paraId="024E01B0" w14:textId="77777777" w:rsidR="003245FA" w:rsidRPr="005D0131" w:rsidRDefault="003245FA" w:rsidP="005D0131">
      <w:pPr>
        <w:pStyle w:val="NoSpacing"/>
      </w:pPr>
    </w:p>
    <w:p w14:paraId="05A3700B" w14:textId="323C4467" w:rsidR="003245FA" w:rsidRPr="005D0131" w:rsidRDefault="003245FA" w:rsidP="0005714F">
      <w:r w:rsidRPr="005D0131">
        <w:t xml:space="preserve">“Not by might </w:t>
      </w:r>
      <w:r w:rsidR="0005714F">
        <w:t>n</w:t>
      </w:r>
      <w:r w:rsidRPr="005D0131">
        <w:t xml:space="preserve">or by power, </w:t>
      </w:r>
      <w:r w:rsidR="0005714F">
        <w:t>n</w:t>
      </w:r>
      <w:r w:rsidRPr="005D0131">
        <w:t xml:space="preserve">ut by my Spirit,” </w:t>
      </w:r>
      <w:r w:rsidR="0005714F">
        <w:t>s</w:t>
      </w:r>
      <w:r w:rsidRPr="005D0131">
        <w:t xml:space="preserve">ays the </w:t>
      </w:r>
      <w:r w:rsidR="00736E35" w:rsidRPr="005D0131">
        <w:rPr>
          <w:smallCaps/>
        </w:rPr>
        <w:t>Lord</w:t>
      </w:r>
      <w:r w:rsidRPr="005D0131">
        <w:t xml:space="preserve"> Almighty.</w:t>
      </w:r>
    </w:p>
    <w:p w14:paraId="6A0E04D4" w14:textId="431EE18E" w:rsidR="003245FA" w:rsidRPr="005D0131" w:rsidRDefault="003245FA" w:rsidP="005D0131">
      <w:pPr>
        <w:pStyle w:val="Reference"/>
        <w:rPr>
          <w:rStyle w:val="Strong"/>
          <w:b w:val="0"/>
        </w:rPr>
      </w:pPr>
      <w:r w:rsidRPr="005D0131">
        <w:rPr>
          <w:rStyle w:val="Strong"/>
          <w:b w:val="0"/>
        </w:rPr>
        <w:t xml:space="preserve">~ </w:t>
      </w:r>
      <w:hyperlink r:id="rId169" w:history="1">
        <w:r w:rsidRPr="005D0131">
          <w:rPr>
            <w:rStyle w:val="Hyperlink"/>
          </w:rPr>
          <w:t>Zechariah 4:6b</w:t>
        </w:r>
      </w:hyperlink>
      <w:r w:rsidRPr="005D0131">
        <w:rPr>
          <w:rStyle w:val="Strong"/>
          <w:b w:val="0"/>
        </w:rPr>
        <w:t xml:space="preserve"> (NIV)</w:t>
      </w:r>
    </w:p>
    <w:p w14:paraId="7F717AD7" w14:textId="77777777" w:rsidR="00090EF9" w:rsidRPr="005D0131" w:rsidRDefault="00090EF9" w:rsidP="005D0131">
      <w:pPr>
        <w:pStyle w:val="NoSpacing"/>
        <w:rPr>
          <w:rStyle w:val="Strong"/>
          <w:b w:val="0"/>
          <w:bCs w:val="0"/>
        </w:rPr>
      </w:pPr>
    </w:p>
    <w:p w14:paraId="11FF73A8" w14:textId="2983E1DA" w:rsidR="00090EF9" w:rsidRPr="005D0131" w:rsidRDefault="00090EF9" w:rsidP="005D0131">
      <w:pPr>
        <w:rPr>
          <w:rStyle w:val="Strong"/>
          <w:b w:val="0"/>
        </w:rPr>
      </w:pPr>
      <w:r w:rsidRPr="005D0131">
        <w:rPr>
          <w:rStyle w:val="Strong"/>
          <w:b w:val="0"/>
        </w:rPr>
        <w:t xml:space="preserve">The </w:t>
      </w:r>
      <w:r w:rsidRPr="005D0131">
        <w:rPr>
          <w:rStyle w:val="Strong"/>
          <w:b w:val="0"/>
          <w:smallCaps/>
        </w:rPr>
        <w:t>Lord</w:t>
      </w:r>
      <w:r w:rsidRPr="005D0131">
        <w:rPr>
          <w:rStyle w:val="Strong"/>
          <w:b w:val="0"/>
        </w:rPr>
        <w:t xml:space="preserve"> reigns, he is robed in majesty;</w:t>
      </w:r>
      <w:r w:rsidR="00E368E3">
        <w:rPr>
          <w:rStyle w:val="Strong"/>
          <w:b w:val="0"/>
        </w:rPr>
        <w:t xml:space="preserve"> t</w:t>
      </w:r>
      <w:r w:rsidRPr="005D0131">
        <w:rPr>
          <w:rStyle w:val="Strong"/>
          <w:b w:val="0"/>
        </w:rPr>
        <w:t xml:space="preserve">he </w:t>
      </w:r>
      <w:r w:rsidRPr="005D0131">
        <w:rPr>
          <w:rStyle w:val="Strong"/>
          <w:b w:val="0"/>
          <w:smallCaps/>
        </w:rPr>
        <w:t>Lord</w:t>
      </w:r>
      <w:r w:rsidRPr="005D0131">
        <w:rPr>
          <w:rStyle w:val="Strong"/>
          <w:b w:val="0"/>
        </w:rPr>
        <w:t xml:space="preserve"> is robed in majesty and armed with strength; indeed, the world is established, firm and secure. </w:t>
      </w:r>
    </w:p>
    <w:p w14:paraId="1004B659" w14:textId="0A2A9908" w:rsidR="00090EF9" w:rsidRPr="005D0131" w:rsidRDefault="00090EF9" w:rsidP="005D0131">
      <w:pPr>
        <w:pStyle w:val="Reference"/>
        <w:rPr>
          <w:rStyle w:val="Strong"/>
          <w:b w:val="0"/>
        </w:rPr>
      </w:pPr>
      <w:r w:rsidRPr="005D0131">
        <w:rPr>
          <w:rStyle w:val="Strong"/>
          <w:b w:val="0"/>
        </w:rPr>
        <w:t xml:space="preserve">~ </w:t>
      </w:r>
      <w:hyperlink r:id="rId170" w:history="1">
        <w:r w:rsidRPr="005D0131">
          <w:rPr>
            <w:rStyle w:val="Hyperlink"/>
          </w:rPr>
          <w:t>Psalm 93:1</w:t>
        </w:r>
      </w:hyperlink>
      <w:r w:rsidRPr="005D0131">
        <w:rPr>
          <w:rStyle w:val="Strong"/>
          <w:b w:val="0"/>
        </w:rPr>
        <w:t xml:space="preserve"> (NIV)</w:t>
      </w:r>
    </w:p>
    <w:p w14:paraId="36DC17A4" w14:textId="77777777" w:rsidR="003245FA" w:rsidRPr="005D0131" w:rsidRDefault="003245FA" w:rsidP="005D0131">
      <w:pPr>
        <w:pStyle w:val="NoSpacing"/>
        <w:rPr>
          <w:rStyle w:val="Strong"/>
          <w:b w:val="0"/>
          <w:bCs w:val="0"/>
        </w:rPr>
      </w:pPr>
    </w:p>
    <w:p w14:paraId="7ABEB714" w14:textId="77777777" w:rsidR="00183D86" w:rsidRDefault="00183D86" w:rsidP="00183D86">
      <w:pPr>
        <w:spacing w:after="120"/>
        <w:rPr>
          <w:rStyle w:val="Strong"/>
          <w:b w:val="0"/>
        </w:rPr>
      </w:pPr>
      <w:r w:rsidRPr="00702962">
        <w:rPr>
          <w:rStyle w:val="Strong"/>
          <w:b w:val="0"/>
        </w:rPr>
        <w:t xml:space="preserve">The </w:t>
      </w:r>
      <w:r w:rsidRPr="00702962">
        <w:rPr>
          <w:rStyle w:val="Strong"/>
          <w:b w:val="0"/>
          <w:smallCaps/>
        </w:rPr>
        <w:t>Lord</w:t>
      </w:r>
      <w:r w:rsidRPr="00702962">
        <w:rPr>
          <w:rStyle w:val="Strong"/>
          <w:b w:val="0"/>
        </w:rPr>
        <w:t xml:space="preserve"> is my strength and shield. </w:t>
      </w:r>
    </w:p>
    <w:p w14:paraId="018284E3" w14:textId="77777777" w:rsidR="00183D86" w:rsidRPr="00702962" w:rsidRDefault="00183D86" w:rsidP="00183D86">
      <w:pPr>
        <w:spacing w:after="120"/>
        <w:rPr>
          <w:rStyle w:val="Strong"/>
          <w:b w:val="0"/>
        </w:rPr>
      </w:pPr>
      <w:r w:rsidRPr="00702962">
        <w:rPr>
          <w:rStyle w:val="Strong"/>
          <w:b w:val="0"/>
        </w:rPr>
        <w:t xml:space="preserve">I trust him with all my heart. </w:t>
      </w:r>
    </w:p>
    <w:p w14:paraId="0730AD71" w14:textId="77777777" w:rsidR="00183D86" w:rsidRDefault="00183D86" w:rsidP="00183D86">
      <w:pPr>
        <w:spacing w:after="120"/>
        <w:rPr>
          <w:rStyle w:val="Strong"/>
          <w:b w:val="0"/>
        </w:rPr>
      </w:pPr>
      <w:r w:rsidRPr="00702962">
        <w:rPr>
          <w:rStyle w:val="Strong"/>
          <w:b w:val="0"/>
        </w:rPr>
        <w:lastRenderedPageBreak/>
        <w:t xml:space="preserve">He helps me, and my heart is filled with joy. </w:t>
      </w:r>
    </w:p>
    <w:p w14:paraId="717A8BA2" w14:textId="77777777" w:rsidR="00183D86" w:rsidRPr="00702962" w:rsidRDefault="00183D86" w:rsidP="00183D86">
      <w:pPr>
        <w:rPr>
          <w:rStyle w:val="Strong"/>
          <w:b w:val="0"/>
        </w:rPr>
      </w:pPr>
      <w:r w:rsidRPr="00702962">
        <w:rPr>
          <w:rStyle w:val="Strong"/>
          <w:b w:val="0"/>
        </w:rPr>
        <w:t>I burst out in songs of thanksgiving.</w:t>
      </w:r>
    </w:p>
    <w:p w14:paraId="660E6B8A" w14:textId="23480CE9" w:rsidR="003245FA" w:rsidRPr="005D0131" w:rsidRDefault="003245FA" w:rsidP="005D0131">
      <w:pPr>
        <w:pStyle w:val="Reference"/>
        <w:rPr>
          <w:rStyle w:val="Strong"/>
          <w:b w:val="0"/>
        </w:rPr>
      </w:pPr>
      <w:r w:rsidRPr="005D0131">
        <w:rPr>
          <w:rStyle w:val="Strong"/>
          <w:b w:val="0"/>
        </w:rPr>
        <w:t xml:space="preserve">~ </w:t>
      </w:r>
      <w:hyperlink r:id="rId171" w:history="1">
        <w:r w:rsidRPr="005D0131">
          <w:rPr>
            <w:rStyle w:val="Hyperlink"/>
          </w:rPr>
          <w:t>Psalm 28:7</w:t>
        </w:r>
      </w:hyperlink>
      <w:r w:rsidRPr="005D0131">
        <w:rPr>
          <w:rStyle w:val="Strong"/>
          <w:b w:val="0"/>
        </w:rPr>
        <w:t xml:space="preserve"> (NLT)</w:t>
      </w:r>
    </w:p>
    <w:p w14:paraId="5240797A" w14:textId="77777777" w:rsidR="003245FA" w:rsidRPr="005D0131" w:rsidRDefault="003245FA" w:rsidP="005D0131">
      <w:pPr>
        <w:pStyle w:val="NoSpacing"/>
        <w:rPr>
          <w:rStyle w:val="Strong"/>
          <w:b w:val="0"/>
          <w:bCs w:val="0"/>
        </w:rPr>
      </w:pPr>
    </w:p>
    <w:p w14:paraId="0E813030" w14:textId="77777777" w:rsidR="003245FA" w:rsidRPr="005D0131" w:rsidRDefault="003245FA" w:rsidP="005D0131">
      <w:pPr>
        <w:rPr>
          <w:rStyle w:val="Strong"/>
          <w:b w:val="0"/>
        </w:rPr>
      </w:pPr>
      <w:r w:rsidRPr="005D0131">
        <w:rPr>
          <w:rStyle w:val="Strong"/>
          <w:b w:val="0"/>
        </w:rPr>
        <w:t>I can do all things through Christ who strengthens me.</w:t>
      </w:r>
    </w:p>
    <w:p w14:paraId="0D226660" w14:textId="5009EA05" w:rsidR="003245FA" w:rsidRPr="005D0131" w:rsidRDefault="003245FA" w:rsidP="005D0131">
      <w:pPr>
        <w:pStyle w:val="Reference"/>
        <w:rPr>
          <w:rStyle w:val="Strong"/>
          <w:b w:val="0"/>
        </w:rPr>
      </w:pPr>
      <w:r w:rsidRPr="005D0131">
        <w:rPr>
          <w:rStyle w:val="Strong"/>
          <w:b w:val="0"/>
        </w:rPr>
        <w:t xml:space="preserve">~ </w:t>
      </w:r>
      <w:hyperlink r:id="rId172" w:history="1">
        <w:r w:rsidRPr="005D0131">
          <w:rPr>
            <w:rStyle w:val="Hyperlink"/>
          </w:rPr>
          <w:t>Philippians 4:13</w:t>
        </w:r>
      </w:hyperlink>
      <w:r w:rsidRPr="005D0131">
        <w:rPr>
          <w:rStyle w:val="Strong"/>
          <w:b w:val="0"/>
        </w:rPr>
        <w:t xml:space="preserve"> (</w:t>
      </w:r>
      <w:r w:rsidR="00696442" w:rsidRPr="005D0131">
        <w:rPr>
          <w:rStyle w:val="Strong"/>
          <w:b w:val="0"/>
          <w:smallCaps/>
        </w:rPr>
        <w:t>NKJV</w:t>
      </w:r>
      <w:r w:rsidRPr="005D0131">
        <w:rPr>
          <w:rStyle w:val="Strong"/>
          <w:b w:val="0"/>
        </w:rPr>
        <w:t>)</w:t>
      </w:r>
    </w:p>
    <w:p w14:paraId="7BBE288B" w14:textId="77777777" w:rsidR="003245FA" w:rsidRPr="005D0131" w:rsidRDefault="003245FA" w:rsidP="005D0131">
      <w:pPr>
        <w:pStyle w:val="NoSpacing"/>
        <w:rPr>
          <w:rStyle w:val="Strong"/>
          <w:b w:val="0"/>
          <w:bCs w:val="0"/>
        </w:rPr>
      </w:pPr>
    </w:p>
    <w:p w14:paraId="49265B20" w14:textId="62EBE7CE" w:rsidR="003245FA" w:rsidRPr="005D0131" w:rsidRDefault="003245FA" w:rsidP="005D0131">
      <w:pPr>
        <w:rPr>
          <w:rStyle w:val="Strong"/>
          <w:b w:val="0"/>
        </w:rPr>
      </w:pPr>
      <w:r w:rsidRPr="005D0131">
        <w:rPr>
          <w:rStyle w:val="Strong"/>
          <w:b w:val="0"/>
        </w:rPr>
        <w:t>My health may fail, and my spirit may grow w</w:t>
      </w:r>
      <w:r w:rsidR="000F7668" w:rsidRPr="005D0131">
        <w:rPr>
          <w:rStyle w:val="Strong"/>
          <w:b w:val="0"/>
        </w:rPr>
        <w:t xml:space="preserve">eak, </w:t>
      </w:r>
      <w:r w:rsidRPr="005D0131">
        <w:rPr>
          <w:rStyle w:val="Strong"/>
          <w:b w:val="0"/>
        </w:rPr>
        <w:t>but God re</w:t>
      </w:r>
      <w:r w:rsidR="000F7668" w:rsidRPr="005D0131">
        <w:rPr>
          <w:rStyle w:val="Strong"/>
          <w:b w:val="0"/>
        </w:rPr>
        <w:t xml:space="preserve">mains the strength of my heart; </w:t>
      </w:r>
      <w:r w:rsidRPr="005D0131">
        <w:rPr>
          <w:rStyle w:val="Strong"/>
          <w:b w:val="0"/>
        </w:rPr>
        <w:t>he is mine forever.</w:t>
      </w:r>
    </w:p>
    <w:p w14:paraId="5F82B390" w14:textId="63CB3D5F" w:rsidR="003245FA" w:rsidRPr="005D0131" w:rsidRDefault="003245FA" w:rsidP="005D0131">
      <w:pPr>
        <w:pStyle w:val="Reference"/>
      </w:pPr>
      <w:r w:rsidRPr="005D0131">
        <w:t xml:space="preserve">~ </w:t>
      </w:r>
      <w:hyperlink r:id="rId173" w:history="1">
        <w:r w:rsidRPr="005D0131">
          <w:rPr>
            <w:rStyle w:val="Hyperlink"/>
          </w:rPr>
          <w:t>Psalm 73:26</w:t>
        </w:r>
      </w:hyperlink>
      <w:r w:rsidRPr="005D0131">
        <w:t xml:space="preserve"> (NLT)</w:t>
      </w:r>
    </w:p>
    <w:p w14:paraId="49B47FFE" w14:textId="77777777" w:rsidR="002F4564" w:rsidRPr="005D0131" w:rsidRDefault="002F4564" w:rsidP="005D0131">
      <w:pPr>
        <w:pStyle w:val="NoSpacing"/>
        <w:rPr>
          <w:rStyle w:val="Strong"/>
          <w:b w:val="0"/>
        </w:rPr>
      </w:pPr>
    </w:p>
    <w:p w14:paraId="342F8C75" w14:textId="43AC7294" w:rsidR="003245FA" w:rsidRPr="005D0131" w:rsidRDefault="003245FA" w:rsidP="005D0131">
      <w:pPr>
        <w:rPr>
          <w:rStyle w:val="Strong"/>
          <w:b w:val="0"/>
        </w:rPr>
      </w:pPr>
      <w:r w:rsidRPr="005D0131">
        <w:rPr>
          <w:rStyle w:val="Strong"/>
          <w:b w:val="0"/>
        </w:rPr>
        <w:t>Power and might are in your hand, and at your discretion people are made great and given strength.</w:t>
      </w:r>
    </w:p>
    <w:p w14:paraId="1F2C229F" w14:textId="7F85081D" w:rsidR="003245FA" w:rsidRPr="005D0131" w:rsidRDefault="003245FA" w:rsidP="005D0131">
      <w:pPr>
        <w:pStyle w:val="Reference"/>
        <w:rPr>
          <w:rStyle w:val="Strong"/>
          <w:b w:val="0"/>
        </w:rPr>
      </w:pPr>
      <w:r w:rsidRPr="005D0131">
        <w:rPr>
          <w:rStyle w:val="Strong"/>
          <w:b w:val="0"/>
        </w:rPr>
        <w:t xml:space="preserve">~ </w:t>
      </w:r>
      <w:hyperlink r:id="rId174" w:history="1">
        <w:r w:rsidRPr="005D0131">
          <w:rPr>
            <w:rStyle w:val="Hyperlink"/>
          </w:rPr>
          <w:t>1 Chronicles 29:12b</w:t>
        </w:r>
      </w:hyperlink>
      <w:r w:rsidRPr="005D0131">
        <w:rPr>
          <w:rStyle w:val="Strong"/>
          <w:b w:val="0"/>
        </w:rPr>
        <w:t xml:space="preserve"> (NLT)</w:t>
      </w:r>
    </w:p>
    <w:p w14:paraId="7B38F77D" w14:textId="77777777" w:rsidR="003245FA" w:rsidRPr="005D0131" w:rsidRDefault="003245FA" w:rsidP="005D0131">
      <w:pPr>
        <w:pStyle w:val="NoSpacing"/>
        <w:rPr>
          <w:rStyle w:val="Strong"/>
          <w:b w:val="0"/>
          <w:bCs w:val="0"/>
        </w:rPr>
      </w:pPr>
    </w:p>
    <w:p w14:paraId="537B6C6C" w14:textId="77777777" w:rsidR="003245FA" w:rsidRPr="005D0131" w:rsidRDefault="003245FA" w:rsidP="005D0131">
      <w:pPr>
        <w:rPr>
          <w:rStyle w:val="Strong"/>
          <w:b w:val="0"/>
        </w:rPr>
      </w:pPr>
      <w:r w:rsidRPr="005D0131">
        <w:rPr>
          <w:rStyle w:val="Strong"/>
          <w:b w:val="0"/>
        </w:rPr>
        <w:t>You formed the mountains by your power and armed yourself with mighty strength.</w:t>
      </w:r>
    </w:p>
    <w:p w14:paraId="40FB485F" w14:textId="38DFD37F" w:rsidR="003245FA" w:rsidRPr="005D0131" w:rsidRDefault="003245FA" w:rsidP="005D0131">
      <w:pPr>
        <w:pStyle w:val="Reference"/>
        <w:rPr>
          <w:rStyle w:val="Strong"/>
          <w:b w:val="0"/>
        </w:rPr>
      </w:pPr>
      <w:r w:rsidRPr="005D0131">
        <w:rPr>
          <w:rStyle w:val="Strong"/>
          <w:b w:val="0"/>
        </w:rPr>
        <w:t xml:space="preserve">~ </w:t>
      </w:r>
      <w:hyperlink r:id="rId175" w:history="1">
        <w:r w:rsidRPr="005D0131">
          <w:rPr>
            <w:rStyle w:val="Hyperlink"/>
          </w:rPr>
          <w:t>Psalm 65:6</w:t>
        </w:r>
      </w:hyperlink>
      <w:r w:rsidRPr="005D0131">
        <w:rPr>
          <w:rStyle w:val="Strong"/>
          <w:b w:val="0"/>
        </w:rPr>
        <w:t xml:space="preserve"> (NLT)</w:t>
      </w:r>
    </w:p>
    <w:p w14:paraId="031435E3" w14:textId="77777777" w:rsidR="003245FA" w:rsidRPr="005D0131" w:rsidRDefault="003245FA" w:rsidP="005D0131">
      <w:pPr>
        <w:pStyle w:val="NoSpacing"/>
        <w:rPr>
          <w:rStyle w:val="Strong"/>
          <w:b w:val="0"/>
          <w:bCs w:val="0"/>
        </w:rPr>
      </w:pPr>
    </w:p>
    <w:p w14:paraId="396402FB" w14:textId="7325567B" w:rsidR="003245FA" w:rsidRPr="005D0131" w:rsidRDefault="001E6FA0" w:rsidP="005D0131">
      <w:pPr>
        <w:jc w:val="center"/>
        <w:rPr>
          <w:rStyle w:val="Strong"/>
          <w:b w:val="0"/>
        </w:rPr>
      </w:pPr>
      <w:r w:rsidRPr="005D0131">
        <w:rPr>
          <w:noProof/>
          <w:color w:val="000000" w:themeColor="text1"/>
        </w:rPr>
        <w:lastRenderedPageBreak/>
        <w:drawing>
          <wp:inline distT="0" distB="0" distL="0" distR="0" wp14:anchorId="7A7398CD" wp14:editId="707F7199">
            <wp:extent cx="7985227" cy="5638078"/>
            <wp:effectExtent l="0" t="0" r="0" b="1270"/>
            <wp:docPr id="13" name="Picture 13" descr="A mountain with clouds above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mountain with clouds above it&#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8022254" cy="5664222"/>
                    </a:xfrm>
                    <a:prstGeom prst="rect">
                      <a:avLst/>
                    </a:prstGeom>
                    <a:noFill/>
                    <a:ln>
                      <a:noFill/>
                    </a:ln>
                  </pic:spPr>
                </pic:pic>
              </a:graphicData>
            </a:graphic>
          </wp:inline>
        </w:drawing>
      </w:r>
    </w:p>
    <w:p w14:paraId="4CD335E5" w14:textId="77777777" w:rsidR="003245FA" w:rsidRPr="005D0131" w:rsidRDefault="003245FA" w:rsidP="005D0131">
      <w:pPr>
        <w:pStyle w:val="NoSpacing"/>
        <w:rPr>
          <w:rStyle w:val="Strong"/>
          <w:b w:val="0"/>
          <w:bCs w:val="0"/>
        </w:rPr>
      </w:pPr>
    </w:p>
    <w:p w14:paraId="2FEE731E" w14:textId="77777777" w:rsidR="0051489D" w:rsidRPr="005D0131" w:rsidRDefault="003245FA" w:rsidP="005D0131">
      <w:pPr>
        <w:spacing w:after="120"/>
        <w:rPr>
          <w:rStyle w:val="Strong"/>
          <w:b w:val="0"/>
        </w:rPr>
      </w:pPr>
      <w:r w:rsidRPr="005D0131">
        <w:rPr>
          <w:rStyle w:val="Strong"/>
          <w:b w:val="0"/>
        </w:rPr>
        <w:t xml:space="preserve">Powerful is your arm! Strong is your hand! </w:t>
      </w:r>
    </w:p>
    <w:p w14:paraId="5DC77372" w14:textId="6A5A940C" w:rsidR="003245FA" w:rsidRPr="005D0131" w:rsidRDefault="003245FA" w:rsidP="005D0131">
      <w:pPr>
        <w:rPr>
          <w:rStyle w:val="Strong"/>
          <w:b w:val="0"/>
        </w:rPr>
      </w:pPr>
      <w:r w:rsidRPr="005D0131">
        <w:rPr>
          <w:rStyle w:val="Strong"/>
          <w:b w:val="0"/>
        </w:rPr>
        <w:t>Your right hand is lifted high in glorious strength.</w:t>
      </w:r>
    </w:p>
    <w:p w14:paraId="47A4D3C6" w14:textId="46EE9D81" w:rsidR="003245FA" w:rsidRPr="005D0131" w:rsidRDefault="003245FA" w:rsidP="005D0131">
      <w:pPr>
        <w:pStyle w:val="Reference"/>
        <w:rPr>
          <w:rStyle w:val="Strong"/>
          <w:b w:val="0"/>
        </w:rPr>
      </w:pPr>
      <w:r w:rsidRPr="005D0131">
        <w:rPr>
          <w:rStyle w:val="Strong"/>
          <w:b w:val="0"/>
        </w:rPr>
        <w:t xml:space="preserve">~ </w:t>
      </w:r>
      <w:hyperlink r:id="rId177" w:history="1">
        <w:r w:rsidRPr="005D0131">
          <w:rPr>
            <w:rStyle w:val="Hyperlink"/>
          </w:rPr>
          <w:t>Psalm 89:13</w:t>
        </w:r>
      </w:hyperlink>
      <w:r w:rsidRPr="005D0131">
        <w:rPr>
          <w:rStyle w:val="Strong"/>
          <w:b w:val="0"/>
        </w:rPr>
        <w:t xml:space="preserve"> (NLT)</w:t>
      </w:r>
    </w:p>
    <w:p w14:paraId="195D3A55" w14:textId="77777777" w:rsidR="003245FA" w:rsidRPr="005D0131" w:rsidRDefault="003245FA" w:rsidP="005D0131">
      <w:pPr>
        <w:pStyle w:val="NoSpacing"/>
        <w:rPr>
          <w:rStyle w:val="Strong"/>
          <w:b w:val="0"/>
          <w:bCs w:val="0"/>
        </w:rPr>
      </w:pPr>
    </w:p>
    <w:p w14:paraId="28BBE3F7" w14:textId="77777777" w:rsidR="003A4863" w:rsidRPr="005D0131" w:rsidRDefault="003A4863" w:rsidP="005D0131">
      <w:pPr>
        <w:rPr>
          <w:rStyle w:val="Strong"/>
          <w:b w:val="0"/>
        </w:rPr>
      </w:pPr>
      <w:r w:rsidRPr="005D0131">
        <w:rPr>
          <w:rStyle w:val="Strong"/>
          <w:b w:val="0"/>
        </w:rPr>
        <w:t>Summon your might, O God. Display your power, O God, as you have in the past.</w:t>
      </w:r>
    </w:p>
    <w:p w14:paraId="4B25328D" w14:textId="2EF050BD" w:rsidR="003A4863" w:rsidRPr="005D0131" w:rsidRDefault="003A4863" w:rsidP="005D0131">
      <w:pPr>
        <w:pStyle w:val="Reference"/>
        <w:rPr>
          <w:rStyle w:val="Strong"/>
          <w:b w:val="0"/>
        </w:rPr>
      </w:pPr>
      <w:r w:rsidRPr="005D0131">
        <w:rPr>
          <w:rStyle w:val="Strong"/>
          <w:b w:val="0"/>
        </w:rPr>
        <w:t xml:space="preserve">~ </w:t>
      </w:r>
      <w:hyperlink r:id="rId178" w:history="1">
        <w:r w:rsidRPr="005D0131">
          <w:rPr>
            <w:rStyle w:val="Hyperlink"/>
          </w:rPr>
          <w:t>Psalm 68:28</w:t>
        </w:r>
      </w:hyperlink>
      <w:r w:rsidRPr="005D0131">
        <w:rPr>
          <w:rStyle w:val="Strong"/>
          <w:b w:val="0"/>
        </w:rPr>
        <w:t xml:space="preserve"> (NLT)</w:t>
      </w:r>
    </w:p>
    <w:p w14:paraId="6D11316C" w14:textId="77777777" w:rsidR="003A4863" w:rsidRPr="005D0131" w:rsidRDefault="003A4863" w:rsidP="005D0131">
      <w:pPr>
        <w:pStyle w:val="NoSpacing"/>
        <w:rPr>
          <w:rStyle w:val="Strong"/>
          <w:b w:val="0"/>
          <w:bCs w:val="0"/>
        </w:rPr>
      </w:pPr>
    </w:p>
    <w:p w14:paraId="3A61BE5B" w14:textId="77777777" w:rsidR="00EC5357" w:rsidRPr="005D0131" w:rsidRDefault="00736E35" w:rsidP="005D0131">
      <w:pPr>
        <w:spacing w:after="120"/>
        <w:rPr>
          <w:rStyle w:val="Strong"/>
          <w:b w:val="0"/>
        </w:rPr>
      </w:pPr>
      <w:r w:rsidRPr="005D0131">
        <w:rPr>
          <w:rStyle w:val="Strong"/>
          <w:b w:val="0"/>
          <w:smallCaps/>
        </w:rPr>
        <w:t>Lord</w:t>
      </w:r>
      <w:r w:rsidR="003245FA" w:rsidRPr="005D0131">
        <w:rPr>
          <w:rStyle w:val="Strong"/>
          <w:b w:val="0"/>
        </w:rPr>
        <w:t xml:space="preserve">, there is no one like you to help the powerless against the mighty. </w:t>
      </w:r>
    </w:p>
    <w:p w14:paraId="28939BD5" w14:textId="72522C41" w:rsidR="003245FA" w:rsidRPr="005D0131" w:rsidRDefault="003245FA" w:rsidP="005D0131">
      <w:pPr>
        <w:rPr>
          <w:rStyle w:val="Strong"/>
          <w:b w:val="0"/>
        </w:rPr>
      </w:pPr>
      <w:r w:rsidRPr="005D0131">
        <w:rPr>
          <w:rStyle w:val="Strong"/>
          <w:b w:val="0"/>
        </w:rPr>
        <w:t xml:space="preserve">Help us, </w:t>
      </w:r>
      <w:r w:rsidR="00736E35" w:rsidRPr="005D0131">
        <w:rPr>
          <w:rStyle w:val="Strong"/>
          <w:b w:val="0"/>
          <w:smallCaps/>
        </w:rPr>
        <w:t>Lord</w:t>
      </w:r>
      <w:r w:rsidRPr="005D0131">
        <w:rPr>
          <w:rStyle w:val="Strong"/>
          <w:b w:val="0"/>
        </w:rPr>
        <w:t xml:space="preserve"> our God, for we rely on you</w:t>
      </w:r>
      <w:r w:rsidR="00073456" w:rsidRPr="005D0131">
        <w:rPr>
          <w:rStyle w:val="Strong"/>
          <w:b w:val="0"/>
        </w:rPr>
        <w:t>..</w:t>
      </w:r>
      <w:r w:rsidRPr="005D0131">
        <w:rPr>
          <w:rStyle w:val="Strong"/>
          <w:b w:val="0"/>
        </w:rPr>
        <w:t>.</w:t>
      </w:r>
      <w:r w:rsidR="00736E35" w:rsidRPr="005D0131">
        <w:rPr>
          <w:rStyle w:val="Strong"/>
          <w:b w:val="0"/>
          <w:smallCaps/>
        </w:rPr>
        <w:t>Lord</w:t>
      </w:r>
      <w:r w:rsidRPr="005D0131">
        <w:rPr>
          <w:rStyle w:val="Strong"/>
          <w:b w:val="0"/>
        </w:rPr>
        <w:t>, you are our God; do not let mere mortals prevail against you.</w:t>
      </w:r>
    </w:p>
    <w:p w14:paraId="41CE02C3" w14:textId="78BEF111" w:rsidR="003245FA" w:rsidRPr="005D0131" w:rsidRDefault="003245FA" w:rsidP="005D0131">
      <w:pPr>
        <w:pStyle w:val="Reference"/>
        <w:rPr>
          <w:rStyle w:val="Strong"/>
          <w:b w:val="0"/>
        </w:rPr>
      </w:pPr>
      <w:r w:rsidRPr="005D0131">
        <w:rPr>
          <w:rStyle w:val="Strong"/>
          <w:b w:val="0"/>
        </w:rPr>
        <w:t xml:space="preserve">~ </w:t>
      </w:r>
      <w:hyperlink r:id="rId179" w:history="1">
        <w:r w:rsidRPr="005D0131">
          <w:rPr>
            <w:rStyle w:val="Hyperlink"/>
          </w:rPr>
          <w:t>2 Chronicles 14:11</w:t>
        </w:r>
        <w:r w:rsidR="000358B7" w:rsidRPr="005D0131">
          <w:rPr>
            <w:rStyle w:val="Hyperlink"/>
          </w:rPr>
          <w:t>b</w:t>
        </w:r>
      </w:hyperlink>
      <w:r w:rsidRPr="005D0131">
        <w:rPr>
          <w:rStyle w:val="Strong"/>
          <w:b w:val="0"/>
        </w:rPr>
        <w:t xml:space="preserve"> (NIV)</w:t>
      </w:r>
    </w:p>
    <w:p w14:paraId="174CB827" w14:textId="77777777" w:rsidR="003245FA" w:rsidRPr="005D0131" w:rsidRDefault="003245FA" w:rsidP="005D0131">
      <w:pPr>
        <w:pStyle w:val="NoSpacing"/>
        <w:rPr>
          <w:rStyle w:val="Strong"/>
          <w:b w:val="0"/>
          <w:bCs w:val="0"/>
        </w:rPr>
      </w:pPr>
    </w:p>
    <w:p w14:paraId="07EF545F" w14:textId="2E058AFC" w:rsidR="00672783" w:rsidRPr="005D0131" w:rsidRDefault="00672783" w:rsidP="005D0131">
      <w:pPr>
        <w:rPr>
          <w:rStyle w:val="Strong"/>
          <w:b w:val="0"/>
        </w:rPr>
      </w:pPr>
      <w:r w:rsidRPr="005D0131">
        <w:rPr>
          <w:rStyle w:val="Strong"/>
          <w:b w:val="0"/>
        </w:rPr>
        <w:t>O my Strength, I will sing praises to you,</w:t>
      </w:r>
      <w:r w:rsidR="00A90193" w:rsidRPr="005D0131">
        <w:rPr>
          <w:rStyle w:val="Strong"/>
          <w:b w:val="0"/>
        </w:rPr>
        <w:t xml:space="preserve"> </w:t>
      </w:r>
      <w:r w:rsidRPr="005D0131">
        <w:rPr>
          <w:rStyle w:val="Strong"/>
          <w:b w:val="0"/>
        </w:rPr>
        <w:t>for you, O God, are my fortress, the God who shows me steadfast love.</w:t>
      </w:r>
    </w:p>
    <w:p w14:paraId="0384879F" w14:textId="188F849B" w:rsidR="00672783" w:rsidRPr="005D0131" w:rsidRDefault="00672783" w:rsidP="005D0131">
      <w:pPr>
        <w:pStyle w:val="Reference"/>
        <w:rPr>
          <w:rStyle w:val="Strong"/>
          <w:b w:val="0"/>
        </w:rPr>
      </w:pPr>
      <w:r w:rsidRPr="005D0131">
        <w:rPr>
          <w:rStyle w:val="Strong"/>
          <w:b w:val="0"/>
        </w:rPr>
        <w:t xml:space="preserve">~ </w:t>
      </w:r>
      <w:hyperlink r:id="rId180" w:history="1">
        <w:r w:rsidRPr="005D0131">
          <w:rPr>
            <w:rStyle w:val="Hyperlink"/>
          </w:rPr>
          <w:t>Psalm 59:17</w:t>
        </w:r>
      </w:hyperlink>
      <w:r w:rsidRPr="005D0131">
        <w:rPr>
          <w:rStyle w:val="Strong"/>
          <w:b w:val="0"/>
        </w:rPr>
        <w:t xml:space="preserve"> (ESV)</w:t>
      </w:r>
    </w:p>
    <w:p w14:paraId="0E53A0B4" w14:textId="77777777" w:rsidR="00672783" w:rsidRPr="005D0131" w:rsidRDefault="00672783" w:rsidP="005D0131">
      <w:pPr>
        <w:pStyle w:val="NoSpacing"/>
        <w:rPr>
          <w:rStyle w:val="Strong"/>
          <w:b w:val="0"/>
          <w:bCs w:val="0"/>
        </w:rPr>
      </w:pPr>
    </w:p>
    <w:p w14:paraId="7D30D8B5" w14:textId="77777777" w:rsidR="00194CEE" w:rsidRPr="005D0131" w:rsidRDefault="00194CEE" w:rsidP="005D0131">
      <w:pPr>
        <w:rPr>
          <w:rStyle w:val="Strong"/>
          <w:b w:val="0"/>
        </w:rPr>
      </w:pPr>
      <w:r w:rsidRPr="005D0131">
        <w:rPr>
          <w:rStyle w:val="Strong"/>
          <w:b w:val="0"/>
        </w:rPr>
        <w:t xml:space="preserve">I love you, </w:t>
      </w:r>
      <w:r w:rsidRPr="005D0131">
        <w:rPr>
          <w:rStyle w:val="Strong"/>
          <w:b w:val="0"/>
          <w:smallCaps/>
        </w:rPr>
        <w:t>Lord</w:t>
      </w:r>
      <w:r w:rsidRPr="005D0131">
        <w:rPr>
          <w:rStyle w:val="Strong"/>
          <w:b w:val="0"/>
        </w:rPr>
        <w:t>; you are my strength.</w:t>
      </w:r>
    </w:p>
    <w:p w14:paraId="55F6999B" w14:textId="4CEE772E" w:rsidR="00194CEE" w:rsidRPr="005D0131" w:rsidRDefault="00194CEE" w:rsidP="005D0131">
      <w:pPr>
        <w:pStyle w:val="Reference"/>
        <w:rPr>
          <w:rStyle w:val="Strong"/>
          <w:b w:val="0"/>
        </w:rPr>
      </w:pPr>
      <w:r w:rsidRPr="005D0131">
        <w:rPr>
          <w:rStyle w:val="Strong"/>
          <w:b w:val="0"/>
        </w:rPr>
        <w:t xml:space="preserve">~ </w:t>
      </w:r>
      <w:hyperlink r:id="rId181" w:history="1">
        <w:r w:rsidRPr="005D0131">
          <w:rPr>
            <w:rStyle w:val="Hyperlink"/>
          </w:rPr>
          <w:t>Psalm 18:1</w:t>
        </w:r>
      </w:hyperlink>
      <w:r w:rsidRPr="005D0131">
        <w:rPr>
          <w:rStyle w:val="Strong"/>
          <w:b w:val="0"/>
        </w:rPr>
        <w:t xml:space="preserve"> (NLT)</w:t>
      </w:r>
    </w:p>
    <w:p w14:paraId="7DCEEEAC" w14:textId="77777777" w:rsidR="0088178F" w:rsidRPr="005D0131" w:rsidRDefault="0088178F" w:rsidP="005D0131">
      <w:pPr>
        <w:pStyle w:val="NoSpacing"/>
        <w:rPr>
          <w:rStyle w:val="Strong"/>
          <w:b w:val="0"/>
        </w:rPr>
      </w:pPr>
    </w:p>
    <w:p w14:paraId="03058520" w14:textId="77777777" w:rsidR="00632B6F" w:rsidRPr="005D0131" w:rsidRDefault="003245FA" w:rsidP="005D0131">
      <w:pPr>
        <w:spacing w:after="120"/>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is the everlasting God,</w:t>
      </w:r>
      <w:r w:rsidR="00632B6F" w:rsidRPr="005D0131">
        <w:rPr>
          <w:rStyle w:val="Strong"/>
          <w:b w:val="0"/>
        </w:rPr>
        <w:t xml:space="preserve"> </w:t>
      </w:r>
      <w:r w:rsidRPr="005D0131">
        <w:rPr>
          <w:rStyle w:val="Strong"/>
          <w:b w:val="0"/>
        </w:rPr>
        <w:t>the Creator of the ends of the earth.</w:t>
      </w:r>
    </w:p>
    <w:p w14:paraId="15726DFF" w14:textId="4136702B" w:rsidR="003245FA" w:rsidRPr="005D0131" w:rsidRDefault="003245FA" w:rsidP="005D0131">
      <w:pPr>
        <w:spacing w:after="120"/>
        <w:rPr>
          <w:rStyle w:val="Strong"/>
          <w:b w:val="0"/>
        </w:rPr>
      </w:pPr>
      <w:r w:rsidRPr="005D0131">
        <w:rPr>
          <w:rStyle w:val="Strong"/>
          <w:b w:val="0"/>
        </w:rPr>
        <w:t>He will not grow tired or weary,</w:t>
      </w:r>
      <w:r w:rsidR="00632B6F" w:rsidRPr="005D0131">
        <w:rPr>
          <w:rStyle w:val="Strong"/>
          <w:b w:val="0"/>
        </w:rPr>
        <w:t xml:space="preserve"> </w:t>
      </w:r>
      <w:r w:rsidRPr="005D0131">
        <w:rPr>
          <w:rStyle w:val="Strong"/>
          <w:b w:val="0"/>
        </w:rPr>
        <w:t>and his understanding no one can fathom.</w:t>
      </w:r>
    </w:p>
    <w:p w14:paraId="3209A546" w14:textId="3CE4C9C4" w:rsidR="003245FA" w:rsidRPr="005D0131" w:rsidRDefault="003245FA" w:rsidP="005D0131">
      <w:pPr>
        <w:spacing w:after="120"/>
        <w:rPr>
          <w:rStyle w:val="Strong"/>
          <w:b w:val="0"/>
        </w:rPr>
      </w:pPr>
      <w:r w:rsidRPr="005D0131">
        <w:rPr>
          <w:rStyle w:val="Strong"/>
          <w:b w:val="0"/>
        </w:rPr>
        <w:t>He gives strength to the weary</w:t>
      </w:r>
      <w:r w:rsidR="00632B6F" w:rsidRPr="005D0131">
        <w:rPr>
          <w:rStyle w:val="Strong"/>
          <w:b w:val="0"/>
        </w:rPr>
        <w:t xml:space="preserve"> </w:t>
      </w:r>
      <w:r w:rsidRPr="005D0131">
        <w:rPr>
          <w:rStyle w:val="Strong"/>
          <w:b w:val="0"/>
        </w:rPr>
        <w:t>and increases the power of the weak.</w:t>
      </w:r>
    </w:p>
    <w:p w14:paraId="4EAA65E2" w14:textId="77777777" w:rsidR="00CC6137" w:rsidRPr="005D0131" w:rsidRDefault="003245FA" w:rsidP="005D0131">
      <w:pPr>
        <w:spacing w:after="120"/>
        <w:rPr>
          <w:rStyle w:val="Strong"/>
          <w:b w:val="0"/>
        </w:rPr>
      </w:pPr>
      <w:r w:rsidRPr="005D0131">
        <w:rPr>
          <w:rStyle w:val="Strong"/>
          <w:b w:val="0"/>
        </w:rPr>
        <w:t>Even youths grow tired and weary,</w:t>
      </w:r>
      <w:r w:rsidR="00632B6F" w:rsidRPr="005D0131">
        <w:rPr>
          <w:rStyle w:val="Strong"/>
          <w:b w:val="0"/>
        </w:rPr>
        <w:t xml:space="preserve"> </w:t>
      </w:r>
      <w:r w:rsidRPr="005D0131">
        <w:rPr>
          <w:rStyle w:val="Strong"/>
          <w:b w:val="0"/>
        </w:rPr>
        <w:t>and young men stumble and fall;</w:t>
      </w:r>
      <w:r w:rsidR="00632B6F" w:rsidRPr="005D0131">
        <w:rPr>
          <w:rStyle w:val="Strong"/>
          <w:b w:val="0"/>
        </w:rPr>
        <w:t xml:space="preserve"> </w:t>
      </w:r>
    </w:p>
    <w:p w14:paraId="342716B8" w14:textId="47D4ED8F" w:rsidR="003245FA" w:rsidRPr="005D0131" w:rsidRDefault="003245FA" w:rsidP="005D0131">
      <w:pPr>
        <w:spacing w:after="120"/>
        <w:rPr>
          <w:rStyle w:val="Strong"/>
          <w:b w:val="0"/>
        </w:rPr>
      </w:pPr>
      <w:r w:rsidRPr="005D0131">
        <w:rPr>
          <w:rStyle w:val="Strong"/>
          <w:b w:val="0"/>
        </w:rPr>
        <w:t xml:space="preserve">but those who hope in the </w:t>
      </w:r>
      <w:r w:rsidR="00736E35" w:rsidRPr="005D0131">
        <w:rPr>
          <w:rStyle w:val="Strong"/>
          <w:b w:val="0"/>
          <w:smallCaps/>
        </w:rPr>
        <w:t>Lord</w:t>
      </w:r>
      <w:r w:rsidR="00632B6F" w:rsidRPr="005D0131">
        <w:rPr>
          <w:rStyle w:val="Strong"/>
          <w:b w:val="0"/>
          <w:smallCaps/>
        </w:rPr>
        <w:t xml:space="preserve"> </w:t>
      </w:r>
      <w:r w:rsidRPr="005D0131">
        <w:rPr>
          <w:rStyle w:val="Strong"/>
          <w:b w:val="0"/>
        </w:rPr>
        <w:t>will renew their strength.</w:t>
      </w:r>
    </w:p>
    <w:p w14:paraId="5679CE0A" w14:textId="77777777" w:rsidR="00CC6137" w:rsidRPr="005D0131" w:rsidRDefault="003245FA" w:rsidP="005D0131">
      <w:pPr>
        <w:spacing w:after="120"/>
        <w:rPr>
          <w:rStyle w:val="Strong"/>
          <w:b w:val="0"/>
        </w:rPr>
      </w:pPr>
      <w:r w:rsidRPr="005D0131">
        <w:rPr>
          <w:rStyle w:val="Strong"/>
          <w:b w:val="0"/>
        </w:rPr>
        <w:t>They will soar on wings like eagles;</w:t>
      </w:r>
      <w:r w:rsidR="00632B6F" w:rsidRPr="005D0131">
        <w:rPr>
          <w:rStyle w:val="Strong"/>
          <w:b w:val="0"/>
        </w:rPr>
        <w:t xml:space="preserve"> </w:t>
      </w:r>
    </w:p>
    <w:p w14:paraId="062960A0" w14:textId="77777777" w:rsidR="00CC6137" w:rsidRPr="005D0131" w:rsidRDefault="003245FA" w:rsidP="005D0131">
      <w:pPr>
        <w:spacing w:after="120"/>
        <w:rPr>
          <w:rStyle w:val="Strong"/>
          <w:b w:val="0"/>
        </w:rPr>
      </w:pPr>
      <w:r w:rsidRPr="005D0131">
        <w:rPr>
          <w:rStyle w:val="Strong"/>
          <w:b w:val="0"/>
        </w:rPr>
        <w:t>they will run and not grow weary,</w:t>
      </w:r>
      <w:r w:rsidR="00632B6F" w:rsidRPr="005D0131">
        <w:rPr>
          <w:rStyle w:val="Strong"/>
          <w:b w:val="0"/>
        </w:rPr>
        <w:t xml:space="preserve"> </w:t>
      </w:r>
    </w:p>
    <w:p w14:paraId="3E395016" w14:textId="17933A1E" w:rsidR="003245FA" w:rsidRPr="005D0131" w:rsidRDefault="003245FA" w:rsidP="005D0131">
      <w:pPr>
        <w:rPr>
          <w:rStyle w:val="Strong"/>
          <w:b w:val="0"/>
        </w:rPr>
      </w:pPr>
      <w:r w:rsidRPr="005D0131">
        <w:rPr>
          <w:rStyle w:val="Strong"/>
          <w:b w:val="0"/>
        </w:rPr>
        <w:t>they will walk and not be faint.</w:t>
      </w:r>
    </w:p>
    <w:p w14:paraId="37C24019" w14:textId="24CD6A7A" w:rsidR="003245FA" w:rsidRPr="005D0131" w:rsidRDefault="003245FA" w:rsidP="005D0131">
      <w:pPr>
        <w:pStyle w:val="Reference"/>
        <w:rPr>
          <w:rStyle w:val="Strong"/>
          <w:b w:val="0"/>
        </w:rPr>
      </w:pPr>
      <w:r w:rsidRPr="005D0131">
        <w:rPr>
          <w:rStyle w:val="Strong"/>
          <w:b w:val="0"/>
        </w:rPr>
        <w:t xml:space="preserve">~ </w:t>
      </w:r>
      <w:hyperlink r:id="rId182" w:history="1">
        <w:r w:rsidRPr="005D0131">
          <w:rPr>
            <w:rStyle w:val="Hyperlink"/>
          </w:rPr>
          <w:t>Isaiah 40:28</w:t>
        </w:r>
        <w:r w:rsidR="00ED4053" w:rsidRPr="005D0131">
          <w:rPr>
            <w:rStyle w:val="Hyperlink"/>
          </w:rPr>
          <w:t>b</w:t>
        </w:r>
        <w:r w:rsidRPr="005D0131">
          <w:rPr>
            <w:rStyle w:val="Hyperlink"/>
          </w:rPr>
          <w:t>-31</w:t>
        </w:r>
      </w:hyperlink>
      <w:r w:rsidRPr="005D0131">
        <w:rPr>
          <w:rStyle w:val="Strong"/>
          <w:b w:val="0"/>
        </w:rPr>
        <w:t xml:space="preserve"> (NIV)</w:t>
      </w:r>
    </w:p>
    <w:p w14:paraId="3221CC56" w14:textId="77777777" w:rsidR="003245FA" w:rsidRPr="005D0131" w:rsidRDefault="003245FA" w:rsidP="005D0131">
      <w:pPr>
        <w:pStyle w:val="NoSpacing"/>
        <w:rPr>
          <w:rStyle w:val="Strong"/>
          <w:b w:val="0"/>
          <w:bCs w:val="0"/>
        </w:rPr>
      </w:pPr>
    </w:p>
    <w:p w14:paraId="55A8BD22" w14:textId="217DECD4" w:rsidR="00090CE1" w:rsidRPr="005D0131" w:rsidRDefault="00F75A02" w:rsidP="005D0131">
      <w:pPr>
        <w:pStyle w:val="NoSpacing"/>
        <w:jc w:val="center"/>
        <w:rPr>
          <w:rStyle w:val="Strong"/>
          <w:b w:val="0"/>
        </w:rPr>
      </w:pPr>
      <w:r w:rsidRPr="005D0131">
        <w:rPr>
          <w:noProof/>
          <w:color w:val="000000" w:themeColor="text1"/>
          <w:szCs w:val="20"/>
        </w:rPr>
        <w:lastRenderedPageBreak/>
        <w:drawing>
          <wp:inline distT="0" distB="0" distL="0" distR="0" wp14:anchorId="76F3414D" wp14:editId="47A12294">
            <wp:extent cx="8011444" cy="5287052"/>
            <wp:effectExtent l="0" t="0" r="8890" b="8890"/>
            <wp:docPr id="14" name="Picture 14" descr="A bald eagl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ald eagle flying in the sky&#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8052079" cy="5313869"/>
                    </a:xfrm>
                    <a:prstGeom prst="rect">
                      <a:avLst/>
                    </a:prstGeom>
                    <a:noFill/>
                    <a:ln>
                      <a:noFill/>
                    </a:ln>
                  </pic:spPr>
                </pic:pic>
              </a:graphicData>
            </a:graphic>
          </wp:inline>
        </w:drawing>
      </w:r>
    </w:p>
    <w:p w14:paraId="2FA709D5" w14:textId="77777777" w:rsidR="00765F74" w:rsidRPr="005D0131" w:rsidRDefault="00765F74" w:rsidP="005D0131">
      <w:pPr>
        <w:pStyle w:val="NoSpacing"/>
        <w:rPr>
          <w:rStyle w:val="Strong"/>
          <w:b w:val="0"/>
          <w:bCs w:val="0"/>
        </w:rPr>
      </w:pPr>
    </w:p>
    <w:p w14:paraId="201165D0" w14:textId="77777777" w:rsidR="001A2194" w:rsidRPr="005D0131" w:rsidRDefault="001A2194" w:rsidP="005D0131">
      <w:pPr>
        <w:rPr>
          <w:rStyle w:val="Strong"/>
          <w:b w:val="0"/>
        </w:rPr>
      </w:pPr>
      <w:r w:rsidRPr="005D0131">
        <w:rPr>
          <w:rStyle w:val="Strong"/>
          <w:b w:val="0"/>
        </w:rPr>
        <w:t xml:space="preserve">…the joy of the </w:t>
      </w:r>
      <w:r w:rsidRPr="005D0131">
        <w:rPr>
          <w:rStyle w:val="Strong"/>
          <w:b w:val="0"/>
          <w:smallCaps/>
        </w:rPr>
        <w:t>Lord</w:t>
      </w:r>
      <w:r w:rsidRPr="005D0131">
        <w:rPr>
          <w:rStyle w:val="Strong"/>
          <w:b w:val="0"/>
        </w:rPr>
        <w:t xml:space="preserve"> is your strength.</w:t>
      </w:r>
    </w:p>
    <w:p w14:paraId="567B8ED7" w14:textId="6E291493" w:rsidR="001A2194" w:rsidRPr="005D0131" w:rsidRDefault="001A2194" w:rsidP="005D0131">
      <w:pPr>
        <w:pStyle w:val="Reference"/>
        <w:rPr>
          <w:rStyle w:val="Strong"/>
          <w:b w:val="0"/>
        </w:rPr>
      </w:pPr>
      <w:r w:rsidRPr="005D0131">
        <w:rPr>
          <w:rStyle w:val="Strong"/>
          <w:b w:val="0"/>
        </w:rPr>
        <w:t xml:space="preserve">~ </w:t>
      </w:r>
      <w:hyperlink r:id="rId184" w:history="1">
        <w:r w:rsidRPr="005D0131">
          <w:rPr>
            <w:rStyle w:val="Hyperlink"/>
          </w:rPr>
          <w:t>Nehemiah 8:10b</w:t>
        </w:r>
      </w:hyperlink>
      <w:r w:rsidRPr="005D0131">
        <w:rPr>
          <w:rStyle w:val="Strong"/>
          <w:b w:val="0"/>
        </w:rPr>
        <w:t xml:space="preserve"> (ESV)</w:t>
      </w:r>
    </w:p>
    <w:p w14:paraId="5D23A35F" w14:textId="77777777" w:rsidR="001A2194" w:rsidRPr="005D0131" w:rsidRDefault="001A2194" w:rsidP="005D0131">
      <w:pPr>
        <w:pStyle w:val="NoSpacing"/>
        <w:rPr>
          <w:rStyle w:val="Strong"/>
          <w:b w:val="0"/>
        </w:rPr>
      </w:pPr>
    </w:p>
    <w:p w14:paraId="4E47A047" w14:textId="77777777" w:rsidR="00516D73" w:rsidRPr="005D0131" w:rsidRDefault="00516D73" w:rsidP="005D0131">
      <w:pPr>
        <w:spacing w:after="120"/>
        <w:rPr>
          <w:rStyle w:val="Strong"/>
          <w:b w:val="0"/>
        </w:rPr>
      </w:pPr>
      <w:r w:rsidRPr="005D0131">
        <w:rPr>
          <w:rStyle w:val="Strong"/>
          <w:b w:val="0"/>
        </w:rPr>
        <w:t xml:space="preserve">Seek the </w:t>
      </w:r>
      <w:r w:rsidRPr="005D0131">
        <w:rPr>
          <w:rStyle w:val="Strong"/>
          <w:b w:val="0"/>
          <w:smallCaps/>
        </w:rPr>
        <w:t>Lord</w:t>
      </w:r>
      <w:r w:rsidRPr="005D0131">
        <w:rPr>
          <w:rStyle w:val="Strong"/>
          <w:b w:val="0"/>
        </w:rPr>
        <w:t xml:space="preserve"> and his strength; </w:t>
      </w:r>
    </w:p>
    <w:p w14:paraId="5034C125" w14:textId="6D722022" w:rsidR="00516D73" w:rsidRPr="005D0131" w:rsidRDefault="00516D73" w:rsidP="005D0131">
      <w:pPr>
        <w:rPr>
          <w:rStyle w:val="Strong"/>
          <w:b w:val="0"/>
        </w:rPr>
      </w:pPr>
      <w:r w:rsidRPr="005D0131">
        <w:rPr>
          <w:rStyle w:val="Strong"/>
          <w:b w:val="0"/>
        </w:rPr>
        <w:t>seek his presence continually!</w:t>
      </w:r>
    </w:p>
    <w:p w14:paraId="12E27B2A" w14:textId="3112C1CA" w:rsidR="00516D73" w:rsidRPr="005D0131" w:rsidRDefault="00516D73" w:rsidP="005D0131">
      <w:pPr>
        <w:pStyle w:val="Reference"/>
        <w:rPr>
          <w:rStyle w:val="Strong"/>
          <w:b w:val="0"/>
        </w:rPr>
      </w:pPr>
      <w:r w:rsidRPr="005D0131">
        <w:rPr>
          <w:rStyle w:val="Strong"/>
          <w:b w:val="0"/>
        </w:rPr>
        <w:t xml:space="preserve">~ </w:t>
      </w:r>
      <w:hyperlink r:id="rId185" w:history="1">
        <w:r w:rsidRPr="005D0131">
          <w:rPr>
            <w:rStyle w:val="Hyperlink"/>
          </w:rPr>
          <w:t>1 Chronicles 16:11</w:t>
        </w:r>
      </w:hyperlink>
      <w:r w:rsidRPr="005D0131">
        <w:rPr>
          <w:rStyle w:val="Strong"/>
          <w:b w:val="0"/>
        </w:rPr>
        <w:t xml:space="preserve"> (ESV)</w:t>
      </w:r>
    </w:p>
    <w:p w14:paraId="159BC21E" w14:textId="77777777" w:rsidR="00516D73" w:rsidRPr="005D0131" w:rsidRDefault="00516D73" w:rsidP="005D0131">
      <w:pPr>
        <w:pStyle w:val="NoSpacing"/>
        <w:rPr>
          <w:rStyle w:val="Strong"/>
          <w:b w:val="0"/>
          <w:bCs w:val="0"/>
        </w:rPr>
      </w:pPr>
    </w:p>
    <w:p w14:paraId="1C985462" w14:textId="21BECC0E" w:rsidR="00CB6351" w:rsidRPr="005D0131" w:rsidRDefault="00CB6351" w:rsidP="005D0131">
      <w:pPr>
        <w:spacing w:after="120"/>
        <w:rPr>
          <w:rStyle w:val="Strong"/>
          <w:b w:val="0"/>
        </w:rPr>
      </w:pPr>
      <w:r w:rsidRPr="005D0131">
        <w:rPr>
          <w:rStyle w:val="Strong"/>
          <w:b w:val="0"/>
        </w:rPr>
        <w:lastRenderedPageBreak/>
        <w:t xml:space="preserve">The </w:t>
      </w:r>
      <w:r w:rsidRPr="005D0131">
        <w:rPr>
          <w:rStyle w:val="Strong"/>
          <w:b w:val="0"/>
          <w:smallCaps/>
        </w:rPr>
        <w:t>Lord</w:t>
      </w:r>
      <w:r w:rsidRPr="005D0131">
        <w:rPr>
          <w:rStyle w:val="Strong"/>
          <w:b w:val="0"/>
        </w:rPr>
        <w:t xml:space="preserve"> will give strength to His people; </w:t>
      </w:r>
    </w:p>
    <w:p w14:paraId="1AE9E2E2" w14:textId="2CDC9B3C" w:rsidR="00CB6351" w:rsidRPr="005D0131" w:rsidRDefault="00CB6351" w:rsidP="005D0131">
      <w:pPr>
        <w:rPr>
          <w:rStyle w:val="Strong"/>
          <w:b w:val="0"/>
        </w:rPr>
      </w:pPr>
      <w:r w:rsidRPr="005D0131">
        <w:rPr>
          <w:rStyle w:val="Strong"/>
          <w:b w:val="0"/>
        </w:rPr>
        <w:t xml:space="preserve">the </w:t>
      </w:r>
      <w:r w:rsidRPr="005D0131">
        <w:rPr>
          <w:rStyle w:val="Strong"/>
          <w:b w:val="0"/>
          <w:smallCaps/>
        </w:rPr>
        <w:t>Lord</w:t>
      </w:r>
      <w:r w:rsidRPr="005D0131">
        <w:rPr>
          <w:rStyle w:val="Strong"/>
          <w:b w:val="0"/>
        </w:rPr>
        <w:t xml:space="preserve"> will bless His people with peace.</w:t>
      </w:r>
    </w:p>
    <w:p w14:paraId="19B1C32F" w14:textId="5DA8FC12" w:rsidR="00CB6351" w:rsidRPr="005D0131" w:rsidRDefault="00CB6351" w:rsidP="005D0131">
      <w:pPr>
        <w:pStyle w:val="Reference"/>
        <w:rPr>
          <w:rStyle w:val="Strong"/>
          <w:b w:val="0"/>
        </w:rPr>
      </w:pPr>
      <w:r w:rsidRPr="005D0131">
        <w:rPr>
          <w:rStyle w:val="Strong"/>
          <w:b w:val="0"/>
        </w:rPr>
        <w:t xml:space="preserve">~ </w:t>
      </w:r>
      <w:hyperlink r:id="rId186" w:history="1">
        <w:r w:rsidRPr="005D0131">
          <w:rPr>
            <w:rStyle w:val="Hyperlink"/>
          </w:rPr>
          <w:t>Psalm 29:11</w:t>
        </w:r>
      </w:hyperlink>
      <w:r w:rsidRPr="005D0131">
        <w:rPr>
          <w:rStyle w:val="Strong"/>
          <w:b w:val="0"/>
        </w:rPr>
        <w:t xml:space="preserve"> (</w:t>
      </w:r>
      <w:r w:rsidRPr="005D0131">
        <w:rPr>
          <w:rStyle w:val="Strong"/>
          <w:b w:val="0"/>
          <w:smallCaps/>
        </w:rPr>
        <w:t>NKJV</w:t>
      </w:r>
      <w:r w:rsidRPr="005D0131">
        <w:rPr>
          <w:rStyle w:val="Strong"/>
          <w:b w:val="0"/>
        </w:rPr>
        <w:t>)</w:t>
      </w:r>
    </w:p>
    <w:p w14:paraId="539995B3" w14:textId="77777777" w:rsidR="00CB6351" w:rsidRPr="005D0131" w:rsidRDefault="00CB6351" w:rsidP="005D0131">
      <w:pPr>
        <w:pStyle w:val="NoSpacing"/>
        <w:rPr>
          <w:rStyle w:val="Strong"/>
          <w:b w:val="0"/>
          <w:bCs w:val="0"/>
        </w:rPr>
      </w:pPr>
    </w:p>
    <w:p w14:paraId="456C9C8A" w14:textId="48AA7109" w:rsidR="003245FA" w:rsidRPr="005D0131" w:rsidRDefault="003245FA" w:rsidP="005D0131">
      <w:pPr>
        <w:rPr>
          <w:rStyle w:val="Strong"/>
          <w:b w:val="0"/>
        </w:rPr>
      </w:pPr>
      <w:r w:rsidRPr="005D0131">
        <w:rPr>
          <w:rStyle w:val="Strong"/>
          <w:b w:val="0"/>
        </w:rPr>
        <w:t>I pray that out of his glorious riches he may strengthen you with power through his Spirit in your inner being…</w:t>
      </w:r>
    </w:p>
    <w:p w14:paraId="72BE3624" w14:textId="7BC5BA83" w:rsidR="003245FA" w:rsidRPr="005D0131" w:rsidRDefault="003245FA" w:rsidP="005D0131">
      <w:pPr>
        <w:pStyle w:val="Reference"/>
        <w:rPr>
          <w:rStyle w:val="Strong"/>
          <w:b w:val="0"/>
        </w:rPr>
      </w:pPr>
      <w:r w:rsidRPr="005D0131">
        <w:rPr>
          <w:rStyle w:val="Strong"/>
          <w:b w:val="0"/>
        </w:rPr>
        <w:t xml:space="preserve">~ </w:t>
      </w:r>
      <w:hyperlink r:id="rId187" w:history="1">
        <w:r w:rsidRPr="005D0131">
          <w:rPr>
            <w:rStyle w:val="Hyperlink"/>
          </w:rPr>
          <w:t>Ephesians 3:16</w:t>
        </w:r>
      </w:hyperlink>
      <w:r w:rsidRPr="005D0131">
        <w:rPr>
          <w:rStyle w:val="Strong"/>
          <w:b w:val="0"/>
        </w:rPr>
        <w:t xml:space="preserve"> (N</w:t>
      </w:r>
      <w:r w:rsidR="008F0D5A" w:rsidRPr="005D0131">
        <w:rPr>
          <w:rStyle w:val="Strong"/>
          <w:b w:val="0"/>
        </w:rPr>
        <w:t>IV</w:t>
      </w:r>
      <w:r w:rsidRPr="005D0131">
        <w:rPr>
          <w:rStyle w:val="Strong"/>
          <w:b w:val="0"/>
        </w:rPr>
        <w:t>)</w:t>
      </w:r>
    </w:p>
    <w:p w14:paraId="06300562" w14:textId="77777777" w:rsidR="003245FA" w:rsidRPr="005D0131" w:rsidRDefault="003245FA" w:rsidP="005D0131">
      <w:pPr>
        <w:pStyle w:val="NoSpacing"/>
        <w:rPr>
          <w:rStyle w:val="Strong"/>
          <w:b w:val="0"/>
        </w:rPr>
      </w:pPr>
    </w:p>
    <w:p w14:paraId="7B4B2F47" w14:textId="77777777" w:rsidR="003245FA" w:rsidRPr="005D0131" w:rsidRDefault="003245FA" w:rsidP="005D0131">
      <w:pPr>
        <w:rPr>
          <w:rStyle w:val="Strong"/>
          <w:b w:val="0"/>
        </w:rPr>
      </w:pPr>
      <w:r w:rsidRPr="005D0131">
        <w:rPr>
          <w:rStyle w:val="Strong"/>
          <w:b w:val="0"/>
        </w:rPr>
        <w:t xml:space="preserve">I pray that the eyes of your heart may be enlightened in order that you may know the hope to which he has called you, the riches of his glorious inheritance in his holy people, and his incomparably great power for us who believe. </w:t>
      </w:r>
    </w:p>
    <w:p w14:paraId="0E61BD38" w14:textId="08ABCDDD" w:rsidR="003245FA" w:rsidRPr="005D0131" w:rsidRDefault="003245FA" w:rsidP="005D0131">
      <w:pPr>
        <w:pStyle w:val="Reference"/>
        <w:rPr>
          <w:rStyle w:val="Strong"/>
          <w:b w:val="0"/>
        </w:rPr>
      </w:pPr>
      <w:r w:rsidRPr="005D0131">
        <w:rPr>
          <w:rStyle w:val="Strong"/>
          <w:b w:val="0"/>
        </w:rPr>
        <w:t xml:space="preserve">~ </w:t>
      </w:r>
      <w:hyperlink r:id="rId188" w:history="1">
        <w:r w:rsidRPr="005D0131">
          <w:rPr>
            <w:rStyle w:val="Hyperlink"/>
          </w:rPr>
          <w:t>Ephesians 1:18-</w:t>
        </w:r>
        <w:r w:rsidR="000358B7" w:rsidRPr="005D0131">
          <w:rPr>
            <w:rStyle w:val="Hyperlink"/>
          </w:rPr>
          <w:t>19a</w:t>
        </w:r>
      </w:hyperlink>
      <w:r w:rsidRPr="005D0131">
        <w:rPr>
          <w:rStyle w:val="Strong"/>
          <w:b w:val="0"/>
        </w:rPr>
        <w:t xml:space="preserve"> (NIV)</w:t>
      </w:r>
    </w:p>
    <w:p w14:paraId="56A4BBB9" w14:textId="77777777" w:rsidR="003245FA" w:rsidRPr="005D0131" w:rsidRDefault="003245FA" w:rsidP="005D0131">
      <w:pPr>
        <w:pStyle w:val="NoSpacing"/>
        <w:rPr>
          <w:rStyle w:val="Strong"/>
          <w:b w:val="0"/>
        </w:rPr>
      </w:pPr>
    </w:p>
    <w:p w14:paraId="3AB85442" w14:textId="77777777" w:rsidR="00516D73" w:rsidRPr="005D0131" w:rsidRDefault="00516D73" w:rsidP="005D0131">
      <w:pPr>
        <w:rPr>
          <w:rStyle w:val="Strong"/>
          <w:b w:val="0"/>
        </w:rPr>
      </w:pPr>
      <w:r w:rsidRPr="005D0131">
        <w:rPr>
          <w:rStyle w:val="Strong"/>
          <w:b w:val="0"/>
        </w:rPr>
        <w:t xml:space="preserve">For the eyes of the </w:t>
      </w:r>
      <w:r w:rsidRPr="005D0131">
        <w:rPr>
          <w:rStyle w:val="Strong"/>
          <w:b w:val="0"/>
          <w:smallCaps/>
        </w:rPr>
        <w:t>Lord</w:t>
      </w:r>
      <w:r w:rsidRPr="005D0131">
        <w:rPr>
          <w:rStyle w:val="Strong"/>
          <w:b w:val="0"/>
        </w:rPr>
        <w:t xml:space="preserve"> run to and </w:t>
      </w:r>
      <w:proofErr w:type="spellStart"/>
      <w:r w:rsidRPr="005D0131">
        <w:rPr>
          <w:rStyle w:val="Strong"/>
          <w:b w:val="0"/>
        </w:rPr>
        <w:t>fro</w:t>
      </w:r>
      <w:proofErr w:type="spellEnd"/>
      <w:r w:rsidRPr="005D0131">
        <w:rPr>
          <w:rStyle w:val="Strong"/>
          <w:b w:val="0"/>
        </w:rPr>
        <w:t xml:space="preserve"> throughout the whole earth, to show Himself strong on behalf of those whose heart is loyal to Him.</w:t>
      </w:r>
    </w:p>
    <w:p w14:paraId="4C852FAF" w14:textId="26E07315" w:rsidR="00516D73" w:rsidRPr="005D0131" w:rsidRDefault="00516D73" w:rsidP="005D0131">
      <w:pPr>
        <w:pStyle w:val="Reference"/>
        <w:rPr>
          <w:rStyle w:val="Strong"/>
          <w:b w:val="0"/>
        </w:rPr>
      </w:pPr>
      <w:r w:rsidRPr="005D0131">
        <w:rPr>
          <w:rStyle w:val="Strong"/>
          <w:b w:val="0"/>
        </w:rPr>
        <w:t xml:space="preserve">~ </w:t>
      </w:r>
      <w:hyperlink r:id="rId189" w:history="1">
        <w:r w:rsidRPr="005D0131">
          <w:rPr>
            <w:rStyle w:val="Hyperlink"/>
          </w:rPr>
          <w:t>2 Chronicles 16:9a</w:t>
        </w:r>
      </w:hyperlink>
      <w:r w:rsidRPr="005D0131">
        <w:rPr>
          <w:rStyle w:val="Strong"/>
          <w:b w:val="0"/>
        </w:rPr>
        <w:t xml:space="preserve"> (</w:t>
      </w:r>
      <w:r w:rsidRPr="005D0131">
        <w:rPr>
          <w:rStyle w:val="Strong"/>
          <w:b w:val="0"/>
          <w:smallCaps/>
        </w:rPr>
        <w:t>NKJV</w:t>
      </w:r>
      <w:r w:rsidRPr="005D0131">
        <w:rPr>
          <w:rStyle w:val="Strong"/>
          <w:b w:val="0"/>
        </w:rPr>
        <w:t>)</w:t>
      </w:r>
    </w:p>
    <w:p w14:paraId="2C831FE5" w14:textId="77777777" w:rsidR="00516D73" w:rsidRPr="005D0131" w:rsidRDefault="00516D73" w:rsidP="005D0131">
      <w:pPr>
        <w:pStyle w:val="NoSpacing"/>
        <w:rPr>
          <w:rStyle w:val="Strong"/>
          <w:b w:val="0"/>
        </w:rPr>
      </w:pPr>
    </w:p>
    <w:p w14:paraId="08C292C2" w14:textId="77777777" w:rsidR="003245FA" w:rsidRPr="005D0131" w:rsidRDefault="003245FA" w:rsidP="005D0131">
      <w:pPr>
        <w:spacing w:after="120"/>
        <w:rPr>
          <w:rStyle w:val="Strong"/>
          <w:b w:val="0"/>
        </w:rPr>
      </w:pPr>
      <w:r w:rsidRPr="005D0131">
        <w:rPr>
          <w:rStyle w:val="Strong"/>
          <w:b w:val="0"/>
        </w:rPr>
        <w:t xml:space="preserve">For God, who said, “Let there be light in the darkness,” has made this light shine in our hearts so we could know the glory of God that is seen in the face of Jesus Christ. </w:t>
      </w:r>
    </w:p>
    <w:p w14:paraId="2B84DB31" w14:textId="77777777" w:rsidR="003245FA" w:rsidRPr="005D0131" w:rsidRDefault="003245FA" w:rsidP="005D0131">
      <w:pPr>
        <w:spacing w:after="120"/>
        <w:rPr>
          <w:rStyle w:val="Strong"/>
          <w:b w:val="0"/>
        </w:rPr>
      </w:pPr>
      <w:r w:rsidRPr="005D0131">
        <w:rPr>
          <w:rStyle w:val="Strong"/>
          <w:b w:val="0"/>
        </w:rPr>
        <w:t xml:space="preserve">We now have this light shining in our hearts, but we ourselves are like fragile clay jars containing this great treasure. </w:t>
      </w:r>
    </w:p>
    <w:p w14:paraId="22D9C1EA" w14:textId="51E6CEE7" w:rsidR="003245FA" w:rsidRPr="005D0131" w:rsidRDefault="003245FA" w:rsidP="005D0131">
      <w:pPr>
        <w:rPr>
          <w:rStyle w:val="Strong"/>
          <w:b w:val="0"/>
        </w:rPr>
      </w:pPr>
      <w:r w:rsidRPr="005D0131">
        <w:rPr>
          <w:rStyle w:val="Strong"/>
          <w:b w:val="0"/>
        </w:rPr>
        <w:t>This makes it clear that our great power is from God, not from ourselves.</w:t>
      </w:r>
    </w:p>
    <w:p w14:paraId="16F1030E" w14:textId="7AE2E47D" w:rsidR="003245FA" w:rsidRPr="005D0131" w:rsidRDefault="003245FA" w:rsidP="005D0131">
      <w:pPr>
        <w:pStyle w:val="Reference"/>
        <w:rPr>
          <w:rStyle w:val="Strong"/>
          <w:b w:val="0"/>
        </w:rPr>
      </w:pPr>
      <w:r w:rsidRPr="005D0131">
        <w:rPr>
          <w:rStyle w:val="Strong"/>
          <w:b w:val="0"/>
        </w:rPr>
        <w:t xml:space="preserve">~ </w:t>
      </w:r>
      <w:hyperlink r:id="rId190" w:history="1">
        <w:r w:rsidRPr="005D0131">
          <w:rPr>
            <w:rStyle w:val="Hyperlink"/>
          </w:rPr>
          <w:t>2 Corinthians 4:6-7</w:t>
        </w:r>
      </w:hyperlink>
      <w:r w:rsidRPr="005D0131">
        <w:rPr>
          <w:rStyle w:val="Strong"/>
          <w:b w:val="0"/>
        </w:rPr>
        <w:t xml:space="preserve"> (NLT)</w:t>
      </w:r>
    </w:p>
    <w:p w14:paraId="370EE9C8" w14:textId="77777777" w:rsidR="003245FA" w:rsidRPr="005D0131" w:rsidRDefault="003245FA" w:rsidP="005D0131">
      <w:pPr>
        <w:pStyle w:val="NoSpacing"/>
        <w:rPr>
          <w:rStyle w:val="Strong"/>
          <w:b w:val="0"/>
          <w:bCs w:val="0"/>
        </w:rPr>
      </w:pPr>
    </w:p>
    <w:p w14:paraId="522B7240" w14:textId="77777777" w:rsidR="003245FA" w:rsidRPr="005D0131" w:rsidRDefault="003245FA" w:rsidP="005D0131">
      <w:pPr>
        <w:rPr>
          <w:rStyle w:val="Strong"/>
          <w:b w:val="0"/>
        </w:rPr>
      </w:pPr>
      <w:r w:rsidRPr="005D0131">
        <w:rPr>
          <w:rStyle w:val="Strong"/>
          <w:b w:val="0"/>
        </w:rPr>
        <w:t>But we have this treasure in jars of clay to show that this all-surpassing power is from God and not from us.</w:t>
      </w:r>
    </w:p>
    <w:p w14:paraId="67CADDDC" w14:textId="2A30BA3D" w:rsidR="003245FA" w:rsidRPr="005D0131" w:rsidRDefault="003245FA" w:rsidP="005D0131">
      <w:pPr>
        <w:pStyle w:val="Reference"/>
        <w:rPr>
          <w:rStyle w:val="Strong"/>
          <w:b w:val="0"/>
        </w:rPr>
      </w:pPr>
      <w:r w:rsidRPr="005D0131">
        <w:rPr>
          <w:rStyle w:val="Strong"/>
          <w:b w:val="0"/>
        </w:rPr>
        <w:t xml:space="preserve">~ </w:t>
      </w:r>
      <w:hyperlink r:id="rId191" w:history="1">
        <w:r w:rsidRPr="005D0131">
          <w:rPr>
            <w:rStyle w:val="Hyperlink"/>
          </w:rPr>
          <w:t>2 Corinthians 4:7</w:t>
        </w:r>
      </w:hyperlink>
      <w:r w:rsidRPr="005D0131">
        <w:rPr>
          <w:rStyle w:val="Strong"/>
          <w:b w:val="0"/>
        </w:rPr>
        <w:t xml:space="preserve"> (NIV)</w:t>
      </w:r>
    </w:p>
    <w:p w14:paraId="6CAE2E3D" w14:textId="77777777" w:rsidR="003245FA" w:rsidRPr="005D0131" w:rsidRDefault="003245FA" w:rsidP="005D0131">
      <w:pPr>
        <w:pStyle w:val="NoSpacing"/>
        <w:rPr>
          <w:rStyle w:val="Strong"/>
          <w:b w:val="0"/>
          <w:bCs w:val="0"/>
        </w:rPr>
      </w:pPr>
    </w:p>
    <w:p w14:paraId="7130DAE2" w14:textId="77777777" w:rsidR="003245FA" w:rsidRPr="005D0131" w:rsidRDefault="003245FA" w:rsidP="005D0131">
      <w:pPr>
        <w:spacing w:after="120"/>
        <w:rPr>
          <w:rStyle w:val="Strong"/>
          <w:b w:val="0"/>
        </w:rPr>
      </w:pPr>
      <w:r w:rsidRPr="005D0131">
        <w:rPr>
          <w:rStyle w:val="Strong"/>
          <w:b w:val="0"/>
        </w:rPr>
        <w:t>I write to you, young men,</w:t>
      </w:r>
    </w:p>
    <w:p w14:paraId="7A4A12B3" w14:textId="12ABA046" w:rsidR="003245FA" w:rsidRPr="005D0131" w:rsidRDefault="009F6C7C" w:rsidP="005D0131">
      <w:pPr>
        <w:spacing w:after="120"/>
        <w:rPr>
          <w:rStyle w:val="Strong"/>
          <w:b w:val="0"/>
        </w:rPr>
      </w:pPr>
      <w:r w:rsidRPr="005D0131">
        <w:rPr>
          <w:rStyle w:val="Strong"/>
          <w:b w:val="0"/>
        </w:rPr>
        <w:t>b</w:t>
      </w:r>
      <w:r w:rsidR="003245FA" w:rsidRPr="005D0131">
        <w:rPr>
          <w:rStyle w:val="Strong"/>
          <w:b w:val="0"/>
        </w:rPr>
        <w:t>ecause you are strong,</w:t>
      </w:r>
    </w:p>
    <w:p w14:paraId="06BC4DF3" w14:textId="5D304D9B" w:rsidR="003245FA" w:rsidRPr="005D0131" w:rsidRDefault="003245FA" w:rsidP="005D0131">
      <w:pPr>
        <w:spacing w:after="120"/>
        <w:rPr>
          <w:rStyle w:val="Strong"/>
          <w:b w:val="0"/>
        </w:rPr>
      </w:pPr>
      <w:r w:rsidRPr="005D0131">
        <w:rPr>
          <w:rStyle w:val="Strong"/>
          <w:b w:val="0"/>
        </w:rPr>
        <w:t>and the word of God abides in you,</w:t>
      </w:r>
    </w:p>
    <w:p w14:paraId="01070C91" w14:textId="211E2BA5" w:rsidR="003245FA" w:rsidRPr="005D0131" w:rsidRDefault="003245FA" w:rsidP="005D0131">
      <w:pPr>
        <w:rPr>
          <w:rStyle w:val="Strong"/>
          <w:b w:val="0"/>
        </w:rPr>
      </w:pPr>
      <w:r w:rsidRPr="005D0131">
        <w:rPr>
          <w:rStyle w:val="Strong"/>
          <w:b w:val="0"/>
        </w:rPr>
        <w:t>and you have overcome the evil one.</w:t>
      </w:r>
    </w:p>
    <w:p w14:paraId="0679CD61" w14:textId="5D6A43DB" w:rsidR="003245FA" w:rsidRPr="005D0131" w:rsidRDefault="003245FA" w:rsidP="005D0131">
      <w:pPr>
        <w:pStyle w:val="Reference"/>
        <w:rPr>
          <w:rStyle w:val="Strong"/>
          <w:b w:val="0"/>
        </w:rPr>
      </w:pPr>
      <w:r w:rsidRPr="005D0131">
        <w:rPr>
          <w:rStyle w:val="Strong"/>
          <w:b w:val="0"/>
        </w:rPr>
        <w:t xml:space="preserve">~ </w:t>
      </w:r>
      <w:hyperlink r:id="rId192" w:history="1">
        <w:r w:rsidRPr="005D0131">
          <w:rPr>
            <w:rStyle w:val="Hyperlink"/>
          </w:rPr>
          <w:t>1 John 2:14b</w:t>
        </w:r>
      </w:hyperlink>
      <w:r w:rsidRPr="005D0131">
        <w:rPr>
          <w:rStyle w:val="Strong"/>
          <w:b w:val="0"/>
        </w:rPr>
        <w:t xml:space="preserve"> (ESV)</w:t>
      </w:r>
    </w:p>
    <w:p w14:paraId="09C8A649" w14:textId="77777777" w:rsidR="003245FA" w:rsidRPr="005D0131" w:rsidRDefault="003245FA" w:rsidP="005D0131">
      <w:pPr>
        <w:pStyle w:val="NoSpacing"/>
        <w:rPr>
          <w:rStyle w:val="Strong"/>
          <w:b w:val="0"/>
          <w:bCs w:val="0"/>
        </w:rPr>
      </w:pPr>
    </w:p>
    <w:p w14:paraId="47C626A5" w14:textId="77777777" w:rsidR="004060E4" w:rsidRPr="005D0131" w:rsidRDefault="003245FA" w:rsidP="005D0131">
      <w:pPr>
        <w:spacing w:after="120"/>
        <w:rPr>
          <w:rStyle w:val="Strong"/>
          <w:b w:val="0"/>
        </w:rPr>
      </w:pPr>
      <w:r w:rsidRPr="005D0131">
        <w:rPr>
          <w:rStyle w:val="Strong"/>
          <w:b w:val="0"/>
        </w:rPr>
        <w:t xml:space="preserve">Therefore, my dear brothers and sisters, stand firm. </w:t>
      </w:r>
    </w:p>
    <w:p w14:paraId="16CBEDFC" w14:textId="264BDF67" w:rsidR="003245FA" w:rsidRPr="005D0131" w:rsidRDefault="003245FA" w:rsidP="005D0131">
      <w:pPr>
        <w:rPr>
          <w:rStyle w:val="Strong"/>
          <w:b w:val="0"/>
        </w:rPr>
      </w:pPr>
      <w:r w:rsidRPr="005D0131">
        <w:rPr>
          <w:rStyle w:val="Strong"/>
          <w:b w:val="0"/>
        </w:rPr>
        <w:t xml:space="preserve">Let nothing move you. </w:t>
      </w:r>
    </w:p>
    <w:p w14:paraId="28759BCA" w14:textId="408549FB" w:rsidR="003245FA" w:rsidRPr="005D0131" w:rsidRDefault="003245FA" w:rsidP="005D0131">
      <w:pPr>
        <w:pStyle w:val="Reference"/>
        <w:rPr>
          <w:rStyle w:val="Strong"/>
          <w:b w:val="0"/>
        </w:rPr>
      </w:pPr>
      <w:r w:rsidRPr="005D0131">
        <w:rPr>
          <w:rStyle w:val="Strong"/>
          <w:b w:val="0"/>
        </w:rPr>
        <w:t xml:space="preserve">~ </w:t>
      </w:r>
      <w:hyperlink r:id="rId193" w:history="1">
        <w:r w:rsidRPr="005D0131">
          <w:rPr>
            <w:rStyle w:val="Hyperlink"/>
          </w:rPr>
          <w:t>1 Corinthians 15:58a</w:t>
        </w:r>
      </w:hyperlink>
      <w:r w:rsidRPr="005D0131">
        <w:rPr>
          <w:rStyle w:val="Strong"/>
          <w:b w:val="0"/>
        </w:rPr>
        <w:t xml:space="preserve"> (NIV)</w:t>
      </w:r>
    </w:p>
    <w:p w14:paraId="42E6538C" w14:textId="77777777" w:rsidR="003245FA" w:rsidRPr="005D0131" w:rsidRDefault="003245FA" w:rsidP="005D0131">
      <w:pPr>
        <w:pStyle w:val="NoSpacing"/>
        <w:rPr>
          <w:rStyle w:val="Strong"/>
          <w:b w:val="0"/>
        </w:rPr>
      </w:pPr>
    </w:p>
    <w:p w14:paraId="1920006C" w14:textId="77777777" w:rsidR="003245FA" w:rsidRPr="005D0131" w:rsidRDefault="003245FA" w:rsidP="005D0131">
      <w:pPr>
        <w:rPr>
          <w:rStyle w:val="Strong"/>
          <w:b w:val="0"/>
        </w:rPr>
      </w:pPr>
      <w:r w:rsidRPr="005D0131">
        <w:rPr>
          <w:rStyle w:val="Strong"/>
          <w:b w:val="0"/>
        </w:rPr>
        <w:t xml:space="preserve">Finally, my brethren, be strong in the </w:t>
      </w:r>
      <w:r w:rsidR="00736E35" w:rsidRPr="005D0131">
        <w:rPr>
          <w:rStyle w:val="Strong"/>
          <w:b w:val="0"/>
          <w:smallCaps/>
        </w:rPr>
        <w:t>Lord</w:t>
      </w:r>
      <w:r w:rsidRPr="005D0131">
        <w:rPr>
          <w:rStyle w:val="Strong"/>
          <w:b w:val="0"/>
        </w:rPr>
        <w:t>, and in the power of his might.</w:t>
      </w:r>
    </w:p>
    <w:p w14:paraId="7BBCEB8C" w14:textId="2FEDF7C1" w:rsidR="003245FA" w:rsidRPr="005D0131" w:rsidRDefault="003245FA" w:rsidP="005D0131">
      <w:pPr>
        <w:pStyle w:val="Reference"/>
        <w:rPr>
          <w:rStyle w:val="Strong"/>
          <w:b w:val="0"/>
        </w:rPr>
      </w:pPr>
      <w:r w:rsidRPr="005D0131">
        <w:rPr>
          <w:rStyle w:val="Strong"/>
          <w:b w:val="0"/>
        </w:rPr>
        <w:t xml:space="preserve">~ </w:t>
      </w:r>
      <w:hyperlink r:id="rId194" w:history="1">
        <w:r w:rsidRPr="005D0131">
          <w:rPr>
            <w:rStyle w:val="Hyperlink"/>
          </w:rPr>
          <w:t>Ephesians 6:10</w:t>
        </w:r>
      </w:hyperlink>
      <w:r w:rsidRPr="005D0131">
        <w:rPr>
          <w:rStyle w:val="Strong"/>
          <w:b w:val="0"/>
        </w:rPr>
        <w:t xml:space="preserve"> (KJV)</w:t>
      </w:r>
    </w:p>
    <w:p w14:paraId="2542D785" w14:textId="77777777" w:rsidR="00036A1D" w:rsidRPr="005D0131" w:rsidRDefault="00036A1D" w:rsidP="005D0131">
      <w:pPr>
        <w:pStyle w:val="Spacing"/>
        <w:jc w:val="center"/>
        <w:rPr>
          <w:rFonts w:ascii="Britannic Bold" w:hAnsi="Britannic Bold"/>
          <w:sz w:val="48"/>
          <w:szCs w:val="44"/>
        </w:rPr>
      </w:pPr>
    </w:p>
    <w:p w14:paraId="42E0EF68" w14:textId="63BCF97C" w:rsidR="00552CA4" w:rsidRPr="005D0131" w:rsidRDefault="00552CA4" w:rsidP="005D0131">
      <w:pPr>
        <w:pStyle w:val="Heading1"/>
      </w:pPr>
      <w:r w:rsidRPr="005D0131">
        <w:lastRenderedPageBreak/>
        <w:t>T</w:t>
      </w:r>
      <w:bookmarkStart w:id="11" w:name="TheLordWillDeliver"/>
      <w:bookmarkEnd w:id="11"/>
      <w:r w:rsidRPr="005D0131">
        <w:t xml:space="preserve">he </w:t>
      </w:r>
      <w:r w:rsidRPr="005D0131">
        <w:rPr>
          <w:smallCaps/>
        </w:rPr>
        <w:t>Lord</w:t>
      </w:r>
      <w:r w:rsidRPr="005D0131">
        <w:t xml:space="preserve"> Will Deliver</w:t>
      </w:r>
      <w:r w:rsidR="00B14908" w:rsidRPr="005D0131">
        <w:t xml:space="preserve"> </w:t>
      </w:r>
      <w:r w:rsidRPr="005D0131">
        <w:t>the Righteous</w:t>
      </w:r>
    </w:p>
    <w:p w14:paraId="7A276156" w14:textId="77777777" w:rsidR="00036A1D" w:rsidRPr="005D0131" w:rsidRDefault="00036A1D" w:rsidP="005D0131">
      <w:pPr>
        <w:pStyle w:val="Spacing"/>
        <w:jc w:val="center"/>
        <w:rPr>
          <w:rFonts w:ascii="Britannic Bold" w:hAnsi="Britannic Bold"/>
          <w:sz w:val="48"/>
          <w:szCs w:val="44"/>
        </w:rPr>
      </w:pPr>
    </w:p>
    <w:p w14:paraId="66B58372" w14:textId="7C404483" w:rsidR="00D94597" w:rsidRPr="005D0131" w:rsidRDefault="00D94597" w:rsidP="005D0131">
      <w:pPr>
        <w:rPr>
          <w:rStyle w:val="Strong"/>
          <w:b w:val="0"/>
        </w:rPr>
      </w:pPr>
      <w:r w:rsidRPr="005D0131">
        <w:rPr>
          <w:rStyle w:val="Strong"/>
          <w:b w:val="0"/>
        </w:rPr>
        <w:t xml:space="preserve">“Because he loves me,” says the </w:t>
      </w:r>
      <w:r w:rsidRPr="005D0131">
        <w:rPr>
          <w:rStyle w:val="Strong"/>
          <w:b w:val="0"/>
          <w:smallCaps/>
        </w:rPr>
        <w:t>Lord</w:t>
      </w:r>
      <w:r w:rsidRPr="005D0131">
        <w:rPr>
          <w:rStyle w:val="Strong"/>
          <w:b w:val="0"/>
        </w:rPr>
        <w:t>, “I will rescue him; I will protect him, for he acknowledges my name.”</w:t>
      </w:r>
    </w:p>
    <w:p w14:paraId="5C808FD8" w14:textId="179A423B" w:rsidR="00D94597" w:rsidRPr="005D0131" w:rsidRDefault="00D94597" w:rsidP="005D0131">
      <w:pPr>
        <w:pStyle w:val="Reference"/>
        <w:rPr>
          <w:rStyle w:val="Strong"/>
          <w:b w:val="0"/>
        </w:rPr>
      </w:pPr>
      <w:r w:rsidRPr="005D0131">
        <w:rPr>
          <w:rStyle w:val="Strong"/>
          <w:b w:val="0"/>
        </w:rPr>
        <w:t xml:space="preserve">~ </w:t>
      </w:r>
      <w:hyperlink r:id="rId195" w:history="1">
        <w:r w:rsidRPr="005D0131">
          <w:rPr>
            <w:rStyle w:val="Hyperlink"/>
          </w:rPr>
          <w:t>Psalm 91:14</w:t>
        </w:r>
      </w:hyperlink>
      <w:r w:rsidRPr="005D0131">
        <w:rPr>
          <w:rStyle w:val="Strong"/>
          <w:b w:val="0"/>
        </w:rPr>
        <w:t xml:space="preserve"> (NIV)</w:t>
      </w:r>
    </w:p>
    <w:p w14:paraId="4B1B2CBB" w14:textId="77777777" w:rsidR="00D94597" w:rsidRPr="005D0131" w:rsidRDefault="00D94597" w:rsidP="005D0131">
      <w:pPr>
        <w:pStyle w:val="NoSpacing"/>
        <w:rPr>
          <w:rStyle w:val="Strong"/>
          <w:b w:val="0"/>
        </w:rPr>
      </w:pPr>
    </w:p>
    <w:p w14:paraId="2224722E" w14:textId="2ED34FA2" w:rsidR="003245FA" w:rsidRPr="005D0131" w:rsidRDefault="003245FA" w:rsidP="005D0131">
      <w:pPr>
        <w:rPr>
          <w:rStyle w:val="Strong"/>
          <w:b w:val="0"/>
        </w:rPr>
      </w:pPr>
      <w:r w:rsidRPr="005D0131">
        <w:rPr>
          <w:rStyle w:val="Strong"/>
          <w:b w:val="0"/>
        </w:rPr>
        <w:t xml:space="preserve">The name of the </w:t>
      </w:r>
      <w:r w:rsidR="00736E35" w:rsidRPr="005D0131">
        <w:rPr>
          <w:rStyle w:val="Strong"/>
          <w:b w:val="0"/>
          <w:smallCaps/>
        </w:rPr>
        <w:t>Lord</w:t>
      </w:r>
      <w:r w:rsidRPr="005D0131">
        <w:rPr>
          <w:rStyle w:val="Strong"/>
          <w:b w:val="0"/>
        </w:rPr>
        <w:t xml:space="preserve"> is a fortified tower; the righteous run to it and are safe. </w:t>
      </w:r>
    </w:p>
    <w:p w14:paraId="6B3D0568" w14:textId="0F90ED85" w:rsidR="003245FA" w:rsidRPr="005D0131" w:rsidRDefault="003245FA" w:rsidP="005D0131">
      <w:pPr>
        <w:pStyle w:val="Reference"/>
        <w:rPr>
          <w:rStyle w:val="Strong"/>
          <w:b w:val="0"/>
        </w:rPr>
      </w:pPr>
      <w:r w:rsidRPr="005D0131">
        <w:rPr>
          <w:rStyle w:val="Strong"/>
          <w:b w:val="0"/>
        </w:rPr>
        <w:t xml:space="preserve">~ </w:t>
      </w:r>
      <w:hyperlink r:id="rId196" w:history="1">
        <w:r w:rsidRPr="005D0131">
          <w:rPr>
            <w:rStyle w:val="Hyperlink"/>
          </w:rPr>
          <w:t>Proverbs 18:10</w:t>
        </w:r>
      </w:hyperlink>
      <w:r w:rsidRPr="005D0131">
        <w:rPr>
          <w:rStyle w:val="Strong"/>
          <w:b w:val="0"/>
        </w:rPr>
        <w:t xml:space="preserve"> (NIV)</w:t>
      </w:r>
    </w:p>
    <w:p w14:paraId="1F05578D" w14:textId="77777777" w:rsidR="003245FA" w:rsidRPr="005D0131" w:rsidRDefault="003245FA" w:rsidP="005D0131">
      <w:pPr>
        <w:pStyle w:val="NoSpacing"/>
        <w:rPr>
          <w:rStyle w:val="Strong"/>
          <w:b w:val="0"/>
        </w:rPr>
      </w:pPr>
    </w:p>
    <w:p w14:paraId="4C9C5CF1" w14:textId="191CA563" w:rsidR="003245FA" w:rsidRPr="005D0131" w:rsidRDefault="003245FA" w:rsidP="005D0131">
      <w:pPr>
        <w:rPr>
          <w:rStyle w:val="Strong"/>
          <w:b w:val="0"/>
        </w:rPr>
      </w:pPr>
      <w:r w:rsidRPr="005D0131">
        <w:rPr>
          <w:rStyle w:val="Strong"/>
          <w:b w:val="0"/>
        </w:rPr>
        <w:t xml:space="preserve">The salvation of the righteous is from the </w:t>
      </w:r>
      <w:r w:rsidR="00736E35" w:rsidRPr="005D0131">
        <w:rPr>
          <w:rStyle w:val="Strong"/>
          <w:b w:val="0"/>
          <w:smallCaps/>
        </w:rPr>
        <w:t>Lord</w:t>
      </w:r>
      <w:r w:rsidRPr="005D0131">
        <w:rPr>
          <w:rStyle w:val="Strong"/>
          <w:b w:val="0"/>
        </w:rPr>
        <w:t>; he is their stronghold in the time of trouble.</w:t>
      </w:r>
    </w:p>
    <w:p w14:paraId="25A679F2" w14:textId="7A03496E" w:rsidR="003245FA" w:rsidRPr="005D0131" w:rsidRDefault="003245FA" w:rsidP="005D0131">
      <w:pPr>
        <w:pStyle w:val="Reference"/>
        <w:rPr>
          <w:rStyle w:val="Strong"/>
          <w:b w:val="0"/>
        </w:rPr>
      </w:pPr>
      <w:r w:rsidRPr="005D0131">
        <w:rPr>
          <w:rStyle w:val="Strong"/>
          <w:b w:val="0"/>
        </w:rPr>
        <w:t xml:space="preserve">~ </w:t>
      </w:r>
      <w:hyperlink r:id="rId197" w:history="1">
        <w:r w:rsidRPr="005D0131">
          <w:rPr>
            <w:rStyle w:val="Hyperlink"/>
          </w:rPr>
          <w:t>Psalm 37:39</w:t>
        </w:r>
      </w:hyperlink>
      <w:r w:rsidRPr="005D0131">
        <w:rPr>
          <w:rStyle w:val="Strong"/>
          <w:b w:val="0"/>
        </w:rPr>
        <w:t xml:space="preserve"> (ESV)</w:t>
      </w:r>
    </w:p>
    <w:p w14:paraId="7EA0FE12" w14:textId="77777777" w:rsidR="003245FA" w:rsidRPr="005D0131" w:rsidRDefault="003245FA" w:rsidP="005D0131">
      <w:pPr>
        <w:pStyle w:val="NoSpacing"/>
        <w:rPr>
          <w:rStyle w:val="Strong"/>
          <w:b w:val="0"/>
          <w:bCs w:val="0"/>
        </w:rPr>
      </w:pPr>
    </w:p>
    <w:p w14:paraId="0C3999BD" w14:textId="79991D4C" w:rsidR="003245FA" w:rsidRPr="005D0131" w:rsidRDefault="003245FA" w:rsidP="005D0131">
      <w:pPr>
        <w:rPr>
          <w:rStyle w:val="Strong"/>
          <w:b w:val="0"/>
        </w:rPr>
      </w:pPr>
      <w:r w:rsidRPr="005D0131">
        <w:rPr>
          <w:rStyle w:val="Strong"/>
          <w:b w:val="0"/>
        </w:rPr>
        <w:t xml:space="preserve">The wicked flee though no one pursues, but the righteous are as bold as a lion. </w:t>
      </w:r>
    </w:p>
    <w:p w14:paraId="18CBA927" w14:textId="472E380F" w:rsidR="003245FA" w:rsidRPr="005D0131" w:rsidRDefault="003245FA" w:rsidP="005D0131">
      <w:pPr>
        <w:pStyle w:val="Reference"/>
        <w:rPr>
          <w:rStyle w:val="Strong"/>
          <w:b w:val="0"/>
        </w:rPr>
      </w:pPr>
      <w:r w:rsidRPr="005D0131">
        <w:rPr>
          <w:rStyle w:val="Strong"/>
          <w:b w:val="0"/>
        </w:rPr>
        <w:t xml:space="preserve">~ </w:t>
      </w:r>
      <w:hyperlink r:id="rId198" w:history="1">
        <w:r w:rsidRPr="005D0131">
          <w:rPr>
            <w:rStyle w:val="Hyperlink"/>
          </w:rPr>
          <w:t>Proverbs 28:1</w:t>
        </w:r>
      </w:hyperlink>
      <w:r w:rsidRPr="005D0131">
        <w:rPr>
          <w:rStyle w:val="Strong"/>
          <w:b w:val="0"/>
        </w:rPr>
        <w:t xml:space="preserve"> (NIV)</w:t>
      </w:r>
    </w:p>
    <w:p w14:paraId="5824F2B4" w14:textId="77777777" w:rsidR="003245FA" w:rsidRPr="005D0131" w:rsidRDefault="003245FA" w:rsidP="005D0131">
      <w:pPr>
        <w:pStyle w:val="NoSpacing"/>
        <w:rPr>
          <w:rStyle w:val="Strong"/>
          <w:b w:val="0"/>
          <w:bCs w:val="0"/>
        </w:rPr>
      </w:pPr>
    </w:p>
    <w:p w14:paraId="1C7FC80F" w14:textId="61F26E3F" w:rsidR="00193C05" w:rsidRPr="005D0131" w:rsidRDefault="006F7F24" w:rsidP="005D0131">
      <w:pPr>
        <w:pStyle w:val="NoSpacing"/>
        <w:jc w:val="center"/>
        <w:rPr>
          <w:rStyle w:val="Strong"/>
          <w:b w:val="0"/>
        </w:rPr>
      </w:pPr>
      <w:r w:rsidRPr="005D0131">
        <w:rPr>
          <w:noProof/>
          <w:color w:val="000000" w:themeColor="text1"/>
          <w:sz w:val="20"/>
          <w:szCs w:val="20"/>
        </w:rPr>
        <w:lastRenderedPageBreak/>
        <w:drawing>
          <wp:inline distT="0" distB="0" distL="0" distR="0" wp14:anchorId="2C7C4167" wp14:editId="77A6D111">
            <wp:extent cx="8001000" cy="6504807"/>
            <wp:effectExtent l="0" t="0" r="0" b="0"/>
            <wp:docPr id="15" name="Picture 15" descr="A lion standing in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lion standing in tall grass&#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0" y="0"/>
                      <a:ext cx="8061172" cy="6553727"/>
                    </a:xfrm>
                    <a:prstGeom prst="rect">
                      <a:avLst/>
                    </a:prstGeom>
                    <a:noFill/>
                    <a:ln>
                      <a:noFill/>
                    </a:ln>
                  </pic:spPr>
                </pic:pic>
              </a:graphicData>
            </a:graphic>
          </wp:inline>
        </w:drawing>
      </w:r>
    </w:p>
    <w:p w14:paraId="55AF6FF0" w14:textId="77777777" w:rsidR="008142AC" w:rsidRPr="005D0131" w:rsidRDefault="008142AC" w:rsidP="005D0131">
      <w:pPr>
        <w:jc w:val="center"/>
        <w:rPr>
          <w:b/>
          <w:bCs/>
        </w:rPr>
      </w:pPr>
      <w:r w:rsidRPr="005D0131">
        <w:t>Bigstock Photo ID:  14610431</w:t>
      </w:r>
    </w:p>
    <w:p w14:paraId="4271CE19" w14:textId="77777777" w:rsidR="00036A1D" w:rsidRPr="005D0131" w:rsidRDefault="00036A1D" w:rsidP="005D0131">
      <w:pPr>
        <w:pStyle w:val="NoSpacing"/>
        <w:rPr>
          <w:rStyle w:val="Strong"/>
          <w:b w:val="0"/>
        </w:rPr>
      </w:pPr>
    </w:p>
    <w:p w14:paraId="6D2AAF61" w14:textId="1712AC89" w:rsidR="003245FA" w:rsidRPr="005D0131" w:rsidRDefault="003245FA" w:rsidP="005D0131">
      <w:pPr>
        <w:spacing w:after="120"/>
        <w:rPr>
          <w:rStyle w:val="Strong"/>
          <w:b w:val="0"/>
        </w:rPr>
      </w:pPr>
      <w:r w:rsidRPr="005D0131">
        <w:rPr>
          <w:rStyle w:val="Strong"/>
          <w:b w:val="0"/>
        </w:rPr>
        <w:t>You can be sure of this:</w:t>
      </w:r>
    </w:p>
    <w:p w14:paraId="2D2F8A4A" w14:textId="77777777" w:rsidR="00A90193" w:rsidRPr="005D0131" w:rsidRDefault="003245FA" w:rsidP="005D0131">
      <w:pPr>
        <w:spacing w:after="120"/>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set apart the godly for himself.</w:t>
      </w:r>
      <w:r w:rsidR="00A90193" w:rsidRPr="005D0131">
        <w:rPr>
          <w:rStyle w:val="Strong"/>
          <w:b w:val="0"/>
        </w:rPr>
        <w:t xml:space="preserve"> </w:t>
      </w:r>
    </w:p>
    <w:p w14:paraId="5193162E" w14:textId="13D90756" w:rsidR="003245FA" w:rsidRPr="005D0131" w:rsidRDefault="003245FA" w:rsidP="005D0131">
      <w:pPr>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will answer when I call to him.</w:t>
      </w:r>
    </w:p>
    <w:p w14:paraId="12C6D175" w14:textId="5E833FAE" w:rsidR="003245FA" w:rsidRPr="005D0131" w:rsidRDefault="003245FA" w:rsidP="005D0131">
      <w:pPr>
        <w:pStyle w:val="Reference"/>
        <w:rPr>
          <w:rStyle w:val="Strong"/>
          <w:b w:val="0"/>
        </w:rPr>
      </w:pPr>
      <w:r w:rsidRPr="005D0131">
        <w:rPr>
          <w:rStyle w:val="Strong"/>
          <w:b w:val="0"/>
        </w:rPr>
        <w:t xml:space="preserve">~ </w:t>
      </w:r>
      <w:hyperlink r:id="rId200" w:history="1">
        <w:r w:rsidRPr="005D0131">
          <w:rPr>
            <w:rStyle w:val="Hyperlink"/>
          </w:rPr>
          <w:t>Psalm 4:3</w:t>
        </w:r>
      </w:hyperlink>
      <w:r w:rsidRPr="005D0131">
        <w:rPr>
          <w:rStyle w:val="Strong"/>
          <w:b w:val="0"/>
        </w:rPr>
        <w:t xml:space="preserve"> (NLT)</w:t>
      </w:r>
    </w:p>
    <w:p w14:paraId="3F796368" w14:textId="77777777" w:rsidR="006F3C2F" w:rsidRPr="005D0131" w:rsidRDefault="006F3C2F" w:rsidP="005D0131">
      <w:pPr>
        <w:pStyle w:val="NoSpacing"/>
        <w:rPr>
          <w:rStyle w:val="Strong"/>
          <w:b w:val="0"/>
          <w:bCs w:val="0"/>
        </w:rPr>
      </w:pPr>
    </w:p>
    <w:p w14:paraId="13BF7AEE" w14:textId="473526A5" w:rsidR="003245FA" w:rsidRPr="005D0131" w:rsidRDefault="003245FA" w:rsidP="005D0131">
      <w:pPr>
        <w:rPr>
          <w:rStyle w:val="Strong"/>
          <w:b w:val="0"/>
        </w:rPr>
      </w:pPr>
      <w:r w:rsidRPr="005D0131">
        <w:rPr>
          <w:rStyle w:val="Strong"/>
          <w:b w:val="0"/>
        </w:rPr>
        <w:t xml:space="preserve">Blessed are those who have regard for the weak; the </w:t>
      </w:r>
      <w:r w:rsidR="00736E35" w:rsidRPr="005D0131">
        <w:rPr>
          <w:rStyle w:val="Strong"/>
          <w:b w:val="0"/>
          <w:smallCaps/>
        </w:rPr>
        <w:t>Lord</w:t>
      </w:r>
      <w:r w:rsidRPr="005D0131">
        <w:rPr>
          <w:rStyle w:val="Strong"/>
          <w:b w:val="0"/>
        </w:rPr>
        <w:t xml:space="preserve"> delivers them in times of trouble. </w:t>
      </w:r>
    </w:p>
    <w:p w14:paraId="33DBB0C3" w14:textId="05942C44" w:rsidR="003245FA" w:rsidRPr="005D0131" w:rsidRDefault="003245FA" w:rsidP="005D0131">
      <w:pPr>
        <w:pStyle w:val="Reference"/>
        <w:rPr>
          <w:rStyle w:val="Strong"/>
          <w:b w:val="0"/>
        </w:rPr>
      </w:pPr>
      <w:r w:rsidRPr="005D0131">
        <w:rPr>
          <w:rStyle w:val="Strong"/>
          <w:b w:val="0"/>
        </w:rPr>
        <w:t xml:space="preserve">~ </w:t>
      </w:r>
      <w:hyperlink r:id="rId201" w:history="1">
        <w:r w:rsidRPr="005D0131">
          <w:rPr>
            <w:rStyle w:val="Hyperlink"/>
          </w:rPr>
          <w:t>Psalm 41:1</w:t>
        </w:r>
      </w:hyperlink>
      <w:r w:rsidRPr="005D0131">
        <w:rPr>
          <w:rStyle w:val="Strong"/>
          <w:b w:val="0"/>
        </w:rPr>
        <w:t xml:space="preserve"> (NIV)</w:t>
      </w:r>
    </w:p>
    <w:p w14:paraId="5B6098D9" w14:textId="77777777" w:rsidR="006F3C2F" w:rsidRPr="005D0131" w:rsidRDefault="006F3C2F" w:rsidP="005D0131">
      <w:pPr>
        <w:pStyle w:val="NoSpacing"/>
        <w:rPr>
          <w:rStyle w:val="Strong"/>
          <w:b w:val="0"/>
          <w:bCs w:val="0"/>
        </w:rPr>
      </w:pPr>
    </w:p>
    <w:p w14:paraId="62029D84" w14:textId="2A665BAA" w:rsidR="00CB1128" w:rsidRPr="005D0131" w:rsidRDefault="00CB1128" w:rsidP="005D0131">
      <w:pPr>
        <w:spacing w:after="120"/>
      </w:pPr>
      <w:r w:rsidRPr="005D0131">
        <w:t>Even in darkness light dawns for the upright,</w:t>
      </w:r>
      <w:r w:rsidR="00A90193" w:rsidRPr="005D0131">
        <w:t xml:space="preserve"> </w:t>
      </w:r>
      <w:r w:rsidRPr="005D0131">
        <w:t>for those who are gracious and compassionate and righteous.</w:t>
      </w:r>
    </w:p>
    <w:p w14:paraId="5679D608" w14:textId="6080A5B8" w:rsidR="00CB1128" w:rsidRPr="005D0131" w:rsidRDefault="00CB1128" w:rsidP="005D0131">
      <w:pPr>
        <w:spacing w:after="120"/>
      </w:pPr>
      <w:r w:rsidRPr="005D0131">
        <w:t>Good will come to those who are generous and lend freely,</w:t>
      </w:r>
      <w:r w:rsidR="0054726E" w:rsidRPr="005D0131">
        <w:t xml:space="preserve"> </w:t>
      </w:r>
      <w:r w:rsidRPr="005D0131">
        <w:t>who conduct their affairs with justice.</w:t>
      </w:r>
    </w:p>
    <w:p w14:paraId="0B396A74" w14:textId="215F0388" w:rsidR="00CB1128" w:rsidRPr="005D0131" w:rsidRDefault="00CB1128" w:rsidP="005D0131">
      <w:pPr>
        <w:spacing w:after="120"/>
      </w:pPr>
      <w:r w:rsidRPr="005D0131">
        <w:t>Surely the righteous will never be shaken;</w:t>
      </w:r>
      <w:r w:rsidR="0054726E" w:rsidRPr="005D0131">
        <w:t xml:space="preserve"> </w:t>
      </w:r>
      <w:r w:rsidRPr="005D0131">
        <w:t>they will be remembered forever.</w:t>
      </w:r>
    </w:p>
    <w:p w14:paraId="3701C900" w14:textId="25A1C838" w:rsidR="00CB1128" w:rsidRPr="005D0131" w:rsidRDefault="00CB1128" w:rsidP="005D0131">
      <w:pPr>
        <w:spacing w:after="120"/>
      </w:pPr>
      <w:r w:rsidRPr="005D0131">
        <w:t>They will have no fear of bad news;</w:t>
      </w:r>
      <w:r w:rsidR="0054726E" w:rsidRPr="005D0131">
        <w:t xml:space="preserve"> </w:t>
      </w:r>
      <w:r w:rsidRPr="005D0131">
        <w:t xml:space="preserve">their hearts are steadfast, trusting in the </w:t>
      </w:r>
      <w:r w:rsidR="00736E35" w:rsidRPr="005D0131">
        <w:rPr>
          <w:smallCaps/>
        </w:rPr>
        <w:t>Lord</w:t>
      </w:r>
      <w:r w:rsidRPr="005D0131">
        <w:t>.</w:t>
      </w:r>
    </w:p>
    <w:p w14:paraId="5A88D77F" w14:textId="77777777" w:rsidR="00CB1128" w:rsidRPr="005D0131" w:rsidRDefault="00CB1128" w:rsidP="005D0131">
      <w:r w:rsidRPr="005D0131">
        <w:t>Their hearts are secure, they will have no fear…</w:t>
      </w:r>
    </w:p>
    <w:p w14:paraId="4EBFFC73" w14:textId="00BDAC2A" w:rsidR="003245FA" w:rsidRPr="005D0131" w:rsidRDefault="003245FA" w:rsidP="005D0131">
      <w:pPr>
        <w:pStyle w:val="Reference"/>
      </w:pPr>
      <w:r w:rsidRPr="005D0131">
        <w:t xml:space="preserve">~ </w:t>
      </w:r>
      <w:hyperlink r:id="rId202" w:history="1">
        <w:r w:rsidRPr="005D0131">
          <w:rPr>
            <w:rStyle w:val="Hyperlink"/>
          </w:rPr>
          <w:t>Psalm 112:4-8a</w:t>
        </w:r>
      </w:hyperlink>
      <w:r w:rsidRPr="005D0131">
        <w:t xml:space="preserve"> (N</w:t>
      </w:r>
      <w:r w:rsidR="00CB1128" w:rsidRPr="005D0131">
        <w:t>IV</w:t>
      </w:r>
      <w:r w:rsidRPr="005D0131">
        <w:t>)</w:t>
      </w:r>
    </w:p>
    <w:p w14:paraId="3644B566" w14:textId="77777777" w:rsidR="003245FA" w:rsidRPr="005D0131" w:rsidRDefault="003245FA" w:rsidP="005D0131">
      <w:pPr>
        <w:pStyle w:val="NoSpacing"/>
        <w:rPr>
          <w:rStyle w:val="Strong"/>
          <w:b w:val="0"/>
        </w:rPr>
      </w:pPr>
    </w:p>
    <w:p w14:paraId="468AB966" w14:textId="77777777" w:rsidR="00EE1709" w:rsidRPr="005D0131" w:rsidRDefault="00CB1128" w:rsidP="005D0131">
      <w:pPr>
        <w:spacing w:after="120"/>
        <w:rPr>
          <w:rStyle w:val="text"/>
        </w:rPr>
      </w:pPr>
      <w:r w:rsidRPr="005D0131">
        <w:rPr>
          <w:rStyle w:val="text"/>
        </w:rPr>
        <w:t>Such people will not be overcome by evil.</w:t>
      </w:r>
      <w:r w:rsidR="007416A0" w:rsidRPr="005D0131">
        <w:rPr>
          <w:rStyle w:val="text"/>
        </w:rPr>
        <w:t xml:space="preserve"> </w:t>
      </w:r>
    </w:p>
    <w:p w14:paraId="00884B11" w14:textId="709CB2F8" w:rsidR="00011B89" w:rsidRPr="005D0131" w:rsidRDefault="00CB1128" w:rsidP="005D0131">
      <w:pPr>
        <w:spacing w:after="120"/>
        <w:rPr>
          <w:rStyle w:val="text"/>
        </w:rPr>
      </w:pPr>
      <w:r w:rsidRPr="005D0131">
        <w:rPr>
          <w:rStyle w:val="text"/>
        </w:rPr>
        <w:t>Those who are righteous will be long remembered.</w:t>
      </w:r>
    </w:p>
    <w:p w14:paraId="3400EC1B" w14:textId="04BB04D9" w:rsidR="00011B89" w:rsidRPr="005D0131" w:rsidRDefault="00CB1128" w:rsidP="005D0131">
      <w:pPr>
        <w:spacing w:after="120"/>
        <w:rPr>
          <w:rStyle w:val="text"/>
        </w:rPr>
      </w:pPr>
      <w:r w:rsidRPr="005D0131">
        <w:rPr>
          <w:rStyle w:val="text"/>
        </w:rPr>
        <w:t>They do not fear bad news;</w:t>
      </w:r>
      <w:r w:rsidR="007416A0" w:rsidRPr="005D0131">
        <w:rPr>
          <w:rStyle w:val="text"/>
        </w:rPr>
        <w:t xml:space="preserve"> </w:t>
      </w:r>
      <w:r w:rsidRPr="005D0131">
        <w:rPr>
          <w:rStyle w:val="text"/>
        </w:rPr>
        <w:t xml:space="preserve">they confidently trust the </w:t>
      </w:r>
      <w:r w:rsidR="00736E35" w:rsidRPr="005D0131">
        <w:rPr>
          <w:rStyle w:val="small-caps"/>
          <w:smallCaps/>
        </w:rPr>
        <w:t>Lord</w:t>
      </w:r>
      <w:r w:rsidRPr="005D0131">
        <w:rPr>
          <w:rStyle w:val="text"/>
        </w:rPr>
        <w:t xml:space="preserve"> to care for them.</w:t>
      </w:r>
    </w:p>
    <w:p w14:paraId="226EA715" w14:textId="77777777" w:rsidR="003245FA" w:rsidRPr="005D0131" w:rsidRDefault="00CB1128" w:rsidP="005D0131">
      <w:pPr>
        <w:rPr>
          <w:rStyle w:val="Strong"/>
          <w:b w:val="0"/>
        </w:rPr>
      </w:pPr>
      <w:r w:rsidRPr="005D0131">
        <w:rPr>
          <w:rStyle w:val="text"/>
        </w:rPr>
        <w:t>They are confident and fearless</w:t>
      </w:r>
      <w:r w:rsidR="003245FA" w:rsidRPr="005D0131">
        <w:rPr>
          <w:rStyle w:val="Strong"/>
          <w:b w:val="0"/>
        </w:rPr>
        <w:t>…</w:t>
      </w:r>
    </w:p>
    <w:p w14:paraId="0A0C959B" w14:textId="3926E903" w:rsidR="003245FA" w:rsidRPr="005D0131" w:rsidRDefault="00011B89" w:rsidP="005D0131">
      <w:pPr>
        <w:pStyle w:val="Reference"/>
        <w:rPr>
          <w:rStyle w:val="Strong"/>
          <w:b w:val="0"/>
        </w:rPr>
      </w:pPr>
      <w:r w:rsidRPr="005D0131">
        <w:rPr>
          <w:rStyle w:val="Strong"/>
          <w:b w:val="0"/>
        </w:rPr>
        <w:t xml:space="preserve">~ </w:t>
      </w:r>
      <w:hyperlink r:id="rId203" w:history="1">
        <w:r w:rsidRPr="005D0131">
          <w:rPr>
            <w:rStyle w:val="Hyperlink"/>
          </w:rPr>
          <w:t>Psalm 112:6</w:t>
        </w:r>
        <w:r w:rsidR="003245FA" w:rsidRPr="005D0131">
          <w:rPr>
            <w:rStyle w:val="Hyperlink"/>
          </w:rPr>
          <w:t>-8a</w:t>
        </w:r>
      </w:hyperlink>
      <w:r w:rsidR="003245FA" w:rsidRPr="005D0131">
        <w:rPr>
          <w:rStyle w:val="Strong"/>
          <w:b w:val="0"/>
        </w:rPr>
        <w:t xml:space="preserve"> (</w:t>
      </w:r>
      <w:r w:rsidRPr="005D0131">
        <w:rPr>
          <w:rStyle w:val="Strong"/>
          <w:b w:val="0"/>
        </w:rPr>
        <w:t>NLT</w:t>
      </w:r>
      <w:r w:rsidR="003245FA" w:rsidRPr="005D0131">
        <w:rPr>
          <w:rStyle w:val="Strong"/>
          <w:b w:val="0"/>
        </w:rPr>
        <w:t>)</w:t>
      </w:r>
    </w:p>
    <w:p w14:paraId="0BFFEE99" w14:textId="77777777" w:rsidR="006F3C2F" w:rsidRPr="005D0131" w:rsidRDefault="006F3C2F" w:rsidP="005D0131">
      <w:pPr>
        <w:pStyle w:val="NoSpacing"/>
        <w:rPr>
          <w:rStyle w:val="Strong"/>
          <w:b w:val="0"/>
          <w:bCs w:val="0"/>
        </w:rPr>
      </w:pPr>
    </w:p>
    <w:p w14:paraId="238ECA8C" w14:textId="4F03B4BA" w:rsidR="00011B89" w:rsidRPr="005D0131" w:rsidRDefault="00011B89" w:rsidP="005D0131">
      <w:pPr>
        <w:rPr>
          <w:rStyle w:val="Strong"/>
          <w:b w:val="0"/>
        </w:rPr>
      </w:pPr>
      <w:r w:rsidRPr="005D0131">
        <w:rPr>
          <w:rStyle w:val="Strong"/>
          <w:b w:val="0"/>
        </w:rPr>
        <w:t xml:space="preserve">Many are the sorrows of the wicked, but steadfast love surrounds the one who trusts in the </w:t>
      </w:r>
      <w:r w:rsidR="00736E35" w:rsidRPr="005D0131">
        <w:rPr>
          <w:rStyle w:val="Strong"/>
          <w:b w:val="0"/>
          <w:smallCaps/>
        </w:rPr>
        <w:t>Lord</w:t>
      </w:r>
      <w:r w:rsidRPr="005D0131">
        <w:rPr>
          <w:rStyle w:val="Strong"/>
          <w:b w:val="0"/>
        </w:rPr>
        <w:t>.</w:t>
      </w:r>
    </w:p>
    <w:p w14:paraId="37FD0F79" w14:textId="09F25579" w:rsidR="00011B89" w:rsidRPr="005D0131" w:rsidRDefault="00011B89" w:rsidP="005D0131">
      <w:pPr>
        <w:pStyle w:val="Reference"/>
        <w:rPr>
          <w:rStyle w:val="Strong"/>
          <w:b w:val="0"/>
        </w:rPr>
      </w:pPr>
      <w:r w:rsidRPr="005D0131">
        <w:rPr>
          <w:rStyle w:val="Strong"/>
          <w:b w:val="0"/>
        </w:rPr>
        <w:t xml:space="preserve">~ </w:t>
      </w:r>
      <w:hyperlink r:id="rId204" w:history="1">
        <w:r w:rsidRPr="005D0131">
          <w:rPr>
            <w:rStyle w:val="Hyperlink"/>
          </w:rPr>
          <w:t>Psalm 32:10</w:t>
        </w:r>
      </w:hyperlink>
      <w:r w:rsidRPr="005D0131">
        <w:rPr>
          <w:rStyle w:val="Strong"/>
          <w:b w:val="0"/>
        </w:rPr>
        <w:t xml:space="preserve"> (ESV)</w:t>
      </w:r>
    </w:p>
    <w:p w14:paraId="02477668" w14:textId="77777777" w:rsidR="00011B89" w:rsidRPr="005D0131" w:rsidRDefault="00011B89" w:rsidP="005D0131">
      <w:pPr>
        <w:pStyle w:val="NoSpacing"/>
        <w:rPr>
          <w:rStyle w:val="Strong"/>
          <w:b w:val="0"/>
          <w:bCs w:val="0"/>
        </w:rPr>
      </w:pPr>
    </w:p>
    <w:p w14:paraId="6D91EDFA" w14:textId="290E2207" w:rsidR="00D92B28" w:rsidRPr="005D0131" w:rsidRDefault="00D92B28" w:rsidP="005D0131">
      <w:pPr>
        <w:rPr>
          <w:rStyle w:val="Strong"/>
          <w:b w:val="0"/>
        </w:rPr>
      </w:pPr>
      <w:r w:rsidRPr="005D0131">
        <w:rPr>
          <w:rStyle w:val="Strong"/>
          <w:b w:val="0"/>
        </w:rPr>
        <w:t xml:space="preserve">Many are the afflictions of the righteous, but the </w:t>
      </w:r>
      <w:r w:rsidRPr="005D0131">
        <w:rPr>
          <w:rStyle w:val="Strong"/>
          <w:b w:val="0"/>
          <w:smallCaps/>
        </w:rPr>
        <w:t>Lord</w:t>
      </w:r>
      <w:r w:rsidRPr="005D0131">
        <w:rPr>
          <w:rStyle w:val="Strong"/>
          <w:b w:val="0"/>
        </w:rPr>
        <w:t xml:space="preserve"> delivers him out of them all.</w:t>
      </w:r>
    </w:p>
    <w:p w14:paraId="12639246" w14:textId="14284F97" w:rsidR="00D92B28" w:rsidRPr="005D0131" w:rsidRDefault="00D92B28" w:rsidP="005D0131">
      <w:pPr>
        <w:pStyle w:val="Reference"/>
        <w:rPr>
          <w:rStyle w:val="Strong"/>
          <w:b w:val="0"/>
        </w:rPr>
      </w:pPr>
      <w:r w:rsidRPr="005D0131">
        <w:rPr>
          <w:rStyle w:val="Strong"/>
          <w:b w:val="0"/>
        </w:rPr>
        <w:t xml:space="preserve">~ </w:t>
      </w:r>
      <w:hyperlink r:id="rId205" w:history="1">
        <w:r w:rsidRPr="005D0131">
          <w:rPr>
            <w:rStyle w:val="Hyperlink"/>
          </w:rPr>
          <w:t>Psalm 34:19</w:t>
        </w:r>
      </w:hyperlink>
      <w:r w:rsidRPr="005D0131">
        <w:rPr>
          <w:rStyle w:val="Strong"/>
          <w:b w:val="0"/>
        </w:rPr>
        <w:t xml:space="preserve"> (ESV)</w:t>
      </w:r>
    </w:p>
    <w:p w14:paraId="60C9084D" w14:textId="77777777" w:rsidR="006F3C2F" w:rsidRPr="005D0131" w:rsidRDefault="006F3C2F" w:rsidP="005D0131">
      <w:pPr>
        <w:pStyle w:val="NoSpacing"/>
        <w:rPr>
          <w:rStyle w:val="Strong"/>
          <w:b w:val="0"/>
          <w:bCs w:val="0"/>
        </w:rPr>
      </w:pPr>
    </w:p>
    <w:p w14:paraId="0A961CB2" w14:textId="25772EA4" w:rsidR="003245FA" w:rsidRPr="005D0131" w:rsidRDefault="003245FA" w:rsidP="005D0131">
      <w:pPr>
        <w:rPr>
          <w:rStyle w:val="Strong"/>
          <w:b w:val="0"/>
        </w:rPr>
      </w:pPr>
      <w:r w:rsidRPr="005D0131">
        <w:rPr>
          <w:rStyle w:val="Strong"/>
          <w:b w:val="0"/>
        </w:rPr>
        <w:t xml:space="preserve">For you bless the righteous, O </w:t>
      </w:r>
      <w:r w:rsidR="00736E35" w:rsidRPr="005D0131">
        <w:rPr>
          <w:rStyle w:val="Strong"/>
          <w:b w:val="0"/>
          <w:smallCaps/>
        </w:rPr>
        <w:t>Lord</w:t>
      </w:r>
      <w:r w:rsidRPr="005D0131">
        <w:rPr>
          <w:rStyle w:val="Strong"/>
          <w:b w:val="0"/>
        </w:rPr>
        <w:t>; you cover him with favor as with a shield.</w:t>
      </w:r>
    </w:p>
    <w:p w14:paraId="3BD792E3" w14:textId="437B7640" w:rsidR="003245FA" w:rsidRPr="005D0131" w:rsidRDefault="003245FA" w:rsidP="005D0131">
      <w:pPr>
        <w:pStyle w:val="Reference"/>
        <w:rPr>
          <w:rStyle w:val="Strong"/>
          <w:b w:val="0"/>
        </w:rPr>
      </w:pPr>
      <w:r w:rsidRPr="005D0131">
        <w:rPr>
          <w:rStyle w:val="Strong"/>
          <w:b w:val="0"/>
        </w:rPr>
        <w:t xml:space="preserve">~ </w:t>
      </w:r>
      <w:hyperlink r:id="rId206" w:history="1">
        <w:r w:rsidRPr="005D0131">
          <w:rPr>
            <w:rStyle w:val="Hyperlink"/>
          </w:rPr>
          <w:t>Psalm 5:12</w:t>
        </w:r>
      </w:hyperlink>
      <w:r w:rsidRPr="005D0131">
        <w:rPr>
          <w:rStyle w:val="Strong"/>
          <w:b w:val="0"/>
        </w:rPr>
        <w:t xml:space="preserve"> (ESV)</w:t>
      </w:r>
    </w:p>
    <w:p w14:paraId="582ADE1A" w14:textId="77777777" w:rsidR="003245FA" w:rsidRPr="005D0131" w:rsidRDefault="003245FA" w:rsidP="005D0131">
      <w:pPr>
        <w:pStyle w:val="NoSpacing"/>
        <w:rPr>
          <w:rStyle w:val="Strong"/>
          <w:b w:val="0"/>
          <w:bCs w:val="0"/>
        </w:rPr>
      </w:pPr>
    </w:p>
    <w:p w14:paraId="7F977F95" w14:textId="3CEAB4AD" w:rsidR="003245FA" w:rsidRPr="005D0131" w:rsidRDefault="003245FA" w:rsidP="005D0131">
      <w:pPr>
        <w:rPr>
          <w:rStyle w:val="Strong"/>
          <w:b w:val="0"/>
        </w:rPr>
      </w:pPr>
      <w:r w:rsidRPr="005D0131">
        <w:rPr>
          <w:rStyle w:val="Strong"/>
          <w:b w:val="0"/>
        </w:rPr>
        <w:t xml:space="preserve">May integrity and honesty protect me, for I put my </w:t>
      </w:r>
      <w:r w:rsidR="00620A75" w:rsidRPr="005D0131">
        <w:rPr>
          <w:rStyle w:val="Strong"/>
          <w:b w:val="0"/>
        </w:rPr>
        <w:t xml:space="preserve">hope </w:t>
      </w:r>
      <w:r w:rsidRPr="005D0131">
        <w:rPr>
          <w:rStyle w:val="Strong"/>
          <w:b w:val="0"/>
        </w:rPr>
        <w:t>in you.</w:t>
      </w:r>
    </w:p>
    <w:p w14:paraId="720665CC" w14:textId="6BBF0814" w:rsidR="003245FA" w:rsidRPr="005D0131" w:rsidRDefault="003245FA" w:rsidP="005D0131">
      <w:pPr>
        <w:pStyle w:val="Reference"/>
        <w:rPr>
          <w:rStyle w:val="Strong"/>
          <w:b w:val="0"/>
        </w:rPr>
      </w:pPr>
      <w:r w:rsidRPr="005D0131">
        <w:rPr>
          <w:rStyle w:val="Strong"/>
          <w:b w:val="0"/>
        </w:rPr>
        <w:t xml:space="preserve">~ </w:t>
      </w:r>
      <w:hyperlink r:id="rId207" w:history="1">
        <w:r w:rsidRPr="005D0131">
          <w:rPr>
            <w:rStyle w:val="Hyperlink"/>
          </w:rPr>
          <w:t>Psalm 25:21</w:t>
        </w:r>
      </w:hyperlink>
      <w:r w:rsidRPr="005D0131">
        <w:rPr>
          <w:rStyle w:val="Strong"/>
          <w:b w:val="0"/>
        </w:rPr>
        <w:t xml:space="preserve"> (NLT)</w:t>
      </w:r>
    </w:p>
    <w:p w14:paraId="0884CF6E" w14:textId="77777777" w:rsidR="00036A1D" w:rsidRPr="005D0131" w:rsidRDefault="00036A1D" w:rsidP="005D0131">
      <w:pPr>
        <w:pStyle w:val="NoSpacing"/>
        <w:rPr>
          <w:rStyle w:val="Strong"/>
          <w:b w:val="0"/>
        </w:rPr>
      </w:pPr>
    </w:p>
    <w:p w14:paraId="414FABB6" w14:textId="3CAA7FFD" w:rsidR="003245FA" w:rsidRPr="005D0131" w:rsidRDefault="003245FA" w:rsidP="005D0131">
      <w:pPr>
        <w:rPr>
          <w:rStyle w:val="Strong"/>
          <w:b w:val="0"/>
        </w:rPr>
      </w:pPr>
      <w:r w:rsidRPr="005D0131">
        <w:rPr>
          <w:rStyle w:val="Strong"/>
          <w:b w:val="0"/>
        </w:rPr>
        <w:t xml:space="preserve">Those who fear the </w:t>
      </w:r>
      <w:r w:rsidR="00736E35" w:rsidRPr="005D0131">
        <w:rPr>
          <w:rStyle w:val="Strong"/>
          <w:b w:val="0"/>
          <w:smallCaps/>
        </w:rPr>
        <w:t>Lord</w:t>
      </w:r>
      <w:r w:rsidRPr="005D0131">
        <w:rPr>
          <w:rStyle w:val="Strong"/>
          <w:b w:val="0"/>
        </w:rPr>
        <w:t xml:space="preserve"> are secure; he will be a refuge for their children.</w:t>
      </w:r>
    </w:p>
    <w:p w14:paraId="287B440E" w14:textId="761606EB" w:rsidR="003245FA" w:rsidRPr="005D0131" w:rsidRDefault="003245FA" w:rsidP="005D0131">
      <w:pPr>
        <w:pStyle w:val="Reference"/>
        <w:rPr>
          <w:rStyle w:val="Strong"/>
          <w:b w:val="0"/>
        </w:rPr>
      </w:pPr>
      <w:r w:rsidRPr="005D0131">
        <w:rPr>
          <w:rStyle w:val="Strong"/>
          <w:b w:val="0"/>
        </w:rPr>
        <w:t xml:space="preserve">~ </w:t>
      </w:r>
      <w:hyperlink r:id="rId208" w:history="1">
        <w:r w:rsidRPr="005D0131">
          <w:rPr>
            <w:rStyle w:val="Hyperlink"/>
          </w:rPr>
          <w:t>Proverbs 14:26</w:t>
        </w:r>
      </w:hyperlink>
      <w:r w:rsidRPr="005D0131">
        <w:rPr>
          <w:rStyle w:val="Strong"/>
          <w:b w:val="0"/>
        </w:rPr>
        <w:t xml:space="preserve"> (NLT)</w:t>
      </w:r>
    </w:p>
    <w:p w14:paraId="1BEE85E2" w14:textId="77777777" w:rsidR="003245FA" w:rsidRPr="005D0131" w:rsidRDefault="003245FA" w:rsidP="005D0131">
      <w:pPr>
        <w:pStyle w:val="NoSpacing"/>
        <w:rPr>
          <w:rStyle w:val="Strong"/>
          <w:b w:val="0"/>
        </w:rPr>
      </w:pPr>
    </w:p>
    <w:p w14:paraId="29F92C2D" w14:textId="66FCC86D" w:rsidR="003245FA" w:rsidRPr="005D0131" w:rsidRDefault="003245FA" w:rsidP="005D0131">
      <w:pPr>
        <w:spacing w:after="120"/>
        <w:rPr>
          <w:rStyle w:val="Strong"/>
          <w:b w:val="0"/>
        </w:rPr>
      </w:pPr>
      <w:r w:rsidRPr="005D0131">
        <w:rPr>
          <w:rStyle w:val="Strong"/>
          <w:b w:val="0"/>
        </w:rPr>
        <w:lastRenderedPageBreak/>
        <w:t xml:space="preserve">The blameless spend their days under the </w:t>
      </w:r>
      <w:r w:rsidR="00736E35" w:rsidRPr="005D0131">
        <w:rPr>
          <w:rStyle w:val="Strong"/>
          <w:b w:val="0"/>
          <w:smallCaps/>
        </w:rPr>
        <w:t>Lord’</w:t>
      </w:r>
      <w:r w:rsidRPr="005D0131">
        <w:rPr>
          <w:rStyle w:val="Strong"/>
          <w:b w:val="0"/>
        </w:rPr>
        <w:t>s care,</w:t>
      </w:r>
      <w:r w:rsidR="00EF154E" w:rsidRPr="005D0131">
        <w:rPr>
          <w:rStyle w:val="Strong"/>
          <w:b w:val="0"/>
        </w:rPr>
        <w:t xml:space="preserve"> </w:t>
      </w:r>
      <w:r w:rsidRPr="005D0131">
        <w:rPr>
          <w:rStyle w:val="Strong"/>
          <w:b w:val="0"/>
        </w:rPr>
        <w:t>and their inheritance will endure forever.</w:t>
      </w:r>
    </w:p>
    <w:p w14:paraId="1460EF76" w14:textId="1EFFB4C2" w:rsidR="003245FA" w:rsidRPr="005D0131" w:rsidRDefault="003245FA" w:rsidP="005D0131">
      <w:pPr>
        <w:spacing w:after="120"/>
        <w:rPr>
          <w:rStyle w:val="Strong"/>
          <w:b w:val="0"/>
        </w:rPr>
      </w:pPr>
      <w:r w:rsidRPr="005D0131">
        <w:rPr>
          <w:rStyle w:val="Strong"/>
          <w:b w:val="0"/>
        </w:rPr>
        <w:t>In times of disaster they will not wither;</w:t>
      </w:r>
      <w:r w:rsidR="007416A0" w:rsidRPr="005D0131">
        <w:rPr>
          <w:rStyle w:val="Strong"/>
          <w:b w:val="0"/>
        </w:rPr>
        <w:t xml:space="preserve"> </w:t>
      </w:r>
      <w:r w:rsidRPr="005D0131">
        <w:rPr>
          <w:rStyle w:val="Strong"/>
          <w:b w:val="0"/>
        </w:rPr>
        <w:t>in days of famine they will enjoy plenty…</w:t>
      </w:r>
    </w:p>
    <w:p w14:paraId="1F56DAA3" w14:textId="42BE3492" w:rsidR="003245FA" w:rsidRPr="005D0131" w:rsidRDefault="003245FA" w:rsidP="005D0131">
      <w:pPr>
        <w:spacing w:after="120"/>
        <w:rPr>
          <w:rStyle w:val="Strong"/>
          <w:b w:val="0"/>
        </w:rPr>
      </w:pPr>
      <w:r w:rsidRPr="005D0131">
        <w:rPr>
          <w:rStyle w:val="Strong"/>
          <w:b w:val="0"/>
        </w:rPr>
        <w:t xml:space="preserve">The </w:t>
      </w:r>
      <w:r w:rsidR="00736E35" w:rsidRPr="005D0131">
        <w:rPr>
          <w:rStyle w:val="Strong"/>
          <w:b w:val="0"/>
          <w:smallCaps/>
        </w:rPr>
        <w:t>Lord</w:t>
      </w:r>
      <w:r w:rsidRPr="005D0131">
        <w:rPr>
          <w:rStyle w:val="Strong"/>
          <w:b w:val="0"/>
        </w:rPr>
        <w:t xml:space="preserve"> makes firm the steps</w:t>
      </w:r>
      <w:r w:rsidR="007416A0" w:rsidRPr="005D0131">
        <w:rPr>
          <w:rStyle w:val="Strong"/>
          <w:b w:val="0"/>
        </w:rPr>
        <w:t xml:space="preserve"> </w:t>
      </w:r>
      <w:r w:rsidRPr="005D0131">
        <w:rPr>
          <w:rStyle w:val="Strong"/>
          <w:b w:val="0"/>
        </w:rPr>
        <w:t>of the one who delights in him;</w:t>
      </w:r>
      <w:r w:rsidR="007416A0" w:rsidRPr="005D0131">
        <w:rPr>
          <w:rStyle w:val="Strong"/>
          <w:b w:val="0"/>
        </w:rPr>
        <w:t xml:space="preserve"> t</w:t>
      </w:r>
      <w:r w:rsidRPr="005D0131">
        <w:rPr>
          <w:rStyle w:val="Strong"/>
          <w:b w:val="0"/>
        </w:rPr>
        <w:t>hough he may stumble, he will not fall,</w:t>
      </w:r>
      <w:r w:rsidR="007416A0" w:rsidRPr="005D0131">
        <w:rPr>
          <w:rStyle w:val="Strong"/>
          <w:b w:val="0"/>
        </w:rPr>
        <w:t xml:space="preserve"> </w:t>
      </w:r>
      <w:r w:rsidRPr="005D0131">
        <w:rPr>
          <w:rStyle w:val="Strong"/>
          <w:b w:val="0"/>
        </w:rPr>
        <w:t xml:space="preserve">for the </w:t>
      </w:r>
      <w:r w:rsidR="00736E35" w:rsidRPr="005D0131">
        <w:rPr>
          <w:rStyle w:val="Strong"/>
          <w:b w:val="0"/>
          <w:smallCaps/>
        </w:rPr>
        <w:t>Lord</w:t>
      </w:r>
      <w:r w:rsidRPr="005D0131">
        <w:rPr>
          <w:rStyle w:val="Strong"/>
          <w:b w:val="0"/>
        </w:rPr>
        <w:t xml:space="preserve"> upholds him with his hand.</w:t>
      </w:r>
    </w:p>
    <w:p w14:paraId="5A0865B0" w14:textId="1BA7805E" w:rsidR="003245FA" w:rsidRPr="005D0131" w:rsidRDefault="003245FA" w:rsidP="005D0131">
      <w:pPr>
        <w:spacing w:after="120"/>
        <w:rPr>
          <w:rStyle w:val="Strong"/>
          <w:b w:val="0"/>
        </w:rPr>
      </w:pPr>
      <w:r w:rsidRPr="005D0131">
        <w:rPr>
          <w:rStyle w:val="Strong"/>
          <w:b w:val="0"/>
        </w:rPr>
        <w:t>I was young and now I am old,</w:t>
      </w:r>
      <w:r w:rsidR="007416A0" w:rsidRPr="005D0131">
        <w:rPr>
          <w:rStyle w:val="Strong"/>
          <w:b w:val="0"/>
        </w:rPr>
        <w:t xml:space="preserve"> </w:t>
      </w:r>
      <w:r w:rsidRPr="005D0131">
        <w:rPr>
          <w:rStyle w:val="Strong"/>
          <w:b w:val="0"/>
        </w:rPr>
        <w:t>yet I have never seen the righteous forsaken</w:t>
      </w:r>
      <w:r w:rsidR="007416A0" w:rsidRPr="005D0131">
        <w:rPr>
          <w:rStyle w:val="Strong"/>
          <w:b w:val="0"/>
        </w:rPr>
        <w:t xml:space="preserve"> </w:t>
      </w:r>
      <w:r w:rsidRPr="005D0131">
        <w:rPr>
          <w:rStyle w:val="Strong"/>
          <w:b w:val="0"/>
        </w:rPr>
        <w:t>or their children begging bread…</w:t>
      </w:r>
    </w:p>
    <w:p w14:paraId="0B95289D" w14:textId="2233BE5C" w:rsidR="00011B89" w:rsidRPr="005D0131" w:rsidRDefault="00011B89" w:rsidP="005D0131">
      <w:pPr>
        <w:spacing w:after="120"/>
        <w:rPr>
          <w:rStyle w:val="text"/>
        </w:rPr>
      </w:pPr>
      <w:r w:rsidRPr="005D0131">
        <w:rPr>
          <w:rStyle w:val="text"/>
        </w:rPr>
        <w:t>Turn from evil and do good;</w:t>
      </w:r>
      <w:r w:rsidR="007416A0" w:rsidRPr="005D0131">
        <w:rPr>
          <w:rStyle w:val="text"/>
        </w:rPr>
        <w:t xml:space="preserve"> </w:t>
      </w:r>
      <w:r w:rsidRPr="005D0131">
        <w:rPr>
          <w:rStyle w:val="text"/>
        </w:rPr>
        <w:t>then you will dwell in the land forever.</w:t>
      </w:r>
    </w:p>
    <w:p w14:paraId="64426783" w14:textId="25EDCEE7" w:rsidR="00011B89" w:rsidRPr="005D0131" w:rsidRDefault="00011B89" w:rsidP="005D0131">
      <w:pPr>
        <w:spacing w:after="120"/>
        <w:rPr>
          <w:rStyle w:val="text"/>
        </w:rPr>
      </w:pPr>
      <w:r w:rsidRPr="005D0131">
        <w:rPr>
          <w:rStyle w:val="text"/>
        </w:rPr>
        <w:t xml:space="preserve">For the </w:t>
      </w:r>
      <w:r w:rsidR="00736E35" w:rsidRPr="005D0131">
        <w:rPr>
          <w:rStyle w:val="small-caps"/>
          <w:smallCaps/>
        </w:rPr>
        <w:t>Lord</w:t>
      </w:r>
      <w:r w:rsidRPr="005D0131">
        <w:rPr>
          <w:rStyle w:val="text"/>
        </w:rPr>
        <w:t xml:space="preserve"> loves the just</w:t>
      </w:r>
      <w:r w:rsidR="007416A0" w:rsidRPr="005D0131">
        <w:rPr>
          <w:rStyle w:val="text"/>
        </w:rPr>
        <w:t xml:space="preserve"> </w:t>
      </w:r>
      <w:r w:rsidRPr="005D0131">
        <w:rPr>
          <w:rStyle w:val="text"/>
        </w:rPr>
        <w:t>and will not forsake his faithful ones…</w:t>
      </w:r>
    </w:p>
    <w:p w14:paraId="63EEA6DE" w14:textId="0E193C0F" w:rsidR="003245FA" w:rsidRPr="005D0131" w:rsidRDefault="003245FA" w:rsidP="005D0131">
      <w:pPr>
        <w:rPr>
          <w:rStyle w:val="Strong"/>
          <w:b w:val="0"/>
        </w:rPr>
      </w:pPr>
      <w:r w:rsidRPr="005D0131">
        <w:rPr>
          <w:rStyle w:val="Strong"/>
          <w:b w:val="0"/>
        </w:rPr>
        <w:t>The righteous will inherit the land</w:t>
      </w:r>
      <w:r w:rsidR="007416A0" w:rsidRPr="005D0131">
        <w:rPr>
          <w:rStyle w:val="Strong"/>
          <w:b w:val="0"/>
        </w:rPr>
        <w:t xml:space="preserve"> </w:t>
      </w:r>
      <w:r w:rsidRPr="005D0131">
        <w:rPr>
          <w:rStyle w:val="Strong"/>
          <w:b w:val="0"/>
        </w:rPr>
        <w:t>and dwell in it forever.</w:t>
      </w:r>
    </w:p>
    <w:p w14:paraId="558472A1" w14:textId="37B88D28" w:rsidR="003245FA" w:rsidRPr="005D0131" w:rsidRDefault="003245FA" w:rsidP="005D0131">
      <w:pPr>
        <w:pStyle w:val="Reference"/>
        <w:rPr>
          <w:rStyle w:val="Strong"/>
          <w:b w:val="0"/>
        </w:rPr>
      </w:pPr>
      <w:r w:rsidRPr="005D0131">
        <w:rPr>
          <w:rStyle w:val="Strong"/>
          <w:b w:val="0"/>
        </w:rPr>
        <w:t xml:space="preserve">~ </w:t>
      </w:r>
      <w:hyperlink r:id="rId209" w:history="1">
        <w:r w:rsidRPr="005D0131">
          <w:rPr>
            <w:rStyle w:val="Hyperlink"/>
          </w:rPr>
          <w:t>Psalm 37</w:t>
        </w:r>
        <w:r w:rsidR="00011B89" w:rsidRPr="005D0131">
          <w:rPr>
            <w:rStyle w:val="Hyperlink"/>
          </w:rPr>
          <w:t>:18-29</w:t>
        </w:r>
      </w:hyperlink>
      <w:r w:rsidRPr="005D0131">
        <w:rPr>
          <w:rStyle w:val="Strong"/>
          <w:b w:val="0"/>
        </w:rPr>
        <w:t xml:space="preserve"> (NIV)</w:t>
      </w:r>
    </w:p>
    <w:p w14:paraId="552E7E7A" w14:textId="77777777" w:rsidR="003245FA" w:rsidRPr="005D0131" w:rsidRDefault="003245FA" w:rsidP="005D0131">
      <w:pPr>
        <w:pStyle w:val="NoSpacing"/>
        <w:rPr>
          <w:lang w:eastAsia="zh-CN" w:bidi="hi-IN"/>
        </w:rPr>
      </w:pPr>
    </w:p>
    <w:p w14:paraId="4BFDB2AB" w14:textId="2F150A7B" w:rsidR="003245FA" w:rsidRPr="005D0131" w:rsidRDefault="00862A0D" w:rsidP="005D0131">
      <w:pPr>
        <w:jc w:val="center"/>
        <w:rPr>
          <w:sz w:val="2"/>
          <w:szCs w:val="2"/>
        </w:rPr>
      </w:pPr>
      <w:r w:rsidRPr="005D0131">
        <w:rPr>
          <w:noProof/>
        </w:rPr>
        <w:lastRenderedPageBreak/>
        <w:drawing>
          <wp:inline distT="0" distB="0" distL="0" distR="0" wp14:anchorId="553FDEC2" wp14:editId="77D09641">
            <wp:extent cx="8029097" cy="5477733"/>
            <wp:effectExtent l="0" t="0" r="0" b="8890"/>
            <wp:docPr id="16" name="Picture 16" descr="A farm with red barns in a grassy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farm with red barns in a grassy field&#10;&#10;Description automatically generated with medium confidence"/>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8079136" cy="5511871"/>
                    </a:xfrm>
                    <a:prstGeom prst="rect">
                      <a:avLst/>
                    </a:prstGeom>
                    <a:noFill/>
                    <a:ln>
                      <a:noFill/>
                    </a:ln>
                  </pic:spPr>
                </pic:pic>
              </a:graphicData>
            </a:graphic>
          </wp:inline>
        </w:drawing>
      </w:r>
    </w:p>
    <w:p w14:paraId="1C2FBBA0" w14:textId="77777777" w:rsidR="00036A1D" w:rsidRPr="005D0131" w:rsidRDefault="00036A1D" w:rsidP="005D0131">
      <w:pPr>
        <w:pStyle w:val="Spacing"/>
        <w:jc w:val="center"/>
        <w:rPr>
          <w:rFonts w:ascii="Britannic Bold" w:hAnsi="Britannic Bold"/>
          <w:sz w:val="48"/>
          <w:szCs w:val="44"/>
        </w:rPr>
      </w:pPr>
    </w:p>
    <w:p w14:paraId="50B512DF" w14:textId="22BCA949" w:rsidR="003A43FC" w:rsidRPr="005D0131" w:rsidRDefault="00036A1D" w:rsidP="005D0131">
      <w:pPr>
        <w:pStyle w:val="Heading1"/>
      </w:pPr>
      <w:r w:rsidRPr="005D0131">
        <w:t>G</w:t>
      </w:r>
      <w:bookmarkStart w:id="12" w:name="GodWillKeepYou"/>
      <w:bookmarkEnd w:id="12"/>
      <w:r w:rsidR="003A43FC" w:rsidRPr="005D0131">
        <w:t>od Will Keep You</w:t>
      </w:r>
      <w:r w:rsidR="009761C1" w:rsidRPr="005D0131">
        <w:t xml:space="preserve"> </w:t>
      </w:r>
      <w:r w:rsidR="003A43FC" w:rsidRPr="005D0131">
        <w:t>in Perfect Peace</w:t>
      </w:r>
    </w:p>
    <w:p w14:paraId="0A2100B3" w14:textId="77777777" w:rsidR="00036A1D" w:rsidRPr="005D0131" w:rsidRDefault="00036A1D" w:rsidP="005D0131">
      <w:pPr>
        <w:pStyle w:val="Spacing"/>
        <w:jc w:val="center"/>
        <w:rPr>
          <w:rFonts w:ascii="Britannic Bold" w:hAnsi="Britannic Bold"/>
          <w:sz w:val="48"/>
          <w:szCs w:val="44"/>
        </w:rPr>
      </w:pPr>
    </w:p>
    <w:p w14:paraId="64358FE1" w14:textId="77777777" w:rsidR="00F31A60" w:rsidRPr="005D0131" w:rsidRDefault="00F31A60" w:rsidP="005D0131">
      <w:pPr>
        <w:spacing w:after="120"/>
        <w:rPr>
          <w:rStyle w:val="text"/>
        </w:rPr>
      </w:pPr>
      <w:r w:rsidRPr="005D0131">
        <w:rPr>
          <w:rStyle w:val="text"/>
        </w:rPr>
        <w:t>You will keep in perfect peace</w:t>
      </w:r>
    </w:p>
    <w:p w14:paraId="75DD9F66" w14:textId="77777777" w:rsidR="00F31A60" w:rsidRPr="005D0131" w:rsidRDefault="00F31A60" w:rsidP="005D0131">
      <w:pPr>
        <w:spacing w:after="120"/>
        <w:rPr>
          <w:rStyle w:val="text"/>
        </w:rPr>
      </w:pPr>
      <w:r w:rsidRPr="005D0131">
        <w:rPr>
          <w:rStyle w:val="text"/>
        </w:rPr>
        <w:lastRenderedPageBreak/>
        <w:t>all who trust in you,</w:t>
      </w:r>
    </w:p>
    <w:p w14:paraId="52390523" w14:textId="77777777" w:rsidR="00F31A60" w:rsidRPr="005D0131" w:rsidRDefault="00F31A60" w:rsidP="005D0131">
      <w:pPr>
        <w:rPr>
          <w:rStyle w:val="text"/>
        </w:rPr>
      </w:pPr>
      <w:r w:rsidRPr="005D0131">
        <w:rPr>
          <w:rStyle w:val="text"/>
        </w:rPr>
        <w:t>all whose thoughts are fixed on you!</w:t>
      </w:r>
    </w:p>
    <w:p w14:paraId="7086FDEF" w14:textId="77777777" w:rsidR="00F31A60" w:rsidRPr="005D0131" w:rsidRDefault="00F31A60" w:rsidP="005D0131">
      <w:pPr>
        <w:pStyle w:val="Reference"/>
      </w:pPr>
      <w:r w:rsidRPr="005D0131">
        <w:rPr>
          <w:rStyle w:val="text"/>
        </w:rPr>
        <w:t xml:space="preserve">~ </w:t>
      </w:r>
      <w:hyperlink r:id="rId211" w:history="1">
        <w:r w:rsidRPr="005D0131">
          <w:rPr>
            <w:rStyle w:val="Hyperlink"/>
          </w:rPr>
          <w:t>Isaiah 26:3</w:t>
        </w:r>
      </w:hyperlink>
      <w:r w:rsidRPr="005D0131">
        <w:rPr>
          <w:rStyle w:val="Strong"/>
          <w:b w:val="0"/>
          <w:bCs w:val="0"/>
        </w:rPr>
        <w:t xml:space="preserve"> (NLT)</w:t>
      </w:r>
    </w:p>
    <w:p w14:paraId="05C89B16" w14:textId="77777777" w:rsidR="00F31A60" w:rsidRPr="005D0131" w:rsidRDefault="00F31A60" w:rsidP="005D0131">
      <w:pPr>
        <w:pStyle w:val="NoSpacing"/>
      </w:pPr>
    </w:p>
    <w:p w14:paraId="2757A112" w14:textId="0D060BB3" w:rsidR="003245FA" w:rsidRPr="005D0131" w:rsidRDefault="003245FA" w:rsidP="005D0131">
      <w:r w:rsidRPr="005D0131">
        <w:t xml:space="preserve">In peace I will lie down and sleep, for you alone, O </w:t>
      </w:r>
      <w:r w:rsidR="00736E35" w:rsidRPr="005D0131">
        <w:rPr>
          <w:smallCaps/>
        </w:rPr>
        <w:t>Lord</w:t>
      </w:r>
      <w:r w:rsidRPr="005D0131">
        <w:t>, will keep me safe.</w:t>
      </w:r>
    </w:p>
    <w:p w14:paraId="67CAF465" w14:textId="2924D052" w:rsidR="003245FA" w:rsidRPr="005D0131" w:rsidRDefault="003245FA" w:rsidP="005D0131">
      <w:pPr>
        <w:pStyle w:val="Reference"/>
      </w:pPr>
      <w:r w:rsidRPr="005D0131">
        <w:t xml:space="preserve">~ </w:t>
      </w:r>
      <w:hyperlink r:id="rId212" w:history="1">
        <w:r w:rsidRPr="005D0131">
          <w:rPr>
            <w:rStyle w:val="Hyperlink"/>
          </w:rPr>
          <w:t>Psalm 4:8</w:t>
        </w:r>
      </w:hyperlink>
      <w:r w:rsidRPr="005D0131">
        <w:t xml:space="preserve"> (NLT)</w:t>
      </w:r>
    </w:p>
    <w:p w14:paraId="700EC41E" w14:textId="77777777" w:rsidR="003245FA" w:rsidRPr="005D0131" w:rsidRDefault="003245FA" w:rsidP="005D0131">
      <w:pPr>
        <w:pStyle w:val="NoSpacing"/>
      </w:pPr>
    </w:p>
    <w:p w14:paraId="72A8A9BF" w14:textId="77777777" w:rsidR="0059116A" w:rsidRPr="005D0131" w:rsidRDefault="0059116A" w:rsidP="005D0131">
      <w:r w:rsidRPr="005D0131">
        <w:rPr>
          <w:rStyle w:val="text"/>
        </w:rPr>
        <w:t>Let the peace of Christ rule in your hearts…</w:t>
      </w:r>
    </w:p>
    <w:p w14:paraId="4B85063D" w14:textId="2A079A17" w:rsidR="0059116A" w:rsidRPr="005D0131" w:rsidRDefault="0059116A" w:rsidP="005D0131">
      <w:pPr>
        <w:pStyle w:val="Reference"/>
      </w:pPr>
      <w:r w:rsidRPr="005D0131">
        <w:t xml:space="preserve">~ </w:t>
      </w:r>
      <w:hyperlink r:id="rId213" w:history="1">
        <w:r w:rsidRPr="005D0131">
          <w:rPr>
            <w:rStyle w:val="Hyperlink"/>
          </w:rPr>
          <w:t>Colossians 3:15a</w:t>
        </w:r>
      </w:hyperlink>
      <w:r w:rsidRPr="005D0131">
        <w:t xml:space="preserve"> (NIV)</w:t>
      </w:r>
    </w:p>
    <w:p w14:paraId="494D23C2" w14:textId="77777777" w:rsidR="0059116A" w:rsidRPr="005D0131" w:rsidRDefault="0059116A" w:rsidP="005D0131">
      <w:pPr>
        <w:pStyle w:val="NoSpacing"/>
      </w:pPr>
    </w:p>
    <w:p w14:paraId="4BB2846A" w14:textId="77777777" w:rsidR="003245FA" w:rsidRPr="005D0131" w:rsidRDefault="003245FA" w:rsidP="005D0131">
      <w:pPr>
        <w:spacing w:after="120"/>
      </w:pPr>
      <w:r w:rsidRPr="005D0131">
        <w:t xml:space="preserve">Do not be anxious about anything, but in every situation, by prayer and petition, with thanksgiving, present your requests to God. </w:t>
      </w:r>
    </w:p>
    <w:p w14:paraId="1A8EBA04" w14:textId="77777777" w:rsidR="003245FA" w:rsidRPr="005D0131" w:rsidRDefault="003245FA" w:rsidP="005D0131">
      <w:r w:rsidRPr="005D0131">
        <w:t>And the peace of God, which transcends all understanding, will guard your hearts and your minds in Christ Jesus.</w:t>
      </w:r>
    </w:p>
    <w:p w14:paraId="7082E751" w14:textId="663D7695" w:rsidR="003245FA" w:rsidRPr="005D0131" w:rsidRDefault="003245FA" w:rsidP="005D0131">
      <w:pPr>
        <w:pStyle w:val="Reference"/>
      </w:pPr>
      <w:r w:rsidRPr="005D0131">
        <w:t xml:space="preserve">~ </w:t>
      </w:r>
      <w:hyperlink r:id="rId214" w:history="1">
        <w:r w:rsidRPr="005D0131">
          <w:rPr>
            <w:rStyle w:val="Hyperlink"/>
          </w:rPr>
          <w:t>Philippians 4:6-7</w:t>
        </w:r>
      </w:hyperlink>
      <w:r w:rsidRPr="005D0131">
        <w:t xml:space="preserve"> (NIV)</w:t>
      </w:r>
    </w:p>
    <w:p w14:paraId="68F113A5" w14:textId="77777777" w:rsidR="003245FA" w:rsidRPr="005D0131" w:rsidRDefault="003245FA" w:rsidP="005D0131">
      <w:pPr>
        <w:pStyle w:val="NoSpacing"/>
      </w:pPr>
    </w:p>
    <w:p w14:paraId="6578D353" w14:textId="77777777" w:rsidR="004F178A" w:rsidRPr="005D0131" w:rsidRDefault="003245FA" w:rsidP="005D0131">
      <w:r w:rsidRPr="005D0131">
        <w:t xml:space="preserve">May God himself, the God of peace, sanctify you through and through. </w:t>
      </w:r>
    </w:p>
    <w:p w14:paraId="5DB7ED86" w14:textId="626ECEA6" w:rsidR="003245FA" w:rsidRPr="005D0131" w:rsidRDefault="003245FA" w:rsidP="005D0131">
      <w:pPr>
        <w:pStyle w:val="Reference"/>
      </w:pPr>
      <w:r w:rsidRPr="005D0131">
        <w:rPr>
          <w:rStyle w:val="text"/>
        </w:rPr>
        <w:t xml:space="preserve">~ </w:t>
      </w:r>
      <w:hyperlink r:id="rId215" w:history="1">
        <w:r w:rsidRPr="005D0131">
          <w:rPr>
            <w:rStyle w:val="Hyperlink"/>
          </w:rPr>
          <w:t>1 Thessalonians 5:23</w:t>
        </w:r>
        <w:r w:rsidR="00043FD2" w:rsidRPr="005D0131">
          <w:rPr>
            <w:rStyle w:val="Hyperlink"/>
          </w:rPr>
          <w:t>a</w:t>
        </w:r>
      </w:hyperlink>
      <w:r w:rsidRPr="005D0131">
        <w:rPr>
          <w:rStyle w:val="text"/>
        </w:rPr>
        <w:t xml:space="preserve"> (NIV)</w:t>
      </w:r>
    </w:p>
    <w:p w14:paraId="096030BB" w14:textId="77777777" w:rsidR="009A5D91" w:rsidRPr="005D0131" w:rsidRDefault="009A5D91" w:rsidP="005D0131">
      <w:pPr>
        <w:pStyle w:val="NoSpacing"/>
      </w:pPr>
    </w:p>
    <w:p w14:paraId="3B096069" w14:textId="3795D02D" w:rsidR="009A5D91" w:rsidRPr="005D0131" w:rsidRDefault="009A5D91" w:rsidP="005D0131">
      <w:r w:rsidRPr="005D0131">
        <w:t>“Oh, that you had listened to my commands! Then you would have had peace flowing like a gentle river and righteousness rolling over you like waves in the sea.”</w:t>
      </w:r>
    </w:p>
    <w:p w14:paraId="71C46100" w14:textId="1C764179" w:rsidR="009A5D91" w:rsidRPr="005D0131" w:rsidRDefault="009A5D91" w:rsidP="005D0131">
      <w:pPr>
        <w:pStyle w:val="VerseReference"/>
        <w:spacing w:line="240" w:lineRule="auto"/>
      </w:pPr>
      <w:r w:rsidRPr="005D0131">
        <w:t xml:space="preserve">~ </w:t>
      </w:r>
      <w:hyperlink r:id="rId216" w:history="1">
        <w:r w:rsidRPr="005D0131">
          <w:rPr>
            <w:rStyle w:val="Hyperlink"/>
          </w:rPr>
          <w:t>Isaiah 48:18</w:t>
        </w:r>
      </w:hyperlink>
      <w:r w:rsidRPr="005D0131">
        <w:t xml:space="preserve"> (NLT)</w:t>
      </w:r>
    </w:p>
    <w:p w14:paraId="15CA3A6F" w14:textId="77777777" w:rsidR="009A5D91" w:rsidRPr="005D0131" w:rsidRDefault="009A5D91" w:rsidP="005D0131">
      <w:pPr>
        <w:pStyle w:val="NoSpacing"/>
        <w:rPr>
          <w:rStyle w:val="text"/>
        </w:rPr>
      </w:pPr>
    </w:p>
    <w:p w14:paraId="78930939" w14:textId="523D22FA" w:rsidR="00D6021F" w:rsidRPr="005D0131" w:rsidRDefault="00D6021F" w:rsidP="005D0131">
      <w:r w:rsidRPr="005D0131">
        <w:t>“In this world you will have trouble. But take heart! I have overcome the world.”</w:t>
      </w:r>
    </w:p>
    <w:p w14:paraId="3BD5BCF4" w14:textId="33A7C1C0" w:rsidR="00D6021F" w:rsidRPr="005D0131" w:rsidRDefault="00D6021F" w:rsidP="005D0131">
      <w:pPr>
        <w:pStyle w:val="Reference"/>
      </w:pPr>
      <w:r w:rsidRPr="005D0131">
        <w:t xml:space="preserve">~ </w:t>
      </w:r>
      <w:hyperlink r:id="rId217" w:history="1">
        <w:r w:rsidRPr="005D0131">
          <w:rPr>
            <w:rStyle w:val="Hyperlink"/>
          </w:rPr>
          <w:t>John 16:33b</w:t>
        </w:r>
      </w:hyperlink>
      <w:r w:rsidRPr="005D0131">
        <w:t xml:space="preserve"> (NIV)</w:t>
      </w:r>
    </w:p>
    <w:p w14:paraId="11BEB030" w14:textId="77777777" w:rsidR="00D6021F" w:rsidRPr="005D0131" w:rsidRDefault="00D6021F" w:rsidP="005D0131">
      <w:pPr>
        <w:pStyle w:val="NoSpacing"/>
        <w:rPr>
          <w:rStyle w:val="exdous"/>
        </w:rPr>
      </w:pPr>
    </w:p>
    <w:p w14:paraId="4D15EACD" w14:textId="77777777" w:rsidR="00AC48E6" w:rsidRPr="005D0131" w:rsidRDefault="003245FA" w:rsidP="005D0131">
      <w:pPr>
        <w:spacing w:after="120"/>
      </w:pPr>
      <w:r w:rsidRPr="005D0131">
        <w:t xml:space="preserve">“Peace I leave with you; my peace I give you. </w:t>
      </w:r>
    </w:p>
    <w:p w14:paraId="0DFDD1C6" w14:textId="7282CB0B" w:rsidR="003245FA" w:rsidRPr="005D0131" w:rsidRDefault="00AC48E6" w:rsidP="005D0131">
      <w:pPr>
        <w:spacing w:after="120"/>
      </w:pPr>
      <w:r w:rsidRPr="005D0131">
        <w:t>“</w:t>
      </w:r>
      <w:r w:rsidR="003245FA" w:rsidRPr="005D0131">
        <w:t xml:space="preserve">I do not give to you as the world gives. </w:t>
      </w:r>
    </w:p>
    <w:p w14:paraId="5D654E0D" w14:textId="77777777" w:rsidR="003245FA" w:rsidRPr="005D0131" w:rsidRDefault="003245FA" w:rsidP="005D0131">
      <w:r w:rsidRPr="005D0131">
        <w:t>“Do not let your hearts be troubled and do not be afraid.”</w:t>
      </w:r>
    </w:p>
    <w:p w14:paraId="1270409C" w14:textId="1D8443F1" w:rsidR="003245FA" w:rsidRPr="005D0131" w:rsidRDefault="003245FA" w:rsidP="005D0131">
      <w:pPr>
        <w:pStyle w:val="Reference"/>
      </w:pPr>
      <w:r w:rsidRPr="005D0131">
        <w:t xml:space="preserve">~ </w:t>
      </w:r>
      <w:hyperlink r:id="rId218" w:history="1">
        <w:r w:rsidRPr="005D0131">
          <w:rPr>
            <w:rStyle w:val="Hyperlink"/>
          </w:rPr>
          <w:t>John 14:27</w:t>
        </w:r>
      </w:hyperlink>
      <w:r w:rsidRPr="005D0131">
        <w:t xml:space="preserve"> (NIV)</w:t>
      </w:r>
    </w:p>
    <w:p w14:paraId="776B6C1F" w14:textId="77777777" w:rsidR="003245FA" w:rsidRPr="005D0131" w:rsidRDefault="003245FA" w:rsidP="005D0131">
      <w:pPr>
        <w:pStyle w:val="NoSpacing"/>
      </w:pPr>
    </w:p>
    <w:p w14:paraId="51618E97" w14:textId="63DEC15A" w:rsidR="0059116A" w:rsidRPr="005D0131" w:rsidRDefault="0059116A" w:rsidP="005D0131">
      <w:pPr>
        <w:rPr>
          <w:rStyle w:val="text"/>
        </w:rPr>
      </w:pPr>
      <w:r w:rsidRPr="005D0131">
        <w:rPr>
          <w:rStyle w:val="text"/>
        </w:rPr>
        <w:t xml:space="preserve">May the God of </w:t>
      </w:r>
      <w:r w:rsidR="00F704EC" w:rsidRPr="005D0131">
        <w:rPr>
          <w:rStyle w:val="text"/>
        </w:rPr>
        <w:t xml:space="preserve">peace </w:t>
      </w:r>
      <w:r w:rsidRPr="005D0131">
        <w:rPr>
          <w:rStyle w:val="text"/>
        </w:rPr>
        <w:t>be with you all. Amen.</w:t>
      </w:r>
    </w:p>
    <w:p w14:paraId="26A81D49" w14:textId="10373AF6" w:rsidR="0059116A" w:rsidRPr="005D0131" w:rsidRDefault="0059116A" w:rsidP="005D0131">
      <w:pPr>
        <w:pStyle w:val="Reference"/>
        <w:rPr>
          <w:rStyle w:val="text"/>
        </w:rPr>
      </w:pPr>
      <w:r w:rsidRPr="005D0131">
        <w:rPr>
          <w:rStyle w:val="Strong"/>
          <w:b w:val="0"/>
          <w:bCs w:val="0"/>
        </w:rPr>
        <w:t xml:space="preserve">~ </w:t>
      </w:r>
      <w:hyperlink r:id="rId219" w:history="1">
        <w:r w:rsidRPr="005D0131">
          <w:rPr>
            <w:rStyle w:val="Hyperlink"/>
          </w:rPr>
          <w:t>Romans 15:33</w:t>
        </w:r>
      </w:hyperlink>
      <w:r w:rsidRPr="005D0131">
        <w:rPr>
          <w:rStyle w:val="Strong"/>
          <w:b w:val="0"/>
          <w:bCs w:val="0"/>
        </w:rPr>
        <w:t xml:space="preserve"> (</w:t>
      </w:r>
      <w:r w:rsidRPr="005D0131">
        <w:rPr>
          <w:rStyle w:val="text"/>
        </w:rPr>
        <w:t>ESV)</w:t>
      </w:r>
    </w:p>
    <w:p w14:paraId="035A3A75" w14:textId="77777777" w:rsidR="00017A77" w:rsidRPr="005D0131" w:rsidRDefault="00017A77" w:rsidP="005D0131">
      <w:pPr>
        <w:pStyle w:val="Spacing"/>
        <w:jc w:val="center"/>
        <w:rPr>
          <w:rFonts w:ascii="Britannic Bold" w:hAnsi="Britannic Bold"/>
          <w:sz w:val="48"/>
          <w:szCs w:val="44"/>
        </w:rPr>
      </w:pPr>
    </w:p>
    <w:p w14:paraId="43699921" w14:textId="4A4B1B07" w:rsidR="00053DBF" w:rsidRPr="005D0131" w:rsidRDefault="00621F68" w:rsidP="005D0131">
      <w:pPr>
        <w:pStyle w:val="Heading1"/>
      </w:pPr>
      <w:r w:rsidRPr="005D0131">
        <w:t>R</w:t>
      </w:r>
      <w:bookmarkStart w:id="13" w:name="RestInTheAssuranceOfSalvation"/>
      <w:bookmarkEnd w:id="13"/>
      <w:r w:rsidRPr="005D0131">
        <w:t>est in the Assurance</w:t>
      </w:r>
      <w:r w:rsidR="00017A77" w:rsidRPr="005D0131">
        <w:t xml:space="preserve"> </w:t>
      </w:r>
      <w:r w:rsidRPr="005D0131">
        <w:t>of Salvation</w:t>
      </w:r>
    </w:p>
    <w:p w14:paraId="4AA6E50C" w14:textId="77777777" w:rsidR="00017A77" w:rsidRPr="005D0131" w:rsidRDefault="00017A77" w:rsidP="005D0131">
      <w:pPr>
        <w:pStyle w:val="Spacing"/>
        <w:jc w:val="center"/>
        <w:rPr>
          <w:rFonts w:ascii="Britannic Bold" w:hAnsi="Britannic Bold"/>
          <w:sz w:val="48"/>
          <w:szCs w:val="44"/>
        </w:rPr>
      </w:pPr>
    </w:p>
    <w:p w14:paraId="7E031E5C" w14:textId="77777777" w:rsidR="00595218" w:rsidRPr="001F22C6" w:rsidRDefault="00595218" w:rsidP="00595218">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4C487B14" w14:textId="77777777" w:rsidR="001D4592" w:rsidRPr="005D0131" w:rsidRDefault="001D4592" w:rsidP="005D0131">
      <w:pPr>
        <w:rPr>
          <w:sz w:val="20"/>
          <w:szCs w:val="24"/>
        </w:rPr>
      </w:pPr>
      <w:r w:rsidRPr="005D0131">
        <w:rPr>
          <w:sz w:val="20"/>
          <w:szCs w:val="24"/>
        </w:rPr>
        <w:lastRenderedPageBreak/>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5ED17FC2" w14:textId="77777777" w:rsidR="008013E0" w:rsidRPr="005D0131" w:rsidRDefault="008013E0" w:rsidP="005D0131">
      <w:pPr>
        <w:pStyle w:val="NoSpacing"/>
        <w:rPr>
          <w:sz w:val="32"/>
          <w:szCs w:val="28"/>
        </w:rPr>
      </w:pPr>
    </w:p>
    <w:p w14:paraId="261F1DEE" w14:textId="77777777" w:rsidR="00355275" w:rsidRPr="005D0131" w:rsidRDefault="00355275" w:rsidP="005D0131">
      <w:pPr>
        <w:rPr>
          <w:sz w:val="28"/>
          <w:szCs w:val="24"/>
          <w:u w:val="single"/>
        </w:rPr>
      </w:pPr>
      <w:r w:rsidRPr="005D0131">
        <w:rPr>
          <w:sz w:val="28"/>
          <w:szCs w:val="24"/>
          <w:u w:val="single"/>
        </w:rPr>
        <w:t>God Loves You</w:t>
      </w:r>
    </w:p>
    <w:p w14:paraId="12CBEEE2" w14:textId="77777777" w:rsidR="00355275" w:rsidRPr="005D0131" w:rsidRDefault="00355275" w:rsidP="005D0131">
      <w:pPr>
        <w:pStyle w:val="NoSpacing"/>
      </w:pPr>
    </w:p>
    <w:p w14:paraId="34980927" w14:textId="77777777" w:rsidR="00355275" w:rsidRPr="005D0131" w:rsidRDefault="00355275" w:rsidP="005D0131">
      <w:pPr>
        <w:pStyle w:val="Standard"/>
        <w:tabs>
          <w:tab w:val="left" w:pos="360"/>
          <w:tab w:val="center" w:pos="3386"/>
        </w:tabs>
      </w:pPr>
      <w:r w:rsidRPr="005D0131">
        <w:rPr>
          <w:rStyle w:val="wordsofchrist"/>
          <w:rFonts w:eastAsia="Arial Unicode MS"/>
          <w:szCs w:val="23"/>
        </w:rPr>
        <w:t>“I have called you by your name; You are Mine.</w:t>
      </w:r>
      <w:r w:rsidRPr="005D0131">
        <w:rPr>
          <w:rStyle w:val="text"/>
          <w:szCs w:val="23"/>
        </w:rPr>
        <w:t>”</w:t>
      </w:r>
    </w:p>
    <w:p w14:paraId="47A3E7B9" w14:textId="673A119D" w:rsidR="00355275" w:rsidRPr="005D0131" w:rsidRDefault="00355275" w:rsidP="005D0131">
      <w:pPr>
        <w:pStyle w:val="VerseReference"/>
        <w:spacing w:line="240" w:lineRule="auto"/>
        <w:jc w:val="both"/>
      </w:pPr>
      <w:r w:rsidRPr="005D0131">
        <w:t xml:space="preserve">~ </w:t>
      </w:r>
      <w:hyperlink r:id="rId220" w:history="1">
        <w:r w:rsidRPr="005D0131">
          <w:rPr>
            <w:rStyle w:val="Hyperlink"/>
            <w:szCs w:val="23"/>
          </w:rPr>
          <w:t>Isaiah 43:1</w:t>
        </w:r>
        <w:r w:rsidRPr="005D0131">
          <w:rPr>
            <w:rStyle w:val="Hyperlink"/>
          </w:rPr>
          <w:t>b</w:t>
        </w:r>
      </w:hyperlink>
      <w:r w:rsidRPr="005D0131">
        <w:t xml:space="preserve"> (NKJV)</w:t>
      </w:r>
    </w:p>
    <w:p w14:paraId="75FD73C7" w14:textId="77777777" w:rsidR="00355275" w:rsidRPr="005D0131" w:rsidRDefault="00355275" w:rsidP="005D0131">
      <w:pPr>
        <w:pStyle w:val="NoSpacing"/>
      </w:pPr>
    </w:p>
    <w:p w14:paraId="174F95C0" w14:textId="77777777" w:rsidR="0000343A" w:rsidRPr="005D0131" w:rsidRDefault="0000343A" w:rsidP="005D0131">
      <w:pPr>
        <w:pStyle w:val="Standard"/>
        <w:tabs>
          <w:tab w:val="left" w:pos="360"/>
          <w:tab w:val="center" w:pos="3386"/>
        </w:tabs>
      </w:pPr>
      <w:r w:rsidRPr="005D0131">
        <w:rPr>
          <w:szCs w:val="23"/>
        </w:rPr>
        <w:t>“</w:t>
      </w:r>
      <w:r w:rsidRPr="005D0131">
        <w:rPr>
          <w:rStyle w:val="text"/>
        </w:rPr>
        <w:t xml:space="preserve">See, I have inscribed you on the palms </w:t>
      </w:r>
      <w:r w:rsidRPr="005D0131">
        <w:rPr>
          <w:rStyle w:val="text"/>
          <w:iCs/>
        </w:rPr>
        <w:t>of My hands…”</w:t>
      </w:r>
    </w:p>
    <w:p w14:paraId="6330B559" w14:textId="72F34DBD" w:rsidR="0000343A" w:rsidRPr="005D0131" w:rsidRDefault="0000343A" w:rsidP="005D0131">
      <w:pPr>
        <w:pStyle w:val="VerseReference"/>
        <w:spacing w:line="240" w:lineRule="auto"/>
      </w:pPr>
      <w:r w:rsidRPr="005D0131">
        <w:t xml:space="preserve">~ </w:t>
      </w:r>
      <w:hyperlink r:id="rId221" w:history="1">
        <w:r w:rsidRPr="005D0131">
          <w:rPr>
            <w:rStyle w:val="Hyperlink"/>
          </w:rPr>
          <w:t>Isaiah 49:16a</w:t>
        </w:r>
      </w:hyperlink>
      <w:r w:rsidRPr="005D0131">
        <w:t xml:space="preserve"> (NKJV)</w:t>
      </w:r>
    </w:p>
    <w:p w14:paraId="5EAA05ED" w14:textId="77777777" w:rsidR="0000343A" w:rsidRPr="005D0131" w:rsidRDefault="0000343A" w:rsidP="005D0131">
      <w:pPr>
        <w:pStyle w:val="NoSpacing"/>
      </w:pPr>
    </w:p>
    <w:p w14:paraId="5A450723" w14:textId="77777777" w:rsidR="0024288C" w:rsidRPr="005D0131" w:rsidRDefault="0024288C" w:rsidP="005D0131">
      <w:bookmarkStart w:id="14" w:name="_Hlk168745168"/>
      <w:r w:rsidRPr="005D0131">
        <w:rPr>
          <w:smallCaps/>
          <w:szCs w:val="23"/>
        </w:rPr>
        <w:t>“</w:t>
      </w:r>
      <w:r w:rsidRPr="005D0131">
        <w:rPr>
          <w:szCs w:val="23"/>
        </w:rPr>
        <w:t>And even the very hairs of your head are all numbered.</w:t>
      </w:r>
      <w:r w:rsidRPr="005D0131">
        <w:rPr>
          <w:smallCaps/>
          <w:szCs w:val="23"/>
        </w:rPr>
        <w:t>”</w:t>
      </w:r>
    </w:p>
    <w:p w14:paraId="252FB2EB" w14:textId="246B9B7A" w:rsidR="0024288C" w:rsidRPr="005D0131" w:rsidRDefault="0024288C" w:rsidP="005D0131">
      <w:pPr>
        <w:pStyle w:val="VerseReference"/>
        <w:tabs>
          <w:tab w:val="left" w:pos="360"/>
        </w:tabs>
        <w:spacing w:line="240" w:lineRule="auto"/>
      </w:pPr>
      <w:r w:rsidRPr="005D0131">
        <w:t xml:space="preserve">~ </w:t>
      </w:r>
      <w:hyperlink r:id="rId222" w:history="1">
        <w:r w:rsidRPr="005D0131">
          <w:rPr>
            <w:rStyle w:val="Hyperlink"/>
          </w:rPr>
          <w:t>Matthew 10:30</w:t>
        </w:r>
      </w:hyperlink>
      <w:r w:rsidRPr="005D0131">
        <w:t xml:space="preserve"> (NIV)</w:t>
      </w:r>
    </w:p>
    <w:p w14:paraId="31EF95BF" w14:textId="77777777" w:rsidR="0024288C" w:rsidRPr="005D0131" w:rsidRDefault="0024288C" w:rsidP="005D0131">
      <w:pPr>
        <w:pStyle w:val="NoSpacing"/>
      </w:pPr>
    </w:p>
    <w:bookmarkEnd w:id="14"/>
    <w:p w14:paraId="3BB232D5" w14:textId="77777777" w:rsidR="00355275" w:rsidRPr="005D0131" w:rsidRDefault="00355275" w:rsidP="005D0131">
      <w:pPr>
        <w:pStyle w:val="Standard"/>
        <w:tabs>
          <w:tab w:val="left" w:pos="360"/>
          <w:tab w:val="center" w:pos="3386"/>
        </w:tabs>
      </w:pPr>
      <w:r w:rsidRPr="005D0131">
        <w:rPr>
          <w:smallCaps/>
          <w:szCs w:val="23"/>
        </w:rPr>
        <w:t>“</w:t>
      </w:r>
      <w:r w:rsidRPr="005D0131">
        <w:rPr>
          <w:szCs w:val="23"/>
        </w:rPr>
        <w:t>Though the mountains be shaken and the hills be removed, yet my unfailing love for you will not be shaken nor my covenant of peace be removed,</w:t>
      </w:r>
      <w:r w:rsidRPr="005D0131">
        <w:rPr>
          <w:smallCaps/>
          <w:szCs w:val="23"/>
        </w:rPr>
        <w:t>”</w:t>
      </w:r>
      <w:r w:rsidRPr="005D0131">
        <w:rPr>
          <w:szCs w:val="23"/>
        </w:rPr>
        <w:t xml:space="preserve"> says the </w:t>
      </w:r>
      <w:r w:rsidR="00736E35" w:rsidRPr="005D0131">
        <w:rPr>
          <w:smallCaps/>
          <w:szCs w:val="23"/>
        </w:rPr>
        <w:t>Lord</w:t>
      </w:r>
      <w:r w:rsidRPr="005D0131">
        <w:rPr>
          <w:szCs w:val="23"/>
        </w:rPr>
        <w:t>, who has compassion on you.</w:t>
      </w:r>
    </w:p>
    <w:p w14:paraId="3E54F823" w14:textId="5CF0C552" w:rsidR="00355275" w:rsidRPr="005D0131" w:rsidRDefault="00355275" w:rsidP="005D0131">
      <w:pPr>
        <w:pStyle w:val="VerseReference"/>
        <w:spacing w:line="240" w:lineRule="auto"/>
      </w:pPr>
      <w:r w:rsidRPr="005D0131">
        <w:t xml:space="preserve">~ </w:t>
      </w:r>
      <w:hyperlink r:id="rId223" w:history="1">
        <w:r w:rsidRPr="005D0131">
          <w:rPr>
            <w:rStyle w:val="Hyperlink"/>
          </w:rPr>
          <w:t>Isaiah 54:10</w:t>
        </w:r>
      </w:hyperlink>
      <w:r w:rsidRPr="005D0131">
        <w:t xml:space="preserve"> (NIV)</w:t>
      </w:r>
    </w:p>
    <w:p w14:paraId="5CC019A0" w14:textId="77777777" w:rsidR="00355275" w:rsidRPr="005D0131" w:rsidRDefault="00355275" w:rsidP="005D0131">
      <w:pPr>
        <w:pStyle w:val="NoSpacing"/>
      </w:pPr>
    </w:p>
    <w:p w14:paraId="2AF7490B" w14:textId="77777777" w:rsidR="009268B9" w:rsidRPr="005D0131" w:rsidRDefault="000047F9" w:rsidP="005D0131">
      <w:pPr>
        <w:spacing w:after="120"/>
      </w:pPr>
      <w:r w:rsidRPr="005D0131">
        <w:rPr>
          <w:smallCaps/>
        </w:rPr>
        <w:t>“</w:t>
      </w:r>
      <w:r w:rsidRPr="005D0131">
        <w:t xml:space="preserve">For this is what the Sovereign </w:t>
      </w:r>
      <w:r w:rsidR="00736E35" w:rsidRPr="005D0131">
        <w:rPr>
          <w:smallCaps/>
        </w:rPr>
        <w:t>Lord</w:t>
      </w:r>
      <w:r w:rsidRPr="005D0131">
        <w:t xml:space="preserve"> says: </w:t>
      </w:r>
    </w:p>
    <w:p w14:paraId="50A3F0D5" w14:textId="7F0B370F" w:rsidR="000047F9" w:rsidRPr="005D0131" w:rsidRDefault="007C082D" w:rsidP="005D0131">
      <w:r w:rsidRPr="005D0131">
        <w:t>“</w:t>
      </w:r>
      <w:r w:rsidR="000047F9" w:rsidRPr="005D0131">
        <w:t>I myself will search for my sheep and look after them.</w:t>
      </w:r>
      <w:r w:rsidR="000047F9" w:rsidRPr="005D0131">
        <w:rPr>
          <w:smallCaps/>
        </w:rPr>
        <w:t>”</w:t>
      </w:r>
    </w:p>
    <w:p w14:paraId="3C5AEFD3" w14:textId="4364F1CD" w:rsidR="000047F9" w:rsidRPr="005D0131" w:rsidRDefault="000047F9" w:rsidP="005D0131">
      <w:pPr>
        <w:pStyle w:val="VerseReference"/>
        <w:spacing w:line="240" w:lineRule="auto"/>
      </w:pPr>
      <w:r w:rsidRPr="005D0131">
        <w:t xml:space="preserve">~ </w:t>
      </w:r>
      <w:hyperlink r:id="rId224" w:history="1">
        <w:r w:rsidRPr="005D0131">
          <w:rPr>
            <w:rStyle w:val="Hyperlink"/>
          </w:rPr>
          <w:t>Ezekiel 34:11</w:t>
        </w:r>
      </w:hyperlink>
      <w:r w:rsidRPr="005D0131">
        <w:t xml:space="preserve"> (NIV)</w:t>
      </w:r>
    </w:p>
    <w:p w14:paraId="07AF4055" w14:textId="77777777" w:rsidR="000047F9" w:rsidRPr="005D0131" w:rsidRDefault="000047F9" w:rsidP="005D0131">
      <w:pPr>
        <w:pStyle w:val="NoSpacing"/>
      </w:pPr>
    </w:p>
    <w:p w14:paraId="2B327F86" w14:textId="77777777" w:rsidR="0024288C" w:rsidRPr="005D0131" w:rsidRDefault="0024288C" w:rsidP="005D0131">
      <w:pPr>
        <w:spacing w:after="120"/>
        <w:rPr>
          <w:rStyle w:val="woj"/>
        </w:rPr>
      </w:pPr>
      <w:r w:rsidRPr="005D0131">
        <w:rPr>
          <w:rStyle w:val="woj"/>
        </w:rPr>
        <w:t xml:space="preserve">“My sheep listen to my voice; I know them, and they follow me. </w:t>
      </w:r>
    </w:p>
    <w:p w14:paraId="4B53109F" w14:textId="77777777" w:rsidR="0024288C" w:rsidRPr="005D0131" w:rsidRDefault="0024288C" w:rsidP="005D0131">
      <w:r w:rsidRPr="005D0131">
        <w:rPr>
          <w:rStyle w:val="woj"/>
        </w:rPr>
        <w:t>“I give them eternal life, and they shall never perish; no one will snatch them out of my hand.”</w:t>
      </w:r>
    </w:p>
    <w:p w14:paraId="4CB16E8A" w14:textId="77777777" w:rsidR="0024288C" w:rsidRPr="005D0131" w:rsidRDefault="0024288C" w:rsidP="005D0131">
      <w:pPr>
        <w:pStyle w:val="Reference"/>
      </w:pPr>
      <w:r w:rsidRPr="005D0131">
        <w:t xml:space="preserve">~ </w:t>
      </w:r>
      <w:hyperlink r:id="rId225" w:history="1">
        <w:r w:rsidRPr="005D0131">
          <w:rPr>
            <w:rStyle w:val="Hyperlink"/>
            <w:szCs w:val="23"/>
          </w:rPr>
          <w:t>John 10:27-28</w:t>
        </w:r>
      </w:hyperlink>
      <w:r w:rsidRPr="005D0131">
        <w:t xml:space="preserve"> (NIV)</w:t>
      </w:r>
    </w:p>
    <w:p w14:paraId="4DEA889C" w14:textId="77777777" w:rsidR="0024288C" w:rsidRPr="005D0131" w:rsidRDefault="0024288C" w:rsidP="005D0131">
      <w:pPr>
        <w:pStyle w:val="NoSpacing"/>
      </w:pPr>
    </w:p>
    <w:p w14:paraId="319777BB" w14:textId="77777777" w:rsidR="00102D19" w:rsidRPr="005D0131" w:rsidRDefault="00633C88" w:rsidP="005D0131">
      <w:pPr>
        <w:pStyle w:val="Standard"/>
        <w:tabs>
          <w:tab w:val="left" w:pos="360"/>
          <w:tab w:val="center" w:pos="3386"/>
        </w:tabs>
        <w:spacing w:after="120"/>
        <w:rPr>
          <w:szCs w:val="23"/>
        </w:rPr>
      </w:pPr>
      <w:r w:rsidRPr="005D0131">
        <w:rPr>
          <w:szCs w:val="23"/>
        </w:rPr>
        <w:t xml:space="preserve">How precious is your unfailing love, O God! </w:t>
      </w:r>
    </w:p>
    <w:p w14:paraId="4C7C469B" w14:textId="4F70B332" w:rsidR="00633C88" w:rsidRPr="005D0131" w:rsidRDefault="00633C88" w:rsidP="005D0131">
      <w:pPr>
        <w:pStyle w:val="Standard"/>
        <w:tabs>
          <w:tab w:val="left" w:pos="360"/>
          <w:tab w:val="center" w:pos="3386"/>
        </w:tabs>
        <w:rPr>
          <w:szCs w:val="23"/>
        </w:rPr>
      </w:pPr>
      <w:r w:rsidRPr="005D0131">
        <w:rPr>
          <w:szCs w:val="23"/>
        </w:rPr>
        <w:t>All humanity finds shelter in the shadow of your wings.</w:t>
      </w:r>
    </w:p>
    <w:p w14:paraId="56AD8F8F" w14:textId="1FCD5500" w:rsidR="00633C88" w:rsidRPr="005D0131" w:rsidRDefault="00633C88" w:rsidP="005D0131">
      <w:pPr>
        <w:pStyle w:val="VerseReference"/>
        <w:spacing w:line="240" w:lineRule="auto"/>
      </w:pPr>
      <w:r w:rsidRPr="005D0131">
        <w:t xml:space="preserve">~ </w:t>
      </w:r>
      <w:hyperlink r:id="rId226" w:history="1">
        <w:r w:rsidRPr="005D0131">
          <w:rPr>
            <w:rStyle w:val="Hyperlink"/>
          </w:rPr>
          <w:t>Psalm 36:7</w:t>
        </w:r>
      </w:hyperlink>
      <w:r w:rsidRPr="005D0131">
        <w:t xml:space="preserve"> (NLT)</w:t>
      </w:r>
    </w:p>
    <w:p w14:paraId="5B694653" w14:textId="77777777" w:rsidR="00633C88" w:rsidRPr="005D0131" w:rsidRDefault="00633C88" w:rsidP="005D0131">
      <w:pPr>
        <w:pStyle w:val="NoSpacing"/>
      </w:pPr>
    </w:p>
    <w:p w14:paraId="0F84FE5E" w14:textId="080A9430" w:rsidR="00DB2FB8" w:rsidRPr="005D0131" w:rsidRDefault="00DB2FB8" w:rsidP="005D0131">
      <w:pPr>
        <w:pStyle w:val="Standard"/>
        <w:tabs>
          <w:tab w:val="left" w:pos="360"/>
          <w:tab w:val="center" w:pos="3386"/>
        </w:tabs>
      </w:pPr>
      <w:r w:rsidRPr="005D0131">
        <w:rPr>
          <w:szCs w:val="23"/>
        </w:rPr>
        <w:t xml:space="preserve">Let your unfailing love surround us, </w:t>
      </w:r>
      <w:r w:rsidR="00736E35" w:rsidRPr="005D0131">
        <w:rPr>
          <w:smallCaps/>
          <w:szCs w:val="23"/>
        </w:rPr>
        <w:t>Lord</w:t>
      </w:r>
      <w:r w:rsidRPr="005D0131">
        <w:rPr>
          <w:szCs w:val="23"/>
        </w:rPr>
        <w:t>, for our hope is in you alone.</w:t>
      </w:r>
    </w:p>
    <w:p w14:paraId="7C1F0DAC" w14:textId="552FBA72" w:rsidR="00DB2FB8" w:rsidRPr="005D0131" w:rsidRDefault="00DB2FB8" w:rsidP="005D0131">
      <w:pPr>
        <w:pStyle w:val="VerseReference"/>
        <w:spacing w:line="240" w:lineRule="auto"/>
      </w:pPr>
      <w:r w:rsidRPr="005D0131">
        <w:t xml:space="preserve">~ </w:t>
      </w:r>
      <w:hyperlink r:id="rId227" w:history="1">
        <w:r w:rsidRPr="005D0131">
          <w:rPr>
            <w:rStyle w:val="Hyperlink"/>
          </w:rPr>
          <w:t>Psalm 33:22</w:t>
        </w:r>
      </w:hyperlink>
      <w:r w:rsidRPr="005D0131">
        <w:t xml:space="preserve"> (NLT)</w:t>
      </w:r>
    </w:p>
    <w:p w14:paraId="4E5C8229" w14:textId="77777777" w:rsidR="00DB2FB8" w:rsidRPr="005D0131" w:rsidRDefault="00DB2FB8" w:rsidP="005D0131">
      <w:pPr>
        <w:pStyle w:val="NoSpacing"/>
      </w:pPr>
    </w:p>
    <w:p w14:paraId="4DFA3057" w14:textId="48711B7F" w:rsidR="0000343A" w:rsidRPr="005D0131" w:rsidRDefault="00906937" w:rsidP="005D0131">
      <w:pPr>
        <w:pStyle w:val="Standard"/>
        <w:tabs>
          <w:tab w:val="left" w:pos="360"/>
          <w:tab w:val="center" w:pos="3386"/>
        </w:tabs>
        <w:jc w:val="center"/>
        <w:rPr>
          <w:szCs w:val="23"/>
        </w:rPr>
      </w:pPr>
      <w:r w:rsidRPr="005D0131">
        <w:rPr>
          <w:noProof/>
          <w:color w:val="000000" w:themeColor="text1"/>
          <w:lang w:eastAsia="en-US"/>
        </w:rPr>
        <w:lastRenderedPageBreak/>
        <w:drawing>
          <wp:inline distT="0" distB="0" distL="0" distR="0" wp14:anchorId="3638C103" wp14:editId="6889ECC2">
            <wp:extent cx="8025002" cy="6483139"/>
            <wp:effectExtent l="0" t="0" r="0" b="0"/>
            <wp:docPr id="17" name="Picture 17" descr="A beach with palm trees and blue water with McWay Fall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each with palm trees and blue water with McWay Falls in the background&#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8068627" cy="6518382"/>
                    </a:xfrm>
                    <a:prstGeom prst="rect">
                      <a:avLst/>
                    </a:prstGeom>
                    <a:noFill/>
                    <a:ln>
                      <a:noFill/>
                    </a:ln>
                  </pic:spPr>
                </pic:pic>
              </a:graphicData>
            </a:graphic>
          </wp:inline>
        </w:drawing>
      </w:r>
    </w:p>
    <w:p w14:paraId="121D6475" w14:textId="77777777" w:rsidR="0000343A" w:rsidRPr="005D0131" w:rsidRDefault="0000343A" w:rsidP="005D0131">
      <w:pPr>
        <w:pStyle w:val="NoSpacing"/>
      </w:pPr>
    </w:p>
    <w:p w14:paraId="575AA731" w14:textId="77777777" w:rsidR="00D814EC" w:rsidRPr="005D0131" w:rsidRDefault="0000343A" w:rsidP="005D0131">
      <w:pPr>
        <w:pStyle w:val="Standard"/>
        <w:tabs>
          <w:tab w:val="left" w:pos="360"/>
          <w:tab w:val="center" w:pos="3386"/>
        </w:tabs>
        <w:spacing w:after="120"/>
        <w:rPr>
          <w:szCs w:val="23"/>
        </w:rPr>
      </w:pPr>
      <w:r w:rsidRPr="005D0131">
        <w:rPr>
          <w:szCs w:val="23"/>
        </w:rPr>
        <w:t xml:space="preserve">It is of the </w:t>
      </w:r>
      <w:r w:rsidR="00736E35" w:rsidRPr="005D0131">
        <w:rPr>
          <w:smallCaps/>
          <w:szCs w:val="23"/>
        </w:rPr>
        <w:t>Lord’</w:t>
      </w:r>
      <w:r w:rsidRPr="005D0131">
        <w:rPr>
          <w:szCs w:val="23"/>
        </w:rPr>
        <w:t xml:space="preserve">s mercies that we are not consumed, because his compassions fail not. </w:t>
      </w:r>
    </w:p>
    <w:p w14:paraId="6EB7459A" w14:textId="6639ED8A" w:rsidR="0000343A" w:rsidRPr="005D0131" w:rsidRDefault="0000343A" w:rsidP="005D0131">
      <w:pPr>
        <w:pStyle w:val="Standard"/>
        <w:tabs>
          <w:tab w:val="left" w:pos="360"/>
          <w:tab w:val="center" w:pos="3386"/>
        </w:tabs>
      </w:pPr>
      <w:r w:rsidRPr="005D0131">
        <w:rPr>
          <w:szCs w:val="23"/>
        </w:rPr>
        <w:lastRenderedPageBreak/>
        <w:t>They are new every morning: great is thy faithfulness.</w:t>
      </w:r>
    </w:p>
    <w:p w14:paraId="07F6212E" w14:textId="3F30A1D1" w:rsidR="0000343A" w:rsidRPr="005D0131" w:rsidRDefault="0000343A" w:rsidP="005D0131">
      <w:pPr>
        <w:pStyle w:val="VerseReference"/>
        <w:spacing w:line="240" w:lineRule="auto"/>
      </w:pPr>
      <w:r w:rsidRPr="005D0131">
        <w:t xml:space="preserve">~ </w:t>
      </w:r>
      <w:hyperlink r:id="rId229" w:history="1">
        <w:r w:rsidRPr="005D0131">
          <w:rPr>
            <w:rStyle w:val="Hyperlink"/>
          </w:rPr>
          <w:t>Lamentations 3:22-23</w:t>
        </w:r>
      </w:hyperlink>
      <w:r w:rsidRPr="005D0131">
        <w:t xml:space="preserve"> (</w:t>
      </w:r>
      <w:r w:rsidRPr="005D0131">
        <w:rPr>
          <w:smallCaps/>
        </w:rPr>
        <w:t>KJV)</w:t>
      </w:r>
    </w:p>
    <w:p w14:paraId="08639B7C" w14:textId="77777777" w:rsidR="0000343A" w:rsidRPr="005D0131" w:rsidRDefault="0000343A" w:rsidP="005D0131">
      <w:pPr>
        <w:pStyle w:val="NoSpacing"/>
      </w:pPr>
    </w:p>
    <w:p w14:paraId="7050993E" w14:textId="2CA7CDB3" w:rsidR="00355275" w:rsidRPr="005D0131" w:rsidRDefault="00355275" w:rsidP="005D0131">
      <w:pPr>
        <w:rPr>
          <w:sz w:val="28"/>
          <w:szCs w:val="24"/>
          <w:u w:val="single"/>
        </w:rPr>
      </w:pPr>
      <w:r w:rsidRPr="005D0131">
        <w:rPr>
          <w:sz w:val="28"/>
          <w:szCs w:val="24"/>
          <w:u w:val="single"/>
        </w:rPr>
        <w:t xml:space="preserve">But Your Sin Separates You </w:t>
      </w:r>
      <w:r w:rsidR="00CA4C7B" w:rsidRPr="005D0131">
        <w:rPr>
          <w:sz w:val="28"/>
          <w:szCs w:val="24"/>
          <w:u w:val="single"/>
        </w:rPr>
        <w:t>f</w:t>
      </w:r>
      <w:r w:rsidRPr="005D0131">
        <w:rPr>
          <w:sz w:val="28"/>
          <w:szCs w:val="24"/>
          <w:u w:val="single"/>
        </w:rPr>
        <w:t>rom God</w:t>
      </w:r>
    </w:p>
    <w:p w14:paraId="5F13DE60" w14:textId="77777777" w:rsidR="00355275" w:rsidRPr="005D0131" w:rsidRDefault="00355275" w:rsidP="005D0131">
      <w:pPr>
        <w:pStyle w:val="NoSpacing"/>
      </w:pPr>
    </w:p>
    <w:p w14:paraId="0990B07A" w14:textId="405D5014" w:rsidR="00C16D81" w:rsidRPr="005D0131" w:rsidRDefault="00C16D81" w:rsidP="005D0131">
      <w:pPr>
        <w:pStyle w:val="Standard"/>
        <w:tabs>
          <w:tab w:val="left" w:pos="360"/>
        </w:tabs>
        <w:outlineLvl w:val="2"/>
      </w:pPr>
      <w:r w:rsidRPr="005D0131">
        <w:rPr>
          <w:rStyle w:val="text"/>
          <w:szCs w:val="23"/>
        </w:rPr>
        <w:t>But your iniquities have separated you from your God;</w:t>
      </w:r>
      <w:r w:rsidR="00E4774A" w:rsidRPr="005D0131">
        <w:rPr>
          <w:rStyle w:val="text"/>
          <w:szCs w:val="23"/>
        </w:rPr>
        <w:t xml:space="preserve"> a</w:t>
      </w:r>
      <w:r w:rsidRPr="005D0131">
        <w:rPr>
          <w:rStyle w:val="text"/>
          <w:szCs w:val="23"/>
        </w:rPr>
        <w:t xml:space="preserve">nd your sins have hidden </w:t>
      </w:r>
      <w:r w:rsidRPr="005D0131">
        <w:rPr>
          <w:rStyle w:val="text"/>
          <w:iCs/>
          <w:szCs w:val="23"/>
        </w:rPr>
        <w:t>His</w:t>
      </w:r>
      <w:r w:rsidRPr="005D0131">
        <w:rPr>
          <w:rStyle w:val="text"/>
          <w:szCs w:val="23"/>
        </w:rPr>
        <w:t xml:space="preserve"> face from you,</w:t>
      </w:r>
      <w:r w:rsidR="00E4774A" w:rsidRPr="005D0131">
        <w:rPr>
          <w:rStyle w:val="text"/>
          <w:szCs w:val="23"/>
        </w:rPr>
        <w:t xml:space="preserve"> </w:t>
      </w:r>
      <w:r w:rsidR="00D814EC" w:rsidRPr="005D0131">
        <w:rPr>
          <w:rStyle w:val="text"/>
          <w:szCs w:val="23"/>
        </w:rPr>
        <w:t>s</w:t>
      </w:r>
      <w:r w:rsidRPr="005D0131">
        <w:rPr>
          <w:rStyle w:val="text"/>
          <w:szCs w:val="23"/>
        </w:rPr>
        <w:t>o that He will not hear.</w:t>
      </w:r>
    </w:p>
    <w:p w14:paraId="0ECEF730" w14:textId="5C0D6E82" w:rsidR="00C16D81" w:rsidRPr="005D0131" w:rsidRDefault="00C16D81" w:rsidP="005D0131">
      <w:pPr>
        <w:pStyle w:val="VerseReference"/>
        <w:spacing w:line="240" w:lineRule="auto"/>
      </w:pPr>
      <w:r w:rsidRPr="005D0131">
        <w:t xml:space="preserve">~ </w:t>
      </w:r>
      <w:hyperlink r:id="rId230" w:history="1">
        <w:r w:rsidRPr="005D0131">
          <w:rPr>
            <w:rStyle w:val="Hyperlink"/>
          </w:rPr>
          <w:t>Isaiah 59:2</w:t>
        </w:r>
      </w:hyperlink>
      <w:r w:rsidRPr="005D0131">
        <w:t xml:space="preserve"> (</w:t>
      </w:r>
      <w:r w:rsidRPr="005D0131">
        <w:rPr>
          <w:rStyle w:val="text"/>
        </w:rPr>
        <w:t>NKJV)</w:t>
      </w:r>
    </w:p>
    <w:p w14:paraId="34EDAF20" w14:textId="77777777" w:rsidR="00C16D81" w:rsidRPr="005D0131" w:rsidRDefault="00C16D81" w:rsidP="005D0131">
      <w:pPr>
        <w:pStyle w:val="NoSpacing"/>
      </w:pPr>
    </w:p>
    <w:p w14:paraId="1D642B6E" w14:textId="77777777" w:rsidR="00C16D81" w:rsidRPr="005D0131" w:rsidRDefault="00C16D81" w:rsidP="005D0131">
      <w:pPr>
        <w:pStyle w:val="Standard"/>
        <w:tabs>
          <w:tab w:val="left" w:pos="360"/>
          <w:tab w:val="center" w:pos="3386"/>
        </w:tabs>
      </w:pPr>
      <w:r w:rsidRPr="005D0131">
        <w:rPr>
          <w:szCs w:val="23"/>
        </w:rPr>
        <w:t>Don</w:t>
      </w:r>
      <w:r w:rsidR="00736E35" w:rsidRPr="005D0131">
        <w:rPr>
          <w:smallCaps/>
          <w:szCs w:val="23"/>
        </w:rPr>
        <w:t>’</w:t>
      </w:r>
      <w:r w:rsidRPr="005D0131">
        <w:rPr>
          <w:szCs w:val="23"/>
        </w:rPr>
        <w:t>t you realize that those who do wrong will not inherit the Kingdom of God?</w:t>
      </w:r>
    </w:p>
    <w:p w14:paraId="26E2D568" w14:textId="50AF3CCF" w:rsidR="00C16D81" w:rsidRPr="005D0131" w:rsidRDefault="00C16D81" w:rsidP="005D0131">
      <w:pPr>
        <w:pStyle w:val="VerseReference"/>
        <w:spacing w:line="240" w:lineRule="auto"/>
      </w:pPr>
      <w:r w:rsidRPr="005D0131">
        <w:t xml:space="preserve">~ </w:t>
      </w:r>
      <w:hyperlink r:id="rId231" w:history="1">
        <w:r w:rsidRPr="005D0131">
          <w:rPr>
            <w:rStyle w:val="Hyperlink"/>
          </w:rPr>
          <w:t>1 Corinthians 6:9a</w:t>
        </w:r>
      </w:hyperlink>
      <w:r w:rsidRPr="005D0131">
        <w:t xml:space="preserve"> (NLT)</w:t>
      </w:r>
    </w:p>
    <w:p w14:paraId="6721C454" w14:textId="77777777" w:rsidR="00C16D81" w:rsidRPr="005D0131" w:rsidRDefault="00C16D81" w:rsidP="005D0131">
      <w:pPr>
        <w:pStyle w:val="NoSpacing"/>
      </w:pPr>
    </w:p>
    <w:p w14:paraId="0EFC2575" w14:textId="693FA289" w:rsidR="00355275" w:rsidRPr="005D0131" w:rsidRDefault="00355275" w:rsidP="005D0131">
      <w:pPr>
        <w:rPr>
          <w:sz w:val="28"/>
          <w:szCs w:val="24"/>
          <w:u w:val="single"/>
        </w:rPr>
      </w:pPr>
      <w:r w:rsidRPr="005D0131">
        <w:rPr>
          <w:sz w:val="28"/>
          <w:szCs w:val="24"/>
          <w:u w:val="single"/>
        </w:rPr>
        <w:t>The Day of God</w:t>
      </w:r>
      <w:r w:rsidR="00736E35" w:rsidRPr="005D0131">
        <w:rPr>
          <w:smallCaps/>
          <w:sz w:val="28"/>
          <w:szCs w:val="24"/>
          <w:u w:val="single"/>
        </w:rPr>
        <w:t>’</w:t>
      </w:r>
      <w:r w:rsidRPr="005D0131">
        <w:rPr>
          <w:sz w:val="28"/>
          <w:szCs w:val="24"/>
          <w:u w:val="single"/>
        </w:rPr>
        <w:t>s Wrath Will Come</w:t>
      </w:r>
    </w:p>
    <w:p w14:paraId="7A35A0FD" w14:textId="77777777" w:rsidR="00355275" w:rsidRPr="005D0131" w:rsidRDefault="00355275" w:rsidP="005D0131">
      <w:pPr>
        <w:pStyle w:val="NoSpacing"/>
      </w:pPr>
    </w:p>
    <w:p w14:paraId="74F17E97" w14:textId="5109D06C" w:rsidR="006D4E6B" w:rsidRPr="005D0131" w:rsidRDefault="006D4E6B" w:rsidP="005D0131">
      <w:pPr>
        <w:pStyle w:val="Standard"/>
        <w:tabs>
          <w:tab w:val="left" w:pos="360"/>
          <w:tab w:val="center" w:pos="3386"/>
        </w:tabs>
        <w:spacing w:after="120"/>
      </w:pPr>
      <w:r w:rsidRPr="005D0131">
        <w:rPr>
          <w:bCs/>
          <w:smallCaps/>
          <w:szCs w:val="23"/>
        </w:rPr>
        <w:t>“</w:t>
      </w:r>
      <w:r w:rsidRPr="005D0131">
        <w:rPr>
          <w:rStyle w:val="text"/>
          <w:szCs w:val="23"/>
        </w:rPr>
        <w:t>Whom have you so dreaded and feared</w:t>
      </w:r>
      <w:r w:rsidR="00F279E0" w:rsidRPr="005D0131">
        <w:rPr>
          <w:rStyle w:val="text"/>
          <w:szCs w:val="23"/>
        </w:rPr>
        <w:t xml:space="preserve"> </w:t>
      </w:r>
      <w:r w:rsidRPr="005D0131">
        <w:rPr>
          <w:rStyle w:val="text"/>
          <w:szCs w:val="23"/>
        </w:rPr>
        <w:t>that you have not been true to me…</w:t>
      </w:r>
    </w:p>
    <w:p w14:paraId="5BA89D4D" w14:textId="4075B2E2" w:rsidR="006D4E6B" w:rsidRPr="005D0131" w:rsidRDefault="00F279E0" w:rsidP="005D0131">
      <w:pPr>
        <w:pStyle w:val="Standard"/>
        <w:tabs>
          <w:tab w:val="left" w:pos="360"/>
          <w:tab w:val="center" w:pos="3386"/>
        </w:tabs>
      </w:pPr>
      <w:r w:rsidRPr="005D0131">
        <w:rPr>
          <w:rStyle w:val="text"/>
          <w:szCs w:val="23"/>
        </w:rPr>
        <w:t>“</w:t>
      </w:r>
      <w:r w:rsidR="006D4E6B" w:rsidRPr="005D0131">
        <w:rPr>
          <w:rStyle w:val="text"/>
          <w:szCs w:val="23"/>
        </w:rPr>
        <w:t>Is it not because I have long been silent</w:t>
      </w:r>
      <w:r w:rsidRPr="005D0131">
        <w:rPr>
          <w:rStyle w:val="text"/>
          <w:szCs w:val="23"/>
        </w:rPr>
        <w:t xml:space="preserve"> </w:t>
      </w:r>
      <w:r w:rsidR="006D4E6B" w:rsidRPr="005D0131">
        <w:rPr>
          <w:rStyle w:val="text"/>
          <w:szCs w:val="23"/>
        </w:rPr>
        <w:t>that you do not fear me?”</w:t>
      </w:r>
    </w:p>
    <w:p w14:paraId="6EA78696" w14:textId="664BE667" w:rsidR="006D4E6B" w:rsidRPr="005D0131" w:rsidRDefault="006D4E6B" w:rsidP="005D0131">
      <w:pPr>
        <w:pStyle w:val="VerseReference"/>
        <w:spacing w:line="240" w:lineRule="auto"/>
      </w:pPr>
      <w:r w:rsidRPr="005D0131">
        <w:t xml:space="preserve">~ </w:t>
      </w:r>
      <w:hyperlink r:id="rId232" w:history="1">
        <w:r w:rsidRPr="005D0131">
          <w:rPr>
            <w:rStyle w:val="Hyperlink"/>
          </w:rPr>
          <w:t>Isaiah 57:11</w:t>
        </w:r>
      </w:hyperlink>
      <w:r w:rsidRPr="005D0131">
        <w:t xml:space="preserve"> (NIV)</w:t>
      </w:r>
    </w:p>
    <w:p w14:paraId="2BE30CBF" w14:textId="77777777" w:rsidR="006D4E6B" w:rsidRPr="005D0131" w:rsidRDefault="006D4E6B" w:rsidP="005D0131">
      <w:pPr>
        <w:pStyle w:val="NoSpacing"/>
      </w:pPr>
    </w:p>
    <w:p w14:paraId="14C43BD9" w14:textId="77777777" w:rsidR="00F279E0" w:rsidRPr="005D0131" w:rsidRDefault="006D4E6B" w:rsidP="005D0131">
      <w:pPr>
        <w:pStyle w:val="Standard"/>
        <w:tabs>
          <w:tab w:val="left" w:pos="360"/>
          <w:tab w:val="center" w:pos="3386"/>
        </w:tabs>
        <w:spacing w:after="120"/>
        <w:rPr>
          <w:rStyle w:val="woj"/>
          <w:szCs w:val="23"/>
        </w:rPr>
      </w:pPr>
      <w:r w:rsidRPr="005D0131">
        <w:rPr>
          <w:rStyle w:val="woj"/>
          <w:szCs w:val="23"/>
        </w:rPr>
        <w:t xml:space="preserve">“But I will show you whom you should fear: </w:t>
      </w:r>
    </w:p>
    <w:p w14:paraId="2A766128" w14:textId="6A058E5E" w:rsidR="006D4E6B" w:rsidRPr="005D0131" w:rsidRDefault="00F279E0" w:rsidP="005D0131">
      <w:pPr>
        <w:pStyle w:val="Standard"/>
        <w:tabs>
          <w:tab w:val="left" w:pos="360"/>
          <w:tab w:val="center" w:pos="3386"/>
        </w:tabs>
      </w:pPr>
      <w:r w:rsidRPr="005D0131">
        <w:rPr>
          <w:rStyle w:val="woj"/>
          <w:szCs w:val="23"/>
        </w:rPr>
        <w:t>“</w:t>
      </w:r>
      <w:r w:rsidR="006D4E6B" w:rsidRPr="005D0131">
        <w:rPr>
          <w:rStyle w:val="woj"/>
          <w:szCs w:val="23"/>
        </w:rPr>
        <w:t>Fear Him who, after He has killed, has power to cast into hell;</w:t>
      </w:r>
      <w:r w:rsidR="00112498" w:rsidRPr="005D0131">
        <w:rPr>
          <w:rStyle w:val="woj"/>
          <w:szCs w:val="23"/>
        </w:rPr>
        <w:t xml:space="preserve"> </w:t>
      </w:r>
      <w:r w:rsidR="006D4E6B" w:rsidRPr="005D0131">
        <w:rPr>
          <w:rStyle w:val="woj"/>
          <w:szCs w:val="23"/>
        </w:rPr>
        <w:t>yes, I say to you, fear Him!”</w:t>
      </w:r>
    </w:p>
    <w:p w14:paraId="1A7A0F3B" w14:textId="2050F72D" w:rsidR="006D4E6B" w:rsidRPr="005D0131" w:rsidRDefault="006D4E6B" w:rsidP="005D0131">
      <w:pPr>
        <w:pStyle w:val="VerseReference"/>
        <w:spacing w:line="240" w:lineRule="auto"/>
      </w:pPr>
      <w:r w:rsidRPr="005D0131">
        <w:t xml:space="preserve">~ </w:t>
      </w:r>
      <w:hyperlink r:id="rId233" w:history="1">
        <w:r w:rsidRPr="005D0131">
          <w:rPr>
            <w:rStyle w:val="Hyperlink"/>
          </w:rPr>
          <w:t>Luke 12:5</w:t>
        </w:r>
      </w:hyperlink>
      <w:r w:rsidRPr="005D0131">
        <w:t xml:space="preserve"> (NKJV)</w:t>
      </w:r>
    </w:p>
    <w:p w14:paraId="57A6F9CA" w14:textId="77777777" w:rsidR="006D4E6B" w:rsidRPr="005D0131" w:rsidRDefault="006D4E6B" w:rsidP="005D0131">
      <w:pPr>
        <w:pStyle w:val="NoSpacing"/>
      </w:pPr>
    </w:p>
    <w:p w14:paraId="3E1D2DD4" w14:textId="0FB4D025" w:rsidR="006D4E6B" w:rsidRPr="005D0131" w:rsidRDefault="006D4E6B" w:rsidP="005D0131">
      <w:pPr>
        <w:pStyle w:val="Standard"/>
        <w:tabs>
          <w:tab w:val="left" w:pos="360"/>
          <w:tab w:val="center" w:pos="3386"/>
        </w:tabs>
        <w:spacing w:after="120"/>
      </w:pPr>
      <w:r w:rsidRPr="005D0131">
        <w:rPr>
          <w:rStyle w:val="text"/>
          <w:szCs w:val="23"/>
        </w:rPr>
        <w:t>“For a fire will be kindled by my wrath,</w:t>
      </w:r>
      <w:r w:rsidR="0032645B" w:rsidRPr="005D0131">
        <w:rPr>
          <w:rStyle w:val="text"/>
          <w:szCs w:val="23"/>
        </w:rPr>
        <w:t xml:space="preserve"> </w:t>
      </w:r>
      <w:r w:rsidRPr="005D0131">
        <w:rPr>
          <w:rStyle w:val="text"/>
          <w:szCs w:val="23"/>
        </w:rPr>
        <w:t>one that burns down to the realm of the dead below.</w:t>
      </w:r>
    </w:p>
    <w:p w14:paraId="7CE4139F" w14:textId="27578E27" w:rsidR="006D4E6B" w:rsidRPr="005D0131" w:rsidRDefault="0032645B" w:rsidP="005D0131">
      <w:pPr>
        <w:pStyle w:val="Standard"/>
        <w:tabs>
          <w:tab w:val="left" w:pos="360"/>
          <w:tab w:val="center" w:pos="3386"/>
        </w:tabs>
      </w:pPr>
      <w:r w:rsidRPr="005D0131">
        <w:rPr>
          <w:rStyle w:val="text"/>
          <w:szCs w:val="23"/>
        </w:rPr>
        <w:t>“</w:t>
      </w:r>
      <w:r w:rsidR="006D4E6B" w:rsidRPr="005D0131">
        <w:rPr>
          <w:rStyle w:val="text"/>
          <w:szCs w:val="23"/>
        </w:rPr>
        <w:t>It will devour the earth and its harvests</w:t>
      </w:r>
      <w:r w:rsidRPr="005D0131">
        <w:rPr>
          <w:rStyle w:val="text"/>
          <w:szCs w:val="23"/>
        </w:rPr>
        <w:t xml:space="preserve"> </w:t>
      </w:r>
      <w:r w:rsidR="006D4E6B" w:rsidRPr="005D0131">
        <w:rPr>
          <w:rStyle w:val="text"/>
          <w:szCs w:val="23"/>
        </w:rPr>
        <w:t>and set afire the foundations of the mountains.”</w:t>
      </w:r>
    </w:p>
    <w:p w14:paraId="54D1C1DC" w14:textId="6C97B3EC" w:rsidR="006D4E6B" w:rsidRPr="005D0131" w:rsidRDefault="006D4E6B" w:rsidP="005D0131">
      <w:pPr>
        <w:pStyle w:val="VerseReference"/>
        <w:spacing w:line="240" w:lineRule="auto"/>
      </w:pPr>
      <w:r w:rsidRPr="005D0131">
        <w:t xml:space="preserve">~ </w:t>
      </w:r>
      <w:hyperlink r:id="rId234" w:history="1">
        <w:r w:rsidRPr="005D0131">
          <w:rPr>
            <w:rStyle w:val="Hyperlink"/>
          </w:rPr>
          <w:t>Deuteronomy 32:22</w:t>
        </w:r>
      </w:hyperlink>
      <w:r w:rsidRPr="005D0131">
        <w:t xml:space="preserve"> (NIV)</w:t>
      </w:r>
    </w:p>
    <w:p w14:paraId="0E06E71F" w14:textId="77777777" w:rsidR="006D4E6B" w:rsidRPr="005D0131" w:rsidRDefault="006D4E6B" w:rsidP="005D0131">
      <w:pPr>
        <w:pStyle w:val="NoSpacing"/>
      </w:pPr>
    </w:p>
    <w:p w14:paraId="79FACA21" w14:textId="47831DAF" w:rsidR="00112498" w:rsidRPr="005D0131" w:rsidRDefault="00112498" w:rsidP="005D0131">
      <w:pPr>
        <w:pStyle w:val="Standard"/>
        <w:tabs>
          <w:tab w:val="left" w:pos="360"/>
          <w:tab w:val="center" w:pos="3386"/>
        </w:tabs>
        <w:spacing w:after="120"/>
      </w:pPr>
      <w:r w:rsidRPr="005D0131">
        <w:rPr>
          <w:rStyle w:val="text"/>
          <w:szCs w:val="23"/>
        </w:rPr>
        <w:t xml:space="preserve">But the </w:t>
      </w:r>
      <w:r w:rsidR="00736E35" w:rsidRPr="005D0131">
        <w:rPr>
          <w:rStyle w:val="small-caps"/>
          <w:smallCaps/>
          <w:szCs w:val="23"/>
        </w:rPr>
        <w:t>Lord</w:t>
      </w:r>
      <w:r w:rsidRPr="005D0131">
        <w:rPr>
          <w:rStyle w:val="text"/>
          <w:szCs w:val="23"/>
        </w:rPr>
        <w:t xml:space="preserve"> </w:t>
      </w:r>
      <w:r w:rsidRPr="005D0131">
        <w:rPr>
          <w:rStyle w:val="text"/>
          <w:iCs/>
          <w:szCs w:val="23"/>
        </w:rPr>
        <w:t>is</w:t>
      </w:r>
      <w:r w:rsidRPr="005D0131">
        <w:rPr>
          <w:rStyle w:val="text"/>
          <w:szCs w:val="23"/>
        </w:rPr>
        <w:t xml:space="preserve"> the true God;</w:t>
      </w:r>
      <w:r w:rsidR="0032645B" w:rsidRPr="005D0131">
        <w:rPr>
          <w:rStyle w:val="text"/>
          <w:szCs w:val="23"/>
        </w:rPr>
        <w:t xml:space="preserve"> </w:t>
      </w:r>
      <w:r w:rsidRPr="005D0131">
        <w:rPr>
          <w:rStyle w:val="text"/>
          <w:szCs w:val="23"/>
        </w:rPr>
        <w:t xml:space="preserve">He </w:t>
      </w:r>
      <w:r w:rsidRPr="005D0131">
        <w:rPr>
          <w:rStyle w:val="text"/>
          <w:iCs/>
          <w:szCs w:val="23"/>
        </w:rPr>
        <w:t>is</w:t>
      </w:r>
      <w:r w:rsidRPr="005D0131">
        <w:rPr>
          <w:rStyle w:val="text"/>
          <w:szCs w:val="23"/>
        </w:rPr>
        <w:t xml:space="preserve"> the living God and the everlasting King.</w:t>
      </w:r>
    </w:p>
    <w:p w14:paraId="3BD7E169" w14:textId="20E3BD46" w:rsidR="00112498" w:rsidRPr="005D0131" w:rsidRDefault="00112498" w:rsidP="005D0131">
      <w:pPr>
        <w:pStyle w:val="Standard"/>
        <w:tabs>
          <w:tab w:val="left" w:pos="360"/>
          <w:tab w:val="center" w:pos="3386"/>
        </w:tabs>
      </w:pPr>
      <w:r w:rsidRPr="005D0131">
        <w:rPr>
          <w:rStyle w:val="text"/>
          <w:szCs w:val="23"/>
        </w:rPr>
        <w:t>At His wrath the earth will tremble,</w:t>
      </w:r>
      <w:r w:rsidR="0032645B" w:rsidRPr="005D0131">
        <w:rPr>
          <w:rStyle w:val="text"/>
          <w:szCs w:val="23"/>
        </w:rPr>
        <w:t xml:space="preserve"> a</w:t>
      </w:r>
      <w:r w:rsidRPr="005D0131">
        <w:rPr>
          <w:rStyle w:val="text"/>
          <w:szCs w:val="23"/>
        </w:rPr>
        <w:t>nd the nations will not be able to endure His indignation.</w:t>
      </w:r>
    </w:p>
    <w:p w14:paraId="63EF4AD1" w14:textId="229CF524" w:rsidR="00112498" w:rsidRPr="005D0131" w:rsidRDefault="00112498" w:rsidP="005D0131">
      <w:pPr>
        <w:pStyle w:val="VerseReference"/>
        <w:spacing w:line="240" w:lineRule="auto"/>
      </w:pPr>
      <w:r w:rsidRPr="005D0131">
        <w:t xml:space="preserve">~ </w:t>
      </w:r>
      <w:hyperlink r:id="rId235" w:history="1">
        <w:r w:rsidRPr="005D0131">
          <w:rPr>
            <w:rStyle w:val="Hyperlink"/>
          </w:rPr>
          <w:t>Jeremiah 10:10</w:t>
        </w:r>
      </w:hyperlink>
      <w:r w:rsidRPr="005D0131">
        <w:t xml:space="preserve"> (NKJV)</w:t>
      </w:r>
    </w:p>
    <w:p w14:paraId="6E160D50" w14:textId="77777777" w:rsidR="008013E0" w:rsidRPr="005D0131" w:rsidRDefault="008013E0" w:rsidP="005D0131">
      <w:pPr>
        <w:pStyle w:val="Spacing"/>
        <w:rPr>
          <w:shd w:val="clear" w:color="auto" w:fill="FFFF00"/>
        </w:rPr>
      </w:pPr>
    </w:p>
    <w:p w14:paraId="5F09AAA6" w14:textId="77777777" w:rsidR="00355275" w:rsidRPr="005D0131" w:rsidRDefault="00355275" w:rsidP="005D0131">
      <w:pPr>
        <w:rPr>
          <w:sz w:val="28"/>
          <w:szCs w:val="24"/>
          <w:u w:val="single"/>
        </w:rPr>
      </w:pPr>
      <w:r w:rsidRPr="005D0131">
        <w:rPr>
          <w:sz w:val="28"/>
          <w:szCs w:val="24"/>
          <w:u w:val="single"/>
        </w:rPr>
        <w:t>Confess Your Sin and Repent</w:t>
      </w:r>
    </w:p>
    <w:p w14:paraId="10E4946C" w14:textId="77777777" w:rsidR="00355275" w:rsidRPr="005D0131" w:rsidRDefault="00355275" w:rsidP="005D0131">
      <w:pPr>
        <w:pStyle w:val="Spacing"/>
      </w:pPr>
    </w:p>
    <w:p w14:paraId="5035BE93" w14:textId="77777777" w:rsidR="00A859D0" w:rsidRPr="005D0131" w:rsidRDefault="00A859D0" w:rsidP="005D0131">
      <w:r w:rsidRPr="005D0131">
        <w:rPr>
          <w:rStyle w:val="text"/>
          <w:szCs w:val="23"/>
        </w:rPr>
        <w:t xml:space="preserve">The </w:t>
      </w:r>
      <w:r w:rsidRPr="005D0131">
        <w:rPr>
          <w:rStyle w:val="small-caps"/>
          <w:smallCaps/>
          <w:szCs w:val="23"/>
        </w:rPr>
        <w:t>Lord</w:t>
      </w:r>
      <w:r w:rsidRPr="005D0131">
        <w:rPr>
          <w:rStyle w:val="text"/>
          <w:szCs w:val="23"/>
        </w:rPr>
        <w:t xml:space="preserve"> is…not willing that any should perish but that all should come to repentance.</w:t>
      </w:r>
    </w:p>
    <w:p w14:paraId="38DCF1CF" w14:textId="41F3635D" w:rsidR="00A859D0" w:rsidRPr="005D0131" w:rsidRDefault="00A859D0" w:rsidP="005D0131">
      <w:pPr>
        <w:pStyle w:val="VerseReference"/>
        <w:spacing w:line="240" w:lineRule="auto"/>
      </w:pPr>
      <w:r w:rsidRPr="005D0131">
        <w:t xml:space="preserve">~ </w:t>
      </w:r>
      <w:hyperlink r:id="rId236" w:history="1">
        <w:r w:rsidRPr="005D0131">
          <w:rPr>
            <w:rStyle w:val="Hyperlink"/>
          </w:rPr>
          <w:t>2 Peter 3:9</w:t>
        </w:r>
      </w:hyperlink>
      <w:r w:rsidRPr="005D0131">
        <w:rPr>
          <w:rStyle w:val="text"/>
        </w:rPr>
        <w:t xml:space="preserve"> (NKJV)</w:t>
      </w:r>
    </w:p>
    <w:p w14:paraId="0F356BF7" w14:textId="77777777" w:rsidR="00A859D0" w:rsidRPr="005D0131" w:rsidRDefault="00A859D0" w:rsidP="005D0131">
      <w:pPr>
        <w:pStyle w:val="Spacing"/>
      </w:pPr>
    </w:p>
    <w:p w14:paraId="2C1EBF37" w14:textId="543FFFD1" w:rsidR="00192580" w:rsidRPr="005D0131" w:rsidRDefault="00192580" w:rsidP="005D0131">
      <w:pPr>
        <w:pStyle w:val="Standard"/>
        <w:tabs>
          <w:tab w:val="left" w:pos="360"/>
          <w:tab w:val="center" w:pos="3386"/>
        </w:tabs>
        <w:rPr>
          <w:szCs w:val="23"/>
        </w:rPr>
      </w:pPr>
      <w:r w:rsidRPr="005D0131">
        <w:rPr>
          <w:szCs w:val="23"/>
        </w:rPr>
        <w:t>Therefore, let all the godly pray to you while there is still time, that they may not drown in the floodwaters of judgment.</w:t>
      </w:r>
    </w:p>
    <w:p w14:paraId="329A5B80" w14:textId="293ED1AB" w:rsidR="00192580" w:rsidRPr="005D0131" w:rsidRDefault="00192580" w:rsidP="005D0131">
      <w:pPr>
        <w:pStyle w:val="VerseReference"/>
        <w:spacing w:line="240" w:lineRule="auto"/>
      </w:pPr>
      <w:r w:rsidRPr="005D0131">
        <w:t xml:space="preserve">~ </w:t>
      </w:r>
      <w:hyperlink r:id="rId237" w:history="1">
        <w:r w:rsidRPr="005D0131">
          <w:rPr>
            <w:rStyle w:val="Hyperlink"/>
          </w:rPr>
          <w:t>Psalm 32:6</w:t>
        </w:r>
      </w:hyperlink>
      <w:r w:rsidRPr="005D0131">
        <w:t xml:space="preserve"> (NLT)</w:t>
      </w:r>
    </w:p>
    <w:p w14:paraId="66B51204" w14:textId="77777777" w:rsidR="00192580" w:rsidRPr="005D0131" w:rsidRDefault="00192580" w:rsidP="005D0131">
      <w:pPr>
        <w:pStyle w:val="NoSpacing"/>
      </w:pPr>
    </w:p>
    <w:p w14:paraId="7225FB00" w14:textId="61DE7119" w:rsidR="00192580" w:rsidRPr="005D0131" w:rsidRDefault="00192580" w:rsidP="005D0131">
      <w:pPr>
        <w:spacing w:after="120"/>
        <w:rPr>
          <w:rStyle w:val="text"/>
          <w:szCs w:val="24"/>
        </w:rPr>
      </w:pPr>
      <w:r w:rsidRPr="005D0131">
        <w:rPr>
          <w:rStyle w:val="text"/>
          <w:szCs w:val="24"/>
        </w:rPr>
        <w:t>Have mercy on me, O God,</w:t>
      </w:r>
      <w:r w:rsidR="00F67A27" w:rsidRPr="005D0131">
        <w:rPr>
          <w:rStyle w:val="text"/>
          <w:szCs w:val="24"/>
        </w:rPr>
        <w:t xml:space="preserve"> </w:t>
      </w:r>
      <w:r w:rsidRPr="005D0131">
        <w:rPr>
          <w:rStyle w:val="text"/>
          <w:szCs w:val="24"/>
        </w:rPr>
        <w:t>according to your unfailing love;</w:t>
      </w:r>
      <w:r w:rsidR="00F67A27" w:rsidRPr="005D0131">
        <w:rPr>
          <w:rStyle w:val="text"/>
          <w:szCs w:val="24"/>
        </w:rPr>
        <w:t xml:space="preserve"> </w:t>
      </w:r>
      <w:r w:rsidRPr="005D0131">
        <w:rPr>
          <w:rStyle w:val="text"/>
          <w:szCs w:val="24"/>
        </w:rPr>
        <w:t>according to your great compassion</w:t>
      </w:r>
      <w:r w:rsidR="00F67A27" w:rsidRPr="005D0131">
        <w:rPr>
          <w:rStyle w:val="text"/>
          <w:szCs w:val="24"/>
        </w:rPr>
        <w:t xml:space="preserve"> </w:t>
      </w:r>
      <w:r w:rsidRPr="005D0131">
        <w:rPr>
          <w:rStyle w:val="text"/>
          <w:szCs w:val="24"/>
        </w:rPr>
        <w:t>blot out my transgressions.</w:t>
      </w:r>
    </w:p>
    <w:p w14:paraId="496DAC67" w14:textId="350333FE" w:rsidR="00192580" w:rsidRPr="005D0131" w:rsidRDefault="00192580" w:rsidP="005D0131">
      <w:pPr>
        <w:rPr>
          <w:rStyle w:val="text"/>
          <w:szCs w:val="24"/>
        </w:rPr>
      </w:pPr>
      <w:r w:rsidRPr="005D0131">
        <w:rPr>
          <w:rStyle w:val="text"/>
          <w:szCs w:val="24"/>
        </w:rPr>
        <w:t>Wash away all my iniquity</w:t>
      </w:r>
      <w:r w:rsidR="00F67A27" w:rsidRPr="005D0131">
        <w:rPr>
          <w:rStyle w:val="text"/>
          <w:szCs w:val="24"/>
        </w:rPr>
        <w:t xml:space="preserve"> </w:t>
      </w:r>
      <w:r w:rsidRPr="005D0131">
        <w:rPr>
          <w:rStyle w:val="text"/>
          <w:szCs w:val="24"/>
        </w:rPr>
        <w:t>and cleanse me from my sin.</w:t>
      </w:r>
    </w:p>
    <w:p w14:paraId="66504B2F" w14:textId="71A3EE02" w:rsidR="00D65B7F" w:rsidRPr="005D0131" w:rsidRDefault="00192580" w:rsidP="005D0131">
      <w:pPr>
        <w:pStyle w:val="VerseReference"/>
        <w:spacing w:line="240" w:lineRule="auto"/>
      </w:pPr>
      <w:r w:rsidRPr="005D0131">
        <w:lastRenderedPageBreak/>
        <w:t xml:space="preserve">~ </w:t>
      </w:r>
      <w:hyperlink r:id="rId238" w:history="1">
        <w:r w:rsidRPr="005D0131">
          <w:rPr>
            <w:rStyle w:val="Hyperlink"/>
          </w:rPr>
          <w:t>Psalm 51</w:t>
        </w:r>
        <w:r w:rsidR="00723876" w:rsidRPr="005D0131">
          <w:rPr>
            <w:rStyle w:val="Hyperlink"/>
          </w:rPr>
          <w:t>:1-2</w:t>
        </w:r>
      </w:hyperlink>
      <w:r w:rsidRPr="005D0131">
        <w:t xml:space="preserve"> (NIV)</w:t>
      </w:r>
    </w:p>
    <w:p w14:paraId="779B009C" w14:textId="77777777" w:rsidR="001D5F31" w:rsidRPr="005D0131" w:rsidRDefault="001D5F31" w:rsidP="005D0131">
      <w:pPr>
        <w:pStyle w:val="NoSpacing"/>
        <w:rPr>
          <w:lang w:bidi="hi-IN"/>
        </w:rPr>
      </w:pPr>
    </w:p>
    <w:p w14:paraId="19F7EA67" w14:textId="71946E17" w:rsidR="00E115C8" w:rsidRPr="005D0131" w:rsidRDefault="00355275" w:rsidP="005D0131">
      <w:pPr>
        <w:rPr>
          <w:sz w:val="28"/>
          <w:szCs w:val="24"/>
          <w:u w:val="single"/>
        </w:rPr>
      </w:pPr>
      <w:r w:rsidRPr="005D0131">
        <w:rPr>
          <w:sz w:val="28"/>
          <w:szCs w:val="24"/>
          <w:u w:val="single"/>
        </w:rPr>
        <w:t>Jesus Died to Save You</w:t>
      </w:r>
      <w:r w:rsidR="00E115C8" w:rsidRPr="005D0131">
        <w:rPr>
          <w:sz w:val="28"/>
          <w:szCs w:val="24"/>
          <w:u w:val="single"/>
        </w:rPr>
        <w:t>…</w:t>
      </w:r>
    </w:p>
    <w:p w14:paraId="56E828DD" w14:textId="77777777" w:rsidR="00E115C8" w:rsidRPr="005D0131" w:rsidRDefault="00E115C8" w:rsidP="005D0131">
      <w:pPr>
        <w:pStyle w:val="NoSpacing"/>
      </w:pPr>
    </w:p>
    <w:p w14:paraId="23749003" w14:textId="77777777" w:rsidR="00355275" w:rsidRPr="005D0131" w:rsidRDefault="00E115C8" w:rsidP="005D0131">
      <w:pPr>
        <w:rPr>
          <w:szCs w:val="24"/>
          <w:u w:val="single"/>
        </w:rPr>
      </w:pPr>
      <w:r w:rsidRPr="005D0131">
        <w:rPr>
          <w:szCs w:val="24"/>
          <w:u w:val="single"/>
        </w:rPr>
        <w:t>…From Your Sin</w:t>
      </w:r>
    </w:p>
    <w:p w14:paraId="49C581E1" w14:textId="77777777" w:rsidR="00355275" w:rsidRPr="005D0131" w:rsidRDefault="00355275" w:rsidP="005D0131">
      <w:pPr>
        <w:pStyle w:val="NoSpacing"/>
      </w:pPr>
    </w:p>
    <w:p w14:paraId="391476D2" w14:textId="77777777" w:rsidR="00EB629D" w:rsidRPr="005D0131" w:rsidRDefault="00EB629D" w:rsidP="005D0131">
      <w:pPr>
        <w:pStyle w:val="Standard"/>
        <w:tabs>
          <w:tab w:val="left" w:pos="360"/>
          <w:tab w:val="center" w:pos="3386"/>
        </w:tabs>
        <w:rPr>
          <w:szCs w:val="23"/>
        </w:rPr>
      </w:pPr>
      <w:r w:rsidRPr="005D0131">
        <w:rPr>
          <w:szCs w:val="23"/>
        </w:rPr>
        <w:t>Jesus gave his life for our sins, just as God our Father planned, in order to rescue us from this evil world in which we live.</w:t>
      </w:r>
    </w:p>
    <w:p w14:paraId="611F2736" w14:textId="7B470BB6" w:rsidR="00EB629D" w:rsidRPr="005D0131" w:rsidRDefault="00EB629D" w:rsidP="005D0131">
      <w:pPr>
        <w:pStyle w:val="VerseReference"/>
        <w:spacing w:line="240" w:lineRule="auto"/>
      </w:pPr>
      <w:r w:rsidRPr="005D0131">
        <w:t xml:space="preserve">~ </w:t>
      </w:r>
      <w:hyperlink r:id="rId239" w:history="1">
        <w:r w:rsidRPr="005D0131">
          <w:rPr>
            <w:rStyle w:val="Hyperlink"/>
          </w:rPr>
          <w:t>Galatians 1:4</w:t>
        </w:r>
      </w:hyperlink>
      <w:r w:rsidRPr="005D0131">
        <w:t xml:space="preserve"> (NLT)</w:t>
      </w:r>
    </w:p>
    <w:p w14:paraId="0330230E" w14:textId="77777777" w:rsidR="008013E0" w:rsidRPr="005D0131" w:rsidRDefault="008013E0" w:rsidP="005D0131">
      <w:pPr>
        <w:pStyle w:val="NoSpacing"/>
        <w:rPr>
          <w:shd w:val="clear" w:color="auto" w:fill="FFFF00"/>
        </w:rPr>
      </w:pPr>
    </w:p>
    <w:p w14:paraId="68BD7ACB" w14:textId="77777777" w:rsidR="00EB629D" w:rsidRPr="005D0131" w:rsidRDefault="00E115C8" w:rsidP="005D0131">
      <w:pPr>
        <w:pStyle w:val="Standard"/>
        <w:tabs>
          <w:tab w:val="left" w:pos="360"/>
          <w:tab w:val="center" w:pos="3386"/>
        </w:tabs>
        <w:rPr>
          <w:rStyle w:val="text"/>
          <w:szCs w:val="23"/>
        </w:rPr>
      </w:pPr>
      <w:r w:rsidRPr="005D0131">
        <w:rPr>
          <w:u w:val="single"/>
        </w:rPr>
        <w:t>…From God</w:t>
      </w:r>
      <w:r w:rsidR="00736E35" w:rsidRPr="005D0131">
        <w:rPr>
          <w:smallCaps/>
          <w:u w:val="single"/>
        </w:rPr>
        <w:t>’</w:t>
      </w:r>
      <w:r w:rsidRPr="005D0131">
        <w:rPr>
          <w:u w:val="single"/>
        </w:rPr>
        <w:t>s Wrath</w:t>
      </w:r>
    </w:p>
    <w:p w14:paraId="481CAC1E" w14:textId="77777777" w:rsidR="00EB629D" w:rsidRPr="005D0131" w:rsidRDefault="00EB629D" w:rsidP="005D0131">
      <w:pPr>
        <w:pStyle w:val="NoSpacing"/>
      </w:pPr>
    </w:p>
    <w:p w14:paraId="0F03DABC" w14:textId="77777777" w:rsidR="00E115C8" w:rsidRPr="005D0131" w:rsidRDefault="00E115C8" w:rsidP="005D0131">
      <w:pPr>
        <w:pStyle w:val="Standard"/>
        <w:tabs>
          <w:tab w:val="left" w:pos="360"/>
          <w:tab w:val="center" w:pos="3386"/>
        </w:tabs>
        <w:rPr>
          <w:szCs w:val="23"/>
        </w:rPr>
      </w:pPr>
      <w:r w:rsidRPr="005D0131">
        <w:rPr>
          <w:szCs w:val="23"/>
        </w:rPr>
        <w:t>Jesus, whom God raised from the dead…is the one who has rescued us from the terrors of the coming judgment.</w:t>
      </w:r>
    </w:p>
    <w:p w14:paraId="21EB1DFD" w14:textId="5F295407" w:rsidR="00E115C8" w:rsidRPr="005D0131" w:rsidRDefault="00E115C8" w:rsidP="005D0131">
      <w:pPr>
        <w:pStyle w:val="VerseReference"/>
        <w:spacing w:line="240" w:lineRule="auto"/>
      </w:pPr>
      <w:r w:rsidRPr="005D0131">
        <w:t xml:space="preserve">~ </w:t>
      </w:r>
      <w:hyperlink r:id="rId240" w:history="1">
        <w:r w:rsidRPr="005D0131">
          <w:rPr>
            <w:rStyle w:val="Hyperlink"/>
          </w:rPr>
          <w:t>1 Thessalonians 1:10b</w:t>
        </w:r>
      </w:hyperlink>
      <w:r w:rsidRPr="005D0131">
        <w:t xml:space="preserve"> (NLT)</w:t>
      </w:r>
    </w:p>
    <w:p w14:paraId="53EA3585" w14:textId="77777777" w:rsidR="00E115C8" w:rsidRPr="005D0131" w:rsidRDefault="00E115C8" w:rsidP="005D0131">
      <w:pPr>
        <w:pStyle w:val="NoSpacing"/>
      </w:pPr>
    </w:p>
    <w:p w14:paraId="5B141B83" w14:textId="77777777" w:rsidR="00DD7A06" w:rsidRPr="005D0131" w:rsidRDefault="00DD7A06" w:rsidP="005D0131">
      <w:pPr>
        <w:pStyle w:val="Standard"/>
        <w:tabs>
          <w:tab w:val="left" w:pos="360"/>
          <w:tab w:val="center" w:pos="3386"/>
        </w:tabs>
        <w:rPr>
          <w:szCs w:val="23"/>
        </w:rPr>
      </w:pPr>
      <w:r w:rsidRPr="005D0131">
        <w:rPr>
          <w:szCs w:val="23"/>
        </w:rPr>
        <w:t>…because Jesus lives forever</w:t>
      </w:r>
      <w:r w:rsidR="005242C2" w:rsidRPr="005D0131">
        <w:rPr>
          <w:szCs w:val="23"/>
        </w:rPr>
        <w:t>…</w:t>
      </w:r>
      <w:r w:rsidRPr="005D0131">
        <w:rPr>
          <w:szCs w:val="23"/>
        </w:rPr>
        <w:t xml:space="preserve">he is able to save completely those who come to God through him, because he always lives to intercede for them. </w:t>
      </w:r>
    </w:p>
    <w:p w14:paraId="2D705585" w14:textId="58C32826" w:rsidR="00DD7A06" w:rsidRPr="005D0131" w:rsidRDefault="00DD7A06" w:rsidP="005D0131">
      <w:pPr>
        <w:pStyle w:val="VerseReference"/>
        <w:spacing w:line="240" w:lineRule="auto"/>
      </w:pPr>
      <w:r w:rsidRPr="005D0131">
        <w:t xml:space="preserve">~ </w:t>
      </w:r>
      <w:hyperlink r:id="rId241" w:history="1">
        <w:r w:rsidRPr="005D0131">
          <w:rPr>
            <w:rStyle w:val="Hyperlink"/>
          </w:rPr>
          <w:t>Hebrews 7:24</w:t>
        </w:r>
        <w:r w:rsidR="00850752" w:rsidRPr="005D0131">
          <w:rPr>
            <w:rStyle w:val="Hyperlink"/>
          </w:rPr>
          <w:t>-25</w:t>
        </w:r>
      </w:hyperlink>
      <w:r w:rsidRPr="005D0131">
        <w:rPr>
          <w:rStyle w:val="text"/>
        </w:rPr>
        <w:t xml:space="preserve"> (NIV)</w:t>
      </w:r>
    </w:p>
    <w:p w14:paraId="498D9C7E" w14:textId="77777777" w:rsidR="008013E0" w:rsidRPr="005D0131" w:rsidRDefault="008013E0" w:rsidP="005D0131">
      <w:pPr>
        <w:pStyle w:val="NoSpacing"/>
        <w:rPr>
          <w:shd w:val="clear" w:color="auto" w:fill="FFFF00"/>
        </w:rPr>
      </w:pPr>
    </w:p>
    <w:p w14:paraId="58B96B0F" w14:textId="77777777" w:rsidR="00E115C8" w:rsidRPr="005D0131" w:rsidRDefault="00E115C8" w:rsidP="005D0131">
      <w:pPr>
        <w:pStyle w:val="Standard"/>
        <w:tabs>
          <w:tab w:val="left" w:pos="360"/>
          <w:tab w:val="center" w:pos="3386"/>
        </w:tabs>
        <w:rPr>
          <w:szCs w:val="23"/>
        </w:rPr>
      </w:pPr>
      <w:r w:rsidRPr="005D0131">
        <w:rPr>
          <w:u w:val="single"/>
        </w:rPr>
        <w:t>…From Death</w:t>
      </w:r>
    </w:p>
    <w:p w14:paraId="5C4CFDC2" w14:textId="77777777" w:rsidR="00355275" w:rsidRPr="005D0131" w:rsidRDefault="00355275" w:rsidP="005D0131">
      <w:pPr>
        <w:pStyle w:val="NoSpacing"/>
      </w:pPr>
    </w:p>
    <w:p w14:paraId="75BBFB4B" w14:textId="77777777" w:rsidR="00572A7C" w:rsidRPr="005D0131" w:rsidRDefault="00DD7A06" w:rsidP="005D0131">
      <w:pPr>
        <w:pStyle w:val="Standard"/>
        <w:tabs>
          <w:tab w:val="left" w:pos="360"/>
          <w:tab w:val="center" w:pos="3386"/>
        </w:tabs>
        <w:spacing w:after="120"/>
        <w:rPr>
          <w:szCs w:val="23"/>
        </w:rPr>
      </w:pPr>
      <w:r w:rsidRPr="005D0131">
        <w:rPr>
          <w:szCs w:val="23"/>
        </w:rPr>
        <w:t>Because God</w:t>
      </w:r>
      <w:r w:rsidR="00736E35" w:rsidRPr="005D0131">
        <w:rPr>
          <w:smallCaps/>
          <w:szCs w:val="23"/>
        </w:rPr>
        <w:t>’</w:t>
      </w:r>
      <w:r w:rsidRPr="005D0131">
        <w:rPr>
          <w:szCs w:val="23"/>
        </w:rPr>
        <w:t xml:space="preserve">s children are human beings—made of flesh and blood—the Son also became flesh and blood. </w:t>
      </w:r>
    </w:p>
    <w:p w14:paraId="10AFD71E" w14:textId="031FCB04" w:rsidR="00DD7A06" w:rsidRPr="005D0131" w:rsidRDefault="00DD7A06" w:rsidP="005D0131">
      <w:pPr>
        <w:pStyle w:val="Standard"/>
        <w:tabs>
          <w:tab w:val="left" w:pos="360"/>
          <w:tab w:val="center" w:pos="3386"/>
        </w:tabs>
      </w:pPr>
      <w:r w:rsidRPr="005D0131">
        <w:rPr>
          <w:szCs w:val="23"/>
        </w:rPr>
        <w:t>For only as a human being could he die, and only by dying could he break the power of the devil, who had the power of death.</w:t>
      </w:r>
    </w:p>
    <w:p w14:paraId="44DC52FE" w14:textId="13444BA8" w:rsidR="00DD7A06" w:rsidRPr="005D0131" w:rsidRDefault="00DD7A06" w:rsidP="005D0131">
      <w:pPr>
        <w:pStyle w:val="VerseReference"/>
        <w:spacing w:line="240" w:lineRule="auto"/>
      </w:pPr>
      <w:r w:rsidRPr="005D0131">
        <w:t xml:space="preserve">~ </w:t>
      </w:r>
      <w:hyperlink r:id="rId242" w:history="1">
        <w:r w:rsidRPr="005D0131">
          <w:rPr>
            <w:rStyle w:val="Hyperlink"/>
          </w:rPr>
          <w:t>Hebrews 2:14</w:t>
        </w:r>
      </w:hyperlink>
      <w:r w:rsidRPr="005D0131">
        <w:t xml:space="preserve"> (NLT)</w:t>
      </w:r>
    </w:p>
    <w:p w14:paraId="5368C3D9" w14:textId="77777777" w:rsidR="00DD7A06" w:rsidRPr="005D0131" w:rsidRDefault="00DD7A06" w:rsidP="005D0131">
      <w:pPr>
        <w:pStyle w:val="NoSpacing"/>
      </w:pPr>
    </w:p>
    <w:p w14:paraId="752E330C" w14:textId="77777777" w:rsidR="00DD7A06" w:rsidRPr="005D0131" w:rsidRDefault="00DD7A06" w:rsidP="005D0131">
      <w:pPr>
        <w:pStyle w:val="Standard"/>
        <w:tabs>
          <w:tab w:val="left" w:pos="360"/>
          <w:tab w:val="center" w:pos="3386"/>
        </w:tabs>
        <w:rPr>
          <w:szCs w:val="23"/>
        </w:rPr>
      </w:pPr>
      <w:r w:rsidRPr="005D0131">
        <w:rPr>
          <w:szCs w:val="23"/>
        </w:rPr>
        <w:t>He broke the power of death and illuminated the way to life and immortality through the Good News.</w:t>
      </w:r>
    </w:p>
    <w:p w14:paraId="08693DB0" w14:textId="1F613E11" w:rsidR="00DD7A06" w:rsidRPr="005D0131" w:rsidRDefault="00DD7A06" w:rsidP="005D0131">
      <w:pPr>
        <w:pStyle w:val="VerseReference"/>
        <w:spacing w:line="240" w:lineRule="auto"/>
      </w:pPr>
      <w:r w:rsidRPr="005D0131">
        <w:t xml:space="preserve">~ </w:t>
      </w:r>
      <w:hyperlink r:id="rId243" w:history="1">
        <w:r w:rsidRPr="005D0131">
          <w:rPr>
            <w:rStyle w:val="Hyperlink"/>
          </w:rPr>
          <w:t>2 Timothy 1:10b</w:t>
        </w:r>
      </w:hyperlink>
      <w:r w:rsidRPr="005D0131">
        <w:t xml:space="preserve"> (NLT)</w:t>
      </w:r>
    </w:p>
    <w:p w14:paraId="487032D2" w14:textId="77777777" w:rsidR="00EA274F" w:rsidRPr="005D0131" w:rsidRDefault="00EA274F" w:rsidP="005D0131">
      <w:pPr>
        <w:pStyle w:val="NoSpacing"/>
      </w:pPr>
    </w:p>
    <w:p w14:paraId="135A90BD" w14:textId="370824AD" w:rsidR="00EA274F" w:rsidRPr="005D0131" w:rsidRDefault="000011CC" w:rsidP="005D0131">
      <w:pPr>
        <w:jc w:val="center"/>
        <w:rPr>
          <w:color w:val="000000" w:themeColor="text1"/>
        </w:rPr>
      </w:pPr>
      <w:r w:rsidRPr="005D0131">
        <w:rPr>
          <w:noProof/>
          <w:color w:val="000000" w:themeColor="text1"/>
        </w:rPr>
        <w:lastRenderedPageBreak/>
        <w:drawing>
          <wp:inline distT="0" distB="0" distL="0" distR="0" wp14:anchorId="4E73D5D1" wp14:editId="57080D54">
            <wp:extent cx="8043811" cy="5022699"/>
            <wp:effectExtent l="0" t="0" r="0" b="6985"/>
            <wp:docPr id="18" name="Picture 18" descr="A cactu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actus in the desert&#10;&#10;Description automatically generated"/>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8119333" cy="5069857"/>
                    </a:xfrm>
                    <a:prstGeom prst="rect">
                      <a:avLst/>
                    </a:prstGeom>
                    <a:noFill/>
                    <a:ln>
                      <a:noFill/>
                    </a:ln>
                  </pic:spPr>
                </pic:pic>
              </a:graphicData>
            </a:graphic>
          </wp:inline>
        </w:drawing>
      </w:r>
    </w:p>
    <w:p w14:paraId="33ECA030" w14:textId="77777777" w:rsidR="001D5F31" w:rsidRPr="005D0131" w:rsidRDefault="001D5F31" w:rsidP="005D0131">
      <w:pPr>
        <w:pStyle w:val="NoSpacing"/>
      </w:pPr>
    </w:p>
    <w:p w14:paraId="146F4C19" w14:textId="32D86D7A" w:rsidR="00355275" w:rsidRPr="005D0131" w:rsidRDefault="00355275" w:rsidP="005D0131">
      <w:pPr>
        <w:rPr>
          <w:sz w:val="28"/>
          <w:szCs w:val="24"/>
          <w:u w:val="single"/>
        </w:rPr>
      </w:pPr>
      <w:r w:rsidRPr="005D0131">
        <w:rPr>
          <w:sz w:val="28"/>
          <w:szCs w:val="24"/>
          <w:u w:val="single"/>
        </w:rPr>
        <w:t>God Bought You at a Price</w:t>
      </w:r>
    </w:p>
    <w:p w14:paraId="0CC71FB8" w14:textId="77777777" w:rsidR="00355275" w:rsidRPr="005D0131" w:rsidRDefault="00355275" w:rsidP="005D0131">
      <w:pPr>
        <w:pStyle w:val="NoSpacing"/>
      </w:pPr>
    </w:p>
    <w:p w14:paraId="4E189801" w14:textId="77777777" w:rsidR="00D54F5C" w:rsidRPr="005D0131" w:rsidRDefault="00D54F5C" w:rsidP="005D0131">
      <w:pPr>
        <w:pStyle w:val="Standard"/>
        <w:tabs>
          <w:tab w:val="left" w:pos="360"/>
        </w:tabs>
      </w:pPr>
      <w:r w:rsidRPr="005D0131">
        <w:rPr>
          <w:szCs w:val="23"/>
        </w:rPr>
        <w:t xml:space="preserve">You are not your own; you were bought at a price. </w:t>
      </w:r>
    </w:p>
    <w:p w14:paraId="208C471E" w14:textId="45B66BF5" w:rsidR="00D54F5C" w:rsidRPr="005D0131" w:rsidRDefault="00D54F5C" w:rsidP="005D0131">
      <w:pPr>
        <w:pStyle w:val="Reference"/>
      </w:pPr>
      <w:r w:rsidRPr="005D0131">
        <w:t xml:space="preserve">~ </w:t>
      </w:r>
      <w:hyperlink r:id="rId245" w:history="1">
        <w:r w:rsidRPr="005D0131">
          <w:rPr>
            <w:rStyle w:val="Hyperlink"/>
          </w:rPr>
          <w:t>1 Corinthians 6:19b-20a</w:t>
        </w:r>
      </w:hyperlink>
      <w:r w:rsidRPr="005D0131">
        <w:t xml:space="preserve"> (NLT)</w:t>
      </w:r>
    </w:p>
    <w:p w14:paraId="4090FAD4" w14:textId="77777777" w:rsidR="00D54F5C" w:rsidRPr="005D0131" w:rsidRDefault="00D54F5C" w:rsidP="005D0131">
      <w:pPr>
        <w:pStyle w:val="NoSpacing"/>
        <w:rPr>
          <w:shd w:val="clear" w:color="auto" w:fill="FFFF00"/>
        </w:rPr>
      </w:pPr>
    </w:p>
    <w:p w14:paraId="14F361F2" w14:textId="44FA1600" w:rsidR="00547DCD" w:rsidRPr="005D0131" w:rsidRDefault="00547DCD" w:rsidP="005D0131">
      <w:pPr>
        <w:pStyle w:val="Standard"/>
        <w:tabs>
          <w:tab w:val="left" w:pos="360"/>
          <w:tab w:val="center" w:pos="3386"/>
        </w:tabs>
      </w:pPr>
      <w:r w:rsidRPr="005D0131">
        <w:rPr>
          <w:rStyle w:val="text"/>
          <w:szCs w:val="23"/>
        </w:rPr>
        <w:t>Christ redeemed us from the curse of the law by becoming a curse for us—for it is written, “Cursed is everyone who is hanged on a tree</w:t>
      </w:r>
      <w:r w:rsidR="000360F1" w:rsidRPr="005D0131">
        <w:rPr>
          <w:rStyle w:val="text"/>
          <w:szCs w:val="23"/>
        </w:rPr>
        <w:t>…</w:t>
      </w:r>
      <w:r w:rsidRPr="005D0131">
        <w:rPr>
          <w:rStyle w:val="text"/>
          <w:szCs w:val="23"/>
        </w:rPr>
        <w:t>”</w:t>
      </w:r>
    </w:p>
    <w:p w14:paraId="58014CF7" w14:textId="1603EF05" w:rsidR="00547DCD" w:rsidRPr="005D0131" w:rsidRDefault="00547DCD" w:rsidP="005D0131">
      <w:pPr>
        <w:pStyle w:val="VerseReference"/>
        <w:spacing w:line="240" w:lineRule="auto"/>
      </w:pPr>
      <w:r w:rsidRPr="005D0131">
        <w:t xml:space="preserve">~ </w:t>
      </w:r>
      <w:hyperlink r:id="rId246" w:history="1">
        <w:r w:rsidRPr="005D0131">
          <w:rPr>
            <w:rStyle w:val="Hyperlink"/>
          </w:rPr>
          <w:t>Galatians 3:13</w:t>
        </w:r>
      </w:hyperlink>
      <w:r w:rsidR="00691C08" w:rsidRPr="005D0131">
        <w:t xml:space="preserve"> </w:t>
      </w:r>
      <w:r w:rsidRPr="005D0131">
        <w:t>(</w:t>
      </w:r>
      <w:r w:rsidR="000C517E" w:rsidRPr="005D0131">
        <w:t>ES</w:t>
      </w:r>
      <w:r w:rsidRPr="005D0131">
        <w:t>V)</w:t>
      </w:r>
    </w:p>
    <w:p w14:paraId="44F28795" w14:textId="77777777" w:rsidR="00355275" w:rsidRPr="005D0131" w:rsidRDefault="00355275" w:rsidP="005D0131">
      <w:pPr>
        <w:pStyle w:val="NoSpacing"/>
      </w:pPr>
    </w:p>
    <w:p w14:paraId="27482F87" w14:textId="77777777" w:rsidR="00355275" w:rsidRPr="005D0131" w:rsidRDefault="00355275" w:rsidP="005D0131">
      <w:pPr>
        <w:rPr>
          <w:sz w:val="28"/>
          <w:szCs w:val="24"/>
          <w:u w:val="single"/>
        </w:rPr>
      </w:pPr>
      <w:r w:rsidRPr="005D0131">
        <w:rPr>
          <w:sz w:val="28"/>
          <w:szCs w:val="24"/>
          <w:u w:val="single"/>
        </w:rPr>
        <w:lastRenderedPageBreak/>
        <w:t>In Christ You Are Forgiven</w:t>
      </w:r>
    </w:p>
    <w:p w14:paraId="17542410" w14:textId="77777777" w:rsidR="00355275" w:rsidRPr="005D0131" w:rsidRDefault="00355275" w:rsidP="005D0131">
      <w:pPr>
        <w:pStyle w:val="NoSpacing"/>
      </w:pPr>
    </w:p>
    <w:p w14:paraId="11F8415F" w14:textId="0E5C1C6E" w:rsidR="003C7674" w:rsidRPr="005D0131" w:rsidRDefault="002F6E84" w:rsidP="005D0131">
      <w:pPr>
        <w:pStyle w:val="Standard"/>
        <w:tabs>
          <w:tab w:val="left" w:pos="360"/>
          <w:tab w:val="center" w:pos="3386"/>
        </w:tabs>
        <w:rPr>
          <w:rStyle w:val="text"/>
        </w:rPr>
      </w:pPr>
      <w:r w:rsidRPr="005D0131">
        <w:rPr>
          <w:rStyle w:val="text"/>
        </w:rPr>
        <w:t>…</w:t>
      </w:r>
      <w:r w:rsidR="003C7674" w:rsidRPr="005D0131">
        <w:rPr>
          <w:rStyle w:val="text"/>
        </w:rPr>
        <w:t>he has rescued us from the dominion of darkness and brought us into the kingdom of the Son he loves, in whom we have redemption, the forgiveness of sins.</w:t>
      </w:r>
    </w:p>
    <w:p w14:paraId="7BF09EE4" w14:textId="527F1825" w:rsidR="003C7674" w:rsidRPr="005D0131" w:rsidRDefault="003C7674" w:rsidP="005D0131">
      <w:pPr>
        <w:pStyle w:val="VerseReference"/>
        <w:spacing w:line="240" w:lineRule="auto"/>
        <w:rPr>
          <w:rStyle w:val="text"/>
        </w:rPr>
      </w:pPr>
      <w:r w:rsidRPr="005D0131">
        <w:rPr>
          <w:rStyle w:val="text"/>
        </w:rPr>
        <w:t xml:space="preserve">~ </w:t>
      </w:r>
      <w:hyperlink r:id="rId247" w:history="1">
        <w:r w:rsidRPr="005D0131">
          <w:rPr>
            <w:rStyle w:val="Hyperlink"/>
          </w:rPr>
          <w:t>Colossians 1:13-14</w:t>
        </w:r>
      </w:hyperlink>
      <w:r w:rsidRPr="005D0131">
        <w:rPr>
          <w:rStyle w:val="text"/>
        </w:rPr>
        <w:t xml:space="preserve"> (NIV)</w:t>
      </w:r>
    </w:p>
    <w:p w14:paraId="590C98AC" w14:textId="77777777" w:rsidR="008013E0" w:rsidRPr="005D0131" w:rsidRDefault="008013E0" w:rsidP="005D0131">
      <w:pPr>
        <w:pStyle w:val="NoSpacing"/>
        <w:rPr>
          <w:shd w:val="clear" w:color="auto" w:fill="FFFF00"/>
        </w:rPr>
      </w:pPr>
    </w:p>
    <w:p w14:paraId="5349E476" w14:textId="7CF01E71" w:rsidR="00D54F5C" w:rsidRPr="005D0131" w:rsidRDefault="00FF109A" w:rsidP="005D0131">
      <w:pPr>
        <w:pStyle w:val="Standard"/>
        <w:tabs>
          <w:tab w:val="left" w:pos="360"/>
          <w:tab w:val="center" w:pos="3386"/>
        </w:tabs>
        <w:jc w:val="center"/>
        <w:rPr>
          <w:szCs w:val="23"/>
          <w:shd w:val="clear" w:color="auto" w:fill="FFFF00"/>
        </w:rPr>
      </w:pPr>
      <w:r w:rsidRPr="005D0131">
        <w:rPr>
          <w:noProof/>
          <w:color w:val="000000" w:themeColor="text1"/>
          <w:sz w:val="20"/>
          <w:szCs w:val="20"/>
          <w:lang w:eastAsia="en-US"/>
        </w:rPr>
        <w:lastRenderedPageBreak/>
        <w:drawing>
          <wp:inline distT="0" distB="0" distL="0" distR="0" wp14:anchorId="22CCE01F" wp14:editId="18DA6B6C">
            <wp:extent cx="8073511" cy="6608815"/>
            <wp:effectExtent l="0" t="0" r="3810" b="1905"/>
            <wp:docPr id="19" name="Picture 19" descr="A rock with a cros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rock with a cross on it&#10;&#10;Description automatically generated"/>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8148664" cy="6670333"/>
                    </a:xfrm>
                    <a:prstGeom prst="rect">
                      <a:avLst/>
                    </a:prstGeom>
                    <a:noFill/>
                    <a:ln>
                      <a:noFill/>
                    </a:ln>
                  </pic:spPr>
                </pic:pic>
              </a:graphicData>
            </a:graphic>
          </wp:inline>
        </w:drawing>
      </w:r>
    </w:p>
    <w:p w14:paraId="54CE64DF" w14:textId="77777777" w:rsidR="00D54F5C" w:rsidRPr="005D0131" w:rsidRDefault="00D54F5C" w:rsidP="005D0131">
      <w:pPr>
        <w:pStyle w:val="NoSpacing"/>
      </w:pPr>
    </w:p>
    <w:p w14:paraId="1FB684C4" w14:textId="73878D74" w:rsidR="006F7786" w:rsidRPr="005D0131" w:rsidRDefault="006F7786" w:rsidP="005D0131">
      <w:pPr>
        <w:pStyle w:val="Standard"/>
        <w:tabs>
          <w:tab w:val="left" w:pos="360"/>
          <w:tab w:val="center" w:pos="3386"/>
        </w:tabs>
      </w:pPr>
      <w:r w:rsidRPr="005D0131">
        <w:rPr>
          <w:rStyle w:val="text"/>
          <w:szCs w:val="23"/>
        </w:rPr>
        <w:lastRenderedPageBreak/>
        <w:t>In your love you kept me</w:t>
      </w:r>
      <w:r w:rsidR="00231C7B">
        <w:rPr>
          <w:rStyle w:val="text"/>
          <w:szCs w:val="23"/>
        </w:rPr>
        <w:t xml:space="preserve"> f</w:t>
      </w:r>
      <w:r w:rsidRPr="005D0131">
        <w:rPr>
          <w:rStyle w:val="text"/>
          <w:szCs w:val="23"/>
        </w:rPr>
        <w:t>rom the pit of destruction;</w:t>
      </w:r>
      <w:r w:rsidR="00151AA6" w:rsidRPr="005D0131">
        <w:rPr>
          <w:rStyle w:val="text"/>
          <w:szCs w:val="23"/>
        </w:rPr>
        <w:t xml:space="preserve"> </w:t>
      </w:r>
      <w:r w:rsidRPr="005D0131">
        <w:rPr>
          <w:rStyle w:val="text"/>
          <w:szCs w:val="23"/>
        </w:rPr>
        <w:t>you have put all my sins</w:t>
      </w:r>
      <w:r w:rsidR="00151AA6" w:rsidRPr="005D0131">
        <w:rPr>
          <w:rStyle w:val="text"/>
          <w:szCs w:val="23"/>
        </w:rPr>
        <w:t xml:space="preserve"> </w:t>
      </w:r>
      <w:r w:rsidRPr="005D0131">
        <w:rPr>
          <w:rStyle w:val="text"/>
          <w:szCs w:val="23"/>
        </w:rPr>
        <w:t>behind your back.</w:t>
      </w:r>
    </w:p>
    <w:p w14:paraId="3810113F" w14:textId="4998BB75" w:rsidR="006F7786" w:rsidRPr="005D0131" w:rsidRDefault="006F7786" w:rsidP="005D0131">
      <w:pPr>
        <w:pStyle w:val="VerseReference"/>
        <w:spacing w:line="240" w:lineRule="auto"/>
      </w:pPr>
      <w:r w:rsidRPr="005D0131">
        <w:t xml:space="preserve">~ </w:t>
      </w:r>
      <w:hyperlink r:id="rId249" w:history="1">
        <w:r w:rsidRPr="005D0131">
          <w:rPr>
            <w:rStyle w:val="Hyperlink"/>
          </w:rPr>
          <w:t>Isaiah 38:17b</w:t>
        </w:r>
      </w:hyperlink>
      <w:r w:rsidRPr="005D0131">
        <w:rPr>
          <w:rStyle w:val="text"/>
        </w:rPr>
        <w:t xml:space="preserve"> (</w:t>
      </w:r>
      <w:r w:rsidRPr="005D0131">
        <w:t>NIV)</w:t>
      </w:r>
    </w:p>
    <w:p w14:paraId="63AAA660" w14:textId="77777777" w:rsidR="008F3431" w:rsidRPr="005D0131" w:rsidRDefault="008F3431" w:rsidP="005D0131">
      <w:pPr>
        <w:pStyle w:val="NoSpacing"/>
      </w:pPr>
    </w:p>
    <w:p w14:paraId="5B7277A6" w14:textId="7576A526" w:rsidR="00355275" w:rsidRPr="005D0131" w:rsidRDefault="00355275" w:rsidP="005D0131">
      <w:pPr>
        <w:rPr>
          <w:sz w:val="28"/>
          <w:szCs w:val="24"/>
          <w:u w:val="single"/>
        </w:rPr>
      </w:pPr>
      <w:r w:rsidRPr="005D0131">
        <w:rPr>
          <w:sz w:val="28"/>
          <w:szCs w:val="26"/>
          <w:u w:val="single"/>
          <w:shd w:val="clear" w:color="auto" w:fill="FFFFFF"/>
        </w:rPr>
        <w:t>God Demonstrate</w:t>
      </w:r>
      <w:r w:rsidR="00736E35" w:rsidRPr="005D0131">
        <w:rPr>
          <w:sz w:val="28"/>
          <w:szCs w:val="26"/>
          <w:u w:val="single"/>
          <w:shd w:val="clear" w:color="auto" w:fill="FFFFFF"/>
        </w:rPr>
        <w:t>s</w:t>
      </w:r>
      <w:r w:rsidRPr="005D0131">
        <w:rPr>
          <w:sz w:val="28"/>
          <w:szCs w:val="26"/>
          <w:u w:val="single"/>
          <w:shd w:val="clear" w:color="auto" w:fill="FFFFFF"/>
        </w:rPr>
        <w:t xml:space="preserve"> His Love Through Christ</w:t>
      </w:r>
    </w:p>
    <w:p w14:paraId="51650C5F" w14:textId="77777777" w:rsidR="00355275" w:rsidRPr="005D0131" w:rsidRDefault="00355275" w:rsidP="005D0131">
      <w:pPr>
        <w:pStyle w:val="NoSpacing"/>
      </w:pPr>
    </w:p>
    <w:p w14:paraId="3B3E491F" w14:textId="4E902DAE" w:rsidR="0004584B" w:rsidRPr="005D0131" w:rsidRDefault="00A66AAC" w:rsidP="005D0131">
      <w:pPr>
        <w:pStyle w:val="Standard"/>
        <w:tabs>
          <w:tab w:val="left" w:pos="360"/>
        </w:tabs>
      </w:pPr>
      <w:r w:rsidRPr="005D0131">
        <w:rPr>
          <w:rStyle w:val="woj"/>
        </w:rPr>
        <w:t>“For God so loved the world that He gave His only begotten Son, that whoever believes in Him should not perish but have everlasting life.”</w:t>
      </w:r>
    </w:p>
    <w:p w14:paraId="5F880F57" w14:textId="1982097E" w:rsidR="0004584B" w:rsidRPr="005D0131" w:rsidRDefault="0004584B" w:rsidP="005D0131">
      <w:pPr>
        <w:pStyle w:val="VerseReference"/>
        <w:spacing w:line="240" w:lineRule="auto"/>
      </w:pPr>
      <w:r w:rsidRPr="005D0131">
        <w:t xml:space="preserve">~ </w:t>
      </w:r>
      <w:hyperlink r:id="rId250" w:history="1">
        <w:r w:rsidRPr="005D0131">
          <w:rPr>
            <w:rStyle w:val="Hyperlink"/>
          </w:rPr>
          <w:t>John 3:16</w:t>
        </w:r>
      </w:hyperlink>
      <w:r w:rsidRPr="005D0131">
        <w:t xml:space="preserve"> (</w:t>
      </w:r>
      <w:r w:rsidR="00A66AAC" w:rsidRPr="005D0131">
        <w:t>NKJ</w:t>
      </w:r>
      <w:r w:rsidRPr="005D0131">
        <w:t>V)</w:t>
      </w:r>
    </w:p>
    <w:p w14:paraId="14930C2F" w14:textId="77777777" w:rsidR="003C7674" w:rsidRPr="005D0131" w:rsidRDefault="003C7674" w:rsidP="005D0131">
      <w:pPr>
        <w:pStyle w:val="NoSpacing"/>
      </w:pPr>
    </w:p>
    <w:p w14:paraId="68472171" w14:textId="5A86458A" w:rsidR="006F7786" w:rsidRPr="005D0131" w:rsidRDefault="008212A8" w:rsidP="005D0131">
      <w:pPr>
        <w:pStyle w:val="Standard"/>
        <w:tabs>
          <w:tab w:val="left" w:pos="360"/>
          <w:tab w:val="center" w:pos="3386"/>
        </w:tabs>
      </w:pPr>
      <w:r w:rsidRPr="005D0131">
        <w:rPr>
          <w:rStyle w:val="text"/>
          <w:szCs w:val="23"/>
        </w:rPr>
        <w:t>…</w:t>
      </w:r>
      <w:r w:rsidR="006F7786" w:rsidRPr="005D0131">
        <w:rPr>
          <w:rStyle w:val="text"/>
          <w:szCs w:val="23"/>
        </w:rPr>
        <w:t>God demonstrates his own love for us in this: While we were still sinners, Christ died for us.</w:t>
      </w:r>
    </w:p>
    <w:p w14:paraId="0BDAD900" w14:textId="72964D46" w:rsidR="006F7786" w:rsidRPr="005D0131" w:rsidRDefault="006F7786" w:rsidP="005D0131">
      <w:pPr>
        <w:pStyle w:val="VerseReference"/>
        <w:spacing w:line="240" w:lineRule="auto"/>
      </w:pPr>
      <w:r w:rsidRPr="005D0131">
        <w:t xml:space="preserve">~ </w:t>
      </w:r>
      <w:hyperlink r:id="rId251" w:history="1">
        <w:r w:rsidRPr="005D0131">
          <w:rPr>
            <w:rStyle w:val="Hyperlink"/>
          </w:rPr>
          <w:t>Romans 5:8</w:t>
        </w:r>
      </w:hyperlink>
      <w:r w:rsidRPr="005D0131">
        <w:t xml:space="preserve"> (NIV)</w:t>
      </w:r>
    </w:p>
    <w:p w14:paraId="65C38C85" w14:textId="77777777" w:rsidR="006F7786" w:rsidRPr="005D0131" w:rsidRDefault="006F7786" w:rsidP="005D0131">
      <w:pPr>
        <w:pStyle w:val="NoSpacing"/>
      </w:pPr>
    </w:p>
    <w:p w14:paraId="19F2BB03" w14:textId="7BDE4F98" w:rsidR="006F7786" w:rsidRPr="005D0131" w:rsidRDefault="006F7786" w:rsidP="005D0131">
      <w:pPr>
        <w:pStyle w:val="Standard"/>
        <w:tabs>
          <w:tab w:val="left" w:pos="360"/>
          <w:tab w:val="center" w:pos="3386"/>
        </w:tabs>
        <w:spacing w:after="120"/>
        <w:rPr>
          <w:smallCaps/>
          <w:szCs w:val="23"/>
        </w:rPr>
      </w:pPr>
      <w:r w:rsidRPr="005D0131">
        <w:rPr>
          <w:szCs w:val="23"/>
        </w:rPr>
        <w:t>Therefore, since we have been made right in God</w:t>
      </w:r>
      <w:r w:rsidR="00736E35" w:rsidRPr="005D0131">
        <w:rPr>
          <w:smallCaps/>
          <w:szCs w:val="23"/>
        </w:rPr>
        <w:t>’</w:t>
      </w:r>
      <w:r w:rsidRPr="005D0131">
        <w:rPr>
          <w:szCs w:val="23"/>
        </w:rPr>
        <w:t xml:space="preserve">s sight by faith, we have peace with God because of what Jesus Christ our </w:t>
      </w:r>
      <w:r w:rsidR="00736E35" w:rsidRPr="005D0131">
        <w:rPr>
          <w:smallCaps/>
          <w:szCs w:val="23"/>
        </w:rPr>
        <w:t>Lord</w:t>
      </w:r>
      <w:r w:rsidRPr="005D0131">
        <w:rPr>
          <w:szCs w:val="23"/>
        </w:rPr>
        <w:t xml:space="preserve"> has done for us.</w:t>
      </w:r>
      <w:r w:rsidRPr="005D0131">
        <w:rPr>
          <w:smallCaps/>
          <w:szCs w:val="23"/>
        </w:rPr>
        <w:t xml:space="preserve"> </w:t>
      </w:r>
    </w:p>
    <w:p w14:paraId="0FFD1CC3" w14:textId="18BEFBFB" w:rsidR="006F7786" w:rsidRPr="005D0131" w:rsidRDefault="006F7786" w:rsidP="005D0131">
      <w:pPr>
        <w:pStyle w:val="Standard"/>
        <w:tabs>
          <w:tab w:val="left" w:pos="360"/>
          <w:tab w:val="center" w:pos="3386"/>
        </w:tabs>
      </w:pPr>
      <w:r w:rsidRPr="005D0131">
        <w:rPr>
          <w:szCs w:val="23"/>
        </w:rPr>
        <w:t>Because of our faith, Christ has brought us into this place of undeserved privilege where we now stand, and we confidently and joyfully look forward to sharing God</w:t>
      </w:r>
      <w:r w:rsidR="00736E35" w:rsidRPr="005D0131">
        <w:rPr>
          <w:smallCaps/>
          <w:szCs w:val="23"/>
        </w:rPr>
        <w:t>’</w:t>
      </w:r>
      <w:r w:rsidRPr="005D0131">
        <w:rPr>
          <w:szCs w:val="23"/>
        </w:rPr>
        <w:t>s glory.</w:t>
      </w:r>
    </w:p>
    <w:p w14:paraId="7C4520EE" w14:textId="0E3A7328" w:rsidR="006F7786" w:rsidRPr="005D0131" w:rsidRDefault="006F7786" w:rsidP="005D0131">
      <w:pPr>
        <w:pStyle w:val="VerseReference"/>
        <w:spacing w:line="240" w:lineRule="auto"/>
      </w:pPr>
      <w:r w:rsidRPr="005D0131">
        <w:t xml:space="preserve">~ </w:t>
      </w:r>
      <w:hyperlink r:id="rId252" w:history="1">
        <w:r w:rsidRPr="005D0131">
          <w:rPr>
            <w:rStyle w:val="Hyperlink"/>
          </w:rPr>
          <w:t>Romans 5:1-2</w:t>
        </w:r>
      </w:hyperlink>
      <w:r w:rsidRPr="005D0131">
        <w:t xml:space="preserve"> (NLT)</w:t>
      </w:r>
    </w:p>
    <w:p w14:paraId="030D3E3B" w14:textId="77777777" w:rsidR="008013E0" w:rsidRPr="005D0131" w:rsidRDefault="008013E0" w:rsidP="005D0131">
      <w:pPr>
        <w:pStyle w:val="Spacing"/>
        <w:rPr>
          <w:shd w:val="clear" w:color="auto" w:fill="FFFF00"/>
        </w:rPr>
      </w:pPr>
    </w:p>
    <w:p w14:paraId="2E1902F9" w14:textId="77777777" w:rsidR="00355275" w:rsidRPr="005D0131" w:rsidRDefault="00A31C0A" w:rsidP="005D0131">
      <w:pPr>
        <w:rPr>
          <w:sz w:val="28"/>
          <w:szCs w:val="24"/>
          <w:u w:val="single"/>
        </w:rPr>
      </w:pPr>
      <w:r w:rsidRPr="005D0131">
        <w:rPr>
          <w:sz w:val="28"/>
          <w:szCs w:val="24"/>
          <w:u w:val="single"/>
        </w:rPr>
        <w:t>Salvation i</w:t>
      </w:r>
      <w:r w:rsidR="00355275" w:rsidRPr="005D0131">
        <w:rPr>
          <w:sz w:val="28"/>
          <w:szCs w:val="24"/>
          <w:u w:val="single"/>
        </w:rPr>
        <w:t>s Through Christ Alone</w:t>
      </w:r>
    </w:p>
    <w:p w14:paraId="1093E460" w14:textId="77777777" w:rsidR="00951509" w:rsidRPr="005D0131" w:rsidRDefault="00951509" w:rsidP="005D0131">
      <w:pPr>
        <w:pStyle w:val="NoSpacing"/>
      </w:pPr>
    </w:p>
    <w:p w14:paraId="14AD0028" w14:textId="77777777" w:rsidR="00243EF5" w:rsidRPr="005D0131" w:rsidRDefault="00243EF5" w:rsidP="005D0131">
      <w:pPr>
        <w:pStyle w:val="Standard"/>
        <w:tabs>
          <w:tab w:val="left" w:pos="360"/>
        </w:tabs>
        <w:rPr>
          <w:szCs w:val="23"/>
        </w:rPr>
      </w:pPr>
      <w:r w:rsidRPr="005D0131">
        <w:rPr>
          <w:szCs w:val="23"/>
        </w:rPr>
        <w:t>Salvation is found in no one else, for there is no other name under heaven given to mankind by which we must be saved.</w:t>
      </w:r>
    </w:p>
    <w:p w14:paraId="4BEBCABC" w14:textId="0B243021" w:rsidR="00243EF5" w:rsidRPr="005D0131" w:rsidRDefault="00243EF5" w:rsidP="005D0131">
      <w:pPr>
        <w:pStyle w:val="VerseReference"/>
        <w:spacing w:line="240" w:lineRule="auto"/>
      </w:pPr>
      <w:r w:rsidRPr="005D0131">
        <w:t xml:space="preserve">~ </w:t>
      </w:r>
      <w:hyperlink r:id="rId253" w:history="1">
        <w:r w:rsidRPr="005D0131">
          <w:rPr>
            <w:rStyle w:val="Hyperlink"/>
          </w:rPr>
          <w:t>Acts 4:12</w:t>
        </w:r>
      </w:hyperlink>
      <w:r w:rsidRPr="005D0131">
        <w:t xml:space="preserve"> (NIV)</w:t>
      </w:r>
    </w:p>
    <w:p w14:paraId="2FCD5DB9" w14:textId="77777777" w:rsidR="00243EF5" w:rsidRPr="005D0131" w:rsidRDefault="00243EF5" w:rsidP="005D0131">
      <w:pPr>
        <w:pStyle w:val="NoSpacing"/>
      </w:pPr>
    </w:p>
    <w:p w14:paraId="74914A5C" w14:textId="77777777" w:rsidR="00243EF5" w:rsidRPr="005D0131" w:rsidRDefault="00243EF5" w:rsidP="005D0131">
      <w:pPr>
        <w:pStyle w:val="Standard"/>
        <w:tabs>
          <w:tab w:val="left" w:pos="360"/>
          <w:tab w:val="center" w:pos="3386"/>
        </w:tabs>
      </w:pPr>
      <w:r w:rsidRPr="005D0131">
        <w:rPr>
          <w:szCs w:val="23"/>
        </w:rPr>
        <w:t>Jesus said to him, “I am the way, the truth, and the life. No one comes to the Father except through Me.</w:t>
      </w:r>
      <w:r w:rsidRPr="005D0131">
        <w:rPr>
          <w:smallCaps/>
          <w:szCs w:val="23"/>
        </w:rPr>
        <w:t>”</w:t>
      </w:r>
    </w:p>
    <w:p w14:paraId="04DEA88E" w14:textId="3AD6C683" w:rsidR="00243EF5" w:rsidRPr="005D0131" w:rsidRDefault="00243EF5" w:rsidP="005D0131">
      <w:pPr>
        <w:pStyle w:val="VerseReference"/>
        <w:spacing w:line="240" w:lineRule="auto"/>
      </w:pPr>
      <w:r w:rsidRPr="005D0131">
        <w:t xml:space="preserve">~ </w:t>
      </w:r>
      <w:hyperlink r:id="rId254" w:history="1">
        <w:r w:rsidRPr="005D0131">
          <w:rPr>
            <w:rStyle w:val="Hyperlink"/>
          </w:rPr>
          <w:t>John 14:6</w:t>
        </w:r>
      </w:hyperlink>
      <w:r w:rsidRPr="005D0131">
        <w:t xml:space="preserve"> (NKJV)</w:t>
      </w:r>
    </w:p>
    <w:p w14:paraId="6CF5103F" w14:textId="77777777" w:rsidR="00243EF5" w:rsidRPr="005D0131" w:rsidRDefault="00243EF5" w:rsidP="005D0131">
      <w:pPr>
        <w:pStyle w:val="NoSpacing"/>
      </w:pPr>
    </w:p>
    <w:p w14:paraId="107D37BA" w14:textId="77777777" w:rsidR="00830186" w:rsidRPr="005D0131" w:rsidRDefault="00243EF5" w:rsidP="005D0131">
      <w:pPr>
        <w:pStyle w:val="Standard"/>
        <w:tabs>
          <w:tab w:val="left" w:pos="360"/>
          <w:tab w:val="center" w:pos="3386"/>
        </w:tabs>
        <w:spacing w:after="120"/>
        <w:rPr>
          <w:rStyle w:val="woj"/>
          <w:szCs w:val="23"/>
        </w:rPr>
      </w:pPr>
      <w:r w:rsidRPr="005D0131">
        <w:rPr>
          <w:rStyle w:val="text"/>
          <w:szCs w:val="23"/>
        </w:rPr>
        <w:t>Jesus said to her, “</w:t>
      </w:r>
      <w:r w:rsidRPr="005D0131">
        <w:rPr>
          <w:rStyle w:val="woj"/>
          <w:szCs w:val="23"/>
        </w:rPr>
        <w:t xml:space="preserve">I am the resurrection and the life. </w:t>
      </w:r>
    </w:p>
    <w:p w14:paraId="2ECF9158" w14:textId="77777777" w:rsidR="00243EF5" w:rsidRPr="005D0131" w:rsidRDefault="00830186" w:rsidP="005D0131">
      <w:pPr>
        <w:pStyle w:val="Standard"/>
        <w:tabs>
          <w:tab w:val="left" w:pos="360"/>
          <w:tab w:val="center" w:pos="3386"/>
        </w:tabs>
      </w:pPr>
      <w:r w:rsidRPr="005D0131">
        <w:rPr>
          <w:rStyle w:val="woj"/>
          <w:szCs w:val="23"/>
        </w:rPr>
        <w:t>“W</w:t>
      </w:r>
      <w:r w:rsidR="00243EF5" w:rsidRPr="005D0131">
        <w:rPr>
          <w:rStyle w:val="woj"/>
          <w:szCs w:val="23"/>
        </w:rPr>
        <w:t>hoever believes in me, though he die, yet shall he live,</w:t>
      </w:r>
      <w:r w:rsidR="00243EF5" w:rsidRPr="005D0131">
        <w:rPr>
          <w:szCs w:val="23"/>
        </w:rPr>
        <w:t xml:space="preserve"> </w:t>
      </w:r>
      <w:r w:rsidR="00243EF5" w:rsidRPr="005D0131">
        <w:rPr>
          <w:rStyle w:val="woj"/>
          <w:szCs w:val="23"/>
        </w:rPr>
        <w:t>and everyone who lives and believes in me shall never die.</w:t>
      </w:r>
      <w:r w:rsidR="00243EF5" w:rsidRPr="005D0131">
        <w:rPr>
          <w:rStyle w:val="wordsofchrist"/>
          <w:rFonts w:eastAsia="Arial Unicode MS"/>
          <w:smallCaps/>
          <w:szCs w:val="23"/>
        </w:rPr>
        <w:t>”</w:t>
      </w:r>
    </w:p>
    <w:p w14:paraId="6C07AE57" w14:textId="756C7AF6" w:rsidR="00243EF5" w:rsidRPr="005D0131" w:rsidRDefault="00243EF5" w:rsidP="005D0131">
      <w:pPr>
        <w:pStyle w:val="VerseReference"/>
        <w:spacing w:line="240" w:lineRule="auto"/>
      </w:pPr>
      <w:r w:rsidRPr="005D0131">
        <w:t xml:space="preserve">~ </w:t>
      </w:r>
      <w:hyperlink r:id="rId255" w:history="1">
        <w:r w:rsidRPr="005D0131">
          <w:rPr>
            <w:rStyle w:val="Hyperlink"/>
          </w:rPr>
          <w:t>John 11:25-26a</w:t>
        </w:r>
      </w:hyperlink>
      <w:r w:rsidRPr="005D0131">
        <w:t xml:space="preserve"> (ESV)</w:t>
      </w:r>
    </w:p>
    <w:p w14:paraId="7DB8237B" w14:textId="77777777" w:rsidR="00243EF5" w:rsidRPr="005D0131" w:rsidRDefault="00243EF5" w:rsidP="005D0131">
      <w:pPr>
        <w:pStyle w:val="NoSpacing"/>
      </w:pPr>
    </w:p>
    <w:p w14:paraId="1C362AD5" w14:textId="77777777" w:rsidR="00B115EB" w:rsidRPr="005D0131" w:rsidRDefault="00B115EB" w:rsidP="005D0131">
      <w:pPr>
        <w:pStyle w:val="Standard"/>
        <w:tabs>
          <w:tab w:val="left" w:pos="360"/>
          <w:tab w:val="center" w:pos="3386"/>
        </w:tabs>
      </w:pPr>
      <w:r w:rsidRPr="005D0131">
        <w:rPr>
          <w:smallCaps/>
          <w:szCs w:val="23"/>
        </w:rPr>
        <w:t>“</w:t>
      </w:r>
      <w:r w:rsidRPr="005D0131">
        <w:rPr>
          <w:rStyle w:val="woj"/>
          <w:szCs w:val="23"/>
        </w:rPr>
        <w:t>For the Son of Man came to seek and to save the lost</w:t>
      </w:r>
      <w:r w:rsidRPr="005D0131">
        <w:rPr>
          <w:szCs w:val="23"/>
        </w:rPr>
        <w:t>.</w:t>
      </w:r>
      <w:r w:rsidRPr="005D0131">
        <w:rPr>
          <w:smallCaps/>
          <w:szCs w:val="23"/>
        </w:rPr>
        <w:t>”</w:t>
      </w:r>
    </w:p>
    <w:p w14:paraId="6515FEAD" w14:textId="5A5BFED9" w:rsidR="00B115EB" w:rsidRPr="005D0131" w:rsidRDefault="00B115EB" w:rsidP="005D0131">
      <w:pPr>
        <w:pStyle w:val="VerseReference"/>
        <w:spacing w:line="240" w:lineRule="auto"/>
      </w:pPr>
      <w:r w:rsidRPr="005D0131">
        <w:t xml:space="preserve">~ </w:t>
      </w:r>
      <w:hyperlink r:id="rId256" w:history="1">
        <w:r w:rsidRPr="005D0131">
          <w:rPr>
            <w:rStyle w:val="Hyperlink"/>
          </w:rPr>
          <w:t>Luke 19:10</w:t>
        </w:r>
      </w:hyperlink>
      <w:r w:rsidRPr="005D0131">
        <w:t xml:space="preserve"> (ESV)</w:t>
      </w:r>
    </w:p>
    <w:p w14:paraId="17D80FC3" w14:textId="06DFA831" w:rsidR="00B115EB" w:rsidRPr="005D0131" w:rsidRDefault="00B115EB" w:rsidP="005D0131">
      <w:pPr>
        <w:pStyle w:val="NoSpacing"/>
        <w:rPr>
          <w:rStyle w:val="sup"/>
          <w:szCs w:val="23"/>
        </w:rPr>
      </w:pPr>
    </w:p>
    <w:p w14:paraId="56E1684E" w14:textId="77777777" w:rsidR="00053A50" w:rsidRPr="005D0131" w:rsidRDefault="00053A50" w:rsidP="005D0131">
      <w:pPr>
        <w:pStyle w:val="Standard"/>
        <w:tabs>
          <w:tab w:val="left" w:pos="360"/>
          <w:tab w:val="center" w:pos="3386"/>
        </w:tabs>
      </w:pPr>
      <w:r w:rsidRPr="005D0131">
        <w:rPr>
          <w:rStyle w:val="sup"/>
          <w:rFonts w:eastAsia="DejaVu Sans"/>
          <w:smallCaps/>
          <w:szCs w:val="23"/>
        </w:rPr>
        <w:t>“</w:t>
      </w:r>
      <w:r w:rsidRPr="005D0131">
        <w:rPr>
          <w:szCs w:val="23"/>
        </w:rPr>
        <w:t>…whoever comes to me I will never drive away.</w:t>
      </w:r>
      <w:r w:rsidRPr="005D0131">
        <w:rPr>
          <w:smallCaps/>
          <w:szCs w:val="23"/>
        </w:rPr>
        <w:t>”</w:t>
      </w:r>
    </w:p>
    <w:p w14:paraId="206B6895" w14:textId="5C166376" w:rsidR="00053A50" w:rsidRPr="005D0131" w:rsidRDefault="00053A50" w:rsidP="005D0131">
      <w:pPr>
        <w:pStyle w:val="VerseReference"/>
        <w:spacing w:line="240" w:lineRule="auto"/>
      </w:pPr>
      <w:r w:rsidRPr="005D0131">
        <w:t xml:space="preserve">~ </w:t>
      </w:r>
      <w:hyperlink r:id="rId257" w:history="1">
        <w:r w:rsidRPr="005D0131">
          <w:rPr>
            <w:rStyle w:val="Hyperlink"/>
          </w:rPr>
          <w:t>John 6:37b</w:t>
        </w:r>
      </w:hyperlink>
      <w:r w:rsidRPr="005D0131">
        <w:t xml:space="preserve"> (NIV)</w:t>
      </w:r>
    </w:p>
    <w:p w14:paraId="5397D35A" w14:textId="77777777" w:rsidR="00053A50" w:rsidRPr="005D0131" w:rsidRDefault="00053A50" w:rsidP="005D0131">
      <w:pPr>
        <w:pStyle w:val="NoSpacing"/>
      </w:pPr>
    </w:p>
    <w:p w14:paraId="0293F885" w14:textId="77777777" w:rsidR="00243EF5" w:rsidRPr="005D0131" w:rsidRDefault="00243EF5" w:rsidP="005D0131">
      <w:pPr>
        <w:pStyle w:val="Standard"/>
        <w:tabs>
          <w:tab w:val="left" w:pos="360"/>
          <w:tab w:val="center" w:pos="3386"/>
        </w:tabs>
      </w:pPr>
      <w:r w:rsidRPr="005D0131">
        <w:rPr>
          <w:smallCaps/>
          <w:szCs w:val="23"/>
        </w:rPr>
        <w:t>“</w:t>
      </w:r>
      <w:r w:rsidR="00B115EB" w:rsidRPr="005D0131">
        <w:rPr>
          <w:szCs w:val="23"/>
        </w:rPr>
        <w:t>…</w:t>
      </w:r>
      <w:r w:rsidRPr="005D0131">
        <w:rPr>
          <w:szCs w:val="23"/>
        </w:rPr>
        <w:t>he who believes in Me has everlasting life.</w:t>
      </w:r>
      <w:r w:rsidRPr="005D0131">
        <w:rPr>
          <w:smallCaps/>
          <w:szCs w:val="23"/>
        </w:rPr>
        <w:t>”</w:t>
      </w:r>
    </w:p>
    <w:p w14:paraId="01B1AB1C" w14:textId="1499C156" w:rsidR="00243EF5" w:rsidRPr="005D0131" w:rsidRDefault="00243EF5" w:rsidP="005D0131">
      <w:pPr>
        <w:pStyle w:val="VerseReference"/>
        <w:spacing w:line="240" w:lineRule="auto"/>
      </w:pPr>
      <w:r w:rsidRPr="005D0131">
        <w:t xml:space="preserve">~ </w:t>
      </w:r>
      <w:hyperlink r:id="rId258" w:history="1">
        <w:r w:rsidRPr="005D0131">
          <w:rPr>
            <w:rStyle w:val="Hyperlink"/>
          </w:rPr>
          <w:t>John 6:47</w:t>
        </w:r>
        <w:r w:rsidR="00B115EB" w:rsidRPr="005D0131">
          <w:rPr>
            <w:rStyle w:val="Hyperlink"/>
          </w:rPr>
          <w:t>b</w:t>
        </w:r>
      </w:hyperlink>
      <w:r w:rsidRPr="005D0131">
        <w:t xml:space="preserve"> (NKJV)</w:t>
      </w:r>
    </w:p>
    <w:p w14:paraId="45D2B16A" w14:textId="77777777" w:rsidR="008F3431" w:rsidRPr="005D0131" w:rsidRDefault="008F3431" w:rsidP="005D0131">
      <w:pPr>
        <w:pStyle w:val="NoSpacing"/>
      </w:pPr>
    </w:p>
    <w:p w14:paraId="17FE0BC5" w14:textId="4D440723" w:rsidR="00053A50" w:rsidRPr="005D0131" w:rsidRDefault="00A31C0A" w:rsidP="005D0131">
      <w:pPr>
        <w:pStyle w:val="Standard"/>
        <w:tabs>
          <w:tab w:val="left" w:pos="360"/>
          <w:tab w:val="left" w:pos="2790"/>
          <w:tab w:val="center" w:pos="3386"/>
        </w:tabs>
        <w:rPr>
          <w:sz w:val="28"/>
          <w:szCs w:val="23"/>
          <w:u w:val="single"/>
        </w:rPr>
      </w:pPr>
      <w:r w:rsidRPr="005D0131">
        <w:rPr>
          <w:sz w:val="28"/>
          <w:szCs w:val="23"/>
          <w:u w:val="single"/>
        </w:rPr>
        <w:t>Salvation i</w:t>
      </w:r>
      <w:r w:rsidR="00053A50" w:rsidRPr="005D0131">
        <w:rPr>
          <w:sz w:val="28"/>
          <w:szCs w:val="23"/>
          <w:u w:val="single"/>
        </w:rPr>
        <w:t>s a Gift: Free and Undeserved</w:t>
      </w:r>
    </w:p>
    <w:p w14:paraId="081650B1" w14:textId="77777777" w:rsidR="00951509" w:rsidRPr="005D0131" w:rsidRDefault="00951509" w:rsidP="005D0131">
      <w:pPr>
        <w:pStyle w:val="Spacing"/>
      </w:pPr>
    </w:p>
    <w:p w14:paraId="5B225722" w14:textId="1D0515F5" w:rsidR="00053A50" w:rsidRPr="005D0131" w:rsidRDefault="00053A50" w:rsidP="005D0131">
      <w:pPr>
        <w:pStyle w:val="Standard"/>
        <w:tabs>
          <w:tab w:val="left" w:pos="360"/>
        </w:tabs>
        <w:rPr>
          <w:szCs w:val="23"/>
        </w:rPr>
      </w:pPr>
      <w:r w:rsidRPr="005D0131">
        <w:rPr>
          <w:szCs w:val="23"/>
        </w:rPr>
        <w:t>For it is by grace you have been saved, through faith—and this not from yourselves, it is the gift of God—not by works, so that no one can boast.</w:t>
      </w:r>
    </w:p>
    <w:p w14:paraId="4F7589E9" w14:textId="22445E3F" w:rsidR="00053A50" w:rsidRPr="005D0131" w:rsidRDefault="00053A50" w:rsidP="005D0131">
      <w:pPr>
        <w:pStyle w:val="VerseReference"/>
        <w:spacing w:line="240" w:lineRule="auto"/>
      </w:pPr>
      <w:r w:rsidRPr="005D0131">
        <w:t xml:space="preserve">~ </w:t>
      </w:r>
      <w:hyperlink r:id="rId259" w:history="1">
        <w:r w:rsidRPr="005D0131">
          <w:rPr>
            <w:rStyle w:val="Hyperlink"/>
          </w:rPr>
          <w:t>Ephesians 2:8-9</w:t>
        </w:r>
      </w:hyperlink>
      <w:r w:rsidRPr="005D0131">
        <w:t xml:space="preserve"> (NIV)</w:t>
      </w:r>
    </w:p>
    <w:p w14:paraId="6B38A01C" w14:textId="77777777" w:rsidR="00053A50" w:rsidRPr="005D0131" w:rsidRDefault="00053A50" w:rsidP="005D0131">
      <w:pPr>
        <w:pStyle w:val="NoSpacing"/>
      </w:pPr>
    </w:p>
    <w:p w14:paraId="766344A9" w14:textId="05F1437F" w:rsidR="00053A50" w:rsidRPr="005D0131" w:rsidRDefault="00053A50" w:rsidP="005D0131">
      <w:pPr>
        <w:pStyle w:val="Standard"/>
        <w:tabs>
          <w:tab w:val="left" w:pos="360"/>
          <w:tab w:val="center" w:pos="3386"/>
        </w:tabs>
        <w:rPr>
          <w:szCs w:val="23"/>
        </w:rPr>
      </w:pPr>
      <w:r w:rsidRPr="005D0131">
        <w:rPr>
          <w:szCs w:val="23"/>
        </w:rPr>
        <w:t>For God saved us and called us to live a holy life. He did this, not because we deserved it, but because that was his plan from before the beginning of time…</w:t>
      </w:r>
    </w:p>
    <w:p w14:paraId="594DF636" w14:textId="57E8E5B3" w:rsidR="00053A50" w:rsidRPr="005D0131" w:rsidRDefault="00053A50" w:rsidP="005D0131">
      <w:pPr>
        <w:pStyle w:val="VerseReference"/>
        <w:spacing w:line="240" w:lineRule="auto"/>
      </w:pPr>
      <w:r w:rsidRPr="005D0131">
        <w:t xml:space="preserve">~ </w:t>
      </w:r>
      <w:hyperlink r:id="rId260" w:history="1">
        <w:r w:rsidRPr="005D0131">
          <w:rPr>
            <w:rStyle w:val="Hyperlink"/>
          </w:rPr>
          <w:t>2 Timothy 1:9a</w:t>
        </w:r>
      </w:hyperlink>
      <w:r w:rsidRPr="005D0131">
        <w:t xml:space="preserve"> (NLT)</w:t>
      </w:r>
    </w:p>
    <w:p w14:paraId="1EEB6856" w14:textId="77777777" w:rsidR="00053A50" w:rsidRPr="005D0131" w:rsidRDefault="00053A50" w:rsidP="005D0131">
      <w:pPr>
        <w:pStyle w:val="NoSpacing"/>
      </w:pPr>
    </w:p>
    <w:p w14:paraId="480E623D" w14:textId="77777777" w:rsidR="00355275" w:rsidRPr="005D0131" w:rsidRDefault="00355275" w:rsidP="005D0131">
      <w:pPr>
        <w:rPr>
          <w:sz w:val="28"/>
          <w:szCs w:val="24"/>
          <w:u w:val="single"/>
        </w:rPr>
      </w:pPr>
      <w:r w:rsidRPr="005D0131">
        <w:rPr>
          <w:sz w:val="28"/>
          <w:szCs w:val="24"/>
          <w:u w:val="single"/>
        </w:rPr>
        <w:t>Accept This Gift of Salvation</w:t>
      </w:r>
    </w:p>
    <w:p w14:paraId="6ADBA46F" w14:textId="77777777" w:rsidR="00951509" w:rsidRPr="005D0131" w:rsidRDefault="00951509" w:rsidP="005D0131">
      <w:pPr>
        <w:pStyle w:val="NoSpacing"/>
      </w:pPr>
    </w:p>
    <w:p w14:paraId="1B8ACE30" w14:textId="77777777" w:rsidR="00B132C1" w:rsidRPr="005D0131" w:rsidRDefault="00B132C1" w:rsidP="005D0131">
      <w:pPr>
        <w:rPr>
          <w:szCs w:val="23"/>
        </w:rPr>
      </w:pPr>
      <w:r w:rsidRPr="005D0131">
        <w:rPr>
          <w:rStyle w:val="text"/>
          <w:szCs w:val="23"/>
        </w:rPr>
        <w:t xml:space="preserve">What are you waiting for? Get up and be baptized. Have your sins washed away by calling on the name of the </w:t>
      </w:r>
      <w:r w:rsidRPr="005D0131">
        <w:rPr>
          <w:rStyle w:val="text"/>
          <w:smallCaps/>
          <w:szCs w:val="23"/>
        </w:rPr>
        <w:t>Lord</w:t>
      </w:r>
      <w:r w:rsidRPr="005D0131">
        <w:rPr>
          <w:rStyle w:val="text"/>
          <w:szCs w:val="23"/>
        </w:rPr>
        <w:t>.</w:t>
      </w:r>
    </w:p>
    <w:p w14:paraId="3714DA62" w14:textId="77777777" w:rsidR="00B132C1" w:rsidRPr="005D0131" w:rsidRDefault="00B132C1" w:rsidP="005D0131">
      <w:pPr>
        <w:pStyle w:val="VerseReference"/>
        <w:spacing w:line="240" w:lineRule="auto"/>
      </w:pPr>
      <w:r w:rsidRPr="005D0131">
        <w:t xml:space="preserve">~ </w:t>
      </w:r>
      <w:hyperlink r:id="rId261" w:history="1">
        <w:r w:rsidRPr="005D0131">
          <w:rPr>
            <w:rStyle w:val="Hyperlink"/>
          </w:rPr>
          <w:t>Acts 22:16</w:t>
        </w:r>
      </w:hyperlink>
      <w:r w:rsidRPr="005D0131">
        <w:t xml:space="preserve"> (NLT)</w:t>
      </w:r>
    </w:p>
    <w:p w14:paraId="16BE3553" w14:textId="77777777" w:rsidR="000A3205" w:rsidRPr="005D0131" w:rsidRDefault="000A3205" w:rsidP="005D0131">
      <w:pPr>
        <w:pStyle w:val="NoSpacing"/>
      </w:pPr>
    </w:p>
    <w:p w14:paraId="5535CAAE" w14:textId="77777777" w:rsidR="00B132C1" w:rsidRPr="005D0131" w:rsidRDefault="00B132C1" w:rsidP="005D0131">
      <w:pPr>
        <w:spacing w:after="120"/>
        <w:rPr>
          <w:szCs w:val="23"/>
        </w:rPr>
      </w:pPr>
      <w:r w:rsidRPr="005D0131">
        <w:rPr>
          <w:rFonts w:eastAsia="Times New Roman"/>
          <w:bCs/>
          <w:szCs w:val="23"/>
        </w:rPr>
        <w:t>This is all the more urgent, for you know how late it is; time is running out..</w:t>
      </w:r>
      <w:r w:rsidRPr="005D0131">
        <w:rPr>
          <w:szCs w:val="23"/>
        </w:rPr>
        <w:t>.</w:t>
      </w:r>
    </w:p>
    <w:p w14:paraId="0BAD4756" w14:textId="77777777" w:rsidR="00B132C1" w:rsidRPr="005D0131" w:rsidRDefault="00B132C1" w:rsidP="005D0131">
      <w:r w:rsidRPr="005D0131">
        <w:rPr>
          <w:szCs w:val="23"/>
        </w:rPr>
        <w:t>The night is almost gone; the day of salvation will soon be here.</w:t>
      </w:r>
    </w:p>
    <w:p w14:paraId="119664B8" w14:textId="77777777" w:rsidR="00B132C1" w:rsidRPr="005D0131" w:rsidRDefault="00B132C1" w:rsidP="005D0131">
      <w:pPr>
        <w:pStyle w:val="VerseReference"/>
        <w:spacing w:line="240" w:lineRule="auto"/>
      </w:pPr>
      <w:r w:rsidRPr="005D0131">
        <w:t xml:space="preserve">~ </w:t>
      </w:r>
      <w:hyperlink r:id="rId262" w:history="1">
        <w:r w:rsidRPr="005D0131">
          <w:rPr>
            <w:rStyle w:val="Hyperlink"/>
          </w:rPr>
          <w:t>Romans 13:11-12a</w:t>
        </w:r>
      </w:hyperlink>
      <w:r w:rsidRPr="005D0131">
        <w:t xml:space="preserve"> (NLT)</w:t>
      </w:r>
    </w:p>
    <w:p w14:paraId="34C7F40D" w14:textId="77777777" w:rsidR="000A3205" w:rsidRPr="005D0131" w:rsidRDefault="000A3205" w:rsidP="005D0131">
      <w:pPr>
        <w:pStyle w:val="NoSpacing"/>
      </w:pPr>
    </w:p>
    <w:p w14:paraId="6654A9F8" w14:textId="77777777" w:rsidR="00B132C1" w:rsidRPr="005D0131" w:rsidRDefault="00B132C1" w:rsidP="005D0131">
      <w:pPr>
        <w:pStyle w:val="Standard"/>
        <w:tabs>
          <w:tab w:val="left" w:pos="360"/>
          <w:tab w:val="center" w:pos="3386"/>
        </w:tabs>
      </w:pPr>
      <w:r w:rsidRPr="005D0131">
        <w:rPr>
          <w:rStyle w:val="text"/>
          <w:szCs w:val="23"/>
        </w:rPr>
        <w:t>…how shall we escape if we ignore so great a salvation?</w:t>
      </w:r>
    </w:p>
    <w:p w14:paraId="59096C4E" w14:textId="77777777" w:rsidR="00B132C1" w:rsidRPr="005D0131" w:rsidRDefault="00B132C1" w:rsidP="005D0131">
      <w:pPr>
        <w:pStyle w:val="VerseReference"/>
        <w:spacing w:line="240" w:lineRule="auto"/>
      </w:pPr>
      <w:r w:rsidRPr="005D0131">
        <w:t xml:space="preserve">~ </w:t>
      </w:r>
      <w:hyperlink r:id="rId263" w:history="1">
        <w:r w:rsidRPr="005D0131">
          <w:rPr>
            <w:rStyle w:val="Hyperlink"/>
          </w:rPr>
          <w:t>Hebrews 2:3a</w:t>
        </w:r>
      </w:hyperlink>
      <w:r w:rsidRPr="005D0131">
        <w:t xml:space="preserve"> (NIV)</w:t>
      </w:r>
    </w:p>
    <w:p w14:paraId="061E2399" w14:textId="77777777" w:rsidR="00951509" w:rsidRPr="005D0131" w:rsidRDefault="00951509" w:rsidP="005D0131">
      <w:pPr>
        <w:pStyle w:val="NoSpacing"/>
      </w:pPr>
    </w:p>
    <w:p w14:paraId="4D4859DB" w14:textId="0DD67906" w:rsidR="00072B5F" w:rsidRPr="005D0131" w:rsidRDefault="00072B5F" w:rsidP="005D0131">
      <w:pPr>
        <w:rPr>
          <w:sz w:val="28"/>
          <w:szCs w:val="24"/>
          <w:u w:val="single"/>
        </w:rPr>
      </w:pPr>
      <w:r w:rsidRPr="005D0131">
        <w:rPr>
          <w:sz w:val="28"/>
          <w:szCs w:val="24"/>
          <w:u w:val="single"/>
        </w:rPr>
        <w:t xml:space="preserve">You Belong to God Through </w:t>
      </w:r>
      <w:r w:rsidR="00AF350D" w:rsidRPr="005D0131">
        <w:rPr>
          <w:sz w:val="28"/>
          <w:szCs w:val="24"/>
          <w:u w:val="single"/>
        </w:rPr>
        <w:t xml:space="preserve">Faith in </w:t>
      </w:r>
      <w:r w:rsidRPr="005D0131">
        <w:rPr>
          <w:sz w:val="28"/>
          <w:szCs w:val="24"/>
          <w:u w:val="single"/>
        </w:rPr>
        <w:t>Christ and Have Become His Child</w:t>
      </w:r>
    </w:p>
    <w:p w14:paraId="6BAC0604" w14:textId="77777777" w:rsidR="00355275" w:rsidRPr="005D0131" w:rsidRDefault="00355275" w:rsidP="005D0131">
      <w:pPr>
        <w:pStyle w:val="NoSpacing"/>
      </w:pPr>
    </w:p>
    <w:p w14:paraId="416FB107" w14:textId="0CA6DC7A" w:rsidR="00FE32D7" w:rsidRPr="005D0131" w:rsidRDefault="00FE32D7" w:rsidP="005D0131">
      <w:pPr>
        <w:pStyle w:val="Standard"/>
        <w:tabs>
          <w:tab w:val="left" w:pos="360"/>
        </w:tabs>
        <w:rPr>
          <w:szCs w:val="23"/>
        </w:rPr>
      </w:pPr>
      <w:r w:rsidRPr="005D0131">
        <w:rPr>
          <w:szCs w:val="23"/>
        </w:rPr>
        <w:t>See what great love the Father has lavished on us, that we should be called children of God!</w:t>
      </w:r>
    </w:p>
    <w:p w14:paraId="74E730D5" w14:textId="0B8ABEEF" w:rsidR="00FE32D7" w:rsidRPr="005D0131" w:rsidRDefault="00FE32D7" w:rsidP="005D0131">
      <w:pPr>
        <w:pStyle w:val="VerseReference"/>
        <w:spacing w:line="240" w:lineRule="auto"/>
      </w:pPr>
      <w:r w:rsidRPr="005D0131">
        <w:t xml:space="preserve">~ </w:t>
      </w:r>
      <w:hyperlink r:id="rId264" w:history="1">
        <w:r w:rsidRPr="005D0131">
          <w:rPr>
            <w:rStyle w:val="Hyperlink"/>
          </w:rPr>
          <w:t>1 John 3:1a</w:t>
        </w:r>
      </w:hyperlink>
      <w:r w:rsidRPr="005D0131">
        <w:t xml:space="preserve"> (NIV)</w:t>
      </w:r>
    </w:p>
    <w:p w14:paraId="64494CAB" w14:textId="77777777" w:rsidR="00FE32D7" w:rsidRPr="005D0131" w:rsidRDefault="00FE32D7" w:rsidP="005D0131">
      <w:pPr>
        <w:pStyle w:val="NoSpacing"/>
      </w:pPr>
    </w:p>
    <w:p w14:paraId="6B0F2E89" w14:textId="2659EBBA" w:rsidR="00FE32D7" w:rsidRPr="005D0131" w:rsidRDefault="00FE32D7" w:rsidP="005D0131">
      <w:pPr>
        <w:pStyle w:val="Standard"/>
        <w:tabs>
          <w:tab w:val="left" w:pos="360"/>
          <w:tab w:val="center" w:pos="3386"/>
        </w:tabs>
        <w:rPr>
          <w:szCs w:val="23"/>
        </w:rPr>
      </w:pPr>
      <w:r w:rsidRPr="005D0131">
        <w:rPr>
          <w:szCs w:val="23"/>
        </w:rPr>
        <w:t>Everyone who believes that Jesus is the Christ has become a child of God.</w:t>
      </w:r>
    </w:p>
    <w:p w14:paraId="4079259F" w14:textId="0323EDC2" w:rsidR="00FE32D7" w:rsidRPr="005D0131" w:rsidRDefault="00FE32D7" w:rsidP="005D0131">
      <w:pPr>
        <w:pStyle w:val="VerseReference"/>
        <w:spacing w:line="240" w:lineRule="auto"/>
      </w:pPr>
      <w:r w:rsidRPr="005D0131">
        <w:t xml:space="preserve">~ </w:t>
      </w:r>
      <w:hyperlink r:id="rId265" w:history="1">
        <w:r w:rsidRPr="005D0131">
          <w:rPr>
            <w:rStyle w:val="Hyperlink"/>
          </w:rPr>
          <w:t>1 John 5:1a</w:t>
        </w:r>
      </w:hyperlink>
      <w:r w:rsidRPr="005D0131">
        <w:t xml:space="preserve"> (NLT)</w:t>
      </w:r>
    </w:p>
    <w:p w14:paraId="02A51550" w14:textId="77777777" w:rsidR="00FE32D7" w:rsidRPr="005D0131" w:rsidRDefault="00FE32D7" w:rsidP="005D0131">
      <w:pPr>
        <w:pStyle w:val="NoSpacing"/>
      </w:pPr>
    </w:p>
    <w:p w14:paraId="122F5BA8" w14:textId="0C9E215F" w:rsidR="00136E52" w:rsidRPr="005D0131" w:rsidRDefault="00FE32D7" w:rsidP="005D0131">
      <w:pPr>
        <w:pStyle w:val="Standard"/>
        <w:tabs>
          <w:tab w:val="left" w:pos="360"/>
          <w:tab w:val="center" w:pos="3386"/>
        </w:tabs>
        <w:spacing w:after="120"/>
        <w:rPr>
          <w:szCs w:val="23"/>
        </w:rPr>
      </w:pPr>
      <w:r w:rsidRPr="005D0131">
        <w:rPr>
          <w:szCs w:val="23"/>
        </w:rPr>
        <w:t xml:space="preserve">Even before he made the world, God loved us and chose us in Christ to be holy and without fault in his eyes. </w:t>
      </w:r>
    </w:p>
    <w:p w14:paraId="14080E4A" w14:textId="77777777" w:rsidR="0069103F" w:rsidRPr="005D0131" w:rsidRDefault="00FE32D7" w:rsidP="005D0131">
      <w:pPr>
        <w:pStyle w:val="Standard"/>
        <w:tabs>
          <w:tab w:val="left" w:pos="360"/>
          <w:tab w:val="center" w:pos="3386"/>
        </w:tabs>
        <w:spacing w:after="120"/>
        <w:rPr>
          <w:szCs w:val="23"/>
        </w:rPr>
      </w:pPr>
      <w:r w:rsidRPr="005D0131">
        <w:rPr>
          <w:szCs w:val="23"/>
        </w:rPr>
        <w:t xml:space="preserve">God decided in advance to adopt us into his own family by bringing us to himself through Jesus Christ. </w:t>
      </w:r>
    </w:p>
    <w:p w14:paraId="3DDBFB59" w14:textId="6EFDA74C" w:rsidR="00FE32D7" w:rsidRPr="005D0131" w:rsidRDefault="00FE32D7" w:rsidP="005D0131">
      <w:pPr>
        <w:pStyle w:val="Standard"/>
        <w:tabs>
          <w:tab w:val="left" w:pos="360"/>
          <w:tab w:val="center" w:pos="3386"/>
        </w:tabs>
        <w:rPr>
          <w:szCs w:val="23"/>
        </w:rPr>
      </w:pPr>
      <w:r w:rsidRPr="005D0131">
        <w:rPr>
          <w:szCs w:val="23"/>
        </w:rPr>
        <w:t>This is what he wanted to do, and it gave him great pleasure.</w:t>
      </w:r>
    </w:p>
    <w:p w14:paraId="3B466278" w14:textId="52F86A20" w:rsidR="00FE32D7" w:rsidRPr="005D0131" w:rsidRDefault="00FE32D7" w:rsidP="005D0131">
      <w:pPr>
        <w:pStyle w:val="VerseReference"/>
        <w:spacing w:line="240" w:lineRule="auto"/>
      </w:pPr>
      <w:r w:rsidRPr="005D0131">
        <w:t xml:space="preserve">~ </w:t>
      </w:r>
      <w:hyperlink r:id="rId266" w:history="1">
        <w:r w:rsidRPr="005D0131">
          <w:rPr>
            <w:rStyle w:val="Hyperlink"/>
          </w:rPr>
          <w:t>Ephesians 1:4-5</w:t>
        </w:r>
      </w:hyperlink>
      <w:r w:rsidRPr="005D0131">
        <w:t xml:space="preserve"> (NLT)</w:t>
      </w:r>
    </w:p>
    <w:p w14:paraId="3EF1A5D8" w14:textId="77777777" w:rsidR="008F3431" w:rsidRPr="005D0131" w:rsidRDefault="008F3431" w:rsidP="005D0131">
      <w:pPr>
        <w:pStyle w:val="NoSpacing"/>
      </w:pPr>
    </w:p>
    <w:p w14:paraId="163C66F8" w14:textId="065D28C4" w:rsidR="00355275" w:rsidRPr="005D0131" w:rsidRDefault="00C6766A" w:rsidP="005D0131">
      <w:pPr>
        <w:rPr>
          <w:sz w:val="28"/>
          <w:szCs w:val="24"/>
          <w:u w:val="single"/>
        </w:rPr>
      </w:pPr>
      <w:r w:rsidRPr="005D0131">
        <w:rPr>
          <w:sz w:val="28"/>
          <w:szCs w:val="24"/>
          <w:u w:val="single"/>
        </w:rPr>
        <w:t>Eternal Life I</w:t>
      </w:r>
      <w:r w:rsidR="00355275" w:rsidRPr="005D0131">
        <w:rPr>
          <w:sz w:val="28"/>
          <w:szCs w:val="24"/>
          <w:u w:val="single"/>
        </w:rPr>
        <w:t>s Yours Through Christ</w:t>
      </w:r>
    </w:p>
    <w:p w14:paraId="2646F59D" w14:textId="77777777" w:rsidR="00355275" w:rsidRPr="005D0131" w:rsidRDefault="00355275" w:rsidP="005D0131">
      <w:pPr>
        <w:pStyle w:val="NoSpacing"/>
      </w:pPr>
    </w:p>
    <w:p w14:paraId="0B494063" w14:textId="39A9CFB2" w:rsidR="00136E52" w:rsidRPr="005D0131" w:rsidRDefault="00136E52" w:rsidP="005D0131">
      <w:pPr>
        <w:pStyle w:val="Standard"/>
        <w:tabs>
          <w:tab w:val="left" w:pos="360"/>
          <w:tab w:val="center" w:pos="3386"/>
        </w:tabs>
      </w:pPr>
      <w:r w:rsidRPr="005D0131">
        <w:rPr>
          <w:rStyle w:val="text"/>
          <w:szCs w:val="23"/>
        </w:rPr>
        <w:t>When Christ who is your life appears, then you also will appear with him in glory.</w:t>
      </w:r>
    </w:p>
    <w:p w14:paraId="1437B9DC" w14:textId="052F4F7A" w:rsidR="00136E52" w:rsidRPr="005D0131" w:rsidRDefault="00136E52" w:rsidP="005D0131">
      <w:pPr>
        <w:pStyle w:val="VerseReference"/>
        <w:spacing w:line="240" w:lineRule="auto"/>
      </w:pPr>
      <w:r w:rsidRPr="005D0131">
        <w:rPr>
          <w:rStyle w:val="text"/>
        </w:rPr>
        <w:t xml:space="preserve">~ </w:t>
      </w:r>
      <w:hyperlink r:id="rId267" w:history="1">
        <w:r w:rsidRPr="005D0131">
          <w:rPr>
            <w:rStyle w:val="Hyperlink"/>
          </w:rPr>
          <w:t>Colossians 3:4</w:t>
        </w:r>
      </w:hyperlink>
      <w:r w:rsidRPr="005D0131">
        <w:t xml:space="preserve"> (ESV)</w:t>
      </w:r>
    </w:p>
    <w:p w14:paraId="38E1E0A0" w14:textId="77777777" w:rsidR="00136E52" w:rsidRPr="005D0131" w:rsidRDefault="00136E52" w:rsidP="005D0131">
      <w:pPr>
        <w:pStyle w:val="NoSpacing"/>
      </w:pPr>
    </w:p>
    <w:p w14:paraId="2FDD3E34" w14:textId="7C882DBE" w:rsidR="00136E52" w:rsidRPr="005D0131" w:rsidRDefault="00136E52" w:rsidP="005D0131">
      <w:pPr>
        <w:pStyle w:val="Standard"/>
        <w:tabs>
          <w:tab w:val="left" w:pos="360"/>
          <w:tab w:val="center" w:pos="3386"/>
        </w:tabs>
        <w:spacing w:after="120"/>
        <w:rPr>
          <w:szCs w:val="23"/>
        </w:rPr>
      </w:pPr>
      <w:r w:rsidRPr="005D0131">
        <w:rPr>
          <w:szCs w:val="23"/>
        </w:rPr>
        <w:lastRenderedPageBreak/>
        <w:t xml:space="preserve">In Jerusalem, the </w:t>
      </w:r>
      <w:r w:rsidR="00736E35" w:rsidRPr="005D0131">
        <w:rPr>
          <w:smallCaps/>
          <w:szCs w:val="23"/>
        </w:rPr>
        <w:t>Lord</w:t>
      </w:r>
      <w:r w:rsidRPr="005D0131">
        <w:rPr>
          <w:szCs w:val="23"/>
        </w:rPr>
        <w:t xml:space="preserve"> of Heaven</w:t>
      </w:r>
      <w:r w:rsidR="00736E35" w:rsidRPr="005D0131">
        <w:rPr>
          <w:smallCaps/>
          <w:szCs w:val="23"/>
        </w:rPr>
        <w:t>’</w:t>
      </w:r>
      <w:r w:rsidRPr="005D0131">
        <w:rPr>
          <w:szCs w:val="23"/>
        </w:rPr>
        <w:t>s Armies</w:t>
      </w:r>
      <w:r w:rsidR="009A1D3E" w:rsidRPr="005D0131">
        <w:rPr>
          <w:szCs w:val="23"/>
        </w:rPr>
        <w:t xml:space="preserve"> </w:t>
      </w:r>
      <w:r w:rsidRPr="005D0131">
        <w:rPr>
          <w:szCs w:val="23"/>
        </w:rPr>
        <w:t>will spread a wonderful feast</w:t>
      </w:r>
      <w:r w:rsidR="009A1D3E" w:rsidRPr="005D0131">
        <w:rPr>
          <w:szCs w:val="23"/>
        </w:rPr>
        <w:t xml:space="preserve"> </w:t>
      </w:r>
      <w:r w:rsidRPr="005D0131">
        <w:rPr>
          <w:szCs w:val="23"/>
        </w:rPr>
        <w:t>for all the people of the world…</w:t>
      </w:r>
    </w:p>
    <w:p w14:paraId="2BCD4407" w14:textId="070C9C51" w:rsidR="00136E52" w:rsidRPr="005D0131" w:rsidRDefault="00136E52" w:rsidP="005D0131">
      <w:pPr>
        <w:pStyle w:val="Standard"/>
        <w:tabs>
          <w:tab w:val="left" w:pos="360"/>
          <w:tab w:val="center" w:pos="3386"/>
        </w:tabs>
        <w:spacing w:after="120"/>
        <w:rPr>
          <w:szCs w:val="23"/>
        </w:rPr>
      </w:pPr>
      <w:r w:rsidRPr="005D0131">
        <w:rPr>
          <w:szCs w:val="23"/>
        </w:rPr>
        <w:t>There he will remove the cloud of gloom,</w:t>
      </w:r>
      <w:r w:rsidR="009A1D3E" w:rsidRPr="005D0131">
        <w:rPr>
          <w:szCs w:val="23"/>
        </w:rPr>
        <w:t xml:space="preserve"> </w:t>
      </w:r>
      <w:r w:rsidRPr="005D0131">
        <w:rPr>
          <w:szCs w:val="23"/>
        </w:rPr>
        <w:t>the shadow of death that hangs over the earth.</w:t>
      </w:r>
    </w:p>
    <w:p w14:paraId="7BD17D4F" w14:textId="77777777" w:rsidR="009A1D3E" w:rsidRPr="005D0131" w:rsidRDefault="00136E52" w:rsidP="005D0131">
      <w:pPr>
        <w:pStyle w:val="Standard"/>
        <w:tabs>
          <w:tab w:val="left" w:pos="360"/>
          <w:tab w:val="center" w:pos="3386"/>
        </w:tabs>
        <w:spacing w:after="120"/>
        <w:rPr>
          <w:szCs w:val="23"/>
        </w:rPr>
      </w:pPr>
      <w:r w:rsidRPr="005D0131">
        <w:rPr>
          <w:szCs w:val="23"/>
        </w:rPr>
        <w:t>He will swallow up death forever!</w:t>
      </w:r>
    </w:p>
    <w:p w14:paraId="263266BF" w14:textId="6ECAF979" w:rsidR="00136E52" w:rsidRPr="005D0131" w:rsidRDefault="00136E52" w:rsidP="005D0131">
      <w:pPr>
        <w:pStyle w:val="Standard"/>
        <w:tabs>
          <w:tab w:val="left" w:pos="360"/>
          <w:tab w:val="center" w:pos="3386"/>
        </w:tabs>
      </w:pPr>
      <w:r w:rsidRPr="005D0131">
        <w:rPr>
          <w:szCs w:val="23"/>
        </w:rPr>
        <w:t xml:space="preserve">The Sovereign </w:t>
      </w:r>
      <w:r w:rsidR="00736E35" w:rsidRPr="005D0131">
        <w:rPr>
          <w:smallCaps/>
          <w:szCs w:val="23"/>
        </w:rPr>
        <w:t>Lord</w:t>
      </w:r>
      <w:r w:rsidRPr="005D0131">
        <w:rPr>
          <w:szCs w:val="23"/>
        </w:rPr>
        <w:t xml:space="preserve"> will wipe away all tears.</w:t>
      </w:r>
    </w:p>
    <w:p w14:paraId="769C7D55" w14:textId="3075A97F" w:rsidR="00136E52" w:rsidRPr="005D0131" w:rsidRDefault="00136E52" w:rsidP="005D0131">
      <w:pPr>
        <w:pStyle w:val="VerseReference"/>
        <w:spacing w:line="240" w:lineRule="auto"/>
      </w:pPr>
      <w:r w:rsidRPr="005D0131">
        <w:rPr>
          <w:rStyle w:val="text"/>
        </w:rPr>
        <w:t xml:space="preserve">~ </w:t>
      </w:r>
      <w:hyperlink r:id="rId268" w:history="1">
        <w:r w:rsidRPr="005D0131">
          <w:rPr>
            <w:rStyle w:val="Hyperlink"/>
          </w:rPr>
          <w:t>Isaiah 25:6-8a</w:t>
        </w:r>
      </w:hyperlink>
      <w:r w:rsidRPr="005D0131">
        <w:t xml:space="preserve"> (NLT)</w:t>
      </w:r>
    </w:p>
    <w:p w14:paraId="6C811ED0" w14:textId="77777777" w:rsidR="00136E52" w:rsidRPr="005D0131" w:rsidRDefault="00136E52" w:rsidP="005D0131">
      <w:pPr>
        <w:pStyle w:val="NoSpacing"/>
      </w:pPr>
    </w:p>
    <w:p w14:paraId="3087F1FF" w14:textId="77777777" w:rsidR="00136E52" w:rsidRPr="005D0131" w:rsidRDefault="00136E52" w:rsidP="005D0131">
      <w:pPr>
        <w:pStyle w:val="Standard"/>
        <w:tabs>
          <w:tab w:val="left" w:pos="360"/>
          <w:tab w:val="center" w:pos="3386"/>
        </w:tabs>
        <w:rPr>
          <w:szCs w:val="23"/>
        </w:rPr>
      </w:pPr>
      <w:r w:rsidRPr="005D0131">
        <w:rPr>
          <w:szCs w:val="23"/>
        </w:rPr>
        <w:t>He will wipe away every tear from their eyes, and death shall be no more, neither shall there be mourning, nor crying, nor pain anymore, for the former things have passed away.</w:t>
      </w:r>
    </w:p>
    <w:p w14:paraId="6A5B94C8" w14:textId="203CD14C" w:rsidR="00136E52" w:rsidRPr="005D0131" w:rsidRDefault="00136E52" w:rsidP="005D0131">
      <w:pPr>
        <w:pStyle w:val="VerseReference"/>
        <w:spacing w:line="240" w:lineRule="auto"/>
      </w:pPr>
      <w:r w:rsidRPr="005D0131">
        <w:rPr>
          <w:rStyle w:val="text"/>
        </w:rPr>
        <w:t xml:space="preserve">~ </w:t>
      </w:r>
      <w:hyperlink r:id="rId269" w:history="1">
        <w:r w:rsidRPr="005D0131">
          <w:rPr>
            <w:rStyle w:val="Hyperlink"/>
          </w:rPr>
          <w:t>Revelation 21:4</w:t>
        </w:r>
      </w:hyperlink>
      <w:r w:rsidRPr="005D0131">
        <w:t xml:space="preserve"> (ESV)</w:t>
      </w:r>
    </w:p>
    <w:p w14:paraId="5667B1FE" w14:textId="77777777" w:rsidR="00136E52" w:rsidRPr="005D0131" w:rsidRDefault="00136E52" w:rsidP="005D0131">
      <w:pPr>
        <w:pStyle w:val="NoSpacing"/>
      </w:pPr>
    </w:p>
    <w:p w14:paraId="618C6C34" w14:textId="77777777" w:rsidR="000415D0" w:rsidRPr="005D0131" w:rsidRDefault="00136E52" w:rsidP="005D0131">
      <w:pPr>
        <w:pStyle w:val="Standard"/>
        <w:tabs>
          <w:tab w:val="left" w:pos="360"/>
          <w:tab w:val="center" w:pos="3386"/>
        </w:tabs>
        <w:spacing w:after="120"/>
        <w:rPr>
          <w:szCs w:val="23"/>
        </w:rPr>
      </w:pPr>
      <w:r w:rsidRPr="005D0131">
        <w:rPr>
          <w:rStyle w:val="text"/>
          <w:szCs w:val="23"/>
        </w:rPr>
        <w:t xml:space="preserve">For the </w:t>
      </w:r>
      <w:r w:rsidR="00736E35" w:rsidRPr="005D0131">
        <w:rPr>
          <w:rStyle w:val="text"/>
          <w:smallCaps/>
          <w:szCs w:val="23"/>
        </w:rPr>
        <w:t>Lord</w:t>
      </w:r>
      <w:r w:rsidRPr="005D0131">
        <w:rPr>
          <w:rStyle w:val="text"/>
          <w:szCs w:val="23"/>
        </w:rPr>
        <w:t xml:space="preserve"> himself will come down from heaven, with a loud command, with the voice of the archangel and with the trumpet call of God, and the dead in Christ will rise first.</w:t>
      </w:r>
      <w:r w:rsidRPr="005D0131">
        <w:rPr>
          <w:szCs w:val="23"/>
        </w:rPr>
        <w:t xml:space="preserve"> </w:t>
      </w:r>
    </w:p>
    <w:p w14:paraId="1C5AD8F4" w14:textId="77777777" w:rsidR="0069103F" w:rsidRPr="005D0131" w:rsidRDefault="00136E52" w:rsidP="005D0131">
      <w:pPr>
        <w:pStyle w:val="Standard"/>
        <w:tabs>
          <w:tab w:val="left" w:pos="360"/>
          <w:tab w:val="center" w:pos="3386"/>
        </w:tabs>
        <w:spacing w:after="120"/>
        <w:rPr>
          <w:rStyle w:val="text"/>
          <w:szCs w:val="23"/>
        </w:rPr>
      </w:pPr>
      <w:r w:rsidRPr="005D0131">
        <w:rPr>
          <w:rStyle w:val="text"/>
          <w:szCs w:val="23"/>
        </w:rPr>
        <w:t xml:space="preserve">After that, we who are still alive and are left will be caught up together with them in the clouds to meet the </w:t>
      </w:r>
      <w:r w:rsidR="00736E35" w:rsidRPr="005D0131">
        <w:rPr>
          <w:rStyle w:val="text"/>
          <w:smallCaps/>
          <w:szCs w:val="23"/>
        </w:rPr>
        <w:t>Lord</w:t>
      </w:r>
      <w:r w:rsidRPr="005D0131">
        <w:rPr>
          <w:rStyle w:val="text"/>
          <w:szCs w:val="23"/>
        </w:rPr>
        <w:t xml:space="preserve"> in the air. </w:t>
      </w:r>
    </w:p>
    <w:p w14:paraId="63244858" w14:textId="1418F425" w:rsidR="00136E52" w:rsidRPr="005D0131" w:rsidRDefault="00136E52" w:rsidP="005D0131">
      <w:pPr>
        <w:pStyle w:val="Standard"/>
        <w:tabs>
          <w:tab w:val="left" w:pos="360"/>
          <w:tab w:val="center" w:pos="3386"/>
        </w:tabs>
        <w:spacing w:after="120"/>
        <w:rPr>
          <w:szCs w:val="23"/>
        </w:rPr>
      </w:pPr>
      <w:r w:rsidRPr="005D0131">
        <w:rPr>
          <w:rStyle w:val="text"/>
          <w:szCs w:val="23"/>
        </w:rPr>
        <w:t xml:space="preserve">And so we will be with the </w:t>
      </w:r>
      <w:r w:rsidR="00736E35" w:rsidRPr="005D0131">
        <w:rPr>
          <w:rStyle w:val="text"/>
          <w:smallCaps/>
          <w:szCs w:val="23"/>
        </w:rPr>
        <w:t>Lord</w:t>
      </w:r>
      <w:r w:rsidRPr="005D0131">
        <w:rPr>
          <w:rStyle w:val="text"/>
          <w:szCs w:val="23"/>
        </w:rPr>
        <w:t xml:space="preserve"> forever.</w:t>
      </w:r>
      <w:r w:rsidRPr="005D0131">
        <w:rPr>
          <w:szCs w:val="23"/>
        </w:rPr>
        <w:t xml:space="preserve"> </w:t>
      </w:r>
    </w:p>
    <w:p w14:paraId="01F84777" w14:textId="77777777" w:rsidR="00136E52" w:rsidRPr="005D0131" w:rsidRDefault="00136E52" w:rsidP="005D0131">
      <w:pPr>
        <w:pStyle w:val="Standard"/>
        <w:tabs>
          <w:tab w:val="left" w:pos="360"/>
          <w:tab w:val="center" w:pos="3386"/>
        </w:tabs>
      </w:pPr>
      <w:r w:rsidRPr="005D0131">
        <w:rPr>
          <w:rStyle w:val="text"/>
          <w:szCs w:val="23"/>
        </w:rPr>
        <w:t>Therefore encourage one another with these words.</w:t>
      </w:r>
    </w:p>
    <w:p w14:paraId="2CDA5E7F" w14:textId="29184716" w:rsidR="00136E52" w:rsidRPr="005D0131" w:rsidRDefault="00136E52" w:rsidP="005D0131">
      <w:pPr>
        <w:pStyle w:val="VerseReference"/>
        <w:spacing w:line="240" w:lineRule="auto"/>
      </w:pPr>
      <w:r w:rsidRPr="005D0131">
        <w:rPr>
          <w:rStyle w:val="text"/>
          <w:sz w:val="17"/>
          <w:szCs w:val="17"/>
        </w:rPr>
        <w:t xml:space="preserve">~ </w:t>
      </w:r>
      <w:hyperlink r:id="rId270" w:history="1">
        <w:r w:rsidRPr="005D0131">
          <w:rPr>
            <w:rStyle w:val="Hyperlink"/>
          </w:rPr>
          <w:t>1 Thessalonians 4:16-18</w:t>
        </w:r>
      </w:hyperlink>
      <w:r w:rsidRPr="005D0131">
        <w:t xml:space="preserve"> (NIV)</w:t>
      </w:r>
    </w:p>
    <w:p w14:paraId="506805CE" w14:textId="77777777" w:rsidR="00136E52" w:rsidRPr="005D0131" w:rsidRDefault="00136E52" w:rsidP="005D0131">
      <w:pPr>
        <w:pStyle w:val="NoSpacing"/>
        <w:rPr>
          <w:lang w:eastAsia="zh-CN" w:bidi="hi-IN"/>
        </w:rPr>
      </w:pPr>
    </w:p>
    <w:p w14:paraId="41B38E3F" w14:textId="69047D36" w:rsidR="00136E52" w:rsidRPr="005D0131" w:rsidRDefault="004550FC" w:rsidP="005D0131">
      <w:pPr>
        <w:pStyle w:val="NoSpacing"/>
        <w:jc w:val="center"/>
      </w:pPr>
      <w:r w:rsidRPr="005D0131">
        <w:rPr>
          <w:noProof/>
          <w:color w:val="000000" w:themeColor="text1"/>
        </w:rPr>
        <w:lastRenderedPageBreak/>
        <w:drawing>
          <wp:inline distT="0" distB="0" distL="0" distR="0" wp14:anchorId="6C4463BF" wp14:editId="75346F39">
            <wp:extent cx="7988231" cy="4324982"/>
            <wp:effectExtent l="0" t="0" r="0" b="0"/>
            <wp:docPr id="20" name="Picture 20"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beach with palm trees and blue water&#10;&#10;Description automatically generated"/>
                    <pic:cNvPicPr>
                      <a:picLocks noChangeAspect="1" noChangeArrowheads="1"/>
                    </pic:cNvPicPr>
                  </pic:nvPicPr>
                  <pic:blipFill>
                    <a:blip r:embed="rId271">
                      <a:extLst>
                        <a:ext uri="{28A0092B-C50C-407E-A947-70E740481C1C}">
                          <a14:useLocalDpi xmlns:a14="http://schemas.microsoft.com/office/drawing/2010/main" val="0"/>
                        </a:ext>
                      </a:extLst>
                    </a:blip>
                    <a:stretch>
                      <a:fillRect/>
                    </a:stretch>
                  </pic:blipFill>
                  <pic:spPr bwMode="auto">
                    <a:xfrm>
                      <a:off x="0" y="0"/>
                      <a:ext cx="8055630" cy="4361473"/>
                    </a:xfrm>
                    <a:prstGeom prst="rect">
                      <a:avLst/>
                    </a:prstGeom>
                    <a:noFill/>
                    <a:ln>
                      <a:noFill/>
                    </a:ln>
                  </pic:spPr>
                </pic:pic>
              </a:graphicData>
            </a:graphic>
          </wp:inline>
        </w:drawing>
      </w:r>
    </w:p>
    <w:p w14:paraId="34E29C94" w14:textId="77777777" w:rsidR="002D5027" w:rsidRPr="005D0131" w:rsidRDefault="002D5027" w:rsidP="005D0131">
      <w:pPr>
        <w:pStyle w:val="NoSpacing"/>
      </w:pPr>
    </w:p>
    <w:p w14:paraId="2064DBA2" w14:textId="02132E44" w:rsidR="00136E52" w:rsidRPr="005D0131" w:rsidRDefault="00136E52" w:rsidP="005D0131">
      <w:pPr>
        <w:pStyle w:val="Standard"/>
        <w:tabs>
          <w:tab w:val="left" w:pos="360"/>
          <w:tab w:val="center" w:pos="3386"/>
        </w:tabs>
        <w:rPr>
          <w:szCs w:val="23"/>
        </w:rPr>
      </w:pPr>
      <w:r w:rsidRPr="005D0131">
        <w:rPr>
          <w:sz w:val="28"/>
          <w:u w:val="single"/>
        </w:rPr>
        <w:t>Heaven Is Your Home</w:t>
      </w:r>
      <w:r w:rsidRPr="005D0131">
        <w:rPr>
          <w:szCs w:val="23"/>
        </w:rPr>
        <w:t xml:space="preserve"> </w:t>
      </w:r>
    </w:p>
    <w:p w14:paraId="584A9A09" w14:textId="77777777" w:rsidR="00136E52" w:rsidRPr="005D0131" w:rsidRDefault="00136E52" w:rsidP="005D0131">
      <w:pPr>
        <w:pStyle w:val="NoSpacing"/>
      </w:pPr>
    </w:p>
    <w:p w14:paraId="41043059" w14:textId="3439EBDA" w:rsidR="00136E52" w:rsidRPr="005D0131" w:rsidRDefault="00136E52" w:rsidP="005D0131">
      <w:pPr>
        <w:pStyle w:val="Standard"/>
        <w:tabs>
          <w:tab w:val="left" w:pos="360"/>
          <w:tab w:val="center" w:pos="3386"/>
        </w:tabs>
        <w:rPr>
          <w:szCs w:val="23"/>
        </w:rPr>
      </w:pPr>
      <w:r w:rsidRPr="005D0131">
        <w:rPr>
          <w:szCs w:val="23"/>
        </w:rPr>
        <w:t>Jesus answered him</w:t>
      </w:r>
      <w:r w:rsidR="00EE07AC" w:rsidRPr="005D0131">
        <w:rPr>
          <w:szCs w:val="23"/>
        </w:rPr>
        <w:t>, “</w:t>
      </w:r>
      <w:r w:rsidRPr="005D0131">
        <w:rPr>
          <w:szCs w:val="23"/>
        </w:rPr>
        <w:t>Truly I tell you, today you will be with me in paradise.</w:t>
      </w:r>
      <w:r w:rsidRPr="005D0131">
        <w:rPr>
          <w:smallCaps/>
          <w:szCs w:val="23"/>
        </w:rPr>
        <w:t>”</w:t>
      </w:r>
    </w:p>
    <w:p w14:paraId="58BFA172" w14:textId="46D0D1F3" w:rsidR="00136E52" w:rsidRPr="005D0131" w:rsidRDefault="00136E52" w:rsidP="005D0131">
      <w:pPr>
        <w:pStyle w:val="VerseReference"/>
        <w:spacing w:line="240" w:lineRule="auto"/>
      </w:pPr>
      <w:r w:rsidRPr="005D0131">
        <w:rPr>
          <w:rStyle w:val="text"/>
        </w:rPr>
        <w:t xml:space="preserve">~ </w:t>
      </w:r>
      <w:hyperlink r:id="rId272" w:history="1">
        <w:r w:rsidRPr="005D0131">
          <w:rPr>
            <w:rStyle w:val="Hyperlink"/>
          </w:rPr>
          <w:t>Luke 23:43</w:t>
        </w:r>
      </w:hyperlink>
      <w:r w:rsidRPr="005D0131">
        <w:t xml:space="preserve"> (NIV)</w:t>
      </w:r>
    </w:p>
    <w:p w14:paraId="4AA16775" w14:textId="77777777" w:rsidR="00136E52" w:rsidRPr="005D0131" w:rsidRDefault="00136E52" w:rsidP="005D0131">
      <w:pPr>
        <w:pStyle w:val="NoSpacing"/>
      </w:pPr>
    </w:p>
    <w:p w14:paraId="2D0AD390" w14:textId="7239B800" w:rsidR="00136E52" w:rsidRPr="005D0131" w:rsidRDefault="00136E52" w:rsidP="005D0131">
      <w:pPr>
        <w:pStyle w:val="Standard"/>
        <w:tabs>
          <w:tab w:val="left" w:pos="360"/>
          <w:tab w:val="center" w:pos="3386"/>
        </w:tabs>
      </w:pPr>
      <w:r w:rsidRPr="005D0131">
        <w:rPr>
          <w:rStyle w:val="woj"/>
          <w:szCs w:val="23"/>
        </w:rPr>
        <w:t>“For my Father</w:t>
      </w:r>
      <w:r w:rsidR="00736E35" w:rsidRPr="005D0131">
        <w:rPr>
          <w:rStyle w:val="woj"/>
          <w:smallCaps/>
          <w:szCs w:val="23"/>
        </w:rPr>
        <w:t>’</w:t>
      </w:r>
      <w:r w:rsidRPr="005D0131">
        <w:rPr>
          <w:rStyle w:val="woj"/>
          <w:szCs w:val="23"/>
        </w:rPr>
        <w:t xml:space="preserve">s will is that everyone who looks to the Son and believes in him shall have eternal life, and I will raise them up at the last day.” </w:t>
      </w:r>
    </w:p>
    <w:p w14:paraId="13630FE9" w14:textId="764F2830" w:rsidR="00136E52" w:rsidRPr="005D0131" w:rsidRDefault="00136E52" w:rsidP="005D0131">
      <w:pPr>
        <w:pStyle w:val="VerseReference"/>
        <w:spacing w:line="240" w:lineRule="auto"/>
      </w:pPr>
      <w:r w:rsidRPr="005D0131">
        <w:rPr>
          <w:rStyle w:val="text"/>
        </w:rPr>
        <w:t xml:space="preserve">~ </w:t>
      </w:r>
      <w:hyperlink r:id="rId273" w:history="1">
        <w:r w:rsidRPr="005D0131">
          <w:rPr>
            <w:rStyle w:val="Hyperlink"/>
          </w:rPr>
          <w:t>John 6:40</w:t>
        </w:r>
      </w:hyperlink>
      <w:r w:rsidRPr="005D0131">
        <w:rPr>
          <w:rStyle w:val="woj"/>
        </w:rPr>
        <w:t xml:space="preserve"> (</w:t>
      </w:r>
      <w:r w:rsidRPr="005D0131">
        <w:t>NIV)</w:t>
      </w:r>
    </w:p>
    <w:p w14:paraId="5A6613E4" w14:textId="77777777" w:rsidR="00136E52" w:rsidRPr="005D0131" w:rsidRDefault="00136E52" w:rsidP="005D0131">
      <w:pPr>
        <w:pStyle w:val="NoSpacing"/>
      </w:pPr>
    </w:p>
    <w:p w14:paraId="1915FF27" w14:textId="51AC4386" w:rsidR="00136E52" w:rsidRPr="005D0131" w:rsidRDefault="00136E52" w:rsidP="005D0131">
      <w:pPr>
        <w:pStyle w:val="Standard"/>
        <w:tabs>
          <w:tab w:val="left" w:pos="360"/>
          <w:tab w:val="center" w:pos="3386"/>
        </w:tabs>
        <w:rPr>
          <w:szCs w:val="23"/>
        </w:rPr>
      </w:pPr>
      <w:r w:rsidRPr="005D0131">
        <w:rPr>
          <w:szCs w:val="23"/>
        </w:rPr>
        <w:t>Jesus answered</w:t>
      </w:r>
      <w:r w:rsidR="00377136" w:rsidRPr="005D0131">
        <w:rPr>
          <w:szCs w:val="23"/>
        </w:rPr>
        <w:t>, “</w:t>
      </w:r>
      <w:r w:rsidRPr="005D0131">
        <w:rPr>
          <w:szCs w:val="23"/>
        </w:rPr>
        <w:t>My kingdom is not of this world.”</w:t>
      </w:r>
    </w:p>
    <w:p w14:paraId="7BEA2F2A" w14:textId="6A01885C" w:rsidR="00136E52" w:rsidRPr="005D0131" w:rsidRDefault="00136E52" w:rsidP="005D0131">
      <w:pPr>
        <w:pStyle w:val="VerseReference"/>
        <w:spacing w:line="240" w:lineRule="auto"/>
      </w:pPr>
      <w:r w:rsidRPr="005D0131">
        <w:rPr>
          <w:rStyle w:val="text"/>
        </w:rPr>
        <w:t xml:space="preserve">~ </w:t>
      </w:r>
      <w:hyperlink r:id="rId274" w:history="1">
        <w:r w:rsidRPr="005D0131">
          <w:rPr>
            <w:rStyle w:val="Hyperlink"/>
          </w:rPr>
          <w:t>John 18:36a</w:t>
        </w:r>
      </w:hyperlink>
      <w:r w:rsidRPr="005D0131">
        <w:t xml:space="preserve"> (ESV)</w:t>
      </w:r>
    </w:p>
    <w:p w14:paraId="622060B5" w14:textId="77777777" w:rsidR="00136E52" w:rsidRPr="005D0131" w:rsidRDefault="00136E52" w:rsidP="005D0131">
      <w:pPr>
        <w:pStyle w:val="NoSpacing"/>
      </w:pPr>
    </w:p>
    <w:p w14:paraId="78BE5039" w14:textId="77777777" w:rsidR="00F318B7" w:rsidRPr="005D0131" w:rsidRDefault="00136E52" w:rsidP="005D0131">
      <w:pPr>
        <w:pStyle w:val="Standard"/>
        <w:tabs>
          <w:tab w:val="left" w:pos="360"/>
          <w:tab w:val="center" w:pos="3386"/>
        </w:tabs>
        <w:spacing w:after="120"/>
        <w:rPr>
          <w:szCs w:val="23"/>
        </w:rPr>
      </w:pPr>
      <w:r w:rsidRPr="005D0131">
        <w:rPr>
          <w:smallCaps/>
          <w:szCs w:val="23"/>
        </w:rPr>
        <w:t>“</w:t>
      </w:r>
      <w:r w:rsidRPr="005D0131">
        <w:rPr>
          <w:szCs w:val="23"/>
        </w:rPr>
        <w:t xml:space="preserve">The kingdom of heaven is like treasure hidden in a field. </w:t>
      </w:r>
    </w:p>
    <w:p w14:paraId="0F2AE2BD" w14:textId="341B9FEC" w:rsidR="00136E52" w:rsidRPr="005D0131" w:rsidRDefault="00F318B7" w:rsidP="005D0131">
      <w:pPr>
        <w:pStyle w:val="Standard"/>
        <w:tabs>
          <w:tab w:val="left" w:pos="360"/>
          <w:tab w:val="center" w:pos="3386"/>
        </w:tabs>
      </w:pPr>
      <w:r w:rsidRPr="005D0131">
        <w:rPr>
          <w:szCs w:val="23"/>
        </w:rPr>
        <w:lastRenderedPageBreak/>
        <w:t>“</w:t>
      </w:r>
      <w:r w:rsidR="00136E52" w:rsidRPr="005D0131">
        <w:rPr>
          <w:szCs w:val="23"/>
        </w:rPr>
        <w:t>When a man found it, he hid it again, and then in his joy went and sold all he had and bought that field.</w:t>
      </w:r>
      <w:r w:rsidR="00136E52" w:rsidRPr="005D0131">
        <w:rPr>
          <w:smallCaps/>
          <w:szCs w:val="23"/>
        </w:rPr>
        <w:t>”</w:t>
      </w:r>
    </w:p>
    <w:p w14:paraId="7B491E1C" w14:textId="3B1011F3" w:rsidR="00136E52" w:rsidRPr="005D0131" w:rsidRDefault="00136E52" w:rsidP="005D0131">
      <w:pPr>
        <w:pStyle w:val="VerseReference"/>
        <w:spacing w:line="240" w:lineRule="auto"/>
      </w:pPr>
      <w:r w:rsidRPr="005D0131">
        <w:rPr>
          <w:rStyle w:val="text"/>
        </w:rPr>
        <w:t xml:space="preserve">~ </w:t>
      </w:r>
      <w:hyperlink r:id="rId275" w:history="1">
        <w:r w:rsidRPr="005D0131">
          <w:rPr>
            <w:rStyle w:val="Hyperlink"/>
          </w:rPr>
          <w:t>Matthew 13:44</w:t>
        </w:r>
      </w:hyperlink>
      <w:r w:rsidRPr="005D0131">
        <w:rPr>
          <w:smallCaps/>
        </w:rPr>
        <w:t xml:space="preserve"> (</w:t>
      </w:r>
      <w:r w:rsidRPr="005D0131">
        <w:t>NIV)</w:t>
      </w:r>
    </w:p>
    <w:p w14:paraId="3F1513E1" w14:textId="77777777" w:rsidR="00136E52" w:rsidRPr="005D0131" w:rsidRDefault="00136E52" w:rsidP="005D0131">
      <w:pPr>
        <w:pStyle w:val="NoSpacing"/>
      </w:pPr>
    </w:p>
    <w:p w14:paraId="26A87462" w14:textId="77777777" w:rsidR="00136E52" w:rsidRPr="005D0131" w:rsidRDefault="00136E52" w:rsidP="005D0131">
      <w:pPr>
        <w:pStyle w:val="Standard"/>
        <w:tabs>
          <w:tab w:val="left" w:pos="360"/>
          <w:tab w:val="center" w:pos="3386"/>
        </w:tabs>
      </w:pPr>
      <w:r w:rsidRPr="005D0131">
        <w:rPr>
          <w:smallCaps/>
          <w:szCs w:val="23"/>
        </w:rPr>
        <w:t>“</w:t>
      </w:r>
      <w:r w:rsidRPr="005D0131">
        <w:rPr>
          <w:szCs w:val="23"/>
        </w:rPr>
        <w:t>So don</w:t>
      </w:r>
      <w:r w:rsidR="00736E35" w:rsidRPr="005D0131">
        <w:rPr>
          <w:smallCaps/>
          <w:szCs w:val="23"/>
        </w:rPr>
        <w:t>’</w:t>
      </w:r>
      <w:r w:rsidRPr="005D0131">
        <w:rPr>
          <w:szCs w:val="23"/>
        </w:rPr>
        <w:t>t be afraid, little flock. For it gives your Father great happiness to give you the Kingdom.</w:t>
      </w:r>
      <w:r w:rsidRPr="005D0131">
        <w:rPr>
          <w:smallCaps/>
          <w:szCs w:val="23"/>
        </w:rPr>
        <w:t>”</w:t>
      </w:r>
    </w:p>
    <w:p w14:paraId="27859EAE" w14:textId="63575EE8" w:rsidR="00136E52" w:rsidRPr="005D0131" w:rsidRDefault="00136E52" w:rsidP="005D0131">
      <w:pPr>
        <w:pStyle w:val="VerseReference"/>
        <w:spacing w:line="240" w:lineRule="auto"/>
      </w:pPr>
      <w:r w:rsidRPr="005D0131">
        <w:rPr>
          <w:rStyle w:val="text"/>
        </w:rPr>
        <w:t xml:space="preserve">~ </w:t>
      </w:r>
      <w:hyperlink r:id="rId276" w:history="1">
        <w:r w:rsidRPr="005D0131">
          <w:rPr>
            <w:rStyle w:val="Hyperlink"/>
          </w:rPr>
          <w:t>Luke 12:32</w:t>
        </w:r>
      </w:hyperlink>
      <w:r w:rsidRPr="005D0131">
        <w:t xml:space="preserve"> (NLT)</w:t>
      </w:r>
    </w:p>
    <w:p w14:paraId="4C255333" w14:textId="77777777" w:rsidR="00136E52" w:rsidRPr="005D0131" w:rsidRDefault="00136E52" w:rsidP="005D0131">
      <w:pPr>
        <w:pStyle w:val="NoSpacing"/>
      </w:pPr>
    </w:p>
    <w:p w14:paraId="4EF5AB23" w14:textId="3D004451" w:rsidR="00136E52" w:rsidRPr="005D0131" w:rsidRDefault="00136E52" w:rsidP="005D0131">
      <w:pPr>
        <w:pStyle w:val="Standard"/>
        <w:tabs>
          <w:tab w:val="left" w:pos="360"/>
          <w:tab w:val="center" w:pos="3386"/>
        </w:tabs>
      </w:pPr>
      <w:r w:rsidRPr="005D0131">
        <w:rPr>
          <w:smallCaps/>
          <w:szCs w:val="23"/>
        </w:rPr>
        <w:t>“</w:t>
      </w:r>
      <w:r w:rsidRPr="005D0131">
        <w:rPr>
          <w:szCs w:val="23"/>
        </w:rPr>
        <w:t>And be sure of this</w:t>
      </w:r>
      <w:r w:rsidR="00377136" w:rsidRPr="005D0131">
        <w:rPr>
          <w:szCs w:val="23"/>
        </w:rPr>
        <w:t>: I</w:t>
      </w:r>
      <w:r w:rsidRPr="005D0131">
        <w:rPr>
          <w:szCs w:val="23"/>
        </w:rPr>
        <w:t xml:space="preserve"> am with you always, even to the end of the age.</w:t>
      </w:r>
      <w:r w:rsidRPr="005D0131">
        <w:rPr>
          <w:smallCaps/>
          <w:szCs w:val="23"/>
        </w:rPr>
        <w:t>”</w:t>
      </w:r>
    </w:p>
    <w:p w14:paraId="41B32EDD" w14:textId="78AC70A5" w:rsidR="00136E52" w:rsidRPr="005D0131" w:rsidRDefault="00136E52" w:rsidP="005D0131">
      <w:pPr>
        <w:pStyle w:val="VerseReference"/>
        <w:spacing w:line="240" w:lineRule="auto"/>
      </w:pPr>
      <w:r w:rsidRPr="005D0131">
        <w:rPr>
          <w:rStyle w:val="text"/>
        </w:rPr>
        <w:t xml:space="preserve">~ </w:t>
      </w:r>
      <w:hyperlink r:id="rId277" w:history="1">
        <w:r w:rsidRPr="005D0131">
          <w:rPr>
            <w:rStyle w:val="Hyperlink"/>
          </w:rPr>
          <w:t>Matthew 28:20b</w:t>
        </w:r>
      </w:hyperlink>
      <w:r w:rsidRPr="005D0131">
        <w:t xml:space="preserve"> (NLT)</w:t>
      </w:r>
    </w:p>
    <w:p w14:paraId="1219A343" w14:textId="77777777" w:rsidR="00136E52" w:rsidRPr="005D0131" w:rsidRDefault="00136E52" w:rsidP="005D0131">
      <w:pPr>
        <w:pStyle w:val="NoSpacing"/>
      </w:pPr>
    </w:p>
    <w:p w14:paraId="0CE7BDEF" w14:textId="77777777" w:rsidR="003D1379" w:rsidRPr="005D0131" w:rsidRDefault="003D1379" w:rsidP="005D0131">
      <w:pPr>
        <w:jc w:val="center"/>
        <w:rPr>
          <w:sz w:val="28"/>
          <w:szCs w:val="24"/>
          <w:u w:val="single"/>
        </w:rPr>
      </w:pPr>
      <w:r w:rsidRPr="005D0131">
        <w:rPr>
          <w:noProof/>
          <w:color w:val="000000" w:themeColor="text1"/>
        </w:rPr>
        <w:drawing>
          <wp:inline distT="0" distB="0" distL="0" distR="0" wp14:anchorId="6B1D3105" wp14:editId="50BD0DAF">
            <wp:extent cx="8074899" cy="4992364"/>
            <wp:effectExtent l="0" t="0" r="2540" b="0"/>
            <wp:docPr id="21" name="Picture 21" descr="A group of houses in a vill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houses in a village&#10;&#10;Description automatically generated"/>
                    <pic:cNvPicPr>
                      <a:picLocks noChangeAspect="1" noChangeArrowheads="1"/>
                    </pic:cNvPicPr>
                  </pic:nvPicPr>
                  <pic:blipFill>
                    <a:blip r:embed="rId278">
                      <a:extLst>
                        <a:ext uri="{28A0092B-C50C-407E-A947-70E740481C1C}">
                          <a14:useLocalDpi xmlns:a14="http://schemas.microsoft.com/office/drawing/2010/main" val="0"/>
                        </a:ext>
                      </a:extLst>
                    </a:blip>
                    <a:stretch>
                      <a:fillRect/>
                    </a:stretch>
                  </pic:blipFill>
                  <pic:spPr bwMode="auto">
                    <a:xfrm>
                      <a:off x="0" y="0"/>
                      <a:ext cx="8125713" cy="5023780"/>
                    </a:xfrm>
                    <a:prstGeom prst="rect">
                      <a:avLst/>
                    </a:prstGeom>
                    <a:noFill/>
                    <a:ln>
                      <a:noFill/>
                    </a:ln>
                  </pic:spPr>
                </pic:pic>
              </a:graphicData>
            </a:graphic>
          </wp:inline>
        </w:drawing>
      </w:r>
    </w:p>
    <w:p w14:paraId="316E2F66" w14:textId="77777777" w:rsidR="003D1379" w:rsidRPr="005D0131" w:rsidRDefault="003D1379" w:rsidP="005D0131">
      <w:pPr>
        <w:jc w:val="center"/>
        <w:rPr>
          <w:color w:val="000000"/>
          <w:sz w:val="20"/>
          <w:szCs w:val="18"/>
        </w:rPr>
      </w:pPr>
      <w:r w:rsidRPr="005D0131">
        <w:rPr>
          <w:sz w:val="20"/>
          <w:szCs w:val="18"/>
        </w:rPr>
        <w:t>Bigstock Photo ID:</w:t>
      </w:r>
      <w:r w:rsidRPr="005D0131">
        <w:rPr>
          <w:noProof/>
          <w:color w:val="000000"/>
          <w:sz w:val="20"/>
          <w:szCs w:val="18"/>
        </w:rPr>
        <w:t xml:space="preserve"> </w:t>
      </w:r>
      <w:r w:rsidRPr="005D0131">
        <w:rPr>
          <w:color w:val="000000"/>
          <w:sz w:val="20"/>
          <w:szCs w:val="18"/>
        </w:rPr>
        <w:t>153272999</w:t>
      </w:r>
    </w:p>
    <w:p w14:paraId="1589E9DB" w14:textId="08847071" w:rsidR="005B4A50" w:rsidRPr="005D0131" w:rsidRDefault="005B4A50" w:rsidP="005D0131">
      <w:pPr>
        <w:rPr>
          <w:sz w:val="2"/>
          <w:szCs w:val="2"/>
        </w:rPr>
      </w:pPr>
    </w:p>
    <w:p w14:paraId="66DD34D2" w14:textId="77777777" w:rsidR="005B4A50" w:rsidRPr="005D0131" w:rsidRDefault="005B4A50" w:rsidP="005D0131">
      <w:pPr>
        <w:rPr>
          <w:sz w:val="2"/>
          <w:szCs w:val="2"/>
        </w:rPr>
      </w:pPr>
    </w:p>
    <w:p w14:paraId="6A90ECFA" w14:textId="77777777" w:rsidR="00D13751" w:rsidRPr="005D0131" w:rsidRDefault="00D13751" w:rsidP="005D0131">
      <w:pPr>
        <w:jc w:val="center"/>
        <w:rPr>
          <w:rFonts w:ascii="Britannic Bold" w:hAnsi="Britannic Bold"/>
          <w:sz w:val="48"/>
          <w:szCs w:val="48"/>
        </w:rPr>
      </w:pPr>
    </w:p>
    <w:p w14:paraId="0DAE32FA" w14:textId="610CD8D4" w:rsidR="005B4A50" w:rsidRPr="005D0131" w:rsidRDefault="00AE32F9" w:rsidP="005D0131">
      <w:pPr>
        <w:pStyle w:val="Heading1"/>
      </w:pPr>
      <w:r w:rsidRPr="005D0131">
        <w:t>P</w:t>
      </w:r>
      <w:bookmarkStart w:id="15" w:name="PraiseGod"/>
      <w:bookmarkEnd w:id="15"/>
      <w:r w:rsidRPr="005D0131">
        <w:t>raise God</w:t>
      </w:r>
    </w:p>
    <w:p w14:paraId="36A1B7E3" w14:textId="77777777" w:rsidR="00AE32F9" w:rsidRPr="005D0131" w:rsidRDefault="00AE32F9" w:rsidP="005D0131">
      <w:pPr>
        <w:jc w:val="center"/>
        <w:rPr>
          <w:rFonts w:ascii="Britannic Bold" w:hAnsi="Britannic Bold"/>
          <w:sz w:val="48"/>
          <w:szCs w:val="48"/>
        </w:rPr>
      </w:pPr>
    </w:p>
    <w:p w14:paraId="61B74EBF" w14:textId="77777777" w:rsidR="003B1655" w:rsidRPr="005D0131" w:rsidRDefault="003B1655" w:rsidP="005D0131">
      <w:pPr>
        <w:spacing w:after="120"/>
        <w:rPr>
          <w:rStyle w:val="text"/>
        </w:rPr>
      </w:pPr>
      <w:r w:rsidRPr="005D0131">
        <w:rPr>
          <w:rStyle w:val="small-caps"/>
          <w:smallCaps/>
        </w:rPr>
        <w:t>Lord</w:t>
      </w:r>
      <w:r w:rsidRPr="005D0131">
        <w:rPr>
          <w:rStyle w:val="text"/>
        </w:rPr>
        <w:t xml:space="preserve">, there is no one like you! </w:t>
      </w:r>
    </w:p>
    <w:p w14:paraId="12C9A93C" w14:textId="05D544A6" w:rsidR="003B1655" w:rsidRPr="005D0131" w:rsidRDefault="003B1655" w:rsidP="005D0131">
      <w:r w:rsidRPr="005D0131">
        <w:rPr>
          <w:rStyle w:val="text"/>
        </w:rPr>
        <w:t>For you are great, and your name is full of power.</w:t>
      </w:r>
    </w:p>
    <w:p w14:paraId="5D6E1333" w14:textId="4FC44D28" w:rsidR="003B1655" w:rsidRPr="005D0131" w:rsidRDefault="003B1655" w:rsidP="005D0131">
      <w:pPr>
        <w:pStyle w:val="VerseReference"/>
        <w:spacing w:line="240" w:lineRule="auto"/>
      </w:pPr>
      <w:r w:rsidRPr="005D0131">
        <w:t xml:space="preserve">~ </w:t>
      </w:r>
      <w:hyperlink r:id="rId279" w:history="1">
        <w:r w:rsidRPr="005D0131">
          <w:rPr>
            <w:rStyle w:val="Hyperlink"/>
          </w:rPr>
          <w:t>Jeremiah 10:6</w:t>
        </w:r>
      </w:hyperlink>
      <w:r w:rsidRPr="005D0131">
        <w:t xml:space="preserve"> (NLT)</w:t>
      </w:r>
    </w:p>
    <w:p w14:paraId="62E37267" w14:textId="77777777" w:rsidR="003B1655" w:rsidRPr="005D0131" w:rsidRDefault="003B1655" w:rsidP="005D0131">
      <w:pPr>
        <w:pStyle w:val="NoSpacing"/>
      </w:pPr>
    </w:p>
    <w:p w14:paraId="29D73E8A" w14:textId="77777777" w:rsidR="00F8058B" w:rsidRPr="005D0131" w:rsidRDefault="00F8058B" w:rsidP="005D0131">
      <w:pPr>
        <w:spacing w:after="80"/>
      </w:pPr>
      <w:r w:rsidRPr="005D0131">
        <w:t xml:space="preserve">Let them praise your great and awesome name. </w:t>
      </w:r>
    </w:p>
    <w:p w14:paraId="4186EDAE" w14:textId="77777777" w:rsidR="00F8058B" w:rsidRPr="005D0131" w:rsidRDefault="00F8058B" w:rsidP="005D0131">
      <w:r w:rsidRPr="005D0131">
        <w:t>Your name is holy!</w:t>
      </w:r>
    </w:p>
    <w:p w14:paraId="7058F2DE" w14:textId="47D4D393" w:rsidR="00F8058B" w:rsidRPr="005D0131" w:rsidRDefault="00F8058B" w:rsidP="005D0131">
      <w:pPr>
        <w:pStyle w:val="VerseReference"/>
        <w:spacing w:line="240" w:lineRule="auto"/>
      </w:pPr>
      <w:r w:rsidRPr="005D0131">
        <w:t xml:space="preserve">~ </w:t>
      </w:r>
      <w:hyperlink r:id="rId280" w:history="1">
        <w:r w:rsidRPr="005D0131">
          <w:rPr>
            <w:rStyle w:val="Hyperlink"/>
          </w:rPr>
          <w:t>Psalm 99:3</w:t>
        </w:r>
      </w:hyperlink>
      <w:r w:rsidRPr="005D0131">
        <w:t xml:space="preserve"> (NLT)</w:t>
      </w:r>
    </w:p>
    <w:p w14:paraId="1F6A1381" w14:textId="77777777" w:rsidR="00F8058B" w:rsidRPr="005D0131" w:rsidRDefault="00F8058B" w:rsidP="005D0131">
      <w:pPr>
        <w:pStyle w:val="NoSpacing"/>
      </w:pPr>
    </w:p>
    <w:p w14:paraId="3CB5EBC1" w14:textId="77777777" w:rsidR="00855067" w:rsidRPr="005D0131" w:rsidRDefault="009C6751" w:rsidP="005D0131">
      <w:pPr>
        <w:spacing w:after="120"/>
        <w:rPr>
          <w:rStyle w:val="text"/>
        </w:rPr>
      </w:pPr>
      <w:r w:rsidRPr="005D0131">
        <w:rPr>
          <w:rStyle w:val="text"/>
        </w:rPr>
        <w:t xml:space="preserve">O </w:t>
      </w:r>
      <w:r w:rsidRPr="005D0131">
        <w:rPr>
          <w:rStyle w:val="small-caps"/>
          <w:smallCaps/>
        </w:rPr>
        <w:t>Lord</w:t>
      </w:r>
      <w:r w:rsidRPr="005D0131">
        <w:rPr>
          <w:rStyle w:val="text"/>
        </w:rPr>
        <w:t xml:space="preserve"> my God, you are very great! </w:t>
      </w:r>
    </w:p>
    <w:p w14:paraId="18C3FDF8" w14:textId="590555B5" w:rsidR="009C6751" w:rsidRPr="005D0131" w:rsidRDefault="009C6751" w:rsidP="005D0131">
      <w:r w:rsidRPr="005D0131">
        <w:rPr>
          <w:rStyle w:val="text"/>
        </w:rPr>
        <w:t>You are clothed with splendor and majesty…</w:t>
      </w:r>
    </w:p>
    <w:p w14:paraId="31F2CEF6" w14:textId="775CE46E" w:rsidR="009C6751" w:rsidRPr="005D0131" w:rsidRDefault="009C6751" w:rsidP="005D0131">
      <w:pPr>
        <w:pStyle w:val="VerseReference"/>
        <w:spacing w:line="240" w:lineRule="auto"/>
      </w:pPr>
      <w:r w:rsidRPr="005D0131">
        <w:t xml:space="preserve">~ </w:t>
      </w:r>
      <w:hyperlink r:id="rId281" w:history="1">
        <w:r w:rsidRPr="005D0131">
          <w:rPr>
            <w:rStyle w:val="Hyperlink"/>
          </w:rPr>
          <w:t>Psalm 104:1</w:t>
        </w:r>
        <w:r w:rsidR="00B35279" w:rsidRPr="005D0131">
          <w:rPr>
            <w:rStyle w:val="Hyperlink"/>
          </w:rPr>
          <w:t>b</w:t>
        </w:r>
      </w:hyperlink>
      <w:r w:rsidRPr="005D0131">
        <w:t xml:space="preserve"> (ESV)</w:t>
      </w:r>
    </w:p>
    <w:p w14:paraId="4AFA923A" w14:textId="77777777" w:rsidR="009C6751" w:rsidRPr="005D0131" w:rsidRDefault="009C6751" w:rsidP="005D0131">
      <w:pPr>
        <w:pStyle w:val="NoSpacing"/>
      </w:pPr>
    </w:p>
    <w:p w14:paraId="3FE6AB73" w14:textId="5EB2C8EE" w:rsidR="00F8058B" w:rsidRPr="005D0131" w:rsidRDefault="00F8058B" w:rsidP="005D0131">
      <w:pPr>
        <w:rPr>
          <w:rStyle w:val="text"/>
        </w:rPr>
      </w:pPr>
      <w:r w:rsidRPr="005D0131">
        <w:rPr>
          <w:rStyle w:val="text"/>
        </w:rPr>
        <w:t>Before the mountains were born</w:t>
      </w:r>
      <w:r w:rsidR="00F5185F" w:rsidRPr="005D0131">
        <w:rPr>
          <w:rStyle w:val="text"/>
        </w:rPr>
        <w:t xml:space="preserve"> </w:t>
      </w:r>
      <w:r w:rsidRPr="005D0131">
        <w:rPr>
          <w:rStyle w:val="text"/>
        </w:rPr>
        <w:t>or you brought forth the whole world,</w:t>
      </w:r>
      <w:r w:rsidR="00F5185F" w:rsidRPr="005D0131">
        <w:rPr>
          <w:rStyle w:val="text"/>
        </w:rPr>
        <w:t xml:space="preserve"> </w:t>
      </w:r>
      <w:r w:rsidRPr="005D0131">
        <w:rPr>
          <w:rStyle w:val="text"/>
        </w:rPr>
        <w:t>from everlasting to everlasting you are God.</w:t>
      </w:r>
    </w:p>
    <w:p w14:paraId="0F4C1E84" w14:textId="3FCD20B0" w:rsidR="00F8058B" w:rsidRPr="005D0131" w:rsidRDefault="00F8058B" w:rsidP="005D0131">
      <w:pPr>
        <w:pStyle w:val="VerseReference"/>
        <w:spacing w:line="240" w:lineRule="auto"/>
        <w:rPr>
          <w:bCs w:val="0"/>
        </w:rPr>
      </w:pPr>
      <w:r w:rsidRPr="005D0131">
        <w:rPr>
          <w:bCs w:val="0"/>
        </w:rPr>
        <w:t xml:space="preserve">~ </w:t>
      </w:r>
      <w:hyperlink r:id="rId282" w:history="1">
        <w:r w:rsidRPr="005D0131">
          <w:rPr>
            <w:rStyle w:val="Hyperlink"/>
            <w:bCs w:val="0"/>
          </w:rPr>
          <w:t>Psalm 90:2</w:t>
        </w:r>
      </w:hyperlink>
      <w:r w:rsidRPr="005D0131">
        <w:rPr>
          <w:bCs w:val="0"/>
        </w:rPr>
        <w:t xml:space="preserve"> (</w:t>
      </w:r>
      <w:r w:rsidRPr="005D0131">
        <w:rPr>
          <w:rStyle w:val="text"/>
          <w:bCs w:val="0"/>
        </w:rPr>
        <w:t>NIV)</w:t>
      </w:r>
    </w:p>
    <w:p w14:paraId="763B6938" w14:textId="77777777" w:rsidR="00F8058B" w:rsidRPr="005D0131" w:rsidRDefault="00F8058B" w:rsidP="005D0131">
      <w:pPr>
        <w:pStyle w:val="NoSpacing"/>
      </w:pPr>
    </w:p>
    <w:p w14:paraId="3C1EB643" w14:textId="77777777" w:rsidR="00585BB3" w:rsidRPr="005D0131" w:rsidRDefault="007026E6" w:rsidP="005D0131">
      <w:pPr>
        <w:spacing w:after="120"/>
        <w:rPr>
          <w:smallCaps/>
        </w:rPr>
      </w:pPr>
      <w:r w:rsidRPr="005D0131">
        <w:t xml:space="preserve">You alone are the </w:t>
      </w:r>
      <w:r w:rsidRPr="005D0131">
        <w:rPr>
          <w:smallCaps/>
        </w:rPr>
        <w:t>Lord</w:t>
      </w:r>
      <w:r w:rsidR="00E96A5E" w:rsidRPr="005D0131">
        <w:rPr>
          <w:smallCaps/>
        </w:rPr>
        <w:t>…</w:t>
      </w:r>
    </w:p>
    <w:p w14:paraId="1A9199E7" w14:textId="248C7985" w:rsidR="007026E6" w:rsidRPr="005D0131" w:rsidRDefault="007026E6" w:rsidP="005D0131">
      <w:r w:rsidRPr="005D0131">
        <w:t>You give life to everything, and the multitudes of heaven worship you.</w:t>
      </w:r>
    </w:p>
    <w:p w14:paraId="5EC9FA9F" w14:textId="53F3C880" w:rsidR="007026E6" w:rsidRPr="005D0131" w:rsidRDefault="007026E6" w:rsidP="005D0131">
      <w:pPr>
        <w:pStyle w:val="VerseReference"/>
        <w:spacing w:line="240" w:lineRule="auto"/>
      </w:pPr>
      <w:r w:rsidRPr="005D0131">
        <w:rPr>
          <w:rStyle w:val="text"/>
        </w:rPr>
        <w:t xml:space="preserve">~ </w:t>
      </w:r>
      <w:hyperlink r:id="rId283" w:history="1">
        <w:r w:rsidRPr="005D0131">
          <w:rPr>
            <w:rStyle w:val="text"/>
            <w:color w:val="0000FF"/>
            <w:u w:val="single"/>
          </w:rPr>
          <w:t>Nehemiah 9:6</w:t>
        </w:r>
      </w:hyperlink>
      <w:r w:rsidRPr="005D0131">
        <w:rPr>
          <w:rStyle w:val="text"/>
        </w:rPr>
        <w:t xml:space="preserve"> (NIV)</w:t>
      </w:r>
    </w:p>
    <w:p w14:paraId="05A09F73" w14:textId="77777777" w:rsidR="007026E6" w:rsidRPr="005D0131" w:rsidRDefault="007026E6" w:rsidP="005D0131">
      <w:pPr>
        <w:pStyle w:val="NoSpacing"/>
      </w:pPr>
    </w:p>
    <w:p w14:paraId="38FFFF4C" w14:textId="0D208910" w:rsidR="007026E6" w:rsidRPr="005D0131" w:rsidRDefault="008713CC" w:rsidP="005D0131">
      <w:pPr>
        <w:spacing w:after="100"/>
        <w:rPr>
          <w:rStyle w:val="text"/>
        </w:rPr>
      </w:pPr>
      <w:r w:rsidRPr="005D0131">
        <w:rPr>
          <w:rStyle w:val="text"/>
        </w:rPr>
        <w:t>…</w:t>
      </w:r>
      <w:r w:rsidR="00CB3CE8" w:rsidRPr="005D0131">
        <w:rPr>
          <w:rStyle w:val="text"/>
        </w:rPr>
        <w:t xml:space="preserve">O </w:t>
      </w:r>
      <w:r w:rsidR="00736E35" w:rsidRPr="005D0131">
        <w:rPr>
          <w:rStyle w:val="small-caps"/>
          <w:smallCaps/>
        </w:rPr>
        <w:t>Lord</w:t>
      </w:r>
      <w:r w:rsidR="007026E6" w:rsidRPr="005D0131">
        <w:rPr>
          <w:rStyle w:val="text"/>
        </w:rPr>
        <w:t>…you</w:t>
      </w:r>
      <w:r w:rsidR="00CB3CE8" w:rsidRPr="005D0131">
        <w:rPr>
          <w:rStyle w:val="text"/>
        </w:rPr>
        <w:t xml:space="preserve"> alone are the God who is in heaven. </w:t>
      </w:r>
    </w:p>
    <w:p w14:paraId="224D6F62" w14:textId="2589F81C" w:rsidR="002B4457" w:rsidRPr="005D0131" w:rsidRDefault="00CB3CE8" w:rsidP="005D0131">
      <w:pPr>
        <w:spacing w:after="120"/>
        <w:rPr>
          <w:rStyle w:val="text"/>
        </w:rPr>
      </w:pPr>
      <w:r w:rsidRPr="005D0131">
        <w:rPr>
          <w:rStyle w:val="text"/>
        </w:rPr>
        <w:t>You are ruler of all the kingdoms of the earth.</w:t>
      </w:r>
    </w:p>
    <w:p w14:paraId="38646BD0" w14:textId="4CD4FF28" w:rsidR="00CB3CE8" w:rsidRPr="005D0131" w:rsidRDefault="00CB3CE8" w:rsidP="005D0131">
      <w:r w:rsidRPr="005D0131">
        <w:rPr>
          <w:rStyle w:val="text"/>
        </w:rPr>
        <w:t>You are powerful and mighty; no one can stand against you!</w:t>
      </w:r>
    </w:p>
    <w:p w14:paraId="7F88E2C0" w14:textId="2FE7E889" w:rsidR="00CB3CE8" w:rsidRPr="005D0131" w:rsidRDefault="00CB3CE8" w:rsidP="005D0131">
      <w:pPr>
        <w:pStyle w:val="VerseReference"/>
        <w:spacing w:line="240" w:lineRule="auto"/>
      </w:pPr>
      <w:r w:rsidRPr="005D0131">
        <w:rPr>
          <w:smallCaps/>
        </w:rPr>
        <w:t xml:space="preserve">~ </w:t>
      </w:r>
      <w:hyperlink r:id="rId284" w:history="1">
        <w:r w:rsidRPr="005D0131">
          <w:rPr>
            <w:rStyle w:val="Hyperlink"/>
          </w:rPr>
          <w:t>2 Chronicles 20:6</w:t>
        </w:r>
      </w:hyperlink>
      <w:r w:rsidRPr="005D0131">
        <w:t xml:space="preserve"> (NLT)</w:t>
      </w:r>
    </w:p>
    <w:p w14:paraId="416FD7EF" w14:textId="77777777" w:rsidR="00CB3CE8" w:rsidRPr="005D0131" w:rsidRDefault="00CB3CE8" w:rsidP="005D0131">
      <w:pPr>
        <w:pStyle w:val="NoSpacing"/>
      </w:pPr>
    </w:p>
    <w:p w14:paraId="23110C29" w14:textId="4E2E8DC0" w:rsidR="00CB3CE8" w:rsidRPr="005D0131" w:rsidRDefault="00CB3CE8" w:rsidP="005D0131">
      <w:r w:rsidRPr="005D0131">
        <w:rPr>
          <w:rStyle w:val="text"/>
        </w:rPr>
        <w:t>What is man, that you make so much of him, and that you set your heart on him…</w:t>
      </w:r>
    </w:p>
    <w:p w14:paraId="600C56B0" w14:textId="4447255E" w:rsidR="00CB3CE8" w:rsidRPr="005D0131" w:rsidRDefault="00CB3CE8" w:rsidP="005D0131">
      <w:pPr>
        <w:pStyle w:val="VerseReference"/>
        <w:spacing w:line="240" w:lineRule="auto"/>
      </w:pPr>
      <w:r w:rsidRPr="005D0131">
        <w:rPr>
          <w:rStyle w:val="text"/>
        </w:rPr>
        <w:t xml:space="preserve">~ </w:t>
      </w:r>
      <w:hyperlink r:id="rId285" w:history="1">
        <w:r w:rsidRPr="005D0131">
          <w:rPr>
            <w:rStyle w:val="Hyperlink"/>
          </w:rPr>
          <w:t>Job 7:17</w:t>
        </w:r>
      </w:hyperlink>
      <w:r w:rsidRPr="005D0131">
        <w:rPr>
          <w:rStyle w:val="text"/>
        </w:rPr>
        <w:t xml:space="preserve"> (ESV)</w:t>
      </w:r>
    </w:p>
    <w:p w14:paraId="546676F4" w14:textId="77777777" w:rsidR="00CB3CE8" w:rsidRPr="005D0131" w:rsidRDefault="00CB3CE8" w:rsidP="005D0131">
      <w:pPr>
        <w:pStyle w:val="NoSpacing"/>
      </w:pPr>
    </w:p>
    <w:p w14:paraId="0975E378" w14:textId="66BCEC49" w:rsidR="00CF3E97" w:rsidRPr="005D0131" w:rsidRDefault="00CF3E97" w:rsidP="005D0131">
      <w:pPr>
        <w:spacing w:after="120"/>
      </w:pPr>
      <w:r w:rsidRPr="005D0131">
        <w:rPr>
          <w:rStyle w:val="text"/>
        </w:rPr>
        <w:t>For you created my inmost being;</w:t>
      </w:r>
      <w:r w:rsidR="00F74BE3" w:rsidRPr="005D0131">
        <w:rPr>
          <w:rStyle w:val="text"/>
        </w:rPr>
        <w:t xml:space="preserve"> </w:t>
      </w:r>
      <w:r w:rsidRPr="005D0131">
        <w:rPr>
          <w:rStyle w:val="text"/>
        </w:rPr>
        <w:t>you knit me together in my mother’s womb…</w:t>
      </w:r>
    </w:p>
    <w:p w14:paraId="14445E79" w14:textId="50993CDB" w:rsidR="00CF3E97" w:rsidRPr="005D0131" w:rsidRDefault="00CF3E97" w:rsidP="005D0131">
      <w:r w:rsidRPr="005D0131">
        <w:rPr>
          <w:rStyle w:val="text"/>
        </w:rPr>
        <w:t>Your eyes saw my unformed body;</w:t>
      </w:r>
      <w:r w:rsidR="00F74BE3" w:rsidRPr="005D0131">
        <w:rPr>
          <w:rStyle w:val="text"/>
        </w:rPr>
        <w:t xml:space="preserve"> </w:t>
      </w:r>
      <w:r w:rsidRPr="005D0131">
        <w:rPr>
          <w:rStyle w:val="text"/>
        </w:rPr>
        <w:t>all the days ordained for me were written in your book</w:t>
      </w:r>
      <w:r w:rsidR="00F74BE3" w:rsidRPr="005D0131">
        <w:rPr>
          <w:rStyle w:val="text"/>
        </w:rPr>
        <w:t xml:space="preserve"> </w:t>
      </w:r>
      <w:r w:rsidRPr="005D0131">
        <w:rPr>
          <w:rStyle w:val="text"/>
        </w:rPr>
        <w:t>before one of them came to be.</w:t>
      </w:r>
    </w:p>
    <w:p w14:paraId="1DE91762" w14:textId="4DDAB2A0" w:rsidR="00CF3E97" w:rsidRPr="005D0131" w:rsidRDefault="00CF3E97" w:rsidP="005D0131">
      <w:pPr>
        <w:pStyle w:val="VerseReference"/>
        <w:spacing w:line="240" w:lineRule="auto"/>
      </w:pPr>
      <w:r w:rsidRPr="005D0131">
        <w:rPr>
          <w:rStyle w:val="text"/>
        </w:rPr>
        <w:t xml:space="preserve">~ </w:t>
      </w:r>
      <w:hyperlink r:id="rId286" w:history="1">
        <w:r w:rsidRPr="005D0131">
          <w:rPr>
            <w:rStyle w:val="Hyperlink"/>
          </w:rPr>
          <w:t>Psalm 139:13</w:t>
        </w:r>
        <w:r w:rsidR="007F476A" w:rsidRPr="005D0131">
          <w:rPr>
            <w:rStyle w:val="Hyperlink"/>
          </w:rPr>
          <w:t>-</w:t>
        </w:r>
        <w:r w:rsidRPr="005D0131">
          <w:rPr>
            <w:rStyle w:val="Hyperlink"/>
          </w:rPr>
          <w:t>16</w:t>
        </w:r>
      </w:hyperlink>
      <w:r w:rsidRPr="005D0131">
        <w:rPr>
          <w:rStyle w:val="text"/>
        </w:rPr>
        <w:t xml:space="preserve"> (NIV)</w:t>
      </w:r>
    </w:p>
    <w:p w14:paraId="1232D2C3" w14:textId="77777777" w:rsidR="00CF3E97" w:rsidRPr="005D0131" w:rsidRDefault="00CF3E97" w:rsidP="005D0131">
      <w:pPr>
        <w:pStyle w:val="NoSpacing"/>
      </w:pPr>
    </w:p>
    <w:p w14:paraId="59DDF782" w14:textId="77777777" w:rsidR="00E34A57" w:rsidRPr="005D0131" w:rsidRDefault="00E34A57" w:rsidP="005D0131">
      <w:r w:rsidRPr="005D0131">
        <w:t>Now therefore, our God, we thank thee, and praise thy glorious name.</w:t>
      </w:r>
    </w:p>
    <w:p w14:paraId="336D23D9" w14:textId="39BC06E9" w:rsidR="00E34A57" w:rsidRPr="005D0131" w:rsidRDefault="00E34A57" w:rsidP="005D0131">
      <w:pPr>
        <w:pStyle w:val="VerseReference"/>
        <w:spacing w:line="240" w:lineRule="auto"/>
      </w:pPr>
      <w:r w:rsidRPr="005D0131">
        <w:t xml:space="preserve">~ </w:t>
      </w:r>
      <w:hyperlink r:id="rId287" w:history="1">
        <w:r w:rsidRPr="005D0131">
          <w:rPr>
            <w:rStyle w:val="Hyperlink"/>
          </w:rPr>
          <w:t>1 Chronicles 29:13</w:t>
        </w:r>
      </w:hyperlink>
      <w:r w:rsidRPr="005D0131">
        <w:t xml:space="preserve"> (KJV)</w:t>
      </w:r>
    </w:p>
    <w:p w14:paraId="09D16998" w14:textId="77777777" w:rsidR="00F51112" w:rsidRPr="005D0131" w:rsidRDefault="00F51112" w:rsidP="005D0131">
      <w:pPr>
        <w:pStyle w:val="Spacing"/>
        <w:rPr>
          <w:rStyle w:val="text"/>
        </w:rPr>
      </w:pPr>
    </w:p>
    <w:p w14:paraId="2319C81F" w14:textId="63E76652" w:rsidR="004D615B" w:rsidRPr="005D0131" w:rsidRDefault="004D615B" w:rsidP="005D0131">
      <w:r w:rsidRPr="005D0131">
        <w:rPr>
          <w:rStyle w:val="text"/>
        </w:rPr>
        <w:t xml:space="preserve">Let them give thanks to the </w:t>
      </w:r>
      <w:r w:rsidRPr="005D0131">
        <w:rPr>
          <w:rStyle w:val="small-caps"/>
          <w:smallCaps/>
        </w:rPr>
        <w:t>Lord</w:t>
      </w:r>
      <w:r w:rsidRPr="005D0131">
        <w:rPr>
          <w:rStyle w:val="text"/>
        </w:rPr>
        <w:t xml:space="preserve"> for his unfailing love</w:t>
      </w:r>
      <w:r w:rsidR="00F74BE3" w:rsidRPr="005D0131">
        <w:rPr>
          <w:rStyle w:val="text"/>
        </w:rPr>
        <w:t xml:space="preserve"> </w:t>
      </w:r>
      <w:r w:rsidRPr="005D0131">
        <w:rPr>
          <w:rStyle w:val="text"/>
        </w:rPr>
        <w:t>and his wonderful deeds for mankind,</w:t>
      </w:r>
      <w:r w:rsidR="00F74BE3" w:rsidRPr="005D0131">
        <w:rPr>
          <w:rStyle w:val="text"/>
        </w:rPr>
        <w:t xml:space="preserve"> </w:t>
      </w:r>
      <w:r w:rsidRPr="005D0131">
        <w:rPr>
          <w:rStyle w:val="text"/>
        </w:rPr>
        <w:t>for he satisfies the thirsty</w:t>
      </w:r>
      <w:r w:rsidR="00F74BE3" w:rsidRPr="005D0131">
        <w:rPr>
          <w:rStyle w:val="text"/>
        </w:rPr>
        <w:t xml:space="preserve"> </w:t>
      </w:r>
      <w:r w:rsidRPr="005D0131">
        <w:rPr>
          <w:rStyle w:val="text"/>
        </w:rPr>
        <w:t>and fills the hungry with good things.</w:t>
      </w:r>
    </w:p>
    <w:p w14:paraId="2F1F1857" w14:textId="60E1E64F" w:rsidR="004D615B" w:rsidRPr="005D0131" w:rsidRDefault="004D615B" w:rsidP="005D0131">
      <w:pPr>
        <w:pStyle w:val="VerseReference"/>
        <w:spacing w:line="240" w:lineRule="auto"/>
      </w:pPr>
      <w:r w:rsidRPr="005D0131">
        <w:t xml:space="preserve">~ </w:t>
      </w:r>
      <w:hyperlink r:id="rId288" w:history="1">
        <w:r w:rsidRPr="005D0131">
          <w:rPr>
            <w:rStyle w:val="Hyperlink"/>
          </w:rPr>
          <w:t>Psalm 107:8-9</w:t>
        </w:r>
      </w:hyperlink>
      <w:r w:rsidRPr="005D0131">
        <w:t xml:space="preserve"> (NIV)</w:t>
      </w:r>
    </w:p>
    <w:p w14:paraId="1B701AA7" w14:textId="77777777" w:rsidR="009231F8" w:rsidRPr="005D0131" w:rsidRDefault="009231F8" w:rsidP="005D0131">
      <w:pPr>
        <w:pStyle w:val="NoSpacing"/>
      </w:pPr>
    </w:p>
    <w:p w14:paraId="4DDE4F83" w14:textId="77777777" w:rsidR="007A60A6" w:rsidRPr="005D0131" w:rsidRDefault="004D615B" w:rsidP="005D0131">
      <w:pPr>
        <w:spacing w:after="120"/>
        <w:rPr>
          <w:rStyle w:val="text"/>
        </w:rPr>
      </w:pPr>
      <w:r w:rsidRPr="005D0131">
        <w:rPr>
          <w:rStyle w:val="text"/>
        </w:rPr>
        <w:t>All creatures look to you</w:t>
      </w:r>
      <w:r w:rsidR="00F74BE3" w:rsidRPr="005D0131">
        <w:rPr>
          <w:rStyle w:val="text"/>
        </w:rPr>
        <w:t xml:space="preserve"> </w:t>
      </w:r>
      <w:r w:rsidRPr="005D0131">
        <w:rPr>
          <w:rStyle w:val="text"/>
        </w:rPr>
        <w:t>to give them their food at the proper time.</w:t>
      </w:r>
      <w:r w:rsidR="00F74BE3" w:rsidRPr="005D0131">
        <w:rPr>
          <w:rStyle w:val="text"/>
        </w:rPr>
        <w:t xml:space="preserve"> </w:t>
      </w:r>
    </w:p>
    <w:p w14:paraId="672D26D2" w14:textId="0EB4EC6A" w:rsidR="004D615B" w:rsidRPr="005D0131" w:rsidRDefault="004D615B" w:rsidP="005D0131">
      <w:r w:rsidRPr="005D0131">
        <w:rPr>
          <w:rStyle w:val="text"/>
        </w:rPr>
        <w:t>When you give it to them,</w:t>
      </w:r>
      <w:r w:rsidR="00F74BE3" w:rsidRPr="005D0131">
        <w:rPr>
          <w:rStyle w:val="text"/>
        </w:rPr>
        <w:t xml:space="preserve"> </w:t>
      </w:r>
      <w:r w:rsidRPr="005D0131">
        <w:rPr>
          <w:rStyle w:val="text"/>
        </w:rPr>
        <w:t>they gather it up;</w:t>
      </w:r>
      <w:r w:rsidR="00F74BE3" w:rsidRPr="005D0131">
        <w:rPr>
          <w:rStyle w:val="text"/>
        </w:rPr>
        <w:t xml:space="preserve"> w</w:t>
      </w:r>
      <w:r w:rsidRPr="005D0131">
        <w:rPr>
          <w:rStyle w:val="text"/>
        </w:rPr>
        <w:t>hen you open your hand,</w:t>
      </w:r>
      <w:r w:rsidR="00F74BE3" w:rsidRPr="005D0131">
        <w:rPr>
          <w:rStyle w:val="text"/>
        </w:rPr>
        <w:t xml:space="preserve"> </w:t>
      </w:r>
      <w:r w:rsidRPr="005D0131">
        <w:rPr>
          <w:rStyle w:val="text"/>
        </w:rPr>
        <w:t>they are satisfied with good things.</w:t>
      </w:r>
    </w:p>
    <w:p w14:paraId="4A3722E6" w14:textId="6B05D06A" w:rsidR="004D615B" w:rsidRPr="005D0131" w:rsidRDefault="004D615B" w:rsidP="005D0131">
      <w:pPr>
        <w:pStyle w:val="VerseReference"/>
        <w:spacing w:line="240" w:lineRule="auto"/>
      </w:pPr>
      <w:r w:rsidRPr="005D0131">
        <w:t xml:space="preserve">~ </w:t>
      </w:r>
      <w:hyperlink r:id="rId289" w:history="1">
        <w:r w:rsidRPr="005D0131">
          <w:rPr>
            <w:rStyle w:val="Hyperlink"/>
          </w:rPr>
          <w:t>Psalm 104:27-28</w:t>
        </w:r>
      </w:hyperlink>
      <w:r w:rsidRPr="005D0131">
        <w:rPr>
          <w:rStyle w:val="text"/>
        </w:rPr>
        <w:t xml:space="preserve"> (NIV)</w:t>
      </w:r>
    </w:p>
    <w:p w14:paraId="7C89E171" w14:textId="77777777" w:rsidR="009231F8" w:rsidRPr="005D0131" w:rsidRDefault="009231F8" w:rsidP="005D0131">
      <w:pPr>
        <w:pStyle w:val="NoSpacing"/>
      </w:pPr>
    </w:p>
    <w:p w14:paraId="0D6D5E0D" w14:textId="77777777" w:rsidR="006771DD" w:rsidRPr="005D0131" w:rsidRDefault="006771DD" w:rsidP="005D0131">
      <w:r w:rsidRPr="005D0131">
        <w:rPr>
          <w:rFonts w:eastAsia="Times New Roman"/>
        </w:rPr>
        <w:t xml:space="preserve">When you have eaten your fill, be sure to praise the </w:t>
      </w:r>
      <w:r w:rsidRPr="005D0131">
        <w:rPr>
          <w:rFonts w:eastAsia="Times New Roman"/>
          <w:smallCaps/>
        </w:rPr>
        <w:t>Lord</w:t>
      </w:r>
      <w:r w:rsidRPr="005D0131">
        <w:rPr>
          <w:rFonts w:eastAsia="Times New Roman"/>
        </w:rPr>
        <w:t xml:space="preserve"> your God for the good land he has given you.</w:t>
      </w:r>
    </w:p>
    <w:p w14:paraId="37BDD617" w14:textId="3114E138" w:rsidR="006771DD" w:rsidRPr="005D0131" w:rsidRDefault="006771DD" w:rsidP="005D0131">
      <w:pPr>
        <w:pStyle w:val="VerseReference"/>
        <w:spacing w:line="240" w:lineRule="auto"/>
      </w:pPr>
      <w:r w:rsidRPr="005D0131">
        <w:t xml:space="preserve">~ </w:t>
      </w:r>
      <w:hyperlink r:id="rId290" w:history="1">
        <w:r w:rsidRPr="005D0131">
          <w:rPr>
            <w:rStyle w:val="Hyperlink"/>
          </w:rPr>
          <w:t>Deuteronomy 8:10</w:t>
        </w:r>
      </w:hyperlink>
      <w:r w:rsidRPr="005D0131">
        <w:t xml:space="preserve"> (NLT)</w:t>
      </w:r>
    </w:p>
    <w:p w14:paraId="08CB0122" w14:textId="77777777" w:rsidR="006771DD" w:rsidRPr="005D0131" w:rsidRDefault="006771DD" w:rsidP="005D0131">
      <w:pPr>
        <w:pStyle w:val="NoSpacing"/>
      </w:pPr>
    </w:p>
    <w:p w14:paraId="171B6E39" w14:textId="1B81BF05" w:rsidR="00783FAC" w:rsidRPr="005D0131" w:rsidRDefault="00783FAC" w:rsidP="005D0131">
      <w:r w:rsidRPr="005D0131">
        <w:rPr>
          <w:rStyle w:val="text"/>
        </w:rPr>
        <w:t>And God is able to bless you abundantly, so that in all things at all times, having all that you need, you will abound in every good work.</w:t>
      </w:r>
    </w:p>
    <w:p w14:paraId="12604C76" w14:textId="2BA505E3" w:rsidR="00783FAC" w:rsidRPr="005D0131" w:rsidRDefault="00783FAC" w:rsidP="005D0131">
      <w:pPr>
        <w:pStyle w:val="VerseReference"/>
        <w:spacing w:line="240" w:lineRule="auto"/>
      </w:pPr>
      <w:r w:rsidRPr="005D0131">
        <w:rPr>
          <w:smallCaps/>
        </w:rPr>
        <w:t xml:space="preserve">~ </w:t>
      </w:r>
      <w:hyperlink r:id="rId291" w:history="1">
        <w:r w:rsidRPr="005D0131">
          <w:rPr>
            <w:rStyle w:val="Hyperlink"/>
          </w:rPr>
          <w:t>2 Corinthians 9:8</w:t>
        </w:r>
      </w:hyperlink>
      <w:r w:rsidRPr="005D0131">
        <w:t xml:space="preserve"> (NIV)</w:t>
      </w:r>
    </w:p>
    <w:p w14:paraId="50CF0733" w14:textId="77777777" w:rsidR="009231F8" w:rsidRPr="005D0131" w:rsidRDefault="009231F8" w:rsidP="005D0131">
      <w:pPr>
        <w:pStyle w:val="NoSpacing"/>
      </w:pPr>
    </w:p>
    <w:p w14:paraId="3778EB73" w14:textId="7C3D3507" w:rsidR="006771DD" w:rsidRPr="005D0131" w:rsidRDefault="006771DD" w:rsidP="005D0131">
      <w:r w:rsidRPr="005D0131">
        <w:rPr>
          <w:rStyle w:val="text"/>
        </w:rPr>
        <w:t xml:space="preserve">Give thanks to the </w:t>
      </w:r>
      <w:r w:rsidRPr="005D0131">
        <w:rPr>
          <w:rStyle w:val="small-caps"/>
          <w:smallCaps/>
        </w:rPr>
        <w:t>Lord</w:t>
      </w:r>
      <w:r w:rsidRPr="005D0131">
        <w:rPr>
          <w:rStyle w:val="text"/>
        </w:rPr>
        <w:t>, for he is good; his love endures forever.</w:t>
      </w:r>
    </w:p>
    <w:p w14:paraId="34ED5A78" w14:textId="6F6B9AE1" w:rsidR="006771DD" w:rsidRPr="005D0131" w:rsidRDefault="006771DD" w:rsidP="005D0131">
      <w:pPr>
        <w:pStyle w:val="VerseReference"/>
        <w:spacing w:line="240" w:lineRule="auto"/>
      </w:pPr>
      <w:r w:rsidRPr="005D0131">
        <w:t xml:space="preserve">~ </w:t>
      </w:r>
      <w:hyperlink r:id="rId292" w:history="1">
        <w:r w:rsidRPr="005D0131">
          <w:rPr>
            <w:rStyle w:val="Hyperlink"/>
          </w:rPr>
          <w:t>Psalm 106:1b</w:t>
        </w:r>
      </w:hyperlink>
      <w:r w:rsidRPr="005D0131">
        <w:t xml:space="preserve"> (NIV)</w:t>
      </w:r>
    </w:p>
    <w:p w14:paraId="10B47035" w14:textId="77777777" w:rsidR="006771DD" w:rsidRPr="005D0131" w:rsidRDefault="006771DD" w:rsidP="005D0131">
      <w:pPr>
        <w:pStyle w:val="NoSpacing"/>
      </w:pPr>
    </w:p>
    <w:p w14:paraId="4025B2D5" w14:textId="77777777" w:rsidR="005F6C6E" w:rsidRPr="005D0131" w:rsidRDefault="005F6C6E" w:rsidP="005D0131">
      <w:pPr>
        <w:spacing w:after="120"/>
      </w:pPr>
      <w:r w:rsidRPr="005D0131">
        <w:t xml:space="preserve">Shout for joy to the </w:t>
      </w:r>
      <w:r w:rsidRPr="005D0131">
        <w:rPr>
          <w:smallCaps/>
        </w:rPr>
        <w:t>Lord</w:t>
      </w:r>
      <w:r w:rsidRPr="005D0131">
        <w:t xml:space="preserve">, all the earth. </w:t>
      </w:r>
    </w:p>
    <w:p w14:paraId="014A5AD7" w14:textId="77777777" w:rsidR="005F6C6E" w:rsidRPr="005D0131" w:rsidRDefault="005F6C6E" w:rsidP="005D0131">
      <w:pPr>
        <w:spacing w:after="120"/>
      </w:pPr>
      <w:r w:rsidRPr="005D0131">
        <w:t xml:space="preserve">Worship the </w:t>
      </w:r>
      <w:r w:rsidRPr="005D0131">
        <w:rPr>
          <w:smallCaps/>
        </w:rPr>
        <w:t>Lord</w:t>
      </w:r>
      <w:r w:rsidRPr="005D0131">
        <w:t xml:space="preserve"> with gladness; come before him with joyful songs. </w:t>
      </w:r>
    </w:p>
    <w:p w14:paraId="1C8BAC32" w14:textId="77777777" w:rsidR="005F6C6E" w:rsidRPr="005D0131" w:rsidRDefault="005F6C6E" w:rsidP="005D0131">
      <w:pPr>
        <w:spacing w:after="120"/>
      </w:pPr>
      <w:r w:rsidRPr="005D0131">
        <w:t xml:space="preserve">Know that the </w:t>
      </w:r>
      <w:r w:rsidRPr="005D0131">
        <w:rPr>
          <w:smallCaps/>
        </w:rPr>
        <w:t>Lord</w:t>
      </w:r>
      <w:r w:rsidRPr="005D0131">
        <w:t xml:space="preserve"> is God. It is he who made us, and we are his; we are his people, the sheep of his pasture.</w:t>
      </w:r>
    </w:p>
    <w:p w14:paraId="3559B596" w14:textId="77777777" w:rsidR="005F6C6E" w:rsidRPr="005D0131" w:rsidRDefault="005F6C6E" w:rsidP="005D0131">
      <w:pPr>
        <w:spacing w:after="120"/>
      </w:pPr>
      <w:r w:rsidRPr="005D0131">
        <w:t xml:space="preserve">Enter his gates with thanksgiving and his courts with praise; give thanks to him and praise his name. </w:t>
      </w:r>
    </w:p>
    <w:p w14:paraId="4D97FC0B" w14:textId="77777777" w:rsidR="005F6C6E" w:rsidRPr="005D0131" w:rsidRDefault="005F6C6E" w:rsidP="005D0131">
      <w:r w:rsidRPr="005D0131">
        <w:t xml:space="preserve">For the </w:t>
      </w:r>
      <w:r w:rsidRPr="005D0131">
        <w:rPr>
          <w:smallCaps/>
        </w:rPr>
        <w:t>Lord</w:t>
      </w:r>
      <w:r w:rsidRPr="005D0131">
        <w:t xml:space="preserve"> is good and his love endures forever; his faithfulness continues through all generations.</w:t>
      </w:r>
    </w:p>
    <w:p w14:paraId="36296665" w14:textId="5D456C03" w:rsidR="00DE3384" w:rsidRPr="005D0131" w:rsidRDefault="00DE3384" w:rsidP="005D0131">
      <w:pPr>
        <w:pStyle w:val="VerseReference"/>
        <w:spacing w:line="240" w:lineRule="auto"/>
      </w:pPr>
      <w:r w:rsidRPr="005D0131">
        <w:t xml:space="preserve">~ </w:t>
      </w:r>
      <w:hyperlink r:id="rId293" w:history="1">
        <w:r w:rsidRPr="005D0131">
          <w:rPr>
            <w:rStyle w:val="Hyperlink"/>
          </w:rPr>
          <w:t>Psalm 100</w:t>
        </w:r>
      </w:hyperlink>
      <w:r w:rsidRPr="005D0131">
        <w:t xml:space="preserve"> (NIV)</w:t>
      </w:r>
    </w:p>
    <w:p w14:paraId="37205CE6" w14:textId="77777777" w:rsidR="00AB4245" w:rsidRPr="005D0131" w:rsidRDefault="00AB4245" w:rsidP="005D0131">
      <w:pPr>
        <w:pStyle w:val="Spacing"/>
      </w:pPr>
    </w:p>
    <w:p w14:paraId="3E5180FA" w14:textId="77777777" w:rsidR="00DB1FA8" w:rsidRPr="005D0131" w:rsidRDefault="00DB1FA8" w:rsidP="005D0131">
      <w:r w:rsidRPr="005D0131">
        <w:t>I will meditate on your majestic, glorious splendor and your wonderful miracles.</w:t>
      </w:r>
    </w:p>
    <w:p w14:paraId="57CDBEC0" w14:textId="6DF08E4C" w:rsidR="00DB1FA8" w:rsidRPr="005D0131" w:rsidRDefault="00DB1FA8" w:rsidP="005D0131">
      <w:pPr>
        <w:pStyle w:val="VerseReference"/>
        <w:spacing w:line="240" w:lineRule="auto"/>
      </w:pPr>
      <w:r w:rsidRPr="005D0131">
        <w:t xml:space="preserve">~ </w:t>
      </w:r>
      <w:hyperlink r:id="rId294" w:history="1">
        <w:r w:rsidRPr="005D0131">
          <w:rPr>
            <w:color w:val="0000FF"/>
            <w:u w:val="single"/>
          </w:rPr>
          <w:t>Psalm 145:5</w:t>
        </w:r>
      </w:hyperlink>
      <w:r w:rsidRPr="005D0131">
        <w:t xml:space="preserve"> (NLT)</w:t>
      </w:r>
    </w:p>
    <w:p w14:paraId="0B1BB3FB" w14:textId="77777777" w:rsidR="00DB1FA8" w:rsidRPr="005D0131" w:rsidRDefault="00DB1FA8" w:rsidP="005D0131">
      <w:pPr>
        <w:pStyle w:val="NoSpacing"/>
      </w:pPr>
    </w:p>
    <w:p w14:paraId="2B427671" w14:textId="6B98462F" w:rsidR="00DB1FA8" w:rsidRPr="005D0131" w:rsidRDefault="00DB1FA8" w:rsidP="005D0131">
      <w:r w:rsidRPr="005D0131">
        <w:t>I will praise you as long as I live, lifting up my hands to you in prayer.</w:t>
      </w:r>
    </w:p>
    <w:p w14:paraId="2FC6967B" w14:textId="4DB84504" w:rsidR="00DB1FA8" w:rsidRPr="005D0131" w:rsidRDefault="00DB1FA8" w:rsidP="005D0131">
      <w:pPr>
        <w:pStyle w:val="VerseReference"/>
        <w:spacing w:line="240" w:lineRule="auto"/>
      </w:pPr>
      <w:r w:rsidRPr="005D0131">
        <w:t xml:space="preserve">~ </w:t>
      </w:r>
      <w:hyperlink r:id="rId295" w:history="1">
        <w:r w:rsidRPr="005D0131">
          <w:rPr>
            <w:rStyle w:val="Hyperlink"/>
          </w:rPr>
          <w:t>Psalm 63:4</w:t>
        </w:r>
      </w:hyperlink>
      <w:r w:rsidRPr="005D0131">
        <w:t xml:space="preserve"> (NLT)</w:t>
      </w:r>
    </w:p>
    <w:p w14:paraId="7087C6D2" w14:textId="77777777" w:rsidR="00DB1FA8" w:rsidRPr="005D0131" w:rsidRDefault="00DB1FA8" w:rsidP="005D0131">
      <w:pPr>
        <w:pStyle w:val="NoSpacing"/>
      </w:pPr>
    </w:p>
    <w:p w14:paraId="12CA81DA" w14:textId="77777777" w:rsidR="00A34629" w:rsidRPr="005D0131" w:rsidRDefault="00DB1FA8" w:rsidP="005D0131">
      <w:pPr>
        <w:spacing w:after="120"/>
      </w:pPr>
      <w:r w:rsidRPr="005D0131">
        <w:t>I will praise the name of God with a song;</w:t>
      </w:r>
    </w:p>
    <w:p w14:paraId="23E353D6" w14:textId="5E69901D" w:rsidR="00DB1FA8" w:rsidRPr="005D0131" w:rsidRDefault="00DB1FA8" w:rsidP="005D0131">
      <w:r w:rsidRPr="005D0131">
        <w:t>I will magnify him with thanksgiving.</w:t>
      </w:r>
    </w:p>
    <w:p w14:paraId="631401CC" w14:textId="2EBB5958" w:rsidR="00DB1FA8" w:rsidRPr="005D0131" w:rsidRDefault="00DB1FA8" w:rsidP="005D0131">
      <w:pPr>
        <w:pStyle w:val="VerseReference"/>
        <w:spacing w:line="240" w:lineRule="auto"/>
        <w:rPr>
          <w:bCs w:val="0"/>
        </w:rPr>
      </w:pPr>
      <w:r w:rsidRPr="005D0131">
        <w:rPr>
          <w:bCs w:val="0"/>
        </w:rPr>
        <w:t xml:space="preserve">~ </w:t>
      </w:r>
      <w:hyperlink r:id="rId296" w:history="1">
        <w:r w:rsidRPr="005D0131">
          <w:rPr>
            <w:rStyle w:val="Hyperlink"/>
            <w:bCs w:val="0"/>
          </w:rPr>
          <w:t>Psalm 69:30</w:t>
        </w:r>
      </w:hyperlink>
      <w:r w:rsidRPr="005D0131">
        <w:rPr>
          <w:bCs w:val="0"/>
        </w:rPr>
        <w:t xml:space="preserve"> (ESV)</w:t>
      </w:r>
    </w:p>
    <w:p w14:paraId="1195CCC6" w14:textId="77777777" w:rsidR="00DB1FA8" w:rsidRPr="005D0131" w:rsidRDefault="00DB1FA8" w:rsidP="005D0131">
      <w:pPr>
        <w:pStyle w:val="NoSpacing"/>
      </w:pPr>
    </w:p>
    <w:p w14:paraId="3ADD7D5B" w14:textId="77777777" w:rsidR="00DB1FA8" w:rsidRPr="005D0131" w:rsidRDefault="00DB1FA8" w:rsidP="005D0131">
      <w:r w:rsidRPr="005D0131">
        <w:t xml:space="preserve">I will sing the </w:t>
      </w:r>
      <w:r w:rsidRPr="005D0131">
        <w:rPr>
          <w:smallCaps/>
        </w:rPr>
        <w:t>Lord</w:t>
      </w:r>
      <w:r w:rsidRPr="005D0131">
        <w:t>’s praise, for he has been good to me.</w:t>
      </w:r>
    </w:p>
    <w:p w14:paraId="5E1ED317" w14:textId="11D2D114" w:rsidR="00DB1FA8" w:rsidRPr="005D0131" w:rsidRDefault="00DB1FA8" w:rsidP="005D0131">
      <w:pPr>
        <w:pStyle w:val="VerseReference"/>
        <w:spacing w:line="240" w:lineRule="auto"/>
        <w:rPr>
          <w:bCs w:val="0"/>
        </w:rPr>
      </w:pPr>
      <w:r w:rsidRPr="005D0131">
        <w:rPr>
          <w:rStyle w:val="text"/>
          <w:bCs w:val="0"/>
        </w:rPr>
        <w:t xml:space="preserve">~ </w:t>
      </w:r>
      <w:hyperlink r:id="rId297" w:history="1">
        <w:r w:rsidRPr="005D0131">
          <w:rPr>
            <w:rStyle w:val="Hyperlink"/>
            <w:bCs w:val="0"/>
          </w:rPr>
          <w:t>Psalm 13:6</w:t>
        </w:r>
      </w:hyperlink>
      <w:r w:rsidRPr="005D0131">
        <w:rPr>
          <w:rStyle w:val="text"/>
          <w:bCs w:val="0"/>
        </w:rPr>
        <w:t xml:space="preserve"> (NIV)</w:t>
      </w:r>
    </w:p>
    <w:p w14:paraId="5F94FAB0" w14:textId="77777777" w:rsidR="00DB1FA8" w:rsidRPr="005D0131" w:rsidRDefault="00DB1FA8" w:rsidP="005D0131">
      <w:pPr>
        <w:pStyle w:val="NoSpacing"/>
      </w:pPr>
    </w:p>
    <w:p w14:paraId="716209E7" w14:textId="77777777" w:rsidR="00DB1FA8" w:rsidRPr="005D0131" w:rsidRDefault="00DB1FA8" w:rsidP="005D0131">
      <w:r w:rsidRPr="005D0131">
        <w:rPr>
          <w:rStyle w:val="text"/>
        </w:rPr>
        <w:lastRenderedPageBreak/>
        <w:t>I will exalt thee, I will praise thy name; for thou hast done wonderful things…</w:t>
      </w:r>
    </w:p>
    <w:p w14:paraId="5922C632" w14:textId="76348D6F" w:rsidR="00DB1FA8" w:rsidRPr="005D0131" w:rsidRDefault="00DB1FA8" w:rsidP="005D0131">
      <w:pPr>
        <w:pStyle w:val="VerseReference"/>
        <w:spacing w:line="240" w:lineRule="auto"/>
      </w:pPr>
      <w:r w:rsidRPr="005D0131">
        <w:t xml:space="preserve">~ </w:t>
      </w:r>
      <w:hyperlink r:id="rId298" w:history="1">
        <w:r w:rsidRPr="005D0131">
          <w:rPr>
            <w:rStyle w:val="Hyperlink"/>
          </w:rPr>
          <w:t>Isaiah 25:1b</w:t>
        </w:r>
      </w:hyperlink>
      <w:r w:rsidRPr="005D0131">
        <w:t xml:space="preserve"> (KJV)</w:t>
      </w:r>
    </w:p>
    <w:p w14:paraId="261A5FEE" w14:textId="77777777" w:rsidR="00DB1FA8" w:rsidRPr="005D0131" w:rsidRDefault="00DB1FA8" w:rsidP="005D0131">
      <w:pPr>
        <w:pStyle w:val="NoSpacing"/>
      </w:pPr>
    </w:p>
    <w:p w14:paraId="48069635" w14:textId="77777777" w:rsidR="00A34629" w:rsidRPr="005D0131" w:rsidRDefault="00DB1FA8" w:rsidP="005D0131">
      <w:pPr>
        <w:spacing w:after="120"/>
      </w:pPr>
      <w:r w:rsidRPr="005D0131">
        <w:t xml:space="preserve">I will </w:t>
      </w:r>
      <w:r w:rsidRPr="005D0131">
        <w:rPr>
          <w:bCs/>
        </w:rPr>
        <w:t>praise</w:t>
      </w:r>
      <w:r w:rsidRPr="005D0131">
        <w:t xml:space="preserve"> you, </w:t>
      </w:r>
      <w:r w:rsidRPr="005D0131">
        <w:rPr>
          <w:smallCaps/>
        </w:rPr>
        <w:t>Lord</w:t>
      </w:r>
      <w:r w:rsidRPr="005D0131">
        <w:t xml:space="preserve"> my God, with all my heart; </w:t>
      </w:r>
    </w:p>
    <w:p w14:paraId="5CDEF949" w14:textId="3AC8E504" w:rsidR="00DB1FA8" w:rsidRPr="005D0131" w:rsidRDefault="00DB1FA8" w:rsidP="005D0131">
      <w:r w:rsidRPr="005D0131">
        <w:t>I will glorify your name forever.</w:t>
      </w:r>
    </w:p>
    <w:p w14:paraId="710E5ED3" w14:textId="7D4954F1" w:rsidR="00DB1FA8" w:rsidRPr="005D0131" w:rsidRDefault="00DB1FA8" w:rsidP="005D0131">
      <w:pPr>
        <w:pStyle w:val="VerseReference"/>
        <w:spacing w:line="240" w:lineRule="auto"/>
      </w:pPr>
      <w:r w:rsidRPr="005D0131">
        <w:rPr>
          <w:rStyle w:val="versetext3"/>
          <w:rFonts w:eastAsia="Times New Roman"/>
        </w:rPr>
        <w:t xml:space="preserve">~ </w:t>
      </w:r>
      <w:hyperlink r:id="rId299" w:history="1">
        <w:r w:rsidRPr="005D0131">
          <w:rPr>
            <w:rStyle w:val="Hyperlink"/>
            <w:rFonts w:eastAsia="Times New Roman"/>
            <w:bCs w:val="0"/>
          </w:rPr>
          <w:t>Psalm 86:12</w:t>
        </w:r>
      </w:hyperlink>
      <w:r w:rsidRPr="005D0131">
        <w:rPr>
          <w:rStyle w:val="versetext3"/>
          <w:rFonts w:eastAsia="Times New Roman"/>
        </w:rPr>
        <w:t xml:space="preserve"> (NIV)</w:t>
      </w:r>
    </w:p>
    <w:p w14:paraId="783B4142" w14:textId="77777777" w:rsidR="002E2A42" w:rsidRPr="005D0131" w:rsidRDefault="002E2A42" w:rsidP="005D0131">
      <w:pPr>
        <w:pStyle w:val="NoSpacing"/>
      </w:pPr>
    </w:p>
    <w:p w14:paraId="0FDD4B54" w14:textId="5ABEBA40" w:rsidR="00EA75B2" w:rsidRPr="005D0131" w:rsidRDefault="007900B3" w:rsidP="005D0131">
      <w:pPr>
        <w:pStyle w:val="NoSpacing"/>
        <w:jc w:val="center"/>
      </w:pPr>
      <w:r w:rsidRPr="005D0131">
        <w:rPr>
          <w:noProof/>
        </w:rPr>
        <w:lastRenderedPageBreak/>
        <w:drawing>
          <wp:inline distT="0" distB="0" distL="0" distR="0" wp14:anchorId="61FC0BC5" wp14:editId="2C4EA05D">
            <wp:extent cx="8006722" cy="6816830"/>
            <wp:effectExtent l="0" t="0" r="0" b="3175"/>
            <wp:docPr id="326162769" name="Picture 1" descr="A cliff with a beach and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62769" name="Picture 1" descr="A cliff with a beach and flowers&#10;&#10;Description automatically generated with medium confidence"/>
                    <pic:cNvPicPr/>
                  </pic:nvPicPr>
                  <pic:blipFill>
                    <a:blip r:embed="rId300">
                      <a:extLst>
                        <a:ext uri="{28A0092B-C50C-407E-A947-70E740481C1C}">
                          <a14:useLocalDpi xmlns:a14="http://schemas.microsoft.com/office/drawing/2010/main" val="0"/>
                        </a:ext>
                      </a:extLst>
                    </a:blip>
                    <a:stretch>
                      <a:fillRect/>
                    </a:stretch>
                  </pic:blipFill>
                  <pic:spPr>
                    <a:xfrm>
                      <a:off x="0" y="0"/>
                      <a:ext cx="8078500" cy="6877941"/>
                    </a:xfrm>
                    <a:prstGeom prst="rect">
                      <a:avLst/>
                    </a:prstGeom>
                  </pic:spPr>
                </pic:pic>
              </a:graphicData>
            </a:graphic>
          </wp:inline>
        </w:drawing>
      </w:r>
    </w:p>
    <w:p w14:paraId="53FF3737" w14:textId="77777777" w:rsidR="00AB4245" w:rsidRPr="005D0131" w:rsidRDefault="00AB4245" w:rsidP="005D0131">
      <w:pPr>
        <w:jc w:val="center"/>
        <w:rPr>
          <w:rFonts w:ascii="Britannic Bold" w:hAnsi="Britannic Bold"/>
          <w:sz w:val="48"/>
          <w:szCs w:val="48"/>
        </w:rPr>
      </w:pPr>
    </w:p>
    <w:p w14:paraId="00604FCC" w14:textId="352E9D32" w:rsidR="003245FA" w:rsidRPr="005D0131" w:rsidRDefault="00BC4AC8" w:rsidP="005D0131">
      <w:pPr>
        <w:pStyle w:val="Heading1"/>
      </w:pPr>
      <w:r w:rsidRPr="005D0131">
        <w:t>T</w:t>
      </w:r>
      <w:bookmarkStart w:id="16" w:name="TrustInTheLord"/>
      <w:bookmarkEnd w:id="16"/>
      <w:r w:rsidRPr="005D0131">
        <w:t xml:space="preserve">rust in the </w:t>
      </w:r>
      <w:r w:rsidRPr="005D0131">
        <w:rPr>
          <w:smallCaps/>
        </w:rPr>
        <w:t>Lord</w:t>
      </w:r>
      <w:r w:rsidRPr="005D0131">
        <w:t xml:space="preserve"> Forever</w:t>
      </w:r>
    </w:p>
    <w:p w14:paraId="483533E1" w14:textId="77777777" w:rsidR="00AB4245" w:rsidRPr="005D0131" w:rsidRDefault="00AB4245" w:rsidP="005D0131">
      <w:pPr>
        <w:jc w:val="center"/>
        <w:rPr>
          <w:rFonts w:ascii="Britannic Bold" w:hAnsi="Britannic Bold"/>
          <w:sz w:val="48"/>
          <w:szCs w:val="48"/>
        </w:rPr>
      </w:pPr>
    </w:p>
    <w:p w14:paraId="09E1E602" w14:textId="438EC917" w:rsidR="003245FA" w:rsidRPr="005D0131" w:rsidRDefault="003245FA" w:rsidP="005D0131">
      <w:r w:rsidRPr="005D0131">
        <w:t xml:space="preserve">Trust in the </w:t>
      </w:r>
      <w:r w:rsidR="00736E35" w:rsidRPr="005D0131">
        <w:rPr>
          <w:smallCaps/>
        </w:rPr>
        <w:t>Lord</w:t>
      </w:r>
      <w:r w:rsidRPr="005D0131">
        <w:t xml:space="preserve"> forever, for the </w:t>
      </w:r>
      <w:r w:rsidR="00736E35" w:rsidRPr="005D0131">
        <w:rPr>
          <w:smallCaps/>
        </w:rPr>
        <w:t>Lord</w:t>
      </w:r>
      <w:r w:rsidRPr="005D0131">
        <w:t xml:space="preserve">, the </w:t>
      </w:r>
      <w:r w:rsidR="00736E35" w:rsidRPr="005D0131">
        <w:rPr>
          <w:smallCaps/>
        </w:rPr>
        <w:t>Lord</w:t>
      </w:r>
      <w:r w:rsidRPr="005D0131">
        <w:t xml:space="preserve"> himself, is the Rock eternal. </w:t>
      </w:r>
    </w:p>
    <w:p w14:paraId="3A41843D" w14:textId="6DF3E521" w:rsidR="003245FA" w:rsidRPr="005D0131" w:rsidRDefault="003245FA" w:rsidP="005D0131">
      <w:pPr>
        <w:pStyle w:val="Reference"/>
      </w:pPr>
      <w:r w:rsidRPr="005D0131">
        <w:rPr>
          <w:rStyle w:val="Strong"/>
          <w:b w:val="0"/>
        </w:rPr>
        <w:t xml:space="preserve">~ </w:t>
      </w:r>
      <w:hyperlink r:id="rId301" w:history="1">
        <w:r w:rsidRPr="005D0131">
          <w:rPr>
            <w:rStyle w:val="Hyperlink"/>
          </w:rPr>
          <w:t>Isaiah 26:4</w:t>
        </w:r>
      </w:hyperlink>
      <w:r w:rsidRPr="005D0131">
        <w:rPr>
          <w:rStyle w:val="Strong"/>
          <w:b w:val="0"/>
          <w:sz w:val="22"/>
        </w:rPr>
        <w:t xml:space="preserve"> (</w:t>
      </w:r>
      <w:r w:rsidRPr="005D0131">
        <w:t>NIV)</w:t>
      </w:r>
    </w:p>
    <w:p w14:paraId="7E7AF223" w14:textId="77777777" w:rsidR="003245FA" w:rsidRPr="005D0131" w:rsidRDefault="003245FA" w:rsidP="005D0131">
      <w:pPr>
        <w:pStyle w:val="NoSpacing"/>
        <w:rPr>
          <w:rStyle w:val="Strong"/>
          <w:b w:val="0"/>
          <w:bCs w:val="0"/>
        </w:rPr>
      </w:pPr>
    </w:p>
    <w:p w14:paraId="5949A394" w14:textId="209981A1" w:rsidR="003245FA" w:rsidRPr="005D0131" w:rsidRDefault="003245FA" w:rsidP="005D0131">
      <w:pPr>
        <w:rPr>
          <w:rStyle w:val="Strong"/>
          <w:b w:val="0"/>
        </w:rPr>
      </w:pPr>
      <w:r w:rsidRPr="005D0131">
        <w:rPr>
          <w:rStyle w:val="Strong"/>
          <w:b w:val="0"/>
        </w:rPr>
        <w:t xml:space="preserve">Trust in the </w:t>
      </w:r>
      <w:r w:rsidR="00736E35" w:rsidRPr="005D0131">
        <w:rPr>
          <w:rStyle w:val="Strong"/>
          <w:b w:val="0"/>
          <w:smallCaps/>
        </w:rPr>
        <w:t>Lord</w:t>
      </w:r>
      <w:r w:rsidRPr="005D0131">
        <w:rPr>
          <w:rStyle w:val="Strong"/>
          <w:b w:val="0"/>
        </w:rPr>
        <w:t xml:space="preserve"> and do good; dwell in the land and enjoy safe pasture.</w:t>
      </w:r>
    </w:p>
    <w:p w14:paraId="791552D5" w14:textId="57548C80" w:rsidR="003245FA" w:rsidRPr="005D0131" w:rsidRDefault="003245FA" w:rsidP="005D0131">
      <w:pPr>
        <w:pStyle w:val="Reference"/>
        <w:rPr>
          <w:rStyle w:val="Strong"/>
          <w:b w:val="0"/>
        </w:rPr>
      </w:pPr>
      <w:r w:rsidRPr="005D0131">
        <w:rPr>
          <w:rStyle w:val="Strong"/>
          <w:b w:val="0"/>
        </w:rPr>
        <w:t xml:space="preserve">~ </w:t>
      </w:r>
      <w:hyperlink r:id="rId302" w:history="1">
        <w:r w:rsidRPr="005D0131">
          <w:rPr>
            <w:rStyle w:val="Hyperlink"/>
          </w:rPr>
          <w:t>Psalm 37:3</w:t>
        </w:r>
      </w:hyperlink>
      <w:r w:rsidRPr="005D0131">
        <w:rPr>
          <w:rStyle w:val="Strong"/>
          <w:b w:val="0"/>
        </w:rPr>
        <w:t xml:space="preserve"> (NIV)</w:t>
      </w:r>
    </w:p>
    <w:p w14:paraId="4217AF10" w14:textId="77777777" w:rsidR="003245FA" w:rsidRPr="005D0131" w:rsidRDefault="003245FA" w:rsidP="005D0131">
      <w:pPr>
        <w:pStyle w:val="NoSpacing"/>
        <w:rPr>
          <w:rStyle w:val="Strong"/>
          <w:b w:val="0"/>
          <w:bCs w:val="0"/>
        </w:rPr>
      </w:pPr>
    </w:p>
    <w:p w14:paraId="036505ED" w14:textId="467518DA" w:rsidR="004E6F77" w:rsidRPr="005D0131" w:rsidRDefault="004E6F77" w:rsidP="005D0131">
      <w:pPr>
        <w:spacing w:after="120"/>
        <w:rPr>
          <w:rStyle w:val="Strong"/>
          <w:b w:val="0"/>
        </w:rPr>
      </w:pPr>
      <w:r w:rsidRPr="005D0131">
        <w:rPr>
          <w:rStyle w:val="Strong"/>
          <w:b w:val="0"/>
        </w:rPr>
        <w:t xml:space="preserve">Trust in the </w:t>
      </w:r>
      <w:r w:rsidRPr="005D0131">
        <w:rPr>
          <w:rStyle w:val="Strong"/>
          <w:b w:val="0"/>
          <w:smallCaps/>
        </w:rPr>
        <w:t>Lord</w:t>
      </w:r>
      <w:r w:rsidRPr="005D0131">
        <w:rPr>
          <w:rStyle w:val="Strong"/>
          <w:b w:val="0"/>
        </w:rPr>
        <w:t xml:space="preserve"> with all your heart,</w:t>
      </w:r>
      <w:r w:rsidR="00A34629" w:rsidRPr="005D0131">
        <w:rPr>
          <w:rStyle w:val="Strong"/>
          <w:b w:val="0"/>
        </w:rPr>
        <w:t xml:space="preserve"> a</w:t>
      </w:r>
      <w:r w:rsidRPr="005D0131">
        <w:rPr>
          <w:rStyle w:val="Strong"/>
          <w:b w:val="0"/>
        </w:rPr>
        <w:t>nd lean not on your own understanding;</w:t>
      </w:r>
    </w:p>
    <w:p w14:paraId="1CD2EC96" w14:textId="6A2182D9" w:rsidR="004E6F77" w:rsidRPr="005D0131" w:rsidRDefault="004E6F77" w:rsidP="005D0131">
      <w:pPr>
        <w:rPr>
          <w:rStyle w:val="Strong"/>
          <w:b w:val="0"/>
        </w:rPr>
      </w:pPr>
      <w:r w:rsidRPr="005D0131">
        <w:rPr>
          <w:rStyle w:val="Strong"/>
          <w:b w:val="0"/>
        </w:rPr>
        <w:t>In all your ways acknowledge Him,</w:t>
      </w:r>
      <w:r w:rsidR="00A34629" w:rsidRPr="005D0131">
        <w:rPr>
          <w:rStyle w:val="Strong"/>
          <w:b w:val="0"/>
        </w:rPr>
        <w:t xml:space="preserve"> a</w:t>
      </w:r>
      <w:r w:rsidRPr="005D0131">
        <w:rPr>
          <w:rStyle w:val="Strong"/>
          <w:b w:val="0"/>
        </w:rPr>
        <w:t>nd He shall direct your paths.</w:t>
      </w:r>
    </w:p>
    <w:p w14:paraId="62CAFF05" w14:textId="67E0AC02" w:rsidR="004E6F77" w:rsidRPr="005D0131" w:rsidRDefault="004E6F77" w:rsidP="005D0131">
      <w:pPr>
        <w:pStyle w:val="Reference"/>
        <w:rPr>
          <w:rStyle w:val="Strong"/>
          <w:b w:val="0"/>
        </w:rPr>
      </w:pPr>
      <w:r w:rsidRPr="005D0131">
        <w:rPr>
          <w:rStyle w:val="Strong"/>
          <w:b w:val="0"/>
        </w:rPr>
        <w:t xml:space="preserve">~ </w:t>
      </w:r>
      <w:hyperlink r:id="rId303" w:history="1">
        <w:r w:rsidRPr="005D0131">
          <w:rPr>
            <w:rStyle w:val="Hyperlink"/>
          </w:rPr>
          <w:t>Proverbs 3:5-6</w:t>
        </w:r>
      </w:hyperlink>
      <w:r w:rsidRPr="005D0131">
        <w:rPr>
          <w:rStyle w:val="Strong"/>
          <w:b w:val="0"/>
        </w:rPr>
        <w:t xml:space="preserve"> (</w:t>
      </w:r>
      <w:r w:rsidRPr="005D0131">
        <w:rPr>
          <w:rStyle w:val="Strong"/>
          <w:b w:val="0"/>
          <w:smallCaps/>
        </w:rPr>
        <w:t>NKJV</w:t>
      </w:r>
      <w:r w:rsidRPr="005D0131">
        <w:rPr>
          <w:rStyle w:val="Strong"/>
          <w:b w:val="0"/>
        </w:rPr>
        <w:t>)</w:t>
      </w:r>
    </w:p>
    <w:p w14:paraId="20A65C6D" w14:textId="77777777" w:rsidR="004E6F77" w:rsidRPr="005D0131" w:rsidRDefault="004E6F77" w:rsidP="005D0131">
      <w:pPr>
        <w:pStyle w:val="Spacing"/>
        <w:rPr>
          <w:rStyle w:val="Strong"/>
          <w:b w:val="0"/>
          <w:bCs w:val="0"/>
        </w:rPr>
      </w:pPr>
    </w:p>
    <w:p w14:paraId="63DD33FE" w14:textId="77777777" w:rsidR="007D7FBD" w:rsidRPr="005D0131" w:rsidRDefault="007D7FBD" w:rsidP="005D0131">
      <w:pPr>
        <w:rPr>
          <w:rStyle w:val="Strong"/>
          <w:b w:val="0"/>
        </w:rPr>
      </w:pPr>
      <w:r w:rsidRPr="005D0131">
        <w:rPr>
          <w:rStyle w:val="Strong"/>
          <w:b w:val="0"/>
        </w:rPr>
        <w:t xml:space="preserve">…those who trust in the </w:t>
      </w:r>
      <w:r w:rsidRPr="005D0131">
        <w:rPr>
          <w:rStyle w:val="Strong"/>
          <w:b w:val="0"/>
          <w:smallCaps/>
        </w:rPr>
        <w:t>Lord</w:t>
      </w:r>
      <w:r w:rsidRPr="005D0131">
        <w:rPr>
          <w:rStyle w:val="Strong"/>
          <w:b w:val="0"/>
        </w:rPr>
        <w:t xml:space="preserve"> will lack no good thing.</w:t>
      </w:r>
    </w:p>
    <w:p w14:paraId="38208605" w14:textId="4ECCF254" w:rsidR="007D7FBD" w:rsidRPr="005D0131" w:rsidRDefault="007D7FBD" w:rsidP="005D0131">
      <w:pPr>
        <w:pStyle w:val="Reference"/>
        <w:rPr>
          <w:rStyle w:val="Strong"/>
          <w:b w:val="0"/>
        </w:rPr>
      </w:pPr>
      <w:r w:rsidRPr="005D0131">
        <w:rPr>
          <w:rStyle w:val="Strong"/>
          <w:b w:val="0"/>
        </w:rPr>
        <w:t xml:space="preserve">~ </w:t>
      </w:r>
      <w:hyperlink r:id="rId304" w:history="1">
        <w:r w:rsidRPr="005D0131">
          <w:rPr>
            <w:rStyle w:val="Hyperlink"/>
          </w:rPr>
          <w:t>Psalm 34:10b</w:t>
        </w:r>
      </w:hyperlink>
      <w:r w:rsidRPr="005D0131">
        <w:rPr>
          <w:rStyle w:val="Strong"/>
          <w:b w:val="0"/>
        </w:rPr>
        <w:t xml:space="preserve"> (NLT)</w:t>
      </w:r>
    </w:p>
    <w:p w14:paraId="52C23320" w14:textId="77777777" w:rsidR="007D7FBD" w:rsidRPr="005D0131" w:rsidRDefault="007D7FBD" w:rsidP="005D0131">
      <w:pPr>
        <w:pStyle w:val="NoSpacing"/>
        <w:rPr>
          <w:rStyle w:val="Strong"/>
          <w:b w:val="0"/>
          <w:bCs w:val="0"/>
        </w:rPr>
      </w:pPr>
    </w:p>
    <w:p w14:paraId="21A3D20E" w14:textId="0F67DFE8" w:rsidR="003245FA" w:rsidRPr="005D0131" w:rsidRDefault="003245FA" w:rsidP="005D0131">
      <w:pPr>
        <w:rPr>
          <w:rStyle w:val="Strong"/>
          <w:b w:val="0"/>
        </w:rPr>
      </w:pPr>
      <w:r w:rsidRPr="005D0131">
        <w:rPr>
          <w:rStyle w:val="Strong"/>
          <w:b w:val="0"/>
        </w:rPr>
        <w:t>Let us hold unswervingly to the hope we profess, for he who promised is faithful.</w:t>
      </w:r>
    </w:p>
    <w:p w14:paraId="24BE2360" w14:textId="3564FCC4" w:rsidR="003245FA" w:rsidRPr="005D0131" w:rsidRDefault="003245FA" w:rsidP="005D0131">
      <w:pPr>
        <w:pStyle w:val="Reference"/>
        <w:rPr>
          <w:rStyle w:val="Strong"/>
          <w:b w:val="0"/>
        </w:rPr>
      </w:pPr>
      <w:r w:rsidRPr="005D0131">
        <w:rPr>
          <w:rStyle w:val="Strong"/>
          <w:b w:val="0"/>
        </w:rPr>
        <w:t xml:space="preserve">~ </w:t>
      </w:r>
      <w:hyperlink r:id="rId305" w:history="1">
        <w:r w:rsidRPr="005D0131">
          <w:rPr>
            <w:rStyle w:val="Hyperlink"/>
          </w:rPr>
          <w:t>Hebrews 10:23</w:t>
        </w:r>
      </w:hyperlink>
      <w:r w:rsidRPr="005D0131">
        <w:rPr>
          <w:rStyle w:val="Strong"/>
          <w:b w:val="0"/>
        </w:rPr>
        <w:t xml:space="preserve"> (NIV)</w:t>
      </w:r>
    </w:p>
    <w:p w14:paraId="2D5FEDDF" w14:textId="77777777" w:rsidR="003245FA" w:rsidRPr="005D0131" w:rsidRDefault="003245FA" w:rsidP="005D0131">
      <w:pPr>
        <w:pStyle w:val="NoSpacing"/>
        <w:rPr>
          <w:rStyle w:val="Strong"/>
          <w:b w:val="0"/>
          <w:bCs w:val="0"/>
        </w:rPr>
      </w:pPr>
    </w:p>
    <w:p w14:paraId="3FD4A05B" w14:textId="77777777" w:rsidR="00B6169F" w:rsidRPr="005D0131" w:rsidRDefault="003245FA" w:rsidP="005D0131">
      <w:pPr>
        <w:spacing w:after="120"/>
        <w:rPr>
          <w:rStyle w:val="Strong"/>
          <w:b w:val="0"/>
        </w:rPr>
      </w:pPr>
      <w:r w:rsidRPr="005D0131">
        <w:rPr>
          <w:rStyle w:val="Strong"/>
          <w:b w:val="0"/>
        </w:rPr>
        <w:t>…we who have fled to him for refuge can have great confidence as we hold to the hope that lies before us</w:t>
      </w:r>
    </w:p>
    <w:p w14:paraId="54354F3D" w14:textId="56C937B4" w:rsidR="003245FA" w:rsidRPr="005D0131" w:rsidRDefault="003245FA" w:rsidP="005D0131">
      <w:pPr>
        <w:rPr>
          <w:rStyle w:val="Strong"/>
          <w:b w:val="0"/>
        </w:rPr>
      </w:pPr>
      <w:r w:rsidRPr="005D0131">
        <w:rPr>
          <w:rStyle w:val="Strong"/>
          <w:b w:val="0"/>
        </w:rPr>
        <w:t>This hope is a strong and trustworthy anchor for our souls.</w:t>
      </w:r>
    </w:p>
    <w:p w14:paraId="1C2DBF17" w14:textId="73235282" w:rsidR="003245FA" w:rsidRPr="005D0131" w:rsidRDefault="003245FA" w:rsidP="005D0131">
      <w:pPr>
        <w:pStyle w:val="Reference"/>
        <w:rPr>
          <w:rStyle w:val="Strong"/>
          <w:b w:val="0"/>
        </w:rPr>
      </w:pPr>
      <w:r w:rsidRPr="005D0131">
        <w:rPr>
          <w:rStyle w:val="Strong"/>
          <w:b w:val="0"/>
        </w:rPr>
        <w:t xml:space="preserve">~ </w:t>
      </w:r>
      <w:hyperlink r:id="rId306" w:history="1">
        <w:r w:rsidRPr="005D0131">
          <w:rPr>
            <w:rStyle w:val="Hyperlink"/>
          </w:rPr>
          <w:t>Hebrews 6:18</w:t>
        </w:r>
        <w:r w:rsidR="00F04FEE" w:rsidRPr="005D0131">
          <w:rPr>
            <w:rStyle w:val="Hyperlink"/>
          </w:rPr>
          <w:t>b</w:t>
        </w:r>
        <w:r w:rsidRPr="005D0131">
          <w:rPr>
            <w:rStyle w:val="Hyperlink"/>
          </w:rPr>
          <w:t>-19a</w:t>
        </w:r>
      </w:hyperlink>
      <w:r w:rsidRPr="005D0131">
        <w:rPr>
          <w:rStyle w:val="Strong"/>
          <w:b w:val="0"/>
        </w:rPr>
        <w:t xml:space="preserve"> (NLT)</w:t>
      </w:r>
    </w:p>
    <w:p w14:paraId="2208865C" w14:textId="77777777" w:rsidR="003245FA" w:rsidRPr="005D0131" w:rsidRDefault="003245FA" w:rsidP="005D0131">
      <w:pPr>
        <w:pStyle w:val="NoSpacing"/>
        <w:rPr>
          <w:rStyle w:val="Strong"/>
          <w:b w:val="0"/>
          <w:bCs w:val="0"/>
        </w:rPr>
      </w:pPr>
    </w:p>
    <w:p w14:paraId="7ABDF46A" w14:textId="77777777" w:rsidR="003245FA" w:rsidRPr="005D0131" w:rsidRDefault="003245FA" w:rsidP="005D0131">
      <w:pPr>
        <w:rPr>
          <w:rStyle w:val="Strong"/>
          <w:b w:val="0"/>
        </w:rPr>
      </w:pPr>
      <w:r w:rsidRPr="005D0131">
        <w:rPr>
          <w:rStyle w:val="Strong"/>
          <w:b w:val="0"/>
        </w:rPr>
        <w:t xml:space="preserve">Have faith in the </w:t>
      </w:r>
      <w:r w:rsidR="00736E35" w:rsidRPr="005D0131">
        <w:rPr>
          <w:rStyle w:val="Strong"/>
          <w:b w:val="0"/>
          <w:smallCaps/>
        </w:rPr>
        <w:t>Lord</w:t>
      </w:r>
      <w:r w:rsidRPr="005D0131">
        <w:rPr>
          <w:rStyle w:val="Strong"/>
          <w:b w:val="0"/>
        </w:rPr>
        <w:t xml:space="preserve"> your God and you will be upheld...</w:t>
      </w:r>
    </w:p>
    <w:p w14:paraId="64566E49" w14:textId="198874B1" w:rsidR="003245FA" w:rsidRPr="005D0131" w:rsidRDefault="003245FA" w:rsidP="005D0131">
      <w:pPr>
        <w:pStyle w:val="Reference"/>
        <w:rPr>
          <w:rStyle w:val="Strong"/>
          <w:b w:val="0"/>
          <w:bCs w:val="0"/>
        </w:rPr>
      </w:pPr>
      <w:r w:rsidRPr="005D0131">
        <w:rPr>
          <w:rStyle w:val="Strong"/>
          <w:b w:val="0"/>
          <w:bCs w:val="0"/>
        </w:rPr>
        <w:t xml:space="preserve">~ </w:t>
      </w:r>
      <w:hyperlink r:id="rId307" w:history="1">
        <w:r w:rsidRPr="005D0131">
          <w:rPr>
            <w:rStyle w:val="Hyperlink"/>
          </w:rPr>
          <w:t>2 Chronicles 20:20b</w:t>
        </w:r>
      </w:hyperlink>
      <w:r w:rsidRPr="005D0131">
        <w:rPr>
          <w:rStyle w:val="Strong"/>
          <w:b w:val="0"/>
          <w:bCs w:val="0"/>
        </w:rPr>
        <w:t xml:space="preserve"> (NIV)</w:t>
      </w:r>
    </w:p>
    <w:p w14:paraId="62D1C6F3" w14:textId="77777777" w:rsidR="003245FA" w:rsidRPr="005D0131" w:rsidRDefault="003245FA" w:rsidP="005D0131">
      <w:pPr>
        <w:pStyle w:val="NoSpacing"/>
        <w:rPr>
          <w:rStyle w:val="Strong"/>
          <w:b w:val="0"/>
        </w:rPr>
      </w:pPr>
    </w:p>
    <w:p w14:paraId="24CA4FB7" w14:textId="77777777" w:rsidR="003245FA" w:rsidRPr="005D0131" w:rsidRDefault="003245FA" w:rsidP="005D0131">
      <w:pPr>
        <w:rPr>
          <w:rStyle w:val="Strong"/>
          <w:b w:val="0"/>
        </w:rPr>
      </w:pPr>
      <w:r w:rsidRPr="005D0131">
        <w:rPr>
          <w:rStyle w:val="Strong"/>
          <w:b w:val="0"/>
        </w:rPr>
        <w:t>Now faith is the assurance of things hoped for, the conviction of things not seen.</w:t>
      </w:r>
    </w:p>
    <w:p w14:paraId="0060E77E" w14:textId="1089408D" w:rsidR="003245FA" w:rsidRPr="005D0131" w:rsidRDefault="003245FA" w:rsidP="005D0131">
      <w:pPr>
        <w:pStyle w:val="Reference"/>
        <w:rPr>
          <w:rStyle w:val="Strong"/>
          <w:b w:val="0"/>
          <w:bCs w:val="0"/>
        </w:rPr>
      </w:pPr>
      <w:r w:rsidRPr="005D0131">
        <w:rPr>
          <w:rStyle w:val="Strong"/>
          <w:b w:val="0"/>
          <w:bCs w:val="0"/>
        </w:rPr>
        <w:t xml:space="preserve">~ </w:t>
      </w:r>
      <w:hyperlink r:id="rId308" w:history="1">
        <w:r w:rsidRPr="005D0131">
          <w:rPr>
            <w:rStyle w:val="Hyperlink"/>
          </w:rPr>
          <w:t>Hebrews 11:1</w:t>
        </w:r>
      </w:hyperlink>
      <w:r w:rsidRPr="005D0131">
        <w:rPr>
          <w:rStyle w:val="Strong"/>
          <w:b w:val="0"/>
          <w:bCs w:val="0"/>
        </w:rPr>
        <w:t xml:space="preserve"> (ESV)</w:t>
      </w:r>
    </w:p>
    <w:p w14:paraId="209D6F3E" w14:textId="77777777" w:rsidR="003245FA" w:rsidRPr="005D0131" w:rsidRDefault="003245FA" w:rsidP="005D0131">
      <w:pPr>
        <w:pStyle w:val="NoSpacing"/>
        <w:rPr>
          <w:rStyle w:val="Strong"/>
          <w:b w:val="0"/>
        </w:rPr>
      </w:pPr>
    </w:p>
    <w:p w14:paraId="52C16648" w14:textId="0898DEC8" w:rsidR="003245FA" w:rsidRPr="005D0131" w:rsidRDefault="003245FA" w:rsidP="005D0131">
      <w:pPr>
        <w:rPr>
          <w:rStyle w:val="Strong"/>
          <w:b w:val="0"/>
        </w:rPr>
      </w:pPr>
      <w:r w:rsidRPr="005D0131">
        <w:rPr>
          <w:rStyle w:val="Strong"/>
          <w:b w:val="0"/>
        </w:rPr>
        <w:t xml:space="preserve">Stop trusting in mere humans, who have but a breath in their nostrils. Why hold them in esteem? </w:t>
      </w:r>
    </w:p>
    <w:p w14:paraId="607DA854" w14:textId="58DE0719" w:rsidR="003245FA" w:rsidRPr="005D0131" w:rsidRDefault="003245FA" w:rsidP="005D0131">
      <w:pPr>
        <w:pStyle w:val="Reference"/>
        <w:rPr>
          <w:rStyle w:val="Strong"/>
          <w:b w:val="0"/>
        </w:rPr>
      </w:pPr>
      <w:r w:rsidRPr="005D0131">
        <w:rPr>
          <w:rStyle w:val="Strong"/>
          <w:b w:val="0"/>
        </w:rPr>
        <w:t xml:space="preserve">~ </w:t>
      </w:r>
      <w:hyperlink r:id="rId309" w:history="1">
        <w:r w:rsidRPr="005D0131">
          <w:rPr>
            <w:rStyle w:val="Hyperlink"/>
          </w:rPr>
          <w:t>Isaiah 2:22</w:t>
        </w:r>
      </w:hyperlink>
      <w:r w:rsidRPr="005D0131">
        <w:rPr>
          <w:rStyle w:val="Strong"/>
          <w:b w:val="0"/>
        </w:rPr>
        <w:t xml:space="preserve"> (NIV)</w:t>
      </w:r>
    </w:p>
    <w:p w14:paraId="4FAF85FE" w14:textId="77777777" w:rsidR="005B1666" w:rsidRPr="005D0131" w:rsidRDefault="005B1666" w:rsidP="005D0131">
      <w:pPr>
        <w:pStyle w:val="NoSpacing"/>
        <w:rPr>
          <w:rStyle w:val="Strong"/>
          <w:b w:val="0"/>
        </w:rPr>
      </w:pPr>
    </w:p>
    <w:p w14:paraId="1BB43532" w14:textId="77777777" w:rsidR="003245FA" w:rsidRPr="005D0131" w:rsidRDefault="003245FA" w:rsidP="005D0131">
      <w:pPr>
        <w:rPr>
          <w:rStyle w:val="Strong"/>
          <w:b w:val="0"/>
        </w:rPr>
      </w:pPr>
      <w:r w:rsidRPr="005D0131">
        <w:rPr>
          <w:rStyle w:val="Strong"/>
          <w:b w:val="0"/>
        </w:rPr>
        <w:t xml:space="preserve">Do not put your trust in princes, in human beings, who cannot save. When their spirit departs, they return to the ground; on that very day their plans come to nothing. </w:t>
      </w:r>
    </w:p>
    <w:p w14:paraId="6B69836C" w14:textId="448E1B23" w:rsidR="003245FA" w:rsidRPr="005D0131" w:rsidRDefault="00F04FEE" w:rsidP="005D0131">
      <w:pPr>
        <w:pStyle w:val="Reference"/>
        <w:rPr>
          <w:rStyle w:val="Strong"/>
          <w:b w:val="0"/>
        </w:rPr>
      </w:pPr>
      <w:r w:rsidRPr="005D0131">
        <w:rPr>
          <w:rStyle w:val="Strong"/>
          <w:b w:val="0"/>
        </w:rPr>
        <w:t xml:space="preserve">~ </w:t>
      </w:r>
      <w:hyperlink r:id="rId310" w:history="1">
        <w:r w:rsidRPr="005D0131">
          <w:rPr>
            <w:rStyle w:val="Hyperlink"/>
          </w:rPr>
          <w:t>Psalm 146:3-4</w:t>
        </w:r>
      </w:hyperlink>
      <w:r w:rsidR="003245FA" w:rsidRPr="005D0131">
        <w:rPr>
          <w:rStyle w:val="Strong"/>
          <w:b w:val="0"/>
        </w:rPr>
        <w:t xml:space="preserve"> (NIV)</w:t>
      </w:r>
    </w:p>
    <w:p w14:paraId="6C9A996E" w14:textId="77777777" w:rsidR="00AB4245" w:rsidRPr="005D0131" w:rsidRDefault="00AB4245" w:rsidP="005D0131">
      <w:pPr>
        <w:pStyle w:val="Spacing"/>
        <w:rPr>
          <w:rStyle w:val="Strong"/>
          <w:b w:val="0"/>
        </w:rPr>
      </w:pPr>
    </w:p>
    <w:p w14:paraId="49E3B248" w14:textId="3C1429F6" w:rsidR="003245FA" w:rsidRPr="005D0131" w:rsidRDefault="003245FA" w:rsidP="005D0131">
      <w:pPr>
        <w:spacing w:after="120"/>
        <w:rPr>
          <w:rStyle w:val="Strong"/>
          <w:b w:val="0"/>
        </w:rPr>
      </w:pPr>
      <w:r w:rsidRPr="005D0131">
        <w:rPr>
          <w:rStyle w:val="Strong"/>
          <w:b w:val="0"/>
        </w:rPr>
        <w:t xml:space="preserve">This is what the </w:t>
      </w:r>
      <w:r w:rsidR="00736E35" w:rsidRPr="005D0131">
        <w:rPr>
          <w:rStyle w:val="Strong"/>
          <w:b w:val="0"/>
          <w:smallCaps/>
        </w:rPr>
        <w:t>Lord</w:t>
      </w:r>
      <w:r w:rsidRPr="005D0131">
        <w:rPr>
          <w:rStyle w:val="Strong"/>
          <w:b w:val="0"/>
        </w:rPr>
        <w:t xml:space="preserve"> says: </w:t>
      </w:r>
    </w:p>
    <w:p w14:paraId="6E542906" w14:textId="3DFBBBDD" w:rsidR="003245FA" w:rsidRPr="005D0131" w:rsidRDefault="003245FA" w:rsidP="005D0131">
      <w:pPr>
        <w:rPr>
          <w:rStyle w:val="Strong"/>
          <w:b w:val="0"/>
        </w:rPr>
      </w:pPr>
      <w:r w:rsidRPr="005D0131">
        <w:rPr>
          <w:rStyle w:val="Strong"/>
          <w:b w:val="0"/>
        </w:rPr>
        <w:lastRenderedPageBreak/>
        <w:t xml:space="preserve">“Cursed are those who put their trust in mere humans, who rely on human strength and turn their hearts away from the </w:t>
      </w:r>
      <w:r w:rsidR="00736E35" w:rsidRPr="005D0131">
        <w:rPr>
          <w:rStyle w:val="Strong"/>
          <w:b w:val="0"/>
          <w:smallCaps/>
        </w:rPr>
        <w:t>Lord</w:t>
      </w:r>
      <w:r w:rsidRPr="005D0131">
        <w:rPr>
          <w:rStyle w:val="Strong"/>
          <w:b w:val="0"/>
        </w:rPr>
        <w:t>.</w:t>
      </w:r>
    </w:p>
    <w:p w14:paraId="728CD096" w14:textId="49612921" w:rsidR="003245FA" w:rsidRPr="005D0131" w:rsidRDefault="003245FA" w:rsidP="005D0131">
      <w:pPr>
        <w:spacing w:after="120"/>
        <w:rPr>
          <w:rStyle w:val="Strong"/>
          <w:b w:val="0"/>
        </w:rPr>
      </w:pPr>
      <w:r w:rsidRPr="005D0131">
        <w:rPr>
          <w:rStyle w:val="Strong"/>
          <w:b w:val="0"/>
        </w:rPr>
        <w:t xml:space="preserve">They are like stunted shrubs in the desert, with no hope for the future. They will live in the barren wilderness, in an uninhabited salty land. </w:t>
      </w:r>
    </w:p>
    <w:p w14:paraId="2F7B353B" w14:textId="1DFB5907" w:rsidR="003245FA" w:rsidRPr="005D0131" w:rsidRDefault="003245FA" w:rsidP="005D0131">
      <w:pPr>
        <w:rPr>
          <w:rStyle w:val="Strong"/>
          <w:b w:val="0"/>
        </w:rPr>
      </w:pPr>
      <w:r w:rsidRPr="005D0131">
        <w:rPr>
          <w:rStyle w:val="Strong"/>
          <w:b w:val="0"/>
        </w:rPr>
        <w:t xml:space="preserve">“But blessed are those who trust in the </w:t>
      </w:r>
      <w:r w:rsidR="00736E35" w:rsidRPr="005D0131">
        <w:rPr>
          <w:rStyle w:val="Strong"/>
          <w:b w:val="0"/>
          <w:smallCaps/>
        </w:rPr>
        <w:t>Lord</w:t>
      </w:r>
      <w:r w:rsidR="00EA4134" w:rsidRPr="005D0131">
        <w:rPr>
          <w:rStyle w:val="Strong"/>
          <w:b w:val="0"/>
          <w:smallCaps/>
        </w:rPr>
        <w:t xml:space="preserve"> </w:t>
      </w:r>
      <w:r w:rsidRPr="005D0131">
        <w:rPr>
          <w:rStyle w:val="Strong"/>
          <w:b w:val="0"/>
        </w:rPr>
        <w:t xml:space="preserve">and have made the </w:t>
      </w:r>
      <w:r w:rsidR="00736E35" w:rsidRPr="005D0131">
        <w:rPr>
          <w:rStyle w:val="Strong"/>
          <w:b w:val="0"/>
          <w:smallCaps/>
        </w:rPr>
        <w:t>Lord</w:t>
      </w:r>
      <w:r w:rsidRPr="005D0131">
        <w:rPr>
          <w:rStyle w:val="Strong"/>
          <w:b w:val="0"/>
        </w:rPr>
        <w:t xml:space="preserve"> their hope and confidence. They are like trees planted along a riverbank, with roots that reach deep into the water. Such trees are not bothered by the heat or worried by long months of drought. Their leaves stay green, and they never stop producing fruit.”</w:t>
      </w:r>
    </w:p>
    <w:p w14:paraId="24B5EC0E" w14:textId="38749451" w:rsidR="003245FA" w:rsidRPr="005D0131" w:rsidRDefault="003245FA" w:rsidP="005D0131">
      <w:pPr>
        <w:pStyle w:val="Reference"/>
        <w:rPr>
          <w:rStyle w:val="Strong"/>
          <w:b w:val="0"/>
        </w:rPr>
      </w:pPr>
      <w:r w:rsidRPr="005D0131">
        <w:rPr>
          <w:rStyle w:val="Strong"/>
          <w:b w:val="0"/>
        </w:rPr>
        <w:t xml:space="preserve">~ </w:t>
      </w:r>
      <w:hyperlink r:id="rId311" w:history="1">
        <w:r w:rsidRPr="005D0131">
          <w:rPr>
            <w:rStyle w:val="Hyperlink"/>
          </w:rPr>
          <w:t>Jeremiah 17:5-8</w:t>
        </w:r>
      </w:hyperlink>
      <w:r w:rsidRPr="005D0131">
        <w:rPr>
          <w:rStyle w:val="Strong"/>
          <w:b w:val="0"/>
        </w:rPr>
        <w:t xml:space="preserve"> (NLT)</w:t>
      </w:r>
    </w:p>
    <w:p w14:paraId="722DA3D5" w14:textId="77777777" w:rsidR="003245FA" w:rsidRPr="005D0131" w:rsidRDefault="003245FA" w:rsidP="005D0131">
      <w:pPr>
        <w:pStyle w:val="Spacing"/>
        <w:rPr>
          <w:rStyle w:val="Strong"/>
          <w:b w:val="0"/>
          <w:bCs w:val="0"/>
        </w:rPr>
      </w:pPr>
    </w:p>
    <w:p w14:paraId="5BF31EE9" w14:textId="0C4B2F3B" w:rsidR="005B1666" w:rsidRPr="005D0131" w:rsidRDefault="008B4624" w:rsidP="005D0131">
      <w:pPr>
        <w:jc w:val="center"/>
        <w:rPr>
          <w:rStyle w:val="Strong"/>
          <w:b w:val="0"/>
        </w:rPr>
      </w:pPr>
      <w:r w:rsidRPr="005D0131">
        <w:rPr>
          <w:noProof/>
          <w:color w:val="000000" w:themeColor="text1"/>
        </w:rPr>
        <w:lastRenderedPageBreak/>
        <w:drawing>
          <wp:inline distT="0" distB="0" distL="0" distR="0" wp14:anchorId="3B5F991D" wp14:editId="6D84E685">
            <wp:extent cx="8016760" cy="6132114"/>
            <wp:effectExtent l="0" t="0" r="3810" b="2540"/>
            <wp:docPr id="22" name="Picture 22" descr="A red rock formation with trees around it with Cathedral Roc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red rock formation with trees around it with Cathedral Rock in the background&#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8088316" cy="6186848"/>
                    </a:xfrm>
                    <a:prstGeom prst="rect">
                      <a:avLst/>
                    </a:prstGeom>
                    <a:noFill/>
                    <a:ln>
                      <a:noFill/>
                    </a:ln>
                  </pic:spPr>
                </pic:pic>
              </a:graphicData>
            </a:graphic>
          </wp:inline>
        </w:drawing>
      </w:r>
    </w:p>
    <w:p w14:paraId="18F5A64A" w14:textId="77777777" w:rsidR="005B1666" w:rsidRPr="005D0131" w:rsidRDefault="005B1666" w:rsidP="005D0131">
      <w:pPr>
        <w:pStyle w:val="Spacing"/>
        <w:rPr>
          <w:rStyle w:val="Strong"/>
          <w:b w:val="0"/>
          <w:sz w:val="20"/>
        </w:rPr>
      </w:pPr>
    </w:p>
    <w:p w14:paraId="22F92FF7" w14:textId="77777777" w:rsidR="00D75604" w:rsidRPr="005D0131" w:rsidRDefault="00D75604" w:rsidP="005D0131">
      <w:pPr>
        <w:rPr>
          <w:rStyle w:val="Strong"/>
          <w:b w:val="0"/>
        </w:rPr>
      </w:pPr>
      <w:r w:rsidRPr="005D0131">
        <w:rPr>
          <w:rStyle w:val="Strong"/>
          <w:b w:val="0"/>
        </w:rPr>
        <w:t xml:space="preserve">So do not throw away this confident trust in the </w:t>
      </w:r>
      <w:r w:rsidR="00736E35" w:rsidRPr="005D0131">
        <w:rPr>
          <w:rStyle w:val="Strong"/>
          <w:b w:val="0"/>
          <w:smallCaps/>
        </w:rPr>
        <w:t>Lord</w:t>
      </w:r>
      <w:r w:rsidRPr="005D0131">
        <w:rPr>
          <w:rStyle w:val="Strong"/>
          <w:b w:val="0"/>
        </w:rPr>
        <w:t>. Remember the great reward it brings you!</w:t>
      </w:r>
    </w:p>
    <w:p w14:paraId="4CB1CA5B" w14:textId="0AD828AB" w:rsidR="00D75604" w:rsidRPr="005D0131" w:rsidRDefault="00D75604" w:rsidP="005D0131">
      <w:pPr>
        <w:pStyle w:val="Reference"/>
        <w:rPr>
          <w:rStyle w:val="Strong"/>
          <w:b w:val="0"/>
        </w:rPr>
      </w:pPr>
      <w:r w:rsidRPr="005D0131">
        <w:rPr>
          <w:rStyle w:val="Strong"/>
          <w:b w:val="0"/>
        </w:rPr>
        <w:t xml:space="preserve">~ </w:t>
      </w:r>
      <w:hyperlink r:id="rId313" w:history="1">
        <w:r w:rsidRPr="005D0131">
          <w:rPr>
            <w:rStyle w:val="Hyperlink"/>
          </w:rPr>
          <w:t>Hebrews 10:35</w:t>
        </w:r>
      </w:hyperlink>
      <w:r w:rsidRPr="005D0131">
        <w:rPr>
          <w:rStyle w:val="Strong"/>
          <w:b w:val="0"/>
        </w:rPr>
        <w:t xml:space="preserve"> (NLT)</w:t>
      </w:r>
    </w:p>
    <w:p w14:paraId="2A2E6717" w14:textId="77777777" w:rsidR="00AB4245" w:rsidRPr="005D0131" w:rsidRDefault="00AB4245" w:rsidP="005D0131">
      <w:pPr>
        <w:pStyle w:val="Spacing"/>
        <w:rPr>
          <w:rStyle w:val="Strong"/>
          <w:b w:val="0"/>
        </w:rPr>
      </w:pPr>
    </w:p>
    <w:p w14:paraId="09265A53" w14:textId="31C9EA4D" w:rsidR="00EE6A13" w:rsidRPr="005D0131" w:rsidRDefault="003245FA" w:rsidP="005D0131">
      <w:pPr>
        <w:spacing w:after="120"/>
        <w:rPr>
          <w:rStyle w:val="Strong"/>
          <w:b w:val="0"/>
        </w:rPr>
      </w:pPr>
      <w:r w:rsidRPr="005D0131">
        <w:rPr>
          <w:rStyle w:val="Strong"/>
          <w:b w:val="0"/>
        </w:rPr>
        <w:lastRenderedPageBreak/>
        <w:t xml:space="preserve">We know how much God loves us, and we have put our trust in his love. </w:t>
      </w:r>
    </w:p>
    <w:p w14:paraId="5BACE4AA" w14:textId="3C14E873" w:rsidR="003245FA" w:rsidRPr="005D0131" w:rsidRDefault="003245FA" w:rsidP="005D0131">
      <w:pPr>
        <w:rPr>
          <w:rStyle w:val="Strong"/>
          <w:b w:val="0"/>
        </w:rPr>
      </w:pPr>
      <w:r w:rsidRPr="005D0131">
        <w:rPr>
          <w:rStyle w:val="Strong"/>
          <w:b w:val="0"/>
        </w:rPr>
        <w:t>God is love…</w:t>
      </w:r>
    </w:p>
    <w:p w14:paraId="12CD4546" w14:textId="67465442" w:rsidR="003245FA" w:rsidRPr="005D0131" w:rsidRDefault="003245FA" w:rsidP="005D0131">
      <w:pPr>
        <w:pStyle w:val="Reference"/>
        <w:rPr>
          <w:rStyle w:val="Strong"/>
          <w:b w:val="0"/>
        </w:rPr>
      </w:pPr>
      <w:r w:rsidRPr="005D0131">
        <w:rPr>
          <w:rStyle w:val="Strong"/>
          <w:b w:val="0"/>
        </w:rPr>
        <w:t xml:space="preserve">~ </w:t>
      </w:r>
      <w:hyperlink r:id="rId314" w:history="1">
        <w:r w:rsidRPr="005D0131">
          <w:rPr>
            <w:rStyle w:val="Hyperlink"/>
          </w:rPr>
          <w:t>1 John 4:16a</w:t>
        </w:r>
      </w:hyperlink>
      <w:r w:rsidRPr="005D0131">
        <w:rPr>
          <w:rStyle w:val="Strong"/>
          <w:b w:val="0"/>
        </w:rPr>
        <w:t xml:space="preserve"> (NLT)</w:t>
      </w:r>
    </w:p>
    <w:p w14:paraId="67E7370A" w14:textId="77777777" w:rsidR="003245FA" w:rsidRPr="005D0131" w:rsidRDefault="003245FA" w:rsidP="005D0131">
      <w:pPr>
        <w:pStyle w:val="NoSpacing"/>
      </w:pPr>
    </w:p>
    <w:p w14:paraId="2C3765B5" w14:textId="031FB95B" w:rsidR="001412A4" w:rsidRPr="005D0131" w:rsidRDefault="005850CC" w:rsidP="005D0131">
      <w:pPr>
        <w:pStyle w:val="NoSpacing"/>
        <w:jc w:val="center"/>
        <w:rPr>
          <w:sz w:val="10"/>
        </w:rPr>
      </w:pPr>
      <w:r w:rsidRPr="005D0131">
        <w:rPr>
          <w:noProof/>
          <w:color w:val="000000"/>
          <w:szCs w:val="24"/>
        </w:rPr>
        <w:drawing>
          <wp:inline distT="0" distB="0" distL="0" distR="0" wp14:anchorId="731685D6" wp14:editId="7C77B03A">
            <wp:extent cx="8008459" cy="5750753"/>
            <wp:effectExtent l="0" t="0" r="0" b="2540"/>
            <wp:docPr id="1035518629" name="Picture 2" descr="A landscape with a house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54420" name="Picture 2" descr="A landscape with a house and trees&#10;&#10;Description automatically generated with medium confidence"/>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8081753" cy="5803385"/>
                    </a:xfrm>
                    <a:prstGeom prst="rect">
                      <a:avLst/>
                    </a:prstGeom>
                    <a:noFill/>
                    <a:ln>
                      <a:noFill/>
                    </a:ln>
                  </pic:spPr>
                </pic:pic>
              </a:graphicData>
            </a:graphic>
          </wp:inline>
        </w:drawing>
      </w:r>
    </w:p>
    <w:p w14:paraId="644599E2" w14:textId="77777777" w:rsidR="00CE6F4C" w:rsidRPr="005D0131" w:rsidRDefault="00CE6F4C" w:rsidP="005D0131">
      <w:pPr>
        <w:pStyle w:val="Spacing"/>
        <w:rPr>
          <w:rStyle w:val="Strong"/>
          <w:b w:val="0"/>
          <w:bCs w:val="0"/>
        </w:rPr>
      </w:pPr>
    </w:p>
    <w:p w14:paraId="5D2D57BB" w14:textId="521953BA" w:rsidR="003245FA" w:rsidRPr="005D0131" w:rsidRDefault="003245FA" w:rsidP="005D0131">
      <w:pPr>
        <w:rPr>
          <w:rStyle w:val="Strong"/>
          <w:b w:val="0"/>
        </w:rPr>
      </w:pPr>
      <w:r w:rsidRPr="005D0131">
        <w:rPr>
          <w:rStyle w:val="Strong"/>
          <w:b w:val="0"/>
        </w:rPr>
        <w:t xml:space="preserve">Commit everything you do to the </w:t>
      </w:r>
      <w:r w:rsidR="00736E35" w:rsidRPr="005D0131">
        <w:rPr>
          <w:rStyle w:val="Strong"/>
          <w:b w:val="0"/>
          <w:smallCaps/>
        </w:rPr>
        <w:t>Lord</w:t>
      </w:r>
      <w:r w:rsidRPr="005D0131">
        <w:rPr>
          <w:rStyle w:val="Strong"/>
          <w:b w:val="0"/>
        </w:rPr>
        <w:t>. Trust him, and he will help you.</w:t>
      </w:r>
    </w:p>
    <w:p w14:paraId="2F8B789A" w14:textId="5F8672DF" w:rsidR="003245FA" w:rsidRPr="005D0131" w:rsidRDefault="003245FA" w:rsidP="005D0131">
      <w:pPr>
        <w:pStyle w:val="Reference"/>
        <w:rPr>
          <w:rStyle w:val="Strong"/>
          <w:b w:val="0"/>
        </w:rPr>
      </w:pPr>
      <w:r w:rsidRPr="005D0131">
        <w:rPr>
          <w:rStyle w:val="Strong"/>
          <w:b w:val="0"/>
        </w:rPr>
        <w:lastRenderedPageBreak/>
        <w:t xml:space="preserve">~ </w:t>
      </w:r>
      <w:hyperlink r:id="rId316" w:history="1">
        <w:r w:rsidRPr="005D0131">
          <w:rPr>
            <w:rStyle w:val="Hyperlink"/>
          </w:rPr>
          <w:t>Psalm 37:5</w:t>
        </w:r>
      </w:hyperlink>
      <w:r w:rsidRPr="005D0131">
        <w:rPr>
          <w:rStyle w:val="Strong"/>
          <w:b w:val="0"/>
        </w:rPr>
        <w:t xml:space="preserve"> (NLT)</w:t>
      </w:r>
    </w:p>
    <w:p w14:paraId="149E735B" w14:textId="77777777" w:rsidR="003245FA" w:rsidRPr="005D0131" w:rsidRDefault="003245FA" w:rsidP="005D0131">
      <w:pPr>
        <w:pStyle w:val="Spacing"/>
        <w:rPr>
          <w:rStyle w:val="Strong"/>
          <w:b w:val="0"/>
          <w:bCs w:val="0"/>
        </w:rPr>
      </w:pPr>
    </w:p>
    <w:p w14:paraId="1DBC2182" w14:textId="77777777" w:rsidR="003245FA" w:rsidRPr="005D0131" w:rsidRDefault="003245FA" w:rsidP="005D0131">
      <w:pPr>
        <w:rPr>
          <w:rStyle w:val="Strong"/>
          <w:b w:val="0"/>
        </w:rPr>
      </w:pPr>
      <w:r w:rsidRPr="005D0131">
        <w:rPr>
          <w:rStyle w:val="Strong"/>
          <w:b w:val="0"/>
        </w:rPr>
        <w:t xml:space="preserve">O </w:t>
      </w:r>
      <w:r w:rsidR="00736E35" w:rsidRPr="005D0131">
        <w:rPr>
          <w:rStyle w:val="Strong"/>
          <w:b w:val="0"/>
          <w:smallCaps/>
        </w:rPr>
        <w:t>Lord</w:t>
      </w:r>
      <w:r w:rsidRPr="005D0131">
        <w:rPr>
          <w:rStyle w:val="Strong"/>
          <w:b w:val="0"/>
        </w:rPr>
        <w:t xml:space="preserve"> of hosts, blessed is the man that </w:t>
      </w:r>
      <w:proofErr w:type="spellStart"/>
      <w:r w:rsidRPr="005D0131">
        <w:rPr>
          <w:rStyle w:val="Strong"/>
          <w:b w:val="0"/>
        </w:rPr>
        <w:t>trusteth</w:t>
      </w:r>
      <w:proofErr w:type="spellEnd"/>
      <w:r w:rsidRPr="005D0131">
        <w:rPr>
          <w:rStyle w:val="Strong"/>
          <w:b w:val="0"/>
        </w:rPr>
        <w:t xml:space="preserve"> in thee.</w:t>
      </w:r>
    </w:p>
    <w:p w14:paraId="555E3B96" w14:textId="3CA78613" w:rsidR="003245FA" w:rsidRPr="005D0131" w:rsidRDefault="003245FA" w:rsidP="005D0131">
      <w:pPr>
        <w:pStyle w:val="Reference"/>
        <w:rPr>
          <w:rStyle w:val="VerseReferenceChar"/>
        </w:rPr>
      </w:pPr>
      <w:r w:rsidRPr="005D0131">
        <w:rPr>
          <w:rStyle w:val="VerseReferenceChar"/>
        </w:rPr>
        <w:t xml:space="preserve">~ </w:t>
      </w:r>
      <w:hyperlink r:id="rId317" w:history="1">
        <w:r w:rsidRPr="005D0131">
          <w:rPr>
            <w:rStyle w:val="Hyperlink"/>
            <w:rFonts w:eastAsia="Arial Unicode MS" w:cs="Arial Unicode MS"/>
            <w:kern w:val="3"/>
            <w:lang w:eastAsia="zh-CN" w:bidi="hi-IN"/>
          </w:rPr>
          <w:t>Psalm 84:12</w:t>
        </w:r>
      </w:hyperlink>
      <w:r w:rsidRPr="005D0131">
        <w:rPr>
          <w:rStyle w:val="VerseReferenceChar"/>
        </w:rPr>
        <w:t xml:space="preserve"> (KJV)</w:t>
      </w:r>
    </w:p>
    <w:p w14:paraId="1B20CEA6" w14:textId="77777777" w:rsidR="003245FA" w:rsidRPr="005D0131" w:rsidRDefault="003245FA" w:rsidP="005D0131">
      <w:pPr>
        <w:pStyle w:val="NoSpacing"/>
        <w:rPr>
          <w:rStyle w:val="Strong"/>
          <w:b w:val="0"/>
        </w:rPr>
      </w:pPr>
    </w:p>
    <w:p w14:paraId="6C10E94F" w14:textId="77777777" w:rsidR="00127DD5" w:rsidRPr="005D0131" w:rsidRDefault="003245FA" w:rsidP="005D0131">
      <w:pPr>
        <w:spacing w:after="120"/>
        <w:rPr>
          <w:rStyle w:val="Strong"/>
          <w:b w:val="0"/>
        </w:rPr>
      </w:pPr>
      <w:r w:rsidRPr="005D0131">
        <w:rPr>
          <w:rStyle w:val="Strong"/>
          <w:b w:val="0"/>
        </w:rPr>
        <w:t>Blessed are those</w:t>
      </w:r>
      <w:r w:rsidR="00127DD5" w:rsidRPr="005D0131">
        <w:rPr>
          <w:rStyle w:val="Strong"/>
          <w:b w:val="0"/>
        </w:rPr>
        <w:t>…</w:t>
      </w:r>
      <w:r w:rsidRPr="005D0131">
        <w:rPr>
          <w:rStyle w:val="Strong"/>
          <w:b w:val="0"/>
        </w:rPr>
        <w:t xml:space="preserve">whose hope is in the </w:t>
      </w:r>
      <w:r w:rsidR="00736E35" w:rsidRPr="005D0131">
        <w:rPr>
          <w:rStyle w:val="Strong"/>
          <w:b w:val="0"/>
          <w:smallCaps/>
        </w:rPr>
        <w:t>Lord</w:t>
      </w:r>
      <w:r w:rsidRPr="005D0131">
        <w:rPr>
          <w:rStyle w:val="Strong"/>
          <w:b w:val="0"/>
        </w:rPr>
        <w:t xml:space="preserve"> their God. </w:t>
      </w:r>
    </w:p>
    <w:p w14:paraId="54A47206" w14:textId="5FD37801" w:rsidR="003245FA" w:rsidRPr="005D0131" w:rsidRDefault="00127DD5" w:rsidP="005D0131">
      <w:pPr>
        <w:rPr>
          <w:rStyle w:val="Strong"/>
          <w:b w:val="0"/>
        </w:rPr>
      </w:pPr>
      <w:r w:rsidRPr="005D0131">
        <w:rPr>
          <w:rStyle w:val="Strong"/>
          <w:b w:val="0"/>
        </w:rPr>
        <w:t>H</w:t>
      </w:r>
      <w:r w:rsidR="003245FA" w:rsidRPr="005D0131">
        <w:rPr>
          <w:rStyle w:val="Strong"/>
          <w:b w:val="0"/>
        </w:rPr>
        <w:t xml:space="preserve">e is the Maker of heaven and earth, the sea, and everything in them—he remains faithful forever. </w:t>
      </w:r>
    </w:p>
    <w:p w14:paraId="43B7211A" w14:textId="65238DAA" w:rsidR="003245FA" w:rsidRPr="005D0131" w:rsidRDefault="00F04FEE" w:rsidP="005D0131">
      <w:pPr>
        <w:pStyle w:val="Reference"/>
        <w:rPr>
          <w:rStyle w:val="Strong"/>
          <w:b w:val="0"/>
        </w:rPr>
      </w:pPr>
      <w:r w:rsidRPr="005D0131">
        <w:rPr>
          <w:rStyle w:val="Strong"/>
          <w:b w:val="0"/>
        </w:rPr>
        <w:t xml:space="preserve">~ </w:t>
      </w:r>
      <w:hyperlink r:id="rId318" w:history="1">
        <w:r w:rsidRPr="005D0131">
          <w:rPr>
            <w:rStyle w:val="Hyperlink"/>
          </w:rPr>
          <w:t>Psalm 146:5</w:t>
        </w:r>
        <w:r w:rsidR="003245FA" w:rsidRPr="005D0131">
          <w:rPr>
            <w:rStyle w:val="Hyperlink"/>
          </w:rPr>
          <w:t>-6</w:t>
        </w:r>
      </w:hyperlink>
      <w:r w:rsidR="003245FA" w:rsidRPr="005D0131">
        <w:rPr>
          <w:rStyle w:val="Strong"/>
          <w:b w:val="0"/>
        </w:rPr>
        <w:t xml:space="preserve"> (NIV)</w:t>
      </w:r>
    </w:p>
    <w:p w14:paraId="637DC2E0" w14:textId="77777777" w:rsidR="003245FA" w:rsidRPr="005D0131" w:rsidRDefault="003245FA" w:rsidP="005D0131">
      <w:pPr>
        <w:pStyle w:val="NoSpacing"/>
        <w:rPr>
          <w:rStyle w:val="Strong"/>
          <w:b w:val="0"/>
        </w:rPr>
      </w:pPr>
    </w:p>
    <w:p w14:paraId="6AAA02CF" w14:textId="77777777" w:rsidR="003245FA" w:rsidRPr="005D0131" w:rsidRDefault="003245FA" w:rsidP="005D0131">
      <w:pPr>
        <w:rPr>
          <w:rStyle w:val="Strong"/>
          <w:b w:val="0"/>
        </w:rPr>
      </w:pPr>
      <w:r w:rsidRPr="005D0131">
        <w:rPr>
          <w:rStyle w:val="Strong"/>
          <w:b w:val="0"/>
        </w:rPr>
        <w:t xml:space="preserve">In the </w:t>
      </w:r>
      <w:r w:rsidR="00736E35" w:rsidRPr="005D0131">
        <w:rPr>
          <w:rStyle w:val="Strong"/>
          <w:b w:val="0"/>
          <w:smallCaps/>
        </w:rPr>
        <w:t>Lord</w:t>
      </w:r>
      <w:r w:rsidRPr="005D0131">
        <w:rPr>
          <w:rStyle w:val="Strong"/>
          <w:b w:val="0"/>
        </w:rPr>
        <w:t xml:space="preserve"> I put my trust…</w:t>
      </w:r>
    </w:p>
    <w:p w14:paraId="173AAD92" w14:textId="16FB0F1B" w:rsidR="003245FA" w:rsidRPr="005D0131" w:rsidRDefault="003245FA" w:rsidP="005D0131">
      <w:pPr>
        <w:pStyle w:val="Reference"/>
        <w:rPr>
          <w:rStyle w:val="Strong"/>
          <w:b w:val="0"/>
        </w:rPr>
      </w:pPr>
      <w:r w:rsidRPr="005D0131">
        <w:rPr>
          <w:rStyle w:val="Strong"/>
          <w:b w:val="0"/>
        </w:rPr>
        <w:t xml:space="preserve">~ </w:t>
      </w:r>
      <w:hyperlink r:id="rId319" w:history="1">
        <w:r w:rsidRPr="005D0131">
          <w:rPr>
            <w:rStyle w:val="Hyperlink"/>
          </w:rPr>
          <w:t>Psalm 11:1a</w:t>
        </w:r>
      </w:hyperlink>
      <w:r w:rsidRPr="005D0131">
        <w:rPr>
          <w:rStyle w:val="Strong"/>
          <w:b w:val="0"/>
        </w:rPr>
        <w:t xml:space="preserve"> (</w:t>
      </w:r>
      <w:r w:rsidR="00696442" w:rsidRPr="005D0131">
        <w:rPr>
          <w:rStyle w:val="Strong"/>
          <w:b w:val="0"/>
          <w:smallCaps/>
        </w:rPr>
        <w:t>NKJV</w:t>
      </w:r>
      <w:r w:rsidRPr="005D0131">
        <w:rPr>
          <w:rStyle w:val="Strong"/>
          <w:b w:val="0"/>
        </w:rPr>
        <w:t>)</w:t>
      </w:r>
    </w:p>
    <w:p w14:paraId="412182DF" w14:textId="77777777" w:rsidR="003245FA" w:rsidRPr="005D0131" w:rsidRDefault="003245FA" w:rsidP="005D0131">
      <w:pPr>
        <w:pStyle w:val="NoSpacing"/>
      </w:pPr>
    </w:p>
    <w:p w14:paraId="33447C29" w14:textId="77777777" w:rsidR="00F27152" w:rsidRPr="005D0131" w:rsidRDefault="00AD7827" w:rsidP="005D0131">
      <w:pPr>
        <w:spacing w:after="120"/>
        <w:rPr>
          <w:rStyle w:val="text"/>
        </w:rPr>
      </w:pPr>
      <w:r w:rsidRPr="005D0131">
        <w:rPr>
          <w:rStyle w:val="text"/>
        </w:rPr>
        <w:t xml:space="preserve">But I am trusting you, O </w:t>
      </w:r>
      <w:r w:rsidRPr="005D0131">
        <w:rPr>
          <w:rStyle w:val="small-caps"/>
          <w:smallCaps/>
        </w:rPr>
        <w:t>Lord</w:t>
      </w:r>
      <w:r w:rsidRPr="005D0131">
        <w:rPr>
          <w:rStyle w:val="text"/>
        </w:rPr>
        <w:t>, saying, “You are my God!”</w:t>
      </w:r>
    </w:p>
    <w:p w14:paraId="3DA66DC4" w14:textId="655BFA3F" w:rsidR="003245FA" w:rsidRPr="005D0131" w:rsidRDefault="00F27152" w:rsidP="005D0131">
      <w:pPr>
        <w:rPr>
          <w:rStyle w:val="Strong"/>
          <w:b w:val="0"/>
        </w:rPr>
      </w:pPr>
      <w:r w:rsidRPr="005D0131">
        <w:rPr>
          <w:rStyle w:val="text"/>
        </w:rPr>
        <w:t>M</w:t>
      </w:r>
      <w:r w:rsidR="00AD7827" w:rsidRPr="005D0131">
        <w:rPr>
          <w:rStyle w:val="text"/>
        </w:rPr>
        <w:t>y future is in your hands.</w:t>
      </w:r>
      <w:r w:rsidR="00AD7827" w:rsidRPr="005D0131">
        <w:rPr>
          <w:rStyle w:val="Strong"/>
          <w:b w:val="0"/>
        </w:rPr>
        <w:t xml:space="preserve"> </w:t>
      </w:r>
    </w:p>
    <w:p w14:paraId="34CDE05B" w14:textId="4FFA406A" w:rsidR="003245FA" w:rsidRPr="005D0131" w:rsidRDefault="003245FA" w:rsidP="005D0131">
      <w:pPr>
        <w:pStyle w:val="Reference"/>
        <w:rPr>
          <w:rStyle w:val="Strong"/>
          <w:b w:val="0"/>
        </w:rPr>
      </w:pPr>
      <w:r w:rsidRPr="005D0131">
        <w:rPr>
          <w:rStyle w:val="Strong"/>
          <w:b w:val="0"/>
        </w:rPr>
        <w:t xml:space="preserve">~ </w:t>
      </w:r>
      <w:hyperlink r:id="rId320" w:history="1">
        <w:r w:rsidRPr="005D0131">
          <w:rPr>
            <w:rStyle w:val="Hyperlink"/>
          </w:rPr>
          <w:t>Psalm 31:14-15a</w:t>
        </w:r>
      </w:hyperlink>
      <w:r w:rsidRPr="005D0131">
        <w:rPr>
          <w:rStyle w:val="Strong"/>
          <w:b w:val="0"/>
        </w:rPr>
        <w:t xml:space="preserve"> (</w:t>
      </w:r>
      <w:r w:rsidR="00AD7827" w:rsidRPr="005D0131">
        <w:rPr>
          <w:rStyle w:val="Strong"/>
          <w:b w:val="0"/>
        </w:rPr>
        <w:t>NLT</w:t>
      </w:r>
      <w:r w:rsidRPr="005D0131">
        <w:rPr>
          <w:rStyle w:val="Strong"/>
          <w:b w:val="0"/>
        </w:rPr>
        <w:t>)</w:t>
      </w:r>
    </w:p>
    <w:p w14:paraId="5924C8F7" w14:textId="77777777" w:rsidR="003245FA" w:rsidRPr="005D0131" w:rsidRDefault="003245FA" w:rsidP="005D0131">
      <w:pPr>
        <w:pStyle w:val="Spacing"/>
        <w:rPr>
          <w:rStyle w:val="Strong"/>
          <w:b w:val="0"/>
          <w:bCs w:val="0"/>
        </w:rPr>
      </w:pPr>
    </w:p>
    <w:p w14:paraId="733E97A0" w14:textId="77777777" w:rsidR="003245FA" w:rsidRPr="005D0131" w:rsidRDefault="003245FA" w:rsidP="005D0131">
      <w:pPr>
        <w:rPr>
          <w:rStyle w:val="Strong"/>
          <w:b w:val="0"/>
        </w:rPr>
      </w:pPr>
      <w:r w:rsidRPr="005D0131">
        <w:rPr>
          <w:rStyle w:val="Strong"/>
          <w:b w:val="0"/>
        </w:rPr>
        <w:t>I trust in the steadfast love of God forever and ever.</w:t>
      </w:r>
    </w:p>
    <w:p w14:paraId="434BC48B" w14:textId="0901D370" w:rsidR="00193C05" w:rsidRPr="005D0131" w:rsidRDefault="003245FA" w:rsidP="005D0131">
      <w:pPr>
        <w:pStyle w:val="Reference"/>
        <w:rPr>
          <w:rStyle w:val="text"/>
        </w:rPr>
      </w:pPr>
      <w:r w:rsidRPr="005D0131">
        <w:t xml:space="preserve">~ </w:t>
      </w:r>
      <w:hyperlink r:id="rId321" w:history="1">
        <w:r w:rsidRPr="005D0131">
          <w:rPr>
            <w:rStyle w:val="Hyperlink"/>
          </w:rPr>
          <w:t>Psalm 52:8b</w:t>
        </w:r>
      </w:hyperlink>
      <w:r w:rsidRPr="005D0131">
        <w:t xml:space="preserve"> (</w:t>
      </w:r>
      <w:r w:rsidRPr="005D0131">
        <w:rPr>
          <w:rStyle w:val="text"/>
        </w:rPr>
        <w:t>ESV)</w:t>
      </w:r>
    </w:p>
    <w:p w14:paraId="7301112F" w14:textId="77777777" w:rsidR="00081879" w:rsidRPr="005D0131" w:rsidRDefault="00081879" w:rsidP="005D0131">
      <w:pPr>
        <w:tabs>
          <w:tab w:val="clear" w:pos="360"/>
        </w:tabs>
        <w:rPr>
          <w:rFonts w:ascii="Britannic Bold" w:hAnsi="Britannic Bold"/>
          <w:sz w:val="48"/>
          <w:szCs w:val="48"/>
        </w:rPr>
      </w:pPr>
      <w:r w:rsidRPr="005D0131">
        <w:br w:type="page"/>
      </w:r>
    </w:p>
    <w:p w14:paraId="051F4FA6" w14:textId="72789737" w:rsidR="00D01123" w:rsidRPr="005D0131" w:rsidRDefault="00D01123" w:rsidP="005D0131">
      <w:pPr>
        <w:tabs>
          <w:tab w:val="clear" w:pos="360"/>
        </w:tabs>
        <w:jc w:val="center"/>
        <w:rPr>
          <w:sz w:val="40"/>
          <w:szCs w:val="40"/>
        </w:rPr>
      </w:pPr>
      <w:r w:rsidRPr="005D0131">
        <w:rPr>
          <w:sz w:val="40"/>
          <w:szCs w:val="40"/>
        </w:rPr>
        <w:lastRenderedPageBreak/>
        <w:t>P</w:t>
      </w:r>
      <w:bookmarkStart w:id="17" w:name="PhotoCopyrightInfo"/>
      <w:bookmarkEnd w:id="17"/>
      <w:r w:rsidRPr="005D0131">
        <w:rPr>
          <w:sz w:val="40"/>
          <w:szCs w:val="40"/>
        </w:rPr>
        <w:t>hoto Copyright Info</w:t>
      </w:r>
    </w:p>
    <w:p w14:paraId="59135FFC" w14:textId="77777777" w:rsidR="002078B0" w:rsidRDefault="002078B0" w:rsidP="005D0131">
      <w:pPr>
        <w:pStyle w:val="NoSpacing"/>
        <w:jc w:val="center"/>
      </w:pPr>
    </w:p>
    <w:p w14:paraId="5EEDFA35" w14:textId="77777777" w:rsidR="009316A3" w:rsidRDefault="009316A3" w:rsidP="009316A3">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5ECFA4B1" w14:textId="77777777" w:rsidR="009316A3" w:rsidRPr="005D0131" w:rsidRDefault="009316A3" w:rsidP="005D0131">
      <w:pPr>
        <w:pStyle w:val="NoSpacing"/>
        <w:jc w:val="center"/>
      </w:pPr>
    </w:p>
    <w:p w14:paraId="5B55E807" w14:textId="77777777" w:rsidR="005C368E" w:rsidRPr="005D0131" w:rsidRDefault="005C368E" w:rsidP="005D0131">
      <w:pPr>
        <w:rPr>
          <w:color w:val="000000"/>
        </w:rPr>
      </w:pPr>
      <w:r w:rsidRPr="005D0131">
        <w:rPr>
          <w:noProof/>
          <w:color w:val="000000"/>
        </w:rPr>
        <w:drawing>
          <wp:inline distT="0" distB="0" distL="0" distR="0" wp14:anchorId="169117D0" wp14:editId="4AD7D31B">
            <wp:extent cx="1876425" cy="1329055"/>
            <wp:effectExtent l="0" t="0" r="9525" b="4445"/>
            <wp:docPr id="1561321227" name="Picture 24" descr="A lighthouse on a rocky shore with ice and 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21227" name="Picture 24" descr="A lighthouse on a rocky shore with ice and a bird flying in the sky&#10;&#10;Description automatically generated"/>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876425" cy="1329055"/>
                    </a:xfrm>
                    <a:prstGeom prst="rect">
                      <a:avLst/>
                    </a:prstGeom>
                    <a:noFill/>
                    <a:ln>
                      <a:noFill/>
                    </a:ln>
                  </pic:spPr>
                </pic:pic>
              </a:graphicData>
            </a:graphic>
          </wp:inline>
        </w:drawing>
      </w:r>
    </w:p>
    <w:p w14:paraId="09B3422B" w14:textId="77777777" w:rsidR="005C368E" w:rsidRPr="005D0131" w:rsidRDefault="005C368E" w:rsidP="005D0131">
      <w:pPr>
        <w:rPr>
          <w:b/>
          <w:bCs/>
        </w:rPr>
      </w:pPr>
      <w:r w:rsidRPr="005D0131">
        <w:t>Bigstock Photo ID: 82398032</w:t>
      </w:r>
    </w:p>
    <w:p w14:paraId="3CFE1522" w14:textId="77777777" w:rsidR="005C368E" w:rsidRPr="005D0131" w:rsidRDefault="005C368E" w:rsidP="005D0131">
      <w:pPr>
        <w:rPr>
          <w:b/>
          <w:bCs/>
        </w:rPr>
      </w:pPr>
      <w:r w:rsidRPr="005D0131">
        <w:t>Marblehead Lighthouse Winter Sunrise</w:t>
      </w:r>
    </w:p>
    <w:p w14:paraId="7A7D84F3" w14:textId="77777777" w:rsidR="005C368E" w:rsidRPr="005D0131" w:rsidRDefault="005C368E" w:rsidP="005D0131">
      <w:pPr>
        <w:pStyle w:val="Heading2"/>
        <w:spacing w:line="240" w:lineRule="auto"/>
        <w:rPr>
          <w:b/>
          <w:bCs/>
          <w:color w:val="000000"/>
          <w:sz w:val="24"/>
          <w:szCs w:val="24"/>
          <w:u w:val="none"/>
        </w:rPr>
      </w:pPr>
      <w:r w:rsidRPr="005D0131">
        <w:rPr>
          <w:color w:val="000000"/>
          <w:sz w:val="24"/>
          <w:szCs w:val="24"/>
          <w:u w:val="none"/>
        </w:rPr>
        <w:t>The historic Marblehead Lighthouse in Northwest Ohio sits along the rocky shores of the frozen Lake Erie. Seen here in winter with a colorful sunrise and snow and ice.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7"/>
      </w:tblGrid>
      <w:tr w:rsidR="005C368E" w:rsidRPr="005D0131" w14:paraId="2664B41F" w14:textId="77777777" w:rsidTr="00015878">
        <w:trPr>
          <w:tblCellSpacing w:w="15" w:type="dxa"/>
        </w:trPr>
        <w:tc>
          <w:tcPr>
            <w:tcW w:w="0" w:type="auto"/>
            <w:vAlign w:val="center"/>
            <w:hideMark/>
          </w:tcPr>
          <w:p w14:paraId="3C62690C" w14:textId="77777777" w:rsidR="005C368E" w:rsidRPr="005D0131" w:rsidRDefault="005C368E" w:rsidP="005D0131">
            <w:pPr>
              <w:rPr>
                <w:color w:val="000000"/>
                <w:szCs w:val="24"/>
              </w:rPr>
            </w:pPr>
            <w:r w:rsidRPr="005D0131">
              <w:rPr>
                <w:color w:val="000000"/>
                <w:szCs w:val="24"/>
              </w:rPr>
              <w:t xml:space="preserve">Stock Photo ID: 82398032 </w:t>
            </w:r>
          </w:p>
        </w:tc>
      </w:tr>
      <w:tr w:rsidR="005C368E" w:rsidRPr="005D0131" w14:paraId="52525897" w14:textId="77777777" w:rsidTr="00015878">
        <w:trPr>
          <w:tblCellSpacing w:w="15" w:type="dxa"/>
        </w:trPr>
        <w:tc>
          <w:tcPr>
            <w:tcW w:w="0" w:type="auto"/>
            <w:vAlign w:val="center"/>
            <w:hideMark/>
          </w:tcPr>
          <w:p w14:paraId="005EDD09" w14:textId="77777777" w:rsidR="005C368E" w:rsidRPr="005D0131" w:rsidRDefault="005C368E" w:rsidP="005D0131">
            <w:pPr>
              <w:rPr>
                <w:color w:val="000000"/>
                <w:szCs w:val="24"/>
              </w:rPr>
            </w:pPr>
            <w:r w:rsidRPr="005D0131">
              <w:rPr>
                <w:color w:val="000000"/>
                <w:szCs w:val="24"/>
              </w:rPr>
              <w:t xml:space="preserve">Copyright: </w:t>
            </w:r>
            <w:hyperlink r:id="rId323" w:history="1">
              <w:r w:rsidRPr="005D0131">
                <w:rPr>
                  <w:rStyle w:val="Hyperlink"/>
                  <w:color w:val="000000"/>
                  <w:szCs w:val="24"/>
                  <w:u w:val="none"/>
                </w:rPr>
                <w:t>Michael Shake</w:t>
              </w:r>
            </w:hyperlink>
          </w:p>
        </w:tc>
      </w:tr>
    </w:tbl>
    <w:p w14:paraId="3C1D8D25" w14:textId="77777777" w:rsidR="005C368E" w:rsidRPr="005D0131" w:rsidRDefault="005C368E" w:rsidP="005D0131">
      <w:pPr>
        <w:rPr>
          <w:color w:val="000000"/>
          <w:szCs w:val="24"/>
        </w:rPr>
      </w:pPr>
    </w:p>
    <w:p w14:paraId="54BCA912" w14:textId="77777777" w:rsidR="005C368E" w:rsidRPr="005D0131" w:rsidRDefault="005C368E" w:rsidP="005D0131">
      <w:pPr>
        <w:rPr>
          <w:color w:val="000000"/>
          <w:szCs w:val="24"/>
        </w:rPr>
      </w:pPr>
      <w:r w:rsidRPr="005D0131">
        <w:rPr>
          <w:noProof/>
          <w:color w:val="000000"/>
          <w:szCs w:val="24"/>
        </w:rPr>
        <w:drawing>
          <wp:inline distT="0" distB="0" distL="0" distR="0" wp14:anchorId="7EB8E3E0" wp14:editId="34D9DFE6">
            <wp:extent cx="1900555" cy="2590800"/>
            <wp:effectExtent l="0" t="0" r="4445" b="0"/>
            <wp:docPr id="666930156" name="Picture 23" descr="A mountain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30156" name="Picture 23" descr="A mountain with trees and grass&#10;&#10;Description automatically generated"/>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900555" cy="2590800"/>
                    </a:xfrm>
                    <a:prstGeom prst="rect">
                      <a:avLst/>
                    </a:prstGeom>
                    <a:noFill/>
                    <a:ln>
                      <a:noFill/>
                    </a:ln>
                  </pic:spPr>
                </pic:pic>
              </a:graphicData>
            </a:graphic>
          </wp:inline>
        </w:drawing>
      </w:r>
    </w:p>
    <w:p w14:paraId="64AEEF34" w14:textId="77777777" w:rsidR="005C368E" w:rsidRPr="005D0131" w:rsidRDefault="005C368E" w:rsidP="005D0131">
      <w:pPr>
        <w:rPr>
          <w:color w:val="000000"/>
          <w:szCs w:val="24"/>
        </w:rPr>
      </w:pPr>
      <w:r w:rsidRPr="005D0131">
        <w:rPr>
          <w:color w:val="000000"/>
          <w:szCs w:val="24"/>
        </w:rPr>
        <w:t>Bigstock Photo ID: 64196806</w:t>
      </w:r>
    </w:p>
    <w:p w14:paraId="261B8BAA" w14:textId="77777777" w:rsidR="005C368E" w:rsidRPr="005D0131" w:rsidRDefault="005C368E" w:rsidP="005D0131">
      <w:pPr>
        <w:rPr>
          <w:color w:val="000000"/>
          <w:szCs w:val="24"/>
        </w:rPr>
      </w:pPr>
      <w:r w:rsidRPr="005D0131">
        <w:rPr>
          <w:color w:val="000000"/>
          <w:szCs w:val="24"/>
        </w:rPr>
        <w:t xml:space="preserve">The </w:t>
      </w:r>
      <w:proofErr w:type="spellStart"/>
      <w:r w:rsidRPr="005D0131">
        <w:rPr>
          <w:color w:val="000000"/>
          <w:szCs w:val="24"/>
        </w:rPr>
        <w:t>Retezat</w:t>
      </w:r>
      <w:proofErr w:type="spellEnd"/>
      <w:r w:rsidRPr="005D0131">
        <w:rPr>
          <w:color w:val="000000"/>
          <w:szCs w:val="24"/>
        </w:rPr>
        <w:t xml:space="preserve"> Mountains</w:t>
      </w:r>
    </w:p>
    <w:p w14:paraId="09C9B035" w14:textId="77777777" w:rsidR="005C368E" w:rsidRPr="005D0131" w:rsidRDefault="005C368E" w:rsidP="005D0131">
      <w:pPr>
        <w:rPr>
          <w:color w:val="000000"/>
          <w:szCs w:val="24"/>
        </w:rPr>
      </w:pPr>
      <w:r w:rsidRPr="005D0131">
        <w:rPr>
          <w:color w:val="000000"/>
          <w:szCs w:val="24"/>
        </w:rPr>
        <w:t xml:space="preserve">The </w:t>
      </w:r>
      <w:proofErr w:type="spellStart"/>
      <w:r w:rsidRPr="005D0131">
        <w:rPr>
          <w:color w:val="000000"/>
          <w:szCs w:val="24"/>
        </w:rPr>
        <w:t>Retezat</w:t>
      </w:r>
      <w:proofErr w:type="spellEnd"/>
      <w:r w:rsidRPr="005D0131">
        <w:rPr>
          <w:color w:val="000000"/>
          <w:szCs w:val="24"/>
        </w:rPr>
        <w:t xml:space="preserve"> Mountains are one of the highest massifs in Romania and are located in Southern Carpathian. The name means "cut off" in Romanian.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7"/>
      </w:tblGrid>
      <w:tr w:rsidR="005C368E" w:rsidRPr="005D0131" w14:paraId="6AAD0030" w14:textId="77777777" w:rsidTr="00015878">
        <w:trPr>
          <w:tblCellSpacing w:w="15" w:type="dxa"/>
        </w:trPr>
        <w:tc>
          <w:tcPr>
            <w:tcW w:w="0" w:type="auto"/>
            <w:vAlign w:val="center"/>
            <w:hideMark/>
          </w:tcPr>
          <w:p w14:paraId="1979A49E" w14:textId="77777777" w:rsidR="005C368E" w:rsidRPr="005D0131" w:rsidRDefault="005C368E" w:rsidP="005D0131">
            <w:pPr>
              <w:rPr>
                <w:color w:val="000000"/>
                <w:szCs w:val="24"/>
              </w:rPr>
            </w:pPr>
            <w:r w:rsidRPr="005D0131">
              <w:rPr>
                <w:color w:val="000000"/>
                <w:szCs w:val="24"/>
              </w:rPr>
              <w:lastRenderedPageBreak/>
              <w:t xml:space="preserve">Stock Photo ID: 64196806 </w:t>
            </w:r>
          </w:p>
        </w:tc>
      </w:tr>
      <w:tr w:rsidR="005C368E" w:rsidRPr="005D0131" w14:paraId="6712A63D" w14:textId="77777777" w:rsidTr="00015878">
        <w:trPr>
          <w:tblCellSpacing w:w="15" w:type="dxa"/>
        </w:trPr>
        <w:tc>
          <w:tcPr>
            <w:tcW w:w="0" w:type="auto"/>
            <w:vAlign w:val="center"/>
            <w:hideMark/>
          </w:tcPr>
          <w:p w14:paraId="09ED1386" w14:textId="77777777" w:rsidR="005C368E" w:rsidRPr="005D0131" w:rsidRDefault="005C368E" w:rsidP="005D0131">
            <w:pPr>
              <w:rPr>
                <w:color w:val="000000"/>
                <w:szCs w:val="24"/>
              </w:rPr>
            </w:pPr>
            <w:r w:rsidRPr="005D0131">
              <w:rPr>
                <w:color w:val="000000"/>
                <w:szCs w:val="24"/>
              </w:rPr>
              <w:t xml:space="preserve">Copyright: </w:t>
            </w:r>
            <w:hyperlink r:id="rId325" w:history="1">
              <w:r w:rsidRPr="005D0131">
                <w:rPr>
                  <w:rStyle w:val="Hyperlink"/>
                  <w:color w:val="000000"/>
                  <w:szCs w:val="24"/>
                  <w:u w:val="none"/>
                </w:rPr>
                <w:t>David Ionut</w:t>
              </w:r>
            </w:hyperlink>
          </w:p>
        </w:tc>
      </w:tr>
    </w:tbl>
    <w:p w14:paraId="51805298" w14:textId="77777777" w:rsidR="005C368E" w:rsidRPr="005D0131" w:rsidRDefault="005C368E" w:rsidP="005D0131">
      <w:pPr>
        <w:rPr>
          <w:color w:val="000000"/>
          <w:szCs w:val="24"/>
        </w:rPr>
      </w:pPr>
    </w:p>
    <w:p w14:paraId="42ED624B" w14:textId="77777777" w:rsidR="005C368E" w:rsidRPr="005D0131" w:rsidRDefault="005C368E" w:rsidP="005D0131">
      <w:pPr>
        <w:rPr>
          <w:color w:val="000000"/>
          <w:szCs w:val="24"/>
        </w:rPr>
      </w:pPr>
      <w:r w:rsidRPr="005D0131">
        <w:rPr>
          <w:noProof/>
          <w:color w:val="000000"/>
          <w:szCs w:val="24"/>
        </w:rPr>
        <w:drawing>
          <wp:inline distT="0" distB="0" distL="0" distR="0" wp14:anchorId="3FAB4F11" wp14:editId="256F5452">
            <wp:extent cx="1833880" cy="1471930"/>
            <wp:effectExtent l="0" t="0" r="0" b="0"/>
            <wp:docPr id="1230985935" name="Picture 22"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85935" name="Picture 22" descr="A bridge over a river&#10;&#10;Description automatically generated"/>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833880" cy="1471930"/>
                    </a:xfrm>
                    <a:prstGeom prst="rect">
                      <a:avLst/>
                    </a:prstGeom>
                    <a:noFill/>
                    <a:ln>
                      <a:noFill/>
                    </a:ln>
                  </pic:spPr>
                </pic:pic>
              </a:graphicData>
            </a:graphic>
          </wp:inline>
        </w:drawing>
      </w:r>
    </w:p>
    <w:p w14:paraId="27E09F41" w14:textId="77777777" w:rsidR="005C368E" w:rsidRPr="005D0131" w:rsidRDefault="005C368E" w:rsidP="005D0131">
      <w:pPr>
        <w:rPr>
          <w:szCs w:val="24"/>
        </w:rPr>
      </w:pPr>
      <w:r w:rsidRPr="005D0131">
        <w:rPr>
          <w:color w:val="000000"/>
          <w:szCs w:val="24"/>
        </w:rPr>
        <w:t xml:space="preserve">Bigstock Photo ID: </w:t>
      </w:r>
      <w:r w:rsidRPr="005D0131">
        <w:rPr>
          <w:szCs w:val="24"/>
        </w:rPr>
        <w:t>4521071</w:t>
      </w:r>
    </w:p>
    <w:p w14:paraId="6F4A4971" w14:textId="77777777" w:rsidR="005C368E" w:rsidRPr="005D0131" w:rsidRDefault="005C368E" w:rsidP="005D0131">
      <w:pPr>
        <w:rPr>
          <w:b/>
          <w:bCs/>
          <w:szCs w:val="24"/>
        </w:rPr>
      </w:pPr>
      <w:r w:rsidRPr="005D0131">
        <w:rPr>
          <w:b/>
          <w:bCs/>
          <w:szCs w:val="24"/>
        </w:rPr>
        <w:t>Editing suggestion: Warm and brighten photo</w:t>
      </w:r>
    </w:p>
    <w:p w14:paraId="0FF0632C" w14:textId="77777777" w:rsidR="005C368E" w:rsidRPr="005D0131" w:rsidRDefault="005C368E" w:rsidP="005D0131">
      <w:pPr>
        <w:rPr>
          <w:szCs w:val="24"/>
        </w:rPr>
      </w:pPr>
      <w:r w:rsidRPr="005D0131">
        <w:rPr>
          <w:szCs w:val="24"/>
        </w:rPr>
        <w:t>Bridge Over Stream</w:t>
      </w:r>
    </w:p>
    <w:p w14:paraId="141950D9" w14:textId="77777777" w:rsidR="005C368E" w:rsidRPr="005D0131" w:rsidRDefault="005C368E" w:rsidP="005D0131">
      <w:pPr>
        <w:rPr>
          <w:szCs w:val="24"/>
        </w:rPr>
      </w:pPr>
      <w:r w:rsidRPr="005D0131">
        <w:rPr>
          <w:szCs w:val="24"/>
        </w:rPr>
        <w:t>Old stone bridge over small stream water ** Note: Slight graininess,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95"/>
      </w:tblGrid>
      <w:tr w:rsidR="005C368E" w:rsidRPr="005D0131" w14:paraId="5C944487" w14:textId="77777777" w:rsidTr="00015878">
        <w:trPr>
          <w:tblCellSpacing w:w="15" w:type="dxa"/>
        </w:trPr>
        <w:tc>
          <w:tcPr>
            <w:tcW w:w="0" w:type="auto"/>
            <w:vAlign w:val="center"/>
            <w:hideMark/>
          </w:tcPr>
          <w:p w14:paraId="2A3F61B6" w14:textId="77777777" w:rsidR="005C368E" w:rsidRPr="005D0131" w:rsidRDefault="005C368E" w:rsidP="005D0131">
            <w:pPr>
              <w:rPr>
                <w:szCs w:val="24"/>
              </w:rPr>
            </w:pPr>
            <w:r w:rsidRPr="005D0131">
              <w:rPr>
                <w:szCs w:val="24"/>
              </w:rPr>
              <w:t xml:space="preserve">Stock Photo ID: 4521071 </w:t>
            </w:r>
          </w:p>
        </w:tc>
      </w:tr>
      <w:tr w:rsidR="005C368E" w:rsidRPr="005D0131" w14:paraId="451291E2" w14:textId="77777777" w:rsidTr="00015878">
        <w:trPr>
          <w:tblCellSpacing w:w="15" w:type="dxa"/>
        </w:trPr>
        <w:tc>
          <w:tcPr>
            <w:tcW w:w="0" w:type="auto"/>
            <w:vAlign w:val="center"/>
          </w:tcPr>
          <w:p w14:paraId="3F15DED6" w14:textId="77777777" w:rsidR="005C368E" w:rsidRPr="005D0131" w:rsidRDefault="005C368E" w:rsidP="005D0131">
            <w:pPr>
              <w:rPr>
                <w:szCs w:val="24"/>
              </w:rPr>
            </w:pPr>
            <w:r w:rsidRPr="005D0131">
              <w:rPr>
                <w:szCs w:val="24"/>
              </w:rPr>
              <w:t xml:space="preserve">Copyright: </w:t>
            </w:r>
            <w:hyperlink r:id="rId327" w:history="1">
              <w:proofErr w:type="spellStart"/>
              <w:r w:rsidRPr="005D0131">
                <w:rPr>
                  <w:rStyle w:val="Hyperlink"/>
                  <w:szCs w:val="24"/>
                  <w:u w:val="none"/>
                </w:rPr>
                <w:t>Leksele</w:t>
              </w:r>
              <w:proofErr w:type="spellEnd"/>
            </w:hyperlink>
          </w:p>
        </w:tc>
      </w:tr>
    </w:tbl>
    <w:p w14:paraId="74735248" w14:textId="77777777" w:rsidR="005C368E" w:rsidRPr="005D0131" w:rsidRDefault="005C368E" w:rsidP="005D0131">
      <w:pPr>
        <w:rPr>
          <w:color w:val="000000"/>
          <w:szCs w:val="24"/>
        </w:rPr>
      </w:pPr>
    </w:p>
    <w:p w14:paraId="0728836E" w14:textId="77777777" w:rsidR="005C368E" w:rsidRPr="005D0131" w:rsidRDefault="005C368E" w:rsidP="005D0131">
      <w:pPr>
        <w:rPr>
          <w:szCs w:val="24"/>
        </w:rPr>
      </w:pPr>
      <w:r w:rsidRPr="005D0131">
        <w:rPr>
          <w:noProof/>
          <w:szCs w:val="24"/>
        </w:rPr>
        <w:drawing>
          <wp:inline distT="0" distB="0" distL="0" distR="0" wp14:anchorId="227D8A88" wp14:editId="06A0D81F">
            <wp:extent cx="1862455" cy="1323975"/>
            <wp:effectExtent l="0" t="0" r="4445" b="9525"/>
            <wp:docPr id="16486799" name="Picture 21" descr="A bird o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ird on a tree&#10;&#10;Description automatically generated"/>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862455" cy="1323975"/>
                    </a:xfrm>
                    <a:prstGeom prst="rect">
                      <a:avLst/>
                    </a:prstGeom>
                    <a:noFill/>
                    <a:ln>
                      <a:noFill/>
                    </a:ln>
                  </pic:spPr>
                </pic:pic>
              </a:graphicData>
            </a:graphic>
          </wp:inline>
        </w:drawing>
      </w:r>
    </w:p>
    <w:p w14:paraId="3846BC66" w14:textId="77777777" w:rsidR="005C368E" w:rsidRPr="005D0131" w:rsidRDefault="005C368E" w:rsidP="005D0131">
      <w:pPr>
        <w:rPr>
          <w:szCs w:val="24"/>
        </w:rPr>
      </w:pPr>
      <w:r w:rsidRPr="005D0131">
        <w:rPr>
          <w:color w:val="000000"/>
          <w:szCs w:val="24"/>
        </w:rPr>
        <w:t xml:space="preserve">Bigstock Photo ID: </w:t>
      </w:r>
      <w:r w:rsidRPr="005D0131">
        <w:rPr>
          <w:szCs w:val="24"/>
        </w:rPr>
        <w:t>373464991</w:t>
      </w:r>
    </w:p>
    <w:p w14:paraId="0CB659B1" w14:textId="77777777" w:rsidR="005C368E" w:rsidRPr="005D0131" w:rsidRDefault="005C368E" w:rsidP="005D0131">
      <w:pPr>
        <w:rPr>
          <w:szCs w:val="24"/>
        </w:rPr>
      </w:pPr>
      <w:r w:rsidRPr="005D0131">
        <w:rPr>
          <w:szCs w:val="24"/>
        </w:rPr>
        <w:t xml:space="preserve">The sparrow is sitting on a </w:t>
      </w:r>
      <w:proofErr w:type="spellStart"/>
      <w:r w:rsidRPr="005D0131">
        <w:rPr>
          <w:szCs w:val="24"/>
        </w:rPr>
        <w:t>cyprees</w:t>
      </w:r>
      <w:proofErr w:type="spellEnd"/>
      <w:r w:rsidRPr="005D0131">
        <w:rPr>
          <w:szCs w:val="24"/>
        </w:rPr>
        <w:t xml:space="preserve"> branch and hold seed in its beak in the multicolored autumn background</w:t>
      </w:r>
    </w:p>
    <w:p w14:paraId="4A9B9D76" w14:textId="77777777" w:rsidR="005C368E" w:rsidRPr="005D0131" w:rsidRDefault="005C368E" w:rsidP="005D0131">
      <w:pPr>
        <w:rPr>
          <w:szCs w:val="24"/>
        </w:rPr>
      </w:pPr>
      <w:r w:rsidRPr="005D0131">
        <w:rPr>
          <w:szCs w:val="24"/>
        </w:rPr>
        <w:t>Stock Photo ID: 373464991</w:t>
      </w:r>
    </w:p>
    <w:p w14:paraId="4EF4A09E" w14:textId="77777777" w:rsidR="005C368E" w:rsidRPr="005D0131" w:rsidRDefault="005C368E" w:rsidP="005D0131">
      <w:pPr>
        <w:rPr>
          <w:szCs w:val="24"/>
        </w:rPr>
      </w:pPr>
      <w:r w:rsidRPr="005D0131">
        <w:rPr>
          <w:szCs w:val="24"/>
        </w:rPr>
        <w:t xml:space="preserve">Copyright: </w:t>
      </w:r>
      <w:proofErr w:type="spellStart"/>
      <w:r w:rsidRPr="005D0131">
        <w:rPr>
          <w:szCs w:val="24"/>
        </w:rPr>
        <w:t>OlenaE</w:t>
      </w:r>
      <w:proofErr w:type="spellEnd"/>
    </w:p>
    <w:p w14:paraId="19C2A4B1" w14:textId="77777777" w:rsidR="005C368E" w:rsidRPr="005D0131" w:rsidRDefault="005C368E" w:rsidP="005D0131">
      <w:pPr>
        <w:rPr>
          <w:szCs w:val="24"/>
        </w:rPr>
      </w:pPr>
      <w:r w:rsidRPr="005D0131">
        <w:rPr>
          <w:szCs w:val="24"/>
        </w:rPr>
        <w:t>Licensed in January, 2023</w:t>
      </w:r>
    </w:p>
    <w:p w14:paraId="5B34E53A" w14:textId="77777777" w:rsidR="005C368E" w:rsidRPr="005D0131" w:rsidRDefault="005C368E" w:rsidP="005D0131">
      <w:pPr>
        <w:rPr>
          <w:color w:val="000000"/>
          <w:szCs w:val="24"/>
        </w:rPr>
      </w:pPr>
    </w:p>
    <w:p w14:paraId="174AD47D" w14:textId="77777777" w:rsidR="005C368E" w:rsidRPr="005D0131" w:rsidRDefault="005C368E" w:rsidP="005D0131">
      <w:pPr>
        <w:rPr>
          <w:color w:val="000000"/>
          <w:szCs w:val="24"/>
        </w:rPr>
      </w:pPr>
      <w:r w:rsidRPr="005D0131">
        <w:rPr>
          <w:noProof/>
          <w:color w:val="000000"/>
          <w:szCs w:val="24"/>
        </w:rPr>
        <w:lastRenderedPageBreak/>
        <w:drawing>
          <wp:inline distT="0" distB="0" distL="0" distR="0" wp14:anchorId="18E62A8B" wp14:editId="13C1A342">
            <wp:extent cx="1862455" cy="2986405"/>
            <wp:effectExtent l="0" t="0" r="4445" b="4445"/>
            <wp:docPr id="1523409056" name="Picture 20" descr="A cliff edge with people stand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409056" name="Picture 20" descr="A cliff edge with people standing on it&#10;&#10;Description automatically generated"/>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862455" cy="2986405"/>
                    </a:xfrm>
                    <a:prstGeom prst="rect">
                      <a:avLst/>
                    </a:prstGeom>
                    <a:noFill/>
                    <a:ln>
                      <a:noFill/>
                    </a:ln>
                  </pic:spPr>
                </pic:pic>
              </a:graphicData>
            </a:graphic>
          </wp:inline>
        </w:drawing>
      </w:r>
    </w:p>
    <w:p w14:paraId="2CC680E6" w14:textId="77777777" w:rsidR="005C368E" w:rsidRPr="005D0131" w:rsidRDefault="005C368E" w:rsidP="005D0131">
      <w:pPr>
        <w:rPr>
          <w:color w:val="000000"/>
          <w:szCs w:val="24"/>
        </w:rPr>
      </w:pPr>
      <w:r w:rsidRPr="005D0131">
        <w:rPr>
          <w:color w:val="000000"/>
          <w:szCs w:val="24"/>
        </w:rPr>
        <w:t>Bigstock Photo ID: 107592884</w:t>
      </w:r>
    </w:p>
    <w:p w14:paraId="564BC7F4" w14:textId="77777777" w:rsidR="005C368E" w:rsidRPr="005D0131" w:rsidRDefault="005C368E" w:rsidP="005D0131">
      <w:pPr>
        <w:rPr>
          <w:color w:val="000000"/>
          <w:szCs w:val="24"/>
        </w:rPr>
      </w:pPr>
      <w:r w:rsidRPr="005D0131">
        <w:rPr>
          <w:color w:val="000000"/>
          <w:szCs w:val="24"/>
        </w:rPr>
        <w:t xml:space="preserve">Cliff </w:t>
      </w:r>
      <w:proofErr w:type="spellStart"/>
      <w:r w:rsidRPr="005D0131">
        <w:rPr>
          <w:color w:val="000000"/>
          <w:szCs w:val="24"/>
        </w:rPr>
        <w:t>Preikestolen</w:t>
      </w:r>
      <w:proofErr w:type="spellEnd"/>
      <w:r w:rsidRPr="005D0131">
        <w:rPr>
          <w:color w:val="000000"/>
          <w:szCs w:val="24"/>
        </w:rPr>
        <w:t xml:space="preserve"> in fjord Lysefjord - Norway - nature and travel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4"/>
      </w:tblGrid>
      <w:tr w:rsidR="005C368E" w:rsidRPr="005D0131" w14:paraId="7DA667F3" w14:textId="77777777" w:rsidTr="00015878">
        <w:trPr>
          <w:tblCellSpacing w:w="15" w:type="dxa"/>
        </w:trPr>
        <w:tc>
          <w:tcPr>
            <w:tcW w:w="0" w:type="auto"/>
            <w:vAlign w:val="center"/>
            <w:hideMark/>
          </w:tcPr>
          <w:p w14:paraId="3442B1A9" w14:textId="77777777" w:rsidR="005C368E" w:rsidRPr="005D0131" w:rsidRDefault="005C368E" w:rsidP="005D0131">
            <w:pPr>
              <w:rPr>
                <w:color w:val="000000"/>
                <w:szCs w:val="24"/>
              </w:rPr>
            </w:pPr>
            <w:r w:rsidRPr="005D0131">
              <w:rPr>
                <w:color w:val="000000"/>
                <w:szCs w:val="24"/>
              </w:rPr>
              <w:t xml:space="preserve">Stock Photo ID: 107592884 </w:t>
            </w:r>
          </w:p>
        </w:tc>
      </w:tr>
      <w:tr w:rsidR="005C368E" w:rsidRPr="005D0131" w14:paraId="296FE4D0" w14:textId="77777777" w:rsidTr="00015878">
        <w:trPr>
          <w:trHeight w:val="321"/>
          <w:tblCellSpacing w:w="15" w:type="dxa"/>
        </w:trPr>
        <w:tc>
          <w:tcPr>
            <w:tcW w:w="0" w:type="auto"/>
            <w:vAlign w:val="center"/>
            <w:hideMark/>
          </w:tcPr>
          <w:p w14:paraId="73EEC105" w14:textId="77777777" w:rsidR="005C368E" w:rsidRPr="005D0131" w:rsidRDefault="005C368E" w:rsidP="005D0131">
            <w:pPr>
              <w:rPr>
                <w:color w:val="000000"/>
                <w:szCs w:val="24"/>
              </w:rPr>
            </w:pPr>
            <w:r w:rsidRPr="005D0131">
              <w:rPr>
                <w:color w:val="000000"/>
                <w:szCs w:val="24"/>
              </w:rPr>
              <w:t xml:space="preserve">Copyright: </w:t>
            </w:r>
            <w:hyperlink r:id="rId330" w:history="1">
              <w:proofErr w:type="spellStart"/>
              <w:r w:rsidRPr="005D0131">
                <w:rPr>
                  <w:rStyle w:val="Hyperlink"/>
                  <w:color w:val="000000"/>
                  <w:szCs w:val="24"/>
                  <w:u w:val="none"/>
                </w:rPr>
                <w:t>Nik_Sorokin</w:t>
              </w:r>
              <w:proofErr w:type="spellEnd"/>
            </w:hyperlink>
          </w:p>
        </w:tc>
      </w:tr>
    </w:tbl>
    <w:p w14:paraId="412EAB4D" w14:textId="77777777" w:rsidR="005C368E" w:rsidRPr="005D0131" w:rsidRDefault="005C368E" w:rsidP="005D0131">
      <w:pPr>
        <w:rPr>
          <w:color w:val="000000"/>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07"/>
      </w:tblGrid>
      <w:tr w:rsidR="005C368E" w:rsidRPr="005D0131" w14:paraId="474F35AC" w14:textId="77777777" w:rsidTr="00015878">
        <w:trPr>
          <w:tblCellSpacing w:w="15" w:type="dxa"/>
        </w:trPr>
        <w:tc>
          <w:tcPr>
            <w:tcW w:w="7747" w:type="dxa"/>
            <w:vAlign w:val="center"/>
            <w:hideMark/>
          </w:tcPr>
          <w:p w14:paraId="366E73AD" w14:textId="77777777" w:rsidR="005C368E" w:rsidRPr="005D0131" w:rsidRDefault="005C368E" w:rsidP="005D0131">
            <w:pPr>
              <w:rPr>
                <w:color w:val="000000"/>
                <w:szCs w:val="24"/>
              </w:rPr>
            </w:pP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sidRPr="005D0131">
              <w:rPr>
                <w:color w:val="000000"/>
                <w:szCs w:val="24"/>
              </w:rPr>
              <w:fldChar w:fldCharType="begin"/>
            </w:r>
            <w:r w:rsidRPr="005D0131">
              <w:rPr>
                <w:color w:val="000000"/>
                <w:szCs w:val="24"/>
              </w:rPr>
              <w:instrText xml:space="preserve"> INCLUDEPICTURE  "C:\\Users\\User\\Downloads\\Bigstock_430741673.jpg" \* MERGEFORMATINET </w:instrText>
            </w:r>
            <w:r w:rsidRPr="005D0131">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Pr>
                <w:color w:val="000000"/>
                <w:szCs w:val="24"/>
              </w:rPr>
              <w:fldChar w:fldCharType="begin"/>
            </w:r>
            <w:r>
              <w:rPr>
                <w:color w:val="000000"/>
                <w:szCs w:val="24"/>
              </w:rPr>
              <w:instrText xml:space="preserve"> INCLUDEPICTURE  "C:\\Users\\User\\Downloads\\Bigstock_430741673.jpg" \* MERGEFORMATINET </w:instrText>
            </w:r>
            <w:r>
              <w:rPr>
                <w:color w:val="000000"/>
                <w:szCs w:val="24"/>
              </w:rPr>
              <w:fldChar w:fldCharType="separate"/>
            </w:r>
            <w:r w:rsidR="00823CE9">
              <w:rPr>
                <w:color w:val="000000"/>
                <w:szCs w:val="24"/>
              </w:rPr>
              <w:fldChar w:fldCharType="begin"/>
            </w:r>
            <w:r w:rsidR="00823CE9">
              <w:rPr>
                <w:color w:val="000000"/>
                <w:szCs w:val="24"/>
              </w:rPr>
              <w:instrText xml:space="preserve"> </w:instrText>
            </w:r>
            <w:r w:rsidR="00823CE9">
              <w:rPr>
                <w:color w:val="000000"/>
                <w:szCs w:val="24"/>
              </w:rPr>
              <w:instrText>INCLUDEPICTURE  "C:\\Users\\User\\Downloads\\Bigstock_430741673.jpg" \* MERGEFORMATINET</w:instrText>
            </w:r>
            <w:r w:rsidR="00823CE9">
              <w:rPr>
                <w:color w:val="000000"/>
                <w:szCs w:val="24"/>
              </w:rPr>
              <w:instrText xml:space="preserve"> </w:instrText>
            </w:r>
            <w:r w:rsidR="00823CE9">
              <w:rPr>
                <w:color w:val="000000"/>
                <w:szCs w:val="24"/>
              </w:rPr>
              <w:fldChar w:fldCharType="separate"/>
            </w:r>
            <w:r w:rsidR="00823CE9">
              <w:rPr>
                <w:color w:val="000000"/>
                <w:szCs w:val="24"/>
              </w:rPr>
              <w:pict w14:anchorId="5B7610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5.7pt;height:197.9pt">
                  <v:imagedata r:id="rId331" r:href="rId332"/>
                </v:shape>
              </w:pict>
            </w:r>
            <w:r w:rsidR="00823CE9">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r w:rsidRPr="005D0131">
              <w:rPr>
                <w:color w:val="000000"/>
                <w:szCs w:val="24"/>
              </w:rPr>
              <w:fldChar w:fldCharType="end"/>
            </w:r>
          </w:p>
          <w:p w14:paraId="4658915C" w14:textId="77777777" w:rsidR="005C368E" w:rsidRPr="005D0131" w:rsidRDefault="005C368E" w:rsidP="005D0131">
            <w:pPr>
              <w:rPr>
                <w:color w:val="000000"/>
                <w:szCs w:val="24"/>
              </w:rPr>
            </w:pPr>
            <w:r w:rsidRPr="005D0131">
              <w:rPr>
                <w:color w:val="000000"/>
                <w:szCs w:val="24"/>
              </w:rPr>
              <w:t>Bigstock Photo ID: 430741673</w:t>
            </w:r>
          </w:p>
          <w:p w14:paraId="4ECD4446" w14:textId="5B995843" w:rsidR="005C368E" w:rsidRPr="005D0131" w:rsidRDefault="005C368E" w:rsidP="005D0131">
            <w:pPr>
              <w:rPr>
                <w:b/>
                <w:bCs/>
                <w:color w:val="000000"/>
                <w:szCs w:val="24"/>
              </w:rPr>
            </w:pPr>
            <w:r w:rsidRPr="005D0131">
              <w:rPr>
                <w:b/>
                <w:bCs/>
                <w:color w:val="000000"/>
                <w:szCs w:val="24"/>
              </w:rPr>
              <w:lastRenderedPageBreak/>
              <w:t xml:space="preserve">Editing suggestion: </w:t>
            </w:r>
            <w:r w:rsidRPr="005D0131">
              <w:rPr>
                <w:b/>
                <w:bCs/>
                <w:szCs w:val="24"/>
              </w:rPr>
              <w:t>Crop</w:t>
            </w:r>
            <w:r w:rsidR="00130769">
              <w:rPr>
                <w:b/>
                <w:bCs/>
                <w:szCs w:val="24"/>
              </w:rPr>
              <w:t xml:space="preserve"> out </w:t>
            </w:r>
            <w:r w:rsidRPr="005D0131">
              <w:rPr>
                <w:b/>
                <w:bCs/>
                <w:szCs w:val="24"/>
              </w:rPr>
              <w:t xml:space="preserve">distracting branch </w:t>
            </w:r>
            <w:r w:rsidR="00130769">
              <w:rPr>
                <w:b/>
                <w:bCs/>
                <w:szCs w:val="24"/>
              </w:rPr>
              <w:t>at bottom</w:t>
            </w:r>
          </w:p>
          <w:p w14:paraId="33C100B4" w14:textId="77777777" w:rsidR="005C368E" w:rsidRPr="005D0131" w:rsidRDefault="005C368E" w:rsidP="005D0131">
            <w:pPr>
              <w:rPr>
                <w:color w:val="000000"/>
                <w:szCs w:val="24"/>
              </w:rPr>
            </w:pPr>
            <w:r w:rsidRPr="005D0131">
              <w:rPr>
                <w:color w:val="000000"/>
                <w:szCs w:val="24"/>
              </w:rPr>
              <w:t>Wild Brown Bear (Ursus Arctos) in the summer forest. Animal in natural habitat. Wildlife scene</w:t>
            </w:r>
          </w:p>
          <w:p w14:paraId="0E44D9FA" w14:textId="77777777" w:rsidR="005C368E" w:rsidRPr="005D0131" w:rsidRDefault="005C368E" w:rsidP="005D0131">
            <w:pPr>
              <w:rPr>
                <w:color w:val="000000"/>
                <w:szCs w:val="24"/>
              </w:rPr>
            </w:pPr>
            <w:r w:rsidRPr="005D0131">
              <w:rPr>
                <w:color w:val="000000"/>
                <w:szCs w:val="24"/>
              </w:rPr>
              <w:t>Stock Photo ID: 430741673</w:t>
            </w:r>
          </w:p>
          <w:p w14:paraId="026B0478" w14:textId="77777777" w:rsidR="005C368E" w:rsidRPr="005D0131" w:rsidRDefault="005C368E" w:rsidP="005D0131">
            <w:pPr>
              <w:rPr>
                <w:color w:val="000000"/>
                <w:szCs w:val="24"/>
              </w:rPr>
            </w:pPr>
            <w:r w:rsidRPr="005D0131">
              <w:rPr>
                <w:color w:val="000000"/>
                <w:szCs w:val="24"/>
              </w:rPr>
              <w:t xml:space="preserve">Copyright: </w:t>
            </w:r>
            <w:proofErr w:type="spellStart"/>
            <w:r w:rsidRPr="005D0131">
              <w:rPr>
                <w:color w:val="000000"/>
                <w:szCs w:val="24"/>
              </w:rPr>
              <w:t>byrdyak</w:t>
            </w:r>
            <w:proofErr w:type="spellEnd"/>
            <w:r w:rsidRPr="005D0131">
              <w:rPr>
                <w:color w:val="000000"/>
                <w:szCs w:val="24"/>
              </w:rPr>
              <w:t> </w:t>
            </w:r>
          </w:p>
          <w:p w14:paraId="5E972F5B" w14:textId="77777777" w:rsidR="005C368E" w:rsidRPr="005D0131" w:rsidRDefault="005C368E" w:rsidP="005D0131">
            <w:pPr>
              <w:rPr>
                <w:color w:val="000000"/>
                <w:szCs w:val="24"/>
              </w:rPr>
            </w:pPr>
          </w:p>
          <w:p w14:paraId="6900A600" w14:textId="77777777" w:rsidR="005C368E" w:rsidRPr="005D0131" w:rsidRDefault="005C368E" w:rsidP="005D0131">
            <w:r w:rsidRPr="005D0131">
              <w:rPr>
                <w:noProof/>
              </w:rPr>
              <w:drawing>
                <wp:inline distT="0" distB="0" distL="0" distR="0" wp14:anchorId="41E0B315" wp14:editId="6DA0F748">
                  <wp:extent cx="1828800" cy="1304925"/>
                  <wp:effectExtent l="0" t="0" r="0" b="9525"/>
                  <wp:docPr id="1027728142" name="Picture 19" descr="A mountain range in the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728142" name="Picture 19" descr="A mountain range in the distance&#10;&#10;Description automatically generated"/>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828800" cy="1304925"/>
                          </a:xfrm>
                          <a:prstGeom prst="rect">
                            <a:avLst/>
                          </a:prstGeom>
                          <a:noFill/>
                          <a:ln>
                            <a:noFill/>
                          </a:ln>
                        </pic:spPr>
                      </pic:pic>
                    </a:graphicData>
                  </a:graphic>
                </wp:inline>
              </w:drawing>
            </w:r>
          </w:p>
          <w:p w14:paraId="58ED4D14" w14:textId="77777777" w:rsidR="005C368E" w:rsidRPr="005D0131" w:rsidRDefault="005C368E" w:rsidP="005D0131">
            <w:pPr>
              <w:rPr>
                <w:b/>
                <w:bCs/>
              </w:rPr>
            </w:pPr>
            <w:r w:rsidRPr="005D0131">
              <w:t>Bigstock Photo ID: 23979590</w:t>
            </w:r>
          </w:p>
          <w:p w14:paraId="22B2D481" w14:textId="77777777" w:rsidR="005C368E" w:rsidRPr="005D0131" w:rsidRDefault="005C368E" w:rsidP="005D0131">
            <w:pPr>
              <w:rPr>
                <w:b/>
                <w:bCs/>
              </w:rPr>
            </w:pPr>
            <w:r w:rsidRPr="005D0131">
              <w:t xml:space="preserve">View on mountain </w:t>
            </w:r>
            <w:proofErr w:type="spellStart"/>
            <w:r w:rsidRPr="005D0131">
              <w:t>Orohena</w:t>
            </w:r>
            <w:proofErr w:type="spellEnd"/>
            <w:r w:rsidRPr="005D0131">
              <w:t xml:space="preserve"> at sunset. Polynesia. Tahiti.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3"/>
            </w:tblGrid>
            <w:tr w:rsidR="005C368E" w:rsidRPr="005D0131" w14:paraId="2B4BAF93" w14:textId="77777777" w:rsidTr="00015878">
              <w:trPr>
                <w:tblCellSpacing w:w="15" w:type="dxa"/>
              </w:trPr>
              <w:tc>
                <w:tcPr>
                  <w:tcW w:w="0" w:type="auto"/>
                  <w:vAlign w:val="center"/>
                  <w:hideMark/>
                </w:tcPr>
                <w:p w14:paraId="418F2358" w14:textId="77777777" w:rsidR="005C368E" w:rsidRPr="005D0131" w:rsidRDefault="005C368E" w:rsidP="005D0131">
                  <w:pPr>
                    <w:rPr>
                      <w:color w:val="000000"/>
                      <w:szCs w:val="24"/>
                    </w:rPr>
                  </w:pPr>
                  <w:r w:rsidRPr="005D0131">
                    <w:rPr>
                      <w:color w:val="000000"/>
                      <w:szCs w:val="24"/>
                    </w:rPr>
                    <w:t xml:space="preserve">Stock Photo ID: 23979590 </w:t>
                  </w:r>
                </w:p>
              </w:tc>
            </w:tr>
            <w:tr w:rsidR="005C368E" w:rsidRPr="005D0131" w14:paraId="13D59F8D" w14:textId="77777777" w:rsidTr="00015878">
              <w:trPr>
                <w:tblCellSpacing w:w="15" w:type="dxa"/>
              </w:trPr>
              <w:tc>
                <w:tcPr>
                  <w:tcW w:w="0" w:type="auto"/>
                  <w:vAlign w:val="center"/>
                  <w:hideMark/>
                </w:tcPr>
                <w:p w14:paraId="119B749F" w14:textId="77777777" w:rsidR="005C368E" w:rsidRPr="005D0131" w:rsidRDefault="005C368E" w:rsidP="005D0131">
                  <w:pPr>
                    <w:rPr>
                      <w:color w:val="000000"/>
                      <w:szCs w:val="24"/>
                    </w:rPr>
                  </w:pPr>
                  <w:r w:rsidRPr="005D0131">
                    <w:rPr>
                      <w:color w:val="000000"/>
                      <w:szCs w:val="24"/>
                    </w:rPr>
                    <w:t xml:space="preserve">Copyright: </w:t>
                  </w:r>
                  <w:hyperlink r:id="rId334" w:history="1">
                    <w:proofErr w:type="spellStart"/>
                    <w:r w:rsidRPr="005D0131">
                      <w:rPr>
                        <w:rStyle w:val="Hyperlink"/>
                        <w:color w:val="000000"/>
                        <w:szCs w:val="24"/>
                        <w:u w:val="none"/>
                      </w:rPr>
                      <w:t>Konstik</w:t>
                    </w:r>
                    <w:proofErr w:type="spellEnd"/>
                  </w:hyperlink>
                </w:p>
              </w:tc>
            </w:tr>
          </w:tbl>
          <w:p w14:paraId="0556A903" w14:textId="77777777" w:rsidR="005C368E" w:rsidRPr="005D0131" w:rsidRDefault="005C368E" w:rsidP="005D0131">
            <w:pPr>
              <w:rPr>
                <w:color w:val="000000"/>
                <w:szCs w:val="24"/>
              </w:rPr>
            </w:pPr>
          </w:p>
          <w:p w14:paraId="689E81D3" w14:textId="77777777" w:rsidR="005C368E" w:rsidRPr="005D0131" w:rsidRDefault="005C368E" w:rsidP="005D0131">
            <w:pPr>
              <w:rPr>
                <w:color w:val="000000"/>
                <w:szCs w:val="24"/>
              </w:rPr>
            </w:pPr>
            <w:r w:rsidRPr="005D0131">
              <w:rPr>
                <w:noProof/>
                <w:color w:val="000000"/>
                <w:szCs w:val="24"/>
              </w:rPr>
              <w:drawing>
                <wp:inline distT="0" distB="0" distL="0" distR="0" wp14:anchorId="7C4D44E4" wp14:editId="533B795F">
                  <wp:extent cx="1857375" cy="2167255"/>
                  <wp:effectExtent l="0" t="0" r="9525" b="4445"/>
                  <wp:docPr id="1638168336" name="Picture 18" descr="Waves crashing wave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68336" name="Picture 18" descr="Waves crashing waves on a beach&#10;&#10;Description automatically generated"/>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57375" cy="2167255"/>
                          </a:xfrm>
                          <a:prstGeom prst="rect">
                            <a:avLst/>
                          </a:prstGeom>
                          <a:noFill/>
                          <a:ln>
                            <a:noFill/>
                          </a:ln>
                        </pic:spPr>
                      </pic:pic>
                    </a:graphicData>
                  </a:graphic>
                </wp:inline>
              </w:drawing>
            </w:r>
          </w:p>
          <w:p w14:paraId="23E75C29" w14:textId="77777777" w:rsidR="005C368E" w:rsidRPr="005D0131" w:rsidRDefault="005C368E" w:rsidP="005D0131">
            <w:pPr>
              <w:rPr>
                <w:color w:val="000000"/>
                <w:szCs w:val="24"/>
              </w:rPr>
            </w:pPr>
            <w:r w:rsidRPr="005D0131">
              <w:rPr>
                <w:color w:val="000000"/>
                <w:szCs w:val="24"/>
              </w:rPr>
              <w:t>Bigstock Photo ID: 41404696</w:t>
            </w:r>
          </w:p>
          <w:p w14:paraId="7DC768EF" w14:textId="77777777" w:rsidR="005C368E" w:rsidRPr="005D0131" w:rsidRDefault="005C368E" w:rsidP="005D0131">
            <w:pPr>
              <w:rPr>
                <w:color w:val="000000"/>
                <w:szCs w:val="24"/>
              </w:rPr>
            </w:pPr>
            <w:r w:rsidRPr="005D0131">
              <w:rPr>
                <w:color w:val="000000"/>
                <w:szCs w:val="24"/>
              </w:rPr>
              <w:t>View Of Sea Surf Landscape</w:t>
            </w:r>
          </w:p>
          <w:p w14:paraId="66118312" w14:textId="77777777" w:rsidR="005C368E" w:rsidRPr="005D0131" w:rsidRDefault="005C368E" w:rsidP="005D0131">
            <w:pPr>
              <w:rPr>
                <w:color w:val="000000"/>
                <w:szCs w:val="24"/>
              </w:rPr>
            </w:pPr>
            <w:r w:rsidRPr="005D0131">
              <w:rPr>
                <w:color w:val="000000"/>
                <w:szCs w:val="24"/>
              </w:rPr>
              <w:t>View of Sea surf stormy landscape with cloudy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9"/>
            </w:tblGrid>
            <w:tr w:rsidR="005C368E" w:rsidRPr="005D0131" w14:paraId="10476C26" w14:textId="77777777" w:rsidTr="00015878">
              <w:trPr>
                <w:tblCellSpacing w:w="15" w:type="dxa"/>
              </w:trPr>
              <w:tc>
                <w:tcPr>
                  <w:tcW w:w="0" w:type="auto"/>
                  <w:vAlign w:val="center"/>
                  <w:hideMark/>
                </w:tcPr>
                <w:p w14:paraId="48DE3942" w14:textId="77777777" w:rsidR="005C368E" w:rsidRPr="005D0131" w:rsidRDefault="005C368E" w:rsidP="005D0131">
                  <w:pPr>
                    <w:rPr>
                      <w:color w:val="000000"/>
                      <w:szCs w:val="24"/>
                    </w:rPr>
                  </w:pPr>
                  <w:r w:rsidRPr="005D0131">
                    <w:rPr>
                      <w:color w:val="000000"/>
                      <w:szCs w:val="24"/>
                    </w:rPr>
                    <w:t xml:space="preserve">Stock Photo ID: 41404696 </w:t>
                  </w:r>
                </w:p>
              </w:tc>
            </w:tr>
            <w:tr w:rsidR="005C368E" w:rsidRPr="005D0131" w14:paraId="46262FB4" w14:textId="77777777" w:rsidTr="00015878">
              <w:trPr>
                <w:tblCellSpacing w:w="15" w:type="dxa"/>
              </w:trPr>
              <w:tc>
                <w:tcPr>
                  <w:tcW w:w="0" w:type="auto"/>
                  <w:vAlign w:val="center"/>
                  <w:hideMark/>
                </w:tcPr>
                <w:p w14:paraId="1F0CB91C" w14:textId="77777777" w:rsidR="005C368E" w:rsidRPr="005D0131" w:rsidRDefault="005C368E" w:rsidP="005D0131">
                  <w:pPr>
                    <w:rPr>
                      <w:color w:val="000000"/>
                      <w:szCs w:val="24"/>
                    </w:rPr>
                  </w:pPr>
                  <w:r w:rsidRPr="005D0131">
                    <w:rPr>
                      <w:color w:val="000000"/>
                      <w:szCs w:val="24"/>
                    </w:rPr>
                    <w:t xml:space="preserve">Copyright: </w:t>
                  </w:r>
                  <w:hyperlink r:id="rId336" w:history="1">
                    <w:proofErr w:type="spellStart"/>
                    <w:r w:rsidRPr="005D0131">
                      <w:rPr>
                        <w:rStyle w:val="Hyperlink"/>
                        <w:color w:val="000000"/>
                        <w:szCs w:val="24"/>
                        <w:u w:val="none"/>
                      </w:rPr>
                      <w:t>soloway</w:t>
                    </w:r>
                    <w:proofErr w:type="spellEnd"/>
                  </w:hyperlink>
                </w:p>
              </w:tc>
            </w:tr>
          </w:tbl>
          <w:p w14:paraId="4200DFA3" w14:textId="77777777" w:rsidR="005C368E" w:rsidRPr="005D0131" w:rsidRDefault="005C368E" w:rsidP="005D0131">
            <w:pPr>
              <w:rPr>
                <w:color w:val="000000"/>
                <w:szCs w:val="24"/>
              </w:rPr>
            </w:pPr>
          </w:p>
          <w:p w14:paraId="3690427D" w14:textId="77777777" w:rsidR="005C368E" w:rsidRPr="005D0131" w:rsidRDefault="005C368E" w:rsidP="005D0131">
            <w:pPr>
              <w:rPr>
                <w:color w:val="000000"/>
                <w:szCs w:val="24"/>
              </w:rPr>
            </w:pPr>
            <w:r w:rsidRPr="005D0131">
              <w:rPr>
                <w:noProof/>
                <w:color w:val="000000"/>
                <w:szCs w:val="24"/>
              </w:rPr>
              <w:lastRenderedPageBreak/>
              <w:drawing>
                <wp:inline distT="0" distB="0" distL="0" distR="0" wp14:anchorId="58044F2C" wp14:editId="2BAC00DD">
                  <wp:extent cx="1828800" cy="1400175"/>
                  <wp:effectExtent l="0" t="0" r="0" b="9525"/>
                  <wp:docPr id="1548946513" name="Picture 17" descr="A stone step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46513" name="Picture 17" descr="A stone steps in a garden&#10;&#10;Description automatically generated"/>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828800" cy="1400175"/>
                          </a:xfrm>
                          <a:prstGeom prst="rect">
                            <a:avLst/>
                          </a:prstGeom>
                          <a:noFill/>
                          <a:ln>
                            <a:noFill/>
                          </a:ln>
                        </pic:spPr>
                      </pic:pic>
                    </a:graphicData>
                  </a:graphic>
                </wp:inline>
              </w:drawing>
            </w:r>
          </w:p>
          <w:p w14:paraId="575379D2" w14:textId="77777777" w:rsidR="005C368E" w:rsidRPr="005D0131" w:rsidRDefault="005C368E" w:rsidP="005D0131">
            <w:pPr>
              <w:rPr>
                <w:color w:val="000000"/>
                <w:szCs w:val="24"/>
              </w:rPr>
            </w:pPr>
            <w:r w:rsidRPr="005D0131">
              <w:rPr>
                <w:color w:val="000000"/>
                <w:szCs w:val="24"/>
              </w:rPr>
              <w:t xml:space="preserve">Bigstock Photo ID: </w:t>
            </w:r>
            <w:r w:rsidRPr="005D0131">
              <w:rPr>
                <w:szCs w:val="24"/>
              </w:rPr>
              <w:t>232356289</w:t>
            </w:r>
          </w:p>
          <w:p w14:paraId="387540E9" w14:textId="77777777" w:rsidR="005C368E" w:rsidRPr="005D0131" w:rsidRDefault="005C368E" w:rsidP="005D0131">
            <w:pPr>
              <w:rPr>
                <w:color w:val="000000"/>
                <w:szCs w:val="24"/>
              </w:rPr>
            </w:pPr>
            <w:r w:rsidRPr="005D0131">
              <w:rPr>
                <w:color w:val="000000"/>
                <w:szCs w:val="24"/>
              </w:rPr>
              <w:t>Steps in Pretty Park with Green Trees and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3"/>
            </w:tblGrid>
            <w:tr w:rsidR="005C368E" w:rsidRPr="005D0131" w14:paraId="35376DDC" w14:textId="77777777" w:rsidTr="00015878">
              <w:trPr>
                <w:tblCellSpacing w:w="15" w:type="dxa"/>
              </w:trPr>
              <w:tc>
                <w:tcPr>
                  <w:tcW w:w="0" w:type="auto"/>
                  <w:vAlign w:val="center"/>
                  <w:hideMark/>
                </w:tcPr>
                <w:p w14:paraId="0547F966" w14:textId="77777777" w:rsidR="005C368E" w:rsidRPr="005D0131" w:rsidRDefault="005C368E" w:rsidP="005D0131">
                  <w:pPr>
                    <w:rPr>
                      <w:color w:val="000000"/>
                      <w:szCs w:val="24"/>
                    </w:rPr>
                  </w:pPr>
                  <w:r w:rsidRPr="005D0131">
                    <w:rPr>
                      <w:color w:val="000000"/>
                      <w:szCs w:val="24"/>
                    </w:rPr>
                    <w:t xml:space="preserve">Stock Photo ID: 232356289 </w:t>
                  </w:r>
                </w:p>
              </w:tc>
            </w:tr>
            <w:tr w:rsidR="005C368E" w:rsidRPr="005D0131" w14:paraId="4E2BD403" w14:textId="77777777" w:rsidTr="00015878">
              <w:trPr>
                <w:tblCellSpacing w:w="15" w:type="dxa"/>
              </w:trPr>
              <w:tc>
                <w:tcPr>
                  <w:tcW w:w="0" w:type="auto"/>
                  <w:vAlign w:val="center"/>
                  <w:hideMark/>
                </w:tcPr>
                <w:p w14:paraId="2A7E666B" w14:textId="77777777" w:rsidR="005C368E" w:rsidRPr="005D0131" w:rsidRDefault="005C368E" w:rsidP="005D0131">
                  <w:pPr>
                    <w:rPr>
                      <w:color w:val="000000"/>
                      <w:szCs w:val="24"/>
                    </w:rPr>
                  </w:pPr>
                  <w:r w:rsidRPr="005D0131">
                    <w:rPr>
                      <w:color w:val="000000"/>
                      <w:szCs w:val="24"/>
                    </w:rPr>
                    <w:t xml:space="preserve">Copyright: </w:t>
                  </w:r>
                  <w:hyperlink r:id="rId338" w:history="1">
                    <w:proofErr w:type="spellStart"/>
                    <w:r w:rsidRPr="005D0131">
                      <w:rPr>
                        <w:rStyle w:val="Hyperlink"/>
                        <w:color w:val="000000"/>
                        <w:szCs w:val="24"/>
                        <w:u w:val="none"/>
                      </w:rPr>
                      <w:t>SusansPhotos</w:t>
                    </w:r>
                    <w:proofErr w:type="spellEnd"/>
                  </w:hyperlink>
                </w:p>
              </w:tc>
            </w:tr>
          </w:tbl>
          <w:p w14:paraId="02715953" w14:textId="77777777" w:rsidR="005C368E" w:rsidRPr="005D0131" w:rsidRDefault="005C368E" w:rsidP="005D0131">
            <w:pPr>
              <w:rPr>
                <w:color w:val="000000"/>
                <w:szCs w:val="24"/>
              </w:rPr>
            </w:pPr>
          </w:p>
          <w:p w14:paraId="517C7DA6" w14:textId="77777777" w:rsidR="005C368E" w:rsidRPr="005D0131" w:rsidRDefault="005C368E" w:rsidP="005D0131">
            <w:pPr>
              <w:rPr>
                <w:color w:val="000000"/>
                <w:szCs w:val="24"/>
              </w:rPr>
            </w:pPr>
            <w:r w:rsidRPr="005D0131">
              <w:rPr>
                <w:noProof/>
                <w:color w:val="000000"/>
                <w:szCs w:val="24"/>
              </w:rPr>
              <w:drawing>
                <wp:inline distT="0" distB="0" distL="0" distR="0" wp14:anchorId="0F611CB2" wp14:editId="2C0D429F">
                  <wp:extent cx="1871980" cy="2847975"/>
                  <wp:effectExtent l="0" t="0" r="0" b="9525"/>
                  <wp:docPr id="983950411" name="Picture 16" descr="A stone steps leading to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950411" name="Picture 16" descr="A stone steps leading to a waterfall&#10;&#10;Description automatically generated"/>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871980" cy="2847975"/>
                          </a:xfrm>
                          <a:prstGeom prst="rect">
                            <a:avLst/>
                          </a:prstGeom>
                          <a:noFill/>
                          <a:ln>
                            <a:noFill/>
                          </a:ln>
                        </pic:spPr>
                      </pic:pic>
                    </a:graphicData>
                  </a:graphic>
                </wp:inline>
              </w:drawing>
            </w:r>
          </w:p>
          <w:p w14:paraId="2FED2180" w14:textId="77777777" w:rsidR="005C368E" w:rsidRPr="005D0131" w:rsidRDefault="005C368E" w:rsidP="005D0131">
            <w:pPr>
              <w:rPr>
                <w:b/>
                <w:bCs/>
              </w:rPr>
            </w:pPr>
            <w:r w:rsidRPr="005D0131">
              <w:t>Bigstock Photo ID: 70284877</w:t>
            </w:r>
          </w:p>
          <w:p w14:paraId="372AEDF6" w14:textId="77777777" w:rsidR="005C368E" w:rsidRPr="005D0131" w:rsidRDefault="005C368E" w:rsidP="005D0131">
            <w:pPr>
              <w:rPr>
                <w:b/>
                <w:bCs/>
              </w:rPr>
            </w:pPr>
            <w:r w:rsidRPr="005D0131">
              <w:t>Vernal Fall from Mist Trail, Yosemite National Park ** Note: Shallow depth of field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717"/>
            </w:tblGrid>
            <w:tr w:rsidR="005C368E" w:rsidRPr="005D0131" w14:paraId="32A4EB4C" w14:textId="77777777" w:rsidTr="00015878">
              <w:trPr>
                <w:tblCellSpacing w:w="15" w:type="dxa"/>
              </w:trPr>
              <w:tc>
                <w:tcPr>
                  <w:tcW w:w="0" w:type="auto"/>
                  <w:vAlign w:val="center"/>
                  <w:hideMark/>
                </w:tcPr>
                <w:p w14:paraId="04F7D4A2" w14:textId="77777777" w:rsidR="005C368E" w:rsidRPr="005D0131" w:rsidRDefault="005C368E" w:rsidP="005D0131">
                  <w:pPr>
                    <w:rPr>
                      <w:color w:val="000000"/>
                      <w:szCs w:val="24"/>
                    </w:rPr>
                  </w:pPr>
                  <w:r w:rsidRPr="005D0131">
                    <w:rPr>
                      <w:color w:val="000000"/>
                      <w:szCs w:val="24"/>
                    </w:rPr>
                    <w:t xml:space="preserve">Stock Photo ID: 70284877 </w:t>
                  </w:r>
                </w:p>
              </w:tc>
            </w:tr>
            <w:tr w:rsidR="005C368E" w:rsidRPr="005D0131" w14:paraId="028F788E" w14:textId="77777777" w:rsidTr="00015878">
              <w:trPr>
                <w:trHeight w:val="285"/>
                <w:tblCellSpacing w:w="15" w:type="dxa"/>
              </w:trPr>
              <w:tc>
                <w:tcPr>
                  <w:tcW w:w="0" w:type="auto"/>
                  <w:vAlign w:val="center"/>
                  <w:hideMark/>
                </w:tcPr>
                <w:p w14:paraId="7BE38F08" w14:textId="77777777" w:rsidR="005C368E" w:rsidRPr="005D0131" w:rsidRDefault="005C368E" w:rsidP="005D0131">
                  <w:pPr>
                    <w:rPr>
                      <w:rStyle w:val="Hyperlink"/>
                      <w:color w:val="000000"/>
                      <w:szCs w:val="24"/>
                      <w:u w:val="none"/>
                    </w:rPr>
                  </w:pPr>
                  <w:r w:rsidRPr="005D0131">
                    <w:rPr>
                      <w:color w:val="000000"/>
                      <w:szCs w:val="24"/>
                    </w:rPr>
                    <w:t xml:space="preserve">Copyright: </w:t>
                  </w:r>
                  <w:hyperlink r:id="rId340" w:history="1">
                    <w:proofErr w:type="spellStart"/>
                    <w:r w:rsidRPr="005D0131">
                      <w:rPr>
                        <w:rStyle w:val="Hyperlink"/>
                        <w:color w:val="000000"/>
                        <w:szCs w:val="24"/>
                        <w:u w:val="none"/>
                      </w:rPr>
                      <w:t>topseller</w:t>
                    </w:r>
                    <w:proofErr w:type="spellEnd"/>
                  </w:hyperlink>
                </w:p>
                <w:p w14:paraId="63F33099" w14:textId="77777777" w:rsidR="005C368E" w:rsidRPr="005D0131" w:rsidRDefault="005C368E" w:rsidP="005D0131">
                  <w:pPr>
                    <w:rPr>
                      <w:rStyle w:val="Hyperlink"/>
                      <w:szCs w:val="24"/>
                      <w:u w:val="none"/>
                    </w:rPr>
                  </w:pPr>
                </w:p>
                <w:p w14:paraId="039C3FD1" w14:textId="77777777" w:rsidR="005C368E" w:rsidRPr="005D0131" w:rsidRDefault="005C368E" w:rsidP="005D0131">
                  <w:pPr>
                    <w:rPr>
                      <w:color w:val="000000"/>
                      <w:szCs w:val="24"/>
                    </w:rPr>
                  </w:pPr>
                  <w:r w:rsidRPr="005D0131">
                    <w:rPr>
                      <w:noProof/>
                      <w:color w:val="000000"/>
                      <w:szCs w:val="24"/>
                    </w:rPr>
                    <w:lastRenderedPageBreak/>
                    <w:drawing>
                      <wp:inline distT="0" distB="0" distL="0" distR="0" wp14:anchorId="7D4847AE" wp14:editId="0FEEFFD9">
                        <wp:extent cx="1885950" cy="1323975"/>
                        <wp:effectExtent l="0" t="0" r="0" b="9525"/>
                        <wp:docPr id="126302163" name="Picture 15" descr="A pond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2163" name="Picture 15" descr="A pond with trees and bushes&#10;&#10;Description automatically generated"/>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885950" cy="1323975"/>
                                </a:xfrm>
                                <a:prstGeom prst="rect">
                                  <a:avLst/>
                                </a:prstGeom>
                                <a:noFill/>
                                <a:ln>
                                  <a:noFill/>
                                </a:ln>
                              </pic:spPr>
                            </pic:pic>
                          </a:graphicData>
                        </a:graphic>
                      </wp:inline>
                    </w:drawing>
                  </w:r>
                </w:p>
                <w:p w14:paraId="1C48ED6D" w14:textId="77777777" w:rsidR="005C368E" w:rsidRPr="005D0131" w:rsidRDefault="005C368E" w:rsidP="005D0131">
                  <w:pPr>
                    <w:rPr>
                      <w:color w:val="000000"/>
                      <w:szCs w:val="24"/>
                    </w:rPr>
                  </w:pPr>
                  <w:r w:rsidRPr="005D0131">
                    <w:rPr>
                      <w:color w:val="000000"/>
                      <w:szCs w:val="24"/>
                    </w:rPr>
                    <w:t>Bigstock Photo ID: 230055445</w:t>
                  </w:r>
                </w:p>
                <w:p w14:paraId="34C9206D" w14:textId="77777777" w:rsidR="005C368E" w:rsidRPr="005D0131" w:rsidRDefault="005C368E" w:rsidP="005D0131">
                  <w:pPr>
                    <w:rPr>
                      <w:color w:val="000000"/>
                      <w:szCs w:val="24"/>
                    </w:rPr>
                  </w:pPr>
                  <w:r w:rsidRPr="005D0131">
                    <w:rPr>
                      <w:color w:val="000000"/>
                      <w:szCs w:val="24"/>
                    </w:rPr>
                    <w:t>Pretty Lake Scene With Lush Green Grass, Evergreen Trees, and Blue Sky</w:t>
                  </w:r>
                </w:p>
                <w:p w14:paraId="22EDC76C" w14:textId="77777777" w:rsidR="005C368E" w:rsidRPr="005D0131" w:rsidRDefault="005C368E" w:rsidP="005D0131">
                  <w:pPr>
                    <w:rPr>
                      <w:color w:val="000000"/>
                      <w:szCs w:val="24"/>
                    </w:rPr>
                  </w:pPr>
                  <w:r w:rsidRPr="005D0131">
                    <w:rPr>
                      <w:color w:val="000000"/>
                      <w:szCs w:val="24"/>
                    </w:rPr>
                    <w:t>Stock Photo ID: 230055445</w:t>
                  </w:r>
                </w:p>
                <w:p w14:paraId="17083B33" w14:textId="77777777" w:rsidR="005C368E" w:rsidRPr="005D0131" w:rsidRDefault="005C368E" w:rsidP="005D0131">
                  <w:pPr>
                    <w:rPr>
                      <w:color w:val="000000"/>
                      <w:szCs w:val="24"/>
                    </w:rPr>
                  </w:pPr>
                  <w:r w:rsidRPr="005D0131">
                    <w:rPr>
                      <w:color w:val="000000"/>
                      <w:szCs w:val="24"/>
                    </w:rPr>
                    <w:t xml:space="preserve">Copyright: </w:t>
                  </w:r>
                  <w:proofErr w:type="spellStart"/>
                  <w:r w:rsidRPr="005D0131">
                    <w:rPr>
                      <w:color w:val="000000"/>
                      <w:szCs w:val="24"/>
                    </w:rPr>
                    <w:t>SusansPhotos</w:t>
                  </w:r>
                  <w:proofErr w:type="spellEnd"/>
                </w:p>
                <w:p w14:paraId="31D3D983" w14:textId="77777777" w:rsidR="005C368E" w:rsidRPr="005D0131" w:rsidRDefault="005C368E" w:rsidP="005D0131">
                  <w:pPr>
                    <w:rPr>
                      <w:rStyle w:val="Hyperlink"/>
                      <w:szCs w:val="24"/>
                      <w:u w:val="none"/>
                    </w:rPr>
                  </w:pPr>
                </w:p>
                <w:p w14:paraId="274C4318" w14:textId="77777777" w:rsidR="005C368E" w:rsidRPr="005D0131" w:rsidRDefault="005C368E" w:rsidP="005D0131">
                  <w:pPr>
                    <w:rPr>
                      <w:color w:val="000000"/>
                      <w:szCs w:val="24"/>
                    </w:rPr>
                  </w:pPr>
                  <w:r w:rsidRPr="005D0131">
                    <w:rPr>
                      <w:noProof/>
                      <w:color w:val="000000"/>
                      <w:szCs w:val="24"/>
                    </w:rPr>
                    <w:drawing>
                      <wp:inline distT="0" distB="0" distL="0" distR="0" wp14:anchorId="798A6BF9" wp14:editId="5ED9E7F8">
                        <wp:extent cx="1962150" cy="1395730"/>
                        <wp:effectExtent l="0" t="0" r="0" b="0"/>
                        <wp:docPr id="1960988809" name="Picture 14" descr="A dirt road through a canyon with Red Rock Canyon State Par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88809" name="Picture 14" descr="A dirt road through a canyon with Red Rock Canyon State Park in the background&#10;&#10;Description automatically generated"/>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962150" cy="1395730"/>
                                </a:xfrm>
                                <a:prstGeom prst="rect">
                                  <a:avLst/>
                                </a:prstGeom>
                                <a:noFill/>
                                <a:ln>
                                  <a:noFill/>
                                </a:ln>
                              </pic:spPr>
                            </pic:pic>
                          </a:graphicData>
                        </a:graphic>
                      </wp:inline>
                    </w:drawing>
                  </w:r>
                </w:p>
                <w:p w14:paraId="33B6B4A7" w14:textId="77777777" w:rsidR="005C368E" w:rsidRPr="005D0131" w:rsidRDefault="005C368E" w:rsidP="005D0131">
                  <w:pPr>
                    <w:rPr>
                      <w:color w:val="000000"/>
                      <w:szCs w:val="24"/>
                    </w:rPr>
                  </w:pPr>
                  <w:r w:rsidRPr="005D0131">
                    <w:rPr>
                      <w:color w:val="000000"/>
                      <w:szCs w:val="24"/>
                    </w:rPr>
                    <w:t>Bigstock Photo ID: 33722897</w:t>
                  </w:r>
                </w:p>
                <w:p w14:paraId="033D48B5" w14:textId="77777777" w:rsidR="005C368E" w:rsidRPr="005D0131" w:rsidRDefault="005C368E" w:rsidP="005D0131">
                  <w:pPr>
                    <w:rPr>
                      <w:color w:val="000000"/>
                      <w:szCs w:val="24"/>
                    </w:rPr>
                  </w:pPr>
                  <w:r w:rsidRPr="005D0131">
                    <w:rPr>
                      <w:color w:val="000000"/>
                      <w:szCs w:val="24"/>
                    </w:rPr>
                    <w:t>The warm winter morning. Canyon in the mountains of the ancient Dead Sea.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8"/>
                  </w:tblGrid>
                  <w:tr w:rsidR="005C368E" w:rsidRPr="005D0131" w14:paraId="62E87AD2" w14:textId="77777777" w:rsidTr="00015878">
                    <w:trPr>
                      <w:tblCellSpacing w:w="15" w:type="dxa"/>
                    </w:trPr>
                    <w:tc>
                      <w:tcPr>
                        <w:tcW w:w="0" w:type="auto"/>
                        <w:vAlign w:val="center"/>
                        <w:hideMark/>
                      </w:tcPr>
                      <w:p w14:paraId="611AF9A8" w14:textId="77777777" w:rsidR="005C368E" w:rsidRPr="005D0131" w:rsidRDefault="005C368E" w:rsidP="005D0131">
                        <w:pPr>
                          <w:rPr>
                            <w:color w:val="000000"/>
                            <w:szCs w:val="24"/>
                          </w:rPr>
                        </w:pPr>
                        <w:r w:rsidRPr="005D0131">
                          <w:rPr>
                            <w:color w:val="000000"/>
                            <w:szCs w:val="24"/>
                          </w:rPr>
                          <w:t xml:space="preserve">Stock Photo ID: 33722897 </w:t>
                        </w:r>
                      </w:p>
                    </w:tc>
                  </w:tr>
                </w:tbl>
                <w:p w14:paraId="0BBCC480" w14:textId="77777777" w:rsidR="005C368E" w:rsidRPr="005D0131" w:rsidRDefault="005C368E" w:rsidP="005D0131">
                  <w:pPr>
                    <w:rPr>
                      <w:color w:val="000000"/>
                      <w:szCs w:val="24"/>
                    </w:rPr>
                  </w:pPr>
                  <w:r w:rsidRPr="005D0131">
                    <w:rPr>
                      <w:color w:val="000000"/>
                      <w:szCs w:val="24"/>
                    </w:rPr>
                    <w:t xml:space="preserve">Copyright: </w:t>
                  </w:r>
                  <w:hyperlink r:id="rId343" w:history="1">
                    <w:proofErr w:type="spellStart"/>
                    <w:r w:rsidRPr="005D0131">
                      <w:rPr>
                        <w:rStyle w:val="Hyperlink"/>
                        <w:color w:val="000000"/>
                        <w:szCs w:val="24"/>
                        <w:u w:val="none"/>
                      </w:rPr>
                      <w:t>kavram</w:t>
                    </w:r>
                    <w:proofErr w:type="spellEnd"/>
                  </w:hyperlink>
                </w:p>
                <w:p w14:paraId="63CB1FCA" w14:textId="77777777" w:rsidR="005C368E" w:rsidRPr="005D0131" w:rsidRDefault="005C368E" w:rsidP="005D0131">
                  <w:pPr>
                    <w:rPr>
                      <w:color w:val="000000"/>
                      <w:szCs w:val="24"/>
                    </w:rPr>
                  </w:pPr>
                </w:p>
              </w:tc>
            </w:tr>
          </w:tbl>
          <w:p w14:paraId="55108FD7" w14:textId="77777777" w:rsidR="005C368E" w:rsidRPr="005D0131" w:rsidRDefault="005C368E" w:rsidP="005D0131">
            <w:pPr>
              <w:rPr>
                <w:color w:val="000000"/>
                <w:szCs w:val="24"/>
              </w:rPr>
            </w:pPr>
            <w:r w:rsidRPr="005D0131">
              <w:rPr>
                <w:noProof/>
                <w:color w:val="000000"/>
                <w:szCs w:val="24"/>
              </w:rPr>
              <w:lastRenderedPageBreak/>
              <w:drawing>
                <wp:inline distT="0" distB="0" distL="0" distR="0" wp14:anchorId="64AFFE1B" wp14:editId="68A50D04">
                  <wp:extent cx="1847850" cy="1190625"/>
                  <wp:effectExtent l="0" t="0" r="0" b="9525"/>
                  <wp:docPr id="1206853128" name="Picture 13" descr="A mountain with clouds above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53128" name="Picture 13" descr="A mountain with clouds above it&#10;&#10;Description automatically generated"/>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47850" cy="1190625"/>
                          </a:xfrm>
                          <a:prstGeom prst="rect">
                            <a:avLst/>
                          </a:prstGeom>
                          <a:noFill/>
                          <a:ln>
                            <a:noFill/>
                          </a:ln>
                        </pic:spPr>
                      </pic:pic>
                    </a:graphicData>
                  </a:graphic>
                </wp:inline>
              </w:drawing>
            </w:r>
          </w:p>
          <w:p w14:paraId="776B040B" w14:textId="77777777" w:rsidR="005C368E" w:rsidRPr="005D0131" w:rsidRDefault="005C368E" w:rsidP="005D0131">
            <w:pPr>
              <w:rPr>
                <w:color w:val="000000"/>
                <w:szCs w:val="24"/>
              </w:rPr>
            </w:pPr>
            <w:r w:rsidRPr="005D0131">
              <w:rPr>
                <w:color w:val="000000"/>
                <w:szCs w:val="24"/>
              </w:rPr>
              <w:t>Bigstock Photo ID: 47471833</w:t>
            </w:r>
          </w:p>
          <w:p w14:paraId="5F872224" w14:textId="77777777" w:rsidR="005C368E" w:rsidRPr="005D0131" w:rsidRDefault="005C368E" w:rsidP="005D0131">
            <w:pPr>
              <w:rPr>
                <w:color w:val="000000"/>
                <w:szCs w:val="24"/>
              </w:rPr>
            </w:pPr>
            <w:r w:rsidRPr="005D0131">
              <w:rPr>
                <w:color w:val="000000"/>
                <w:szCs w:val="24"/>
              </w:rPr>
              <w:lastRenderedPageBreak/>
              <w:t>Landscape of famous Mt Jade east peak in Taiwan in the sunset, Asia. Mt Jade is the highest mountain in Taiwan and belong Yushan National park.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4"/>
            </w:tblGrid>
            <w:tr w:rsidR="005C368E" w:rsidRPr="005D0131" w14:paraId="49777E33" w14:textId="77777777" w:rsidTr="00015878">
              <w:trPr>
                <w:tblCellSpacing w:w="15" w:type="dxa"/>
              </w:trPr>
              <w:tc>
                <w:tcPr>
                  <w:tcW w:w="3004" w:type="dxa"/>
                  <w:vAlign w:val="center"/>
                  <w:hideMark/>
                </w:tcPr>
                <w:p w14:paraId="5E359A90" w14:textId="77777777" w:rsidR="005C368E" w:rsidRPr="005D0131" w:rsidRDefault="005C368E" w:rsidP="005D0131">
                  <w:pPr>
                    <w:rPr>
                      <w:color w:val="000000"/>
                      <w:szCs w:val="24"/>
                    </w:rPr>
                  </w:pPr>
                  <w:r w:rsidRPr="005D0131">
                    <w:rPr>
                      <w:color w:val="000000"/>
                      <w:szCs w:val="24"/>
                    </w:rPr>
                    <w:t xml:space="preserve">Stock Photo ID: 47471833 </w:t>
                  </w:r>
                </w:p>
              </w:tc>
            </w:tr>
          </w:tbl>
          <w:p w14:paraId="62F0B4A6" w14:textId="2A2FE4D6" w:rsidR="005C368E" w:rsidRPr="005D0131" w:rsidRDefault="005C368E" w:rsidP="005D0131">
            <w:pPr>
              <w:rPr>
                <w:color w:val="000000"/>
                <w:szCs w:val="24"/>
              </w:rPr>
            </w:pPr>
            <w:r w:rsidRPr="005D0131">
              <w:rPr>
                <w:szCs w:val="24"/>
              </w:rPr>
              <w:t xml:space="preserve">Copyright: </w:t>
            </w:r>
            <w:hyperlink r:id="rId345" w:history="1">
              <w:proofErr w:type="spellStart"/>
              <w:r w:rsidRPr="005D0131">
                <w:rPr>
                  <w:rStyle w:val="Hyperlink"/>
                  <w:szCs w:val="24"/>
                  <w:u w:val="none"/>
                </w:rPr>
                <w:t>elwynn</w:t>
              </w:r>
              <w:proofErr w:type="spellEnd"/>
            </w:hyperlink>
          </w:p>
        </w:tc>
      </w:tr>
    </w:tbl>
    <w:p w14:paraId="1D74F7C6" w14:textId="77777777" w:rsidR="005C368E" w:rsidRPr="005D0131" w:rsidRDefault="005C368E" w:rsidP="005D0131">
      <w:pPr>
        <w:rPr>
          <w:color w:val="000000"/>
          <w:szCs w:val="24"/>
        </w:rPr>
      </w:pPr>
    </w:p>
    <w:p w14:paraId="2B5219E2" w14:textId="77777777" w:rsidR="005C368E" w:rsidRPr="005D0131" w:rsidRDefault="005C368E" w:rsidP="005D0131">
      <w:pPr>
        <w:rPr>
          <w:color w:val="000000"/>
          <w:szCs w:val="24"/>
        </w:rPr>
      </w:pPr>
      <w:r w:rsidRPr="005D0131">
        <w:rPr>
          <w:noProof/>
          <w:color w:val="000000"/>
          <w:szCs w:val="24"/>
        </w:rPr>
        <w:drawing>
          <wp:inline distT="0" distB="0" distL="0" distR="0" wp14:anchorId="75BB3A45" wp14:editId="1EF1349D">
            <wp:extent cx="1857375" cy="1217755"/>
            <wp:effectExtent l="0" t="0" r="0" b="1905"/>
            <wp:docPr id="1715409704" name="Picture 12" descr="A bald eagl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09704" name="Picture 12" descr="A bald eagle flying in the sky&#10;&#10;Description automatically generated"/>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859432" cy="1219104"/>
                    </a:xfrm>
                    <a:prstGeom prst="rect">
                      <a:avLst/>
                    </a:prstGeom>
                    <a:noFill/>
                    <a:ln>
                      <a:noFill/>
                    </a:ln>
                  </pic:spPr>
                </pic:pic>
              </a:graphicData>
            </a:graphic>
          </wp:inline>
        </w:drawing>
      </w:r>
    </w:p>
    <w:p w14:paraId="07B7BA5D" w14:textId="77777777" w:rsidR="005C368E" w:rsidRPr="005D0131" w:rsidRDefault="005C368E" w:rsidP="005D0131">
      <w:pPr>
        <w:rPr>
          <w:color w:val="000000"/>
          <w:szCs w:val="24"/>
        </w:rPr>
      </w:pPr>
      <w:r w:rsidRPr="005D0131">
        <w:rPr>
          <w:color w:val="000000"/>
          <w:szCs w:val="24"/>
        </w:rPr>
        <w:t>Bigstock Photo ID: 62702510</w:t>
      </w:r>
    </w:p>
    <w:p w14:paraId="2E752B4C" w14:textId="0E8FC2B7" w:rsidR="005C368E" w:rsidRPr="005D0131" w:rsidRDefault="005C368E" w:rsidP="005D0131">
      <w:pPr>
        <w:rPr>
          <w:b/>
          <w:bCs/>
          <w:color w:val="000000"/>
          <w:szCs w:val="24"/>
        </w:rPr>
      </w:pPr>
      <w:r w:rsidRPr="005D0131">
        <w:rPr>
          <w:b/>
          <w:bCs/>
          <w:color w:val="000000"/>
          <w:szCs w:val="24"/>
        </w:rPr>
        <w:t>Editing suggestion: Rotate</w:t>
      </w:r>
      <w:r w:rsidR="00356E3E">
        <w:rPr>
          <w:b/>
          <w:bCs/>
          <w:color w:val="000000"/>
          <w:szCs w:val="24"/>
        </w:rPr>
        <w:t xml:space="preserve"> photo to be consistent with the print booklet</w:t>
      </w:r>
    </w:p>
    <w:p w14:paraId="600ACE36" w14:textId="77777777" w:rsidR="005C368E" w:rsidRPr="005D0131" w:rsidRDefault="005C368E" w:rsidP="005D0131">
      <w:pPr>
        <w:rPr>
          <w:color w:val="000000"/>
          <w:szCs w:val="24"/>
        </w:rPr>
      </w:pPr>
      <w:r w:rsidRPr="005D0131">
        <w:rPr>
          <w:color w:val="000000"/>
          <w:szCs w:val="24"/>
        </w:rPr>
        <w:t>American Bald Eagle soaring</w:t>
      </w:r>
    </w:p>
    <w:p w14:paraId="1995D206" w14:textId="77777777" w:rsidR="005C368E" w:rsidRPr="005D0131" w:rsidRDefault="005C368E" w:rsidP="005D0131">
      <w:pPr>
        <w:rPr>
          <w:color w:val="000000"/>
          <w:szCs w:val="24"/>
        </w:rPr>
      </w:pPr>
      <w:r w:rsidRPr="005D0131">
        <w:rPr>
          <w:color w:val="000000"/>
          <w:szCs w:val="24"/>
        </w:rPr>
        <w:t>Adult American Bald Eagle soaring in Homer Alaska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4"/>
      </w:tblGrid>
      <w:tr w:rsidR="005C368E" w:rsidRPr="005D0131" w14:paraId="56C2DB52" w14:textId="77777777" w:rsidTr="00015878">
        <w:trPr>
          <w:tblCellSpacing w:w="15" w:type="dxa"/>
        </w:trPr>
        <w:tc>
          <w:tcPr>
            <w:tcW w:w="0" w:type="auto"/>
            <w:vAlign w:val="center"/>
            <w:hideMark/>
          </w:tcPr>
          <w:p w14:paraId="23A6F2F1" w14:textId="77777777" w:rsidR="005C368E" w:rsidRPr="005D0131" w:rsidRDefault="005C368E" w:rsidP="005D0131">
            <w:pPr>
              <w:rPr>
                <w:color w:val="000000"/>
                <w:szCs w:val="24"/>
              </w:rPr>
            </w:pPr>
            <w:r w:rsidRPr="005D0131">
              <w:rPr>
                <w:color w:val="000000"/>
                <w:szCs w:val="24"/>
              </w:rPr>
              <w:t xml:space="preserve">Stock Photo ID: 62702510 </w:t>
            </w:r>
          </w:p>
        </w:tc>
      </w:tr>
      <w:tr w:rsidR="005C368E" w:rsidRPr="005D0131" w14:paraId="0E92D740" w14:textId="77777777" w:rsidTr="00015878">
        <w:trPr>
          <w:tblCellSpacing w:w="15" w:type="dxa"/>
        </w:trPr>
        <w:tc>
          <w:tcPr>
            <w:tcW w:w="0" w:type="auto"/>
            <w:vAlign w:val="center"/>
            <w:hideMark/>
          </w:tcPr>
          <w:p w14:paraId="0C64B57B" w14:textId="77777777" w:rsidR="005C368E" w:rsidRPr="005D0131" w:rsidRDefault="005C368E" w:rsidP="005D0131">
            <w:pPr>
              <w:rPr>
                <w:color w:val="000000"/>
                <w:szCs w:val="24"/>
              </w:rPr>
            </w:pPr>
            <w:r w:rsidRPr="005D0131">
              <w:rPr>
                <w:color w:val="000000"/>
                <w:szCs w:val="24"/>
              </w:rPr>
              <w:t xml:space="preserve">Copyright: </w:t>
            </w:r>
            <w:hyperlink r:id="rId347" w:history="1">
              <w:proofErr w:type="spellStart"/>
              <w:r w:rsidRPr="005D0131">
                <w:rPr>
                  <w:rStyle w:val="Hyperlink"/>
                  <w:color w:val="000000"/>
                  <w:szCs w:val="24"/>
                  <w:u w:val="none"/>
                </w:rPr>
                <w:t>silksatsunrise</w:t>
              </w:r>
              <w:proofErr w:type="spellEnd"/>
            </w:hyperlink>
          </w:p>
        </w:tc>
      </w:tr>
    </w:tbl>
    <w:p w14:paraId="32586221" w14:textId="77777777" w:rsidR="005C368E" w:rsidRPr="005D0131" w:rsidRDefault="005C368E" w:rsidP="005D0131">
      <w:pPr>
        <w:rPr>
          <w:color w:val="000000"/>
          <w:szCs w:val="24"/>
        </w:rPr>
      </w:pPr>
    </w:p>
    <w:p w14:paraId="03B96874" w14:textId="77777777" w:rsidR="005C368E" w:rsidRPr="005D0131" w:rsidRDefault="005C368E" w:rsidP="005D0131">
      <w:pPr>
        <w:pStyle w:val="Heading1"/>
        <w:jc w:val="left"/>
      </w:pPr>
      <w:r w:rsidRPr="005D0131">
        <w:rPr>
          <w:noProof/>
        </w:rPr>
        <w:drawing>
          <wp:inline distT="0" distB="0" distL="0" distR="0" wp14:anchorId="56B64B9D" wp14:editId="267C1C91">
            <wp:extent cx="1857375" cy="1064092"/>
            <wp:effectExtent l="0" t="0" r="0" b="3175"/>
            <wp:docPr id="2043753093" name="Picture 11" descr="A lio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753093" name="Picture 11" descr="A lion standing in a field&#10;&#10;Description automatically generated"/>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860719" cy="1066008"/>
                    </a:xfrm>
                    <a:prstGeom prst="rect">
                      <a:avLst/>
                    </a:prstGeom>
                    <a:noFill/>
                    <a:ln>
                      <a:noFill/>
                    </a:ln>
                  </pic:spPr>
                </pic:pic>
              </a:graphicData>
            </a:graphic>
          </wp:inline>
        </w:drawing>
      </w:r>
    </w:p>
    <w:p w14:paraId="7AE8E328" w14:textId="77777777" w:rsidR="005C368E" w:rsidRPr="005D0131" w:rsidRDefault="005C368E" w:rsidP="005D0131">
      <w:pPr>
        <w:rPr>
          <w:b/>
          <w:bCs/>
        </w:rPr>
      </w:pPr>
      <w:r w:rsidRPr="005D0131">
        <w:t>Bigstock Photo ID:  14610431</w:t>
      </w:r>
    </w:p>
    <w:p w14:paraId="535F7E80" w14:textId="77777777" w:rsidR="005C368E" w:rsidRPr="005D0131" w:rsidRDefault="005C368E" w:rsidP="005D0131">
      <w:pPr>
        <w:rPr>
          <w:b/>
          <w:bCs/>
        </w:rPr>
      </w:pPr>
      <w:r w:rsidRPr="005D0131">
        <w:t>Freedom From Fear-15-Bigstock-146104310</w:t>
      </w:r>
    </w:p>
    <w:p w14:paraId="1184CFD7" w14:textId="77777777" w:rsidR="005C368E" w:rsidRPr="005D0131" w:rsidRDefault="005C368E" w:rsidP="005D0131">
      <w:pPr>
        <w:rPr>
          <w:b/>
          <w:bCs/>
        </w:rPr>
      </w:pPr>
      <w:r w:rsidRPr="005D0131">
        <w:t>Male lion walking in grass in Masai Mara Kenya. Side view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8"/>
      </w:tblGrid>
      <w:tr w:rsidR="005C368E" w:rsidRPr="005D0131" w14:paraId="66DA0FFE" w14:textId="77777777" w:rsidTr="00015878">
        <w:trPr>
          <w:tblCellSpacing w:w="15" w:type="dxa"/>
        </w:trPr>
        <w:tc>
          <w:tcPr>
            <w:tcW w:w="0" w:type="auto"/>
            <w:vAlign w:val="center"/>
            <w:hideMark/>
          </w:tcPr>
          <w:p w14:paraId="2F262EB1" w14:textId="77777777" w:rsidR="005C368E" w:rsidRPr="005D0131" w:rsidRDefault="005C368E" w:rsidP="005D0131">
            <w:pPr>
              <w:rPr>
                <w:color w:val="000000"/>
                <w:szCs w:val="24"/>
              </w:rPr>
            </w:pPr>
            <w:r w:rsidRPr="005D0131">
              <w:rPr>
                <w:color w:val="000000"/>
                <w:szCs w:val="24"/>
              </w:rPr>
              <w:t xml:space="preserve">Stock Photo ID: 146104310 </w:t>
            </w:r>
          </w:p>
        </w:tc>
      </w:tr>
      <w:tr w:rsidR="005C368E" w:rsidRPr="005D0131" w14:paraId="7FB6981A" w14:textId="77777777" w:rsidTr="00015878">
        <w:trPr>
          <w:tblCellSpacing w:w="15" w:type="dxa"/>
        </w:trPr>
        <w:tc>
          <w:tcPr>
            <w:tcW w:w="0" w:type="auto"/>
            <w:vAlign w:val="center"/>
            <w:hideMark/>
          </w:tcPr>
          <w:p w14:paraId="56A47F5B" w14:textId="77777777" w:rsidR="005C368E" w:rsidRPr="005D0131" w:rsidRDefault="005C368E" w:rsidP="005D0131">
            <w:pPr>
              <w:rPr>
                <w:color w:val="000000"/>
                <w:szCs w:val="24"/>
              </w:rPr>
            </w:pPr>
            <w:r w:rsidRPr="005D0131">
              <w:rPr>
                <w:color w:val="000000"/>
                <w:szCs w:val="24"/>
              </w:rPr>
              <w:t xml:space="preserve">Copyright: </w:t>
            </w:r>
            <w:hyperlink r:id="rId349" w:history="1">
              <w:proofErr w:type="spellStart"/>
              <w:r w:rsidRPr="005D0131">
                <w:rPr>
                  <w:rStyle w:val="Hyperlink"/>
                  <w:color w:val="000000"/>
                  <w:szCs w:val="24"/>
                  <w:u w:val="none"/>
                </w:rPr>
                <w:t>ivanmateev</w:t>
              </w:r>
              <w:proofErr w:type="spellEnd"/>
            </w:hyperlink>
          </w:p>
        </w:tc>
      </w:tr>
    </w:tbl>
    <w:p w14:paraId="1AF619AE" w14:textId="77777777" w:rsidR="005C368E" w:rsidRPr="005D0131" w:rsidRDefault="005C368E" w:rsidP="005D0131">
      <w:pPr>
        <w:rPr>
          <w:color w:val="000000"/>
          <w:szCs w:val="24"/>
        </w:rPr>
      </w:pPr>
    </w:p>
    <w:p w14:paraId="6E43E1FA" w14:textId="77777777" w:rsidR="005C368E" w:rsidRPr="005D0131" w:rsidRDefault="005C368E" w:rsidP="005D0131">
      <w:pPr>
        <w:rPr>
          <w:szCs w:val="24"/>
        </w:rPr>
      </w:pPr>
      <w:r w:rsidRPr="005D0131">
        <w:rPr>
          <w:noProof/>
          <w:szCs w:val="24"/>
        </w:rPr>
        <w:lastRenderedPageBreak/>
        <w:drawing>
          <wp:inline distT="0" distB="0" distL="0" distR="0" wp14:anchorId="7C02D31B" wp14:editId="02609CA1">
            <wp:extent cx="1847850" cy="1195705"/>
            <wp:effectExtent l="0" t="0" r="0" b="4445"/>
            <wp:docPr id="1590358746" name="Picture 10" descr="A farm with red barns in a grassy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58746" name="Picture 10" descr="A farm with red barns in a grassy field&#10;&#10;Description automatically generated with medium confidence"/>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847850" cy="1195705"/>
                    </a:xfrm>
                    <a:prstGeom prst="rect">
                      <a:avLst/>
                    </a:prstGeom>
                    <a:noFill/>
                    <a:ln>
                      <a:noFill/>
                    </a:ln>
                  </pic:spPr>
                </pic:pic>
              </a:graphicData>
            </a:graphic>
          </wp:inline>
        </w:drawing>
      </w:r>
    </w:p>
    <w:p w14:paraId="3D4135BF" w14:textId="77777777" w:rsidR="005C368E" w:rsidRPr="005D0131" w:rsidRDefault="005C368E" w:rsidP="005D0131">
      <w:pPr>
        <w:rPr>
          <w:szCs w:val="24"/>
        </w:rPr>
      </w:pPr>
      <w:r w:rsidRPr="005D0131">
        <w:rPr>
          <w:color w:val="000000"/>
          <w:szCs w:val="24"/>
        </w:rPr>
        <w:t xml:space="preserve">Bigstock Photo ID: </w:t>
      </w:r>
      <w:r w:rsidRPr="005D0131">
        <w:rPr>
          <w:szCs w:val="24"/>
        </w:rPr>
        <w:t>230136280</w:t>
      </w:r>
    </w:p>
    <w:p w14:paraId="09B7B908" w14:textId="77777777" w:rsidR="005C368E" w:rsidRPr="005D0131" w:rsidRDefault="005C368E" w:rsidP="005D0131">
      <w:pPr>
        <w:rPr>
          <w:b/>
          <w:bCs/>
        </w:rPr>
      </w:pPr>
      <w:r w:rsidRPr="005D0131">
        <w:t>Farm in Vermont with Red Barn in Autumn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4"/>
      </w:tblGrid>
      <w:tr w:rsidR="005C368E" w:rsidRPr="005D0131" w14:paraId="4A71F829" w14:textId="77777777" w:rsidTr="00015878">
        <w:trPr>
          <w:tblCellSpacing w:w="15" w:type="dxa"/>
        </w:trPr>
        <w:tc>
          <w:tcPr>
            <w:tcW w:w="0" w:type="auto"/>
            <w:vAlign w:val="center"/>
            <w:hideMark/>
          </w:tcPr>
          <w:p w14:paraId="684216CF" w14:textId="77777777" w:rsidR="005C368E" w:rsidRPr="005D0131" w:rsidRDefault="005C368E" w:rsidP="005D0131">
            <w:pPr>
              <w:rPr>
                <w:szCs w:val="24"/>
              </w:rPr>
            </w:pPr>
            <w:r w:rsidRPr="005D0131">
              <w:rPr>
                <w:szCs w:val="24"/>
              </w:rPr>
              <w:t xml:space="preserve">Stock Photo ID: 230136280 </w:t>
            </w:r>
          </w:p>
        </w:tc>
      </w:tr>
      <w:tr w:rsidR="005C368E" w:rsidRPr="005D0131" w14:paraId="65733825" w14:textId="77777777" w:rsidTr="00015878">
        <w:trPr>
          <w:tblCellSpacing w:w="15" w:type="dxa"/>
        </w:trPr>
        <w:tc>
          <w:tcPr>
            <w:tcW w:w="0" w:type="auto"/>
            <w:vAlign w:val="center"/>
            <w:hideMark/>
          </w:tcPr>
          <w:p w14:paraId="114A2B7E" w14:textId="77777777" w:rsidR="005C368E" w:rsidRPr="005D0131" w:rsidRDefault="005C368E" w:rsidP="005D0131">
            <w:pPr>
              <w:rPr>
                <w:szCs w:val="24"/>
              </w:rPr>
            </w:pPr>
            <w:r w:rsidRPr="005D0131">
              <w:rPr>
                <w:szCs w:val="24"/>
              </w:rPr>
              <w:t xml:space="preserve">Copyright: </w:t>
            </w:r>
            <w:hyperlink r:id="rId351" w:history="1">
              <w:proofErr w:type="spellStart"/>
              <w:r w:rsidRPr="005D0131">
                <w:rPr>
                  <w:rStyle w:val="Hyperlink"/>
                  <w:szCs w:val="24"/>
                  <w:u w:val="none"/>
                </w:rPr>
                <w:t>SusansPhotos</w:t>
              </w:r>
              <w:proofErr w:type="spellEnd"/>
            </w:hyperlink>
          </w:p>
        </w:tc>
      </w:tr>
      <w:tr w:rsidR="005C368E" w:rsidRPr="005D0131" w14:paraId="0C565147" w14:textId="77777777" w:rsidTr="00015878">
        <w:trPr>
          <w:tblCellSpacing w:w="15" w:type="dxa"/>
        </w:trPr>
        <w:tc>
          <w:tcPr>
            <w:tcW w:w="0" w:type="auto"/>
            <w:vAlign w:val="center"/>
          </w:tcPr>
          <w:p w14:paraId="56A4D398" w14:textId="77777777" w:rsidR="005C368E" w:rsidRPr="005D0131" w:rsidRDefault="005C368E" w:rsidP="005D0131">
            <w:pPr>
              <w:rPr>
                <w:szCs w:val="24"/>
              </w:rPr>
            </w:pPr>
          </w:p>
        </w:tc>
      </w:tr>
    </w:tbl>
    <w:p w14:paraId="103DC633" w14:textId="77777777" w:rsidR="005C368E" w:rsidRPr="005D0131" w:rsidRDefault="005C368E" w:rsidP="005D0131">
      <w:pPr>
        <w:tabs>
          <w:tab w:val="left" w:pos="990"/>
        </w:tabs>
        <w:rPr>
          <w:color w:val="000000"/>
          <w:szCs w:val="24"/>
        </w:rPr>
      </w:pPr>
      <w:r w:rsidRPr="005D0131">
        <w:rPr>
          <w:noProof/>
          <w:color w:val="000000"/>
          <w:szCs w:val="24"/>
        </w:rPr>
        <w:drawing>
          <wp:inline distT="0" distB="0" distL="0" distR="0" wp14:anchorId="5816B67F" wp14:editId="4F657792">
            <wp:extent cx="1905000" cy="1376680"/>
            <wp:effectExtent l="0" t="0" r="0" b="0"/>
            <wp:docPr id="1448692001" name="Picture 9" descr="A beach with palm trees and blue water with McWay Fall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92001" name="Picture 9" descr="A beach with palm trees and blue water with McWay Falls in the background&#10;&#10;Description automatically generated"/>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905000" cy="1376680"/>
                    </a:xfrm>
                    <a:prstGeom prst="rect">
                      <a:avLst/>
                    </a:prstGeom>
                    <a:noFill/>
                    <a:ln>
                      <a:noFill/>
                    </a:ln>
                  </pic:spPr>
                </pic:pic>
              </a:graphicData>
            </a:graphic>
          </wp:inline>
        </w:drawing>
      </w:r>
    </w:p>
    <w:p w14:paraId="2CE95571" w14:textId="77777777" w:rsidR="005C368E" w:rsidRPr="005D0131" w:rsidRDefault="005C368E" w:rsidP="005D0131">
      <w:pPr>
        <w:rPr>
          <w:szCs w:val="24"/>
        </w:rPr>
      </w:pPr>
      <w:r w:rsidRPr="005D0131">
        <w:rPr>
          <w:color w:val="000000"/>
          <w:szCs w:val="24"/>
        </w:rPr>
        <w:t xml:space="preserve">Bigstock Photo ID: </w:t>
      </w:r>
      <w:r w:rsidRPr="005D0131">
        <w:rPr>
          <w:szCs w:val="24"/>
        </w:rPr>
        <w:t>1680521</w:t>
      </w:r>
    </w:p>
    <w:p w14:paraId="0E7F8B66" w14:textId="77777777" w:rsidR="005C368E" w:rsidRPr="005D0131" w:rsidRDefault="005C368E" w:rsidP="005D0131">
      <w:pPr>
        <w:rPr>
          <w:szCs w:val="24"/>
        </w:rPr>
      </w:pPr>
      <w:r w:rsidRPr="005D0131">
        <w:rPr>
          <w:szCs w:val="24"/>
        </w:rPr>
        <w:t>Mcway Falls, Big Sur, California</w:t>
      </w:r>
    </w:p>
    <w:p w14:paraId="4E137623" w14:textId="77777777" w:rsidR="005C368E" w:rsidRPr="005D0131" w:rsidRDefault="005C368E" w:rsidP="005D0131">
      <w:pPr>
        <w:rPr>
          <w:szCs w:val="24"/>
        </w:rPr>
      </w:pPr>
      <w:r w:rsidRPr="005D0131">
        <w:rPr>
          <w:szCs w:val="24"/>
        </w:rPr>
        <w:t>McWay Falls in Julia Pfeiffer Burns Park on the California Coast on a brilliant spring day</w:t>
      </w:r>
    </w:p>
    <w:p w14:paraId="5BA7EB63" w14:textId="77777777" w:rsidR="005C368E" w:rsidRPr="005D0131" w:rsidRDefault="005C368E" w:rsidP="005D0131">
      <w:pPr>
        <w:rPr>
          <w:szCs w:val="24"/>
        </w:rPr>
      </w:pPr>
      <w:r w:rsidRPr="005D0131">
        <w:rPr>
          <w:szCs w:val="24"/>
        </w:rPr>
        <w:t>Stock Photo 1680521</w:t>
      </w:r>
    </w:p>
    <w:p w14:paraId="53FE2A87" w14:textId="77777777" w:rsidR="005C368E" w:rsidRPr="005D0131" w:rsidRDefault="005C368E" w:rsidP="005D0131">
      <w:pPr>
        <w:rPr>
          <w:color w:val="C00000"/>
          <w:szCs w:val="24"/>
        </w:rPr>
      </w:pPr>
      <w:r w:rsidRPr="005D0131">
        <w:rPr>
          <w:szCs w:val="24"/>
        </w:rPr>
        <w:t xml:space="preserve">Copyright: </w:t>
      </w:r>
      <w:hyperlink r:id="rId353" w:history="1">
        <w:proofErr w:type="spellStart"/>
        <w:r w:rsidRPr="005D0131">
          <w:rPr>
            <w:rStyle w:val="Hyperlink"/>
            <w:szCs w:val="24"/>
            <w:u w:val="none"/>
          </w:rPr>
          <w:t>idrutu</w:t>
        </w:r>
        <w:proofErr w:type="spellEnd"/>
      </w:hyperlink>
    </w:p>
    <w:p w14:paraId="58B256A8" w14:textId="77777777" w:rsidR="005C368E" w:rsidRPr="005D0131" w:rsidRDefault="005C368E" w:rsidP="005D0131">
      <w:pPr>
        <w:rPr>
          <w:color w:val="000000"/>
          <w:szCs w:val="24"/>
        </w:rPr>
      </w:pPr>
    </w:p>
    <w:p w14:paraId="4CB34E29" w14:textId="77777777" w:rsidR="005C368E" w:rsidRPr="005D0131" w:rsidRDefault="005C368E" w:rsidP="005D0131">
      <w:pPr>
        <w:rPr>
          <w:color w:val="000000"/>
          <w:szCs w:val="24"/>
        </w:rPr>
      </w:pPr>
      <w:r w:rsidRPr="005D0131">
        <w:rPr>
          <w:noProof/>
          <w:color w:val="000000"/>
          <w:szCs w:val="24"/>
        </w:rPr>
        <w:drawing>
          <wp:inline distT="0" distB="0" distL="0" distR="0" wp14:anchorId="68D311D4" wp14:editId="02A906E5">
            <wp:extent cx="1833880" cy="1257300"/>
            <wp:effectExtent l="0" t="0" r="0" b="0"/>
            <wp:docPr id="301916195" name="Picture 8" descr="A cactu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16195" name="Picture 8" descr="A cactus in the desert&#10;&#10;Description automatically generated"/>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833880" cy="1257300"/>
                    </a:xfrm>
                    <a:prstGeom prst="rect">
                      <a:avLst/>
                    </a:prstGeom>
                    <a:noFill/>
                    <a:ln>
                      <a:noFill/>
                    </a:ln>
                  </pic:spPr>
                </pic:pic>
              </a:graphicData>
            </a:graphic>
          </wp:inline>
        </w:drawing>
      </w:r>
    </w:p>
    <w:p w14:paraId="15CA60A6" w14:textId="77777777" w:rsidR="005C368E" w:rsidRPr="005D0131" w:rsidRDefault="005C368E" w:rsidP="005D0131">
      <w:pPr>
        <w:rPr>
          <w:color w:val="000000"/>
          <w:szCs w:val="24"/>
        </w:rPr>
      </w:pPr>
      <w:r w:rsidRPr="005D0131">
        <w:rPr>
          <w:color w:val="000000"/>
          <w:szCs w:val="24"/>
        </w:rPr>
        <w:t>Bigstock Photo ID: 71536642</w:t>
      </w:r>
    </w:p>
    <w:p w14:paraId="0FEA8D69" w14:textId="77777777" w:rsidR="005C368E" w:rsidRPr="005D0131" w:rsidRDefault="005C368E" w:rsidP="005D0131">
      <w:pPr>
        <w:rPr>
          <w:color w:val="000000"/>
          <w:szCs w:val="24"/>
        </w:rPr>
      </w:pPr>
      <w:r w:rsidRPr="005D0131">
        <w:rPr>
          <w:color w:val="000000"/>
          <w:szCs w:val="24"/>
        </w:rPr>
        <w:t>Superstition Mountains in Sonoran Desert catching days first sun rays.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95"/>
      </w:tblGrid>
      <w:tr w:rsidR="005C368E" w:rsidRPr="005D0131" w14:paraId="08AD9384" w14:textId="77777777" w:rsidTr="00015878">
        <w:trPr>
          <w:tblCellSpacing w:w="15" w:type="dxa"/>
        </w:trPr>
        <w:tc>
          <w:tcPr>
            <w:tcW w:w="3135" w:type="dxa"/>
            <w:vAlign w:val="center"/>
            <w:hideMark/>
          </w:tcPr>
          <w:p w14:paraId="343FA51A" w14:textId="77777777" w:rsidR="005C368E" w:rsidRPr="005D0131" w:rsidRDefault="005C368E" w:rsidP="005D0131">
            <w:pPr>
              <w:rPr>
                <w:color w:val="000000"/>
                <w:szCs w:val="24"/>
              </w:rPr>
            </w:pPr>
            <w:r w:rsidRPr="005D0131">
              <w:rPr>
                <w:color w:val="000000"/>
                <w:szCs w:val="24"/>
              </w:rPr>
              <w:t xml:space="preserve">Stock Photo ID: 71536642 </w:t>
            </w:r>
          </w:p>
        </w:tc>
      </w:tr>
      <w:tr w:rsidR="005C368E" w:rsidRPr="005D0131" w14:paraId="6B32052C" w14:textId="77777777" w:rsidTr="00015878">
        <w:trPr>
          <w:tblCellSpacing w:w="15" w:type="dxa"/>
        </w:trPr>
        <w:tc>
          <w:tcPr>
            <w:tcW w:w="3135" w:type="dxa"/>
            <w:vAlign w:val="center"/>
            <w:hideMark/>
          </w:tcPr>
          <w:p w14:paraId="0600E3DB" w14:textId="77777777" w:rsidR="005C368E" w:rsidRPr="005D0131" w:rsidRDefault="005C368E" w:rsidP="005D0131">
            <w:pPr>
              <w:rPr>
                <w:color w:val="000000"/>
                <w:szCs w:val="24"/>
              </w:rPr>
            </w:pPr>
            <w:r w:rsidRPr="005D0131">
              <w:rPr>
                <w:color w:val="000000"/>
                <w:szCs w:val="24"/>
              </w:rPr>
              <w:t xml:space="preserve">Copyright: </w:t>
            </w:r>
            <w:hyperlink r:id="rId355" w:history="1">
              <w:r w:rsidRPr="005D0131">
                <w:rPr>
                  <w:rStyle w:val="Hyperlink"/>
                  <w:color w:val="000000"/>
                  <w:szCs w:val="24"/>
                  <w:u w:val="none"/>
                </w:rPr>
                <w:t>Anton Foltin</w:t>
              </w:r>
            </w:hyperlink>
          </w:p>
        </w:tc>
      </w:tr>
    </w:tbl>
    <w:p w14:paraId="2C6B8B9A" w14:textId="77777777" w:rsidR="005C368E" w:rsidRPr="005D0131" w:rsidRDefault="005C368E" w:rsidP="005D0131">
      <w:pPr>
        <w:rPr>
          <w:color w:val="000000"/>
          <w:szCs w:val="24"/>
        </w:rPr>
      </w:pPr>
    </w:p>
    <w:p w14:paraId="34D76897" w14:textId="77777777" w:rsidR="005C368E" w:rsidRPr="005D0131" w:rsidRDefault="005C368E" w:rsidP="005D0131">
      <w:pPr>
        <w:rPr>
          <w:color w:val="000000"/>
          <w:szCs w:val="24"/>
        </w:rPr>
      </w:pPr>
      <w:r w:rsidRPr="005D0131">
        <w:rPr>
          <w:noProof/>
          <w:color w:val="000000"/>
          <w:szCs w:val="24"/>
        </w:rPr>
        <w:lastRenderedPageBreak/>
        <w:drawing>
          <wp:inline distT="0" distB="0" distL="0" distR="0" wp14:anchorId="6B92116A" wp14:editId="297A240F">
            <wp:extent cx="1748155" cy="1838325"/>
            <wp:effectExtent l="0" t="0" r="4445" b="9525"/>
            <wp:docPr id="1301716184" name="Picture 7" descr="A cross on a rock in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16184" name="Picture 7" descr="A cross on a rock in the ocean&#10;&#10;Description automatically generated"/>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748155" cy="1838325"/>
                    </a:xfrm>
                    <a:prstGeom prst="rect">
                      <a:avLst/>
                    </a:prstGeom>
                    <a:noFill/>
                    <a:ln>
                      <a:noFill/>
                    </a:ln>
                  </pic:spPr>
                </pic:pic>
              </a:graphicData>
            </a:graphic>
          </wp:inline>
        </w:drawing>
      </w:r>
    </w:p>
    <w:p w14:paraId="46D433EF" w14:textId="77777777" w:rsidR="005C368E" w:rsidRPr="005D0131" w:rsidRDefault="005C368E" w:rsidP="005D0131">
      <w:pPr>
        <w:rPr>
          <w:b/>
          <w:bCs/>
        </w:rPr>
      </w:pPr>
      <w:r w:rsidRPr="005D0131">
        <w:t>Bigstock Photo ID: 67644103</w:t>
      </w:r>
    </w:p>
    <w:p w14:paraId="55D931D0" w14:textId="77777777" w:rsidR="005C368E" w:rsidRPr="005D0131" w:rsidRDefault="005C368E" w:rsidP="005D0131">
      <w:pPr>
        <w:rPr>
          <w:b/>
          <w:bCs/>
        </w:rPr>
      </w:pPr>
      <w:r w:rsidRPr="005D0131">
        <w:t>Seascape. Seacoast at sunset and a cross on a rock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5"/>
      </w:tblGrid>
      <w:tr w:rsidR="005C368E" w:rsidRPr="005D0131" w14:paraId="5369E121" w14:textId="77777777" w:rsidTr="00015878">
        <w:trPr>
          <w:tblCellSpacing w:w="15" w:type="dxa"/>
        </w:trPr>
        <w:tc>
          <w:tcPr>
            <w:tcW w:w="2955" w:type="dxa"/>
            <w:vAlign w:val="center"/>
            <w:hideMark/>
          </w:tcPr>
          <w:p w14:paraId="0858D82D" w14:textId="77777777" w:rsidR="005C368E" w:rsidRPr="005D0131" w:rsidRDefault="005C368E" w:rsidP="005D0131">
            <w:pPr>
              <w:rPr>
                <w:color w:val="000000"/>
                <w:szCs w:val="24"/>
              </w:rPr>
            </w:pPr>
            <w:r w:rsidRPr="005D0131">
              <w:rPr>
                <w:color w:val="000000"/>
                <w:szCs w:val="24"/>
              </w:rPr>
              <w:t xml:space="preserve">Stock Photo ID: 67644103 </w:t>
            </w:r>
          </w:p>
        </w:tc>
      </w:tr>
      <w:tr w:rsidR="005C368E" w:rsidRPr="005D0131" w14:paraId="2122EF3A" w14:textId="77777777" w:rsidTr="00015878">
        <w:trPr>
          <w:tblCellSpacing w:w="15" w:type="dxa"/>
        </w:trPr>
        <w:tc>
          <w:tcPr>
            <w:tcW w:w="2955" w:type="dxa"/>
            <w:vAlign w:val="center"/>
            <w:hideMark/>
          </w:tcPr>
          <w:p w14:paraId="1FEEA454" w14:textId="77777777" w:rsidR="005C368E" w:rsidRPr="005D0131" w:rsidRDefault="005C368E" w:rsidP="005D0131">
            <w:pPr>
              <w:rPr>
                <w:color w:val="000000"/>
                <w:szCs w:val="24"/>
              </w:rPr>
            </w:pPr>
            <w:r w:rsidRPr="005D0131">
              <w:rPr>
                <w:color w:val="000000"/>
                <w:szCs w:val="24"/>
              </w:rPr>
              <w:t xml:space="preserve">Copyright: </w:t>
            </w:r>
            <w:hyperlink r:id="rId357" w:history="1">
              <w:proofErr w:type="spellStart"/>
              <w:r w:rsidRPr="005D0131">
                <w:rPr>
                  <w:rStyle w:val="Hyperlink"/>
                  <w:color w:val="000000"/>
                  <w:szCs w:val="24"/>
                  <w:u w:val="none"/>
                </w:rPr>
                <w:t>Sagitov</w:t>
              </w:r>
              <w:proofErr w:type="spellEnd"/>
              <w:r w:rsidRPr="005D0131">
                <w:rPr>
                  <w:rStyle w:val="Hyperlink"/>
                  <w:color w:val="000000"/>
                  <w:szCs w:val="24"/>
                  <w:u w:val="none"/>
                </w:rPr>
                <w:t xml:space="preserve"> Aleksey</w:t>
              </w:r>
            </w:hyperlink>
          </w:p>
        </w:tc>
      </w:tr>
    </w:tbl>
    <w:p w14:paraId="54404D33" w14:textId="77777777" w:rsidR="005C368E" w:rsidRPr="005D0131" w:rsidRDefault="005C368E" w:rsidP="005D0131">
      <w:pPr>
        <w:rPr>
          <w:color w:val="000000"/>
          <w:szCs w:val="24"/>
        </w:rPr>
      </w:pPr>
    </w:p>
    <w:p w14:paraId="41DE8228" w14:textId="77777777" w:rsidR="005C368E" w:rsidRPr="005D0131" w:rsidRDefault="005C368E" w:rsidP="005D0131">
      <w:pPr>
        <w:rPr>
          <w:color w:val="000000"/>
          <w:szCs w:val="24"/>
        </w:rPr>
      </w:pPr>
      <w:r w:rsidRPr="005D0131">
        <w:rPr>
          <w:noProof/>
          <w:color w:val="000000"/>
          <w:szCs w:val="24"/>
        </w:rPr>
        <w:drawing>
          <wp:inline distT="0" distB="0" distL="0" distR="0" wp14:anchorId="39910950" wp14:editId="4DC61503">
            <wp:extent cx="1838325" cy="1024255"/>
            <wp:effectExtent l="0" t="0" r="9525" b="4445"/>
            <wp:docPr id="1607639123" name="Picture 6"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39123" name="Picture 6" descr="A beach with palm trees and blue water&#10;&#10;Description automatically generated"/>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38325" cy="1024255"/>
                    </a:xfrm>
                    <a:prstGeom prst="rect">
                      <a:avLst/>
                    </a:prstGeom>
                    <a:noFill/>
                    <a:ln>
                      <a:noFill/>
                    </a:ln>
                  </pic:spPr>
                </pic:pic>
              </a:graphicData>
            </a:graphic>
          </wp:inline>
        </w:drawing>
      </w:r>
    </w:p>
    <w:p w14:paraId="10341033" w14:textId="77777777" w:rsidR="005C368E" w:rsidRPr="005D0131" w:rsidRDefault="005C368E" w:rsidP="005D0131">
      <w:pPr>
        <w:rPr>
          <w:color w:val="000000"/>
          <w:szCs w:val="24"/>
        </w:rPr>
      </w:pPr>
      <w:r w:rsidRPr="005D0131">
        <w:rPr>
          <w:color w:val="000000"/>
          <w:szCs w:val="24"/>
        </w:rPr>
        <w:t>Bigstock Photo ID: 65695507</w:t>
      </w:r>
    </w:p>
    <w:p w14:paraId="385E3BEF" w14:textId="77777777" w:rsidR="005C368E" w:rsidRPr="005D0131" w:rsidRDefault="005C368E" w:rsidP="005D0131">
      <w:pPr>
        <w:rPr>
          <w:color w:val="000000"/>
          <w:szCs w:val="24"/>
        </w:rPr>
      </w:pPr>
      <w:r w:rsidRPr="005D0131">
        <w:rPr>
          <w:color w:val="000000"/>
          <w:szCs w:val="24"/>
        </w:rPr>
        <w:t xml:space="preserve">Silver beach, Crystal Beach </w:t>
      </w:r>
      <w:proofErr w:type="spellStart"/>
      <w:r w:rsidRPr="005D0131">
        <w:rPr>
          <w:color w:val="000000"/>
          <w:szCs w:val="24"/>
        </w:rPr>
        <w:t>beach</w:t>
      </w:r>
      <w:proofErr w:type="spellEnd"/>
      <w:r w:rsidRPr="005D0131">
        <w:rPr>
          <w:color w:val="000000"/>
          <w:szCs w:val="24"/>
        </w:rPr>
        <w:t xml:space="preserve"> view at Koh Samui Island Thailand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0"/>
      </w:tblGrid>
      <w:tr w:rsidR="005C368E" w:rsidRPr="005D0131" w14:paraId="0E33B994" w14:textId="77777777" w:rsidTr="00015878">
        <w:trPr>
          <w:tblCellSpacing w:w="15" w:type="dxa"/>
        </w:trPr>
        <w:tc>
          <w:tcPr>
            <w:tcW w:w="0" w:type="auto"/>
            <w:vAlign w:val="center"/>
            <w:hideMark/>
          </w:tcPr>
          <w:p w14:paraId="122E1DA3" w14:textId="77777777" w:rsidR="005C368E" w:rsidRPr="005D0131" w:rsidRDefault="005C368E" w:rsidP="005D0131">
            <w:pPr>
              <w:rPr>
                <w:color w:val="000000"/>
                <w:szCs w:val="24"/>
              </w:rPr>
            </w:pPr>
            <w:r w:rsidRPr="005D0131">
              <w:rPr>
                <w:color w:val="000000"/>
                <w:szCs w:val="24"/>
              </w:rPr>
              <w:t xml:space="preserve">Stock Photo ID: 65695507 </w:t>
            </w:r>
          </w:p>
        </w:tc>
      </w:tr>
      <w:tr w:rsidR="005C368E" w:rsidRPr="005D0131" w14:paraId="030B26AC" w14:textId="77777777" w:rsidTr="00015878">
        <w:trPr>
          <w:tblCellSpacing w:w="15" w:type="dxa"/>
        </w:trPr>
        <w:tc>
          <w:tcPr>
            <w:tcW w:w="0" w:type="auto"/>
            <w:vAlign w:val="center"/>
            <w:hideMark/>
          </w:tcPr>
          <w:p w14:paraId="7163218E" w14:textId="77777777" w:rsidR="005C368E" w:rsidRPr="005D0131" w:rsidRDefault="005C368E" w:rsidP="005D0131">
            <w:pPr>
              <w:rPr>
                <w:color w:val="000000"/>
                <w:szCs w:val="24"/>
              </w:rPr>
            </w:pPr>
            <w:r w:rsidRPr="005D0131">
              <w:rPr>
                <w:color w:val="000000"/>
                <w:szCs w:val="24"/>
              </w:rPr>
              <w:t xml:space="preserve">Copyright: </w:t>
            </w:r>
            <w:hyperlink r:id="rId359" w:history="1">
              <w:proofErr w:type="spellStart"/>
              <w:r w:rsidRPr="005D0131">
                <w:rPr>
                  <w:rStyle w:val="Hyperlink"/>
                  <w:color w:val="000000"/>
                  <w:szCs w:val="24"/>
                  <w:u w:val="none"/>
                </w:rPr>
                <w:t>tupikov</w:t>
              </w:r>
              <w:proofErr w:type="spellEnd"/>
            </w:hyperlink>
          </w:p>
        </w:tc>
      </w:tr>
    </w:tbl>
    <w:p w14:paraId="31A153C7" w14:textId="77777777" w:rsidR="005C368E" w:rsidRPr="005D0131" w:rsidRDefault="005C368E" w:rsidP="005D0131">
      <w:pPr>
        <w:rPr>
          <w:color w:val="000000"/>
          <w:szCs w:val="24"/>
        </w:rPr>
      </w:pPr>
    </w:p>
    <w:p w14:paraId="1517BF6E" w14:textId="77777777" w:rsidR="005C368E" w:rsidRPr="005D0131" w:rsidRDefault="005C368E" w:rsidP="005D0131">
      <w:pPr>
        <w:rPr>
          <w:noProof/>
          <w:color w:val="000000"/>
          <w:szCs w:val="24"/>
        </w:rPr>
      </w:pPr>
      <w:r w:rsidRPr="005D0131">
        <w:rPr>
          <w:noProof/>
          <w:color w:val="000000"/>
          <w:szCs w:val="24"/>
        </w:rPr>
        <w:drawing>
          <wp:inline distT="0" distB="0" distL="0" distR="0" wp14:anchorId="1FCEE67B" wp14:editId="43210276">
            <wp:extent cx="1971675" cy="1452880"/>
            <wp:effectExtent l="0" t="0" r="9525" b="0"/>
            <wp:docPr id="1365016337" name="Picture 5" descr="A group of houses in a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16337" name="Picture 5" descr="A group of houses in a valley&#10;&#10;Description automatically generated"/>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971675" cy="1452880"/>
                    </a:xfrm>
                    <a:prstGeom prst="rect">
                      <a:avLst/>
                    </a:prstGeom>
                    <a:noFill/>
                    <a:ln>
                      <a:noFill/>
                    </a:ln>
                  </pic:spPr>
                </pic:pic>
              </a:graphicData>
            </a:graphic>
          </wp:inline>
        </w:drawing>
      </w:r>
    </w:p>
    <w:p w14:paraId="4B179309" w14:textId="77777777" w:rsidR="005C368E" w:rsidRPr="005D0131" w:rsidRDefault="005C368E" w:rsidP="005D0131">
      <w:pPr>
        <w:rPr>
          <w:color w:val="000000"/>
          <w:szCs w:val="24"/>
        </w:rPr>
      </w:pPr>
      <w:r w:rsidRPr="005D0131">
        <w:rPr>
          <w:szCs w:val="24"/>
        </w:rPr>
        <w:t>Bigstock Photo ID:</w:t>
      </w:r>
      <w:r w:rsidRPr="005D0131">
        <w:rPr>
          <w:noProof/>
          <w:color w:val="000000"/>
          <w:szCs w:val="24"/>
        </w:rPr>
        <w:t xml:space="preserve"> </w:t>
      </w:r>
      <w:r w:rsidRPr="005D0131">
        <w:rPr>
          <w:color w:val="000000"/>
          <w:szCs w:val="24"/>
        </w:rPr>
        <w:t>153272999</w:t>
      </w:r>
    </w:p>
    <w:p w14:paraId="6270A353" w14:textId="77777777" w:rsidR="005C368E" w:rsidRPr="005D0131" w:rsidRDefault="005C368E" w:rsidP="005D0131">
      <w:pPr>
        <w:rPr>
          <w:b/>
          <w:bCs/>
        </w:rPr>
      </w:pPr>
      <w:r w:rsidRPr="005D0131">
        <w:t xml:space="preserve">View of </w:t>
      </w:r>
      <w:proofErr w:type="spellStart"/>
      <w:r w:rsidRPr="005D0131">
        <w:t>Altaussee</w:t>
      </w:r>
      <w:proofErr w:type="spellEnd"/>
      <w:r w:rsidRPr="005D0131">
        <w:t xml:space="preserve"> village with parish church Styria Austria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3"/>
      </w:tblGrid>
      <w:tr w:rsidR="005C368E" w:rsidRPr="005D0131" w14:paraId="44BD1969" w14:textId="77777777" w:rsidTr="00015878">
        <w:trPr>
          <w:tblCellSpacing w:w="15" w:type="dxa"/>
        </w:trPr>
        <w:tc>
          <w:tcPr>
            <w:tcW w:w="0" w:type="auto"/>
            <w:vAlign w:val="center"/>
            <w:hideMark/>
          </w:tcPr>
          <w:p w14:paraId="163685F1" w14:textId="77777777" w:rsidR="005C368E" w:rsidRPr="005D0131" w:rsidRDefault="005C368E" w:rsidP="005D0131">
            <w:pPr>
              <w:rPr>
                <w:color w:val="000000"/>
                <w:szCs w:val="24"/>
              </w:rPr>
            </w:pPr>
            <w:r w:rsidRPr="005D0131">
              <w:rPr>
                <w:color w:val="000000"/>
                <w:szCs w:val="24"/>
              </w:rPr>
              <w:t xml:space="preserve">Stock Photo ID: 153272999 </w:t>
            </w:r>
          </w:p>
        </w:tc>
      </w:tr>
      <w:tr w:rsidR="005C368E" w:rsidRPr="005D0131" w14:paraId="6D0ADDF1" w14:textId="77777777" w:rsidTr="00015878">
        <w:trPr>
          <w:tblCellSpacing w:w="15" w:type="dxa"/>
        </w:trPr>
        <w:tc>
          <w:tcPr>
            <w:tcW w:w="0" w:type="auto"/>
            <w:vAlign w:val="center"/>
            <w:hideMark/>
          </w:tcPr>
          <w:p w14:paraId="2584A717" w14:textId="77777777" w:rsidR="005C368E" w:rsidRPr="005D0131" w:rsidRDefault="005C368E" w:rsidP="005D0131">
            <w:pPr>
              <w:rPr>
                <w:color w:val="000000"/>
                <w:szCs w:val="24"/>
              </w:rPr>
            </w:pPr>
            <w:r w:rsidRPr="005D0131">
              <w:rPr>
                <w:color w:val="000000"/>
                <w:szCs w:val="24"/>
              </w:rPr>
              <w:lastRenderedPageBreak/>
              <w:t xml:space="preserve">Copyright: </w:t>
            </w:r>
            <w:hyperlink r:id="rId361" w:history="1">
              <w:r w:rsidRPr="005D0131">
                <w:rPr>
                  <w:rStyle w:val="Hyperlink"/>
                  <w:color w:val="000000"/>
                  <w:szCs w:val="24"/>
                  <w:u w:val="none"/>
                </w:rPr>
                <w:t>borisb17</w:t>
              </w:r>
            </w:hyperlink>
          </w:p>
        </w:tc>
      </w:tr>
    </w:tbl>
    <w:p w14:paraId="54F1566B" w14:textId="77777777" w:rsidR="005C368E" w:rsidRPr="005D0131" w:rsidRDefault="005C368E" w:rsidP="005D0131">
      <w:pPr>
        <w:rPr>
          <w:color w:val="000000"/>
          <w:szCs w:val="24"/>
        </w:rPr>
      </w:pPr>
    </w:p>
    <w:p w14:paraId="498D280E" w14:textId="77777777" w:rsidR="005C368E" w:rsidRPr="005D0131" w:rsidRDefault="005C368E" w:rsidP="005D0131">
      <w:pPr>
        <w:rPr>
          <w:szCs w:val="24"/>
        </w:rPr>
      </w:pPr>
      <w:r w:rsidRPr="005D0131">
        <w:rPr>
          <w:noProof/>
          <w:szCs w:val="24"/>
        </w:rPr>
        <w:drawing>
          <wp:inline distT="0" distB="0" distL="0" distR="0" wp14:anchorId="6ACB22BE" wp14:editId="646831B2">
            <wp:extent cx="1862455" cy="2110105"/>
            <wp:effectExtent l="0" t="0" r="4445" b="4445"/>
            <wp:docPr id="1784353686" name="Picture 4" descr="A view of a beach and a cliff with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53686" name="Picture 4" descr="A view of a beach and a cliff with flowers&#10;&#10;Description automatically generated with medium confidence"/>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862455" cy="2110105"/>
                    </a:xfrm>
                    <a:prstGeom prst="rect">
                      <a:avLst/>
                    </a:prstGeom>
                    <a:noFill/>
                    <a:ln>
                      <a:noFill/>
                    </a:ln>
                  </pic:spPr>
                </pic:pic>
              </a:graphicData>
            </a:graphic>
          </wp:inline>
        </w:drawing>
      </w:r>
    </w:p>
    <w:p w14:paraId="47466B1D" w14:textId="77777777" w:rsidR="005C368E" w:rsidRPr="005D0131" w:rsidRDefault="005C368E" w:rsidP="005D0131">
      <w:pPr>
        <w:rPr>
          <w:color w:val="000000"/>
          <w:szCs w:val="24"/>
        </w:rPr>
      </w:pPr>
      <w:r w:rsidRPr="005D0131">
        <w:rPr>
          <w:color w:val="000000"/>
          <w:szCs w:val="24"/>
        </w:rPr>
        <w:t xml:space="preserve">Bigstock Photo ID: </w:t>
      </w:r>
      <w:r w:rsidRPr="005D0131">
        <w:rPr>
          <w:szCs w:val="24"/>
        </w:rPr>
        <w:t>118427966</w:t>
      </w:r>
    </w:p>
    <w:p w14:paraId="7388230E" w14:textId="77777777" w:rsidR="005C368E" w:rsidRPr="005D0131" w:rsidRDefault="005C368E" w:rsidP="005D0131">
      <w:pPr>
        <w:rPr>
          <w:szCs w:val="24"/>
        </w:rPr>
      </w:pPr>
      <w:proofErr w:type="spellStart"/>
      <w:r w:rsidRPr="005D0131">
        <w:rPr>
          <w:szCs w:val="24"/>
        </w:rPr>
        <w:t>Navagio</w:t>
      </w:r>
      <w:proofErr w:type="spellEnd"/>
      <w:r w:rsidRPr="005D0131">
        <w:rPr>
          <w:szCs w:val="24"/>
        </w:rPr>
        <w:t xml:space="preserve"> beach with shipwreck and flowers against blue sky on Zakynthos island Greece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72"/>
      </w:tblGrid>
      <w:tr w:rsidR="005C368E" w:rsidRPr="005D0131" w14:paraId="0007AF99" w14:textId="77777777" w:rsidTr="00015878">
        <w:trPr>
          <w:tblCellSpacing w:w="15" w:type="dxa"/>
        </w:trPr>
        <w:tc>
          <w:tcPr>
            <w:tcW w:w="0" w:type="auto"/>
            <w:vAlign w:val="center"/>
            <w:hideMark/>
          </w:tcPr>
          <w:p w14:paraId="48B5C307" w14:textId="77777777" w:rsidR="005C368E" w:rsidRPr="005D0131" w:rsidRDefault="005C368E" w:rsidP="005D0131">
            <w:pPr>
              <w:rPr>
                <w:szCs w:val="24"/>
              </w:rPr>
            </w:pPr>
            <w:r w:rsidRPr="005D0131">
              <w:rPr>
                <w:szCs w:val="24"/>
              </w:rPr>
              <w:t xml:space="preserve">Stock Photo ID: 118427966 </w:t>
            </w:r>
          </w:p>
        </w:tc>
      </w:tr>
      <w:tr w:rsidR="005C368E" w:rsidRPr="005D0131" w14:paraId="063B7CF1" w14:textId="77777777" w:rsidTr="00015878">
        <w:trPr>
          <w:tblCellSpacing w:w="15" w:type="dxa"/>
        </w:trPr>
        <w:tc>
          <w:tcPr>
            <w:tcW w:w="0" w:type="auto"/>
            <w:vAlign w:val="center"/>
            <w:hideMark/>
          </w:tcPr>
          <w:p w14:paraId="41E84212" w14:textId="77777777" w:rsidR="005C368E" w:rsidRPr="005D0131" w:rsidRDefault="005C368E" w:rsidP="005D0131">
            <w:pPr>
              <w:rPr>
                <w:szCs w:val="24"/>
              </w:rPr>
            </w:pPr>
            <w:r w:rsidRPr="005D0131">
              <w:rPr>
                <w:szCs w:val="24"/>
              </w:rPr>
              <w:t xml:space="preserve">Copyright: </w:t>
            </w:r>
            <w:hyperlink r:id="rId363" w:history="1">
              <w:r w:rsidRPr="005D0131">
                <w:rPr>
                  <w:rStyle w:val="Hyperlink"/>
                  <w:szCs w:val="24"/>
                  <w:u w:val="none"/>
                </w:rPr>
                <w:t>Tomas Marek</w:t>
              </w:r>
            </w:hyperlink>
          </w:p>
        </w:tc>
      </w:tr>
    </w:tbl>
    <w:p w14:paraId="3334E6D8" w14:textId="77777777" w:rsidR="005C368E" w:rsidRPr="005D0131" w:rsidRDefault="005C368E" w:rsidP="005D0131">
      <w:pPr>
        <w:rPr>
          <w:color w:val="000000"/>
          <w:szCs w:val="24"/>
        </w:rPr>
      </w:pPr>
    </w:p>
    <w:p w14:paraId="0F88B647" w14:textId="77777777" w:rsidR="005C368E" w:rsidRPr="005D0131" w:rsidRDefault="005C368E" w:rsidP="005D0131">
      <w:pPr>
        <w:rPr>
          <w:color w:val="000000"/>
          <w:szCs w:val="24"/>
        </w:rPr>
      </w:pPr>
      <w:r w:rsidRPr="005D0131">
        <w:rPr>
          <w:noProof/>
          <w:color w:val="000000"/>
          <w:szCs w:val="24"/>
        </w:rPr>
        <w:drawing>
          <wp:inline distT="0" distB="0" distL="0" distR="0" wp14:anchorId="4C4A7CB7" wp14:editId="0C4768C9">
            <wp:extent cx="1748155" cy="1243330"/>
            <wp:effectExtent l="0" t="0" r="4445" b="0"/>
            <wp:docPr id="76199832" name="Picture 3" descr="A red rock formation with trees around it with Cathedral Roc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9832" name="Picture 3" descr="A red rock formation with trees around it with Cathedral Rock in the background&#10;&#10;Description automatically generated"/>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748155" cy="1243330"/>
                    </a:xfrm>
                    <a:prstGeom prst="rect">
                      <a:avLst/>
                    </a:prstGeom>
                    <a:noFill/>
                    <a:ln>
                      <a:noFill/>
                    </a:ln>
                  </pic:spPr>
                </pic:pic>
              </a:graphicData>
            </a:graphic>
          </wp:inline>
        </w:drawing>
      </w:r>
    </w:p>
    <w:p w14:paraId="0AC5720D" w14:textId="77777777" w:rsidR="005C368E" w:rsidRPr="005D0131" w:rsidRDefault="005C368E" w:rsidP="005D0131">
      <w:pPr>
        <w:rPr>
          <w:color w:val="000000"/>
          <w:szCs w:val="24"/>
        </w:rPr>
      </w:pPr>
      <w:r w:rsidRPr="005D0131">
        <w:rPr>
          <w:color w:val="000000"/>
          <w:szCs w:val="24"/>
        </w:rPr>
        <w:t>Bigstock Photo ID: 46033912</w:t>
      </w:r>
    </w:p>
    <w:p w14:paraId="53B50F4C" w14:textId="77777777" w:rsidR="005C368E" w:rsidRPr="005D0131" w:rsidRDefault="005C368E" w:rsidP="005D0131">
      <w:pPr>
        <w:rPr>
          <w:color w:val="000000"/>
          <w:szCs w:val="24"/>
        </w:rPr>
      </w:pPr>
      <w:r w:rsidRPr="005D0131">
        <w:rPr>
          <w:color w:val="000000"/>
          <w:szCs w:val="24"/>
        </w:rPr>
        <w:t>Famous view of Cathedral Rock in Sedona Arizona.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1"/>
      </w:tblGrid>
      <w:tr w:rsidR="005C368E" w:rsidRPr="005D0131" w14:paraId="25B3F53B" w14:textId="77777777" w:rsidTr="00015878">
        <w:trPr>
          <w:tblCellSpacing w:w="15" w:type="dxa"/>
        </w:trPr>
        <w:tc>
          <w:tcPr>
            <w:tcW w:w="0" w:type="auto"/>
            <w:vAlign w:val="center"/>
            <w:hideMark/>
          </w:tcPr>
          <w:p w14:paraId="6418C7C0" w14:textId="77777777" w:rsidR="005C368E" w:rsidRPr="005D0131" w:rsidRDefault="005C368E" w:rsidP="005D0131">
            <w:pPr>
              <w:rPr>
                <w:color w:val="000000"/>
                <w:szCs w:val="24"/>
              </w:rPr>
            </w:pPr>
            <w:r w:rsidRPr="005D0131">
              <w:rPr>
                <w:color w:val="000000"/>
                <w:szCs w:val="24"/>
              </w:rPr>
              <w:t xml:space="preserve">Stock Photo ID: 46033912 </w:t>
            </w:r>
          </w:p>
        </w:tc>
      </w:tr>
      <w:tr w:rsidR="005C368E" w:rsidRPr="005D0131" w14:paraId="6900F4E8" w14:textId="77777777" w:rsidTr="00015878">
        <w:trPr>
          <w:tblCellSpacing w:w="15" w:type="dxa"/>
        </w:trPr>
        <w:tc>
          <w:tcPr>
            <w:tcW w:w="0" w:type="auto"/>
            <w:vAlign w:val="center"/>
            <w:hideMark/>
          </w:tcPr>
          <w:p w14:paraId="03D3A22B" w14:textId="77777777" w:rsidR="005C368E" w:rsidRPr="005D0131" w:rsidRDefault="005C368E" w:rsidP="005D0131">
            <w:pPr>
              <w:rPr>
                <w:color w:val="000000"/>
                <w:szCs w:val="24"/>
              </w:rPr>
            </w:pPr>
            <w:r w:rsidRPr="005D0131">
              <w:rPr>
                <w:color w:val="000000"/>
                <w:szCs w:val="24"/>
              </w:rPr>
              <w:t xml:space="preserve">Copyright: </w:t>
            </w:r>
            <w:hyperlink r:id="rId365" w:history="1">
              <w:proofErr w:type="spellStart"/>
              <w:r w:rsidRPr="005D0131">
                <w:rPr>
                  <w:rStyle w:val="Hyperlink"/>
                  <w:color w:val="000000"/>
                  <w:szCs w:val="24"/>
                  <w:u w:val="none"/>
                </w:rPr>
                <w:t>prochasson</w:t>
              </w:r>
              <w:proofErr w:type="spellEnd"/>
            </w:hyperlink>
          </w:p>
        </w:tc>
      </w:tr>
    </w:tbl>
    <w:p w14:paraId="64C04557" w14:textId="77777777" w:rsidR="005C368E" w:rsidRPr="005D0131" w:rsidRDefault="005C368E" w:rsidP="005D0131">
      <w:pPr>
        <w:rPr>
          <w:color w:val="000000"/>
          <w:szCs w:val="24"/>
        </w:rPr>
      </w:pPr>
    </w:p>
    <w:p w14:paraId="3F310B5F" w14:textId="77777777" w:rsidR="005C368E" w:rsidRPr="005D0131" w:rsidRDefault="005C368E" w:rsidP="005D0131">
      <w:pPr>
        <w:rPr>
          <w:color w:val="000000"/>
          <w:szCs w:val="24"/>
        </w:rPr>
      </w:pPr>
      <w:r w:rsidRPr="005D0131">
        <w:rPr>
          <w:noProof/>
          <w:color w:val="000000"/>
          <w:szCs w:val="24"/>
        </w:rPr>
        <w:lastRenderedPageBreak/>
        <w:drawing>
          <wp:inline distT="0" distB="0" distL="0" distR="0" wp14:anchorId="5E6A5FD3" wp14:editId="2A8BA8CF">
            <wp:extent cx="1790700" cy="1285875"/>
            <wp:effectExtent l="0" t="0" r="0" b="9525"/>
            <wp:docPr id="1226054420" name="Picture 2" descr="A landscape with a house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54420" name="Picture 2" descr="A landscape with a house and trees&#10;&#10;Description automatically generated with medium confidence"/>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p>
    <w:p w14:paraId="578E2383" w14:textId="77777777" w:rsidR="005C368E" w:rsidRPr="005D0131" w:rsidRDefault="005C368E" w:rsidP="005D0131">
      <w:pPr>
        <w:rPr>
          <w:color w:val="000000"/>
          <w:szCs w:val="24"/>
        </w:rPr>
      </w:pPr>
      <w:r w:rsidRPr="005D0131">
        <w:rPr>
          <w:color w:val="000000"/>
          <w:szCs w:val="24"/>
        </w:rPr>
        <w:t>Bigstock Photo ID: 158264960</w:t>
      </w:r>
    </w:p>
    <w:p w14:paraId="02F536EE" w14:textId="77777777" w:rsidR="005C368E" w:rsidRPr="005D0131" w:rsidRDefault="005C368E" w:rsidP="005D0131">
      <w:pPr>
        <w:rPr>
          <w:color w:val="000000"/>
          <w:szCs w:val="24"/>
        </w:rPr>
      </w:pPr>
      <w:r w:rsidRPr="005D0131">
        <w:rPr>
          <w:color w:val="000000"/>
          <w:szCs w:val="24"/>
        </w:rPr>
        <w:t>Farm cows resting in the valley. Dolomites, Val de Funes. Picturesque mountains surround the green alpine meadows of the valley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2"/>
      </w:tblGrid>
      <w:tr w:rsidR="005C368E" w:rsidRPr="005D0131" w14:paraId="4D272CAF" w14:textId="77777777" w:rsidTr="00015878">
        <w:trPr>
          <w:tblCellSpacing w:w="15" w:type="dxa"/>
        </w:trPr>
        <w:tc>
          <w:tcPr>
            <w:tcW w:w="0" w:type="auto"/>
            <w:vAlign w:val="center"/>
            <w:hideMark/>
          </w:tcPr>
          <w:p w14:paraId="1448EFE0" w14:textId="77777777" w:rsidR="005C368E" w:rsidRPr="005D0131" w:rsidRDefault="005C368E" w:rsidP="005D0131">
            <w:pPr>
              <w:rPr>
                <w:color w:val="000000"/>
                <w:szCs w:val="24"/>
              </w:rPr>
            </w:pPr>
            <w:r w:rsidRPr="005D0131">
              <w:rPr>
                <w:color w:val="000000"/>
                <w:szCs w:val="24"/>
              </w:rPr>
              <w:t xml:space="preserve">Stock Photo ID: 158264960 </w:t>
            </w:r>
          </w:p>
        </w:tc>
      </w:tr>
      <w:tr w:rsidR="005C368E" w:rsidRPr="005D0131" w14:paraId="17B1AEF1" w14:textId="77777777" w:rsidTr="00015878">
        <w:trPr>
          <w:tblCellSpacing w:w="15" w:type="dxa"/>
        </w:trPr>
        <w:tc>
          <w:tcPr>
            <w:tcW w:w="0" w:type="auto"/>
            <w:vAlign w:val="center"/>
            <w:hideMark/>
          </w:tcPr>
          <w:p w14:paraId="72EA0AEA" w14:textId="77777777" w:rsidR="005C368E" w:rsidRPr="005D0131" w:rsidRDefault="005C368E" w:rsidP="005D0131">
            <w:pPr>
              <w:rPr>
                <w:color w:val="000000"/>
                <w:szCs w:val="24"/>
              </w:rPr>
            </w:pPr>
            <w:r w:rsidRPr="005D0131">
              <w:rPr>
                <w:color w:val="000000"/>
                <w:szCs w:val="24"/>
              </w:rPr>
              <w:t xml:space="preserve">Copyright: </w:t>
            </w:r>
            <w:hyperlink r:id="rId366" w:history="1">
              <w:proofErr w:type="spellStart"/>
              <w:r w:rsidRPr="005D0131">
                <w:rPr>
                  <w:rStyle w:val="Hyperlink"/>
                  <w:color w:val="000000"/>
                  <w:szCs w:val="24"/>
                  <w:u w:val="none"/>
                </w:rPr>
                <w:t>kavram</w:t>
              </w:r>
              <w:proofErr w:type="spellEnd"/>
            </w:hyperlink>
          </w:p>
        </w:tc>
      </w:tr>
    </w:tbl>
    <w:p w14:paraId="0F02EF52" w14:textId="77777777" w:rsidR="005C368E" w:rsidRPr="005D0131" w:rsidRDefault="005C368E" w:rsidP="005D0131"/>
    <w:p w14:paraId="431F4B38" w14:textId="4FCD986F" w:rsidR="009C6614" w:rsidRDefault="009C6614">
      <w:pPr>
        <w:tabs>
          <w:tab w:val="clear" w:pos="360"/>
        </w:tabs>
      </w:pPr>
      <w:r>
        <w:br w:type="page"/>
      </w:r>
    </w:p>
    <w:p w14:paraId="2FA197C0" w14:textId="77777777" w:rsidR="009C6614" w:rsidRPr="005D0131" w:rsidRDefault="009C6614" w:rsidP="009C6614">
      <w:pPr>
        <w:pStyle w:val="Heading1"/>
      </w:pPr>
      <w:r w:rsidRPr="005D0131">
        <w:lastRenderedPageBreak/>
        <w:t>B</w:t>
      </w:r>
      <w:bookmarkStart w:id="18" w:name="BookletTitlesInTheSeries"/>
      <w:bookmarkEnd w:id="18"/>
      <w:r w:rsidRPr="005D0131">
        <w:t>ooklet Titles in the Series</w:t>
      </w:r>
    </w:p>
    <w:p w14:paraId="65476216" w14:textId="77777777" w:rsidR="009C6614" w:rsidRPr="005D0131" w:rsidRDefault="009C6614" w:rsidP="009C6614">
      <w:pPr>
        <w:tabs>
          <w:tab w:val="clear" w:pos="360"/>
        </w:tabs>
        <w:jc w:val="center"/>
        <w:rPr>
          <w:b/>
          <w:bCs/>
          <w:szCs w:val="24"/>
        </w:rPr>
      </w:pPr>
      <w:hyperlink r:id="rId367" w:history="1">
        <w:r w:rsidRPr="005D0131">
          <w:rPr>
            <w:b/>
            <w:bCs/>
            <w:color w:val="0000FF"/>
            <w:sz w:val="22"/>
            <w:u w:val="single"/>
          </w:rPr>
          <w:t>www.TheWordOfGodSeries.com</w:t>
        </w:r>
      </w:hyperlink>
      <w:r w:rsidRPr="005D0131">
        <w:br/>
      </w:r>
    </w:p>
    <w:p w14:paraId="7E8ACED0" w14:textId="77777777" w:rsidR="009C6614" w:rsidRDefault="009C6614" w:rsidP="009C6614">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2E2D0630" w14:textId="77777777" w:rsidR="009C6614" w:rsidRPr="003669D9" w:rsidRDefault="009C6614" w:rsidP="009C6614">
      <w:pPr>
        <w:tabs>
          <w:tab w:val="clear" w:pos="360"/>
        </w:tabs>
        <w:jc w:val="center"/>
        <w:rPr>
          <w:b/>
          <w:bCs/>
          <w:szCs w:val="24"/>
        </w:rPr>
      </w:pPr>
    </w:p>
    <w:p w14:paraId="10532666" w14:textId="77777777" w:rsidR="009C6614" w:rsidRPr="00892A33" w:rsidRDefault="009C6614" w:rsidP="009C6614">
      <w:pPr>
        <w:tabs>
          <w:tab w:val="clear" w:pos="360"/>
        </w:tabs>
        <w:jc w:val="center"/>
        <w:rPr>
          <w:b/>
          <w:bCs/>
          <w:color w:val="0000FF"/>
          <w:sz w:val="48"/>
          <w:szCs w:val="48"/>
          <w:u w:val="single"/>
        </w:rPr>
      </w:pPr>
      <w:hyperlink r:id="rId368" w:history="1">
        <w:r>
          <w:rPr>
            <w:b/>
            <w:bCs/>
            <w:color w:val="0000FF"/>
            <w:sz w:val="48"/>
            <w:szCs w:val="48"/>
            <w:u w:val="single"/>
          </w:rPr>
          <w:t>A Joy-Filled Life</w:t>
        </w:r>
      </w:hyperlink>
    </w:p>
    <w:p w14:paraId="60F4CB0E" w14:textId="77777777" w:rsidR="009C6614" w:rsidRPr="003669D9" w:rsidRDefault="009C6614" w:rsidP="009C6614">
      <w:pPr>
        <w:tabs>
          <w:tab w:val="clear" w:pos="360"/>
        </w:tabs>
        <w:jc w:val="center"/>
        <w:rPr>
          <w:b/>
          <w:bCs/>
          <w:szCs w:val="24"/>
        </w:rPr>
      </w:pPr>
    </w:p>
    <w:p w14:paraId="2A1EB42D" w14:textId="77777777" w:rsidR="009C6614" w:rsidRDefault="009C6614" w:rsidP="009C6614">
      <w:pPr>
        <w:tabs>
          <w:tab w:val="clear" w:pos="360"/>
        </w:tabs>
        <w:jc w:val="center"/>
        <w:rPr>
          <w:b/>
          <w:bCs/>
          <w:sz w:val="32"/>
          <w:szCs w:val="32"/>
        </w:rPr>
      </w:pPr>
      <w:r w:rsidRPr="00B34906">
        <w:rPr>
          <w:noProof/>
          <w:color w:val="0000FF"/>
          <w:sz w:val="36"/>
          <w:szCs w:val="36"/>
        </w:rPr>
        <w:drawing>
          <wp:inline distT="0" distB="0" distL="0" distR="0" wp14:anchorId="5D46DB7D" wp14:editId="025F2E72">
            <wp:extent cx="2980944" cy="4572000"/>
            <wp:effectExtent l="0" t="0" r="0" b="0"/>
            <wp:docPr id="2057783868" name="Picture 3" descr="A mountain with trees and flowers&#10;&#10;Description automatically generated">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368"/>
                    </pic:cNvPr>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76F2DEE3" w14:textId="77777777" w:rsidR="009C6614" w:rsidRDefault="009C6614" w:rsidP="009C661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E5DA1AD" w14:textId="77777777" w:rsidR="009C6614" w:rsidRPr="003669D9" w:rsidRDefault="009C6614" w:rsidP="009C6614">
      <w:pPr>
        <w:tabs>
          <w:tab w:val="clear" w:pos="360"/>
        </w:tabs>
        <w:jc w:val="center"/>
        <w:rPr>
          <w:b/>
          <w:bCs/>
          <w:szCs w:val="24"/>
        </w:rPr>
      </w:pPr>
    </w:p>
    <w:p w14:paraId="49104363" w14:textId="77777777" w:rsidR="009C6614" w:rsidRPr="00892A33" w:rsidRDefault="009C6614" w:rsidP="009C6614">
      <w:pPr>
        <w:tabs>
          <w:tab w:val="clear" w:pos="360"/>
        </w:tabs>
        <w:jc w:val="center"/>
        <w:rPr>
          <w:b/>
          <w:bCs/>
          <w:color w:val="0000FF"/>
          <w:sz w:val="48"/>
          <w:szCs w:val="48"/>
          <w:u w:val="single"/>
        </w:rPr>
      </w:pPr>
      <w:hyperlink r:id="rId370" w:history="1">
        <w:r w:rsidRPr="00892A33">
          <w:rPr>
            <w:b/>
            <w:bCs/>
            <w:color w:val="0000FF"/>
            <w:sz w:val="48"/>
            <w:szCs w:val="48"/>
            <w:u w:val="single"/>
          </w:rPr>
          <w:t>Healthy Relationships</w:t>
        </w:r>
      </w:hyperlink>
    </w:p>
    <w:p w14:paraId="0FF60921" w14:textId="77777777" w:rsidR="009C6614" w:rsidRPr="003669D9" w:rsidRDefault="009C6614" w:rsidP="009C6614">
      <w:pPr>
        <w:tabs>
          <w:tab w:val="clear" w:pos="360"/>
        </w:tabs>
        <w:jc w:val="center"/>
        <w:rPr>
          <w:b/>
          <w:bCs/>
          <w:szCs w:val="24"/>
        </w:rPr>
      </w:pPr>
    </w:p>
    <w:p w14:paraId="6CC8FA7F"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8856B56" wp14:editId="51738441">
            <wp:extent cx="2953512" cy="4572000"/>
            <wp:effectExtent l="0" t="0" r="0" b="0"/>
            <wp:docPr id="1985711633" name="Picture 4" descr="A group of bears climbing a tree&#10;&#10;Description automatically generated">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70"/>
                    </pic:cNvPr>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53ECD39" w14:textId="77777777" w:rsidR="009C6614" w:rsidRDefault="009C6614" w:rsidP="009C661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55403EA" w14:textId="77777777" w:rsidR="009C6614" w:rsidRPr="003669D9" w:rsidRDefault="009C6614" w:rsidP="009C6614">
      <w:pPr>
        <w:tabs>
          <w:tab w:val="clear" w:pos="360"/>
        </w:tabs>
        <w:jc w:val="center"/>
        <w:rPr>
          <w:b/>
          <w:bCs/>
          <w:szCs w:val="24"/>
        </w:rPr>
      </w:pPr>
    </w:p>
    <w:p w14:paraId="0326D365" w14:textId="77777777" w:rsidR="009C6614" w:rsidRPr="00DB0C6C" w:rsidRDefault="009C6614" w:rsidP="009C6614">
      <w:pPr>
        <w:tabs>
          <w:tab w:val="clear" w:pos="360"/>
        </w:tabs>
        <w:jc w:val="center"/>
        <w:rPr>
          <w:b/>
          <w:bCs/>
          <w:color w:val="0000FF"/>
          <w:sz w:val="48"/>
          <w:szCs w:val="48"/>
          <w:u w:val="single"/>
        </w:rPr>
      </w:pPr>
      <w:hyperlink r:id="rId372" w:history="1">
        <w:r w:rsidRPr="00DB0C6C">
          <w:rPr>
            <w:b/>
            <w:bCs/>
            <w:color w:val="0000FF"/>
            <w:sz w:val="48"/>
            <w:szCs w:val="48"/>
            <w:u w:val="single"/>
          </w:rPr>
          <w:t>Healthy Thoughts</w:t>
        </w:r>
      </w:hyperlink>
    </w:p>
    <w:p w14:paraId="038883B1" w14:textId="77777777" w:rsidR="009C6614" w:rsidRPr="003669D9" w:rsidRDefault="009C6614" w:rsidP="009C6614">
      <w:pPr>
        <w:tabs>
          <w:tab w:val="clear" w:pos="360"/>
        </w:tabs>
        <w:jc w:val="center"/>
        <w:rPr>
          <w:b/>
          <w:bCs/>
          <w:szCs w:val="24"/>
        </w:rPr>
      </w:pPr>
    </w:p>
    <w:p w14:paraId="2730C10C" w14:textId="77777777" w:rsidR="009C6614" w:rsidRDefault="009C6614" w:rsidP="009C6614">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57A5A36E" wp14:editId="087B896F">
            <wp:extent cx="2962656" cy="4572000"/>
            <wp:effectExtent l="0" t="0" r="9525" b="0"/>
            <wp:docPr id="1578804102" name="Picture 5" descr="A palm trees on a beach&#10;&#10;AI-generated content may be incorrect.">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72"/>
                    </pic:cNvPr>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146AA61F" w14:textId="77777777" w:rsidR="009C6614" w:rsidRDefault="009C6614" w:rsidP="009C661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A73A367" w14:textId="77777777" w:rsidR="009C6614" w:rsidRPr="003669D9" w:rsidRDefault="009C6614" w:rsidP="009C6614">
      <w:pPr>
        <w:tabs>
          <w:tab w:val="clear" w:pos="360"/>
        </w:tabs>
        <w:jc w:val="center"/>
        <w:rPr>
          <w:b/>
          <w:bCs/>
          <w:szCs w:val="24"/>
        </w:rPr>
      </w:pPr>
    </w:p>
    <w:p w14:paraId="21508817" w14:textId="77777777" w:rsidR="009C6614" w:rsidRPr="00DB0C6C" w:rsidRDefault="009C6614" w:rsidP="009C6614">
      <w:pPr>
        <w:tabs>
          <w:tab w:val="clear" w:pos="360"/>
        </w:tabs>
        <w:jc w:val="center"/>
        <w:rPr>
          <w:b/>
          <w:bCs/>
          <w:color w:val="0000FF"/>
          <w:sz w:val="48"/>
          <w:szCs w:val="48"/>
          <w:u w:val="single"/>
        </w:rPr>
      </w:pPr>
      <w:hyperlink r:id="rId374" w:history="1">
        <w:r w:rsidRPr="00DB0C6C">
          <w:rPr>
            <w:b/>
            <w:bCs/>
            <w:color w:val="0000FF"/>
            <w:sz w:val="48"/>
            <w:szCs w:val="48"/>
            <w:u w:val="single"/>
          </w:rPr>
          <w:t>Freedom from Depression and Comfort in Grief</w:t>
        </w:r>
      </w:hyperlink>
    </w:p>
    <w:p w14:paraId="29819819" w14:textId="77777777" w:rsidR="009C6614" w:rsidRPr="003669D9" w:rsidRDefault="009C6614" w:rsidP="009C6614">
      <w:pPr>
        <w:tabs>
          <w:tab w:val="clear" w:pos="360"/>
        </w:tabs>
        <w:jc w:val="center"/>
        <w:rPr>
          <w:b/>
          <w:bCs/>
          <w:szCs w:val="24"/>
        </w:rPr>
      </w:pPr>
    </w:p>
    <w:p w14:paraId="6BB4C455"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6540BF8" wp14:editId="615BD5C0">
            <wp:extent cx="2953512" cy="4572000"/>
            <wp:effectExtent l="0" t="0" r="0" b="0"/>
            <wp:docPr id="902202132" name="Picture 6" descr="A landscape with a lake and mountains&#10;&#10;Description automatically generated">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374"/>
                    </pic:cNvPr>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0DCD523" w14:textId="77777777" w:rsidR="009C6614" w:rsidRDefault="009C6614" w:rsidP="009C661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2E954B1" w14:textId="77777777" w:rsidR="009C6614" w:rsidRPr="003669D9" w:rsidRDefault="009C6614" w:rsidP="009C6614">
      <w:pPr>
        <w:tabs>
          <w:tab w:val="clear" w:pos="360"/>
        </w:tabs>
        <w:jc w:val="center"/>
        <w:rPr>
          <w:b/>
          <w:bCs/>
          <w:szCs w:val="24"/>
        </w:rPr>
      </w:pPr>
    </w:p>
    <w:p w14:paraId="4C62CDE3" w14:textId="77777777" w:rsidR="009C6614" w:rsidRPr="00DB0C6C" w:rsidRDefault="009C6614" w:rsidP="009C6614">
      <w:pPr>
        <w:tabs>
          <w:tab w:val="clear" w:pos="360"/>
        </w:tabs>
        <w:jc w:val="center"/>
        <w:rPr>
          <w:b/>
          <w:bCs/>
          <w:color w:val="0000FF"/>
          <w:sz w:val="48"/>
          <w:szCs w:val="48"/>
          <w:u w:val="single"/>
        </w:rPr>
      </w:pPr>
      <w:hyperlink r:id="rId376" w:history="1">
        <w:r w:rsidRPr="00DB0C6C">
          <w:rPr>
            <w:b/>
            <w:bCs/>
            <w:color w:val="0000FF"/>
            <w:sz w:val="48"/>
            <w:szCs w:val="48"/>
            <w:u w:val="single"/>
          </w:rPr>
          <w:t>Freedom from Fear</w:t>
        </w:r>
      </w:hyperlink>
    </w:p>
    <w:p w14:paraId="0581512A" w14:textId="77777777" w:rsidR="009C6614" w:rsidRPr="003669D9" w:rsidRDefault="009C6614" w:rsidP="009C6614">
      <w:pPr>
        <w:tabs>
          <w:tab w:val="clear" w:pos="360"/>
        </w:tabs>
        <w:jc w:val="center"/>
        <w:rPr>
          <w:b/>
          <w:bCs/>
          <w:szCs w:val="24"/>
        </w:rPr>
      </w:pPr>
    </w:p>
    <w:p w14:paraId="4D137E9D"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B240A7B" wp14:editId="50B2E175">
            <wp:extent cx="2962656" cy="4572000"/>
            <wp:effectExtent l="0" t="0" r="9525" b="0"/>
            <wp:docPr id="858040471" name="Picture 4" descr="A group of people on a cliff edge&#10;&#10;AI-generated content may be incorrect.">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376"/>
                    </pic:cNvPr>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7FED3C60" w14:textId="77777777" w:rsidR="009C6614" w:rsidRDefault="009C6614" w:rsidP="009C661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B322BEE" w14:textId="77777777" w:rsidR="009C6614" w:rsidRPr="003669D9" w:rsidRDefault="009C6614" w:rsidP="009C6614">
      <w:pPr>
        <w:tabs>
          <w:tab w:val="clear" w:pos="360"/>
        </w:tabs>
        <w:jc w:val="center"/>
        <w:rPr>
          <w:b/>
          <w:bCs/>
          <w:szCs w:val="24"/>
        </w:rPr>
      </w:pPr>
    </w:p>
    <w:p w14:paraId="5ECC2971" w14:textId="77777777" w:rsidR="009C6614" w:rsidRPr="00DB0C6C" w:rsidRDefault="009C6614" w:rsidP="009C6614">
      <w:pPr>
        <w:tabs>
          <w:tab w:val="clear" w:pos="360"/>
        </w:tabs>
        <w:jc w:val="center"/>
        <w:rPr>
          <w:b/>
          <w:bCs/>
          <w:color w:val="0000FF"/>
          <w:sz w:val="48"/>
          <w:szCs w:val="48"/>
          <w:u w:val="single"/>
        </w:rPr>
      </w:pPr>
      <w:hyperlink r:id="rId378" w:history="1">
        <w:r w:rsidRPr="00DB0C6C">
          <w:rPr>
            <w:b/>
            <w:bCs/>
            <w:color w:val="0000FF"/>
            <w:sz w:val="48"/>
            <w:szCs w:val="48"/>
            <w:u w:val="single"/>
          </w:rPr>
          <w:t>Freedom from Addictions</w:t>
        </w:r>
      </w:hyperlink>
    </w:p>
    <w:p w14:paraId="595EC80A" w14:textId="77777777" w:rsidR="009C6614" w:rsidRPr="003669D9" w:rsidRDefault="009C6614" w:rsidP="009C6614">
      <w:pPr>
        <w:tabs>
          <w:tab w:val="clear" w:pos="360"/>
        </w:tabs>
        <w:jc w:val="center"/>
        <w:rPr>
          <w:b/>
          <w:bCs/>
          <w:szCs w:val="24"/>
        </w:rPr>
      </w:pPr>
    </w:p>
    <w:p w14:paraId="242D085E"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98017FF" wp14:editId="42259151">
            <wp:extent cx="2953512" cy="4572000"/>
            <wp:effectExtent l="0" t="0" r="0" b="0"/>
            <wp:docPr id="1564189527" name="Picture 8" descr="A stone stairs leading up a mountain&#10;&#10;Description automatically generated">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378"/>
                    </pic:cNvPr>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EA6C4BA" w14:textId="77777777" w:rsidR="009C6614" w:rsidRDefault="009C6614" w:rsidP="009C661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ED617D2" w14:textId="77777777" w:rsidR="009C6614" w:rsidRPr="003669D9" w:rsidRDefault="009C6614" w:rsidP="009C6614">
      <w:pPr>
        <w:tabs>
          <w:tab w:val="clear" w:pos="360"/>
        </w:tabs>
        <w:jc w:val="center"/>
        <w:rPr>
          <w:b/>
          <w:bCs/>
          <w:szCs w:val="24"/>
        </w:rPr>
      </w:pPr>
    </w:p>
    <w:p w14:paraId="465C9DB1" w14:textId="77777777" w:rsidR="009C6614" w:rsidRPr="00DB0C6C" w:rsidRDefault="009C6614" w:rsidP="009C6614">
      <w:pPr>
        <w:tabs>
          <w:tab w:val="clear" w:pos="360"/>
        </w:tabs>
        <w:jc w:val="center"/>
        <w:rPr>
          <w:b/>
          <w:bCs/>
          <w:color w:val="0000FF"/>
          <w:sz w:val="48"/>
          <w:szCs w:val="48"/>
          <w:u w:val="single"/>
        </w:rPr>
      </w:pPr>
      <w:hyperlink r:id="rId380" w:history="1">
        <w:r w:rsidRPr="00DB0C6C">
          <w:rPr>
            <w:b/>
            <w:bCs/>
            <w:color w:val="0000FF"/>
            <w:sz w:val="48"/>
            <w:szCs w:val="48"/>
            <w:u w:val="single"/>
          </w:rPr>
          <w:t>Jesus: His Birth</w:t>
        </w:r>
      </w:hyperlink>
    </w:p>
    <w:p w14:paraId="6A1A774D" w14:textId="77777777" w:rsidR="009C6614" w:rsidRPr="003669D9" w:rsidRDefault="009C6614" w:rsidP="009C6614">
      <w:pPr>
        <w:tabs>
          <w:tab w:val="clear" w:pos="360"/>
        </w:tabs>
        <w:jc w:val="center"/>
        <w:rPr>
          <w:b/>
          <w:bCs/>
          <w:szCs w:val="24"/>
        </w:rPr>
      </w:pPr>
    </w:p>
    <w:p w14:paraId="145FA34F"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64497AF" wp14:editId="007BE474">
            <wp:extent cx="2953512" cy="4572000"/>
            <wp:effectExtent l="0" t="0" r="0" b="0"/>
            <wp:docPr id="983329714" name="Picture 9" descr="A goat standing on a rocky cliff&#10;&#10;Description automatically generated">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380"/>
                    </pic:cNvPr>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408DB7A" w14:textId="77777777" w:rsidR="009C6614" w:rsidRDefault="009C6614" w:rsidP="009C661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2D89FA0" w14:textId="77777777" w:rsidR="009C6614" w:rsidRPr="003669D9" w:rsidRDefault="009C6614" w:rsidP="009C6614">
      <w:pPr>
        <w:tabs>
          <w:tab w:val="clear" w:pos="360"/>
        </w:tabs>
        <w:jc w:val="center"/>
        <w:rPr>
          <w:b/>
          <w:bCs/>
          <w:szCs w:val="24"/>
        </w:rPr>
      </w:pPr>
    </w:p>
    <w:p w14:paraId="5B70A1D4" w14:textId="77777777" w:rsidR="009C6614" w:rsidRPr="00DB0C6C" w:rsidRDefault="009C6614" w:rsidP="009C6614">
      <w:pPr>
        <w:tabs>
          <w:tab w:val="clear" w:pos="360"/>
        </w:tabs>
        <w:jc w:val="center"/>
        <w:rPr>
          <w:b/>
          <w:bCs/>
          <w:color w:val="0000FF"/>
          <w:sz w:val="48"/>
          <w:szCs w:val="48"/>
          <w:u w:val="single"/>
        </w:rPr>
      </w:pPr>
      <w:hyperlink r:id="rId382" w:history="1">
        <w:r w:rsidRPr="00DB0C6C">
          <w:rPr>
            <w:b/>
            <w:bCs/>
            <w:color w:val="0000FF"/>
            <w:sz w:val="48"/>
            <w:szCs w:val="48"/>
            <w:u w:val="single"/>
          </w:rPr>
          <w:t>Jesus: His Life Events</w:t>
        </w:r>
      </w:hyperlink>
    </w:p>
    <w:p w14:paraId="0AFD20A7" w14:textId="77777777" w:rsidR="009C6614" w:rsidRPr="003669D9" w:rsidRDefault="009C6614" w:rsidP="009C6614">
      <w:pPr>
        <w:tabs>
          <w:tab w:val="clear" w:pos="360"/>
        </w:tabs>
        <w:jc w:val="center"/>
        <w:rPr>
          <w:b/>
          <w:bCs/>
          <w:szCs w:val="24"/>
        </w:rPr>
      </w:pPr>
    </w:p>
    <w:p w14:paraId="2BDA69F5"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BF7DB62" wp14:editId="5EA7FCA4">
            <wp:extent cx="2953512" cy="4572000"/>
            <wp:effectExtent l="0" t="0" r="0" b="0"/>
            <wp:docPr id="138574177" name="Picture 10" descr="A landscape with a lake and trees&#10;&#10;Description automatically generated with medium confidenc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82"/>
                    </pic:cNvPr>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51F93D3" w14:textId="77777777" w:rsidR="009C6614" w:rsidRDefault="009C6614" w:rsidP="009C661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776EBDA" w14:textId="77777777" w:rsidR="009C6614" w:rsidRPr="003669D9" w:rsidRDefault="009C6614" w:rsidP="009C6614">
      <w:pPr>
        <w:tabs>
          <w:tab w:val="clear" w:pos="360"/>
        </w:tabs>
        <w:jc w:val="center"/>
        <w:rPr>
          <w:b/>
          <w:bCs/>
          <w:szCs w:val="24"/>
        </w:rPr>
      </w:pPr>
    </w:p>
    <w:p w14:paraId="0843011C" w14:textId="77777777" w:rsidR="009C6614" w:rsidRPr="00DB0C6C" w:rsidRDefault="009C6614" w:rsidP="009C6614">
      <w:pPr>
        <w:tabs>
          <w:tab w:val="clear" w:pos="360"/>
        </w:tabs>
        <w:jc w:val="center"/>
        <w:rPr>
          <w:b/>
          <w:bCs/>
          <w:color w:val="0000FF"/>
          <w:sz w:val="48"/>
          <w:szCs w:val="48"/>
          <w:u w:val="single"/>
        </w:rPr>
      </w:pPr>
      <w:hyperlink r:id="rId384" w:history="1">
        <w:r w:rsidRPr="00DB0C6C">
          <w:rPr>
            <w:b/>
            <w:bCs/>
            <w:color w:val="0000FF"/>
            <w:sz w:val="48"/>
            <w:szCs w:val="48"/>
            <w:u w:val="single"/>
          </w:rPr>
          <w:t>Jesus: His Teachings</w:t>
        </w:r>
      </w:hyperlink>
    </w:p>
    <w:p w14:paraId="0D8E4CC4" w14:textId="77777777" w:rsidR="009C6614" w:rsidRPr="003669D9" w:rsidRDefault="009C6614" w:rsidP="009C6614">
      <w:pPr>
        <w:tabs>
          <w:tab w:val="clear" w:pos="360"/>
        </w:tabs>
        <w:jc w:val="center"/>
        <w:rPr>
          <w:b/>
          <w:bCs/>
          <w:szCs w:val="24"/>
        </w:rPr>
      </w:pPr>
    </w:p>
    <w:p w14:paraId="2723BA85"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D941434" wp14:editId="64D7F158">
            <wp:extent cx="2953512" cy="4572000"/>
            <wp:effectExtent l="0" t="0" r="0" b="0"/>
            <wp:docPr id="1410216244" name="Picture 11" descr="A path through a rocky area&#10;&#10;Description automatically generated">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84"/>
                    </pic:cNvPr>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0B74674" w14:textId="77777777" w:rsidR="009C6614" w:rsidRDefault="009C6614" w:rsidP="009C661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32168438" w14:textId="77777777" w:rsidR="009C6614" w:rsidRPr="003669D9" w:rsidRDefault="009C6614" w:rsidP="009C6614">
      <w:pPr>
        <w:tabs>
          <w:tab w:val="clear" w:pos="360"/>
        </w:tabs>
        <w:jc w:val="center"/>
        <w:rPr>
          <w:b/>
          <w:bCs/>
          <w:szCs w:val="24"/>
        </w:rPr>
      </w:pPr>
    </w:p>
    <w:p w14:paraId="24DB150A" w14:textId="77777777" w:rsidR="009C6614" w:rsidRPr="00DB0C6C" w:rsidRDefault="009C6614" w:rsidP="009C6614">
      <w:pPr>
        <w:tabs>
          <w:tab w:val="clear" w:pos="360"/>
        </w:tabs>
        <w:jc w:val="center"/>
        <w:rPr>
          <w:b/>
          <w:bCs/>
          <w:color w:val="0000FF"/>
          <w:sz w:val="48"/>
          <w:szCs w:val="48"/>
          <w:u w:val="single"/>
        </w:rPr>
      </w:pPr>
      <w:hyperlink r:id="rId386" w:history="1">
        <w:r w:rsidRPr="00DB0C6C">
          <w:rPr>
            <w:b/>
            <w:bCs/>
            <w:color w:val="0000FF"/>
            <w:sz w:val="48"/>
            <w:szCs w:val="48"/>
            <w:u w:val="single"/>
          </w:rPr>
          <w:t>Jesus: His Death, Resurrection and Return</w:t>
        </w:r>
      </w:hyperlink>
    </w:p>
    <w:p w14:paraId="03C2D90F" w14:textId="77777777" w:rsidR="009C6614" w:rsidRPr="003669D9" w:rsidRDefault="009C6614" w:rsidP="009C6614">
      <w:pPr>
        <w:tabs>
          <w:tab w:val="clear" w:pos="360"/>
        </w:tabs>
        <w:jc w:val="center"/>
        <w:rPr>
          <w:b/>
          <w:bCs/>
          <w:szCs w:val="24"/>
        </w:rPr>
      </w:pPr>
    </w:p>
    <w:p w14:paraId="650DBF4E" w14:textId="77777777" w:rsidR="009C6614" w:rsidRDefault="009C6614" w:rsidP="009C6614">
      <w:pPr>
        <w:tabs>
          <w:tab w:val="clear" w:pos="360"/>
        </w:tabs>
        <w:jc w:val="center"/>
        <w:rPr>
          <w:b/>
          <w:bCs/>
          <w:color w:val="0000FF"/>
          <w:sz w:val="36"/>
          <w:szCs w:val="36"/>
          <w:u w:val="single"/>
        </w:rPr>
      </w:pPr>
      <w:r w:rsidRPr="00B34906">
        <w:rPr>
          <w:b/>
          <w:bCs/>
          <w:noProof/>
          <w:sz w:val="36"/>
          <w:szCs w:val="36"/>
        </w:rPr>
        <w:drawing>
          <wp:inline distT="0" distB="0" distL="0" distR="0" wp14:anchorId="4B52B0E2" wp14:editId="3E58A7DE">
            <wp:extent cx="2953512" cy="4572000"/>
            <wp:effectExtent l="0" t="0" r="0" b="0"/>
            <wp:docPr id="1175936680" name="Picture 12" descr="A cross on a hill with a sign&#10;&#10;Description automatically generated">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86"/>
                    </pic:cNvPr>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B710FA4" w14:textId="77777777" w:rsidR="009C6614" w:rsidRDefault="009C6614" w:rsidP="009C661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B71ED88" w14:textId="77777777" w:rsidR="009C6614" w:rsidRPr="003669D9" w:rsidRDefault="009C6614" w:rsidP="009C6614">
      <w:pPr>
        <w:tabs>
          <w:tab w:val="clear" w:pos="360"/>
        </w:tabs>
        <w:jc w:val="center"/>
        <w:rPr>
          <w:b/>
          <w:bCs/>
          <w:szCs w:val="24"/>
        </w:rPr>
      </w:pPr>
    </w:p>
    <w:p w14:paraId="7CB243E8" w14:textId="77777777" w:rsidR="009C6614" w:rsidRPr="00DB0C6C" w:rsidRDefault="009C6614" w:rsidP="009C6614">
      <w:pPr>
        <w:tabs>
          <w:tab w:val="clear" w:pos="360"/>
        </w:tabs>
        <w:jc w:val="center"/>
        <w:rPr>
          <w:b/>
          <w:bCs/>
          <w:color w:val="0000FF"/>
          <w:sz w:val="48"/>
          <w:szCs w:val="48"/>
          <w:u w:val="single"/>
        </w:rPr>
      </w:pPr>
      <w:hyperlink r:id="rId388" w:history="1">
        <w:r w:rsidRPr="00DB0C6C">
          <w:rPr>
            <w:b/>
            <w:bCs/>
            <w:color w:val="0000FF"/>
            <w:sz w:val="48"/>
            <w:szCs w:val="48"/>
            <w:u w:val="single"/>
          </w:rPr>
          <w:t>God’s Power and Presence</w:t>
        </w:r>
      </w:hyperlink>
    </w:p>
    <w:p w14:paraId="5DE422C0" w14:textId="77777777" w:rsidR="009C6614" w:rsidRPr="003669D9" w:rsidRDefault="009C6614" w:rsidP="009C6614">
      <w:pPr>
        <w:tabs>
          <w:tab w:val="clear" w:pos="360"/>
        </w:tabs>
        <w:jc w:val="center"/>
        <w:rPr>
          <w:b/>
          <w:bCs/>
          <w:szCs w:val="24"/>
        </w:rPr>
      </w:pPr>
    </w:p>
    <w:p w14:paraId="1416092D"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A2CBA5A" wp14:editId="50F5EC35">
            <wp:extent cx="2953512" cy="4572000"/>
            <wp:effectExtent l="0" t="0" r="0" b="0"/>
            <wp:docPr id="949841664" name="Picture 13" descr="A mountain landscape with a quote&#10;&#10;Description automatically generated with medium confidenc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388"/>
                    </pic:cNvPr>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C6ACCA1" w14:textId="77777777" w:rsidR="009C6614" w:rsidRDefault="009C6614" w:rsidP="009C661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83908B1" w14:textId="77777777" w:rsidR="009C6614" w:rsidRPr="003669D9" w:rsidRDefault="009C6614" w:rsidP="009C6614">
      <w:pPr>
        <w:tabs>
          <w:tab w:val="clear" w:pos="360"/>
        </w:tabs>
        <w:jc w:val="center"/>
        <w:rPr>
          <w:b/>
          <w:bCs/>
          <w:szCs w:val="24"/>
        </w:rPr>
      </w:pPr>
    </w:p>
    <w:p w14:paraId="5F0F3DB9" w14:textId="77777777" w:rsidR="009C6614" w:rsidRPr="00DB0C6C" w:rsidRDefault="009C6614" w:rsidP="009C6614">
      <w:pPr>
        <w:tabs>
          <w:tab w:val="clear" w:pos="360"/>
        </w:tabs>
        <w:jc w:val="center"/>
        <w:rPr>
          <w:b/>
          <w:bCs/>
          <w:color w:val="0000FF"/>
          <w:sz w:val="48"/>
          <w:szCs w:val="48"/>
          <w:u w:val="single"/>
        </w:rPr>
      </w:pPr>
      <w:hyperlink r:id="rId390" w:history="1">
        <w:r w:rsidRPr="00DB0C6C">
          <w:rPr>
            <w:b/>
            <w:bCs/>
            <w:color w:val="0000FF"/>
            <w:sz w:val="48"/>
            <w:szCs w:val="48"/>
            <w:u w:val="single"/>
          </w:rPr>
          <w:t>God’s Gift of Eternal Life</w:t>
        </w:r>
      </w:hyperlink>
    </w:p>
    <w:p w14:paraId="66BFD0B9" w14:textId="77777777" w:rsidR="009C6614" w:rsidRPr="003669D9" w:rsidRDefault="009C6614" w:rsidP="009C6614">
      <w:pPr>
        <w:tabs>
          <w:tab w:val="clear" w:pos="360"/>
        </w:tabs>
        <w:jc w:val="center"/>
        <w:rPr>
          <w:b/>
          <w:bCs/>
          <w:szCs w:val="24"/>
        </w:rPr>
      </w:pPr>
    </w:p>
    <w:p w14:paraId="67B74656"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5737B1C" wp14:editId="3A468A15">
            <wp:extent cx="2953512" cy="4572000"/>
            <wp:effectExtent l="0" t="0" r="0" b="0"/>
            <wp:docPr id="1204754716" name="Picture 23" descr="A river flowing through a forest&#10;&#10;Description automatically generated">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90"/>
                    </pic:cNvPr>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D12381E" w14:textId="77777777" w:rsidR="009C6614" w:rsidRDefault="009C6614" w:rsidP="009C661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EFFBFCC" w14:textId="77777777" w:rsidR="009C6614" w:rsidRPr="003669D9" w:rsidRDefault="009C6614" w:rsidP="009C6614">
      <w:pPr>
        <w:tabs>
          <w:tab w:val="clear" w:pos="360"/>
        </w:tabs>
        <w:jc w:val="center"/>
        <w:rPr>
          <w:b/>
          <w:bCs/>
          <w:szCs w:val="24"/>
        </w:rPr>
      </w:pPr>
    </w:p>
    <w:p w14:paraId="746DDA56" w14:textId="77777777" w:rsidR="009C6614" w:rsidRPr="00DB0C6C" w:rsidRDefault="009C6614" w:rsidP="009C6614">
      <w:pPr>
        <w:tabs>
          <w:tab w:val="clear" w:pos="360"/>
        </w:tabs>
        <w:jc w:val="center"/>
        <w:rPr>
          <w:b/>
          <w:bCs/>
          <w:color w:val="0000FF"/>
          <w:sz w:val="48"/>
          <w:szCs w:val="48"/>
          <w:u w:val="single"/>
        </w:rPr>
      </w:pPr>
      <w:hyperlink r:id="rId392" w:history="1">
        <w:r w:rsidRPr="00DB0C6C">
          <w:rPr>
            <w:b/>
            <w:bCs/>
            <w:color w:val="0000FF"/>
            <w:sz w:val="48"/>
            <w:szCs w:val="48"/>
            <w:u w:val="single"/>
          </w:rPr>
          <w:t>Sharing the Good News</w:t>
        </w:r>
      </w:hyperlink>
    </w:p>
    <w:p w14:paraId="355DFE4B" w14:textId="77777777" w:rsidR="009C6614" w:rsidRPr="003669D9" w:rsidRDefault="009C6614" w:rsidP="009C6614">
      <w:pPr>
        <w:tabs>
          <w:tab w:val="clear" w:pos="360"/>
        </w:tabs>
        <w:jc w:val="center"/>
        <w:rPr>
          <w:b/>
          <w:bCs/>
          <w:szCs w:val="24"/>
        </w:rPr>
      </w:pPr>
    </w:p>
    <w:p w14:paraId="71F15032"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F2C2836" wp14:editId="1C0F7EA1">
            <wp:extent cx="2953512" cy="4572000"/>
            <wp:effectExtent l="0" t="0" r="0" b="0"/>
            <wp:docPr id="1208818065" name="Picture 15" descr="A road in a forest&#10;&#10;Description automatically generated with medium confidence">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392"/>
                    </pic:cNvPr>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19E7CE8" w14:textId="77777777" w:rsidR="009C6614" w:rsidRDefault="009C6614" w:rsidP="009C661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482ABC1A" w14:textId="77777777" w:rsidR="009C6614" w:rsidRPr="003669D9" w:rsidRDefault="009C6614" w:rsidP="009C6614">
      <w:pPr>
        <w:tabs>
          <w:tab w:val="clear" w:pos="360"/>
        </w:tabs>
        <w:jc w:val="center"/>
        <w:rPr>
          <w:b/>
          <w:bCs/>
          <w:szCs w:val="24"/>
        </w:rPr>
      </w:pPr>
    </w:p>
    <w:p w14:paraId="2A7F19E6" w14:textId="77777777" w:rsidR="009C6614" w:rsidRPr="00DB0C6C" w:rsidRDefault="009C6614" w:rsidP="009C6614">
      <w:pPr>
        <w:tabs>
          <w:tab w:val="clear" w:pos="360"/>
        </w:tabs>
        <w:jc w:val="center"/>
        <w:rPr>
          <w:b/>
          <w:bCs/>
          <w:color w:val="0000FF"/>
          <w:sz w:val="48"/>
          <w:szCs w:val="48"/>
          <w:u w:val="single"/>
        </w:rPr>
      </w:pPr>
      <w:hyperlink r:id="rId394" w:history="1">
        <w:r w:rsidRPr="00DB0C6C">
          <w:rPr>
            <w:b/>
            <w:bCs/>
            <w:color w:val="0000FF"/>
            <w:sz w:val="48"/>
            <w:szCs w:val="48"/>
            <w:u w:val="single"/>
          </w:rPr>
          <w:t>Defeating the Enemy</w:t>
        </w:r>
      </w:hyperlink>
    </w:p>
    <w:p w14:paraId="691147F8" w14:textId="77777777" w:rsidR="009C6614" w:rsidRPr="003669D9" w:rsidRDefault="009C6614" w:rsidP="009C6614">
      <w:pPr>
        <w:tabs>
          <w:tab w:val="clear" w:pos="360"/>
        </w:tabs>
        <w:jc w:val="center"/>
        <w:rPr>
          <w:b/>
          <w:bCs/>
          <w:szCs w:val="24"/>
        </w:rPr>
      </w:pPr>
    </w:p>
    <w:p w14:paraId="5702F6DE"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979A641" wp14:editId="6AEBD531">
            <wp:extent cx="2953512" cy="4572000"/>
            <wp:effectExtent l="0" t="0" r="0" b="0"/>
            <wp:docPr id="1431406509" name="Picture 16" descr="A landscape with a lightning strike&#10;&#10;Description automatically generated with medium confidence">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394"/>
                    </pic:cNvPr>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7C59391" w14:textId="77777777" w:rsidR="009C6614" w:rsidRDefault="009C6614" w:rsidP="009C661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1BAF13F" w14:textId="77777777" w:rsidR="009C6614" w:rsidRPr="003669D9" w:rsidRDefault="009C6614" w:rsidP="009C6614">
      <w:pPr>
        <w:tabs>
          <w:tab w:val="clear" w:pos="360"/>
        </w:tabs>
        <w:jc w:val="center"/>
        <w:rPr>
          <w:b/>
          <w:bCs/>
          <w:szCs w:val="24"/>
        </w:rPr>
      </w:pPr>
    </w:p>
    <w:p w14:paraId="5BC5FA57" w14:textId="77777777" w:rsidR="009C6614" w:rsidRPr="00DB0C6C" w:rsidRDefault="009C6614" w:rsidP="009C6614">
      <w:pPr>
        <w:tabs>
          <w:tab w:val="clear" w:pos="360"/>
        </w:tabs>
        <w:jc w:val="center"/>
        <w:rPr>
          <w:b/>
          <w:bCs/>
          <w:color w:val="0000FF"/>
          <w:sz w:val="48"/>
          <w:szCs w:val="48"/>
          <w:u w:val="single"/>
        </w:rPr>
      </w:pPr>
      <w:hyperlink r:id="rId396" w:history="1">
        <w:r w:rsidRPr="00DB0C6C">
          <w:rPr>
            <w:b/>
            <w:bCs/>
            <w:color w:val="0000FF"/>
            <w:sz w:val="48"/>
            <w:szCs w:val="48"/>
            <w:u w:val="single"/>
          </w:rPr>
          <w:t>Standing Strong in Persecution</w:t>
        </w:r>
      </w:hyperlink>
    </w:p>
    <w:p w14:paraId="5521D07E" w14:textId="77777777" w:rsidR="009C6614" w:rsidRPr="003669D9" w:rsidRDefault="009C6614" w:rsidP="009C6614">
      <w:pPr>
        <w:tabs>
          <w:tab w:val="clear" w:pos="360"/>
        </w:tabs>
        <w:jc w:val="center"/>
        <w:rPr>
          <w:b/>
          <w:bCs/>
          <w:szCs w:val="24"/>
        </w:rPr>
      </w:pPr>
    </w:p>
    <w:p w14:paraId="0D485967" w14:textId="77777777" w:rsidR="009C6614" w:rsidRDefault="009C6614" w:rsidP="009C6614">
      <w:pPr>
        <w:tabs>
          <w:tab w:val="clear" w:pos="360"/>
        </w:tabs>
        <w:jc w:val="center"/>
        <w:rPr>
          <w:rStyle w:val="Hyperlink"/>
          <w:b/>
          <w:bCs/>
          <w:iCs/>
          <w:sz w:val="36"/>
          <w:szCs w:val="36"/>
        </w:rPr>
      </w:pPr>
      <w:r w:rsidRPr="00B34906">
        <w:rPr>
          <w:noProof/>
          <w:color w:val="0000FF"/>
          <w:sz w:val="36"/>
          <w:szCs w:val="36"/>
        </w:rPr>
        <w:drawing>
          <wp:inline distT="0" distB="0" distL="0" distR="0" wp14:anchorId="745EA0E0" wp14:editId="6D4E96C0">
            <wp:extent cx="2953512" cy="4572000"/>
            <wp:effectExtent l="0" t="0" r="0" b="0"/>
            <wp:docPr id="1377808880" name="Picture 1" descr="A waterfall in the mountains&#10;&#10;Description automatically generated">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396"/>
                    </pic:cNvPr>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2B9A7FEA" w14:textId="77777777" w:rsidR="009C6614" w:rsidRDefault="009C6614" w:rsidP="009C6614">
      <w:pPr>
        <w:tabs>
          <w:tab w:val="clear" w:pos="360"/>
        </w:tabs>
        <w:jc w:val="center"/>
        <w:rPr>
          <w:b/>
          <w:bCs/>
          <w:sz w:val="32"/>
          <w:szCs w:val="32"/>
        </w:rPr>
      </w:pPr>
      <w:r w:rsidRPr="00DB0C6C">
        <w:rPr>
          <w:b/>
          <w:bCs/>
          <w:sz w:val="32"/>
          <w:szCs w:val="32"/>
        </w:rPr>
        <w:lastRenderedPageBreak/>
        <w:t>Everyday Life Topics</w:t>
      </w:r>
    </w:p>
    <w:p w14:paraId="6129F006" w14:textId="77777777" w:rsidR="009C6614" w:rsidRPr="003669D9" w:rsidRDefault="009C6614" w:rsidP="009C6614">
      <w:pPr>
        <w:tabs>
          <w:tab w:val="clear" w:pos="360"/>
        </w:tabs>
        <w:jc w:val="center"/>
        <w:rPr>
          <w:b/>
          <w:bCs/>
          <w:szCs w:val="24"/>
        </w:rPr>
      </w:pPr>
    </w:p>
    <w:p w14:paraId="20EA02FA" w14:textId="77777777" w:rsidR="009C6614" w:rsidRPr="00DB0C6C" w:rsidRDefault="009C6614" w:rsidP="009C6614">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4C8100C5" w14:textId="77777777" w:rsidR="009C6614" w:rsidRPr="003669D9" w:rsidRDefault="009C6614" w:rsidP="009C6614">
      <w:pPr>
        <w:tabs>
          <w:tab w:val="clear" w:pos="360"/>
        </w:tabs>
        <w:jc w:val="center"/>
        <w:rPr>
          <w:b/>
          <w:bCs/>
          <w:szCs w:val="24"/>
        </w:rPr>
      </w:pPr>
      <w:r w:rsidRPr="00DB0C6C">
        <w:rPr>
          <w:b/>
          <w:bCs/>
          <w:sz w:val="48"/>
          <w:szCs w:val="48"/>
        </w:rPr>
        <w:fldChar w:fldCharType="end"/>
      </w:r>
    </w:p>
    <w:p w14:paraId="0C075824"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AFA3ACF" wp14:editId="6CAF092A">
            <wp:extent cx="2953512" cy="4572000"/>
            <wp:effectExtent l="0" t="0" r="0" b="0"/>
            <wp:docPr id="307499162" name="Picture 18" descr="A waterfall in the forest&#10;&#10;Description automatically generated">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398"/>
                    </pic:cNvPr>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0CD1700" w14:textId="77777777" w:rsidR="009C6614" w:rsidRDefault="009C6614" w:rsidP="009C6614">
      <w:pPr>
        <w:tabs>
          <w:tab w:val="clear" w:pos="360"/>
        </w:tabs>
        <w:jc w:val="center"/>
        <w:rPr>
          <w:b/>
          <w:bCs/>
          <w:sz w:val="32"/>
          <w:szCs w:val="32"/>
        </w:rPr>
      </w:pPr>
      <w:r w:rsidRPr="00DB0C6C">
        <w:rPr>
          <w:b/>
          <w:bCs/>
          <w:sz w:val="32"/>
          <w:szCs w:val="32"/>
        </w:rPr>
        <w:lastRenderedPageBreak/>
        <w:t>Everyday Life Topics</w:t>
      </w:r>
    </w:p>
    <w:p w14:paraId="26F81E23" w14:textId="77777777" w:rsidR="009C6614" w:rsidRPr="003669D9" w:rsidRDefault="009C6614" w:rsidP="009C6614">
      <w:pPr>
        <w:tabs>
          <w:tab w:val="clear" w:pos="360"/>
        </w:tabs>
        <w:jc w:val="center"/>
        <w:rPr>
          <w:b/>
          <w:bCs/>
          <w:szCs w:val="24"/>
        </w:rPr>
      </w:pPr>
    </w:p>
    <w:p w14:paraId="17A8F4F7" w14:textId="77777777" w:rsidR="009C6614" w:rsidRPr="00DB0C6C" w:rsidRDefault="009C6614" w:rsidP="009C6614">
      <w:pPr>
        <w:tabs>
          <w:tab w:val="clear" w:pos="360"/>
        </w:tabs>
        <w:jc w:val="center"/>
        <w:rPr>
          <w:b/>
          <w:bCs/>
          <w:color w:val="0000FF"/>
          <w:sz w:val="48"/>
          <w:szCs w:val="48"/>
          <w:u w:val="single"/>
        </w:rPr>
      </w:pPr>
      <w:hyperlink r:id="rId400" w:history="1">
        <w:r w:rsidRPr="00DB0C6C">
          <w:rPr>
            <w:b/>
            <w:bCs/>
            <w:color w:val="0000FF"/>
            <w:sz w:val="48"/>
            <w:szCs w:val="48"/>
            <w:u w:val="single"/>
          </w:rPr>
          <w:t>God is Your Refuge</w:t>
        </w:r>
      </w:hyperlink>
    </w:p>
    <w:p w14:paraId="47CA6FD0" w14:textId="77777777" w:rsidR="009C6614" w:rsidRPr="003669D9" w:rsidRDefault="009C6614" w:rsidP="009C6614">
      <w:pPr>
        <w:tabs>
          <w:tab w:val="clear" w:pos="360"/>
        </w:tabs>
        <w:jc w:val="center"/>
        <w:rPr>
          <w:b/>
          <w:bCs/>
          <w:szCs w:val="24"/>
        </w:rPr>
      </w:pPr>
    </w:p>
    <w:p w14:paraId="3C304E5D"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1FF74BD" wp14:editId="102E4078">
            <wp:extent cx="2953512" cy="4572000"/>
            <wp:effectExtent l="0" t="0" r="0" b="0"/>
            <wp:docPr id="332638991" name="Picture 20" descr="A lighthouse on a rocky cliff&#10;&#10;Description automatically generated">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5"/>
                    </pic:cNvPr>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43B0A6C" w14:textId="77777777" w:rsidR="009C6614" w:rsidRDefault="009C6614" w:rsidP="009C6614">
      <w:pPr>
        <w:tabs>
          <w:tab w:val="clear" w:pos="360"/>
        </w:tabs>
        <w:jc w:val="center"/>
        <w:rPr>
          <w:b/>
          <w:bCs/>
          <w:sz w:val="32"/>
          <w:szCs w:val="32"/>
        </w:rPr>
      </w:pPr>
      <w:r w:rsidRPr="00DB0C6C">
        <w:rPr>
          <w:b/>
          <w:bCs/>
          <w:sz w:val="32"/>
          <w:szCs w:val="32"/>
        </w:rPr>
        <w:lastRenderedPageBreak/>
        <w:t>Everyday Life Topics</w:t>
      </w:r>
    </w:p>
    <w:p w14:paraId="080B9366" w14:textId="77777777" w:rsidR="009C6614" w:rsidRPr="003669D9" w:rsidRDefault="009C6614" w:rsidP="009C6614">
      <w:pPr>
        <w:tabs>
          <w:tab w:val="clear" w:pos="360"/>
        </w:tabs>
        <w:jc w:val="center"/>
        <w:rPr>
          <w:b/>
          <w:bCs/>
          <w:szCs w:val="24"/>
        </w:rPr>
      </w:pPr>
    </w:p>
    <w:p w14:paraId="3F227271" w14:textId="77777777" w:rsidR="009C6614" w:rsidRPr="00DB0C6C" w:rsidRDefault="009C6614" w:rsidP="009C6614">
      <w:pPr>
        <w:tabs>
          <w:tab w:val="clear" w:pos="360"/>
        </w:tabs>
        <w:jc w:val="center"/>
        <w:rPr>
          <w:b/>
          <w:bCs/>
          <w:color w:val="0000FF"/>
          <w:sz w:val="48"/>
          <w:szCs w:val="48"/>
          <w:u w:val="single"/>
        </w:rPr>
      </w:pPr>
      <w:hyperlink r:id="rId402" w:history="1">
        <w:r w:rsidRPr="00DB0C6C">
          <w:rPr>
            <w:b/>
            <w:bCs/>
            <w:color w:val="0000FF"/>
            <w:sz w:val="48"/>
            <w:szCs w:val="48"/>
            <w:u w:val="single"/>
          </w:rPr>
          <w:t>God’s Guidance for Your Life</w:t>
        </w:r>
      </w:hyperlink>
    </w:p>
    <w:p w14:paraId="278D3058" w14:textId="77777777" w:rsidR="009C6614" w:rsidRPr="003669D9" w:rsidRDefault="009C6614" w:rsidP="009C6614">
      <w:pPr>
        <w:tabs>
          <w:tab w:val="clear" w:pos="360"/>
        </w:tabs>
        <w:jc w:val="center"/>
        <w:rPr>
          <w:b/>
          <w:bCs/>
          <w:szCs w:val="24"/>
        </w:rPr>
      </w:pPr>
    </w:p>
    <w:p w14:paraId="6E846AE5"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96BEBD9" wp14:editId="1C43BCC6">
            <wp:extent cx="2953512" cy="4572000"/>
            <wp:effectExtent l="0" t="0" r="0" b="0"/>
            <wp:docPr id="928205841" name="Picture 19" descr="A path through a forest&#10;&#10;Description automatically generated">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02"/>
                    </pic:cNvPr>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905C59B" w14:textId="77777777" w:rsidR="009C6614" w:rsidRDefault="009C6614" w:rsidP="009C6614">
      <w:pPr>
        <w:tabs>
          <w:tab w:val="clear" w:pos="360"/>
        </w:tabs>
        <w:jc w:val="center"/>
        <w:rPr>
          <w:b/>
          <w:bCs/>
          <w:sz w:val="32"/>
          <w:szCs w:val="32"/>
        </w:rPr>
      </w:pPr>
      <w:r w:rsidRPr="00DB0C6C">
        <w:rPr>
          <w:b/>
          <w:bCs/>
          <w:sz w:val="32"/>
          <w:szCs w:val="32"/>
        </w:rPr>
        <w:lastRenderedPageBreak/>
        <w:t>Everyday Life Topics</w:t>
      </w:r>
    </w:p>
    <w:p w14:paraId="1D7AB33D" w14:textId="77777777" w:rsidR="009C6614" w:rsidRPr="003669D9" w:rsidRDefault="009C6614" w:rsidP="009C6614">
      <w:pPr>
        <w:tabs>
          <w:tab w:val="clear" w:pos="360"/>
        </w:tabs>
        <w:jc w:val="center"/>
        <w:rPr>
          <w:b/>
          <w:bCs/>
          <w:szCs w:val="24"/>
        </w:rPr>
      </w:pPr>
    </w:p>
    <w:p w14:paraId="073ADC2B" w14:textId="77777777" w:rsidR="009C6614" w:rsidRPr="00DB0C6C" w:rsidRDefault="009C6614" w:rsidP="009C6614">
      <w:pPr>
        <w:tabs>
          <w:tab w:val="clear" w:pos="360"/>
        </w:tabs>
        <w:jc w:val="center"/>
        <w:rPr>
          <w:b/>
          <w:bCs/>
          <w:color w:val="0000FF"/>
          <w:sz w:val="48"/>
          <w:szCs w:val="48"/>
          <w:u w:val="single"/>
        </w:rPr>
      </w:pPr>
      <w:hyperlink r:id="rId404" w:history="1">
        <w:r w:rsidRPr="00DB0C6C">
          <w:rPr>
            <w:b/>
            <w:bCs/>
            <w:color w:val="0000FF"/>
            <w:sz w:val="48"/>
            <w:szCs w:val="48"/>
            <w:u w:val="single"/>
          </w:rPr>
          <w:t>God’s Word to the Nations</w:t>
        </w:r>
      </w:hyperlink>
    </w:p>
    <w:p w14:paraId="781D0927" w14:textId="77777777" w:rsidR="009C6614" w:rsidRPr="003669D9" w:rsidRDefault="009C6614" w:rsidP="009C6614">
      <w:pPr>
        <w:tabs>
          <w:tab w:val="clear" w:pos="360"/>
        </w:tabs>
        <w:jc w:val="center"/>
        <w:rPr>
          <w:b/>
          <w:bCs/>
          <w:szCs w:val="24"/>
        </w:rPr>
      </w:pPr>
    </w:p>
    <w:p w14:paraId="0CF50B77"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DADC2B5" wp14:editId="3E137E3C">
            <wp:extent cx="2953512" cy="4572000"/>
            <wp:effectExtent l="0" t="0" r="0" b="0"/>
            <wp:docPr id="894392644" name="Picture 21" descr="A river with rocks and trees&#10;&#10;Description automatically generated">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04"/>
                    </pic:cNvPr>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FC59618" w14:textId="77777777" w:rsidR="009C6614" w:rsidRDefault="009C6614" w:rsidP="009C6614">
      <w:pPr>
        <w:tabs>
          <w:tab w:val="clear" w:pos="360"/>
        </w:tabs>
        <w:jc w:val="center"/>
        <w:rPr>
          <w:b/>
          <w:bCs/>
          <w:sz w:val="32"/>
          <w:szCs w:val="32"/>
        </w:rPr>
      </w:pPr>
      <w:r w:rsidRPr="00DB0C6C">
        <w:rPr>
          <w:b/>
          <w:bCs/>
          <w:sz w:val="32"/>
          <w:szCs w:val="32"/>
        </w:rPr>
        <w:lastRenderedPageBreak/>
        <w:t>Everyday Life Topics</w:t>
      </w:r>
    </w:p>
    <w:p w14:paraId="4A1BE398" w14:textId="77777777" w:rsidR="009C6614" w:rsidRPr="003669D9" w:rsidRDefault="009C6614" w:rsidP="009C6614">
      <w:pPr>
        <w:tabs>
          <w:tab w:val="clear" w:pos="360"/>
        </w:tabs>
        <w:jc w:val="center"/>
        <w:rPr>
          <w:b/>
          <w:bCs/>
          <w:szCs w:val="24"/>
        </w:rPr>
      </w:pPr>
    </w:p>
    <w:p w14:paraId="2AF725FF" w14:textId="77777777" w:rsidR="009C6614" w:rsidRPr="00DB0C6C" w:rsidRDefault="009C6614" w:rsidP="009C6614">
      <w:pPr>
        <w:tabs>
          <w:tab w:val="clear" w:pos="360"/>
        </w:tabs>
        <w:jc w:val="center"/>
        <w:rPr>
          <w:b/>
          <w:bCs/>
          <w:color w:val="0000FF"/>
          <w:sz w:val="48"/>
          <w:szCs w:val="48"/>
          <w:u w:val="single"/>
        </w:rPr>
      </w:pPr>
      <w:hyperlink r:id="rId406" w:history="1">
        <w:r w:rsidRPr="00DB0C6C">
          <w:rPr>
            <w:b/>
            <w:bCs/>
            <w:color w:val="0000FF"/>
            <w:sz w:val="48"/>
            <w:szCs w:val="48"/>
            <w:u w:val="single"/>
          </w:rPr>
          <w:t>Praise God at Thanksgiving</w:t>
        </w:r>
      </w:hyperlink>
    </w:p>
    <w:p w14:paraId="66797110" w14:textId="77777777" w:rsidR="009C6614" w:rsidRPr="003669D9" w:rsidRDefault="009C6614" w:rsidP="009C6614">
      <w:pPr>
        <w:tabs>
          <w:tab w:val="clear" w:pos="360"/>
        </w:tabs>
        <w:jc w:val="center"/>
        <w:rPr>
          <w:b/>
          <w:bCs/>
          <w:szCs w:val="24"/>
        </w:rPr>
      </w:pPr>
    </w:p>
    <w:p w14:paraId="5BF37350" w14:textId="77777777" w:rsidR="009C6614" w:rsidRDefault="009C6614" w:rsidP="009C661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CDE8D9B" wp14:editId="50EB2390">
            <wp:extent cx="2953512" cy="4572000"/>
            <wp:effectExtent l="0" t="0" r="0" b="0"/>
            <wp:docPr id="1492308299" name="Picture 22" descr="A path with trees and a sign&#10;&#10;Description automatically generated">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06"/>
                    </pic:cNvPr>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259BB19C" w14:textId="77777777" w:rsidR="009C6614" w:rsidRPr="00821DD1" w:rsidRDefault="009C6614" w:rsidP="009C6614"/>
    <w:p w14:paraId="1D5DB97C" w14:textId="4585AAEE" w:rsidR="005D0131" w:rsidRPr="009C6614" w:rsidRDefault="005D0131" w:rsidP="009C6614">
      <w:pPr>
        <w:tabs>
          <w:tab w:val="clear" w:pos="360"/>
        </w:tabs>
        <w:rPr>
          <w:b/>
          <w:bCs/>
          <w:sz w:val="36"/>
          <w:szCs w:val="36"/>
          <w:u w:val="single"/>
        </w:rPr>
      </w:pPr>
    </w:p>
    <w:sectPr w:rsidR="005D0131" w:rsidRPr="009C6614" w:rsidSect="00E418F2">
      <w:footerReference w:type="default" r:id="rId408"/>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FA1ECF" w14:textId="77777777" w:rsidR="000F6977" w:rsidRDefault="000F6977" w:rsidP="00E80158">
      <w:r>
        <w:separator/>
      </w:r>
    </w:p>
  </w:endnote>
  <w:endnote w:type="continuationSeparator" w:id="0">
    <w:p w14:paraId="429DB079" w14:textId="77777777" w:rsidR="000F6977" w:rsidRDefault="000F6977"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4A161D38-354D-41FC-B5D0-C99FE7DD868C}"/>
  </w:font>
  <w:font w:name="Times New Roman">
    <w:panose1 w:val="02020603050405020304"/>
    <w:charset w:val="00"/>
    <w:family w:val="roman"/>
    <w:pitch w:val="variable"/>
    <w:sig w:usb0="E0002EFF" w:usb1="C000785B" w:usb2="00000009" w:usb3="00000000" w:csb0="000001FF" w:csb1="00000000"/>
    <w:embedRegular r:id="rId2" w:fontKey="{06A3D018-9C86-44CF-ADB9-A0E879FE55D8}"/>
    <w:embedBold r:id="rId3" w:fontKey="{41BC60D1-0AA2-47EA-B49F-28CECC35A384}"/>
    <w:embedItalic r:id="rId4" w:fontKey="{6F2B7003-F8B6-41EF-B6D7-9A637A59D098}"/>
    <w:embedBoldItalic r:id="rId5" w:fontKey="{4644DE55-1E19-469F-BF3B-937F4970572F}"/>
  </w:font>
  <w:font w:name="Courier New">
    <w:panose1 w:val="02070309020205020404"/>
    <w:charset w:val="00"/>
    <w:family w:val="modern"/>
    <w:pitch w:val="fixed"/>
    <w:sig w:usb0="E0002EFF" w:usb1="C0007843" w:usb2="00000009" w:usb3="00000000" w:csb0="000001FF" w:csb1="00000000"/>
    <w:embedRegular r:id="rId6" w:fontKey="{01703E11-9A26-4CC6-9E05-9ACF7A313E9E}"/>
  </w:font>
  <w:font w:name="Wingdings">
    <w:panose1 w:val="05000000000000000000"/>
    <w:charset w:val="02"/>
    <w:family w:val="auto"/>
    <w:pitch w:val="variable"/>
    <w:sig w:usb0="00000000" w:usb1="10000000" w:usb2="00000000" w:usb3="00000000" w:csb0="80000000" w:csb1="00000000"/>
    <w:embedRegular r:id="rId7" w:fontKey="{C1486425-7D70-4AD7-AEA8-F2E6A263D83C}"/>
  </w:font>
  <w:font w:name="Georgia">
    <w:altName w:val="Georgia"/>
    <w:panose1 w:val="02040502050405020303"/>
    <w:charset w:val="00"/>
    <w:family w:val="roman"/>
    <w:pitch w:val="variable"/>
    <w:sig w:usb0="00000287" w:usb1="00000000" w:usb2="00000000" w:usb3="00000000" w:csb0="0000009F" w:csb1="00000000"/>
    <w:embedRegular r:id="rId8" w:fontKey="{7178A3C8-0563-4C03-A5AD-712FF2FE3FF5}"/>
    <w:embedBold r:id="rId9" w:fontKey="{7DEF8549-6C2C-480E-A336-248F30442C01}"/>
    <w:embedItalic r:id="rId10" w:fontKey="{605193A6-CDE1-48B2-A9B6-A923C58A9604}"/>
    <w:embedBoldItalic r:id="rId11" w:fontKey="{5824DD5F-06B7-459B-92A7-170E734DFD13}"/>
  </w:font>
  <w:font w:name="Calibri">
    <w:panose1 w:val="020F0502020204030204"/>
    <w:charset w:val="00"/>
    <w:family w:val="swiss"/>
    <w:pitch w:val="variable"/>
    <w:sig w:usb0="E4002EFF" w:usb1="C200247B" w:usb2="00000009" w:usb3="00000000" w:csb0="000001FF" w:csb1="00000000"/>
    <w:embedRegular r:id="rId12" w:fontKey="{2D53BED5-D55D-4C50-9D20-E42DC5699266}"/>
    <w:embedBold r:id="rId13" w:fontKey="{6E37A3B2-D9E5-429C-BF59-A30D3BFD8EFF}"/>
    <w:embedItalic r:id="rId14" w:fontKey="{33EC3645-1267-44E4-A5A3-ECC6D13B6205}"/>
    <w:embedBoldItalic r:id="rId15" w:fontKey="{892C778F-EB4B-4CFB-8643-5F7065B546B9}"/>
  </w:font>
  <w:font w:name="Britannic Bold">
    <w:panose1 w:val="020B0903060703020204"/>
    <w:charset w:val="00"/>
    <w:family w:val="swiss"/>
    <w:pitch w:val="variable"/>
    <w:sig w:usb0="00000003" w:usb1="00000000" w:usb2="00000000" w:usb3="00000000" w:csb0="00000001" w:csb1="00000000"/>
    <w:embedRegular r:id="rId16" w:fontKey="{557C2B0A-B2CF-455B-A6F0-F36696E60BD4}"/>
    <w:embedBold r:id="rId17" w:fontKey="{F62468E3-8BF1-4980-8C6B-8F4BC28CF847}"/>
  </w:font>
  <w:font w:name="Times">
    <w:panose1 w:val="02020603050405020304"/>
    <w:charset w:val="00"/>
    <w:family w:val="roman"/>
    <w:pitch w:val="variable"/>
    <w:sig w:usb0="E0002EFF" w:usb1="C000785B" w:usb2="00000009" w:usb3="00000000" w:csb0="000001FF" w:csb1="00000000"/>
    <w:embedRegular r:id="rId18" w:fontKey="{5EF79CA9-52DE-45A9-AD71-290EEA73CE7D}"/>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9" w:fontKey="{D755E4C7-55D9-4A03-ACF2-04921329F161}"/>
  </w:font>
  <w:font w:name="Arial Unicode MS">
    <w:altName w:val="Yu Gothic"/>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20" w:fontKey="{E88039E7-DA34-4393-A68E-F58E7C3643FB}"/>
  </w:font>
  <w:font w:name="Aptos">
    <w:charset w:val="00"/>
    <w:family w:val="swiss"/>
    <w:pitch w:val="variable"/>
    <w:sig w:usb0="20000287" w:usb1="00000003" w:usb2="00000000" w:usb3="00000000" w:csb0="0000019F" w:csb1="00000000"/>
    <w:embedRegular r:id="rId21" w:fontKey="{0FA0B9A2-5A74-4489-9AC8-E49DD0E2224C}"/>
    <w:embedBold r:id="rId22" w:fontKey="{76E3B34A-0ACC-4E6B-9702-8C254A757EFA}"/>
  </w:font>
  <w:font w:name="Cambria">
    <w:panose1 w:val="02040503050406030204"/>
    <w:charset w:val="00"/>
    <w:family w:val="roman"/>
    <w:pitch w:val="variable"/>
    <w:sig w:usb0="E00006FF" w:usb1="420024FF" w:usb2="02000000" w:usb3="00000000" w:csb0="0000019F" w:csb1="00000000"/>
    <w:embedRegular r:id="rId23" w:fontKey="{222B1C2A-2E46-4834-9696-17F0B848713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D393C" w14:textId="77777777" w:rsidR="00E004FF" w:rsidRPr="0002270F" w:rsidRDefault="00E004FF"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929415" w14:textId="77777777" w:rsidR="000F6977" w:rsidRDefault="000F6977" w:rsidP="00E80158">
      <w:r>
        <w:separator/>
      </w:r>
    </w:p>
  </w:footnote>
  <w:footnote w:type="continuationSeparator" w:id="0">
    <w:p w14:paraId="6F02AEAA" w14:textId="77777777" w:rsidR="000F6977" w:rsidRDefault="000F6977"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48368459">
    <w:abstractNumId w:val="3"/>
  </w:num>
  <w:num w:numId="2" w16cid:durableId="924654200">
    <w:abstractNumId w:val="7"/>
  </w:num>
  <w:num w:numId="3" w16cid:durableId="2048141710">
    <w:abstractNumId w:val="8"/>
  </w:num>
  <w:num w:numId="4" w16cid:durableId="1756170978">
    <w:abstractNumId w:val="5"/>
  </w:num>
  <w:num w:numId="5" w16cid:durableId="1947610867">
    <w:abstractNumId w:val="0"/>
  </w:num>
  <w:num w:numId="6" w16cid:durableId="2133818050">
    <w:abstractNumId w:val="2"/>
  </w:num>
  <w:num w:numId="7" w16cid:durableId="938875852">
    <w:abstractNumId w:val="4"/>
  </w:num>
  <w:num w:numId="8" w16cid:durableId="346710357">
    <w:abstractNumId w:val="6"/>
  </w:num>
  <w:num w:numId="9" w16cid:durableId="28057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11CC"/>
    <w:rsid w:val="0000264B"/>
    <w:rsid w:val="0000306F"/>
    <w:rsid w:val="000031AE"/>
    <w:rsid w:val="0000343A"/>
    <w:rsid w:val="00003AA6"/>
    <w:rsid w:val="0000428F"/>
    <w:rsid w:val="000042F5"/>
    <w:rsid w:val="000047F9"/>
    <w:rsid w:val="00005549"/>
    <w:rsid w:val="000064AE"/>
    <w:rsid w:val="000071B9"/>
    <w:rsid w:val="000076A5"/>
    <w:rsid w:val="000078EE"/>
    <w:rsid w:val="00011B89"/>
    <w:rsid w:val="00012324"/>
    <w:rsid w:val="000123AE"/>
    <w:rsid w:val="00013548"/>
    <w:rsid w:val="000139C9"/>
    <w:rsid w:val="00013B1B"/>
    <w:rsid w:val="00013C17"/>
    <w:rsid w:val="000144C2"/>
    <w:rsid w:val="000158EB"/>
    <w:rsid w:val="000169CB"/>
    <w:rsid w:val="0001775C"/>
    <w:rsid w:val="00017A77"/>
    <w:rsid w:val="00020177"/>
    <w:rsid w:val="00021DF9"/>
    <w:rsid w:val="00021E33"/>
    <w:rsid w:val="00021E82"/>
    <w:rsid w:val="0002270F"/>
    <w:rsid w:val="00022A44"/>
    <w:rsid w:val="00023E77"/>
    <w:rsid w:val="00024551"/>
    <w:rsid w:val="00025388"/>
    <w:rsid w:val="00025726"/>
    <w:rsid w:val="00026494"/>
    <w:rsid w:val="00027206"/>
    <w:rsid w:val="0003192C"/>
    <w:rsid w:val="0003232C"/>
    <w:rsid w:val="00033278"/>
    <w:rsid w:val="00033623"/>
    <w:rsid w:val="00033AD7"/>
    <w:rsid w:val="000346BA"/>
    <w:rsid w:val="00034A47"/>
    <w:rsid w:val="000358B7"/>
    <w:rsid w:val="00035A4E"/>
    <w:rsid w:val="00035E5F"/>
    <w:rsid w:val="000360F1"/>
    <w:rsid w:val="0003663F"/>
    <w:rsid w:val="00036A1D"/>
    <w:rsid w:val="000415D0"/>
    <w:rsid w:val="0004247F"/>
    <w:rsid w:val="00042A19"/>
    <w:rsid w:val="00042F36"/>
    <w:rsid w:val="000433C9"/>
    <w:rsid w:val="00043FD2"/>
    <w:rsid w:val="00045319"/>
    <w:rsid w:val="0004584B"/>
    <w:rsid w:val="00045BC4"/>
    <w:rsid w:val="00046790"/>
    <w:rsid w:val="0005036A"/>
    <w:rsid w:val="00053A50"/>
    <w:rsid w:val="00053DB2"/>
    <w:rsid w:val="00053DBF"/>
    <w:rsid w:val="00054DC1"/>
    <w:rsid w:val="00055127"/>
    <w:rsid w:val="00055821"/>
    <w:rsid w:val="00056139"/>
    <w:rsid w:val="00056160"/>
    <w:rsid w:val="0005648F"/>
    <w:rsid w:val="00056883"/>
    <w:rsid w:val="0005714F"/>
    <w:rsid w:val="00061E7E"/>
    <w:rsid w:val="00062061"/>
    <w:rsid w:val="00062BD8"/>
    <w:rsid w:val="00063338"/>
    <w:rsid w:val="00063552"/>
    <w:rsid w:val="0006386B"/>
    <w:rsid w:val="00063B60"/>
    <w:rsid w:val="00063D96"/>
    <w:rsid w:val="00064D52"/>
    <w:rsid w:val="00065DA7"/>
    <w:rsid w:val="00067AEB"/>
    <w:rsid w:val="00070693"/>
    <w:rsid w:val="000717EB"/>
    <w:rsid w:val="00072003"/>
    <w:rsid w:val="00072380"/>
    <w:rsid w:val="00072B5F"/>
    <w:rsid w:val="00073456"/>
    <w:rsid w:val="00073669"/>
    <w:rsid w:val="00073DC2"/>
    <w:rsid w:val="00074037"/>
    <w:rsid w:val="00077C1F"/>
    <w:rsid w:val="00080652"/>
    <w:rsid w:val="000809D1"/>
    <w:rsid w:val="00081879"/>
    <w:rsid w:val="00083A3A"/>
    <w:rsid w:val="0008414B"/>
    <w:rsid w:val="0008502F"/>
    <w:rsid w:val="00085E6E"/>
    <w:rsid w:val="00087721"/>
    <w:rsid w:val="00090CE1"/>
    <w:rsid w:val="00090EF9"/>
    <w:rsid w:val="000912E1"/>
    <w:rsid w:val="00091BB2"/>
    <w:rsid w:val="0009284B"/>
    <w:rsid w:val="00093BFB"/>
    <w:rsid w:val="0009479B"/>
    <w:rsid w:val="00094B63"/>
    <w:rsid w:val="00095890"/>
    <w:rsid w:val="00096040"/>
    <w:rsid w:val="00096519"/>
    <w:rsid w:val="000A0267"/>
    <w:rsid w:val="000A1628"/>
    <w:rsid w:val="000A1DCB"/>
    <w:rsid w:val="000A3205"/>
    <w:rsid w:val="000A3243"/>
    <w:rsid w:val="000A3E58"/>
    <w:rsid w:val="000A4922"/>
    <w:rsid w:val="000A60E6"/>
    <w:rsid w:val="000A66F7"/>
    <w:rsid w:val="000A7490"/>
    <w:rsid w:val="000A7AB9"/>
    <w:rsid w:val="000A7D7D"/>
    <w:rsid w:val="000B1057"/>
    <w:rsid w:val="000B1986"/>
    <w:rsid w:val="000B3135"/>
    <w:rsid w:val="000B5BEA"/>
    <w:rsid w:val="000B68F0"/>
    <w:rsid w:val="000B69F3"/>
    <w:rsid w:val="000B6B9A"/>
    <w:rsid w:val="000B7395"/>
    <w:rsid w:val="000B7D09"/>
    <w:rsid w:val="000C0179"/>
    <w:rsid w:val="000C0515"/>
    <w:rsid w:val="000C06B7"/>
    <w:rsid w:val="000C0A49"/>
    <w:rsid w:val="000C1424"/>
    <w:rsid w:val="000C1DDA"/>
    <w:rsid w:val="000C3291"/>
    <w:rsid w:val="000C517E"/>
    <w:rsid w:val="000C7922"/>
    <w:rsid w:val="000D01D5"/>
    <w:rsid w:val="000D1460"/>
    <w:rsid w:val="000D231C"/>
    <w:rsid w:val="000D4631"/>
    <w:rsid w:val="000D5299"/>
    <w:rsid w:val="000D5EA3"/>
    <w:rsid w:val="000D5F32"/>
    <w:rsid w:val="000D7055"/>
    <w:rsid w:val="000E0345"/>
    <w:rsid w:val="000E09A1"/>
    <w:rsid w:val="000E1054"/>
    <w:rsid w:val="000E2862"/>
    <w:rsid w:val="000E28E5"/>
    <w:rsid w:val="000E2F03"/>
    <w:rsid w:val="000E3822"/>
    <w:rsid w:val="000E50D6"/>
    <w:rsid w:val="000E647C"/>
    <w:rsid w:val="000E750C"/>
    <w:rsid w:val="000E79D9"/>
    <w:rsid w:val="000F030A"/>
    <w:rsid w:val="000F3432"/>
    <w:rsid w:val="000F467E"/>
    <w:rsid w:val="000F48F5"/>
    <w:rsid w:val="000F4C16"/>
    <w:rsid w:val="000F5960"/>
    <w:rsid w:val="000F6977"/>
    <w:rsid w:val="000F7668"/>
    <w:rsid w:val="000F772C"/>
    <w:rsid w:val="0010023A"/>
    <w:rsid w:val="00100344"/>
    <w:rsid w:val="00102D19"/>
    <w:rsid w:val="001043B1"/>
    <w:rsid w:val="00104D81"/>
    <w:rsid w:val="00105447"/>
    <w:rsid w:val="00106EF5"/>
    <w:rsid w:val="001104E6"/>
    <w:rsid w:val="00111C37"/>
    <w:rsid w:val="001120B8"/>
    <w:rsid w:val="00112200"/>
    <w:rsid w:val="00112498"/>
    <w:rsid w:val="0011297A"/>
    <w:rsid w:val="00112B49"/>
    <w:rsid w:val="00113421"/>
    <w:rsid w:val="001135AD"/>
    <w:rsid w:val="00114D28"/>
    <w:rsid w:val="00114F5C"/>
    <w:rsid w:val="0011543C"/>
    <w:rsid w:val="00116AB6"/>
    <w:rsid w:val="00117B69"/>
    <w:rsid w:val="001208CE"/>
    <w:rsid w:val="001210BB"/>
    <w:rsid w:val="00122601"/>
    <w:rsid w:val="00122BE7"/>
    <w:rsid w:val="0012329E"/>
    <w:rsid w:val="00125175"/>
    <w:rsid w:val="00125818"/>
    <w:rsid w:val="00126141"/>
    <w:rsid w:val="00126579"/>
    <w:rsid w:val="00126763"/>
    <w:rsid w:val="00126C39"/>
    <w:rsid w:val="00127DD5"/>
    <w:rsid w:val="00130769"/>
    <w:rsid w:val="001332F9"/>
    <w:rsid w:val="00134F8D"/>
    <w:rsid w:val="0013526B"/>
    <w:rsid w:val="0013649D"/>
    <w:rsid w:val="00136E52"/>
    <w:rsid w:val="00140772"/>
    <w:rsid w:val="00140987"/>
    <w:rsid w:val="001412A4"/>
    <w:rsid w:val="00141EF5"/>
    <w:rsid w:val="00142BE5"/>
    <w:rsid w:val="0014443A"/>
    <w:rsid w:val="00147A26"/>
    <w:rsid w:val="00151338"/>
    <w:rsid w:val="001516BE"/>
    <w:rsid w:val="00151AA6"/>
    <w:rsid w:val="00152CA5"/>
    <w:rsid w:val="00153279"/>
    <w:rsid w:val="00153BCF"/>
    <w:rsid w:val="0015434F"/>
    <w:rsid w:val="00154FE5"/>
    <w:rsid w:val="00155EFA"/>
    <w:rsid w:val="00156536"/>
    <w:rsid w:val="00160770"/>
    <w:rsid w:val="00160EEA"/>
    <w:rsid w:val="00160FF1"/>
    <w:rsid w:val="001637B5"/>
    <w:rsid w:val="001646F3"/>
    <w:rsid w:val="00164FD2"/>
    <w:rsid w:val="001655B0"/>
    <w:rsid w:val="0016722F"/>
    <w:rsid w:val="0016727A"/>
    <w:rsid w:val="001679F2"/>
    <w:rsid w:val="00167C2A"/>
    <w:rsid w:val="00170D10"/>
    <w:rsid w:val="001744D7"/>
    <w:rsid w:val="00174522"/>
    <w:rsid w:val="00175E0D"/>
    <w:rsid w:val="00180A31"/>
    <w:rsid w:val="001810E9"/>
    <w:rsid w:val="00181A3F"/>
    <w:rsid w:val="00183D86"/>
    <w:rsid w:val="00184317"/>
    <w:rsid w:val="001859CF"/>
    <w:rsid w:val="00186B52"/>
    <w:rsid w:val="00187920"/>
    <w:rsid w:val="0019018C"/>
    <w:rsid w:val="001904E9"/>
    <w:rsid w:val="00191E10"/>
    <w:rsid w:val="00191FB3"/>
    <w:rsid w:val="0019234C"/>
    <w:rsid w:val="00192580"/>
    <w:rsid w:val="00193C05"/>
    <w:rsid w:val="00194CBA"/>
    <w:rsid w:val="00194CEE"/>
    <w:rsid w:val="00196010"/>
    <w:rsid w:val="0019655A"/>
    <w:rsid w:val="00196811"/>
    <w:rsid w:val="001A0AC5"/>
    <w:rsid w:val="001A1795"/>
    <w:rsid w:val="001A2194"/>
    <w:rsid w:val="001A28E9"/>
    <w:rsid w:val="001A4253"/>
    <w:rsid w:val="001A5825"/>
    <w:rsid w:val="001A702C"/>
    <w:rsid w:val="001A71FA"/>
    <w:rsid w:val="001A735D"/>
    <w:rsid w:val="001B1501"/>
    <w:rsid w:val="001B196D"/>
    <w:rsid w:val="001B1DE4"/>
    <w:rsid w:val="001B2383"/>
    <w:rsid w:val="001B56BC"/>
    <w:rsid w:val="001B589D"/>
    <w:rsid w:val="001B7309"/>
    <w:rsid w:val="001C0F9F"/>
    <w:rsid w:val="001C1326"/>
    <w:rsid w:val="001C177C"/>
    <w:rsid w:val="001C18EB"/>
    <w:rsid w:val="001C20A7"/>
    <w:rsid w:val="001C2270"/>
    <w:rsid w:val="001C27B0"/>
    <w:rsid w:val="001C3B74"/>
    <w:rsid w:val="001C4320"/>
    <w:rsid w:val="001D0113"/>
    <w:rsid w:val="001D057C"/>
    <w:rsid w:val="001D0C8D"/>
    <w:rsid w:val="001D0DE8"/>
    <w:rsid w:val="001D4280"/>
    <w:rsid w:val="001D4592"/>
    <w:rsid w:val="001D5F31"/>
    <w:rsid w:val="001D6DA2"/>
    <w:rsid w:val="001D753A"/>
    <w:rsid w:val="001E0060"/>
    <w:rsid w:val="001E16E4"/>
    <w:rsid w:val="001E1CE6"/>
    <w:rsid w:val="001E1E8B"/>
    <w:rsid w:val="001E25EF"/>
    <w:rsid w:val="001E2A07"/>
    <w:rsid w:val="001E32A8"/>
    <w:rsid w:val="001E3DC0"/>
    <w:rsid w:val="001E6DE3"/>
    <w:rsid w:val="001E6FA0"/>
    <w:rsid w:val="001F2287"/>
    <w:rsid w:val="001F2428"/>
    <w:rsid w:val="001F4951"/>
    <w:rsid w:val="001F4BD5"/>
    <w:rsid w:val="001F4D35"/>
    <w:rsid w:val="001F4DA4"/>
    <w:rsid w:val="001F689A"/>
    <w:rsid w:val="001F6A08"/>
    <w:rsid w:val="002011A0"/>
    <w:rsid w:val="0020392F"/>
    <w:rsid w:val="002048E6"/>
    <w:rsid w:val="0020567C"/>
    <w:rsid w:val="00205EEB"/>
    <w:rsid w:val="00206D63"/>
    <w:rsid w:val="002078B0"/>
    <w:rsid w:val="00207964"/>
    <w:rsid w:val="0021025A"/>
    <w:rsid w:val="00210F1E"/>
    <w:rsid w:val="00211C87"/>
    <w:rsid w:val="002127A0"/>
    <w:rsid w:val="00212EFA"/>
    <w:rsid w:val="002155CC"/>
    <w:rsid w:val="002177C8"/>
    <w:rsid w:val="00217C28"/>
    <w:rsid w:val="002206D6"/>
    <w:rsid w:val="00221368"/>
    <w:rsid w:val="0022176D"/>
    <w:rsid w:val="0022264C"/>
    <w:rsid w:val="002232BE"/>
    <w:rsid w:val="002240EC"/>
    <w:rsid w:val="0022481F"/>
    <w:rsid w:val="00225C57"/>
    <w:rsid w:val="00226D8B"/>
    <w:rsid w:val="00226DD0"/>
    <w:rsid w:val="00226E38"/>
    <w:rsid w:val="00227DCF"/>
    <w:rsid w:val="00230BFC"/>
    <w:rsid w:val="00231B20"/>
    <w:rsid w:val="00231C7B"/>
    <w:rsid w:val="00231F24"/>
    <w:rsid w:val="00236A38"/>
    <w:rsid w:val="00237792"/>
    <w:rsid w:val="0024288C"/>
    <w:rsid w:val="00243127"/>
    <w:rsid w:val="00243EF5"/>
    <w:rsid w:val="0024473B"/>
    <w:rsid w:val="00244A37"/>
    <w:rsid w:val="00244BD4"/>
    <w:rsid w:val="00244EDC"/>
    <w:rsid w:val="00245317"/>
    <w:rsid w:val="0024671B"/>
    <w:rsid w:val="00247C56"/>
    <w:rsid w:val="00247E93"/>
    <w:rsid w:val="00250158"/>
    <w:rsid w:val="0025056D"/>
    <w:rsid w:val="00251265"/>
    <w:rsid w:val="00251F3D"/>
    <w:rsid w:val="00252320"/>
    <w:rsid w:val="002535E0"/>
    <w:rsid w:val="00253E99"/>
    <w:rsid w:val="002547C8"/>
    <w:rsid w:val="0025719F"/>
    <w:rsid w:val="00263FC8"/>
    <w:rsid w:val="00263FEC"/>
    <w:rsid w:val="00264792"/>
    <w:rsid w:val="00265067"/>
    <w:rsid w:val="00266D36"/>
    <w:rsid w:val="00266F65"/>
    <w:rsid w:val="0027035D"/>
    <w:rsid w:val="00271836"/>
    <w:rsid w:val="00271ACF"/>
    <w:rsid w:val="0027275C"/>
    <w:rsid w:val="00272C95"/>
    <w:rsid w:val="0027317C"/>
    <w:rsid w:val="0027331E"/>
    <w:rsid w:val="0027340A"/>
    <w:rsid w:val="00273974"/>
    <w:rsid w:val="00274984"/>
    <w:rsid w:val="00275504"/>
    <w:rsid w:val="002755BE"/>
    <w:rsid w:val="002759A3"/>
    <w:rsid w:val="002760E4"/>
    <w:rsid w:val="0027625E"/>
    <w:rsid w:val="00277D0A"/>
    <w:rsid w:val="00277F76"/>
    <w:rsid w:val="00280175"/>
    <w:rsid w:val="0028045F"/>
    <w:rsid w:val="0028093B"/>
    <w:rsid w:val="002815A4"/>
    <w:rsid w:val="00282405"/>
    <w:rsid w:val="00282E11"/>
    <w:rsid w:val="00282F6D"/>
    <w:rsid w:val="00291B2F"/>
    <w:rsid w:val="0029241D"/>
    <w:rsid w:val="002933ED"/>
    <w:rsid w:val="00294C20"/>
    <w:rsid w:val="002952F8"/>
    <w:rsid w:val="002961A6"/>
    <w:rsid w:val="002963A4"/>
    <w:rsid w:val="00296BEF"/>
    <w:rsid w:val="00297174"/>
    <w:rsid w:val="002A1810"/>
    <w:rsid w:val="002A1CE3"/>
    <w:rsid w:val="002A4211"/>
    <w:rsid w:val="002A421D"/>
    <w:rsid w:val="002A4855"/>
    <w:rsid w:val="002A5B41"/>
    <w:rsid w:val="002A6825"/>
    <w:rsid w:val="002A6C72"/>
    <w:rsid w:val="002A6E23"/>
    <w:rsid w:val="002A7704"/>
    <w:rsid w:val="002B024D"/>
    <w:rsid w:val="002B0386"/>
    <w:rsid w:val="002B06D8"/>
    <w:rsid w:val="002B1687"/>
    <w:rsid w:val="002B1F62"/>
    <w:rsid w:val="002B341D"/>
    <w:rsid w:val="002B4457"/>
    <w:rsid w:val="002B6373"/>
    <w:rsid w:val="002B65C7"/>
    <w:rsid w:val="002B6B91"/>
    <w:rsid w:val="002B6EB4"/>
    <w:rsid w:val="002B7C7D"/>
    <w:rsid w:val="002C03E1"/>
    <w:rsid w:val="002C2C1B"/>
    <w:rsid w:val="002C3EB8"/>
    <w:rsid w:val="002C4757"/>
    <w:rsid w:val="002C49FE"/>
    <w:rsid w:val="002C4D01"/>
    <w:rsid w:val="002C5B9F"/>
    <w:rsid w:val="002C6043"/>
    <w:rsid w:val="002D0B3A"/>
    <w:rsid w:val="002D1436"/>
    <w:rsid w:val="002D1B05"/>
    <w:rsid w:val="002D363B"/>
    <w:rsid w:val="002D5027"/>
    <w:rsid w:val="002D5296"/>
    <w:rsid w:val="002D55AA"/>
    <w:rsid w:val="002D5814"/>
    <w:rsid w:val="002D78A5"/>
    <w:rsid w:val="002D7ED3"/>
    <w:rsid w:val="002E0221"/>
    <w:rsid w:val="002E0E2C"/>
    <w:rsid w:val="002E0EB3"/>
    <w:rsid w:val="002E2A42"/>
    <w:rsid w:val="002E3936"/>
    <w:rsid w:val="002E4BA8"/>
    <w:rsid w:val="002E5AB0"/>
    <w:rsid w:val="002E5CC9"/>
    <w:rsid w:val="002E7FFD"/>
    <w:rsid w:val="002F029C"/>
    <w:rsid w:val="002F0827"/>
    <w:rsid w:val="002F2965"/>
    <w:rsid w:val="002F29E6"/>
    <w:rsid w:val="002F3943"/>
    <w:rsid w:val="002F4315"/>
    <w:rsid w:val="002F4564"/>
    <w:rsid w:val="002F4686"/>
    <w:rsid w:val="002F4967"/>
    <w:rsid w:val="002F65B8"/>
    <w:rsid w:val="002F6763"/>
    <w:rsid w:val="002F6E84"/>
    <w:rsid w:val="0030211C"/>
    <w:rsid w:val="00302D6F"/>
    <w:rsid w:val="00303402"/>
    <w:rsid w:val="00304530"/>
    <w:rsid w:val="0030657D"/>
    <w:rsid w:val="00306B09"/>
    <w:rsid w:val="003103E6"/>
    <w:rsid w:val="00311BAB"/>
    <w:rsid w:val="0031283F"/>
    <w:rsid w:val="00313385"/>
    <w:rsid w:val="00313DC8"/>
    <w:rsid w:val="003166DC"/>
    <w:rsid w:val="0031759D"/>
    <w:rsid w:val="003212CA"/>
    <w:rsid w:val="003218FA"/>
    <w:rsid w:val="003236AB"/>
    <w:rsid w:val="003245FA"/>
    <w:rsid w:val="0032645B"/>
    <w:rsid w:val="003267A7"/>
    <w:rsid w:val="00327AD6"/>
    <w:rsid w:val="003313BA"/>
    <w:rsid w:val="0033250E"/>
    <w:rsid w:val="003343D3"/>
    <w:rsid w:val="00336A95"/>
    <w:rsid w:val="00336C19"/>
    <w:rsid w:val="00337BA3"/>
    <w:rsid w:val="00341F2E"/>
    <w:rsid w:val="00342E94"/>
    <w:rsid w:val="0034437E"/>
    <w:rsid w:val="003444F4"/>
    <w:rsid w:val="00344E46"/>
    <w:rsid w:val="0034502E"/>
    <w:rsid w:val="003453CF"/>
    <w:rsid w:val="00345A9F"/>
    <w:rsid w:val="00345CE0"/>
    <w:rsid w:val="00347711"/>
    <w:rsid w:val="00350270"/>
    <w:rsid w:val="00352A9F"/>
    <w:rsid w:val="00353F96"/>
    <w:rsid w:val="003547F6"/>
    <w:rsid w:val="00355275"/>
    <w:rsid w:val="00356AFC"/>
    <w:rsid w:val="00356E3E"/>
    <w:rsid w:val="003576FF"/>
    <w:rsid w:val="00357B93"/>
    <w:rsid w:val="00360F07"/>
    <w:rsid w:val="00361467"/>
    <w:rsid w:val="003623AB"/>
    <w:rsid w:val="00363581"/>
    <w:rsid w:val="00370ACA"/>
    <w:rsid w:val="003715B3"/>
    <w:rsid w:val="003718A7"/>
    <w:rsid w:val="00371A7F"/>
    <w:rsid w:val="003736DD"/>
    <w:rsid w:val="00374105"/>
    <w:rsid w:val="003744A5"/>
    <w:rsid w:val="00374E83"/>
    <w:rsid w:val="00375002"/>
    <w:rsid w:val="003753AF"/>
    <w:rsid w:val="0037597D"/>
    <w:rsid w:val="00376723"/>
    <w:rsid w:val="00377136"/>
    <w:rsid w:val="00377B33"/>
    <w:rsid w:val="00377BF2"/>
    <w:rsid w:val="00377E68"/>
    <w:rsid w:val="003814CD"/>
    <w:rsid w:val="003824D4"/>
    <w:rsid w:val="0038279D"/>
    <w:rsid w:val="00383E80"/>
    <w:rsid w:val="003854F7"/>
    <w:rsid w:val="00385885"/>
    <w:rsid w:val="00385AFB"/>
    <w:rsid w:val="0038606B"/>
    <w:rsid w:val="003863A2"/>
    <w:rsid w:val="0038739F"/>
    <w:rsid w:val="00390755"/>
    <w:rsid w:val="00391D4D"/>
    <w:rsid w:val="0039471B"/>
    <w:rsid w:val="00396BCF"/>
    <w:rsid w:val="003A0347"/>
    <w:rsid w:val="003A08C3"/>
    <w:rsid w:val="003A0B8F"/>
    <w:rsid w:val="003A0FA6"/>
    <w:rsid w:val="003A18A0"/>
    <w:rsid w:val="003A25E2"/>
    <w:rsid w:val="003A284E"/>
    <w:rsid w:val="003A3E63"/>
    <w:rsid w:val="003A43FC"/>
    <w:rsid w:val="003A44D8"/>
    <w:rsid w:val="003A46B1"/>
    <w:rsid w:val="003A4863"/>
    <w:rsid w:val="003A4E19"/>
    <w:rsid w:val="003A4FE0"/>
    <w:rsid w:val="003A5F5E"/>
    <w:rsid w:val="003B08C0"/>
    <w:rsid w:val="003B1655"/>
    <w:rsid w:val="003B294B"/>
    <w:rsid w:val="003B310D"/>
    <w:rsid w:val="003B38EA"/>
    <w:rsid w:val="003B4293"/>
    <w:rsid w:val="003B65A1"/>
    <w:rsid w:val="003B7136"/>
    <w:rsid w:val="003B7B78"/>
    <w:rsid w:val="003C0373"/>
    <w:rsid w:val="003C054C"/>
    <w:rsid w:val="003C1F06"/>
    <w:rsid w:val="003C1FA6"/>
    <w:rsid w:val="003C29CF"/>
    <w:rsid w:val="003C31CC"/>
    <w:rsid w:val="003C3728"/>
    <w:rsid w:val="003C376E"/>
    <w:rsid w:val="003C378F"/>
    <w:rsid w:val="003C3974"/>
    <w:rsid w:val="003C3DB3"/>
    <w:rsid w:val="003C4058"/>
    <w:rsid w:val="003C4EE1"/>
    <w:rsid w:val="003C5083"/>
    <w:rsid w:val="003C534D"/>
    <w:rsid w:val="003C5BA5"/>
    <w:rsid w:val="003C6E1D"/>
    <w:rsid w:val="003C700D"/>
    <w:rsid w:val="003C71E8"/>
    <w:rsid w:val="003C7674"/>
    <w:rsid w:val="003D0AC8"/>
    <w:rsid w:val="003D1379"/>
    <w:rsid w:val="003D1B95"/>
    <w:rsid w:val="003D31BA"/>
    <w:rsid w:val="003D4579"/>
    <w:rsid w:val="003D7208"/>
    <w:rsid w:val="003D796F"/>
    <w:rsid w:val="003D7A3C"/>
    <w:rsid w:val="003E148F"/>
    <w:rsid w:val="003E1B09"/>
    <w:rsid w:val="003E2BC8"/>
    <w:rsid w:val="003E31A3"/>
    <w:rsid w:val="003E3B6E"/>
    <w:rsid w:val="003E43EE"/>
    <w:rsid w:val="003E46D6"/>
    <w:rsid w:val="003E7C6C"/>
    <w:rsid w:val="003E7DD9"/>
    <w:rsid w:val="003F1229"/>
    <w:rsid w:val="003F303B"/>
    <w:rsid w:val="003F43DD"/>
    <w:rsid w:val="003F473F"/>
    <w:rsid w:val="003F4D2C"/>
    <w:rsid w:val="003F5486"/>
    <w:rsid w:val="003F5ADE"/>
    <w:rsid w:val="003F747A"/>
    <w:rsid w:val="003F762A"/>
    <w:rsid w:val="00401AE1"/>
    <w:rsid w:val="004023C3"/>
    <w:rsid w:val="0040288F"/>
    <w:rsid w:val="00402BB8"/>
    <w:rsid w:val="00402DE6"/>
    <w:rsid w:val="0040319A"/>
    <w:rsid w:val="004044F9"/>
    <w:rsid w:val="00404A1A"/>
    <w:rsid w:val="0040605B"/>
    <w:rsid w:val="004060E4"/>
    <w:rsid w:val="00406887"/>
    <w:rsid w:val="004078AC"/>
    <w:rsid w:val="00411902"/>
    <w:rsid w:val="00412051"/>
    <w:rsid w:val="004130F8"/>
    <w:rsid w:val="00413CBC"/>
    <w:rsid w:val="00416464"/>
    <w:rsid w:val="00416A90"/>
    <w:rsid w:val="004177D6"/>
    <w:rsid w:val="00423B0A"/>
    <w:rsid w:val="00423B23"/>
    <w:rsid w:val="00423B4D"/>
    <w:rsid w:val="00424766"/>
    <w:rsid w:val="0042477B"/>
    <w:rsid w:val="00424F55"/>
    <w:rsid w:val="004250FB"/>
    <w:rsid w:val="0042562B"/>
    <w:rsid w:val="0042586A"/>
    <w:rsid w:val="00425CAA"/>
    <w:rsid w:val="00425D55"/>
    <w:rsid w:val="00427733"/>
    <w:rsid w:val="00433411"/>
    <w:rsid w:val="0043375A"/>
    <w:rsid w:val="004337AA"/>
    <w:rsid w:val="00434AEC"/>
    <w:rsid w:val="004350B0"/>
    <w:rsid w:val="00436055"/>
    <w:rsid w:val="0043647E"/>
    <w:rsid w:val="0044047C"/>
    <w:rsid w:val="0044049E"/>
    <w:rsid w:val="00440655"/>
    <w:rsid w:val="004415CC"/>
    <w:rsid w:val="00442D83"/>
    <w:rsid w:val="00444960"/>
    <w:rsid w:val="004449F6"/>
    <w:rsid w:val="00445005"/>
    <w:rsid w:val="004451D6"/>
    <w:rsid w:val="00445792"/>
    <w:rsid w:val="00447177"/>
    <w:rsid w:val="00450359"/>
    <w:rsid w:val="00451063"/>
    <w:rsid w:val="00453939"/>
    <w:rsid w:val="004550FC"/>
    <w:rsid w:val="00455448"/>
    <w:rsid w:val="00456484"/>
    <w:rsid w:val="0045674D"/>
    <w:rsid w:val="004568C8"/>
    <w:rsid w:val="00457477"/>
    <w:rsid w:val="004575C4"/>
    <w:rsid w:val="00461174"/>
    <w:rsid w:val="00462CB9"/>
    <w:rsid w:val="00462E60"/>
    <w:rsid w:val="00463E0C"/>
    <w:rsid w:val="00464962"/>
    <w:rsid w:val="00464E97"/>
    <w:rsid w:val="00465267"/>
    <w:rsid w:val="0046572A"/>
    <w:rsid w:val="00465FE4"/>
    <w:rsid w:val="004664AB"/>
    <w:rsid w:val="00467016"/>
    <w:rsid w:val="0046725E"/>
    <w:rsid w:val="00467700"/>
    <w:rsid w:val="00467861"/>
    <w:rsid w:val="00467FD7"/>
    <w:rsid w:val="00470295"/>
    <w:rsid w:val="00470C50"/>
    <w:rsid w:val="00471D6A"/>
    <w:rsid w:val="00472AEA"/>
    <w:rsid w:val="0047300E"/>
    <w:rsid w:val="004734F9"/>
    <w:rsid w:val="00474546"/>
    <w:rsid w:val="00475701"/>
    <w:rsid w:val="00475E63"/>
    <w:rsid w:val="00475E8F"/>
    <w:rsid w:val="004822F1"/>
    <w:rsid w:val="00483443"/>
    <w:rsid w:val="00483B3E"/>
    <w:rsid w:val="004862DD"/>
    <w:rsid w:val="00487C79"/>
    <w:rsid w:val="00490203"/>
    <w:rsid w:val="00491086"/>
    <w:rsid w:val="004918A8"/>
    <w:rsid w:val="00491922"/>
    <w:rsid w:val="004927F3"/>
    <w:rsid w:val="00492BE4"/>
    <w:rsid w:val="00493CF5"/>
    <w:rsid w:val="0049407C"/>
    <w:rsid w:val="00494425"/>
    <w:rsid w:val="004955B0"/>
    <w:rsid w:val="00495C47"/>
    <w:rsid w:val="00495F56"/>
    <w:rsid w:val="00495F7F"/>
    <w:rsid w:val="004A0439"/>
    <w:rsid w:val="004A0972"/>
    <w:rsid w:val="004A3FCA"/>
    <w:rsid w:val="004A4EF5"/>
    <w:rsid w:val="004A5C25"/>
    <w:rsid w:val="004A698E"/>
    <w:rsid w:val="004B1B7E"/>
    <w:rsid w:val="004B3A9C"/>
    <w:rsid w:val="004B5ECF"/>
    <w:rsid w:val="004B6F1A"/>
    <w:rsid w:val="004B7A13"/>
    <w:rsid w:val="004B7CF5"/>
    <w:rsid w:val="004B7DFF"/>
    <w:rsid w:val="004C0BD9"/>
    <w:rsid w:val="004C1044"/>
    <w:rsid w:val="004C31B0"/>
    <w:rsid w:val="004C32DD"/>
    <w:rsid w:val="004C3304"/>
    <w:rsid w:val="004C5365"/>
    <w:rsid w:val="004C684F"/>
    <w:rsid w:val="004C74AC"/>
    <w:rsid w:val="004C7873"/>
    <w:rsid w:val="004C7926"/>
    <w:rsid w:val="004C7C26"/>
    <w:rsid w:val="004D0F4A"/>
    <w:rsid w:val="004D35FF"/>
    <w:rsid w:val="004D4648"/>
    <w:rsid w:val="004D48B0"/>
    <w:rsid w:val="004D615B"/>
    <w:rsid w:val="004D69C9"/>
    <w:rsid w:val="004D7495"/>
    <w:rsid w:val="004E014B"/>
    <w:rsid w:val="004E2881"/>
    <w:rsid w:val="004E2BE3"/>
    <w:rsid w:val="004E4D63"/>
    <w:rsid w:val="004E5787"/>
    <w:rsid w:val="004E580A"/>
    <w:rsid w:val="004E5BF6"/>
    <w:rsid w:val="004E5F7D"/>
    <w:rsid w:val="004E6F77"/>
    <w:rsid w:val="004E709A"/>
    <w:rsid w:val="004E763F"/>
    <w:rsid w:val="004F1630"/>
    <w:rsid w:val="004F178A"/>
    <w:rsid w:val="004F2C6E"/>
    <w:rsid w:val="004F2D22"/>
    <w:rsid w:val="004F2F2D"/>
    <w:rsid w:val="004F36B7"/>
    <w:rsid w:val="004F375F"/>
    <w:rsid w:val="004F5986"/>
    <w:rsid w:val="004F7207"/>
    <w:rsid w:val="005000AE"/>
    <w:rsid w:val="005024BA"/>
    <w:rsid w:val="0050277F"/>
    <w:rsid w:val="0050296C"/>
    <w:rsid w:val="00503442"/>
    <w:rsid w:val="0050672C"/>
    <w:rsid w:val="00507720"/>
    <w:rsid w:val="00510FEE"/>
    <w:rsid w:val="0051247D"/>
    <w:rsid w:val="00513808"/>
    <w:rsid w:val="00514114"/>
    <w:rsid w:val="0051489D"/>
    <w:rsid w:val="005151FC"/>
    <w:rsid w:val="005166DD"/>
    <w:rsid w:val="0051670E"/>
    <w:rsid w:val="00516D73"/>
    <w:rsid w:val="0052067F"/>
    <w:rsid w:val="00521E4F"/>
    <w:rsid w:val="005222F3"/>
    <w:rsid w:val="005242C2"/>
    <w:rsid w:val="0052444C"/>
    <w:rsid w:val="00524486"/>
    <w:rsid w:val="00524DC3"/>
    <w:rsid w:val="0052594A"/>
    <w:rsid w:val="00526204"/>
    <w:rsid w:val="00527400"/>
    <w:rsid w:val="005278F6"/>
    <w:rsid w:val="00530094"/>
    <w:rsid w:val="00530DED"/>
    <w:rsid w:val="005316CF"/>
    <w:rsid w:val="0053431A"/>
    <w:rsid w:val="00534BC7"/>
    <w:rsid w:val="00536509"/>
    <w:rsid w:val="00536A8E"/>
    <w:rsid w:val="00540712"/>
    <w:rsid w:val="00540881"/>
    <w:rsid w:val="005438D9"/>
    <w:rsid w:val="00543BCD"/>
    <w:rsid w:val="00545507"/>
    <w:rsid w:val="005456AB"/>
    <w:rsid w:val="0054690F"/>
    <w:rsid w:val="0054726E"/>
    <w:rsid w:val="00547DCD"/>
    <w:rsid w:val="00550319"/>
    <w:rsid w:val="00550A89"/>
    <w:rsid w:val="0055124F"/>
    <w:rsid w:val="00551A17"/>
    <w:rsid w:val="00552CA4"/>
    <w:rsid w:val="00556E8D"/>
    <w:rsid w:val="0056006F"/>
    <w:rsid w:val="00560377"/>
    <w:rsid w:val="005618B1"/>
    <w:rsid w:val="00561A94"/>
    <w:rsid w:val="00562382"/>
    <w:rsid w:val="00562578"/>
    <w:rsid w:val="00562D45"/>
    <w:rsid w:val="00563679"/>
    <w:rsid w:val="005651D0"/>
    <w:rsid w:val="005654A9"/>
    <w:rsid w:val="00572A28"/>
    <w:rsid w:val="00572A7C"/>
    <w:rsid w:val="00573D05"/>
    <w:rsid w:val="00575E90"/>
    <w:rsid w:val="00575FCD"/>
    <w:rsid w:val="005775E8"/>
    <w:rsid w:val="00577853"/>
    <w:rsid w:val="00580DE3"/>
    <w:rsid w:val="005821DA"/>
    <w:rsid w:val="00582835"/>
    <w:rsid w:val="00583FAD"/>
    <w:rsid w:val="005848E3"/>
    <w:rsid w:val="005850CC"/>
    <w:rsid w:val="00585BB3"/>
    <w:rsid w:val="0058621E"/>
    <w:rsid w:val="00586475"/>
    <w:rsid w:val="00586D69"/>
    <w:rsid w:val="00587730"/>
    <w:rsid w:val="00587A7A"/>
    <w:rsid w:val="005909C3"/>
    <w:rsid w:val="0059116A"/>
    <w:rsid w:val="005919CD"/>
    <w:rsid w:val="005923D7"/>
    <w:rsid w:val="00592E6E"/>
    <w:rsid w:val="00594E7F"/>
    <w:rsid w:val="00595218"/>
    <w:rsid w:val="00595500"/>
    <w:rsid w:val="00595602"/>
    <w:rsid w:val="005968A8"/>
    <w:rsid w:val="00596A7F"/>
    <w:rsid w:val="005A0329"/>
    <w:rsid w:val="005A09BC"/>
    <w:rsid w:val="005A0CB5"/>
    <w:rsid w:val="005A15B0"/>
    <w:rsid w:val="005A2011"/>
    <w:rsid w:val="005A23C3"/>
    <w:rsid w:val="005A3464"/>
    <w:rsid w:val="005A45D6"/>
    <w:rsid w:val="005A5402"/>
    <w:rsid w:val="005A6B31"/>
    <w:rsid w:val="005A6BD1"/>
    <w:rsid w:val="005A7693"/>
    <w:rsid w:val="005B03DE"/>
    <w:rsid w:val="005B0BF9"/>
    <w:rsid w:val="005B0C2D"/>
    <w:rsid w:val="005B0E01"/>
    <w:rsid w:val="005B128A"/>
    <w:rsid w:val="005B1666"/>
    <w:rsid w:val="005B1911"/>
    <w:rsid w:val="005B22CC"/>
    <w:rsid w:val="005B2718"/>
    <w:rsid w:val="005B2E53"/>
    <w:rsid w:val="005B323F"/>
    <w:rsid w:val="005B4A50"/>
    <w:rsid w:val="005B4E6E"/>
    <w:rsid w:val="005B599F"/>
    <w:rsid w:val="005B5E10"/>
    <w:rsid w:val="005B7674"/>
    <w:rsid w:val="005B78C4"/>
    <w:rsid w:val="005C1723"/>
    <w:rsid w:val="005C1872"/>
    <w:rsid w:val="005C2D69"/>
    <w:rsid w:val="005C368E"/>
    <w:rsid w:val="005C39F1"/>
    <w:rsid w:val="005C3E9D"/>
    <w:rsid w:val="005C508D"/>
    <w:rsid w:val="005C6286"/>
    <w:rsid w:val="005C63FB"/>
    <w:rsid w:val="005C6C9F"/>
    <w:rsid w:val="005D0131"/>
    <w:rsid w:val="005D02E1"/>
    <w:rsid w:val="005D07D5"/>
    <w:rsid w:val="005D0920"/>
    <w:rsid w:val="005D0E0C"/>
    <w:rsid w:val="005D1912"/>
    <w:rsid w:val="005D1D76"/>
    <w:rsid w:val="005D31E9"/>
    <w:rsid w:val="005D4F3B"/>
    <w:rsid w:val="005D6487"/>
    <w:rsid w:val="005D68E5"/>
    <w:rsid w:val="005D7CBE"/>
    <w:rsid w:val="005E0B64"/>
    <w:rsid w:val="005E0ED1"/>
    <w:rsid w:val="005E18BE"/>
    <w:rsid w:val="005E289B"/>
    <w:rsid w:val="005E529A"/>
    <w:rsid w:val="005E5D7C"/>
    <w:rsid w:val="005E6F45"/>
    <w:rsid w:val="005E7121"/>
    <w:rsid w:val="005F064C"/>
    <w:rsid w:val="005F0D79"/>
    <w:rsid w:val="005F0E7C"/>
    <w:rsid w:val="005F2CC6"/>
    <w:rsid w:val="005F30C0"/>
    <w:rsid w:val="005F49D8"/>
    <w:rsid w:val="005F6C6E"/>
    <w:rsid w:val="005F70CF"/>
    <w:rsid w:val="006019A9"/>
    <w:rsid w:val="006021B2"/>
    <w:rsid w:val="00604C85"/>
    <w:rsid w:val="00605EB8"/>
    <w:rsid w:val="00606B08"/>
    <w:rsid w:val="00607A76"/>
    <w:rsid w:val="00611816"/>
    <w:rsid w:val="00613A0B"/>
    <w:rsid w:val="00613A19"/>
    <w:rsid w:val="00613B1F"/>
    <w:rsid w:val="00614391"/>
    <w:rsid w:val="00620A75"/>
    <w:rsid w:val="00620C28"/>
    <w:rsid w:val="00621F68"/>
    <w:rsid w:val="00623063"/>
    <w:rsid w:val="00624278"/>
    <w:rsid w:val="00624A2E"/>
    <w:rsid w:val="006254FA"/>
    <w:rsid w:val="00627190"/>
    <w:rsid w:val="00627FD8"/>
    <w:rsid w:val="00632B6F"/>
    <w:rsid w:val="00633C88"/>
    <w:rsid w:val="00642EA9"/>
    <w:rsid w:val="006431E5"/>
    <w:rsid w:val="00645561"/>
    <w:rsid w:val="00645765"/>
    <w:rsid w:val="00645858"/>
    <w:rsid w:val="006479F6"/>
    <w:rsid w:val="00647DD0"/>
    <w:rsid w:val="00647E42"/>
    <w:rsid w:val="00652C32"/>
    <w:rsid w:val="00653A31"/>
    <w:rsid w:val="006555F3"/>
    <w:rsid w:val="00655E03"/>
    <w:rsid w:val="00656800"/>
    <w:rsid w:val="0066103C"/>
    <w:rsid w:val="006621B1"/>
    <w:rsid w:val="00662A67"/>
    <w:rsid w:val="00662E0F"/>
    <w:rsid w:val="00663C98"/>
    <w:rsid w:val="00664A92"/>
    <w:rsid w:val="00666391"/>
    <w:rsid w:val="00666B5B"/>
    <w:rsid w:val="00666C72"/>
    <w:rsid w:val="00667808"/>
    <w:rsid w:val="00667BFE"/>
    <w:rsid w:val="00670D98"/>
    <w:rsid w:val="0067150F"/>
    <w:rsid w:val="00672783"/>
    <w:rsid w:val="006749B9"/>
    <w:rsid w:val="00675FBC"/>
    <w:rsid w:val="006761D6"/>
    <w:rsid w:val="006771DD"/>
    <w:rsid w:val="00677862"/>
    <w:rsid w:val="00680C7F"/>
    <w:rsid w:val="006810E3"/>
    <w:rsid w:val="00681A03"/>
    <w:rsid w:val="00682423"/>
    <w:rsid w:val="00683242"/>
    <w:rsid w:val="00683D15"/>
    <w:rsid w:val="0068587C"/>
    <w:rsid w:val="006863AE"/>
    <w:rsid w:val="006869C0"/>
    <w:rsid w:val="00686BB5"/>
    <w:rsid w:val="00686EB5"/>
    <w:rsid w:val="00690A79"/>
    <w:rsid w:val="00690ED6"/>
    <w:rsid w:val="0069103F"/>
    <w:rsid w:val="00691C08"/>
    <w:rsid w:val="00693718"/>
    <w:rsid w:val="0069424B"/>
    <w:rsid w:val="006946E4"/>
    <w:rsid w:val="00694BA3"/>
    <w:rsid w:val="0069522C"/>
    <w:rsid w:val="00695434"/>
    <w:rsid w:val="0069624D"/>
    <w:rsid w:val="00696442"/>
    <w:rsid w:val="00696722"/>
    <w:rsid w:val="0069678D"/>
    <w:rsid w:val="006A031B"/>
    <w:rsid w:val="006A0599"/>
    <w:rsid w:val="006A2394"/>
    <w:rsid w:val="006A2F18"/>
    <w:rsid w:val="006A5458"/>
    <w:rsid w:val="006A69F5"/>
    <w:rsid w:val="006B119C"/>
    <w:rsid w:val="006B1682"/>
    <w:rsid w:val="006B1C11"/>
    <w:rsid w:val="006B1DB7"/>
    <w:rsid w:val="006B2AFD"/>
    <w:rsid w:val="006B3B98"/>
    <w:rsid w:val="006B45BC"/>
    <w:rsid w:val="006B4B3B"/>
    <w:rsid w:val="006B5224"/>
    <w:rsid w:val="006B5B72"/>
    <w:rsid w:val="006B71F7"/>
    <w:rsid w:val="006B7FE7"/>
    <w:rsid w:val="006C050E"/>
    <w:rsid w:val="006C0B2C"/>
    <w:rsid w:val="006C2880"/>
    <w:rsid w:val="006C2FDC"/>
    <w:rsid w:val="006C32D8"/>
    <w:rsid w:val="006C3E71"/>
    <w:rsid w:val="006C4AF2"/>
    <w:rsid w:val="006C5B67"/>
    <w:rsid w:val="006D0B5E"/>
    <w:rsid w:val="006D1318"/>
    <w:rsid w:val="006D2F66"/>
    <w:rsid w:val="006D314A"/>
    <w:rsid w:val="006D3FB9"/>
    <w:rsid w:val="006D4379"/>
    <w:rsid w:val="006D4E6B"/>
    <w:rsid w:val="006D6296"/>
    <w:rsid w:val="006D63DA"/>
    <w:rsid w:val="006D6D0D"/>
    <w:rsid w:val="006E04CB"/>
    <w:rsid w:val="006E0D31"/>
    <w:rsid w:val="006E1485"/>
    <w:rsid w:val="006E258D"/>
    <w:rsid w:val="006E287F"/>
    <w:rsid w:val="006E41E6"/>
    <w:rsid w:val="006E6887"/>
    <w:rsid w:val="006E74BE"/>
    <w:rsid w:val="006E781B"/>
    <w:rsid w:val="006F15E9"/>
    <w:rsid w:val="006F1CB5"/>
    <w:rsid w:val="006F1D92"/>
    <w:rsid w:val="006F1E43"/>
    <w:rsid w:val="006F2051"/>
    <w:rsid w:val="006F283E"/>
    <w:rsid w:val="006F2BD4"/>
    <w:rsid w:val="006F2D39"/>
    <w:rsid w:val="006F3C2F"/>
    <w:rsid w:val="006F3CE3"/>
    <w:rsid w:val="006F3EFA"/>
    <w:rsid w:val="006F4EAB"/>
    <w:rsid w:val="006F52A4"/>
    <w:rsid w:val="006F5C75"/>
    <w:rsid w:val="006F7191"/>
    <w:rsid w:val="006F7786"/>
    <w:rsid w:val="006F77A3"/>
    <w:rsid w:val="006F7F24"/>
    <w:rsid w:val="00700A4E"/>
    <w:rsid w:val="007020BD"/>
    <w:rsid w:val="007026E6"/>
    <w:rsid w:val="00702CDA"/>
    <w:rsid w:val="00703693"/>
    <w:rsid w:val="00704704"/>
    <w:rsid w:val="00704E58"/>
    <w:rsid w:val="00705827"/>
    <w:rsid w:val="007066D9"/>
    <w:rsid w:val="00706F04"/>
    <w:rsid w:val="00710085"/>
    <w:rsid w:val="00710A35"/>
    <w:rsid w:val="00712E12"/>
    <w:rsid w:val="00713BEA"/>
    <w:rsid w:val="0071416A"/>
    <w:rsid w:val="0071529E"/>
    <w:rsid w:val="00716BCD"/>
    <w:rsid w:val="00717264"/>
    <w:rsid w:val="00717E96"/>
    <w:rsid w:val="007205F7"/>
    <w:rsid w:val="007220E9"/>
    <w:rsid w:val="00723876"/>
    <w:rsid w:val="00723C26"/>
    <w:rsid w:val="00723EFB"/>
    <w:rsid w:val="007245ED"/>
    <w:rsid w:val="007259EB"/>
    <w:rsid w:val="00726816"/>
    <w:rsid w:val="007270F9"/>
    <w:rsid w:val="007275B1"/>
    <w:rsid w:val="007306D3"/>
    <w:rsid w:val="00732988"/>
    <w:rsid w:val="00732DB2"/>
    <w:rsid w:val="00733AC8"/>
    <w:rsid w:val="0073497C"/>
    <w:rsid w:val="00735B51"/>
    <w:rsid w:val="007361A2"/>
    <w:rsid w:val="00736E35"/>
    <w:rsid w:val="00737F8C"/>
    <w:rsid w:val="007416A0"/>
    <w:rsid w:val="0074175B"/>
    <w:rsid w:val="007426A9"/>
    <w:rsid w:val="00742AD8"/>
    <w:rsid w:val="00743505"/>
    <w:rsid w:val="00746392"/>
    <w:rsid w:val="0074660D"/>
    <w:rsid w:val="007471FA"/>
    <w:rsid w:val="00750429"/>
    <w:rsid w:val="00751481"/>
    <w:rsid w:val="00751DC6"/>
    <w:rsid w:val="007524C6"/>
    <w:rsid w:val="00755C76"/>
    <w:rsid w:val="00757916"/>
    <w:rsid w:val="00760CC2"/>
    <w:rsid w:val="007630B3"/>
    <w:rsid w:val="0076374E"/>
    <w:rsid w:val="00765F74"/>
    <w:rsid w:val="00766254"/>
    <w:rsid w:val="007665C9"/>
    <w:rsid w:val="00767B37"/>
    <w:rsid w:val="00771085"/>
    <w:rsid w:val="00772167"/>
    <w:rsid w:val="00772172"/>
    <w:rsid w:val="0077256F"/>
    <w:rsid w:val="007774E6"/>
    <w:rsid w:val="00777BD8"/>
    <w:rsid w:val="007833CD"/>
    <w:rsid w:val="00783FAC"/>
    <w:rsid w:val="00784169"/>
    <w:rsid w:val="00784A07"/>
    <w:rsid w:val="00785EC0"/>
    <w:rsid w:val="0078648A"/>
    <w:rsid w:val="00787367"/>
    <w:rsid w:val="007900B3"/>
    <w:rsid w:val="007910C9"/>
    <w:rsid w:val="0079266E"/>
    <w:rsid w:val="00793E38"/>
    <w:rsid w:val="00794525"/>
    <w:rsid w:val="00794C79"/>
    <w:rsid w:val="00795592"/>
    <w:rsid w:val="00796CCE"/>
    <w:rsid w:val="007976AD"/>
    <w:rsid w:val="007A0CF8"/>
    <w:rsid w:val="007A126A"/>
    <w:rsid w:val="007A1317"/>
    <w:rsid w:val="007A231D"/>
    <w:rsid w:val="007A2448"/>
    <w:rsid w:val="007A3D6A"/>
    <w:rsid w:val="007A422E"/>
    <w:rsid w:val="007A4D9C"/>
    <w:rsid w:val="007A516F"/>
    <w:rsid w:val="007A539E"/>
    <w:rsid w:val="007A5BA8"/>
    <w:rsid w:val="007A5FB3"/>
    <w:rsid w:val="007A60A6"/>
    <w:rsid w:val="007A62BC"/>
    <w:rsid w:val="007A65B4"/>
    <w:rsid w:val="007A7953"/>
    <w:rsid w:val="007B0D49"/>
    <w:rsid w:val="007B174C"/>
    <w:rsid w:val="007B1C52"/>
    <w:rsid w:val="007B1C6E"/>
    <w:rsid w:val="007C082D"/>
    <w:rsid w:val="007C08DD"/>
    <w:rsid w:val="007C1838"/>
    <w:rsid w:val="007C35FB"/>
    <w:rsid w:val="007C3630"/>
    <w:rsid w:val="007C52C3"/>
    <w:rsid w:val="007C68E3"/>
    <w:rsid w:val="007D0408"/>
    <w:rsid w:val="007D258B"/>
    <w:rsid w:val="007D6BD3"/>
    <w:rsid w:val="007D7CF4"/>
    <w:rsid w:val="007D7FBD"/>
    <w:rsid w:val="007E0688"/>
    <w:rsid w:val="007E0DC4"/>
    <w:rsid w:val="007E0FE8"/>
    <w:rsid w:val="007E1B79"/>
    <w:rsid w:val="007E1D9F"/>
    <w:rsid w:val="007E358F"/>
    <w:rsid w:val="007E6909"/>
    <w:rsid w:val="007E76F4"/>
    <w:rsid w:val="007F1673"/>
    <w:rsid w:val="007F1737"/>
    <w:rsid w:val="007F1E70"/>
    <w:rsid w:val="007F25E6"/>
    <w:rsid w:val="007F27E2"/>
    <w:rsid w:val="007F2FB3"/>
    <w:rsid w:val="007F34B8"/>
    <w:rsid w:val="007F378B"/>
    <w:rsid w:val="007F381C"/>
    <w:rsid w:val="007F3C60"/>
    <w:rsid w:val="007F3E81"/>
    <w:rsid w:val="007F4241"/>
    <w:rsid w:val="007F45A5"/>
    <w:rsid w:val="007F476A"/>
    <w:rsid w:val="007F483B"/>
    <w:rsid w:val="007F52B8"/>
    <w:rsid w:val="007F5584"/>
    <w:rsid w:val="007F6E03"/>
    <w:rsid w:val="007F79CB"/>
    <w:rsid w:val="007F7A55"/>
    <w:rsid w:val="00800599"/>
    <w:rsid w:val="00800EA5"/>
    <w:rsid w:val="008013E0"/>
    <w:rsid w:val="008014F7"/>
    <w:rsid w:val="00801ADF"/>
    <w:rsid w:val="00802C74"/>
    <w:rsid w:val="00802D97"/>
    <w:rsid w:val="00803007"/>
    <w:rsid w:val="00803282"/>
    <w:rsid w:val="0080372F"/>
    <w:rsid w:val="00803DCA"/>
    <w:rsid w:val="00804B27"/>
    <w:rsid w:val="00804B54"/>
    <w:rsid w:val="00805550"/>
    <w:rsid w:val="008068A7"/>
    <w:rsid w:val="00806942"/>
    <w:rsid w:val="00806A93"/>
    <w:rsid w:val="00807DCD"/>
    <w:rsid w:val="0081011B"/>
    <w:rsid w:val="0081097A"/>
    <w:rsid w:val="00811182"/>
    <w:rsid w:val="00811689"/>
    <w:rsid w:val="008118E7"/>
    <w:rsid w:val="00813C82"/>
    <w:rsid w:val="00814007"/>
    <w:rsid w:val="008142AC"/>
    <w:rsid w:val="0081492F"/>
    <w:rsid w:val="00814C83"/>
    <w:rsid w:val="008168C5"/>
    <w:rsid w:val="00816900"/>
    <w:rsid w:val="00816F27"/>
    <w:rsid w:val="00817B09"/>
    <w:rsid w:val="00820179"/>
    <w:rsid w:val="0082092F"/>
    <w:rsid w:val="00820C4A"/>
    <w:rsid w:val="008210C2"/>
    <w:rsid w:val="008212A8"/>
    <w:rsid w:val="00822406"/>
    <w:rsid w:val="00822531"/>
    <w:rsid w:val="008226B3"/>
    <w:rsid w:val="008226C8"/>
    <w:rsid w:val="00822F3F"/>
    <w:rsid w:val="008233EA"/>
    <w:rsid w:val="008236FF"/>
    <w:rsid w:val="0082451D"/>
    <w:rsid w:val="00825036"/>
    <w:rsid w:val="0082735A"/>
    <w:rsid w:val="00830186"/>
    <w:rsid w:val="00830AC6"/>
    <w:rsid w:val="008315FD"/>
    <w:rsid w:val="00831FFF"/>
    <w:rsid w:val="0083619A"/>
    <w:rsid w:val="00836B7F"/>
    <w:rsid w:val="00836F78"/>
    <w:rsid w:val="00840DE2"/>
    <w:rsid w:val="008426F0"/>
    <w:rsid w:val="00842D30"/>
    <w:rsid w:val="00844503"/>
    <w:rsid w:val="008445C9"/>
    <w:rsid w:val="00844BDA"/>
    <w:rsid w:val="0084508A"/>
    <w:rsid w:val="0084725B"/>
    <w:rsid w:val="00847A2A"/>
    <w:rsid w:val="0085024D"/>
    <w:rsid w:val="00850752"/>
    <w:rsid w:val="00855067"/>
    <w:rsid w:val="00855B2F"/>
    <w:rsid w:val="00856D30"/>
    <w:rsid w:val="00860B42"/>
    <w:rsid w:val="0086131F"/>
    <w:rsid w:val="00861F16"/>
    <w:rsid w:val="008620F3"/>
    <w:rsid w:val="0086218F"/>
    <w:rsid w:val="00862A0D"/>
    <w:rsid w:val="008646B4"/>
    <w:rsid w:val="00865403"/>
    <w:rsid w:val="008656B3"/>
    <w:rsid w:val="00867640"/>
    <w:rsid w:val="00870382"/>
    <w:rsid w:val="00870B46"/>
    <w:rsid w:val="008713CC"/>
    <w:rsid w:val="00873B29"/>
    <w:rsid w:val="0087692B"/>
    <w:rsid w:val="00876B36"/>
    <w:rsid w:val="00876C8E"/>
    <w:rsid w:val="0088178F"/>
    <w:rsid w:val="008819A3"/>
    <w:rsid w:val="00883427"/>
    <w:rsid w:val="00887F88"/>
    <w:rsid w:val="00890BAA"/>
    <w:rsid w:val="00890F7F"/>
    <w:rsid w:val="008916E1"/>
    <w:rsid w:val="00891A3E"/>
    <w:rsid w:val="00891A73"/>
    <w:rsid w:val="00891FC1"/>
    <w:rsid w:val="00892743"/>
    <w:rsid w:val="00893BA0"/>
    <w:rsid w:val="00894C55"/>
    <w:rsid w:val="0089546E"/>
    <w:rsid w:val="00896799"/>
    <w:rsid w:val="008A0801"/>
    <w:rsid w:val="008A263E"/>
    <w:rsid w:val="008A29AD"/>
    <w:rsid w:val="008A3C8D"/>
    <w:rsid w:val="008A491E"/>
    <w:rsid w:val="008A4DE8"/>
    <w:rsid w:val="008A5B4B"/>
    <w:rsid w:val="008A5CF3"/>
    <w:rsid w:val="008A5F98"/>
    <w:rsid w:val="008B13F5"/>
    <w:rsid w:val="008B2142"/>
    <w:rsid w:val="008B294B"/>
    <w:rsid w:val="008B3D42"/>
    <w:rsid w:val="008B4624"/>
    <w:rsid w:val="008B4D10"/>
    <w:rsid w:val="008B4EC3"/>
    <w:rsid w:val="008B5E45"/>
    <w:rsid w:val="008C0249"/>
    <w:rsid w:val="008C10EE"/>
    <w:rsid w:val="008C1A6D"/>
    <w:rsid w:val="008C1B4D"/>
    <w:rsid w:val="008C2C62"/>
    <w:rsid w:val="008C30E8"/>
    <w:rsid w:val="008C41FC"/>
    <w:rsid w:val="008C52EF"/>
    <w:rsid w:val="008C57F5"/>
    <w:rsid w:val="008C5B78"/>
    <w:rsid w:val="008C5BCF"/>
    <w:rsid w:val="008C5E2A"/>
    <w:rsid w:val="008C625F"/>
    <w:rsid w:val="008C6499"/>
    <w:rsid w:val="008C6ABA"/>
    <w:rsid w:val="008D1D0C"/>
    <w:rsid w:val="008D2D09"/>
    <w:rsid w:val="008D31A7"/>
    <w:rsid w:val="008D39BD"/>
    <w:rsid w:val="008D636C"/>
    <w:rsid w:val="008D7828"/>
    <w:rsid w:val="008E0D38"/>
    <w:rsid w:val="008E2601"/>
    <w:rsid w:val="008E3028"/>
    <w:rsid w:val="008E56F1"/>
    <w:rsid w:val="008E61C9"/>
    <w:rsid w:val="008E65F3"/>
    <w:rsid w:val="008F0051"/>
    <w:rsid w:val="008F082F"/>
    <w:rsid w:val="008F0D5A"/>
    <w:rsid w:val="008F1B03"/>
    <w:rsid w:val="008F2014"/>
    <w:rsid w:val="008F2F3D"/>
    <w:rsid w:val="008F3431"/>
    <w:rsid w:val="008F449A"/>
    <w:rsid w:val="008F4BF0"/>
    <w:rsid w:val="008F4E1E"/>
    <w:rsid w:val="008F536F"/>
    <w:rsid w:val="008F59B7"/>
    <w:rsid w:val="008F7FD7"/>
    <w:rsid w:val="009005BA"/>
    <w:rsid w:val="00901E1A"/>
    <w:rsid w:val="009033B6"/>
    <w:rsid w:val="00903826"/>
    <w:rsid w:val="009039D1"/>
    <w:rsid w:val="009044C7"/>
    <w:rsid w:val="00905422"/>
    <w:rsid w:val="00906937"/>
    <w:rsid w:val="00906E54"/>
    <w:rsid w:val="00906F13"/>
    <w:rsid w:val="00907FE2"/>
    <w:rsid w:val="009100EC"/>
    <w:rsid w:val="0091091C"/>
    <w:rsid w:val="00911F7C"/>
    <w:rsid w:val="0091391D"/>
    <w:rsid w:val="00913E49"/>
    <w:rsid w:val="00915A74"/>
    <w:rsid w:val="009162C7"/>
    <w:rsid w:val="009172CA"/>
    <w:rsid w:val="00917C12"/>
    <w:rsid w:val="0092010E"/>
    <w:rsid w:val="0092291B"/>
    <w:rsid w:val="009231F8"/>
    <w:rsid w:val="009234BE"/>
    <w:rsid w:val="0092387B"/>
    <w:rsid w:val="009268B9"/>
    <w:rsid w:val="009310D2"/>
    <w:rsid w:val="00931217"/>
    <w:rsid w:val="00931288"/>
    <w:rsid w:val="0093142A"/>
    <w:rsid w:val="009316A3"/>
    <w:rsid w:val="00931FEE"/>
    <w:rsid w:val="0093213A"/>
    <w:rsid w:val="00932684"/>
    <w:rsid w:val="0093330C"/>
    <w:rsid w:val="00933532"/>
    <w:rsid w:val="009340CF"/>
    <w:rsid w:val="0093527F"/>
    <w:rsid w:val="009377C0"/>
    <w:rsid w:val="00940AE1"/>
    <w:rsid w:val="00942369"/>
    <w:rsid w:val="009429DF"/>
    <w:rsid w:val="009438A9"/>
    <w:rsid w:val="00946E34"/>
    <w:rsid w:val="0094715B"/>
    <w:rsid w:val="00951509"/>
    <w:rsid w:val="009520DF"/>
    <w:rsid w:val="0095355C"/>
    <w:rsid w:val="00953911"/>
    <w:rsid w:val="0095480C"/>
    <w:rsid w:val="00954D51"/>
    <w:rsid w:val="00954F4B"/>
    <w:rsid w:val="009553D4"/>
    <w:rsid w:val="00955DE7"/>
    <w:rsid w:val="009575AF"/>
    <w:rsid w:val="00960218"/>
    <w:rsid w:val="00962362"/>
    <w:rsid w:val="00962660"/>
    <w:rsid w:val="00962B15"/>
    <w:rsid w:val="00966F50"/>
    <w:rsid w:val="009715FA"/>
    <w:rsid w:val="00971771"/>
    <w:rsid w:val="00972C1D"/>
    <w:rsid w:val="009734F8"/>
    <w:rsid w:val="00973A43"/>
    <w:rsid w:val="009740C7"/>
    <w:rsid w:val="00974173"/>
    <w:rsid w:val="009761C1"/>
    <w:rsid w:val="00976A97"/>
    <w:rsid w:val="00976D75"/>
    <w:rsid w:val="009774BB"/>
    <w:rsid w:val="009779B7"/>
    <w:rsid w:val="00980B3E"/>
    <w:rsid w:val="00981A26"/>
    <w:rsid w:val="00981F37"/>
    <w:rsid w:val="009831F2"/>
    <w:rsid w:val="00983EBF"/>
    <w:rsid w:val="00983F3A"/>
    <w:rsid w:val="00984449"/>
    <w:rsid w:val="00984AAA"/>
    <w:rsid w:val="00984EB7"/>
    <w:rsid w:val="0098579F"/>
    <w:rsid w:val="009866B8"/>
    <w:rsid w:val="0098689F"/>
    <w:rsid w:val="00987B35"/>
    <w:rsid w:val="00987C56"/>
    <w:rsid w:val="00987F0B"/>
    <w:rsid w:val="0099091A"/>
    <w:rsid w:val="0099148C"/>
    <w:rsid w:val="00991B31"/>
    <w:rsid w:val="0099238F"/>
    <w:rsid w:val="00993657"/>
    <w:rsid w:val="00993AB1"/>
    <w:rsid w:val="00994957"/>
    <w:rsid w:val="00996676"/>
    <w:rsid w:val="00996AB7"/>
    <w:rsid w:val="00996DF0"/>
    <w:rsid w:val="00997D46"/>
    <w:rsid w:val="009A02A0"/>
    <w:rsid w:val="009A0BDB"/>
    <w:rsid w:val="009A17A9"/>
    <w:rsid w:val="009A1D3E"/>
    <w:rsid w:val="009A2587"/>
    <w:rsid w:val="009A2906"/>
    <w:rsid w:val="009A4CA3"/>
    <w:rsid w:val="009A5D91"/>
    <w:rsid w:val="009A6475"/>
    <w:rsid w:val="009A68E3"/>
    <w:rsid w:val="009A7635"/>
    <w:rsid w:val="009B0223"/>
    <w:rsid w:val="009B08BD"/>
    <w:rsid w:val="009B128D"/>
    <w:rsid w:val="009B1B5F"/>
    <w:rsid w:val="009B297A"/>
    <w:rsid w:val="009B3122"/>
    <w:rsid w:val="009B3522"/>
    <w:rsid w:val="009B3933"/>
    <w:rsid w:val="009B4597"/>
    <w:rsid w:val="009B4FE9"/>
    <w:rsid w:val="009B5441"/>
    <w:rsid w:val="009B55EF"/>
    <w:rsid w:val="009B585A"/>
    <w:rsid w:val="009B5E0E"/>
    <w:rsid w:val="009B62E8"/>
    <w:rsid w:val="009C0CEF"/>
    <w:rsid w:val="009C17E0"/>
    <w:rsid w:val="009C1D7F"/>
    <w:rsid w:val="009C1EBA"/>
    <w:rsid w:val="009C361E"/>
    <w:rsid w:val="009C3BCC"/>
    <w:rsid w:val="009C3FAD"/>
    <w:rsid w:val="009C4CF0"/>
    <w:rsid w:val="009C4DAA"/>
    <w:rsid w:val="009C6614"/>
    <w:rsid w:val="009C6751"/>
    <w:rsid w:val="009C67D3"/>
    <w:rsid w:val="009C6C6F"/>
    <w:rsid w:val="009C7036"/>
    <w:rsid w:val="009D0167"/>
    <w:rsid w:val="009D088B"/>
    <w:rsid w:val="009D1864"/>
    <w:rsid w:val="009D1C72"/>
    <w:rsid w:val="009D26D1"/>
    <w:rsid w:val="009D2812"/>
    <w:rsid w:val="009D377D"/>
    <w:rsid w:val="009D5444"/>
    <w:rsid w:val="009D6D98"/>
    <w:rsid w:val="009D6EE6"/>
    <w:rsid w:val="009D7D9B"/>
    <w:rsid w:val="009E1608"/>
    <w:rsid w:val="009E219C"/>
    <w:rsid w:val="009E24DD"/>
    <w:rsid w:val="009E2A62"/>
    <w:rsid w:val="009E3207"/>
    <w:rsid w:val="009E326D"/>
    <w:rsid w:val="009E3299"/>
    <w:rsid w:val="009E452B"/>
    <w:rsid w:val="009E5F95"/>
    <w:rsid w:val="009E66C9"/>
    <w:rsid w:val="009E6A04"/>
    <w:rsid w:val="009E6B89"/>
    <w:rsid w:val="009E779A"/>
    <w:rsid w:val="009E7C1A"/>
    <w:rsid w:val="009F0F1C"/>
    <w:rsid w:val="009F533F"/>
    <w:rsid w:val="009F5D8A"/>
    <w:rsid w:val="009F6C7C"/>
    <w:rsid w:val="009F73D7"/>
    <w:rsid w:val="00A00ABC"/>
    <w:rsid w:val="00A00D11"/>
    <w:rsid w:val="00A01A4B"/>
    <w:rsid w:val="00A01ED4"/>
    <w:rsid w:val="00A02741"/>
    <w:rsid w:val="00A029B6"/>
    <w:rsid w:val="00A038CD"/>
    <w:rsid w:val="00A0454C"/>
    <w:rsid w:val="00A046CC"/>
    <w:rsid w:val="00A04950"/>
    <w:rsid w:val="00A060C0"/>
    <w:rsid w:val="00A11B17"/>
    <w:rsid w:val="00A123F8"/>
    <w:rsid w:val="00A128FC"/>
    <w:rsid w:val="00A14BE3"/>
    <w:rsid w:val="00A17821"/>
    <w:rsid w:val="00A21B6E"/>
    <w:rsid w:val="00A22DA4"/>
    <w:rsid w:val="00A23AA2"/>
    <w:rsid w:val="00A23C24"/>
    <w:rsid w:val="00A24B49"/>
    <w:rsid w:val="00A2616D"/>
    <w:rsid w:val="00A262A9"/>
    <w:rsid w:val="00A267EC"/>
    <w:rsid w:val="00A2734D"/>
    <w:rsid w:val="00A31595"/>
    <w:rsid w:val="00A3165D"/>
    <w:rsid w:val="00A31AD0"/>
    <w:rsid w:val="00A31C0A"/>
    <w:rsid w:val="00A34569"/>
    <w:rsid w:val="00A34629"/>
    <w:rsid w:val="00A3552C"/>
    <w:rsid w:val="00A35B12"/>
    <w:rsid w:val="00A36309"/>
    <w:rsid w:val="00A406B8"/>
    <w:rsid w:val="00A4092F"/>
    <w:rsid w:val="00A40F03"/>
    <w:rsid w:val="00A41370"/>
    <w:rsid w:val="00A42176"/>
    <w:rsid w:val="00A428A8"/>
    <w:rsid w:val="00A42ABE"/>
    <w:rsid w:val="00A43763"/>
    <w:rsid w:val="00A43FED"/>
    <w:rsid w:val="00A45E00"/>
    <w:rsid w:val="00A46AF8"/>
    <w:rsid w:val="00A474A6"/>
    <w:rsid w:val="00A51442"/>
    <w:rsid w:val="00A520EA"/>
    <w:rsid w:val="00A52EEF"/>
    <w:rsid w:val="00A534C6"/>
    <w:rsid w:val="00A5434D"/>
    <w:rsid w:val="00A5484F"/>
    <w:rsid w:val="00A55922"/>
    <w:rsid w:val="00A55949"/>
    <w:rsid w:val="00A55F33"/>
    <w:rsid w:val="00A57119"/>
    <w:rsid w:val="00A577B3"/>
    <w:rsid w:val="00A60573"/>
    <w:rsid w:val="00A61756"/>
    <w:rsid w:val="00A617C5"/>
    <w:rsid w:val="00A629B2"/>
    <w:rsid w:val="00A63EAC"/>
    <w:rsid w:val="00A66AAC"/>
    <w:rsid w:val="00A7010A"/>
    <w:rsid w:val="00A731C6"/>
    <w:rsid w:val="00A73829"/>
    <w:rsid w:val="00A7464D"/>
    <w:rsid w:val="00A747E2"/>
    <w:rsid w:val="00A748CE"/>
    <w:rsid w:val="00A76734"/>
    <w:rsid w:val="00A777A8"/>
    <w:rsid w:val="00A77FB7"/>
    <w:rsid w:val="00A80285"/>
    <w:rsid w:val="00A82A06"/>
    <w:rsid w:val="00A83FBA"/>
    <w:rsid w:val="00A84763"/>
    <w:rsid w:val="00A859D0"/>
    <w:rsid w:val="00A85A3A"/>
    <w:rsid w:val="00A85F46"/>
    <w:rsid w:val="00A875D7"/>
    <w:rsid w:val="00A875F4"/>
    <w:rsid w:val="00A90193"/>
    <w:rsid w:val="00A908CE"/>
    <w:rsid w:val="00A90AB6"/>
    <w:rsid w:val="00A90F1B"/>
    <w:rsid w:val="00A910EC"/>
    <w:rsid w:val="00A911E0"/>
    <w:rsid w:val="00A916AF"/>
    <w:rsid w:val="00A92B04"/>
    <w:rsid w:val="00A94F12"/>
    <w:rsid w:val="00A95499"/>
    <w:rsid w:val="00A97FFA"/>
    <w:rsid w:val="00AA1D4D"/>
    <w:rsid w:val="00AA310A"/>
    <w:rsid w:val="00AA342E"/>
    <w:rsid w:val="00AA4821"/>
    <w:rsid w:val="00AA4875"/>
    <w:rsid w:val="00AA574B"/>
    <w:rsid w:val="00AA59FB"/>
    <w:rsid w:val="00AA615C"/>
    <w:rsid w:val="00AA7069"/>
    <w:rsid w:val="00AA71DC"/>
    <w:rsid w:val="00AA7BF4"/>
    <w:rsid w:val="00AB302C"/>
    <w:rsid w:val="00AB4245"/>
    <w:rsid w:val="00AB4505"/>
    <w:rsid w:val="00AB4913"/>
    <w:rsid w:val="00AB4B15"/>
    <w:rsid w:val="00AB4DFA"/>
    <w:rsid w:val="00AB612B"/>
    <w:rsid w:val="00AB6451"/>
    <w:rsid w:val="00AB659B"/>
    <w:rsid w:val="00AB7385"/>
    <w:rsid w:val="00AC314E"/>
    <w:rsid w:val="00AC382B"/>
    <w:rsid w:val="00AC3DFA"/>
    <w:rsid w:val="00AC48E6"/>
    <w:rsid w:val="00AC502C"/>
    <w:rsid w:val="00AD0256"/>
    <w:rsid w:val="00AD0397"/>
    <w:rsid w:val="00AD0C6B"/>
    <w:rsid w:val="00AD0C8F"/>
    <w:rsid w:val="00AD0CE6"/>
    <w:rsid w:val="00AD24E9"/>
    <w:rsid w:val="00AD2E47"/>
    <w:rsid w:val="00AD2E7B"/>
    <w:rsid w:val="00AD374B"/>
    <w:rsid w:val="00AD416E"/>
    <w:rsid w:val="00AD44D8"/>
    <w:rsid w:val="00AD6BC0"/>
    <w:rsid w:val="00AD6CC7"/>
    <w:rsid w:val="00AD756A"/>
    <w:rsid w:val="00AD7827"/>
    <w:rsid w:val="00AD7EF4"/>
    <w:rsid w:val="00AD7F39"/>
    <w:rsid w:val="00AE1A58"/>
    <w:rsid w:val="00AE2734"/>
    <w:rsid w:val="00AE32F9"/>
    <w:rsid w:val="00AE375B"/>
    <w:rsid w:val="00AE4214"/>
    <w:rsid w:val="00AE4D12"/>
    <w:rsid w:val="00AE4DBA"/>
    <w:rsid w:val="00AE63D1"/>
    <w:rsid w:val="00AE6886"/>
    <w:rsid w:val="00AE6F08"/>
    <w:rsid w:val="00AE6F43"/>
    <w:rsid w:val="00AE7F39"/>
    <w:rsid w:val="00AF0121"/>
    <w:rsid w:val="00AF0738"/>
    <w:rsid w:val="00AF13E9"/>
    <w:rsid w:val="00AF350D"/>
    <w:rsid w:val="00AF37B3"/>
    <w:rsid w:val="00AF3FA1"/>
    <w:rsid w:val="00AF4466"/>
    <w:rsid w:val="00AF52F3"/>
    <w:rsid w:val="00AF77D8"/>
    <w:rsid w:val="00AF7E8D"/>
    <w:rsid w:val="00B00BBF"/>
    <w:rsid w:val="00B02146"/>
    <w:rsid w:val="00B028D0"/>
    <w:rsid w:val="00B06482"/>
    <w:rsid w:val="00B07E28"/>
    <w:rsid w:val="00B110A0"/>
    <w:rsid w:val="00B115EB"/>
    <w:rsid w:val="00B11F63"/>
    <w:rsid w:val="00B12FF2"/>
    <w:rsid w:val="00B132C1"/>
    <w:rsid w:val="00B14479"/>
    <w:rsid w:val="00B14908"/>
    <w:rsid w:val="00B15353"/>
    <w:rsid w:val="00B15AEB"/>
    <w:rsid w:val="00B16C6C"/>
    <w:rsid w:val="00B2062C"/>
    <w:rsid w:val="00B20901"/>
    <w:rsid w:val="00B21343"/>
    <w:rsid w:val="00B21D81"/>
    <w:rsid w:val="00B227C8"/>
    <w:rsid w:val="00B2426F"/>
    <w:rsid w:val="00B24F48"/>
    <w:rsid w:val="00B24FF7"/>
    <w:rsid w:val="00B26247"/>
    <w:rsid w:val="00B27227"/>
    <w:rsid w:val="00B27C7F"/>
    <w:rsid w:val="00B3086D"/>
    <w:rsid w:val="00B3167E"/>
    <w:rsid w:val="00B316C4"/>
    <w:rsid w:val="00B31A5B"/>
    <w:rsid w:val="00B32417"/>
    <w:rsid w:val="00B3386C"/>
    <w:rsid w:val="00B345F6"/>
    <w:rsid w:val="00B35279"/>
    <w:rsid w:val="00B35DAE"/>
    <w:rsid w:val="00B35F3E"/>
    <w:rsid w:val="00B372AB"/>
    <w:rsid w:val="00B37D95"/>
    <w:rsid w:val="00B41E69"/>
    <w:rsid w:val="00B4214E"/>
    <w:rsid w:val="00B4259C"/>
    <w:rsid w:val="00B439E3"/>
    <w:rsid w:val="00B43CA6"/>
    <w:rsid w:val="00B43EC7"/>
    <w:rsid w:val="00B45387"/>
    <w:rsid w:val="00B45CBE"/>
    <w:rsid w:val="00B47C77"/>
    <w:rsid w:val="00B53B50"/>
    <w:rsid w:val="00B53DC7"/>
    <w:rsid w:val="00B54430"/>
    <w:rsid w:val="00B54BA6"/>
    <w:rsid w:val="00B54C88"/>
    <w:rsid w:val="00B56013"/>
    <w:rsid w:val="00B56AC3"/>
    <w:rsid w:val="00B56F57"/>
    <w:rsid w:val="00B6062F"/>
    <w:rsid w:val="00B60F2A"/>
    <w:rsid w:val="00B6169F"/>
    <w:rsid w:val="00B629E1"/>
    <w:rsid w:val="00B62FD3"/>
    <w:rsid w:val="00B65369"/>
    <w:rsid w:val="00B65B2C"/>
    <w:rsid w:val="00B665D7"/>
    <w:rsid w:val="00B66AF0"/>
    <w:rsid w:val="00B67233"/>
    <w:rsid w:val="00B67732"/>
    <w:rsid w:val="00B7001C"/>
    <w:rsid w:val="00B70A86"/>
    <w:rsid w:val="00B70B93"/>
    <w:rsid w:val="00B70DEE"/>
    <w:rsid w:val="00B71437"/>
    <w:rsid w:val="00B715D6"/>
    <w:rsid w:val="00B71D08"/>
    <w:rsid w:val="00B724A5"/>
    <w:rsid w:val="00B73FF4"/>
    <w:rsid w:val="00B7460B"/>
    <w:rsid w:val="00B74EF8"/>
    <w:rsid w:val="00B76014"/>
    <w:rsid w:val="00B8025D"/>
    <w:rsid w:val="00B82190"/>
    <w:rsid w:val="00B82E47"/>
    <w:rsid w:val="00B83B93"/>
    <w:rsid w:val="00B86CA0"/>
    <w:rsid w:val="00B9341C"/>
    <w:rsid w:val="00B934C7"/>
    <w:rsid w:val="00B93DAD"/>
    <w:rsid w:val="00BA087D"/>
    <w:rsid w:val="00BA0901"/>
    <w:rsid w:val="00BA6DF5"/>
    <w:rsid w:val="00BA72B7"/>
    <w:rsid w:val="00BA75AB"/>
    <w:rsid w:val="00BA7911"/>
    <w:rsid w:val="00BA79E7"/>
    <w:rsid w:val="00BB088E"/>
    <w:rsid w:val="00BB22BB"/>
    <w:rsid w:val="00BB2449"/>
    <w:rsid w:val="00BB4149"/>
    <w:rsid w:val="00BB495F"/>
    <w:rsid w:val="00BB70CF"/>
    <w:rsid w:val="00BB7B9C"/>
    <w:rsid w:val="00BC154A"/>
    <w:rsid w:val="00BC43A9"/>
    <w:rsid w:val="00BC4430"/>
    <w:rsid w:val="00BC4AC8"/>
    <w:rsid w:val="00BC5FE1"/>
    <w:rsid w:val="00BC6675"/>
    <w:rsid w:val="00BC72C9"/>
    <w:rsid w:val="00BD0202"/>
    <w:rsid w:val="00BD30D3"/>
    <w:rsid w:val="00BD4026"/>
    <w:rsid w:val="00BD5F6C"/>
    <w:rsid w:val="00BD7146"/>
    <w:rsid w:val="00BD7E67"/>
    <w:rsid w:val="00BE173E"/>
    <w:rsid w:val="00BE2C40"/>
    <w:rsid w:val="00BE47A9"/>
    <w:rsid w:val="00BE66CE"/>
    <w:rsid w:val="00BE6ADC"/>
    <w:rsid w:val="00BE7093"/>
    <w:rsid w:val="00BE7EAF"/>
    <w:rsid w:val="00BF04F0"/>
    <w:rsid w:val="00BF0E3F"/>
    <w:rsid w:val="00BF1206"/>
    <w:rsid w:val="00BF2298"/>
    <w:rsid w:val="00BF3D8A"/>
    <w:rsid w:val="00BF424A"/>
    <w:rsid w:val="00BF47EA"/>
    <w:rsid w:val="00BF5BC3"/>
    <w:rsid w:val="00BF7C42"/>
    <w:rsid w:val="00C00653"/>
    <w:rsid w:val="00C01126"/>
    <w:rsid w:val="00C01866"/>
    <w:rsid w:val="00C02173"/>
    <w:rsid w:val="00C0257B"/>
    <w:rsid w:val="00C026D1"/>
    <w:rsid w:val="00C03090"/>
    <w:rsid w:val="00C03995"/>
    <w:rsid w:val="00C04839"/>
    <w:rsid w:val="00C06F98"/>
    <w:rsid w:val="00C06FB3"/>
    <w:rsid w:val="00C078D0"/>
    <w:rsid w:val="00C079F5"/>
    <w:rsid w:val="00C1022A"/>
    <w:rsid w:val="00C104B5"/>
    <w:rsid w:val="00C12551"/>
    <w:rsid w:val="00C14DD3"/>
    <w:rsid w:val="00C159D1"/>
    <w:rsid w:val="00C16D81"/>
    <w:rsid w:val="00C20877"/>
    <w:rsid w:val="00C20A07"/>
    <w:rsid w:val="00C20B14"/>
    <w:rsid w:val="00C20B35"/>
    <w:rsid w:val="00C211B0"/>
    <w:rsid w:val="00C22593"/>
    <w:rsid w:val="00C22872"/>
    <w:rsid w:val="00C23220"/>
    <w:rsid w:val="00C24D7E"/>
    <w:rsid w:val="00C258C2"/>
    <w:rsid w:val="00C26F94"/>
    <w:rsid w:val="00C27567"/>
    <w:rsid w:val="00C27BA9"/>
    <w:rsid w:val="00C3024C"/>
    <w:rsid w:val="00C30BA9"/>
    <w:rsid w:val="00C31278"/>
    <w:rsid w:val="00C31B8E"/>
    <w:rsid w:val="00C32CC6"/>
    <w:rsid w:val="00C354D8"/>
    <w:rsid w:val="00C35A4F"/>
    <w:rsid w:val="00C37AA3"/>
    <w:rsid w:val="00C40982"/>
    <w:rsid w:val="00C430D7"/>
    <w:rsid w:val="00C435AC"/>
    <w:rsid w:val="00C4385D"/>
    <w:rsid w:val="00C44D71"/>
    <w:rsid w:val="00C45021"/>
    <w:rsid w:val="00C4583F"/>
    <w:rsid w:val="00C45FFF"/>
    <w:rsid w:val="00C46120"/>
    <w:rsid w:val="00C46A9E"/>
    <w:rsid w:val="00C47052"/>
    <w:rsid w:val="00C500D1"/>
    <w:rsid w:val="00C510A9"/>
    <w:rsid w:val="00C51D41"/>
    <w:rsid w:val="00C53DED"/>
    <w:rsid w:val="00C5440F"/>
    <w:rsid w:val="00C54B98"/>
    <w:rsid w:val="00C562D2"/>
    <w:rsid w:val="00C571AC"/>
    <w:rsid w:val="00C60262"/>
    <w:rsid w:val="00C6073C"/>
    <w:rsid w:val="00C60E82"/>
    <w:rsid w:val="00C62368"/>
    <w:rsid w:val="00C640DD"/>
    <w:rsid w:val="00C6469E"/>
    <w:rsid w:val="00C65E30"/>
    <w:rsid w:val="00C6669A"/>
    <w:rsid w:val="00C666B2"/>
    <w:rsid w:val="00C66E55"/>
    <w:rsid w:val="00C673FF"/>
    <w:rsid w:val="00C6766A"/>
    <w:rsid w:val="00C67ABF"/>
    <w:rsid w:val="00C70AE0"/>
    <w:rsid w:val="00C7322A"/>
    <w:rsid w:val="00C73B13"/>
    <w:rsid w:val="00C74B24"/>
    <w:rsid w:val="00C74F59"/>
    <w:rsid w:val="00C75344"/>
    <w:rsid w:val="00C7663A"/>
    <w:rsid w:val="00C81383"/>
    <w:rsid w:val="00C8206A"/>
    <w:rsid w:val="00C83847"/>
    <w:rsid w:val="00C83F87"/>
    <w:rsid w:val="00C87DB2"/>
    <w:rsid w:val="00C91878"/>
    <w:rsid w:val="00C918FC"/>
    <w:rsid w:val="00C92891"/>
    <w:rsid w:val="00C92ECB"/>
    <w:rsid w:val="00C935E9"/>
    <w:rsid w:val="00C9446F"/>
    <w:rsid w:val="00C970D8"/>
    <w:rsid w:val="00C975E1"/>
    <w:rsid w:val="00CA1514"/>
    <w:rsid w:val="00CA2297"/>
    <w:rsid w:val="00CA30B5"/>
    <w:rsid w:val="00CA32C1"/>
    <w:rsid w:val="00CA35C3"/>
    <w:rsid w:val="00CA4C7B"/>
    <w:rsid w:val="00CA7153"/>
    <w:rsid w:val="00CB093D"/>
    <w:rsid w:val="00CB0D94"/>
    <w:rsid w:val="00CB1128"/>
    <w:rsid w:val="00CB2C1C"/>
    <w:rsid w:val="00CB3CE8"/>
    <w:rsid w:val="00CB5493"/>
    <w:rsid w:val="00CB5D46"/>
    <w:rsid w:val="00CB6351"/>
    <w:rsid w:val="00CB6562"/>
    <w:rsid w:val="00CC252F"/>
    <w:rsid w:val="00CC2F60"/>
    <w:rsid w:val="00CC3192"/>
    <w:rsid w:val="00CC3C62"/>
    <w:rsid w:val="00CC55A7"/>
    <w:rsid w:val="00CC5A6B"/>
    <w:rsid w:val="00CC60B2"/>
    <w:rsid w:val="00CC6137"/>
    <w:rsid w:val="00CC624F"/>
    <w:rsid w:val="00CD1161"/>
    <w:rsid w:val="00CD19D6"/>
    <w:rsid w:val="00CD2C08"/>
    <w:rsid w:val="00CD4A75"/>
    <w:rsid w:val="00CD4C85"/>
    <w:rsid w:val="00CD54C2"/>
    <w:rsid w:val="00CD5FB7"/>
    <w:rsid w:val="00CD6092"/>
    <w:rsid w:val="00CD6A59"/>
    <w:rsid w:val="00CD70BA"/>
    <w:rsid w:val="00CD723A"/>
    <w:rsid w:val="00CE01EA"/>
    <w:rsid w:val="00CE1463"/>
    <w:rsid w:val="00CE1EB4"/>
    <w:rsid w:val="00CE204D"/>
    <w:rsid w:val="00CE267B"/>
    <w:rsid w:val="00CE5336"/>
    <w:rsid w:val="00CE6F4C"/>
    <w:rsid w:val="00CE70F8"/>
    <w:rsid w:val="00CE7457"/>
    <w:rsid w:val="00CE748F"/>
    <w:rsid w:val="00CF1190"/>
    <w:rsid w:val="00CF149A"/>
    <w:rsid w:val="00CF1DF6"/>
    <w:rsid w:val="00CF2DC8"/>
    <w:rsid w:val="00CF30A3"/>
    <w:rsid w:val="00CF3E97"/>
    <w:rsid w:val="00CF4683"/>
    <w:rsid w:val="00CF55D5"/>
    <w:rsid w:val="00CF6B42"/>
    <w:rsid w:val="00CF75CF"/>
    <w:rsid w:val="00CF7E13"/>
    <w:rsid w:val="00CF7FB4"/>
    <w:rsid w:val="00D00203"/>
    <w:rsid w:val="00D01123"/>
    <w:rsid w:val="00D015D9"/>
    <w:rsid w:val="00D02283"/>
    <w:rsid w:val="00D033E3"/>
    <w:rsid w:val="00D0344F"/>
    <w:rsid w:val="00D03461"/>
    <w:rsid w:val="00D03B24"/>
    <w:rsid w:val="00D04442"/>
    <w:rsid w:val="00D0553F"/>
    <w:rsid w:val="00D05C18"/>
    <w:rsid w:val="00D072DA"/>
    <w:rsid w:val="00D07D5A"/>
    <w:rsid w:val="00D126EE"/>
    <w:rsid w:val="00D12978"/>
    <w:rsid w:val="00D12FF1"/>
    <w:rsid w:val="00D13751"/>
    <w:rsid w:val="00D148D3"/>
    <w:rsid w:val="00D15155"/>
    <w:rsid w:val="00D16D46"/>
    <w:rsid w:val="00D16F10"/>
    <w:rsid w:val="00D17D78"/>
    <w:rsid w:val="00D21572"/>
    <w:rsid w:val="00D234F9"/>
    <w:rsid w:val="00D24129"/>
    <w:rsid w:val="00D24674"/>
    <w:rsid w:val="00D27B10"/>
    <w:rsid w:val="00D3112B"/>
    <w:rsid w:val="00D31F8A"/>
    <w:rsid w:val="00D33E42"/>
    <w:rsid w:val="00D34B9A"/>
    <w:rsid w:val="00D35655"/>
    <w:rsid w:val="00D3613D"/>
    <w:rsid w:val="00D37283"/>
    <w:rsid w:val="00D37605"/>
    <w:rsid w:val="00D42AD1"/>
    <w:rsid w:val="00D50215"/>
    <w:rsid w:val="00D50340"/>
    <w:rsid w:val="00D507EB"/>
    <w:rsid w:val="00D51407"/>
    <w:rsid w:val="00D51F6C"/>
    <w:rsid w:val="00D52538"/>
    <w:rsid w:val="00D5370D"/>
    <w:rsid w:val="00D53AA6"/>
    <w:rsid w:val="00D54C05"/>
    <w:rsid w:val="00D54F5C"/>
    <w:rsid w:val="00D550A9"/>
    <w:rsid w:val="00D5537F"/>
    <w:rsid w:val="00D56498"/>
    <w:rsid w:val="00D57CE7"/>
    <w:rsid w:val="00D6021F"/>
    <w:rsid w:val="00D604B4"/>
    <w:rsid w:val="00D60F6A"/>
    <w:rsid w:val="00D61002"/>
    <w:rsid w:val="00D61372"/>
    <w:rsid w:val="00D61CEC"/>
    <w:rsid w:val="00D627DD"/>
    <w:rsid w:val="00D63DD2"/>
    <w:rsid w:val="00D65B7F"/>
    <w:rsid w:val="00D66EE6"/>
    <w:rsid w:val="00D701F4"/>
    <w:rsid w:val="00D72154"/>
    <w:rsid w:val="00D73591"/>
    <w:rsid w:val="00D73908"/>
    <w:rsid w:val="00D75542"/>
    <w:rsid w:val="00D75604"/>
    <w:rsid w:val="00D76428"/>
    <w:rsid w:val="00D76A57"/>
    <w:rsid w:val="00D77DAE"/>
    <w:rsid w:val="00D80099"/>
    <w:rsid w:val="00D80835"/>
    <w:rsid w:val="00D814EC"/>
    <w:rsid w:val="00D817E0"/>
    <w:rsid w:val="00D828F1"/>
    <w:rsid w:val="00D83CE0"/>
    <w:rsid w:val="00D83E50"/>
    <w:rsid w:val="00D8483F"/>
    <w:rsid w:val="00D84E12"/>
    <w:rsid w:val="00D85C7E"/>
    <w:rsid w:val="00D85D82"/>
    <w:rsid w:val="00D86AE9"/>
    <w:rsid w:val="00D9048F"/>
    <w:rsid w:val="00D90D2A"/>
    <w:rsid w:val="00D90F23"/>
    <w:rsid w:val="00D9112F"/>
    <w:rsid w:val="00D91DB2"/>
    <w:rsid w:val="00D92B28"/>
    <w:rsid w:val="00D934FE"/>
    <w:rsid w:val="00D94597"/>
    <w:rsid w:val="00D96059"/>
    <w:rsid w:val="00DA13C2"/>
    <w:rsid w:val="00DA170A"/>
    <w:rsid w:val="00DA1982"/>
    <w:rsid w:val="00DA1B8A"/>
    <w:rsid w:val="00DA2A2E"/>
    <w:rsid w:val="00DA2EF1"/>
    <w:rsid w:val="00DA3F9F"/>
    <w:rsid w:val="00DA40A2"/>
    <w:rsid w:val="00DA5C6B"/>
    <w:rsid w:val="00DB0ACD"/>
    <w:rsid w:val="00DB10F7"/>
    <w:rsid w:val="00DB1FA8"/>
    <w:rsid w:val="00DB2FB8"/>
    <w:rsid w:val="00DB3472"/>
    <w:rsid w:val="00DB47A2"/>
    <w:rsid w:val="00DB4F08"/>
    <w:rsid w:val="00DB7419"/>
    <w:rsid w:val="00DB7A20"/>
    <w:rsid w:val="00DC06C3"/>
    <w:rsid w:val="00DC0BD8"/>
    <w:rsid w:val="00DC1AFC"/>
    <w:rsid w:val="00DC1B92"/>
    <w:rsid w:val="00DC1E80"/>
    <w:rsid w:val="00DC2CB0"/>
    <w:rsid w:val="00DC3266"/>
    <w:rsid w:val="00DC38BF"/>
    <w:rsid w:val="00DC3C92"/>
    <w:rsid w:val="00DC5226"/>
    <w:rsid w:val="00DC5DBE"/>
    <w:rsid w:val="00DC5ED1"/>
    <w:rsid w:val="00DC6442"/>
    <w:rsid w:val="00DC6546"/>
    <w:rsid w:val="00DC7326"/>
    <w:rsid w:val="00DC7590"/>
    <w:rsid w:val="00DC7A56"/>
    <w:rsid w:val="00DD091E"/>
    <w:rsid w:val="00DD0C2E"/>
    <w:rsid w:val="00DD0C9C"/>
    <w:rsid w:val="00DD33C8"/>
    <w:rsid w:val="00DD3870"/>
    <w:rsid w:val="00DD48AB"/>
    <w:rsid w:val="00DD4BF1"/>
    <w:rsid w:val="00DD7A06"/>
    <w:rsid w:val="00DD7C03"/>
    <w:rsid w:val="00DD7D8C"/>
    <w:rsid w:val="00DE17CC"/>
    <w:rsid w:val="00DE3384"/>
    <w:rsid w:val="00DE3DFF"/>
    <w:rsid w:val="00DE40A8"/>
    <w:rsid w:val="00DE4688"/>
    <w:rsid w:val="00DE47A9"/>
    <w:rsid w:val="00DE5DED"/>
    <w:rsid w:val="00DE6765"/>
    <w:rsid w:val="00DE7C51"/>
    <w:rsid w:val="00DF0C96"/>
    <w:rsid w:val="00DF1751"/>
    <w:rsid w:val="00DF23B9"/>
    <w:rsid w:val="00DF2B43"/>
    <w:rsid w:val="00DF2BAF"/>
    <w:rsid w:val="00DF3717"/>
    <w:rsid w:val="00DF4DF9"/>
    <w:rsid w:val="00DF6FCB"/>
    <w:rsid w:val="00E004FF"/>
    <w:rsid w:val="00E00EE4"/>
    <w:rsid w:val="00E010E5"/>
    <w:rsid w:val="00E011D5"/>
    <w:rsid w:val="00E0254A"/>
    <w:rsid w:val="00E03A00"/>
    <w:rsid w:val="00E03E79"/>
    <w:rsid w:val="00E0478B"/>
    <w:rsid w:val="00E066A1"/>
    <w:rsid w:val="00E112BE"/>
    <w:rsid w:val="00E115C8"/>
    <w:rsid w:val="00E124EF"/>
    <w:rsid w:val="00E12637"/>
    <w:rsid w:val="00E12777"/>
    <w:rsid w:val="00E12CB6"/>
    <w:rsid w:val="00E16BAE"/>
    <w:rsid w:val="00E17C09"/>
    <w:rsid w:val="00E17D61"/>
    <w:rsid w:val="00E21D90"/>
    <w:rsid w:val="00E227E3"/>
    <w:rsid w:val="00E2344C"/>
    <w:rsid w:val="00E23ECE"/>
    <w:rsid w:val="00E24EED"/>
    <w:rsid w:val="00E24F6B"/>
    <w:rsid w:val="00E259B8"/>
    <w:rsid w:val="00E27E4A"/>
    <w:rsid w:val="00E333C4"/>
    <w:rsid w:val="00E34326"/>
    <w:rsid w:val="00E34812"/>
    <w:rsid w:val="00E34A57"/>
    <w:rsid w:val="00E368E3"/>
    <w:rsid w:val="00E3731F"/>
    <w:rsid w:val="00E3766D"/>
    <w:rsid w:val="00E40DA7"/>
    <w:rsid w:val="00E418F2"/>
    <w:rsid w:val="00E42081"/>
    <w:rsid w:val="00E4489F"/>
    <w:rsid w:val="00E460B5"/>
    <w:rsid w:val="00E4666F"/>
    <w:rsid w:val="00E46C18"/>
    <w:rsid w:val="00E473D6"/>
    <w:rsid w:val="00E4774A"/>
    <w:rsid w:val="00E4788D"/>
    <w:rsid w:val="00E47B22"/>
    <w:rsid w:val="00E47F50"/>
    <w:rsid w:val="00E50C96"/>
    <w:rsid w:val="00E50DDC"/>
    <w:rsid w:val="00E51402"/>
    <w:rsid w:val="00E524AF"/>
    <w:rsid w:val="00E52D0A"/>
    <w:rsid w:val="00E52DF0"/>
    <w:rsid w:val="00E530ED"/>
    <w:rsid w:val="00E53DB0"/>
    <w:rsid w:val="00E54014"/>
    <w:rsid w:val="00E544EB"/>
    <w:rsid w:val="00E556BC"/>
    <w:rsid w:val="00E56025"/>
    <w:rsid w:val="00E56FAC"/>
    <w:rsid w:val="00E57076"/>
    <w:rsid w:val="00E574A2"/>
    <w:rsid w:val="00E57B6E"/>
    <w:rsid w:val="00E608A4"/>
    <w:rsid w:val="00E60A7C"/>
    <w:rsid w:val="00E6287C"/>
    <w:rsid w:val="00E6411A"/>
    <w:rsid w:val="00E64143"/>
    <w:rsid w:val="00E66A0B"/>
    <w:rsid w:val="00E6776B"/>
    <w:rsid w:val="00E67855"/>
    <w:rsid w:val="00E67FF1"/>
    <w:rsid w:val="00E7195A"/>
    <w:rsid w:val="00E726BD"/>
    <w:rsid w:val="00E73AAD"/>
    <w:rsid w:val="00E75026"/>
    <w:rsid w:val="00E75235"/>
    <w:rsid w:val="00E763A0"/>
    <w:rsid w:val="00E7688A"/>
    <w:rsid w:val="00E771FE"/>
    <w:rsid w:val="00E777F9"/>
    <w:rsid w:val="00E800FF"/>
    <w:rsid w:val="00E80158"/>
    <w:rsid w:val="00E8044C"/>
    <w:rsid w:val="00E806C6"/>
    <w:rsid w:val="00E81E19"/>
    <w:rsid w:val="00E81F60"/>
    <w:rsid w:val="00E82720"/>
    <w:rsid w:val="00E830A8"/>
    <w:rsid w:val="00E84C9C"/>
    <w:rsid w:val="00E84D59"/>
    <w:rsid w:val="00E84F7A"/>
    <w:rsid w:val="00E850F5"/>
    <w:rsid w:val="00E852DB"/>
    <w:rsid w:val="00E87CEC"/>
    <w:rsid w:val="00E9103D"/>
    <w:rsid w:val="00E91DB1"/>
    <w:rsid w:val="00E91EBA"/>
    <w:rsid w:val="00E93F26"/>
    <w:rsid w:val="00E94AAC"/>
    <w:rsid w:val="00E9590D"/>
    <w:rsid w:val="00E96A5E"/>
    <w:rsid w:val="00E96CA6"/>
    <w:rsid w:val="00E97181"/>
    <w:rsid w:val="00E97A7F"/>
    <w:rsid w:val="00EA0122"/>
    <w:rsid w:val="00EA0EB8"/>
    <w:rsid w:val="00EA1574"/>
    <w:rsid w:val="00EA1853"/>
    <w:rsid w:val="00EA274F"/>
    <w:rsid w:val="00EA2EBD"/>
    <w:rsid w:val="00EA4134"/>
    <w:rsid w:val="00EA44DD"/>
    <w:rsid w:val="00EA44E9"/>
    <w:rsid w:val="00EA45A9"/>
    <w:rsid w:val="00EA473E"/>
    <w:rsid w:val="00EA57F0"/>
    <w:rsid w:val="00EA598E"/>
    <w:rsid w:val="00EA75B2"/>
    <w:rsid w:val="00EB11BB"/>
    <w:rsid w:val="00EB15C4"/>
    <w:rsid w:val="00EB2593"/>
    <w:rsid w:val="00EB2A2B"/>
    <w:rsid w:val="00EB2B56"/>
    <w:rsid w:val="00EB304A"/>
    <w:rsid w:val="00EB3486"/>
    <w:rsid w:val="00EB39C6"/>
    <w:rsid w:val="00EB43DA"/>
    <w:rsid w:val="00EB46FD"/>
    <w:rsid w:val="00EB629D"/>
    <w:rsid w:val="00EB666F"/>
    <w:rsid w:val="00EB7911"/>
    <w:rsid w:val="00EB7D45"/>
    <w:rsid w:val="00EC20D5"/>
    <w:rsid w:val="00EC38B4"/>
    <w:rsid w:val="00EC4701"/>
    <w:rsid w:val="00EC5357"/>
    <w:rsid w:val="00EC58D0"/>
    <w:rsid w:val="00EC5BFA"/>
    <w:rsid w:val="00EC6542"/>
    <w:rsid w:val="00ED05A4"/>
    <w:rsid w:val="00ED0E4F"/>
    <w:rsid w:val="00ED14BB"/>
    <w:rsid w:val="00ED205F"/>
    <w:rsid w:val="00ED2749"/>
    <w:rsid w:val="00ED2C9E"/>
    <w:rsid w:val="00ED4053"/>
    <w:rsid w:val="00ED56DC"/>
    <w:rsid w:val="00ED6072"/>
    <w:rsid w:val="00ED6CEE"/>
    <w:rsid w:val="00ED7F38"/>
    <w:rsid w:val="00EE07AC"/>
    <w:rsid w:val="00EE0D91"/>
    <w:rsid w:val="00EE1511"/>
    <w:rsid w:val="00EE1709"/>
    <w:rsid w:val="00EE35F5"/>
    <w:rsid w:val="00EE36C3"/>
    <w:rsid w:val="00EE3F75"/>
    <w:rsid w:val="00EE4C7D"/>
    <w:rsid w:val="00EE5E2C"/>
    <w:rsid w:val="00EE63A9"/>
    <w:rsid w:val="00EE6A13"/>
    <w:rsid w:val="00EE7158"/>
    <w:rsid w:val="00EE7D08"/>
    <w:rsid w:val="00EF05C8"/>
    <w:rsid w:val="00EF093E"/>
    <w:rsid w:val="00EF0C22"/>
    <w:rsid w:val="00EF0F00"/>
    <w:rsid w:val="00EF154E"/>
    <w:rsid w:val="00EF19D3"/>
    <w:rsid w:val="00EF2ADC"/>
    <w:rsid w:val="00EF327D"/>
    <w:rsid w:val="00EF4842"/>
    <w:rsid w:val="00EF5841"/>
    <w:rsid w:val="00EF6AA5"/>
    <w:rsid w:val="00EF72AB"/>
    <w:rsid w:val="00EF76E1"/>
    <w:rsid w:val="00F012C9"/>
    <w:rsid w:val="00F01AA5"/>
    <w:rsid w:val="00F023BB"/>
    <w:rsid w:val="00F027F2"/>
    <w:rsid w:val="00F02E1A"/>
    <w:rsid w:val="00F02FEA"/>
    <w:rsid w:val="00F04AD4"/>
    <w:rsid w:val="00F04FEE"/>
    <w:rsid w:val="00F053AE"/>
    <w:rsid w:val="00F07028"/>
    <w:rsid w:val="00F10A46"/>
    <w:rsid w:val="00F1345C"/>
    <w:rsid w:val="00F13BA8"/>
    <w:rsid w:val="00F14353"/>
    <w:rsid w:val="00F15899"/>
    <w:rsid w:val="00F15BD9"/>
    <w:rsid w:val="00F167F2"/>
    <w:rsid w:val="00F169E9"/>
    <w:rsid w:val="00F17D53"/>
    <w:rsid w:val="00F17E4B"/>
    <w:rsid w:val="00F204AE"/>
    <w:rsid w:val="00F225F4"/>
    <w:rsid w:val="00F2260A"/>
    <w:rsid w:val="00F22DDF"/>
    <w:rsid w:val="00F242B2"/>
    <w:rsid w:val="00F2583E"/>
    <w:rsid w:val="00F25BC9"/>
    <w:rsid w:val="00F27152"/>
    <w:rsid w:val="00F279E0"/>
    <w:rsid w:val="00F3039E"/>
    <w:rsid w:val="00F308FA"/>
    <w:rsid w:val="00F30F95"/>
    <w:rsid w:val="00F31496"/>
    <w:rsid w:val="00F318B7"/>
    <w:rsid w:val="00F31A60"/>
    <w:rsid w:val="00F3390D"/>
    <w:rsid w:val="00F36C49"/>
    <w:rsid w:val="00F41049"/>
    <w:rsid w:val="00F41152"/>
    <w:rsid w:val="00F420C2"/>
    <w:rsid w:val="00F43B50"/>
    <w:rsid w:val="00F43B80"/>
    <w:rsid w:val="00F45094"/>
    <w:rsid w:val="00F46868"/>
    <w:rsid w:val="00F47AE8"/>
    <w:rsid w:val="00F50B4E"/>
    <w:rsid w:val="00F51112"/>
    <w:rsid w:val="00F516B0"/>
    <w:rsid w:val="00F5185F"/>
    <w:rsid w:val="00F527DF"/>
    <w:rsid w:val="00F53279"/>
    <w:rsid w:val="00F549AE"/>
    <w:rsid w:val="00F54AF9"/>
    <w:rsid w:val="00F54D89"/>
    <w:rsid w:val="00F550F3"/>
    <w:rsid w:val="00F553EC"/>
    <w:rsid w:val="00F558CB"/>
    <w:rsid w:val="00F56026"/>
    <w:rsid w:val="00F56E18"/>
    <w:rsid w:val="00F5724A"/>
    <w:rsid w:val="00F5767D"/>
    <w:rsid w:val="00F601C5"/>
    <w:rsid w:val="00F60404"/>
    <w:rsid w:val="00F607CD"/>
    <w:rsid w:val="00F61749"/>
    <w:rsid w:val="00F62044"/>
    <w:rsid w:val="00F64289"/>
    <w:rsid w:val="00F662F7"/>
    <w:rsid w:val="00F6797C"/>
    <w:rsid w:val="00F67A27"/>
    <w:rsid w:val="00F704EC"/>
    <w:rsid w:val="00F733C1"/>
    <w:rsid w:val="00F740FD"/>
    <w:rsid w:val="00F74ABD"/>
    <w:rsid w:val="00F74BE3"/>
    <w:rsid w:val="00F7543B"/>
    <w:rsid w:val="00F75A02"/>
    <w:rsid w:val="00F75EA9"/>
    <w:rsid w:val="00F763D8"/>
    <w:rsid w:val="00F76537"/>
    <w:rsid w:val="00F8058B"/>
    <w:rsid w:val="00F811FE"/>
    <w:rsid w:val="00F812D4"/>
    <w:rsid w:val="00F819EF"/>
    <w:rsid w:val="00F82C78"/>
    <w:rsid w:val="00F8326B"/>
    <w:rsid w:val="00F852B6"/>
    <w:rsid w:val="00F9150C"/>
    <w:rsid w:val="00F92625"/>
    <w:rsid w:val="00F940DE"/>
    <w:rsid w:val="00F95494"/>
    <w:rsid w:val="00F95A75"/>
    <w:rsid w:val="00F95D7C"/>
    <w:rsid w:val="00FA129E"/>
    <w:rsid w:val="00FA137D"/>
    <w:rsid w:val="00FA1439"/>
    <w:rsid w:val="00FA189A"/>
    <w:rsid w:val="00FA459F"/>
    <w:rsid w:val="00FA569F"/>
    <w:rsid w:val="00FA6B6B"/>
    <w:rsid w:val="00FA71E8"/>
    <w:rsid w:val="00FB07C0"/>
    <w:rsid w:val="00FB148C"/>
    <w:rsid w:val="00FB2DA6"/>
    <w:rsid w:val="00FB3571"/>
    <w:rsid w:val="00FB48C5"/>
    <w:rsid w:val="00FB4B35"/>
    <w:rsid w:val="00FB4F6B"/>
    <w:rsid w:val="00FB62AC"/>
    <w:rsid w:val="00FB6CC8"/>
    <w:rsid w:val="00FB7678"/>
    <w:rsid w:val="00FC065F"/>
    <w:rsid w:val="00FC2617"/>
    <w:rsid w:val="00FC42BA"/>
    <w:rsid w:val="00FC4DEC"/>
    <w:rsid w:val="00FC574D"/>
    <w:rsid w:val="00FC6370"/>
    <w:rsid w:val="00FC6AB6"/>
    <w:rsid w:val="00FC7B51"/>
    <w:rsid w:val="00FD0BF8"/>
    <w:rsid w:val="00FD0D4A"/>
    <w:rsid w:val="00FD163E"/>
    <w:rsid w:val="00FD42F5"/>
    <w:rsid w:val="00FD54CB"/>
    <w:rsid w:val="00FD5548"/>
    <w:rsid w:val="00FD5CEE"/>
    <w:rsid w:val="00FD7946"/>
    <w:rsid w:val="00FD79C2"/>
    <w:rsid w:val="00FD7D02"/>
    <w:rsid w:val="00FE00EB"/>
    <w:rsid w:val="00FE048C"/>
    <w:rsid w:val="00FE1100"/>
    <w:rsid w:val="00FE32D7"/>
    <w:rsid w:val="00FE343B"/>
    <w:rsid w:val="00FE3DFC"/>
    <w:rsid w:val="00FE41B2"/>
    <w:rsid w:val="00FE5FF2"/>
    <w:rsid w:val="00FE6082"/>
    <w:rsid w:val="00FE68E9"/>
    <w:rsid w:val="00FE71F2"/>
    <w:rsid w:val="00FE7EDC"/>
    <w:rsid w:val="00FF03D9"/>
    <w:rsid w:val="00FF109A"/>
    <w:rsid w:val="00FF196D"/>
    <w:rsid w:val="00FF2C4D"/>
    <w:rsid w:val="00FF41F0"/>
    <w:rsid w:val="00FF43DE"/>
    <w:rsid w:val="00FF445D"/>
    <w:rsid w:val="00FF78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colormru v:ext="edit" colors="#ffc,#cfc,#fc9"/>
    </o:shapedefaults>
    <o:shapelayout v:ext="edit">
      <o:idmap v:ext="edit" data="1"/>
    </o:shapelayout>
  </w:shapeDefaults>
  <w:decimalSymbol w:val="."/>
  <w:listSeparator w:val=","/>
  <w14:docId w14:val="723D08C2"/>
  <w15:docId w15:val="{EBC786C4-BEE3-4255-927E-4A070D69B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A94F12"/>
    <w:pPr>
      <w:tabs>
        <w:tab w:val="left" w:pos="360"/>
      </w:tabs>
    </w:pPr>
    <w:rPr>
      <w:rFonts w:ascii="Georgia" w:hAnsi="Georgia"/>
      <w:sz w:val="24"/>
      <w:szCs w:val="22"/>
    </w:rPr>
  </w:style>
  <w:style w:type="paragraph" w:styleId="Heading1">
    <w:name w:val="heading 1"/>
    <w:basedOn w:val="Heading2"/>
    <w:next w:val="Normal"/>
    <w:link w:val="Heading1Char"/>
    <w:autoRedefine/>
    <w:uiPriority w:val="9"/>
    <w:qFormat/>
    <w:rsid w:val="008142AC"/>
    <w:pPr>
      <w:spacing w:line="240" w:lineRule="auto"/>
      <w:jc w:val="center"/>
      <w:outlineLvl w:val="0"/>
    </w:pPr>
    <w:rPr>
      <w:rFonts w:ascii="Britannic Bold" w:hAnsi="Britannic Bold"/>
      <w:sz w:val="48"/>
      <w:szCs w:val="48"/>
      <w:u w:val="none"/>
    </w:rPr>
  </w:style>
  <w:style w:type="paragraph" w:styleId="Heading2">
    <w:name w:val="heading 2"/>
    <w:basedOn w:val="Normal"/>
    <w:next w:val="Normal"/>
    <w:link w:val="Heading2Char"/>
    <w:uiPriority w:val="9"/>
    <w:unhideWhenUsed/>
    <w:rsid w:val="00034A47"/>
    <w:pPr>
      <w:spacing w:line="235" w:lineRule="auto"/>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42AC"/>
    <w:rPr>
      <w:rFonts w:ascii="Britannic Bold" w:hAnsi="Britannic Bold"/>
      <w:sz w:val="48"/>
      <w:szCs w:val="48"/>
    </w:rPr>
  </w:style>
  <w:style w:type="character" w:customStyle="1" w:styleId="Heading2Char">
    <w:name w:val="Heading 2 Char"/>
    <w:basedOn w:val="DefaultParagraphFont"/>
    <w:link w:val="Heading2"/>
    <w:uiPriority w:val="9"/>
    <w:rsid w:val="00034A47"/>
    <w:rPr>
      <w:rFonts w:ascii="Georgia" w:hAnsi="Georgia"/>
      <w:sz w:val="32"/>
      <w:szCs w:val="32"/>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AD0C6B"/>
    <w:pPr>
      <w:tabs>
        <w:tab w:val="left" w:pos="0"/>
        <w:tab w:val="center" w:pos="3240"/>
        <w:tab w:val="center" w:pos="3386"/>
      </w:tabs>
      <w:spacing w:line="250" w:lineRule="auto"/>
      <w:ind w:left="2304"/>
      <w:outlineLvl w:val="0"/>
    </w:pPr>
    <w:rPr>
      <w:rFonts w:ascii="Georgia" w:eastAsia="Arial Unicode MS" w:hAnsi="Georgia" w:cs="Arial Unicode MS"/>
      <w:bCs/>
      <w:iCs/>
      <w:kern w:val="3"/>
      <w:sz w:val="18"/>
      <w:szCs w:val="22"/>
      <w:shd w:val="clear" w:color="auto" w:fill="FFFFFF"/>
      <w:lang w:eastAsia="zh-CN" w:bidi="hi-IN"/>
    </w:rPr>
  </w:style>
  <w:style w:type="character" w:customStyle="1" w:styleId="VerseReferenceChar">
    <w:name w:val="Verse Reference Char"/>
    <w:basedOn w:val="DefaultParagraphFont"/>
    <w:link w:val="VerseReference"/>
    <w:rsid w:val="00AD0C6B"/>
    <w:rPr>
      <w:rFonts w:ascii="Georgia" w:eastAsia="Arial Unicode MS" w:hAnsi="Georgia" w:cs="Arial Unicode MS"/>
      <w:bCs/>
      <w:iCs/>
      <w:kern w:val="3"/>
      <w:sz w:val="18"/>
      <w:szCs w:val="22"/>
      <w:lang w:eastAsia="zh-CN" w:bidi="hi-IN"/>
    </w:rPr>
  </w:style>
  <w:style w:type="paragraph" w:styleId="NoSpacing">
    <w:name w:val="No Spacing"/>
    <w:aliases w:val="Spacing Between,Spacing Between Lines"/>
    <w:link w:val="NoSpacingChar"/>
    <w:qFormat/>
    <w:rsid w:val="00012324"/>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customStyle="1" w:styleId="Reference">
    <w:name w:val="Reference"/>
    <w:basedOn w:val="Normal"/>
    <w:autoRedefine/>
    <w:qFormat/>
    <w:rsid w:val="002F6763"/>
    <w:pPr>
      <w:widowControl w:val="0"/>
      <w:tabs>
        <w:tab w:val="left" w:pos="3744"/>
      </w:tabs>
      <w:ind w:left="2304"/>
    </w:pPr>
    <w:rPr>
      <w:sz w:val="18"/>
    </w:rPr>
  </w:style>
  <w:style w:type="paragraph" w:customStyle="1" w:styleId="Standard">
    <w:name w:val="Standard"/>
    <w:rsid w:val="00C211B0"/>
    <w:pPr>
      <w:suppressAutoHyphens/>
      <w:autoSpaceDN w:val="0"/>
      <w:textAlignment w:val="baseline"/>
    </w:pPr>
    <w:rPr>
      <w:rFonts w:ascii="Georgia" w:eastAsia="Times New Roman" w:hAnsi="Georgia"/>
      <w:kern w:val="3"/>
      <w:sz w:val="24"/>
      <w:szCs w:val="24"/>
      <w:lang w:eastAsia="ar-SA"/>
    </w:rPr>
  </w:style>
  <w:style w:type="character" w:customStyle="1" w:styleId="exdous">
    <w:name w:val="exdous"/>
    <w:basedOn w:val="DefaultParagraphFont"/>
    <w:rsid w:val="00C211B0"/>
  </w:style>
  <w:style w:type="character" w:customStyle="1" w:styleId="selah">
    <w:name w:val="selah"/>
    <w:basedOn w:val="DefaultParagraphFont"/>
    <w:rsid w:val="006A031B"/>
  </w:style>
  <w:style w:type="character" w:customStyle="1" w:styleId="VerseSourceChar">
    <w:name w:val="Verse Source Char"/>
    <w:basedOn w:val="DefaultParagraphFont"/>
    <w:rsid w:val="000047F9"/>
    <w:rPr>
      <w:rFonts w:ascii="Times New Roman" w:eastAsia="Arial Unicode MS" w:hAnsi="Times New Roman" w:cs="Arial Unicode MS"/>
      <w:i/>
      <w:iCs/>
      <w:kern w:val="3"/>
      <w:lang w:eastAsia="zh-CN" w:bidi="hi-IN"/>
    </w:rPr>
  </w:style>
  <w:style w:type="character" w:customStyle="1" w:styleId="NoSpacingChar">
    <w:name w:val="No Spacing Char"/>
    <w:aliases w:val="Spacing Between Char,Spacing Between Lines Char"/>
    <w:basedOn w:val="DefaultParagraphFont"/>
    <w:link w:val="NoSpacing"/>
    <w:rsid w:val="00012324"/>
    <w:rPr>
      <w:rFonts w:ascii="Georgia" w:hAnsi="Georgia"/>
      <w:sz w:val="24"/>
      <w:szCs w:val="22"/>
    </w:rPr>
  </w:style>
  <w:style w:type="character" w:styleId="UnresolvedMention">
    <w:name w:val="Unresolved Mention"/>
    <w:basedOn w:val="DefaultParagraphFont"/>
    <w:uiPriority w:val="99"/>
    <w:semiHidden/>
    <w:unhideWhenUsed/>
    <w:rsid w:val="005C1723"/>
    <w:rPr>
      <w:color w:val="605E5C"/>
      <w:shd w:val="clear" w:color="auto" w:fill="E1DFDD"/>
    </w:rPr>
  </w:style>
  <w:style w:type="paragraph" w:customStyle="1" w:styleId="Spacing">
    <w:name w:val="Spacing"/>
    <w:basedOn w:val="NoSpacing"/>
    <w:link w:val="SpacingChar"/>
    <w:qFormat/>
    <w:rsid w:val="004A5C25"/>
    <w:pPr>
      <w:suppressAutoHyphens/>
      <w:autoSpaceDN w:val="0"/>
      <w:textAlignment w:val="baseline"/>
    </w:pPr>
    <w:rPr>
      <w:kern w:val="3"/>
    </w:rPr>
  </w:style>
  <w:style w:type="character" w:customStyle="1" w:styleId="SpacingChar">
    <w:name w:val="Spacing Char"/>
    <w:basedOn w:val="NoSpacingChar"/>
    <w:link w:val="Spacing"/>
    <w:rsid w:val="004A5C25"/>
    <w:rPr>
      <w:rFonts w:ascii="Georgia" w:hAnsi="Georgia"/>
      <w:kern w:val="3"/>
      <w:sz w:val="24"/>
      <w:szCs w:val="22"/>
    </w:rPr>
  </w:style>
  <w:style w:type="paragraph" w:styleId="ListParagraph">
    <w:name w:val="List Paragraph"/>
    <w:basedOn w:val="Normal"/>
    <w:uiPriority w:val="34"/>
    <w:rsid w:val="00F54AF9"/>
    <w:pPr>
      <w:widowControl w:val="0"/>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510097845">
      <w:bodyDiv w:val="1"/>
      <w:marLeft w:val="0"/>
      <w:marRight w:val="0"/>
      <w:marTop w:val="0"/>
      <w:marBottom w:val="0"/>
      <w:divBdr>
        <w:top w:val="none" w:sz="0" w:space="0" w:color="auto"/>
        <w:left w:val="none" w:sz="0" w:space="0" w:color="auto"/>
        <w:bottom w:val="none" w:sz="0" w:space="0" w:color="auto"/>
        <w:right w:val="none" w:sz="0" w:space="0" w:color="auto"/>
      </w:divBdr>
    </w:div>
    <w:div w:id="519397984">
      <w:bodyDiv w:val="1"/>
      <w:marLeft w:val="0"/>
      <w:marRight w:val="0"/>
      <w:marTop w:val="0"/>
      <w:marBottom w:val="0"/>
      <w:divBdr>
        <w:top w:val="none" w:sz="0" w:space="0" w:color="auto"/>
        <w:left w:val="none" w:sz="0" w:space="0" w:color="auto"/>
        <w:bottom w:val="none" w:sz="0" w:space="0" w:color="auto"/>
        <w:right w:val="none" w:sz="0" w:space="0" w:color="auto"/>
      </w:divBdr>
    </w:div>
    <w:div w:id="540674759">
      <w:bodyDiv w:val="1"/>
      <w:marLeft w:val="0"/>
      <w:marRight w:val="0"/>
      <w:marTop w:val="0"/>
      <w:marBottom w:val="0"/>
      <w:divBdr>
        <w:top w:val="none" w:sz="0" w:space="0" w:color="auto"/>
        <w:left w:val="none" w:sz="0" w:space="0" w:color="auto"/>
        <w:bottom w:val="none" w:sz="0" w:space="0" w:color="auto"/>
        <w:right w:val="none" w:sz="0" w:space="0" w:color="auto"/>
      </w:divBdr>
      <w:divsChild>
        <w:div w:id="1257396234">
          <w:marLeft w:val="0"/>
          <w:marRight w:val="0"/>
          <w:marTop w:val="0"/>
          <w:marBottom w:val="0"/>
          <w:divBdr>
            <w:top w:val="none" w:sz="0" w:space="0" w:color="auto"/>
            <w:left w:val="none" w:sz="0" w:space="0" w:color="auto"/>
            <w:bottom w:val="none" w:sz="0" w:space="0" w:color="auto"/>
            <w:right w:val="none" w:sz="0" w:space="0" w:color="auto"/>
          </w:divBdr>
        </w:div>
        <w:div w:id="1276207006">
          <w:marLeft w:val="0"/>
          <w:marRight w:val="0"/>
          <w:marTop w:val="0"/>
          <w:marBottom w:val="0"/>
          <w:divBdr>
            <w:top w:val="none" w:sz="0" w:space="0" w:color="auto"/>
            <w:left w:val="none" w:sz="0" w:space="0" w:color="auto"/>
            <w:bottom w:val="none" w:sz="0" w:space="0" w:color="auto"/>
            <w:right w:val="none" w:sz="0" w:space="0" w:color="auto"/>
          </w:divBdr>
        </w:div>
      </w:divsChild>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35457358">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024789118">
      <w:bodyDiv w:val="1"/>
      <w:marLeft w:val="0"/>
      <w:marRight w:val="0"/>
      <w:marTop w:val="0"/>
      <w:marBottom w:val="0"/>
      <w:divBdr>
        <w:top w:val="none" w:sz="0" w:space="0" w:color="auto"/>
        <w:left w:val="none" w:sz="0" w:space="0" w:color="auto"/>
        <w:bottom w:val="none" w:sz="0" w:space="0" w:color="auto"/>
        <w:right w:val="none" w:sz="0" w:space="0" w:color="auto"/>
      </w:divBdr>
      <w:divsChild>
        <w:div w:id="1352489285">
          <w:marLeft w:val="0"/>
          <w:marRight w:val="0"/>
          <w:marTop w:val="0"/>
          <w:marBottom w:val="0"/>
          <w:divBdr>
            <w:top w:val="none" w:sz="0" w:space="0" w:color="auto"/>
            <w:left w:val="none" w:sz="0" w:space="0" w:color="auto"/>
            <w:bottom w:val="none" w:sz="0" w:space="0" w:color="auto"/>
            <w:right w:val="none" w:sz="0" w:space="0" w:color="auto"/>
          </w:divBdr>
        </w:div>
      </w:divsChild>
    </w:div>
    <w:div w:id="1025326487">
      <w:bodyDiv w:val="1"/>
      <w:marLeft w:val="0"/>
      <w:marRight w:val="0"/>
      <w:marTop w:val="0"/>
      <w:marBottom w:val="0"/>
      <w:divBdr>
        <w:top w:val="none" w:sz="0" w:space="0" w:color="auto"/>
        <w:left w:val="none" w:sz="0" w:space="0" w:color="auto"/>
        <w:bottom w:val="none" w:sz="0" w:space="0" w:color="auto"/>
        <w:right w:val="none" w:sz="0" w:space="0" w:color="auto"/>
      </w:divBdr>
    </w:div>
    <w:div w:id="1059522365">
      <w:bodyDiv w:val="1"/>
      <w:marLeft w:val="0"/>
      <w:marRight w:val="0"/>
      <w:marTop w:val="0"/>
      <w:marBottom w:val="0"/>
      <w:divBdr>
        <w:top w:val="none" w:sz="0" w:space="0" w:color="auto"/>
        <w:left w:val="none" w:sz="0" w:space="0" w:color="auto"/>
        <w:bottom w:val="none" w:sz="0" w:space="0" w:color="auto"/>
        <w:right w:val="none" w:sz="0" w:space="0" w:color="auto"/>
      </w:divBdr>
    </w:div>
    <w:div w:id="1325628497">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490629416">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Isaiah+35%3A4&amp;version=NIV;NLT;ESV;NKJV;KJV" TargetMode="External"/><Relationship Id="rId299" Type="http://schemas.openxmlformats.org/officeDocument/2006/relationships/hyperlink" Target="https://www.biblegateway.com/passage/?search=Psalm+86%3A12&amp;version=NIV;NLT;ESV;NKJV;KJV" TargetMode="External"/><Relationship Id="rId21" Type="http://schemas.openxmlformats.org/officeDocument/2006/relationships/image" Target="media/image9.png"/><Relationship Id="rId63" Type="http://schemas.openxmlformats.org/officeDocument/2006/relationships/image" Target="media/image20.png"/><Relationship Id="rId159" Type="http://schemas.openxmlformats.org/officeDocument/2006/relationships/hyperlink" Target="https://www.biblegateway.com/passage/?search=Psalm+31%3A24&amp;version=NIV;NLT;ESV;NKJV;KJV" TargetMode="External"/><Relationship Id="rId324" Type="http://schemas.openxmlformats.org/officeDocument/2006/relationships/image" Target="media/image43.png"/><Relationship Id="rId366" Type="http://schemas.openxmlformats.org/officeDocument/2006/relationships/hyperlink" Target="https://www.bigstockphoto.com/search/?contributor=kavram" TargetMode="External"/><Relationship Id="rId170" Type="http://schemas.openxmlformats.org/officeDocument/2006/relationships/hyperlink" Target="https://www.biblegateway.com/passage/?search=Psalm+93%3A1&amp;version=NIV;NLT;ESV;NKJV;KJV" TargetMode="External"/><Relationship Id="rId226" Type="http://schemas.openxmlformats.org/officeDocument/2006/relationships/hyperlink" Target="https://www.biblegateway.com/passage/?search=Psalm+36%3A7&amp;version=NIV;NLT;ESV;NKJV;KJV" TargetMode="External"/><Relationship Id="rId268" Type="http://schemas.openxmlformats.org/officeDocument/2006/relationships/hyperlink" Target="https://www.biblegateway.com/passage/?search=Isaiah+25%3A6-8a&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Isaiah+41%3A13&amp;version=NIV;NLT;ESV;NKJV;KJV" TargetMode="External"/><Relationship Id="rId128" Type="http://schemas.openxmlformats.org/officeDocument/2006/relationships/hyperlink" Target="https://www.biblegateway.com/passage/?search=Romans+8%3A18&amp;version=NIV;NLT;ESV;NKJV;KJV" TargetMode="External"/><Relationship Id="rId335" Type="http://schemas.openxmlformats.org/officeDocument/2006/relationships/image" Target="media/image49.png"/><Relationship Id="rId377" Type="http://schemas.openxmlformats.org/officeDocument/2006/relationships/image" Target="media/image69.jpeg"/><Relationship Id="rId5" Type="http://schemas.openxmlformats.org/officeDocument/2006/relationships/webSettings" Target="webSettings.xml"/><Relationship Id="rId181" Type="http://schemas.openxmlformats.org/officeDocument/2006/relationships/hyperlink" Target="https://www.biblegateway.com/passage/?search=Psalm+18%3A1&amp;version=NIV;NLT;ESV;NKJV;KJV" TargetMode="External"/><Relationship Id="rId237" Type="http://schemas.openxmlformats.org/officeDocument/2006/relationships/hyperlink" Target="https://www.biblegateway.com/passage/?search=Psalm+32%3A6&amp;version=NIV;NLT;ESV;NKJV;KJV" TargetMode="External"/><Relationship Id="rId402" Type="http://schemas.openxmlformats.org/officeDocument/2006/relationships/hyperlink" Target="http://www.thewordofgodseries.com/GodsGuidanceForYourLife.php" TargetMode="External"/><Relationship Id="rId279" Type="http://schemas.openxmlformats.org/officeDocument/2006/relationships/hyperlink" Target="https://www.biblegateway.com/passage/?search=Jeremiah+10%3A6&amp;version=NIV;NLT;ESV;NKJV;KJV"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Psalm+18%3A6+&amp;version=NIV;NLT;ESV;NKJV;KJV" TargetMode="External"/><Relationship Id="rId290" Type="http://schemas.openxmlformats.org/officeDocument/2006/relationships/hyperlink" Target="https://www.biblegateway.com/passage/?search=Deuteronomy+8%3A10&amp;version=NIV;NLT;ESV;NKJV;KJV" TargetMode="External"/><Relationship Id="rId304" Type="http://schemas.openxmlformats.org/officeDocument/2006/relationships/hyperlink" Target="https://www.biblegateway.com/passage/?search=Psalm+34%3A10b&amp;version=NIV;NLT;ESV;NKJV;KJV" TargetMode="External"/><Relationship Id="rId346" Type="http://schemas.openxmlformats.org/officeDocument/2006/relationships/image" Target="media/image55.png"/><Relationship Id="rId388" Type="http://schemas.openxmlformats.org/officeDocument/2006/relationships/hyperlink" Target="http://www.thewordofgodseries.com/GodsPowerAndPresence.php" TargetMode="External"/><Relationship Id="rId85" Type="http://schemas.openxmlformats.org/officeDocument/2006/relationships/hyperlink" Target="https://www.biblegateway.com/passage/?search=Psalm+91%3A2+&amp;version=NIV;NLT;ESV;NKJV;KJV" TargetMode="External"/><Relationship Id="rId150" Type="http://schemas.openxmlformats.org/officeDocument/2006/relationships/hyperlink" Target="https://www.biblegateway.com/passage/?search=Psalm+138%3A3%2C+7a+&amp;version=NIV;NLT;ESV;NKJV;KJV" TargetMode="External"/><Relationship Id="rId192" Type="http://schemas.openxmlformats.org/officeDocument/2006/relationships/hyperlink" Target="https://www.biblegateway.com/passage/?search=1+John+2%3A14b&amp;version=NIV;NLT;ESV;NKJV;KJV" TargetMode="External"/><Relationship Id="rId206" Type="http://schemas.openxmlformats.org/officeDocument/2006/relationships/hyperlink" Target="https://www.biblegateway.com/passage/?search=Psalm+5%3A12&amp;version=NIV;NLT;ESV;NKJV;KJV" TargetMode="External"/><Relationship Id="rId248" Type="http://schemas.openxmlformats.org/officeDocument/2006/relationships/image" Target="media/image36.png"/><Relationship Id="rId12" Type="http://schemas.openxmlformats.org/officeDocument/2006/relationships/hyperlink" Target="https://www.shutterstock.com/" TargetMode="External"/><Relationship Id="rId108" Type="http://schemas.openxmlformats.org/officeDocument/2006/relationships/hyperlink" Target="https://www.biblegateway.com/passage/?search=Philippians+1%3A28&amp;version=NIV;NLT;ESV;NKJV;KJV" TargetMode="External"/><Relationship Id="rId315" Type="http://schemas.openxmlformats.org/officeDocument/2006/relationships/image" Target="media/image41.png"/><Relationship Id="rId357" Type="http://schemas.openxmlformats.org/officeDocument/2006/relationships/hyperlink" Target="https://www.bigstockphoto.com/search/?contributor=Sagitov%20Aleksey" TargetMode="External"/><Relationship Id="rId54" Type="http://schemas.openxmlformats.org/officeDocument/2006/relationships/hyperlink" Target="https://www.biblegateway.com/passage/?search=Psalm+94%3A19&amp;version=NIV;NLT;ESV;NKJV;KJV" TargetMode="External"/><Relationship Id="rId96" Type="http://schemas.openxmlformats.org/officeDocument/2006/relationships/hyperlink" Target="https://www.biblegateway.com/passage/?search=2+Timothy+4%3A18a&amp;version=NIV;NLT;ESV;NKJV;KJV" TargetMode="External"/><Relationship Id="rId161" Type="http://schemas.openxmlformats.org/officeDocument/2006/relationships/hyperlink" Target="https://www.biblegateway.com/passage/?search=Deuteronomy+31%3A1-7a&amp;version=NIV;NLT;ESV;NKJV;KJV" TargetMode="External"/><Relationship Id="rId217" Type="http://schemas.openxmlformats.org/officeDocument/2006/relationships/hyperlink" Target="https://www.biblegateway.com/passage/?search=John+16%3A33b&amp;version=NIV;NLT;ESV;NKJV;KJV" TargetMode="External"/><Relationship Id="rId399" Type="http://schemas.openxmlformats.org/officeDocument/2006/relationships/image" Target="media/image80.jpeg"/><Relationship Id="rId259" Type="http://schemas.openxmlformats.org/officeDocument/2006/relationships/hyperlink" Target="https://www.biblegateway.com/passage/?search=Ephesians+2%3A8-9+&amp;version=NIV;NLT;ESV;NKJV;KJV" TargetMode="External"/><Relationship Id="rId23" Type="http://schemas.openxmlformats.org/officeDocument/2006/relationships/image" Target="media/image10.png"/><Relationship Id="rId119" Type="http://schemas.openxmlformats.org/officeDocument/2006/relationships/hyperlink" Target="https://www.biblegateway.com/passage/?search=2+Thessalonians+3%3A3+&amp;version=NIV;NLT;ESV;NKJV;KJV" TargetMode="External"/><Relationship Id="rId270" Type="http://schemas.openxmlformats.org/officeDocument/2006/relationships/hyperlink" Target="https://www.biblegateway.com/passage/?search=1+Thessalonians+4%3A16-18&amp;version=NIV;NLT;ESV;NKJV;KJV" TargetMode="External"/><Relationship Id="rId326" Type="http://schemas.openxmlformats.org/officeDocument/2006/relationships/image" Target="media/image44.png"/><Relationship Id="rId65" Type="http://schemas.openxmlformats.org/officeDocument/2006/relationships/hyperlink" Target="https://www.biblegateway.com/passage/?search=Daniel%2010%3A19a&amp;version=NIV;NLT;ESV;NKJV;KJV" TargetMode="External"/><Relationship Id="rId130" Type="http://schemas.openxmlformats.org/officeDocument/2006/relationships/hyperlink" Target="https://www.biblegateway.com/passage/?search=Philippians+4%3A8&amp;version=NIV;NLT;ESV;NKJV;KJV" TargetMode="External"/><Relationship Id="rId368" Type="http://schemas.openxmlformats.org/officeDocument/2006/relationships/hyperlink" Target="http://www.thewordofgodseries.com/AJoyFilledLife.php" TargetMode="External"/><Relationship Id="rId172" Type="http://schemas.openxmlformats.org/officeDocument/2006/relationships/hyperlink" Target="https://www.biblegateway.com/passage/?search=Philippians+4%3A13&amp;version=NIV;NLT;ESV;NKJV;KJV" TargetMode="External"/><Relationship Id="rId228" Type="http://schemas.openxmlformats.org/officeDocument/2006/relationships/image" Target="media/image34.png"/><Relationship Id="rId281" Type="http://schemas.openxmlformats.org/officeDocument/2006/relationships/hyperlink" Target="https://www.biblegateway.com/passage/?search=Psalm+104%3A1b&amp;version=NIV;NLT;ESV;NKJV;KJV" TargetMode="External"/><Relationship Id="rId337" Type="http://schemas.openxmlformats.org/officeDocument/2006/relationships/image" Target="media/image50.png"/><Relationship Id="rId34" Type="http://schemas.openxmlformats.org/officeDocument/2006/relationships/hyperlink" Target="https://www.biblegateway.com/passage/?search=Psalm+56%3A3+&amp;version=NIV;NLT;ESV;NKJV;KJV" TargetMode="External"/><Relationship Id="rId76" Type="http://schemas.openxmlformats.org/officeDocument/2006/relationships/hyperlink" Target="https://www.biblegateway.com/passage/?search=Matthew+10%3A29-31&amp;version=NIV;NLT;ESV;NKJV;KJV" TargetMode="External"/><Relationship Id="rId141" Type="http://schemas.openxmlformats.org/officeDocument/2006/relationships/hyperlink" Target="https://www.biblegateway.com/passage/?search=Psalm+118%3A17-21+&amp;version=NIV;NLT;ESV;NKJV;KJV" TargetMode="External"/><Relationship Id="rId379" Type="http://schemas.openxmlformats.org/officeDocument/2006/relationships/image" Target="media/image70.jpeg"/><Relationship Id="rId7" Type="http://schemas.openxmlformats.org/officeDocument/2006/relationships/endnotes" Target="endnotes.xml"/><Relationship Id="rId183" Type="http://schemas.openxmlformats.org/officeDocument/2006/relationships/image" Target="media/image31.png"/><Relationship Id="rId239" Type="http://schemas.openxmlformats.org/officeDocument/2006/relationships/hyperlink" Target="https://www.biblegateway.com/passage/?search=Galatians+1%3A4+&amp;version=NIV;NLT;ESV;NKJV;KJV" TargetMode="External"/><Relationship Id="rId390" Type="http://schemas.openxmlformats.org/officeDocument/2006/relationships/hyperlink" Target="http://www.thewordofgodseries.com/GodsGiftOfEternalLife.php" TargetMode="External"/><Relationship Id="rId404" Type="http://schemas.openxmlformats.org/officeDocument/2006/relationships/hyperlink" Target="http://www.thewordofgodseries.com/GodsWordToTheNations.php" TargetMode="External"/><Relationship Id="rId250" Type="http://schemas.openxmlformats.org/officeDocument/2006/relationships/hyperlink" Target="https://www.biblegateway.com/passage/?search=John+3%3A16+&amp;version=NIV;NLT;ESV;NKJV;KJV" TargetMode="External"/><Relationship Id="rId292" Type="http://schemas.openxmlformats.org/officeDocument/2006/relationships/hyperlink" Target="https://www.biblegateway.com/passage/?search=Psalm+106%3A1b&amp;version=NIV;NLT;ESV;NKJV;KJV" TargetMode="External"/><Relationship Id="rId306" Type="http://schemas.openxmlformats.org/officeDocument/2006/relationships/hyperlink" Target="https://www.biblegateway.com/passage/?search=Hebrews+6%3A18b-19a&amp;version=NIV;NLT;ESV;NKJV;KJV" TargetMode="External"/><Relationship Id="rId45" Type="http://schemas.openxmlformats.org/officeDocument/2006/relationships/hyperlink" Target="http://www.thewordofgodseries.com/GodIsYourRefuge.php" TargetMode="External"/><Relationship Id="rId87" Type="http://schemas.openxmlformats.org/officeDocument/2006/relationships/hyperlink" Target="https://www.biblegateway.com/passage/?search=Psalm+27%3A1+&amp;version=NIV;NLT;ESV;NKJV;KJV" TargetMode="External"/><Relationship Id="rId110" Type="http://schemas.openxmlformats.org/officeDocument/2006/relationships/hyperlink" Target="https://www.biblegateway.com/passage/?search=Deuteronomy+7%3A21&amp;version=NIV;NLT;ESV;NKJV;KJV" TargetMode="External"/><Relationship Id="rId348" Type="http://schemas.openxmlformats.org/officeDocument/2006/relationships/image" Target="media/image56.png"/><Relationship Id="rId152" Type="http://schemas.openxmlformats.org/officeDocument/2006/relationships/hyperlink" Target="https://www.biblegateway.com/passage/?search=Psalm+91&amp;version=NIV;NLT;ESV;NKJV;KJV" TargetMode="External"/><Relationship Id="rId194" Type="http://schemas.openxmlformats.org/officeDocument/2006/relationships/hyperlink" Target="https://www.biblegateway.com/passage/?search=Ephesians+6%3A10&amp;version=NIV;NLT;ESV;NKJV;KJV" TargetMode="External"/><Relationship Id="rId208" Type="http://schemas.openxmlformats.org/officeDocument/2006/relationships/hyperlink" Target="https://www.biblegateway.com/passage/?search=Proverbs+14%3A26&amp;version=NIV;NLT;ESV;NKJV;KJV" TargetMode="External"/><Relationship Id="rId261" Type="http://schemas.openxmlformats.org/officeDocument/2006/relationships/hyperlink" Target="https://www.biblegateway.com/passage/?search=Acts%2022%3A16&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Psalm+121%3A1-8&amp;version=NIV;NLT;ESV;NKJV;KJV" TargetMode="External"/><Relationship Id="rId317" Type="http://schemas.openxmlformats.org/officeDocument/2006/relationships/hyperlink" Target="https://www.biblegateway.com/passage/?search=Psalm+84%3A12&amp;version=NIV;NLT;ESV;NKJV;KJV" TargetMode="External"/><Relationship Id="rId359" Type="http://schemas.openxmlformats.org/officeDocument/2006/relationships/hyperlink" Target="http://www.bigstockphoto.com/search/?contributor=tupikov" TargetMode="External"/><Relationship Id="rId98" Type="http://schemas.openxmlformats.org/officeDocument/2006/relationships/hyperlink" Target="https://www.biblegateway.com/passage/?search=2+Timothy+1%3A7&amp;version=NIV;NLT;ESV;NKJV;KJV" TargetMode="External"/><Relationship Id="rId121" Type="http://schemas.openxmlformats.org/officeDocument/2006/relationships/hyperlink" Target="https://www.biblegateway.com/passage/?search=Deuteronomy+13%3A4a&amp;version=NIV;NLT;ESV;NKJV;KJV" TargetMode="External"/><Relationship Id="rId163" Type="http://schemas.openxmlformats.org/officeDocument/2006/relationships/hyperlink" Target="https://www.biblegateway.com/passage/?search=Joshua+1%3A1-9+&amp;version=NIV;NLT;ESV;NKJV;KJV" TargetMode="External"/><Relationship Id="rId219" Type="http://schemas.openxmlformats.org/officeDocument/2006/relationships/hyperlink" Target="https://www.biblegateway.com/passage/?search=Romans+15%3A33&amp;version=NIV;NLT;ESV;NKJV;KJV" TargetMode="External"/><Relationship Id="rId370" Type="http://schemas.openxmlformats.org/officeDocument/2006/relationships/hyperlink" Target="http://www.thewordofgodseries.com/HealthyRelationships.php" TargetMode="External"/><Relationship Id="rId230" Type="http://schemas.openxmlformats.org/officeDocument/2006/relationships/hyperlink" Target="https://www.biblegateway.com/passage/?search=Isaiah+59%3A2&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Psalm+46%3A10&amp;version=NIV;NLT;ESV;NKJV;KJV" TargetMode="External"/><Relationship Id="rId272" Type="http://schemas.openxmlformats.org/officeDocument/2006/relationships/hyperlink" Target="https://www.biblegateway.com/passage/?search=Luke+23%3A43&amp;version=NIV;NLT;ESV;NKJV;KJV" TargetMode="External"/><Relationship Id="rId328" Type="http://schemas.openxmlformats.org/officeDocument/2006/relationships/image" Target="media/image45.jpeg"/><Relationship Id="rId132" Type="http://schemas.openxmlformats.org/officeDocument/2006/relationships/hyperlink" Target="https://www.biblegateway.com/passage/?search=Psalm+130%3A1-4&amp;version=NIV;NLT;ESV;NKJV;KJV" TargetMode="External"/><Relationship Id="rId174" Type="http://schemas.openxmlformats.org/officeDocument/2006/relationships/hyperlink" Target="https://www.biblegateway.com/passage/?search=1+Chronicles+29%3A12b&amp;version=NIV;NLT;ESV;NKJV;KJV" TargetMode="External"/><Relationship Id="rId381" Type="http://schemas.openxmlformats.org/officeDocument/2006/relationships/image" Target="media/image71.jpeg"/><Relationship Id="rId241" Type="http://schemas.openxmlformats.org/officeDocument/2006/relationships/hyperlink" Target="https://www.biblegateway.com/passage/?search=Hebrews+7%3A24-25&amp;version=NIV;NLT;ESV;NKJV;KJV"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Nehemiah+9%3A6&amp;version=NIV;NLT;ESV;NKJV;KJV" TargetMode="External"/><Relationship Id="rId339" Type="http://schemas.openxmlformats.org/officeDocument/2006/relationships/image" Target="media/image51.png"/><Relationship Id="rId78" Type="http://schemas.openxmlformats.org/officeDocument/2006/relationships/image" Target="media/image21.png"/><Relationship Id="rId101" Type="http://schemas.openxmlformats.org/officeDocument/2006/relationships/image" Target="media/image23.png"/><Relationship Id="rId143" Type="http://schemas.openxmlformats.org/officeDocument/2006/relationships/hyperlink" Target="https://www.biblegateway.com/passage/?search=Psalm+30%3A1-3+&amp;version=NIV;NLT;ESV;NKJV;KJV" TargetMode="External"/><Relationship Id="rId185" Type="http://schemas.openxmlformats.org/officeDocument/2006/relationships/hyperlink" Target="https://www.biblegateway.com/passage/?search=1+Chronicles+16%3A11&amp;version=NIV;NLT;ESV;NKJV;KJV" TargetMode="External"/><Relationship Id="rId350" Type="http://schemas.openxmlformats.org/officeDocument/2006/relationships/image" Target="media/image57.png"/><Relationship Id="rId406" Type="http://schemas.openxmlformats.org/officeDocument/2006/relationships/hyperlink" Target="http://www.thewordofgodseries.com/PraiseGodAtThanksgiving.php" TargetMode="External"/><Relationship Id="rId9" Type="http://schemas.openxmlformats.org/officeDocument/2006/relationships/hyperlink" Target="https://www.amazon.com/" TargetMode="External"/><Relationship Id="rId210" Type="http://schemas.openxmlformats.org/officeDocument/2006/relationships/image" Target="media/image33.png"/><Relationship Id="rId392" Type="http://schemas.openxmlformats.org/officeDocument/2006/relationships/hyperlink" Target="http://www.thewordofgodseries.com/SharingTheGoodNews.php" TargetMode="External"/><Relationship Id="rId252" Type="http://schemas.openxmlformats.org/officeDocument/2006/relationships/hyperlink" Target="https://www.biblegateway.com/passage/?search=Romans+5%3A1-2&amp;version=NIV;NLT;ESV;NKJV;KJV" TargetMode="External"/><Relationship Id="rId294" Type="http://schemas.openxmlformats.org/officeDocument/2006/relationships/hyperlink" Target="https://www.biblegateway.com/passage/?search=Psalm+145%3A5&amp;version=NIV;NLT;ESV;NKJV;KJV" TargetMode="External"/><Relationship Id="rId308" Type="http://schemas.openxmlformats.org/officeDocument/2006/relationships/hyperlink" Target="https://www.biblegateway.com/passage/?search=Hebrews+11%3A1&amp;version=NIV;NLT;ESV;NKJV;KJV" TargetMode="External"/><Relationship Id="rId47" Type="http://schemas.openxmlformats.org/officeDocument/2006/relationships/hyperlink" Target="https://www.biblegateway.com/passage/?search=Psalm+107%3A19-20+&amp;version=NIV;NLT;ESV;NKJV;KJV" TargetMode="External"/><Relationship Id="rId89" Type="http://schemas.openxmlformats.org/officeDocument/2006/relationships/hyperlink" Target="https://www.biblegateway.com/passage/?search=Isaiah+12%3A2a+&amp;version=NIV;NLT;ESV;NKJV;KJV" TargetMode="External"/><Relationship Id="rId112" Type="http://schemas.openxmlformats.org/officeDocument/2006/relationships/hyperlink" Target="https://www.biblegateway.com/passage/?search=Psalm+118%3A6&amp;version=NIV;NLT;ESV;NKJV;KJV" TargetMode="External"/><Relationship Id="rId154" Type="http://schemas.openxmlformats.org/officeDocument/2006/relationships/hyperlink" Target="https://www.biblegateway.com/passage/?search=Psalm+23&amp;version=NIV;NLT;ESV;NKJV;KJV" TargetMode="External"/><Relationship Id="rId361" Type="http://schemas.openxmlformats.org/officeDocument/2006/relationships/hyperlink" Target="https://www.bigstockphoto.com/search/?contributor=borisb17" TargetMode="External"/><Relationship Id="rId196" Type="http://schemas.openxmlformats.org/officeDocument/2006/relationships/hyperlink" Target="https://www.biblegateway.com/passage/?search=Proverbs+18%3A10&amp;version=NIV;NLT;ESV;NKJV;KJV" TargetMode="External"/><Relationship Id="rId16" Type="http://schemas.openxmlformats.org/officeDocument/2006/relationships/image" Target="media/image4.png"/><Relationship Id="rId221" Type="http://schemas.openxmlformats.org/officeDocument/2006/relationships/hyperlink" Target="https://www.biblegateway.com/passage/?search=Isaiah+49%3A16a&amp;version=NIV;NLT;ESV;NKJV;KJV" TargetMode="External"/><Relationship Id="rId263" Type="http://schemas.openxmlformats.org/officeDocument/2006/relationships/hyperlink" Target="https://www.biblegateway.com/passage/?search=Hebrews+2%3A3a&amp;version=NIV;NLT;ESV;NKJV;KJV" TargetMode="External"/><Relationship Id="rId319" Type="http://schemas.openxmlformats.org/officeDocument/2006/relationships/hyperlink" Target="https://www.biblegateway.com/passage/?search=Psalm+11%3A1a&amp;version=NIV;NLT;ESV;NKJV;KJV" TargetMode="External"/><Relationship Id="rId58" Type="http://schemas.openxmlformats.org/officeDocument/2006/relationships/hyperlink" Target="https://www.biblegateway.com/passage/?search=Hebrews+13%3A6a&amp;version=NIV;NLT;ESV;NKJV;KJV" TargetMode="External"/><Relationship Id="rId123" Type="http://schemas.openxmlformats.org/officeDocument/2006/relationships/hyperlink" Target="https://www.biblegateway.com/passage/?search=Proverbs+19%3A23&amp;version=NIV;NLT;ESV;NKJV;KJV" TargetMode="External"/><Relationship Id="rId330" Type="http://schemas.openxmlformats.org/officeDocument/2006/relationships/hyperlink" Target="http://www.bigstockphoto.com/search/?contributor=Nik_Sorokin" TargetMode="External"/><Relationship Id="rId165" Type="http://schemas.openxmlformats.org/officeDocument/2006/relationships/hyperlink" Target="https://www.biblegateway.com/passage/?search=1+Chronicles+28%3A20a&amp;version=NIV;NLT;ESV;NKJV;KJV" TargetMode="External"/><Relationship Id="rId372" Type="http://schemas.openxmlformats.org/officeDocument/2006/relationships/hyperlink" Target="http://www.thewordofgodseries.com/HealthyThoughts.php" TargetMode="External"/><Relationship Id="rId232" Type="http://schemas.openxmlformats.org/officeDocument/2006/relationships/hyperlink" Target="https://www.biblegateway.com/passage/?search=Isaiah+57%3A11&amp;version=NIV;NLT;ESV;NKJV;KJV" TargetMode="External"/><Relationship Id="rId274" Type="http://schemas.openxmlformats.org/officeDocument/2006/relationships/hyperlink" Target="https://www.biblegateway.com/passage/?search=John+18%3A36a&amp;version=NIV;NLT;ESV;NKJV;KJV" TargetMode="External"/><Relationship Id="rId27" Type="http://schemas.openxmlformats.org/officeDocument/2006/relationships/image" Target="media/image14.png"/><Relationship Id="rId48" Type="http://schemas.openxmlformats.org/officeDocument/2006/relationships/hyperlink" Target="https://www.biblegateway.com/passage/?search=Psalm+3%3A8a&amp;version=NIV;NLT;ESV;NKJV;KJV" TargetMode="External"/><Relationship Id="rId69" Type="http://schemas.openxmlformats.org/officeDocument/2006/relationships/hyperlink" Target="https://www.biblegateway.com/passage/?search=Haggai+2%3A5b&amp;version=NIV;NLT;ESV;NKJV;KJV" TargetMode="External"/><Relationship Id="rId113" Type="http://schemas.openxmlformats.org/officeDocument/2006/relationships/hyperlink" Target="https://www.biblegateway.com/passage/?search=Romans+8%3A31&amp;version=NIV;NLT;ESV;NKJV;KJV" TargetMode="External"/><Relationship Id="rId134" Type="http://schemas.openxmlformats.org/officeDocument/2006/relationships/hyperlink" Target="https://www.biblegateway.com/passage/?search=Psalm+69%3A1-2%2C+15-16+&amp;version=NIV;NLT;ESV;NKJV;KJV" TargetMode="External"/><Relationship Id="rId320" Type="http://schemas.openxmlformats.org/officeDocument/2006/relationships/hyperlink" Target="https://www.biblegateway.com/passage/?search=Psalm+31%3A14-15a&amp;version=NIV;NLT;ESV;NKJV;KJV" TargetMode="External"/><Relationship Id="rId80" Type="http://schemas.openxmlformats.org/officeDocument/2006/relationships/hyperlink" Target="https://www.biblegateway.com/passage/?search=Matthew+5%3A3-9&amp;version=NIV;NLT;ESV;NKJV;KJV" TargetMode="External"/><Relationship Id="rId155" Type="http://schemas.openxmlformats.org/officeDocument/2006/relationships/hyperlink" Target="https://www.biblegateway.com/passage/?search=Psalm+23&amp;version=NIV;NLT;ESV;NKJV;KJV" TargetMode="External"/><Relationship Id="rId176" Type="http://schemas.openxmlformats.org/officeDocument/2006/relationships/image" Target="media/image30.png"/><Relationship Id="rId197" Type="http://schemas.openxmlformats.org/officeDocument/2006/relationships/hyperlink" Target="https://www.biblegateway.com/passage/?search=Psalm+37%3A39&amp;version=NIV;NLT;ESV;NKJV;KJV" TargetMode="External"/><Relationship Id="rId341" Type="http://schemas.openxmlformats.org/officeDocument/2006/relationships/image" Target="media/image52.png"/><Relationship Id="rId362" Type="http://schemas.openxmlformats.org/officeDocument/2006/relationships/image" Target="media/image63.png"/><Relationship Id="rId383" Type="http://schemas.openxmlformats.org/officeDocument/2006/relationships/image" Target="media/image72.jpeg"/><Relationship Id="rId201" Type="http://schemas.openxmlformats.org/officeDocument/2006/relationships/hyperlink" Target="https://www.biblegateway.com/passage/?search=Psalm+41%3A1&amp;version=NIV;NLT;ESV;NKJV;KJV" TargetMode="External"/><Relationship Id="rId222" Type="http://schemas.openxmlformats.org/officeDocument/2006/relationships/hyperlink" Target="https://www.biblegateway.com/passage/?search=Matthew+10%3A30+&amp;version=NIV;NLT;ESV;NKJV;KJV" TargetMode="External"/><Relationship Id="rId243" Type="http://schemas.openxmlformats.org/officeDocument/2006/relationships/hyperlink" Target="https://www.biblegateway.com/passage/?search=2+Timothy+1%3A10b&amp;version=NIV;NLT;ESV;NKJV;KJV" TargetMode="External"/><Relationship Id="rId264" Type="http://schemas.openxmlformats.org/officeDocument/2006/relationships/hyperlink" Target="https://www.biblegateway.com/passage/?search=1+John+3%3A1a&amp;version=NIV;NLT;ESV;NKJV;KJV" TargetMode="External"/><Relationship Id="rId285" Type="http://schemas.openxmlformats.org/officeDocument/2006/relationships/hyperlink" Target="https://www.biblegateway.com/passage/?search=Job+7%3A17&amp;version=NIV;NLT;ESV;NKJV;KJV" TargetMode="External"/><Relationship Id="rId17" Type="http://schemas.openxmlformats.org/officeDocument/2006/relationships/image" Target="media/image5.png"/><Relationship Id="rId38" Type="http://schemas.openxmlformats.org/officeDocument/2006/relationships/hyperlink" Target="https://www.biblegateway.com/versions/New-International-Version-NIV-Bible/" TargetMode="External"/><Relationship Id="rId59" Type="http://schemas.openxmlformats.org/officeDocument/2006/relationships/hyperlink" Target="https://www.biblegateway.com/passage/?search=Romans+8%3A35-39+&amp;version=NIV;NLT;ESV;NKJV;KJV" TargetMode="External"/><Relationship Id="rId103" Type="http://schemas.openxmlformats.org/officeDocument/2006/relationships/hyperlink" Target="https://www.biblegateway.com/passage/?search=Nahum+1%3A7&amp;version=NIV;NLT;ESV;NKJV;KJV" TargetMode="External"/><Relationship Id="rId124" Type="http://schemas.openxmlformats.org/officeDocument/2006/relationships/hyperlink" Target="https://www.biblegateway.com/passage/?search=Proverbs+9%3A10a&amp;version=NIV;NLT;ESV;NKJV;KJV" TargetMode="External"/><Relationship Id="rId310" Type="http://schemas.openxmlformats.org/officeDocument/2006/relationships/hyperlink" Target="https://www.biblegateway.com/passage/?search=Psalm+146%3A3-4&amp;version=NIV;NLT;ESV;NKJV;KJV" TargetMode="External"/><Relationship Id="rId70" Type="http://schemas.openxmlformats.org/officeDocument/2006/relationships/hyperlink" Target="https://www.biblegateway.com/passage/?search=2+Chronicles+20%3A15b+&amp;version=NIV;NLT;ESV;NKJV;KJV" TargetMode="External"/><Relationship Id="rId91" Type="http://schemas.openxmlformats.org/officeDocument/2006/relationships/hyperlink" Target="https://www.biblegateway.com/passage/?search=Psalm+3%3A3a&amp;version=NIV;NLT;ESV;NKJV;KJV" TargetMode="External"/><Relationship Id="rId145" Type="http://schemas.openxmlformats.org/officeDocument/2006/relationships/hyperlink" Target="https://www.biblegateway.com/passage/?search=Psalm+56%3A12-13&amp;version=NIV;NLT;ESV;NKJV;KJV" TargetMode="External"/><Relationship Id="rId166" Type="http://schemas.openxmlformats.org/officeDocument/2006/relationships/hyperlink" Target="https://www.biblegateway.com/passage/?search=2+Chronicles+32%3A7-8+&amp;version=NIV;NLT;ESV;NKJV;KJV" TargetMode="External"/><Relationship Id="rId187" Type="http://schemas.openxmlformats.org/officeDocument/2006/relationships/hyperlink" Target="https://www.biblegateway.com/passage/?search=Ephesians+3%3A16&amp;version=NIV;NLT;ESV;NKJV;KJV" TargetMode="External"/><Relationship Id="rId331" Type="http://schemas.openxmlformats.org/officeDocument/2006/relationships/image" Target="media/image47.jpeg"/><Relationship Id="rId352" Type="http://schemas.openxmlformats.org/officeDocument/2006/relationships/image" Target="media/image58.png"/><Relationship Id="rId373" Type="http://schemas.openxmlformats.org/officeDocument/2006/relationships/image" Target="media/image67.jpeg"/><Relationship Id="rId394" Type="http://schemas.openxmlformats.org/officeDocument/2006/relationships/hyperlink" Target="http://www.thewordofgodseries.com/DefeatingTheEnemy.php" TargetMode="External"/><Relationship Id="rId408"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hyperlink" Target="https://www.biblegateway.com/passage/?search=Psalm+4%3A8&amp;version=NIV;NLT;ESV;NKJV;KJV" TargetMode="External"/><Relationship Id="rId233" Type="http://schemas.openxmlformats.org/officeDocument/2006/relationships/hyperlink" Target="https://www.biblegateway.com/passage/?search=Luke+12%3A5&amp;version=NIV;NLT;ESV;NKJV;KJV" TargetMode="External"/><Relationship Id="rId254" Type="http://schemas.openxmlformats.org/officeDocument/2006/relationships/hyperlink" Target="https://www.biblegateway.com/passage/?search=John+14%3A6&amp;version=NIV;NLT;ESV;NKJV;KJV" TargetMode="External"/><Relationship Id="rId28" Type="http://schemas.openxmlformats.org/officeDocument/2006/relationships/image" Target="media/image15.png"/><Relationship Id="rId49" Type="http://schemas.openxmlformats.org/officeDocument/2006/relationships/image" Target="media/image18.png"/><Relationship Id="rId114" Type="http://schemas.openxmlformats.org/officeDocument/2006/relationships/hyperlink" Target="https://www.biblegateway.com/passage/?search=1+Peter+5%3A7&amp;version=NIV;NLT;ESV;NKJV;KJV" TargetMode="External"/><Relationship Id="rId275" Type="http://schemas.openxmlformats.org/officeDocument/2006/relationships/hyperlink" Target="https://www.biblegateway.com/passage/?search=Matthew+13%3A44&amp;version=NIV;NLT;ESV;NKJV;KJV" TargetMode="External"/><Relationship Id="rId296" Type="http://schemas.openxmlformats.org/officeDocument/2006/relationships/hyperlink" Target="https://www.biblegateway.com/passage/?search=Psalm+69%3A30&amp;version=NIV;NLT;ESV;NKJV;KJV" TargetMode="External"/><Relationship Id="rId300" Type="http://schemas.openxmlformats.org/officeDocument/2006/relationships/image" Target="media/image39.png"/><Relationship Id="rId60" Type="http://schemas.openxmlformats.org/officeDocument/2006/relationships/hyperlink" Target="https://www.biblegateway.com/passage/?search=Psalm+136%3A23b+&amp;version=NIV;NLT;ESV;NKJV;KJV" TargetMode="External"/><Relationship Id="rId81" Type="http://schemas.openxmlformats.org/officeDocument/2006/relationships/hyperlink" Target="https://www.biblegateway.com/passage/?search=Luke+12%3A32&amp;version=NIV;NLT;ESV;NKJV;KJV" TargetMode="External"/><Relationship Id="rId135" Type="http://schemas.openxmlformats.org/officeDocument/2006/relationships/hyperlink" Target="https://www.biblegateway.com/passage/?search=Psalm+142%3A1-7a+&amp;version=NIV;NLT;ESV;NKJV;KJV" TargetMode="External"/><Relationship Id="rId156" Type="http://schemas.openxmlformats.org/officeDocument/2006/relationships/image" Target="media/image28.png"/><Relationship Id="rId177" Type="http://schemas.openxmlformats.org/officeDocument/2006/relationships/hyperlink" Target="https://www.biblegateway.com/passage/?search=Psalm+89%3A13&amp;version=NIV;NLT;ESV;NKJV;KJV" TargetMode="External"/><Relationship Id="rId198" Type="http://schemas.openxmlformats.org/officeDocument/2006/relationships/hyperlink" Target="https://www.biblegateway.com/passage/?search=Proverbs+28%3A1&amp;version=NIV;NLT;ESV;NKJV;KJV" TargetMode="External"/><Relationship Id="rId321" Type="http://schemas.openxmlformats.org/officeDocument/2006/relationships/hyperlink" Target="https://www.biblegateway.com/passage/?search=Psalm+52%3A8b&amp;version=NIV;NLT;ESV;NKJV;KJV" TargetMode="External"/><Relationship Id="rId342" Type="http://schemas.openxmlformats.org/officeDocument/2006/relationships/image" Target="media/image53.png"/><Relationship Id="rId363" Type="http://schemas.openxmlformats.org/officeDocument/2006/relationships/hyperlink" Target="https://www.bigstockphoto.com/search/?contributor=Tomas%20Marek" TargetMode="External"/><Relationship Id="rId384" Type="http://schemas.openxmlformats.org/officeDocument/2006/relationships/hyperlink" Target="http://www.thewordofgodseries.com/JesusHisTeachings.php" TargetMode="External"/><Relationship Id="rId202" Type="http://schemas.openxmlformats.org/officeDocument/2006/relationships/hyperlink" Target="https://www.biblegateway.com/passage/?search=Psalm+112%3A4-8a&amp;version=NIV;NLT;ESV;NKJV;KJV" TargetMode="External"/><Relationship Id="rId223" Type="http://schemas.openxmlformats.org/officeDocument/2006/relationships/hyperlink" Target="https://www.biblegateway.com/passage/?search=Isaiah+54%3A10&amp;version=NIV;NLT;ESV;NKJV;KJV" TargetMode="External"/><Relationship Id="rId244" Type="http://schemas.openxmlformats.org/officeDocument/2006/relationships/image" Target="media/image35.png"/><Relationship Id="rId18" Type="http://schemas.openxmlformats.org/officeDocument/2006/relationships/image" Target="media/image6.png"/><Relationship Id="rId39" Type="http://schemas.openxmlformats.org/officeDocument/2006/relationships/hyperlink" Target="https://www.biblegateway.com/versions/New-Living-Translation-NLT-Bible/" TargetMode="External"/><Relationship Id="rId265" Type="http://schemas.openxmlformats.org/officeDocument/2006/relationships/hyperlink" Target="https://www.biblegateway.com/passage/?search=1+John+5%3A1a&amp;version=NIV;NLT;ESV;NKJV;KJV" TargetMode="External"/><Relationship Id="rId286" Type="http://schemas.openxmlformats.org/officeDocument/2006/relationships/hyperlink" Target="https://www.biblegateway.com/passage/?search=Psalm+139%3A13-16&amp;version=NIV;NLT;ESV;NKJV;KJV" TargetMode="External"/><Relationship Id="rId50" Type="http://schemas.openxmlformats.org/officeDocument/2006/relationships/hyperlink" Target="https://www.biblegateway.com/passage/?search=Psalm+118%3A5+&amp;version=NIV;NLT;ESV;NKJV;KJV" TargetMode="External"/><Relationship Id="rId104" Type="http://schemas.openxmlformats.org/officeDocument/2006/relationships/hyperlink" Target="https://www.biblegateway.com/passage/?search=Psalm+46%3A1&amp;version=NIV;NLT;ESV;NKJV;KJV" TargetMode="External"/><Relationship Id="rId125" Type="http://schemas.openxmlformats.org/officeDocument/2006/relationships/hyperlink" Target="https://www.biblegateway.com/passage/?search=Proverbs+3%3A21-24+&amp;version=NIV;NLT;ESV;NKJV;KJV" TargetMode="External"/><Relationship Id="rId146" Type="http://schemas.openxmlformats.org/officeDocument/2006/relationships/hyperlink" Target="https://www.biblegateway.com/passage/?search=Psalm+34+&amp;version=NIV;NLT;ESV;NKJV;KJV" TargetMode="External"/><Relationship Id="rId167" Type="http://schemas.openxmlformats.org/officeDocument/2006/relationships/hyperlink" Target="https://www.biblegateway.com/passage/?search=Deuteronomy+13%3A4a&amp;version=NIV;NLT;ESV;NKJV;KJV" TargetMode="External"/><Relationship Id="rId188" Type="http://schemas.openxmlformats.org/officeDocument/2006/relationships/hyperlink" Target="https://www.biblegateway.com/passage/?search=Ephesians+1%3A18-19a&amp;version=NIV;NLT;ESV;NKJV;KJV" TargetMode="External"/><Relationship Id="rId311" Type="http://schemas.openxmlformats.org/officeDocument/2006/relationships/hyperlink" Target="https://www.biblegateway.com/passage/?search=Jeremiah+17%3A5-8+&amp;version=NIV;NLT;ESV;NKJV;KJV" TargetMode="External"/><Relationship Id="rId332" Type="http://schemas.openxmlformats.org/officeDocument/2006/relationships/image" Target="file:///C:\Users\User\Downloads\Bigstock_430741673.jpg" TargetMode="External"/><Relationship Id="rId353" Type="http://schemas.openxmlformats.org/officeDocument/2006/relationships/hyperlink" Target="https://www.bigstockphoto.com/search/?contributor=idrutu" TargetMode="External"/><Relationship Id="rId374" Type="http://schemas.openxmlformats.org/officeDocument/2006/relationships/hyperlink" Target="http://www.thewordofgodseries.com/FreedomFromDepression.php" TargetMode="External"/><Relationship Id="rId395" Type="http://schemas.openxmlformats.org/officeDocument/2006/relationships/image" Target="media/image78.jpeg"/><Relationship Id="rId409" Type="http://schemas.openxmlformats.org/officeDocument/2006/relationships/fontTable" Target="fontTable.xml"/><Relationship Id="rId71" Type="http://schemas.openxmlformats.org/officeDocument/2006/relationships/hyperlink" Target="https://www.biblegateway.com/passage/?search=Isaiah+51%3A12&amp;version=NIV;NLT;ESV;NKJV;KJV" TargetMode="External"/><Relationship Id="rId92" Type="http://schemas.openxmlformats.org/officeDocument/2006/relationships/hyperlink" Target="https://www.biblegateway.com/passage/?search=Isaiah+25%3A4a&amp;version=NIV;NLT;ESV;NKJV;KJV" TargetMode="External"/><Relationship Id="rId213" Type="http://schemas.openxmlformats.org/officeDocument/2006/relationships/hyperlink" Target="https://www.biblegateway.com/passage/?search=Colossians+3%3A15a&amp;version=NIV;NLT;ESV;NKJV;KJV" TargetMode="External"/><Relationship Id="rId234" Type="http://schemas.openxmlformats.org/officeDocument/2006/relationships/hyperlink" Target="https://www.biblegateway.com/passage/?search=Deuteronomy+32%3A22&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John+11%3A25-26a+&amp;version=NIV;NLT;ESV;NKJV;KJV" TargetMode="External"/><Relationship Id="rId276" Type="http://schemas.openxmlformats.org/officeDocument/2006/relationships/hyperlink" Target="https://www.biblegateway.com/passage/?search=Luke+12%3A32&amp;version=NIV;NLT;ESV;NKJV;KJV" TargetMode="External"/><Relationship Id="rId297" Type="http://schemas.openxmlformats.org/officeDocument/2006/relationships/hyperlink" Target="https://www.biblegateway.com/passage/?search=Psalm+13%3A6&amp;version=NIV;NLT;ESV;NKJV;KJV" TargetMode="External"/><Relationship Id="rId40" Type="http://schemas.openxmlformats.org/officeDocument/2006/relationships/hyperlink" Target="https://www.biblegateway.com/versions/English-Standard-Version-ESV-Bible/" TargetMode="External"/><Relationship Id="rId115" Type="http://schemas.openxmlformats.org/officeDocument/2006/relationships/hyperlink" Target="https://www.biblegateway.com/passage/?search=Psalm+55%3A22&amp;version=NIV;NLT;ESV;NKJV;KJV" TargetMode="External"/><Relationship Id="rId136" Type="http://schemas.openxmlformats.org/officeDocument/2006/relationships/hyperlink" Target="https://www.biblegateway.com/passage/?search=Psalm+57%3A1-3&amp;version=NIV;NLT;ESV;NKJV;KJV" TargetMode="External"/><Relationship Id="rId157" Type="http://schemas.openxmlformats.org/officeDocument/2006/relationships/hyperlink" Target="https://www.biblegateway.com/passage/?search=Deuteronomy+31%3A6&amp;version=NIV;NLT;ESV;NKJV;KJV" TargetMode="External"/><Relationship Id="rId178" Type="http://schemas.openxmlformats.org/officeDocument/2006/relationships/hyperlink" Target="https://www.biblegateway.com/passage/?search=Psalm+68%3A28&amp;version=NIV;NLT;ESV;NKJV;KJV" TargetMode="External"/><Relationship Id="rId301" Type="http://schemas.openxmlformats.org/officeDocument/2006/relationships/hyperlink" Target="https://www.biblegateway.com/passage/?search=Isaiah+26%3A4&amp;version=NIV;NLT;ESV;NKJV;KJV" TargetMode="External"/><Relationship Id="rId322" Type="http://schemas.openxmlformats.org/officeDocument/2006/relationships/image" Target="media/image42.png"/><Relationship Id="rId343" Type="http://schemas.openxmlformats.org/officeDocument/2006/relationships/hyperlink" Target="http://www.bigstockphoto.com/search/?contributor=kavram" TargetMode="External"/><Relationship Id="rId364" Type="http://schemas.openxmlformats.org/officeDocument/2006/relationships/image" Target="media/image64.png"/><Relationship Id="rId61" Type="http://schemas.openxmlformats.org/officeDocument/2006/relationships/hyperlink" Target="https://www.biblegateway.com/passage/?search=Psalm+136%3A23b+&amp;version=NIV;NLT;ESV;NKJV;KJV" TargetMode="External"/><Relationship Id="rId82" Type="http://schemas.openxmlformats.org/officeDocument/2006/relationships/hyperlink" Target="https://www.biblegateway.com/passage/?search=Matthew+28%3A20b&amp;version=NIV;NLT;ESV;NKJV;KJV" TargetMode="External"/><Relationship Id="rId199" Type="http://schemas.openxmlformats.org/officeDocument/2006/relationships/image" Target="media/image32.png"/><Relationship Id="rId203" Type="http://schemas.openxmlformats.org/officeDocument/2006/relationships/hyperlink" Target="https://www.biblegateway.com/passage/?search=Psalm+112%3A6-8a&amp;version=NIV;NLT;ESV;NKJV;KJV" TargetMode="External"/><Relationship Id="rId385" Type="http://schemas.openxmlformats.org/officeDocument/2006/relationships/image" Target="media/image73.jpeg"/><Relationship Id="rId19" Type="http://schemas.openxmlformats.org/officeDocument/2006/relationships/image" Target="media/image7.png"/><Relationship Id="rId224" Type="http://schemas.openxmlformats.org/officeDocument/2006/relationships/hyperlink" Target="https://www.biblegateway.com/passage/?search=Ezekiel+34%3A11&amp;version=NIV;NLT;ESV;NKJV;KJV" TargetMode="External"/><Relationship Id="rId245" Type="http://schemas.openxmlformats.org/officeDocument/2006/relationships/hyperlink" Target="https://www.biblegateway.com/passage/?search=1+Corinthians+6%3A19b-20a&amp;version=NIV;NLT;ESV;NKJV;KJV" TargetMode="External"/><Relationship Id="rId266" Type="http://schemas.openxmlformats.org/officeDocument/2006/relationships/hyperlink" Target="https://www.biblegateway.com/passage/?search=Ephesians+1%3A4-5&amp;version=NIV;NLT;ESV;NKJV;KJV" TargetMode="External"/><Relationship Id="rId287" Type="http://schemas.openxmlformats.org/officeDocument/2006/relationships/hyperlink" Target="https://www.biblegateway.com/passage/?search=1+Chronicles+29%3A13&amp;version=NIV;NLT;ESV;NKJV;KJV" TargetMode="External"/><Relationship Id="rId410" Type="http://schemas.openxmlformats.org/officeDocument/2006/relationships/theme" Target="theme/theme1.xm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Psalm+37%3A7a&amp;version=NIV;NLT;ESV;NKJV;KJV" TargetMode="External"/><Relationship Id="rId126" Type="http://schemas.openxmlformats.org/officeDocument/2006/relationships/hyperlink" Target="https://www.biblegateway.com/passage/?search=Psalm+46%3A2+&amp;version=NIV;NLT;ESV;NKJV;KJV" TargetMode="External"/><Relationship Id="rId147" Type="http://schemas.openxmlformats.org/officeDocument/2006/relationships/hyperlink" Target="https://www.biblegateway.com/passage/?search=Psalm+71%3A20+&amp;version=NIV;NLT;ESV;NKJV;KJV" TargetMode="External"/><Relationship Id="rId168" Type="http://schemas.openxmlformats.org/officeDocument/2006/relationships/hyperlink" Target="https://www.biblegateway.com/passage/?search=Isaiah+45%3A5-6&amp;version=NIV;NLT;ESV;NKJV;KJV" TargetMode="External"/><Relationship Id="rId312" Type="http://schemas.openxmlformats.org/officeDocument/2006/relationships/image" Target="media/image40.png"/><Relationship Id="rId333" Type="http://schemas.openxmlformats.org/officeDocument/2006/relationships/image" Target="media/image48.png"/><Relationship Id="rId354" Type="http://schemas.openxmlformats.org/officeDocument/2006/relationships/image" Target="media/image59.png"/><Relationship Id="rId51" Type="http://schemas.openxmlformats.org/officeDocument/2006/relationships/hyperlink" Target="https://www.biblegateway.com/passage/?search=Psalm+25%3A17b+&amp;version=NIV;NLT;ESV;NKJV;KJV" TargetMode="External"/><Relationship Id="rId72" Type="http://schemas.openxmlformats.org/officeDocument/2006/relationships/hyperlink" Target="https://www.biblegateway.com/passage/?search=Isaiah+50%3A2b&amp;version=NIV;NLT;ESV;NKJV;KJV" TargetMode="External"/><Relationship Id="rId93" Type="http://schemas.openxmlformats.org/officeDocument/2006/relationships/hyperlink" Target="https://www.biblegateway.com/passage/?search=Psalm+33%3A22&amp;version=NIV;NLT;ESV;NKJV;KJV" TargetMode="External"/><Relationship Id="rId189" Type="http://schemas.openxmlformats.org/officeDocument/2006/relationships/hyperlink" Target="https://www.biblegateway.com/passage/?search=2+Chronicles+16%3A9a&amp;version=NIV;NLT;ESV;NKJV;KJV" TargetMode="External"/><Relationship Id="rId375" Type="http://schemas.openxmlformats.org/officeDocument/2006/relationships/image" Target="media/image68.jpeg"/><Relationship Id="rId396" Type="http://schemas.openxmlformats.org/officeDocument/2006/relationships/hyperlink" Target="http://www.thewordofgodseries.com/StandingStrongInTimesOfPersecution.php" TargetMode="External"/><Relationship Id="rId3" Type="http://schemas.openxmlformats.org/officeDocument/2006/relationships/styles" Target="styles.xml"/><Relationship Id="rId214" Type="http://schemas.openxmlformats.org/officeDocument/2006/relationships/hyperlink" Target="https://www.biblegateway.com/passage/?search=Philippians+4%3A6-7&amp;version=NIV;NLT;ESV;NKJV;KJV" TargetMode="External"/><Relationship Id="rId235" Type="http://schemas.openxmlformats.org/officeDocument/2006/relationships/hyperlink" Target="https://www.biblegateway.com/passage/?search=Jeremiah+10%3A10&amp;version=NIV;NLT;ESV;NKJV;KJV" TargetMode="External"/><Relationship Id="rId256" Type="http://schemas.openxmlformats.org/officeDocument/2006/relationships/hyperlink" Target="https://www.biblegateway.com/passage/?search=Luke+19%3A10&amp;version=NIV;NLT;ESV;NKJV;KJV" TargetMode="External"/><Relationship Id="rId277" Type="http://schemas.openxmlformats.org/officeDocument/2006/relationships/hyperlink" Target="https://www.biblegateway.com/passage/?search=Matthew+28%3A20b&amp;version=NIV;NLT;ESV;NKJV;KJV" TargetMode="External"/><Relationship Id="rId298" Type="http://schemas.openxmlformats.org/officeDocument/2006/relationships/hyperlink" Target="https://www.biblegateway.com/passage/?search=Isaiah+25%3A1b&amp;version=NIV;NLT;ESV;NKJV;KJV" TargetMode="External"/><Relationship Id="rId400" Type="http://schemas.openxmlformats.org/officeDocument/2006/relationships/hyperlink" Target="http://www.thewordofgodseries.com/GodIsYourRefuge.php" TargetMode="External"/><Relationship Id="rId116" Type="http://schemas.openxmlformats.org/officeDocument/2006/relationships/hyperlink" Target="https://www.biblegateway.com/passage/?search=1+Corinthians+16%3A13&amp;version=NIV;NLT;ESV;NKJV;KJV" TargetMode="External"/><Relationship Id="rId137" Type="http://schemas.openxmlformats.org/officeDocument/2006/relationships/image" Target="media/image25.png"/><Relationship Id="rId158" Type="http://schemas.openxmlformats.org/officeDocument/2006/relationships/hyperlink" Target="https://www.biblegateway.com/passage/?search=1+Chronicles+22%3A13b&amp;version=NIV;NLT;ESV;NKJV;KJV" TargetMode="External"/><Relationship Id="rId302" Type="http://schemas.openxmlformats.org/officeDocument/2006/relationships/hyperlink" Target="https://www.biblegateway.com/passage/?search=Psalm+37%3A3&amp;version=NIV;NLT;ESV;NKJV;KJV" TargetMode="External"/><Relationship Id="rId323" Type="http://schemas.openxmlformats.org/officeDocument/2006/relationships/hyperlink" Target="http://www.bigstockphoto.com/search/?contributor=Michael%20Shake" TargetMode="External"/><Relationship Id="rId344" Type="http://schemas.openxmlformats.org/officeDocument/2006/relationships/image" Target="media/image54.png"/><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Isaiah+43%3A1b-3a&amp;version=NIV;NLT;ESV;NKJV;KJV" TargetMode="External"/><Relationship Id="rId83" Type="http://schemas.openxmlformats.org/officeDocument/2006/relationships/hyperlink" Target="https://www.biblegateway.com/passage/?search=Psalm+18%3A2+&amp;version=NIV;NLT;ESV;NKJV;KJV" TargetMode="External"/><Relationship Id="rId179" Type="http://schemas.openxmlformats.org/officeDocument/2006/relationships/hyperlink" Target="https://www.biblegateway.com/passage/?search=2+Chronicles+14%3A11b+&amp;version=NIV;NLT;ESV;NKJV;KJV" TargetMode="External"/><Relationship Id="rId365" Type="http://schemas.openxmlformats.org/officeDocument/2006/relationships/hyperlink" Target="https://www.bigstockphoto.com/search/?contributor=prochasson" TargetMode="External"/><Relationship Id="rId386" Type="http://schemas.openxmlformats.org/officeDocument/2006/relationships/hyperlink" Target="http://www.thewordofgodseries.com/JesusHisResurrection.php" TargetMode="External"/><Relationship Id="rId190" Type="http://schemas.openxmlformats.org/officeDocument/2006/relationships/hyperlink" Target="https://www.biblegateway.com/passage/?search=2+Corinthians+4%3A6-7&amp;version=NIV;NLT;ESV;NKJV;KJV" TargetMode="External"/><Relationship Id="rId204" Type="http://schemas.openxmlformats.org/officeDocument/2006/relationships/hyperlink" Target="https://www.biblegateway.com/passage/?search=Psalm+32%3A10&amp;version=NIV;NLT;ESV;NKJV;KJV" TargetMode="External"/><Relationship Id="rId225" Type="http://schemas.openxmlformats.org/officeDocument/2006/relationships/hyperlink" Target="https://www.biblegateway.com/passage/?search=John+10%3A27-28&amp;version=NIV;NLT;ESV;NKJV;KJV" TargetMode="External"/><Relationship Id="rId246" Type="http://schemas.openxmlformats.org/officeDocument/2006/relationships/hyperlink" Target="https://www.biblegateway.com/passage/?search=Galatians+3%3A13&amp;version=NIV;NLT;ESV;NKJV;KJV" TargetMode="External"/><Relationship Id="rId267" Type="http://schemas.openxmlformats.org/officeDocument/2006/relationships/hyperlink" Target="https://www.biblegateway.com/passage/?search=Colossians+3%3A4+&amp;version=NIV;NLT;ESV;NKJV;KJV" TargetMode="External"/><Relationship Id="rId288" Type="http://schemas.openxmlformats.org/officeDocument/2006/relationships/hyperlink" Target="https://www.biblegateway.com/passage/?search=Psalm+107%3A8-9&amp;version=NIV;NLT;ESV;NKJV;KJV" TargetMode="External"/><Relationship Id="rId106" Type="http://schemas.openxmlformats.org/officeDocument/2006/relationships/hyperlink" Target="https://www.biblegateway.com/passage/?search=Exodus+14%3A14&amp;version=NIV;NLT;ESV;NKJV;KJV" TargetMode="External"/><Relationship Id="rId127" Type="http://schemas.openxmlformats.org/officeDocument/2006/relationships/image" Target="media/image24.png"/><Relationship Id="rId313" Type="http://schemas.openxmlformats.org/officeDocument/2006/relationships/hyperlink" Target="https://www.biblegateway.com/passage/?search=Hebrews+10%3A35&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Psalm+40%3A12a+&amp;version=NIV;NLT;ESV;NKJV;KJV" TargetMode="External"/><Relationship Id="rId73" Type="http://schemas.openxmlformats.org/officeDocument/2006/relationships/hyperlink" Target="https://www.biblegateway.com/passage/?search=Isaiah+45%3A5&amp;version=NIV;NLT;ESV;NKJV;KJV" TargetMode="External"/><Relationship Id="rId94" Type="http://schemas.openxmlformats.org/officeDocument/2006/relationships/hyperlink" Target="https://www.biblegateway.com/passage/?search=Psalm+56%3A3&amp;version=NIV;NLT;ESV;NKJV;KJV" TargetMode="External"/><Relationship Id="rId148" Type="http://schemas.openxmlformats.org/officeDocument/2006/relationships/hyperlink" Target="https://www.biblegateway.com/passage/?search=Psalm+86%3A13&amp;version=NIV;NLT;ESV;NKJV;KJV" TargetMode="External"/><Relationship Id="rId169" Type="http://schemas.openxmlformats.org/officeDocument/2006/relationships/hyperlink" Target="https://www.biblegateway.com/passage/?search=Zechariah+4%3A6b&amp;version=NIV;NLT;ESV;NKJV;KJV" TargetMode="External"/><Relationship Id="rId334" Type="http://schemas.openxmlformats.org/officeDocument/2006/relationships/hyperlink" Target="http://www.bigstockphoto.com/search/?contributor=Konstik" TargetMode="External"/><Relationship Id="rId355" Type="http://schemas.openxmlformats.org/officeDocument/2006/relationships/hyperlink" Target="https://www.bigstockphoto.com/search/?contributor=Anton%20Foltin" TargetMode="External"/><Relationship Id="rId376" Type="http://schemas.openxmlformats.org/officeDocument/2006/relationships/hyperlink" Target="http://www.thewordofgodseries.com/FreedomFromFear.php" TargetMode="External"/><Relationship Id="rId397" Type="http://schemas.openxmlformats.org/officeDocument/2006/relationships/image" Target="media/image79.jpeg"/><Relationship Id="rId4" Type="http://schemas.openxmlformats.org/officeDocument/2006/relationships/settings" Target="settings.xml"/><Relationship Id="rId180" Type="http://schemas.openxmlformats.org/officeDocument/2006/relationships/hyperlink" Target="https://www.biblegateway.com/passage/?search=Psalm+59%3A17&amp;version=NIV;NLT;ESV;NKJV;KJV" TargetMode="External"/><Relationship Id="rId215" Type="http://schemas.openxmlformats.org/officeDocument/2006/relationships/hyperlink" Target="https://www.biblegateway.com/passage/?search=1+Thessalonians+5%3A23a&amp;version=NIV;NLT;ESV;NKJV;KJV" TargetMode="External"/><Relationship Id="rId236" Type="http://schemas.openxmlformats.org/officeDocument/2006/relationships/hyperlink" Target="https://www.biblegateway.com/passage/?search=2+Peter+3%3A9&amp;version=NIV;NLT;ESV;NKJV;KJV" TargetMode="External"/><Relationship Id="rId257" Type="http://schemas.openxmlformats.org/officeDocument/2006/relationships/hyperlink" Target="https://www.biblegateway.com/passage/?search=John+6%3A37b&amp;version=NIV;NLT;ESV;NKJV;KJV" TargetMode="External"/><Relationship Id="rId278" Type="http://schemas.openxmlformats.org/officeDocument/2006/relationships/image" Target="media/image38.png"/><Relationship Id="rId401" Type="http://schemas.openxmlformats.org/officeDocument/2006/relationships/image" Target="media/image81.jpeg"/><Relationship Id="rId303" Type="http://schemas.openxmlformats.org/officeDocument/2006/relationships/hyperlink" Target="https://www.biblegateway.com/passage/?search=Proverbs+3%3A5-6&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Psalm+62%3A6&amp;version=NIV;NLT;ESV;NKJV;KJV" TargetMode="External"/><Relationship Id="rId138" Type="http://schemas.openxmlformats.org/officeDocument/2006/relationships/hyperlink" Target="https://www.biblegateway.com/passage/?search=Psalm+6%3A1-4+&amp;version=NIV;NLT;ESV;NKJV;KJV" TargetMode="External"/><Relationship Id="rId345" Type="http://schemas.openxmlformats.org/officeDocument/2006/relationships/hyperlink" Target="https://www.bigstockphoto.com/search/?contributor=elwynn" TargetMode="External"/><Relationship Id="rId387" Type="http://schemas.openxmlformats.org/officeDocument/2006/relationships/image" Target="media/image74.jpeg"/><Relationship Id="rId191" Type="http://schemas.openxmlformats.org/officeDocument/2006/relationships/hyperlink" Target="https://www.biblegateway.com/passage/?search=2+Corinthians+4%3A7&amp;version=NIV;NLT;ESV;NKJV;KJV" TargetMode="External"/><Relationship Id="rId205" Type="http://schemas.openxmlformats.org/officeDocument/2006/relationships/hyperlink" Target="https://www.biblegateway.com/passage/?search=Psalm+34%3A19&amp;version=NIV;NLT;ESV;NKJV;KJV" TargetMode="External"/><Relationship Id="rId247" Type="http://schemas.openxmlformats.org/officeDocument/2006/relationships/hyperlink" Target="https://www.biblegateway.com/passage/?search=Colossians+1%3A13-14&amp;version=NIV;NLT;ESV;NKJV;KJV" TargetMode="External"/><Relationship Id="rId107" Type="http://schemas.openxmlformats.org/officeDocument/2006/relationships/hyperlink" Target="https://www.biblegateway.com/passage/?search=Proverbs+3%3A25-26a&amp;version=NIV;NLT;ESV;NKJV;KJV" TargetMode="External"/><Relationship Id="rId289" Type="http://schemas.openxmlformats.org/officeDocument/2006/relationships/hyperlink" Target="https://www.biblegateway.com/passage/?search=Psalm+104%3A27-28&amp;version=NIV;NLT;ESV;NKJV;KJV"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Psalm+40%3A11&amp;version=NIV;NLT;ESV;NKJV;KJV" TargetMode="External"/><Relationship Id="rId149" Type="http://schemas.openxmlformats.org/officeDocument/2006/relationships/image" Target="media/image27.png"/><Relationship Id="rId314" Type="http://schemas.openxmlformats.org/officeDocument/2006/relationships/hyperlink" Target="https://www.biblegateway.com/passage/?search=1+John+4%3A16a&amp;version=NIV;NLT;ESV;NKJV;KJV" TargetMode="External"/><Relationship Id="rId356" Type="http://schemas.openxmlformats.org/officeDocument/2006/relationships/image" Target="media/image60.png"/><Relationship Id="rId398" Type="http://schemas.openxmlformats.org/officeDocument/2006/relationships/hyperlink" Target="http://www.thewordofgodseries.com/GodsHealingPower.php" TargetMode="External"/><Relationship Id="rId95" Type="http://schemas.openxmlformats.org/officeDocument/2006/relationships/image" Target="media/image22.png"/><Relationship Id="rId160" Type="http://schemas.openxmlformats.org/officeDocument/2006/relationships/hyperlink" Target="https://www.biblegateway.com/passage/?search=Joshua+1%3A9+&amp;version=NIV;NLT;ESV;NKJV;KJV" TargetMode="External"/><Relationship Id="rId216" Type="http://schemas.openxmlformats.org/officeDocument/2006/relationships/hyperlink" Target="https://www.biblegateway.com/passage/?search=Isaiah+48%3A18&amp;version=NIV;NLT;ESV;NKJV;KJV" TargetMode="External"/><Relationship Id="rId258" Type="http://schemas.openxmlformats.org/officeDocument/2006/relationships/hyperlink" Target="https://www.biblegateway.com/passage/?search=John+6%3A47b&amp;version=NIV;NLT;ESV;NKJV;KJV"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Isaiah+44%3A8&amp;version=NIV;NLT;ESV;NKJV;KJV" TargetMode="External"/><Relationship Id="rId118" Type="http://schemas.openxmlformats.org/officeDocument/2006/relationships/hyperlink" Target="https://www.biblegateway.com/passage/?search=Matthew+6%3A13a&amp;version=NIV;NLT;ESV;NKJV;KJV" TargetMode="External"/><Relationship Id="rId325" Type="http://schemas.openxmlformats.org/officeDocument/2006/relationships/hyperlink" Target="http://www.bigstockphoto.com/search/?contributor=David%20Ionut" TargetMode="External"/><Relationship Id="rId367" Type="http://schemas.openxmlformats.org/officeDocument/2006/relationships/hyperlink" Target="http://www.thewordofgodseries.com/" TargetMode="External"/><Relationship Id="rId171" Type="http://schemas.openxmlformats.org/officeDocument/2006/relationships/hyperlink" Target="https://www.biblegateway.com/passage/?search=Psalm+28%3A7&amp;version=NIV;NLT;ESV;NKJV;KJV" TargetMode="External"/><Relationship Id="rId227" Type="http://schemas.openxmlformats.org/officeDocument/2006/relationships/hyperlink" Target="https://www.biblegateway.com/passage/?search=Psalm+33%3A22&amp;version=NIV;NLT;ESV;NKJV;KJV" TargetMode="External"/><Relationship Id="rId269" Type="http://schemas.openxmlformats.org/officeDocument/2006/relationships/hyperlink" Target="https://www.biblegateway.com/passage/?search=Revelation+21%3A4&amp;version=NIV;NLT;ESV;NKJV;KJV"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Deuteronomy+33%3A27a&amp;version=NIV;NLT;ESV;NKJV;KJV" TargetMode="External"/><Relationship Id="rId280" Type="http://schemas.openxmlformats.org/officeDocument/2006/relationships/hyperlink" Target="https://www.biblegateway.com/passage/?search=Psalm+99%3A3&amp;version=NIV;NLT;ESV;NKJV;KJV" TargetMode="External"/><Relationship Id="rId336" Type="http://schemas.openxmlformats.org/officeDocument/2006/relationships/hyperlink" Target="http://www.bigstockphoto.com/search/?contributor=soloway" TargetMode="External"/><Relationship Id="rId75" Type="http://schemas.openxmlformats.org/officeDocument/2006/relationships/hyperlink" Target="https://www.biblegateway.com/passage/?search=Matthew+11%3A28-30+&amp;version=NIV;NLT;ESV;NKJV;KJV" TargetMode="External"/><Relationship Id="rId140" Type="http://schemas.openxmlformats.org/officeDocument/2006/relationships/hyperlink" Target="https://www.biblegateway.com/passage/?search=Psalm+116%3A1-9+&amp;version=NIV;NLT;ESV;NKJV;KJV" TargetMode="External"/><Relationship Id="rId182" Type="http://schemas.openxmlformats.org/officeDocument/2006/relationships/hyperlink" Target="https://www.biblegateway.com/passage/?search=Isaiah+40%3A28b-31&amp;version=NIV;NLT;ESV;NKJV;KJV" TargetMode="External"/><Relationship Id="rId378" Type="http://schemas.openxmlformats.org/officeDocument/2006/relationships/hyperlink" Target="http://www.thewordofgodseries.com/FreedomFromAddictions.php" TargetMode="External"/><Relationship Id="rId403" Type="http://schemas.openxmlformats.org/officeDocument/2006/relationships/image" Target="media/image82.jpeg"/><Relationship Id="rId6" Type="http://schemas.openxmlformats.org/officeDocument/2006/relationships/footnotes" Target="footnotes.xml"/><Relationship Id="rId238" Type="http://schemas.openxmlformats.org/officeDocument/2006/relationships/hyperlink" Target="https://www.biblegateway.com/passage/?search=Psalm+51%3A1-2&amp;version=NIV;NLT;ESV;NKJV;KJV" TargetMode="External"/><Relationship Id="rId291" Type="http://schemas.openxmlformats.org/officeDocument/2006/relationships/hyperlink" Target="https://www.biblegateway.com/passage/?search=2+Corinthians+9%3A8&amp;version=NIV;NLT;ESV;NKJV;KJV" TargetMode="External"/><Relationship Id="rId305" Type="http://schemas.openxmlformats.org/officeDocument/2006/relationships/hyperlink" Target="https://www.biblegateway.com/passage/?search=Hebrews+10%3A23&amp;version=NIV;NLT;ESV;NKJV;KJV" TargetMode="External"/><Relationship Id="rId347" Type="http://schemas.openxmlformats.org/officeDocument/2006/relationships/hyperlink" Target="http://www.bigstockphoto.com/search/?contributor=silksatsunrise"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Psalm+16%3A8&amp;version=NIV;NLT;ESV;NKJV;KJV" TargetMode="External"/><Relationship Id="rId151" Type="http://schemas.openxmlformats.org/officeDocument/2006/relationships/hyperlink" Target="https://www.biblegateway.com/passage/?search=Psalm+32%3A7+&amp;version=NIV;NLT;ESV;NKJV;KJV" TargetMode="External"/><Relationship Id="rId389" Type="http://schemas.openxmlformats.org/officeDocument/2006/relationships/image" Target="media/image75.jpeg"/><Relationship Id="rId193" Type="http://schemas.openxmlformats.org/officeDocument/2006/relationships/hyperlink" Target="https://www.biblegateway.com/passage/?search=1+Corinthians+15%3A58a&amp;version=NIV;NLT;ESV;NKJV;KJV" TargetMode="External"/><Relationship Id="rId207" Type="http://schemas.openxmlformats.org/officeDocument/2006/relationships/hyperlink" Target="https://www.biblegateway.com/passage/?search=Psalm+25%3A21&amp;version=NIV;NLT;ESV;NKJV;KJV" TargetMode="External"/><Relationship Id="rId249" Type="http://schemas.openxmlformats.org/officeDocument/2006/relationships/hyperlink" Target="https://www.biblegateway.com/passage/?search=Isaiah+38%3A17b&amp;version=NIV;NLT;ESV;NKJV;KJV" TargetMode="External"/><Relationship Id="rId13" Type="http://schemas.openxmlformats.org/officeDocument/2006/relationships/image" Target="media/image1.png"/><Relationship Id="rId109" Type="http://schemas.openxmlformats.org/officeDocument/2006/relationships/hyperlink" Target="https://www.biblegateway.com/passage/?search=Deuteronomy+3%3A22&amp;version=NIV;NLT;ESV;NKJV;KJV" TargetMode="External"/><Relationship Id="rId260" Type="http://schemas.openxmlformats.org/officeDocument/2006/relationships/hyperlink" Target="https://www.biblegateway.com/passage/?search=2+Timothy+1%3A9a+&amp;version=NIV;NLT;ESV;NKJV;KJV" TargetMode="External"/><Relationship Id="rId316" Type="http://schemas.openxmlformats.org/officeDocument/2006/relationships/hyperlink" Target="https://www.biblegateway.com/passage/?search=Psalm+37%3A5&amp;version=NIV;NLT;ESV;NKJV;KJV" TargetMode="External"/><Relationship Id="rId55" Type="http://schemas.openxmlformats.org/officeDocument/2006/relationships/hyperlink" Target="https://www.biblegateway.com/passage/?search=Psalm+27%3A5&amp;version=NIV;NLT;ESV;NKJV;KJV" TargetMode="External"/><Relationship Id="rId97" Type="http://schemas.openxmlformats.org/officeDocument/2006/relationships/hyperlink" Target="https://www.biblegateway.com/passage/?search=Deuteronomy+31%3A8+&amp;version=NIV;NLT;ESV;NKJV;KJV" TargetMode="External"/><Relationship Id="rId120" Type="http://schemas.openxmlformats.org/officeDocument/2006/relationships/hyperlink" Target="https://www.biblegateway.com/passage/?search=Romans+16%3A20&amp;version=NIV;NLT;ESV;NKJV;KJV" TargetMode="External"/><Relationship Id="rId358" Type="http://schemas.openxmlformats.org/officeDocument/2006/relationships/image" Target="media/image61.png"/><Relationship Id="rId162" Type="http://schemas.openxmlformats.org/officeDocument/2006/relationships/image" Target="media/image29.png"/><Relationship Id="rId218" Type="http://schemas.openxmlformats.org/officeDocument/2006/relationships/hyperlink" Target="https://www.biblegateway.com/passage/?search=John+14%3A27&amp;version=NIV;NLT;ESV;NKJV;KJV" TargetMode="External"/><Relationship Id="rId271" Type="http://schemas.openxmlformats.org/officeDocument/2006/relationships/image" Target="media/image37.png"/><Relationship Id="rId24" Type="http://schemas.openxmlformats.org/officeDocument/2006/relationships/image" Target="media/image11.png"/><Relationship Id="rId66" Type="http://schemas.openxmlformats.org/officeDocument/2006/relationships/hyperlink" Target="https://www.biblegateway.com/passage/?search=Isaiah+41%3A10&amp;version=NIV;NLT;ESV;NKJV;KJV" TargetMode="External"/><Relationship Id="rId131" Type="http://schemas.openxmlformats.org/officeDocument/2006/relationships/hyperlink" Target="https://www.biblegateway.com/passage/?search=1+Peter+5%3A10&amp;version=NIV;NLT;ESV;NKJV;KJV" TargetMode="External"/><Relationship Id="rId327" Type="http://schemas.openxmlformats.org/officeDocument/2006/relationships/hyperlink" Target="http://www.bigstockphoto.com/search/?contributor=Leksele" TargetMode="External"/><Relationship Id="rId369" Type="http://schemas.openxmlformats.org/officeDocument/2006/relationships/image" Target="media/image65.jpeg"/><Relationship Id="rId173" Type="http://schemas.openxmlformats.org/officeDocument/2006/relationships/hyperlink" Target="https://www.biblegateway.com/passage/?search=Psalm+73%3A26&amp;version=NIV;NLT;ESV;NKJV;KJV" TargetMode="External"/><Relationship Id="rId229" Type="http://schemas.openxmlformats.org/officeDocument/2006/relationships/hyperlink" Target="https://www.biblegateway.com/passage/?search=Lamentations+3%3A22-23&amp;version=NIV;NLT;ESV;NKJV;KJV" TargetMode="External"/><Relationship Id="rId380" Type="http://schemas.openxmlformats.org/officeDocument/2006/relationships/hyperlink" Target="http://www.thewordofgodseries.com/JesusHisBirth.php" TargetMode="External"/><Relationship Id="rId240" Type="http://schemas.openxmlformats.org/officeDocument/2006/relationships/hyperlink" Target="https://www.biblegateway.com/passage/?search=1+Thessalonians+1%3A10b&amp;version=NIV;NLT;ESV;NKJV;KJV" TargetMode="Externa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Matthew+6%3A25-34+&amp;version=NIV;NLT;ESV;NKJV;KJV" TargetMode="External"/><Relationship Id="rId100" Type="http://schemas.openxmlformats.org/officeDocument/2006/relationships/hyperlink" Target="https://www.biblegateway.com/passage/?search=2+Corinthians+3%3A12&amp;version=NIV;NLT;ESV;NKJV;KJV" TargetMode="External"/><Relationship Id="rId282" Type="http://schemas.openxmlformats.org/officeDocument/2006/relationships/hyperlink" Target="https://www.biblegateway.com/passage/?search=Psalm+90%3A2+&amp;version=NIV;NLT;ESV;NKJV;KJV" TargetMode="External"/><Relationship Id="rId338" Type="http://schemas.openxmlformats.org/officeDocument/2006/relationships/hyperlink" Target="https://www.bigstockphoto.com/search/?contributor=SusansPhotos"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Psalm+40%3A1-2+&amp;version=NIV;NLT;ESV;NKJV;KJV" TargetMode="External"/><Relationship Id="rId184" Type="http://schemas.openxmlformats.org/officeDocument/2006/relationships/hyperlink" Target="https://www.biblegateway.com/passage/?search=Nehemiah+8%3A10b&amp;version=NIV;NLT;ESV;NKJV;KJV" TargetMode="External"/><Relationship Id="rId391" Type="http://schemas.openxmlformats.org/officeDocument/2006/relationships/image" Target="media/image76.jpeg"/><Relationship Id="rId405" Type="http://schemas.openxmlformats.org/officeDocument/2006/relationships/image" Target="media/image83.jpeg"/><Relationship Id="rId251" Type="http://schemas.openxmlformats.org/officeDocument/2006/relationships/hyperlink" Target="https://www.biblegateway.com/passage/?search=Romans+5%3A8&amp;version=NIV;NLT;ESV;NKJV;KJV" TargetMode="External"/><Relationship Id="rId46" Type="http://schemas.openxmlformats.org/officeDocument/2006/relationships/hyperlink" Target="https://www.biblegateway.com/passage/?search=Psalm+50%3A15&amp;version=NIV;NLT;ESV;NKJV;KJV" TargetMode="External"/><Relationship Id="rId293" Type="http://schemas.openxmlformats.org/officeDocument/2006/relationships/hyperlink" Target="https://www.biblegateway.com/passage/?search=Psalm+100+&amp;version=NIV;NLT;ESV;NKJV;KJV" TargetMode="External"/><Relationship Id="rId307" Type="http://schemas.openxmlformats.org/officeDocument/2006/relationships/hyperlink" Target="https://www.biblegateway.com/passage/?search=2+Chronicles+20%3A20b&amp;version=NIV;NLT;ESV;NKJV;KJV" TargetMode="External"/><Relationship Id="rId349" Type="http://schemas.openxmlformats.org/officeDocument/2006/relationships/hyperlink" Target="https://www.bigstockphoto.com/search/?contributor=ivanmateev" TargetMode="External"/><Relationship Id="rId88" Type="http://schemas.openxmlformats.org/officeDocument/2006/relationships/hyperlink" Target="https://www.biblegateway.com/passage/?search=Psalm+34%3A4&amp;version=NIV;NLT;ESV;NKJV;KJV" TargetMode="External"/><Relationship Id="rId111" Type="http://schemas.openxmlformats.org/officeDocument/2006/relationships/hyperlink" Target="https://www.biblegateway.com/passage/?search=Proverbs+29%3A25&amp;version=NIV;NLT;ESV;NKJV;KJV" TargetMode="External"/><Relationship Id="rId153" Type="http://schemas.openxmlformats.org/officeDocument/2006/relationships/hyperlink" Target="https://www.biblegateway.com/passage/?search=Psalm+91&amp;version=NIV;NLT;ESV;NKJV;KJV" TargetMode="External"/><Relationship Id="rId195" Type="http://schemas.openxmlformats.org/officeDocument/2006/relationships/hyperlink" Target="https://www.biblegateway.com/passage/?search=Psalm+91%3A14&amp;version=NIV;NLT;ESV;NKJV;KJV" TargetMode="External"/><Relationship Id="rId209" Type="http://schemas.openxmlformats.org/officeDocument/2006/relationships/hyperlink" Target="https://www.biblegateway.com/passage/?search=Psalm+37%3A18-29+&amp;version=NIV;NLT;ESV;NKJV;KJV" TargetMode="External"/><Relationship Id="rId360" Type="http://schemas.openxmlformats.org/officeDocument/2006/relationships/image" Target="media/image62.png"/><Relationship Id="rId220" Type="http://schemas.openxmlformats.org/officeDocument/2006/relationships/hyperlink" Target="https://www.biblegateway.com/passage/?search=Isaiah+43%3A1b&amp;version=NIV;NLT;ESV;NKJV;KJV" TargetMode="External"/><Relationship Id="rId15" Type="http://schemas.openxmlformats.org/officeDocument/2006/relationships/image" Target="media/image3.png"/><Relationship Id="rId57" Type="http://schemas.openxmlformats.org/officeDocument/2006/relationships/image" Target="media/image19.png"/><Relationship Id="rId262" Type="http://schemas.openxmlformats.org/officeDocument/2006/relationships/hyperlink" Target="https://www.biblegateway.com/passage/?search=Romans%2013%3A11-12a&amp;version=NIV;NLT;ESV;NKJV;KJV" TargetMode="External"/><Relationship Id="rId318" Type="http://schemas.openxmlformats.org/officeDocument/2006/relationships/hyperlink" Target="https://www.biblegateway.com/passage/?search=Psalm+146%3A5-6&amp;version=NIV;NLT;ESV;NKJV;KJV" TargetMode="External"/><Relationship Id="rId99" Type="http://schemas.openxmlformats.org/officeDocument/2006/relationships/hyperlink" Target="https://www.biblegateway.com/passage/?search=1+Timothy+4%3A10b&amp;version=NIV;NLT;ESV;NKJV;KJV" TargetMode="External"/><Relationship Id="rId122" Type="http://schemas.openxmlformats.org/officeDocument/2006/relationships/hyperlink" Target="https://www.biblegateway.com/passage/?search=Isaiah+8%3A13&amp;version=NIV;NLT;ESV;NKJV;KJV" TargetMode="External"/><Relationship Id="rId164" Type="http://schemas.openxmlformats.org/officeDocument/2006/relationships/hyperlink" Target="https://www.biblegateway.com/passage/?search=Joshua+10%3A25a&amp;version=NIV;NLT;ESV;NKJV;KJV" TargetMode="External"/><Relationship Id="rId371" Type="http://schemas.openxmlformats.org/officeDocument/2006/relationships/image" Target="media/image66.jpeg"/><Relationship Id="rId26" Type="http://schemas.openxmlformats.org/officeDocument/2006/relationships/image" Target="media/image13.png"/><Relationship Id="rId231" Type="http://schemas.openxmlformats.org/officeDocument/2006/relationships/hyperlink" Target="https://www.biblegateway.com/passage/?search=1+Corinthians+6%3A9a&amp;version=NIV;NLT;ESV;NKJV;KJV" TargetMode="External"/><Relationship Id="rId273" Type="http://schemas.openxmlformats.org/officeDocument/2006/relationships/hyperlink" Target="https://www.biblegateway.com/passage/?search=John+6%3A40&amp;version=NIV;NLT;ESV;NKJV;KJV" TargetMode="External"/><Relationship Id="rId329" Type="http://schemas.openxmlformats.org/officeDocument/2006/relationships/image" Target="media/image46.png"/><Relationship Id="rId68" Type="http://schemas.openxmlformats.org/officeDocument/2006/relationships/hyperlink" Target="https://www.biblegateway.com/passage/?search=Isaiah+30%3A15a&amp;version=NIV;NLT;ESV;NKJV;KJV" TargetMode="External"/><Relationship Id="rId133" Type="http://schemas.openxmlformats.org/officeDocument/2006/relationships/hyperlink" Target="https://www.biblegateway.com/passage/?search=Psalm+55%3A4-5%2C+16&amp;version=NIV;NLT;ESV;NKJV;KJV" TargetMode="External"/><Relationship Id="rId175" Type="http://schemas.openxmlformats.org/officeDocument/2006/relationships/hyperlink" Target="https://www.biblegateway.com/passage/?search=Psalm+65%3A6&amp;version=NIV;NLT;ESV;NKJV;KJV" TargetMode="External"/><Relationship Id="rId340" Type="http://schemas.openxmlformats.org/officeDocument/2006/relationships/hyperlink" Target="https://www.bigstockphoto.com/search/?contributor=topseller" TargetMode="External"/><Relationship Id="rId200" Type="http://schemas.openxmlformats.org/officeDocument/2006/relationships/hyperlink" Target="https://www.biblegateway.com/passage/?search=Psalm+4%3A3&amp;version=NIV;NLT;ESV;NKJV;KJV" TargetMode="External"/><Relationship Id="rId382" Type="http://schemas.openxmlformats.org/officeDocument/2006/relationships/hyperlink" Target="http://www.thewordofgodseries.com/JesusHisLife.php" TargetMode="External"/><Relationship Id="rId242" Type="http://schemas.openxmlformats.org/officeDocument/2006/relationships/hyperlink" Target="https://www.biblegateway.com/passage/?search=Hebrews+2%3A14&amp;version=NIV;NLT;ESV;NKJV;KJV" TargetMode="External"/><Relationship Id="rId284" Type="http://schemas.openxmlformats.org/officeDocument/2006/relationships/hyperlink" Target="https://www.biblegateway.com/passage/?search=2+Chronicles+20%3A6+&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Matthew+6%3A9b-13+&amp;version=NIV;NLT;ESV;NKJV;KJV" TargetMode="External"/><Relationship Id="rId102" Type="http://schemas.openxmlformats.org/officeDocument/2006/relationships/hyperlink" Target="https://www.biblegateway.com/passage/?search=Zephaniah+3%3A17&amp;version=NIV;NLT;ESV;NKJV;KJV" TargetMode="External"/><Relationship Id="rId144" Type="http://schemas.openxmlformats.org/officeDocument/2006/relationships/image" Target="media/image26.png"/><Relationship Id="rId90" Type="http://schemas.openxmlformats.org/officeDocument/2006/relationships/hyperlink" Target="https://www.biblegateway.com/passage/?search=Psalm+16%3A1&amp;version=NIV;NLT;ESV;NKJV;KJV" TargetMode="External"/><Relationship Id="rId186" Type="http://schemas.openxmlformats.org/officeDocument/2006/relationships/hyperlink" Target="https://www.biblegateway.com/passage/?search=Psalm+29%3A11&amp;version=NIV;NLT;ESV;NKJV;KJV" TargetMode="External"/><Relationship Id="rId351" Type="http://schemas.openxmlformats.org/officeDocument/2006/relationships/hyperlink" Target="https://www.bigstockphoto.com/search/?contributor=SusansPhotos" TargetMode="External"/><Relationship Id="rId393" Type="http://schemas.openxmlformats.org/officeDocument/2006/relationships/image" Target="media/image77.jpeg"/><Relationship Id="rId407" Type="http://schemas.openxmlformats.org/officeDocument/2006/relationships/image" Target="media/image84.jpeg"/><Relationship Id="rId211" Type="http://schemas.openxmlformats.org/officeDocument/2006/relationships/hyperlink" Target="https://www.biblegateway.com/passage/?search=Isaiah+26%3A3+&amp;version=NIV;NLT;ESV;NKJV;KJV" TargetMode="External"/><Relationship Id="rId253" Type="http://schemas.openxmlformats.org/officeDocument/2006/relationships/hyperlink" Target="https://www.biblegateway.com/passage/?search=Acts+4%3A12&amp;version=NIV;NLT;ESV;NKJV;KJV" TargetMode="External"/><Relationship Id="rId295" Type="http://schemas.openxmlformats.org/officeDocument/2006/relationships/hyperlink" Target="https://www.biblegateway.com/passage/?search=Psalm+63%3A4+&amp;version=NIV;NLT;ESV;NKJV;KJV" TargetMode="External"/><Relationship Id="rId309" Type="http://schemas.openxmlformats.org/officeDocument/2006/relationships/hyperlink" Target="https://www.biblegateway.com/passage/?search=Isaiah+2%3A22&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28E09F-8CB1-4BAD-8CC8-ADB63BBD6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107</Pages>
  <Words>15246</Words>
  <Characters>86906</Characters>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101949</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2017-06-25T14:34:00Z</cp:lastPrinted>
  <dcterms:created xsi:type="dcterms:W3CDTF">2025-04-04T16:54:00Z</dcterms:created>
  <dcterms:modified xsi:type="dcterms:W3CDTF">2025-04-04T16:54:00Z</dcterms:modified>
</cp:coreProperties>
</file>