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D24BD0" w14:textId="405CE8BF" w:rsidR="00DA7961" w:rsidRPr="009D63D0" w:rsidRDefault="00DA7961" w:rsidP="00DA7961">
      <w:pPr>
        <w:tabs>
          <w:tab w:val="clear" w:pos="360"/>
        </w:tabs>
        <w:jc w:val="center"/>
        <w:rPr>
          <w:iCs/>
          <w:sz w:val="40"/>
          <w:szCs w:val="40"/>
        </w:rPr>
      </w:pPr>
      <w:r w:rsidRPr="009D63D0">
        <w:rPr>
          <w:iCs/>
          <w:sz w:val="40"/>
          <w:szCs w:val="40"/>
        </w:rPr>
        <w:t xml:space="preserve">Template for </w:t>
      </w:r>
      <w:r w:rsidRPr="00DA7961">
        <w:rPr>
          <w:b/>
          <w:bCs/>
          <w:i/>
          <w:sz w:val="40"/>
          <w:szCs w:val="40"/>
        </w:rPr>
        <w:t>Healthy Thoughts</w:t>
      </w:r>
      <w:r w:rsidRPr="009D63D0">
        <w:rPr>
          <w:iCs/>
          <w:sz w:val="40"/>
          <w:szCs w:val="40"/>
        </w:rPr>
        <w:t xml:space="preserve"> in an eBooklet </w:t>
      </w:r>
      <w:r>
        <w:rPr>
          <w:iCs/>
          <w:sz w:val="40"/>
          <w:szCs w:val="40"/>
        </w:rPr>
        <w:t>F</w:t>
      </w:r>
      <w:r w:rsidRPr="009D63D0">
        <w:rPr>
          <w:iCs/>
          <w:sz w:val="40"/>
          <w:szCs w:val="40"/>
        </w:rPr>
        <w:t>ormat</w:t>
      </w:r>
    </w:p>
    <w:p w14:paraId="67B3461F" w14:textId="77777777" w:rsidR="00DA7961" w:rsidRDefault="00DA7961" w:rsidP="00DA7961">
      <w:pPr>
        <w:tabs>
          <w:tab w:val="clear" w:pos="360"/>
        </w:tabs>
        <w:rPr>
          <w:b/>
          <w:bCs/>
          <w:i/>
          <w:sz w:val="22"/>
        </w:rPr>
      </w:pPr>
    </w:p>
    <w:p w14:paraId="6396121D" w14:textId="77777777" w:rsidR="00DA7961" w:rsidRPr="00DF37A9" w:rsidRDefault="00DA7961" w:rsidP="00DA7961">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0F41D03C" w14:textId="021EDF94" w:rsidR="00DA7961" w:rsidRPr="00DF37A9" w:rsidRDefault="00DA7961" w:rsidP="00DA7961">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DA7961">
          <w:rPr>
            <w:rStyle w:val="Hyperlink"/>
            <w:sz w:val="22"/>
          </w:rPr>
          <w:t>here</w:t>
        </w:r>
      </w:hyperlink>
      <w:r>
        <w:rPr>
          <w:sz w:val="22"/>
        </w:rPr>
        <w:t xml:space="preserve"> to see other titles.</w:t>
      </w:r>
    </w:p>
    <w:p w14:paraId="6ADE3E46" w14:textId="77777777" w:rsidR="00DA7961" w:rsidRPr="00DF37A9" w:rsidRDefault="00DA7961" w:rsidP="00DA7961">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6B07F146" w14:textId="77777777" w:rsidR="00DA7961" w:rsidRPr="00DF37A9" w:rsidRDefault="00DA7961" w:rsidP="00DA7961">
      <w:pPr>
        <w:tabs>
          <w:tab w:val="clear" w:pos="360"/>
        </w:tabs>
        <w:spacing w:after="140"/>
        <w:rPr>
          <w:b/>
          <w:bCs/>
          <w:sz w:val="28"/>
          <w:szCs w:val="28"/>
          <w:u w:val="single"/>
        </w:rPr>
      </w:pPr>
      <w:r w:rsidRPr="00DF37A9">
        <w:rPr>
          <w:b/>
          <w:bCs/>
          <w:sz w:val="28"/>
          <w:szCs w:val="28"/>
          <w:highlight w:val="yellow"/>
          <w:u w:val="single"/>
        </w:rPr>
        <w:t>Why This Template?</w:t>
      </w:r>
    </w:p>
    <w:p w14:paraId="2ABFEF5C" w14:textId="77777777" w:rsidR="00DA7961" w:rsidRPr="00DF37A9" w:rsidRDefault="00DA7961" w:rsidP="00DA7961">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204E69AD" w14:textId="77777777" w:rsidR="00DA7961" w:rsidRPr="00DF37A9" w:rsidRDefault="00DA7961" w:rsidP="00DA7961">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7B38CFBC" w14:textId="77777777" w:rsidR="00DA7961" w:rsidRPr="00DF37A9" w:rsidRDefault="00DA7961" w:rsidP="00DA7961">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4D8660D9" w14:textId="77777777" w:rsidR="00DA7961" w:rsidRPr="00DF37A9" w:rsidRDefault="00DA7961" w:rsidP="00DA7961">
      <w:pPr>
        <w:tabs>
          <w:tab w:val="clear" w:pos="360"/>
        </w:tabs>
        <w:spacing w:after="140"/>
        <w:ind w:left="360"/>
        <w:rPr>
          <w:sz w:val="22"/>
        </w:rPr>
      </w:pPr>
      <w:r w:rsidRPr="00DF37A9">
        <w:rPr>
          <w:i/>
          <w:iCs/>
          <w:sz w:val="22"/>
        </w:rPr>
        <w:t>“…complete the ministry God has given you.”</w:t>
      </w:r>
      <w:r w:rsidRPr="00DF37A9">
        <w:rPr>
          <w:sz w:val="22"/>
        </w:rPr>
        <w:t xml:space="preserve"> </w:t>
      </w:r>
    </w:p>
    <w:p w14:paraId="373E40EB" w14:textId="77777777" w:rsidR="00DA7961" w:rsidRPr="00DF37A9" w:rsidRDefault="00DA7961" w:rsidP="00DA7961">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6A4D5A46" w14:textId="77777777" w:rsidR="00DA7961" w:rsidRPr="00DF37A9" w:rsidRDefault="00DA7961" w:rsidP="00DA7961">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348D26A4" w14:textId="77777777" w:rsidR="00DA7961" w:rsidRPr="00DF37A9" w:rsidRDefault="00DA7961" w:rsidP="00DA7961">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26103B0B" w14:textId="77777777" w:rsidR="00DA7961" w:rsidRPr="00DF37A9" w:rsidRDefault="00DA7961" w:rsidP="00DA7961">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57B5EA30" w14:textId="77777777" w:rsidR="00DA7961" w:rsidRPr="00DF37A9" w:rsidRDefault="00DA7961" w:rsidP="00DA7961">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78E6216E" w14:textId="77777777" w:rsidR="00DA7961" w:rsidRPr="00DF37A9" w:rsidRDefault="00DA7961" w:rsidP="00DA7961">
      <w:pPr>
        <w:tabs>
          <w:tab w:val="clear" w:pos="360"/>
        </w:tabs>
        <w:spacing w:after="140"/>
        <w:rPr>
          <w:sz w:val="22"/>
        </w:rPr>
      </w:pPr>
      <w:r w:rsidRPr="00DF37A9">
        <w:rPr>
          <w:sz w:val="22"/>
        </w:rPr>
        <w:t>I hope that this template will save you:</w:t>
      </w:r>
    </w:p>
    <w:p w14:paraId="2F9D6BAD" w14:textId="77777777" w:rsidR="00DA7961" w:rsidRPr="00DF37A9" w:rsidRDefault="00DA7961" w:rsidP="00DA7961">
      <w:pPr>
        <w:widowControl/>
        <w:numPr>
          <w:ilvl w:val="0"/>
          <w:numId w:val="23"/>
        </w:numPr>
        <w:tabs>
          <w:tab w:val="clear" w:pos="360"/>
        </w:tabs>
        <w:rPr>
          <w:sz w:val="22"/>
        </w:rPr>
      </w:pPr>
      <w:r w:rsidRPr="00DF37A9">
        <w:rPr>
          <w:sz w:val="22"/>
        </w:rPr>
        <w:t>Time – so you can benefit from the thousands of hours of development time that has been invested so far</w:t>
      </w:r>
    </w:p>
    <w:p w14:paraId="4538A949" w14:textId="77777777" w:rsidR="00DA7961" w:rsidRPr="00FA2147" w:rsidRDefault="00DA7961" w:rsidP="00DA7961">
      <w:pPr>
        <w:widowControl/>
        <w:numPr>
          <w:ilvl w:val="0"/>
          <w:numId w:val="23"/>
        </w:numPr>
        <w:tabs>
          <w:tab w:val="clear" w:pos="360"/>
        </w:tabs>
        <w:spacing w:after="140"/>
        <w:rPr>
          <w:spacing w:val="-4"/>
          <w:sz w:val="22"/>
        </w:rPr>
      </w:pPr>
      <w:r w:rsidRPr="00FA2147">
        <w:rPr>
          <w:spacing w:val="-4"/>
          <w:sz w:val="22"/>
        </w:rPr>
        <w:t>Money – eliminate layers of profit margin</w:t>
      </w:r>
    </w:p>
    <w:p w14:paraId="29C31C67" w14:textId="77777777" w:rsidR="00DA7961" w:rsidRPr="00DF37A9" w:rsidRDefault="00DA7961" w:rsidP="00DA7961">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3D256ED0" w14:textId="77777777" w:rsidR="00DA7961" w:rsidRPr="00DF37A9" w:rsidRDefault="00DA7961" w:rsidP="00DA7961">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601901C5" w14:textId="77777777" w:rsidR="00DA7961" w:rsidRPr="00DF37A9" w:rsidRDefault="00DA7961" w:rsidP="00DA7961">
      <w:pPr>
        <w:tabs>
          <w:tab w:val="clear" w:pos="360"/>
        </w:tabs>
        <w:spacing w:after="140"/>
        <w:rPr>
          <w:sz w:val="22"/>
        </w:rPr>
      </w:pPr>
      <w:r w:rsidRPr="00DF37A9">
        <w:rPr>
          <w:sz w:val="22"/>
        </w:rPr>
        <w:t>On the following pages you will find document formatting tips.</w:t>
      </w:r>
    </w:p>
    <w:p w14:paraId="3A65C519" w14:textId="44875952" w:rsidR="00DA7961" w:rsidRPr="00DF37A9" w:rsidRDefault="00DA7961" w:rsidP="00DA7961">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DA7961">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6D472473" w14:textId="77777777" w:rsidR="00DA7961" w:rsidRPr="00DF37A9" w:rsidRDefault="00DA7961" w:rsidP="00DA7961">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5D4E3DD8" w14:textId="617DC5D8" w:rsidR="00DA7961" w:rsidRPr="00DF37A9" w:rsidRDefault="00DA7961" w:rsidP="00DA7961">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DA7961">
          <w:rPr>
            <w:rStyle w:val="Hyperlink"/>
            <w:sz w:val="22"/>
            <w:szCs w:val="20"/>
          </w:rPr>
          <w:t>Kindle Create</w:t>
        </w:r>
      </w:hyperlink>
      <w:r w:rsidRPr="00DF37A9">
        <w:rPr>
          <w:sz w:val="22"/>
          <w:szCs w:val="20"/>
        </w:rPr>
        <w:t>.</w:t>
      </w:r>
    </w:p>
    <w:p w14:paraId="1DA7813B" w14:textId="77777777" w:rsidR="00DA7961" w:rsidRPr="000B21D5" w:rsidRDefault="00DA7961" w:rsidP="00DA7961">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3E156E47" w14:textId="77777777" w:rsidR="00DA7961" w:rsidRPr="00DF37A9" w:rsidRDefault="00DA7961" w:rsidP="00DA7961">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57347C53" w14:textId="77777777" w:rsidR="00DA7961" w:rsidRPr="00DF37A9" w:rsidRDefault="00DA7961" w:rsidP="00DA7961">
      <w:pPr>
        <w:pStyle w:val="ListParagraph"/>
        <w:widowControl/>
        <w:numPr>
          <w:ilvl w:val="0"/>
          <w:numId w:val="24"/>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13925086" w14:textId="77777777" w:rsidR="00DA7961" w:rsidRPr="00DF37A9" w:rsidRDefault="00DA7961" w:rsidP="00DA7961">
      <w:pPr>
        <w:pStyle w:val="ListParagraph"/>
        <w:widowControl/>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6F27EC62" w14:textId="77777777" w:rsidR="00DA7961" w:rsidRPr="00DF37A9" w:rsidRDefault="00DA7961" w:rsidP="00DA7961">
      <w:pPr>
        <w:pStyle w:val="ListParagraph"/>
        <w:widowControl/>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9200" behindDoc="0" locked="0" layoutInCell="1" allowOverlap="1" wp14:anchorId="0E9F2F47" wp14:editId="0BE56015">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9D00A2" id="Oval 2" o:spid="_x0000_s1026" style="position:absolute;margin-left:228.1pt;margin-top:10.1pt;width:48.85pt;height:21.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69A46548" w14:textId="77777777" w:rsidR="00DA7961" w:rsidRPr="00DF37A9" w:rsidRDefault="00DA7961" w:rsidP="00DA7961">
      <w:pPr>
        <w:pStyle w:val="ListParagraph"/>
        <w:widowControl/>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700224" behindDoc="0" locked="0" layoutInCell="1" allowOverlap="1" wp14:anchorId="79A3BC53" wp14:editId="197CACEC">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26E1B1" id="Oval 2" o:spid="_x0000_s1026" style="position:absolute;margin-left:372.05pt;margin-top:6.25pt;width:105.1pt;height:54.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5F029B72" wp14:editId="021249B9">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62CE7AC2" w14:textId="77777777" w:rsidR="00DA7961" w:rsidRPr="00DF37A9" w:rsidRDefault="00DA7961" w:rsidP="00DA7961">
      <w:pPr>
        <w:pStyle w:val="ListParagraph"/>
        <w:widowControl/>
        <w:numPr>
          <w:ilvl w:val="0"/>
          <w:numId w:val="24"/>
        </w:numPr>
        <w:spacing w:after="240"/>
        <w:rPr>
          <w:sz w:val="22"/>
          <w:szCs w:val="20"/>
        </w:rPr>
      </w:pPr>
      <w:r w:rsidRPr="00DF37A9">
        <w:rPr>
          <w:rFonts w:eastAsia="Times New Roman"/>
          <w:noProof/>
          <w:sz w:val="22"/>
        </w:rPr>
        <mc:AlternateContent>
          <mc:Choice Requires="wps">
            <w:drawing>
              <wp:anchor distT="0" distB="0" distL="114300" distR="114300" simplePos="0" relativeHeight="251682816" behindDoc="0" locked="0" layoutInCell="1" allowOverlap="1" wp14:anchorId="12A2E180" wp14:editId="0DB1B430">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98F5A4C" id="Oval 2" o:spid="_x0000_s1026" style="position:absolute;margin-left:192.3pt;margin-top:32.25pt;width:34.1pt;height:19.45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26484B21" w14:textId="77777777" w:rsidR="00DA7961" w:rsidRPr="00DF37A9" w:rsidRDefault="00DA7961" w:rsidP="00DA7961">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1792" behindDoc="0" locked="0" layoutInCell="1" allowOverlap="1" wp14:anchorId="755A40E5" wp14:editId="22787885">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271FA9" id="Oval 2" o:spid="_x0000_s1026" style="position:absolute;margin-left:420.5pt;margin-top:95.2pt;width:87.75pt;height:25.9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0768" behindDoc="0" locked="0" layoutInCell="1" allowOverlap="1" wp14:anchorId="02B44C61" wp14:editId="59E2D258">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135F07" id="Oval 2" o:spid="_x0000_s1026" style="position:absolute;margin-left:312.5pt;margin-top:30.35pt;width:91.75pt;height:14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6DAC6125" wp14:editId="0917BDDC">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3E7704FC" w14:textId="77777777" w:rsidR="00DA7961" w:rsidRPr="009D6801" w:rsidRDefault="00DA7961" w:rsidP="00DA7961">
      <w:pPr>
        <w:pStyle w:val="Spacing"/>
        <w:rPr>
          <w:sz w:val="20"/>
          <w:szCs w:val="14"/>
        </w:rPr>
      </w:pPr>
    </w:p>
    <w:p w14:paraId="770702C6" w14:textId="77777777" w:rsidR="00DA7961" w:rsidRPr="00DF37A9" w:rsidRDefault="00DA7961" w:rsidP="00DA7961">
      <w:pPr>
        <w:pStyle w:val="ListParagraph"/>
        <w:widowControl/>
        <w:numPr>
          <w:ilvl w:val="0"/>
          <w:numId w:val="24"/>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63024DDA" w14:textId="77777777" w:rsidR="00DA7961" w:rsidRPr="00DF37A9" w:rsidRDefault="00DA7961" w:rsidP="00DA7961">
      <w:pPr>
        <w:pStyle w:val="ListParagraph"/>
        <w:widowControl/>
        <w:spacing w:after="240"/>
        <w:ind w:left="1440"/>
        <w:rPr>
          <w:sz w:val="22"/>
          <w:szCs w:val="20"/>
        </w:rPr>
      </w:pPr>
      <w:r w:rsidRPr="00DF37A9">
        <w:rPr>
          <w:noProof/>
          <w:sz w:val="22"/>
          <w:szCs w:val="20"/>
        </w:rPr>
        <w:drawing>
          <wp:anchor distT="0" distB="0" distL="114300" distR="114300" simplePos="0" relativeHeight="251683840" behindDoc="0" locked="0" layoutInCell="1" allowOverlap="1" wp14:anchorId="6EDB464F" wp14:editId="6D25370A">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4864" behindDoc="0" locked="0" layoutInCell="1" allowOverlap="1" wp14:anchorId="47BD5BAA" wp14:editId="46726B4A">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4DC728" id="Oval 2" o:spid="_x0000_s1026" style="position:absolute;margin-left:31.3pt;margin-top:10.8pt;width:45.7pt;height:19.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6A71A1FF" w14:textId="77777777" w:rsidR="00DA7961" w:rsidRPr="00DF37A9" w:rsidRDefault="00DA7961" w:rsidP="00DA7961">
      <w:pPr>
        <w:pStyle w:val="ListParagraph"/>
        <w:widowControl/>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7936" behindDoc="0" locked="0" layoutInCell="1" allowOverlap="1" wp14:anchorId="2E8ACA41" wp14:editId="1D7DE752">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97D27D" id="Oval 2" o:spid="_x0000_s1026" style="position:absolute;margin-left:389.9pt;margin-top:65.4pt;width:65.5pt;height:19.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6912" behindDoc="0" locked="0" layoutInCell="1" allowOverlap="1" wp14:anchorId="0220081D" wp14:editId="21E3F36A">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4D3465D" id="Oval 2" o:spid="_x0000_s1026" style="position:absolute;margin-left:350.55pt;margin-top:2.55pt;width:34.1pt;height:19.45pt;z-index:251686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40FDE9CD" wp14:editId="67FF221B">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28D5C4" id="Oval 2" o:spid="_x0000_s1026" style="position:absolute;margin-left:153pt;margin-top:76.4pt;width:152.3pt;height:19.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41CC4E55" wp14:editId="55E5FBA1">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2460B2DE" w14:textId="77777777" w:rsidR="00DA7961" w:rsidRPr="00DF37A9" w:rsidRDefault="00DA7961" w:rsidP="00DA7961">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2CBAB276" w14:textId="252DB684" w:rsidR="00DA7961" w:rsidRDefault="00DA7961" w:rsidP="00DA7961">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DA7961">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115D1B1B" w14:textId="77777777" w:rsidR="00DA7961" w:rsidRPr="00DF37A9" w:rsidRDefault="00DA7961" w:rsidP="00DA7961">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3BE5A42A" w14:textId="77777777" w:rsidR="00DA7961" w:rsidRPr="00DF37A9" w:rsidRDefault="00DA7961" w:rsidP="00DA7961">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73D7B26D" w14:textId="77777777" w:rsidR="00DA7961" w:rsidRPr="00DF37A9" w:rsidRDefault="00DA7961" w:rsidP="00DA7961">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34E4F144" w14:textId="77777777" w:rsidR="00DA7961" w:rsidRPr="00DF37A9" w:rsidRDefault="00DA7961" w:rsidP="00DA7961">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4E08864F" w14:textId="77777777" w:rsidR="00DA7961" w:rsidRPr="00DF37A9" w:rsidRDefault="00DA7961" w:rsidP="00DA7961">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38155EEA" w14:textId="77777777" w:rsidR="00DA7961" w:rsidRPr="00DF37A9" w:rsidRDefault="00DA7961" w:rsidP="00DA7961">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9744" behindDoc="0" locked="0" layoutInCell="1" allowOverlap="1" wp14:anchorId="72F326C7" wp14:editId="75239195">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01F1F0" id="Oval 2" o:spid="_x0000_s1026" style="position:absolute;margin-left:219.1pt;margin-top:29.6pt;width:29.65pt;height:17.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7094F38B" wp14:editId="1D50036D">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26E70529" w14:textId="77777777" w:rsidR="00DA7961" w:rsidRPr="00DF37A9" w:rsidRDefault="00DA7961" w:rsidP="00DA7961">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07BDBAAF" w14:textId="77777777" w:rsidR="00DA7961" w:rsidRPr="00DF37A9" w:rsidRDefault="00DA7961" w:rsidP="00DA7961">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14AF7550" w14:textId="77777777" w:rsidR="00DA7961" w:rsidRPr="00DF37A9" w:rsidRDefault="00DA7961" w:rsidP="00DA7961">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8720" behindDoc="0" locked="0" layoutInCell="1" allowOverlap="1" wp14:anchorId="21A01DAE" wp14:editId="169F4EB7">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BEBBC32" id="Oval 2" o:spid="_x0000_s1026" style="position:absolute;margin-left:221.85pt;margin-top:19.9pt;width:34.1pt;height:32.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7696" behindDoc="0" locked="0" layoutInCell="1" allowOverlap="1" wp14:anchorId="789B864A" wp14:editId="017BAD7D">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3D31521" id="Oval 2" o:spid="_x0000_s1026" style="position:absolute;margin-left:2.8pt;margin-top:20.25pt;width:34.1pt;height:32.7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00BB3768" wp14:editId="29493D97">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98C359A" id="Oval 2" o:spid="_x0000_s1026" style="position:absolute;margin-left:57.4pt;margin-top:20.6pt;width:34.1pt;height:32.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2A343835" w14:textId="77777777" w:rsidR="00DA7961" w:rsidRPr="00DF37A9" w:rsidRDefault="00DA7961" w:rsidP="00DA7961">
      <w:pPr>
        <w:spacing w:after="120"/>
        <w:rPr>
          <w:rFonts w:eastAsia="Times New Roman"/>
          <w:color w:val="C00000"/>
          <w:sz w:val="22"/>
          <w:u w:val="single"/>
        </w:rPr>
      </w:pPr>
      <w:r w:rsidRPr="00DF37A9">
        <w:rPr>
          <w:rFonts w:eastAsia="Times New Roman"/>
          <w:noProof/>
          <w:sz w:val="22"/>
        </w:rPr>
        <w:drawing>
          <wp:inline distT="0" distB="0" distL="0" distR="0" wp14:anchorId="79CCA0A8" wp14:editId="3A3C3392">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305D214C" w14:textId="77777777" w:rsidR="00DA7961" w:rsidRPr="00DF37A9" w:rsidRDefault="00DA7961" w:rsidP="00DA7961">
      <w:pPr>
        <w:tabs>
          <w:tab w:val="clear" w:pos="360"/>
        </w:tabs>
        <w:suppressAutoHyphens/>
        <w:autoSpaceDN w:val="0"/>
        <w:textAlignment w:val="baseline"/>
        <w:rPr>
          <w:kern w:val="3"/>
          <w:sz w:val="16"/>
        </w:rPr>
      </w:pPr>
    </w:p>
    <w:p w14:paraId="7FD3247E" w14:textId="77777777" w:rsidR="00DA7961" w:rsidRPr="00DF37A9" w:rsidRDefault="00DA7961" w:rsidP="00DA7961">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622BE557" w14:textId="77777777" w:rsidR="00DA7961" w:rsidRPr="00DF37A9" w:rsidRDefault="00DA7961" w:rsidP="00DA7961">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490A2647" w14:textId="77777777" w:rsidR="00DA7961" w:rsidRPr="00DF37A9" w:rsidRDefault="00DA7961" w:rsidP="00DA7961">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256B4C4F" w14:textId="77777777" w:rsidR="00DA7961" w:rsidRPr="00B32BE3" w:rsidRDefault="00DA7961" w:rsidP="00DA7961">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205B365D" w14:textId="77777777" w:rsidR="00DA7961" w:rsidRPr="00884F38" w:rsidRDefault="00DA7961" w:rsidP="00DA7961">
      <w:pPr>
        <w:widowControl/>
        <w:tabs>
          <w:tab w:val="clear" w:pos="360"/>
        </w:tabs>
        <w:rPr>
          <w:rFonts w:eastAsia="Times New Roman"/>
          <w:b/>
          <w:szCs w:val="24"/>
          <w:highlight w:val="yellow"/>
          <w:u w:val="single"/>
        </w:rPr>
      </w:pPr>
    </w:p>
    <w:p w14:paraId="66414215" w14:textId="77777777" w:rsidR="00DA7961" w:rsidRPr="00DF37A9" w:rsidRDefault="00DA7961" w:rsidP="00DA7961">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70911796" w14:textId="77777777" w:rsidR="00DA7961" w:rsidRPr="00DF37A9" w:rsidRDefault="00DA7961" w:rsidP="00DA7961">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0942CE48" w14:textId="77777777" w:rsidR="00DA7961" w:rsidRPr="00DF37A9" w:rsidRDefault="00DA7961" w:rsidP="00DA7961">
      <w:pPr>
        <w:pStyle w:val="ListParagraph"/>
        <w:numPr>
          <w:ilvl w:val="0"/>
          <w:numId w:val="29"/>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62F04C23" w14:textId="77777777" w:rsidR="00DA7961" w:rsidRPr="00DF37A9" w:rsidRDefault="00DA7961" w:rsidP="00DA7961">
      <w:pPr>
        <w:pStyle w:val="ListParagraph"/>
        <w:numPr>
          <w:ilvl w:val="0"/>
          <w:numId w:val="29"/>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37A5CC75" w14:textId="77777777" w:rsidR="00DA7961" w:rsidRPr="00DF37A9" w:rsidRDefault="00DA7961" w:rsidP="00DA7961">
      <w:pPr>
        <w:pStyle w:val="ListParagraph"/>
        <w:numPr>
          <w:ilvl w:val="0"/>
          <w:numId w:val="29"/>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6EA17400" w14:textId="77777777" w:rsidR="00DA7961" w:rsidRPr="00DF37A9" w:rsidRDefault="00DA7961" w:rsidP="00DA7961">
      <w:pPr>
        <w:pStyle w:val="Spacing"/>
        <w:rPr>
          <w:b/>
          <w:bCs/>
          <w:sz w:val="28"/>
          <w:szCs w:val="20"/>
          <w:u w:val="single"/>
        </w:rPr>
      </w:pPr>
      <w:r w:rsidRPr="00161AFA">
        <w:rPr>
          <w:b/>
          <w:bCs/>
          <w:sz w:val="28"/>
          <w:szCs w:val="20"/>
          <w:highlight w:val="yellow"/>
          <w:u w:val="single"/>
        </w:rPr>
        <w:lastRenderedPageBreak/>
        <w:t>Forward Page | Copyright Page | Table of Contents</w:t>
      </w:r>
    </w:p>
    <w:p w14:paraId="42EC197D" w14:textId="77777777" w:rsidR="00DA7961" w:rsidRPr="00DF37A9" w:rsidRDefault="00DA7961" w:rsidP="00DA7961"/>
    <w:p w14:paraId="769AA30E" w14:textId="77777777" w:rsidR="00DA7961" w:rsidRPr="00DF37A9" w:rsidRDefault="00DA7961" w:rsidP="00DA7961">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256E3757" w14:textId="77777777" w:rsidR="00DA7961" w:rsidRPr="00DE5AE2" w:rsidRDefault="00DA7961" w:rsidP="00DA7961">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104DC3C6" w14:textId="77777777" w:rsidR="00DA7961" w:rsidRPr="006D1460" w:rsidRDefault="00DA7961" w:rsidP="00DA7961">
      <w:pPr>
        <w:pStyle w:val="ListParagraph"/>
        <w:numPr>
          <w:ilvl w:val="0"/>
          <w:numId w:val="28"/>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125C3B21" w14:textId="77777777" w:rsidR="00DA7961" w:rsidRPr="00DF37A9" w:rsidRDefault="00DA7961" w:rsidP="00DA7961">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8960" behindDoc="0" locked="0" layoutInCell="1" allowOverlap="1" wp14:anchorId="329344E0" wp14:editId="56C6213C">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F7DF66" id="Oval 2" o:spid="_x0000_s1026" style="position:absolute;margin-left:549.65pt;margin-top:82.35pt;width:46.4pt;height:24.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1248" behindDoc="0" locked="0" layoutInCell="1" allowOverlap="1" wp14:anchorId="09F5EF2A" wp14:editId="3AE4D51B">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789DFC" id="Oval 2" o:spid="_x0000_s1026" style="position:absolute;margin-left:31.4pt;margin-top:6.2pt;width:46.45pt;height:24.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9984" behindDoc="0" locked="0" layoutInCell="1" allowOverlap="1" wp14:anchorId="77D04525" wp14:editId="0BF9A291">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4B4EE9" id="Oval 2" o:spid="_x0000_s1026" style="position:absolute;margin-left:604.3pt;margin-top:39pt;width:88.9pt;height:48.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02DE4D8D" wp14:editId="2551C888">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77551D4D" w14:textId="77777777" w:rsidR="00DA7961" w:rsidRPr="00DF37A9" w:rsidRDefault="00DA7961" w:rsidP="00DA7961">
      <w:pPr>
        <w:tabs>
          <w:tab w:val="clear" w:pos="360"/>
        </w:tabs>
        <w:ind w:left="720"/>
        <w:rPr>
          <w:rFonts w:eastAsia="Times New Roman"/>
          <w:bCs/>
          <w:sz w:val="22"/>
        </w:rPr>
      </w:pPr>
    </w:p>
    <w:p w14:paraId="17521BA5" w14:textId="77777777" w:rsidR="00DA7961" w:rsidRDefault="00DA7961" w:rsidP="00DA7961">
      <w:pPr>
        <w:pStyle w:val="ListParagraph"/>
        <w:numPr>
          <w:ilvl w:val="0"/>
          <w:numId w:val="28"/>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43FB4868" w14:textId="77777777" w:rsidR="00DA7961" w:rsidRPr="00843D65" w:rsidRDefault="00DA7961" w:rsidP="00DA7961">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91008" behindDoc="0" locked="0" layoutInCell="1" allowOverlap="1" wp14:anchorId="4D86C6A0" wp14:editId="467EC1F7">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E73DD9" id="Oval 2" o:spid="_x0000_s1026" style="position:absolute;margin-left:26.75pt;margin-top:5.75pt;width:35.25pt;height:1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1A1591DA" w14:textId="77777777" w:rsidR="00DA7961" w:rsidRPr="00DF37A9" w:rsidRDefault="00DA7961" w:rsidP="00DA7961">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2032" behindDoc="0" locked="0" layoutInCell="1" allowOverlap="1" wp14:anchorId="07E3F268" wp14:editId="4ED732CF">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820C04" id="Oval 2" o:spid="_x0000_s1026" style="position:absolute;margin-left:183.15pt;margin-top:15pt;width:55.8pt;height:19.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4080" behindDoc="0" locked="0" layoutInCell="1" allowOverlap="1" wp14:anchorId="30C4FD6D" wp14:editId="103B0A5A">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92D883" id="Oval 2" o:spid="_x0000_s1026" style="position:absolute;margin-left:145.5pt;margin-top:66.7pt;width:36pt;height:1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3056" behindDoc="0" locked="0" layoutInCell="1" allowOverlap="1" wp14:anchorId="4408EAAC" wp14:editId="251FA95E">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2012D5" id="Oval 2" o:spid="_x0000_s1026" style="position:absolute;margin-left:30.15pt;margin-top:55.05pt;width:1in;height:30.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4AB14FAB" wp14:editId="0F4A28C4">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48892A64" w14:textId="77777777" w:rsidR="00DA7961" w:rsidRPr="00DF37A9" w:rsidRDefault="00DA7961" w:rsidP="00DA7961">
      <w:pPr>
        <w:tabs>
          <w:tab w:val="clear" w:pos="360"/>
        </w:tabs>
        <w:ind w:left="720"/>
        <w:rPr>
          <w:rFonts w:eastAsia="Times New Roman"/>
          <w:bCs/>
          <w:sz w:val="22"/>
        </w:rPr>
      </w:pPr>
    </w:p>
    <w:p w14:paraId="512C2222" w14:textId="77777777" w:rsidR="00DA7961" w:rsidRDefault="00DA7961" w:rsidP="00DA7961">
      <w:pPr>
        <w:pStyle w:val="ListParagraph"/>
        <w:numPr>
          <w:ilvl w:val="0"/>
          <w:numId w:val="28"/>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25264A18" w14:textId="77777777" w:rsidR="00DA7961" w:rsidRPr="00C21C08" w:rsidRDefault="00DA7961" w:rsidP="00DA7961">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5104" behindDoc="0" locked="0" layoutInCell="1" allowOverlap="1" wp14:anchorId="2B0AB248" wp14:editId="54664E25">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006868" id="Oval 2" o:spid="_x0000_s1026" style="position:absolute;margin-left:31.85pt;margin-top:2.55pt;width:34.75pt;height:14.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48F54918" w14:textId="77777777" w:rsidR="00DA7961" w:rsidRPr="00DF37A9" w:rsidRDefault="00DA7961" w:rsidP="00DA7961">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6128" behindDoc="0" locked="0" layoutInCell="1" allowOverlap="1" wp14:anchorId="73D0C10C" wp14:editId="2A8AE0DF">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4022FD" id="Oval 2" o:spid="_x0000_s1026" style="position:absolute;margin-left:225.85pt;margin-top:103.6pt;width:37.8pt;height:26.3pt;z-index:2516961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4800" behindDoc="0" locked="0" layoutInCell="1" allowOverlap="1" wp14:anchorId="2CE19A10" wp14:editId="65E0237D">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BC70BC" id="Oval 2" o:spid="_x0000_s1026" style="position:absolute;margin-left:246.25pt;margin-top:4pt;width:37.8pt;height:16.05pt;z-index:251724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8176" behindDoc="0" locked="0" layoutInCell="1" allowOverlap="1" wp14:anchorId="62BE5DC8" wp14:editId="3C20A6A9">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154314" id="Oval 2" o:spid="_x0000_s1026" style="position:absolute;margin-left:237.25pt;margin-top:179.1pt;width:68.75pt;height:26.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4BA6758A" wp14:editId="4BF8084C">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0501F769" w14:textId="77777777" w:rsidR="00DA7961" w:rsidRPr="00C310E4" w:rsidRDefault="00DA7961" w:rsidP="00DA7961">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377D3AE1" w14:textId="77777777" w:rsidR="00DA7961" w:rsidRDefault="00DA7961" w:rsidP="00DA7961">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5A48AB5E" w14:textId="77777777" w:rsidR="00DA7961" w:rsidRDefault="00DA7961" w:rsidP="00DA7961">
      <w:pPr>
        <w:pStyle w:val="ListParagraph"/>
        <w:tabs>
          <w:tab w:val="clear" w:pos="360"/>
        </w:tabs>
        <w:ind w:left="0"/>
        <w:rPr>
          <w:rFonts w:eastAsia="Times New Roman"/>
          <w:bCs/>
          <w:sz w:val="22"/>
        </w:rPr>
      </w:pPr>
    </w:p>
    <w:p w14:paraId="30E328FD" w14:textId="77777777" w:rsidR="00DA7961" w:rsidRDefault="00DA7961" w:rsidP="00DA7961">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15A844B5" w14:textId="77777777" w:rsidR="00DA7961" w:rsidRDefault="00DA7961" w:rsidP="00DA7961">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7360A293" w14:textId="77777777" w:rsidR="00DA7961" w:rsidRDefault="00DA7961" w:rsidP="00DA7961">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6432" behindDoc="0" locked="0" layoutInCell="1" allowOverlap="1" wp14:anchorId="05632B4C" wp14:editId="4880B45D">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130E0D" id="Oval 2" o:spid="_x0000_s1026" style="position:absolute;margin-left:216.35pt;margin-top:143.85pt;width:27.6pt;height:1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1312" behindDoc="0" locked="0" layoutInCell="1" allowOverlap="1" wp14:anchorId="0C941EA4" wp14:editId="29683EAA">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6A240" id="Rectangle 26" o:spid="_x0000_s1026" style="position:absolute;margin-left:199.6pt;margin-top:41.3pt;width:88.7pt;height:103.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3360" behindDoc="0" locked="0" layoutInCell="1" allowOverlap="1" wp14:anchorId="1F38C55E" wp14:editId="5FF8772C">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E4E667" id="Oval 2" o:spid="_x0000_s1026" style="position:absolute;margin-left:156.35pt;margin-top:16.35pt;width:45pt;height: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5A00AC86" wp14:editId="66E76CD7">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5D49E4E6" w14:textId="77777777" w:rsidR="00DA7961" w:rsidRDefault="00DA7961" w:rsidP="00DA7961">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76DF435D" w14:textId="77777777" w:rsidR="00DA7961" w:rsidRDefault="00DA7961" w:rsidP="00DA7961">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6E2831A1" w14:textId="77777777" w:rsidR="00DA7961" w:rsidRDefault="00DA7961" w:rsidP="00DA7961">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1704EE98" w14:textId="77777777" w:rsidR="00DA7961" w:rsidRPr="004C153E" w:rsidRDefault="00DA7961" w:rsidP="00DA7961">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7456" behindDoc="0" locked="0" layoutInCell="1" allowOverlap="1" wp14:anchorId="57475DFA" wp14:editId="67ED32E8">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3EA404" id="Oval 2" o:spid="_x0000_s1026" style="position:absolute;margin-left:208.55pt;margin-top:147.9pt;width:20.4pt;height:18.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2336" behindDoc="0" locked="0" layoutInCell="1" allowOverlap="1" wp14:anchorId="11C6EE7D" wp14:editId="17B7DCB9">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CE8D35" id="Oval 2" o:spid="_x0000_s1026" style="position:absolute;margin-left:247.5pt;margin-top:78.7pt;width:48.8pt;height:1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5408" behindDoc="0" locked="0" layoutInCell="1" allowOverlap="1" wp14:anchorId="039B583D" wp14:editId="7994C405">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B521C2" id="Oval 2" o:spid="_x0000_s1026" style="position:absolute;margin-left:15.65pt;margin-top:175.5pt;width:43.3pt;height:2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4384" behindDoc="0" locked="0" layoutInCell="1" allowOverlap="1" wp14:anchorId="5B30E5EE" wp14:editId="7DF1CDDF">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4073F23A" wp14:editId="3B206B9E">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3341EF7F" w14:textId="77777777" w:rsidR="00DA7961" w:rsidRDefault="00DA7961" w:rsidP="00DA7961">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038DB069" w14:textId="77777777" w:rsidR="00DA7961" w:rsidRPr="00240420" w:rsidRDefault="00DA7961" w:rsidP="00DA7961">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6DB55461" w14:textId="77777777" w:rsidR="00DA7961" w:rsidRDefault="00DA7961" w:rsidP="00DA7961">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6072FBD5" w14:textId="77777777" w:rsidR="00DA7961" w:rsidRDefault="00DA7961" w:rsidP="00DA7961">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3633F81D" w14:textId="77777777" w:rsidR="00DA7961" w:rsidRDefault="00DA7961" w:rsidP="00DA7961">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8656" behindDoc="0" locked="0" layoutInCell="1" allowOverlap="1" wp14:anchorId="65CD705A" wp14:editId="155C1260">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62D34386" w14:textId="77777777" w:rsidR="00DA7961" w:rsidRDefault="00DA7961" w:rsidP="00DA79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CD705A" id="Oval 2" o:spid="_x0000_s1026" style="position:absolute;margin-left:154.65pt;margin-top:5.7pt;width:111.9pt;height:3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62D34386" w14:textId="77777777" w:rsidR="00DA7961" w:rsidRDefault="00DA7961" w:rsidP="00DA7961">
                      <w:pPr>
                        <w:jc w:val="center"/>
                      </w:pPr>
                    </w:p>
                  </w:txbxContent>
                </v:textbox>
              </v:oval>
            </w:pict>
          </mc:Fallback>
        </mc:AlternateContent>
      </w:r>
    </w:p>
    <w:p w14:paraId="02C2534B" w14:textId="77777777" w:rsidR="00DA7961" w:rsidRDefault="00DA7961" w:rsidP="00DA7961">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4320" behindDoc="0" locked="0" layoutInCell="1" allowOverlap="1" wp14:anchorId="0839B303" wp14:editId="28952E2B">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001609" id="Oval 2" o:spid="_x0000_s1026" style="position:absolute;margin-left:376.15pt;margin-top:69.35pt;width:76.75pt;height:25.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3296" behindDoc="0" locked="0" layoutInCell="1" allowOverlap="1" wp14:anchorId="7E18E44F" wp14:editId="1BFBAFD9">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596A84" id="Oval 2" o:spid="_x0000_s1026" style="position:absolute;margin-left:168pt;margin-top:60.6pt;width:76.75pt;height:2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2195E922" wp14:editId="0F1D73E7">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B03FE2" id="Oval 2" o:spid="_x0000_s1026" style="position:absolute;margin-left:430.1pt;margin-top:246.6pt;width:39.9pt;height:1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77F42162" wp14:editId="6BB19CD8">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D0FF6A" id="Oval 2" o:spid="_x0000_s1026" style="position:absolute;margin-left:431.3pt;margin-top:226.5pt;width:29.3pt;height:19.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17DAE835" wp14:editId="440AF5B9">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82B171" id="Oval 2" o:spid="_x0000_s1026" style="position:absolute;margin-left:232.1pt;margin-top:220.6pt;width:29.3pt;height:19.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73818415" wp14:editId="4AB51D94">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807DD" id="Oval 2" o:spid="_x0000_s1026" style="position:absolute;margin-left:233.6pt;margin-top:241.1pt;width:39.9pt;height:16.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2576" behindDoc="0" locked="0" layoutInCell="1" allowOverlap="1" wp14:anchorId="213C8BA9" wp14:editId="2AC6A484">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7632" behindDoc="0" locked="0" layoutInCell="1" allowOverlap="1" wp14:anchorId="21A238CB" wp14:editId="6769793E">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34F9C4" id="Oval 2" o:spid="_x0000_s1026" style="position:absolute;margin-left:358.75pt;margin-top:.3pt;width:111.9pt;height:3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6608" behindDoc="0" locked="0" layoutInCell="1" allowOverlap="1" wp14:anchorId="545D33E3" wp14:editId="169C68AE">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1ACAF6" id="Oval 2" o:spid="_x0000_s1026" style="position:absolute;margin-left:377.2pt;margin-top:182.5pt;width:61.75pt;height:14.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09688D31" wp14:editId="0AFD4A33">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9BE35B" id="Oval 2" o:spid="_x0000_s1026" style="position:absolute;margin-left:175.45pt;margin-top:177.7pt;width:61.75pt;height:14.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32143F40" wp14:editId="4DCB40FB">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D0181B" id="Oval 2" o:spid="_x0000_s1026" style="position:absolute;margin-left:248.8pt;margin-top:137.85pt;width:23.15pt;height:20.1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0988C902" wp14:editId="5F9413D0">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EF1510" id="Oval 2" o:spid="_x0000_s1026" style="position:absolute;margin-left:165.55pt;margin-top:138.15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4EC8F458" wp14:editId="0E52AF62">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01BA7D" id="Oval 2" o:spid="_x0000_s1026" style="position:absolute;margin-left:448.45pt;margin-top:145.3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151F0D28" wp14:editId="6348871A">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44D379" id="Oval 2" o:spid="_x0000_s1026" style="position:absolute;margin-left:414.3pt;margin-top:144.95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7073ECE6" wp14:editId="2A542872">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E768B4" id="Oval 2" o:spid="_x0000_s1026" style="position:absolute;margin-left:368.6pt;margin-top:145.3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79A05EAC" wp14:editId="185CF4B5">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81D9C0" id="Oval 2" o:spid="_x0000_s1026" style="position:absolute;margin-left:402.35pt;margin-top:312.9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41247FEC" wp14:editId="304C551B">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DF81AA" id="Oval 2" o:spid="_x0000_s1026" style="position:absolute;margin-left:223.95pt;margin-top:309.6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7B69B483" wp14:editId="213EFF47">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B6C199" id="Oval 2" o:spid="_x0000_s1026" style="position:absolute;margin-left:358.7pt;margin-top:202.65pt;width:61.75pt;height:2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08D3F9AC" wp14:editId="471DFBC6">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C98333" id="Oval 2" o:spid="_x0000_s1026" style="position:absolute;margin-left:158.4pt;margin-top:197.5pt;width:61.7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2272" behindDoc="0" locked="0" layoutInCell="1" allowOverlap="1" wp14:anchorId="6450AEEC" wp14:editId="06538554">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AF850A" id="Oval 2" o:spid="_x0000_s1026" style="position:absolute;margin-left:457.65pt;margin-top:111.15pt;width:64.5pt;height:21.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7152" behindDoc="0" locked="0" layoutInCell="1" allowOverlap="1" wp14:anchorId="4D2EA914" wp14:editId="12193BA3">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281C75" id="Oval 2" o:spid="_x0000_s1026" style="position:absolute;margin-left:258.7pt;margin-top:101.25pt;width:64.5pt;height:2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6D1187BF" wp14:editId="549198AE">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519C02" id="Oval 2" o:spid="_x0000_s1026" style="position:absolute;margin-left:29.45pt;margin-top:207.7pt;width:89.75pt;height: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709B336F" wp14:editId="0D111C91">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4F35FF" id="Oval 2" o:spid="_x0000_s1026" style="position:absolute;margin-left:17.5pt;margin-top:93.75pt;width:47.05pt;height:1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6481A83C" wp14:editId="5D200386">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36C1D8" id="Oval 2" o:spid="_x0000_s1026" style="position:absolute;margin-left:32.2pt;margin-top:125.85pt;width:89.7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303423F1" wp14:editId="5B539C7B">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33B947" id="Oval 2" o:spid="_x0000_s1026" style="position:absolute;margin-left:83pt;margin-top:94.2pt;width:43.3pt;height:18.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31A702E9" wp14:editId="6F277185">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DD7297" id="Oval 2" o:spid="_x0000_s1026" style="position:absolute;margin-left:15.8pt;margin-top:94.2pt;width:43.3pt;height:1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1552" behindDoc="0" locked="0" layoutInCell="1" allowOverlap="1" wp14:anchorId="573AE317" wp14:editId="0926D93A">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3D6419" id="Oval 2" o:spid="_x0000_s1026" style="position:absolute;margin-left:30.45pt;margin-top:205.1pt;width:100pt;height:2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326840D1" wp14:editId="648B54FC">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0405CB" id="Oval 2" o:spid="_x0000_s1026" style="position:absolute;margin-left:25.35pt;margin-top:124.9pt;width:101.65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50483730" wp14:editId="7D7A1F00">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510438C9" wp14:editId="2A03658A">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74022727" w14:textId="77777777" w:rsidR="00DA7961" w:rsidRDefault="00DA7961" w:rsidP="00DA7961">
      <w:pPr>
        <w:pStyle w:val="ListParagraph"/>
        <w:tabs>
          <w:tab w:val="clear" w:pos="360"/>
        </w:tabs>
        <w:spacing w:after="120"/>
        <w:rPr>
          <w:rFonts w:eastAsia="Times New Roman"/>
          <w:bCs/>
          <w:sz w:val="28"/>
          <w:szCs w:val="28"/>
        </w:rPr>
      </w:pPr>
    </w:p>
    <w:p w14:paraId="11A50B3E" w14:textId="77777777" w:rsidR="00DA7961" w:rsidRDefault="00DA7961" w:rsidP="00DA7961">
      <w:pPr>
        <w:widowControl/>
        <w:tabs>
          <w:tab w:val="clear" w:pos="360"/>
        </w:tabs>
        <w:rPr>
          <w:rFonts w:eastAsia="Times New Roman"/>
          <w:bCs/>
          <w:sz w:val="28"/>
          <w:szCs w:val="28"/>
        </w:rPr>
      </w:pPr>
      <w:r>
        <w:rPr>
          <w:rFonts w:eastAsia="Times New Roman"/>
          <w:bCs/>
          <w:sz w:val="28"/>
          <w:szCs w:val="28"/>
        </w:rPr>
        <w:br w:type="page"/>
      </w:r>
    </w:p>
    <w:p w14:paraId="03AD0EB0" w14:textId="77777777" w:rsidR="00DA7961" w:rsidRPr="003E54E6" w:rsidRDefault="00DA7961" w:rsidP="00DA7961">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21191C27" w14:textId="77777777" w:rsidR="00DA7961" w:rsidRPr="003E54E6" w:rsidRDefault="00DA7961" w:rsidP="00DA7961">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5B59D012" w14:textId="77777777" w:rsidR="00DA7961" w:rsidRPr="003E54E6" w:rsidRDefault="00DA7961" w:rsidP="00DA7961">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1F901C75" w14:textId="77777777" w:rsidR="00DA7961" w:rsidRPr="001922B7" w:rsidRDefault="00DA7961" w:rsidP="00DA7961">
      <w:pPr>
        <w:widowControl/>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20704" behindDoc="0" locked="0" layoutInCell="1" allowOverlap="1" wp14:anchorId="5F5B35E6" wp14:editId="492F9F6E">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1B098C" id="Oval 2" o:spid="_x0000_s1026" style="position:absolute;margin-left:168.3pt;margin-top:174.15pt;width:37.9pt;height:17.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9680" behindDoc="0" locked="0" layoutInCell="1" allowOverlap="1" wp14:anchorId="430427DC" wp14:editId="117A0827">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F92289" id="Oval 2" o:spid="_x0000_s1026" style="position:absolute;margin-left:-3.3pt;margin-top:27.1pt;width:100.65pt;height:26.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119782DB" wp14:editId="7C83D85B">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76A066C7" w14:textId="77777777" w:rsidR="00DA7961" w:rsidRDefault="00DA7961" w:rsidP="00DA7961">
      <w:pPr>
        <w:pStyle w:val="ListParagraph"/>
        <w:tabs>
          <w:tab w:val="clear" w:pos="360"/>
        </w:tabs>
        <w:spacing w:after="120"/>
        <w:rPr>
          <w:rFonts w:eastAsia="Times New Roman"/>
          <w:bCs/>
          <w:sz w:val="28"/>
          <w:szCs w:val="28"/>
        </w:rPr>
      </w:pPr>
    </w:p>
    <w:p w14:paraId="0293DBEE" w14:textId="77777777" w:rsidR="00DA7961" w:rsidRDefault="00DA7961" w:rsidP="00DA7961">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7D68E1D8" w14:textId="77777777" w:rsidR="00DA7961" w:rsidRDefault="00DA7961" w:rsidP="00DA7961">
      <w:pPr>
        <w:widowControl/>
        <w:tabs>
          <w:tab w:val="clear" w:pos="360"/>
        </w:tabs>
        <w:rPr>
          <w:rFonts w:eastAsia="Times New Roman"/>
          <w:b/>
          <w:i/>
          <w:iCs/>
          <w:sz w:val="22"/>
        </w:rPr>
      </w:pPr>
      <w:r>
        <w:rPr>
          <w:rFonts w:eastAsia="Times New Roman"/>
          <w:b/>
          <w:i/>
          <w:iCs/>
          <w:sz w:val="22"/>
        </w:rPr>
        <w:br w:type="page"/>
      </w:r>
    </w:p>
    <w:p w14:paraId="3BAD1801" w14:textId="77777777" w:rsidR="00DA7961" w:rsidRDefault="00DA7961" w:rsidP="00DA7961">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7A7EA491" w14:textId="77777777" w:rsidR="00DA7961" w:rsidRDefault="00DA7961" w:rsidP="00DA7961">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677C5672" w14:textId="77777777" w:rsidR="00DA7961" w:rsidRDefault="00DA7961" w:rsidP="00DA7961">
      <w:pPr>
        <w:pStyle w:val="ListParagraph"/>
        <w:tabs>
          <w:tab w:val="clear" w:pos="360"/>
        </w:tabs>
        <w:spacing w:after="120"/>
        <w:ind w:left="0"/>
        <w:rPr>
          <w:sz w:val="20"/>
          <w:szCs w:val="20"/>
        </w:rPr>
      </w:pPr>
    </w:p>
    <w:p w14:paraId="280D325A" w14:textId="77777777" w:rsidR="00DA7961" w:rsidRDefault="00DA7961" w:rsidP="00DA7961">
      <w:pPr>
        <w:pStyle w:val="ListParagraph"/>
        <w:tabs>
          <w:tab w:val="clear" w:pos="360"/>
        </w:tabs>
        <w:spacing w:after="120"/>
        <w:ind w:left="0"/>
        <w:rPr>
          <w:sz w:val="22"/>
        </w:rPr>
      </w:pPr>
    </w:p>
    <w:p w14:paraId="1D515F7E" w14:textId="77777777" w:rsidR="00DA7961" w:rsidRPr="00DF37A9" w:rsidRDefault="00DA7961" w:rsidP="00DA7961">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55C93279" w14:textId="77777777" w:rsidR="00DA7961" w:rsidRPr="00DF37A9" w:rsidRDefault="00DA7961" w:rsidP="00DA7961">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22A233A9" w14:textId="77777777" w:rsidR="00DA7961" w:rsidRPr="00DF37A9" w:rsidRDefault="00DA7961" w:rsidP="00DA7961">
      <w:pPr>
        <w:tabs>
          <w:tab w:val="clear" w:pos="360"/>
        </w:tabs>
        <w:spacing w:after="160"/>
        <w:rPr>
          <w:sz w:val="22"/>
        </w:rPr>
      </w:pPr>
      <w:r w:rsidRPr="00DF37A9">
        <w:rPr>
          <w:sz w:val="22"/>
        </w:rPr>
        <w:t>This would include the following services:</w:t>
      </w:r>
    </w:p>
    <w:p w14:paraId="43A49CDB" w14:textId="77777777" w:rsidR="00DA7961" w:rsidRPr="00DF37A9" w:rsidRDefault="00DA7961" w:rsidP="00DA7961">
      <w:pPr>
        <w:widowControl/>
        <w:numPr>
          <w:ilvl w:val="0"/>
          <w:numId w:val="10"/>
        </w:numPr>
        <w:spacing w:after="80"/>
        <w:ind w:left="360" w:hanging="180"/>
        <w:rPr>
          <w:sz w:val="22"/>
        </w:rPr>
      </w:pPr>
      <w:r w:rsidRPr="00DF37A9">
        <w:rPr>
          <w:sz w:val="22"/>
        </w:rPr>
        <w:t>Set up an account with Bigstock and Shutterstock in your ministry’s name and purchase the rights for you to use each of the photos</w:t>
      </w:r>
    </w:p>
    <w:p w14:paraId="1D225BD2" w14:textId="77777777" w:rsidR="00DA7961" w:rsidRPr="00DF37A9" w:rsidRDefault="00DA7961" w:rsidP="00DA7961">
      <w:pPr>
        <w:widowControl/>
        <w:numPr>
          <w:ilvl w:val="0"/>
          <w:numId w:val="10"/>
        </w:numPr>
        <w:spacing w:after="80"/>
        <w:ind w:left="360" w:hanging="180"/>
        <w:rPr>
          <w:sz w:val="22"/>
        </w:rPr>
      </w:pPr>
      <w:r w:rsidRPr="00DF37A9">
        <w:rPr>
          <w:sz w:val="22"/>
        </w:rPr>
        <w:t>Download and name the photos</w:t>
      </w:r>
    </w:p>
    <w:p w14:paraId="4A294E19" w14:textId="77777777" w:rsidR="00DA7961" w:rsidRPr="00DF37A9" w:rsidRDefault="00DA7961" w:rsidP="00DA7961">
      <w:pPr>
        <w:widowControl/>
        <w:numPr>
          <w:ilvl w:val="0"/>
          <w:numId w:val="10"/>
        </w:numPr>
        <w:spacing w:after="80"/>
        <w:ind w:left="360" w:hanging="180"/>
        <w:rPr>
          <w:sz w:val="22"/>
        </w:rPr>
      </w:pPr>
      <w:r w:rsidRPr="00DF37A9">
        <w:rPr>
          <w:sz w:val="22"/>
        </w:rPr>
        <w:t>Edit</w:t>
      </w:r>
      <w:r>
        <w:rPr>
          <w:sz w:val="22"/>
        </w:rPr>
        <w:t xml:space="preserve"> photos as needed</w:t>
      </w:r>
    </w:p>
    <w:p w14:paraId="2DA5E183" w14:textId="77777777" w:rsidR="00DA7961" w:rsidRPr="00DF37A9" w:rsidRDefault="00DA7961" w:rsidP="00DA7961">
      <w:pPr>
        <w:widowControl/>
        <w:numPr>
          <w:ilvl w:val="0"/>
          <w:numId w:val="10"/>
        </w:numPr>
        <w:spacing w:after="80"/>
        <w:ind w:left="360" w:hanging="180"/>
        <w:rPr>
          <w:sz w:val="22"/>
        </w:rPr>
      </w:pPr>
      <w:r w:rsidRPr="00DF37A9">
        <w:rPr>
          <w:sz w:val="22"/>
        </w:rPr>
        <w:t>Create a cover with your church or ministry logo</w:t>
      </w:r>
    </w:p>
    <w:p w14:paraId="4FC91C8E" w14:textId="77777777" w:rsidR="00DA7961" w:rsidRPr="00DF37A9" w:rsidRDefault="00DA7961" w:rsidP="00DA7961">
      <w:pPr>
        <w:widowControl/>
        <w:numPr>
          <w:ilvl w:val="0"/>
          <w:numId w:val="10"/>
        </w:numPr>
        <w:spacing w:after="160"/>
        <w:ind w:left="360" w:hanging="180"/>
        <w:rPr>
          <w:sz w:val="22"/>
        </w:rPr>
      </w:pPr>
      <w:r w:rsidRPr="00DF37A9">
        <w:rPr>
          <w:sz w:val="22"/>
        </w:rPr>
        <w:t>Request the rights to use the various Bible translations from each of the publishers (if applicable)</w:t>
      </w:r>
    </w:p>
    <w:p w14:paraId="715955BD" w14:textId="77777777" w:rsidR="00DA7961" w:rsidRPr="00DF37A9" w:rsidRDefault="00DA7961" w:rsidP="00DA7961">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0B3B31EB" w14:textId="77777777" w:rsidR="00DA7961" w:rsidRDefault="00DA7961" w:rsidP="00DA7961">
      <w:pPr>
        <w:tabs>
          <w:tab w:val="clear" w:pos="360"/>
        </w:tabs>
        <w:spacing w:after="160"/>
        <w:rPr>
          <w:sz w:val="22"/>
        </w:rPr>
      </w:pPr>
    </w:p>
    <w:p w14:paraId="78F6BA64" w14:textId="77777777" w:rsidR="00DA7961" w:rsidRDefault="00DA7961" w:rsidP="00DA7961">
      <w:pPr>
        <w:tabs>
          <w:tab w:val="clear" w:pos="360"/>
        </w:tabs>
        <w:spacing w:after="160"/>
        <w:rPr>
          <w:sz w:val="22"/>
        </w:rPr>
      </w:pPr>
    </w:p>
    <w:p w14:paraId="2C598D1C" w14:textId="77777777" w:rsidR="00DA7961" w:rsidRPr="004236B8" w:rsidRDefault="00DA7961" w:rsidP="00DA7961">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02872B8A" w14:textId="77777777" w:rsidR="00DA7961" w:rsidRDefault="00DA7961" w:rsidP="00DA7961">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169E01BC" w14:textId="77777777" w:rsidR="00DA7961" w:rsidRDefault="00DA7961" w:rsidP="00DA7961">
      <w:pPr>
        <w:pStyle w:val="ListParagraph"/>
        <w:tabs>
          <w:tab w:val="clear" w:pos="360"/>
        </w:tabs>
        <w:spacing w:after="240"/>
        <w:ind w:left="0"/>
        <w:contextualSpacing w:val="0"/>
        <w:rPr>
          <w:sz w:val="28"/>
          <w:szCs w:val="28"/>
        </w:rPr>
      </w:pPr>
      <w:r w:rsidRPr="004236B8">
        <w:rPr>
          <w:sz w:val="28"/>
          <w:szCs w:val="28"/>
        </w:rPr>
        <w:t>Warmly in Christ,</w:t>
      </w:r>
    </w:p>
    <w:p w14:paraId="46B55068" w14:textId="77777777" w:rsidR="00DA7961" w:rsidRPr="004236B8" w:rsidRDefault="00DA7961" w:rsidP="00DA7961">
      <w:pPr>
        <w:pStyle w:val="ListParagraph"/>
        <w:tabs>
          <w:tab w:val="clear" w:pos="360"/>
        </w:tabs>
        <w:spacing w:after="240"/>
        <w:ind w:left="0"/>
        <w:rPr>
          <w:sz w:val="28"/>
          <w:szCs w:val="28"/>
        </w:rPr>
      </w:pPr>
      <w:r w:rsidRPr="004236B8">
        <w:rPr>
          <w:sz w:val="28"/>
          <w:szCs w:val="28"/>
        </w:rPr>
        <w:t>Susan</w:t>
      </w:r>
    </w:p>
    <w:p w14:paraId="34DA7EB9" w14:textId="77777777" w:rsidR="00DA7961" w:rsidRDefault="00DA7961" w:rsidP="00DA7961">
      <w:pPr>
        <w:pStyle w:val="ListParagraph"/>
        <w:tabs>
          <w:tab w:val="clear" w:pos="360"/>
        </w:tabs>
        <w:spacing w:after="240"/>
        <w:ind w:left="0"/>
        <w:rPr>
          <w:iCs/>
        </w:rPr>
      </w:pPr>
    </w:p>
    <w:p w14:paraId="3D3C49FC" w14:textId="77777777" w:rsidR="00DA7961" w:rsidRDefault="00DA7961" w:rsidP="00DA7961">
      <w:pPr>
        <w:pStyle w:val="ListParagraph"/>
        <w:tabs>
          <w:tab w:val="clear" w:pos="360"/>
        </w:tabs>
        <w:spacing w:after="240"/>
        <w:ind w:left="0"/>
        <w:rPr>
          <w:iCs/>
        </w:rPr>
      </w:pPr>
    </w:p>
    <w:p w14:paraId="4CEF2D06" w14:textId="77777777" w:rsidR="00DA7961" w:rsidRPr="00244775" w:rsidRDefault="00DA7961" w:rsidP="00DA7961">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2F2028D4" w14:textId="2E5B365D" w:rsidR="00DC23C2" w:rsidRPr="00DF37A9" w:rsidRDefault="00DC23C2" w:rsidP="00DF37A9">
      <w:pPr>
        <w:jc w:val="center"/>
        <w:rPr>
          <w:rStyle w:val="Hyperlink"/>
          <w:iCs/>
          <w:color w:val="auto"/>
          <w:u w:val="none"/>
        </w:rPr>
      </w:pPr>
      <w:r w:rsidRPr="00DF37A9">
        <w:rPr>
          <w:noProof/>
        </w:rPr>
        <w:lastRenderedPageBreak/>
        <w:drawing>
          <wp:inline distT="0" distB="0" distL="0" distR="0" wp14:anchorId="4CDEC4F3" wp14:editId="240D0A04">
            <wp:extent cx="1200855" cy="706385"/>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35480" cy="726753"/>
                    </a:xfrm>
                    <a:prstGeom prst="rect">
                      <a:avLst/>
                    </a:prstGeom>
                  </pic:spPr>
                </pic:pic>
              </a:graphicData>
            </a:graphic>
          </wp:inline>
        </w:drawing>
      </w:r>
    </w:p>
    <w:p w14:paraId="7FCB1F6C" w14:textId="77777777" w:rsidR="00DC23C2" w:rsidRPr="00DF37A9" w:rsidRDefault="00DC23C2" w:rsidP="00DF37A9">
      <w:pPr>
        <w:tabs>
          <w:tab w:val="clear" w:pos="360"/>
        </w:tabs>
        <w:jc w:val="center"/>
        <w:rPr>
          <w:i/>
          <w:iCs/>
          <w:sz w:val="20"/>
          <w:szCs w:val="20"/>
          <w:lang w:eastAsia="ar-SA"/>
        </w:rPr>
      </w:pPr>
    </w:p>
    <w:p w14:paraId="2E818210" w14:textId="77777777" w:rsidR="00DC23C2" w:rsidRPr="00DF37A9" w:rsidRDefault="00DC23C2" w:rsidP="00DF37A9">
      <w:pPr>
        <w:tabs>
          <w:tab w:val="clear" w:pos="360"/>
        </w:tabs>
        <w:jc w:val="center"/>
        <w:rPr>
          <w:i/>
          <w:sz w:val="20"/>
          <w:szCs w:val="20"/>
          <w:lang w:eastAsia="ar-SA"/>
        </w:rPr>
      </w:pPr>
      <w:r w:rsidRPr="00DF37A9">
        <w:rPr>
          <w:i/>
          <w:iCs/>
          <w:sz w:val="20"/>
          <w:szCs w:val="20"/>
          <w:lang w:eastAsia="ar-SA"/>
        </w:rPr>
        <w:t>Feel free to edit this forward page to align to your own ministry’s vision and goals.</w:t>
      </w:r>
    </w:p>
    <w:p w14:paraId="3967596F" w14:textId="77777777" w:rsidR="00DC23C2" w:rsidRPr="00DF37A9" w:rsidRDefault="00DC23C2" w:rsidP="00DF37A9">
      <w:pPr>
        <w:tabs>
          <w:tab w:val="clear" w:pos="360"/>
        </w:tabs>
        <w:jc w:val="center"/>
        <w:rPr>
          <w:sz w:val="20"/>
          <w:szCs w:val="20"/>
          <w:lang w:eastAsia="ar-SA"/>
        </w:rPr>
      </w:pPr>
    </w:p>
    <w:p w14:paraId="475B56E2" w14:textId="77777777" w:rsidR="00B02ABF" w:rsidRPr="00DF37A9" w:rsidRDefault="00B02ABF" w:rsidP="00DF37A9">
      <w:pPr>
        <w:tabs>
          <w:tab w:val="clear" w:pos="360"/>
        </w:tabs>
        <w:spacing w:after="120"/>
        <w:rPr>
          <w:rFonts w:eastAsia="Times New Roman"/>
          <w:szCs w:val="24"/>
        </w:rPr>
      </w:pPr>
      <w:r w:rsidRPr="00DF37A9">
        <w:rPr>
          <w:rFonts w:eastAsia="Times New Roman"/>
          <w:szCs w:val="24"/>
        </w:rPr>
        <w:t>The Bible is the best-selling and most transformative book in history. Written over 2,000 years ago, it is still living and powerful today.</w:t>
      </w:r>
    </w:p>
    <w:p w14:paraId="1621000F" w14:textId="0BAEFE58" w:rsidR="00B02ABF" w:rsidRPr="00DF37A9" w:rsidRDefault="00B02ABF" w:rsidP="00DF37A9">
      <w:pPr>
        <w:tabs>
          <w:tab w:val="clear" w:pos="360"/>
        </w:tabs>
        <w:spacing w:after="120"/>
        <w:rPr>
          <w:rFonts w:eastAsia="Times New Roman"/>
          <w:szCs w:val="24"/>
        </w:rPr>
      </w:pPr>
      <w:r w:rsidRPr="00DF37A9">
        <w:rPr>
          <w:rFonts w:eastAsia="Times New Roman"/>
          <w:szCs w:val="24"/>
        </w:rPr>
        <w:t>Throughout the pages of Scripture you will find inspiration and joy, comfort and peace, healing and hope.</w:t>
      </w:r>
    </w:p>
    <w:p w14:paraId="0B0BFEC4" w14:textId="77777777" w:rsidR="00B02ABF" w:rsidRPr="00DF37A9" w:rsidRDefault="00B02ABF" w:rsidP="00DF37A9">
      <w:pPr>
        <w:tabs>
          <w:tab w:val="clear" w:pos="360"/>
        </w:tabs>
        <w:spacing w:after="120"/>
        <w:rPr>
          <w:rFonts w:eastAsia="Times New Roman"/>
          <w:szCs w:val="24"/>
        </w:rPr>
      </w:pPr>
      <w:r w:rsidRPr="00DF37A9">
        <w:rPr>
          <w:rFonts w:eastAsia="Times New Roman"/>
          <w:szCs w:val="24"/>
        </w:rPr>
        <w:t>Most importantly, you will learn of God’s abundant love for you, and His plan to give you a glorious, eternal inheritance.</w:t>
      </w:r>
    </w:p>
    <w:p w14:paraId="66396B56" w14:textId="77777777" w:rsidR="00B02ABF" w:rsidRPr="00DF37A9" w:rsidRDefault="00B02ABF" w:rsidP="00DF37A9">
      <w:pPr>
        <w:spacing w:after="120"/>
        <w:rPr>
          <w:rStyle w:val="text"/>
          <w:szCs w:val="24"/>
        </w:rPr>
      </w:pPr>
      <w:hyperlink r:id="rId33" w:history="1">
        <w:r w:rsidRPr="00DF37A9">
          <w:rPr>
            <w:rStyle w:val="Hyperlink"/>
            <w:b/>
            <w:bCs/>
            <w:i/>
            <w:iCs/>
            <w:szCs w:val="24"/>
          </w:rPr>
          <w:t>The Word of God Series</w:t>
        </w:r>
      </w:hyperlink>
      <w:r w:rsidRPr="00DF37A9">
        <w:rPr>
          <w:rStyle w:val="text"/>
          <w:szCs w:val="24"/>
        </w:rPr>
        <w:t xml:space="preserve"> is a collection of booklets which presents Scripture by topic, so you can focus </w:t>
      </w:r>
      <w:r w:rsidRPr="00DF37A9">
        <w:rPr>
          <w:rFonts w:eastAsia="Times New Roman"/>
          <w:szCs w:val="24"/>
        </w:rPr>
        <w:t>on verses that are relevant to you at different stages and circumstances throughout your life</w:t>
      </w:r>
      <w:r w:rsidRPr="00DF37A9">
        <w:rPr>
          <w:rStyle w:val="text"/>
          <w:szCs w:val="24"/>
        </w:rPr>
        <w:t xml:space="preserve">. </w:t>
      </w:r>
    </w:p>
    <w:p w14:paraId="43D79CAE" w14:textId="77777777" w:rsidR="00B02ABF" w:rsidRPr="00DF37A9" w:rsidRDefault="00B02ABF" w:rsidP="00DF37A9">
      <w:pPr>
        <w:spacing w:after="120"/>
        <w:rPr>
          <w:rStyle w:val="text"/>
          <w:szCs w:val="24"/>
        </w:rPr>
      </w:pPr>
      <w:r w:rsidRPr="00DF37A9">
        <w:rPr>
          <w:rStyle w:val="text"/>
          <w:szCs w:val="24"/>
        </w:rPr>
        <w:t>All of the booklets in this series feature Scripture exclusively</w:t>
      </w:r>
      <w:r w:rsidRPr="00DF37A9">
        <w:rPr>
          <w:szCs w:val="24"/>
        </w:rPr>
        <w:t>—</w:t>
      </w:r>
      <w:r w:rsidRPr="00DF37A9">
        <w:rPr>
          <w:rStyle w:val="text"/>
          <w:szCs w:val="24"/>
        </w:rPr>
        <w:t>just the powerful, undiluted Word of God.</w:t>
      </w:r>
    </w:p>
    <w:p w14:paraId="41A2A244" w14:textId="77777777" w:rsidR="00B02ABF" w:rsidRPr="00DF37A9" w:rsidRDefault="00B02ABF" w:rsidP="00DF37A9">
      <w:pPr>
        <w:tabs>
          <w:tab w:val="clear" w:pos="360"/>
        </w:tabs>
        <w:spacing w:after="120"/>
        <w:rPr>
          <w:rFonts w:eastAsia="Times New Roman"/>
          <w:szCs w:val="24"/>
        </w:rPr>
      </w:pPr>
      <w:r w:rsidRPr="00DF37A9">
        <w:rPr>
          <w:rFonts w:eastAsia="Times New Roman"/>
          <w:szCs w:val="24"/>
        </w:rPr>
        <w:t xml:space="preserve">Let God’s Word permeate your mind and transform your life. </w:t>
      </w:r>
    </w:p>
    <w:p w14:paraId="1737E97D" w14:textId="77777777" w:rsidR="00B02ABF" w:rsidRPr="00DF37A9" w:rsidRDefault="00B02ABF" w:rsidP="00DF37A9">
      <w:pPr>
        <w:tabs>
          <w:tab w:val="clear" w:pos="360"/>
        </w:tabs>
        <w:spacing w:after="180"/>
        <w:rPr>
          <w:rStyle w:val="text"/>
          <w:szCs w:val="24"/>
        </w:rPr>
      </w:pPr>
      <w:r w:rsidRPr="00DF37A9">
        <w:rPr>
          <w:rFonts w:eastAsia="Times New Roman"/>
          <w:szCs w:val="24"/>
        </w:rPr>
        <w:t>Here are a few suggestions to help you fully benefit from Scripture:</w:t>
      </w:r>
    </w:p>
    <w:p w14:paraId="570531A2" w14:textId="77777777" w:rsidR="00B02ABF" w:rsidRPr="00DF37A9" w:rsidRDefault="00B02ABF" w:rsidP="00DF37A9">
      <w:pPr>
        <w:tabs>
          <w:tab w:val="clear" w:pos="360"/>
          <w:tab w:val="left" w:pos="180"/>
        </w:tabs>
        <w:spacing w:after="60"/>
        <w:rPr>
          <w:szCs w:val="24"/>
          <w:u w:val="single"/>
        </w:rPr>
      </w:pPr>
      <w:r w:rsidRPr="00DF37A9">
        <w:rPr>
          <w:b/>
          <w:szCs w:val="24"/>
          <w:u w:val="single"/>
        </w:rPr>
        <w:t>Meditate</w:t>
      </w:r>
    </w:p>
    <w:p w14:paraId="7D4DE9CA" w14:textId="77777777" w:rsidR="00B02ABF" w:rsidRPr="00DF37A9" w:rsidRDefault="00B02ABF" w:rsidP="00DF37A9">
      <w:pPr>
        <w:tabs>
          <w:tab w:val="clear" w:pos="360"/>
          <w:tab w:val="left" w:pos="180"/>
        </w:tabs>
        <w:spacing w:after="180"/>
        <w:rPr>
          <w:szCs w:val="24"/>
        </w:rPr>
      </w:pPr>
      <w:r w:rsidRPr="00DF37A9">
        <w:rPr>
          <w:szCs w:val="24"/>
        </w:rPr>
        <w:t>Pause and reflect on the verses as you read, and even meditate on them throughout the day.</w:t>
      </w:r>
    </w:p>
    <w:p w14:paraId="310EF7B3" w14:textId="77777777" w:rsidR="00B02ABF" w:rsidRPr="00DF37A9" w:rsidRDefault="00B02ABF" w:rsidP="00DF37A9">
      <w:pPr>
        <w:tabs>
          <w:tab w:val="clear" w:pos="360"/>
          <w:tab w:val="left" w:pos="180"/>
        </w:tabs>
        <w:spacing w:after="60"/>
        <w:rPr>
          <w:szCs w:val="24"/>
          <w:u w:val="single"/>
        </w:rPr>
      </w:pPr>
      <w:r w:rsidRPr="00DF37A9">
        <w:rPr>
          <w:b/>
          <w:szCs w:val="24"/>
          <w:u w:val="single"/>
        </w:rPr>
        <w:t>Memorize</w:t>
      </w:r>
      <w:r w:rsidRPr="00DF37A9">
        <w:rPr>
          <w:szCs w:val="24"/>
          <w:u w:val="single"/>
        </w:rPr>
        <w:t xml:space="preserve"> </w:t>
      </w:r>
    </w:p>
    <w:p w14:paraId="264157AF" w14:textId="77777777" w:rsidR="00B02ABF" w:rsidRPr="00DF37A9" w:rsidRDefault="00B02ABF" w:rsidP="00DF37A9">
      <w:pPr>
        <w:tabs>
          <w:tab w:val="clear" w:pos="360"/>
          <w:tab w:val="left" w:pos="180"/>
        </w:tabs>
        <w:spacing w:after="160"/>
        <w:rPr>
          <w:szCs w:val="24"/>
        </w:rPr>
      </w:pPr>
      <w:r w:rsidRPr="00DF37A9">
        <w:rPr>
          <w:szCs w:val="24"/>
        </w:rPr>
        <w:t>A great memorization technique is to repeat the verse several times, each time emphasizing a different word.</w:t>
      </w:r>
    </w:p>
    <w:p w14:paraId="1680B9DA" w14:textId="77777777" w:rsidR="00F96FD2" w:rsidRPr="00DF37A9" w:rsidRDefault="00F96FD2" w:rsidP="00DF37A9">
      <w:pPr>
        <w:rPr>
          <w:szCs w:val="24"/>
        </w:rPr>
      </w:pPr>
      <w:r w:rsidRPr="00DF37A9">
        <w:rPr>
          <w:rStyle w:val="text"/>
          <w:i/>
          <w:szCs w:val="24"/>
        </w:rPr>
        <w:t xml:space="preserve">May </w:t>
      </w:r>
      <w:r w:rsidRPr="00DF37A9">
        <w:rPr>
          <w:rStyle w:val="text"/>
          <w:b/>
          <w:i/>
          <w:szCs w:val="24"/>
        </w:rPr>
        <w:t>all</w:t>
      </w:r>
      <w:r w:rsidRPr="00DF37A9">
        <w:rPr>
          <w:rStyle w:val="text"/>
          <w:i/>
          <w:szCs w:val="24"/>
        </w:rPr>
        <w:t xml:space="preserve"> my thoughts be pleasing to him…</w:t>
      </w:r>
    </w:p>
    <w:p w14:paraId="6366AE7E" w14:textId="77777777" w:rsidR="00F96FD2" w:rsidRPr="00DF37A9" w:rsidRDefault="00F96FD2" w:rsidP="00DF37A9">
      <w:pPr>
        <w:rPr>
          <w:szCs w:val="24"/>
        </w:rPr>
      </w:pPr>
      <w:r w:rsidRPr="00DF37A9">
        <w:rPr>
          <w:rStyle w:val="text"/>
          <w:i/>
          <w:szCs w:val="24"/>
        </w:rPr>
        <w:t xml:space="preserve">May all my </w:t>
      </w:r>
      <w:r w:rsidRPr="00DF37A9">
        <w:rPr>
          <w:rStyle w:val="text"/>
          <w:b/>
          <w:i/>
          <w:szCs w:val="24"/>
        </w:rPr>
        <w:t>thoughts</w:t>
      </w:r>
      <w:r w:rsidRPr="00DF37A9">
        <w:rPr>
          <w:rStyle w:val="text"/>
          <w:i/>
          <w:szCs w:val="24"/>
        </w:rPr>
        <w:t xml:space="preserve"> be pleasing to him…</w:t>
      </w:r>
    </w:p>
    <w:p w14:paraId="754110DB" w14:textId="77777777" w:rsidR="00F96FD2" w:rsidRPr="00DF37A9" w:rsidRDefault="00F96FD2" w:rsidP="00DF37A9">
      <w:pPr>
        <w:rPr>
          <w:szCs w:val="24"/>
        </w:rPr>
      </w:pPr>
      <w:r w:rsidRPr="00DF37A9">
        <w:rPr>
          <w:rStyle w:val="text"/>
          <w:i/>
          <w:szCs w:val="24"/>
        </w:rPr>
        <w:t xml:space="preserve">May all my thoughts be pleasing to </w:t>
      </w:r>
      <w:r w:rsidRPr="00DF37A9">
        <w:rPr>
          <w:rStyle w:val="text"/>
          <w:b/>
          <w:i/>
          <w:szCs w:val="24"/>
        </w:rPr>
        <w:t>him</w:t>
      </w:r>
      <w:r w:rsidRPr="00DF37A9">
        <w:rPr>
          <w:rStyle w:val="text"/>
          <w:i/>
          <w:szCs w:val="24"/>
        </w:rPr>
        <w:t>…</w:t>
      </w:r>
    </w:p>
    <w:p w14:paraId="5C308FC7" w14:textId="604B056D" w:rsidR="00F96FD2" w:rsidRPr="00DF37A9" w:rsidRDefault="00F96FD2" w:rsidP="00DF37A9">
      <w:pPr>
        <w:pStyle w:val="VerseReference"/>
        <w:spacing w:line="240" w:lineRule="auto"/>
        <w:rPr>
          <w:spacing w:val="0"/>
          <w:szCs w:val="21"/>
        </w:rPr>
      </w:pPr>
      <w:r w:rsidRPr="00DF37A9">
        <w:rPr>
          <w:spacing w:val="0"/>
          <w:szCs w:val="21"/>
        </w:rPr>
        <w:t xml:space="preserve">~ </w:t>
      </w:r>
      <w:hyperlink r:id="rId34" w:history="1">
        <w:r w:rsidRPr="00DF37A9">
          <w:rPr>
            <w:rStyle w:val="Hyperlink"/>
            <w:spacing w:val="0"/>
            <w:szCs w:val="21"/>
          </w:rPr>
          <w:t>Psalm 104:34</w:t>
        </w:r>
        <w:r w:rsidR="00D67743" w:rsidRPr="00DF37A9">
          <w:rPr>
            <w:rStyle w:val="Hyperlink"/>
            <w:spacing w:val="0"/>
            <w:szCs w:val="21"/>
          </w:rPr>
          <w:t>a</w:t>
        </w:r>
      </w:hyperlink>
      <w:r w:rsidRPr="00DF37A9">
        <w:rPr>
          <w:spacing w:val="0"/>
          <w:szCs w:val="21"/>
        </w:rPr>
        <w:t xml:space="preserve"> (NLT</w:t>
      </w:r>
      <w:r w:rsidRPr="00DF37A9">
        <w:rPr>
          <w:rStyle w:val="text"/>
          <w:spacing w:val="0"/>
          <w:szCs w:val="21"/>
        </w:rPr>
        <w:t xml:space="preserve">) </w:t>
      </w:r>
    </w:p>
    <w:p w14:paraId="3CED2017" w14:textId="77777777" w:rsidR="00F96FD2" w:rsidRPr="00DF37A9" w:rsidRDefault="00F96FD2" w:rsidP="00DF37A9">
      <w:pPr>
        <w:tabs>
          <w:tab w:val="clear" w:pos="360"/>
          <w:tab w:val="left" w:pos="180"/>
        </w:tabs>
        <w:spacing w:after="60"/>
        <w:rPr>
          <w:b/>
          <w:szCs w:val="24"/>
          <w:u w:val="single"/>
        </w:rPr>
      </w:pPr>
      <w:r w:rsidRPr="00DF37A9">
        <w:rPr>
          <w:b/>
          <w:szCs w:val="24"/>
          <w:u w:val="single"/>
        </w:rPr>
        <w:t>Pray</w:t>
      </w:r>
    </w:p>
    <w:p w14:paraId="6FF4F5A2" w14:textId="2284CC6D" w:rsidR="00F96FD2" w:rsidRPr="00DF37A9" w:rsidRDefault="000B3CDB" w:rsidP="00DF37A9">
      <w:pPr>
        <w:tabs>
          <w:tab w:val="clear" w:pos="360"/>
          <w:tab w:val="left" w:pos="180"/>
        </w:tabs>
        <w:spacing w:after="100"/>
        <w:rPr>
          <w:szCs w:val="24"/>
        </w:rPr>
      </w:pPr>
      <w:r w:rsidRPr="00DF37A9">
        <w:rPr>
          <w:szCs w:val="24"/>
        </w:rPr>
        <w:t>Pray</w:t>
      </w:r>
      <w:r w:rsidR="00F96FD2" w:rsidRPr="00DF37A9">
        <w:rPr>
          <w:szCs w:val="24"/>
        </w:rPr>
        <w:t xml:space="preserve"> God</w:t>
      </w:r>
      <w:r w:rsidR="00F96FD2" w:rsidRPr="00DF37A9">
        <w:rPr>
          <w:smallCaps/>
          <w:szCs w:val="24"/>
        </w:rPr>
        <w:t>’</w:t>
      </w:r>
      <w:r w:rsidR="00F96FD2" w:rsidRPr="00DF37A9">
        <w:rPr>
          <w:szCs w:val="24"/>
        </w:rPr>
        <w:t xml:space="preserve">s Word </w:t>
      </w:r>
      <w:r w:rsidR="00F96FD2" w:rsidRPr="00DF37A9">
        <w:rPr>
          <w:iCs/>
          <w:szCs w:val="24"/>
        </w:rPr>
        <w:t>back to Him.</w:t>
      </w:r>
      <w:r w:rsidR="00F96FD2" w:rsidRPr="00DF37A9">
        <w:rPr>
          <w:szCs w:val="24"/>
        </w:rPr>
        <w:t xml:space="preserve"> For example, </w:t>
      </w:r>
    </w:p>
    <w:p w14:paraId="23803B8B" w14:textId="77777777" w:rsidR="00F96FD2" w:rsidRPr="00DF37A9" w:rsidRDefault="00F96FD2" w:rsidP="00DF37A9">
      <w:pPr>
        <w:rPr>
          <w:i/>
          <w:szCs w:val="24"/>
        </w:rPr>
      </w:pPr>
      <w:r w:rsidRPr="00DF37A9">
        <w:rPr>
          <w:rStyle w:val="text"/>
          <w:i/>
          <w:szCs w:val="24"/>
        </w:rPr>
        <w:t xml:space="preserve">Dear </w:t>
      </w:r>
      <w:r w:rsidRPr="00DF37A9">
        <w:rPr>
          <w:rStyle w:val="text"/>
          <w:i/>
          <w:smallCaps/>
          <w:szCs w:val="24"/>
        </w:rPr>
        <w:t>Lord</w:t>
      </w:r>
      <w:r w:rsidRPr="00DF37A9">
        <w:rPr>
          <w:rStyle w:val="text"/>
          <w:i/>
          <w:szCs w:val="24"/>
        </w:rPr>
        <w:t>, please guide and direct all my thoughts so that they will be pleasing to You.</w:t>
      </w:r>
    </w:p>
    <w:p w14:paraId="0979085C" w14:textId="77777777" w:rsidR="00F96FD2" w:rsidRPr="00DF37A9" w:rsidRDefault="00F96FD2" w:rsidP="00DF37A9">
      <w:pPr>
        <w:tabs>
          <w:tab w:val="left" w:pos="180"/>
        </w:tabs>
        <w:rPr>
          <w:iCs/>
          <w:szCs w:val="24"/>
        </w:rPr>
      </w:pPr>
    </w:p>
    <w:p w14:paraId="03426221" w14:textId="35E4C921" w:rsidR="00F96FD2" w:rsidRPr="00DF37A9" w:rsidRDefault="009231A0" w:rsidP="00DF37A9">
      <w:pPr>
        <w:tabs>
          <w:tab w:val="clear" w:pos="360"/>
          <w:tab w:val="left" w:pos="180"/>
        </w:tabs>
        <w:spacing w:after="60"/>
        <w:rPr>
          <w:b/>
          <w:szCs w:val="24"/>
          <w:u w:val="single"/>
        </w:rPr>
      </w:pPr>
      <w:r w:rsidRPr="00DF37A9">
        <w:rPr>
          <w:b/>
          <w:szCs w:val="24"/>
          <w:u w:val="single"/>
        </w:rPr>
        <w:t>Do What It Says</w:t>
      </w:r>
      <w:r w:rsidR="00F96FD2" w:rsidRPr="00DF37A9">
        <w:rPr>
          <w:b/>
          <w:szCs w:val="24"/>
          <w:u w:val="single"/>
        </w:rPr>
        <w:t xml:space="preserve"> </w:t>
      </w:r>
    </w:p>
    <w:p w14:paraId="3EE04582" w14:textId="5596C679" w:rsidR="00F96FD2" w:rsidRPr="00DF37A9" w:rsidRDefault="00F96FD2" w:rsidP="00DF37A9">
      <w:pPr>
        <w:rPr>
          <w:rStyle w:val="text"/>
          <w:i/>
          <w:szCs w:val="24"/>
        </w:rPr>
      </w:pPr>
      <w:r w:rsidRPr="00DF37A9">
        <w:rPr>
          <w:rStyle w:val="text"/>
          <w:i/>
          <w:szCs w:val="24"/>
        </w:rPr>
        <w:t xml:space="preserve">Do not merely listen to the word, and so deceive yourselves. Do what it says. </w:t>
      </w:r>
    </w:p>
    <w:p w14:paraId="3CD76398" w14:textId="108321AE" w:rsidR="00F96FD2" w:rsidRPr="00DF37A9" w:rsidRDefault="00F96FD2" w:rsidP="00DF37A9">
      <w:pPr>
        <w:pStyle w:val="VerseReference"/>
        <w:spacing w:line="240" w:lineRule="auto"/>
        <w:rPr>
          <w:spacing w:val="0"/>
          <w:szCs w:val="18"/>
        </w:rPr>
      </w:pPr>
      <w:r w:rsidRPr="00DF37A9">
        <w:rPr>
          <w:spacing w:val="0"/>
          <w:szCs w:val="18"/>
        </w:rPr>
        <w:t xml:space="preserve">~ </w:t>
      </w:r>
      <w:hyperlink r:id="rId35" w:history="1">
        <w:r w:rsidRPr="00DF37A9">
          <w:rPr>
            <w:rStyle w:val="Hyperlink"/>
            <w:spacing w:val="0"/>
            <w:szCs w:val="18"/>
          </w:rPr>
          <w:t>James 1:22</w:t>
        </w:r>
      </w:hyperlink>
      <w:r w:rsidRPr="00DF37A9">
        <w:rPr>
          <w:spacing w:val="0"/>
          <w:szCs w:val="18"/>
        </w:rPr>
        <w:t xml:space="preserve"> (NIV) </w:t>
      </w:r>
    </w:p>
    <w:p w14:paraId="2E14901E" w14:textId="77777777" w:rsidR="00F96FD2" w:rsidRPr="00DF37A9" w:rsidRDefault="00F96FD2" w:rsidP="00DF37A9">
      <w:pPr>
        <w:tabs>
          <w:tab w:val="left" w:pos="180"/>
        </w:tabs>
        <w:rPr>
          <w:iCs/>
          <w:szCs w:val="24"/>
          <w:u w:val="single"/>
        </w:rPr>
      </w:pPr>
    </w:p>
    <w:p w14:paraId="65E996D4" w14:textId="1D74455A" w:rsidR="00F96FD2" w:rsidRPr="00DF37A9" w:rsidRDefault="00F96FD2" w:rsidP="00DF37A9">
      <w:pPr>
        <w:rPr>
          <w:rStyle w:val="text"/>
          <w:szCs w:val="24"/>
        </w:rPr>
      </w:pPr>
      <w:r w:rsidRPr="00DF37A9">
        <w:rPr>
          <w:rStyle w:val="text"/>
          <w:szCs w:val="24"/>
        </w:rPr>
        <w:t xml:space="preserve">My prayer for you, as you read this booklet, is that you will seek to please God in all your thoughts, and that you will be transformed by the renewing of your mind. </w:t>
      </w:r>
    </w:p>
    <w:p w14:paraId="45B5679F" w14:textId="77777777" w:rsidR="00D10C1D" w:rsidRPr="00DF37A9" w:rsidRDefault="00F96FD2" w:rsidP="00DF37A9">
      <w:pPr>
        <w:rPr>
          <w:sz w:val="23"/>
          <w:szCs w:val="23"/>
        </w:rPr>
      </w:pPr>
      <w:r w:rsidRPr="00DF37A9">
        <w:rPr>
          <w:rStyle w:val="text"/>
          <w:sz w:val="26"/>
          <w:szCs w:val="26"/>
        </w:rPr>
        <w:br w:type="page"/>
      </w:r>
      <w:r w:rsidR="00D10C1D" w:rsidRPr="00DF37A9">
        <w:rPr>
          <w:sz w:val="23"/>
          <w:szCs w:val="23"/>
        </w:rPr>
        <w:lastRenderedPageBreak/>
        <w:t>L</w:t>
      </w:r>
      <w:r w:rsidR="00D10C1D" w:rsidRPr="00DF37A9">
        <w:rPr>
          <w:sz w:val="26"/>
          <w:szCs w:val="26"/>
        </w:rPr>
        <w:t>et the word of Christ dwell in you richly…</w:t>
      </w:r>
    </w:p>
    <w:p w14:paraId="5B551694" w14:textId="048EF680" w:rsidR="00D10C1D" w:rsidRPr="00DF37A9" w:rsidRDefault="00287A75" w:rsidP="00DF37A9">
      <w:pPr>
        <w:pStyle w:val="VerseReference"/>
        <w:spacing w:line="240" w:lineRule="auto"/>
        <w:rPr>
          <w:spacing w:val="0"/>
        </w:rPr>
      </w:pPr>
      <w:r w:rsidRPr="00DF37A9">
        <w:rPr>
          <w:spacing w:val="0"/>
        </w:rPr>
        <w:tab/>
      </w:r>
      <w:r w:rsidR="00D10C1D" w:rsidRPr="00DF37A9">
        <w:rPr>
          <w:spacing w:val="0"/>
        </w:rPr>
        <w:t xml:space="preserve">~ </w:t>
      </w:r>
      <w:hyperlink r:id="rId36" w:history="1">
        <w:r w:rsidR="00D10C1D" w:rsidRPr="00DF37A9">
          <w:rPr>
            <w:color w:val="0000FF"/>
            <w:spacing w:val="0"/>
            <w:u w:val="single"/>
          </w:rPr>
          <w:t>Colossians 3:16a</w:t>
        </w:r>
      </w:hyperlink>
      <w:r w:rsidR="00D10C1D" w:rsidRPr="00DF37A9">
        <w:rPr>
          <w:spacing w:val="0"/>
        </w:rPr>
        <w:t xml:space="preserve"> (ESV)</w:t>
      </w:r>
    </w:p>
    <w:p w14:paraId="6A50011B" w14:textId="77777777" w:rsidR="00D10C1D" w:rsidRPr="00DF37A9" w:rsidRDefault="00D10C1D" w:rsidP="00DF37A9">
      <w:pPr>
        <w:widowControl/>
        <w:tabs>
          <w:tab w:val="clear" w:pos="360"/>
        </w:tabs>
        <w:rPr>
          <w:szCs w:val="24"/>
        </w:rPr>
      </w:pPr>
    </w:p>
    <w:p w14:paraId="1A4764BE" w14:textId="77777777" w:rsidR="00D10C1D" w:rsidRPr="00DF37A9" w:rsidRDefault="00D10C1D" w:rsidP="00DF37A9">
      <w:pPr>
        <w:widowControl/>
        <w:tabs>
          <w:tab w:val="clear" w:pos="360"/>
        </w:tabs>
        <w:rPr>
          <w:iCs/>
          <w:szCs w:val="24"/>
          <w:u w:val="single"/>
        </w:rPr>
      </w:pPr>
      <w:r w:rsidRPr="00DF37A9">
        <w:rPr>
          <w:noProof/>
          <w:szCs w:val="24"/>
        </w:rPr>
        <mc:AlternateContent>
          <mc:Choice Requires="wps">
            <w:drawing>
              <wp:anchor distT="0" distB="0" distL="114300" distR="114300" simplePos="0" relativeHeight="251659264" behindDoc="0" locked="0" layoutInCell="1" allowOverlap="1" wp14:anchorId="05408EDE" wp14:editId="18B589C8">
                <wp:simplePos x="0" y="0"/>
                <wp:positionH relativeFrom="column">
                  <wp:posOffset>-21590</wp:posOffset>
                </wp:positionH>
                <wp:positionV relativeFrom="paragraph">
                  <wp:posOffset>8255</wp:posOffset>
                </wp:positionV>
                <wp:extent cx="3949700" cy="0"/>
                <wp:effectExtent l="12700" t="8255" r="9525" b="10795"/>
                <wp:wrapNone/>
                <wp:docPr id="3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4C1C375"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3FF09122" w14:textId="77777777" w:rsidR="00D10C1D" w:rsidRPr="00DF37A9" w:rsidRDefault="00D10C1D" w:rsidP="00DF37A9">
      <w:pPr>
        <w:widowControl/>
        <w:tabs>
          <w:tab w:val="clear" w:pos="360"/>
          <w:tab w:val="left" w:pos="180"/>
        </w:tabs>
        <w:rPr>
          <w:iCs/>
          <w:sz w:val="20"/>
          <w:szCs w:val="20"/>
          <w:u w:val="single"/>
        </w:rPr>
      </w:pPr>
      <w:r w:rsidRPr="00DF37A9">
        <w:rPr>
          <w:iCs/>
          <w:sz w:val="20"/>
          <w:szCs w:val="20"/>
          <w:u w:val="single"/>
        </w:rPr>
        <w:t xml:space="preserve">A few comments about </w:t>
      </w:r>
      <w:r w:rsidRPr="00DF37A9">
        <w:rPr>
          <w:i/>
          <w:iCs/>
          <w:sz w:val="20"/>
          <w:szCs w:val="20"/>
          <w:u w:val="single"/>
        </w:rPr>
        <w:t>The Word of God Series</w:t>
      </w:r>
      <w:r w:rsidRPr="00DF37A9">
        <w:rPr>
          <w:iCs/>
          <w:sz w:val="20"/>
          <w:szCs w:val="20"/>
          <w:u w:val="single"/>
        </w:rPr>
        <w:t>:</w:t>
      </w:r>
    </w:p>
    <w:p w14:paraId="0AFCA377" w14:textId="77777777" w:rsidR="00D10C1D" w:rsidRPr="00DF37A9" w:rsidRDefault="00D10C1D" w:rsidP="00DF37A9">
      <w:pPr>
        <w:widowControl/>
        <w:tabs>
          <w:tab w:val="clear" w:pos="360"/>
        </w:tabs>
        <w:rPr>
          <w:iCs/>
          <w:sz w:val="20"/>
          <w:szCs w:val="20"/>
          <w:u w:val="single"/>
        </w:rPr>
      </w:pPr>
    </w:p>
    <w:p w14:paraId="1917C51B" w14:textId="77777777" w:rsidR="00D10C1D" w:rsidRPr="00DF37A9" w:rsidRDefault="00D10C1D" w:rsidP="00DF37A9">
      <w:pPr>
        <w:widowControl/>
        <w:numPr>
          <w:ilvl w:val="0"/>
          <w:numId w:val="12"/>
        </w:numPr>
        <w:contextualSpacing/>
        <w:rPr>
          <w:sz w:val="20"/>
          <w:szCs w:val="20"/>
        </w:rPr>
      </w:pPr>
      <w:r w:rsidRPr="00DF37A9">
        <w:rPr>
          <w:iCs/>
          <w:sz w:val="20"/>
          <w:szCs w:val="20"/>
        </w:rPr>
        <w:t xml:space="preserve">The booklets in this series provide you with a sample of what the Bible offers, but it is important that you also read the Bible itself, preferably with a book-by-book focus. </w:t>
      </w:r>
    </w:p>
    <w:p w14:paraId="3FF14B1D" w14:textId="77777777" w:rsidR="00D10C1D" w:rsidRPr="00DF37A9" w:rsidRDefault="00D10C1D" w:rsidP="00DF37A9">
      <w:pPr>
        <w:widowControl/>
        <w:tabs>
          <w:tab w:val="clear" w:pos="360"/>
        </w:tabs>
        <w:ind w:left="360"/>
        <w:contextualSpacing/>
        <w:rPr>
          <w:sz w:val="20"/>
          <w:szCs w:val="20"/>
        </w:rPr>
      </w:pPr>
    </w:p>
    <w:p w14:paraId="26DB7B1E" w14:textId="77777777" w:rsidR="00D10C1D" w:rsidRPr="00DF37A9" w:rsidRDefault="00D10C1D" w:rsidP="00DF37A9">
      <w:pPr>
        <w:widowControl/>
        <w:numPr>
          <w:ilvl w:val="0"/>
          <w:numId w:val="12"/>
        </w:numPr>
        <w:contextualSpacing/>
        <w:rPr>
          <w:sz w:val="20"/>
          <w:szCs w:val="20"/>
        </w:rPr>
      </w:pPr>
      <w:r w:rsidRPr="00DF37A9">
        <w:rPr>
          <w:iCs/>
          <w:sz w:val="20"/>
          <w:szCs w:val="20"/>
        </w:rPr>
        <w:t>Passages in quotation marks are the actual words of God, either through His prophets in the Old Testament, or the words of Christ in the New Testament.</w:t>
      </w:r>
    </w:p>
    <w:p w14:paraId="4D0EF0BC" w14:textId="77777777" w:rsidR="00D10C1D" w:rsidRPr="00DF37A9" w:rsidRDefault="00D10C1D" w:rsidP="00DF37A9">
      <w:pPr>
        <w:widowControl/>
        <w:tabs>
          <w:tab w:val="clear" w:pos="360"/>
        </w:tabs>
        <w:ind w:left="360"/>
        <w:contextualSpacing/>
        <w:rPr>
          <w:sz w:val="20"/>
          <w:szCs w:val="20"/>
        </w:rPr>
      </w:pPr>
    </w:p>
    <w:p w14:paraId="51363709" w14:textId="77777777" w:rsidR="00D10C1D" w:rsidRPr="00DF37A9" w:rsidRDefault="00D10C1D" w:rsidP="00DF37A9">
      <w:pPr>
        <w:widowControl/>
        <w:numPr>
          <w:ilvl w:val="0"/>
          <w:numId w:val="12"/>
        </w:numPr>
        <w:contextualSpacing/>
        <w:rPr>
          <w:sz w:val="18"/>
          <w:szCs w:val="20"/>
        </w:rPr>
      </w:pPr>
      <w:r w:rsidRPr="00DF37A9">
        <w:rPr>
          <w:sz w:val="20"/>
          <w:szCs w:val="20"/>
        </w:rPr>
        <w:t>Every booklet includes a section that details God</w:t>
      </w:r>
      <w:r w:rsidRPr="00DF37A9">
        <w:rPr>
          <w:smallCaps/>
          <w:sz w:val="20"/>
          <w:szCs w:val="20"/>
        </w:rPr>
        <w:t>’</w:t>
      </w:r>
      <w:r w:rsidRPr="00DF37A9">
        <w:rPr>
          <w:sz w:val="20"/>
          <w:szCs w:val="20"/>
        </w:rPr>
        <w:t xml:space="preserve">s plan of salvation (commonly referred to as “The Gospel.”) The booklet entitled </w:t>
      </w:r>
      <w:hyperlink r:id="rId37" w:history="1">
        <w:r w:rsidRPr="00DF37A9">
          <w:rPr>
            <w:i/>
            <w:color w:val="0000FF"/>
            <w:sz w:val="20"/>
            <w:szCs w:val="20"/>
            <w:u w:val="single"/>
          </w:rPr>
          <w:t>God</w:t>
        </w:r>
        <w:r w:rsidRPr="00DF37A9">
          <w:rPr>
            <w:i/>
            <w:smallCaps/>
            <w:color w:val="0000FF"/>
            <w:sz w:val="20"/>
            <w:szCs w:val="20"/>
            <w:u w:val="single"/>
          </w:rPr>
          <w:t>’</w:t>
        </w:r>
        <w:r w:rsidRPr="00DF37A9">
          <w:rPr>
            <w:i/>
            <w:color w:val="0000FF"/>
            <w:sz w:val="20"/>
            <w:szCs w:val="20"/>
            <w:u w:val="single"/>
          </w:rPr>
          <w:t>s Gift of Eternal Life</w:t>
        </w:r>
      </w:hyperlink>
      <w:r w:rsidRPr="00DF37A9">
        <w:rPr>
          <w:sz w:val="20"/>
          <w:szCs w:val="20"/>
        </w:rPr>
        <w:t xml:space="preserve"> is devoted to the Gospel message. </w:t>
      </w:r>
    </w:p>
    <w:p w14:paraId="27EA2CD6" w14:textId="77777777" w:rsidR="00D10C1D" w:rsidRPr="00DF37A9" w:rsidRDefault="00D10C1D" w:rsidP="00DF37A9">
      <w:pPr>
        <w:widowControl/>
        <w:rPr>
          <w:iCs/>
          <w:sz w:val="20"/>
          <w:szCs w:val="20"/>
          <w:u w:val="single"/>
        </w:rPr>
      </w:pPr>
    </w:p>
    <w:p w14:paraId="5DC6DC0A" w14:textId="77777777" w:rsidR="00D10C1D" w:rsidRPr="00DF37A9" w:rsidRDefault="00D10C1D" w:rsidP="00DF37A9">
      <w:pPr>
        <w:widowControl/>
        <w:rPr>
          <w:iCs/>
          <w:sz w:val="20"/>
          <w:szCs w:val="20"/>
          <w:u w:val="single"/>
        </w:rPr>
      </w:pPr>
      <w:r w:rsidRPr="00DF37A9">
        <w:rPr>
          <w:iCs/>
          <w:sz w:val="20"/>
          <w:szCs w:val="20"/>
          <w:u w:val="single"/>
        </w:rPr>
        <w:t>This series presents verses in the following translations:</w:t>
      </w:r>
    </w:p>
    <w:p w14:paraId="30F464B8" w14:textId="77777777" w:rsidR="00D10C1D" w:rsidRPr="00DF37A9" w:rsidRDefault="00D10C1D" w:rsidP="00DF37A9">
      <w:pPr>
        <w:widowControl/>
        <w:rPr>
          <w:iCs/>
          <w:sz w:val="10"/>
          <w:szCs w:val="20"/>
          <w:u w:val="single"/>
        </w:rPr>
      </w:pPr>
    </w:p>
    <w:p w14:paraId="2AC8AEB4" w14:textId="77777777" w:rsidR="00D10C1D" w:rsidRPr="00DF37A9" w:rsidRDefault="00D10C1D" w:rsidP="00DF37A9">
      <w:pPr>
        <w:widowControl/>
        <w:tabs>
          <w:tab w:val="clear" w:pos="360"/>
          <w:tab w:val="left" w:pos="720"/>
        </w:tabs>
        <w:spacing w:after="80"/>
        <w:rPr>
          <w:iCs/>
          <w:sz w:val="20"/>
          <w:szCs w:val="16"/>
        </w:rPr>
      </w:pPr>
      <w:r w:rsidRPr="00DF37A9">
        <w:rPr>
          <w:iCs/>
          <w:sz w:val="20"/>
          <w:szCs w:val="16"/>
        </w:rPr>
        <w:t>NIV:</w:t>
      </w:r>
      <w:r w:rsidRPr="00DF37A9">
        <w:rPr>
          <w:iCs/>
          <w:sz w:val="20"/>
          <w:szCs w:val="16"/>
        </w:rPr>
        <w:tab/>
      </w:r>
      <w:hyperlink r:id="rId38" w:history="1">
        <w:r w:rsidRPr="00DF37A9">
          <w:rPr>
            <w:iCs/>
            <w:color w:val="0000FF"/>
            <w:sz w:val="20"/>
            <w:szCs w:val="16"/>
            <w:u w:val="single"/>
          </w:rPr>
          <w:t>New International Version</w:t>
        </w:r>
      </w:hyperlink>
    </w:p>
    <w:p w14:paraId="6FE2EA48" w14:textId="77777777" w:rsidR="00D10C1D" w:rsidRPr="00DF37A9" w:rsidRDefault="00D10C1D" w:rsidP="00DF37A9">
      <w:pPr>
        <w:widowControl/>
        <w:tabs>
          <w:tab w:val="clear" w:pos="360"/>
          <w:tab w:val="left" w:pos="720"/>
        </w:tabs>
        <w:ind w:left="720"/>
        <w:rPr>
          <w:bCs/>
          <w:sz w:val="15"/>
          <w:szCs w:val="15"/>
        </w:rPr>
      </w:pPr>
      <w:r w:rsidRPr="00DF37A9">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6F42C384" w14:textId="77777777" w:rsidR="00D10C1D" w:rsidRPr="00DF37A9" w:rsidRDefault="00D10C1D" w:rsidP="00DF37A9">
      <w:pPr>
        <w:widowControl/>
        <w:tabs>
          <w:tab w:val="clear" w:pos="360"/>
          <w:tab w:val="left" w:pos="720"/>
        </w:tabs>
        <w:rPr>
          <w:iCs/>
          <w:sz w:val="8"/>
          <w:szCs w:val="16"/>
        </w:rPr>
      </w:pPr>
    </w:p>
    <w:p w14:paraId="6F53866D" w14:textId="77777777" w:rsidR="00D10C1D" w:rsidRPr="00DF37A9" w:rsidRDefault="00D10C1D" w:rsidP="00DF37A9">
      <w:pPr>
        <w:widowControl/>
        <w:tabs>
          <w:tab w:val="clear" w:pos="360"/>
          <w:tab w:val="left" w:pos="720"/>
        </w:tabs>
        <w:spacing w:after="80"/>
        <w:rPr>
          <w:iCs/>
          <w:sz w:val="20"/>
          <w:szCs w:val="16"/>
        </w:rPr>
      </w:pPr>
      <w:r w:rsidRPr="00DF37A9">
        <w:rPr>
          <w:iCs/>
          <w:sz w:val="20"/>
          <w:szCs w:val="16"/>
        </w:rPr>
        <w:t xml:space="preserve">NLT: </w:t>
      </w:r>
      <w:r w:rsidRPr="00DF37A9">
        <w:rPr>
          <w:iCs/>
          <w:sz w:val="20"/>
          <w:szCs w:val="16"/>
        </w:rPr>
        <w:tab/>
      </w:r>
      <w:hyperlink r:id="rId39" w:history="1">
        <w:r w:rsidRPr="00DF37A9">
          <w:rPr>
            <w:iCs/>
            <w:color w:val="0000FF"/>
            <w:sz w:val="20"/>
            <w:szCs w:val="16"/>
            <w:u w:val="single"/>
          </w:rPr>
          <w:t>New Living Translation</w:t>
        </w:r>
      </w:hyperlink>
    </w:p>
    <w:p w14:paraId="7258FDF4" w14:textId="77777777" w:rsidR="00D10C1D" w:rsidRPr="00DF37A9" w:rsidRDefault="00D10C1D" w:rsidP="00DF37A9">
      <w:pPr>
        <w:widowControl/>
        <w:tabs>
          <w:tab w:val="clear" w:pos="360"/>
          <w:tab w:val="left" w:pos="720"/>
        </w:tabs>
        <w:ind w:left="720"/>
        <w:rPr>
          <w:sz w:val="15"/>
          <w:szCs w:val="15"/>
        </w:rPr>
      </w:pPr>
      <w:r w:rsidRPr="00DF37A9">
        <w:rPr>
          <w:sz w:val="15"/>
          <w:szCs w:val="15"/>
        </w:rPr>
        <w:t xml:space="preserve">Scripture quotations marked NLT are taken from the </w:t>
      </w:r>
      <w:r w:rsidRPr="00DF37A9">
        <w:rPr>
          <w:iCs/>
          <w:sz w:val="15"/>
          <w:szCs w:val="15"/>
        </w:rPr>
        <w:t>Holy Bible</w:t>
      </w:r>
      <w:r w:rsidRPr="00DF37A9">
        <w:rPr>
          <w:sz w:val="15"/>
          <w:szCs w:val="15"/>
        </w:rPr>
        <w:t>, New Living Translation, Copyright© 1996, 2004, 2015 by Tyndale House Foundation. Used by permission of Tyndale House Publishers, Inc., Carol Stream, Illinois 60188. All rights reserved.</w:t>
      </w:r>
    </w:p>
    <w:p w14:paraId="5B136B4E" w14:textId="77777777" w:rsidR="00D10C1D" w:rsidRPr="00DF37A9" w:rsidRDefault="00D10C1D" w:rsidP="00DF37A9">
      <w:pPr>
        <w:widowControl/>
        <w:tabs>
          <w:tab w:val="clear" w:pos="360"/>
          <w:tab w:val="left" w:pos="720"/>
        </w:tabs>
        <w:rPr>
          <w:iCs/>
          <w:sz w:val="8"/>
          <w:szCs w:val="16"/>
        </w:rPr>
      </w:pPr>
    </w:p>
    <w:p w14:paraId="13087E4F" w14:textId="77777777" w:rsidR="00D10C1D" w:rsidRPr="00DF37A9" w:rsidRDefault="00D10C1D" w:rsidP="00DF37A9">
      <w:pPr>
        <w:widowControl/>
        <w:tabs>
          <w:tab w:val="clear" w:pos="360"/>
          <w:tab w:val="left" w:pos="720"/>
        </w:tabs>
        <w:spacing w:after="80"/>
        <w:rPr>
          <w:sz w:val="20"/>
          <w:szCs w:val="16"/>
        </w:rPr>
      </w:pPr>
      <w:r w:rsidRPr="00DF37A9">
        <w:rPr>
          <w:sz w:val="20"/>
          <w:szCs w:val="16"/>
        </w:rPr>
        <w:t xml:space="preserve">ESV: </w:t>
      </w:r>
      <w:r w:rsidRPr="00DF37A9">
        <w:rPr>
          <w:sz w:val="20"/>
          <w:szCs w:val="16"/>
        </w:rPr>
        <w:tab/>
      </w:r>
      <w:hyperlink r:id="rId40" w:history="1">
        <w:r w:rsidRPr="00DF37A9">
          <w:rPr>
            <w:color w:val="0000FF"/>
            <w:sz w:val="20"/>
            <w:szCs w:val="16"/>
            <w:u w:val="single"/>
          </w:rPr>
          <w:t>English Standard Version</w:t>
        </w:r>
      </w:hyperlink>
    </w:p>
    <w:p w14:paraId="47E2508D" w14:textId="77777777" w:rsidR="00D10C1D" w:rsidRPr="00DF37A9" w:rsidRDefault="00D10C1D" w:rsidP="00DF37A9">
      <w:pPr>
        <w:widowControl/>
        <w:tabs>
          <w:tab w:val="clear" w:pos="360"/>
          <w:tab w:val="left" w:pos="720"/>
        </w:tabs>
        <w:ind w:left="720"/>
        <w:rPr>
          <w:sz w:val="15"/>
          <w:szCs w:val="15"/>
        </w:rPr>
      </w:pPr>
      <w:r w:rsidRPr="00DF37A9">
        <w:rPr>
          <w:sz w:val="15"/>
          <w:szCs w:val="15"/>
        </w:rPr>
        <w:t xml:space="preserve">Scripture quotations marked ESV are taken from the </w:t>
      </w:r>
      <w:r w:rsidRPr="00DF37A9">
        <w:rPr>
          <w:i/>
          <w:iCs/>
          <w:sz w:val="15"/>
          <w:szCs w:val="15"/>
        </w:rPr>
        <w:t>ESV Bible</w:t>
      </w:r>
      <w:r w:rsidRPr="00DF37A9">
        <w:rPr>
          <w:sz w:val="15"/>
          <w:szCs w:val="15"/>
          <w:vertAlign w:val="superscript"/>
        </w:rPr>
        <w:t>®</w:t>
      </w:r>
      <w:r w:rsidRPr="00DF37A9">
        <w:rPr>
          <w:sz w:val="15"/>
          <w:szCs w:val="15"/>
        </w:rPr>
        <w:t xml:space="preserve"> (</w:t>
      </w:r>
      <w:r w:rsidRPr="00DF37A9">
        <w:rPr>
          <w:i/>
          <w:iCs/>
          <w:sz w:val="15"/>
          <w:szCs w:val="15"/>
        </w:rPr>
        <w:t>The Holy Bible, English Standard Version</w:t>
      </w:r>
      <w:r w:rsidRPr="00DF37A9">
        <w:rPr>
          <w:sz w:val="15"/>
          <w:szCs w:val="15"/>
          <w:vertAlign w:val="superscript"/>
        </w:rPr>
        <w:t>®</w:t>
      </w:r>
      <w:r w:rsidRPr="00DF37A9">
        <w:rPr>
          <w:sz w:val="15"/>
          <w:szCs w:val="15"/>
        </w:rPr>
        <w:t>), copyright © 2001 by Crossway Bibles, a publishing ministry of Good News Publishers. Used by permission. All rights reserved.</w:t>
      </w:r>
    </w:p>
    <w:p w14:paraId="5038FF5F" w14:textId="77777777" w:rsidR="00D10C1D" w:rsidRPr="00DF37A9" w:rsidRDefault="00D10C1D" w:rsidP="00DF37A9">
      <w:pPr>
        <w:widowControl/>
        <w:tabs>
          <w:tab w:val="clear" w:pos="360"/>
          <w:tab w:val="left" w:pos="720"/>
        </w:tabs>
        <w:rPr>
          <w:iCs/>
          <w:sz w:val="8"/>
          <w:szCs w:val="16"/>
        </w:rPr>
      </w:pPr>
    </w:p>
    <w:p w14:paraId="35A9CAA9" w14:textId="77777777" w:rsidR="00D10C1D" w:rsidRPr="00DF37A9" w:rsidRDefault="00D10C1D" w:rsidP="00DF37A9">
      <w:pPr>
        <w:widowControl/>
        <w:tabs>
          <w:tab w:val="clear" w:pos="360"/>
          <w:tab w:val="left" w:pos="720"/>
        </w:tabs>
        <w:spacing w:after="80"/>
        <w:rPr>
          <w:sz w:val="20"/>
          <w:szCs w:val="16"/>
        </w:rPr>
      </w:pPr>
      <w:r w:rsidRPr="00DF37A9">
        <w:rPr>
          <w:sz w:val="20"/>
          <w:szCs w:val="16"/>
        </w:rPr>
        <w:t xml:space="preserve">KJV: </w:t>
      </w:r>
      <w:r w:rsidRPr="00DF37A9">
        <w:rPr>
          <w:sz w:val="20"/>
          <w:szCs w:val="16"/>
        </w:rPr>
        <w:tab/>
      </w:r>
      <w:hyperlink r:id="rId41" w:history="1">
        <w:r w:rsidRPr="00DF37A9">
          <w:rPr>
            <w:color w:val="0000FF"/>
            <w:sz w:val="20"/>
            <w:szCs w:val="16"/>
            <w:u w:val="single"/>
          </w:rPr>
          <w:t>King James Version</w:t>
        </w:r>
      </w:hyperlink>
    </w:p>
    <w:p w14:paraId="4DD0857E" w14:textId="77777777" w:rsidR="00D10C1D" w:rsidRPr="00DF37A9" w:rsidRDefault="00D10C1D" w:rsidP="00DF37A9">
      <w:pPr>
        <w:widowControl/>
        <w:tabs>
          <w:tab w:val="clear" w:pos="360"/>
          <w:tab w:val="left" w:pos="720"/>
        </w:tabs>
        <w:ind w:left="720"/>
        <w:rPr>
          <w:sz w:val="15"/>
          <w:szCs w:val="15"/>
        </w:rPr>
      </w:pPr>
      <w:r w:rsidRPr="00DF37A9">
        <w:rPr>
          <w:sz w:val="15"/>
          <w:szCs w:val="15"/>
        </w:rPr>
        <w:t>Public Domain</w:t>
      </w:r>
    </w:p>
    <w:p w14:paraId="539E1348" w14:textId="77777777" w:rsidR="00D10C1D" w:rsidRPr="00DF37A9" w:rsidRDefault="00D10C1D" w:rsidP="00DF37A9">
      <w:pPr>
        <w:widowControl/>
        <w:tabs>
          <w:tab w:val="clear" w:pos="360"/>
          <w:tab w:val="left" w:pos="720"/>
        </w:tabs>
        <w:rPr>
          <w:iCs/>
          <w:sz w:val="8"/>
          <w:szCs w:val="16"/>
        </w:rPr>
      </w:pPr>
    </w:p>
    <w:p w14:paraId="72568932" w14:textId="77777777" w:rsidR="00D10C1D" w:rsidRPr="00DF37A9" w:rsidRDefault="00D10C1D" w:rsidP="00DF37A9">
      <w:pPr>
        <w:widowControl/>
        <w:tabs>
          <w:tab w:val="clear" w:pos="360"/>
          <w:tab w:val="left" w:pos="720"/>
        </w:tabs>
        <w:spacing w:after="80"/>
        <w:rPr>
          <w:iCs/>
          <w:sz w:val="20"/>
          <w:szCs w:val="16"/>
        </w:rPr>
      </w:pPr>
      <w:r w:rsidRPr="00DF37A9">
        <w:rPr>
          <w:iCs/>
          <w:sz w:val="20"/>
          <w:szCs w:val="16"/>
        </w:rPr>
        <w:t xml:space="preserve">NKJV: </w:t>
      </w:r>
      <w:r w:rsidRPr="00DF37A9">
        <w:rPr>
          <w:iCs/>
          <w:sz w:val="20"/>
          <w:szCs w:val="16"/>
        </w:rPr>
        <w:tab/>
      </w:r>
      <w:hyperlink r:id="rId42" w:history="1">
        <w:r w:rsidRPr="00DF37A9">
          <w:rPr>
            <w:iCs/>
            <w:color w:val="0000FF"/>
            <w:sz w:val="20"/>
            <w:szCs w:val="16"/>
            <w:u w:val="single"/>
          </w:rPr>
          <w:t>New King James Version</w:t>
        </w:r>
      </w:hyperlink>
    </w:p>
    <w:p w14:paraId="7CDA2D69" w14:textId="77777777" w:rsidR="00D10C1D" w:rsidRPr="00DF37A9" w:rsidRDefault="00D10C1D" w:rsidP="00DF37A9">
      <w:pPr>
        <w:widowControl/>
        <w:tabs>
          <w:tab w:val="clear" w:pos="360"/>
          <w:tab w:val="left" w:pos="720"/>
        </w:tabs>
        <w:ind w:left="720"/>
        <w:rPr>
          <w:iCs/>
          <w:sz w:val="15"/>
          <w:szCs w:val="15"/>
        </w:rPr>
      </w:pPr>
      <w:r w:rsidRPr="00DF37A9">
        <w:rPr>
          <w:sz w:val="15"/>
          <w:szCs w:val="15"/>
        </w:rPr>
        <w:t xml:space="preserve">Scripture quotations marked NKJV are taken from the New King James Version®. Copyright © 1982 by Thomas Nelson, Inc. Used by permission. </w:t>
      </w:r>
    </w:p>
    <w:p w14:paraId="590D04DD" w14:textId="77777777" w:rsidR="00D10C1D" w:rsidRPr="00DF37A9" w:rsidRDefault="00D10C1D" w:rsidP="00DF37A9">
      <w:pPr>
        <w:widowControl/>
        <w:rPr>
          <w:szCs w:val="24"/>
        </w:rPr>
      </w:pPr>
    </w:p>
    <w:p w14:paraId="52969517" w14:textId="4588FDCC" w:rsidR="005864A7" w:rsidRPr="00DF37A9" w:rsidRDefault="005864A7" w:rsidP="00DF37A9">
      <w:pPr>
        <w:widowControl/>
        <w:tabs>
          <w:tab w:val="clear" w:pos="360"/>
        </w:tabs>
        <w:rPr>
          <w:rFonts w:eastAsia="Aptos"/>
          <w:szCs w:val="24"/>
        </w:rPr>
      </w:pPr>
      <w:r w:rsidRPr="00DF37A9">
        <w:rPr>
          <w:rFonts w:eastAsia="Aptos"/>
          <w:szCs w:val="24"/>
        </w:rPr>
        <w:t xml:space="preserve">Since this is a template booklet featuring </w:t>
      </w:r>
      <w:r w:rsidRPr="00DF37A9">
        <w:rPr>
          <w:rFonts w:eastAsia="Aptos"/>
          <w:szCs w:val="24"/>
          <w:u w:val="single"/>
        </w:rPr>
        <w:t>preview</w:t>
      </w:r>
      <w:r w:rsidRPr="00DF37A9">
        <w:rPr>
          <w:rFonts w:eastAsia="Aptos"/>
          <w:szCs w:val="24"/>
        </w:rPr>
        <w:t xml:space="preserve"> photos, it is </w:t>
      </w:r>
      <w:r w:rsidRPr="00DF37A9">
        <w:rPr>
          <w:rFonts w:eastAsia="Aptos"/>
          <w:szCs w:val="24"/>
          <w:u w:val="single"/>
        </w:rPr>
        <w:t>not</w:t>
      </w:r>
      <w:r w:rsidRPr="00DF37A9">
        <w:rPr>
          <w:rFonts w:eastAsia="Aptos"/>
          <w:szCs w:val="24"/>
        </w:rPr>
        <w:t xml:space="preserve"> copyrighted, so you are free to purchase licenses to use the photos and develop your own booklets. </w:t>
      </w:r>
      <w:r w:rsidRPr="00DF37A9">
        <w:rPr>
          <w:rFonts w:eastAsia="Aptos"/>
          <w:b/>
          <w:bCs/>
          <w:szCs w:val="24"/>
        </w:rPr>
        <w:t xml:space="preserve">Be sure to determine whether or not you need to request permission (and in some cases pay) for the rights to use the various Bible translations. </w:t>
      </w:r>
      <w:r w:rsidRPr="00DF37A9">
        <w:rPr>
          <w:rFonts w:eastAsia="Aptos"/>
          <w:szCs w:val="24"/>
        </w:rPr>
        <w:t xml:space="preserve">Scripture verses were sourced from </w:t>
      </w:r>
      <w:hyperlink r:id="rId43" w:history="1">
        <w:r w:rsidRPr="00DF37A9">
          <w:rPr>
            <w:rFonts w:eastAsia="Aptos"/>
            <w:color w:val="0000FF"/>
            <w:szCs w:val="24"/>
            <w:u w:val="single"/>
          </w:rPr>
          <w:t>www.BibleGateway.com</w:t>
        </w:r>
      </w:hyperlink>
      <w:r w:rsidRPr="00DF37A9">
        <w:rPr>
          <w:rFonts w:eastAsia="Aptos"/>
          <w:szCs w:val="24"/>
        </w:rPr>
        <w:t>.</w:t>
      </w:r>
    </w:p>
    <w:p w14:paraId="75E26BB1" w14:textId="77777777" w:rsidR="005864A7" w:rsidRPr="00DF37A9" w:rsidRDefault="005864A7" w:rsidP="00DF37A9">
      <w:pPr>
        <w:widowControl/>
        <w:tabs>
          <w:tab w:val="clear" w:pos="360"/>
          <w:tab w:val="left" w:pos="540"/>
          <w:tab w:val="left" w:pos="1440"/>
        </w:tabs>
        <w:rPr>
          <w:rFonts w:eastAsia="Aptos"/>
          <w:szCs w:val="24"/>
        </w:rPr>
      </w:pPr>
    </w:p>
    <w:p w14:paraId="3B5C7C04" w14:textId="6CFFB4BF" w:rsidR="00657140" w:rsidRPr="00DF37A9" w:rsidRDefault="005864A7" w:rsidP="00DF37A9">
      <w:pPr>
        <w:widowControl/>
        <w:tabs>
          <w:tab w:val="clear" w:pos="360"/>
          <w:tab w:val="left" w:pos="540"/>
          <w:tab w:val="left" w:pos="1440"/>
        </w:tabs>
        <w:rPr>
          <w:rFonts w:eastAsia="Aptos"/>
        </w:rPr>
      </w:pPr>
      <w:r w:rsidRPr="00DF37A9">
        <w:rPr>
          <w:rFonts w:eastAsia="Aptos"/>
          <w:szCs w:val="24"/>
        </w:rPr>
        <w:t xml:space="preserve">If it would be easier for you to simply purchase this booklet, the copyrighted version is available at </w:t>
      </w:r>
      <w:hyperlink w:history="1">
        <w:r w:rsidRPr="00DF37A9">
          <w:rPr>
            <w:rFonts w:eastAsia="Aptos"/>
            <w:color w:val="0000FF"/>
            <w:szCs w:val="24"/>
            <w:u w:val="single"/>
          </w:rPr>
          <w:t>www.TheWordOfGodSeries.com</w:t>
        </w:r>
      </w:hyperlink>
      <w:r w:rsidRPr="00DF37A9">
        <w:rPr>
          <w:rFonts w:eastAsia="Aptos"/>
          <w:szCs w:val="24"/>
        </w:rPr>
        <w:t xml:space="preserve"> or</w:t>
      </w:r>
      <w:r w:rsidRPr="00DF37A9">
        <w:rPr>
          <w:rFonts w:eastAsia="Aptos"/>
          <w:color w:val="000000"/>
        </w:rPr>
        <w:t xml:space="preserve"> </w:t>
      </w:r>
      <w:hyperlink r:id="rId44" w:history="1">
        <w:r w:rsidRPr="00DF37A9">
          <w:rPr>
            <w:rFonts w:eastAsia="Aptos"/>
            <w:color w:val="0000FF"/>
            <w:szCs w:val="24"/>
            <w:u w:val="single"/>
          </w:rPr>
          <w:t>www.amazon.com</w:t>
        </w:r>
      </w:hyperlink>
      <w:r w:rsidRPr="00DF37A9">
        <w:rPr>
          <w:rFonts w:eastAsia="Aptos"/>
          <w:color w:val="000000"/>
          <w:szCs w:val="24"/>
        </w:rPr>
        <w:t xml:space="preserve">. </w:t>
      </w:r>
      <w:r w:rsidRPr="00DF37A9">
        <w:rPr>
          <w:rFonts w:eastAsia="Aptos"/>
          <w:szCs w:val="24"/>
        </w:rPr>
        <w:t xml:space="preserve">ISBN info for the </w:t>
      </w:r>
      <w:r w:rsidRPr="00DF37A9">
        <w:rPr>
          <w:rFonts w:eastAsia="Aptos"/>
          <w:szCs w:val="24"/>
          <w:u w:val="single"/>
        </w:rPr>
        <w:t>copyrighted</w:t>
      </w:r>
      <w:r w:rsidRPr="00DF37A9">
        <w:rPr>
          <w:rFonts w:eastAsia="Aptos"/>
          <w:szCs w:val="24"/>
        </w:rPr>
        <w:t xml:space="preserve"> booklets is as follows</w:t>
      </w:r>
      <w:r w:rsidR="00657140" w:rsidRPr="00DF37A9">
        <w:rPr>
          <w:szCs w:val="24"/>
        </w:rPr>
        <w:t xml:space="preserve">: </w:t>
      </w:r>
      <w:r w:rsidR="006B188A" w:rsidRPr="00DF37A9">
        <w:rPr>
          <w:szCs w:val="24"/>
        </w:rPr>
        <w:t>978-1-964538-12-9</w:t>
      </w:r>
      <w:r w:rsidR="00657140" w:rsidRPr="00DF37A9">
        <w:rPr>
          <w:szCs w:val="24"/>
        </w:rPr>
        <w:t xml:space="preserve"> (print booklet), </w:t>
      </w:r>
      <w:r w:rsidR="006B188A" w:rsidRPr="00DF37A9">
        <w:rPr>
          <w:szCs w:val="24"/>
        </w:rPr>
        <w:t>978-1-964538-13-6</w:t>
      </w:r>
      <w:r w:rsidR="00657140" w:rsidRPr="00DF37A9">
        <w:rPr>
          <w:szCs w:val="24"/>
        </w:rPr>
        <w:t xml:space="preserve"> (eBooklet), </w:t>
      </w:r>
      <w:r w:rsidR="00E46C6C" w:rsidRPr="00DF37A9">
        <w:rPr>
          <w:szCs w:val="24"/>
        </w:rPr>
        <w:t>9798359851282</w:t>
      </w:r>
      <w:r w:rsidR="00657140" w:rsidRPr="00DF37A9">
        <w:rPr>
          <w:szCs w:val="24"/>
        </w:rPr>
        <w:t xml:space="preserve"> (print booklet on Amazon).</w:t>
      </w:r>
    </w:p>
    <w:p w14:paraId="018D4640" w14:textId="52236969" w:rsidR="00B25919" w:rsidRPr="00DF37A9" w:rsidRDefault="00B22D29" w:rsidP="00DF37A9">
      <w:pPr>
        <w:jc w:val="center"/>
        <w:outlineLvl w:val="0"/>
        <w:rPr>
          <w:rFonts w:ascii="Britannic Bold" w:hAnsi="Britannic Bold"/>
          <w:sz w:val="48"/>
          <w:szCs w:val="48"/>
          <w:highlight w:val="white"/>
        </w:rPr>
      </w:pPr>
      <w:r w:rsidRPr="00DF37A9">
        <w:rPr>
          <w:rStyle w:val="Hyperlink"/>
          <w:sz w:val="16"/>
          <w:szCs w:val="16"/>
        </w:rPr>
        <w:br w:type="page"/>
      </w:r>
      <w:r w:rsidR="00B25919" w:rsidRPr="00DF37A9">
        <w:rPr>
          <w:rFonts w:ascii="Britannic Bold" w:hAnsi="Britannic Bold"/>
          <w:sz w:val="48"/>
          <w:szCs w:val="48"/>
          <w:highlight w:val="white"/>
        </w:rPr>
        <w:lastRenderedPageBreak/>
        <w:t>Table of Contents: Headings &amp; Sub-Headings</w:t>
      </w:r>
    </w:p>
    <w:p w14:paraId="7C6D0C18" w14:textId="23CCBDD3" w:rsidR="00E71E70" w:rsidRDefault="00E71E70" w:rsidP="00DF37A9">
      <w:pPr>
        <w:rPr>
          <w:sz w:val="28"/>
          <w:szCs w:val="28"/>
          <w:highlight w:val="white"/>
        </w:rPr>
      </w:pPr>
    </w:p>
    <w:p w14:paraId="1FF9E102" w14:textId="77777777" w:rsidR="0055128B" w:rsidRPr="00DF37A9" w:rsidRDefault="0055128B" w:rsidP="00DF37A9">
      <w:pPr>
        <w:rPr>
          <w:sz w:val="28"/>
          <w:szCs w:val="28"/>
          <w:highlight w:val="white"/>
        </w:rPr>
      </w:pPr>
    </w:p>
    <w:p w14:paraId="24488BEE" w14:textId="09DD187D" w:rsidR="00D148D3" w:rsidRPr="0052006F" w:rsidRDefault="00D148D3" w:rsidP="00DF37A9">
      <w:pPr>
        <w:pStyle w:val="Heading6"/>
        <w:spacing w:before="0" w:after="240"/>
        <w:rPr>
          <w:rFonts w:ascii="Georgia" w:hAnsi="Georgia"/>
          <w:color w:val="0000FF"/>
          <w:sz w:val="28"/>
          <w:szCs w:val="28"/>
        </w:rPr>
      </w:pPr>
      <w:hyperlink w:anchor="GuardYourThoughts" w:history="1">
        <w:r w:rsidRPr="0052006F">
          <w:rPr>
            <w:rStyle w:val="Hyperlink"/>
            <w:rFonts w:ascii="Georgia" w:hAnsi="Georgia"/>
            <w:sz w:val="28"/>
            <w:szCs w:val="28"/>
            <w:u w:val="none"/>
          </w:rPr>
          <w:t>G</w:t>
        </w:r>
        <w:r w:rsidR="00907367" w:rsidRPr="0052006F">
          <w:rPr>
            <w:rStyle w:val="Hyperlink"/>
            <w:rFonts w:ascii="Georgia" w:hAnsi="Georgia"/>
            <w:sz w:val="28"/>
            <w:szCs w:val="28"/>
            <w:u w:val="none"/>
          </w:rPr>
          <w:t>uard Your Thoughts</w:t>
        </w:r>
      </w:hyperlink>
    </w:p>
    <w:p w14:paraId="0E2D01E1" w14:textId="1E3971B6" w:rsidR="000716CE" w:rsidRPr="0052006F" w:rsidRDefault="000716CE" w:rsidP="00DF37A9">
      <w:pPr>
        <w:spacing w:after="120"/>
        <w:rPr>
          <w:color w:val="0000FF"/>
          <w:szCs w:val="24"/>
        </w:rPr>
      </w:pPr>
      <w:hyperlink w:anchor="FocusYourThoughtsOnGod" w:history="1">
        <w:r w:rsidRPr="0052006F">
          <w:rPr>
            <w:rStyle w:val="Hyperlink"/>
            <w:szCs w:val="24"/>
            <w:u w:val="none"/>
          </w:rPr>
          <w:t>Focus Your Thoughts on God</w:t>
        </w:r>
      </w:hyperlink>
    </w:p>
    <w:p w14:paraId="6FADD519" w14:textId="1CCC04DF" w:rsidR="00FC4625" w:rsidRPr="0052006F" w:rsidRDefault="0093729C" w:rsidP="00DF37A9">
      <w:pPr>
        <w:spacing w:after="120"/>
        <w:rPr>
          <w:color w:val="0000FF"/>
          <w:szCs w:val="24"/>
        </w:rPr>
      </w:pPr>
      <w:hyperlink w:anchor="ForgetWhatIsBehind" w:history="1">
        <w:r w:rsidRPr="0052006F">
          <w:rPr>
            <w:rStyle w:val="Hyperlink"/>
            <w:szCs w:val="24"/>
            <w:u w:val="none"/>
          </w:rPr>
          <w:t>Forget What i</w:t>
        </w:r>
        <w:r w:rsidR="00FC4625" w:rsidRPr="0052006F">
          <w:rPr>
            <w:rStyle w:val="Hyperlink"/>
            <w:szCs w:val="24"/>
            <w:u w:val="none"/>
          </w:rPr>
          <w:t>s Behind</w:t>
        </w:r>
      </w:hyperlink>
    </w:p>
    <w:p w14:paraId="7AD52168" w14:textId="59E3A9DD" w:rsidR="00AE4101" w:rsidRPr="0052006F" w:rsidRDefault="00AE4101" w:rsidP="00DF37A9">
      <w:pPr>
        <w:pStyle w:val="Heading6"/>
        <w:spacing w:before="0" w:after="120"/>
        <w:rPr>
          <w:rFonts w:ascii="Georgia" w:hAnsi="Georgia"/>
          <w:b w:val="0"/>
          <w:color w:val="0000FF"/>
          <w:sz w:val="24"/>
          <w:szCs w:val="24"/>
        </w:rPr>
      </w:pPr>
      <w:hyperlink w:anchor="DontGrieveTheLord" w:history="1">
        <w:r w:rsidRPr="0052006F">
          <w:rPr>
            <w:rStyle w:val="Hyperlink"/>
            <w:rFonts w:ascii="Georgia" w:hAnsi="Georgia"/>
            <w:b w:val="0"/>
            <w:sz w:val="24"/>
            <w:szCs w:val="24"/>
            <w:u w:val="none"/>
          </w:rPr>
          <w:t>Don</w:t>
        </w:r>
        <w:r w:rsidR="00185F54" w:rsidRPr="0052006F">
          <w:rPr>
            <w:rStyle w:val="Hyperlink"/>
            <w:rFonts w:ascii="Georgia" w:hAnsi="Georgia"/>
            <w:b w:val="0"/>
            <w:smallCaps/>
            <w:sz w:val="24"/>
            <w:szCs w:val="24"/>
            <w:u w:val="none"/>
          </w:rPr>
          <w:t>’</w:t>
        </w:r>
        <w:r w:rsidRPr="0052006F">
          <w:rPr>
            <w:rStyle w:val="Hyperlink"/>
            <w:rFonts w:ascii="Georgia" w:hAnsi="Georgia"/>
            <w:b w:val="0"/>
            <w:sz w:val="24"/>
            <w:szCs w:val="24"/>
            <w:u w:val="none"/>
          </w:rPr>
          <w:t xml:space="preserve">t Grieve the </w:t>
        </w:r>
        <w:r w:rsidR="00185F54" w:rsidRPr="0052006F">
          <w:rPr>
            <w:rStyle w:val="Hyperlink"/>
            <w:rFonts w:ascii="Georgia" w:hAnsi="Georgia"/>
            <w:b w:val="0"/>
            <w:smallCaps/>
            <w:sz w:val="24"/>
            <w:szCs w:val="24"/>
            <w:u w:val="none"/>
          </w:rPr>
          <w:t>Lord</w:t>
        </w:r>
        <w:r w:rsidRPr="0052006F">
          <w:rPr>
            <w:rStyle w:val="Hyperlink"/>
            <w:rFonts w:ascii="Georgia" w:hAnsi="Georgia"/>
            <w:b w:val="0"/>
            <w:sz w:val="24"/>
            <w:szCs w:val="24"/>
            <w:u w:val="none"/>
          </w:rPr>
          <w:t xml:space="preserve"> with Your Thoughts</w:t>
        </w:r>
      </w:hyperlink>
      <w:r w:rsidR="00B27643" w:rsidRPr="0052006F">
        <w:rPr>
          <w:rFonts w:ascii="Georgia" w:hAnsi="Georgia"/>
          <w:b w:val="0"/>
          <w:color w:val="0000FF"/>
          <w:sz w:val="24"/>
          <w:szCs w:val="24"/>
        </w:rPr>
        <w:t xml:space="preserve"> </w:t>
      </w:r>
    </w:p>
    <w:p w14:paraId="5D6F8066" w14:textId="0DF86EBC" w:rsidR="00FC4625" w:rsidRPr="0052006F" w:rsidRDefault="00FC4625" w:rsidP="00DF37A9">
      <w:pPr>
        <w:spacing w:after="240"/>
        <w:rPr>
          <w:color w:val="0000FF"/>
          <w:szCs w:val="24"/>
        </w:rPr>
      </w:pPr>
      <w:hyperlink w:anchor="MeditateOnGodsWord" w:history="1">
        <w:r w:rsidRPr="0052006F">
          <w:rPr>
            <w:rStyle w:val="Hyperlink"/>
            <w:szCs w:val="24"/>
            <w:u w:val="none"/>
          </w:rPr>
          <w:t>Meditate on God</w:t>
        </w:r>
        <w:r w:rsidR="00185F54" w:rsidRPr="0052006F">
          <w:rPr>
            <w:rStyle w:val="Hyperlink"/>
            <w:smallCaps/>
            <w:szCs w:val="24"/>
            <w:u w:val="none"/>
          </w:rPr>
          <w:t>’</w:t>
        </w:r>
        <w:r w:rsidRPr="0052006F">
          <w:rPr>
            <w:rStyle w:val="Hyperlink"/>
            <w:szCs w:val="24"/>
            <w:u w:val="none"/>
          </w:rPr>
          <w:t>s Word</w:t>
        </w:r>
      </w:hyperlink>
    </w:p>
    <w:p w14:paraId="199DBF5E" w14:textId="020128C3" w:rsidR="00D148D3" w:rsidRPr="0052006F" w:rsidRDefault="00D148D3" w:rsidP="00DF37A9">
      <w:pPr>
        <w:pStyle w:val="Heading6"/>
        <w:spacing w:before="0" w:after="240"/>
        <w:rPr>
          <w:rFonts w:ascii="Georgia" w:hAnsi="Georgia"/>
          <w:color w:val="0000FF"/>
          <w:sz w:val="28"/>
          <w:szCs w:val="28"/>
        </w:rPr>
      </w:pPr>
      <w:hyperlink w:anchor="GuardYourHeart" w:history="1">
        <w:r w:rsidRPr="0052006F">
          <w:rPr>
            <w:rStyle w:val="Hyperlink"/>
            <w:rFonts w:ascii="Georgia" w:hAnsi="Georgia"/>
            <w:sz w:val="28"/>
            <w:szCs w:val="28"/>
            <w:u w:val="none"/>
          </w:rPr>
          <w:t>G</w:t>
        </w:r>
        <w:r w:rsidR="00907367" w:rsidRPr="0052006F">
          <w:rPr>
            <w:rStyle w:val="Hyperlink"/>
            <w:rFonts w:ascii="Georgia" w:hAnsi="Georgia"/>
            <w:sz w:val="28"/>
            <w:szCs w:val="28"/>
            <w:u w:val="none"/>
          </w:rPr>
          <w:t>uard Your Heart</w:t>
        </w:r>
      </w:hyperlink>
    </w:p>
    <w:p w14:paraId="53C34BB8" w14:textId="0EBCE7E9" w:rsidR="00D148D3" w:rsidRPr="0052006F" w:rsidRDefault="00D148D3" w:rsidP="00DF37A9">
      <w:pPr>
        <w:pStyle w:val="Heading6"/>
        <w:spacing w:before="0" w:after="240"/>
        <w:rPr>
          <w:rFonts w:ascii="Georgia" w:hAnsi="Georgia"/>
          <w:color w:val="0000FF"/>
          <w:sz w:val="28"/>
          <w:szCs w:val="28"/>
        </w:rPr>
      </w:pPr>
      <w:hyperlink w:anchor="GuardYourTongue" w:history="1">
        <w:r w:rsidRPr="0052006F">
          <w:rPr>
            <w:rStyle w:val="Hyperlink"/>
            <w:rFonts w:ascii="Georgia" w:hAnsi="Georgia"/>
            <w:sz w:val="28"/>
            <w:szCs w:val="28"/>
            <w:u w:val="none"/>
          </w:rPr>
          <w:t>G</w:t>
        </w:r>
        <w:r w:rsidR="00907367" w:rsidRPr="0052006F">
          <w:rPr>
            <w:rStyle w:val="Hyperlink"/>
            <w:rFonts w:ascii="Georgia" w:hAnsi="Georgia"/>
            <w:sz w:val="28"/>
            <w:szCs w:val="28"/>
            <w:u w:val="none"/>
          </w:rPr>
          <w:t>uard Your Tongue</w:t>
        </w:r>
      </w:hyperlink>
    </w:p>
    <w:p w14:paraId="063CB221" w14:textId="00197F4F" w:rsidR="00B27643" w:rsidRPr="0052006F" w:rsidRDefault="00B27643" w:rsidP="00DF37A9">
      <w:pPr>
        <w:pStyle w:val="Heading6"/>
        <w:spacing w:before="0" w:after="120"/>
        <w:rPr>
          <w:rFonts w:ascii="Georgia" w:hAnsi="Georgia"/>
          <w:b w:val="0"/>
          <w:color w:val="0000FF"/>
          <w:sz w:val="24"/>
          <w:szCs w:val="24"/>
        </w:rPr>
      </w:pPr>
      <w:hyperlink w:anchor="WisdomAboutTheTongueProverbs" w:history="1">
        <w:r w:rsidRPr="0052006F">
          <w:rPr>
            <w:rStyle w:val="Hyperlink"/>
            <w:rFonts w:ascii="Georgia" w:hAnsi="Georgia"/>
            <w:b w:val="0"/>
            <w:sz w:val="24"/>
            <w:szCs w:val="24"/>
            <w:u w:val="none"/>
          </w:rPr>
          <w:t xml:space="preserve">Wisdom About the Tongue: </w:t>
        </w:r>
        <w:r w:rsidR="00E3085F" w:rsidRPr="0052006F">
          <w:rPr>
            <w:rStyle w:val="Hyperlink"/>
            <w:rFonts w:ascii="Georgia" w:hAnsi="Georgia"/>
            <w:b w:val="0"/>
            <w:sz w:val="24"/>
            <w:szCs w:val="24"/>
            <w:u w:val="none"/>
          </w:rPr>
          <w:t>from</w:t>
        </w:r>
        <w:r w:rsidRPr="0052006F">
          <w:rPr>
            <w:rStyle w:val="Hyperlink"/>
            <w:rFonts w:ascii="Georgia" w:hAnsi="Georgia"/>
            <w:b w:val="0"/>
            <w:sz w:val="24"/>
            <w:szCs w:val="24"/>
            <w:u w:val="none"/>
          </w:rPr>
          <w:t xml:space="preserve"> Proverbs</w:t>
        </w:r>
      </w:hyperlink>
      <w:r w:rsidRPr="0052006F">
        <w:rPr>
          <w:rFonts w:ascii="Georgia" w:hAnsi="Georgia"/>
          <w:b w:val="0"/>
          <w:color w:val="0000FF"/>
          <w:sz w:val="24"/>
          <w:szCs w:val="24"/>
        </w:rPr>
        <w:t xml:space="preserve"> </w:t>
      </w:r>
    </w:p>
    <w:p w14:paraId="618A5F1F" w14:textId="6D35ACDF" w:rsidR="00B27643" w:rsidRPr="0052006F" w:rsidRDefault="00B27643" w:rsidP="00DF37A9">
      <w:pPr>
        <w:pStyle w:val="Heading6"/>
        <w:spacing w:before="0" w:after="240"/>
        <w:rPr>
          <w:rFonts w:ascii="Georgia" w:hAnsi="Georgia"/>
          <w:b w:val="0"/>
          <w:color w:val="0000FF"/>
          <w:sz w:val="24"/>
          <w:szCs w:val="24"/>
        </w:rPr>
      </w:pPr>
      <w:hyperlink w:anchor="WisdomAboutTheTongueJesus" w:history="1">
        <w:r w:rsidRPr="0052006F">
          <w:rPr>
            <w:rStyle w:val="Hyperlink"/>
            <w:rFonts w:ascii="Georgia" w:hAnsi="Georgia"/>
            <w:b w:val="0"/>
            <w:sz w:val="24"/>
            <w:szCs w:val="24"/>
            <w:u w:val="none"/>
          </w:rPr>
          <w:t xml:space="preserve">Wisdom About the Tongue: Quotes </w:t>
        </w:r>
        <w:r w:rsidR="00B27AE5" w:rsidRPr="0052006F">
          <w:rPr>
            <w:rStyle w:val="Hyperlink"/>
            <w:rFonts w:ascii="Georgia" w:hAnsi="Georgia"/>
            <w:b w:val="0"/>
            <w:sz w:val="24"/>
            <w:szCs w:val="24"/>
            <w:u w:val="none"/>
          </w:rPr>
          <w:t>of</w:t>
        </w:r>
        <w:r w:rsidRPr="0052006F">
          <w:rPr>
            <w:rStyle w:val="Hyperlink"/>
            <w:rFonts w:ascii="Georgia" w:hAnsi="Georgia"/>
            <w:b w:val="0"/>
            <w:sz w:val="24"/>
            <w:szCs w:val="24"/>
            <w:u w:val="none"/>
          </w:rPr>
          <w:t xml:space="preserve"> Jesus</w:t>
        </w:r>
      </w:hyperlink>
      <w:r w:rsidRPr="0052006F">
        <w:rPr>
          <w:rFonts w:ascii="Georgia" w:hAnsi="Georgia"/>
          <w:b w:val="0"/>
          <w:color w:val="0000FF"/>
          <w:sz w:val="24"/>
          <w:szCs w:val="24"/>
        </w:rPr>
        <w:t xml:space="preserve"> </w:t>
      </w:r>
    </w:p>
    <w:p w14:paraId="14701EE0" w14:textId="4A21421A" w:rsidR="000E651F" w:rsidRPr="0052006F" w:rsidRDefault="000E651F" w:rsidP="00DF37A9">
      <w:pPr>
        <w:pStyle w:val="Heading6"/>
        <w:spacing w:before="0" w:after="240"/>
        <w:rPr>
          <w:rFonts w:ascii="Georgia" w:hAnsi="Georgia"/>
          <w:color w:val="0000FF"/>
          <w:sz w:val="28"/>
          <w:szCs w:val="28"/>
        </w:rPr>
      </w:pPr>
      <w:hyperlink w:anchor="MeditateOnThePsalms" w:history="1">
        <w:r w:rsidRPr="0052006F">
          <w:rPr>
            <w:rStyle w:val="Hyperlink"/>
            <w:rFonts w:ascii="Georgia" w:hAnsi="Georgia"/>
            <w:sz w:val="28"/>
            <w:szCs w:val="28"/>
            <w:u w:val="none"/>
          </w:rPr>
          <w:t xml:space="preserve">Meditate on </w:t>
        </w:r>
        <w:r w:rsidR="004B78D7" w:rsidRPr="0052006F">
          <w:rPr>
            <w:rStyle w:val="Hyperlink"/>
            <w:rFonts w:ascii="Georgia" w:hAnsi="Georgia"/>
            <w:sz w:val="28"/>
            <w:szCs w:val="28"/>
            <w:u w:val="none"/>
          </w:rPr>
          <w:t xml:space="preserve">the </w:t>
        </w:r>
        <w:r w:rsidR="00907367" w:rsidRPr="0052006F">
          <w:rPr>
            <w:rStyle w:val="Hyperlink"/>
            <w:rFonts w:ascii="Georgia" w:hAnsi="Georgia"/>
            <w:sz w:val="28"/>
            <w:szCs w:val="28"/>
            <w:u w:val="none"/>
          </w:rPr>
          <w:t>Psalms</w:t>
        </w:r>
      </w:hyperlink>
    </w:p>
    <w:p w14:paraId="54F1849C" w14:textId="3F35E98A" w:rsidR="004A6FC5" w:rsidRPr="0043266D" w:rsidRDefault="001F730F" w:rsidP="00DF37A9">
      <w:pPr>
        <w:spacing w:after="240"/>
        <w:rPr>
          <w:rStyle w:val="Hyperlink"/>
          <w:b/>
          <w:bCs/>
          <w:i/>
          <w:iCs/>
          <w:szCs w:val="24"/>
          <w:u w:val="none"/>
        </w:rPr>
      </w:pPr>
      <w:hyperlink w:anchor="PsalmsOfConfession" w:history="1">
        <w:r w:rsidRPr="0043266D">
          <w:rPr>
            <w:rStyle w:val="Hyperlink"/>
            <w:b/>
            <w:bCs/>
            <w:i/>
            <w:iCs/>
            <w:szCs w:val="24"/>
            <w:u w:val="none"/>
          </w:rPr>
          <w:t>Psalms of Confession</w:t>
        </w:r>
      </w:hyperlink>
      <w:r w:rsidR="007C6BAD" w:rsidRPr="0043266D">
        <w:rPr>
          <w:rStyle w:val="Hyperlink"/>
          <w:b/>
          <w:bCs/>
          <w:i/>
          <w:iCs/>
          <w:szCs w:val="24"/>
          <w:u w:val="none"/>
        </w:rPr>
        <w:t xml:space="preserve">: </w:t>
      </w:r>
    </w:p>
    <w:p w14:paraId="466E51EA" w14:textId="347B6CE0" w:rsidR="004A6FC5" w:rsidRPr="0052006F" w:rsidRDefault="00875B03" w:rsidP="00DF37A9">
      <w:pPr>
        <w:spacing w:after="120"/>
        <w:rPr>
          <w:rStyle w:val="Hyperlink"/>
          <w:szCs w:val="24"/>
          <w:u w:val="none"/>
        </w:rPr>
      </w:pPr>
      <w:hyperlink w:anchor="Psalm51" w:history="1">
        <w:r w:rsidRPr="0052006F">
          <w:rPr>
            <w:rStyle w:val="Hyperlink"/>
            <w:szCs w:val="24"/>
            <w:u w:val="none"/>
          </w:rPr>
          <w:t>Psalm 51</w:t>
        </w:r>
      </w:hyperlink>
    </w:p>
    <w:p w14:paraId="10583B4E" w14:textId="4210ED59" w:rsidR="00875B03" w:rsidRPr="0052006F" w:rsidRDefault="00875B03" w:rsidP="00DF37A9">
      <w:pPr>
        <w:spacing w:after="240"/>
        <w:rPr>
          <w:color w:val="0000FF"/>
          <w:szCs w:val="24"/>
        </w:rPr>
      </w:pPr>
      <w:hyperlink w:anchor="Psalm32" w:history="1">
        <w:r w:rsidRPr="0052006F">
          <w:rPr>
            <w:rStyle w:val="Hyperlink"/>
            <w:szCs w:val="24"/>
            <w:u w:val="none"/>
          </w:rPr>
          <w:t>Psalm 32</w:t>
        </w:r>
      </w:hyperlink>
    </w:p>
    <w:p w14:paraId="7883290C" w14:textId="1E6E4D12" w:rsidR="004A6FC5" w:rsidRPr="0043266D" w:rsidRDefault="001F730F" w:rsidP="00DF37A9">
      <w:pPr>
        <w:spacing w:after="240"/>
        <w:rPr>
          <w:rStyle w:val="Hyperlink"/>
          <w:b/>
          <w:bCs/>
          <w:i/>
          <w:iCs/>
          <w:szCs w:val="24"/>
          <w:u w:val="none"/>
        </w:rPr>
      </w:pPr>
      <w:hyperlink w:anchor="PsalmsOfPraise" w:history="1">
        <w:r w:rsidRPr="0043266D">
          <w:rPr>
            <w:rStyle w:val="Hyperlink"/>
            <w:b/>
            <w:bCs/>
            <w:i/>
            <w:iCs/>
            <w:szCs w:val="24"/>
            <w:u w:val="none"/>
          </w:rPr>
          <w:t>Psalms of Praise</w:t>
        </w:r>
      </w:hyperlink>
      <w:r w:rsidR="00E5612D" w:rsidRPr="0043266D">
        <w:rPr>
          <w:rStyle w:val="Hyperlink"/>
          <w:b/>
          <w:bCs/>
          <w:i/>
          <w:iCs/>
          <w:szCs w:val="24"/>
          <w:u w:val="none"/>
        </w:rPr>
        <w:t xml:space="preserve">: </w:t>
      </w:r>
    </w:p>
    <w:p w14:paraId="44AFFEC0" w14:textId="0092FEBD" w:rsidR="004A6FC5" w:rsidRPr="0052006F" w:rsidRDefault="00875B03" w:rsidP="00DF37A9">
      <w:pPr>
        <w:spacing w:after="120"/>
        <w:rPr>
          <w:color w:val="0000FF"/>
          <w:szCs w:val="24"/>
        </w:rPr>
      </w:pPr>
      <w:hyperlink w:anchor="Psalm145" w:history="1">
        <w:r w:rsidRPr="0052006F">
          <w:rPr>
            <w:rStyle w:val="Hyperlink"/>
            <w:szCs w:val="24"/>
            <w:u w:val="none"/>
          </w:rPr>
          <w:t>Psalm 145</w:t>
        </w:r>
      </w:hyperlink>
    </w:p>
    <w:p w14:paraId="72F3A4FC" w14:textId="0BFA7ED0" w:rsidR="004A6FC5" w:rsidRPr="0052006F" w:rsidRDefault="00875B03" w:rsidP="00DF37A9">
      <w:pPr>
        <w:spacing w:after="120"/>
        <w:rPr>
          <w:color w:val="0000FF"/>
          <w:szCs w:val="24"/>
        </w:rPr>
      </w:pPr>
      <w:hyperlink w:anchor="Psalm103" w:history="1">
        <w:r w:rsidRPr="0052006F">
          <w:rPr>
            <w:rStyle w:val="Hyperlink"/>
            <w:szCs w:val="24"/>
            <w:u w:val="none"/>
          </w:rPr>
          <w:t>Psalm 103</w:t>
        </w:r>
      </w:hyperlink>
    </w:p>
    <w:p w14:paraId="1221899F" w14:textId="55D831B9" w:rsidR="00875B03" w:rsidRPr="0052006F" w:rsidRDefault="00875B03" w:rsidP="00DF37A9">
      <w:pPr>
        <w:spacing w:after="240"/>
        <w:rPr>
          <w:color w:val="0000FF"/>
          <w:szCs w:val="24"/>
        </w:rPr>
      </w:pPr>
      <w:hyperlink w:anchor="Psalm100" w:history="1">
        <w:r w:rsidRPr="0052006F">
          <w:rPr>
            <w:rStyle w:val="Hyperlink"/>
            <w:szCs w:val="24"/>
            <w:u w:val="none"/>
          </w:rPr>
          <w:t>Psalm 100</w:t>
        </w:r>
      </w:hyperlink>
    </w:p>
    <w:p w14:paraId="5424E536" w14:textId="61F8603B" w:rsidR="004A6FC5" w:rsidRPr="0043266D" w:rsidRDefault="001F730F" w:rsidP="00DF37A9">
      <w:pPr>
        <w:spacing w:after="240"/>
        <w:rPr>
          <w:b/>
          <w:bCs/>
          <w:i/>
          <w:iCs/>
          <w:color w:val="0000FF"/>
          <w:szCs w:val="24"/>
        </w:rPr>
      </w:pPr>
      <w:hyperlink w:anchor="PsalmsOfAssurance" w:history="1">
        <w:r w:rsidRPr="0043266D">
          <w:rPr>
            <w:rStyle w:val="Hyperlink"/>
            <w:b/>
            <w:bCs/>
            <w:i/>
            <w:iCs/>
            <w:szCs w:val="24"/>
            <w:u w:val="none"/>
          </w:rPr>
          <w:t>Psalms of Assurance</w:t>
        </w:r>
      </w:hyperlink>
      <w:r w:rsidR="00E5612D" w:rsidRPr="0043266D">
        <w:rPr>
          <w:b/>
          <w:bCs/>
          <w:i/>
          <w:iCs/>
          <w:color w:val="0000FF"/>
          <w:szCs w:val="24"/>
        </w:rPr>
        <w:t>:</w:t>
      </w:r>
    </w:p>
    <w:p w14:paraId="3D48E3A5" w14:textId="19636B17" w:rsidR="004A6FC5" w:rsidRPr="0052006F" w:rsidRDefault="00875B03" w:rsidP="00DF37A9">
      <w:pPr>
        <w:spacing w:after="120"/>
        <w:rPr>
          <w:rStyle w:val="Hyperlink"/>
          <w:szCs w:val="24"/>
          <w:u w:val="none"/>
        </w:rPr>
      </w:pPr>
      <w:hyperlink w:anchor="Psalm37" w:history="1">
        <w:r w:rsidRPr="0052006F">
          <w:rPr>
            <w:rStyle w:val="Hyperlink"/>
            <w:szCs w:val="24"/>
            <w:u w:val="none"/>
          </w:rPr>
          <w:t>Psalm 37</w:t>
        </w:r>
      </w:hyperlink>
    </w:p>
    <w:p w14:paraId="1B1A9819" w14:textId="012B7ED2" w:rsidR="00875B03" w:rsidRPr="0052006F" w:rsidRDefault="00875B03" w:rsidP="00DF37A9">
      <w:pPr>
        <w:spacing w:after="240"/>
        <w:rPr>
          <w:color w:val="0000FF"/>
          <w:szCs w:val="24"/>
        </w:rPr>
      </w:pPr>
      <w:hyperlink w:anchor="Psalm23" w:history="1">
        <w:r w:rsidRPr="0052006F">
          <w:rPr>
            <w:rStyle w:val="Hyperlink"/>
            <w:szCs w:val="24"/>
            <w:u w:val="none"/>
          </w:rPr>
          <w:t>Psalm 23</w:t>
        </w:r>
      </w:hyperlink>
    </w:p>
    <w:p w14:paraId="6649C202" w14:textId="68515E46" w:rsidR="00F31189" w:rsidRPr="0052006F" w:rsidRDefault="00F31189" w:rsidP="00DF37A9">
      <w:pPr>
        <w:spacing w:after="240"/>
        <w:rPr>
          <w:b/>
          <w:bCs/>
          <w:color w:val="0000FF"/>
          <w:sz w:val="28"/>
          <w:szCs w:val="28"/>
        </w:rPr>
      </w:pPr>
      <w:hyperlink w:anchor="FocusYourThoughtsOnGodsGift" w:history="1">
        <w:r w:rsidRPr="0052006F">
          <w:rPr>
            <w:rStyle w:val="Hyperlink"/>
            <w:b/>
            <w:bCs/>
            <w:sz w:val="28"/>
            <w:szCs w:val="28"/>
            <w:u w:val="none"/>
          </w:rPr>
          <w:t>Focus Your Thoughts on God</w:t>
        </w:r>
        <w:r w:rsidR="00185F54" w:rsidRPr="0052006F">
          <w:rPr>
            <w:rStyle w:val="Hyperlink"/>
            <w:b/>
            <w:bCs/>
            <w:smallCaps/>
            <w:sz w:val="28"/>
            <w:szCs w:val="28"/>
            <w:u w:val="none"/>
          </w:rPr>
          <w:t>’</w:t>
        </w:r>
        <w:r w:rsidRPr="0052006F">
          <w:rPr>
            <w:rStyle w:val="Hyperlink"/>
            <w:b/>
            <w:bCs/>
            <w:sz w:val="28"/>
            <w:szCs w:val="28"/>
            <w:u w:val="none"/>
          </w:rPr>
          <w:t>s Gift</w:t>
        </w:r>
      </w:hyperlink>
      <w:r w:rsidRPr="0052006F">
        <w:rPr>
          <w:b/>
          <w:bCs/>
          <w:color w:val="0000FF"/>
          <w:sz w:val="28"/>
          <w:szCs w:val="28"/>
        </w:rPr>
        <w:t xml:space="preserve"> </w:t>
      </w:r>
      <w:hyperlink w:anchor="FocusYourThoughtsOnGodsGift" w:history="1">
        <w:r w:rsidRPr="0052006F">
          <w:rPr>
            <w:rStyle w:val="Hyperlink"/>
            <w:b/>
            <w:bCs/>
            <w:sz w:val="28"/>
            <w:szCs w:val="28"/>
            <w:u w:val="none"/>
          </w:rPr>
          <w:t>of Eternal Life</w:t>
        </w:r>
      </w:hyperlink>
    </w:p>
    <w:p w14:paraId="36A4B925" w14:textId="149A9912" w:rsidR="00D94AC7" w:rsidRPr="0052006F" w:rsidRDefault="00D94AC7" w:rsidP="00DF37A9">
      <w:pPr>
        <w:spacing w:after="240"/>
        <w:rPr>
          <w:b/>
          <w:bCs/>
          <w:color w:val="0000FF"/>
          <w:sz w:val="28"/>
          <w:szCs w:val="28"/>
        </w:rPr>
      </w:pPr>
      <w:hyperlink w:anchor="FocusYourThoughtsOnPraisingGod" w:history="1">
        <w:r w:rsidRPr="0052006F">
          <w:rPr>
            <w:rStyle w:val="Hyperlink"/>
            <w:b/>
            <w:bCs/>
            <w:sz w:val="28"/>
            <w:szCs w:val="28"/>
            <w:u w:val="none"/>
          </w:rPr>
          <w:t>Focus Your Thoughts on Praising God</w:t>
        </w:r>
      </w:hyperlink>
    </w:p>
    <w:p w14:paraId="685F81ED" w14:textId="7CACEBB1" w:rsidR="00C31E4D" w:rsidRPr="0052006F" w:rsidRDefault="00875B03" w:rsidP="00DF37A9">
      <w:pPr>
        <w:spacing w:after="120"/>
        <w:rPr>
          <w:smallCaps/>
          <w:color w:val="0000FF"/>
          <w:szCs w:val="24"/>
        </w:rPr>
      </w:pPr>
      <w:hyperlink w:anchor="LetAllThatIAmPraiseTheLord" w:history="1">
        <w:r w:rsidRPr="0052006F">
          <w:rPr>
            <w:rStyle w:val="Hyperlink"/>
            <w:szCs w:val="24"/>
            <w:u w:val="none"/>
          </w:rPr>
          <w:t xml:space="preserve">Let All That I </w:t>
        </w:r>
        <w:r w:rsidR="00802837" w:rsidRPr="0052006F">
          <w:rPr>
            <w:rStyle w:val="Hyperlink"/>
            <w:szCs w:val="24"/>
            <w:u w:val="none"/>
          </w:rPr>
          <w:t>a</w:t>
        </w:r>
        <w:r w:rsidRPr="0052006F">
          <w:rPr>
            <w:rStyle w:val="Hyperlink"/>
            <w:szCs w:val="24"/>
            <w:u w:val="none"/>
          </w:rPr>
          <w:t xml:space="preserve">m Praise the </w:t>
        </w:r>
        <w:r w:rsidR="00185F54" w:rsidRPr="0052006F">
          <w:rPr>
            <w:rStyle w:val="Hyperlink"/>
            <w:smallCaps/>
            <w:szCs w:val="24"/>
            <w:u w:val="none"/>
          </w:rPr>
          <w:t>Lord</w:t>
        </w:r>
      </w:hyperlink>
    </w:p>
    <w:p w14:paraId="330857DC" w14:textId="10DAE85B" w:rsidR="00C31E4D" w:rsidRPr="0052006F" w:rsidRDefault="00875B03" w:rsidP="00DF37A9">
      <w:pPr>
        <w:spacing w:after="120"/>
        <w:rPr>
          <w:color w:val="0000FF"/>
          <w:szCs w:val="24"/>
        </w:rPr>
      </w:pPr>
      <w:hyperlink w:anchor="GiveThanksToTheLord" w:history="1">
        <w:r w:rsidRPr="0052006F">
          <w:rPr>
            <w:rStyle w:val="Hyperlink"/>
            <w:szCs w:val="24"/>
            <w:u w:val="none"/>
          </w:rPr>
          <w:t xml:space="preserve">Give Thanks to the </w:t>
        </w:r>
        <w:r w:rsidR="00185F54" w:rsidRPr="0052006F">
          <w:rPr>
            <w:rStyle w:val="Hyperlink"/>
            <w:smallCaps/>
            <w:szCs w:val="24"/>
            <w:u w:val="none"/>
          </w:rPr>
          <w:t>Lord</w:t>
        </w:r>
        <w:r w:rsidRPr="0052006F">
          <w:rPr>
            <w:rStyle w:val="Hyperlink"/>
            <w:szCs w:val="24"/>
            <w:u w:val="none"/>
          </w:rPr>
          <w:t>, for He is Good</w:t>
        </w:r>
      </w:hyperlink>
    </w:p>
    <w:p w14:paraId="158C0F53" w14:textId="39109E3C" w:rsidR="003A36C7" w:rsidRPr="0052006F" w:rsidRDefault="003A36C7" w:rsidP="00DF37A9">
      <w:pPr>
        <w:spacing w:after="120"/>
        <w:rPr>
          <w:szCs w:val="24"/>
        </w:rPr>
      </w:pPr>
      <w:hyperlink w:anchor="LiveALifeOfPraise" w:history="1">
        <w:r w:rsidRPr="0052006F">
          <w:rPr>
            <w:rStyle w:val="Hyperlink"/>
            <w:szCs w:val="24"/>
            <w:u w:val="none"/>
          </w:rPr>
          <w:t>Live</w:t>
        </w:r>
        <w:r w:rsidR="00010F7B" w:rsidRPr="0052006F">
          <w:rPr>
            <w:rStyle w:val="Hyperlink"/>
            <w:szCs w:val="24"/>
            <w:u w:val="none"/>
          </w:rPr>
          <w:t xml:space="preserve"> </w:t>
        </w:r>
        <w:r w:rsidRPr="0052006F">
          <w:rPr>
            <w:rStyle w:val="Hyperlink"/>
            <w:szCs w:val="24"/>
            <w:u w:val="none"/>
          </w:rPr>
          <w:t>a</w:t>
        </w:r>
        <w:r w:rsidR="00010F7B" w:rsidRPr="0052006F">
          <w:rPr>
            <w:rStyle w:val="Hyperlink"/>
            <w:szCs w:val="24"/>
            <w:u w:val="none"/>
          </w:rPr>
          <w:t xml:space="preserve"> </w:t>
        </w:r>
        <w:r w:rsidRPr="0052006F">
          <w:rPr>
            <w:rStyle w:val="Hyperlink"/>
            <w:szCs w:val="24"/>
            <w:u w:val="none"/>
          </w:rPr>
          <w:t>Life</w:t>
        </w:r>
        <w:r w:rsidR="00010F7B" w:rsidRPr="0052006F">
          <w:rPr>
            <w:rStyle w:val="Hyperlink"/>
            <w:szCs w:val="24"/>
            <w:u w:val="none"/>
          </w:rPr>
          <w:t xml:space="preserve"> </w:t>
        </w:r>
        <w:r w:rsidRPr="0052006F">
          <w:rPr>
            <w:rStyle w:val="Hyperlink"/>
            <w:szCs w:val="24"/>
            <w:u w:val="none"/>
          </w:rPr>
          <w:t>of</w:t>
        </w:r>
        <w:r w:rsidR="00010F7B" w:rsidRPr="0052006F">
          <w:rPr>
            <w:rStyle w:val="Hyperlink"/>
            <w:szCs w:val="24"/>
            <w:u w:val="none"/>
          </w:rPr>
          <w:t xml:space="preserve"> </w:t>
        </w:r>
        <w:r w:rsidRPr="0052006F">
          <w:rPr>
            <w:rStyle w:val="Hyperlink"/>
            <w:szCs w:val="24"/>
            <w:u w:val="none"/>
          </w:rPr>
          <w:t>Praise</w:t>
        </w:r>
      </w:hyperlink>
    </w:p>
    <w:p w14:paraId="6A09AD1B" w14:textId="4D933FF5" w:rsidR="00C31E4D" w:rsidRPr="0052006F" w:rsidRDefault="00875B03" w:rsidP="00DF37A9">
      <w:pPr>
        <w:spacing w:after="120"/>
        <w:rPr>
          <w:color w:val="0000FF"/>
          <w:szCs w:val="24"/>
        </w:rPr>
      </w:pPr>
      <w:hyperlink w:anchor="PraiseGodForHisGreatness" w:history="1">
        <w:r w:rsidRPr="0052006F">
          <w:rPr>
            <w:rStyle w:val="Hyperlink"/>
            <w:szCs w:val="24"/>
            <w:u w:val="none"/>
          </w:rPr>
          <w:t>Praise God for His Greatness</w:t>
        </w:r>
      </w:hyperlink>
    </w:p>
    <w:p w14:paraId="7EE556A2" w14:textId="250983E1" w:rsidR="00D10C1D" w:rsidRPr="0052006F" w:rsidRDefault="00875B03" w:rsidP="00020D7D">
      <w:pPr>
        <w:spacing w:after="240"/>
        <w:rPr>
          <w:rStyle w:val="Hyperlink"/>
          <w:szCs w:val="24"/>
          <w:u w:val="none"/>
        </w:rPr>
      </w:pPr>
      <w:hyperlink w:anchor="PraiseGodForHisGoodness" w:history="1">
        <w:r w:rsidRPr="0052006F">
          <w:rPr>
            <w:rStyle w:val="Hyperlink"/>
            <w:szCs w:val="24"/>
            <w:u w:val="none"/>
          </w:rPr>
          <w:t>Praise God for His Goodness</w:t>
        </w:r>
      </w:hyperlink>
    </w:p>
    <w:p w14:paraId="3286D12D" w14:textId="00538A3A" w:rsidR="00A9450A" w:rsidRPr="0052006F" w:rsidRDefault="001F730F" w:rsidP="00DF37A9">
      <w:pPr>
        <w:spacing w:after="60"/>
        <w:rPr>
          <w:rStyle w:val="Hyperlink"/>
          <w:b/>
          <w:bCs/>
          <w:color w:val="auto"/>
          <w:sz w:val="28"/>
          <w:szCs w:val="28"/>
          <w:u w:val="none"/>
        </w:rPr>
      </w:pPr>
      <w:hyperlink w:anchor="SetYourMindOnThingsAbove" w:history="1">
        <w:r w:rsidRPr="0052006F">
          <w:rPr>
            <w:rStyle w:val="Hyperlink"/>
            <w:b/>
            <w:bCs/>
            <w:sz w:val="28"/>
            <w:szCs w:val="28"/>
            <w:u w:val="none"/>
          </w:rPr>
          <w:t>Set Your Mind on Things Above</w:t>
        </w:r>
      </w:hyperlink>
    </w:p>
    <w:p w14:paraId="2821CFA5" w14:textId="77777777" w:rsidR="00353410" w:rsidRPr="00A631B6" w:rsidRDefault="00353410" w:rsidP="00DF37A9">
      <w:pPr>
        <w:spacing w:after="20"/>
        <w:ind w:left="360"/>
        <w:rPr>
          <w:rStyle w:val="Hyperlink"/>
          <w:color w:val="auto"/>
          <w:szCs w:val="24"/>
          <w:u w:val="none"/>
        </w:rPr>
      </w:pPr>
    </w:p>
    <w:p w14:paraId="6B888B8F" w14:textId="77777777" w:rsidR="00810B8E" w:rsidRPr="00A631B6" w:rsidRDefault="00810B8E" w:rsidP="00DF37A9">
      <w:pPr>
        <w:spacing w:after="20"/>
        <w:ind w:left="360"/>
        <w:rPr>
          <w:rStyle w:val="Hyperlink"/>
          <w:color w:val="auto"/>
          <w:szCs w:val="24"/>
          <w:u w:val="none"/>
        </w:rPr>
      </w:pPr>
    </w:p>
    <w:p w14:paraId="3427C7FB" w14:textId="77777777" w:rsidR="00353410" w:rsidRPr="00DF37A9" w:rsidRDefault="00353410" w:rsidP="00DF37A9">
      <w:pPr>
        <w:spacing w:after="20"/>
        <w:ind w:left="360"/>
        <w:jc w:val="center"/>
        <w:rPr>
          <w:rStyle w:val="Hyperlink"/>
          <w:color w:val="auto"/>
          <w:sz w:val="20"/>
          <w:szCs w:val="20"/>
          <w:u w:val="none"/>
        </w:rPr>
      </w:pPr>
      <w:r w:rsidRPr="00DF37A9">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6C51C0B4" w14:textId="77777777" w:rsidR="00A631B6" w:rsidRPr="00A631B6" w:rsidRDefault="00A631B6" w:rsidP="00A631B6">
      <w:pPr>
        <w:spacing w:after="20"/>
        <w:ind w:left="360"/>
        <w:rPr>
          <w:rStyle w:val="Hyperlink"/>
          <w:color w:val="auto"/>
          <w:szCs w:val="24"/>
          <w:u w:val="none"/>
        </w:rPr>
      </w:pPr>
    </w:p>
    <w:p w14:paraId="175AB77F" w14:textId="77777777" w:rsidR="00A631B6" w:rsidRPr="00A631B6" w:rsidRDefault="00A631B6" w:rsidP="00A631B6">
      <w:pPr>
        <w:spacing w:after="20"/>
        <w:ind w:left="360"/>
        <w:rPr>
          <w:rStyle w:val="Hyperlink"/>
          <w:color w:val="auto"/>
          <w:szCs w:val="24"/>
          <w:u w:val="none"/>
        </w:rPr>
      </w:pPr>
    </w:p>
    <w:p w14:paraId="2D39453F" w14:textId="2B688F7D" w:rsidR="000B5411" w:rsidRPr="00A631B6" w:rsidRDefault="00B22D29" w:rsidP="00DF37A9">
      <w:pPr>
        <w:jc w:val="center"/>
        <w:rPr>
          <w:rStyle w:val="Hyperlink"/>
          <w:b/>
          <w:bCs/>
          <w:color w:val="auto"/>
          <w:sz w:val="28"/>
          <w:szCs w:val="28"/>
          <w:u w:val="none"/>
        </w:rPr>
      </w:pPr>
      <w:hyperlink w:anchor="BookletTitlesInTheSeries" w:history="1">
        <w:r w:rsidRPr="00A631B6">
          <w:rPr>
            <w:rStyle w:val="Hyperlink"/>
            <w:b/>
            <w:bCs/>
            <w:sz w:val="28"/>
            <w:szCs w:val="28"/>
          </w:rPr>
          <w:t>Other Booklets in the Series</w:t>
        </w:r>
      </w:hyperlink>
    </w:p>
    <w:p w14:paraId="296FCF6A" w14:textId="7A5611A3" w:rsidR="0022481F" w:rsidRPr="00DF37A9" w:rsidRDefault="000B5411" w:rsidP="00DF37A9">
      <w:pPr>
        <w:widowControl/>
        <w:tabs>
          <w:tab w:val="clear" w:pos="360"/>
        </w:tabs>
        <w:jc w:val="center"/>
        <w:rPr>
          <w:rFonts w:ascii="Britannic Bold" w:hAnsi="Britannic Bold"/>
          <w:sz w:val="48"/>
          <w:szCs w:val="48"/>
        </w:rPr>
      </w:pPr>
      <w:r w:rsidRPr="00DF37A9">
        <w:rPr>
          <w:rStyle w:val="Hyperlink"/>
          <w:color w:val="auto"/>
          <w:sz w:val="32"/>
          <w:szCs w:val="28"/>
          <w:u w:val="none"/>
        </w:rPr>
        <w:br w:type="page"/>
      </w:r>
      <w:r w:rsidR="00EA255C" w:rsidRPr="00DF37A9">
        <w:rPr>
          <w:rFonts w:ascii="Britannic Bold" w:hAnsi="Britannic Bold"/>
          <w:sz w:val="48"/>
          <w:szCs w:val="48"/>
        </w:rPr>
        <w:lastRenderedPageBreak/>
        <w:t>G</w:t>
      </w:r>
      <w:bookmarkStart w:id="1" w:name="GuardYourThoughts"/>
      <w:bookmarkEnd w:id="1"/>
      <w:r w:rsidR="000D4FE9" w:rsidRPr="00DF37A9">
        <w:rPr>
          <w:rFonts w:ascii="Britannic Bold" w:hAnsi="Britannic Bold"/>
          <w:sz w:val="48"/>
          <w:szCs w:val="48"/>
        </w:rPr>
        <w:t>uard Your Thoughts</w:t>
      </w:r>
    </w:p>
    <w:p w14:paraId="33DDA411" w14:textId="77777777" w:rsidR="00EA255C" w:rsidRPr="00DF37A9" w:rsidRDefault="00EA255C" w:rsidP="00DF37A9">
      <w:pPr>
        <w:pStyle w:val="Heading1"/>
        <w:rPr>
          <w:spacing w:val="0"/>
        </w:rPr>
      </w:pPr>
    </w:p>
    <w:p w14:paraId="362BE5CE" w14:textId="77777777" w:rsidR="00F302DA" w:rsidRPr="00DF37A9" w:rsidRDefault="00F302DA" w:rsidP="00DF37A9">
      <w:pPr>
        <w:rPr>
          <w:rStyle w:val="text"/>
        </w:rPr>
      </w:pPr>
      <w:r w:rsidRPr="00DF37A9">
        <w:rPr>
          <w:rStyle w:val="text"/>
        </w:rPr>
        <w:t xml:space="preserve">May all my thoughts be pleasing to him, for I rejoice in the </w:t>
      </w:r>
      <w:r w:rsidRPr="00DF37A9">
        <w:rPr>
          <w:rStyle w:val="small-caps"/>
          <w:smallCaps/>
        </w:rPr>
        <w:t>Lord</w:t>
      </w:r>
      <w:r w:rsidRPr="00DF37A9">
        <w:rPr>
          <w:rStyle w:val="text"/>
        </w:rPr>
        <w:t>.</w:t>
      </w:r>
    </w:p>
    <w:p w14:paraId="4D1BEFE5" w14:textId="77777777" w:rsidR="00F302DA" w:rsidRPr="00DF37A9" w:rsidRDefault="00F302DA" w:rsidP="00DF37A9">
      <w:pPr>
        <w:pStyle w:val="Reference"/>
        <w:rPr>
          <w:rStyle w:val="text"/>
        </w:rPr>
      </w:pPr>
      <w:r w:rsidRPr="00DF37A9">
        <w:t xml:space="preserve">~ </w:t>
      </w:r>
      <w:hyperlink r:id="rId45" w:history="1">
        <w:r w:rsidRPr="00DF37A9">
          <w:rPr>
            <w:rStyle w:val="Hyperlink"/>
          </w:rPr>
          <w:t>Psalm 104:34</w:t>
        </w:r>
      </w:hyperlink>
      <w:r w:rsidRPr="00DF37A9">
        <w:t xml:space="preserve"> (</w:t>
      </w:r>
      <w:r w:rsidRPr="00DF37A9">
        <w:rPr>
          <w:rStyle w:val="text"/>
        </w:rPr>
        <w:t>NLT)</w:t>
      </w:r>
    </w:p>
    <w:p w14:paraId="43CEF8C9" w14:textId="77777777" w:rsidR="00F302DA" w:rsidRPr="00DF37A9" w:rsidRDefault="00F302DA" w:rsidP="00DF37A9">
      <w:pPr>
        <w:rPr>
          <w:rStyle w:val="versetext3"/>
        </w:rPr>
      </w:pPr>
    </w:p>
    <w:p w14:paraId="762B13A1" w14:textId="77777777" w:rsidR="00F302DA" w:rsidRPr="00DF37A9" w:rsidRDefault="00F302DA" w:rsidP="00DF37A9">
      <w:pPr>
        <w:rPr>
          <w:rStyle w:val="text"/>
        </w:rPr>
      </w:pPr>
      <w:r w:rsidRPr="00DF37A9">
        <w:rPr>
          <w:rStyle w:val="text"/>
        </w:rPr>
        <w:t xml:space="preserve">May the words of my mouth and the meditation of my heart be pleasing to you, O </w:t>
      </w:r>
      <w:r w:rsidRPr="00DF37A9">
        <w:rPr>
          <w:rStyle w:val="small-caps"/>
          <w:smallCaps/>
        </w:rPr>
        <w:t>Lord</w:t>
      </w:r>
      <w:r w:rsidRPr="00DF37A9">
        <w:rPr>
          <w:rStyle w:val="text"/>
        </w:rPr>
        <w:t>, my rock and my redeemer.</w:t>
      </w:r>
    </w:p>
    <w:p w14:paraId="6D9CF4CE" w14:textId="77777777" w:rsidR="00F302DA" w:rsidRPr="00DF37A9" w:rsidRDefault="00F302DA" w:rsidP="00DF37A9">
      <w:pPr>
        <w:pStyle w:val="VerseReference"/>
        <w:spacing w:line="240" w:lineRule="auto"/>
        <w:rPr>
          <w:spacing w:val="0"/>
        </w:rPr>
      </w:pPr>
      <w:r w:rsidRPr="00DF37A9">
        <w:rPr>
          <w:spacing w:val="0"/>
        </w:rPr>
        <w:t xml:space="preserve">~ </w:t>
      </w:r>
      <w:hyperlink r:id="rId46" w:history="1">
        <w:r w:rsidRPr="00DF37A9">
          <w:rPr>
            <w:rStyle w:val="Hyperlink"/>
            <w:spacing w:val="0"/>
          </w:rPr>
          <w:t>Psalm 19:14</w:t>
        </w:r>
      </w:hyperlink>
      <w:r w:rsidRPr="00DF37A9">
        <w:rPr>
          <w:spacing w:val="0"/>
        </w:rPr>
        <w:t xml:space="preserve"> (NLT)</w:t>
      </w:r>
    </w:p>
    <w:p w14:paraId="396883A3" w14:textId="77777777" w:rsidR="00F302DA" w:rsidRPr="00DF37A9" w:rsidRDefault="00F302DA" w:rsidP="00DF37A9">
      <w:pPr>
        <w:rPr>
          <w:rStyle w:val="text"/>
        </w:rPr>
      </w:pPr>
    </w:p>
    <w:p w14:paraId="798EE757" w14:textId="77777777" w:rsidR="00F302DA" w:rsidRPr="00DF37A9" w:rsidRDefault="00F302DA" w:rsidP="00DF37A9">
      <w:pPr>
        <w:rPr>
          <w:rStyle w:val="text"/>
          <w:sz w:val="22"/>
        </w:rPr>
      </w:pPr>
      <w:r w:rsidRPr="00DF37A9">
        <w:rPr>
          <w:rStyle w:val="text"/>
        </w:rPr>
        <w:t>I will meditate on the glorious splendor of Your majesty, and on Your wondrous works.</w:t>
      </w:r>
    </w:p>
    <w:p w14:paraId="7A4E00B8" w14:textId="77777777" w:rsidR="00F302DA" w:rsidRPr="00DF37A9" w:rsidRDefault="00F302DA" w:rsidP="00DF37A9">
      <w:pPr>
        <w:pStyle w:val="Reference"/>
        <w:rPr>
          <w:rStyle w:val="text"/>
        </w:rPr>
      </w:pPr>
      <w:r w:rsidRPr="00DF37A9">
        <w:t xml:space="preserve">~ </w:t>
      </w:r>
      <w:hyperlink r:id="rId47" w:history="1">
        <w:r w:rsidRPr="00DF37A9">
          <w:rPr>
            <w:rStyle w:val="Hyperlink"/>
          </w:rPr>
          <w:t>Psalm 145:5a</w:t>
        </w:r>
      </w:hyperlink>
      <w:r w:rsidRPr="00DF37A9">
        <w:t xml:space="preserve"> (NKJV)</w:t>
      </w:r>
    </w:p>
    <w:p w14:paraId="1233E1C2" w14:textId="77777777" w:rsidR="00504819" w:rsidRPr="00DF37A9" w:rsidRDefault="00504819" w:rsidP="00DF37A9">
      <w:pPr>
        <w:rPr>
          <w:rStyle w:val="versetext3"/>
        </w:rPr>
      </w:pPr>
    </w:p>
    <w:p w14:paraId="2B9EE90C" w14:textId="5EFCE1D5" w:rsidR="008143A9" w:rsidRPr="00DF37A9" w:rsidRDefault="00FF31FE" w:rsidP="00DF37A9">
      <w:pPr>
        <w:jc w:val="center"/>
        <w:rPr>
          <w:rStyle w:val="versetext3"/>
        </w:rPr>
      </w:pPr>
      <w:r w:rsidRPr="00DF37A9">
        <w:rPr>
          <w:noProof/>
        </w:rPr>
        <w:lastRenderedPageBreak/>
        <w:drawing>
          <wp:inline distT="0" distB="0" distL="0" distR="0" wp14:anchorId="26709421" wp14:editId="3FC8F140">
            <wp:extent cx="8060857" cy="577930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8113174" cy="5816815"/>
                    </a:xfrm>
                    <a:prstGeom prst="rect">
                      <a:avLst/>
                    </a:prstGeom>
                    <a:noFill/>
                    <a:ln>
                      <a:noFill/>
                    </a:ln>
                  </pic:spPr>
                </pic:pic>
              </a:graphicData>
            </a:graphic>
          </wp:inline>
        </w:drawing>
      </w:r>
    </w:p>
    <w:p w14:paraId="0A5F298F" w14:textId="77777777" w:rsidR="00483A0E" w:rsidRPr="00DF37A9" w:rsidRDefault="00483A0E" w:rsidP="00DF37A9">
      <w:pPr>
        <w:rPr>
          <w:rStyle w:val="text"/>
        </w:rPr>
      </w:pPr>
    </w:p>
    <w:p w14:paraId="05B88603" w14:textId="20E62B5E" w:rsidR="00250E96" w:rsidRPr="00DF37A9" w:rsidRDefault="00250E96" w:rsidP="00DF37A9">
      <w:pPr>
        <w:spacing w:after="120"/>
        <w:rPr>
          <w:rStyle w:val="text"/>
        </w:rPr>
      </w:pPr>
      <w:r w:rsidRPr="00DF37A9">
        <w:rPr>
          <w:rStyle w:val="text"/>
        </w:rPr>
        <w:t>“For My thoughts are not your thoughts,</w:t>
      </w:r>
      <w:r w:rsidR="00467402" w:rsidRPr="00DF37A9">
        <w:rPr>
          <w:rStyle w:val="text"/>
        </w:rPr>
        <w:t xml:space="preserve"> n</w:t>
      </w:r>
      <w:r w:rsidRPr="00DF37A9">
        <w:rPr>
          <w:rStyle w:val="text"/>
        </w:rPr>
        <w:t xml:space="preserve">or are your ways My ways,” says the </w:t>
      </w:r>
      <w:r w:rsidR="00185F54" w:rsidRPr="00DF37A9">
        <w:rPr>
          <w:rStyle w:val="small-caps"/>
          <w:smallCaps/>
        </w:rPr>
        <w:t>Lord</w:t>
      </w:r>
      <w:r w:rsidRPr="00DF37A9">
        <w:rPr>
          <w:rStyle w:val="text"/>
        </w:rPr>
        <w:t>.</w:t>
      </w:r>
    </w:p>
    <w:p w14:paraId="071CAE3B" w14:textId="0BA07BF2" w:rsidR="00250E96" w:rsidRPr="00DF37A9" w:rsidRDefault="00250E96" w:rsidP="00DF37A9">
      <w:pPr>
        <w:rPr>
          <w:rStyle w:val="text"/>
        </w:rPr>
      </w:pPr>
      <w:r w:rsidRPr="00DF37A9">
        <w:rPr>
          <w:rStyle w:val="text"/>
        </w:rPr>
        <w:t>“For as the heavens are higher than the earth,</w:t>
      </w:r>
      <w:r w:rsidR="00467402" w:rsidRPr="00DF37A9">
        <w:rPr>
          <w:rStyle w:val="text"/>
        </w:rPr>
        <w:t xml:space="preserve"> s</w:t>
      </w:r>
      <w:r w:rsidRPr="00DF37A9">
        <w:rPr>
          <w:rStyle w:val="text"/>
        </w:rPr>
        <w:t>o are My ways higher than your ways,</w:t>
      </w:r>
      <w:r w:rsidR="00467402" w:rsidRPr="00DF37A9">
        <w:rPr>
          <w:rStyle w:val="text"/>
        </w:rPr>
        <w:t xml:space="preserve"> a</w:t>
      </w:r>
      <w:r w:rsidRPr="00DF37A9">
        <w:rPr>
          <w:rStyle w:val="text"/>
        </w:rPr>
        <w:t>nd My thoughts than your thoughts.”</w:t>
      </w:r>
    </w:p>
    <w:p w14:paraId="7254CADF" w14:textId="5BC478CB" w:rsidR="00250E96" w:rsidRPr="00DF37A9" w:rsidRDefault="00250E96" w:rsidP="00DF37A9">
      <w:pPr>
        <w:pStyle w:val="Reference"/>
        <w:rPr>
          <w:rStyle w:val="text"/>
        </w:rPr>
      </w:pPr>
      <w:r w:rsidRPr="00DF37A9">
        <w:t xml:space="preserve">~ </w:t>
      </w:r>
      <w:hyperlink r:id="rId49" w:history="1">
        <w:r w:rsidRPr="00DF37A9">
          <w:rPr>
            <w:rStyle w:val="Hyperlink"/>
          </w:rPr>
          <w:t>Isaiah 55:8-9</w:t>
        </w:r>
      </w:hyperlink>
      <w:r w:rsidRPr="00DF37A9">
        <w:rPr>
          <w:rStyle w:val="text"/>
        </w:rPr>
        <w:t xml:space="preserve"> (NKJV)</w:t>
      </w:r>
    </w:p>
    <w:p w14:paraId="748C033B" w14:textId="77777777" w:rsidR="002221E4" w:rsidRPr="00DF37A9" w:rsidRDefault="002221E4" w:rsidP="00DF37A9"/>
    <w:p w14:paraId="35650ED0" w14:textId="77777777" w:rsidR="00EF2DAD" w:rsidRPr="00DF37A9" w:rsidRDefault="00EF2DAD" w:rsidP="00DF37A9">
      <w:pPr>
        <w:spacing w:after="120"/>
        <w:rPr>
          <w:rStyle w:val="text"/>
          <w:szCs w:val="26"/>
        </w:rPr>
      </w:pPr>
      <w:r w:rsidRPr="00DF37A9">
        <w:rPr>
          <w:rStyle w:val="text"/>
          <w:szCs w:val="26"/>
        </w:rPr>
        <w:lastRenderedPageBreak/>
        <w:t xml:space="preserve">Be alert and of sober mind. </w:t>
      </w:r>
    </w:p>
    <w:p w14:paraId="00F60155" w14:textId="77777777" w:rsidR="00EF2DAD" w:rsidRPr="00DF37A9" w:rsidRDefault="00EF2DAD" w:rsidP="00DF37A9">
      <w:r w:rsidRPr="00DF37A9">
        <w:rPr>
          <w:rStyle w:val="text"/>
          <w:szCs w:val="26"/>
        </w:rPr>
        <w:t>Your enemy the devil prowls around like a roaring lion looking for someone to devour.</w:t>
      </w:r>
      <w:r w:rsidRPr="00DF37A9">
        <w:t xml:space="preserve"> </w:t>
      </w:r>
    </w:p>
    <w:p w14:paraId="789DBD18" w14:textId="77777777" w:rsidR="00EF2DAD" w:rsidRPr="00DF37A9" w:rsidRDefault="00EF2DAD" w:rsidP="00DF37A9">
      <w:pPr>
        <w:pStyle w:val="Reference"/>
        <w:rPr>
          <w:szCs w:val="26"/>
        </w:rPr>
      </w:pPr>
      <w:r w:rsidRPr="00DF37A9">
        <w:rPr>
          <w:szCs w:val="26"/>
        </w:rPr>
        <w:t xml:space="preserve">~ </w:t>
      </w:r>
      <w:hyperlink r:id="rId50" w:history="1">
        <w:r w:rsidRPr="00DF37A9">
          <w:rPr>
            <w:rStyle w:val="Hyperlink"/>
            <w:szCs w:val="26"/>
          </w:rPr>
          <w:t>1 Peter 5:8</w:t>
        </w:r>
      </w:hyperlink>
      <w:r w:rsidRPr="00DF37A9">
        <w:rPr>
          <w:szCs w:val="26"/>
        </w:rPr>
        <w:t xml:space="preserve"> (NIV)</w:t>
      </w:r>
    </w:p>
    <w:p w14:paraId="566C29CB" w14:textId="77777777" w:rsidR="00EF2DAD" w:rsidRPr="00DF37A9" w:rsidRDefault="00EF2DAD" w:rsidP="00DF37A9"/>
    <w:p w14:paraId="0E8C41AB" w14:textId="77777777" w:rsidR="00EF2DAD" w:rsidRPr="00DF37A9" w:rsidRDefault="00EF2DAD" w:rsidP="00DF37A9">
      <w:pPr>
        <w:rPr>
          <w:rStyle w:val="text"/>
        </w:rPr>
      </w:pPr>
      <w:r w:rsidRPr="00DF37A9">
        <w:rPr>
          <w:rStyle w:val="text"/>
        </w:rPr>
        <w:t>Get rid of all bitterness, rage and anger, brawling and slander, along with every form of malice.</w:t>
      </w:r>
    </w:p>
    <w:p w14:paraId="35BFE655" w14:textId="77777777" w:rsidR="00EF2DAD" w:rsidRPr="00DF37A9" w:rsidRDefault="00EF2DAD" w:rsidP="00DF37A9">
      <w:pPr>
        <w:pStyle w:val="Reference"/>
      </w:pPr>
      <w:r w:rsidRPr="00DF37A9">
        <w:t xml:space="preserve">~ </w:t>
      </w:r>
      <w:hyperlink r:id="rId51" w:history="1">
        <w:r w:rsidRPr="00DF37A9">
          <w:rPr>
            <w:rStyle w:val="Hyperlink"/>
          </w:rPr>
          <w:t>Ephesians 4:31</w:t>
        </w:r>
      </w:hyperlink>
      <w:r w:rsidRPr="00DF37A9">
        <w:t xml:space="preserve"> (NIV)</w:t>
      </w:r>
    </w:p>
    <w:p w14:paraId="1DF420F9" w14:textId="77777777" w:rsidR="00EF2DAD" w:rsidRPr="00DF37A9" w:rsidRDefault="00EF2DAD" w:rsidP="00DF37A9">
      <w:pPr>
        <w:rPr>
          <w:rStyle w:val="text"/>
        </w:rPr>
      </w:pPr>
    </w:p>
    <w:p w14:paraId="39A1BEFC" w14:textId="77777777" w:rsidR="00EF2DAD" w:rsidRPr="00DF37A9" w:rsidRDefault="00EF2DAD" w:rsidP="00DF37A9">
      <w:pPr>
        <w:spacing w:after="120"/>
        <w:rPr>
          <w:rStyle w:val="text"/>
        </w:rPr>
      </w:pPr>
      <w:r w:rsidRPr="00DF37A9">
        <w:rPr>
          <w:rStyle w:val="text"/>
        </w:rPr>
        <w:t xml:space="preserve">…God has not given us a spirit of fear, but of </w:t>
      </w:r>
    </w:p>
    <w:p w14:paraId="0D288AD0" w14:textId="77777777" w:rsidR="00EF2DAD" w:rsidRPr="00DF37A9" w:rsidRDefault="00EF2DAD" w:rsidP="00DF37A9">
      <w:pPr>
        <w:rPr>
          <w:rStyle w:val="text"/>
        </w:rPr>
      </w:pPr>
      <w:r w:rsidRPr="00DF37A9">
        <w:rPr>
          <w:rStyle w:val="text"/>
        </w:rPr>
        <w:t xml:space="preserve">power and of </w:t>
      </w:r>
    </w:p>
    <w:p w14:paraId="6762090E" w14:textId="77777777" w:rsidR="00EF2DAD" w:rsidRPr="00DF37A9" w:rsidRDefault="00EF2DAD" w:rsidP="00DF37A9">
      <w:pPr>
        <w:rPr>
          <w:rStyle w:val="text"/>
        </w:rPr>
      </w:pPr>
      <w:r w:rsidRPr="00DF37A9">
        <w:rPr>
          <w:rStyle w:val="text"/>
        </w:rPr>
        <w:t xml:space="preserve">love and of </w:t>
      </w:r>
    </w:p>
    <w:p w14:paraId="37024078" w14:textId="77777777" w:rsidR="00EF2DAD" w:rsidRPr="00DF37A9" w:rsidRDefault="00EF2DAD" w:rsidP="00A14E00">
      <w:pPr>
        <w:rPr>
          <w:rStyle w:val="text"/>
        </w:rPr>
      </w:pPr>
      <w:r w:rsidRPr="00DF37A9">
        <w:rPr>
          <w:rStyle w:val="text"/>
        </w:rPr>
        <w:t>a sound mind.</w:t>
      </w:r>
    </w:p>
    <w:p w14:paraId="6C700206" w14:textId="77777777" w:rsidR="00EF2DAD" w:rsidRPr="00DF37A9" w:rsidRDefault="00EF2DAD" w:rsidP="00DF37A9">
      <w:pPr>
        <w:pStyle w:val="Reference"/>
      </w:pPr>
      <w:r w:rsidRPr="00DF37A9">
        <w:t xml:space="preserve">~ </w:t>
      </w:r>
      <w:hyperlink r:id="rId52" w:history="1">
        <w:r w:rsidRPr="00DF37A9">
          <w:rPr>
            <w:rStyle w:val="Hyperlink"/>
          </w:rPr>
          <w:t>2 Timothy 1:7</w:t>
        </w:r>
      </w:hyperlink>
      <w:r w:rsidRPr="00DF37A9">
        <w:t xml:space="preserve"> (NKJV)</w:t>
      </w:r>
    </w:p>
    <w:p w14:paraId="200A967E" w14:textId="77777777" w:rsidR="00EF2DAD" w:rsidRPr="00DF37A9" w:rsidRDefault="00EF2DAD" w:rsidP="00DF37A9"/>
    <w:p w14:paraId="513C326B" w14:textId="77777777" w:rsidR="00EF2DAD" w:rsidRPr="00DF37A9" w:rsidRDefault="00EF2DAD" w:rsidP="00DF37A9">
      <w:r w:rsidRPr="00DF37A9">
        <w:t>…be renewed in the spirit of your mind…</w:t>
      </w:r>
    </w:p>
    <w:p w14:paraId="0D671A20" w14:textId="77777777" w:rsidR="00EF2DAD" w:rsidRPr="00DF37A9" w:rsidRDefault="00EF2DAD" w:rsidP="00DF37A9">
      <w:pPr>
        <w:pStyle w:val="VerseReference"/>
        <w:spacing w:line="240" w:lineRule="auto"/>
        <w:rPr>
          <w:spacing w:val="0"/>
        </w:rPr>
      </w:pPr>
      <w:r w:rsidRPr="00DF37A9">
        <w:rPr>
          <w:spacing w:val="0"/>
        </w:rPr>
        <w:t xml:space="preserve">~ </w:t>
      </w:r>
      <w:hyperlink r:id="rId53" w:history="1">
        <w:r w:rsidRPr="00DF37A9">
          <w:rPr>
            <w:rStyle w:val="Hyperlink"/>
            <w:spacing w:val="0"/>
          </w:rPr>
          <w:t>Ephesians 4:23</w:t>
        </w:r>
      </w:hyperlink>
      <w:r w:rsidRPr="00DF37A9">
        <w:rPr>
          <w:spacing w:val="0"/>
        </w:rPr>
        <w:t xml:space="preserve"> (NKJV)</w:t>
      </w:r>
    </w:p>
    <w:p w14:paraId="4761FCA4" w14:textId="77777777" w:rsidR="00EF2DAD" w:rsidRPr="00DF37A9" w:rsidRDefault="00EF2DAD" w:rsidP="00DF37A9"/>
    <w:p w14:paraId="1525F034" w14:textId="77777777" w:rsidR="00EF2DAD" w:rsidRPr="00DF37A9" w:rsidRDefault="00EF2DAD" w:rsidP="00DF37A9">
      <w:pPr>
        <w:rPr>
          <w:rStyle w:val="text"/>
        </w:rPr>
      </w:pPr>
      <w:r w:rsidRPr="00DF37A9">
        <w:rPr>
          <w:rStyle w:val="text"/>
        </w:rPr>
        <w:t>See to it that no one takes you captive through hollow and deceptive philosophy, which depends on human tradition and the elemental spiritual forces of this world rather than on Christ.</w:t>
      </w:r>
    </w:p>
    <w:p w14:paraId="6B7CBF73" w14:textId="77777777" w:rsidR="00EF2DAD" w:rsidRPr="00DF37A9" w:rsidRDefault="00EF2DAD" w:rsidP="00DF37A9">
      <w:pPr>
        <w:pStyle w:val="Reference"/>
      </w:pPr>
      <w:r w:rsidRPr="00DF37A9">
        <w:t xml:space="preserve">~ </w:t>
      </w:r>
      <w:hyperlink r:id="rId54" w:history="1">
        <w:r w:rsidRPr="00DF37A9">
          <w:rPr>
            <w:rStyle w:val="Hyperlink"/>
          </w:rPr>
          <w:t>Colossians 2:8</w:t>
        </w:r>
      </w:hyperlink>
      <w:r w:rsidRPr="00DF37A9">
        <w:t xml:space="preserve"> (</w:t>
      </w:r>
      <w:r w:rsidRPr="00DF37A9">
        <w:rPr>
          <w:rStyle w:val="text"/>
        </w:rPr>
        <w:t>NIV)</w:t>
      </w:r>
    </w:p>
    <w:p w14:paraId="2BC98056" w14:textId="77777777" w:rsidR="00EF2DAD" w:rsidRPr="00DF37A9" w:rsidRDefault="00EF2DAD" w:rsidP="00DF37A9"/>
    <w:p w14:paraId="6C4D29E6" w14:textId="77777777" w:rsidR="00EF2DAD" w:rsidRPr="00DF37A9" w:rsidRDefault="00EF2DAD" w:rsidP="00DF37A9">
      <w:pPr>
        <w:rPr>
          <w:rStyle w:val="text"/>
        </w:rPr>
      </w:pPr>
      <w:r w:rsidRPr="00DF37A9">
        <w:rPr>
          <w:rStyle w:val="text"/>
        </w:rPr>
        <w:t xml:space="preserve">But in your hearts revere Christ as </w:t>
      </w:r>
      <w:r w:rsidRPr="00DF37A9">
        <w:rPr>
          <w:rStyle w:val="text"/>
          <w:smallCaps/>
        </w:rPr>
        <w:t>Lord</w:t>
      </w:r>
      <w:r w:rsidRPr="00DF37A9">
        <w:rPr>
          <w:rStyle w:val="text"/>
        </w:rPr>
        <w:t>.</w:t>
      </w:r>
    </w:p>
    <w:p w14:paraId="674D4168" w14:textId="77777777" w:rsidR="00EF2DAD" w:rsidRPr="00DF37A9" w:rsidRDefault="00EF2DAD" w:rsidP="00DF37A9">
      <w:pPr>
        <w:pStyle w:val="Reference"/>
      </w:pPr>
      <w:r w:rsidRPr="00DF37A9">
        <w:t xml:space="preserve">~ </w:t>
      </w:r>
      <w:hyperlink r:id="rId55" w:history="1">
        <w:r w:rsidRPr="00DF37A9">
          <w:rPr>
            <w:rStyle w:val="Hyperlink"/>
          </w:rPr>
          <w:t>1 Peter 3:15a</w:t>
        </w:r>
      </w:hyperlink>
      <w:r w:rsidRPr="00DF37A9">
        <w:t xml:space="preserve"> (NIV)</w:t>
      </w:r>
    </w:p>
    <w:p w14:paraId="19D31F81" w14:textId="77777777" w:rsidR="00EF2DAD" w:rsidRPr="00DF37A9" w:rsidRDefault="00EF2DAD" w:rsidP="00DF37A9"/>
    <w:p w14:paraId="536C60D8" w14:textId="77777777" w:rsidR="00EF2DAD" w:rsidRPr="00DF37A9" w:rsidRDefault="00EF2DAD" w:rsidP="00DF37A9">
      <w:pPr>
        <w:spacing w:after="120"/>
      </w:pPr>
      <w:r w:rsidRPr="00DF37A9">
        <w:t xml:space="preserve">For though we live in the world, we do not wage war as the world does. </w:t>
      </w:r>
    </w:p>
    <w:p w14:paraId="7FCC1528" w14:textId="77777777" w:rsidR="00EF2DAD" w:rsidRPr="00DF37A9" w:rsidRDefault="00EF2DAD" w:rsidP="00DF37A9">
      <w:pPr>
        <w:spacing w:after="120"/>
      </w:pPr>
      <w:r w:rsidRPr="00DF37A9">
        <w:t xml:space="preserve">The weapons we fight with are not the weapons of the world. On the contrary, they have divine power to demolish strongholds. </w:t>
      </w:r>
    </w:p>
    <w:p w14:paraId="5354A5CD" w14:textId="77777777" w:rsidR="00EF2DAD" w:rsidRPr="00DF37A9" w:rsidRDefault="00EF2DAD" w:rsidP="00DF37A9">
      <w:r w:rsidRPr="00DF37A9">
        <w:t>We demolish arguments and every pretension that sets itself up against the knowledge of God, and we take captive every thought to make it obedient to Christ.</w:t>
      </w:r>
    </w:p>
    <w:p w14:paraId="7169967E" w14:textId="77777777" w:rsidR="00EF2DAD" w:rsidRPr="00DF37A9" w:rsidRDefault="00EF2DAD" w:rsidP="00DF37A9">
      <w:pPr>
        <w:pStyle w:val="Reference"/>
        <w:rPr>
          <w:szCs w:val="26"/>
        </w:rPr>
      </w:pPr>
      <w:r w:rsidRPr="00DF37A9">
        <w:rPr>
          <w:szCs w:val="26"/>
        </w:rPr>
        <w:t xml:space="preserve">~ </w:t>
      </w:r>
      <w:hyperlink r:id="rId56" w:history="1">
        <w:r w:rsidRPr="00DF37A9">
          <w:rPr>
            <w:rStyle w:val="Hyperlink"/>
            <w:szCs w:val="26"/>
          </w:rPr>
          <w:t>2 Corinthians 10:3-5</w:t>
        </w:r>
      </w:hyperlink>
      <w:r w:rsidRPr="00DF37A9">
        <w:rPr>
          <w:szCs w:val="26"/>
        </w:rPr>
        <w:t xml:space="preserve"> (NIV)</w:t>
      </w:r>
    </w:p>
    <w:p w14:paraId="7ABF44A0" w14:textId="77777777" w:rsidR="00EF2DAD" w:rsidRPr="00DF37A9" w:rsidRDefault="00EF2DAD" w:rsidP="00DF37A9"/>
    <w:p w14:paraId="16B89AD9" w14:textId="77777777" w:rsidR="00EF2DAD" w:rsidRPr="00DF37A9" w:rsidRDefault="00EF2DAD" w:rsidP="00DF37A9">
      <w:pPr>
        <w:spacing w:after="120"/>
        <w:rPr>
          <w:rStyle w:val="text"/>
        </w:rPr>
      </w:pPr>
      <w:r w:rsidRPr="00DF37A9">
        <w:rPr>
          <w:rStyle w:val="text"/>
        </w:rPr>
        <w:t xml:space="preserve">Those who are dominated by the sinful nature think about sinful things, but those who are controlled by the Holy Spirit think about things that please the Spirit. </w:t>
      </w:r>
    </w:p>
    <w:p w14:paraId="43193FE3" w14:textId="77777777" w:rsidR="00EF2DAD" w:rsidRPr="00DF37A9" w:rsidRDefault="00EF2DAD" w:rsidP="00DF37A9">
      <w:pPr>
        <w:rPr>
          <w:rStyle w:val="text"/>
        </w:rPr>
      </w:pPr>
      <w:r w:rsidRPr="00DF37A9">
        <w:rPr>
          <w:rStyle w:val="text"/>
        </w:rPr>
        <w:t>So letting your sinful nature control your mind leads to death. But letting the Spirit control your mind leads to life and peace.</w:t>
      </w:r>
    </w:p>
    <w:p w14:paraId="3AB4C520" w14:textId="77777777" w:rsidR="00EF2DAD" w:rsidRPr="00DF37A9" w:rsidRDefault="00EF2DAD" w:rsidP="00DF37A9">
      <w:pPr>
        <w:pStyle w:val="Reference"/>
        <w:rPr>
          <w:rStyle w:val="text"/>
        </w:rPr>
      </w:pPr>
      <w:r w:rsidRPr="00DF37A9">
        <w:t xml:space="preserve">~ </w:t>
      </w:r>
      <w:hyperlink r:id="rId57" w:history="1">
        <w:r w:rsidRPr="00DF37A9">
          <w:rPr>
            <w:rStyle w:val="Hyperlink"/>
          </w:rPr>
          <w:t>Romans 8:5-6</w:t>
        </w:r>
      </w:hyperlink>
      <w:r w:rsidRPr="00DF37A9">
        <w:t xml:space="preserve"> (</w:t>
      </w:r>
      <w:r w:rsidRPr="00DF37A9">
        <w:rPr>
          <w:rStyle w:val="text"/>
        </w:rPr>
        <w:t>NLT)</w:t>
      </w:r>
    </w:p>
    <w:p w14:paraId="43FB386A" w14:textId="77777777" w:rsidR="00EF2DAD" w:rsidRPr="00DF37A9" w:rsidRDefault="00EF2DAD" w:rsidP="00DF37A9"/>
    <w:p w14:paraId="17B0018B" w14:textId="77777777" w:rsidR="00EF2DAD" w:rsidRPr="00DF37A9" w:rsidRDefault="00EF2DAD" w:rsidP="00DF37A9">
      <w:r w:rsidRPr="00DF37A9">
        <w:t>Think about the things of heaven, not the things of earth.</w:t>
      </w:r>
    </w:p>
    <w:p w14:paraId="5637EC77" w14:textId="77777777" w:rsidR="00EF2DAD" w:rsidRPr="00DF37A9" w:rsidRDefault="00EF2DAD" w:rsidP="00DF37A9">
      <w:pPr>
        <w:pStyle w:val="Reference"/>
      </w:pPr>
      <w:r w:rsidRPr="00DF37A9">
        <w:t xml:space="preserve">~ </w:t>
      </w:r>
      <w:hyperlink r:id="rId58" w:history="1">
        <w:r w:rsidRPr="00DF37A9">
          <w:rPr>
            <w:rStyle w:val="Hyperlink"/>
          </w:rPr>
          <w:t>Colossians 3:2</w:t>
        </w:r>
      </w:hyperlink>
      <w:r w:rsidRPr="00DF37A9">
        <w:t xml:space="preserve"> (NLT)</w:t>
      </w:r>
    </w:p>
    <w:p w14:paraId="3A776932" w14:textId="77777777" w:rsidR="00EF2DAD" w:rsidRPr="00DF37A9" w:rsidRDefault="00EF2DAD" w:rsidP="00DF37A9"/>
    <w:p w14:paraId="120B8672" w14:textId="77777777" w:rsidR="00EF2DAD" w:rsidRPr="00DF37A9" w:rsidRDefault="00EF2DAD" w:rsidP="00DF37A9">
      <w:pPr>
        <w:spacing w:after="120"/>
      </w:pPr>
      <w:r w:rsidRPr="00DF37A9">
        <w:t>…set your hearts on things above, where Christ is…</w:t>
      </w:r>
    </w:p>
    <w:p w14:paraId="5F3190BD" w14:textId="77777777" w:rsidR="00EF2DAD" w:rsidRPr="00DF37A9" w:rsidRDefault="00EF2DAD" w:rsidP="00DF37A9">
      <w:r w:rsidRPr="00DF37A9">
        <w:t>Set your minds on things above, not on earthly things.</w:t>
      </w:r>
    </w:p>
    <w:p w14:paraId="0B8A8DE3" w14:textId="77777777" w:rsidR="00EF2DAD" w:rsidRPr="00DF37A9" w:rsidRDefault="00EF2DAD" w:rsidP="00DF37A9">
      <w:pPr>
        <w:pStyle w:val="Reference"/>
      </w:pPr>
      <w:r w:rsidRPr="00DF37A9">
        <w:lastRenderedPageBreak/>
        <w:t xml:space="preserve">~ </w:t>
      </w:r>
      <w:hyperlink r:id="rId59" w:history="1">
        <w:r w:rsidRPr="00DF37A9">
          <w:rPr>
            <w:rStyle w:val="Hyperlink"/>
          </w:rPr>
          <w:t>Colossians 3:1b-2</w:t>
        </w:r>
      </w:hyperlink>
      <w:r w:rsidRPr="00DF37A9">
        <w:t xml:space="preserve"> (NIV) </w:t>
      </w:r>
    </w:p>
    <w:p w14:paraId="5D71EE2B" w14:textId="77777777" w:rsidR="00EF2DAD" w:rsidRPr="00DF37A9" w:rsidRDefault="00EF2DAD" w:rsidP="00DF37A9">
      <w:pPr>
        <w:pStyle w:val="Spacing"/>
      </w:pPr>
    </w:p>
    <w:p w14:paraId="76CAC401" w14:textId="77777777" w:rsidR="00EF2DAD" w:rsidRPr="00DF37A9" w:rsidRDefault="00EF2DAD" w:rsidP="00DF37A9">
      <w:r w:rsidRPr="00DF37A9">
        <w:t xml:space="preserve">…let God transform you into a new person by changing the way you think. </w:t>
      </w:r>
    </w:p>
    <w:p w14:paraId="5BCE5924" w14:textId="77777777" w:rsidR="00EF2DAD" w:rsidRPr="00DF37A9" w:rsidRDefault="00EF2DAD" w:rsidP="00DF37A9">
      <w:pPr>
        <w:pStyle w:val="Reference"/>
      </w:pPr>
      <w:r w:rsidRPr="00DF37A9">
        <w:t xml:space="preserve">~ </w:t>
      </w:r>
      <w:hyperlink r:id="rId60" w:history="1">
        <w:r w:rsidRPr="00DF37A9">
          <w:rPr>
            <w:rStyle w:val="Hyperlink"/>
          </w:rPr>
          <w:t>Romans 12:2b</w:t>
        </w:r>
      </w:hyperlink>
      <w:r w:rsidRPr="00DF37A9">
        <w:t xml:space="preserve"> (NLT)</w:t>
      </w:r>
    </w:p>
    <w:p w14:paraId="163EA0CF" w14:textId="77777777" w:rsidR="00EF2DAD" w:rsidRPr="00DF37A9" w:rsidRDefault="00EF2DAD" w:rsidP="00DF37A9">
      <w:pPr>
        <w:rPr>
          <w:rStyle w:val="text"/>
        </w:rPr>
      </w:pPr>
    </w:p>
    <w:p w14:paraId="7BABD9CC" w14:textId="77777777" w:rsidR="00EF2DAD" w:rsidRPr="00DF37A9" w:rsidRDefault="00EF2DAD" w:rsidP="00DF37A9">
      <w:r w:rsidRPr="00DF37A9">
        <w:t xml:space="preserve">Do not conform to the pattern of this world, but be transformed by the renewing of your mind. </w:t>
      </w:r>
    </w:p>
    <w:p w14:paraId="0ACF5495" w14:textId="77777777" w:rsidR="00EF2DAD" w:rsidRPr="00DF37A9" w:rsidRDefault="00EF2DAD" w:rsidP="00DF37A9">
      <w:pPr>
        <w:pStyle w:val="Reference"/>
      </w:pPr>
      <w:r w:rsidRPr="00DF37A9">
        <w:t xml:space="preserve">~ </w:t>
      </w:r>
      <w:hyperlink r:id="rId61" w:history="1">
        <w:r w:rsidRPr="00DF37A9">
          <w:rPr>
            <w:rStyle w:val="Hyperlink"/>
          </w:rPr>
          <w:t>Romans 12:2a</w:t>
        </w:r>
      </w:hyperlink>
      <w:r w:rsidRPr="00DF37A9">
        <w:t xml:space="preserve"> (NIV) </w:t>
      </w:r>
    </w:p>
    <w:p w14:paraId="4EEC9A24" w14:textId="77777777" w:rsidR="00EF2DAD" w:rsidRPr="00DF37A9" w:rsidRDefault="00EF2DAD" w:rsidP="00DF37A9"/>
    <w:p w14:paraId="65E231E4" w14:textId="77777777" w:rsidR="00EF2DAD" w:rsidRPr="00DF37A9" w:rsidRDefault="00EF2DAD" w:rsidP="00DF37A9">
      <w:pPr>
        <w:spacing w:after="120"/>
      </w:pPr>
      <w:r w:rsidRPr="00DF37A9">
        <w:t xml:space="preserve">Finally, brothers and sisters, </w:t>
      </w:r>
    </w:p>
    <w:p w14:paraId="31A0D75D" w14:textId="77777777" w:rsidR="00EF2DAD" w:rsidRPr="00DF37A9" w:rsidRDefault="00EF2DAD" w:rsidP="00DF37A9">
      <w:r w:rsidRPr="00DF37A9">
        <w:t xml:space="preserve">whatever is true, </w:t>
      </w:r>
    </w:p>
    <w:p w14:paraId="0272D4F8" w14:textId="77777777" w:rsidR="00EF2DAD" w:rsidRPr="00DF37A9" w:rsidRDefault="00EF2DAD" w:rsidP="00DF37A9">
      <w:r w:rsidRPr="00DF37A9">
        <w:t xml:space="preserve">whatever is noble, </w:t>
      </w:r>
    </w:p>
    <w:p w14:paraId="0A60DAD4" w14:textId="77777777" w:rsidR="00EF2DAD" w:rsidRPr="00DF37A9" w:rsidRDefault="00EF2DAD" w:rsidP="00DF37A9">
      <w:r w:rsidRPr="00DF37A9">
        <w:t xml:space="preserve">whatever is right, </w:t>
      </w:r>
    </w:p>
    <w:p w14:paraId="40B7BB5A" w14:textId="77777777" w:rsidR="00EF2DAD" w:rsidRPr="00DF37A9" w:rsidRDefault="00EF2DAD" w:rsidP="00DF37A9">
      <w:pPr>
        <w:tabs>
          <w:tab w:val="clear" w:pos="360"/>
          <w:tab w:val="left" w:pos="180"/>
        </w:tabs>
      </w:pPr>
      <w:r w:rsidRPr="00DF37A9">
        <w:t xml:space="preserve">whatever is pure, </w:t>
      </w:r>
    </w:p>
    <w:p w14:paraId="639B4F57" w14:textId="77777777" w:rsidR="00EF2DAD" w:rsidRPr="00DF37A9" w:rsidRDefault="00EF2DAD" w:rsidP="00DF37A9">
      <w:pPr>
        <w:tabs>
          <w:tab w:val="clear" w:pos="360"/>
          <w:tab w:val="left" w:pos="180"/>
        </w:tabs>
      </w:pPr>
      <w:r w:rsidRPr="00DF37A9">
        <w:t xml:space="preserve">whatever is lovely, </w:t>
      </w:r>
    </w:p>
    <w:p w14:paraId="583F9D7D" w14:textId="77777777" w:rsidR="00EF2DAD" w:rsidRPr="00DF37A9" w:rsidRDefault="00EF2DAD" w:rsidP="00DF37A9">
      <w:pPr>
        <w:tabs>
          <w:tab w:val="clear" w:pos="360"/>
          <w:tab w:val="left" w:pos="180"/>
        </w:tabs>
      </w:pPr>
      <w:r w:rsidRPr="00DF37A9">
        <w:t>whatever is admirable,</w:t>
      </w:r>
    </w:p>
    <w:p w14:paraId="1B8998EF" w14:textId="77777777" w:rsidR="00EF2DAD" w:rsidRPr="00DF37A9" w:rsidRDefault="00EF2DAD" w:rsidP="00DF37A9">
      <w:pPr>
        <w:tabs>
          <w:tab w:val="clear" w:pos="360"/>
          <w:tab w:val="left" w:pos="180"/>
        </w:tabs>
        <w:spacing w:after="120"/>
      </w:pPr>
      <w:r w:rsidRPr="00DF37A9">
        <w:t>if anything is excellent or praiseworthy,</w:t>
      </w:r>
    </w:p>
    <w:p w14:paraId="08BCB81C" w14:textId="77777777" w:rsidR="00EF2DAD" w:rsidRPr="00DF37A9" w:rsidRDefault="00EF2DAD" w:rsidP="00DF37A9">
      <w:pPr>
        <w:tabs>
          <w:tab w:val="clear" w:pos="360"/>
          <w:tab w:val="left" w:pos="180"/>
        </w:tabs>
        <w:spacing w:after="40"/>
      </w:pPr>
      <w:r w:rsidRPr="00DF37A9">
        <w:t>think about such things.</w:t>
      </w:r>
    </w:p>
    <w:p w14:paraId="4AEFAEE3" w14:textId="77777777" w:rsidR="00EF2DAD" w:rsidRPr="00DF37A9" w:rsidRDefault="00EF2DAD" w:rsidP="00DF37A9">
      <w:pPr>
        <w:pStyle w:val="VerseReference"/>
        <w:spacing w:line="240" w:lineRule="auto"/>
        <w:rPr>
          <w:spacing w:val="0"/>
        </w:rPr>
      </w:pPr>
      <w:r w:rsidRPr="00DF37A9">
        <w:rPr>
          <w:spacing w:val="0"/>
        </w:rPr>
        <w:t xml:space="preserve">~ </w:t>
      </w:r>
      <w:hyperlink r:id="rId62" w:history="1">
        <w:r w:rsidRPr="00DF37A9">
          <w:rPr>
            <w:rStyle w:val="Hyperlink"/>
            <w:spacing w:val="0"/>
          </w:rPr>
          <w:t>Philippians 4:8</w:t>
        </w:r>
      </w:hyperlink>
      <w:r w:rsidRPr="00DF37A9">
        <w:rPr>
          <w:spacing w:val="0"/>
        </w:rPr>
        <w:t xml:space="preserve"> (NIV)</w:t>
      </w:r>
    </w:p>
    <w:p w14:paraId="4A0F67DF" w14:textId="77777777" w:rsidR="00F10719" w:rsidRPr="00DF37A9" w:rsidRDefault="00F10719" w:rsidP="00DF37A9"/>
    <w:p w14:paraId="09939AAD" w14:textId="77777777" w:rsidR="00890A52" w:rsidRPr="00DF37A9" w:rsidRDefault="00890A52" w:rsidP="00DF37A9">
      <w:pPr>
        <w:jc w:val="center"/>
        <w:rPr>
          <w:rStyle w:val="text"/>
          <w:sz w:val="28"/>
        </w:rPr>
      </w:pPr>
      <w:r w:rsidRPr="00DF37A9">
        <w:rPr>
          <w:noProof/>
          <w:sz w:val="20"/>
          <w:szCs w:val="20"/>
        </w:rPr>
        <w:lastRenderedPageBreak/>
        <w:drawing>
          <wp:inline distT="0" distB="0" distL="0" distR="0" wp14:anchorId="16E1D28D" wp14:editId="643A7FA4">
            <wp:extent cx="8031371" cy="5508068"/>
            <wp:effectExtent l="0" t="0" r="8255" b="0"/>
            <wp:docPr id="3" name="Picture 3" descr="A group of flowers by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flowers by the water&#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8095082" cy="5551762"/>
                    </a:xfrm>
                    <a:prstGeom prst="rect">
                      <a:avLst/>
                    </a:prstGeom>
                    <a:noFill/>
                    <a:ln>
                      <a:noFill/>
                    </a:ln>
                  </pic:spPr>
                </pic:pic>
              </a:graphicData>
            </a:graphic>
          </wp:inline>
        </w:drawing>
      </w:r>
    </w:p>
    <w:p w14:paraId="7EA18E6C" w14:textId="77777777" w:rsidR="00890A52" w:rsidRPr="00DF37A9" w:rsidRDefault="00890A52" w:rsidP="00DF37A9">
      <w:pPr>
        <w:jc w:val="center"/>
        <w:rPr>
          <w:sz w:val="20"/>
          <w:szCs w:val="18"/>
        </w:rPr>
      </w:pPr>
      <w:r w:rsidRPr="00DF37A9">
        <w:rPr>
          <w:b/>
          <w:bCs/>
          <w:sz w:val="20"/>
          <w:szCs w:val="18"/>
          <w:u w:val="single"/>
        </w:rPr>
        <w:t>Shutterstock</w:t>
      </w:r>
      <w:r w:rsidRPr="00DF37A9">
        <w:rPr>
          <w:sz w:val="20"/>
          <w:szCs w:val="18"/>
        </w:rPr>
        <w:t xml:space="preserve"> Photo ID: 357886112</w:t>
      </w:r>
    </w:p>
    <w:p w14:paraId="4C10A835" w14:textId="79FA120E" w:rsidR="00C35270" w:rsidRPr="00DF37A9" w:rsidRDefault="00C35270" w:rsidP="00DF37A9">
      <w:pPr>
        <w:jc w:val="center"/>
        <w:rPr>
          <w:rStyle w:val="text"/>
          <w:sz w:val="28"/>
        </w:rPr>
      </w:pPr>
    </w:p>
    <w:p w14:paraId="4F56801D" w14:textId="77777777" w:rsidR="00C56DA0" w:rsidRPr="00DF37A9" w:rsidRDefault="00C56DA0" w:rsidP="00DF37A9">
      <w:pPr>
        <w:rPr>
          <w:rStyle w:val="text"/>
          <w:sz w:val="28"/>
          <w:u w:val="single"/>
        </w:rPr>
      </w:pPr>
    </w:p>
    <w:p w14:paraId="24DEC60A" w14:textId="701E23F6" w:rsidR="001D29BB" w:rsidRPr="00DF37A9" w:rsidRDefault="00822A39" w:rsidP="00DF37A9">
      <w:pPr>
        <w:rPr>
          <w:rStyle w:val="text"/>
          <w:sz w:val="28"/>
          <w:u w:val="single"/>
        </w:rPr>
      </w:pPr>
      <w:r w:rsidRPr="00DF37A9">
        <w:rPr>
          <w:rStyle w:val="text"/>
          <w:sz w:val="28"/>
          <w:u w:val="single"/>
        </w:rPr>
        <w:t>F</w:t>
      </w:r>
      <w:bookmarkStart w:id="2" w:name="ForgetWhatIsBehind"/>
      <w:bookmarkEnd w:id="2"/>
      <w:r w:rsidRPr="00DF37A9">
        <w:rPr>
          <w:rStyle w:val="text"/>
          <w:sz w:val="28"/>
          <w:u w:val="single"/>
        </w:rPr>
        <w:t>orget What I</w:t>
      </w:r>
      <w:r w:rsidR="001D29BB" w:rsidRPr="00DF37A9">
        <w:rPr>
          <w:rStyle w:val="text"/>
          <w:sz w:val="28"/>
          <w:u w:val="single"/>
        </w:rPr>
        <w:t>s Behind</w:t>
      </w:r>
    </w:p>
    <w:p w14:paraId="1160315F" w14:textId="77777777" w:rsidR="001D29BB" w:rsidRPr="00DF37A9" w:rsidRDefault="001D29BB" w:rsidP="00DF37A9">
      <w:pPr>
        <w:rPr>
          <w:rStyle w:val="text"/>
        </w:rPr>
      </w:pPr>
    </w:p>
    <w:p w14:paraId="397FB57A" w14:textId="5FA967D0" w:rsidR="00D064C2" w:rsidRPr="00DF37A9" w:rsidRDefault="00D064C2" w:rsidP="00DF37A9">
      <w:pPr>
        <w:rPr>
          <w:rStyle w:val="text"/>
        </w:rPr>
      </w:pPr>
      <w:r w:rsidRPr="00DF37A9">
        <w:rPr>
          <w:rStyle w:val="text"/>
        </w:rPr>
        <w:t>Let your eyes look straight ahead;</w:t>
      </w:r>
      <w:r w:rsidR="00765F6B" w:rsidRPr="00DF37A9">
        <w:rPr>
          <w:rStyle w:val="indent-1-breaks"/>
        </w:rPr>
        <w:t xml:space="preserve"> </w:t>
      </w:r>
      <w:r w:rsidRPr="00DF37A9">
        <w:rPr>
          <w:rStyle w:val="text"/>
        </w:rPr>
        <w:t>fix your gaze directly before you.</w:t>
      </w:r>
    </w:p>
    <w:p w14:paraId="7361DC1D" w14:textId="08C19D2D" w:rsidR="00D064C2" w:rsidRPr="00DF37A9" w:rsidRDefault="00D064C2" w:rsidP="00DF37A9">
      <w:pPr>
        <w:pStyle w:val="Reference"/>
        <w:rPr>
          <w:rStyle w:val="text"/>
        </w:rPr>
      </w:pPr>
      <w:r w:rsidRPr="00DF37A9">
        <w:rPr>
          <w:rStyle w:val="text"/>
        </w:rPr>
        <w:t xml:space="preserve">~ </w:t>
      </w:r>
      <w:hyperlink r:id="rId64" w:history="1">
        <w:r w:rsidRPr="00DF37A9">
          <w:rPr>
            <w:rStyle w:val="Hyperlink"/>
          </w:rPr>
          <w:t>Proverbs 4:25</w:t>
        </w:r>
      </w:hyperlink>
      <w:r w:rsidRPr="00DF37A9">
        <w:rPr>
          <w:rStyle w:val="text"/>
        </w:rPr>
        <w:t xml:space="preserve"> (NIV)</w:t>
      </w:r>
    </w:p>
    <w:p w14:paraId="0C4639BA" w14:textId="77777777" w:rsidR="00D064C2" w:rsidRPr="00DF37A9" w:rsidRDefault="00D064C2" w:rsidP="00DF37A9"/>
    <w:p w14:paraId="2CAFBD26" w14:textId="605CAB9D" w:rsidR="001D29BB" w:rsidRPr="00DF37A9" w:rsidRDefault="001D29BB" w:rsidP="00DF37A9">
      <w:pPr>
        <w:spacing w:after="120"/>
        <w:rPr>
          <w:rStyle w:val="text"/>
        </w:rPr>
      </w:pPr>
      <w:r w:rsidRPr="00DF37A9">
        <w:rPr>
          <w:rStyle w:val="text"/>
        </w:rPr>
        <w:t xml:space="preserve">This is what the </w:t>
      </w:r>
      <w:r w:rsidR="00185F54" w:rsidRPr="00DF37A9">
        <w:rPr>
          <w:rStyle w:val="small-caps"/>
          <w:smallCaps/>
        </w:rPr>
        <w:t>Lord</w:t>
      </w:r>
      <w:r w:rsidRPr="00DF37A9">
        <w:rPr>
          <w:rStyle w:val="text"/>
        </w:rPr>
        <w:t xml:space="preserve"> says—he who made a way through the sea,</w:t>
      </w:r>
      <w:r w:rsidR="002E092B" w:rsidRPr="00DF37A9">
        <w:rPr>
          <w:rStyle w:val="text"/>
        </w:rPr>
        <w:t xml:space="preserve"> </w:t>
      </w:r>
      <w:r w:rsidRPr="00DF37A9">
        <w:rPr>
          <w:rStyle w:val="text"/>
        </w:rPr>
        <w:t>a path through the mighty waters…</w:t>
      </w:r>
    </w:p>
    <w:p w14:paraId="6D8B0B1F" w14:textId="5679BCD6" w:rsidR="006C649D" w:rsidRPr="00DF37A9" w:rsidRDefault="001D29BB" w:rsidP="00DF37A9">
      <w:pPr>
        <w:spacing w:after="120"/>
        <w:rPr>
          <w:rStyle w:val="text"/>
        </w:rPr>
      </w:pPr>
      <w:r w:rsidRPr="00DF37A9">
        <w:rPr>
          <w:rStyle w:val="text"/>
        </w:rPr>
        <w:t>“Forget the former things;</w:t>
      </w:r>
      <w:r w:rsidR="00ED1B9D" w:rsidRPr="00DF37A9">
        <w:rPr>
          <w:rStyle w:val="text"/>
        </w:rPr>
        <w:t xml:space="preserve"> </w:t>
      </w:r>
      <w:r w:rsidRPr="00DF37A9">
        <w:rPr>
          <w:rStyle w:val="text"/>
        </w:rPr>
        <w:t>do not dwell on the past.</w:t>
      </w:r>
    </w:p>
    <w:p w14:paraId="13E7AEB2" w14:textId="77777777" w:rsidR="007B76C9" w:rsidRPr="00DF37A9" w:rsidRDefault="006C649D" w:rsidP="00DF37A9">
      <w:pPr>
        <w:spacing w:after="120"/>
        <w:rPr>
          <w:rStyle w:val="text"/>
        </w:rPr>
      </w:pPr>
      <w:r w:rsidRPr="00DF37A9">
        <w:rPr>
          <w:rStyle w:val="text"/>
        </w:rPr>
        <w:t>“</w:t>
      </w:r>
      <w:r w:rsidR="001D29BB" w:rsidRPr="00DF37A9">
        <w:rPr>
          <w:rStyle w:val="text"/>
        </w:rPr>
        <w:t>See, I am doing a new thing!</w:t>
      </w:r>
      <w:r w:rsidR="00ED1B9D" w:rsidRPr="00DF37A9">
        <w:rPr>
          <w:rStyle w:val="text"/>
        </w:rPr>
        <w:t xml:space="preserve"> </w:t>
      </w:r>
    </w:p>
    <w:p w14:paraId="31593527" w14:textId="1AEBA67D" w:rsidR="006C649D" w:rsidRPr="00DF37A9" w:rsidRDefault="007B76C9" w:rsidP="00DF37A9">
      <w:pPr>
        <w:spacing w:after="120"/>
        <w:rPr>
          <w:rStyle w:val="text"/>
        </w:rPr>
      </w:pPr>
      <w:r w:rsidRPr="00DF37A9">
        <w:rPr>
          <w:rStyle w:val="text"/>
        </w:rPr>
        <w:t>“</w:t>
      </w:r>
      <w:r w:rsidR="001D29BB" w:rsidRPr="00DF37A9">
        <w:rPr>
          <w:rStyle w:val="text"/>
        </w:rPr>
        <w:t>Now it springs up; do you not perceive it?</w:t>
      </w:r>
    </w:p>
    <w:p w14:paraId="1B56FCE4" w14:textId="468DEC8C" w:rsidR="001D29BB" w:rsidRPr="00DF37A9" w:rsidRDefault="006C649D" w:rsidP="00DF37A9">
      <w:r w:rsidRPr="00DF37A9">
        <w:rPr>
          <w:rStyle w:val="text"/>
        </w:rPr>
        <w:t>“</w:t>
      </w:r>
      <w:r w:rsidR="001D29BB" w:rsidRPr="00DF37A9">
        <w:rPr>
          <w:rStyle w:val="text"/>
        </w:rPr>
        <w:t>I am making a way in the wilderness</w:t>
      </w:r>
      <w:r w:rsidR="00ED1B9D" w:rsidRPr="00DF37A9">
        <w:rPr>
          <w:rStyle w:val="text"/>
        </w:rPr>
        <w:t xml:space="preserve"> </w:t>
      </w:r>
      <w:r w:rsidR="001D29BB" w:rsidRPr="00DF37A9">
        <w:rPr>
          <w:rStyle w:val="text"/>
        </w:rPr>
        <w:t>and streams in the wasteland.</w:t>
      </w:r>
      <w:r w:rsidR="001D29BB" w:rsidRPr="00DF37A9">
        <w:t>”</w:t>
      </w:r>
    </w:p>
    <w:p w14:paraId="73306B0D" w14:textId="51F4516F" w:rsidR="001D29BB" w:rsidRPr="00DF37A9" w:rsidRDefault="001D29BB" w:rsidP="00DF37A9">
      <w:pPr>
        <w:pStyle w:val="Reference"/>
      </w:pPr>
      <w:r w:rsidRPr="00DF37A9">
        <w:t xml:space="preserve">~ </w:t>
      </w:r>
      <w:hyperlink r:id="rId65" w:history="1">
        <w:r w:rsidRPr="00DF37A9">
          <w:rPr>
            <w:rStyle w:val="Hyperlink"/>
          </w:rPr>
          <w:t>Isaiah 43:16-19</w:t>
        </w:r>
      </w:hyperlink>
      <w:r w:rsidRPr="00DF37A9">
        <w:t xml:space="preserve"> (NIV)</w:t>
      </w:r>
    </w:p>
    <w:p w14:paraId="2387C2B7" w14:textId="77777777" w:rsidR="001D29BB" w:rsidRPr="00DF37A9" w:rsidRDefault="001D29BB" w:rsidP="00DF37A9">
      <w:pPr>
        <w:rPr>
          <w:rStyle w:val="text"/>
        </w:rPr>
      </w:pPr>
    </w:p>
    <w:p w14:paraId="50716127" w14:textId="5E862510" w:rsidR="001F6B53" w:rsidRPr="00DF37A9" w:rsidRDefault="001F6B53" w:rsidP="00DF37A9">
      <w:pPr>
        <w:spacing w:after="120"/>
      </w:pPr>
      <w:r w:rsidRPr="00DF37A9">
        <w:t>“See, I will create</w:t>
      </w:r>
      <w:r w:rsidR="00ED1B9D" w:rsidRPr="00DF37A9">
        <w:t xml:space="preserve"> </w:t>
      </w:r>
      <w:r w:rsidRPr="00DF37A9">
        <w:t xml:space="preserve">new heavens and a new earth. </w:t>
      </w:r>
    </w:p>
    <w:p w14:paraId="72424447" w14:textId="32E2B31F" w:rsidR="001F6B53" w:rsidRPr="00DF37A9" w:rsidRDefault="007D7689" w:rsidP="00DF37A9">
      <w:r w:rsidRPr="00DF37A9">
        <w:t>“</w:t>
      </w:r>
      <w:r w:rsidR="001F6B53" w:rsidRPr="00DF37A9">
        <w:t>The former things will not be remembered, nor will they come to mind.”</w:t>
      </w:r>
    </w:p>
    <w:p w14:paraId="73424B68" w14:textId="26425040" w:rsidR="001F6B53" w:rsidRPr="00DF37A9" w:rsidRDefault="001F6B53" w:rsidP="00DF37A9">
      <w:pPr>
        <w:pStyle w:val="Reference"/>
      </w:pPr>
      <w:r w:rsidRPr="00DF37A9">
        <w:t xml:space="preserve">~ </w:t>
      </w:r>
      <w:hyperlink r:id="rId66" w:history="1">
        <w:r w:rsidRPr="00DF37A9">
          <w:rPr>
            <w:rStyle w:val="Hyperlink"/>
          </w:rPr>
          <w:t>Isaiah 65:17</w:t>
        </w:r>
      </w:hyperlink>
      <w:r w:rsidRPr="00DF37A9">
        <w:t xml:space="preserve"> (NIV)</w:t>
      </w:r>
    </w:p>
    <w:p w14:paraId="5153B91C" w14:textId="77777777" w:rsidR="001F6B53" w:rsidRPr="00DF37A9" w:rsidRDefault="001F6B53" w:rsidP="00DF37A9">
      <w:pPr>
        <w:rPr>
          <w:rStyle w:val="text"/>
        </w:rPr>
      </w:pPr>
    </w:p>
    <w:p w14:paraId="7A52026A" w14:textId="77777777" w:rsidR="00A53BD2" w:rsidRPr="00DF37A9" w:rsidRDefault="00A53BD2" w:rsidP="00DF37A9">
      <w:pPr>
        <w:rPr>
          <w:rStyle w:val="text"/>
        </w:rPr>
      </w:pPr>
      <w:r w:rsidRPr="00DF37A9">
        <w:rPr>
          <w:rStyle w:val="text"/>
        </w:rPr>
        <w:t>He will wipe away every tear from their eyes, and death shall be no more, neither shall there be mourning, nor crying, nor pain anymore, for the former things have passed away.</w:t>
      </w:r>
    </w:p>
    <w:p w14:paraId="3733A447" w14:textId="2712FE1C" w:rsidR="00A53BD2" w:rsidRPr="00DF37A9" w:rsidRDefault="00A53BD2" w:rsidP="00DF37A9">
      <w:pPr>
        <w:pStyle w:val="Reference"/>
      </w:pPr>
      <w:r w:rsidRPr="00DF37A9">
        <w:t xml:space="preserve">~ </w:t>
      </w:r>
      <w:hyperlink r:id="rId67" w:history="1">
        <w:r w:rsidRPr="00DF37A9">
          <w:rPr>
            <w:rStyle w:val="Hyperlink"/>
          </w:rPr>
          <w:t>Revelation 21:4</w:t>
        </w:r>
      </w:hyperlink>
      <w:r w:rsidRPr="00DF37A9">
        <w:t xml:space="preserve"> (ESV)</w:t>
      </w:r>
    </w:p>
    <w:p w14:paraId="533216BA" w14:textId="77777777" w:rsidR="00A53BD2" w:rsidRPr="00DF37A9" w:rsidRDefault="00A53BD2" w:rsidP="00DF37A9"/>
    <w:p w14:paraId="26D7E2D7" w14:textId="5CA6C894" w:rsidR="001D29BB" w:rsidRPr="00DF37A9" w:rsidRDefault="001D29BB" w:rsidP="00DF37A9">
      <w:r w:rsidRPr="00DF37A9">
        <w:t>You were taught, with regard to your former way of life, to put off your old self, which is being corrupted by its deceitful desires; to be made new in the attitude of your minds; and to put on the new self, created to be like God in true righteousness and holiness.</w:t>
      </w:r>
    </w:p>
    <w:p w14:paraId="4326170A" w14:textId="14C31190" w:rsidR="001D29BB" w:rsidRPr="00DF37A9" w:rsidRDefault="001D29BB" w:rsidP="00DF37A9">
      <w:pPr>
        <w:pStyle w:val="Reference"/>
      </w:pPr>
      <w:r w:rsidRPr="00DF37A9">
        <w:rPr>
          <w:iCs/>
        </w:rPr>
        <w:t xml:space="preserve">~ </w:t>
      </w:r>
      <w:hyperlink r:id="rId68" w:history="1">
        <w:r w:rsidRPr="00DF37A9">
          <w:rPr>
            <w:rStyle w:val="Hyperlink"/>
          </w:rPr>
          <w:t>Ephesians 4:22-24</w:t>
        </w:r>
      </w:hyperlink>
      <w:r w:rsidRPr="00DF37A9">
        <w:t xml:space="preserve"> (NIV) </w:t>
      </w:r>
    </w:p>
    <w:p w14:paraId="274EB8AB" w14:textId="77777777" w:rsidR="001D29BB" w:rsidRPr="00DF37A9" w:rsidRDefault="001D29BB" w:rsidP="00DF37A9"/>
    <w:p w14:paraId="28C0046A" w14:textId="0569BB4C" w:rsidR="00D10FAE" w:rsidRPr="00DF37A9" w:rsidRDefault="00D10FAE" w:rsidP="00DF37A9">
      <w:r w:rsidRPr="00DF37A9">
        <w:t xml:space="preserve">There is therefore now no condemnation for those who are in Christ Jesus. </w:t>
      </w:r>
    </w:p>
    <w:p w14:paraId="69762FF8" w14:textId="44E90168" w:rsidR="00D10FAE" w:rsidRPr="00DF37A9" w:rsidRDefault="00D10FAE" w:rsidP="00DF37A9">
      <w:pPr>
        <w:pStyle w:val="Reference"/>
      </w:pPr>
      <w:r w:rsidRPr="00DF37A9">
        <w:t xml:space="preserve">~ </w:t>
      </w:r>
      <w:hyperlink r:id="rId69" w:history="1">
        <w:r w:rsidRPr="00DF37A9">
          <w:rPr>
            <w:rStyle w:val="Hyperlink"/>
          </w:rPr>
          <w:t>Romans 8:1</w:t>
        </w:r>
      </w:hyperlink>
      <w:r w:rsidRPr="00DF37A9">
        <w:t xml:space="preserve"> (ESV)</w:t>
      </w:r>
    </w:p>
    <w:p w14:paraId="0D59264E" w14:textId="77777777" w:rsidR="00D10FAE" w:rsidRPr="00DF37A9" w:rsidRDefault="00D10FAE" w:rsidP="00DF37A9">
      <w:pPr>
        <w:pStyle w:val="Spacing"/>
      </w:pPr>
    </w:p>
    <w:p w14:paraId="3F4F9813" w14:textId="77777777" w:rsidR="00E96EA7" w:rsidRPr="00DF37A9" w:rsidRDefault="001D29BB" w:rsidP="00DF37A9">
      <w:pPr>
        <w:spacing w:after="120"/>
      </w:pPr>
      <w:r w:rsidRPr="00DF37A9">
        <w:t xml:space="preserve">Therefore, if anyone is in Christ, he is a new creation. </w:t>
      </w:r>
    </w:p>
    <w:p w14:paraId="120F5064" w14:textId="59BCE950" w:rsidR="001D29BB" w:rsidRPr="00DF37A9" w:rsidRDefault="001D29BB" w:rsidP="00DF37A9">
      <w:r w:rsidRPr="00DF37A9">
        <w:t xml:space="preserve">The old has passed away; behold, the new has come. </w:t>
      </w:r>
    </w:p>
    <w:p w14:paraId="708BBEC1" w14:textId="497B9F54" w:rsidR="001D29BB" w:rsidRPr="00DF37A9" w:rsidRDefault="001D29BB" w:rsidP="00DF37A9">
      <w:pPr>
        <w:pStyle w:val="Reference"/>
      </w:pPr>
      <w:r w:rsidRPr="00DF37A9">
        <w:t xml:space="preserve">~ </w:t>
      </w:r>
      <w:hyperlink r:id="rId70" w:history="1">
        <w:r w:rsidRPr="00DF37A9">
          <w:rPr>
            <w:rStyle w:val="Hyperlink"/>
          </w:rPr>
          <w:t>2 Corinthians 5:17</w:t>
        </w:r>
      </w:hyperlink>
      <w:r w:rsidRPr="00DF37A9">
        <w:t xml:space="preserve"> (ESV)</w:t>
      </w:r>
    </w:p>
    <w:p w14:paraId="05B0A143" w14:textId="77777777" w:rsidR="007215BD" w:rsidRPr="00DF37A9" w:rsidRDefault="007215BD" w:rsidP="00DF37A9">
      <w:pPr>
        <w:rPr>
          <w:rStyle w:val="text"/>
        </w:rPr>
      </w:pPr>
    </w:p>
    <w:p w14:paraId="2575332E" w14:textId="6EB01359" w:rsidR="00A53BD2" w:rsidRPr="00DF37A9" w:rsidRDefault="00A53BD2" w:rsidP="00DF37A9">
      <w:pPr>
        <w:rPr>
          <w:rStyle w:val="text"/>
        </w:rPr>
      </w:pPr>
      <w:r w:rsidRPr="00DF37A9">
        <w:rPr>
          <w:rStyle w:val="text"/>
        </w:rPr>
        <w:t xml:space="preserve">Forgetting what is behind and </w:t>
      </w:r>
      <w:r w:rsidR="00D10FAE" w:rsidRPr="00DF37A9">
        <w:rPr>
          <w:rStyle w:val="text"/>
        </w:rPr>
        <w:t>s</w:t>
      </w:r>
      <w:r w:rsidRPr="00DF37A9">
        <w:rPr>
          <w:rStyle w:val="text"/>
        </w:rPr>
        <w:t>training toward what is ahead,</w:t>
      </w:r>
      <w:r w:rsidRPr="00DF37A9">
        <w:t xml:space="preserve"> </w:t>
      </w:r>
      <w:r w:rsidRPr="00DF37A9">
        <w:rPr>
          <w:rStyle w:val="text"/>
        </w:rPr>
        <w:t>I press on toward the goal to win the prize for which God has called me heavenward in Christ Jesus.</w:t>
      </w:r>
    </w:p>
    <w:p w14:paraId="1C392A47" w14:textId="0184C351" w:rsidR="00A53BD2" w:rsidRPr="00DF37A9" w:rsidRDefault="00A53BD2" w:rsidP="00DF37A9">
      <w:pPr>
        <w:pStyle w:val="Reference"/>
        <w:rPr>
          <w:rStyle w:val="text"/>
        </w:rPr>
      </w:pPr>
      <w:r w:rsidRPr="00DF37A9">
        <w:rPr>
          <w:rStyle w:val="text"/>
        </w:rPr>
        <w:t xml:space="preserve">~ </w:t>
      </w:r>
      <w:hyperlink r:id="rId71" w:history="1">
        <w:r w:rsidRPr="00DF37A9">
          <w:rPr>
            <w:rStyle w:val="Hyperlink"/>
          </w:rPr>
          <w:t>Philippians 3:13b-14</w:t>
        </w:r>
      </w:hyperlink>
      <w:r w:rsidRPr="00DF37A9">
        <w:rPr>
          <w:rStyle w:val="text"/>
        </w:rPr>
        <w:t xml:space="preserve"> (NIV)</w:t>
      </w:r>
    </w:p>
    <w:p w14:paraId="24C074FC" w14:textId="5817B2F8" w:rsidR="0088187C" w:rsidRPr="00DF37A9" w:rsidRDefault="0088187C" w:rsidP="00DF37A9"/>
    <w:p w14:paraId="0654A6CA" w14:textId="2CCF1B4E" w:rsidR="0088187C" w:rsidRPr="00DF37A9" w:rsidRDefault="006854D7" w:rsidP="00DF37A9">
      <w:pPr>
        <w:jc w:val="center"/>
        <w:rPr>
          <w:rStyle w:val="text"/>
          <w:sz w:val="28"/>
          <w:szCs w:val="28"/>
        </w:rPr>
      </w:pPr>
      <w:r w:rsidRPr="00DF37A9">
        <w:rPr>
          <w:noProof/>
          <w:szCs w:val="20"/>
        </w:rPr>
        <w:lastRenderedPageBreak/>
        <w:drawing>
          <wp:inline distT="0" distB="0" distL="0" distR="0" wp14:anchorId="20575608" wp14:editId="1771F559">
            <wp:extent cx="8035742" cy="4745346"/>
            <wp:effectExtent l="0" t="0" r="3810" b="0"/>
            <wp:docPr id="4" name="Picture 4" descr="A waterfall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waterfall surrounded by trees&#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8096492" cy="4781221"/>
                    </a:xfrm>
                    <a:prstGeom prst="rect">
                      <a:avLst/>
                    </a:prstGeom>
                    <a:noFill/>
                    <a:ln>
                      <a:noFill/>
                    </a:ln>
                  </pic:spPr>
                </pic:pic>
              </a:graphicData>
            </a:graphic>
          </wp:inline>
        </w:drawing>
      </w:r>
    </w:p>
    <w:p w14:paraId="788F528B" w14:textId="77777777" w:rsidR="0088187C" w:rsidRPr="00DF37A9" w:rsidRDefault="0088187C" w:rsidP="00DF37A9">
      <w:pPr>
        <w:rPr>
          <w:rStyle w:val="text"/>
        </w:rPr>
      </w:pPr>
    </w:p>
    <w:p w14:paraId="2D5EA36C" w14:textId="77777777" w:rsidR="00FC4625" w:rsidRPr="00DF37A9" w:rsidRDefault="00FC4625" w:rsidP="00DF37A9">
      <w:pPr>
        <w:rPr>
          <w:rStyle w:val="text"/>
          <w:sz w:val="28"/>
          <w:szCs w:val="28"/>
          <w:u w:val="single"/>
        </w:rPr>
      </w:pPr>
      <w:r w:rsidRPr="00DF37A9">
        <w:rPr>
          <w:rStyle w:val="text"/>
          <w:sz w:val="28"/>
          <w:szCs w:val="28"/>
          <w:u w:val="single"/>
        </w:rPr>
        <w:t>D</w:t>
      </w:r>
      <w:bookmarkStart w:id="3" w:name="DontGrieveTheLord"/>
      <w:bookmarkEnd w:id="3"/>
      <w:r w:rsidRPr="00DF37A9">
        <w:rPr>
          <w:rStyle w:val="text"/>
          <w:sz w:val="28"/>
          <w:szCs w:val="28"/>
          <w:u w:val="single"/>
        </w:rPr>
        <w:t>on</w:t>
      </w:r>
      <w:r w:rsidR="00185F54" w:rsidRPr="00DF37A9">
        <w:rPr>
          <w:rStyle w:val="text"/>
          <w:smallCaps/>
          <w:sz w:val="28"/>
          <w:szCs w:val="28"/>
          <w:u w:val="single"/>
        </w:rPr>
        <w:t>’</w:t>
      </w:r>
      <w:r w:rsidRPr="00DF37A9">
        <w:rPr>
          <w:rStyle w:val="text"/>
          <w:sz w:val="28"/>
          <w:szCs w:val="28"/>
          <w:u w:val="single"/>
        </w:rPr>
        <w:t xml:space="preserve">t Grieve the </w:t>
      </w:r>
      <w:r w:rsidR="00185F54" w:rsidRPr="00DF37A9">
        <w:rPr>
          <w:rStyle w:val="text"/>
          <w:smallCaps/>
          <w:sz w:val="28"/>
          <w:szCs w:val="28"/>
          <w:u w:val="single"/>
        </w:rPr>
        <w:t>Lord</w:t>
      </w:r>
      <w:r w:rsidRPr="00DF37A9">
        <w:rPr>
          <w:rStyle w:val="text"/>
          <w:sz w:val="28"/>
          <w:szCs w:val="28"/>
          <w:u w:val="single"/>
        </w:rPr>
        <w:t xml:space="preserve"> With Your Thoughts </w:t>
      </w:r>
    </w:p>
    <w:p w14:paraId="22B022B4" w14:textId="77777777" w:rsidR="00FC4625" w:rsidRPr="00DF37A9" w:rsidRDefault="00FC4625" w:rsidP="00DF37A9"/>
    <w:p w14:paraId="5A301D45" w14:textId="77777777" w:rsidR="00FC4625" w:rsidRPr="00DF37A9" w:rsidRDefault="00FC4625" w:rsidP="00DF37A9">
      <w:r w:rsidRPr="00DF37A9">
        <w:rPr>
          <w:rStyle w:val="text"/>
        </w:rPr>
        <w:t xml:space="preserve">The </w:t>
      </w:r>
      <w:r w:rsidR="00185F54" w:rsidRPr="00DF37A9">
        <w:rPr>
          <w:rStyle w:val="small-caps"/>
          <w:smallCaps/>
        </w:rPr>
        <w:t>Lord</w:t>
      </w:r>
      <w:r w:rsidRPr="00DF37A9">
        <w:rPr>
          <w:rStyle w:val="text"/>
        </w:rPr>
        <w:t xml:space="preserve"> saw that the wickedness of man was great in the earth, and that every intention of the thoughts of his heart was only evil continually. And the </w:t>
      </w:r>
      <w:r w:rsidR="00185F54" w:rsidRPr="00DF37A9">
        <w:rPr>
          <w:rStyle w:val="small-caps"/>
          <w:smallCaps/>
        </w:rPr>
        <w:t>Lord</w:t>
      </w:r>
      <w:r w:rsidRPr="00DF37A9">
        <w:rPr>
          <w:rStyle w:val="text"/>
        </w:rPr>
        <w:t xml:space="preserve"> regretted that he had made man on the earth, and it grieved him to his heart.</w:t>
      </w:r>
    </w:p>
    <w:p w14:paraId="02DFBDA8" w14:textId="5E7E3B2C" w:rsidR="00FC4625" w:rsidRPr="00DF37A9" w:rsidRDefault="00FC4625" w:rsidP="00DF37A9">
      <w:pPr>
        <w:pStyle w:val="Reference"/>
      </w:pPr>
      <w:r w:rsidRPr="00DF37A9">
        <w:t xml:space="preserve">~ </w:t>
      </w:r>
      <w:hyperlink r:id="rId73" w:history="1">
        <w:r w:rsidRPr="00DF37A9">
          <w:rPr>
            <w:rStyle w:val="Hyperlink"/>
          </w:rPr>
          <w:t>Genesis 6:5-6</w:t>
        </w:r>
      </w:hyperlink>
      <w:r w:rsidRPr="00DF37A9">
        <w:t xml:space="preserve"> (ESV) </w:t>
      </w:r>
    </w:p>
    <w:p w14:paraId="5C7B847C" w14:textId="77777777" w:rsidR="00AE4101" w:rsidRPr="00DF37A9" w:rsidRDefault="00AE4101" w:rsidP="00DF37A9">
      <w:pPr>
        <w:rPr>
          <w:rStyle w:val="text"/>
        </w:rPr>
      </w:pPr>
    </w:p>
    <w:p w14:paraId="09967A92" w14:textId="77777777" w:rsidR="00DA2DF0" w:rsidRPr="00DF37A9" w:rsidRDefault="00DA2DF0" w:rsidP="00DF37A9">
      <w:r w:rsidRPr="00DF37A9">
        <w:t xml:space="preserve">The </w:t>
      </w:r>
      <w:r w:rsidR="00185F54" w:rsidRPr="00DF37A9">
        <w:rPr>
          <w:smallCaps/>
        </w:rPr>
        <w:t>Lord</w:t>
      </w:r>
      <w:r w:rsidRPr="00DF37A9">
        <w:t xml:space="preserve"> detests the thoughts of the wicked…</w:t>
      </w:r>
    </w:p>
    <w:p w14:paraId="6CE8DE45" w14:textId="0A866C37" w:rsidR="00DA2DF0" w:rsidRPr="00DF37A9" w:rsidRDefault="00DA2DF0" w:rsidP="00DF37A9">
      <w:pPr>
        <w:pStyle w:val="Reference"/>
      </w:pPr>
      <w:r w:rsidRPr="00DF37A9">
        <w:t xml:space="preserve">~ </w:t>
      </w:r>
      <w:hyperlink r:id="rId74" w:history="1">
        <w:r w:rsidRPr="00DF37A9">
          <w:rPr>
            <w:rStyle w:val="Hyperlink"/>
            <w:shd w:val="clear" w:color="auto" w:fill="FFFFFF"/>
          </w:rPr>
          <w:t>Proverbs 15:26a</w:t>
        </w:r>
      </w:hyperlink>
      <w:r w:rsidRPr="00DF37A9">
        <w:rPr>
          <w:shd w:val="clear" w:color="auto" w:fill="FFFFFF"/>
        </w:rPr>
        <w:t xml:space="preserve"> (NIV)</w:t>
      </w:r>
      <w:r w:rsidRPr="00DF37A9">
        <w:t xml:space="preserve"> </w:t>
      </w:r>
    </w:p>
    <w:p w14:paraId="3CA3F5DA" w14:textId="77777777" w:rsidR="00DA2DF0" w:rsidRPr="00DF37A9" w:rsidRDefault="00DA2DF0" w:rsidP="00DF37A9"/>
    <w:p w14:paraId="791B7E8A" w14:textId="77777777" w:rsidR="00DA2DF0" w:rsidRPr="00DF37A9" w:rsidRDefault="00DA2DF0" w:rsidP="00DF37A9">
      <w:pPr>
        <w:rPr>
          <w:rStyle w:val="text"/>
        </w:rPr>
      </w:pPr>
      <w:r w:rsidRPr="00DF37A9">
        <w:rPr>
          <w:rStyle w:val="text"/>
        </w:rPr>
        <w:t>How long shall your wicked thoughts lodge within you?</w:t>
      </w:r>
    </w:p>
    <w:p w14:paraId="2ED265E0" w14:textId="5ABDB7B3" w:rsidR="00DA2DF0" w:rsidRPr="00DF37A9" w:rsidRDefault="00DA2DF0" w:rsidP="00DF37A9">
      <w:pPr>
        <w:pStyle w:val="Reference"/>
        <w:rPr>
          <w:rStyle w:val="text"/>
        </w:rPr>
      </w:pPr>
      <w:r w:rsidRPr="00DF37A9">
        <w:t xml:space="preserve">~ </w:t>
      </w:r>
      <w:hyperlink r:id="rId75" w:history="1">
        <w:r w:rsidRPr="00DF37A9">
          <w:rPr>
            <w:rStyle w:val="Hyperlink"/>
          </w:rPr>
          <w:t>Jeremiah 4:14</w:t>
        </w:r>
        <w:r w:rsidR="007923A0" w:rsidRPr="00DF37A9">
          <w:rPr>
            <w:rStyle w:val="Hyperlink"/>
          </w:rPr>
          <w:t>b</w:t>
        </w:r>
      </w:hyperlink>
      <w:r w:rsidRPr="00DF37A9">
        <w:t xml:space="preserve"> (</w:t>
      </w:r>
      <w:r w:rsidRPr="00DF37A9">
        <w:rPr>
          <w:rStyle w:val="text"/>
        </w:rPr>
        <w:t>ESV)</w:t>
      </w:r>
    </w:p>
    <w:p w14:paraId="589B1206" w14:textId="77777777" w:rsidR="00DA2DF0" w:rsidRPr="00DF37A9" w:rsidRDefault="00DA2DF0" w:rsidP="00DF37A9"/>
    <w:p w14:paraId="500F4D3D" w14:textId="77777777" w:rsidR="008A46C9" w:rsidRPr="00DF37A9" w:rsidRDefault="008A46C9" w:rsidP="00DF37A9">
      <w:pPr>
        <w:rPr>
          <w:rStyle w:val="text"/>
        </w:rPr>
      </w:pPr>
      <w:r w:rsidRPr="00DF37A9">
        <w:rPr>
          <w:rStyle w:val="text"/>
        </w:rPr>
        <w:t>…let the wicked forsake his way,</w:t>
      </w:r>
      <w:r w:rsidRPr="00DF37A9">
        <w:rPr>
          <w:rStyle w:val="indent-1-breaks"/>
        </w:rPr>
        <w:t> </w:t>
      </w:r>
      <w:r w:rsidRPr="00DF37A9">
        <w:rPr>
          <w:rStyle w:val="text"/>
        </w:rPr>
        <w:t>and the unrighteous man his thoughts…</w:t>
      </w:r>
    </w:p>
    <w:p w14:paraId="76130DED" w14:textId="6EADAE50" w:rsidR="008A46C9" w:rsidRPr="00DF37A9" w:rsidRDefault="008A46C9" w:rsidP="00DF37A9">
      <w:pPr>
        <w:pStyle w:val="Reference"/>
        <w:rPr>
          <w:rStyle w:val="text"/>
          <w:sz w:val="22"/>
        </w:rPr>
      </w:pPr>
      <w:r w:rsidRPr="00DF37A9">
        <w:rPr>
          <w:iCs/>
        </w:rPr>
        <w:t xml:space="preserve">~ </w:t>
      </w:r>
      <w:hyperlink r:id="rId76" w:history="1">
        <w:r w:rsidRPr="00DF37A9">
          <w:rPr>
            <w:rStyle w:val="Hyperlink"/>
          </w:rPr>
          <w:t>Isaiah 55:7a</w:t>
        </w:r>
      </w:hyperlink>
      <w:r w:rsidRPr="00DF37A9">
        <w:rPr>
          <w:rStyle w:val="text"/>
          <w:sz w:val="22"/>
        </w:rPr>
        <w:t xml:space="preserve"> </w:t>
      </w:r>
      <w:r w:rsidRPr="00DF37A9">
        <w:t>(ESV)</w:t>
      </w:r>
    </w:p>
    <w:p w14:paraId="540A2519" w14:textId="77777777" w:rsidR="008A46C9" w:rsidRPr="00DF37A9" w:rsidRDefault="008A46C9" w:rsidP="00DF37A9"/>
    <w:p w14:paraId="243E0E6B" w14:textId="77777777" w:rsidR="00FC4625" w:rsidRPr="00DF37A9" w:rsidRDefault="00FC4625" w:rsidP="00DF37A9">
      <w:pPr>
        <w:spacing w:after="120"/>
        <w:rPr>
          <w:rStyle w:val="text"/>
        </w:rPr>
      </w:pPr>
      <w:r w:rsidRPr="00DF37A9">
        <w:rPr>
          <w:rStyle w:val="text"/>
        </w:rPr>
        <w:t>“The human heart is the most deceitful of all things,</w:t>
      </w:r>
      <w:r w:rsidR="0088187C" w:rsidRPr="00DF37A9">
        <w:rPr>
          <w:rStyle w:val="text"/>
        </w:rPr>
        <w:t xml:space="preserve"> </w:t>
      </w:r>
      <w:r w:rsidRPr="00DF37A9">
        <w:rPr>
          <w:rStyle w:val="text"/>
        </w:rPr>
        <w:t>and desperately wicked.</w:t>
      </w:r>
      <w:r w:rsidR="0088187C" w:rsidRPr="00DF37A9">
        <w:rPr>
          <w:rStyle w:val="text"/>
        </w:rPr>
        <w:t xml:space="preserve"> </w:t>
      </w:r>
      <w:r w:rsidRPr="00DF37A9">
        <w:rPr>
          <w:rStyle w:val="text"/>
        </w:rPr>
        <w:t>Who really knows how bad it is?</w:t>
      </w:r>
    </w:p>
    <w:p w14:paraId="257AE723" w14:textId="77777777" w:rsidR="00E96EA7" w:rsidRPr="00DF37A9" w:rsidRDefault="0088187C" w:rsidP="00DF37A9">
      <w:pPr>
        <w:spacing w:after="120"/>
        <w:rPr>
          <w:rStyle w:val="text"/>
        </w:rPr>
      </w:pPr>
      <w:r w:rsidRPr="00DF37A9">
        <w:rPr>
          <w:rStyle w:val="text"/>
        </w:rPr>
        <w:t>“</w:t>
      </w:r>
      <w:r w:rsidR="00FC4625" w:rsidRPr="00DF37A9">
        <w:rPr>
          <w:rStyle w:val="text"/>
        </w:rPr>
        <w:t xml:space="preserve">But I, the </w:t>
      </w:r>
      <w:r w:rsidR="00185F54" w:rsidRPr="00DF37A9">
        <w:rPr>
          <w:rStyle w:val="small-caps"/>
          <w:smallCaps/>
        </w:rPr>
        <w:t>Lord</w:t>
      </w:r>
      <w:r w:rsidR="00FC4625" w:rsidRPr="00DF37A9">
        <w:rPr>
          <w:rStyle w:val="text"/>
        </w:rPr>
        <w:t>, search all hearts</w:t>
      </w:r>
      <w:r w:rsidRPr="00DF37A9">
        <w:rPr>
          <w:rStyle w:val="text"/>
        </w:rPr>
        <w:t xml:space="preserve"> </w:t>
      </w:r>
      <w:r w:rsidR="00FC4625" w:rsidRPr="00DF37A9">
        <w:rPr>
          <w:rStyle w:val="text"/>
        </w:rPr>
        <w:t>and examine secret motives.</w:t>
      </w:r>
      <w:r w:rsidRPr="00DF37A9">
        <w:rPr>
          <w:rStyle w:val="text"/>
        </w:rPr>
        <w:t xml:space="preserve"> </w:t>
      </w:r>
    </w:p>
    <w:p w14:paraId="7BBBECA5" w14:textId="7B69FC92" w:rsidR="00FC4625" w:rsidRPr="00DF37A9" w:rsidRDefault="00E96EA7" w:rsidP="00DF37A9">
      <w:pPr>
        <w:rPr>
          <w:rStyle w:val="text"/>
        </w:rPr>
      </w:pPr>
      <w:r w:rsidRPr="00DF37A9">
        <w:rPr>
          <w:rStyle w:val="text"/>
        </w:rPr>
        <w:t>“</w:t>
      </w:r>
      <w:r w:rsidR="00FC4625" w:rsidRPr="00DF37A9">
        <w:rPr>
          <w:rStyle w:val="text"/>
        </w:rPr>
        <w:t>I give all people their due rewards,</w:t>
      </w:r>
      <w:r w:rsidR="0088187C" w:rsidRPr="00DF37A9">
        <w:rPr>
          <w:rStyle w:val="text"/>
        </w:rPr>
        <w:t xml:space="preserve"> </w:t>
      </w:r>
      <w:r w:rsidR="00FC4625" w:rsidRPr="00DF37A9">
        <w:rPr>
          <w:rStyle w:val="text"/>
        </w:rPr>
        <w:t>according to what their actions deserve.”</w:t>
      </w:r>
    </w:p>
    <w:p w14:paraId="7372649C" w14:textId="0DA44C3C" w:rsidR="00FC4625" w:rsidRPr="00DF37A9" w:rsidRDefault="00FC4625" w:rsidP="00DF37A9">
      <w:pPr>
        <w:pStyle w:val="Reference"/>
        <w:rPr>
          <w:rStyle w:val="text"/>
        </w:rPr>
      </w:pPr>
      <w:r w:rsidRPr="00DF37A9">
        <w:t xml:space="preserve">~ </w:t>
      </w:r>
      <w:hyperlink r:id="rId77" w:history="1">
        <w:r w:rsidRPr="00DF37A9">
          <w:rPr>
            <w:rStyle w:val="Hyperlink"/>
          </w:rPr>
          <w:t>Jeremiah 17:9-10</w:t>
        </w:r>
      </w:hyperlink>
      <w:r w:rsidRPr="00DF37A9">
        <w:t xml:space="preserve"> (</w:t>
      </w:r>
      <w:r w:rsidRPr="00DF37A9">
        <w:rPr>
          <w:rStyle w:val="text"/>
        </w:rPr>
        <w:t>NLT)</w:t>
      </w:r>
    </w:p>
    <w:p w14:paraId="27BD0030" w14:textId="77777777" w:rsidR="007215BD" w:rsidRPr="00DF37A9" w:rsidRDefault="007215BD" w:rsidP="00DF37A9"/>
    <w:p w14:paraId="068A9974" w14:textId="68412F35" w:rsidR="001D29BB" w:rsidRPr="00DF37A9" w:rsidRDefault="001D29BB" w:rsidP="00DF37A9">
      <w:pPr>
        <w:rPr>
          <w:sz w:val="28"/>
          <w:szCs w:val="28"/>
          <w:u w:val="single"/>
        </w:rPr>
      </w:pPr>
      <w:r w:rsidRPr="00DF37A9">
        <w:rPr>
          <w:sz w:val="28"/>
          <w:szCs w:val="28"/>
          <w:u w:val="single"/>
        </w:rPr>
        <w:t>M</w:t>
      </w:r>
      <w:bookmarkStart w:id="4" w:name="MeditateOnGodsWord"/>
      <w:bookmarkEnd w:id="4"/>
      <w:r w:rsidRPr="00DF37A9">
        <w:rPr>
          <w:sz w:val="28"/>
          <w:szCs w:val="28"/>
          <w:u w:val="single"/>
        </w:rPr>
        <w:t>editate on God</w:t>
      </w:r>
      <w:r w:rsidR="00185F54" w:rsidRPr="00DF37A9">
        <w:rPr>
          <w:smallCaps/>
          <w:sz w:val="28"/>
          <w:szCs w:val="28"/>
          <w:u w:val="single"/>
        </w:rPr>
        <w:t>’</w:t>
      </w:r>
      <w:r w:rsidRPr="00DF37A9">
        <w:rPr>
          <w:sz w:val="28"/>
          <w:szCs w:val="28"/>
          <w:u w:val="single"/>
        </w:rPr>
        <w:t>s Word</w:t>
      </w:r>
    </w:p>
    <w:p w14:paraId="0E2DB675" w14:textId="77777777" w:rsidR="001D29BB" w:rsidRPr="00DF37A9" w:rsidRDefault="001D29BB" w:rsidP="00DF37A9"/>
    <w:p w14:paraId="0921B627" w14:textId="77777777" w:rsidR="008E07B7" w:rsidRPr="00DF37A9" w:rsidRDefault="008E07B7" w:rsidP="00DF37A9">
      <w:pPr>
        <w:rPr>
          <w:rStyle w:val="text"/>
        </w:rPr>
      </w:pPr>
      <w:r w:rsidRPr="00DF37A9">
        <w:rPr>
          <w:rStyle w:val="text"/>
        </w:rPr>
        <w:t>Let the word of Christ dwell in you richly…</w:t>
      </w:r>
    </w:p>
    <w:p w14:paraId="6D55A419" w14:textId="3068B687" w:rsidR="008E07B7" w:rsidRPr="00DF37A9" w:rsidRDefault="008E07B7" w:rsidP="00DF37A9">
      <w:pPr>
        <w:pStyle w:val="Reference"/>
      </w:pPr>
      <w:r w:rsidRPr="00DF37A9">
        <w:t xml:space="preserve">~ </w:t>
      </w:r>
      <w:hyperlink r:id="rId78" w:history="1">
        <w:r w:rsidRPr="00DF37A9">
          <w:rPr>
            <w:rStyle w:val="Hyperlink"/>
          </w:rPr>
          <w:t>Colossians 3:16a</w:t>
        </w:r>
      </w:hyperlink>
      <w:r w:rsidRPr="00DF37A9">
        <w:t xml:space="preserve"> (</w:t>
      </w:r>
      <w:r w:rsidR="00C13D8F" w:rsidRPr="00DF37A9">
        <w:t>ES</w:t>
      </w:r>
      <w:r w:rsidRPr="00DF37A9">
        <w:t>V)</w:t>
      </w:r>
    </w:p>
    <w:p w14:paraId="09853A30" w14:textId="77777777" w:rsidR="008E07B7" w:rsidRPr="00DF37A9" w:rsidRDefault="008E07B7" w:rsidP="00DF37A9">
      <w:pPr>
        <w:rPr>
          <w:rStyle w:val="woj"/>
        </w:rPr>
      </w:pPr>
    </w:p>
    <w:p w14:paraId="696C15CE" w14:textId="77777777" w:rsidR="00D155B2" w:rsidRPr="00DF37A9" w:rsidRDefault="00D155B2" w:rsidP="00DF37A9">
      <w:pPr>
        <w:rPr>
          <w:rStyle w:val="text"/>
        </w:rPr>
      </w:pPr>
      <w:r w:rsidRPr="00DF37A9">
        <w:rPr>
          <w:rStyle w:val="text"/>
        </w:rPr>
        <w:t>For the word of God is living and powerful...</w:t>
      </w:r>
    </w:p>
    <w:p w14:paraId="728D5DF1" w14:textId="5C48C341" w:rsidR="00D155B2" w:rsidRPr="00DF37A9" w:rsidRDefault="00D155B2" w:rsidP="00DF37A9">
      <w:pPr>
        <w:pStyle w:val="Reference"/>
      </w:pPr>
      <w:r w:rsidRPr="00DF37A9">
        <w:t xml:space="preserve">~ </w:t>
      </w:r>
      <w:hyperlink r:id="rId79" w:history="1">
        <w:r w:rsidRPr="00DF37A9">
          <w:rPr>
            <w:rStyle w:val="Hyperlink"/>
          </w:rPr>
          <w:t>Hebrews 4:12a</w:t>
        </w:r>
      </w:hyperlink>
      <w:r w:rsidRPr="00DF37A9">
        <w:t xml:space="preserve"> (NKJV)</w:t>
      </w:r>
    </w:p>
    <w:p w14:paraId="3459EC26" w14:textId="77777777" w:rsidR="00D155B2" w:rsidRPr="00DF37A9" w:rsidRDefault="00D155B2" w:rsidP="00DF37A9">
      <w:pPr>
        <w:rPr>
          <w:rStyle w:val="text"/>
        </w:rPr>
      </w:pPr>
    </w:p>
    <w:p w14:paraId="34B23BBD" w14:textId="46383F53" w:rsidR="00247020" w:rsidRPr="00DF37A9" w:rsidRDefault="00247020" w:rsidP="00DF37A9">
      <w:pPr>
        <w:rPr>
          <w:rStyle w:val="text"/>
        </w:rPr>
      </w:pPr>
      <w:r w:rsidRPr="00DF37A9">
        <w:rPr>
          <w:rStyle w:val="text"/>
        </w:rPr>
        <w:t xml:space="preserve">…man does not live on bread alone but on every word that comes from the mouth of the </w:t>
      </w:r>
      <w:r w:rsidRPr="00DF37A9">
        <w:rPr>
          <w:rStyle w:val="small-caps"/>
          <w:smallCaps/>
        </w:rPr>
        <w:t>Lord</w:t>
      </w:r>
      <w:r w:rsidRPr="00DF37A9">
        <w:rPr>
          <w:rStyle w:val="text"/>
        </w:rPr>
        <w:t>.</w:t>
      </w:r>
    </w:p>
    <w:p w14:paraId="34AA7F41" w14:textId="1C7D8519" w:rsidR="00247020" w:rsidRPr="00DF37A9" w:rsidRDefault="00247020" w:rsidP="00DF37A9">
      <w:pPr>
        <w:pStyle w:val="Reference"/>
        <w:rPr>
          <w:rStyle w:val="text"/>
        </w:rPr>
      </w:pPr>
      <w:r w:rsidRPr="00DF37A9">
        <w:rPr>
          <w:rStyle w:val="text"/>
        </w:rPr>
        <w:t xml:space="preserve">~ </w:t>
      </w:r>
      <w:hyperlink r:id="rId80" w:history="1">
        <w:r w:rsidRPr="00DF37A9">
          <w:rPr>
            <w:rStyle w:val="Hyperlink"/>
          </w:rPr>
          <w:t>Deuteronomy 8:3b</w:t>
        </w:r>
      </w:hyperlink>
      <w:r w:rsidRPr="00DF37A9">
        <w:rPr>
          <w:rStyle w:val="text"/>
        </w:rPr>
        <w:t xml:space="preserve"> (NIV)</w:t>
      </w:r>
    </w:p>
    <w:p w14:paraId="0BE09FEE" w14:textId="77777777" w:rsidR="00247020" w:rsidRPr="00DF37A9" w:rsidRDefault="00247020" w:rsidP="00DF37A9">
      <w:pPr>
        <w:rPr>
          <w:rStyle w:val="text"/>
        </w:rPr>
      </w:pPr>
    </w:p>
    <w:p w14:paraId="164FA067" w14:textId="5CE8A5D4" w:rsidR="00247020" w:rsidRPr="00DF37A9" w:rsidRDefault="00247020" w:rsidP="00DF37A9">
      <w:pPr>
        <w:spacing w:after="120"/>
      </w:pPr>
      <w:r w:rsidRPr="00DF37A9">
        <w:t xml:space="preserve">The tempter came to </w:t>
      </w:r>
      <w:r w:rsidR="00D805F8" w:rsidRPr="00DF37A9">
        <w:t xml:space="preserve">him </w:t>
      </w:r>
      <w:r w:rsidRPr="00DF37A9">
        <w:t>and said, “If you are the Son of God, tell these stones to become bread.”</w:t>
      </w:r>
    </w:p>
    <w:p w14:paraId="29100255" w14:textId="3795B49F" w:rsidR="00247020" w:rsidRPr="00DF37A9" w:rsidRDefault="00247020" w:rsidP="00DF37A9">
      <w:r w:rsidRPr="00DF37A9">
        <w:t xml:space="preserve">Jesus answered, “It is written: </w:t>
      </w:r>
      <w:r w:rsidRPr="00DF37A9">
        <w:rPr>
          <w:smallCaps/>
        </w:rPr>
        <w:t>‘</w:t>
      </w:r>
      <w:r w:rsidRPr="00DF37A9">
        <w:t>Man shall not live on bread alone, but on every word that comes from the mouth</w:t>
      </w:r>
      <w:r w:rsidR="00450BBA" w:rsidRPr="00DF37A9">
        <w:t xml:space="preserve"> </w:t>
      </w:r>
      <w:r w:rsidRPr="00DF37A9">
        <w:t>of God.</w:t>
      </w:r>
      <w:r w:rsidRPr="00DF37A9">
        <w:rPr>
          <w:smallCaps/>
        </w:rPr>
        <w:t>’</w:t>
      </w:r>
      <w:r w:rsidRPr="00DF37A9">
        <w:t>”</w:t>
      </w:r>
    </w:p>
    <w:p w14:paraId="663648A0" w14:textId="6E02241D" w:rsidR="00247020" w:rsidRPr="00DF37A9" w:rsidRDefault="00247020" w:rsidP="00DF37A9">
      <w:pPr>
        <w:pStyle w:val="Reference"/>
        <w:rPr>
          <w:rStyle w:val="text"/>
        </w:rPr>
      </w:pPr>
      <w:r w:rsidRPr="00DF37A9">
        <w:rPr>
          <w:rStyle w:val="text"/>
        </w:rPr>
        <w:t xml:space="preserve">~ </w:t>
      </w:r>
      <w:hyperlink r:id="rId81" w:history="1">
        <w:r w:rsidRPr="00DF37A9">
          <w:rPr>
            <w:rStyle w:val="Hyperlink"/>
          </w:rPr>
          <w:t>Matthew 4:3-4</w:t>
        </w:r>
      </w:hyperlink>
      <w:r w:rsidRPr="00DF37A9">
        <w:rPr>
          <w:rStyle w:val="text"/>
        </w:rPr>
        <w:t xml:space="preserve"> (NIV)</w:t>
      </w:r>
    </w:p>
    <w:p w14:paraId="74CC0B26" w14:textId="77777777" w:rsidR="00671E73" w:rsidRPr="00DF37A9" w:rsidRDefault="00671E73" w:rsidP="00DF37A9">
      <w:pPr>
        <w:pStyle w:val="Spacing"/>
        <w:rPr>
          <w:rStyle w:val="woj"/>
        </w:rPr>
      </w:pPr>
    </w:p>
    <w:p w14:paraId="72D7B0BE" w14:textId="77777777" w:rsidR="005A26D2" w:rsidRPr="00DF37A9" w:rsidRDefault="005A26D2" w:rsidP="00DF37A9">
      <w:pPr>
        <w:rPr>
          <w:rStyle w:val="text"/>
        </w:rPr>
      </w:pPr>
      <w:r w:rsidRPr="00DF37A9">
        <w:rPr>
          <w:rStyle w:val="text"/>
        </w:rPr>
        <w:t>…the word of God abides in you, and you have overcome the evil one.</w:t>
      </w:r>
    </w:p>
    <w:p w14:paraId="57A46A59" w14:textId="77777777" w:rsidR="005A26D2" w:rsidRPr="00DF37A9" w:rsidRDefault="005A26D2" w:rsidP="00DF37A9">
      <w:pPr>
        <w:pStyle w:val="Reference"/>
      </w:pPr>
      <w:r w:rsidRPr="00DF37A9">
        <w:t xml:space="preserve">~ </w:t>
      </w:r>
      <w:hyperlink r:id="rId82" w:history="1">
        <w:r w:rsidRPr="00DF37A9">
          <w:rPr>
            <w:rStyle w:val="Hyperlink"/>
          </w:rPr>
          <w:t>1 John 2:14b</w:t>
        </w:r>
      </w:hyperlink>
      <w:r w:rsidRPr="00DF37A9">
        <w:rPr>
          <w:rStyle w:val="Strong"/>
          <w:b w:val="0"/>
        </w:rPr>
        <w:t xml:space="preserve"> (ESV)</w:t>
      </w:r>
    </w:p>
    <w:p w14:paraId="5990C5F3" w14:textId="77777777" w:rsidR="005A26D2" w:rsidRPr="00DF37A9" w:rsidRDefault="005A26D2" w:rsidP="00DF37A9">
      <w:pPr>
        <w:rPr>
          <w:rStyle w:val="woj"/>
        </w:rPr>
      </w:pPr>
    </w:p>
    <w:p w14:paraId="7DAF4A1E" w14:textId="2DD58E97" w:rsidR="0089674B" w:rsidRPr="00DF37A9" w:rsidRDefault="0089674B" w:rsidP="00DF37A9">
      <w:pPr>
        <w:rPr>
          <w:rStyle w:val="woj"/>
        </w:rPr>
      </w:pPr>
      <w:r w:rsidRPr="00DF37A9">
        <w:rPr>
          <w:rStyle w:val="woj"/>
        </w:rPr>
        <w:t>“If you abide in my word, you are truly my disciples,</w:t>
      </w:r>
      <w:r w:rsidRPr="00DF37A9">
        <w:t xml:space="preserve"> </w:t>
      </w:r>
      <w:r w:rsidRPr="00DF37A9">
        <w:rPr>
          <w:rStyle w:val="woj"/>
        </w:rPr>
        <w:t>and you will know the truth, and the truth will set you free.”</w:t>
      </w:r>
    </w:p>
    <w:p w14:paraId="48BB4C7F" w14:textId="1CE4A4E5" w:rsidR="0089674B" w:rsidRPr="00DF37A9" w:rsidRDefault="0089674B" w:rsidP="00DF37A9">
      <w:pPr>
        <w:pStyle w:val="Reference"/>
      </w:pPr>
      <w:r w:rsidRPr="00DF37A9">
        <w:t xml:space="preserve">~ </w:t>
      </w:r>
      <w:hyperlink r:id="rId83" w:history="1">
        <w:r w:rsidRPr="00DF37A9">
          <w:rPr>
            <w:rStyle w:val="Hyperlink"/>
          </w:rPr>
          <w:t>John 8:31b-32</w:t>
        </w:r>
      </w:hyperlink>
      <w:r w:rsidRPr="00DF37A9">
        <w:t xml:space="preserve"> (ESV)</w:t>
      </w:r>
    </w:p>
    <w:p w14:paraId="547277AE" w14:textId="77777777" w:rsidR="0089674B" w:rsidRPr="00DF37A9" w:rsidRDefault="0089674B" w:rsidP="00DF37A9"/>
    <w:p w14:paraId="0A3BF870" w14:textId="0B6D0AF9" w:rsidR="00D155B2" w:rsidRPr="00DF37A9" w:rsidRDefault="00D155B2" w:rsidP="00DF37A9">
      <w:pPr>
        <w:rPr>
          <w:rStyle w:val="woj"/>
        </w:rPr>
      </w:pPr>
      <w:r w:rsidRPr="00DF37A9">
        <w:rPr>
          <w:rStyle w:val="woj"/>
        </w:rPr>
        <w:t>“If you remain in me and my words remain in you, ask whatever you wish, and it will be done for you.”</w:t>
      </w:r>
    </w:p>
    <w:p w14:paraId="39B6A5B2" w14:textId="65D7472F" w:rsidR="00D155B2" w:rsidRPr="00DF37A9" w:rsidRDefault="00D155B2" w:rsidP="00DF37A9">
      <w:pPr>
        <w:pStyle w:val="Reference"/>
        <w:rPr>
          <w:rStyle w:val="text"/>
        </w:rPr>
      </w:pPr>
      <w:r w:rsidRPr="00DF37A9">
        <w:t xml:space="preserve">~ </w:t>
      </w:r>
      <w:hyperlink r:id="rId84" w:history="1">
        <w:r w:rsidRPr="00DF37A9">
          <w:rPr>
            <w:rStyle w:val="Hyperlink"/>
          </w:rPr>
          <w:t>John 15:7</w:t>
        </w:r>
      </w:hyperlink>
      <w:r w:rsidRPr="00DF37A9">
        <w:rPr>
          <w:rStyle w:val="text"/>
        </w:rPr>
        <w:t xml:space="preserve"> (NIV)</w:t>
      </w:r>
    </w:p>
    <w:p w14:paraId="2EFF82AB" w14:textId="77777777" w:rsidR="00D155B2" w:rsidRPr="00DF37A9" w:rsidRDefault="00D155B2" w:rsidP="00DF37A9">
      <w:pPr>
        <w:rPr>
          <w:rStyle w:val="text"/>
        </w:rPr>
      </w:pPr>
    </w:p>
    <w:p w14:paraId="21F612CE" w14:textId="1FE2FDA1" w:rsidR="0089674B" w:rsidRPr="00DF37A9" w:rsidRDefault="0089674B" w:rsidP="00DF37A9">
      <w:r w:rsidRPr="00DF37A9">
        <w:t>“</w:t>
      </w:r>
      <w:r w:rsidR="00E54C3F" w:rsidRPr="00DF37A9">
        <w:rPr>
          <w:rStyle w:val="woj"/>
        </w:rPr>
        <w:t>…</w:t>
      </w:r>
      <w:r w:rsidRPr="00DF37A9">
        <w:rPr>
          <w:rStyle w:val="woj"/>
        </w:rPr>
        <w:t>everyone who hears these words of mine and puts them into practice is like a wise man who built his house on the rock.</w:t>
      </w:r>
      <w:r w:rsidRPr="00DF37A9">
        <w:t>”</w:t>
      </w:r>
    </w:p>
    <w:p w14:paraId="783C394E" w14:textId="56496952" w:rsidR="0089674B" w:rsidRPr="00DF37A9" w:rsidRDefault="0089674B" w:rsidP="00DF37A9">
      <w:pPr>
        <w:pStyle w:val="Reference"/>
      </w:pPr>
      <w:r w:rsidRPr="00DF37A9">
        <w:t xml:space="preserve">~ </w:t>
      </w:r>
      <w:hyperlink r:id="rId85" w:history="1">
        <w:r w:rsidRPr="00DF37A9">
          <w:rPr>
            <w:rStyle w:val="Hyperlink"/>
          </w:rPr>
          <w:t>Matthew 7:24</w:t>
        </w:r>
      </w:hyperlink>
      <w:r w:rsidRPr="00DF37A9">
        <w:t xml:space="preserve"> (NIV)</w:t>
      </w:r>
    </w:p>
    <w:p w14:paraId="396F68B0" w14:textId="77777777" w:rsidR="0089674B" w:rsidRPr="00DF37A9" w:rsidRDefault="0089674B" w:rsidP="00DF37A9"/>
    <w:p w14:paraId="0A411ADF" w14:textId="77777777" w:rsidR="006C683B" w:rsidRPr="00DF37A9" w:rsidRDefault="00D36D37" w:rsidP="00DF37A9">
      <w:pPr>
        <w:spacing w:after="120"/>
        <w:rPr>
          <w:rStyle w:val="text"/>
        </w:rPr>
      </w:pPr>
      <w:r w:rsidRPr="00DF37A9">
        <w:rPr>
          <w:rStyle w:val="text"/>
        </w:rPr>
        <w:t xml:space="preserve">Do not merely listen to the word, and so deceive yourselves. </w:t>
      </w:r>
    </w:p>
    <w:p w14:paraId="1EC07FD5" w14:textId="23658F8F" w:rsidR="00D36D37" w:rsidRPr="00DF37A9" w:rsidRDefault="00D36D37" w:rsidP="00DF37A9">
      <w:pPr>
        <w:rPr>
          <w:rStyle w:val="text"/>
        </w:rPr>
      </w:pPr>
      <w:r w:rsidRPr="00DF37A9">
        <w:rPr>
          <w:rStyle w:val="text"/>
        </w:rPr>
        <w:t xml:space="preserve">Do what it says. </w:t>
      </w:r>
    </w:p>
    <w:p w14:paraId="59F4C826" w14:textId="07841470" w:rsidR="00D36D37" w:rsidRPr="00DF37A9" w:rsidRDefault="00D36D37" w:rsidP="00DF37A9">
      <w:pPr>
        <w:pStyle w:val="Reference"/>
      </w:pPr>
      <w:r w:rsidRPr="00DF37A9">
        <w:t xml:space="preserve">~ </w:t>
      </w:r>
      <w:hyperlink r:id="rId86" w:history="1">
        <w:r w:rsidRPr="00DF37A9">
          <w:rPr>
            <w:rStyle w:val="Hyperlink"/>
          </w:rPr>
          <w:t>James 1:22</w:t>
        </w:r>
      </w:hyperlink>
      <w:r w:rsidRPr="00DF37A9">
        <w:t xml:space="preserve"> (NIV) </w:t>
      </w:r>
    </w:p>
    <w:p w14:paraId="1EAF355F" w14:textId="77777777" w:rsidR="00D36D37" w:rsidRPr="00DF37A9" w:rsidRDefault="00D36D37" w:rsidP="00DF37A9"/>
    <w:p w14:paraId="31AC31F5" w14:textId="77777777" w:rsidR="00857CB0" w:rsidRPr="00DF37A9" w:rsidRDefault="00857CB0" w:rsidP="00DF37A9">
      <w:pPr>
        <w:rPr>
          <w:rStyle w:val="text"/>
        </w:rPr>
      </w:pPr>
      <w:r w:rsidRPr="00DF37A9">
        <w:rPr>
          <w:rStyle w:val="text"/>
        </w:rPr>
        <w:lastRenderedPageBreak/>
        <w:t>So get rid of all the filth and evil in your lives, and humbly accept the word God has planted in your hearts, for it has the power to save your souls.</w:t>
      </w:r>
    </w:p>
    <w:p w14:paraId="3605535B" w14:textId="7B676FCE" w:rsidR="00857CB0" w:rsidRPr="00DF37A9" w:rsidRDefault="00857CB0" w:rsidP="00DF37A9">
      <w:pPr>
        <w:pStyle w:val="Reference"/>
        <w:rPr>
          <w:rStyle w:val="text"/>
        </w:rPr>
      </w:pPr>
      <w:r w:rsidRPr="00DF37A9">
        <w:t xml:space="preserve">~ </w:t>
      </w:r>
      <w:hyperlink r:id="rId87" w:history="1">
        <w:r w:rsidRPr="00DF37A9">
          <w:rPr>
            <w:rStyle w:val="Hyperlink"/>
          </w:rPr>
          <w:t>James 1:21</w:t>
        </w:r>
      </w:hyperlink>
      <w:r w:rsidRPr="00DF37A9">
        <w:rPr>
          <w:rStyle w:val="text"/>
        </w:rPr>
        <w:t xml:space="preserve"> (NLT)</w:t>
      </w:r>
    </w:p>
    <w:p w14:paraId="69E70F81" w14:textId="77777777" w:rsidR="007215BD" w:rsidRPr="00DF37A9" w:rsidRDefault="007215BD" w:rsidP="00DF37A9">
      <w:pPr>
        <w:rPr>
          <w:rStyle w:val="text"/>
        </w:rPr>
      </w:pPr>
    </w:p>
    <w:p w14:paraId="71547B01" w14:textId="77777777" w:rsidR="007F48AB" w:rsidRPr="00DF37A9" w:rsidRDefault="00645354" w:rsidP="00DF37A9">
      <w:pPr>
        <w:rPr>
          <w:rStyle w:val="text"/>
        </w:rPr>
      </w:pPr>
      <w:r w:rsidRPr="00DF37A9">
        <w:rPr>
          <w:rStyle w:val="text"/>
        </w:rPr>
        <w:t>Guide my steps by your word,</w:t>
      </w:r>
      <w:r w:rsidR="00421F74" w:rsidRPr="00DF37A9">
        <w:rPr>
          <w:rStyle w:val="text"/>
        </w:rPr>
        <w:t xml:space="preserve"> </w:t>
      </w:r>
    </w:p>
    <w:p w14:paraId="23663C2B" w14:textId="0BDE7C55" w:rsidR="00645354" w:rsidRPr="00DF37A9" w:rsidRDefault="00645354" w:rsidP="00DF37A9">
      <w:pPr>
        <w:rPr>
          <w:rStyle w:val="text"/>
        </w:rPr>
      </w:pPr>
      <w:r w:rsidRPr="00DF37A9">
        <w:rPr>
          <w:rStyle w:val="text"/>
        </w:rPr>
        <w:t>so I will not be overcome by evil.</w:t>
      </w:r>
    </w:p>
    <w:p w14:paraId="241F0A5A" w14:textId="0C44D183" w:rsidR="00645354" w:rsidRPr="00DF37A9" w:rsidRDefault="00645354" w:rsidP="00DF37A9">
      <w:pPr>
        <w:pStyle w:val="Reference"/>
        <w:rPr>
          <w:rStyle w:val="text"/>
        </w:rPr>
      </w:pPr>
      <w:r w:rsidRPr="00DF37A9">
        <w:t xml:space="preserve">~ </w:t>
      </w:r>
      <w:hyperlink r:id="rId88" w:history="1">
        <w:r w:rsidRPr="00DF37A9">
          <w:rPr>
            <w:rStyle w:val="Hyperlink"/>
          </w:rPr>
          <w:t>Psalm 119:133</w:t>
        </w:r>
      </w:hyperlink>
      <w:r w:rsidRPr="00DF37A9">
        <w:t xml:space="preserve"> (</w:t>
      </w:r>
      <w:r w:rsidRPr="00DF37A9">
        <w:rPr>
          <w:rStyle w:val="text"/>
        </w:rPr>
        <w:t>NLT)</w:t>
      </w:r>
    </w:p>
    <w:p w14:paraId="55DCD22C" w14:textId="77777777" w:rsidR="00645354" w:rsidRPr="00DF37A9" w:rsidRDefault="00645354" w:rsidP="00DF37A9"/>
    <w:p w14:paraId="7EEAED4A" w14:textId="77777777" w:rsidR="007F48AB" w:rsidRPr="00DF37A9" w:rsidRDefault="00645354" w:rsidP="00DF37A9">
      <w:r w:rsidRPr="00DF37A9">
        <w:t>Order my steps in thy word:</w:t>
      </w:r>
      <w:r w:rsidR="00421F74" w:rsidRPr="00DF37A9">
        <w:t xml:space="preserve"> </w:t>
      </w:r>
    </w:p>
    <w:p w14:paraId="72340D6B" w14:textId="50FFC30F" w:rsidR="00645354" w:rsidRPr="00DF37A9" w:rsidRDefault="00645354" w:rsidP="00DF37A9">
      <w:r w:rsidRPr="00DF37A9">
        <w:t>and let not any iniquity have dominion over me.</w:t>
      </w:r>
    </w:p>
    <w:p w14:paraId="51F3B675" w14:textId="2AEF47F3" w:rsidR="00645354" w:rsidRPr="00DF37A9" w:rsidRDefault="00645354" w:rsidP="00DF37A9">
      <w:pPr>
        <w:pStyle w:val="Reference"/>
      </w:pPr>
      <w:r w:rsidRPr="00DF37A9">
        <w:t xml:space="preserve">~ </w:t>
      </w:r>
      <w:hyperlink r:id="rId89" w:history="1">
        <w:r w:rsidRPr="00DF37A9">
          <w:rPr>
            <w:rStyle w:val="Hyperlink"/>
          </w:rPr>
          <w:t>Psalm 119:133</w:t>
        </w:r>
      </w:hyperlink>
      <w:r w:rsidRPr="00DF37A9">
        <w:t xml:space="preserve"> (KJV)</w:t>
      </w:r>
    </w:p>
    <w:p w14:paraId="0DAB98A0" w14:textId="77777777" w:rsidR="00645354" w:rsidRPr="00DF37A9" w:rsidRDefault="00645354" w:rsidP="00DF37A9">
      <w:pPr>
        <w:pStyle w:val="Spacing"/>
        <w:rPr>
          <w:rStyle w:val="text"/>
        </w:rPr>
      </w:pPr>
    </w:p>
    <w:p w14:paraId="6DE74D7F" w14:textId="77777777" w:rsidR="007F48AB" w:rsidRPr="00DF37A9" w:rsidRDefault="001D29BB" w:rsidP="00DF37A9">
      <w:pPr>
        <w:rPr>
          <w:rStyle w:val="text"/>
        </w:rPr>
      </w:pPr>
      <w:r w:rsidRPr="00DF37A9">
        <w:rPr>
          <w:rStyle w:val="text"/>
        </w:rPr>
        <w:t>Direct my footsteps according to your word;</w:t>
      </w:r>
      <w:r w:rsidR="00421F74" w:rsidRPr="00DF37A9">
        <w:rPr>
          <w:rStyle w:val="text"/>
        </w:rPr>
        <w:t xml:space="preserve"> </w:t>
      </w:r>
    </w:p>
    <w:p w14:paraId="3A034E8B" w14:textId="159E1DBB" w:rsidR="001D29BB" w:rsidRPr="00DF37A9" w:rsidRDefault="001D29BB" w:rsidP="00DF37A9">
      <w:pPr>
        <w:rPr>
          <w:rStyle w:val="text"/>
        </w:rPr>
      </w:pPr>
      <w:r w:rsidRPr="00DF37A9">
        <w:rPr>
          <w:rStyle w:val="text"/>
        </w:rPr>
        <w:t>let no sin rule over me.</w:t>
      </w:r>
    </w:p>
    <w:p w14:paraId="2BE8FF04" w14:textId="04F35C56" w:rsidR="001D29BB" w:rsidRPr="00DF37A9" w:rsidRDefault="001D29BB" w:rsidP="00DF37A9">
      <w:pPr>
        <w:pStyle w:val="Reference"/>
      </w:pPr>
      <w:r w:rsidRPr="00DF37A9">
        <w:t xml:space="preserve">~ </w:t>
      </w:r>
      <w:hyperlink r:id="rId90" w:history="1">
        <w:r w:rsidRPr="00DF37A9">
          <w:rPr>
            <w:rStyle w:val="Hyperlink"/>
          </w:rPr>
          <w:t>Psalm 119:133</w:t>
        </w:r>
      </w:hyperlink>
      <w:r w:rsidRPr="00DF37A9">
        <w:t xml:space="preserve"> (NIV)</w:t>
      </w:r>
    </w:p>
    <w:p w14:paraId="248C1219" w14:textId="77777777" w:rsidR="00645354" w:rsidRPr="00DF37A9" w:rsidRDefault="00645354" w:rsidP="00DF37A9"/>
    <w:p w14:paraId="2C9F1429" w14:textId="468AACE4" w:rsidR="003B3133" w:rsidRPr="00DF37A9" w:rsidRDefault="00725F31" w:rsidP="00DF37A9">
      <w:pPr>
        <w:jc w:val="center"/>
      </w:pPr>
      <w:r w:rsidRPr="00DF37A9">
        <w:rPr>
          <w:noProof/>
        </w:rPr>
        <w:lastRenderedPageBreak/>
        <w:drawing>
          <wp:inline distT="0" distB="0" distL="0" distR="0" wp14:anchorId="51176ED5" wp14:editId="0E1D33C1">
            <wp:extent cx="7147702" cy="6894836"/>
            <wp:effectExtent l="0" t="0" r="0" b="1270"/>
            <wp:docPr id="37" name="Picture 37" descr="A path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ath through a fores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7209144" cy="6954105"/>
                    </a:xfrm>
                    <a:prstGeom prst="rect">
                      <a:avLst/>
                    </a:prstGeom>
                  </pic:spPr>
                </pic:pic>
              </a:graphicData>
            </a:graphic>
          </wp:inline>
        </w:drawing>
      </w:r>
    </w:p>
    <w:p w14:paraId="6DD542E2" w14:textId="77777777" w:rsidR="00DF6B45" w:rsidRPr="00DF37A9" w:rsidRDefault="00DF6B45" w:rsidP="00DF37A9"/>
    <w:p w14:paraId="006E19AA" w14:textId="77777777" w:rsidR="00BD6AAA" w:rsidRPr="00DF37A9" w:rsidRDefault="00BD6AAA" w:rsidP="00DF37A9">
      <w:r w:rsidRPr="00DF37A9">
        <w:t>Thy word is a lamp unto my feet, and a light unto my path.</w:t>
      </w:r>
    </w:p>
    <w:p w14:paraId="1ADB466F" w14:textId="558F1552" w:rsidR="00BD6AAA" w:rsidRPr="00DF37A9" w:rsidRDefault="00BD6AAA" w:rsidP="00DF37A9">
      <w:pPr>
        <w:pStyle w:val="Reference"/>
      </w:pPr>
      <w:r w:rsidRPr="00DF37A9">
        <w:t xml:space="preserve">~ </w:t>
      </w:r>
      <w:hyperlink r:id="rId92" w:history="1">
        <w:r w:rsidRPr="00DF37A9">
          <w:rPr>
            <w:rStyle w:val="Hyperlink"/>
          </w:rPr>
          <w:t>Psalm 119:105</w:t>
        </w:r>
      </w:hyperlink>
      <w:r w:rsidRPr="00DF37A9">
        <w:t xml:space="preserve"> (KJV)</w:t>
      </w:r>
    </w:p>
    <w:p w14:paraId="554D0C4B" w14:textId="77777777" w:rsidR="00BD6AAA" w:rsidRPr="00DF37A9" w:rsidRDefault="00BD6AAA" w:rsidP="00DF37A9">
      <w:pPr>
        <w:pStyle w:val="Spacing"/>
      </w:pPr>
    </w:p>
    <w:p w14:paraId="7C0B1CEB" w14:textId="357E24CE" w:rsidR="001D29BB" w:rsidRPr="00DF37A9" w:rsidRDefault="001D29BB" w:rsidP="00DF37A9">
      <w:r w:rsidRPr="00DF37A9">
        <w:t>I have stored up your word in my heart, that I might not sin against you.</w:t>
      </w:r>
    </w:p>
    <w:p w14:paraId="516152F0" w14:textId="55FF79D8" w:rsidR="001D29BB" w:rsidRPr="00DF37A9" w:rsidRDefault="001D29BB" w:rsidP="00DF37A9">
      <w:pPr>
        <w:pStyle w:val="Reference"/>
      </w:pPr>
      <w:r w:rsidRPr="00DF37A9">
        <w:t xml:space="preserve">~ </w:t>
      </w:r>
      <w:hyperlink r:id="rId93" w:history="1">
        <w:r w:rsidRPr="00DF37A9">
          <w:rPr>
            <w:rStyle w:val="Hyperlink"/>
          </w:rPr>
          <w:t>Psalm 119:11</w:t>
        </w:r>
      </w:hyperlink>
      <w:r w:rsidRPr="00DF37A9">
        <w:t xml:space="preserve"> (ESV)</w:t>
      </w:r>
    </w:p>
    <w:p w14:paraId="1DB7ACDD" w14:textId="77777777" w:rsidR="00DF6B45" w:rsidRPr="00DF37A9" w:rsidRDefault="00DF6B45" w:rsidP="00DF37A9"/>
    <w:p w14:paraId="7881EA3B" w14:textId="094145ED" w:rsidR="003B3133" w:rsidRPr="00DF37A9" w:rsidRDefault="003B3133" w:rsidP="00DF37A9">
      <w:pPr>
        <w:rPr>
          <w:rStyle w:val="WW-Absatz-Standardschriftart1111"/>
        </w:rPr>
      </w:pPr>
      <w:r w:rsidRPr="00DF37A9">
        <w:rPr>
          <w:rStyle w:val="WW-Absatz-Standardschriftart1111"/>
        </w:rPr>
        <w:t xml:space="preserve">…I trust in </w:t>
      </w:r>
      <w:r w:rsidR="00803720" w:rsidRPr="00DF37A9">
        <w:rPr>
          <w:rStyle w:val="WW-Absatz-Standardschriftart1111"/>
        </w:rPr>
        <w:t>Your</w:t>
      </w:r>
      <w:r w:rsidRPr="00DF37A9">
        <w:rPr>
          <w:rStyle w:val="WW-Absatz-Standardschriftart1111"/>
        </w:rPr>
        <w:t xml:space="preserve"> word.</w:t>
      </w:r>
    </w:p>
    <w:p w14:paraId="2B03D238" w14:textId="20BFD388" w:rsidR="003B3133" w:rsidRPr="00DF37A9" w:rsidRDefault="003B3133" w:rsidP="00DF37A9">
      <w:pPr>
        <w:pStyle w:val="Reference"/>
        <w:rPr>
          <w:rStyle w:val="WW-Absatz-Standardschriftart1111"/>
        </w:rPr>
      </w:pPr>
      <w:r w:rsidRPr="00DF37A9">
        <w:t xml:space="preserve">~ </w:t>
      </w:r>
      <w:hyperlink r:id="rId94" w:history="1">
        <w:r w:rsidRPr="00DF37A9">
          <w:rPr>
            <w:rStyle w:val="Hyperlink"/>
          </w:rPr>
          <w:t>Psalm 119:42b</w:t>
        </w:r>
      </w:hyperlink>
      <w:r w:rsidRPr="00DF37A9">
        <w:t xml:space="preserve"> (</w:t>
      </w:r>
      <w:r w:rsidR="002F3403" w:rsidRPr="00DF37A9">
        <w:t>N</w:t>
      </w:r>
      <w:r w:rsidRPr="00DF37A9">
        <w:rPr>
          <w:rStyle w:val="WW-Absatz-Standardschriftart1111"/>
        </w:rPr>
        <w:t>KJV</w:t>
      </w:r>
      <w:r w:rsidRPr="00DF37A9">
        <w:rPr>
          <w:rStyle w:val="text"/>
        </w:rPr>
        <w:t>)</w:t>
      </w:r>
    </w:p>
    <w:p w14:paraId="449469CD" w14:textId="77777777" w:rsidR="00F966AA" w:rsidRPr="00DF37A9" w:rsidRDefault="00F966AA" w:rsidP="00DF37A9">
      <w:pPr>
        <w:rPr>
          <w:rStyle w:val="text"/>
        </w:rPr>
      </w:pPr>
    </w:p>
    <w:p w14:paraId="706C4684" w14:textId="25D53946" w:rsidR="001070FF" w:rsidRPr="00DF37A9" w:rsidRDefault="001070FF" w:rsidP="00DF37A9">
      <w:pPr>
        <w:pStyle w:val="Standard"/>
        <w:tabs>
          <w:tab w:val="left" w:pos="360"/>
        </w:tabs>
        <w:rPr>
          <w:sz w:val="22"/>
          <w:szCs w:val="22"/>
        </w:rPr>
      </w:pPr>
      <w:r w:rsidRPr="00DF37A9">
        <w:rPr>
          <w:rStyle w:val="text"/>
        </w:rPr>
        <w:t>All Scripture is God-breathed and is useful for teaching, rebuking, correcting and training in righteousness, so that the servant of God may be thoroughly equipped for every good work.</w:t>
      </w:r>
    </w:p>
    <w:p w14:paraId="04DA35A3" w14:textId="1663A069" w:rsidR="001070FF" w:rsidRPr="00DF37A9" w:rsidRDefault="001070FF" w:rsidP="00DF37A9">
      <w:pPr>
        <w:pStyle w:val="Reference"/>
      </w:pPr>
      <w:r w:rsidRPr="00DF37A9">
        <w:t xml:space="preserve">~ </w:t>
      </w:r>
      <w:hyperlink r:id="rId95" w:history="1">
        <w:r w:rsidRPr="00DF37A9">
          <w:rPr>
            <w:rStyle w:val="Hyperlink"/>
          </w:rPr>
          <w:t>2 Timothy 3:16</w:t>
        </w:r>
      </w:hyperlink>
      <w:r w:rsidRPr="00DF37A9">
        <w:t xml:space="preserve"> (NIV)</w:t>
      </w:r>
    </w:p>
    <w:p w14:paraId="42484F1C" w14:textId="77777777" w:rsidR="001070FF" w:rsidRPr="00DF37A9" w:rsidRDefault="001070FF" w:rsidP="00DF37A9"/>
    <w:p w14:paraId="6B0FB50B" w14:textId="74ED4199" w:rsidR="001070FF" w:rsidRPr="00DF37A9" w:rsidRDefault="001070FF" w:rsidP="00DF37A9">
      <w:pPr>
        <w:spacing w:after="120"/>
        <w:rPr>
          <w:rStyle w:val="text"/>
        </w:rPr>
      </w:pPr>
      <w:r w:rsidRPr="00DF37A9">
        <w:rPr>
          <w:rStyle w:val="text"/>
        </w:rPr>
        <w:t xml:space="preserve">Blessed is the one…whose delight is in the law of the </w:t>
      </w:r>
      <w:r w:rsidRPr="00DF37A9">
        <w:rPr>
          <w:rStyle w:val="small-caps"/>
          <w:smallCaps/>
        </w:rPr>
        <w:t>Lord</w:t>
      </w:r>
      <w:r w:rsidRPr="00DF37A9">
        <w:rPr>
          <w:rStyle w:val="text"/>
        </w:rPr>
        <w:t>, and who meditates on his law day and night.</w:t>
      </w:r>
    </w:p>
    <w:p w14:paraId="4CDEB9D8" w14:textId="1D6840D1" w:rsidR="001070FF" w:rsidRPr="00DF37A9" w:rsidRDefault="001070FF" w:rsidP="00DF37A9">
      <w:pPr>
        <w:rPr>
          <w:rStyle w:val="text"/>
        </w:rPr>
      </w:pPr>
      <w:r w:rsidRPr="00DF37A9">
        <w:rPr>
          <w:rStyle w:val="text"/>
        </w:rPr>
        <w:t>That person is like a tree planted by streams of water, which yields its fruit in season and whose leaf does not wither—whatever they do prospers.</w:t>
      </w:r>
    </w:p>
    <w:p w14:paraId="178C8390" w14:textId="15FCE74C" w:rsidR="001070FF" w:rsidRPr="00DF37A9" w:rsidRDefault="001070FF" w:rsidP="00DF37A9">
      <w:pPr>
        <w:pStyle w:val="Reference"/>
        <w:rPr>
          <w:rStyle w:val="text"/>
        </w:rPr>
      </w:pPr>
      <w:r w:rsidRPr="00DF37A9">
        <w:t xml:space="preserve">~ </w:t>
      </w:r>
      <w:hyperlink r:id="rId96" w:history="1">
        <w:r w:rsidRPr="00DF37A9">
          <w:rPr>
            <w:rStyle w:val="Hyperlink"/>
          </w:rPr>
          <w:t>Psalm 1:1-3</w:t>
        </w:r>
      </w:hyperlink>
      <w:r w:rsidRPr="00DF37A9">
        <w:t xml:space="preserve"> (NIV)</w:t>
      </w:r>
    </w:p>
    <w:p w14:paraId="049FFAF7" w14:textId="77777777" w:rsidR="001070FF" w:rsidRPr="00DF37A9" w:rsidRDefault="001070FF" w:rsidP="00DF37A9">
      <w:pPr>
        <w:rPr>
          <w:rStyle w:val="text"/>
        </w:rPr>
      </w:pPr>
    </w:p>
    <w:p w14:paraId="091C9E09" w14:textId="77777777" w:rsidR="00CC5552" w:rsidRPr="00DF37A9" w:rsidRDefault="001070FF" w:rsidP="00DF37A9">
      <w:pPr>
        <w:spacing w:after="120"/>
        <w:rPr>
          <w:rStyle w:val="text"/>
          <w:szCs w:val="26"/>
        </w:rPr>
      </w:pPr>
      <w:r w:rsidRPr="00DF37A9">
        <w:rPr>
          <w:rStyle w:val="text"/>
          <w:szCs w:val="26"/>
        </w:rPr>
        <w:t xml:space="preserve">Keep this Book of the Law always on your lips; </w:t>
      </w:r>
    </w:p>
    <w:p w14:paraId="21A4D56C" w14:textId="5AE5452F" w:rsidR="00DE5714" w:rsidRPr="00DF37A9" w:rsidRDefault="001070FF" w:rsidP="00DF37A9">
      <w:pPr>
        <w:spacing w:after="120"/>
        <w:rPr>
          <w:rStyle w:val="text"/>
          <w:szCs w:val="26"/>
        </w:rPr>
      </w:pPr>
      <w:r w:rsidRPr="00DF37A9">
        <w:rPr>
          <w:rStyle w:val="text"/>
          <w:szCs w:val="26"/>
        </w:rPr>
        <w:t>meditate on it day and night,</w:t>
      </w:r>
      <w:r w:rsidR="00FD5362" w:rsidRPr="00DF37A9">
        <w:rPr>
          <w:rStyle w:val="text"/>
          <w:szCs w:val="26"/>
        </w:rPr>
        <w:t xml:space="preserve"> </w:t>
      </w:r>
      <w:r w:rsidRPr="00DF37A9">
        <w:rPr>
          <w:rStyle w:val="text"/>
          <w:szCs w:val="26"/>
        </w:rPr>
        <w:t>so that you may</w:t>
      </w:r>
      <w:r w:rsidR="00A226EF" w:rsidRPr="00DF37A9">
        <w:rPr>
          <w:rStyle w:val="text"/>
          <w:szCs w:val="26"/>
        </w:rPr>
        <w:t xml:space="preserve"> </w:t>
      </w:r>
      <w:r w:rsidRPr="00DF37A9">
        <w:rPr>
          <w:rStyle w:val="text"/>
          <w:szCs w:val="26"/>
        </w:rPr>
        <w:t xml:space="preserve">be careful to do everything written in it. </w:t>
      </w:r>
    </w:p>
    <w:p w14:paraId="23F8CA5B" w14:textId="02C0CC9F" w:rsidR="001070FF" w:rsidRPr="00DF37A9" w:rsidRDefault="001070FF" w:rsidP="00DF37A9">
      <w:r w:rsidRPr="00DF37A9">
        <w:rPr>
          <w:rStyle w:val="text"/>
          <w:szCs w:val="26"/>
        </w:rPr>
        <w:t>Then you will be prosperous and successful</w:t>
      </w:r>
      <w:r w:rsidRPr="00DF37A9">
        <w:t>.</w:t>
      </w:r>
    </w:p>
    <w:p w14:paraId="1A77D2D6" w14:textId="528319E3" w:rsidR="001070FF" w:rsidRPr="00DF37A9" w:rsidRDefault="001070FF" w:rsidP="00DF37A9">
      <w:pPr>
        <w:pStyle w:val="Reference"/>
        <w:rPr>
          <w:rStyle w:val="text"/>
        </w:rPr>
      </w:pPr>
      <w:r w:rsidRPr="00DF37A9">
        <w:t xml:space="preserve">~ </w:t>
      </w:r>
      <w:hyperlink r:id="rId97" w:history="1">
        <w:r w:rsidRPr="00DF37A9">
          <w:rPr>
            <w:rStyle w:val="Hyperlink"/>
          </w:rPr>
          <w:t>Joshua 1:8</w:t>
        </w:r>
      </w:hyperlink>
      <w:r w:rsidRPr="00DF37A9">
        <w:t xml:space="preserve"> (NIV)</w:t>
      </w:r>
    </w:p>
    <w:p w14:paraId="01E0240D" w14:textId="77777777" w:rsidR="001070FF" w:rsidRPr="00DF37A9" w:rsidRDefault="001070FF" w:rsidP="00DF37A9">
      <w:pPr>
        <w:rPr>
          <w:rStyle w:val="text"/>
        </w:rPr>
      </w:pPr>
    </w:p>
    <w:p w14:paraId="30EB14E6" w14:textId="77777777" w:rsidR="00981C92" w:rsidRPr="00DF37A9" w:rsidRDefault="00981C92" w:rsidP="00DF37A9">
      <w:pPr>
        <w:rPr>
          <w:rStyle w:val="text"/>
        </w:rPr>
      </w:pPr>
      <w:r w:rsidRPr="00DF37A9">
        <w:rPr>
          <w:rStyle w:val="text"/>
        </w:rPr>
        <w:t xml:space="preserve">Take the helmet of salvation and the sword of the Spirit, which is the word of God. </w:t>
      </w:r>
    </w:p>
    <w:p w14:paraId="458D98FE" w14:textId="77777777" w:rsidR="00981C92" w:rsidRPr="00DF37A9" w:rsidRDefault="00981C92" w:rsidP="00DF37A9">
      <w:pPr>
        <w:pStyle w:val="Reference"/>
      </w:pPr>
      <w:r w:rsidRPr="00DF37A9">
        <w:t xml:space="preserve">~ </w:t>
      </w:r>
      <w:hyperlink r:id="rId98" w:history="1">
        <w:r w:rsidRPr="00DF37A9">
          <w:rPr>
            <w:rStyle w:val="Hyperlink"/>
          </w:rPr>
          <w:t>Ephesians 6:17</w:t>
        </w:r>
      </w:hyperlink>
      <w:r w:rsidRPr="00DF37A9">
        <w:rPr>
          <w:rStyle w:val="Strong"/>
        </w:rPr>
        <w:t xml:space="preserve"> </w:t>
      </w:r>
      <w:r w:rsidRPr="00DF37A9">
        <w:rPr>
          <w:rStyle w:val="Strong"/>
          <w:b w:val="0"/>
          <w:bCs w:val="0"/>
        </w:rPr>
        <w:t>(</w:t>
      </w:r>
      <w:r w:rsidRPr="00DF37A9">
        <w:t>NIV)</w:t>
      </w:r>
    </w:p>
    <w:p w14:paraId="64330F27" w14:textId="77777777" w:rsidR="00981C92" w:rsidRPr="00DF37A9" w:rsidRDefault="00981C92" w:rsidP="00DF37A9">
      <w:pPr>
        <w:rPr>
          <w:rStyle w:val="text"/>
        </w:rPr>
      </w:pPr>
    </w:p>
    <w:p w14:paraId="1287B025" w14:textId="07346988" w:rsidR="001070FF" w:rsidRPr="00DF37A9" w:rsidRDefault="001070FF" w:rsidP="00DF37A9">
      <w:pPr>
        <w:spacing w:after="120"/>
        <w:rPr>
          <w:rStyle w:val="text"/>
        </w:rPr>
      </w:pPr>
      <w:r w:rsidRPr="00DF37A9">
        <w:rPr>
          <w:rStyle w:val="text"/>
        </w:rPr>
        <w:t xml:space="preserve">The instructions of the </w:t>
      </w:r>
      <w:r w:rsidRPr="00DF37A9">
        <w:rPr>
          <w:rStyle w:val="small-caps"/>
          <w:smallCaps/>
        </w:rPr>
        <w:t>Lord</w:t>
      </w:r>
      <w:r w:rsidRPr="00DF37A9">
        <w:rPr>
          <w:rStyle w:val="text"/>
        </w:rPr>
        <w:t xml:space="preserve"> are perfect,</w:t>
      </w:r>
      <w:r w:rsidR="005F4D43" w:rsidRPr="00DF37A9">
        <w:rPr>
          <w:rStyle w:val="text"/>
        </w:rPr>
        <w:t xml:space="preserve"> </w:t>
      </w:r>
      <w:r w:rsidRPr="00DF37A9">
        <w:rPr>
          <w:rStyle w:val="text"/>
        </w:rPr>
        <w:t>reviving the soul</w:t>
      </w:r>
      <w:r w:rsidR="000060D2" w:rsidRPr="00DF37A9">
        <w:rPr>
          <w:rStyle w:val="text"/>
        </w:rPr>
        <w:t>.</w:t>
      </w:r>
    </w:p>
    <w:p w14:paraId="2B435F07" w14:textId="4087867F" w:rsidR="00E416F5" w:rsidRPr="00DF37A9" w:rsidRDefault="00E416F5" w:rsidP="00DF37A9">
      <w:pPr>
        <w:spacing w:after="120"/>
        <w:rPr>
          <w:rStyle w:val="text"/>
        </w:rPr>
      </w:pPr>
      <w:r w:rsidRPr="00DF37A9">
        <w:rPr>
          <w:rStyle w:val="text"/>
        </w:rPr>
        <w:t xml:space="preserve">The decrees of the </w:t>
      </w:r>
      <w:r w:rsidRPr="00DF37A9">
        <w:rPr>
          <w:rStyle w:val="small-caps"/>
          <w:smallCaps/>
        </w:rPr>
        <w:t>Lord</w:t>
      </w:r>
      <w:r w:rsidRPr="00DF37A9">
        <w:rPr>
          <w:rStyle w:val="text"/>
        </w:rPr>
        <w:t xml:space="preserve"> are trustworthy,</w:t>
      </w:r>
      <w:r w:rsidR="004E2B6C" w:rsidRPr="00DF37A9">
        <w:rPr>
          <w:rStyle w:val="text"/>
        </w:rPr>
        <w:t xml:space="preserve"> </w:t>
      </w:r>
      <w:r w:rsidRPr="00DF37A9">
        <w:rPr>
          <w:rStyle w:val="text"/>
        </w:rPr>
        <w:t>making wise the simple.</w:t>
      </w:r>
    </w:p>
    <w:p w14:paraId="7DF5813F" w14:textId="61BEDD7A" w:rsidR="001070FF" w:rsidRPr="00DF37A9" w:rsidRDefault="001070FF" w:rsidP="00DF37A9">
      <w:pPr>
        <w:spacing w:after="120"/>
        <w:rPr>
          <w:rStyle w:val="text"/>
        </w:rPr>
      </w:pPr>
      <w:r w:rsidRPr="00DF37A9">
        <w:rPr>
          <w:rStyle w:val="text"/>
        </w:rPr>
        <w:t xml:space="preserve">The commandments of the </w:t>
      </w:r>
      <w:r w:rsidRPr="00DF37A9">
        <w:rPr>
          <w:rStyle w:val="small-caps"/>
          <w:smallCaps/>
        </w:rPr>
        <w:t>Lord</w:t>
      </w:r>
      <w:r w:rsidRPr="00DF37A9">
        <w:rPr>
          <w:rStyle w:val="text"/>
        </w:rPr>
        <w:t xml:space="preserve"> are right,</w:t>
      </w:r>
      <w:r w:rsidR="004E2B6C" w:rsidRPr="00DF37A9">
        <w:rPr>
          <w:rStyle w:val="text"/>
        </w:rPr>
        <w:t xml:space="preserve"> </w:t>
      </w:r>
      <w:r w:rsidRPr="00DF37A9">
        <w:rPr>
          <w:rStyle w:val="text"/>
        </w:rPr>
        <w:t>bringing joy to the heart.</w:t>
      </w:r>
    </w:p>
    <w:p w14:paraId="442C1269" w14:textId="1F27E178" w:rsidR="00753EA4" w:rsidRPr="00DF37A9" w:rsidRDefault="00753EA4" w:rsidP="00DF37A9">
      <w:pPr>
        <w:spacing w:after="120"/>
        <w:rPr>
          <w:rStyle w:val="text"/>
        </w:rPr>
      </w:pPr>
      <w:r w:rsidRPr="00DF37A9">
        <w:rPr>
          <w:rStyle w:val="text"/>
        </w:rPr>
        <w:t xml:space="preserve">The commands of the </w:t>
      </w:r>
      <w:r w:rsidRPr="00DF37A9">
        <w:rPr>
          <w:rStyle w:val="small-caps"/>
          <w:smallCaps/>
        </w:rPr>
        <w:t>Lord</w:t>
      </w:r>
      <w:r w:rsidRPr="00DF37A9">
        <w:rPr>
          <w:rStyle w:val="text"/>
        </w:rPr>
        <w:t xml:space="preserve"> are clear,</w:t>
      </w:r>
      <w:r w:rsidR="004E2B6C" w:rsidRPr="00DF37A9">
        <w:rPr>
          <w:rStyle w:val="text"/>
        </w:rPr>
        <w:t xml:space="preserve"> </w:t>
      </w:r>
      <w:r w:rsidRPr="00DF37A9">
        <w:rPr>
          <w:rStyle w:val="text"/>
        </w:rPr>
        <w:t>giving insight for living</w:t>
      </w:r>
      <w:r w:rsidR="00FD5362" w:rsidRPr="00DF37A9">
        <w:rPr>
          <w:rStyle w:val="text"/>
        </w:rPr>
        <w:t>…</w:t>
      </w:r>
    </w:p>
    <w:p w14:paraId="1425C406" w14:textId="00F44AC0" w:rsidR="00FD5362" w:rsidRPr="00DF37A9" w:rsidRDefault="00FD5362" w:rsidP="00DF37A9">
      <w:pPr>
        <w:rPr>
          <w:rStyle w:val="text"/>
        </w:rPr>
      </w:pPr>
      <w:r w:rsidRPr="00DF37A9">
        <w:rPr>
          <w:rStyle w:val="text"/>
        </w:rPr>
        <w:t>They are a warning to your servant,</w:t>
      </w:r>
      <w:r w:rsidR="004E2B6C" w:rsidRPr="00DF37A9">
        <w:rPr>
          <w:rStyle w:val="text"/>
        </w:rPr>
        <w:t xml:space="preserve"> </w:t>
      </w:r>
      <w:r w:rsidRPr="00DF37A9">
        <w:rPr>
          <w:rStyle w:val="text"/>
        </w:rPr>
        <w:t>a great reward for those who obey them.</w:t>
      </w:r>
    </w:p>
    <w:p w14:paraId="6CFE639B" w14:textId="5788CBDE" w:rsidR="001070FF" w:rsidRPr="00DF37A9" w:rsidRDefault="001070FF" w:rsidP="00DF37A9">
      <w:pPr>
        <w:pStyle w:val="Reference"/>
        <w:rPr>
          <w:rStyle w:val="text"/>
        </w:rPr>
      </w:pPr>
      <w:r w:rsidRPr="00DF37A9">
        <w:rPr>
          <w:rStyle w:val="text"/>
        </w:rPr>
        <w:t xml:space="preserve">~ </w:t>
      </w:r>
      <w:hyperlink r:id="rId99" w:history="1">
        <w:r w:rsidRPr="00DF37A9">
          <w:rPr>
            <w:rStyle w:val="Hyperlink"/>
          </w:rPr>
          <w:t>Psalm 19:7-11</w:t>
        </w:r>
      </w:hyperlink>
      <w:r w:rsidRPr="00DF37A9">
        <w:rPr>
          <w:rStyle w:val="text"/>
        </w:rPr>
        <w:t xml:space="preserve"> (NLT)</w:t>
      </w:r>
    </w:p>
    <w:p w14:paraId="63ACFBBB" w14:textId="77777777" w:rsidR="00B7276F" w:rsidRPr="00DF37A9" w:rsidRDefault="00B7276F" w:rsidP="00DF37A9">
      <w:pPr>
        <w:rPr>
          <w:rStyle w:val="text"/>
        </w:rPr>
      </w:pPr>
    </w:p>
    <w:p w14:paraId="02869072" w14:textId="77777777" w:rsidR="00857CB0" w:rsidRPr="00DF37A9" w:rsidRDefault="00857CB0" w:rsidP="00DF37A9">
      <w:r w:rsidRPr="00DF37A9">
        <w:rPr>
          <w:rStyle w:val="woj"/>
        </w:rPr>
        <w:t>“Most assuredly, I say to you, he who hears My word and believes in Him who sent Me has everlasting life, and shall not come into judgment, but has passed from death into life.”</w:t>
      </w:r>
    </w:p>
    <w:p w14:paraId="7F601BA9" w14:textId="6885BBF1" w:rsidR="00857CB0" w:rsidRPr="00DF37A9" w:rsidRDefault="00857CB0" w:rsidP="00DF37A9">
      <w:pPr>
        <w:pStyle w:val="Reference"/>
      </w:pPr>
      <w:r w:rsidRPr="00DF37A9">
        <w:t xml:space="preserve">~ </w:t>
      </w:r>
      <w:hyperlink r:id="rId100" w:history="1">
        <w:r w:rsidRPr="00DF37A9">
          <w:rPr>
            <w:rStyle w:val="Hyperlink"/>
          </w:rPr>
          <w:t>John 5:24</w:t>
        </w:r>
      </w:hyperlink>
      <w:r w:rsidRPr="00DF37A9">
        <w:t xml:space="preserve"> (NKJV)</w:t>
      </w:r>
    </w:p>
    <w:p w14:paraId="25120FB8" w14:textId="77777777" w:rsidR="00857CB0" w:rsidRPr="00DF37A9" w:rsidRDefault="00857CB0" w:rsidP="00DF37A9"/>
    <w:p w14:paraId="0A39B42B" w14:textId="77777777" w:rsidR="00E70BD3" w:rsidRPr="00DF37A9" w:rsidRDefault="00E70BD3" w:rsidP="00DF37A9">
      <w:pPr>
        <w:spacing w:after="120"/>
        <w:rPr>
          <w:rStyle w:val="text"/>
        </w:rPr>
      </w:pPr>
      <w:r w:rsidRPr="00DF37A9">
        <w:rPr>
          <w:rStyle w:val="text"/>
        </w:rPr>
        <w:lastRenderedPageBreak/>
        <w:t xml:space="preserve">For you have been born again, but not to a life that will quickly end. </w:t>
      </w:r>
    </w:p>
    <w:p w14:paraId="62C18460" w14:textId="77777777" w:rsidR="00E70BD3" w:rsidRPr="00DF37A9" w:rsidRDefault="00E70BD3" w:rsidP="00DF37A9">
      <w:pPr>
        <w:rPr>
          <w:rStyle w:val="text"/>
        </w:rPr>
      </w:pPr>
      <w:r w:rsidRPr="00DF37A9">
        <w:rPr>
          <w:rStyle w:val="text"/>
        </w:rPr>
        <w:t>Your new life will last forever because it comes from the eternal, living word of God.</w:t>
      </w:r>
    </w:p>
    <w:p w14:paraId="68BC6C9E" w14:textId="77777777" w:rsidR="00944545" w:rsidRDefault="009B579A" w:rsidP="00944545">
      <w:pPr>
        <w:pStyle w:val="Reference"/>
      </w:pPr>
      <w:r w:rsidRPr="00DF37A9">
        <w:t xml:space="preserve">~ </w:t>
      </w:r>
      <w:hyperlink r:id="rId101" w:history="1">
        <w:r w:rsidRPr="00DF37A9">
          <w:rPr>
            <w:rStyle w:val="Hyperlink"/>
          </w:rPr>
          <w:t>1 Peter 1:23</w:t>
        </w:r>
      </w:hyperlink>
      <w:r w:rsidRPr="00DF37A9">
        <w:t xml:space="preserve"> (NLT)</w:t>
      </w:r>
    </w:p>
    <w:p w14:paraId="51C68DAA" w14:textId="77777777" w:rsidR="00944545" w:rsidRDefault="00944545" w:rsidP="00944545">
      <w:pPr>
        <w:pStyle w:val="Heading1"/>
      </w:pPr>
    </w:p>
    <w:p w14:paraId="425BCBED" w14:textId="1F9FD54C" w:rsidR="00D35FC4" w:rsidRPr="00DF37A9" w:rsidRDefault="00E31452" w:rsidP="00944545">
      <w:pPr>
        <w:pStyle w:val="Heading1"/>
        <w:rPr>
          <w:spacing w:val="0"/>
        </w:rPr>
      </w:pPr>
      <w:r w:rsidRPr="00DF37A9">
        <w:rPr>
          <w:spacing w:val="0"/>
        </w:rPr>
        <w:t>G</w:t>
      </w:r>
      <w:bookmarkStart w:id="5" w:name="GuardYourHeart"/>
      <w:bookmarkEnd w:id="5"/>
      <w:r w:rsidR="00D35FC4" w:rsidRPr="00DF37A9">
        <w:rPr>
          <w:spacing w:val="0"/>
        </w:rPr>
        <w:t xml:space="preserve">uard Your Heart </w:t>
      </w:r>
    </w:p>
    <w:p w14:paraId="75569734" w14:textId="77777777" w:rsidR="00E31452" w:rsidRPr="00DF37A9" w:rsidRDefault="00E31452" w:rsidP="00DF37A9">
      <w:pPr>
        <w:pStyle w:val="Heading1"/>
        <w:rPr>
          <w:spacing w:val="0"/>
        </w:rPr>
      </w:pPr>
    </w:p>
    <w:p w14:paraId="3B5AC9B8" w14:textId="56AB257A" w:rsidR="00D05937" w:rsidRPr="00DF37A9" w:rsidRDefault="00D05937" w:rsidP="00DF37A9">
      <w:r w:rsidRPr="00DF37A9">
        <w:t>Above all else, guard your heart, for everything you do flows from it.</w:t>
      </w:r>
    </w:p>
    <w:p w14:paraId="24F96552" w14:textId="7D768245" w:rsidR="00D05937" w:rsidRPr="00DF37A9" w:rsidRDefault="00D05937" w:rsidP="00DF37A9">
      <w:pPr>
        <w:pStyle w:val="Reference"/>
      </w:pPr>
      <w:r w:rsidRPr="00DF37A9">
        <w:t xml:space="preserve">~ </w:t>
      </w:r>
      <w:hyperlink r:id="rId102" w:history="1">
        <w:r w:rsidRPr="00DF37A9">
          <w:rPr>
            <w:rStyle w:val="Hyperlink"/>
          </w:rPr>
          <w:t>Proverbs 4:23</w:t>
        </w:r>
      </w:hyperlink>
      <w:r w:rsidRPr="00DF37A9">
        <w:t xml:space="preserve"> (NIV) </w:t>
      </w:r>
    </w:p>
    <w:p w14:paraId="0EB0CD97" w14:textId="77777777" w:rsidR="00D05937" w:rsidRPr="00DF37A9" w:rsidRDefault="00D05937" w:rsidP="00DF37A9">
      <w:pPr>
        <w:pStyle w:val="Spacing"/>
      </w:pPr>
    </w:p>
    <w:p w14:paraId="2FCBC251" w14:textId="77777777" w:rsidR="00D05937" w:rsidRPr="00DF37A9" w:rsidRDefault="00D05937" w:rsidP="00DF37A9">
      <w:pPr>
        <w:rPr>
          <w:rStyle w:val="text"/>
        </w:rPr>
      </w:pPr>
      <w:r w:rsidRPr="00DF37A9">
        <w:rPr>
          <w:rStyle w:val="indent-1-breaks"/>
        </w:rPr>
        <w:t>…</w:t>
      </w:r>
      <w:r w:rsidRPr="00DF37A9">
        <w:rPr>
          <w:rStyle w:val="text"/>
        </w:rPr>
        <w:t>for it determines the course of your life.</w:t>
      </w:r>
    </w:p>
    <w:p w14:paraId="36EA7A90" w14:textId="21F1B8EC" w:rsidR="00D05937" w:rsidRPr="00DF37A9" w:rsidRDefault="007E3193" w:rsidP="00DF37A9">
      <w:pPr>
        <w:pStyle w:val="Reference"/>
      </w:pPr>
      <w:r w:rsidRPr="00DF37A9">
        <w:t xml:space="preserve">~ </w:t>
      </w:r>
      <w:hyperlink r:id="rId103" w:history="1">
        <w:r w:rsidRPr="00DF37A9">
          <w:rPr>
            <w:rStyle w:val="Hyperlink"/>
          </w:rPr>
          <w:t>Proverbs 4:23b</w:t>
        </w:r>
      </w:hyperlink>
      <w:r w:rsidRPr="00DF37A9">
        <w:t xml:space="preserve"> (NLT</w:t>
      </w:r>
      <w:r w:rsidR="00D05937" w:rsidRPr="00DF37A9">
        <w:t xml:space="preserve">) </w:t>
      </w:r>
    </w:p>
    <w:p w14:paraId="5C6CB7AF" w14:textId="77777777" w:rsidR="00BF7299" w:rsidRPr="00DF37A9" w:rsidRDefault="00BF7299" w:rsidP="00DF37A9">
      <w:pPr>
        <w:pStyle w:val="Spacing"/>
      </w:pPr>
    </w:p>
    <w:p w14:paraId="32D11A41" w14:textId="77777777" w:rsidR="00EF6099" w:rsidRPr="00DF37A9" w:rsidRDefault="00EF6099" w:rsidP="00DF37A9">
      <w:pPr>
        <w:spacing w:after="120"/>
        <w:rPr>
          <w:rStyle w:val="text"/>
        </w:rPr>
      </w:pPr>
      <w:r w:rsidRPr="00DF37A9">
        <w:rPr>
          <w:rStyle w:val="text"/>
        </w:rPr>
        <w:t xml:space="preserve">Search me, O God, and know my heart; </w:t>
      </w:r>
    </w:p>
    <w:p w14:paraId="1AE90F00" w14:textId="77777777" w:rsidR="00EF6099" w:rsidRPr="00DF37A9" w:rsidRDefault="00EF6099" w:rsidP="00DF37A9">
      <w:pPr>
        <w:spacing w:after="120"/>
        <w:rPr>
          <w:rStyle w:val="text"/>
        </w:rPr>
      </w:pPr>
      <w:r w:rsidRPr="00DF37A9">
        <w:rPr>
          <w:rStyle w:val="text"/>
        </w:rPr>
        <w:t xml:space="preserve">test me and know my anxious thoughts. </w:t>
      </w:r>
    </w:p>
    <w:p w14:paraId="79F12F3D" w14:textId="77777777" w:rsidR="00EF6099" w:rsidRPr="00DF37A9" w:rsidRDefault="00EF6099" w:rsidP="00DF37A9">
      <w:pPr>
        <w:spacing w:after="120"/>
        <w:rPr>
          <w:rStyle w:val="text"/>
        </w:rPr>
      </w:pPr>
      <w:r w:rsidRPr="00DF37A9">
        <w:rPr>
          <w:rStyle w:val="text"/>
        </w:rPr>
        <w:t xml:space="preserve">Point out anything in me that offends you, </w:t>
      </w:r>
    </w:p>
    <w:p w14:paraId="34AE38DD" w14:textId="77777777" w:rsidR="00EF6099" w:rsidRPr="00DF37A9" w:rsidRDefault="00EF6099" w:rsidP="00DF37A9">
      <w:pPr>
        <w:rPr>
          <w:rStyle w:val="text"/>
        </w:rPr>
      </w:pPr>
      <w:r w:rsidRPr="00DF37A9">
        <w:rPr>
          <w:rStyle w:val="text"/>
        </w:rPr>
        <w:t>and lead me along the path of everlasting life.</w:t>
      </w:r>
    </w:p>
    <w:p w14:paraId="5784F4AE" w14:textId="4487A16B" w:rsidR="006006EE" w:rsidRPr="00DF37A9" w:rsidRDefault="006006EE" w:rsidP="00DF37A9">
      <w:pPr>
        <w:pStyle w:val="Reference"/>
        <w:rPr>
          <w:rStyle w:val="text"/>
        </w:rPr>
      </w:pPr>
      <w:r w:rsidRPr="00DF37A9">
        <w:t xml:space="preserve">~ </w:t>
      </w:r>
      <w:hyperlink r:id="rId104" w:history="1">
        <w:r w:rsidRPr="00DF37A9">
          <w:rPr>
            <w:rStyle w:val="Hyperlink"/>
          </w:rPr>
          <w:t>Psalm 139:23-24</w:t>
        </w:r>
      </w:hyperlink>
      <w:r w:rsidRPr="00DF37A9">
        <w:rPr>
          <w:rStyle w:val="versetext3"/>
        </w:rPr>
        <w:t xml:space="preserve"> </w:t>
      </w:r>
      <w:r w:rsidRPr="00DF37A9">
        <w:t>(</w:t>
      </w:r>
      <w:r w:rsidRPr="00DF37A9">
        <w:rPr>
          <w:rStyle w:val="text"/>
        </w:rPr>
        <w:t>NLT)</w:t>
      </w:r>
    </w:p>
    <w:p w14:paraId="22ABAA9A" w14:textId="77777777" w:rsidR="006006EE" w:rsidRPr="00DF37A9" w:rsidRDefault="006006EE" w:rsidP="00DF37A9">
      <w:pPr>
        <w:pStyle w:val="Spacing"/>
      </w:pPr>
    </w:p>
    <w:p w14:paraId="25FA5825" w14:textId="77777777" w:rsidR="00A04FFB" w:rsidRPr="00DF37A9" w:rsidRDefault="000D182E" w:rsidP="00DF37A9">
      <w:pPr>
        <w:spacing w:after="120"/>
        <w:rPr>
          <w:rStyle w:val="text"/>
        </w:rPr>
      </w:pPr>
      <w:r w:rsidRPr="00DF37A9">
        <w:rPr>
          <w:rStyle w:val="text"/>
        </w:rPr>
        <w:t xml:space="preserve">How can I know all the sins lurking in my heart? </w:t>
      </w:r>
    </w:p>
    <w:p w14:paraId="6CA88DD0" w14:textId="08B1BF08" w:rsidR="000D182E" w:rsidRPr="00DF37A9" w:rsidRDefault="000D182E" w:rsidP="00DF37A9">
      <w:pPr>
        <w:rPr>
          <w:rStyle w:val="text"/>
        </w:rPr>
      </w:pPr>
      <w:r w:rsidRPr="00DF37A9">
        <w:rPr>
          <w:rStyle w:val="text"/>
        </w:rPr>
        <w:t>Cleanse me from these hidden faults.</w:t>
      </w:r>
    </w:p>
    <w:p w14:paraId="19554C7E" w14:textId="0EBF723E" w:rsidR="000D182E" w:rsidRPr="00DF37A9" w:rsidRDefault="000D182E" w:rsidP="00DF37A9">
      <w:pPr>
        <w:pStyle w:val="Reference"/>
      </w:pPr>
      <w:r w:rsidRPr="00DF37A9">
        <w:rPr>
          <w:rStyle w:val="Strong"/>
          <w:b w:val="0"/>
        </w:rPr>
        <w:t xml:space="preserve">~ </w:t>
      </w:r>
      <w:hyperlink r:id="rId105" w:history="1">
        <w:r w:rsidRPr="00DF37A9">
          <w:rPr>
            <w:rStyle w:val="Hyperlink"/>
          </w:rPr>
          <w:t>Psalm 19:12</w:t>
        </w:r>
      </w:hyperlink>
      <w:r w:rsidRPr="00DF37A9">
        <w:t xml:space="preserve"> (NLT)</w:t>
      </w:r>
    </w:p>
    <w:p w14:paraId="78642ED9" w14:textId="77777777" w:rsidR="000D182E" w:rsidRPr="00DF37A9" w:rsidRDefault="000D182E" w:rsidP="00DF37A9">
      <w:pPr>
        <w:rPr>
          <w:rStyle w:val="Strong"/>
          <w:b w:val="0"/>
          <w:bCs w:val="0"/>
        </w:rPr>
      </w:pPr>
    </w:p>
    <w:p w14:paraId="2EBCA54C" w14:textId="0002DD2E" w:rsidR="006006EE" w:rsidRPr="00DF37A9" w:rsidRDefault="006006EE" w:rsidP="00DF37A9">
      <w:r w:rsidRPr="00DF37A9">
        <w:t xml:space="preserve">I know, my God, that you test the heart and are pleased with integrity. </w:t>
      </w:r>
    </w:p>
    <w:p w14:paraId="161E15CD" w14:textId="0835BF52" w:rsidR="006006EE" w:rsidRPr="00DF37A9" w:rsidRDefault="006006EE" w:rsidP="00DF37A9">
      <w:pPr>
        <w:pStyle w:val="Reference"/>
      </w:pPr>
      <w:r w:rsidRPr="00DF37A9">
        <w:rPr>
          <w:iCs/>
        </w:rPr>
        <w:t xml:space="preserve">~ </w:t>
      </w:r>
      <w:hyperlink r:id="rId106" w:history="1">
        <w:r w:rsidRPr="00DF37A9">
          <w:rPr>
            <w:rStyle w:val="Hyperlink"/>
          </w:rPr>
          <w:t>1 Chronicles 29:17a</w:t>
        </w:r>
      </w:hyperlink>
      <w:r w:rsidRPr="00DF37A9">
        <w:t xml:space="preserve"> (NIV)</w:t>
      </w:r>
    </w:p>
    <w:p w14:paraId="1B370E00" w14:textId="77777777" w:rsidR="006006EE" w:rsidRPr="00DF37A9" w:rsidRDefault="006006EE" w:rsidP="00DF37A9">
      <w:pPr>
        <w:rPr>
          <w:highlight w:val="yellow"/>
        </w:rPr>
      </w:pPr>
    </w:p>
    <w:p w14:paraId="3B276D40" w14:textId="77777777" w:rsidR="006006EE" w:rsidRPr="00DF37A9" w:rsidRDefault="006006EE" w:rsidP="00DF37A9">
      <w:pPr>
        <w:rPr>
          <w:rStyle w:val="text"/>
        </w:rPr>
      </w:pPr>
      <w:r w:rsidRPr="00DF37A9">
        <w:rPr>
          <w:rStyle w:val="text"/>
        </w:rPr>
        <w:t>Create in me a pure heart, O God, and renew a steadfast spirit within me.</w:t>
      </w:r>
    </w:p>
    <w:p w14:paraId="72970EA8" w14:textId="11EFA931" w:rsidR="006006EE" w:rsidRPr="00DF37A9" w:rsidRDefault="006006EE" w:rsidP="00DF37A9">
      <w:pPr>
        <w:pStyle w:val="Reference"/>
      </w:pPr>
      <w:r w:rsidRPr="00DF37A9">
        <w:rPr>
          <w:rStyle w:val="Strong"/>
          <w:b w:val="0"/>
        </w:rPr>
        <w:t xml:space="preserve">~ </w:t>
      </w:r>
      <w:hyperlink r:id="rId107" w:history="1">
        <w:r w:rsidRPr="00DF37A9">
          <w:rPr>
            <w:rStyle w:val="Hyperlink"/>
          </w:rPr>
          <w:t>Psalm 51:10</w:t>
        </w:r>
      </w:hyperlink>
      <w:r w:rsidRPr="00DF37A9">
        <w:t xml:space="preserve"> (NIV)</w:t>
      </w:r>
    </w:p>
    <w:p w14:paraId="281A3E24" w14:textId="77777777" w:rsidR="006006EE" w:rsidRPr="00DF37A9" w:rsidRDefault="006006EE" w:rsidP="00DF37A9">
      <w:pPr>
        <w:rPr>
          <w:rStyle w:val="Strong"/>
          <w:b w:val="0"/>
          <w:bCs w:val="0"/>
        </w:rPr>
      </w:pPr>
    </w:p>
    <w:p w14:paraId="11CEAF57" w14:textId="26B36708" w:rsidR="006006EE" w:rsidRPr="00DF37A9" w:rsidRDefault="004712F6" w:rsidP="00DF37A9">
      <w:pPr>
        <w:pStyle w:val="Standard"/>
        <w:tabs>
          <w:tab w:val="left" w:pos="360"/>
        </w:tabs>
        <w:jc w:val="center"/>
      </w:pPr>
      <w:r w:rsidRPr="00DF37A9">
        <w:rPr>
          <w:noProof/>
        </w:rPr>
        <w:lastRenderedPageBreak/>
        <w:drawing>
          <wp:inline distT="0" distB="0" distL="0" distR="0" wp14:anchorId="4B845760" wp14:editId="161782D1">
            <wp:extent cx="8034148" cy="4762680"/>
            <wp:effectExtent l="0" t="0" r="5080" b="0"/>
            <wp:docPr id="317273513" name="Picture 1" descr="A lake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273513" name="Picture 1" descr="A lake surrounded by trees&#10;&#10;Description automatically generated"/>
                    <pic:cNvPicPr/>
                  </pic:nvPicPr>
                  <pic:blipFill>
                    <a:blip r:embed="rId108"/>
                    <a:stretch>
                      <a:fillRect/>
                    </a:stretch>
                  </pic:blipFill>
                  <pic:spPr>
                    <a:xfrm>
                      <a:off x="0" y="0"/>
                      <a:ext cx="8195319" cy="4858223"/>
                    </a:xfrm>
                    <a:prstGeom prst="rect">
                      <a:avLst/>
                    </a:prstGeom>
                  </pic:spPr>
                </pic:pic>
              </a:graphicData>
            </a:graphic>
          </wp:inline>
        </w:drawing>
      </w:r>
    </w:p>
    <w:p w14:paraId="395AD5B6" w14:textId="77777777" w:rsidR="00F43799" w:rsidRPr="00DF37A9" w:rsidRDefault="00F43799" w:rsidP="00DF37A9">
      <w:pPr>
        <w:jc w:val="center"/>
        <w:rPr>
          <w:sz w:val="22"/>
        </w:rPr>
      </w:pPr>
      <w:r w:rsidRPr="00DF37A9">
        <w:rPr>
          <w:sz w:val="22"/>
        </w:rPr>
        <w:t>Bigstock Photo ID:  138415412</w:t>
      </w:r>
    </w:p>
    <w:p w14:paraId="4129624A" w14:textId="77777777" w:rsidR="006006EE" w:rsidRPr="00DF37A9" w:rsidRDefault="006006EE" w:rsidP="00DF37A9"/>
    <w:p w14:paraId="112E5D43" w14:textId="77777777" w:rsidR="005B6FE5" w:rsidRPr="00DF37A9" w:rsidRDefault="006006EE" w:rsidP="00DF37A9">
      <w:pPr>
        <w:pStyle w:val="Standard"/>
        <w:tabs>
          <w:tab w:val="left" w:pos="360"/>
        </w:tabs>
        <w:spacing w:after="120"/>
      </w:pPr>
      <w:r w:rsidRPr="00DF37A9">
        <w:t xml:space="preserve">“I will give you a new </w:t>
      </w:r>
      <w:r w:rsidRPr="00DF37A9">
        <w:rPr>
          <w:bCs/>
        </w:rPr>
        <w:t>heart</w:t>
      </w:r>
      <w:r w:rsidRPr="00DF37A9">
        <w:t xml:space="preserve"> and put a new spirit in you; </w:t>
      </w:r>
    </w:p>
    <w:p w14:paraId="6BAC87DF" w14:textId="42C93E7B" w:rsidR="006006EE" w:rsidRPr="00DF37A9" w:rsidRDefault="005B6FE5" w:rsidP="00DF37A9">
      <w:pPr>
        <w:pStyle w:val="Standard"/>
        <w:tabs>
          <w:tab w:val="left" w:pos="360"/>
        </w:tabs>
      </w:pPr>
      <w:r w:rsidRPr="00DF37A9">
        <w:t>“</w:t>
      </w:r>
      <w:r w:rsidR="006006EE" w:rsidRPr="00DF37A9">
        <w:t xml:space="preserve">I will remove from you your </w:t>
      </w:r>
      <w:r w:rsidR="006006EE" w:rsidRPr="00DF37A9">
        <w:rPr>
          <w:bCs/>
        </w:rPr>
        <w:t>heart</w:t>
      </w:r>
      <w:r w:rsidR="006006EE" w:rsidRPr="00DF37A9">
        <w:t xml:space="preserve"> </w:t>
      </w:r>
      <w:r w:rsidR="006006EE" w:rsidRPr="00DF37A9">
        <w:rPr>
          <w:bCs/>
        </w:rPr>
        <w:t>of</w:t>
      </w:r>
      <w:r w:rsidR="006006EE" w:rsidRPr="00DF37A9">
        <w:t xml:space="preserve"> stone and give you a </w:t>
      </w:r>
      <w:r w:rsidR="006006EE" w:rsidRPr="00DF37A9">
        <w:rPr>
          <w:bCs/>
        </w:rPr>
        <w:t>heart</w:t>
      </w:r>
      <w:r w:rsidR="006006EE" w:rsidRPr="00DF37A9">
        <w:t xml:space="preserve"> </w:t>
      </w:r>
      <w:r w:rsidR="006006EE" w:rsidRPr="00DF37A9">
        <w:rPr>
          <w:bCs/>
        </w:rPr>
        <w:t>of</w:t>
      </w:r>
      <w:r w:rsidR="006006EE" w:rsidRPr="00DF37A9">
        <w:t xml:space="preserve"> </w:t>
      </w:r>
      <w:r w:rsidR="006006EE" w:rsidRPr="00DF37A9">
        <w:rPr>
          <w:bCs/>
        </w:rPr>
        <w:t>flesh</w:t>
      </w:r>
      <w:r w:rsidR="006006EE" w:rsidRPr="00DF37A9">
        <w:t>.”</w:t>
      </w:r>
    </w:p>
    <w:p w14:paraId="54E571CB" w14:textId="36E9F0F0" w:rsidR="006006EE" w:rsidRPr="00DF37A9" w:rsidRDefault="006006EE" w:rsidP="00DF37A9">
      <w:pPr>
        <w:pStyle w:val="Reference"/>
      </w:pPr>
      <w:r w:rsidRPr="00DF37A9">
        <w:t xml:space="preserve">~ </w:t>
      </w:r>
      <w:hyperlink r:id="rId109" w:history="1">
        <w:r w:rsidRPr="00DF37A9">
          <w:rPr>
            <w:rStyle w:val="Hyperlink"/>
          </w:rPr>
          <w:t>Ezekiel 36:26</w:t>
        </w:r>
      </w:hyperlink>
      <w:r w:rsidRPr="00DF37A9">
        <w:t xml:space="preserve"> (NIV)</w:t>
      </w:r>
    </w:p>
    <w:p w14:paraId="70CF3C14" w14:textId="77777777" w:rsidR="00D67682" w:rsidRPr="00DF37A9" w:rsidRDefault="00D67682" w:rsidP="00DF37A9"/>
    <w:p w14:paraId="014B5549" w14:textId="0CA6A9DD" w:rsidR="006006EE" w:rsidRPr="00DF37A9" w:rsidRDefault="006006EE" w:rsidP="00DF37A9">
      <w:pPr>
        <w:rPr>
          <w:iCs/>
        </w:rPr>
      </w:pPr>
      <w:r w:rsidRPr="00DF37A9">
        <w:t>Let the peace of Christ rule in your hearts…</w:t>
      </w:r>
    </w:p>
    <w:p w14:paraId="42139182" w14:textId="163943FA" w:rsidR="006006EE" w:rsidRPr="00DF37A9" w:rsidRDefault="006006EE" w:rsidP="00DF37A9">
      <w:pPr>
        <w:pStyle w:val="Reference"/>
      </w:pPr>
      <w:r w:rsidRPr="00DF37A9">
        <w:t xml:space="preserve">~ </w:t>
      </w:r>
      <w:hyperlink r:id="rId110" w:history="1">
        <w:r w:rsidRPr="00DF37A9">
          <w:rPr>
            <w:rStyle w:val="Hyperlink"/>
          </w:rPr>
          <w:t>Colossians 3:15a</w:t>
        </w:r>
      </w:hyperlink>
      <w:r w:rsidRPr="00DF37A9">
        <w:t xml:space="preserve"> (NIV)</w:t>
      </w:r>
    </w:p>
    <w:p w14:paraId="03C206B7" w14:textId="77777777" w:rsidR="006006EE" w:rsidRPr="00DF37A9" w:rsidRDefault="006006EE" w:rsidP="00DF37A9"/>
    <w:p w14:paraId="320E1DDB" w14:textId="77777777" w:rsidR="004F26CA" w:rsidRPr="00DF37A9" w:rsidRDefault="004F26CA" w:rsidP="00DF37A9">
      <w:r w:rsidRPr="00DF37A9">
        <w:t>…the peace of God, which transcends all understanding, will guard your hearts and your minds in Christ Jesus.</w:t>
      </w:r>
    </w:p>
    <w:p w14:paraId="629C1E5E" w14:textId="68C2E95D" w:rsidR="004F26CA" w:rsidRPr="00DF37A9" w:rsidRDefault="004F26CA" w:rsidP="00DF37A9">
      <w:pPr>
        <w:pStyle w:val="Reference"/>
        <w:rPr>
          <w:szCs w:val="26"/>
        </w:rPr>
      </w:pPr>
      <w:r w:rsidRPr="00DF37A9">
        <w:rPr>
          <w:szCs w:val="26"/>
        </w:rPr>
        <w:t xml:space="preserve">~ </w:t>
      </w:r>
      <w:hyperlink r:id="rId111" w:history="1">
        <w:r w:rsidRPr="00DF37A9">
          <w:rPr>
            <w:rStyle w:val="Hyperlink"/>
            <w:szCs w:val="26"/>
          </w:rPr>
          <w:t>Philippians 4:7</w:t>
        </w:r>
      </w:hyperlink>
      <w:r w:rsidRPr="00DF37A9">
        <w:rPr>
          <w:szCs w:val="26"/>
        </w:rPr>
        <w:t xml:space="preserve"> (NIV) </w:t>
      </w:r>
    </w:p>
    <w:p w14:paraId="3C568904" w14:textId="77777777" w:rsidR="004F26CA" w:rsidRPr="00DF37A9" w:rsidRDefault="004F26CA" w:rsidP="00DF37A9"/>
    <w:p w14:paraId="45885B4B" w14:textId="2DF8C97D" w:rsidR="006006EE" w:rsidRPr="00DF37A9" w:rsidRDefault="006006EE" w:rsidP="00DF37A9">
      <w:r w:rsidRPr="00DF37A9">
        <w:lastRenderedPageBreak/>
        <w:t xml:space="preserve">For God is not </w:t>
      </w:r>
      <w:r w:rsidRPr="00DF37A9">
        <w:rPr>
          <w:iCs/>
        </w:rPr>
        <w:t>the author</w:t>
      </w:r>
      <w:r w:rsidRPr="00DF37A9">
        <w:t xml:space="preserve"> of confusion but of peace…</w:t>
      </w:r>
    </w:p>
    <w:p w14:paraId="1B232AA9" w14:textId="09D403D1" w:rsidR="006006EE" w:rsidRPr="00DF37A9" w:rsidRDefault="006006EE" w:rsidP="00DF37A9">
      <w:pPr>
        <w:pStyle w:val="Reference"/>
      </w:pPr>
      <w:r w:rsidRPr="00DF37A9">
        <w:t xml:space="preserve">~ </w:t>
      </w:r>
      <w:hyperlink r:id="rId112" w:history="1">
        <w:r w:rsidRPr="00DF37A9">
          <w:rPr>
            <w:rStyle w:val="Hyperlink"/>
          </w:rPr>
          <w:t>1 Corinthians 14:33a</w:t>
        </w:r>
      </w:hyperlink>
      <w:r w:rsidRPr="00DF37A9">
        <w:rPr>
          <w:rStyle w:val="Strong"/>
          <w:b w:val="0"/>
          <w:bCs w:val="0"/>
        </w:rPr>
        <w:t xml:space="preserve"> </w:t>
      </w:r>
      <w:r w:rsidRPr="00DF37A9">
        <w:t>(NKJV)</w:t>
      </w:r>
    </w:p>
    <w:p w14:paraId="2F2843C7" w14:textId="77777777" w:rsidR="006006EE" w:rsidRPr="00DF37A9" w:rsidRDefault="006006EE" w:rsidP="00DF37A9"/>
    <w:p w14:paraId="23975298" w14:textId="18BAFFBC" w:rsidR="003C3B71" w:rsidRPr="00DF37A9" w:rsidRDefault="003C3B71" w:rsidP="00DF37A9">
      <w:pPr>
        <w:pStyle w:val="Standard"/>
        <w:tabs>
          <w:tab w:val="left" w:pos="360"/>
        </w:tabs>
        <w:rPr>
          <w:sz w:val="22"/>
          <w:szCs w:val="22"/>
        </w:rPr>
      </w:pPr>
      <w:r w:rsidRPr="00DF37A9">
        <w:rPr>
          <w:rStyle w:val="text"/>
        </w:rPr>
        <w:t>A heart at peace gives life to the body, but envy rots the bones.</w:t>
      </w:r>
    </w:p>
    <w:p w14:paraId="7F484404" w14:textId="06C842D0" w:rsidR="003C3B71" w:rsidRPr="00DF37A9" w:rsidRDefault="003C3B71" w:rsidP="00DF37A9">
      <w:pPr>
        <w:pStyle w:val="Reference"/>
      </w:pPr>
      <w:r w:rsidRPr="00DF37A9">
        <w:t xml:space="preserve">~ </w:t>
      </w:r>
      <w:hyperlink r:id="rId113" w:history="1">
        <w:r w:rsidRPr="00DF37A9">
          <w:rPr>
            <w:rStyle w:val="Hyperlink"/>
          </w:rPr>
          <w:t>Proverbs 14:30</w:t>
        </w:r>
      </w:hyperlink>
      <w:r w:rsidRPr="00DF37A9">
        <w:t xml:space="preserve"> (NIV)</w:t>
      </w:r>
    </w:p>
    <w:p w14:paraId="12665381" w14:textId="77777777" w:rsidR="003C3B71" w:rsidRPr="00DF37A9" w:rsidRDefault="003C3B71" w:rsidP="00DF37A9"/>
    <w:p w14:paraId="35193709" w14:textId="6ABA8127" w:rsidR="00EF415A" w:rsidRPr="00DF37A9" w:rsidRDefault="00EF415A" w:rsidP="00DF37A9">
      <w:r w:rsidRPr="00DF37A9">
        <w:t xml:space="preserve">But if you harbor bitter envy and selfish ambition in your hearts, do not boast about it or deny the truth. Such “wisdom” does not come down from heaven but is earthly, unspiritual, demonic. </w:t>
      </w:r>
    </w:p>
    <w:p w14:paraId="23611EC0" w14:textId="3D1E9D89" w:rsidR="00EF415A" w:rsidRPr="00DF37A9" w:rsidRDefault="00EF415A" w:rsidP="00DF37A9">
      <w:pPr>
        <w:pStyle w:val="Reference"/>
      </w:pPr>
      <w:r w:rsidRPr="00DF37A9">
        <w:t xml:space="preserve">~ </w:t>
      </w:r>
      <w:hyperlink r:id="rId114" w:history="1">
        <w:r w:rsidRPr="00DF37A9">
          <w:rPr>
            <w:rStyle w:val="Hyperlink"/>
          </w:rPr>
          <w:t>James 3:14-1</w:t>
        </w:r>
        <w:r w:rsidR="00B67AAC" w:rsidRPr="00DF37A9">
          <w:rPr>
            <w:rStyle w:val="Hyperlink"/>
          </w:rPr>
          <w:t>5</w:t>
        </w:r>
      </w:hyperlink>
      <w:r w:rsidRPr="00DF37A9">
        <w:t xml:space="preserve"> (NIV)</w:t>
      </w:r>
    </w:p>
    <w:p w14:paraId="5FE5745B" w14:textId="77777777" w:rsidR="00CD5BA6" w:rsidRPr="00DF37A9" w:rsidRDefault="00CD5BA6" w:rsidP="00DF37A9"/>
    <w:p w14:paraId="1081D667" w14:textId="0CB7AB56" w:rsidR="007E6F28" w:rsidRPr="00DF37A9" w:rsidRDefault="007E6F28" w:rsidP="00DF37A9">
      <w:pPr>
        <w:rPr>
          <w:rStyle w:val="text"/>
        </w:rPr>
      </w:pPr>
      <w:r w:rsidRPr="00DF37A9">
        <w:rPr>
          <w:rStyle w:val="text"/>
        </w:rPr>
        <w:t>Beloved, if our heart does not condemn us, we have confidence before God...</w:t>
      </w:r>
    </w:p>
    <w:p w14:paraId="600ADFD8" w14:textId="42061ECC" w:rsidR="007E6F28" w:rsidRPr="00DF37A9" w:rsidRDefault="007E6F28" w:rsidP="00DF37A9">
      <w:pPr>
        <w:pStyle w:val="Reference"/>
      </w:pPr>
      <w:r w:rsidRPr="00DF37A9">
        <w:t xml:space="preserve">~ </w:t>
      </w:r>
      <w:hyperlink r:id="rId115" w:history="1">
        <w:r w:rsidRPr="00DF37A9">
          <w:rPr>
            <w:rStyle w:val="Hyperlink"/>
          </w:rPr>
          <w:t>1 John 3:21</w:t>
        </w:r>
      </w:hyperlink>
      <w:r w:rsidRPr="00DF37A9">
        <w:t xml:space="preserve"> (ESV)</w:t>
      </w:r>
    </w:p>
    <w:p w14:paraId="1C3A44AD" w14:textId="77777777" w:rsidR="007E6F28" w:rsidRPr="00DF37A9" w:rsidRDefault="007E6F28" w:rsidP="00DF37A9">
      <w:pPr>
        <w:rPr>
          <w:rStyle w:val="text"/>
        </w:rPr>
      </w:pPr>
    </w:p>
    <w:p w14:paraId="19BCFE53" w14:textId="0FF9B23A" w:rsidR="007E6F28" w:rsidRPr="00DF37A9" w:rsidRDefault="007E6F28" w:rsidP="00DF37A9">
      <w:pPr>
        <w:rPr>
          <w:rStyle w:val="text"/>
        </w:rPr>
      </w:pPr>
      <w:r w:rsidRPr="00DF37A9">
        <w:rPr>
          <w:rStyle w:val="text"/>
        </w:rPr>
        <w:t xml:space="preserve">If I had cherished sin in my heart, the </w:t>
      </w:r>
      <w:r w:rsidRPr="00DF37A9">
        <w:rPr>
          <w:rStyle w:val="text"/>
          <w:smallCaps/>
        </w:rPr>
        <w:t>Lord</w:t>
      </w:r>
      <w:r w:rsidRPr="00DF37A9">
        <w:rPr>
          <w:rStyle w:val="text"/>
        </w:rPr>
        <w:t xml:space="preserve"> would not have listened…</w:t>
      </w:r>
    </w:p>
    <w:p w14:paraId="02756ECD" w14:textId="47D39C16" w:rsidR="007E6F28" w:rsidRPr="00DF37A9" w:rsidRDefault="007E6F28" w:rsidP="00DF37A9">
      <w:pPr>
        <w:pStyle w:val="Reference"/>
      </w:pPr>
      <w:r w:rsidRPr="00DF37A9">
        <w:t xml:space="preserve">~ </w:t>
      </w:r>
      <w:hyperlink r:id="rId116" w:history="1">
        <w:r w:rsidRPr="00DF37A9">
          <w:rPr>
            <w:rStyle w:val="Hyperlink"/>
          </w:rPr>
          <w:t>Psalm 66:18</w:t>
        </w:r>
      </w:hyperlink>
      <w:r w:rsidRPr="00DF37A9">
        <w:t xml:space="preserve"> (NIV)</w:t>
      </w:r>
    </w:p>
    <w:p w14:paraId="6E286E3C" w14:textId="77777777" w:rsidR="007E6F28" w:rsidRPr="00DF37A9" w:rsidRDefault="007E6F28" w:rsidP="00DF37A9"/>
    <w:p w14:paraId="75D30147" w14:textId="77777777" w:rsidR="00A04FFB" w:rsidRPr="00DF37A9" w:rsidRDefault="00BF7299" w:rsidP="00DF37A9">
      <w:pPr>
        <w:spacing w:after="120"/>
      </w:pPr>
      <w:r w:rsidRPr="00DF37A9">
        <w:t>“For from within, out of a person</w:t>
      </w:r>
      <w:r w:rsidR="00185F54" w:rsidRPr="00DF37A9">
        <w:rPr>
          <w:smallCaps/>
        </w:rPr>
        <w:t>’</w:t>
      </w:r>
      <w:r w:rsidRPr="00DF37A9">
        <w:t>s heart, come</w:t>
      </w:r>
      <w:r w:rsidR="00D67682" w:rsidRPr="00DF37A9">
        <w:t xml:space="preserve"> </w:t>
      </w:r>
      <w:r w:rsidRPr="00DF37A9">
        <w:t>evil thoughts, sexual immorality, theft, murder,</w:t>
      </w:r>
      <w:r w:rsidR="00D67682" w:rsidRPr="00DF37A9">
        <w:t xml:space="preserve"> </w:t>
      </w:r>
      <w:r w:rsidRPr="00DF37A9">
        <w:t xml:space="preserve">adultery, greed, wickedness, deceit, lustful desires, envy, slander, pride, and foolishness. </w:t>
      </w:r>
    </w:p>
    <w:p w14:paraId="00ADA147" w14:textId="4D46392C" w:rsidR="00BF7299" w:rsidRPr="00DF37A9" w:rsidRDefault="00A04FFB" w:rsidP="00DF37A9">
      <w:r w:rsidRPr="00DF37A9">
        <w:t>“</w:t>
      </w:r>
      <w:r w:rsidR="00BF7299" w:rsidRPr="00DF37A9">
        <w:t>All these vile things come from within…”</w:t>
      </w:r>
    </w:p>
    <w:p w14:paraId="2010C895" w14:textId="67CFA88F" w:rsidR="00BF7299" w:rsidRPr="00DF37A9" w:rsidRDefault="00BF7299" w:rsidP="00DF37A9">
      <w:pPr>
        <w:pStyle w:val="Reference"/>
      </w:pPr>
      <w:r w:rsidRPr="00DF37A9">
        <w:t xml:space="preserve">~ </w:t>
      </w:r>
      <w:hyperlink r:id="rId117" w:history="1">
        <w:r w:rsidRPr="00DF37A9">
          <w:rPr>
            <w:rStyle w:val="Hyperlink"/>
          </w:rPr>
          <w:t>Mark 7:21-23</w:t>
        </w:r>
        <w:r w:rsidR="00E24C31" w:rsidRPr="00DF37A9">
          <w:rPr>
            <w:rStyle w:val="Hyperlink"/>
          </w:rPr>
          <w:t>a</w:t>
        </w:r>
      </w:hyperlink>
      <w:r w:rsidRPr="00DF37A9">
        <w:t xml:space="preserve"> (NLT)</w:t>
      </w:r>
    </w:p>
    <w:p w14:paraId="3EEBC0EA" w14:textId="77777777" w:rsidR="00BF7299" w:rsidRPr="00DF37A9" w:rsidRDefault="00BF7299" w:rsidP="00DF37A9"/>
    <w:p w14:paraId="74662340" w14:textId="77777777" w:rsidR="004B0A08" w:rsidRPr="00DF37A9" w:rsidRDefault="004B0A08" w:rsidP="00DF37A9">
      <w:pPr>
        <w:rPr>
          <w:rStyle w:val="text"/>
        </w:rPr>
      </w:pPr>
      <w:r w:rsidRPr="00DF37A9">
        <w:rPr>
          <w:rStyle w:val="text"/>
        </w:rPr>
        <w:t>I will not look with approval on anything that is vile.</w:t>
      </w:r>
    </w:p>
    <w:p w14:paraId="0D6332E2" w14:textId="3BB303EB" w:rsidR="004B0A08" w:rsidRPr="00DF37A9" w:rsidRDefault="004B0A08" w:rsidP="00DF37A9">
      <w:pPr>
        <w:pStyle w:val="Reference"/>
      </w:pPr>
      <w:r w:rsidRPr="00DF37A9">
        <w:rPr>
          <w:rStyle w:val="text"/>
        </w:rPr>
        <w:t xml:space="preserve">~ </w:t>
      </w:r>
      <w:hyperlink r:id="rId118" w:history="1">
        <w:r w:rsidRPr="00DF37A9">
          <w:rPr>
            <w:rStyle w:val="Hyperlink"/>
          </w:rPr>
          <w:t>Psalm 101:3a</w:t>
        </w:r>
      </w:hyperlink>
      <w:r w:rsidRPr="00DF37A9">
        <w:rPr>
          <w:rStyle w:val="text"/>
        </w:rPr>
        <w:t xml:space="preserve"> (NIV)</w:t>
      </w:r>
    </w:p>
    <w:p w14:paraId="31A3B97B" w14:textId="77777777" w:rsidR="004B0A08" w:rsidRPr="00DF37A9" w:rsidRDefault="004B0A08" w:rsidP="00DF37A9"/>
    <w:p w14:paraId="35CE0ADB" w14:textId="074C2CAC" w:rsidR="005E4250" w:rsidRPr="00DF37A9" w:rsidRDefault="005E4250" w:rsidP="00DF37A9">
      <w:pPr>
        <w:rPr>
          <w:rStyle w:val="text"/>
        </w:rPr>
      </w:pPr>
      <w:r w:rsidRPr="00DF37A9">
        <w:rPr>
          <w:rStyle w:val="text"/>
        </w:rPr>
        <w:t xml:space="preserve">…acknowledge the God of your father, and serve him with wholehearted devotion and with a willing mind, for the </w:t>
      </w:r>
      <w:r w:rsidRPr="00DF37A9">
        <w:rPr>
          <w:rStyle w:val="small-caps"/>
          <w:smallCaps/>
        </w:rPr>
        <w:t>Lord</w:t>
      </w:r>
      <w:r w:rsidRPr="00DF37A9">
        <w:rPr>
          <w:rStyle w:val="text"/>
        </w:rPr>
        <w:t xml:space="preserve"> searches every heart and understands every desire and every thought. </w:t>
      </w:r>
    </w:p>
    <w:p w14:paraId="3C8352A5" w14:textId="6DE39622" w:rsidR="005E4250" w:rsidRPr="00DF37A9" w:rsidRDefault="005E4250" w:rsidP="00DF37A9">
      <w:pPr>
        <w:pStyle w:val="Reference"/>
        <w:rPr>
          <w:rStyle w:val="text"/>
        </w:rPr>
      </w:pPr>
      <w:r w:rsidRPr="00DF37A9">
        <w:t xml:space="preserve">~ </w:t>
      </w:r>
      <w:hyperlink r:id="rId119" w:history="1">
        <w:r w:rsidRPr="00DF37A9">
          <w:rPr>
            <w:rStyle w:val="Hyperlink"/>
          </w:rPr>
          <w:t>1 Chronicles 28:9</w:t>
        </w:r>
        <w:r w:rsidR="00F5128A" w:rsidRPr="00DF37A9">
          <w:rPr>
            <w:rStyle w:val="Hyperlink"/>
          </w:rPr>
          <w:t>a</w:t>
        </w:r>
      </w:hyperlink>
      <w:r w:rsidRPr="00DF37A9">
        <w:t xml:space="preserve"> (NIV)</w:t>
      </w:r>
    </w:p>
    <w:p w14:paraId="15064AAD" w14:textId="77777777" w:rsidR="005E4250" w:rsidRPr="00DF37A9" w:rsidRDefault="005E4250" w:rsidP="00DF37A9">
      <w:pPr>
        <w:pStyle w:val="Spacing"/>
        <w:rPr>
          <w:rStyle w:val="text"/>
        </w:rPr>
      </w:pPr>
    </w:p>
    <w:p w14:paraId="05960AA8" w14:textId="77777777" w:rsidR="006102B0" w:rsidRPr="00DF37A9" w:rsidRDefault="006102B0" w:rsidP="00DF37A9">
      <w:pPr>
        <w:rPr>
          <w:rStyle w:val="text"/>
          <w:szCs w:val="26"/>
        </w:rPr>
      </w:pPr>
      <w:r w:rsidRPr="00DF37A9">
        <w:rPr>
          <w:rStyle w:val="text"/>
          <w:szCs w:val="26"/>
        </w:rPr>
        <w:t>…wash your heart from evil, that you may be saved.</w:t>
      </w:r>
    </w:p>
    <w:p w14:paraId="2D64363A" w14:textId="77777777" w:rsidR="007A49AD" w:rsidRDefault="006102B0" w:rsidP="007A49AD">
      <w:pPr>
        <w:pStyle w:val="Reference"/>
      </w:pPr>
      <w:r w:rsidRPr="00DF37A9">
        <w:t xml:space="preserve">~ </w:t>
      </w:r>
      <w:hyperlink r:id="rId120" w:history="1">
        <w:r w:rsidRPr="00DF37A9">
          <w:rPr>
            <w:rStyle w:val="Hyperlink"/>
          </w:rPr>
          <w:t>Jeremiah 4:14</w:t>
        </w:r>
        <w:r w:rsidR="008400E5" w:rsidRPr="00DF37A9">
          <w:rPr>
            <w:rStyle w:val="Hyperlink"/>
          </w:rPr>
          <w:t>a</w:t>
        </w:r>
      </w:hyperlink>
      <w:r w:rsidRPr="00DF37A9">
        <w:t xml:space="preserve"> (ESV)</w:t>
      </w:r>
    </w:p>
    <w:p w14:paraId="0B87614A" w14:textId="77777777" w:rsidR="007A49AD" w:rsidRDefault="007A49AD" w:rsidP="007A49AD">
      <w:pPr>
        <w:pStyle w:val="Heading1"/>
      </w:pPr>
    </w:p>
    <w:p w14:paraId="74C3AFC3" w14:textId="7881181F" w:rsidR="00FA4A14" w:rsidRPr="00DF37A9" w:rsidRDefault="00BB2C53" w:rsidP="007A49AD">
      <w:pPr>
        <w:pStyle w:val="Heading1"/>
        <w:rPr>
          <w:spacing w:val="0"/>
        </w:rPr>
      </w:pPr>
      <w:r w:rsidRPr="00DF37A9">
        <w:rPr>
          <w:spacing w:val="0"/>
        </w:rPr>
        <w:t>G</w:t>
      </w:r>
      <w:bookmarkStart w:id="6" w:name="GuardYourTongue"/>
      <w:bookmarkEnd w:id="6"/>
      <w:r w:rsidRPr="00DF37A9">
        <w:rPr>
          <w:spacing w:val="0"/>
        </w:rPr>
        <w:t>uard Your Tongue</w:t>
      </w:r>
    </w:p>
    <w:p w14:paraId="213E2BD5" w14:textId="77777777" w:rsidR="00D67682" w:rsidRPr="00DF37A9" w:rsidRDefault="00D67682" w:rsidP="00DF37A9">
      <w:pPr>
        <w:pStyle w:val="Heading1"/>
        <w:rPr>
          <w:spacing w:val="0"/>
        </w:rPr>
      </w:pPr>
    </w:p>
    <w:p w14:paraId="123AC959" w14:textId="77777777" w:rsidR="00D05937" w:rsidRPr="00DF37A9" w:rsidRDefault="00D05937" w:rsidP="00DF37A9">
      <w:pPr>
        <w:rPr>
          <w:rStyle w:val="text"/>
        </w:rPr>
      </w:pPr>
      <w:r w:rsidRPr="00DF37A9">
        <w:rPr>
          <w:rStyle w:val="text"/>
        </w:rPr>
        <w:t>Death and life are in the power of the tongue…</w:t>
      </w:r>
    </w:p>
    <w:p w14:paraId="744B1865" w14:textId="1FE0B9D9" w:rsidR="00D05937" w:rsidRPr="00DF37A9" w:rsidRDefault="00D05937" w:rsidP="00DF37A9">
      <w:pPr>
        <w:pStyle w:val="Reference"/>
        <w:rPr>
          <w:rStyle w:val="text"/>
        </w:rPr>
      </w:pPr>
      <w:r w:rsidRPr="00DF37A9">
        <w:t xml:space="preserve">~ </w:t>
      </w:r>
      <w:hyperlink r:id="rId121" w:history="1">
        <w:r w:rsidRPr="00DF37A9">
          <w:rPr>
            <w:rStyle w:val="Hyperlink"/>
            <w:shd w:val="clear" w:color="auto" w:fill="FFFFFF"/>
          </w:rPr>
          <w:t>Proverbs 18:21a</w:t>
        </w:r>
      </w:hyperlink>
      <w:r w:rsidRPr="00DF37A9">
        <w:rPr>
          <w:shd w:val="clear" w:color="auto" w:fill="FFFFFF"/>
        </w:rPr>
        <w:t xml:space="preserve"> (</w:t>
      </w:r>
      <w:r w:rsidRPr="00DF37A9">
        <w:rPr>
          <w:rStyle w:val="text"/>
        </w:rPr>
        <w:t>ESV)</w:t>
      </w:r>
    </w:p>
    <w:p w14:paraId="539AA6B8" w14:textId="77777777" w:rsidR="003A70AE" w:rsidRPr="00DF37A9" w:rsidRDefault="003A70AE" w:rsidP="00DF37A9">
      <w:pPr>
        <w:pStyle w:val="Spacing"/>
      </w:pPr>
    </w:p>
    <w:p w14:paraId="6EFAD009" w14:textId="46C030F4" w:rsidR="003A70AE" w:rsidRPr="00DF37A9" w:rsidRDefault="003A70AE" w:rsidP="00DF37A9">
      <w:r w:rsidRPr="00DF37A9">
        <w:t>Those who consider themselves religious and yet do not keep a tight rein on their tongues deceive themselves, and their religion is worthless.</w:t>
      </w:r>
    </w:p>
    <w:p w14:paraId="270BD864" w14:textId="3C5FEDB2" w:rsidR="003A70AE" w:rsidRPr="00DF37A9" w:rsidRDefault="003A70AE" w:rsidP="00DF37A9">
      <w:pPr>
        <w:pStyle w:val="Reference"/>
      </w:pPr>
      <w:r w:rsidRPr="00DF37A9">
        <w:rPr>
          <w:iCs/>
        </w:rPr>
        <w:lastRenderedPageBreak/>
        <w:t xml:space="preserve">~ </w:t>
      </w:r>
      <w:hyperlink r:id="rId122" w:history="1">
        <w:r w:rsidRPr="00DF37A9">
          <w:rPr>
            <w:rStyle w:val="Hyperlink"/>
          </w:rPr>
          <w:t>James 1:26</w:t>
        </w:r>
      </w:hyperlink>
      <w:r w:rsidRPr="00DF37A9">
        <w:t xml:space="preserve"> (NIV) </w:t>
      </w:r>
    </w:p>
    <w:p w14:paraId="0C793632" w14:textId="77777777" w:rsidR="003A70AE" w:rsidRPr="00DF37A9" w:rsidRDefault="003A70AE" w:rsidP="00DF37A9"/>
    <w:p w14:paraId="62E7A4F2" w14:textId="77777777" w:rsidR="00A2785F" w:rsidRPr="00DF37A9" w:rsidRDefault="00A2785F" w:rsidP="00DF37A9">
      <w:pPr>
        <w:rPr>
          <w:rStyle w:val="text"/>
        </w:rPr>
      </w:pPr>
      <w:r w:rsidRPr="00DF37A9">
        <w:rPr>
          <w:rStyle w:val="text"/>
        </w:rPr>
        <w:t>…many words mark the speech of a fool.</w:t>
      </w:r>
    </w:p>
    <w:p w14:paraId="6BAFCD19" w14:textId="77777777" w:rsidR="00A2785F" w:rsidRPr="00DF37A9" w:rsidRDefault="00A2785F" w:rsidP="00DF37A9">
      <w:pPr>
        <w:pStyle w:val="Reference"/>
      </w:pPr>
      <w:r w:rsidRPr="00DF37A9">
        <w:t xml:space="preserve">~ </w:t>
      </w:r>
      <w:hyperlink r:id="rId123" w:history="1">
        <w:r w:rsidRPr="00DF37A9">
          <w:rPr>
            <w:rStyle w:val="Hyperlink"/>
          </w:rPr>
          <w:t>Ecclesiastes 5:3b</w:t>
        </w:r>
      </w:hyperlink>
      <w:r w:rsidRPr="00DF37A9">
        <w:t xml:space="preserve"> (NIV)</w:t>
      </w:r>
    </w:p>
    <w:p w14:paraId="525C3B95" w14:textId="77777777" w:rsidR="00A2785F" w:rsidRPr="00DF37A9" w:rsidRDefault="00A2785F" w:rsidP="00DF37A9">
      <w:pPr>
        <w:rPr>
          <w:shd w:val="clear" w:color="auto" w:fill="FFFFFF"/>
        </w:rPr>
      </w:pPr>
    </w:p>
    <w:p w14:paraId="2DF7BDAE" w14:textId="77777777" w:rsidR="00E32245" w:rsidRPr="00DF37A9" w:rsidRDefault="003A70AE" w:rsidP="00DF37A9">
      <w:pPr>
        <w:spacing w:after="120"/>
        <w:rPr>
          <w:rStyle w:val="text"/>
        </w:rPr>
      </w:pPr>
      <w:r w:rsidRPr="00DF37A9">
        <w:rPr>
          <w:rStyle w:val="text"/>
        </w:rPr>
        <w:t xml:space="preserve">…make it your ambition to lead a quiet life: </w:t>
      </w:r>
    </w:p>
    <w:p w14:paraId="2120C2AE" w14:textId="64D3D74E" w:rsidR="003A70AE" w:rsidRPr="00DF37A9" w:rsidRDefault="003A70AE" w:rsidP="00DF37A9">
      <w:pPr>
        <w:rPr>
          <w:rStyle w:val="text"/>
        </w:rPr>
      </w:pPr>
      <w:r w:rsidRPr="00DF37A9">
        <w:rPr>
          <w:rStyle w:val="text"/>
        </w:rPr>
        <w:t>You should mind your own business and work with your hands…</w:t>
      </w:r>
    </w:p>
    <w:p w14:paraId="00D94EA1" w14:textId="2A7D9139" w:rsidR="003A70AE" w:rsidRPr="00DF37A9" w:rsidRDefault="003A70AE" w:rsidP="00DF37A9">
      <w:pPr>
        <w:pStyle w:val="Reference"/>
        <w:rPr>
          <w:rStyle w:val="text"/>
        </w:rPr>
      </w:pPr>
      <w:r w:rsidRPr="00DF37A9">
        <w:rPr>
          <w:rStyle w:val="text"/>
        </w:rPr>
        <w:t xml:space="preserve">~ </w:t>
      </w:r>
      <w:hyperlink r:id="rId124" w:history="1">
        <w:r w:rsidRPr="00DF37A9">
          <w:rPr>
            <w:rStyle w:val="Hyperlink"/>
          </w:rPr>
          <w:t>1 Thessalonians 4:11</w:t>
        </w:r>
        <w:r w:rsidR="00B01252" w:rsidRPr="00DF37A9">
          <w:rPr>
            <w:rStyle w:val="Hyperlink"/>
          </w:rPr>
          <w:t>a</w:t>
        </w:r>
      </w:hyperlink>
      <w:r w:rsidRPr="00DF37A9">
        <w:rPr>
          <w:rStyle w:val="text"/>
        </w:rPr>
        <w:t xml:space="preserve"> (NIV)</w:t>
      </w:r>
    </w:p>
    <w:p w14:paraId="2BAA198E" w14:textId="77777777" w:rsidR="003A70AE" w:rsidRPr="00DF37A9" w:rsidRDefault="003A70AE" w:rsidP="00DF37A9">
      <w:pPr>
        <w:pStyle w:val="Spacing"/>
        <w:rPr>
          <w:rStyle w:val="text"/>
        </w:rPr>
      </w:pPr>
    </w:p>
    <w:p w14:paraId="4B99DBA2" w14:textId="5ACD9D66" w:rsidR="00DB6DB4" w:rsidRPr="00DF37A9" w:rsidRDefault="00DB6DB4" w:rsidP="00DF37A9">
      <w:pPr>
        <w:rPr>
          <w:rStyle w:val="text"/>
        </w:rPr>
      </w:pPr>
      <w:r w:rsidRPr="00DF37A9">
        <w:rPr>
          <w:rStyle w:val="text"/>
        </w:rPr>
        <w:t>Whoever of you loves life</w:t>
      </w:r>
      <w:r w:rsidR="00251097" w:rsidRPr="00DF37A9">
        <w:rPr>
          <w:rStyle w:val="text"/>
        </w:rPr>
        <w:t xml:space="preserve"> </w:t>
      </w:r>
      <w:r w:rsidRPr="00DF37A9">
        <w:rPr>
          <w:rStyle w:val="text"/>
        </w:rPr>
        <w:t>and desires to see many good days,</w:t>
      </w:r>
      <w:r w:rsidR="00251097" w:rsidRPr="00DF37A9">
        <w:rPr>
          <w:rStyle w:val="text"/>
        </w:rPr>
        <w:t xml:space="preserve"> </w:t>
      </w:r>
      <w:r w:rsidRPr="00DF37A9">
        <w:rPr>
          <w:rStyle w:val="text"/>
        </w:rPr>
        <w:t>keep your tongue from evil</w:t>
      </w:r>
      <w:r w:rsidR="007B0466">
        <w:rPr>
          <w:rStyle w:val="text"/>
        </w:rPr>
        <w:t xml:space="preserve"> </w:t>
      </w:r>
      <w:r w:rsidRPr="00DF37A9">
        <w:rPr>
          <w:rStyle w:val="text"/>
        </w:rPr>
        <w:t>and your lips from telling lies.</w:t>
      </w:r>
    </w:p>
    <w:p w14:paraId="688BB588" w14:textId="68D68527" w:rsidR="00DB6DB4" w:rsidRPr="00DF37A9" w:rsidRDefault="00DB6DB4" w:rsidP="00DF37A9">
      <w:pPr>
        <w:pStyle w:val="Reference"/>
      </w:pPr>
      <w:r w:rsidRPr="00DF37A9">
        <w:t xml:space="preserve">~ </w:t>
      </w:r>
      <w:hyperlink r:id="rId125" w:history="1">
        <w:r w:rsidRPr="00DF37A9">
          <w:rPr>
            <w:rStyle w:val="Hyperlink"/>
          </w:rPr>
          <w:t>Psalm 34:12-13</w:t>
        </w:r>
      </w:hyperlink>
      <w:r w:rsidRPr="00DF37A9">
        <w:t xml:space="preserve"> (NIV) </w:t>
      </w:r>
    </w:p>
    <w:p w14:paraId="3B6E18BA" w14:textId="77777777" w:rsidR="00D83637" w:rsidRPr="00DF37A9" w:rsidRDefault="00D83637" w:rsidP="00DF37A9"/>
    <w:p w14:paraId="691F7FA7" w14:textId="0B9ED633" w:rsidR="00D05937" w:rsidRPr="00DF37A9" w:rsidRDefault="001F2E3F" w:rsidP="00DF37A9">
      <w:pPr>
        <w:jc w:val="center"/>
        <w:rPr>
          <w:sz w:val="10"/>
        </w:rPr>
      </w:pPr>
      <w:r w:rsidRPr="00DF37A9">
        <w:rPr>
          <w:noProof/>
        </w:rPr>
        <w:lastRenderedPageBreak/>
        <w:drawing>
          <wp:inline distT="0" distB="0" distL="0" distR="0" wp14:anchorId="678C2BA8" wp14:editId="7C2A12A4">
            <wp:extent cx="8046721" cy="5720417"/>
            <wp:effectExtent l="0" t="0" r="0" b="0"/>
            <wp:docPr id="1775338043" name="Picture 22"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658643" name="Picture 22" descr="A lake surrounded by trees and mountains&#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082161" cy="5745611"/>
                    </a:xfrm>
                    <a:prstGeom prst="rect">
                      <a:avLst/>
                    </a:prstGeom>
                    <a:noFill/>
                    <a:ln>
                      <a:noFill/>
                    </a:ln>
                  </pic:spPr>
                </pic:pic>
              </a:graphicData>
            </a:graphic>
          </wp:inline>
        </w:drawing>
      </w:r>
    </w:p>
    <w:p w14:paraId="12DD319B" w14:textId="77777777" w:rsidR="00D35BED" w:rsidRPr="00DF37A9" w:rsidRDefault="00D35BED" w:rsidP="00DF37A9"/>
    <w:p w14:paraId="0523AFC7" w14:textId="77777777" w:rsidR="00D35BED" w:rsidRPr="00DF37A9" w:rsidRDefault="00D35BED" w:rsidP="00DF37A9">
      <w:r w:rsidRPr="00DF37A9">
        <w:t>I am determined not to sin in what I say.</w:t>
      </w:r>
    </w:p>
    <w:p w14:paraId="451B0FC7" w14:textId="384879E4" w:rsidR="00D35BED" w:rsidRPr="00DF37A9" w:rsidRDefault="00D35BED" w:rsidP="00DF37A9">
      <w:pPr>
        <w:pStyle w:val="Reference"/>
      </w:pPr>
      <w:r w:rsidRPr="00DF37A9">
        <w:rPr>
          <w:iCs/>
        </w:rPr>
        <w:t xml:space="preserve">~ </w:t>
      </w:r>
      <w:hyperlink r:id="rId127" w:history="1">
        <w:r w:rsidRPr="00DF37A9">
          <w:rPr>
            <w:rStyle w:val="Hyperlink"/>
          </w:rPr>
          <w:t>Psalm 17:3b</w:t>
        </w:r>
      </w:hyperlink>
      <w:r w:rsidRPr="00DF37A9">
        <w:t xml:space="preserve"> (NLT)</w:t>
      </w:r>
    </w:p>
    <w:p w14:paraId="3A391EC2" w14:textId="77777777" w:rsidR="00D35BED" w:rsidRPr="00DF37A9" w:rsidRDefault="00D35BED" w:rsidP="00DF37A9">
      <w:pPr>
        <w:rPr>
          <w:rStyle w:val="text"/>
        </w:rPr>
      </w:pPr>
    </w:p>
    <w:p w14:paraId="3C5DCDAC" w14:textId="77777777" w:rsidR="00D35BED" w:rsidRPr="00DF37A9" w:rsidRDefault="00D35BED" w:rsidP="00DF37A9">
      <w:r w:rsidRPr="00DF37A9">
        <w:t>I will hold my tongue when the ungodly are around me.</w:t>
      </w:r>
    </w:p>
    <w:p w14:paraId="75A8071D" w14:textId="04360045" w:rsidR="00D35BED" w:rsidRPr="00DF37A9" w:rsidRDefault="00D35BED" w:rsidP="00DF37A9">
      <w:pPr>
        <w:pStyle w:val="Reference"/>
      </w:pPr>
      <w:r w:rsidRPr="00DF37A9">
        <w:t xml:space="preserve">~ </w:t>
      </w:r>
      <w:hyperlink r:id="rId128" w:history="1">
        <w:r w:rsidRPr="00DF37A9">
          <w:rPr>
            <w:rStyle w:val="Hyperlink"/>
          </w:rPr>
          <w:t>Psalm 39:1b</w:t>
        </w:r>
      </w:hyperlink>
      <w:r w:rsidRPr="00DF37A9">
        <w:t xml:space="preserve"> (NLT)</w:t>
      </w:r>
    </w:p>
    <w:p w14:paraId="14066F1D" w14:textId="77777777" w:rsidR="00E34500" w:rsidRPr="00DF37A9" w:rsidRDefault="00E34500" w:rsidP="00DF37A9"/>
    <w:p w14:paraId="51A09EA3" w14:textId="540D0F07" w:rsidR="00234E41" w:rsidRPr="00DF37A9" w:rsidRDefault="00234E41" w:rsidP="00DF37A9">
      <w:r w:rsidRPr="00DF37A9">
        <w:t>Do not let any unwholesome talk come out of your mouths, but only what is helpful for building others up according to their needs, that it may benefit those who listen.</w:t>
      </w:r>
    </w:p>
    <w:p w14:paraId="19F2C1BD" w14:textId="3CBF7DA3" w:rsidR="00234E41" w:rsidRPr="00DF37A9" w:rsidRDefault="00234E41" w:rsidP="00DF37A9">
      <w:pPr>
        <w:pStyle w:val="Reference"/>
      </w:pPr>
      <w:r w:rsidRPr="00DF37A9">
        <w:rPr>
          <w:iCs/>
        </w:rPr>
        <w:t xml:space="preserve">~ </w:t>
      </w:r>
      <w:hyperlink r:id="rId129" w:history="1">
        <w:r w:rsidRPr="00DF37A9">
          <w:rPr>
            <w:rStyle w:val="Hyperlink"/>
          </w:rPr>
          <w:t>Ephesians 4:29</w:t>
        </w:r>
      </w:hyperlink>
      <w:r w:rsidRPr="00DF37A9">
        <w:t xml:space="preserve"> (NIV) </w:t>
      </w:r>
    </w:p>
    <w:p w14:paraId="10FF2011" w14:textId="77777777" w:rsidR="00234E41" w:rsidRPr="00DF37A9" w:rsidRDefault="00234E41" w:rsidP="00DF37A9"/>
    <w:p w14:paraId="1C117C46" w14:textId="77777777" w:rsidR="00CC6C19" w:rsidRPr="00DF37A9" w:rsidRDefault="00CC6C19" w:rsidP="00DF37A9">
      <w:r w:rsidRPr="00DF37A9">
        <w:t xml:space="preserve">Avoid godless chatter, because those who indulge in it will become more and more ungodly. </w:t>
      </w:r>
    </w:p>
    <w:p w14:paraId="65D94838" w14:textId="77777777" w:rsidR="00CC6C19" w:rsidRPr="00DF37A9" w:rsidRDefault="00CC6C19" w:rsidP="00DF37A9">
      <w:pPr>
        <w:pStyle w:val="Reference"/>
      </w:pPr>
      <w:r w:rsidRPr="00DF37A9">
        <w:t xml:space="preserve">~ </w:t>
      </w:r>
      <w:hyperlink r:id="rId130" w:history="1">
        <w:r w:rsidRPr="00DF37A9">
          <w:rPr>
            <w:rStyle w:val="Hyperlink"/>
          </w:rPr>
          <w:t>2 Timothy 2:16</w:t>
        </w:r>
      </w:hyperlink>
      <w:r w:rsidRPr="00DF37A9">
        <w:t xml:space="preserve"> (NIV) </w:t>
      </w:r>
    </w:p>
    <w:p w14:paraId="5BB46E6C" w14:textId="77777777" w:rsidR="00CC6C19" w:rsidRPr="00DF37A9" w:rsidRDefault="00CC6C19" w:rsidP="00DF37A9"/>
    <w:p w14:paraId="787110D7" w14:textId="267DECB1" w:rsidR="00D05937" w:rsidRPr="00DF37A9" w:rsidRDefault="00D05937" w:rsidP="00DF37A9">
      <w:pPr>
        <w:spacing w:after="120"/>
      </w:pPr>
      <w:r w:rsidRPr="00DF37A9">
        <w:t xml:space="preserve">We all stumble in many ways. Anyone who is never at fault in what they say is perfect, able to keep their whole body in check. </w:t>
      </w:r>
    </w:p>
    <w:p w14:paraId="24A00CE1" w14:textId="77777777" w:rsidR="00D05937" w:rsidRPr="00DF37A9" w:rsidRDefault="00D05937" w:rsidP="00DF37A9">
      <w:pPr>
        <w:spacing w:after="120"/>
      </w:pPr>
      <w:r w:rsidRPr="00DF37A9">
        <w:t xml:space="preserve">When we put bits into the mouths of horses to make them obey us, we can turn the whole animal. Or take ships as an example. Although they are so large and are driven by strong winds, they are steered by a very small rudder wherever the pilot wants to go. </w:t>
      </w:r>
    </w:p>
    <w:p w14:paraId="2BC4B364" w14:textId="77777777" w:rsidR="00234E41" w:rsidRPr="00DF37A9" w:rsidRDefault="00D05937" w:rsidP="00DF37A9">
      <w:pPr>
        <w:spacing w:after="120"/>
      </w:pPr>
      <w:r w:rsidRPr="00DF37A9">
        <w:t xml:space="preserve">Likewise, the tongue is a small part of the body, but it makes great boasts. </w:t>
      </w:r>
    </w:p>
    <w:p w14:paraId="2B1AE87C" w14:textId="5878C259" w:rsidR="00574DDD" w:rsidRPr="00DF37A9" w:rsidRDefault="00D05937" w:rsidP="00DF37A9">
      <w:pPr>
        <w:spacing w:after="120"/>
      </w:pPr>
      <w:r w:rsidRPr="00DF37A9">
        <w:t xml:space="preserve">Consider what a great forest is set on fire by a small spark. </w:t>
      </w:r>
    </w:p>
    <w:p w14:paraId="3CB66631" w14:textId="77777777" w:rsidR="00E935C0" w:rsidRPr="00DF37A9" w:rsidRDefault="00D05937" w:rsidP="00DF37A9">
      <w:pPr>
        <w:spacing w:after="120"/>
      </w:pPr>
      <w:r w:rsidRPr="00DF37A9">
        <w:t xml:space="preserve">The tongue also is a fire, a world of evil among the parts of the body. </w:t>
      </w:r>
    </w:p>
    <w:p w14:paraId="4255A13B" w14:textId="56921181" w:rsidR="00D05937" w:rsidRPr="00DF37A9" w:rsidRDefault="00D05937" w:rsidP="00DF37A9">
      <w:pPr>
        <w:spacing w:after="120"/>
      </w:pPr>
      <w:r w:rsidRPr="00DF37A9">
        <w:t>It corrupts the whole body, sets the whole course of one</w:t>
      </w:r>
      <w:r w:rsidR="00185F54" w:rsidRPr="00DF37A9">
        <w:rPr>
          <w:smallCaps/>
        </w:rPr>
        <w:t>’</w:t>
      </w:r>
      <w:r w:rsidRPr="00DF37A9">
        <w:t xml:space="preserve">s life on fire, and is itself set on fire by hell. </w:t>
      </w:r>
    </w:p>
    <w:p w14:paraId="3BBBB874" w14:textId="77777777" w:rsidR="00E32245" w:rsidRPr="00DF37A9" w:rsidRDefault="00D05937" w:rsidP="00DF37A9">
      <w:pPr>
        <w:spacing w:after="120"/>
      </w:pPr>
      <w:r w:rsidRPr="00DF37A9">
        <w:t xml:space="preserve">All kinds of animals, birds, reptiles and sea creatures are being tamed and have been tamed by mankind, but no human being can tame the tongue. </w:t>
      </w:r>
    </w:p>
    <w:p w14:paraId="6A173982" w14:textId="143476BC" w:rsidR="00D05937" w:rsidRPr="00DF37A9" w:rsidRDefault="00D05937" w:rsidP="00DF37A9">
      <w:pPr>
        <w:spacing w:after="120"/>
      </w:pPr>
      <w:r w:rsidRPr="00DF37A9">
        <w:t xml:space="preserve">It is a restless evil, full of deadly poison. </w:t>
      </w:r>
    </w:p>
    <w:p w14:paraId="233D09CE" w14:textId="77777777" w:rsidR="00252EB9" w:rsidRPr="00DF37A9" w:rsidRDefault="00D05937" w:rsidP="00DF37A9">
      <w:pPr>
        <w:spacing w:after="120"/>
      </w:pPr>
      <w:r w:rsidRPr="00DF37A9">
        <w:t xml:space="preserve">With the tongue we praise our </w:t>
      </w:r>
      <w:r w:rsidR="00185F54" w:rsidRPr="00DF37A9">
        <w:rPr>
          <w:smallCaps/>
        </w:rPr>
        <w:t>Lord</w:t>
      </w:r>
      <w:r w:rsidRPr="00DF37A9">
        <w:t xml:space="preserve"> and Father, and with it we curse human beings, who have been made in God</w:t>
      </w:r>
      <w:r w:rsidR="00185F54" w:rsidRPr="00DF37A9">
        <w:rPr>
          <w:smallCaps/>
        </w:rPr>
        <w:t>’</w:t>
      </w:r>
      <w:r w:rsidRPr="00DF37A9">
        <w:t xml:space="preserve">s likeness. </w:t>
      </w:r>
    </w:p>
    <w:p w14:paraId="682ECFEC" w14:textId="77777777" w:rsidR="00252EB9" w:rsidRPr="00DF37A9" w:rsidRDefault="00D05937" w:rsidP="00DF37A9">
      <w:pPr>
        <w:spacing w:after="120"/>
      </w:pPr>
      <w:r w:rsidRPr="00DF37A9">
        <w:t xml:space="preserve">Out of the same mouth come praise and cursing. </w:t>
      </w:r>
    </w:p>
    <w:p w14:paraId="180631B5" w14:textId="77ADF8CD" w:rsidR="00D05937" w:rsidRPr="00DF37A9" w:rsidRDefault="00D05937" w:rsidP="00DF37A9">
      <w:r w:rsidRPr="00DF37A9">
        <w:t xml:space="preserve">My brothers and sisters, this should not be. </w:t>
      </w:r>
    </w:p>
    <w:p w14:paraId="40AD9B6F" w14:textId="385F04DD" w:rsidR="00D05937" w:rsidRPr="00DF37A9" w:rsidRDefault="00D05937" w:rsidP="00DF37A9">
      <w:pPr>
        <w:pStyle w:val="Reference"/>
      </w:pPr>
      <w:r w:rsidRPr="00DF37A9">
        <w:t xml:space="preserve">~ </w:t>
      </w:r>
      <w:hyperlink r:id="rId131" w:history="1">
        <w:r w:rsidRPr="00DF37A9">
          <w:rPr>
            <w:rStyle w:val="Hyperlink"/>
          </w:rPr>
          <w:t>James 3:2-10</w:t>
        </w:r>
      </w:hyperlink>
      <w:r w:rsidRPr="00DF37A9">
        <w:t xml:space="preserve"> (NIV) </w:t>
      </w:r>
    </w:p>
    <w:p w14:paraId="5F30D161" w14:textId="77777777" w:rsidR="00D05937" w:rsidRPr="00DF37A9" w:rsidRDefault="00D05937" w:rsidP="00DF37A9"/>
    <w:p w14:paraId="3623C3A5" w14:textId="16B91D05" w:rsidR="00B67AAC" w:rsidRPr="00DF37A9" w:rsidRDefault="00B67AAC" w:rsidP="00DF37A9">
      <w:pPr>
        <w:spacing w:after="120"/>
        <w:rPr>
          <w:rStyle w:val="text"/>
        </w:rPr>
      </w:pPr>
      <w:r w:rsidRPr="00DF37A9">
        <w:rPr>
          <w:rStyle w:val="text"/>
        </w:rPr>
        <w:t>Do not be quick with your mouth,</w:t>
      </w:r>
      <w:r w:rsidR="00251097" w:rsidRPr="00DF37A9">
        <w:rPr>
          <w:rStyle w:val="text"/>
        </w:rPr>
        <w:t xml:space="preserve"> </w:t>
      </w:r>
      <w:r w:rsidRPr="00DF37A9">
        <w:rPr>
          <w:rStyle w:val="text"/>
        </w:rPr>
        <w:t>do not be hasty in your heart</w:t>
      </w:r>
      <w:r w:rsidR="00251097" w:rsidRPr="00DF37A9">
        <w:rPr>
          <w:rStyle w:val="text"/>
        </w:rPr>
        <w:t xml:space="preserve"> </w:t>
      </w:r>
      <w:r w:rsidRPr="00DF37A9">
        <w:rPr>
          <w:rStyle w:val="text"/>
        </w:rPr>
        <w:t>to utter anything before God.</w:t>
      </w:r>
    </w:p>
    <w:p w14:paraId="19DC887A" w14:textId="4F288561" w:rsidR="00B67AAC" w:rsidRPr="00DF37A9" w:rsidRDefault="00B67AAC" w:rsidP="00DF37A9">
      <w:pPr>
        <w:rPr>
          <w:rStyle w:val="text"/>
        </w:rPr>
      </w:pPr>
      <w:r w:rsidRPr="00DF37A9">
        <w:rPr>
          <w:rStyle w:val="text"/>
        </w:rPr>
        <w:t>God is in heaven</w:t>
      </w:r>
      <w:r w:rsidR="00251097" w:rsidRPr="00DF37A9">
        <w:rPr>
          <w:rStyle w:val="text"/>
        </w:rPr>
        <w:t xml:space="preserve"> </w:t>
      </w:r>
      <w:r w:rsidRPr="00DF37A9">
        <w:rPr>
          <w:rStyle w:val="text"/>
        </w:rPr>
        <w:t>and you are on earth,</w:t>
      </w:r>
      <w:r w:rsidR="00251097" w:rsidRPr="00DF37A9">
        <w:rPr>
          <w:rStyle w:val="text"/>
        </w:rPr>
        <w:t xml:space="preserve"> </w:t>
      </w:r>
      <w:r w:rsidRPr="00DF37A9">
        <w:rPr>
          <w:rStyle w:val="text"/>
        </w:rPr>
        <w:t>so let your words be few.</w:t>
      </w:r>
    </w:p>
    <w:p w14:paraId="3C6C7062" w14:textId="402E145C" w:rsidR="00B67AAC" w:rsidRPr="00DF37A9" w:rsidRDefault="00B67AAC" w:rsidP="00DF37A9">
      <w:pPr>
        <w:pStyle w:val="Reference"/>
      </w:pPr>
      <w:r w:rsidRPr="00DF37A9">
        <w:rPr>
          <w:iCs/>
        </w:rPr>
        <w:t xml:space="preserve">~ </w:t>
      </w:r>
      <w:hyperlink r:id="rId132" w:history="1">
        <w:r w:rsidR="00E170AF" w:rsidRPr="00DF37A9">
          <w:rPr>
            <w:rStyle w:val="Hyperlink"/>
          </w:rPr>
          <w:t>Ecclesiastes 5:2</w:t>
        </w:r>
      </w:hyperlink>
      <w:r w:rsidRPr="00DF37A9">
        <w:t xml:space="preserve"> (NIV)</w:t>
      </w:r>
    </w:p>
    <w:p w14:paraId="01C40179" w14:textId="77777777" w:rsidR="00E34500" w:rsidRPr="00DF37A9" w:rsidRDefault="00E34500" w:rsidP="00DF37A9">
      <w:pPr>
        <w:rPr>
          <w:rStyle w:val="text"/>
        </w:rPr>
      </w:pPr>
    </w:p>
    <w:p w14:paraId="50E152FF" w14:textId="77777777" w:rsidR="00251097" w:rsidRPr="00DF37A9" w:rsidRDefault="00574DDD" w:rsidP="00DF37A9">
      <w:pPr>
        <w:spacing w:after="120"/>
        <w:rPr>
          <w:rStyle w:val="text"/>
        </w:rPr>
      </w:pPr>
      <w:r w:rsidRPr="00DF37A9">
        <w:rPr>
          <w:rStyle w:val="text"/>
        </w:rPr>
        <w:t xml:space="preserve">Then those who feared the </w:t>
      </w:r>
      <w:r w:rsidR="00185F54" w:rsidRPr="00DF37A9">
        <w:rPr>
          <w:rStyle w:val="small-caps"/>
          <w:smallCaps/>
        </w:rPr>
        <w:t>Lord</w:t>
      </w:r>
      <w:r w:rsidRPr="00DF37A9">
        <w:rPr>
          <w:rStyle w:val="text"/>
        </w:rPr>
        <w:t xml:space="preserve"> talked with each other, and the </w:t>
      </w:r>
      <w:r w:rsidR="00185F54" w:rsidRPr="00DF37A9">
        <w:rPr>
          <w:rStyle w:val="small-caps"/>
          <w:smallCaps/>
        </w:rPr>
        <w:t>Lord</w:t>
      </w:r>
      <w:r w:rsidRPr="00DF37A9">
        <w:rPr>
          <w:rStyle w:val="text"/>
        </w:rPr>
        <w:t xml:space="preserve"> listened and heard. </w:t>
      </w:r>
    </w:p>
    <w:p w14:paraId="2720450E" w14:textId="6091B533" w:rsidR="00574DDD" w:rsidRPr="00DF37A9" w:rsidRDefault="00574DDD" w:rsidP="00DF37A9">
      <w:pPr>
        <w:rPr>
          <w:rStyle w:val="text"/>
        </w:rPr>
      </w:pPr>
      <w:r w:rsidRPr="00DF37A9">
        <w:rPr>
          <w:rStyle w:val="text"/>
        </w:rPr>
        <w:t xml:space="preserve">A scroll of remembrance was written in his presence concerning those who feared the </w:t>
      </w:r>
      <w:r w:rsidR="00185F54" w:rsidRPr="00DF37A9">
        <w:rPr>
          <w:rStyle w:val="small-caps"/>
          <w:smallCaps/>
        </w:rPr>
        <w:t>Lord</w:t>
      </w:r>
      <w:r w:rsidRPr="00DF37A9">
        <w:rPr>
          <w:rStyle w:val="text"/>
        </w:rPr>
        <w:t xml:space="preserve"> and honored his name.</w:t>
      </w:r>
    </w:p>
    <w:p w14:paraId="1C0601AE" w14:textId="4AB68095" w:rsidR="00574DDD" w:rsidRPr="00DF37A9" w:rsidRDefault="00574DDD" w:rsidP="00DF37A9">
      <w:pPr>
        <w:pStyle w:val="Reference"/>
        <w:rPr>
          <w:rStyle w:val="text"/>
        </w:rPr>
      </w:pPr>
      <w:r w:rsidRPr="00DF37A9">
        <w:t xml:space="preserve">~ </w:t>
      </w:r>
      <w:hyperlink r:id="rId133" w:history="1">
        <w:r w:rsidRPr="00DF37A9">
          <w:rPr>
            <w:rStyle w:val="Hyperlink"/>
          </w:rPr>
          <w:t>Malachi 3:16</w:t>
        </w:r>
      </w:hyperlink>
      <w:r w:rsidRPr="00DF37A9">
        <w:rPr>
          <w:rStyle w:val="text"/>
        </w:rPr>
        <w:t xml:space="preserve"> (NIV)</w:t>
      </w:r>
    </w:p>
    <w:p w14:paraId="2D7B30A7" w14:textId="77777777" w:rsidR="00D05937" w:rsidRPr="00DF37A9" w:rsidRDefault="00D05937" w:rsidP="00DF37A9"/>
    <w:p w14:paraId="6A06323C" w14:textId="7CA568C5" w:rsidR="00D05937" w:rsidRPr="00DF37A9" w:rsidRDefault="00D05937" w:rsidP="00DF37A9">
      <w:pPr>
        <w:rPr>
          <w:sz w:val="28"/>
          <w:szCs w:val="26"/>
          <w:u w:val="single"/>
        </w:rPr>
      </w:pPr>
      <w:r w:rsidRPr="00DF37A9">
        <w:rPr>
          <w:sz w:val="28"/>
          <w:szCs w:val="26"/>
          <w:u w:val="single"/>
        </w:rPr>
        <w:t>W</w:t>
      </w:r>
      <w:bookmarkStart w:id="7" w:name="WisdomAboutTheTongueProverbs"/>
      <w:bookmarkEnd w:id="7"/>
      <w:r w:rsidRPr="00DF37A9">
        <w:rPr>
          <w:sz w:val="28"/>
          <w:szCs w:val="26"/>
          <w:u w:val="single"/>
        </w:rPr>
        <w:t>isdom About the Tongue</w:t>
      </w:r>
      <w:r w:rsidR="00574DDD" w:rsidRPr="00DF37A9">
        <w:rPr>
          <w:sz w:val="28"/>
          <w:szCs w:val="26"/>
          <w:u w:val="single"/>
        </w:rPr>
        <w:t xml:space="preserve">: </w:t>
      </w:r>
      <w:r w:rsidR="004A7B21" w:rsidRPr="00DF37A9">
        <w:rPr>
          <w:sz w:val="28"/>
          <w:szCs w:val="26"/>
          <w:u w:val="single"/>
        </w:rPr>
        <w:t xml:space="preserve">from </w:t>
      </w:r>
      <w:r w:rsidRPr="00DF37A9">
        <w:rPr>
          <w:sz w:val="28"/>
          <w:szCs w:val="26"/>
          <w:u w:val="single"/>
        </w:rPr>
        <w:t>Proverbs</w:t>
      </w:r>
    </w:p>
    <w:p w14:paraId="0AC21126" w14:textId="77777777" w:rsidR="00D05937" w:rsidRPr="00DF37A9" w:rsidRDefault="00D05937" w:rsidP="00DF37A9">
      <w:pPr>
        <w:rPr>
          <w:rStyle w:val="text"/>
        </w:rPr>
      </w:pPr>
    </w:p>
    <w:p w14:paraId="5218A11E" w14:textId="77777777" w:rsidR="00D05937" w:rsidRPr="00DF37A9" w:rsidRDefault="00D05937" w:rsidP="00DF37A9">
      <w:r w:rsidRPr="00DF37A9">
        <w:t>Those who guard their mouths and their tongues keep themselves from calamity.</w:t>
      </w:r>
    </w:p>
    <w:p w14:paraId="15E9CC39" w14:textId="7D2666C5" w:rsidR="00D05937" w:rsidRPr="00DF37A9" w:rsidRDefault="00D05937" w:rsidP="00DF37A9">
      <w:pPr>
        <w:pStyle w:val="Reference"/>
      </w:pPr>
      <w:r w:rsidRPr="00DF37A9">
        <w:t xml:space="preserve">~ </w:t>
      </w:r>
      <w:hyperlink r:id="rId134" w:history="1">
        <w:r w:rsidRPr="00DF37A9">
          <w:rPr>
            <w:rStyle w:val="Hyperlink"/>
            <w:shd w:val="clear" w:color="auto" w:fill="FFFFFF"/>
          </w:rPr>
          <w:t>Proverbs 21:23</w:t>
        </w:r>
      </w:hyperlink>
      <w:r w:rsidRPr="00DF37A9">
        <w:rPr>
          <w:shd w:val="clear" w:color="auto" w:fill="FFFFFF"/>
        </w:rPr>
        <w:t xml:space="preserve"> (NIV)</w:t>
      </w:r>
      <w:r w:rsidRPr="00DF37A9">
        <w:t xml:space="preserve"> </w:t>
      </w:r>
    </w:p>
    <w:p w14:paraId="454C75C2" w14:textId="77777777" w:rsidR="00D05937" w:rsidRPr="00DF37A9" w:rsidRDefault="00D05937" w:rsidP="00DF37A9">
      <w:pPr>
        <w:pStyle w:val="Spacing"/>
      </w:pPr>
    </w:p>
    <w:p w14:paraId="19A3BA00" w14:textId="6A3CC8DC" w:rsidR="005C16CB" w:rsidRPr="00DF37A9" w:rsidRDefault="005C16CB" w:rsidP="00DF37A9">
      <w:r w:rsidRPr="00DF37A9">
        <w:t>Even fools are thought wise if they keep silent, and discerning if they hold their tongues.</w:t>
      </w:r>
    </w:p>
    <w:p w14:paraId="39235A9B" w14:textId="49A45170" w:rsidR="005C16CB" w:rsidRPr="00DF37A9" w:rsidRDefault="005C16CB" w:rsidP="00DF37A9">
      <w:pPr>
        <w:pStyle w:val="Reference"/>
      </w:pPr>
      <w:r w:rsidRPr="00DF37A9">
        <w:t xml:space="preserve">~ </w:t>
      </w:r>
      <w:hyperlink r:id="rId135" w:history="1">
        <w:r w:rsidRPr="00DF37A9">
          <w:rPr>
            <w:rStyle w:val="Hyperlink"/>
            <w:shd w:val="clear" w:color="auto" w:fill="FFFFFF"/>
          </w:rPr>
          <w:t>Proverbs 17:28</w:t>
        </w:r>
      </w:hyperlink>
      <w:r w:rsidRPr="00DF37A9">
        <w:rPr>
          <w:shd w:val="clear" w:color="auto" w:fill="FFFFFF"/>
        </w:rPr>
        <w:t xml:space="preserve"> (NIV)</w:t>
      </w:r>
      <w:r w:rsidRPr="00DF37A9">
        <w:t xml:space="preserve"> </w:t>
      </w:r>
    </w:p>
    <w:p w14:paraId="4BDD9F00" w14:textId="77777777" w:rsidR="00437208" w:rsidRPr="00DF37A9" w:rsidRDefault="00437208" w:rsidP="00DF37A9">
      <w:pPr>
        <w:pStyle w:val="Spacing"/>
      </w:pPr>
    </w:p>
    <w:p w14:paraId="1029AD40" w14:textId="4B8624DF" w:rsidR="00437208" w:rsidRPr="00DF37A9" w:rsidRDefault="00437208" w:rsidP="00DF37A9">
      <w:r w:rsidRPr="00DF37A9">
        <w:t>The wise don</w:t>
      </w:r>
      <w:r w:rsidRPr="00DF37A9">
        <w:rPr>
          <w:smallCaps/>
        </w:rPr>
        <w:t>’</w:t>
      </w:r>
      <w:r w:rsidRPr="00DF37A9">
        <w:t>t make a show of their knowledge, but fools broadcast their foolishness.</w:t>
      </w:r>
    </w:p>
    <w:p w14:paraId="29E83975" w14:textId="610BAC57" w:rsidR="00437208" w:rsidRPr="00DF37A9" w:rsidRDefault="00437208" w:rsidP="00DF37A9">
      <w:pPr>
        <w:pStyle w:val="Reference"/>
      </w:pPr>
      <w:r w:rsidRPr="00DF37A9">
        <w:t xml:space="preserve">~ </w:t>
      </w:r>
      <w:hyperlink r:id="rId136" w:history="1">
        <w:r w:rsidRPr="00DF37A9">
          <w:rPr>
            <w:rStyle w:val="Hyperlink"/>
            <w:shd w:val="clear" w:color="auto" w:fill="FFFFFF"/>
          </w:rPr>
          <w:t>Proverbs 12:23</w:t>
        </w:r>
      </w:hyperlink>
      <w:r w:rsidRPr="00DF37A9">
        <w:rPr>
          <w:shd w:val="clear" w:color="auto" w:fill="FFFFFF"/>
        </w:rPr>
        <w:t xml:space="preserve"> (NLT)</w:t>
      </w:r>
    </w:p>
    <w:p w14:paraId="4CF102BD" w14:textId="77777777" w:rsidR="00437208" w:rsidRPr="00DF37A9" w:rsidRDefault="00437208" w:rsidP="00DF37A9">
      <w:pPr>
        <w:rPr>
          <w:rStyle w:val="text"/>
        </w:rPr>
      </w:pPr>
    </w:p>
    <w:p w14:paraId="6A601908" w14:textId="3221EC83" w:rsidR="00437208" w:rsidRPr="00DF37A9" w:rsidRDefault="00437208" w:rsidP="00DF37A9">
      <w:r w:rsidRPr="00DF37A9">
        <w:t>Fools find no pleasure in understanding</w:t>
      </w:r>
      <w:r w:rsidR="00AA5668">
        <w:t xml:space="preserve"> </w:t>
      </w:r>
      <w:r w:rsidR="00BC1766" w:rsidRPr="00DF37A9">
        <w:t>b</w:t>
      </w:r>
      <w:r w:rsidRPr="00DF37A9">
        <w:t>ut delight in airing their own opinions.</w:t>
      </w:r>
    </w:p>
    <w:p w14:paraId="03AD4890" w14:textId="20B216CE" w:rsidR="00437208" w:rsidRPr="00DF37A9" w:rsidRDefault="00437208" w:rsidP="00DF37A9">
      <w:pPr>
        <w:pStyle w:val="Reference"/>
      </w:pPr>
      <w:r w:rsidRPr="00DF37A9">
        <w:t xml:space="preserve">~ </w:t>
      </w:r>
      <w:hyperlink r:id="rId137" w:history="1">
        <w:r w:rsidRPr="00DF37A9">
          <w:rPr>
            <w:rStyle w:val="Hyperlink"/>
            <w:shd w:val="clear" w:color="auto" w:fill="FFFFFF"/>
          </w:rPr>
          <w:t>Proverbs 18:2</w:t>
        </w:r>
      </w:hyperlink>
      <w:r w:rsidRPr="00DF37A9">
        <w:rPr>
          <w:shd w:val="clear" w:color="auto" w:fill="FFFFFF"/>
        </w:rPr>
        <w:t xml:space="preserve"> (NIV)</w:t>
      </w:r>
      <w:r w:rsidRPr="00DF37A9">
        <w:t xml:space="preserve"> </w:t>
      </w:r>
    </w:p>
    <w:p w14:paraId="13C6C76F" w14:textId="77777777" w:rsidR="00437208" w:rsidRPr="00DF37A9" w:rsidRDefault="00437208" w:rsidP="00DF37A9"/>
    <w:p w14:paraId="214E5F28" w14:textId="7AEA7B50" w:rsidR="00442E25" w:rsidRPr="00DF37A9" w:rsidRDefault="00EB7D92" w:rsidP="00DF37A9">
      <w:pPr>
        <w:jc w:val="center"/>
      </w:pPr>
      <w:r w:rsidRPr="00DF37A9">
        <w:rPr>
          <w:noProof/>
        </w:rPr>
        <w:drawing>
          <wp:inline distT="0" distB="0" distL="0" distR="0" wp14:anchorId="108993B1" wp14:editId="7319334C">
            <wp:extent cx="8066401" cy="5161377"/>
            <wp:effectExtent l="0" t="0" r="0" b="1270"/>
            <wp:docPr id="8" name="Picture 8" descr="A dirt road leading to a large rock 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irt road leading to a large rock formation&#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0" y="0"/>
                      <a:ext cx="8139835" cy="5208364"/>
                    </a:xfrm>
                    <a:prstGeom prst="rect">
                      <a:avLst/>
                    </a:prstGeom>
                    <a:noFill/>
                    <a:ln>
                      <a:noFill/>
                    </a:ln>
                  </pic:spPr>
                </pic:pic>
              </a:graphicData>
            </a:graphic>
          </wp:inline>
        </w:drawing>
      </w:r>
    </w:p>
    <w:p w14:paraId="52E88E48" w14:textId="77777777" w:rsidR="00584BF5" w:rsidRPr="00DF37A9" w:rsidRDefault="00584BF5" w:rsidP="00DF37A9">
      <w:pPr>
        <w:rPr>
          <w:rStyle w:val="text"/>
        </w:rPr>
      </w:pPr>
    </w:p>
    <w:p w14:paraId="54B8E536" w14:textId="591BA0A3" w:rsidR="00584BF5" w:rsidRPr="00DF37A9" w:rsidRDefault="00584BF5" w:rsidP="00DF37A9">
      <w:pPr>
        <w:rPr>
          <w:rStyle w:val="text"/>
        </w:rPr>
      </w:pPr>
      <w:r w:rsidRPr="00DF37A9">
        <w:rPr>
          <w:rStyle w:val="text"/>
        </w:rPr>
        <w:t>When words are many, transgression is not lacking, but whoever restrains his lips is prudent.</w:t>
      </w:r>
    </w:p>
    <w:p w14:paraId="543E27C6" w14:textId="43BE8997" w:rsidR="00584BF5" w:rsidRPr="00DF37A9" w:rsidRDefault="00584BF5" w:rsidP="00DF37A9">
      <w:pPr>
        <w:pStyle w:val="Reference"/>
        <w:rPr>
          <w:rStyle w:val="text"/>
        </w:rPr>
      </w:pPr>
      <w:r w:rsidRPr="00DF37A9">
        <w:t xml:space="preserve">~ </w:t>
      </w:r>
      <w:hyperlink r:id="rId139" w:history="1">
        <w:r w:rsidRPr="00DF37A9">
          <w:rPr>
            <w:rStyle w:val="Hyperlink"/>
            <w:shd w:val="clear" w:color="auto" w:fill="FFFFFF"/>
          </w:rPr>
          <w:t>Proverbs 10:19</w:t>
        </w:r>
      </w:hyperlink>
      <w:r w:rsidRPr="00DF37A9">
        <w:rPr>
          <w:shd w:val="clear" w:color="auto" w:fill="FFFFFF"/>
        </w:rPr>
        <w:t xml:space="preserve"> (</w:t>
      </w:r>
      <w:r w:rsidRPr="00DF37A9">
        <w:rPr>
          <w:rStyle w:val="text"/>
        </w:rPr>
        <w:t>ESV)</w:t>
      </w:r>
    </w:p>
    <w:p w14:paraId="1A861F9D" w14:textId="77777777" w:rsidR="00DE7BBB" w:rsidRPr="00DF37A9" w:rsidRDefault="00DE7BBB" w:rsidP="00DF37A9"/>
    <w:p w14:paraId="4F92817B" w14:textId="77777777" w:rsidR="004879E5" w:rsidRPr="00DF37A9" w:rsidRDefault="004879E5" w:rsidP="00DF37A9">
      <w:r w:rsidRPr="00DF37A9">
        <w:t>Avoiding a fight is a mark of honor; only fools insist on quarreling.</w:t>
      </w:r>
    </w:p>
    <w:p w14:paraId="427E3C00" w14:textId="77777777" w:rsidR="004879E5" w:rsidRPr="00DF37A9" w:rsidRDefault="004879E5" w:rsidP="00DF37A9">
      <w:pPr>
        <w:pStyle w:val="Reference"/>
      </w:pPr>
      <w:r w:rsidRPr="00DF37A9">
        <w:t xml:space="preserve">~ </w:t>
      </w:r>
      <w:hyperlink r:id="rId140" w:history="1">
        <w:r w:rsidRPr="00DF37A9">
          <w:rPr>
            <w:rStyle w:val="Hyperlink"/>
            <w:shd w:val="clear" w:color="auto" w:fill="FFFFFF"/>
          </w:rPr>
          <w:t>Proverbs 20:3</w:t>
        </w:r>
      </w:hyperlink>
      <w:r w:rsidRPr="00DF37A9">
        <w:rPr>
          <w:shd w:val="clear" w:color="auto" w:fill="FFFFFF"/>
        </w:rPr>
        <w:t xml:space="preserve"> (NLT)</w:t>
      </w:r>
    </w:p>
    <w:p w14:paraId="7FD0B08D" w14:textId="77777777" w:rsidR="004879E5" w:rsidRPr="00DF37A9" w:rsidRDefault="004879E5" w:rsidP="00DF37A9"/>
    <w:p w14:paraId="00C61E35" w14:textId="3DF9BE7B" w:rsidR="00D05937" w:rsidRPr="00DF37A9" w:rsidRDefault="00D05937" w:rsidP="00DF37A9">
      <w:r w:rsidRPr="00DF37A9">
        <w:t>A gentle answer turns away wrath, but a harsh word stirs up anger.</w:t>
      </w:r>
    </w:p>
    <w:p w14:paraId="4B818D47" w14:textId="0BD3903B" w:rsidR="00D05937" w:rsidRPr="00DF37A9" w:rsidRDefault="00D05937" w:rsidP="00DF37A9">
      <w:pPr>
        <w:pStyle w:val="Reference"/>
      </w:pPr>
      <w:r w:rsidRPr="00DF37A9">
        <w:t xml:space="preserve">~ </w:t>
      </w:r>
      <w:hyperlink r:id="rId141" w:history="1">
        <w:r w:rsidRPr="00DF37A9">
          <w:rPr>
            <w:rStyle w:val="Hyperlink"/>
            <w:shd w:val="clear" w:color="auto" w:fill="FFFFFF"/>
          </w:rPr>
          <w:t>Proverbs 15:1</w:t>
        </w:r>
      </w:hyperlink>
      <w:r w:rsidRPr="00DF37A9">
        <w:rPr>
          <w:shd w:val="clear" w:color="auto" w:fill="FFFFFF"/>
        </w:rPr>
        <w:t xml:space="preserve"> (NIV)</w:t>
      </w:r>
      <w:r w:rsidRPr="00DF37A9">
        <w:t xml:space="preserve"> </w:t>
      </w:r>
    </w:p>
    <w:p w14:paraId="4415B536" w14:textId="77777777" w:rsidR="00D05937" w:rsidRPr="00DF37A9" w:rsidRDefault="00D05937" w:rsidP="00DF37A9"/>
    <w:p w14:paraId="427589F8" w14:textId="12640826" w:rsidR="00EE7B60" w:rsidRPr="00DF37A9" w:rsidRDefault="00EE7B60" w:rsidP="00DF37A9">
      <w:r w:rsidRPr="00DF37A9">
        <w:t>An offended friend is harder to win back than a fortified city.</w:t>
      </w:r>
      <w:r w:rsidR="006D5C9C">
        <w:t xml:space="preserve"> A</w:t>
      </w:r>
      <w:r w:rsidRPr="00DF37A9">
        <w:t>rguments separate friends…</w:t>
      </w:r>
    </w:p>
    <w:p w14:paraId="323AC137" w14:textId="2BCD0591" w:rsidR="00EE7B60" w:rsidRPr="00DF37A9" w:rsidRDefault="00EE7B60" w:rsidP="00DF37A9">
      <w:pPr>
        <w:pStyle w:val="Reference"/>
      </w:pPr>
      <w:r w:rsidRPr="00DF37A9">
        <w:t xml:space="preserve">~ </w:t>
      </w:r>
      <w:hyperlink r:id="rId142" w:history="1">
        <w:r w:rsidRPr="00DF37A9">
          <w:rPr>
            <w:rStyle w:val="Hyperlink"/>
            <w:shd w:val="clear" w:color="auto" w:fill="FFFFFF"/>
          </w:rPr>
          <w:t>Proverbs 18:19a</w:t>
        </w:r>
      </w:hyperlink>
      <w:r w:rsidRPr="00DF37A9">
        <w:rPr>
          <w:shd w:val="clear" w:color="auto" w:fill="FFFFFF"/>
        </w:rPr>
        <w:t xml:space="preserve"> (NLT)</w:t>
      </w:r>
    </w:p>
    <w:p w14:paraId="131337D2" w14:textId="77777777" w:rsidR="00EE7B60" w:rsidRPr="00DF37A9" w:rsidRDefault="00EE7B60" w:rsidP="00DF37A9"/>
    <w:p w14:paraId="635128C9" w14:textId="19FA2FE2" w:rsidR="00D05937" w:rsidRPr="00DF37A9" w:rsidRDefault="00B925A0" w:rsidP="00DF37A9">
      <w:r w:rsidRPr="00DF37A9">
        <w:rPr>
          <w:rStyle w:val="text"/>
        </w:rPr>
        <w:t>Starting a quarrel is like opening a floodgate, so stop before a dispute breaks out.</w:t>
      </w:r>
    </w:p>
    <w:p w14:paraId="3B969B62" w14:textId="13DD8E0F" w:rsidR="00D05937" w:rsidRPr="00DF37A9" w:rsidRDefault="00D05937" w:rsidP="00DF37A9">
      <w:pPr>
        <w:pStyle w:val="Reference"/>
      </w:pPr>
      <w:r w:rsidRPr="00DF37A9">
        <w:t xml:space="preserve">~ </w:t>
      </w:r>
      <w:hyperlink r:id="rId143" w:history="1">
        <w:r w:rsidRPr="00DF37A9">
          <w:rPr>
            <w:rStyle w:val="Hyperlink"/>
            <w:shd w:val="clear" w:color="auto" w:fill="FFFFFF"/>
          </w:rPr>
          <w:t>Proverbs 17:14</w:t>
        </w:r>
      </w:hyperlink>
      <w:r w:rsidRPr="00DF37A9">
        <w:rPr>
          <w:shd w:val="clear" w:color="auto" w:fill="FFFFFF"/>
        </w:rPr>
        <w:t xml:space="preserve"> (N</w:t>
      </w:r>
      <w:r w:rsidR="00B925A0" w:rsidRPr="00DF37A9">
        <w:rPr>
          <w:shd w:val="clear" w:color="auto" w:fill="FFFFFF"/>
        </w:rPr>
        <w:t>LT</w:t>
      </w:r>
      <w:r w:rsidRPr="00DF37A9">
        <w:rPr>
          <w:shd w:val="clear" w:color="auto" w:fill="FFFFFF"/>
        </w:rPr>
        <w:t>)</w:t>
      </w:r>
      <w:r w:rsidRPr="00DF37A9">
        <w:t xml:space="preserve"> </w:t>
      </w:r>
    </w:p>
    <w:p w14:paraId="1BD3DBD1" w14:textId="77777777" w:rsidR="00D05937" w:rsidRPr="00DF37A9" w:rsidRDefault="00D05937" w:rsidP="00DF37A9"/>
    <w:p w14:paraId="29A492E8" w14:textId="57831BF0" w:rsidR="00D05937" w:rsidRPr="00DF37A9" w:rsidRDefault="00C70EAD" w:rsidP="00DF37A9">
      <w:pPr>
        <w:jc w:val="center"/>
        <w:rPr>
          <w:rStyle w:val="text"/>
          <w:sz w:val="28"/>
        </w:rPr>
      </w:pPr>
      <w:r w:rsidRPr="00DF37A9">
        <w:rPr>
          <w:noProof/>
        </w:rPr>
        <w:lastRenderedPageBreak/>
        <w:drawing>
          <wp:inline distT="0" distB="0" distL="0" distR="0" wp14:anchorId="5BD3BC6C" wp14:editId="1B2CC141">
            <wp:extent cx="6610212" cy="6855833"/>
            <wp:effectExtent l="0" t="0" r="635" b="2540"/>
            <wp:docPr id="9" name="Picture 9" descr="A waterfall in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waterfall in a river&#10;&#10;Description automatically generated with medium confidence"/>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6686282" cy="6934729"/>
                    </a:xfrm>
                    <a:prstGeom prst="rect">
                      <a:avLst/>
                    </a:prstGeom>
                    <a:noFill/>
                    <a:ln>
                      <a:noFill/>
                    </a:ln>
                  </pic:spPr>
                </pic:pic>
              </a:graphicData>
            </a:graphic>
          </wp:inline>
        </w:drawing>
      </w:r>
    </w:p>
    <w:p w14:paraId="2F830102" w14:textId="273482B4" w:rsidR="007E5A81" w:rsidRPr="00DF37A9" w:rsidRDefault="007E5A81" w:rsidP="00DF37A9">
      <w:pPr>
        <w:rPr>
          <w:rStyle w:val="text"/>
        </w:rPr>
      </w:pPr>
    </w:p>
    <w:p w14:paraId="46652744" w14:textId="1B5BE593" w:rsidR="007E5A81" w:rsidRPr="00DF37A9" w:rsidRDefault="007E5A81" w:rsidP="00DF37A9">
      <w:pPr>
        <w:rPr>
          <w:rStyle w:val="text"/>
        </w:rPr>
      </w:pPr>
      <w:r w:rsidRPr="00DF37A9">
        <w:rPr>
          <w:rStyle w:val="text"/>
        </w:rPr>
        <w:t>Death and life are in the power of the tongue…</w:t>
      </w:r>
    </w:p>
    <w:p w14:paraId="31A04727" w14:textId="5C420CFA" w:rsidR="007E5A81" w:rsidRPr="00DF37A9" w:rsidRDefault="007E5A81" w:rsidP="00DF37A9">
      <w:pPr>
        <w:pStyle w:val="Reference"/>
        <w:rPr>
          <w:rStyle w:val="text"/>
        </w:rPr>
      </w:pPr>
      <w:r w:rsidRPr="00DF37A9">
        <w:t xml:space="preserve">~ </w:t>
      </w:r>
      <w:hyperlink r:id="rId145" w:history="1">
        <w:r w:rsidRPr="00DF37A9">
          <w:rPr>
            <w:rStyle w:val="Hyperlink"/>
            <w:shd w:val="clear" w:color="auto" w:fill="FFFFFF"/>
          </w:rPr>
          <w:t>Proverbs 18:21a</w:t>
        </w:r>
      </w:hyperlink>
      <w:r w:rsidRPr="00DF37A9">
        <w:rPr>
          <w:shd w:val="clear" w:color="auto" w:fill="FFFFFF"/>
        </w:rPr>
        <w:t xml:space="preserve"> (</w:t>
      </w:r>
      <w:r w:rsidRPr="00DF37A9">
        <w:rPr>
          <w:rStyle w:val="text"/>
        </w:rPr>
        <w:t>ESV)</w:t>
      </w:r>
    </w:p>
    <w:p w14:paraId="6CD668C6" w14:textId="77777777" w:rsidR="007E5A81" w:rsidRPr="00DF37A9" w:rsidRDefault="007E5A81" w:rsidP="00DF37A9">
      <w:pPr>
        <w:rPr>
          <w:shd w:val="clear" w:color="auto" w:fill="FFFFFF"/>
        </w:rPr>
      </w:pPr>
    </w:p>
    <w:p w14:paraId="29A487AE" w14:textId="77777777" w:rsidR="00EE7B60" w:rsidRPr="00DF37A9" w:rsidRDefault="00EE7B60" w:rsidP="00DF37A9">
      <w:r w:rsidRPr="00DF37A9">
        <w:t>A truly wise person uses few words….</w:t>
      </w:r>
    </w:p>
    <w:p w14:paraId="27F5D6EF" w14:textId="272E5B4A" w:rsidR="00EE7B60" w:rsidRPr="00DF37A9" w:rsidRDefault="00EE7B60" w:rsidP="00DF37A9">
      <w:pPr>
        <w:pStyle w:val="Reference"/>
      </w:pPr>
      <w:r w:rsidRPr="00DF37A9">
        <w:t xml:space="preserve">~ </w:t>
      </w:r>
      <w:hyperlink r:id="rId146" w:history="1">
        <w:r w:rsidRPr="00DF37A9">
          <w:rPr>
            <w:rStyle w:val="Hyperlink"/>
            <w:shd w:val="clear" w:color="auto" w:fill="FFFFFF"/>
          </w:rPr>
          <w:t>Proverbs 17:27a</w:t>
        </w:r>
      </w:hyperlink>
      <w:r w:rsidRPr="00DF37A9">
        <w:rPr>
          <w:shd w:val="clear" w:color="auto" w:fill="FFFFFF"/>
        </w:rPr>
        <w:t xml:space="preserve"> (NLT)</w:t>
      </w:r>
    </w:p>
    <w:p w14:paraId="1D43558F" w14:textId="77777777" w:rsidR="00EE7B60" w:rsidRPr="00DF37A9" w:rsidRDefault="00EE7B60" w:rsidP="00DF37A9"/>
    <w:p w14:paraId="3B361469" w14:textId="12AC714C" w:rsidR="00EE7B60" w:rsidRPr="00DF37A9" w:rsidRDefault="00EE7B60" w:rsidP="00DF37A9">
      <w:pPr>
        <w:rPr>
          <w:rStyle w:val="text"/>
        </w:rPr>
      </w:pPr>
      <w:r w:rsidRPr="00DF37A9">
        <w:rPr>
          <w:rStyle w:val="text"/>
        </w:rPr>
        <w:t>Whoever belittles his neighbor lacks sense,</w:t>
      </w:r>
      <w:r w:rsidRPr="00DF37A9">
        <w:rPr>
          <w:rStyle w:val="indent-1-breaks"/>
        </w:rPr>
        <w:t> </w:t>
      </w:r>
      <w:r w:rsidRPr="00DF37A9">
        <w:rPr>
          <w:rStyle w:val="text"/>
        </w:rPr>
        <w:t>but a man of understanding remains silent.</w:t>
      </w:r>
    </w:p>
    <w:p w14:paraId="24B9C23C" w14:textId="096C5355" w:rsidR="00EE7B60" w:rsidRPr="00DF37A9" w:rsidRDefault="00EE7B60" w:rsidP="00DF37A9">
      <w:pPr>
        <w:pStyle w:val="Reference"/>
        <w:rPr>
          <w:rStyle w:val="text"/>
        </w:rPr>
      </w:pPr>
      <w:r w:rsidRPr="00DF37A9">
        <w:t xml:space="preserve">~ </w:t>
      </w:r>
      <w:hyperlink r:id="rId147" w:history="1">
        <w:r w:rsidRPr="00DF37A9">
          <w:rPr>
            <w:rStyle w:val="Hyperlink"/>
            <w:shd w:val="clear" w:color="auto" w:fill="FFFFFF"/>
          </w:rPr>
          <w:t>Proverbs 11:12</w:t>
        </w:r>
      </w:hyperlink>
      <w:r w:rsidRPr="00DF37A9">
        <w:rPr>
          <w:shd w:val="clear" w:color="auto" w:fill="FFFFFF"/>
        </w:rPr>
        <w:t xml:space="preserve"> (</w:t>
      </w:r>
      <w:r w:rsidRPr="00DF37A9">
        <w:rPr>
          <w:rStyle w:val="text"/>
        </w:rPr>
        <w:t>ESV)</w:t>
      </w:r>
    </w:p>
    <w:p w14:paraId="055D3338" w14:textId="77777777" w:rsidR="00EE7B60" w:rsidRPr="00DF37A9" w:rsidRDefault="00EE7B60" w:rsidP="00DF37A9"/>
    <w:p w14:paraId="5826F9F5" w14:textId="250D0153" w:rsidR="00EE7B60" w:rsidRPr="00DF37A9" w:rsidRDefault="00EE7B60" w:rsidP="00DF37A9">
      <w:r w:rsidRPr="00DF37A9">
        <w:t>Without wood a fire goes out; without a gossip a quarrel dies down.</w:t>
      </w:r>
    </w:p>
    <w:p w14:paraId="6A5020E4" w14:textId="5A49D9E0" w:rsidR="00EE7B60" w:rsidRPr="00DF37A9" w:rsidRDefault="00EE7B60" w:rsidP="00DF37A9">
      <w:pPr>
        <w:pStyle w:val="Reference"/>
      </w:pPr>
      <w:r w:rsidRPr="00DF37A9">
        <w:t xml:space="preserve">~ </w:t>
      </w:r>
      <w:hyperlink r:id="rId148" w:history="1">
        <w:r w:rsidRPr="00DF37A9">
          <w:rPr>
            <w:rStyle w:val="Hyperlink"/>
          </w:rPr>
          <w:t>Proverbs 26:20</w:t>
        </w:r>
      </w:hyperlink>
      <w:r w:rsidRPr="00DF37A9">
        <w:t xml:space="preserve"> (NIV) </w:t>
      </w:r>
    </w:p>
    <w:p w14:paraId="1F0AB275" w14:textId="77777777" w:rsidR="00EE7B60" w:rsidRPr="00DF37A9" w:rsidRDefault="00EE7B60" w:rsidP="00DF37A9"/>
    <w:p w14:paraId="6334531D" w14:textId="77777777" w:rsidR="004879E5" w:rsidRPr="00DF37A9" w:rsidRDefault="004879E5" w:rsidP="00DF37A9">
      <w:r w:rsidRPr="00DF37A9">
        <w:t>A gossip betrays a confidence; so avoid anyone who talks too much.</w:t>
      </w:r>
    </w:p>
    <w:p w14:paraId="696573BF" w14:textId="77777777" w:rsidR="004879E5" w:rsidRPr="00DF37A9" w:rsidRDefault="004879E5" w:rsidP="00DF37A9">
      <w:pPr>
        <w:pStyle w:val="Reference"/>
      </w:pPr>
      <w:r w:rsidRPr="00DF37A9">
        <w:t xml:space="preserve">~ </w:t>
      </w:r>
      <w:hyperlink r:id="rId149" w:history="1">
        <w:r w:rsidRPr="00DF37A9">
          <w:rPr>
            <w:rStyle w:val="Hyperlink"/>
            <w:shd w:val="clear" w:color="auto" w:fill="FFFFFF"/>
          </w:rPr>
          <w:t>Proverbs 20:19</w:t>
        </w:r>
      </w:hyperlink>
      <w:r w:rsidRPr="00DF37A9">
        <w:rPr>
          <w:shd w:val="clear" w:color="auto" w:fill="FFFFFF"/>
        </w:rPr>
        <w:t xml:space="preserve"> (NIV)</w:t>
      </w:r>
      <w:r w:rsidRPr="00DF37A9">
        <w:t xml:space="preserve"> </w:t>
      </w:r>
    </w:p>
    <w:p w14:paraId="74165C05" w14:textId="77777777" w:rsidR="004879E5" w:rsidRPr="00DF37A9" w:rsidRDefault="004879E5" w:rsidP="00DF37A9"/>
    <w:p w14:paraId="786CEDFE" w14:textId="444B6626" w:rsidR="00A1697F" w:rsidRPr="00DF37A9" w:rsidRDefault="00A1697F" w:rsidP="00DF37A9">
      <w:pPr>
        <w:rPr>
          <w:sz w:val="28"/>
          <w:szCs w:val="28"/>
          <w:u w:val="single"/>
        </w:rPr>
      </w:pPr>
      <w:r w:rsidRPr="00DF37A9">
        <w:rPr>
          <w:sz w:val="28"/>
          <w:szCs w:val="28"/>
          <w:u w:val="single"/>
        </w:rPr>
        <w:t>W</w:t>
      </w:r>
      <w:bookmarkStart w:id="8" w:name="WisdomAboutTheTongueJesus"/>
      <w:bookmarkEnd w:id="8"/>
      <w:r w:rsidRPr="00DF37A9">
        <w:rPr>
          <w:sz w:val="28"/>
          <w:szCs w:val="28"/>
          <w:u w:val="single"/>
        </w:rPr>
        <w:t>isdom About the Tongue</w:t>
      </w:r>
      <w:r w:rsidR="00574DDD" w:rsidRPr="00DF37A9">
        <w:rPr>
          <w:sz w:val="28"/>
          <w:szCs w:val="28"/>
          <w:u w:val="single"/>
        </w:rPr>
        <w:t xml:space="preserve">: </w:t>
      </w:r>
      <w:r w:rsidR="004B78D7" w:rsidRPr="00DF37A9">
        <w:rPr>
          <w:sz w:val="28"/>
          <w:szCs w:val="28"/>
          <w:u w:val="single"/>
        </w:rPr>
        <w:t xml:space="preserve">Quotes </w:t>
      </w:r>
      <w:r w:rsidR="00BF28F0" w:rsidRPr="00DF37A9">
        <w:rPr>
          <w:sz w:val="28"/>
          <w:szCs w:val="28"/>
          <w:u w:val="single"/>
        </w:rPr>
        <w:t>of</w:t>
      </w:r>
      <w:r w:rsidR="0010474A" w:rsidRPr="00DF37A9">
        <w:rPr>
          <w:sz w:val="28"/>
          <w:szCs w:val="28"/>
          <w:u w:val="single"/>
        </w:rPr>
        <w:t xml:space="preserve"> </w:t>
      </w:r>
      <w:r w:rsidRPr="00DF37A9">
        <w:rPr>
          <w:sz w:val="28"/>
          <w:szCs w:val="28"/>
          <w:u w:val="single"/>
        </w:rPr>
        <w:t>Jesus</w:t>
      </w:r>
    </w:p>
    <w:p w14:paraId="05F33205" w14:textId="77777777" w:rsidR="00D05937" w:rsidRPr="00DF37A9" w:rsidRDefault="00D05937" w:rsidP="00DF37A9"/>
    <w:p w14:paraId="2A4A663C" w14:textId="77777777" w:rsidR="00EF7664" w:rsidRPr="00DF37A9" w:rsidRDefault="00EF7664" w:rsidP="00DF37A9">
      <w:pPr>
        <w:rPr>
          <w:rStyle w:val="woj"/>
        </w:rPr>
      </w:pPr>
      <w:r w:rsidRPr="00DF37A9">
        <w:rPr>
          <w:rStyle w:val="woj"/>
        </w:rPr>
        <w:t>“A good man brings good things out of the good stored up in him, and an evil man brings evil things out of the evil stored up in him.”</w:t>
      </w:r>
    </w:p>
    <w:p w14:paraId="0340E5CA" w14:textId="656129C0" w:rsidR="00EF7664" w:rsidRPr="00DF37A9" w:rsidRDefault="00EF7664" w:rsidP="00DF37A9">
      <w:pPr>
        <w:pStyle w:val="Reference"/>
      </w:pPr>
      <w:r w:rsidRPr="00DF37A9">
        <w:rPr>
          <w:iCs/>
        </w:rPr>
        <w:t xml:space="preserve">~ </w:t>
      </w:r>
      <w:hyperlink r:id="rId150" w:history="1">
        <w:r w:rsidRPr="00DF37A9">
          <w:rPr>
            <w:rStyle w:val="Hyperlink"/>
          </w:rPr>
          <w:t>Matthew 12:35</w:t>
        </w:r>
      </w:hyperlink>
      <w:r w:rsidRPr="00DF37A9">
        <w:t xml:space="preserve"> (NIV) </w:t>
      </w:r>
    </w:p>
    <w:p w14:paraId="6BBC2FA0" w14:textId="77777777" w:rsidR="00EF7664" w:rsidRPr="00DF37A9" w:rsidRDefault="00EF7664" w:rsidP="00DF37A9">
      <w:pPr>
        <w:pStyle w:val="Spacing"/>
      </w:pPr>
    </w:p>
    <w:p w14:paraId="2D7C04A4" w14:textId="77777777" w:rsidR="00EF7664" w:rsidRPr="00DF37A9" w:rsidRDefault="00EF7664" w:rsidP="00DF37A9">
      <w:pPr>
        <w:rPr>
          <w:rStyle w:val="woj"/>
        </w:rPr>
      </w:pPr>
      <w:r w:rsidRPr="00DF37A9">
        <w:rPr>
          <w:rStyle w:val="woj"/>
        </w:rPr>
        <w:t xml:space="preserve">“For the mouth speaks what the heart is full of.” </w:t>
      </w:r>
    </w:p>
    <w:p w14:paraId="09CAC732" w14:textId="517E2280" w:rsidR="00EF7664" w:rsidRPr="00DF37A9" w:rsidRDefault="00EF7664" w:rsidP="00DF37A9">
      <w:pPr>
        <w:pStyle w:val="Reference"/>
        <w:rPr>
          <w:rStyle w:val="woj"/>
          <w:sz w:val="22"/>
        </w:rPr>
      </w:pPr>
      <w:r w:rsidRPr="00DF37A9">
        <w:rPr>
          <w:iCs/>
        </w:rPr>
        <w:t xml:space="preserve">~ </w:t>
      </w:r>
      <w:hyperlink r:id="rId151" w:history="1">
        <w:r w:rsidRPr="00DF37A9">
          <w:rPr>
            <w:rStyle w:val="Hyperlink"/>
          </w:rPr>
          <w:t>Matthew 12:34b</w:t>
        </w:r>
      </w:hyperlink>
      <w:r w:rsidRPr="00DF37A9">
        <w:t xml:space="preserve"> (NIV)</w:t>
      </w:r>
    </w:p>
    <w:p w14:paraId="32621CB0" w14:textId="77777777" w:rsidR="00026BF4" w:rsidRPr="00DF37A9" w:rsidRDefault="00026BF4" w:rsidP="00DF37A9">
      <w:pPr>
        <w:pStyle w:val="Spacing"/>
      </w:pPr>
    </w:p>
    <w:p w14:paraId="501BC327" w14:textId="77777777" w:rsidR="00EF7664" w:rsidRPr="00DF37A9" w:rsidRDefault="00EF7664" w:rsidP="00DF37A9">
      <w:pPr>
        <w:rPr>
          <w:rStyle w:val="woj"/>
        </w:rPr>
      </w:pPr>
      <w:r w:rsidRPr="00DF37A9">
        <w:rPr>
          <w:rStyle w:val="woj"/>
        </w:rPr>
        <w:t>“For whatever is in your heart determines what you say.”</w:t>
      </w:r>
    </w:p>
    <w:p w14:paraId="541A93B9" w14:textId="7322F918" w:rsidR="00EF7664" w:rsidRPr="00DF37A9" w:rsidRDefault="00EF7664" w:rsidP="00DF37A9">
      <w:pPr>
        <w:pStyle w:val="Reference"/>
      </w:pPr>
      <w:r w:rsidRPr="00DF37A9">
        <w:t xml:space="preserve">~ </w:t>
      </w:r>
      <w:hyperlink r:id="rId152" w:history="1">
        <w:r w:rsidRPr="00DF37A9">
          <w:rPr>
            <w:rStyle w:val="Hyperlink"/>
          </w:rPr>
          <w:t>Matthew 12:34b</w:t>
        </w:r>
      </w:hyperlink>
      <w:r w:rsidRPr="00DF37A9">
        <w:t xml:space="preserve"> (NLT)</w:t>
      </w:r>
    </w:p>
    <w:p w14:paraId="3A1E1EE5" w14:textId="77777777" w:rsidR="00026BF4" w:rsidRPr="00DF37A9" w:rsidRDefault="00026BF4" w:rsidP="00DF37A9">
      <w:pPr>
        <w:pStyle w:val="Spacing"/>
      </w:pPr>
    </w:p>
    <w:p w14:paraId="51A3BFCF" w14:textId="77777777" w:rsidR="00EF7664" w:rsidRPr="00DF37A9" w:rsidRDefault="00EF7664" w:rsidP="00DF37A9">
      <w:pPr>
        <w:rPr>
          <w:rStyle w:val="woj"/>
        </w:rPr>
      </w:pPr>
      <w:r w:rsidRPr="00DF37A9">
        <w:rPr>
          <w:rStyle w:val="woj"/>
        </w:rPr>
        <w:t>“For out of the abundance of the heart the mouth speaks.</w:t>
      </w:r>
      <w:r w:rsidRPr="00DF37A9">
        <w:t>”</w:t>
      </w:r>
    </w:p>
    <w:p w14:paraId="120245A3" w14:textId="58C89CEC" w:rsidR="00EF7664" w:rsidRPr="00DF37A9" w:rsidRDefault="00EF7664" w:rsidP="00DF37A9">
      <w:pPr>
        <w:pStyle w:val="Reference"/>
        <w:rPr>
          <w:rStyle w:val="text"/>
        </w:rPr>
      </w:pPr>
      <w:r w:rsidRPr="00DF37A9">
        <w:t xml:space="preserve">~ </w:t>
      </w:r>
      <w:hyperlink r:id="rId153" w:history="1">
        <w:r w:rsidRPr="00DF37A9">
          <w:rPr>
            <w:rStyle w:val="Hyperlink"/>
          </w:rPr>
          <w:t>Matthew 12:34b</w:t>
        </w:r>
      </w:hyperlink>
      <w:r w:rsidRPr="00DF37A9">
        <w:t xml:space="preserve"> </w:t>
      </w:r>
      <w:r w:rsidRPr="00DF37A9">
        <w:rPr>
          <w:shd w:val="clear" w:color="auto" w:fill="FFFFFF"/>
        </w:rPr>
        <w:t>(</w:t>
      </w:r>
      <w:r w:rsidRPr="00DF37A9">
        <w:rPr>
          <w:rStyle w:val="text"/>
        </w:rPr>
        <w:t>ESV)</w:t>
      </w:r>
    </w:p>
    <w:p w14:paraId="0A3FAB74" w14:textId="77777777" w:rsidR="00026BF4" w:rsidRPr="00DF37A9" w:rsidRDefault="00026BF4" w:rsidP="00DF37A9">
      <w:pPr>
        <w:pStyle w:val="Spacing"/>
      </w:pPr>
    </w:p>
    <w:p w14:paraId="5DD2B053" w14:textId="7236B64C" w:rsidR="00CD5BA6" w:rsidRPr="00DF37A9" w:rsidRDefault="00CD5BA6" w:rsidP="00DF37A9">
      <w:pPr>
        <w:spacing w:after="120"/>
      </w:pPr>
      <w:r w:rsidRPr="00DF37A9">
        <w:t xml:space="preserve">“There is nothing concealed that will not be disclosed, or hidden that will not be made known. </w:t>
      </w:r>
    </w:p>
    <w:p w14:paraId="76C33711" w14:textId="77777777" w:rsidR="00CD5BA6" w:rsidRPr="00DF37A9" w:rsidRDefault="00CD5BA6" w:rsidP="00DF37A9">
      <w:r w:rsidRPr="00DF37A9">
        <w:t>“What you have said in the dark will be heard in the daylight, and what you have whispered in the ear in the inner rooms will be proclaimed from the roofs.”</w:t>
      </w:r>
    </w:p>
    <w:p w14:paraId="3A247BFD" w14:textId="7F13A741" w:rsidR="00CD5BA6" w:rsidRPr="00DF37A9" w:rsidRDefault="00CD5BA6" w:rsidP="00DF37A9">
      <w:pPr>
        <w:pStyle w:val="Reference"/>
      </w:pPr>
      <w:r w:rsidRPr="00DF37A9">
        <w:t xml:space="preserve">~ </w:t>
      </w:r>
      <w:hyperlink r:id="rId154" w:history="1">
        <w:r w:rsidRPr="00DF37A9">
          <w:rPr>
            <w:rStyle w:val="Hyperlink"/>
          </w:rPr>
          <w:t>Luke 12:2-3</w:t>
        </w:r>
      </w:hyperlink>
      <w:r w:rsidRPr="00DF37A9">
        <w:t xml:space="preserve"> (NIV) </w:t>
      </w:r>
    </w:p>
    <w:p w14:paraId="246D625E" w14:textId="77777777" w:rsidR="00026BF4" w:rsidRPr="00DF37A9" w:rsidRDefault="00026BF4" w:rsidP="00DF37A9">
      <w:pPr>
        <w:pStyle w:val="Spacing"/>
      </w:pPr>
    </w:p>
    <w:p w14:paraId="2219519A" w14:textId="37FC8123" w:rsidR="0010474A" w:rsidRPr="00DF37A9" w:rsidRDefault="00D05937" w:rsidP="00DF37A9">
      <w:pPr>
        <w:spacing w:after="120"/>
      </w:pPr>
      <w:r w:rsidRPr="00DF37A9">
        <w:t xml:space="preserve">“But I tell you that everyone will have to give account on the day of judgment for every empty word they have spoken. </w:t>
      </w:r>
    </w:p>
    <w:p w14:paraId="405C47E7" w14:textId="77777777" w:rsidR="00D05937" w:rsidRPr="00DF37A9" w:rsidRDefault="00214159" w:rsidP="00DF37A9">
      <w:r w:rsidRPr="00DF37A9">
        <w:t>“</w:t>
      </w:r>
      <w:r w:rsidR="00D05937" w:rsidRPr="00DF37A9">
        <w:t>For by your words you will be acquitted, and by your words you will be condemned.”</w:t>
      </w:r>
    </w:p>
    <w:p w14:paraId="1FD7A4A2" w14:textId="77777777" w:rsidR="003C5C23" w:rsidRDefault="00D05937" w:rsidP="003C5C23">
      <w:pPr>
        <w:pStyle w:val="Reference"/>
      </w:pPr>
      <w:r w:rsidRPr="00DF37A9">
        <w:t xml:space="preserve">~ </w:t>
      </w:r>
      <w:hyperlink r:id="rId155" w:history="1">
        <w:r w:rsidRPr="00DF37A9">
          <w:rPr>
            <w:rStyle w:val="Hyperlink"/>
          </w:rPr>
          <w:t>Matthew 12:36-37</w:t>
        </w:r>
      </w:hyperlink>
      <w:r w:rsidRPr="00DF37A9">
        <w:t xml:space="preserve"> (NIV)</w:t>
      </w:r>
    </w:p>
    <w:p w14:paraId="071EA623" w14:textId="77777777" w:rsidR="003C5C23" w:rsidRDefault="003C5C23" w:rsidP="003C5C23">
      <w:pPr>
        <w:pStyle w:val="Heading1"/>
      </w:pPr>
    </w:p>
    <w:p w14:paraId="2C9B0EF4" w14:textId="2ED39C44" w:rsidR="001B3868" w:rsidRPr="00DF37A9" w:rsidRDefault="00C1720B" w:rsidP="003C5C23">
      <w:pPr>
        <w:pStyle w:val="Heading1"/>
        <w:rPr>
          <w:spacing w:val="0"/>
        </w:rPr>
      </w:pPr>
      <w:r w:rsidRPr="00DF37A9">
        <w:rPr>
          <w:spacing w:val="0"/>
        </w:rPr>
        <w:lastRenderedPageBreak/>
        <w:t>M</w:t>
      </w:r>
      <w:bookmarkStart w:id="9" w:name="MeditateOnThePsalms"/>
      <w:bookmarkEnd w:id="9"/>
      <w:r w:rsidRPr="00DF37A9">
        <w:rPr>
          <w:spacing w:val="0"/>
        </w:rPr>
        <w:t>editate on the Psalms</w:t>
      </w:r>
    </w:p>
    <w:p w14:paraId="2491D8D8" w14:textId="77777777" w:rsidR="0086132B" w:rsidRPr="00DF37A9" w:rsidRDefault="0086132B" w:rsidP="00DF37A9">
      <w:pPr>
        <w:pStyle w:val="Heading1"/>
        <w:rPr>
          <w:spacing w:val="0"/>
        </w:rPr>
      </w:pPr>
    </w:p>
    <w:p w14:paraId="53996E45" w14:textId="77777777" w:rsidR="0058728E" w:rsidRPr="00DF37A9" w:rsidRDefault="0058728E" w:rsidP="00DF37A9">
      <w:pPr>
        <w:rPr>
          <w:rStyle w:val="text"/>
          <w:sz w:val="32"/>
          <w:szCs w:val="24"/>
          <w:u w:val="single"/>
        </w:rPr>
      </w:pPr>
      <w:r w:rsidRPr="00DF37A9">
        <w:rPr>
          <w:rStyle w:val="text"/>
          <w:sz w:val="32"/>
          <w:szCs w:val="24"/>
          <w:u w:val="single"/>
        </w:rPr>
        <w:t>P</w:t>
      </w:r>
      <w:bookmarkStart w:id="10" w:name="PsalmsOfConfession"/>
      <w:bookmarkEnd w:id="10"/>
      <w:r w:rsidRPr="00DF37A9">
        <w:rPr>
          <w:rStyle w:val="text"/>
          <w:sz w:val="32"/>
          <w:szCs w:val="24"/>
          <w:u w:val="single"/>
        </w:rPr>
        <w:t>salms of Confession</w:t>
      </w:r>
    </w:p>
    <w:p w14:paraId="40283FC8" w14:textId="77777777" w:rsidR="0058728E" w:rsidRPr="00DF37A9" w:rsidRDefault="0058728E" w:rsidP="00DF37A9">
      <w:pPr>
        <w:rPr>
          <w:rStyle w:val="text"/>
          <w:szCs w:val="28"/>
        </w:rPr>
      </w:pPr>
    </w:p>
    <w:p w14:paraId="6323B904" w14:textId="2CF45076" w:rsidR="0093729C" w:rsidRPr="00DF37A9" w:rsidRDefault="0093729C" w:rsidP="00DF37A9">
      <w:pPr>
        <w:rPr>
          <w:rStyle w:val="text"/>
          <w:sz w:val="28"/>
          <w:u w:val="single"/>
        </w:rPr>
      </w:pPr>
      <w:hyperlink r:id="rId156" w:history="1">
        <w:r w:rsidRPr="00DF37A9">
          <w:rPr>
            <w:rStyle w:val="Hyperlink"/>
            <w:sz w:val="28"/>
          </w:rPr>
          <w:t>P</w:t>
        </w:r>
        <w:bookmarkStart w:id="11" w:name="Psalm51"/>
        <w:bookmarkEnd w:id="11"/>
        <w:r w:rsidRPr="00DF37A9">
          <w:rPr>
            <w:rStyle w:val="Hyperlink"/>
            <w:sz w:val="28"/>
          </w:rPr>
          <w:t>salm 51</w:t>
        </w:r>
      </w:hyperlink>
    </w:p>
    <w:p w14:paraId="6C7DB4BA" w14:textId="77777777" w:rsidR="0093729C" w:rsidRPr="00DF37A9" w:rsidRDefault="0093729C" w:rsidP="00DF37A9">
      <w:pPr>
        <w:rPr>
          <w:rStyle w:val="text"/>
          <w:sz w:val="20"/>
          <w:szCs w:val="28"/>
        </w:rPr>
      </w:pPr>
    </w:p>
    <w:p w14:paraId="44CC882E" w14:textId="6085613E" w:rsidR="00D05937" w:rsidRPr="00DF37A9" w:rsidRDefault="00D05937" w:rsidP="00DF37A9">
      <w:pPr>
        <w:spacing w:after="120"/>
        <w:rPr>
          <w:rStyle w:val="text"/>
        </w:rPr>
      </w:pPr>
      <w:r w:rsidRPr="00DF37A9">
        <w:rPr>
          <w:rStyle w:val="text"/>
        </w:rPr>
        <w:t>Have mercy on me, O God,</w:t>
      </w:r>
      <w:r w:rsidR="00AE15B5" w:rsidRPr="00DF37A9">
        <w:rPr>
          <w:rStyle w:val="text"/>
        </w:rPr>
        <w:t xml:space="preserve"> </w:t>
      </w:r>
      <w:r w:rsidRPr="00DF37A9">
        <w:rPr>
          <w:rStyle w:val="text"/>
        </w:rPr>
        <w:t>according to your unfailing love;</w:t>
      </w:r>
      <w:r w:rsidR="00C6693F" w:rsidRPr="00DF37A9">
        <w:rPr>
          <w:rStyle w:val="text"/>
        </w:rPr>
        <w:t xml:space="preserve"> </w:t>
      </w:r>
      <w:r w:rsidRPr="00DF37A9">
        <w:rPr>
          <w:rStyle w:val="text"/>
        </w:rPr>
        <w:t>according to your great compassion</w:t>
      </w:r>
      <w:r w:rsidR="0090117E" w:rsidRPr="00DF37A9">
        <w:rPr>
          <w:rStyle w:val="text"/>
        </w:rPr>
        <w:t xml:space="preserve"> </w:t>
      </w:r>
      <w:r w:rsidRPr="00DF37A9">
        <w:rPr>
          <w:rStyle w:val="text"/>
        </w:rPr>
        <w:t>blot out my transgressions.</w:t>
      </w:r>
    </w:p>
    <w:p w14:paraId="60267C86" w14:textId="10852003" w:rsidR="00D05937" w:rsidRPr="00DF37A9" w:rsidRDefault="00D05937" w:rsidP="00DF37A9">
      <w:pPr>
        <w:spacing w:after="120"/>
        <w:rPr>
          <w:rStyle w:val="text"/>
        </w:rPr>
      </w:pPr>
      <w:r w:rsidRPr="00DF37A9">
        <w:rPr>
          <w:rStyle w:val="text"/>
        </w:rPr>
        <w:t>Wash away all my iniquity</w:t>
      </w:r>
      <w:r w:rsidR="0090117E" w:rsidRPr="00DF37A9">
        <w:rPr>
          <w:rStyle w:val="text"/>
        </w:rPr>
        <w:t xml:space="preserve"> </w:t>
      </w:r>
      <w:r w:rsidRPr="00DF37A9">
        <w:rPr>
          <w:rStyle w:val="text"/>
        </w:rPr>
        <w:t>and cleanse me from my sin.</w:t>
      </w:r>
      <w:r w:rsidR="00971FE9" w:rsidRPr="00DF37A9">
        <w:rPr>
          <w:rStyle w:val="text"/>
        </w:rPr>
        <w:t xml:space="preserve"> </w:t>
      </w:r>
      <w:r w:rsidRPr="00DF37A9">
        <w:rPr>
          <w:rStyle w:val="text"/>
        </w:rPr>
        <w:t>For I know my transgressions,</w:t>
      </w:r>
      <w:r w:rsidR="0090117E" w:rsidRPr="00DF37A9">
        <w:rPr>
          <w:rStyle w:val="text"/>
        </w:rPr>
        <w:t xml:space="preserve"> </w:t>
      </w:r>
      <w:r w:rsidRPr="00DF37A9">
        <w:rPr>
          <w:rStyle w:val="text"/>
        </w:rPr>
        <w:t>and my sin is always before me.</w:t>
      </w:r>
      <w:r w:rsidR="00BC3E9B" w:rsidRPr="00DF37A9">
        <w:rPr>
          <w:rStyle w:val="text"/>
        </w:rPr>
        <w:t xml:space="preserve"> </w:t>
      </w:r>
      <w:r w:rsidRPr="00DF37A9">
        <w:rPr>
          <w:rStyle w:val="text"/>
        </w:rPr>
        <w:t>Against you, you only, have I sinned</w:t>
      </w:r>
      <w:r w:rsidR="00C6693F" w:rsidRPr="00DF37A9">
        <w:rPr>
          <w:rStyle w:val="text"/>
        </w:rPr>
        <w:t xml:space="preserve"> </w:t>
      </w:r>
      <w:r w:rsidRPr="00DF37A9">
        <w:rPr>
          <w:rStyle w:val="text"/>
        </w:rPr>
        <w:t>and done what is evil in your sight</w:t>
      </w:r>
      <w:r w:rsidR="0058728E" w:rsidRPr="00DF37A9">
        <w:rPr>
          <w:rStyle w:val="text"/>
        </w:rPr>
        <w:t>…</w:t>
      </w:r>
    </w:p>
    <w:p w14:paraId="656F2D91" w14:textId="77777777" w:rsidR="00A60C0E" w:rsidRPr="00DF37A9" w:rsidRDefault="00D05937" w:rsidP="00DF37A9">
      <w:pPr>
        <w:spacing w:after="120"/>
        <w:rPr>
          <w:rStyle w:val="text"/>
        </w:rPr>
      </w:pPr>
      <w:r w:rsidRPr="00DF37A9">
        <w:rPr>
          <w:rStyle w:val="text"/>
        </w:rPr>
        <w:t>Cleanse me with hyssop, and I will be clean;</w:t>
      </w:r>
      <w:r w:rsidR="00C6693F" w:rsidRPr="00DF37A9">
        <w:rPr>
          <w:rStyle w:val="text"/>
        </w:rPr>
        <w:t xml:space="preserve"> </w:t>
      </w:r>
      <w:r w:rsidRPr="00DF37A9">
        <w:rPr>
          <w:rStyle w:val="text"/>
        </w:rPr>
        <w:t>wash me, and I will be whiter than snow.</w:t>
      </w:r>
      <w:r w:rsidR="00D217B7" w:rsidRPr="00DF37A9">
        <w:rPr>
          <w:rStyle w:val="text"/>
        </w:rPr>
        <w:t xml:space="preserve"> </w:t>
      </w:r>
    </w:p>
    <w:p w14:paraId="30E75C7A" w14:textId="3452BED1" w:rsidR="00D05937" w:rsidRPr="00DF37A9" w:rsidRDefault="00D05937" w:rsidP="00DF37A9">
      <w:pPr>
        <w:spacing w:after="120"/>
        <w:rPr>
          <w:rStyle w:val="text"/>
        </w:rPr>
      </w:pPr>
      <w:r w:rsidRPr="00DF37A9">
        <w:rPr>
          <w:rStyle w:val="text"/>
        </w:rPr>
        <w:t>Let me hear joy and gladness;</w:t>
      </w:r>
      <w:r w:rsidR="00C6693F" w:rsidRPr="00DF37A9">
        <w:rPr>
          <w:rStyle w:val="text"/>
        </w:rPr>
        <w:t xml:space="preserve"> </w:t>
      </w:r>
      <w:r w:rsidRPr="00DF37A9">
        <w:rPr>
          <w:rStyle w:val="text"/>
        </w:rPr>
        <w:t>let the bones you have crushed rejoice.</w:t>
      </w:r>
    </w:p>
    <w:p w14:paraId="69DCB0C6" w14:textId="0F4B26B6" w:rsidR="00D05937" w:rsidRPr="00DF37A9" w:rsidRDefault="00D05937" w:rsidP="00DF37A9">
      <w:pPr>
        <w:spacing w:after="120"/>
        <w:rPr>
          <w:rStyle w:val="text"/>
        </w:rPr>
      </w:pPr>
      <w:r w:rsidRPr="00DF37A9">
        <w:rPr>
          <w:rStyle w:val="text"/>
        </w:rPr>
        <w:t>Hide your face from my sins</w:t>
      </w:r>
      <w:r w:rsidR="00C6693F" w:rsidRPr="00DF37A9">
        <w:rPr>
          <w:rStyle w:val="text"/>
        </w:rPr>
        <w:t xml:space="preserve"> </w:t>
      </w:r>
      <w:r w:rsidRPr="00DF37A9">
        <w:rPr>
          <w:rStyle w:val="text"/>
        </w:rPr>
        <w:t>and blot out all my iniquity.</w:t>
      </w:r>
    </w:p>
    <w:p w14:paraId="4B160507" w14:textId="77777777" w:rsidR="00C062EB" w:rsidRDefault="00D05937" w:rsidP="00DF37A9">
      <w:pPr>
        <w:spacing w:after="120"/>
        <w:rPr>
          <w:rStyle w:val="text"/>
        </w:rPr>
      </w:pPr>
      <w:r w:rsidRPr="00DF37A9">
        <w:rPr>
          <w:rStyle w:val="text"/>
        </w:rPr>
        <w:t>Create in me a pure heart, O God,</w:t>
      </w:r>
      <w:r w:rsidR="00C6693F" w:rsidRPr="00DF37A9">
        <w:rPr>
          <w:rStyle w:val="text"/>
        </w:rPr>
        <w:t xml:space="preserve"> </w:t>
      </w:r>
      <w:r w:rsidRPr="00DF37A9">
        <w:rPr>
          <w:rStyle w:val="text"/>
        </w:rPr>
        <w:t>and renew a steadfast spirit within me.</w:t>
      </w:r>
      <w:r w:rsidR="00C346A4" w:rsidRPr="00DF37A9">
        <w:rPr>
          <w:rStyle w:val="text"/>
        </w:rPr>
        <w:t xml:space="preserve"> </w:t>
      </w:r>
    </w:p>
    <w:p w14:paraId="54A17F28" w14:textId="39B0B4D4" w:rsidR="00D05937" w:rsidRPr="00DF37A9" w:rsidRDefault="00D05937" w:rsidP="00DF37A9">
      <w:pPr>
        <w:spacing w:after="120"/>
        <w:rPr>
          <w:rStyle w:val="text"/>
        </w:rPr>
      </w:pPr>
      <w:r w:rsidRPr="00DF37A9">
        <w:rPr>
          <w:rStyle w:val="text"/>
        </w:rPr>
        <w:t>Do not cast me from your presence</w:t>
      </w:r>
      <w:r w:rsidR="00C6693F" w:rsidRPr="00DF37A9">
        <w:rPr>
          <w:rStyle w:val="text"/>
        </w:rPr>
        <w:t xml:space="preserve"> </w:t>
      </w:r>
      <w:r w:rsidRPr="00DF37A9">
        <w:rPr>
          <w:rStyle w:val="text"/>
        </w:rPr>
        <w:t>or take your Holy Spirit from me.</w:t>
      </w:r>
    </w:p>
    <w:p w14:paraId="398711FD" w14:textId="7EB3B36A" w:rsidR="00D05937" w:rsidRPr="00DF37A9" w:rsidRDefault="00D05937" w:rsidP="00DF37A9">
      <w:pPr>
        <w:spacing w:after="120"/>
        <w:rPr>
          <w:rStyle w:val="text"/>
        </w:rPr>
      </w:pPr>
      <w:r w:rsidRPr="00DF37A9">
        <w:rPr>
          <w:rStyle w:val="text"/>
        </w:rPr>
        <w:t>Restore to me the joy of your salvation</w:t>
      </w:r>
      <w:r w:rsidR="00C6693F" w:rsidRPr="00DF37A9">
        <w:rPr>
          <w:rStyle w:val="text"/>
        </w:rPr>
        <w:t xml:space="preserve"> </w:t>
      </w:r>
      <w:r w:rsidRPr="00DF37A9">
        <w:rPr>
          <w:rStyle w:val="text"/>
        </w:rPr>
        <w:t>and grant me a willing spirit, to sustain me</w:t>
      </w:r>
      <w:r w:rsidR="0067428A" w:rsidRPr="00DF37A9">
        <w:rPr>
          <w:rStyle w:val="text"/>
        </w:rPr>
        <w:t>.</w:t>
      </w:r>
      <w:r w:rsidR="00C346A4" w:rsidRPr="00DF37A9">
        <w:rPr>
          <w:rStyle w:val="text"/>
        </w:rPr>
        <w:t xml:space="preserve"> </w:t>
      </w:r>
      <w:r w:rsidRPr="00DF37A9">
        <w:rPr>
          <w:rStyle w:val="text"/>
        </w:rPr>
        <w:t>Then I will teach transgressors your ways,</w:t>
      </w:r>
      <w:r w:rsidR="00C6693F" w:rsidRPr="00DF37A9">
        <w:rPr>
          <w:rStyle w:val="text"/>
        </w:rPr>
        <w:t xml:space="preserve"> </w:t>
      </w:r>
      <w:r w:rsidRPr="00DF37A9">
        <w:rPr>
          <w:rStyle w:val="text"/>
        </w:rPr>
        <w:t>so that sinners will turn back to you</w:t>
      </w:r>
      <w:r w:rsidR="0067428A" w:rsidRPr="00DF37A9">
        <w:rPr>
          <w:rStyle w:val="text"/>
        </w:rPr>
        <w:t>…</w:t>
      </w:r>
    </w:p>
    <w:p w14:paraId="15102C20" w14:textId="61B5B727" w:rsidR="00D05937" w:rsidRPr="00DF37A9" w:rsidRDefault="00D05937" w:rsidP="00DF37A9">
      <w:pPr>
        <w:rPr>
          <w:rStyle w:val="text"/>
        </w:rPr>
      </w:pPr>
      <w:r w:rsidRPr="00DF37A9">
        <w:rPr>
          <w:rStyle w:val="text"/>
        </w:rPr>
        <w:t>You do not delight in sacrifice, or I would bring it;</w:t>
      </w:r>
      <w:r w:rsidR="00C6693F" w:rsidRPr="00DF37A9">
        <w:rPr>
          <w:rStyle w:val="text"/>
        </w:rPr>
        <w:t xml:space="preserve"> </w:t>
      </w:r>
      <w:r w:rsidRPr="00DF37A9">
        <w:rPr>
          <w:rStyle w:val="text"/>
        </w:rPr>
        <w:t>you do not take pleasure in burnt offerings.</w:t>
      </w:r>
      <w:r w:rsidR="00C346A4" w:rsidRPr="00DF37A9">
        <w:rPr>
          <w:rStyle w:val="text"/>
        </w:rPr>
        <w:t xml:space="preserve"> </w:t>
      </w:r>
      <w:r w:rsidRPr="00DF37A9">
        <w:rPr>
          <w:rStyle w:val="text"/>
        </w:rPr>
        <w:t>My sacrifice, O God, is a broken spirit;</w:t>
      </w:r>
      <w:r w:rsidR="00C6693F" w:rsidRPr="00DF37A9">
        <w:rPr>
          <w:rStyle w:val="text"/>
        </w:rPr>
        <w:t xml:space="preserve"> </w:t>
      </w:r>
      <w:r w:rsidRPr="00DF37A9">
        <w:rPr>
          <w:rStyle w:val="text"/>
        </w:rPr>
        <w:t>a broken and contrite heart</w:t>
      </w:r>
      <w:r w:rsidR="00C6693F" w:rsidRPr="00DF37A9">
        <w:rPr>
          <w:rStyle w:val="text"/>
        </w:rPr>
        <w:t xml:space="preserve"> </w:t>
      </w:r>
      <w:r w:rsidRPr="00DF37A9">
        <w:rPr>
          <w:rStyle w:val="text"/>
        </w:rPr>
        <w:t>you, God, will not despise</w:t>
      </w:r>
      <w:r w:rsidR="0067428A" w:rsidRPr="00DF37A9">
        <w:rPr>
          <w:rStyle w:val="text"/>
        </w:rPr>
        <w:t>…</w:t>
      </w:r>
    </w:p>
    <w:p w14:paraId="28797DBA" w14:textId="71406906" w:rsidR="00D05937" w:rsidRPr="00DF37A9" w:rsidRDefault="00D05937" w:rsidP="00DF37A9">
      <w:pPr>
        <w:pStyle w:val="Reference"/>
      </w:pPr>
      <w:r w:rsidRPr="00DF37A9">
        <w:t xml:space="preserve">~ </w:t>
      </w:r>
      <w:r w:rsidR="00B118C6" w:rsidRPr="00DF37A9">
        <w:t xml:space="preserve">Excerpts from </w:t>
      </w:r>
      <w:hyperlink r:id="rId157" w:history="1">
        <w:r w:rsidRPr="00DF37A9">
          <w:rPr>
            <w:rStyle w:val="Hyperlink"/>
          </w:rPr>
          <w:t>Psalm 51</w:t>
        </w:r>
      </w:hyperlink>
      <w:r w:rsidRPr="00DF37A9">
        <w:t xml:space="preserve"> (NIV)</w:t>
      </w:r>
    </w:p>
    <w:p w14:paraId="369A8419" w14:textId="77777777" w:rsidR="00E4750E" w:rsidRPr="00DF37A9" w:rsidRDefault="00E4750E" w:rsidP="00DF37A9">
      <w:pPr>
        <w:rPr>
          <w:rStyle w:val="text"/>
        </w:rPr>
      </w:pPr>
    </w:p>
    <w:p w14:paraId="57D90197" w14:textId="07BBE8E0" w:rsidR="0093729C" w:rsidRPr="00DF37A9" w:rsidRDefault="0093729C" w:rsidP="00DF37A9">
      <w:pPr>
        <w:rPr>
          <w:rStyle w:val="text"/>
          <w:sz w:val="28"/>
          <w:u w:val="single"/>
        </w:rPr>
      </w:pPr>
      <w:hyperlink r:id="rId158" w:history="1">
        <w:r w:rsidRPr="00DF37A9">
          <w:rPr>
            <w:rStyle w:val="Hyperlink"/>
            <w:sz w:val="28"/>
          </w:rPr>
          <w:t>P</w:t>
        </w:r>
        <w:bookmarkStart w:id="12" w:name="Psalm32"/>
        <w:bookmarkEnd w:id="12"/>
        <w:r w:rsidRPr="00DF37A9">
          <w:rPr>
            <w:rStyle w:val="Hyperlink"/>
            <w:sz w:val="28"/>
          </w:rPr>
          <w:t>salm 32</w:t>
        </w:r>
      </w:hyperlink>
    </w:p>
    <w:p w14:paraId="3B1EE076" w14:textId="77777777" w:rsidR="0093729C" w:rsidRPr="00DF37A9" w:rsidRDefault="0093729C" w:rsidP="00DF37A9">
      <w:pPr>
        <w:rPr>
          <w:rStyle w:val="text"/>
        </w:rPr>
      </w:pPr>
    </w:p>
    <w:p w14:paraId="37E129CD" w14:textId="659085C7" w:rsidR="006911DD" w:rsidRPr="00DF37A9" w:rsidRDefault="00D05937" w:rsidP="00DF37A9">
      <w:pPr>
        <w:spacing w:after="120"/>
        <w:rPr>
          <w:rStyle w:val="text"/>
        </w:rPr>
      </w:pPr>
      <w:r w:rsidRPr="00DF37A9">
        <w:rPr>
          <w:rStyle w:val="text"/>
        </w:rPr>
        <w:t>Blessed is the one</w:t>
      </w:r>
      <w:r w:rsidR="00C6693F" w:rsidRPr="00DF37A9">
        <w:rPr>
          <w:rStyle w:val="text"/>
        </w:rPr>
        <w:t xml:space="preserve"> </w:t>
      </w:r>
      <w:r w:rsidRPr="00DF37A9">
        <w:rPr>
          <w:rStyle w:val="text"/>
        </w:rPr>
        <w:t>whose transgressions are forgiven,</w:t>
      </w:r>
      <w:r w:rsidR="00C6693F" w:rsidRPr="00DF37A9">
        <w:rPr>
          <w:rStyle w:val="text"/>
        </w:rPr>
        <w:t xml:space="preserve"> </w:t>
      </w:r>
      <w:r w:rsidRPr="00DF37A9">
        <w:rPr>
          <w:rStyle w:val="text"/>
        </w:rPr>
        <w:t>whose sins are covered.</w:t>
      </w:r>
    </w:p>
    <w:p w14:paraId="290C8AB4" w14:textId="20FF1CD4" w:rsidR="00D05937" w:rsidRPr="00DF37A9" w:rsidRDefault="00D05937" w:rsidP="00DF37A9">
      <w:pPr>
        <w:spacing w:after="120"/>
      </w:pPr>
      <w:r w:rsidRPr="00DF37A9">
        <w:rPr>
          <w:rStyle w:val="text"/>
        </w:rPr>
        <w:t>Blessed is the one</w:t>
      </w:r>
      <w:r w:rsidR="00C6693F" w:rsidRPr="00DF37A9">
        <w:rPr>
          <w:rStyle w:val="text"/>
        </w:rPr>
        <w:t xml:space="preserve"> </w:t>
      </w:r>
      <w:r w:rsidRPr="00DF37A9">
        <w:rPr>
          <w:rStyle w:val="text"/>
        </w:rPr>
        <w:t xml:space="preserve">whose sin the </w:t>
      </w:r>
      <w:r w:rsidR="00185F54" w:rsidRPr="00DF37A9">
        <w:rPr>
          <w:rStyle w:val="small-caps"/>
          <w:smallCaps/>
        </w:rPr>
        <w:t>Lord</w:t>
      </w:r>
      <w:r w:rsidRPr="00DF37A9">
        <w:rPr>
          <w:rStyle w:val="text"/>
        </w:rPr>
        <w:t xml:space="preserve"> does not count against them</w:t>
      </w:r>
      <w:r w:rsidR="00C6693F" w:rsidRPr="00DF37A9">
        <w:rPr>
          <w:rStyle w:val="text"/>
        </w:rPr>
        <w:t xml:space="preserve"> </w:t>
      </w:r>
      <w:r w:rsidRPr="00DF37A9">
        <w:rPr>
          <w:rStyle w:val="text"/>
        </w:rPr>
        <w:t>and in whose spirit is no deceit.</w:t>
      </w:r>
    </w:p>
    <w:p w14:paraId="4C4CFC5F" w14:textId="331500E7" w:rsidR="00D05937" w:rsidRPr="00DF37A9" w:rsidRDefault="00D05937" w:rsidP="00DF37A9">
      <w:pPr>
        <w:spacing w:after="120"/>
      </w:pPr>
      <w:r w:rsidRPr="00DF37A9">
        <w:rPr>
          <w:rStyle w:val="text"/>
        </w:rPr>
        <w:t>When I kept silent,</w:t>
      </w:r>
      <w:r w:rsidR="00C6693F" w:rsidRPr="00DF37A9">
        <w:rPr>
          <w:rStyle w:val="text"/>
        </w:rPr>
        <w:t xml:space="preserve"> </w:t>
      </w:r>
      <w:r w:rsidRPr="00DF37A9">
        <w:rPr>
          <w:rStyle w:val="text"/>
        </w:rPr>
        <w:t>my bones wasted away</w:t>
      </w:r>
      <w:r w:rsidR="00165373" w:rsidRPr="00DF37A9">
        <w:rPr>
          <w:rStyle w:val="text"/>
        </w:rPr>
        <w:t xml:space="preserve"> </w:t>
      </w:r>
      <w:r w:rsidRPr="00DF37A9">
        <w:rPr>
          <w:rStyle w:val="text"/>
        </w:rPr>
        <w:t>through my groaning all day long.</w:t>
      </w:r>
      <w:r w:rsidR="00C6693F" w:rsidRPr="00DF37A9">
        <w:rPr>
          <w:rStyle w:val="text"/>
        </w:rPr>
        <w:t xml:space="preserve"> </w:t>
      </w:r>
      <w:r w:rsidRPr="00DF37A9">
        <w:rPr>
          <w:rStyle w:val="text"/>
        </w:rPr>
        <w:t>For day and night</w:t>
      </w:r>
      <w:r w:rsidR="00C6693F" w:rsidRPr="00DF37A9">
        <w:rPr>
          <w:rStyle w:val="text"/>
        </w:rPr>
        <w:t xml:space="preserve"> </w:t>
      </w:r>
      <w:r w:rsidRPr="00DF37A9">
        <w:rPr>
          <w:rStyle w:val="text"/>
        </w:rPr>
        <w:t>your hand was heavy on me;</w:t>
      </w:r>
      <w:r w:rsidR="00C6693F" w:rsidRPr="00DF37A9">
        <w:rPr>
          <w:rStyle w:val="text"/>
        </w:rPr>
        <w:t xml:space="preserve"> </w:t>
      </w:r>
      <w:r w:rsidRPr="00DF37A9">
        <w:rPr>
          <w:rStyle w:val="text"/>
        </w:rPr>
        <w:t>my strength was sapped</w:t>
      </w:r>
      <w:r w:rsidR="00165373" w:rsidRPr="00DF37A9">
        <w:rPr>
          <w:rStyle w:val="text"/>
        </w:rPr>
        <w:t xml:space="preserve"> </w:t>
      </w:r>
      <w:r w:rsidRPr="00DF37A9">
        <w:rPr>
          <w:rStyle w:val="text"/>
        </w:rPr>
        <w:t>as in the heat of summer.</w:t>
      </w:r>
    </w:p>
    <w:p w14:paraId="0BD9E0B5" w14:textId="55F5D268" w:rsidR="00D05937" w:rsidRPr="00DF37A9" w:rsidRDefault="00D05937" w:rsidP="00DF37A9">
      <w:pPr>
        <w:spacing w:after="120"/>
        <w:rPr>
          <w:rStyle w:val="text"/>
        </w:rPr>
      </w:pPr>
      <w:r w:rsidRPr="00DF37A9">
        <w:rPr>
          <w:rStyle w:val="text"/>
        </w:rPr>
        <w:t>Then I acknowledged my sin to you</w:t>
      </w:r>
      <w:r w:rsidR="00C6693F" w:rsidRPr="00DF37A9">
        <w:rPr>
          <w:rStyle w:val="text"/>
        </w:rPr>
        <w:t xml:space="preserve"> </w:t>
      </w:r>
      <w:r w:rsidRPr="00DF37A9">
        <w:rPr>
          <w:rStyle w:val="text"/>
        </w:rPr>
        <w:t>and did not cover up my iniquity.</w:t>
      </w:r>
      <w:r w:rsidR="00415254" w:rsidRPr="00DF37A9">
        <w:rPr>
          <w:rStyle w:val="text"/>
        </w:rPr>
        <w:t xml:space="preserve"> </w:t>
      </w:r>
      <w:r w:rsidRPr="00DF37A9">
        <w:rPr>
          <w:rStyle w:val="text"/>
        </w:rPr>
        <w:t>I said, “I will confess</w:t>
      </w:r>
      <w:r w:rsidR="00C6693F" w:rsidRPr="00DF37A9">
        <w:rPr>
          <w:rStyle w:val="text"/>
        </w:rPr>
        <w:t xml:space="preserve"> </w:t>
      </w:r>
      <w:r w:rsidRPr="00DF37A9">
        <w:rPr>
          <w:rStyle w:val="text"/>
        </w:rPr>
        <w:t xml:space="preserve">my transgressions to the </w:t>
      </w:r>
      <w:r w:rsidR="00185F54" w:rsidRPr="00DF37A9">
        <w:rPr>
          <w:rStyle w:val="small-caps"/>
          <w:smallCaps/>
        </w:rPr>
        <w:t>Lord</w:t>
      </w:r>
      <w:r w:rsidRPr="00DF37A9">
        <w:rPr>
          <w:rStyle w:val="text"/>
        </w:rPr>
        <w:t>.”</w:t>
      </w:r>
    </w:p>
    <w:p w14:paraId="2B3905A2" w14:textId="421DD96E" w:rsidR="00D05937" w:rsidRPr="00DF37A9" w:rsidRDefault="00D05937" w:rsidP="00DF37A9">
      <w:pPr>
        <w:spacing w:after="120"/>
      </w:pPr>
      <w:r w:rsidRPr="00DF37A9">
        <w:rPr>
          <w:rStyle w:val="text"/>
        </w:rPr>
        <w:t>And you forgave</w:t>
      </w:r>
      <w:r w:rsidR="00C6693F" w:rsidRPr="00DF37A9">
        <w:rPr>
          <w:rStyle w:val="text"/>
        </w:rPr>
        <w:t xml:space="preserve"> </w:t>
      </w:r>
      <w:r w:rsidRPr="00DF37A9">
        <w:rPr>
          <w:rStyle w:val="text"/>
        </w:rPr>
        <w:t>the guilt of my sin.</w:t>
      </w:r>
    </w:p>
    <w:p w14:paraId="39C0B42D" w14:textId="4EA0031C" w:rsidR="00D05937" w:rsidRPr="00DF37A9" w:rsidRDefault="00D05937" w:rsidP="00DF37A9">
      <w:pPr>
        <w:spacing w:after="120"/>
        <w:rPr>
          <w:rStyle w:val="text"/>
        </w:rPr>
      </w:pPr>
      <w:r w:rsidRPr="00DF37A9">
        <w:rPr>
          <w:rStyle w:val="text"/>
        </w:rPr>
        <w:t>Therefore let all the faithful pray to you</w:t>
      </w:r>
      <w:r w:rsidR="00C6693F" w:rsidRPr="00DF37A9">
        <w:rPr>
          <w:rStyle w:val="text"/>
        </w:rPr>
        <w:t xml:space="preserve"> </w:t>
      </w:r>
      <w:r w:rsidRPr="00DF37A9">
        <w:rPr>
          <w:rStyle w:val="text"/>
        </w:rPr>
        <w:t>while you may be found</w:t>
      </w:r>
      <w:r w:rsidR="0093729C" w:rsidRPr="00DF37A9">
        <w:rPr>
          <w:rStyle w:val="text"/>
        </w:rPr>
        <w:t>…</w:t>
      </w:r>
    </w:p>
    <w:p w14:paraId="168DC585" w14:textId="02EAD6CB" w:rsidR="00D05937" w:rsidRPr="00DF37A9" w:rsidRDefault="00D05937" w:rsidP="00DF37A9">
      <w:pPr>
        <w:spacing w:after="120"/>
      </w:pPr>
      <w:r w:rsidRPr="00DF37A9">
        <w:rPr>
          <w:rStyle w:val="text"/>
        </w:rPr>
        <w:t>You are my hiding place;</w:t>
      </w:r>
      <w:r w:rsidR="00C6693F" w:rsidRPr="00DF37A9">
        <w:rPr>
          <w:rStyle w:val="text"/>
        </w:rPr>
        <w:t xml:space="preserve"> </w:t>
      </w:r>
      <w:r w:rsidRPr="00DF37A9">
        <w:rPr>
          <w:rStyle w:val="text"/>
        </w:rPr>
        <w:t>you will protect me from trouble</w:t>
      </w:r>
      <w:r w:rsidR="00C6693F" w:rsidRPr="00DF37A9">
        <w:rPr>
          <w:rStyle w:val="text"/>
        </w:rPr>
        <w:t xml:space="preserve"> </w:t>
      </w:r>
      <w:r w:rsidRPr="00DF37A9">
        <w:rPr>
          <w:rStyle w:val="text"/>
        </w:rPr>
        <w:t>and surround me with songs of deliverance</w:t>
      </w:r>
      <w:r w:rsidR="0067428A" w:rsidRPr="00DF37A9">
        <w:rPr>
          <w:rStyle w:val="text"/>
        </w:rPr>
        <w:t>…</w:t>
      </w:r>
    </w:p>
    <w:p w14:paraId="3D4D12FE" w14:textId="344BEF92" w:rsidR="00D05937" w:rsidRPr="00DF37A9" w:rsidRDefault="00D05937" w:rsidP="00DF37A9">
      <w:r w:rsidRPr="00DF37A9">
        <w:rPr>
          <w:rStyle w:val="text"/>
        </w:rPr>
        <w:lastRenderedPageBreak/>
        <w:t>Many are the woes of the wicked,</w:t>
      </w:r>
      <w:r w:rsidR="00C6693F" w:rsidRPr="00DF37A9">
        <w:rPr>
          <w:rStyle w:val="text"/>
        </w:rPr>
        <w:t xml:space="preserve"> </w:t>
      </w:r>
      <w:r w:rsidRPr="00DF37A9">
        <w:rPr>
          <w:rStyle w:val="text"/>
        </w:rPr>
        <w:t xml:space="preserve">but the </w:t>
      </w:r>
      <w:r w:rsidR="00185F54" w:rsidRPr="00DF37A9">
        <w:rPr>
          <w:rStyle w:val="small-caps"/>
          <w:smallCaps/>
        </w:rPr>
        <w:t>Lord</w:t>
      </w:r>
      <w:r w:rsidR="00185F54" w:rsidRPr="00DF37A9">
        <w:rPr>
          <w:rStyle w:val="text"/>
          <w:smallCaps/>
        </w:rPr>
        <w:t>’</w:t>
      </w:r>
      <w:r w:rsidRPr="00DF37A9">
        <w:rPr>
          <w:rStyle w:val="text"/>
        </w:rPr>
        <w:t>s unfailing love</w:t>
      </w:r>
      <w:r w:rsidR="00C6693F" w:rsidRPr="00DF37A9">
        <w:rPr>
          <w:rStyle w:val="text"/>
        </w:rPr>
        <w:t xml:space="preserve"> </w:t>
      </w:r>
      <w:r w:rsidRPr="00DF37A9">
        <w:rPr>
          <w:rStyle w:val="text"/>
        </w:rPr>
        <w:t>surrounds the one who trusts in him</w:t>
      </w:r>
      <w:r w:rsidR="001B06F7" w:rsidRPr="00DF37A9">
        <w:rPr>
          <w:rStyle w:val="text"/>
        </w:rPr>
        <w:t>…</w:t>
      </w:r>
    </w:p>
    <w:p w14:paraId="50DE7888" w14:textId="54D81588" w:rsidR="00D05937" w:rsidRPr="00DF37A9" w:rsidRDefault="00D05937" w:rsidP="00DF37A9">
      <w:pPr>
        <w:pStyle w:val="Reference"/>
      </w:pPr>
      <w:r w:rsidRPr="00DF37A9">
        <w:t xml:space="preserve">~ </w:t>
      </w:r>
      <w:r w:rsidR="007029F5" w:rsidRPr="00DF37A9">
        <w:t xml:space="preserve">Excerpts from </w:t>
      </w:r>
      <w:hyperlink r:id="rId159" w:history="1">
        <w:r w:rsidRPr="00DF37A9">
          <w:rPr>
            <w:rStyle w:val="Hyperlink"/>
          </w:rPr>
          <w:t>Psalm 32</w:t>
        </w:r>
      </w:hyperlink>
      <w:r w:rsidRPr="00DF37A9">
        <w:t xml:space="preserve"> (NIV)</w:t>
      </w:r>
    </w:p>
    <w:p w14:paraId="01C2E695" w14:textId="77777777" w:rsidR="00D05937" w:rsidRPr="00DF37A9" w:rsidRDefault="00D05937" w:rsidP="00DF37A9"/>
    <w:p w14:paraId="6B39D252" w14:textId="025E8124" w:rsidR="001E3CFA" w:rsidRPr="00DF37A9" w:rsidRDefault="00552DDE" w:rsidP="00DF37A9">
      <w:pPr>
        <w:jc w:val="center"/>
      </w:pPr>
      <w:r w:rsidRPr="00DF37A9">
        <w:rPr>
          <w:noProof/>
        </w:rPr>
        <w:drawing>
          <wp:inline distT="0" distB="0" distL="0" distR="0" wp14:anchorId="7E8D04B0" wp14:editId="2DFA68AA">
            <wp:extent cx="8147119" cy="3059556"/>
            <wp:effectExtent l="0" t="0" r="6350" b="7620"/>
            <wp:docPr id="1414391045" name="Picture 1" descr="A field of r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391045" name="Picture 1" descr="A field of red flowers&#10;&#10;Description automatically generated"/>
                    <pic:cNvPicPr/>
                  </pic:nvPicPr>
                  <pic:blipFill>
                    <a:blip r:embed="rId160"/>
                    <a:stretch>
                      <a:fillRect/>
                    </a:stretch>
                  </pic:blipFill>
                  <pic:spPr>
                    <a:xfrm>
                      <a:off x="0" y="0"/>
                      <a:ext cx="8358818" cy="3139057"/>
                    </a:xfrm>
                    <a:prstGeom prst="rect">
                      <a:avLst/>
                    </a:prstGeom>
                  </pic:spPr>
                </pic:pic>
              </a:graphicData>
            </a:graphic>
          </wp:inline>
        </w:drawing>
      </w:r>
    </w:p>
    <w:p w14:paraId="11A63C92" w14:textId="79C7C956" w:rsidR="00D21B3A" w:rsidRPr="00DF37A9" w:rsidRDefault="00D21B3A" w:rsidP="00DF37A9">
      <w:pPr>
        <w:jc w:val="center"/>
        <w:rPr>
          <w:sz w:val="22"/>
        </w:rPr>
      </w:pPr>
      <w:r w:rsidRPr="00DF37A9">
        <w:rPr>
          <w:bCs/>
          <w:sz w:val="22"/>
        </w:rPr>
        <w:t xml:space="preserve">Bigstock Photo ID: </w:t>
      </w:r>
      <w:r w:rsidRPr="00DF37A9">
        <w:rPr>
          <w:sz w:val="22"/>
        </w:rPr>
        <w:t>127531766</w:t>
      </w:r>
    </w:p>
    <w:p w14:paraId="3A1339F8" w14:textId="77777777" w:rsidR="00E4750E" w:rsidRPr="00DF37A9" w:rsidRDefault="00E4750E" w:rsidP="00DF37A9">
      <w:pPr>
        <w:rPr>
          <w:rStyle w:val="text"/>
        </w:rPr>
      </w:pPr>
    </w:p>
    <w:p w14:paraId="2D148832" w14:textId="559E6EF3" w:rsidR="0058728E" w:rsidRPr="00DF37A9" w:rsidRDefault="0058728E" w:rsidP="00DF37A9">
      <w:pPr>
        <w:rPr>
          <w:rStyle w:val="text"/>
          <w:sz w:val="28"/>
          <w:u w:val="single"/>
        </w:rPr>
      </w:pPr>
      <w:r w:rsidRPr="00DF37A9">
        <w:rPr>
          <w:rStyle w:val="text"/>
          <w:sz w:val="32"/>
          <w:szCs w:val="24"/>
          <w:u w:val="single"/>
        </w:rPr>
        <w:t>P</w:t>
      </w:r>
      <w:bookmarkStart w:id="13" w:name="PsalmsOfPraise"/>
      <w:bookmarkEnd w:id="13"/>
      <w:r w:rsidRPr="00DF37A9">
        <w:rPr>
          <w:rStyle w:val="text"/>
          <w:sz w:val="32"/>
          <w:szCs w:val="24"/>
          <w:u w:val="single"/>
        </w:rPr>
        <w:t>salms of Praise</w:t>
      </w:r>
    </w:p>
    <w:p w14:paraId="07B9A423" w14:textId="77777777" w:rsidR="0058728E" w:rsidRPr="00DF37A9" w:rsidRDefault="0058728E" w:rsidP="00DF37A9">
      <w:pPr>
        <w:rPr>
          <w:rStyle w:val="text"/>
        </w:rPr>
      </w:pPr>
    </w:p>
    <w:p w14:paraId="77DA7F25" w14:textId="707600AC" w:rsidR="001B404E" w:rsidRPr="00DF37A9" w:rsidRDefault="001B404E" w:rsidP="00DF37A9">
      <w:pPr>
        <w:rPr>
          <w:rStyle w:val="text"/>
          <w:sz w:val="28"/>
          <w:szCs w:val="32"/>
          <w:u w:val="single"/>
        </w:rPr>
      </w:pPr>
      <w:hyperlink r:id="rId161" w:history="1">
        <w:r w:rsidRPr="00DF37A9">
          <w:rPr>
            <w:rStyle w:val="Hyperlink"/>
            <w:sz w:val="28"/>
            <w:szCs w:val="32"/>
          </w:rPr>
          <w:t>P</w:t>
        </w:r>
        <w:bookmarkStart w:id="14" w:name="Psalm145"/>
        <w:bookmarkEnd w:id="14"/>
        <w:r w:rsidRPr="00DF37A9">
          <w:rPr>
            <w:rStyle w:val="Hyperlink"/>
            <w:sz w:val="28"/>
            <w:szCs w:val="32"/>
          </w:rPr>
          <w:t>salm 145</w:t>
        </w:r>
      </w:hyperlink>
      <w:r w:rsidRPr="00DF37A9">
        <w:rPr>
          <w:rStyle w:val="text"/>
          <w:sz w:val="28"/>
          <w:szCs w:val="32"/>
          <w:u w:val="single"/>
        </w:rPr>
        <w:t xml:space="preserve"> </w:t>
      </w:r>
    </w:p>
    <w:p w14:paraId="144CA3A2" w14:textId="77777777" w:rsidR="001B404E" w:rsidRPr="00DF37A9" w:rsidRDefault="001B404E" w:rsidP="00DF37A9">
      <w:pPr>
        <w:rPr>
          <w:rStyle w:val="text"/>
        </w:rPr>
      </w:pPr>
    </w:p>
    <w:p w14:paraId="7B85EE8B" w14:textId="7F76C918" w:rsidR="00A15911" w:rsidRPr="00DF37A9" w:rsidRDefault="00344F48" w:rsidP="00DF37A9">
      <w:pPr>
        <w:spacing w:after="120"/>
        <w:rPr>
          <w:rStyle w:val="text"/>
          <w:szCs w:val="32"/>
        </w:rPr>
      </w:pPr>
      <w:r w:rsidRPr="00DF37A9">
        <w:rPr>
          <w:rStyle w:val="text"/>
          <w:szCs w:val="32"/>
        </w:rPr>
        <w:t>I will exalt you, my God the King;</w:t>
      </w:r>
    </w:p>
    <w:p w14:paraId="50ACDBCA" w14:textId="2909E43E" w:rsidR="00344F48" w:rsidRPr="00DF37A9" w:rsidRDefault="00344F48" w:rsidP="00DF37A9">
      <w:pPr>
        <w:spacing w:after="120"/>
        <w:rPr>
          <w:rStyle w:val="text"/>
          <w:szCs w:val="32"/>
        </w:rPr>
      </w:pPr>
      <w:r w:rsidRPr="00DF37A9">
        <w:rPr>
          <w:rStyle w:val="text"/>
          <w:szCs w:val="32"/>
        </w:rPr>
        <w:t>I will praise your name for ever and ever.</w:t>
      </w:r>
    </w:p>
    <w:p w14:paraId="1278BF9C" w14:textId="77777777" w:rsidR="00344F48" w:rsidRPr="00DF37A9" w:rsidRDefault="00344F48" w:rsidP="00DF37A9">
      <w:pPr>
        <w:spacing w:after="120"/>
      </w:pPr>
      <w:r w:rsidRPr="00DF37A9">
        <w:rPr>
          <w:rStyle w:val="text"/>
          <w:szCs w:val="32"/>
        </w:rPr>
        <w:t>Every day I will praise you and extol your name for ever and ever.</w:t>
      </w:r>
    </w:p>
    <w:p w14:paraId="3D5B7460" w14:textId="77777777" w:rsidR="00344F48" w:rsidRPr="00DF37A9" w:rsidRDefault="00344F48" w:rsidP="00DF37A9">
      <w:pPr>
        <w:spacing w:after="120"/>
        <w:rPr>
          <w:rStyle w:val="text"/>
          <w:szCs w:val="32"/>
        </w:rPr>
      </w:pPr>
      <w:r w:rsidRPr="00DF37A9">
        <w:rPr>
          <w:rStyle w:val="text"/>
          <w:szCs w:val="32"/>
        </w:rPr>
        <w:t xml:space="preserve">Great is the </w:t>
      </w:r>
      <w:r w:rsidRPr="00DF37A9">
        <w:rPr>
          <w:rStyle w:val="small-caps"/>
          <w:smallCaps/>
          <w:szCs w:val="32"/>
        </w:rPr>
        <w:t>Lord</w:t>
      </w:r>
      <w:r w:rsidRPr="00DF37A9">
        <w:rPr>
          <w:rStyle w:val="text"/>
          <w:szCs w:val="32"/>
        </w:rPr>
        <w:t xml:space="preserve"> and most worthy of praise; his greatness no one can fathom.</w:t>
      </w:r>
    </w:p>
    <w:p w14:paraId="4675CDBE" w14:textId="77777777" w:rsidR="00CE1E58" w:rsidRPr="00DF37A9" w:rsidRDefault="00344F48" w:rsidP="00DF37A9">
      <w:pPr>
        <w:spacing w:after="120"/>
        <w:rPr>
          <w:rStyle w:val="text"/>
          <w:szCs w:val="32"/>
        </w:rPr>
      </w:pPr>
      <w:r w:rsidRPr="00DF37A9">
        <w:rPr>
          <w:rStyle w:val="text"/>
          <w:szCs w:val="32"/>
        </w:rPr>
        <w:t xml:space="preserve">One generation commends your works to another; they tell of your mighty acts. </w:t>
      </w:r>
    </w:p>
    <w:p w14:paraId="788C6342" w14:textId="68A96ADF" w:rsidR="00344F48" w:rsidRPr="00DF37A9" w:rsidRDefault="00344F48" w:rsidP="00DF37A9">
      <w:pPr>
        <w:spacing w:after="120"/>
        <w:rPr>
          <w:rStyle w:val="text"/>
          <w:szCs w:val="32"/>
        </w:rPr>
      </w:pPr>
      <w:r w:rsidRPr="00DF37A9">
        <w:rPr>
          <w:rStyle w:val="text"/>
          <w:szCs w:val="32"/>
        </w:rPr>
        <w:t>They speak of the glorious splendor of your majesty—and I will meditate on your wonderful works.</w:t>
      </w:r>
    </w:p>
    <w:p w14:paraId="3CC8D9C1" w14:textId="44A9CF95" w:rsidR="00344F48" w:rsidRPr="00DF37A9" w:rsidRDefault="00344F48" w:rsidP="00DF37A9">
      <w:pPr>
        <w:spacing w:after="120"/>
        <w:rPr>
          <w:rStyle w:val="text"/>
          <w:szCs w:val="32"/>
        </w:rPr>
      </w:pPr>
      <w:r w:rsidRPr="00DF37A9">
        <w:rPr>
          <w:rStyle w:val="text"/>
          <w:szCs w:val="32"/>
        </w:rPr>
        <w:t>They tell of the power of your awesome works—</w:t>
      </w:r>
      <w:r w:rsidR="0040389D">
        <w:rPr>
          <w:rStyle w:val="text"/>
          <w:szCs w:val="32"/>
        </w:rPr>
        <w:t>a</w:t>
      </w:r>
      <w:r w:rsidRPr="00DF37A9">
        <w:rPr>
          <w:rStyle w:val="text"/>
          <w:szCs w:val="32"/>
        </w:rPr>
        <w:t>nd I will proclaim your great deeds.</w:t>
      </w:r>
    </w:p>
    <w:p w14:paraId="0056A7D8" w14:textId="77777777" w:rsidR="00344F48" w:rsidRPr="00DF37A9" w:rsidRDefault="00344F48" w:rsidP="00DF37A9">
      <w:pPr>
        <w:spacing w:after="120"/>
      </w:pPr>
      <w:r w:rsidRPr="00DF37A9">
        <w:rPr>
          <w:rStyle w:val="text"/>
          <w:szCs w:val="32"/>
        </w:rPr>
        <w:t>They celebrate your abundant goodness and joyfully sing of your righteousness.</w:t>
      </w:r>
    </w:p>
    <w:p w14:paraId="1771BE12" w14:textId="77777777" w:rsidR="00344F48" w:rsidRPr="00DF37A9" w:rsidRDefault="00344F48" w:rsidP="00DF37A9">
      <w:pPr>
        <w:spacing w:after="120"/>
      </w:pPr>
      <w:r w:rsidRPr="00DF37A9">
        <w:rPr>
          <w:rStyle w:val="text"/>
          <w:szCs w:val="32"/>
        </w:rPr>
        <w:t xml:space="preserve">The </w:t>
      </w:r>
      <w:r w:rsidRPr="00DF37A9">
        <w:rPr>
          <w:rStyle w:val="small-caps"/>
          <w:smallCaps/>
          <w:szCs w:val="32"/>
        </w:rPr>
        <w:t>Lord</w:t>
      </w:r>
      <w:r w:rsidRPr="00DF37A9">
        <w:rPr>
          <w:rStyle w:val="text"/>
          <w:szCs w:val="32"/>
        </w:rPr>
        <w:t xml:space="preserve"> is gracious and compassionate, slow to anger and rich in love.</w:t>
      </w:r>
    </w:p>
    <w:p w14:paraId="01957FA7" w14:textId="77777777" w:rsidR="00344F48" w:rsidRPr="00DF37A9" w:rsidRDefault="00344F48" w:rsidP="00DF37A9">
      <w:pPr>
        <w:spacing w:after="120"/>
        <w:rPr>
          <w:rStyle w:val="text"/>
          <w:szCs w:val="32"/>
        </w:rPr>
      </w:pPr>
      <w:r w:rsidRPr="00DF37A9">
        <w:rPr>
          <w:rStyle w:val="text"/>
          <w:szCs w:val="32"/>
        </w:rPr>
        <w:lastRenderedPageBreak/>
        <w:t xml:space="preserve">The </w:t>
      </w:r>
      <w:r w:rsidRPr="00DF37A9">
        <w:rPr>
          <w:rStyle w:val="small-caps"/>
          <w:smallCaps/>
          <w:szCs w:val="32"/>
        </w:rPr>
        <w:t>Lord</w:t>
      </w:r>
      <w:r w:rsidRPr="00DF37A9">
        <w:rPr>
          <w:rStyle w:val="text"/>
          <w:szCs w:val="32"/>
        </w:rPr>
        <w:t xml:space="preserve"> is good to all; he has compassion on all he has made.</w:t>
      </w:r>
    </w:p>
    <w:p w14:paraId="5F4ED39C" w14:textId="5AE73974" w:rsidR="00344F48" w:rsidRPr="00DF37A9" w:rsidRDefault="00344F48" w:rsidP="00DF37A9">
      <w:pPr>
        <w:spacing w:after="120"/>
        <w:rPr>
          <w:rStyle w:val="text"/>
          <w:szCs w:val="32"/>
        </w:rPr>
      </w:pPr>
      <w:r w:rsidRPr="00DF37A9">
        <w:rPr>
          <w:rStyle w:val="text"/>
          <w:szCs w:val="32"/>
        </w:rPr>
        <w:t xml:space="preserve">All your works praise you, </w:t>
      </w:r>
      <w:r w:rsidRPr="00DF37A9">
        <w:rPr>
          <w:rStyle w:val="small-caps"/>
          <w:smallCaps/>
          <w:szCs w:val="32"/>
        </w:rPr>
        <w:t>Lord</w:t>
      </w:r>
      <w:r w:rsidRPr="00DF37A9">
        <w:rPr>
          <w:rStyle w:val="text"/>
          <w:szCs w:val="32"/>
        </w:rPr>
        <w:t>; your faithful people extol you. They tell of the glory of your kingdom and speak of your might, so that all people may know of your mighty acts and the glorious splendor of your kingdom.</w:t>
      </w:r>
    </w:p>
    <w:p w14:paraId="6E18DE92" w14:textId="77777777" w:rsidR="00344F48" w:rsidRPr="00DF37A9" w:rsidRDefault="00344F48" w:rsidP="00DF37A9">
      <w:pPr>
        <w:spacing w:after="120"/>
      </w:pPr>
      <w:r w:rsidRPr="00DF37A9">
        <w:rPr>
          <w:rStyle w:val="text"/>
          <w:szCs w:val="32"/>
        </w:rPr>
        <w:t>Your kingdom is an everlasting kingdom, and your dominion endures through all generations.</w:t>
      </w:r>
    </w:p>
    <w:p w14:paraId="4B1F68D2" w14:textId="77777777" w:rsidR="00344F48" w:rsidRPr="00DF37A9" w:rsidRDefault="00344F48" w:rsidP="00DF37A9">
      <w:pPr>
        <w:spacing w:after="120"/>
        <w:rPr>
          <w:rStyle w:val="text"/>
          <w:szCs w:val="32"/>
        </w:rPr>
      </w:pPr>
      <w:r w:rsidRPr="00DF37A9">
        <w:rPr>
          <w:rStyle w:val="text"/>
          <w:szCs w:val="32"/>
        </w:rPr>
        <w:t xml:space="preserve">The </w:t>
      </w:r>
      <w:r w:rsidRPr="00DF37A9">
        <w:rPr>
          <w:rStyle w:val="small-caps"/>
          <w:smallCaps/>
          <w:szCs w:val="32"/>
        </w:rPr>
        <w:t>Lord</w:t>
      </w:r>
      <w:r w:rsidRPr="00DF37A9">
        <w:rPr>
          <w:rStyle w:val="text"/>
          <w:szCs w:val="32"/>
        </w:rPr>
        <w:t xml:space="preserve"> is trustworthy in all he promises and faithful in all he does.</w:t>
      </w:r>
    </w:p>
    <w:p w14:paraId="0F051BC8" w14:textId="77777777" w:rsidR="00344F48" w:rsidRPr="00DF37A9" w:rsidRDefault="00344F48" w:rsidP="00DF37A9">
      <w:pPr>
        <w:spacing w:after="120"/>
        <w:rPr>
          <w:rStyle w:val="text"/>
          <w:szCs w:val="32"/>
        </w:rPr>
      </w:pPr>
      <w:r w:rsidRPr="00DF37A9">
        <w:rPr>
          <w:rStyle w:val="text"/>
          <w:szCs w:val="32"/>
        </w:rPr>
        <w:t xml:space="preserve">The </w:t>
      </w:r>
      <w:r w:rsidRPr="00DF37A9">
        <w:rPr>
          <w:rStyle w:val="small-caps"/>
          <w:smallCaps/>
          <w:szCs w:val="32"/>
        </w:rPr>
        <w:t>Lord</w:t>
      </w:r>
      <w:r w:rsidRPr="00DF37A9">
        <w:rPr>
          <w:rStyle w:val="text"/>
          <w:szCs w:val="32"/>
        </w:rPr>
        <w:t xml:space="preserve"> upholds all who fall and lifts up all who are bowed down.</w:t>
      </w:r>
    </w:p>
    <w:p w14:paraId="520772D0" w14:textId="77777777" w:rsidR="00344F48" w:rsidRPr="00DF37A9" w:rsidRDefault="00344F48" w:rsidP="00DF37A9">
      <w:pPr>
        <w:spacing w:after="120"/>
        <w:rPr>
          <w:rStyle w:val="text"/>
          <w:szCs w:val="32"/>
        </w:rPr>
      </w:pPr>
      <w:r w:rsidRPr="00DF37A9">
        <w:rPr>
          <w:rStyle w:val="text"/>
          <w:szCs w:val="32"/>
        </w:rPr>
        <w:t>The eyes of all look to you, and you give them their food at the proper time. You open your hand and satisfy the desires of every living thing.</w:t>
      </w:r>
    </w:p>
    <w:p w14:paraId="02CC8762" w14:textId="77777777" w:rsidR="00344F48" w:rsidRPr="00DF37A9" w:rsidRDefault="00344F48" w:rsidP="00DF37A9">
      <w:pPr>
        <w:spacing w:after="120"/>
        <w:rPr>
          <w:rStyle w:val="text"/>
          <w:szCs w:val="32"/>
        </w:rPr>
      </w:pPr>
      <w:r w:rsidRPr="00DF37A9">
        <w:rPr>
          <w:rStyle w:val="text"/>
          <w:szCs w:val="32"/>
        </w:rPr>
        <w:t xml:space="preserve">The </w:t>
      </w:r>
      <w:r w:rsidRPr="00DF37A9">
        <w:rPr>
          <w:rStyle w:val="small-caps"/>
          <w:smallCaps/>
          <w:szCs w:val="32"/>
        </w:rPr>
        <w:t>Lord</w:t>
      </w:r>
      <w:r w:rsidRPr="00DF37A9">
        <w:rPr>
          <w:rStyle w:val="text"/>
          <w:szCs w:val="32"/>
        </w:rPr>
        <w:t xml:space="preserve"> is righteous in all his ways and faithful in all he does.</w:t>
      </w:r>
    </w:p>
    <w:p w14:paraId="7B726AB4" w14:textId="77777777" w:rsidR="00344F48" w:rsidRPr="00DF37A9" w:rsidRDefault="00344F48" w:rsidP="00DF37A9">
      <w:pPr>
        <w:spacing w:after="120"/>
        <w:rPr>
          <w:rStyle w:val="text"/>
          <w:szCs w:val="32"/>
        </w:rPr>
      </w:pPr>
      <w:r w:rsidRPr="00DF37A9">
        <w:rPr>
          <w:rStyle w:val="text"/>
          <w:szCs w:val="32"/>
        </w:rPr>
        <w:t xml:space="preserve">The </w:t>
      </w:r>
      <w:r w:rsidRPr="00DF37A9">
        <w:rPr>
          <w:rStyle w:val="small-caps"/>
          <w:smallCaps/>
          <w:szCs w:val="32"/>
        </w:rPr>
        <w:t>Lord</w:t>
      </w:r>
      <w:r w:rsidRPr="00DF37A9">
        <w:rPr>
          <w:rStyle w:val="text"/>
          <w:szCs w:val="32"/>
        </w:rPr>
        <w:t xml:space="preserve"> is near to all who call on him, to all who call on him in truth.</w:t>
      </w:r>
    </w:p>
    <w:p w14:paraId="6F746CC2" w14:textId="77777777" w:rsidR="00344F48" w:rsidRPr="00DF37A9" w:rsidRDefault="00344F48" w:rsidP="00DF37A9">
      <w:pPr>
        <w:spacing w:after="120"/>
        <w:rPr>
          <w:rStyle w:val="text"/>
          <w:szCs w:val="32"/>
        </w:rPr>
      </w:pPr>
      <w:r w:rsidRPr="00DF37A9">
        <w:rPr>
          <w:rStyle w:val="text"/>
          <w:szCs w:val="32"/>
        </w:rPr>
        <w:t>He fulfills the desires of those who fear him; he hears their cry and saves them.</w:t>
      </w:r>
    </w:p>
    <w:p w14:paraId="607D3880" w14:textId="77777777" w:rsidR="00344F48" w:rsidRPr="00DF37A9" w:rsidRDefault="00344F48" w:rsidP="00DF37A9">
      <w:pPr>
        <w:spacing w:after="120"/>
      </w:pPr>
      <w:r w:rsidRPr="00DF37A9">
        <w:rPr>
          <w:rStyle w:val="text"/>
          <w:szCs w:val="32"/>
        </w:rPr>
        <w:t xml:space="preserve">The </w:t>
      </w:r>
      <w:r w:rsidRPr="00DF37A9">
        <w:rPr>
          <w:rStyle w:val="small-caps"/>
          <w:smallCaps/>
          <w:szCs w:val="32"/>
        </w:rPr>
        <w:t>Lord</w:t>
      </w:r>
      <w:r w:rsidRPr="00DF37A9">
        <w:rPr>
          <w:rStyle w:val="text"/>
          <w:szCs w:val="32"/>
        </w:rPr>
        <w:t xml:space="preserve"> watches over all who love him, but all the wicked he will destroy.</w:t>
      </w:r>
    </w:p>
    <w:p w14:paraId="55140BC5" w14:textId="77777777" w:rsidR="00BB3C93" w:rsidRPr="00DF37A9" w:rsidRDefault="00344F48" w:rsidP="00DF37A9">
      <w:pPr>
        <w:spacing w:after="120"/>
        <w:rPr>
          <w:rStyle w:val="text"/>
          <w:szCs w:val="32"/>
        </w:rPr>
      </w:pPr>
      <w:r w:rsidRPr="00DF37A9">
        <w:rPr>
          <w:rStyle w:val="text"/>
          <w:szCs w:val="32"/>
        </w:rPr>
        <w:t xml:space="preserve">My mouth will speak in praise of the </w:t>
      </w:r>
      <w:r w:rsidRPr="00DF37A9">
        <w:rPr>
          <w:rStyle w:val="small-caps"/>
          <w:smallCaps/>
          <w:szCs w:val="32"/>
        </w:rPr>
        <w:t>Lord</w:t>
      </w:r>
      <w:r w:rsidRPr="00DF37A9">
        <w:rPr>
          <w:rStyle w:val="text"/>
          <w:szCs w:val="32"/>
        </w:rPr>
        <w:t xml:space="preserve">. </w:t>
      </w:r>
    </w:p>
    <w:p w14:paraId="3EED613D" w14:textId="154A0E52" w:rsidR="00344F48" w:rsidRPr="00DF37A9" w:rsidRDefault="00344F48" w:rsidP="00DF37A9">
      <w:pPr>
        <w:rPr>
          <w:rStyle w:val="text"/>
          <w:szCs w:val="32"/>
        </w:rPr>
      </w:pPr>
      <w:r w:rsidRPr="00DF37A9">
        <w:rPr>
          <w:rStyle w:val="text"/>
          <w:szCs w:val="32"/>
        </w:rPr>
        <w:t>Let every creature praise his holy name for ever and ever.</w:t>
      </w:r>
    </w:p>
    <w:p w14:paraId="3F22DB4E" w14:textId="0E216146" w:rsidR="00D05937" w:rsidRPr="00DF37A9" w:rsidRDefault="00D05937" w:rsidP="00DF37A9">
      <w:pPr>
        <w:pStyle w:val="Reference"/>
      </w:pPr>
      <w:r w:rsidRPr="00DF37A9">
        <w:t xml:space="preserve">~ </w:t>
      </w:r>
      <w:hyperlink r:id="rId162" w:history="1">
        <w:r w:rsidRPr="00DF37A9">
          <w:rPr>
            <w:rStyle w:val="Hyperlink"/>
          </w:rPr>
          <w:t>Psalm 145</w:t>
        </w:r>
      </w:hyperlink>
      <w:r w:rsidRPr="00DF37A9">
        <w:t xml:space="preserve"> (NIV)</w:t>
      </w:r>
    </w:p>
    <w:p w14:paraId="37441E59" w14:textId="77777777" w:rsidR="00D05937" w:rsidRPr="00DF37A9" w:rsidRDefault="00D05937" w:rsidP="00DF37A9">
      <w:pPr>
        <w:rPr>
          <w:shd w:val="clear" w:color="auto" w:fill="FFFFFF"/>
        </w:rPr>
      </w:pPr>
    </w:p>
    <w:p w14:paraId="4B4CFC18" w14:textId="60906F9F" w:rsidR="007029F5" w:rsidRPr="00DF37A9" w:rsidRDefault="00DF1FBC" w:rsidP="00DF37A9">
      <w:pPr>
        <w:jc w:val="center"/>
        <w:rPr>
          <w:sz w:val="10"/>
          <w:shd w:val="clear" w:color="auto" w:fill="FFFFFF"/>
        </w:rPr>
      </w:pPr>
      <w:r w:rsidRPr="00DF37A9">
        <w:rPr>
          <w:noProof/>
        </w:rPr>
        <w:lastRenderedPageBreak/>
        <w:drawing>
          <wp:inline distT="0" distB="0" distL="0" distR="0" wp14:anchorId="20171BE0" wp14:editId="71BEAE83">
            <wp:extent cx="6219224" cy="6933565"/>
            <wp:effectExtent l="0" t="0" r="0" b="635"/>
            <wp:docPr id="11" name="Picture 11" descr="Palm trees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alm trees on a beach&#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tretch>
                      <a:fillRect/>
                    </a:stretch>
                  </pic:blipFill>
                  <pic:spPr bwMode="auto">
                    <a:xfrm>
                      <a:off x="0" y="0"/>
                      <a:ext cx="6270495" cy="6990725"/>
                    </a:xfrm>
                    <a:prstGeom prst="rect">
                      <a:avLst/>
                    </a:prstGeom>
                    <a:noFill/>
                    <a:ln>
                      <a:noFill/>
                    </a:ln>
                  </pic:spPr>
                </pic:pic>
              </a:graphicData>
            </a:graphic>
          </wp:inline>
        </w:drawing>
      </w:r>
    </w:p>
    <w:p w14:paraId="0E9C0818" w14:textId="77777777" w:rsidR="00F506D9" w:rsidRPr="00DF37A9" w:rsidRDefault="00F506D9" w:rsidP="00DF37A9">
      <w:pPr>
        <w:rPr>
          <w:rStyle w:val="text"/>
        </w:rPr>
      </w:pPr>
      <w:bookmarkStart w:id="15" w:name="Psalm34"/>
      <w:bookmarkEnd w:id="15"/>
    </w:p>
    <w:p w14:paraId="29A616AC" w14:textId="18668161" w:rsidR="001B404E" w:rsidRPr="00DF37A9" w:rsidRDefault="001B404E" w:rsidP="00DF37A9">
      <w:pPr>
        <w:rPr>
          <w:rStyle w:val="text"/>
          <w:sz w:val="28"/>
          <w:u w:val="single"/>
        </w:rPr>
      </w:pPr>
      <w:hyperlink r:id="rId164" w:history="1">
        <w:r w:rsidRPr="00DF37A9">
          <w:rPr>
            <w:rStyle w:val="Hyperlink"/>
            <w:sz w:val="28"/>
          </w:rPr>
          <w:t>P</w:t>
        </w:r>
        <w:bookmarkStart w:id="16" w:name="Psalm103"/>
        <w:bookmarkEnd w:id="16"/>
        <w:r w:rsidRPr="00DF37A9">
          <w:rPr>
            <w:rStyle w:val="Hyperlink"/>
            <w:sz w:val="28"/>
          </w:rPr>
          <w:t>salm 103</w:t>
        </w:r>
      </w:hyperlink>
    </w:p>
    <w:p w14:paraId="63C09CF9" w14:textId="77777777" w:rsidR="001B404E" w:rsidRPr="00DF37A9" w:rsidRDefault="001B404E" w:rsidP="00DF37A9">
      <w:pPr>
        <w:rPr>
          <w:rStyle w:val="text"/>
        </w:rPr>
      </w:pPr>
    </w:p>
    <w:p w14:paraId="606F587F" w14:textId="77777777" w:rsidR="00E05B61" w:rsidRPr="00DF37A9" w:rsidRDefault="00E05B61" w:rsidP="00DF37A9">
      <w:pPr>
        <w:spacing w:after="120"/>
        <w:rPr>
          <w:rStyle w:val="text"/>
          <w:szCs w:val="23"/>
        </w:rPr>
      </w:pPr>
      <w:r w:rsidRPr="00DF37A9">
        <w:rPr>
          <w:rStyle w:val="text"/>
          <w:szCs w:val="23"/>
        </w:rPr>
        <w:t xml:space="preserve">Praise the </w:t>
      </w:r>
      <w:r w:rsidRPr="00DF37A9">
        <w:rPr>
          <w:rStyle w:val="small-caps"/>
          <w:smallCaps/>
          <w:szCs w:val="23"/>
        </w:rPr>
        <w:t>Lord</w:t>
      </w:r>
      <w:r w:rsidRPr="00DF37A9">
        <w:rPr>
          <w:rStyle w:val="text"/>
          <w:szCs w:val="23"/>
        </w:rPr>
        <w:t>, my soul; all my inmost being, praise his holy name.</w:t>
      </w:r>
    </w:p>
    <w:p w14:paraId="2AA2DFE6" w14:textId="77777777" w:rsidR="00E05B61" w:rsidRPr="00DF37A9" w:rsidRDefault="00E05B61" w:rsidP="00DF37A9">
      <w:pPr>
        <w:spacing w:after="120"/>
        <w:rPr>
          <w:rStyle w:val="text"/>
          <w:szCs w:val="23"/>
        </w:rPr>
      </w:pPr>
      <w:r w:rsidRPr="00DF37A9">
        <w:rPr>
          <w:rStyle w:val="text"/>
          <w:szCs w:val="23"/>
        </w:rPr>
        <w:t xml:space="preserve">Praise the </w:t>
      </w:r>
      <w:r w:rsidRPr="00DF37A9">
        <w:rPr>
          <w:rStyle w:val="small-caps"/>
          <w:smallCaps/>
          <w:szCs w:val="23"/>
        </w:rPr>
        <w:t>Lord</w:t>
      </w:r>
      <w:r w:rsidRPr="00DF37A9">
        <w:rPr>
          <w:rStyle w:val="text"/>
          <w:szCs w:val="23"/>
        </w:rPr>
        <w:t>, my soul, and forget not all his benefits—who forgives all your sins and heals all your diseases, who redeems your life from the pit and crowns you with love and compassion, who satisfies your desires with good things so that your youth is renewed like the eagle</w:t>
      </w:r>
      <w:r w:rsidRPr="00DF37A9">
        <w:rPr>
          <w:rStyle w:val="text"/>
          <w:smallCaps/>
          <w:szCs w:val="23"/>
        </w:rPr>
        <w:t>’</w:t>
      </w:r>
      <w:r w:rsidRPr="00DF37A9">
        <w:rPr>
          <w:rStyle w:val="text"/>
          <w:szCs w:val="23"/>
        </w:rPr>
        <w:t>s…</w:t>
      </w:r>
    </w:p>
    <w:p w14:paraId="45743347" w14:textId="77777777" w:rsidR="00E05B61" w:rsidRPr="00DF37A9" w:rsidRDefault="00E05B61" w:rsidP="00DF37A9">
      <w:pPr>
        <w:spacing w:after="120"/>
        <w:rPr>
          <w:rStyle w:val="text"/>
          <w:szCs w:val="23"/>
        </w:rPr>
      </w:pPr>
      <w:r w:rsidRPr="00DF37A9">
        <w:rPr>
          <w:rStyle w:val="text"/>
          <w:szCs w:val="23"/>
        </w:rPr>
        <w:t xml:space="preserve">The </w:t>
      </w:r>
      <w:r w:rsidRPr="00DF37A9">
        <w:rPr>
          <w:rStyle w:val="small-caps"/>
          <w:smallCaps/>
          <w:szCs w:val="23"/>
        </w:rPr>
        <w:t>Lord</w:t>
      </w:r>
      <w:r w:rsidRPr="00DF37A9">
        <w:rPr>
          <w:rStyle w:val="text"/>
          <w:szCs w:val="23"/>
        </w:rPr>
        <w:t xml:space="preserve"> is compassionate and gracious, slow to anger, abounding in love. </w:t>
      </w:r>
    </w:p>
    <w:p w14:paraId="15DFF187" w14:textId="1E155EC9" w:rsidR="00E05B61" w:rsidRPr="00DF37A9" w:rsidRDefault="00E05B61" w:rsidP="00DF37A9">
      <w:pPr>
        <w:spacing w:after="120"/>
        <w:rPr>
          <w:rStyle w:val="text"/>
          <w:szCs w:val="23"/>
        </w:rPr>
      </w:pPr>
      <w:r w:rsidRPr="00DF37A9">
        <w:rPr>
          <w:rStyle w:val="text"/>
          <w:szCs w:val="23"/>
        </w:rPr>
        <w:t>He will not always accuse, nor will he harbor his anger forever; he does not treat us as our sins deserve or repay us according to our iniquities.</w:t>
      </w:r>
    </w:p>
    <w:p w14:paraId="4B418D80" w14:textId="477EC02C" w:rsidR="00E05B61" w:rsidRPr="00DF37A9" w:rsidRDefault="00E05B61" w:rsidP="00DF37A9">
      <w:pPr>
        <w:spacing w:after="120"/>
        <w:rPr>
          <w:szCs w:val="23"/>
        </w:rPr>
      </w:pPr>
      <w:r w:rsidRPr="00DF37A9">
        <w:rPr>
          <w:rStyle w:val="text"/>
          <w:szCs w:val="23"/>
        </w:rPr>
        <w:t>For as high as the heavens are above the earth, so great is his love for those who fear him; as far as the east is from the west, so far has he removed our transgressions from us.</w:t>
      </w:r>
    </w:p>
    <w:p w14:paraId="2CDE4FF4" w14:textId="77777777" w:rsidR="00E05B61" w:rsidRPr="00DF37A9" w:rsidRDefault="00E05B61" w:rsidP="00DF37A9">
      <w:pPr>
        <w:spacing w:after="120"/>
        <w:rPr>
          <w:rStyle w:val="text"/>
          <w:szCs w:val="23"/>
        </w:rPr>
      </w:pPr>
      <w:r w:rsidRPr="00DF37A9">
        <w:rPr>
          <w:rStyle w:val="text"/>
          <w:szCs w:val="23"/>
        </w:rPr>
        <w:t xml:space="preserve">As a father has compassion on his children, so the </w:t>
      </w:r>
      <w:r w:rsidRPr="00DF37A9">
        <w:rPr>
          <w:rStyle w:val="small-caps"/>
          <w:smallCaps/>
          <w:szCs w:val="23"/>
        </w:rPr>
        <w:t>Lord</w:t>
      </w:r>
      <w:r w:rsidRPr="00DF37A9">
        <w:rPr>
          <w:rStyle w:val="text"/>
          <w:szCs w:val="23"/>
        </w:rPr>
        <w:t xml:space="preserve"> has compassion on those who fear him; for he knows how we are formed, he remembers that we are dust.</w:t>
      </w:r>
    </w:p>
    <w:p w14:paraId="67ADFF0F" w14:textId="77777777" w:rsidR="00E05B61" w:rsidRPr="00DF37A9" w:rsidRDefault="00E05B61" w:rsidP="00DF37A9">
      <w:pPr>
        <w:spacing w:after="120"/>
        <w:rPr>
          <w:rStyle w:val="text"/>
          <w:szCs w:val="23"/>
        </w:rPr>
      </w:pPr>
      <w:r w:rsidRPr="00DF37A9">
        <w:rPr>
          <w:rStyle w:val="text"/>
          <w:szCs w:val="23"/>
        </w:rPr>
        <w:t>The life of mortals is like grass, they flourish like a flower of the field; the wind blows over it and it is gone, and its place remembers it no more.</w:t>
      </w:r>
    </w:p>
    <w:p w14:paraId="191EBDDD" w14:textId="77777777" w:rsidR="00E05B61" w:rsidRPr="00DF37A9" w:rsidRDefault="00E05B61" w:rsidP="00DF37A9">
      <w:pPr>
        <w:spacing w:after="120"/>
        <w:rPr>
          <w:szCs w:val="23"/>
        </w:rPr>
      </w:pPr>
      <w:r w:rsidRPr="00DF37A9">
        <w:rPr>
          <w:rStyle w:val="text"/>
          <w:szCs w:val="23"/>
        </w:rPr>
        <w:t xml:space="preserve">But from everlasting to everlasting the </w:t>
      </w:r>
      <w:r w:rsidRPr="00DF37A9">
        <w:rPr>
          <w:rStyle w:val="small-caps"/>
          <w:smallCaps/>
          <w:szCs w:val="23"/>
        </w:rPr>
        <w:t>Lord</w:t>
      </w:r>
      <w:r w:rsidRPr="00DF37A9">
        <w:rPr>
          <w:rStyle w:val="text"/>
          <w:smallCaps/>
          <w:szCs w:val="23"/>
        </w:rPr>
        <w:t>’</w:t>
      </w:r>
      <w:r w:rsidRPr="00DF37A9">
        <w:rPr>
          <w:rStyle w:val="text"/>
          <w:szCs w:val="23"/>
        </w:rPr>
        <w:t>s love is with those who fear him, and his righteousness with their children</w:t>
      </w:r>
      <w:r w:rsidRPr="00DF37A9">
        <w:rPr>
          <w:rStyle w:val="text"/>
          <w:smallCaps/>
          <w:szCs w:val="23"/>
        </w:rPr>
        <w:t>’</w:t>
      </w:r>
      <w:r w:rsidRPr="00DF37A9">
        <w:rPr>
          <w:rStyle w:val="text"/>
          <w:szCs w:val="23"/>
        </w:rPr>
        <w:t>s children—with those who keep his covenant and remember to obey his precepts.</w:t>
      </w:r>
    </w:p>
    <w:p w14:paraId="4B6691D7" w14:textId="1BAD3B6D" w:rsidR="00E05B61" w:rsidRPr="00DF37A9" w:rsidRDefault="00E05B61" w:rsidP="00DF37A9">
      <w:pPr>
        <w:spacing w:after="120"/>
        <w:rPr>
          <w:szCs w:val="23"/>
        </w:rPr>
      </w:pPr>
      <w:r w:rsidRPr="00DF37A9">
        <w:rPr>
          <w:rStyle w:val="text"/>
          <w:szCs w:val="23"/>
        </w:rPr>
        <w:t xml:space="preserve">The </w:t>
      </w:r>
      <w:r w:rsidRPr="00DF37A9">
        <w:rPr>
          <w:rStyle w:val="small-caps"/>
          <w:smallCaps/>
          <w:szCs w:val="23"/>
        </w:rPr>
        <w:t>Lord</w:t>
      </w:r>
      <w:r w:rsidRPr="00DF37A9">
        <w:rPr>
          <w:rStyle w:val="text"/>
          <w:szCs w:val="23"/>
        </w:rPr>
        <w:t xml:space="preserve"> has established his throne in heaven,</w:t>
      </w:r>
      <w:r w:rsidR="004B7C94">
        <w:rPr>
          <w:rStyle w:val="text"/>
          <w:szCs w:val="23"/>
        </w:rPr>
        <w:t xml:space="preserve"> a</w:t>
      </w:r>
      <w:r w:rsidRPr="00DF37A9">
        <w:rPr>
          <w:rStyle w:val="text"/>
          <w:szCs w:val="23"/>
        </w:rPr>
        <w:t>nd his kingdom rules over all…</w:t>
      </w:r>
    </w:p>
    <w:p w14:paraId="38F5B4AE" w14:textId="77777777" w:rsidR="00E05B61" w:rsidRPr="00DF37A9" w:rsidRDefault="00E05B61" w:rsidP="00DF37A9">
      <w:pPr>
        <w:spacing w:after="120"/>
        <w:rPr>
          <w:szCs w:val="23"/>
        </w:rPr>
      </w:pPr>
      <w:r w:rsidRPr="00DF37A9">
        <w:rPr>
          <w:rStyle w:val="text"/>
          <w:szCs w:val="23"/>
        </w:rPr>
        <w:t xml:space="preserve">Praise the </w:t>
      </w:r>
      <w:r w:rsidRPr="00DF37A9">
        <w:rPr>
          <w:rStyle w:val="small-caps"/>
          <w:smallCaps/>
          <w:szCs w:val="23"/>
        </w:rPr>
        <w:t>Lord</w:t>
      </w:r>
      <w:r w:rsidRPr="00DF37A9">
        <w:rPr>
          <w:rStyle w:val="text"/>
          <w:szCs w:val="23"/>
        </w:rPr>
        <w:t>, all his works everywhere in his dominion.</w:t>
      </w:r>
    </w:p>
    <w:p w14:paraId="45214D4E" w14:textId="77777777" w:rsidR="00E05B61" w:rsidRPr="00DF37A9" w:rsidRDefault="00E05B61" w:rsidP="00DF37A9">
      <w:pPr>
        <w:spacing w:after="10"/>
        <w:rPr>
          <w:szCs w:val="23"/>
        </w:rPr>
      </w:pPr>
      <w:r w:rsidRPr="00DF37A9">
        <w:rPr>
          <w:rStyle w:val="text"/>
          <w:szCs w:val="23"/>
        </w:rPr>
        <w:t xml:space="preserve">Praise the </w:t>
      </w:r>
      <w:r w:rsidRPr="00DF37A9">
        <w:rPr>
          <w:rStyle w:val="small-caps"/>
          <w:smallCaps/>
          <w:szCs w:val="23"/>
        </w:rPr>
        <w:t>Lord</w:t>
      </w:r>
      <w:r w:rsidRPr="00DF37A9">
        <w:rPr>
          <w:rStyle w:val="text"/>
          <w:szCs w:val="23"/>
        </w:rPr>
        <w:t>, my soul.</w:t>
      </w:r>
    </w:p>
    <w:p w14:paraId="5D2882A5" w14:textId="66444161" w:rsidR="00D05937" w:rsidRPr="00DF37A9" w:rsidRDefault="00D05937" w:rsidP="00DF37A9">
      <w:pPr>
        <w:pStyle w:val="Reference"/>
      </w:pPr>
      <w:r w:rsidRPr="00DF37A9">
        <w:t xml:space="preserve">~ </w:t>
      </w:r>
      <w:hyperlink r:id="rId165" w:history="1">
        <w:r w:rsidRPr="00DF37A9">
          <w:rPr>
            <w:rStyle w:val="Hyperlink"/>
          </w:rPr>
          <w:t>Psalm 103</w:t>
        </w:r>
      </w:hyperlink>
      <w:r w:rsidRPr="00DF37A9">
        <w:t xml:space="preserve"> (NIV)</w:t>
      </w:r>
    </w:p>
    <w:p w14:paraId="4D74C6FB" w14:textId="77777777" w:rsidR="00F506D9" w:rsidRPr="00DF37A9" w:rsidRDefault="00F506D9" w:rsidP="00DF37A9">
      <w:pPr>
        <w:rPr>
          <w:rStyle w:val="text"/>
        </w:rPr>
      </w:pPr>
    </w:p>
    <w:p w14:paraId="7628CFA7" w14:textId="125F5674" w:rsidR="001B404E" w:rsidRPr="00DF37A9" w:rsidRDefault="001B404E" w:rsidP="00DF37A9">
      <w:pPr>
        <w:rPr>
          <w:rStyle w:val="text"/>
          <w:sz w:val="28"/>
          <w:u w:val="single"/>
        </w:rPr>
      </w:pPr>
      <w:hyperlink r:id="rId166" w:history="1">
        <w:r w:rsidRPr="00DF37A9">
          <w:rPr>
            <w:rStyle w:val="Hyperlink"/>
            <w:sz w:val="28"/>
          </w:rPr>
          <w:t>P</w:t>
        </w:r>
        <w:bookmarkStart w:id="17" w:name="Psalm100"/>
        <w:bookmarkEnd w:id="17"/>
        <w:r w:rsidRPr="00DF37A9">
          <w:rPr>
            <w:rStyle w:val="Hyperlink"/>
            <w:sz w:val="28"/>
          </w:rPr>
          <w:t>salm 100</w:t>
        </w:r>
      </w:hyperlink>
    </w:p>
    <w:p w14:paraId="16B32019" w14:textId="77777777" w:rsidR="001B404E" w:rsidRPr="00DF37A9" w:rsidRDefault="001B404E" w:rsidP="00DF37A9">
      <w:pPr>
        <w:rPr>
          <w:rStyle w:val="text"/>
        </w:rPr>
      </w:pPr>
    </w:p>
    <w:p w14:paraId="39A7D351" w14:textId="77777777" w:rsidR="00B33E7F" w:rsidRPr="00DF37A9" w:rsidRDefault="00B33E7F" w:rsidP="00DF37A9">
      <w:pPr>
        <w:spacing w:after="120"/>
      </w:pPr>
      <w:r w:rsidRPr="00DF37A9">
        <w:t xml:space="preserve">Shout for joy to the </w:t>
      </w:r>
      <w:r w:rsidRPr="00DF37A9">
        <w:rPr>
          <w:smallCaps/>
        </w:rPr>
        <w:t>Lord</w:t>
      </w:r>
      <w:r w:rsidRPr="00DF37A9">
        <w:t xml:space="preserve">, all the earth. </w:t>
      </w:r>
    </w:p>
    <w:p w14:paraId="76629FEA" w14:textId="77777777" w:rsidR="00B33E7F" w:rsidRPr="00DF37A9" w:rsidRDefault="00B33E7F" w:rsidP="00DF37A9">
      <w:pPr>
        <w:spacing w:after="120"/>
      </w:pPr>
      <w:r w:rsidRPr="00DF37A9">
        <w:t xml:space="preserve">Worship the </w:t>
      </w:r>
      <w:r w:rsidRPr="00DF37A9">
        <w:rPr>
          <w:smallCaps/>
        </w:rPr>
        <w:t>Lord</w:t>
      </w:r>
      <w:r w:rsidRPr="00DF37A9">
        <w:t xml:space="preserve"> with gladness; come before him with joyful songs. </w:t>
      </w:r>
    </w:p>
    <w:p w14:paraId="409DDDE0" w14:textId="77777777" w:rsidR="00B33E7F" w:rsidRPr="00DF37A9" w:rsidRDefault="00B33E7F" w:rsidP="00DF37A9">
      <w:pPr>
        <w:spacing w:after="120"/>
      </w:pPr>
      <w:r w:rsidRPr="00DF37A9">
        <w:t xml:space="preserve">Know that the </w:t>
      </w:r>
      <w:r w:rsidRPr="00DF37A9">
        <w:rPr>
          <w:smallCaps/>
        </w:rPr>
        <w:t>Lord</w:t>
      </w:r>
      <w:r w:rsidRPr="00DF37A9">
        <w:t xml:space="preserve"> is God. It is he who made us, and we are his; we are his people, the sheep of his pasture.</w:t>
      </w:r>
    </w:p>
    <w:p w14:paraId="0355BC9C" w14:textId="77777777" w:rsidR="00B33E7F" w:rsidRPr="00DF37A9" w:rsidRDefault="00B33E7F" w:rsidP="00DF37A9">
      <w:pPr>
        <w:spacing w:after="120"/>
      </w:pPr>
      <w:r w:rsidRPr="00DF37A9">
        <w:t xml:space="preserve">Enter his gates with thanksgiving and his courts with praise; give thanks to him and praise his name. </w:t>
      </w:r>
    </w:p>
    <w:p w14:paraId="0B31652C" w14:textId="77777777" w:rsidR="00B33E7F" w:rsidRPr="00DF37A9" w:rsidRDefault="00B33E7F" w:rsidP="00DF37A9">
      <w:r w:rsidRPr="00DF37A9">
        <w:t xml:space="preserve">For the </w:t>
      </w:r>
      <w:r w:rsidRPr="00DF37A9">
        <w:rPr>
          <w:smallCaps/>
        </w:rPr>
        <w:t>Lord</w:t>
      </w:r>
      <w:r w:rsidRPr="00DF37A9">
        <w:t xml:space="preserve"> is good and his love endures forever; his faithfulness continues through all generations.</w:t>
      </w:r>
    </w:p>
    <w:p w14:paraId="6BDAF9C0" w14:textId="3FB877A3" w:rsidR="00507510" w:rsidRPr="00DF37A9" w:rsidRDefault="00507510" w:rsidP="00DF37A9">
      <w:pPr>
        <w:pStyle w:val="Reference"/>
      </w:pPr>
      <w:r w:rsidRPr="00DF37A9">
        <w:t xml:space="preserve">~ </w:t>
      </w:r>
      <w:hyperlink r:id="rId167" w:history="1">
        <w:r w:rsidRPr="00DF37A9">
          <w:rPr>
            <w:rStyle w:val="Hyperlink"/>
          </w:rPr>
          <w:t>Psalm 100</w:t>
        </w:r>
      </w:hyperlink>
      <w:r w:rsidRPr="00DF37A9">
        <w:t xml:space="preserve"> (NIV)</w:t>
      </w:r>
    </w:p>
    <w:p w14:paraId="3A19E670" w14:textId="77777777" w:rsidR="00D04314" w:rsidRPr="00DF37A9" w:rsidRDefault="00D04314" w:rsidP="00DF37A9">
      <w:pPr>
        <w:pStyle w:val="Spacing"/>
      </w:pPr>
    </w:p>
    <w:p w14:paraId="4A368D38" w14:textId="3756BF2F" w:rsidR="00507510" w:rsidRPr="00DF37A9" w:rsidRDefault="00567F69" w:rsidP="00DF37A9">
      <w:pPr>
        <w:jc w:val="center"/>
        <w:rPr>
          <w:rStyle w:val="text"/>
        </w:rPr>
      </w:pPr>
      <w:r w:rsidRPr="00DF37A9">
        <w:rPr>
          <w:noProof/>
        </w:rPr>
        <w:lastRenderedPageBreak/>
        <w:drawing>
          <wp:inline distT="0" distB="0" distL="0" distR="0" wp14:anchorId="15F1382E" wp14:editId="194B08B7">
            <wp:extent cx="6719470" cy="6760493"/>
            <wp:effectExtent l="0" t="0" r="5715" b="2540"/>
            <wp:docPr id="1532115759" name="Picture 5" descr="A church with r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15759" name="Picture 5" descr="A church with red flowers&#10;&#10;Description automatically generated"/>
                    <pic:cNvPicPr/>
                  </pic:nvPicPr>
                  <pic:blipFill>
                    <a:blip r:embed="rId168">
                      <a:extLst>
                        <a:ext uri="{28A0092B-C50C-407E-A947-70E740481C1C}">
                          <a14:useLocalDpi xmlns:a14="http://schemas.microsoft.com/office/drawing/2010/main" val="0"/>
                        </a:ext>
                      </a:extLst>
                    </a:blip>
                    <a:stretch>
                      <a:fillRect/>
                    </a:stretch>
                  </pic:blipFill>
                  <pic:spPr>
                    <a:xfrm>
                      <a:off x="0" y="0"/>
                      <a:ext cx="6749475" cy="6790682"/>
                    </a:xfrm>
                    <a:prstGeom prst="rect">
                      <a:avLst/>
                    </a:prstGeom>
                  </pic:spPr>
                </pic:pic>
              </a:graphicData>
            </a:graphic>
          </wp:inline>
        </w:drawing>
      </w:r>
    </w:p>
    <w:p w14:paraId="654F6E85" w14:textId="77777777" w:rsidR="00F506D9" w:rsidRPr="00DF37A9" w:rsidRDefault="00F506D9" w:rsidP="00DF37A9"/>
    <w:p w14:paraId="29D46F51" w14:textId="366F424E" w:rsidR="000E651F" w:rsidRPr="00DF37A9" w:rsidRDefault="0058728E" w:rsidP="00DF37A9">
      <w:pPr>
        <w:rPr>
          <w:sz w:val="32"/>
          <w:szCs w:val="32"/>
          <w:u w:val="single"/>
        </w:rPr>
      </w:pPr>
      <w:r w:rsidRPr="00DF37A9">
        <w:rPr>
          <w:sz w:val="32"/>
          <w:szCs w:val="32"/>
          <w:u w:val="single"/>
        </w:rPr>
        <w:t>P</w:t>
      </w:r>
      <w:bookmarkStart w:id="18" w:name="PsalmsOfAssurance"/>
      <w:bookmarkEnd w:id="18"/>
      <w:r w:rsidRPr="00DF37A9">
        <w:rPr>
          <w:sz w:val="32"/>
          <w:szCs w:val="32"/>
          <w:u w:val="single"/>
        </w:rPr>
        <w:t>salm</w:t>
      </w:r>
      <w:r w:rsidR="005F6667" w:rsidRPr="00DF37A9">
        <w:rPr>
          <w:sz w:val="32"/>
          <w:szCs w:val="32"/>
          <w:u w:val="single"/>
        </w:rPr>
        <w:t>s</w:t>
      </w:r>
      <w:r w:rsidRPr="00DF37A9">
        <w:rPr>
          <w:sz w:val="32"/>
          <w:szCs w:val="32"/>
          <w:u w:val="single"/>
        </w:rPr>
        <w:t xml:space="preserve"> of </w:t>
      </w:r>
      <w:r w:rsidR="00A628B6" w:rsidRPr="00DF37A9">
        <w:rPr>
          <w:sz w:val="32"/>
          <w:szCs w:val="32"/>
          <w:u w:val="single"/>
        </w:rPr>
        <w:t>Assurance</w:t>
      </w:r>
    </w:p>
    <w:p w14:paraId="55BF4553" w14:textId="77777777" w:rsidR="0058728E" w:rsidRPr="00DF37A9" w:rsidRDefault="0058728E" w:rsidP="00DF37A9"/>
    <w:p w14:paraId="25D36542" w14:textId="3B9982E3" w:rsidR="001B404E" w:rsidRPr="00DF37A9" w:rsidRDefault="001B404E" w:rsidP="00DF37A9">
      <w:pPr>
        <w:rPr>
          <w:sz w:val="28"/>
          <w:szCs w:val="28"/>
          <w:u w:val="single"/>
        </w:rPr>
      </w:pPr>
      <w:hyperlink r:id="rId169" w:history="1">
        <w:r w:rsidRPr="00DF37A9">
          <w:rPr>
            <w:rStyle w:val="Hyperlink"/>
            <w:sz w:val="28"/>
            <w:szCs w:val="28"/>
          </w:rPr>
          <w:t>P</w:t>
        </w:r>
        <w:bookmarkStart w:id="19" w:name="Psalm37"/>
        <w:bookmarkEnd w:id="19"/>
        <w:r w:rsidRPr="00DF37A9">
          <w:rPr>
            <w:rStyle w:val="Hyperlink"/>
            <w:sz w:val="28"/>
            <w:szCs w:val="28"/>
          </w:rPr>
          <w:t>salm 37</w:t>
        </w:r>
      </w:hyperlink>
    </w:p>
    <w:p w14:paraId="39E0623A" w14:textId="77777777" w:rsidR="001B404E" w:rsidRPr="00DF37A9" w:rsidRDefault="001B404E" w:rsidP="00DF37A9"/>
    <w:p w14:paraId="2E3A6835" w14:textId="16D079AA" w:rsidR="0058728E" w:rsidRPr="00DF37A9" w:rsidRDefault="0058728E" w:rsidP="00DF37A9">
      <w:pPr>
        <w:spacing w:after="120"/>
      </w:pPr>
      <w:r w:rsidRPr="00DF37A9">
        <w:t>Do not fret because of those who are evil</w:t>
      </w:r>
      <w:r w:rsidR="00E05B61" w:rsidRPr="00DF37A9">
        <w:t xml:space="preserve"> </w:t>
      </w:r>
      <w:r w:rsidRPr="00DF37A9">
        <w:t>or be envious of those who do wrong;</w:t>
      </w:r>
      <w:r w:rsidR="00E05B61" w:rsidRPr="00DF37A9">
        <w:t xml:space="preserve"> f</w:t>
      </w:r>
      <w:r w:rsidRPr="00DF37A9">
        <w:t>or like the grass they will soon wither,</w:t>
      </w:r>
      <w:r w:rsidR="00E05B61" w:rsidRPr="00DF37A9">
        <w:t xml:space="preserve"> </w:t>
      </w:r>
      <w:r w:rsidRPr="00DF37A9">
        <w:t>like green plants they will soon die away.</w:t>
      </w:r>
    </w:p>
    <w:p w14:paraId="3C74CA07" w14:textId="77777777" w:rsidR="003C6E49" w:rsidRPr="00DF37A9" w:rsidRDefault="0058728E" w:rsidP="00DF37A9">
      <w:pPr>
        <w:spacing w:after="120"/>
      </w:pPr>
      <w:r w:rsidRPr="00DF37A9">
        <w:t xml:space="preserve">Trust in the </w:t>
      </w:r>
      <w:r w:rsidR="00185F54" w:rsidRPr="00DF37A9">
        <w:rPr>
          <w:smallCaps/>
        </w:rPr>
        <w:t>Lord</w:t>
      </w:r>
      <w:r w:rsidRPr="00DF37A9">
        <w:t xml:space="preserve"> and do good;</w:t>
      </w:r>
      <w:r w:rsidR="00E05B61" w:rsidRPr="00DF37A9">
        <w:t xml:space="preserve"> </w:t>
      </w:r>
      <w:r w:rsidRPr="00DF37A9">
        <w:t>dwell in the land and enjoy safe pasture.</w:t>
      </w:r>
      <w:r w:rsidR="00E05B61" w:rsidRPr="00DF37A9">
        <w:t xml:space="preserve"> </w:t>
      </w:r>
    </w:p>
    <w:p w14:paraId="52C942BC" w14:textId="463A0F96" w:rsidR="0058728E" w:rsidRPr="00DF37A9" w:rsidRDefault="0058728E" w:rsidP="00DF37A9">
      <w:pPr>
        <w:spacing w:after="120"/>
      </w:pPr>
      <w:r w:rsidRPr="00DF37A9">
        <w:t xml:space="preserve">Take delight in the </w:t>
      </w:r>
      <w:r w:rsidR="00185F54" w:rsidRPr="00DF37A9">
        <w:rPr>
          <w:smallCaps/>
        </w:rPr>
        <w:t>Lord</w:t>
      </w:r>
      <w:r w:rsidRPr="00DF37A9">
        <w:t>,</w:t>
      </w:r>
      <w:r w:rsidR="00E05B61" w:rsidRPr="00DF37A9">
        <w:t xml:space="preserve"> </w:t>
      </w:r>
      <w:r w:rsidRPr="00DF37A9">
        <w:t>and he will give you the desires of your heart.</w:t>
      </w:r>
    </w:p>
    <w:p w14:paraId="1C88E0E0" w14:textId="401DA5F1" w:rsidR="0058728E" w:rsidRPr="00DF37A9" w:rsidRDefault="0058728E" w:rsidP="00DF37A9">
      <w:pPr>
        <w:spacing w:after="120"/>
      </w:pPr>
      <w:r w:rsidRPr="00DF37A9">
        <w:t xml:space="preserve">Commit your way to the </w:t>
      </w:r>
      <w:r w:rsidR="00185F54" w:rsidRPr="00DF37A9">
        <w:rPr>
          <w:smallCaps/>
        </w:rPr>
        <w:t>Lord</w:t>
      </w:r>
      <w:r w:rsidRPr="00DF37A9">
        <w:t>;</w:t>
      </w:r>
      <w:r w:rsidR="00E05B61" w:rsidRPr="00DF37A9">
        <w:t xml:space="preserve"> </w:t>
      </w:r>
      <w:r w:rsidRPr="00DF37A9">
        <w:t>trust in him and he will do this:</w:t>
      </w:r>
      <w:r w:rsidR="00E05B61" w:rsidRPr="00DF37A9">
        <w:t xml:space="preserve"> </w:t>
      </w:r>
      <w:r w:rsidRPr="00DF37A9">
        <w:t>He will make your righteous reward shine like the dawn,</w:t>
      </w:r>
      <w:r w:rsidR="00E05B61" w:rsidRPr="00DF37A9">
        <w:t xml:space="preserve"> </w:t>
      </w:r>
      <w:r w:rsidRPr="00DF37A9">
        <w:t>your vindication like the noonday sun.</w:t>
      </w:r>
    </w:p>
    <w:p w14:paraId="6800B3AD" w14:textId="77777777" w:rsidR="003C6E49" w:rsidRPr="00DF37A9" w:rsidRDefault="0058728E" w:rsidP="00DF37A9">
      <w:pPr>
        <w:spacing w:after="120"/>
      </w:pPr>
      <w:r w:rsidRPr="00DF37A9">
        <w:t xml:space="preserve">Be still before the </w:t>
      </w:r>
      <w:r w:rsidR="00185F54" w:rsidRPr="00DF37A9">
        <w:rPr>
          <w:smallCaps/>
        </w:rPr>
        <w:t>Lord</w:t>
      </w:r>
      <w:r w:rsidR="00E05B61" w:rsidRPr="00DF37A9">
        <w:rPr>
          <w:smallCaps/>
        </w:rPr>
        <w:t xml:space="preserve"> </w:t>
      </w:r>
      <w:r w:rsidRPr="00DF37A9">
        <w:t>and wait patiently for him</w:t>
      </w:r>
      <w:r w:rsidR="005F6667" w:rsidRPr="00DF37A9">
        <w:t>…</w:t>
      </w:r>
    </w:p>
    <w:p w14:paraId="26FC67A9" w14:textId="677754E5" w:rsidR="0058728E" w:rsidRPr="00DF37A9" w:rsidRDefault="0058728E" w:rsidP="00DF37A9">
      <w:pPr>
        <w:spacing w:after="120"/>
      </w:pPr>
      <w:r w:rsidRPr="00DF37A9">
        <w:t>Refrain from anger and turn from wrath;</w:t>
      </w:r>
      <w:r w:rsidR="00E05B61" w:rsidRPr="00DF37A9">
        <w:t xml:space="preserve"> </w:t>
      </w:r>
      <w:r w:rsidRPr="00DF37A9">
        <w:t>do not fret—it leads only to evil</w:t>
      </w:r>
      <w:r w:rsidR="001B404E" w:rsidRPr="00DF37A9">
        <w:t>…</w:t>
      </w:r>
    </w:p>
    <w:p w14:paraId="7A70BD40" w14:textId="1E8D7A65" w:rsidR="0058728E" w:rsidRPr="00DF37A9" w:rsidRDefault="0058728E" w:rsidP="00DF37A9">
      <w:pPr>
        <w:spacing w:after="120"/>
      </w:pPr>
      <w:r w:rsidRPr="00DF37A9">
        <w:t xml:space="preserve">The blameless spend their days under the </w:t>
      </w:r>
      <w:r w:rsidR="00185F54" w:rsidRPr="00DF37A9">
        <w:rPr>
          <w:smallCaps/>
        </w:rPr>
        <w:t>Lord’</w:t>
      </w:r>
      <w:r w:rsidRPr="00DF37A9">
        <w:t>s care,</w:t>
      </w:r>
      <w:r w:rsidR="00E05B61" w:rsidRPr="00DF37A9">
        <w:t xml:space="preserve"> </w:t>
      </w:r>
      <w:r w:rsidRPr="00DF37A9">
        <w:t>and their inheritance will endure forever.</w:t>
      </w:r>
      <w:r w:rsidR="00E05B61" w:rsidRPr="00DF37A9">
        <w:t xml:space="preserve"> </w:t>
      </w:r>
      <w:r w:rsidR="00A97A14" w:rsidRPr="00DF37A9">
        <w:t>I</w:t>
      </w:r>
      <w:r w:rsidRPr="00DF37A9">
        <w:t>n times of disaster they will not wither;</w:t>
      </w:r>
      <w:r w:rsidR="00E05B61" w:rsidRPr="00DF37A9">
        <w:t xml:space="preserve"> </w:t>
      </w:r>
      <w:r w:rsidRPr="00DF37A9">
        <w:t>in days of famine they will enjoy plenty</w:t>
      </w:r>
      <w:r w:rsidR="00A628B6" w:rsidRPr="00DF37A9">
        <w:t>…</w:t>
      </w:r>
    </w:p>
    <w:p w14:paraId="3CD936EB" w14:textId="36664228" w:rsidR="0058728E" w:rsidRPr="00DF37A9" w:rsidRDefault="0058728E" w:rsidP="00DF37A9">
      <w:pPr>
        <w:spacing w:after="120"/>
      </w:pPr>
      <w:r w:rsidRPr="00DF37A9">
        <w:t xml:space="preserve">The </w:t>
      </w:r>
      <w:r w:rsidR="00185F54" w:rsidRPr="00DF37A9">
        <w:rPr>
          <w:smallCaps/>
        </w:rPr>
        <w:t>Lord</w:t>
      </w:r>
      <w:r w:rsidRPr="00DF37A9">
        <w:t xml:space="preserve"> makes firm the steps</w:t>
      </w:r>
      <w:r w:rsidR="00E05B61" w:rsidRPr="00DF37A9">
        <w:t xml:space="preserve"> </w:t>
      </w:r>
      <w:r w:rsidRPr="00DF37A9">
        <w:t>of the one who delights in him;</w:t>
      </w:r>
      <w:r w:rsidR="00E05B61" w:rsidRPr="00DF37A9">
        <w:t xml:space="preserve"> t</w:t>
      </w:r>
      <w:r w:rsidRPr="00DF37A9">
        <w:t>hough he may stumble, he will not fall,</w:t>
      </w:r>
      <w:r w:rsidR="00E05B61" w:rsidRPr="00DF37A9">
        <w:t xml:space="preserve"> </w:t>
      </w:r>
      <w:r w:rsidRPr="00DF37A9">
        <w:t xml:space="preserve">for the </w:t>
      </w:r>
      <w:r w:rsidR="00185F54" w:rsidRPr="00DF37A9">
        <w:rPr>
          <w:smallCaps/>
        </w:rPr>
        <w:t>Lord</w:t>
      </w:r>
      <w:r w:rsidRPr="00DF37A9">
        <w:t xml:space="preserve"> upholds him with his hand</w:t>
      </w:r>
      <w:r w:rsidR="005F6667" w:rsidRPr="00DF37A9">
        <w:t>…</w:t>
      </w:r>
    </w:p>
    <w:p w14:paraId="71DBE3B2" w14:textId="77777777" w:rsidR="003C6E49" w:rsidRPr="00DF37A9" w:rsidRDefault="0058728E" w:rsidP="00DF37A9">
      <w:pPr>
        <w:spacing w:after="120"/>
      </w:pPr>
      <w:r w:rsidRPr="00DF37A9">
        <w:t>Turn from evil and do good;</w:t>
      </w:r>
      <w:r w:rsidR="00E05B61" w:rsidRPr="00DF37A9">
        <w:t xml:space="preserve"> </w:t>
      </w:r>
      <w:r w:rsidRPr="00DF37A9">
        <w:t>then you will dwell in the land forever</w:t>
      </w:r>
      <w:r w:rsidR="00A628B6" w:rsidRPr="00DF37A9">
        <w:t>…</w:t>
      </w:r>
    </w:p>
    <w:p w14:paraId="395114A2" w14:textId="1D055D60" w:rsidR="0058728E" w:rsidRPr="00DF37A9" w:rsidRDefault="0058728E" w:rsidP="00DF37A9">
      <w:pPr>
        <w:spacing w:after="120"/>
      </w:pPr>
      <w:r w:rsidRPr="00DF37A9">
        <w:t>The righteous will inherit the land</w:t>
      </w:r>
      <w:r w:rsidR="00E05B61" w:rsidRPr="00DF37A9">
        <w:t xml:space="preserve"> </w:t>
      </w:r>
      <w:r w:rsidRPr="00DF37A9">
        <w:t>and dwell in it forever</w:t>
      </w:r>
      <w:r w:rsidR="00A628B6" w:rsidRPr="00DF37A9">
        <w:t>…</w:t>
      </w:r>
    </w:p>
    <w:p w14:paraId="71765A32" w14:textId="77777777" w:rsidR="003C6E49" w:rsidRPr="00DF37A9" w:rsidRDefault="0058728E" w:rsidP="00DF37A9">
      <w:pPr>
        <w:spacing w:after="120"/>
      </w:pPr>
      <w:r w:rsidRPr="00DF37A9">
        <w:t xml:space="preserve">Hope in the </w:t>
      </w:r>
      <w:r w:rsidR="00185F54" w:rsidRPr="00DF37A9">
        <w:rPr>
          <w:smallCaps/>
        </w:rPr>
        <w:t>Lord</w:t>
      </w:r>
      <w:r w:rsidR="00E05B61" w:rsidRPr="00DF37A9">
        <w:rPr>
          <w:smallCaps/>
        </w:rPr>
        <w:t xml:space="preserve"> </w:t>
      </w:r>
      <w:r w:rsidRPr="00DF37A9">
        <w:t>and keep his way.</w:t>
      </w:r>
      <w:r w:rsidR="00E05B61" w:rsidRPr="00DF37A9">
        <w:t xml:space="preserve"> </w:t>
      </w:r>
    </w:p>
    <w:p w14:paraId="3952751F" w14:textId="1BBB09DE" w:rsidR="0058728E" w:rsidRPr="00DF37A9" w:rsidRDefault="0058728E" w:rsidP="00DF37A9">
      <w:r w:rsidRPr="00DF37A9">
        <w:t>He wil</w:t>
      </w:r>
      <w:r w:rsidR="005F6667" w:rsidRPr="00DF37A9">
        <w:t>l exalt you to inherit the land…</w:t>
      </w:r>
    </w:p>
    <w:p w14:paraId="2B63EE0B" w14:textId="7CB9BE69" w:rsidR="00A628B6" w:rsidRPr="00DF37A9" w:rsidRDefault="0058728E" w:rsidP="00DF37A9">
      <w:pPr>
        <w:pStyle w:val="Reference"/>
        <w:rPr>
          <w:rStyle w:val="Strong"/>
          <w:b w:val="0"/>
          <w:bCs w:val="0"/>
        </w:rPr>
      </w:pPr>
      <w:r w:rsidRPr="00DF37A9">
        <w:rPr>
          <w:rStyle w:val="Strong"/>
          <w:b w:val="0"/>
          <w:bCs w:val="0"/>
        </w:rPr>
        <w:t xml:space="preserve">~ </w:t>
      </w:r>
      <w:r w:rsidR="005F6667" w:rsidRPr="00DF37A9">
        <w:rPr>
          <w:rStyle w:val="Strong"/>
          <w:b w:val="0"/>
          <w:bCs w:val="0"/>
        </w:rPr>
        <w:t xml:space="preserve">Excerpts from </w:t>
      </w:r>
      <w:hyperlink r:id="rId170" w:history="1">
        <w:r w:rsidRPr="00DF37A9">
          <w:rPr>
            <w:rStyle w:val="Hyperlink"/>
          </w:rPr>
          <w:t>Psalm 37</w:t>
        </w:r>
      </w:hyperlink>
      <w:r w:rsidRPr="00DF37A9">
        <w:rPr>
          <w:rStyle w:val="Strong"/>
          <w:b w:val="0"/>
          <w:bCs w:val="0"/>
        </w:rPr>
        <w:t xml:space="preserve"> (NIV)</w:t>
      </w:r>
    </w:p>
    <w:p w14:paraId="0CD975F4" w14:textId="77777777" w:rsidR="006A2CB9" w:rsidRPr="00DF37A9" w:rsidRDefault="006A2CB9" w:rsidP="00DF37A9"/>
    <w:p w14:paraId="33AFF649" w14:textId="24FC8954" w:rsidR="001B404E" w:rsidRPr="00DF37A9" w:rsidRDefault="001B404E" w:rsidP="00DF37A9">
      <w:pPr>
        <w:rPr>
          <w:sz w:val="28"/>
          <w:szCs w:val="28"/>
          <w:u w:val="single"/>
        </w:rPr>
      </w:pPr>
      <w:hyperlink r:id="rId171" w:history="1">
        <w:r w:rsidRPr="00DF37A9">
          <w:rPr>
            <w:rStyle w:val="Hyperlink"/>
            <w:sz w:val="28"/>
            <w:szCs w:val="28"/>
          </w:rPr>
          <w:t>P</w:t>
        </w:r>
        <w:bookmarkStart w:id="20" w:name="Psalm23"/>
        <w:bookmarkEnd w:id="20"/>
        <w:r w:rsidRPr="00DF37A9">
          <w:rPr>
            <w:rStyle w:val="Hyperlink"/>
            <w:sz w:val="28"/>
            <w:szCs w:val="28"/>
          </w:rPr>
          <w:t>salm 23</w:t>
        </w:r>
      </w:hyperlink>
    </w:p>
    <w:p w14:paraId="008823A4" w14:textId="77777777" w:rsidR="001B404E" w:rsidRPr="00DF37A9" w:rsidRDefault="001B404E" w:rsidP="00DF37A9"/>
    <w:p w14:paraId="045A4AA7" w14:textId="77777777" w:rsidR="00D20D14" w:rsidRPr="00DF37A9" w:rsidRDefault="00D20D14" w:rsidP="00DF37A9">
      <w:pPr>
        <w:pStyle w:val="Standard"/>
        <w:tabs>
          <w:tab w:val="left" w:pos="360"/>
          <w:tab w:val="center" w:pos="3386"/>
        </w:tabs>
        <w:spacing w:after="120"/>
        <w:rPr>
          <w:szCs w:val="23"/>
        </w:rPr>
      </w:pPr>
      <w:r w:rsidRPr="00DF37A9">
        <w:rPr>
          <w:szCs w:val="23"/>
        </w:rPr>
        <w:t xml:space="preserve">The </w:t>
      </w:r>
      <w:r w:rsidRPr="00DF37A9">
        <w:rPr>
          <w:smallCaps/>
          <w:szCs w:val="23"/>
        </w:rPr>
        <w:t>Lord</w:t>
      </w:r>
      <w:r w:rsidRPr="00DF37A9">
        <w:rPr>
          <w:szCs w:val="23"/>
        </w:rPr>
        <w:t xml:space="preserve"> </w:t>
      </w:r>
      <w:r w:rsidRPr="00DF37A9">
        <w:rPr>
          <w:iCs/>
          <w:szCs w:val="23"/>
        </w:rPr>
        <w:t>is</w:t>
      </w:r>
      <w:r w:rsidRPr="00DF37A9">
        <w:rPr>
          <w:szCs w:val="23"/>
        </w:rPr>
        <w:t xml:space="preserve"> my shepherd; I shall not want.</w:t>
      </w:r>
    </w:p>
    <w:p w14:paraId="16EE9135" w14:textId="77777777" w:rsidR="00D20D14" w:rsidRPr="00DF37A9" w:rsidRDefault="00D20D14" w:rsidP="00DF37A9">
      <w:pPr>
        <w:pStyle w:val="Standard"/>
        <w:tabs>
          <w:tab w:val="left" w:pos="360"/>
          <w:tab w:val="center" w:pos="3386"/>
        </w:tabs>
        <w:spacing w:after="120"/>
        <w:rPr>
          <w:szCs w:val="23"/>
        </w:rPr>
      </w:pPr>
      <w:r w:rsidRPr="00DF37A9">
        <w:rPr>
          <w:szCs w:val="23"/>
        </w:rPr>
        <w:t xml:space="preserve">He makes me to lie down in green pastures; </w:t>
      </w:r>
    </w:p>
    <w:p w14:paraId="59455BFE" w14:textId="77777777" w:rsidR="00D20D14" w:rsidRPr="00DF37A9" w:rsidRDefault="00D20D14" w:rsidP="00DF37A9">
      <w:pPr>
        <w:pStyle w:val="Standard"/>
        <w:tabs>
          <w:tab w:val="left" w:pos="360"/>
          <w:tab w:val="center" w:pos="3386"/>
        </w:tabs>
        <w:spacing w:after="120"/>
        <w:rPr>
          <w:szCs w:val="23"/>
        </w:rPr>
      </w:pPr>
      <w:r w:rsidRPr="00DF37A9">
        <w:rPr>
          <w:szCs w:val="23"/>
        </w:rPr>
        <w:t>He leads me beside the still waters.</w:t>
      </w:r>
    </w:p>
    <w:p w14:paraId="54E712E3" w14:textId="77777777" w:rsidR="00D20D14" w:rsidRPr="00DF37A9" w:rsidRDefault="00D20D14" w:rsidP="00DF37A9">
      <w:pPr>
        <w:pStyle w:val="Standard"/>
        <w:tabs>
          <w:tab w:val="left" w:pos="360"/>
          <w:tab w:val="center" w:pos="3386"/>
        </w:tabs>
        <w:spacing w:after="120"/>
        <w:rPr>
          <w:szCs w:val="23"/>
        </w:rPr>
      </w:pPr>
      <w:r w:rsidRPr="00DF37A9">
        <w:rPr>
          <w:szCs w:val="23"/>
        </w:rPr>
        <w:t>He restores my soul;</w:t>
      </w:r>
    </w:p>
    <w:p w14:paraId="3FCC72B8" w14:textId="77777777" w:rsidR="00D20D14" w:rsidRPr="00DF37A9" w:rsidRDefault="00D20D14" w:rsidP="00DF37A9">
      <w:pPr>
        <w:pStyle w:val="Standard"/>
        <w:tabs>
          <w:tab w:val="left" w:pos="360"/>
          <w:tab w:val="center" w:pos="3386"/>
        </w:tabs>
        <w:spacing w:after="120"/>
      </w:pPr>
      <w:r w:rsidRPr="00DF37A9">
        <w:rPr>
          <w:szCs w:val="23"/>
        </w:rPr>
        <w:t>He leads me in the paths of righteousness for His name</w:t>
      </w:r>
      <w:r w:rsidRPr="00DF37A9">
        <w:rPr>
          <w:smallCaps/>
          <w:szCs w:val="23"/>
        </w:rPr>
        <w:t>’</w:t>
      </w:r>
      <w:r w:rsidRPr="00DF37A9">
        <w:rPr>
          <w:szCs w:val="23"/>
        </w:rPr>
        <w:t>s sake.</w:t>
      </w:r>
    </w:p>
    <w:p w14:paraId="2159D809" w14:textId="77777777" w:rsidR="00D20D14" w:rsidRPr="00DF37A9" w:rsidRDefault="00D20D14" w:rsidP="00DF37A9">
      <w:pPr>
        <w:pStyle w:val="Standard"/>
        <w:tabs>
          <w:tab w:val="left" w:pos="360"/>
          <w:tab w:val="center" w:pos="3386"/>
        </w:tabs>
        <w:spacing w:after="120"/>
        <w:rPr>
          <w:szCs w:val="23"/>
        </w:rPr>
      </w:pPr>
      <w:r w:rsidRPr="00DF37A9">
        <w:rPr>
          <w:szCs w:val="23"/>
        </w:rPr>
        <w:t xml:space="preserve">Yea, though I walk through the valley of the shadow of death, I will fear no evil; for You </w:t>
      </w:r>
      <w:r w:rsidRPr="00DF37A9">
        <w:rPr>
          <w:iCs/>
          <w:szCs w:val="23"/>
        </w:rPr>
        <w:t>are</w:t>
      </w:r>
      <w:r w:rsidRPr="00DF37A9">
        <w:rPr>
          <w:szCs w:val="23"/>
        </w:rPr>
        <w:t xml:space="preserve"> with me; Your rod and Your staff, they comfort me. </w:t>
      </w:r>
    </w:p>
    <w:p w14:paraId="7F386833" w14:textId="77777777" w:rsidR="00E41441" w:rsidRPr="00DF37A9" w:rsidRDefault="00D20D14" w:rsidP="00DF37A9">
      <w:pPr>
        <w:pStyle w:val="Standard"/>
        <w:tabs>
          <w:tab w:val="left" w:pos="360"/>
          <w:tab w:val="center" w:pos="3386"/>
        </w:tabs>
        <w:spacing w:after="120"/>
        <w:rPr>
          <w:szCs w:val="23"/>
        </w:rPr>
      </w:pPr>
      <w:r w:rsidRPr="00DF37A9">
        <w:rPr>
          <w:szCs w:val="23"/>
        </w:rPr>
        <w:lastRenderedPageBreak/>
        <w:t xml:space="preserve">You prepare a table before me in the presence of my enemies; </w:t>
      </w:r>
    </w:p>
    <w:p w14:paraId="21BEB782" w14:textId="77777777" w:rsidR="00E41441" w:rsidRPr="00DF37A9" w:rsidRDefault="00D20D14" w:rsidP="00DF37A9">
      <w:pPr>
        <w:pStyle w:val="Standard"/>
        <w:tabs>
          <w:tab w:val="left" w:pos="360"/>
          <w:tab w:val="center" w:pos="3386"/>
        </w:tabs>
        <w:spacing w:after="120"/>
        <w:rPr>
          <w:szCs w:val="23"/>
        </w:rPr>
      </w:pPr>
      <w:r w:rsidRPr="00DF37A9">
        <w:rPr>
          <w:szCs w:val="23"/>
        </w:rPr>
        <w:t xml:space="preserve">You anoint my head with oil. </w:t>
      </w:r>
    </w:p>
    <w:p w14:paraId="0EC186EC" w14:textId="32026A8F" w:rsidR="00D20D14" w:rsidRPr="00DF37A9" w:rsidRDefault="00D20D14" w:rsidP="00DF37A9">
      <w:pPr>
        <w:pStyle w:val="Standard"/>
        <w:tabs>
          <w:tab w:val="left" w:pos="360"/>
          <w:tab w:val="center" w:pos="3386"/>
        </w:tabs>
        <w:spacing w:after="120"/>
        <w:rPr>
          <w:szCs w:val="23"/>
        </w:rPr>
      </w:pPr>
      <w:r w:rsidRPr="00DF37A9">
        <w:rPr>
          <w:szCs w:val="23"/>
        </w:rPr>
        <w:t>My cup runs over.</w:t>
      </w:r>
    </w:p>
    <w:p w14:paraId="14343128" w14:textId="77777777" w:rsidR="00E41441" w:rsidRPr="00DF37A9" w:rsidRDefault="00D20D14" w:rsidP="00DF37A9">
      <w:pPr>
        <w:pStyle w:val="Standard"/>
        <w:tabs>
          <w:tab w:val="left" w:pos="360"/>
          <w:tab w:val="center" w:pos="3386"/>
        </w:tabs>
        <w:spacing w:after="120"/>
        <w:rPr>
          <w:szCs w:val="23"/>
        </w:rPr>
      </w:pPr>
      <w:r w:rsidRPr="00DF37A9">
        <w:rPr>
          <w:szCs w:val="23"/>
        </w:rPr>
        <w:t xml:space="preserve">Surely goodness and mercy shall follow me all the days of my life; </w:t>
      </w:r>
    </w:p>
    <w:p w14:paraId="3161C14F" w14:textId="12A2A260" w:rsidR="00D20D14" w:rsidRPr="00A00933" w:rsidRDefault="000F1476" w:rsidP="00DF37A9">
      <w:pPr>
        <w:pStyle w:val="Standard"/>
        <w:tabs>
          <w:tab w:val="left" w:pos="360"/>
          <w:tab w:val="center" w:pos="3386"/>
        </w:tabs>
        <w:rPr>
          <w:szCs w:val="23"/>
        </w:rPr>
      </w:pPr>
      <w:r>
        <w:rPr>
          <w:szCs w:val="23"/>
        </w:rPr>
        <w:t>A</w:t>
      </w:r>
      <w:r w:rsidR="00D20D14" w:rsidRPr="00DF37A9">
        <w:rPr>
          <w:szCs w:val="23"/>
        </w:rPr>
        <w:t xml:space="preserve">nd I will dwell in the house of the </w:t>
      </w:r>
      <w:r w:rsidR="00D20D14" w:rsidRPr="00DF37A9">
        <w:rPr>
          <w:smallCaps/>
          <w:szCs w:val="23"/>
        </w:rPr>
        <w:t>Lord</w:t>
      </w:r>
      <w:r w:rsidR="00D20D14" w:rsidRPr="00DF37A9">
        <w:t xml:space="preserve"> f</w:t>
      </w:r>
      <w:r w:rsidR="00D20D14" w:rsidRPr="00DF37A9">
        <w:rPr>
          <w:szCs w:val="23"/>
        </w:rPr>
        <w:t>orever.</w:t>
      </w:r>
    </w:p>
    <w:p w14:paraId="66A21AB4" w14:textId="5A7E66E6" w:rsidR="005F6667" w:rsidRPr="00DF37A9" w:rsidRDefault="005F6667" w:rsidP="00DF37A9">
      <w:pPr>
        <w:pStyle w:val="Reference"/>
      </w:pPr>
      <w:r w:rsidRPr="00DF37A9">
        <w:t xml:space="preserve">~ </w:t>
      </w:r>
      <w:hyperlink r:id="rId172" w:history="1">
        <w:r w:rsidRPr="00DF37A9">
          <w:rPr>
            <w:rStyle w:val="Hyperlink"/>
          </w:rPr>
          <w:t>Psalm 23</w:t>
        </w:r>
      </w:hyperlink>
      <w:r w:rsidRPr="00DF37A9">
        <w:t xml:space="preserve"> (NKJV)</w:t>
      </w:r>
    </w:p>
    <w:p w14:paraId="73E753FD" w14:textId="77777777" w:rsidR="00C7564B" w:rsidRPr="00DF37A9" w:rsidRDefault="00C7564B" w:rsidP="00DF37A9">
      <w:pPr>
        <w:rPr>
          <w:rStyle w:val="Strong"/>
          <w:b w:val="0"/>
          <w:bCs w:val="0"/>
        </w:rPr>
      </w:pPr>
    </w:p>
    <w:p w14:paraId="0C8E00A2" w14:textId="30A150A3" w:rsidR="00AA224A" w:rsidRPr="00DF37A9" w:rsidRDefault="00BC6B9F" w:rsidP="00DF37A9">
      <w:pPr>
        <w:jc w:val="center"/>
      </w:pPr>
      <w:r w:rsidRPr="00DF37A9">
        <w:rPr>
          <w:noProof/>
        </w:rPr>
        <w:lastRenderedPageBreak/>
        <w:drawing>
          <wp:inline distT="0" distB="0" distL="0" distR="0" wp14:anchorId="379F3CAE" wp14:editId="7969D7B9">
            <wp:extent cx="8042828" cy="6032440"/>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173">
                      <a:extLst>
                        <a:ext uri="{28A0092B-C50C-407E-A947-70E740481C1C}">
                          <a14:useLocalDpi xmlns:a14="http://schemas.microsoft.com/office/drawing/2010/main" val="0"/>
                        </a:ext>
                      </a:extLst>
                    </a:blip>
                    <a:stretch>
                      <a:fillRect/>
                    </a:stretch>
                  </pic:blipFill>
                  <pic:spPr bwMode="auto">
                    <a:xfrm>
                      <a:off x="0" y="0"/>
                      <a:ext cx="8095610" cy="6072029"/>
                    </a:xfrm>
                    <a:prstGeom prst="rect">
                      <a:avLst/>
                    </a:prstGeom>
                    <a:noFill/>
                    <a:ln>
                      <a:noFill/>
                    </a:ln>
                  </pic:spPr>
                </pic:pic>
              </a:graphicData>
            </a:graphic>
          </wp:inline>
        </w:drawing>
      </w:r>
    </w:p>
    <w:p w14:paraId="3EBAF3BC" w14:textId="77777777" w:rsidR="00AA224A" w:rsidRPr="00DF37A9" w:rsidRDefault="00AA224A" w:rsidP="00DF37A9">
      <w:pPr>
        <w:rPr>
          <w:sz w:val="2"/>
          <w:szCs w:val="2"/>
        </w:rPr>
      </w:pPr>
    </w:p>
    <w:p w14:paraId="44662D66" w14:textId="77777777" w:rsidR="00AA224A" w:rsidRPr="00DF37A9" w:rsidRDefault="00AA224A" w:rsidP="00DF37A9">
      <w:pPr>
        <w:rPr>
          <w:sz w:val="2"/>
          <w:szCs w:val="2"/>
          <w:u w:val="single"/>
        </w:rPr>
      </w:pPr>
    </w:p>
    <w:p w14:paraId="0AF819E8" w14:textId="77777777" w:rsidR="006A2CB9" w:rsidRPr="00DF37A9" w:rsidRDefault="006A2CB9" w:rsidP="00DF37A9">
      <w:pPr>
        <w:pStyle w:val="Heading1"/>
        <w:rPr>
          <w:spacing w:val="0"/>
        </w:rPr>
      </w:pPr>
    </w:p>
    <w:p w14:paraId="1EE870CF" w14:textId="6B0681E4" w:rsidR="00FA7F63" w:rsidRPr="00DF37A9" w:rsidRDefault="001D47A5" w:rsidP="00DF37A9">
      <w:pPr>
        <w:pStyle w:val="Heading1"/>
        <w:rPr>
          <w:spacing w:val="0"/>
          <w:sz w:val="40"/>
          <w:szCs w:val="40"/>
        </w:rPr>
      </w:pPr>
      <w:r w:rsidRPr="00DF37A9">
        <w:rPr>
          <w:spacing w:val="0"/>
        </w:rPr>
        <w:t>F</w:t>
      </w:r>
      <w:bookmarkStart w:id="21" w:name="FocusYourThoughtsOnGodsGift"/>
      <w:bookmarkEnd w:id="21"/>
      <w:r w:rsidRPr="00DF37A9">
        <w:rPr>
          <w:spacing w:val="0"/>
        </w:rPr>
        <w:t>ocus Your Thoughts on God</w:t>
      </w:r>
      <w:r w:rsidRPr="00DF37A9">
        <w:rPr>
          <w:smallCaps/>
          <w:spacing w:val="0"/>
        </w:rPr>
        <w:t>’</w:t>
      </w:r>
      <w:r w:rsidRPr="00DF37A9">
        <w:rPr>
          <w:spacing w:val="0"/>
        </w:rPr>
        <w:t>s Gift of Eternal Life</w:t>
      </w:r>
    </w:p>
    <w:p w14:paraId="48F4FDEF" w14:textId="77777777" w:rsidR="006A2CB9" w:rsidRPr="00DF37A9" w:rsidRDefault="006A2CB9" w:rsidP="00DF37A9">
      <w:pPr>
        <w:pStyle w:val="Heading1"/>
        <w:rPr>
          <w:spacing w:val="0"/>
        </w:rPr>
      </w:pPr>
    </w:p>
    <w:p w14:paraId="5B1073D2" w14:textId="77777777" w:rsidR="00B21785" w:rsidRPr="001F22C6" w:rsidRDefault="00B21785" w:rsidP="00B21785">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186A6B05" w14:textId="16A28E3C" w:rsidR="001724D0" w:rsidRPr="00DF37A9" w:rsidRDefault="001724D0" w:rsidP="00DF37A9">
      <w:pPr>
        <w:rPr>
          <w:sz w:val="20"/>
          <w:szCs w:val="24"/>
        </w:rPr>
      </w:pPr>
      <w:r w:rsidRPr="00DF37A9">
        <w:rPr>
          <w:sz w:val="20"/>
          <w:szCs w:val="24"/>
        </w:rPr>
        <w:t xml:space="preserve">God loves you, but your sin separates you from Him, and because of it, God’s wrath will come. However, Jesus died as a sacrifice to save you from your sins, from God’s wrath, and from death itself. When you confess your sins, repent and accept the </w:t>
      </w:r>
      <w:r w:rsidR="0030674D" w:rsidRPr="00DF37A9">
        <w:rPr>
          <w:sz w:val="20"/>
          <w:szCs w:val="24"/>
        </w:rPr>
        <w:t>salvation</w:t>
      </w:r>
      <w:r w:rsidRPr="00DF37A9">
        <w:rPr>
          <w:sz w:val="20"/>
          <w:szCs w:val="24"/>
        </w:rPr>
        <w:t xml:space="preserve"> that Christ offers, God will forgive you. By trusting in Christ you become God’s child, and as His child, you will inherit eternal life and heaven will be your home.</w:t>
      </w:r>
    </w:p>
    <w:p w14:paraId="781E150A" w14:textId="77777777" w:rsidR="002970F2" w:rsidRPr="00DF37A9" w:rsidRDefault="002970F2" w:rsidP="00DF37A9">
      <w:pPr>
        <w:rPr>
          <w:sz w:val="32"/>
        </w:rPr>
      </w:pPr>
    </w:p>
    <w:p w14:paraId="351A25DC" w14:textId="77777777" w:rsidR="002970F2" w:rsidRPr="00DF37A9" w:rsidRDefault="002970F2" w:rsidP="00DF37A9">
      <w:pPr>
        <w:rPr>
          <w:sz w:val="28"/>
          <w:szCs w:val="24"/>
          <w:u w:val="single"/>
        </w:rPr>
      </w:pPr>
      <w:r w:rsidRPr="00DF37A9">
        <w:rPr>
          <w:sz w:val="28"/>
          <w:szCs w:val="24"/>
          <w:u w:val="single"/>
        </w:rPr>
        <w:t>God Loves You</w:t>
      </w:r>
    </w:p>
    <w:p w14:paraId="472B31D4" w14:textId="77777777" w:rsidR="00B62007" w:rsidRPr="00DF37A9" w:rsidRDefault="00B62007" w:rsidP="00DF37A9"/>
    <w:p w14:paraId="6B6973B0" w14:textId="2BCC0161" w:rsidR="00A90D93" w:rsidRPr="00DF37A9" w:rsidRDefault="00A90D93" w:rsidP="00DF37A9">
      <w:pPr>
        <w:pStyle w:val="Standard"/>
        <w:tabs>
          <w:tab w:val="left" w:pos="360"/>
          <w:tab w:val="center" w:pos="3386"/>
        </w:tabs>
        <w:spacing w:after="120"/>
      </w:pPr>
      <w:r w:rsidRPr="00DF37A9">
        <w:rPr>
          <w:rStyle w:val="text"/>
          <w:szCs w:val="23"/>
        </w:rPr>
        <w:t xml:space="preserve">The </w:t>
      </w:r>
      <w:r w:rsidR="00185F54" w:rsidRPr="00DF37A9">
        <w:rPr>
          <w:rStyle w:val="small-caps"/>
          <w:smallCaps/>
          <w:szCs w:val="23"/>
        </w:rPr>
        <w:t>Lord</w:t>
      </w:r>
      <w:r w:rsidRPr="00DF37A9">
        <w:rPr>
          <w:rStyle w:val="text"/>
          <w:szCs w:val="23"/>
        </w:rPr>
        <w:t xml:space="preserve"> is gracious and compassionate,</w:t>
      </w:r>
      <w:r w:rsidR="00E12A0D" w:rsidRPr="00DF37A9">
        <w:rPr>
          <w:rStyle w:val="text"/>
          <w:szCs w:val="23"/>
        </w:rPr>
        <w:t xml:space="preserve"> </w:t>
      </w:r>
      <w:r w:rsidRPr="00DF37A9">
        <w:rPr>
          <w:rStyle w:val="text"/>
          <w:szCs w:val="23"/>
        </w:rPr>
        <w:t>slow to anger and rich in love.</w:t>
      </w:r>
    </w:p>
    <w:p w14:paraId="4A6423A7" w14:textId="02FED889" w:rsidR="00A90D93" w:rsidRPr="00DF37A9" w:rsidRDefault="00A90D93" w:rsidP="00DF37A9">
      <w:pPr>
        <w:pStyle w:val="Standard"/>
        <w:tabs>
          <w:tab w:val="left" w:pos="360"/>
          <w:tab w:val="center" w:pos="3386"/>
        </w:tabs>
      </w:pPr>
      <w:r w:rsidRPr="00DF37A9">
        <w:rPr>
          <w:rStyle w:val="text"/>
          <w:szCs w:val="23"/>
        </w:rPr>
        <w:t xml:space="preserve">The </w:t>
      </w:r>
      <w:r w:rsidR="00185F54" w:rsidRPr="00DF37A9">
        <w:rPr>
          <w:rStyle w:val="small-caps"/>
          <w:smallCaps/>
          <w:szCs w:val="23"/>
        </w:rPr>
        <w:t>Lord</w:t>
      </w:r>
      <w:r w:rsidRPr="00DF37A9">
        <w:rPr>
          <w:rStyle w:val="text"/>
          <w:szCs w:val="23"/>
        </w:rPr>
        <w:t xml:space="preserve"> is good to all;</w:t>
      </w:r>
      <w:r w:rsidR="00E12A0D" w:rsidRPr="00DF37A9">
        <w:rPr>
          <w:rStyle w:val="text"/>
          <w:szCs w:val="23"/>
        </w:rPr>
        <w:t xml:space="preserve"> </w:t>
      </w:r>
      <w:r w:rsidRPr="00DF37A9">
        <w:rPr>
          <w:rStyle w:val="text"/>
          <w:szCs w:val="23"/>
        </w:rPr>
        <w:t>he has compassion on all he has made.</w:t>
      </w:r>
    </w:p>
    <w:p w14:paraId="7EB8A66A" w14:textId="445B6515" w:rsidR="00A90D93" w:rsidRPr="00DF37A9" w:rsidRDefault="00A90D93" w:rsidP="00DF37A9">
      <w:pPr>
        <w:pStyle w:val="VerseReference"/>
        <w:spacing w:line="240" w:lineRule="auto"/>
        <w:rPr>
          <w:spacing w:val="0"/>
        </w:rPr>
      </w:pPr>
      <w:r w:rsidRPr="00DF37A9">
        <w:rPr>
          <w:spacing w:val="0"/>
        </w:rPr>
        <w:t xml:space="preserve">~ </w:t>
      </w:r>
      <w:hyperlink r:id="rId174" w:history="1">
        <w:r w:rsidRPr="00DF37A9">
          <w:rPr>
            <w:rStyle w:val="Hyperlink"/>
            <w:spacing w:val="0"/>
          </w:rPr>
          <w:t>Psalm 145:8-9</w:t>
        </w:r>
      </w:hyperlink>
      <w:r w:rsidRPr="00DF37A9">
        <w:rPr>
          <w:spacing w:val="0"/>
        </w:rPr>
        <w:t xml:space="preserve"> (NIV)</w:t>
      </w:r>
    </w:p>
    <w:p w14:paraId="0CD52E2A" w14:textId="77777777" w:rsidR="00A90D93" w:rsidRPr="00DF37A9" w:rsidRDefault="00A90D93" w:rsidP="00DF37A9"/>
    <w:p w14:paraId="3188618F" w14:textId="77777777" w:rsidR="007537B9" w:rsidRPr="00DF37A9" w:rsidRDefault="000C2DB5" w:rsidP="00DF37A9">
      <w:pPr>
        <w:pStyle w:val="Standard"/>
        <w:tabs>
          <w:tab w:val="left" w:pos="360"/>
          <w:tab w:val="center" w:pos="3386"/>
        </w:tabs>
        <w:spacing w:after="120"/>
        <w:rPr>
          <w:smallCaps/>
          <w:szCs w:val="23"/>
        </w:rPr>
      </w:pPr>
      <w:r w:rsidRPr="00DF37A9">
        <w:rPr>
          <w:szCs w:val="23"/>
        </w:rPr>
        <w:t xml:space="preserve">Give thanks to the </w:t>
      </w:r>
      <w:r w:rsidR="00185F54" w:rsidRPr="00DF37A9">
        <w:rPr>
          <w:smallCaps/>
          <w:szCs w:val="23"/>
        </w:rPr>
        <w:t>Lord</w:t>
      </w:r>
      <w:r w:rsidRPr="00DF37A9">
        <w:rPr>
          <w:szCs w:val="23"/>
        </w:rPr>
        <w:t>, for he is good.</w:t>
      </w:r>
      <w:r w:rsidRPr="00DF37A9">
        <w:rPr>
          <w:smallCaps/>
          <w:szCs w:val="23"/>
        </w:rPr>
        <w:t xml:space="preserve"> </w:t>
      </w:r>
    </w:p>
    <w:p w14:paraId="6958CC42" w14:textId="75D96F1B" w:rsidR="000C2DB5" w:rsidRPr="00DF37A9" w:rsidRDefault="000C2DB5" w:rsidP="00DF37A9">
      <w:pPr>
        <w:pStyle w:val="Standard"/>
        <w:tabs>
          <w:tab w:val="left" w:pos="360"/>
          <w:tab w:val="center" w:pos="3386"/>
        </w:tabs>
      </w:pPr>
      <w:r w:rsidRPr="00DF37A9">
        <w:rPr>
          <w:iCs/>
          <w:szCs w:val="23"/>
        </w:rPr>
        <w:t>His love endures forever.</w:t>
      </w:r>
    </w:p>
    <w:p w14:paraId="0EA0F95D" w14:textId="574E4B60" w:rsidR="000C2DB5" w:rsidRPr="00DF37A9" w:rsidRDefault="000C2DB5" w:rsidP="00DF37A9">
      <w:pPr>
        <w:pStyle w:val="VerseReference"/>
        <w:spacing w:line="240" w:lineRule="auto"/>
        <w:rPr>
          <w:spacing w:val="0"/>
        </w:rPr>
      </w:pPr>
      <w:r w:rsidRPr="00DF37A9">
        <w:rPr>
          <w:spacing w:val="0"/>
        </w:rPr>
        <w:t xml:space="preserve">~ </w:t>
      </w:r>
      <w:hyperlink r:id="rId175" w:history="1">
        <w:r w:rsidRPr="00DF37A9">
          <w:rPr>
            <w:rStyle w:val="Hyperlink"/>
            <w:spacing w:val="0"/>
          </w:rPr>
          <w:t>Psalm 136:1</w:t>
        </w:r>
      </w:hyperlink>
      <w:r w:rsidRPr="00DF37A9">
        <w:rPr>
          <w:spacing w:val="0"/>
        </w:rPr>
        <w:t xml:space="preserve"> (NIV)</w:t>
      </w:r>
    </w:p>
    <w:p w14:paraId="508B2227" w14:textId="77777777" w:rsidR="000C2DB5" w:rsidRPr="00DF37A9" w:rsidRDefault="000C2DB5" w:rsidP="00DF37A9"/>
    <w:p w14:paraId="467D005C" w14:textId="77777777" w:rsidR="002F43D5" w:rsidRPr="00DF37A9" w:rsidRDefault="000C2DB5" w:rsidP="00DF37A9">
      <w:pPr>
        <w:pStyle w:val="Standard"/>
        <w:tabs>
          <w:tab w:val="left" w:pos="360"/>
          <w:tab w:val="center" w:pos="3386"/>
        </w:tabs>
        <w:spacing w:after="120"/>
        <w:rPr>
          <w:szCs w:val="23"/>
        </w:rPr>
      </w:pPr>
      <w:r w:rsidRPr="00DF37A9">
        <w:rPr>
          <w:szCs w:val="23"/>
        </w:rPr>
        <w:t xml:space="preserve">For the </w:t>
      </w:r>
      <w:r w:rsidR="00185F54" w:rsidRPr="00DF37A9">
        <w:rPr>
          <w:smallCaps/>
          <w:szCs w:val="23"/>
        </w:rPr>
        <w:t>Lord</w:t>
      </w:r>
      <w:r w:rsidRPr="00DF37A9">
        <w:rPr>
          <w:szCs w:val="23"/>
        </w:rPr>
        <w:t xml:space="preserve"> is good; </w:t>
      </w:r>
    </w:p>
    <w:p w14:paraId="7F0E17B6" w14:textId="77777777" w:rsidR="00880FD1" w:rsidRPr="00DF37A9" w:rsidRDefault="000C2DB5" w:rsidP="00DF37A9">
      <w:pPr>
        <w:pStyle w:val="Standard"/>
        <w:tabs>
          <w:tab w:val="left" w:pos="360"/>
          <w:tab w:val="center" w:pos="3386"/>
        </w:tabs>
        <w:spacing w:after="120"/>
        <w:rPr>
          <w:szCs w:val="23"/>
        </w:rPr>
      </w:pPr>
      <w:r w:rsidRPr="00DF37A9">
        <w:rPr>
          <w:szCs w:val="23"/>
        </w:rPr>
        <w:t xml:space="preserve">His mercy is everlasting, and </w:t>
      </w:r>
    </w:p>
    <w:p w14:paraId="04AA02F2" w14:textId="5AB0A511" w:rsidR="000C2DB5" w:rsidRPr="00DF37A9" w:rsidRDefault="000C2DB5" w:rsidP="00DF37A9">
      <w:pPr>
        <w:pStyle w:val="Standard"/>
        <w:tabs>
          <w:tab w:val="left" w:pos="360"/>
          <w:tab w:val="center" w:pos="3386"/>
        </w:tabs>
        <w:rPr>
          <w:szCs w:val="23"/>
        </w:rPr>
      </w:pPr>
      <w:r w:rsidRPr="00DF37A9">
        <w:rPr>
          <w:szCs w:val="23"/>
        </w:rPr>
        <w:t>His truth endures to all generations.</w:t>
      </w:r>
    </w:p>
    <w:p w14:paraId="093FAA0D" w14:textId="636B9D23" w:rsidR="000C2DB5" w:rsidRPr="00DF37A9" w:rsidRDefault="000C2DB5" w:rsidP="00DF37A9">
      <w:pPr>
        <w:pStyle w:val="VerseReference"/>
        <w:spacing w:line="240" w:lineRule="auto"/>
        <w:rPr>
          <w:spacing w:val="0"/>
        </w:rPr>
      </w:pPr>
      <w:r w:rsidRPr="00DF37A9">
        <w:rPr>
          <w:spacing w:val="0"/>
        </w:rPr>
        <w:t xml:space="preserve">~ </w:t>
      </w:r>
      <w:hyperlink r:id="rId176" w:history="1">
        <w:r w:rsidRPr="00DF37A9">
          <w:rPr>
            <w:rStyle w:val="Hyperlink"/>
            <w:spacing w:val="0"/>
          </w:rPr>
          <w:t>Psalm 100:5</w:t>
        </w:r>
      </w:hyperlink>
      <w:r w:rsidRPr="00DF37A9">
        <w:rPr>
          <w:spacing w:val="0"/>
        </w:rPr>
        <w:t xml:space="preserve"> (NKJV)</w:t>
      </w:r>
    </w:p>
    <w:p w14:paraId="02A0EB2E" w14:textId="77777777" w:rsidR="00385715" w:rsidRPr="00DF37A9" w:rsidRDefault="00385715" w:rsidP="00DF37A9"/>
    <w:p w14:paraId="726B01C0" w14:textId="77777777" w:rsidR="00385715" w:rsidRPr="00DF37A9" w:rsidRDefault="00385715" w:rsidP="00DF37A9">
      <w:pPr>
        <w:pStyle w:val="Standard"/>
      </w:pPr>
      <w:r w:rsidRPr="00DF37A9">
        <w:rPr>
          <w:rStyle w:val="text"/>
          <w:rFonts w:eastAsia="DejaVu Sans"/>
        </w:rPr>
        <w:t xml:space="preserve">Taste and see that the </w:t>
      </w:r>
      <w:r w:rsidR="00185F54" w:rsidRPr="00DF37A9">
        <w:rPr>
          <w:rStyle w:val="small-caps"/>
          <w:smallCaps/>
        </w:rPr>
        <w:t>Lord</w:t>
      </w:r>
      <w:r w:rsidRPr="00DF37A9">
        <w:rPr>
          <w:rStyle w:val="text"/>
          <w:rFonts w:eastAsia="DejaVu Sans"/>
        </w:rPr>
        <w:t xml:space="preserve"> is good...</w:t>
      </w:r>
    </w:p>
    <w:p w14:paraId="0E2F0BE1" w14:textId="4D3283D5" w:rsidR="00385715" w:rsidRPr="00DF37A9" w:rsidRDefault="00385715" w:rsidP="00DF37A9">
      <w:pPr>
        <w:pStyle w:val="Reference"/>
      </w:pPr>
      <w:r w:rsidRPr="00DF37A9">
        <w:rPr>
          <w:rStyle w:val="text"/>
        </w:rPr>
        <w:t xml:space="preserve">~ </w:t>
      </w:r>
      <w:hyperlink r:id="rId177" w:history="1">
        <w:r w:rsidRPr="00DF37A9">
          <w:rPr>
            <w:rStyle w:val="Hyperlink"/>
          </w:rPr>
          <w:t>Psalm 34:8a</w:t>
        </w:r>
      </w:hyperlink>
      <w:r w:rsidRPr="00DF37A9">
        <w:t xml:space="preserve"> (NIV)</w:t>
      </w:r>
    </w:p>
    <w:p w14:paraId="3DE77B26" w14:textId="77777777" w:rsidR="00385715" w:rsidRPr="00DF37A9" w:rsidRDefault="00385715" w:rsidP="00DF37A9"/>
    <w:p w14:paraId="746C346C" w14:textId="2618E5E3" w:rsidR="00385715" w:rsidRPr="00DF37A9" w:rsidRDefault="00385715" w:rsidP="00DF37A9">
      <w:pPr>
        <w:pStyle w:val="Standard"/>
        <w:tabs>
          <w:tab w:val="left" w:pos="360"/>
          <w:tab w:val="center" w:pos="3386"/>
        </w:tabs>
      </w:pPr>
      <w:r w:rsidRPr="00DF37A9">
        <w:rPr>
          <w:szCs w:val="23"/>
        </w:rPr>
        <w:t xml:space="preserve">Oh, that men would give thanks to the </w:t>
      </w:r>
      <w:r w:rsidR="00185F54" w:rsidRPr="00DF37A9">
        <w:rPr>
          <w:smallCaps/>
          <w:szCs w:val="23"/>
        </w:rPr>
        <w:t>Lord</w:t>
      </w:r>
      <w:r w:rsidRPr="00DF37A9">
        <w:rPr>
          <w:szCs w:val="23"/>
        </w:rPr>
        <w:t xml:space="preserve"> for His goodness, and for His wonderful works to the children of men!</w:t>
      </w:r>
    </w:p>
    <w:p w14:paraId="76240858" w14:textId="1D47018C" w:rsidR="00385715" w:rsidRPr="00DF37A9" w:rsidRDefault="00385715" w:rsidP="00DF37A9">
      <w:pPr>
        <w:pStyle w:val="VerseReference"/>
        <w:spacing w:line="240" w:lineRule="auto"/>
        <w:rPr>
          <w:spacing w:val="0"/>
        </w:rPr>
      </w:pPr>
      <w:r w:rsidRPr="00DF37A9">
        <w:rPr>
          <w:spacing w:val="0"/>
        </w:rPr>
        <w:t xml:space="preserve">~ </w:t>
      </w:r>
      <w:hyperlink r:id="rId178" w:history="1">
        <w:r w:rsidRPr="00DF37A9">
          <w:rPr>
            <w:rStyle w:val="Hyperlink"/>
            <w:spacing w:val="0"/>
          </w:rPr>
          <w:t>Psalm 107:15</w:t>
        </w:r>
      </w:hyperlink>
      <w:r w:rsidRPr="00DF37A9">
        <w:rPr>
          <w:spacing w:val="0"/>
        </w:rPr>
        <w:t xml:space="preserve"> (NKJV)</w:t>
      </w:r>
    </w:p>
    <w:p w14:paraId="5F611493" w14:textId="77777777" w:rsidR="00385715" w:rsidRPr="00DF37A9" w:rsidRDefault="00385715" w:rsidP="00DF37A9"/>
    <w:p w14:paraId="2A5F27F1" w14:textId="0D666160" w:rsidR="00385715" w:rsidRPr="00DF37A9" w:rsidRDefault="00385715" w:rsidP="00DF37A9">
      <w:pPr>
        <w:pStyle w:val="Standard"/>
        <w:tabs>
          <w:tab w:val="left" w:pos="360"/>
        </w:tabs>
      </w:pPr>
      <w:r w:rsidRPr="00DF37A9">
        <w:t>No good thing does he withhold from those who walk uprightly.</w:t>
      </w:r>
    </w:p>
    <w:p w14:paraId="1F8C088B" w14:textId="533C16B4" w:rsidR="00385715" w:rsidRPr="00DF37A9" w:rsidRDefault="00385715" w:rsidP="00DF37A9">
      <w:pPr>
        <w:pStyle w:val="Reference"/>
      </w:pPr>
      <w:r w:rsidRPr="00DF37A9">
        <w:t xml:space="preserve">~ </w:t>
      </w:r>
      <w:hyperlink r:id="rId179" w:history="1">
        <w:r w:rsidRPr="00DF37A9">
          <w:rPr>
            <w:rStyle w:val="Hyperlink"/>
          </w:rPr>
          <w:t>Psalm 84:11b</w:t>
        </w:r>
      </w:hyperlink>
      <w:r w:rsidRPr="00DF37A9">
        <w:t xml:space="preserve"> (ESV)</w:t>
      </w:r>
    </w:p>
    <w:p w14:paraId="1DB1EB7E" w14:textId="77777777" w:rsidR="006A2CB9" w:rsidRPr="00DF37A9" w:rsidRDefault="006A2CB9" w:rsidP="00DF37A9"/>
    <w:p w14:paraId="5B528B39" w14:textId="77777777" w:rsidR="007372E7" w:rsidRPr="00DF37A9" w:rsidRDefault="007372E7" w:rsidP="00DF37A9">
      <w:pPr>
        <w:pStyle w:val="Standard"/>
        <w:tabs>
          <w:tab w:val="left" w:pos="360"/>
          <w:tab w:val="center" w:pos="3386"/>
        </w:tabs>
      </w:pPr>
      <w:r w:rsidRPr="00DF37A9">
        <w:rPr>
          <w:rStyle w:val="text"/>
          <w:szCs w:val="23"/>
        </w:rPr>
        <w:t xml:space="preserve">The earth is full of the goodness of the </w:t>
      </w:r>
      <w:r w:rsidRPr="00DF37A9">
        <w:rPr>
          <w:rStyle w:val="small-caps"/>
          <w:smallCaps/>
          <w:szCs w:val="23"/>
        </w:rPr>
        <w:t>Lord</w:t>
      </w:r>
      <w:r w:rsidRPr="00DF37A9">
        <w:rPr>
          <w:rStyle w:val="text"/>
          <w:szCs w:val="23"/>
        </w:rPr>
        <w:t>.</w:t>
      </w:r>
    </w:p>
    <w:p w14:paraId="08B3F755" w14:textId="77777777" w:rsidR="007372E7" w:rsidRPr="00DF37A9" w:rsidRDefault="007372E7" w:rsidP="00DF37A9">
      <w:pPr>
        <w:pStyle w:val="VerseReference"/>
        <w:spacing w:line="240" w:lineRule="auto"/>
        <w:rPr>
          <w:spacing w:val="0"/>
        </w:rPr>
      </w:pPr>
      <w:r w:rsidRPr="00DF37A9">
        <w:rPr>
          <w:spacing w:val="0"/>
        </w:rPr>
        <w:t xml:space="preserve">~ </w:t>
      </w:r>
      <w:hyperlink r:id="rId180" w:history="1">
        <w:r w:rsidRPr="00DF37A9">
          <w:rPr>
            <w:rStyle w:val="Hyperlink"/>
            <w:spacing w:val="0"/>
          </w:rPr>
          <w:t>Psalm 33:5b</w:t>
        </w:r>
      </w:hyperlink>
      <w:r w:rsidRPr="00DF37A9">
        <w:rPr>
          <w:spacing w:val="0"/>
        </w:rPr>
        <w:t xml:space="preserve"> (NKJV)</w:t>
      </w:r>
    </w:p>
    <w:p w14:paraId="7B242163" w14:textId="77777777" w:rsidR="007372E7" w:rsidRPr="00DF37A9" w:rsidRDefault="007372E7" w:rsidP="00DF37A9"/>
    <w:p w14:paraId="3421C4EF" w14:textId="77777777" w:rsidR="007372E7" w:rsidRPr="00DF37A9" w:rsidRDefault="007372E7" w:rsidP="00DF37A9">
      <w:pPr>
        <w:rPr>
          <w:rStyle w:val="text"/>
        </w:rPr>
      </w:pPr>
      <w:r w:rsidRPr="00DF37A9">
        <w:rPr>
          <w:rStyle w:val="text"/>
        </w:rPr>
        <w:t xml:space="preserve">…the earth is full of the steadfast love of the </w:t>
      </w:r>
      <w:r w:rsidRPr="00DF37A9">
        <w:rPr>
          <w:rStyle w:val="small-caps"/>
          <w:smallCaps/>
        </w:rPr>
        <w:t>Lord</w:t>
      </w:r>
      <w:r w:rsidRPr="00DF37A9">
        <w:rPr>
          <w:rStyle w:val="text"/>
        </w:rPr>
        <w:t>.</w:t>
      </w:r>
    </w:p>
    <w:p w14:paraId="0E8CC2F1" w14:textId="77777777" w:rsidR="007372E7" w:rsidRPr="00DF37A9" w:rsidRDefault="007372E7" w:rsidP="00DF37A9">
      <w:pPr>
        <w:pStyle w:val="VerseReference"/>
        <w:spacing w:line="240" w:lineRule="auto"/>
        <w:rPr>
          <w:bCs w:val="0"/>
          <w:spacing w:val="0"/>
        </w:rPr>
      </w:pPr>
      <w:r w:rsidRPr="00DF37A9">
        <w:rPr>
          <w:bCs w:val="0"/>
          <w:spacing w:val="0"/>
        </w:rPr>
        <w:t xml:space="preserve">~ </w:t>
      </w:r>
      <w:hyperlink r:id="rId181" w:history="1">
        <w:r w:rsidRPr="00DF37A9">
          <w:rPr>
            <w:rStyle w:val="Hyperlink"/>
            <w:bCs w:val="0"/>
            <w:spacing w:val="0"/>
          </w:rPr>
          <w:t>Psalm 33:5b</w:t>
        </w:r>
      </w:hyperlink>
      <w:r w:rsidRPr="00DF37A9">
        <w:rPr>
          <w:bCs w:val="0"/>
          <w:spacing w:val="0"/>
        </w:rPr>
        <w:t xml:space="preserve"> (ESV)</w:t>
      </w:r>
    </w:p>
    <w:p w14:paraId="491F6148" w14:textId="77777777" w:rsidR="007372E7" w:rsidRPr="00DF37A9" w:rsidRDefault="007372E7" w:rsidP="00DF37A9"/>
    <w:p w14:paraId="53E3D6CE" w14:textId="77777777" w:rsidR="007372E7" w:rsidRPr="00DF37A9" w:rsidRDefault="007372E7" w:rsidP="00DF37A9">
      <w:pPr>
        <w:rPr>
          <w:rStyle w:val="text"/>
        </w:rPr>
      </w:pPr>
      <w:r w:rsidRPr="00DF37A9">
        <w:rPr>
          <w:rStyle w:val="text"/>
        </w:rPr>
        <w:t xml:space="preserve">…the unfailing love of the </w:t>
      </w:r>
      <w:r w:rsidRPr="00DF37A9">
        <w:rPr>
          <w:rStyle w:val="small-caps"/>
          <w:smallCaps/>
        </w:rPr>
        <w:t>Lord</w:t>
      </w:r>
      <w:r w:rsidRPr="00DF37A9">
        <w:rPr>
          <w:rStyle w:val="text"/>
        </w:rPr>
        <w:t xml:space="preserve"> fills the earth.</w:t>
      </w:r>
    </w:p>
    <w:p w14:paraId="66B479E5" w14:textId="77777777" w:rsidR="007372E7" w:rsidRPr="00DF37A9" w:rsidRDefault="007372E7" w:rsidP="00DF37A9">
      <w:pPr>
        <w:pStyle w:val="VerseReference"/>
        <w:spacing w:line="240" w:lineRule="auto"/>
        <w:rPr>
          <w:bCs w:val="0"/>
          <w:spacing w:val="0"/>
        </w:rPr>
      </w:pPr>
      <w:r w:rsidRPr="00DF37A9">
        <w:rPr>
          <w:bCs w:val="0"/>
          <w:spacing w:val="0"/>
        </w:rPr>
        <w:t xml:space="preserve">~ </w:t>
      </w:r>
      <w:hyperlink r:id="rId182" w:history="1">
        <w:r w:rsidRPr="00DF37A9">
          <w:rPr>
            <w:rStyle w:val="Hyperlink"/>
            <w:bCs w:val="0"/>
            <w:spacing w:val="0"/>
          </w:rPr>
          <w:t>Psalm 33:5b</w:t>
        </w:r>
      </w:hyperlink>
      <w:r w:rsidRPr="00DF37A9">
        <w:rPr>
          <w:bCs w:val="0"/>
          <w:spacing w:val="0"/>
        </w:rPr>
        <w:t xml:space="preserve"> (NLT)</w:t>
      </w:r>
    </w:p>
    <w:p w14:paraId="34B536F6" w14:textId="77777777" w:rsidR="007372E7" w:rsidRPr="00DF37A9" w:rsidRDefault="007372E7" w:rsidP="00DF37A9"/>
    <w:p w14:paraId="64EF5EBB" w14:textId="77777777" w:rsidR="005D447F" w:rsidRPr="00DF37A9" w:rsidRDefault="005D447F" w:rsidP="00DF37A9">
      <w:pPr>
        <w:pStyle w:val="Standard"/>
        <w:tabs>
          <w:tab w:val="left" w:pos="360"/>
          <w:tab w:val="center" w:pos="3386"/>
        </w:tabs>
      </w:pPr>
      <w:r w:rsidRPr="00DF37A9">
        <w:rPr>
          <w:rStyle w:val="text"/>
          <w:szCs w:val="23"/>
        </w:rPr>
        <w:t>Every good and perfect gift is from above, coming down from the Father of the heavenly lights…</w:t>
      </w:r>
    </w:p>
    <w:p w14:paraId="4E122159" w14:textId="4F229E57" w:rsidR="005D447F" w:rsidRPr="00DF37A9" w:rsidRDefault="005D447F" w:rsidP="00DF37A9">
      <w:pPr>
        <w:pStyle w:val="VerseReference"/>
        <w:spacing w:line="240" w:lineRule="auto"/>
        <w:rPr>
          <w:spacing w:val="0"/>
        </w:rPr>
      </w:pPr>
      <w:r w:rsidRPr="00DF37A9">
        <w:rPr>
          <w:spacing w:val="0"/>
        </w:rPr>
        <w:t xml:space="preserve">~ </w:t>
      </w:r>
      <w:hyperlink r:id="rId183" w:history="1">
        <w:r w:rsidRPr="00DF37A9">
          <w:rPr>
            <w:rStyle w:val="Hyperlink"/>
            <w:spacing w:val="0"/>
          </w:rPr>
          <w:t>James 1:17a</w:t>
        </w:r>
      </w:hyperlink>
      <w:r w:rsidRPr="00DF37A9">
        <w:rPr>
          <w:spacing w:val="0"/>
        </w:rPr>
        <w:t xml:space="preserve"> (NIV)</w:t>
      </w:r>
    </w:p>
    <w:p w14:paraId="28962CA6" w14:textId="77777777" w:rsidR="005D447F" w:rsidRPr="00DF37A9" w:rsidRDefault="005D447F" w:rsidP="00DF37A9"/>
    <w:p w14:paraId="40443760" w14:textId="532913E3" w:rsidR="00D04314" w:rsidRPr="00DF37A9" w:rsidRDefault="00667E54" w:rsidP="00DF37A9">
      <w:pPr>
        <w:jc w:val="center"/>
      </w:pPr>
      <w:r w:rsidRPr="00DF37A9">
        <w:rPr>
          <w:noProof/>
        </w:rPr>
        <w:lastRenderedPageBreak/>
        <w:drawing>
          <wp:inline distT="0" distB="0" distL="0" distR="0" wp14:anchorId="69ECC2FB" wp14:editId="69251799">
            <wp:extent cx="5818087" cy="6911652"/>
            <wp:effectExtent l="0" t="0" r="0" b="3810"/>
            <wp:docPr id="2951152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15269" name="Picture 3"/>
                    <pic:cNvPicPr/>
                  </pic:nvPicPr>
                  <pic:blipFill>
                    <a:blip r:embed="rId184">
                      <a:extLst>
                        <a:ext uri="{28A0092B-C50C-407E-A947-70E740481C1C}">
                          <a14:useLocalDpi xmlns:a14="http://schemas.microsoft.com/office/drawing/2010/main" val="0"/>
                        </a:ext>
                      </a:extLst>
                    </a:blip>
                    <a:stretch>
                      <a:fillRect/>
                    </a:stretch>
                  </pic:blipFill>
                  <pic:spPr>
                    <a:xfrm>
                      <a:off x="0" y="0"/>
                      <a:ext cx="5842917" cy="6941149"/>
                    </a:xfrm>
                    <a:prstGeom prst="rect">
                      <a:avLst/>
                    </a:prstGeom>
                  </pic:spPr>
                </pic:pic>
              </a:graphicData>
            </a:graphic>
          </wp:inline>
        </w:drawing>
      </w:r>
    </w:p>
    <w:p w14:paraId="05C68A58" w14:textId="77777777" w:rsidR="006A2CB9" w:rsidRPr="00DF37A9" w:rsidRDefault="006A2CB9" w:rsidP="00DF37A9"/>
    <w:p w14:paraId="611285C8" w14:textId="77777777" w:rsidR="00332AAB" w:rsidRPr="00DF37A9" w:rsidRDefault="00332AAB" w:rsidP="00DF37A9">
      <w:pPr>
        <w:rPr>
          <w:rStyle w:val="text"/>
        </w:rPr>
      </w:pPr>
      <w:r w:rsidRPr="00DF37A9">
        <w:rPr>
          <w:rStyle w:val="text"/>
        </w:rPr>
        <w:t xml:space="preserve">…You, </w:t>
      </w:r>
      <w:r w:rsidRPr="00DF37A9">
        <w:rPr>
          <w:rStyle w:val="text"/>
          <w:smallCaps/>
        </w:rPr>
        <w:t>Lord</w:t>
      </w:r>
      <w:r w:rsidRPr="00DF37A9">
        <w:rPr>
          <w:rStyle w:val="text"/>
        </w:rPr>
        <w:t>, are good, and ready to forgive, and abundant in mercy to all those who call upon You.</w:t>
      </w:r>
    </w:p>
    <w:p w14:paraId="1EA34285" w14:textId="58B5278F" w:rsidR="00332AAB" w:rsidRPr="00DF37A9" w:rsidRDefault="00332AAB" w:rsidP="00DF37A9">
      <w:pPr>
        <w:pStyle w:val="VerseReference"/>
        <w:spacing w:line="240" w:lineRule="auto"/>
        <w:rPr>
          <w:bCs w:val="0"/>
          <w:spacing w:val="0"/>
        </w:rPr>
      </w:pPr>
      <w:r w:rsidRPr="00DF37A9">
        <w:rPr>
          <w:bCs w:val="0"/>
          <w:spacing w:val="0"/>
        </w:rPr>
        <w:t xml:space="preserve">~ </w:t>
      </w:r>
      <w:hyperlink r:id="rId185" w:history="1">
        <w:r w:rsidRPr="00DF37A9">
          <w:rPr>
            <w:rStyle w:val="Hyperlink"/>
            <w:bCs w:val="0"/>
            <w:spacing w:val="0"/>
          </w:rPr>
          <w:t>Psalm 86:5</w:t>
        </w:r>
      </w:hyperlink>
      <w:r w:rsidRPr="00DF37A9">
        <w:rPr>
          <w:bCs w:val="0"/>
          <w:spacing w:val="0"/>
        </w:rPr>
        <w:t xml:space="preserve"> (NKJV)</w:t>
      </w:r>
    </w:p>
    <w:p w14:paraId="783BA6BB" w14:textId="77777777" w:rsidR="00332AAB" w:rsidRPr="00DF37A9" w:rsidRDefault="00332AAB" w:rsidP="00DF37A9">
      <w:pPr>
        <w:rPr>
          <w:rStyle w:val="text"/>
        </w:rPr>
      </w:pPr>
    </w:p>
    <w:p w14:paraId="2378398A" w14:textId="77777777" w:rsidR="00332AAB" w:rsidRPr="00DF37A9" w:rsidRDefault="00332AAB" w:rsidP="00DF37A9">
      <w:r w:rsidRPr="00DF37A9">
        <w:t>…abounding in steadfast love to all who call upon you.</w:t>
      </w:r>
    </w:p>
    <w:p w14:paraId="5644224C" w14:textId="22CC657C" w:rsidR="00332AAB" w:rsidRPr="00DF37A9" w:rsidRDefault="00332AAB" w:rsidP="00DF37A9">
      <w:pPr>
        <w:pStyle w:val="VerseReference"/>
        <w:spacing w:line="240" w:lineRule="auto"/>
        <w:rPr>
          <w:bCs w:val="0"/>
          <w:spacing w:val="0"/>
        </w:rPr>
      </w:pPr>
      <w:r w:rsidRPr="00DF37A9">
        <w:rPr>
          <w:bCs w:val="0"/>
          <w:spacing w:val="0"/>
        </w:rPr>
        <w:t xml:space="preserve">~ </w:t>
      </w:r>
      <w:hyperlink r:id="rId186" w:history="1">
        <w:r w:rsidRPr="00DF37A9">
          <w:rPr>
            <w:rStyle w:val="Hyperlink"/>
            <w:bCs w:val="0"/>
            <w:spacing w:val="0"/>
          </w:rPr>
          <w:t>Psalm 86:5b</w:t>
        </w:r>
      </w:hyperlink>
      <w:r w:rsidRPr="00DF37A9">
        <w:rPr>
          <w:bCs w:val="0"/>
          <w:spacing w:val="0"/>
        </w:rPr>
        <w:t xml:space="preserve"> (ESV)</w:t>
      </w:r>
    </w:p>
    <w:p w14:paraId="0EE49C2C" w14:textId="77777777" w:rsidR="00332AAB" w:rsidRPr="00DF37A9" w:rsidRDefault="00332AAB" w:rsidP="00DF37A9">
      <w:pPr>
        <w:rPr>
          <w:rStyle w:val="text"/>
        </w:rPr>
      </w:pPr>
    </w:p>
    <w:p w14:paraId="7348004D" w14:textId="77777777" w:rsidR="00332AAB" w:rsidRPr="00DF37A9" w:rsidRDefault="00332AAB" w:rsidP="00DF37A9">
      <w:pPr>
        <w:rPr>
          <w:rStyle w:val="text"/>
        </w:rPr>
      </w:pPr>
      <w:r w:rsidRPr="00DF37A9">
        <w:rPr>
          <w:rStyle w:val="text"/>
        </w:rPr>
        <w:t>…full of unfailing love for all who ask for your help.</w:t>
      </w:r>
    </w:p>
    <w:p w14:paraId="2C406C48" w14:textId="6673714B" w:rsidR="00332AAB" w:rsidRPr="00DF37A9" w:rsidRDefault="00332AAB" w:rsidP="00DF37A9">
      <w:pPr>
        <w:pStyle w:val="VerseReference"/>
        <w:spacing w:line="240" w:lineRule="auto"/>
        <w:rPr>
          <w:bCs w:val="0"/>
          <w:spacing w:val="0"/>
        </w:rPr>
      </w:pPr>
      <w:r w:rsidRPr="00DF37A9">
        <w:rPr>
          <w:bCs w:val="0"/>
          <w:spacing w:val="0"/>
        </w:rPr>
        <w:t xml:space="preserve">~ </w:t>
      </w:r>
      <w:hyperlink r:id="rId187" w:history="1">
        <w:r w:rsidRPr="00DF37A9">
          <w:rPr>
            <w:rStyle w:val="Hyperlink"/>
            <w:bCs w:val="0"/>
            <w:spacing w:val="0"/>
          </w:rPr>
          <w:t>Psalm 86:5b</w:t>
        </w:r>
      </w:hyperlink>
      <w:r w:rsidRPr="00DF37A9">
        <w:rPr>
          <w:bCs w:val="0"/>
          <w:spacing w:val="0"/>
        </w:rPr>
        <w:t xml:space="preserve"> (NLT)</w:t>
      </w:r>
    </w:p>
    <w:p w14:paraId="3E86C59F" w14:textId="77777777" w:rsidR="00332AAB" w:rsidRPr="00DF37A9" w:rsidRDefault="00332AAB" w:rsidP="00DF37A9">
      <w:pPr>
        <w:rPr>
          <w:rStyle w:val="text"/>
        </w:rPr>
      </w:pPr>
    </w:p>
    <w:p w14:paraId="1EAC4265" w14:textId="2804EA4E" w:rsidR="00A90D93" w:rsidRPr="00DF37A9" w:rsidRDefault="008B4560" w:rsidP="00DF37A9">
      <w:pPr>
        <w:pStyle w:val="Standard"/>
        <w:tabs>
          <w:tab w:val="left" w:pos="360"/>
          <w:tab w:val="center" w:pos="3386"/>
        </w:tabs>
        <w:rPr>
          <w:szCs w:val="23"/>
        </w:rPr>
      </w:pPr>
      <w:r w:rsidRPr="00DF37A9">
        <w:rPr>
          <w:szCs w:val="23"/>
        </w:rPr>
        <w:t>…</w:t>
      </w:r>
      <w:r w:rsidR="00A90D93" w:rsidRPr="00DF37A9">
        <w:rPr>
          <w:szCs w:val="23"/>
        </w:rPr>
        <w:t>I have always been mindful of your unfailing love and have lived in reliance on your faithfulness.</w:t>
      </w:r>
    </w:p>
    <w:p w14:paraId="517BF076" w14:textId="3EB64B4C" w:rsidR="00A90D93" w:rsidRPr="00DF37A9" w:rsidRDefault="00A90D93" w:rsidP="00DF37A9">
      <w:pPr>
        <w:pStyle w:val="VerseReference"/>
        <w:spacing w:line="240" w:lineRule="auto"/>
        <w:rPr>
          <w:spacing w:val="0"/>
        </w:rPr>
      </w:pPr>
      <w:r w:rsidRPr="00DF37A9">
        <w:rPr>
          <w:spacing w:val="0"/>
        </w:rPr>
        <w:t xml:space="preserve">~ </w:t>
      </w:r>
      <w:hyperlink r:id="rId188" w:history="1">
        <w:r w:rsidRPr="00DF37A9">
          <w:rPr>
            <w:rStyle w:val="Hyperlink"/>
            <w:spacing w:val="0"/>
          </w:rPr>
          <w:t>Psalm 26:3</w:t>
        </w:r>
      </w:hyperlink>
      <w:r w:rsidRPr="00DF37A9">
        <w:rPr>
          <w:spacing w:val="0"/>
        </w:rPr>
        <w:t xml:space="preserve"> (NIV)</w:t>
      </w:r>
    </w:p>
    <w:p w14:paraId="79AAD6D6" w14:textId="77777777" w:rsidR="00476445" w:rsidRPr="00DF37A9" w:rsidRDefault="00476445" w:rsidP="00DF37A9">
      <w:pPr>
        <w:pStyle w:val="Spacing"/>
      </w:pPr>
    </w:p>
    <w:p w14:paraId="7D94F8E1" w14:textId="73F98E84" w:rsidR="00476445" w:rsidRPr="00DF37A9" w:rsidRDefault="00BD335F" w:rsidP="00DF37A9">
      <w:pPr>
        <w:jc w:val="center"/>
        <w:rPr>
          <w:lang w:eastAsia="zh-CN" w:bidi="hi-IN"/>
        </w:rPr>
      </w:pPr>
      <w:r w:rsidRPr="00DF37A9">
        <w:rPr>
          <w:noProof/>
          <w:sz w:val="28"/>
          <w:szCs w:val="24"/>
        </w:rPr>
        <w:lastRenderedPageBreak/>
        <w:drawing>
          <wp:inline distT="0" distB="0" distL="0" distR="0" wp14:anchorId="47DD5BE8" wp14:editId="73531560">
            <wp:extent cx="8081338" cy="6656485"/>
            <wp:effectExtent l="0" t="0" r="0" b="0"/>
            <wp:docPr id="1630040492" name="Picture 2" descr="A bear ly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40492" name="Picture 2" descr="A bear lying on a rock&#10;&#10;Description automatically generated"/>
                    <pic:cNvPicPr/>
                  </pic:nvPicPr>
                  <pic:blipFill>
                    <a:blip r:embed="rId189">
                      <a:extLst>
                        <a:ext uri="{28A0092B-C50C-407E-A947-70E740481C1C}">
                          <a14:useLocalDpi xmlns:a14="http://schemas.microsoft.com/office/drawing/2010/main" val="0"/>
                        </a:ext>
                      </a:extLst>
                    </a:blip>
                    <a:stretch>
                      <a:fillRect/>
                    </a:stretch>
                  </pic:blipFill>
                  <pic:spPr>
                    <a:xfrm>
                      <a:off x="0" y="0"/>
                      <a:ext cx="8179635" cy="6737451"/>
                    </a:xfrm>
                    <a:prstGeom prst="rect">
                      <a:avLst/>
                    </a:prstGeom>
                  </pic:spPr>
                </pic:pic>
              </a:graphicData>
            </a:graphic>
          </wp:inline>
        </w:drawing>
      </w:r>
    </w:p>
    <w:p w14:paraId="1C5B71B8" w14:textId="77777777" w:rsidR="00476445" w:rsidRPr="00DF37A9" w:rsidRDefault="00476445" w:rsidP="00DF37A9">
      <w:pPr>
        <w:pStyle w:val="Spacing"/>
      </w:pPr>
    </w:p>
    <w:p w14:paraId="063FE57E" w14:textId="0C402BBA" w:rsidR="00D35037" w:rsidRPr="00DF37A9" w:rsidRDefault="00D35037" w:rsidP="00DF37A9">
      <w:pPr>
        <w:pStyle w:val="Standard"/>
        <w:tabs>
          <w:tab w:val="left" w:pos="360"/>
          <w:tab w:val="center" w:pos="3386"/>
        </w:tabs>
        <w:rPr>
          <w:szCs w:val="23"/>
        </w:rPr>
      </w:pPr>
      <w:r w:rsidRPr="00DF37A9">
        <w:rPr>
          <w:szCs w:val="23"/>
        </w:rPr>
        <w:lastRenderedPageBreak/>
        <w:t>…I will sing of your strength, in the morning I will sing of your love…</w:t>
      </w:r>
    </w:p>
    <w:p w14:paraId="5C53CF04" w14:textId="338C68C9" w:rsidR="00D35037" w:rsidRPr="00DF37A9" w:rsidRDefault="00D35037" w:rsidP="00DF37A9">
      <w:pPr>
        <w:pStyle w:val="VerseReference"/>
        <w:spacing w:line="240" w:lineRule="auto"/>
        <w:rPr>
          <w:spacing w:val="0"/>
        </w:rPr>
      </w:pPr>
      <w:r w:rsidRPr="00DF37A9">
        <w:rPr>
          <w:spacing w:val="0"/>
        </w:rPr>
        <w:t xml:space="preserve">~ </w:t>
      </w:r>
      <w:hyperlink r:id="rId190" w:history="1">
        <w:r w:rsidRPr="00DF37A9">
          <w:rPr>
            <w:rStyle w:val="Hyperlink"/>
            <w:spacing w:val="0"/>
          </w:rPr>
          <w:t>Psalm 59:16a</w:t>
        </w:r>
      </w:hyperlink>
      <w:r w:rsidRPr="00DF37A9">
        <w:rPr>
          <w:spacing w:val="0"/>
        </w:rPr>
        <w:t xml:space="preserve"> (NIV)</w:t>
      </w:r>
    </w:p>
    <w:p w14:paraId="2FE79F96" w14:textId="77777777" w:rsidR="00824286" w:rsidRPr="00DF37A9" w:rsidRDefault="00824286" w:rsidP="00DF37A9"/>
    <w:p w14:paraId="2BD7DA6D" w14:textId="77777777" w:rsidR="00C55275" w:rsidRPr="00DF37A9" w:rsidRDefault="00C55275" w:rsidP="00DF37A9">
      <w:pPr>
        <w:pStyle w:val="Standard"/>
        <w:tabs>
          <w:tab w:val="left" w:pos="360"/>
          <w:tab w:val="center" w:pos="3386"/>
        </w:tabs>
        <w:rPr>
          <w:szCs w:val="23"/>
        </w:rPr>
      </w:pPr>
      <w:r w:rsidRPr="00DF37A9">
        <w:rPr>
          <w:szCs w:val="23"/>
        </w:rPr>
        <w:t>Your unfailing love is better than life itself; how I praise you!</w:t>
      </w:r>
    </w:p>
    <w:p w14:paraId="12E348CA" w14:textId="77777777" w:rsidR="00C55275" w:rsidRPr="00DF37A9" w:rsidRDefault="00C55275" w:rsidP="00DF37A9">
      <w:pPr>
        <w:pStyle w:val="VerseReference"/>
        <w:spacing w:line="240" w:lineRule="auto"/>
        <w:rPr>
          <w:spacing w:val="0"/>
        </w:rPr>
      </w:pPr>
      <w:r w:rsidRPr="00DF37A9">
        <w:rPr>
          <w:spacing w:val="0"/>
        </w:rPr>
        <w:t xml:space="preserve">~ </w:t>
      </w:r>
      <w:hyperlink r:id="rId191" w:history="1">
        <w:r w:rsidRPr="00DF37A9">
          <w:rPr>
            <w:rStyle w:val="Hyperlink"/>
            <w:spacing w:val="0"/>
          </w:rPr>
          <w:t>Psalm 63:3</w:t>
        </w:r>
      </w:hyperlink>
      <w:r w:rsidRPr="00DF37A9">
        <w:rPr>
          <w:spacing w:val="0"/>
        </w:rPr>
        <w:t xml:space="preserve"> (NLT)</w:t>
      </w:r>
    </w:p>
    <w:p w14:paraId="346C21E9" w14:textId="77777777" w:rsidR="00C55275" w:rsidRPr="00DF37A9" w:rsidRDefault="00C55275" w:rsidP="00DF37A9"/>
    <w:p w14:paraId="198C1D2E" w14:textId="1E892A6C" w:rsidR="00824286" w:rsidRPr="00DF37A9" w:rsidRDefault="000E7535" w:rsidP="00DF37A9">
      <w:pPr>
        <w:pStyle w:val="Standard"/>
        <w:tabs>
          <w:tab w:val="left" w:pos="360"/>
          <w:tab w:val="center" w:pos="3386"/>
        </w:tabs>
      </w:pPr>
      <w:r w:rsidRPr="00DF37A9">
        <w:rPr>
          <w:szCs w:val="23"/>
        </w:rPr>
        <w:t>…</w:t>
      </w:r>
      <w:r w:rsidR="00824286" w:rsidRPr="00DF37A9">
        <w:rPr>
          <w:szCs w:val="23"/>
        </w:rPr>
        <w:t>let Your lovingkindness and Your truth continually preserve me.</w:t>
      </w:r>
    </w:p>
    <w:p w14:paraId="2F482083" w14:textId="2E8E0966" w:rsidR="00824286" w:rsidRPr="00DF37A9" w:rsidRDefault="00824286" w:rsidP="00DF37A9">
      <w:pPr>
        <w:pStyle w:val="VerseReference"/>
        <w:spacing w:line="240" w:lineRule="auto"/>
        <w:rPr>
          <w:spacing w:val="0"/>
        </w:rPr>
      </w:pPr>
      <w:r w:rsidRPr="00DF37A9">
        <w:rPr>
          <w:spacing w:val="0"/>
        </w:rPr>
        <w:t xml:space="preserve">~ </w:t>
      </w:r>
      <w:hyperlink r:id="rId192" w:history="1">
        <w:r w:rsidRPr="00DF37A9">
          <w:rPr>
            <w:rStyle w:val="Hyperlink"/>
            <w:spacing w:val="0"/>
          </w:rPr>
          <w:t>Psalm 40:11</w:t>
        </w:r>
        <w:r w:rsidR="000E7535" w:rsidRPr="00DF37A9">
          <w:rPr>
            <w:rStyle w:val="Hyperlink"/>
            <w:spacing w:val="0"/>
          </w:rPr>
          <w:t>b</w:t>
        </w:r>
      </w:hyperlink>
      <w:r w:rsidRPr="00DF37A9">
        <w:rPr>
          <w:spacing w:val="0"/>
        </w:rPr>
        <w:t xml:space="preserve"> (NKJV)</w:t>
      </w:r>
    </w:p>
    <w:p w14:paraId="55F02DEC" w14:textId="77777777" w:rsidR="006A2CB9" w:rsidRPr="00DF37A9" w:rsidRDefault="006A2CB9" w:rsidP="00DF37A9"/>
    <w:p w14:paraId="21334678" w14:textId="23963EB3" w:rsidR="002970F2" w:rsidRPr="00DF37A9" w:rsidRDefault="002970F2" w:rsidP="00DF37A9">
      <w:pPr>
        <w:rPr>
          <w:sz w:val="28"/>
          <w:szCs w:val="24"/>
          <w:u w:val="single"/>
        </w:rPr>
      </w:pPr>
      <w:r w:rsidRPr="00DF37A9">
        <w:rPr>
          <w:sz w:val="28"/>
          <w:szCs w:val="24"/>
          <w:u w:val="single"/>
        </w:rPr>
        <w:t xml:space="preserve">But Your Sin Separates You </w:t>
      </w:r>
      <w:r w:rsidR="00D5382F" w:rsidRPr="00DF37A9">
        <w:rPr>
          <w:sz w:val="28"/>
          <w:szCs w:val="24"/>
          <w:u w:val="single"/>
        </w:rPr>
        <w:t>f</w:t>
      </w:r>
      <w:r w:rsidRPr="00DF37A9">
        <w:rPr>
          <w:sz w:val="28"/>
          <w:szCs w:val="24"/>
          <w:u w:val="single"/>
        </w:rPr>
        <w:t>rom God</w:t>
      </w:r>
    </w:p>
    <w:p w14:paraId="47232324" w14:textId="77777777" w:rsidR="002970F2" w:rsidRPr="00DF37A9" w:rsidRDefault="002970F2" w:rsidP="00DF37A9"/>
    <w:p w14:paraId="0ED5EE6D" w14:textId="77777777" w:rsidR="005E2DDF" w:rsidRPr="00DF37A9" w:rsidRDefault="005E2DDF" w:rsidP="00DF37A9">
      <w:pPr>
        <w:pStyle w:val="Standard"/>
        <w:tabs>
          <w:tab w:val="left" w:pos="360"/>
          <w:tab w:val="center" w:pos="3386"/>
        </w:tabs>
        <w:rPr>
          <w:szCs w:val="23"/>
        </w:rPr>
      </w:pPr>
      <w:r w:rsidRPr="00DF37A9">
        <w:rPr>
          <w:rStyle w:val="text"/>
        </w:rPr>
        <w:t>…for all have sinned and fall short of the glory of God</w:t>
      </w:r>
      <w:r w:rsidRPr="00DF37A9">
        <w:rPr>
          <w:szCs w:val="23"/>
        </w:rPr>
        <w:t>…</w:t>
      </w:r>
    </w:p>
    <w:p w14:paraId="0DBA1253" w14:textId="41232DE2" w:rsidR="004F4534" w:rsidRPr="00DF37A9" w:rsidRDefault="004F4534" w:rsidP="00DF37A9">
      <w:pPr>
        <w:pStyle w:val="VerseReference"/>
        <w:spacing w:line="240" w:lineRule="auto"/>
        <w:rPr>
          <w:spacing w:val="0"/>
        </w:rPr>
      </w:pPr>
      <w:r w:rsidRPr="00DF37A9">
        <w:rPr>
          <w:spacing w:val="0"/>
        </w:rPr>
        <w:t xml:space="preserve">~ </w:t>
      </w:r>
      <w:hyperlink r:id="rId193" w:history="1">
        <w:r w:rsidRPr="00DF37A9">
          <w:rPr>
            <w:rStyle w:val="Hyperlink"/>
            <w:spacing w:val="0"/>
          </w:rPr>
          <w:t>Romans 3:23</w:t>
        </w:r>
      </w:hyperlink>
      <w:r w:rsidRPr="00DF37A9">
        <w:rPr>
          <w:spacing w:val="0"/>
        </w:rPr>
        <w:t xml:space="preserve"> (</w:t>
      </w:r>
      <w:r w:rsidR="005E2DDF" w:rsidRPr="00DF37A9">
        <w:rPr>
          <w:smallCaps/>
          <w:spacing w:val="0"/>
        </w:rPr>
        <w:t>ES</w:t>
      </w:r>
      <w:r w:rsidRPr="00DF37A9">
        <w:rPr>
          <w:smallCaps/>
          <w:spacing w:val="0"/>
        </w:rPr>
        <w:t>V)</w:t>
      </w:r>
    </w:p>
    <w:p w14:paraId="365DA862" w14:textId="77777777" w:rsidR="004F4534" w:rsidRPr="00DF37A9" w:rsidRDefault="004F4534" w:rsidP="00DF37A9"/>
    <w:p w14:paraId="701E48BE" w14:textId="77777777" w:rsidR="00B909B1" w:rsidRPr="00DF37A9" w:rsidRDefault="00F1509B" w:rsidP="00DF37A9">
      <w:pPr>
        <w:pStyle w:val="Standard"/>
        <w:tabs>
          <w:tab w:val="left" w:pos="360"/>
          <w:tab w:val="center" w:pos="3386"/>
        </w:tabs>
        <w:spacing w:after="120"/>
        <w:rPr>
          <w:szCs w:val="23"/>
        </w:rPr>
      </w:pPr>
      <w:r w:rsidRPr="00DF37A9">
        <w:rPr>
          <w:szCs w:val="23"/>
        </w:rPr>
        <w:t xml:space="preserve">We are all infected and impure with sin. </w:t>
      </w:r>
    </w:p>
    <w:p w14:paraId="42119437" w14:textId="011A7C46" w:rsidR="00F1509B" w:rsidRPr="00DF37A9" w:rsidRDefault="00F1509B" w:rsidP="00DF37A9">
      <w:pPr>
        <w:pStyle w:val="Standard"/>
        <w:tabs>
          <w:tab w:val="left" w:pos="360"/>
          <w:tab w:val="center" w:pos="3386"/>
        </w:tabs>
        <w:rPr>
          <w:szCs w:val="23"/>
        </w:rPr>
      </w:pPr>
      <w:r w:rsidRPr="00DF37A9">
        <w:rPr>
          <w:szCs w:val="23"/>
        </w:rPr>
        <w:t>When we display our righteous deeds, they are nothing but filthy rags.</w:t>
      </w:r>
    </w:p>
    <w:p w14:paraId="376FC8F0" w14:textId="13945EBA" w:rsidR="00F1509B" w:rsidRPr="00DF37A9" w:rsidRDefault="00F1509B" w:rsidP="00DF37A9">
      <w:pPr>
        <w:pStyle w:val="VerseReference"/>
        <w:spacing w:line="240" w:lineRule="auto"/>
        <w:rPr>
          <w:spacing w:val="0"/>
        </w:rPr>
      </w:pPr>
      <w:r w:rsidRPr="00DF37A9">
        <w:rPr>
          <w:spacing w:val="0"/>
        </w:rPr>
        <w:t xml:space="preserve">~ </w:t>
      </w:r>
      <w:hyperlink r:id="rId194" w:history="1">
        <w:r w:rsidRPr="00DF37A9">
          <w:rPr>
            <w:rStyle w:val="Hyperlink"/>
            <w:spacing w:val="0"/>
          </w:rPr>
          <w:t>Isaiah 64:6a</w:t>
        </w:r>
      </w:hyperlink>
      <w:r w:rsidRPr="00DF37A9">
        <w:rPr>
          <w:spacing w:val="0"/>
        </w:rPr>
        <w:t xml:space="preserve"> (NLT)</w:t>
      </w:r>
    </w:p>
    <w:p w14:paraId="567C798D" w14:textId="77777777" w:rsidR="00F1509B" w:rsidRPr="00DF37A9" w:rsidRDefault="00F1509B" w:rsidP="00DF37A9"/>
    <w:p w14:paraId="004FF250" w14:textId="77777777" w:rsidR="004F4534" w:rsidRPr="00DF37A9" w:rsidRDefault="004F4534" w:rsidP="00DF37A9">
      <w:pPr>
        <w:pStyle w:val="Standard"/>
        <w:tabs>
          <w:tab w:val="left" w:pos="360"/>
          <w:tab w:val="center" w:pos="3386"/>
        </w:tabs>
      </w:pPr>
      <w:r w:rsidRPr="00DF37A9">
        <w:rPr>
          <w:szCs w:val="23"/>
        </w:rPr>
        <w:t>Don</w:t>
      </w:r>
      <w:r w:rsidR="00185F54" w:rsidRPr="00DF37A9">
        <w:rPr>
          <w:smallCaps/>
          <w:szCs w:val="23"/>
        </w:rPr>
        <w:t>’</w:t>
      </w:r>
      <w:r w:rsidRPr="00DF37A9">
        <w:rPr>
          <w:szCs w:val="23"/>
        </w:rPr>
        <w:t xml:space="preserve">t you realize that those who do wrong will not inherit the Kingdom of God? </w:t>
      </w:r>
    </w:p>
    <w:p w14:paraId="160FA39C" w14:textId="31DEB50E" w:rsidR="004F4534" w:rsidRPr="00DF37A9" w:rsidRDefault="004F4534" w:rsidP="00DF37A9">
      <w:pPr>
        <w:pStyle w:val="VerseReference"/>
        <w:spacing w:line="240" w:lineRule="auto"/>
        <w:rPr>
          <w:spacing w:val="0"/>
        </w:rPr>
      </w:pPr>
      <w:r w:rsidRPr="00DF37A9">
        <w:rPr>
          <w:spacing w:val="0"/>
        </w:rPr>
        <w:t xml:space="preserve">~ </w:t>
      </w:r>
      <w:hyperlink r:id="rId195" w:history="1">
        <w:r w:rsidRPr="00DF37A9">
          <w:rPr>
            <w:rStyle w:val="Hyperlink"/>
            <w:spacing w:val="0"/>
          </w:rPr>
          <w:t>1 Corinthians 6:9a</w:t>
        </w:r>
      </w:hyperlink>
      <w:r w:rsidRPr="00DF37A9">
        <w:rPr>
          <w:spacing w:val="0"/>
        </w:rPr>
        <w:t xml:space="preserve"> (NLT)</w:t>
      </w:r>
    </w:p>
    <w:p w14:paraId="71044228" w14:textId="77777777" w:rsidR="004F4534" w:rsidRPr="00DF37A9" w:rsidRDefault="004F4534" w:rsidP="00DF37A9"/>
    <w:p w14:paraId="4B6AE05D" w14:textId="77777777" w:rsidR="004F4534" w:rsidRPr="00DF37A9" w:rsidRDefault="00F1509B" w:rsidP="00DF37A9">
      <w:pPr>
        <w:pStyle w:val="Standard"/>
        <w:tabs>
          <w:tab w:val="left" w:pos="360"/>
          <w:tab w:val="center" w:pos="3386"/>
        </w:tabs>
        <w:spacing w:after="120"/>
        <w:rPr>
          <w:szCs w:val="23"/>
        </w:rPr>
      </w:pPr>
      <w:r w:rsidRPr="00DF37A9">
        <w:rPr>
          <w:szCs w:val="23"/>
        </w:rPr>
        <w:t xml:space="preserve">For of this you can be sure: No immoral, impure or greedy person—such a person is an idolater—has any inheritance in the kingdom of Christ and of God. </w:t>
      </w:r>
    </w:p>
    <w:p w14:paraId="5E2E2820" w14:textId="77777777" w:rsidR="00F1509B" w:rsidRPr="00DF37A9" w:rsidRDefault="00F1509B" w:rsidP="00DF37A9">
      <w:pPr>
        <w:pStyle w:val="Standard"/>
        <w:tabs>
          <w:tab w:val="left" w:pos="360"/>
          <w:tab w:val="center" w:pos="3386"/>
        </w:tabs>
        <w:rPr>
          <w:szCs w:val="23"/>
        </w:rPr>
      </w:pPr>
      <w:r w:rsidRPr="00DF37A9">
        <w:rPr>
          <w:szCs w:val="23"/>
        </w:rPr>
        <w:t>Let no one deceive you with empty words, for because of such things God</w:t>
      </w:r>
      <w:r w:rsidR="00185F54" w:rsidRPr="00DF37A9">
        <w:rPr>
          <w:smallCaps/>
          <w:szCs w:val="23"/>
        </w:rPr>
        <w:t>’</w:t>
      </w:r>
      <w:r w:rsidRPr="00DF37A9">
        <w:rPr>
          <w:szCs w:val="23"/>
        </w:rPr>
        <w:t>s wrath comes on those who are disobedient.</w:t>
      </w:r>
    </w:p>
    <w:p w14:paraId="2BC63363" w14:textId="41784A29" w:rsidR="00F1509B" w:rsidRPr="00DF37A9" w:rsidRDefault="00F1509B" w:rsidP="00DF37A9">
      <w:pPr>
        <w:pStyle w:val="VerseReference"/>
        <w:spacing w:line="240" w:lineRule="auto"/>
        <w:rPr>
          <w:spacing w:val="0"/>
        </w:rPr>
      </w:pPr>
      <w:r w:rsidRPr="00DF37A9">
        <w:rPr>
          <w:spacing w:val="0"/>
        </w:rPr>
        <w:t xml:space="preserve">~ </w:t>
      </w:r>
      <w:hyperlink r:id="rId196" w:history="1">
        <w:r w:rsidRPr="00DF37A9">
          <w:rPr>
            <w:rStyle w:val="Hyperlink"/>
            <w:spacing w:val="0"/>
          </w:rPr>
          <w:t>Ephesians 5:5-6</w:t>
        </w:r>
      </w:hyperlink>
      <w:r w:rsidRPr="00DF37A9">
        <w:rPr>
          <w:spacing w:val="0"/>
        </w:rPr>
        <w:t xml:space="preserve"> (NIV)</w:t>
      </w:r>
    </w:p>
    <w:p w14:paraId="6DAE15AF" w14:textId="77777777" w:rsidR="00B62007" w:rsidRPr="00DF37A9" w:rsidRDefault="00B62007" w:rsidP="00DF37A9">
      <w:pPr>
        <w:rPr>
          <w:shd w:val="clear" w:color="auto" w:fill="FFFF00"/>
        </w:rPr>
      </w:pPr>
    </w:p>
    <w:p w14:paraId="4A82C7AB" w14:textId="77777777" w:rsidR="002970F2" w:rsidRPr="00DF37A9" w:rsidRDefault="002970F2" w:rsidP="00DF37A9">
      <w:pPr>
        <w:rPr>
          <w:sz w:val="28"/>
          <w:szCs w:val="24"/>
          <w:u w:val="single"/>
        </w:rPr>
      </w:pPr>
      <w:r w:rsidRPr="00DF37A9">
        <w:rPr>
          <w:sz w:val="28"/>
          <w:szCs w:val="24"/>
          <w:u w:val="single"/>
        </w:rPr>
        <w:t>The Day of God</w:t>
      </w:r>
      <w:r w:rsidR="00185F54" w:rsidRPr="00DF37A9">
        <w:rPr>
          <w:smallCaps/>
          <w:sz w:val="28"/>
          <w:szCs w:val="24"/>
          <w:u w:val="single"/>
        </w:rPr>
        <w:t>’</w:t>
      </w:r>
      <w:r w:rsidRPr="00DF37A9">
        <w:rPr>
          <w:sz w:val="28"/>
          <w:szCs w:val="24"/>
          <w:u w:val="single"/>
        </w:rPr>
        <w:t>s Wrath Will Come</w:t>
      </w:r>
    </w:p>
    <w:p w14:paraId="1632D6F2" w14:textId="77777777" w:rsidR="00B62007" w:rsidRPr="00DF37A9" w:rsidRDefault="00B62007" w:rsidP="00DF37A9"/>
    <w:p w14:paraId="55799E33" w14:textId="77777777" w:rsidR="00004031" w:rsidRPr="00DF37A9" w:rsidRDefault="00004031" w:rsidP="00DF37A9">
      <w:pPr>
        <w:spacing w:after="120"/>
        <w:rPr>
          <w:rStyle w:val="text"/>
        </w:rPr>
      </w:pPr>
      <w:r w:rsidRPr="00DF37A9">
        <w:rPr>
          <w:rStyle w:val="text"/>
        </w:rPr>
        <w:t xml:space="preserve">The wrath of God is being revealed from heaven against all the godlessness and wickedness of people, who suppress the truth by their wickedness, since what may be known about God is plain to them, because God has made it plain to them. </w:t>
      </w:r>
    </w:p>
    <w:p w14:paraId="35B6DC46" w14:textId="77777777" w:rsidR="00004031" w:rsidRPr="00DF37A9" w:rsidRDefault="00004031" w:rsidP="00DF37A9">
      <w:pPr>
        <w:spacing w:after="120"/>
        <w:rPr>
          <w:rStyle w:val="text"/>
        </w:rPr>
      </w:pPr>
      <w:r w:rsidRPr="00DF37A9">
        <w:rPr>
          <w:rStyle w:val="text"/>
        </w:rPr>
        <w:t xml:space="preserve">For since the creation of the world God’s invisible qualities—his eternal power and divine nature—have been clearly seen, being understood from what has been made, so that people are without excuse. </w:t>
      </w:r>
    </w:p>
    <w:p w14:paraId="432D49CA" w14:textId="4D8C52BC" w:rsidR="00004031" w:rsidRPr="00DF37A9" w:rsidRDefault="00004031" w:rsidP="00DF37A9">
      <w:pPr>
        <w:spacing w:after="120"/>
        <w:rPr>
          <w:rStyle w:val="text"/>
        </w:rPr>
      </w:pPr>
      <w:r w:rsidRPr="00DF37A9">
        <w:rPr>
          <w:rStyle w:val="text"/>
        </w:rPr>
        <w:t>For although they knew God, they neither glorified him as God nor gave thanks to him, but their thinking became futile and their foolish hearts were darkened.</w:t>
      </w:r>
      <w:r w:rsidR="008B0C6F" w:rsidRPr="00DF37A9">
        <w:rPr>
          <w:rStyle w:val="text"/>
        </w:rPr>
        <w:t>.</w:t>
      </w:r>
      <w:r w:rsidRPr="00DF37A9">
        <w:rPr>
          <w:rStyle w:val="text"/>
        </w:rPr>
        <w:t xml:space="preserve">. </w:t>
      </w:r>
    </w:p>
    <w:p w14:paraId="190238E9" w14:textId="77777777" w:rsidR="000819C4" w:rsidRPr="00DF37A9" w:rsidRDefault="00004031" w:rsidP="00DF37A9">
      <w:pPr>
        <w:spacing w:after="120"/>
        <w:rPr>
          <w:rStyle w:val="text"/>
        </w:rPr>
      </w:pPr>
      <w:r w:rsidRPr="00DF37A9">
        <w:rPr>
          <w:rStyle w:val="text"/>
        </w:rPr>
        <w:t>Furthermore, just as they did not think it worthwhile to retain the knowledge of God, so God gave them over to a depraved mind</w:t>
      </w:r>
      <w:r w:rsidR="00A63337" w:rsidRPr="00DF37A9">
        <w:rPr>
          <w:rStyle w:val="text"/>
        </w:rPr>
        <w:t>…</w:t>
      </w:r>
    </w:p>
    <w:p w14:paraId="46E2CC17" w14:textId="17119808" w:rsidR="00A63337" w:rsidRPr="00DF37A9" w:rsidRDefault="00004031" w:rsidP="00DF37A9">
      <w:pPr>
        <w:spacing w:after="120"/>
        <w:rPr>
          <w:rStyle w:val="text"/>
        </w:rPr>
      </w:pPr>
      <w:r w:rsidRPr="00DF37A9">
        <w:rPr>
          <w:rStyle w:val="text"/>
        </w:rPr>
        <w:t xml:space="preserve">They have become filled with every kind of wickedness, evil, greed and depravity. </w:t>
      </w:r>
    </w:p>
    <w:p w14:paraId="4F6BB596" w14:textId="1D830851" w:rsidR="00004031" w:rsidRPr="00DF37A9" w:rsidRDefault="00004031" w:rsidP="00DF37A9">
      <w:r w:rsidRPr="00DF37A9">
        <w:rPr>
          <w:rStyle w:val="text"/>
        </w:rPr>
        <w:t>They are full of envy, murder, strife, deceit and malice</w:t>
      </w:r>
      <w:r w:rsidR="00A63337" w:rsidRPr="00DF37A9">
        <w:rPr>
          <w:rStyle w:val="text"/>
        </w:rPr>
        <w:t>…</w:t>
      </w:r>
      <w:r w:rsidRPr="00DF37A9">
        <w:rPr>
          <w:rStyle w:val="text"/>
        </w:rPr>
        <w:t>they have no understanding, no fidelity, no love, no mercy.</w:t>
      </w:r>
    </w:p>
    <w:p w14:paraId="72222E22" w14:textId="6408A68B" w:rsidR="00004031" w:rsidRPr="00DF37A9" w:rsidRDefault="00004031" w:rsidP="00DF37A9">
      <w:pPr>
        <w:pStyle w:val="VerseReference"/>
        <w:spacing w:line="240" w:lineRule="auto"/>
        <w:rPr>
          <w:spacing w:val="0"/>
        </w:rPr>
      </w:pPr>
      <w:r w:rsidRPr="00DF37A9">
        <w:rPr>
          <w:spacing w:val="0"/>
        </w:rPr>
        <w:t xml:space="preserve">~ </w:t>
      </w:r>
      <w:hyperlink r:id="rId197" w:history="1">
        <w:r w:rsidRPr="00DF37A9">
          <w:rPr>
            <w:rStyle w:val="Hyperlink"/>
            <w:spacing w:val="0"/>
          </w:rPr>
          <w:t>Romans 1:18-3</w:t>
        </w:r>
        <w:r w:rsidR="006251F9" w:rsidRPr="00DF37A9">
          <w:rPr>
            <w:rStyle w:val="Hyperlink"/>
            <w:spacing w:val="0"/>
          </w:rPr>
          <w:t>1</w:t>
        </w:r>
      </w:hyperlink>
      <w:r w:rsidR="00667C20" w:rsidRPr="00DF37A9">
        <w:rPr>
          <w:spacing w:val="0"/>
        </w:rPr>
        <w:t xml:space="preserve"> </w:t>
      </w:r>
      <w:r w:rsidRPr="00DF37A9">
        <w:rPr>
          <w:spacing w:val="0"/>
        </w:rPr>
        <w:t>(NIV)</w:t>
      </w:r>
    </w:p>
    <w:p w14:paraId="65BD0FF9" w14:textId="77777777" w:rsidR="00DD5377" w:rsidRPr="00DF37A9" w:rsidRDefault="00DD5377" w:rsidP="00DF37A9">
      <w:pPr>
        <w:rPr>
          <w:shd w:val="clear" w:color="auto" w:fill="FFFFFF"/>
        </w:rPr>
      </w:pPr>
    </w:p>
    <w:p w14:paraId="5B76AF91" w14:textId="1CB61144" w:rsidR="002642FD" w:rsidRPr="00DF37A9" w:rsidRDefault="002642FD" w:rsidP="00DF37A9">
      <w:pPr>
        <w:rPr>
          <w:shd w:val="clear" w:color="auto" w:fill="FFFF66"/>
        </w:rPr>
      </w:pPr>
      <w:r w:rsidRPr="00DF37A9">
        <w:rPr>
          <w:smallCaps/>
          <w:shd w:val="clear" w:color="auto" w:fill="FFFFFF"/>
        </w:rPr>
        <w:t>“</w:t>
      </w:r>
      <w:r w:rsidRPr="00DF37A9">
        <w:rPr>
          <w:rStyle w:val="text"/>
          <w:szCs w:val="23"/>
        </w:rPr>
        <w:t>Therefore I will make the heavens tremble, and the earth will be shaken out of its place…”</w:t>
      </w:r>
    </w:p>
    <w:p w14:paraId="733A335A" w14:textId="68F117BC" w:rsidR="002642FD" w:rsidRPr="00DF37A9" w:rsidRDefault="002642FD" w:rsidP="00DF37A9">
      <w:pPr>
        <w:pStyle w:val="VerseReference"/>
        <w:spacing w:line="240" w:lineRule="auto"/>
        <w:rPr>
          <w:spacing w:val="0"/>
        </w:rPr>
      </w:pPr>
      <w:r w:rsidRPr="00DF37A9">
        <w:rPr>
          <w:spacing w:val="0"/>
        </w:rPr>
        <w:t xml:space="preserve">~ </w:t>
      </w:r>
      <w:hyperlink r:id="rId198" w:history="1">
        <w:r w:rsidRPr="00DF37A9">
          <w:rPr>
            <w:rStyle w:val="Hyperlink"/>
            <w:spacing w:val="0"/>
          </w:rPr>
          <w:t>Isaiah 13:13a</w:t>
        </w:r>
      </w:hyperlink>
      <w:r w:rsidRPr="00DF37A9">
        <w:rPr>
          <w:spacing w:val="0"/>
        </w:rPr>
        <w:t xml:space="preserve"> (ESV)</w:t>
      </w:r>
    </w:p>
    <w:p w14:paraId="1AD0F032" w14:textId="77777777" w:rsidR="002642FD" w:rsidRPr="00DF37A9" w:rsidRDefault="002642FD" w:rsidP="00DF37A9">
      <w:pPr>
        <w:rPr>
          <w:shd w:val="clear" w:color="auto" w:fill="FFFFFF"/>
        </w:rPr>
      </w:pPr>
    </w:p>
    <w:p w14:paraId="5C68C6D6" w14:textId="77777777" w:rsidR="00276D9D" w:rsidRPr="00DF37A9" w:rsidRDefault="002642FD" w:rsidP="00DF37A9">
      <w:pPr>
        <w:spacing w:after="120"/>
        <w:rPr>
          <w:rStyle w:val="text"/>
        </w:rPr>
      </w:pPr>
      <w:r w:rsidRPr="00DF37A9">
        <w:rPr>
          <w:smallCaps/>
          <w:shd w:val="clear" w:color="auto" w:fill="FFFFFF"/>
        </w:rPr>
        <w:t>“</w:t>
      </w:r>
      <w:r w:rsidRPr="00DF37A9">
        <w:rPr>
          <w:rStyle w:val="text"/>
        </w:rPr>
        <w:t>For a fire will be kindled by my wrath,</w:t>
      </w:r>
      <w:r w:rsidR="00276D9D" w:rsidRPr="00DF37A9">
        <w:rPr>
          <w:rStyle w:val="text"/>
        </w:rPr>
        <w:t xml:space="preserve"> </w:t>
      </w:r>
      <w:r w:rsidRPr="00DF37A9">
        <w:rPr>
          <w:rStyle w:val="text"/>
        </w:rPr>
        <w:t>one that burns down to the realm of the dead below.</w:t>
      </w:r>
    </w:p>
    <w:p w14:paraId="427999C4" w14:textId="18AFB547" w:rsidR="002642FD" w:rsidRPr="00DF37A9" w:rsidRDefault="00276D9D" w:rsidP="00DF37A9">
      <w:pPr>
        <w:rPr>
          <w:shd w:val="clear" w:color="auto" w:fill="FFFFFF"/>
        </w:rPr>
      </w:pPr>
      <w:r w:rsidRPr="00DF37A9">
        <w:rPr>
          <w:rStyle w:val="text"/>
        </w:rPr>
        <w:t>“</w:t>
      </w:r>
      <w:r w:rsidR="002642FD" w:rsidRPr="00DF37A9">
        <w:rPr>
          <w:rStyle w:val="text"/>
        </w:rPr>
        <w:t>It will devour the earth and its harvests</w:t>
      </w:r>
      <w:r w:rsidRPr="00DF37A9">
        <w:rPr>
          <w:rStyle w:val="text"/>
        </w:rPr>
        <w:t xml:space="preserve"> </w:t>
      </w:r>
      <w:r w:rsidR="002642FD" w:rsidRPr="00DF37A9">
        <w:rPr>
          <w:rStyle w:val="text"/>
        </w:rPr>
        <w:t>and set afire the foundations of the mountains</w:t>
      </w:r>
      <w:r w:rsidR="002642FD" w:rsidRPr="00DF37A9">
        <w:rPr>
          <w:shd w:val="clear" w:color="auto" w:fill="FFFFFF"/>
        </w:rPr>
        <w:t>.</w:t>
      </w:r>
      <w:r w:rsidR="002642FD" w:rsidRPr="00DF37A9">
        <w:rPr>
          <w:smallCaps/>
          <w:shd w:val="clear" w:color="auto" w:fill="FFFFFF"/>
        </w:rPr>
        <w:t>”</w:t>
      </w:r>
    </w:p>
    <w:p w14:paraId="4E0CC56D" w14:textId="1F289CD8" w:rsidR="002642FD" w:rsidRPr="00DF37A9" w:rsidRDefault="002642FD" w:rsidP="00DF37A9">
      <w:pPr>
        <w:pStyle w:val="VerseReference"/>
        <w:spacing w:line="240" w:lineRule="auto"/>
        <w:rPr>
          <w:spacing w:val="0"/>
        </w:rPr>
      </w:pPr>
      <w:r w:rsidRPr="00DF37A9">
        <w:rPr>
          <w:spacing w:val="0"/>
        </w:rPr>
        <w:t xml:space="preserve">~ </w:t>
      </w:r>
      <w:hyperlink r:id="rId199" w:history="1">
        <w:r w:rsidRPr="00DF37A9">
          <w:rPr>
            <w:rStyle w:val="Hyperlink"/>
            <w:spacing w:val="0"/>
          </w:rPr>
          <w:t>Deuteronomy 32:22</w:t>
        </w:r>
      </w:hyperlink>
      <w:r w:rsidRPr="00DF37A9">
        <w:rPr>
          <w:spacing w:val="0"/>
        </w:rPr>
        <w:t xml:space="preserve"> (NIV)</w:t>
      </w:r>
    </w:p>
    <w:p w14:paraId="5AFEBC8A" w14:textId="77777777" w:rsidR="002642FD" w:rsidRPr="00DF37A9" w:rsidRDefault="002642FD" w:rsidP="00DF37A9">
      <w:pPr>
        <w:rPr>
          <w:shd w:val="clear" w:color="auto" w:fill="FFFFFF"/>
        </w:rPr>
      </w:pPr>
    </w:p>
    <w:p w14:paraId="7F59EECB" w14:textId="1A78242F" w:rsidR="00DF0620" w:rsidRPr="00DF37A9" w:rsidRDefault="00DF0620" w:rsidP="00DF37A9">
      <w:pPr>
        <w:spacing w:after="120"/>
      </w:pPr>
      <w:r w:rsidRPr="00DF37A9">
        <w:rPr>
          <w:rFonts w:eastAsia="Times New Roman"/>
          <w:bCs/>
          <w:smallCaps/>
          <w:szCs w:val="23"/>
        </w:rPr>
        <w:t>“</w:t>
      </w:r>
      <w:r w:rsidRPr="00DF37A9">
        <w:rPr>
          <w:rStyle w:val="text"/>
          <w:szCs w:val="23"/>
        </w:rPr>
        <w:t>Whom have you so dreaded and feared</w:t>
      </w:r>
      <w:r w:rsidR="001C570C" w:rsidRPr="00DF37A9">
        <w:rPr>
          <w:rStyle w:val="text"/>
          <w:szCs w:val="23"/>
        </w:rPr>
        <w:t xml:space="preserve"> </w:t>
      </w:r>
      <w:r w:rsidRPr="00DF37A9">
        <w:rPr>
          <w:rStyle w:val="text"/>
          <w:szCs w:val="23"/>
        </w:rPr>
        <w:t>that you have not been true to me…</w:t>
      </w:r>
    </w:p>
    <w:p w14:paraId="60F9EFB6" w14:textId="0C14A385" w:rsidR="00DF0620" w:rsidRPr="00DF37A9" w:rsidRDefault="001C570C" w:rsidP="00DF37A9">
      <w:r w:rsidRPr="00DF37A9">
        <w:rPr>
          <w:rStyle w:val="text"/>
          <w:szCs w:val="23"/>
        </w:rPr>
        <w:t>“</w:t>
      </w:r>
      <w:r w:rsidR="00DF0620" w:rsidRPr="00DF37A9">
        <w:rPr>
          <w:rStyle w:val="text"/>
          <w:szCs w:val="23"/>
        </w:rPr>
        <w:t>Is it not because I have long been silent</w:t>
      </w:r>
      <w:r w:rsidRPr="00DF37A9">
        <w:rPr>
          <w:rStyle w:val="text"/>
          <w:szCs w:val="23"/>
        </w:rPr>
        <w:t xml:space="preserve"> </w:t>
      </w:r>
      <w:r w:rsidR="00DF0620" w:rsidRPr="00DF37A9">
        <w:rPr>
          <w:rStyle w:val="text"/>
          <w:szCs w:val="23"/>
        </w:rPr>
        <w:t>that you do not fear me?”</w:t>
      </w:r>
    </w:p>
    <w:p w14:paraId="6F6E03AA" w14:textId="549C6D62" w:rsidR="00DF0620" w:rsidRPr="00DF37A9" w:rsidRDefault="00DF0620" w:rsidP="00DF37A9">
      <w:pPr>
        <w:pStyle w:val="VerseReference"/>
        <w:spacing w:line="240" w:lineRule="auto"/>
        <w:rPr>
          <w:spacing w:val="0"/>
        </w:rPr>
      </w:pPr>
      <w:r w:rsidRPr="00DF37A9">
        <w:rPr>
          <w:spacing w:val="0"/>
        </w:rPr>
        <w:t xml:space="preserve">~ </w:t>
      </w:r>
      <w:hyperlink r:id="rId200" w:history="1">
        <w:r w:rsidRPr="00DF37A9">
          <w:rPr>
            <w:rStyle w:val="Hyperlink"/>
            <w:spacing w:val="0"/>
          </w:rPr>
          <w:t>Isaiah 57:11</w:t>
        </w:r>
      </w:hyperlink>
      <w:r w:rsidRPr="00DF37A9">
        <w:rPr>
          <w:spacing w:val="0"/>
        </w:rPr>
        <w:t xml:space="preserve"> (NIV)</w:t>
      </w:r>
    </w:p>
    <w:p w14:paraId="6A8F75D5" w14:textId="77777777" w:rsidR="00DF0620" w:rsidRPr="00DF37A9" w:rsidRDefault="00DF0620" w:rsidP="00DF37A9">
      <w:pPr>
        <w:pStyle w:val="Spacing"/>
      </w:pPr>
    </w:p>
    <w:p w14:paraId="7FD9980C" w14:textId="77777777" w:rsidR="00E62141" w:rsidRPr="00DF37A9" w:rsidRDefault="00C5262A" w:rsidP="00DF37A9">
      <w:pPr>
        <w:spacing w:after="120"/>
        <w:rPr>
          <w:rStyle w:val="woj"/>
          <w:szCs w:val="23"/>
        </w:rPr>
      </w:pPr>
      <w:r w:rsidRPr="00DF37A9">
        <w:rPr>
          <w:rStyle w:val="woj"/>
          <w:szCs w:val="23"/>
        </w:rPr>
        <w:t xml:space="preserve">“But I will show you whom you should fear: </w:t>
      </w:r>
    </w:p>
    <w:p w14:paraId="387C1339" w14:textId="571A95F7" w:rsidR="00C5262A" w:rsidRPr="00DF37A9" w:rsidRDefault="00E62141" w:rsidP="00DF37A9">
      <w:r w:rsidRPr="00DF37A9">
        <w:rPr>
          <w:rStyle w:val="woj"/>
          <w:szCs w:val="23"/>
        </w:rPr>
        <w:t>“</w:t>
      </w:r>
      <w:r w:rsidR="00C5262A" w:rsidRPr="00DF37A9">
        <w:rPr>
          <w:rStyle w:val="woj"/>
          <w:szCs w:val="23"/>
        </w:rPr>
        <w:t>Fear Him who, after He has killed, has power to cast into hell; yes, I say to you, fear Him!”</w:t>
      </w:r>
    </w:p>
    <w:p w14:paraId="0AFA4D33" w14:textId="759FDA30" w:rsidR="00C5262A" w:rsidRPr="00DF37A9" w:rsidRDefault="00C5262A" w:rsidP="00DF37A9">
      <w:pPr>
        <w:pStyle w:val="VerseReference"/>
        <w:spacing w:line="240" w:lineRule="auto"/>
        <w:rPr>
          <w:spacing w:val="0"/>
        </w:rPr>
      </w:pPr>
      <w:r w:rsidRPr="00DF37A9">
        <w:rPr>
          <w:spacing w:val="0"/>
        </w:rPr>
        <w:t>~</w:t>
      </w:r>
      <w:hyperlink r:id="rId201" w:history="1">
        <w:r w:rsidRPr="00DF37A9">
          <w:rPr>
            <w:rStyle w:val="Hyperlink"/>
            <w:spacing w:val="0"/>
          </w:rPr>
          <w:t xml:space="preserve"> Luke 12:5</w:t>
        </w:r>
      </w:hyperlink>
      <w:r w:rsidRPr="00DF37A9">
        <w:rPr>
          <w:spacing w:val="0"/>
        </w:rPr>
        <w:t xml:space="preserve"> (NKJV)</w:t>
      </w:r>
    </w:p>
    <w:p w14:paraId="3F7048B0" w14:textId="77777777" w:rsidR="00C5262A" w:rsidRPr="00DF37A9" w:rsidRDefault="00C5262A" w:rsidP="00DF37A9">
      <w:pPr>
        <w:pStyle w:val="Spacing"/>
      </w:pPr>
    </w:p>
    <w:p w14:paraId="7993E115" w14:textId="31F7F6EE" w:rsidR="002642FD" w:rsidRPr="00DF37A9" w:rsidRDefault="002642FD" w:rsidP="00DF37A9">
      <w:pPr>
        <w:rPr>
          <w:smallCaps/>
        </w:rPr>
      </w:pPr>
      <w:r w:rsidRPr="00DF37A9">
        <w:t>He will guard the feet of his faithful servants, but the wicked will be silenced in the place of darkness.</w:t>
      </w:r>
    </w:p>
    <w:p w14:paraId="392ED27F" w14:textId="011AE2A9" w:rsidR="002642FD" w:rsidRPr="00DF37A9" w:rsidRDefault="002642FD" w:rsidP="00DF37A9">
      <w:pPr>
        <w:pStyle w:val="VerseReference"/>
        <w:spacing w:line="240" w:lineRule="auto"/>
        <w:rPr>
          <w:spacing w:val="0"/>
        </w:rPr>
      </w:pPr>
      <w:r w:rsidRPr="00DF37A9">
        <w:rPr>
          <w:spacing w:val="0"/>
        </w:rPr>
        <w:t xml:space="preserve">~ </w:t>
      </w:r>
      <w:hyperlink r:id="rId202" w:history="1">
        <w:r w:rsidRPr="00DF37A9">
          <w:rPr>
            <w:rStyle w:val="Hyperlink"/>
            <w:spacing w:val="0"/>
          </w:rPr>
          <w:t>1 Samuel 2:9a</w:t>
        </w:r>
      </w:hyperlink>
      <w:r w:rsidRPr="00DF37A9">
        <w:rPr>
          <w:spacing w:val="0"/>
        </w:rPr>
        <w:t xml:space="preserve"> (NIV)</w:t>
      </w:r>
    </w:p>
    <w:p w14:paraId="544E3351" w14:textId="77777777" w:rsidR="002642FD" w:rsidRPr="00DF37A9" w:rsidRDefault="002642FD" w:rsidP="00DF37A9"/>
    <w:p w14:paraId="57139AD1" w14:textId="10C8DCE9" w:rsidR="002642FD" w:rsidRPr="00DF37A9" w:rsidRDefault="002642FD" w:rsidP="00DF37A9">
      <w:pPr>
        <w:rPr>
          <w:shd w:val="clear" w:color="auto" w:fill="FFFFFF"/>
        </w:rPr>
      </w:pPr>
      <w:r w:rsidRPr="00DF37A9">
        <w:t xml:space="preserve">They will be punished with everlasting destruction and shut out from the presence of the </w:t>
      </w:r>
      <w:r w:rsidRPr="00DF37A9">
        <w:rPr>
          <w:smallCaps/>
          <w:kern w:val="28"/>
          <w:shd w:val="clear" w:color="auto" w:fill="FFFFFF"/>
        </w:rPr>
        <w:t>Lord</w:t>
      </w:r>
      <w:r w:rsidRPr="00DF37A9">
        <w:t xml:space="preserve"> and from the glory of his might</w:t>
      </w:r>
      <w:r w:rsidRPr="00DF37A9">
        <w:rPr>
          <w:shd w:val="clear" w:color="auto" w:fill="FFFFFF"/>
        </w:rPr>
        <w:t>…</w:t>
      </w:r>
    </w:p>
    <w:p w14:paraId="26272F73" w14:textId="35747DD9" w:rsidR="002642FD" w:rsidRPr="00DF37A9" w:rsidRDefault="002642FD" w:rsidP="00DF37A9">
      <w:pPr>
        <w:pStyle w:val="VerseReference"/>
        <w:spacing w:line="240" w:lineRule="auto"/>
        <w:rPr>
          <w:spacing w:val="0"/>
        </w:rPr>
      </w:pPr>
      <w:r w:rsidRPr="00DF37A9">
        <w:rPr>
          <w:spacing w:val="0"/>
        </w:rPr>
        <w:t xml:space="preserve">~ </w:t>
      </w:r>
      <w:hyperlink r:id="rId203" w:history="1">
        <w:r w:rsidRPr="00DF37A9">
          <w:rPr>
            <w:rStyle w:val="Hyperlink"/>
            <w:spacing w:val="0"/>
          </w:rPr>
          <w:t>2 Thessalonians 1:9</w:t>
        </w:r>
      </w:hyperlink>
      <w:r w:rsidRPr="00DF37A9">
        <w:rPr>
          <w:spacing w:val="0"/>
        </w:rPr>
        <w:t xml:space="preserve"> (NIV)</w:t>
      </w:r>
    </w:p>
    <w:p w14:paraId="48541B5B" w14:textId="16FCA025" w:rsidR="002642FD" w:rsidRPr="00DF37A9" w:rsidRDefault="002642FD" w:rsidP="00DF37A9">
      <w:pPr>
        <w:rPr>
          <w:shd w:val="clear" w:color="auto" w:fill="FFFFFF"/>
          <w:lang w:eastAsia="ar-SA"/>
        </w:rPr>
      </w:pPr>
    </w:p>
    <w:p w14:paraId="5DAA3DF6" w14:textId="77777777" w:rsidR="002642FD" w:rsidRPr="00DF37A9" w:rsidRDefault="002642FD" w:rsidP="00DF37A9">
      <w:r w:rsidRPr="00DF37A9">
        <w:rPr>
          <w:rStyle w:val="text"/>
          <w:sz w:val="28"/>
          <w:szCs w:val="23"/>
          <w:u w:val="single"/>
        </w:rPr>
        <w:t>Confess Your Sin and Repent</w:t>
      </w:r>
    </w:p>
    <w:p w14:paraId="6717E047" w14:textId="77777777" w:rsidR="002642FD" w:rsidRPr="00DF37A9" w:rsidRDefault="002642FD" w:rsidP="00DF37A9"/>
    <w:p w14:paraId="1E85AB41" w14:textId="77777777" w:rsidR="00777BE0" w:rsidRPr="00DF37A9" w:rsidRDefault="00142402" w:rsidP="00DF37A9">
      <w:pPr>
        <w:spacing w:after="120"/>
        <w:rPr>
          <w:rStyle w:val="text"/>
          <w:szCs w:val="23"/>
        </w:rPr>
      </w:pPr>
      <w:r w:rsidRPr="00DF37A9">
        <w:rPr>
          <w:rStyle w:val="text"/>
          <w:szCs w:val="23"/>
        </w:rPr>
        <w:t xml:space="preserve">That is why the </w:t>
      </w:r>
      <w:r w:rsidRPr="00DF37A9">
        <w:rPr>
          <w:rStyle w:val="small-caps"/>
          <w:smallCaps/>
          <w:szCs w:val="23"/>
        </w:rPr>
        <w:t>Lord</w:t>
      </w:r>
      <w:r w:rsidRPr="00DF37A9">
        <w:rPr>
          <w:rStyle w:val="text"/>
          <w:szCs w:val="23"/>
        </w:rPr>
        <w:t xml:space="preserve"> says,</w:t>
      </w:r>
      <w:r w:rsidR="00CD20FC" w:rsidRPr="00DF37A9">
        <w:rPr>
          <w:rStyle w:val="text"/>
          <w:szCs w:val="23"/>
        </w:rPr>
        <w:t xml:space="preserve"> </w:t>
      </w:r>
    </w:p>
    <w:p w14:paraId="60C0FCC8" w14:textId="77777777" w:rsidR="00103BB1" w:rsidRPr="00DF37A9" w:rsidRDefault="00CD20FC" w:rsidP="00DF37A9">
      <w:pPr>
        <w:spacing w:after="120"/>
        <w:rPr>
          <w:rStyle w:val="text"/>
          <w:szCs w:val="23"/>
        </w:rPr>
      </w:pPr>
      <w:r w:rsidRPr="00DF37A9">
        <w:rPr>
          <w:rStyle w:val="text"/>
          <w:szCs w:val="23"/>
        </w:rPr>
        <w:t>“</w:t>
      </w:r>
      <w:r w:rsidR="00142402" w:rsidRPr="00DF37A9">
        <w:rPr>
          <w:rStyle w:val="text"/>
          <w:szCs w:val="23"/>
        </w:rPr>
        <w:t>Turn to me now, while there is time.</w:t>
      </w:r>
      <w:r w:rsidRPr="00DF37A9">
        <w:rPr>
          <w:rStyle w:val="text"/>
          <w:szCs w:val="23"/>
        </w:rPr>
        <w:t xml:space="preserve"> </w:t>
      </w:r>
    </w:p>
    <w:p w14:paraId="1B652C1A" w14:textId="10B6A285" w:rsidR="00142402" w:rsidRPr="00DF37A9" w:rsidRDefault="00103BB1" w:rsidP="00DF37A9">
      <w:r w:rsidRPr="00DF37A9">
        <w:rPr>
          <w:rStyle w:val="text"/>
          <w:szCs w:val="23"/>
        </w:rPr>
        <w:t>“</w:t>
      </w:r>
      <w:r w:rsidR="00142402" w:rsidRPr="00DF37A9">
        <w:rPr>
          <w:rStyle w:val="text"/>
          <w:szCs w:val="23"/>
        </w:rPr>
        <w:t>Give me your hearts.</w:t>
      </w:r>
      <w:r w:rsidR="00CD20FC" w:rsidRPr="00DF37A9">
        <w:rPr>
          <w:rStyle w:val="text"/>
          <w:szCs w:val="23"/>
        </w:rPr>
        <w:t xml:space="preserve"> </w:t>
      </w:r>
      <w:r w:rsidR="00142402" w:rsidRPr="00DF37A9">
        <w:rPr>
          <w:rStyle w:val="text"/>
          <w:szCs w:val="23"/>
        </w:rPr>
        <w:t>Come with fasting, weeping, and mourning.”</w:t>
      </w:r>
    </w:p>
    <w:p w14:paraId="135995E6" w14:textId="352D5637" w:rsidR="00142402" w:rsidRPr="00DF37A9" w:rsidRDefault="00142402" w:rsidP="00DF37A9">
      <w:pPr>
        <w:pStyle w:val="VerseReference"/>
        <w:spacing w:line="240" w:lineRule="auto"/>
        <w:rPr>
          <w:spacing w:val="0"/>
        </w:rPr>
      </w:pPr>
      <w:r w:rsidRPr="00DF37A9">
        <w:rPr>
          <w:spacing w:val="0"/>
        </w:rPr>
        <w:t xml:space="preserve">~ </w:t>
      </w:r>
      <w:hyperlink r:id="rId204" w:history="1">
        <w:r w:rsidRPr="00DF37A9">
          <w:rPr>
            <w:rStyle w:val="Hyperlink"/>
            <w:spacing w:val="0"/>
          </w:rPr>
          <w:t>Joel 2:12</w:t>
        </w:r>
      </w:hyperlink>
      <w:r w:rsidRPr="00DF37A9">
        <w:rPr>
          <w:spacing w:val="0"/>
        </w:rPr>
        <w:t xml:space="preserve"> (NLT)</w:t>
      </w:r>
    </w:p>
    <w:p w14:paraId="6ED851B9" w14:textId="77777777" w:rsidR="00142402" w:rsidRPr="00DF37A9" w:rsidRDefault="00142402" w:rsidP="00DF37A9">
      <w:pPr>
        <w:pStyle w:val="Spacing"/>
      </w:pPr>
    </w:p>
    <w:p w14:paraId="493351FC" w14:textId="56B43433" w:rsidR="003765C4" w:rsidRPr="00DF37A9" w:rsidRDefault="003765C4" w:rsidP="00DF37A9">
      <w:r w:rsidRPr="00DF37A9">
        <w:rPr>
          <w:rFonts w:eastAsia="Times New Roman"/>
          <w:bCs/>
          <w:szCs w:val="23"/>
        </w:rPr>
        <w:t>For godly sorrow produces repentance leading to salvation</w:t>
      </w:r>
      <w:r w:rsidR="009A6111" w:rsidRPr="00DF37A9">
        <w:rPr>
          <w:rFonts w:eastAsia="Times New Roman"/>
          <w:bCs/>
          <w:szCs w:val="23"/>
        </w:rPr>
        <w:t>…</w:t>
      </w:r>
      <w:r w:rsidRPr="00DF37A9">
        <w:rPr>
          <w:rFonts w:eastAsia="Times New Roman"/>
          <w:bCs/>
          <w:szCs w:val="23"/>
        </w:rPr>
        <w:t xml:space="preserve"> </w:t>
      </w:r>
    </w:p>
    <w:p w14:paraId="50DD03B7" w14:textId="10604ED8" w:rsidR="003765C4" w:rsidRPr="00DF37A9" w:rsidRDefault="003765C4" w:rsidP="00DF37A9">
      <w:pPr>
        <w:pStyle w:val="VerseReference"/>
        <w:spacing w:line="240" w:lineRule="auto"/>
        <w:rPr>
          <w:spacing w:val="0"/>
        </w:rPr>
      </w:pPr>
      <w:r w:rsidRPr="00DF37A9">
        <w:rPr>
          <w:spacing w:val="0"/>
        </w:rPr>
        <w:t xml:space="preserve">~ </w:t>
      </w:r>
      <w:hyperlink r:id="rId205" w:history="1">
        <w:r w:rsidRPr="00DF37A9">
          <w:rPr>
            <w:rStyle w:val="Hyperlink"/>
            <w:spacing w:val="0"/>
          </w:rPr>
          <w:t>2 Corinthians 7:10</w:t>
        </w:r>
        <w:r w:rsidR="009A6111" w:rsidRPr="00DF37A9">
          <w:rPr>
            <w:rStyle w:val="Hyperlink"/>
            <w:spacing w:val="0"/>
          </w:rPr>
          <w:t>a</w:t>
        </w:r>
      </w:hyperlink>
      <w:r w:rsidRPr="00DF37A9">
        <w:rPr>
          <w:spacing w:val="0"/>
        </w:rPr>
        <w:t xml:space="preserve"> (NKJV)</w:t>
      </w:r>
    </w:p>
    <w:p w14:paraId="49E47525" w14:textId="77777777" w:rsidR="003765C4" w:rsidRPr="00DF37A9" w:rsidRDefault="003765C4" w:rsidP="00DF37A9">
      <w:pPr>
        <w:pStyle w:val="Spacing"/>
      </w:pPr>
    </w:p>
    <w:p w14:paraId="648ACFD2" w14:textId="77777777" w:rsidR="00BA739C" w:rsidRPr="00DF37A9" w:rsidRDefault="00BA739C" w:rsidP="00DF37A9">
      <w:r w:rsidRPr="00DF37A9">
        <w:rPr>
          <w:szCs w:val="23"/>
        </w:rPr>
        <w:t>Therefore, let all the godly pray to you while there is still time, that they may not drown in the floodwaters of judgment.</w:t>
      </w:r>
    </w:p>
    <w:p w14:paraId="3C5386C7" w14:textId="77777777" w:rsidR="00BA739C" w:rsidRPr="00DF37A9" w:rsidRDefault="00BA739C" w:rsidP="00DF37A9">
      <w:pPr>
        <w:pStyle w:val="VerseReference"/>
        <w:spacing w:line="240" w:lineRule="auto"/>
        <w:rPr>
          <w:spacing w:val="0"/>
        </w:rPr>
      </w:pPr>
      <w:r w:rsidRPr="00DF37A9">
        <w:rPr>
          <w:spacing w:val="0"/>
        </w:rPr>
        <w:t xml:space="preserve">~ </w:t>
      </w:r>
      <w:hyperlink r:id="rId206" w:history="1">
        <w:r w:rsidRPr="00DF37A9">
          <w:rPr>
            <w:rStyle w:val="Hyperlink"/>
            <w:spacing w:val="0"/>
          </w:rPr>
          <w:t>Psalm 32:6</w:t>
        </w:r>
      </w:hyperlink>
      <w:r w:rsidRPr="00DF37A9">
        <w:rPr>
          <w:spacing w:val="0"/>
        </w:rPr>
        <w:t xml:space="preserve"> (NLT)</w:t>
      </w:r>
    </w:p>
    <w:p w14:paraId="0F652AEE" w14:textId="77777777" w:rsidR="009A4DFC" w:rsidRPr="00DF37A9" w:rsidRDefault="009A4DFC" w:rsidP="00DF37A9"/>
    <w:p w14:paraId="55F0BD93" w14:textId="011B4CFD" w:rsidR="002642FD" w:rsidRPr="00DF37A9" w:rsidRDefault="002642FD" w:rsidP="00DF37A9">
      <w:pPr>
        <w:spacing w:after="120"/>
      </w:pPr>
      <w:r w:rsidRPr="00DF37A9">
        <w:t xml:space="preserve">…the present heavens and earth are reserved for fire, being kept for the day of judgment and destruction of the ungodly. </w:t>
      </w:r>
    </w:p>
    <w:p w14:paraId="0FA599D4" w14:textId="77777777" w:rsidR="002642FD" w:rsidRPr="00DF37A9" w:rsidRDefault="002642FD" w:rsidP="00DF37A9">
      <w:pPr>
        <w:spacing w:after="120"/>
      </w:pPr>
      <w:r w:rsidRPr="00DF37A9">
        <w:t xml:space="preserve">But do not forget this one thing, dear friends: With the </w:t>
      </w:r>
      <w:r w:rsidRPr="00DF37A9">
        <w:rPr>
          <w:smallCaps/>
        </w:rPr>
        <w:t>Lord</w:t>
      </w:r>
      <w:r w:rsidRPr="00DF37A9">
        <w:t xml:space="preserve"> a day is like a thousand years, and a thousand years are like a day. </w:t>
      </w:r>
    </w:p>
    <w:p w14:paraId="45448ACE" w14:textId="77777777" w:rsidR="00015621" w:rsidRPr="00DF37A9" w:rsidRDefault="002642FD" w:rsidP="00DF37A9">
      <w:pPr>
        <w:spacing w:after="120"/>
      </w:pPr>
      <w:r w:rsidRPr="00DF37A9">
        <w:t xml:space="preserve">The </w:t>
      </w:r>
      <w:r w:rsidRPr="00DF37A9">
        <w:rPr>
          <w:smallCaps/>
        </w:rPr>
        <w:t>Lord</w:t>
      </w:r>
      <w:r w:rsidRPr="00DF37A9">
        <w:t xml:space="preserve"> is not slow in keeping his promise, as some understand slowness. </w:t>
      </w:r>
    </w:p>
    <w:p w14:paraId="5F0B234B" w14:textId="49106414" w:rsidR="002642FD" w:rsidRPr="00DF37A9" w:rsidRDefault="002642FD" w:rsidP="00DF37A9">
      <w:pPr>
        <w:spacing w:after="120"/>
      </w:pPr>
      <w:r w:rsidRPr="00DF37A9">
        <w:lastRenderedPageBreak/>
        <w:t xml:space="preserve">Instead he is patient with you, not wanting anyone to </w:t>
      </w:r>
      <w:r w:rsidR="00FB6FB4" w:rsidRPr="00DF37A9">
        <w:t>p</w:t>
      </w:r>
      <w:r w:rsidRPr="00DF37A9">
        <w:t xml:space="preserve">erish, but everyone to come to repentance. </w:t>
      </w:r>
    </w:p>
    <w:p w14:paraId="4955E6D0" w14:textId="7FF0BED5" w:rsidR="002642FD" w:rsidRPr="00DF37A9" w:rsidRDefault="002642FD" w:rsidP="00DF37A9">
      <w:pPr>
        <w:spacing w:after="120"/>
      </w:pPr>
      <w:r w:rsidRPr="00DF37A9">
        <w:t xml:space="preserve">But the day of the </w:t>
      </w:r>
      <w:r w:rsidRPr="00DF37A9">
        <w:rPr>
          <w:smallCaps/>
        </w:rPr>
        <w:t>Lord</w:t>
      </w:r>
      <w:r w:rsidRPr="00DF37A9">
        <w:t xml:space="preserve"> will come like a thief. The heavens will disappear with a roar; the elements will be destroyed by fire, and the earth and everything done in it will be laid bare. </w:t>
      </w:r>
    </w:p>
    <w:p w14:paraId="61EDF4B5" w14:textId="77777777" w:rsidR="008858DA" w:rsidRPr="00DF37A9" w:rsidRDefault="002642FD" w:rsidP="00DF37A9">
      <w:pPr>
        <w:spacing w:after="120"/>
      </w:pPr>
      <w:r w:rsidRPr="00DF37A9">
        <w:t xml:space="preserve">Since everything will be destroyed in this way, what kind of people ought you to be? </w:t>
      </w:r>
    </w:p>
    <w:p w14:paraId="152C2F20" w14:textId="77777777" w:rsidR="00C3446F" w:rsidRPr="00DF37A9" w:rsidRDefault="002642FD" w:rsidP="00DF37A9">
      <w:pPr>
        <w:spacing w:after="120"/>
      </w:pPr>
      <w:r w:rsidRPr="00DF37A9">
        <w:t xml:space="preserve">You ought to live holy and godly lives as you look forward to the day of God and speed its coming. </w:t>
      </w:r>
    </w:p>
    <w:p w14:paraId="7F8488FC" w14:textId="51D5E12C" w:rsidR="002642FD" w:rsidRPr="00DF37A9" w:rsidRDefault="002642FD" w:rsidP="00DF37A9">
      <w:pPr>
        <w:spacing w:after="120"/>
      </w:pPr>
      <w:r w:rsidRPr="00DF37A9">
        <w:t xml:space="preserve">That day will bring about the destruction of the heavens by fire, and the elements will melt in the heat. </w:t>
      </w:r>
    </w:p>
    <w:p w14:paraId="1A881A12" w14:textId="77D1CBF5" w:rsidR="002642FD" w:rsidRPr="00DF37A9" w:rsidRDefault="002642FD" w:rsidP="00DF37A9">
      <w:r w:rsidRPr="00DF37A9">
        <w:t>But in keeping with his promise we are looking forward to a new heaven and a new earth, where righteousness dwells.</w:t>
      </w:r>
    </w:p>
    <w:p w14:paraId="725CD504" w14:textId="61F74E07" w:rsidR="002642FD" w:rsidRPr="00DF37A9" w:rsidRDefault="002642FD" w:rsidP="00DF37A9">
      <w:pPr>
        <w:pStyle w:val="VerseReference"/>
        <w:spacing w:line="240" w:lineRule="auto"/>
        <w:rPr>
          <w:spacing w:val="0"/>
        </w:rPr>
      </w:pPr>
      <w:r w:rsidRPr="00DF37A9">
        <w:rPr>
          <w:spacing w:val="0"/>
        </w:rPr>
        <w:t xml:space="preserve">~ </w:t>
      </w:r>
      <w:hyperlink r:id="rId207" w:history="1">
        <w:r w:rsidRPr="00DF37A9">
          <w:rPr>
            <w:rStyle w:val="Hyperlink"/>
            <w:spacing w:val="0"/>
          </w:rPr>
          <w:t>2 Peter 3:7b-13</w:t>
        </w:r>
      </w:hyperlink>
      <w:r w:rsidRPr="00DF37A9">
        <w:rPr>
          <w:spacing w:val="0"/>
        </w:rPr>
        <w:t xml:space="preserve"> (NIV)</w:t>
      </w:r>
    </w:p>
    <w:p w14:paraId="6E64E84C" w14:textId="77777777" w:rsidR="002642FD" w:rsidRPr="00DF37A9" w:rsidRDefault="002642FD" w:rsidP="00DF37A9">
      <w:pPr>
        <w:rPr>
          <w:rStyle w:val="text"/>
        </w:rPr>
      </w:pPr>
    </w:p>
    <w:p w14:paraId="51819729" w14:textId="33C6BC5D" w:rsidR="009A4DFC" w:rsidRPr="00DF37A9" w:rsidRDefault="00BE318E" w:rsidP="00DF37A9">
      <w:pPr>
        <w:jc w:val="center"/>
      </w:pPr>
      <w:r w:rsidRPr="00DF37A9">
        <w:rPr>
          <w:noProof/>
          <w:sz w:val="28"/>
          <w:szCs w:val="24"/>
        </w:rPr>
        <w:lastRenderedPageBreak/>
        <w:drawing>
          <wp:inline distT="0" distB="0" distL="0" distR="0" wp14:anchorId="6A34FD45" wp14:editId="54F3D411">
            <wp:extent cx="8094522" cy="5347723"/>
            <wp:effectExtent l="0" t="0" r="1905" b="5715"/>
            <wp:docPr id="41" name="Picture 41" descr="A rainbow over a red rock 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rainbow over a red rock formation&#10;&#10;Description automatically generated"/>
                    <pic:cNvPicPr/>
                  </pic:nvPicPr>
                  <pic:blipFill>
                    <a:blip r:embed="rId208">
                      <a:extLst>
                        <a:ext uri="{28A0092B-C50C-407E-A947-70E740481C1C}">
                          <a14:useLocalDpi xmlns:a14="http://schemas.microsoft.com/office/drawing/2010/main" val="0"/>
                        </a:ext>
                      </a:extLst>
                    </a:blip>
                    <a:stretch>
                      <a:fillRect/>
                    </a:stretch>
                  </pic:blipFill>
                  <pic:spPr>
                    <a:xfrm>
                      <a:off x="0" y="0"/>
                      <a:ext cx="8144129" cy="5380496"/>
                    </a:xfrm>
                    <a:prstGeom prst="rect">
                      <a:avLst/>
                    </a:prstGeom>
                  </pic:spPr>
                </pic:pic>
              </a:graphicData>
            </a:graphic>
          </wp:inline>
        </w:drawing>
      </w:r>
    </w:p>
    <w:p w14:paraId="575AD43E" w14:textId="77777777" w:rsidR="00747A06" w:rsidRPr="00DF37A9" w:rsidRDefault="00747A06" w:rsidP="00DF37A9"/>
    <w:p w14:paraId="7AC9D130" w14:textId="38A29D84" w:rsidR="002970F2" w:rsidRPr="00DF37A9" w:rsidRDefault="002970F2" w:rsidP="00DF37A9">
      <w:pPr>
        <w:rPr>
          <w:sz w:val="28"/>
          <w:szCs w:val="24"/>
          <w:u w:val="single"/>
        </w:rPr>
      </w:pPr>
      <w:r w:rsidRPr="00DF37A9">
        <w:rPr>
          <w:sz w:val="28"/>
          <w:szCs w:val="24"/>
          <w:u w:val="single"/>
        </w:rPr>
        <w:t>Jesus Died to Save You</w:t>
      </w:r>
      <w:r w:rsidR="00D5626A" w:rsidRPr="00DF37A9">
        <w:rPr>
          <w:sz w:val="28"/>
          <w:szCs w:val="24"/>
          <w:u w:val="single"/>
        </w:rPr>
        <w:t>…</w:t>
      </w:r>
    </w:p>
    <w:p w14:paraId="2B6B0FF5" w14:textId="77777777" w:rsidR="00B62007" w:rsidRPr="00DF37A9" w:rsidRDefault="00B62007" w:rsidP="00DF37A9"/>
    <w:p w14:paraId="454FE4AC" w14:textId="77777777" w:rsidR="00D5626A" w:rsidRPr="00DF37A9" w:rsidRDefault="00D5626A" w:rsidP="00DF37A9">
      <w:pPr>
        <w:pStyle w:val="Standard"/>
        <w:tabs>
          <w:tab w:val="left" w:pos="360"/>
          <w:tab w:val="center" w:pos="3386"/>
        </w:tabs>
        <w:rPr>
          <w:rStyle w:val="text"/>
          <w:szCs w:val="23"/>
        </w:rPr>
      </w:pPr>
      <w:r w:rsidRPr="00DF37A9">
        <w:rPr>
          <w:u w:val="single"/>
        </w:rPr>
        <w:t>…From Your Sin</w:t>
      </w:r>
    </w:p>
    <w:p w14:paraId="25047CF1" w14:textId="77777777" w:rsidR="00B62007" w:rsidRPr="00DF37A9" w:rsidRDefault="00B62007" w:rsidP="00DF37A9"/>
    <w:p w14:paraId="6661BC70" w14:textId="77777777" w:rsidR="00572718" w:rsidRPr="00DF37A9" w:rsidRDefault="00572718" w:rsidP="00DF37A9">
      <w:r w:rsidRPr="00DF37A9">
        <w:rPr>
          <w:rStyle w:val="text"/>
          <w:szCs w:val="23"/>
        </w:rPr>
        <w:t>…God made Christ, who never sinned, to be the offering for our sin, so that we could be made right with God through Christ.</w:t>
      </w:r>
    </w:p>
    <w:p w14:paraId="4E870CCC" w14:textId="0292D2AF" w:rsidR="00572718" w:rsidRPr="00DF37A9" w:rsidRDefault="00572718" w:rsidP="00DF37A9">
      <w:pPr>
        <w:pStyle w:val="VerseReference"/>
        <w:spacing w:line="240" w:lineRule="auto"/>
        <w:rPr>
          <w:spacing w:val="0"/>
        </w:rPr>
      </w:pPr>
      <w:r w:rsidRPr="00DF37A9">
        <w:rPr>
          <w:spacing w:val="0"/>
        </w:rPr>
        <w:t xml:space="preserve">~ </w:t>
      </w:r>
      <w:hyperlink r:id="rId209" w:history="1">
        <w:r w:rsidRPr="00DF37A9">
          <w:rPr>
            <w:rStyle w:val="Hyperlink"/>
            <w:spacing w:val="0"/>
          </w:rPr>
          <w:t>2 Corinthians 5:21</w:t>
        </w:r>
      </w:hyperlink>
      <w:r w:rsidRPr="00DF37A9">
        <w:rPr>
          <w:spacing w:val="0"/>
        </w:rPr>
        <w:t xml:space="preserve"> (</w:t>
      </w:r>
      <w:r w:rsidRPr="00DF37A9">
        <w:rPr>
          <w:rStyle w:val="text"/>
          <w:spacing w:val="0"/>
        </w:rPr>
        <w:t>NLT)</w:t>
      </w:r>
    </w:p>
    <w:p w14:paraId="49D5608A" w14:textId="77777777" w:rsidR="001F2D8D" w:rsidRPr="00DF37A9" w:rsidRDefault="001F2D8D" w:rsidP="00DF37A9"/>
    <w:p w14:paraId="5181C7A9" w14:textId="561072D1" w:rsidR="00E36538" w:rsidRPr="00DF37A9" w:rsidRDefault="00A05E79" w:rsidP="00DF37A9">
      <w:r w:rsidRPr="00DF37A9">
        <w:rPr>
          <w:rStyle w:val="text"/>
          <w:szCs w:val="23"/>
        </w:rPr>
        <w:lastRenderedPageBreak/>
        <w:t>He</w:t>
      </w:r>
      <w:r w:rsidR="00E36538" w:rsidRPr="00DF37A9">
        <w:rPr>
          <w:rStyle w:val="text"/>
          <w:szCs w:val="23"/>
        </w:rPr>
        <w:t xml:space="preserve"> gave his life to free us from every kind of sin, to cleanse us, and to make us his very own people, totally committed to doing good deeds.</w:t>
      </w:r>
    </w:p>
    <w:p w14:paraId="1142A817" w14:textId="0B4FC788" w:rsidR="001F2D8D" w:rsidRPr="00DF37A9" w:rsidRDefault="001F2D8D" w:rsidP="00DF37A9">
      <w:pPr>
        <w:pStyle w:val="VerseReference"/>
        <w:spacing w:line="240" w:lineRule="auto"/>
        <w:rPr>
          <w:spacing w:val="0"/>
        </w:rPr>
      </w:pPr>
      <w:r w:rsidRPr="00DF37A9">
        <w:rPr>
          <w:spacing w:val="0"/>
        </w:rPr>
        <w:t xml:space="preserve">~ </w:t>
      </w:r>
      <w:hyperlink r:id="rId210" w:history="1">
        <w:r w:rsidRPr="00DF37A9">
          <w:rPr>
            <w:rStyle w:val="Hyperlink"/>
            <w:spacing w:val="0"/>
          </w:rPr>
          <w:t>Titus 2:14</w:t>
        </w:r>
      </w:hyperlink>
      <w:r w:rsidRPr="00DF37A9">
        <w:rPr>
          <w:spacing w:val="0"/>
        </w:rPr>
        <w:t xml:space="preserve"> (NLT)</w:t>
      </w:r>
    </w:p>
    <w:p w14:paraId="4537261D" w14:textId="77777777" w:rsidR="00B62007" w:rsidRPr="00DF37A9" w:rsidRDefault="00B62007" w:rsidP="00DF37A9">
      <w:pPr>
        <w:rPr>
          <w:shd w:val="clear" w:color="auto" w:fill="FFFF00"/>
        </w:rPr>
      </w:pPr>
    </w:p>
    <w:p w14:paraId="6FBE035E" w14:textId="77777777" w:rsidR="00D5626A" w:rsidRPr="00DF37A9" w:rsidRDefault="00D5626A" w:rsidP="00DF37A9">
      <w:pPr>
        <w:pStyle w:val="Standard"/>
        <w:tabs>
          <w:tab w:val="left" w:pos="360"/>
          <w:tab w:val="center" w:pos="3386"/>
        </w:tabs>
        <w:rPr>
          <w:rStyle w:val="text"/>
          <w:szCs w:val="23"/>
        </w:rPr>
      </w:pPr>
      <w:r w:rsidRPr="00DF37A9">
        <w:rPr>
          <w:u w:val="single"/>
        </w:rPr>
        <w:t>…From God</w:t>
      </w:r>
      <w:r w:rsidR="00185F54" w:rsidRPr="00DF37A9">
        <w:rPr>
          <w:smallCaps/>
          <w:u w:val="single"/>
        </w:rPr>
        <w:t>’</w:t>
      </w:r>
      <w:r w:rsidRPr="00DF37A9">
        <w:rPr>
          <w:u w:val="single"/>
        </w:rPr>
        <w:t>s Wrath</w:t>
      </w:r>
    </w:p>
    <w:p w14:paraId="67942F5F" w14:textId="77777777" w:rsidR="00B62007" w:rsidRPr="00DF37A9" w:rsidRDefault="00B62007" w:rsidP="00DF37A9"/>
    <w:p w14:paraId="3AEA4407" w14:textId="77777777" w:rsidR="00922DC0" w:rsidRPr="00DF37A9" w:rsidRDefault="00922DC0" w:rsidP="00DF37A9">
      <w:pPr>
        <w:pStyle w:val="Standard"/>
        <w:tabs>
          <w:tab w:val="left" w:pos="360"/>
          <w:tab w:val="center" w:pos="3386"/>
        </w:tabs>
      </w:pPr>
      <w:r w:rsidRPr="00DF37A9">
        <w:rPr>
          <w:szCs w:val="23"/>
        </w:rPr>
        <w:t xml:space="preserve">For God did not appoint us to suffer wrath but to receive salvation through our </w:t>
      </w:r>
      <w:r w:rsidR="00185F54" w:rsidRPr="00DF37A9">
        <w:rPr>
          <w:smallCaps/>
          <w:szCs w:val="23"/>
        </w:rPr>
        <w:t>Lord</w:t>
      </w:r>
      <w:r w:rsidRPr="00DF37A9">
        <w:rPr>
          <w:szCs w:val="23"/>
        </w:rPr>
        <w:t xml:space="preserve"> Jesus Christ.</w:t>
      </w:r>
    </w:p>
    <w:p w14:paraId="48408554" w14:textId="3A22E2A7" w:rsidR="00922DC0" w:rsidRPr="00DF37A9" w:rsidRDefault="00922DC0" w:rsidP="00DF37A9">
      <w:pPr>
        <w:pStyle w:val="VerseReference"/>
        <w:spacing w:line="240" w:lineRule="auto"/>
        <w:rPr>
          <w:spacing w:val="0"/>
        </w:rPr>
      </w:pPr>
      <w:r w:rsidRPr="00DF37A9">
        <w:rPr>
          <w:spacing w:val="0"/>
        </w:rPr>
        <w:t xml:space="preserve">~ </w:t>
      </w:r>
      <w:hyperlink r:id="rId211" w:history="1">
        <w:r w:rsidRPr="00DF37A9">
          <w:rPr>
            <w:rStyle w:val="Hyperlink"/>
            <w:spacing w:val="0"/>
          </w:rPr>
          <w:t>1 Thessalonians 5:9</w:t>
        </w:r>
      </w:hyperlink>
      <w:r w:rsidRPr="00DF37A9">
        <w:rPr>
          <w:spacing w:val="0"/>
        </w:rPr>
        <w:t xml:space="preserve"> (NIV)</w:t>
      </w:r>
    </w:p>
    <w:p w14:paraId="6E47B79D" w14:textId="77777777" w:rsidR="004B127C" w:rsidRPr="00DF37A9" w:rsidRDefault="004B127C" w:rsidP="00DF37A9">
      <w:pPr>
        <w:rPr>
          <w:rStyle w:val="text"/>
        </w:rPr>
      </w:pPr>
    </w:p>
    <w:p w14:paraId="505BE28B" w14:textId="77777777" w:rsidR="004B127C" w:rsidRPr="00DF37A9" w:rsidRDefault="004B127C" w:rsidP="00DF37A9">
      <w:pPr>
        <w:rPr>
          <w:rFonts w:eastAsia="Times New Roman"/>
          <w:szCs w:val="24"/>
        </w:rPr>
      </w:pPr>
      <w:r w:rsidRPr="00DF37A9">
        <w:rPr>
          <w:rStyle w:val="text"/>
          <w:szCs w:val="24"/>
        </w:rPr>
        <w:t>…Christ Jesus died for us and was raised to life for us, and he is sitting in the place of honor at God</w:t>
      </w:r>
      <w:r w:rsidR="00185F54" w:rsidRPr="00DF37A9">
        <w:rPr>
          <w:rStyle w:val="text"/>
          <w:smallCaps/>
          <w:szCs w:val="24"/>
        </w:rPr>
        <w:t>’</w:t>
      </w:r>
      <w:r w:rsidRPr="00DF37A9">
        <w:rPr>
          <w:rStyle w:val="text"/>
          <w:szCs w:val="24"/>
        </w:rPr>
        <w:t>s right hand, pleading for us.</w:t>
      </w:r>
    </w:p>
    <w:p w14:paraId="700EC689" w14:textId="630626A9" w:rsidR="004B127C" w:rsidRPr="00DF37A9" w:rsidRDefault="004B127C" w:rsidP="00DF37A9">
      <w:pPr>
        <w:pStyle w:val="VerseReference"/>
        <w:spacing w:line="240" w:lineRule="auto"/>
        <w:rPr>
          <w:spacing w:val="0"/>
        </w:rPr>
      </w:pPr>
      <w:r w:rsidRPr="00DF37A9">
        <w:rPr>
          <w:spacing w:val="0"/>
        </w:rPr>
        <w:t xml:space="preserve">~ </w:t>
      </w:r>
      <w:hyperlink r:id="rId212" w:history="1">
        <w:r w:rsidRPr="00DF37A9">
          <w:rPr>
            <w:rStyle w:val="Hyperlink"/>
            <w:spacing w:val="0"/>
          </w:rPr>
          <w:t>Romans 8:34b</w:t>
        </w:r>
      </w:hyperlink>
      <w:r w:rsidRPr="00DF37A9">
        <w:rPr>
          <w:spacing w:val="0"/>
        </w:rPr>
        <w:t xml:space="preserve"> (N</w:t>
      </w:r>
      <w:r w:rsidR="00CD3BE6" w:rsidRPr="00DF37A9">
        <w:rPr>
          <w:spacing w:val="0"/>
        </w:rPr>
        <w:t>LT</w:t>
      </w:r>
      <w:r w:rsidRPr="00DF37A9">
        <w:rPr>
          <w:spacing w:val="0"/>
        </w:rPr>
        <w:t>)</w:t>
      </w:r>
    </w:p>
    <w:p w14:paraId="01E36006" w14:textId="77777777" w:rsidR="004B127C" w:rsidRPr="00DF37A9" w:rsidRDefault="004B127C" w:rsidP="00DF37A9"/>
    <w:p w14:paraId="0AE7692D" w14:textId="77777777" w:rsidR="00B20F21" w:rsidRPr="00DF37A9" w:rsidRDefault="00B20F21" w:rsidP="00DF37A9">
      <w:pPr>
        <w:pStyle w:val="Standard"/>
        <w:tabs>
          <w:tab w:val="left" w:pos="360"/>
          <w:tab w:val="center" w:pos="3386"/>
        </w:tabs>
        <w:rPr>
          <w:szCs w:val="23"/>
        </w:rPr>
      </w:pPr>
      <w:r w:rsidRPr="00DF37A9">
        <w:rPr>
          <w:szCs w:val="23"/>
        </w:rPr>
        <w:t xml:space="preserve">Since we have now been justified by his blood, how much </w:t>
      </w:r>
      <w:r w:rsidR="00A155F6" w:rsidRPr="00DF37A9">
        <w:rPr>
          <w:szCs w:val="23"/>
        </w:rPr>
        <w:t>more shall we be saved from God</w:t>
      </w:r>
      <w:r w:rsidR="00185F54" w:rsidRPr="00DF37A9">
        <w:rPr>
          <w:smallCaps/>
          <w:szCs w:val="23"/>
        </w:rPr>
        <w:t>’</w:t>
      </w:r>
      <w:r w:rsidRPr="00DF37A9">
        <w:rPr>
          <w:szCs w:val="23"/>
        </w:rPr>
        <w:t>s wrath through him!</w:t>
      </w:r>
    </w:p>
    <w:p w14:paraId="6ABA9028" w14:textId="4C106DF2" w:rsidR="00B20F21" w:rsidRPr="00DF37A9" w:rsidRDefault="00B20F21" w:rsidP="00DF37A9">
      <w:pPr>
        <w:pStyle w:val="VerseReference"/>
        <w:spacing w:line="240" w:lineRule="auto"/>
        <w:rPr>
          <w:spacing w:val="0"/>
        </w:rPr>
      </w:pPr>
      <w:r w:rsidRPr="00DF37A9">
        <w:rPr>
          <w:spacing w:val="0"/>
        </w:rPr>
        <w:t xml:space="preserve">~ </w:t>
      </w:r>
      <w:hyperlink r:id="rId213" w:history="1">
        <w:r w:rsidRPr="00DF37A9">
          <w:rPr>
            <w:rStyle w:val="Hyperlink"/>
            <w:spacing w:val="0"/>
          </w:rPr>
          <w:t>Romans 5:9</w:t>
        </w:r>
      </w:hyperlink>
      <w:r w:rsidRPr="00DF37A9">
        <w:rPr>
          <w:spacing w:val="0"/>
        </w:rPr>
        <w:t xml:space="preserve"> (NIV)</w:t>
      </w:r>
    </w:p>
    <w:p w14:paraId="36E8D2D8" w14:textId="77777777" w:rsidR="00957347" w:rsidRPr="00DF37A9" w:rsidRDefault="00957347" w:rsidP="00DF37A9">
      <w:pPr>
        <w:rPr>
          <w:shd w:val="clear" w:color="auto" w:fill="FFFF00"/>
        </w:rPr>
      </w:pPr>
    </w:p>
    <w:p w14:paraId="37130B8F" w14:textId="77777777" w:rsidR="00D5626A" w:rsidRPr="00DF37A9" w:rsidRDefault="00D5626A" w:rsidP="00DF37A9">
      <w:pPr>
        <w:pStyle w:val="Standard"/>
        <w:tabs>
          <w:tab w:val="left" w:pos="360"/>
          <w:tab w:val="center" w:pos="3386"/>
        </w:tabs>
        <w:rPr>
          <w:rStyle w:val="text"/>
          <w:szCs w:val="23"/>
        </w:rPr>
      </w:pPr>
      <w:r w:rsidRPr="00DF37A9">
        <w:rPr>
          <w:u w:val="single"/>
        </w:rPr>
        <w:t>…From Death</w:t>
      </w:r>
    </w:p>
    <w:p w14:paraId="70AF3EEB" w14:textId="77777777" w:rsidR="00B62007" w:rsidRPr="00DF37A9" w:rsidRDefault="00B62007" w:rsidP="00DF37A9"/>
    <w:p w14:paraId="0E0DB2A3" w14:textId="77777777" w:rsidR="00263F3D" w:rsidRPr="00DF37A9" w:rsidRDefault="00263F3D" w:rsidP="00DF37A9">
      <w:pPr>
        <w:pStyle w:val="Standard"/>
        <w:tabs>
          <w:tab w:val="left" w:pos="360"/>
          <w:tab w:val="center" w:pos="3386"/>
        </w:tabs>
      </w:pPr>
      <w:r w:rsidRPr="00DF37A9">
        <w:rPr>
          <w:szCs w:val="23"/>
        </w:rPr>
        <w:t xml:space="preserve">For the wages of sin is death, but the free gift of God is eternal life in Christ Jesus our </w:t>
      </w:r>
      <w:r w:rsidR="00185F54" w:rsidRPr="00DF37A9">
        <w:rPr>
          <w:smallCaps/>
          <w:szCs w:val="23"/>
        </w:rPr>
        <w:t>Lord</w:t>
      </w:r>
      <w:r w:rsidRPr="00DF37A9">
        <w:rPr>
          <w:szCs w:val="23"/>
        </w:rPr>
        <w:t>.</w:t>
      </w:r>
    </w:p>
    <w:p w14:paraId="3E8AD508" w14:textId="407F6E07" w:rsidR="00263F3D" w:rsidRPr="00DF37A9" w:rsidRDefault="00263F3D" w:rsidP="00DF37A9">
      <w:pPr>
        <w:pStyle w:val="VerseReference"/>
        <w:spacing w:line="240" w:lineRule="auto"/>
        <w:rPr>
          <w:spacing w:val="0"/>
        </w:rPr>
      </w:pPr>
      <w:r w:rsidRPr="00DF37A9">
        <w:rPr>
          <w:spacing w:val="0"/>
        </w:rPr>
        <w:t xml:space="preserve">~ </w:t>
      </w:r>
      <w:hyperlink r:id="rId214" w:history="1">
        <w:r w:rsidRPr="00DF37A9">
          <w:rPr>
            <w:rStyle w:val="Hyperlink"/>
            <w:spacing w:val="0"/>
          </w:rPr>
          <w:t>Romans 6:23</w:t>
        </w:r>
      </w:hyperlink>
      <w:r w:rsidRPr="00DF37A9">
        <w:rPr>
          <w:spacing w:val="0"/>
        </w:rPr>
        <w:t xml:space="preserve"> (ESV)</w:t>
      </w:r>
    </w:p>
    <w:p w14:paraId="6F1B6820" w14:textId="77777777" w:rsidR="00263F3D" w:rsidRPr="00DF37A9" w:rsidRDefault="00263F3D" w:rsidP="00DF37A9"/>
    <w:p w14:paraId="5B6811D9" w14:textId="77777777" w:rsidR="00E10D0B" w:rsidRPr="00DF37A9" w:rsidRDefault="00E10D0B" w:rsidP="00DF37A9">
      <w:pPr>
        <w:spacing w:after="120"/>
      </w:pPr>
      <w:r w:rsidRPr="00DF37A9">
        <w:t>I pray that your hearts will be flooded with light so that you can understand the confident hope he has given to those he called…</w:t>
      </w:r>
    </w:p>
    <w:p w14:paraId="534CC845" w14:textId="77777777" w:rsidR="00957347" w:rsidRPr="00DF37A9" w:rsidRDefault="00E10D0B" w:rsidP="00DF37A9">
      <w:pPr>
        <w:spacing w:after="120"/>
      </w:pPr>
      <w:r w:rsidRPr="00DF37A9">
        <w:t>I also pray that you will understand the incredible greatness of God</w:t>
      </w:r>
      <w:r w:rsidR="00185F54" w:rsidRPr="00DF37A9">
        <w:rPr>
          <w:smallCaps/>
        </w:rPr>
        <w:t>’</w:t>
      </w:r>
      <w:r w:rsidRPr="00DF37A9">
        <w:t xml:space="preserve">s power for us who believe him. </w:t>
      </w:r>
    </w:p>
    <w:p w14:paraId="4281890C" w14:textId="4B59E902" w:rsidR="00E10D0B" w:rsidRPr="00DF37A9" w:rsidRDefault="00E10D0B" w:rsidP="00DF37A9">
      <w:r w:rsidRPr="00DF37A9">
        <w:t>This is the same mighty power that raised Christ from the dead and seated him in the place of honor at God</w:t>
      </w:r>
      <w:r w:rsidR="00185F54" w:rsidRPr="00DF37A9">
        <w:rPr>
          <w:smallCaps/>
        </w:rPr>
        <w:t>’</w:t>
      </w:r>
      <w:r w:rsidRPr="00DF37A9">
        <w:t>s right hand in the heavenly realms.</w:t>
      </w:r>
    </w:p>
    <w:p w14:paraId="7E737BAE" w14:textId="208FEB84" w:rsidR="00E10D0B" w:rsidRPr="00DF37A9" w:rsidRDefault="00E10D0B" w:rsidP="00DF37A9">
      <w:pPr>
        <w:pStyle w:val="VerseReference"/>
        <w:spacing w:line="240" w:lineRule="auto"/>
        <w:rPr>
          <w:spacing w:val="0"/>
        </w:rPr>
      </w:pPr>
      <w:r w:rsidRPr="00DF37A9">
        <w:rPr>
          <w:spacing w:val="0"/>
        </w:rPr>
        <w:t xml:space="preserve">~ </w:t>
      </w:r>
      <w:hyperlink r:id="rId215" w:history="1">
        <w:r w:rsidRPr="00DF37A9">
          <w:rPr>
            <w:rStyle w:val="Hyperlink"/>
            <w:spacing w:val="0"/>
          </w:rPr>
          <w:t>Ephesians 1:18-20</w:t>
        </w:r>
      </w:hyperlink>
      <w:r w:rsidRPr="00DF37A9">
        <w:rPr>
          <w:spacing w:val="0"/>
        </w:rPr>
        <w:t xml:space="preserve"> (NLT)</w:t>
      </w:r>
    </w:p>
    <w:p w14:paraId="4F3D86AF" w14:textId="77777777" w:rsidR="008032AC" w:rsidRPr="00DF37A9" w:rsidRDefault="008032AC" w:rsidP="00DF37A9"/>
    <w:p w14:paraId="2F5CB8C0" w14:textId="35927920" w:rsidR="002970F2" w:rsidRPr="00DF37A9" w:rsidRDefault="002970F2" w:rsidP="00DF37A9">
      <w:pPr>
        <w:rPr>
          <w:sz w:val="28"/>
          <w:szCs w:val="24"/>
          <w:u w:val="single"/>
        </w:rPr>
      </w:pPr>
      <w:r w:rsidRPr="00DF37A9">
        <w:rPr>
          <w:sz w:val="28"/>
          <w:szCs w:val="24"/>
          <w:u w:val="single"/>
        </w:rPr>
        <w:t>God Bought You at a Price</w:t>
      </w:r>
    </w:p>
    <w:p w14:paraId="13285F04" w14:textId="77777777" w:rsidR="00B62007" w:rsidRPr="00DF37A9" w:rsidRDefault="00B62007" w:rsidP="00DF37A9"/>
    <w:p w14:paraId="0ED1D7F3" w14:textId="540F75FB" w:rsidR="00570144" w:rsidRPr="00DF37A9" w:rsidRDefault="00570144" w:rsidP="00DF37A9">
      <w:pPr>
        <w:pStyle w:val="Standard"/>
        <w:tabs>
          <w:tab w:val="left" w:pos="360"/>
          <w:tab w:val="center" w:pos="3386"/>
        </w:tabs>
      </w:pPr>
      <w:r w:rsidRPr="00DF37A9">
        <w:rPr>
          <w:szCs w:val="23"/>
        </w:rPr>
        <w:t>God paid a high price for you, so don</w:t>
      </w:r>
      <w:r w:rsidR="00185F54" w:rsidRPr="00DF37A9">
        <w:rPr>
          <w:smallCaps/>
          <w:szCs w:val="23"/>
        </w:rPr>
        <w:t>’</w:t>
      </w:r>
      <w:r w:rsidRPr="00DF37A9">
        <w:rPr>
          <w:szCs w:val="23"/>
        </w:rPr>
        <w:t>t be enslaved by the world.</w:t>
      </w:r>
    </w:p>
    <w:p w14:paraId="2356414C" w14:textId="57265510" w:rsidR="00570144" w:rsidRPr="00DF37A9" w:rsidRDefault="00570144" w:rsidP="00DF37A9">
      <w:pPr>
        <w:pStyle w:val="VerseReference"/>
        <w:spacing w:line="240" w:lineRule="auto"/>
        <w:rPr>
          <w:spacing w:val="0"/>
        </w:rPr>
      </w:pPr>
      <w:r w:rsidRPr="00DF37A9">
        <w:rPr>
          <w:spacing w:val="0"/>
        </w:rPr>
        <w:t xml:space="preserve">~ </w:t>
      </w:r>
      <w:hyperlink r:id="rId216" w:history="1">
        <w:r w:rsidRPr="00DF37A9">
          <w:rPr>
            <w:rStyle w:val="Hyperlink"/>
            <w:spacing w:val="0"/>
          </w:rPr>
          <w:t>1 Corinthians 7:23</w:t>
        </w:r>
      </w:hyperlink>
      <w:r w:rsidRPr="00DF37A9">
        <w:rPr>
          <w:spacing w:val="0"/>
        </w:rPr>
        <w:t xml:space="preserve"> (NLT)</w:t>
      </w:r>
    </w:p>
    <w:p w14:paraId="3F13C70B" w14:textId="77777777" w:rsidR="00570144" w:rsidRPr="00DF37A9" w:rsidRDefault="00570144" w:rsidP="00DF37A9"/>
    <w:p w14:paraId="74C7C0F1" w14:textId="77777777" w:rsidR="00263F3D" w:rsidRPr="00DF37A9" w:rsidRDefault="00271ADE" w:rsidP="00DF37A9">
      <w:pPr>
        <w:pStyle w:val="Standard"/>
        <w:tabs>
          <w:tab w:val="left" w:pos="360"/>
        </w:tabs>
        <w:spacing w:after="120"/>
        <w:rPr>
          <w:smallCaps/>
          <w:szCs w:val="23"/>
        </w:rPr>
      </w:pPr>
      <w:r w:rsidRPr="00DF37A9">
        <w:rPr>
          <w:szCs w:val="23"/>
        </w:rPr>
        <w:t>Do you not know that your bodies are temples of the Holy Spirit, who is in you, whom you have received from God?</w:t>
      </w:r>
      <w:r w:rsidRPr="00DF37A9">
        <w:rPr>
          <w:smallCaps/>
          <w:szCs w:val="23"/>
        </w:rPr>
        <w:t xml:space="preserve"> </w:t>
      </w:r>
    </w:p>
    <w:p w14:paraId="2E41D67D" w14:textId="77777777" w:rsidR="00263F3D" w:rsidRPr="00DF37A9" w:rsidRDefault="00263F3D" w:rsidP="00DF37A9">
      <w:pPr>
        <w:pStyle w:val="Standard"/>
        <w:tabs>
          <w:tab w:val="left" w:pos="360"/>
        </w:tabs>
        <w:spacing w:after="120"/>
        <w:rPr>
          <w:szCs w:val="23"/>
        </w:rPr>
      </w:pPr>
      <w:r w:rsidRPr="00DF37A9">
        <w:rPr>
          <w:smallCaps/>
          <w:szCs w:val="23"/>
        </w:rPr>
        <w:t>Y</w:t>
      </w:r>
      <w:r w:rsidR="00271ADE" w:rsidRPr="00DF37A9">
        <w:rPr>
          <w:szCs w:val="23"/>
        </w:rPr>
        <w:t xml:space="preserve">ou are not your own; you were bought at a price. </w:t>
      </w:r>
    </w:p>
    <w:p w14:paraId="2ECE337B" w14:textId="77777777" w:rsidR="00271ADE" w:rsidRPr="00DF37A9" w:rsidRDefault="00263F3D" w:rsidP="00DF37A9">
      <w:pPr>
        <w:pStyle w:val="Standard"/>
        <w:tabs>
          <w:tab w:val="left" w:pos="360"/>
        </w:tabs>
      </w:pPr>
      <w:r w:rsidRPr="00DF37A9">
        <w:rPr>
          <w:szCs w:val="23"/>
        </w:rPr>
        <w:t>T</w:t>
      </w:r>
      <w:r w:rsidR="00271ADE" w:rsidRPr="00DF37A9">
        <w:rPr>
          <w:szCs w:val="23"/>
        </w:rPr>
        <w:t>herefore honor God with your bodies.</w:t>
      </w:r>
    </w:p>
    <w:p w14:paraId="3799C6C2" w14:textId="127E1994" w:rsidR="00271ADE" w:rsidRPr="00DF37A9" w:rsidRDefault="00271ADE" w:rsidP="00DF37A9">
      <w:pPr>
        <w:pStyle w:val="VerseReference"/>
        <w:spacing w:line="240" w:lineRule="auto"/>
        <w:rPr>
          <w:spacing w:val="0"/>
        </w:rPr>
      </w:pPr>
      <w:r w:rsidRPr="00DF37A9">
        <w:rPr>
          <w:spacing w:val="0"/>
        </w:rPr>
        <w:t xml:space="preserve">~ </w:t>
      </w:r>
      <w:hyperlink r:id="rId217" w:history="1">
        <w:r w:rsidRPr="00DF37A9">
          <w:rPr>
            <w:rStyle w:val="Hyperlink"/>
            <w:spacing w:val="0"/>
          </w:rPr>
          <w:t>1 Corinthians 6:19-20</w:t>
        </w:r>
      </w:hyperlink>
      <w:r w:rsidRPr="00DF37A9">
        <w:rPr>
          <w:spacing w:val="0"/>
        </w:rPr>
        <w:t xml:space="preserve"> (NIV)</w:t>
      </w:r>
    </w:p>
    <w:p w14:paraId="216AC87C" w14:textId="77777777" w:rsidR="00271ADE" w:rsidRPr="00DF37A9" w:rsidRDefault="00271ADE" w:rsidP="00DF37A9"/>
    <w:p w14:paraId="41187D8F" w14:textId="70657057" w:rsidR="00C732A6" w:rsidRPr="00DF37A9" w:rsidRDefault="00185D5D" w:rsidP="00DF37A9">
      <w:pPr>
        <w:jc w:val="center"/>
      </w:pPr>
      <w:r w:rsidRPr="00DF37A9">
        <w:rPr>
          <w:noProof/>
          <w:sz w:val="28"/>
          <w:szCs w:val="26"/>
          <w:shd w:val="clear" w:color="auto" w:fill="FFFFFF"/>
        </w:rPr>
        <w:lastRenderedPageBreak/>
        <w:drawing>
          <wp:inline distT="0" distB="0" distL="0" distR="0" wp14:anchorId="7E93AA25" wp14:editId="1DA7059F">
            <wp:extent cx="7578444" cy="6786495"/>
            <wp:effectExtent l="0" t="0" r="3810" b="0"/>
            <wp:docPr id="928623604" name="Picture 7" descr="A white cross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623604" name="Picture 7" descr="A white cross on a hill&#10;&#10;Description automatically generated"/>
                    <pic:cNvPicPr/>
                  </pic:nvPicPr>
                  <pic:blipFill>
                    <a:blip r:embed="rId218">
                      <a:extLst>
                        <a:ext uri="{28A0092B-C50C-407E-A947-70E740481C1C}">
                          <a14:useLocalDpi xmlns:a14="http://schemas.microsoft.com/office/drawing/2010/main" val="0"/>
                        </a:ext>
                      </a:extLst>
                    </a:blip>
                    <a:stretch>
                      <a:fillRect/>
                    </a:stretch>
                  </pic:blipFill>
                  <pic:spPr>
                    <a:xfrm>
                      <a:off x="0" y="0"/>
                      <a:ext cx="7648994" cy="6849673"/>
                    </a:xfrm>
                    <a:prstGeom prst="rect">
                      <a:avLst/>
                    </a:prstGeom>
                  </pic:spPr>
                </pic:pic>
              </a:graphicData>
            </a:graphic>
          </wp:inline>
        </w:drawing>
      </w:r>
    </w:p>
    <w:p w14:paraId="35AADAD2" w14:textId="77777777" w:rsidR="00C732A6" w:rsidRPr="00DF37A9" w:rsidRDefault="00C732A6" w:rsidP="00DF37A9"/>
    <w:p w14:paraId="4D09FA4E" w14:textId="77777777" w:rsidR="00AB7FE9" w:rsidRPr="00DF37A9" w:rsidRDefault="00B353B4" w:rsidP="00DF37A9">
      <w:pPr>
        <w:spacing w:after="120"/>
        <w:rPr>
          <w:rStyle w:val="text"/>
        </w:rPr>
      </w:pPr>
      <w:r w:rsidRPr="00DF37A9">
        <w:rPr>
          <w:rStyle w:val="text"/>
        </w:rPr>
        <w:t xml:space="preserve">…let us throw off everything that hinders and the sin that so easily entangles. </w:t>
      </w:r>
    </w:p>
    <w:p w14:paraId="02DDEDFF" w14:textId="5389157B" w:rsidR="00B353B4" w:rsidRPr="00DF37A9" w:rsidRDefault="00B353B4" w:rsidP="00DF37A9">
      <w:pPr>
        <w:spacing w:after="120"/>
        <w:rPr>
          <w:rStyle w:val="text"/>
        </w:rPr>
      </w:pPr>
      <w:r w:rsidRPr="00DF37A9">
        <w:rPr>
          <w:rStyle w:val="text"/>
        </w:rPr>
        <w:t xml:space="preserve">And let us run with perseverance the race marked out for us, fixing our eyes on Jesus, the pioneer and perfecter of faith. </w:t>
      </w:r>
    </w:p>
    <w:p w14:paraId="17001207" w14:textId="77777777" w:rsidR="00B353B4" w:rsidRPr="00DF37A9" w:rsidRDefault="00B353B4" w:rsidP="00DF37A9">
      <w:r w:rsidRPr="00DF37A9">
        <w:rPr>
          <w:rStyle w:val="text"/>
        </w:rPr>
        <w:t>For the joy set before him he endured the cross, scorning its shame, and sat down at the right hand of the throne of God.</w:t>
      </w:r>
    </w:p>
    <w:p w14:paraId="78C05E77" w14:textId="75AA64C8" w:rsidR="00B353B4" w:rsidRPr="00DF37A9" w:rsidRDefault="00B353B4" w:rsidP="00DF37A9">
      <w:pPr>
        <w:pStyle w:val="VerseReference"/>
        <w:spacing w:line="240" w:lineRule="auto"/>
        <w:rPr>
          <w:spacing w:val="0"/>
        </w:rPr>
      </w:pPr>
      <w:r w:rsidRPr="00DF37A9">
        <w:rPr>
          <w:spacing w:val="0"/>
        </w:rPr>
        <w:t xml:space="preserve">~ </w:t>
      </w:r>
      <w:hyperlink r:id="rId219" w:history="1">
        <w:r w:rsidRPr="00DF37A9">
          <w:rPr>
            <w:rStyle w:val="Hyperlink"/>
            <w:spacing w:val="0"/>
          </w:rPr>
          <w:t>Hebrews 12:1b-2</w:t>
        </w:r>
      </w:hyperlink>
      <w:r w:rsidRPr="00DF37A9">
        <w:rPr>
          <w:spacing w:val="0"/>
        </w:rPr>
        <w:t xml:space="preserve"> (NI</w:t>
      </w:r>
      <w:r w:rsidRPr="00DF37A9">
        <w:rPr>
          <w:rStyle w:val="text"/>
          <w:spacing w:val="0"/>
        </w:rPr>
        <w:t>V)</w:t>
      </w:r>
    </w:p>
    <w:p w14:paraId="5161B53F" w14:textId="77777777" w:rsidR="00B353B4" w:rsidRPr="00DF37A9" w:rsidRDefault="00B353B4" w:rsidP="00DF37A9"/>
    <w:p w14:paraId="237D8C59" w14:textId="77777777" w:rsidR="00AD5A33" w:rsidRPr="00DF37A9" w:rsidRDefault="00AD5A33" w:rsidP="00DF37A9">
      <w:pPr>
        <w:rPr>
          <w:sz w:val="28"/>
          <w:szCs w:val="24"/>
          <w:u w:val="single"/>
        </w:rPr>
      </w:pPr>
      <w:r w:rsidRPr="00DF37A9">
        <w:rPr>
          <w:sz w:val="28"/>
          <w:szCs w:val="24"/>
          <w:u w:val="single"/>
        </w:rPr>
        <w:t>In Christ You Are Forgiven</w:t>
      </w:r>
    </w:p>
    <w:p w14:paraId="227DF94B" w14:textId="77777777" w:rsidR="00AD5A33" w:rsidRPr="00DF37A9" w:rsidRDefault="00AD5A33" w:rsidP="00DF37A9"/>
    <w:p w14:paraId="4C57B741" w14:textId="75A985F9" w:rsidR="006E02A4" w:rsidRPr="00DF37A9" w:rsidRDefault="00C5624A" w:rsidP="00DF37A9">
      <w:pPr>
        <w:pStyle w:val="Standard"/>
        <w:tabs>
          <w:tab w:val="left" w:pos="360"/>
          <w:tab w:val="center" w:pos="3386"/>
        </w:tabs>
        <w:spacing w:after="120"/>
        <w:rPr>
          <w:bCs/>
          <w:smallCaps/>
          <w:szCs w:val="23"/>
        </w:rPr>
      </w:pPr>
      <w:r w:rsidRPr="00DF37A9">
        <w:rPr>
          <w:bCs/>
          <w:szCs w:val="23"/>
        </w:rPr>
        <w:t>…</w:t>
      </w:r>
      <w:r w:rsidR="00C732A6" w:rsidRPr="00DF37A9">
        <w:rPr>
          <w:bCs/>
          <w:szCs w:val="23"/>
        </w:rPr>
        <w:t>God paid a ransom to save you from the empty life you inherited from your ancestors.</w:t>
      </w:r>
      <w:r w:rsidR="00C732A6" w:rsidRPr="00DF37A9">
        <w:rPr>
          <w:bCs/>
          <w:smallCaps/>
          <w:szCs w:val="23"/>
        </w:rPr>
        <w:t xml:space="preserve"> </w:t>
      </w:r>
    </w:p>
    <w:p w14:paraId="248A7F33" w14:textId="7795E3F9" w:rsidR="00C732A6" w:rsidRPr="00DF37A9" w:rsidRDefault="00C732A6" w:rsidP="00DF37A9">
      <w:pPr>
        <w:pStyle w:val="Standard"/>
        <w:tabs>
          <w:tab w:val="left" w:pos="360"/>
          <w:tab w:val="center" w:pos="3386"/>
        </w:tabs>
        <w:spacing w:after="120"/>
        <w:rPr>
          <w:bCs/>
          <w:szCs w:val="23"/>
        </w:rPr>
      </w:pPr>
      <w:r w:rsidRPr="00DF37A9">
        <w:rPr>
          <w:bCs/>
          <w:szCs w:val="23"/>
        </w:rPr>
        <w:t>And it was not paid with mere gold or silver...</w:t>
      </w:r>
    </w:p>
    <w:p w14:paraId="0677D7AE" w14:textId="77777777" w:rsidR="006E02A4" w:rsidRPr="00DF37A9" w:rsidRDefault="00C732A6" w:rsidP="00DF37A9">
      <w:pPr>
        <w:pStyle w:val="Standard"/>
        <w:tabs>
          <w:tab w:val="left" w:pos="360"/>
          <w:tab w:val="center" w:pos="3386"/>
        </w:tabs>
        <w:spacing w:after="120"/>
        <w:rPr>
          <w:bCs/>
          <w:smallCaps/>
          <w:szCs w:val="23"/>
        </w:rPr>
      </w:pPr>
      <w:r w:rsidRPr="00DF37A9">
        <w:rPr>
          <w:bCs/>
          <w:szCs w:val="23"/>
        </w:rPr>
        <w:t>It was the precious blood of Christ, the sinless, spotless Lamb of God.</w:t>
      </w:r>
      <w:r w:rsidRPr="00DF37A9">
        <w:rPr>
          <w:bCs/>
          <w:smallCaps/>
          <w:szCs w:val="23"/>
        </w:rPr>
        <w:t xml:space="preserve"> </w:t>
      </w:r>
    </w:p>
    <w:p w14:paraId="703E924E" w14:textId="5C1E0377" w:rsidR="00C732A6" w:rsidRPr="00DF37A9" w:rsidRDefault="00C732A6" w:rsidP="00DF37A9">
      <w:pPr>
        <w:pStyle w:val="Standard"/>
        <w:tabs>
          <w:tab w:val="left" w:pos="360"/>
          <w:tab w:val="center" w:pos="3386"/>
        </w:tabs>
        <w:spacing w:after="120"/>
        <w:rPr>
          <w:bCs/>
          <w:smallCaps/>
          <w:szCs w:val="23"/>
        </w:rPr>
      </w:pPr>
      <w:r w:rsidRPr="00DF37A9">
        <w:rPr>
          <w:bCs/>
          <w:szCs w:val="23"/>
        </w:rPr>
        <w:t>God chose him as your ransom long before the world began…</w:t>
      </w:r>
    </w:p>
    <w:p w14:paraId="332B8F50" w14:textId="77777777" w:rsidR="006E02A4" w:rsidRPr="00DF37A9" w:rsidRDefault="00C732A6" w:rsidP="00DF37A9">
      <w:pPr>
        <w:pStyle w:val="Standard"/>
        <w:tabs>
          <w:tab w:val="left" w:pos="360"/>
          <w:tab w:val="center" w:pos="3386"/>
        </w:tabs>
        <w:spacing w:after="120"/>
        <w:rPr>
          <w:bCs/>
          <w:szCs w:val="23"/>
        </w:rPr>
      </w:pPr>
      <w:r w:rsidRPr="00DF37A9">
        <w:rPr>
          <w:bCs/>
          <w:szCs w:val="23"/>
        </w:rPr>
        <w:t xml:space="preserve">You were cleansed from your sins when you obeyed the truth, so now you must show sincere love to each other as brothers and sisters. </w:t>
      </w:r>
    </w:p>
    <w:p w14:paraId="2B7F9ED1" w14:textId="3E99F3D2" w:rsidR="00C732A6" w:rsidRPr="00DF37A9" w:rsidRDefault="00C732A6" w:rsidP="00DF37A9">
      <w:pPr>
        <w:pStyle w:val="Standard"/>
        <w:tabs>
          <w:tab w:val="left" w:pos="360"/>
          <w:tab w:val="center" w:pos="3386"/>
        </w:tabs>
        <w:spacing w:after="120"/>
        <w:rPr>
          <w:bCs/>
          <w:szCs w:val="23"/>
        </w:rPr>
      </w:pPr>
      <w:r w:rsidRPr="00DF37A9">
        <w:rPr>
          <w:bCs/>
          <w:szCs w:val="23"/>
        </w:rPr>
        <w:t xml:space="preserve">Love each other deeply with all your heart. </w:t>
      </w:r>
    </w:p>
    <w:p w14:paraId="29B3F51C" w14:textId="77777777" w:rsidR="006E02A4" w:rsidRPr="00DF37A9" w:rsidRDefault="00C732A6" w:rsidP="00DF37A9">
      <w:pPr>
        <w:pStyle w:val="Standard"/>
        <w:tabs>
          <w:tab w:val="left" w:pos="360"/>
          <w:tab w:val="center" w:pos="3386"/>
        </w:tabs>
        <w:spacing w:after="120"/>
      </w:pPr>
      <w:r w:rsidRPr="00DF37A9">
        <w:t xml:space="preserve">For you have been born again, but not to a life that will quickly end. </w:t>
      </w:r>
    </w:p>
    <w:p w14:paraId="59FC81BB" w14:textId="2925C99B" w:rsidR="00C732A6" w:rsidRPr="00DF37A9" w:rsidRDefault="00C732A6" w:rsidP="00DF37A9">
      <w:pPr>
        <w:pStyle w:val="Standard"/>
        <w:tabs>
          <w:tab w:val="left" w:pos="360"/>
          <w:tab w:val="center" w:pos="3386"/>
        </w:tabs>
      </w:pPr>
      <w:r w:rsidRPr="00DF37A9">
        <w:t>Your new life will last forever because it comes from the eternal, living word of God.</w:t>
      </w:r>
    </w:p>
    <w:p w14:paraId="4709B98D" w14:textId="22F8E3A9" w:rsidR="00C732A6" w:rsidRPr="00DF37A9" w:rsidRDefault="00C732A6" w:rsidP="00DF37A9">
      <w:pPr>
        <w:pStyle w:val="VerseReference"/>
        <w:spacing w:line="240" w:lineRule="auto"/>
        <w:rPr>
          <w:spacing w:val="0"/>
        </w:rPr>
      </w:pPr>
      <w:r w:rsidRPr="00DF37A9">
        <w:rPr>
          <w:spacing w:val="0"/>
        </w:rPr>
        <w:t xml:space="preserve">~ </w:t>
      </w:r>
      <w:hyperlink r:id="rId220" w:history="1">
        <w:r w:rsidRPr="00DF37A9">
          <w:rPr>
            <w:rStyle w:val="Hyperlink"/>
            <w:spacing w:val="0"/>
          </w:rPr>
          <w:t>1 Peter 1:18</w:t>
        </w:r>
        <w:r w:rsidR="00C5624A" w:rsidRPr="00DF37A9">
          <w:rPr>
            <w:rStyle w:val="Hyperlink"/>
            <w:spacing w:val="0"/>
          </w:rPr>
          <w:t>b</w:t>
        </w:r>
        <w:r w:rsidRPr="00DF37A9">
          <w:rPr>
            <w:rStyle w:val="Hyperlink"/>
            <w:spacing w:val="0"/>
          </w:rPr>
          <w:t>-23</w:t>
        </w:r>
      </w:hyperlink>
      <w:r w:rsidRPr="00DF37A9">
        <w:rPr>
          <w:spacing w:val="0"/>
        </w:rPr>
        <w:t xml:space="preserve"> (NLT)</w:t>
      </w:r>
    </w:p>
    <w:p w14:paraId="5B202F29" w14:textId="77777777" w:rsidR="00C732A6" w:rsidRPr="00DF37A9" w:rsidRDefault="00C732A6" w:rsidP="00DF37A9"/>
    <w:p w14:paraId="5F635995" w14:textId="77777777" w:rsidR="00A10DCA" w:rsidRPr="00DF37A9" w:rsidRDefault="00A10DCA" w:rsidP="00DF37A9">
      <w:pPr>
        <w:widowControl/>
        <w:tabs>
          <w:tab w:val="clear" w:pos="360"/>
        </w:tabs>
        <w:rPr>
          <w:rFonts w:eastAsia="Times New Roman" w:cs="Calibri"/>
          <w:color w:val="000000"/>
          <w:szCs w:val="24"/>
        </w:rPr>
      </w:pPr>
      <w:r w:rsidRPr="00DF37A9">
        <w:rPr>
          <w:szCs w:val="24"/>
        </w:rPr>
        <w:t>“</w:t>
      </w:r>
      <w:r w:rsidRPr="00DF37A9">
        <w:rPr>
          <w:rFonts w:eastAsia="Times New Roman" w:cs="Calibri"/>
          <w:color w:val="000000"/>
          <w:szCs w:val="24"/>
        </w:rPr>
        <w:t>For God so loved the world that He gave His only begotten Son, that whoever believes in Him should not perish but have everlasting life.</w:t>
      </w:r>
      <w:r w:rsidRPr="00DF37A9">
        <w:rPr>
          <w:rStyle w:val="woj"/>
          <w:szCs w:val="24"/>
        </w:rPr>
        <w:t>”</w:t>
      </w:r>
    </w:p>
    <w:p w14:paraId="3B5FAEFA" w14:textId="3102C95B" w:rsidR="00075B4E" w:rsidRPr="00DF37A9" w:rsidRDefault="00075B4E" w:rsidP="00DF37A9">
      <w:pPr>
        <w:pStyle w:val="VerseReference"/>
        <w:spacing w:line="240" w:lineRule="auto"/>
        <w:rPr>
          <w:spacing w:val="0"/>
        </w:rPr>
      </w:pPr>
      <w:r w:rsidRPr="00DF37A9">
        <w:rPr>
          <w:spacing w:val="0"/>
        </w:rPr>
        <w:t xml:space="preserve">~ </w:t>
      </w:r>
      <w:hyperlink r:id="rId221" w:history="1">
        <w:r w:rsidRPr="00DF37A9">
          <w:rPr>
            <w:rStyle w:val="Hyperlink"/>
            <w:spacing w:val="0"/>
          </w:rPr>
          <w:t>John 3:16</w:t>
        </w:r>
      </w:hyperlink>
      <w:r w:rsidRPr="00DF37A9">
        <w:rPr>
          <w:spacing w:val="0"/>
        </w:rPr>
        <w:t xml:space="preserve"> (</w:t>
      </w:r>
      <w:r w:rsidR="00A10DCA" w:rsidRPr="00DF37A9">
        <w:rPr>
          <w:spacing w:val="0"/>
        </w:rPr>
        <w:t>NKJ</w:t>
      </w:r>
      <w:r w:rsidRPr="00DF37A9">
        <w:rPr>
          <w:spacing w:val="0"/>
        </w:rPr>
        <w:t>V)</w:t>
      </w:r>
    </w:p>
    <w:p w14:paraId="2E74D19F" w14:textId="5F50E968" w:rsidR="00AD5A33" w:rsidRPr="00DF37A9" w:rsidRDefault="00AD5A33" w:rsidP="00DF37A9"/>
    <w:p w14:paraId="31A53E7E" w14:textId="77777777" w:rsidR="00F96E84" w:rsidRPr="00DF37A9" w:rsidRDefault="00F96E84" w:rsidP="00DF37A9">
      <w:r w:rsidRPr="00DF37A9">
        <w:rPr>
          <w:rStyle w:val="text"/>
          <w:szCs w:val="24"/>
        </w:rPr>
        <w:t xml:space="preserve">“I, </w:t>
      </w:r>
      <w:r w:rsidRPr="00DF37A9">
        <w:rPr>
          <w:rStyle w:val="text"/>
          <w:iCs/>
          <w:szCs w:val="24"/>
        </w:rPr>
        <w:t>even</w:t>
      </w:r>
      <w:r w:rsidRPr="00DF37A9">
        <w:rPr>
          <w:rStyle w:val="text"/>
          <w:szCs w:val="24"/>
        </w:rPr>
        <w:t xml:space="preserve"> I, </w:t>
      </w:r>
      <w:r w:rsidRPr="00DF37A9">
        <w:rPr>
          <w:rStyle w:val="text"/>
          <w:iCs/>
          <w:szCs w:val="24"/>
        </w:rPr>
        <w:t>am</w:t>
      </w:r>
      <w:r w:rsidRPr="00DF37A9">
        <w:rPr>
          <w:rStyle w:val="text"/>
          <w:szCs w:val="24"/>
        </w:rPr>
        <w:t xml:space="preserve"> He who blots out your transgressions for My own sake; and I will not remember your sins.”</w:t>
      </w:r>
    </w:p>
    <w:p w14:paraId="2B5B3A6C" w14:textId="77777777" w:rsidR="00F96E84" w:rsidRPr="00DF37A9" w:rsidRDefault="00F96E84" w:rsidP="00DF37A9">
      <w:pPr>
        <w:pStyle w:val="VerseReference"/>
        <w:spacing w:line="240" w:lineRule="auto"/>
        <w:rPr>
          <w:spacing w:val="0"/>
        </w:rPr>
      </w:pPr>
      <w:r w:rsidRPr="00DF37A9">
        <w:rPr>
          <w:spacing w:val="0"/>
        </w:rPr>
        <w:t xml:space="preserve">~ </w:t>
      </w:r>
      <w:hyperlink r:id="rId222" w:history="1">
        <w:r w:rsidRPr="00DF37A9">
          <w:rPr>
            <w:rStyle w:val="Hyperlink"/>
            <w:spacing w:val="0"/>
          </w:rPr>
          <w:t>Isaiah 43:25</w:t>
        </w:r>
      </w:hyperlink>
      <w:r w:rsidRPr="00DF37A9">
        <w:rPr>
          <w:spacing w:val="0"/>
        </w:rPr>
        <w:t xml:space="preserve"> (NKJV)</w:t>
      </w:r>
    </w:p>
    <w:p w14:paraId="65DD021F" w14:textId="77777777" w:rsidR="00F96E84" w:rsidRPr="00DF37A9" w:rsidRDefault="00F96E84" w:rsidP="00DF37A9"/>
    <w:p w14:paraId="24BE39C0" w14:textId="501ADC0D" w:rsidR="00EF4784" w:rsidRPr="00DF37A9" w:rsidRDefault="00EF4784" w:rsidP="00DF37A9">
      <w:r w:rsidRPr="00DF37A9">
        <w:rPr>
          <w:rStyle w:val="text"/>
        </w:rPr>
        <w:t>…he has rescued us from the dominion of darkness and brought us into the kingdom of the Son he loves, in whom we have redemption, the forgiveness of sins.</w:t>
      </w:r>
    </w:p>
    <w:p w14:paraId="5640C69D" w14:textId="77777777" w:rsidR="00137BB1" w:rsidRPr="00DF37A9" w:rsidRDefault="00137BB1" w:rsidP="00DF37A9">
      <w:pPr>
        <w:pStyle w:val="VerseReference"/>
        <w:spacing w:line="240" w:lineRule="auto"/>
        <w:rPr>
          <w:rStyle w:val="text"/>
          <w:spacing w:val="0"/>
        </w:rPr>
      </w:pPr>
      <w:r w:rsidRPr="00DF37A9">
        <w:rPr>
          <w:rStyle w:val="text"/>
          <w:spacing w:val="0"/>
        </w:rPr>
        <w:t xml:space="preserve">~ </w:t>
      </w:r>
      <w:hyperlink r:id="rId223" w:history="1">
        <w:r w:rsidRPr="00DF37A9">
          <w:rPr>
            <w:rStyle w:val="Hyperlink"/>
            <w:spacing w:val="0"/>
          </w:rPr>
          <w:t>Colossians 1:13-14</w:t>
        </w:r>
      </w:hyperlink>
      <w:r w:rsidRPr="00DF37A9">
        <w:rPr>
          <w:rStyle w:val="text"/>
          <w:spacing w:val="0"/>
        </w:rPr>
        <w:t xml:space="preserve"> (NIV)</w:t>
      </w:r>
    </w:p>
    <w:p w14:paraId="4E8378CD" w14:textId="77777777" w:rsidR="00EF4784" w:rsidRPr="00DF37A9" w:rsidRDefault="00EF4784" w:rsidP="00DF37A9"/>
    <w:p w14:paraId="095307BC" w14:textId="2610D1BC" w:rsidR="00CE3C9B" w:rsidRPr="00DF37A9" w:rsidRDefault="00EF5FD5" w:rsidP="00DF37A9">
      <w:pPr>
        <w:jc w:val="center"/>
      </w:pPr>
      <w:r w:rsidRPr="00DF37A9">
        <w:rPr>
          <w:noProof/>
          <w:lang w:eastAsia="zh-CN" w:bidi="hi-IN"/>
        </w:rPr>
        <w:lastRenderedPageBreak/>
        <w:drawing>
          <wp:inline distT="0" distB="0" distL="0" distR="0" wp14:anchorId="6E4AE4F9" wp14:editId="279B8330">
            <wp:extent cx="8004939" cy="4775681"/>
            <wp:effectExtent l="0" t="0" r="0" b="6350"/>
            <wp:docPr id="1085857553" name="Picture 6" descr="A group of trees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57553" name="Picture 6" descr="A group of trees in a forest&#10;&#10;Description automatically generated"/>
                    <pic:cNvPicPr/>
                  </pic:nvPicPr>
                  <pic:blipFill>
                    <a:blip r:embed="rId224">
                      <a:extLst>
                        <a:ext uri="{28A0092B-C50C-407E-A947-70E740481C1C}">
                          <a14:useLocalDpi xmlns:a14="http://schemas.microsoft.com/office/drawing/2010/main" val="0"/>
                        </a:ext>
                      </a:extLst>
                    </a:blip>
                    <a:stretch>
                      <a:fillRect/>
                    </a:stretch>
                  </pic:blipFill>
                  <pic:spPr>
                    <a:xfrm>
                      <a:off x="0" y="0"/>
                      <a:ext cx="8068305" cy="4813485"/>
                    </a:xfrm>
                    <a:prstGeom prst="rect">
                      <a:avLst/>
                    </a:prstGeom>
                  </pic:spPr>
                </pic:pic>
              </a:graphicData>
            </a:graphic>
          </wp:inline>
        </w:drawing>
      </w:r>
    </w:p>
    <w:p w14:paraId="40F8B340" w14:textId="77777777" w:rsidR="00CE3C9B" w:rsidRPr="00DF37A9" w:rsidRDefault="00CE3C9B" w:rsidP="00DF37A9"/>
    <w:p w14:paraId="0C716B1A" w14:textId="77777777" w:rsidR="003454E3" w:rsidRPr="00DF37A9" w:rsidRDefault="003454E3" w:rsidP="00DF37A9"/>
    <w:p w14:paraId="2D1FF9DD" w14:textId="77777777" w:rsidR="00354FBB" w:rsidRPr="00DF37A9" w:rsidRDefault="00354FBB" w:rsidP="00DF37A9">
      <w:pPr>
        <w:rPr>
          <w:sz w:val="28"/>
          <w:szCs w:val="24"/>
          <w:u w:val="single"/>
        </w:rPr>
      </w:pPr>
      <w:r w:rsidRPr="00DF37A9">
        <w:rPr>
          <w:sz w:val="28"/>
          <w:szCs w:val="26"/>
          <w:u w:val="single"/>
          <w:shd w:val="clear" w:color="auto" w:fill="FFFFFF"/>
        </w:rPr>
        <w:t>God Demonstrates His Love Through Christ</w:t>
      </w:r>
    </w:p>
    <w:p w14:paraId="1F8CC510" w14:textId="77777777" w:rsidR="00354FBB" w:rsidRPr="00DF37A9" w:rsidRDefault="00354FBB" w:rsidP="00DF37A9">
      <w:pPr>
        <w:pStyle w:val="Standard"/>
        <w:tabs>
          <w:tab w:val="left" w:pos="360"/>
          <w:tab w:val="center" w:pos="3386"/>
        </w:tabs>
        <w:rPr>
          <w:rStyle w:val="text"/>
          <w:szCs w:val="23"/>
        </w:rPr>
      </w:pPr>
    </w:p>
    <w:p w14:paraId="1913CE68" w14:textId="0C727F5D" w:rsidR="00AD5A33" w:rsidRPr="00DF37A9" w:rsidRDefault="00AD5A33" w:rsidP="00DF37A9">
      <w:pPr>
        <w:pStyle w:val="Standard"/>
        <w:tabs>
          <w:tab w:val="left" w:pos="360"/>
          <w:tab w:val="center" w:pos="3386"/>
        </w:tabs>
      </w:pPr>
      <w:r w:rsidRPr="00DF37A9">
        <w:rPr>
          <w:rStyle w:val="text"/>
          <w:szCs w:val="23"/>
        </w:rPr>
        <w:t>But God demonstrates his own love for us in this: While we were still sinners, Christ died for us.</w:t>
      </w:r>
    </w:p>
    <w:p w14:paraId="27E22A59" w14:textId="1EF31892" w:rsidR="00AD5A33" w:rsidRPr="00DF37A9" w:rsidRDefault="00AD5A33" w:rsidP="00DF37A9">
      <w:pPr>
        <w:pStyle w:val="VerseReference"/>
        <w:spacing w:line="240" w:lineRule="auto"/>
        <w:rPr>
          <w:spacing w:val="0"/>
        </w:rPr>
      </w:pPr>
      <w:r w:rsidRPr="00DF37A9">
        <w:rPr>
          <w:spacing w:val="0"/>
        </w:rPr>
        <w:t xml:space="preserve">~ </w:t>
      </w:r>
      <w:hyperlink r:id="rId225" w:history="1">
        <w:r w:rsidRPr="00DF37A9">
          <w:rPr>
            <w:rStyle w:val="Hyperlink"/>
            <w:spacing w:val="0"/>
          </w:rPr>
          <w:t>Romans 5:8</w:t>
        </w:r>
      </w:hyperlink>
      <w:r w:rsidRPr="00DF37A9">
        <w:rPr>
          <w:spacing w:val="0"/>
        </w:rPr>
        <w:t xml:space="preserve"> (NIV)</w:t>
      </w:r>
    </w:p>
    <w:p w14:paraId="2A7F6583" w14:textId="77777777" w:rsidR="00AD5A33" w:rsidRPr="00DF37A9" w:rsidRDefault="00AD5A33" w:rsidP="00DF37A9"/>
    <w:p w14:paraId="74660982" w14:textId="77777777" w:rsidR="00AD5A33" w:rsidRPr="00DF37A9" w:rsidRDefault="00AD5A33" w:rsidP="00DF37A9">
      <w:r w:rsidRPr="00DF37A9">
        <w:rPr>
          <w:szCs w:val="23"/>
        </w:rPr>
        <w:t xml:space="preserve">Follow God’s example, therefore, as dearly loved children and walk in the way of love, just as Christ loved us </w:t>
      </w:r>
      <w:r w:rsidRPr="00DF37A9">
        <w:t>and gave himself up for us...</w:t>
      </w:r>
    </w:p>
    <w:p w14:paraId="0987C5E7" w14:textId="0F211C82" w:rsidR="00AD5A33" w:rsidRPr="00DF37A9" w:rsidRDefault="00AD5A33" w:rsidP="00DF37A9">
      <w:pPr>
        <w:pStyle w:val="VerseReference"/>
        <w:spacing w:line="240" w:lineRule="auto"/>
        <w:rPr>
          <w:spacing w:val="0"/>
        </w:rPr>
      </w:pPr>
      <w:r w:rsidRPr="00DF37A9">
        <w:rPr>
          <w:spacing w:val="0"/>
        </w:rPr>
        <w:t xml:space="preserve">~ </w:t>
      </w:r>
      <w:hyperlink r:id="rId226" w:history="1">
        <w:r w:rsidRPr="00DF37A9">
          <w:rPr>
            <w:rStyle w:val="Hyperlink"/>
            <w:spacing w:val="0"/>
          </w:rPr>
          <w:t>Ephesians 5:1-2a</w:t>
        </w:r>
      </w:hyperlink>
      <w:r w:rsidRPr="00DF37A9">
        <w:rPr>
          <w:spacing w:val="0"/>
        </w:rPr>
        <w:t xml:space="preserve"> (NIV)</w:t>
      </w:r>
    </w:p>
    <w:p w14:paraId="38BFE431" w14:textId="77777777" w:rsidR="00AD5A33" w:rsidRPr="00DF37A9" w:rsidRDefault="00AD5A33" w:rsidP="00DF37A9">
      <w:pPr>
        <w:pStyle w:val="Spacing"/>
      </w:pPr>
    </w:p>
    <w:p w14:paraId="34A20B43" w14:textId="77777777" w:rsidR="00AD5A33" w:rsidRPr="00DF37A9" w:rsidRDefault="00AD5A33" w:rsidP="00DF37A9">
      <w:r w:rsidRPr="00DF37A9">
        <w:rPr>
          <w:szCs w:val="23"/>
        </w:rPr>
        <w:t xml:space="preserve">The grace of our </w:t>
      </w:r>
      <w:r w:rsidRPr="00DF37A9">
        <w:rPr>
          <w:smallCaps/>
          <w:szCs w:val="23"/>
        </w:rPr>
        <w:t>Lord</w:t>
      </w:r>
      <w:r w:rsidRPr="00DF37A9">
        <w:rPr>
          <w:szCs w:val="23"/>
        </w:rPr>
        <w:t xml:space="preserve"> was poured out on me abundantly, along with the faith and love that are in Christ Jesus.</w:t>
      </w:r>
    </w:p>
    <w:p w14:paraId="4796CC8D" w14:textId="0865DF3F" w:rsidR="00AD5A33" w:rsidRPr="00DF37A9" w:rsidRDefault="00AD5A33" w:rsidP="00DF37A9">
      <w:pPr>
        <w:pStyle w:val="VerseReference"/>
        <w:spacing w:line="240" w:lineRule="auto"/>
        <w:rPr>
          <w:spacing w:val="0"/>
        </w:rPr>
      </w:pPr>
      <w:r w:rsidRPr="00DF37A9">
        <w:rPr>
          <w:spacing w:val="0"/>
        </w:rPr>
        <w:lastRenderedPageBreak/>
        <w:t xml:space="preserve">~ </w:t>
      </w:r>
      <w:hyperlink r:id="rId227" w:history="1">
        <w:r w:rsidRPr="00DF37A9">
          <w:rPr>
            <w:rStyle w:val="Hyperlink"/>
            <w:spacing w:val="0"/>
          </w:rPr>
          <w:t>1 Timothy 1:14</w:t>
        </w:r>
      </w:hyperlink>
      <w:r w:rsidRPr="00DF37A9">
        <w:rPr>
          <w:spacing w:val="0"/>
        </w:rPr>
        <w:t xml:space="preserve"> (NIV)</w:t>
      </w:r>
    </w:p>
    <w:p w14:paraId="7F321470" w14:textId="77777777" w:rsidR="00AD5A33" w:rsidRPr="00DF37A9" w:rsidRDefault="00AD5A33" w:rsidP="00DF37A9">
      <w:pPr>
        <w:pStyle w:val="Spacing"/>
      </w:pPr>
    </w:p>
    <w:p w14:paraId="3F46F703" w14:textId="38B0985D" w:rsidR="00AD5A33" w:rsidRPr="00DF37A9" w:rsidRDefault="00AD5A33" w:rsidP="00DF37A9">
      <w:pPr>
        <w:pStyle w:val="Standard"/>
        <w:tabs>
          <w:tab w:val="left" w:pos="360"/>
          <w:tab w:val="center" w:pos="3386"/>
        </w:tabs>
      </w:pPr>
      <w:r w:rsidRPr="00DF37A9">
        <w:rPr>
          <w:szCs w:val="23"/>
        </w:rPr>
        <w:t xml:space="preserve">And I pray that you, being rooted and established in love, may have power, together with all the </w:t>
      </w:r>
      <w:r w:rsidRPr="00DF37A9">
        <w:rPr>
          <w:smallCaps/>
          <w:szCs w:val="23"/>
        </w:rPr>
        <w:t>Lord’</w:t>
      </w:r>
      <w:r w:rsidRPr="00DF37A9">
        <w:rPr>
          <w:szCs w:val="23"/>
        </w:rPr>
        <w:t>s holy people, to grasp how wide and long and high and deep is the love of Christ, and to know this love that surpasses knowledge...</w:t>
      </w:r>
    </w:p>
    <w:p w14:paraId="207EFE57" w14:textId="1AFFF4DC" w:rsidR="00AD5A33" w:rsidRPr="00DF37A9" w:rsidRDefault="00AD5A33" w:rsidP="00DF37A9">
      <w:pPr>
        <w:pStyle w:val="VerseReference"/>
        <w:spacing w:line="240" w:lineRule="auto"/>
        <w:rPr>
          <w:spacing w:val="0"/>
        </w:rPr>
      </w:pPr>
      <w:r w:rsidRPr="00DF37A9">
        <w:rPr>
          <w:spacing w:val="0"/>
        </w:rPr>
        <w:t xml:space="preserve">~ </w:t>
      </w:r>
      <w:hyperlink r:id="rId228" w:history="1">
        <w:r w:rsidRPr="00DF37A9">
          <w:rPr>
            <w:rStyle w:val="Hyperlink"/>
            <w:spacing w:val="0"/>
          </w:rPr>
          <w:t>Ephesians 3:1</w:t>
        </w:r>
        <w:r w:rsidR="000253CD" w:rsidRPr="00DF37A9">
          <w:rPr>
            <w:rStyle w:val="Hyperlink"/>
            <w:spacing w:val="0"/>
          </w:rPr>
          <w:t>7</w:t>
        </w:r>
        <w:r w:rsidR="00ED0EFB" w:rsidRPr="00DF37A9">
          <w:rPr>
            <w:rStyle w:val="Hyperlink"/>
            <w:spacing w:val="0"/>
          </w:rPr>
          <w:t>b</w:t>
        </w:r>
        <w:r w:rsidRPr="00DF37A9">
          <w:rPr>
            <w:rStyle w:val="Hyperlink"/>
            <w:spacing w:val="0"/>
          </w:rPr>
          <w:t>-19a</w:t>
        </w:r>
      </w:hyperlink>
      <w:r w:rsidRPr="00DF37A9">
        <w:rPr>
          <w:spacing w:val="0"/>
        </w:rPr>
        <w:t xml:space="preserve"> (NIV)</w:t>
      </w:r>
    </w:p>
    <w:p w14:paraId="42F017B0" w14:textId="77777777" w:rsidR="00AD5A33" w:rsidRPr="00DF37A9" w:rsidRDefault="00AD5A33" w:rsidP="00DF37A9">
      <w:pPr>
        <w:pStyle w:val="Standard"/>
        <w:tabs>
          <w:tab w:val="left" w:pos="360"/>
          <w:tab w:val="center" w:pos="3386"/>
        </w:tabs>
      </w:pPr>
    </w:p>
    <w:p w14:paraId="013B1FEF" w14:textId="6E883102" w:rsidR="005417DA" w:rsidRPr="00DF37A9" w:rsidRDefault="005417DA" w:rsidP="00DF37A9">
      <w:pPr>
        <w:rPr>
          <w:sz w:val="28"/>
          <w:szCs w:val="24"/>
          <w:u w:val="single"/>
        </w:rPr>
      </w:pPr>
      <w:r w:rsidRPr="00DF37A9">
        <w:rPr>
          <w:sz w:val="28"/>
          <w:szCs w:val="24"/>
          <w:u w:val="single"/>
        </w:rPr>
        <w:t>Salvation is Through Christ Alone</w:t>
      </w:r>
    </w:p>
    <w:p w14:paraId="5444C67A" w14:textId="77777777" w:rsidR="005417DA" w:rsidRPr="00DF37A9" w:rsidRDefault="005417DA" w:rsidP="00DF37A9"/>
    <w:p w14:paraId="6D7F0811" w14:textId="77777777" w:rsidR="005417DA" w:rsidRPr="00DF37A9" w:rsidRDefault="005417DA" w:rsidP="00DF37A9">
      <w:pPr>
        <w:pStyle w:val="Standard"/>
        <w:tabs>
          <w:tab w:val="left" w:pos="360"/>
          <w:tab w:val="center" w:pos="3386"/>
        </w:tabs>
      </w:pPr>
      <w:r w:rsidRPr="00DF37A9">
        <w:rPr>
          <w:szCs w:val="23"/>
        </w:rPr>
        <w:t>Jesus said to him, “I am the way, the truth, and the life. No one comes to the Father except through Me.</w:t>
      </w:r>
      <w:r w:rsidRPr="00DF37A9">
        <w:rPr>
          <w:smallCaps/>
          <w:szCs w:val="23"/>
        </w:rPr>
        <w:t>”</w:t>
      </w:r>
    </w:p>
    <w:p w14:paraId="3D656000" w14:textId="77777777" w:rsidR="005417DA" w:rsidRPr="00DF37A9" w:rsidRDefault="005417DA" w:rsidP="00DF37A9">
      <w:pPr>
        <w:pStyle w:val="VerseReference"/>
        <w:spacing w:line="240" w:lineRule="auto"/>
        <w:rPr>
          <w:spacing w:val="0"/>
        </w:rPr>
      </w:pPr>
      <w:r w:rsidRPr="00DF37A9">
        <w:rPr>
          <w:spacing w:val="0"/>
        </w:rPr>
        <w:t xml:space="preserve">~ </w:t>
      </w:r>
      <w:hyperlink r:id="rId229" w:history="1">
        <w:r w:rsidRPr="00DF37A9">
          <w:rPr>
            <w:rStyle w:val="Hyperlink"/>
            <w:spacing w:val="0"/>
          </w:rPr>
          <w:t>John 14:6</w:t>
        </w:r>
      </w:hyperlink>
      <w:r w:rsidRPr="00DF37A9">
        <w:rPr>
          <w:spacing w:val="0"/>
        </w:rPr>
        <w:t xml:space="preserve"> (NKJV)</w:t>
      </w:r>
    </w:p>
    <w:p w14:paraId="7520A229" w14:textId="77777777" w:rsidR="005417DA" w:rsidRPr="00DF37A9" w:rsidRDefault="005417DA" w:rsidP="00DF37A9"/>
    <w:p w14:paraId="7FF9E7A4" w14:textId="77777777" w:rsidR="005417DA" w:rsidRPr="00DF37A9" w:rsidRDefault="005417DA" w:rsidP="00B11894">
      <w:pPr>
        <w:spacing w:after="120"/>
        <w:rPr>
          <w:szCs w:val="23"/>
        </w:rPr>
      </w:pPr>
      <w:r w:rsidRPr="00DF37A9">
        <w:rPr>
          <w:smallCaps/>
          <w:szCs w:val="23"/>
        </w:rPr>
        <w:t>“</w:t>
      </w:r>
      <w:r w:rsidRPr="00DF37A9">
        <w:rPr>
          <w:szCs w:val="23"/>
        </w:rPr>
        <w:t xml:space="preserve">Enter through the narrow gate. </w:t>
      </w:r>
    </w:p>
    <w:p w14:paraId="31387C62" w14:textId="77777777" w:rsidR="005417DA" w:rsidRPr="00DF37A9" w:rsidRDefault="005417DA" w:rsidP="00B11894">
      <w:pPr>
        <w:spacing w:after="120"/>
        <w:rPr>
          <w:szCs w:val="23"/>
        </w:rPr>
      </w:pPr>
      <w:r w:rsidRPr="00DF37A9">
        <w:rPr>
          <w:szCs w:val="23"/>
        </w:rPr>
        <w:t xml:space="preserve">“For wide is the gate and broad is the road that leads to destruction, and many enter through it. </w:t>
      </w:r>
    </w:p>
    <w:p w14:paraId="5F08948A" w14:textId="77777777" w:rsidR="005417DA" w:rsidRPr="00DF37A9" w:rsidRDefault="005417DA" w:rsidP="00DF37A9">
      <w:r w:rsidRPr="00DF37A9">
        <w:rPr>
          <w:szCs w:val="23"/>
        </w:rPr>
        <w:t>“But small is the gate and narrow the road that leads to life, and only a few find it.</w:t>
      </w:r>
      <w:r w:rsidRPr="00DF37A9">
        <w:rPr>
          <w:smallCaps/>
          <w:szCs w:val="23"/>
        </w:rPr>
        <w:t>”</w:t>
      </w:r>
    </w:p>
    <w:p w14:paraId="67376346" w14:textId="77777777" w:rsidR="005417DA" w:rsidRPr="00DF37A9" w:rsidRDefault="005417DA" w:rsidP="00DF37A9">
      <w:pPr>
        <w:pStyle w:val="VerseReference"/>
        <w:spacing w:line="240" w:lineRule="auto"/>
        <w:rPr>
          <w:spacing w:val="0"/>
        </w:rPr>
      </w:pPr>
      <w:r w:rsidRPr="00DF37A9">
        <w:rPr>
          <w:spacing w:val="0"/>
        </w:rPr>
        <w:t xml:space="preserve">~ </w:t>
      </w:r>
      <w:hyperlink r:id="rId230" w:history="1">
        <w:r w:rsidRPr="00DF37A9">
          <w:rPr>
            <w:rStyle w:val="Hyperlink"/>
            <w:spacing w:val="0"/>
          </w:rPr>
          <w:t>Matthew 7:13-14</w:t>
        </w:r>
      </w:hyperlink>
      <w:r w:rsidRPr="00DF37A9">
        <w:rPr>
          <w:spacing w:val="0"/>
        </w:rPr>
        <w:t xml:space="preserve"> (NIV)</w:t>
      </w:r>
    </w:p>
    <w:p w14:paraId="52E858E8" w14:textId="77777777" w:rsidR="005417DA" w:rsidRPr="00DF37A9" w:rsidRDefault="005417DA" w:rsidP="00DF37A9"/>
    <w:p w14:paraId="36A7AC60" w14:textId="77777777" w:rsidR="005417DA" w:rsidRPr="00DF37A9" w:rsidRDefault="005417DA" w:rsidP="00DF37A9">
      <w:r w:rsidRPr="00DF37A9">
        <w:rPr>
          <w:smallCaps/>
          <w:szCs w:val="23"/>
        </w:rPr>
        <w:t>“</w:t>
      </w:r>
      <w:r w:rsidRPr="00DF37A9">
        <w:rPr>
          <w:szCs w:val="23"/>
        </w:rPr>
        <w:t>You can enter God</w:t>
      </w:r>
      <w:r w:rsidRPr="00DF37A9">
        <w:rPr>
          <w:smallCaps/>
          <w:szCs w:val="23"/>
        </w:rPr>
        <w:t>’</w:t>
      </w:r>
      <w:r w:rsidRPr="00DF37A9">
        <w:rPr>
          <w:szCs w:val="23"/>
        </w:rPr>
        <w:t>s Kingdom only through the narrow gate.</w:t>
      </w:r>
      <w:r w:rsidRPr="00DF37A9">
        <w:rPr>
          <w:smallCaps/>
          <w:szCs w:val="23"/>
        </w:rPr>
        <w:t>”</w:t>
      </w:r>
    </w:p>
    <w:p w14:paraId="598CAE86" w14:textId="77777777" w:rsidR="005417DA" w:rsidRPr="00DF37A9" w:rsidRDefault="005417DA" w:rsidP="00DF37A9">
      <w:pPr>
        <w:pStyle w:val="VerseReference"/>
        <w:spacing w:line="240" w:lineRule="auto"/>
        <w:rPr>
          <w:spacing w:val="0"/>
        </w:rPr>
      </w:pPr>
      <w:r w:rsidRPr="00DF37A9">
        <w:rPr>
          <w:spacing w:val="0"/>
        </w:rPr>
        <w:t xml:space="preserve">~ </w:t>
      </w:r>
      <w:hyperlink r:id="rId231" w:history="1">
        <w:r w:rsidRPr="00DF37A9">
          <w:rPr>
            <w:rStyle w:val="Hyperlink"/>
            <w:spacing w:val="0"/>
          </w:rPr>
          <w:t>Matthew 7:13a</w:t>
        </w:r>
      </w:hyperlink>
      <w:r w:rsidRPr="00DF37A9">
        <w:rPr>
          <w:spacing w:val="0"/>
        </w:rPr>
        <w:t xml:space="preserve"> (NLT)</w:t>
      </w:r>
    </w:p>
    <w:p w14:paraId="051027BF" w14:textId="77777777" w:rsidR="005417DA" w:rsidRPr="00DF37A9" w:rsidRDefault="005417DA" w:rsidP="00DF37A9"/>
    <w:p w14:paraId="57D16E6D" w14:textId="77777777" w:rsidR="005417DA" w:rsidRPr="00DF37A9" w:rsidRDefault="005417DA" w:rsidP="00DF37A9">
      <w:r w:rsidRPr="00DF37A9">
        <w:rPr>
          <w:smallCaps/>
          <w:szCs w:val="23"/>
        </w:rPr>
        <w:t>“</w:t>
      </w:r>
      <w:r w:rsidRPr="00DF37A9">
        <w:rPr>
          <w:szCs w:val="23"/>
        </w:rPr>
        <w:t>I am the gate; whoever enters through me will be saved.</w:t>
      </w:r>
      <w:r w:rsidRPr="00DF37A9">
        <w:rPr>
          <w:smallCaps/>
          <w:szCs w:val="23"/>
        </w:rPr>
        <w:t>”</w:t>
      </w:r>
    </w:p>
    <w:p w14:paraId="1886339A" w14:textId="77777777" w:rsidR="005417DA" w:rsidRPr="00DF37A9" w:rsidRDefault="005417DA" w:rsidP="00DF37A9">
      <w:pPr>
        <w:pStyle w:val="VerseReference"/>
        <w:spacing w:line="240" w:lineRule="auto"/>
        <w:rPr>
          <w:spacing w:val="0"/>
        </w:rPr>
      </w:pPr>
      <w:r w:rsidRPr="00DF37A9">
        <w:rPr>
          <w:spacing w:val="0"/>
        </w:rPr>
        <w:t xml:space="preserve">~ </w:t>
      </w:r>
      <w:hyperlink r:id="rId232" w:history="1">
        <w:r w:rsidRPr="00DF37A9">
          <w:rPr>
            <w:rStyle w:val="Hyperlink"/>
            <w:spacing w:val="0"/>
          </w:rPr>
          <w:t>John 10:9a</w:t>
        </w:r>
      </w:hyperlink>
      <w:r w:rsidRPr="00DF37A9">
        <w:rPr>
          <w:spacing w:val="0"/>
        </w:rPr>
        <w:t xml:space="preserve"> (NIV)</w:t>
      </w:r>
    </w:p>
    <w:p w14:paraId="6F7652EA" w14:textId="77777777" w:rsidR="005417DA" w:rsidRPr="00DF37A9" w:rsidRDefault="005417DA" w:rsidP="00DF37A9"/>
    <w:p w14:paraId="2957CF26" w14:textId="77777777" w:rsidR="005417DA" w:rsidRPr="00DF37A9" w:rsidRDefault="005417DA" w:rsidP="00731F8B">
      <w:pPr>
        <w:spacing w:after="120"/>
        <w:rPr>
          <w:rStyle w:val="woj"/>
          <w:szCs w:val="23"/>
        </w:rPr>
      </w:pPr>
      <w:r w:rsidRPr="00DF37A9">
        <w:rPr>
          <w:rStyle w:val="woj"/>
          <w:szCs w:val="23"/>
        </w:rPr>
        <w:t xml:space="preserve">“The thief comes only to steal and kill and destroy. </w:t>
      </w:r>
    </w:p>
    <w:p w14:paraId="28B2AD43" w14:textId="77777777" w:rsidR="005417DA" w:rsidRPr="00DF37A9" w:rsidRDefault="005417DA" w:rsidP="00DF37A9">
      <w:r w:rsidRPr="00DF37A9">
        <w:rPr>
          <w:rStyle w:val="woj"/>
          <w:szCs w:val="23"/>
        </w:rPr>
        <w:t>“I came that they may have life and have it abundantly.”</w:t>
      </w:r>
    </w:p>
    <w:p w14:paraId="69ADAF9D" w14:textId="77777777" w:rsidR="005417DA" w:rsidRPr="00DF37A9" w:rsidRDefault="005417DA" w:rsidP="00DF37A9">
      <w:pPr>
        <w:pStyle w:val="VerseReference"/>
        <w:spacing w:line="240" w:lineRule="auto"/>
        <w:rPr>
          <w:spacing w:val="0"/>
        </w:rPr>
      </w:pPr>
      <w:r w:rsidRPr="00DF37A9">
        <w:rPr>
          <w:spacing w:val="0"/>
        </w:rPr>
        <w:t xml:space="preserve">~ </w:t>
      </w:r>
      <w:hyperlink r:id="rId233" w:history="1">
        <w:r w:rsidRPr="00DF37A9">
          <w:rPr>
            <w:rStyle w:val="Hyperlink"/>
            <w:spacing w:val="0"/>
          </w:rPr>
          <w:t>John 10:10</w:t>
        </w:r>
      </w:hyperlink>
      <w:r w:rsidRPr="00DF37A9">
        <w:rPr>
          <w:spacing w:val="0"/>
        </w:rPr>
        <w:t xml:space="preserve"> (ESV)</w:t>
      </w:r>
    </w:p>
    <w:p w14:paraId="473716CA" w14:textId="77777777" w:rsidR="005417DA" w:rsidRPr="00DF37A9" w:rsidRDefault="005417DA" w:rsidP="00DF37A9"/>
    <w:p w14:paraId="27722DC8" w14:textId="77777777" w:rsidR="005417DA" w:rsidRPr="00DF37A9" w:rsidRDefault="005417DA" w:rsidP="00DF37A9">
      <w:pPr>
        <w:pStyle w:val="Standard"/>
        <w:tabs>
          <w:tab w:val="left" w:pos="360"/>
        </w:tabs>
        <w:rPr>
          <w:szCs w:val="23"/>
        </w:rPr>
      </w:pPr>
      <w:r w:rsidRPr="00DF37A9">
        <w:rPr>
          <w:szCs w:val="23"/>
        </w:rPr>
        <w:t>Salvation is found in no one else, for there is no other name under heaven given to mankind by which we must be saved.</w:t>
      </w:r>
    </w:p>
    <w:p w14:paraId="625328CC" w14:textId="77777777" w:rsidR="005417DA" w:rsidRPr="00DF37A9" w:rsidRDefault="005417DA" w:rsidP="00DF37A9">
      <w:pPr>
        <w:pStyle w:val="VerseReference"/>
        <w:spacing w:line="240" w:lineRule="auto"/>
        <w:rPr>
          <w:spacing w:val="0"/>
        </w:rPr>
      </w:pPr>
      <w:r w:rsidRPr="00DF37A9">
        <w:rPr>
          <w:spacing w:val="0"/>
        </w:rPr>
        <w:t xml:space="preserve">~ </w:t>
      </w:r>
      <w:hyperlink r:id="rId234" w:history="1">
        <w:r w:rsidRPr="00DF37A9">
          <w:rPr>
            <w:rStyle w:val="Hyperlink"/>
            <w:spacing w:val="0"/>
          </w:rPr>
          <w:t>Acts 4:12</w:t>
        </w:r>
      </w:hyperlink>
      <w:r w:rsidRPr="00DF37A9">
        <w:rPr>
          <w:spacing w:val="0"/>
        </w:rPr>
        <w:t xml:space="preserve"> (NIV)</w:t>
      </w:r>
    </w:p>
    <w:p w14:paraId="2B50FD77" w14:textId="77777777" w:rsidR="005417DA" w:rsidRPr="00DF37A9" w:rsidRDefault="005417DA" w:rsidP="00DF37A9"/>
    <w:p w14:paraId="5D189286" w14:textId="77777777" w:rsidR="005417DA" w:rsidRPr="00DF37A9" w:rsidRDefault="005417DA" w:rsidP="00DF37A9">
      <w:pPr>
        <w:pStyle w:val="Standard"/>
        <w:tabs>
          <w:tab w:val="left" w:pos="360"/>
          <w:tab w:val="center" w:pos="3386"/>
        </w:tabs>
      </w:pPr>
      <w:r w:rsidRPr="00DF37A9">
        <w:rPr>
          <w:szCs w:val="23"/>
        </w:rPr>
        <w:t>Because of Christ and our faith in him, we can now come boldly and confidently into God</w:t>
      </w:r>
      <w:r w:rsidRPr="00DF37A9">
        <w:rPr>
          <w:smallCaps/>
          <w:szCs w:val="23"/>
        </w:rPr>
        <w:t>’</w:t>
      </w:r>
      <w:r w:rsidRPr="00DF37A9">
        <w:rPr>
          <w:szCs w:val="23"/>
        </w:rPr>
        <w:t>s presence.</w:t>
      </w:r>
    </w:p>
    <w:p w14:paraId="12BA05C9" w14:textId="77777777" w:rsidR="005417DA" w:rsidRPr="00DF37A9" w:rsidRDefault="005417DA" w:rsidP="00DF37A9">
      <w:pPr>
        <w:pStyle w:val="VerseReference"/>
        <w:spacing w:line="240" w:lineRule="auto"/>
        <w:rPr>
          <w:spacing w:val="0"/>
        </w:rPr>
      </w:pPr>
      <w:r w:rsidRPr="00DF37A9">
        <w:rPr>
          <w:spacing w:val="0"/>
        </w:rPr>
        <w:t xml:space="preserve">~ </w:t>
      </w:r>
      <w:hyperlink r:id="rId235" w:history="1">
        <w:r w:rsidRPr="00DF37A9">
          <w:rPr>
            <w:rStyle w:val="Hyperlink"/>
            <w:spacing w:val="0"/>
          </w:rPr>
          <w:t>Ephesians 3:12</w:t>
        </w:r>
      </w:hyperlink>
      <w:r w:rsidRPr="00DF37A9">
        <w:rPr>
          <w:spacing w:val="0"/>
        </w:rPr>
        <w:t xml:space="preserve"> (NLT)</w:t>
      </w:r>
    </w:p>
    <w:p w14:paraId="057CA11A" w14:textId="77777777" w:rsidR="005417DA" w:rsidRPr="00DF37A9" w:rsidRDefault="005417DA" w:rsidP="00DF37A9"/>
    <w:p w14:paraId="193D14F3" w14:textId="77777777" w:rsidR="005417DA" w:rsidRPr="00DF37A9" w:rsidRDefault="005417DA" w:rsidP="00DF37A9">
      <w:pPr>
        <w:pStyle w:val="Standard"/>
        <w:tabs>
          <w:tab w:val="left" w:pos="360"/>
          <w:tab w:val="center" w:pos="3386"/>
        </w:tabs>
        <w:spacing w:after="120"/>
        <w:rPr>
          <w:rStyle w:val="text"/>
          <w:szCs w:val="23"/>
        </w:rPr>
      </w:pPr>
      <w:r w:rsidRPr="00DF37A9">
        <w:rPr>
          <w:rStyle w:val="text"/>
          <w:szCs w:val="23"/>
        </w:rPr>
        <w:t xml:space="preserve">…because Jesus lives forever…he is able, once and forever, to save those who come to God through him. </w:t>
      </w:r>
    </w:p>
    <w:p w14:paraId="57597216" w14:textId="77777777" w:rsidR="005417DA" w:rsidRPr="00DF37A9" w:rsidRDefault="005417DA" w:rsidP="00DF37A9">
      <w:pPr>
        <w:pStyle w:val="Standard"/>
        <w:tabs>
          <w:tab w:val="left" w:pos="360"/>
          <w:tab w:val="center" w:pos="3386"/>
        </w:tabs>
      </w:pPr>
      <w:r w:rsidRPr="00DF37A9">
        <w:rPr>
          <w:rStyle w:val="text"/>
          <w:szCs w:val="23"/>
        </w:rPr>
        <w:t>He lives forever to intercede with God on their behalf.</w:t>
      </w:r>
    </w:p>
    <w:p w14:paraId="1D7A9E98" w14:textId="77777777" w:rsidR="005417DA" w:rsidRPr="00DF37A9" w:rsidRDefault="005417DA" w:rsidP="00DF37A9">
      <w:pPr>
        <w:pStyle w:val="VerseReference"/>
        <w:spacing w:line="240" w:lineRule="auto"/>
        <w:rPr>
          <w:spacing w:val="0"/>
        </w:rPr>
      </w:pPr>
      <w:r w:rsidRPr="00DF37A9">
        <w:rPr>
          <w:spacing w:val="0"/>
        </w:rPr>
        <w:t xml:space="preserve">~ </w:t>
      </w:r>
      <w:hyperlink r:id="rId236" w:history="1">
        <w:r w:rsidRPr="00DF37A9">
          <w:rPr>
            <w:rStyle w:val="Hyperlink"/>
            <w:spacing w:val="0"/>
          </w:rPr>
          <w:t>Hebrews 7:24-25</w:t>
        </w:r>
      </w:hyperlink>
      <w:r w:rsidRPr="00DF37A9">
        <w:rPr>
          <w:spacing w:val="0"/>
        </w:rPr>
        <w:t xml:space="preserve"> (NLT)</w:t>
      </w:r>
    </w:p>
    <w:p w14:paraId="0422F694" w14:textId="77777777" w:rsidR="005417DA" w:rsidRPr="00DF37A9" w:rsidRDefault="005417DA" w:rsidP="00DF37A9"/>
    <w:p w14:paraId="4C5A3893" w14:textId="77777777" w:rsidR="005417DA" w:rsidRPr="00DF37A9" w:rsidRDefault="005417DA" w:rsidP="00DF37A9">
      <w:r w:rsidRPr="00DF37A9">
        <w:rPr>
          <w:rStyle w:val="text"/>
          <w:szCs w:val="24"/>
        </w:rPr>
        <w:t>Who then will condemn us? No one—for Christ Jesus died for us and was raised to life for us, and he is sitting in the place of honor at God’s right hand, pleading for us.</w:t>
      </w:r>
    </w:p>
    <w:p w14:paraId="3C392AB5" w14:textId="77777777" w:rsidR="005417DA" w:rsidRPr="00DF37A9" w:rsidRDefault="005417DA" w:rsidP="00DF37A9">
      <w:pPr>
        <w:pStyle w:val="VerseReference"/>
        <w:spacing w:line="240" w:lineRule="auto"/>
        <w:rPr>
          <w:spacing w:val="0"/>
        </w:rPr>
      </w:pPr>
      <w:r w:rsidRPr="00DF37A9">
        <w:rPr>
          <w:spacing w:val="0"/>
        </w:rPr>
        <w:t xml:space="preserve">~ </w:t>
      </w:r>
      <w:hyperlink r:id="rId237" w:history="1">
        <w:r w:rsidRPr="00DF37A9">
          <w:rPr>
            <w:rStyle w:val="Hyperlink"/>
            <w:spacing w:val="0"/>
          </w:rPr>
          <w:t>Romans 8:34</w:t>
        </w:r>
      </w:hyperlink>
      <w:r w:rsidRPr="00DF37A9">
        <w:rPr>
          <w:spacing w:val="0"/>
        </w:rPr>
        <w:t xml:space="preserve"> (NLT)</w:t>
      </w:r>
    </w:p>
    <w:p w14:paraId="78282A48" w14:textId="77777777" w:rsidR="005417DA" w:rsidRPr="00DF37A9" w:rsidRDefault="005417DA" w:rsidP="00DF37A9">
      <w:pPr>
        <w:pStyle w:val="Spacing"/>
      </w:pPr>
    </w:p>
    <w:p w14:paraId="37EB05C4" w14:textId="77777777" w:rsidR="005417DA" w:rsidRPr="00DF37A9" w:rsidRDefault="005417DA" w:rsidP="00DF37A9">
      <w:pPr>
        <w:rPr>
          <w:rStyle w:val="text"/>
        </w:rPr>
      </w:pPr>
      <w:r w:rsidRPr="00DF37A9">
        <w:rPr>
          <w:rStyle w:val="text"/>
        </w:rPr>
        <w:lastRenderedPageBreak/>
        <w:t xml:space="preserve">…God exalted him to the highest place and gave him the name that is above every name, that at the name of Jesus every knee should bow, in heaven and on earth and under the earth, and every tongue acknowledge that Jesus Christ is </w:t>
      </w:r>
      <w:r w:rsidRPr="00DF37A9">
        <w:rPr>
          <w:rStyle w:val="text"/>
          <w:smallCaps/>
        </w:rPr>
        <w:t>Lord</w:t>
      </w:r>
      <w:r w:rsidRPr="00DF37A9">
        <w:rPr>
          <w:rStyle w:val="text"/>
        </w:rPr>
        <w:t>…</w:t>
      </w:r>
    </w:p>
    <w:p w14:paraId="4E49028C" w14:textId="77777777" w:rsidR="005417DA" w:rsidRPr="00DF37A9" w:rsidRDefault="005417DA" w:rsidP="00DF37A9">
      <w:pPr>
        <w:pStyle w:val="VerseReference"/>
        <w:spacing w:line="240" w:lineRule="auto"/>
        <w:rPr>
          <w:spacing w:val="0"/>
        </w:rPr>
      </w:pPr>
      <w:r w:rsidRPr="00DF37A9">
        <w:rPr>
          <w:spacing w:val="0"/>
        </w:rPr>
        <w:t xml:space="preserve">~ </w:t>
      </w:r>
      <w:hyperlink r:id="rId238" w:history="1">
        <w:r w:rsidRPr="00DF37A9">
          <w:rPr>
            <w:rStyle w:val="Hyperlink"/>
            <w:spacing w:val="0"/>
          </w:rPr>
          <w:t>Philippians 2:9-11a</w:t>
        </w:r>
      </w:hyperlink>
      <w:r w:rsidRPr="00DF37A9">
        <w:rPr>
          <w:spacing w:val="0"/>
        </w:rPr>
        <w:t xml:space="preserve"> (NIV)</w:t>
      </w:r>
    </w:p>
    <w:p w14:paraId="61F3A699" w14:textId="77777777" w:rsidR="005417DA" w:rsidRPr="00DF37A9" w:rsidRDefault="005417DA" w:rsidP="00DF37A9"/>
    <w:p w14:paraId="13C41121" w14:textId="15A7B165" w:rsidR="00314EE5" w:rsidRPr="00DF37A9" w:rsidRDefault="00C85662" w:rsidP="00DF37A9">
      <w:pPr>
        <w:jc w:val="center"/>
      </w:pPr>
      <w:r w:rsidRPr="00DF37A9">
        <w:rPr>
          <w:noProof/>
          <w:szCs w:val="23"/>
        </w:rPr>
        <w:drawing>
          <wp:inline distT="0" distB="0" distL="0" distR="0" wp14:anchorId="5D4D2710" wp14:editId="210E397F">
            <wp:extent cx="8051488" cy="5720417"/>
            <wp:effectExtent l="0" t="0" r="6985" b="0"/>
            <wp:docPr id="14624267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26763" name="Picture 11"/>
                    <pic:cNvPicPr/>
                  </pic:nvPicPr>
                  <pic:blipFill>
                    <a:blip r:embed="rId239">
                      <a:extLst>
                        <a:ext uri="{28A0092B-C50C-407E-A947-70E740481C1C}">
                          <a14:useLocalDpi xmlns:a14="http://schemas.microsoft.com/office/drawing/2010/main" val="0"/>
                        </a:ext>
                      </a:extLst>
                    </a:blip>
                    <a:stretch>
                      <a:fillRect/>
                    </a:stretch>
                  </pic:blipFill>
                  <pic:spPr>
                    <a:xfrm>
                      <a:off x="0" y="0"/>
                      <a:ext cx="8115664" cy="5766013"/>
                    </a:xfrm>
                    <a:prstGeom prst="rect">
                      <a:avLst/>
                    </a:prstGeom>
                  </pic:spPr>
                </pic:pic>
              </a:graphicData>
            </a:graphic>
          </wp:inline>
        </w:drawing>
      </w:r>
    </w:p>
    <w:p w14:paraId="73B6E648" w14:textId="77777777" w:rsidR="007B69BC" w:rsidRPr="00DF37A9" w:rsidRDefault="007B69BC" w:rsidP="00DF37A9">
      <w:pPr>
        <w:pStyle w:val="Spacing"/>
      </w:pPr>
    </w:p>
    <w:p w14:paraId="589742B8" w14:textId="7A10DB38" w:rsidR="00EE0AED" w:rsidRPr="00DF37A9" w:rsidRDefault="001B404E" w:rsidP="00DF37A9">
      <w:pPr>
        <w:pStyle w:val="Standard"/>
        <w:tabs>
          <w:tab w:val="left" w:pos="360"/>
          <w:tab w:val="center" w:pos="3386"/>
        </w:tabs>
        <w:rPr>
          <w:sz w:val="28"/>
          <w:szCs w:val="23"/>
          <w:u w:val="single"/>
        </w:rPr>
      </w:pPr>
      <w:r w:rsidRPr="00DF37A9">
        <w:rPr>
          <w:sz w:val="28"/>
          <w:szCs w:val="23"/>
          <w:u w:val="single"/>
        </w:rPr>
        <w:t>Salvation i</w:t>
      </w:r>
      <w:r w:rsidR="00EE0AED" w:rsidRPr="00DF37A9">
        <w:rPr>
          <w:sz w:val="28"/>
          <w:szCs w:val="23"/>
          <w:u w:val="single"/>
        </w:rPr>
        <w:t>s a Gift: Free and Undeserved</w:t>
      </w:r>
    </w:p>
    <w:p w14:paraId="3DE76C61" w14:textId="77777777" w:rsidR="002345CF" w:rsidRPr="00DF37A9" w:rsidRDefault="002345CF" w:rsidP="00DF37A9"/>
    <w:p w14:paraId="72358F6A" w14:textId="0A937B35" w:rsidR="002D1092" w:rsidRPr="00DF37A9" w:rsidRDefault="00B31B12" w:rsidP="00DF37A9">
      <w:pPr>
        <w:pStyle w:val="Standard"/>
        <w:tabs>
          <w:tab w:val="left" w:pos="360"/>
          <w:tab w:val="center" w:pos="3386"/>
        </w:tabs>
      </w:pPr>
      <w:r w:rsidRPr="00DF37A9">
        <w:rPr>
          <w:rStyle w:val="text"/>
          <w:szCs w:val="23"/>
        </w:rPr>
        <w:t>…</w:t>
      </w:r>
      <w:r w:rsidR="002D1092" w:rsidRPr="00DF37A9">
        <w:rPr>
          <w:rStyle w:val="text"/>
          <w:szCs w:val="23"/>
        </w:rPr>
        <w:t>because of his great love for us, God, who is rich in mercy,</w:t>
      </w:r>
      <w:r w:rsidR="002D1092" w:rsidRPr="00DF37A9">
        <w:rPr>
          <w:szCs w:val="23"/>
        </w:rPr>
        <w:t xml:space="preserve"> </w:t>
      </w:r>
      <w:r w:rsidR="002D1092" w:rsidRPr="00DF37A9">
        <w:rPr>
          <w:rStyle w:val="text"/>
          <w:szCs w:val="23"/>
        </w:rPr>
        <w:t>made us alive with Christ even when we were dead in transgressions—it is by grace you have been saved.</w:t>
      </w:r>
    </w:p>
    <w:p w14:paraId="0BCBCEF8" w14:textId="17FF6515" w:rsidR="002D1092" w:rsidRPr="00DF37A9" w:rsidRDefault="002D1092" w:rsidP="00DF37A9">
      <w:pPr>
        <w:pStyle w:val="VerseReference"/>
        <w:spacing w:line="240" w:lineRule="auto"/>
        <w:rPr>
          <w:spacing w:val="0"/>
        </w:rPr>
      </w:pPr>
      <w:r w:rsidRPr="00DF37A9">
        <w:rPr>
          <w:spacing w:val="0"/>
        </w:rPr>
        <w:t xml:space="preserve">~ </w:t>
      </w:r>
      <w:hyperlink r:id="rId240" w:history="1">
        <w:r w:rsidRPr="00DF37A9">
          <w:rPr>
            <w:rStyle w:val="Hyperlink"/>
            <w:spacing w:val="0"/>
          </w:rPr>
          <w:t>Ephesians 2:4-5</w:t>
        </w:r>
      </w:hyperlink>
      <w:r w:rsidRPr="00DF37A9">
        <w:rPr>
          <w:spacing w:val="0"/>
        </w:rPr>
        <w:t xml:space="preserve"> (NIV)</w:t>
      </w:r>
    </w:p>
    <w:p w14:paraId="24CFC481" w14:textId="77777777" w:rsidR="002D1092" w:rsidRPr="00DF37A9" w:rsidRDefault="002D1092" w:rsidP="00DF37A9"/>
    <w:p w14:paraId="51B25C7C" w14:textId="2BA18460" w:rsidR="00974111" w:rsidRPr="00DF37A9" w:rsidRDefault="00974111" w:rsidP="00DF37A9">
      <w:pPr>
        <w:pStyle w:val="Standard"/>
        <w:tabs>
          <w:tab w:val="left" w:pos="360"/>
        </w:tabs>
        <w:rPr>
          <w:szCs w:val="23"/>
        </w:rPr>
      </w:pPr>
      <w:r w:rsidRPr="00DF37A9">
        <w:rPr>
          <w:szCs w:val="23"/>
        </w:rPr>
        <w:t>For it is by grace you have been saved, through faith—and this not from yourselves, it is the gift of God—not by works, so that no one can boast.</w:t>
      </w:r>
    </w:p>
    <w:p w14:paraId="4292CFCC" w14:textId="69E1A8D4" w:rsidR="00974111" w:rsidRPr="00DF37A9" w:rsidRDefault="00974111" w:rsidP="00DF37A9">
      <w:pPr>
        <w:pStyle w:val="VerseReference"/>
        <w:spacing w:line="240" w:lineRule="auto"/>
        <w:rPr>
          <w:spacing w:val="0"/>
        </w:rPr>
      </w:pPr>
      <w:r w:rsidRPr="00DF37A9">
        <w:rPr>
          <w:spacing w:val="0"/>
        </w:rPr>
        <w:t xml:space="preserve">~ </w:t>
      </w:r>
      <w:hyperlink r:id="rId241" w:history="1">
        <w:r w:rsidRPr="00DF37A9">
          <w:rPr>
            <w:rStyle w:val="Hyperlink"/>
            <w:spacing w:val="0"/>
          </w:rPr>
          <w:t>Ephesians 2:8-9</w:t>
        </w:r>
      </w:hyperlink>
      <w:r w:rsidRPr="00DF37A9">
        <w:rPr>
          <w:spacing w:val="0"/>
        </w:rPr>
        <w:t xml:space="preserve"> (NIV)</w:t>
      </w:r>
    </w:p>
    <w:p w14:paraId="153A9B48" w14:textId="77777777" w:rsidR="00974111" w:rsidRPr="00DF37A9" w:rsidRDefault="00974111" w:rsidP="00DF37A9"/>
    <w:p w14:paraId="45701D6E" w14:textId="664E28F1" w:rsidR="00815FAB" w:rsidRPr="00DF37A9" w:rsidRDefault="00B31B12" w:rsidP="00DF37A9">
      <w:pPr>
        <w:pStyle w:val="Standard"/>
        <w:tabs>
          <w:tab w:val="left" w:pos="360"/>
          <w:tab w:val="center" w:pos="3386"/>
        </w:tabs>
        <w:spacing w:after="120"/>
        <w:rPr>
          <w:szCs w:val="23"/>
        </w:rPr>
      </w:pPr>
      <w:r w:rsidRPr="00DF37A9">
        <w:rPr>
          <w:szCs w:val="23"/>
        </w:rPr>
        <w:t>…</w:t>
      </w:r>
      <w:r w:rsidR="00CB7FB4" w:rsidRPr="00DF37A9">
        <w:rPr>
          <w:szCs w:val="23"/>
        </w:rPr>
        <w:t xml:space="preserve">God saved us and called us to live a holy life. </w:t>
      </w:r>
    </w:p>
    <w:p w14:paraId="0463C84A" w14:textId="7FDFBD5A" w:rsidR="00CB7FB4" w:rsidRPr="00DF37A9" w:rsidRDefault="00CB7FB4" w:rsidP="00DF37A9">
      <w:pPr>
        <w:pStyle w:val="Standard"/>
        <w:tabs>
          <w:tab w:val="left" w:pos="360"/>
          <w:tab w:val="center" w:pos="3386"/>
        </w:tabs>
        <w:rPr>
          <w:szCs w:val="23"/>
        </w:rPr>
      </w:pPr>
      <w:r w:rsidRPr="00DF37A9">
        <w:rPr>
          <w:szCs w:val="23"/>
        </w:rPr>
        <w:t>He did this, not because we deserved it, but because that was his plan from before the beginning of time…</w:t>
      </w:r>
    </w:p>
    <w:p w14:paraId="03077C07" w14:textId="17B9F099" w:rsidR="00CB7FB4" w:rsidRPr="00DF37A9" w:rsidRDefault="00CB7FB4" w:rsidP="00DF37A9">
      <w:pPr>
        <w:pStyle w:val="VerseReference"/>
        <w:spacing w:line="240" w:lineRule="auto"/>
        <w:rPr>
          <w:spacing w:val="0"/>
        </w:rPr>
      </w:pPr>
      <w:r w:rsidRPr="00DF37A9">
        <w:rPr>
          <w:spacing w:val="0"/>
        </w:rPr>
        <w:t xml:space="preserve">~ </w:t>
      </w:r>
      <w:hyperlink r:id="rId242" w:history="1">
        <w:r w:rsidRPr="00DF37A9">
          <w:rPr>
            <w:rStyle w:val="Hyperlink"/>
            <w:spacing w:val="0"/>
          </w:rPr>
          <w:t>2 Timothy 1:9a</w:t>
        </w:r>
      </w:hyperlink>
      <w:r w:rsidRPr="00DF37A9">
        <w:rPr>
          <w:spacing w:val="0"/>
        </w:rPr>
        <w:t xml:space="preserve"> (NLT)</w:t>
      </w:r>
    </w:p>
    <w:p w14:paraId="512DD469" w14:textId="77777777" w:rsidR="002D1092" w:rsidRPr="00DF37A9" w:rsidRDefault="002D1092" w:rsidP="00DF37A9"/>
    <w:p w14:paraId="3E681E8E" w14:textId="77777777" w:rsidR="00815FAB" w:rsidRPr="00DF37A9" w:rsidRDefault="002D1092" w:rsidP="00DF37A9">
      <w:pPr>
        <w:pStyle w:val="Standard"/>
        <w:tabs>
          <w:tab w:val="left" w:pos="360"/>
          <w:tab w:val="center" w:pos="3386"/>
        </w:tabs>
        <w:spacing w:after="120"/>
        <w:rPr>
          <w:rStyle w:val="text"/>
          <w:szCs w:val="23"/>
        </w:rPr>
      </w:pPr>
      <w:r w:rsidRPr="00DF37A9">
        <w:rPr>
          <w:rStyle w:val="text"/>
          <w:szCs w:val="23"/>
        </w:rPr>
        <w:t>And since it is through God</w:t>
      </w:r>
      <w:r w:rsidR="00185F54" w:rsidRPr="00DF37A9">
        <w:rPr>
          <w:rStyle w:val="text"/>
          <w:smallCaps/>
          <w:szCs w:val="23"/>
        </w:rPr>
        <w:t>’</w:t>
      </w:r>
      <w:r w:rsidRPr="00DF37A9">
        <w:rPr>
          <w:rStyle w:val="text"/>
          <w:szCs w:val="23"/>
        </w:rPr>
        <w:t xml:space="preserve">s kindness, then it is not by their good works. </w:t>
      </w:r>
    </w:p>
    <w:p w14:paraId="663A9F01" w14:textId="7925E8FD" w:rsidR="002D1092" w:rsidRPr="00DF37A9" w:rsidRDefault="002D1092" w:rsidP="00DF37A9">
      <w:pPr>
        <w:pStyle w:val="Standard"/>
        <w:tabs>
          <w:tab w:val="left" w:pos="360"/>
          <w:tab w:val="center" w:pos="3386"/>
        </w:tabs>
      </w:pPr>
      <w:r w:rsidRPr="00DF37A9">
        <w:rPr>
          <w:rStyle w:val="text"/>
          <w:szCs w:val="23"/>
        </w:rPr>
        <w:t>For in that case, God</w:t>
      </w:r>
      <w:r w:rsidR="00185F54" w:rsidRPr="00DF37A9">
        <w:rPr>
          <w:rStyle w:val="text"/>
          <w:smallCaps/>
          <w:szCs w:val="23"/>
        </w:rPr>
        <w:t>’</w:t>
      </w:r>
      <w:r w:rsidRPr="00DF37A9">
        <w:rPr>
          <w:rStyle w:val="text"/>
          <w:szCs w:val="23"/>
        </w:rPr>
        <w:t>s grace would not be what it really is—free and undeserved.</w:t>
      </w:r>
    </w:p>
    <w:p w14:paraId="71F2D88E" w14:textId="52FF7C81" w:rsidR="002D1092" w:rsidRPr="00DF37A9" w:rsidRDefault="002D1092" w:rsidP="00DF37A9">
      <w:pPr>
        <w:pStyle w:val="VerseReference"/>
        <w:spacing w:line="240" w:lineRule="auto"/>
        <w:rPr>
          <w:spacing w:val="0"/>
        </w:rPr>
      </w:pPr>
      <w:r w:rsidRPr="00DF37A9">
        <w:rPr>
          <w:spacing w:val="0"/>
        </w:rPr>
        <w:t xml:space="preserve">~ </w:t>
      </w:r>
      <w:hyperlink r:id="rId243" w:history="1">
        <w:r w:rsidRPr="00DF37A9">
          <w:rPr>
            <w:rStyle w:val="Hyperlink"/>
            <w:spacing w:val="0"/>
          </w:rPr>
          <w:t>Romans 11:6</w:t>
        </w:r>
      </w:hyperlink>
      <w:r w:rsidR="00077E9F" w:rsidRPr="00DF37A9">
        <w:rPr>
          <w:spacing w:val="0"/>
        </w:rPr>
        <w:t xml:space="preserve"> </w:t>
      </w:r>
      <w:r w:rsidRPr="00DF37A9">
        <w:rPr>
          <w:spacing w:val="0"/>
        </w:rPr>
        <w:t>(NLT)</w:t>
      </w:r>
    </w:p>
    <w:p w14:paraId="0C6AAEB5" w14:textId="77777777" w:rsidR="002D1092" w:rsidRPr="00DF37A9" w:rsidRDefault="002D1092" w:rsidP="00DF37A9">
      <w:pPr>
        <w:rPr>
          <w:szCs w:val="24"/>
        </w:rPr>
      </w:pPr>
    </w:p>
    <w:p w14:paraId="73BD179D" w14:textId="77777777" w:rsidR="002970F2" w:rsidRPr="00DF37A9" w:rsidRDefault="002970F2" w:rsidP="00DF37A9">
      <w:pPr>
        <w:rPr>
          <w:sz w:val="28"/>
          <w:szCs w:val="24"/>
          <w:u w:val="single"/>
        </w:rPr>
      </w:pPr>
      <w:r w:rsidRPr="00DF37A9">
        <w:rPr>
          <w:sz w:val="28"/>
          <w:szCs w:val="24"/>
          <w:u w:val="single"/>
        </w:rPr>
        <w:t>Accept This Gift of Salvation</w:t>
      </w:r>
    </w:p>
    <w:p w14:paraId="383FD547" w14:textId="77777777" w:rsidR="002345CF" w:rsidRPr="00DF37A9" w:rsidRDefault="002345CF" w:rsidP="00DF37A9"/>
    <w:p w14:paraId="03E5C65C" w14:textId="77777777" w:rsidR="00BE6425" w:rsidRPr="00DF37A9" w:rsidRDefault="00BE6425" w:rsidP="00DF37A9">
      <w:pPr>
        <w:pStyle w:val="Standard"/>
        <w:tabs>
          <w:tab w:val="left" w:pos="360"/>
        </w:tabs>
      </w:pPr>
      <w:r w:rsidRPr="00DF37A9">
        <w:rPr>
          <w:rStyle w:val="text"/>
          <w:szCs w:val="23"/>
        </w:rPr>
        <w:t xml:space="preserve">If you declare with your mouth, “Jesus is </w:t>
      </w:r>
      <w:r w:rsidR="00185F54" w:rsidRPr="00DF37A9">
        <w:rPr>
          <w:rStyle w:val="text"/>
          <w:smallCaps/>
          <w:szCs w:val="23"/>
        </w:rPr>
        <w:t>Lord</w:t>
      </w:r>
      <w:r w:rsidRPr="00DF37A9">
        <w:rPr>
          <w:rStyle w:val="text"/>
          <w:szCs w:val="23"/>
        </w:rPr>
        <w:t>,” and believe in your heart that God raised him from the dead, you will be saved.</w:t>
      </w:r>
    </w:p>
    <w:p w14:paraId="20F7686D" w14:textId="7EE0298A" w:rsidR="00BE6425" w:rsidRPr="00DF37A9" w:rsidRDefault="00BE6425" w:rsidP="00DF37A9">
      <w:pPr>
        <w:pStyle w:val="VerseReference"/>
        <w:spacing w:line="240" w:lineRule="auto"/>
        <w:rPr>
          <w:spacing w:val="0"/>
        </w:rPr>
      </w:pPr>
      <w:r w:rsidRPr="00DF37A9">
        <w:rPr>
          <w:spacing w:val="0"/>
        </w:rPr>
        <w:t xml:space="preserve">~ </w:t>
      </w:r>
      <w:hyperlink r:id="rId244" w:history="1">
        <w:r w:rsidRPr="00DF37A9">
          <w:rPr>
            <w:rStyle w:val="Hyperlink"/>
            <w:spacing w:val="0"/>
          </w:rPr>
          <w:t>Romans 10:9</w:t>
        </w:r>
      </w:hyperlink>
      <w:r w:rsidRPr="00DF37A9">
        <w:rPr>
          <w:spacing w:val="0"/>
        </w:rPr>
        <w:t xml:space="preserve"> (NIV)</w:t>
      </w:r>
    </w:p>
    <w:p w14:paraId="4E6DEF7E" w14:textId="77777777" w:rsidR="00BE6425" w:rsidRPr="00DF37A9" w:rsidRDefault="00BE6425" w:rsidP="00DF37A9"/>
    <w:p w14:paraId="59048395" w14:textId="77777777" w:rsidR="00D251C2" w:rsidRPr="00DF37A9" w:rsidRDefault="002D1092" w:rsidP="00DF37A9">
      <w:pPr>
        <w:pStyle w:val="Standard"/>
        <w:tabs>
          <w:tab w:val="left" w:pos="360"/>
          <w:tab w:val="center" w:pos="3386"/>
        </w:tabs>
        <w:spacing w:after="120"/>
        <w:rPr>
          <w:rStyle w:val="text"/>
          <w:szCs w:val="23"/>
        </w:rPr>
      </w:pPr>
      <w:r w:rsidRPr="00DF37A9">
        <w:rPr>
          <w:rStyle w:val="text"/>
          <w:szCs w:val="23"/>
        </w:rPr>
        <w:t xml:space="preserve">For God says, “At just the right time, I heard you. On the day of salvation, I helped you.” </w:t>
      </w:r>
    </w:p>
    <w:p w14:paraId="6A89A311" w14:textId="3B26C29B" w:rsidR="002D1092" w:rsidRPr="00DF37A9" w:rsidRDefault="002D1092" w:rsidP="00DF37A9">
      <w:pPr>
        <w:pStyle w:val="Standard"/>
        <w:tabs>
          <w:tab w:val="left" w:pos="360"/>
          <w:tab w:val="center" w:pos="3386"/>
        </w:tabs>
      </w:pPr>
      <w:r w:rsidRPr="00DF37A9">
        <w:rPr>
          <w:rStyle w:val="text"/>
          <w:szCs w:val="23"/>
        </w:rPr>
        <w:t>Indeed, the “right time” is now. Today is the day of salvation.</w:t>
      </w:r>
    </w:p>
    <w:p w14:paraId="3D41AB67" w14:textId="103BCBD2" w:rsidR="002D1092" w:rsidRPr="00DF37A9" w:rsidRDefault="002D1092" w:rsidP="00DF37A9">
      <w:pPr>
        <w:pStyle w:val="VerseReference"/>
        <w:spacing w:line="240" w:lineRule="auto"/>
        <w:rPr>
          <w:spacing w:val="0"/>
        </w:rPr>
      </w:pPr>
      <w:r w:rsidRPr="00DF37A9">
        <w:rPr>
          <w:spacing w:val="0"/>
        </w:rPr>
        <w:t xml:space="preserve">~ </w:t>
      </w:r>
      <w:hyperlink r:id="rId245" w:history="1">
        <w:r w:rsidRPr="00DF37A9">
          <w:rPr>
            <w:rStyle w:val="Hyperlink"/>
            <w:spacing w:val="0"/>
          </w:rPr>
          <w:t>2 Corinthians 6:2</w:t>
        </w:r>
      </w:hyperlink>
      <w:r w:rsidRPr="00DF37A9">
        <w:rPr>
          <w:spacing w:val="0"/>
        </w:rPr>
        <w:t xml:space="preserve"> (NLT)</w:t>
      </w:r>
    </w:p>
    <w:p w14:paraId="1B595B4C" w14:textId="77777777" w:rsidR="002D1092" w:rsidRPr="00DF37A9" w:rsidRDefault="002D1092" w:rsidP="00DF37A9"/>
    <w:p w14:paraId="26EBE421" w14:textId="77777777" w:rsidR="00D251C2" w:rsidRPr="00DF37A9" w:rsidRDefault="002D1092" w:rsidP="00DF37A9">
      <w:pPr>
        <w:pStyle w:val="Standard"/>
        <w:tabs>
          <w:tab w:val="left" w:pos="360"/>
          <w:tab w:val="center" w:pos="3386"/>
        </w:tabs>
        <w:spacing w:after="120"/>
        <w:rPr>
          <w:rStyle w:val="text"/>
          <w:szCs w:val="23"/>
        </w:rPr>
      </w:pPr>
      <w:r w:rsidRPr="00DF37A9">
        <w:rPr>
          <w:rStyle w:val="text"/>
          <w:szCs w:val="23"/>
        </w:rPr>
        <w:t xml:space="preserve">What are you waiting for? Get up and be baptized. </w:t>
      </w:r>
    </w:p>
    <w:p w14:paraId="4E103405" w14:textId="1D38CBB7" w:rsidR="002D1092" w:rsidRPr="00DF37A9" w:rsidRDefault="002D1092" w:rsidP="00DF37A9">
      <w:pPr>
        <w:pStyle w:val="Standard"/>
        <w:tabs>
          <w:tab w:val="left" w:pos="360"/>
          <w:tab w:val="center" w:pos="3386"/>
        </w:tabs>
      </w:pPr>
      <w:r w:rsidRPr="00DF37A9">
        <w:rPr>
          <w:rStyle w:val="text"/>
          <w:szCs w:val="23"/>
        </w:rPr>
        <w:t xml:space="preserve">Have your sins washed away by calling on the name of the </w:t>
      </w:r>
      <w:r w:rsidR="00185F54" w:rsidRPr="00DF37A9">
        <w:rPr>
          <w:rStyle w:val="text"/>
          <w:smallCaps/>
          <w:szCs w:val="23"/>
        </w:rPr>
        <w:t>Lord</w:t>
      </w:r>
      <w:r w:rsidRPr="00DF37A9">
        <w:rPr>
          <w:rStyle w:val="text"/>
          <w:szCs w:val="23"/>
        </w:rPr>
        <w:t>.</w:t>
      </w:r>
    </w:p>
    <w:p w14:paraId="5EA8939C" w14:textId="66ADE03A" w:rsidR="002D1092" w:rsidRPr="00DF37A9" w:rsidRDefault="002D1092" w:rsidP="00DF37A9">
      <w:pPr>
        <w:pStyle w:val="VerseReference"/>
        <w:spacing w:line="240" w:lineRule="auto"/>
        <w:rPr>
          <w:spacing w:val="0"/>
        </w:rPr>
      </w:pPr>
      <w:r w:rsidRPr="00DF37A9">
        <w:rPr>
          <w:spacing w:val="0"/>
        </w:rPr>
        <w:t xml:space="preserve">~ </w:t>
      </w:r>
      <w:hyperlink r:id="rId246" w:history="1">
        <w:r w:rsidRPr="00DF37A9">
          <w:rPr>
            <w:rStyle w:val="Hyperlink"/>
            <w:spacing w:val="0"/>
          </w:rPr>
          <w:t>Acts 22:16</w:t>
        </w:r>
      </w:hyperlink>
      <w:r w:rsidRPr="00DF37A9">
        <w:rPr>
          <w:spacing w:val="0"/>
        </w:rPr>
        <w:t xml:space="preserve"> (NLT)</w:t>
      </w:r>
    </w:p>
    <w:p w14:paraId="0433A1D1" w14:textId="77777777" w:rsidR="002D1092" w:rsidRPr="00DF37A9" w:rsidRDefault="002D1092" w:rsidP="00DF37A9"/>
    <w:p w14:paraId="2B839D50" w14:textId="77777777" w:rsidR="0091237E" w:rsidRPr="00DF37A9" w:rsidRDefault="002D1092" w:rsidP="00DF37A9">
      <w:pPr>
        <w:pStyle w:val="Standard"/>
        <w:tabs>
          <w:tab w:val="left" w:pos="360"/>
          <w:tab w:val="center" w:pos="3386"/>
        </w:tabs>
        <w:spacing w:after="120"/>
        <w:rPr>
          <w:szCs w:val="23"/>
        </w:rPr>
      </w:pPr>
      <w:r w:rsidRPr="00DF37A9">
        <w:rPr>
          <w:bCs/>
          <w:szCs w:val="23"/>
        </w:rPr>
        <w:t xml:space="preserve">This is all the more urgent, for you know how late it is; time is running out. </w:t>
      </w:r>
      <w:r w:rsidRPr="00DF37A9">
        <w:rPr>
          <w:szCs w:val="23"/>
        </w:rPr>
        <w:t xml:space="preserve">Wake up, for our salvation is nearer now than when we first believed. </w:t>
      </w:r>
    </w:p>
    <w:p w14:paraId="4BD36FBE" w14:textId="6332B62C" w:rsidR="002D1092" w:rsidRPr="00DF37A9" w:rsidRDefault="002D1092" w:rsidP="00DF37A9">
      <w:pPr>
        <w:pStyle w:val="Standard"/>
        <w:tabs>
          <w:tab w:val="left" w:pos="360"/>
          <w:tab w:val="center" w:pos="3386"/>
        </w:tabs>
      </w:pPr>
      <w:r w:rsidRPr="00DF37A9">
        <w:rPr>
          <w:szCs w:val="23"/>
        </w:rPr>
        <w:t>The night is almost gone; the day of salvation will soon be here.</w:t>
      </w:r>
    </w:p>
    <w:p w14:paraId="0972BB4C" w14:textId="039C92D6" w:rsidR="002D1092" w:rsidRPr="00DF37A9" w:rsidRDefault="002D1092" w:rsidP="00DF37A9">
      <w:pPr>
        <w:pStyle w:val="VerseReference"/>
        <w:spacing w:line="240" w:lineRule="auto"/>
        <w:rPr>
          <w:spacing w:val="0"/>
        </w:rPr>
      </w:pPr>
      <w:r w:rsidRPr="00DF37A9">
        <w:rPr>
          <w:spacing w:val="0"/>
        </w:rPr>
        <w:t xml:space="preserve">~ </w:t>
      </w:r>
      <w:hyperlink r:id="rId247" w:history="1">
        <w:r w:rsidRPr="00DF37A9">
          <w:rPr>
            <w:rStyle w:val="Hyperlink"/>
            <w:spacing w:val="0"/>
          </w:rPr>
          <w:t>Romans 13:11-12a</w:t>
        </w:r>
      </w:hyperlink>
      <w:r w:rsidRPr="00DF37A9">
        <w:rPr>
          <w:spacing w:val="0"/>
        </w:rPr>
        <w:t xml:space="preserve"> (NLT)</w:t>
      </w:r>
    </w:p>
    <w:p w14:paraId="20FCF729" w14:textId="77777777" w:rsidR="007B69BC" w:rsidRPr="00DF37A9" w:rsidRDefault="007B69BC" w:rsidP="00DF37A9"/>
    <w:p w14:paraId="1187FBF9" w14:textId="48880A55" w:rsidR="008D2AE9" w:rsidRPr="00DF37A9" w:rsidRDefault="008D2AE9" w:rsidP="00DF37A9">
      <w:pPr>
        <w:rPr>
          <w:sz w:val="28"/>
          <w:szCs w:val="24"/>
          <w:u w:val="single"/>
        </w:rPr>
      </w:pPr>
      <w:r w:rsidRPr="00DF37A9">
        <w:rPr>
          <w:sz w:val="28"/>
          <w:szCs w:val="24"/>
          <w:u w:val="single"/>
        </w:rPr>
        <w:t xml:space="preserve">You Belong to God Through </w:t>
      </w:r>
      <w:r w:rsidR="00916BC5" w:rsidRPr="00DF37A9">
        <w:rPr>
          <w:sz w:val="28"/>
          <w:szCs w:val="24"/>
          <w:u w:val="single"/>
        </w:rPr>
        <w:t xml:space="preserve">Faith in </w:t>
      </w:r>
      <w:r w:rsidRPr="00DF37A9">
        <w:rPr>
          <w:sz w:val="28"/>
          <w:szCs w:val="24"/>
          <w:u w:val="single"/>
        </w:rPr>
        <w:t>Christ and Have Become His Child</w:t>
      </w:r>
    </w:p>
    <w:p w14:paraId="28DA3D20" w14:textId="77777777" w:rsidR="002970F2" w:rsidRPr="00DF37A9" w:rsidRDefault="002970F2" w:rsidP="00DF37A9"/>
    <w:p w14:paraId="5767BAE8" w14:textId="6297CCDF" w:rsidR="00EB3CE8" w:rsidRPr="00DF37A9" w:rsidRDefault="00EB3CE8" w:rsidP="00DF37A9">
      <w:pPr>
        <w:rPr>
          <w:rStyle w:val="text"/>
          <w:szCs w:val="24"/>
        </w:rPr>
      </w:pPr>
      <w:r w:rsidRPr="00DF37A9">
        <w:rPr>
          <w:rStyle w:val="text"/>
          <w:szCs w:val="24"/>
        </w:rPr>
        <w:t>For you are all children of God through faith in Christ Jesus.</w:t>
      </w:r>
    </w:p>
    <w:p w14:paraId="417A3EA8" w14:textId="7D07F59E" w:rsidR="00EB3CE8" w:rsidRPr="00DF37A9" w:rsidRDefault="00EB3CE8" w:rsidP="00DF37A9">
      <w:pPr>
        <w:pStyle w:val="VerseReference"/>
        <w:spacing w:line="240" w:lineRule="auto"/>
        <w:rPr>
          <w:rStyle w:val="text"/>
          <w:spacing w:val="0"/>
          <w:szCs w:val="24"/>
        </w:rPr>
      </w:pPr>
      <w:r w:rsidRPr="00DF37A9">
        <w:rPr>
          <w:rStyle w:val="text"/>
          <w:spacing w:val="0"/>
          <w:szCs w:val="24"/>
        </w:rPr>
        <w:t xml:space="preserve">~ </w:t>
      </w:r>
      <w:hyperlink r:id="rId248" w:history="1">
        <w:r w:rsidRPr="00DF37A9">
          <w:rPr>
            <w:rStyle w:val="Hyperlink"/>
            <w:spacing w:val="0"/>
            <w:szCs w:val="24"/>
          </w:rPr>
          <w:t>Galatians 3:26</w:t>
        </w:r>
      </w:hyperlink>
      <w:r w:rsidRPr="00DF37A9">
        <w:rPr>
          <w:rStyle w:val="text"/>
          <w:spacing w:val="0"/>
          <w:szCs w:val="24"/>
        </w:rPr>
        <w:t xml:space="preserve"> (NLT)</w:t>
      </w:r>
    </w:p>
    <w:p w14:paraId="09C28DD9" w14:textId="77777777" w:rsidR="00EB3CE8" w:rsidRPr="00DF37A9" w:rsidRDefault="00EB3CE8" w:rsidP="00DF37A9"/>
    <w:p w14:paraId="07C87702" w14:textId="77777777" w:rsidR="00EB3CE8" w:rsidRPr="00DF37A9" w:rsidRDefault="00EB3CE8" w:rsidP="00DF37A9">
      <w:pPr>
        <w:pStyle w:val="Standard"/>
        <w:tabs>
          <w:tab w:val="left" w:pos="360"/>
          <w:tab w:val="center" w:pos="3386"/>
        </w:tabs>
        <w:rPr>
          <w:szCs w:val="23"/>
        </w:rPr>
      </w:pPr>
      <w:r w:rsidRPr="00DF37A9">
        <w:rPr>
          <w:szCs w:val="23"/>
        </w:rPr>
        <w:t>And since you are his child, God has made you his heir.</w:t>
      </w:r>
    </w:p>
    <w:p w14:paraId="308A2B8B" w14:textId="4108B1B8" w:rsidR="00EB3CE8" w:rsidRPr="00DF37A9" w:rsidRDefault="00EB3CE8" w:rsidP="00DF37A9">
      <w:pPr>
        <w:pStyle w:val="VerseReference"/>
        <w:spacing w:line="240" w:lineRule="auto"/>
        <w:rPr>
          <w:spacing w:val="0"/>
        </w:rPr>
      </w:pPr>
      <w:r w:rsidRPr="00DF37A9">
        <w:rPr>
          <w:spacing w:val="0"/>
        </w:rPr>
        <w:t xml:space="preserve">~ </w:t>
      </w:r>
      <w:hyperlink r:id="rId249" w:history="1">
        <w:r w:rsidRPr="00DF37A9">
          <w:rPr>
            <w:rStyle w:val="Hyperlink"/>
            <w:spacing w:val="0"/>
          </w:rPr>
          <w:t>Galatians 4:7b</w:t>
        </w:r>
      </w:hyperlink>
      <w:r w:rsidRPr="00DF37A9">
        <w:rPr>
          <w:spacing w:val="0"/>
        </w:rPr>
        <w:t xml:space="preserve"> (NLT)</w:t>
      </w:r>
    </w:p>
    <w:p w14:paraId="3FB54698" w14:textId="77777777" w:rsidR="00EB3CE8" w:rsidRPr="00DF37A9" w:rsidRDefault="00EB3CE8" w:rsidP="00DF37A9"/>
    <w:p w14:paraId="2861F98E" w14:textId="77777777" w:rsidR="00EB3CE8" w:rsidRPr="00DF37A9" w:rsidRDefault="00EB3CE8" w:rsidP="00DF37A9">
      <w:pPr>
        <w:pStyle w:val="Standard"/>
        <w:tabs>
          <w:tab w:val="left" w:pos="360"/>
          <w:tab w:val="center" w:pos="3386"/>
        </w:tabs>
      </w:pPr>
      <w:r w:rsidRPr="00DF37A9">
        <w:rPr>
          <w:rStyle w:val="text"/>
          <w:szCs w:val="23"/>
        </w:rPr>
        <w:t>Now if we are children, then we are heirs—heirs of God and co-heirs with Christ, if indeed we share in his sufferings in order that we may also share in his glory.</w:t>
      </w:r>
    </w:p>
    <w:p w14:paraId="51AF893D" w14:textId="0244C67E" w:rsidR="00EB3CE8" w:rsidRPr="00DF37A9" w:rsidRDefault="00A155F6" w:rsidP="00DF37A9">
      <w:pPr>
        <w:pStyle w:val="VerseReference"/>
        <w:spacing w:line="240" w:lineRule="auto"/>
        <w:rPr>
          <w:spacing w:val="0"/>
        </w:rPr>
      </w:pPr>
      <w:r w:rsidRPr="00DF37A9">
        <w:rPr>
          <w:spacing w:val="0"/>
        </w:rPr>
        <w:t xml:space="preserve">~ </w:t>
      </w:r>
      <w:hyperlink r:id="rId250" w:history="1">
        <w:r w:rsidRPr="00DF37A9">
          <w:rPr>
            <w:rStyle w:val="Hyperlink"/>
            <w:spacing w:val="0"/>
          </w:rPr>
          <w:t>Romans 8:</w:t>
        </w:r>
        <w:r w:rsidR="00EB3CE8" w:rsidRPr="00DF37A9">
          <w:rPr>
            <w:rStyle w:val="Hyperlink"/>
            <w:spacing w:val="0"/>
          </w:rPr>
          <w:t>17</w:t>
        </w:r>
      </w:hyperlink>
      <w:r w:rsidR="00EB3CE8" w:rsidRPr="00DF37A9">
        <w:rPr>
          <w:spacing w:val="0"/>
        </w:rPr>
        <w:t xml:space="preserve"> (NIV)</w:t>
      </w:r>
    </w:p>
    <w:p w14:paraId="5630BC08" w14:textId="77777777" w:rsidR="00EB3CE8" w:rsidRPr="00DF37A9" w:rsidRDefault="00EB3CE8" w:rsidP="00DF37A9"/>
    <w:p w14:paraId="26AA54B3" w14:textId="77777777" w:rsidR="00EB3CE8" w:rsidRPr="00DF37A9" w:rsidRDefault="00EB3CE8" w:rsidP="00DF37A9">
      <w:pPr>
        <w:pStyle w:val="Standard"/>
        <w:tabs>
          <w:tab w:val="left" w:pos="360"/>
          <w:tab w:val="center" w:pos="3386"/>
        </w:tabs>
        <w:rPr>
          <w:szCs w:val="23"/>
        </w:rPr>
      </w:pPr>
      <w:r w:rsidRPr="00DF37A9">
        <w:rPr>
          <w:szCs w:val="23"/>
        </w:rPr>
        <w:t>So we praise God for the glorious grace he has poured out on us who belong to his dear Son.</w:t>
      </w:r>
    </w:p>
    <w:p w14:paraId="6F80300A" w14:textId="406DDC69" w:rsidR="00EB3CE8" w:rsidRPr="00DF37A9" w:rsidRDefault="00877035" w:rsidP="00DF37A9">
      <w:pPr>
        <w:pStyle w:val="VerseReference"/>
        <w:spacing w:line="240" w:lineRule="auto"/>
        <w:rPr>
          <w:spacing w:val="0"/>
        </w:rPr>
      </w:pPr>
      <w:r w:rsidRPr="00DF37A9">
        <w:rPr>
          <w:spacing w:val="0"/>
        </w:rPr>
        <w:t xml:space="preserve">~ </w:t>
      </w:r>
      <w:hyperlink r:id="rId251" w:history="1">
        <w:r w:rsidRPr="00DF37A9">
          <w:rPr>
            <w:rStyle w:val="Hyperlink"/>
            <w:spacing w:val="0"/>
          </w:rPr>
          <w:t>Ephesians 1:</w:t>
        </w:r>
        <w:r w:rsidR="00EB3CE8" w:rsidRPr="00DF37A9">
          <w:rPr>
            <w:rStyle w:val="Hyperlink"/>
            <w:spacing w:val="0"/>
          </w:rPr>
          <w:t>6</w:t>
        </w:r>
      </w:hyperlink>
      <w:r w:rsidR="00EB3CE8" w:rsidRPr="00DF37A9">
        <w:rPr>
          <w:spacing w:val="0"/>
        </w:rPr>
        <w:t xml:space="preserve"> (NLT)</w:t>
      </w:r>
    </w:p>
    <w:p w14:paraId="23BFE7BF" w14:textId="77777777" w:rsidR="00EB3CE8" w:rsidRPr="00DF37A9" w:rsidRDefault="00EB3CE8" w:rsidP="00DF37A9"/>
    <w:p w14:paraId="23135B6B" w14:textId="77777777" w:rsidR="00913908" w:rsidRPr="00DF37A9" w:rsidRDefault="002D1092" w:rsidP="00DF37A9">
      <w:pPr>
        <w:pStyle w:val="Standard"/>
        <w:tabs>
          <w:tab w:val="left" w:pos="360"/>
          <w:tab w:val="center" w:pos="3386"/>
        </w:tabs>
        <w:spacing w:after="120"/>
        <w:rPr>
          <w:szCs w:val="23"/>
        </w:rPr>
      </w:pPr>
      <w:r w:rsidRPr="00DF37A9">
        <w:rPr>
          <w:szCs w:val="23"/>
        </w:rPr>
        <w:t xml:space="preserve">“If you belonged to the world, it would love you as its own. </w:t>
      </w:r>
    </w:p>
    <w:p w14:paraId="142A4476" w14:textId="30192616" w:rsidR="002D1092" w:rsidRPr="00DF37A9" w:rsidRDefault="00913908" w:rsidP="00DF37A9">
      <w:pPr>
        <w:pStyle w:val="Standard"/>
        <w:tabs>
          <w:tab w:val="left" w:pos="360"/>
          <w:tab w:val="center" w:pos="3386"/>
        </w:tabs>
      </w:pPr>
      <w:r w:rsidRPr="00DF37A9">
        <w:rPr>
          <w:szCs w:val="23"/>
        </w:rPr>
        <w:t>“</w:t>
      </w:r>
      <w:r w:rsidR="002D1092" w:rsidRPr="00DF37A9">
        <w:rPr>
          <w:szCs w:val="23"/>
        </w:rPr>
        <w:t>As it is, you do not belong to the world, but I have chosen you out of the world.</w:t>
      </w:r>
      <w:r w:rsidR="002D1092" w:rsidRPr="00DF37A9">
        <w:rPr>
          <w:smallCaps/>
          <w:szCs w:val="23"/>
        </w:rPr>
        <w:t>”</w:t>
      </w:r>
    </w:p>
    <w:p w14:paraId="34910D94" w14:textId="31F5F2F1" w:rsidR="002D1092" w:rsidRPr="00DF37A9" w:rsidRDefault="002D1092" w:rsidP="00DF37A9">
      <w:pPr>
        <w:pStyle w:val="VerseReference"/>
        <w:spacing w:line="240" w:lineRule="auto"/>
        <w:rPr>
          <w:spacing w:val="0"/>
        </w:rPr>
      </w:pPr>
      <w:r w:rsidRPr="00DF37A9">
        <w:rPr>
          <w:spacing w:val="0"/>
        </w:rPr>
        <w:t xml:space="preserve">~ </w:t>
      </w:r>
      <w:hyperlink r:id="rId252" w:history="1">
        <w:r w:rsidRPr="00DF37A9">
          <w:rPr>
            <w:rStyle w:val="Hyperlink"/>
            <w:spacing w:val="0"/>
          </w:rPr>
          <w:t>John 15:19a</w:t>
        </w:r>
      </w:hyperlink>
      <w:r w:rsidRPr="00DF37A9">
        <w:rPr>
          <w:spacing w:val="0"/>
        </w:rPr>
        <w:t xml:space="preserve"> (NIV)</w:t>
      </w:r>
    </w:p>
    <w:p w14:paraId="3BC2AEC6" w14:textId="6316D250" w:rsidR="002D1092" w:rsidRPr="00DF37A9" w:rsidRDefault="002D1092" w:rsidP="00DF37A9"/>
    <w:p w14:paraId="61A43909" w14:textId="6ADDD858" w:rsidR="00173E91" w:rsidRPr="00DF37A9" w:rsidRDefault="004A0860" w:rsidP="00DF37A9">
      <w:pPr>
        <w:pStyle w:val="Standard"/>
        <w:tabs>
          <w:tab w:val="left" w:pos="360"/>
        </w:tabs>
        <w:jc w:val="center"/>
        <w:rPr>
          <w:szCs w:val="23"/>
        </w:rPr>
      </w:pPr>
      <w:r w:rsidRPr="00DF37A9">
        <w:rPr>
          <w:noProof/>
          <w:szCs w:val="23"/>
        </w:rPr>
        <w:lastRenderedPageBreak/>
        <w:drawing>
          <wp:inline distT="0" distB="0" distL="0" distR="0" wp14:anchorId="5BC19D3B" wp14:editId="34E17F7C">
            <wp:extent cx="7640844" cy="6942506"/>
            <wp:effectExtent l="0" t="0" r="0" b="0"/>
            <wp:docPr id="342715768" name="Picture 5"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15768" name="Picture 5" descr="A sunset over a body of water&#10;&#10;Description automatically generated"/>
                    <pic:cNvPicPr/>
                  </pic:nvPicPr>
                  <pic:blipFill>
                    <a:blip r:embed="rId253">
                      <a:extLst>
                        <a:ext uri="{28A0092B-C50C-407E-A947-70E740481C1C}">
                          <a14:useLocalDpi xmlns:a14="http://schemas.microsoft.com/office/drawing/2010/main" val="0"/>
                        </a:ext>
                      </a:extLst>
                    </a:blip>
                    <a:stretch>
                      <a:fillRect/>
                    </a:stretch>
                  </pic:blipFill>
                  <pic:spPr>
                    <a:xfrm>
                      <a:off x="0" y="0"/>
                      <a:ext cx="7732578" cy="7025856"/>
                    </a:xfrm>
                    <a:prstGeom prst="rect">
                      <a:avLst/>
                    </a:prstGeom>
                  </pic:spPr>
                </pic:pic>
              </a:graphicData>
            </a:graphic>
          </wp:inline>
        </w:drawing>
      </w:r>
    </w:p>
    <w:p w14:paraId="105ECEA3" w14:textId="77777777" w:rsidR="00173E91" w:rsidRPr="00DF37A9" w:rsidRDefault="00173E91" w:rsidP="00DF37A9">
      <w:pPr>
        <w:pStyle w:val="Standard"/>
        <w:tabs>
          <w:tab w:val="left" w:pos="360"/>
        </w:tabs>
        <w:rPr>
          <w:szCs w:val="23"/>
        </w:rPr>
      </w:pPr>
    </w:p>
    <w:p w14:paraId="67B883CF" w14:textId="48013503" w:rsidR="00035574" w:rsidRPr="00DF37A9" w:rsidRDefault="00913908" w:rsidP="00DF37A9">
      <w:pPr>
        <w:pStyle w:val="Standard"/>
        <w:tabs>
          <w:tab w:val="left" w:pos="360"/>
        </w:tabs>
        <w:rPr>
          <w:szCs w:val="23"/>
        </w:rPr>
      </w:pPr>
      <w:r w:rsidRPr="00DF37A9">
        <w:rPr>
          <w:szCs w:val="23"/>
        </w:rPr>
        <w:t>…</w:t>
      </w:r>
      <w:r w:rsidR="002D1092" w:rsidRPr="00DF37A9">
        <w:rPr>
          <w:szCs w:val="23"/>
        </w:rPr>
        <w:t>you are a chosen generation, a royal priesthood, a holy nation, His own special people, that you may proclaim the praises of Him who called you out of darkness into His marvelous light...</w:t>
      </w:r>
    </w:p>
    <w:p w14:paraId="3F1EC398" w14:textId="636893C3" w:rsidR="001F7262" w:rsidRPr="00DF37A9" w:rsidRDefault="00035574" w:rsidP="00DF37A9">
      <w:pPr>
        <w:pStyle w:val="Reference"/>
        <w:rPr>
          <w:sz w:val="24"/>
        </w:rPr>
      </w:pPr>
      <w:r w:rsidRPr="00DF37A9">
        <w:t xml:space="preserve">~ </w:t>
      </w:r>
      <w:hyperlink r:id="rId254" w:history="1">
        <w:r w:rsidR="00972D95" w:rsidRPr="00DF37A9">
          <w:rPr>
            <w:rStyle w:val="Hyperlink"/>
          </w:rPr>
          <w:t>1</w:t>
        </w:r>
        <w:r w:rsidR="001F7262" w:rsidRPr="00DF37A9">
          <w:rPr>
            <w:rStyle w:val="Hyperlink"/>
          </w:rPr>
          <w:t xml:space="preserve"> Peter 2:9</w:t>
        </w:r>
      </w:hyperlink>
      <w:r w:rsidR="001F7262" w:rsidRPr="00DF37A9">
        <w:t xml:space="preserve"> (NKJV)</w:t>
      </w:r>
    </w:p>
    <w:p w14:paraId="1C5F588D" w14:textId="77777777" w:rsidR="00173E91" w:rsidRPr="00DF37A9" w:rsidRDefault="00173E91" w:rsidP="00DF37A9"/>
    <w:p w14:paraId="1A42865F" w14:textId="2E76BDE2" w:rsidR="002970F2" w:rsidRPr="00DF37A9" w:rsidRDefault="00B320E4" w:rsidP="00DF37A9">
      <w:pPr>
        <w:pStyle w:val="Standard"/>
        <w:tabs>
          <w:tab w:val="left" w:pos="360"/>
        </w:tabs>
        <w:rPr>
          <w:sz w:val="28"/>
          <w:u w:val="single"/>
        </w:rPr>
      </w:pPr>
      <w:r w:rsidRPr="00DF37A9">
        <w:rPr>
          <w:sz w:val="28"/>
          <w:u w:val="single"/>
        </w:rPr>
        <w:t>Eternal Life I</w:t>
      </w:r>
      <w:r w:rsidR="002970F2" w:rsidRPr="00DF37A9">
        <w:rPr>
          <w:sz w:val="28"/>
          <w:u w:val="single"/>
        </w:rPr>
        <w:t>s Yours Through Christ</w:t>
      </w:r>
    </w:p>
    <w:p w14:paraId="0529B06C" w14:textId="77777777" w:rsidR="002970F2" w:rsidRPr="00DF37A9" w:rsidRDefault="002970F2" w:rsidP="00DF37A9"/>
    <w:p w14:paraId="1309762B" w14:textId="4EAB85CC" w:rsidR="003A05FE" w:rsidRPr="00DF37A9" w:rsidRDefault="003A05FE" w:rsidP="00DF37A9">
      <w:r w:rsidRPr="00DF37A9">
        <w:rPr>
          <w:rStyle w:val="text"/>
          <w:szCs w:val="23"/>
        </w:rPr>
        <w:t xml:space="preserve">…God gave us eternal life, and this life is in his Son. </w:t>
      </w:r>
    </w:p>
    <w:p w14:paraId="6D06FF7F" w14:textId="521ED774" w:rsidR="003A05FE" w:rsidRPr="00DF37A9" w:rsidRDefault="003A05FE" w:rsidP="00DF37A9">
      <w:pPr>
        <w:pStyle w:val="VerseReference"/>
        <w:spacing w:line="240" w:lineRule="auto"/>
        <w:rPr>
          <w:spacing w:val="0"/>
        </w:rPr>
      </w:pPr>
      <w:r w:rsidRPr="00DF37A9">
        <w:rPr>
          <w:spacing w:val="0"/>
        </w:rPr>
        <w:t xml:space="preserve">~ </w:t>
      </w:r>
      <w:hyperlink r:id="rId255" w:history="1">
        <w:r w:rsidRPr="00DF37A9">
          <w:rPr>
            <w:rStyle w:val="Hyperlink"/>
            <w:spacing w:val="0"/>
          </w:rPr>
          <w:t>1 John 5:11</w:t>
        </w:r>
        <w:r w:rsidR="00F364AD" w:rsidRPr="00DF37A9">
          <w:rPr>
            <w:rStyle w:val="Hyperlink"/>
            <w:spacing w:val="0"/>
          </w:rPr>
          <w:t>b</w:t>
        </w:r>
      </w:hyperlink>
      <w:r w:rsidRPr="00DF37A9">
        <w:rPr>
          <w:spacing w:val="0"/>
        </w:rPr>
        <w:t xml:space="preserve"> (ESV)</w:t>
      </w:r>
    </w:p>
    <w:p w14:paraId="4084ADF6" w14:textId="77777777" w:rsidR="003A05FE" w:rsidRPr="00DF37A9" w:rsidRDefault="003A05FE" w:rsidP="00DF37A9">
      <w:pPr>
        <w:pStyle w:val="Spacing"/>
      </w:pPr>
    </w:p>
    <w:p w14:paraId="3D1295E7" w14:textId="1CEEA2F2" w:rsidR="003A05FE" w:rsidRPr="00DF37A9" w:rsidRDefault="003A05FE" w:rsidP="00DF37A9">
      <w:pPr>
        <w:rPr>
          <w:bCs/>
        </w:rPr>
      </w:pPr>
      <w:r w:rsidRPr="00DF37A9">
        <w:t xml:space="preserve">Since </w:t>
      </w:r>
      <w:r w:rsidR="00EE57F3" w:rsidRPr="00DF37A9">
        <w:rPr>
          <w:bCs/>
        </w:rPr>
        <w:t xml:space="preserve">he </w:t>
      </w:r>
      <w:r w:rsidRPr="00DF37A9">
        <w:rPr>
          <w:bCs/>
        </w:rPr>
        <w:t>did</w:t>
      </w:r>
      <w:r w:rsidRPr="00DF37A9">
        <w:t xml:space="preserve"> </w:t>
      </w:r>
      <w:r w:rsidRPr="00DF37A9">
        <w:rPr>
          <w:bCs/>
        </w:rPr>
        <w:t>not</w:t>
      </w:r>
      <w:r w:rsidRPr="00DF37A9">
        <w:t xml:space="preserve"> </w:t>
      </w:r>
      <w:r w:rsidRPr="00DF37A9">
        <w:rPr>
          <w:bCs/>
        </w:rPr>
        <w:t>spare</w:t>
      </w:r>
      <w:r w:rsidRPr="00DF37A9">
        <w:t xml:space="preserve"> even his own Son but gave him up for us all, won’t </w:t>
      </w:r>
      <w:r w:rsidRPr="00DF37A9">
        <w:rPr>
          <w:bCs/>
        </w:rPr>
        <w:t>he</w:t>
      </w:r>
      <w:r w:rsidRPr="00DF37A9">
        <w:t xml:space="preserve"> also give us everything else?</w:t>
      </w:r>
    </w:p>
    <w:p w14:paraId="0D0D891A" w14:textId="148279C8" w:rsidR="003A05FE" w:rsidRPr="00DF37A9" w:rsidRDefault="003A05FE" w:rsidP="00DF37A9">
      <w:pPr>
        <w:pStyle w:val="VerseReference"/>
        <w:spacing w:line="240" w:lineRule="auto"/>
        <w:rPr>
          <w:spacing w:val="0"/>
        </w:rPr>
      </w:pPr>
      <w:r w:rsidRPr="00DF37A9">
        <w:rPr>
          <w:spacing w:val="0"/>
        </w:rPr>
        <w:t xml:space="preserve">~ </w:t>
      </w:r>
      <w:hyperlink r:id="rId256" w:history="1">
        <w:r w:rsidRPr="00DF37A9">
          <w:rPr>
            <w:rStyle w:val="Hyperlink"/>
            <w:spacing w:val="0"/>
          </w:rPr>
          <w:t>Romans 8:32</w:t>
        </w:r>
      </w:hyperlink>
      <w:r w:rsidRPr="00DF37A9">
        <w:rPr>
          <w:spacing w:val="0"/>
        </w:rPr>
        <w:t xml:space="preserve"> (NLT)</w:t>
      </w:r>
    </w:p>
    <w:p w14:paraId="5B51572D" w14:textId="77777777" w:rsidR="003A05FE" w:rsidRPr="00DF37A9" w:rsidRDefault="003A05FE" w:rsidP="00DF37A9">
      <w:pPr>
        <w:pStyle w:val="Spacing"/>
      </w:pPr>
    </w:p>
    <w:p w14:paraId="30C53C70" w14:textId="77777777" w:rsidR="00DE2B28" w:rsidRPr="00DF37A9" w:rsidRDefault="00DE2B28" w:rsidP="00DF37A9">
      <w:pPr>
        <w:pStyle w:val="Standard"/>
        <w:tabs>
          <w:tab w:val="left" w:pos="360"/>
          <w:tab w:val="center" w:pos="3386"/>
        </w:tabs>
      </w:pPr>
      <w:r w:rsidRPr="00DF37A9">
        <w:rPr>
          <w:szCs w:val="23"/>
        </w:rPr>
        <w:t>…keep yourselves in God</w:t>
      </w:r>
      <w:r w:rsidRPr="00DF37A9">
        <w:rPr>
          <w:smallCaps/>
          <w:szCs w:val="23"/>
        </w:rPr>
        <w:t>’</w:t>
      </w:r>
      <w:r w:rsidRPr="00DF37A9">
        <w:rPr>
          <w:szCs w:val="23"/>
        </w:rPr>
        <w:t xml:space="preserve">s love as you wait for the mercy of our </w:t>
      </w:r>
      <w:r w:rsidRPr="00DF37A9">
        <w:rPr>
          <w:smallCaps/>
          <w:szCs w:val="23"/>
        </w:rPr>
        <w:t>Lord</w:t>
      </w:r>
      <w:r w:rsidRPr="00DF37A9">
        <w:rPr>
          <w:szCs w:val="23"/>
        </w:rPr>
        <w:t xml:space="preserve"> Jesus Christ to bring you to </w:t>
      </w:r>
      <w:r w:rsidRPr="00DF37A9">
        <w:rPr>
          <w:bCs/>
          <w:szCs w:val="23"/>
        </w:rPr>
        <w:t>eternal life</w:t>
      </w:r>
      <w:r w:rsidRPr="00DF37A9">
        <w:rPr>
          <w:szCs w:val="23"/>
        </w:rPr>
        <w:t>.</w:t>
      </w:r>
    </w:p>
    <w:p w14:paraId="19AC58A6" w14:textId="67BB6B44" w:rsidR="00DE2B28" w:rsidRPr="00DF37A9" w:rsidRDefault="00DE2B28" w:rsidP="00DF37A9">
      <w:pPr>
        <w:pStyle w:val="VerseReference"/>
        <w:spacing w:line="240" w:lineRule="auto"/>
        <w:rPr>
          <w:spacing w:val="0"/>
        </w:rPr>
      </w:pPr>
      <w:r w:rsidRPr="00DF37A9">
        <w:rPr>
          <w:rStyle w:val="text"/>
          <w:spacing w:val="0"/>
        </w:rPr>
        <w:t xml:space="preserve">~ </w:t>
      </w:r>
      <w:hyperlink r:id="rId257" w:history="1">
        <w:r w:rsidRPr="00DF37A9">
          <w:rPr>
            <w:rStyle w:val="Hyperlink"/>
            <w:spacing w:val="0"/>
          </w:rPr>
          <w:t>Jude 1:21</w:t>
        </w:r>
      </w:hyperlink>
      <w:r w:rsidRPr="00DF37A9">
        <w:rPr>
          <w:spacing w:val="0"/>
        </w:rPr>
        <w:t xml:space="preserve"> (NIV)</w:t>
      </w:r>
    </w:p>
    <w:p w14:paraId="03D1A87B" w14:textId="77777777" w:rsidR="00DE2B28" w:rsidRPr="00DF37A9" w:rsidRDefault="00DE2B28" w:rsidP="00DF37A9">
      <w:pPr>
        <w:rPr>
          <w:rStyle w:val="text"/>
        </w:rPr>
      </w:pPr>
    </w:p>
    <w:p w14:paraId="5BF875EB" w14:textId="77777777" w:rsidR="0028416C" w:rsidRPr="00DF37A9" w:rsidRDefault="0028416C" w:rsidP="00DF37A9">
      <w:r w:rsidRPr="00DF37A9">
        <w:t>…we wait for the blessed hope—the appearing of the glory of our great God and Savior, Jesus Christ...</w:t>
      </w:r>
    </w:p>
    <w:p w14:paraId="65D095E1" w14:textId="18CE120D" w:rsidR="0028416C" w:rsidRPr="00DF37A9" w:rsidRDefault="0028416C" w:rsidP="00DF37A9">
      <w:pPr>
        <w:pStyle w:val="VerseReference"/>
        <w:spacing w:line="240" w:lineRule="auto"/>
        <w:rPr>
          <w:spacing w:val="0"/>
        </w:rPr>
      </w:pPr>
      <w:r w:rsidRPr="00DF37A9">
        <w:rPr>
          <w:spacing w:val="0"/>
        </w:rPr>
        <w:t xml:space="preserve">~ </w:t>
      </w:r>
      <w:hyperlink r:id="rId258" w:history="1">
        <w:r w:rsidRPr="00DF37A9">
          <w:rPr>
            <w:rStyle w:val="Hyperlink"/>
            <w:spacing w:val="0"/>
          </w:rPr>
          <w:t>Titus 2:13</w:t>
        </w:r>
      </w:hyperlink>
      <w:r w:rsidRPr="00DF37A9">
        <w:rPr>
          <w:spacing w:val="0"/>
        </w:rPr>
        <w:t xml:space="preserve"> (NIV)</w:t>
      </w:r>
    </w:p>
    <w:p w14:paraId="0E12CCF5" w14:textId="77777777" w:rsidR="0028416C" w:rsidRPr="00DF37A9" w:rsidRDefault="0028416C" w:rsidP="00DF37A9">
      <w:pPr>
        <w:pStyle w:val="Spacing"/>
      </w:pPr>
    </w:p>
    <w:p w14:paraId="024D7BEB" w14:textId="77777777" w:rsidR="0028416C" w:rsidRPr="00DF37A9" w:rsidRDefault="0028416C" w:rsidP="00DF37A9">
      <w:r w:rsidRPr="00DF37A9">
        <w:rPr>
          <w:rStyle w:val="text"/>
          <w:szCs w:val="23"/>
        </w:rPr>
        <w:t>If only for this life we have hope in Christ, we are of all people most to be pitied.</w:t>
      </w:r>
    </w:p>
    <w:p w14:paraId="7197A096" w14:textId="52172360" w:rsidR="0028416C" w:rsidRPr="00DF37A9" w:rsidRDefault="0028416C" w:rsidP="00DF37A9">
      <w:pPr>
        <w:pStyle w:val="VerseReference"/>
        <w:spacing w:line="240" w:lineRule="auto"/>
        <w:rPr>
          <w:spacing w:val="0"/>
        </w:rPr>
      </w:pPr>
      <w:r w:rsidRPr="00DF37A9">
        <w:rPr>
          <w:spacing w:val="0"/>
        </w:rPr>
        <w:t xml:space="preserve">~ </w:t>
      </w:r>
      <w:hyperlink r:id="rId259" w:history="1">
        <w:r w:rsidRPr="00DF37A9">
          <w:rPr>
            <w:rStyle w:val="Hyperlink"/>
            <w:spacing w:val="0"/>
          </w:rPr>
          <w:t>1 Corinthians 15:19</w:t>
        </w:r>
      </w:hyperlink>
      <w:r w:rsidRPr="00DF37A9">
        <w:rPr>
          <w:spacing w:val="0"/>
        </w:rPr>
        <w:t xml:space="preserve"> (NIV)</w:t>
      </w:r>
    </w:p>
    <w:p w14:paraId="60F89FDD" w14:textId="77777777" w:rsidR="0028416C" w:rsidRPr="00DF37A9" w:rsidRDefault="0028416C" w:rsidP="00DF37A9">
      <w:pPr>
        <w:pStyle w:val="Spacing"/>
      </w:pPr>
    </w:p>
    <w:p w14:paraId="420CF0C4" w14:textId="77777777" w:rsidR="00D3625F" w:rsidRPr="00DF37A9" w:rsidRDefault="00D3625F" w:rsidP="00DF37A9">
      <w:pPr>
        <w:pStyle w:val="Standard"/>
        <w:tabs>
          <w:tab w:val="left" w:pos="360"/>
          <w:tab w:val="center" w:pos="3386"/>
        </w:tabs>
      </w:pPr>
      <w:r w:rsidRPr="00DF37A9">
        <w:rPr>
          <w:rStyle w:val="text"/>
          <w:szCs w:val="23"/>
        </w:rPr>
        <w:t>When Christ who is your life appears, then you also will appear with him in glory.</w:t>
      </w:r>
    </w:p>
    <w:p w14:paraId="057D599C" w14:textId="77777777" w:rsidR="00D3625F" w:rsidRPr="00DF37A9" w:rsidRDefault="00D3625F" w:rsidP="00DF37A9">
      <w:pPr>
        <w:pStyle w:val="VerseReference"/>
        <w:spacing w:line="240" w:lineRule="auto"/>
        <w:rPr>
          <w:spacing w:val="0"/>
        </w:rPr>
      </w:pPr>
      <w:r w:rsidRPr="00DF37A9">
        <w:rPr>
          <w:rStyle w:val="text"/>
          <w:spacing w:val="0"/>
        </w:rPr>
        <w:t xml:space="preserve">~ </w:t>
      </w:r>
      <w:hyperlink r:id="rId260" w:history="1">
        <w:r w:rsidRPr="00DF37A9">
          <w:rPr>
            <w:rStyle w:val="Hyperlink"/>
            <w:spacing w:val="0"/>
          </w:rPr>
          <w:t>Colossians 3:4</w:t>
        </w:r>
      </w:hyperlink>
      <w:r w:rsidRPr="00DF37A9">
        <w:rPr>
          <w:spacing w:val="0"/>
        </w:rPr>
        <w:t xml:space="preserve"> (ESV)</w:t>
      </w:r>
    </w:p>
    <w:p w14:paraId="34E3774F" w14:textId="77777777" w:rsidR="00D3625F" w:rsidRPr="00DF37A9" w:rsidRDefault="00D3625F" w:rsidP="00DF37A9"/>
    <w:p w14:paraId="6230A555" w14:textId="77777777" w:rsidR="00981381" w:rsidRPr="00DF37A9" w:rsidRDefault="001E46BD" w:rsidP="00DF37A9">
      <w:pPr>
        <w:spacing w:after="120"/>
        <w:rPr>
          <w:smallCaps/>
          <w:szCs w:val="23"/>
        </w:rPr>
      </w:pPr>
      <w:r w:rsidRPr="00DF37A9">
        <w:rPr>
          <w:szCs w:val="23"/>
        </w:rPr>
        <w:t>For our light and momentary troubles are achieving for us an eternal glory that far outweighs them all.</w:t>
      </w:r>
      <w:r w:rsidRPr="00DF37A9">
        <w:rPr>
          <w:smallCaps/>
          <w:szCs w:val="23"/>
        </w:rPr>
        <w:t xml:space="preserve"> </w:t>
      </w:r>
    </w:p>
    <w:p w14:paraId="301C25D1" w14:textId="77777777" w:rsidR="00414F49" w:rsidRPr="00DF37A9" w:rsidRDefault="001E46BD" w:rsidP="00DF37A9">
      <w:pPr>
        <w:spacing w:after="120"/>
        <w:rPr>
          <w:szCs w:val="23"/>
        </w:rPr>
      </w:pPr>
      <w:r w:rsidRPr="00DF37A9">
        <w:rPr>
          <w:szCs w:val="23"/>
        </w:rPr>
        <w:t xml:space="preserve">So we fix our eyes not on what is seen, but on what is unseen, </w:t>
      </w:r>
    </w:p>
    <w:p w14:paraId="3F2AA67B" w14:textId="78BAC4C8" w:rsidR="001E46BD" w:rsidRPr="00DF37A9" w:rsidRDefault="001E46BD" w:rsidP="00DF37A9">
      <w:r w:rsidRPr="00DF37A9">
        <w:rPr>
          <w:szCs w:val="23"/>
        </w:rPr>
        <w:t>since what is seen is temporary, but what is unseen is eternal.</w:t>
      </w:r>
    </w:p>
    <w:p w14:paraId="62419B04" w14:textId="13A38E4D" w:rsidR="001E46BD" w:rsidRPr="00DF37A9" w:rsidRDefault="001E46BD" w:rsidP="00DF37A9">
      <w:pPr>
        <w:pStyle w:val="VerseReference"/>
        <w:spacing w:line="240" w:lineRule="auto"/>
        <w:rPr>
          <w:spacing w:val="0"/>
        </w:rPr>
      </w:pPr>
      <w:r w:rsidRPr="00DF37A9">
        <w:rPr>
          <w:spacing w:val="0"/>
        </w:rPr>
        <w:t xml:space="preserve">~ </w:t>
      </w:r>
      <w:hyperlink r:id="rId261" w:history="1">
        <w:r w:rsidRPr="00DF37A9">
          <w:rPr>
            <w:rStyle w:val="Hyperlink"/>
            <w:spacing w:val="0"/>
          </w:rPr>
          <w:t>2 Corinthians 4:17-18</w:t>
        </w:r>
      </w:hyperlink>
      <w:r w:rsidRPr="00DF37A9">
        <w:rPr>
          <w:spacing w:val="0"/>
        </w:rPr>
        <w:t xml:space="preserve"> (NIV)</w:t>
      </w:r>
    </w:p>
    <w:p w14:paraId="0CFEE7E2" w14:textId="77777777" w:rsidR="007F674A" w:rsidRPr="00DF37A9" w:rsidRDefault="007F674A" w:rsidP="00DF37A9"/>
    <w:p w14:paraId="436AB415" w14:textId="77777777" w:rsidR="00322552" w:rsidRPr="00DF37A9" w:rsidRDefault="00322552" w:rsidP="00DF37A9">
      <w:pPr>
        <w:rPr>
          <w:rStyle w:val="text"/>
          <w:szCs w:val="24"/>
        </w:rPr>
      </w:pPr>
      <w:r w:rsidRPr="00DF37A9">
        <w:rPr>
          <w:rStyle w:val="text"/>
          <w:szCs w:val="24"/>
        </w:rPr>
        <w:t xml:space="preserve">I have fought the good fight, </w:t>
      </w:r>
    </w:p>
    <w:p w14:paraId="6F8B5A2D" w14:textId="77777777" w:rsidR="00322552" w:rsidRPr="00DF37A9" w:rsidRDefault="00322552" w:rsidP="00DF37A9">
      <w:pPr>
        <w:rPr>
          <w:rStyle w:val="text"/>
          <w:szCs w:val="24"/>
        </w:rPr>
      </w:pPr>
      <w:r w:rsidRPr="00DF37A9">
        <w:rPr>
          <w:rStyle w:val="text"/>
          <w:szCs w:val="24"/>
        </w:rPr>
        <w:t xml:space="preserve">I have finished the race, </w:t>
      </w:r>
    </w:p>
    <w:p w14:paraId="500F6B4E" w14:textId="77777777" w:rsidR="00322552" w:rsidRPr="00DF37A9" w:rsidRDefault="00322552" w:rsidP="00DF37A9">
      <w:pPr>
        <w:spacing w:after="120"/>
        <w:rPr>
          <w:rStyle w:val="text"/>
          <w:szCs w:val="24"/>
        </w:rPr>
      </w:pPr>
      <w:r w:rsidRPr="00DF37A9">
        <w:rPr>
          <w:rStyle w:val="text"/>
          <w:szCs w:val="24"/>
        </w:rPr>
        <w:t xml:space="preserve">I have kept the faith. </w:t>
      </w:r>
    </w:p>
    <w:p w14:paraId="7A946C05" w14:textId="77777777" w:rsidR="00322552" w:rsidRPr="00DF37A9" w:rsidRDefault="00322552" w:rsidP="00DF37A9">
      <w:r w:rsidRPr="00DF37A9">
        <w:rPr>
          <w:rStyle w:val="text"/>
          <w:szCs w:val="24"/>
        </w:rPr>
        <w:t xml:space="preserve">Now there is in store for me the crown of righteousness, which the </w:t>
      </w:r>
      <w:r w:rsidRPr="00DF37A9">
        <w:rPr>
          <w:rStyle w:val="text"/>
          <w:smallCaps/>
          <w:szCs w:val="24"/>
        </w:rPr>
        <w:t>Lord</w:t>
      </w:r>
      <w:r w:rsidRPr="00DF37A9">
        <w:rPr>
          <w:rStyle w:val="text"/>
          <w:szCs w:val="24"/>
        </w:rPr>
        <w:t>, the righteous Judge, will award to me on that day—and not only to me, but also to all who have longed for his appearing.</w:t>
      </w:r>
    </w:p>
    <w:p w14:paraId="2B00F01B" w14:textId="5808314D" w:rsidR="00322552" w:rsidRPr="00DF37A9" w:rsidRDefault="00322552" w:rsidP="00DF37A9">
      <w:pPr>
        <w:pStyle w:val="VerseReference"/>
        <w:spacing w:line="240" w:lineRule="auto"/>
        <w:rPr>
          <w:spacing w:val="0"/>
        </w:rPr>
      </w:pPr>
      <w:r w:rsidRPr="00DF37A9">
        <w:rPr>
          <w:spacing w:val="0"/>
        </w:rPr>
        <w:t xml:space="preserve">~ </w:t>
      </w:r>
      <w:hyperlink r:id="rId262" w:history="1">
        <w:r w:rsidR="00096B9E" w:rsidRPr="00DF37A9">
          <w:rPr>
            <w:rStyle w:val="Hyperlink"/>
            <w:spacing w:val="0"/>
          </w:rPr>
          <w:t>2 Timothy 4</w:t>
        </w:r>
        <w:r w:rsidR="001B71B4" w:rsidRPr="00DF37A9">
          <w:rPr>
            <w:rStyle w:val="Hyperlink"/>
            <w:spacing w:val="0"/>
          </w:rPr>
          <w:t>:7-8</w:t>
        </w:r>
      </w:hyperlink>
      <w:r w:rsidR="001B71B4" w:rsidRPr="00DF37A9">
        <w:rPr>
          <w:spacing w:val="0"/>
        </w:rPr>
        <w:t xml:space="preserve"> </w:t>
      </w:r>
      <w:r w:rsidRPr="00DF37A9">
        <w:rPr>
          <w:spacing w:val="0"/>
        </w:rPr>
        <w:t>(NIV)</w:t>
      </w:r>
    </w:p>
    <w:p w14:paraId="5E08120D" w14:textId="77777777" w:rsidR="00322552" w:rsidRPr="00DF37A9" w:rsidRDefault="00322552" w:rsidP="00DF37A9">
      <w:pPr>
        <w:pStyle w:val="Spacing"/>
      </w:pPr>
    </w:p>
    <w:p w14:paraId="4E6336BB" w14:textId="77777777" w:rsidR="00EC68B1" w:rsidRPr="00DF37A9" w:rsidRDefault="00A161E2" w:rsidP="00DF37A9">
      <w:pPr>
        <w:spacing w:after="120"/>
      </w:pPr>
      <w:r w:rsidRPr="00DF37A9">
        <w:t xml:space="preserve">The </w:t>
      </w:r>
      <w:r w:rsidRPr="00DF37A9">
        <w:rPr>
          <w:smallCaps/>
        </w:rPr>
        <w:t>Lord</w:t>
      </w:r>
      <w:r w:rsidRPr="00DF37A9">
        <w:t xml:space="preserve"> will rescue me from every evil attack and will bring me safely to his heavenly kingdom. </w:t>
      </w:r>
    </w:p>
    <w:p w14:paraId="46C7C86A" w14:textId="23AA1137" w:rsidR="00A161E2" w:rsidRPr="00DF37A9" w:rsidRDefault="00A161E2" w:rsidP="00DF37A9">
      <w:r w:rsidRPr="00DF37A9">
        <w:rPr>
          <w:rStyle w:val="text"/>
        </w:rPr>
        <w:t>To him be glory for ever and ever. Amen.</w:t>
      </w:r>
    </w:p>
    <w:p w14:paraId="79605ECD" w14:textId="2C956DB3" w:rsidR="00A161E2" w:rsidRPr="00DF37A9" w:rsidRDefault="00A161E2" w:rsidP="00DF37A9">
      <w:pPr>
        <w:pStyle w:val="VerseReference"/>
        <w:spacing w:line="240" w:lineRule="auto"/>
        <w:rPr>
          <w:spacing w:val="0"/>
        </w:rPr>
      </w:pPr>
      <w:r w:rsidRPr="00DF37A9">
        <w:rPr>
          <w:spacing w:val="0"/>
        </w:rPr>
        <w:t xml:space="preserve">~ </w:t>
      </w:r>
      <w:hyperlink r:id="rId263" w:history="1">
        <w:r w:rsidRPr="00DF37A9">
          <w:rPr>
            <w:rStyle w:val="Hyperlink"/>
            <w:spacing w:val="0"/>
          </w:rPr>
          <w:t>2 Timothy 4:18</w:t>
        </w:r>
      </w:hyperlink>
      <w:r w:rsidRPr="00DF37A9">
        <w:rPr>
          <w:spacing w:val="0"/>
        </w:rPr>
        <w:t xml:space="preserve"> (NIV)</w:t>
      </w:r>
    </w:p>
    <w:p w14:paraId="78198B26" w14:textId="77777777" w:rsidR="0017272C" w:rsidRPr="00DF37A9" w:rsidRDefault="0017272C" w:rsidP="00DF37A9"/>
    <w:p w14:paraId="68E866D8" w14:textId="0B9BEE81" w:rsidR="002970F2" w:rsidRPr="00DF37A9" w:rsidRDefault="00B320E4" w:rsidP="00DF37A9">
      <w:pPr>
        <w:rPr>
          <w:sz w:val="28"/>
          <w:szCs w:val="24"/>
          <w:u w:val="single"/>
        </w:rPr>
      </w:pPr>
      <w:r w:rsidRPr="00DF37A9">
        <w:rPr>
          <w:sz w:val="28"/>
          <w:szCs w:val="24"/>
          <w:u w:val="single"/>
        </w:rPr>
        <w:t>Heaven I</w:t>
      </w:r>
      <w:r w:rsidR="002970F2" w:rsidRPr="00DF37A9">
        <w:rPr>
          <w:sz w:val="28"/>
          <w:szCs w:val="24"/>
          <w:u w:val="single"/>
        </w:rPr>
        <w:t>s Your Home</w:t>
      </w:r>
    </w:p>
    <w:p w14:paraId="36BE48B5" w14:textId="77777777" w:rsidR="002970F2" w:rsidRPr="00DF37A9" w:rsidRDefault="002970F2" w:rsidP="00DF37A9"/>
    <w:p w14:paraId="3CF8123C" w14:textId="185E39EC" w:rsidR="00352ECC" w:rsidRPr="00DF37A9" w:rsidRDefault="00352ECC" w:rsidP="00DF37A9">
      <w:pPr>
        <w:pStyle w:val="Standard"/>
        <w:tabs>
          <w:tab w:val="left" w:pos="360"/>
          <w:tab w:val="center" w:pos="3386"/>
        </w:tabs>
      </w:pPr>
      <w:r w:rsidRPr="00DF37A9">
        <w:rPr>
          <w:szCs w:val="23"/>
        </w:rPr>
        <w:t>Jesus answered</w:t>
      </w:r>
      <w:r w:rsidR="003F5495" w:rsidRPr="00DF37A9">
        <w:rPr>
          <w:szCs w:val="23"/>
        </w:rPr>
        <w:t>, “</w:t>
      </w:r>
      <w:r w:rsidRPr="00DF37A9">
        <w:rPr>
          <w:szCs w:val="23"/>
        </w:rPr>
        <w:t>My kingdom is not of this world.”</w:t>
      </w:r>
    </w:p>
    <w:p w14:paraId="13E05068" w14:textId="206FCBB2" w:rsidR="00352ECC" w:rsidRPr="00DF37A9" w:rsidRDefault="00352ECC" w:rsidP="00DF37A9">
      <w:pPr>
        <w:pStyle w:val="VerseReference"/>
        <w:spacing w:line="240" w:lineRule="auto"/>
        <w:rPr>
          <w:spacing w:val="0"/>
        </w:rPr>
      </w:pPr>
      <w:r w:rsidRPr="00DF37A9">
        <w:rPr>
          <w:rStyle w:val="text"/>
          <w:spacing w:val="0"/>
        </w:rPr>
        <w:t xml:space="preserve">~ </w:t>
      </w:r>
      <w:hyperlink r:id="rId264" w:history="1">
        <w:r w:rsidRPr="00DF37A9">
          <w:rPr>
            <w:rStyle w:val="Hyperlink"/>
            <w:spacing w:val="0"/>
          </w:rPr>
          <w:t>John 18:36a</w:t>
        </w:r>
      </w:hyperlink>
      <w:r w:rsidRPr="00DF37A9">
        <w:rPr>
          <w:spacing w:val="0"/>
        </w:rPr>
        <w:t xml:space="preserve"> (ESV)</w:t>
      </w:r>
    </w:p>
    <w:p w14:paraId="1F7959A2" w14:textId="77777777" w:rsidR="00352ECC" w:rsidRPr="00DF37A9" w:rsidRDefault="00352ECC" w:rsidP="00DF37A9"/>
    <w:p w14:paraId="7BBBD636" w14:textId="77777777" w:rsidR="009B683C" w:rsidRPr="00DF37A9" w:rsidRDefault="00352ECC" w:rsidP="00DF37A9">
      <w:pPr>
        <w:pStyle w:val="Standard"/>
        <w:tabs>
          <w:tab w:val="left" w:pos="360"/>
          <w:tab w:val="center" w:pos="3386"/>
        </w:tabs>
        <w:spacing w:after="120"/>
        <w:rPr>
          <w:szCs w:val="23"/>
        </w:rPr>
      </w:pPr>
      <w:r w:rsidRPr="00DF37A9">
        <w:rPr>
          <w:smallCaps/>
          <w:szCs w:val="23"/>
        </w:rPr>
        <w:t>“</w:t>
      </w:r>
      <w:r w:rsidRPr="00DF37A9">
        <w:rPr>
          <w:szCs w:val="23"/>
        </w:rPr>
        <w:t>The kingdom of heaven is like treasure hidden in a field.</w:t>
      </w:r>
    </w:p>
    <w:p w14:paraId="0D706A01" w14:textId="05C9E2BA" w:rsidR="00352ECC" w:rsidRPr="00DF37A9" w:rsidRDefault="009B683C" w:rsidP="00DF37A9">
      <w:pPr>
        <w:pStyle w:val="Standard"/>
        <w:tabs>
          <w:tab w:val="left" w:pos="360"/>
          <w:tab w:val="center" w:pos="3386"/>
        </w:tabs>
      </w:pPr>
      <w:r w:rsidRPr="00DF37A9">
        <w:rPr>
          <w:szCs w:val="23"/>
        </w:rPr>
        <w:t>“</w:t>
      </w:r>
      <w:r w:rsidR="00352ECC" w:rsidRPr="00DF37A9">
        <w:rPr>
          <w:szCs w:val="23"/>
        </w:rPr>
        <w:t>When a man found it, he hid it again, and then in his joy went and sold all he had and bought that field.</w:t>
      </w:r>
      <w:r w:rsidR="00352ECC" w:rsidRPr="00DF37A9">
        <w:rPr>
          <w:smallCaps/>
          <w:szCs w:val="23"/>
        </w:rPr>
        <w:t>”</w:t>
      </w:r>
    </w:p>
    <w:p w14:paraId="2C9F6D26" w14:textId="389EACE2" w:rsidR="00352ECC" w:rsidRPr="00DF37A9" w:rsidRDefault="00352ECC" w:rsidP="00DF37A9">
      <w:pPr>
        <w:pStyle w:val="VerseReference"/>
        <w:spacing w:line="240" w:lineRule="auto"/>
        <w:rPr>
          <w:spacing w:val="0"/>
        </w:rPr>
      </w:pPr>
      <w:r w:rsidRPr="00DF37A9">
        <w:rPr>
          <w:rStyle w:val="text"/>
          <w:spacing w:val="0"/>
        </w:rPr>
        <w:t xml:space="preserve">~ </w:t>
      </w:r>
      <w:hyperlink r:id="rId265" w:history="1">
        <w:r w:rsidRPr="00DF37A9">
          <w:rPr>
            <w:rStyle w:val="Hyperlink"/>
            <w:spacing w:val="0"/>
          </w:rPr>
          <w:t>Matthew 13:44</w:t>
        </w:r>
      </w:hyperlink>
      <w:r w:rsidRPr="00DF37A9">
        <w:rPr>
          <w:smallCaps/>
          <w:spacing w:val="0"/>
        </w:rPr>
        <w:t xml:space="preserve"> (</w:t>
      </w:r>
      <w:r w:rsidRPr="00DF37A9">
        <w:rPr>
          <w:spacing w:val="0"/>
        </w:rPr>
        <w:t>NIV)</w:t>
      </w:r>
    </w:p>
    <w:p w14:paraId="7B2B1AE6" w14:textId="77777777" w:rsidR="00352ECC" w:rsidRPr="00DF37A9" w:rsidRDefault="00352ECC" w:rsidP="00DF37A9"/>
    <w:p w14:paraId="3FB3F06D" w14:textId="77777777" w:rsidR="001E4F85" w:rsidRPr="00DF37A9" w:rsidRDefault="001E4F85" w:rsidP="00DF37A9">
      <w:pPr>
        <w:pStyle w:val="Standard"/>
        <w:tabs>
          <w:tab w:val="left" w:pos="360"/>
          <w:tab w:val="center" w:pos="3386"/>
        </w:tabs>
      </w:pPr>
      <w:r w:rsidRPr="00DF37A9">
        <w:rPr>
          <w:rStyle w:val="wordsofchrist"/>
          <w:rFonts w:eastAsia="Arial Unicode MS"/>
          <w:smallCaps/>
          <w:szCs w:val="23"/>
        </w:rPr>
        <w:t>“…</w:t>
      </w:r>
      <w:r w:rsidRPr="00DF37A9">
        <w:rPr>
          <w:rStyle w:val="woj"/>
          <w:szCs w:val="23"/>
        </w:rPr>
        <w:t>rejoice because your names are written in heaven.”</w:t>
      </w:r>
    </w:p>
    <w:p w14:paraId="751B5DA3" w14:textId="248F7AC0" w:rsidR="001E4F85" w:rsidRPr="00DF37A9" w:rsidRDefault="001E4F85" w:rsidP="00DF37A9">
      <w:pPr>
        <w:pStyle w:val="VerseReference"/>
        <w:spacing w:line="240" w:lineRule="auto"/>
        <w:rPr>
          <w:spacing w:val="0"/>
        </w:rPr>
      </w:pPr>
      <w:r w:rsidRPr="00DF37A9">
        <w:rPr>
          <w:rStyle w:val="text"/>
          <w:spacing w:val="0"/>
        </w:rPr>
        <w:t xml:space="preserve">~ </w:t>
      </w:r>
      <w:hyperlink r:id="rId266" w:history="1">
        <w:r w:rsidRPr="00DF37A9">
          <w:rPr>
            <w:rStyle w:val="Hyperlink"/>
            <w:spacing w:val="0"/>
          </w:rPr>
          <w:t>Luke 10:20b</w:t>
        </w:r>
      </w:hyperlink>
      <w:r w:rsidRPr="00DF37A9">
        <w:rPr>
          <w:spacing w:val="0"/>
        </w:rPr>
        <w:t xml:space="preserve"> (NKJV)</w:t>
      </w:r>
    </w:p>
    <w:p w14:paraId="35E42077" w14:textId="77777777" w:rsidR="001E4F85" w:rsidRPr="00DF37A9" w:rsidRDefault="001E4F85" w:rsidP="00DF37A9"/>
    <w:p w14:paraId="0BBE3E97" w14:textId="7863FBB2" w:rsidR="00945E5F" w:rsidRPr="00DF37A9" w:rsidRDefault="00945E5F" w:rsidP="00DF37A9">
      <w:pPr>
        <w:pStyle w:val="Standard"/>
        <w:tabs>
          <w:tab w:val="left" w:pos="360"/>
          <w:tab w:val="center" w:pos="3386"/>
        </w:tabs>
      </w:pPr>
      <w:r w:rsidRPr="00DF37A9">
        <w:rPr>
          <w:szCs w:val="23"/>
        </w:rPr>
        <w:t>Jesus answered him</w:t>
      </w:r>
      <w:r w:rsidR="008023A1" w:rsidRPr="00DF37A9">
        <w:rPr>
          <w:szCs w:val="23"/>
        </w:rPr>
        <w:t>, “</w:t>
      </w:r>
      <w:r w:rsidRPr="00DF37A9">
        <w:rPr>
          <w:szCs w:val="23"/>
        </w:rPr>
        <w:t>Truly I tell you, today you will be with me in paradise.</w:t>
      </w:r>
      <w:r w:rsidRPr="00DF37A9">
        <w:rPr>
          <w:smallCaps/>
          <w:szCs w:val="23"/>
        </w:rPr>
        <w:t>”</w:t>
      </w:r>
    </w:p>
    <w:p w14:paraId="1C73D3AA" w14:textId="5C3BBBA3" w:rsidR="00945E5F" w:rsidRPr="00DF37A9" w:rsidRDefault="00945E5F" w:rsidP="00DF37A9">
      <w:pPr>
        <w:pStyle w:val="VerseReference"/>
        <w:spacing w:line="240" w:lineRule="auto"/>
        <w:rPr>
          <w:spacing w:val="0"/>
        </w:rPr>
      </w:pPr>
      <w:r w:rsidRPr="00DF37A9">
        <w:rPr>
          <w:rStyle w:val="text"/>
          <w:spacing w:val="0"/>
        </w:rPr>
        <w:t xml:space="preserve">~ </w:t>
      </w:r>
      <w:hyperlink r:id="rId267" w:history="1">
        <w:r w:rsidRPr="00DF37A9">
          <w:rPr>
            <w:rStyle w:val="Hyperlink"/>
            <w:spacing w:val="0"/>
          </w:rPr>
          <w:t>Luke 23:43</w:t>
        </w:r>
      </w:hyperlink>
      <w:r w:rsidRPr="00DF37A9">
        <w:rPr>
          <w:spacing w:val="0"/>
        </w:rPr>
        <w:t xml:space="preserve"> (NIV)</w:t>
      </w:r>
    </w:p>
    <w:p w14:paraId="228BEC10" w14:textId="77777777" w:rsidR="00945E5F" w:rsidRPr="00DF37A9" w:rsidRDefault="00945E5F" w:rsidP="00DF37A9"/>
    <w:p w14:paraId="318A0537" w14:textId="176E3C0B" w:rsidR="001E4F85" w:rsidRPr="00DF37A9" w:rsidRDefault="001E4F85" w:rsidP="00DF37A9">
      <w:pPr>
        <w:pStyle w:val="Standard"/>
        <w:tabs>
          <w:tab w:val="left" w:pos="360"/>
          <w:tab w:val="center" w:pos="3386"/>
        </w:tabs>
      </w:pPr>
      <w:r w:rsidRPr="00DF37A9">
        <w:rPr>
          <w:rStyle w:val="woj"/>
          <w:szCs w:val="23"/>
        </w:rPr>
        <w:t>“For my Father</w:t>
      </w:r>
      <w:r w:rsidR="00185F54" w:rsidRPr="00DF37A9">
        <w:rPr>
          <w:rStyle w:val="woj"/>
          <w:smallCaps/>
          <w:szCs w:val="23"/>
        </w:rPr>
        <w:t>’</w:t>
      </w:r>
      <w:r w:rsidRPr="00DF37A9">
        <w:rPr>
          <w:rStyle w:val="woj"/>
          <w:szCs w:val="23"/>
        </w:rPr>
        <w:t xml:space="preserve">s will is that everyone who looks to the Son and believes in him shall have eternal life, and I will raise them up at the last day.” </w:t>
      </w:r>
    </w:p>
    <w:p w14:paraId="16F6E154" w14:textId="75458CFF" w:rsidR="001E4F85" w:rsidRPr="00DF37A9" w:rsidRDefault="001E4F85" w:rsidP="00DF37A9">
      <w:pPr>
        <w:pStyle w:val="VerseReference"/>
        <w:spacing w:line="240" w:lineRule="auto"/>
        <w:rPr>
          <w:spacing w:val="0"/>
        </w:rPr>
      </w:pPr>
      <w:r w:rsidRPr="00DF37A9">
        <w:rPr>
          <w:rStyle w:val="text"/>
          <w:spacing w:val="0"/>
        </w:rPr>
        <w:t xml:space="preserve">~ </w:t>
      </w:r>
      <w:hyperlink r:id="rId268" w:history="1">
        <w:r w:rsidRPr="00DF37A9">
          <w:rPr>
            <w:rStyle w:val="Hyperlink"/>
            <w:spacing w:val="0"/>
          </w:rPr>
          <w:t>John 6:40</w:t>
        </w:r>
      </w:hyperlink>
      <w:r w:rsidRPr="00DF37A9">
        <w:rPr>
          <w:rStyle w:val="woj"/>
          <w:spacing w:val="0"/>
        </w:rPr>
        <w:t xml:space="preserve"> (</w:t>
      </w:r>
      <w:r w:rsidRPr="00DF37A9">
        <w:rPr>
          <w:spacing w:val="0"/>
        </w:rPr>
        <w:t>NIV)</w:t>
      </w:r>
    </w:p>
    <w:p w14:paraId="182F1EE5" w14:textId="77777777" w:rsidR="001E4F85" w:rsidRPr="00DF37A9" w:rsidRDefault="001E4F85" w:rsidP="00DF37A9"/>
    <w:p w14:paraId="222A836D" w14:textId="599CC956" w:rsidR="001E4F85" w:rsidRPr="00DF37A9" w:rsidRDefault="001E4F85" w:rsidP="00DF37A9">
      <w:pPr>
        <w:pStyle w:val="Standard"/>
        <w:tabs>
          <w:tab w:val="left" w:pos="360"/>
          <w:tab w:val="center" w:pos="3386"/>
        </w:tabs>
      </w:pPr>
      <w:r w:rsidRPr="00DF37A9">
        <w:rPr>
          <w:rStyle w:val="text"/>
        </w:rPr>
        <w:t>Then He who sat on the throne said</w:t>
      </w:r>
      <w:r w:rsidR="008023A1" w:rsidRPr="00DF37A9">
        <w:rPr>
          <w:rStyle w:val="text"/>
        </w:rPr>
        <w:t>, “</w:t>
      </w:r>
      <w:r w:rsidRPr="00DF37A9">
        <w:rPr>
          <w:rStyle w:val="text"/>
        </w:rPr>
        <w:t>Behold, I make all things new.”</w:t>
      </w:r>
    </w:p>
    <w:p w14:paraId="5400BF3E" w14:textId="2BEE9075" w:rsidR="001E4F85" w:rsidRPr="00DF37A9" w:rsidRDefault="001E4F85" w:rsidP="00DF37A9">
      <w:pPr>
        <w:pStyle w:val="VerseReference"/>
        <w:spacing w:line="240" w:lineRule="auto"/>
        <w:rPr>
          <w:rStyle w:val="text"/>
          <w:spacing w:val="0"/>
        </w:rPr>
      </w:pPr>
      <w:r w:rsidRPr="00DF37A9">
        <w:rPr>
          <w:rStyle w:val="text"/>
          <w:spacing w:val="0"/>
        </w:rPr>
        <w:t xml:space="preserve">~ </w:t>
      </w:r>
      <w:hyperlink r:id="rId269" w:history="1">
        <w:r w:rsidRPr="00DF37A9">
          <w:rPr>
            <w:rStyle w:val="Hyperlink"/>
            <w:spacing w:val="0"/>
          </w:rPr>
          <w:t>Revelation 21:5a</w:t>
        </w:r>
      </w:hyperlink>
      <w:r w:rsidRPr="00DF37A9">
        <w:rPr>
          <w:rStyle w:val="text"/>
          <w:spacing w:val="0"/>
        </w:rPr>
        <w:t xml:space="preserve"> (NKJV)</w:t>
      </w:r>
    </w:p>
    <w:p w14:paraId="3BB594C6" w14:textId="77777777" w:rsidR="001E4F85" w:rsidRPr="00DF37A9" w:rsidRDefault="001E4F85" w:rsidP="00DF37A9"/>
    <w:p w14:paraId="4019554F" w14:textId="77777777" w:rsidR="001E4F85" w:rsidRPr="00DF37A9" w:rsidRDefault="001E4F85" w:rsidP="00DF37A9">
      <w:pPr>
        <w:pStyle w:val="Standard"/>
        <w:tabs>
          <w:tab w:val="left" w:pos="360"/>
          <w:tab w:val="center" w:pos="3386"/>
        </w:tabs>
        <w:spacing w:after="120"/>
        <w:rPr>
          <w:szCs w:val="23"/>
        </w:rPr>
      </w:pPr>
      <w:r w:rsidRPr="00DF37A9">
        <w:rPr>
          <w:szCs w:val="23"/>
        </w:rPr>
        <w:t xml:space="preserve">“All who are </w:t>
      </w:r>
      <w:r w:rsidRPr="00DF37A9">
        <w:rPr>
          <w:bCs/>
          <w:szCs w:val="23"/>
        </w:rPr>
        <w:t>victorious</w:t>
      </w:r>
      <w:r w:rsidRPr="00DF37A9">
        <w:rPr>
          <w:szCs w:val="23"/>
        </w:rPr>
        <w:t xml:space="preserve"> will be clothed in white. </w:t>
      </w:r>
    </w:p>
    <w:p w14:paraId="26EA8853" w14:textId="06BE5D4E" w:rsidR="001E4F85" w:rsidRPr="00DF37A9" w:rsidRDefault="007A207F" w:rsidP="00DF37A9">
      <w:pPr>
        <w:pStyle w:val="Standard"/>
        <w:tabs>
          <w:tab w:val="left" w:pos="360"/>
          <w:tab w:val="center" w:pos="3386"/>
        </w:tabs>
      </w:pPr>
      <w:r w:rsidRPr="00DF37A9">
        <w:rPr>
          <w:szCs w:val="23"/>
        </w:rPr>
        <w:t>“</w:t>
      </w:r>
      <w:r w:rsidR="001E4F85" w:rsidRPr="00DF37A9">
        <w:rPr>
          <w:szCs w:val="23"/>
        </w:rPr>
        <w:t>I will never erase their names from the Book of Life, but I will announce before my Father and his angels that they are mine.</w:t>
      </w:r>
      <w:r w:rsidR="001E4F85" w:rsidRPr="00DF37A9">
        <w:rPr>
          <w:smallCaps/>
          <w:szCs w:val="23"/>
        </w:rPr>
        <w:t>”</w:t>
      </w:r>
    </w:p>
    <w:p w14:paraId="0E7C9CB7" w14:textId="2B81ED6E" w:rsidR="001E4F85" w:rsidRPr="00DF37A9" w:rsidRDefault="001E4F85" w:rsidP="00DF37A9">
      <w:pPr>
        <w:pStyle w:val="VerseReference"/>
        <w:spacing w:line="240" w:lineRule="auto"/>
        <w:rPr>
          <w:spacing w:val="0"/>
        </w:rPr>
      </w:pPr>
      <w:r w:rsidRPr="00DF37A9">
        <w:rPr>
          <w:rStyle w:val="text"/>
          <w:spacing w:val="0"/>
        </w:rPr>
        <w:t xml:space="preserve">~ </w:t>
      </w:r>
      <w:hyperlink r:id="rId270" w:history="1">
        <w:r w:rsidRPr="00DF37A9">
          <w:rPr>
            <w:rStyle w:val="Hyperlink"/>
            <w:spacing w:val="0"/>
          </w:rPr>
          <w:t>Revelation 3:5</w:t>
        </w:r>
      </w:hyperlink>
      <w:r w:rsidRPr="00DF37A9">
        <w:rPr>
          <w:spacing w:val="0"/>
        </w:rPr>
        <w:t xml:space="preserve"> (NLT)</w:t>
      </w:r>
    </w:p>
    <w:p w14:paraId="5D94D3AC" w14:textId="77777777" w:rsidR="001E4F85" w:rsidRPr="00DF37A9" w:rsidRDefault="001E4F85" w:rsidP="00DF37A9"/>
    <w:p w14:paraId="31895A5B" w14:textId="77777777" w:rsidR="001E4F85" w:rsidRPr="00DF37A9" w:rsidRDefault="001E4F85" w:rsidP="00DF37A9">
      <w:pPr>
        <w:pStyle w:val="Standard"/>
        <w:tabs>
          <w:tab w:val="left" w:pos="360"/>
          <w:tab w:val="center" w:pos="3386"/>
        </w:tabs>
      </w:pPr>
      <w:r w:rsidRPr="00DF37A9">
        <w:rPr>
          <w:smallCaps/>
          <w:szCs w:val="23"/>
        </w:rPr>
        <w:t>“</w:t>
      </w:r>
      <w:r w:rsidRPr="00DF37A9">
        <w:rPr>
          <w:szCs w:val="23"/>
        </w:rPr>
        <w:t>To the one who is victorious, I will give the right to eat from the tree of life, which is in the paradise of God.</w:t>
      </w:r>
      <w:r w:rsidRPr="00DF37A9">
        <w:rPr>
          <w:smallCaps/>
          <w:szCs w:val="23"/>
        </w:rPr>
        <w:t>”</w:t>
      </w:r>
    </w:p>
    <w:p w14:paraId="7D5C2BF9" w14:textId="685E66D5" w:rsidR="001E4F85" w:rsidRPr="00DF37A9" w:rsidRDefault="001E4F85" w:rsidP="00DF37A9">
      <w:pPr>
        <w:pStyle w:val="VerseReference"/>
        <w:spacing w:line="240" w:lineRule="auto"/>
        <w:rPr>
          <w:spacing w:val="0"/>
        </w:rPr>
      </w:pPr>
      <w:r w:rsidRPr="00DF37A9">
        <w:rPr>
          <w:rStyle w:val="text"/>
          <w:spacing w:val="0"/>
        </w:rPr>
        <w:t xml:space="preserve">~ </w:t>
      </w:r>
      <w:hyperlink r:id="rId271" w:history="1">
        <w:r w:rsidRPr="00DF37A9">
          <w:rPr>
            <w:rStyle w:val="Hyperlink"/>
            <w:spacing w:val="0"/>
          </w:rPr>
          <w:t>Revelation 2:7b</w:t>
        </w:r>
      </w:hyperlink>
      <w:r w:rsidRPr="00DF37A9">
        <w:rPr>
          <w:spacing w:val="0"/>
        </w:rPr>
        <w:t xml:space="preserve"> (NIV)</w:t>
      </w:r>
    </w:p>
    <w:p w14:paraId="540FE445" w14:textId="77777777" w:rsidR="001E4F85" w:rsidRPr="00DF37A9" w:rsidRDefault="001E4F85" w:rsidP="00DF37A9"/>
    <w:p w14:paraId="00B50BCE" w14:textId="77777777" w:rsidR="001E4F85" w:rsidRPr="00DF37A9" w:rsidRDefault="001E4F85" w:rsidP="00DF37A9">
      <w:pPr>
        <w:pStyle w:val="Standard"/>
        <w:tabs>
          <w:tab w:val="left" w:pos="360"/>
          <w:tab w:val="center" w:pos="3386"/>
        </w:tabs>
      </w:pPr>
      <w:r w:rsidRPr="00DF37A9">
        <w:rPr>
          <w:smallCaps/>
          <w:szCs w:val="23"/>
        </w:rPr>
        <w:t>“</w:t>
      </w:r>
      <w:r w:rsidRPr="00DF37A9">
        <w:rPr>
          <w:szCs w:val="23"/>
        </w:rPr>
        <w:t xml:space="preserve">All who are </w:t>
      </w:r>
      <w:r w:rsidRPr="00DF37A9">
        <w:rPr>
          <w:bCs/>
          <w:szCs w:val="23"/>
        </w:rPr>
        <w:t>victorious</w:t>
      </w:r>
      <w:r w:rsidRPr="00DF37A9">
        <w:rPr>
          <w:szCs w:val="23"/>
        </w:rPr>
        <w:t xml:space="preserve"> will inherit all these blessings, and I will be their God, and they will be my children.</w:t>
      </w:r>
      <w:r w:rsidRPr="00DF37A9">
        <w:rPr>
          <w:smallCaps/>
          <w:szCs w:val="23"/>
        </w:rPr>
        <w:t>”</w:t>
      </w:r>
    </w:p>
    <w:p w14:paraId="3C927E0E" w14:textId="3F8C4A06" w:rsidR="001E4F85" w:rsidRPr="00DF37A9" w:rsidRDefault="001E4F85" w:rsidP="00DF37A9">
      <w:pPr>
        <w:pStyle w:val="VerseReference"/>
        <w:spacing w:line="240" w:lineRule="auto"/>
        <w:rPr>
          <w:spacing w:val="0"/>
        </w:rPr>
      </w:pPr>
      <w:r w:rsidRPr="00DF37A9">
        <w:rPr>
          <w:rStyle w:val="text"/>
          <w:spacing w:val="0"/>
        </w:rPr>
        <w:t xml:space="preserve">~ </w:t>
      </w:r>
      <w:hyperlink r:id="rId272" w:history="1">
        <w:r w:rsidRPr="00DF37A9">
          <w:rPr>
            <w:rStyle w:val="Hyperlink"/>
            <w:spacing w:val="0"/>
          </w:rPr>
          <w:t>Revelation 21:7</w:t>
        </w:r>
      </w:hyperlink>
      <w:r w:rsidRPr="00DF37A9">
        <w:rPr>
          <w:spacing w:val="0"/>
        </w:rPr>
        <w:t xml:space="preserve"> (NLT)</w:t>
      </w:r>
    </w:p>
    <w:p w14:paraId="5AFABCF9" w14:textId="77777777" w:rsidR="001E4F85" w:rsidRPr="00DF37A9" w:rsidRDefault="001E4F85" w:rsidP="00DF37A9"/>
    <w:p w14:paraId="60307240" w14:textId="23915ABF" w:rsidR="001E4F85" w:rsidRPr="00DF37A9" w:rsidRDefault="001E4F85" w:rsidP="00DF37A9">
      <w:pPr>
        <w:pStyle w:val="Standard"/>
        <w:tabs>
          <w:tab w:val="left" w:pos="360"/>
          <w:tab w:val="center" w:pos="3386"/>
        </w:tabs>
      </w:pPr>
      <w:r w:rsidRPr="00DF37A9">
        <w:rPr>
          <w:smallCaps/>
          <w:szCs w:val="23"/>
        </w:rPr>
        <w:t>“</w:t>
      </w:r>
      <w:r w:rsidRPr="00DF37A9">
        <w:rPr>
          <w:szCs w:val="23"/>
        </w:rPr>
        <w:t>And be sure of this</w:t>
      </w:r>
      <w:r w:rsidR="00F97EC9" w:rsidRPr="00DF37A9">
        <w:rPr>
          <w:szCs w:val="23"/>
        </w:rPr>
        <w:t>: I</w:t>
      </w:r>
      <w:r w:rsidRPr="00DF37A9">
        <w:rPr>
          <w:szCs w:val="23"/>
        </w:rPr>
        <w:t xml:space="preserve"> am with you always, even to the end of the age.</w:t>
      </w:r>
      <w:r w:rsidRPr="00DF37A9">
        <w:rPr>
          <w:smallCaps/>
          <w:szCs w:val="23"/>
        </w:rPr>
        <w:t>”</w:t>
      </w:r>
    </w:p>
    <w:p w14:paraId="3D9BDA44" w14:textId="6424ABA4" w:rsidR="001E4F85" w:rsidRPr="00DF37A9" w:rsidRDefault="001E4F85" w:rsidP="00DF37A9">
      <w:pPr>
        <w:pStyle w:val="VerseReference"/>
        <w:spacing w:line="240" w:lineRule="auto"/>
        <w:rPr>
          <w:spacing w:val="0"/>
        </w:rPr>
      </w:pPr>
      <w:r w:rsidRPr="00DF37A9">
        <w:rPr>
          <w:rStyle w:val="text"/>
          <w:spacing w:val="0"/>
        </w:rPr>
        <w:t xml:space="preserve">~ </w:t>
      </w:r>
      <w:hyperlink r:id="rId273" w:history="1">
        <w:r w:rsidRPr="00DF37A9">
          <w:rPr>
            <w:rStyle w:val="Hyperlink"/>
            <w:spacing w:val="0"/>
          </w:rPr>
          <w:t>Matthew 28:20b</w:t>
        </w:r>
      </w:hyperlink>
      <w:r w:rsidRPr="00DF37A9">
        <w:rPr>
          <w:spacing w:val="0"/>
        </w:rPr>
        <w:t xml:space="preserve"> (NLT)</w:t>
      </w:r>
    </w:p>
    <w:p w14:paraId="36FB6E4B" w14:textId="77777777" w:rsidR="0017272C" w:rsidRPr="00DF37A9" w:rsidRDefault="0017272C" w:rsidP="00DF37A9"/>
    <w:p w14:paraId="7102D8B5" w14:textId="0D0B5716" w:rsidR="00027C01" w:rsidRPr="00DF37A9" w:rsidRDefault="00027C01" w:rsidP="00DF37A9">
      <w:r w:rsidRPr="00DF37A9">
        <w:t>Surely you have granted him unending blessings and made him glad with the joy of your presence.</w:t>
      </w:r>
    </w:p>
    <w:p w14:paraId="15407AE3" w14:textId="34E9A5F3" w:rsidR="00027C01" w:rsidRPr="00DF37A9" w:rsidRDefault="00027C01" w:rsidP="00DF37A9">
      <w:pPr>
        <w:pStyle w:val="VerseReference"/>
        <w:spacing w:line="240" w:lineRule="auto"/>
        <w:rPr>
          <w:spacing w:val="0"/>
        </w:rPr>
      </w:pPr>
      <w:r w:rsidRPr="00DF37A9">
        <w:rPr>
          <w:rStyle w:val="StrongEmphasis"/>
          <w:b w:val="0"/>
          <w:bCs/>
          <w:spacing w:val="0"/>
        </w:rPr>
        <w:t xml:space="preserve">~ </w:t>
      </w:r>
      <w:hyperlink r:id="rId274" w:history="1">
        <w:r w:rsidRPr="00DF37A9">
          <w:rPr>
            <w:rStyle w:val="Hyperlink"/>
            <w:spacing w:val="0"/>
          </w:rPr>
          <w:t>Psalm 21:6</w:t>
        </w:r>
      </w:hyperlink>
      <w:r w:rsidRPr="00DF37A9">
        <w:rPr>
          <w:rStyle w:val="StrongEmphasis"/>
          <w:b w:val="0"/>
          <w:bCs/>
          <w:spacing w:val="0"/>
        </w:rPr>
        <w:t xml:space="preserve"> (</w:t>
      </w:r>
      <w:r w:rsidRPr="00DF37A9">
        <w:rPr>
          <w:spacing w:val="0"/>
        </w:rPr>
        <w:t>NIV)</w:t>
      </w:r>
    </w:p>
    <w:p w14:paraId="65B715ED" w14:textId="77777777" w:rsidR="00027C01" w:rsidRPr="00DF37A9" w:rsidRDefault="00027C01" w:rsidP="00DF37A9">
      <w:pPr>
        <w:pStyle w:val="Spacing"/>
      </w:pPr>
    </w:p>
    <w:p w14:paraId="6E787A36" w14:textId="77777777" w:rsidR="00350820" w:rsidRPr="00DF37A9" w:rsidRDefault="00710FE5" w:rsidP="00DF37A9">
      <w:pPr>
        <w:spacing w:after="120"/>
        <w:rPr>
          <w:rStyle w:val="text"/>
          <w:szCs w:val="23"/>
        </w:rPr>
      </w:pPr>
      <w:r w:rsidRPr="00DF37A9">
        <w:rPr>
          <w:rStyle w:val="text"/>
          <w:szCs w:val="23"/>
        </w:rPr>
        <w:t xml:space="preserve">Point out anything in me that offends you, </w:t>
      </w:r>
    </w:p>
    <w:p w14:paraId="029D3E21" w14:textId="69409A9D" w:rsidR="00710FE5" w:rsidRPr="00DF37A9" w:rsidRDefault="00710FE5" w:rsidP="00DF37A9">
      <w:r w:rsidRPr="00DF37A9">
        <w:rPr>
          <w:rStyle w:val="text"/>
          <w:szCs w:val="23"/>
        </w:rPr>
        <w:lastRenderedPageBreak/>
        <w:t>and lead me along the path of everlasting life.</w:t>
      </w:r>
    </w:p>
    <w:p w14:paraId="65652744" w14:textId="152D60B1" w:rsidR="00710FE5" w:rsidRPr="00DF37A9" w:rsidRDefault="00710FE5" w:rsidP="00DF37A9">
      <w:pPr>
        <w:pStyle w:val="VerseReference"/>
        <w:spacing w:line="240" w:lineRule="auto"/>
        <w:rPr>
          <w:spacing w:val="0"/>
        </w:rPr>
      </w:pPr>
      <w:r w:rsidRPr="00DF37A9">
        <w:rPr>
          <w:spacing w:val="0"/>
        </w:rPr>
        <w:t xml:space="preserve">~ </w:t>
      </w:r>
      <w:hyperlink r:id="rId275" w:history="1">
        <w:r w:rsidRPr="00DF37A9">
          <w:rPr>
            <w:rStyle w:val="Hyperlink"/>
            <w:spacing w:val="0"/>
          </w:rPr>
          <w:t>Psalm 139:24</w:t>
        </w:r>
      </w:hyperlink>
      <w:r w:rsidRPr="00DF37A9">
        <w:rPr>
          <w:spacing w:val="0"/>
        </w:rPr>
        <w:t xml:space="preserve"> (NLT)</w:t>
      </w:r>
    </w:p>
    <w:p w14:paraId="74A04D25" w14:textId="77777777" w:rsidR="00710FE5" w:rsidRPr="00DF37A9" w:rsidRDefault="00710FE5" w:rsidP="00DF37A9">
      <w:pPr>
        <w:pStyle w:val="Spacing"/>
      </w:pPr>
    </w:p>
    <w:p w14:paraId="5004130A" w14:textId="77777777" w:rsidR="002B1C84" w:rsidRPr="00DF37A9" w:rsidRDefault="00723474" w:rsidP="00DF37A9">
      <w:pPr>
        <w:pStyle w:val="Standard"/>
        <w:tabs>
          <w:tab w:val="left" w:pos="360"/>
          <w:tab w:val="center" w:pos="3386"/>
        </w:tabs>
        <w:spacing w:after="120"/>
        <w:rPr>
          <w:szCs w:val="23"/>
        </w:rPr>
      </w:pPr>
      <w:r w:rsidRPr="00DF37A9">
        <w:rPr>
          <w:szCs w:val="23"/>
        </w:rPr>
        <w:t xml:space="preserve">You </w:t>
      </w:r>
      <w:r w:rsidR="00621A09" w:rsidRPr="00DF37A9">
        <w:rPr>
          <w:szCs w:val="23"/>
        </w:rPr>
        <w:t>make</w:t>
      </w:r>
      <w:r w:rsidRPr="00DF37A9">
        <w:rPr>
          <w:szCs w:val="23"/>
        </w:rPr>
        <w:t xml:space="preserve"> known to me the path of life; </w:t>
      </w:r>
    </w:p>
    <w:p w14:paraId="4FB3E069" w14:textId="77777777" w:rsidR="002B1C84" w:rsidRPr="00DF37A9" w:rsidRDefault="00723474" w:rsidP="00DF37A9">
      <w:pPr>
        <w:pStyle w:val="Standard"/>
        <w:tabs>
          <w:tab w:val="left" w:pos="360"/>
          <w:tab w:val="center" w:pos="3386"/>
        </w:tabs>
        <w:spacing w:after="120"/>
        <w:rPr>
          <w:szCs w:val="23"/>
        </w:rPr>
      </w:pPr>
      <w:r w:rsidRPr="00DF37A9">
        <w:rPr>
          <w:szCs w:val="23"/>
        </w:rPr>
        <w:t xml:space="preserve">you will fill me with joy in your presence, </w:t>
      </w:r>
    </w:p>
    <w:p w14:paraId="48A6196B" w14:textId="3786F6B9" w:rsidR="00723474" w:rsidRPr="00DF37A9" w:rsidRDefault="00723474" w:rsidP="00DF37A9">
      <w:pPr>
        <w:pStyle w:val="Standard"/>
        <w:tabs>
          <w:tab w:val="left" w:pos="360"/>
          <w:tab w:val="center" w:pos="3386"/>
        </w:tabs>
        <w:rPr>
          <w:szCs w:val="23"/>
        </w:rPr>
      </w:pPr>
      <w:r w:rsidRPr="00DF37A9">
        <w:rPr>
          <w:szCs w:val="23"/>
        </w:rPr>
        <w:t>with eternal pleasures at your right hand.</w:t>
      </w:r>
    </w:p>
    <w:p w14:paraId="2729F012" w14:textId="233F5404" w:rsidR="00723474" w:rsidRPr="00DF37A9" w:rsidRDefault="00723474" w:rsidP="00DF37A9">
      <w:pPr>
        <w:pStyle w:val="VerseReference"/>
        <w:spacing w:line="240" w:lineRule="auto"/>
        <w:rPr>
          <w:spacing w:val="0"/>
        </w:rPr>
      </w:pPr>
      <w:r w:rsidRPr="00DF37A9">
        <w:rPr>
          <w:spacing w:val="0"/>
        </w:rPr>
        <w:t xml:space="preserve">~ </w:t>
      </w:r>
      <w:hyperlink r:id="rId276" w:history="1">
        <w:r w:rsidRPr="00DF37A9">
          <w:rPr>
            <w:rStyle w:val="Hyperlink"/>
            <w:spacing w:val="0"/>
          </w:rPr>
          <w:t>Psalm 16:11</w:t>
        </w:r>
      </w:hyperlink>
      <w:r w:rsidRPr="00DF37A9">
        <w:rPr>
          <w:spacing w:val="0"/>
        </w:rPr>
        <w:t xml:space="preserve"> (NIV)</w:t>
      </w:r>
    </w:p>
    <w:p w14:paraId="671FB5B6" w14:textId="77777777" w:rsidR="00600EA3" w:rsidRPr="00DF37A9" w:rsidRDefault="00600EA3" w:rsidP="00DF37A9">
      <w:pPr>
        <w:pStyle w:val="Spacing"/>
        <w:rPr>
          <w:lang w:eastAsia="zh-CN" w:bidi="hi-IN"/>
        </w:rPr>
      </w:pPr>
    </w:p>
    <w:p w14:paraId="35F6D792" w14:textId="77777777" w:rsidR="002B1C84" w:rsidRPr="00DF37A9" w:rsidRDefault="00600EA3" w:rsidP="00DF37A9">
      <w:pPr>
        <w:pStyle w:val="Standard"/>
        <w:tabs>
          <w:tab w:val="left" w:pos="360"/>
          <w:tab w:val="center" w:pos="3386"/>
        </w:tabs>
        <w:spacing w:after="120"/>
        <w:rPr>
          <w:szCs w:val="23"/>
        </w:rPr>
      </w:pPr>
      <w:r w:rsidRPr="00DF37A9">
        <w:rPr>
          <w:szCs w:val="23"/>
        </w:rPr>
        <w:t xml:space="preserve">Yet I still belong to you; you hold my right hand. </w:t>
      </w:r>
    </w:p>
    <w:p w14:paraId="17DA0FB5" w14:textId="42B507BE" w:rsidR="00600EA3" w:rsidRPr="00DF37A9" w:rsidRDefault="00600EA3" w:rsidP="00DF37A9">
      <w:pPr>
        <w:pStyle w:val="Standard"/>
        <w:tabs>
          <w:tab w:val="left" w:pos="360"/>
          <w:tab w:val="center" w:pos="3386"/>
        </w:tabs>
        <w:rPr>
          <w:szCs w:val="23"/>
        </w:rPr>
      </w:pPr>
      <w:r w:rsidRPr="00DF37A9">
        <w:rPr>
          <w:szCs w:val="23"/>
        </w:rPr>
        <w:t>You guide me with your counsel, leading me to a glorious destiny.</w:t>
      </w:r>
    </w:p>
    <w:p w14:paraId="23994927" w14:textId="4CB98DAD" w:rsidR="00600EA3" w:rsidRPr="00DF37A9" w:rsidRDefault="00600EA3" w:rsidP="00DF37A9">
      <w:pPr>
        <w:pStyle w:val="VerseReference"/>
        <w:spacing w:line="240" w:lineRule="auto"/>
        <w:rPr>
          <w:spacing w:val="0"/>
        </w:rPr>
      </w:pPr>
      <w:r w:rsidRPr="00DF37A9">
        <w:rPr>
          <w:spacing w:val="0"/>
        </w:rPr>
        <w:t xml:space="preserve">~ </w:t>
      </w:r>
      <w:hyperlink r:id="rId277" w:history="1">
        <w:r w:rsidRPr="00DF37A9">
          <w:rPr>
            <w:rStyle w:val="Hyperlink"/>
            <w:spacing w:val="0"/>
          </w:rPr>
          <w:t>Psalm 73:23-24</w:t>
        </w:r>
      </w:hyperlink>
      <w:r w:rsidRPr="00DF37A9">
        <w:rPr>
          <w:spacing w:val="0"/>
        </w:rPr>
        <w:t xml:space="preserve"> (NLT)</w:t>
      </w:r>
    </w:p>
    <w:p w14:paraId="5A2F79CD" w14:textId="77777777" w:rsidR="00600EA3" w:rsidRPr="00DF37A9" w:rsidRDefault="00600EA3" w:rsidP="00DF37A9">
      <w:pPr>
        <w:rPr>
          <w:lang w:eastAsia="zh-CN" w:bidi="hi-IN"/>
        </w:rPr>
      </w:pPr>
    </w:p>
    <w:p w14:paraId="006537EE" w14:textId="409F499C" w:rsidR="001E4F85" w:rsidRPr="00DF37A9" w:rsidRDefault="00D72884" w:rsidP="00DF37A9">
      <w:pPr>
        <w:jc w:val="center"/>
        <w:rPr>
          <w:rStyle w:val="Strong"/>
          <w:rFonts w:eastAsia="Times New Roman"/>
          <w:b w:val="0"/>
          <w:sz w:val="22"/>
        </w:rPr>
      </w:pPr>
      <w:r w:rsidRPr="00DF37A9">
        <w:rPr>
          <w:noProof/>
        </w:rPr>
        <w:lastRenderedPageBreak/>
        <w:drawing>
          <wp:inline distT="0" distB="0" distL="0" distR="0" wp14:anchorId="39D7B120" wp14:editId="556A7783">
            <wp:extent cx="6097018" cy="4962029"/>
            <wp:effectExtent l="0" t="0" r="0" b="0"/>
            <wp:docPr id="21" name="Picture 21" descr="A path through a forest with trees and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ath through a forest with trees and a body of water&#10;&#10;Description automatically generated"/>
                    <pic:cNvPicPr>
                      <a:picLocks noChangeAspect="1" noChangeArrowheads="1"/>
                    </pic:cNvPicPr>
                  </pic:nvPicPr>
                  <pic:blipFill>
                    <a:blip r:embed="rId278">
                      <a:extLst>
                        <a:ext uri="{28A0092B-C50C-407E-A947-70E740481C1C}">
                          <a14:useLocalDpi xmlns:a14="http://schemas.microsoft.com/office/drawing/2010/main" val="0"/>
                        </a:ext>
                      </a:extLst>
                    </a:blip>
                    <a:stretch>
                      <a:fillRect/>
                    </a:stretch>
                  </pic:blipFill>
                  <pic:spPr bwMode="auto">
                    <a:xfrm>
                      <a:off x="0" y="0"/>
                      <a:ext cx="6108483" cy="4971360"/>
                    </a:xfrm>
                    <a:prstGeom prst="rect">
                      <a:avLst/>
                    </a:prstGeom>
                    <a:noFill/>
                    <a:ln>
                      <a:noFill/>
                    </a:ln>
                  </pic:spPr>
                </pic:pic>
              </a:graphicData>
            </a:graphic>
          </wp:inline>
        </w:drawing>
      </w:r>
    </w:p>
    <w:p w14:paraId="32A6067C" w14:textId="77777777" w:rsidR="0062056D" w:rsidRPr="00DF37A9" w:rsidRDefault="0062056D" w:rsidP="00DF37A9">
      <w:pPr>
        <w:rPr>
          <w:rStyle w:val="Strong"/>
          <w:b w:val="0"/>
          <w:bCs w:val="0"/>
        </w:rPr>
      </w:pPr>
    </w:p>
    <w:p w14:paraId="3A106430" w14:textId="77777777" w:rsidR="008B7474" w:rsidRPr="00DF37A9" w:rsidRDefault="008B7474" w:rsidP="00DF37A9">
      <w:pPr>
        <w:spacing w:after="120"/>
        <w:rPr>
          <w:szCs w:val="23"/>
        </w:rPr>
      </w:pPr>
      <w:r w:rsidRPr="00DF37A9">
        <w:rPr>
          <w:szCs w:val="23"/>
        </w:rPr>
        <w:t xml:space="preserve">Surely goodness and mercy shall follow me all the days of my life; </w:t>
      </w:r>
    </w:p>
    <w:p w14:paraId="21E05F34" w14:textId="191121AC" w:rsidR="008B7474" w:rsidRPr="00DF37A9" w:rsidRDefault="006526CD" w:rsidP="00DF37A9">
      <w:r>
        <w:rPr>
          <w:szCs w:val="23"/>
        </w:rPr>
        <w:t>A</w:t>
      </w:r>
      <w:r w:rsidR="008B7474" w:rsidRPr="00DF37A9">
        <w:rPr>
          <w:szCs w:val="23"/>
        </w:rPr>
        <w:t xml:space="preserve">nd I will dwell in the house of the </w:t>
      </w:r>
      <w:r w:rsidR="008B7474" w:rsidRPr="00DF37A9">
        <w:rPr>
          <w:smallCaps/>
          <w:szCs w:val="23"/>
        </w:rPr>
        <w:t xml:space="preserve">Lord </w:t>
      </w:r>
      <w:r w:rsidR="008B7474" w:rsidRPr="00DF37A9">
        <w:rPr>
          <w:szCs w:val="23"/>
        </w:rPr>
        <w:t>forever.</w:t>
      </w:r>
    </w:p>
    <w:p w14:paraId="51632E30" w14:textId="2619C292" w:rsidR="00D94AC7" w:rsidRPr="00DF37A9" w:rsidRDefault="0062056D" w:rsidP="00DF37A9">
      <w:pPr>
        <w:pStyle w:val="VerseReference"/>
        <w:spacing w:line="240" w:lineRule="auto"/>
        <w:rPr>
          <w:spacing w:val="0"/>
        </w:rPr>
      </w:pPr>
      <w:r w:rsidRPr="00DF37A9">
        <w:rPr>
          <w:spacing w:val="0"/>
        </w:rPr>
        <w:t xml:space="preserve">~ </w:t>
      </w:r>
      <w:hyperlink r:id="rId279" w:history="1">
        <w:r w:rsidRPr="00DF37A9">
          <w:rPr>
            <w:rStyle w:val="Hyperlink"/>
            <w:spacing w:val="0"/>
          </w:rPr>
          <w:t>Psalm 23:6</w:t>
        </w:r>
      </w:hyperlink>
      <w:r w:rsidRPr="00DF37A9">
        <w:rPr>
          <w:spacing w:val="0"/>
        </w:rPr>
        <w:t xml:space="preserve"> (NKJV)</w:t>
      </w:r>
    </w:p>
    <w:p w14:paraId="0002D2CB" w14:textId="77777777" w:rsidR="0017272C" w:rsidRPr="00DF37A9" w:rsidRDefault="0017272C" w:rsidP="00DF37A9">
      <w:pPr>
        <w:pStyle w:val="Heading1"/>
        <w:rPr>
          <w:spacing w:val="0"/>
        </w:rPr>
      </w:pPr>
    </w:p>
    <w:p w14:paraId="1F485DE6" w14:textId="77777777" w:rsidR="00D94AC7" w:rsidRPr="00DF37A9" w:rsidRDefault="00D94AC7" w:rsidP="00DF37A9">
      <w:pPr>
        <w:rPr>
          <w:sz w:val="2"/>
          <w:szCs w:val="2"/>
          <w:u w:val="single"/>
        </w:rPr>
      </w:pPr>
    </w:p>
    <w:p w14:paraId="3646F9F3" w14:textId="115E8772" w:rsidR="00D94AC7" w:rsidRPr="00DF37A9" w:rsidRDefault="00FC4B53" w:rsidP="00DF37A9">
      <w:pPr>
        <w:pStyle w:val="Heading1"/>
        <w:rPr>
          <w:spacing w:val="0"/>
        </w:rPr>
      </w:pPr>
      <w:r w:rsidRPr="00DF37A9">
        <w:rPr>
          <w:spacing w:val="0"/>
        </w:rPr>
        <w:t>F</w:t>
      </w:r>
      <w:bookmarkStart w:id="22" w:name="FocusYourThoughtsOnPraisingGod"/>
      <w:bookmarkEnd w:id="22"/>
      <w:r w:rsidRPr="00DF37A9">
        <w:rPr>
          <w:spacing w:val="0"/>
        </w:rPr>
        <w:t>ocus Your Thoughts on Praising God</w:t>
      </w:r>
    </w:p>
    <w:p w14:paraId="37F29C29" w14:textId="77777777" w:rsidR="0017272C" w:rsidRPr="00DF37A9" w:rsidRDefault="0017272C" w:rsidP="00DF37A9">
      <w:pPr>
        <w:pStyle w:val="Heading1"/>
        <w:rPr>
          <w:spacing w:val="0"/>
        </w:rPr>
      </w:pPr>
    </w:p>
    <w:p w14:paraId="5BEFBE5C" w14:textId="2A0DC274" w:rsidR="00903047" w:rsidRPr="00DF37A9" w:rsidRDefault="004B2567" w:rsidP="00DF37A9">
      <w:pPr>
        <w:rPr>
          <w:sz w:val="28"/>
          <w:u w:val="single"/>
        </w:rPr>
      </w:pPr>
      <w:r w:rsidRPr="00DF37A9">
        <w:rPr>
          <w:sz w:val="28"/>
          <w:u w:val="single"/>
        </w:rPr>
        <w:lastRenderedPageBreak/>
        <w:t>L</w:t>
      </w:r>
      <w:bookmarkStart w:id="23" w:name="LetAllThatIAmPraiseTheLord"/>
      <w:bookmarkEnd w:id="23"/>
      <w:r w:rsidRPr="00DF37A9">
        <w:rPr>
          <w:sz w:val="28"/>
          <w:u w:val="single"/>
        </w:rPr>
        <w:t xml:space="preserve">et All That I </w:t>
      </w:r>
      <w:r w:rsidR="00236A2F" w:rsidRPr="00DF37A9">
        <w:rPr>
          <w:sz w:val="28"/>
          <w:u w:val="single"/>
        </w:rPr>
        <w:t>a</w:t>
      </w:r>
      <w:r w:rsidRPr="00DF37A9">
        <w:rPr>
          <w:sz w:val="28"/>
          <w:u w:val="single"/>
        </w:rPr>
        <w:t xml:space="preserve">m Praise the </w:t>
      </w:r>
      <w:r w:rsidR="00185F54" w:rsidRPr="00DF37A9">
        <w:rPr>
          <w:smallCaps/>
          <w:sz w:val="28"/>
          <w:u w:val="single"/>
        </w:rPr>
        <w:t>Lord</w:t>
      </w:r>
    </w:p>
    <w:p w14:paraId="1766BC85" w14:textId="77777777" w:rsidR="00903047" w:rsidRPr="00DF37A9" w:rsidRDefault="00903047" w:rsidP="00DF37A9"/>
    <w:p w14:paraId="5B5AFFC6" w14:textId="3521E53B" w:rsidR="004B2567" w:rsidRPr="00DF37A9" w:rsidRDefault="004B2567" w:rsidP="00DF37A9">
      <w:r w:rsidRPr="00DF37A9">
        <w:rPr>
          <w:rStyle w:val="text"/>
        </w:rPr>
        <w:t xml:space="preserve">Let all that I am praise the </w:t>
      </w:r>
      <w:r w:rsidR="00185F54" w:rsidRPr="00DF37A9">
        <w:rPr>
          <w:rStyle w:val="small-caps"/>
          <w:smallCaps/>
        </w:rPr>
        <w:t>Lord</w:t>
      </w:r>
      <w:r w:rsidRPr="00DF37A9">
        <w:rPr>
          <w:rStyle w:val="text"/>
        </w:rPr>
        <w:t>; with my whole heart, I will praise his holy name.</w:t>
      </w:r>
    </w:p>
    <w:p w14:paraId="4D133761" w14:textId="6ECDBB25" w:rsidR="004B2567" w:rsidRPr="00DF37A9" w:rsidRDefault="004B2567" w:rsidP="00DF37A9">
      <w:pPr>
        <w:pStyle w:val="VerseReference"/>
        <w:spacing w:line="240" w:lineRule="auto"/>
        <w:rPr>
          <w:spacing w:val="0"/>
        </w:rPr>
      </w:pPr>
      <w:r w:rsidRPr="00DF37A9">
        <w:rPr>
          <w:rStyle w:val="text"/>
          <w:spacing w:val="0"/>
        </w:rPr>
        <w:t xml:space="preserve">~ </w:t>
      </w:r>
      <w:hyperlink r:id="rId280" w:history="1">
        <w:r w:rsidRPr="00DF37A9">
          <w:rPr>
            <w:rStyle w:val="Hyperlink"/>
            <w:spacing w:val="0"/>
          </w:rPr>
          <w:t>Psalm 103:1</w:t>
        </w:r>
      </w:hyperlink>
      <w:r w:rsidRPr="00DF37A9">
        <w:rPr>
          <w:rStyle w:val="text"/>
          <w:spacing w:val="0"/>
        </w:rPr>
        <w:t xml:space="preserve"> (NLT)</w:t>
      </w:r>
    </w:p>
    <w:p w14:paraId="75406604" w14:textId="77777777" w:rsidR="004B2567" w:rsidRPr="00DF37A9" w:rsidRDefault="004B2567" w:rsidP="00DF37A9"/>
    <w:p w14:paraId="4296A93B" w14:textId="77777777" w:rsidR="004B2567" w:rsidRPr="00DF37A9" w:rsidRDefault="004B2567" w:rsidP="00DF37A9">
      <w:r w:rsidRPr="00DF37A9">
        <w:t>I will magnify him with thanksgiving.</w:t>
      </w:r>
    </w:p>
    <w:p w14:paraId="28E706FD" w14:textId="6AFFBBE6" w:rsidR="004B2567" w:rsidRPr="00DF37A9" w:rsidRDefault="004B2567" w:rsidP="00DF37A9">
      <w:pPr>
        <w:pStyle w:val="VerseReference"/>
        <w:spacing w:line="240" w:lineRule="auto"/>
        <w:rPr>
          <w:spacing w:val="0"/>
        </w:rPr>
      </w:pPr>
      <w:r w:rsidRPr="00DF37A9">
        <w:rPr>
          <w:spacing w:val="0"/>
        </w:rPr>
        <w:t>~</w:t>
      </w:r>
      <w:r w:rsidR="00D873ED" w:rsidRPr="00DF37A9">
        <w:rPr>
          <w:spacing w:val="0"/>
        </w:rPr>
        <w:t xml:space="preserve"> </w:t>
      </w:r>
      <w:hyperlink r:id="rId281" w:history="1">
        <w:r w:rsidRPr="00DF37A9">
          <w:rPr>
            <w:rStyle w:val="Hyperlink"/>
            <w:spacing w:val="0"/>
          </w:rPr>
          <w:t>Psalm 69:30b</w:t>
        </w:r>
      </w:hyperlink>
      <w:r w:rsidRPr="00DF37A9">
        <w:rPr>
          <w:spacing w:val="0"/>
        </w:rPr>
        <w:t xml:space="preserve"> (ESV)</w:t>
      </w:r>
    </w:p>
    <w:p w14:paraId="4203E77C" w14:textId="77777777" w:rsidR="004B2567" w:rsidRPr="00DF37A9" w:rsidRDefault="004B2567" w:rsidP="00DF37A9"/>
    <w:p w14:paraId="4FCDFD38" w14:textId="77777777" w:rsidR="007D7FBD" w:rsidRPr="00DF37A9" w:rsidRDefault="004B2567" w:rsidP="00DF37A9">
      <w:pPr>
        <w:spacing w:after="120"/>
      </w:pPr>
      <w:r w:rsidRPr="00DF37A9">
        <w:t xml:space="preserve">I will </w:t>
      </w:r>
      <w:r w:rsidRPr="00DF37A9">
        <w:rPr>
          <w:bCs/>
        </w:rPr>
        <w:t>praise</w:t>
      </w:r>
      <w:r w:rsidRPr="00DF37A9">
        <w:t xml:space="preserve"> the </w:t>
      </w:r>
      <w:r w:rsidR="00185F54" w:rsidRPr="00DF37A9">
        <w:rPr>
          <w:smallCaps/>
        </w:rPr>
        <w:t>Lord</w:t>
      </w:r>
      <w:r w:rsidRPr="00DF37A9">
        <w:t xml:space="preserve"> all my life;</w:t>
      </w:r>
    </w:p>
    <w:p w14:paraId="2EF9719B" w14:textId="60EBC413" w:rsidR="004B2567" w:rsidRPr="00DF37A9" w:rsidRDefault="004B2567" w:rsidP="00DF37A9">
      <w:r w:rsidRPr="00DF37A9">
        <w:t xml:space="preserve">I will sing </w:t>
      </w:r>
      <w:r w:rsidRPr="00DF37A9">
        <w:rPr>
          <w:bCs/>
        </w:rPr>
        <w:t>praise</w:t>
      </w:r>
      <w:r w:rsidRPr="00DF37A9">
        <w:t xml:space="preserve"> to my God as long as I live.</w:t>
      </w:r>
    </w:p>
    <w:p w14:paraId="32880893" w14:textId="2BA90F6D" w:rsidR="004B2567" w:rsidRPr="00DF37A9" w:rsidRDefault="004B2567" w:rsidP="00DF37A9">
      <w:pPr>
        <w:pStyle w:val="VerseReference"/>
        <w:spacing w:line="240" w:lineRule="auto"/>
        <w:rPr>
          <w:spacing w:val="0"/>
        </w:rPr>
      </w:pPr>
      <w:r w:rsidRPr="00DF37A9">
        <w:rPr>
          <w:spacing w:val="0"/>
        </w:rPr>
        <w:t xml:space="preserve">~ </w:t>
      </w:r>
      <w:hyperlink r:id="rId282" w:history="1">
        <w:r w:rsidRPr="00DF37A9">
          <w:rPr>
            <w:rStyle w:val="Hyperlink"/>
            <w:spacing w:val="0"/>
          </w:rPr>
          <w:t>Psalm 146:2</w:t>
        </w:r>
      </w:hyperlink>
      <w:r w:rsidRPr="00DF37A9">
        <w:rPr>
          <w:spacing w:val="0"/>
        </w:rPr>
        <w:t xml:space="preserve"> (NIV)</w:t>
      </w:r>
    </w:p>
    <w:p w14:paraId="27BDAAE6" w14:textId="77777777" w:rsidR="004B2567" w:rsidRPr="00DF37A9" w:rsidRDefault="004B2567" w:rsidP="00DF37A9"/>
    <w:p w14:paraId="3251F593" w14:textId="77777777" w:rsidR="004B2567" w:rsidRPr="00DF37A9" w:rsidRDefault="004B2567" w:rsidP="00DF37A9">
      <w:r w:rsidRPr="00DF37A9">
        <w:rPr>
          <w:rStyle w:val="text"/>
        </w:rPr>
        <w:t xml:space="preserve">I will sing to the </w:t>
      </w:r>
      <w:r w:rsidR="00185F54" w:rsidRPr="00DF37A9">
        <w:rPr>
          <w:rStyle w:val="small-caps"/>
          <w:smallCaps/>
        </w:rPr>
        <w:t>Lord</w:t>
      </w:r>
      <w:r w:rsidRPr="00DF37A9">
        <w:rPr>
          <w:rStyle w:val="text"/>
        </w:rPr>
        <w:t>, because he has dealt bountifully with me.</w:t>
      </w:r>
    </w:p>
    <w:p w14:paraId="0D46CED7" w14:textId="1DD647DD" w:rsidR="004B2567" w:rsidRPr="00DF37A9" w:rsidRDefault="004B2567" w:rsidP="00DF37A9">
      <w:pPr>
        <w:pStyle w:val="VerseReference"/>
        <w:spacing w:line="240" w:lineRule="auto"/>
        <w:rPr>
          <w:spacing w:val="0"/>
        </w:rPr>
      </w:pPr>
      <w:r w:rsidRPr="00DF37A9">
        <w:rPr>
          <w:spacing w:val="0"/>
        </w:rPr>
        <w:t xml:space="preserve">~ </w:t>
      </w:r>
      <w:hyperlink r:id="rId283" w:history="1">
        <w:r w:rsidRPr="00DF37A9">
          <w:rPr>
            <w:rStyle w:val="Hyperlink"/>
            <w:spacing w:val="0"/>
          </w:rPr>
          <w:t>Psalm 13:6</w:t>
        </w:r>
      </w:hyperlink>
      <w:r w:rsidRPr="00DF37A9">
        <w:rPr>
          <w:spacing w:val="0"/>
        </w:rPr>
        <w:t xml:space="preserve"> (ESV)</w:t>
      </w:r>
    </w:p>
    <w:p w14:paraId="7079B7B0" w14:textId="77777777" w:rsidR="004B2567" w:rsidRPr="00DF37A9" w:rsidRDefault="004B2567" w:rsidP="00DF37A9"/>
    <w:p w14:paraId="0888D3E0" w14:textId="4937973F" w:rsidR="002E0A7C" w:rsidRPr="00DF37A9" w:rsidRDefault="002313CC" w:rsidP="00DF37A9">
      <w:pPr>
        <w:jc w:val="center"/>
      </w:pPr>
      <w:r w:rsidRPr="00DF37A9">
        <w:rPr>
          <w:noProof/>
        </w:rPr>
        <w:lastRenderedPageBreak/>
        <w:drawing>
          <wp:inline distT="0" distB="0" distL="0" distR="0" wp14:anchorId="74B21E4E" wp14:editId="5C774653">
            <wp:extent cx="8039136" cy="4676007"/>
            <wp:effectExtent l="0" t="0" r="0" b="0"/>
            <wp:docPr id="1682514205" name="Picture 9" descr="A lake with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514205" name="Picture 9" descr="A lake with trees and mountains in the background&#10;&#10;Description automatically generated"/>
                    <pic:cNvPicPr/>
                  </pic:nvPicPr>
                  <pic:blipFill>
                    <a:blip r:embed="rId284">
                      <a:extLst>
                        <a:ext uri="{28A0092B-C50C-407E-A947-70E740481C1C}">
                          <a14:useLocalDpi xmlns:a14="http://schemas.microsoft.com/office/drawing/2010/main" val="0"/>
                        </a:ext>
                      </a:extLst>
                    </a:blip>
                    <a:stretch>
                      <a:fillRect/>
                    </a:stretch>
                  </pic:blipFill>
                  <pic:spPr>
                    <a:xfrm>
                      <a:off x="0" y="0"/>
                      <a:ext cx="8098253" cy="4710393"/>
                    </a:xfrm>
                    <a:prstGeom prst="rect">
                      <a:avLst/>
                    </a:prstGeom>
                  </pic:spPr>
                </pic:pic>
              </a:graphicData>
            </a:graphic>
          </wp:inline>
        </w:drawing>
      </w:r>
    </w:p>
    <w:p w14:paraId="0434F273" w14:textId="77777777" w:rsidR="002E0A7C" w:rsidRPr="00DF37A9" w:rsidRDefault="002E0A7C" w:rsidP="00DF37A9"/>
    <w:p w14:paraId="7E45D07C" w14:textId="431A6708" w:rsidR="00D412A1" w:rsidRPr="00DF37A9" w:rsidRDefault="00D412A1" w:rsidP="00DF37A9">
      <w:r w:rsidRPr="00DF37A9">
        <w:t>You are my God, and I will give thanks to you;</w:t>
      </w:r>
      <w:r w:rsidR="00F96CE1" w:rsidRPr="00DF37A9">
        <w:t xml:space="preserve"> </w:t>
      </w:r>
      <w:r w:rsidRPr="00DF37A9">
        <w:t>you are my God; I will extol you.</w:t>
      </w:r>
    </w:p>
    <w:p w14:paraId="575C136A" w14:textId="52620086" w:rsidR="00D412A1" w:rsidRPr="00DF37A9" w:rsidRDefault="00D412A1" w:rsidP="00DF37A9">
      <w:pPr>
        <w:pStyle w:val="VerseReference"/>
        <w:spacing w:line="240" w:lineRule="auto"/>
        <w:rPr>
          <w:spacing w:val="0"/>
        </w:rPr>
      </w:pPr>
      <w:r w:rsidRPr="00DF37A9">
        <w:rPr>
          <w:rStyle w:val="text"/>
          <w:rFonts w:eastAsia="Times New Roman"/>
          <w:spacing w:val="0"/>
        </w:rPr>
        <w:t xml:space="preserve">~ </w:t>
      </w:r>
      <w:hyperlink r:id="rId285" w:history="1">
        <w:r w:rsidRPr="00DF37A9">
          <w:rPr>
            <w:rStyle w:val="Hyperlink"/>
            <w:rFonts w:eastAsia="Times New Roman"/>
            <w:spacing w:val="0"/>
          </w:rPr>
          <w:t>Psalm 118:28</w:t>
        </w:r>
      </w:hyperlink>
      <w:r w:rsidRPr="00DF37A9">
        <w:rPr>
          <w:rStyle w:val="text"/>
          <w:rFonts w:eastAsia="Times New Roman"/>
          <w:spacing w:val="0"/>
        </w:rPr>
        <w:t xml:space="preserve"> (ESV)</w:t>
      </w:r>
    </w:p>
    <w:p w14:paraId="0261B8C8" w14:textId="77777777" w:rsidR="00D412A1" w:rsidRPr="00DF37A9" w:rsidRDefault="00D412A1" w:rsidP="00DF37A9"/>
    <w:p w14:paraId="79FA7A03" w14:textId="77777777" w:rsidR="00D412A1" w:rsidRPr="00DF37A9" w:rsidRDefault="00D412A1" w:rsidP="00DF37A9">
      <w:r w:rsidRPr="00DF37A9">
        <w:rPr>
          <w:rStyle w:val="text"/>
        </w:rPr>
        <w:t>Each morning I will sing with joy about your unfailing love.</w:t>
      </w:r>
    </w:p>
    <w:p w14:paraId="1927CF7D" w14:textId="34B21E04" w:rsidR="00D412A1" w:rsidRPr="00DF37A9" w:rsidRDefault="00D412A1" w:rsidP="00DF37A9">
      <w:pPr>
        <w:pStyle w:val="VerseReference"/>
        <w:spacing w:line="240" w:lineRule="auto"/>
        <w:rPr>
          <w:spacing w:val="0"/>
        </w:rPr>
      </w:pPr>
      <w:r w:rsidRPr="00DF37A9">
        <w:rPr>
          <w:rStyle w:val="text"/>
          <w:smallCaps/>
          <w:spacing w:val="0"/>
        </w:rPr>
        <w:t xml:space="preserve">~ </w:t>
      </w:r>
      <w:hyperlink r:id="rId286" w:history="1">
        <w:r w:rsidRPr="00DF37A9">
          <w:rPr>
            <w:rStyle w:val="Hyperlink"/>
            <w:spacing w:val="0"/>
          </w:rPr>
          <w:t>Psalm 59:16b</w:t>
        </w:r>
      </w:hyperlink>
      <w:r w:rsidRPr="00DF37A9">
        <w:rPr>
          <w:rStyle w:val="text"/>
          <w:spacing w:val="0"/>
        </w:rPr>
        <w:t xml:space="preserve"> </w:t>
      </w:r>
      <w:r w:rsidRPr="00DF37A9">
        <w:rPr>
          <w:rStyle w:val="text"/>
          <w:smallCaps/>
          <w:spacing w:val="0"/>
        </w:rPr>
        <w:t>(</w:t>
      </w:r>
      <w:r w:rsidRPr="00DF37A9">
        <w:rPr>
          <w:rStyle w:val="text"/>
          <w:spacing w:val="0"/>
        </w:rPr>
        <w:t>NLT)</w:t>
      </w:r>
    </w:p>
    <w:p w14:paraId="46C48D6C" w14:textId="77777777" w:rsidR="0017272C" w:rsidRPr="00DF37A9" w:rsidRDefault="0017272C" w:rsidP="00DF37A9"/>
    <w:p w14:paraId="147CD760" w14:textId="77777777" w:rsidR="00274E76" w:rsidRPr="00DF37A9" w:rsidRDefault="00B548D6" w:rsidP="00DF37A9">
      <w:pPr>
        <w:spacing w:after="120"/>
      </w:pPr>
      <w:r w:rsidRPr="00DF37A9">
        <w:t xml:space="preserve">I will be filled with joy because of you. </w:t>
      </w:r>
    </w:p>
    <w:p w14:paraId="7B04265C" w14:textId="024E64C7" w:rsidR="00B548D6" w:rsidRPr="00DF37A9" w:rsidRDefault="00B548D6" w:rsidP="00DF37A9">
      <w:r w:rsidRPr="00DF37A9">
        <w:t xml:space="preserve">I will sing </w:t>
      </w:r>
      <w:r w:rsidRPr="00DF37A9">
        <w:rPr>
          <w:bCs/>
        </w:rPr>
        <w:t>praise</w:t>
      </w:r>
      <w:r w:rsidRPr="00DF37A9">
        <w:t>s to your name, O Most High.</w:t>
      </w:r>
    </w:p>
    <w:p w14:paraId="694080FE" w14:textId="59C36472" w:rsidR="00B548D6" w:rsidRPr="00DF37A9" w:rsidRDefault="00B548D6" w:rsidP="00DF37A9">
      <w:pPr>
        <w:pStyle w:val="VerseReference"/>
        <w:spacing w:line="240" w:lineRule="auto"/>
        <w:rPr>
          <w:spacing w:val="0"/>
        </w:rPr>
      </w:pPr>
      <w:r w:rsidRPr="00DF37A9">
        <w:rPr>
          <w:spacing w:val="0"/>
        </w:rPr>
        <w:t>~</w:t>
      </w:r>
      <w:r w:rsidR="00D873ED" w:rsidRPr="00DF37A9">
        <w:rPr>
          <w:spacing w:val="0"/>
        </w:rPr>
        <w:t xml:space="preserve"> </w:t>
      </w:r>
      <w:hyperlink r:id="rId287" w:history="1">
        <w:r w:rsidRPr="00DF37A9">
          <w:rPr>
            <w:rStyle w:val="Hyperlink"/>
            <w:spacing w:val="0"/>
          </w:rPr>
          <w:t>Psalm 9:2</w:t>
        </w:r>
      </w:hyperlink>
      <w:r w:rsidRPr="00DF37A9">
        <w:rPr>
          <w:spacing w:val="0"/>
        </w:rPr>
        <w:t xml:space="preserve"> (NLT)</w:t>
      </w:r>
    </w:p>
    <w:p w14:paraId="6AA18DED" w14:textId="77777777" w:rsidR="00B548D6" w:rsidRPr="00DF37A9" w:rsidRDefault="00B548D6" w:rsidP="00DF37A9"/>
    <w:p w14:paraId="52CEAE63" w14:textId="77777777" w:rsidR="00B548D6" w:rsidRPr="00DF37A9" w:rsidRDefault="00B548D6" w:rsidP="00DF37A9">
      <w:pPr>
        <w:spacing w:after="120"/>
        <w:rPr>
          <w:rStyle w:val="text"/>
        </w:rPr>
      </w:pPr>
      <w:r w:rsidRPr="00DF37A9">
        <w:rPr>
          <w:rStyle w:val="text"/>
        </w:rPr>
        <w:t xml:space="preserve">I will exalt you, my God the King; </w:t>
      </w:r>
    </w:p>
    <w:p w14:paraId="5E04FE61" w14:textId="77777777" w:rsidR="00B548D6" w:rsidRPr="00DF37A9" w:rsidRDefault="00B548D6" w:rsidP="00DF37A9">
      <w:r w:rsidRPr="00DF37A9">
        <w:rPr>
          <w:rStyle w:val="text"/>
        </w:rPr>
        <w:lastRenderedPageBreak/>
        <w:t>I will praise your name for ever and ever.</w:t>
      </w:r>
    </w:p>
    <w:p w14:paraId="009FB718" w14:textId="639901AB" w:rsidR="00B548D6" w:rsidRPr="00DF37A9" w:rsidRDefault="00B548D6" w:rsidP="00DF37A9">
      <w:pPr>
        <w:pStyle w:val="Reference"/>
        <w:rPr>
          <w:rStyle w:val="VerseReferenceChar"/>
          <w:spacing w:val="0"/>
        </w:rPr>
      </w:pPr>
      <w:r w:rsidRPr="00DF37A9">
        <w:rPr>
          <w:rStyle w:val="VerseReferenceChar"/>
          <w:spacing w:val="0"/>
        </w:rPr>
        <w:t>~</w:t>
      </w:r>
      <w:r w:rsidR="00D873ED" w:rsidRPr="00DF37A9">
        <w:rPr>
          <w:rStyle w:val="VerseReferenceChar"/>
          <w:spacing w:val="0"/>
        </w:rPr>
        <w:t xml:space="preserve"> </w:t>
      </w:r>
      <w:hyperlink r:id="rId288" w:history="1">
        <w:r w:rsidRPr="00DF37A9">
          <w:rPr>
            <w:rStyle w:val="Hyperlink"/>
            <w:rFonts w:eastAsia="Arial Unicode MS" w:cs="Arial Unicode MS"/>
            <w:kern w:val="3"/>
            <w:lang w:eastAsia="zh-CN" w:bidi="hi-IN"/>
          </w:rPr>
          <w:t>Psalm 145:1</w:t>
        </w:r>
      </w:hyperlink>
      <w:r w:rsidRPr="00DF37A9">
        <w:rPr>
          <w:rStyle w:val="VerseReferenceChar"/>
          <w:spacing w:val="0"/>
        </w:rPr>
        <w:t xml:space="preserve"> (NIV)</w:t>
      </w:r>
    </w:p>
    <w:p w14:paraId="0A3FBDC2" w14:textId="77777777" w:rsidR="00B548D6" w:rsidRPr="00DF37A9" w:rsidRDefault="00B548D6" w:rsidP="00DF37A9"/>
    <w:p w14:paraId="4A5F6B22" w14:textId="77777777" w:rsidR="00B548D6" w:rsidRPr="00DF37A9" w:rsidRDefault="00B548D6" w:rsidP="00DF37A9">
      <w:pPr>
        <w:spacing w:after="120"/>
        <w:rPr>
          <w:rStyle w:val="text"/>
        </w:rPr>
      </w:pPr>
      <w:r w:rsidRPr="00DF37A9">
        <w:rPr>
          <w:rStyle w:val="text"/>
        </w:rPr>
        <w:t xml:space="preserve">I will give thanks to you, </w:t>
      </w:r>
      <w:r w:rsidR="00185F54" w:rsidRPr="00DF37A9">
        <w:rPr>
          <w:rStyle w:val="small-caps"/>
          <w:smallCaps/>
        </w:rPr>
        <w:t>Lord</w:t>
      </w:r>
      <w:r w:rsidRPr="00DF37A9">
        <w:rPr>
          <w:rStyle w:val="text"/>
        </w:rPr>
        <w:t>, with all my heart.</w:t>
      </w:r>
    </w:p>
    <w:p w14:paraId="499DCA69" w14:textId="77777777" w:rsidR="00B548D6" w:rsidRPr="00DF37A9" w:rsidRDefault="00B548D6" w:rsidP="00DF37A9">
      <w:r w:rsidRPr="00DF37A9">
        <w:rPr>
          <w:rStyle w:val="text"/>
        </w:rPr>
        <w:t>I will tell of all your wonderful deeds.</w:t>
      </w:r>
    </w:p>
    <w:p w14:paraId="456AF237" w14:textId="0326CCCB" w:rsidR="00B548D6" w:rsidRPr="00DF37A9" w:rsidRDefault="00B548D6" w:rsidP="00DF37A9">
      <w:pPr>
        <w:pStyle w:val="Reference"/>
        <w:rPr>
          <w:rStyle w:val="VerseReferenceChar"/>
          <w:spacing w:val="0"/>
        </w:rPr>
      </w:pPr>
      <w:r w:rsidRPr="00DF37A9">
        <w:rPr>
          <w:rStyle w:val="VerseReferenceChar"/>
          <w:spacing w:val="0"/>
        </w:rPr>
        <w:t>~</w:t>
      </w:r>
      <w:r w:rsidR="00D873ED" w:rsidRPr="00DF37A9">
        <w:rPr>
          <w:rStyle w:val="VerseReferenceChar"/>
          <w:spacing w:val="0"/>
        </w:rPr>
        <w:t xml:space="preserve"> </w:t>
      </w:r>
      <w:hyperlink r:id="rId289" w:history="1">
        <w:r w:rsidRPr="00DF37A9">
          <w:rPr>
            <w:rStyle w:val="Hyperlink"/>
            <w:rFonts w:eastAsia="Arial Unicode MS" w:cs="Arial Unicode MS"/>
            <w:kern w:val="3"/>
            <w:lang w:eastAsia="zh-CN" w:bidi="hi-IN"/>
          </w:rPr>
          <w:t>Psalm 9:1</w:t>
        </w:r>
      </w:hyperlink>
      <w:r w:rsidRPr="00DF37A9">
        <w:rPr>
          <w:rStyle w:val="VerseReferenceChar"/>
          <w:spacing w:val="0"/>
        </w:rPr>
        <w:t xml:space="preserve"> (NIV)</w:t>
      </w:r>
    </w:p>
    <w:p w14:paraId="32DAFA2E" w14:textId="77777777" w:rsidR="00B548D6" w:rsidRPr="00DF37A9" w:rsidRDefault="00B548D6" w:rsidP="00DF37A9"/>
    <w:p w14:paraId="1A06D642" w14:textId="77777777" w:rsidR="00274E76" w:rsidRPr="00DF37A9" w:rsidRDefault="00B548D6" w:rsidP="00DF37A9">
      <w:pPr>
        <w:spacing w:after="120"/>
        <w:rPr>
          <w:rStyle w:val="text"/>
        </w:rPr>
      </w:pPr>
      <w:r w:rsidRPr="00DF37A9">
        <w:rPr>
          <w:rStyle w:val="text"/>
        </w:rPr>
        <w:t>I will praise you forever, O God, for what you have done.</w:t>
      </w:r>
    </w:p>
    <w:p w14:paraId="15BC7428" w14:textId="22CFD40E" w:rsidR="00B548D6" w:rsidRPr="00DF37A9" w:rsidRDefault="00B548D6" w:rsidP="00DF37A9">
      <w:r w:rsidRPr="00DF37A9">
        <w:rPr>
          <w:rStyle w:val="text"/>
        </w:rPr>
        <w:t>I will trust in your good name…</w:t>
      </w:r>
    </w:p>
    <w:p w14:paraId="79C0D3E8" w14:textId="1036ED26" w:rsidR="00B548D6" w:rsidRPr="00DF37A9" w:rsidRDefault="00B548D6" w:rsidP="00DF37A9">
      <w:pPr>
        <w:pStyle w:val="VerseReference"/>
        <w:spacing w:line="240" w:lineRule="auto"/>
        <w:rPr>
          <w:spacing w:val="0"/>
        </w:rPr>
      </w:pPr>
      <w:r w:rsidRPr="00DF37A9">
        <w:rPr>
          <w:spacing w:val="0"/>
        </w:rPr>
        <w:t xml:space="preserve">~ </w:t>
      </w:r>
      <w:hyperlink r:id="rId290" w:history="1">
        <w:r w:rsidRPr="00DF37A9">
          <w:rPr>
            <w:rStyle w:val="Hyperlink"/>
            <w:spacing w:val="0"/>
          </w:rPr>
          <w:t>Psalm 52:9a</w:t>
        </w:r>
      </w:hyperlink>
      <w:r w:rsidRPr="00DF37A9">
        <w:rPr>
          <w:spacing w:val="0"/>
        </w:rPr>
        <w:t xml:space="preserve"> (NLT)</w:t>
      </w:r>
    </w:p>
    <w:p w14:paraId="758E6004" w14:textId="77777777" w:rsidR="00B548D6" w:rsidRPr="00DF37A9" w:rsidRDefault="00B548D6" w:rsidP="00DF37A9"/>
    <w:p w14:paraId="720679A7" w14:textId="77777777" w:rsidR="00B548D6" w:rsidRPr="00DF37A9" w:rsidRDefault="00B548D6" w:rsidP="00DF37A9">
      <w:r w:rsidRPr="00DF37A9">
        <w:t>I will meditate on your majestic, glorious splendor...</w:t>
      </w:r>
    </w:p>
    <w:p w14:paraId="7D75F3C6" w14:textId="5A14360B" w:rsidR="00B548D6" w:rsidRPr="00DF37A9" w:rsidRDefault="00B548D6" w:rsidP="00DF37A9">
      <w:pPr>
        <w:pStyle w:val="VerseReference"/>
        <w:spacing w:line="240" w:lineRule="auto"/>
        <w:rPr>
          <w:spacing w:val="0"/>
        </w:rPr>
      </w:pPr>
      <w:r w:rsidRPr="00DF37A9">
        <w:rPr>
          <w:spacing w:val="0"/>
        </w:rPr>
        <w:t xml:space="preserve">~ </w:t>
      </w:r>
      <w:hyperlink r:id="rId291" w:history="1">
        <w:r w:rsidRPr="00DF37A9">
          <w:rPr>
            <w:rStyle w:val="Hyperlink"/>
            <w:spacing w:val="0"/>
          </w:rPr>
          <w:t>Psalm 145:5a</w:t>
        </w:r>
      </w:hyperlink>
      <w:r w:rsidRPr="00DF37A9">
        <w:rPr>
          <w:spacing w:val="0"/>
        </w:rPr>
        <w:t xml:space="preserve"> (NLT)</w:t>
      </w:r>
    </w:p>
    <w:p w14:paraId="3115F9BA" w14:textId="77777777" w:rsidR="00B548D6" w:rsidRPr="00DF37A9" w:rsidRDefault="00B548D6" w:rsidP="00DF37A9"/>
    <w:p w14:paraId="331A25B8" w14:textId="77777777" w:rsidR="00B548D6" w:rsidRPr="00DF37A9" w:rsidRDefault="00B548D6" w:rsidP="00DF37A9">
      <w:r w:rsidRPr="00DF37A9">
        <w:t>I will offer to You the sacrifice of thanksgiving…</w:t>
      </w:r>
    </w:p>
    <w:p w14:paraId="0D25D2D2" w14:textId="1E6C814D" w:rsidR="00B548D6" w:rsidRPr="00DF37A9" w:rsidRDefault="00B548D6" w:rsidP="00DF37A9">
      <w:pPr>
        <w:pStyle w:val="VerseReference"/>
        <w:spacing w:line="240" w:lineRule="auto"/>
        <w:rPr>
          <w:spacing w:val="0"/>
        </w:rPr>
      </w:pPr>
      <w:r w:rsidRPr="00DF37A9">
        <w:rPr>
          <w:spacing w:val="0"/>
        </w:rPr>
        <w:t xml:space="preserve">~ </w:t>
      </w:r>
      <w:hyperlink r:id="rId292" w:history="1">
        <w:r w:rsidRPr="00DF37A9">
          <w:rPr>
            <w:rStyle w:val="Hyperlink"/>
            <w:spacing w:val="0"/>
          </w:rPr>
          <w:t>Psalm 116:17a</w:t>
        </w:r>
      </w:hyperlink>
      <w:r w:rsidRPr="00DF37A9">
        <w:rPr>
          <w:spacing w:val="0"/>
        </w:rPr>
        <w:t xml:space="preserve"> (NKJV)</w:t>
      </w:r>
    </w:p>
    <w:p w14:paraId="7F1586FF" w14:textId="77777777" w:rsidR="00B548D6" w:rsidRPr="00DF37A9" w:rsidRDefault="00B548D6" w:rsidP="00DF37A9"/>
    <w:p w14:paraId="4C979DD3" w14:textId="77777777" w:rsidR="00274E76" w:rsidRPr="00DF37A9" w:rsidRDefault="004B2567" w:rsidP="00DF37A9">
      <w:pPr>
        <w:spacing w:after="120"/>
      </w:pPr>
      <w:r w:rsidRPr="00DF37A9">
        <w:t xml:space="preserve">I will </w:t>
      </w:r>
      <w:r w:rsidRPr="00DF37A9">
        <w:rPr>
          <w:bCs/>
        </w:rPr>
        <w:t>praise</w:t>
      </w:r>
      <w:r w:rsidRPr="00DF37A9">
        <w:t xml:space="preserve"> you, </w:t>
      </w:r>
      <w:r w:rsidR="00185F54" w:rsidRPr="00DF37A9">
        <w:rPr>
          <w:smallCaps/>
        </w:rPr>
        <w:t>Lord</w:t>
      </w:r>
      <w:r w:rsidRPr="00DF37A9">
        <w:t xml:space="preserve"> my God, with all my heart; </w:t>
      </w:r>
    </w:p>
    <w:p w14:paraId="77E8D420" w14:textId="75800DA0" w:rsidR="004B2567" w:rsidRPr="00DF37A9" w:rsidRDefault="004B2567" w:rsidP="00DF37A9">
      <w:r w:rsidRPr="00DF37A9">
        <w:t>I will glorify your name forever.</w:t>
      </w:r>
    </w:p>
    <w:p w14:paraId="3A1EDA9E" w14:textId="21BE79DE" w:rsidR="004B2567" w:rsidRPr="00DF37A9" w:rsidRDefault="004B2567" w:rsidP="00DF37A9">
      <w:pPr>
        <w:pStyle w:val="VerseReference"/>
        <w:spacing w:line="240" w:lineRule="auto"/>
        <w:rPr>
          <w:spacing w:val="0"/>
        </w:rPr>
      </w:pPr>
      <w:r w:rsidRPr="00DF37A9">
        <w:rPr>
          <w:rStyle w:val="versetext3"/>
          <w:rFonts w:eastAsia="Times New Roman"/>
          <w:spacing w:val="0"/>
        </w:rPr>
        <w:t>~</w:t>
      </w:r>
      <w:r w:rsidR="00D873ED" w:rsidRPr="00DF37A9">
        <w:rPr>
          <w:rStyle w:val="versetext3"/>
          <w:rFonts w:eastAsia="Times New Roman"/>
          <w:spacing w:val="0"/>
        </w:rPr>
        <w:t xml:space="preserve"> </w:t>
      </w:r>
      <w:hyperlink r:id="rId293" w:history="1">
        <w:r w:rsidRPr="00DF37A9">
          <w:rPr>
            <w:rStyle w:val="Hyperlink"/>
            <w:rFonts w:eastAsia="Times New Roman"/>
            <w:bCs w:val="0"/>
            <w:spacing w:val="0"/>
          </w:rPr>
          <w:t>Psalm 86:12</w:t>
        </w:r>
      </w:hyperlink>
      <w:r w:rsidRPr="00DF37A9">
        <w:rPr>
          <w:rStyle w:val="versetext3"/>
          <w:rFonts w:eastAsia="Times New Roman"/>
          <w:spacing w:val="0"/>
        </w:rPr>
        <w:t xml:space="preserve"> (NIV)</w:t>
      </w:r>
    </w:p>
    <w:p w14:paraId="4CB5B724" w14:textId="77777777" w:rsidR="004B2567" w:rsidRPr="00DF37A9" w:rsidRDefault="004B2567" w:rsidP="00DF37A9"/>
    <w:p w14:paraId="723FAE73" w14:textId="77777777" w:rsidR="00903047" w:rsidRPr="00DF37A9" w:rsidRDefault="00C76A11" w:rsidP="00DF37A9">
      <w:pPr>
        <w:rPr>
          <w:bCs/>
          <w:sz w:val="28"/>
          <w:u w:val="single"/>
        </w:rPr>
      </w:pPr>
      <w:r w:rsidRPr="00DF37A9">
        <w:rPr>
          <w:bCs/>
          <w:sz w:val="28"/>
          <w:u w:val="single"/>
        </w:rPr>
        <w:t>G</w:t>
      </w:r>
      <w:bookmarkStart w:id="24" w:name="GiveThanksToTheLord"/>
      <w:bookmarkEnd w:id="24"/>
      <w:r w:rsidRPr="00DF37A9">
        <w:rPr>
          <w:bCs/>
          <w:sz w:val="28"/>
          <w:u w:val="single"/>
        </w:rPr>
        <w:t xml:space="preserve">ive Thanks to the </w:t>
      </w:r>
      <w:r w:rsidR="00185F54" w:rsidRPr="00DF37A9">
        <w:rPr>
          <w:bCs/>
          <w:smallCaps/>
          <w:sz w:val="28"/>
          <w:u w:val="single"/>
        </w:rPr>
        <w:t>Lord</w:t>
      </w:r>
      <w:r w:rsidRPr="00DF37A9">
        <w:rPr>
          <w:bCs/>
          <w:sz w:val="28"/>
          <w:u w:val="single"/>
        </w:rPr>
        <w:t>, for He is Good</w:t>
      </w:r>
    </w:p>
    <w:p w14:paraId="101471D5" w14:textId="77777777" w:rsidR="00903047" w:rsidRPr="00DF37A9" w:rsidRDefault="00903047" w:rsidP="00DF37A9"/>
    <w:p w14:paraId="411E659C" w14:textId="38161281" w:rsidR="009373B1" w:rsidRPr="00DF37A9" w:rsidRDefault="009373B1" w:rsidP="00DF37A9">
      <w:r w:rsidRPr="00DF37A9">
        <w:t>Since we are receiving a Kingdom that is unshakable, let us be thankful and please God by worshiping him with holy fear and awe.</w:t>
      </w:r>
    </w:p>
    <w:p w14:paraId="462CD961" w14:textId="23987B9A" w:rsidR="009373B1" w:rsidRPr="00DF37A9" w:rsidRDefault="009373B1" w:rsidP="00DF37A9">
      <w:pPr>
        <w:pStyle w:val="VerseReference"/>
        <w:spacing w:line="240" w:lineRule="auto"/>
        <w:rPr>
          <w:bCs w:val="0"/>
          <w:spacing w:val="0"/>
        </w:rPr>
      </w:pPr>
      <w:r w:rsidRPr="00DF37A9">
        <w:rPr>
          <w:bCs w:val="0"/>
          <w:spacing w:val="0"/>
        </w:rPr>
        <w:t xml:space="preserve">~ </w:t>
      </w:r>
      <w:hyperlink r:id="rId294" w:history="1">
        <w:r w:rsidRPr="00DF37A9">
          <w:rPr>
            <w:rStyle w:val="Hyperlink"/>
            <w:bCs w:val="0"/>
            <w:spacing w:val="0"/>
          </w:rPr>
          <w:t>Hebrews 12:28</w:t>
        </w:r>
      </w:hyperlink>
      <w:r w:rsidRPr="00DF37A9">
        <w:rPr>
          <w:bCs w:val="0"/>
          <w:spacing w:val="0"/>
        </w:rPr>
        <w:t xml:space="preserve"> (NLT)</w:t>
      </w:r>
    </w:p>
    <w:p w14:paraId="419C318F" w14:textId="77777777" w:rsidR="009373B1" w:rsidRPr="00DF37A9" w:rsidRDefault="009373B1" w:rsidP="00DF37A9"/>
    <w:p w14:paraId="08C54A64" w14:textId="77777777" w:rsidR="009373B1" w:rsidRPr="00DF37A9" w:rsidRDefault="009373B1" w:rsidP="00DF37A9">
      <w:r w:rsidRPr="00DF37A9">
        <w:rPr>
          <w:bCs/>
        </w:rPr>
        <w:t>Thanks</w:t>
      </w:r>
      <w:r w:rsidRPr="00DF37A9">
        <w:t xml:space="preserve"> be to God for his indescribable gift!</w:t>
      </w:r>
    </w:p>
    <w:p w14:paraId="13C3A0B8" w14:textId="0FB79241" w:rsidR="009373B1" w:rsidRPr="00DF37A9" w:rsidRDefault="009373B1" w:rsidP="00DF37A9">
      <w:pPr>
        <w:pStyle w:val="VerseReference"/>
        <w:spacing w:line="240" w:lineRule="auto"/>
        <w:rPr>
          <w:spacing w:val="0"/>
        </w:rPr>
      </w:pPr>
      <w:r w:rsidRPr="00DF37A9">
        <w:rPr>
          <w:spacing w:val="0"/>
        </w:rPr>
        <w:t xml:space="preserve">~ </w:t>
      </w:r>
      <w:hyperlink r:id="rId295" w:history="1">
        <w:r w:rsidRPr="00DF37A9">
          <w:rPr>
            <w:rStyle w:val="Hyperlink"/>
            <w:spacing w:val="0"/>
          </w:rPr>
          <w:t>2 Corinthians 9:15</w:t>
        </w:r>
      </w:hyperlink>
      <w:r w:rsidRPr="00DF37A9">
        <w:rPr>
          <w:spacing w:val="0"/>
        </w:rPr>
        <w:t xml:space="preserve"> (NIV)</w:t>
      </w:r>
    </w:p>
    <w:p w14:paraId="4AEF2622" w14:textId="77777777" w:rsidR="009373B1" w:rsidRPr="00DF37A9" w:rsidRDefault="009373B1" w:rsidP="00DF37A9"/>
    <w:p w14:paraId="103F624F" w14:textId="0B6055C9" w:rsidR="00C76A11" w:rsidRPr="00DF37A9" w:rsidRDefault="00C76A11" w:rsidP="00DF37A9">
      <w:r w:rsidRPr="00DF37A9">
        <w:rPr>
          <w:rStyle w:val="text"/>
        </w:rPr>
        <w:t xml:space="preserve">Give thanks to the </w:t>
      </w:r>
      <w:r w:rsidR="00185F54" w:rsidRPr="00DF37A9">
        <w:rPr>
          <w:rStyle w:val="small-caps"/>
          <w:smallCaps/>
        </w:rPr>
        <w:t>Lord</w:t>
      </w:r>
      <w:r w:rsidRPr="00DF37A9">
        <w:rPr>
          <w:rStyle w:val="text"/>
        </w:rPr>
        <w:t>, for he is good; his love endures forever.</w:t>
      </w:r>
    </w:p>
    <w:p w14:paraId="6AAB1C9B" w14:textId="55A1DBC1" w:rsidR="00C76A11" w:rsidRPr="00DF37A9" w:rsidRDefault="00C76A11" w:rsidP="00DF37A9">
      <w:pPr>
        <w:pStyle w:val="VerseReference"/>
        <w:spacing w:line="240" w:lineRule="auto"/>
        <w:rPr>
          <w:spacing w:val="0"/>
        </w:rPr>
      </w:pPr>
      <w:r w:rsidRPr="00DF37A9">
        <w:rPr>
          <w:spacing w:val="0"/>
        </w:rPr>
        <w:t xml:space="preserve">~ </w:t>
      </w:r>
      <w:hyperlink r:id="rId296" w:history="1">
        <w:r w:rsidRPr="00DF37A9">
          <w:rPr>
            <w:rStyle w:val="Hyperlink"/>
            <w:spacing w:val="0"/>
          </w:rPr>
          <w:t>Psalm 106:1</w:t>
        </w:r>
        <w:r w:rsidR="00DF6214" w:rsidRPr="00DF37A9">
          <w:rPr>
            <w:rStyle w:val="Hyperlink"/>
            <w:spacing w:val="0"/>
          </w:rPr>
          <w:t>b</w:t>
        </w:r>
      </w:hyperlink>
      <w:r w:rsidRPr="00DF37A9">
        <w:rPr>
          <w:spacing w:val="0"/>
        </w:rPr>
        <w:t xml:space="preserve"> (NIV)</w:t>
      </w:r>
    </w:p>
    <w:p w14:paraId="41755115" w14:textId="77777777" w:rsidR="00C76A11" w:rsidRPr="00DF37A9" w:rsidRDefault="00C76A11" w:rsidP="00DF37A9"/>
    <w:p w14:paraId="50D27E87" w14:textId="77777777" w:rsidR="004134F6" w:rsidRPr="00DF37A9" w:rsidRDefault="004134F6" w:rsidP="00DF37A9">
      <w:pPr>
        <w:rPr>
          <w:rStyle w:val="text"/>
        </w:rPr>
      </w:pPr>
      <w:r w:rsidRPr="00DF37A9">
        <w:t>…</w:t>
      </w:r>
      <w:r w:rsidRPr="00DF37A9">
        <w:rPr>
          <w:rStyle w:val="text"/>
        </w:rPr>
        <w:t>His mercy endures forever.</w:t>
      </w:r>
    </w:p>
    <w:p w14:paraId="364CDC3B" w14:textId="654980CD" w:rsidR="004134F6" w:rsidRPr="00DF37A9" w:rsidRDefault="004134F6" w:rsidP="00DF37A9">
      <w:pPr>
        <w:pStyle w:val="VerseReference"/>
        <w:spacing w:line="240" w:lineRule="auto"/>
        <w:rPr>
          <w:bCs w:val="0"/>
          <w:spacing w:val="0"/>
        </w:rPr>
      </w:pPr>
      <w:r w:rsidRPr="00DF37A9">
        <w:rPr>
          <w:bCs w:val="0"/>
          <w:spacing w:val="0"/>
        </w:rPr>
        <w:t xml:space="preserve">~ </w:t>
      </w:r>
      <w:hyperlink r:id="rId297" w:history="1">
        <w:r w:rsidRPr="00DF37A9">
          <w:rPr>
            <w:rStyle w:val="Hyperlink"/>
            <w:bCs w:val="0"/>
            <w:spacing w:val="0"/>
          </w:rPr>
          <w:t>Psalm 106:1b</w:t>
        </w:r>
      </w:hyperlink>
      <w:r w:rsidRPr="00DF37A9">
        <w:rPr>
          <w:bCs w:val="0"/>
          <w:spacing w:val="0"/>
        </w:rPr>
        <w:t xml:space="preserve"> (NKV)</w:t>
      </w:r>
    </w:p>
    <w:p w14:paraId="3DA99F72" w14:textId="77777777" w:rsidR="004134F6" w:rsidRPr="00DF37A9" w:rsidRDefault="004134F6" w:rsidP="00DF37A9"/>
    <w:p w14:paraId="4CB46640" w14:textId="77777777" w:rsidR="004C1237" w:rsidRPr="00DF37A9" w:rsidRDefault="004C1237" w:rsidP="00DF37A9">
      <w:r w:rsidRPr="00DF37A9">
        <w:t xml:space="preserve">...rejoice in all the good things the </w:t>
      </w:r>
      <w:r w:rsidR="00185F54" w:rsidRPr="00DF37A9">
        <w:rPr>
          <w:smallCaps/>
        </w:rPr>
        <w:t>Lord</w:t>
      </w:r>
      <w:r w:rsidRPr="00DF37A9">
        <w:t xml:space="preserve"> your God has given to you and your household.</w:t>
      </w:r>
    </w:p>
    <w:p w14:paraId="3FC37400" w14:textId="08D7F36F" w:rsidR="004C1237" w:rsidRPr="00DF37A9" w:rsidRDefault="004C1237" w:rsidP="00DF37A9">
      <w:pPr>
        <w:pStyle w:val="VerseReference"/>
        <w:spacing w:line="240" w:lineRule="auto"/>
        <w:rPr>
          <w:spacing w:val="0"/>
        </w:rPr>
      </w:pPr>
      <w:r w:rsidRPr="00DF37A9">
        <w:rPr>
          <w:spacing w:val="0"/>
        </w:rPr>
        <w:t xml:space="preserve">~ </w:t>
      </w:r>
      <w:hyperlink r:id="rId298" w:history="1">
        <w:r w:rsidRPr="00DF37A9">
          <w:rPr>
            <w:rStyle w:val="Hyperlink"/>
            <w:spacing w:val="0"/>
          </w:rPr>
          <w:t>Deuteronomy 26:11b</w:t>
        </w:r>
      </w:hyperlink>
      <w:r w:rsidRPr="00DF37A9">
        <w:rPr>
          <w:spacing w:val="0"/>
        </w:rPr>
        <w:t xml:space="preserve"> (NIV)</w:t>
      </w:r>
    </w:p>
    <w:p w14:paraId="02B99469" w14:textId="77777777" w:rsidR="0017272C" w:rsidRPr="00DF37A9" w:rsidRDefault="0017272C" w:rsidP="00DF37A9"/>
    <w:p w14:paraId="5022A838" w14:textId="39778B1A" w:rsidR="00E32539" w:rsidRPr="00DF37A9" w:rsidRDefault="00E32539" w:rsidP="00DF37A9">
      <w:pPr>
        <w:rPr>
          <w:sz w:val="28"/>
          <w:szCs w:val="20"/>
          <w:u w:val="single"/>
        </w:rPr>
      </w:pPr>
      <w:r w:rsidRPr="00DF37A9">
        <w:rPr>
          <w:sz w:val="28"/>
          <w:szCs w:val="20"/>
          <w:u w:val="single"/>
        </w:rPr>
        <w:t>L</w:t>
      </w:r>
      <w:bookmarkStart w:id="25" w:name="LiveALifeOfPraise"/>
      <w:bookmarkEnd w:id="25"/>
      <w:r w:rsidRPr="00DF37A9">
        <w:rPr>
          <w:sz w:val="28"/>
          <w:szCs w:val="20"/>
          <w:u w:val="single"/>
        </w:rPr>
        <w:t>ive a Life of Praise</w:t>
      </w:r>
    </w:p>
    <w:p w14:paraId="7E8A1026" w14:textId="77777777" w:rsidR="00E32539" w:rsidRPr="00DF37A9" w:rsidRDefault="00E32539" w:rsidP="00DF37A9"/>
    <w:p w14:paraId="70210AA1" w14:textId="77777777" w:rsidR="008A07EA" w:rsidRPr="00DF37A9" w:rsidRDefault="008A07EA" w:rsidP="00DF37A9">
      <w:pPr>
        <w:spacing w:after="120"/>
      </w:pPr>
      <w:r w:rsidRPr="00DF37A9">
        <w:lastRenderedPageBreak/>
        <w:t xml:space="preserve">May you be filled with joy, always thanking the Father. </w:t>
      </w:r>
    </w:p>
    <w:p w14:paraId="3EA1BAAC" w14:textId="77777777" w:rsidR="008A07EA" w:rsidRPr="00DF37A9" w:rsidRDefault="008A07EA" w:rsidP="00DF37A9">
      <w:r w:rsidRPr="00DF37A9">
        <w:t>He has enabled you to share in the inheritance that belongs to his people, who live in the light.</w:t>
      </w:r>
    </w:p>
    <w:p w14:paraId="5D833FCF" w14:textId="52DB280F" w:rsidR="008A07EA" w:rsidRPr="00DF37A9" w:rsidRDefault="008A07EA" w:rsidP="00DF37A9">
      <w:pPr>
        <w:pStyle w:val="VerseReference"/>
        <w:spacing w:line="240" w:lineRule="auto"/>
        <w:rPr>
          <w:spacing w:val="0"/>
        </w:rPr>
      </w:pPr>
      <w:r w:rsidRPr="00DF37A9">
        <w:rPr>
          <w:rStyle w:val="text"/>
          <w:spacing w:val="0"/>
        </w:rPr>
        <w:t xml:space="preserve">~ </w:t>
      </w:r>
      <w:hyperlink r:id="rId299" w:history="1">
        <w:r w:rsidRPr="00DF37A9">
          <w:rPr>
            <w:rStyle w:val="Hyperlink"/>
            <w:spacing w:val="0"/>
          </w:rPr>
          <w:t>Colossians 1:11b-12</w:t>
        </w:r>
      </w:hyperlink>
      <w:r w:rsidRPr="00DF37A9">
        <w:rPr>
          <w:rStyle w:val="text"/>
          <w:spacing w:val="0"/>
        </w:rPr>
        <w:t xml:space="preserve"> (NLT)</w:t>
      </w:r>
    </w:p>
    <w:p w14:paraId="0F33D48D" w14:textId="77777777" w:rsidR="008A07EA" w:rsidRPr="00DF37A9" w:rsidRDefault="008A07EA" w:rsidP="00DF37A9"/>
    <w:p w14:paraId="0861AB89" w14:textId="77777777" w:rsidR="00E9324C" w:rsidRPr="00DF37A9" w:rsidRDefault="00E9324C" w:rsidP="00DF37A9">
      <w:r w:rsidRPr="00DF37A9">
        <w:t>Let us come into his presence with thanksgiving…</w:t>
      </w:r>
    </w:p>
    <w:p w14:paraId="25FE6C61" w14:textId="77777777" w:rsidR="00E9324C" w:rsidRPr="00DF37A9" w:rsidRDefault="00E9324C" w:rsidP="00DF37A9">
      <w:pPr>
        <w:pStyle w:val="VerseReference"/>
        <w:spacing w:line="240" w:lineRule="auto"/>
        <w:rPr>
          <w:spacing w:val="0"/>
        </w:rPr>
      </w:pPr>
      <w:r w:rsidRPr="00DF37A9">
        <w:rPr>
          <w:spacing w:val="0"/>
        </w:rPr>
        <w:t xml:space="preserve">~ </w:t>
      </w:r>
      <w:hyperlink r:id="rId300" w:history="1">
        <w:r w:rsidRPr="00DF37A9">
          <w:rPr>
            <w:rStyle w:val="Hyperlink"/>
            <w:spacing w:val="0"/>
          </w:rPr>
          <w:t>Psalm 95:2a</w:t>
        </w:r>
      </w:hyperlink>
      <w:r w:rsidRPr="00DF37A9">
        <w:rPr>
          <w:spacing w:val="0"/>
        </w:rPr>
        <w:t xml:space="preserve"> (ESV)</w:t>
      </w:r>
    </w:p>
    <w:p w14:paraId="2C909543" w14:textId="77777777" w:rsidR="00E9324C" w:rsidRPr="00DF37A9" w:rsidRDefault="00E9324C" w:rsidP="00DF37A9"/>
    <w:p w14:paraId="4E1867B0" w14:textId="77777777" w:rsidR="00361856" w:rsidRPr="00DF37A9" w:rsidRDefault="00361856" w:rsidP="00DF37A9">
      <w:r w:rsidRPr="00DF37A9">
        <w:rPr>
          <w:rStyle w:val="text"/>
        </w:rPr>
        <w:t>Rejoice always,</w:t>
      </w:r>
      <w:r w:rsidRPr="00DF37A9">
        <w:t xml:space="preserve"> </w:t>
      </w:r>
      <w:r w:rsidRPr="00DF37A9">
        <w:rPr>
          <w:rStyle w:val="text"/>
        </w:rPr>
        <w:t>pray continually,</w:t>
      </w:r>
      <w:r w:rsidRPr="00DF37A9">
        <w:t xml:space="preserve"> </w:t>
      </w:r>
      <w:r w:rsidRPr="00DF37A9">
        <w:rPr>
          <w:rStyle w:val="text"/>
        </w:rPr>
        <w:t>give thanks in all circumstances; for this is God</w:t>
      </w:r>
      <w:r w:rsidRPr="00DF37A9">
        <w:rPr>
          <w:rStyle w:val="text"/>
          <w:smallCaps/>
        </w:rPr>
        <w:t>’</w:t>
      </w:r>
      <w:r w:rsidRPr="00DF37A9">
        <w:rPr>
          <w:rStyle w:val="text"/>
        </w:rPr>
        <w:t>s will for you in Christ Jesus.</w:t>
      </w:r>
    </w:p>
    <w:p w14:paraId="194EBBA2" w14:textId="47674DFA" w:rsidR="00361856" w:rsidRPr="00DF37A9" w:rsidRDefault="00361856" w:rsidP="00DF37A9">
      <w:pPr>
        <w:pStyle w:val="VerseReference"/>
        <w:spacing w:line="240" w:lineRule="auto"/>
        <w:rPr>
          <w:spacing w:val="0"/>
        </w:rPr>
      </w:pPr>
      <w:r w:rsidRPr="00DF37A9">
        <w:rPr>
          <w:spacing w:val="0"/>
        </w:rPr>
        <w:t>~</w:t>
      </w:r>
      <w:hyperlink r:id="rId301" w:history="1">
        <w:r w:rsidRPr="00DF37A9">
          <w:rPr>
            <w:rStyle w:val="Hyperlink"/>
            <w:spacing w:val="0"/>
          </w:rPr>
          <w:t>1 Thessalonians 5:16-18</w:t>
        </w:r>
      </w:hyperlink>
      <w:r w:rsidRPr="00DF37A9">
        <w:rPr>
          <w:spacing w:val="0"/>
        </w:rPr>
        <w:t xml:space="preserve"> (NIV)</w:t>
      </w:r>
    </w:p>
    <w:p w14:paraId="7C80F084" w14:textId="77777777" w:rsidR="00361856" w:rsidRPr="00DF37A9" w:rsidRDefault="00361856" w:rsidP="00DF37A9"/>
    <w:p w14:paraId="526DCB5C" w14:textId="77777777" w:rsidR="00533CC1" w:rsidRPr="00DF37A9" w:rsidRDefault="00533CC1" w:rsidP="00DF37A9">
      <w:pPr>
        <w:spacing w:after="120"/>
        <w:rPr>
          <w:rStyle w:val="text"/>
        </w:rPr>
      </w:pPr>
      <w:r w:rsidRPr="00DF37A9">
        <w:rPr>
          <w:rStyle w:val="text"/>
        </w:rPr>
        <w:t>Let the peace of Christ rule in your hearts...</w:t>
      </w:r>
    </w:p>
    <w:p w14:paraId="591F73B8" w14:textId="77777777" w:rsidR="00533CC1" w:rsidRPr="00DF37A9" w:rsidRDefault="00533CC1" w:rsidP="00DF37A9">
      <w:pPr>
        <w:spacing w:after="120"/>
        <w:rPr>
          <w:rStyle w:val="text"/>
        </w:rPr>
      </w:pPr>
      <w:r w:rsidRPr="00DF37A9">
        <w:rPr>
          <w:rStyle w:val="text"/>
        </w:rPr>
        <w:t xml:space="preserve">And be thankful. </w:t>
      </w:r>
    </w:p>
    <w:p w14:paraId="26A737E1" w14:textId="77777777" w:rsidR="00533CC1" w:rsidRPr="00DF37A9" w:rsidRDefault="00533CC1" w:rsidP="00DF37A9">
      <w:r w:rsidRPr="00DF37A9">
        <w:rPr>
          <w:rStyle w:val="text"/>
        </w:rPr>
        <w:t>Let the message of Christ dwell among you richly as you teach and admonish one another with all wisdom through psalms, hymns, and songs from the Spirit, singing to God with gratitude in your hearts.</w:t>
      </w:r>
    </w:p>
    <w:p w14:paraId="78178B00" w14:textId="20513194" w:rsidR="00533CC1" w:rsidRPr="00DF37A9" w:rsidRDefault="00533CC1" w:rsidP="00DF37A9">
      <w:pPr>
        <w:pStyle w:val="VerseReference"/>
        <w:spacing w:line="240" w:lineRule="auto"/>
        <w:rPr>
          <w:spacing w:val="0"/>
        </w:rPr>
      </w:pPr>
      <w:r w:rsidRPr="00DF37A9">
        <w:rPr>
          <w:spacing w:val="0"/>
        </w:rPr>
        <w:t xml:space="preserve">~ </w:t>
      </w:r>
      <w:hyperlink r:id="rId302" w:history="1">
        <w:r w:rsidRPr="00DF37A9">
          <w:rPr>
            <w:rStyle w:val="Hyperlink"/>
            <w:spacing w:val="0"/>
          </w:rPr>
          <w:t>Colossians 3:15-16</w:t>
        </w:r>
      </w:hyperlink>
      <w:r w:rsidRPr="00DF37A9">
        <w:rPr>
          <w:spacing w:val="0"/>
        </w:rPr>
        <w:t xml:space="preserve"> (NIV)</w:t>
      </w:r>
    </w:p>
    <w:p w14:paraId="3A3C7E27" w14:textId="77777777" w:rsidR="00533CC1" w:rsidRPr="00DF37A9" w:rsidRDefault="00533CC1" w:rsidP="00DF37A9"/>
    <w:p w14:paraId="00CCDC6D" w14:textId="77777777" w:rsidR="00361856" w:rsidRPr="00DF37A9" w:rsidRDefault="00361856" w:rsidP="00DF37A9">
      <w:pPr>
        <w:spacing w:after="120"/>
      </w:pPr>
      <w:r w:rsidRPr="00DF37A9">
        <w:t xml:space="preserve">Do not be anxious about anything, but in every situation, by prayer and petition, with thanksgiving, present your requests to God. </w:t>
      </w:r>
    </w:p>
    <w:p w14:paraId="4E30E689" w14:textId="77777777" w:rsidR="00361856" w:rsidRPr="00DF37A9" w:rsidRDefault="00361856" w:rsidP="00DF37A9">
      <w:r w:rsidRPr="00DF37A9">
        <w:rPr>
          <w:rStyle w:val="Strong"/>
          <w:b w:val="0"/>
        </w:rPr>
        <w:t>And</w:t>
      </w:r>
      <w:r w:rsidRPr="00DF37A9">
        <w:rPr>
          <w:rStyle w:val="Strong"/>
          <w:b w:val="0"/>
          <w:smallCaps/>
        </w:rPr>
        <w:t xml:space="preserve"> </w:t>
      </w:r>
      <w:r w:rsidRPr="00DF37A9">
        <w:rPr>
          <w:rStyle w:val="Strong"/>
          <w:b w:val="0"/>
        </w:rPr>
        <w:t>the</w:t>
      </w:r>
      <w:r w:rsidRPr="00DF37A9">
        <w:rPr>
          <w:rStyle w:val="Strong"/>
          <w:b w:val="0"/>
          <w:smallCaps/>
        </w:rPr>
        <w:t xml:space="preserve"> </w:t>
      </w:r>
      <w:r w:rsidRPr="00DF37A9">
        <w:rPr>
          <w:rStyle w:val="Strong"/>
          <w:b w:val="0"/>
        </w:rPr>
        <w:t>peace</w:t>
      </w:r>
      <w:r w:rsidRPr="00DF37A9">
        <w:rPr>
          <w:rStyle w:val="Strong"/>
          <w:b w:val="0"/>
          <w:smallCaps/>
        </w:rPr>
        <w:t xml:space="preserve"> </w:t>
      </w:r>
      <w:r w:rsidRPr="00DF37A9">
        <w:rPr>
          <w:rStyle w:val="Strong"/>
          <w:b w:val="0"/>
        </w:rPr>
        <w:t>of</w:t>
      </w:r>
      <w:r w:rsidRPr="00DF37A9">
        <w:rPr>
          <w:rStyle w:val="Strong"/>
          <w:b w:val="0"/>
          <w:smallCaps/>
        </w:rPr>
        <w:t xml:space="preserve"> </w:t>
      </w:r>
      <w:r w:rsidRPr="00DF37A9">
        <w:rPr>
          <w:rStyle w:val="Strong"/>
          <w:b w:val="0"/>
        </w:rPr>
        <w:t>God,</w:t>
      </w:r>
      <w:r w:rsidRPr="00DF37A9">
        <w:rPr>
          <w:rStyle w:val="Strong"/>
          <w:b w:val="0"/>
          <w:smallCaps/>
        </w:rPr>
        <w:t xml:space="preserve"> </w:t>
      </w:r>
      <w:r w:rsidRPr="00DF37A9">
        <w:rPr>
          <w:rStyle w:val="Strong"/>
          <w:b w:val="0"/>
        </w:rPr>
        <w:t>which</w:t>
      </w:r>
      <w:r w:rsidRPr="00DF37A9">
        <w:rPr>
          <w:rStyle w:val="Strong"/>
          <w:b w:val="0"/>
          <w:smallCaps/>
        </w:rPr>
        <w:t xml:space="preserve"> </w:t>
      </w:r>
      <w:r w:rsidRPr="00DF37A9">
        <w:rPr>
          <w:rStyle w:val="Strong"/>
          <w:b w:val="0"/>
        </w:rPr>
        <w:t>transcends</w:t>
      </w:r>
      <w:r w:rsidRPr="00DF37A9">
        <w:rPr>
          <w:rStyle w:val="Strong"/>
          <w:b w:val="0"/>
          <w:smallCaps/>
        </w:rPr>
        <w:t xml:space="preserve"> </w:t>
      </w:r>
      <w:r w:rsidRPr="00DF37A9">
        <w:rPr>
          <w:rStyle w:val="Strong"/>
          <w:b w:val="0"/>
        </w:rPr>
        <w:t>all</w:t>
      </w:r>
      <w:r w:rsidRPr="00DF37A9">
        <w:rPr>
          <w:rStyle w:val="Strong"/>
          <w:b w:val="0"/>
          <w:smallCaps/>
        </w:rPr>
        <w:t xml:space="preserve"> </w:t>
      </w:r>
      <w:r w:rsidRPr="00DF37A9">
        <w:rPr>
          <w:rStyle w:val="Strong"/>
          <w:b w:val="0"/>
        </w:rPr>
        <w:t>understanding,</w:t>
      </w:r>
      <w:r w:rsidRPr="00DF37A9">
        <w:rPr>
          <w:rStyle w:val="Strong"/>
          <w:b w:val="0"/>
          <w:smallCaps/>
        </w:rPr>
        <w:t xml:space="preserve"> </w:t>
      </w:r>
      <w:r w:rsidRPr="00DF37A9">
        <w:rPr>
          <w:rStyle w:val="Strong"/>
          <w:b w:val="0"/>
        </w:rPr>
        <w:t>will</w:t>
      </w:r>
      <w:r w:rsidRPr="00DF37A9">
        <w:rPr>
          <w:rStyle w:val="Strong"/>
          <w:b w:val="0"/>
          <w:smallCaps/>
        </w:rPr>
        <w:t xml:space="preserve"> </w:t>
      </w:r>
      <w:r w:rsidRPr="00DF37A9">
        <w:rPr>
          <w:rStyle w:val="Strong"/>
          <w:b w:val="0"/>
        </w:rPr>
        <w:t>guard</w:t>
      </w:r>
      <w:r w:rsidRPr="00DF37A9">
        <w:rPr>
          <w:rStyle w:val="Strong"/>
          <w:b w:val="0"/>
          <w:smallCaps/>
        </w:rPr>
        <w:t xml:space="preserve"> </w:t>
      </w:r>
      <w:r w:rsidRPr="00DF37A9">
        <w:rPr>
          <w:rStyle w:val="Strong"/>
          <w:b w:val="0"/>
        </w:rPr>
        <w:t>your</w:t>
      </w:r>
      <w:r w:rsidRPr="00DF37A9">
        <w:rPr>
          <w:rStyle w:val="Strong"/>
          <w:b w:val="0"/>
          <w:smallCaps/>
        </w:rPr>
        <w:t xml:space="preserve"> </w:t>
      </w:r>
      <w:r w:rsidRPr="00DF37A9">
        <w:rPr>
          <w:rStyle w:val="Strong"/>
          <w:b w:val="0"/>
        </w:rPr>
        <w:t>hearts</w:t>
      </w:r>
      <w:r w:rsidRPr="00DF37A9">
        <w:rPr>
          <w:rStyle w:val="Strong"/>
          <w:b w:val="0"/>
          <w:smallCaps/>
        </w:rPr>
        <w:t xml:space="preserve"> </w:t>
      </w:r>
      <w:r w:rsidRPr="00DF37A9">
        <w:rPr>
          <w:rStyle w:val="Strong"/>
          <w:b w:val="0"/>
        </w:rPr>
        <w:t>and</w:t>
      </w:r>
      <w:r w:rsidRPr="00DF37A9">
        <w:rPr>
          <w:rStyle w:val="Strong"/>
          <w:b w:val="0"/>
          <w:smallCaps/>
        </w:rPr>
        <w:t xml:space="preserve"> </w:t>
      </w:r>
      <w:r w:rsidRPr="00DF37A9">
        <w:rPr>
          <w:rStyle w:val="Strong"/>
          <w:b w:val="0"/>
        </w:rPr>
        <w:t>your</w:t>
      </w:r>
      <w:r w:rsidRPr="00DF37A9">
        <w:rPr>
          <w:rStyle w:val="Strong"/>
          <w:b w:val="0"/>
          <w:smallCaps/>
        </w:rPr>
        <w:t xml:space="preserve"> </w:t>
      </w:r>
      <w:r w:rsidRPr="00DF37A9">
        <w:rPr>
          <w:rStyle w:val="Strong"/>
          <w:b w:val="0"/>
        </w:rPr>
        <w:t>minds</w:t>
      </w:r>
      <w:r w:rsidRPr="00DF37A9">
        <w:rPr>
          <w:rStyle w:val="Strong"/>
          <w:b w:val="0"/>
          <w:smallCaps/>
        </w:rPr>
        <w:t xml:space="preserve"> </w:t>
      </w:r>
      <w:r w:rsidRPr="00DF37A9">
        <w:rPr>
          <w:rStyle w:val="Strong"/>
          <w:b w:val="0"/>
        </w:rPr>
        <w:t>in</w:t>
      </w:r>
      <w:r w:rsidRPr="00DF37A9">
        <w:rPr>
          <w:rStyle w:val="Strong"/>
          <w:b w:val="0"/>
          <w:smallCaps/>
        </w:rPr>
        <w:t xml:space="preserve"> </w:t>
      </w:r>
      <w:r w:rsidRPr="00DF37A9">
        <w:rPr>
          <w:rStyle w:val="Strong"/>
          <w:b w:val="0"/>
        </w:rPr>
        <w:t>Christ</w:t>
      </w:r>
      <w:r w:rsidRPr="00DF37A9">
        <w:rPr>
          <w:rStyle w:val="Strong"/>
          <w:b w:val="0"/>
          <w:smallCaps/>
        </w:rPr>
        <w:t xml:space="preserve"> </w:t>
      </w:r>
      <w:r w:rsidRPr="00DF37A9">
        <w:rPr>
          <w:rStyle w:val="Strong"/>
          <w:b w:val="0"/>
        </w:rPr>
        <w:t>Jesus.</w:t>
      </w:r>
    </w:p>
    <w:p w14:paraId="450904AA" w14:textId="48998D4F" w:rsidR="00361856" w:rsidRPr="00DF37A9" w:rsidRDefault="00361856" w:rsidP="00DF37A9">
      <w:pPr>
        <w:pStyle w:val="VerseReference"/>
        <w:spacing w:line="240" w:lineRule="auto"/>
        <w:rPr>
          <w:spacing w:val="0"/>
        </w:rPr>
      </w:pPr>
      <w:r w:rsidRPr="00DF37A9">
        <w:rPr>
          <w:spacing w:val="0"/>
        </w:rPr>
        <w:t xml:space="preserve">~ </w:t>
      </w:r>
      <w:hyperlink r:id="rId303" w:history="1">
        <w:r w:rsidRPr="00DF37A9">
          <w:rPr>
            <w:rStyle w:val="Hyperlink"/>
            <w:spacing w:val="0"/>
          </w:rPr>
          <w:t>Philippians 4:6-7</w:t>
        </w:r>
      </w:hyperlink>
      <w:r w:rsidRPr="00DF37A9">
        <w:rPr>
          <w:spacing w:val="0"/>
        </w:rPr>
        <w:t xml:space="preserve"> (NIV)</w:t>
      </w:r>
    </w:p>
    <w:p w14:paraId="0604CC79" w14:textId="77777777" w:rsidR="00361856" w:rsidRPr="00DF37A9" w:rsidRDefault="00361856" w:rsidP="00DF37A9"/>
    <w:p w14:paraId="0124E1DA" w14:textId="77777777" w:rsidR="00361856" w:rsidRPr="00DF37A9" w:rsidRDefault="00361856" w:rsidP="00DF37A9">
      <w:r w:rsidRPr="00DF37A9">
        <w:t>Devote yourselves to prayer with an alert mind and a thankful heart.</w:t>
      </w:r>
    </w:p>
    <w:p w14:paraId="7EF91BE4" w14:textId="0CE591F5" w:rsidR="00361856" w:rsidRPr="00DF37A9" w:rsidRDefault="00361856" w:rsidP="00DF37A9">
      <w:pPr>
        <w:pStyle w:val="VerseReference"/>
        <w:spacing w:line="240" w:lineRule="auto"/>
        <w:rPr>
          <w:spacing w:val="0"/>
        </w:rPr>
      </w:pPr>
      <w:r w:rsidRPr="00DF37A9">
        <w:rPr>
          <w:spacing w:val="0"/>
        </w:rPr>
        <w:t xml:space="preserve">~ </w:t>
      </w:r>
      <w:hyperlink r:id="rId304" w:history="1">
        <w:r w:rsidRPr="00DF37A9">
          <w:rPr>
            <w:rStyle w:val="Hyperlink"/>
            <w:spacing w:val="0"/>
          </w:rPr>
          <w:t>Colossians 4:2</w:t>
        </w:r>
      </w:hyperlink>
      <w:r w:rsidRPr="00DF37A9">
        <w:rPr>
          <w:spacing w:val="0"/>
        </w:rPr>
        <w:t xml:space="preserve"> (NLT)</w:t>
      </w:r>
    </w:p>
    <w:p w14:paraId="35B006C5" w14:textId="77777777" w:rsidR="00361856" w:rsidRPr="00DF37A9" w:rsidRDefault="00361856" w:rsidP="00DF37A9"/>
    <w:p w14:paraId="61F4356E" w14:textId="77777777" w:rsidR="000301E6" w:rsidRPr="00DF37A9" w:rsidRDefault="000301E6" w:rsidP="00DF37A9">
      <w:r w:rsidRPr="00DF37A9">
        <w:rPr>
          <w:rStyle w:val="text"/>
        </w:rPr>
        <w:t xml:space="preserve">This is the day which the </w:t>
      </w:r>
      <w:r w:rsidRPr="00DF37A9">
        <w:rPr>
          <w:rStyle w:val="small-caps"/>
          <w:smallCaps/>
        </w:rPr>
        <w:t>Lord</w:t>
      </w:r>
      <w:r w:rsidRPr="00DF37A9">
        <w:rPr>
          <w:rStyle w:val="text"/>
        </w:rPr>
        <w:t xml:space="preserve"> hath made; we will rejoice and be glad in it.</w:t>
      </w:r>
    </w:p>
    <w:p w14:paraId="70B29DFE" w14:textId="5BCB8482" w:rsidR="000301E6" w:rsidRPr="00DF37A9" w:rsidRDefault="000301E6" w:rsidP="00DF37A9">
      <w:pPr>
        <w:pStyle w:val="VerseReference"/>
        <w:spacing w:line="240" w:lineRule="auto"/>
        <w:rPr>
          <w:spacing w:val="0"/>
        </w:rPr>
      </w:pPr>
      <w:r w:rsidRPr="00DF37A9">
        <w:rPr>
          <w:rStyle w:val="text"/>
          <w:spacing w:val="0"/>
        </w:rPr>
        <w:t xml:space="preserve">~ </w:t>
      </w:r>
      <w:hyperlink r:id="rId305" w:history="1">
        <w:r w:rsidRPr="00DF37A9">
          <w:rPr>
            <w:rStyle w:val="Hyperlink"/>
            <w:spacing w:val="0"/>
          </w:rPr>
          <w:t>Psalm 118:24</w:t>
        </w:r>
      </w:hyperlink>
      <w:r w:rsidRPr="00DF37A9">
        <w:rPr>
          <w:rStyle w:val="text"/>
          <w:spacing w:val="0"/>
        </w:rPr>
        <w:t xml:space="preserve"> (KJV)</w:t>
      </w:r>
    </w:p>
    <w:p w14:paraId="0F63FBBC" w14:textId="77777777" w:rsidR="000301E6" w:rsidRPr="00DF37A9" w:rsidRDefault="000301E6" w:rsidP="00DF37A9"/>
    <w:p w14:paraId="09E69D31" w14:textId="77777777" w:rsidR="00D8682F" w:rsidRPr="00DF37A9" w:rsidRDefault="00D8682F" w:rsidP="00DF37A9">
      <w:r w:rsidRPr="00DF37A9">
        <w:rPr>
          <w:bCs/>
        </w:rPr>
        <w:t>Praise</w:t>
      </w:r>
      <w:r w:rsidRPr="00DF37A9">
        <w:t xml:space="preserve"> be to the God and Father of our </w:t>
      </w:r>
      <w:r w:rsidR="00185F54" w:rsidRPr="00DF37A9">
        <w:rPr>
          <w:smallCaps/>
        </w:rPr>
        <w:t>Lord</w:t>
      </w:r>
      <w:r w:rsidRPr="00DF37A9">
        <w:t xml:space="preserve"> Jesus Christ, who has blessed us in the heavenly realms with every spiritual blessing in Christ.</w:t>
      </w:r>
    </w:p>
    <w:p w14:paraId="6F2916D2" w14:textId="039C1833" w:rsidR="00D8682F" w:rsidRPr="00DF37A9" w:rsidRDefault="00D8682F" w:rsidP="00DF37A9">
      <w:pPr>
        <w:pStyle w:val="VerseReference"/>
        <w:spacing w:line="240" w:lineRule="auto"/>
        <w:rPr>
          <w:spacing w:val="0"/>
        </w:rPr>
      </w:pPr>
      <w:r w:rsidRPr="00DF37A9">
        <w:rPr>
          <w:spacing w:val="0"/>
        </w:rPr>
        <w:t>~</w:t>
      </w:r>
      <w:r w:rsidR="00D873ED" w:rsidRPr="00DF37A9">
        <w:rPr>
          <w:spacing w:val="0"/>
        </w:rPr>
        <w:t xml:space="preserve"> </w:t>
      </w:r>
      <w:hyperlink r:id="rId306" w:history="1">
        <w:r w:rsidRPr="00DF37A9">
          <w:rPr>
            <w:rStyle w:val="Hyperlink"/>
            <w:spacing w:val="0"/>
          </w:rPr>
          <w:t>Ephesians 1:3</w:t>
        </w:r>
      </w:hyperlink>
      <w:r w:rsidRPr="00DF37A9">
        <w:rPr>
          <w:spacing w:val="0"/>
        </w:rPr>
        <w:t xml:space="preserve"> (NIV)</w:t>
      </w:r>
    </w:p>
    <w:p w14:paraId="165D7512" w14:textId="77777777" w:rsidR="00D8682F" w:rsidRPr="00DF37A9" w:rsidRDefault="00D8682F" w:rsidP="00DF37A9"/>
    <w:p w14:paraId="33C1E93E" w14:textId="2463FAE5" w:rsidR="0005672B" w:rsidRPr="00DF37A9" w:rsidRDefault="00D8682F" w:rsidP="00DF37A9">
      <w:pPr>
        <w:spacing w:after="120"/>
      </w:pPr>
      <w:r w:rsidRPr="00DF37A9">
        <w:t>The Spirit is God</w:t>
      </w:r>
      <w:r w:rsidR="00185F54" w:rsidRPr="00DF37A9">
        <w:rPr>
          <w:smallCaps/>
        </w:rPr>
        <w:t>’</w:t>
      </w:r>
      <w:r w:rsidRPr="00DF37A9">
        <w:t xml:space="preserve">s guarantee that he will give us the inheritance he promised and that he has purchased us to be his own people. </w:t>
      </w:r>
    </w:p>
    <w:p w14:paraId="311DC983" w14:textId="77777777" w:rsidR="00D8682F" w:rsidRPr="00DF37A9" w:rsidRDefault="00D8682F" w:rsidP="00DF37A9">
      <w:r w:rsidRPr="00DF37A9">
        <w:t xml:space="preserve">He did this so we would </w:t>
      </w:r>
      <w:r w:rsidRPr="00DF37A9">
        <w:rPr>
          <w:bCs/>
        </w:rPr>
        <w:t>praise</w:t>
      </w:r>
      <w:r w:rsidRPr="00DF37A9">
        <w:t xml:space="preserve"> and glorify him.</w:t>
      </w:r>
    </w:p>
    <w:p w14:paraId="5EC88632" w14:textId="7E5BE4F9" w:rsidR="00D8682F" w:rsidRPr="00DF37A9" w:rsidRDefault="00D8682F" w:rsidP="00DF37A9">
      <w:pPr>
        <w:pStyle w:val="VerseReference"/>
        <w:spacing w:line="240" w:lineRule="auto"/>
        <w:rPr>
          <w:spacing w:val="0"/>
        </w:rPr>
      </w:pPr>
      <w:r w:rsidRPr="00DF37A9">
        <w:rPr>
          <w:rStyle w:val="text"/>
          <w:bCs w:val="0"/>
          <w:spacing w:val="0"/>
        </w:rPr>
        <w:t>~</w:t>
      </w:r>
      <w:r w:rsidR="00D873ED" w:rsidRPr="00DF37A9">
        <w:rPr>
          <w:rStyle w:val="text"/>
          <w:bCs w:val="0"/>
          <w:spacing w:val="0"/>
        </w:rPr>
        <w:t xml:space="preserve"> </w:t>
      </w:r>
      <w:hyperlink r:id="rId307" w:history="1">
        <w:r w:rsidRPr="00DF37A9">
          <w:rPr>
            <w:rStyle w:val="Hyperlink"/>
            <w:bCs w:val="0"/>
            <w:spacing w:val="0"/>
          </w:rPr>
          <w:t>Ephesians 1:14</w:t>
        </w:r>
      </w:hyperlink>
      <w:r w:rsidRPr="00DF37A9">
        <w:rPr>
          <w:rStyle w:val="text"/>
          <w:bCs w:val="0"/>
          <w:spacing w:val="0"/>
        </w:rPr>
        <w:t xml:space="preserve"> (NLT)</w:t>
      </w:r>
    </w:p>
    <w:p w14:paraId="4DD123AD" w14:textId="77777777" w:rsidR="00D8682F" w:rsidRPr="00DF37A9" w:rsidRDefault="00D8682F" w:rsidP="00DF37A9"/>
    <w:p w14:paraId="6B5272D2" w14:textId="77777777" w:rsidR="00D8682F" w:rsidRPr="00DF37A9" w:rsidRDefault="00D8682F" w:rsidP="00DF37A9">
      <w:r w:rsidRPr="00DF37A9">
        <w:t xml:space="preserve">So we </w:t>
      </w:r>
      <w:r w:rsidRPr="00DF37A9">
        <w:rPr>
          <w:bCs/>
        </w:rPr>
        <w:t>praise</w:t>
      </w:r>
      <w:r w:rsidRPr="00DF37A9">
        <w:t xml:space="preserve"> God for the glorious grace he has poured out on us who belong to his dear Son.</w:t>
      </w:r>
    </w:p>
    <w:p w14:paraId="550BCD5C" w14:textId="49EBC2C1" w:rsidR="00D8682F" w:rsidRPr="00DF37A9" w:rsidRDefault="00D8682F" w:rsidP="00DF37A9">
      <w:pPr>
        <w:pStyle w:val="VerseReference"/>
        <w:spacing w:line="240" w:lineRule="auto"/>
        <w:rPr>
          <w:spacing w:val="0"/>
        </w:rPr>
      </w:pPr>
      <w:r w:rsidRPr="00DF37A9">
        <w:rPr>
          <w:spacing w:val="0"/>
        </w:rPr>
        <w:t>~</w:t>
      </w:r>
      <w:r w:rsidR="00D873ED" w:rsidRPr="00DF37A9">
        <w:rPr>
          <w:spacing w:val="0"/>
        </w:rPr>
        <w:t xml:space="preserve"> </w:t>
      </w:r>
      <w:hyperlink r:id="rId308" w:history="1">
        <w:r w:rsidRPr="00DF37A9">
          <w:rPr>
            <w:rStyle w:val="Hyperlink"/>
            <w:spacing w:val="0"/>
          </w:rPr>
          <w:t>Ephesians 1:6</w:t>
        </w:r>
      </w:hyperlink>
      <w:r w:rsidRPr="00DF37A9">
        <w:rPr>
          <w:spacing w:val="0"/>
        </w:rPr>
        <w:t xml:space="preserve"> (NLT)</w:t>
      </w:r>
    </w:p>
    <w:p w14:paraId="40D231FE" w14:textId="77777777" w:rsidR="00D8682F" w:rsidRPr="00DF37A9" w:rsidRDefault="00D8682F" w:rsidP="00DF37A9"/>
    <w:p w14:paraId="5AD4A282" w14:textId="4850F4DE" w:rsidR="00A86C9C" w:rsidRPr="00DF37A9" w:rsidRDefault="003E5B3D" w:rsidP="00DF37A9">
      <w:pPr>
        <w:jc w:val="center"/>
      </w:pPr>
      <w:r w:rsidRPr="00DF37A9">
        <w:rPr>
          <w:noProof/>
        </w:rPr>
        <w:lastRenderedPageBreak/>
        <w:drawing>
          <wp:inline distT="0" distB="0" distL="0" distR="0" wp14:anchorId="64CEBC7E" wp14:editId="37CEEF84">
            <wp:extent cx="5825467" cy="6959841"/>
            <wp:effectExtent l="0" t="0" r="4445" b="0"/>
            <wp:docPr id="23" name="Picture 23" descr="A waterfall in the ju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waterfall in the jungle&#10;&#10;Description automatically generated"/>
                    <pic:cNvPicPr>
                      <a:picLocks noChangeAspect="1" noChangeArrowheads="1"/>
                    </pic:cNvPicPr>
                  </pic:nvPicPr>
                  <pic:blipFill>
                    <a:blip r:embed="rId309">
                      <a:extLst>
                        <a:ext uri="{28A0092B-C50C-407E-A947-70E740481C1C}">
                          <a14:useLocalDpi xmlns:a14="http://schemas.microsoft.com/office/drawing/2010/main" val="0"/>
                        </a:ext>
                      </a:extLst>
                    </a:blip>
                    <a:stretch>
                      <a:fillRect/>
                    </a:stretch>
                  </pic:blipFill>
                  <pic:spPr bwMode="auto">
                    <a:xfrm>
                      <a:off x="0" y="0"/>
                      <a:ext cx="5850426" cy="6989660"/>
                    </a:xfrm>
                    <a:prstGeom prst="rect">
                      <a:avLst/>
                    </a:prstGeom>
                    <a:noFill/>
                    <a:ln>
                      <a:noFill/>
                    </a:ln>
                  </pic:spPr>
                </pic:pic>
              </a:graphicData>
            </a:graphic>
          </wp:inline>
        </w:drawing>
      </w:r>
    </w:p>
    <w:p w14:paraId="2A6B28C6" w14:textId="77777777" w:rsidR="00A86C9C" w:rsidRPr="00DF37A9" w:rsidRDefault="00A86C9C" w:rsidP="00DF37A9"/>
    <w:p w14:paraId="6C07FBB5" w14:textId="77777777" w:rsidR="00C60C37" w:rsidRPr="00DF37A9" w:rsidRDefault="00C60C37" w:rsidP="00DF37A9">
      <w:r w:rsidRPr="00DF37A9">
        <w:t>Now therefore, our God, we thank thee, and praise thy glorious name.</w:t>
      </w:r>
    </w:p>
    <w:p w14:paraId="09504F69" w14:textId="0CCC13CD" w:rsidR="00C60C37" w:rsidRPr="00DF37A9" w:rsidRDefault="00C60C37" w:rsidP="00DF37A9">
      <w:pPr>
        <w:pStyle w:val="VerseReference"/>
        <w:spacing w:line="240" w:lineRule="auto"/>
        <w:rPr>
          <w:spacing w:val="0"/>
        </w:rPr>
      </w:pPr>
      <w:r w:rsidRPr="00DF37A9">
        <w:rPr>
          <w:spacing w:val="0"/>
        </w:rPr>
        <w:t>~</w:t>
      </w:r>
      <w:r w:rsidR="00D873ED" w:rsidRPr="00DF37A9">
        <w:rPr>
          <w:spacing w:val="0"/>
        </w:rPr>
        <w:t xml:space="preserve"> </w:t>
      </w:r>
      <w:hyperlink r:id="rId310" w:history="1">
        <w:r w:rsidRPr="00DF37A9">
          <w:rPr>
            <w:rStyle w:val="Hyperlink"/>
            <w:spacing w:val="0"/>
          </w:rPr>
          <w:t>1 Chronicles 29:13</w:t>
        </w:r>
      </w:hyperlink>
      <w:r w:rsidRPr="00DF37A9">
        <w:rPr>
          <w:spacing w:val="0"/>
        </w:rPr>
        <w:t xml:space="preserve"> (KJV)</w:t>
      </w:r>
    </w:p>
    <w:p w14:paraId="3E1FD80F" w14:textId="77777777" w:rsidR="009D1DE7" w:rsidRPr="00DF37A9" w:rsidRDefault="009D1DE7" w:rsidP="00DF37A9"/>
    <w:p w14:paraId="69031DF9" w14:textId="6EC2B17C" w:rsidR="008A061A" w:rsidRPr="00DF37A9" w:rsidRDefault="008A061A" w:rsidP="00DF37A9">
      <w:pPr>
        <w:rPr>
          <w:sz w:val="28"/>
          <w:u w:val="single"/>
        </w:rPr>
      </w:pPr>
      <w:r w:rsidRPr="00DF37A9">
        <w:rPr>
          <w:sz w:val="28"/>
          <w:u w:val="single"/>
        </w:rPr>
        <w:t>P</w:t>
      </w:r>
      <w:bookmarkStart w:id="26" w:name="PraiseGodForHisGreatness"/>
      <w:bookmarkEnd w:id="26"/>
      <w:r w:rsidRPr="00DF37A9">
        <w:rPr>
          <w:sz w:val="28"/>
          <w:u w:val="single"/>
        </w:rPr>
        <w:t>raise God for His Greatness</w:t>
      </w:r>
    </w:p>
    <w:p w14:paraId="37A1C774" w14:textId="77777777" w:rsidR="008A061A" w:rsidRPr="00DF37A9" w:rsidRDefault="008A061A" w:rsidP="00DF37A9">
      <w:pPr>
        <w:rPr>
          <w:rStyle w:val="text"/>
          <w:szCs w:val="23"/>
        </w:rPr>
      </w:pPr>
    </w:p>
    <w:p w14:paraId="0CDB8E85" w14:textId="77777777" w:rsidR="00062DC0" w:rsidRPr="00DF37A9" w:rsidRDefault="008A061A" w:rsidP="00DF37A9">
      <w:pPr>
        <w:spacing w:after="120"/>
        <w:rPr>
          <w:rStyle w:val="text"/>
        </w:rPr>
      </w:pPr>
      <w:r w:rsidRPr="00DF37A9">
        <w:rPr>
          <w:rStyle w:val="text"/>
        </w:rPr>
        <w:t xml:space="preserve">How great you are, O Sovereign </w:t>
      </w:r>
      <w:r w:rsidR="00185F54" w:rsidRPr="00DF37A9">
        <w:rPr>
          <w:rStyle w:val="small-caps"/>
          <w:smallCaps/>
        </w:rPr>
        <w:t>Lord</w:t>
      </w:r>
      <w:r w:rsidRPr="00DF37A9">
        <w:rPr>
          <w:rStyle w:val="text"/>
        </w:rPr>
        <w:t xml:space="preserve">! </w:t>
      </w:r>
    </w:p>
    <w:p w14:paraId="546D797E" w14:textId="5D0B12C2" w:rsidR="008A061A" w:rsidRPr="00DF37A9" w:rsidRDefault="008A061A" w:rsidP="00DF37A9">
      <w:r w:rsidRPr="00DF37A9">
        <w:rPr>
          <w:rStyle w:val="text"/>
        </w:rPr>
        <w:t>There is no one like you.</w:t>
      </w:r>
    </w:p>
    <w:p w14:paraId="06DAB423" w14:textId="15EECBAA" w:rsidR="008A061A" w:rsidRPr="00DF37A9" w:rsidRDefault="008A061A" w:rsidP="00DF37A9">
      <w:pPr>
        <w:pStyle w:val="VerseReference"/>
        <w:spacing w:line="240" w:lineRule="auto"/>
        <w:rPr>
          <w:spacing w:val="0"/>
        </w:rPr>
      </w:pPr>
      <w:r w:rsidRPr="00DF37A9">
        <w:rPr>
          <w:rStyle w:val="text"/>
          <w:spacing w:val="0"/>
        </w:rPr>
        <w:t xml:space="preserve">~ </w:t>
      </w:r>
      <w:hyperlink r:id="rId311" w:history="1">
        <w:r w:rsidRPr="00DF37A9">
          <w:rPr>
            <w:rStyle w:val="Hyperlink"/>
            <w:spacing w:val="0"/>
          </w:rPr>
          <w:t>2 Samuel 7:22a</w:t>
        </w:r>
      </w:hyperlink>
      <w:r w:rsidRPr="00DF37A9">
        <w:rPr>
          <w:rStyle w:val="text"/>
          <w:spacing w:val="0"/>
        </w:rPr>
        <w:t xml:space="preserve"> (NLT)</w:t>
      </w:r>
    </w:p>
    <w:p w14:paraId="0F3D62A2" w14:textId="77777777" w:rsidR="008A061A" w:rsidRPr="00DF37A9" w:rsidRDefault="008A061A" w:rsidP="00DF37A9"/>
    <w:p w14:paraId="0B9DE619" w14:textId="77777777" w:rsidR="008424EE" w:rsidRPr="00DF37A9" w:rsidRDefault="008A061A" w:rsidP="00DF37A9">
      <w:pPr>
        <w:spacing w:after="120"/>
        <w:rPr>
          <w:rStyle w:val="text"/>
        </w:rPr>
      </w:pPr>
      <w:r w:rsidRPr="00DF37A9">
        <w:rPr>
          <w:rStyle w:val="text"/>
        </w:rPr>
        <w:t xml:space="preserve">O </w:t>
      </w:r>
      <w:r w:rsidR="00185F54" w:rsidRPr="00DF37A9">
        <w:rPr>
          <w:rStyle w:val="small-caps"/>
          <w:smallCaps/>
        </w:rPr>
        <w:t>Lord</w:t>
      </w:r>
      <w:r w:rsidRPr="00DF37A9">
        <w:rPr>
          <w:rStyle w:val="text"/>
        </w:rPr>
        <w:t xml:space="preserve"> my God, you are very great! </w:t>
      </w:r>
    </w:p>
    <w:p w14:paraId="40FD9201" w14:textId="02798988" w:rsidR="008A061A" w:rsidRPr="00DF37A9" w:rsidRDefault="008A061A" w:rsidP="00DF37A9">
      <w:r w:rsidRPr="00DF37A9">
        <w:rPr>
          <w:rStyle w:val="text"/>
        </w:rPr>
        <w:t>You are clothed with splendor and majesty…</w:t>
      </w:r>
    </w:p>
    <w:p w14:paraId="5AD71032" w14:textId="0F2802A2" w:rsidR="008A061A" w:rsidRPr="00DF37A9" w:rsidRDefault="008A061A" w:rsidP="00DF37A9">
      <w:pPr>
        <w:pStyle w:val="VerseReference"/>
        <w:spacing w:line="240" w:lineRule="auto"/>
        <w:rPr>
          <w:spacing w:val="0"/>
        </w:rPr>
      </w:pPr>
      <w:r w:rsidRPr="00DF37A9">
        <w:rPr>
          <w:spacing w:val="0"/>
        </w:rPr>
        <w:t>~</w:t>
      </w:r>
      <w:r w:rsidR="0016752B" w:rsidRPr="00DF37A9">
        <w:rPr>
          <w:spacing w:val="0"/>
        </w:rPr>
        <w:t xml:space="preserve"> </w:t>
      </w:r>
      <w:hyperlink r:id="rId312" w:history="1">
        <w:r w:rsidRPr="00DF37A9">
          <w:rPr>
            <w:rStyle w:val="Hyperlink"/>
            <w:spacing w:val="0"/>
          </w:rPr>
          <w:t>Psalm 104:1</w:t>
        </w:r>
        <w:r w:rsidR="00255422" w:rsidRPr="00DF37A9">
          <w:rPr>
            <w:rStyle w:val="Hyperlink"/>
            <w:spacing w:val="0"/>
          </w:rPr>
          <w:t>b</w:t>
        </w:r>
      </w:hyperlink>
      <w:r w:rsidRPr="00DF37A9">
        <w:rPr>
          <w:spacing w:val="0"/>
        </w:rPr>
        <w:t xml:space="preserve"> (ESV)</w:t>
      </w:r>
    </w:p>
    <w:p w14:paraId="07953438" w14:textId="77777777" w:rsidR="008A061A" w:rsidRPr="00DF37A9" w:rsidRDefault="008A061A" w:rsidP="00DF37A9"/>
    <w:p w14:paraId="2F13FC7E" w14:textId="77777777" w:rsidR="008424EE" w:rsidRPr="00DF37A9" w:rsidRDefault="008A061A" w:rsidP="00DF37A9">
      <w:pPr>
        <w:spacing w:after="120"/>
        <w:rPr>
          <w:rStyle w:val="text"/>
        </w:rPr>
      </w:pPr>
      <w:r w:rsidRPr="00DF37A9">
        <w:rPr>
          <w:rStyle w:val="text"/>
        </w:rPr>
        <w:t xml:space="preserve">Yours, O </w:t>
      </w:r>
      <w:r w:rsidR="00185F54" w:rsidRPr="00DF37A9">
        <w:rPr>
          <w:rStyle w:val="text"/>
          <w:smallCaps/>
        </w:rPr>
        <w:t>Lord</w:t>
      </w:r>
      <w:r w:rsidRPr="00DF37A9">
        <w:rPr>
          <w:rStyle w:val="text"/>
        </w:rPr>
        <w:t xml:space="preserve">, is the greatness, the power, the glory, the victory, and the majesty. </w:t>
      </w:r>
    </w:p>
    <w:p w14:paraId="7A0FCBF9" w14:textId="43910FB2" w:rsidR="008A061A" w:rsidRPr="00DF37A9" w:rsidRDefault="008A061A" w:rsidP="00DF37A9">
      <w:pPr>
        <w:spacing w:after="120"/>
        <w:rPr>
          <w:rStyle w:val="text"/>
        </w:rPr>
      </w:pPr>
      <w:r w:rsidRPr="00DF37A9">
        <w:rPr>
          <w:rStyle w:val="text"/>
        </w:rPr>
        <w:t xml:space="preserve">Everything in the heavens and on earth is yours, O </w:t>
      </w:r>
      <w:r w:rsidR="00185F54" w:rsidRPr="00DF37A9">
        <w:rPr>
          <w:rStyle w:val="text"/>
          <w:smallCaps/>
        </w:rPr>
        <w:t>Lord</w:t>
      </w:r>
      <w:r w:rsidRPr="00DF37A9">
        <w:rPr>
          <w:rStyle w:val="text"/>
        </w:rPr>
        <w:t xml:space="preserve">, and this is your kingdom. </w:t>
      </w:r>
    </w:p>
    <w:p w14:paraId="4B1115F4" w14:textId="77777777" w:rsidR="008A061A" w:rsidRPr="00DF37A9" w:rsidRDefault="008A061A" w:rsidP="00DF37A9">
      <w:r w:rsidRPr="00DF37A9">
        <w:rPr>
          <w:rStyle w:val="text"/>
        </w:rPr>
        <w:t>We adore you as the one who is over all things.</w:t>
      </w:r>
    </w:p>
    <w:p w14:paraId="69840D47" w14:textId="75F59510" w:rsidR="008A061A" w:rsidRPr="00DF37A9" w:rsidRDefault="008A061A" w:rsidP="00DF37A9">
      <w:pPr>
        <w:pStyle w:val="VerseReference"/>
        <w:spacing w:line="240" w:lineRule="auto"/>
        <w:rPr>
          <w:spacing w:val="0"/>
        </w:rPr>
      </w:pPr>
      <w:r w:rsidRPr="00DF37A9">
        <w:rPr>
          <w:rStyle w:val="text"/>
          <w:spacing w:val="0"/>
        </w:rPr>
        <w:t xml:space="preserve">~ </w:t>
      </w:r>
      <w:hyperlink r:id="rId313" w:history="1">
        <w:r w:rsidRPr="00DF37A9">
          <w:rPr>
            <w:rStyle w:val="Hyperlink"/>
            <w:spacing w:val="0"/>
          </w:rPr>
          <w:t>1 Chronicles 29:11</w:t>
        </w:r>
      </w:hyperlink>
      <w:r w:rsidRPr="00DF37A9">
        <w:rPr>
          <w:rStyle w:val="text"/>
          <w:spacing w:val="0"/>
        </w:rPr>
        <w:t xml:space="preserve"> (NLT)</w:t>
      </w:r>
    </w:p>
    <w:p w14:paraId="09FE3C41" w14:textId="77777777" w:rsidR="008A061A" w:rsidRPr="00DF37A9" w:rsidRDefault="008A061A" w:rsidP="00DF37A9"/>
    <w:p w14:paraId="06470E7C" w14:textId="77777777" w:rsidR="00803F75" w:rsidRPr="00DF37A9" w:rsidRDefault="00185F54" w:rsidP="00DF37A9">
      <w:pPr>
        <w:spacing w:after="120"/>
        <w:rPr>
          <w:rStyle w:val="text"/>
        </w:rPr>
      </w:pPr>
      <w:r w:rsidRPr="00DF37A9">
        <w:rPr>
          <w:rStyle w:val="small-caps"/>
          <w:smallCaps/>
        </w:rPr>
        <w:t>Lord</w:t>
      </w:r>
      <w:r w:rsidR="008A061A" w:rsidRPr="00DF37A9">
        <w:rPr>
          <w:rStyle w:val="text"/>
        </w:rPr>
        <w:t xml:space="preserve">, there is no one like you! </w:t>
      </w:r>
    </w:p>
    <w:p w14:paraId="795A4CD2" w14:textId="432BE6EE" w:rsidR="008A061A" w:rsidRPr="00DF37A9" w:rsidRDefault="008A061A" w:rsidP="00DF37A9">
      <w:r w:rsidRPr="00DF37A9">
        <w:rPr>
          <w:rStyle w:val="text"/>
        </w:rPr>
        <w:t>For you are great, and your name is full of power.</w:t>
      </w:r>
    </w:p>
    <w:p w14:paraId="184211DF" w14:textId="65D0862B" w:rsidR="008A061A" w:rsidRPr="00DF37A9" w:rsidRDefault="008A061A" w:rsidP="00DF37A9">
      <w:pPr>
        <w:pStyle w:val="VerseReference"/>
        <w:spacing w:line="240" w:lineRule="auto"/>
        <w:rPr>
          <w:spacing w:val="0"/>
        </w:rPr>
      </w:pPr>
      <w:r w:rsidRPr="00DF37A9">
        <w:rPr>
          <w:spacing w:val="0"/>
        </w:rPr>
        <w:t xml:space="preserve">~ </w:t>
      </w:r>
      <w:hyperlink r:id="rId314" w:history="1">
        <w:r w:rsidRPr="00DF37A9">
          <w:rPr>
            <w:rStyle w:val="Hyperlink"/>
            <w:spacing w:val="0"/>
          </w:rPr>
          <w:t>Jeremiah 10:6</w:t>
        </w:r>
      </w:hyperlink>
      <w:r w:rsidRPr="00DF37A9">
        <w:rPr>
          <w:spacing w:val="0"/>
        </w:rPr>
        <w:t xml:space="preserve"> (NLT)</w:t>
      </w:r>
    </w:p>
    <w:p w14:paraId="39B45BF9" w14:textId="77777777" w:rsidR="008A061A" w:rsidRPr="00DF37A9" w:rsidRDefault="008A061A" w:rsidP="00DF37A9"/>
    <w:p w14:paraId="21BBF828" w14:textId="77777777" w:rsidR="00803F75" w:rsidRPr="00DF37A9" w:rsidRDefault="00803F75" w:rsidP="00DF37A9">
      <w:pPr>
        <w:spacing w:after="120"/>
        <w:rPr>
          <w:rStyle w:val="text"/>
          <w:rFonts w:eastAsia="Times New Roman"/>
        </w:rPr>
      </w:pPr>
      <w:r w:rsidRPr="00DF37A9">
        <w:rPr>
          <w:rStyle w:val="text"/>
          <w:rFonts w:eastAsia="Times New Roman"/>
        </w:rPr>
        <w:t xml:space="preserve">Surely the righteous shall give thanks to Your name; </w:t>
      </w:r>
    </w:p>
    <w:p w14:paraId="7FF94630" w14:textId="252BF0A7" w:rsidR="00803F75" w:rsidRPr="00DF37A9" w:rsidRDefault="00803F75" w:rsidP="00DF37A9">
      <w:r w:rsidRPr="00DF37A9">
        <w:rPr>
          <w:rStyle w:val="text"/>
          <w:rFonts w:eastAsia="Times New Roman"/>
        </w:rPr>
        <w:t>The upright shall dwell in Your presence.</w:t>
      </w:r>
    </w:p>
    <w:p w14:paraId="19068B43" w14:textId="2BBFF305" w:rsidR="00803F75" w:rsidRPr="00DF37A9" w:rsidRDefault="00803F75" w:rsidP="00DF37A9">
      <w:pPr>
        <w:pStyle w:val="VerseReference"/>
        <w:spacing w:line="240" w:lineRule="auto"/>
        <w:rPr>
          <w:spacing w:val="0"/>
        </w:rPr>
      </w:pPr>
      <w:r w:rsidRPr="00DF37A9">
        <w:rPr>
          <w:rStyle w:val="text"/>
          <w:spacing w:val="0"/>
        </w:rPr>
        <w:t xml:space="preserve">~ </w:t>
      </w:r>
      <w:hyperlink r:id="rId315" w:history="1">
        <w:r w:rsidRPr="00DF37A9">
          <w:rPr>
            <w:rStyle w:val="Hyperlink"/>
            <w:spacing w:val="0"/>
          </w:rPr>
          <w:t>Psalm 140:13</w:t>
        </w:r>
      </w:hyperlink>
      <w:r w:rsidRPr="00DF37A9">
        <w:rPr>
          <w:rStyle w:val="text"/>
          <w:spacing w:val="0"/>
        </w:rPr>
        <w:t xml:space="preserve"> (ESV)</w:t>
      </w:r>
    </w:p>
    <w:p w14:paraId="2B194B81" w14:textId="77777777" w:rsidR="00803F75" w:rsidRPr="00DF37A9" w:rsidRDefault="00803F75" w:rsidP="00DF37A9"/>
    <w:p w14:paraId="57392FA1" w14:textId="77777777" w:rsidR="008A061A" w:rsidRPr="00DF37A9" w:rsidRDefault="008A061A" w:rsidP="00DF37A9">
      <w:r w:rsidRPr="00DF37A9">
        <w:rPr>
          <w:rStyle w:val="text"/>
        </w:rPr>
        <w:t xml:space="preserve">O </w:t>
      </w:r>
      <w:r w:rsidR="00185F54" w:rsidRPr="00DF37A9">
        <w:rPr>
          <w:rStyle w:val="small-caps"/>
          <w:smallCaps/>
        </w:rPr>
        <w:t>Lord</w:t>
      </w:r>
      <w:r w:rsidRPr="00DF37A9">
        <w:rPr>
          <w:rStyle w:val="text"/>
        </w:rPr>
        <w:t xml:space="preserve">, our </w:t>
      </w:r>
      <w:r w:rsidR="00185F54" w:rsidRPr="00DF37A9">
        <w:rPr>
          <w:rStyle w:val="small-caps"/>
          <w:smallCaps/>
        </w:rPr>
        <w:t>Lord</w:t>
      </w:r>
      <w:r w:rsidRPr="00DF37A9">
        <w:rPr>
          <w:rStyle w:val="text"/>
        </w:rPr>
        <w:t>, how majestic is your name in all the earth!</w:t>
      </w:r>
    </w:p>
    <w:p w14:paraId="47E51AF7" w14:textId="40E231CD" w:rsidR="008A061A" w:rsidRPr="00DF37A9" w:rsidRDefault="008A061A" w:rsidP="00DF37A9">
      <w:pPr>
        <w:pStyle w:val="VerseReference"/>
        <w:spacing w:line="240" w:lineRule="auto"/>
        <w:rPr>
          <w:spacing w:val="0"/>
        </w:rPr>
      </w:pPr>
      <w:r w:rsidRPr="00DF37A9">
        <w:rPr>
          <w:spacing w:val="0"/>
        </w:rPr>
        <w:t xml:space="preserve">~ </w:t>
      </w:r>
      <w:hyperlink r:id="rId316" w:history="1">
        <w:r w:rsidRPr="00DF37A9">
          <w:rPr>
            <w:rStyle w:val="Hyperlink"/>
            <w:spacing w:val="0"/>
          </w:rPr>
          <w:t>Psalm 8:1a</w:t>
        </w:r>
      </w:hyperlink>
      <w:r w:rsidRPr="00DF37A9">
        <w:rPr>
          <w:spacing w:val="0"/>
        </w:rPr>
        <w:t xml:space="preserve"> (ESV)</w:t>
      </w:r>
    </w:p>
    <w:p w14:paraId="3B4849A7" w14:textId="77777777" w:rsidR="008A061A" w:rsidRPr="00DF37A9" w:rsidRDefault="008A061A" w:rsidP="00DF37A9"/>
    <w:p w14:paraId="3022E17C" w14:textId="77777777" w:rsidR="003F3C4E" w:rsidRPr="00DF37A9" w:rsidRDefault="008A061A" w:rsidP="00DF37A9">
      <w:pPr>
        <w:spacing w:after="120"/>
      </w:pPr>
      <w:r w:rsidRPr="00DF37A9">
        <w:t xml:space="preserve">Let them praise your great and awesome name. </w:t>
      </w:r>
    </w:p>
    <w:p w14:paraId="5F3E4FED" w14:textId="3DF30C12" w:rsidR="008A061A" w:rsidRPr="00DF37A9" w:rsidRDefault="008A061A" w:rsidP="00DF37A9">
      <w:r w:rsidRPr="00DF37A9">
        <w:t>Your name is holy!</w:t>
      </w:r>
    </w:p>
    <w:p w14:paraId="748D2324" w14:textId="276597C8" w:rsidR="008A061A" w:rsidRPr="00DF37A9" w:rsidRDefault="008A061A" w:rsidP="00DF37A9">
      <w:pPr>
        <w:pStyle w:val="VerseReference"/>
        <w:spacing w:line="240" w:lineRule="auto"/>
        <w:rPr>
          <w:spacing w:val="0"/>
        </w:rPr>
      </w:pPr>
      <w:r w:rsidRPr="00DF37A9">
        <w:rPr>
          <w:spacing w:val="0"/>
        </w:rPr>
        <w:t xml:space="preserve">~ </w:t>
      </w:r>
      <w:hyperlink r:id="rId317" w:history="1">
        <w:r w:rsidRPr="00DF37A9">
          <w:rPr>
            <w:rStyle w:val="Hyperlink"/>
            <w:spacing w:val="0"/>
          </w:rPr>
          <w:t>Psalm 99:3</w:t>
        </w:r>
      </w:hyperlink>
      <w:r w:rsidRPr="00DF37A9">
        <w:rPr>
          <w:spacing w:val="0"/>
        </w:rPr>
        <w:t xml:space="preserve"> (NLT)</w:t>
      </w:r>
    </w:p>
    <w:p w14:paraId="658A196E" w14:textId="77777777" w:rsidR="008A061A" w:rsidRPr="00DF37A9" w:rsidRDefault="008A061A" w:rsidP="00DF37A9"/>
    <w:p w14:paraId="652D5A99" w14:textId="77777777" w:rsidR="008424EE" w:rsidRPr="00DF37A9" w:rsidRDefault="008A061A" w:rsidP="00DF37A9">
      <w:pPr>
        <w:spacing w:after="120"/>
        <w:rPr>
          <w:rStyle w:val="text"/>
        </w:rPr>
      </w:pPr>
      <w:r w:rsidRPr="00DF37A9">
        <w:rPr>
          <w:rStyle w:val="text"/>
        </w:rPr>
        <w:t xml:space="preserve">Holy, holy, holy is the </w:t>
      </w:r>
      <w:r w:rsidR="00185F54" w:rsidRPr="00DF37A9">
        <w:rPr>
          <w:rStyle w:val="small-caps"/>
          <w:smallCaps/>
        </w:rPr>
        <w:t>Lord</w:t>
      </w:r>
      <w:r w:rsidRPr="00DF37A9">
        <w:rPr>
          <w:rStyle w:val="text"/>
        </w:rPr>
        <w:t xml:space="preserve"> Almighty; </w:t>
      </w:r>
    </w:p>
    <w:p w14:paraId="7DFE8CD0" w14:textId="2CCA3A5A" w:rsidR="008A061A" w:rsidRPr="00DF37A9" w:rsidRDefault="008A061A" w:rsidP="00DF37A9">
      <w:r w:rsidRPr="00DF37A9">
        <w:rPr>
          <w:rStyle w:val="text"/>
        </w:rPr>
        <w:t>the whole earth is full of his glory.</w:t>
      </w:r>
    </w:p>
    <w:p w14:paraId="296D116F" w14:textId="0D7AB7E4" w:rsidR="008A061A" w:rsidRPr="00DF37A9" w:rsidRDefault="008A061A" w:rsidP="00DF37A9">
      <w:pPr>
        <w:pStyle w:val="VerseReference"/>
        <w:spacing w:line="240" w:lineRule="auto"/>
        <w:rPr>
          <w:spacing w:val="0"/>
        </w:rPr>
      </w:pPr>
      <w:r w:rsidRPr="00DF37A9">
        <w:rPr>
          <w:spacing w:val="0"/>
        </w:rPr>
        <w:t xml:space="preserve">~ </w:t>
      </w:r>
      <w:hyperlink r:id="rId318" w:history="1">
        <w:r w:rsidRPr="00DF37A9">
          <w:rPr>
            <w:rStyle w:val="Hyperlink"/>
            <w:spacing w:val="0"/>
          </w:rPr>
          <w:t>Isaiah 6:3b</w:t>
        </w:r>
      </w:hyperlink>
      <w:r w:rsidRPr="00DF37A9">
        <w:rPr>
          <w:spacing w:val="0"/>
        </w:rPr>
        <w:t xml:space="preserve"> (</w:t>
      </w:r>
      <w:r w:rsidR="00D52B4A" w:rsidRPr="00DF37A9">
        <w:rPr>
          <w:spacing w:val="0"/>
        </w:rPr>
        <w:t>NI</w:t>
      </w:r>
      <w:r w:rsidRPr="00DF37A9">
        <w:rPr>
          <w:spacing w:val="0"/>
        </w:rPr>
        <w:t>V)</w:t>
      </w:r>
    </w:p>
    <w:p w14:paraId="58428B31" w14:textId="77777777" w:rsidR="008A061A" w:rsidRPr="00DF37A9" w:rsidRDefault="008A061A" w:rsidP="00DF37A9"/>
    <w:p w14:paraId="0BE2B5AA" w14:textId="77777777" w:rsidR="008A061A" w:rsidRPr="00DF37A9" w:rsidRDefault="008A061A" w:rsidP="00DF37A9">
      <w:r w:rsidRPr="00DF37A9">
        <w:rPr>
          <w:rStyle w:val="text"/>
        </w:rPr>
        <w:lastRenderedPageBreak/>
        <w:t>The heavens declare the glory of God, and the sky above proclaims his handiwork.</w:t>
      </w:r>
    </w:p>
    <w:p w14:paraId="135FEC97" w14:textId="19BC2F29" w:rsidR="008A061A" w:rsidRPr="00DF37A9" w:rsidRDefault="008A061A" w:rsidP="00DF37A9">
      <w:pPr>
        <w:pStyle w:val="VerseReference"/>
        <w:spacing w:line="240" w:lineRule="auto"/>
        <w:rPr>
          <w:spacing w:val="0"/>
        </w:rPr>
      </w:pPr>
      <w:r w:rsidRPr="00DF37A9">
        <w:rPr>
          <w:spacing w:val="0"/>
        </w:rPr>
        <w:t xml:space="preserve">~ </w:t>
      </w:r>
      <w:hyperlink r:id="rId319" w:history="1">
        <w:r w:rsidRPr="00DF37A9">
          <w:rPr>
            <w:rStyle w:val="Hyperlink"/>
            <w:spacing w:val="0"/>
          </w:rPr>
          <w:t>Psalm 19:1</w:t>
        </w:r>
      </w:hyperlink>
      <w:r w:rsidRPr="00DF37A9">
        <w:rPr>
          <w:spacing w:val="0"/>
        </w:rPr>
        <w:t xml:space="preserve"> (ESV)</w:t>
      </w:r>
    </w:p>
    <w:p w14:paraId="62040850" w14:textId="77777777" w:rsidR="008A061A" w:rsidRPr="00DF37A9" w:rsidRDefault="008A061A" w:rsidP="00DF37A9"/>
    <w:p w14:paraId="0C10DE51" w14:textId="6E9C93CC" w:rsidR="008A061A" w:rsidRPr="00DF37A9" w:rsidRDefault="008A061A" w:rsidP="00DF37A9">
      <w:pPr>
        <w:pStyle w:val="Standard"/>
        <w:tabs>
          <w:tab w:val="left" w:pos="360"/>
          <w:tab w:val="center" w:pos="3386"/>
        </w:tabs>
      </w:pPr>
      <w:r w:rsidRPr="00DF37A9">
        <w:rPr>
          <w:szCs w:val="23"/>
        </w:rPr>
        <w:t xml:space="preserve">Now to him who is able to do immeasurably more than all we ask or imagine, according to his power that is at work within us, </w:t>
      </w:r>
      <w:r w:rsidRPr="00DF37A9">
        <w:rPr>
          <w:rStyle w:val="text"/>
          <w:szCs w:val="23"/>
        </w:rPr>
        <w:t>to him be glory in the church and in Christ Jesus throughout all generations, for ever and ever! Amen.</w:t>
      </w:r>
    </w:p>
    <w:p w14:paraId="7E2D6F90" w14:textId="618B091F" w:rsidR="008A061A" w:rsidRPr="00DF37A9" w:rsidRDefault="008A061A" w:rsidP="00DF37A9">
      <w:pPr>
        <w:pStyle w:val="VerseReference"/>
        <w:spacing w:line="240" w:lineRule="auto"/>
        <w:rPr>
          <w:spacing w:val="0"/>
        </w:rPr>
      </w:pPr>
      <w:r w:rsidRPr="00DF37A9">
        <w:rPr>
          <w:spacing w:val="0"/>
        </w:rPr>
        <w:t xml:space="preserve">~ </w:t>
      </w:r>
      <w:hyperlink r:id="rId320" w:history="1">
        <w:r w:rsidRPr="00DF37A9">
          <w:rPr>
            <w:rStyle w:val="Hyperlink"/>
            <w:spacing w:val="0"/>
          </w:rPr>
          <w:t>Ephesians 3:20-21</w:t>
        </w:r>
      </w:hyperlink>
      <w:r w:rsidRPr="00DF37A9">
        <w:rPr>
          <w:spacing w:val="0"/>
        </w:rPr>
        <w:t xml:space="preserve"> (NIV)</w:t>
      </w:r>
    </w:p>
    <w:p w14:paraId="301DD29C" w14:textId="77777777" w:rsidR="008A061A" w:rsidRPr="00DF37A9" w:rsidRDefault="008A061A" w:rsidP="00DF37A9"/>
    <w:p w14:paraId="032588B6" w14:textId="77777777" w:rsidR="008A061A" w:rsidRPr="00DF37A9" w:rsidRDefault="008A061A" w:rsidP="00DF37A9">
      <w:pPr>
        <w:rPr>
          <w:b/>
          <w:sz w:val="2"/>
          <w:szCs w:val="2"/>
          <w:u w:val="single"/>
        </w:rPr>
      </w:pPr>
    </w:p>
    <w:p w14:paraId="51FA6005" w14:textId="77777777" w:rsidR="00A86C9C" w:rsidRPr="00DF37A9" w:rsidRDefault="00A86C9C" w:rsidP="00DF37A9">
      <w:pPr>
        <w:rPr>
          <w:sz w:val="28"/>
          <w:u w:val="single"/>
        </w:rPr>
      </w:pPr>
      <w:r w:rsidRPr="00DF37A9">
        <w:rPr>
          <w:sz w:val="28"/>
          <w:u w:val="single"/>
        </w:rPr>
        <w:t>P</w:t>
      </w:r>
      <w:bookmarkStart w:id="27" w:name="PraiseGodForHisGoodness"/>
      <w:bookmarkEnd w:id="27"/>
      <w:r w:rsidRPr="00DF37A9">
        <w:rPr>
          <w:sz w:val="28"/>
          <w:u w:val="single"/>
        </w:rPr>
        <w:t>raise God for His Goodness</w:t>
      </w:r>
    </w:p>
    <w:p w14:paraId="0D42789D" w14:textId="77777777" w:rsidR="00A86C9C" w:rsidRPr="00DF37A9" w:rsidRDefault="00A86C9C" w:rsidP="00DF37A9">
      <w:pPr>
        <w:rPr>
          <w:sz w:val="28"/>
        </w:rPr>
      </w:pPr>
    </w:p>
    <w:p w14:paraId="7D42F6D8" w14:textId="77777777" w:rsidR="00FB73C3" w:rsidRPr="00DF37A9" w:rsidRDefault="00FB73C3" w:rsidP="00DF37A9">
      <w:pPr>
        <w:rPr>
          <w:rStyle w:val="text"/>
        </w:rPr>
      </w:pPr>
      <w:r w:rsidRPr="00DF37A9">
        <w:rPr>
          <w:rStyle w:val="text"/>
        </w:rPr>
        <w:t xml:space="preserve">…You, O </w:t>
      </w:r>
      <w:r w:rsidRPr="00DF37A9">
        <w:rPr>
          <w:rStyle w:val="text"/>
          <w:smallCaps/>
        </w:rPr>
        <w:t>Lord</w:t>
      </w:r>
      <w:r w:rsidRPr="00DF37A9">
        <w:rPr>
          <w:rStyle w:val="text"/>
        </w:rPr>
        <w:t>, are a God full of compassion, and gracious, longsuffering and abundant in mercy...</w:t>
      </w:r>
    </w:p>
    <w:p w14:paraId="0D04C059" w14:textId="373B9556" w:rsidR="00FB73C3" w:rsidRPr="00DF37A9" w:rsidRDefault="00FB73C3" w:rsidP="00DF37A9">
      <w:pPr>
        <w:pStyle w:val="VerseReference"/>
        <w:spacing w:line="240" w:lineRule="auto"/>
        <w:rPr>
          <w:bCs w:val="0"/>
          <w:spacing w:val="0"/>
        </w:rPr>
      </w:pPr>
      <w:r w:rsidRPr="00DF37A9">
        <w:rPr>
          <w:bCs w:val="0"/>
          <w:spacing w:val="0"/>
        </w:rPr>
        <w:t xml:space="preserve">~ </w:t>
      </w:r>
      <w:hyperlink r:id="rId321" w:history="1">
        <w:r w:rsidRPr="00DF37A9">
          <w:rPr>
            <w:rStyle w:val="Hyperlink"/>
            <w:bCs w:val="0"/>
            <w:spacing w:val="0"/>
          </w:rPr>
          <w:t>Psalm 86:15a</w:t>
        </w:r>
      </w:hyperlink>
      <w:r w:rsidRPr="00DF37A9">
        <w:rPr>
          <w:bCs w:val="0"/>
          <w:spacing w:val="0"/>
        </w:rPr>
        <w:t xml:space="preserve"> (NKJV)</w:t>
      </w:r>
    </w:p>
    <w:p w14:paraId="533F09E4" w14:textId="77777777" w:rsidR="00B91BCC" w:rsidRPr="00DF37A9" w:rsidRDefault="00B91BCC" w:rsidP="00DF37A9"/>
    <w:p w14:paraId="23544ABB" w14:textId="77777777" w:rsidR="004E6272" w:rsidRPr="00DF37A9" w:rsidRDefault="00FB73C3" w:rsidP="00DF37A9">
      <w:pPr>
        <w:spacing w:after="120"/>
        <w:rPr>
          <w:rStyle w:val="text"/>
        </w:rPr>
      </w:pPr>
      <w:r w:rsidRPr="00DF37A9">
        <w:rPr>
          <w:rStyle w:val="text"/>
        </w:rPr>
        <w:t>How great is the goodness</w:t>
      </w:r>
      <w:r w:rsidR="004E6272" w:rsidRPr="00DF37A9">
        <w:rPr>
          <w:rStyle w:val="text"/>
        </w:rPr>
        <w:t xml:space="preserve"> </w:t>
      </w:r>
      <w:r w:rsidRPr="00DF37A9">
        <w:rPr>
          <w:rStyle w:val="text"/>
        </w:rPr>
        <w:t>you have stored up for those who fear you.</w:t>
      </w:r>
      <w:r w:rsidR="004E6272" w:rsidRPr="00DF37A9">
        <w:rPr>
          <w:rStyle w:val="text"/>
        </w:rPr>
        <w:t xml:space="preserve"> </w:t>
      </w:r>
    </w:p>
    <w:p w14:paraId="7964C433" w14:textId="7AFA54CC" w:rsidR="00FB73C3" w:rsidRPr="00DF37A9" w:rsidRDefault="00FB73C3" w:rsidP="00DF37A9">
      <w:r w:rsidRPr="00DF37A9">
        <w:rPr>
          <w:rStyle w:val="text"/>
        </w:rPr>
        <w:t>You lavish it on those who come to you for protection,</w:t>
      </w:r>
      <w:r w:rsidR="004E6272" w:rsidRPr="00DF37A9">
        <w:rPr>
          <w:rStyle w:val="text"/>
        </w:rPr>
        <w:t xml:space="preserve"> </w:t>
      </w:r>
      <w:r w:rsidRPr="00DF37A9">
        <w:rPr>
          <w:rStyle w:val="text"/>
        </w:rPr>
        <w:tab/>
        <w:t>blessing them before the watching world.</w:t>
      </w:r>
    </w:p>
    <w:p w14:paraId="29C7BEA8" w14:textId="79871369" w:rsidR="00FB73C3" w:rsidRPr="00DF37A9" w:rsidRDefault="00FB73C3" w:rsidP="00DF37A9">
      <w:pPr>
        <w:pStyle w:val="VerseReference"/>
        <w:spacing w:line="240" w:lineRule="auto"/>
        <w:rPr>
          <w:bCs w:val="0"/>
          <w:spacing w:val="0"/>
        </w:rPr>
      </w:pPr>
      <w:r w:rsidRPr="00DF37A9">
        <w:rPr>
          <w:bCs w:val="0"/>
          <w:spacing w:val="0"/>
        </w:rPr>
        <w:t xml:space="preserve">~ </w:t>
      </w:r>
      <w:hyperlink r:id="rId322" w:history="1">
        <w:r w:rsidRPr="00DF37A9">
          <w:rPr>
            <w:rStyle w:val="Hyperlink"/>
            <w:bCs w:val="0"/>
            <w:spacing w:val="0"/>
          </w:rPr>
          <w:t>Psalm 31:19</w:t>
        </w:r>
      </w:hyperlink>
      <w:r w:rsidRPr="00DF37A9">
        <w:rPr>
          <w:bCs w:val="0"/>
          <w:spacing w:val="0"/>
        </w:rPr>
        <w:t xml:space="preserve"> (NLT)</w:t>
      </w:r>
    </w:p>
    <w:p w14:paraId="65512447" w14:textId="77777777" w:rsidR="00B91BCC" w:rsidRPr="00DF37A9" w:rsidRDefault="00B91BCC" w:rsidP="00DF37A9"/>
    <w:p w14:paraId="218FB49F" w14:textId="3B2ACC5A" w:rsidR="00FB73C3" w:rsidRPr="00DF37A9" w:rsidRDefault="00FB73C3" w:rsidP="00DF37A9">
      <w:pPr>
        <w:rPr>
          <w:rStyle w:val="text"/>
        </w:rPr>
      </w:pPr>
      <w:r w:rsidRPr="00DF37A9">
        <w:rPr>
          <w:rStyle w:val="text"/>
        </w:rPr>
        <w:t>How abundant are the good things</w:t>
      </w:r>
      <w:r w:rsidR="004E6272" w:rsidRPr="00DF37A9">
        <w:rPr>
          <w:rStyle w:val="text"/>
        </w:rPr>
        <w:t xml:space="preserve"> </w:t>
      </w:r>
      <w:r w:rsidRPr="00DF37A9">
        <w:rPr>
          <w:rStyle w:val="text"/>
        </w:rPr>
        <w:t>that you have stored up for those who fear you</w:t>
      </w:r>
      <w:r w:rsidR="00B91BCC" w:rsidRPr="00DF37A9">
        <w:rPr>
          <w:rStyle w:val="text"/>
        </w:rPr>
        <w:t>…</w:t>
      </w:r>
    </w:p>
    <w:p w14:paraId="2110F2BC" w14:textId="4B170DFB" w:rsidR="00FB73C3" w:rsidRPr="00DF37A9" w:rsidRDefault="00FB73C3" w:rsidP="00DF37A9">
      <w:pPr>
        <w:pStyle w:val="VerseReference"/>
        <w:spacing w:line="240" w:lineRule="auto"/>
        <w:rPr>
          <w:bCs w:val="0"/>
          <w:spacing w:val="0"/>
        </w:rPr>
      </w:pPr>
      <w:r w:rsidRPr="00DF37A9">
        <w:rPr>
          <w:bCs w:val="0"/>
          <w:spacing w:val="0"/>
        </w:rPr>
        <w:t xml:space="preserve">~ </w:t>
      </w:r>
      <w:hyperlink r:id="rId323" w:history="1">
        <w:r w:rsidRPr="00DF37A9">
          <w:rPr>
            <w:rStyle w:val="Hyperlink"/>
            <w:bCs w:val="0"/>
            <w:spacing w:val="0"/>
          </w:rPr>
          <w:t>Psalm 31:19</w:t>
        </w:r>
        <w:r w:rsidR="002D1377" w:rsidRPr="00DF37A9">
          <w:rPr>
            <w:rStyle w:val="Hyperlink"/>
            <w:bCs w:val="0"/>
            <w:spacing w:val="0"/>
          </w:rPr>
          <w:t>a</w:t>
        </w:r>
      </w:hyperlink>
      <w:r w:rsidRPr="00DF37A9">
        <w:rPr>
          <w:bCs w:val="0"/>
          <w:spacing w:val="0"/>
        </w:rPr>
        <w:t xml:space="preserve"> (NLT)</w:t>
      </w:r>
    </w:p>
    <w:p w14:paraId="0D793069" w14:textId="77777777" w:rsidR="00FB73C3" w:rsidRPr="00DF37A9" w:rsidRDefault="00FB73C3" w:rsidP="00DF37A9">
      <w:pPr>
        <w:rPr>
          <w:sz w:val="28"/>
        </w:rPr>
      </w:pPr>
    </w:p>
    <w:p w14:paraId="2A20890B" w14:textId="7C528428" w:rsidR="004A4E65" w:rsidRPr="00DF37A9" w:rsidRDefault="009E096B" w:rsidP="00DF37A9">
      <w:pPr>
        <w:jc w:val="center"/>
      </w:pPr>
      <w:r w:rsidRPr="00DF37A9">
        <w:rPr>
          <w:noProof/>
        </w:rPr>
        <w:lastRenderedPageBreak/>
        <w:drawing>
          <wp:inline distT="0" distB="0" distL="0" distR="0" wp14:anchorId="04A4E7F3" wp14:editId="6C3F6516">
            <wp:extent cx="5967086" cy="6734491"/>
            <wp:effectExtent l="0" t="0" r="0" b="0"/>
            <wp:docPr id="1247796825" name="Picture 6" descr="A path in a forest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96825" name="Picture 6" descr="A path in a forest with a mountain in the background&#10;&#10;Description automatically generated"/>
                    <pic:cNvPicPr/>
                  </pic:nvPicPr>
                  <pic:blipFill>
                    <a:blip r:embed="rId324">
                      <a:extLst>
                        <a:ext uri="{28A0092B-C50C-407E-A947-70E740481C1C}">
                          <a14:useLocalDpi xmlns:a14="http://schemas.microsoft.com/office/drawing/2010/main" val="0"/>
                        </a:ext>
                      </a:extLst>
                    </a:blip>
                    <a:stretch>
                      <a:fillRect/>
                    </a:stretch>
                  </pic:blipFill>
                  <pic:spPr>
                    <a:xfrm>
                      <a:off x="0" y="0"/>
                      <a:ext cx="6020538" cy="6794817"/>
                    </a:xfrm>
                    <a:prstGeom prst="rect">
                      <a:avLst/>
                    </a:prstGeom>
                  </pic:spPr>
                </pic:pic>
              </a:graphicData>
            </a:graphic>
          </wp:inline>
        </w:drawing>
      </w:r>
    </w:p>
    <w:p w14:paraId="774ABB2F" w14:textId="77777777" w:rsidR="002C0929" w:rsidRPr="00DF37A9" w:rsidRDefault="002C0929" w:rsidP="00DF37A9">
      <w:pPr>
        <w:rPr>
          <w:b/>
          <w:sz w:val="2"/>
          <w:szCs w:val="2"/>
          <w:u w:val="single"/>
        </w:rPr>
      </w:pPr>
    </w:p>
    <w:p w14:paraId="26C92B14" w14:textId="081A62BE" w:rsidR="0058728E" w:rsidRPr="00DF37A9" w:rsidRDefault="008A061A" w:rsidP="00DF37A9">
      <w:pPr>
        <w:rPr>
          <w:b/>
          <w:sz w:val="2"/>
          <w:szCs w:val="2"/>
          <w:u w:val="single"/>
        </w:rPr>
      </w:pPr>
      <w:r w:rsidRPr="00DF37A9">
        <w:rPr>
          <w:b/>
          <w:sz w:val="2"/>
          <w:szCs w:val="2"/>
          <w:u w:val="single"/>
        </w:rPr>
        <w:t xml:space="preserve"> </w:t>
      </w:r>
    </w:p>
    <w:p w14:paraId="08FBE1B4" w14:textId="77777777" w:rsidR="002C0929" w:rsidRPr="00DF37A9" w:rsidRDefault="002C0929" w:rsidP="00DF37A9">
      <w:pPr>
        <w:pStyle w:val="Heading1"/>
        <w:rPr>
          <w:spacing w:val="0"/>
        </w:rPr>
      </w:pPr>
    </w:p>
    <w:p w14:paraId="7DF65ECD" w14:textId="6F9FD408" w:rsidR="00FC4B53" w:rsidRPr="00DF37A9" w:rsidRDefault="00FC4B53" w:rsidP="00DF37A9">
      <w:pPr>
        <w:pStyle w:val="Heading1"/>
        <w:rPr>
          <w:spacing w:val="0"/>
          <w:sz w:val="46"/>
          <w:szCs w:val="46"/>
        </w:rPr>
      </w:pPr>
      <w:r w:rsidRPr="00DF37A9">
        <w:rPr>
          <w:spacing w:val="0"/>
          <w:sz w:val="46"/>
          <w:szCs w:val="46"/>
        </w:rPr>
        <w:t>S</w:t>
      </w:r>
      <w:bookmarkStart w:id="28" w:name="SetYourMindOnThingsAbove"/>
      <w:bookmarkEnd w:id="28"/>
      <w:r w:rsidRPr="00DF37A9">
        <w:rPr>
          <w:spacing w:val="0"/>
          <w:sz w:val="46"/>
          <w:szCs w:val="46"/>
        </w:rPr>
        <w:t>et Your Mind on Things Above</w:t>
      </w:r>
    </w:p>
    <w:p w14:paraId="2FA53E5F" w14:textId="77777777" w:rsidR="002C0929" w:rsidRPr="00DF37A9" w:rsidRDefault="002C0929" w:rsidP="00DF37A9">
      <w:pPr>
        <w:pStyle w:val="Heading1"/>
        <w:rPr>
          <w:spacing w:val="0"/>
        </w:rPr>
      </w:pPr>
    </w:p>
    <w:p w14:paraId="459A7AA2" w14:textId="77777777" w:rsidR="000716CE" w:rsidRPr="00DF37A9" w:rsidRDefault="000716CE" w:rsidP="00DF37A9">
      <w:pPr>
        <w:rPr>
          <w:sz w:val="2"/>
          <w:szCs w:val="2"/>
          <w:u w:val="single"/>
        </w:rPr>
      </w:pPr>
    </w:p>
    <w:p w14:paraId="525F7D8E" w14:textId="77777777" w:rsidR="005F6667" w:rsidRPr="00DF37A9" w:rsidRDefault="005F6667" w:rsidP="00DF37A9">
      <w:pPr>
        <w:rPr>
          <w:rStyle w:val="text"/>
        </w:rPr>
      </w:pPr>
      <w:r w:rsidRPr="00DF37A9">
        <w:rPr>
          <w:rStyle w:val="text"/>
        </w:rPr>
        <w:t xml:space="preserve">Set your mind on things above, not on things on the earth. </w:t>
      </w:r>
    </w:p>
    <w:p w14:paraId="34608F39" w14:textId="22E3A5AC" w:rsidR="005F6667" w:rsidRPr="00DF37A9" w:rsidRDefault="005F6667" w:rsidP="00DF37A9">
      <w:pPr>
        <w:pStyle w:val="Reference"/>
        <w:rPr>
          <w:rStyle w:val="text"/>
        </w:rPr>
      </w:pPr>
      <w:r w:rsidRPr="00DF37A9">
        <w:rPr>
          <w:rStyle w:val="text"/>
        </w:rPr>
        <w:t xml:space="preserve">~ </w:t>
      </w:r>
      <w:hyperlink r:id="rId325" w:history="1">
        <w:r w:rsidRPr="00DF37A9">
          <w:rPr>
            <w:rStyle w:val="Hyperlink"/>
          </w:rPr>
          <w:t>Colossians 3:2</w:t>
        </w:r>
      </w:hyperlink>
      <w:r w:rsidRPr="00DF37A9">
        <w:rPr>
          <w:rStyle w:val="text"/>
        </w:rPr>
        <w:t xml:space="preserve"> (NKJV)</w:t>
      </w:r>
    </w:p>
    <w:p w14:paraId="776340FD" w14:textId="77777777" w:rsidR="005F6667" w:rsidRPr="00DF37A9" w:rsidRDefault="005F6667" w:rsidP="00DF37A9">
      <w:pPr>
        <w:rPr>
          <w:rStyle w:val="text"/>
        </w:rPr>
      </w:pPr>
    </w:p>
    <w:p w14:paraId="35C12E76" w14:textId="77777777" w:rsidR="005F6667" w:rsidRPr="00DF37A9" w:rsidRDefault="005F6667" w:rsidP="00DF37A9">
      <w:pPr>
        <w:rPr>
          <w:rStyle w:val="text"/>
        </w:rPr>
      </w:pPr>
      <w:r w:rsidRPr="00DF37A9">
        <w:rPr>
          <w:rStyle w:val="text"/>
        </w:rPr>
        <w:t>Think about the things of heaven, not the things of earth.</w:t>
      </w:r>
    </w:p>
    <w:p w14:paraId="4F2024C8" w14:textId="0D3D6B78" w:rsidR="005F6667" w:rsidRPr="00DF37A9" w:rsidRDefault="005F6667" w:rsidP="00DF37A9">
      <w:pPr>
        <w:pStyle w:val="Reference"/>
        <w:rPr>
          <w:rStyle w:val="text"/>
        </w:rPr>
      </w:pPr>
      <w:r w:rsidRPr="00DF37A9">
        <w:rPr>
          <w:rStyle w:val="text"/>
        </w:rPr>
        <w:t xml:space="preserve">~ </w:t>
      </w:r>
      <w:hyperlink r:id="rId326" w:history="1">
        <w:r w:rsidRPr="00DF37A9">
          <w:rPr>
            <w:rStyle w:val="Hyperlink"/>
          </w:rPr>
          <w:t>Colossians 3:2</w:t>
        </w:r>
      </w:hyperlink>
      <w:r w:rsidRPr="00DF37A9">
        <w:rPr>
          <w:rStyle w:val="text"/>
        </w:rPr>
        <w:t xml:space="preserve"> (NLT)</w:t>
      </w:r>
    </w:p>
    <w:p w14:paraId="445E907F" w14:textId="77777777" w:rsidR="00C45BCE" w:rsidRPr="00DF37A9" w:rsidRDefault="00C45BCE" w:rsidP="00DF37A9">
      <w:pPr>
        <w:pStyle w:val="Spacing"/>
      </w:pPr>
    </w:p>
    <w:p w14:paraId="0E6486EA" w14:textId="77777777" w:rsidR="00E821CC" w:rsidRPr="00DF37A9" w:rsidRDefault="00E821CC" w:rsidP="00DF37A9">
      <w:pPr>
        <w:pStyle w:val="Standard"/>
        <w:tabs>
          <w:tab w:val="left" w:pos="360"/>
          <w:tab w:val="center" w:pos="3386"/>
        </w:tabs>
        <w:rPr>
          <w:szCs w:val="23"/>
        </w:rPr>
      </w:pPr>
      <w:r w:rsidRPr="00DF37A9">
        <w:rPr>
          <w:szCs w:val="23"/>
        </w:rPr>
        <w:t>No eye has seen, no ear has heard, and no mind has imagined what God has prepared for those who love him.</w:t>
      </w:r>
    </w:p>
    <w:p w14:paraId="41987987" w14:textId="18BC7DD3" w:rsidR="00E821CC" w:rsidRPr="00DF37A9" w:rsidRDefault="00E821CC" w:rsidP="00DF37A9">
      <w:pPr>
        <w:pStyle w:val="VerseReference"/>
        <w:spacing w:line="240" w:lineRule="auto"/>
        <w:rPr>
          <w:spacing w:val="0"/>
        </w:rPr>
      </w:pPr>
      <w:r w:rsidRPr="00DF37A9">
        <w:rPr>
          <w:rStyle w:val="text"/>
          <w:spacing w:val="0"/>
        </w:rPr>
        <w:t xml:space="preserve">~ </w:t>
      </w:r>
      <w:hyperlink r:id="rId327" w:history="1">
        <w:r w:rsidRPr="00DF37A9">
          <w:rPr>
            <w:rStyle w:val="Hyperlink"/>
            <w:spacing w:val="0"/>
          </w:rPr>
          <w:t>1 Corinthians 2:9b</w:t>
        </w:r>
      </w:hyperlink>
      <w:r w:rsidRPr="00DF37A9">
        <w:rPr>
          <w:spacing w:val="0"/>
        </w:rPr>
        <w:t xml:space="preserve"> (NLT)</w:t>
      </w:r>
    </w:p>
    <w:p w14:paraId="6D659301" w14:textId="77777777" w:rsidR="00E821CC" w:rsidRPr="00DF37A9" w:rsidRDefault="00E821CC" w:rsidP="00DF37A9">
      <w:pPr>
        <w:pStyle w:val="Spacing"/>
      </w:pPr>
    </w:p>
    <w:p w14:paraId="583461F6" w14:textId="72117B59" w:rsidR="00E821CC" w:rsidRPr="00DF37A9" w:rsidRDefault="00E821CC" w:rsidP="00DF37A9">
      <w:r w:rsidRPr="00DF37A9">
        <w:rPr>
          <w:szCs w:val="23"/>
        </w:rPr>
        <w:t>So we fix our eyes not on what is seen, but on what is unseen</w:t>
      </w:r>
      <w:r w:rsidR="00DD469D" w:rsidRPr="00DF37A9">
        <w:rPr>
          <w:szCs w:val="23"/>
        </w:rPr>
        <w:t>…</w:t>
      </w:r>
    </w:p>
    <w:p w14:paraId="6C9F054A" w14:textId="1CD7782B" w:rsidR="00E821CC" w:rsidRPr="00DF37A9" w:rsidRDefault="00E821CC" w:rsidP="00DF37A9">
      <w:pPr>
        <w:pStyle w:val="VerseReference"/>
        <w:spacing w:line="240" w:lineRule="auto"/>
        <w:rPr>
          <w:spacing w:val="0"/>
        </w:rPr>
      </w:pPr>
      <w:r w:rsidRPr="00DF37A9">
        <w:rPr>
          <w:spacing w:val="0"/>
        </w:rPr>
        <w:t xml:space="preserve">~ </w:t>
      </w:r>
      <w:hyperlink r:id="rId328" w:history="1">
        <w:r w:rsidRPr="00DF37A9">
          <w:rPr>
            <w:rStyle w:val="Hyperlink"/>
            <w:spacing w:val="0"/>
          </w:rPr>
          <w:t>2 Corinthians 4:18</w:t>
        </w:r>
        <w:r w:rsidR="00C336BC" w:rsidRPr="00DF37A9">
          <w:rPr>
            <w:rStyle w:val="Hyperlink"/>
            <w:spacing w:val="0"/>
          </w:rPr>
          <w:t>a</w:t>
        </w:r>
      </w:hyperlink>
      <w:r w:rsidRPr="00DF37A9">
        <w:rPr>
          <w:spacing w:val="0"/>
        </w:rPr>
        <w:t xml:space="preserve"> (NIV)</w:t>
      </w:r>
    </w:p>
    <w:p w14:paraId="66837F1C" w14:textId="77777777" w:rsidR="00687D23" w:rsidRPr="00DF37A9" w:rsidRDefault="00687D23" w:rsidP="00DF37A9">
      <w:pPr>
        <w:pStyle w:val="Spacing"/>
        <w:rPr>
          <w:lang w:eastAsia="zh-CN" w:bidi="hi-IN"/>
        </w:rPr>
      </w:pPr>
    </w:p>
    <w:p w14:paraId="061280F2" w14:textId="510C96AF" w:rsidR="00C7564B" w:rsidRPr="00DF37A9" w:rsidRDefault="00B30993" w:rsidP="00DF37A9">
      <w:pPr>
        <w:pStyle w:val="Standard"/>
        <w:tabs>
          <w:tab w:val="left" w:pos="360"/>
          <w:tab w:val="center" w:pos="3386"/>
        </w:tabs>
        <w:jc w:val="center"/>
        <w:rPr>
          <w:szCs w:val="23"/>
        </w:rPr>
      </w:pPr>
      <w:r w:rsidRPr="00DF37A9">
        <w:rPr>
          <w:noProof/>
        </w:rPr>
        <w:drawing>
          <wp:inline distT="0" distB="0" distL="0" distR="0" wp14:anchorId="6AFDA21F" wp14:editId="5F62C11D">
            <wp:extent cx="7966176" cy="3492921"/>
            <wp:effectExtent l="0" t="0" r="0" b="0"/>
            <wp:docPr id="1093728680" name="Picture 2" descr="A mountain with snow on the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28680" name="Picture 2" descr="A mountain with snow on the top&#10;&#10;Description automatically generated"/>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8011359" cy="3512732"/>
                    </a:xfrm>
                    <a:prstGeom prst="rect">
                      <a:avLst/>
                    </a:prstGeom>
                    <a:noFill/>
                    <a:ln>
                      <a:noFill/>
                    </a:ln>
                  </pic:spPr>
                </pic:pic>
              </a:graphicData>
            </a:graphic>
          </wp:inline>
        </w:drawing>
      </w:r>
    </w:p>
    <w:p w14:paraId="0EE9827C" w14:textId="77777777" w:rsidR="00C7564B" w:rsidRPr="00DF37A9" w:rsidRDefault="00C7564B" w:rsidP="00DF37A9"/>
    <w:p w14:paraId="6A67241F" w14:textId="77777777" w:rsidR="00466022" w:rsidRPr="00DF37A9" w:rsidRDefault="00466022" w:rsidP="00DF37A9">
      <w:pPr>
        <w:spacing w:after="120"/>
        <w:rPr>
          <w:rFonts w:eastAsia="Times New Roman"/>
          <w:szCs w:val="23"/>
        </w:rPr>
      </w:pPr>
      <w:r w:rsidRPr="00DF37A9">
        <w:rPr>
          <w:rFonts w:eastAsia="Times New Roman"/>
          <w:szCs w:val="23"/>
        </w:rPr>
        <w:t xml:space="preserve">…make every effort to </w:t>
      </w:r>
    </w:p>
    <w:p w14:paraId="11E19F2B" w14:textId="2F14D826" w:rsidR="00466022" w:rsidRPr="00DF37A9" w:rsidRDefault="00466022" w:rsidP="00DF37A9">
      <w:pPr>
        <w:rPr>
          <w:rFonts w:eastAsia="Times New Roman"/>
          <w:szCs w:val="23"/>
        </w:rPr>
      </w:pPr>
      <w:r w:rsidRPr="00DF37A9">
        <w:rPr>
          <w:rFonts w:eastAsia="Times New Roman"/>
          <w:szCs w:val="23"/>
        </w:rPr>
        <w:lastRenderedPageBreak/>
        <w:t xml:space="preserve">add to your faith goodness; </w:t>
      </w:r>
    </w:p>
    <w:p w14:paraId="17A3E94C" w14:textId="4DB4E838" w:rsidR="00466022" w:rsidRPr="00DF37A9" w:rsidRDefault="00466022" w:rsidP="00DF37A9">
      <w:pPr>
        <w:rPr>
          <w:rFonts w:eastAsia="Times New Roman"/>
          <w:szCs w:val="23"/>
        </w:rPr>
      </w:pPr>
      <w:r w:rsidRPr="00DF37A9">
        <w:rPr>
          <w:rFonts w:eastAsia="Times New Roman"/>
          <w:szCs w:val="23"/>
        </w:rPr>
        <w:t xml:space="preserve">and to goodness, knowledge; </w:t>
      </w:r>
    </w:p>
    <w:p w14:paraId="0639D6B0" w14:textId="303D91F3" w:rsidR="00466022" w:rsidRPr="00DF37A9" w:rsidRDefault="00466022" w:rsidP="00DF37A9">
      <w:pPr>
        <w:rPr>
          <w:rFonts w:eastAsia="Times New Roman"/>
          <w:szCs w:val="23"/>
        </w:rPr>
      </w:pPr>
      <w:r w:rsidRPr="00DF37A9">
        <w:rPr>
          <w:rFonts w:eastAsia="Times New Roman"/>
          <w:szCs w:val="23"/>
        </w:rPr>
        <w:t xml:space="preserve">and to knowledge, self-control; </w:t>
      </w:r>
    </w:p>
    <w:p w14:paraId="73EDDBC0" w14:textId="4514D671" w:rsidR="00466022" w:rsidRPr="00DF37A9" w:rsidRDefault="00466022" w:rsidP="00DF37A9">
      <w:pPr>
        <w:rPr>
          <w:rFonts w:eastAsia="Times New Roman"/>
          <w:szCs w:val="23"/>
        </w:rPr>
      </w:pPr>
      <w:r w:rsidRPr="00DF37A9">
        <w:rPr>
          <w:rFonts w:eastAsia="Times New Roman"/>
          <w:szCs w:val="23"/>
        </w:rPr>
        <w:t xml:space="preserve">and to self-control, perseverance; </w:t>
      </w:r>
    </w:p>
    <w:p w14:paraId="07144F56" w14:textId="4B738B9C" w:rsidR="00466022" w:rsidRPr="00DF37A9" w:rsidRDefault="00466022" w:rsidP="00DF37A9">
      <w:pPr>
        <w:rPr>
          <w:rFonts w:eastAsia="Times New Roman"/>
          <w:szCs w:val="23"/>
        </w:rPr>
      </w:pPr>
      <w:r w:rsidRPr="00DF37A9">
        <w:rPr>
          <w:rFonts w:eastAsia="Times New Roman"/>
          <w:szCs w:val="23"/>
        </w:rPr>
        <w:t xml:space="preserve">and to perseverance, godliness; </w:t>
      </w:r>
    </w:p>
    <w:p w14:paraId="31345003" w14:textId="2ABFC25B" w:rsidR="00466022" w:rsidRPr="00DF37A9" w:rsidRDefault="00466022" w:rsidP="00DF37A9">
      <w:pPr>
        <w:rPr>
          <w:rFonts w:eastAsia="Times New Roman"/>
          <w:szCs w:val="23"/>
        </w:rPr>
      </w:pPr>
      <w:r w:rsidRPr="00DF37A9">
        <w:rPr>
          <w:rFonts w:eastAsia="Times New Roman"/>
          <w:szCs w:val="23"/>
        </w:rPr>
        <w:t xml:space="preserve">and to godliness, mutual affection; </w:t>
      </w:r>
    </w:p>
    <w:p w14:paraId="3EEE5EA7" w14:textId="198FD901" w:rsidR="00466022" w:rsidRPr="00DF37A9" w:rsidRDefault="00466022" w:rsidP="00DF37A9">
      <w:pPr>
        <w:spacing w:after="120"/>
        <w:rPr>
          <w:rFonts w:eastAsia="Times New Roman"/>
          <w:szCs w:val="23"/>
        </w:rPr>
      </w:pPr>
      <w:r w:rsidRPr="00DF37A9">
        <w:rPr>
          <w:rFonts w:eastAsia="Times New Roman"/>
          <w:szCs w:val="23"/>
        </w:rPr>
        <w:t xml:space="preserve">and to mutual affection, love. </w:t>
      </w:r>
    </w:p>
    <w:p w14:paraId="59B20528" w14:textId="77777777" w:rsidR="00466022" w:rsidRPr="00DF37A9" w:rsidRDefault="00466022" w:rsidP="00DF37A9">
      <w:pPr>
        <w:spacing w:after="120"/>
        <w:rPr>
          <w:rFonts w:eastAsia="Times New Roman"/>
          <w:szCs w:val="23"/>
        </w:rPr>
      </w:pPr>
      <w:r w:rsidRPr="00DF37A9">
        <w:rPr>
          <w:rFonts w:eastAsia="Times New Roman"/>
          <w:szCs w:val="23"/>
        </w:rPr>
        <w:t xml:space="preserve">For if you possess these qualities in increasing measure, they will keep you from being ineffective and unproductive in your knowledge of our </w:t>
      </w:r>
      <w:r w:rsidRPr="00DF37A9">
        <w:rPr>
          <w:rFonts w:eastAsia="Times New Roman"/>
          <w:smallCaps/>
          <w:szCs w:val="23"/>
        </w:rPr>
        <w:t>Lord</w:t>
      </w:r>
      <w:r w:rsidRPr="00DF37A9">
        <w:rPr>
          <w:rFonts w:eastAsia="Times New Roman"/>
          <w:szCs w:val="23"/>
        </w:rPr>
        <w:t xml:space="preserve"> Jesus Christ…</w:t>
      </w:r>
    </w:p>
    <w:p w14:paraId="1D7CBD3B" w14:textId="0570BBA3" w:rsidR="00466022" w:rsidRPr="00DF37A9" w:rsidRDefault="00466022" w:rsidP="00DF37A9">
      <w:pPr>
        <w:rPr>
          <w:rFonts w:eastAsia="Times New Roman"/>
          <w:szCs w:val="23"/>
        </w:rPr>
      </w:pPr>
      <w:r w:rsidRPr="00DF37A9">
        <w:rPr>
          <w:rFonts w:eastAsia="Times New Roman"/>
          <w:szCs w:val="23"/>
        </w:rPr>
        <w:t xml:space="preserve">For if you do these things, you will never stumble, and you will receive a rich welcome into the eternal kingdom of our </w:t>
      </w:r>
      <w:r w:rsidRPr="00DF37A9">
        <w:rPr>
          <w:rFonts w:eastAsia="Times New Roman"/>
          <w:smallCaps/>
          <w:szCs w:val="23"/>
        </w:rPr>
        <w:t>Lord</w:t>
      </w:r>
      <w:r w:rsidRPr="00DF37A9">
        <w:rPr>
          <w:rFonts w:eastAsia="Times New Roman"/>
          <w:szCs w:val="23"/>
        </w:rPr>
        <w:t xml:space="preserve"> and Savior Jesus Christ.</w:t>
      </w:r>
    </w:p>
    <w:p w14:paraId="7F141464" w14:textId="56A3EF1B" w:rsidR="006C3B9D" w:rsidRPr="00DF37A9" w:rsidRDefault="00466022" w:rsidP="00DF37A9">
      <w:pPr>
        <w:pStyle w:val="VerseReference"/>
        <w:spacing w:line="240" w:lineRule="auto"/>
        <w:rPr>
          <w:spacing w:val="0"/>
        </w:rPr>
      </w:pPr>
      <w:r w:rsidRPr="00DF37A9">
        <w:rPr>
          <w:spacing w:val="0"/>
        </w:rPr>
        <w:t xml:space="preserve">~ </w:t>
      </w:r>
      <w:hyperlink r:id="rId330" w:history="1">
        <w:r w:rsidRPr="00DF37A9">
          <w:rPr>
            <w:rStyle w:val="Hyperlink"/>
            <w:spacing w:val="0"/>
          </w:rPr>
          <w:t>2 Peter 1:5b-11</w:t>
        </w:r>
      </w:hyperlink>
      <w:r w:rsidRPr="00DF37A9">
        <w:rPr>
          <w:spacing w:val="0"/>
        </w:rPr>
        <w:t xml:space="preserve"> (NIV)</w:t>
      </w:r>
    </w:p>
    <w:p w14:paraId="512382FA" w14:textId="77777777" w:rsidR="00446238" w:rsidRPr="00DF37A9" w:rsidRDefault="00446238" w:rsidP="00DF37A9">
      <w:pPr>
        <w:widowControl/>
        <w:tabs>
          <w:tab w:val="clear" w:pos="360"/>
        </w:tabs>
        <w:rPr>
          <w:rFonts w:ascii="Britannic Bold" w:hAnsi="Britannic Bold"/>
          <w:sz w:val="48"/>
          <w:szCs w:val="48"/>
        </w:rPr>
      </w:pPr>
      <w:r w:rsidRPr="00DF37A9">
        <w:br w:type="page"/>
      </w:r>
    </w:p>
    <w:p w14:paraId="5A75C006" w14:textId="4FFC04B3" w:rsidR="00445B5E" w:rsidRPr="00DF37A9" w:rsidRDefault="00445B5E" w:rsidP="00DF37A9">
      <w:pPr>
        <w:tabs>
          <w:tab w:val="clear" w:pos="360"/>
        </w:tabs>
        <w:jc w:val="center"/>
        <w:rPr>
          <w:sz w:val="40"/>
          <w:szCs w:val="40"/>
        </w:rPr>
      </w:pPr>
      <w:r w:rsidRPr="00DF37A9">
        <w:rPr>
          <w:sz w:val="40"/>
          <w:szCs w:val="40"/>
        </w:rPr>
        <w:lastRenderedPageBreak/>
        <w:t>P</w:t>
      </w:r>
      <w:bookmarkStart w:id="29" w:name="PhotoCopyrightInfo"/>
      <w:bookmarkEnd w:id="29"/>
      <w:r w:rsidRPr="00DF37A9">
        <w:rPr>
          <w:sz w:val="40"/>
          <w:szCs w:val="40"/>
        </w:rPr>
        <w:t>hoto Copyright Info</w:t>
      </w:r>
    </w:p>
    <w:p w14:paraId="0C7374F2" w14:textId="140C1051" w:rsidR="004A228B" w:rsidRDefault="004A228B" w:rsidP="00DF37A9">
      <w:pPr>
        <w:widowControl/>
        <w:tabs>
          <w:tab w:val="clear" w:pos="360"/>
        </w:tabs>
        <w:rPr>
          <w:szCs w:val="24"/>
        </w:rPr>
      </w:pPr>
    </w:p>
    <w:p w14:paraId="7FC7AB17" w14:textId="77777777" w:rsidR="001904D4" w:rsidRPr="00DF37A9" w:rsidRDefault="001904D4" w:rsidP="00135D5F">
      <w:pPr>
        <w:spacing w:after="120"/>
        <w:jc w:val="center"/>
        <w:rPr>
          <w:sz w:val="22"/>
          <w:lang w:eastAsia="zh-CN" w:bidi="hi-IN"/>
        </w:rPr>
      </w:pPr>
      <w:r w:rsidRPr="00DF37A9">
        <w:rPr>
          <w:sz w:val="22"/>
          <w:lang w:eastAsia="zh-CN" w:bidi="hi-IN"/>
        </w:rPr>
        <w:t xml:space="preserve">Note: when purchasing the rights to use the photos, you may want to purchase an </w:t>
      </w:r>
      <w:r w:rsidRPr="00DF37A9">
        <w:rPr>
          <w:b/>
          <w:bCs/>
          <w:i/>
          <w:iCs/>
          <w:sz w:val="22"/>
          <w:lang w:eastAsia="zh-CN" w:bidi="hi-IN"/>
        </w:rPr>
        <w:t>Extended License</w:t>
      </w:r>
      <w:r w:rsidRPr="00DF37A9">
        <w:rPr>
          <w:sz w:val="22"/>
          <w:lang w:eastAsia="zh-CN" w:bidi="hi-IN"/>
        </w:rPr>
        <w:t xml:space="preserve"> for the </w:t>
      </w:r>
      <w:r w:rsidRPr="00DF37A9">
        <w:rPr>
          <w:b/>
          <w:bCs/>
          <w:i/>
          <w:iCs/>
          <w:sz w:val="22"/>
          <w:lang w:eastAsia="zh-CN" w:bidi="hi-IN"/>
        </w:rPr>
        <w:t>cover</w:t>
      </w:r>
      <w:r w:rsidRPr="00DF37A9">
        <w:rPr>
          <w:sz w:val="22"/>
          <w:lang w:eastAsia="zh-CN" w:bidi="hi-IN"/>
        </w:rPr>
        <w:t xml:space="preserve"> image.</w:t>
      </w:r>
    </w:p>
    <w:p w14:paraId="0088162F" w14:textId="77777777" w:rsidR="001904D4" w:rsidRPr="00DF37A9" w:rsidRDefault="001904D4" w:rsidP="00DF37A9">
      <w:pPr>
        <w:widowControl/>
        <w:tabs>
          <w:tab w:val="clear" w:pos="360"/>
        </w:tabs>
        <w:rPr>
          <w:szCs w:val="24"/>
        </w:rPr>
      </w:pPr>
    </w:p>
    <w:p w14:paraId="0BD3A227" w14:textId="77777777" w:rsidR="00C83858" w:rsidRPr="00DF37A9" w:rsidRDefault="00C83858" w:rsidP="00DF37A9">
      <w:pPr>
        <w:pStyle w:val="NormalWeb"/>
        <w:spacing w:before="0" w:after="0"/>
      </w:pPr>
      <w:r w:rsidRPr="00DF37A9">
        <w:rPr>
          <w:noProof/>
        </w:rPr>
        <w:drawing>
          <wp:inline distT="0" distB="0" distL="0" distR="0" wp14:anchorId="028C66BE" wp14:editId="3C5F0344">
            <wp:extent cx="1837467" cy="1297548"/>
            <wp:effectExtent l="0" t="0" r="0" b="0"/>
            <wp:docPr id="553000515" name="Picture 19" descr="A lake with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00515" name="Picture 19" descr="A lake with trees and mountains in the background&#10;&#10;Description automatically generated"/>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848448" cy="1305303"/>
                    </a:xfrm>
                    <a:prstGeom prst="rect">
                      <a:avLst/>
                    </a:prstGeom>
                    <a:noFill/>
                    <a:ln>
                      <a:noFill/>
                    </a:ln>
                  </pic:spPr>
                </pic:pic>
              </a:graphicData>
            </a:graphic>
          </wp:inline>
        </w:drawing>
      </w:r>
    </w:p>
    <w:p w14:paraId="51007C1F" w14:textId="77777777" w:rsidR="00C83858" w:rsidRPr="00DF37A9" w:rsidRDefault="00C83858" w:rsidP="00DF37A9">
      <w:pPr>
        <w:pStyle w:val="Heading1"/>
        <w:jc w:val="left"/>
        <w:rPr>
          <w:rFonts w:ascii="Georgia" w:hAnsi="Georgia"/>
          <w:b/>
          <w:spacing w:val="0"/>
          <w:sz w:val="22"/>
          <w:szCs w:val="22"/>
        </w:rPr>
      </w:pPr>
      <w:r w:rsidRPr="00DF37A9">
        <w:rPr>
          <w:rFonts w:ascii="Georgia" w:hAnsi="Georgia"/>
          <w:spacing w:val="0"/>
          <w:sz w:val="24"/>
          <w:szCs w:val="24"/>
        </w:rPr>
        <w:t>B</w:t>
      </w:r>
      <w:r w:rsidRPr="00DF37A9">
        <w:rPr>
          <w:rFonts w:ascii="Georgia" w:hAnsi="Georgia"/>
          <w:spacing w:val="0"/>
          <w:sz w:val="22"/>
          <w:szCs w:val="22"/>
        </w:rPr>
        <w:t>igstock Photo ID: 94850696</w:t>
      </w:r>
    </w:p>
    <w:p w14:paraId="1AA695D1" w14:textId="77777777" w:rsidR="00C83858" w:rsidRPr="00DF37A9" w:rsidRDefault="00C83858" w:rsidP="00DF37A9">
      <w:pPr>
        <w:pStyle w:val="Heading1"/>
        <w:jc w:val="left"/>
        <w:rPr>
          <w:rFonts w:ascii="Georgia" w:hAnsi="Georgia"/>
          <w:b/>
          <w:spacing w:val="0"/>
          <w:sz w:val="22"/>
          <w:szCs w:val="22"/>
        </w:rPr>
      </w:pPr>
      <w:r w:rsidRPr="00DF37A9">
        <w:rPr>
          <w:rFonts w:ascii="Georgia" w:hAnsi="Georgia"/>
          <w:spacing w:val="0"/>
          <w:sz w:val="22"/>
          <w:szCs w:val="22"/>
        </w:rPr>
        <w:t xml:space="preserve">Beautiful view of the mountain lake </w:t>
      </w:r>
      <w:proofErr w:type="spellStart"/>
      <w:r w:rsidRPr="00DF37A9">
        <w:rPr>
          <w:rFonts w:ascii="Georgia" w:hAnsi="Georgia"/>
          <w:spacing w:val="0"/>
          <w:sz w:val="22"/>
          <w:szCs w:val="22"/>
        </w:rPr>
        <w:t>Strbske</w:t>
      </w:r>
      <w:proofErr w:type="spellEnd"/>
      <w:r w:rsidRPr="00DF37A9">
        <w:rPr>
          <w:rFonts w:ascii="Georgia" w:hAnsi="Georgia"/>
          <w:spacing w:val="0"/>
          <w:sz w:val="22"/>
          <w:szCs w:val="22"/>
        </w:rPr>
        <w:t xml:space="preserve"> </w:t>
      </w:r>
      <w:proofErr w:type="spellStart"/>
      <w:r w:rsidRPr="00DF37A9">
        <w:rPr>
          <w:rFonts w:ascii="Georgia" w:hAnsi="Georgia"/>
          <w:spacing w:val="0"/>
          <w:sz w:val="22"/>
          <w:szCs w:val="22"/>
        </w:rPr>
        <w:t>Pleso</w:t>
      </w:r>
      <w:proofErr w:type="spellEnd"/>
      <w:r w:rsidRPr="00DF37A9">
        <w:rPr>
          <w:rFonts w:ascii="Georgia" w:hAnsi="Georgia"/>
          <w:spacing w:val="0"/>
          <w:sz w:val="22"/>
          <w:szCs w:val="22"/>
        </w:rPr>
        <w:t xml:space="preserve"> in National Park High Tatra, Slovakia, Europe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05"/>
      </w:tblGrid>
      <w:tr w:rsidR="00C83858" w:rsidRPr="00DF37A9" w14:paraId="1B051CA8" w14:textId="77777777" w:rsidTr="00F85551">
        <w:trPr>
          <w:tblCellSpacing w:w="15" w:type="dxa"/>
        </w:trPr>
        <w:tc>
          <w:tcPr>
            <w:tcW w:w="3045" w:type="dxa"/>
            <w:vAlign w:val="center"/>
            <w:hideMark/>
          </w:tcPr>
          <w:p w14:paraId="03CE43A1" w14:textId="77777777" w:rsidR="00C83858" w:rsidRPr="00DF37A9" w:rsidRDefault="00C83858" w:rsidP="00DF37A9">
            <w:pPr>
              <w:rPr>
                <w:sz w:val="22"/>
              </w:rPr>
            </w:pPr>
            <w:r w:rsidRPr="00DF37A9">
              <w:rPr>
                <w:bCs/>
                <w:sz w:val="22"/>
              </w:rPr>
              <w:t>Stock Photo ID:</w:t>
            </w:r>
            <w:r w:rsidRPr="00DF37A9">
              <w:rPr>
                <w:sz w:val="22"/>
              </w:rPr>
              <w:t xml:space="preserve"> 94850696 </w:t>
            </w:r>
          </w:p>
        </w:tc>
      </w:tr>
      <w:tr w:rsidR="00C83858" w:rsidRPr="00DF37A9" w14:paraId="785BA2B0" w14:textId="77777777" w:rsidTr="00F85551">
        <w:trPr>
          <w:tblCellSpacing w:w="15" w:type="dxa"/>
        </w:trPr>
        <w:tc>
          <w:tcPr>
            <w:tcW w:w="3045" w:type="dxa"/>
            <w:vAlign w:val="center"/>
            <w:hideMark/>
          </w:tcPr>
          <w:p w14:paraId="2E29101B" w14:textId="77777777" w:rsidR="00C83858" w:rsidRPr="00DF37A9" w:rsidRDefault="00C83858" w:rsidP="00DF37A9">
            <w:pPr>
              <w:rPr>
                <w:sz w:val="22"/>
              </w:rPr>
            </w:pPr>
            <w:r w:rsidRPr="00DF37A9">
              <w:rPr>
                <w:bCs/>
                <w:sz w:val="22"/>
              </w:rPr>
              <w:t>Copyright:</w:t>
            </w:r>
            <w:r w:rsidRPr="00DF37A9">
              <w:rPr>
                <w:sz w:val="22"/>
              </w:rPr>
              <w:t xml:space="preserve"> </w:t>
            </w:r>
            <w:hyperlink r:id="rId332" w:history="1">
              <w:r w:rsidRPr="00DF37A9">
                <w:rPr>
                  <w:rStyle w:val="Hyperlink"/>
                  <w:sz w:val="22"/>
                </w:rPr>
                <w:t>a3nkamonika</w:t>
              </w:r>
            </w:hyperlink>
          </w:p>
        </w:tc>
      </w:tr>
    </w:tbl>
    <w:p w14:paraId="6E7D33B2" w14:textId="77777777" w:rsidR="00C83858" w:rsidRPr="00DF37A9" w:rsidRDefault="00C83858" w:rsidP="00DF37A9">
      <w:pPr>
        <w:rPr>
          <w:sz w:val="22"/>
        </w:rPr>
      </w:pPr>
    </w:p>
    <w:p w14:paraId="543513F2" w14:textId="77777777" w:rsidR="00C83858" w:rsidRPr="00DF37A9" w:rsidRDefault="00C83858" w:rsidP="00DF37A9">
      <w:pPr>
        <w:rPr>
          <w:sz w:val="22"/>
        </w:rPr>
      </w:pPr>
      <w:r w:rsidRPr="00DF37A9">
        <w:rPr>
          <w:noProof/>
          <w:sz w:val="22"/>
        </w:rPr>
        <w:drawing>
          <wp:inline distT="0" distB="0" distL="0" distR="0" wp14:anchorId="58AE0096" wp14:editId="26595382">
            <wp:extent cx="1807132" cy="1342441"/>
            <wp:effectExtent l="0" t="0" r="3175" b="0"/>
            <wp:docPr id="2053140027" name="Picture 1" descr="A colorful flowers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40027" name="Picture 1" descr="A colorful flowers next to a body of water&#10;&#10;Description automatically generated"/>
                    <pic:cNvPicPr/>
                  </pic:nvPicPr>
                  <pic:blipFill>
                    <a:blip r:embed="rId333"/>
                    <a:stretch>
                      <a:fillRect/>
                    </a:stretch>
                  </pic:blipFill>
                  <pic:spPr>
                    <a:xfrm>
                      <a:off x="0" y="0"/>
                      <a:ext cx="1817767" cy="1350341"/>
                    </a:xfrm>
                    <a:prstGeom prst="rect">
                      <a:avLst/>
                    </a:prstGeom>
                  </pic:spPr>
                </pic:pic>
              </a:graphicData>
            </a:graphic>
          </wp:inline>
        </w:drawing>
      </w:r>
    </w:p>
    <w:p w14:paraId="134B147E" w14:textId="77777777" w:rsidR="00C83858" w:rsidRPr="00DF37A9" w:rsidRDefault="00C83858" w:rsidP="00DF37A9">
      <w:pPr>
        <w:rPr>
          <w:sz w:val="22"/>
        </w:rPr>
      </w:pPr>
      <w:r w:rsidRPr="00DF37A9">
        <w:rPr>
          <w:b/>
          <w:bCs/>
          <w:sz w:val="22"/>
          <w:u w:val="single"/>
        </w:rPr>
        <w:t xml:space="preserve">Shutterstock </w:t>
      </w:r>
      <w:r w:rsidRPr="00DF37A9">
        <w:rPr>
          <w:sz w:val="22"/>
        </w:rPr>
        <w:t>Photo ID: 357886112</w:t>
      </w:r>
    </w:p>
    <w:p w14:paraId="425DD6A0" w14:textId="77777777" w:rsidR="00C83858" w:rsidRPr="00DF37A9" w:rsidRDefault="00C83858" w:rsidP="00DF37A9">
      <w:pPr>
        <w:rPr>
          <w:sz w:val="22"/>
        </w:rPr>
      </w:pPr>
      <w:r w:rsidRPr="00DF37A9">
        <w:rPr>
          <w:sz w:val="22"/>
        </w:rPr>
        <w:t>View of mount St. Salvatore and lake of Lugano from Park Ciani</w:t>
      </w:r>
    </w:p>
    <w:p w14:paraId="24FFA273" w14:textId="77777777" w:rsidR="00C83858" w:rsidRPr="00DF37A9" w:rsidRDefault="00C83858" w:rsidP="00DF37A9">
      <w:pPr>
        <w:rPr>
          <w:sz w:val="22"/>
        </w:rPr>
      </w:pPr>
      <w:r w:rsidRPr="00DF37A9">
        <w:rPr>
          <w:sz w:val="22"/>
        </w:rPr>
        <w:t>Photo Contributor</w:t>
      </w:r>
    </w:p>
    <w:p w14:paraId="7E07E5F2" w14:textId="77777777" w:rsidR="00C83858" w:rsidRPr="00DF37A9" w:rsidRDefault="00C83858" w:rsidP="00DF37A9">
      <w:pPr>
        <w:rPr>
          <w:sz w:val="22"/>
        </w:rPr>
      </w:pPr>
      <w:hyperlink r:id="rId334" w:tooltip="disto89" w:history="1">
        <w:r w:rsidRPr="00DF37A9">
          <w:rPr>
            <w:rStyle w:val="Hyperlink"/>
            <w:sz w:val="22"/>
          </w:rPr>
          <w:t>disto89</w:t>
        </w:r>
      </w:hyperlink>
    </w:p>
    <w:p w14:paraId="100D82C2" w14:textId="77777777" w:rsidR="00C83858" w:rsidRPr="00DF37A9" w:rsidRDefault="00C83858" w:rsidP="00DF37A9">
      <w:pPr>
        <w:rPr>
          <w:sz w:val="22"/>
        </w:rPr>
      </w:pPr>
    </w:p>
    <w:p w14:paraId="715DFA1B" w14:textId="77777777" w:rsidR="00C83858" w:rsidRPr="00DF37A9" w:rsidRDefault="00C83858" w:rsidP="00DF37A9">
      <w:pPr>
        <w:pStyle w:val="NormalWeb"/>
        <w:spacing w:before="0" w:after="0"/>
        <w:rPr>
          <w:sz w:val="22"/>
          <w:szCs w:val="22"/>
        </w:rPr>
      </w:pPr>
      <w:r w:rsidRPr="00DF37A9">
        <w:rPr>
          <w:noProof/>
          <w:sz w:val="22"/>
          <w:szCs w:val="22"/>
        </w:rPr>
        <w:drawing>
          <wp:inline distT="0" distB="0" distL="0" distR="0" wp14:anchorId="4BE573F9" wp14:editId="3C9EF7D1">
            <wp:extent cx="1852566" cy="1126749"/>
            <wp:effectExtent l="0" t="0" r="0" b="0"/>
            <wp:docPr id="1300699763" name="Picture 20" descr="A waterfall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699763" name="Picture 20" descr="A waterfall surrounded by trees&#10;&#10;Description automatically generated"/>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896017" cy="1153176"/>
                    </a:xfrm>
                    <a:prstGeom prst="rect">
                      <a:avLst/>
                    </a:prstGeom>
                    <a:noFill/>
                    <a:ln>
                      <a:noFill/>
                    </a:ln>
                  </pic:spPr>
                </pic:pic>
              </a:graphicData>
            </a:graphic>
          </wp:inline>
        </w:drawing>
      </w:r>
    </w:p>
    <w:p w14:paraId="3D50CF66" w14:textId="77777777" w:rsidR="00C83858" w:rsidRPr="00DF37A9" w:rsidRDefault="00C83858" w:rsidP="00DF37A9">
      <w:pPr>
        <w:pStyle w:val="Heading1"/>
        <w:jc w:val="left"/>
        <w:rPr>
          <w:rFonts w:ascii="Georgia" w:hAnsi="Georgia"/>
          <w:b/>
          <w:spacing w:val="0"/>
          <w:sz w:val="22"/>
          <w:szCs w:val="22"/>
        </w:rPr>
      </w:pPr>
      <w:r w:rsidRPr="00DF37A9">
        <w:rPr>
          <w:rFonts w:ascii="Georgia" w:hAnsi="Georgia"/>
          <w:spacing w:val="0"/>
          <w:sz w:val="22"/>
          <w:szCs w:val="22"/>
        </w:rPr>
        <w:t>Bigstock Photo ID: 109117823</w:t>
      </w:r>
    </w:p>
    <w:p w14:paraId="603163FB" w14:textId="77777777" w:rsidR="00C83858" w:rsidRPr="00DF37A9" w:rsidRDefault="00C83858" w:rsidP="00DF37A9">
      <w:pPr>
        <w:pStyle w:val="Heading1"/>
        <w:jc w:val="left"/>
        <w:rPr>
          <w:rFonts w:ascii="Georgia" w:hAnsi="Georgia"/>
          <w:b/>
          <w:spacing w:val="0"/>
          <w:sz w:val="22"/>
          <w:szCs w:val="22"/>
        </w:rPr>
      </w:pPr>
      <w:r w:rsidRPr="00DF37A9">
        <w:rPr>
          <w:rFonts w:ascii="Georgia" w:hAnsi="Georgia"/>
          <w:spacing w:val="0"/>
          <w:sz w:val="22"/>
          <w:szCs w:val="22"/>
        </w:rPr>
        <w:t>Majestic view on turquoise water and sunny beams in the famous resort Plitvice Lakes National Park. Croatia. Europe. Dramatic scene. Beauty world. Retro and vintage style. Instagram toning effect.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09"/>
      </w:tblGrid>
      <w:tr w:rsidR="00C83858" w:rsidRPr="00DF37A9" w14:paraId="538BD21E" w14:textId="77777777" w:rsidTr="00F85551">
        <w:trPr>
          <w:tblCellSpacing w:w="15" w:type="dxa"/>
        </w:trPr>
        <w:tc>
          <w:tcPr>
            <w:tcW w:w="0" w:type="auto"/>
            <w:vAlign w:val="center"/>
            <w:hideMark/>
          </w:tcPr>
          <w:p w14:paraId="61D56B8C" w14:textId="77777777" w:rsidR="00C83858" w:rsidRPr="00DF37A9" w:rsidRDefault="00C83858" w:rsidP="00DF37A9">
            <w:pPr>
              <w:rPr>
                <w:sz w:val="22"/>
              </w:rPr>
            </w:pPr>
            <w:r w:rsidRPr="00DF37A9">
              <w:rPr>
                <w:bCs/>
                <w:sz w:val="22"/>
              </w:rPr>
              <w:lastRenderedPageBreak/>
              <w:t>Stock Photo ID:</w:t>
            </w:r>
            <w:r w:rsidRPr="00DF37A9">
              <w:rPr>
                <w:sz w:val="22"/>
              </w:rPr>
              <w:t xml:space="preserve"> 109117823 </w:t>
            </w:r>
          </w:p>
        </w:tc>
      </w:tr>
      <w:tr w:rsidR="00C83858" w:rsidRPr="00DF37A9" w14:paraId="0768BB08" w14:textId="77777777" w:rsidTr="00F85551">
        <w:trPr>
          <w:tblCellSpacing w:w="15" w:type="dxa"/>
        </w:trPr>
        <w:tc>
          <w:tcPr>
            <w:tcW w:w="0" w:type="auto"/>
            <w:vAlign w:val="center"/>
            <w:hideMark/>
          </w:tcPr>
          <w:p w14:paraId="3608B732" w14:textId="77777777" w:rsidR="00C83858" w:rsidRPr="00DF37A9" w:rsidRDefault="00C83858" w:rsidP="00DF37A9">
            <w:pPr>
              <w:rPr>
                <w:sz w:val="22"/>
              </w:rPr>
            </w:pPr>
            <w:r w:rsidRPr="00DF37A9">
              <w:rPr>
                <w:bCs/>
                <w:sz w:val="22"/>
              </w:rPr>
              <w:t>Copyright:</w:t>
            </w:r>
            <w:r w:rsidRPr="00DF37A9">
              <w:rPr>
                <w:sz w:val="22"/>
              </w:rPr>
              <w:t xml:space="preserve"> </w:t>
            </w:r>
            <w:hyperlink r:id="rId336" w:history="1">
              <w:r w:rsidRPr="00DF37A9">
                <w:rPr>
                  <w:rStyle w:val="Hyperlink"/>
                  <w:sz w:val="22"/>
                </w:rPr>
                <w:t>Leonid Tit</w:t>
              </w:r>
            </w:hyperlink>
          </w:p>
        </w:tc>
      </w:tr>
      <w:tr w:rsidR="0069763D" w:rsidRPr="00DF37A9" w14:paraId="719D8DC4" w14:textId="77777777" w:rsidTr="00F85551">
        <w:trPr>
          <w:tblCellSpacing w:w="15" w:type="dxa"/>
        </w:trPr>
        <w:tc>
          <w:tcPr>
            <w:tcW w:w="0" w:type="auto"/>
            <w:vAlign w:val="center"/>
          </w:tcPr>
          <w:p w14:paraId="02B840E0" w14:textId="77777777" w:rsidR="0069763D" w:rsidRPr="00DF37A9" w:rsidRDefault="0069763D" w:rsidP="00DF37A9">
            <w:pPr>
              <w:rPr>
                <w:bCs/>
                <w:sz w:val="22"/>
              </w:rPr>
            </w:pPr>
          </w:p>
        </w:tc>
      </w:tr>
    </w:tbl>
    <w:p w14:paraId="59C40421" w14:textId="3D029014" w:rsidR="0069763D" w:rsidRPr="00DF37A9" w:rsidRDefault="00C83858" w:rsidP="00DF37A9">
      <w:pPr>
        <w:pStyle w:val="NormalWeb"/>
        <w:spacing w:before="0" w:after="0"/>
        <w:rPr>
          <w:sz w:val="22"/>
          <w:szCs w:val="22"/>
        </w:rPr>
      </w:pPr>
      <w:r w:rsidRPr="00DF37A9">
        <w:rPr>
          <w:noProof/>
          <w:sz w:val="22"/>
          <w:szCs w:val="22"/>
        </w:rPr>
        <w:drawing>
          <wp:inline distT="0" distB="0" distL="0" distR="0" wp14:anchorId="3995D708" wp14:editId="44671A09">
            <wp:extent cx="1859136" cy="1940638"/>
            <wp:effectExtent l="0" t="0" r="8255" b="2540"/>
            <wp:docPr id="1502299235" name="Picture 21" descr="A path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299235" name="Picture 21" descr="A path through a forest&#10;&#10;Description automatically generated"/>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871495" cy="1953539"/>
                    </a:xfrm>
                    <a:prstGeom prst="rect">
                      <a:avLst/>
                    </a:prstGeom>
                    <a:noFill/>
                    <a:ln>
                      <a:noFill/>
                    </a:ln>
                  </pic:spPr>
                </pic:pic>
              </a:graphicData>
            </a:graphic>
          </wp:inline>
        </w:drawing>
      </w:r>
    </w:p>
    <w:p w14:paraId="25A498A6" w14:textId="77777777" w:rsidR="00C83858" w:rsidRPr="00DF37A9" w:rsidRDefault="00C83858" w:rsidP="00DF37A9">
      <w:pPr>
        <w:rPr>
          <w:sz w:val="22"/>
        </w:rPr>
      </w:pPr>
      <w:r w:rsidRPr="00DF37A9">
        <w:rPr>
          <w:bCs/>
          <w:sz w:val="22"/>
        </w:rPr>
        <w:t xml:space="preserve">Bigstock Photo ID: </w:t>
      </w:r>
      <w:r w:rsidRPr="00DF37A9">
        <w:rPr>
          <w:sz w:val="22"/>
        </w:rPr>
        <w:t>441921725</w:t>
      </w:r>
    </w:p>
    <w:p w14:paraId="3680E1BC" w14:textId="77777777" w:rsidR="00C83858" w:rsidRPr="00DF37A9" w:rsidRDefault="00C83858" w:rsidP="00DF37A9">
      <w:pPr>
        <w:rPr>
          <w:rFonts w:ascii="Times New Roman" w:hAnsi="Times New Roman"/>
          <w:sz w:val="22"/>
        </w:rPr>
      </w:pPr>
      <w:r w:rsidRPr="00DF37A9">
        <w:rPr>
          <w:sz w:val="22"/>
        </w:rPr>
        <w:t>Path through a spring forest in bright sun. Shallow depth of field.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15"/>
      </w:tblGrid>
      <w:tr w:rsidR="00C83858" w:rsidRPr="00DF37A9" w14:paraId="603666DE" w14:textId="77777777" w:rsidTr="00F85551">
        <w:trPr>
          <w:tblCellSpacing w:w="15" w:type="dxa"/>
        </w:trPr>
        <w:tc>
          <w:tcPr>
            <w:tcW w:w="0" w:type="auto"/>
            <w:vAlign w:val="center"/>
            <w:hideMark/>
          </w:tcPr>
          <w:p w14:paraId="0960C370" w14:textId="77777777" w:rsidR="00C83858" w:rsidRPr="00DF37A9" w:rsidRDefault="00C83858" w:rsidP="00DF37A9">
            <w:pPr>
              <w:rPr>
                <w:sz w:val="22"/>
              </w:rPr>
            </w:pPr>
            <w:r w:rsidRPr="00DF37A9">
              <w:rPr>
                <w:sz w:val="22"/>
              </w:rPr>
              <w:t xml:space="preserve">Stock Photo ID: 441921725 </w:t>
            </w:r>
          </w:p>
        </w:tc>
      </w:tr>
      <w:tr w:rsidR="00C83858" w:rsidRPr="00DF37A9" w14:paraId="248EA419" w14:textId="77777777" w:rsidTr="00F85551">
        <w:trPr>
          <w:tblCellSpacing w:w="15" w:type="dxa"/>
        </w:trPr>
        <w:tc>
          <w:tcPr>
            <w:tcW w:w="0" w:type="auto"/>
            <w:vAlign w:val="center"/>
            <w:hideMark/>
          </w:tcPr>
          <w:p w14:paraId="221541EB" w14:textId="77777777" w:rsidR="00C83858" w:rsidRPr="00DF37A9" w:rsidRDefault="00C83858" w:rsidP="00DF37A9">
            <w:pPr>
              <w:rPr>
                <w:sz w:val="22"/>
              </w:rPr>
            </w:pPr>
            <w:r w:rsidRPr="00DF37A9">
              <w:rPr>
                <w:sz w:val="22"/>
              </w:rPr>
              <w:t xml:space="preserve">Copyright: </w:t>
            </w:r>
            <w:hyperlink r:id="rId338" w:history="1">
              <w:proofErr w:type="spellStart"/>
              <w:r w:rsidRPr="00DF37A9">
                <w:rPr>
                  <w:rStyle w:val="Hyperlink"/>
                  <w:sz w:val="22"/>
                </w:rPr>
                <w:t>AlinaMD</w:t>
              </w:r>
              <w:proofErr w:type="spellEnd"/>
            </w:hyperlink>
          </w:p>
        </w:tc>
      </w:tr>
    </w:tbl>
    <w:p w14:paraId="0F3A10C0" w14:textId="77777777" w:rsidR="00C83858" w:rsidRPr="00DF37A9" w:rsidRDefault="00C83858" w:rsidP="00DF37A9">
      <w:pPr>
        <w:rPr>
          <w:sz w:val="22"/>
        </w:rPr>
      </w:pPr>
    </w:p>
    <w:p w14:paraId="41A15C08" w14:textId="77777777" w:rsidR="00C83858" w:rsidRPr="00DF37A9" w:rsidRDefault="00C83858" w:rsidP="00DF37A9">
      <w:pPr>
        <w:rPr>
          <w:sz w:val="22"/>
        </w:rPr>
      </w:pPr>
      <w:r w:rsidRPr="00DF37A9">
        <w:rPr>
          <w:noProof/>
          <w:sz w:val="22"/>
        </w:rPr>
        <w:drawing>
          <wp:inline distT="0" distB="0" distL="0" distR="0" wp14:anchorId="425E93BA" wp14:editId="415612D9">
            <wp:extent cx="1815076" cy="1213421"/>
            <wp:effectExtent l="0" t="0" r="0" b="6350"/>
            <wp:docPr id="1020269489" name="Picture 1" descr="A lake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69489" name="Picture 1" descr="A lake surrounded by trees&#10;&#10;Description automatically generated"/>
                    <pic:cNvPicPr/>
                  </pic:nvPicPr>
                  <pic:blipFill>
                    <a:blip r:embed="rId339"/>
                    <a:stretch>
                      <a:fillRect/>
                    </a:stretch>
                  </pic:blipFill>
                  <pic:spPr>
                    <a:xfrm>
                      <a:off x="0" y="0"/>
                      <a:ext cx="1824898" cy="1219987"/>
                    </a:xfrm>
                    <a:prstGeom prst="rect">
                      <a:avLst/>
                    </a:prstGeom>
                  </pic:spPr>
                </pic:pic>
              </a:graphicData>
            </a:graphic>
          </wp:inline>
        </w:drawing>
      </w:r>
    </w:p>
    <w:p w14:paraId="66548748" w14:textId="77777777" w:rsidR="00C83858" w:rsidRPr="00DF37A9" w:rsidRDefault="00C83858" w:rsidP="00DF37A9">
      <w:pPr>
        <w:rPr>
          <w:sz w:val="22"/>
        </w:rPr>
      </w:pPr>
      <w:r w:rsidRPr="00DF37A9">
        <w:rPr>
          <w:sz w:val="22"/>
        </w:rPr>
        <w:t>Bigstock Photo ID:  138415412</w:t>
      </w:r>
    </w:p>
    <w:p w14:paraId="53D6AFF8" w14:textId="77777777" w:rsidR="00C83858" w:rsidRPr="00DF37A9" w:rsidRDefault="00C83858" w:rsidP="00DF37A9">
      <w:pPr>
        <w:pStyle w:val="Heading1"/>
        <w:tabs>
          <w:tab w:val="left" w:pos="4230"/>
        </w:tabs>
        <w:jc w:val="left"/>
        <w:rPr>
          <w:rFonts w:ascii="Georgia" w:hAnsi="Georgia"/>
          <w:b/>
          <w:spacing w:val="0"/>
          <w:sz w:val="22"/>
          <w:szCs w:val="22"/>
        </w:rPr>
      </w:pPr>
      <w:r w:rsidRPr="00DF37A9">
        <w:rPr>
          <w:rFonts w:ascii="Georgia" w:hAnsi="Georgia"/>
          <w:spacing w:val="0"/>
          <w:sz w:val="22"/>
          <w:szCs w:val="22"/>
        </w:rPr>
        <w:t>Beautiful summer landscape view of the lake, pine trees and mountains on the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04"/>
      </w:tblGrid>
      <w:tr w:rsidR="00C83858" w:rsidRPr="00DF37A9" w14:paraId="4D6A96AB" w14:textId="77777777" w:rsidTr="00F85551">
        <w:trPr>
          <w:tblCellSpacing w:w="15" w:type="dxa"/>
        </w:trPr>
        <w:tc>
          <w:tcPr>
            <w:tcW w:w="0" w:type="auto"/>
            <w:vAlign w:val="center"/>
            <w:hideMark/>
          </w:tcPr>
          <w:p w14:paraId="6E299CA0" w14:textId="77777777" w:rsidR="00C83858" w:rsidRPr="00DF37A9" w:rsidRDefault="00C83858" w:rsidP="00DF37A9">
            <w:pPr>
              <w:rPr>
                <w:sz w:val="22"/>
              </w:rPr>
            </w:pPr>
            <w:r w:rsidRPr="00DF37A9">
              <w:rPr>
                <w:bCs/>
                <w:sz w:val="22"/>
              </w:rPr>
              <w:t>Stock Photo ID:</w:t>
            </w:r>
            <w:r w:rsidRPr="00DF37A9">
              <w:rPr>
                <w:sz w:val="22"/>
              </w:rPr>
              <w:t xml:space="preserve"> 138415412 </w:t>
            </w:r>
          </w:p>
        </w:tc>
      </w:tr>
      <w:tr w:rsidR="00C83858" w:rsidRPr="00DF37A9" w14:paraId="1092756C" w14:textId="77777777" w:rsidTr="00F85551">
        <w:trPr>
          <w:tblCellSpacing w:w="15" w:type="dxa"/>
        </w:trPr>
        <w:tc>
          <w:tcPr>
            <w:tcW w:w="0" w:type="auto"/>
            <w:vAlign w:val="center"/>
            <w:hideMark/>
          </w:tcPr>
          <w:p w14:paraId="0D22F15F" w14:textId="77777777" w:rsidR="00C83858" w:rsidRPr="00DF37A9" w:rsidRDefault="00C83858" w:rsidP="00DF37A9">
            <w:pPr>
              <w:rPr>
                <w:sz w:val="22"/>
              </w:rPr>
            </w:pPr>
            <w:r w:rsidRPr="00DF37A9">
              <w:rPr>
                <w:bCs/>
                <w:sz w:val="22"/>
              </w:rPr>
              <w:t>Copyright:</w:t>
            </w:r>
            <w:r w:rsidRPr="00DF37A9">
              <w:rPr>
                <w:sz w:val="22"/>
              </w:rPr>
              <w:t xml:space="preserve"> </w:t>
            </w:r>
            <w:hyperlink r:id="rId340" w:history="1">
              <w:proofErr w:type="spellStart"/>
              <w:r w:rsidRPr="00DF37A9">
                <w:rPr>
                  <w:rStyle w:val="Hyperlink"/>
                  <w:sz w:val="22"/>
                </w:rPr>
                <w:t>Kisa_Markiza</w:t>
              </w:r>
              <w:proofErr w:type="spellEnd"/>
            </w:hyperlink>
          </w:p>
        </w:tc>
      </w:tr>
    </w:tbl>
    <w:p w14:paraId="5DAF74A4" w14:textId="77777777" w:rsidR="00C83858" w:rsidRPr="00DF37A9" w:rsidRDefault="00C83858" w:rsidP="00DF37A9">
      <w:pPr>
        <w:rPr>
          <w:sz w:val="22"/>
        </w:rPr>
      </w:pPr>
    </w:p>
    <w:p w14:paraId="50E12BFB" w14:textId="77777777" w:rsidR="00C83858" w:rsidRPr="00DF37A9" w:rsidRDefault="00C83858" w:rsidP="00DF37A9">
      <w:pPr>
        <w:pStyle w:val="NormalWeb"/>
        <w:spacing w:before="0" w:after="0"/>
        <w:rPr>
          <w:sz w:val="22"/>
          <w:szCs w:val="22"/>
        </w:rPr>
      </w:pPr>
      <w:r w:rsidRPr="00DF37A9">
        <w:rPr>
          <w:noProof/>
          <w:sz w:val="22"/>
          <w:szCs w:val="22"/>
        </w:rPr>
        <w:lastRenderedPageBreak/>
        <w:drawing>
          <wp:inline distT="0" distB="0" distL="0" distR="0" wp14:anchorId="1E1DE53A" wp14:editId="7BEFA61A">
            <wp:extent cx="1858645" cy="1321311"/>
            <wp:effectExtent l="0" t="0" r="8255" b="0"/>
            <wp:docPr id="1575658643" name="Picture 22"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658643" name="Picture 22" descr="A lake surrounded by trees and mountains&#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74910" cy="1332873"/>
                    </a:xfrm>
                    <a:prstGeom prst="rect">
                      <a:avLst/>
                    </a:prstGeom>
                    <a:noFill/>
                    <a:ln>
                      <a:noFill/>
                    </a:ln>
                  </pic:spPr>
                </pic:pic>
              </a:graphicData>
            </a:graphic>
          </wp:inline>
        </w:drawing>
      </w:r>
    </w:p>
    <w:p w14:paraId="696111AD" w14:textId="77777777" w:rsidR="00C83858" w:rsidRPr="00DF37A9" w:rsidRDefault="00C83858" w:rsidP="00DF37A9">
      <w:pPr>
        <w:rPr>
          <w:bCs/>
          <w:sz w:val="22"/>
        </w:rPr>
      </w:pPr>
      <w:r w:rsidRPr="00DF37A9">
        <w:rPr>
          <w:bCs/>
          <w:sz w:val="22"/>
        </w:rPr>
        <w:t xml:space="preserve">Bigstock Photo ID: </w:t>
      </w:r>
      <w:r w:rsidRPr="00DF37A9">
        <w:rPr>
          <w:sz w:val="22"/>
        </w:rPr>
        <w:t>103229735</w:t>
      </w:r>
    </w:p>
    <w:p w14:paraId="4BEFFD5A" w14:textId="77777777" w:rsidR="00C83858" w:rsidRPr="00DF37A9" w:rsidRDefault="00C83858" w:rsidP="00DF37A9">
      <w:pPr>
        <w:pStyle w:val="Heading1"/>
        <w:jc w:val="left"/>
        <w:rPr>
          <w:rFonts w:ascii="Georgia" w:hAnsi="Georgia"/>
          <w:b/>
          <w:spacing w:val="0"/>
          <w:sz w:val="22"/>
          <w:szCs w:val="22"/>
        </w:rPr>
      </w:pPr>
      <w:r w:rsidRPr="00DF37A9">
        <w:rPr>
          <w:rFonts w:ascii="Georgia" w:hAnsi="Georgia"/>
          <w:spacing w:val="0"/>
          <w:sz w:val="22"/>
          <w:szCs w:val="22"/>
        </w:rPr>
        <w:t>Majestic mountain lake in Canada. Moraine Lake in Alberta, Canada.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9"/>
      </w:tblGrid>
      <w:tr w:rsidR="00C83858" w:rsidRPr="00DF37A9" w14:paraId="6DEF2DF4" w14:textId="77777777" w:rsidTr="00F85551">
        <w:trPr>
          <w:tblCellSpacing w:w="15" w:type="dxa"/>
        </w:trPr>
        <w:tc>
          <w:tcPr>
            <w:tcW w:w="0" w:type="auto"/>
            <w:vAlign w:val="center"/>
            <w:hideMark/>
          </w:tcPr>
          <w:p w14:paraId="50D747ED" w14:textId="77777777" w:rsidR="00C83858" w:rsidRPr="00DF37A9" w:rsidRDefault="00C83858" w:rsidP="00DF37A9">
            <w:pPr>
              <w:rPr>
                <w:sz w:val="22"/>
              </w:rPr>
            </w:pPr>
            <w:r w:rsidRPr="00DF37A9">
              <w:rPr>
                <w:sz w:val="22"/>
              </w:rPr>
              <w:t xml:space="preserve">Stock Photo ID: 103229735 </w:t>
            </w:r>
          </w:p>
        </w:tc>
      </w:tr>
      <w:tr w:rsidR="00C83858" w:rsidRPr="00DF37A9" w14:paraId="2EA065BF" w14:textId="77777777" w:rsidTr="00F85551">
        <w:trPr>
          <w:tblCellSpacing w:w="15" w:type="dxa"/>
        </w:trPr>
        <w:tc>
          <w:tcPr>
            <w:tcW w:w="0" w:type="auto"/>
            <w:vAlign w:val="center"/>
            <w:hideMark/>
          </w:tcPr>
          <w:p w14:paraId="0BC2E833" w14:textId="77777777" w:rsidR="00C83858" w:rsidRDefault="00C83858" w:rsidP="00DF37A9">
            <w:r w:rsidRPr="00DF37A9">
              <w:rPr>
                <w:sz w:val="22"/>
              </w:rPr>
              <w:t xml:space="preserve">Copyright: </w:t>
            </w:r>
            <w:hyperlink r:id="rId341" w:history="1">
              <w:proofErr w:type="spellStart"/>
              <w:r w:rsidRPr="00DF37A9">
                <w:rPr>
                  <w:rStyle w:val="Hyperlink"/>
                  <w:sz w:val="22"/>
                </w:rPr>
                <w:t>karamysh</w:t>
              </w:r>
              <w:proofErr w:type="spellEnd"/>
            </w:hyperlink>
          </w:p>
          <w:p w14:paraId="4F805085" w14:textId="77777777" w:rsidR="00373D9C" w:rsidRPr="00DF37A9" w:rsidRDefault="00373D9C" w:rsidP="00DF37A9">
            <w:pPr>
              <w:rPr>
                <w:rStyle w:val="Hyperlink"/>
                <w:sz w:val="22"/>
              </w:rPr>
            </w:pPr>
          </w:p>
          <w:p w14:paraId="4F52980F" w14:textId="77777777" w:rsidR="00C83858" w:rsidRPr="00DF37A9" w:rsidRDefault="00C83858" w:rsidP="00DF37A9">
            <w:pPr>
              <w:rPr>
                <w:sz w:val="22"/>
              </w:rPr>
            </w:pPr>
          </w:p>
        </w:tc>
      </w:tr>
    </w:tbl>
    <w:p w14:paraId="5A6C123F" w14:textId="77777777" w:rsidR="00C83858" w:rsidRPr="00DF37A9" w:rsidRDefault="00C83858" w:rsidP="00DF37A9">
      <w:pPr>
        <w:pStyle w:val="NormalWeb"/>
        <w:spacing w:before="0" w:after="0"/>
        <w:rPr>
          <w:sz w:val="22"/>
          <w:szCs w:val="22"/>
        </w:rPr>
      </w:pPr>
      <w:r w:rsidRPr="00DF37A9">
        <w:rPr>
          <w:noProof/>
          <w:sz w:val="22"/>
          <w:szCs w:val="22"/>
        </w:rPr>
        <w:drawing>
          <wp:inline distT="0" distB="0" distL="0" distR="0" wp14:anchorId="33C430F4" wp14:editId="0896BDB6">
            <wp:extent cx="1997812" cy="1420245"/>
            <wp:effectExtent l="0" t="0" r="2540" b="8890"/>
            <wp:docPr id="1891127315" name="Picture 23" descr="A dirt road leading to a rocky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127315" name="Picture 23" descr="A dirt road leading to a rocky mountain&#10;&#10;Description automatically generated"/>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002855" cy="1423830"/>
                    </a:xfrm>
                    <a:prstGeom prst="rect">
                      <a:avLst/>
                    </a:prstGeom>
                    <a:noFill/>
                    <a:ln>
                      <a:noFill/>
                    </a:ln>
                  </pic:spPr>
                </pic:pic>
              </a:graphicData>
            </a:graphic>
          </wp:inline>
        </w:drawing>
      </w:r>
    </w:p>
    <w:p w14:paraId="7F04EE1F" w14:textId="77777777" w:rsidR="00C83858" w:rsidRPr="00DF37A9" w:rsidRDefault="00C83858" w:rsidP="00DF37A9">
      <w:pPr>
        <w:rPr>
          <w:sz w:val="22"/>
        </w:rPr>
      </w:pPr>
      <w:r w:rsidRPr="00DF37A9">
        <w:rPr>
          <w:sz w:val="22"/>
        </w:rPr>
        <w:t>Bigstock Photo ID: 35418878</w:t>
      </w:r>
    </w:p>
    <w:p w14:paraId="7B302966" w14:textId="77777777" w:rsidR="00C83858" w:rsidRPr="00DF37A9" w:rsidRDefault="00C83858" w:rsidP="00DF37A9">
      <w:pPr>
        <w:rPr>
          <w:sz w:val="22"/>
        </w:rPr>
      </w:pPr>
      <w:r w:rsidRPr="00DF37A9">
        <w:rPr>
          <w:sz w:val="22"/>
        </w:rPr>
        <w:t>Arches National Park Utah</w:t>
      </w:r>
    </w:p>
    <w:p w14:paraId="01B11DED" w14:textId="77777777" w:rsidR="00C83858" w:rsidRPr="00DF37A9" w:rsidRDefault="00C83858" w:rsidP="00DF37A9">
      <w:pPr>
        <w:rPr>
          <w:sz w:val="22"/>
        </w:rPr>
      </w:pPr>
      <w:r w:rsidRPr="00DF37A9">
        <w:rPr>
          <w:sz w:val="22"/>
        </w:rPr>
        <w:t>Arches National Park has many hiking trails to view the rugged scenery of Utah.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40"/>
      </w:tblGrid>
      <w:tr w:rsidR="00C83858" w:rsidRPr="00DF37A9" w14:paraId="5E634C67" w14:textId="77777777" w:rsidTr="00F85551">
        <w:trPr>
          <w:tblCellSpacing w:w="15" w:type="dxa"/>
        </w:trPr>
        <w:tc>
          <w:tcPr>
            <w:tcW w:w="0" w:type="auto"/>
            <w:vAlign w:val="center"/>
            <w:hideMark/>
          </w:tcPr>
          <w:p w14:paraId="02D5C7EC" w14:textId="77777777" w:rsidR="00C83858" w:rsidRPr="00DF37A9" w:rsidRDefault="00C83858" w:rsidP="00DF37A9">
            <w:pPr>
              <w:rPr>
                <w:sz w:val="22"/>
              </w:rPr>
            </w:pPr>
            <w:r w:rsidRPr="00DF37A9">
              <w:rPr>
                <w:sz w:val="22"/>
              </w:rPr>
              <w:t xml:space="preserve">Stock Photo ID: 35418878 </w:t>
            </w:r>
          </w:p>
        </w:tc>
      </w:tr>
      <w:tr w:rsidR="00C83858" w:rsidRPr="00DF37A9" w14:paraId="469ED4A2" w14:textId="77777777" w:rsidTr="00F85551">
        <w:trPr>
          <w:tblCellSpacing w:w="15" w:type="dxa"/>
        </w:trPr>
        <w:tc>
          <w:tcPr>
            <w:tcW w:w="0" w:type="auto"/>
            <w:vAlign w:val="center"/>
            <w:hideMark/>
          </w:tcPr>
          <w:p w14:paraId="2276E794" w14:textId="77777777" w:rsidR="00C83858" w:rsidRPr="00DF37A9" w:rsidRDefault="00C83858" w:rsidP="00DF37A9">
            <w:pPr>
              <w:rPr>
                <w:sz w:val="22"/>
              </w:rPr>
            </w:pPr>
            <w:r w:rsidRPr="00DF37A9">
              <w:rPr>
                <w:sz w:val="22"/>
              </w:rPr>
              <w:t xml:space="preserve">Copyright: </w:t>
            </w:r>
            <w:hyperlink r:id="rId343" w:history="1">
              <w:proofErr w:type="spellStart"/>
              <w:r w:rsidRPr="00DF37A9">
                <w:rPr>
                  <w:sz w:val="22"/>
                </w:rPr>
                <w:t>Wirepec</w:t>
              </w:r>
              <w:proofErr w:type="spellEnd"/>
            </w:hyperlink>
          </w:p>
        </w:tc>
      </w:tr>
    </w:tbl>
    <w:p w14:paraId="193DD801" w14:textId="77777777" w:rsidR="00C83858" w:rsidRPr="00DF37A9" w:rsidRDefault="00C83858" w:rsidP="00DF37A9">
      <w:pPr>
        <w:rPr>
          <w:sz w:val="22"/>
        </w:rPr>
      </w:pPr>
    </w:p>
    <w:p w14:paraId="74944B78" w14:textId="77777777" w:rsidR="00C83858" w:rsidRPr="00DF37A9" w:rsidRDefault="00C83858" w:rsidP="00DF37A9">
      <w:pPr>
        <w:pStyle w:val="NormalWeb"/>
        <w:spacing w:before="0" w:after="0"/>
        <w:rPr>
          <w:sz w:val="22"/>
          <w:szCs w:val="22"/>
        </w:rPr>
      </w:pPr>
      <w:r w:rsidRPr="00DF37A9">
        <w:rPr>
          <w:noProof/>
          <w:sz w:val="22"/>
          <w:szCs w:val="22"/>
        </w:rPr>
        <w:drawing>
          <wp:inline distT="0" distB="0" distL="0" distR="0" wp14:anchorId="19F8A405" wp14:editId="689BCEF2">
            <wp:extent cx="1853185" cy="1317430"/>
            <wp:effectExtent l="0" t="0" r="0" b="0"/>
            <wp:docPr id="645036440" name="Picture 24" descr="A waterfall in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036440" name="Picture 24" descr="A waterfall in a river&#10;&#10;Description automatically generated with medium confidence"/>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860692" cy="1322767"/>
                    </a:xfrm>
                    <a:prstGeom prst="rect">
                      <a:avLst/>
                    </a:prstGeom>
                    <a:noFill/>
                    <a:ln>
                      <a:noFill/>
                    </a:ln>
                  </pic:spPr>
                </pic:pic>
              </a:graphicData>
            </a:graphic>
          </wp:inline>
        </w:drawing>
      </w:r>
    </w:p>
    <w:p w14:paraId="782021C4" w14:textId="77777777" w:rsidR="00C83858" w:rsidRPr="00DF37A9" w:rsidRDefault="00C83858" w:rsidP="00DF37A9">
      <w:pPr>
        <w:rPr>
          <w:sz w:val="22"/>
        </w:rPr>
      </w:pPr>
      <w:r w:rsidRPr="00DF37A9">
        <w:rPr>
          <w:bCs/>
          <w:sz w:val="22"/>
        </w:rPr>
        <w:t xml:space="preserve">Bigstock Photo ID: </w:t>
      </w:r>
      <w:r w:rsidRPr="00DF37A9">
        <w:rPr>
          <w:sz w:val="22"/>
        </w:rPr>
        <w:t>59715362</w:t>
      </w:r>
    </w:p>
    <w:p w14:paraId="03BC610E" w14:textId="77777777" w:rsidR="00C83858" w:rsidRPr="00DF37A9" w:rsidRDefault="00C83858" w:rsidP="00DF37A9">
      <w:pPr>
        <w:rPr>
          <w:sz w:val="22"/>
        </w:rPr>
      </w:pPr>
      <w:r w:rsidRPr="00DF37A9">
        <w:rPr>
          <w:sz w:val="22"/>
        </w:rPr>
        <w:t xml:space="preserve">waterfall in </w:t>
      </w:r>
      <w:proofErr w:type="spellStart"/>
      <w:r w:rsidRPr="00DF37A9">
        <w:rPr>
          <w:sz w:val="22"/>
        </w:rPr>
        <w:t>jungle,Mexico</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92"/>
      </w:tblGrid>
      <w:tr w:rsidR="00C83858" w:rsidRPr="00DF37A9" w14:paraId="039A67A0" w14:textId="77777777" w:rsidTr="00F85551">
        <w:trPr>
          <w:tblCellSpacing w:w="15" w:type="dxa"/>
        </w:trPr>
        <w:tc>
          <w:tcPr>
            <w:tcW w:w="0" w:type="auto"/>
            <w:vAlign w:val="center"/>
            <w:hideMark/>
          </w:tcPr>
          <w:p w14:paraId="6CE40B82" w14:textId="77777777" w:rsidR="00C83858" w:rsidRPr="00DF37A9" w:rsidRDefault="00C83858" w:rsidP="00DF37A9">
            <w:pPr>
              <w:rPr>
                <w:sz w:val="22"/>
              </w:rPr>
            </w:pPr>
            <w:r w:rsidRPr="00DF37A9">
              <w:rPr>
                <w:bCs/>
                <w:sz w:val="22"/>
              </w:rPr>
              <w:t>Stock Photo ID:</w:t>
            </w:r>
            <w:r w:rsidRPr="00DF37A9">
              <w:rPr>
                <w:sz w:val="22"/>
              </w:rPr>
              <w:t xml:space="preserve"> 59715362 </w:t>
            </w:r>
          </w:p>
        </w:tc>
      </w:tr>
      <w:tr w:rsidR="00C83858" w:rsidRPr="00DF37A9" w14:paraId="158A10B0" w14:textId="77777777" w:rsidTr="00F85551">
        <w:trPr>
          <w:tblCellSpacing w:w="15" w:type="dxa"/>
        </w:trPr>
        <w:tc>
          <w:tcPr>
            <w:tcW w:w="0" w:type="auto"/>
            <w:vAlign w:val="center"/>
            <w:hideMark/>
          </w:tcPr>
          <w:p w14:paraId="55862018" w14:textId="77777777" w:rsidR="00C83858" w:rsidRPr="00DF37A9" w:rsidRDefault="00C83858" w:rsidP="00DF37A9">
            <w:pPr>
              <w:rPr>
                <w:sz w:val="22"/>
              </w:rPr>
            </w:pPr>
            <w:r w:rsidRPr="00DF37A9">
              <w:rPr>
                <w:bCs/>
                <w:sz w:val="22"/>
              </w:rPr>
              <w:lastRenderedPageBreak/>
              <w:t>Copyright:</w:t>
            </w:r>
            <w:r w:rsidRPr="00DF37A9">
              <w:rPr>
                <w:sz w:val="22"/>
              </w:rPr>
              <w:t xml:space="preserve"> </w:t>
            </w:r>
            <w:hyperlink r:id="rId345" w:history="1">
              <w:r w:rsidRPr="00DF37A9">
                <w:rPr>
                  <w:rStyle w:val="Hyperlink"/>
                  <w:sz w:val="22"/>
                </w:rPr>
                <w:t>Andrushko Galyna</w:t>
              </w:r>
            </w:hyperlink>
          </w:p>
        </w:tc>
      </w:tr>
    </w:tbl>
    <w:p w14:paraId="6CAEECDA" w14:textId="77777777" w:rsidR="00C83858" w:rsidRPr="00DF37A9" w:rsidRDefault="00C83858" w:rsidP="00DF37A9">
      <w:pPr>
        <w:rPr>
          <w:sz w:val="22"/>
        </w:rPr>
      </w:pPr>
    </w:p>
    <w:p w14:paraId="0DC15AE3" w14:textId="77777777" w:rsidR="00C83858" w:rsidRPr="00DF37A9" w:rsidRDefault="00C83858" w:rsidP="00DF37A9">
      <w:pPr>
        <w:rPr>
          <w:sz w:val="22"/>
        </w:rPr>
      </w:pPr>
      <w:r w:rsidRPr="00DF37A9">
        <w:rPr>
          <w:noProof/>
          <w:sz w:val="22"/>
        </w:rPr>
        <w:drawing>
          <wp:inline distT="0" distB="0" distL="0" distR="0" wp14:anchorId="40B84A24" wp14:editId="79011C6B">
            <wp:extent cx="1824466" cy="1132048"/>
            <wp:effectExtent l="0" t="0" r="4445" b="0"/>
            <wp:docPr id="1226147595" name="Picture 1" descr="A field of r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391045" name="Picture 1" descr="A field of red flowers&#10;&#10;Description automatically generated"/>
                    <pic:cNvPicPr/>
                  </pic:nvPicPr>
                  <pic:blipFill>
                    <a:blip r:embed="rId160"/>
                    <a:stretch>
                      <a:fillRect/>
                    </a:stretch>
                  </pic:blipFill>
                  <pic:spPr>
                    <a:xfrm>
                      <a:off x="0" y="0"/>
                      <a:ext cx="1840202" cy="1141812"/>
                    </a:xfrm>
                    <a:prstGeom prst="rect">
                      <a:avLst/>
                    </a:prstGeom>
                  </pic:spPr>
                </pic:pic>
              </a:graphicData>
            </a:graphic>
          </wp:inline>
        </w:drawing>
      </w:r>
    </w:p>
    <w:p w14:paraId="4DC87B53" w14:textId="77777777" w:rsidR="00C83858" w:rsidRPr="00DF37A9" w:rsidRDefault="00C83858" w:rsidP="00DF37A9">
      <w:pPr>
        <w:rPr>
          <w:sz w:val="22"/>
        </w:rPr>
      </w:pPr>
      <w:r w:rsidRPr="00DF37A9">
        <w:rPr>
          <w:bCs/>
          <w:sz w:val="22"/>
        </w:rPr>
        <w:t xml:space="preserve">Bigstock Photo ID: </w:t>
      </w:r>
      <w:r w:rsidRPr="00DF37A9">
        <w:rPr>
          <w:sz w:val="22"/>
        </w:rPr>
        <w:t>127531766</w:t>
      </w:r>
    </w:p>
    <w:p w14:paraId="0E059EBC" w14:textId="77777777" w:rsidR="00C83858" w:rsidRPr="00DF37A9" w:rsidRDefault="00C83858" w:rsidP="00DF37A9">
      <w:pPr>
        <w:rPr>
          <w:rFonts w:ascii="Times New Roman" w:hAnsi="Times New Roman"/>
          <w:sz w:val="22"/>
        </w:rPr>
      </w:pPr>
      <w:r w:rsidRPr="00DF37A9">
        <w:rPr>
          <w:sz w:val="22"/>
        </w:rPr>
        <w:t>Picturesque nature rural landscape with poppies plantation.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00"/>
      </w:tblGrid>
      <w:tr w:rsidR="00C83858" w:rsidRPr="00DF37A9" w14:paraId="3B7C549E" w14:textId="77777777" w:rsidTr="00F85551">
        <w:trPr>
          <w:tblCellSpacing w:w="15" w:type="dxa"/>
        </w:trPr>
        <w:tc>
          <w:tcPr>
            <w:tcW w:w="0" w:type="auto"/>
            <w:vAlign w:val="center"/>
            <w:hideMark/>
          </w:tcPr>
          <w:p w14:paraId="08A7445A" w14:textId="77777777" w:rsidR="00C83858" w:rsidRPr="00DF37A9" w:rsidRDefault="00C83858" w:rsidP="00DF37A9">
            <w:pPr>
              <w:rPr>
                <w:sz w:val="22"/>
              </w:rPr>
            </w:pPr>
            <w:r w:rsidRPr="00DF37A9">
              <w:rPr>
                <w:sz w:val="22"/>
              </w:rPr>
              <w:t>Stock Photo ID: 127531766</w:t>
            </w:r>
          </w:p>
          <w:p w14:paraId="13F5F110" w14:textId="77777777" w:rsidR="00C83858" w:rsidRPr="00DF37A9" w:rsidRDefault="00C83858" w:rsidP="00DF37A9">
            <w:pPr>
              <w:rPr>
                <w:rStyle w:val="Hyperlink"/>
                <w:sz w:val="22"/>
              </w:rPr>
            </w:pPr>
            <w:r w:rsidRPr="00DF37A9">
              <w:rPr>
                <w:sz w:val="22"/>
              </w:rPr>
              <w:t xml:space="preserve">Copyright: </w:t>
            </w:r>
            <w:hyperlink r:id="rId346" w:history="1">
              <w:proofErr w:type="spellStart"/>
              <w:r w:rsidRPr="00DF37A9">
                <w:rPr>
                  <w:rStyle w:val="Hyperlink"/>
                  <w:sz w:val="22"/>
                </w:rPr>
                <w:t>plotnikov</w:t>
              </w:r>
              <w:proofErr w:type="spellEnd"/>
            </w:hyperlink>
          </w:p>
          <w:p w14:paraId="5D2DA769" w14:textId="77777777" w:rsidR="00C83858" w:rsidRPr="00DF37A9" w:rsidRDefault="00C83858" w:rsidP="00DF37A9">
            <w:pPr>
              <w:rPr>
                <w:sz w:val="22"/>
              </w:rPr>
            </w:pPr>
            <w:r w:rsidRPr="00DF37A9">
              <w:rPr>
                <w:sz w:val="22"/>
              </w:rPr>
              <w:t xml:space="preserve"> </w:t>
            </w:r>
          </w:p>
        </w:tc>
      </w:tr>
    </w:tbl>
    <w:p w14:paraId="2BC6F356" w14:textId="77777777" w:rsidR="00C83858" w:rsidRPr="00DF37A9" w:rsidRDefault="00C83858" w:rsidP="00DF37A9">
      <w:pPr>
        <w:pStyle w:val="NormalWeb"/>
        <w:spacing w:before="0" w:after="0"/>
        <w:rPr>
          <w:sz w:val="22"/>
          <w:szCs w:val="22"/>
        </w:rPr>
      </w:pPr>
      <w:r w:rsidRPr="00DF37A9">
        <w:rPr>
          <w:noProof/>
          <w:sz w:val="22"/>
          <w:szCs w:val="22"/>
        </w:rPr>
        <w:drawing>
          <wp:inline distT="0" distB="0" distL="0" distR="0" wp14:anchorId="3AAC30CE" wp14:editId="7AD91318">
            <wp:extent cx="1859136" cy="2624838"/>
            <wp:effectExtent l="0" t="0" r="8255" b="4445"/>
            <wp:docPr id="231446887" name="Picture 25" descr="A tropical beach with palm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46887" name="Picture 25" descr="A tropical beach with palm trees&#10;&#10;Description automatically generated"/>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868426" cy="2637955"/>
                    </a:xfrm>
                    <a:prstGeom prst="rect">
                      <a:avLst/>
                    </a:prstGeom>
                    <a:noFill/>
                    <a:ln>
                      <a:noFill/>
                    </a:ln>
                  </pic:spPr>
                </pic:pic>
              </a:graphicData>
            </a:graphic>
          </wp:inline>
        </w:drawing>
      </w:r>
    </w:p>
    <w:p w14:paraId="0A71FE17" w14:textId="77777777" w:rsidR="00C83858" w:rsidRPr="00DF37A9" w:rsidRDefault="00C83858" w:rsidP="00DF37A9">
      <w:pPr>
        <w:pStyle w:val="Heading1"/>
        <w:jc w:val="left"/>
        <w:rPr>
          <w:rFonts w:ascii="Georgia" w:hAnsi="Georgia"/>
          <w:b/>
          <w:spacing w:val="0"/>
          <w:sz w:val="22"/>
          <w:szCs w:val="22"/>
        </w:rPr>
      </w:pPr>
      <w:r w:rsidRPr="00DF37A9">
        <w:rPr>
          <w:rFonts w:ascii="Georgia" w:hAnsi="Georgia"/>
          <w:spacing w:val="0"/>
          <w:sz w:val="22"/>
          <w:szCs w:val="22"/>
        </w:rPr>
        <w:t>Bigstock Photo ID: 105570383</w:t>
      </w:r>
    </w:p>
    <w:p w14:paraId="522D75A5" w14:textId="77777777" w:rsidR="00C83858" w:rsidRPr="00DF37A9" w:rsidRDefault="00C83858" w:rsidP="00DF37A9">
      <w:pPr>
        <w:pStyle w:val="Heading1"/>
        <w:jc w:val="left"/>
        <w:rPr>
          <w:rFonts w:ascii="Georgia" w:hAnsi="Georgia"/>
          <w:b/>
          <w:spacing w:val="0"/>
          <w:sz w:val="22"/>
          <w:szCs w:val="22"/>
        </w:rPr>
      </w:pPr>
      <w:r w:rsidRPr="00DF37A9">
        <w:rPr>
          <w:rFonts w:ascii="Georgia" w:hAnsi="Georgia"/>
          <w:spacing w:val="0"/>
          <w:sz w:val="22"/>
          <w:szCs w:val="22"/>
        </w:rPr>
        <w:t xml:space="preserve">Paradise Ocean Season </w:t>
      </w:r>
    </w:p>
    <w:tbl>
      <w:tblPr>
        <w:tblW w:w="4680" w:type="dxa"/>
        <w:tblCellSpacing w:w="15" w:type="dxa"/>
        <w:tblCellMar>
          <w:top w:w="15" w:type="dxa"/>
          <w:left w:w="15" w:type="dxa"/>
          <w:bottom w:w="15" w:type="dxa"/>
          <w:right w:w="15" w:type="dxa"/>
        </w:tblCellMar>
        <w:tblLook w:val="04A0" w:firstRow="1" w:lastRow="0" w:firstColumn="1" w:lastColumn="0" w:noHBand="0" w:noVBand="1"/>
      </w:tblPr>
      <w:tblGrid>
        <w:gridCol w:w="4680"/>
      </w:tblGrid>
      <w:tr w:rsidR="00C83858" w:rsidRPr="00DF37A9" w14:paraId="6F0DA7C9" w14:textId="77777777" w:rsidTr="00F85551">
        <w:trPr>
          <w:tblCellSpacing w:w="15" w:type="dxa"/>
        </w:trPr>
        <w:tc>
          <w:tcPr>
            <w:tcW w:w="4620" w:type="dxa"/>
            <w:vAlign w:val="center"/>
            <w:hideMark/>
          </w:tcPr>
          <w:p w14:paraId="35072B1C" w14:textId="77777777" w:rsidR="00C83858" w:rsidRPr="00DF37A9" w:rsidRDefault="00C83858" w:rsidP="00DF37A9">
            <w:pPr>
              <w:rPr>
                <w:sz w:val="22"/>
              </w:rPr>
            </w:pPr>
            <w:r w:rsidRPr="00DF37A9">
              <w:rPr>
                <w:bCs/>
                <w:sz w:val="22"/>
              </w:rPr>
              <w:t>Stock Photo ID:</w:t>
            </w:r>
            <w:r w:rsidRPr="00DF37A9">
              <w:rPr>
                <w:sz w:val="22"/>
              </w:rPr>
              <w:t xml:space="preserve"> 105570383 </w:t>
            </w:r>
          </w:p>
        </w:tc>
      </w:tr>
      <w:tr w:rsidR="00C83858" w:rsidRPr="00DF37A9" w14:paraId="3F3A4002" w14:textId="77777777" w:rsidTr="00F85551">
        <w:trPr>
          <w:tblCellSpacing w:w="15" w:type="dxa"/>
        </w:trPr>
        <w:tc>
          <w:tcPr>
            <w:tcW w:w="4620" w:type="dxa"/>
            <w:vAlign w:val="center"/>
            <w:hideMark/>
          </w:tcPr>
          <w:p w14:paraId="79EAC952" w14:textId="77777777" w:rsidR="00C83858" w:rsidRPr="00DF37A9" w:rsidRDefault="00C83858" w:rsidP="00DF37A9">
            <w:pPr>
              <w:rPr>
                <w:sz w:val="22"/>
              </w:rPr>
            </w:pPr>
            <w:r w:rsidRPr="00DF37A9">
              <w:rPr>
                <w:bCs/>
                <w:sz w:val="22"/>
              </w:rPr>
              <w:t>Copyright:</w:t>
            </w:r>
            <w:r w:rsidRPr="00DF37A9">
              <w:rPr>
                <w:sz w:val="22"/>
              </w:rPr>
              <w:t xml:space="preserve"> </w:t>
            </w:r>
            <w:hyperlink r:id="rId348" w:history="1">
              <w:proofErr w:type="spellStart"/>
              <w:r w:rsidRPr="00DF37A9">
                <w:rPr>
                  <w:rStyle w:val="Hyperlink"/>
                  <w:sz w:val="22"/>
                </w:rPr>
                <w:t>VibrantImage</w:t>
              </w:r>
              <w:proofErr w:type="spellEnd"/>
            </w:hyperlink>
          </w:p>
        </w:tc>
      </w:tr>
    </w:tbl>
    <w:p w14:paraId="38B651E3" w14:textId="77777777" w:rsidR="00C83858" w:rsidRPr="00DF37A9" w:rsidRDefault="00C83858" w:rsidP="00DF37A9">
      <w:pPr>
        <w:rPr>
          <w:sz w:val="22"/>
        </w:rPr>
      </w:pPr>
    </w:p>
    <w:p w14:paraId="45703E0B" w14:textId="77777777" w:rsidR="00C83858" w:rsidRPr="00DF37A9" w:rsidRDefault="00C83858" w:rsidP="00DF37A9">
      <w:pPr>
        <w:pStyle w:val="NormalWeb"/>
        <w:spacing w:before="0" w:after="0"/>
        <w:rPr>
          <w:sz w:val="22"/>
          <w:szCs w:val="22"/>
        </w:rPr>
      </w:pPr>
      <w:r w:rsidRPr="00DF37A9">
        <w:rPr>
          <w:noProof/>
          <w:sz w:val="22"/>
          <w:szCs w:val="22"/>
        </w:rPr>
        <w:lastRenderedPageBreak/>
        <w:drawing>
          <wp:inline distT="0" distB="0" distL="0" distR="0" wp14:anchorId="74BE6BC3" wp14:editId="38E948D4">
            <wp:extent cx="1846135" cy="1927067"/>
            <wp:effectExtent l="0" t="0" r="1905" b="0"/>
            <wp:docPr id="2052974784" name="Picture 26" descr="A church with r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974784" name="Picture 26" descr="A church with red flowers&#10;&#10;Description automatically generated"/>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864108" cy="1945828"/>
                    </a:xfrm>
                    <a:prstGeom prst="rect">
                      <a:avLst/>
                    </a:prstGeom>
                    <a:noFill/>
                    <a:ln>
                      <a:noFill/>
                    </a:ln>
                  </pic:spPr>
                </pic:pic>
              </a:graphicData>
            </a:graphic>
          </wp:inline>
        </w:drawing>
      </w:r>
    </w:p>
    <w:p w14:paraId="7E08F7E5" w14:textId="77777777" w:rsidR="00C83858" w:rsidRPr="00DF37A9" w:rsidRDefault="00C83858" w:rsidP="00DF37A9">
      <w:pPr>
        <w:rPr>
          <w:sz w:val="22"/>
        </w:rPr>
      </w:pPr>
      <w:r w:rsidRPr="00DF37A9">
        <w:rPr>
          <w:bCs/>
          <w:sz w:val="22"/>
        </w:rPr>
        <w:t xml:space="preserve">Bigstock Photo ID: </w:t>
      </w:r>
      <w:r w:rsidRPr="00DF37A9">
        <w:rPr>
          <w:sz w:val="22"/>
        </w:rPr>
        <w:t>8025218</w:t>
      </w:r>
    </w:p>
    <w:p w14:paraId="391B0C78" w14:textId="77777777" w:rsidR="00C83858" w:rsidRPr="00DF37A9" w:rsidRDefault="00C83858" w:rsidP="00DF37A9">
      <w:pPr>
        <w:rPr>
          <w:sz w:val="22"/>
        </w:rPr>
      </w:pPr>
      <w:r w:rsidRPr="00DF37A9">
        <w:rPr>
          <w:sz w:val="22"/>
        </w:rPr>
        <w:t>Church in Grimstad (Norway)</w:t>
      </w:r>
    </w:p>
    <w:p w14:paraId="5DBA303C" w14:textId="77777777" w:rsidR="00C83858" w:rsidRPr="00DF37A9" w:rsidRDefault="00C83858" w:rsidP="00DF37A9">
      <w:pPr>
        <w:rPr>
          <w:sz w:val="22"/>
        </w:rPr>
      </w:pPr>
      <w:r w:rsidRPr="00DF37A9">
        <w:rPr>
          <w:sz w:val="22"/>
        </w:rPr>
        <w:t>A white wooden church in Grimstad with red tulips in the foreground in the South of Norway</w:t>
      </w:r>
    </w:p>
    <w:p w14:paraId="4AD94311" w14:textId="77777777" w:rsidR="00C83858" w:rsidRPr="00DF37A9" w:rsidRDefault="00C83858" w:rsidP="00DF37A9">
      <w:pPr>
        <w:rPr>
          <w:sz w:val="22"/>
        </w:rPr>
      </w:pPr>
      <w:r w:rsidRPr="00DF37A9">
        <w:rPr>
          <w:sz w:val="22"/>
        </w:rPr>
        <w:t>Stock Photo 8025218</w:t>
      </w:r>
    </w:p>
    <w:p w14:paraId="0BEEB1C7" w14:textId="77777777" w:rsidR="00C83858" w:rsidRPr="00DF37A9" w:rsidRDefault="00C83858" w:rsidP="00DF37A9">
      <w:pPr>
        <w:rPr>
          <w:sz w:val="22"/>
        </w:rPr>
      </w:pPr>
      <w:r w:rsidRPr="00DF37A9">
        <w:rPr>
          <w:sz w:val="22"/>
        </w:rPr>
        <w:t xml:space="preserve">Copyright: </w:t>
      </w:r>
      <w:hyperlink r:id="rId350" w:history="1">
        <w:r w:rsidRPr="00DF37A9">
          <w:rPr>
            <w:rStyle w:val="Hyperlink"/>
            <w:sz w:val="22"/>
          </w:rPr>
          <w:t>Ildi Papp</w:t>
        </w:r>
      </w:hyperlink>
    </w:p>
    <w:p w14:paraId="5F26E786" w14:textId="77777777" w:rsidR="00C83858" w:rsidRPr="00DF37A9" w:rsidRDefault="00C83858" w:rsidP="00DF37A9">
      <w:pPr>
        <w:rPr>
          <w:sz w:val="22"/>
        </w:rPr>
      </w:pPr>
    </w:p>
    <w:p w14:paraId="728CDD6A" w14:textId="77777777" w:rsidR="00C83858" w:rsidRPr="00DF37A9" w:rsidRDefault="00C83858" w:rsidP="00DF37A9">
      <w:pPr>
        <w:pStyle w:val="NormalWeb"/>
        <w:spacing w:before="0" w:after="0"/>
        <w:rPr>
          <w:sz w:val="22"/>
          <w:szCs w:val="22"/>
        </w:rPr>
      </w:pPr>
      <w:r w:rsidRPr="00DF37A9">
        <w:rPr>
          <w:noProof/>
          <w:sz w:val="22"/>
          <w:szCs w:val="22"/>
        </w:rPr>
        <w:drawing>
          <wp:inline distT="0" distB="0" distL="0" distR="0" wp14:anchorId="50F4B466" wp14:editId="41B0DBB3">
            <wp:extent cx="1789797" cy="1503514"/>
            <wp:effectExtent l="0" t="0" r="1270" b="1905"/>
            <wp:docPr id="423914039" name="Picture 27" descr="A pond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14039" name="Picture 27" descr="A pond surrounded by trees&#10;&#10;Description automatically generated"/>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801702" cy="1513515"/>
                    </a:xfrm>
                    <a:prstGeom prst="rect">
                      <a:avLst/>
                    </a:prstGeom>
                    <a:noFill/>
                    <a:ln>
                      <a:noFill/>
                    </a:ln>
                  </pic:spPr>
                </pic:pic>
              </a:graphicData>
            </a:graphic>
          </wp:inline>
        </w:drawing>
      </w:r>
    </w:p>
    <w:p w14:paraId="21170E44" w14:textId="77777777" w:rsidR="00C83858" w:rsidRPr="00DF37A9" w:rsidRDefault="00C83858" w:rsidP="00DF37A9">
      <w:pPr>
        <w:rPr>
          <w:rFonts w:eastAsia="Times New Roman"/>
          <w:bCs/>
          <w:color w:val="000000"/>
          <w:kern w:val="36"/>
          <w:sz w:val="22"/>
        </w:rPr>
      </w:pPr>
      <w:r w:rsidRPr="00DF37A9">
        <w:rPr>
          <w:bCs/>
          <w:sz w:val="22"/>
        </w:rPr>
        <w:t xml:space="preserve">Bigstock Photo ID: </w:t>
      </w:r>
      <w:r w:rsidRPr="00DF37A9">
        <w:rPr>
          <w:rFonts w:eastAsia="Times New Roman"/>
          <w:bCs/>
          <w:color w:val="000000"/>
          <w:kern w:val="36"/>
          <w:sz w:val="22"/>
        </w:rPr>
        <w:t>230136298</w:t>
      </w:r>
    </w:p>
    <w:p w14:paraId="0C8B09C4" w14:textId="77777777" w:rsidR="00C83858" w:rsidRPr="00DF37A9" w:rsidRDefault="00C83858" w:rsidP="00DF37A9">
      <w:pPr>
        <w:rPr>
          <w:rFonts w:eastAsia="Times New Roman"/>
          <w:bCs/>
          <w:color w:val="000000"/>
          <w:kern w:val="36"/>
          <w:sz w:val="22"/>
        </w:rPr>
      </w:pPr>
      <w:r w:rsidRPr="00DF37A9">
        <w:rPr>
          <w:rFonts w:eastAsia="Times New Roman"/>
          <w:bCs/>
          <w:color w:val="000000"/>
          <w:kern w:val="36"/>
          <w:sz w:val="22"/>
        </w:rPr>
        <w:t>Still Water Lake in Serene Park Setting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78"/>
      </w:tblGrid>
      <w:tr w:rsidR="00C83858" w:rsidRPr="00DF37A9" w14:paraId="712EFA3F" w14:textId="77777777" w:rsidTr="00F85551">
        <w:trPr>
          <w:tblCellSpacing w:w="15" w:type="dxa"/>
        </w:trPr>
        <w:tc>
          <w:tcPr>
            <w:tcW w:w="0" w:type="auto"/>
            <w:vAlign w:val="center"/>
            <w:hideMark/>
          </w:tcPr>
          <w:p w14:paraId="4D026D7C" w14:textId="77777777" w:rsidR="00C83858" w:rsidRPr="00DF37A9" w:rsidRDefault="00C83858" w:rsidP="00DF37A9">
            <w:pPr>
              <w:rPr>
                <w:rFonts w:eastAsia="Times New Roman"/>
                <w:sz w:val="22"/>
              </w:rPr>
            </w:pPr>
            <w:r w:rsidRPr="00DF37A9">
              <w:rPr>
                <w:rFonts w:eastAsia="Times New Roman"/>
                <w:bCs/>
                <w:sz w:val="22"/>
              </w:rPr>
              <w:t>Stock Photo ID:</w:t>
            </w:r>
            <w:r w:rsidRPr="00DF37A9">
              <w:rPr>
                <w:rFonts w:eastAsia="Times New Roman"/>
                <w:sz w:val="22"/>
              </w:rPr>
              <w:t xml:space="preserve"> 230136298 </w:t>
            </w:r>
          </w:p>
        </w:tc>
      </w:tr>
      <w:tr w:rsidR="00C83858" w:rsidRPr="00DF37A9" w14:paraId="57E20D01" w14:textId="77777777" w:rsidTr="00F85551">
        <w:trPr>
          <w:tblCellSpacing w:w="15" w:type="dxa"/>
        </w:trPr>
        <w:tc>
          <w:tcPr>
            <w:tcW w:w="0" w:type="auto"/>
            <w:vAlign w:val="center"/>
            <w:hideMark/>
          </w:tcPr>
          <w:p w14:paraId="324338AD" w14:textId="77777777" w:rsidR="00C83858" w:rsidRPr="00DF37A9" w:rsidRDefault="00C83858" w:rsidP="00DF37A9">
            <w:pPr>
              <w:rPr>
                <w:rFonts w:eastAsia="Times New Roman"/>
                <w:bCs/>
                <w:sz w:val="22"/>
              </w:rPr>
            </w:pPr>
            <w:r w:rsidRPr="00DF37A9">
              <w:rPr>
                <w:rFonts w:eastAsia="Times New Roman"/>
                <w:bCs/>
                <w:sz w:val="22"/>
              </w:rPr>
              <w:t xml:space="preserve">Copyright: </w:t>
            </w:r>
            <w:hyperlink r:id="rId352" w:history="1">
              <w:proofErr w:type="spellStart"/>
              <w:r w:rsidRPr="00DF37A9">
                <w:rPr>
                  <w:rStyle w:val="Hyperlink"/>
                  <w:sz w:val="22"/>
                </w:rPr>
                <w:t>SusansPhotos</w:t>
              </w:r>
              <w:proofErr w:type="spellEnd"/>
            </w:hyperlink>
          </w:p>
        </w:tc>
      </w:tr>
    </w:tbl>
    <w:p w14:paraId="1619B622" w14:textId="77777777" w:rsidR="00C83858" w:rsidRPr="00DF37A9" w:rsidRDefault="00C83858" w:rsidP="00DF37A9">
      <w:pPr>
        <w:rPr>
          <w:sz w:val="22"/>
        </w:rPr>
      </w:pPr>
    </w:p>
    <w:p w14:paraId="736CF6DD" w14:textId="77777777" w:rsidR="00C83858" w:rsidRPr="00DF37A9" w:rsidRDefault="00C83858" w:rsidP="00DF37A9">
      <w:pPr>
        <w:pStyle w:val="NormalWeb"/>
        <w:spacing w:before="0" w:after="0"/>
        <w:rPr>
          <w:sz w:val="22"/>
          <w:szCs w:val="22"/>
        </w:rPr>
      </w:pPr>
      <w:r w:rsidRPr="00DF37A9">
        <w:rPr>
          <w:noProof/>
          <w:sz w:val="22"/>
          <w:szCs w:val="22"/>
        </w:rPr>
        <w:lastRenderedPageBreak/>
        <w:drawing>
          <wp:inline distT="0" distB="0" distL="0" distR="0" wp14:anchorId="26AF6E68" wp14:editId="332B6399">
            <wp:extent cx="1986271" cy="2416996"/>
            <wp:effectExtent l="0" t="0" r="0" b="2540"/>
            <wp:docPr id="1312509519" name="Picture 28" descr="A waterfall in the middle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509519" name="Picture 28" descr="A waterfall in the middle of a forest&#10;&#10;Description automatically generated"/>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000972" cy="2434884"/>
                    </a:xfrm>
                    <a:prstGeom prst="rect">
                      <a:avLst/>
                    </a:prstGeom>
                    <a:noFill/>
                    <a:ln>
                      <a:noFill/>
                    </a:ln>
                  </pic:spPr>
                </pic:pic>
              </a:graphicData>
            </a:graphic>
          </wp:inline>
        </w:drawing>
      </w:r>
    </w:p>
    <w:p w14:paraId="36476530" w14:textId="77777777" w:rsidR="00C83858" w:rsidRPr="00DF37A9" w:rsidRDefault="00C83858" w:rsidP="00DF37A9">
      <w:pPr>
        <w:rPr>
          <w:sz w:val="22"/>
        </w:rPr>
      </w:pPr>
      <w:r w:rsidRPr="00DF37A9">
        <w:rPr>
          <w:bCs/>
          <w:sz w:val="22"/>
        </w:rPr>
        <w:t xml:space="preserve">Bigstock Photo ID: </w:t>
      </w:r>
      <w:r w:rsidRPr="00DF37A9">
        <w:rPr>
          <w:sz w:val="22"/>
        </w:rPr>
        <w:t>215723287</w:t>
      </w:r>
    </w:p>
    <w:p w14:paraId="6C01A14D" w14:textId="69265E71" w:rsidR="00C83858" w:rsidRPr="00DF37A9" w:rsidRDefault="00C83858" w:rsidP="00DF37A9">
      <w:pPr>
        <w:rPr>
          <w:b/>
          <w:bCs/>
          <w:sz w:val="22"/>
        </w:rPr>
      </w:pPr>
      <w:r w:rsidRPr="00DF37A9">
        <w:rPr>
          <w:b/>
          <w:bCs/>
          <w:sz w:val="22"/>
        </w:rPr>
        <w:t xml:space="preserve">Editing suggestion: Rotate photo </w:t>
      </w:r>
      <w:r w:rsidR="00644FC5">
        <w:rPr>
          <w:b/>
          <w:bCs/>
          <w:sz w:val="22"/>
        </w:rPr>
        <w:t>to be consistent with the print booklet</w:t>
      </w:r>
    </w:p>
    <w:p w14:paraId="1595F006" w14:textId="77777777" w:rsidR="00C83858" w:rsidRPr="00DF37A9" w:rsidRDefault="00C83858" w:rsidP="00DF37A9">
      <w:pPr>
        <w:rPr>
          <w:rFonts w:ascii="Times New Roman" w:hAnsi="Times New Roman"/>
          <w:sz w:val="22"/>
        </w:rPr>
      </w:pPr>
      <w:r w:rsidRPr="00DF37A9">
        <w:rPr>
          <w:sz w:val="22"/>
        </w:rPr>
        <w:t>Tat Kuang Si Waterfalls. Beautiful landscape. Luang Prabang. Laos.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33"/>
      </w:tblGrid>
      <w:tr w:rsidR="00C83858" w:rsidRPr="00DF37A9" w14:paraId="2C8757BC" w14:textId="77777777" w:rsidTr="00F85551">
        <w:trPr>
          <w:tblCellSpacing w:w="15" w:type="dxa"/>
        </w:trPr>
        <w:tc>
          <w:tcPr>
            <w:tcW w:w="0" w:type="auto"/>
            <w:vAlign w:val="center"/>
            <w:hideMark/>
          </w:tcPr>
          <w:p w14:paraId="3425E322" w14:textId="77777777" w:rsidR="00C83858" w:rsidRPr="00DF37A9" w:rsidRDefault="00C83858" w:rsidP="00DF37A9">
            <w:pPr>
              <w:rPr>
                <w:sz w:val="22"/>
              </w:rPr>
            </w:pPr>
            <w:r w:rsidRPr="00DF37A9">
              <w:rPr>
                <w:sz w:val="22"/>
              </w:rPr>
              <w:t xml:space="preserve">Stock Photo ID: 215723287 </w:t>
            </w:r>
          </w:p>
        </w:tc>
      </w:tr>
      <w:tr w:rsidR="00C83858" w:rsidRPr="00DF37A9" w14:paraId="5747F0D2" w14:textId="77777777" w:rsidTr="00F85551">
        <w:trPr>
          <w:tblCellSpacing w:w="15" w:type="dxa"/>
        </w:trPr>
        <w:tc>
          <w:tcPr>
            <w:tcW w:w="0" w:type="auto"/>
            <w:vAlign w:val="center"/>
            <w:hideMark/>
          </w:tcPr>
          <w:p w14:paraId="5F3D8C9B" w14:textId="77777777" w:rsidR="00C83858" w:rsidRPr="00DF37A9" w:rsidRDefault="00C83858" w:rsidP="00DF37A9">
            <w:pPr>
              <w:rPr>
                <w:sz w:val="22"/>
              </w:rPr>
            </w:pPr>
            <w:r w:rsidRPr="00DF37A9">
              <w:rPr>
                <w:sz w:val="22"/>
              </w:rPr>
              <w:t xml:space="preserve">Copyright: </w:t>
            </w:r>
            <w:hyperlink r:id="rId354" w:history="1">
              <w:proofErr w:type="spellStart"/>
              <w:r w:rsidRPr="00DF37A9">
                <w:rPr>
                  <w:rStyle w:val="Hyperlink"/>
                  <w:sz w:val="22"/>
                </w:rPr>
                <w:t>GoodOlga</w:t>
              </w:r>
              <w:proofErr w:type="spellEnd"/>
            </w:hyperlink>
          </w:p>
        </w:tc>
      </w:tr>
    </w:tbl>
    <w:p w14:paraId="7DEE924F" w14:textId="77777777" w:rsidR="00C83858" w:rsidRPr="00DF37A9" w:rsidRDefault="00C83858" w:rsidP="00DF37A9">
      <w:pPr>
        <w:rPr>
          <w:sz w:val="2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66"/>
      </w:tblGrid>
      <w:tr w:rsidR="00C83858" w:rsidRPr="00DF37A9" w14:paraId="13336E52" w14:textId="77777777" w:rsidTr="00F85551">
        <w:trPr>
          <w:tblCellSpacing w:w="15" w:type="dxa"/>
        </w:trPr>
        <w:tc>
          <w:tcPr>
            <w:tcW w:w="0" w:type="auto"/>
            <w:vAlign w:val="center"/>
          </w:tcPr>
          <w:p w14:paraId="446FE1BA" w14:textId="77777777" w:rsidR="00C83858" w:rsidRPr="00DF37A9" w:rsidRDefault="00C83858" w:rsidP="00DF37A9">
            <w:pPr>
              <w:pStyle w:val="NormalWeb"/>
              <w:spacing w:before="0" w:after="0"/>
              <w:rPr>
                <w:sz w:val="22"/>
                <w:szCs w:val="22"/>
              </w:rPr>
            </w:pPr>
            <w:r w:rsidRPr="00DF37A9">
              <w:rPr>
                <w:noProof/>
                <w:sz w:val="22"/>
                <w:szCs w:val="22"/>
              </w:rPr>
              <w:drawing>
                <wp:inline distT="0" distB="0" distL="0" distR="0" wp14:anchorId="2298B9ED" wp14:editId="58218EAA">
                  <wp:extent cx="1889760" cy="1343431"/>
                  <wp:effectExtent l="0" t="0" r="0" b="9525"/>
                  <wp:docPr id="1006630476" name="Picture 29" descr="A bear ly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630476" name="Picture 29" descr="A bear lying on a rock&#10;&#10;Description automatically generated"/>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902197" cy="1352273"/>
                          </a:xfrm>
                          <a:prstGeom prst="rect">
                            <a:avLst/>
                          </a:prstGeom>
                          <a:noFill/>
                          <a:ln>
                            <a:noFill/>
                          </a:ln>
                        </pic:spPr>
                      </pic:pic>
                    </a:graphicData>
                  </a:graphic>
                </wp:inline>
              </w:drawing>
            </w:r>
          </w:p>
        </w:tc>
      </w:tr>
    </w:tbl>
    <w:p w14:paraId="371BF9C9" w14:textId="77777777" w:rsidR="00C83858" w:rsidRPr="00DF37A9" w:rsidRDefault="00C83858" w:rsidP="00DF37A9">
      <w:pPr>
        <w:rPr>
          <w:sz w:val="22"/>
        </w:rPr>
      </w:pPr>
      <w:r w:rsidRPr="00DF37A9">
        <w:rPr>
          <w:bCs/>
          <w:sz w:val="22"/>
        </w:rPr>
        <w:t xml:space="preserve">Bigstock Photo ID: </w:t>
      </w:r>
      <w:r w:rsidRPr="00DF37A9">
        <w:rPr>
          <w:sz w:val="22"/>
        </w:rPr>
        <w:t>61074857</w:t>
      </w:r>
    </w:p>
    <w:p w14:paraId="474A5E20" w14:textId="6284E207" w:rsidR="00C83858" w:rsidRPr="00DF37A9" w:rsidRDefault="00C83858" w:rsidP="00DF37A9">
      <w:pPr>
        <w:rPr>
          <w:b/>
          <w:bCs/>
          <w:sz w:val="22"/>
        </w:rPr>
      </w:pPr>
      <w:r w:rsidRPr="00DF37A9">
        <w:rPr>
          <w:b/>
          <w:bCs/>
          <w:sz w:val="22"/>
        </w:rPr>
        <w:t xml:space="preserve">Editing suggestion: Rotate photo </w:t>
      </w:r>
      <w:r w:rsidR="00644FC5">
        <w:rPr>
          <w:b/>
          <w:bCs/>
          <w:sz w:val="22"/>
        </w:rPr>
        <w:t>to be consistent with print booklet</w:t>
      </w:r>
    </w:p>
    <w:p w14:paraId="0B09BDC1" w14:textId="77777777" w:rsidR="00C83858" w:rsidRPr="00DF37A9" w:rsidRDefault="00C83858" w:rsidP="00DF37A9">
      <w:pPr>
        <w:rPr>
          <w:sz w:val="22"/>
        </w:rPr>
      </w:pPr>
      <w:r w:rsidRPr="00DF37A9">
        <w:rPr>
          <w:sz w:val="22"/>
        </w:rPr>
        <w:t xml:space="preserve">A </w:t>
      </w:r>
      <w:proofErr w:type="spellStart"/>
      <w:r w:rsidRPr="00DF37A9">
        <w:rPr>
          <w:sz w:val="22"/>
        </w:rPr>
        <w:t>norwegian</w:t>
      </w:r>
      <w:proofErr w:type="spellEnd"/>
      <w:r w:rsidRPr="00DF37A9">
        <w:rPr>
          <w:sz w:val="22"/>
        </w:rPr>
        <w:t xml:space="preserve"> brown male-bear eating. Brown bear (Ursus arctos) is a large bear distributed across much of northern Eurasia and North America. Adult bears generally weigh between 100 and 600 kg.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27"/>
      </w:tblGrid>
      <w:tr w:rsidR="00C83858" w:rsidRPr="00DF37A9" w14:paraId="082F7652" w14:textId="77777777" w:rsidTr="00F85551">
        <w:trPr>
          <w:tblCellSpacing w:w="15" w:type="dxa"/>
        </w:trPr>
        <w:tc>
          <w:tcPr>
            <w:tcW w:w="0" w:type="auto"/>
            <w:vAlign w:val="center"/>
            <w:hideMark/>
          </w:tcPr>
          <w:p w14:paraId="0FC15D92" w14:textId="77777777" w:rsidR="00C83858" w:rsidRPr="00DF37A9" w:rsidRDefault="00C83858" w:rsidP="00DF37A9">
            <w:pPr>
              <w:rPr>
                <w:sz w:val="22"/>
              </w:rPr>
            </w:pPr>
            <w:r w:rsidRPr="00DF37A9">
              <w:rPr>
                <w:sz w:val="22"/>
              </w:rPr>
              <w:t xml:space="preserve">Stock Photo ID: 61074857 </w:t>
            </w:r>
          </w:p>
        </w:tc>
      </w:tr>
      <w:tr w:rsidR="00C83858" w:rsidRPr="00DF37A9" w14:paraId="29965753" w14:textId="77777777" w:rsidTr="00F85551">
        <w:trPr>
          <w:tblCellSpacing w:w="15" w:type="dxa"/>
        </w:trPr>
        <w:tc>
          <w:tcPr>
            <w:tcW w:w="0" w:type="auto"/>
            <w:vAlign w:val="center"/>
            <w:hideMark/>
          </w:tcPr>
          <w:p w14:paraId="1FDAD7D2" w14:textId="77777777" w:rsidR="00C83858" w:rsidRPr="00DF37A9" w:rsidRDefault="00C83858" w:rsidP="00DF37A9">
            <w:pPr>
              <w:rPr>
                <w:sz w:val="22"/>
              </w:rPr>
            </w:pPr>
            <w:r w:rsidRPr="00DF37A9">
              <w:rPr>
                <w:sz w:val="22"/>
              </w:rPr>
              <w:t xml:space="preserve">Copyright: </w:t>
            </w:r>
            <w:hyperlink r:id="rId356" w:history="1">
              <w:proofErr w:type="spellStart"/>
              <w:r w:rsidRPr="00DF37A9">
                <w:rPr>
                  <w:rStyle w:val="Hyperlink"/>
                  <w:sz w:val="22"/>
                </w:rPr>
                <w:t>kjekol</w:t>
              </w:r>
              <w:proofErr w:type="spellEnd"/>
            </w:hyperlink>
            <w:r w:rsidRPr="00DF37A9">
              <w:rPr>
                <w:sz w:val="22"/>
              </w:rPr>
              <w:t xml:space="preserve"> </w:t>
            </w:r>
          </w:p>
        </w:tc>
      </w:tr>
    </w:tbl>
    <w:p w14:paraId="07A0E24C" w14:textId="77777777" w:rsidR="00C83858" w:rsidRPr="00DF37A9" w:rsidRDefault="00C83858" w:rsidP="00DF37A9">
      <w:pPr>
        <w:rPr>
          <w:rStyle w:val="Hyperlink"/>
          <w:sz w:val="22"/>
        </w:rPr>
      </w:pPr>
    </w:p>
    <w:p w14:paraId="42163A9A" w14:textId="77777777" w:rsidR="00C83858" w:rsidRPr="00DF37A9" w:rsidRDefault="00C83858" w:rsidP="00DF37A9">
      <w:pPr>
        <w:pStyle w:val="NormalWeb"/>
        <w:spacing w:before="0" w:after="0"/>
        <w:rPr>
          <w:sz w:val="22"/>
          <w:szCs w:val="22"/>
        </w:rPr>
      </w:pPr>
      <w:r w:rsidRPr="00DF37A9">
        <w:rPr>
          <w:noProof/>
          <w:sz w:val="22"/>
          <w:szCs w:val="22"/>
        </w:rPr>
        <w:lastRenderedPageBreak/>
        <w:drawing>
          <wp:inline distT="0" distB="0" distL="0" distR="0" wp14:anchorId="1A6AFA3C" wp14:editId="43201ACC">
            <wp:extent cx="1825797" cy="1235090"/>
            <wp:effectExtent l="0" t="0" r="3175" b="3175"/>
            <wp:docPr id="349968933" name="Picture 30" descr="A rainbow over a red rock 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68933" name="Picture 30" descr="A rainbow over a red rock formation&#10;&#10;Description automatically generated"/>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837267" cy="1242849"/>
                    </a:xfrm>
                    <a:prstGeom prst="rect">
                      <a:avLst/>
                    </a:prstGeom>
                    <a:noFill/>
                    <a:ln>
                      <a:noFill/>
                    </a:ln>
                  </pic:spPr>
                </pic:pic>
              </a:graphicData>
            </a:graphic>
          </wp:inline>
        </w:drawing>
      </w:r>
    </w:p>
    <w:p w14:paraId="69D2FA3D" w14:textId="77777777" w:rsidR="00C83858" w:rsidRPr="00DF37A9" w:rsidRDefault="00C83858" w:rsidP="00DF37A9">
      <w:pPr>
        <w:rPr>
          <w:sz w:val="22"/>
        </w:rPr>
      </w:pPr>
      <w:r w:rsidRPr="00DF37A9">
        <w:rPr>
          <w:bCs/>
          <w:sz w:val="22"/>
        </w:rPr>
        <w:t xml:space="preserve">Bigstock Photo ID: </w:t>
      </w:r>
      <w:r w:rsidRPr="00DF37A9">
        <w:rPr>
          <w:sz w:val="22"/>
        </w:rPr>
        <w:t>43050829</w:t>
      </w:r>
    </w:p>
    <w:p w14:paraId="5DD6DD43" w14:textId="77777777" w:rsidR="00C83858" w:rsidRPr="00DF37A9" w:rsidRDefault="00C83858" w:rsidP="00DF37A9">
      <w:pPr>
        <w:rPr>
          <w:sz w:val="22"/>
        </w:rPr>
      </w:pPr>
      <w:r w:rsidRPr="00DF37A9">
        <w:rPr>
          <w:sz w:val="22"/>
        </w:rPr>
        <w:t>Rainbow Over Cathedral Rock</w:t>
      </w:r>
    </w:p>
    <w:p w14:paraId="16F32AC9" w14:textId="77777777" w:rsidR="00C83858" w:rsidRPr="00DF37A9" w:rsidRDefault="00C83858" w:rsidP="00DF37A9">
      <w:pPr>
        <w:rPr>
          <w:sz w:val="22"/>
        </w:rPr>
      </w:pPr>
      <w:r w:rsidRPr="00DF37A9">
        <w:rPr>
          <w:sz w:val="22"/>
        </w:rPr>
        <w:t xml:space="preserve">a rainbow sits over iconic cathedral rock near </w:t>
      </w:r>
      <w:proofErr w:type="spellStart"/>
      <w:r w:rsidRPr="00DF37A9">
        <w:rPr>
          <w:sz w:val="22"/>
        </w:rPr>
        <w:t>sedona</w:t>
      </w:r>
      <w:proofErr w:type="spellEnd"/>
      <w:r w:rsidRPr="00DF37A9">
        <w:rPr>
          <w:sz w:val="22"/>
        </w:rPr>
        <w:t xml:space="preserve"> </w:t>
      </w:r>
      <w:proofErr w:type="spellStart"/>
      <w:r w:rsidRPr="00DF37A9">
        <w:rPr>
          <w:sz w:val="22"/>
        </w:rPr>
        <w:t>arizona</w:t>
      </w:r>
      <w:proofErr w:type="spellEnd"/>
    </w:p>
    <w:tbl>
      <w:tblPr>
        <w:tblpPr w:leftFromText="180" w:rightFromText="180" w:vertAnchor="text" w:tblpY="1"/>
        <w:tblOverlap w:val="never"/>
        <w:tblW w:w="0" w:type="auto"/>
        <w:tblCellSpacing w:w="15" w:type="dxa"/>
        <w:tblCellMar>
          <w:top w:w="15" w:type="dxa"/>
          <w:left w:w="15" w:type="dxa"/>
          <w:bottom w:w="15" w:type="dxa"/>
          <w:right w:w="15" w:type="dxa"/>
        </w:tblCellMar>
        <w:tblLook w:val="04A0" w:firstRow="1" w:lastRow="0" w:firstColumn="1" w:lastColumn="0" w:noHBand="0" w:noVBand="1"/>
      </w:tblPr>
      <w:tblGrid>
        <w:gridCol w:w="14112"/>
      </w:tblGrid>
      <w:tr w:rsidR="00C83858" w:rsidRPr="00DF37A9" w14:paraId="2FE658CE" w14:textId="77777777" w:rsidTr="00F85551">
        <w:trPr>
          <w:tblCellSpacing w:w="15" w:type="dxa"/>
        </w:trPr>
        <w:tc>
          <w:tcPr>
            <w:tcW w:w="0" w:type="auto"/>
            <w:vAlign w:val="center"/>
            <w:hideMark/>
          </w:tcPr>
          <w:p w14:paraId="09BD1386" w14:textId="77777777" w:rsidR="00C83858" w:rsidRPr="00DF37A9" w:rsidRDefault="00C83858" w:rsidP="00DF37A9">
            <w:pPr>
              <w:rPr>
                <w:sz w:val="22"/>
              </w:rPr>
            </w:pPr>
            <w:r w:rsidRPr="00DF37A9">
              <w:rPr>
                <w:sz w:val="22"/>
              </w:rPr>
              <w:t>Stock Photo ID: 43050829</w:t>
            </w:r>
          </w:p>
          <w:p w14:paraId="35A2BF7E" w14:textId="77777777" w:rsidR="00C83858" w:rsidRPr="00DF37A9" w:rsidRDefault="00C83858" w:rsidP="00DF37A9">
            <w:pPr>
              <w:rPr>
                <w:rStyle w:val="Hyperlink"/>
                <w:sz w:val="22"/>
              </w:rPr>
            </w:pPr>
            <w:r w:rsidRPr="00DF37A9">
              <w:rPr>
                <w:sz w:val="22"/>
              </w:rPr>
              <w:t xml:space="preserve">Copyright: </w:t>
            </w:r>
            <w:hyperlink r:id="rId358" w:history="1">
              <w:proofErr w:type="spellStart"/>
              <w:r w:rsidRPr="00DF37A9">
                <w:rPr>
                  <w:rStyle w:val="Hyperlink"/>
                  <w:sz w:val="22"/>
                </w:rPr>
                <w:t>twildlife</w:t>
              </w:r>
              <w:proofErr w:type="spellEnd"/>
            </w:hyperlink>
          </w:p>
          <w:p w14:paraId="3F990703" w14:textId="77777777" w:rsidR="00C83858" w:rsidRPr="00DF37A9" w:rsidRDefault="00C83858" w:rsidP="00DF37A9">
            <w:pPr>
              <w:rPr>
                <w:sz w:val="22"/>
              </w:rPr>
            </w:pPr>
          </w:p>
          <w:p w14:paraId="08263397" w14:textId="77777777" w:rsidR="00C83858" w:rsidRPr="00DF37A9" w:rsidRDefault="00C83858" w:rsidP="00DF37A9">
            <w:pPr>
              <w:pStyle w:val="NormalWeb"/>
              <w:spacing w:before="0" w:after="0"/>
              <w:rPr>
                <w:sz w:val="22"/>
                <w:szCs w:val="22"/>
              </w:rPr>
            </w:pPr>
            <w:r w:rsidRPr="00DF37A9">
              <w:rPr>
                <w:noProof/>
                <w:sz w:val="22"/>
                <w:szCs w:val="22"/>
              </w:rPr>
              <w:drawing>
                <wp:inline distT="0" distB="0" distL="0" distR="0" wp14:anchorId="6972BEBA" wp14:editId="720BE09A">
                  <wp:extent cx="1980478" cy="1396190"/>
                  <wp:effectExtent l="0" t="0" r="1270" b="0"/>
                  <wp:docPr id="953410986" name="Picture 31" descr="A white cross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410986" name="Picture 31" descr="A white cross on a hill&#10;&#10;Description automatically generated"/>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991107" cy="1403683"/>
                          </a:xfrm>
                          <a:prstGeom prst="rect">
                            <a:avLst/>
                          </a:prstGeom>
                          <a:noFill/>
                          <a:ln>
                            <a:noFill/>
                          </a:ln>
                        </pic:spPr>
                      </pic:pic>
                    </a:graphicData>
                  </a:graphic>
                </wp:inline>
              </w:drawing>
            </w:r>
          </w:p>
          <w:p w14:paraId="3C95CCF2" w14:textId="77777777" w:rsidR="00C83858" w:rsidRPr="00DF37A9" w:rsidRDefault="00C83858" w:rsidP="00DF37A9">
            <w:pPr>
              <w:rPr>
                <w:sz w:val="22"/>
              </w:rPr>
            </w:pPr>
            <w:r w:rsidRPr="00DF37A9">
              <w:rPr>
                <w:bCs/>
                <w:sz w:val="22"/>
              </w:rPr>
              <w:t xml:space="preserve">Bigstock Photo ID: </w:t>
            </w:r>
            <w:r w:rsidRPr="00DF37A9">
              <w:rPr>
                <w:sz w:val="22"/>
              </w:rPr>
              <w:t>25715468</w:t>
            </w:r>
          </w:p>
          <w:p w14:paraId="59E43661" w14:textId="0E97CC92" w:rsidR="00C83858" w:rsidRPr="00DF37A9" w:rsidRDefault="00C83858" w:rsidP="00DF37A9">
            <w:pPr>
              <w:rPr>
                <w:b/>
                <w:bCs/>
                <w:sz w:val="22"/>
              </w:rPr>
            </w:pPr>
            <w:r w:rsidRPr="00DF37A9">
              <w:rPr>
                <w:b/>
                <w:bCs/>
                <w:sz w:val="22"/>
              </w:rPr>
              <w:t>Editing suggestion: crop out top of photo</w:t>
            </w:r>
            <w:r w:rsidR="00292EB5">
              <w:rPr>
                <w:b/>
                <w:bCs/>
                <w:sz w:val="22"/>
              </w:rPr>
              <w:t xml:space="preserve"> to make cross more prominent</w:t>
            </w:r>
          </w:p>
          <w:p w14:paraId="2307189B" w14:textId="77777777" w:rsidR="00C83858" w:rsidRPr="00DF37A9" w:rsidRDefault="00C83858" w:rsidP="00DF37A9">
            <w:pPr>
              <w:rPr>
                <w:sz w:val="22"/>
              </w:rPr>
            </w:pPr>
            <w:r w:rsidRPr="00DF37A9">
              <w:rPr>
                <w:sz w:val="22"/>
              </w:rPr>
              <w:t>Cross on Sand Dune at Beach</w:t>
            </w:r>
          </w:p>
          <w:p w14:paraId="6247C554" w14:textId="77777777" w:rsidR="00C83858" w:rsidRPr="00DF37A9" w:rsidRDefault="00C83858" w:rsidP="00DF37A9">
            <w:pPr>
              <w:rPr>
                <w:sz w:val="22"/>
              </w:rPr>
            </w:pPr>
            <w:r w:rsidRPr="00DF37A9">
              <w:rPr>
                <w:sz w:val="22"/>
              </w:rPr>
              <w:t>Stock Photo ID: 25715468</w:t>
            </w:r>
          </w:p>
          <w:p w14:paraId="766A0B3E" w14:textId="77777777" w:rsidR="00C83858" w:rsidRPr="00DF37A9" w:rsidRDefault="00C83858" w:rsidP="00DF37A9">
            <w:pPr>
              <w:rPr>
                <w:sz w:val="22"/>
              </w:rPr>
            </w:pPr>
            <w:r w:rsidRPr="00DF37A9">
              <w:rPr>
                <w:sz w:val="22"/>
              </w:rPr>
              <w:t xml:space="preserve">Copyright: </w:t>
            </w:r>
            <w:proofErr w:type="spellStart"/>
            <w:r w:rsidRPr="00DF37A9">
              <w:rPr>
                <w:sz w:val="22"/>
              </w:rPr>
              <w:t>CherylCasey</w:t>
            </w:r>
            <w:proofErr w:type="spellEnd"/>
          </w:p>
          <w:p w14:paraId="5D3E40A8" w14:textId="77777777" w:rsidR="00C83858" w:rsidRPr="00DF37A9" w:rsidRDefault="00C83858" w:rsidP="00DF37A9">
            <w:pPr>
              <w:rPr>
                <w:sz w:val="22"/>
              </w:rPr>
            </w:pPr>
          </w:p>
          <w:p w14:paraId="3843660B" w14:textId="77777777" w:rsidR="00C83858" w:rsidRPr="00DF37A9" w:rsidRDefault="00C83858" w:rsidP="00DF37A9">
            <w:pPr>
              <w:pStyle w:val="NormalWeb"/>
              <w:spacing w:before="0" w:after="0"/>
              <w:rPr>
                <w:sz w:val="22"/>
                <w:szCs w:val="22"/>
              </w:rPr>
            </w:pPr>
            <w:r w:rsidRPr="00DF37A9">
              <w:rPr>
                <w:noProof/>
                <w:sz w:val="22"/>
                <w:szCs w:val="22"/>
              </w:rPr>
              <w:drawing>
                <wp:inline distT="0" distB="0" distL="0" distR="0" wp14:anchorId="4CB45786" wp14:editId="3D8E98F4">
                  <wp:extent cx="1984811" cy="794865"/>
                  <wp:effectExtent l="0" t="0" r="0" b="5715"/>
                  <wp:docPr id="59737571" name="Picture 32" descr="A sun shining throug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37571" name="Picture 32" descr="A sun shining through trees&#10;&#10;Description automatically generated"/>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005167" cy="803017"/>
                          </a:xfrm>
                          <a:prstGeom prst="rect">
                            <a:avLst/>
                          </a:prstGeom>
                          <a:noFill/>
                          <a:ln>
                            <a:noFill/>
                          </a:ln>
                        </pic:spPr>
                      </pic:pic>
                    </a:graphicData>
                  </a:graphic>
                </wp:inline>
              </w:drawing>
            </w:r>
          </w:p>
          <w:p w14:paraId="0CAE74E3" w14:textId="77777777" w:rsidR="00C83858" w:rsidRPr="00DF37A9" w:rsidRDefault="00C83858" w:rsidP="00DF37A9">
            <w:pPr>
              <w:rPr>
                <w:sz w:val="22"/>
              </w:rPr>
            </w:pPr>
            <w:r w:rsidRPr="00DF37A9">
              <w:rPr>
                <w:bCs/>
                <w:sz w:val="22"/>
              </w:rPr>
              <w:t xml:space="preserve">Bigstock Photo ID: </w:t>
            </w:r>
            <w:r w:rsidRPr="00DF37A9">
              <w:rPr>
                <w:sz w:val="22"/>
              </w:rPr>
              <w:t>90067208</w:t>
            </w:r>
          </w:p>
          <w:p w14:paraId="1BC6E77B" w14:textId="77777777" w:rsidR="00C83858" w:rsidRPr="00DF37A9" w:rsidRDefault="00C83858" w:rsidP="00DF37A9">
            <w:pPr>
              <w:rPr>
                <w:sz w:val="22"/>
              </w:rPr>
            </w:pPr>
            <w:r w:rsidRPr="00DF37A9">
              <w:rPr>
                <w:sz w:val="22"/>
              </w:rPr>
              <w:t>Forest Panorama With Rays Of Sunlight</w:t>
            </w:r>
          </w:p>
          <w:p w14:paraId="38AB2A4F" w14:textId="77777777" w:rsidR="00C83858" w:rsidRPr="00DF37A9" w:rsidRDefault="00C83858" w:rsidP="00DF37A9">
            <w:pPr>
              <w:rPr>
                <w:sz w:val="22"/>
              </w:rPr>
            </w:pPr>
            <w:r w:rsidRPr="00DF37A9">
              <w:rPr>
                <w:sz w:val="22"/>
              </w:rPr>
              <w:t>Panorama of a scenic forest of fresh green deciduous trees with the sun casting its rays of light through the foliage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99"/>
            </w:tblGrid>
            <w:tr w:rsidR="00C83858" w:rsidRPr="00DF37A9" w14:paraId="4C6F0E88" w14:textId="77777777" w:rsidTr="00F85551">
              <w:trPr>
                <w:tblCellSpacing w:w="15" w:type="dxa"/>
              </w:trPr>
              <w:tc>
                <w:tcPr>
                  <w:tcW w:w="0" w:type="auto"/>
                  <w:vAlign w:val="center"/>
                  <w:hideMark/>
                </w:tcPr>
                <w:p w14:paraId="1982DD43" w14:textId="77777777" w:rsidR="00C83858" w:rsidRPr="00DF37A9" w:rsidRDefault="00C83858" w:rsidP="00B21785">
                  <w:pPr>
                    <w:framePr w:hSpace="180" w:wrap="around" w:vAnchor="text" w:hAnchor="text" w:y="1"/>
                    <w:suppressOverlap/>
                    <w:rPr>
                      <w:sz w:val="22"/>
                    </w:rPr>
                  </w:pPr>
                  <w:r w:rsidRPr="00DF37A9">
                    <w:rPr>
                      <w:sz w:val="22"/>
                    </w:rPr>
                    <w:t xml:space="preserve">Stock Photo ID: 90067208 </w:t>
                  </w:r>
                </w:p>
              </w:tc>
            </w:tr>
            <w:tr w:rsidR="00C83858" w:rsidRPr="00DF37A9" w14:paraId="5A4CCEB5" w14:textId="77777777" w:rsidTr="00F85551">
              <w:trPr>
                <w:tblCellSpacing w:w="15" w:type="dxa"/>
              </w:trPr>
              <w:tc>
                <w:tcPr>
                  <w:tcW w:w="0" w:type="auto"/>
                  <w:vAlign w:val="center"/>
                  <w:hideMark/>
                </w:tcPr>
                <w:p w14:paraId="5B8D6447" w14:textId="77777777" w:rsidR="00C83858" w:rsidRPr="00DF37A9" w:rsidRDefault="00C83858" w:rsidP="00B21785">
                  <w:pPr>
                    <w:framePr w:hSpace="180" w:wrap="around" w:vAnchor="text" w:hAnchor="text" w:y="1"/>
                    <w:suppressOverlap/>
                    <w:rPr>
                      <w:sz w:val="22"/>
                    </w:rPr>
                  </w:pPr>
                  <w:r w:rsidRPr="00DF37A9">
                    <w:rPr>
                      <w:sz w:val="22"/>
                    </w:rPr>
                    <w:t xml:space="preserve">Copyright: </w:t>
                  </w:r>
                  <w:hyperlink r:id="rId361" w:history="1">
                    <w:proofErr w:type="spellStart"/>
                    <w:r w:rsidRPr="00DF37A9">
                      <w:rPr>
                        <w:rStyle w:val="Hyperlink"/>
                        <w:sz w:val="22"/>
                      </w:rPr>
                      <w:t>Smileus</w:t>
                    </w:r>
                    <w:proofErr w:type="spellEnd"/>
                  </w:hyperlink>
                </w:p>
              </w:tc>
            </w:tr>
          </w:tbl>
          <w:p w14:paraId="4FA2EA91" w14:textId="77777777" w:rsidR="00C83858" w:rsidRPr="00DF37A9" w:rsidRDefault="00C83858" w:rsidP="00DF37A9">
            <w:pPr>
              <w:rPr>
                <w:sz w:val="22"/>
              </w:rPr>
            </w:pPr>
          </w:p>
          <w:p w14:paraId="380D9D56" w14:textId="77777777" w:rsidR="00C83858" w:rsidRPr="00DF37A9" w:rsidRDefault="00C83858" w:rsidP="00DF37A9">
            <w:pPr>
              <w:pStyle w:val="NormalWeb"/>
              <w:spacing w:before="0" w:after="0"/>
              <w:rPr>
                <w:sz w:val="22"/>
                <w:szCs w:val="22"/>
              </w:rPr>
            </w:pPr>
            <w:r w:rsidRPr="00DF37A9">
              <w:rPr>
                <w:noProof/>
                <w:sz w:val="22"/>
                <w:szCs w:val="22"/>
              </w:rPr>
              <w:lastRenderedPageBreak/>
              <w:drawing>
                <wp:inline distT="0" distB="0" distL="0" distR="0" wp14:anchorId="228EAA59" wp14:editId="59C70538">
                  <wp:extent cx="1837467" cy="1306256"/>
                  <wp:effectExtent l="0" t="0" r="0" b="8255"/>
                  <wp:docPr id="1674311282" name="Picture 38" descr="A lake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11282" name="Picture 38" descr="A lake with a mountain in the background&#10;&#10;Description automatically generated"/>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853704" cy="1317799"/>
                          </a:xfrm>
                          <a:prstGeom prst="rect">
                            <a:avLst/>
                          </a:prstGeom>
                          <a:noFill/>
                          <a:ln>
                            <a:noFill/>
                          </a:ln>
                        </pic:spPr>
                      </pic:pic>
                    </a:graphicData>
                  </a:graphic>
                </wp:inline>
              </w:drawing>
            </w:r>
          </w:p>
          <w:p w14:paraId="7D59ABDA" w14:textId="77777777" w:rsidR="00C83858" w:rsidRPr="00DF37A9" w:rsidRDefault="00C83858" w:rsidP="00DF37A9">
            <w:pPr>
              <w:rPr>
                <w:sz w:val="22"/>
              </w:rPr>
            </w:pPr>
            <w:r w:rsidRPr="00DF37A9">
              <w:rPr>
                <w:bCs/>
                <w:sz w:val="22"/>
              </w:rPr>
              <w:t xml:space="preserve">Bigstock Photo ID: </w:t>
            </w:r>
            <w:r w:rsidRPr="00DF37A9">
              <w:rPr>
                <w:sz w:val="22"/>
              </w:rPr>
              <w:t>78084170</w:t>
            </w:r>
          </w:p>
          <w:p w14:paraId="7422D290" w14:textId="77777777" w:rsidR="00C83858" w:rsidRPr="00DF37A9" w:rsidRDefault="00C83858" w:rsidP="00DF37A9">
            <w:pPr>
              <w:rPr>
                <w:sz w:val="22"/>
              </w:rPr>
            </w:pPr>
            <w:r w:rsidRPr="00DF37A9">
              <w:rPr>
                <w:sz w:val="22"/>
              </w:rPr>
              <w:t>Picture Lake Evergreens Mount Shuksan Mount Baker Highway Snow Mountain Trees Washington Pacific Northwest USA</w:t>
            </w:r>
          </w:p>
          <w:p w14:paraId="76F4CEA1" w14:textId="77777777" w:rsidR="00C83858" w:rsidRPr="00DF37A9" w:rsidRDefault="00C83858" w:rsidP="00DF37A9">
            <w:pPr>
              <w:rPr>
                <w:sz w:val="22"/>
              </w:rPr>
            </w:pPr>
            <w:r w:rsidRPr="00DF37A9">
              <w:rPr>
                <w:sz w:val="22"/>
              </w:rPr>
              <w:t>Stock Photo ID: 78084170</w:t>
            </w:r>
          </w:p>
          <w:p w14:paraId="28A7DB1E" w14:textId="77777777" w:rsidR="00C83858" w:rsidRPr="00DF37A9" w:rsidRDefault="00C83858" w:rsidP="00DF37A9">
            <w:pPr>
              <w:rPr>
                <w:sz w:val="22"/>
              </w:rPr>
            </w:pPr>
            <w:r w:rsidRPr="00DF37A9">
              <w:rPr>
                <w:sz w:val="22"/>
              </w:rPr>
              <w:t>Copyright: BILLPERRY</w:t>
            </w:r>
          </w:p>
          <w:p w14:paraId="4A8DE5A4" w14:textId="77777777" w:rsidR="00C83858" w:rsidRPr="00DF37A9" w:rsidRDefault="00C83858" w:rsidP="00DF37A9">
            <w:pPr>
              <w:pStyle w:val="Heading1"/>
              <w:jc w:val="left"/>
              <w:rPr>
                <w:rFonts w:ascii="Georgia" w:hAnsi="Georgia"/>
                <w:b/>
                <w:spacing w:val="0"/>
                <w:sz w:val="22"/>
                <w:szCs w:val="22"/>
              </w:rPr>
            </w:pPr>
          </w:p>
          <w:p w14:paraId="40AF92F4" w14:textId="77777777" w:rsidR="00C83858" w:rsidRPr="00DF37A9" w:rsidRDefault="00C83858" w:rsidP="00DF37A9">
            <w:pPr>
              <w:pStyle w:val="NormalWeb"/>
              <w:spacing w:before="0" w:after="0"/>
              <w:rPr>
                <w:sz w:val="22"/>
                <w:szCs w:val="22"/>
              </w:rPr>
            </w:pPr>
            <w:r w:rsidRPr="00DF37A9">
              <w:rPr>
                <w:noProof/>
                <w:sz w:val="22"/>
                <w:szCs w:val="22"/>
              </w:rPr>
              <w:drawing>
                <wp:inline distT="0" distB="0" distL="0" distR="0" wp14:anchorId="216D5CF8" wp14:editId="7B94654A">
                  <wp:extent cx="1898138" cy="1349387"/>
                  <wp:effectExtent l="0" t="0" r="6985" b="3175"/>
                  <wp:docPr id="521376189" name="Picture 37"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376189" name="Picture 37" descr="A sunset over a body of water&#10;&#10;Description automatically generated"/>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906833" cy="1355568"/>
                          </a:xfrm>
                          <a:prstGeom prst="rect">
                            <a:avLst/>
                          </a:prstGeom>
                          <a:noFill/>
                          <a:ln>
                            <a:noFill/>
                          </a:ln>
                        </pic:spPr>
                      </pic:pic>
                    </a:graphicData>
                  </a:graphic>
                </wp:inline>
              </w:drawing>
            </w:r>
          </w:p>
          <w:p w14:paraId="2AA57455" w14:textId="77777777" w:rsidR="00C83858" w:rsidRPr="00DF37A9" w:rsidRDefault="00C83858" w:rsidP="00DF37A9">
            <w:pPr>
              <w:rPr>
                <w:sz w:val="22"/>
              </w:rPr>
            </w:pPr>
            <w:r w:rsidRPr="00DF37A9">
              <w:rPr>
                <w:bCs/>
                <w:sz w:val="22"/>
              </w:rPr>
              <w:t xml:space="preserve">Bigstock Photo ID: </w:t>
            </w:r>
            <w:r w:rsidRPr="00DF37A9">
              <w:rPr>
                <w:sz w:val="22"/>
              </w:rPr>
              <w:t>465297503</w:t>
            </w:r>
          </w:p>
          <w:p w14:paraId="286CA49E" w14:textId="77777777" w:rsidR="00C83858" w:rsidRPr="00DF37A9" w:rsidRDefault="00C83858" w:rsidP="00DF37A9">
            <w:pPr>
              <w:rPr>
                <w:sz w:val="22"/>
              </w:rPr>
            </w:pPr>
            <w:r w:rsidRPr="00DF37A9">
              <w:rPr>
                <w:sz w:val="22"/>
              </w:rPr>
              <w:t>Wonderful views of the blue Mediterranean Sea. Sunny rocks, waves with foam and splashing water. The wave crashes into the rocks on the shore</w:t>
            </w:r>
          </w:p>
          <w:p w14:paraId="6AF3FCAA" w14:textId="77777777" w:rsidR="00C83858" w:rsidRPr="00DF37A9" w:rsidRDefault="00C83858" w:rsidP="00DF37A9">
            <w:pPr>
              <w:rPr>
                <w:sz w:val="22"/>
              </w:rPr>
            </w:pPr>
            <w:r w:rsidRPr="00DF37A9">
              <w:rPr>
                <w:sz w:val="22"/>
              </w:rPr>
              <w:t>Stock Photo ID: 465297503</w:t>
            </w:r>
          </w:p>
          <w:p w14:paraId="2D30F999" w14:textId="77777777" w:rsidR="00C83858" w:rsidRPr="00DF37A9" w:rsidRDefault="00C83858" w:rsidP="00DF37A9">
            <w:pPr>
              <w:rPr>
                <w:sz w:val="22"/>
              </w:rPr>
            </w:pPr>
            <w:r w:rsidRPr="00DF37A9">
              <w:rPr>
                <w:sz w:val="22"/>
              </w:rPr>
              <w:t xml:space="preserve">Copyright: </w:t>
            </w:r>
            <w:proofErr w:type="spellStart"/>
            <w:r w:rsidRPr="00DF37A9">
              <w:rPr>
                <w:sz w:val="22"/>
              </w:rPr>
              <w:t>dmitrytph</w:t>
            </w:r>
            <w:proofErr w:type="spellEnd"/>
          </w:p>
          <w:p w14:paraId="4AE43587" w14:textId="77777777" w:rsidR="00C83858" w:rsidRPr="00DF37A9" w:rsidRDefault="00C83858" w:rsidP="00DF37A9">
            <w:pPr>
              <w:rPr>
                <w:sz w:val="22"/>
              </w:rPr>
            </w:pPr>
          </w:p>
        </w:tc>
      </w:tr>
    </w:tbl>
    <w:p w14:paraId="32E9ABBB" w14:textId="77777777" w:rsidR="00C83858" w:rsidRPr="00DF37A9" w:rsidRDefault="00C83858" w:rsidP="00DF37A9">
      <w:pPr>
        <w:pStyle w:val="NormalWeb"/>
        <w:spacing w:before="0" w:after="0"/>
        <w:rPr>
          <w:sz w:val="22"/>
          <w:szCs w:val="22"/>
        </w:rPr>
      </w:pPr>
      <w:r w:rsidRPr="00DF37A9">
        <w:rPr>
          <w:noProof/>
          <w:sz w:val="22"/>
          <w:szCs w:val="22"/>
        </w:rPr>
        <w:lastRenderedPageBreak/>
        <w:drawing>
          <wp:inline distT="0" distB="0" distL="0" distR="0" wp14:anchorId="06FEC7DD" wp14:editId="161FB748">
            <wp:extent cx="1840952" cy="1313096"/>
            <wp:effectExtent l="0" t="0" r="6985" b="1905"/>
            <wp:docPr id="805205548" name="Picture 33" descr="A path through a forest with trees and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205548" name="Picture 33" descr="A path through a forest with trees and a body of water&#10;&#10;Description automatically generated"/>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863030" cy="1328844"/>
                    </a:xfrm>
                    <a:prstGeom prst="rect">
                      <a:avLst/>
                    </a:prstGeom>
                    <a:noFill/>
                    <a:ln>
                      <a:noFill/>
                    </a:ln>
                  </pic:spPr>
                </pic:pic>
              </a:graphicData>
            </a:graphic>
          </wp:inline>
        </w:drawing>
      </w:r>
    </w:p>
    <w:p w14:paraId="496DF70E" w14:textId="77777777" w:rsidR="00C83858" w:rsidRPr="00DF37A9" w:rsidRDefault="00C83858" w:rsidP="00DF37A9">
      <w:pPr>
        <w:rPr>
          <w:sz w:val="22"/>
        </w:rPr>
      </w:pPr>
      <w:r w:rsidRPr="00DF37A9">
        <w:rPr>
          <w:bCs/>
          <w:sz w:val="22"/>
        </w:rPr>
        <w:t xml:space="preserve">Bigstock Photo ID: </w:t>
      </w:r>
      <w:r w:rsidRPr="00DF37A9">
        <w:rPr>
          <w:sz w:val="22"/>
        </w:rPr>
        <w:t>44407210</w:t>
      </w:r>
    </w:p>
    <w:p w14:paraId="1AABB0ED" w14:textId="77777777" w:rsidR="00C83858" w:rsidRPr="00DF37A9" w:rsidRDefault="00C83858" w:rsidP="00DF37A9">
      <w:pPr>
        <w:rPr>
          <w:sz w:val="22"/>
        </w:rPr>
      </w:pPr>
      <w:r w:rsidRPr="00DF37A9">
        <w:rPr>
          <w:sz w:val="22"/>
        </w:rPr>
        <w:t>Forest Landscape With Turquoise Water And The Sun</w:t>
      </w:r>
    </w:p>
    <w:p w14:paraId="47AF2999" w14:textId="77777777" w:rsidR="00C83858" w:rsidRPr="00DF37A9" w:rsidRDefault="00C83858" w:rsidP="00DF37A9">
      <w:pPr>
        <w:rPr>
          <w:sz w:val="22"/>
        </w:rPr>
      </w:pPr>
      <w:r w:rsidRPr="00DF37A9">
        <w:rPr>
          <w:sz w:val="22"/>
        </w:rPr>
        <w:t>Landscape with the sun shining through the foliage with a clear turquoise lake behind the trees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51"/>
      </w:tblGrid>
      <w:tr w:rsidR="00C83858" w:rsidRPr="00DF37A9" w14:paraId="75AC5156" w14:textId="77777777" w:rsidTr="00F85551">
        <w:trPr>
          <w:tblCellSpacing w:w="15" w:type="dxa"/>
        </w:trPr>
        <w:tc>
          <w:tcPr>
            <w:tcW w:w="0" w:type="auto"/>
            <w:vAlign w:val="center"/>
            <w:hideMark/>
          </w:tcPr>
          <w:p w14:paraId="25DBA096" w14:textId="77777777" w:rsidR="00C83858" w:rsidRPr="00DF37A9" w:rsidRDefault="00C83858" w:rsidP="00DF37A9">
            <w:pPr>
              <w:rPr>
                <w:sz w:val="22"/>
              </w:rPr>
            </w:pPr>
            <w:r w:rsidRPr="00DF37A9">
              <w:rPr>
                <w:sz w:val="22"/>
              </w:rPr>
              <w:t xml:space="preserve">Stock Photo ID: 44407210 </w:t>
            </w:r>
          </w:p>
        </w:tc>
      </w:tr>
      <w:tr w:rsidR="00C83858" w:rsidRPr="00DF37A9" w14:paraId="561679BF" w14:textId="77777777" w:rsidTr="00F85551">
        <w:trPr>
          <w:tblCellSpacing w:w="15" w:type="dxa"/>
        </w:trPr>
        <w:tc>
          <w:tcPr>
            <w:tcW w:w="0" w:type="auto"/>
            <w:vAlign w:val="center"/>
            <w:hideMark/>
          </w:tcPr>
          <w:p w14:paraId="6EB94EF2" w14:textId="77777777" w:rsidR="00C83858" w:rsidRPr="00DF37A9" w:rsidRDefault="00C83858" w:rsidP="00DF37A9">
            <w:pPr>
              <w:rPr>
                <w:sz w:val="22"/>
              </w:rPr>
            </w:pPr>
            <w:r w:rsidRPr="00DF37A9">
              <w:rPr>
                <w:sz w:val="22"/>
              </w:rPr>
              <w:t xml:space="preserve">Copyright: </w:t>
            </w:r>
            <w:hyperlink r:id="rId365" w:history="1">
              <w:proofErr w:type="spellStart"/>
              <w:r w:rsidRPr="00DF37A9">
                <w:rPr>
                  <w:sz w:val="22"/>
                </w:rPr>
                <w:t>Smileus</w:t>
              </w:r>
              <w:proofErr w:type="spellEnd"/>
            </w:hyperlink>
          </w:p>
        </w:tc>
      </w:tr>
    </w:tbl>
    <w:p w14:paraId="37497A84" w14:textId="77777777" w:rsidR="00C83858" w:rsidRPr="00DF37A9" w:rsidRDefault="00C83858" w:rsidP="00DF37A9">
      <w:pPr>
        <w:rPr>
          <w:sz w:val="22"/>
        </w:rPr>
      </w:pPr>
    </w:p>
    <w:p w14:paraId="61EA9A90" w14:textId="77777777" w:rsidR="00C83858" w:rsidRPr="00DF37A9" w:rsidRDefault="00C83858" w:rsidP="00DF37A9">
      <w:pPr>
        <w:pStyle w:val="NormalWeb"/>
        <w:spacing w:before="0" w:after="0"/>
        <w:rPr>
          <w:sz w:val="22"/>
          <w:szCs w:val="22"/>
        </w:rPr>
      </w:pPr>
      <w:r w:rsidRPr="00DF37A9">
        <w:rPr>
          <w:noProof/>
          <w:sz w:val="22"/>
          <w:szCs w:val="22"/>
        </w:rPr>
        <w:lastRenderedPageBreak/>
        <w:drawing>
          <wp:inline distT="0" distB="0" distL="0" distR="0" wp14:anchorId="592EA679" wp14:editId="6DB56392">
            <wp:extent cx="1876470" cy="1329536"/>
            <wp:effectExtent l="0" t="0" r="0" b="4445"/>
            <wp:docPr id="2136219954" name="Picture 34" descr="A lake with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219954" name="Picture 34" descr="A lake with trees and mountains in the background&#10;&#10;Description automatically generated"/>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890153" cy="1339231"/>
                    </a:xfrm>
                    <a:prstGeom prst="rect">
                      <a:avLst/>
                    </a:prstGeom>
                    <a:noFill/>
                    <a:ln>
                      <a:noFill/>
                    </a:ln>
                  </pic:spPr>
                </pic:pic>
              </a:graphicData>
            </a:graphic>
          </wp:inline>
        </w:drawing>
      </w:r>
    </w:p>
    <w:p w14:paraId="0038756F" w14:textId="77777777" w:rsidR="00C83858" w:rsidRPr="00DF37A9" w:rsidRDefault="00C83858" w:rsidP="00DF37A9">
      <w:pPr>
        <w:rPr>
          <w:sz w:val="22"/>
        </w:rPr>
      </w:pPr>
      <w:r w:rsidRPr="00DF37A9">
        <w:rPr>
          <w:bCs/>
          <w:sz w:val="22"/>
        </w:rPr>
        <w:t xml:space="preserve">Bigstock Photo ID: </w:t>
      </w:r>
      <w:r w:rsidRPr="00DF37A9">
        <w:rPr>
          <w:sz w:val="22"/>
        </w:rPr>
        <w:t>3746283</w:t>
      </w:r>
    </w:p>
    <w:p w14:paraId="10FDE51D" w14:textId="77777777" w:rsidR="00C83858" w:rsidRPr="00DF37A9" w:rsidRDefault="00C83858" w:rsidP="00DF37A9">
      <w:pPr>
        <w:rPr>
          <w:sz w:val="22"/>
        </w:rPr>
      </w:pPr>
      <w:r w:rsidRPr="00DF37A9">
        <w:rPr>
          <w:sz w:val="22"/>
        </w:rPr>
        <w:t>The Oxbow Bend Turnout Area in Grand Teton National Park ** Note: Slight blurriness,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36"/>
      </w:tblGrid>
      <w:tr w:rsidR="00C83858" w:rsidRPr="00DF37A9" w14:paraId="1F339C51" w14:textId="77777777" w:rsidTr="00F85551">
        <w:trPr>
          <w:tblCellSpacing w:w="15" w:type="dxa"/>
        </w:trPr>
        <w:tc>
          <w:tcPr>
            <w:tcW w:w="0" w:type="auto"/>
            <w:vAlign w:val="center"/>
            <w:hideMark/>
          </w:tcPr>
          <w:p w14:paraId="774B4F71" w14:textId="77777777" w:rsidR="00C83858" w:rsidRPr="00DF37A9" w:rsidRDefault="00C83858" w:rsidP="00DF37A9">
            <w:pPr>
              <w:rPr>
                <w:sz w:val="22"/>
              </w:rPr>
            </w:pPr>
            <w:r w:rsidRPr="00DF37A9">
              <w:rPr>
                <w:sz w:val="22"/>
              </w:rPr>
              <w:t xml:space="preserve">Stock Photo ID: 3746283 </w:t>
            </w:r>
          </w:p>
        </w:tc>
      </w:tr>
      <w:tr w:rsidR="00C83858" w:rsidRPr="00DF37A9" w14:paraId="245F3EEA" w14:textId="77777777" w:rsidTr="00F85551">
        <w:trPr>
          <w:tblCellSpacing w:w="15" w:type="dxa"/>
        </w:trPr>
        <w:tc>
          <w:tcPr>
            <w:tcW w:w="0" w:type="auto"/>
            <w:vAlign w:val="center"/>
            <w:hideMark/>
          </w:tcPr>
          <w:p w14:paraId="1A009BA1" w14:textId="77777777" w:rsidR="00C83858" w:rsidRPr="00DF37A9" w:rsidRDefault="00C83858" w:rsidP="00DF37A9">
            <w:pPr>
              <w:rPr>
                <w:sz w:val="22"/>
              </w:rPr>
            </w:pPr>
            <w:r w:rsidRPr="00DF37A9">
              <w:rPr>
                <w:sz w:val="22"/>
              </w:rPr>
              <w:t xml:space="preserve">Copyright: </w:t>
            </w:r>
            <w:hyperlink r:id="rId367" w:history="1">
              <w:r w:rsidRPr="00DF37A9">
                <w:rPr>
                  <w:rStyle w:val="Hyperlink"/>
                  <w:sz w:val="22"/>
                </w:rPr>
                <w:t>gary718</w:t>
              </w:r>
            </w:hyperlink>
          </w:p>
        </w:tc>
      </w:tr>
    </w:tbl>
    <w:p w14:paraId="74FD5F29" w14:textId="77777777" w:rsidR="00C83858" w:rsidRPr="00DF37A9" w:rsidRDefault="00C83858" w:rsidP="00DF37A9">
      <w:pPr>
        <w:rPr>
          <w:sz w:val="22"/>
        </w:rPr>
      </w:pPr>
    </w:p>
    <w:p w14:paraId="3738A507" w14:textId="77777777" w:rsidR="00C83858" w:rsidRPr="00DF37A9" w:rsidRDefault="00C83858" w:rsidP="00DF37A9">
      <w:pPr>
        <w:pStyle w:val="NormalWeb"/>
        <w:spacing w:before="0" w:after="0"/>
        <w:rPr>
          <w:sz w:val="22"/>
          <w:szCs w:val="22"/>
        </w:rPr>
      </w:pPr>
      <w:r w:rsidRPr="00DF37A9">
        <w:rPr>
          <w:noProof/>
          <w:sz w:val="22"/>
          <w:szCs w:val="22"/>
        </w:rPr>
        <w:drawing>
          <wp:inline distT="0" distB="0" distL="0" distR="0" wp14:anchorId="62B9BC4B" wp14:editId="0A796496">
            <wp:extent cx="1824875" cy="2543852"/>
            <wp:effectExtent l="0" t="0" r="4445" b="0"/>
            <wp:docPr id="1050131390" name="Picture 35" descr="A waterfall in the ju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31390" name="Picture 35" descr="A waterfall in the jungle&#10;&#10;Description automatically generated"/>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831771" cy="2553465"/>
                    </a:xfrm>
                    <a:prstGeom prst="rect">
                      <a:avLst/>
                    </a:prstGeom>
                    <a:noFill/>
                    <a:ln>
                      <a:noFill/>
                    </a:ln>
                  </pic:spPr>
                </pic:pic>
              </a:graphicData>
            </a:graphic>
          </wp:inline>
        </w:drawing>
      </w:r>
    </w:p>
    <w:p w14:paraId="131FBE36" w14:textId="77777777" w:rsidR="00C83858" w:rsidRPr="00DF37A9" w:rsidRDefault="00C83858" w:rsidP="00DF37A9">
      <w:pPr>
        <w:rPr>
          <w:sz w:val="22"/>
        </w:rPr>
      </w:pPr>
      <w:r w:rsidRPr="00DF37A9">
        <w:rPr>
          <w:bCs/>
          <w:sz w:val="22"/>
        </w:rPr>
        <w:t xml:space="preserve">Bigstock Photo ID: </w:t>
      </w:r>
      <w:r w:rsidRPr="00DF37A9">
        <w:rPr>
          <w:sz w:val="22"/>
        </w:rPr>
        <w:t>3718948</w:t>
      </w:r>
    </w:p>
    <w:p w14:paraId="43D0C7BA" w14:textId="77777777" w:rsidR="00C83858" w:rsidRPr="00DF37A9" w:rsidRDefault="00C83858" w:rsidP="00DF37A9">
      <w:pPr>
        <w:rPr>
          <w:sz w:val="22"/>
        </w:rPr>
      </w:pPr>
      <w:r w:rsidRPr="00DF37A9">
        <w:rPr>
          <w:sz w:val="22"/>
        </w:rPr>
        <w:t xml:space="preserve">The </w:t>
      </w:r>
      <w:proofErr w:type="spellStart"/>
      <w:r w:rsidRPr="00DF37A9">
        <w:rPr>
          <w:sz w:val="22"/>
        </w:rPr>
        <w:t>Millaa</w:t>
      </w:r>
      <w:proofErr w:type="spellEnd"/>
      <w:r w:rsidRPr="00DF37A9">
        <w:rPr>
          <w:sz w:val="22"/>
        </w:rPr>
        <w:t xml:space="preserve"> </w:t>
      </w:r>
      <w:proofErr w:type="spellStart"/>
      <w:r w:rsidRPr="00DF37A9">
        <w:rPr>
          <w:sz w:val="22"/>
        </w:rPr>
        <w:t>Millaa</w:t>
      </w:r>
      <w:proofErr w:type="spellEnd"/>
      <w:r w:rsidRPr="00DF37A9">
        <w:rPr>
          <w:sz w:val="22"/>
        </w:rPr>
        <w:t xml:space="preserve"> Falls</w:t>
      </w:r>
    </w:p>
    <w:p w14:paraId="3B8B078F" w14:textId="77777777" w:rsidR="00C83858" w:rsidRPr="00DF37A9" w:rsidRDefault="00C83858" w:rsidP="00DF37A9">
      <w:pPr>
        <w:rPr>
          <w:sz w:val="22"/>
        </w:rPr>
      </w:pPr>
      <w:r w:rsidRPr="00DF37A9">
        <w:rPr>
          <w:sz w:val="22"/>
        </w:rPr>
        <w:t xml:space="preserve">The </w:t>
      </w:r>
      <w:proofErr w:type="spellStart"/>
      <w:r w:rsidRPr="00DF37A9">
        <w:rPr>
          <w:sz w:val="22"/>
        </w:rPr>
        <w:t>Millaa</w:t>
      </w:r>
      <w:proofErr w:type="spellEnd"/>
      <w:r w:rsidRPr="00DF37A9">
        <w:rPr>
          <w:sz w:val="22"/>
        </w:rPr>
        <w:t xml:space="preserve"> </w:t>
      </w:r>
      <w:proofErr w:type="spellStart"/>
      <w:r w:rsidRPr="00DF37A9">
        <w:rPr>
          <w:sz w:val="22"/>
        </w:rPr>
        <w:t>Millaa</w:t>
      </w:r>
      <w:proofErr w:type="spellEnd"/>
      <w:r w:rsidRPr="00DF37A9">
        <w:rPr>
          <w:sz w:val="22"/>
        </w:rPr>
        <w:t xml:space="preserve"> falls in Queensland Australia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60"/>
      </w:tblGrid>
      <w:tr w:rsidR="00C83858" w:rsidRPr="00DF37A9" w14:paraId="2720E7BA" w14:textId="77777777" w:rsidTr="00F85551">
        <w:trPr>
          <w:tblCellSpacing w:w="15" w:type="dxa"/>
        </w:trPr>
        <w:tc>
          <w:tcPr>
            <w:tcW w:w="0" w:type="auto"/>
            <w:vAlign w:val="center"/>
            <w:hideMark/>
          </w:tcPr>
          <w:p w14:paraId="5FADBC62" w14:textId="77777777" w:rsidR="00C83858" w:rsidRPr="00DF37A9" w:rsidRDefault="00C83858" w:rsidP="00DF37A9">
            <w:pPr>
              <w:rPr>
                <w:sz w:val="22"/>
              </w:rPr>
            </w:pPr>
            <w:r w:rsidRPr="00DF37A9">
              <w:rPr>
                <w:sz w:val="22"/>
              </w:rPr>
              <w:t xml:space="preserve">Stock Photo ID: 3718948 </w:t>
            </w:r>
          </w:p>
        </w:tc>
      </w:tr>
      <w:tr w:rsidR="00C83858" w:rsidRPr="00DF37A9" w14:paraId="0567A8AC" w14:textId="77777777" w:rsidTr="00F85551">
        <w:trPr>
          <w:tblCellSpacing w:w="15" w:type="dxa"/>
        </w:trPr>
        <w:tc>
          <w:tcPr>
            <w:tcW w:w="0" w:type="auto"/>
            <w:vAlign w:val="center"/>
            <w:hideMark/>
          </w:tcPr>
          <w:p w14:paraId="3466822B" w14:textId="77777777" w:rsidR="00C83858" w:rsidRPr="00DF37A9" w:rsidRDefault="00C83858" w:rsidP="00DF37A9">
            <w:pPr>
              <w:rPr>
                <w:sz w:val="22"/>
              </w:rPr>
            </w:pPr>
            <w:r w:rsidRPr="00DF37A9">
              <w:rPr>
                <w:sz w:val="22"/>
              </w:rPr>
              <w:t xml:space="preserve">Copyright: </w:t>
            </w:r>
            <w:hyperlink r:id="rId369" w:history="1">
              <w:proofErr w:type="spellStart"/>
              <w:r w:rsidRPr="00DF37A9">
                <w:rPr>
                  <w:sz w:val="22"/>
                </w:rPr>
                <w:t>wtolenaars</w:t>
              </w:r>
              <w:proofErr w:type="spellEnd"/>
            </w:hyperlink>
          </w:p>
          <w:p w14:paraId="5B9C7CEB" w14:textId="77777777" w:rsidR="00C83858" w:rsidRPr="00DF37A9" w:rsidRDefault="00C83858" w:rsidP="00DF37A9">
            <w:pPr>
              <w:rPr>
                <w:sz w:val="22"/>
              </w:rPr>
            </w:pPr>
          </w:p>
          <w:p w14:paraId="1D712049" w14:textId="77777777" w:rsidR="00C83858" w:rsidRPr="00DF37A9" w:rsidRDefault="00C83858" w:rsidP="00DF37A9">
            <w:pPr>
              <w:pStyle w:val="NormalWeb"/>
              <w:spacing w:before="0" w:after="0"/>
              <w:rPr>
                <w:sz w:val="22"/>
                <w:szCs w:val="22"/>
              </w:rPr>
            </w:pPr>
            <w:r w:rsidRPr="00DF37A9">
              <w:rPr>
                <w:noProof/>
                <w:sz w:val="22"/>
                <w:szCs w:val="22"/>
              </w:rPr>
              <w:lastRenderedPageBreak/>
              <w:drawing>
                <wp:inline distT="0" distB="0" distL="0" distR="0" wp14:anchorId="6E149213" wp14:editId="2634DCF6">
                  <wp:extent cx="1861475" cy="2686863"/>
                  <wp:effectExtent l="0" t="0" r="5715" b="0"/>
                  <wp:docPr id="1772235071" name="Picture 36" descr="A dirt road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35071" name="Picture 36" descr="A dirt road through a forest&#10;&#10;Description automatically generated"/>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874543" cy="2705725"/>
                          </a:xfrm>
                          <a:prstGeom prst="rect">
                            <a:avLst/>
                          </a:prstGeom>
                          <a:noFill/>
                          <a:ln>
                            <a:noFill/>
                          </a:ln>
                        </pic:spPr>
                      </pic:pic>
                    </a:graphicData>
                  </a:graphic>
                </wp:inline>
              </w:drawing>
            </w:r>
          </w:p>
          <w:p w14:paraId="17F04CFD" w14:textId="77777777" w:rsidR="00C83858" w:rsidRPr="00DF37A9" w:rsidRDefault="00C83858" w:rsidP="00DF37A9">
            <w:pPr>
              <w:rPr>
                <w:sz w:val="22"/>
              </w:rPr>
            </w:pPr>
            <w:r w:rsidRPr="00DF37A9">
              <w:rPr>
                <w:bCs/>
                <w:sz w:val="22"/>
              </w:rPr>
              <w:t xml:space="preserve">Bigstock Photo ID: </w:t>
            </w:r>
            <w:r w:rsidRPr="00DF37A9">
              <w:rPr>
                <w:sz w:val="22"/>
              </w:rPr>
              <w:t>55993949</w:t>
            </w:r>
          </w:p>
          <w:p w14:paraId="78C64FC9" w14:textId="77777777" w:rsidR="00C83858" w:rsidRPr="00DF37A9" w:rsidRDefault="00C83858" w:rsidP="00DF37A9">
            <w:pPr>
              <w:rPr>
                <w:sz w:val="22"/>
              </w:rPr>
            </w:pPr>
            <w:r w:rsidRPr="00DF37A9">
              <w:rPr>
                <w:sz w:val="22"/>
              </w:rPr>
              <w:t>Summer Mountain Landscape. Montana Natural Scenery United States.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56"/>
            </w:tblGrid>
            <w:tr w:rsidR="00C83858" w:rsidRPr="00DF37A9" w14:paraId="0DF05FFE" w14:textId="77777777" w:rsidTr="00F85551">
              <w:trPr>
                <w:tblCellSpacing w:w="15" w:type="dxa"/>
              </w:trPr>
              <w:tc>
                <w:tcPr>
                  <w:tcW w:w="0" w:type="auto"/>
                  <w:vAlign w:val="center"/>
                  <w:hideMark/>
                </w:tcPr>
                <w:p w14:paraId="6AEFD5F7" w14:textId="77777777" w:rsidR="00C83858" w:rsidRPr="00DF37A9" w:rsidRDefault="00C83858" w:rsidP="00DF37A9">
                  <w:pPr>
                    <w:rPr>
                      <w:sz w:val="22"/>
                    </w:rPr>
                  </w:pPr>
                  <w:r w:rsidRPr="00DF37A9">
                    <w:rPr>
                      <w:sz w:val="22"/>
                    </w:rPr>
                    <w:t xml:space="preserve">Stock Photo ID: 55993949 </w:t>
                  </w:r>
                </w:p>
              </w:tc>
            </w:tr>
            <w:tr w:rsidR="00C83858" w:rsidRPr="00DF37A9" w14:paraId="4D44D29D" w14:textId="77777777" w:rsidTr="00F85551">
              <w:trPr>
                <w:tblCellSpacing w:w="15" w:type="dxa"/>
              </w:trPr>
              <w:tc>
                <w:tcPr>
                  <w:tcW w:w="0" w:type="auto"/>
                  <w:vAlign w:val="center"/>
                  <w:hideMark/>
                </w:tcPr>
                <w:p w14:paraId="599F3F1B" w14:textId="77777777" w:rsidR="00C83858" w:rsidRPr="00DF37A9" w:rsidRDefault="00C83858" w:rsidP="00DF37A9">
                  <w:pPr>
                    <w:rPr>
                      <w:sz w:val="22"/>
                    </w:rPr>
                  </w:pPr>
                  <w:r w:rsidRPr="00DF37A9">
                    <w:rPr>
                      <w:sz w:val="22"/>
                    </w:rPr>
                    <w:t xml:space="preserve">Copyright: </w:t>
                  </w:r>
                  <w:hyperlink r:id="rId371" w:history="1">
                    <w:proofErr w:type="spellStart"/>
                    <w:r w:rsidRPr="00DF37A9">
                      <w:rPr>
                        <w:rStyle w:val="Hyperlink"/>
                        <w:sz w:val="22"/>
                      </w:rPr>
                      <w:t>duallogic</w:t>
                    </w:r>
                    <w:proofErr w:type="spellEnd"/>
                  </w:hyperlink>
                </w:p>
              </w:tc>
            </w:tr>
          </w:tbl>
          <w:p w14:paraId="6450A8C6" w14:textId="77777777" w:rsidR="00C83858" w:rsidRPr="00DF37A9" w:rsidRDefault="00C83858" w:rsidP="00DF37A9">
            <w:pPr>
              <w:rPr>
                <w:sz w:val="22"/>
              </w:rPr>
            </w:pPr>
          </w:p>
        </w:tc>
      </w:tr>
    </w:tbl>
    <w:p w14:paraId="74BE81CF" w14:textId="77777777" w:rsidR="00C83858" w:rsidRPr="00DF37A9" w:rsidRDefault="00C83858" w:rsidP="00DF37A9">
      <w:pPr>
        <w:rPr>
          <w:sz w:val="22"/>
        </w:rPr>
      </w:pPr>
    </w:p>
    <w:p w14:paraId="4B86CC4C" w14:textId="77777777" w:rsidR="00C83858" w:rsidRPr="00DF37A9" w:rsidRDefault="00C83858" w:rsidP="00DF37A9">
      <w:pPr>
        <w:rPr>
          <w:sz w:val="22"/>
        </w:rPr>
      </w:pPr>
      <w:r w:rsidRPr="00DF37A9">
        <w:rPr>
          <w:noProof/>
          <w:sz w:val="22"/>
        </w:rPr>
        <w:drawing>
          <wp:inline distT="0" distB="0" distL="0" distR="0" wp14:anchorId="550D9F29" wp14:editId="069FC0EA">
            <wp:extent cx="1989145" cy="920090"/>
            <wp:effectExtent l="0" t="0" r="0" b="0"/>
            <wp:docPr id="35779447" name="Picture 1" descr="A mountain with snow on the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9447" name="Picture 1" descr="A mountain with snow on the top&#10;&#10;Description automatically generated"/>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011311" cy="930343"/>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52"/>
      </w:tblGrid>
      <w:tr w:rsidR="00C83858" w:rsidRPr="00DF37A9" w14:paraId="12975501" w14:textId="77777777" w:rsidTr="00F85551">
        <w:trPr>
          <w:tblCellSpacing w:w="15" w:type="dxa"/>
        </w:trPr>
        <w:tc>
          <w:tcPr>
            <w:tcW w:w="0" w:type="auto"/>
            <w:vAlign w:val="center"/>
            <w:hideMark/>
          </w:tcPr>
          <w:p w14:paraId="0D58613F" w14:textId="77777777" w:rsidR="00C83858" w:rsidRPr="00DF37A9" w:rsidRDefault="00C83858" w:rsidP="00DF37A9">
            <w:pPr>
              <w:rPr>
                <w:sz w:val="22"/>
              </w:rPr>
            </w:pPr>
            <w:r w:rsidRPr="00DF37A9">
              <w:rPr>
                <w:sz w:val="22"/>
              </w:rPr>
              <w:t xml:space="preserve">Bigstock Photo ID: 26235854 </w:t>
            </w:r>
          </w:p>
        </w:tc>
      </w:tr>
    </w:tbl>
    <w:p w14:paraId="52A4B3CC" w14:textId="77777777" w:rsidR="00C83858" w:rsidRPr="00DF37A9" w:rsidRDefault="00C83858" w:rsidP="00DF37A9">
      <w:pPr>
        <w:rPr>
          <w:sz w:val="22"/>
        </w:rPr>
      </w:pPr>
      <w:r w:rsidRPr="00DF37A9">
        <w:rPr>
          <w:sz w:val="22"/>
        </w:rPr>
        <w:t>A path on Mt. Rainier with Wildflowers in Bloom ** Note: Slight blurriness,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45"/>
      </w:tblGrid>
      <w:tr w:rsidR="00C83858" w:rsidRPr="00DF37A9" w14:paraId="72AA18F5" w14:textId="77777777" w:rsidTr="00F85551">
        <w:trPr>
          <w:tblCellSpacing w:w="15" w:type="dxa"/>
        </w:trPr>
        <w:tc>
          <w:tcPr>
            <w:tcW w:w="0" w:type="auto"/>
            <w:vAlign w:val="center"/>
            <w:hideMark/>
          </w:tcPr>
          <w:p w14:paraId="139267F0" w14:textId="77777777" w:rsidR="00C83858" w:rsidRPr="00DF37A9" w:rsidRDefault="00C83858" w:rsidP="00DF37A9">
            <w:pPr>
              <w:rPr>
                <w:sz w:val="22"/>
              </w:rPr>
            </w:pPr>
            <w:r w:rsidRPr="00DF37A9">
              <w:rPr>
                <w:sz w:val="22"/>
              </w:rPr>
              <w:t xml:space="preserve">Copyright: </w:t>
            </w:r>
            <w:hyperlink r:id="rId372" w:history="1">
              <w:r w:rsidRPr="00DF37A9">
                <w:rPr>
                  <w:rStyle w:val="Hyperlink"/>
                  <w:sz w:val="22"/>
                </w:rPr>
                <w:t>Christopher Boswell</w:t>
              </w:r>
            </w:hyperlink>
          </w:p>
        </w:tc>
      </w:tr>
    </w:tbl>
    <w:p w14:paraId="1AD89E70" w14:textId="4DDCD6D7" w:rsidR="005568A1" w:rsidRDefault="005568A1" w:rsidP="00DF37A9">
      <w:pPr>
        <w:widowControl/>
        <w:tabs>
          <w:tab w:val="clear" w:pos="360"/>
        </w:tabs>
        <w:rPr>
          <w:szCs w:val="24"/>
        </w:rPr>
      </w:pPr>
    </w:p>
    <w:p w14:paraId="2C2AD63D" w14:textId="77777777" w:rsidR="005568A1" w:rsidRDefault="005568A1">
      <w:pPr>
        <w:widowControl/>
        <w:tabs>
          <w:tab w:val="clear" w:pos="360"/>
        </w:tabs>
        <w:rPr>
          <w:szCs w:val="24"/>
        </w:rPr>
      </w:pPr>
      <w:r>
        <w:rPr>
          <w:szCs w:val="24"/>
        </w:rPr>
        <w:br w:type="page"/>
      </w:r>
    </w:p>
    <w:p w14:paraId="0269BDBA" w14:textId="77777777" w:rsidR="005568A1" w:rsidRPr="00DF37A9" w:rsidRDefault="005568A1" w:rsidP="005568A1">
      <w:pPr>
        <w:pStyle w:val="Heading1"/>
        <w:rPr>
          <w:spacing w:val="0"/>
        </w:rPr>
      </w:pPr>
      <w:r w:rsidRPr="00DF37A9">
        <w:rPr>
          <w:spacing w:val="0"/>
        </w:rPr>
        <w:lastRenderedPageBreak/>
        <w:t>B</w:t>
      </w:r>
      <w:bookmarkStart w:id="30" w:name="BookletTitlesInTheSeries"/>
      <w:bookmarkEnd w:id="30"/>
      <w:r w:rsidRPr="00DF37A9">
        <w:rPr>
          <w:spacing w:val="0"/>
        </w:rPr>
        <w:t>ooklet Titles in the Series</w:t>
      </w:r>
    </w:p>
    <w:p w14:paraId="2DA03AB3" w14:textId="77777777" w:rsidR="005568A1" w:rsidRPr="00DF37A9" w:rsidRDefault="005568A1" w:rsidP="005568A1">
      <w:pPr>
        <w:tabs>
          <w:tab w:val="clear" w:pos="360"/>
        </w:tabs>
        <w:jc w:val="center"/>
        <w:rPr>
          <w:b/>
          <w:bCs/>
          <w:szCs w:val="24"/>
        </w:rPr>
      </w:pPr>
      <w:hyperlink r:id="rId373" w:history="1">
        <w:r w:rsidRPr="00DF37A9">
          <w:rPr>
            <w:b/>
            <w:bCs/>
            <w:color w:val="0000FF"/>
            <w:sz w:val="22"/>
            <w:u w:val="single"/>
          </w:rPr>
          <w:t>www.TheWordOfGodSeries.com</w:t>
        </w:r>
      </w:hyperlink>
      <w:r w:rsidRPr="00DF37A9">
        <w:br/>
      </w:r>
    </w:p>
    <w:p w14:paraId="76F8AC5C" w14:textId="77777777" w:rsidR="005568A1" w:rsidRDefault="005568A1" w:rsidP="005568A1">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3CF93344" w14:textId="77777777" w:rsidR="005568A1" w:rsidRPr="003669D9" w:rsidRDefault="005568A1" w:rsidP="005568A1">
      <w:pPr>
        <w:tabs>
          <w:tab w:val="clear" w:pos="360"/>
        </w:tabs>
        <w:jc w:val="center"/>
        <w:rPr>
          <w:b/>
          <w:bCs/>
          <w:szCs w:val="24"/>
        </w:rPr>
      </w:pPr>
    </w:p>
    <w:p w14:paraId="3F309CA2" w14:textId="77777777" w:rsidR="005568A1" w:rsidRPr="00892A33" w:rsidRDefault="005568A1" w:rsidP="005568A1">
      <w:pPr>
        <w:tabs>
          <w:tab w:val="clear" w:pos="360"/>
        </w:tabs>
        <w:jc w:val="center"/>
        <w:rPr>
          <w:b/>
          <w:bCs/>
          <w:color w:val="0000FF"/>
          <w:sz w:val="48"/>
          <w:szCs w:val="48"/>
          <w:u w:val="single"/>
        </w:rPr>
      </w:pPr>
      <w:hyperlink r:id="rId374" w:history="1">
        <w:r>
          <w:rPr>
            <w:b/>
            <w:bCs/>
            <w:color w:val="0000FF"/>
            <w:sz w:val="48"/>
            <w:szCs w:val="48"/>
            <w:u w:val="single"/>
          </w:rPr>
          <w:t>A Joy-Filled Life</w:t>
        </w:r>
      </w:hyperlink>
    </w:p>
    <w:p w14:paraId="46F5C007" w14:textId="77777777" w:rsidR="005568A1" w:rsidRPr="003669D9" w:rsidRDefault="005568A1" w:rsidP="005568A1">
      <w:pPr>
        <w:tabs>
          <w:tab w:val="clear" w:pos="360"/>
        </w:tabs>
        <w:jc w:val="center"/>
        <w:rPr>
          <w:b/>
          <w:bCs/>
          <w:szCs w:val="24"/>
        </w:rPr>
      </w:pPr>
    </w:p>
    <w:p w14:paraId="5CD4A9D4" w14:textId="77777777" w:rsidR="005568A1" w:rsidRDefault="005568A1" w:rsidP="005568A1">
      <w:pPr>
        <w:tabs>
          <w:tab w:val="clear" w:pos="360"/>
        </w:tabs>
        <w:jc w:val="center"/>
        <w:rPr>
          <w:b/>
          <w:bCs/>
          <w:sz w:val="32"/>
          <w:szCs w:val="32"/>
        </w:rPr>
      </w:pPr>
      <w:r w:rsidRPr="00B34906">
        <w:rPr>
          <w:noProof/>
          <w:color w:val="0000FF"/>
          <w:sz w:val="36"/>
          <w:szCs w:val="36"/>
        </w:rPr>
        <w:drawing>
          <wp:inline distT="0" distB="0" distL="0" distR="0" wp14:anchorId="5EDFC819" wp14:editId="4A0C4D5C">
            <wp:extent cx="2980944" cy="4572000"/>
            <wp:effectExtent l="0" t="0" r="0" b="0"/>
            <wp:docPr id="2057783868" name="Picture 3" descr="A mountain with trees and flowers&#10;&#10;Description automatically generated">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374"/>
                    </pic:cNvPr>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65840953" w14:textId="77777777" w:rsidR="005568A1" w:rsidRDefault="005568A1" w:rsidP="005568A1">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156690CB" w14:textId="77777777" w:rsidR="005568A1" w:rsidRPr="003669D9" w:rsidRDefault="005568A1" w:rsidP="005568A1">
      <w:pPr>
        <w:tabs>
          <w:tab w:val="clear" w:pos="360"/>
        </w:tabs>
        <w:jc w:val="center"/>
        <w:rPr>
          <w:b/>
          <w:bCs/>
          <w:szCs w:val="24"/>
        </w:rPr>
      </w:pPr>
    </w:p>
    <w:p w14:paraId="1ACD74D8" w14:textId="77777777" w:rsidR="005568A1" w:rsidRPr="00892A33" w:rsidRDefault="005568A1" w:rsidP="005568A1">
      <w:pPr>
        <w:tabs>
          <w:tab w:val="clear" w:pos="360"/>
        </w:tabs>
        <w:jc w:val="center"/>
        <w:rPr>
          <w:b/>
          <w:bCs/>
          <w:color w:val="0000FF"/>
          <w:sz w:val="48"/>
          <w:szCs w:val="48"/>
          <w:u w:val="single"/>
        </w:rPr>
      </w:pPr>
      <w:hyperlink r:id="rId376" w:history="1">
        <w:r w:rsidRPr="00892A33">
          <w:rPr>
            <w:b/>
            <w:bCs/>
            <w:color w:val="0000FF"/>
            <w:sz w:val="48"/>
            <w:szCs w:val="48"/>
            <w:u w:val="single"/>
          </w:rPr>
          <w:t>Healthy Relationships</w:t>
        </w:r>
      </w:hyperlink>
    </w:p>
    <w:p w14:paraId="570845AE" w14:textId="77777777" w:rsidR="005568A1" w:rsidRPr="003669D9" w:rsidRDefault="005568A1" w:rsidP="005568A1">
      <w:pPr>
        <w:tabs>
          <w:tab w:val="clear" w:pos="360"/>
        </w:tabs>
        <w:jc w:val="center"/>
        <w:rPr>
          <w:b/>
          <w:bCs/>
          <w:szCs w:val="24"/>
        </w:rPr>
      </w:pPr>
    </w:p>
    <w:p w14:paraId="7365FB6D" w14:textId="77777777" w:rsidR="005568A1" w:rsidRDefault="005568A1" w:rsidP="005568A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50099F0" wp14:editId="131E6C06">
            <wp:extent cx="2953512" cy="4572000"/>
            <wp:effectExtent l="0" t="0" r="0" b="0"/>
            <wp:docPr id="1985711633" name="Picture 4" descr="A group of bears climbing a tree&#10;&#10;Description automatically generated">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376"/>
                    </pic:cNvPr>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A6B6EEC" w14:textId="77777777" w:rsidR="005568A1" w:rsidRDefault="005568A1" w:rsidP="005568A1">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768B23FB" w14:textId="77777777" w:rsidR="005568A1" w:rsidRPr="003669D9" w:rsidRDefault="005568A1" w:rsidP="005568A1">
      <w:pPr>
        <w:tabs>
          <w:tab w:val="clear" w:pos="360"/>
        </w:tabs>
        <w:jc w:val="center"/>
        <w:rPr>
          <w:b/>
          <w:bCs/>
          <w:szCs w:val="24"/>
        </w:rPr>
      </w:pPr>
    </w:p>
    <w:p w14:paraId="52F042A1" w14:textId="77777777" w:rsidR="005568A1" w:rsidRPr="00DB0C6C" w:rsidRDefault="005568A1" w:rsidP="005568A1">
      <w:pPr>
        <w:tabs>
          <w:tab w:val="clear" w:pos="360"/>
        </w:tabs>
        <w:jc w:val="center"/>
        <w:rPr>
          <w:b/>
          <w:bCs/>
          <w:color w:val="0000FF"/>
          <w:sz w:val="48"/>
          <w:szCs w:val="48"/>
          <w:u w:val="single"/>
        </w:rPr>
      </w:pPr>
      <w:hyperlink r:id="rId378" w:history="1">
        <w:r w:rsidRPr="00DB0C6C">
          <w:rPr>
            <w:b/>
            <w:bCs/>
            <w:color w:val="0000FF"/>
            <w:sz w:val="48"/>
            <w:szCs w:val="48"/>
            <w:u w:val="single"/>
          </w:rPr>
          <w:t>Healthy Thoughts</w:t>
        </w:r>
      </w:hyperlink>
    </w:p>
    <w:p w14:paraId="6638EA6F" w14:textId="77777777" w:rsidR="005568A1" w:rsidRPr="003669D9" w:rsidRDefault="005568A1" w:rsidP="005568A1">
      <w:pPr>
        <w:tabs>
          <w:tab w:val="clear" w:pos="360"/>
        </w:tabs>
        <w:jc w:val="center"/>
        <w:rPr>
          <w:b/>
          <w:bCs/>
          <w:szCs w:val="24"/>
        </w:rPr>
      </w:pPr>
    </w:p>
    <w:p w14:paraId="30869D42" w14:textId="77777777" w:rsidR="005568A1" w:rsidRDefault="005568A1" w:rsidP="005568A1">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1122E1DF" wp14:editId="023FEAA1">
            <wp:extent cx="2962656" cy="4572000"/>
            <wp:effectExtent l="0" t="0" r="9525" b="0"/>
            <wp:docPr id="1578804102" name="Picture 5" descr="A palm trees on a beach&#10;&#10;AI-generated content may be incorrect.">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378"/>
                    </pic:cNvPr>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374BCD43" w14:textId="77777777" w:rsidR="005568A1" w:rsidRDefault="005568A1" w:rsidP="005568A1">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720E4679" w14:textId="77777777" w:rsidR="005568A1" w:rsidRPr="003669D9" w:rsidRDefault="005568A1" w:rsidP="005568A1">
      <w:pPr>
        <w:tabs>
          <w:tab w:val="clear" w:pos="360"/>
        </w:tabs>
        <w:jc w:val="center"/>
        <w:rPr>
          <w:b/>
          <w:bCs/>
          <w:szCs w:val="24"/>
        </w:rPr>
      </w:pPr>
    </w:p>
    <w:p w14:paraId="28B28692" w14:textId="77777777" w:rsidR="005568A1" w:rsidRPr="00DB0C6C" w:rsidRDefault="005568A1" w:rsidP="005568A1">
      <w:pPr>
        <w:tabs>
          <w:tab w:val="clear" w:pos="360"/>
        </w:tabs>
        <w:jc w:val="center"/>
        <w:rPr>
          <w:b/>
          <w:bCs/>
          <w:color w:val="0000FF"/>
          <w:sz w:val="48"/>
          <w:szCs w:val="48"/>
          <w:u w:val="single"/>
        </w:rPr>
      </w:pPr>
      <w:hyperlink r:id="rId380" w:history="1">
        <w:r w:rsidRPr="00DB0C6C">
          <w:rPr>
            <w:b/>
            <w:bCs/>
            <w:color w:val="0000FF"/>
            <w:sz w:val="48"/>
            <w:szCs w:val="48"/>
            <w:u w:val="single"/>
          </w:rPr>
          <w:t>Freedom from Depression and Comfort in Grief</w:t>
        </w:r>
      </w:hyperlink>
    </w:p>
    <w:p w14:paraId="63E15731" w14:textId="77777777" w:rsidR="005568A1" w:rsidRPr="003669D9" w:rsidRDefault="005568A1" w:rsidP="005568A1">
      <w:pPr>
        <w:tabs>
          <w:tab w:val="clear" w:pos="360"/>
        </w:tabs>
        <w:jc w:val="center"/>
        <w:rPr>
          <w:b/>
          <w:bCs/>
          <w:szCs w:val="24"/>
        </w:rPr>
      </w:pPr>
    </w:p>
    <w:p w14:paraId="56DAEFEE" w14:textId="77777777" w:rsidR="005568A1" w:rsidRDefault="005568A1" w:rsidP="005568A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918C1F5" wp14:editId="75D5B8EF">
            <wp:extent cx="2953512" cy="4572000"/>
            <wp:effectExtent l="0" t="0" r="0" b="0"/>
            <wp:docPr id="902202132" name="Picture 6" descr="A landscape with a lake and mountains&#10;&#10;Description automatically generated">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380"/>
                    </pic:cNvPr>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8336457" w14:textId="77777777" w:rsidR="005568A1" w:rsidRDefault="005568A1" w:rsidP="005568A1">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569D2024" w14:textId="77777777" w:rsidR="005568A1" w:rsidRPr="003669D9" w:rsidRDefault="005568A1" w:rsidP="005568A1">
      <w:pPr>
        <w:tabs>
          <w:tab w:val="clear" w:pos="360"/>
        </w:tabs>
        <w:jc w:val="center"/>
        <w:rPr>
          <w:b/>
          <w:bCs/>
          <w:szCs w:val="24"/>
        </w:rPr>
      </w:pPr>
    </w:p>
    <w:p w14:paraId="64E6EA4E" w14:textId="77777777" w:rsidR="005568A1" w:rsidRPr="00DB0C6C" w:rsidRDefault="005568A1" w:rsidP="005568A1">
      <w:pPr>
        <w:tabs>
          <w:tab w:val="clear" w:pos="360"/>
        </w:tabs>
        <w:jc w:val="center"/>
        <w:rPr>
          <w:b/>
          <w:bCs/>
          <w:color w:val="0000FF"/>
          <w:sz w:val="48"/>
          <w:szCs w:val="48"/>
          <w:u w:val="single"/>
        </w:rPr>
      </w:pPr>
      <w:hyperlink r:id="rId382" w:history="1">
        <w:r w:rsidRPr="00DB0C6C">
          <w:rPr>
            <w:b/>
            <w:bCs/>
            <w:color w:val="0000FF"/>
            <w:sz w:val="48"/>
            <w:szCs w:val="48"/>
            <w:u w:val="single"/>
          </w:rPr>
          <w:t>Freedom from Fear</w:t>
        </w:r>
      </w:hyperlink>
    </w:p>
    <w:p w14:paraId="09B79B64" w14:textId="77777777" w:rsidR="005568A1" w:rsidRPr="003669D9" w:rsidRDefault="005568A1" w:rsidP="005568A1">
      <w:pPr>
        <w:tabs>
          <w:tab w:val="clear" w:pos="360"/>
        </w:tabs>
        <w:jc w:val="center"/>
        <w:rPr>
          <w:b/>
          <w:bCs/>
          <w:szCs w:val="24"/>
        </w:rPr>
      </w:pPr>
    </w:p>
    <w:p w14:paraId="63D0F1C4" w14:textId="77777777" w:rsidR="005568A1" w:rsidRDefault="005568A1" w:rsidP="005568A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3248D01" wp14:editId="4C4233A8">
            <wp:extent cx="2962656" cy="4572000"/>
            <wp:effectExtent l="0" t="0" r="9525" b="0"/>
            <wp:docPr id="858040471" name="Picture 4" descr="A group of people on a cliff edge&#10;&#10;AI-generated content may be incorrect.">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382"/>
                    </pic:cNvPr>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61D7CD02" w14:textId="77777777" w:rsidR="005568A1" w:rsidRDefault="005568A1" w:rsidP="005568A1">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2EE0B9A4" w14:textId="77777777" w:rsidR="005568A1" w:rsidRPr="003669D9" w:rsidRDefault="005568A1" w:rsidP="005568A1">
      <w:pPr>
        <w:tabs>
          <w:tab w:val="clear" w:pos="360"/>
        </w:tabs>
        <w:jc w:val="center"/>
        <w:rPr>
          <w:b/>
          <w:bCs/>
          <w:szCs w:val="24"/>
        </w:rPr>
      </w:pPr>
    </w:p>
    <w:p w14:paraId="7E3EA257" w14:textId="77777777" w:rsidR="005568A1" w:rsidRPr="00DB0C6C" w:rsidRDefault="005568A1" w:rsidP="005568A1">
      <w:pPr>
        <w:tabs>
          <w:tab w:val="clear" w:pos="360"/>
        </w:tabs>
        <w:jc w:val="center"/>
        <w:rPr>
          <w:b/>
          <w:bCs/>
          <w:color w:val="0000FF"/>
          <w:sz w:val="48"/>
          <w:szCs w:val="48"/>
          <w:u w:val="single"/>
        </w:rPr>
      </w:pPr>
      <w:hyperlink r:id="rId384" w:history="1">
        <w:r w:rsidRPr="00DB0C6C">
          <w:rPr>
            <w:b/>
            <w:bCs/>
            <w:color w:val="0000FF"/>
            <w:sz w:val="48"/>
            <w:szCs w:val="48"/>
            <w:u w:val="single"/>
          </w:rPr>
          <w:t>Freedom from Addictions</w:t>
        </w:r>
      </w:hyperlink>
    </w:p>
    <w:p w14:paraId="43E6D4AC" w14:textId="77777777" w:rsidR="005568A1" w:rsidRPr="003669D9" w:rsidRDefault="005568A1" w:rsidP="005568A1">
      <w:pPr>
        <w:tabs>
          <w:tab w:val="clear" w:pos="360"/>
        </w:tabs>
        <w:jc w:val="center"/>
        <w:rPr>
          <w:b/>
          <w:bCs/>
          <w:szCs w:val="24"/>
        </w:rPr>
      </w:pPr>
    </w:p>
    <w:p w14:paraId="0979A813" w14:textId="77777777" w:rsidR="005568A1" w:rsidRDefault="005568A1" w:rsidP="005568A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2C49B22" wp14:editId="6B803ECA">
            <wp:extent cx="2953512" cy="4572000"/>
            <wp:effectExtent l="0" t="0" r="0" b="0"/>
            <wp:docPr id="1564189527" name="Picture 8" descr="A stone stairs leading up a mountain&#10;&#10;Description automatically generated">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384"/>
                    </pic:cNvPr>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B318F5C" w14:textId="77777777" w:rsidR="005568A1" w:rsidRDefault="005568A1" w:rsidP="005568A1">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57558793" w14:textId="77777777" w:rsidR="005568A1" w:rsidRPr="003669D9" w:rsidRDefault="005568A1" w:rsidP="005568A1">
      <w:pPr>
        <w:tabs>
          <w:tab w:val="clear" w:pos="360"/>
        </w:tabs>
        <w:jc w:val="center"/>
        <w:rPr>
          <w:b/>
          <w:bCs/>
          <w:szCs w:val="24"/>
        </w:rPr>
      </w:pPr>
    </w:p>
    <w:p w14:paraId="073EF35D" w14:textId="77777777" w:rsidR="005568A1" w:rsidRPr="00DB0C6C" w:rsidRDefault="005568A1" w:rsidP="005568A1">
      <w:pPr>
        <w:tabs>
          <w:tab w:val="clear" w:pos="360"/>
        </w:tabs>
        <w:jc w:val="center"/>
        <w:rPr>
          <w:b/>
          <w:bCs/>
          <w:color w:val="0000FF"/>
          <w:sz w:val="48"/>
          <w:szCs w:val="48"/>
          <w:u w:val="single"/>
        </w:rPr>
      </w:pPr>
      <w:hyperlink r:id="rId386" w:history="1">
        <w:r w:rsidRPr="00DB0C6C">
          <w:rPr>
            <w:b/>
            <w:bCs/>
            <w:color w:val="0000FF"/>
            <w:sz w:val="48"/>
            <w:szCs w:val="48"/>
            <w:u w:val="single"/>
          </w:rPr>
          <w:t>Jesus: His Birth</w:t>
        </w:r>
      </w:hyperlink>
    </w:p>
    <w:p w14:paraId="150AEBEA" w14:textId="77777777" w:rsidR="005568A1" w:rsidRPr="003669D9" w:rsidRDefault="005568A1" w:rsidP="005568A1">
      <w:pPr>
        <w:tabs>
          <w:tab w:val="clear" w:pos="360"/>
        </w:tabs>
        <w:jc w:val="center"/>
        <w:rPr>
          <w:b/>
          <w:bCs/>
          <w:szCs w:val="24"/>
        </w:rPr>
      </w:pPr>
    </w:p>
    <w:p w14:paraId="5F091B2A" w14:textId="77777777" w:rsidR="005568A1" w:rsidRDefault="005568A1" w:rsidP="005568A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1F5CA9D" wp14:editId="3D6AACFF">
            <wp:extent cx="2953512" cy="4572000"/>
            <wp:effectExtent l="0" t="0" r="0" b="0"/>
            <wp:docPr id="983329714" name="Picture 9" descr="A goat standing on a rocky cliff&#10;&#10;Description automatically generated">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386"/>
                    </pic:cNvPr>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B640C12" w14:textId="77777777" w:rsidR="005568A1" w:rsidRDefault="005568A1" w:rsidP="005568A1">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48300B5F" w14:textId="77777777" w:rsidR="005568A1" w:rsidRPr="003669D9" w:rsidRDefault="005568A1" w:rsidP="005568A1">
      <w:pPr>
        <w:tabs>
          <w:tab w:val="clear" w:pos="360"/>
        </w:tabs>
        <w:jc w:val="center"/>
        <w:rPr>
          <w:b/>
          <w:bCs/>
          <w:szCs w:val="24"/>
        </w:rPr>
      </w:pPr>
    </w:p>
    <w:p w14:paraId="763106A9" w14:textId="77777777" w:rsidR="005568A1" w:rsidRPr="00DB0C6C" w:rsidRDefault="005568A1" w:rsidP="005568A1">
      <w:pPr>
        <w:tabs>
          <w:tab w:val="clear" w:pos="360"/>
        </w:tabs>
        <w:jc w:val="center"/>
        <w:rPr>
          <w:b/>
          <w:bCs/>
          <w:color w:val="0000FF"/>
          <w:sz w:val="48"/>
          <w:szCs w:val="48"/>
          <w:u w:val="single"/>
        </w:rPr>
      </w:pPr>
      <w:hyperlink r:id="rId388" w:history="1">
        <w:r w:rsidRPr="00DB0C6C">
          <w:rPr>
            <w:b/>
            <w:bCs/>
            <w:color w:val="0000FF"/>
            <w:sz w:val="48"/>
            <w:szCs w:val="48"/>
            <w:u w:val="single"/>
          </w:rPr>
          <w:t>Jesus: His Life Events</w:t>
        </w:r>
      </w:hyperlink>
    </w:p>
    <w:p w14:paraId="51D988B7" w14:textId="77777777" w:rsidR="005568A1" w:rsidRPr="003669D9" w:rsidRDefault="005568A1" w:rsidP="005568A1">
      <w:pPr>
        <w:tabs>
          <w:tab w:val="clear" w:pos="360"/>
        </w:tabs>
        <w:jc w:val="center"/>
        <w:rPr>
          <w:b/>
          <w:bCs/>
          <w:szCs w:val="24"/>
        </w:rPr>
      </w:pPr>
    </w:p>
    <w:p w14:paraId="215EB01F" w14:textId="77777777" w:rsidR="005568A1" w:rsidRDefault="005568A1" w:rsidP="005568A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07B82CF" wp14:editId="5D5626AC">
            <wp:extent cx="2953512" cy="4572000"/>
            <wp:effectExtent l="0" t="0" r="0" b="0"/>
            <wp:docPr id="138574177" name="Picture 10" descr="A landscape with a lake and trees&#10;&#10;Description automatically generated with medium confidence">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388"/>
                    </pic:cNvPr>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8974E5B" w14:textId="77777777" w:rsidR="005568A1" w:rsidRDefault="005568A1" w:rsidP="005568A1">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6FA5E2A1" w14:textId="77777777" w:rsidR="005568A1" w:rsidRPr="003669D9" w:rsidRDefault="005568A1" w:rsidP="005568A1">
      <w:pPr>
        <w:tabs>
          <w:tab w:val="clear" w:pos="360"/>
        </w:tabs>
        <w:jc w:val="center"/>
        <w:rPr>
          <w:b/>
          <w:bCs/>
          <w:szCs w:val="24"/>
        </w:rPr>
      </w:pPr>
    </w:p>
    <w:p w14:paraId="49F43811" w14:textId="77777777" w:rsidR="005568A1" w:rsidRPr="00DB0C6C" w:rsidRDefault="005568A1" w:rsidP="005568A1">
      <w:pPr>
        <w:tabs>
          <w:tab w:val="clear" w:pos="360"/>
        </w:tabs>
        <w:jc w:val="center"/>
        <w:rPr>
          <w:b/>
          <w:bCs/>
          <w:color w:val="0000FF"/>
          <w:sz w:val="48"/>
          <w:szCs w:val="48"/>
          <w:u w:val="single"/>
        </w:rPr>
      </w:pPr>
      <w:hyperlink r:id="rId390" w:history="1">
        <w:r w:rsidRPr="00DB0C6C">
          <w:rPr>
            <w:b/>
            <w:bCs/>
            <w:color w:val="0000FF"/>
            <w:sz w:val="48"/>
            <w:szCs w:val="48"/>
            <w:u w:val="single"/>
          </w:rPr>
          <w:t>Jesus: His Teachings</w:t>
        </w:r>
      </w:hyperlink>
    </w:p>
    <w:p w14:paraId="3917CE80" w14:textId="77777777" w:rsidR="005568A1" w:rsidRPr="003669D9" w:rsidRDefault="005568A1" w:rsidP="005568A1">
      <w:pPr>
        <w:tabs>
          <w:tab w:val="clear" w:pos="360"/>
        </w:tabs>
        <w:jc w:val="center"/>
        <w:rPr>
          <w:b/>
          <w:bCs/>
          <w:szCs w:val="24"/>
        </w:rPr>
      </w:pPr>
    </w:p>
    <w:p w14:paraId="6159D4AC" w14:textId="77777777" w:rsidR="005568A1" w:rsidRDefault="005568A1" w:rsidP="005568A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D168EC4" wp14:editId="756FDFD3">
            <wp:extent cx="2953512" cy="4572000"/>
            <wp:effectExtent l="0" t="0" r="0" b="0"/>
            <wp:docPr id="1410216244" name="Picture 11" descr="A path through a rocky area&#10;&#10;Description automatically generated">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390"/>
                    </pic:cNvPr>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E40B1F6" w14:textId="77777777" w:rsidR="005568A1" w:rsidRDefault="005568A1" w:rsidP="005568A1">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22F7FE4A" w14:textId="77777777" w:rsidR="005568A1" w:rsidRPr="003669D9" w:rsidRDefault="005568A1" w:rsidP="005568A1">
      <w:pPr>
        <w:tabs>
          <w:tab w:val="clear" w:pos="360"/>
        </w:tabs>
        <w:jc w:val="center"/>
        <w:rPr>
          <w:b/>
          <w:bCs/>
          <w:szCs w:val="24"/>
        </w:rPr>
      </w:pPr>
    </w:p>
    <w:p w14:paraId="1EE32125" w14:textId="77777777" w:rsidR="005568A1" w:rsidRPr="00DB0C6C" w:rsidRDefault="005568A1" w:rsidP="005568A1">
      <w:pPr>
        <w:tabs>
          <w:tab w:val="clear" w:pos="360"/>
        </w:tabs>
        <w:jc w:val="center"/>
        <w:rPr>
          <w:b/>
          <w:bCs/>
          <w:color w:val="0000FF"/>
          <w:sz w:val="48"/>
          <w:szCs w:val="48"/>
          <w:u w:val="single"/>
        </w:rPr>
      </w:pPr>
      <w:hyperlink r:id="rId392" w:history="1">
        <w:r w:rsidRPr="00DB0C6C">
          <w:rPr>
            <w:b/>
            <w:bCs/>
            <w:color w:val="0000FF"/>
            <w:sz w:val="48"/>
            <w:szCs w:val="48"/>
            <w:u w:val="single"/>
          </w:rPr>
          <w:t>Jesus: His Death, Resurrection and Return</w:t>
        </w:r>
      </w:hyperlink>
    </w:p>
    <w:p w14:paraId="0A7B4E21" w14:textId="77777777" w:rsidR="005568A1" w:rsidRPr="003669D9" w:rsidRDefault="005568A1" w:rsidP="005568A1">
      <w:pPr>
        <w:tabs>
          <w:tab w:val="clear" w:pos="360"/>
        </w:tabs>
        <w:jc w:val="center"/>
        <w:rPr>
          <w:b/>
          <w:bCs/>
          <w:szCs w:val="24"/>
        </w:rPr>
      </w:pPr>
    </w:p>
    <w:p w14:paraId="3770F89E" w14:textId="77777777" w:rsidR="005568A1" w:rsidRDefault="005568A1" w:rsidP="005568A1">
      <w:pPr>
        <w:tabs>
          <w:tab w:val="clear" w:pos="360"/>
        </w:tabs>
        <w:jc w:val="center"/>
        <w:rPr>
          <w:b/>
          <w:bCs/>
          <w:color w:val="0000FF"/>
          <w:sz w:val="36"/>
          <w:szCs w:val="36"/>
          <w:u w:val="single"/>
        </w:rPr>
      </w:pPr>
      <w:r w:rsidRPr="00B34906">
        <w:rPr>
          <w:b/>
          <w:bCs/>
          <w:noProof/>
          <w:sz w:val="36"/>
          <w:szCs w:val="36"/>
        </w:rPr>
        <w:drawing>
          <wp:inline distT="0" distB="0" distL="0" distR="0" wp14:anchorId="5FEA8DB3" wp14:editId="444AE32B">
            <wp:extent cx="2953512" cy="4572000"/>
            <wp:effectExtent l="0" t="0" r="0" b="0"/>
            <wp:docPr id="1175936680" name="Picture 12" descr="A cross on a hill with a sign&#10;&#10;Description automatically generated">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392"/>
                    </pic:cNvPr>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3FE9AD2" w14:textId="77777777" w:rsidR="005568A1" w:rsidRDefault="005568A1" w:rsidP="005568A1">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59862076" w14:textId="77777777" w:rsidR="005568A1" w:rsidRPr="003669D9" w:rsidRDefault="005568A1" w:rsidP="005568A1">
      <w:pPr>
        <w:tabs>
          <w:tab w:val="clear" w:pos="360"/>
        </w:tabs>
        <w:jc w:val="center"/>
        <w:rPr>
          <w:b/>
          <w:bCs/>
          <w:szCs w:val="24"/>
        </w:rPr>
      </w:pPr>
    </w:p>
    <w:p w14:paraId="09983539" w14:textId="77777777" w:rsidR="005568A1" w:rsidRPr="00DB0C6C" w:rsidRDefault="005568A1" w:rsidP="005568A1">
      <w:pPr>
        <w:tabs>
          <w:tab w:val="clear" w:pos="360"/>
        </w:tabs>
        <w:jc w:val="center"/>
        <w:rPr>
          <w:b/>
          <w:bCs/>
          <w:color w:val="0000FF"/>
          <w:sz w:val="48"/>
          <w:szCs w:val="48"/>
          <w:u w:val="single"/>
        </w:rPr>
      </w:pPr>
      <w:hyperlink r:id="rId394" w:history="1">
        <w:r w:rsidRPr="00DB0C6C">
          <w:rPr>
            <w:b/>
            <w:bCs/>
            <w:color w:val="0000FF"/>
            <w:sz w:val="48"/>
            <w:szCs w:val="48"/>
            <w:u w:val="single"/>
          </w:rPr>
          <w:t>God’s Power and Presence</w:t>
        </w:r>
      </w:hyperlink>
    </w:p>
    <w:p w14:paraId="2F3E83D4" w14:textId="77777777" w:rsidR="005568A1" w:rsidRPr="003669D9" w:rsidRDefault="005568A1" w:rsidP="005568A1">
      <w:pPr>
        <w:tabs>
          <w:tab w:val="clear" w:pos="360"/>
        </w:tabs>
        <w:jc w:val="center"/>
        <w:rPr>
          <w:b/>
          <w:bCs/>
          <w:szCs w:val="24"/>
        </w:rPr>
      </w:pPr>
    </w:p>
    <w:p w14:paraId="0C5437BB" w14:textId="77777777" w:rsidR="005568A1" w:rsidRDefault="005568A1" w:rsidP="005568A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7F9CBFB" wp14:editId="15130A1E">
            <wp:extent cx="2953512" cy="4572000"/>
            <wp:effectExtent l="0" t="0" r="0" b="0"/>
            <wp:docPr id="949841664" name="Picture 13" descr="A mountain landscape with a quote&#10;&#10;Description automatically generated with medium confidence">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394"/>
                    </pic:cNvPr>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5EAC100" w14:textId="77777777" w:rsidR="005568A1" w:rsidRDefault="005568A1" w:rsidP="005568A1">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69FADC16" w14:textId="77777777" w:rsidR="005568A1" w:rsidRPr="003669D9" w:rsidRDefault="005568A1" w:rsidP="005568A1">
      <w:pPr>
        <w:tabs>
          <w:tab w:val="clear" w:pos="360"/>
        </w:tabs>
        <w:jc w:val="center"/>
        <w:rPr>
          <w:b/>
          <w:bCs/>
          <w:szCs w:val="24"/>
        </w:rPr>
      </w:pPr>
    </w:p>
    <w:p w14:paraId="57DA35F2" w14:textId="77777777" w:rsidR="005568A1" w:rsidRPr="00DB0C6C" w:rsidRDefault="005568A1" w:rsidP="005568A1">
      <w:pPr>
        <w:tabs>
          <w:tab w:val="clear" w:pos="360"/>
        </w:tabs>
        <w:jc w:val="center"/>
        <w:rPr>
          <w:b/>
          <w:bCs/>
          <w:color w:val="0000FF"/>
          <w:sz w:val="48"/>
          <w:szCs w:val="48"/>
          <w:u w:val="single"/>
        </w:rPr>
      </w:pPr>
      <w:hyperlink r:id="rId396" w:history="1">
        <w:r w:rsidRPr="00DB0C6C">
          <w:rPr>
            <w:b/>
            <w:bCs/>
            <w:color w:val="0000FF"/>
            <w:sz w:val="48"/>
            <w:szCs w:val="48"/>
            <w:u w:val="single"/>
          </w:rPr>
          <w:t>God’s Gift of Eternal Life</w:t>
        </w:r>
      </w:hyperlink>
    </w:p>
    <w:p w14:paraId="69546BB7" w14:textId="77777777" w:rsidR="005568A1" w:rsidRPr="003669D9" w:rsidRDefault="005568A1" w:rsidP="005568A1">
      <w:pPr>
        <w:tabs>
          <w:tab w:val="clear" w:pos="360"/>
        </w:tabs>
        <w:jc w:val="center"/>
        <w:rPr>
          <w:b/>
          <w:bCs/>
          <w:szCs w:val="24"/>
        </w:rPr>
      </w:pPr>
    </w:p>
    <w:p w14:paraId="66B52D69" w14:textId="77777777" w:rsidR="005568A1" w:rsidRDefault="005568A1" w:rsidP="005568A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677E1A4" wp14:editId="101801A9">
            <wp:extent cx="2953512" cy="4572000"/>
            <wp:effectExtent l="0" t="0" r="0" b="0"/>
            <wp:docPr id="1204754716" name="Picture 23" descr="A river flowing through a forest&#10;&#10;Description automatically generated">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37"/>
                    </pic:cNvPr>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F9BFE7E" w14:textId="77777777" w:rsidR="005568A1" w:rsidRDefault="005568A1" w:rsidP="005568A1">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2E7F1073" w14:textId="77777777" w:rsidR="005568A1" w:rsidRPr="003669D9" w:rsidRDefault="005568A1" w:rsidP="005568A1">
      <w:pPr>
        <w:tabs>
          <w:tab w:val="clear" w:pos="360"/>
        </w:tabs>
        <w:jc w:val="center"/>
        <w:rPr>
          <w:b/>
          <w:bCs/>
          <w:szCs w:val="24"/>
        </w:rPr>
      </w:pPr>
    </w:p>
    <w:p w14:paraId="5BA6DC19" w14:textId="77777777" w:rsidR="005568A1" w:rsidRPr="00DB0C6C" w:rsidRDefault="005568A1" w:rsidP="005568A1">
      <w:pPr>
        <w:tabs>
          <w:tab w:val="clear" w:pos="360"/>
        </w:tabs>
        <w:jc w:val="center"/>
        <w:rPr>
          <w:b/>
          <w:bCs/>
          <w:color w:val="0000FF"/>
          <w:sz w:val="48"/>
          <w:szCs w:val="48"/>
          <w:u w:val="single"/>
        </w:rPr>
      </w:pPr>
      <w:hyperlink r:id="rId398" w:history="1">
        <w:r w:rsidRPr="00DB0C6C">
          <w:rPr>
            <w:b/>
            <w:bCs/>
            <w:color w:val="0000FF"/>
            <w:sz w:val="48"/>
            <w:szCs w:val="48"/>
            <w:u w:val="single"/>
          </w:rPr>
          <w:t>Sharing the Good News</w:t>
        </w:r>
      </w:hyperlink>
    </w:p>
    <w:p w14:paraId="2B56A07F" w14:textId="77777777" w:rsidR="005568A1" w:rsidRPr="003669D9" w:rsidRDefault="005568A1" w:rsidP="005568A1">
      <w:pPr>
        <w:tabs>
          <w:tab w:val="clear" w:pos="360"/>
        </w:tabs>
        <w:jc w:val="center"/>
        <w:rPr>
          <w:b/>
          <w:bCs/>
          <w:szCs w:val="24"/>
        </w:rPr>
      </w:pPr>
    </w:p>
    <w:p w14:paraId="3557F3D1" w14:textId="77777777" w:rsidR="005568A1" w:rsidRDefault="005568A1" w:rsidP="005568A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40462E6" wp14:editId="3752D55E">
            <wp:extent cx="2953512" cy="4572000"/>
            <wp:effectExtent l="0" t="0" r="0" b="0"/>
            <wp:docPr id="1208818065" name="Picture 15" descr="A road in a forest&#10;&#10;Description automatically generated with medium confidence">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398"/>
                    </pic:cNvPr>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A315DF0" w14:textId="77777777" w:rsidR="005568A1" w:rsidRDefault="005568A1" w:rsidP="005568A1">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22ED7ED4" w14:textId="77777777" w:rsidR="005568A1" w:rsidRPr="003669D9" w:rsidRDefault="005568A1" w:rsidP="005568A1">
      <w:pPr>
        <w:tabs>
          <w:tab w:val="clear" w:pos="360"/>
        </w:tabs>
        <w:jc w:val="center"/>
        <w:rPr>
          <w:b/>
          <w:bCs/>
          <w:szCs w:val="24"/>
        </w:rPr>
      </w:pPr>
    </w:p>
    <w:p w14:paraId="0C275F2A" w14:textId="77777777" w:rsidR="005568A1" w:rsidRPr="00DB0C6C" w:rsidRDefault="005568A1" w:rsidP="005568A1">
      <w:pPr>
        <w:tabs>
          <w:tab w:val="clear" w:pos="360"/>
        </w:tabs>
        <w:jc w:val="center"/>
        <w:rPr>
          <w:b/>
          <w:bCs/>
          <w:color w:val="0000FF"/>
          <w:sz w:val="48"/>
          <w:szCs w:val="48"/>
          <w:u w:val="single"/>
        </w:rPr>
      </w:pPr>
      <w:hyperlink r:id="rId400" w:history="1">
        <w:r w:rsidRPr="00DB0C6C">
          <w:rPr>
            <w:b/>
            <w:bCs/>
            <w:color w:val="0000FF"/>
            <w:sz w:val="48"/>
            <w:szCs w:val="48"/>
            <w:u w:val="single"/>
          </w:rPr>
          <w:t>Defeating the Enemy</w:t>
        </w:r>
      </w:hyperlink>
    </w:p>
    <w:p w14:paraId="5D7A810F" w14:textId="77777777" w:rsidR="005568A1" w:rsidRPr="003669D9" w:rsidRDefault="005568A1" w:rsidP="005568A1">
      <w:pPr>
        <w:tabs>
          <w:tab w:val="clear" w:pos="360"/>
        </w:tabs>
        <w:jc w:val="center"/>
        <w:rPr>
          <w:b/>
          <w:bCs/>
          <w:szCs w:val="24"/>
        </w:rPr>
      </w:pPr>
    </w:p>
    <w:p w14:paraId="3FB5FC22" w14:textId="77777777" w:rsidR="005568A1" w:rsidRDefault="005568A1" w:rsidP="005568A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FD03962" wp14:editId="72365451">
            <wp:extent cx="2953512" cy="4572000"/>
            <wp:effectExtent l="0" t="0" r="0" b="0"/>
            <wp:docPr id="1431406509" name="Picture 16" descr="A landscape with a lightning strike&#10;&#10;Description automatically generated with medium confidence">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400"/>
                    </pic:cNvPr>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3967C78" w14:textId="77777777" w:rsidR="005568A1" w:rsidRDefault="005568A1" w:rsidP="005568A1">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7F31D272" w14:textId="77777777" w:rsidR="005568A1" w:rsidRPr="003669D9" w:rsidRDefault="005568A1" w:rsidP="005568A1">
      <w:pPr>
        <w:tabs>
          <w:tab w:val="clear" w:pos="360"/>
        </w:tabs>
        <w:jc w:val="center"/>
        <w:rPr>
          <w:b/>
          <w:bCs/>
          <w:szCs w:val="24"/>
        </w:rPr>
      </w:pPr>
    </w:p>
    <w:p w14:paraId="35634ADD" w14:textId="77777777" w:rsidR="005568A1" w:rsidRPr="00DB0C6C" w:rsidRDefault="005568A1" w:rsidP="005568A1">
      <w:pPr>
        <w:tabs>
          <w:tab w:val="clear" w:pos="360"/>
        </w:tabs>
        <w:jc w:val="center"/>
        <w:rPr>
          <w:b/>
          <w:bCs/>
          <w:color w:val="0000FF"/>
          <w:sz w:val="48"/>
          <w:szCs w:val="48"/>
          <w:u w:val="single"/>
        </w:rPr>
      </w:pPr>
      <w:hyperlink r:id="rId402" w:history="1">
        <w:r w:rsidRPr="00DB0C6C">
          <w:rPr>
            <w:b/>
            <w:bCs/>
            <w:color w:val="0000FF"/>
            <w:sz w:val="48"/>
            <w:szCs w:val="48"/>
            <w:u w:val="single"/>
          </w:rPr>
          <w:t>Standing Strong in Persecution</w:t>
        </w:r>
      </w:hyperlink>
    </w:p>
    <w:p w14:paraId="3D3BC60B" w14:textId="77777777" w:rsidR="005568A1" w:rsidRPr="003669D9" w:rsidRDefault="005568A1" w:rsidP="005568A1">
      <w:pPr>
        <w:tabs>
          <w:tab w:val="clear" w:pos="360"/>
        </w:tabs>
        <w:jc w:val="center"/>
        <w:rPr>
          <w:b/>
          <w:bCs/>
          <w:szCs w:val="24"/>
        </w:rPr>
      </w:pPr>
    </w:p>
    <w:p w14:paraId="392971F5" w14:textId="77777777" w:rsidR="005568A1" w:rsidRDefault="005568A1" w:rsidP="005568A1">
      <w:pPr>
        <w:tabs>
          <w:tab w:val="clear" w:pos="360"/>
        </w:tabs>
        <w:jc w:val="center"/>
        <w:rPr>
          <w:rStyle w:val="Hyperlink"/>
          <w:b/>
          <w:bCs/>
          <w:iCs/>
          <w:sz w:val="36"/>
          <w:szCs w:val="36"/>
        </w:rPr>
      </w:pPr>
      <w:r w:rsidRPr="00B34906">
        <w:rPr>
          <w:noProof/>
          <w:color w:val="0000FF"/>
          <w:sz w:val="36"/>
          <w:szCs w:val="36"/>
        </w:rPr>
        <w:drawing>
          <wp:inline distT="0" distB="0" distL="0" distR="0" wp14:anchorId="294DA109" wp14:editId="2227A89E">
            <wp:extent cx="2953512" cy="4572000"/>
            <wp:effectExtent l="0" t="0" r="0" b="0"/>
            <wp:docPr id="1377808880" name="Picture 1" descr="A waterfall in the mountains&#10;&#10;Description automatically generated">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402"/>
                    </pic:cNvPr>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0605954E" w14:textId="77777777" w:rsidR="005568A1" w:rsidRDefault="005568A1" w:rsidP="005568A1">
      <w:pPr>
        <w:tabs>
          <w:tab w:val="clear" w:pos="360"/>
        </w:tabs>
        <w:jc w:val="center"/>
        <w:rPr>
          <w:b/>
          <w:bCs/>
          <w:sz w:val="32"/>
          <w:szCs w:val="32"/>
        </w:rPr>
      </w:pPr>
      <w:r w:rsidRPr="00DB0C6C">
        <w:rPr>
          <w:b/>
          <w:bCs/>
          <w:sz w:val="32"/>
          <w:szCs w:val="32"/>
        </w:rPr>
        <w:lastRenderedPageBreak/>
        <w:t>Everyday Life Topics</w:t>
      </w:r>
    </w:p>
    <w:p w14:paraId="1F3D87E3" w14:textId="77777777" w:rsidR="005568A1" w:rsidRPr="003669D9" w:rsidRDefault="005568A1" w:rsidP="005568A1">
      <w:pPr>
        <w:tabs>
          <w:tab w:val="clear" w:pos="360"/>
        </w:tabs>
        <w:jc w:val="center"/>
        <w:rPr>
          <w:b/>
          <w:bCs/>
          <w:szCs w:val="24"/>
        </w:rPr>
      </w:pPr>
    </w:p>
    <w:p w14:paraId="1692CBEF" w14:textId="77777777" w:rsidR="005568A1" w:rsidRPr="00DB0C6C" w:rsidRDefault="005568A1" w:rsidP="005568A1">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18A659B5" w14:textId="77777777" w:rsidR="005568A1" w:rsidRPr="003669D9" w:rsidRDefault="005568A1" w:rsidP="005568A1">
      <w:pPr>
        <w:tabs>
          <w:tab w:val="clear" w:pos="360"/>
        </w:tabs>
        <w:jc w:val="center"/>
        <w:rPr>
          <w:b/>
          <w:bCs/>
          <w:szCs w:val="24"/>
        </w:rPr>
      </w:pPr>
      <w:r w:rsidRPr="00DB0C6C">
        <w:rPr>
          <w:b/>
          <w:bCs/>
          <w:sz w:val="48"/>
          <w:szCs w:val="48"/>
        </w:rPr>
        <w:fldChar w:fldCharType="end"/>
      </w:r>
    </w:p>
    <w:p w14:paraId="40CC2BFA" w14:textId="77777777" w:rsidR="005568A1" w:rsidRDefault="005568A1" w:rsidP="005568A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67C80C6" wp14:editId="516521CB">
            <wp:extent cx="2953512" cy="4572000"/>
            <wp:effectExtent l="0" t="0" r="0" b="0"/>
            <wp:docPr id="307499162" name="Picture 18" descr="A waterfall in the forest&#10;&#10;Description automatically generated">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404"/>
                    </pic:cNvPr>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3BFEAA3" w14:textId="77777777" w:rsidR="005568A1" w:rsidRDefault="005568A1" w:rsidP="005568A1">
      <w:pPr>
        <w:tabs>
          <w:tab w:val="clear" w:pos="360"/>
        </w:tabs>
        <w:jc w:val="center"/>
        <w:rPr>
          <w:b/>
          <w:bCs/>
          <w:sz w:val="32"/>
          <w:szCs w:val="32"/>
        </w:rPr>
      </w:pPr>
      <w:r w:rsidRPr="00DB0C6C">
        <w:rPr>
          <w:b/>
          <w:bCs/>
          <w:sz w:val="32"/>
          <w:szCs w:val="32"/>
        </w:rPr>
        <w:lastRenderedPageBreak/>
        <w:t>Everyday Life Topics</w:t>
      </w:r>
    </w:p>
    <w:p w14:paraId="249960BC" w14:textId="77777777" w:rsidR="005568A1" w:rsidRPr="003669D9" w:rsidRDefault="005568A1" w:rsidP="005568A1">
      <w:pPr>
        <w:tabs>
          <w:tab w:val="clear" w:pos="360"/>
        </w:tabs>
        <w:jc w:val="center"/>
        <w:rPr>
          <w:b/>
          <w:bCs/>
          <w:szCs w:val="24"/>
        </w:rPr>
      </w:pPr>
    </w:p>
    <w:p w14:paraId="2B20C6F8" w14:textId="77777777" w:rsidR="005568A1" w:rsidRPr="00DB0C6C" w:rsidRDefault="005568A1" w:rsidP="005568A1">
      <w:pPr>
        <w:tabs>
          <w:tab w:val="clear" w:pos="360"/>
        </w:tabs>
        <w:jc w:val="center"/>
        <w:rPr>
          <w:b/>
          <w:bCs/>
          <w:color w:val="0000FF"/>
          <w:sz w:val="48"/>
          <w:szCs w:val="48"/>
          <w:u w:val="single"/>
        </w:rPr>
      </w:pPr>
      <w:hyperlink r:id="rId406" w:history="1">
        <w:r w:rsidRPr="00DB0C6C">
          <w:rPr>
            <w:b/>
            <w:bCs/>
            <w:color w:val="0000FF"/>
            <w:sz w:val="48"/>
            <w:szCs w:val="48"/>
            <w:u w:val="single"/>
          </w:rPr>
          <w:t>God is Your Refuge</w:t>
        </w:r>
      </w:hyperlink>
    </w:p>
    <w:p w14:paraId="237DD430" w14:textId="77777777" w:rsidR="005568A1" w:rsidRPr="003669D9" w:rsidRDefault="005568A1" w:rsidP="005568A1">
      <w:pPr>
        <w:tabs>
          <w:tab w:val="clear" w:pos="360"/>
        </w:tabs>
        <w:jc w:val="center"/>
        <w:rPr>
          <w:b/>
          <w:bCs/>
          <w:szCs w:val="24"/>
        </w:rPr>
      </w:pPr>
    </w:p>
    <w:p w14:paraId="2D4202D7" w14:textId="77777777" w:rsidR="005568A1" w:rsidRDefault="005568A1" w:rsidP="005568A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FCE37DF" wp14:editId="154238A9">
            <wp:extent cx="2953512" cy="4572000"/>
            <wp:effectExtent l="0" t="0" r="0" b="0"/>
            <wp:docPr id="332638991" name="Picture 20" descr="A lighthouse on a rocky cliff&#10;&#10;Description automatically generated">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406"/>
                    </pic:cNvPr>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873BDEF" w14:textId="77777777" w:rsidR="005568A1" w:rsidRDefault="005568A1" w:rsidP="005568A1">
      <w:pPr>
        <w:tabs>
          <w:tab w:val="clear" w:pos="360"/>
        </w:tabs>
        <w:jc w:val="center"/>
        <w:rPr>
          <w:b/>
          <w:bCs/>
          <w:sz w:val="32"/>
          <w:szCs w:val="32"/>
        </w:rPr>
      </w:pPr>
      <w:r w:rsidRPr="00DB0C6C">
        <w:rPr>
          <w:b/>
          <w:bCs/>
          <w:sz w:val="32"/>
          <w:szCs w:val="32"/>
        </w:rPr>
        <w:lastRenderedPageBreak/>
        <w:t>Everyday Life Topics</w:t>
      </w:r>
    </w:p>
    <w:p w14:paraId="6B4A4CC4" w14:textId="77777777" w:rsidR="005568A1" w:rsidRPr="003669D9" w:rsidRDefault="005568A1" w:rsidP="005568A1">
      <w:pPr>
        <w:tabs>
          <w:tab w:val="clear" w:pos="360"/>
        </w:tabs>
        <w:jc w:val="center"/>
        <w:rPr>
          <w:b/>
          <w:bCs/>
          <w:szCs w:val="24"/>
        </w:rPr>
      </w:pPr>
    </w:p>
    <w:p w14:paraId="1C6FFE55" w14:textId="77777777" w:rsidR="005568A1" w:rsidRPr="00DB0C6C" w:rsidRDefault="005568A1" w:rsidP="005568A1">
      <w:pPr>
        <w:tabs>
          <w:tab w:val="clear" w:pos="360"/>
        </w:tabs>
        <w:jc w:val="center"/>
        <w:rPr>
          <w:b/>
          <w:bCs/>
          <w:color w:val="0000FF"/>
          <w:sz w:val="48"/>
          <w:szCs w:val="48"/>
          <w:u w:val="single"/>
        </w:rPr>
      </w:pPr>
      <w:hyperlink r:id="rId408" w:history="1">
        <w:r w:rsidRPr="00DB0C6C">
          <w:rPr>
            <w:b/>
            <w:bCs/>
            <w:color w:val="0000FF"/>
            <w:sz w:val="48"/>
            <w:szCs w:val="48"/>
            <w:u w:val="single"/>
          </w:rPr>
          <w:t>God’s Guidance for Your Life</w:t>
        </w:r>
      </w:hyperlink>
    </w:p>
    <w:p w14:paraId="0F7CB190" w14:textId="77777777" w:rsidR="005568A1" w:rsidRPr="003669D9" w:rsidRDefault="005568A1" w:rsidP="005568A1">
      <w:pPr>
        <w:tabs>
          <w:tab w:val="clear" w:pos="360"/>
        </w:tabs>
        <w:jc w:val="center"/>
        <w:rPr>
          <w:b/>
          <w:bCs/>
          <w:szCs w:val="24"/>
        </w:rPr>
      </w:pPr>
    </w:p>
    <w:p w14:paraId="3DB49B02" w14:textId="77777777" w:rsidR="005568A1" w:rsidRDefault="005568A1" w:rsidP="005568A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8846C49" wp14:editId="7B3AEB88">
            <wp:extent cx="2953512" cy="4572000"/>
            <wp:effectExtent l="0" t="0" r="0" b="0"/>
            <wp:docPr id="928205841" name="Picture 19" descr="A path through a forest&#10;&#10;Description automatically generated">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408"/>
                    </pic:cNvPr>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4AB7052" w14:textId="77777777" w:rsidR="005568A1" w:rsidRDefault="005568A1" w:rsidP="005568A1">
      <w:pPr>
        <w:tabs>
          <w:tab w:val="clear" w:pos="360"/>
        </w:tabs>
        <w:jc w:val="center"/>
        <w:rPr>
          <w:b/>
          <w:bCs/>
          <w:sz w:val="32"/>
          <w:szCs w:val="32"/>
        </w:rPr>
      </w:pPr>
      <w:r w:rsidRPr="00DB0C6C">
        <w:rPr>
          <w:b/>
          <w:bCs/>
          <w:sz w:val="32"/>
          <w:szCs w:val="32"/>
        </w:rPr>
        <w:lastRenderedPageBreak/>
        <w:t>Everyday Life Topics</w:t>
      </w:r>
    </w:p>
    <w:p w14:paraId="5000D666" w14:textId="77777777" w:rsidR="005568A1" w:rsidRPr="003669D9" w:rsidRDefault="005568A1" w:rsidP="005568A1">
      <w:pPr>
        <w:tabs>
          <w:tab w:val="clear" w:pos="360"/>
        </w:tabs>
        <w:jc w:val="center"/>
        <w:rPr>
          <w:b/>
          <w:bCs/>
          <w:szCs w:val="24"/>
        </w:rPr>
      </w:pPr>
    </w:p>
    <w:p w14:paraId="4B2DF460" w14:textId="77777777" w:rsidR="005568A1" w:rsidRPr="00DB0C6C" w:rsidRDefault="005568A1" w:rsidP="005568A1">
      <w:pPr>
        <w:tabs>
          <w:tab w:val="clear" w:pos="360"/>
        </w:tabs>
        <w:jc w:val="center"/>
        <w:rPr>
          <w:b/>
          <w:bCs/>
          <w:color w:val="0000FF"/>
          <w:sz w:val="48"/>
          <w:szCs w:val="48"/>
          <w:u w:val="single"/>
        </w:rPr>
      </w:pPr>
      <w:hyperlink r:id="rId410" w:history="1">
        <w:r w:rsidRPr="00DB0C6C">
          <w:rPr>
            <w:b/>
            <w:bCs/>
            <w:color w:val="0000FF"/>
            <w:sz w:val="48"/>
            <w:szCs w:val="48"/>
            <w:u w:val="single"/>
          </w:rPr>
          <w:t>God’s Word to the Nations</w:t>
        </w:r>
      </w:hyperlink>
    </w:p>
    <w:p w14:paraId="3D04E13D" w14:textId="77777777" w:rsidR="005568A1" w:rsidRPr="003669D9" w:rsidRDefault="005568A1" w:rsidP="005568A1">
      <w:pPr>
        <w:tabs>
          <w:tab w:val="clear" w:pos="360"/>
        </w:tabs>
        <w:jc w:val="center"/>
        <w:rPr>
          <w:b/>
          <w:bCs/>
          <w:szCs w:val="24"/>
        </w:rPr>
      </w:pPr>
    </w:p>
    <w:p w14:paraId="7F41BD3E" w14:textId="77777777" w:rsidR="005568A1" w:rsidRDefault="005568A1" w:rsidP="005568A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E6AB765" wp14:editId="7F0A623F">
            <wp:extent cx="2953512" cy="4572000"/>
            <wp:effectExtent l="0" t="0" r="0" b="0"/>
            <wp:docPr id="894392644" name="Picture 21" descr="A river with rocks and trees&#10;&#10;Description automatically generated">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410"/>
                    </pic:cNvPr>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805FCCB" w14:textId="77777777" w:rsidR="005568A1" w:rsidRDefault="005568A1" w:rsidP="005568A1">
      <w:pPr>
        <w:tabs>
          <w:tab w:val="clear" w:pos="360"/>
        </w:tabs>
        <w:jc w:val="center"/>
        <w:rPr>
          <w:b/>
          <w:bCs/>
          <w:sz w:val="32"/>
          <w:szCs w:val="32"/>
        </w:rPr>
      </w:pPr>
      <w:r w:rsidRPr="00DB0C6C">
        <w:rPr>
          <w:b/>
          <w:bCs/>
          <w:sz w:val="32"/>
          <w:szCs w:val="32"/>
        </w:rPr>
        <w:lastRenderedPageBreak/>
        <w:t>Everyday Life Topics</w:t>
      </w:r>
    </w:p>
    <w:p w14:paraId="38BFC898" w14:textId="77777777" w:rsidR="005568A1" w:rsidRPr="003669D9" w:rsidRDefault="005568A1" w:rsidP="005568A1">
      <w:pPr>
        <w:tabs>
          <w:tab w:val="clear" w:pos="360"/>
        </w:tabs>
        <w:jc w:val="center"/>
        <w:rPr>
          <w:b/>
          <w:bCs/>
          <w:szCs w:val="24"/>
        </w:rPr>
      </w:pPr>
    </w:p>
    <w:p w14:paraId="307F48AF" w14:textId="77777777" w:rsidR="005568A1" w:rsidRPr="00DB0C6C" w:rsidRDefault="005568A1" w:rsidP="005568A1">
      <w:pPr>
        <w:tabs>
          <w:tab w:val="clear" w:pos="360"/>
        </w:tabs>
        <w:jc w:val="center"/>
        <w:rPr>
          <w:b/>
          <w:bCs/>
          <w:color w:val="0000FF"/>
          <w:sz w:val="48"/>
          <w:szCs w:val="48"/>
          <w:u w:val="single"/>
        </w:rPr>
      </w:pPr>
      <w:hyperlink r:id="rId412" w:history="1">
        <w:r w:rsidRPr="00DB0C6C">
          <w:rPr>
            <w:b/>
            <w:bCs/>
            <w:color w:val="0000FF"/>
            <w:sz w:val="48"/>
            <w:szCs w:val="48"/>
            <w:u w:val="single"/>
          </w:rPr>
          <w:t>Praise God at Thanksgiving</w:t>
        </w:r>
      </w:hyperlink>
    </w:p>
    <w:p w14:paraId="1E1436C5" w14:textId="77777777" w:rsidR="005568A1" w:rsidRPr="003669D9" w:rsidRDefault="005568A1" w:rsidP="005568A1">
      <w:pPr>
        <w:tabs>
          <w:tab w:val="clear" w:pos="360"/>
        </w:tabs>
        <w:jc w:val="center"/>
        <w:rPr>
          <w:b/>
          <w:bCs/>
          <w:szCs w:val="24"/>
        </w:rPr>
      </w:pPr>
    </w:p>
    <w:p w14:paraId="0885EB34" w14:textId="77777777" w:rsidR="005568A1" w:rsidRDefault="005568A1" w:rsidP="005568A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C6812CE" wp14:editId="4FA655DB">
            <wp:extent cx="2953512" cy="4572000"/>
            <wp:effectExtent l="0" t="0" r="0" b="0"/>
            <wp:docPr id="1492308299" name="Picture 22" descr="A path with trees and a sign&#10;&#10;Description automatically generated">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412"/>
                    </pic:cNvPr>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149CCFE2" w14:textId="77777777" w:rsidR="005568A1" w:rsidRPr="00821DD1" w:rsidRDefault="005568A1" w:rsidP="005568A1"/>
    <w:p w14:paraId="6AEAD43B" w14:textId="77777777" w:rsidR="00C83858" w:rsidRPr="00DF37A9" w:rsidRDefault="00C83858" w:rsidP="00DF37A9">
      <w:pPr>
        <w:widowControl/>
        <w:tabs>
          <w:tab w:val="clear" w:pos="360"/>
        </w:tabs>
        <w:rPr>
          <w:szCs w:val="24"/>
        </w:rPr>
      </w:pPr>
    </w:p>
    <w:sectPr w:rsidR="00C83858" w:rsidRPr="00DF37A9" w:rsidSect="00D17C05">
      <w:footerReference w:type="default" r:id="rId414"/>
      <w:type w:val="continuous"/>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92970E" w14:textId="77777777" w:rsidR="006C171F" w:rsidRDefault="006C171F" w:rsidP="00E80158">
      <w:r>
        <w:separator/>
      </w:r>
    </w:p>
  </w:endnote>
  <w:endnote w:type="continuationSeparator" w:id="0">
    <w:p w14:paraId="014BA132" w14:textId="77777777" w:rsidR="006C171F" w:rsidRDefault="006C171F"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47BF4871-802B-463D-AFFC-4550A72CE348}"/>
  </w:font>
  <w:font w:name="Times New Roman">
    <w:panose1 w:val="02020603050405020304"/>
    <w:charset w:val="00"/>
    <w:family w:val="roman"/>
    <w:pitch w:val="variable"/>
    <w:sig w:usb0="E0002EFF" w:usb1="C000785B" w:usb2="00000009" w:usb3="00000000" w:csb0="000001FF" w:csb1="00000000"/>
    <w:embedRegular r:id="rId2" w:fontKey="{7EEA98DE-C98A-4B7A-90E8-4261BD24BB76}"/>
    <w:embedBold r:id="rId3" w:fontKey="{2FF62095-C8C3-471A-9DAB-B661BBF08959}"/>
    <w:embedItalic r:id="rId4" w:fontKey="{EE4023CD-6ED6-4A0E-A3B2-A60977F9E4AB}"/>
    <w:embedBoldItalic r:id="rId5" w:fontKey="{956C634E-AEAE-488E-90F2-12F31AE9E367}"/>
  </w:font>
  <w:font w:name="Georgia">
    <w:altName w:val="Georgia"/>
    <w:panose1 w:val="02040502050405020303"/>
    <w:charset w:val="00"/>
    <w:family w:val="roman"/>
    <w:pitch w:val="variable"/>
    <w:sig w:usb0="00000287" w:usb1="00000000" w:usb2="00000000" w:usb3="00000000" w:csb0="0000009F" w:csb1="00000000"/>
    <w:embedRegular r:id="rId6" w:fontKey="{579564E8-C849-4528-9BDF-272768CAB2CE}"/>
    <w:embedBold r:id="rId7" w:fontKey="{B18E938C-6E81-450D-83CF-F312AFC8FE63}"/>
    <w:embedItalic r:id="rId8" w:fontKey="{44ECE567-080F-4D9F-8049-8D507223C0B4}"/>
    <w:embedBoldItalic r:id="rId9" w:fontKey="{DADEC7D7-219C-436B-B875-6EBC0D28C183}"/>
  </w:font>
  <w:font w:name="Calibri">
    <w:panose1 w:val="020F0502020204030204"/>
    <w:charset w:val="00"/>
    <w:family w:val="swiss"/>
    <w:pitch w:val="variable"/>
    <w:sig w:usb0="E4002EFF" w:usb1="C200247B" w:usb2="00000009" w:usb3="00000000" w:csb0="000001FF" w:csb1="00000000"/>
    <w:embedRegular r:id="rId10" w:fontKey="{A7360108-3098-48EE-82B4-228A02DD6B23}"/>
    <w:embedBold r:id="rId11" w:fontKey="{410C3738-790D-4518-A035-759D3A6FA6E1}"/>
    <w:embedItalic r:id="rId12" w:fontKey="{ED3D6B4C-FB09-44C7-86FD-FAFB43843535}"/>
    <w:embedBoldItalic r:id="rId13" w:fontKey="{DB5FABD6-3231-48F5-9E7F-F1F40DB714FF}"/>
  </w:font>
  <w:font w:name="Courier New">
    <w:panose1 w:val="02070309020205020404"/>
    <w:charset w:val="00"/>
    <w:family w:val="modern"/>
    <w:pitch w:val="fixed"/>
    <w:sig w:usb0="E0002EFF" w:usb1="C0007843" w:usb2="00000009" w:usb3="00000000" w:csb0="000001FF" w:csb1="00000000"/>
    <w:embedRegular r:id="rId14" w:fontKey="{40BE3222-EF70-43B9-BB3C-8F117F7C1350}"/>
  </w:font>
  <w:font w:name="Wingdings">
    <w:panose1 w:val="05000000000000000000"/>
    <w:charset w:val="02"/>
    <w:family w:val="auto"/>
    <w:pitch w:val="variable"/>
    <w:sig w:usb0="00000000" w:usb1="10000000" w:usb2="00000000" w:usb3="00000000" w:csb0="80000000" w:csb1="00000000"/>
    <w:embedRegular r:id="rId15" w:fontKey="{7EDA98D9-E9D7-42F6-87F9-81729DDC71B5}"/>
  </w:font>
  <w:font w:name="Britannic Bold">
    <w:panose1 w:val="020B0903060703020204"/>
    <w:charset w:val="00"/>
    <w:family w:val="swiss"/>
    <w:pitch w:val="variable"/>
    <w:sig w:usb0="00000003" w:usb1="00000000" w:usb2="00000000" w:usb3="00000000" w:csb0="00000001" w:csb1="00000000"/>
    <w:embedRegular r:id="rId16" w:fontKey="{48090323-D6D3-4603-8935-E39AE025E3B7}"/>
  </w:font>
  <w:font w:name="Cambria">
    <w:panose1 w:val="02040503050406030204"/>
    <w:charset w:val="00"/>
    <w:family w:val="roman"/>
    <w:pitch w:val="variable"/>
    <w:sig w:usb0="E00006FF" w:usb1="420024FF" w:usb2="02000000" w:usb3="00000000" w:csb0="0000019F" w:csb1="00000000"/>
    <w:embedRegular r:id="rId17" w:fontKey="{57F90EF4-2879-4D72-91D6-617A8AFFFA05}"/>
    <w:embedBold r:id="rId18" w:fontKey="{A7856387-429A-40AD-8287-AAC5FEF766CF}"/>
    <w:embedItalic r:id="rId19" w:fontKey="{352757E6-7EA3-40C8-80F5-0B20C8541797}"/>
  </w:font>
  <w:font w:name="Times">
    <w:panose1 w:val="02020603050405020304"/>
    <w:charset w:val="00"/>
    <w:family w:val="roman"/>
    <w:pitch w:val="variable"/>
    <w:sig w:usb0="E0002EFF" w:usb1="C000785B" w:usb2="00000009" w:usb3="00000000" w:csb0="000001FF" w:csb1="00000000"/>
    <w:embedRegular r:id="rId20" w:fontKey="{1ED01826-34AD-4E85-B902-8509EE4EE87F}"/>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1" w:fontKey="{B323007B-9918-4186-8CE5-FA3B5AA2C76E}"/>
  </w:font>
  <w:font w:name="Arial Unicode MS">
    <w:altName w:val="Yu Gothic"/>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embedRegular r:id="rId22" w:fontKey="{B211FDDE-B0A5-4326-A5A1-D2443AB2EC6E}"/>
  </w:font>
  <w:font w:name="Arial">
    <w:panose1 w:val="020B0604020202020204"/>
    <w:charset w:val="00"/>
    <w:family w:val="swiss"/>
    <w:pitch w:val="variable"/>
    <w:sig w:usb0="E0002EFF" w:usb1="C000785B" w:usb2="00000009" w:usb3="00000000" w:csb0="000001FF" w:csb1="00000000"/>
    <w:embedRegular r:id="rId23" w:fontKey="{7632C55E-E357-424F-8596-FC05E69EDA71}"/>
  </w:font>
  <w:font w:name="Segoe UI">
    <w:panose1 w:val="020B0502040204020203"/>
    <w:charset w:val="00"/>
    <w:family w:val="swiss"/>
    <w:pitch w:val="variable"/>
    <w:sig w:usb0="E4002EFF" w:usb1="C000E47F" w:usb2="00000009" w:usb3="00000000" w:csb0="000001FF" w:csb1="00000000"/>
    <w:embedRegular r:id="rId24" w:fontKey="{6D640B72-5FFA-41FC-B68C-7A04AEB858A9}"/>
  </w:font>
  <w:font w:name="Consolas">
    <w:panose1 w:val="020B0609020204030204"/>
    <w:charset w:val="00"/>
    <w:family w:val="modern"/>
    <w:pitch w:val="fixed"/>
    <w:sig w:usb0="E00006FF" w:usb1="0000FCFF" w:usb2="00000001" w:usb3="00000000" w:csb0="0000019F" w:csb1="00000000"/>
    <w:embedRegular r:id="rId25" w:fontKey="{DA36A952-821F-4970-BFF5-16C7A409DB7F}"/>
  </w:font>
  <w:font w:name="Monotype Corsiva">
    <w:panose1 w:val="03010101010201010101"/>
    <w:charset w:val="00"/>
    <w:family w:val="script"/>
    <w:pitch w:val="variable"/>
    <w:sig w:usb0="00000287" w:usb1="00000000" w:usb2="00000000" w:usb3="00000000" w:csb0="0000009F" w:csb1="00000000"/>
    <w:embedRegular r:id="rId26" w:fontKey="{2300275E-94CA-4ED4-A495-52CFAD98121A}"/>
  </w:font>
  <w:font w:name="Aptos">
    <w:charset w:val="00"/>
    <w:family w:val="swiss"/>
    <w:pitch w:val="variable"/>
    <w:sig w:usb0="20000287" w:usb1="00000003" w:usb2="00000000" w:usb3="00000000" w:csb0="0000019F" w:csb1="00000000"/>
    <w:embedRegular r:id="rId27" w:fontKey="{397D9654-5B77-4F21-A242-BBF01A8CF89B}"/>
    <w:embedBold r:id="rId28" w:fontKey="{820E59E8-A187-43DD-B99A-7423544A5D0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2E4138" w14:textId="77777777" w:rsidR="006C3B9D" w:rsidRPr="0002270F" w:rsidRDefault="006C3B9D"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748568" w14:textId="77777777" w:rsidR="006C171F" w:rsidRDefault="006C171F" w:rsidP="00E80158">
      <w:r>
        <w:separator/>
      </w:r>
    </w:p>
  </w:footnote>
  <w:footnote w:type="continuationSeparator" w:id="0">
    <w:p w14:paraId="07FCE3D4" w14:textId="77777777" w:rsidR="006C171F" w:rsidRDefault="006C171F"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0D4560E"/>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A947B1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976C910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EDC2C12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F75AC8E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54EDF2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3C4A98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3BA8DC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E52464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3F4975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1" w15:restartNumberingAfterBreak="0">
    <w:nsid w:val="08096BE3"/>
    <w:multiLevelType w:val="hybridMultilevel"/>
    <w:tmpl w:val="CD7EFE64"/>
    <w:lvl w:ilvl="0" w:tplc="9A565C92">
      <w:start w:val="1"/>
      <w:numFmt w:val="decimal"/>
      <w:lvlText w:val="%1)"/>
      <w:lvlJc w:val="left"/>
      <w:pPr>
        <w:ind w:left="720" w:hanging="360"/>
      </w:pPr>
      <w:rPr>
        <w:rFonts w:ascii="Georgia" w:eastAsia="Calibri" w:hAnsi="Georgia" w:cs="Times New Roman"/>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B975E1E"/>
    <w:multiLevelType w:val="hybridMultilevel"/>
    <w:tmpl w:val="BEEE3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0E3C4AB5"/>
    <w:multiLevelType w:val="hybridMultilevel"/>
    <w:tmpl w:val="10527320"/>
    <w:lvl w:ilvl="0" w:tplc="FFFFFFFF">
      <w:start w:val="1"/>
      <w:numFmt w:val="decimal"/>
      <w:lvlText w:val="%1)"/>
      <w:lvlJc w:val="left"/>
      <w:pPr>
        <w:ind w:left="900" w:hanging="360"/>
      </w:pPr>
      <w:rPr>
        <w:rFonts w:hint="default"/>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15"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32286A"/>
    <w:multiLevelType w:val="multilevel"/>
    <w:tmpl w:val="301E7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F5E4384"/>
    <w:multiLevelType w:val="hybridMultilevel"/>
    <w:tmpl w:val="18E4319E"/>
    <w:lvl w:ilvl="0" w:tplc="7BF85B9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D09199E"/>
    <w:multiLevelType w:val="hybridMultilevel"/>
    <w:tmpl w:val="073A8778"/>
    <w:lvl w:ilvl="0" w:tplc="9A565C92">
      <w:start w:val="1"/>
      <w:numFmt w:val="decimal"/>
      <w:lvlText w:val="%1)"/>
      <w:lvlJc w:val="left"/>
      <w:pPr>
        <w:ind w:left="720" w:hanging="360"/>
      </w:pPr>
      <w:rPr>
        <w:rFonts w:ascii="Georgia" w:eastAsia="Calibri" w:hAnsi="Georgia"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BA5EB0"/>
    <w:multiLevelType w:val="hybridMultilevel"/>
    <w:tmpl w:val="A45839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3006218"/>
    <w:multiLevelType w:val="hybridMultilevel"/>
    <w:tmpl w:val="0A223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F2653E2"/>
    <w:multiLevelType w:val="multilevel"/>
    <w:tmpl w:val="9976F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D654F3B"/>
    <w:multiLevelType w:val="multilevel"/>
    <w:tmpl w:val="9D381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43768585">
    <w:abstractNumId w:val="18"/>
  </w:num>
  <w:num w:numId="2" w16cid:durableId="1040131142">
    <w:abstractNumId w:val="25"/>
  </w:num>
  <w:num w:numId="3" w16cid:durableId="1328483287">
    <w:abstractNumId w:val="10"/>
  </w:num>
  <w:num w:numId="4" w16cid:durableId="1066296133">
    <w:abstractNumId w:val="19"/>
  </w:num>
  <w:num w:numId="5" w16cid:durableId="1639145433">
    <w:abstractNumId w:val="28"/>
  </w:num>
  <w:num w:numId="6" w16cid:durableId="1891919709">
    <w:abstractNumId w:val="27"/>
  </w:num>
  <w:num w:numId="7" w16cid:durableId="1668826170">
    <w:abstractNumId w:val="17"/>
  </w:num>
  <w:num w:numId="8" w16cid:durableId="1252196983">
    <w:abstractNumId w:val="12"/>
  </w:num>
  <w:num w:numId="9" w16cid:durableId="1407536695">
    <w:abstractNumId w:val="26"/>
  </w:num>
  <w:num w:numId="10" w16cid:durableId="610823995">
    <w:abstractNumId w:val="21"/>
  </w:num>
  <w:num w:numId="11" w16cid:durableId="977103477">
    <w:abstractNumId w:val="23"/>
  </w:num>
  <w:num w:numId="12" w16cid:durableId="1546258950">
    <w:abstractNumId w:val="13"/>
  </w:num>
  <w:num w:numId="13" w16cid:durableId="1772503546">
    <w:abstractNumId w:val="9"/>
  </w:num>
  <w:num w:numId="14" w16cid:durableId="1386105419">
    <w:abstractNumId w:val="7"/>
  </w:num>
  <w:num w:numId="15" w16cid:durableId="1962418854">
    <w:abstractNumId w:val="6"/>
  </w:num>
  <w:num w:numId="16" w16cid:durableId="938442345">
    <w:abstractNumId w:val="5"/>
  </w:num>
  <w:num w:numId="17" w16cid:durableId="1282883784">
    <w:abstractNumId w:val="4"/>
  </w:num>
  <w:num w:numId="18" w16cid:durableId="888884967">
    <w:abstractNumId w:val="8"/>
  </w:num>
  <w:num w:numId="19" w16cid:durableId="655688810">
    <w:abstractNumId w:val="3"/>
  </w:num>
  <w:num w:numId="20" w16cid:durableId="1183588325">
    <w:abstractNumId w:val="2"/>
  </w:num>
  <w:num w:numId="21" w16cid:durableId="1026365145">
    <w:abstractNumId w:val="1"/>
  </w:num>
  <w:num w:numId="22" w16cid:durableId="1042242214">
    <w:abstractNumId w:val="0"/>
  </w:num>
  <w:num w:numId="23" w16cid:durableId="2133818050">
    <w:abstractNumId w:val="16"/>
  </w:num>
  <w:num w:numId="24" w16cid:durableId="938875852">
    <w:abstractNumId w:val="20"/>
  </w:num>
  <w:num w:numId="25" w16cid:durableId="1122383568">
    <w:abstractNumId w:val="14"/>
  </w:num>
  <w:num w:numId="26" w16cid:durableId="1143622336">
    <w:abstractNumId w:val="11"/>
  </w:num>
  <w:num w:numId="27" w16cid:durableId="965814516">
    <w:abstractNumId w:val="22"/>
  </w:num>
  <w:num w:numId="28" w16cid:durableId="346710357">
    <w:abstractNumId w:val="24"/>
  </w:num>
  <w:num w:numId="29" w16cid:durableId="28057546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defaultTabStop w:val="720"/>
  <w:characterSpacingControl w:val="doNotCompress"/>
  <w:hdrShapeDefaults>
    <o:shapedefaults v:ext="edit" spidmax="2050">
      <o:colormru v:ext="edit" colors="#ffc,#ccf,#e1e1ff,#cff,#ccecff,#f9c091"/>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544"/>
    <w:rsid w:val="00001EF9"/>
    <w:rsid w:val="0000264B"/>
    <w:rsid w:val="0000306F"/>
    <w:rsid w:val="00004031"/>
    <w:rsid w:val="000060D2"/>
    <w:rsid w:val="000064AE"/>
    <w:rsid w:val="00007837"/>
    <w:rsid w:val="0001057D"/>
    <w:rsid w:val="00010F7B"/>
    <w:rsid w:val="00010F9B"/>
    <w:rsid w:val="000110D8"/>
    <w:rsid w:val="00013B1B"/>
    <w:rsid w:val="00013F42"/>
    <w:rsid w:val="00014048"/>
    <w:rsid w:val="0001431F"/>
    <w:rsid w:val="000144C2"/>
    <w:rsid w:val="000155CF"/>
    <w:rsid w:val="00015621"/>
    <w:rsid w:val="00017E12"/>
    <w:rsid w:val="00020351"/>
    <w:rsid w:val="0002035F"/>
    <w:rsid w:val="00020D7D"/>
    <w:rsid w:val="00021406"/>
    <w:rsid w:val="00021E82"/>
    <w:rsid w:val="0002270F"/>
    <w:rsid w:val="00022A44"/>
    <w:rsid w:val="00024551"/>
    <w:rsid w:val="00024B97"/>
    <w:rsid w:val="00025388"/>
    <w:rsid w:val="000253CD"/>
    <w:rsid w:val="00025726"/>
    <w:rsid w:val="00025A04"/>
    <w:rsid w:val="00026494"/>
    <w:rsid w:val="00026BF4"/>
    <w:rsid w:val="00027C01"/>
    <w:rsid w:val="000301E6"/>
    <w:rsid w:val="000307D2"/>
    <w:rsid w:val="0003192C"/>
    <w:rsid w:val="0003232C"/>
    <w:rsid w:val="00033623"/>
    <w:rsid w:val="00033AD7"/>
    <w:rsid w:val="000346BA"/>
    <w:rsid w:val="000354EE"/>
    <w:rsid w:val="00035574"/>
    <w:rsid w:val="0003577A"/>
    <w:rsid w:val="00035A4E"/>
    <w:rsid w:val="00035E5F"/>
    <w:rsid w:val="0003663F"/>
    <w:rsid w:val="00042A19"/>
    <w:rsid w:val="00043DC2"/>
    <w:rsid w:val="00046790"/>
    <w:rsid w:val="0005036A"/>
    <w:rsid w:val="00050624"/>
    <w:rsid w:val="00052E38"/>
    <w:rsid w:val="00052FF5"/>
    <w:rsid w:val="00053D02"/>
    <w:rsid w:val="00054DC1"/>
    <w:rsid w:val="00055821"/>
    <w:rsid w:val="00055AAD"/>
    <w:rsid w:val="0005609E"/>
    <w:rsid w:val="00056139"/>
    <w:rsid w:val="0005672B"/>
    <w:rsid w:val="00061DF2"/>
    <w:rsid w:val="00061F21"/>
    <w:rsid w:val="00062BD8"/>
    <w:rsid w:val="00062DC0"/>
    <w:rsid w:val="00063338"/>
    <w:rsid w:val="00063552"/>
    <w:rsid w:val="000670E1"/>
    <w:rsid w:val="00067735"/>
    <w:rsid w:val="00067AEB"/>
    <w:rsid w:val="00071231"/>
    <w:rsid w:val="000716CE"/>
    <w:rsid w:val="000717EB"/>
    <w:rsid w:val="00072003"/>
    <w:rsid w:val="00072380"/>
    <w:rsid w:val="00073DC2"/>
    <w:rsid w:val="00074037"/>
    <w:rsid w:val="0007568A"/>
    <w:rsid w:val="00075B4E"/>
    <w:rsid w:val="0007673F"/>
    <w:rsid w:val="0007753F"/>
    <w:rsid w:val="00077E9F"/>
    <w:rsid w:val="00080652"/>
    <w:rsid w:val="00080DFA"/>
    <w:rsid w:val="00080F23"/>
    <w:rsid w:val="000819C4"/>
    <w:rsid w:val="0008373F"/>
    <w:rsid w:val="00083A3A"/>
    <w:rsid w:val="0008414B"/>
    <w:rsid w:val="000841B0"/>
    <w:rsid w:val="00084506"/>
    <w:rsid w:val="0008502F"/>
    <w:rsid w:val="00085D75"/>
    <w:rsid w:val="00085E6E"/>
    <w:rsid w:val="00086CFE"/>
    <w:rsid w:val="00086EDD"/>
    <w:rsid w:val="0009122F"/>
    <w:rsid w:val="000912E1"/>
    <w:rsid w:val="0009359A"/>
    <w:rsid w:val="00093BFB"/>
    <w:rsid w:val="00094B63"/>
    <w:rsid w:val="00095B7D"/>
    <w:rsid w:val="00096040"/>
    <w:rsid w:val="000963A9"/>
    <w:rsid w:val="00096584"/>
    <w:rsid w:val="0009686F"/>
    <w:rsid w:val="00096B9E"/>
    <w:rsid w:val="000A1DCB"/>
    <w:rsid w:val="000A2038"/>
    <w:rsid w:val="000A2D7C"/>
    <w:rsid w:val="000A3243"/>
    <w:rsid w:val="000A3268"/>
    <w:rsid w:val="000A37BB"/>
    <w:rsid w:val="000A3E58"/>
    <w:rsid w:val="000A4922"/>
    <w:rsid w:val="000A4974"/>
    <w:rsid w:val="000A5C65"/>
    <w:rsid w:val="000A5CA1"/>
    <w:rsid w:val="000A60E6"/>
    <w:rsid w:val="000A7D7D"/>
    <w:rsid w:val="000B0FB9"/>
    <w:rsid w:val="000B145C"/>
    <w:rsid w:val="000B1A9A"/>
    <w:rsid w:val="000B21D5"/>
    <w:rsid w:val="000B3CDB"/>
    <w:rsid w:val="000B3F38"/>
    <w:rsid w:val="000B5411"/>
    <w:rsid w:val="000B54A8"/>
    <w:rsid w:val="000B56F3"/>
    <w:rsid w:val="000B6630"/>
    <w:rsid w:val="000B69F3"/>
    <w:rsid w:val="000B6B9A"/>
    <w:rsid w:val="000B7D09"/>
    <w:rsid w:val="000C06B7"/>
    <w:rsid w:val="000C1DDA"/>
    <w:rsid w:val="000C2CE0"/>
    <w:rsid w:val="000C2DB5"/>
    <w:rsid w:val="000C3291"/>
    <w:rsid w:val="000C7787"/>
    <w:rsid w:val="000C7922"/>
    <w:rsid w:val="000D142A"/>
    <w:rsid w:val="000D182E"/>
    <w:rsid w:val="000D2124"/>
    <w:rsid w:val="000D231C"/>
    <w:rsid w:val="000D33F9"/>
    <w:rsid w:val="000D3E97"/>
    <w:rsid w:val="000D4631"/>
    <w:rsid w:val="000D4FE9"/>
    <w:rsid w:val="000D51C1"/>
    <w:rsid w:val="000D5223"/>
    <w:rsid w:val="000D5EA3"/>
    <w:rsid w:val="000D5F32"/>
    <w:rsid w:val="000D6358"/>
    <w:rsid w:val="000D6540"/>
    <w:rsid w:val="000E09A1"/>
    <w:rsid w:val="000E2F03"/>
    <w:rsid w:val="000E3822"/>
    <w:rsid w:val="000E3C69"/>
    <w:rsid w:val="000E4C45"/>
    <w:rsid w:val="000E51D9"/>
    <w:rsid w:val="000E60A4"/>
    <w:rsid w:val="000E647C"/>
    <w:rsid w:val="000E651F"/>
    <w:rsid w:val="000E7535"/>
    <w:rsid w:val="000E7602"/>
    <w:rsid w:val="000F030A"/>
    <w:rsid w:val="000F13EE"/>
    <w:rsid w:val="000F1476"/>
    <w:rsid w:val="000F147E"/>
    <w:rsid w:val="000F1656"/>
    <w:rsid w:val="000F44B0"/>
    <w:rsid w:val="000F4DC6"/>
    <w:rsid w:val="000F5899"/>
    <w:rsid w:val="000F5960"/>
    <w:rsid w:val="000F5DEA"/>
    <w:rsid w:val="000F6502"/>
    <w:rsid w:val="000F7142"/>
    <w:rsid w:val="000F7233"/>
    <w:rsid w:val="000F772C"/>
    <w:rsid w:val="00100137"/>
    <w:rsid w:val="00100344"/>
    <w:rsid w:val="001017E6"/>
    <w:rsid w:val="0010248B"/>
    <w:rsid w:val="00103BB1"/>
    <w:rsid w:val="001043B1"/>
    <w:rsid w:val="0010474A"/>
    <w:rsid w:val="00104D81"/>
    <w:rsid w:val="001067A2"/>
    <w:rsid w:val="001068E6"/>
    <w:rsid w:val="00106A74"/>
    <w:rsid w:val="00106EF5"/>
    <w:rsid w:val="001070FF"/>
    <w:rsid w:val="00107381"/>
    <w:rsid w:val="00111C37"/>
    <w:rsid w:val="00111FC4"/>
    <w:rsid w:val="001120B8"/>
    <w:rsid w:val="00112200"/>
    <w:rsid w:val="0011297A"/>
    <w:rsid w:val="00112B49"/>
    <w:rsid w:val="00113421"/>
    <w:rsid w:val="00113CD7"/>
    <w:rsid w:val="00114363"/>
    <w:rsid w:val="0011543C"/>
    <w:rsid w:val="00115854"/>
    <w:rsid w:val="00116AB6"/>
    <w:rsid w:val="00117B69"/>
    <w:rsid w:val="00117F38"/>
    <w:rsid w:val="00120992"/>
    <w:rsid w:val="00120C05"/>
    <w:rsid w:val="00120F63"/>
    <w:rsid w:val="0012329E"/>
    <w:rsid w:val="00123B20"/>
    <w:rsid w:val="00125175"/>
    <w:rsid w:val="00125CB6"/>
    <w:rsid w:val="00125CD9"/>
    <w:rsid w:val="00126579"/>
    <w:rsid w:val="00126836"/>
    <w:rsid w:val="00130063"/>
    <w:rsid w:val="0013019A"/>
    <w:rsid w:val="001332F9"/>
    <w:rsid w:val="00133B21"/>
    <w:rsid w:val="001344E7"/>
    <w:rsid w:val="001348B8"/>
    <w:rsid w:val="00134F8D"/>
    <w:rsid w:val="00135D5F"/>
    <w:rsid w:val="00135DD8"/>
    <w:rsid w:val="001367DF"/>
    <w:rsid w:val="00137BB1"/>
    <w:rsid w:val="001407C6"/>
    <w:rsid w:val="0014133B"/>
    <w:rsid w:val="001423C6"/>
    <w:rsid w:val="00142402"/>
    <w:rsid w:val="00142BE5"/>
    <w:rsid w:val="00143C92"/>
    <w:rsid w:val="00145CAD"/>
    <w:rsid w:val="001507E6"/>
    <w:rsid w:val="00151E7F"/>
    <w:rsid w:val="001522A3"/>
    <w:rsid w:val="00152533"/>
    <w:rsid w:val="00152CA5"/>
    <w:rsid w:val="00153279"/>
    <w:rsid w:val="001538AA"/>
    <w:rsid w:val="001539DB"/>
    <w:rsid w:val="00153E8F"/>
    <w:rsid w:val="0015434F"/>
    <w:rsid w:val="00154FE5"/>
    <w:rsid w:val="0015512C"/>
    <w:rsid w:val="00155EFA"/>
    <w:rsid w:val="00155F89"/>
    <w:rsid w:val="00156026"/>
    <w:rsid w:val="00160770"/>
    <w:rsid w:val="00160EEA"/>
    <w:rsid w:val="00160FF1"/>
    <w:rsid w:val="00161AFA"/>
    <w:rsid w:val="001637AE"/>
    <w:rsid w:val="001637B5"/>
    <w:rsid w:val="0016434A"/>
    <w:rsid w:val="001646F3"/>
    <w:rsid w:val="00164FD2"/>
    <w:rsid w:val="00165373"/>
    <w:rsid w:val="00165480"/>
    <w:rsid w:val="001655B0"/>
    <w:rsid w:val="00166B33"/>
    <w:rsid w:val="0016752B"/>
    <w:rsid w:val="001679F2"/>
    <w:rsid w:val="00167C2A"/>
    <w:rsid w:val="0017145C"/>
    <w:rsid w:val="001718DC"/>
    <w:rsid w:val="00171E1B"/>
    <w:rsid w:val="001724D0"/>
    <w:rsid w:val="0017272C"/>
    <w:rsid w:val="00172CF0"/>
    <w:rsid w:val="00173E91"/>
    <w:rsid w:val="001744D7"/>
    <w:rsid w:val="00174522"/>
    <w:rsid w:val="001745E4"/>
    <w:rsid w:val="001753A2"/>
    <w:rsid w:val="001763E3"/>
    <w:rsid w:val="00176FAF"/>
    <w:rsid w:val="00180A31"/>
    <w:rsid w:val="001810E9"/>
    <w:rsid w:val="00183A86"/>
    <w:rsid w:val="00184317"/>
    <w:rsid w:val="001859CF"/>
    <w:rsid w:val="00185BD3"/>
    <w:rsid w:val="00185D5D"/>
    <w:rsid w:val="00185F54"/>
    <w:rsid w:val="001863BB"/>
    <w:rsid w:val="00187920"/>
    <w:rsid w:val="001904D4"/>
    <w:rsid w:val="00191FB3"/>
    <w:rsid w:val="001922B7"/>
    <w:rsid w:val="001922BF"/>
    <w:rsid w:val="00192962"/>
    <w:rsid w:val="001932E1"/>
    <w:rsid w:val="00193F2F"/>
    <w:rsid w:val="001949CA"/>
    <w:rsid w:val="00194CBA"/>
    <w:rsid w:val="00194D9D"/>
    <w:rsid w:val="00196010"/>
    <w:rsid w:val="00196811"/>
    <w:rsid w:val="0019706A"/>
    <w:rsid w:val="00197FCF"/>
    <w:rsid w:val="001A0491"/>
    <w:rsid w:val="001A08D5"/>
    <w:rsid w:val="001A1795"/>
    <w:rsid w:val="001A28E9"/>
    <w:rsid w:val="001A2CD1"/>
    <w:rsid w:val="001A350A"/>
    <w:rsid w:val="001A462B"/>
    <w:rsid w:val="001A58BD"/>
    <w:rsid w:val="001A62F3"/>
    <w:rsid w:val="001A7431"/>
    <w:rsid w:val="001B05D2"/>
    <w:rsid w:val="001B06F7"/>
    <w:rsid w:val="001B19AF"/>
    <w:rsid w:val="001B1DE4"/>
    <w:rsid w:val="001B3868"/>
    <w:rsid w:val="001B3B1D"/>
    <w:rsid w:val="001B404E"/>
    <w:rsid w:val="001B43A3"/>
    <w:rsid w:val="001B46C7"/>
    <w:rsid w:val="001B56BC"/>
    <w:rsid w:val="001B5E56"/>
    <w:rsid w:val="001B6292"/>
    <w:rsid w:val="001B71B4"/>
    <w:rsid w:val="001C09A2"/>
    <w:rsid w:val="001C1153"/>
    <w:rsid w:val="001C1326"/>
    <w:rsid w:val="001C1945"/>
    <w:rsid w:val="001C1C1A"/>
    <w:rsid w:val="001C2270"/>
    <w:rsid w:val="001C27B0"/>
    <w:rsid w:val="001C2D4F"/>
    <w:rsid w:val="001C2D81"/>
    <w:rsid w:val="001C4069"/>
    <w:rsid w:val="001C4140"/>
    <w:rsid w:val="001C570C"/>
    <w:rsid w:val="001C6AE0"/>
    <w:rsid w:val="001C723C"/>
    <w:rsid w:val="001D057C"/>
    <w:rsid w:val="001D29BB"/>
    <w:rsid w:val="001D47A5"/>
    <w:rsid w:val="001D4E2E"/>
    <w:rsid w:val="001D5C9F"/>
    <w:rsid w:val="001D6797"/>
    <w:rsid w:val="001D6B83"/>
    <w:rsid w:val="001D6DA2"/>
    <w:rsid w:val="001E0060"/>
    <w:rsid w:val="001E013C"/>
    <w:rsid w:val="001E09D0"/>
    <w:rsid w:val="001E16E4"/>
    <w:rsid w:val="001E1C49"/>
    <w:rsid w:val="001E1CE6"/>
    <w:rsid w:val="001E1E8B"/>
    <w:rsid w:val="001E25EF"/>
    <w:rsid w:val="001E2A07"/>
    <w:rsid w:val="001E32A8"/>
    <w:rsid w:val="001E3CFA"/>
    <w:rsid w:val="001E3DC0"/>
    <w:rsid w:val="001E46BD"/>
    <w:rsid w:val="001E4F85"/>
    <w:rsid w:val="001E5D09"/>
    <w:rsid w:val="001E675F"/>
    <w:rsid w:val="001E6D48"/>
    <w:rsid w:val="001F1970"/>
    <w:rsid w:val="001F2287"/>
    <w:rsid w:val="001F256C"/>
    <w:rsid w:val="001F2D8D"/>
    <w:rsid w:val="001F2E3F"/>
    <w:rsid w:val="001F415D"/>
    <w:rsid w:val="001F4708"/>
    <w:rsid w:val="001F4951"/>
    <w:rsid w:val="001F4BD5"/>
    <w:rsid w:val="001F4D35"/>
    <w:rsid w:val="001F4D37"/>
    <w:rsid w:val="001F4DA4"/>
    <w:rsid w:val="001F689A"/>
    <w:rsid w:val="001F6B53"/>
    <w:rsid w:val="001F7262"/>
    <w:rsid w:val="001F730F"/>
    <w:rsid w:val="001F7668"/>
    <w:rsid w:val="002011A0"/>
    <w:rsid w:val="00202679"/>
    <w:rsid w:val="0020278D"/>
    <w:rsid w:val="00202E8B"/>
    <w:rsid w:val="00203E58"/>
    <w:rsid w:val="002048E6"/>
    <w:rsid w:val="002052F4"/>
    <w:rsid w:val="0020567C"/>
    <w:rsid w:val="00205EEB"/>
    <w:rsid w:val="00206B0B"/>
    <w:rsid w:val="00206E5C"/>
    <w:rsid w:val="00207452"/>
    <w:rsid w:val="00207964"/>
    <w:rsid w:val="0021025A"/>
    <w:rsid w:val="00211A96"/>
    <w:rsid w:val="00213291"/>
    <w:rsid w:val="00213553"/>
    <w:rsid w:val="0021374E"/>
    <w:rsid w:val="002137AF"/>
    <w:rsid w:val="00214159"/>
    <w:rsid w:val="002153B0"/>
    <w:rsid w:val="0021594E"/>
    <w:rsid w:val="00217549"/>
    <w:rsid w:val="00217C28"/>
    <w:rsid w:val="00220463"/>
    <w:rsid w:val="002206D6"/>
    <w:rsid w:val="00220BAB"/>
    <w:rsid w:val="00221368"/>
    <w:rsid w:val="002221E4"/>
    <w:rsid w:val="002226C7"/>
    <w:rsid w:val="0022481F"/>
    <w:rsid w:val="00225C57"/>
    <w:rsid w:val="00226D8B"/>
    <w:rsid w:val="00226DD0"/>
    <w:rsid w:val="00227872"/>
    <w:rsid w:val="00227CA7"/>
    <w:rsid w:val="00227E60"/>
    <w:rsid w:val="00230BFC"/>
    <w:rsid w:val="002313CC"/>
    <w:rsid w:val="00231B20"/>
    <w:rsid w:val="00232B2B"/>
    <w:rsid w:val="002345CF"/>
    <w:rsid w:val="00234E41"/>
    <w:rsid w:val="00236A2F"/>
    <w:rsid w:val="00237792"/>
    <w:rsid w:val="00240256"/>
    <w:rsid w:val="002403EE"/>
    <w:rsid w:val="00240420"/>
    <w:rsid w:val="00240716"/>
    <w:rsid w:val="0024142B"/>
    <w:rsid w:val="00243E71"/>
    <w:rsid w:val="002443AE"/>
    <w:rsid w:val="0024473B"/>
    <w:rsid w:val="00244A37"/>
    <w:rsid w:val="00244BD4"/>
    <w:rsid w:val="00244EDC"/>
    <w:rsid w:val="00245317"/>
    <w:rsid w:val="0024671B"/>
    <w:rsid w:val="00247020"/>
    <w:rsid w:val="002479E6"/>
    <w:rsid w:val="00247C56"/>
    <w:rsid w:val="00247E93"/>
    <w:rsid w:val="0025056D"/>
    <w:rsid w:val="00250782"/>
    <w:rsid w:val="00250798"/>
    <w:rsid w:val="00250CA0"/>
    <w:rsid w:val="00250E96"/>
    <w:rsid w:val="00251097"/>
    <w:rsid w:val="00251265"/>
    <w:rsid w:val="00251B51"/>
    <w:rsid w:val="00251F3D"/>
    <w:rsid w:val="00252320"/>
    <w:rsid w:val="00252EB9"/>
    <w:rsid w:val="00253E99"/>
    <w:rsid w:val="00254EFB"/>
    <w:rsid w:val="00255422"/>
    <w:rsid w:val="0025719F"/>
    <w:rsid w:val="002576C3"/>
    <w:rsid w:val="0026152A"/>
    <w:rsid w:val="00261A08"/>
    <w:rsid w:val="00262343"/>
    <w:rsid w:val="0026238F"/>
    <w:rsid w:val="00262772"/>
    <w:rsid w:val="00263F3D"/>
    <w:rsid w:val="00263F85"/>
    <w:rsid w:val="00263FEC"/>
    <w:rsid w:val="002642FD"/>
    <w:rsid w:val="002644CF"/>
    <w:rsid w:val="00264792"/>
    <w:rsid w:val="00266F65"/>
    <w:rsid w:val="002675EF"/>
    <w:rsid w:val="0027035C"/>
    <w:rsid w:val="00271248"/>
    <w:rsid w:val="002716D1"/>
    <w:rsid w:val="0027184D"/>
    <w:rsid w:val="00271A30"/>
    <w:rsid w:val="00271A74"/>
    <w:rsid w:val="00271ADE"/>
    <w:rsid w:val="002725AB"/>
    <w:rsid w:val="002728E6"/>
    <w:rsid w:val="00272C95"/>
    <w:rsid w:val="0027331E"/>
    <w:rsid w:val="00273974"/>
    <w:rsid w:val="00274089"/>
    <w:rsid w:val="002746C6"/>
    <w:rsid w:val="00274984"/>
    <w:rsid w:val="00274E76"/>
    <w:rsid w:val="00275517"/>
    <w:rsid w:val="002755BE"/>
    <w:rsid w:val="00275754"/>
    <w:rsid w:val="00276D9D"/>
    <w:rsid w:val="00277A56"/>
    <w:rsid w:val="00277B52"/>
    <w:rsid w:val="00277D0A"/>
    <w:rsid w:val="00277D8E"/>
    <w:rsid w:val="0028045F"/>
    <w:rsid w:val="0028093B"/>
    <w:rsid w:val="00282405"/>
    <w:rsid w:val="00282F6D"/>
    <w:rsid w:val="0028416C"/>
    <w:rsid w:val="0028569B"/>
    <w:rsid w:val="0028645F"/>
    <w:rsid w:val="00287A75"/>
    <w:rsid w:val="00290908"/>
    <w:rsid w:val="0029272E"/>
    <w:rsid w:val="00292EB5"/>
    <w:rsid w:val="002933ED"/>
    <w:rsid w:val="00293C66"/>
    <w:rsid w:val="00294291"/>
    <w:rsid w:val="0029481A"/>
    <w:rsid w:val="00294FDB"/>
    <w:rsid w:val="002952F8"/>
    <w:rsid w:val="002961A6"/>
    <w:rsid w:val="002961EF"/>
    <w:rsid w:val="002963A4"/>
    <w:rsid w:val="00296AFD"/>
    <w:rsid w:val="00296BEF"/>
    <w:rsid w:val="002970F2"/>
    <w:rsid w:val="00297320"/>
    <w:rsid w:val="0029776C"/>
    <w:rsid w:val="002A0F4C"/>
    <w:rsid w:val="002A115A"/>
    <w:rsid w:val="002A1ACA"/>
    <w:rsid w:val="002A1CE3"/>
    <w:rsid w:val="002A22AF"/>
    <w:rsid w:val="002A331B"/>
    <w:rsid w:val="002A3EB6"/>
    <w:rsid w:val="002A401C"/>
    <w:rsid w:val="002A4855"/>
    <w:rsid w:val="002A4C84"/>
    <w:rsid w:val="002A5B41"/>
    <w:rsid w:val="002A70B1"/>
    <w:rsid w:val="002A7166"/>
    <w:rsid w:val="002A79FE"/>
    <w:rsid w:val="002A7BDF"/>
    <w:rsid w:val="002B024D"/>
    <w:rsid w:val="002B06D8"/>
    <w:rsid w:val="002B0C4F"/>
    <w:rsid w:val="002B1C84"/>
    <w:rsid w:val="002B2366"/>
    <w:rsid w:val="002B2C0A"/>
    <w:rsid w:val="002B341D"/>
    <w:rsid w:val="002B3B94"/>
    <w:rsid w:val="002B6373"/>
    <w:rsid w:val="002B66F2"/>
    <w:rsid w:val="002B6B91"/>
    <w:rsid w:val="002B6EB4"/>
    <w:rsid w:val="002B70A3"/>
    <w:rsid w:val="002B7951"/>
    <w:rsid w:val="002B79F7"/>
    <w:rsid w:val="002B7C7D"/>
    <w:rsid w:val="002C03E1"/>
    <w:rsid w:val="002C0700"/>
    <w:rsid w:val="002C0929"/>
    <w:rsid w:val="002C31B2"/>
    <w:rsid w:val="002C3EB8"/>
    <w:rsid w:val="002C4103"/>
    <w:rsid w:val="002C4757"/>
    <w:rsid w:val="002C49FE"/>
    <w:rsid w:val="002C4D01"/>
    <w:rsid w:val="002C6043"/>
    <w:rsid w:val="002D0B3A"/>
    <w:rsid w:val="002D1092"/>
    <w:rsid w:val="002D1377"/>
    <w:rsid w:val="002D1436"/>
    <w:rsid w:val="002D2065"/>
    <w:rsid w:val="002D219B"/>
    <w:rsid w:val="002D363B"/>
    <w:rsid w:val="002D3A8B"/>
    <w:rsid w:val="002D5814"/>
    <w:rsid w:val="002D6F18"/>
    <w:rsid w:val="002D7C0D"/>
    <w:rsid w:val="002E0221"/>
    <w:rsid w:val="002E092B"/>
    <w:rsid w:val="002E0A7C"/>
    <w:rsid w:val="002E0E2C"/>
    <w:rsid w:val="002E0EB3"/>
    <w:rsid w:val="002E3936"/>
    <w:rsid w:val="002E3CAD"/>
    <w:rsid w:val="002E3CED"/>
    <w:rsid w:val="002E4902"/>
    <w:rsid w:val="002E4BA8"/>
    <w:rsid w:val="002E5E29"/>
    <w:rsid w:val="002E6DD5"/>
    <w:rsid w:val="002E7FFD"/>
    <w:rsid w:val="002F0827"/>
    <w:rsid w:val="002F0854"/>
    <w:rsid w:val="002F2965"/>
    <w:rsid w:val="002F29E6"/>
    <w:rsid w:val="002F3403"/>
    <w:rsid w:val="002F4315"/>
    <w:rsid w:val="002F43D5"/>
    <w:rsid w:val="002F4967"/>
    <w:rsid w:val="002F4FC5"/>
    <w:rsid w:val="002F50DB"/>
    <w:rsid w:val="002F650B"/>
    <w:rsid w:val="002F668A"/>
    <w:rsid w:val="00301729"/>
    <w:rsid w:val="00302D6F"/>
    <w:rsid w:val="00303402"/>
    <w:rsid w:val="003042F4"/>
    <w:rsid w:val="00304318"/>
    <w:rsid w:val="00304530"/>
    <w:rsid w:val="0030583F"/>
    <w:rsid w:val="00305BA9"/>
    <w:rsid w:val="0030657D"/>
    <w:rsid w:val="0030659C"/>
    <w:rsid w:val="0030674D"/>
    <w:rsid w:val="00306B09"/>
    <w:rsid w:val="003103E6"/>
    <w:rsid w:val="00310972"/>
    <w:rsid w:val="00311BAB"/>
    <w:rsid w:val="00314EE5"/>
    <w:rsid w:val="00314FDE"/>
    <w:rsid w:val="003166DC"/>
    <w:rsid w:val="003173BB"/>
    <w:rsid w:val="0031759D"/>
    <w:rsid w:val="00320983"/>
    <w:rsid w:val="00321D30"/>
    <w:rsid w:val="00322552"/>
    <w:rsid w:val="003241D5"/>
    <w:rsid w:val="003241D8"/>
    <w:rsid w:val="00326A19"/>
    <w:rsid w:val="00327DF9"/>
    <w:rsid w:val="0033250E"/>
    <w:rsid w:val="003329B5"/>
    <w:rsid w:val="00332AAB"/>
    <w:rsid w:val="00332F59"/>
    <w:rsid w:val="003345BB"/>
    <w:rsid w:val="00334DB5"/>
    <w:rsid w:val="0033596C"/>
    <w:rsid w:val="0033629C"/>
    <w:rsid w:val="00336A95"/>
    <w:rsid w:val="00337ED9"/>
    <w:rsid w:val="00340007"/>
    <w:rsid w:val="0034123B"/>
    <w:rsid w:val="00341F2E"/>
    <w:rsid w:val="00342272"/>
    <w:rsid w:val="00342CB5"/>
    <w:rsid w:val="00342E94"/>
    <w:rsid w:val="003431C4"/>
    <w:rsid w:val="003434EC"/>
    <w:rsid w:val="003444F4"/>
    <w:rsid w:val="00344E46"/>
    <w:rsid w:val="00344F48"/>
    <w:rsid w:val="003454E3"/>
    <w:rsid w:val="00345A9F"/>
    <w:rsid w:val="00345CE0"/>
    <w:rsid w:val="00345D75"/>
    <w:rsid w:val="003465DD"/>
    <w:rsid w:val="0034662B"/>
    <w:rsid w:val="00346C7A"/>
    <w:rsid w:val="00346FA3"/>
    <w:rsid w:val="00350270"/>
    <w:rsid w:val="00350820"/>
    <w:rsid w:val="00350AC3"/>
    <w:rsid w:val="0035112D"/>
    <w:rsid w:val="00352A9F"/>
    <w:rsid w:val="00352ECC"/>
    <w:rsid w:val="00353065"/>
    <w:rsid w:val="00353410"/>
    <w:rsid w:val="00353660"/>
    <w:rsid w:val="003537D8"/>
    <w:rsid w:val="003545FD"/>
    <w:rsid w:val="00354FBB"/>
    <w:rsid w:val="00356AFC"/>
    <w:rsid w:val="0035715B"/>
    <w:rsid w:val="00357B93"/>
    <w:rsid w:val="003605E9"/>
    <w:rsid w:val="00361113"/>
    <w:rsid w:val="00361467"/>
    <w:rsid w:val="00361856"/>
    <w:rsid w:val="003623EF"/>
    <w:rsid w:val="00362A69"/>
    <w:rsid w:val="00362EFE"/>
    <w:rsid w:val="00363217"/>
    <w:rsid w:val="0036353E"/>
    <w:rsid w:val="00363581"/>
    <w:rsid w:val="0036459B"/>
    <w:rsid w:val="003674CB"/>
    <w:rsid w:val="00370ACA"/>
    <w:rsid w:val="003715B3"/>
    <w:rsid w:val="003725E4"/>
    <w:rsid w:val="003736CA"/>
    <w:rsid w:val="003736DD"/>
    <w:rsid w:val="00373D9C"/>
    <w:rsid w:val="00374105"/>
    <w:rsid w:val="00374E83"/>
    <w:rsid w:val="00375112"/>
    <w:rsid w:val="003753AF"/>
    <w:rsid w:val="0037597D"/>
    <w:rsid w:val="003765C4"/>
    <w:rsid w:val="00376723"/>
    <w:rsid w:val="00377BF2"/>
    <w:rsid w:val="00377E68"/>
    <w:rsid w:val="003824D4"/>
    <w:rsid w:val="00383E80"/>
    <w:rsid w:val="00385715"/>
    <w:rsid w:val="00385885"/>
    <w:rsid w:val="00385F7B"/>
    <w:rsid w:val="00387FFD"/>
    <w:rsid w:val="00390755"/>
    <w:rsid w:val="00393C50"/>
    <w:rsid w:val="00395492"/>
    <w:rsid w:val="0039611F"/>
    <w:rsid w:val="00396BCF"/>
    <w:rsid w:val="003A03AA"/>
    <w:rsid w:val="003A05FE"/>
    <w:rsid w:val="003A0703"/>
    <w:rsid w:val="003A0FA6"/>
    <w:rsid w:val="003A36C7"/>
    <w:rsid w:val="003A3E63"/>
    <w:rsid w:val="003A46B1"/>
    <w:rsid w:val="003A4E19"/>
    <w:rsid w:val="003A4FE0"/>
    <w:rsid w:val="003A59A3"/>
    <w:rsid w:val="003A5F5E"/>
    <w:rsid w:val="003A6264"/>
    <w:rsid w:val="003A66F4"/>
    <w:rsid w:val="003A68FC"/>
    <w:rsid w:val="003A70AE"/>
    <w:rsid w:val="003B08C0"/>
    <w:rsid w:val="003B1D98"/>
    <w:rsid w:val="003B294B"/>
    <w:rsid w:val="003B3097"/>
    <w:rsid w:val="003B3133"/>
    <w:rsid w:val="003B3136"/>
    <w:rsid w:val="003B4293"/>
    <w:rsid w:val="003B78B0"/>
    <w:rsid w:val="003B7B78"/>
    <w:rsid w:val="003C0373"/>
    <w:rsid w:val="003C054C"/>
    <w:rsid w:val="003C1F06"/>
    <w:rsid w:val="003C1FA6"/>
    <w:rsid w:val="003C26A1"/>
    <w:rsid w:val="003C29CF"/>
    <w:rsid w:val="003C3728"/>
    <w:rsid w:val="003C376E"/>
    <w:rsid w:val="003C3974"/>
    <w:rsid w:val="003C3B71"/>
    <w:rsid w:val="003C3DB3"/>
    <w:rsid w:val="003C4951"/>
    <w:rsid w:val="003C4D15"/>
    <w:rsid w:val="003C5083"/>
    <w:rsid w:val="003C5BA5"/>
    <w:rsid w:val="003C5C23"/>
    <w:rsid w:val="003C6E1D"/>
    <w:rsid w:val="003C6E49"/>
    <w:rsid w:val="003C7155"/>
    <w:rsid w:val="003C71E8"/>
    <w:rsid w:val="003D013A"/>
    <w:rsid w:val="003D01CA"/>
    <w:rsid w:val="003D0AC8"/>
    <w:rsid w:val="003D31BA"/>
    <w:rsid w:val="003D4D31"/>
    <w:rsid w:val="003D7185"/>
    <w:rsid w:val="003D796F"/>
    <w:rsid w:val="003E148F"/>
    <w:rsid w:val="003E1CCF"/>
    <w:rsid w:val="003E31A3"/>
    <w:rsid w:val="003E388C"/>
    <w:rsid w:val="003E3B1B"/>
    <w:rsid w:val="003E54E6"/>
    <w:rsid w:val="003E5620"/>
    <w:rsid w:val="003E5B3D"/>
    <w:rsid w:val="003E5FA9"/>
    <w:rsid w:val="003E6821"/>
    <w:rsid w:val="003E7689"/>
    <w:rsid w:val="003E7C6C"/>
    <w:rsid w:val="003F1229"/>
    <w:rsid w:val="003F17F1"/>
    <w:rsid w:val="003F2130"/>
    <w:rsid w:val="003F24D8"/>
    <w:rsid w:val="003F2F55"/>
    <w:rsid w:val="003F3C4E"/>
    <w:rsid w:val="003F3FBD"/>
    <w:rsid w:val="003F43DD"/>
    <w:rsid w:val="003F4FA0"/>
    <w:rsid w:val="003F5486"/>
    <w:rsid w:val="003F5495"/>
    <w:rsid w:val="003F5ADE"/>
    <w:rsid w:val="003F5B05"/>
    <w:rsid w:val="003F609B"/>
    <w:rsid w:val="003F67B9"/>
    <w:rsid w:val="003F747A"/>
    <w:rsid w:val="00400E41"/>
    <w:rsid w:val="00402BB8"/>
    <w:rsid w:val="00402DE6"/>
    <w:rsid w:val="00403360"/>
    <w:rsid w:val="0040389D"/>
    <w:rsid w:val="00405A41"/>
    <w:rsid w:val="00405FB0"/>
    <w:rsid w:val="0040605B"/>
    <w:rsid w:val="004078AC"/>
    <w:rsid w:val="004079E5"/>
    <w:rsid w:val="0041065A"/>
    <w:rsid w:val="00410A9D"/>
    <w:rsid w:val="00411902"/>
    <w:rsid w:val="00412051"/>
    <w:rsid w:val="00412E17"/>
    <w:rsid w:val="004130F8"/>
    <w:rsid w:val="004134F6"/>
    <w:rsid w:val="00414F49"/>
    <w:rsid w:val="00415254"/>
    <w:rsid w:val="0041603B"/>
    <w:rsid w:val="00416464"/>
    <w:rsid w:val="00416A90"/>
    <w:rsid w:val="00416D07"/>
    <w:rsid w:val="00421F74"/>
    <w:rsid w:val="00423B0A"/>
    <w:rsid w:val="00423B23"/>
    <w:rsid w:val="00423B4D"/>
    <w:rsid w:val="00424766"/>
    <w:rsid w:val="00424CAF"/>
    <w:rsid w:val="0042562B"/>
    <w:rsid w:val="00425D55"/>
    <w:rsid w:val="00425DED"/>
    <w:rsid w:val="00426B5D"/>
    <w:rsid w:val="00426D11"/>
    <w:rsid w:val="004272DB"/>
    <w:rsid w:val="00427733"/>
    <w:rsid w:val="00427F7D"/>
    <w:rsid w:val="0043198B"/>
    <w:rsid w:val="0043266D"/>
    <w:rsid w:val="004333FB"/>
    <w:rsid w:val="004349B7"/>
    <w:rsid w:val="004350B0"/>
    <w:rsid w:val="0043518D"/>
    <w:rsid w:val="00435BB4"/>
    <w:rsid w:val="00436055"/>
    <w:rsid w:val="0043647E"/>
    <w:rsid w:val="00436DE8"/>
    <w:rsid w:val="00437208"/>
    <w:rsid w:val="0044047C"/>
    <w:rsid w:val="004415CC"/>
    <w:rsid w:val="00441722"/>
    <w:rsid w:val="00441886"/>
    <w:rsid w:val="004422C7"/>
    <w:rsid w:val="00442E25"/>
    <w:rsid w:val="00444960"/>
    <w:rsid w:val="00444D80"/>
    <w:rsid w:val="004451D6"/>
    <w:rsid w:val="00445792"/>
    <w:rsid w:val="00445B5E"/>
    <w:rsid w:val="00446238"/>
    <w:rsid w:val="00447177"/>
    <w:rsid w:val="00450BBA"/>
    <w:rsid w:val="00452450"/>
    <w:rsid w:val="00453939"/>
    <w:rsid w:val="00454390"/>
    <w:rsid w:val="004547A8"/>
    <w:rsid w:val="00455448"/>
    <w:rsid w:val="0045573B"/>
    <w:rsid w:val="00455917"/>
    <w:rsid w:val="00455BF7"/>
    <w:rsid w:val="00455C04"/>
    <w:rsid w:val="00456484"/>
    <w:rsid w:val="004568C8"/>
    <w:rsid w:val="0045707B"/>
    <w:rsid w:val="004571C5"/>
    <w:rsid w:val="004575C4"/>
    <w:rsid w:val="00460E4B"/>
    <w:rsid w:val="00461BEE"/>
    <w:rsid w:val="00461D83"/>
    <w:rsid w:val="004622CD"/>
    <w:rsid w:val="0046249B"/>
    <w:rsid w:val="00462CB9"/>
    <w:rsid w:val="004634D5"/>
    <w:rsid w:val="00463E0C"/>
    <w:rsid w:val="00463E50"/>
    <w:rsid w:val="00464556"/>
    <w:rsid w:val="00464E97"/>
    <w:rsid w:val="00465267"/>
    <w:rsid w:val="0046572A"/>
    <w:rsid w:val="00465A99"/>
    <w:rsid w:val="00466022"/>
    <w:rsid w:val="0046725E"/>
    <w:rsid w:val="00467402"/>
    <w:rsid w:val="00467861"/>
    <w:rsid w:val="00467E73"/>
    <w:rsid w:val="00467FD7"/>
    <w:rsid w:val="004712F6"/>
    <w:rsid w:val="00472AEA"/>
    <w:rsid w:val="0047300E"/>
    <w:rsid w:val="004734F9"/>
    <w:rsid w:val="00474546"/>
    <w:rsid w:val="004746DA"/>
    <w:rsid w:val="00474CA9"/>
    <w:rsid w:val="00475E63"/>
    <w:rsid w:val="0047637B"/>
    <w:rsid w:val="00476445"/>
    <w:rsid w:val="004772CF"/>
    <w:rsid w:val="0047737F"/>
    <w:rsid w:val="00480A16"/>
    <w:rsid w:val="004812E8"/>
    <w:rsid w:val="004822F1"/>
    <w:rsid w:val="00483443"/>
    <w:rsid w:val="00483A0E"/>
    <w:rsid w:val="00483B3E"/>
    <w:rsid w:val="004842F0"/>
    <w:rsid w:val="00484ABD"/>
    <w:rsid w:val="00484C60"/>
    <w:rsid w:val="0048529C"/>
    <w:rsid w:val="004864CF"/>
    <w:rsid w:val="004879E5"/>
    <w:rsid w:val="00487DF5"/>
    <w:rsid w:val="00490203"/>
    <w:rsid w:val="0049108E"/>
    <w:rsid w:val="004918A8"/>
    <w:rsid w:val="00491922"/>
    <w:rsid w:val="00491EB7"/>
    <w:rsid w:val="00492171"/>
    <w:rsid w:val="004927F3"/>
    <w:rsid w:val="00492BE4"/>
    <w:rsid w:val="00493CF5"/>
    <w:rsid w:val="00494425"/>
    <w:rsid w:val="004947D2"/>
    <w:rsid w:val="00495770"/>
    <w:rsid w:val="00495F7F"/>
    <w:rsid w:val="0049709B"/>
    <w:rsid w:val="00497C83"/>
    <w:rsid w:val="004A0589"/>
    <w:rsid w:val="004A0860"/>
    <w:rsid w:val="004A1DDB"/>
    <w:rsid w:val="004A228B"/>
    <w:rsid w:val="004A4E65"/>
    <w:rsid w:val="004A4EF5"/>
    <w:rsid w:val="004A619B"/>
    <w:rsid w:val="004A698E"/>
    <w:rsid w:val="004A6FC5"/>
    <w:rsid w:val="004A7227"/>
    <w:rsid w:val="004A75D4"/>
    <w:rsid w:val="004A7B21"/>
    <w:rsid w:val="004B0A08"/>
    <w:rsid w:val="004B127C"/>
    <w:rsid w:val="004B18C7"/>
    <w:rsid w:val="004B1B7E"/>
    <w:rsid w:val="004B1F81"/>
    <w:rsid w:val="004B2567"/>
    <w:rsid w:val="004B3A9C"/>
    <w:rsid w:val="004B45A8"/>
    <w:rsid w:val="004B5336"/>
    <w:rsid w:val="004B6DAB"/>
    <w:rsid w:val="004B6F1A"/>
    <w:rsid w:val="004B78D7"/>
    <w:rsid w:val="004B7C94"/>
    <w:rsid w:val="004B7CF5"/>
    <w:rsid w:val="004C0038"/>
    <w:rsid w:val="004C0118"/>
    <w:rsid w:val="004C1044"/>
    <w:rsid w:val="004C1237"/>
    <w:rsid w:val="004C153E"/>
    <w:rsid w:val="004C2275"/>
    <w:rsid w:val="004C277D"/>
    <w:rsid w:val="004C31B0"/>
    <w:rsid w:val="004C3304"/>
    <w:rsid w:val="004C4C78"/>
    <w:rsid w:val="004C509C"/>
    <w:rsid w:val="004C5365"/>
    <w:rsid w:val="004C7873"/>
    <w:rsid w:val="004D0DB9"/>
    <w:rsid w:val="004D23C1"/>
    <w:rsid w:val="004D251C"/>
    <w:rsid w:val="004D35FF"/>
    <w:rsid w:val="004D3DE8"/>
    <w:rsid w:val="004D5291"/>
    <w:rsid w:val="004D5CC4"/>
    <w:rsid w:val="004D6686"/>
    <w:rsid w:val="004D68E3"/>
    <w:rsid w:val="004D69C9"/>
    <w:rsid w:val="004D6D0C"/>
    <w:rsid w:val="004E0022"/>
    <w:rsid w:val="004E0074"/>
    <w:rsid w:val="004E2B6C"/>
    <w:rsid w:val="004E2BE3"/>
    <w:rsid w:val="004E468E"/>
    <w:rsid w:val="004E536F"/>
    <w:rsid w:val="004E580A"/>
    <w:rsid w:val="004E5EEB"/>
    <w:rsid w:val="004E5F7D"/>
    <w:rsid w:val="004E6272"/>
    <w:rsid w:val="004F1009"/>
    <w:rsid w:val="004F1259"/>
    <w:rsid w:val="004F2307"/>
    <w:rsid w:val="004F26CA"/>
    <w:rsid w:val="004F2ACC"/>
    <w:rsid w:val="004F2C6E"/>
    <w:rsid w:val="004F36B7"/>
    <w:rsid w:val="004F375F"/>
    <w:rsid w:val="004F3BC8"/>
    <w:rsid w:val="004F4534"/>
    <w:rsid w:val="004F45F9"/>
    <w:rsid w:val="004F53BF"/>
    <w:rsid w:val="004F661B"/>
    <w:rsid w:val="004F698B"/>
    <w:rsid w:val="004F7207"/>
    <w:rsid w:val="004F7347"/>
    <w:rsid w:val="005018F1"/>
    <w:rsid w:val="00501914"/>
    <w:rsid w:val="00501AAA"/>
    <w:rsid w:val="005021AC"/>
    <w:rsid w:val="005024BA"/>
    <w:rsid w:val="00502575"/>
    <w:rsid w:val="0050264C"/>
    <w:rsid w:val="0050277F"/>
    <w:rsid w:val="00503442"/>
    <w:rsid w:val="005040D4"/>
    <w:rsid w:val="00504819"/>
    <w:rsid w:val="00505848"/>
    <w:rsid w:val="00505C75"/>
    <w:rsid w:val="00505CB4"/>
    <w:rsid w:val="00506682"/>
    <w:rsid w:val="00506CD9"/>
    <w:rsid w:val="00507510"/>
    <w:rsid w:val="00507720"/>
    <w:rsid w:val="00507B79"/>
    <w:rsid w:val="00511734"/>
    <w:rsid w:val="00511D6B"/>
    <w:rsid w:val="0051247D"/>
    <w:rsid w:val="00513808"/>
    <w:rsid w:val="00514FE6"/>
    <w:rsid w:val="005166DD"/>
    <w:rsid w:val="0051670E"/>
    <w:rsid w:val="0052006F"/>
    <w:rsid w:val="0052066B"/>
    <w:rsid w:val="00520850"/>
    <w:rsid w:val="00520D47"/>
    <w:rsid w:val="00521E4F"/>
    <w:rsid w:val="005222F3"/>
    <w:rsid w:val="00522CFD"/>
    <w:rsid w:val="00523423"/>
    <w:rsid w:val="0052444C"/>
    <w:rsid w:val="00526204"/>
    <w:rsid w:val="00526695"/>
    <w:rsid w:val="00527033"/>
    <w:rsid w:val="005278F6"/>
    <w:rsid w:val="00527C41"/>
    <w:rsid w:val="00530131"/>
    <w:rsid w:val="00530260"/>
    <w:rsid w:val="005308DF"/>
    <w:rsid w:val="00530DED"/>
    <w:rsid w:val="00530E0A"/>
    <w:rsid w:val="005316CF"/>
    <w:rsid w:val="0053281D"/>
    <w:rsid w:val="00533CC1"/>
    <w:rsid w:val="0053431A"/>
    <w:rsid w:val="00536509"/>
    <w:rsid w:val="005372DD"/>
    <w:rsid w:val="0053779C"/>
    <w:rsid w:val="005411CF"/>
    <w:rsid w:val="005417DA"/>
    <w:rsid w:val="00541FCA"/>
    <w:rsid w:val="005434E5"/>
    <w:rsid w:val="005438D9"/>
    <w:rsid w:val="005440D1"/>
    <w:rsid w:val="00544835"/>
    <w:rsid w:val="00544B52"/>
    <w:rsid w:val="0054690F"/>
    <w:rsid w:val="00547BAB"/>
    <w:rsid w:val="00547D6F"/>
    <w:rsid w:val="00550319"/>
    <w:rsid w:val="00550835"/>
    <w:rsid w:val="0055112E"/>
    <w:rsid w:val="0055128B"/>
    <w:rsid w:val="0055136B"/>
    <w:rsid w:val="00552330"/>
    <w:rsid w:val="00552DDE"/>
    <w:rsid w:val="00553E46"/>
    <w:rsid w:val="00554AB3"/>
    <w:rsid w:val="00555573"/>
    <w:rsid w:val="00555877"/>
    <w:rsid w:val="00555F27"/>
    <w:rsid w:val="005568A1"/>
    <w:rsid w:val="0055789A"/>
    <w:rsid w:val="0056006F"/>
    <w:rsid w:val="0056018D"/>
    <w:rsid w:val="00560B62"/>
    <w:rsid w:val="005618B1"/>
    <w:rsid w:val="00561A94"/>
    <w:rsid w:val="005623D6"/>
    <w:rsid w:val="00562578"/>
    <w:rsid w:val="00563679"/>
    <w:rsid w:val="00563E9E"/>
    <w:rsid w:val="005648A9"/>
    <w:rsid w:val="005658C1"/>
    <w:rsid w:val="0056650E"/>
    <w:rsid w:val="00567415"/>
    <w:rsid w:val="00567B74"/>
    <w:rsid w:val="00567F69"/>
    <w:rsid w:val="00570144"/>
    <w:rsid w:val="00570320"/>
    <w:rsid w:val="00571A75"/>
    <w:rsid w:val="00571A7E"/>
    <w:rsid w:val="00571DAA"/>
    <w:rsid w:val="00572718"/>
    <w:rsid w:val="00573D05"/>
    <w:rsid w:val="00573F92"/>
    <w:rsid w:val="00574DDD"/>
    <w:rsid w:val="00574EDF"/>
    <w:rsid w:val="00576125"/>
    <w:rsid w:val="00577853"/>
    <w:rsid w:val="00580458"/>
    <w:rsid w:val="00580A11"/>
    <w:rsid w:val="00580DE3"/>
    <w:rsid w:val="00581E8D"/>
    <w:rsid w:val="005821DA"/>
    <w:rsid w:val="00582835"/>
    <w:rsid w:val="005832DC"/>
    <w:rsid w:val="00583FAD"/>
    <w:rsid w:val="005848E3"/>
    <w:rsid w:val="00584BF5"/>
    <w:rsid w:val="005857F5"/>
    <w:rsid w:val="005864A7"/>
    <w:rsid w:val="00586977"/>
    <w:rsid w:val="00586D69"/>
    <w:rsid w:val="0058707A"/>
    <w:rsid w:val="0058728E"/>
    <w:rsid w:val="00587A7A"/>
    <w:rsid w:val="00587ED3"/>
    <w:rsid w:val="005909C3"/>
    <w:rsid w:val="0059137D"/>
    <w:rsid w:val="00591702"/>
    <w:rsid w:val="005919CD"/>
    <w:rsid w:val="005923D7"/>
    <w:rsid w:val="00594E7F"/>
    <w:rsid w:val="00595500"/>
    <w:rsid w:val="00596044"/>
    <w:rsid w:val="005968E7"/>
    <w:rsid w:val="00596A7F"/>
    <w:rsid w:val="005A00F4"/>
    <w:rsid w:val="005A07F3"/>
    <w:rsid w:val="005A0CB5"/>
    <w:rsid w:val="005A15B0"/>
    <w:rsid w:val="005A2011"/>
    <w:rsid w:val="005A23C3"/>
    <w:rsid w:val="005A26D2"/>
    <w:rsid w:val="005A2DCC"/>
    <w:rsid w:val="005A3464"/>
    <w:rsid w:val="005A3CE9"/>
    <w:rsid w:val="005A6A15"/>
    <w:rsid w:val="005A6BD1"/>
    <w:rsid w:val="005A78DA"/>
    <w:rsid w:val="005A7CCE"/>
    <w:rsid w:val="005B03DE"/>
    <w:rsid w:val="005B0E01"/>
    <w:rsid w:val="005B128A"/>
    <w:rsid w:val="005B1911"/>
    <w:rsid w:val="005B323F"/>
    <w:rsid w:val="005B599F"/>
    <w:rsid w:val="005B6FE5"/>
    <w:rsid w:val="005B7674"/>
    <w:rsid w:val="005C0312"/>
    <w:rsid w:val="005C039E"/>
    <w:rsid w:val="005C16CB"/>
    <w:rsid w:val="005C17EF"/>
    <w:rsid w:val="005C21C1"/>
    <w:rsid w:val="005C39F1"/>
    <w:rsid w:val="005C45CB"/>
    <w:rsid w:val="005C6286"/>
    <w:rsid w:val="005C7EB4"/>
    <w:rsid w:val="005D0039"/>
    <w:rsid w:val="005D07D5"/>
    <w:rsid w:val="005D0920"/>
    <w:rsid w:val="005D0E0C"/>
    <w:rsid w:val="005D18A9"/>
    <w:rsid w:val="005D1912"/>
    <w:rsid w:val="005D1B0F"/>
    <w:rsid w:val="005D2CA1"/>
    <w:rsid w:val="005D34D4"/>
    <w:rsid w:val="005D42B1"/>
    <w:rsid w:val="005D447F"/>
    <w:rsid w:val="005D6183"/>
    <w:rsid w:val="005D68E5"/>
    <w:rsid w:val="005E027B"/>
    <w:rsid w:val="005E2310"/>
    <w:rsid w:val="005E2D9A"/>
    <w:rsid w:val="005E2DDF"/>
    <w:rsid w:val="005E4250"/>
    <w:rsid w:val="005E529A"/>
    <w:rsid w:val="005E59D5"/>
    <w:rsid w:val="005E5D7C"/>
    <w:rsid w:val="005E5ED2"/>
    <w:rsid w:val="005E64B4"/>
    <w:rsid w:val="005E6BCE"/>
    <w:rsid w:val="005E6F45"/>
    <w:rsid w:val="005E7121"/>
    <w:rsid w:val="005E739C"/>
    <w:rsid w:val="005F09A3"/>
    <w:rsid w:val="005F0E7C"/>
    <w:rsid w:val="005F106C"/>
    <w:rsid w:val="005F1D14"/>
    <w:rsid w:val="005F1EEC"/>
    <w:rsid w:val="005F2417"/>
    <w:rsid w:val="005F25EB"/>
    <w:rsid w:val="005F3D59"/>
    <w:rsid w:val="005F4326"/>
    <w:rsid w:val="005F4D43"/>
    <w:rsid w:val="005F4D66"/>
    <w:rsid w:val="005F6433"/>
    <w:rsid w:val="005F6667"/>
    <w:rsid w:val="005F695A"/>
    <w:rsid w:val="005F7670"/>
    <w:rsid w:val="006006EE"/>
    <w:rsid w:val="00600EA3"/>
    <w:rsid w:val="006016EF"/>
    <w:rsid w:val="006018F0"/>
    <w:rsid w:val="00603874"/>
    <w:rsid w:val="00604C85"/>
    <w:rsid w:val="00607A76"/>
    <w:rsid w:val="00607E01"/>
    <w:rsid w:val="006101E1"/>
    <w:rsid w:val="006102B0"/>
    <w:rsid w:val="0061053A"/>
    <w:rsid w:val="006106C5"/>
    <w:rsid w:val="00611816"/>
    <w:rsid w:val="00613A19"/>
    <w:rsid w:val="00613B1F"/>
    <w:rsid w:val="00614391"/>
    <w:rsid w:val="00615C41"/>
    <w:rsid w:val="00616910"/>
    <w:rsid w:val="0061710E"/>
    <w:rsid w:val="0062056D"/>
    <w:rsid w:val="00620C28"/>
    <w:rsid w:val="00621A09"/>
    <w:rsid w:val="0062222F"/>
    <w:rsid w:val="00623063"/>
    <w:rsid w:val="00624278"/>
    <w:rsid w:val="0062506E"/>
    <w:rsid w:val="006251F9"/>
    <w:rsid w:val="006254FA"/>
    <w:rsid w:val="00631AB4"/>
    <w:rsid w:val="00631C45"/>
    <w:rsid w:val="006329B5"/>
    <w:rsid w:val="006330CE"/>
    <w:rsid w:val="00633BA6"/>
    <w:rsid w:val="006341CA"/>
    <w:rsid w:val="00634482"/>
    <w:rsid w:val="006356F9"/>
    <w:rsid w:val="0064095D"/>
    <w:rsid w:val="006431E5"/>
    <w:rsid w:val="00644710"/>
    <w:rsid w:val="00644FC5"/>
    <w:rsid w:val="00645354"/>
    <w:rsid w:val="00645765"/>
    <w:rsid w:val="006465C3"/>
    <w:rsid w:val="00646BB0"/>
    <w:rsid w:val="006479F6"/>
    <w:rsid w:val="00647DD0"/>
    <w:rsid w:val="00647E42"/>
    <w:rsid w:val="00647FE7"/>
    <w:rsid w:val="006502AB"/>
    <w:rsid w:val="00650A42"/>
    <w:rsid w:val="006517D1"/>
    <w:rsid w:val="006524C1"/>
    <w:rsid w:val="006526CD"/>
    <w:rsid w:val="00652A9D"/>
    <w:rsid w:val="00653A31"/>
    <w:rsid w:val="00654612"/>
    <w:rsid w:val="00654B88"/>
    <w:rsid w:val="00654D4C"/>
    <w:rsid w:val="006555F3"/>
    <w:rsid w:val="00656800"/>
    <w:rsid w:val="00656A2A"/>
    <w:rsid w:val="00657140"/>
    <w:rsid w:val="00657B2D"/>
    <w:rsid w:val="0066103C"/>
    <w:rsid w:val="00661326"/>
    <w:rsid w:val="00661F62"/>
    <w:rsid w:val="006626A9"/>
    <w:rsid w:val="00662E0F"/>
    <w:rsid w:val="0066333F"/>
    <w:rsid w:val="00663645"/>
    <w:rsid w:val="00664810"/>
    <w:rsid w:val="00664A92"/>
    <w:rsid w:val="00666391"/>
    <w:rsid w:val="00666B5B"/>
    <w:rsid w:val="00666C72"/>
    <w:rsid w:val="00667808"/>
    <w:rsid w:val="00667BFE"/>
    <w:rsid w:val="00667C20"/>
    <w:rsid w:val="00667E54"/>
    <w:rsid w:val="00670D98"/>
    <w:rsid w:val="0067150F"/>
    <w:rsid w:val="0067174A"/>
    <w:rsid w:val="00671E73"/>
    <w:rsid w:val="00672931"/>
    <w:rsid w:val="00672B76"/>
    <w:rsid w:val="0067428A"/>
    <w:rsid w:val="0067434A"/>
    <w:rsid w:val="00681A94"/>
    <w:rsid w:val="006835AF"/>
    <w:rsid w:val="006839F1"/>
    <w:rsid w:val="00684446"/>
    <w:rsid w:val="006854D7"/>
    <w:rsid w:val="00687D23"/>
    <w:rsid w:val="00690A79"/>
    <w:rsid w:val="00690ED6"/>
    <w:rsid w:val="006911DD"/>
    <w:rsid w:val="006919BF"/>
    <w:rsid w:val="00692A66"/>
    <w:rsid w:val="00693718"/>
    <w:rsid w:val="0069424B"/>
    <w:rsid w:val="006946E4"/>
    <w:rsid w:val="00694BA3"/>
    <w:rsid w:val="0069522C"/>
    <w:rsid w:val="00695BAF"/>
    <w:rsid w:val="00696722"/>
    <w:rsid w:val="0069678D"/>
    <w:rsid w:val="0069763D"/>
    <w:rsid w:val="006977A6"/>
    <w:rsid w:val="006A0297"/>
    <w:rsid w:val="006A0715"/>
    <w:rsid w:val="006A1EED"/>
    <w:rsid w:val="006A290B"/>
    <w:rsid w:val="006A2CB9"/>
    <w:rsid w:val="006A4252"/>
    <w:rsid w:val="006A5961"/>
    <w:rsid w:val="006A6400"/>
    <w:rsid w:val="006A7536"/>
    <w:rsid w:val="006B0757"/>
    <w:rsid w:val="006B119C"/>
    <w:rsid w:val="006B1682"/>
    <w:rsid w:val="006B188A"/>
    <w:rsid w:val="006B1C11"/>
    <w:rsid w:val="006B1DB7"/>
    <w:rsid w:val="006B29A3"/>
    <w:rsid w:val="006B2AFD"/>
    <w:rsid w:val="006B6426"/>
    <w:rsid w:val="006B6ACC"/>
    <w:rsid w:val="006B71F7"/>
    <w:rsid w:val="006C0B2C"/>
    <w:rsid w:val="006C1246"/>
    <w:rsid w:val="006C1488"/>
    <w:rsid w:val="006C171F"/>
    <w:rsid w:val="006C2028"/>
    <w:rsid w:val="006C22DC"/>
    <w:rsid w:val="006C28D6"/>
    <w:rsid w:val="006C2CDC"/>
    <w:rsid w:val="006C2FDC"/>
    <w:rsid w:val="006C3A68"/>
    <w:rsid w:val="006C3A6A"/>
    <w:rsid w:val="006C3B9D"/>
    <w:rsid w:val="006C3BFA"/>
    <w:rsid w:val="006C3E71"/>
    <w:rsid w:val="006C5B67"/>
    <w:rsid w:val="006C649D"/>
    <w:rsid w:val="006C683B"/>
    <w:rsid w:val="006C7448"/>
    <w:rsid w:val="006D1D88"/>
    <w:rsid w:val="006D2B0D"/>
    <w:rsid w:val="006D2F66"/>
    <w:rsid w:val="006D314A"/>
    <w:rsid w:val="006D34B1"/>
    <w:rsid w:val="006D3D21"/>
    <w:rsid w:val="006D3FB9"/>
    <w:rsid w:val="006D4379"/>
    <w:rsid w:val="006D50FD"/>
    <w:rsid w:val="006D5B1C"/>
    <w:rsid w:val="006D5C9C"/>
    <w:rsid w:val="006D5CFA"/>
    <w:rsid w:val="006D6296"/>
    <w:rsid w:val="006D6D0D"/>
    <w:rsid w:val="006D6F43"/>
    <w:rsid w:val="006E02A4"/>
    <w:rsid w:val="006E03E0"/>
    <w:rsid w:val="006E04CB"/>
    <w:rsid w:val="006E1485"/>
    <w:rsid w:val="006E16E1"/>
    <w:rsid w:val="006E1C0C"/>
    <w:rsid w:val="006E1FB8"/>
    <w:rsid w:val="006E3C7A"/>
    <w:rsid w:val="006E41E6"/>
    <w:rsid w:val="006E453D"/>
    <w:rsid w:val="006E5A22"/>
    <w:rsid w:val="006E6887"/>
    <w:rsid w:val="006E6D24"/>
    <w:rsid w:val="006E74BE"/>
    <w:rsid w:val="006E781B"/>
    <w:rsid w:val="006E79F9"/>
    <w:rsid w:val="006F0192"/>
    <w:rsid w:val="006F128A"/>
    <w:rsid w:val="006F15E9"/>
    <w:rsid w:val="006F1CB5"/>
    <w:rsid w:val="006F1D92"/>
    <w:rsid w:val="006F2051"/>
    <w:rsid w:val="006F283E"/>
    <w:rsid w:val="006F2BD4"/>
    <w:rsid w:val="006F2D39"/>
    <w:rsid w:val="006F4864"/>
    <w:rsid w:val="006F4EAB"/>
    <w:rsid w:val="006F587F"/>
    <w:rsid w:val="006F77A3"/>
    <w:rsid w:val="00700ACE"/>
    <w:rsid w:val="0070122E"/>
    <w:rsid w:val="00701D27"/>
    <w:rsid w:val="007020BD"/>
    <w:rsid w:val="007028C0"/>
    <w:rsid w:val="007029B3"/>
    <w:rsid w:val="007029F5"/>
    <w:rsid w:val="00703091"/>
    <w:rsid w:val="0070335D"/>
    <w:rsid w:val="00703AF8"/>
    <w:rsid w:val="00703F52"/>
    <w:rsid w:val="00704704"/>
    <w:rsid w:val="00704D77"/>
    <w:rsid w:val="00704E58"/>
    <w:rsid w:val="0070587B"/>
    <w:rsid w:val="00705FE6"/>
    <w:rsid w:val="007065D0"/>
    <w:rsid w:val="007069F2"/>
    <w:rsid w:val="00706A6A"/>
    <w:rsid w:val="00706BA5"/>
    <w:rsid w:val="00706F04"/>
    <w:rsid w:val="00707CA7"/>
    <w:rsid w:val="00707CEF"/>
    <w:rsid w:val="00710085"/>
    <w:rsid w:val="00710E90"/>
    <w:rsid w:val="00710FE5"/>
    <w:rsid w:val="007111E6"/>
    <w:rsid w:val="00711F3D"/>
    <w:rsid w:val="007126F4"/>
    <w:rsid w:val="007148DE"/>
    <w:rsid w:val="0071529E"/>
    <w:rsid w:val="0071589D"/>
    <w:rsid w:val="0071661B"/>
    <w:rsid w:val="0071696C"/>
    <w:rsid w:val="00717E96"/>
    <w:rsid w:val="00720291"/>
    <w:rsid w:val="007215BD"/>
    <w:rsid w:val="00722098"/>
    <w:rsid w:val="007220E9"/>
    <w:rsid w:val="00722A5C"/>
    <w:rsid w:val="00723474"/>
    <w:rsid w:val="00723C26"/>
    <w:rsid w:val="00723EFB"/>
    <w:rsid w:val="007245ED"/>
    <w:rsid w:val="007246F1"/>
    <w:rsid w:val="007259EB"/>
    <w:rsid w:val="00725E81"/>
    <w:rsid w:val="00725F31"/>
    <w:rsid w:val="00726816"/>
    <w:rsid w:val="007272D8"/>
    <w:rsid w:val="00727648"/>
    <w:rsid w:val="00731209"/>
    <w:rsid w:val="00731A19"/>
    <w:rsid w:val="00731F8B"/>
    <w:rsid w:val="00732529"/>
    <w:rsid w:val="007325C6"/>
    <w:rsid w:val="00732DB2"/>
    <w:rsid w:val="007334BF"/>
    <w:rsid w:val="0073403B"/>
    <w:rsid w:val="00734EA3"/>
    <w:rsid w:val="00734F7B"/>
    <w:rsid w:val="00735357"/>
    <w:rsid w:val="00735C99"/>
    <w:rsid w:val="00735D4B"/>
    <w:rsid w:val="00736113"/>
    <w:rsid w:val="007363FF"/>
    <w:rsid w:val="00736C31"/>
    <w:rsid w:val="00737056"/>
    <w:rsid w:val="00737066"/>
    <w:rsid w:val="007372E7"/>
    <w:rsid w:val="00740699"/>
    <w:rsid w:val="00741240"/>
    <w:rsid w:val="0074175B"/>
    <w:rsid w:val="00741D01"/>
    <w:rsid w:val="007426A9"/>
    <w:rsid w:val="00742819"/>
    <w:rsid w:val="00742AD8"/>
    <w:rsid w:val="00743505"/>
    <w:rsid w:val="007445A3"/>
    <w:rsid w:val="00744CCF"/>
    <w:rsid w:val="00745221"/>
    <w:rsid w:val="0074553F"/>
    <w:rsid w:val="00747A06"/>
    <w:rsid w:val="00750EA7"/>
    <w:rsid w:val="00751C58"/>
    <w:rsid w:val="00752CDD"/>
    <w:rsid w:val="0075322F"/>
    <w:rsid w:val="007537B9"/>
    <w:rsid w:val="00753EA4"/>
    <w:rsid w:val="00755C76"/>
    <w:rsid w:val="007560DF"/>
    <w:rsid w:val="00757916"/>
    <w:rsid w:val="00760A80"/>
    <w:rsid w:val="00760CC2"/>
    <w:rsid w:val="0076132D"/>
    <w:rsid w:val="0076262D"/>
    <w:rsid w:val="007630B3"/>
    <w:rsid w:val="0076374E"/>
    <w:rsid w:val="007644DE"/>
    <w:rsid w:val="0076475A"/>
    <w:rsid w:val="00765B2F"/>
    <w:rsid w:val="00765F6B"/>
    <w:rsid w:val="00766254"/>
    <w:rsid w:val="007665C9"/>
    <w:rsid w:val="00766639"/>
    <w:rsid w:val="007673E7"/>
    <w:rsid w:val="007702EB"/>
    <w:rsid w:val="0077249E"/>
    <w:rsid w:val="00774B36"/>
    <w:rsid w:val="00775175"/>
    <w:rsid w:val="0077624D"/>
    <w:rsid w:val="00776804"/>
    <w:rsid w:val="007774E6"/>
    <w:rsid w:val="00777BD8"/>
    <w:rsid w:val="00777BE0"/>
    <w:rsid w:val="007833CD"/>
    <w:rsid w:val="00784169"/>
    <w:rsid w:val="00784EE7"/>
    <w:rsid w:val="00790A05"/>
    <w:rsid w:val="00790C7D"/>
    <w:rsid w:val="007910C9"/>
    <w:rsid w:val="007923A0"/>
    <w:rsid w:val="0079266E"/>
    <w:rsid w:val="00792B8E"/>
    <w:rsid w:val="00793117"/>
    <w:rsid w:val="00793E38"/>
    <w:rsid w:val="00794C79"/>
    <w:rsid w:val="00796344"/>
    <w:rsid w:val="00796A08"/>
    <w:rsid w:val="007A17B4"/>
    <w:rsid w:val="007A1D63"/>
    <w:rsid w:val="007A207F"/>
    <w:rsid w:val="007A231D"/>
    <w:rsid w:val="007A3158"/>
    <w:rsid w:val="007A49AD"/>
    <w:rsid w:val="007A4D9C"/>
    <w:rsid w:val="007A4F39"/>
    <w:rsid w:val="007A5863"/>
    <w:rsid w:val="007A5BA8"/>
    <w:rsid w:val="007A62BC"/>
    <w:rsid w:val="007A78D0"/>
    <w:rsid w:val="007A7953"/>
    <w:rsid w:val="007B0466"/>
    <w:rsid w:val="007B090E"/>
    <w:rsid w:val="007B1C52"/>
    <w:rsid w:val="007B32BD"/>
    <w:rsid w:val="007B69BC"/>
    <w:rsid w:val="007B7230"/>
    <w:rsid w:val="007B76C9"/>
    <w:rsid w:val="007C0611"/>
    <w:rsid w:val="007C08DD"/>
    <w:rsid w:val="007C2D90"/>
    <w:rsid w:val="007C52C3"/>
    <w:rsid w:val="007C547F"/>
    <w:rsid w:val="007C5687"/>
    <w:rsid w:val="007C667A"/>
    <w:rsid w:val="007C68B7"/>
    <w:rsid w:val="007C68E3"/>
    <w:rsid w:val="007C6BAD"/>
    <w:rsid w:val="007D0408"/>
    <w:rsid w:val="007D1DA8"/>
    <w:rsid w:val="007D1EE5"/>
    <w:rsid w:val="007D258B"/>
    <w:rsid w:val="007D2B8E"/>
    <w:rsid w:val="007D5F61"/>
    <w:rsid w:val="007D6BD3"/>
    <w:rsid w:val="007D7689"/>
    <w:rsid w:val="007D7CF4"/>
    <w:rsid w:val="007D7FBD"/>
    <w:rsid w:val="007E1B79"/>
    <w:rsid w:val="007E2B4C"/>
    <w:rsid w:val="007E3133"/>
    <w:rsid w:val="007E3193"/>
    <w:rsid w:val="007E358F"/>
    <w:rsid w:val="007E5A81"/>
    <w:rsid w:val="007E6909"/>
    <w:rsid w:val="007E6F28"/>
    <w:rsid w:val="007F1673"/>
    <w:rsid w:val="007F19BA"/>
    <w:rsid w:val="007F1E70"/>
    <w:rsid w:val="007F25E6"/>
    <w:rsid w:val="007F3600"/>
    <w:rsid w:val="007F378B"/>
    <w:rsid w:val="007F381C"/>
    <w:rsid w:val="007F3C60"/>
    <w:rsid w:val="007F3EFB"/>
    <w:rsid w:val="007F4241"/>
    <w:rsid w:val="007F45A5"/>
    <w:rsid w:val="007F483B"/>
    <w:rsid w:val="007F48AB"/>
    <w:rsid w:val="007F4F6C"/>
    <w:rsid w:val="007F54C1"/>
    <w:rsid w:val="007F5584"/>
    <w:rsid w:val="007F61B2"/>
    <w:rsid w:val="007F674A"/>
    <w:rsid w:val="007F6E03"/>
    <w:rsid w:val="007F7440"/>
    <w:rsid w:val="007F7A55"/>
    <w:rsid w:val="00800599"/>
    <w:rsid w:val="00800F9C"/>
    <w:rsid w:val="0080121B"/>
    <w:rsid w:val="0080127E"/>
    <w:rsid w:val="008014F7"/>
    <w:rsid w:val="008018CC"/>
    <w:rsid w:val="00801ADF"/>
    <w:rsid w:val="008023A1"/>
    <w:rsid w:val="00802837"/>
    <w:rsid w:val="00802C74"/>
    <w:rsid w:val="00802D97"/>
    <w:rsid w:val="00803007"/>
    <w:rsid w:val="00803282"/>
    <w:rsid w:val="008032AC"/>
    <w:rsid w:val="00803720"/>
    <w:rsid w:val="0080372F"/>
    <w:rsid w:val="00803DCA"/>
    <w:rsid w:val="00803F75"/>
    <w:rsid w:val="008040EC"/>
    <w:rsid w:val="00804B27"/>
    <w:rsid w:val="00804B54"/>
    <w:rsid w:val="00804FAC"/>
    <w:rsid w:val="00806A93"/>
    <w:rsid w:val="00806D5C"/>
    <w:rsid w:val="0080702A"/>
    <w:rsid w:val="00807386"/>
    <w:rsid w:val="00810100"/>
    <w:rsid w:val="00810536"/>
    <w:rsid w:val="00810B8E"/>
    <w:rsid w:val="00811689"/>
    <w:rsid w:val="008118E7"/>
    <w:rsid w:val="00813C82"/>
    <w:rsid w:val="008143A9"/>
    <w:rsid w:val="00814689"/>
    <w:rsid w:val="0081492F"/>
    <w:rsid w:val="00815FAB"/>
    <w:rsid w:val="008160F3"/>
    <w:rsid w:val="0081665D"/>
    <w:rsid w:val="008167BF"/>
    <w:rsid w:val="00816900"/>
    <w:rsid w:val="00816F27"/>
    <w:rsid w:val="008175EA"/>
    <w:rsid w:val="00817648"/>
    <w:rsid w:val="00817656"/>
    <w:rsid w:val="00817B09"/>
    <w:rsid w:val="00817F80"/>
    <w:rsid w:val="0082001C"/>
    <w:rsid w:val="00820243"/>
    <w:rsid w:val="0082092F"/>
    <w:rsid w:val="00820C4A"/>
    <w:rsid w:val="00822406"/>
    <w:rsid w:val="008226C8"/>
    <w:rsid w:val="00822A39"/>
    <w:rsid w:val="00822D09"/>
    <w:rsid w:val="00824286"/>
    <w:rsid w:val="0082451D"/>
    <w:rsid w:val="0082459C"/>
    <w:rsid w:val="0082484D"/>
    <w:rsid w:val="00825036"/>
    <w:rsid w:val="00825C08"/>
    <w:rsid w:val="0082735A"/>
    <w:rsid w:val="0083140F"/>
    <w:rsid w:val="008315FD"/>
    <w:rsid w:val="00831FFF"/>
    <w:rsid w:val="0083450D"/>
    <w:rsid w:val="00834B92"/>
    <w:rsid w:val="008352CF"/>
    <w:rsid w:val="008400E5"/>
    <w:rsid w:val="008400ED"/>
    <w:rsid w:val="00840DE2"/>
    <w:rsid w:val="008420E2"/>
    <w:rsid w:val="008424EE"/>
    <w:rsid w:val="008426F0"/>
    <w:rsid w:val="00843495"/>
    <w:rsid w:val="00843D65"/>
    <w:rsid w:val="008443BF"/>
    <w:rsid w:val="00844825"/>
    <w:rsid w:val="00845513"/>
    <w:rsid w:val="008459EC"/>
    <w:rsid w:val="00847921"/>
    <w:rsid w:val="00847A2A"/>
    <w:rsid w:val="00855867"/>
    <w:rsid w:val="00856D30"/>
    <w:rsid w:val="00857CB0"/>
    <w:rsid w:val="00860637"/>
    <w:rsid w:val="00860B42"/>
    <w:rsid w:val="00860F44"/>
    <w:rsid w:val="0086132B"/>
    <w:rsid w:val="00861C5B"/>
    <w:rsid w:val="00861F16"/>
    <w:rsid w:val="00861F65"/>
    <w:rsid w:val="008620F3"/>
    <w:rsid w:val="00862822"/>
    <w:rsid w:val="0086319A"/>
    <w:rsid w:val="008646B4"/>
    <w:rsid w:val="008656B3"/>
    <w:rsid w:val="00866CC1"/>
    <w:rsid w:val="008674E0"/>
    <w:rsid w:val="00867E46"/>
    <w:rsid w:val="00873BFD"/>
    <w:rsid w:val="00875755"/>
    <w:rsid w:val="00875B03"/>
    <w:rsid w:val="00876B36"/>
    <w:rsid w:val="00877035"/>
    <w:rsid w:val="00877A71"/>
    <w:rsid w:val="00880FD1"/>
    <w:rsid w:val="0088187C"/>
    <w:rsid w:val="0088220B"/>
    <w:rsid w:val="0088266D"/>
    <w:rsid w:val="008826BC"/>
    <w:rsid w:val="00883427"/>
    <w:rsid w:val="00884291"/>
    <w:rsid w:val="00884579"/>
    <w:rsid w:val="00884986"/>
    <w:rsid w:val="008853EA"/>
    <w:rsid w:val="008858DA"/>
    <w:rsid w:val="00885B2A"/>
    <w:rsid w:val="0088674C"/>
    <w:rsid w:val="00886BE7"/>
    <w:rsid w:val="008871EF"/>
    <w:rsid w:val="00887F88"/>
    <w:rsid w:val="008907C7"/>
    <w:rsid w:val="00890A52"/>
    <w:rsid w:val="00890F7F"/>
    <w:rsid w:val="008916E1"/>
    <w:rsid w:val="00891A3E"/>
    <w:rsid w:val="00892AC3"/>
    <w:rsid w:val="00893BA0"/>
    <w:rsid w:val="00893DDA"/>
    <w:rsid w:val="008960A0"/>
    <w:rsid w:val="0089674B"/>
    <w:rsid w:val="00896799"/>
    <w:rsid w:val="008A061A"/>
    <w:rsid w:val="008A07EA"/>
    <w:rsid w:val="008A0801"/>
    <w:rsid w:val="008A2577"/>
    <w:rsid w:val="008A263E"/>
    <w:rsid w:val="008A2F41"/>
    <w:rsid w:val="008A35E8"/>
    <w:rsid w:val="008A3C8D"/>
    <w:rsid w:val="008A4169"/>
    <w:rsid w:val="008A46C9"/>
    <w:rsid w:val="008A491E"/>
    <w:rsid w:val="008A5CF3"/>
    <w:rsid w:val="008A5F98"/>
    <w:rsid w:val="008A66AE"/>
    <w:rsid w:val="008A6FDC"/>
    <w:rsid w:val="008A73B6"/>
    <w:rsid w:val="008A7BA3"/>
    <w:rsid w:val="008B0B87"/>
    <w:rsid w:val="008B0C6F"/>
    <w:rsid w:val="008B0CB1"/>
    <w:rsid w:val="008B13F5"/>
    <w:rsid w:val="008B2142"/>
    <w:rsid w:val="008B294B"/>
    <w:rsid w:val="008B3D42"/>
    <w:rsid w:val="008B4560"/>
    <w:rsid w:val="008B4D10"/>
    <w:rsid w:val="008B4EC3"/>
    <w:rsid w:val="008B6A3F"/>
    <w:rsid w:val="008B7474"/>
    <w:rsid w:val="008C0249"/>
    <w:rsid w:val="008C0ACF"/>
    <w:rsid w:val="008C10EE"/>
    <w:rsid w:val="008C133E"/>
    <w:rsid w:val="008C15F8"/>
    <w:rsid w:val="008C1B4C"/>
    <w:rsid w:val="008C1B4D"/>
    <w:rsid w:val="008C21FE"/>
    <w:rsid w:val="008C2C62"/>
    <w:rsid w:val="008C3054"/>
    <w:rsid w:val="008C30E8"/>
    <w:rsid w:val="008C57F5"/>
    <w:rsid w:val="008C5B78"/>
    <w:rsid w:val="008C5E2A"/>
    <w:rsid w:val="008C65FB"/>
    <w:rsid w:val="008C7881"/>
    <w:rsid w:val="008D050E"/>
    <w:rsid w:val="008D0B83"/>
    <w:rsid w:val="008D20A1"/>
    <w:rsid w:val="008D2AE9"/>
    <w:rsid w:val="008D2D09"/>
    <w:rsid w:val="008D31A7"/>
    <w:rsid w:val="008D5883"/>
    <w:rsid w:val="008D636C"/>
    <w:rsid w:val="008D700C"/>
    <w:rsid w:val="008D7575"/>
    <w:rsid w:val="008E07B7"/>
    <w:rsid w:val="008E1DF4"/>
    <w:rsid w:val="008E339E"/>
    <w:rsid w:val="008E37E9"/>
    <w:rsid w:val="008E56F1"/>
    <w:rsid w:val="008E61C9"/>
    <w:rsid w:val="008E65F3"/>
    <w:rsid w:val="008E6718"/>
    <w:rsid w:val="008F0051"/>
    <w:rsid w:val="008F00DD"/>
    <w:rsid w:val="008F0A8E"/>
    <w:rsid w:val="008F1B03"/>
    <w:rsid w:val="008F1C1E"/>
    <w:rsid w:val="008F2014"/>
    <w:rsid w:val="008F2476"/>
    <w:rsid w:val="008F273E"/>
    <w:rsid w:val="008F2E5E"/>
    <w:rsid w:val="008F2F3D"/>
    <w:rsid w:val="008F43EF"/>
    <w:rsid w:val="008F442C"/>
    <w:rsid w:val="008F536F"/>
    <w:rsid w:val="008F6078"/>
    <w:rsid w:val="008F6B7A"/>
    <w:rsid w:val="008F75C0"/>
    <w:rsid w:val="008F7640"/>
    <w:rsid w:val="008F7856"/>
    <w:rsid w:val="008F7C71"/>
    <w:rsid w:val="008F7E25"/>
    <w:rsid w:val="009000E2"/>
    <w:rsid w:val="009001DF"/>
    <w:rsid w:val="0090117E"/>
    <w:rsid w:val="00901E1A"/>
    <w:rsid w:val="00902536"/>
    <w:rsid w:val="00902543"/>
    <w:rsid w:val="00903047"/>
    <w:rsid w:val="0090313B"/>
    <w:rsid w:val="009039D1"/>
    <w:rsid w:val="00905863"/>
    <w:rsid w:val="009058E5"/>
    <w:rsid w:val="00906064"/>
    <w:rsid w:val="00906E54"/>
    <w:rsid w:val="00906F13"/>
    <w:rsid w:val="00907367"/>
    <w:rsid w:val="00907DEC"/>
    <w:rsid w:val="00907FE2"/>
    <w:rsid w:val="00910088"/>
    <w:rsid w:val="009100EC"/>
    <w:rsid w:val="0091091C"/>
    <w:rsid w:val="00910964"/>
    <w:rsid w:val="00911CAE"/>
    <w:rsid w:val="0091237E"/>
    <w:rsid w:val="00912B7A"/>
    <w:rsid w:val="00912C09"/>
    <w:rsid w:val="009136A5"/>
    <w:rsid w:val="00913908"/>
    <w:rsid w:val="00913A87"/>
    <w:rsid w:val="00913E1C"/>
    <w:rsid w:val="009144FB"/>
    <w:rsid w:val="00916BC5"/>
    <w:rsid w:val="009172CA"/>
    <w:rsid w:val="0091794E"/>
    <w:rsid w:val="00917C12"/>
    <w:rsid w:val="00917FB1"/>
    <w:rsid w:val="0092010E"/>
    <w:rsid w:val="0092291B"/>
    <w:rsid w:val="00922DC0"/>
    <w:rsid w:val="009231A0"/>
    <w:rsid w:val="009234BE"/>
    <w:rsid w:val="009249D8"/>
    <w:rsid w:val="00926113"/>
    <w:rsid w:val="00926AFE"/>
    <w:rsid w:val="00931288"/>
    <w:rsid w:val="0093142A"/>
    <w:rsid w:val="0093213A"/>
    <w:rsid w:val="00933532"/>
    <w:rsid w:val="009340CF"/>
    <w:rsid w:val="0093527F"/>
    <w:rsid w:val="00935857"/>
    <w:rsid w:val="00935D6C"/>
    <w:rsid w:val="00936519"/>
    <w:rsid w:val="0093729C"/>
    <w:rsid w:val="009373B1"/>
    <w:rsid w:val="0094071F"/>
    <w:rsid w:val="009429DF"/>
    <w:rsid w:val="009438A9"/>
    <w:rsid w:val="00943D78"/>
    <w:rsid w:val="00944545"/>
    <w:rsid w:val="00945880"/>
    <w:rsid w:val="009458C0"/>
    <w:rsid w:val="00945E5F"/>
    <w:rsid w:val="00947ACF"/>
    <w:rsid w:val="00947FCC"/>
    <w:rsid w:val="0095105B"/>
    <w:rsid w:val="00951211"/>
    <w:rsid w:val="009520DF"/>
    <w:rsid w:val="00952851"/>
    <w:rsid w:val="00952F18"/>
    <w:rsid w:val="0095480C"/>
    <w:rsid w:val="00954CEA"/>
    <w:rsid w:val="00954D51"/>
    <w:rsid w:val="009553D4"/>
    <w:rsid w:val="00957347"/>
    <w:rsid w:val="009575AF"/>
    <w:rsid w:val="00957FB0"/>
    <w:rsid w:val="00960218"/>
    <w:rsid w:val="00962660"/>
    <w:rsid w:val="00963FE1"/>
    <w:rsid w:val="0096518B"/>
    <w:rsid w:val="009657CF"/>
    <w:rsid w:val="00971571"/>
    <w:rsid w:val="009715FA"/>
    <w:rsid w:val="00971771"/>
    <w:rsid w:val="00971F7E"/>
    <w:rsid w:val="00971FE9"/>
    <w:rsid w:val="00972115"/>
    <w:rsid w:val="00972853"/>
    <w:rsid w:val="00972D95"/>
    <w:rsid w:val="009735E3"/>
    <w:rsid w:val="00973A43"/>
    <w:rsid w:val="00974111"/>
    <w:rsid w:val="00974173"/>
    <w:rsid w:val="00974BC7"/>
    <w:rsid w:val="00974E25"/>
    <w:rsid w:val="0097673E"/>
    <w:rsid w:val="00976A97"/>
    <w:rsid w:val="009774BB"/>
    <w:rsid w:val="009779B7"/>
    <w:rsid w:val="00980B3E"/>
    <w:rsid w:val="00981381"/>
    <w:rsid w:val="0098162A"/>
    <w:rsid w:val="00981C92"/>
    <w:rsid w:val="00981F37"/>
    <w:rsid w:val="00982B17"/>
    <w:rsid w:val="009831F2"/>
    <w:rsid w:val="00983EBF"/>
    <w:rsid w:val="00984AAA"/>
    <w:rsid w:val="00984EB7"/>
    <w:rsid w:val="009850E7"/>
    <w:rsid w:val="00985464"/>
    <w:rsid w:val="0098651A"/>
    <w:rsid w:val="0098689F"/>
    <w:rsid w:val="00987B35"/>
    <w:rsid w:val="00987C56"/>
    <w:rsid w:val="00987F0B"/>
    <w:rsid w:val="00990467"/>
    <w:rsid w:val="0099091A"/>
    <w:rsid w:val="00990A01"/>
    <w:rsid w:val="0099148C"/>
    <w:rsid w:val="00991A15"/>
    <w:rsid w:val="0099238F"/>
    <w:rsid w:val="00992A1C"/>
    <w:rsid w:val="00993657"/>
    <w:rsid w:val="00993A2D"/>
    <w:rsid w:val="00993AB1"/>
    <w:rsid w:val="00993FB7"/>
    <w:rsid w:val="00994636"/>
    <w:rsid w:val="009961CC"/>
    <w:rsid w:val="00996A19"/>
    <w:rsid w:val="00996AB7"/>
    <w:rsid w:val="00997D46"/>
    <w:rsid w:val="009A07A4"/>
    <w:rsid w:val="009A0C02"/>
    <w:rsid w:val="009A17A9"/>
    <w:rsid w:val="009A19EF"/>
    <w:rsid w:val="009A2906"/>
    <w:rsid w:val="009A3F6A"/>
    <w:rsid w:val="009A4B1F"/>
    <w:rsid w:val="009A4DFC"/>
    <w:rsid w:val="009A6111"/>
    <w:rsid w:val="009A6475"/>
    <w:rsid w:val="009A68E3"/>
    <w:rsid w:val="009A6C9E"/>
    <w:rsid w:val="009B0223"/>
    <w:rsid w:val="009B08BD"/>
    <w:rsid w:val="009B0F6D"/>
    <w:rsid w:val="009B128D"/>
    <w:rsid w:val="009B136E"/>
    <w:rsid w:val="009B254F"/>
    <w:rsid w:val="009B2854"/>
    <w:rsid w:val="009B297A"/>
    <w:rsid w:val="009B33E8"/>
    <w:rsid w:val="009B3507"/>
    <w:rsid w:val="009B3522"/>
    <w:rsid w:val="009B4920"/>
    <w:rsid w:val="009B4962"/>
    <w:rsid w:val="009B4FE9"/>
    <w:rsid w:val="009B51E1"/>
    <w:rsid w:val="009B579A"/>
    <w:rsid w:val="009B5E0E"/>
    <w:rsid w:val="009B683C"/>
    <w:rsid w:val="009B72E9"/>
    <w:rsid w:val="009C17E0"/>
    <w:rsid w:val="009C2AE2"/>
    <w:rsid w:val="009C361E"/>
    <w:rsid w:val="009C37D7"/>
    <w:rsid w:val="009C3BCC"/>
    <w:rsid w:val="009C3FAD"/>
    <w:rsid w:val="009C4616"/>
    <w:rsid w:val="009C4DAA"/>
    <w:rsid w:val="009C67D3"/>
    <w:rsid w:val="009C7036"/>
    <w:rsid w:val="009C70AC"/>
    <w:rsid w:val="009C751B"/>
    <w:rsid w:val="009D0A66"/>
    <w:rsid w:val="009D1556"/>
    <w:rsid w:val="009D1C72"/>
    <w:rsid w:val="009D1DE7"/>
    <w:rsid w:val="009D1F02"/>
    <w:rsid w:val="009D2874"/>
    <w:rsid w:val="009D351D"/>
    <w:rsid w:val="009D377D"/>
    <w:rsid w:val="009D4836"/>
    <w:rsid w:val="009D5444"/>
    <w:rsid w:val="009D63D0"/>
    <w:rsid w:val="009D677C"/>
    <w:rsid w:val="009D6D98"/>
    <w:rsid w:val="009D6EE6"/>
    <w:rsid w:val="009D77E2"/>
    <w:rsid w:val="009E096B"/>
    <w:rsid w:val="009E1608"/>
    <w:rsid w:val="009E219C"/>
    <w:rsid w:val="009E24DD"/>
    <w:rsid w:val="009E28D5"/>
    <w:rsid w:val="009E2A62"/>
    <w:rsid w:val="009E30A9"/>
    <w:rsid w:val="009E3998"/>
    <w:rsid w:val="009E42B8"/>
    <w:rsid w:val="009E4BB3"/>
    <w:rsid w:val="009E5443"/>
    <w:rsid w:val="009E5F95"/>
    <w:rsid w:val="009E66C9"/>
    <w:rsid w:val="009E6B89"/>
    <w:rsid w:val="009E73A7"/>
    <w:rsid w:val="009F000C"/>
    <w:rsid w:val="009F23C0"/>
    <w:rsid w:val="009F376A"/>
    <w:rsid w:val="009F4878"/>
    <w:rsid w:val="009F4DFE"/>
    <w:rsid w:val="009F4ECA"/>
    <w:rsid w:val="009F533F"/>
    <w:rsid w:val="009F660E"/>
    <w:rsid w:val="00A00555"/>
    <w:rsid w:val="00A00933"/>
    <w:rsid w:val="00A00ABC"/>
    <w:rsid w:val="00A00C36"/>
    <w:rsid w:val="00A00D11"/>
    <w:rsid w:val="00A00F2A"/>
    <w:rsid w:val="00A016BF"/>
    <w:rsid w:val="00A027CF"/>
    <w:rsid w:val="00A0454C"/>
    <w:rsid w:val="00A047CC"/>
    <w:rsid w:val="00A04FFB"/>
    <w:rsid w:val="00A05172"/>
    <w:rsid w:val="00A05E79"/>
    <w:rsid w:val="00A060C0"/>
    <w:rsid w:val="00A060CE"/>
    <w:rsid w:val="00A0748B"/>
    <w:rsid w:val="00A107CB"/>
    <w:rsid w:val="00A10DCA"/>
    <w:rsid w:val="00A11A6A"/>
    <w:rsid w:val="00A123F8"/>
    <w:rsid w:val="00A13747"/>
    <w:rsid w:val="00A14E00"/>
    <w:rsid w:val="00A14FC0"/>
    <w:rsid w:val="00A15594"/>
    <w:rsid w:val="00A155F6"/>
    <w:rsid w:val="00A15911"/>
    <w:rsid w:val="00A15E99"/>
    <w:rsid w:val="00A15F1F"/>
    <w:rsid w:val="00A161E2"/>
    <w:rsid w:val="00A1697F"/>
    <w:rsid w:val="00A2073F"/>
    <w:rsid w:val="00A2095F"/>
    <w:rsid w:val="00A226EF"/>
    <w:rsid w:val="00A22DA4"/>
    <w:rsid w:val="00A23644"/>
    <w:rsid w:val="00A23C24"/>
    <w:rsid w:val="00A2400F"/>
    <w:rsid w:val="00A24B49"/>
    <w:rsid w:val="00A25535"/>
    <w:rsid w:val="00A258C6"/>
    <w:rsid w:val="00A25AE0"/>
    <w:rsid w:val="00A2616D"/>
    <w:rsid w:val="00A263BD"/>
    <w:rsid w:val="00A273AE"/>
    <w:rsid w:val="00A2785F"/>
    <w:rsid w:val="00A30D51"/>
    <w:rsid w:val="00A31595"/>
    <w:rsid w:val="00A31AD0"/>
    <w:rsid w:val="00A3454C"/>
    <w:rsid w:val="00A34569"/>
    <w:rsid w:val="00A3552C"/>
    <w:rsid w:val="00A35736"/>
    <w:rsid w:val="00A35A02"/>
    <w:rsid w:val="00A35D3A"/>
    <w:rsid w:val="00A40508"/>
    <w:rsid w:val="00A406B8"/>
    <w:rsid w:val="00A4092F"/>
    <w:rsid w:val="00A420D7"/>
    <w:rsid w:val="00A42759"/>
    <w:rsid w:val="00A428A8"/>
    <w:rsid w:val="00A42ABE"/>
    <w:rsid w:val="00A43763"/>
    <w:rsid w:val="00A4590A"/>
    <w:rsid w:val="00A45E00"/>
    <w:rsid w:val="00A46B58"/>
    <w:rsid w:val="00A474A6"/>
    <w:rsid w:val="00A47FC0"/>
    <w:rsid w:val="00A51321"/>
    <w:rsid w:val="00A520EA"/>
    <w:rsid w:val="00A52735"/>
    <w:rsid w:val="00A53BD2"/>
    <w:rsid w:val="00A54552"/>
    <w:rsid w:val="00A5472A"/>
    <w:rsid w:val="00A552BF"/>
    <w:rsid w:val="00A55699"/>
    <w:rsid w:val="00A55922"/>
    <w:rsid w:val="00A55F33"/>
    <w:rsid w:val="00A5753D"/>
    <w:rsid w:val="00A577B3"/>
    <w:rsid w:val="00A60003"/>
    <w:rsid w:val="00A60573"/>
    <w:rsid w:val="00A60C0E"/>
    <w:rsid w:val="00A61756"/>
    <w:rsid w:val="00A61954"/>
    <w:rsid w:val="00A622B5"/>
    <w:rsid w:val="00A6256B"/>
    <w:rsid w:val="00A6259C"/>
    <w:rsid w:val="00A628B6"/>
    <w:rsid w:val="00A629B2"/>
    <w:rsid w:val="00A631B6"/>
    <w:rsid w:val="00A63337"/>
    <w:rsid w:val="00A63662"/>
    <w:rsid w:val="00A63EAC"/>
    <w:rsid w:val="00A70AED"/>
    <w:rsid w:val="00A7153D"/>
    <w:rsid w:val="00A722DF"/>
    <w:rsid w:val="00A7254F"/>
    <w:rsid w:val="00A72DC1"/>
    <w:rsid w:val="00A72DFC"/>
    <w:rsid w:val="00A731C6"/>
    <w:rsid w:val="00A73829"/>
    <w:rsid w:val="00A74492"/>
    <w:rsid w:val="00A7464D"/>
    <w:rsid w:val="00A748CE"/>
    <w:rsid w:val="00A77FED"/>
    <w:rsid w:val="00A80285"/>
    <w:rsid w:val="00A80E0C"/>
    <w:rsid w:val="00A82764"/>
    <w:rsid w:val="00A82A06"/>
    <w:rsid w:val="00A82BF7"/>
    <w:rsid w:val="00A83FBA"/>
    <w:rsid w:val="00A84248"/>
    <w:rsid w:val="00A85A3A"/>
    <w:rsid w:val="00A85F46"/>
    <w:rsid w:val="00A86393"/>
    <w:rsid w:val="00A86C9C"/>
    <w:rsid w:val="00A875D7"/>
    <w:rsid w:val="00A90D93"/>
    <w:rsid w:val="00A90E54"/>
    <w:rsid w:val="00A90F1B"/>
    <w:rsid w:val="00A910EC"/>
    <w:rsid w:val="00A911E0"/>
    <w:rsid w:val="00A916AF"/>
    <w:rsid w:val="00A91FA2"/>
    <w:rsid w:val="00A92B04"/>
    <w:rsid w:val="00A9346B"/>
    <w:rsid w:val="00A934AA"/>
    <w:rsid w:val="00A9450A"/>
    <w:rsid w:val="00A94F12"/>
    <w:rsid w:val="00A95499"/>
    <w:rsid w:val="00A95770"/>
    <w:rsid w:val="00A96316"/>
    <w:rsid w:val="00A97412"/>
    <w:rsid w:val="00A97A14"/>
    <w:rsid w:val="00AA224A"/>
    <w:rsid w:val="00AA310A"/>
    <w:rsid w:val="00AA3274"/>
    <w:rsid w:val="00AA38A4"/>
    <w:rsid w:val="00AA41DD"/>
    <w:rsid w:val="00AA41F4"/>
    <w:rsid w:val="00AA4821"/>
    <w:rsid w:val="00AA5668"/>
    <w:rsid w:val="00AA59FB"/>
    <w:rsid w:val="00AA60FE"/>
    <w:rsid w:val="00AA615C"/>
    <w:rsid w:val="00AA677B"/>
    <w:rsid w:val="00AA6DD8"/>
    <w:rsid w:val="00AA7069"/>
    <w:rsid w:val="00AA71B6"/>
    <w:rsid w:val="00AA71DC"/>
    <w:rsid w:val="00AA7248"/>
    <w:rsid w:val="00AB044F"/>
    <w:rsid w:val="00AB0D1F"/>
    <w:rsid w:val="00AB1905"/>
    <w:rsid w:val="00AB3D61"/>
    <w:rsid w:val="00AB4916"/>
    <w:rsid w:val="00AB4B15"/>
    <w:rsid w:val="00AB612B"/>
    <w:rsid w:val="00AB6451"/>
    <w:rsid w:val="00AB7FE9"/>
    <w:rsid w:val="00AC00DC"/>
    <w:rsid w:val="00AC190B"/>
    <w:rsid w:val="00AC1A1A"/>
    <w:rsid w:val="00AC22A9"/>
    <w:rsid w:val="00AC25FC"/>
    <w:rsid w:val="00AC314E"/>
    <w:rsid w:val="00AC382B"/>
    <w:rsid w:val="00AC421F"/>
    <w:rsid w:val="00AC5354"/>
    <w:rsid w:val="00AD0397"/>
    <w:rsid w:val="00AD05D1"/>
    <w:rsid w:val="00AD07BE"/>
    <w:rsid w:val="00AD0CE6"/>
    <w:rsid w:val="00AD1D7A"/>
    <w:rsid w:val="00AD234F"/>
    <w:rsid w:val="00AD2E7B"/>
    <w:rsid w:val="00AD32AE"/>
    <w:rsid w:val="00AD416E"/>
    <w:rsid w:val="00AD44D8"/>
    <w:rsid w:val="00AD5A33"/>
    <w:rsid w:val="00AD5CE5"/>
    <w:rsid w:val="00AD61C7"/>
    <w:rsid w:val="00AD6CC7"/>
    <w:rsid w:val="00AD7F39"/>
    <w:rsid w:val="00AE00FC"/>
    <w:rsid w:val="00AE0771"/>
    <w:rsid w:val="00AE15B5"/>
    <w:rsid w:val="00AE16F7"/>
    <w:rsid w:val="00AE1A58"/>
    <w:rsid w:val="00AE1F75"/>
    <w:rsid w:val="00AE2734"/>
    <w:rsid w:val="00AE28DE"/>
    <w:rsid w:val="00AE30CA"/>
    <w:rsid w:val="00AE3571"/>
    <w:rsid w:val="00AE4101"/>
    <w:rsid w:val="00AE4214"/>
    <w:rsid w:val="00AE6F43"/>
    <w:rsid w:val="00AF0738"/>
    <w:rsid w:val="00AF1B12"/>
    <w:rsid w:val="00AF3FA1"/>
    <w:rsid w:val="00AF5017"/>
    <w:rsid w:val="00AF5104"/>
    <w:rsid w:val="00AF52F3"/>
    <w:rsid w:val="00AF6D41"/>
    <w:rsid w:val="00AF77D8"/>
    <w:rsid w:val="00AF7F3C"/>
    <w:rsid w:val="00B00BBF"/>
    <w:rsid w:val="00B01252"/>
    <w:rsid w:val="00B028D0"/>
    <w:rsid w:val="00B02ABF"/>
    <w:rsid w:val="00B03DC0"/>
    <w:rsid w:val="00B06012"/>
    <w:rsid w:val="00B07D0D"/>
    <w:rsid w:val="00B07EEE"/>
    <w:rsid w:val="00B1013A"/>
    <w:rsid w:val="00B103F8"/>
    <w:rsid w:val="00B110A0"/>
    <w:rsid w:val="00B11894"/>
    <w:rsid w:val="00B118C6"/>
    <w:rsid w:val="00B12FF2"/>
    <w:rsid w:val="00B13784"/>
    <w:rsid w:val="00B14479"/>
    <w:rsid w:val="00B1481D"/>
    <w:rsid w:val="00B14EE9"/>
    <w:rsid w:val="00B15353"/>
    <w:rsid w:val="00B16C6C"/>
    <w:rsid w:val="00B17DEE"/>
    <w:rsid w:val="00B20AC0"/>
    <w:rsid w:val="00B20ED5"/>
    <w:rsid w:val="00B20F21"/>
    <w:rsid w:val="00B2115B"/>
    <w:rsid w:val="00B21343"/>
    <w:rsid w:val="00B21725"/>
    <w:rsid w:val="00B21785"/>
    <w:rsid w:val="00B22D29"/>
    <w:rsid w:val="00B2426F"/>
    <w:rsid w:val="00B24FF7"/>
    <w:rsid w:val="00B251F3"/>
    <w:rsid w:val="00B25919"/>
    <w:rsid w:val="00B262D2"/>
    <w:rsid w:val="00B26B0B"/>
    <w:rsid w:val="00B27643"/>
    <w:rsid w:val="00B27AE5"/>
    <w:rsid w:val="00B3044D"/>
    <w:rsid w:val="00B3086D"/>
    <w:rsid w:val="00B30993"/>
    <w:rsid w:val="00B310F4"/>
    <w:rsid w:val="00B31676"/>
    <w:rsid w:val="00B3167E"/>
    <w:rsid w:val="00B31B12"/>
    <w:rsid w:val="00B320E4"/>
    <w:rsid w:val="00B32417"/>
    <w:rsid w:val="00B33E7F"/>
    <w:rsid w:val="00B345F6"/>
    <w:rsid w:val="00B353B4"/>
    <w:rsid w:val="00B35C1F"/>
    <w:rsid w:val="00B35C5B"/>
    <w:rsid w:val="00B35F3E"/>
    <w:rsid w:val="00B37720"/>
    <w:rsid w:val="00B37729"/>
    <w:rsid w:val="00B37D95"/>
    <w:rsid w:val="00B40F3C"/>
    <w:rsid w:val="00B41EB6"/>
    <w:rsid w:val="00B439E3"/>
    <w:rsid w:val="00B43CA6"/>
    <w:rsid w:val="00B43EC7"/>
    <w:rsid w:val="00B44CE2"/>
    <w:rsid w:val="00B44EE9"/>
    <w:rsid w:val="00B45387"/>
    <w:rsid w:val="00B45658"/>
    <w:rsid w:val="00B45AB4"/>
    <w:rsid w:val="00B4666E"/>
    <w:rsid w:val="00B5091B"/>
    <w:rsid w:val="00B50C66"/>
    <w:rsid w:val="00B513F8"/>
    <w:rsid w:val="00B5156E"/>
    <w:rsid w:val="00B52F4D"/>
    <w:rsid w:val="00B53B50"/>
    <w:rsid w:val="00B53DC7"/>
    <w:rsid w:val="00B54546"/>
    <w:rsid w:val="00B548D6"/>
    <w:rsid w:val="00B54BA6"/>
    <w:rsid w:val="00B54C88"/>
    <w:rsid w:val="00B54FA0"/>
    <w:rsid w:val="00B56F68"/>
    <w:rsid w:val="00B619DD"/>
    <w:rsid w:val="00B61EC0"/>
    <w:rsid w:val="00B62007"/>
    <w:rsid w:val="00B629E1"/>
    <w:rsid w:val="00B62FD3"/>
    <w:rsid w:val="00B63AE0"/>
    <w:rsid w:val="00B65369"/>
    <w:rsid w:val="00B656C1"/>
    <w:rsid w:val="00B65A0A"/>
    <w:rsid w:val="00B66AF0"/>
    <w:rsid w:val="00B66F64"/>
    <w:rsid w:val="00B67233"/>
    <w:rsid w:val="00B67732"/>
    <w:rsid w:val="00B67AA7"/>
    <w:rsid w:val="00B67AAC"/>
    <w:rsid w:val="00B70283"/>
    <w:rsid w:val="00B70A86"/>
    <w:rsid w:val="00B70DEE"/>
    <w:rsid w:val="00B710A5"/>
    <w:rsid w:val="00B7127C"/>
    <w:rsid w:val="00B71437"/>
    <w:rsid w:val="00B71466"/>
    <w:rsid w:val="00B715D6"/>
    <w:rsid w:val="00B7164B"/>
    <w:rsid w:val="00B717AD"/>
    <w:rsid w:val="00B71D08"/>
    <w:rsid w:val="00B724A5"/>
    <w:rsid w:val="00B7276F"/>
    <w:rsid w:val="00B73F4D"/>
    <w:rsid w:val="00B744D8"/>
    <w:rsid w:val="00B74507"/>
    <w:rsid w:val="00B74EF8"/>
    <w:rsid w:val="00B75D8A"/>
    <w:rsid w:val="00B76014"/>
    <w:rsid w:val="00B8025D"/>
    <w:rsid w:val="00B8051E"/>
    <w:rsid w:val="00B80B99"/>
    <w:rsid w:val="00B80D7E"/>
    <w:rsid w:val="00B8110A"/>
    <w:rsid w:val="00B819F9"/>
    <w:rsid w:val="00B833C0"/>
    <w:rsid w:val="00B83A7E"/>
    <w:rsid w:val="00B83DC6"/>
    <w:rsid w:val="00B909B1"/>
    <w:rsid w:val="00B91BCC"/>
    <w:rsid w:val="00B91F8C"/>
    <w:rsid w:val="00B922CA"/>
    <w:rsid w:val="00B925A0"/>
    <w:rsid w:val="00B933AA"/>
    <w:rsid w:val="00B9341C"/>
    <w:rsid w:val="00B934C7"/>
    <w:rsid w:val="00B93DAD"/>
    <w:rsid w:val="00B97301"/>
    <w:rsid w:val="00B97D0D"/>
    <w:rsid w:val="00BA087D"/>
    <w:rsid w:val="00BA433B"/>
    <w:rsid w:val="00BA4A98"/>
    <w:rsid w:val="00BA5454"/>
    <w:rsid w:val="00BA63F7"/>
    <w:rsid w:val="00BA6C20"/>
    <w:rsid w:val="00BA6DF5"/>
    <w:rsid w:val="00BA739C"/>
    <w:rsid w:val="00BA7911"/>
    <w:rsid w:val="00BB088E"/>
    <w:rsid w:val="00BB0DF0"/>
    <w:rsid w:val="00BB13CC"/>
    <w:rsid w:val="00BB2C53"/>
    <w:rsid w:val="00BB3407"/>
    <w:rsid w:val="00BB3C93"/>
    <w:rsid w:val="00BB4149"/>
    <w:rsid w:val="00BB4430"/>
    <w:rsid w:val="00BB4695"/>
    <w:rsid w:val="00BB6C17"/>
    <w:rsid w:val="00BB70CF"/>
    <w:rsid w:val="00BB7B9C"/>
    <w:rsid w:val="00BC1766"/>
    <w:rsid w:val="00BC3124"/>
    <w:rsid w:val="00BC352B"/>
    <w:rsid w:val="00BC3E9B"/>
    <w:rsid w:val="00BC43A9"/>
    <w:rsid w:val="00BC4BCE"/>
    <w:rsid w:val="00BC5FE1"/>
    <w:rsid w:val="00BC6A79"/>
    <w:rsid w:val="00BC6B9F"/>
    <w:rsid w:val="00BC6BCA"/>
    <w:rsid w:val="00BC72C9"/>
    <w:rsid w:val="00BC7491"/>
    <w:rsid w:val="00BC7591"/>
    <w:rsid w:val="00BC7ED4"/>
    <w:rsid w:val="00BD00C7"/>
    <w:rsid w:val="00BD0BB6"/>
    <w:rsid w:val="00BD1CA1"/>
    <w:rsid w:val="00BD24D0"/>
    <w:rsid w:val="00BD30D3"/>
    <w:rsid w:val="00BD335F"/>
    <w:rsid w:val="00BD3F63"/>
    <w:rsid w:val="00BD4026"/>
    <w:rsid w:val="00BD549F"/>
    <w:rsid w:val="00BD5C15"/>
    <w:rsid w:val="00BD5F6C"/>
    <w:rsid w:val="00BD6AAA"/>
    <w:rsid w:val="00BD7467"/>
    <w:rsid w:val="00BD7E67"/>
    <w:rsid w:val="00BE050C"/>
    <w:rsid w:val="00BE1954"/>
    <w:rsid w:val="00BE318E"/>
    <w:rsid w:val="00BE57E3"/>
    <w:rsid w:val="00BE6425"/>
    <w:rsid w:val="00BE6E36"/>
    <w:rsid w:val="00BE7EAF"/>
    <w:rsid w:val="00BF04F0"/>
    <w:rsid w:val="00BF1206"/>
    <w:rsid w:val="00BF1DEF"/>
    <w:rsid w:val="00BF21B2"/>
    <w:rsid w:val="00BF2298"/>
    <w:rsid w:val="00BF28F0"/>
    <w:rsid w:val="00BF2F76"/>
    <w:rsid w:val="00BF3D8A"/>
    <w:rsid w:val="00BF47EA"/>
    <w:rsid w:val="00BF5BC3"/>
    <w:rsid w:val="00BF7299"/>
    <w:rsid w:val="00BF7C42"/>
    <w:rsid w:val="00BF7C57"/>
    <w:rsid w:val="00C01126"/>
    <w:rsid w:val="00C01866"/>
    <w:rsid w:val="00C02173"/>
    <w:rsid w:val="00C02219"/>
    <w:rsid w:val="00C026D1"/>
    <w:rsid w:val="00C02B6E"/>
    <w:rsid w:val="00C03995"/>
    <w:rsid w:val="00C04839"/>
    <w:rsid w:val="00C062EB"/>
    <w:rsid w:val="00C06A5C"/>
    <w:rsid w:val="00C06F98"/>
    <w:rsid w:val="00C078D0"/>
    <w:rsid w:val="00C079F5"/>
    <w:rsid w:val="00C1022A"/>
    <w:rsid w:val="00C104B5"/>
    <w:rsid w:val="00C1378D"/>
    <w:rsid w:val="00C1391F"/>
    <w:rsid w:val="00C1394A"/>
    <w:rsid w:val="00C13D8F"/>
    <w:rsid w:val="00C14DD3"/>
    <w:rsid w:val="00C159D1"/>
    <w:rsid w:val="00C15D2A"/>
    <w:rsid w:val="00C1720B"/>
    <w:rsid w:val="00C20A07"/>
    <w:rsid w:val="00C20B14"/>
    <w:rsid w:val="00C20B35"/>
    <w:rsid w:val="00C2217D"/>
    <w:rsid w:val="00C22593"/>
    <w:rsid w:val="00C22872"/>
    <w:rsid w:val="00C23220"/>
    <w:rsid w:val="00C23D12"/>
    <w:rsid w:val="00C24BE0"/>
    <w:rsid w:val="00C24C3F"/>
    <w:rsid w:val="00C262C5"/>
    <w:rsid w:val="00C26F94"/>
    <w:rsid w:val="00C27567"/>
    <w:rsid w:val="00C2776C"/>
    <w:rsid w:val="00C27BA9"/>
    <w:rsid w:val="00C301F3"/>
    <w:rsid w:val="00C3024C"/>
    <w:rsid w:val="00C30BA9"/>
    <w:rsid w:val="00C30EA7"/>
    <w:rsid w:val="00C310E4"/>
    <w:rsid w:val="00C31278"/>
    <w:rsid w:val="00C3187A"/>
    <w:rsid w:val="00C31E4D"/>
    <w:rsid w:val="00C32CC6"/>
    <w:rsid w:val="00C33333"/>
    <w:rsid w:val="00C336BC"/>
    <w:rsid w:val="00C3446F"/>
    <w:rsid w:val="00C346A4"/>
    <w:rsid w:val="00C35270"/>
    <w:rsid w:val="00C35477"/>
    <w:rsid w:val="00C35621"/>
    <w:rsid w:val="00C35A4F"/>
    <w:rsid w:val="00C36D03"/>
    <w:rsid w:val="00C3795E"/>
    <w:rsid w:val="00C37AA3"/>
    <w:rsid w:val="00C40982"/>
    <w:rsid w:val="00C4209C"/>
    <w:rsid w:val="00C432F2"/>
    <w:rsid w:val="00C43E03"/>
    <w:rsid w:val="00C44BBA"/>
    <w:rsid w:val="00C45445"/>
    <w:rsid w:val="00C45BCE"/>
    <w:rsid w:val="00C47052"/>
    <w:rsid w:val="00C47303"/>
    <w:rsid w:val="00C500D1"/>
    <w:rsid w:val="00C507D7"/>
    <w:rsid w:val="00C510A9"/>
    <w:rsid w:val="00C51BC2"/>
    <w:rsid w:val="00C51D41"/>
    <w:rsid w:val="00C51EAF"/>
    <w:rsid w:val="00C52596"/>
    <w:rsid w:val="00C5262A"/>
    <w:rsid w:val="00C52860"/>
    <w:rsid w:val="00C535BC"/>
    <w:rsid w:val="00C53C2B"/>
    <w:rsid w:val="00C53DED"/>
    <w:rsid w:val="00C54043"/>
    <w:rsid w:val="00C5440F"/>
    <w:rsid w:val="00C54B98"/>
    <w:rsid w:val="00C55275"/>
    <w:rsid w:val="00C5569A"/>
    <w:rsid w:val="00C55732"/>
    <w:rsid w:val="00C5575A"/>
    <w:rsid w:val="00C558E7"/>
    <w:rsid w:val="00C5624A"/>
    <w:rsid w:val="00C5642B"/>
    <w:rsid w:val="00C56DA0"/>
    <w:rsid w:val="00C571AC"/>
    <w:rsid w:val="00C5750A"/>
    <w:rsid w:val="00C57CEC"/>
    <w:rsid w:val="00C6073C"/>
    <w:rsid w:val="00C608BF"/>
    <w:rsid w:val="00C60C37"/>
    <w:rsid w:val="00C60E82"/>
    <w:rsid w:val="00C63580"/>
    <w:rsid w:val="00C63A85"/>
    <w:rsid w:val="00C64223"/>
    <w:rsid w:val="00C644AD"/>
    <w:rsid w:val="00C65E30"/>
    <w:rsid w:val="00C6693F"/>
    <w:rsid w:val="00C66E55"/>
    <w:rsid w:val="00C67007"/>
    <w:rsid w:val="00C67031"/>
    <w:rsid w:val="00C673FF"/>
    <w:rsid w:val="00C67ABF"/>
    <w:rsid w:val="00C70AE0"/>
    <w:rsid w:val="00C70EAD"/>
    <w:rsid w:val="00C7156D"/>
    <w:rsid w:val="00C7322A"/>
    <w:rsid w:val="00C732A6"/>
    <w:rsid w:val="00C738CE"/>
    <w:rsid w:val="00C73B13"/>
    <w:rsid w:val="00C74F59"/>
    <w:rsid w:val="00C751CB"/>
    <w:rsid w:val="00C75344"/>
    <w:rsid w:val="00C7564B"/>
    <w:rsid w:val="00C76026"/>
    <w:rsid w:val="00C76A11"/>
    <w:rsid w:val="00C76A47"/>
    <w:rsid w:val="00C7735C"/>
    <w:rsid w:val="00C776FA"/>
    <w:rsid w:val="00C81383"/>
    <w:rsid w:val="00C81E64"/>
    <w:rsid w:val="00C8206A"/>
    <w:rsid w:val="00C8267D"/>
    <w:rsid w:val="00C82DAA"/>
    <w:rsid w:val="00C83087"/>
    <w:rsid w:val="00C83847"/>
    <w:rsid w:val="00C83858"/>
    <w:rsid w:val="00C84734"/>
    <w:rsid w:val="00C85662"/>
    <w:rsid w:val="00C85AA6"/>
    <w:rsid w:val="00C863C3"/>
    <w:rsid w:val="00C87DB2"/>
    <w:rsid w:val="00C906FF"/>
    <w:rsid w:val="00C92A81"/>
    <w:rsid w:val="00C939B5"/>
    <w:rsid w:val="00C939F1"/>
    <w:rsid w:val="00C93D91"/>
    <w:rsid w:val="00C953D4"/>
    <w:rsid w:val="00C970D8"/>
    <w:rsid w:val="00C975E1"/>
    <w:rsid w:val="00C97A2A"/>
    <w:rsid w:val="00CA184D"/>
    <w:rsid w:val="00CA2297"/>
    <w:rsid w:val="00CA32C1"/>
    <w:rsid w:val="00CA35C3"/>
    <w:rsid w:val="00CA4E5E"/>
    <w:rsid w:val="00CA50C3"/>
    <w:rsid w:val="00CA6E45"/>
    <w:rsid w:val="00CB0AB9"/>
    <w:rsid w:val="00CB1260"/>
    <w:rsid w:val="00CB3A73"/>
    <w:rsid w:val="00CB5378"/>
    <w:rsid w:val="00CB6D18"/>
    <w:rsid w:val="00CB7373"/>
    <w:rsid w:val="00CB7381"/>
    <w:rsid w:val="00CB7C03"/>
    <w:rsid w:val="00CB7FB4"/>
    <w:rsid w:val="00CC1324"/>
    <w:rsid w:val="00CC2BAF"/>
    <w:rsid w:val="00CC3A42"/>
    <w:rsid w:val="00CC42BA"/>
    <w:rsid w:val="00CC546D"/>
    <w:rsid w:val="00CC5552"/>
    <w:rsid w:val="00CC60B2"/>
    <w:rsid w:val="00CC6C19"/>
    <w:rsid w:val="00CC6CBC"/>
    <w:rsid w:val="00CC77AA"/>
    <w:rsid w:val="00CD1161"/>
    <w:rsid w:val="00CD1AEA"/>
    <w:rsid w:val="00CD20FC"/>
    <w:rsid w:val="00CD3822"/>
    <w:rsid w:val="00CD3BE6"/>
    <w:rsid w:val="00CD4054"/>
    <w:rsid w:val="00CD425F"/>
    <w:rsid w:val="00CD466F"/>
    <w:rsid w:val="00CD4C85"/>
    <w:rsid w:val="00CD5150"/>
    <w:rsid w:val="00CD54C2"/>
    <w:rsid w:val="00CD5BA6"/>
    <w:rsid w:val="00CD5C3D"/>
    <w:rsid w:val="00CD5FB7"/>
    <w:rsid w:val="00CD67AE"/>
    <w:rsid w:val="00CD6A59"/>
    <w:rsid w:val="00CD723A"/>
    <w:rsid w:val="00CE01EA"/>
    <w:rsid w:val="00CE1463"/>
    <w:rsid w:val="00CE1E58"/>
    <w:rsid w:val="00CE1EB4"/>
    <w:rsid w:val="00CE204D"/>
    <w:rsid w:val="00CE267B"/>
    <w:rsid w:val="00CE36D5"/>
    <w:rsid w:val="00CE3C9B"/>
    <w:rsid w:val="00CE3CD1"/>
    <w:rsid w:val="00CE4054"/>
    <w:rsid w:val="00CE43F1"/>
    <w:rsid w:val="00CE70F8"/>
    <w:rsid w:val="00CE7709"/>
    <w:rsid w:val="00CF0062"/>
    <w:rsid w:val="00CF04C0"/>
    <w:rsid w:val="00CF0AE9"/>
    <w:rsid w:val="00CF1DF6"/>
    <w:rsid w:val="00CF27A9"/>
    <w:rsid w:val="00CF2DAD"/>
    <w:rsid w:val="00CF2DC8"/>
    <w:rsid w:val="00CF4683"/>
    <w:rsid w:val="00CF55D5"/>
    <w:rsid w:val="00CF5733"/>
    <w:rsid w:val="00CF5F82"/>
    <w:rsid w:val="00CF6B42"/>
    <w:rsid w:val="00CF75CF"/>
    <w:rsid w:val="00CF7890"/>
    <w:rsid w:val="00CF7E13"/>
    <w:rsid w:val="00CF7FB4"/>
    <w:rsid w:val="00D00203"/>
    <w:rsid w:val="00D012F4"/>
    <w:rsid w:val="00D01C12"/>
    <w:rsid w:val="00D033E3"/>
    <w:rsid w:val="00D03461"/>
    <w:rsid w:val="00D03B24"/>
    <w:rsid w:val="00D040AE"/>
    <w:rsid w:val="00D04314"/>
    <w:rsid w:val="00D04442"/>
    <w:rsid w:val="00D0553F"/>
    <w:rsid w:val="00D05937"/>
    <w:rsid w:val="00D064C2"/>
    <w:rsid w:val="00D066B9"/>
    <w:rsid w:val="00D0676D"/>
    <w:rsid w:val="00D072DA"/>
    <w:rsid w:val="00D07582"/>
    <w:rsid w:val="00D076E4"/>
    <w:rsid w:val="00D102FA"/>
    <w:rsid w:val="00D10C1D"/>
    <w:rsid w:val="00D10EB7"/>
    <w:rsid w:val="00D10FAE"/>
    <w:rsid w:val="00D116C6"/>
    <w:rsid w:val="00D126EE"/>
    <w:rsid w:val="00D1283A"/>
    <w:rsid w:val="00D12E44"/>
    <w:rsid w:val="00D12FF1"/>
    <w:rsid w:val="00D1470E"/>
    <w:rsid w:val="00D148D3"/>
    <w:rsid w:val="00D15155"/>
    <w:rsid w:val="00D155B2"/>
    <w:rsid w:val="00D17C05"/>
    <w:rsid w:val="00D17D78"/>
    <w:rsid w:val="00D20D14"/>
    <w:rsid w:val="00D21572"/>
    <w:rsid w:val="00D21605"/>
    <w:rsid w:val="00D217B7"/>
    <w:rsid w:val="00D21B3A"/>
    <w:rsid w:val="00D22A90"/>
    <w:rsid w:val="00D22E45"/>
    <w:rsid w:val="00D234F9"/>
    <w:rsid w:val="00D24129"/>
    <w:rsid w:val="00D2513D"/>
    <w:rsid w:val="00D251C2"/>
    <w:rsid w:val="00D25E6F"/>
    <w:rsid w:val="00D25E9C"/>
    <w:rsid w:val="00D31D93"/>
    <w:rsid w:val="00D321C8"/>
    <w:rsid w:val="00D328D9"/>
    <w:rsid w:val="00D33F87"/>
    <w:rsid w:val="00D35037"/>
    <w:rsid w:val="00D35655"/>
    <w:rsid w:val="00D35BED"/>
    <w:rsid w:val="00D35FC4"/>
    <w:rsid w:val="00D3625F"/>
    <w:rsid w:val="00D364F5"/>
    <w:rsid w:val="00D36D37"/>
    <w:rsid w:val="00D37283"/>
    <w:rsid w:val="00D37605"/>
    <w:rsid w:val="00D40A30"/>
    <w:rsid w:val="00D40ED2"/>
    <w:rsid w:val="00D41296"/>
    <w:rsid w:val="00D412A1"/>
    <w:rsid w:val="00D42CAB"/>
    <w:rsid w:val="00D42D90"/>
    <w:rsid w:val="00D42DC9"/>
    <w:rsid w:val="00D4649F"/>
    <w:rsid w:val="00D47A46"/>
    <w:rsid w:val="00D50207"/>
    <w:rsid w:val="00D50215"/>
    <w:rsid w:val="00D50340"/>
    <w:rsid w:val="00D507EB"/>
    <w:rsid w:val="00D51A28"/>
    <w:rsid w:val="00D51D5F"/>
    <w:rsid w:val="00D51F6C"/>
    <w:rsid w:val="00D52538"/>
    <w:rsid w:val="00D52B4A"/>
    <w:rsid w:val="00D5382F"/>
    <w:rsid w:val="00D53AA6"/>
    <w:rsid w:val="00D54C05"/>
    <w:rsid w:val="00D550A9"/>
    <w:rsid w:val="00D5626A"/>
    <w:rsid w:val="00D56583"/>
    <w:rsid w:val="00D5659F"/>
    <w:rsid w:val="00D567B2"/>
    <w:rsid w:val="00D57088"/>
    <w:rsid w:val="00D57832"/>
    <w:rsid w:val="00D60676"/>
    <w:rsid w:val="00D607E0"/>
    <w:rsid w:val="00D60997"/>
    <w:rsid w:val="00D609DE"/>
    <w:rsid w:val="00D60F6A"/>
    <w:rsid w:val="00D61002"/>
    <w:rsid w:val="00D61C0D"/>
    <w:rsid w:val="00D61CEC"/>
    <w:rsid w:val="00D621BA"/>
    <w:rsid w:val="00D632D4"/>
    <w:rsid w:val="00D64413"/>
    <w:rsid w:val="00D64E2C"/>
    <w:rsid w:val="00D66EE6"/>
    <w:rsid w:val="00D67682"/>
    <w:rsid w:val="00D676F7"/>
    <w:rsid w:val="00D67743"/>
    <w:rsid w:val="00D701F4"/>
    <w:rsid w:val="00D72154"/>
    <w:rsid w:val="00D72884"/>
    <w:rsid w:val="00D73591"/>
    <w:rsid w:val="00D75542"/>
    <w:rsid w:val="00D76428"/>
    <w:rsid w:val="00D76A57"/>
    <w:rsid w:val="00D77A57"/>
    <w:rsid w:val="00D77DAE"/>
    <w:rsid w:val="00D80099"/>
    <w:rsid w:val="00D805F8"/>
    <w:rsid w:val="00D80835"/>
    <w:rsid w:val="00D817E0"/>
    <w:rsid w:val="00D828F1"/>
    <w:rsid w:val="00D82B4F"/>
    <w:rsid w:val="00D83637"/>
    <w:rsid w:val="00D838B7"/>
    <w:rsid w:val="00D83CE0"/>
    <w:rsid w:val="00D83E50"/>
    <w:rsid w:val="00D85C7E"/>
    <w:rsid w:val="00D85FB6"/>
    <w:rsid w:val="00D8682F"/>
    <w:rsid w:val="00D86A0D"/>
    <w:rsid w:val="00D86AE9"/>
    <w:rsid w:val="00D873ED"/>
    <w:rsid w:val="00D8784D"/>
    <w:rsid w:val="00D87A6F"/>
    <w:rsid w:val="00D9048F"/>
    <w:rsid w:val="00D90D2A"/>
    <w:rsid w:val="00D90F23"/>
    <w:rsid w:val="00D9112F"/>
    <w:rsid w:val="00D911EF"/>
    <w:rsid w:val="00D92085"/>
    <w:rsid w:val="00D92CFE"/>
    <w:rsid w:val="00D936EC"/>
    <w:rsid w:val="00D9454F"/>
    <w:rsid w:val="00D94AC7"/>
    <w:rsid w:val="00D96059"/>
    <w:rsid w:val="00D96D30"/>
    <w:rsid w:val="00DA2207"/>
    <w:rsid w:val="00DA26F7"/>
    <w:rsid w:val="00DA2DF0"/>
    <w:rsid w:val="00DA2EF1"/>
    <w:rsid w:val="00DA327C"/>
    <w:rsid w:val="00DA3F9F"/>
    <w:rsid w:val="00DA40A2"/>
    <w:rsid w:val="00DA5388"/>
    <w:rsid w:val="00DA5746"/>
    <w:rsid w:val="00DA5CB2"/>
    <w:rsid w:val="00DA6CB0"/>
    <w:rsid w:val="00DA7961"/>
    <w:rsid w:val="00DB0ACD"/>
    <w:rsid w:val="00DB0FFA"/>
    <w:rsid w:val="00DB10F7"/>
    <w:rsid w:val="00DB1547"/>
    <w:rsid w:val="00DB1631"/>
    <w:rsid w:val="00DB1D77"/>
    <w:rsid w:val="00DB3472"/>
    <w:rsid w:val="00DB3562"/>
    <w:rsid w:val="00DB4F08"/>
    <w:rsid w:val="00DB6DB4"/>
    <w:rsid w:val="00DB7385"/>
    <w:rsid w:val="00DB7419"/>
    <w:rsid w:val="00DB75A6"/>
    <w:rsid w:val="00DB7A87"/>
    <w:rsid w:val="00DC0489"/>
    <w:rsid w:val="00DC06C3"/>
    <w:rsid w:val="00DC0BD2"/>
    <w:rsid w:val="00DC1AFC"/>
    <w:rsid w:val="00DC1B92"/>
    <w:rsid w:val="00DC1E80"/>
    <w:rsid w:val="00DC23C2"/>
    <w:rsid w:val="00DC2BFC"/>
    <w:rsid w:val="00DC2CB0"/>
    <w:rsid w:val="00DC37AC"/>
    <w:rsid w:val="00DC38BF"/>
    <w:rsid w:val="00DC3C92"/>
    <w:rsid w:val="00DC3CED"/>
    <w:rsid w:val="00DC50A6"/>
    <w:rsid w:val="00DC5DBE"/>
    <w:rsid w:val="00DC5ED1"/>
    <w:rsid w:val="00DC62D5"/>
    <w:rsid w:val="00DC6442"/>
    <w:rsid w:val="00DC7326"/>
    <w:rsid w:val="00DC7590"/>
    <w:rsid w:val="00DD0C9C"/>
    <w:rsid w:val="00DD3870"/>
    <w:rsid w:val="00DD469D"/>
    <w:rsid w:val="00DD48AB"/>
    <w:rsid w:val="00DD4BF1"/>
    <w:rsid w:val="00DD5377"/>
    <w:rsid w:val="00DD7D8C"/>
    <w:rsid w:val="00DE0D26"/>
    <w:rsid w:val="00DE136E"/>
    <w:rsid w:val="00DE14A4"/>
    <w:rsid w:val="00DE2280"/>
    <w:rsid w:val="00DE2B28"/>
    <w:rsid w:val="00DE2F63"/>
    <w:rsid w:val="00DE3DFF"/>
    <w:rsid w:val="00DE4688"/>
    <w:rsid w:val="00DE47A9"/>
    <w:rsid w:val="00DE533F"/>
    <w:rsid w:val="00DE5714"/>
    <w:rsid w:val="00DE5AE2"/>
    <w:rsid w:val="00DE5DED"/>
    <w:rsid w:val="00DE6765"/>
    <w:rsid w:val="00DE7BBB"/>
    <w:rsid w:val="00DE7C51"/>
    <w:rsid w:val="00DE7F3C"/>
    <w:rsid w:val="00DF0620"/>
    <w:rsid w:val="00DF1751"/>
    <w:rsid w:val="00DF1818"/>
    <w:rsid w:val="00DF1935"/>
    <w:rsid w:val="00DF1FBC"/>
    <w:rsid w:val="00DF37A9"/>
    <w:rsid w:val="00DF4FFF"/>
    <w:rsid w:val="00DF522E"/>
    <w:rsid w:val="00DF5A83"/>
    <w:rsid w:val="00DF5BDD"/>
    <w:rsid w:val="00DF6214"/>
    <w:rsid w:val="00DF624E"/>
    <w:rsid w:val="00DF6397"/>
    <w:rsid w:val="00DF6B45"/>
    <w:rsid w:val="00DF6FCB"/>
    <w:rsid w:val="00DF7CEB"/>
    <w:rsid w:val="00E00EE4"/>
    <w:rsid w:val="00E01965"/>
    <w:rsid w:val="00E038F1"/>
    <w:rsid w:val="00E03E79"/>
    <w:rsid w:val="00E053AA"/>
    <w:rsid w:val="00E05B61"/>
    <w:rsid w:val="00E066A1"/>
    <w:rsid w:val="00E10A2A"/>
    <w:rsid w:val="00E10D0B"/>
    <w:rsid w:val="00E112BE"/>
    <w:rsid w:val="00E11D05"/>
    <w:rsid w:val="00E12A0D"/>
    <w:rsid w:val="00E12CB6"/>
    <w:rsid w:val="00E13983"/>
    <w:rsid w:val="00E14C7D"/>
    <w:rsid w:val="00E15D29"/>
    <w:rsid w:val="00E170AF"/>
    <w:rsid w:val="00E175F8"/>
    <w:rsid w:val="00E17B1B"/>
    <w:rsid w:val="00E17C09"/>
    <w:rsid w:val="00E17D61"/>
    <w:rsid w:val="00E214AB"/>
    <w:rsid w:val="00E21A58"/>
    <w:rsid w:val="00E21D90"/>
    <w:rsid w:val="00E21F89"/>
    <w:rsid w:val="00E227E3"/>
    <w:rsid w:val="00E22979"/>
    <w:rsid w:val="00E23ECE"/>
    <w:rsid w:val="00E24BE5"/>
    <w:rsid w:val="00E24C31"/>
    <w:rsid w:val="00E24C76"/>
    <w:rsid w:val="00E24EED"/>
    <w:rsid w:val="00E3085F"/>
    <w:rsid w:val="00E30AE0"/>
    <w:rsid w:val="00E30BE8"/>
    <w:rsid w:val="00E31452"/>
    <w:rsid w:val="00E321D1"/>
    <w:rsid w:val="00E32245"/>
    <w:rsid w:val="00E32379"/>
    <w:rsid w:val="00E32539"/>
    <w:rsid w:val="00E328F7"/>
    <w:rsid w:val="00E333C4"/>
    <w:rsid w:val="00E33953"/>
    <w:rsid w:val="00E34326"/>
    <w:rsid w:val="00E34500"/>
    <w:rsid w:val="00E34812"/>
    <w:rsid w:val="00E36538"/>
    <w:rsid w:val="00E3731F"/>
    <w:rsid w:val="00E37EB5"/>
    <w:rsid w:val="00E404F1"/>
    <w:rsid w:val="00E41441"/>
    <w:rsid w:val="00E416F5"/>
    <w:rsid w:val="00E41F98"/>
    <w:rsid w:val="00E442C5"/>
    <w:rsid w:val="00E4595F"/>
    <w:rsid w:val="00E460B5"/>
    <w:rsid w:val="00E4666F"/>
    <w:rsid w:val="00E46830"/>
    <w:rsid w:val="00E46C18"/>
    <w:rsid w:val="00E46C6C"/>
    <w:rsid w:val="00E4750E"/>
    <w:rsid w:val="00E47B22"/>
    <w:rsid w:val="00E47F50"/>
    <w:rsid w:val="00E505BA"/>
    <w:rsid w:val="00E50C96"/>
    <w:rsid w:val="00E50CC0"/>
    <w:rsid w:val="00E51402"/>
    <w:rsid w:val="00E530ED"/>
    <w:rsid w:val="00E538FE"/>
    <w:rsid w:val="00E53DB0"/>
    <w:rsid w:val="00E544EB"/>
    <w:rsid w:val="00E54C3F"/>
    <w:rsid w:val="00E55631"/>
    <w:rsid w:val="00E5612D"/>
    <w:rsid w:val="00E56BBE"/>
    <w:rsid w:val="00E56FAC"/>
    <w:rsid w:val="00E57076"/>
    <w:rsid w:val="00E57B6E"/>
    <w:rsid w:val="00E608A4"/>
    <w:rsid w:val="00E6134A"/>
    <w:rsid w:val="00E61B13"/>
    <w:rsid w:val="00E61D9A"/>
    <w:rsid w:val="00E62141"/>
    <w:rsid w:val="00E6287C"/>
    <w:rsid w:val="00E63F7D"/>
    <w:rsid w:val="00E64143"/>
    <w:rsid w:val="00E66A0B"/>
    <w:rsid w:val="00E67FF1"/>
    <w:rsid w:val="00E70BD3"/>
    <w:rsid w:val="00E719A1"/>
    <w:rsid w:val="00E71E70"/>
    <w:rsid w:val="00E726BD"/>
    <w:rsid w:val="00E73957"/>
    <w:rsid w:val="00E73AAD"/>
    <w:rsid w:val="00E75026"/>
    <w:rsid w:val="00E763A0"/>
    <w:rsid w:val="00E7688A"/>
    <w:rsid w:val="00E777F9"/>
    <w:rsid w:val="00E80158"/>
    <w:rsid w:val="00E80918"/>
    <w:rsid w:val="00E81E19"/>
    <w:rsid w:val="00E81F60"/>
    <w:rsid w:val="00E821CC"/>
    <w:rsid w:val="00E830A8"/>
    <w:rsid w:val="00E835B5"/>
    <w:rsid w:val="00E84715"/>
    <w:rsid w:val="00E84B0C"/>
    <w:rsid w:val="00E84D59"/>
    <w:rsid w:val="00E84F7A"/>
    <w:rsid w:val="00E854CE"/>
    <w:rsid w:val="00E87CEC"/>
    <w:rsid w:val="00E919C6"/>
    <w:rsid w:val="00E91DB1"/>
    <w:rsid w:val="00E91EBA"/>
    <w:rsid w:val="00E92167"/>
    <w:rsid w:val="00E92B22"/>
    <w:rsid w:val="00E92DA5"/>
    <w:rsid w:val="00E9324C"/>
    <w:rsid w:val="00E935C0"/>
    <w:rsid w:val="00E93F26"/>
    <w:rsid w:val="00E93F5E"/>
    <w:rsid w:val="00E94986"/>
    <w:rsid w:val="00E94E3B"/>
    <w:rsid w:val="00E9590D"/>
    <w:rsid w:val="00E96610"/>
    <w:rsid w:val="00E96CA6"/>
    <w:rsid w:val="00E96EA7"/>
    <w:rsid w:val="00EA0122"/>
    <w:rsid w:val="00EA073A"/>
    <w:rsid w:val="00EA07AD"/>
    <w:rsid w:val="00EA07F0"/>
    <w:rsid w:val="00EA255C"/>
    <w:rsid w:val="00EA28E4"/>
    <w:rsid w:val="00EA2938"/>
    <w:rsid w:val="00EA2EBD"/>
    <w:rsid w:val="00EA355C"/>
    <w:rsid w:val="00EA395F"/>
    <w:rsid w:val="00EA45A9"/>
    <w:rsid w:val="00EA57F0"/>
    <w:rsid w:val="00EA6D4D"/>
    <w:rsid w:val="00EA7749"/>
    <w:rsid w:val="00EA78CA"/>
    <w:rsid w:val="00EB03F8"/>
    <w:rsid w:val="00EB1099"/>
    <w:rsid w:val="00EB11BB"/>
    <w:rsid w:val="00EB15C4"/>
    <w:rsid w:val="00EB21B0"/>
    <w:rsid w:val="00EB2B56"/>
    <w:rsid w:val="00EB2F36"/>
    <w:rsid w:val="00EB3914"/>
    <w:rsid w:val="00EB3CE8"/>
    <w:rsid w:val="00EB43DA"/>
    <w:rsid w:val="00EB46FD"/>
    <w:rsid w:val="00EB4F2B"/>
    <w:rsid w:val="00EB6449"/>
    <w:rsid w:val="00EB666F"/>
    <w:rsid w:val="00EB7911"/>
    <w:rsid w:val="00EB7D92"/>
    <w:rsid w:val="00EB7E99"/>
    <w:rsid w:val="00EC20D5"/>
    <w:rsid w:val="00EC25F3"/>
    <w:rsid w:val="00EC2A91"/>
    <w:rsid w:val="00EC4092"/>
    <w:rsid w:val="00EC432F"/>
    <w:rsid w:val="00EC4701"/>
    <w:rsid w:val="00EC4AD4"/>
    <w:rsid w:val="00EC5785"/>
    <w:rsid w:val="00EC5BFA"/>
    <w:rsid w:val="00EC5FCA"/>
    <w:rsid w:val="00EC68B1"/>
    <w:rsid w:val="00EC73CE"/>
    <w:rsid w:val="00EC749C"/>
    <w:rsid w:val="00ED05A4"/>
    <w:rsid w:val="00ED0EFB"/>
    <w:rsid w:val="00ED134A"/>
    <w:rsid w:val="00ED14BB"/>
    <w:rsid w:val="00ED1B9D"/>
    <w:rsid w:val="00ED21DC"/>
    <w:rsid w:val="00ED297D"/>
    <w:rsid w:val="00ED3ED3"/>
    <w:rsid w:val="00ED6072"/>
    <w:rsid w:val="00ED62AF"/>
    <w:rsid w:val="00ED68F9"/>
    <w:rsid w:val="00ED786C"/>
    <w:rsid w:val="00ED7D03"/>
    <w:rsid w:val="00EE0AED"/>
    <w:rsid w:val="00EE0D91"/>
    <w:rsid w:val="00EE1511"/>
    <w:rsid w:val="00EE3024"/>
    <w:rsid w:val="00EE3F75"/>
    <w:rsid w:val="00EE426D"/>
    <w:rsid w:val="00EE4C7D"/>
    <w:rsid w:val="00EE5273"/>
    <w:rsid w:val="00EE57F3"/>
    <w:rsid w:val="00EE63A9"/>
    <w:rsid w:val="00EE6F1A"/>
    <w:rsid w:val="00EE7158"/>
    <w:rsid w:val="00EE7B60"/>
    <w:rsid w:val="00EF093E"/>
    <w:rsid w:val="00EF0C22"/>
    <w:rsid w:val="00EF0F00"/>
    <w:rsid w:val="00EF16C1"/>
    <w:rsid w:val="00EF19D3"/>
    <w:rsid w:val="00EF29B3"/>
    <w:rsid w:val="00EF2DAD"/>
    <w:rsid w:val="00EF327D"/>
    <w:rsid w:val="00EF415A"/>
    <w:rsid w:val="00EF4784"/>
    <w:rsid w:val="00EF4842"/>
    <w:rsid w:val="00EF5AA6"/>
    <w:rsid w:val="00EF5FD5"/>
    <w:rsid w:val="00EF6099"/>
    <w:rsid w:val="00EF6AA5"/>
    <w:rsid w:val="00EF7253"/>
    <w:rsid w:val="00EF72AB"/>
    <w:rsid w:val="00EF7664"/>
    <w:rsid w:val="00EF7AC3"/>
    <w:rsid w:val="00F012C9"/>
    <w:rsid w:val="00F015F4"/>
    <w:rsid w:val="00F01E31"/>
    <w:rsid w:val="00F01FDF"/>
    <w:rsid w:val="00F027F2"/>
    <w:rsid w:val="00F03065"/>
    <w:rsid w:val="00F04AD4"/>
    <w:rsid w:val="00F0535E"/>
    <w:rsid w:val="00F06F1E"/>
    <w:rsid w:val="00F10719"/>
    <w:rsid w:val="00F10A46"/>
    <w:rsid w:val="00F1345C"/>
    <w:rsid w:val="00F13BA8"/>
    <w:rsid w:val="00F14EE2"/>
    <w:rsid w:val="00F1509B"/>
    <w:rsid w:val="00F15145"/>
    <w:rsid w:val="00F15899"/>
    <w:rsid w:val="00F15AA9"/>
    <w:rsid w:val="00F177A4"/>
    <w:rsid w:val="00F17D53"/>
    <w:rsid w:val="00F17E4B"/>
    <w:rsid w:val="00F20289"/>
    <w:rsid w:val="00F204AE"/>
    <w:rsid w:val="00F2186C"/>
    <w:rsid w:val="00F2283D"/>
    <w:rsid w:val="00F2324D"/>
    <w:rsid w:val="00F23DD5"/>
    <w:rsid w:val="00F23EBC"/>
    <w:rsid w:val="00F263C5"/>
    <w:rsid w:val="00F274D0"/>
    <w:rsid w:val="00F3018F"/>
    <w:rsid w:val="00F302DA"/>
    <w:rsid w:val="00F308FA"/>
    <w:rsid w:val="00F30E79"/>
    <w:rsid w:val="00F30F0C"/>
    <w:rsid w:val="00F30F95"/>
    <w:rsid w:val="00F31189"/>
    <w:rsid w:val="00F314FC"/>
    <w:rsid w:val="00F31676"/>
    <w:rsid w:val="00F364AD"/>
    <w:rsid w:val="00F36C49"/>
    <w:rsid w:val="00F4013B"/>
    <w:rsid w:val="00F40345"/>
    <w:rsid w:val="00F403ED"/>
    <w:rsid w:val="00F40DE8"/>
    <w:rsid w:val="00F4108D"/>
    <w:rsid w:val="00F41152"/>
    <w:rsid w:val="00F418FA"/>
    <w:rsid w:val="00F41AEB"/>
    <w:rsid w:val="00F42000"/>
    <w:rsid w:val="00F42CB0"/>
    <w:rsid w:val="00F43799"/>
    <w:rsid w:val="00F43CF7"/>
    <w:rsid w:val="00F47E18"/>
    <w:rsid w:val="00F506D9"/>
    <w:rsid w:val="00F5128A"/>
    <w:rsid w:val="00F51E06"/>
    <w:rsid w:val="00F527DF"/>
    <w:rsid w:val="00F53279"/>
    <w:rsid w:val="00F54D89"/>
    <w:rsid w:val="00F550F3"/>
    <w:rsid w:val="00F553EC"/>
    <w:rsid w:val="00F558CB"/>
    <w:rsid w:val="00F57B96"/>
    <w:rsid w:val="00F601C5"/>
    <w:rsid w:val="00F60A65"/>
    <w:rsid w:val="00F62044"/>
    <w:rsid w:val="00F64289"/>
    <w:rsid w:val="00F66CA7"/>
    <w:rsid w:val="00F673BD"/>
    <w:rsid w:val="00F67940"/>
    <w:rsid w:val="00F7010E"/>
    <w:rsid w:val="00F70328"/>
    <w:rsid w:val="00F72003"/>
    <w:rsid w:val="00F73094"/>
    <w:rsid w:val="00F733C1"/>
    <w:rsid w:val="00F74ABD"/>
    <w:rsid w:val="00F755C7"/>
    <w:rsid w:val="00F7599B"/>
    <w:rsid w:val="00F75B9C"/>
    <w:rsid w:val="00F7610F"/>
    <w:rsid w:val="00F763D8"/>
    <w:rsid w:val="00F76537"/>
    <w:rsid w:val="00F819EF"/>
    <w:rsid w:val="00F8243C"/>
    <w:rsid w:val="00F82CBB"/>
    <w:rsid w:val="00F83448"/>
    <w:rsid w:val="00F87E16"/>
    <w:rsid w:val="00F904D5"/>
    <w:rsid w:val="00F90ACD"/>
    <w:rsid w:val="00F9150C"/>
    <w:rsid w:val="00F9257F"/>
    <w:rsid w:val="00F93BE7"/>
    <w:rsid w:val="00F94468"/>
    <w:rsid w:val="00F958A9"/>
    <w:rsid w:val="00F95A3A"/>
    <w:rsid w:val="00F95A75"/>
    <w:rsid w:val="00F95D7C"/>
    <w:rsid w:val="00F9637F"/>
    <w:rsid w:val="00F966AA"/>
    <w:rsid w:val="00F96CE1"/>
    <w:rsid w:val="00F96E84"/>
    <w:rsid w:val="00F96FD2"/>
    <w:rsid w:val="00F97EC9"/>
    <w:rsid w:val="00FA07A1"/>
    <w:rsid w:val="00FA0C7E"/>
    <w:rsid w:val="00FA137D"/>
    <w:rsid w:val="00FA189A"/>
    <w:rsid w:val="00FA2147"/>
    <w:rsid w:val="00FA2563"/>
    <w:rsid w:val="00FA33AA"/>
    <w:rsid w:val="00FA34BC"/>
    <w:rsid w:val="00FA3A1A"/>
    <w:rsid w:val="00FA412F"/>
    <w:rsid w:val="00FA459F"/>
    <w:rsid w:val="00FA47F5"/>
    <w:rsid w:val="00FA4A14"/>
    <w:rsid w:val="00FA4B65"/>
    <w:rsid w:val="00FA64E7"/>
    <w:rsid w:val="00FA6B6B"/>
    <w:rsid w:val="00FA793B"/>
    <w:rsid w:val="00FA7DF1"/>
    <w:rsid w:val="00FA7F63"/>
    <w:rsid w:val="00FB06F6"/>
    <w:rsid w:val="00FB1875"/>
    <w:rsid w:val="00FB250F"/>
    <w:rsid w:val="00FB27AB"/>
    <w:rsid w:val="00FB28F5"/>
    <w:rsid w:val="00FB2F2B"/>
    <w:rsid w:val="00FB315F"/>
    <w:rsid w:val="00FB4B35"/>
    <w:rsid w:val="00FB62AC"/>
    <w:rsid w:val="00FB6CB2"/>
    <w:rsid w:val="00FB6FB4"/>
    <w:rsid w:val="00FB73C3"/>
    <w:rsid w:val="00FB7678"/>
    <w:rsid w:val="00FC065F"/>
    <w:rsid w:val="00FC0B39"/>
    <w:rsid w:val="00FC0D7E"/>
    <w:rsid w:val="00FC31CC"/>
    <w:rsid w:val="00FC42BA"/>
    <w:rsid w:val="00FC4625"/>
    <w:rsid w:val="00FC471C"/>
    <w:rsid w:val="00FC4B53"/>
    <w:rsid w:val="00FC4DEC"/>
    <w:rsid w:val="00FC53EA"/>
    <w:rsid w:val="00FC574D"/>
    <w:rsid w:val="00FC57A2"/>
    <w:rsid w:val="00FC5B3E"/>
    <w:rsid w:val="00FC5FBF"/>
    <w:rsid w:val="00FC6370"/>
    <w:rsid w:val="00FC65C6"/>
    <w:rsid w:val="00FC6AB6"/>
    <w:rsid w:val="00FD0D4A"/>
    <w:rsid w:val="00FD132E"/>
    <w:rsid w:val="00FD163E"/>
    <w:rsid w:val="00FD236D"/>
    <w:rsid w:val="00FD42F5"/>
    <w:rsid w:val="00FD4C29"/>
    <w:rsid w:val="00FD5362"/>
    <w:rsid w:val="00FD5476"/>
    <w:rsid w:val="00FD5CEE"/>
    <w:rsid w:val="00FD6F52"/>
    <w:rsid w:val="00FD710A"/>
    <w:rsid w:val="00FD7946"/>
    <w:rsid w:val="00FD79C2"/>
    <w:rsid w:val="00FD7D02"/>
    <w:rsid w:val="00FE00EB"/>
    <w:rsid w:val="00FE22BD"/>
    <w:rsid w:val="00FE2576"/>
    <w:rsid w:val="00FE32FA"/>
    <w:rsid w:val="00FE343B"/>
    <w:rsid w:val="00FE38CE"/>
    <w:rsid w:val="00FE3B0E"/>
    <w:rsid w:val="00FE41B2"/>
    <w:rsid w:val="00FE50A2"/>
    <w:rsid w:val="00FE6195"/>
    <w:rsid w:val="00FE68E9"/>
    <w:rsid w:val="00FE6C8F"/>
    <w:rsid w:val="00FE71F2"/>
    <w:rsid w:val="00FE7D1C"/>
    <w:rsid w:val="00FE7EDC"/>
    <w:rsid w:val="00FF03D9"/>
    <w:rsid w:val="00FF0B2C"/>
    <w:rsid w:val="00FF0DF4"/>
    <w:rsid w:val="00FF31FE"/>
    <w:rsid w:val="00FF445D"/>
    <w:rsid w:val="00FF5CD9"/>
    <w:rsid w:val="00FF76DC"/>
    <w:rsid w:val="00FF7D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fc,#ccf,#e1e1ff,#cff,#ccecff,#f9c091"/>
    </o:shapedefaults>
    <o:shapelayout v:ext="edit">
      <o:idmap v:ext="edit" data="2"/>
    </o:shapelayout>
  </w:shapeDefaults>
  <w:decimalSymbol w:val="."/>
  <w:listSeparator w:val=","/>
  <w14:docId w14:val="6EC536B0"/>
  <w15:docId w15:val="{1C6D5282-31F7-4315-88AE-3F5A86A98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Georgia" w:eastAsia="Calibri" w:hAnsi="Georg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lsdException w:name="heading 3" w:semiHidden="1" w:uiPriority="0" w:unhideWhenUsed="1"/>
    <w:lsdException w:name="heading 4" w:semiHidden="1" w:uiPriority="9" w:unhideWhenUsed="1"/>
    <w:lsdException w:name="heading 5" w:semiHidden="1" w:uiPriority="0" w:unhideWhenUsed="1"/>
    <w:lsdException w:name="heading 6" w:semiHidden="1" w:uiPriority="0"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Verse"/>
    <w:qFormat/>
    <w:rsid w:val="00CD5150"/>
    <w:pPr>
      <w:widowControl w:val="0"/>
      <w:tabs>
        <w:tab w:val="left" w:pos="360"/>
      </w:tabs>
    </w:pPr>
    <w:rPr>
      <w:sz w:val="24"/>
      <w:szCs w:val="22"/>
    </w:rPr>
  </w:style>
  <w:style w:type="paragraph" w:styleId="Heading1">
    <w:name w:val="heading 1"/>
    <w:basedOn w:val="Heading2"/>
    <w:next w:val="Normal"/>
    <w:link w:val="Heading1Char"/>
    <w:autoRedefine/>
    <w:uiPriority w:val="99"/>
    <w:qFormat/>
    <w:rsid w:val="00FC4B53"/>
    <w:pPr>
      <w:jc w:val="center"/>
      <w:outlineLvl w:val="0"/>
    </w:pPr>
    <w:rPr>
      <w:rFonts w:ascii="Britannic Bold" w:hAnsi="Britannic Bold"/>
      <w:spacing w:val="-6"/>
      <w:sz w:val="48"/>
      <w:szCs w:val="48"/>
      <w:u w:val="none"/>
    </w:rPr>
  </w:style>
  <w:style w:type="paragraph" w:styleId="Heading2">
    <w:name w:val="heading 2"/>
    <w:basedOn w:val="Normal"/>
    <w:next w:val="Normal"/>
    <w:link w:val="Heading2Char"/>
    <w:uiPriority w:val="9"/>
    <w:unhideWhenUsed/>
    <w:rsid w:val="00D936EC"/>
    <w:pPr>
      <w:outlineLvl w:val="1"/>
    </w:pPr>
    <w:rPr>
      <w:spacing w:val="-2"/>
      <w:sz w:val="32"/>
      <w:szCs w:val="24"/>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rsid w:val="005C039E"/>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C039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C4B53"/>
    <w:rPr>
      <w:rFonts w:ascii="Britannic Bold" w:hAnsi="Britannic Bold"/>
      <w:spacing w:val="-6"/>
      <w:sz w:val="48"/>
      <w:szCs w:val="48"/>
    </w:rPr>
  </w:style>
  <w:style w:type="character" w:customStyle="1" w:styleId="Heading2Char">
    <w:name w:val="Heading 2 Char"/>
    <w:basedOn w:val="DefaultParagraphFont"/>
    <w:link w:val="Heading2"/>
    <w:uiPriority w:val="9"/>
    <w:rsid w:val="00CF0AE9"/>
    <w:rPr>
      <w:spacing w:val="-2"/>
      <w:sz w:val="32"/>
      <w:szCs w:val="24"/>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rsid w:val="00467FD7"/>
    <w:rPr>
      <w:rFonts w:ascii="Times" w:eastAsia="DejaVu Sans" w:hAnsi="Times"/>
      <w:kern w:val="1"/>
      <w:sz w:val="24"/>
      <w:szCs w:val="24"/>
    </w:rPr>
  </w:style>
  <w:style w:type="paragraph" w:styleId="BodyTextIndent2">
    <w:name w:val="Body Text Indent 2"/>
    <w:basedOn w:val="Normal"/>
    <w:link w:val="BodyTextIndent2Char"/>
    <w:unhideWhenUsed/>
    <w:rsid w:val="00467FD7"/>
    <w:pPr>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rsid w:val="002221E4"/>
    <w:pPr>
      <w:tabs>
        <w:tab w:val="left" w:pos="0"/>
        <w:tab w:val="center" w:pos="3240"/>
        <w:tab w:val="center" w:pos="3386"/>
      </w:tabs>
      <w:spacing w:line="233" w:lineRule="auto"/>
      <w:ind w:left="2304"/>
      <w:outlineLvl w:val="0"/>
    </w:pPr>
    <w:rPr>
      <w:rFonts w:eastAsia="Arial Unicode MS" w:cs="Arial Unicode MS"/>
      <w:bCs/>
      <w:spacing w:val="-2"/>
      <w:kern w:val="3"/>
      <w:sz w:val="18"/>
      <w:szCs w:val="22"/>
      <w:shd w:val="clear" w:color="auto" w:fill="FFFFFF"/>
      <w:lang w:eastAsia="zh-CN" w:bidi="hi-IN"/>
    </w:rPr>
  </w:style>
  <w:style w:type="character" w:customStyle="1" w:styleId="VerseReferenceChar">
    <w:name w:val="Verse Reference Char"/>
    <w:basedOn w:val="DefaultParagraphFont"/>
    <w:link w:val="VerseReference"/>
    <w:rsid w:val="002221E4"/>
    <w:rPr>
      <w:rFonts w:eastAsia="Arial Unicode MS" w:cs="Arial Unicode MS"/>
      <w:bCs/>
      <w:spacing w:val="-2"/>
      <w:kern w:val="3"/>
      <w:sz w:val="18"/>
      <w:szCs w:val="22"/>
      <w:lang w:eastAsia="zh-CN" w:bidi="hi-IN"/>
    </w:rPr>
  </w:style>
  <w:style w:type="paragraph" w:styleId="NoSpacing">
    <w:name w:val="No Spacing"/>
    <w:rsid w:val="00CD5150"/>
    <w:pPr>
      <w:widowControl w:val="0"/>
      <w:tabs>
        <w:tab w:val="left" w:pos="360"/>
      </w:tabs>
    </w:pPr>
    <w:rPr>
      <w:sz w:val="24"/>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uiPriority w:val="99"/>
    <w:semiHidden/>
    <w:unhideWhenUsed/>
    <w:rsid w:val="003B294B"/>
    <w:rPr>
      <w:color w:val="800080"/>
      <w:u w:val="single"/>
    </w:rPr>
  </w:style>
  <w:style w:type="character" w:customStyle="1" w:styleId="yiv6832736828">
    <w:name w:val="yiv6832736828"/>
    <w:basedOn w:val="DefaultParagraphFont"/>
    <w:rsid w:val="0093142A"/>
  </w:style>
  <w:style w:type="paragraph" w:styleId="BodyText3">
    <w:name w:val="Body Text 3"/>
    <w:basedOn w:val="Normal"/>
    <w:link w:val="BodyText3Char"/>
    <w:rsid w:val="00BF21B2"/>
    <w:pPr>
      <w:tabs>
        <w:tab w:val="clear" w:pos="360"/>
      </w:tabs>
      <w:suppressAutoHyphens/>
    </w:pPr>
    <w:rPr>
      <w:rFonts w:ascii="Verdana" w:eastAsia="Times New Roman" w:hAnsi="Verdana"/>
      <w:color w:val="000000"/>
      <w:sz w:val="21"/>
      <w:szCs w:val="21"/>
      <w:lang w:eastAsia="ar-SA"/>
    </w:rPr>
  </w:style>
  <w:style w:type="character" w:customStyle="1" w:styleId="BodyText3Char">
    <w:name w:val="Body Text 3 Char"/>
    <w:basedOn w:val="DefaultParagraphFont"/>
    <w:link w:val="BodyText3"/>
    <w:rsid w:val="00BF21B2"/>
    <w:rPr>
      <w:rFonts w:ascii="Verdana" w:eastAsia="Times New Roman" w:hAnsi="Verdana"/>
      <w:color w:val="000000"/>
      <w:sz w:val="21"/>
      <w:szCs w:val="21"/>
      <w:lang w:eastAsia="ar-SA"/>
    </w:rPr>
  </w:style>
  <w:style w:type="paragraph" w:styleId="Title">
    <w:name w:val="Title"/>
    <w:basedOn w:val="Normal"/>
    <w:next w:val="Normal"/>
    <w:link w:val="TitleChar"/>
    <w:rsid w:val="00BF21B2"/>
    <w:pPr>
      <w:tabs>
        <w:tab w:val="clear" w:pos="360"/>
      </w:tabs>
      <w:suppressAutoHyphens/>
      <w:jc w:val="center"/>
    </w:pPr>
    <w:rPr>
      <w:rFonts w:ascii="Times New Roman" w:eastAsia="Times New Roman" w:hAnsi="Times New Roman"/>
      <w:sz w:val="40"/>
      <w:szCs w:val="24"/>
      <w:lang w:eastAsia="ar-SA"/>
    </w:rPr>
  </w:style>
  <w:style w:type="character" w:customStyle="1" w:styleId="TitleChar">
    <w:name w:val="Title Char"/>
    <w:basedOn w:val="DefaultParagraphFont"/>
    <w:link w:val="Title"/>
    <w:rsid w:val="00BF21B2"/>
    <w:rPr>
      <w:rFonts w:ascii="Times New Roman" w:eastAsia="Times New Roman" w:hAnsi="Times New Roman"/>
      <w:sz w:val="40"/>
      <w:szCs w:val="24"/>
      <w:lang w:eastAsia="ar-SA"/>
    </w:rPr>
  </w:style>
  <w:style w:type="character" w:customStyle="1" w:styleId="body1">
    <w:name w:val="body1"/>
    <w:basedOn w:val="DefaultParagraphFont"/>
    <w:rsid w:val="00BF21B2"/>
    <w:rPr>
      <w:rFonts w:ascii="Verdana" w:hAnsi="Verdana" w:hint="default"/>
      <w:sz w:val="20"/>
      <w:szCs w:val="20"/>
    </w:rPr>
  </w:style>
  <w:style w:type="paragraph" w:customStyle="1" w:styleId="txt-sm">
    <w:name w:val="txt-sm"/>
    <w:basedOn w:val="Normal"/>
    <w:rsid w:val="00BF21B2"/>
    <w:pPr>
      <w:tabs>
        <w:tab w:val="clear" w:pos="360"/>
      </w:tabs>
      <w:spacing w:before="100" w:beforeAutospacing="1" w:after="100" w:afterAutospacing="1"/>
    </w:pPr>
    <w:rPr>
      <w:rFonts w:ascii="Times New Roman" w:eastAsia="Times New Roman" w:hAnsi="Times New Roman"/>
      <w:szCs w:val="24"/>
    </w:rPr>
  </w:style>
  <w:style w:type="character" w:customStyle="1" w:styleId="highlight1">
    <w:name w:val="highlight1"/>
    <w:basedOn w:val="DefaultParagraphFont"/>
    <w:rsid w:val="00BF21B2"/>
    <w:rPr>
      <w:b/>
      <w:bCs/>
      <w:shd w:val="clear" w:color="auto" w:fill="FFFF96"/>
    </w:rPr>
  </w:style>
  <w:style w:type="paragraph" w:customStyle="1" w:styleId="chapter-2">
    <w:name w:val="chapter-2"/>
    <w:basedOn w:val="Normal"/>
    <w:rsid w:val="00BF21B2"/>
    <w:pPr>
      <w:tabs>
        <w:tab w:val="clear" w:pos="360"/>
      </w:tabs>
      <w:spacing w:before="100" w:beforeAutospacing="1" w:after="100" w:afterAutospacing="1"/>
    </w:pPr>
    <w:rPr>
      <w:rFonts w:ascii="Times New Roman" w:eastAsia="Times New Roman" w:hAnsi="Times New Roman"/>
      <w:szCs w:val="24"/>
    </w:rPr>
  </w:style>
  <w:style w:type="paragraph" w:customStyle="1" w:styleId="first-line-none">
    <w:name w:val="first-line-none"/>
    <w:basedOn w:val="Normal"/>
    <w:rsid w:val="00BF21B2"/>
    <w:pPr>
      <w:tabs>
        <w:tab w:val="clear" w:pos="360"/>
      </w:tabs>
      <w:spacing w:before="100" w:beforeAutospacing="1" w:after="100" w:afterAutospacing="1"/>
    </w:pPr>
    <w:rPr>
      <w:rFonts w:ascii="Times New Roman" w:eastAsia="Times New Roman" w:hAnsi="Times New Roman"/>
      <w:szCs w:val="24"/>
    </w:rPr>
  </w:style>
  <w:style w:type="character" w:customStyle="1" w:styleId="selah">
    <w:name w:val="selah"/>
    <w:basedOn w:val="DefaultParagraphFont"/>
    <w:rsid w:val="00BF21B2"/>
  </w:style>
  <w:style w:type="paragraph" w:customStyle="1" w:styleId="chapter-1">
    <w:name w:val="chapter-1"/>
    <w:basedOn w:val="Normal"/>
    <w:rsid w:val="00BF21B2"/>
    <w:pPr>
      <w:tabs>
        <w:tab w:val="clear" w:pos="360"/>
      </w:tabs>
      <w:spacing w:before="100" w:beforeAutospacing="1" w:after="100" w:afterAutospacing="1"/>
    </w:pPr>
    <w:rPr>
      <w:rFonts w:ascii="Times New Roman" w:eastAsia="Times New Roman" w:hAnsi="Times New Roman"/>
      <w:szCs w:val="24"/>
    </w:rPr>
  </w:style>
  <w:style w:type="paragraph" w:styleId="z-TopofForm">
    <w:name w:val="HTML Top of Form"/>
    <w:basedOn w:val="Normal"/>
    <w:next w:val="Normal"/>
    <w:link w:val="z-TopofFormChar"/>
    <w:hidden/>
    <w:uiPriority w:val="99"/>
    <w:semiHidden/>
    <w:unhideWhenUsed/>
    <w:rsid w:val="00BF21B2"/>
    <w:pPr>
      <w:pBdr>
        <w:bottom w:val="single" w:sz="6" w:space="1" w:color="auto"/>
      </w:pBdr>
      <w:tabs>
        <w:tab w:val="clear" w:pos="360"/>
      </w:tabs>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BF21B2"/>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BF21B2"/>
    <w:pPr>
      <w:pBdr>
        <w:top w:val="single" w:sz="6" w:space="1" w:color="auto"/>
      </w:pBdr>
      <w:tabs>
        <w:tab w:val="clear" w:pos="360"/>
      </w:tabs>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BF21B2"/>
    <w:rPr>
      <w:rFonts w:ascii="Arial" w:eastAsia="Times New Roman" w:hAnsi="Arial" w:cs="Arial"/>
      <w:vanish/>
      <w:sz w:val="16"/>
      <w:szCs w:val="16"/>
    </w:rPr>
  </w:style>
  <w:style w:type="paragraph" w:customStyle="1" w:styleId="Reference">
    <w:name w:val="Reference"/>
    <w:basedOn w:val="Normal"/>
    <w:qFormat/>
    <w:rsid w:val="002221E4"/>
    <w:pPr>
      <w:tabs>
        <w:tab w:val="left" w:pos="3744"/>
      </w:tabs>
      <w:ind w:left="2304"/>
    </w:pPr>
    <w:rPr>
      <w:sz w:val="18"/>
    </w:rPr>
  </w:style>
  <w:style w:type="paragraph" w:customStyle="1" w:styleId="Standard">
    <w:name w:val="Standard"/>
    <w:rsid w:val="0027035C"/>
    <w:pPr>
      <w:suppressAutoHyphens/>
      <w:autoSpaceDN w:val="0"/>
      <w:textAlignment w:val="baseline"/>
    </w:pPr>
    <w:rPr>
      <w:rFonts w:eastAsia="Times New Roman"/>
      <w:kern w:val="3"/>
      <w:sz w:val="24"/>
      <w:szCs w:val="24"/>
      <w:lang w:eastAsia="ar-SA"/>
    </w:rPr>
  </w:style>
  <w:style w:type="character" w:customStyle="1" w:styleId="StrongEmphasis">
    <w:name w:val="Strong Emphasis"/>
    <w:basedOn w:val="DefaultParagraphFont"/>
    <w:rsid w:val="0026152A"/>
    <w:rPr>
      <w:b/>
      <w:bCs/>
    </w:rPr>
  </w:style>
  <w:style w:type="character" w:styleId="UnresolvedMention">
    <w:name w:val="Unresolved Mention"/>
    <w:basedOn w:val="DefaultParagraphFont"/>
    <w:uiPriority w:val="99"/>
    <w:semiHidden/>
    <w:unhideWhenUsed/>
    <w:rsid w:val="00FA47F5"/>
    <w:rPr>
      <w:color w:val="605E5C"/>
      <w:shd w:val="clear" w:color="auto" w:fill="E1DFDD"/>
    </w:rPr>
  </w:style>
  <w:style w:type="paragraph" w:customStyle="1" w:styleId="Spacing">
    <w:name w:val="Spacing"/>
    <w:basedOn w:val="Normal"/>
    <w:link w:val="SpacingChar"/>
    <w:rsid w:val="00CD5150"/>
    <w:pPr>
      <w:widowControl/>
      <w:tabs>
        <w:tab w:val="clear" w:pos="360"/>
      </w:tabs>
      <w:suppressAutoHyphens/>
      <w:autoSpaceDN w:val="0"/>
      <w:textAlignment w:val="baseline"/>
    </w:pPr>
    <w:rPr>
      <w:kern w:val="3"/>
      <w:szCs w:val="18"/>
    </w:rPr>
  </w:style>
  <w:style w:type="character" w:customStyle="1" w:styleId="SpacingChar">
    <w:name w:val="Spacing Char"/>
    <w:basedOn w:val="DefaultParagraphFont"/>
    <w:link w:val="Spacing"/>
    <w:rsid w:val="00CD5150"/>
    <w:rPr>
      <w:kern w:val="3"/>
      <w:sz w:val="24"/>
      <w:szCs w:val="18"/>
    </w:rPr>
  </w:style>
  <w:style w:type="character" w:customStyle="1" w:styleId="ListLabel3">
    <w:name w:val="ListLabel 3"/>
    <w:rsid w:val="0028416C"/>
    <w:rPr>
      <w:rFonts w:cs="Courier New"/>
    </w:rPr>
  </w:style>
  <w:style w:type="paragraph" w:styleId="ListParagraph">
    <w:name w:val="List Paragraph"/>
    <w:basedOn w:val="Normal"/>
    <w:uiPriority w:val="34"/>
    <w:rsid w:val="008C21FE"/>
    <w:pPr>
      <w:ind w:left="720"/>
      <w:contextualSpacing/>
    </w:pPr>
  </w:style>
  <w:style w:type="paragraph" w:styleId="Bibliography">
    <w:name w:val="Bibliography"/>
    <w:basedOn w:val="Normal"/>
    <w:next w:val="Normal"/>
    <w:uiPriority w:val="37"/>
    <w:semiHidden/>
    <w:unhideWhenUsed/>
    <w:rsid w:val="005C039E"/>
  </w:style>
  <w:style w:type="paragraph" w:styleId="BlockText">
    <w:name w:val="Block Text"/>
    <w:basedOn w:val="Normal"/>
    <w:uiPriority w:val="99"/>
    <w:semiHidden/>
    <w:unhideWhenUsed/>
    <w:rsid w:val="005C039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FirstIndent">
    <w:name w:val="Body Text First Indent"/>
    <w:basedOn w:val="BodyText"/>
    <w:link w:val="BodyTextFirstIndentChar"/>
    <w:uiPriority w:val="99"/>
    <w:semiHidden/>
    <w:unhideWhenUsed/>
    <w:rsid w:val="005C039E"/>
    <w:pPr>
      <w:spacing w:after="0"/>
      <w:ind w:firstLine="360"/>
    </w:pPr>
  </w:style>
  <w:style w:type="character" w:customStyle="1" w:styleId="BodyTextFirstIndentChar">
    <w:name w:val="Body Text First Indent Char"/>
    <w:basedOn w:val="BodyTextChar"/>
    <w:link w:val="BodyTextFirstIndent"/>
    <w:uiPriority w:val="99"/>
    <w:semiHidden/>
    <w:rsid w:val="005C039E"/>
    <w:rPr>
      <w:rFonts w:ascii="Calibri" w:eastAsia="Calibri" w:hAnsi="Calibri" w:cs="Times New Roman"/>
      <w:sz w:val="24"/>
      <w:szCs w:val="22"/>
    </w:rPr>
  </w:style>
  <w:style w:type="paragraph" w:styleId="BodyTextFirstIndent2">
    <w:name w:val="Body Text First Indent 2"/>
    <w:basedOn w:val="BodyTextIndent"/>
    <w:link w:val="BodyTextFirstIndent2Char"/>
    <w:uiPriority w:val="99"/>
    <w:semiHidden/>
    <w:unhideWhenUsed/>
    <w:rsid w:val="005C039E"/>
    <w:pPr>
      <w:spacing w:after="0"/>
      <w:ind w:firstLine="360"/>
    </w:pPr>
  </w:style>
  <w:style w:type="character" w:customStyle="1" w:styleId="BodyTextFirstIndent2Char">
    <w:name w:val="Body Text First Indent 2 Char"/>
    <w:basedOn w:val="BodyTextIndentChar"/>
    <w:link w:val="BodyTextFirstIndent2"/>
    <w:uiPriority w:val="99"/>
    <w:semiHidden/>
    <w:rsid w:val="005C039E"/>
    <w:rPr>
      <w:rFonts w:ascii="Calibri" w:eastAsia="Calibri" w:hAnsi="Calibri" w:cs="Times New Roman"/>
      <w:sz w:val="24"/>
      <w:szCs w:val="22"/>
    </w:rPr>
  </w:style>
  <w:style w:type="paragraph" w:styleId="BodyTextIndent3">
    <w:name w:val="Body Text Indent 3"/>
    <w:basedOn w:val="Normal"/>
    <w:link w:val="BodyTextIndent3Char"/>
    <w:uiPriority w:val="99"/>
    <w:semiHidden/>
    <w:unhideWhenUsed/>
    <w:rsid w:val="005C039E"/>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5C039E"/>
    <w:rPr>
      <w:sz w:val="16"/>
      <w:szCs w:val="16"/>
    </w:rPr>
  </w:style>
  <w:style w:type="paragraph" w:styleId="Caption">
    <w:name w:val="caption"/>
    <w:basedOn w:val="Normal"/>
    <w:next w:val="Normal"/>
    <w:semiHidden/>
    <w:unhideWhenUsed/>
    <w:qFormat/>
    <w:rsid w:val="005C039E"/>
    <w:pPr>
      <w:spacing w:after="200"/>
    </w:pPr>
    <w:rPr>
      <w:i/>
      <w:iCs/>
      <w:color w:val="1F497D" w:themeColor="text2"/>
      <w:sz w:val="18"/>
      <w:szCs w:val="18"/>
    </w:rPr>
  </w:style>
  <w:style w:type="paragraph" w:styleId="Closing">
    <w:name w:val="Closing"/>
    <w:basedOn w:val="Normal"/>
    <w:link w:val="ClosingChar"/>
    <w:uiPriority w:val="99"/>
    <w:semiHidden/>
    <w:unhideWhenUsed/>
    <w:rsid w:val="005C039E"/>
    <w:pPr>
      <w:ind w:left="4320"/>
    </w:pPr>
  </w:style>
  <w:style w:type="character" w:customStyle="1" w:styleId="ClosingChar">
    <w:name w:val="Closing Char"/>
    <w:basedOn w:val="DefaultParagraphFont"/>
    <w:link w:val="Closing"/>
    <w:uiPriority w:val="99"/>
    <w:semiHidden/>
    <w:rsid w:val="005C039E"/>
    <w:rPr>
      <w:sz w:val="24"/>
      <w:szCs w:val="22"/>
    </w:rPr>
  </w:style>
  <w:style w:type="paragraph" w:styleId="CommentText">
    <w:name w:val="annotation text"/>
    <w:basedOn w:val="Normal"/>
    <w:link w:val="CommentTextChar"/>
    <w:uiPriority w:val="99"/>
    <w:semiHidden/>
    <w:unhideWhenUsed/>
    <w:rsid w:val="005C039E"/>
    <w:rPr>
      <w:sz w:val="20"/>
      <w:szCs w:val="20"/>
    </w:rPr>
  </w:style>
  <w:style w:type="character" w:customStyle="1" w:styleId="CommentTextChar">
    <w:name w:val="Comment Text Char"/>
    <w:basedOn w:val="DefaultParagraphFont"/>
    <w:link w:val="CommentText"/>
    <w:uiPriority w:val="99"/>
    <w:semiHidden/>
    <w:rsid w:val="005C039E"/>
  </w:style>
  <w:style w:type="paragraph" w:styleId="CommentSubject">
    <w:name w:val="annotation subject"/>
    <w:basedOn w:val="CommentText"/>
    <w:next w:val="CommentText"/>
    <w:link w:val="CommentSubjectChar"/>
    <w:uiPriority w:val="99"/>
    <w:semiHidden/>
    <w:unhideWhenUsed/>
    <w:rsid w:val="005C039E"/>
    <w:rPr>
      <w:b/>
      <w:bCs/>
    </w:rPr>
  </w:style>
  <w:style w:type="character" w:customStyle="1" w:styleId="CommentSubjectChar">
    <w:name w:val="Comment Subject Char"/>
    <w:basedOn w:val="CommentTextChar"/>
    <w:link w:val="CommentSubject"/>
    <w:uiPriority w:val="99"/>
    <w:semiHidden/>
    <w:rsid w:val="005C039E"/>
    <w:rPr>
      <w:b/>
      <w:bCs/>
    </w:rPr>
  </w:style>
  <w:style w:type="paragraph" w:styleId="Date">
    <w:name w:val="Date"/>
    <w:basedOn w:val="Normal"/>
    <w:next w:val="Normal"/>
    <w:link w:val="DateChar"/>
    <w:uiPriority w:val="99"/>
    <w:semiHidden/>
    <w:unhideWhenUsed/>
    <w:rsid w:val="005C039E"/>
  </w:style>
  <w:style w:type="character" w:customStyle="1" w:styleId="DateChar">
    <w:name w:val="Date Char"/>
    <w:basedOn w:val="DefaultParagraphFont"/>
    <w:link w:val="Date"/>
    <w:uiPriority w:val="99"/>
    <w:semiHidden/>
    <w:rsid w:val="005C039E"/>
    <w:rPr>
      <w:sz w:val="24"/>
      <w:szCs w:val="22"/>
    </w:rPr>
  </w:style>
  <w:style w:type="paragraph" w:styleId="DocumentMap">
    <w:name w:val="Document Map"/>
    <w:basedOn w:val="Normal"/>
    <w:link w:val="DocumentMapChar"/>
    <w:uiPriority w:val="99"/>
    <w:semiHidden/>
    <w:unhideWhenUsed/>
    <w:rsid w:val="005C039E"/>
    <w:rPr>
      <w:rFonts w:ascii="Segoe UI" w:hAnsi="Segoe UI" w:cs="Segoe UI"/>
      <w:sz w:val="16"/>
      <w:szCs w:val="16"/>
    </w:rPr>
  </w:style>
  <w:style w:type="character" w:customStyle="1" w:styleId="DocumentMapChar">
    <w:name w:val="Document Map Char"/>
    <w:basedOn w:val="DefaultParagraphFont"/>
    <w:link w:val="DocumentMap"/>
    <w:uiPriority w:val="99"/>
    <w:semiHidden/>
    <w:rsid w:val="005C039E"/>
    <w:rPr>
      <w:rFonts w:ascii="Segoe UI" w:hAnsi="Segoe UI" w:cs="Segoe UI"/>
      <w:sz w:val="16"/>
      <w:szCs w:val="16"/>
    </w:rPr>
  </w:style>
  <w:style w:type="paragraph" w:styleId="E-mailSignature">
    <w:name w:val="E-mail Signature"/>
    <w:basedOn w:val="Normal"/>
    <w:link w:val="E-mailSignatureChar"/>
    <w:uiPriority w:val="99"/>
    <w:semiHidden/>
    <w:unhideWhenUsed/>
    <w:rsid w:val="005C039E"/>
  </w:style>
  <w:style w:type="character" w:customStyle="1" w:styleId="E-mailSignatureChar">
    <w:name w:val="E-mail Signature Char"/>
    <w:basedOn w:val="DefaultParagraphFont"/>
    <w:link w:val="E-mailSignature"/>
    <w:uiPriority w:val="99"/>
    <w:semiHidden/>
    <w:rsid w:val="005C039E"/>
    <w:rPr>
      <w:sz w:val="24"/>
      <w:szCs w:val="22"/>
    </w:rPr>
  </w:style>
  <w:style w:type="paragraph" w:styleId="EndnoteText">
    <w:name w:val="endnote text"/>
    <w:basedOn w:val="Normal"/>
    <w:link w:val="EndnoteTextChar"/>
    <w:uiPriority w:val="99"/>
    <w:semiHidden/>
    <w:unhideWhenUsed/>
    <w:rsid w:val="005C039E"/>
    <w:rPr>
      <w:sz w:val="20"/>
      <w:szCs w:val="20"/>
    </w:rPr>
  </w:style>
  <w:style w:type="character" w:customStyle="1" w:styleId="EndnoteTextChar">
    <w:name w:val="Endnote Text Char"/>
    <w:basedOn w:val="DefaultParagraphFont"/>
    <w:link w:val="EndnoteText"/>
    <w:uiPriority w:val="99"/>
    <w:semiHidden/>
    <w:rsid w:val="005C039E"/>
  </w:style>
  <w:style w:type="paragraph" w:styleId="EnvelopeAddress">
    <w:name w:val="envelope address"/>
    <w:basedOn w:val="Normal"/>
    <w:uiPriority w:val="99"/>
    <w:semiHidden/>
    <w:unhideWhenUsed/>
    <w:rsid w:val="005C039E"/>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5C039E"/>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5C039E"/>
    <w:rPr>
      <w:sz w:val="20"/>
      <w:szCs w:val="20"/>
    </w:rPr>
  </w:style>
  <w:style w:type="character" w:customStyle="1" w:styleId="FootnoteTextChar">
    <w:name w:val="Footnote Text Char"/>
    <w:basedOn w:val="DefaultParagraphFont"/>
    <w:link w:val="FootnoteText"/>
    <w:uiPriority w:val="99"/>
    <w:semiHidden/>
    <w:rsid w:val="005C039E"/>
  </w:style>
  <w:style w:type="character" w:customStyle="1" w:styleId="Heading8Char">
    <w:name w:val="Heading 8 Char"/>
    <w:basedOn w:val="DefaultParagraphFont"/>
    <w:link w:val="Heading8"/>
    <w:uiPriority w:val="9"/>
    <w:semiHidden/>
    <w:rsid w:val="005C039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C039E"/>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5C039E"/>
    <w:rPr>
      <w:i/>
      <w:iCs/>
    </w:rPr>
  </w:style>
  <w:style w:type="character" w:customStyle="1" w:styleId="HTMLAddressChar">
    <w:name w:val="HTML Address Char"/>
    <w:basedOn w:val="DefaultParagraphFont"/>
    <w:link w:val="HTMLAddress"/>
    <w:uiPriority w:val="99"/>
    <w:semiHidden/>
    <w:rsid w:val="005C039E"/>
    <w:rPr>
      <w:i/>
      <w:iCs/>
      <w:sz w:val="24"/>
      <w:szCs w:val="22"/>
    </w:rPr>
  </w:style>
  <w:style w:type="paragraph" w:styleId="HTMLPreformatted">
    <w:name w:val="HTML Preformatted"/>
    <w:basedOn w:val="Normal"/>
    <w:link w:val="HTMLPreformattedChar"/>
    <w:uiPriority w:val="99"/>
    <w:semiHidden/>
    <w:unhideWhenUsed/>
    <w:rsid w:val="005C039E"/>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5C039E"/>
    <w:rPr>
      <w:rFonts w:ascii="Consolas" w:hAnsi="Consolas"/>
    </w:rPr>
  </w:style>
  <w:style w:type="paragraph" w:styleId="Index1">
    <w:name w:val="index 1"/>
    <w:basedOn w:val="Normal"/>
    <w:next w:val="Normal"/>
    <w:autoRedefine/>
    <w:uiPriority w:val="99"/>
    <w:semiHidden/>
    <w:unhideWhenUsed/>
    <w:rsid w:val="005C039E"/>
    <w:pPr>
      <w:tabs>
        <w:tab w:val="clear" w:pos="360"/>
      </w:tabs>
      <w:ind w:left="240" w:hanging="240"/>
    </w:pPr>
  </w:style>
  <w:style w:type="paragraph" w:styleId="Index2">
    <w:name w:val="index 2"/>
    <w:basedOn w:val="Normal"/>
    <w:next w:val="Normal"/>
    <w:autoRedefine/>
    <w:uiPriority w:val="99"/>
    <w:semiHidden/>
    <w:unhideWhenUsed/>
    <w:rsid w:val="005C039E"/>
    <w:pPr>
      <w:tabs>
        <w:tab w:val="clear" w:pos="360"/>
      </w:tabs>
      <w:ind w:left="480" w:hanging="240"/>
    </w:pPr>
  </w:style>
  <w:style w:type="paragraph" w:styleId="Index3">
    <w:name w:val="index 3"/>
    <w:basedOn w:val="Normal"/>
    <w:next w:val="Normal"/>
    <w:autoRedefine/>
    <w:uiPriority w:val="99"/>
    <w:semiHidden/>
    <w:unhideWhenUsed/>
    <w:rsid w:val="005C039E"/>
    <w:pPr>
      <w:tabs>
        <w:tab w:val="clear" w:pos="360"/>
      </w:tabs>
      <w:ind w:left="720" w:hanging="240"/>
    </w:pPr>
  </w:style>
  <w:style w:type="paragraph" w:styleId="Index4">
    <w:name w:val="index 4"/>
    <w:basedOn w:val="Normal"/>
    <w:next w:val="Normal"/>
    <w:autoRedefine/>
    <w:uiPriority w:val="99"/>
    <w:semiHidden/>
    <w:unhideWhenUsed/>
    <w:rsid w:val="005C039E"/>
    <w:pPr>
      <w:tabs>
        <w:tab w:val="clear" w:pos="360"/>
      </w:tabs>
      <w:ind w:left="960" w:hanging="240"/>
    </w:pPr>
  </w:style>
  <w:style w:type="paragraph" w:styleId="Index5">
    <w:name w:val="index 5"/>
    <w:basedOn w:val="Normal"/>
    <w:next w:val="Normal"/>
    <w:autoRedefine/>
    <w:uiPriority w:val="99"/>
    <w:semiHidden/>
    <w:unhideWhenUsed/>
    <w:rsid w:val="005C039E"/>
    <w:pPr>
      <w:tabs>
        <w:tab w:val="clear" w:pos="360"/>
      </w:tabs>
      <w:ind w:left="1200" w:hanging="240"/>
    </w:pPr>
  </w:style>
  <w:style w:type="paragraph" w:styleId="Index6">
    <w:name w:val="index 6"/>
    <w:basedOn w:val="Normal"/>
    <w:next w:val="Normal"/>
    <w:autoRedefine/>
    <w:uiPriority w:val="99"/>
    <w:semiHidden/>
    <w:unhideWhenUsed/>
    <w:rsid w:val="005C039E"/>
    <w:pPr>
      <w:tabs>
        <w:tab w:val="clear" w:pos="360"/>
      </w:tabs>
      <w:ind w:left="1440" w:hanging="240"/>
    </w:pPr>
  </w:style>
  <w:style w:type="paragraph" w:styleId="Index7">
    <w:name w:val="index 7"/>
    <w:basedOn w:val="Normal"/>
    <w:next w:val="Normal"/>
    <w:autoRedefine/>
    <w:uiPriority w:val="99"/>
    <w:semiHidden/>
    <w:unhideWhenUsed/>
    <w:rsid w:val="005C039E"/>
    <w:pPr>
      <w:tabs>
        <w:tab w:val="clear" w:pos="360"/>
      </w:tabs>
      <w:ind w:left="1680" w:hanging="240"/>
    </w:pPr>
  </w:style>
  <w:style w:type="paragraph" w:styleId="Index8">
    <w:name w:val="index 8"/>
    <w:basedOn w:val="Normal"/>
    <w:next w:val="Normal"/>
    <w:autoRedefine/>
    <w:uiPriority w:val="99"/>
    <w:semiHidden/>
    <w:unhideWhenUsed/>
    <w:rsid w:val="005C039E"/>
    <w:pPr>
      <w:tabs>
        <w:tab w:val="clear" w:pos="360"/>
      </w:tabs>
      <w:ind w:left="1920" w:hanging="240"/>
    </w:pPr>
  </w:style>
  <w:style w:type="paragraph" w:styleId="Index9">
    <w:name w:val="index 9"/>
    <w:basedOn w:val="Normal"/>
    <w:next w:val="Normal"/>
    <w:autoRedefine/>
    <w:uiPriority w:val="99"/>
    <w:semiHidden/>
    <w:unhideWhenUsed/>
    <w:rsid w:val="005C039E"/>
    <w:pPr>
      <w:tabs>
        <w:tab w:val="clear" w:pos="360"/>
      </w:tabs>
      <w:ind w:left="2160" w:hanging="240"/>
    </w:pPr>
  </w:style>
  <w:style w:type="paragraph" w:styleId="IndexHeading">
    <w:name w:val="index heading"/>
    <w:basedOn w:val="Normal"/>
    <w:next w:val="Index1"/>
    <w:uiPriority w:val="99"/>
    <w:semiHidden/>
    <w:unhideWhenUsed/>
    <w:rsid w:val="005C039E"/>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5C039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C039E"/>
    <w:rPr>
      <w:i/>
      <w:iCs/>
      <w:color w:val="4F81BD" w:themeColor="accent1"/>
      <w:sz w:val="24"/>
      <w:szCs w:val="22"/>
    </w:rPr>
  </w:style>
  <w:style w:type="paragraph" w:styleId="List2">
    <w:name w:val="List 2"/>
    <w:basedOn w:val="Normal"/>
    <w:uiPriority w:val="99"/>
    <w:semiHidden/>
    <w:unhideWhenUsed/>
    <w:rsid w:val="005C039E"/>
    <w:pPr>
      <w:ind w:left="720" w:hanging="360"/>
      <w:contextualSpacing/>
    </w:pPr>
  </w:style>
  <w:style w:type="paragraph" w:styleId="List3">
    <w:name w:val="List 3"/>
    <w:basedOn w:val="Normal"/>
    <w:uiPriority w:val="99"/>
    <w:semiHidden/>
    <w:unhideWhenUsed/>
    <w:rsid w:val="005C039E"/>
    <w:pPr>
      <w:ind w:left="1080" w:hanging="360"/>
      <w:contextualSpacing/>
    </w:pPr>
  </w:style>
  <w:style w:type="paragraph" w:styleId="List4">
    <w:name w:val="List 4"/>
    <w:basedOn w:val="Normal"/>
    <w:uiPriority w:val="99"/>
    <w:semiHidden/>
    <w:unhideWhenUsed/>
    <w:rsid w:val="005C039E"/>
    <w:pPr>
      <w:ind w:left="1440" w:hanging="360"/>
      <w:contextualSpacing/>
    </w:pPr>
  </w:style>
  <w:style w:type="paragraph" w:styleId="List5">
    <w:name w:val="List 5"/>
    <w:basedOn w:val="Normal"/>
    <w:uiPriority w:val="99"/>
    <w:semiHidden/>
    <w:unhideWhenUsed/>
    <w:rsid w:val="005C039E"/>
    <w:pPr>
      <w:ind w:left="1800" w:hanging="360"/>
      <w:contextualSpacing/>
    </w:pPr>
  </w:style>
  <w:style w:type="paragraph" w:styleId="ListBullet">
    <w:name w:val="List Bullet"/>
    <w:basedOn w:val="Normal"/>
    <w:uiPriority w:val="99"/>
    <w:semiHidden/>
    <w:unhideWhenUsed/>
    <w:rsid w:val="005C039E"/>
    <w:pPr>
      <w:numPr>
        <w:numId w:val="13"/>
      </w:numPr>
      <w:contextualSpacing/>
    </w:pPr>
  </w:style>
  <w:style w:type="paragraph" w:styleId="ListBullet2">
    <w:name w:val="List Bullet 2"/>
    <w:basedOn w:val="Normal"/>
    <w:uiPriority w:val="99"/>
    <w:semiHidden/>
    <w:unhideWhenUsed/>
    <w:rsid w:val="005C039E"/>
    <w:pPr>
      <w:numPr>
        <w:numId w:val="14"/>
      </w:numPr>
      <w:contextualSpacing/>
    </w:pPr>
  </w:style>
  <w:style w:type="paragraph" w:styleId="ListBullet3">
    <w:name w:val="List Bullet 3"/>
    <w:basedOn w:val="Normal"/>
    <w:uiPriority w:val="99"/>
    <w:semiHidden/>
    <w:unhideWhenUsed/>
    <w:rsid w:val="005C039E"/>
    <w:pPr>
      <w:numPr>
        <w:numId w:val="15"/>
      </w:numPr>
      <w:contextualSpacing/>
    </w:pPr>
  </w:style>
  <w:style w:type="paragraph" w:styleId="ListBullet4">
    <w:name w:val="List Bullet 4"/>
    <w:basedOn w:val="Normal"/>
    <w:uiPriority w:val="99"/>
    <w:semiHidden/>
    <w:unhideWhenUsed/>
    <w:rsid w:val="005C039E"/>
    <w:pPr>
      <w:numPr>
        <w:numId w:val="16"/>
      </w:numPr>
      <w:contextualSpacing/>
    </w:pPr>
  </w:style>
  <w:style w:type="paragraph" w:styleId="ListBullet5">
    <w:name w:val="List Bullet 5"/>
    <w:basedOn w:val="Normal"/>
    <w:uiPriority w:val="99"/>
    <w:semiHidden/>
    <w:unhideWhenUsed/>
    <w:rsid w:val="005C039E"/>
    <w:pPr>
      <w:numPr>
        <w:numId w:val="17"/>
      </w:numPr>
      <w:contextualSpacing/>
    </w:pPr>
  </w:style>
  <w:style w:type="paragraph" w:styleId="ListContinue">
    <w:name w:val="List Continue"/>
    <w:basedOn w:val="Normal"/>
    <w:uiPriority w:val="99"/>
    <w:semiHidden/>
    <w:unhideWhenUsed/>
    <w:rsid w:val="005C039E"/>
    <w:pPr>
      <w:spacing w:after="120"/>
      <w:ind w:left="360"/>
      <w:contextualSpacing/>
    </w:pPr>
  </w:style>
  <w:style w:type="paragraph" w:styleId="ListContinue2">
    <w:name w:val="List Continue 2"/>
    <w:basedOn w:val="Normal"/>
    <w:uiPriority w:val="99"/>
    <w:semiHidden/>
    <w:unhideWhenUsed/>
    <w:rsid w:val="005C039E"/>
    <w:pPr>
      <w:spacing w:after="120"/>
      <w:ind w:left="720"/>
      <w:contextualSpacing/>
    </w:pPr>
  </w:style>
  <w:style w:type="paragraph" w:styleId="ListContinue3">
    <w:name w:val="List Continue 3"/>
    <w:basedOn w:val="Normal"/>
    <w:uiPriority w:val="99"/>
    <w:semiHidden/>
    <w:unhideWhenUsed/>
    <w:rsid w:val="005C039E"/>
    <w:pPr>
      <w:spacing w:after="120"/>
      <w:ind w:left="1080"/>
      <w:contextualSpacing/>
    </w:pPr>
  </w:style>
  <w:style w:type="paragraph" w:styleId="ListContinue4">
    <w:name w:val="List Continue 4"/>
    <w:basedOn w:val="Normal"/>
    <w:uiPriority w:val="99"/>
    <w:semiHidden/>
    <w:unhideWhenUsed/>
    <w:rsid w:val="005C039E"/>
    <w:pPr>
      <w:spacing w:after="120"/>
      <w:ind w:left="1440"/>
      <w:contextualSpacing/>
    </w:pPr>
  </w:style>
  <w:style w:type="paragraph" w:styleId="ListContinue5">
    <w:name w:val="List Continue 5"/>
    <w:basedOn w:val="Normal"/>
    <w:uiPriority w:val="99"/>
    <w:semiHidden/>
    <w:unhideWhenUsed/>
    <w:rsid w:val="005C039E"/>
    <w:pPr>
      <w:spacing w:after="120"/>
      <w:ind w:left="1800"/>
      <w:contextualSpacing/>
    </w:pPr>
  </w:style>
  <w:style w:type="paragraph" w:styleId="ListNumber">
    <w:name w:val="List Number"/>
    <w:basedOn w:val="Normal"/>
    <w:uiPriority w:val="99"/>
    <w:semiHidden/>
    <w:unhideWhenUsed/>
    <w:rsid w:val="005C039E"/>
    <w:pPr>
      <w:numPr>
        <w:numId w:val="18"/>
      </w:numPr>
      <w:contextualSpacing/>
    </w:pPr>
  </w:style>
  <w:style w:type="paragraph" w:styleId="ListNumber2">
    <w:name w:val="List Number 2"/>
    <w:basedOn w:val="Normal"/>
    <w:uiPriority w:val="99"/>
    <w:semiHidden/>
    <w:unhideWhenUsed/>
    <w:rsid w:val="005C039E"/>
    <w:pPr>
      <w:numPr>
        <w:numId w:val="19"/>
      </w:numPr>
      <w:contextualSpacing/>
    </w:pPr>
  </w:style>
  <w:style w:type="paragraph" w:styleId="ListNumber3">
    <w:name w:val="List Number 3"/>
    <w:basedOn w:val="Normal"/>
    <w:uiPriority w:val="99"/>
    <w:semiHidden/>
    <w:unhideWhenUsed/>
    <w:rsid w:val="005C039E"/>
    <w:pPr>
      <w:numPr>
        <w:numId w:val="20"/>
      </w:numPr>
      <w:contextualSpacing/>
    </w:pPr>
  </w:style>
  <w:style w:type="paragraph" w:styleId="ListNumber4">
    <w:name w:val="List Number 4"/>
    <w:basedOn w:val="Normal"/>
    <w:uiPriority w:val="99"/>
    <w:semiHidden/>
    <w:unhideWhenUsed/>
    <w:rsid w:val="005C039E"/>
    <w:pPr>
      <w:numPr>
        <w:numId w:val="21"/>
      </w:numPr>
      <w:contextualSpacing/>
    </w:pPr>
  </w:style>
  <w:style w:type="paragraph" w:styleId="ListNumber5">
    <w:name w:val="List Number 5"/>
    <w:basedOn w:val="Normal"/>
    <w:uiPriority w:val="99"/>
    <w:semiHidden/>
    <w:unhideWhenUsed/>
    <w:rsid w:val="005C039E"/>
    <w:pPr>
      <w:numPr>
        <w:numId w:val="22"/>
      </w:numPr>
      <w:contextualSpacing/>
    </w:pPr>
  </w:style>
  <w:style w:type="paragraph" w:styleId="MacroText">
    <w:name w:val="macro"/>
    <w:link w:val="MacroTextChar"/>
    <w:uiPriority w:val="99"/>
    <w:semiHidden/>
    <w:unhideWhenUsed/>
    <w:rsid w:val="005C039E"/>
    <w:pPr>
      <w:widowControl w:val="0"/>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5C039E"/>
    <w:rPr>
      <w:rFonts w:ascii="Consolas" w:hAnsi="Consolas"/>
    </w:rPr>
  </w:style>
  <w:style w:type="paragraph" w:styleId="MessageHeader">
    <w:name w:val="Message Header"/>
    <w:basedOn w:val="Normal"/>
    <w:link w:val="MessageHeaderChar"/>
    <w:uiPriority w:val="99"/>
    <w:semiHidden/>
    <w:unhideWhenUsed/>
    <w:rsid w:val="005C039E"/>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5C039E"/>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5C039E"/>
    <w:pPr>
      <w:ind w:left="720"/>
    </w:pPr>
  </w:style>
  <w:style w:type="paragraph" w:styleId="NoteHeading">
    <w:name w:val="Note Heading"/>
    <w:basedOn w:val="Normal"/>
    <w:next w:val="Normal"/>
    <w:link w:val="NoteHeadingChar"/>
    <w:uiPriority w:val="99"/>
    <w:semiHidden/>
    <w:unhideWhenUsed/>
    <w:rsid w:val="005C039E"/>
  </w:style>
  <w:style w:type="character" w:customStyle="1" w:styleId="NoteHeadingChar">
    <w:name w:val="Note Heading Char"/>
    <w:basedOn w:val="DefaultParagraphFont"/>
    <w:link w:val="NoteHeading"/>
    <w:uiPriority w:val="99"/>
    <w:semiHidden/>
    <w:rsid w:val="005C039E"/>
    <w:rPr>
      <w:sz w:val="24"/>
      <w:szCs w:val="22"/>
    </w:rPr>
  </w:style>
  <w:style w:type="paragraph" w:styleId="PlainText">
    <w:name w:val="Plain Text"/>
    <w:basedOn w:val="Normal"/>
    <w:link w:val="PlainTextChar"/>
    <w:uiPriority w:val="99"/>
    <w:semiHidden/>
    <w:unhideWhenUsed/>
    <w:rsid w:val="005C039E"/>
    <w:rPr>
      <w:rFonts w:ascii="Consolas" w:hAnsi="Consolas"/>
      <w:sz w:val="21"/>
      <w:szCs w:val="21"/>
    </w:rPr>
  </w:style>
  <w:style w:type="character" w:customStyle="1" w:styleId="PlainTextChar">
    <w:name w:val="Plain Text Char"/>
    <w:basedOn w:val="DefaultParagraphFont"/>
    <w:link w:val="PlainText"/>
    <w:uiPriority w:val="99"/>
    <w:semiHidden/>
    <w:rsid w:val="005C039E"/>
    <w:rPr>
      <w:rFonts w:ascii="Consolas" w:hAnsi="Consolas"/>
      <w:sz w:val="21"/>
      <w:szCs w:val="21"/>
    </w:rPr>
  </w:style>
  <w:style w:type="paragraph" w:styleId="Quote">
    <w:name w:val="Quote"/>
    <w:basedOn w:val="Normal"/>
    <w:next w:val="Normal"/>
    <w:link w:val="QuoteChar"/>
    <w:uiPriority w:val="29"/>
    <w:rsid w:val="005C039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C039E"/>
    <w:rPr>
      <w:i/>
      <w:iCs/>
      <w:color w:val="404040" w:themeColor="text1" w:themeTint="BF"/>
      <w:sz w:val="24"/>
      <w:szCs w:val="22"/>
    </w:rPr>
  </w:style>
  <w:style w:type="paragraph" w:styleId="Salutation">
    <w:name w:val="Salutation"/>
    <w:basedOn w:val="Normal"/>
    <w:next w:val="Normal"/>
    <w:link w:val="SalutationChar"/>
    <w:uiPriority w:val="99"/>
    <w:semiHidden/>
    <w:unhideWhenUsed/>
    <w:rsid w:val="005C039E"/>
  </w:style>
  <w:style w:type="character" w:customStyle="1" w:styleId="SalutationChar">
    <w:name w:val="Salutation Char"/>
    <w:basedOn w:val="DefaultParagraphFont"/>
    <w:link w:val="Salutation"/>
    <w:uiPriority w:val="99"/>
    <w:semiHidden/>
    <w:rsid w:val="005C039E"/>
    <w:rPr>
      <w:sz w:val="24"/>
      <w:szCs w:val="22"/>
    </w:rPr>
  </w:style>
  <w:style w:type="paragraph" w:styleId="Signature">
    <w:name w:val="Signature"/>
    <w:basedOn w:val="Normal"/>
    <w:link w:val="SignatureChar"/>
    <w:uiPriority w:val="99"/>
    <w:semiHidden/>
    <w:unhideWhenUsed/>
    <w:rsid w:val="005C039E"/>
    <w:pPr>
      <w:ind w:left="4320"/>
    </w:pPr>
  </w:style>
  <w:style w:type="character" w:customStyle="1" w:styleId="SignatureChar">
    <w:name w:val="Signature Char"/>
    <w:basedOn w:val="DefaultParagraphFont"/>
    <w:link w:val="Signature"/>
    <w:uiPriority w:val="99"/>
    <w:semiHidden/>
    <w:rsid w:val="005C039E"/>
    <w:rPr>
      <w:sz w:val="24"/>
      <w:szCs w:val="22"/>
    </w:rPr>
  </w:style>
  <w:style w:type="paragraph" w:styleId="TableofAuthorities">
    <w:name w:val="table of authorities"/>
    <w:basedOn w:val="Normal"/>
    <w:next w:val="Normal"/>
    <w:uiPriority w:val="99"/>
    <w:semiHidden/>
    <w:unhideWhenUsed/>
    <w:rsid w:val="005C039E"/>
    <w:pPr>
      <w:tabs>
        <w:tab w:val="clear" w:pos="360"/>
      </w:tabs>
      <w:ind w:left="240" w:hanging="240"/>
    </w:pPr>
  </w:style>
  <w:style w:type="paragraph" w:styleId="TableofFigures">
    <w:name w:val="table of figures"/>
    <w:basedOn w:val="Normal"/>
    <w:next w:val="Normal"/>
    <w:uiPriority w:val="99"/>
    <w:semiHidden/>
    <w:unhideWhenUsed/>
    <w:rsid w:val="005C039E"/>
    <w:pPr>
      <w:tabs>
        <w:tab w:val="clear" w:pos="360"/>
      </w:tabs>
    </w:pPr>
  </w:style>
  <w:style w:type="paragraph" w:styleId="TOAHeading">
    <w:name w:val="toa heading"/>
    <w:basedOn w:val="Normal"/>
    <w:next w:val="Normal"/>
    <w:uiPriority w:val="99"/>
    <w:semiHidden/>
    <w:unhideWhenUsed/>
    <w:rsid w:val="005C039E"/>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5C039E"/>
    <w:pPr>
      <w:tabs>
        <w:tab w:val="clear" w:pos="360"/>
      </w:tabs>
      <w:spacing w:after="100"/>
    </w:pPr>
  </w:style>
  <w:style w:type="paragraph" w:styleId="TOC2">
    <w:name w:val="toc 2"/>
    <w:basedOn w:val="Normal"/>
    <w:next w:val="Normal"/>
    <w:autoRedefine/>
    <w:uiPriority w:val="39"/>
    <w:semiHidden/>
    <w:unhideWhenUsed/>
    <w:rsid w:val="005C039E"/>
    <w:pPr>
      <w:tabs>
        <w:tab w:val="clear" w:pos="360"/>
      </w:tabs>
      <w:spacing w:after="100"/>
      <w:ind w:left="240"/>
    </w:pPr>
  </w:style>
  <w:style w:type="paragraph" w:styleId="TOC3">
    <w:name w:val="toc 3"/>
    <w:basedOn w:val="Normal"/>
    <w:next w:val="Normal"/>
    <w:autoRedefine/>
    <w:uiPriority w:val="39"/>
    <w:semiHidden/>
    <w:unhideWhenUsed/>
    <w:rsid w:val="005C039E"/>
    <w:pPr>
      <w:tabs>
        <w:tab w:val="clear" w:pos="360"/>
      </w:tabs>
      <w:spacing w:after="100"/>
      <w:ind w:left="480"/>
    </w:pPr>
  </w:style>
  <w:style w:type="paragraph" w:styleId="TOC4">
    <w:name w:val="toc 4"/>
    <w:basedOn w:val="Normal"/>
    <w:next w:val="Normal"/>
    <w:autoRedefine/>
    <w:uiPriority w:val="39"/>
    <w:semiHidden/>
    <w:unhideWhenUsed/>
    <w:rsid w:val="005C039E"/>
    <w:pPr>
      <w:tabs>
        <w:tab w:val="clear" w:pos="360"/>
      </w:tabs>
      <w:spacing w:after="100"/>
      <w:ind w:left="720"/>
    </w:pPr>
  </w:style>
  <w:style w:type="paragraph" w:styleId="TOC5">
    <w:name w:val="toc 5"/>
    <w:basedOn w:val="Normal"/>
    <w:next w:val="Normal"/>
    <w:autoRedefine/>
    <w:uiPriority w:val="39"/>
    <w:semiHidden/>
    <w:unhideWhenUsed/>
    <w:rsid w:val="005C039E"/>
    <w:pPr>
      <w:tabs>
        <w:tab w:val="clear" w:pos="360"/>
      </w:tabs>
      <w:spacing w:after="100"/>
      <w:ind w:left="960"/>
    </w:pPr>
  </w:style>
  <w:style w:type="paragraph" w:styleId="TOC6">
    <w:name w:val="toc 6"/>
    <w:basedOn w:val="Normal"/>
    <w:next w:val="Normal"/>
    <w:autoRedefine/>
    <w:uiPriority w:val="39"/>
    <w:semiHidden/>
    <w:unhideWhenUsed/>
    <w:rsid w:val="005C039E"/>
    <w:pPr>
      <w:tabs>
        <w:tab w:val="clear" w:pos="360"/>
      </w:tabs>
      <w:spacing w:after="100"/>
      <w:ind w:left="1200"/>
    </w:pPr>
  </w:style>
  <w:style w:type="paragraph" w:styleId="TOC7">
    <w:name w:val="toc 7"/>
    <w:basedOn w:val="Normal"/>
    <w:next w:val="Normal"/>
    <w:autoRedefine/>
    <w:uiPriority w:val="39"/>
    <w:semiHidden/>
    <w:unhideWhenUsed/>
    <w:rsid w:val="005C039E"/>
    <w:pPr>
      <w:tabs>
        <w:tab w:val="clear" w:pos="360"/>
      </w:tabs>
      <w:spacing w:after="100"/>
      <w:ind w:left="1440"/>
    </w:pPr>
  </w:style>
  <w:style w:type="paragraph" w:styleId="TOC8">
    <w:name w:val="toc 8"/>
    <w:basedOn w:val="Normal"/>
    <w:next w:val="Normal"/>
    <w:autoRedefine/>
    <w:uiPriority w:val="39"/>
    <w:semiHidden/>
    <w:unhideWhenUsed/>
    <w:rsid w:val="005C039E"/>
    <w:pPr>
      <w:tabs>
        <w:tab w:val="clear" w:pos="360"/>
      </w:tabs>
      <w:spacing w:after="100"/>
      <w:ind w:left="1680"/>
    </w:pPr>
  </w:style>
  <w:style w:type="paragraph" w:styleId="TOC9">
    <w:name w:val="toc 9"/>
    <w:basedOn w:val="Normal"/>
    <w:next w:val="Normal"/>
    <w:autoRedefine/>
    <w:uiPriority w:val="39"/>
    <w:semiHidden/>
    <w:unhideWhenUsed/>
    <w:rsid w:val="005C039E"/>
    <w:pPr>
      <w:tabs>
        <w:tab w:val="clear" w:pos="360"/>
      </w:tabs>
      <w:spacing w:after="100"/>
      <w:ind w:left="1920"/>
    </w:pPr>
  </w:style>
  <w:style w:type="paragraph" w:styleId="TOCHeading">
    <w:name w:val="TOC Heading"/>
    <w:basedOn w:val="Heading1"/>
    <w:next w:val="Normal"/>
    <w:uiPriority w:val="39"/>
    <w:semiHidden/>
    <w:unhideWhenUsed/>
    <w:qFormat/>
    <w:rsid w:val="005C039E"/>
    <w:pPr>
      <w:keepNext/>
      <w:keepLines/>
      <w:spacing w:before="240"/>
      <w:jc w:val="left"/>
      <w:outlineLvl w:val="9"/>
    </w:pPr>
    <w:rPr>
      <w:rFonts w:asciiTheme="majorHAnsi" w:eastAsiaTheme="majorEastAsia" w:hAnsiTheme="majorHAnsi" w:cstheme="majorBidi"/>
      <w:color w:val="365F91" w:themeColor="accent1" w:themeShade="BF"/>
      <w:spacing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638615204">
      <w:bodyDiv w:val="1"/>
      <w:marLeft w:val="0"/>
      <w:marRight w:val="0"/>
      <w:marTop w:val="0"/>
      <w:marBottom w:val="0"/>
      <w:divBdr>
        <w:top w:val="none" w:sz="0" w:space="0" w:color="auto"/>
        <w:left w:val="none" w:sz="0" w:space="0" w:color="auto"/>
        <w:bottom w:val="none" w:sz="0" w:space="0" w:color="auto"/>
        <w:right w:val="none" w:sz="0" w:space="0" w:color="auto"/>
      </w:divBdr>
      <w:divsChild>
        <w:div w:id="342712140">
          <w:marLeft w:val="0"/>
          <w:marRight w:val="0"/>
          <w:marTop w:val="0"/>
          <w:marBottom w:val="0"/>
          <w:divBdr>
            <w:top w:val="none" w:sz="0" w:space="0" w:color="auto"/>
            <w:left w:val="none" w:sz="0" w:space="0" w:color="auto"/>
            <w:bottom w:val="none" w:sz="0" w:space="0" w:color="auto"/>
            <w:right w:val="none" w:sz="0" w:space="0" w:color="auto"/>
          </w:divBdr>
        </w:div>
        <w:div w:id="1032653956">
          <w:marLeft w:val="0"/>
          <w:marRight w:val="0"/>
          <w:marTop w:val="0"/>
          <w:marBottom w:val="0"/>
          <w:divBdr>
            <w:top w:val="none" w:sz="0" w:space="0" w:color="auto"/>
            <w:left w:val="none" w:sz="0" w:space="0" w:color="auto"/>
            <w:bottom w:val="none" w:sz="0" w:space="0" w:color="auto"/>
            <w:right w:val="none" w:sz="0" w:space="0" w:color="auto"/>
          </w:divBdr>
          <w:divsChild>
            <w:div w:id="634873304">
              <w:marLeft w:val="0"/>
              <w:marRight w:val="0"/>
              <w:marTop w:val="0"/>
              <w:marBottom w:val="0"/>
              <w:divBdr>
                <w:top w:val="none" w:sz="0" w:space="0" w:color="auto"/>
                <w:left w:val="none" w:sz="0" w:space="0" w:color="auto"/>
                <w:bottom w:val="none" w:sz="0" w:space="0" w:color="auto"/>
                <w:right w:val="none" w:sz="0" w:space="0" w:color="auto"/>
              </w:divBdr>
              <w:divsChild>
                <w:div w:id="1385719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600300">
          <w:marLeft w:val="0"/>
          <w:marRight w:val="0"/>
          <w:marTop w:val="0"/>
          <w:marBottom w:val="0"/>
          <w:divBdr>
            <w:top w:val="none" w:sz="0" w:space="0" w:color="auto"/>
            <w:left w:val="none" w:sz="0" w:space="0" w:color="auto"/>
            <w:bottom w:val="none" w:sz="0" w:space="0" w:color="auto"/>
            <w:right w:val="none" w:sz="0" w:space="0" w:color="auto"/>
          </w:divBdr>
        </w:div>
        <w:div w:id="608976745">
          <w:marLeft w:val="0"/>
          <w:marRight w:val="0"/>
          <w:marTop w:val="0"/>
          <w:marBottom w:val="0"/>
          <w:divBdr>
            <w:top w:val="none" w:sz="0" w:space="0" w:color="auto"/>
            <w:left w:val="none" w:sz="0" w:space="0" w:color="auto"/>
            <w:bottom w:val="none" w:sz="0" w:space="0" w:color="auto"/>
            <w:right w:val="none" w:sz="0" w:space="0" w:color="auto"/>
          </w:divBdr>
        </w:div>
        <w:div w:id="1706976450">
          <w:marLeft w:val="0"/>
          <w:marRight w:val="0"/>
          <w:marTop w:val="0"/>
          <w:marBottom w:val="0"/>
          <w:divBdr>
            <w:top w:val="none" w:sz="0" w:space="0" w:color="auto"/>
            <w:left w:val="none" w:sz="0" w:space="0" w:color="auto"/>
            <w:bottom w:val="none" w:sz="0" w:space="0" w:color="auto"/>
            <w:right w:val="none" w:sz="0" w:space="0" w:color="auto"/>
          </w:divBdr>
        </w:div>
        <w:div w:id="798063051">
          <w:marLeft w:val="0"/>
          <w:marRight w:val="0"/>
          <w:marTop w:val="0"/>
          <w:marBottom w:val="0"/>
          <w:divBdr>
            <w:top w:val="none" w:sz="0" w:space="0" w:color="auto"/>
            <w:left w:val="none" w:sz="0" w:space="0" w:color="auto"/>
            <w:bottom w:val="none" w:sz="0" w:space="0" w:color="auto"/>
            <w:right w:val="none" w:sz="0" w:space="0" w:color="auto"/>
          </w:divBdr>
        </w:div>
        <w:div w:id="133640373">
          <w:marLeft w:val="0"/>
          <w:marRight w:val="0"/>
          <w:marTop w:val="0"/>
          <w:marBottom w:val="0"/>
          <w:divBdr>
            <w:top w:val="none" w:sz="0" w:space="0" w:color="auto"/>
            <w:left w:val="none" w:sz="0" w:space="0" w:color="auto"/>
            <w:bottom w:val="none" w:sz="0" w:space="0" w:color="auto"/>
            <w:right w:val="none" w:sz="0" w:space="0" w:color="auto"/>
          </w:divBdr>
        </w:div>
        <w:div w:id="393090534">
          <w:marLeft w:val="0"/>
          <w:marRight w:val="0"/>
          <w:marTop w:val="0"/>
          <w:marBottom w:val="0"/>
          <w:divBdr>
            <w:top w:val="none" w:sz="0" w:space="0" w:color="auto"/>
            <w:left w:val="none" w:sz="0" w:space="0" w:color="auto"/>
            <w:bottom w:val="none" w:sz="0" w:space="0" w:color="auto"/>
            <w:right w:val="none" w:sz="0" w:space="0" w:color="auto"/>
          </w:divBdr>
        </w:div>
        <w:div w:id="1098527428">
          <w:marLeft w:val="0"/>
          <w:marRight w:val="0"/>
          <w:marTop w:val="0"/>
          <w:marBottom w:val="0"/>
          <w:divBdr>
            <w:top w:val="none" w:sz="0" w:space="0" w:color="auto"/>
            <w:left w:val="none" w:sz="0" w:space="0" w:color="auto"/>
            <w:bottom w:val="none" w:sz="0" w:space="0" w:color="auto"/>
            <w:right w:val="none" w:sz="0" w:space="0" w:color="auto"/>
          </w:divBdr>
        </w:div>
        <w:div w:id="1068841578">
          <w:marLeft w:val="0"/>
          <w:marRight w:val="0"/>
          <w:marTop w:val="0"/>
          <w:marBottom w:val="0"/>
          <w:divBdr>
            <w:top w:val="none" w:sz="0" w:space="0" w:color="auto"/>
            <w:left w:val="none" w:sz="0" w:space="0" w:color="auto"/>
            <w:bottom w:val="none" w:sz="0" w:space="0" w:color="auto"/>
            <w:right w:val="none" w:sz="0" w:space="0" w:color="auto"/>
          </w:divBdr>
          <w:divsChild>
            <w:div w:id="581990807">
              <w:marLeft w:val="0"/>
              <w:marRight w:val="0"/>
              <w:marTop w:val="0"/>
              <w:marBottom w:val="0"/>
              <w:divBdr>
                <w:top w:val="none" w:sz="0" w:space="0" w:color="auto"/>
                <w:left w:val="none" w:sz="0" w:space="0" w:color="auto"/>
                <w:bottom w:val="none" w:sz="0" w:space="0" w:color="auto"/>
                <w:right w:val="none" w:sz="0" w:space="0" w:color="auto"/>
              </w:divBdr>
            </w:div>
          </w:divsChild>
        </w:div>
        <w:div w:id="71051581">
          <w:marLeft w:val="0"/>
          <w:marRight w:val="0"/>
          <w:marTop w:val="0"/>
          <w:marBottom w:val="0"/>
          <w:divBdr>
            <w:top w:val="none" w:sz="0" w:space="0" w:color="auto"/>
            <w:left w:val="none" w:sz="0" w:space="0" w:color="auto"/>
            <w:bottom w:val="none" w:sz="0" w:space="0" w:color="auto"/>
            <w:right w:val="none" w:sz="0" w:space="0" w:color="auto"/>
          </w:divBdr>
          <w:divsChild>
            <w:div w:id="1474441049">
              <w:marLeft w:val="0"/>
              <w:marRight w:val="0"/>
              <w:marTop w:val="0"/>
              <w:marBottom w:val="0"/>
              <w:divBdr>
                <w:top w:val="none" w:sz="0" w:space="0" w:color="auto"/>
                <w:left w:val="none" w:sz="0" w:space="0" w:color="auto"/>
                <w:bottom w:val="none" w:sz="0" w:space="0" w:color="auto"/>
                <w:right w:val="none" w:sz="0" w:space="0" w:color="auto"/>
              </w:divBdr>
              <w:divsChild>
                <w:div w:id="280185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1195197843">
      <w:bodyDiv w:val="1"/>
      <w:marLeft w:val="0"/>
      <w:marRight w:val="0"/>
      <w:marTop w:val="0"/>
      <w:marBottom w:val="0"/>
      <w:divBdr>
        <w:top w:val="none" w:sz="0" w:space="0" w:color="auto"/>
        <w:left w:val="none" w:sz="0" w:space="0" w:color="auto"/>
        <w:bottom w:val="none" w:sz="0" w:space="0" w:color="auto"/>
        <w:right w:val="none" w:sz="0" w:space="0" w:color="auto"/>
      </w:divBdr>
      <w:divsChild>
        <w:div w:id="1355501705">
          <w:marLeft w:val="0"/>
          <w:marRight w:val="0"/>
          <w:marTop w:val="0"/>
          <w:marBottom w:val="0"/>
          <w:divBdr>
            <w:top w:val="none" w:sz="0" w:space="0" w:color="auto"/>
            <w:left w:val="none" w:sz="0" w:space="0" w:color="auto"/>
            <w:bottom w:val="none" w:sz="0" w:space="0" w:color="auto"/>
            <w:right w:val="none" w:sz="0" w:space="0" w:color="auto"/>
          </w:divBdr>
        </w:div>
        <w:div w:id="2020691433">
          <w:marLeft w:val="0"/>
          <w:marRight w:val="0"/>
          <w:marTop w:val="0"/>
          <w:marBottom w:val="0"/>
          <w:divBdr>
            <w:top w:val="none" w:sz="0" w:space="0" w:color="auto"/>
            <w:left w:val="none" w:sz="0" w:space="0" w:color="auto"/>
            <w:bottom w:val="none" w:sz="0" w:space="0" w:color="auto"/>
            <w:right w:val="none" w:sz="0" w:space="0" w:color="auto"/>
          </w:divBdr>
          <w:divsChild>
            <w:div w:id="784540671">
              <w:marLeft w:val="0"/>
              <w:marRight w:val="0"/>
              <w:marTop w:val="0"/>
              <w:marBottom w:val="0"/>
              <w:divBdr>
                <w:top w:val="none" w:sz="0" w:space="0" w:color="auto"/>
                <w:left w:val="none" w:sz="0" w:space="0" w:color="auto"/>
                <w:bottom w:val="none" w:sz="0" w:space="0" w:color="auto"/>
                <w:right w:val="none" w:sz="0" w:space="0" w:color="auto"/>
              </w:divBdr>
              <w:divsChild>
                <w:div w:id="9247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407432">
          <w:marLeft w:val="0"/>
          <w:marRight w:val="0"/>
          <w:marTop w:val="0"/>
          <w:marBottom w:val="0"/>
          <w:divBdr>
            <w:top w:val="none" w:sz="0" w:space="0" w:color="auto"/>
            <w:left w:val="none" w:sz="0" w:space="0" w:color="auto"/>
            <w:bottom w:val="none" w:sz="0" w:space="0" w:color="auto"/>
            <w:right w:val="none" w:sz="0" w:space="0" w:color="auto"/>
          </w:divBdr>
        </w:div>
        <w:div w:id="1210799430">
          <w:marLeft w:val="0"/>
          <w:marRight w:val="0"/>
          <w:marTop w:val="0"/>
          <w:marBottom w:val="0"/>
          <w:divBdr>
            <w:top w:val="none" w:sz="0" w:space="0" w:color="auto"/>
            <w:left w:val="none" w:sz="0" w:space="0" w:color="auto"/>
            <w:bottom w:val="none" w:sz="0" w:space="0" w:color="auto"/>
            <w:right w:val="none" w:sz="0" w:space="0" w:color="auto"/>
          </w:divBdr>
        </w:div>
        <w:div w:id="1377705819">
          <w:marLeft w:val="0"/>
          <w:marRight w:val="0"/>
          <w:marTop w:val="0"/>
          <w:marBottom w:val="0"/>
          <w:divBdr>
            <w:top w:val="none" w:sz="0" w:space="0" w:color="auto"/>
            <w:left w:val="none" w:sz="0" w:space="0" w:color="auto"/>
            <w:bottom w:val="none" w:sz="0" w:space="0" w:color="auto"/>
            <w:right w:val="none" w:sz="0" w:space="0" w:color="auto"/>
          </w:divBdr>
        </w:div>
        <w:div w:id="1157648128">
          <w:marLeft w:val="0"/>
          <w:marRight w:val="0"/>
          <w:marTop w:val="0"/>
          <w:marBottom w:val="0"/>
          <w:divBdr>
            <w:top w:val="none" w:sz="0" w:space="0" w:color="auto"/>
            <w:left w:val="none" w:sz="0" w:space="0" w:color="auto"/>
            <w:bottom w:val="none" w:sz="0" w:space="0" w:color="auto"/>
            <w:right w:val="none" w:sz="0" w:space="0" w:color="auto"/>
          </w:divBdr>
        </w:div>
        <w:div w:id="164172474">
          <w:marLeft w:val="0"/>
          <w:marRight w:val="0"/>
          <w:marTop w:val="0"/>
          <w:marBottom w:val="0"/>
          <w:divBdr>
            <w:top w:val="none" w:sz="0" w:space="0" w:color="auto"/>
            <w:left w:val="none" w:sz="0" w:space="0" w:color="auto"/>
            <w:bottom w:val="none" w:sz="0" w:space="0" w:color="auto"/>
            <w:right w:val="none" w:sz="0" w:space="0" w:color="auto"/>
          </w:divBdr>
        </w:div>
        <w:div w:id="1067536210">
          <w:marLeft w:val="0"/>
          <w:marRight w:val="0"/>
          <w:marTop w:val="0"/>
          <w:marBottom w:val="0"/>
          <w:divBdr>
            <w:top w:val="none" w:sz="0" w:space="0" w:color="auto"/>
            <w:left w:val="none" w:sz="0" w:space="0" w:color="auto"/>
            <w:bottom w:val="none" w:sz="0" w:space="0" w:color="auto"/>
            <w:right w:val="none" w:sz="0" w:space="0" w:color="auto"/>
          </w:divBdr>
        </w:div>
        <w:div w:id="675693819">
          <w:marLeft w:val="0"/>
          <w:marRight w:val="0"/>
          <w:marTop w:val="0"/>
          <w:marBottom w:val="0"/>
          <w:divBdr>
            <w:top w:val="none" w:sz="0" w:space="0" w:color="auto"/>
            <w:left w:val="none" w:sz="0" w:space="0" w:color="auto"/>
            <w:bottom w:val="none" w:sz="0" w:space="0" w:color="auto"/>
            <w:right w:val="none" w:sz="0" w:space="0" w:color="auto"/>
          </w:divBdr>
        </w:div>
        <w:div w:id="1770813146">
          <w:marLeft w:val="0"/>
          <w:marRight w:val="0"/>
          <w:marTop w:val="0"/>
          <w:marBottom w:val="0"/>
          <w:divBdr>
            <w:top w:val="none" w:sz="0" w:space="0" w:color="auto"/>
            <w:left w:val="none" w:sz="0" w:space="0" w:color="auto"/>
            <w:bottom w:val="none" w:sz="0" w:space="0" w:color="auto"/>
            <w:right w:val="none" w:sz="0" w:space="0" w:color="auto"/>
          </w:divBdr>
          <w:divsChild>
            <w:div w:id="88504821">
              <w:marLeft w:val="0"/>
              <w:marRight w:val="0"/>
              <w:marTop w:val="0"/>
              <w:marBottom w:val="0"/>
              <w:divBdr>
                <w:top w:val="none" w:sz="0" w:space="0" w:color="auto"/>
                <w:left w:val="none" w:sz="0" w:space="0" w:color="auto"/>
                <w:bottom w:val="none" w:sz="0" w:space="0" w:color="auto"/>
                <w:right w:val="none" w:sz="0" w:space="0" w:color="auto"/>
              </w:divBdr>
            </w:div>
          </w:divsChild>
        </w:div>
        <w:div w:id="763264554">
          <w:marLeft w:val="0"/>
          <w:marRight w:val="0"/>
          <w:marTop w:val="0"/>
          <w:marBottom w:val="0"/>
          <w:divBdr>
            <w:top w:val="none" w:sz="0" w:space="0" w:color="auto"/>
            <w:left w:val="none" w:sz="0" w:space="0" w:color="auto"/>
            <w:bottom w:val="none" w:sz="0" w:space="0" w:color="auto"/>
            <w:right w:val="none" w:sz="0" w:space="0" w:color="auto"/>
          </w:divBdr>
          <w:divsChild>
            <w:div w:id="354431568">
              <w:marLeft w:val="0"/>
              <w:marRight w:val="0"/>
              <w:marTop w:val="0"/>
              <w:marBottom w:val="0"/>
              <w:divBdr>
                <w:top w:val="none" w:sz="0" w:space="0" w:color="auto"/>
                <w:left w:val="none" w:sz="0" w:space="0" w:color="auto"/>
                <w:bottom w:val="none" w:sz="0" w:space="0" w:color="auto"/>
                <w:right w:val="none" w:sz="0" w:space="0" w:color="auto"/>
              </w:divBdr>
              <w:divsChild>
                <w:div w:id="109224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335036126">
      <w:bodyDiv w:val="1"/>
      <w:marLeft w:val="0"/>
      <w:marRight w:val="0"/>
      <w:marTop w:val="0"/>
      <w:marBottom w:val="0"/>
      <w:divBdr>
        <w:top w:val="none" w:sz="0" w:space="0" w:color="auto"/>
        <w:left w:val="none" w:sz="0" w:space="0" w:color="auto"/>
        <w:bottom w:val="none" w:sz="0" w:space="0" w:color="auto"/>
        <w:right w:val="none" w:sz="0" w:space="0" w:color="auto"/>
      </w:divBdr>
      <w:divsChild>
        <w:div w:id="39288402">
          <w:marLeft w:val="0"/>
          <w:marRight w:val="0"/>
          <w:marTop w:val="0"/>
          <w:marBottom w:val="0"/>
          <w:divBdr>
            <w:top w:val="none" w:sz="0" w:space="0" w:color="auto"/>
            <w:left w:val="none" w:sz="0" w:space="0" w:color="auto"/>
            <w:bottom w:val="none" w:sz="0" w:space="0" w:color="auto"/>
            <w:right w:val="none" w:sz="0" w:space="0" w:color="auto"/>
          </w:divBdr>
        </w:div>
        <w:div w:id="93551356">
          <w:marLeft w:val="0"/>
          <w:marRight w:val="0"/>
          <w:marTop w:val="0"/>
          <w:marBottom w:val="0"/>
          <w:divBdr>
            <w:top w:val="none" w:sz="0" w:space="0" w:color="auto"/>
            <w:left w:val="none" w:sz="0" w:space="0" w:color="auto"/>
            <w:bottom w:val="none" w:sz="0" w:space="0" w:color="auto"/>
            <w:right w:val="none" w:sz="0" w:space="0" w:color="auto"/>
          </w:divBdr>
        </w:div>
        <w:div w:id="270863498">
          <w:marLeft w:val="0"/>
          <w:marRight w:val="0"/>
          <w:marTop w:val="0"/>
          <w:marBottom w:val="0"/>
          <w:divBdr>
            <w:top w:val="none" w:sz="0" w:space="0" w:color="auto"/>
            <w:left w:val="none" w:sz="0" w:space="0" w:color="auto"/>
            <w:bottom w:val="none" w:sz="0" w:space="0" w:color="auto"/>
            <w:right w:val="none" w:sz="0" w:space="0" w:color="auto"/>
          </w:divBdr>
        </w:div>
        <w:div w:id="343633216">
          <w:marLeft w:val="0"/>
          <w:marRight w:val="0"/>
          <w:marTop w:val="0"/>
          <w:marBottom w:val="0"/>
          <w:divBdr>
            <w:top w:val="none" w:sz="0" w:space="0" w:color="auto"/>
            <w:left w:val="none" w:sz="0" w:space="0" w:color="auto"/>
            <w:bottom w:val="none" w:sz="0" w:space="0" w:color="auto"/>
            <w:right w:val="none" w:sz="0" w:space="0" w:color="auto"/>
          </w:divBdr>
        </w:div>
        <w:div w:id="421725741">
          <w:marLeft w:val="0"/>
          <w:marRight w:val="0"/>
          <w:marTop w:val="0"/>
          <w:marBottom w:val="0"/>
          <w:divBdr>
            <w:top w:val="none" w:sz="0" w:space="0" w:color="auto"/>
            <w:left w:val="none" w:sz="0" w:space="0" w:color="auto"/>
            <w:bottom w:val="none" w:sz="0" w:space="0" w:color="auto"/>
            <w:right w:val="none" w:sz="0" w:space="0" w:color="auto"/>
          </w:divBdr>
        </w:div>
        <w:div w:id="423691554">
          <w:marLeft w:val="0"/>
          <w:marRight w:val="0"/>
          <w:marTop w:val="0"/>
          <w:marBottom w:val="0"/>
          <w:divBdr>
            <w:top w:val="none" w:sz="0" w:space="0" w:color="auto"/>
            <w:left w:val="none" w:sz="0" w:space="0" w:color="auto"/>
            <w:bottom w:val="none" w:sz="0" w:space="0" w:color="auto"/>
            <w:right w:val="none" w:sz="0" w:space="0" w:color="auto"/>
          </w:divBdr>
        </w:div>
        <w:div w:id="520893697">
          <w:marLeft w:val="0"/>
          <w:marRight w:val="0"/>
          <w:marTop w:val="0"/>
          <w:marBottom w:val="0"/>
          <w:divBdr>
            <w:top w:val="none" w:sz="0" w:space="0" w:color="auto"/>
            <w:left w:val="none" w:sz="0" w:space="0" w:color="auto"/>
            <w:bottom w:val="none" w:sz="0" w:space="0" w:color="auto"/>
            <w:right w:val="none" w:sz="0" w:space="0" w:color="auto"/>
          </w:divBdr>
        </w:div>
        <w:div w:id="618923701">
          <w:marLeft w:val="0"/>
          <w:marRight w:val="0"/>
          <w:marTop w:val="0"/>
          <w:marBottom w:val="0"/>
          <w:divBdr>
            <w:top w:val="none" w:sz="0" w:space="0" w:color="auto"/>
            <w:left w:val="none" w:sz="0" w:space="0" w:color="auto"/>
            <w:bottom w:val="none" w:sz="0" w:space="0" w:color="auto"/>
            <w:right w:val="none" w:sz="0" w:space="0" w:color="auto"/>
          </w:divBdr>
        </w:div>
        <w:div w:id="641034900">
          <w:marLeft w:val="0"/>
          <w:marRight w:val="0"/>
          <w:marTop w:val="0"/>
          <w:marBottom w:val="0"/>
          <w:divBdr>
            <w:top w:val="none" w:sz="0" w:space="0" w:color="auto"/>
            <w:left w:val="none" w:sz="0" w:space="0" w:color="auto"/>
            <w:bottom w:val="none" w:sz="0" w:space="0" w:color="auto"/>
            <w:right w:val="none" w:sz="0" w:space="0" w:color="auto"/>
          </w:divBdr>
        </w:div>
        <w:div w:id="701519196">
          <w:marLeft w:val="0"/>
          <w:marRight w:val="0"/>
          <w:marTop w:val="0"/>
          <w:marBottom w:val="0"/>
          <w:divBdr>
            <w:top w:val="none" w:sz="0" w:space="0" w:color="auto"/>
            <w:left w:val="none" w:sz="0" w:space="0" w:color="auto"/>
            <w:bottom w:val="none" w:sz="0" w:space="0" w:color="auto"/>
            <w:right w:val="none" w:sz="0" w:space="0" w:color="auto"/>
          </w:divBdr>
        </w:div>
        <w:div w:id="741024360">
          <w:marLeft w:val="0"/>
          <w:marRight w:val="0"/>
          <w:marTop w:val="0"/>
          <w:marBottom w:val="0"/>
          <w:divBdr>
            <w:top w:val="none" w:sz="0" w:space="0" w:color="auto"/>
            <w:left w:val="none" w:sz="0" w:space="0" w:color="auto"/>
            <w:bottom w:val="none" w:sz="0" w:space="0" w:color="auto"/>
            <w:right w:val="none" w:sz="0" w:space="0" w:color="auto"/>
          </w:divBdr>
        </w:div>
        <w:div w:id="936062837">
          <w:marLeft w:val="0"/>
          <w:marRight w:val="0"/>
          <w:marTop w:val="0"/>
          <w:marBottom w:val="0"/>
          <w:divBdr>
            <w:top w:val="none" w:sz="0" w:space="0" w:color="auto"/>
            <w:left w:val="none" w:sz="0" w:space="0" w:color="auto"/>
            <w:bottom w:val="none" w:sz="0" w:space="0" w:color="auto"/>
            <w:right w:val="none" w:sz="0" w:space="0" w:color="auto"/>
          </w:divBdr>
        </w:div>
        <w:div w:id="945382578">
          <w:marLeft w:val="0"/>
          <w:marRight w:val="0"/>
          <w:marTop w:val="0"/>
          <w:marBottom w:val="0"/>
          <w:divBdr>
            <w:top w:val="none" w:sz="0" w:space="0" w:color="auto"/>
            <w:left w:val="none" w:sz="0" w:space="0" w:color="auto"/>
            <w:bottom w:val="none" w:sz="0" w:space="0" w:color="auto"/>
            <w:right w:val="none" w:sz="0" w:space="0" w:color="auto"/>
          </w:divBdr>
        </w:div>
        <w:div w:id="1135220825">
          <w:marLeft w:val="0"/>
          <w:marRight w:val="0"/>
          <w:marTop w:val="0"/>
          <w:marBottom w:val="0"/>
          <w:divBdr>
            <w:top w:val="none" w:sz="0" w:space="0" w:color="auto"/>
            <w:left w:val="none" w:sz="0" w:space="0" w:color="auto"/>
            <w:bottom w:val="none" w:sz="0" w:space="0" w:color="auto"/>
            <w:right w:val="none" w:sz="0" w:space="0" w:color="auto"/>
          </w:divBdr>
        </w:div>
        <w:div w:id="1206140326">
          <w:marLeft w:val="0"/>
          <w:marRight w:val="0"/>
          <w:marTop w:val="0"/>
          <w:marBottom w:val="0"/>
          <w:divBdr>
            <w:top w:val="none" w:sz="0" w:space="0" w:color="auto"/>
            <w:left w:val="none" w:sz="0" w:space="0" w:color="auto"/>
            <w:bottom w:val="none" w:sz="0" w:space="0" w:color="auto"/>
            <w:right w:val="none" w:sz="0" w:space="0" w:color="auto"/>
          </w:divBdr>
        </w:div>
        <w:div w:id="1208182408">
          <w:marLeft w:val="0"/>
          <w:marRight w:val="0"/>
          <w:marTop w:val="0"/>
          <w:marBottom w:val="0"/>
          <w:divBdr>
            <w:top w:val="none" w:sz="0" w:space="0" w:color="auto"/>
            <w:left w:val="none" w:sz="0" w:space="0" w:color="auto"/>
            <w:bottom w:val="none" w:sz="0" w:space="0" w:color="auto"/>
            <w:right w:val="none" w:sz="0" w:space="0" w:color="auto"/>
          </w:divBdr>
        </w:div>
        <w:div w:id="1261794409">
          <w:marLeft w:val="0"/>
          <w:marRight w:val="0"/>
          <w:marTop w:val="0"/>
          <w:marBottom w:val="0"/>
          <w:divBdr>
            <w:top w:val="none" w:sz="0" w:space="0" w:color="auto"/>
            <w:left w:val="none" w:sz="0" w:space="0" w:color="auto"/>
            <w:bottom w:val="none" w:sz="0" w:space="0" w:color="auto"/>
            <w:right w:val="none" w:sz="0" w:space="0" w:color="auto"/>
          </w:divBdr>
        </w:div>
        <w:div w:id="1298610951">
          <w:marLeft w:val="0"/>
          <w:marRight w:val="0"/>
          <w:marTop w:val="0"/>
          <w:marBottom w:val="0"/>
          <w:divBdr>
            <w:top w:val="none" w:sz="0" w:space="0" w:color="auto"/>
            <w:left w:val="none" w:sz="0" w:space="0" w:color="auto"/>
            <w:bottom w:val="none" w:sz="0" w:space="0" w:color="auto"/>
            <w:right w:val="none" w:sz="0" w:space="0" w:color="auto"/>
          </w:divBdr>
        </w:div>
        <w:div w:id="1364552013">
          <w:marLeft w:val="0"/>
          <w:marRight w:val="0"/>
          <w:marTop w:val="0"/>
          <w:marBottom w:val="0"/>
          <w:divBdr>
            <w:top w:val="none" w:sz="0" w:space="0" w:color="auto"/>
            <w:left w:val="none" w:sz="0" w:space="0" w:color="auto"/>
            <w:bottom w:val="none" w:sz="0" w:space="0" w:color="auto"/>
            <w:right w:val="none" w:sz="0" w:space="0" w:color="auto"/>
          </w:divBdr>
        </w:div>
        <w:div w:id="1413238318">
          <w:marLeft w:val="0"/>
          <w:marRight w:val="0"/>
          <w:marTop w:val="0"/>
          <w:marBottom w:val="0"/>
          <w:divBdr>
            <w:top w:val="none" w:sz="0" w:space="0" w:color="auto"/>
            <w:left w:val="none" w:sz="0" w:space="0" w:color="auto"/>
            <w:bottom w:val="none" w:sz="0" w:space="0" w:color="auto"/>
            <w:right w:val="none" w:sz="0" w:space="0" w:color="auto"/>
          </w:divBdr>
        </w:div>
        <w:div w:id="1995209426">
          <w:marLeft w:val="0"/>
          <w:marRight w:val="0"/>
          <w:marTop w:val="0"/>
          <w:marBottom w:val="0"/>
          <w:divBdr>
            <w:top w:val="none" w:sz="0" w:space="0" w:color="auto"/>
            <w:left w:val="none" w:sz="0" w:space="0" w:color="auto"/>
            <w:bottom w:val="none" w:sz="0" w:space="0" w:color="auto"/>
            <w:right w:val="none" w:sz="0" w:space="0" w:color="auto"/>
          </w:divBdr>
        </w:div>
        <w:div w:id="2038893136">
          <w:marLeft w:val="0"/>
          <w:marRight w:val="0"/>
          <w:marTop w:val="0"/>
          <w:marBottom w:val="0"/>
          <w:divBdr>
            <w:top w:val="none" w:sz="0" w:space="0" w:color="auto"/>
            <w:left w:val="none" w:sz="0" w:space="0" w:color="auto"/>
            <w:bottom w:val="none" w:sz="0" w:space="0" w:color="auto"/>
            <w:right w:val="none" w:sz="0" w:space="0" w:color="auto"/>
          </w:divBdr>
        </w:div>
      </w:divsChild>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 w:id="2114742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Mark+7%3A21-23a&amp;version=NIV;NLT;ESV;NKJV;KJV" TargetMode="External"/><Relationship Id="rId299" Type="http://schemas.openxmlformats.org/officeDocument/2006/relationships/hyperlink" Target="https://www.biblegateway.com/passage/?search=Colossians+1%3A11b-12+&amp;version=NIV;NLT;ESV;NKJV;KJV" TargetMode="External"/><Relationship Id="rId21" Type="http://schemas.openxmlformats.org/officeDocument/2006/relationships/image" Target="media/image9.png"/><Relationship Id="rId63" Type="http://schemas.openxmlformats.org/officeDocument/2006/relationships/image" Target="media/image19.png"/><Relationship Id="rId159" Type="http://schemas.openxmlformats.org/officeDocument/2006/relationships/hyperlink" Target="https://www.biblegateway.com/passage/?search=Psalm+32&amp;version=NIV;NLT;ESV;NKJV;KJV" TargetMode="External"/><Relationship Id="rId324" Type="http://schemas.openxmlformats.org/officeDocument/2006/relationships/image" Target="media/image40.jpeg"/><Relationship Id="rId366" Type="http://schemas.openxmlformats.org/officeDocument/2006/relationships/image" Target="media/image60.jpeg"/><Relationship Id="rId170" Type="http://schemas.openxmlformats.org/officeDocument/2006/relationships/hyperlink" Target="https://www.biblegateway.com/passage/?search=Psalm+37+&amp;version=NIV;NLT;ESV;NKJV;KJV" TargetMode="External"/><Relationship Id="rId226" Type="http://schemas.openxmlformats.org/officeDocument/2006/relationships/hyperlink" Target="https://www.biblegateway.com/passage/?search=Ephesians+5%3A1-2a+&amp;version=NIV;NLT;ESV;NKJV;KJV" TargetMode="External"/><Relationship Id="rId268" Type="http://schemas.openxmlformats.org/officeDocument/2006/relationships/hyperlink" Target="https://www.biblegateway.com/passage/?search=John+6%3A40&amp;version=NIV;NLT;ESV;NKJV;KJV" TargetMode="External"/><Relationship Id="rId32" Type="http://schemas.openxmlformats.org/officeDocument/2006/relationships/image" Target="media/image17.png"/><Relationship Id="rId74" Type="http://schemas.openxmlformats.org/officeDocument/2006/relationships/hyperlink" Target="https://www.biblegateway.com/passage/?search=Proverbs+15%3A26a+&amp;version=NIV;NLT;ESV;NKJV;KJV" TargetMode="External"/><Relationship Id="rId128" Type="http://schemas.openxmlformats.org/officeDocument/2006/relationships/hyperlink" Target="https://www.biblegateway.com/passage/?search=Psalm+39%3A1b&amp;version=NIV;NLT;ESV;NKJV;KJV" TargetMode="External"/><Relationship Id="rId335" Type="http://schemas.openxmlformats.org/officeDocument/2006/relationships/image" Target="media/image44.jpeg"/><Relationship Id="rId377" Type="http://schemas.openxmlformats.org/officeDocument/2006/relationships/image" Target="media/image64.jpeg"/><Relationship Id="rId5" Type="http://schemas.openxmlformats.org/officeDocument/2006/relationships/webSettings" Target="webSettings.xml"/><Relationship Id="rId181" Type="http://schemas.openxmlformats.org/officeDocument/2006/relationships/hyperlink" Target="https://www.biblegateway.com/passage/?search=Psalm+33%3A5b&amp;version=NIV;NLT;ESV;NKJV;KJV" TargetMode="External"/><Relationship Id="rId237" Type="http://schemas.openxmlformats.org/officeDocument/2006/relationships/hyperlink" Target="https://www.biblegateway.com/passage/?search=Romans%208%3A34&amp;version=NIV;NLT;ESV;NKJV;KJV" TargetMode="External"/><Relationship Id="rId402" Type="http://schemas.openxmlformats.org/officeDocument/2006/relationships/hyperlink" Target="http://www.thewordofgodseries.com/StandingStrongInTimesOfPersecution.php" TargetMode="External"/><Relationship Id="rId279" Type="http://schemas.openxmlformats.org/officeDocument/2006/relationships/hyperlink" Target="https://www.biblegateway.com/passage/?search=Psalm+23%3A6&amp;version=NIV;NLT;ESV;NKJV;KJV" TargetMode="External"/><Relationship Id="rId43" Type="http://schemas.openxmlformats.org/officeDocument/2006/relationships/hyperlink" Target="https://www.biblegateway.com/" TargetMode="External"/><Relationship Id="rId139" Type="http://schemas.openxmlformats.org/officeDocument/2006/relationships/hyperlink" Target="https://www.biblegateway.com/passage/?search=Proverbs+10%3A19&amp;version=NIV;NLT;ESV;NKJV;KJV" TargetMode="External"/><Relationship Id="rId290" Type="http://schemas.openxmlformats.org/officeDocument/2006/relationships/hyperlink" Target="https://www.biblegateway.com/passage/?search=Psalm+52%3A9a&amp;version=NIV;NLT;ESV;NKJV;KJV" TargetMode="External"/><Relationship Id="rId304" Type="http://schemas.openxmlformats.org/officeDocument/2006/relationships/hyperlink" Target="https://www.biblegateway.com/passage/?search=Colossians+4%3A2&amp;version=NIV;NLT;ESV;NKJV;KJV" TargetMode="External"/><Relationship Id="rId346" Type="http://schemas.openxmlformats.org/officeDocument/2006/relationships/hyperlink" Target="https://www.bigstockphoto.com/search/?contributor=plotnikov" TargetMode="External"/><Relationship Id="rId388" Type="http://schemas.openxmlformats.org/officeDocument/2006/relationships/hyperlink" Target="http://www.thewordofgodseries.com/JesusHisLife.php" TargetMode="External"/><Relationship Id="rId85" Type="http://schemas.openxmlformats.org/officeDocument/2006/relationships/hyperlink" Target="https://www.biblegateway.com/passage/?search=Matthew+7%3A24+&amp;version=NIV;NLT;ESV;NKJV;KJV" TargetMode="External"/><Relationship Id="rId150" Type="http://schemas.openxmlformats.org/officeDocument/2006/relationships/hyperlink" Target="https://www.biblegateway.com/passage/?search=Matthew+12%3A35&amp;version=NIV;NLT;ESV;NKJV;KJV" TargetMode="External"/><Relationship Id="rId192" Type="http://schemas.openxmlformats.org/officeDocument/2006/relationships/hyperlink" Target="https://www.biblegateway.com/passage/?search=Psalm+40%3A11b&amp;version=NIV;NLT;ESV;NKJV;KJV" TargetMode="External"/><Relationship Id="rId206" Type="http://schemas.openxmlformats.org/officeDocument/2006/relationships/hyperlink" Target="https://www.biblegateway.com/passage/?search=Psalm%2032%3A6&amp;version=NIV;NLT;ESV;NKJV;KJV" TargetMode="External"/><Relationship Id="rId413" Type="http://schemas.openxmlformats.org/officeDocument/2006/relationships/image" Target="media/image82.jpeg"/><Relationship Id="rId248" Type="http://schemas.openxmlformats.org/officeDocument/2006/relationships/hyperlink" Target="https://www.biblegateway.com/passage/?search=Galatians+3%3A26+&amp;version=NIV;NLT;ESV;NKJV;KJV" TargetMode="External"/><Relationship Id="rId12" Type="http://schemas.openxmlformats.org/officeDocument/2006/relationships/hyperlink" Target="https://www.shutterstock.com/" TargetMode="External"/><Relationship Id="rId108" Type="http://schemas.openxmlformats.org/officeDocument/2006/relationships/image" Target="media/image22.png"/><Relationship Id="rId315" Type="http://schemas.openxmlformats.org/officeDocument/2006/relationships/hyperlink" Target="https://www.biblegateway.com/passage/?search=Psalm+140%3A13&amp;version=NIV;NLT;ESV;NKJV;KJV" TargetMode="External"/><Relationship Id="rId357" Type="http://schemas.openxmlformats.org/officeDocument/2006/relationships/image" Target="media/image54.jpeg"/><Relationship Id="rId54" Type="http://schemas.openxmlformats.org/officeDocument/2006/relationships/hyperlink" Target="https://www.biblegateway.com/passage/?search=Colossians+2%3A8+&amp;version=NIV;NLT;ESV;NKJV;KJV" TargetMode="External"/><Relationship Id="rId96" Type="http://schemas.openxmlformats.org/officeDocument/2006/relationships/hyperlink" Target="https://www.biblegateway.com/passage/?search=Psalm+1%3A1-3&amp;version=NIV;NLT;ESV;NKJV;KJV" TargetMode="External"/><Relationship Id="rId161" Type="http://schemas.openxmlformats.org/officeDocument/2006/relationships/hyperlink" Target="https://www.biblegateway.com/passage/?search=Psalm+145+&amp;version=NIV;NLT;ESV;NKJV;KJV" TargetMode="External"/><Relationship Id="rId217" Type="http://schemas.openxmlformats.org/officeDocument/2006/relationships/hyperlink" Target="https://www.biblegateway.com/passage/?search=1+Corinthians+6%3A19-20&amp;version=NIV;NLT;ESV;NKJV;KJV" TargetMode="External"/><Relationship Id="rId399" Type="http://schemas.openxmlformats.org/officeDocument/2006/relationships/image" Target="media/image75.jpeg"/><Relationship Id="rId259" Type="http://schemas.openxmlformats.org/officeDocument/2006/relationships/hyperlink" Target="https://www.biblegateway.com/passage/?search=1+Corinthians+15%3A19+&amp;version=NIV;NLT;ESV;NKJV;KJV" TargetMode="External"/><Relationship Id="rId23" Type="http://schemas.openxmlformats.org/officeDocument/2006/relationships/image" Target="media/image10.png"/><Relationship Id="rId119" Type="http://schemas.openxmlformats.org/officeDocument/2006/relationships/hyperlink" Target="https://www.biblegateway.com/passage/?search=1+Chronicles+28%3A9a&amp;version=NIV;NLT;ESV;NKJV;KJV" TargetMode="External"/><Relationship Id="rId270" Type="http://schemas.openxmlformats.org/officeDocument/2006/relationships/hyperlink" Target="https://www.biblegateway.com/passage/?search=Revelation+3%3A5+&amp;version=NIV;NLT;ESV;NKJV;KJV" TargetMode="External"/><Relationship Id="rId326" Type="http://schemas.openxmlformats.org/officeDocument/2006/relationships/hyperlink" Target="https://www.biblegateway.com/passage/?search=Colossians+3%3A2&amp;version=NIV;NLT;ESV;NKJV;KJV" TargetMode="External"/><Relationship Id="rId65" Type="http://schemas.openxmlformats.org/officeDocument/2006/relationships/hyperlink" Target="https://www.biblegateway.com/passage/?search=Isaiah+43%3A16-19+&amp;version=NIV;NLT;ESV;NKJV;KJV" TargetMode="External"/><Relationship Id="rId130" Type="http://schemas.openxmlformats.org/officeDocument/2006/relationships/hyperlink" Target="https://www.biblegateway.com/passage/?search=2+Timothy+2%3A16&amp;version=NIV;NLT;ESV;NKJV;KJV" TargetMode="External"/><Relationship Id="rId368" Type="http://schemas.openxmlformats.org/officeDocument/2006/relationships/image" Target="media/image61.jpeg"/><Relationship Id="rId172" Type="http://schemas.openxmlformats.org/officeDocument/2006/relationships/hyperlink" Target="https://www.biblegateway.com/passage/?search=Psalm+23&amp;version=NIV;NLT;ESV;NKJV;KJV" TargetMode="External"/><Relationship Id="rId228" Type="http://schemas.openxmlformats.org/officeDocument/2006/relationships/hyperlink" Target="https://www.biblegateway.com/passage/?search=Ephesians+3%3A17b-19a+&amp;version=NIV;NLT;ESV;NKJV;KJV" TargetMode="External"/><Relationship Id="rId281" Type="http://schemas.openxmlformats.org/officeDocument/2006/relationships/hyperlink" Target="https://www.biblegateway.com/passage/?search=Psalm+69%3A30b+&amp;version=NIV;NLT;ESV;NKJV;KJV" TargetMode="External"/><Relationship Id="rId337" Type="http://schemas.openxmlformats.org/officeDocument/2006/relationships/image" Target="media/image45.jpeg"/><Relationship Id="rId34" Type="http://schemas.openxmlformats.org/officeDocument/2006/relationships/hyperlink" Target="https://www.biblegateway.com/passage/?search=Psalm+104%3A34+&amp;version=NIV;NLT;ESV;NKJV;KJV" TargetMode="External"/><Relationship Id="rId76" Type="http://schemas.openxmlformats.org/officeDocument/2006/relationships/hyperlink" Target="https://www.biblegateway.com/passage/?search=Isaiah+55%3A7a&amp;version=NIV;NLT;ESV;NKJV;KJV" TargetMode="External"/><Relationship Id="rId141" Type="http://schemas.openxmlformats.org/officeDocument/2006/relationships/hyperlink" Target="https://www.biblegateway.com/passage/?search=Proverbs+15%3A1&amp;version=NIV;NLT;ESV;NKJV;KJV" TargetMode="External"/><Relationship Id="rId379" Type="http://schemas.openxmlformats.org/officeDocument/2006/relationships/image" Target="media/image65.jpeg"/><Relationship Id="rId7" Type="http://schemas.openxmlformats.org/officeDocument/2006/relationships/endnotes" Target="endnotes.xml"/><Relationship Id="rId183" Type="http://schemas.openxmlformats.org/officeDocument/2006/relationships/hyperlink" Target="https://www.biblegateway.com/passage/?search=James+1%3A17a+&amp;version=NIV;NLT;ESV;NKJV;KJV" TargetMode="External"/><Relationship Id="rId239" Type="http://schemas.openxmlformats.org/officeDocument/2006/relationships/image" Target="media/image35.jpeg"/><Relationship Id="rId390" Type="http://schemas.openxmlformats.org/officeDocument/2006/relationships/hyperlink" Target="http://www.thewordofgodseries.com/JesusHisTeachings.php" TargetMode="External"/><Relationship Id="rId404" Type="http://schemas.openxmlformats.org/officeDocument/2006/relationships/hyperlink" Target="http://www.thewordofgodseries.com/GodsHealingPower.php" TargetMode="External"/><Relationship Id="rId250" Type="http://schemas.openxmlformats.org/officeDocument/2006/relationships/hyperlink" Target="https://www.biblegateway.com/passage/?search=Romans+8%3A17&amp;version=NIV;NLT;ESV;NKJV;KJV" TargetMode="External"/><Relationship Id="rId292" Type="http://schemas.openxmlformats.org/officeDocument/2006/relationships/hyperlink" Target="https://www.biblegateway.com/passage/?search=Psalm+116%3A17a&amp;version=NIV;NLT;ESV;NKJV;KJV" TargetMode="External"/><Relationship Id="rId306" Type="http://schemas.openxmlformats.org/officeDocument/2006/relationships/hyperlink" Target="https://www.biblegateway.com/passage/?search=Ephesians+1%3A3+&amp;version=NIV;NLT;ESV;NKJV;KJV" TargetMode="External"/><Relationship Id="rId45" Type="http://schemas.openxmlformats.org/officeDocument/2006/relationships/hyperlink" Target="https://www.biblegateway.com/passage/?search=Psalm+104%3A34+&amp;version=NIV;NLT;ESV;NKJV;KJV" TargetMode="External"/><Relationship Id="rId87" Type="http://schemas.openxmlformats.org/officeDocument/2006/relationships/hyperlink" Target="https://www.biblegateway.com/passage/?search=James+1%3A21&amp;version=NIV;NLT;ESV;NKJV;KJV" TargetMode="External"/><Relationship Id="rId110" Type="http://schemas.openxmlformats.org/officeDocument/2006/relationships/hyperlink" Target="https://www.biblegateway.com/passage/?search=Colossians+3%3A15a+&amp;version=NIV;NLT;ESV;NKJV;KJV" TargetMode="External"/><Relationship Id="rId348" Type="http://schemas.openxmlformats.org/officeDocument/2006/relationships/hyperlink" Target="http://www.bigstockphoto.com/search/?contributor=VibrantImage" TargetMode="External"/><Relationship Id="rId152" Type="http://schemas.openxmlformats.org/officeDocument/2006/relationships/hyperlink" Target="https://www.biblegateway.com/passage/?search=Matthew+12%3A34b&amp;version=NIV;NLT;ESV;NKJV;KJV" TargetMode="External"/><Relationship Id="rId194" Type="http://schemas.openxmlformats.org/officeDocument/2006/relationships/hyperlink" Target="https://www.biblegateway.com/passage/?search=Isaiah+64%3A6a+&amp;version=NIV;NLT;ESV;NKJV;KJV" TargetMode="External"/><Relationship Id="rId208" Type="http://schemas.openxmlformats.org/officeDocument/2006/relationships/image" Target="media/image32.jpeg"/><Relationship Id="rId415" Type="http://schemas.openxmlformats.org/officeDocument/2006/relationships/fontTable" Target="fontTable.xml"/><Relationship Id="rId261" Type="http://schemas.openxmlformats.org/officeDocument/2006/relationships/hyperlink" Target="https://www.biblegateway.com/passage/?search=2+Corinthians+4%3A17-18+&amp;version=NIV;NLT;ESV;NKJV;KJV" TargetMode="External"/><Relationship Id="rId14" Type="http://schemas.openxmlformats.org/officeDocument/2006/relationships/image" Target="media/image2.png"/><Relationship Id="rId56" Type="http://schemas.openxmlformats.org/officeDocument/2006/relationships/hyperlink" Target="https://www.biblegateway.com/passage/?search=2+Corinthians+10%3A3-5+&amp;version=NIV;NLT;ESV;NKJV;KJV" TargetMode="External"/><Relationship Id="rId317" Type="http://schemas.openxmlformats.org/officeDocument/2006/relationships/hyperlink" Target="https://www.biblegateway.com/passage/?search=Psalm+99%3A3&amp;version=NIV;NLT;ESV;NKJV;KJV" TargetMode="External"/><Relationship Id="rId359" Type="http://schemas.openxmlformats.org/officeDocument/2006/relationships/image" Target="media/image55.jpeg"/><Relationship Id="rId98" Type="http://schemas.openxmlformats.org/officeDocument/2006/relationships/hyperlink" Target="https://www.biblegateway.com/passage/?search=Ephesians+6%3A17+&amp;version=NIV;NLT;ESV;NKJV;KJV" TargetMode="External"/><Relationship Id="rId121" Type="http://schemas.openxmlformats.org/officeDocument/2006/relationships/hyperlink" Target="https://www.biblegateway.com/passage/?search=Proverbs+18%3A21a&amp;version=NIV;NLT;ESV;NKJV;KJV" TargetMode="External"/><Relationship Id="rId163" Type="http://schemas.openxmlformats.org/officeDocument/2006/relationships/image" Target="media/image27.jpeg"/><Relationship Id="rId219" Type="http://schemas.openxmlformats.org/officeDocument/2006/relationships/hyperlink" Target="https://www.biblegateway.com/passage/?search=Hebrews+12%3A1b-2&amp;version=NIV;NLT;ESV;NKJV;KJV" TargetMode="External"/><Relationship Id="rId370" Type="http://schemas.openxmlformats.org/officeDocument/2006/relationships/image" Target="media/image62.jpeg"/><Relationship Id="rId230" Type="http://schemas.openxmlformats.org/officeDocument/2006/relationships/hyperlink" Target="https://www.biblegateway.com/passage/?search=Matthew%207%3A13-14&amp;version=NIV;NLT;ESV;NKJV;KJV" TargetMode="External"/><Relationship Id="rId25" Type="http://schemas.openxmlformats.org/officeDocument/2006/relationships/image" Target="media/image12.png"/><Relationship Id="rId67" Type="http://schemas.openxmlformats.org/officeDocument/2006/relationships/hyperlink" Target="https://www.biblegateway.com/passage/?search=Revelation+21%3A4+&amp;version=NIV;NLT;ESV;NKJV;KJV" TargetMode="External"/><Relationship Id="rId272" Type="http://schemas.openxmlformats.org/officeDocument/2006/relationships/hyperlink" Target="https://www.biblegateway.com/passage/?search=Revelation+21%3A7&amp;version=NIV;NLT;ESV;NKJV;KJV" TargetMode="External"/><Relationship Id="rId328" Type="http://schemas.openxmlformats.org/officeDocument/2006/relationships/hyperlink" Target="https://www.biblegateway.com/passage/?search=2+Corinthians+4%3A18a+&amp;version=NIV;NLT;ESV;NKJV;KJV" TargetMode="External"/><Relationship Id="rId132" Type="http://schemas.openxmlformats.org/officeDocument/2006/relationships/hyperlink" Target="https://www.biblegateway.com/passage/?search=Ecclesiastes+5%3A2+&amp;version=NIV;NLT;ESV;NKJV;KJV" TargetMode="External"/><Relationship Id="rId174" Type="http://schemas.openxmlformats.org/officeDocument/2006/relationships/hyperlink" Target="https://www.biblegateway.com/passage/?search=Psalm+145%3A8-9&amp;version=NIV;NLT;ESV;NKJV;KJV" TargetMode="External"/><Relationship Id="rId381" Type="http://schemas.openxmlformats.org/officeDocument/2006/relationships/image" Target="media/image66.jpeg"/><Relationship Id="rId241" Type="http://schemas.openxmlformats.org/officeDocument/2006/relationships/hyperlink" Target="https://www.biblegateway.com/passage/?search=Ephesians+2%3A8-9+&amp;version=NIV;NLT;ESV;NKJV;KJV" TargetMode="External"/><Relationship Id="rId36" Type="http://schemas.openxmlformats.org/officeDocument/2006/relationships/hyperlink" Target="https://www.biblegateway.com/passage/?search=Colossians+3%3A16a+&amp;version=NIV;NLT;ESV;NKJV;KJV" TargetMode="External"/><Relationship Id="rId283" Type="http://schemas.openxmlformats.org/officeDocument/2006/relationships/hyperlink" Target="https://www.biblegateway.com/passage/?search=Psalm+13%3A6&amp;version=NIV;NLT;ESV;NKJV;KJV" TargetMode="External"/><Relationship Id="rId339" Type="http://schemas.openxmlformats.org/officeDocument/2006/relationships/image" Target="media/image46.png"/><Relationship Id="rId78" Type="http://schemas.openxmlformats.org/officeDocument/2006/relationships/hyperlink" Target="https://www.biblegateway.com/passage/?search=Colossians+3%3A16a+&amp;version=NIV;NLT;ESV;NKJV;KJV" TargetMode="External"/><Relationship Id="rId101" Type="http://schemas.openxmlformats.org/officeDocument/2006/relationships/hyperlink" Target="https://www.biblegateway.com/passage/?search=1+Peter+1%3A23+&amp;version=NIV;NLT;ESV;NKJV;KJV" TargetMode="External"/><Relationship Id="rId143" Type="http://schemas.openxmlformats.org/officeDocument/2006/relationships/hyperlink" Target="https://www.biblegateway.com/passage/?search=Proverbs+17%3A14&amp;version=NIV;NLT;ESV;NKJV;KJV" TargetMode="External"/><Relationship Id="rId185" Type="http://schemas.openxmlformats.org/officeDocument/2006/relationships/hyperlink" Target="https://www.biblegateway.com/passage/?search=Psalm+86%3A5+&amp;version=NIV;NLT;ESV;NKJV;KJV" TargetMode="External"/><Relationship Id="rId350" Type="http://schemas.openxmlformats.org/officeDocument/2006/relationships/hyperlink" Target="https://www.bigstockphoto.com/search/?contributor=Ildi%20Papp" TargetMode="External"/><Relationship Id="rId406" Type="http://schemas.openxmlformats.org/officeDocument/2006/relationships/hyperlink" Target="http://www.thewordofgodseries.com/GodIsYourRefuge.php" TargetMode="External"/><Relationship Id="rId9" Type="http://schemas.openxmlformats.org/officeDocument/2006/relationships/hyperlink" Target="https://www.amazon.com/" TargetMode="External"/><Relationship Id="rId210" Type="http://schemas.openxmlformats.org/officeDocument/2006/relationships/hyperlink" Target="https://www.biblegateway.com/passage/?search=Titus+2%3A14&amp;version=NIV;NLT;ESV;NKJV;KJV" TargetMode="External"/><Relationship Id="rId392" Type="http://schemas.openxmlformats.org/officeDocument/2006/relationships/hyperlink" Target="http://www.thewordofgodseries.com/JesusHisResurrection.php" TargetMode="External"/><Relationship Id="rId252" Type="http://schemas.openxmlformats.org/officeDocument/2006/relationships/hyperlink" Target="https://www.biblegateway.com/passage/?search=John+15%3A19a+&amp;version=NIV;NLT;ESV;NKJV;KJV" TargetMode="External"/><Relationship Id="rId294" Type="http://schemas.openxmlformats.org/officeDocument/2006/relationships/hyperlink" Target="https://www.biblegateway.com/passage/?search=Hebrews+12%3A28&amp;version=NIV;NLT;ESV;NKJV;KJV" TargetMode="External"/><Relationship Id="rId308" Type="http://schemas.openxmlformats.org/officeDocument/2006/relationships/hyperlink" Target="https://www.biblegateway.com/passage/?search=Ephesians+1%3A6+&amp;version=NIV;NLT;ESV;NKJV;KJV" TargetMode="External"/><Relationship Id="rId47" Type="http://schemas.openxmlformats.org/officeDocument/2006/relationships/hyperlink" Target="https://www.biblegateway.com/passage/?search=Psalm+145%3A5a+&amp;version=NIV;NLT;ESV;NKJV;KJV" TargetMode="External"/><Relationship Id="rId89" Type="http://schemas.openxmlformats.org/officeDocument/2006/relationships/hyperlink" Target="https://www.biblegateway.com/passage/?search=Psalm+119%3A133+&amp;version=NIV;NLT;ESV;NKJV;KJV" TargetMode="External"/><Relationship Id="rId112" Type="http://schemas.openxmlformats.org/officeDocument/2006/relationships/hyperlink" Target="https://www.biblegateway.com/passage/?search=1+Corinthians+14%3A33a&amp;version=NIV;NLT;ESV;NKJV;KJV" TargetMode="External"/><Relationship Id="rId154" Type="http://schemas.openxmlformats.org/officeDocument/2006/relationships/hyperlink" Target="https://www.biblegateway.com/passage/?search=Luke+12%3A2-3&amp;version=NIV;NLT;ESV;NKJV;KJV" TargetMode="External"/><Relationship Id="rId361" Type="http://schemas.openxmlformats.org/officeDocument/2006/relationships/hyperlink" Target="http://www.bigstockphoto.com/search/?contributor=Smileus" TargetMode="External"/><Relationship Id="rId196" Type="http://schemas.openxmlformats.org/officeDocument/2006/relationships/hyperlink" Target="https://www.biblegateway.com/passage/?search=Ephesians+5%3A5-6+&amp;version=NIV;NLT;ESV;NKJV;KJV" TargetMode="External"/><Relationship Id="rId16" Type="http://schemas.openxmlformats.org/officeDocument/2006/relationships/image" Target="media/image4.png"/><Relationship Id="rId221" Type="http://schemas.openxmlformats.org/officeDocument/2006/relationships/hyperlink" Target="https://www.biblegateway.com/passage/?search=John+3%3A16+&amp;version=NIV;NLT;ESV;NKJV;KJV" TargetMode="External"/><Relationship Id="rId263" Type="http://schemas.openxmlformats.org/officeDocument/2006/relationships/hyperlink" Target="https://www.biblegateway.com/passage/?search=2+Timothy+4%3A18&amp;version=NIV;NLT;ESV;NKJV;KJV" TargetMode="External"/><Relationship Id="rId319" Type="http://schemas.openxmlformats.org/officeDocument/2006/relationships/hyperlink" Target="https://www.biblegateway.com/passage/?search=Psalm+19%3A1&amp;version=NIV;NLT;ESV;NKJV;KJV" TargetMode="External"/><Relationship Id="rId58" Type="http://schemas.openxmlformats.org/officeDocument/2006/relationships/hyperlink" Target="https://www.biblegateway.com/passage/?search=Colossians+3%3A2+&amp;version=NIV;NLT;ESV;NKJV;KJV" TargetMode="External"/><Relationship Id="rId123" Type="http://schemas.openxmlformats.org/officeDocument/2006/relationships/hyperlink" Target="https://www.biblegateway.com/passage/?search=Ecclesiastes+5%3A3b+&amp;version=NIV;NLT;ESV;NKJV;KJV" TargetMode="External"/><Relationship Id="rId330" Type="http://schemas.openxmlformats.org/officeDocument/2006/relationships/hyperlink" Target="https://www.biblegateway.com/passage/?search=2+Peter+1%3A5b-11&amp;version=NIV;NLT;ESV;NKJV;KJV" TargetMode="External"/><Relationship Id="rId165" Type="http://schemas.openxmlformats.org/officeDocument/2006/relationships/hyperlink" Target="https://www.biblegateway.com/passage/?search=Psalm+103&amp;version=NIV;NLT;ESV;NKJV;KJV" TargetMode="External"/><Relationship Id="rId372" Type="http://schemas.openxmlformats.org/officeDocument/2006/relationships/hyperlink" Target="https://www.bigstockphoto.com/search/?contributor=Christopher%20Boswell" TargetMode="External"/><Relationship Id="rId232" Type="http://schemas.openxmlformats.org/officeDocument/2006/relationships/hyperlink" Target="https://www.biblegateway.com/passage/?search=John%2010%3A9a&amp;version=NIV;NLT;ESV;NKJV;KJV" TargetMode="External"/><Relationship Id="rId274" Type="http://schemas.openxmlformats.org/officeDocument/2006/relationships/hyperlink" Target="https://www.biblegateway.com/passage/?search=Psalm+21%3A6&amp;version=NIV;NLT;ESV;NKJV;KJV" TargetMode="External"/><Relationship Id="rId27" Type="http://schemas.openxmlformats.org/officeDocument/2006/relationships/image" Target="media/image14.png"/><Relationship Id="rId69" Type="http://schemas.openxmlformats.org/officeDocument/2006/relationships/hyperlink" Target="https://www.biblegateway.com/passage/?search=Romans+8%3A1+&amp;version=NIV;NLT;ESV;NKJV;KJV" TargetMode="External"/><Relationship Id="rId134" Type="http://schemas.openxmlformats.org/officeDocument/2006/relationships/hyperlink" Target="https://www.biblegateway.com/passage/?search=Proverbs+21%3A23&amp;version=NIV;NLT;ESV;NKJV;KJV" TargetMode="External"/><Relationship Id="rId80" Type="http://schemas.openxmlformats.org/officeDocument/2006/relationships/hyperlink" Target="https://www.biblegateway.com/passage/?search=Deuteronomy+8%3A3b+&amp;version=NIV;NLT;ESV;NKJV;KJV" TargetMode="External"/><Relationship Id="rId155" Type="http://schemas.openxmlformats.org/officeDocument/2006/relationships/hyperlink" Target="https://www.biblegateway.com/passage/?search=Matthew+12%3A36-37&amp;version=NIV;NLT;ESV;NKJV;KJV" TargetMode="External"/><Relationship Id="rId176" Type="http://schemas.openxmlformats.org/officeDocument/2006/relationships/hyperlink" Target="https://www.biblegateway.com/passage/?search=Psalm+100%3A5+&amp;version=NIV;NLT;ESV;NKJV;KJV" TargetMode="External"/><Relationship Id="rId197" Type="http://schemas.openxmlformats.org/officeDocument/2006/relationships/hyperlink" Target="https://www.biblegateway.com/passage/?search=Romans+1%3A18-31&amp;version=NIV;NLT;ESV;NKJV;KJV" TargetMode="External"/><Relationship Id="rId341" Type="http://schemas.openxmlformats.org/officeDocument/2006/relationships/hyperlink" Target="http://www.bigstockphoto.com/search/?contributor=karamysh" TargetMode="External"/><Relationship Id="rId362" Type="http://schemas.openxmlformats.org/officeDocument/2006/relationships/image" Target="media/image57.jpeg"/><Relationship Id="rId383" Type="http://schemas.openxmlformats.org/officeDocument/2006/relationships/image" Target="media/image67.jpeg"/><Relationship Id="rId201" Type="http://schemas.openxmlformats.org/officeDocument/2006/relationships/hyperlink" Target="https://www.biblegateway.com/passage/?search=+Luke+12%3A5&amp;version=NIV;NLT;ESV;NKJV;KJV" TargetMode="External"/><Relationship Id="rId222" Type="http://schemas.openxmlformats.org/officeDocument/2006/relationships/hyperlink" Target="https://www.biblegateway.com/passage/?search=Isaiah+43%3A25+&amp;version=NIV;NLT;ESV;NKJV;KJV" TargetMode="External"/><Relationship Id="rId243" Type="http://schemas.openxmlformats.org/officeDocument/2006/relationships/hyperlink" Target="https://www.biblegateway.com/passage/?search=Romans+11%3A6+&amp;version=NIV;NLT;ESV;NKJV;KJV" TargetMode="External"/><Relationship Id="rId264" Type="http://schemas.openxmlformats.org/officeDocument/2006/relationships/hyperlink" Target="https://www.biblegateway.com/passage/?search=John+18%3A36a&amp;version=NIV;NLT;ESV;NKJV;KJV" TargetMode="External"/><Relationship Id="rId285" Type="http://schemas.openxmlformats.org/officeDocument/2006/relationships/hyperlink" Target="https://www.biblegateway.com/passage/?search=Psalm+118%3A28+&amp;version=NIV;NLT;ESV;NKJV;KJV" TargetMode="External"/><Relationship Id="rId17" Type="http://schemas.openxmlformats.org/officeDocument/2006/relationships/image" Target="media/image5.png"/><Relationship Id="rId38" Type="http://schemas.openxmlformats.org/officeDocument/2006/relationships/hyperlink" Target="https://www.biblegateway.com/versions/New-International-Version-NIV-Bible/" TargetMode="External"/><Relationship Id="rId59" Type="http://schemas.openxmlformats.org/officeDocument/2006/relationships/hyperlink" Target="https://www.biblegateway.com/passage/?search=Colossians+3%3A1b-2+&amp;version=NIV;NLT;ESV;NKJV;KJV" TargetMode="External"/><Relationship Id="rId103" Type="http://schemas.openxmlformats.org/officeDocument/2006/relationships/hyperlink" Target="https://www.biblegateway.com/passage/?search=Proverbs+4%3A23&amp;version=NIV;NLT;ESV;NKJV;KJV" TargetMode="External"/><Relationship Id="rId124" Type="http://schemas.openxmlformats.org/officeDocument/2006/relationships/hyperlink" Target="https://www.biblegateway.com/passage/?search=1+Thessalonians+4%3A11a&amp;version=NIV;NLT;ESV;NKJV;KJV" TargetMode="External"/><Relationship Id="rId310" Type="http://schemas.openxmlformats.org/officeDocument/2006/relationships/hyperlink" Target="https://www.biblegateway.com/passage/?search=1+Chronicles+29%3A13&amp;version=NIV;NLT;ESV;NKJV;KJV" TargetMode="External"/><Relationship Id="rId70" Type="http://schemas.openxmlformats.org/officeDocument/2006/relationships/hyperlink" Target="https://www.biblegateway.com/passage/?search=2+Corinthians+5%3A17&amp;version=NIV;NLT;ESV;NKJV;KJV" TargetMode="External"/><Relationship Id="rId91" Type="http://schemas.openxmlformats.org/officeDocument/2006/relationships/image" Target="media/image21.jpeg"/><Relationship Id="rId145" Type="http://schemas.openxmlformats.org/officeDocument/2006/relationships/hyperlink" Target="https://www.biblegateway.com/passage/?search=Proverbs+18%3A21a&amp;version=NIV;NLT;ESV;NKJV;KJV" TargetMode="External"/><Relationship Id="rId166" Type="http://schemas.openxmlformats.org/officeDocument/2006/relationships/hyperlink" Target="https://www.biblegateway.com/passage/?search=Psalm+100&amp;version=NIV;NLT;ESV;NKJV;KJV" TargetMode="External"/><Relationship Id="rId187" Type="http://schemas.openxmlformats.org/officeDocument/2006/relationships/hyperlink" Target="https://www.biblegateway.com/passage/?search=Psalm+86%3A5+&amp;version=NIV;NLT;ESV;NKJV;KJV" TargetMode="External"/><Relationship Id="rId331" Type="http://schemas.openxmlformats.org/officeDocument/2006/relationships/image" Target="media/image42.jpeg"/><Relationship Id="rId352" Type="http://schemas.openxmlformats.org/officeDocument/2006/relationships/hyperlink" Target="https://www.bigstockphoto.com/search/?contributor=SusansPhotos" TargetMode="External"/><Relationship Id="rId373" Type="http://schemas.openxmlformats.org/officeDocument/2006/relationships/hyperlink" Target="http://www.thewordofgodseries.com/" TargetMode="External"/><Relationship Id="rId394" Type="http://schemas.openxmlformats.org/officeDocument/2006/relationships/hyperlink" Target="http://www.thewordofgodseries.com/GodsPowerAndPresence.php" TargetMode="External"/><Relationship Id="rId408" Type="http://schemas.openxmlformats.org/officeDocument/2006/relationships/hyperlink" Target="http://www.thewordofgodseries.com/GodsGuidanceForYourLife.php" TargetMode="External"/><Relationship Id="rId1" Type="http://schemas.openxmlformats.org/officeDocument/2006/relationships/customXml" Target="../customXml/item1.xml"/><Relationship Id="rId212" Type="http://schemas.openxmlformats.org/officeDocument/2006/relationships/hyperlink" Target="https://www.biblegateway.com/passage/?search=Romans+8%3A34b+&amp;version=NIV;NLT;ESV;NKJV;KJV" TargetMode="External"/><Relationship Id="rId233" Type="http://schemas.openxmlformats.org/officeDocument/2006/relationships/hyperlink" Target="https://www.biblegateway.com/passage/?search=John%2010%3A10&amp;version=NIV;NLT;ESV;NKJV;KJV" TargetMode="External"/><Relationship Id="rId254" Type="http://schemas.openxmlformats.org/officeDocument/2006/relationships/hyperlink" Target="https://www.biblegateway.com/passage/?search=1+Peter+2%3A9&amp;version=NIV;NLT;ESV;NKJV;KJV" TargetMode="External"/><Relationship Id="rId28" Type="http://schemas.openxmlformats.org/officeDocument/2006/relationships/image" Target="media/image15.png"/><Relationship Id="rId49" Type="http://schemas.openxmlformats.org/officeDocument/2006/relationships/hyperlink" Target="https://www.biblegateway.com/passage/?search=Isaiah+55%3A8-9+&amp;version=NIV;NLT;ESV;NKJV;KJV" TargetMode="External"/><Relationship Id="rId114" Type="http://schemas.openxmlformats.org/officeDocument/2006/relationships/hyperlink" Target="https://www.biblegateway.com/passage/?search=James+3%3A14-15&amp;version=NIV;NLT;ESV;NKJV;KJV" TargetMode="External"/><Relationship Id="rId275" Type="http://schemas.openxmlformats.org/officeDocument/2006/relationships/hyperlink" Target="https://www.biblegateway.com/passage/?search=Psalm+139%3A24&amp;version=NIV;NLT;ESV;NKJV;KJV" TargetMode="External"/><Relationship Id="rId296" Type="http://schemas.openxmlformats.org/officeDocument/2006/relationships/hyperlink" Target="https://www.biblegateway.com/passage/?search=Psalm+106%3A1b&amp;version=NIV;NLT;ESV;NKJV;KJV" TargetMode="External"/><Relationship Id="rId300" Type="http://schemas.openxmlformats.org/officeDocument/2006/relationships/hyperlink" Target="https://www.biblegateway.com/passage/?search=Psalm+95%3A2a+&amp;version=NIV;NLT;ESV;NKJV;KJV" TargetMode="External"/><Relationship Id="rId60" Type="http://schemas.openxmlformats.org/officeDocument/2006/relationships/hyperlink" Target="https://www.biblegateway.com/passage/?search=Romans+12%3A2b&amp;version=NIV;NLT;ESV;NKJV;KJV" TargetMode="External"/><Relationship Id="rId81" Type="http://schemas.openxmlformats.org/officeDocument/2006/relationships/hyperlink" Target="https://www.biblegateway.com/passage/?search=Matthew+4%3A3-4+&amp;version=NIV;NLT;ESV;NKJV;KJV" TargetMode="External"/><Relationship Id="rId135" Type="http://schemas.openxmlformats.org/officeDocument/2006/relationships/hyperlink" Target="https://www.biblegateway.com/passage/?search=Proverbs+17%3A28&amp;version=NIV;NLT;ESV;NKJV;KJV" TargetMode="External"/><Relationship Id="rId156" Type="http://schemas.openxmlformats.org/officeDocument/2006/relationships/hyperlink" Target="https://www.biblegateway.com/passage/?search=Psalm+51&amp;version=NIV;NLT;ESV;NKJV;KJV" TargetMode="External"/><Relationship Id="rId177" Type="http://schemas.openxmlformats.org/officeDocument/2006/relationships/hyperlink" Target="https://www.biblegateway.com/passage/?search=Psalm+34%3A8a+&amp;version=NIV;NLT;ESV;NKJV;KJV" TargetMode="External"/><Relationship Id="rId198" Type="http://schemas.openxmlformats.org/officeDocument/2006/relationships/hyperlink" Target="https://www.biblegateway.com/passage/?search=Isaiah+13%3A13a&amp;version=NIV;NLT;ESV;NKJV;KJV" TargetMode="External"/><Relationship Id="rId321" Type="http://schemas.openxmlformats.org/officeDocument/2006/relationships/hyperlink" Target="https://www.biblegateway.com/passage/?search=Psalm+86%3A15a+&amp;version=NIV;NLT;ESV;NKJV;KJV" TargetMode="External"/><Relationship Id="rId342" Type="http://schemas.openxmlformats.org/officeDocument/2006/relationships/image" Target="media/image47.jpeg"/><Relationship Id="rId363" Type="http://schemas.openxmlformats.org/officeDocument/2006/relationships/image" Target="media/image58.jpeg"/><Relationship Id="rId384" Type="http://schemas.openxmlformats.org/officeDocument/2006/relationships/hyperlink" Target="http://www.thewordofgodseries.com/FreedomFromAddictions.php" TargetMode="External"/><Relationship Id="rId202" Type="http://schemas.openxmlformats.org/officeDocument/2006/relationships/hyperlink" Target="https://www.biblegateway.com/passage/?search=1+Samuel+2%3A9a+&amp;version=NIV;NLT;ESV;NKJV;KJV" TargetMode="External"/><Relationship Id="rId223" Type="http://schemas.openxmlformats.org/officeDocument/2006/relationships/hyperlink" Target="https://www.biblegateway.com/passage/?search=Colossians%201%3A13-14&amp;version=NIV;NLT;ESV;NKJV;KJV" TargetMode="External"/><Relationship Id="rId244" Type="http://schemas.openxmlformats.org/officeDocument/2006/relationships/hyperlink" Target="https://www.biblegateway.com/passage/?search=Romans+10%3A9&amp;version=NIV;NLT;ESV;NKJV;KJV" TargetMode="External"/><Relationship Id="rId18" Type="http://schemas.openxmlformats.org/officeDocument/2006/relationships/image" Target="media/image6.png"/><Relationship Id="rId39" Type="http://schemas.openxmlformats.org/officeDocument/2006/relationships/hyperlink" Target="https://www.biblegateway.com/versions/New-Living-Translation-NLT-Bible/" TargetMode="External"/><Relationship Id="rId265" Type="http://schemas.openxmlformats.org/officeDocument/2006/relationships/hyperlink" Target="https://www.biblegateway.com/passage/?search=Matthew+13%3A44&amp;version=NIV;NLT;ESV;NKJV;KJV" TargetMode="External"/><Relationship Id="rId286" Type="http://schemas.openxmlformats.org/officeDocument/2006/relationships/hyperlink" Target="https://www.biblegateway.com/passage/?search=Psalm+59%3A16b&amp;version=NIV;NLT;ESV;NKJV;KJV" TargetMode="External"/><Relationship Id="rId50" Type="http://schemas.openxmlformats.org/officeDocument/2006/relationships/hyperlink" Target="https://www.biblegateway.com/passage/?search=1+Peter+5%3A8+&amp;version=NIV;NLT;ESV;NKJV;KJV" TargetMode="External"/><Relationship Id="rId104" Type="http://schemas.openxmlformats.org/officeDocument/2006/relationships/hyperlink" Target="https://www.biblegateway.com/passage/?search=Psalm+139%3A23-24+&amp;version=NIV;NLT;ESV;NKJV;KJV" TargetMode="External"/><Relationship Id="rId125" Type="http://schemas.openxmlformats.org/officeDocument/2006/relationships/hyperlink" Target="https://www.biblegateway.com/passage/?search=Psalm+34%3A12-13+&amp;version=NIV;NLT;ESV;NKJV;KJV" TargetMode="External"/><Relationship Id="rId146" Type="http://schemas.openxmlformats.org/officeDocument/2006/relationships/hyperlink" Target="https://www.biblegateway.com/passage/?search=Proverbs+17%3A27a+&amp;version=NIV;NLT;ESV;NKJV;KJV" TargetMode="External"/><Relationship Id="rId167" Type="http://schemas.openxmlformats.org/officeDocument/2006/relationships/hyperlink" Target="https://www.biblegateway.com/passage/?search=Psalm+100&amp;version=NIV;NLT;ESV;NKJV;KJV" TargetMode="External"/><Relationship Id="rId188" Type="http://schemas.openxmlformats.org/officeDocument/2006/relationships/hyperlink" Target="https://www.biblegateway.com/passage/?search=Psalm+26%3A3&amp;version=NIV;NLT;ESV;NKJV;KJV" TargetMode="External"/><Relationship Id="rId311" Type="http://schemas.openxmlformats.org/officeDocument/2006/relationships/hyperlink" Target="https://www.biblegateway.com/passage/?search=2+Samuel+7%3A22a+&amp;version=NIV;NLT;ESV;NKJV;KJV" TargetMode="External"/><Relationship Id="rId332" Type="http://schemas.openxmlformats.org/officeDocument/2006/relationships/hyperlink" Target="https://www.bigstockphoto.com/search/?contributor=ankamonika" TargetMode="External"/><Relationship Id="rId353" Type="http://schemas.openxmlformats.org/officeDocument/2006/relationships/image" Target="media/image52.jpeg"/><Relationship Id="rId374" Type="http://schemas.openxmlformats.org/officeDocument/2006/relationships/hyperlink" Target="http://www.thewordofgodseries.com/AJoyFilledLife.php" TargetMode="External"/><Relationship Id="rId395" Type="http://schemas.openxmlformats.org/officeDocument/2006/relationships/image" Target="media/image73.jpeg"/><Relationship Id="rId409" Type="http://schemas.openxmlformats.org/officeDocument/2006/relationships/image" Target="media/image80.jpeg"/><Relationship Id="rId71" Type="http://schemas.openxmlformats.org/officeDocument/2006/relationships/hyperlink" Target="https://www.biblegateway.com/passage/?search=Philippians+3%3A13b-14&amp;version=NIV;NLT;ESV;NKJV;KJV" TargetMode="External"/><Relationship Id="rId92" Type="http://schemas.openxmlformats.org/officeDocument/2006/relationships/hyperlink" Target="https://www.biblegateway.com/passage/?search=Psalm+119%3A105&amp;version=NIV;NLT;ESV;NKJV;KJV" TargetMode="External"/><Relationship Id="rId213" Type="http://schemas.openxmlformats.org/officeDocument/2006/relationships/hyperlink" Target="https://www.biblegateway.com/passage/?search=Romans+5%3A9++&amp;version=NIV;NLT;ESV;NKJV;KJV" TargetMode="External"/><Relationship Id="rId234" Type="http://schemas.openxmlformats.org/officeDocument/2006/relationships/hyperlink" Target="https://www.biblegateway.com/passage/?search=Acts+4%3A12+&amp;version=NIV;NLT;ESV;NKJV;KJV"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www.biblegateway.com/passage/?search=1+John+5%3A11+&amp;version=NIV;NLT;ESV;NKJV;KJV" TargetMode="External"/><Relationship Id="rId276" Type="http://schemas.openxmlformats.org/officeDocument/2006/relationships/hyperlink" Target="https://www.biblegateway.com/passage/?search=Psalm+16%3A11+&amp;version=NIV;NLT;ESV;NKJV;KJV" TargetMode="External"/><Relationship Id="rId297" Type="http://schemas.openxmlformats.org/officeDocument/2006/relationships/hyperlink" Target="https://www.biblegateway.com/passage/?search=Psalm+106%3A1b&amp;version=NIV;NLT;ESV;NKJV;KJV" TargetMode="External"/><Relationship Id="rId40" Type="http://schemas.openxmlformats.org/officeDocument/2006/relationships/hyperlink" Target="https://www.biblegateway.com/versions/English-Standard-Version-ESV-Bible/" TargetMode="External"/><Relationship Id="rId115" Type="http://schemas.openxmlformats.org/officeDocument/2006/relationships/hyperlink" Target="https://www.biblegateway.com/passage/?search=1+John+3%3A21&amp;version=NIV;NLT;ESV;NKJV;KJV" TargetMode="External"/><Relationship Id="rId136" Type="http://schemas.openxmlformats.org/officeDocument/2006/relationships/hyperlink" Target="https://www.biblegateway.com/passage/?search=Proverbs+12%3A23&amp;version=NIV;NLT;ESV;NKJV;KJV" TargetMode="External"/><Relationship Id="rId157" Type="http://schemas.openxmlformats.org/officeDocument/2006/relationships/hyperlink" Target="https://www.biblegateway.com/passage/?search=Psalm+51+&amp;version=NIV;NLT;ESV;NKJV;KJV" TargetMode="External"/><Relationship Id="rId178" Type="http://schemas.openxmlformats.org/officeDocument/2006/relationships/hyperlink" Target="https://www.biblegateway.com/passage/?search=Psalm+107%3A15+&amp;version=NIV;NLT;ESV;NKJV;KJV" TargetMode="External"/><Relationship Id="rId301" Type="http://schemas.openxmlformats.org/officeDocument/2006/relationships/hyperlink" Target="https://www.biblegateway.com/passage/?search=1+Thessalonians+5%3A16-18+&amp;version=NIV;NLT;ESV;NKJV;KJV" TargetMode="External"/><Relationship Id="rId322" Type="http://schemas.openxmlformats.org/officeDocument/2006/relationships/hyperlink" Target="https://www.biblegateway.com/passage/?search=Psalm+31%3A19&amp;version=NIV;NLT;ESV;NKJV;KJV" TargetMode="External"/><Relationship Id="rId343" Type="http://schemas.openxmlformats.org/officeDocument/2006/relationships/hyperlink" Target="http://www.bigstockphoto.com/search/?contributor=Wirepec" TargetMode="External"/><Relationship Id="rId364" Type="http://schemas.openxmlformats.org/officeDocument/2006/relationships/image" Target="media/image59.jpeg"/><Relationship Id="rId61" Type="http://schemas.openxmlformats.org/officeDocument/2006/relationships/hyperlink" Target="https://www.biblegateway.com/passage/?search=Romans+12%3A2a+&amp;version=NIV;NLT;ESV;NKJV;KJV" TargetMode="External"/><Relationship Id="rId82" Type="http://schemas.openxmlformats.org/officeDocument/2006/relationships/hyperlink" Target="https://www.biblegateway.com/passage/?search=1+John+2%3A14b+&amp;version=NIV;NLT;ESV;NKJV;KJV" TargetMode="External"/><Relationship Id="rId199" Type="http://schemas.openxmlformats.org/officeDocument/2006/relationships/hyperlink" Target="https://www.biblegateway.com/passage/?search=Deuteronomy+32%3A22+&amp;version=NIV;NLT;ESV;NKJV;KJV" TargetMode="External"/><Relationship Id="rId203" Type="http://schemas.openxmlformats.org/officeDocument/2006/relationships/hyperlink" Target="https://www.biblegateway.com/passage/?search=2+Thessalonians+1%3A9&amp;version=NIV;NLT;ESV;NKJV;KJV" TargetMode="External"/><Relationship Id="rId385" Type="http://schemas.openxmlformats.org/officeDocument/2006/relationships/image" Target="media/image68.jpeg"/><Relationship Id="rId19" Type="http://schemas.openxmlformats.org/officeDocument/2006/relationships/image" Target="media/image7.png"/><Relationship Id="rId224" Type="http://schemas.openxmlformats.org/officeDocument/2006/relationships/image" Target="media/image34.jpeg"/><Relationship Id="rId245" Type="http://schemas.openxmlformats.org/officeDocument/2006/relationships/hyperlink" Target="https://www.biblegateway.com/passage/?search=2+Corinthians+6%3A2+&amp;version=NIV;NLT;ESV;NKJV;KJV" TargetMode="External"/><Relationship Id="rId266" Type="http://schemas.openxmlformats.org/officeDocument/2006/relationships/hyperlink" Target="https://www.biblegateway.com/passage/?search=Luke+10%3A20b&amp;version=NIV;NLT;ESV;NKJV;KJV" TargetMode="External"/><Relationship Id="rId287" Type="http://schemas.openxmlformats.org/officeDocument/2006/relationships/hyperlink" Target="https://www.biblegateway.com/passage/?search=Psalm+9%3A2&amp;version=NIV;NLT;ESV;NKJV;KJV" TargetMode="External"/><Relationship Id="rId410" Type="http://schemas.openxmlformats.org/officeDocument/2006/relationships/hyperlink" Target="http://www.thewordofgodseries.com/GodsWordToTheNations.php" TargetMode="External"/><Relationship Id="rId30" Type="http://schemas.openxmlformats.org/officeDocument/2006/relationships/hyperlink" Target="mailto:Susan@TheWordOfGodSeries.com" TargetMode="External"/><Relationship Id="rId105" Type="http://schemas.openxmlformats.org/officeDocument/2006/relationships/hyperlink" Target="https://www.biblegateway.com/passage/?search=Psalm+19%3A12&amp;version=NIV;NLT;ESV;NKJV;KJV" TargetMode="External"/><Relationship Id="rId126" Type="http://schemas.openxmlformats.org/officeDocument/2006/relationships/image" Target="media/image23.jpeg"/><Relationship Id="rId147" Type="http://schemas.openxmlformats.org/officeDocument/2006/relationships/hyperlink" Target="https://www.biblegateway.com/passage/?search=Proverbs+11%3A12&amp;version=NIV;NLT;ESV;NKJV;KJV" TargetMode="External"/><Relationship Id="rId168" Type="http://schemas.openxmlformats.org/officeDocument/2006/relationships/image" Target="media/image28.jpeg"/><Relationship Id="rId312" Type="http://schemas.openxmlformats.org/officeDocument/2006/relationships/hyperlink" Target="https://www.biblegateway.com/passage/?search=Psalm+104%3A1b+&amp;version=NIV;NLT;ESV;NKJV;KJV" TargetMode="External"/><Relationship Id="rId333" Type="http://schemas.openxmlformats.org/officeDocument/2006/relationships/image" Target="media/image43.png"/><Relationship Id="rId354" Type="http://schemas.openxmlformats.org/officeDocument/2006/relationships/hyperlink" Target="https://www.bigstockphoto.com/search/?contributor=GoodOlga" TargetMode="External"/><Relationship Id="rId51" Type="http://schemas.openxmlformats.org/officeDocument/2006/relationships/hyperlink" Target="https://www.biblegateway.com/passage/?search=Ephesians+4%3A31+&amp;version=NIV;NLT;ESV;NKJV;KJV" TargetMode="External"/><Relationship Id="rId72" Type="http://schemas.openxmlformats.org/officeDocument/2006/relationships/image" Target="media/image20.jpeg"/><Relationship Id="rId93" Type="http://schemas.openxmlformats.org/officeDocument/2006/relationships/hyperlink" Target="https://www.biblegateway.com/passage/?search=Psalm+119%3A11&amp;version=NIV;NLT;ESV;NKJV;KJV" TargetMode="External"/><Relationship Id="rId189" Type="http://schemas.openxmlformats.org/officeDocument/2006/relationships/image" Target="media/image31.jpeg"/><Relationship Id="rId375" Type="http://schemas.openxmlformats.org/officeDocument/2006/relationships/image" Target="media/image63.jpeg"/><Relationship Id="rId396" Type="http://schemas.openxmlformats.org/officeDocument/2006/relationships/hyperlink" Target="http://www.thewordofgodseries.com/GodsGiftOfEternalLife.php" TargetMode="External"/><Relationship Id="rId3" Type="http://schemas.openxmlformats.org/officeDocument/2006/relationships/styles" Target="styles.xml"/><Relationship Id="rId214" Type="http://schemas.openxmlformats.org/officeDocument/2006/relationships/hyperlink" Target="https://www.biblegateway.com/passage/?search=Romans+6%3A23+&amp;version=NIV;NLT;ESV;NKJV;KJV" TargetMode="External"/><Relationship Id="rId235" Type="http://schemas.openxmlformats.org/officeDocument/2006/relationships/hyperlink" Target="https://www.biblegateway.com/passage/?search=Ephesians+3%3A12&amp;version=NIV;NLT;ESV;NKJV;KJV" TargetMode="External"/><Relationship Id="rId256" Type="http://schemas.openxmlformats.org/officeDocument/2006/relationships/hyperlink" Target="https://www.biblegateway.com/passage/?search=Romans+8%3A32+&amp;version=NIV;NLT;ESV;NKJV;KJV" TargetMode="External"/><Relationship Id="rId277" Type="http://schemas.openxmlformats.org/officeDocument/2006/relationships/hyperlink" Target="https://www.biblegateway.com/passage/?search=Psalm+73%3A23-24+&amp;version=NIV;NLT;ESV;NKJV;KJV" TargetMode="External"/><Relationship Id="rId298" Type="http://schemas.openxmlformats.org/officeDocument/2006/relationships/hyperlink" Target="https://www.biblegateway.com/passage/?search=Deuteronomy+26%3A11b+&amp;version=NIV;NLT;ESV;NKJV;KJV" TargetMode="External"/><Relationship Id="rId400" Type="http://schemas.openxmlformats.org/officeDocument/2006/relationships/hyperlink" Target="http://www.thewordofgodseries.com/DefeatingTheEnemy.php" TargetMode="External"/><Relationship Id="rId116" Type="http://schemas.openxmlformats.org/officeDocument/2006/relationships/hyperlink" Target="https://www.biblegateway.com/passage/?search=Psalm+66%3A18&amp;version=NIV;NLT;ESV;NKJV;KJV" TargetMode="External"/><Relationship Id="rId137" Type="http://schemas.openxmlformats.org/officeDocument/2006/relationships/hyperlink" Target="https://www.biblegateway.com/passage/?search=Proverbs+18%3A2&amp;version=NIV;NLT;ESV;NKJV;KJV" TargetMode="External"/><Relationship Id="rId158" Type="http://schemas.openxmlformats.org/officeDocument/2006/relationships/hyperlink" Target="https://www.biblegateway.com/passage/?search=Psalm+32&amp;version=NIV;NLT;ESV;NKJV;KJV" TargetMode="External"/><Relationship Id="rId302" Type="http://schemas.openxmlformats.org/officeDocument/2006/relationships/hyperlink" Target="https://www.biblegateway.com/passage/?search=Colossians+3%3A15-16+&amp;version=NIV;NLT;ESV;NKJV;KJV" TargetMode="External"/><Relationship Id="rId323" Type="http://schemas.openxmlformats.org/officeDocument/2006/relationships/hyperlink" Target="https://www.biblegateway.com/passage/?search=Psalm+31%3A19&amp;version=NIV;NLT;ESV;NKJV;KJV" TargetMode="External"/><Relationship Id="rId344" Type="http://schemas.openxmlformats.org/officeDocument/2006/relationships/image" Target="media/image48.jpeg"/><Relationship Id="rId20" Type="http://schemas.openxmlformats.org/officeDocument/2006/relationships/image" Target="media/image8.png"/><Relationship Id="rId41" Type="http://schemas.openxmlformats.org/officeDocument/2006/relationships/hyperlink" Target="https://www.biblegateway.com/versions/King-James-Version-KJV-Bible/" TargetMode="External"/><Relationship Id="rId62" Type="http://schemas.openxmlformats.org/officeDocument/2006/relationships/hyperlink" Target="https://www.biblegateway.com/passage/?search=Philippians+4%3A8+&amp;version=NIV;NLT;ESV;NKJV;KJV" TargetMode="External"/><Relationship Id="rId83" Type="http://schemas.openxmlformats.org/officeDocument/2006/relationships/hyperlink" Target="https://www.biblegateway.com/passage/?search=John+8%3A31b-32&amp;version=NIV;NLT;ESV;NKJV;KJV" TargetMode="External"/><Relationship Id="rId179" Type="http://schemas.openxmlformats.org/officeDocument/2006/relationships/hyperlink" Target="https://www.biblegateway.com/passage/?search=Psalm+84%3A11b+&amp;version=NIV;NLT;ESV;NKJV;KJV" TargetMode="External"/><Relationship Id="rId365" Type="http://schemas.openxmlformats.org/officeDocument/2006/relationships/hyperlink" Target="http://www.bigstockphoto.com/search/?contributor=Smileus" TargetMode="External"/><Relationship Id="rId386" Type="http://schemas.openxmlformats.org/officeDocument/2006/relationships/hyperlink" Target="http://www.thewordofgodseries.com/JesusHisBirth.php" TargetMode="External"/><Relationship Id="rId190" Type="http://schemas.openxmlformats.org/officeDocument/2006/relationships/hyperlink" Target="https://www.biblegateway.com/passage/?search=Psalm+59%3A16a+&amp;version=NIV;NLT;ESV;NKJV;KJV" TargetMode="External"/><Relationship Id="rId204" Type="http://schemas.openxmlformats.org/officeDocument/2006/relationships/hyperlink" Target="https://www.biblegateway.com/passage/?search=Joel+2%3A12+&amp;version=NIV;NLT;ESV;NKJV;KJV" TargetMode="External"/><Relationship Id="rId225" Type="http://schemas.openxmlformats.org/officeDocument/2006/relationships/hyperlink" Target="https://www.biblegateway.com/passage/?search=Romans+5%3A8+&amp;version=NIV;NLT;ESV;NKJV;KJV" TargetMode="External"/><Relationship Id="rId246" Type="http://schemas.openxmlformats.org/officeDocument/2006/relationships/hyperlink" Target="https://www.biblegateway.com/passage/?search=Acts+22%3A16+&amp;version=NIV;NLT;ESV;NKJV;KJV" TargetMode="External"/><Relationship Id="rId267" Type="http://schemas.openxmlformats.org/officeDocument/2006/relationships/hyperlink" Target="https://www.biblegateway.com/passage/?search=Luke+23%3A43&amp;version=NIV;NLT;ESV;NKJV;KJV" TargetMode="External"/><Relationship Id="rId288" Type="http://schemas.openxmlformats.org/officeDocument/2006/relationships/hyperlink" Target="https://www.biblegateway.com/passage/?search=Psalm+145%3A1&amp;version=NIV;NLT;ESV;NKJV;KJV" TargetMode="External"/><Relationship Id="rId411" Type="http://schemas.openxmlformats.org/officeDocument/2006/relationships/image" Target="media/image81.jpeg"/><Relationship Id="rId106" Type="http://schemas.openxmlformats.org/officeDocument/2006/relationships/hyperlink" Target="https://www.biblegateway.com/passage/?search=1+Chronicles+29%3A17a&amp;version=NIV;NLT;ESV;NKJV;KJV" TargetMode="External"/><Relationship Id="rId127" Type="http://schemas.openxmlformats.org/officeDocument/2006/relationships/hyperlink" Target="https://www.biblegateway.com/passage/?search=Psalm+17%3A3b+&amp;version=NIV;NLT;ESV;NKJV;KJV" TargetMode="External"/><Relationship Id="rId313" Type="http://schemas.openxmlformats.org/officeDocument/2006/relationships/hyperlink" Target="https://www.biblegateway.com/passage/?search=1+Chronicles+29%3A11&amp;version=NIV;NLT;ESV;NKJV;KJV"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2+Timothy+1%3A7+&amp;version=NIV;NLT;ESV;NKJV;KJV" TargetMode="External"/><Relationship Id="rId73" Type="http://schemas.openxmlformats.org/officeDocument/2006/relationships/hyperlink" Target="https://www.biblegateway.com/passage/?search=Genesis+6%3A5-6+&amp;version=NIV;NLT;ESV;NKJV;KJV" TargetMode="External"/><Relationship Id="rId94" Type="http://schemas.openxmlformats.org/officeDocument/2006/relationships/hyperlink" Target="https://www.biblegateway.com/passage/?search=Psalm+119%3A42b+&amp;version=NIV;NLT;ESV;NKJV;KJV" TargetMode="External"/><Relationship Id="rId148" Type="http://schemas.openxmlformats.org/officeDocument/2006/relationships/hyperlink" Target="https://www.biblegateway.com/passage/?search=Proverbs+26%3A20&amp;version=NIV;NLT;ESV;NKJV;KJV" TargetMode="External"/><Relationship Id="rId169" Type="http://schemas.openxmlformats.org/officeDocument/2006/relationships/hyperlink" Target="https://www.biblegateway.com/passage/?search=Psalm+37&amp;version=NIV;NLT;ESV;NKJV;KJV" TargetMode="External"/><Relationship Id="rId334" Type="http://schemas.openxmlformats.org/officeDocument/2006/relationships/hyperlink" Target="https://www.shutterstock.com/g/disto89" TargetMode="External"/><Relationship Id="rId355" Type="http://schemas.openxmlformats.org/officeDocument/2006/relationships/image" Target="media/image53.jpeg"/><Relationship Id="rId376" Type="http://schemas.openxmlformats.org/officeDocument/2006/relationships/hyperlink" Target="http://www.thewordofgodseries.com/HealthyRelationships.php" TargetMode="External"/><Relationship Id="rId397" Type="http://schemas.openxmlformats.org/officeDocument/2006/relationships/image" Target="media/image74.jpeg"/><Relationship Id="rId4" Type="http://schemas.openxmlformats.org/officeDocument/2006/relationships/settings" Target="settings.xml"/><Relationship Id="rId180" Type="http://schemas.openxmlformats.org/officeDocument/2006/relationships/hyperlink" Target="https://www.biblegateway.com/passage/?search=Psalm+33%3A5b&amp;version=NIV;NLT;ESV;NKJV;KJV" TargetMode="External"/><Relationship Id="rId215" Type="http://schemas.openxmlformats.org/officeDocument/2006/relationships/hyperlink" Target="https://www.biblegateway.com/passage/?search=Ephesians+1%3A18-20&amp;version=NIV;NLT;ESV;NKJV;KJV" TargetMode="External"/><Relationship Id="rId236" Type="http://schemas.openxmlformats.org/officeDocument/2006/relationships/hyperlink" Target="https://www.biblegateway.com/passage/?search=Hebrews+7%3A24-25&amp;version=NIV;NLT;ESV;NKJV;KJV" TargetMode="External"/><Relationship Id="rId257" Type="http://schemas.openxmlformats.org/officeDocument/2006/relationships/hyperlink" Target="https://www.biblegateway.com/passage/?search=Jude+1%3A21&amp;version=NIV;NLT;ESV;NKJV;KJV" TargetMode="External"/><Relationship Id="rId278" Type="http://schemas.openxmlformats.org/officeDocument/2006/relationships/image" Target="media/image37.jpeg"/><Relationship Id="rId401" Type="http://schemas.openxmlformats.org/officeDocument/2006/relationships/image" Target="media/image76.jpeg"/><Relationship Id="rId303" Type="http://schemas.openxmlformats.org/officeDocument/2006/relationships/hyperlink" Target="https://www.biblegateway.com/passage/?search=Philippians+4%3A6-7+&amp;version=NIV;NLT;ESV;NKJV;KJV" TargetMode="External"/><Relationship Id="rId42" Type="http://schemas.openxmlformats.org/officeDocument/2006/relationships/hyperlink" Target="https://www.biblegateway.com/versions/New-King-James-Version-NKJV-Bible/" TargetMode="External"/><Relationship Id="rId84" Type="http://schemas.openxmlformats.org/officeDocument/2006/relationships/hyperlink" Target="https://www.biblegateway.com/passage/?search=John+15%3A7+&amp;version=NIV;NLT;ESV;NKJV;KJV" TargetMode="External"/><Relationship Id="rId138" Type="http://schemas.openxmlformats.org/officeDocument/2006/relationships/image" Target="media/image24.jpeg"/><Relationship Id="rId345" Type="http://schemas.openxmlformats.org/officeDocument/2006/relationships/hyperlink" Target="http://www.bigstockphoto.com/search/?contributor=Andrushko%20Galyna" TargetMode="External"/><Relationship Id="rId387" Type="http://schemas.openxmlformats.org/officeDocument/2006/relationships/image" Target="media/image69.jpeg"/><Relationship Id="rId191" Type="http://schemas.openxmlformats.org/officeDocument/2006/relationships/hyperlink" Target="https://www.biblegateway.com/passage/?search=Psalm+63%3A3+&amp;version=NIV;NLT;ESV;NKJV;KJV" TargetMode="External"/><Relationship Id="rId205" Type="http://schemas.openxmlformats.org/officeDocument/2006/relationships/hyperlink" Target="https://www.biblegateway.com/passage/?search=2+Corinthians+7%3A10a+&amp;version=NIV;NLT;ESV;NKJV;KJV" TargetMode="External"/><Relationship Id="rId247" Type="http://schemas.openxmlformats.org/officeDocument/2006/relationships/hyperlink" Target="https://www.biblegateway.com/passage/?search=Romans+13%3A11-12a&amp;version=NIV;NLT;ESV;NKJV;KJV" TargetMode="External"/><Relationship Id="rId412" Type="http://schemas.openxmlformats.org/officeDocument/2006/relationships/hyperlink" Target="http://www.thewordofgodseries.com/PraiseGodAtThanksgiving.php" TargetMode="External"/><Relationship Id="rId107" Type="http://schemas.openxmlformats.org/officeDocument/2006/relationships/hyperlink" Target="https://www.biblegateway.com/passage/?search=Psalm+51%3A10&amp;version=NIV;NLT;ESV;NKJV;KJV" TargetMode="External"/><Relationship Id="rId289" Type="http://schemas.openxmlformats.org/officeDocument/2006/relationships/hyperlink" Target="https://www.biblegateway.com/passage/?search=Psalm+9%3A1&amp;version=NIV;NLT;ESV;NKJV;KJV" TargetMode="External"/><Relationship Id="rId11" Type="http://schemas.openxmlformats.org/officeDocument/2006/relationships/hyperlink" Target="https://www.bigstockphoto.com/" TargetMode="External"/><Relationship Id="rId53" Type="http://schemas.openxmlformats.org/officeDocument/2006/relationships/hyperlink" Target="https://www.biblegateway.com/passage/?search=Ephesians+4%3A23+&amp;version=NIV;NLT;ESV;NKJV;KJV" TargetMode="External"/><Relationship Id="rId149" Type="http://schemas.openxmlformats.org/officeDocument/2006/relationships/hyperlink" Target="https://www.biblegateway.com/passage/?search=Proverbs+20%3A19&amp;version=NIV;NLT;ESV;NKJV;KJV" TargetMode="External"/><Relationship Id="rId314" Type="http://schemas.openxmlformats.org/officeDocument/2006/relationships/hyperlink" Target="https://www.biblegateway.com/passage/?search=Jeremiah+10%3A6&amp;version=NIV;NLT;ESV;NKJV;KJV" TargetMode="External"/><Relationship Id="rId356" Type="http://schemas.openxmlformats.org/officeDocument/2006/relationships/hyperlink" Target="https://www.bigstockphoto.com/search/?contributor=kjekol" TargetMode="External"/><Relationship Id="rId398" Type="http://schemas.openxmlformats.org/officeDocument/2006/relationships/hyperlink" Target="http://www.thewordofgodseries.com/SharingTheGoodNews.php" TargetMode="External"/><Relationship Id="rId95" Type="http://schemas.openxmlformats.org/officeDocument/2006/relationships/hyperlink" Target="https://www.biblegateway.com/passage/?search=2+Timothy+3%3A16+&amp;version=NIV;NLT;ESV;NKJV;KJV" TargetMode="External"/><Relationship Id="rId160" Type="http://schemas.openxmlformats.org/officeDocument/2006/relationships/image" Target="media/image26.png"/><Relationship Id="rId216" Type="http://schemas.openxmlformats.org/officeDocument/2006/relationships/hyperlink" Target="https://www.biblegateway.com/passage/?search=1+Corinthians+7%3A23+&amp;version=NIV;NLT;ESV;NKJV;KJV" TargetMode="External"/><Relationship Id="rId258" Type="http://schemas.openxmlformats.org/officeDocument/2006/relationships/hyperlink" Target="https://www.biblegateway.com/passage/?search=Titus+2%3A13&amp;version=NIV;NLT;ESV;NKJV;KJV" TargetMode="Externa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Proverbs+4%3A25+&amp;version=NIV;NLT;ESV;NKJV;KJV" TargetMode="External"/><Relationship Id="rId118" Type="http://schemas.openxmlformats.org/officeDocument/2006/relationships/hyperlink" Target="https://www.biblegateway.com/passage/?search=Psalm+101%3A3a&amp;version=NIV;NLT;ESV;NKJV;KJV" TargetMode="External"/><Relationship Id="rId325" Type="http://schemas.openxmlformats.org/officeDocument/2006/relationships/hyperlink" Target="https://www.biblegateway.com/passage/?search=Colossians+3%3A2&amp;version=NIV;NLT;ESV;NKJV;KJV" TargetMode="External"/><Relationship Id="rId367" Type="http://schemas.openxmlformats.org/officeDocument/2006/relationships/hyperlink" Target="https://www.bigstockphoto.com/search/?contributor=gary718" TargetMode="External"/><Relationship Id="rId171" Type="http://schemas.openxmlformats.org/officeDocument/2006/relationships/hyperlink" Target="https://www.biblegateway.com/passage/?search=Psalm+23&amp;version=NIV;NLT;ESV;NKJV;KJV" TargetMode="External"/><Relationship Id="rId227" Type="http://schemas.openxmlformats.org/officeDocument/2006/relationships/hyperlink" Target="https://www.biblegateway.com/passage/?search=1+Timothy+1%3A14+&amp;version=NIV;NLT;ESV;NKJV;KJV" TargetMode="External"/><Relationship Id="rId269" Type="http://schemas.openxmlformats.org/officeDocument/2006/relationships/hyperlink" Target="https://www.biblegateway.com/passage/?search=Revelation+21%3A5a+&amp;version=NIV;NLT;ESV;NKJV;KJV" TargetMode="External"/><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Ephesians+4%3A29+&amp;version=NIV;NLT;ESV;NKJV;KJV" TargetMode="External"/><Relationship Id="rId280" Type="http://schemas.openxmlformats.org/officeDocument/2006/relationships/hyperlink" Target="https://www.biblegateway.com/passage/?search=Psalm+103%3A1&amp;version=NIV;NLT;ESV;NKJV;KJV" TargetMode="External"/><Relationship Id="rId336" Type="http://schemas.openxmlformats.org/officeDocument/2006/relationships/hyperlink" Target="https://www.bigstockphoto.com/search/?contributor=Leonid%20Tit" TargetMode="External"/><Relationship Id="rId75" Type="http://schemas.openxmlformats.org/officeDocument/2006/relationships/hyperlink" Target="https://www.biblegateway.com/passage/?search=Jeremiah+4%3A14b+&amp;version=NIV;NLT;ESV;NKJV;KJV" TargetMode="External"/><Relationship Id="rId140" Type="http://schemas.openxmlformats.org/officeDocument/2006/relationships/hyperlink" Target="https://www.biblegateway.com/passage/?search=Proverbs+20%3A3&amp;version=NIV;NLT;ESV;NKJV;KJV" TargetMode="External"/><Relationship Id="rId182" Type="http://schemas.openxmlformats.org/officeDocument/2006/relationships/hyperlink" Target="https://www.biblegateway.com/passage/?search=Psalm+33%3A5b&amp;version=NIV;NLT;ESV;NKJV;KJV" TargetMode="External"/><Relationship Id="rId378" Type="http://schemas.openxmlformats.org/officeDocument/2006/relationships/hyperlink" Target="http://www.thewordofgodseries.com/HealthyThoughts.php" TargetMode="External"/><Relationship Id="rId403" Type="http://schemas.openxmlformats.org/officeDocument/2006/relationships/image" Target="media/image77.jpeg"/><Relationship Id="rId6" Type="http://schemas.openxmlformats.org/officeDocument/2006/relationships/footnotes" Target="footnotes.xml"/><Relationship Id="rId238" Type="http://schemas.openxmlformats.org/officeDocument/2006/relationships/hyperlink" Target="https://www.biblegateway.com/passage/?search=Philippians+2%3A9-11a+&amp;version=NIV;NLT;ESV;NKJV;KJV" TargetMode="External"/><Relationship Id="rId291" Type="http://schemas.openxmlformats.org/officeDocument/2006/relationships/hyperlink" Target="https://www.biblegateway.com/passage/?search=Psalm+145%3A5a&amp;version=NIV;NLT;ESV;NKJV;KJV" TargetMode="External"/><Relationship Id="rId305" Type="http://schemas.openxmlformats.org/officeDocument/2006/relationships/hyperlink" Target="https://www.biblegateway.com/passage/?search=Psalm+118%3A24&amp;version=NIV;NLT;ESV;NKJV;KJV" TargetMode="External"/><Relationship Id="rId347" Type="http://schemas.openxmlformats.org/officeDocument/2006/relationships/image" Target="media/image49.jpeg"/><Relationship Id="rId44" Type="http://schemas.openxmlformats.org/officeDocument/2006/relationships/hyperlink" Target="http://www.amazon.com" TargetMode="External"/><Relationship Id="rId86" Type="http://schemas.openxmlformats.org/officeDocument/2006/relationships/hyperlink" Target="https://www.biblegateway.com/passage/?search=James+1%3A22+&amp;version=NIV;NLT;ESV;NKJV;KJV" TargetMode="External"/><Relationship Id="rId151" Type="http://schemas.openxmlformats.org/officeDocument/2006/relationships/hyperlink" Target="https://www.biblegateway.com/passage/?search=Matthew+12%3A34b&amp;version=NIV;NLT;ESV;NKJV;KJV" TargetMode="External"/><Relationship Id="rId389" Type="http://schemas.openxmlformats.org/officeDocument/2006/relationships/image" Target="media/image70.jpeg"/><Relationship Id="rId193" Type="http://schemas.openxmlformats.org/officeDocument/2006/relationships/hyperlink" Target="https://www.biblegateway.com/passage/?search=Romans+3%3A23+&amp;version=NIV;NLT;ESV;NKJV;KJV" TargetMode="External"/><Relationship Id="rId207" Type="http://schemas.openxmlformats.org/officeDocument/2006/relationships/hyperlink" Target="https://www.biblegateway.com/passage/?search=2+Peter+3%3A7b-13+&amp;version=NIV;NLT;ESV;NKJV;KJV" TargetMode="External"/><Relationship Id="rId249" Type="http://schemas.openxmlformats.org/officeDocument/2006/relationships/hyperlink" Target="https://www.biblegateway.com/passage/?search=Galatians+4%3A7b&amp;version=NIV;NLT;ESV;NKJV;KJV" TargetMode="External"/><Relationship Id="rId414" Type="http://schemas.openxmlformats.org/officeDocument/2006/relationships/footer" Target="footer1.xml"/><Relationship Id="rId13" Type="http://schemas.openxmlformats.org/officeDocument/2006/relationships/image" Target="media/image1.png"/><Relationship Id="rId109" Type="http://schemas.openxmlformats.org/officeDocument/2006/relationships/hyperlink" Target="https://www.biblegateway.com/passage/?search=Ezekiel+36%3A26&amp;version=NIV;NLT;ESV;NKJV;KJV" TargetMode="External"/><Relationship Id="rId260" Type="http://schemas.openxmlformats.org/officeDocument/2006/relationships/hyperlink" Target="https://www.biblegateway.com/passage/?search=Colossians+3%3A4+&amp;version=NIV;NLT;ESV;NKJV;KJV" TargetMode="External"/><Relationship Id="rId316" Type="http://schemas.openxmlformats.org/officeDocument/2006/relationships/hyperlink" Target="https://www.biblegateway.com/passage/?search=Psalm+8%3A1a&amp;version=NIV;NLT;ESV;NKJV;KJV" TargetMode="External"/><Relationship Id="rId55" Type="http://schemas.openxmlformats.org/officeDocument/2006/relationships/hyperlink" Target="https://www.biblegateway.com/passage/?search=1+Peter+3%3A15a+&amp;version=NIV;NLT;ESV;NKJV;KJV" TargetMode="External"/><Relationship Id="rId97" Type="http://schemas.openxmlformats.org/officeDocument/2006/relationships/hyperlink" Target="https://www.biblegateway.com/passage/?search=Joshua+1%3A8&amp;version=NIV;NLT;ESV;NKJV;KJV" TargetMode="External"/><Relationship Id="rId120" Type="http://schemas.openxmlformats.org/officeDocument/2006/relationships/hyperlink" Target="https://www.biblegateway.com/passage/?search=Jeremiah+4%3A14a&amp;version=NIV;NLT;ESV;NKJV;KJV" TargetMode="External"/><Relationship Id="rId358" Type="http://schemas.openxmlformats.org/officeDocument/2006/relationships/hyperlink" Target="http://www.bigstockphoto.com/search/?contributor=twildlife" TargetMode="External"/><Relationship Id="rId162" Type="http://schemas.openxmlformats.org/officeDocument/2006/relationships/hyperlink" Target="https://www.biblegateway.com/passage/?search=Psalm+145+&amp;version=NIV;NLT;ESV;NKJV;KJV" TargetMode="External"/><Relationship Id="rId218" Type="http://schemas.openxmlformats.org/officeDocument/2006/relationships/image" Target="media/image33.jpeg"/><Relationship Id="rId271" Type="http://schemas.openxmlformats.org/officeDocument/2006/relationships/hyperlink" Target="https://www.biblegateway.com/passage/?search=Revelation+2%3A7b&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Isaiah+65%3A17+&amp;version=NIV;NLT;ESV;NKJV;KJV" TargetMode="External"/><Relationship Id="rId131" Type="http://schemas.openxmlformats.org/officeDocument/2006/relationships/hyperlink" Target="https://www.biblegateway.com/passage/?search=James+3%3A2-10+&amp;version=NIV;NLT;ESV;NKJV;KJV" TargetMode="External"/><Relationship Id="rId327" Type="http://schemas.openxmlformats.org/officeDocument/2006/relationships/hyperlink" Target="https://www.biblegateway.com/passage/?search=1+Corinthians+2%3A9b&amp;version=NIV;NLT;ESV;NKJV;KJV" TargetMode="External"/><Relationship Id="rId369" Type="http://schemas.openxmlformats.org/officeDocument/2006/relationships/hyperlink" Target="http://www.bigstockphoto.com/search/?contributor=wtolenaars" TargetMode="External"/><Relationship Id="rId173" Type="http://schemas.openxmlformats.org/officeDocument/2006/relationships/image" Target="media/image29.jpeg"/><Relationship Id="rId229" Type="http://schemas.openxmlformats.org/officeDocument/2006/relationships/hyperlink" Target="https://www.biblegateway.com/passage/?search=John+14%3A6+&amp;version=NIV;NLT;ESV;NKJV;KJV" TargetMode="External"/><Relationship Id="rId380" Type="http://schemas.openxmlformats.org/officeDocument/2006/relationships/hyperlink" Target="http://www.thewordofgodseries.com/FreedomFromDepression.php" TargetMode="External"/><Relationship Id="rId240" Type="http://schemas.openxmlformats.org/officeDocument/2006/relationships/hyperlink" Target="https://www.biblegateway.com/passage/?search=Ephesians+2%3A4-5+&amp;version=NIV;NLT;ESV;NKJV;KJV" TargetMode="External"/><Relationship Id="rId35" Type="http://schemas.openxmlformats.org/officeDocument/2006/relationships/hyperlink" Target="https://www.biblegateway.com/passage/?search=James+1%3A22+&amp;version=NIV;NLT;ESV;NKJV;KJV" TargetMode="External"/><Relationship Id="rId77" Type="http://schemas.openxmlformats.org/officeDocument/2006/relationships/hyperlink" Target="https://www.biblegateway.com/passage/?search=Jeremiah+17%3A9-10+&amp;version=NIV;NLT;ESV;NKJV;KJV" TargetMode="External"/><Relationship Id="rId100" Type="http://schemas.openxmlformats.org/officeDocument/2006/relationships/hyperlink" Target="https://www.biblegateway.com/passage/?search=John+5%3A24+&amp;version=NIV;NLT;ESV;NKJV;KJV" TargetMode="External"/><Relationship Id="rId282" Type="http://schemas.openxmlformats.org/officeDocument/2006/relationships/hyperlink" Target="https://www.biblegateway.com/passage/?search=Psalm+146%3A2+&amp;version=NIV;NLT;ESV;NKJV;KJV" TargetMode="External"/><Relationship Id="rId338" Type="http://schemas.openxmlformats.org/officeDocument/2006/relationships/hyperlink" Target="https://www.bigstockphoto.com/search/?contributor=AlinaMD" TargetMode="External"/><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Proverbs+18%3A19a&amp;version=NIV;NLT;ESV;NKJV;KJV" TargetMode="External"/><Relationship Id="rId184" Type="http://schemas.openxmlformats.org/officeDocument/2006/relationships/image" Target="media/image30.jpeg"/><Relationship Id="rId391" Type="http://schemas.openxmlformats.org/officeDocument/2006/relationships/image" Target="media/image71.jpeg"/><Relationship Id="rId405" Type="http://schemas.openxmlformats.org/officeDocument/2006/relationships/image" Target="media/image78.jpeg"/><Relationship Id="rId251" Type="http://schemas.openxmlformats.org/officeDocument/2006/relationships/hyperlink" Target="https://www.biblegateway.com/passage/?search=Ephesians+1%3A6+&amp;version=NIV;NLT;ESV;NKJV;KJV" TargetMode="External"/><Relationship Id="rId46" Type="http://schemas.openxmlformats.org/officeDocument/2006/relationships/hyperlink" Target="https://www.biblegateway.com/passage/?search=Psalm+19%3A14+&amp;version=NIV;NLT;ESV;NKJV;KJV" TargetMode="External"/><Relationship Id="rId293" Type="http://schemas.openxmlformats.org/officeDocument/2006/relationships/hyperlink" Target="https://www.biblegateway.com/passage/?search=Psalm+86%3A12&amp;version=NIV;NLT;ESV;NKJV;KJV" TargetMode="External"/><Relationship Id="rId307" Type="http://schemas.openxmlformats.org/officeDocument/2006/relationships/hyperlink" Target="https://www.biblegateway.com/passage/?search=Ephesians+1%3A14+&amp;version=NIV;NLT;ESV;NKJV;KJV" TargetMode="External"/><Relationship Id="rId349" Type="http://schemas.openxmlformats.org/officeDocument/2006/relationships/image" Target="media/image50.jpeg"/><Relationship Id="rId88" Type="http://schemas.openxmlformats.org/officeDocument/2006/relationships/hyperlink" Target="https://www.biblegateway.com/passage/?search=Psalm+119%3A133+&amp;version=NIV;NLT;ESV;NKJV;KJV" TargetMode="External"/><Relationship Id="rId111" Type="http://schemas.openxmlformats.org/officeDocument/2006/relationships/hyperlink" Target="https://www.biblegateway.com/passage/?search=Philippians+4%3A7&amp;version=NIV;NLT;ESV;NKJV;KJV" TargetMode="External"/><Relationship Id="rId153" Type="http://schemas.openxmlformats.org/officeDocument/2006/relationships/hyperlink" Target="https://www.biblegateway.com/passage/?search=Matthew+12%3A34b&amp;version=NIV;NLT;ESV;NKJV;KJV" TargetMode="External"/><Relationship Id="rId195" Type="http://schemas.openxmlformats.org/officeDocument/2006/relationships/hyperlink" Target="https://www.biblegateway.com/passage/?search=1+Corinthians+6%3A9a+&amp;version=NIV;NLT;ESV;NKJV;KJV" TargetMode="External"/><Relationship Id="rId209" Type="http://schemas.openxmlformats.org/officeDocument/2006/relationships/hyperlink" Target="https://www.biblegateway.com/passage/?search=2+Corinthians+5%3A21&amp;version=NIV;NLT;ESV;NKJV;KJV" TargetMode="External"/><Relationship Id="rId360" Type="http://schemas.openxmlformats.org/officeDocument/2006/relationships/image" Target="media/image56.jpeg"/><Relationship Id="rId416" Type="http://schemas.openxmlformats.org/officeDocument/2006/relationships/theme" Target="theme/theme1.xml"/><Relationship Id="rId220" Type="http://schemas.openxmlformats.org/officeDocument/2006/relationships/hyperlink" Target="https://www.biblegateway.com/passage/?search=1+Peter+1%3A18-23+&amp;version=NIV;NLT;ESV;NKJV;KJV" TargetMode="External"/><Relationship Id="rId15" Type="http://schemas.openxmlformats.org/officeDocument/2006/relationships/image" Target="media/image3.png"/><Relationship Id="rId57" Type="http://schemas.openxmlformats.org/officeDocument/2006/relationships/hyperlink" Target="https://www.biblegateway.com/passage/?search=Romans+8%3A5-6+&amp;version=NIV;NLT;ESV;NKJV;KJV" TargetMode="External"/><Relationship Id="rId262" Type="http://schemas.openxmlformats.org/officeDocument/2006/relationships/hyperlink" Target="https://www.biblegateway.com/passage/?search=2+Timothy+4%3A7-8&amp;version=NIV;NLT;ESV;NKJV;KJV" TargetMode="External"/><Relationship Id="rId318" Type="http://schemas.openxmlformats.org/officeDocument/2006/relationships/hyperlink" Target="https://www.biblegateway.com/passage/?search=Isaiah+6%3A3b&amp;version=NIV;NLT;ESV;NKJV;KJV" TargetMode="External"/><Relationship Id="rId99" Type="http://schemas.openxmlformats.org/officeDocument/2006/relationships/hyperlink" Target="https://www.biblegateway.com/passage/?search=Psalm+19%3A7-11+&amp;version=NIV;NLT;ESV;NKJV;KJV" TargetMode="External"/><Relationship Id="rId122" Type="http://schemas.openxmlformats.org/officeDocument/2006/relationships/hyperlink" Target="https://www.biblegateway.com/passage/?search=James+1%3A26&amp;version=NIV;NLT;ESV;NKJV;KJV" TargetMode="External"/><Relationship Id="rId164" Type="http://schemas.openxmlformats.org/officeDocument/2006/relationships/hyperlink" Target="https://www.biblegateway.com/passage/?search=Psalm+103&amp;version=NIV;NLT;ESV;NKJV;KJV" TargetMode="External"/><Relationship Id="rId371" Type="http://schemas.openxmlformats.org/officeDocument/2006/relationships/hyperlink" Target="https://www.bigstockphoto.com/search/?contributor=duallogic" TargetMode="External"/><Relationship Id="rId26" Type="http://schemas.openxmlformats.org/officeDocument/2006/relationships/image" Target="media/image13.png"/><Relationship Id="rId231" Type="http://schemas.openxmlformats.org/officeDocument/2006/relationships/hyperlink" Target="https://www.biblegateway.com/passage/?search=Matthew%207%3A13a&amp;version=NIV;NLT;ESV;NKJV;KJV" TargetMode="External"/><Relationship Id="rId273" Type="http://schemas.openxmlformats.org/officeDocument/2006/relationships/hyperlink" Target="https://www.biblegateway.com/passage/?search=Matthew+28%3A20b+&amp;version=NIV;NLT;ESV;NKJV;KJV" TargetMode="External"/><Relationship Id="rId329" Type="http://schemas.openxmlformats.org/officeDocument/2006/relationships/image" Target="media/image41.jpeg"/><Relationship Id="rId68" Type="http://schemas.openxmlformats.org/officeDocument/2006/relationships/hyperlink" Target="https://www.biblegateway.com/passage/?search=Ephesians+4%3A22-24+&amp;version=NIV;NLT;ESV;NKJV;KJV" TargetMode="External"/><Relationship Id="rId133" Type="http://schemas.openxmlformats.org/officeDocument/2006/relationships/hyperlink" Target="https://www.biblegateway.com/passage/?search=Malachi+3%3A16+&amp;version=NIV;NLT;ESV;NKJV;KJV" TargetMode="External"/><Relationship Id="rId175" Type="http://schemas.openxmlformats.org/officeDocument/2006/relationships/hyperlink" Target="https://www.biblegateway.com/passage/?search=Psalm+136%3A1&amp;version=NIV;NLT;ESV;NKJV;KJV" TargetMode="External"/><Relationship Id="rId340" Type="http://schemas.openxmlformats.org/officeDocument/2006/relationships/hyperlink" Target="https://www.bigstockphoto.com/search/?contributor=Kisa_Markiza" TargetMode="External"/><Relationship Id="rId200" Type="http://schemas.openxmlformats.org/officeDocument/2006/relationships/hyperlink" Target="https://www.biblegateway.com/passage/?search=Isaiah+57%3A11+&amp;version=NIV;NLT;ESV;NKJV;KJV" TargetMode="External"/><Relationship Id="rId382" Type="http://schemas.openxmlformats.org/officeDocument/2006/relationships/hyperlink" Target="http://www.thewordofgodseries.com/FreedomFromFear.php" TargetMode="External"/><Relationship Id="rId242" Type="http://schemas.openxmlformats.org/officeDocument/2006/relationships/hyperlink" Target="https://www.biblegateway.com/passage/?search=2+Timothy+1%3A9a&amp;version=NIV;NLT;ESV;NKJV;KJV" TargetMode="External"/><Relationship Id="rId284" Type="http://schemas.openxmlformats.org/officeDocument/2006/relationships/image" Target="media/image38.jpeg"/><Relationship Id="rId37" Type="http://schemas.openxmlformats.org/officeDocument/2006/relationships/hyperlink" Target="http://www.thewordofgodseries.com/GodsGiftOfEternalLife.php" TargetMode="External"/><Relationship Id="rId79" Type="http://schemas.openxmlformats.org/officeDocument/2006/relationships/hyperlink" Target="https://www.biblegateway.com/passage/?search=Hebrews+4%3A12a+&amp;version=NIV;NLT;ESV;NKJV;KJV" TargetMode="External"/><Relationship Id="rId102" Type="http://schemas.openxmlformats.org/officeDocument/2006/relationships/hyperlink" Target="https://www.biblegateway.com/passage/?search=Proverbs+4%3A23&amp;version=NIV;NLT;ESV;NKJV;KJV" TargetMode="External"/><Relationship Id="rId144" Type="http://schemas.openxmlformats.org/officeDocument/2006/relationships/image" Target="media/image25.jpeg"/><Relationship Id="rId90" Type="http://schemas.openxmlformats.org/officeDocument/2006/relationships/hyperlink" Target="https://www.biblegateway.com/passage/?search=Psalm+119%3A133+&amp;version=NIV;NLT;ESV;NKJV;KJV" TargetMode="External"/><Relationship Id="rId186" Type="http://schemas.openxmlformats.org/officeDocument/2006/relationships/hyperlink" Target="https://www.biblegateway.com/passage/?search=Psalm+86%3A5+&amp;version=NIV;NLT;ESV;NKJV;KJV" TargetMode="External"/><Relationship Id="rId351" Type="http://schemas.openxmlformats.org/officeDocument/2006/relationships/image" Target="media/image51.jpeg"/><Relationship Id="rId393" Type="http://schemas.openxmlformats.org/officeDocument/2006/relationships/image" Target="media/image72.jpeg"/><Relationship Id="rId407" Type="http://schemas.openxmlformats.org/officeDocument/2006/relationships/image" Target="media/image79.jpeg"/><Relationship Id="rId211" Type="http://schemas.openxmlformats.org/officeDocument/2006/relationships/hyperlink" Target="https://www.biblegateway.com/passage/?search=1+Thessalonians+5%3A9+&amp;version=NIV;NLT;ESV;NKJV;KJV" TargetMode="External"/><Relationship Id="rId253" Type="http://schemas.openxmlformats.org/officeDocument/2006/relationships/image" Target="media/image36.jpeg"/><Relationship Id="rId295" Type="http://schemas.openxmlformats.org/officeDocument/2006/relationships/hyperlink" Target="https://www.biblegateway.com/passage/?search=2+Corinthians+9%3A15&amp;version=NIV;NLT;ESV;NKJV;KJV" TargetMode="External"/><Relationship Id="rId309" Type="http://schemas.openxmlformats.org/officeDocument/2006/relationships/image" Target="media/image39.jpeg"/><Relationship Id="rId48" Type="http://schemas.openxmlformats.org/officeDocument/2006/relationships/image" Target="media/image18.jpeg"/><Relationship Id="rId113" Type="http://schemas.openxmlformats.org/officeDocument/2006/relationships/hyperlink" Target="https://www.biblegateway.com/passage/?search=Proverbs+14%3A30&amp;version=NIV;NLT;ESV;NKJV;KJV" TargetMode="External"/><Relationship Id="rId320" Type="http://schemas.openxmlformats.org/officeDocument/2006/relationships/hyperlink" Target="https://www.biblegateway.com/passage/?search=Ephesians+3%3A20-21&amp;version=NIV;NLT;ESV;NKJV;KJ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7EF737-EBC9-4B0E-BBC5-C24B7BC1A5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104</Pages>
  <Words>15270</Words>
  <Characters>87042</Characters>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102108</CharactersWithSpaces>
  <SharedDoc>false</SharedDoc>
  <HLinks>
    <vt:vector size="1428" baseType="variant">
      <vt:variant>
        <vt:i4>4390985</vt:i4>
      </vt:variant>
      <vt:variant>
        <vt:i4>711</vt:i4>
      </vt:variant>
      <vt:variant>
        <vt:i4>0</vt:i4>
      </vt:variant>
      <vt:variant>
        <vt:i4>5</vt:i4>
      </vt:variant>
      <vt:variant>
        <vt:lpwstr>http://www.biblegateway.com/passage/?search=Psalm+139:24&amp;version=NLT</vt:lpwstr>
      </vt:variant>
      <vt:variant>
        <vt:lpwstr/>
      </vt:variant>
      <vt:variant>
        <vt:i4>262229</vt:i4>
      </vt:variant>
      <vt:variant>
        <vt:i4>708</vt:i4>
      </vt:variant>
      <vt:variant>
        <vt:i4>0</vt:i4>
      </vt:variant>
      <vt:variant>
        <vt:i4>5</vt:i4>
      </vt:variant>
      <vt:variant>
        <vt:lpwstr>http://www.biblegateway.com/passage/?search=Matthew+13:44&amp;version=NIV</vt:lpwstr>
      </vt:variant>
      <vt:variant>
        <vt:lpwstr/>
      </vt:variant>
      <vt:variant>
        <vt:i4>65537</vt:i4>
      </vt:variant>
      <vt:variant>
        <vt:i4>705</vt:i4>
      </vt:variant>
      <vt:variant>
        <vt:i4>0</vt:i4>
      </vt:variant>
      <vt:variant>
        <vt:i4>5</vt:i4>
      </vt:variant>
      <vt:variant>
        <vt:lpwstr>http://www.biblegateway.com/passage/?search=John+18%3A36&amp;version=ESV</vt:lpwstr>
      </vt:variant>
      <vt:variant>
        <vt:lpwstr/>
      </vt:variant>
      <vt:variant>
        <vt:i4>6488100</vt:i4>
      </vt:variant>
      <vt:variant>
        <vt:i4>702</vt:i4>
      </vt:variant>
      <vt:variant>
        <vt:i4>0</vt:i4>
      </vt:variant>
      <vt:variant>
        <vt:i4>5</vt:i4>
      </vt:variant>
      <vt:variant>
        <vt:lpwstr>http://www.biblegateway.com/passage/?search=Luke+10:20&amp;version=NIV</vt:lpwstr>
      </vt:variant>
      <vt:variant>
        <vt:lpwstr/>
      </vt:variant>
      <vt:variant>
        <vt:i4>6488097</vt:i4>
      </vt:variant>
      <vt:variant>
        <vt:i4>699</vt:i4>
      </vt:variant>
      <vt:variant>
        <vt:i4>0</vt:i4>
      </vt:variant>
      <vt:variant>
        <vt:i4>5</vt:i4>
      </vt:variant>
      <vt:variant>
        <vt:lpwstr>http://www.biblegateway.com/passage/?search=Luke+23:43&amp;version=NIV</vt:lpwstr>
      </vt:variant>
      <vt:variant>
        <vt:lpwstr/>
      </vt:variant>
      <vt:variant>
        <vt:i4>458764</vt:i4>
      </vt:variant>
      <vt:variant>
        <vt:i4>696</vt:i4>
      </vt:variant>
      <vt:variant>
        <vt:i4>0</vt:i4>
      </vt:variant>
      <vt:variant>
        <vt:i4>5</vt:i4>
      </vt:variant>
      <vt:variant>
        <vt:lpwstr>http://www.biblegateway.com/passage/?search=2+Peter+1%3A10-11&amp;version=ESV</vt:lpwstr>
      </vt:variant>
      <vt:variant>
        <vt:lpwstr/>
      </vt:variant>
      <vt:variant>
        <vt:i4>3801144</vt:i4>
      </vt:variant>
      <vt:variant>
        <vt:i4>693</vt:i4>
      </vt:variant>
      <vt:variant>
        <vt:i4>0</vt:i4>
      </vt:variant>
      <vt:variant>
        <vt:i4>5</vt:i4>
      </vt:variant>
      <vt:variant>
        <vt:lpwstr>http://www.biblegateway.com/passage/?search=Hebrews+11%3A16&amp;version=ESV</vt:lpwstr>
      </vt:variant>
      <vt:variant>
        <vt:lpwstr/>
      </vt:variant>
      <vt:variant>
        <vt:i4>1703961</vt:i4>
      </vt:variant>
      <vt:variant>
        <vt:i4>690</vt:i4>
      </vt:variant>
      <vt:variant>
        <vt:i4>0</vt:i4>
      </vt:variant>
      <vt:variant>
        <vt:i4>5</vt:i4>
      </vt:variant>
      <vt:variant>
        <vt:lpwstr>http://www.biblegateway.com/passage/?search=Philippians+3:20&amp;version=NIV</vt:lpwstr>
      </vt:variant>
      <vt:variant>
        <vt:lpwstr/>
      </vt:variant>
      <vt:variant>
        <vt:i4>3539011</vt:i4>
      </vt:variant>
      <vt:variant>
        <vt:i4>687</vt:i4>
      </vt:variant>
      <vt:variant>
        <vt:i4>0</vt:i4>
      </vt:variant>
      <vt:variant>
        <vt:i4>5</vt:i4>
      </vt:variant>
      <vt:variant>
        <vt:lpwstr>http://www.biblegateway.com/passage/?book_id=65&amp;chapter=12&amp;verse=28&amp;version=51&amp;context=verse</vt:lpwstr>
      </vt:variant>
      <vt:variant>
        <vt:lpwstr/>
      </vt:variant>
      <vt:variant>
        <vt:i4>8323130</vt:i4>
      </vt:variant>
      <vt:variant>
        <vt:i4>684</vt:i4>
      </vt:variant>
      <vt:variant>
        <vt:i4>0</vt:i4>
      </vt:variant>
      <vt:variant>
        <vt:i4>5</vt:i4>
      </vt:variant>
      <vt:variant>
        <vt:lpwstr>http://www.biblegateway.com/passage/?search=Revelation+21%3A3-4&amp;version=ESV</vt:lpwstr>
      </vt:variant>
      <vt:variant>
        <vt:lpwstr/>
      </vt:variant>
      <vt:variant>
        <vt:i4>4915266</vt:i4>
      </vt:variant>
      <vt:variant>
        <vt:i4>681</vt:i4>
      </vt:variant>
      <vt:variant>
        <vt:i4>0</vt:i4>
      </vt:variant>
      <vt:variant>
        <vt:i4>5</vt:i4>
      </vt:variant>
      <vt:variant>
        <vt:lpwstr>http://www.biblegateway.com/passage/?search=Luke+1:78&amp;version=NLT</vt:lpwstr>
      </vt:variant>
      <vt:variant>
        <vt:lpwstr/>
      </vt:variant>
      <vt:variant>
        <vt:i4>3342386</vt:i4>
      </vt:variant>
      <vt:variant>
        <vt:i4>678</vt:i4>
      </vt:variant>
      <vt:variant>
        <vt:i4>0</vt:i4>
      </vt:variant>
      <vt:variant>
        <vt:i4>5</vt:i4>
      </vt:variant>
      <vt:variant>
        <vt:lpwstr>http://www.biblegateway.com/passage/?search=Revelation+21:7&amp;version=NLT</vt:lpwstr>
      </vt:variant>
      <vt:variant>
        <vt:lpwstr/>
      </vt:variant>
      <vt:variant>
        <vt:i4>3801151</vt:i4>
      </vt:variant>
      <vt:variant>
        <vt:i4>675</vt:i4>
      </vt:variant>
      <vt:variant>
        <vt:i4>0</vt:i4>
      </vt:variant>
      <vt:variant>
        <vt:i4>5</vt:i4>
      </vt:variant>
      <vt:variant>
        <vt:lpwstr>http://www.biblegateway.com/passage/?search=Revelation+3:21&amp;version=NLT</vt:lpwstr>
      </vt:variant>
      <vt:variant>
        <vt:lpwstr/>
      </vt:variant>
      <vt:variant>
        <vt:i4>2687085</vt:i4>
      </vt:variant>
      <vt:variant>
        <vt:i4>672</vt:i4>
      </vt:variant>
      <vt:variant>
        <vt:i4>0</vt:i4>
      </vt:variant>
      <vt:variant>
        <vt:i4>5</vt:i4>
      </vt:variant>
      <vt:variant>
        <vt:lpwstr>http://www.biblegateway.com/passage/?search=Revelation+2:7&amp;version=NLT</vt:lpwstr>
      </vt:variant>
      <vt:variant>
        <vt:lpwstr/>
      </vt:variant>
      <vt:variant>
        <vt:i4>3670079</vt:i4>
      </vt:variant>
      <vt:variant>
        <vt:i4>669</vt:i4>
      </vt:variant>
      <vt:variant>
        <vt:i4>0</vt:i4>
      </vt:variant>
      <vt:variant>
        <vt:i4>5</vt:i4>
      </vt:variant>
      <vt:variant>
        <vt:lpwstr>http://www.biblegateway.com/passage/?search=Revelation+2:11&amp;version=NLT</vt:lpwstr>
      </vt:variant>
      <vt:variant>
        <vt:lpwstr/>
      </vt:variant>
      <vt:variant>
        <vt:i4>2752621</vt:i4>
      </vt:variant>
      <vt:variant>
        <vt:i4>666</vt:i4>
      </vt:variant>
      <vt:variant>
        <vt:i4>0</vt:i4>
      </vt:variant>
      <vt:variant>
        <vt:i4>5</vt:i4>
      </vt:variant>
      <vt:variant>
        <vt:lpwstr>http://www.biblegateway.com/passage/?search=Revelation+3:5&amp;version=NLT</vt:lpwstr>
      </vt:variant>
      <vt:variant>
        <vt:lpwstr/>
      </vt:variant>
      <vt:variant>
        <vt:i4>4915266</vt:i4>
      </vt:variant>
      <vt:variant>
        <vt:i4>663</vt:i4>
      </vt:variant>
      <vt:variant>
        <vt:i4>0</vt:i4>
      </vt:variant>
      <vt:variant>
        <vt:i4>5</vt:i4>
      </vt:variant>
      <vt:variant>
        <vt:lpwstr>http://www.biblegateway.com/passage/?search=Jude+1:21&amp;version=NIV</vt:lpwstr>
      </vt:variant>
      <vt:variant>
        <vt:lpwstr/>
      </vt:variant>
      <vt:variant>
        <vt:i4>5832751</vt:i4>
      </vt:variant>
      <vt:variant>
        <vt:i4>660</vt:i4>
      </vt:variant>
      <vt:variant>
        <vt:i4>0</vt:i4>
      </vt:variant>
      <vt:variant>
        <vt:i4>5</vt:i4>
      </vt:variant>
      <vt:variant>
        <vt:lpwstr>http://www.biblegateway.com/passage/?book_id=53&amp;chapter=1&amp;verse=8&amp;version=31&amp;context=verse</vt:lpwstr>
      </vt:variant>
      <vt:variant>
        <vt:lpwstr/>
      </vt:variant>
      <vt:variant>
        <vt:i4>7209008</vt:i4>
      </vt:variant>
      <vt:variant>
        <vt:i4>657</vt:i4>
      </vt:variant>
      <vt:variant>
        <vt:i4>0</vt:i4>
      </vt:variant>
      <vt:variant>
        <vt:i4>5</vt:i4>
      </vt:variant>
      <vt:variant>
        <vt:lpwstr>http://www.biblegateway.com/passage/?search=Philippians+3%3A21&amp;version=ESV</vt:lpwstr>
      </vt:variant>
      <vt:variant>
        <vt:lpwstr/>
      </vt:variant>
      <vt:variant>
        <vt:i4>6160463</vt:i4>
      </vt:variant>
      <vt:variant>
        <vt:i4>654</vt:i4>
      </vt:variant>
      <vt:variant>
        <vt:i4>0</vt:i4>
      </vt:variant>
      <vt:variant>
        <vt:i4>5</vt:i4>
      </vt:variant>
      <vt:variant>
        <vt:lpwstr>http://www.biblegateway.com/passage/?search=John+6:40&amp;version=NLT</vt:lpwstr>
      </vt:variant>
      <vt:variant>
        <vt:lpwstr/>
      </vt:variant>
      <vt:variant>
        <vt:i4>1441796</vt:i4>
      </vt:variant>
      <vt:variant>
        <vt:i4>651</vt:i4>
      </vt:variant>
      <vt:variant>
        <vt:i4>0</vt:i4>
      </vt:variant>
      <vt:variant>
        <vt:i4>5</vt:i4>
      </vt:variant>
      <vt:variant>
        <vt:lpwstr>http://www.biblegateway.com/passage/?search=Colossians+3%3A4&amp;version=ESV</vt:lpwstr>
      </vt:variant>
      <vt:variant>
        <vt:lpwstr/>
      </vt:variant>
      <vt:variant>
        <vt:i4>3539070</vt:i4>
      </vt:variant>
      <vt:variant>
        <vt:i4>648</vt:i4>
      </vt:variant>
      <vt:variant>
        <vt:i4>0</vt:i4>
      </vt:variant>
      <vt:variant>
        <vt:i4>5</vt:i4>
      </vt:variant>
      <vt:variant>
        <vt:lpwstr>http://www.biblegateway.com/passage/?search=John+15%3A6&amp;version=ESV</vt:lpwstr>
      </vt:variant>
      <vt:variant>
        <vt:lpwstr/>
      </vt:variant>
      <vt:variant>
        <vt:i4>1245214</vt:i4>
      </vt:variant>
      <vt:variant>
        <vt:i4>645</vt:i4>
      </vt:variant>
      <vt:variant>
        <vt:i4>0</vt:i4>
      </vt:variant>
      <vt:variant>
        <vt:i4>5</vt:i4>
      </vt:variant>
      <vt:variant>
        <vt:lpwstr>http://www.biblegateway.com/passage/?search=Acts+22%3A16&amp;version=ESV</vt:lpwstr>
      </vt:variant>
      <vt:variant>
        <vt:lpwstr/>
      </vt:variant>
      <vt:variant>
        <vt:i4>720981</vt:i4>
      </vt:variant>
      <vt:variant>
        <vt:i4>642</vt:i4>
      </vt:variant>
      <vt:variant>
        <vt:i4>0</vt:i4>
      </vt:variant>
      <vt:variant>
        <vt:i4>5</vt:i4>
      </vt:variant>
      <vt:variant>
        <vt:lpwstr>http://www.biblegateway.com/passage/?search=Matthew+19:14&amp;version=NIV</vt:lpwstr>
      </vt:variant>
      <vt:variant>
        <vt:lpwstr/>
      </vt:variant>
      <vt:variant>
        <vt:i4>7340066</vt:i4>
      </vt:variant>
      <vt:variant>
        <vt:i4>639</vt:i4>
      </vt:variant>
      <vt:variant>
        <vt:i4>0</vt:i4>
      </vt:variant>
      <vt:variant>
        <vt:i4>5</vt:i4>
      </vt:variant>
      <vt:variant>
        <vt:lpwstr>http://www.biblegateway.com/passage/?search=John+12:32&amp;version=NIV</vt:lpwstr>
      </vt:variant>
      <vt:variant>
        <vt:lpwstr/>
      </vt:variant>
      <vt:variant>
        <vt:i4>5832778</vt:i4>
      </vt:variant>
      <vt:variant>
        <vt:i4>636</vt:i4>
      </vt:variant>
      <vt:variant>
        <vt:i4>0</vt:i4>
      </vt:variant>
      <vt:variant>
        <vt:i4>5</vt:i4>
      </vt:variant>
      <vt:variant>
        <vt:lpwstr>http://www.biblegateway.com/passage/?search=John+6:35&amp;version=NLT</vt:lpwstr>
      </vt:variant>
      <vt:variant>
        <vt:lpwstr/>
      </vt:variant>
      <vt:variant>
        <vt:i4>1703948</vt:i4>
      </vt:variant>
      <vt:variant>
        <vt:i4>633</vt:i4>
      </vt:variant>
      <vt:variant>
        <vt:i4>0</vt:i4>
      </vt:variant>
      <vt:variant>
        <vt:i4>5</vt:i4>
      </vt:variant>
      <vt:variant>
        <vt:lpwstr>http://www.biblegateway.com/passage/?search=Revelation+5%3A9&amp;version=ESV</vt:lpwstr>
      </vt:variant>
      <vt:variant>
        <vt:lpwstr/>
      </vt:variant>
      <vt:variant>
        <vt:i4>5111816</vt:i4>
      </vt:variant>
      <vt:variant>
        <vt:i4>630</vt:i4>
      </vt:variant>
      <vt:variant>
        <vt:i4>0</vt:i4>
      </vt:variant>
      <vt:variant>
        <vt:i4>5</vt:i4>
      </vt:variant>
      <vt:variant>
        <vt:lpwstr>http://www.biblegateway.com/passage/?search=Galatians+1:8&amp;version=NIV</vt:lpwstr>
      </vt:variant>
      <vt:variant>
        <vt:lpwstr/>
      </vt:variant>
      <vt:variant>
        <vt:i4>1310793</vt:i4>
      </vt:variant>
      <vt:variant>
        <vt:i4>627</vt:i4>
      </vt:variant>
      <vt:variant>
        <vt:i4>0</vt:i4>
      </vt:variant>
      <vt:variant>
        <vt:i4>5</vt:i4>
      </vt:variant>
      <vt:variant>
        <vt:lpwstr>http://www.biblegateway.com/passage/?search=Hebrews+13:12&amp;version=NLT</vt:lpwstr>
      </vt:variant>
      <vt:variant>
        <vt:lpwstr/>
      </vt:variant>
      <vt:variant>
        <vt:i4>5963849</vt:i4>
      </vt:variant>
      <vt:variant>
        <vt:i4>624</vt:i4>
      </vt:variant>
      <vt:variant>
        <vt:i4>0</vt:i4>
      </vt:variant>
      <vt:variant>
        <vt:i4>5</vt:i4>
      </vt:variant>
      <vt:variant>
        <vt:lpwstr>http://www.biblegateway.com/passage/?search=John+3:16&amp;version=NIV</vt:lpwstr>
      </vt:variant>
      <vt:variant>
        <vt:lpwstr/>
      </vt:variant>
      <vt:variant>
        <vt:i4>6750330</vt:i4>
      </vt:variant>
      <vt:variant>
        <vt:i4>621</vt:i4>
      </vt:variant>
      <vt:variant>
        <vt:i4>0</vt:i4>
      </vt:variant>
      <vt:variant>
        <vt:i4>5</vt:i4>
      </vt:variant>
      <vt:variant>
        <vt:lpwstr>http://www.biblegateway.com/passage/?search=Revelation+20%3A14&amp;version=ESV</vt:lpwstr>
      </vt:variant>
      <vt:variant>
        <vt:lpwstr/>
      </vt:variant>
      <vt:variant>
        <vt:i4>1507395</vt:i4>
      </vt:variant>
      <vt:variant>
        <vt:i4>618</vt:i4>
      </vt:variant>
      <vt:variant>
        <vt:i4>0</vt:i4>
      </vt:variant>
      <vt:variant>
        <vt:i4>5</vt:i4>
      </vt:variant>
      <vt:variant>
        <vt:lpwstr>http://www.biblegateway.com/passage/?search=Revelation+1%3A18&amp;version=ESV</vt:lpwstr>
      </vt:variant>
      <vt:variant>
        <vt:lpwstr/>
      </vt:variant>
      <vt:variant>
        <vt:i4>3014704</vt:i4>
      </vt:variant>
      <vt:variant>
        <vt:i4>615</vt:i4>
      </vt:variant>
      <vt:variant>
        <vt:i4>0</vt:i4>
      </vt:variant>
      <vt:variant>
        <vt:i4>5</vt:i4>
      </vt:variant>
      <vt:variant>
        <vt:lpwstr>http://www.biblegateway.com/passage/?search=Romans+5:21&amp;version=CEV</vt:lpwstr>
      </vt:variant>
      <vt:variant>
        <vt:lpwstr/>
      </vt:variant>
      <vt:variant>
        <vt:i4>7077922</vt:i4>
      </vt:variant>
      <vt:variant>
        <vt:i4>612</vt:i4>
      </vt:variant>
      <vt:variant>
        <vt:i4>0</vt:i4>
      </vt:variant>
      <vt:variant>
        <vt:i4>5</vt:i4>
      </vt:variant>
      <vt:variant>
        <vt:lpwstr>http://www.biblegateway.com/passage/?search=Isaiah+55%3A6-7&amp;version=ESV</vt:lpwstr>
      </vt:variant>
      <vt:variant>
        <vt:lpwstr/>
      </vt:variant>
      <vt:variant>
        <vt:i4>2556024</vt:i4>
      </vt:variant>
      <vt:variant>
        <vt:i4>609</vt:i4>
      </vt:variant>
      <vt:variant>
        <vt:i4>0</vt:i4>
      </vt:variant>
      <vt:variant>
        <vt:i4>5</vt:i4>
      </vt:variant>
      <vt:variant>
        <vt:lpwstr>http://www.biblegateway.com/passage/?search=Luke+13%3A3&amp;version=ESV</vt:lpwstr>
      </vt:variant>
      <vt:variant>
        <vt:lpwstr/>
      </vt:variant>
      <vt:variant>
        <vt:i4>6553633</vt:i4>
      </vt:variant>
      <vt:variant>
        <vt:i4>606</vt:i4>
      </vt:variant>
      <vt:variant>
        <vt:i4>0</vt:i4>
      </vt:variant>
      <vt:variant>
        <vt:i4>5</vt:i4>
      </vt:variant>
      <vt:variant>
        <vt:lpwstr>http://www.biblegateway.com/passage/?search=Luke+21:36&amp;version=NLT</vt:lpwstr>
      </vt:variant>
      <vt:variant>
        <vt:lpwstr/>
      </vt:variant>
      <vt:variant>
        <vt:i4>3997801</vt:i4>
      </vt:variant>
      <vt:variant>
        <vt:i4>603</vt:i4>
      </vt:variant>
      <vt:variant>
        <vt:i4>0</vt:i4>
      </vt:variant>
      <vt:variant>
        <vt:i4>5</vt:i4>
      </vt:variant>
      <vt:variant>
        <vt:lpwstr>http://www.biblegateway.com/passage/?search=Matthew+10%3A28-29&amp;version=ESV</vt:lpwstr>
      </vt:variant>
      <vt:variant>
        <vt:lpwstr/>
      </vt:variant>
      <vt:variant>
        <vt:i4>3145839</vt:i4>
      </vt:variant>
      <vt:variant>
        <vt:i4>600</vt:i4>
      </vt:variant>
      <vt:variant>
        <vt:i4>0</vt:i4>
      </vt:variant>
      <vt:variant>
        <vt:i4>5</vt:i4>
      </vt:variant>
      <vt:variant>
        <vt:lpwstr>http://www.biblegateway.com/passage/?search=Romans+2:5&amp;version=NLT</vt:lpwstr>
      </vt:variant>
      <vt:variant>
        <vt:lpwstr/>
      </vt:variant>
      <vt:variant>
        <vt:i4>2162721</vt:i4>
      </vt:variant>
      <vt:variant>
        <vt:i4>597</vt:i4>
      </vt:variant>
      <vt:variant>
        <vt:i4>0</vt:i4>
      </vt:variant>
      <vt:variant>
        <vt:i4>5</vt:i4>
      </vt:variant>
      <vt:variant>
        <vt:lpwstr>http://www.biblegateway.com/passage/?search=Galatians+5%3A19-21&amp;version=ESV</vt:lpwstr>
      </vt:variant>
      <vt:variant>
        <vt:lpwstr/>
      </vt:variant>
      <vt:variant>
        <vt:i4>5636172</vt:i4>
      </vt:variant>
      <vt:variant>
        <vt:i4>594</vt:i4>
      </vt:variant>
      <vt:variant>
        <vt:i4>0</vt:i4>
      </vt:variant>
      <vt:variant>
        <vt:i4>5</vt:i4>
      </vt:variant>
      <vt:variant>
        <vt:lpwstr>http://www.biblegateway.com/passage/?search=1+John+4%3A8&amp;version=ESV</vt:lpwstr>
      </vt:variant>
      <vt:variant>
        <vt:lpwstr/>
      </vt:variant>
      <vt:variant>
        <vt:i4>6160386</vt:i4>
      </vt:variant>
      <vt:variant>
        <vt:i4>591</vt:i4>
      </vt:variant>
      <vt:variant>
        <vt:i4>0</vt:i4>
      </vt:variant>
      <vt:variant>
        <vt:i4>5</vt:i4>
      </vt:variant>
      <vt:variant>
        <vt:lpwstr>http://www.biblegateway.com/passage/?search=1+John+4%3A19&amp;version=ESV</vt:lpwstr>
      </vt:variant>
      <vt:variant>
        <vt:lpwstr/>
      </vt:variant>
      <vt:variant>
        <vt:i4>196619</vt:i4>
      </vt:variant>
      <vt:variant>
        <vt:i4>588</vt:i4>
      </vt:variant>
      <vt:variant>
        <vt:i4>0</vt:i4>
      </vt:variant>
      <vt:variant>
        <vt:i4>5</vt:i4>
      </vt:variant>
      <vt:variant>
        <vt:lpwstr>http://www.biblegateway.com/passage/?search=John+10%3A14&amp;version=ESV</vt:lpwstr>
      </vt:variant>
      <vt:variant>
        <vt:lpwstr/>
      </vt:variant>
      <vt:variant>
        <vt:i4>1638484</vt:i4>
      </vt:variant>
      <vt:variant>
        <vt:i4>585</vt:i4>
      </vt:variant>
      <vt:variant>
        <vt:i4>0</vt:i4>
      </vt:variant>
      <vt:variant>
        <vt:i4>5</vt:i4>
      </vt:variant>
      <vt:variant>
        <vt:lpwstr>http://www.biblegateway.com/passage/?search=Psalm+139%3A1-24&amp;version=ESV</vt:lpwstr>
      </vt:variant>
      <vt:variant>
        <vt:lpwstr/>
      </vt:variant>
      <vt:variant>
        <vt:i4>7405665</vt:i4>
      </vt:variant>
      <vt:variant>
        <vt:i4>582</vt:i4>
      </vt:variant>
      <vt:variant>
        <vt:i4>0</vt:i4>
      </vt:variant>
      <vt:variant>
        <vt:i4>5</vt:i4>
      </vt:variant>
      <vt:variant>
        <vt:lpwstr>http://www.biblegateway.com/passage/?search=Isaiah+41%3A10&amp;version=ESV</vt:lpwstr>
      </vt:variant>
      <vt:variant>
        <vt:lpwstr/>
      </vt:variant>
      <vt:variant>
        <vt:i4>4194324</vt:i4>
      </vt:variant>
      <vt:variant>
        <vt:i4>579</vt:i4>
      </vt:variant>
      <vt:variant>
        <vt:i4>0</vt:i4>
      </vt:variant>
      <vt:variant>
        <vt:i4>5</vt:i4>
      </vt:variant>
      <vt:variant>
        <vt:lpwstr>http://www.biblegateway.com/passage/?search=Isaiah+43%3A1&amp;version=ESV</vt:lpwstr>
      </vt:variant>
      <vt:variant>
        <vt:lpwstr/>
      </vt:variant>
      <vt:variant>
        <vt:i4>7667819</vt:i4>
      </vt:variant>
      <vt:variant>
        <vt:i4>576</vt:i4>
      </vt:variant>
      <vt:variant>
        <vt:i4>0</vt:i4>
      </vt:variant>
      <vt:variant>
        <vt:i4>5</vt:i4>
      </vt:variant>
      <vt:variant>
        <vt:lpwstr>http://www.biblegateway.com/passage/?search=Jeremiah+1%3A5&amp;version=ESV</vt:lpwstr>
      </vt:variant>
      <vt:variant>
        <vt:lpwstr/>
      </vt:variant>
      <vt:variant>
        <vt:i4>1114195</vt:i4>
      </vt:variant>
      <vt:variant>
        <vt:i4>573</vt:i4>
      </vt:variant>
      <vt:variant>
        <vt:i4>0</vt:i4>
      </vt:variant>
      <vt:variant>
        <vt:i4>5</vt:i4>
      </vt:variant>
      <vt:variant>
        <vt:lpwstr>http://www.biblegateway.com/passage/?search=2%20Corinthians+13:11&amp;version=NIV</vt:lpwstr>
      </vt:variant>
      <vt:variant>
        <vt:lpwstr/>
      </vt:variant>
      <vt:variant>
        <vt:i4>852054</vt:i4>
      </vt:variant>
      <vt:variant>
        <vt:i4>570</vt:i4>
      </vt:variant>
      <vt:variant>
        <vt:i4>0</vt:i4>
      </vt:variant>
      <vt:variant>
        <vt:i4>5</vt:i4>
      </vt:variant>
      <vt:variant>
        <vt:lpwstr>http://www.biblegateway.com/passage/?search=Romans+15:33&amp;version=NIV</vt:lpwstr>
      </vt:variant>
      <vt:variant>
        <vt:lpwstr/>
      </vt:variant>
      <vt:variant>
        <vt:i4>2687080</vt:i4>
      </vt:variant>
      <vt:variant>
        <vt:i4>567</vt:i4>
      </vt:variant>
      <vt:variant>
        <vt:i4>0</vt:i4>
      </vt:variant>
      <vt:variant>
        <vt:i4>5</vt:i4>
      </vt:variant>
      <vt:variant>
        <vt:lpwstr>http://www.biblegateway.com/passage/?search=1%20Corinthians+1:3&amp;version=NIV</vt:lpwstr>
      </vt:variant>
      <vt:variant>
        <vt:lpwstr/>
      </vt:variant>
      <vt:variant>
        <vt:i4>5308444</vt:i4>
      </vt:variant>
      <vt:variant>
        <vt:i4>564</vt:i4>
      </vt:variant>
      <vt:variant>
        <vt:i4>0</vt:i4>
      </vt:variant>
      <vt:variant>
        <vt:i4>5</vt:i4>
      </vt:variant>
      <vt:variant>
        <vt:lpwstr>http://www.biblegateway.com/passage/?search=Psalm+119:165&amp;version=NIV</vt:lpwstr>
      </vt:variant>
      <vt:variant>
        <vt:lpwstr/>
      </vt:variant>
      <vt:variant>
        <vt:i4>4980809</vt:i4>
      </vt:variant>
      <vt:variant>
        <vt:i4>561</vt:i4>
      </vt:variant>
      <vt:variant>
        <vt:i4>0</vt:i4>
      </vt:variant>
      <vt:variant>
        <vt:i4>5</vt:i4>
      </vt:variant>
      <vt:variant>
        <vt:lpwstr>http://www.biblestudytools.com/gnt/psalms/33-18.html</vt:lpwstr>
      </vt:variant>
      <vt:variant>
        <vt:lpwstr/>
      </vt:variant>
      <vt:variant>
        <vt:i4>3539011</vt:i4>
      </vt:variant>
      <vt:variant>
        <vt:i4>558</vt:i4>
      </vt:variant>
      <vt:variant>
        <vt:i4>0</vt:i4>
      </vt:variant>
      <vt:variant>
        <vt:i4>5</vt:i4>
      </vt:variant>
      <vt:variant>
        <vt:lpwstr>http://www.biblegateway.com/passage/?book_id=65&amp;chapter=12&amp;verse=28&amp;version=51&amp;context=verse</vt:lpwstr>
      </vt:variant>
      <vt:variant>
        <vt:lpwstr/>
      </vt:variant>
      <vt:variant>
        <vt:i4>1638408</vt:i4>
      </vt:variant>
      <vt:variant>
        <vt:i4>555</vt:i4>
      </vt:variant>
      <vt:variant>
        <vt:i4>0</vt:i4>
      </vt:variant>
      <vt:variant>
        <vt:i4>5</vt:i4>
      </vt:variant>
      <vt:variant>
        <vt:lpwstr>http://www.biblegateway.com/passage/?search=Matthew+5:10&amp;version=NIV</vt:lpwstr>
      </vt:variant>
      <vt:variant>
        <vt:lpwstr/>
      </vt:variant>
      <vt:variant>
        <vt:i4>2752621</vt:i4>
      </vt:variant>
      <vt:variant>
        <vt:i4>552</vt:i4>
      </vt:variant>
      <vt:variant>
        <vt:i4>0</vt:i4>
      </vt:variant>
      <vt:variant>
        <vt:i4>5</vt:i4>
      </vt:variant>
      <vt:variant>
        <vt:lpwstr>http://www.biblegateway.com/passage/?search=Revelation+3:5&amp;version=NLT</vt:lpwstr>
      </vt:variant>
      <vt:variant>
        <vt:lpwstr/>
      </vt:variant>
      <vt:variant>
        <vt:i4>3670079</vt:i4>
      </vt:variant>
      <vt:variant>
        <vt:i4>549</vt:i4>
      </vt:variant>
      <vt:variant>
        <vt:i4>0</vt:i4>
      </vt:variant>
      <vt:variant>
        <vt:i4>5</vt:i4>
      </vt:variant>
      <vt:variant>
        <vt:lpwstr>http://www.biblegateway.com/passage/?search=Revelation+2:11&amp;version=NLT</vt:lpwstr>
      </vt:variant>
      <vt:variant>
        <vt:lpwstr/>
      </vt:variant>
      <vt:variant>
        <vt:i4>2687085</vt:i4>
      </vt:variant>
      <vt:variant>
        <vt:i4>546</vt:i4>
      </vt:variant>
      <vt:variant>
        <vt:i4>0</vt:i4>
      </vt:variant>
      <vt:variant>
        <vt:i4>5</vt:i4>
      </vt:variant>
      <vt:variant>
        <vt:lpwstr>http://www.biblegateway.com/passage/?search=Revelation+2:7&amp;version=NLT</vt:lpwstr>
      </vt:variant>
      <vt:variant>
        <vt:lpwstr/>
      </vt:variant>
      <vt:variant>
        <vt:i4>6488097</vt:i4>
      </vt:variant>
      <vt:variant>
        <vt:i4>543</vt:i4>
      </vt:variant>
      <vt:variant>
        <vt:i4>0</vt:i4>
      </vt:variant>
      <vt:variant>
        <vt:i4>5</vt:i4>
      </vt:variant>
      <vt:variant>
        <vt:lpwstr>http://www.biblegateway.com/passage/?search=Luke+23:43&amp;version=NIV</vt:lpwstr>
      </vt:variant>
      <vt:variant>
        <vt:lpwstr/>
      </vt:variant>
      <vt:variant>
        <vt:i4>6488100</vt:i4>
      </vt:variant>
      <vt:variant>
        <vt:i4>540</vt:i4>
      </vt:variant>
      <vt:variant>
        <vt:i4>0</vt:i4>
      </vt:variant>
      <vt:variant>
        <vt:i4>5</vt:i4>
      </vt:variant>
      <vt:variant>
        <vt:lpwstr>http://www.biblegateway.com/passage/?search=Luke+10:20&amp;version=NIV</vt:lpwstr>
      </vt:variant>
      <vt:variant>
        <vt:lpwstr/>
      </vt:variant>
      <vt:variant>
        <vt:i4>262229</vt:i4>
      </vt:variant>
      <vt:variant>
        <vt:i4>537</vt:i4>
      </vt:variant>
      <vt:variant>
        <vt:i4>0</vt:i4>
      </vt:variant>
      <vt:variant>
        <vt:i4>5</vt:i4>
      </vt:variant>
      <vt:variant>
        <vt:lpwstr>http://www.biblegateway.com/passage/?search=Matthew+13:44&amp;version=NIV</vt:lpwstr>
      </vt:variant>
      <vt:variant>
        <vt:lpwstr/>
      </vt:variant>
      <vt:variant>
        <vt:i4>65537</vt:i4>
      </vt:variant>
      <vt:variant>
        <vt:i4>534</vt:i4>
      </vt:variant>
      <vt:variant>
        <vt:i4>0</vt:i4>
      </vt:variant>
      <vt:variant>
        <vt:i4>5</vt:i4>
      </vt:variant>
      <vt:variant>
        <vt:lpwstr>http://www.biblegateway.com/passage/?search=John+18%3A36&amp;version=ESV</vt:lpwstr>
      </vt:variant>
      <vt:variant>
        <vt:lpwstr/>
      </vt:variant>
      <vt:variant>
        <vt:i4>8323130</vt:i4>
      </vt:variant>
      <vt:variant>
        <vt:i4>531</vt:i4>
      </vt:variant>
      <vt:variant>
        <vt:i4>0</vt:i4>
      </vt:variant>
      <vt:variant>
        <vt:i4>5</vt:i4>
      </vt:variant>
      <vt:variant>
        <vt:lpwstr>http://www.biblegateway.com/passage/?search=Revelation+21%3A3-4&amp;version=ESV</vt:lpwstr>
      </vt:variant>
      <vt:variant>
        <vt:lpwstr/>
      </vt:variant>
      <vt:variant>
        <vt:i4>1441796</vt:i4>
      </vt:variant>
      <vt:variant>
        <vt:i4>528</vt:i4>
      </vt:variant>
      <vt:variant>
        <vt:i4>0</vt:i4>
      </vt:variant>
      <vt:variant>
        <vt:i4>5</vt:i4>
      </vt:variant>
      <vt:variant>
        <vt:lpwstr>http://www.biblegateway.com/passage/?search=Colossians+3%3A4&amp;version=ESV</vt:lpwstr>
      </vt:variant>
      <vt:variant>
        <vt:lpwstr/>
      </vt:variant>
      <vt:variant>
        <vt:i4>1310793</vt:i4>
      </vt:variant>
      <vt:variant>
        <vt:i4>525</vt:i4>
      </vt:variant>
      <vt:variant>
        <vt:i4>0</vt:i4>
      </vt:variant>
      <vt:variant>
        <vt:i4>5</vt:i4>
      </vt:variant>
      <vt:variant>
        <vt:lpwstr>http://www.biblegateway.com/passage/?search=Hebrews+13:12&amp;version=NLT</vt:lpwstr>
      </vt:variant>
      <vt:variant>
        <vt:lpwstr/>
      </vt:variant>
      <vt:variant>
        <vt:i4>5963849</vt:i4>
      </vt:variant>
      <vt:variant>
        <vt:i4>522</vt:i4>
      </vt:variant>
      <vt:variant>
        <vt:i4>0</vt:i4>
      </vt:variant>
      <vt:variant>
        <vt:i4>5</vt:i4>
      </vt:variant>
      <vt:variant>
        <vt:lpwstr>http://www.biblegateway.com/passage/?search=John+3:16&amp;version=NIV</vt:lpwstr>
      </vt:variant>
      <vt:variant>
        <vt:lpwstr/>
      </vt:variant>
      <vt:variant>
        <vt:i4>7077922</vt:i4>
      </vt:variant>
      <vt:variant>
        <vt:i4>519</vt:i4>
      </vt:variant>
      <vt:variant>
        <vt:i4>0</vt:i4>
      </vt:variant>
      <vt:variant>
        <vt:i4>5</vt:i4>
      </vt:variant>
      <vt:variant>
        <vt:lpwstr>http://www.biblegateway.com/passage/?search=Isaiah+55%3A6-7&amp;version=ESV</vt:lpwstr>
      </vt:variant>
      <vt:variant>
        <vt:lpwstr/>
      </vt:variant>
      <vt:variant>
        <vt:i4>2556024</vt:i4>
      </vt:variant>
      <vt:variant>
        <vt:i4>516</vt:i4>
      </vt:variant>
      <vt:variant>
        <vt:i4>0</vt:i4>
      </vt:variant>
      <vt:variant>
        <vt:i4>5</vt:i4>
      </vt:variant>
      <vt:variant>
        <vt:lpwstr>http://www.biblegateway.com/passage/?search=Luke+13%3A3&amp;version=ESV</vt:lpwstr>
      </vt:variant>
      <vt:variant>
        <vt:lpwstr/>
      </vt:variant>
      <vt:variant>
        <vt:i4>1638484</vt:i4>
      </vt:variant>
      <vt:variant>
        <vt:i4>513</vt:i4>
      </vt:variant>
      <vt:variant>
        <vt:i4>0</vt:i4>
      </vt:variant>
      <vt:variant>
        <vt:i4>5</vt:i4>
      </vt:variant>
      <vt:variant>
        <vt:lpwstr>http://www.biblegateway.com/passage/?search=Psalm+139%3A1-24&amp;version=ESV</vt:lpwstr>
      </vt:variant>
      <vt:variant>
        <vt:lpwstr/>
      </vt:variant>
      <vt:variant>
        <vt:i4>327757</vt:i4>
      </vt:variant>
      <vt:variant>
        <vt:i4>510</vt:i4>
      </vt:variant>
      <vt:variant>
        <vt:i4>0</vt:i4>
      </vt:variant>
      <vt:variant>
        <vt:i4>5</vt:i4>
      </vt:variant>
      <vt:variant>
        <vt:lpwstr>http://www.biblegateway.com/passage/?search=Isaiah+54:10&amp;version=NIV</vt:lpwstr>
      </vt:variant>
      <vt:variant>
        <vt:lpwstr/>
      </vt:variant>
      <vt:variant>
        <vt:i4>4194324</vt:i4>
      </vt:variant>
      <vt:variant>
        <vt:i4>507</vt:i4>
      </vt:variant>
      <vt:variant>
        <vt:i4>0</vt:i4>
      </vt:variant>
      <vt:variant>
        <vt:i4>5</vt:i4>
      </vt:variant>
      <vt:variant>
        <vt:lpwstr>http://www.biblegateway.com/passage/?search=Isaiah+43%3A1&amp;version=ESV</vt:lpwstr>
      </vt:variant>
      <vt:variant>
        <vt:lpwstr/>
      </vt:variant>
      <vt:variant>
        <vt:i4>7995517</vt:i4>
      </vt:variant>
      <vt:variant>
        <vt:i4>504</vt:i4>
      </vt:variant>
      <vt:variant>
        <vt:i4>0</vt:i4>
      </vt:variant>
      <vt:variant>
        <vt:i4>5</vt:i4>
      </vt:variant>
      <vt:variant>
        <vt:lpwstr>http://www.biblegateway.com/passage/?search=Psalm+40:4&amp;version=NLT</vt:lpwstr>
      </vt:variant>
      <vt:variant>
        <vt:lpwstr/>
      </vt:variant>
      <vt:variant>
        <vt:i4>8061054</vt:i4>
      </vt:variant>
      <vt:variant>
        <vt:i4>501</vt:i4>
      </vt:variant>
      <vt:variant>
        <vt:i4>0</vt:i4>
      </vt:variant>
      <vt:variant>
        <vt:i4>5</vt:i4>
      </vt:variant>
      <vt:variant>
        <vt:lpwstr>http://www.biblegateway.com/passage/?search=Psalm+20:7&amp;version=NIV</vt:lpwstr>
      </vt:variant>
      <vt:variant>
        <vt:lpwstr/>
      </vt:variant>
      <vt:variant>
        <vt:i4>4325478</vt:i4>
      </vt:variant>
      <vt:variant>
        <vt:i4>498</vt:i4>
      </vt:variant>
      <vt:variant>
        <vt:i4>0</vt:i4>
      </vt:variant>
      <vt:variant>
        <vt:i4>5</vt:i4>
      </vt:variant>
      <vt:variant>
        <vt:lpwstr>http://www.biblegateway.com/passage/?book_id=29&amp;chapter=31&amp;verse=1&amp;version=31&amp;context=verse</vt:lpwstr>
      </vt:variant>
      <vt:variant>
        <vt:lpwstr/>
      </vt:variant>
      <vt:variant>
        <vt:i4>6750241</vt:i4>
      </vt:variant>
      <vt:variant>
        <vt:i4>495</vt:i4>
      </vt:variant>
      <vt:variant>
        <vt:i4>0</vt:i4>
      </vt:variant>
      <vt:variant>
        <vt:i4>5</vt:i4>
      </vt:variant>
      <vt:variant>
        <vt:lpwstr>http://www.biblegateway.com/passage/?search=Psalm+118:8&amp;version=NIV</vt:lpwstr>
      </vt:variant>
      <vt:variant>
        <vt:lpwstr/>
      </vt:variant>
      <vt:variant>
        <vt:i4>3735626</vt:i4>
      </vt:variant>
      <vt:variant>
        <vt:i4>492</vt:i4>
      </vt:variant>
      <vt:variant>
        <vt:i4>0</vt:i4>
      </vt:variant>
      <vt:variant>
        <vt:i4>5</vt:i4>
      </vt:variant>
      <vt:variant>
        <vt:lpwstr>http://www.biblegateway.com/passage/?book_id=24&amp;chapter=29&amp;verse=25&amp;version=31&amp;context=verse</vt:lpwstr>
      </vt:variant>
      <vt:variant>
        <vt:lpwstr/>
      </vt:variant>
      <vt:variant>
        <vt:i4>7077920</vt:i4>
      </vt:variant>
      <vt:variant>
        <vt:i4>489</vt:i4>
      </vt:variant>
      <vt:variant>
        <vt:i4>0</vt:i4>
      </vt:variant>
      <vt:variant>
        <vt:i4>5</vt:i4>
      </vt:variant>
      <vt:variant>
        <vt:lpwstr>http://www.biblegateway.com/passage/?search=Psalm+84:12&amp;version=NLT</vt:lpwstr>
      </vt:variant>
      <vt:variant>
        <vt:lpwstr/>
      </vt:variant>
      <vt:variant>
        <vt:i4>8257656</vt:i4>
      </vt:variant>
      <vt:variant>
        <vt:i4>486</vt:i4>
      </vt:variant>
      <vt:variant>
        <vt:i4>0</vt:i4>
      </vt:variant>
      <vt:variant>
        <vt:i4>5</vt:i4>
      </vt:variant>
      <vt:variant>
        <vt:lpwstr>http://www.biblegateway.com/passage/?search=Psalm+11:1&amp;version=NLT</vt:lpwstr>
      </vt:variant>
      <vt:variant>
        <vt:lpwstr/>
      </vt:variant>
      <vt:variant>
        <vt:i4>458830</vt:i4>
      </vt:variant>
      <vt:variant>
        <vt:i4>483</vt:i4>
      </vt:variant>
      <vt:variant>
        <vt:i4>0</vt:i4>
      </vt:variant>
      <vt:variant>
        <vt:i4>5</vt:i4>
      </vt:variant>
      <vt:variant>
        <vt:lpwstr>http://www.biblegateway.com/passage/?search=Isaiah+40:31&amp;version=NLT</vt:lpwstr>
      </vt:variant>
      <vt:variant>
        <vt:lpwstr/>
      </vt:variant>
      <vt:variant>
        <vt:i4>1376334</vt:i4>
      </vt:variant>
      <vt:variant>
        <vt:i4>480</vt:i4>
      </vt:variant>
      <vt:variant>
        <vt:i4>0</vt:i4>
      </vt:variant>
      <vt:variant>
        <vt:i4>5</vt:i4>
      </vt:variant>
      <vt:variant>
        <vt:lpwstr>http://www.biblegateway.com/passage/?search=Hebrews+10:35&amp;version=NLT</vt:lpwstr>
      </vt:variant>
      <vt:variant>
        <vt:lpwstr/>
      </vt:variant>
      <vt:variant>
        <vt:i4>7077929</vt:i4>
      </vt:variant>
      <vt:variant>
        <vt:i4>477</vt:i4>
      </vt:variant>
      <vt:variant>
        <vt:i4>0</vt:i4>
      </vt:variant>
      <vt:variant>
        <vt:i4>5</vt:i4>
      </vt:variant>
      <vt:variant>
        <vt:lpwstr>http://www.biblegateway.com/passage/?search=Psalm+34:10&amp;version=NLT</vt:lpwstr>
      </vt:variant>
      <vt:variant>
        <vt:lpwstr/>
      </vt:variant>
      <vt:variant>
        <vt:i4>7864447</vt:i4>
      </vt:variant>
      <vt:variant>
        <vt:i4>474</vt:i4>
      </vt:variant>
      <vt:variant>
        <vt:i4>0</vt:i4>
      </vt:variant>
      <vt:variant>
        <vt:i4>5</vt:i4>
      </vt:variant>
      <vt:variant>
        <vt:lpwstr>http://www.biblegateway.com/passage/?search=Psalm+37:3&amp;version=NIV</vt:lpwstr>
      </vt:variant>
      <vt:variant>
        <vt:lpwstr/>
      </vt:variant>
      <vt:variant>
        <vt:i4>4915203</vt:i4>
      </vt:variant>
      <vt:variant>
        <vt:i4>471</vt:i4>
      </vt:variant>
      <vt:variant>
        <vt:i4>0</vt:i4>
      </vt:variant>
      <vt:variant>
        <vt:i4>5</vt:i4>
      </vt:variant>
      <vt:variant>
        <vt:lpwstr>http://www.biblegateway.com/passage/?search=Proverbs+3:5&amp;version=NIV</vt:lpwstr>
      </vt:variant>
      <vt:variant>
        <vt:lpwstr/>
      </vt:variant>
      <vt:variant>
        <vt:i4>2228268</vt:i4>
      </vt:variant>
      <vt:variant>
        <vt:i4>468</vt:i4>
      </vt:variant>
      <vt:variant>
        <vt:i4>0</vt:i4>
      </vt:variant>
      <vt:variant>
        <vt:i4>5</vt:i4>
      </vt:variant>
      <vt:variant>
        <vt:lpwstr>http://www.biblegateway.com/passage/?search=Isaiah+26:4&amp;version=NIV</vt:lpwstr>
      </vt:variant>
      <vt:variant>
        <vt:lpwstr/>
      </vt:variant>
      <vt:variant>
        <vt:i4>5111879</vt:i4>
      </vt:variant>
      <vt:variant>
        <vt:i4>465</vt:i4>
      </vt:variant>
      <vt:variant>
        <vt:i4>0</vt:i4>
      </vt:variant>
      <vt:variant>
        <vt:i4>5</vt:i4>
      </vt:variant>
      <vt:variant>
        <vt:lpwstr>http://www.biblegateway.com/passage/?search=Jude+1:24&amp;version=NLT</vt:lpwstr>
      </vt:variant>
      <vt:variant>
        <vt:lpwstr/>
      </vt:variant>
      <vt:variant>
        <vt:i4>262216</vt:i4>
      </vt:variant>
      <vt:variant>
        <vt:i4>462</vt:i4>
      </vt:variant>
      <vt:variant>
        <vt:i4>0</vt:i4>
      </vt:variant>
      <vt:variant>
        <vt:i4>5</vt:i4>
      </vt:variant>
      <vt:variant>
        <vt:lpwstr>http://www.biblegateway.com/passage/?search=Isaiah+51:11&amp;version=NIV</vt:lpwstr>
      </vt:variant>
      <vt:variant>
        <vt:lpwstr/>
      </vt:variant>
      <vt:variant>
        <vt:i4>1310747</vt:i4>
      </vt:variant>
      <vt:variant>
        <vt:i4>459</vt:i4>
      </vt:variant>
      <vt:variant>
        <vt:i4>0</vt:i4>
      </vt:variant>
      <vt:variant>
        <vt:i4>5</vt:i4>
      </vt:variant>
      <vt:variant>
        <vt:lpwstr>http://www.biblegateway.com/passage/?search=Acts+13%3A52&amp;version=ESV</vt:lpwstr>
      </vt:variant>
      <vt:variant>
        <vt:lpwstr/>
      </vt:variant>
      <vt:variant>
        <vt:i4>4128894</vt:i4>
      </vt:variant>
      <vt:variant>
        <vt:i4>456</vt:i4>
      </vt:variant>
      <vt:variant>
        <vt:i4>0</vt:i4>
      </vt:variant>
      <vt:variant>
        <vt:i4>5</vt:i4>
      </vt:variant>
      <vt:variant>
        <vt:lpwstr>http://www.biblegateway.com/passage/?search=Philippians+4:4&amp;version=NLT</vt:lpwstr>
      </vt:variant>
      <vt:variant>
        <vt:lpwstr/>
      </vt:variant>
      <vt:variant>
        <vt:i4>7929981</vt:i4>
      </vt:variant>
      <vt:variant>
        <vt:i4>453</vt:i4>
      </vt:variant>
      <vt:variant>
        <vt:i4>0</vt:i4>
      </vt:variant>
      <vt:variant>
        <vt:i4>5</vt:i4>
      </vt:variant>
      <vt:variant>
        <vt:lpwstr>http://www.biblegateway.com/passage/?search=Psalm+43:4&amp;version=NLT</vt:lpwstr>
      </vt:variant>
      <vt:variant>
        <vt:lpwstr/>
      </vt:variant>
      <vt:variant>
        <vt:i4>8323185</vt:i4>
      </vt:variant>
      <vt:variant>
        <vt:i4>450</vt:i4>
      </vt:variant>
      <vt:variant>
        <vt:i4>0</vt:i4>
      </vt:variant>
      <vt:variant>
        <vt:i4>5</vt:i4>
      </vt:variant>
      <vt:variant>
        <vt:lpwstr>http://www.biblegateway.com/passage/?search=Psalm+84:5&amp;version=NLT</vt:lpwstr>
      </vt:variant>
      <vt:variant>
        <vt:lpwstr/>
      </vt:variant>
      <vt:variant>
        <vt:i4>7012395</vt:i4>
      </vt:variant>
      <vt:variant>
        <vt:i4>447</vt:i4>
      </vt:variant>
      <vt:variant>
        <vt:i4>0</vt:i4>
      </vt:variant>
      <vt:variant>
        <vt:i4>5</vt:i4>
      </vt:variant>
      <vt:variant>
        <vt:lpwstr>http://www.biblegateway.com/passage/?search=Psalm+33:12&amp;version=NLT</vt:lpwstr>
      </vt:variant>
      <vt:variant>
        <vt:lpwstr/>
      </vt:variant>
      <vt:variant>
        <vt:i4>6488099</vt:i4>
      </vt:variant>
      <vt:variant>
        <vt:i4>444</vt:i4>
      </vt:variant>
      <vt:variant>
        <vt:i4>0</vt:i4>
      </vt:variant>
      <vt:variant>
        <vt:i4>5</vt:i4>
      </vt:variant>
      <vt:variant>
        <vt:lpwstr>http://www.biblegateway.com/passage/?search=Psalm+100:2&amp;version=NLT</vt:lpwstr>
      </vt:variant>
      <vt:variant>
        <vt:lpwstr/>
      </vt:variant>
      <vt:variant>
        <vt:i4>7667839</vt:i4>
      </vt:variant>
      <vt:variant>
        <vt:i4>441</vt:i4>
      </vt:variant>
      <vt:variant>
        <vt:i4>0</vt:i4>
      </vt:variant>
      <vt:variant>
        <vt:i4>5</vt:i4>
      </vt:variant>
      <vt:variant>
        <vt:lpwstr>http://www.biblegateway.com/passage/?search=Psalm+68:3&amp;version=NLT</vt:lpwstr>
      </vt:variant>
      <vt:variant>
        <vt:lpwstr/>
      </vt:variant>
      <vt:variant>
        <vt:i4>7602210</vt:i4>
      </vt:variant>
      <vt:variant>
        <vt:i4>438</vt:i4>
      </vt:variant>
      <vt:variant>
        <vt:i4>0</vt:i4>
      </vt:variant>
      <vt:variant>
        <vt:i4>5</vt:i4>
      </vt:variant>
      <vt:variant>
        <vt:lpwstr>http://www.biblegateway.com/passage/?search=John+16:24&amp;version=NLT</vt:lpwstr>
      </vt:variant>
      <vt:variant>
        <vt:lpwstr/>
      </vt:variant>
      <vt:variant>
        <vt:i4>393290</vt:i4>
      </vt:variant>
      <vt:variant>
        <vt:i4>435</vt:i4>
      </vt:variant>
      <vt:variant>
        <vt:i4>0</vt:i4>
      </vt:variant>
      <vt:variant>
        <vt:i4>5</vt:i4>
      </vt:variant>
      <vt:variant>
        <vt:lpwstr>http://www.biblegateway.com/passage/?search=Isaiah+60:20&amp;version=NIV</vt:lpwstr>
      </vt:variant>
      <vt:variant>
        <vt:lpwstr/>
      </vt:variant>
      <vt:variant>
        <vt:i4>7143464</vt:i4>
      </vt:variant>
      <vt:variant>
        <vt:i4>432</vt:i4>
      </vt:variant>
      <vt:variant>
        <vt:i4>0</vt:i4>
      </vt:variant>
      <vt:variant>
        <vt:i4>5</vt:i4>
      </vt:variant>
      <vt:variant>
        <vt:lpwstr>http://www.biblegateway.com/passage/?search=Psalm+30:11&amp;version=NIV</vt:lpwstr>
      </vt:variant>
      <vt:variant>
        <vt:lpwstr/>
      </vt:variant>
      <vt:variant>
        <vt:i4>7143463</vt:i4>
      </vt:variant>
      <vt:variant>
        <vt:i4>429</vt:i4>
      </vt:variant>
      <vt:variant>
        <vt:i4>0</vt:i4>
      </vt:variant>
      <vt:variant>
        <vt:i4>5</vt:i4>
      </vt:variant>
      <vt:variant>
        <vt:lpwstr>http://www.biblegateway.com/passage/?search=Psalm+90:14&amp;version=NIV</vt:lpwstr>
      </vt:variant>
      <vt:variant>
        <vt:lpwstr/>
      </vt:variant>
      <vt:variant>
        <vt:i4>8061054</vt:i4>
      </vt:variant>
      <vt:variant>
        <vt:i4>426</vt:i4>
      </vt:variant>
      <vt:variant>
        <vt:i4>0</vt:i4>
      </vt:variant>
      <vt:variant>
        <vt:i4>5</vt:i4>
      </vt:variant>
      <vt:variant>
        <vt:lpwstr>http://www.biblegateway.com/passage/?search=Psalm+21:6&amp;version=NIV</vt:lpwstr>
      </vt:variant>
      <vt:variant>
        <vt:lpwstr/>
      </vt:variant>
      <vt:variant>
        <vt:i4>8061054</vt:i4>
      </vt:variant>
      <vt:variant>
        <vt:i4>423</vt:i4>
      </vt:variant>
      <vt:variant>
        <vt:i4>0</vt:i4>
      </vt:variant>
      <vt:variant>
        <vt:i4>5</vt:i4>
      </vt:variant>
      <vt:variant>
        <vt:lpwstr>http://www.biblegateway.com/passage/?search=Psalm+21:6&amp;version=NIV</vt:lpwstr>
      </vt:variant>
      <vt:variant>
        <vt:lpwstr/>
      </vt:variant>
      <vt:variant>
        <vt:i4>2031671</vt:i4>
      </vt:variant>
      <vt:variant>
        <vt:i4>420</vt:i4>
      </vt:variant>
      <vt:variant>
        <vt:i4>0</vt:i4>
      </vt:variant>
      <vt:variant>
        <vt:i4>5</vt:i4>
      </vt:variant>
      <vt:variant>
        <vt:lpwstr>http://www.biblegateway.com/passage/?book_id=23&amp;chapter=5&amp;verse=11&amp;version=31&amp;context=verse</vt:lpwstr>
      </vt:variant>
      <vt:variant>
        <vt:lpwstr/>
      </vt:variant>
      <vt:variant>
        <vt:i4>4194335</vt:i4>
      </vt:variant>
      <vt:variant>
        <vt:i4>417</vt:i4>
      </vt:variant>
      <vt:variant>
        <vt:i4>0</vt:i4>
      </vt:variant>
      <vt:variant>
        <vt:i4>5</vt:i4>
      </vt:variant>
      <vt:variant>
        <vt:lpwstr>http://www.biblegateway.com/passage/?search=Psalm+70%3A4&amp;version=ESV</vt:lpwstr>
      </vt:variant>
      <vt:variant>
        <vt:lpwstr/>
      </vt:variant>
      <vt:variant>
        <vt:i4>5439515</vt:i4>
      </vt:variant>
      <vt:variant>
        <vt:i4>414</vt:i4>
      </vt:variant>
      <vt:variant>
        <vt:i4>0</vt:i4>
      </vt:variant>
      <vt:variant>
        <vt:i4>5</vt:i4>
      </vt:variant>
      <vt:variant>
        <vt:lpwstr>http://www.biblegateway.com/passage/?search=Psalm+9:2&amp;version=NLT</vt:lpwstr>
      </vt:variant>
      <vt:variant>
        <vt:lpwstr/>
      </vt:variant>
      <vt:variant>
        <vt:i4>7012394</vt:i4>
      </vt:variant>
      <vt:variant>
        <vt:i4>411</vt:i4>
      </vt:variant>
      <vt:variant>
        <vt:i4>0</vt:i4>
      </vt:variant>
      <vt:variant>
        <vt:i4>5</vt:i4>
      </vt:variant>
      <vt:variant>
        <vt:lpwstr>http://www.biblegateway.com/passage/?search=Psalm+16:11&amp;version=NIV</vt:lpwstr>
      </vt:variant>
      <vt:variant>
        <vt:lpwstr/>
      </vt:variant>
      <vt:variant>
        <vt:i4>8192125</vt:i4>
      </vt:variant>
      <vt:variant>
        <vt:i4>408</vt:i4>
      </vt:variant>
      <vt:variant>
        <vt:i4>0</vt:i4>
      </vt:variant>
      <vt:variant>
        <vt:i4>5</vt:i4>
      </vt:variant>
      <vt:variant>
        <vt:lpwstr>http://www.biblegateway.com/passage/?search=Psalm+19:8&amp;version=NIV</vt:lpwstr>
      </vt:variant>
      <vt:variant>
        <vt:lpwstr/>
      </vt:variant>
      <vt:variant>
        <vt:i4>6815784</vt:i4>
      </vt:variant>
      <vt:variant>
        <vt:i4>405</vt:i4>
      </vt:variant>
      <vt:variant>
        <vt:i4>0</vt:i4>
      </vt:variant>
      <vt:variant>
        <vt:i4>5</vt:i4>
      </vt:variant>
      <vt:variant>
        <vt:lpwstr>http://www.biblegateway.com/passage/?search=Psalm+40:16&amp;version=NLT</vt:lpwstr>
      </vt:variant>
      <vt:variant>
        <vt:lpwstr/>
      </vt:variant>
      <vt:variant>
        <vt:i4>6488100</vt:i4>
      </vt:variant>
      <vt:variant>
        <vt:i4>402</vt:i4>
      </vt:variant>
      <vt:variant>
        <vt:i4>0</vt:i4>
      </vt:variant>
      <vt:variant>
        <vt:i4>5</vt:i4>
      </vt:variant>
      <vt:variant>
        <vt:lpwstr>http://www.biblegateway.com/passage/?search=Psalm+106:3&amp;version=NLT</vt:lpwstr>
      </vt:variant>
      <vt:variant>
        <vt:lpwstr/>
      </vt:variant>
      <vt:variant>
        <vt:i4>589893</vt:i4>
      </vt:variant>
      <vt:variant>
        <vt:i4>399</vt:i4>
      </vt:variant>
      <vt:variant>
        <vt:i4>0</vt:i4>
      </vt:variant>
      <vt:variant>
        <vt:i4>5</vt:i4>
      </vt:variant>
      <vt:variant>
        <vt:lpwstr>http://www.biblegateway.com/passage/?search=Isaiah+29:19&amp;version=NLT</vt:lpwstr>
      </vt:variant>
      <vt:variant>
        <vt:lpwstr/>
      </vt:variant>
      <vt:variant>
        <vt:i4>4653143</vt:i4>
      </vt:variant>
      <vt:variant>
        <vt:i4>396</vt:i4>
      </vt:variant>
      <vt:variant>
        <vt:i4>0</vt:i4>
      </vt:variant>
      <vt:variant>
        <vt:i4>5</vt:i4>
      </vt:variant>
      <vt:variant>
        <vt:lpwstr>http://www.biblegateway.com/passage/?search=Ecclesiastes+2:26&amp;version=NLT</vt:lpwstr>
      </vt:variant>
      <vt:variant>
        <vt:lpwstr/>
      </vt:variant>
      <vt:variant>
        <vt:i4>6553634</vt:i4>
      </vt:variant>
      <vt:variant>
        <vt:i4>393</vt:i4>
      </vt:variant>
      <vt:variant>
        <vt:i4>0</vt:i4>
      </vt:variant>
      <vt:variant>
        <vt:i4>5</vt:i4>
      </vt:variant>
      <vt:variant>
        <vt:lpwstr>http://www.biblegateway.com/passage/?search=Psalm+126:5&amp;version=NIV</vt:lpwstr>
      </vt:variant>
      <vt:variant>
        <vt:lpwstr/>
      </vt:variant>
      <vt:variant>
        <vt:i4>8061050</vt:i4>
      </vt:variant>
      <vt:variant>
        <vt:i4>390</vt:i4>
      </vt:variant>
      <vt:variant>
        <vt:i4>0</vt:i4>
      </vt:variant>
      <vt:variant>
        <vt:i4>5</vt:i4>
      </vt:variant>
      <vt:variant>
        <vt:lpwstr>http://www.biblegateway.com/passage/?search=Psalm+30:5&amp;version=NLT</vt:lpwstr>
      </vt:variant>
      <vt:variant>
        <vt:lpwstr/>
      </vt:variant>
      <vt:variant>
        <vt:i4>6422562</vt:i4>
      </vt:variant>
      <vt:variant>
        <vt:i4>387</vt:i4>
      </vt:variant>
      <vt:variant>
        <vt:i4>0</vt:i4>
      </vt:variant>
      <vt:variant>
        <vt:i4>5</vt:i4>
      </vt:variant>
      <vt:variant>
        <vt:lpwstr>http://www.biblegateway.com/passage/?search=Psalm+112:1&amp;version=NLT</vt:lpwstr>
      </vt:variant>
      <vt:variant>
        <vt:lpwstr/>
      </vt:variant>
      <vt:variant>
        <vt:i4>8323194</vt:i4>
      </vt:variant>
      <vt:variant>
        <vt:i4>384</vt:i4>
      </vt:variant>
      <vt:variant>
        <vt:i4>0</vt:i4>
      </vt:variant>
      <vt:variant>
        <vt:i4>5</vt:i4>
      </vt:variant>
      <vt:variant>
        <vt:lpwstr>http://www.biblegateway.com/passage/?search=Psalm+34:5&amp;version=NLT</vt:lpwstr>
      </vt:variant>
      <vt:variant>
        <vt:lpwstr/>
      </vt:variant>
      <vt:variant>
        <vt:i4>1966136</vt:i4>
      </vt:variant>
      <vt:variant>
        <vt:i4>381</vt:i4>
      </vt:variant>
      <vt:variant>
        <vt:i4>0</vt:i4>
      </vt:variant>
      <vt:variant>
        <vt:i4>5</vt:i4>
      </vt:variant>
      <vt:variant>
        <vt:lpwstr>http://www.biblegateway.com/passage/?book_id=58&amp;chapter=1&amp;verse=11&amp;version=51&amp;context=verse</vt:lpwstr>
      </vt:variant>
      <vt:variant>
        <vt:lpwstr/>
      </vt:variant>
      <vt:variant>
        <vt:i4>393290</vt:i4>
      </vt:variant>
      <vt:variant>
        <vt:i4>378</vt:i4>
      </vt:variant>
      <vt:variant>
        <vt:i4>0</vt:i4>
      </vt:variant>
      <vt:variant>
        <vt:i4>5</vt:i4>
      </vt:variant>
      <vt:variant>
        <vt:lpwstr>http://www.biblegateway.com/passage/?search=Isaiah+60:20&amp;version=NIV</vt:lpwstr>
      </vt:variant>
      <vt:variant>
        <vt:lpwstr/>
      </vt:variant>
      <vt:variant>
        <vt:i4>5046297</vt:i4>
      </vt:variant>
      <vt:variant>
        <vt:i4>375</vt:i4>
      </vt:variant>
      <vt:variant>
        <vt:i4>0</vt:i4>
      </vt:variant>
      <vt:variant>
        <vt:i4>5</vt:i4>
      </vt:variant>
      <vt:variant>
        <vt:lpwstr>http://www.biblegateway.com/passage/?search=John+1:5&amp;version=NIV</vt:lpwstr>
      </vt:variant>
      <vt:variant>
        <vt:lpwstr/>
      </vt:variant>
      <vt:variant>
        <vt:i4>5767261</vt:i4>
      </vt:variant>
      <vt:variant>
        <vt:i4>372</vt:i4>
      </vt:variant>
      <vt:variant>
        <vt:i4>0</vt:i4>
      </vt:variant>
      <vt:variant>
        <vt:i4>5</vt:i4>
      </vt:variant>
      <vt:variant>
        <vt:lpwstr>http://www.biblegateway.com/passage/?search=Proverbs+4:18&amp;version=NIV</vt:lpwstr>
      </vt:variant>
      <vt:variant>
        <vt:lpwstr/>
      </vt:variant>
      <vt:variant>
        <vt:i4>786514</vt:i4>
      </vt:variant>
      <vt:variant>
        <vt:i4>369</vt:i4>
      </vt:variant>
      <vt:variant>
        <vt:i4>0</vt:i4>
      </vt:variant>
      <vt:variant>
        <vt:i4>5</vt:i4>
      </vt:variant>
      <vt:variant>
        <vt:lpwstr>http://www.biblegateway.com/passage/?search=Romans+13:12&amp;version=NIV</vt:lpwstr>
      </vt:variant>
      <vt:variant>
        <vt:lpwstr/>
      </vt:variant>
      <vt:variant>
        <vt:i4>5177420</vt:i4>
      </vt:variant>
      <vt:variant>
        <vt:i4>366</vt:i4>
      </vt:variant>
      <vt:variant>
        <vt:i4>0</vt:i4>
      </vt:variant>
      <vt:variant>
        <vt:i4>5</vt:i4>
      </vt:variant>
      <vt:variant>
        <vt:lpwstr>http://www.biblegateway.com/passage/?search=1%20John+2:10&amp;version=NIV</vt:lpwstr>
      </vt:variant>
      <vt:variant>
        <vt:lpwstr/>
      </vt:variant>
      <vt:variant>
        <vt:i4>5111837</vt:i4>
      </vt:variant>
      <vt:variant>
        <vt:i4>363</vt:i4>
      </vt:variant>
      <vt:variant>
        <vt:i4>0</vt:i4>
      </vt:variant>
      <vt:variant>
        <vt:i4>5</vt:i4>
      </vt:variant>
      <vt:variant>
        <vt:lpwstr>http://www.biblegateway.com/passage/?search=1%20Thessalonians+5:5&amp;version=NIV</vt:lpwstr>
      </vt:variant>
      <vt:variant>
        <vt:lpwstr/>
      </vt:variant>
      <vt:variant>
        <vt:i4>5963789</vt:i4>
      </vt:variant>
      <vt:variant>
        <vt:i4>360</vt:i4>
      </vt:variant>
      <vt:variant>
        <vt:i4>0</vt:i4>
      </vt:variant>
      <vt:variant>
        <vt:i4>5</vt:i4>
      </vt:variant>
      <vt:variant>
        <vt:lpwstr>http://www.biblegateway.com/passage/?search=Ephesians+5:8&amp;version=NIV</vt:lpwstr>
      </vt:variant>
      <vt:variant>
        <vt:lpwstr/>
      </vt:variant>
      <vt:variant>
        <vt:i4>2687081</vt:i4>
      </vt:variant>
      <vt:variant>
        <vt:i4>357</vt:i4>
      </vt:variant>
      <vt:variant>
        <vt:i4>0</vt:i4>
      </vt:variant>
      <vt:variant>
        <vt:i4>5</vt:i4>
      </vt:variant>
      <vt:variant>
        <vt:lpwstr>http://www.biblegateway.com/passage/?search=2%20Corinthians+4:4&amp;version=NIV</vt:lpwstr>
      </vt:variant>
      <vt:variant>
        <vt:lpwstr/>
      </vt:variant>
      <vt:variant>
        <vt:i4>6160396</vt:i4>
      </vt:variant>
      <vt:variant>
        <vt:i4>354</vt:i4>
      </vt:variant>
      <vt:variant>
        <vt:i4>0</vt:i4>
      </vt:variant>
      <vt:variant>
        <vt:i4>5</vt:i4>
      </vt:variant>
      <vt:variant>
        <vt:lpwstr>http://www.biblegateway.com/passage/?search=Ephesians+5:9&amp;version=NLT</vt:lpwstr>
      </vt:variant>
      <vt:variant>
        <vt:lpwstr/>
      </vt:variant>
      <vt:variant>
        <vt:i4>458820</vt:i4>
      </vt:variant>
      <vt:variant>
        <vt:i4>351</vt:i4>
      </vt:variant>
      <vt:variant>
        <vt:i4>0</vt:i4>
      </vt:variant>
      <vt:variant>
        <vt:i4>5</vt:i4>
      </vt:variant>
      <vt:variant>
        <vt:lpwstr>http://www.biblegateway.com/passage/?search=Isaiah+58:10&amp;version=NLT</vt:lpwstr>
      </vt:variant>
      <vt:variant>
        <vt:lpwstr/>
      </vt:variant>
      <vt:variant>
        <vt:i4>6619172</vt:i4>
      </vt:variant>
      <vt:variant>
        <vt:i4>348</vt:i4>
      </vt:variant>
      <vt:variant>
        <vt:i4>0</vt:i4>
      </vt:variant>
      <vt:variant>
        <vt:i4>5</vt:i4>
      </vt:variant>
      <vt:variant>
        <vt:lpwstr>http://www.biblegateway.com/passage/?search=Luke+11:36&amp;version=NIV</vt:lpwstr>
      </vt:variant>
      <vt:variant>
        <vt:lpwstr/>
      </vt:variant>
      <vt:variant>
        <vt:i4>1900552</vt:i4>
      </vt:variant>
      <vt:variant>
        <vt:i4>345</vt:i4>
      </vt:variant>
      <vt:variant>
        <vt:i4>0</vt:i4>
      </vt:variant>
      <vt:variant>
        <vt:i4>5</vt:i4>
      </vt:variant>
      <vt:variant>
        <vt:lpwstr>http://www.biblegateway.com/passage/?search=Matthew+5:14&amp;version=NIV</vt:lpwstr>
      </vt:variant>
      <vt:variant>
        <vt:lpwstr/>
      </vt:variant>
      <vt:variant>
        <vt:i4>7733287</vt:i4>
      </vt:variant>
      <vt:variant>
        <vt:i4>342</vt:i4>
      </vt:variant>
      <vt:variant>
        <vt:i4>0</vt:i4>
      </vt:variant>
      <vt:variant>
        <vt:i4>5</vt:i4>
      </vt:variant>
      <vt:variant>
        <vt:lpwstr>http://www.biblegateway.com/passage/?search=John+12:36&amp;version=NLT</vt:lpwstr>
      </vt:variant>
      <vt:variant>
        <vt:lpwstr/>
      </vt:variant>
      <vt:variant>
        <vt:i4>7602213</vt:i4>
      </vt:variant>
      <vt:variant>
        <vt:i4>339</vt:i4>
      </vt:variant>
      <vt:variant>
        <vt:i4>0</vt:i4>
      </vt:variant>
      <vt:variant>
        <vt:i4>5</vt:i4>
      </vt:variant>
      <vt:variant>
        <vt:lpwstr>http://www.biblegateway.com/passage/?search=John+12:46&amp;version=NIV</vt:lpwstr>
      </vt:variant>
      <vt:variant>
        <vt:lpwstr/>
      </vt:variant>
      <vt:variant>
        <vt:i4>5242957</vt:i4>
      </vt:variant>
      <vt:variant>
        <vt:i4>336</vt:i4>
      </vt:variant>
      <vt:variant>
        <vt:i4>0</vt:i4>
      </vt:variant>
      <vt:variant>
        <vt:i4>5</vt:i4>
      </vt:variant>
      <vt:variant>
        <vt:lpwstr>http://www.biblegateway.com/passage/?search=John+8:12&amp;version=NIV</vt:lpwstr>
      </vt:variant>
      <vt:variant>
        <vt:lpwstr/>
      </vt:variant>
      <vt:variant>
        <vt:i4>2687083</vt:i4>
      </vt:variant>
      <vt:variant>
        <vt:i4>333</vt:i4>
      </vt:variant>
      <vt:variant>
        <vt:i4>0</vt:i4>
      </vt:variant>
      <vt:variant>
        <vt:i4>5</vt:i4>
      </vt:variant>
      <vt:variant>
        <vt:lpwstr>http://www.biblegateway.com/passage/?search=2%20Corinthians+4:6&amp;version=NIV</vt:lpwstr>
      </vt:variant>
      <vt:variant>
        <vt:lpwstr/>
      </vt:variant>
      <vt:variant>
        <vt:i4>3866685</vt:i4>
      </vt:variant>
      <vt:variant>
        <vt:i4>330</vt:i4>
      </vt:variant>
      <vt:variant>
        <vt:i4>0</vt:i4>
      </vt:variant>
      <vt:variant>
        <vt:i4>5</vt:i4>
      </vt:variant>
      <vt:variant>
        <vt:lpwstr>http://www.biblestudytools.com/OnlineStudyBible/bible.cgi?word=isa+9:2&amp;version=gnt&amp;st=1&amp;sd=1&amp;new=1&amp;showtools=1</vt:lpwstr>
      </vt:variant>
      <vt:variant>
        <vt:lpwstr/>
      </vt:variant>
      <vt:variant>
        <vt:i4>2293805</vt:i4>
      </vt:variant>
      <vt:variant>
        <vt:i4>327</vt:i4>
      </vt:variant>
      <vt:variant>
        <vt:i4>0</vt:i4>
      </vt:variant>
      <vt:variant>
        <vt:i4>5</vt:i4>
      </vt:variant>
      <vt:variant>
        <vt:lpwstr>http://www.biblegateway.com/passage/?search=Isaiah+60:3&amp;version=NLT</vt:lpwstr>
      </vt:variant>
      <vt:variant>
        <vt:lpwstr/>
      </vt:variant>
      <vt:variant>
        <vt:i4>5701660</vt:i4>
      </vt:variant>
      <vt:variant>
        <vt:i4>324</vt:i4>
      </vt:variant>
      <vt:variant>
        <vt:i4>0</vt:i4>
      </vt:variant>
      <vt:variant>
        <vt:i4>5</vt:i4>
      </vt:variant>
      <vt:variant>
        <vt:lpwstr>http://www.biblegateway.com/passage/?search=Psalm+119:105&amp;version=NIV</vt:lpwstr>
      </vt:variant>
      <vt:variant>
        <vt:lpwstr/>
      </vt:variant>
      <vt:variant>
        <vt:i4>4915266</vt:i4>
      </vt:variant>
      <vt:variant>
        <vt:i4>321</vt:i4>
      </vt:variant>
      <vt:variant>
        <vt:i4>0</vt:i4>
      </vt:variant>
      <vt:variant>
        <vt:i4>5</vt:i4>
      </vt:variant>
      <vt:variant>
        <vt:lpwstr>http://www.biblegateway.com/passage/?search=Luke+1:78&amp;version=NLT</vt:lpwstr>
      </vt:variant>
      <vt:variant>
        <vt:lpwstr/>
      </vt:variant>
      <vt:variant>
        <vt:i4>6946850</vt:i4>
      </vt:variant>
      <vt:variant>
        <vt:i4>318</vt:i4>
      </vt:variant>
      <vt:variant>
        <vt:i4>0</vt:i4>
      </vt:variant>
      <vt:variant>
        <vt:i4>5</vt:i4>
      </vt:variant>
      <vt:variant>
        <vt:lpwstr>http://www.biblegateway.com/passage/?search=Psalm+97:11&amp;version=NIV</vt:lpwstr>
      </vt:variant>
      <vt:variant>
        <vt:lpwstr/>
      </vt:variant>
      <vt:variant>
        <vt:i4>5898247</vt:i4>
      </vt:variant>
      <vt:variant>
        <vt:i4>315</vt:i4>
      </vt:variant>
      <vt:variant>
        <vt:i4>0</vt:i4>
      </vt:variant>
      <vt:variant>
        <vt:i4>5</vt:i4>
      </vt:variant>
      <vt:variant>
        <vt:lpwstr>http://www.biblestudytools.com/OnlineStudyBible/bible.cgi?word=2sa+22:29&amp;version=gnt&amp;st=1&amp;sd=1&amp;new=1&amp;showtools=1</vt:lpwstr>
      </vt:variant>
      <vt:variant>
        <vt:lpwstr/>
      </vt:variant>
      <vt:variant>
        <vt:i4>6422567</vt:i4>
      </vt:variant>
      <vt:variant>
        <vt:i4>312</vt:i4>
      </vt:variant>
      <vt:variant>
        <vt:i4>0</vt:i4>
      </vt:variant>
      <vt:variant>
        <vt:i4>5</vt:i4>
      </vt:variant>
      <vt:variant>
        <vt:lpwstr>http://www.biblegateway.com/passage/?search=Psalm+112:4&amp;version=NLT</vt:lpwstr>
      </vt:variant>
      <vt:variant>
        <vt:lpwstr/>
      </vt:variant>
      <vt:variant>
        <vt:i4>6422567</vt:i4>
      </vt:variant>
      <vt:variant>
        <vt:i4>309</vt:i4>
      </vt:variant>
      <vt:variant>
        <vt:i4>0</vt:i4>
      </vt:variant>
      <vt:variant>
        <vt:i4>5</vt:i4>
      </vt:variant>
      <vt:variant>
        <vt:lpwstr>http://www.biblegateway.com/passage/?search=Psalm+112:4&amp;version=NLT</vt:lpwstr>
      </vt:variant>
      <vt:variant>
        <vt:lpwstr/>
      </vt:variant>
      <vt:variant>
        <vt:i4>6488099</vt:i4>
      </vt:variant>
      <vt:variant>
        <vt:i4>306</vt:i4>
      </vt:variant>
      <vt:variant>
        <vt:i4>0</vt:i4>
      </vt:variant>
      <vt:variant>
        <vt:i4>5</vt:i4>
      </vt:variant>
      <vt:variant>
        <vt:lpwstr>http://www.biblegateway.com/passage/?search=Psalm+18:28&amp;version=NLT</vt:lpwstr>
      </vt:variant>
      <vt:variant>
        <vt:lpwstr/>
      </vt:variant>
      <vt:variant>
        <vt:i4>6029330</vt:i4>
      </vt:variant>
      <vt:variant>
        <vt:i4>303</vt:i4>
      </vt:variant>
      <vt:variant>
        <vt:i4>0</vt:i4>
      </vt:variant>
      <vt:variant>
        <vt:i4>5</vt:i4>
      </vt:variant>
      <vt:variant>
        <vt:lpwstr>http://www.biblegateway.com/passage/?search=1%20Peter+2:9&amp;version=NIV</vt:lpwstr>
      </vt:variant>
      <vt:variant>
        <vt:lpwstr/>
      </vt:variant>
      <vt:variant>
        <vt:i4>7077924</vt:i4>
      </vt:variant>
      <vt:variant>
        <vt:i4>300</vt:i4>
      </vt:variant>
      <vt:variant>
        <vt:i4>0</vt:i4>
      </vt:variant>
      <vt:variant>
        <vt:i4>5</vt:i4>
      </vt:variant>
      <vt:variant>
        <vt:lpwstr>http://www.biblestudytools.com/OnlineStudyBible/bible.cgi?word=1jo+2:8&amp;version=gnt&amp;st=1&amp;sd=1&amp;new=1&amp;showtools=1</vt:lpwstr>
      </vt:variant>
      <vt:variant>
        <vt:lpwstr/>
      </vt:variant>
      <vt:variant>
        <vt:i4>7405667</vt:i4>
      </vt:variant>
      <vt:variant>
        <vt:i4>297</vt:i4>
      </vt:variant>
      <vt:variant>
        <vt:i4>0</vt:i4>
      </vt:variant>
      <vt:variant>
        <vt:i4>5</vt:i4>
      </vt:variant>
      <vt:variant>
        <vt:lpwstr>http://www.biblegateway.com/passage/?search=Ephesians+1:18&amp;version=NLT</vt:lpwstr>
      </vt:variant>
      <vt:variant>
        <vt:lpwstr/>
      </vt:variant>
      <vt:variant>
        <vt:i4>5767194</vt:i4>
      </vt:variant>
      <vt:variant>
        <vt:i4>294</vt:i4>
      </vt:variant>
      <vt:variant>
        <vt:i4>0</vt:i4>
      </vt:variant>
      <vt:variant>
        <vt:i4>5</vt:i4>
      </vt:variant>
      <vt:variant>
        <vt:lpwstr>http://www.biblegateway.com/passage/?search=1%20John+1:5&amp;version=NIV</vt:lpwstr>
      </vt:variant>
      <vt:variant>
        <vt:lpwstr/>
      </vt:variant>
      <vt:variant>
        <vt:i4>4456543</vt:i4>
      </vt:variant>
      <vt:variant>
        <vt:i4>291</vt:i4>
      </vt:variant>
      <vt:variant>
        <vt:i4>0</vt:i4>
      </vt:variant>
      <vt:variant>
        <vt:i4>5</vt:i4>
      </vt:variant>
      <vt:variant>
        <vt:lpwstr>http://www.biblegateway.com/passage/?search=Genesis+1%3A3&amp;version=ESV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1835059</vt:i4>
      </vt:variant>
      <vt:variant>
        <vt:i4>285</vt:i4>
      </vt:variant>
      <vt:variant>
        <vt:i4>0</vt:i4>
      </vt:variant>
      <vt:variant>
        <vt:i4>5</vt:i4>
      </vt:variant>
      <vt:variant>
        <vt:lpwstr>http://www.biblegateway.com/passage/?book_id=67&amp;chapter=5&amp;verse=10&amp;version=51&amp;context=verse</vt:lpwstr>
      </vt:variant>
      <vt:variant>
        <vt:lpwstr/>
      </vt:variant>
      <vt:variant>
        <vt:i4>1966136</vt:i4>
      </vt:variant>
      <vt:variant>
        <vt:i4>282</vt:i4>
      </vt:variant>
      <vt:variant>
        <vt:i4>0</vt:i4>
      </vt:variant>
      <vt:variant>
        <vt:i4>5</vt:i4>
      </vt:variant>
      <vt:variant>
        <vt:lpwstr>http://www.biblegateway.com/passage/?book_id=58&amp;chapter=1&amp;verse=11&amp;version=51&amp;context=verse</vt:lpwstr>
      </vt:variant>
      <vt:variant>
        <vt:lpwstr/>
      </vt:variant>
      <vt:variant>
        <vt:i4>1048630</vt:i4>
      </vt:variant>
      <vt:variant>
        <vt:i4>279</vt:i4>
      </vt:variant>
      <vt:variant>
        <vt:i4>0</vt:i4>
      </vt:variant>
      <vt:variant>
        <vt:i4>5</vt:i4>
      </vt:variant>
      <vt:variant>
        <vt:lpwstr>http://www.biblegateway.com/passage/?book_id=56&amp;chapter=1&amp;verse=19&amp;version=31&amp;context=verse</vt:lpwstr>
      </vt:variant>
      <vt:variant>
        <vt:lpwstr/>
      </vt:variant>
      <vt:variant>
        <vt:i4>2031668</vt:i4>
      </vt:variant>
      <vt:variant>
        <vt:i4>276</vt:i4>
      </vt:variant>
      <vt:variant>
        <vt:i4>0</vt:i4>
      </vt:variant>
      <vt:variant>
        <vt:i4>5</vt:i4>
      </vt:variant>
      <vt:variant>
        <vt:lpwstr>http://www.biblegateway.com/passage/?book_id=56&amp;chapter=3&amp;verse=16&amp;version=31&amp;context=verse</vt:lpwstr>
      </vt:variant>
      <vt:variant>
        <vt:lpwstr/>
      </vt:variant>
      <vt:variant>
        <vt:i4>1638449</vt:i4>
      </vt:variant>
      <vt:variant>
        <vt:i4>273</vt:i4>
      </vt:variant>
      <vt:variant>
        <vt:i4>0</vt:i4>
      </vt:variant>
      <vt:variant>
        <vt:i4>5</vt:i4>
      </vt:variant>
      <vt:variant>
        <vt:lpwstr>http://www.biblegateway.com/passage/?book_id=56&amp;chapter=6&amp;verse=10&amp;version=31&amp;context=verse</vt:lpwstr>
      </vt:variant>
      <vt:variant>
        <vt:lpwstr/>
      </vt:variant>
      <vt:variant>
        <vt:i4>3276872</vt:i4>
      </vt:variant>
      <vt:variant>
        <vt:i4>270</vt:i4>
      </vt:variant>
      <vt:variant>
        <vt:i4>0</vt:i4>
      </vt:variant>
      <vt:variant>
        <vt:i4>5</vt:i4>
      </vt:variant>
      <vt:variant>
        <vt:lpwstr>http://www.biblegateway.com/passage/?book_id=53&amp;chapter=16&amp;verse=13&amp;version=31&amp;context=verse</vt:lpwstr>
      </vt:variant>
      <vt:variant>
        <vt:lpwstr/>
      </vt:variant>
      <vt:variant>
        <vt:i4>3473477</vt:i4>
      </vt:variant>
      <vt:variant>
        <vt:i4>267</vt:i4>
      </vt:variant>
      <vt:variant>
        <vt:i4>0</vt:i4>
      </vt:variant>
      <vt:variant>
        <vt:i4>5</vt:i4>
      </vt:variant>
      <vt:variant>
        <vt:lpwstr>http://www.biblegateway.com/passage/?book_id=53&amp;chapter=15&amp;verse=58&amp;version=51&amp;context=verse</vt:lpwstr>
      </vt:variant>
      <vt:variant>
        <vt:lpwstr/>
      </vt:variant>
      <vt:variant>
        <vt:i4>4391017</vt:i4>
      </vt:variant>
      <vt:variant>
        <vt:i4>264</vt:i4>
      </vt:variant>
      <vt:variant>
        <vt:i4>0</vt:i4>
      </vt:variant>
      <vt:variant>
        <vt:i4>5</vt:i4>
      </vt:variant>
      <vt:variant>
        <vt:lpwstr>http://www.biblegateway.com/passage/?book_id=14&amp;chapter=15&amp;verse=7&amp;version=31&amp;context=verse</vt:lpwstr>
      </vt:variant>
      <vt:variant>
        <vt:lpwstr/>
      </vt:variant>
      <vt:variant>
        <vt:i4>3211341</vt:i4>
      </vt:variant>
      <vt:variant>
        <vt:i4>261</vt:i4>
      </vt:variant>
      <vt:variant>
        <vt:i4>0</vt:i4>
      </vt:variant>
      <vt:variant>
        <vt:i4>5</vt:i4>
      </vt:variant>
      <vt:variant>
        <vt:lpwstr>http://www.biblegateway.com/passage/?book_id=23&amp;chapter=31&amp;verse=24&amp;version=31&amp;context=verse</vt:lpwstr>
      </vt:variant>
      <vt:variant>
        <vt:lpwstr/>
      </vt:variant>
      <vt:variant>
        <vt:i4>3211341</vt:i4>
      </vt:variant>
      <vt:variant>
        <vt:i4>258</vt:i4>
      </vt:variant>
      <vt:variant>
        <vt:i4>0</vt:i4>
      </vt:variant>
      <vt:variant>
        <vt:i4>5</vt:i4>
      </vt:variant>
      <vt:variant>
        <vt:lpwstr>http://www.biblegateway.com/passage/?book_id=23&amp;chapter=31&amp;verse=24&amp;version=31&amp;context=verse</vt:lpwstr>
      </vt:variant>
      <vt:variant>
        <vt:lpwstr/>
      </vt:variant>
      <vt:variant>
        <vt:i4>3145800</vt:i4>
      </vt:variant>
      <vt:variant>
        <vt:i4>255</vt:i4>
      </vt:variant>
      <vt:variant>
        <vt:i4>0</vt:i4>
      </vt:variant>
      <vt:variant>
        <vt:i4>5</vt:i4>
      </vt:variant>
      <vt:variant>
        <vt:lpwstr>http://www.biblegateway.com/passage/?book_id=10&amp;chapter=22&amp;verse=33&amp;version=31&amp;context=verse</vt:lpwstr>
      </vt:variant>
      <vt:variant>
        <vt:lpwstr/>
      </vt:variant>
      <vt:variant>
        <vt:i4>4325476</vt:i4>
      </vt:variant>
      <vt:variant>
        <vt:i4>252</vt:i4>
      </vt:variant>
      <vt:variant>
        <vt:i4>0</vt:i4>
      </vt:variant>
      <vt:variant>
        <vt:i4>5</vt:i4>
      </vt:variant>
      <vt:variant>
        <vt:lpwstr>http://www.biblegateway.com/passage/?book_id=29&amp;chapter=12&amp;verse=2&amp;version=31&amp;context=verse</vt:lpwstr>
      </vt:variant>
      <vt:variant>
        <vt:lpwstr/>
      </vt:variant>
      <vt:variant>
        <vt:i4>4456557</vt:i4>
      </vt:variant>
      <vt:variant>
        <vt:i4>249</vt:i4>
      </vt:variant>
      <vt:variant>
        <vt:i4>0</vt:i4>
      </vt:variant>
      <vt:variant>
        <vt:i4>5</vt:i4>
      </vt:variant>
      <vt:variant>
        <vt:lpwstr>http://www.biblegateway.com/passage/?book_id=23&amp;chapter=27&amp;verse=1&amp;version=31&amp;context=verse</vt:lpwstr>
      </vt:variant>
      <vt:variant>
        <vt:lpwstr/>
      </vt:variant>
      <vt:variant>
        <vt:i4>5046381</vt:i4>
      </vt:variant>
      <vt:variant>
        <vt:i4>246</vt:i4>
      </vt:variant>
      <vt:variant>
        <vt:i4>0</vt:i4>
      </vt:variant>
      <vt:variant>
        <vt:i4>5</vt:i4>
      </vt:variant>
      <vt:variant>
        <vt:lpwstr>http://www.biblegateway.com/passage/?book_id=23&amp;chapter=28&amp;verse=7&amp;version=31&amp;context=verse</vt:lpwstr>
      </vt:variant>
      <vt:variant>
        <vt:lpwstr/>
      </vt:variant>
      <vt:variant>
        <vt:i4>7471222</vt:i4>
      </vt:variant>
      <vt:variant>
        <vt:i4>243</vt:i4>
      </vt:variant>
      <vt:variant>
        <vt:i4>0</vt:i4>
      </vt:variant>
      <vt:variant>
        <vt:i4>5</vt:i4>
      </vt:variant>
      <vt:variant>
        <vt:lpwstr>http://www.biblegateway.com/passage/?search=Psalm+65:6&amp;version=CEV</vt:lpwstr>
      </vt:variant>
      <vt:variant>
        <vt:lpwstr/>
      </vt:variant>
      <vt:variant>
        <vt:i4>3670084</vt:i4>
      </vt:variant>
      <vt:variant>
        <vt:i4>240</vt:i4>
      </vt:variant>
      <vt:variant>
        <vt:i4>0</vt:i4>
      </vt:variant>
      <vt:variant>
        <vt:i4>5</vt:i4>
      </vt:variant>
      <vt:variant>
        <vt:lpwstr>http://www.biblegateway.com/passage/?book_id=23&amp;chapter=18&amp;verse=29&amp;version=51&amp;context=verse</vt:lpwstr>
      </vt:variant>
      <vt:variant>
        <vt:lpwstr/>
      </vt:variant>
      <vt:variant>
        <vt:i4>4915310</vt:i4>
      </vt:variant>
      <vt:variant>
        <vt:i4>237</vt:i4>
      </vt:variant>
      <vt:variant>
        <vt:i4>0</vt:i4>
      </vt:variant>
      <vt:variant>
        <vt:i4>5</vt:i4>
      </vt:variant>
      <vt:variant>
        <vt:lpwstr>http://www.biblegateway.com/passage/?book_id=23&amp;chapter=18&amp;verse=1&amp;version=31&amp;context=verse</vt:lpwstr>
      </vt:variant>
      <vt:variant>
        <vt:lpwstr/>
      </vt:variant>
      <vt:variant>
        <vt:i4>3539020</vt:i4>
      </vt:variant>
      <vt:variant>
        <vt:i4>234</vt:i4>
      </vt:variant>
      <vt:variant>
        <vt:i4>0</vt:i4>
      </vt:variant>
      <vt:variant>
        <vt:i4>5</vt:i4>
      </vt:variant>
      <vt:variant>
        <vt:lpwstr>http://www.biblegateway.com/passage/?book_id=54&amp;chapter=12&amp;verse=10&amp;version=31&amp;context=verse</vt:lpwstr>
      </vt:variant>
      <vt:variant>
        <vt:lpwstr/>
      </vt:variant>
      <vt:variant>
        <vt:i4>2883690</vt:i4>
      </vt:variant>
      <vt:variant>
        <vt:i4>231</vt:i4>
      </vt:variant>
      <vt:variant>
        <vt:i4>0</vt:i4>
      </vt:variant>
      <vt:variant>
        <vt:i4>5</vt:i4>
      </vt:variant>
      <vt:variant>
        <vt:lpwstr>http://www.biblegateway.com/passage/?search=2%20Corinthians+4:7&amp;version=NLT</vt:lpwstr>
      </vt:variant>
      <vt:variant>
        <vt:lpwstr/>
      </vt:variant>
      <vt:variant>
        <vt:i4>3801161</vt:i4>
      </vt:variant>
      <vt:variant>
        <vt:i4>228</vt:i4>
      </vt:variant>
      <vt:variant>
        <vt:i4>0</vt:i4>
      </vt:variant>
      <vt:variant>
        <vt:i4>5</vt:i4>
      </vt:variant>
      <vt:variant>
        <vt:lpwstr>http://www.biblegateway.com/passage/?book_id=23&amp;chapter=29&amp;verse=11&amp;version=31&amp;context=verse</vt:lpwstr>
      </vt:variant>
      <vt:variant>
        <vt:lpwstr/>
      </vt:variant>
      <vt:variant>
        <vt:i4>3145805</vt:i4>
      </vt:variant>
      <vt:variant>
        <vt:i4>225</vt:i4>
      </vt:variant>
      <vt:variant>
        <vt:i4>0</vt:i4>
      </vt:variant>
      <vt:variant>
        <vt:i4>5</vt:i4>
      </vt:variant>
      <vt:variant>
        <vt:lpwstr>http://www.biblegateway.com/passage/?book_id=29&amp;chapter=40&amp;verse=29&amp;version=31&amp;context=verse</vt:lpwstr>
      </vt:variant>
      <vt:variant>
        <vt:lpwstr/>
      </vt:variant>
      <vt:variant>
        <vt:i4>3539019</vt:i4>
      </vt:variant>
      <vt:variant>
        <vt:i4>222</vt:i4>
      </vt:variant>
      <vt:variant>
        <vt:i4>0</vt:i4>
      </vt:variant>
      <vt:variant>
        <vt:i4>5</vt:i4>
      </vt:variant>
      <vt:variant>
        <vt:lpwstr>http://www.biblegateway.com/passage/?book_id=23&amp;chapter=75&amp;verse=10&amp;version=51&amp;context=verse</vt:lpwstr>
      </vt:variant>
      <vt:variant>
        <vt:lpwstr/>
      </vt:variant>
      <vt:variant>
        <vt:i4>0</vt:i4>
      </vt:variant>
      <vt:variant>
        <vt:i4>219</vt:i4>
      </vt:variant>
      <vt:variant>
        <vt:i4>0</vt:i4>
      </vt:variant>
      <vt:variant>
        <vt:i4>5</vt:i4>
      </vt:variant>
      <vt:variant>
        <vt:lpwstr>http://www.biblegateway.com/passage/?search=Deuteronomy+4:39&amp;version=NIV</vt:lpwstr>
      </vt:variant>
      <vt:variant>
        <vt:lpwstr/>
      </vt:variant>
      <vt:variant>
        <vt:i4>5767204</vt:i4>
      </vt:variant>
      <vt:variant>
        <vt:i4>216</vt:i4>
      </vt:variant>
      <vt:variant>
        <vt:i4>0</vt:i4>
      </vt:variant>
      <vt:variant>
        <vt:i4>5</vt:i4>
      </vt:variant>
      <vt:variant>
        <vt:lpwstr>http://www.biblegateway.com/passage/?book_id=45&amp;chapter=4&amp;verse=6&amp;version=51&amp;context=verse</vt:lpwstr>
      </vt:variant>
      <vt:variant>
        <vt:lpwstr/>
      </vt:variant>
      <vt:variant>
        <vt:i4>3735626</vt:i4>
      </vt:variant>
      <vt:variant>
        <vt:i4>213</vt:i4>
      </vt:variant>
      <vt:variant>
        <vt:i4>0</vt:i4>
      </vt:variant>
      <vt:variant>
        <vt:i4>5</vt:i4>
      </vt:variant>
      <vt:variant>
        <vt:lpwstr>http://www.biblegateway.com/passage/?book_id=13&amp;chapter=29&amp;verse=12&amp;version=31&amp;context=verse</vt:lpwstr>
      </vt:variant>
      <vt:variant>
        <vt:lpwstr/>
      </vt:variant>
      <vt:variant>
        <vt:i4>3801159</vt:i4>
      </vt:variant>
      <vt:variant>
        <vt:i4>210</vt:i4>
      </vt:variant>
      <vt:variant>
        <vt:i4>0</vt:i4>
      </vt:variant>
      <vt:variant>
        <vt:i4>5</vt:i4>
      </vt:variant>
      <vt:variant>
        <vt:lpwstr>http://www.biblegateway.com/passage/?book_id=23&amp;chapter=89&amp;verse=13&amp;version=51&amp;context=verse</vt:lpwstr>
      </vt:variant>
      <vt:variant>
        <vt:lpwstr/>
      </vt:variant>
      <vt:variant>
        <vt:i4>5111917</vt:i4>
      </vt:variant>
      <vt:variant>
        <vt:i4>207</vt:i4>
      </vt:variant>
      <vt:variant>
        <vt:i4>0</vt:i4>
      </vt:variant>
      <vt:variant>
        <vt:i4>5</vt:i4>
      </vt:variant>
      <vt:variant>
        <vt:lpwstr>http://www.biblegateway.com/passage/?book_id=23&amp;chapter=24&amp;verse=8&amp;version=31&amp;context=verse</vt:lpwstr>
      </vt:variant>
      <vt:variant>
        <vt:lpwstr/>
      </vt:variant>
      <vt:variant>
        <vt:i4>3670084</vt:i4>
      </vt:variant>
      <vt:variant>
        <vt:i4>204</vt:i4>
      </vt:variant>
      <vt:variant>
        <vt:i4>0</vt:i4>
      </vt:variant>
      <vt:variant>
        <vt:i4>5</vt:i4>
      </vt:variant>
      <vt:variant>
        <vt:lpwstr>http://www.biblegateway.com/passage/?book_id=23&amp;chapter=68&amp;verse=28&amp;version=31&amp;context=verse</vt:lpwstr>
      </vt:variant>
      <vt:variant>
        <vt:lpwstr/>
      </vt:variant>
      <vt:variant>
        <vt:i4>4194406</vt:i4>
      </vt:variant>
      <vt:variant>
        <vt:i4>201</vt:i4>
      </vt:variant>
      <vt:variant>
        <vt:i4>0</vt:i4>
      </vt:variant>
      <vt:variant>
        <vt:i4>5</vt:i4>
      </vt:variant>
      <vt:variant>
        <vt:lpwstr>http://www.biblegateway.com/passage/?book_id=23&amp;chapter=93&amp;verse=1&amp;version=31&amp;context=verse</vt:lpwstr>
      </vt:variant>
      <vt:variant>
        <vt:lpwstr/>
      </vt:variant>
      <vt:variant>
        <vt:i4>1769553</vt:i4>
      </vt:variant>
      <vt:variant>
        <vt:i4>198</vt:i4>
      </vt:variant>
      <vt:variant>
        <vt:i4>0</vt:i4>
      </vt:variant>
      <vt:variant>
        <vt:i4>5</vt:i4>
      </vt:variant>
      <vt:variant>
        <vt:lpwstr>http://www.biblegateway.com/passage/?search=2%20Chronicles+14:11&amp;version=CEV</vt:lpwstr>
      </vt:variant>
      <vt:variant>
        <vt:lpwstr/>
      </vt:variant>
      <vt:variant>
        <vt:i4>3407928</vt:i4>
      </vt:variant>
      <vt:variant>
        <vt:i4>195</vt:i4>
      </vt:variant>
      <vt:variant>
        <vt:i4>0</vt:i4>
      </vt:variant>
      <vt:variant>
        <vt:i4>5</vt:i4>
      </vt:variant>
      <vt:variant>
        <vt:lpwstr>http://www.biblegateway.com/passage/?search=2%20Chronicles+20:6&amp;version=NIV</vt:lpwstr>
      </vt:variant>
      <vt:variant>
        <vt:lpwstr/>
      </vt:variant>
      <vt:variant>
        <vt:i4>4587537</vt:i4>
      </vt:variant>
      <vt:variant>
        <vt:i4>192</vt:i4>
      </vt:variant>
      <vt:variant>
        <vt:i4>0</vt:i4>
      </vt:variant>
      <vt:variant>
        <vt:i4>5</vt:i4>
      </vt:variant>
      <vt:variant>
        <vt:lpwstr>http://www.biblegateway.com/passage/?search=Nehemiah+9:6&amp;version=NIV</vt:lpwstr>
      </vt:variant>
      <vt:variant>
        <vt:lpwstr/>
      </vt:variant>
      <vt:variant>
        <vt:i4>5177413</vt:i4>
      </vt:variant>
      <vt:variant>
        <vt:i4>189</vt:i4>
      </vt:variant>
      <vt:variant>
        <vt:i4>0</vt:i4>
      </vt:variant>
      <vt:variant>
        <vt:i4>5</vt:i4>
      </vt:variant>
      <vt:variant>
        <vt:lpwstr>http://www.biblegateway.com/passage/?search=Psalm+103:19&amp;version=NIV</vt:lpwstr>
      </vt:variant>
      <vt:variant>
        <vt:lpwstr/>
      </vt:variant>
      <vt:variant>
        <vt:i4>1376339</vt:i4>
      </vt:variant>
      <vt:variant>
        <vt:i4>186</vt:i4>
      </vt:variant>
      <vt:variant>
        <vt:i4>0</vt:i4>
      </vt:variant>
      <vt:variant>
        <vt:i4>5</vt:i4>
      </vt:variant>
      <vt:variant>
        <vt:lpwstr>http://www.biblegateway.com/passage/?search=1%20Chronicles+29:11&amp;version=NIV</vt:lpwstr>
      </vt:variant>
      <vt:variant>
        <vt:lpwstr/>
      </vt:variant>
      <vt:variant>
        <vt:i4>1638455</vt:i4>
      </vt:variant>
      <vt:variant>
        <vt:i4>183</vt:i4>
      </vt:variant>
      <vt:variant>
        <vt:i4>0</vt:i4>
      </vt:variant>
      <vt:variant>
        <vt:i4>5</vt:i4>
      </vt:variant>
      <vt:variant>
        <vt:lpwstr>http://www.biblegateway.com/passage/?book_id=67&amp;chapter=1&amp;verse=13&amp;version=31&amp;context=verse</vt:lpwstr>
      </vt:variant>
      <vt:variant>
        <vt:lpwstr/>
      </vt:variant>
      <vt:variant>
        <vt:i4>1703988</vt:i4>
      </vt:variant>
      <vt:variant>
        <vt:i4>180</vt:i4>
      </vt:variant>
      <vt:variant>
        <vt:i4>0</vt:i4>
      </vt:variant>
      <vt:variant>
        <vt:i4>5</vt:i4>
      </vt:variant>
      <vt:variant>
        <vt:lpwstr>http://www.biblegateway.com/passage/?book_id=61&amp;chapter=4&amp;verse=10&amp;version=31&amp;context=verse</vt:lpwstr>
      </vt:variant>
      <vt:variant>
        <vt:lpwstr/>
      </vt:variant>
      <vt:variant>
        <vt:i4>1703987</vt:i4>
      </vt:variant>
      <vt:variant>
        <vt:i4>177</vt:i4>
      </vt:variant>
      <vt:variant>
        <vt:i4>0</vt:i4>
      </vt:variant>
      <vt:variant>
        <vt:i4>5</vt:i4>
      </vt:variant>
      <vt:variant>
        <vt:lpwstr>http://www.biblegateway.com/passage/?book_id=60&amp;chapter=2&amp;verse=16&amp;version=51&amp;context=verse</vt:lpwstr>
      </vt:variant>
      <vt:variant>
        <vt:lpwstr/>
      </vt:variant>
      <vt:variant>
        <vt:i4>1900600</vt:i4>
      </vt:variant>
      <vt:variant>
        <vt:i4>174</vt:i4>
      </vt:variant>
      <vt:variant>
        <vt:i4>0</vt:i4>
      </vt:variant>
      <vt:variant>
        <vt:i4>5</vt:i4>
      </vt:variant>
      <vt:variant>
        <vt:lpwstr>http://www.biblegateway.com/passage/?book_id=52&amp;chapter=8&amp;verse=24&amp;version=31&amp;context=verse</vt:lpwstr>
      </vt:variant>
      <vt:variant>
        <vt:lpwstr/>
      </vt:variant>
      <vt:variant>
        <vt:i4>1310770</vt:i4>
      </vt:variant>
      <vt:variant>
        <vt:i4>171</vt:i4>
      </vt:variant>
      <vt:variant>
        <vt:i4>0</vt:i4>
      </vt:variant>
      <vt:variant>
        <vt:i4>5</vt:i4>
      </vt:variant>
      <vt:variant>
        <vt:lpwstr>http://www.biblegateway.com/passage/?book_id=65&amp;chapter=6&amp;verse=18&amp;version=51&amp;context=verse</vt:lpwstr>
      </vt:variant>
      <vt:variant>
        <vt:lpwstr/>
      </vt:variant>
      <vt:variant>
        <vt:i4>3407950</vt:i4>
      </vt:variant>
      <vt:variant>
        <vt:i4>168</vt:i4>
      </vt:variant>
      <vt:variant>
        <vt:i4>0</vt:i4>
      </vt:variant>
      <vt:variant>
        <vt:i4>5</vt:i4>
      </vt:variant>
      <vt:variant>
        <vt:lpwstr>http://www.biblegateway.com/passage/?book_id=65&amp;chapter=10&amp;verse=23&amp;version=31&amp;context=verse</vt:lpwstr>
      </vt:variant>
      <vt:variant>
        <vt:lpwstr/>
      </vt:variant>
      <vt:variant>
        <vt:i4>4915304</vt:i4>
      </vt:variant>
      <vt:variant>
        <vt:i4>165</vt:i4>
      </vt:variant>
      <vt:variant>
        <vt:i4>0</vt:i4>
      </vt:variant>
      <vt:variant>
        <vt:i4>5</vt:i4>
      </vt:variant>
      <vt:variant>
        <vt:lpwstr>http://www.biblegateway.com/passage/?book_id=23&amp;chapter=78&amp;verse=7&amp;version=51&amp;context=verse</vt:lpwstr>
      </vt:variant>
      <vt:variant>
        <vt:lpwstr/>
      </vt:variant>
      <vt:variant>
        <vt:i4>3145799</vt:i4>
      </vt:variant>
      <vt:variant>
        <vt:i4>162</vt:i4>
      </vt:variant>
      <vt:variant>
        <vt:i4>0</vt:i4>
      </vt:variant>
      <vt:variant>
        <vt:i4>5</vt:i4>
      </vt:variant>
      <vt:variant>
        <vt:lpwstr>http://www.biblegateway.com/passage/?book_id=24&amp;chapter=23&amp;verse=18&amp;version=31&amp;context=verse</vt:lpwstr>
      </vt:variant>
      <vt:variant>
        <vt:lpwstr/>
      </vt:variant>
      <vt:variant>
        <vt:i4>3407946</vt:i4>
      </vt:variant>
      <vt:variant>
        <vt:i4>159</vt:i4>
      </vt:variant>
      <vt:variant>
        <vt:i4>0</vt:i4>
      </vt:variant>
      <vt:variant>
        <vt:i4>5</vt:i4>
      </vt:variant>
      <vt:variant>
        <vt:lpwstr>http://www.biblegateway.com/passage/?book_id=30&amp;chapter=31&amp;verse=17&amp;version=46&amp;context=verse</vt:lpwstr>
      </vt:variant>
      <vt:variant>
        <vt:lpwstr/>
      </vt:variant>
      <vt:variant>
        <vt:i4>3866698</vt:i4>
      </vt:variant>
      <vt:variant>
        <vt:i4>156</vt:i4>
      </vt:variant>
      <vt:variant>
        <vt:i4>0</vt:i4>
      </vt:variant>
      <vt:variant>
        <vt:i4>5</vt:i4>
      </vt:variant>
      <vt:variant>
        <vt:lpwstr>http://www.biblegateway.com/passage/?book_id=30&amp;chapter=29&amp;verse=11&amp;version=31&amp;context=verse</vt:lpwstr>
      </vt:variant>
      <vt:variant>
        <vt:lpwstr/>
      </vt:variant>
      <vt:variant>
        <vt:i4>3211343</vt:i4>
      </vt:variant>
      <vt:variant>
        <vt:i4>153</vt:i4>
      </vt:variant>
      <vt:variant>
        <vt:i4>0</vt:i4>
      </vt:variant>
      <vt:variant>
        <vt:i4>5</vt:i4>
      </vt:variant>
      <vt:variant>
        <vt:lpwstr>http://www.biblegateway.com/passage/?book_id=52&amp;chapter=12&amp;verse=12&amp;version=46&amp;context=verse</vt:lpwstr>
      </vt:variant>
      <vt:variant>
        <vt:lpwstr/>
      </vt:variant>
      <vt:variant>
        <vt:i4>5111822</vt:i4>
      </vt:variant>
      <vt:variant>
        <vt:i4>150</vt:i4>
      </vt:variant>
      <vt:variant>
        <vt:i4>0</vt:i4>
      </vt:variant>
      <vt:variant>
        <vt:i4>5</vt:i4>
      </vt:variant>
      <vt:variant>
        <vt:lpwstr>http://www.biblestudytools.net/OnlineStudyBible/bible.cgi?word=2sa+22:19&amp;version=gnt&amp;st=1&amp;sd=1&amp;new=1&amp;showtools=1</vt:lpwstr>
      </vt:variant>
      <vt:variant>
        <vt:lpwstr/>
      </vt:variant>
      <vt:variant>
        <vt:i4>4456555</vt:i4>
      </vt:variant>
      <vt:variant>
        <vt:i4>147</vt:i4>
      </vt:variant>
      <vt:variant>
        <vt:i4>0</vt:i4>
      </vt:variant>
      <vt:variant>
        <vt:i4>5</vt:i4>
      </vt:variant>
      <vt:variant>
        <vt:lpwstr>http://www.biblegateway.com/passage/?book_id=14&amp;chapter=32&amp;verse=7&amp;version=31&amp;context=verse</vt:lpwstr>
      </vt:variant>
      <vt:variant>
        <vt:lpwstr/>
      </vt:variant>
      <vt:variant>
        <vt:i4>2687009</vt:i4>
      </vt:variant>
      <vt:variant>
        <vt:i4>144</vt:i4>
      </vt:variant>
      <vt:variant>
        <vt:i4>0</vt:i4>
      </vt:variant>
      <vt:variant>
        <vt:i4>5</vt:i4>
      </vt:variant>
      <vt:variant>
        <vt:lpwstr>http://www.biblestudytools.com/OnlineStudyBible/bible.cgi?word=jos+1:9&amp;version=gnt&amp;st=1&amp;sd=1&amp;new=1&amp;showtools=1</vt:lpwstr>
      </vt:variant>
      <vt:variant>
        <vt:lpwstr/>
      </vt:variant>
      <vt:variant>
        <vt:i4>7274527</vt:i4>
      </vt:variant>
      <vt:variant>
        <vt:i4>141</vt:i4>
      </vt:variant>
      <vt:variant>
        <vt:i4>0</vt:i4>
      </vt:variant>
      <vt:variant>
        <vt:i4>5</vt:i4>
      </vt:variant>
      <vt:variant>
        <vt:lpwstr>http://www.biblegateway.com/passage/?book_id=23&amp;chapter=118&amp;verse=6&amp;version=51&amp;context=verse</vt:lpwstr>
      </vt:variant>
      <vt:variant>
        <vt:lpwstr/>
      </vt:variant>
      <vt:variant>
        <vt:i4>3145802</vt:i4>
      </vt:variant>
      <vt:variant>
        <vt:i4>138</vt:i4>
      </vt:variant>
      <vt:variant>
        <vt:i4>0</vt:i4>
      </vt:variant>
      <vt:variant>
        <vt:i4>5</vt:i4>
      </vt:variant>
      <vt:variant>
        <vt:lpwstr>http://www.biblegateway.com/passage/?book_id=14&amp;chapter=20&amp;verse=15&amp;version=31&amp;context=verse</vt:lpwstr>
      </vt:variant>
      <vt:variant>
        <vt:lpwstr/>
      </vt:variant>
      <vt:variant>
        <vt:i4>2293815</vt:i4>
      </vt:variant>
      <vt:variant>
        <vt:i4>135</vt:i4>
      </vt:variant>
      <vt:variant>
        <vt:i4>0</vt:i4>
      </vt:variant>
      <vt:variant>
        <vt:i4>5</vt:i4>
      </vt:variant>
      <vt:variant>
        <vt:lpwstr>http://www.biblestudytools.com/OnlineStudyBible/bible.cgi?word=php+1:28&amp;version=gnt&amp;st=1&amp;sd=1&amp;new=1&amp;showtools=1</vt:lpwstr>
      </vt:variant>
      <vt:variant>
        <vt:lpwstr/>
      </vt:variant>
      <vt:variant>
        <vt:i4>5832784</vt:i4>
      </vt:variant>
      <vt:variant>
        <vt:i4>132</vt:i4>
      </vt:variant>
      <vt:variant>
        <vt:i4>0</vt:i4>
      </vt:variant>
      <vt:variant>
        <vt:i4>5</vt:i4>
      </vt:variant>
      <vt:variant>
        <vt:lpwstr>http://www.biblegateway.com/passage/?search=Jeremiah+1:19&amp;version=NIV</vt:lpwstr>
      </vt:variant>
      <vt:variant>
        <vt:lpwstr/>
      </vt:variant>
      <vt:variant>
        <vt:i4>5570605</vt:i4>
      </vt:variant>
      <vt:variant>
        <vt:i4>129</vt:i4>
      </vt:variant>
      <vt:variant>
        <vt:i4>0</vt:i4>
      </vt:variant>
      <vt:variant>
        <vt:i4>5</vt:i4>
      </vt:variant>
      <vt:variant>
        <vt:lpwstr>http://www.biblegateway.com/passage/?book_id=5&amp;chapter=7&amp;verse=21&amp;version=46&amp;context=verse</vt:lpwstr>
      </vt:variant>
      <vt:variant>
        <vt:lpwstr/>
      </vt:variant>
      <vt:variant>
        <vt:i4>5636143</vt:i4>
      </vt:variant>
      <vt:variant>
        <vt:i4>126</vt:i4>
      </vt:variant>
      <vt:variant>
        <vt:i4>0</vt:i4>
      </vt:variant>
      <vt:variant>
        <vt:i4>5</vt:i4>
      </vt:variant>
      <vt:variant>
        <vt:lpwstr>http://www.biblegateway.com/passage/?book_id=5&amp;chapter=3&amp;verse=22&amp;version=51&amp;context=verse</vt:lpwstr>
      </vt:variant>
      <vt:variant>
        <vt:lpwstr/>
      </vt:variant>
      <vt:variant>
        <vt:i4>4325472</vt:i4>
      </vt:variant>
      <vt:variant>
        <vt:i4>123</vt:i4>
      </vt:variant>
      <vt:variant>
        <vt:i4>0</vt:i4>
      </vt:variant>
      <vt:variant>
        <vt:i4>5</vt:i4>
      </vt:variant>
      <vt:variant>
        <vt:lpwstr>http://www.biblegateway.com/passage/?book_id=29&amp;chapter=51&amp;verse=7&amp;version=51&amp;context=verse</vt:lpwstr>
      </vt:variant>
      <vt:variant>
        <vt:lpwstr/>
      </vt:variant>
      <vt:variant>
        <vt:i4>5111911</vt:i4>
      </vt:variant>
      <vt:variant>
        <vt:i4>120</vt:i4>
      </vt:variant>
      <vt:variant>
        <vt:i4>0</vt:i4>
      </vt:variant>
      <vt:variant>
        <vt:i4>5</vt:i4>
      </vt:variant>
      <vt:variant>
        <vt:lpwstr>http://www.biblegateway.com/passage/?book_id=2&amp;chapter=14&amp;verse=13&amp;version=31&amp;context=verse</vt:lpwstr>
      </vt:variant>
      <vt:variant>
        <vt:lpwstr/>
      </vt:variant>
      <vt:variant>
        <vt:i4>1114205</vt:i4>
      </vt:variant>
      <vt:variant>
        <vt:i4>117</vt:i4>
      </vt:variant>
      <vt:variant>
        <vt:i4>0</vt:i4>
      </vt:variant>
      <vt:variant>
        <vt:i4>5</vt:i4>
      </vt:variant>
      <vt:variant>
        <vt:lpwstr>http://www.biblegateway.com/passage/?search=Deuteronomy+23:14&amp;version=NIV</vt:lpwstr>
      </vt:variant>
      <vt:variant>
        <vt:lpwstr/>
      </vt:variant>
      <vt:variant>
        <vt:i4>655478</vt:i4>
      </vt:variant>
      <vt:variant>
        <vt:i4>114</vt:i4>
      </vt:variant>
      <vt:variant>
        <vt:i4>0</vt:i4>
      </vt:variant>
      <vt:variant>
        <vt:i4>5</vt:i4>
      </vt:variant>
      <vt:variant>
        <vt:lpwstr>http://www.biblegateway.com/passage/?book_id=5&amp;chapter=13&amp;verse=4&amp;version=51&amp;context=verse</vt:lpwstr>
      </vt:variant>
      <vt:variant>
        <vt:lpwstr/>
      </vt:variant>
      <vt:variant>
        <vt:i4>7077928</vt:i4>
      </vt:variant>
      <vt:variant>
        <vt:i4>111</vt:i4>
      </vt:variant>
      <vt:variant>
        <vt:i4>0</vt:i4>
      </vt:variant>
      <vt:variant>
        <vt:i4>5</vt:i4>
      </vt:variant>
      <vt:variant>
        <vt:lpwstr>http://www.biblegateway.com/passage/?search=2%20Kings+17:39&amp;version=NIV</vt:lpwstr>
      </vt:variant>
      <vt:variant>
        <vt:lpwstr/>
      </vt:variant>
      <vt:variant>
        <vt:i4>7274517</vt:i4>
      </vt:variant>
      <vt:variant>
        <vt:i4>108</vt:i4>
      </vt:variant>
      <vt:variant>
        <vt:i4>0</vt:i4>
      </vt:variant>
      <vt:variant>
        <vt:i4>5</vt:i4>
      </vt:variant>
      <vt:variant>
        <vt:lpwstr>http://www.biblegateway.com/passage/?book_id=23&amp;chapter=111&amp;verse=5&amp;version=51&amp;context=verse</vt:lpwstr>
      </vt:variant>
      <vt:variant>
        <vt:lpwstr/>
      </vt:variant>
      <vt:variant>
        <vt:i4>1900595</vt:i4>
      </vt:variant>
      <vt:variant>
        <vt:i4>105</vt:i4>
      </vt:variant>
      <vt:variant>
        <vt:i4>0</vt:i4>
      </vt:variant>
      <vt:variant>
        <vt:i4>5</vt:i4>
      </vt:variant>
      <vt:variant>
        <vt:lpwstr>http://www.biblegateway.com/passage/?book_id=47&amp;chapter=6&amp;verse=25&amp;version=31&amp;context=verse</vt:lpwstr>
      </vt:variant>
      <vt:variant>
        <vt:lpwstr/>
      </vt:variant>
      <vt:variant>
        <vt:i4>3604545</vt:i4>
      </vt:variant>
      <vt:variant>
        <vt:i4>102</vt:i4>
      </vt:variant>
      <vt:variant>
        <vt:i4>0</vt:i4>
      </vt:variant>
      <vt:variant>
        <vt:i4>5</vt:i4>
      </vt:variant>
      <vt:variant>
        <vt:lpwstr>http://www.biblegateway.com/passage/?book_id=29&amp;chapter=54&amp;verse=14&amp;version=31&amp;context=verse</vt:lpwstr>
      </vt:variant>
      <vt:variant>
        <vt:lpwstr/>
      </vt:variant>
      <vt:variant>
        <vt:i4>5898278</vt:i4>
      </vt:variant>
      <vt:variant>
        <vt:i4>99</vt:i4>
      </vt:variant>
      <vt:variant>
        <vt:i4>0</vt:i4>
      </vt:variant>
      <vt:variant>
        <vt:i4>5</vt:i4>
      </vt:variant>
      <vt:variant>
        <vt:lpwstr>http://www.biblegateway.com/passage/?book_id=67&amp;chapter=5&amp;verse=7&amp;version=51&amp;context=verse</vt:lpwstr>
      </vt:variant>
      <vt:variant>
        <vt:lpwstr/>
      </vt:variant>
      <vt:variant>
        <vt:i4>1572894</vt:i4>
      </vt:variant>
      <vt:variant>
        <vt:i4>96</vt:i4>
      </vt:variant>
      <vt:variant>
        <vt:i4>0</vt:i4>
      </vt:variant>
      <vt:variant>
        <vt:i4>5</vt:i4>
      </vt:variant>
      <vt:variant>
        <vt:lpwstr>http://www.biblegateway.com/passage/?search=2%20Timothy+4:18&amp;version=NLT</vt:lpwstr>
      </vt:variant>
      <vt:variant>
        <vt:lpwstr/>
      </vt:variant>
      <vt:variant>
        <vt:i4>2228268</vt:i4>
      </vt:variant>
      <vt:variant>
        <vt:i4>93</vt:i4>
      </vt:variant>
      <vt:variant>
        <vt:i4>0</vt:i4>
      </vt:variant>
      <vt:variant>
        <vt:i4>5</vt:i4>
      </vt:variant>
      <vt:variant>
        <vt:lpwstr>http://www.biblegateway.com/passage/?search=Isaiah+26:4&amp;version=NIV</vt:lpwstr>
      </vt:variant>
      <vt:variant>
        <vt:lpwstr/>
      </vt:variant>
      <vt:variant>
        <vt:i4>6684730</vt:i4>
      </vt:variant>
      <vt:variant>
        <vt:i4>90</vt:i4>
      </vt:variant>
      <vt:variant>
        <vt:i4>0</vt:i4>
      </vt:variant>
      <vt:variant>
        <vt:i4>5</vt:i4>
      </vt:variant>
      <vt:variant>
        <vt:lpwstr>http://www.biblestudytools.com/OnlineStudyBible/bible.cgi?word=lu+12:32&amp;version=gnt&amp;st=1&amp;sd=1&amp;new=1&amp;showtools=1</vt:lpwstr>
      </vt:variant>
      <vt:variant>
        <vt:lpwstr/>
      </vt:variant>
      <vt:variant>
        <vt:i4>1703947</vt:i4>
      </vt:variant>
      <vt:variant>
        <vt:i4>87</vt:i4>
      </vt:variant>
      <vt:variant>
        <vt:i4>0</vt:i4>
      </vt:variant>
      <vt:variant>
        <vt:i4>5</vt:i4>
      </vt:variant>
      <vt:variant>
        <vt:lpwstr>http://www.biblegateway.com/passage/?search=Matthew+6:13&amp;version=NIV</vt:lpwstr>
      </vt:variant>
      <vt:variant>
        <vt:lpwstr/>
      </vt:variant>
      <vt:variant>
        <vt:i4>8126587</vt:i4>
      </vt:variant>
      <vt:variant>
        <vt:i4>84</vt:i4>
      </vt:variant>
      <vt:variant>
        <vt:i4>0</vt:i4>
      </vt:variant>
      <vt:variant>
        <vt:i4>5</vt:i4>
      </vt:variant>
      <vt:variant>
        <vt:lpwstr>http://www.biblegateway.com/passage/?search=Psalm+79:9&amp;version=NIV</vt:lpwstr>
      </vt:variant>
      <vt:variant>
        <vt:lpwstr/>
      </vt:variant>
      <vt:variant>
        <vt:i4>7929978</vt:i4>
      </vt:variant>
      <vt:variant>
        <vt:i4>81</vt:i4>
      </vt:variant>
      <vt:variant>
        <vt:i4>0</vt:i4>
      </vt:variant>
      <vt:variant>
        <vt:i4>5</vt:i4>
      </vt:variant>
      <vt:variant>
        <vt:lpwstr>http://www.biblegateway.com/passage/?search=Psalm+60:5&amp;version=NIV</vt:lpwstr>
      </vt:variant>
      <vt:variant>
        <vt:lpwstr/>
      </vt:variant>
      <vt:variant>
        <vt:i4>5898279</vt:i4>
      </vt:variant>
      <vt:variant>
        <vt:i4>78</vt:i4>
      </vt:variant>
      <vt:variant>
        <vt:i4>0</vt:i4>
      </vt:variant>
      <vt:variant>
        <vt:i4>5</vt:i4>
      </vt:variant>
      <vt:variant>
        <vt:lpwstr>http://www.biblegateway.com/passage/?book_id=62&amp;chapter=1&amp;verse=7&amp;version=51&amp;context=verse</vt:lpwstr>
      </vt:variant>
      <vt:variant>
        <vt:lpwstr/>
      </vt:variant>
      <vt:variant>
        <vt:i4>4325484</vt:i4>
      </vt:variant>
      <vt:variant>
        <vt:i4>75</vt:i4>
      </vt:variant>
      <vt:variant>
        <vt:i4>0</vt:i4>
      </vt:variant>
      <vt:variant>
        <vt:i4>5</vt:i4>
      </vt:variant>
      <vt:variant>
        <vt:lpwstr>http://www.biblegateway.com/passage/?book_id=23&amp;chapter=34&amp;verse=4&amp;version=31&amp;context=verse</vt:lpwstr>
      </vt:variant>
      <vt:variant>
        <vt:lpwstr/>
      </vt:variant>
      <vt:variant>
        <vt:i4>524414</vt:i4>
      </vt:variant>
      <vt:variant>
        <vt:i4>72</vt:i4>
      </vt:variant>
      <vt:variant>
        <vt:i4>0</vt:i4>
      </vt:variant>
      <vt:variant>
        <vt:i4>5</vt:i4>
      </vt:variant>
      <vt:variant>
        <vt:lpwstr>http://www.biblegateway.com/passage/?book_id=5&amp;chapter=31&amp;verse=8&amp;version=31&amp;context=verse</vt:lpwstr>
      </vt:variant>
      <vt:variant>
        <vt:lpwstr/>
      </vt:variant>
      <vt:variant>
        <vt:i4>4718689</vt:i4>
      </vt:variant>
      <vt:variant>
        <vt:i4>69</vt:i4>
      </vt:variant>
      <vt:variant>
        <vt:i4>0</vt:i4>
      </vt:variant>
      <vt:variant>
        <vt:i4>5</vt:i4>
      </vt:variant>
      <vt:variant>
        <vt:lpwstr>http://www.biblegateway.com/passage/?book_id=29&amp;chapter=44&amp;verse=8&amp;version=51&amp;context=verse</vt:lpwstr>
      </vt:variant>
      <vt:variant>
        <vt:lpwstr/>
      </vt:variant>
      <vt:variant>
        <vt:i4>3276868</vt:i4>
      </vt:variant>
      <vt:variant>
        <vt:i4>66</vt:i4>
      </vt:variant>
      <vt:variant>
        <vt:i4>0</vt:i4>
      </vt:variant>
      <vt:variant>
        <vt:i4>5</vt:i4>
      </vt:variant>
      <vt:variant>
        <vt:lpwstr>http://www.biblegateway.com/passage/?book_id=29&amp;chapter=41&amp;verse=10&amp;version=31&amp;context=verse</vt:lpwstr>
      </vt:variant>
      <vt:variant>
        <vt:lpwstr/>
      </vt:variant>
      <vt:variant>
        <vt:i4>4784227</vt:i4>
      </vt:variant>
      <vt:variant>
        <vt:i4>63</vt:i4>
      </vt:variant>
      <vt:variant>
        <vt:i4>0</vt:i4>
      </vt:variant>
      <vt:variant>
        <vt:i4>5</vt:i4>
      </vt:variant>
      <vt:variant>
        <vt:lpwstr>http://www.biblegateway.com/passage/?book_id=5&amp;chapter=33&amp;verse=27&amp;version=51&amp;context=verse</vt:lpwstr>
      </vt:variant>
      <vt:variant>
        <vt:lpwstr/>
      </vt:variant>
      <vt:variant>
        <vt:i4>3473486</vt:i4>
      </vt:variant>
      <vt:variant>
        <vt:i4>60</vt:i4>
      </vt:variant>
      <vt:variant>
        <vt:i4>0</vt:i4>
      </vt:variant>
      <vt:variant>
        <vt:i4>5</vt:i4>
      </vt:variant>
      <vt:variant>
        <vt:lpwstr>http://www.biblegateway.com/passage/?book_id=24&amp;chapter=14&amp;verse=32&amp;version=31&amp;context=verse</vt:lpwstr>
      </vt:variant>
      <vt:variant>
        <vt:lpwstr/>
      </vt:variant>
      <vt:variant>
        <vt:i4>3407946</vt:i4>
      </vt:variant>
      <vt:variant>
        <vt:i4>57</vt:i4>
      </vt:variant>
      <vt:variant>
        <vt:i4>0</vt:i4>
      </vt:variant>
      <vt:variant>
        <vt:i4>5</vt:i4>
      </vt:variant>
      <vt:variant>
        <vt:lpwstr>http://www.biblegateway.com/passage/?book_id=24&amp;chapter=14&amp;verse=26&amp;version=31&amp;context=verse</vt:lpwstr>
      </vt:variant>
      <vt:variant>
        <vt:lpwstr/>
      </vt:variant>
      <vt:variant>
        <vt:i4>6881312</vt:i4>
      </vt:variant>
      <vt:variant>
        <vt:i4>54</vt:i4>
      </vt:variant>
      <vt:variant>
        <vt:i4>0</vt:i4>
      </vt:variant>
      <vt:variant>
        <vt:i4>5</vt:i4>
      </vt:variant>
      <vt:variant>
        <vt:lpwstr>http://www.biblegateway.com/passage/?search=Psalm+34:19&amp;version=NIV</vt:lpwstr>
      </vt:variant>
      <vt:variant>
        <vt:lpwstr/>
      </vt:variant>
      <vt:variant>
        <vt:i4>3866700</vt:i4>
      </vt:variant>
      <vt:variant>
        <vt:i4>51</vt:i4>
      </vt:variant>
      <vt:variant>
        <vt:i4>0</vt:i4>
      </vt:variant>
      <vt:variant>
        <vt:i4>5</vt:i4>
      </vt:variant>
      <vt:variant>
        <vt:lpwstr>http://www.biblegateway.com/passage/?book_id=24&amp;chapter=18&amp;verse=10&amp;version=31&amp;context=verse</vt:lpwstr>
      </vt:variant>
      <vt:variant>
        <vt:lpwstr/>
      </vt:variant>
      <vt:variant>
        <vt:i4>4194409</vt:i4>
      </vt:variant>
      <vt:variant>
        <vt:i4>48</vt:i4>
      </vt:variant>
      <vt:variant>
        <vt:i4>0</vt:i4>
      </vt:variant>
      <vt:variant>
        <vt:i4>5</vt:i4>
      </vt:variant>
      <vt:variant>
        <vt:lpwstr>http://www.biblegateway.com/passage/?book_id=23&amp;chapter=61&amp;verse=3&amp;version=31&amp;context=verse</vt:lpwstr>
      </vt:variant>
      <vt:variant>
        <vt:lpwstr/>
      </vt:variant>
      <vt:variant>
        <vt:i4>3997774</vt:i4>
      </vt:variant>
      <vt:variant>
        <vt:i4>45</vt:i4>
      </vt:variant>
      <vt:variant>
        <vt:i4>0</vt:i4>
      </vt:variant>
      <vt:variant>
        <vt:i4>5</vt:i4>
      </vt:variant>
      <vt:variant>
        <vt:lpwstr>http://www.biblegateway.com/passage/?book_id=23&amp;chapter=59&amp;verse=16&amp;version=46&amp;context=verse</vt:lpwstr>
      </vt:variant>
      <vt:variant>
        <vt:lpwstr/>
      </vt:variant>
      <vt:variant>
        <vt:i4>4194408</vt:i4>
      </vt:variant>
      <vt:variant>
        <vt:i4>42</vt:i4>
      </vt:variant>
      <vt:variant>
        <vt:i4>0</vt:i4>
      </vt:variant>
      <vt:variant>
        <vt:i4>5</vt:i4>
      </vt:variant>
      <vt:variant>
        <vt:lpwstr>http://www.biblegateway.com/passage/?book_id=23&amp;chapter=71&amp;verse=3&amp;version=31&amp;context=verse</vt:lpwstr>
      </vt:variant>
      <vt:variant>
        <vt:lpwstr/>
      </vt:variant>
      <vt:variant>
        <vt:i4>7667759</vt:i4>
      </vt:variant>
      <vt:variant>
        <vt:i4>39</vt:i4>
      </vt:variant>
      <vt:variant>
        <vt:i4>0</vt:i4>
      </vt:variant>
      <vt:variant>
        <vt:i4>5</vt:i4>
      </vt:variant>
      <vt:variant>
        <vt:lpwstr>http://www.biblestudytools.net/OnlineStudyBible/bible.cgi?word=ps+31:3&amp;version=gnt&amp;st=1&amp;sd=1&amp;new=1&amp;showtools=1</vt:lpwstr>
      </vt:variant>
      <vt:variant>
        <vt:lpwstr/>
      </vt:variant>
      <vt:variant>
        <vt:i4>7995519</vt:i4>
      </vt:variant>
      <vt:variant>
        <vt:i4>36</vt:i4>
      </vt:variant>
      <vt:variant>
        <vt:i4>0</vt:i4>
      </vt:variant>
      <vt:variant>
        <vt:i4>5</vt:i4>
      </vt:variant>
      <vt:variant>
        <vt:lpwstr>http://www.biblegateway.com/passage/?search=Psalm+62:6&amp;version=NLT</vt:lpwstr>
      </vt:variant>
      <vt:variant>
        <vt:lpwstr/>
      </vt:variant>
      <vt:variant>
        <vt:i4>4522094</vt:i4>
      </vt:variant>
      <vt:variant>
        <vt:i4>33</vt:i4>
      </vt:variant>
      <vt:variant>
        <vt:i4>0</vt:i4>
      </vt:variant>
      <vt:variant>
        <vt:i4>5</vt:i4>
      </vt:variant>
      <vt:variant>
        <vt:lpwstr>http://www.biblegateway.com/passage/?book_id=23&amp;chapter=16&amp;verse=1&amp;version=31&amp;context=verse</vt:lpwstr>
      </vt:variant>
      <vt:variant>
        <vt:lpwstr/>
      </vt:variant>
      <vt:variant>
        <vt:i4>4391020</vt:i4>
      </vt:variant>
      <vt:variant>
        <vt:i4>30</vt:i4>
      </vt:variant>
      <vt:variant>
        <vt:i4>0</vt:i4>
      </vt:variant>
      <vt:variant>
        <vt:i4>5</vt:i4>
      </vt:variant>
      <vt:variant>
        <vt:lpwstr>http://www.biblegateway.com/passage/?book_id=23&amp;chapter=36&amp;verse=7&amp;version=31&amp;context=verse</vt:lpwstr>
      </vt:variant>
      <vt:variant>
        <vt:lpwstr/>
      </vt:variant>
      <vt:variant>
        <vt:i4>4456554</vt:i4>
      </vt:variant>
      <vt:variant>
        <vt:i4>27</vt:i4>
      </vt:variant>
      <vt:variant>
        <vt:i4>0</vt:i4>
      </vt:variant>
      <vt:variant>
        <vt:i4>5</vt:i4>
      </vt:variant>
      <vt:variant>
        <vt:lpwstr>http://www.biblegateway.com/passage/?book_id=23&amp;chapter=57&amp;verse=1&amp;version=31&amp;context=verse</vt:lpwstr>
      </vt:variant>
      <vt:variant>
        <vt:lpwstr/>
      </vt:variant>
      <vt:variant>
        <vt:i4>4522087</vt:i4>
      </vt:variant>
      <vt:variant>
        <vt:i4>24</vt:i4>
      </vt:variant>
      <vt:variant>
        <vt:i4>0</vt:i4>
      </vt:variant>
      <vt:variant>
        <vt:i4>5</vt:i4>
      </vt:variant>
      <vt:variant>
        <vt:lpwstr>http://www.biblegateway.com/passage/?book_id=29&amp;chapter=25&amp;verse=4&amp;version=51&amp;context=verse</vt:lpwstr>
      </vt:variant>
      <vt:variant>
        <vt:lpwstr/>
      </vt:variant>
      <vt:variant>
        <vt:i4>6160427</vt:i4>
      </vt:variant>
      <vt:variant>
        <vt:i4>21</vt:i4>
      </vt:variant>
      <vt:variant>
        <vt:i4>0</vt:i4>
      </vt:variant>
      <vt:variant>
        <vt:i4>5</vt:i4>
      </vt:variant>
      <vt:variant>
        <vt:lpwstr>http://www.biblegateway.com/passage/?book_id=23&amp;chapter=119&amp;verse=114&amp;version=31&amp;context=verse</vt:lpwstr>
      </vt:variant>
      <vt:variant>
        <vt:lpwstr/>
      </vt:variant>
      <vt:variant>
        <vt:i4>6160422</vt:i4>
      </vt:variant>
      <vt:variant>
        <vt:i4>18</vt:i4>
      </vt:variant>
      <vt:variant>
        <vt:i4>0</vt:i4>
      </vt:variant>
      <vt:variant>
        <vt:i4>5</vt:i4>
      </vt:variant>
      <vt:variant>
        <vt:lpwstr>http://www.biblegateway.com/passage/?book_id=23&amp;chapter=9&amp;verse=9&amp;version=31&amp;context=verse</vt:lpwstr>
      </vt:variant>
      <vt:variant>
        <vt:lpwstr/>
      </vt:variant>
      <vt:variant>
        <vt:i4>4259942</vt:i4>
      </vt:variant>
      <vt:variant>
        <vt:i4>15</vt:i4>
      </vt:variant>
      <vt:variant>
        <vt:i4>0</vt:i4>
      </vt:variant>
      <vt:variant>
        <vt:i4>5</vt:i4>
      </vt:variant>
      <vt:variant>
        <vt:lpwstr>http://www.biblegateway.com/passage/?book_id=23&amp;chapter=91&amp;verse=2&amp;version=31&amp;context=verse</vt:lpwstr>
      </vt:variant>
      <vt:variant>
        <vt:lpwstr/>
      </vt:variant>
      <vt:variant>
        <vt:i4>6946833</vt:i4>
      </vt:variant>
      <vt:variant>
        <vt:i4>12</vt:i4>
      </vt:variant>
      <vt:variant>
        <vt:i4>0</vt:i4>
      </vt:variant>
      <vt:variant>
        <vt:i4>5</vt:i4>
      </vt:variant>
      <vt:variant>
        <vt:lpwstr>http://www.biblegateway.com/passage/?book_id=23&amp;chapter=144&amp;verse=2&amp;version=31&amp;context=verse</vt:lpwstr>
      </vt:variant>
      <vt:variant>
        <vt:lpwstr/>
      </vt:variant>
      <vt:variant>
        <vt:i4>4718702</vt:i4>
      </vt:variant>
      <vt:variant>
        <vt:i4>9</vt:i4>
      </vt:variant>
      <vt:variant>
        <vt:i4>0</vt:i4>
      </vt:variant>
      <vt:variant>
        <vt:i4>5</vt:i4>
      </vt:variant>
      <vt:variant>
        <vt:lpwstr>http://www.biblegateway.com/passage/?book_id=23&amp;chapter=18&amp;verse=2&amp;version=31&amp;context=verse</vt:lpwstr>
      </vt:variant>
      <vt:variant>
        <vt:lpwstr/>
      </vt:variant>
      <vt:variant>
        <vt:i4>5111880</vt:i4>
      </vt:variant>
      <vt:variant>
        <vt:i4>6</vt:i4>
      </vt:variant>
      <vt:variant>
        <vt:i4>0</vt:i4>
      </vt:variant>
      <vt:variant>
        <vt:i4>5</vt:i4>
      </vt:variant>
      <vt:variant>
        <vt:lpwstr>http://www.biblestudytools.com/gnt/psalms/31-19.html</vt:lpwstr>
      </vt:variant>
      <vt:variant>
        <vt:lpwstr/>
      </vt:variant>
      <vt:variant>
        <vt:i4>5767202</vt:i4>
      </vt:variant>
      <vt:variant>
        <vt:i4>3</vt:i4>
      </vt:variant>
      <vt:variant>
        <vt:i4>0</vt:i4>
      </vt:variant>
      <vt:variant>
        <vt:i4>5</vt:i4>
      </vt:variant>
      <vt:variant>
        <vt:lpwstr>http://www.biblegateway.com/passage/?book_id=41&amp;chapter=1&amp;verse=7&amp;version=31&amp;context=verse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2022-10-23T23:15:00Z</cp:lastPrinted>
  <dcterms:created xsi:type="dcterms:W3CDTF">2025-04-04T16:57:00Z</dcterms:created>
  <dcterms:modified xsi:type="dcterms:W3CDTF">2025-04-04T16:57:00Z</dcterms:modified>
</cp:coreProperties>
</file>