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4CD913" w14:textId="4F7CD912" w:rsidR="00615CEA" w:rsidRPr="009D63D0" w:rsidRDefault="00615CEA" w:rsidP="00615CEA">
      <w:pPr>
        <w:tabs>
          <w:tab w:val="clear" w:pos="360"/>
        </w:tabs>
        <w:jc w:val="center"/>
        <w:rPr>
          <w:iCs/>
          <w:sz w:val="40"/>
          <w:szCs w:val="40"/>
        </w:rPr>
      </w:pPr>
      <w:r w:rsidRPr="009D63D0">
        <w:rPr>
          <w:iCs/>
          <w:sz w:val="40"/>
          <w:szCs w:val="40"/>
        </w:rPr>
        <w:t xml:space="preserve">Template for </w:t>
      </w:r>
      <w:r w:rsidR="00CC4312" w:rsidRPr="00CC4312">
        <w:rPr>
          <w:b/>
          <w:bCs/>
          <w:i/>
          <w:sz w:val="40"/>
          <w:szCs w:val="40"/>
        </w:rPr>
        <w:t>Jesus: His Teachings</w:t>
      </w:r>
      <w:r w:rsidRPr="009D63D0">
        <w:rPr>
          <w:iCs/>
          <w:sz w:val="40"/>
          <w:szCs w:val="40"/>
        </w:rPr>
        <w:t xml:space="preserve"> in an eBooklet </w:t>
      </w:r>
      <w:r>
        <w:rPr>
          <w:iCs/>
          <w:sz w:val="40"/>
          <w:szCs w:val="40"/>
        </w:rPr>
        <w:t>F</w:t>
      </w:r>
      <w:r w:rsidRPr="009D63D0">
        <w:rPr>
          <w:iCs/>
          <w:sz w:val="40"/>
          <w:szCs w:val="40"/>
        </w:rPr>
        <w:t>ormat</w:t>
      </w:r>
    </w:p>
    <w:p w14:paraId="0B3085B9" w14:textId="77777777" w:rsidR="00615CEA" w:rsidRDefault="00615CEA" w:rsidP="00615CEA">
      <w:pPr>
        <w:tabs>
          <w:tab w:val="clear" w:pos="360"/>
        </w:tabs>
        <w:rPr>
          <w:b/>
          <w:bCs/>
          <w:i/>
          <w:sz w:val="22"/>
        </w:rPr>
      </w:pPr>
    </w:p>
    <w:p w14:paraId="5F86B92F" w14:textId="77777777" w:rsidR="00615CEA" w:rsidRPr="00DF37A9" w:rsidRDefault="00615CEA" w:rsidP="00615CEA">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4E7B3C01" w14:textId="34596377" w:rsidR="00615CEA" w:rsidRPr="00DF37A9" w:rsidRDefault="00615CEA" w:rsidP="00615CEA">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CC4312">
          <w:rPr>
            <w:rStyle w:val="Hyperlink"/>
            <w:sz w:val="22"/>
          </w:rPr>
          <w:t>here</w:t>
        </w:r>
      </w:hyperlink>
      <w:r>
        <w:rPr>
          <w:sz w:val="22"/>
        </w:rPr>
        <w:t xml:space="preserve"> to see other titles.</w:t>
      </w:r>
    </w:p>
    <w:p w14:paraId="68B9DCD6" w14:textId="77777777" w:rsidR="00615CEA" w:rsidRPr="00DF37A9" w:rsidRDefault="00615CEA" w:rsidP="00615CEA">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3D59DBDA" w14:textId="77777777" w:rsidR="00615CEA" w:rsidRPr="00DF37A9" w:rsidRDefault="00615CEA" w:rsidP="00615CEA">
      <w:pPr>
        <w:tabs>
          <w:tab w:val="clear" w:pos="360"/>
        </w:tabs>
        <w:spacing w:after="140"/>
        <w:rPr>
          <w:b/>
          <w:bCs/>
          <w:sz w:val="28"/>
          <w:szCs w:val="28"/>
          <w:u w:val="single"/>
        </w:rPr>
      </w:pPr>
      <w:r w:rsidRPr="00DF37A9">
        <w:rPr>
          <w:b/>
          <w:bCs/>
          <w:sz w:val="28"/>
          <w:szCs w:val="28"/>
          <w:highlight w:val="yellow"/>
          <w:u w:val="single"/>
        </w:rPr>
        <w:t>Why This Template?</w:t>
      </w:r>
    </w:p>
    <w:p w14:paraId="3B54196E" w14:textId="77777777" w:rsidR="00615CEA" w:rsidRPr="00DF37A9" w:rsidRDefault="00615CEA" w:rsidP="00615CEA">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246065A2" w14:textId="77777777" w:rsidR="00615CEA" w:rsidRPr="00DF37A9" w:rsidRDefault="00615CEA" w:rsidP="00615CEA">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2127B512" w14:textId="77777777" w:rsidR="00615CEA" w:rsidRPr="00DF37A9" w:rsidRDefault="00615CEA" w:rsidP="00615CEA">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0B5A3661" w14:textId="77777777" w:rsidR="00615CEA" w:rsidRPr="00DF37A9" w:rsidRDefault="00615CEA" w:rsidP="00615CEA">
      <w:pPr>
        <w:tabs>
          <w:tab w:val="clear" w:pos="360"/>
        </w:tabs>
        <w:spacing w:after="140"/>
        <w:ind w:left="360"/>
        <w:rPr>
          <w:sz w:val="22"/>
        </w:rPr>
      </w:pPr>
      <w:r w:rsidRPr="00DF37A9">
        <w:rPr>
          <w:i/>
          <w:iCs/>
          <w:sz w:val="22"/>
        </w:rPr>
        <w:t>“…complete the ministry God has given you.”</w:t>
      </w:r>
      <w:r w:rsidRPr="00DF37A9">
        <w:rPr>
          <w:sz w:val="22"/>
        </w:rPr>
        <w:t xml:space="preserve"> </w:t>
      </w:r>
    </w:p>
    <w:p w14:paraId="1EE4DB9E" w14:textId="77777777" w:rsidR="00615CEA" w:rsidRPr="00DF37A9" w:rsidRDefault="00615CEA" w:rsidP="00615CEA">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4CC9EE9A" w14:textId="77777777" w:rsidR="00615CEA" w:rsidRPr="00DF37A9" w:rsidRDefault="00615CEA" w:rsidP="00615CEA">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79D3583E" w14:textId="77777777" w:rsidR="00615CEA" w:rsidRPr="00DF37A9" w:rsidRDefault="00615CEA" w:rsidP="00615CEA">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3BED3B9C" w14:textId="77777777" w:rsidR="00615CEA" w:rsidRPr="00DF37A9" w:rsidRDefault="00615CEA" w:rsidP="00615CEA">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17149788" w14:textId="77777777" w:rsidR="00615CEA" w:rsidRPr="00DF37A9" w:rsidRDefault="00615CEA" w:rsidP="00615CEA">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0C05F74E" w14:textId="77777777" w:rsidR="00615CEA" w:rsidRPr="00DF37A9" w:rsidRDefault="00615CEA" w:rsidP="00615CEA">
      <w:pPr>
        <w:tabs>
          <w:tab w:val="clear" w:pos="360"/>
        </w:tabs>
        <w:spacing w:after="140"/>
        <w:rPr>
          <w:sz w:val="22"/>
        </w:rPr>
      </w:pPr>
      <w:r w:rsidRPr="00DF37A9">
        <w:rPr>
          <w:sz w:val="22"/>
        </w:rPr>
        <w:t>I hope that this template will save you:</w:t>
      </w:r>
    </w:p>
    <w:p w14:paraId="5BED15F8" w14:textId="77777777" w:rsidR="00615CEA" w:rsidRPr="00DF37A9" w:rsidRDefault="00615CEA" w:rsidP="00615CEA">
      <w:pPr>
        <w:numPr>
          <w:ilvl w:val="0"/>
          <w:numId w:val="16"/>
        </w:numPr>
        <w:tabs>
          <w:tab w:val="clear" w:pos="360"/>
        </w:tabs>
        <w:rPr>
          <w:sz w:val="22"/>
        </w:rPr>
      </w:pPr>
      <w:r w:rsidRPr="00DF37A9">
        <w:rPr>
          <w:sz w:val="22"/>
        </w:rPr>
        <w:t>Time – so you can benefit from the thousands of hours of development time that has been invested so far</w:t>
      </w:r>
    </w:p>
    <w:p w14:paraId="3170B27F" w14:textId="77777777" w:rsidR="00615CEA" w:rsidRPr="00FA2147" w:rsidRDefault="00615CEA" w:rsidP="00615CEA">
      <w:pPr>
        <w:numPr>
          <w:ilvl w:val="0"/>
          <w:numId w:val="16"/>
        </w:numPr>
        <w:tabs>
          <w:tab w:val="clear" w:pos="360"/>
        </w:tabs>
        <w:spacing w:after="140"/>
        <w:rPr>
          <w:spacing w:val="-4"/>
          <w:sz w:val="22"/>
        </w:rPr>
      </w:pPr>
      <w:r w:rsidRPr="00FA2147">
        <w:rPr>
          <w:spacing w:val="-4"/>
          <w:sz w:val="22"/>
        </w:rPr>
        <w:t>Money – eliminate layers of profit margin</w:t>
      </w:r>
    </w:p>
    <w:p w14:paraId="4B7C7F16" w14:textId="77777777" w:rsidR="00615CEA" w:rsidRPr="00DF37A9" w:rsidRDefault="00615CEA" w:rsidP="00615CEA">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02245DBE" w14:textId="77777777" w:rsidR="00615CEA" w:rsidRPr="00DF37A9" w:rsidRDefault="00615CEA" w:rsidP="00615CEA">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482CE0F8" w14:textId="77777777" w:rsidR="00615CEA" w:rsidRPr="00DF37A9" w:rsidRDefault="00615CEA" w:rsidP="00615CEA">
      <w:pPr>
        <w:tabs>
          <w:tab w:val="clear" w:pos="360"/>
        </w:tabs>
        <w:spacing w:after="140"/>
        <w:rPr>
          <w:sz w:val="22"/>
        </w:rPr>
      </w:pPr>
      <w:r w:rsidRPr="00DF37A9">
        <w:rPr>
          <w:sz w:val="22"/>
        </w:rPr>
        <w:t>On the following pages you will find document formatting tips.</w:t>
      </w:r>
    </w:p>
    <w:p w14:paraId="7CBF649B" w14:textId="45568AA9" w:rsidR="00615CEA" w:rsidRPr="00DF37A9" w:rsidRDefault="00615CEA" w:rsidP="00615CEA">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366592">
          <w:rPr>
            <w:rStyle w:val="Hyperlink"/>
            <w:sz w:val="22"/>
          </w:rPr>
          <w:t>here.</w:t>
        </w:r>
      </w:hyperlink>
      <w:r w:rsidRPr="00CD77D0">
        <w:rPr>
          <w:color w:val="0000CC"/>
        </w:rPr>
        <w:t xml:space="preserve"> </w:t>
      </w:r>
      <w:r w:rsidRPr="00DF37A9">
        <w:rPr>
          <w:b/>
          <w:bCs/>
          <w:sz w:val="28"/>
          <w:szCs w:val="28"/>
          <w:highlight w:val="yellow"/>
          <w:u w:val="single"/>
        </w:rPr>
        <w:br w:type="page"/>
      </w:r>
    </w:p>
    <w:p w14:paraId="55838F56" w14:textId="77777777" w:rsidR="00615CEA" w:rsidRPr="00DF37A9" w:rsidRDefault="00615CEA" w:rsidP="00615CEA">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331EA7FD" w14:textId="2B70A6DE" w:rsidR="00615CEA" w:rsidRPr="00DF37A9" w:rsidRDefault="00615CEA" w:rsidP="00615CEA">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366592">
          <w:rPr>
            <w:rStyle w:val="Hyperlink"/>
            <w:sz w:val="22"/>
            <w:szCs w:val="20"/>
          </w:rPr>
          <w:t>Kindle Create</w:t>
        </w:r>
      </w:hyperlink>
      <w:r w:rsidRPr="00DF37A9">
        <w:rPr>
          <w:sz w:val="22"/>
          <w:szCs w:val="20"/>
        </w:rPr>
        <w:t>.</w:t>
      </w:r>
    </w:p>
    <w:p w14:paraId="3A1F7545" w14:textId="77777777" w:rsidR="00615CEA" w:rsidRPr="000B21D5" w:rsidRDefault="00615CEA" w:rsidP="00615CEA">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63E2A22B" w14:textId="77777777" w:rsidR="00615CEA" w:rsidRPr="00DF37A9" w:rsidRDefault="00615CEA" w:rsidP="00615CEA">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08743E1E" w14:textId="77777777" w:rsidR="00615CEA" w:rsidRPr="00DF37A9" w:rsidRDefault="00615CEA" w:rsidP="00615CEA">
      <w:pPr>
        <w:pStyle w:val="ListParagraph"/>
        <w:numPr>
          <w:ilvl w:val="0"/>
          <w:numId w:val="1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6E7FA6FD" w14:textId="77777777" w:rsidR="00615CEA" w:rsidRPr="00DF37A9" w:rsidRDefault="00615CEA" w:rsidP="00615CEA">
      <w:pPr>
        <w:pStyle w:val="ListParagraph"/>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32362A8D" w14:textId="77777777" w:rsidR="00615CEA" w:rsidRPr="00DF37A9" w:rsidRDefault="00615CEA" w:rsidP="00615CEA">
      <w:pPr>
        <w:pStyle w:val="ListParagraph"/>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7679BB47" wp14:editId="37128775">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4E40EB"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630B39C3" w14:textId="77777777" w:rsidR="00615CEA" w:rsidRPr="00DF37A9" w:rsidRDefault="00615CEA" w:rsidP="00615CEA">
      <w:pPr>
        <w:pStyle w:val="ListParagraph"/>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5CE3664C" wp14:editId="1AD866CD">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72214"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7AEC7D3E" wp14:editId="5D8DAB42">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40B3E62D" w14:textId="77777777" w:rsidR="00615CEA" w:rsidRPr="00DF37A9" w:rsidRDefault="00615CEA" w:rsidP="00615CEA">
      <w:pPr>
        <w:pStyle w:val="ListParagraph"/>
        <w:numPr>
          <w:ilvl w:val="0"/>
          <w:numId w:val="17"/>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1EEFE702" wp14:editId="747DFE02">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F1798FD"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50921B3F" w14:textId="77777777" w:rsidR="00615CEA" w:rsidRPr="00DF37A9" w:rsidRDefault="00615CEA" w:rsidP="00615CEA">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20867B1B" wp14:editId="622D6F55">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6B828C"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0414F663" wp14:editId="333CD3A9">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AA5378"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3F90CDDD" wp14:editId="31367E76">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102C23FF" w14:textId="77777777" w:rsidR="00615CEA" w:rsidRPr="009D6801" w:rsidRDefault="00615CEA" w:rsidP="00615CEA">
      <w:pPr>
        <w:pStyle w:val="Spacing"/>
      </w:pPr>
    </w:p>
    <w:p w14:paraId="086D9487" w14:textId="77777777" w:rsidR="00615CEA" w:rsidRPr="00DF37A9" w:rsidRDefault="00615CEA" w:rsidP="00615CEA">
      <w:pPr>
        <w:pStyle w:val="ListParagraph"/>
        <w:numPr>
          <w:ilvl w:val="0"/>
          <w:numId w:val="1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6EE7BCEE" w14:textId="77777777" w:rsidR="00615CEA" w:rsidRPr="00DF37A9" w:rsidRDefault="00615CEA" w:rsidP="00615CEA">
      <w:pPr>
        <w:pStyle w:val="ListParagraph"/>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129E5348" wp14:editId="5EED9F89">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5D0E3551" wp14:editId="05204982">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8518DF"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4B47F803" w14:textId="77777777" w:rsidR="00615CEA" w:rsidRPr="00DF37A9" w:rsidRDefault="00615CEA" w:rsidP="00615CEA">
      <w:pPr>
        <w:pStyle w:val="ListParagraph"/>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42B0B4FA" wp14:editId="101BAFDE">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71EBFD"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11369159" wp14:editId="7572B18F">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9E5B3EC"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4C12BDEC" wp14:editId="060CF40F">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15AFA8"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39FB9773" wp14:editId="03EDF2DE">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2302672E" w14:textId="77777777" w:rsidR="00615CEA" w:rsidRPr="00DF37A9" w:rsidRDefault="00615CEA" w:rsidP="00615CEA">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2E3D0C41" w14:textId="7089D6B1" w:rsidR="00615CEA" w:rsidRDefault="00615CEA" w:rsidP="00615CEA">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36659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770BEA75" w14:textId="77777777" w:rsidR="00615CEA" w:rsidRPr="00DF37A9" w:rsidRDefault="00615CEA" w:rsidP="00615CEA">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1F2E8A55" w14:textId="77777777" w:rsidR="00615CEA" w:rsidRPr="00DF37A9" w:rsidRDefault="00615CEA" w:rsidP="00615CEA">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577DB439" w14:textId="77777777" w:rsidR="00615CEA" w:rsidRPr="00DF37A9" w:rsidRDefault="00615CEA" w:rsidP="00615CEA">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0C77C447" w14:textId="77777777" w:rsidR="00615CEA" w:rsidRPr="00DF37A9" w:rsidRDefault="00615CEA" w:rsidP="00615CEA">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69B19BE7" w14:textId="77777777" w:rsidR="00615CEA" w:rsidRPr="00DF37A9" w:rsidRDefault="00615CEA" w:rsidP="00615CEA">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5DB6CB07" w14:textId="77777777" w:rsidR="00615CEA" w:rsidRPr="00DF37A9" w:rsidRDefault="00615CEA" w:rsidP="00615CEA">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5A8AEB30" wp14:editId="1E6D87A7">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4B2EB9"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6AF9C4C4" wp14:editId="0AFE8EC3">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4897AAC7" w14:textId="77777777" w:rsidR="00615CEA" w:rsidRPr="00DF37A9" w:rsidRDefault="00615CEA" w:rsidP="00615CEA">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7D7F68F5" w14:textId="77777777" w:rsidR="00615CEA" w:rsidRPr="00DF37A9" w:rsidRDefault="00615CEA" w:rsidP="00615CEA">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1BEA88F3" w14:textId="77777777" w:rsidR="00615CEA" w:rsidRPr="00DF37A9" w:rsidRDefault="00615CEA" w:rsidP="00615CEA">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62B7968B" wp14:editId="38174C2E">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11C7AF"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70D259F3" wp14:editId="50D1A5EE">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604C37F"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15D76F9C" wp14:editId="04E1667A">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645B1A9"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0F949531" w14:textId="77777777" w:rsidR="00615CEA" w:rsidRPr="00DF37A9" w:rsidRDefault="00615CEA" w:rsidP="00615CEA">
      <w:pPr>
        <w:spacing w:after="120"/>
        <w:rPr>
          <w:rFonts w:eastAsia="Times New Roman"/>
          <w:color w:val="C00000"/>
          <w:sz w:val="22"/>
          <w:u w:val="single"/>
        </w:rPr>
      </w:pPr>
      <w:r w:rsidRPr="00DF37A9">
        <w:rPr>
          <w:rFonts w:eastAsia="Times New Roman"/>
          <w:noProof/>
          <w:sz w:val="22"/>
        </w:rPr>
        <w:drawing>
          <wp:inline distT="0" distB="0" distL="0" distR="0" wp14:anchorId="56250FA4" wp14:editId="66D5DEB1">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522C3425" w14:textId="77777777" w:rsidR="00615CEA" w:rsidRPr="00DF37A9" w:rsidRDefault="00615CEA" w:rsidP="00615CEA">
      <w:pPr>
        <w:tabs>
          <w:tab w:val="clear" w:pos="360"/>
        </w:tabs>
        <w:suppressAutoHyphens/>
        <w:autoSpaceDN w:val="0"/>
        <w:textAlignment w:val="baseline"/>
        <w:rPr>
          <w:kern w:val="3"/>
          <w:sz w:val="16"/>
        </w:rPr>
      </w:pPr>
    </w:p>
    <w:p w14:paraId="04D943E4" w14:textId="77777777" w:rsidR="00615CEA" w:rsidRPr="00DF37A9" w:rsidRDefault="00615CEA" w:rsidP="00615CEA">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1E0E2A24" w14:textId="77777777" w:rsidR="00615CEA" w:rsidRPr="00DF37A9" w:rsidRDefault="00615CEA" w:rsidP="00615CEA">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20737648" w14:textId="77777777" w:rsidR="00615CEA" w:rsidRPr="00DF37A9" w:rsidRDefault="00615CEA" w:rsidP="00615CEA">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088D5B69" w14:textId="77777777" w:rsidR="00615CEA" w:rsidRPr="00B32BE3" w:rsidRDefault="00615CEA" w:rsidP="00615CEA">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31F887EA" w14:textId="77777777" w:rsidR="00615CEA" w:rsidRPr="00884F38" w:rsidRDefault="00615CEA" w:rsidP="00615CEA">
      <w:pPr>
        <w:tabs>
          <w:tab w:val="clear" w:pos="360"/>
        </w:tabs>
        <w:rPr>
          <w:rFonts w:eastAsia="Times New Roman"/>
          <w:b/>
          <w:szCs w:val="24"/>
          <w:highlight w:val="yellow"/>
          <w:u w:val="single"/>
        </w:rPr>
      </w:pPr>
    </w:p>
    <w:p w14:paraId="2682DB66" w14:textId="77777777" w:rsidR="00615CEA" w:rsidRPr="00DF37A9" w:rsidRDefault="00615CEA" w:rsidP="00615CEA">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0527A529" w14:textId="77777777" w:rsidR="00615CEA" w:rsidRPr="00DF37A9" w:rsidRDefault="00615CEA" w:rsidP="00615CEA">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5CF7C5D9" w14:textId="77777777" w:rsidR="00615CEA" w:rsidRPr="00DF37A9" w:rsidRDefault="00615CEA" w:rsidP="00615CEA">
      <w:pPr>
        <w:pStyle w:val="ListParagraph"/>
        <w:widowControl w:val="0"/>
        <w:numPr>
          <w:ilvl w:val="0"/>
          <w:numId w:val="1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286DF943" w14:textId="77777777" w:rsidR="00615CEA" w:rsidRPr="00DF37A9" w:rsidRDefault="00615CEA" w:rsidP="00615CEA">
      <w:pPr>
        <w:pStyle w:val="ListParagraph"/>
        <w:widowControl w:val="0"/>
        <w:numPr>
          <w:ilvl w:val="0"/>
          <w:numId w:val="1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1E005A9B" w14:textId="77777777" w:rsidR="00615CEA" w:rsidRPr="00DF37A9" w:rsidRDefault="00615CEA" w:rsidP="00615CEA">
      <w:pPr>
        <w:pStyle w:val="ListParagraph"/>
        <w:widowControl w:val="0"/>
        <w:numPr>
          <w:ilvl w:val="0"/>
          <w:numId w:val="1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0EA0A8EE" w14:textId="77777777" w:rsidR="00615CEA" w:rsidRPr="00615CEA" w:rsidRDefault="00615CEA" w:rsidP="00615CEA">
      <w:pPr>
        <w:pStyle w:val="Spacing"/>
      </w:pPr>
      <w:r w:rsidRPr="00615CEA">
        <w:rPr>
          <w:highlight w:val="yellow"/>
        </w:rPr>
        <w:lastRenderedPageBreak/>
        <w:t>Forward Page | Copyright Page | Table of Contents</w:t>
      </w:r>
    </w:p>
    <w:p w14:paraId="447D63EA" w14:textId="77777777" w:rsidR="00615CEA" w:rsidRPr="00DF37A9" w:rsidRDefault="00615CEA" w:rsidP="00615CEA"/>
    <w:p w14:paraId="196EDD5B" w14:textId="77777777" w:rsidR="00615CEA" w:rsidRPr="00DF37A9" w:rsidRDefault="00615CEA" w:rsidP="00615CEA">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4D2E9B43" w14:textId="77777777" w:rsidR="00615CEA" w:rsidRPr="00DE5AE2" w:rsidRDefault="00615CEA" w:rsidP="00615CEA">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100743D1" w14:textId="77777777" w:rsidR="00615CEA" w:rsidRPr="006D1460" w:rsidRDefault="00615CEA" w:rsidP="00615CEA">
      <w:pPr>
        <w:pStyle w:val="ListParagraph"/>
        <w:widowControl w:val="0"/>
        <w:numPr>
          <w:ilvl w:val="0"/>
          <w:numId w:val="1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01C160AD" w14:textId="77777777" w:rsidR="00615CEA" w:rsidRPr="00DF37A9" w:rsidRDefault="00615CEA" w:rsidP="00615CEA">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35CD1D85" wp14:editId="18F23C67">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7C9D15"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20040107" wp14:editId="54A83991">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BA78F5"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54B54937" wp14:editId="49C69F24">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A2D775"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63D411F3" wp14:editId="59C18A5E">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72A685B7" w14:textId="77777777" w:rsidR="00615CEA" w:rsidRPr="00DF37A9" w:rsidRDefault="00615CEA" w:rsidP="00615CEA">
      <w:pPr>
        <w:tabs>
          <w:tab w:val="clear" w:pos="360"/>
        </w:tabs>
        <w:ind w:left="720"/>
        <w:rPr>
          <w:rFonts w:eastAsia="Times New Roman"/>
          <w:bCs/>
          <w:sz w:val="22"/>
        </w:rPr>
      </w:pPr>
    </w:p>
    <w:p w14:paraId="7964B883" w14:textId="77777777" w:rsidR="00615CEA" w:rsidRDefault="00615CEA" w:rsidP="00615CEA">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28077440" w14:textId="77777777" w:rsidR="00615CEA" w:rsidRPr="00843D65" w:rsidRDefault="00615CEA" w:rsidP="00615CEA">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70E611FC" wp14:editId="454CE895">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669102"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41037C10" w14:textId="77777777" w:rsidR="00615CEA" w:rsidRPr="00DF37A9" w:rsidRDefault="00615CEA" w:rsidP="00615CEA">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328375AB" wp14:editId="7845FD48">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31325A"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30129D08" wp14:editId="551F08B5">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0E005F"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229DE890" wp14:editId="1EEFA9DE">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B92F01"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6B545D0C" wp14:editId="1E82866E">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3DBB5039" w14:textId="77777777" w:rsidR="00615CEA" w:rsidRPr="00DF37A9" w:rsidRDefault="00615CEA" w:rsidP="00615CEA">
      <w:pPr>
        <w:tabs>
          <w:tab w:val="clear" w:pos="360"/>
        </w:tabs>
        <w:ind w:left="720"/>
        <w:rPr>
          <w:rFonts w:eastAsia="Times New Roman"/>
          <w:bCs/>
          <w:sz w:val="22"/>
        </w:rPr>
      </w:pPr>
    </w:p>
    <w:p w14:paraId="56016F73" w14:textId="77777777" w:rsidR="00615CEA" w:rsidRDefault="00615CEA" w:rsidP="00615CEA">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101D7954" w14:textId="77777777" w:rsidR="00615CEA" w:rsidRPr="00C21C08" w:rsidRDefault="00615CEA" w:rsidP="00615CEA">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106BE130" wp14:editId="15AA9CE5">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BB95A"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55C44A3B" w14:textId="77777777" w:rsidR="00615CEA" w:rsidRPr="00DF37A9" w:rsidRDefault="00615CEA" w:rsidP="00615CEA">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4D51C858" wp14:editId="557FB8ED">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63DA0A"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1FE63796" wp14:editId="5DEF4703">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AE3B82"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3F842FE8" wp14:editId="4D2EADBF">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4795C3"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12CC69C2" wp14:editId="4701E422">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6660948B" w14:textId="77777777" w:rsidR="00615CEA" w:rsidRPr="00C310E4" w:rsidRDefault="00615CEA" w:rsidP="00615CEA">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222F93E8" w14:textId="77777777" w:rsidR="00615CEA" w:rsidRDefault="00615CEA" w:rsidP="00615CEA">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1649E4FB" w14:textId="77777777" w:rsidR="00615CEA" w:rsidRDefault="00615CEA" w:rsidP="00615CEA">
      <w:pPr>
        <w:pStyle w:val="ListParagraph"/>
        <w:tabs>
          <w:tab w:val="clear" w:pos="360"/>
        </w:tabs>
        <w:ind w:left="0"/>
        <w:rPr>
          <w:rFonts w:eastAsia="Times New Roman"/>
          <w:bCs/>
          <w:sz w:val="22"/>
        </w:rPr>
      </w:pPr>
    </w:p>
    <w:p w14:paraId="2BE21F6A" w14:textId="77777777" w:rsidR="00615CEA" w:rsidRDefault="00615CEA" w:rsidP="00615CEA">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1CDC021F" w14:textId="77777777" w:rsidR="00615CEA" w:rsidRDefault="00615CEA" w:rsidP="00615CEA">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3F4A2638" w14:textId="77777777" w:rsidR="00615CEA" w:rsidRDefault="00615CEA" w:rsidP="00615CEA">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2E99D015" wp14:editId="5DD08666">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ECAE78"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23C0EFEB" wp14:editId="3BC0BD53">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4B4B8"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6C2BE068" wp14:editId="6A4CEC04">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3B1E8D"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24074792" wp14:editId="46517804">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1AA90CB6" w14:textId="77777777" w:rsidR="00615CEA" w:rsidRDefault="00615CEA" w:rsidP="00615CEA">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625957D7" w14:textId="77777777" w:rsidR="00615CEA" w:rsidRDefault="00615CEA" w:rsidP="00615CEA">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188BB603" w14:textId="77777777" w:rsidR="00615CEA" w:rsidRDefault="00615CEA" w:rsidP="00615CEA">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42D261F0" w14:textId="77777777" w:rsidR="00615CEA" w:rsidRPr="004C153E" w:rsidRDefault="00615CEA" w:rsidP="00615CEA">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3E761256" wp14:editId="52AA41C3">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83A2C7"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68A9AB7B" wp14:editId="50247F20">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4EDDC9"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232DC89E" wp14:editId="2E760EA5">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62DA75"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021CA118" wp14:editId="1F5CBE55">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43FE8797" wp14:editId="16A48BFE">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1C040DA8" w14:textId="77777777" w:rsidR="00615CEA" w:rsidRDefault="00615CEA" w:rsidP="00615CEA">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628C94DC" w14:textId="77777777" w:rsidR="00615CEA" w:rsidRPr="00240420" w:rsidRDefault="00615CEA" w:rsidP="00615CEA">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4637A9EB" w14:textId="77777777" w:rsidR="00615CEA" w:rsidRDefault="00615CEA" w:rsidP="00615CEA">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607E68B9" w14:textId="77777777" w:rsidR="00615CEA" w:rsidRDefault="00615CEA" w:rsidP="00615CEA">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6C845E91" w14:textId="77777777" w:rsidR="00615CEA" w:rsidRDefault="00615CEA" w:rsidP="00615CEA">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419B4479" wp14:editId="7C9EAE72">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090FC33A" w14:textId="77777777" w:rsidR="00615CEA" w:rsidRDefault="00615CEA" w:rsidP="00615C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9B4479"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090FC33A" w14:textId="77777777" w:rsidR="00615CEA" w:rsidRDefault="00615CEA" w:rsidP="00615CEA">
                      <w:pPr>
                        <w:jc w:val="center"/>
                      </w:pPr>
                    </w:p>
                  </w:txbxContent>
                </v:textbox>
              </v:oval>
            </w:pict>
          </mc:Fallback>
        </mc:AlternateContent>
      </w:r>
    </w:p>
    <w:p w14:paraId="2D2CC6F4" w14:textId="77777777" w:rsidR="00615CEA" w:rsidRDefault="00615CEA" w:rsidP="00615CE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6E97391B" wp14:editId="3A76BE04">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882C4"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78646702" wp14:editId="3ED0A379">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943367"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651C3A96" wp14:editId="07008056">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371393"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39480FAD" wp14:editId="1C8E2EAD">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C1694D"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15A159A0" wp14:editId="69F7FA22">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A7A9A4"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6943CE3B" wp14:editId="694B8C24">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F6451F"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124C31B3" wp14:editId="101B53BB">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0367ED27" wp14:editId="450197D5">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7FC286"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692A95BA" wp14:editId="21BEE820">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01CFFE"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33DBC827" wp14:editId="119A404F">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A7FA0E"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65A1DCC1" wp14:editId="0D9ED1F3">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1C58B0"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20E91818" wp14:editId="294E08C4">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97D0E2"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31B31BF3" wp14:editId="3F43FD76">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DD9476"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2E5F7CF2" wp14:editId="20492B07">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3E503D"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32048096" wp14:editId="71C5DA8C">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243ADE"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4E5E27D1" wp14:editId="0D2A599E">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BB3175"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2CBCA9F6" wp14:editId="5CD1189C">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8C0253"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5CA9F522" wp14:editId="7F2DF8BB">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3FA472"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21AC26E8" wp14:editId="645D4741">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1A9420"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6983728F" wp14:editId="72CED201">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B6964"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035B6C73" wp14:editId="655C2375">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2149BA"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1AC93BBD" wp14:editId="35057B48">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89D1AA"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2E5746C9" wp14:editId="65434763">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A432BB"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61168DE9" wp14:editId="394F0188">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26AC4"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26FA88BD" wp14:editId="745C7553">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3A2501"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1A0DF9F9" wp14:editId="253B9303">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D86FC7"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79838D7D" wp14:editId="46D7E57A">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010BD2"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638B56E7" wp14:editId="7391D719">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2DD21A"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3CF5CB99" wp14:editId="3C908D9D">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1095A27F" wp14:editId="5787892C">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29D9563C" w14:textId="77777777" w:rsidR="00615CEA" w:rsidRDefault="00615CEA" w:rsidP="00615CEA">
      <w:pPr>
        <w:pStyle w:val="ListParagraph"/>
        <w:tabs>
          <w:tab w:val="clear" w:pos="360"/>
        </w:tabs>
        <w:spacing w:after="120"/>
        <w:rPr>
          <w:rFonts w:eastAsia="Times New Roman"/>
          <w:bCs/>
          <w:sz w:val="28"/>
          <w:szCs w:val="28"/>
        </w:rPr>
      </w:pPr>
    </w:p>
    <w:p w14:paraId="11CDFC3D" w14:textId="77777777" w:rsidR="00615CEA" w:rsidRDefault="00615CEA" w:rsidP="00615CEA">
      <w:pPr>
        <w:tabs>
          <w:tab w:val="clear" w:pos="360"/>
        </w:tabs>
        <w:rPr>
          <w:rFonts w:eastAsia="Times New Roman"/>
          <w:bCs/>
          <w:sz w:val="28"/>
          <w:szCs w:val="28"/>
        </w:rPr>
      </w:pPr>
      <w:r>
        <w:rPr>
          <w:rFonts w:eastAsia="Times New Roman"/>
          <w:bCs/>
          <w:sz w:val="28"/>
          <w:szCs w:val="28"/>
        </w:rPr>
        <w:br w:type="page"/>
      </w:r>
    </w:p>
    <w:p w14:paraId="26526BBB" w14:textId="77777777" w:rsidR="00615CEA" w:rsidRPr="003E54E6" w:rsidRDefault="00615CEA" w:rsidP="00615CEA">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42FBA7EB" w14:textId="77777777" w:rsidR="00615CEA" w:rsidRPr="003E54E6" w:rsidRDefault="00615CEA" w:rsidP="00615CEA">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4B65CB0C" w14:textId="77777777" w:rsidR="00615CEA" w:rsidRPr="003E54E6" w:rsidRDefault="00615CEA" w:rsidP="00615CEA">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1B2B5BAF" w14:textId="77777777" w:rsidR="00615CEA" w:rsidRPr="001922B7" w:rsidRDefault="00615CEA" w:rsidP="00615CE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05A64F2E" wp14:editId="5838444B">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D8D959"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01A0CE03" wp14:editId="110BF7A0">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1B7F75"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132760E3" wp14:editId="68BCA670">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6969179F" w14:textId="77777777" w:rsidR="00615CEA" w:rsidRDefault="00615CEA" w:rsidP="00615CEA">
      <w:pPr>
        <w:pStyle w:val="ListParagraph"/>
        <w:tabs>
          <w:tab w:val="clear" w:pos="360"/>
        </w:tabs>
        <w:spacing w:after="120"/>
        <w:rPr>
          <w:rFonts w:eastAsia="Times New Roman"/>
          <w:bCs/>
          <w:sz w:val="28"/>
          <w:szCs w:val="28"/>
        </w:rPr>
      </w:pPr>
    </w:p>
    <w:p w14:paraId="7FBC20CD" w14:textId="77777777" w:rsidR="00615CEA" w:rsidRDefault="00615CEA" w:rsidP="00615CEA">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6F4343D8" w14:textId="77777777" w:rsidR="00615CEA" w:rsidRDefault="00615CEA" w:rsidP="00615CEA">
      <w:pPr>
        <w:tabs>
          <w:tab w:val="clear" w:pos="360"/>
        </w:tabs>
        <w:rPr>
          <w:rFonts w:eastAsia="Times New Roman"/>
          <w:b/>
          <w:i/>
          <w:iCs/>
          <w:sz w:val="22"/>
        </w:rPr>
      </w:pPr>
      <w:r>
        <w:rPr>
          <w:rFonts w:eastAsia="Times New Roman"/>
          <w:b/>
          <w:i/>
          <w:iCs/>
          <w:sz w:val="22"/>
        </w:rPr>
        <w:br w:type="page"/>
      </w:r>
    </w:p>
    <w:p w14:paraId="028E9A8D" w14:textId="77777777" w:rsidR="00615CEA" w:rsidRDefault="00615CEA" w:rsidP="00615CEA">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33CBC80C" w14:textId="77777777" w:rsidR="00615CEA" w:rsidRDefault="00615CEA" w:rsidP="00615CEA">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2BC65060" w14:textId="77777777" w:rsidR="00615CEA" w:rsidRDefault="00615CEA" w:rsidP="00615CEA">
      <w:pPr>
        <w:pStyle w:val="ListParagraph"/>
        <w:tabs>
          <w:tab w:val="clear" w:pos="360"/>
        </w:tabs>
        <w:spacing w:after="120"/>
        <w:ind w:left="0"/>
        <w:rPr>
          <w:sz w:val="20"/>
          <w:szCs w:val="20"/>
        </w:rPr>
      </w:pPr>
    </w:p>
    <w:p w14:paraId="72063F73" w14:textId="77777777" w:rsidR="00615CEA" w:rsidRDefault="00615CEA" w:rsidP="00615CEA">
      <w:pPr>
        <w:pStyle w:val="ListParagraph"/>
        <w:tabs>
          <w:tab w:val="clear" w:pos="360"/>
        </w:tabs>
        <w:spacing w:after="120"/>
        <w:ind w:left="0"/>
        <w:rPr>
          <w:sz w:val="22"/>
        </w:rPr>
      </w:pPr>
    </w:p>
    <w:p w14:paraId="74BD110A" w14:textId="77777777" w:rsidR="00615CEA" w:rsidRPr="00DF37A9" w:rsidRDefault="00615CEA" w:rsidP="00615CEA">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1443ACFD" w14:textId="77777777" w:rsidR="00615CEA" w:rsidRPr="00DF37A9" w:rsidRDefault="00615CEA" w:rsidP="00615CEA">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03501F3C" w14:textId="77777777" w:rsidR="00615CEA" w:rsidRPr="00DF37A9" w:rsidRDefault="00615CEA" w:rsidP="00615CEA">
      <w:pPr>
        <w:tabs>
          <w:tab w:val="clear" w:pos="360"/>
        </w:tabs>
        <w:spacing w:after="160"/>
        <w:rPr>
          <w:sz w:val="22"/>
        </w:rPr>
      </w:pPr>
      <w:r w:rsidRPr="00DF37A9">
        <w:rPr>
          <w:sz w:val="22"/>
        </w:rPr>
        <w:t>This would include the following services:</w:t>
      </w:r>
    </w:p>
    <w:p w14:paraId="33CAF28D" w14:textId="77777777" w:rsidR="00615CEA" w:rsidRPr="00DF37A9" w:rsidRDefault="00615CEA" w:rsidP="00615CEA">
      <w:pPr>
        <w:numPr>
          <w:ilvl w:val="0"/>
          <w:numId w:val="15"/>
        </w:numPr>
        <w:spacing w:after="80"/>
        <w:ind w:left="360" w:hanging="180"/>
        <w:rPr>
          <w:sz w:val="22"/>
        </w:rPr>
      </w:pPr>
      <w:r w:rsidRPr="00DF37A9">
        <w:rPr>
          <w:sz w:val="22"/>
        </w:rPr>
        <w:t>Set up an account with Bigstock and Shutterstock in your ministry’s name and purchase the rights for you to use each of the photos</w:t>
      </w:r>
    </w:p>
    <w:p w14:paraId="0BC7D615" w14:textId="77777777" w:rsidR="00615CEA" w:rsidRPr="00DF37A9" w:rsidRDefault="00615CEA" w:rsidP="00615CEA">
      <w:pPr>
        <w:numPr>
          <w:ilvl w:val="0"/>
          <w:numId w:val="15"/>
        </w:numPr>
        <w:spacing w:after="80"/>
        <w:ind w:left="360" w:hanging="180"/>
        <w:rPr>
          <w:sz w:val="22"/>
        </w:rPr>
      </w:pPr>
      <w:r w:rsidRPr="00DF37A9">
        <w:rPr>
          <w:sz w:val="22"/>
        </w:rPr>
        <w:t>Download and name the photos</w:t>
      </w:r>
    </w:p>
    <w:p w14:paraId="0C6C995B" w14:textId="77777777" w:rsidR="00615CEA" w:rsidRPr="00DF37A9" w:rsidRDefault="00615CEA" w:rsidP="00615CEA">
      <w:pPr>
        <w:numPr>
          <w:ilvl w:val="0"/>
          <w:numId w:val="15"/>
        </w:numPr>
        <w:spacing w:after="80"/>
        <w:ind w:left="360" w:hanging="180"/>
        <w:rPr>
          <w:sz w:val="22"/>
        </w:rPr>
      </w:pPr>
      <w:r w:rsidRPr="00DF37A9">
        <w:rPr>
          <w:sz w:val="22"/>
        </w:rPr>
        <w:t>Edit</w:t>
      </w:r>
      <w:r>
        <w:rPr>
          <w:sz w:val="22"/>
        </w:rPr>
        <w:t xml:space="preserve"> photos as needed</w:t>
      </w:r>
    </w:p>
    <w:p w14:paraId="3D43F49A" w14:textId="77777777" w:rsidR="00615CEA" w:rsidRPr="00DF37A9" w:rsidRDefault="00615CEA" w:rsidP="00615CEA">
      <w:pPr>
        <w:numPr>
          <w:ilvl w:val="0"/>
          <w:numId w:val="15"/>
        </w:numPr>
        <w:spacing w:after="80"/>
        <w:ind w:left="360" w:hanging="180"/>
        <w:rPr>
          <w:sz w:val="22"/>
        </w:rPr>
      </w:pPr>
      <w:r w:rsidRPr="00DF37A9">
        <w:rPr>
          <w:sz w:val="22"/>
        </w:rPr>
        <w:t>Create a cover with your church or ministry logo</w:t>
      </w:r>
    </w:p>
    <w:p w14:paraId="730B88CA" w14:textId="77777777" w:rsidR="00615CEA" w:rsidRPr="00DF37A9" w:rsidRDefault="00615CEA" w:rsidP="00615CEA">
      <w:pPr>
        <w:numPr>
          <w:ilvl w:val="0"/>
          <w:numId w:val="15"/>
        </w:numPr>
        <w:spacing w:after="160"/>
        <w:ind w:left="360" w:hanging="180"/>
        <w:rPr>
          <w:sz w:val="22"/>
        </w:rPr>
      </w:pPr>
      <w:r w:rsidRPr="00DF37A9">
        <w:rPr>
          <w:sz w:val="22"/>
        </w:rPr>
        <w:t>Request the rights to use the various Bible translations from each of the publishers (if applicable)</w:t>
      </w:r>
    </w:p>
    <w:p w14:paraId="1C8BAD37" w14:textId="77777777" w:rsidR="00615CEA" w:rsidRPr="00DF37A9" w:rsidRDefault="00615CEA" w:rsidP="00615CEA">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3580C5F6" w14:textId="77777777" w:rsidR="00615CEA" w:rsidRDefault="00615CEA" w:rsidP="00615CEA">
      <w:pPr>
        <w:tabs>
          <w:tab w:val="clear" w:pos="360"/>
        </w:tabs>
        <w:spacing w:after="160"/>
        <w:rPr>
          <w:sz w:val="22"/>
        </w:rPr>
      </w:pPr>
    </w:p>
    <w:p w14:paraId="283743F0" w14:textId="77777777" w:rsidR="00615CEA" w:rsidRDefault="00615CEA" w:rsidP="00615CEA">
      <w:pPr>
        <w:tabs>
          <w:tab w:val="clear" w:pos="360"/>
        </w:tabs>
        <w:spacing w:after="160"/>
        <w:rPr>
          <w:sz w:val="22"/>
        </w:rPr>
      </w:pPr>
    </w:p>
    <w:p w14:paraId="6B36124C" w14:textId="77777777" w:rsidR="00615CEA" w:rsidRPr="004236B8" w:rsidRDefault="00615CEA" w:rsidP="00615CEA">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1468CBB9" w14:textId="77777777" w:rsidR="00615CEA" w:rsidRDefault="00615CEA" w:rsidP="00615CEA">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135C3115" w14:textId="77777777" w:rsidR="00615CEA" w:rsidRDefault="00615CEA" w:rsidP="00615CEA">
      <w:pPr>
        <w:pStyle w:val="ListParagraph"/>
        <w:tabs>
          <w:tab w:val="clear" w:pos="360"/>
        </w:tabs>
        <w:spacing w:after="240"/>
        <w:ind w:left="0"/>
        <w:contextualSpacing w:val="0"/>
        <w:rPr>
          <w:sz w:val="28"/>
          <w:szCs w:val="28"/>
        </w:rPr>
      </w:pPr>
      <w:r w:rsidRPr="004236B8">
        <w:rPr>
          <w:sz w:val="28"/>
          <w:szCs w:val="28"/>
        </w:rPr>
        <w:t>Warmly in Christ,</w:t>
      </w:r>
    </w:p>
    <w:p w14:paraId="52D3A0EF" w14:textId="77777777" w:rsidR="00615CEA" w:rsidRPr="004236B8" w:rsidRDefault="00615CEA" w:rsidP="00615CEA">
      <w:pPr>
        <w:pStyle w:val="ListParagraph"/>
        <w:tabs>
          <w:tab w:val="clear" w:pos="360"/>
        </w:tabs>
        <w:spacing w:after="240"/>
        <w:ind w:left="0"/>
        <w:rPr>
          <w:sz w:val="28"/>
          <w:szCs w:val="28"/>
        </w:rPr>
      </w:pPr>
      <w:r w:rsidRPr="004236B8">
        <w:rPr>
          <w:sz w:val="28"/>
          <w:szCs w:val="28"/>
        </w:rPr>
        <w:t>Susan</w:t>
      </w:r>
    </w:p>
    <w:p w14:paraId="1BD1D468" w14:textId="77777777" w:rsidR="00615CEA" w:rsidRDefault="00615CEA" w:rsidP="00615CEA">
      <w:pPr>
        <w:pStyle w:val="ListParagraph"/>
        <w:tabs>
          <w:tab w:val="clear" w:pos="360"/>
        </w:tabs>
        <w:spacing w:after="240"/>
        <w:ind w:left="0"/>
        <w:rPr>
          <w:iCs/>
        </w:rPr>
      </w:pPr>
    </w:p>
    <w:p w14:paraId="5BCE5C9E" w14:textId="77777777" w:rsidR="00615CEA" w:rsidRDefault="00615CEA" w:rsidP="00615CEA">
      <w:pPr>
        <w:pStyle w:val="ListParagraph"/>
        <w:tabs>
          <w:tab w:val="clear" w:pos="360"/>
        </w:tabs>
        <w:spacing w:after="240"/>
        <w:ind w:left="0"/>
        <w:rPr>
          <w:iCs/>
        </w:rPr>
      </w:pPr>
    </w:p>
    <w:p w14:paraId="16C3F424" w14:textId="77777777" w:rsidR="00615CEA" w:rsidRPr="00244775" w:rsidRDefault="00615CEA" w:rsidP="00615CEA">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4D6B27BA" w14:textId="52D64614" w:rsidR="00C8003A" w:rsidRPr="009402CD" w:rsidRDefault="009E07D7" w:rsidP="009402CD">
      <w:pPr>
        <w:tabs>
          <w:tab w:val="clear" w:pos="360"/>
        </w:tabs>
        <w:jc w:val="center"/>
      </w:pPr>
      <w:r w:rsidRPr="009402CD">
        <w:rPr>
          <w:noProof/>
        </w:rPr>
        <w:lastRenderedPageBreak/>
        <w:drawing>
          <wp:inline distT="0" distB="0" distL="0" distR="0" wp14:anchorId="643C802D" wp14:editId="000E3005">
            <wp:extent cx="1590482" cy="935577"/>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0781" cy="953400"/>
                    </a:xfrm>
                    <a:prstGeom prst="rect">
                      <a:avLst/>
                    </a:prstGeom>
                  </pic:spPr>
                </pic:pic>
              </a:graphicData>
            </a:graphic>
          </wp:inline>
        </w:drawing>
      </w:r>
    </w:p>
    <w:p w14:paraId="173CBCCD" w14:textId="77777777" w:rsidR="007C04DE" w:rsidRPr="009402CD" w:rsidRDefault="007C04DE" w:rsidP="009402CD">
      <w:pPr>
        <w:jc w:val="center"/>
        <w:rPr>
          <w:rStyle w:val="Hyperlink"/>
          <w:iCs/>
          <w:color w:val="auto"/>
          <w:u w:val="none"/>
        </w:rPr>
      </w:pPr>
    </w:p>
    <w:p w14:paraId="1023B927" w14:textId="77777777" w:rsidR="007C04DE" w:rsidRPr="009402CD" w:rsidRDefault="007C04DE" w:rsidP="009402CD">
      <w:pPr>
        <w:tabs>
          <w:tab w:val="clear" w:pos="360"/>
        </w:tabs>
        <w:jc w:val="center"/>
        <w:rPr>
          <w:i/>
          <w:iCs/>
          <w:sz w:val="20"/>
          <w:szCs w:val="18"/>
        </w:rPr>
      </w:pPr>
      <w:r w:rsidRPr="009402CD">
        <w:rPr>
          <w:i/>
          <w:iCs/>
          <w:sz w:val="28"/>
          <w:szCs w:val="24"/>
        </w:rPr>
        <w:t>Feel free to edit this forward page to align to your own ministry’s vision and goals.</w:t>
      </w:r>
    </w:p>
    <w:p w14:paraId="4582B4E1" w14:textId="77777777" w:rsidR="007C04DE" w:rsidRPr="009402CD" w:rsidRDefault="007C04DE" w:rsidP="009402CD">
      <w:pPr>
        <w:rPr>
          <w:szCs w:val="36"/>
          <w:lang w:eastAsia="ar-SA"/>
        </w:rPr>
      </w:pPr>
    </w:p>
    <w:p w14:paraId="02A65DAF" w14:textId="77777777" w:rsidR="00C8003A" w:rsidRPr="009402CD" w:rsidRDefault="00C8003A" w:rsidP="009402CD">
      <w:pPr>
        <w:tabs>
          <w:tab w:val="clear" w:pos="360"/>
        </w:tabs>
        <w:spacing w:after="120"/>
        <w:rPr>
          <w:rFonts w:eastAsia="Times New Roman"/>
          <w:szCs w:val="24"/>
        </w:rPr>
      </w:pPr>
      <w:r w:rsidRPr="009402CD">
        <w:rPr>
          <w:rFonts w:eastAsia="Times New Roman"/>
          <w:szCs w:val="24"/>
        </w:rPr>
        <w:t>The Bible is the best-selling and most transformative book in history. Written over 2,000 years ago, it is still living and powerful today.</w:t>
      </w:r>
    </w:p>
    <w:p w14:paraId="4364A4D1" w14:textId="77777777" w:rsidR="00C8003A" w:rsidRPr="009402CD" w:rsidRDefault="00C8003A" w:rsidP="009402CD">
      <w:pPr>
        <w:tabs>
          <w:tab w:val="clear" w:pos="360"/>
        </w:tabs>
        <w:spacing w:after="120"/>
        <w:rPr>
          <w:rFonts w:eastAsia="Times New Roman"/>
          <w:szCs w:val="24"/>
        </w:rPr>
      </w:pPr>
      <w:r w:rsidRPr="009402CD">
        <w:rPr>
          <w:rFonts w:eastAsia="Times New Roman"/>
          <w:szCs w:val="24"/>
        </w:rPr>
        <w:t xml:space="preserve">Throughout the pages of Scripture you will find inspiration and joy, comfort and peace, healing and hope. </w:t>
      </w:r>
    </w:p>
    <w:p w14:paraId="0713C025" w14:textId="77777777" w:rsidR="00C8003A" w:rsidRPr="009402CD" w:rsidRDefault="00C8003A" w:rsidP="009402CD">
      <w:pPr>
        <w:tabs>
          <w:tab w:val="clear" w:pos="360"/>
        </w:tabs>
        <w:spacing w:after="120"/>
        <w:rPr>
          <w:rFonts w:eastAsia="Times New Roman"/>
          <w:szCs w:val="24"/>
        </w:rPr>
      </w:pPr>
      <w:r w:rsidRPr="009402CD">
        <w:rPr>
          <w:rFonts w:eastAsia="Times New Roman"/>
          <w:szCs w:val="24"/>
        </w:rPr>
        <w:t>Most importantly, you will learn of God’s abundant love for you, and His plan to give you a glorious, eternal inheritance.</w:t>
      </w:r>
    </w:p>
    <w:p w14:paraId="1BBF0A3C" w14:textId="77777777" w:rsidR="00C8003A" w:rsidRPr="009402CD" w:rsidRDefault="00C8003A" w:rsidP="009402CD">
      <w:pPr>
        <w:spacing w:after="120"/>
        <w:rPr>
          <w:rStyle w:val="text"/>
          <w:szCs w:val="24"/>
        </w:rPr>
      </w:pPr>
      <w:hyperlink r:id="rId33" w:history="1">
        <w:r w:rsidRPr="009402CD">
          <w:rPr>
            <w:rStyle w:val="Hyperlink"/>
            <w:b/>
            <w:bCs/>
            <w:i/>
            <w:szCs w:val="24"/>
          </w:rPr>
          <w:t>The Word of God Series</w:t>
        </w:r>
      </w:hyperlink>
      <w:r w:rsidRPr="009402CD">
        <w:rPr>
          <w:rStyle w:val="text"/>
          <w:szCs w:val="24"/>
        </w:rPr>
        <w:t xml:space="preserve"> is a collection of booklets which presents Scripture by topic, so you can focus </w:t>
      </w:r>
      <w:r w:rsidRPr="009402CD">
        <w:rPr>
          <w:rFonts w:eastAsia="Times New Roman"/>
          <w:szCs w:val="24"/>
        </w:rPr>
        <w:t>on verses that are relevant to you at different stages and circumstances throughout your life</w:t>
      </w:r>
      <w:r w:rsidRPr="009402CD">
        <w:rPr>
          <w:rStyle w:val="text"/>
          <w:szCs w:val="24"/>
        </w:rPr>
        <w:t xml:space="preserve">. </w:t>
      </w:r>
    </w:p>
    <w:p w14:paraId="0AF85B85" w14:textId="77777777" w:rsidR="00C8003A" w:rsidRPr="009402CD" w:rsidRDefault="00C8003A" w:rsidP="009402CD">
      <w:pPr>
        <w:spacing w:after="120"/>
        <w:rPr>
          <w:rStyle w:val="text"/>
          <w:szCs w:val="24"/>
        </w:rPr>
      </w:pPr>
      <w:r w:rsidRPr="009402CD">
        <w:rPr>
          <w:rStyle w:val="text"/>
          <w:szCs w:val="24"/>
        </w:rPr>
        <w:t>All of the booklets in this series feature Scripture exclusively</w:t>
      </w:r>
      <w:r w:rsidRPr="009402CD">
        <w:rPr>
          <w:szCs w:val="24"/>
        </w:rPr>
        <w:t>—</w:t>
      </w:r>
      <w:r w:rsidRPr="009402CD">
        <w:rPr>
          <w:rStyle w:val="text"/>
          <w:szCs w:val="24"/>
        </w:rPr>
        <w:t>just the powerful, undiluted Word of God.</w:t>
      </w:r>
    </w:p>
    <w:p w14:paraId="74DBA7DF" w14:textId="77777777" w:rsidR="00C8003A" w:rsidRPr="009402CD" w:rsidRDefault="00C8003A" w:rsidP="009402CD">
      <w:pPr>
        <w:tabs>
          <w:tab w:val="clear" w:pos="360"/>
        </w:tabs>
        <w:spacing w:after="120"/>
        <w:rPr>
          <w:rFonts w:eastAsia="Times New Roman"/>
          <w:szCs w:val="24"/>
        </w:rPr>
      </w:pPr>
      <w:r w:rsidRPr="009402CD">
        <w:rPr>
          <w:rFonts w:eastAsia="Times New Roman"/>
          <w:szCs w:val="24"/>
        </w:rPr>
        <w:t xml:space="preserve">Let God’s Word permeate your mind and transform your life. </w:t>
      </w:r>
    </w:p>
    <w:p w14:paraId="29C41CCF" w14:textId="19D5FBA2" w:rsidR="00C8003A" w:rsidRPr="009402CD" w:rsidRDefault="00FC095D" w:rsidP="009402CD">
      <w:pPr>
        <w:tabs>
          <w:tab w:val="clear" w:pos="360"/>
        </w:tabs>
        <w:spacing w:after="120"/>
        <w:rPr>
          <w:rStyle w:val="text"/>
          <w:szCs w:val="24"/>
        </w:rPr>
      </w:pPr>
      <w:r w:rsidRPr="009402CD">
        <w:rPr>
          <w:rStyle w:val="text"/>
          <w:szCs w:val="24"/>
        </w:rPr>
        <w:t>This is one of a four-booklet mini-series about Jesus Christ, the most influential and singular person in history</w:t>
      </w:r>
      <w:r w:rsidR="00C8003A" w:rsidRPr="009402CD">
        <w:rPr>
          <w:rStyle w:val="text"/>
          <w:szCs w:val="24"/>
        </w:rPr>
        <w:t>. The titles in this series are:</w:t>
      </w:r>
    </w:p>
    <w:p w14:paraId="63920258" w14:textId="1548C110" w:rsidR="00C8003A" w:rsidRPr="009402CD" w:rsidRDefault="00C8003A" w:rsidP="009402CD">
      <w:pPr>
        <w:tabs>
          <w:tab w:val="clear" w:pos="360"/>
        </w:tabs>
        <w:spacing w:after="120"/>
        <w:rPr>
          <w:color w:val="0000FF"/>
          <w:szCs w:val="24"/>
          <w:u w:val="single"/>
        </w:rPr>
      </w:pPr>
      <w:r w:rsidRPr="009402CD">
        <w:rPr>
          <w:i/>
          <w:color w:val="0000FF"/>
          <w:szCs w:val="24"/>
          <w:u w:val="single"/>
        </w:rPr>
        <w:t>Jesus: His Birth</w:t>
      </w:r>
    </w:p>
    <w:p w14:paraId="7370DF4E" w14:textId="7CBA61D9" w:rsidR="00C8003A" w:rsidRPr="009402CD" w:rsidRDefault="00C8003A" w:rsidP="009402CD">
      <w:pPr>
        <w:tabs>
          <w:tab w:val="clear" w:pos="360"/>
        </w:tabs>
        <w:spacing w:after="120"/>
        <w:rPr>
          <w:i/>
          <w:color w:val="0000FF"/>
          <w:szCs w:val="24"/>
          <w:lang w:eastAsia="ar-SA"/>
        </w:rPr>
      </w:pPr>
      <w:hyperlink r:id="rId34" w:history="1">
        <w:r w:rsidRPr="009402CD">
          <w:rPr>
            <w:i/>
            <w:color w:val="0000FF"/>
            <w:szCs w:val="24"/>
            <w:u w:val="single"/>
          </w:rPr>
          <w:t xml:space="preserve">Jesus: </w:t>
        </w:r>
        <w:r w:rsidRPr="009402CD">
          <w:rPr>
            <w:i/>
            <w:color w:val="0000FF"/>
            <w:szCs w:val="24"/>
            <w:u w:val="single"/>
            <w:lang w:eastAsia="ar-SA"/>
          </w:rPr>
          <w:t>His Life Events</w:t>
        </w:r>
      </w:hyperlink>
    </w:p>
    <w:p w14:paraId="4C339E68" w14:textId="77777777" w:rsidR="00C8003A" w:rsidRPr="009402CD" w:rsidRDefault="00C8003A" w:rsidP="009402CD">
      <w:pPr>
        <w:tabs>
          <w:tab w:val="clear" w:pos="360"/>
        </w:tabs>
        <w:spacing w:after="120"/>
        <w:rPr>
          <w:i/>
          <w:color w:val="0000FF"/>
          <w:szCs w:val="24"/>
        </w:rPr>
      </w:pPr>
      <w:hyperlink r:id="rId35" w:history="1">
        <w:r w:rsidRPr="009402CD">
          <w:rPr>
            <w:i/>
            <w:color w:val="0000FF"/>
            <w:szCs w:val="24"/>
            <w:u w:val="single"/>
          </w:rPr>
          <w:t>Jesus: His Teachings</w:t>
        </w:r>
      </w:hyperlink>
    </w:p>
    <w:p w14:paraId="7350EB59" w14:textId="77777777" w:rsidR="00C8003A" w:rsidRPr="009402CD" w:rsidRDefault="00C8003A" w:rsidP="009402CD">
      <w:pPr>
        <w:tabs>
          <w:tab w:val="clear" w:pos="360"/>
        </w:tabs>
        <w:spacing w:after="200"/>
        <w:rPr>
          <w:color w:val="0000FF"/>
          <w:szCs w:val="24"/>
        </w:rPr>
      </w:pPr>
      <w:hyperlink r:id="rId36" w:history="1">
        <w:r w:rsidRPr="009402CD">
          <w:rPr>
            <w:i/>
            <w:color w:val="0000FF"/>
            <w:szCs w:val="24"/>
            <w:u w:val="single"/>
          </w:rPr>
          <w:t>Jesus: His Death, Resurrection and Return</w:t>
        </w:r>
      </w:hyperlink>
    </w:p>
    <w:p w14:paraId="0261A0EF" w14:textId="5DC55F43" w:rsidR="00C8003A" w:rsidRPr="009402CD" w:rsidRDefault="00C8003A" w:rsidP="009402CD">
      <w:pPr>
        <w:spacing w:after="120"/>
        <w:rPr>
          <w:szCs w:val="24"/>
        </w:rPr>
      </w:pPr>
      <w:r w:rsidRPr="009402CD">
        <w:rPr>
          <w:szCs w:val="24"/>
        </w:rPr>
        <w:t xml:space="preserve">The verses in this series are drawn primarily from the gospel accounts (the first </w:t>
      </w:r>
      <w:r w:rsidR="00FC095D" w:rsidRPr="009402CD">
        <w:rPr>
          <w:szCs w:val="24"/>
        </w:rPr>
        <w:t>four</w:t>
      </w:r>
      <w:r w:rsidRPr="009402CD">
        <w:rPr>
          <w:szCs w:val="24"/>
        </w:rPr>
        <w:t xml:space="preserve"> books of the New Testament: Matthew, Mark, Luke and John) which present a narrative on the life and ministry of Jesus. </w:t>
      </w:r>
    </w:p>
    <w:p w14:paraId="76679E01" w14:textId="77777777" w:rsidR="00C8003A" w:rsidRPr="009402CD" w:rsidRDefault="00C8003A" w:rsidP="009402CD">
      <w:pPr>
        <w:spacing w:after="120"/>
        <w:rPr>
          <w:szCs w:val="24"/>
        </w:rPr>
      </w:pPr>
      <w:r w:rsidRPr="009402CD">
        <w:rPr>
          <w:szCs w:val="24"/>
        </w:rPr>
        <w:t>This series includes many of the li</w:t>
      </w:r>
      <w:r w:rsidRPr="009402CD">
        <w:rPr>
          <w:iCs/>
          <w:szCs w:val="24"/>
        </w:rPr>
        <w:t>fe events and teachings of Jesus, but it not comprehensive, you are encouraged to also read each of the gospel accounts in their entirety.</w:t>
      </w:r>
    </w:p>
    <w:p w14:paraId="00257A84" w14:textId="77777777" w:rsidR="00C8003A" w:rsidRPr="009402CD" w:rsidRDefault="00C8003A" w:rsidP="009402CD">
      <w:pPr>
        <w:spacing w:after="120"/>
        <w:rPr>
          <w:iCs/>
          <w:szCs w:val="24"/>
        </w:rPr>
      </w:pPr>
      <w:r w:rsidRPr="009402CD">
        <w:rPr>
          <w:iCs/>
          <w:szCs w:val="24"/>
        </w:rPr>
        <w:t xml:space="preserve">In this series, </w:t>
      </w:r>
      <w:r w:rsidRPr="009402CD">
        <w:rPr>
          <w:i/>
          <w:szCs w:val="24"/>
        </w:rPr>
        <w:t>text in italics</w:t>
      </w:r>
      <w:r w:rsidRPr="009402CD">
        <w:rPr>
          <w:iCs/>
          <w:szCs w:val="24"/>
        </w:rPr>
        <w:t xml:space="preserve"> are prophecies about the coming Messiah and “text in quotation marks” are the words of Christ. </w:t>
      </w:r>
    </w:p>
    <w:p w14:paraId="38D9BE98" w14:textId="74B32168" w:rsidR="00C8003A" w:rsidRPr="009402CD" w:rsidRDefault="00C8003A" w:rsidP="009402CD">
      <w:pPr>
        <w:spacing w:after="120"/>
        <w:rPr>
          <w:iCs/>
          <w:szCs w:val="24"/>
        </w:rPr>
      </w:pPr>
      <w:r w:rsidRPr="009402CD">
        <w:rPr>
          <w:iCs/>
          <w:szCs w:val="24"/>
        </w:rPr>
        <w:t xml:space="preserve">Most of the imagery in this </w:t>
      </w:r>
      <w:r w:rsidR="006275F6" w:rsidRPr="009402CD">
        <w:rPr>
          <w:iCs/>
          <w:szCs w:val="24"/>
        </w:rPr>
        <w:t>mini-</w:t>
      </w:r>
      <w:r w:rsidRPr="009402CD">
        <w:rPr>
          <w:iCs/>
          <w:szCs w:val="24"/>
        </w:rPr>
        <w:t>series is from the Holy Land.</w:t>
      </w:r>
    </w:p>
    <w:p w14:paraId="3B773761" w14:textId="1CEFA5DA" w:rsidR="00F67037" w:rsidRPr="009402CD" w:rsidRDefault="00F67037" w:rsidP="009402CD">
      <w:pPr>
        <w:spacing w:after="120"/>
        <w:rPr>
          <w:rStyle w:val="text"/>
          <w:iCs/>
          <w:szCs w:val="24"/>
        </w:rPr>
      </w:pPr>
      <w:r w:rsidRPr="009402CD">
        <w:rPr>
          <w:szCs w:val="24"/>
        </w:rPr>
        <w:t xml:space="preserve">This booklet, </w:t>
      </w:r>
      <w:r w:rsidRPr="009402CD">
        <w:rPr>
          <w:rStyle w:val="text"/>
          <w:b/>
          <w:bCs/>
          <w:i/>
          <w:szCs w:val="24"/>
        </w:rPr>
        <w:t>Jesus: His Teachings</w:t>
      </w:r>
      <w:r w:rsidRPr="009402CD">
        <w:rPr>
          <w:rStyle w:val="text"/>
          <w:i/>
          <w:szCs w:val="24"/>
        </w:rPr>
        <w:t>,</w:t>
      </w:r>
      <w:r w:rsidRPr="009402CD">
        <w:rPr>
          <w:rStyle w:val="text"/>
          <w:szCs w:val="24"/>
        </w:rPr>
        <w:t xml:space="preserve"> presents Christ’s teachings about love and mercy, prayer and the Holy Spirit, heaven and hell, and many other subjects. Learn what Jesus taught about love, life and eternity.</w:t>
      </w:r>
    </w:p>
    <w:p w14:paraId="181DEE39" w14:textId="736AC904" w:rsidR="00704303" w:rsidRPr="009402CD" w:rsidRDefault="002C7B6E" w:rsidP="009402CD">
      <w:pPr>
        <w:rPr>
          <w:rStyle w:val="text"/>
          <w:szCs w:val="24"/>
        </w:rPr>
      </w:pPr>
      <w:r w:rsidRPr="009402CD">
        <w:rPr>
          <w:rStyle w:val="text"/>
          <w:szCs w:val="24"/>
        </w:rPr>
        <w:lastRenderedPageBreak/>
        <w:t>My prayer for you, as you read this series about Christ, is that you will accept the gift of eternal life that He died to give you and know that you belong to Him. I pray you will spend the remainder of your life seeking to look, live and love more like Jesus.</w:t>
      </w:r>
    </w:p>
    <w:p w14:paraId="707353B7" w14:textId="778BB8C9" w:rsidR="00EC650B" w:rsidRPr="009402CD" w:rsidRDefault="00AD0AD5" w:rsidP="009402CD">
      <w:pPr>
        <w:tabs>
          <w:tab w:val="clear" w:pos="360"/>
        </w:tabs>
        <w:rPr>
          <w:sz w:val="28"/>
          <w:szCs w:val="28"/>
        </w:rPr>
      </w:pPr>
      <w:r w:rsidRPr="009402CD">
        <w:rPr>
          <w:rStyle w:val="text"/>
          <w:sz w:val="23"/>
          <w:szCs w:val="23"/>
        </w:rPr>
        <w:br w:type="page"/>
      </w:r>
      <w:r w:rsidR="00EC650B" w:rsidRPr="009402CD">
        <w:rPr>
          <w:sz w:val="28"/>
          <w:szCs w:val="28"/>
        </w:rPr>
        <w:lastRenderedPageBreak/>
        <w:t>Let the word of Christ dwell in you richly…</w:t>
      </w:r>
    </w:p>
    <w:p w14:paraId="135F85E6" w14:textId="77777777" w:rsidR="00EC650B" w:rsidRPr="009402CD" w:rsidRDefault="00EC650B" w:rsidP="009402CD">
      <w:pPr>
        <w:pStyle w:val="VerseReference"/>
        <w:rPr>
          <w:sz w:val="24"/>
          <w:szCs w:val="24"/>
        </w:rPr>
      </w:pPr>
      <w:r w:rsidRPr="009402CD">
        <w:rPr>
          <w:sz w:val="24"/>
          <w:szCs w:val="24"/>
        </w:rPr>
        <w:t xml:space="preserve">~ </w:t>
      </w:r>
      <w:hyperlink r:id="rId37" w:history="1">
        <w:r w:rsidRPr="009402CD">
          <w:rPr>
            <w:rStyle w:val="Hyperlink"/>
          </w:rPr>
          <w:t>Colossians 3:16a</w:t>
        </w:r>
      </w:hyperlink>
      <w:r w:rsidRPr="009402CD">
        <w:t xml:space="preserve"> (ESV)</w:t>
      </w:r>
    </w:p>
    <w:p w14:paraId="52A08A1E" w14:textId="77777777" w:rsidR="00EC650B" w:rsidRPr="009402CD" w:rsidRDefault="00EC650B" w:rsidP="009402CD">
      <w:pPr>
        <w:tabs>
          <w:tab w:val="clear" w:pos="360"/>
        </w:tabs>
        <w:rPr>
          <w:szCs w:val="24"/>
        </w:rPr>
      </w:pPr>
    </w:p>
    <w:p w14:paraId="73DF7843" w14:textId="77777777" w:rsidR="00EC650B" w:rsidRPr="009402CD" w:rsidRDefault="00EC650B" w:rsidP="009402CD">
      <w:pPr>
        <w:tabs>
          <w:tab w:val="clear" w:pos="360"/>
        </w:tabs>
        <w:rPr>
          <w:iCs/>
          <w:szCs w:val="24"/>
          <w:u w:val="single"/>
        </w:rPr>
      </w:pPr>
      <w:r w:rsidRPr="009402CD">
        <w:rPr>
          <w:noProof/>
          <w:szCs w:val="24"/>
        </w:rPr>
        <mc:AlternateContent>
          <mc:Choice Requires="wps">
            <w:drawing>
              <wp:anchor distT="0" distB="0" distL="114300" distR="114300" simplePos="0" relativeHeight="251659264" behindDoc="0" locked="0" layoutInCell="1" allowOverlap="1" wp14:anchorId="22C1A95B" wp14:editId="7A8AC280">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B330C77"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5F159A99" w14:textId="77777777" w:rsidR="00EC650B" w:rsidRPr="009402CD" w:rsidRDefault="00EC650B" w:rsidP="009402CD">
      <w:pPr>
        <w:tabs>
          <w:tab w:val="clear" w:pos="360"/>
          <w:tab w:val="left" w:pos="180"/>
        </w:tabs>
        <w:rPr>
          <w:iCs/>
          <w:szCs w:val="24"/>
          <w:u w:val="single"/>
        </w:rPr>
      </w:pPr>
      <w:r w:rsidRPr="009402CD">
        <w:rPr>
          <w:iCs/>
          <w:szCs w:val="24"/>
          <w:u w:val="single"/>
        </w:rPr>
        <w:t xml:space="preserve">A few comments about </w:t>
      </w:r>
      <w:hyperlink r:id="rId38" w:history="1">
        <w:r w:rsidRPr="009402CD">
          <w:rPr>
            <w:rStyle w:val="Hyperlink"/>
            <w:b/>
            <w:bCs/>
            <w:i/>
            <w:szCs w:val="24"/>
          </w:rPr>
          <w:t>The Word of God Series</w:t>
        </w:r>
      </w:hyperlink>
      <w:r w:rsidRPr="009402CD">
        <w:rPr>
          <w:iCs/>
          <w:szCs w:val="24"/>
          <w:u w:val="single"/>
        </w:rPr>
        <w:t>:</w:t>
      </w:r>
    </w:p>
    <w:p w14:paraId="5AD8CDF3" w14:textId="77777777" w:rsidR="00EC650B" w:rsidRPr="009402CD" w:rsidRDefault="00EC650B" w:rsidP="009402CD">
      <w:pPr>
        <w:tabs>
          <w:tab w:val="clear" w:pos="360"/>
        </w:tabs>
        <w:rPr>
          <w:iCs/>
          <w:szCs w:val="24"/>
          <w:u w:val="single"/>
        </w:rPr>
      </w:pPr>
    </w:p>
    <w:p w14:paraId="4A61D278" w14:textId="77777777" w:rsidR="00EC650B" w:rsidRPr="009402CD" w:rsidRDefault="00EC650B" w:rsidP="009402CD">
      <w:pPr>
        <w:numPr>
          <w:ilvl w:val="0"/>
          <w:numId w:val="4"/>
        </w:numPr>
        <w:contextualSpacing/>
        <w:rPr>
          <w:szCs w:val="24"/>
        </w:rPr>
      </w:pPr>
      <w:r w:rsidRPr="009402CD">
        <w:rPr>
          <w:iCs/>
          <w:szCs w:val="24"/>
        </w:rPr>
        <w:t xml:space="preserve">The booklets in this series provide you with a sample of what the Bible offers, but it is important that you also read the Bible itself, preferably with a book-by-book focus. </w:t>
      </w:r>
    </w:p>
    <w:p w14:paraId="25D434B7" w14:textId="77777777" w:rsidR="00EC650B" w:rsidRPr="009402CD" w:rsidRDefault="00EC650B" w:rsidP="009402CD">
      <w:pPr>
        <w:tabs>
          <w:tab w:val="clear" w:pos="360"/>
        </w:tabs>
        <w:ind w:left="360"/>
        <w:contextualSpacing/>
        <w:rPr>
          <w:szCs w:val="24"/>
        </w:rPr>
      </w:pPr>
    </w:p>
    <w:p w14:paraId="58F71244" w14:textId="77777777" w:rsidR="00EC650B" w:rsidRPr="009402CD" w:rsidRDefault="00EC650B" w:rsidP="009402CD">
      <w:pPr>
        <w:numPr>
          <w:ilvl w:val="0"/>
          <w:numId w:val="4"/>
        </w:numPr>
        <w:contextualSpacing/>
        <w:rPr>
          <w:szCs w:val="24"/>
        </w:rPr>
      </w:pPr>
      <w:r w:rsidRPr="009402CD">
        <w:rPr>
          <w:iCs/>
          <w:szCs w:val="24"/>
        </w:rPr>
        <w:t>Passages in quotation marks are the actual words of God, either through His prophets in the Old Testament, or the words of Christ in the New Testament.</w:t>
      </w:r>
    </w:p>
    <w:p w14:paraId="1984A6FA" w14:textId="77777777" w:rsidR="00EC650B" w:rsidRPr="009402CD" w:rsidRDefault="00EC650B" w:rsidP="009402CD">
      <w:pPr>
        <w:tabs>
          <w:tab w:val="clear" w:pos="360"/>
        </w:tabs>
        <w:ind w:left="360"/>
        <w:contextualSpacing/>
        <w:rPr>
          <w:szCs w:val="24"/>
        </w:rPr>
      </w:pPr>
    </w:p>
    <w:p w14:paraId="11068A5B" w14:textId="77777777" w:rsidR="00EC650B" w:rsidRPr="009402CD" w:rsidRDefault="00EC650B" w:rsidP="009402CD">
      <w:pPr>
        <w:numPr>
          <w:ilvl w:val="0"/>
          <w:numId w:val="4"/>
        </w:numPr>
        <w:contextualSpacing/>
        <w:rPr>
          <w:szCs w:val="24"/>
        </w:rPr>
      </w:pPr>
      <w:r w:rsidRPr="009402CD">
        <w:rPr>
          <w:szCs w:val="24"/>
        </w:rPr>
        <w:t>Every booklet includes a section that details God</w:t>
      </w:r>
      <w:r w:rsidRPr="009402CD">
        <w:rPr>
          <w:smallCaps/>
          <w:szCs w:val="24"/>
        </w:rPr>
        <w:t>’</w:t>
      </w:r>
      <w:r w:rsidRPr="009402CD">
        <w:rPr>
          <w:szCs w:val="24"/>
        </w:rPr>
        <w:t xml:space="preserve">s plan of salvation (commonly referred to as “The Gospel.”) The booklet entitled </w:t>
      </w:r>
      <w:hyperlink r:id="rId39" w:history="1">
        <w:r w:rsidRPr="009402CD">
          <w:rPr>
            <w:i/>
            <w:color w:val="0000FF"/>
            <w:szCs w:val="24"/>
            <w:u w:val="single"/>
          </w:rPr>
          <w:t>God</w:t>
        </w:r>
        <w:r w:rsidRPr="009402CD">
          <w:rPr>
            <w:i/>
            <w:smallCaps/>
            <w:color w:val="0000FF"/>
            <w:szCs w:val="24"/>
            <w:u w:val="single"/>
          </w:rPr>
          <w:t>’</w:t>
        </w:r>
        <w:r w:rsidRPr="009402CD">
          <w:rPr>
            <w:i/>
            <w:color w:val="0000FF"/>
            <w:szCs w:val="24"/>
            <w:u w:val="single"/>
          </w:rPr>
          <w:t>s Gift of Eternal Life</w:t>
        </w:r>
      </w:hyperlink>
      <w:r w:rsidRPr="009402CD">
        <w:rPr>
          <w:szCs w:val="24"/>
        </w:rPr>
        <w:t xml:space="preserve"> is devoted to the Gospel message. </w:t>
      </w:r>
    </w:p>
    <w:p w14:paraId="42F68E1D" w14:textId="77777777" w:rsidR="00EC650B" w:rsidRPr="009402CD" w:rsidRDefault="00EC650B" w:rsidP="009402CD">
      <w:pPr>
        <w:rPr>
          <w:iCs/>
          <w:sz w:val="20"/>
          <w:szCs w:val="20"/>
          <w:u w:val="single"/>
        </w:rPr>
      </w:pPr>
    </w:p>
    <w:p w14:paraId="07B6CC33" w14:textId="77777777" w:rsidR="00EC650B" w:rsidRPr="009402CD" w:rsidRDefault="00EC650B" w:rsidP="009402CD">
      <w:pPr>
        <w:rPr>
          <w:iCs/>
          <w:szCs w:val="24"/>
          <w:u w:val="single"/>
        </w:rPr>
      </w:pPr>
      <w:r w:rsidRPr="009402CD">
        <w:rPr>
          <w:iCs/>
          <w:szCs w:val="24"/>
          <w:u w:val="single"/>
        </w:rPr>
        <w:t>This series presents verses in the following translations:</w:t>
      </w:r>
    </w:p>
    <w:p w14:paraId="0AC475F4" w14:textId="77777777" w:rsidR="00EC650B" w:rsidRPr="009402CD" w:rsidRDefault="00EC650B" w:rsidP="009402CD">
      <w:pPr>
        <w:rPr>
          <w:iCs/>
          <w:szCs w:val="24"/>
          <w:u w:val="single"/>
        </w:rPr>
      </w:pPr>
    </w:p>
    <w:p w14:paraId="2DEDD8AD" w14:textId="77777777" w:rsidR="00EC650B" w:rsidRPr="009402CD" w:rsidRDefault="00EC650B" w:rsidP="009402CD">
      <w:pPr>
        <w:tabs>
          <w:tab w:val="clear" w:pos="360"/>
          <w:tab w:val="left" w:pos="720"/>
        </w:tabs>
        <w:spacing w:after="80"/>
        <w:rPr>
          <w:iCs/>
          <w:sz w:val="22"/>
        </w:rPr>
      </w:pPr>
      <w:r w:rsidRPr="009402CD">
        <w:rPr>
          <w:iCs/>
          <w:sz w:val="22"/>
        </w:rPr>
        <w:t>NIV:</w:t>
      </w:r>
      <w:r w:rsidRPr="009402CD">
        <w:rPr>
          <w:iCs/>
          <w:sz w:val="22"/>
        </w:rPr>
        <w:tab/>
      </w:r>
      <w:hyperlink r:id="rId40" w:history="1">
        <w:r w:rsidRPr="009402CD">
          <w:rPr>
            <w:iCs/>
            <w:color w:val="0000FF"/>
            <w:sz w:val="22"/>
            <w:u w:val="single"/>
          </w:rPr>
          <w:t>New International Version</w:t>
        </w:r>
      </w:hyperlink>
    </w:p>
    <w:p w14:paraId="189E1FD2" w14:textId="77777777" w:rsidR="00EC650B" w:rsidRPr="009402CD" w:rsidRDefault="00EC650B" w:rsidP="009402CD">
      <w:pPr>
        <w:tabs>
          <w:tab w:val="clear" w:pos="360"/>
          <w:tab w:val="left" w:pos="720"/>
        </w:tabs>
        <w:ind w:left="720"/>
        <w:rPr>
          <w:bCs/>
          <w:sz w:val="15"/>
          <w:szCs w:val="15"/>
        </w:rPr>
      </w:pPr>
      <w:r w:rsidRPr="009402CD">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05376CE5" w14:textId="77777777" w:rsidR="00EC650B" w:rsidRPr="009402CD" w:rsidRDefault="00EC650B" w:rsidP="009402CD">
      <w:pPr>
        <w:tabs>
          <w:tab w:val="clear" w:pos="360"/>
          <w:tab w:val="left" w:pos="720"/>
        </w:tabs>
        <w:rPr>
          <w:iCs/>
          <w:sz w:val="8"/>
          <w:szCs w:val="16"/>
        </w:rPr>
      </w:pPr>
    </w:p>
    <w:p w14:paraId="3A594A1C" w14:textId="77777777" w:rsidR="00EC650B" w:rsidRPr="009402CD" w:rsidRDefault="00EC650B" w:rsidP="009402CD">
      <w:pPr>
        <w:tabs>
          <w:tab w:val="clear" w:pos="360"/>
          <w:tab w:val="left" w:pos="720"/>
        </w:tabs>
        <w:spacing w:after="80"/>
        <w:rPr>
          <w:iCs/>
          <w:sz w:val="22"/>
        </w:rPr>
      </w:pPr>
      <w:r w:rsidRPr="009402CD">
        <w:rPr>
          <w:iCs/>
          <w:sz w:val="22"/>
        </w:rPr>
        <w:t xml:space="preserve">NLT: </w:t>
      </w:r>
      <w:r w:rsidRPr="009402CD">
        <w:rPr>
          <w:iCs/>
          <w:sz w:val="22"/>
        </w:rPr>
        <w:tab/>
      </w:r>
      <w:hyperlink r:id="rId41" w:history="1">
        <w:r w:rsidRPr="009402CD">
          <w:rPr>
            <w:iCs/>
            <w:color w:val="0000FF"/>
            <w:sz w:val="22"/>
            <w:u w:val="single"/>
          </w:rPr>
          <w:t>New Living Translation</w:t>
        </w:r>
      </w:hyperlink>
    </w:p>
    <w:p w14:paraId="0E7CE180" w14:textId="77777777" w:rsidR="00EC650B" w:rsidRPr="009402CD" w:rsidRDefault="00EC650B" w:rsidP="009402CD">
      <w:pPr>
        <w:tabs>
          <w:tab w:val="clear" w:pos="360"/>
          <w:tab w:val="left" w:pos="720"/>
        </w:tabs>
        <w:ind w:left="720"/>
        <w:rPr>
          <w:sz w:val="15"/>
          <w:szCs w:val="15"/>
        </w:rPr>
      </w:pPr>
      <w:r w:rsidRPr="009402CD">
        <w:rPr>
          <w:sz w:val="15"/>
          <w:szCs w:val="15"/>
        </w:rPr>
        <w:t xml:space="preserve">Scripture quotations marked NLT are taken from the </w:t>
      </w:r>
      <w:r w:rsidRPr="009402CD">
        <w:rPr>
          <w:iCs/>
          <w:sz w:val="15"/>
          <w:szCs w:val="15"/>
        </w:rPr>
        <w:t>Holy Bible</w:t>
      </w:r>
      <w:r w:rsidRPr="009402CD">
        <w:rPr>
          <w:sz w:val="15"/>
          <w:szCs w:val="15"/>
        </w:rPr>
        <w:t>, New Living Translation, Copyright© 1996, 2004, 2015 by Tyndale House Foundation. Used by permission of Tyndale House Publishers, Inc., Carol Stream, Illinois 60188. All rights reserved.</w:t>
      </w:r>
    </w:p>
    <w:p w14:paraId="67E3B05B" w14:textId="77777777" w:rsidR="00EC650B" w:rsidRPr="009402CD" w:rsidRDefault="00EC650B" w:rsidP="009402CD">
      <w:pPr>
        <w:tabs>
          <w:tab w:val="clear" w:pos="360"/>
          <w:tab w:val="left" w:pos="720"/>
        </w:tabs>
        <w:rPr>
          <w:iCs/>
          <w:sz w:val="8"/>
          <w:szCs w:val="16"/>
        </w:rPr>
      </w:pPr>
    </w:p>
    <w:p w14:paraId="24F1907E" w14:textId="77777777" w:rsidR="00EC650B" w:rsidRPr="009402CD" w:rsidRDefault="00EC650B" w:rsidP="009402CD">
      <w:pPr>
        <w:tabs>
          <w:tab w:val="clear" w:pos="360"/>
          <w:tab w:val="left" w:pos="720"/>
        </w:tabs>
        <w:spacing w:after="80"/>
        <w:rPr>
          <w:sz w:val="22"/>
        </w:rPr>
      </w:pPr>
      <w:r w:rsidRPr="009402CD">
        <w:rPr>
          <w:sz w:val="22"/>
        </w:rPr>
        <w:t xml:space="preserve">ESV: </w:t>
      </w:r>
      <w:r w:rsidRPr="009402CD">
        <w:rPr>
          <w:sz w:val="22"/>
        </w:rPr>
        <w:tab/>
      </w:r>
      <w:hyperlink r:id="rId42" w:history="1">
        <w:r w:rsidRPr="009402CD">
          <w:rPr>
            <w:color w:val="0000FF"/>
            <w:sz w:val="22"/>
            <w:u w:val="single"/>
          </w:rPr>
          <w:t>English Standard Version</w:t>
        </w:r>
      </w:hyperlink>
    </w:p>
    <w:p w14:paraId="6240E7CC" w14:textId="77777777" w:rsidR="00EC650B" w:rsidRPr="009402CD" w:rsidRDefault="00EC650B" w:rsidP="009402CD">
      <w:pPr>
        <w:tabs>
          <w:tab w:val="clear" w:pos="360"/>
          <w:tab w:val="left" w:pos="720"/>
        </w:tabs>
        <w:ind w:left="720"/>
        <w:rPr>
          <w:sz w:val="15"/>
          <w:szCs w:val="15"/>
        </w:rPr>
      </w:pPr>
      <w:r w:rsidRPr="009402CD">
        <w:rPr>
          <w:sz w:val="15"/>
          <w:szCs w:val="15"/>
        </w:rPr>
        <w:t xml:space="preserve">Scripture quotations marked ESV are taken from the </w:t>
      </w:r>
      <w:r w:rsidRPr="009402CD">
        <w:rPr>
          <w:i/>
          <w:iCs/>
          <w:sz w:val="15"/>
          <w:szCs w:val="15"/>
        </w:rPr>
        <w:t>ESV Bible</w:t>
      </w:r>
      <w:r w:rsidRPr="009402CD">
        <w:rPr>
          <w:sz w:val="15"/>
          <w:szCs w:val="15"/>
          <w:vertAlign w:val="superscript"/>
        </w:rPr>
        <w:t>®</w:t>
      </w:r>
      <w:r w:rsidRPr="009402CD">
        <w:rPr>
          <w:sz w:val="15"/>
          <w:szCs w:val="15"/>
        </w:rPr>
        <w:t xml:space="preserve"> (</w:t>
      </w:r>
      <w:r w:rsidRPr="009402CD">
        <w:rPr>
          <w:i/>
          <w:iCs/>
          <w:sz w:val="15"/>
          <w:szCs w:val="15"/>
        </w:rPr>
        <w:t>The Holy Bible, English Standard Version</w:t>
      </w:r>
      <w:r w:rsidRPr="009402CD">
        <w:rPr>
          <w:sz w:val="15"/>
          <w:szCs w:val="15"/>
          <w:vertAlign w:val="superscript"/>
        </w:rPr>
        <w:t>®</w:t>
      </w:r>
      <w:r w:rsidRPr="009402CD">
        <w:rPr>
          <w:sz w:val="15"/>
          <w:szCs w:val="15"/>
        </w:rPr>
        <w:t>), copyright © 2001 by Crossway Bibles, a publishing ministry of Good News Publishers. Used by permission. All rights reserved.</w:t>
      </w:r>
    </w:p>
    <w:p w14:paraId="6F095586" w14:textId="77777777" w:rsidR="00EC650B" w:rsidRPr="009402CD" w:rsidRDefault="00EC650B" w:rsidP="009402CD">
      <w:pPr>
        <w:tabs>
          <w:tab w:val="clear" w:pos="360"/>
          <w:tab w:val="left" w:pos="720"/>
        </w:tabs>
        <w:rPr>
          <w:iCs/>
          <w:sz w:val="8"/>
          <w:szCs w:val="16"/>
        </w:rPr>
      </w:pPr>
    </w:p>
    <w:p w14:paraId="5422DC68" w14:textId="77777777" w:rsidR="00EC650B" w:rsidRPr="009402CD" w:rsidRDefault="00EC650B" w:rsidP="009402CD">
      <w:pPr>
        <w:tabs>
          <w:tab w:val="clear" w:pos="360"/>
          <w:tab w:val="left" w:pos="720"/>
        </w:tabs>
        <w:spacing w:after="80"/>
        <w:rPr>
          <w:sz w:val="22"/>
        </w:rPr>
      </w:pPr>
      <w:r w:rsidRPr="009402CD">
        <w:rPr>
          <w:sz w:val="22"/>
        </w:rPr>
        <w:t xml:space="preserve">KJV: </w:t>
      </w:r>
      <w:r w:rsidRPr="009402CD">
        <w:rPr>
          <w:sz w:val="22"/>
        </w:rPr>
        <w:tab/>
      </w:r>
      <w:hyperlink r:id="rId43" w:history="1">
        <w:r w:rsidRPr="009402CD">
          <w:rPr>
            <w:color w:val="0000FF"/>
            <w:sz w:val="22"/>
            <w:u w:val="single"/>
          </w:rPr>
          <w:t>King James Version</w:t>
        </w:r>
      </w:hyperlink>
    </w:p>
    <w:p w14:paraId="586E5CD1" w14:textId="77777777" w:rsidR="00EC650B" w:rsidRPr="009402CD" w:rsidRDefault="00EC650B" w:rsidP="009402CD">
      <w:pPr>
        <w:tabs>
          <w:tab w:val="clear" w:pos="360"/>
          <w:tab w:val="left" w:pos="720"/>
        </w:tabs>
        <w:ind w:left="720"/>
        <w:rPr>
          <w:sz w:val="15"/>
          <w:szCs w:val="15"/>
        </w:rPr>
      </w:pPr>
      <w:r w:rsidRPr="009402CD">
        <w:rPr>
          <w:sz w:val="15"/>
          <w:szCs w:val="15"/>
        </w:rPr>
        <w:t>Public Domain</w:t>
      </w:r>
    </w:p>
    <w:p w14:paraId="1CEBB25E" w14:textId="77777777" w:rsidR="00EC650B" w:rsidRPr="009402CD" w:rsidRDefault="00EC650B" w:rsidP="009402CD">
      <w:pPr>
        <w:tabs>
          <w:tab w:val="clear" w:pos="360"/>
          <w:tab w:val="left" w:pos="720"/>
        </w:tabs>
        <w:rPr>
          <w:iCs/>
          <w:sz w:val="8"/>
          <w:szCs w:val="16"/>
        </w:rPr>
      </w:pPr>
    </w:p>
    <w:p w14:paraId="19267DF8" w14:textId="77777777" w:rsidR="00EC650B" w:rsidRPr="009402CD" w:rsidRDefault="00EC650B" w:rsidP="009402CD">
      <w:pPr>
        <w:tabs>
          <w:tab w:val="clear" w:pos="360"/>
          <w:tab w:val="left" w:pos="720"/>
        </w:tabs>
        <w:spacing w:after="80"/>
        <w:rPr>
          <w:iCs/>
          <w:sz w:val="22"/>
        </w:rPr>
      </w:pPr>
      <w:r w:rsidRPr="009402CD">
        <w:rPr>
          <w:iCs/>
          <w:sz w:val="22"/>
        </w:rPr>
        <w:t xml:space="preserve">NKJV: </w:t>
      </w:r>
      <w:r w:rsidRPr="009402CD">
        <w:rPr>
          <w:iCs/>
          <w:sz w:val="22"/>
        </w:rPr>
        <w:tab/>
      </w:r>
      <w:hyperlink r:id="rId44" w:history="1">
        <w:r w:rsidRPr="009402CD">
          <w:rPr>
            <w:iCs/>
            <w:color w:val="0000FF"/>
            <w:sz w:val="22"/>
            <w:u w:val="single"/>
          </w:rPr>
          <w:t>New King James Version</w:t>
        </w:r>
      </w:hyperlink>
    </w:p>
    <w:p w14:paraId="74BB40F2" w14:textId="77777777" w:rsidR="00EC650B" w:rsidRPr="009402CD" w:rsidRDefault="00EC650B" w:rsidP="009402CD">
      <w:pPr>
        <w:tabs>
          <w:tab w:val="clear" w:pos="360"/>
          <w:tab w:val="left" w:pos="720"/>
        </w:tabs>
        <w:ind w:left="720"/>
        <w:rPr>
          <w:iCs/>
          <w:sz w:val="15"/>
          <w:szCs w:val="15"/>
        </w:rPr>
      </w:pPr>
      <w:r w:rsidRPr="009402CD">
        <w:rPr>
          <w:sz w:val="15"/>
          <w:szCs w:val="15"/>
        </w:rPr>
        <w:t xml:space="preserve">Scripture quotations marked NKJV are taken from the New King James Version®. Copyright © 1982 by Thomas Nelson, Inc. Used by permission. </w:t>
      </w:r>
    </w:p>
    <w:p w14:paraId="4EB78A69" w14:textId="77777777" w:rsidR="00EC650B" w:rsidRPr="009402CD" w:rsidRDefault="00EC650B" w:rsidP="009402CD">
      <w:pPr>
        <w:rPr>
          <w:szCs w:val="24"/>
        </w:rPr>
      </w:pPr>
    </w:p>
    <w:p w14:paraId="44A63FB9" w14:textId="69D71FB5" w:rsidR="008F7E53" w:rsidRPr="009402CD" w:rsidRDefault="008F7E53" w:rsidP="009402CD">
      <w:pPr>
        <w:tabs>
          <w:tab w:val="clear" w:pos="360"/>
        </w:tabs>
        <w:rPr>
          <w:rFonts w:eastAsia="Aptos"/>
          <w:szCs w:val="24"/>
        </w:rPr>
      </w:pPr>
      <w:r w:rsidRPr="009402CD">
        <w:rPr>
          <w:rFonts w:eastAsia="Aptos"/>
          <w:szCs w:val="24"/>
        </w:rPr>
        <w:t xml:space="preserve">Since this is a template booklet featuring </w:t>
      </w:r>
      <w:r w:rsidRPr="009402CD">
        <w:rPr>
          <w:rFonts w:eastAsia="Aptos"/>
          <w:szCs w:val="24"/>
          <w:u w:val="single"/>
        </w:rPr>
        <w:t>preview</w:t>
      </w:r>
      <w:r w:rsidRPr="009402CD">
        <w:rPr>
          <w:rFonts w:eastAsia="Aptos"/>
          <w:szCs w:val="24"/>
        </w:rPr>
        <w:t xml:space="preserve"> photos, it is </w:t>
      </w:r>
      <w:r w:rsidRPr="009402CD">
        <w:rPr>
          <w:rFonts w:eastAsia="Aptos"/>
          <w:szCs w:val="24"/>
          <w:u w:val="single"/>
        </w:rPr>
        <w:t>not</w:t>
      </w:r>
      <w:r w:rsidRPr="009402CD">
        <w:rPr>
          <w:rFonts w:eastAsia="Aptos"/>
          <w:szCs w:val="24"/>
        </w:rPr>
        <w:t xml:space="preserve"> copyrighted, so you are free to purchase licenses to use the photos and develop your own booklets. </w:t>
      </w:r>
      <w:r w:rsidRPr="009402CD">
        <w:rPr>
          <w:rFonts w:eastAsia="Aptos"/>
          <w:b/>
          <w:bCs/>
          <w:szCs w:val="24"/>
        </w:rPr>
        <w:t xml:space="preserve">Be sure to determine whether or not you need to request permission (and in some cases pay) for the rights to use the various Bible translations. </w:t>
      </w:r>
      <w:r w:rsidRPr="009402CD">
        <w:rPr>
          <w:rFonts w:eastAsia="Aptos"/>
          <w:szCs w:val="24"/>
        </w:rPr>
        <w:t xml:space="preserve">Scripture verses were sourced from </w:t>
      </w:r>
      <w:hyperlink r:id="rId45" w:history="1">
        <w:r w:rsidRPr="009402CD">
          <w:rPr>
            <w:rFonts w:eastAsia="Aptos"/>
            <w:color w:val="0000FF"/>
            <w:szCs w:val="24"/>
            <w:u w:val="single"/>
          </w:rPr>
          <w:t>www.BibleGateway.com</w:t>
        </w:r>
      </w:hyperlink>
      <w:r w:rsidRPr="009402CD">
        <w:rPr>
          <w:rFonts w:eastAsia="Aptos"/>
          <w:szCs w:val="24"/>
        </w:rPr>
        <w:t>.</w:t>
      </w:r>
    </w:p>
    <w:p w14:paraId="38E788A1" w14:textId="77777777" w:rsidR="008F7E53" w:rsidRPr="009402CD" w:rsidRDefault="008F7E53" w:rsidP="009402CD">
      <w:pPr>
        <w:tabs>
          <w:tab w:val="clear" w:pos="360"/>
          <w:tab w:val="left" w:pos="540"/>
          <w:tab w:val="left" w:pos="1440"/>
        </w:tabs>
        <w:rPr>
          <w:rFonts w:eastAsia="Aptos"/>
          <w:szCs w:val="24"/>
        </w:rPr>
      </w:pPr>
    </w:p>
    <w:p w14:paraId="574B509C" w14:textId="46544EF9" w:rsidR="00C12B12" w:rsidRPr="009402CD" w:rsidRDefault="008F7E53" w:rsidP="009402CD">
      <w:pPr>
        <w:tabs>
          <w:tab w:val="clear" w:pos="360"/>
          <w:tab w:val="left" w:pos="540"/>
          <w:tab w:val="left" w:pos="1440"/>
        </w:tabs>
        <w:rPr>
          <w:szCs w:val="24"/>
        </w:rPr>
      </w:pPr>
      <w:r w:rsidRPr="009402CD">
        <w:rPr>
          <w:rFonts w:eastAsia="Aptos"/>
          <w:szCs w:val="24"/>
        </w:rPr>
        <w:t xml:space="preserve">If it would be easier for you to simply purchase this booklet, the copyrighted version is available at </w:t>
      </w:r>
      <w:hyperlink w:history="1">
        <w:r w:rsidRPr="009402CD">
          <w:rPr>
            <w:rFonts w:eastAsia="Aptos"/>
            <w:color w:val="0000FF"/>
            <w:szCs w:val="24"/>
            <w:u w:val="single"/>
          </w:rPr>
          <w:t>www.TheWordOfGodSeries.com</w:t>
        </w:r>
      </w:hyperlink>
      <w:r w:rsidRPr="009402CD">
        <w:rPr>
          <w:rFonts w:eastAsia="Aptos"/>
          <w:szCs w:val="24"/>
        </w:rPr>
        <w:t xml:space="preserve"> or</w:t>
      </w:r>
      <w:r w:rsidRPr="009402CD">
        <w:rPr>
          <w:rFonts w:eastAsia="Aptos"/>
          <w:color w:val="000000"/>
        </w:rPr>
        <w:t xml:space="preserve"> </w:t>
      </w:r>
      <w:hyperlink r:id="rId46" w:history="1">
        <w:r w:rsidRPr="009402CD">
          <w:rPr>
            <w:rFonts w:eastAsia="Aptos"/>
            <w:color w:val="0000FF"/>
            <w:szCs w:val="24"/>
            <w:u w:val="single"/>
          </w:rPr>
          <w:t>www.amazon.com</w:t>
        </w:r>
      </w:hyperlink>
      <w:r w:rsidRPr="009402CD">
        <w:rPr>
          <w:rFonts w:eastAsia="Aptos"/>
          <w:color w:val="000000"/>
          <w:szCs w:val="24"/>
        </w:rPr>
        <w:t xml:space="preserve">. </w:t>
      </w:r>
      <w:r w:rsidRPr="009402CD">
        <w:rPr>
          <w:rFonts w:eastAsia="Aptos"/>
          <w:szCs w:val="24"/>
        </w:rPr>
        <w:t xml:space="preserve">ISBN info for the </w:t>
      </w:r>
      <w:r w:rsidRPr="009402CD">
        <w:rPr>
          <w:rFonts w:eastAsia="Aptos"/>
          <w:szCs w:val="24"/>
          <w:u w:val="single"/>
        </w:rPr>
        <w:t>copyrighted</w:t>
      </w:r>
      <w:r w:rsidRPr="009402CD">
        <w:rPr>
          <w:rFonts w:eastAsia="Aptos"/>
          <w:szCs w:val="24"/>
        </w:rPr>
        <w:t xml:space="preserve"> booklets is as follows: </w:t>
      </w:r>
      <w:r w:rsidR="00E36384" w:rsidRPr="009402CD">
        <w:rPr>
          <w:szCs w:val="24"/>
        </w:rPr>
        <w:t>978-1-964538-04-4</w:t>
      </w:r>
      <w:r w:rsidR="00C12B12" w:rsidRPr="009402CD">
        <w:rPr>
          <w:szCs w:val="24"/>
        </w:rPr>
        <w:t xml:space="preserve"> (print booklet), </w:t>
      </w:r>
      <w:r w:rsidR="000568DA" w:rsidRPr="009402CD">
        <w:rPr>
          <w:szCs w:val="24"/>
        </w:rPr>
        <w:t>978-1-964538-05-1</w:t>
      </w:r>
      <w:r w:rsidR="00C12B12" w:rsidRPr="009402CD">
        <w:rPr>
          <w:szCs w:val="24"/>
        </w:rPr>
        <w:t xml:space="preserve"> (eBooklet), </w:t>
      </w:r>
      <w:r w:rsidR="001B6991" w:rsidRPr="009402CD">
        <w:rPr>
          <w:szCs w:val="24"/>
        </w:rPr>
        <w:t>9798356892158</w:t>
      </w:r>
      <w:r w:rsidR="00C12B12" w:rsidRPr="009402CD">
        <w:rPr>
          <w:szCs w:val="24"/>
        </w:rPr>
        <w:t xml:space="preserve"> (print booklet on Amazon).</w:t>
      </w:r>
    </w:p>
    <w:p w14:paraId="40F66E22" w14:textId="51BB60A2" w:rsidR="00340145" w:rsidRPr="009402CD" w:rsidRDefault="009F2973" w:rsidP="009402CD">
      <w:pPr>
        <w:jc w:val="center"/>
        <w:outlineLvl w:val="0"/>
        <w:rPr>
          <w:rFonts w:ascii="Britannic Bold" w:hAnsi="Britannic Bold"/>
          <w:sz w:val="48"/>
          <w:szCs w:val="48"/>
          <w:highlight w:val="white"/>
        </w:rPr>
      </w:pPr>
      <w:r w:rsidRPr="009402CD">
        <w:rPr>
          <w:sz w:val="23"/>
          <w:szCs w:val="23"/>
        </w:rPr>
        <w:br w:type="page"/>
      </w:r>
      <w:r w:rsidR="00340145" w:rsidRPr="009402CD">
        <w:rPr>
          <w:rFonts w:ascii="Britannic Bold" w:hAnsi="Britannic Bold"/>
          <w:sz w:val="48"/>
          <w:szCs w:val="48"/>
          <w:highlight w:val="white"/>
        </w:rPr>
        <w:lastRenderedPageBreak/>
        <w:t>Table of Contents: Headings &amp; Sub-Headings</w:t>
      </w:r>
    </w:p>
    <w:p w14:paraId="5E9C7710" w14:textId="48EBDFE0" w:rsidR="00534673" w:rsidRPr="006B03EA" w:rsidRDefault="00534673" w:rsidP="006B03EA">
      <w:pPr>
        <w:rPr>
          <w:sz w:val="28"/>
          <w:szCs w:val="28"/>
          <w:highlight w:val="white"/>
        </w:rPr>
      </w:pPr>
    </w:p>
    <w:p w14:paraId="5C7B74D1" w14:textId="77777777" w:rsidR="006B03EA" w:rsidRPr="006B03EA" w:rsidRDefault="006B03EA" w:rsidP="006B03EA">
      <w:pPr>
        <w:ind w:left="360" w:right="-36" w:hanging="360"/>
        <w:rPr>
          <w:sz w:val="28"/>
          <w:szCs w:val="28"/>
        </w:rPr>
      </w:pPr>
    </w:p>
    <w:p w14:paraId="73506B7F" w14:textId="3524B689" w:rsidR="000B2C50" w:rsidRPr="00624414" w:rsidRDefault="00323A13" w:rsidP="009402CD">
      <w:pPr>
        <w:spacing w:after="240"/>
        <w:ind w:left="360" w:right="-36" w:hanging="360"/>
        <w:rPr>
          <w:b/>
          <w:bCs/>
          <w:color w:val="0000FF"/>
          <w:sz w:val="28"/>
          <w:szCs w:val="28"/>
        </w:rPr>
      </w:pPr>
      <w:hyperlink w:anchor="JesusTeachingsOnVariousSubjects" w:history="1">
        <w:r w:rsidRPr="00624414">
          <w:rPr>
            <w:rStyle w:val="Hyperlink"/>
            <w:b/>
            <w:bCs/>
            <w:sz w:val="28"/>
            <w:szCs w:val="28"/>
            <w:highlight w:val="white"/>
            <w:u w:val="none"/>
          </w:rPr>
          <w:t>Jesus</w:t>
        </w:r>
        <w:r w:rsidR="00375F33" w:rsidRPr="00624414">
          <w:rPr>
            <w:rStyle w:val="Hyperlink"/>
            <w:b/>
            <w:bCs/>
            <w:sz w:val="28"/>
            <w:szCs w:val="28"/>
            <w:highlight w:val="white"/>
            <w:u w:val="none"/>
          </w:rPr>
          <w:t>’</w:t>
        </w:r>
        <w:r w:rsidRPr="00624414">
          <w:rPr>
            <w:rStyle w:val="Hyperlink"/>
            <w:b/>
            <w:bCs/>
            <w:sz w:val="28"/>
            <w:szCs w:val="28"/>
            <w:highlight w:val="white"/>
            <w:u w:val="none"/>
          </w:rPr>
          <w:t xml:space="preserve"> Teachings on Various Subjects</w:t>
        </w:r>
      </w:hyperlink>
    </w:p>
    <w:p w14:paraId="6F38CB17" w14:textId="03D10551" w:rsidR="00323A13" w:rsidRPr="00624414" w:rsidRDefault="00323A13" w:rsidP="009402CD">
      <w:pPr>
        <w:spacing w:after="120"/>
        <w:ind w:left="360" w:right="-36" w:hanging="360"/>
        <w:rPr>
          <w:rFonts w:eastAsia="Times New Roman"/>
          <w:color w:val="0000FF"/>
          <w:szCs w:val="24"/>
        </w:rPr>
      </w:pPr>
      <w:hyperlink w:anchor="JesusTeachesAboutPrayer" w:history="1">
        <w:r w:rsidRPr="00624414">
          <w:rPr>
            <w:rStyle w:val="Hyperlink"/>
            <w:rFonts w:eastAsia="Times New Roman"/>
            <w:szCs w:val="24"/>
            <w:u w:val="none"/>
          </w:rPr>
          <w:t>Prayer</w:t>
        </w:r>
      </w:hyperlink>
    </w:p>
    <w:p w14:paraId="4194A0CB" w14:textId="04C5A8BB" w:rsidR="000C4BD4" w:rsidRPr="00624414" w:rsidRDefault="00323A13" w:rsidP="009402CD">
      <w:pPr>
        <w:spacing w:after="120"/>
        <w:ind w:right="-36"/>
        <w:rPr>
          <w:rStyle w:val="Hyperlink"/>
          <w:rFonts w:eastAsia="Times New Roman"/>
          <w:szCs w:val="24"/>
          <w:u w:val="none"/>
        </w:rPr>
      </w:pPr>
      <w:hyperlink w:anchor="JesusTeachesAboutLove" w:history="1">
        <w:r w:rsidRPr="00624414">
          <w:rPr>
            <w:rStyle w:val="Hyperlink"/>
            <w:rFonts w:eastAsia="Times New Roman"/>
            <w:szCs w:val="24"/>
            <w:u w:val="none"/>
          </w:rPr>
          <w:t>Love</w:t>
        </w:r>
      </w:hyperlink>
    </w:p>
    <w:p w14:paraId="70D4172E" w14:textId="2DE6B92B" w:rsidR="00323A13" w:rsidRPr="00624414" w:rsidRDefault="00323A13" w:rsidP="009402CD">
      <w:pPr>
        <w:spacing w:after="120"/>
        <w:ind w:right="-36"/>
        <w:rPr>
          <w:rFonts w:eastAsia="Times New Roman"/>
          <w:color w:val="0000FF"/>
          <w:szCs w:val="24"/>
        </w:rPr>
      </w:pPr>
      <w:hyperlink w:anchor="JesusTeachesAboutMercy" w:history="1">
        <w:r w:rsidRPr="00624414">
          <w:rPr>
            <w:rStyle w:val="Hyperlink"/>
            <w:rFonts w:eastAsia="Times New Roman"/>
            <w:szCs w:val="24"/>
            <w:u w:val="none"/>
          </w:rPr>
          <w:t>Mercy and Forgiveness</w:t>
        </w:r>
      </w:hyperlink>
    </w:p>
    <w:p w14:paraId="138A3A39" w14:textId="075A790C" w:rsidR="007F2154" w:rsidRPr="00624414" w:rsidRDefault="007A06B4" w:rsidP="009402CD">
      <w:pPr>
        <w:spacing w:after="120"/>
        <w:ind w:right="-36"/>
        <w:rPr>
          <w:rStyle w:val="Hyperlink"/>
          <w:szCs w:val="24"/>
          <w:u w:val="none"/>
        </w:rPr>
      </w:pPr>
      <w:r w:rsidRPr="00624414">
        <w:rPr>
          <w:rFonts w:eastAsia="Times New Roman"/>
          <w:color w:val="0000FF"/>
          <w:szCs w:val="24"/>
        </w:rPr>
        <w:fldChar w:fldCharType="begin"/>
      </w:r>
      <w:r w:rsidRPr="00624414">
        <w:rPr>
          <w:rFonts w:eastAsia="Times New Roman"/>
          <w:color w:val="0000FF"/>
          <w:szCs w:val="24"/>
        </w:rPr>
        <w:instrText xml:space="preserve"> HYPERLINK  \l "JesusTeachesAboutJudgingOthers" </w:instrText>
      </w:r>
      <w:r w:rsidRPr="00624414">
        <w:rPr>
          <w:rFonts w:eastAsia="Times New Roman"/>
          <w:color w:val="0000FF"/>
          <w:szCs w:val="24"/>
        </w:rPr>
      </w:r>
      <w:r w:rsidRPr="00624414">
        <w:rPr>
          <w:rFonts w:eastAsia="Times New Roman"/>
          <w:color w:val="0000FF"/>
          <w:szCs w:val="24"/>
        </w:rPr>
        <w:fldChar w:fldCharType="separate"/>
      </w:r>
      <w:r w:rsidR="007F2154" w:rsidRPr="00624414">
        <w:rPr>
          <w:rStyle w:val="Hyperlink"/>
          <w:rFonts w:eastAsia="Times New Roman"/>
          <w:szCs w:val="24"/>
          <w:u w:val="none"/>
        </w:rPr>
        <w:t>Judging Others</w:t>
      </w:r>
    </w:p>
    <w:p w14:paraId="38E84F96" w14:textId="34E26D58" w:rsidR="007F2154" w:rsidRPr="00624414" w:rsidRDefault="007A06B4" w:rsidP="009402CD">
      <w:pPr>
        <w:spacing w:after="120"/>
        <w:ind w:right="-36"/>
        <w:rPr>
          <w:rFonts w:eastAsia="Times New Roman"/>
          <w:color w:val="0000FF"/>
          <w:szCs w:val="24"/>
        </w:rPr>
      </w:pPr>
      <w:r w:rsidRPr="00624414">
        <w:rPr>
          <w:rFonts w:eastAsia="Times New Roman"/>
          <w:color w:val="0000FF"/>
          <w:szCs w:val="24"/>
        </w:rPr>
        <w:fldChar w:fldCharType="end"/>
      </w:r>
      <w:hyperlink w:anchor="JesusTeachesAboutObedience" w:history="1">
        <w:r w:rsidR="007F2154" w:rsidRPr="00624414">
          <w:rPr>
            <w:rStyle w:val="Hyperlink"/>
            <w:rFonts w:eastAsia="Times New Roman"/>
            <w:szCs w:val="24"/>
            <w:u w:val="none"/>
          </w:rPr>
          <w:t>Obedience</w:t>
        </w:r>
      </w:hyperlink>
    </w:p>
    <w:p w14:paraId="4341EDC8" w14:textId="6D899458" w:rsidR="007F2154" w:rsidRPr="00624414" w:rsidRDefault="007F2154" w:rsidP="009402CD">
      <w:pPr>
        <w:spacing w:after="120"/>
        <w:ind w:right="-36"/>
        <w:rPr>
          <w:rFonts w:eastAsia="Times New Roman"/>
          <w:color w:val="0000FF"/>
          <w:szCs w:val="24"/>
        </w:rPr>
      </w:pPr>
      <w:hyperlink w:anchor="JesusTeachesAboutHumility" w:history="1">
        <w:r w:rsidRPr="00624414">
          <w:rPr>
            <w:rStyle w:val="Hyperlink"/>
            <w:rFonts w:eastAsia="Times New Roman"/>
            <w:szCs w:val="24"/>
            <w:u w:val="none"/>
          </w:rPr>
          <w:t>Humility</w:t>
        </w:r>
      </w:hyperlink>
    </w:p>
    <w:p w14:paraId="534BE5A6" w14:textId="520CE9D5" w:rsidR="00FF4AB5" w:rsidRPr="00624414" w:rsidRDefault="00FF4AB5" w:rsidP="009402CD">
      <w:pPr>
        <w:spacing w:after="120"/>
        <w:ind w:right="-36"/>
        <w:rPr>
          <w:rStyle w:val="woj"/>
          <w:color w:val="0000FF"/>
          <w:szCs w:val="24"/>
        </w:rPr>
      </w:pPr>
      <w:hyperlink w:anchor="JesusTeachesAboutOurWords" w:history="1">
        <w:r w:rsidRPr="00624414">
          <w:rPr>
            <w:rStyle w:val="Hyperlink"/>
            <w:rFonts w:eastAsia="Times New Roman"/>
            <w:szCs w:val="24"/>
            <w:u w:val="none"/>
          </w:rPr>
          <w:t>Our Words</w:t>
        </w:r>
      </w:hyperlink>
    </w:p>
    <w:p w14:paraId="5E99F31E" w14:textId="54735F94" w:rsidR="00323A13" w:rsidRPr="00624414" w:rsidRDefault="00323A13" w:rsidP="009402CD">
      <w:pPr>
        <w:spacing w:after="120"/>
        <w:ind w:right="-36"/>
        <w:rPr>
          <w:rFonts w:eastAsia="Times New Roman"/>
          <w:color w:val="0000FF"/>
          <w:szCs w:val="24"/>
        </w:rPr>
      </w:pPr>
      <w:hyperlink w:anchor="JesusTeachesAboutMoney" w:history="1">
        <w:r w:rsidRPr="00624414">
          <w:rPr>
            <w:rStyle w:val="Hyperlink"/>
            <w:rFonts w:eastAsia="Times New Roman"/>
            <w:szCs w:val="24"/>
            <w:u w:val="none"/>
          </w:rPr>
          <w:t>Money</w:t>
        </w:r>
      </w:hyperlink>
    </w:p>
    <w:p w14:paraId="220499B1" w14:textId="69268A61" w:rsidR="006C490B" w:rsidRPr="00624414" w:rsidRDefault="006C490B" w:rsidP="009402CD">
      <w:pPr>
        <w:spacing w:after="120"/>
        <w:ind w:right="-36"/>
        <w:rPr>
          <w:rFonts w:eastAsia="Times New Roman"/>
          <w:color w:val="0000FF"/>
          <w:szCs w:val="24"/>
        </w:rPr>
      </w:pPr>
      <w:hyperlink w:anchor="JesusTeachesAboutAdultery" w:history="1">
        <w:r w:rsidRPr="00624414">
          <w:rPr>
            <w:rStyle w:val="Hyperlink"/>
            <w:rFonts w:eastAsia="Times New Roman"/>
            <w:szCs w:val="24"/>
            <w:u w:val="none"/>
          </w:rPr>
          <w:t>Adultery and Divorce</w:t>
        </w:r>
      </w:hyperlink>
    </w:p>
    <w:p w14:paraId="53109D44" w14:textId="06978E5F" w:rsidR="00323A13" w:rsidRPr="00624414" w:rsidRDefault="002E1912" w:rsidP="009402CD">
      <w:pPr>
        <w:spacing w:after="120"/>
        <w:ind w:right="-36"/>
        <w:rPr>
          <w:rStyle w:val="woj"/>
          <w:color w:val="0000FF"/>
          <w:szCs w:val="24"/>
        </w:rPr>
      </w:pPr>
      <w:hyperlink w:anchor="JesusTeachesAboutTheSabbath" w:history="1">
        <w:r w:rsidRPr="00624414">
          <w:rPr>
            <w:rStyle w:val="Hyperlink"/>
            <w:rFonts w:eastAsia="Times New Roman"/>
            <w:szCs w:val="24"/>
            <w:u w:val="none"/>
          </w:rPr>
          <w:t>The</w:t>
        </w:r>
        <w:r w:rsidR="00323A13" w:rsidRPr="00624414">
          <w:rPr>
            <w:rStyle w:val="Hyperlink"/>
            <w:rFonts w:eastAsia="Times New Roman"/>
            <w:szCs w:val="24"/>
            <w:u w:val="none"/>
          </w:rPr>
          <w:t xml:space="preserve"> Sabbath</w:t>
        </w:r>
      </w:hyperlink>
    </w:p>
    <w:p w14:paraId="69CDCA54" w14:textId="7F3D91E6" w:rsidR="00DA314C" w:rsidRPr="00624414" w:rsidRDefault="00DA314C" w:rsidP="009402CD">
      <w:pPr>
        <w:spacing w:after="120"/>
        <w:ind w:right="-36"/>
        <w:rPr>
          <w:rFonts w:eastAsia="Times New Roman"/>
          <w:color w:val="0000FF"/>
          <w:szCs w:val="24"/>
        </w:rPr>
      </w:pPr>
      <w:hyperlink w:anchor="TheBeatitudes" w:history="1">
        <w:r w:rsidRPr="00624414">
          <w:rPr>
            <w:rStyle w:val="Hyperlink"/>
            <w:rFonts w:eastAsia="Times New Roman"/>
            <w:szCs w:val="24"/>
            <w:u w:val="none"/>
          </w:rPr>
          <w:t xml:space="preserve">The Beatitudes, from Jesus’ </w:t>
        </w:r>
        <w:r w:rsidRPr="00624414">
          <w:rPr>
            <w:rStyle w:val="Hyperlink"/>
            <w:rFonts w:eastAsia="Times New Roman"/>
            <w:iCs/>
            <w:szCs w:val="24"/>
            <w:u w:val="none"/>
          </w:rPr>
          <w:t>Sermon on the Mount</w:t>
        </w:r>
      </w:hyperlink>
    </w:p>
    <w:p w14:paraId="3F6E0B9A" w14:textId="78131804" w:rsidR="00323A13" w:rsidRPr="00624414" w:rsidRDefault="00323A13" w:rsidP="009402CD">
      <w:pPr>
        <w:spacing w:after="120"/>
        <w:ind w:right="-36"/>
        <w:rPr>
          <w:rFonts w:eastAsia="Times New Roman"/>
          <w:color w:val="0000FF"/>
          <w:szCs w:val="24"/>
        </w:rPr>
      </w:pPr>
      <w:hyperlink w:anchor="JesusTeachesAboutWorry" w:history="1">
        <w:r w:rsidRPr="00624414">
          <w:rPr>
            <w:rStyle w:val="Hyperlink"/>
            <w:rFonts w:eastAsia="Times New Roman"/>
            <w:szCs w:val="24"/>
            <w:u w:val="none"/>
          </w:rPr>
          <w:t>Worry</w:t>
        </w:r>
      </w:hyperlink>
    </w:p>
    <w:p w14:paraId="0A3CAB9B" w14:textId="0F8D4E36" w:rsidR="00323A13" w:rsidRPr="00624414" w:rsidRDefault="002E1912" w:rsidP="009402CD">
      <w:pPr>
        <w:spacing w:after="120"/>
        <w:ind w:right="-36"/>
        <w:rPr>
          <w:rFonts w:eastAsia="Times New Roman"/>
          <w:color w:val="0000FF"/>
          <w:szCs w:val="24"/>
        </w:rPr>
      </w:pPr>
      <w:hyperlink w:anchor="JesusTeachesAboutTheChildren" w:history="1">
        <w:r w:rsidRPr="00624414">
          <w:rPr>
            <w:rStyle w:val="Hyperlink"/>
            <w:rFonts w:eastAsia="Times New Roman"/>
            <w:szCs w:val="24"/>
            <w:u w:val="none"/>
          </w:rPr>
          <w:t>T</w:t>
        </w:r>
        <w:r w:rsidR="00323A13" w:rsidRPr="00624414">
          <w:rPr>
            <w:rStyle w:val="Hyperlink"/>
            <w:rFonts w:eastAsia="Times New Roman"/>
            <w:szCs w:val="24"/>
            <w:u w:val="none"/>
          </w:rPr>
          <w:t>he Children</w:t>
        </w:r>
      </w:hyperlink>
    </w:p>
    <w:p w14:paraId="548FFFE5" w14:textId="3AFE31BA" w:rsidR="00AB598C" w:rsidRPr="00624414" w:rsidRDefault="00AB598C" w:rsidP="009402CD">
      <w:pPr>
        <w:spacing w:after="120"/>
        <w:ind w:right="-36"/>
        <w:rPr>
          <w:rStyle w:val="woj"/>
          <w:color w:val="0000FF"/>
          <w:szCs w:val="24"/>
        </w:rPr>
      </w:pPr>
      <w:hyperlink w:anchor="JesusTeachesAboutTheHolySpirit" w:history="1">
        <w:r w:rsidRPr="00624414">
          <w:rPr>
            <w:rStyle w:val="Hyperlink"/>
            <w:rFonts w:eastAsia="Times New Roman"/>
            <w:szCs w:val="24"/>
            <w:u w:val="none"/>
          </w:rPr>
          <w:t>The Holy Spirit</w:t>
        </w:r>
      </w:hyperlink>
    </w:p>
    <w:p w14:paraId="3358E2F0" w14:textId="44C68AAE" w:rsidR="00AB598C" w:rsidRPr="00624414" w:rsidRDefault="00AB598C" w:rsidP="009402CD">
      <w:pPr>
        <w:spacing w:after="120"/>
        <w:ind w:right="-36"/>
        <w:rPr>
          <w:rStyle w:val="woj"/>
          <w:color w:val="0000FF"/>
          <w:szCs w:val="24"/>
        </w:rPr>
      </w:pPr>
      <w:hyperlink w:anchor="JesusTeachesAboutSaltAndLight" w:history="1">
        <w:r w:rsidRPr="00624414">
          <w:rPr>
            <w:rStyle w:val="Hyperlink"/>
            <w:rFonts w:eastAsia="Times New Roman"/>
            <w:szCs w:val="24"/>
            <w:u w:val="none"/>
          </w:rPr>
          <w:t>Salt and Light</w:t>
        </w:r>
      </w:hyperlink>
    </w:p>
    <w:p w14:paraId="7406D67E" w14:textId="0FC31473" w:rsidR="00323A13" w:rsidRPr="00624414" w:rsidRDefault="002E1912" w:rsidP="009402CD">
      <w:pPr>
        <w:spacing w:after="120"/>
        <w:ind w:right="-36"/>
        <w:rPr>
          <w:rStyle w:val="woj"/>
          <w:color w:val="0000FF"/>
          <w:szCs w:val="24"/>
        </w:rPr>
      </w:pPr>
      <w:hyperlink w:anchor="JesusTeachesAboutTheLost" w:history="1">
        <w:r w:rsidRPr="00624414">
          <w:rPr>
            <w:rStyle w:val="Hyperlink"/>
            <w:rFonts w:eastAsia="Times New Roman"/>
            <w:szCs w:val="24"/>
            <w:u w:val="none"/>
          </w:rPr>
          <w:t>The</w:t>
        </w:r>
        <w:r w:rsidR="00323A13" w:rsidRPr="00624414">
          <w:rPr>
            <w:rStyle w:val="Hyperlink"/>
            <w:rFonts w:eastAsia="Times New Roman"/>
            <w:szCs w:val="24"/>
            <w:u w:val="none"/>
          </w:rPr>
          <w:t xml:space="preserve"> Lost</w:t>
        </w:r>
      </w:hyperlink>
    </w:p>
    <w:p w14:paraId="455FA0A6" w14:textId="49F42E15" w:rsidR="00323A13" w:rsidRPr="00624414" w:rsidRDefault="002E1912" w:rsidP="009402CD">
      <w:pPr>
        <w:spacing w:after="240"/>
        <w:ind w:right="-36"/>
        <w:rPr>
          <w:rStyle w:val="woj"/>
          <w:color w:val="0000FF"/>
          <w:szCs w:val="24"/>
        </w:rPr>
      </w:pPr>
      <w:hyperlink w:anchor="JesusTeachesAboutTheHarvest" w:history="1">
        <w:r w:rsidRPr="00624414">
          <w:rPr>
            <w:rStyle w:val="Hyperlink"/>
            <w:rFonts w:eastAsia="Times New Roman"/>
            <w:szCs w:val="24"/>
            <w:u w:val="none"/>
          </w:rPr>
          <w:t>The</w:t>
        </w:r>
        <w:r w:rsidR="00323A13" w:rsidRPr="00624414">
          <w:rPr>
            <w:rStyle w:val="Hyperlink"/>
            <w:rFonts w:eastAsia="Times New Roman"/>
            <w:szCs w:val="24"/>
            <w:u w:val="none"/>
          </w:rPr>
          <w:t xml:space="preserve"> Harvest</w:t>
        </w:r>
      </w:hyperlink>
    </w:p>
    <w:p w14:paraId="00A2EA55" w14:textId="3B4104E6" w:rsidR="00164310" w:rsidRPr="00624414" w:rsidRDefault="00323A13" w:rsidP="009402CD">
      <w:pPr>
        <w:spacing w:after="240"/>
        <w:rPr>
          <w:b/>
          <w:bCs/>
          <w:color w:val="0000FF"/>
          <w:sz w:val="28"/>
          <w:szCs w:val="28"/>
        </w:rPr>
      </w:pPr>
      <w:hyperlink w:anchor="JesusTeachesInParables" w:history="1">
        <w:r w:rsidRPr="00624414">
          <w:rPr>
            <w:rStyle w:val="Hyperlink"/>
            <w:b/>
            <w:bCs/>
            <w:sz w:val="28"/>
            <w:szCs w:val="28"/>
            <w:highlight w:val="white"/>
            <w:u w:val="none"/>
          </w:rPr>
          <w:t>Jesus Teaches in Parables</w:t>
        </w:r>
      </w:hyperlink>
    </w:p>
    <w:p w14:paraId="0504732F" w14:textId="3798BF36" w:rsidR="00323A13" w:rsidRPr="00624414" w:rsidRDefault="00323A13" w:rsidP="009402CD">
      <w:pPr>
        <w:spacing w:after="120"/>
        <w:rPr>
          <w:color w:val="0000FF"/>
          <w:szCs w:val="24"/>
          <w:highlight w:val="white"/>
        </w:rPr>
      </w:pPr>
      <w:hyperlink w:anchor="ParablesAboutMercy" w:history="1">
        <w:r w:rsidRPr="00624414">
          <w:rPr>
            <w:rStyle w:val="Hyperlink"/>
            <w:szCs w:val="24"/>
            <w:highlight w:val="white"/>
            <w:u w:val="none"/>
          </w:rPr>
          <w:t>Parables About Mercy</w:t>
        </w:r>
      </w:hyperlink>
    </w:p>
    <w:p w14:paraId="16C37D50" w14:textId="79EC3D73" w:rsidR="00323A13" w:rsidRPr="00624414" w:rsidRDefault="00323A13" w:rsidP="009402CD">
      <w:pPr>
        <w:spacing w:after="120"/>
        <w:rPr>
          <w:color w:val="0000FF"/>
          <w:szCs w:val="24"/>
          <w:highlight w:val="white"/>
        </w:rPr>
      </w:pPr>
      <w:hyperlink w:anchor="ParablesAboutHowJesusSeeksTheLost" w:history="1">
        <w:r w:rsidRPr="00624414">
          <w:rPr>
            <w:rStyle w:val="Hyperlink"/>
            <w:szCs w:val="24"/>
            <w:highlight w:val="white"/>
            <w:u w:val="none"/>
          </w:rPr>
          <w:t>Parables About How Jesus Seeks the Lost</w:t>
        </w:r>
      </w:hyperlink>
    </w:p>
    <w:p w14:paraId="64AB1D9E" w14:textId="76FE65E0" w:rsidR="00323A13" w:rsidRPr="00624414" w:rsidRDefault="00323A13" w:rsidP="009402CD">
      <w:pPr>
        <w:spacing w:after="120"/>
        <w:rPr>
          <w:color w:val="0000FF"/>
          <w:szCs w:val="24"/>
          <w:highlight w:val="white"/>
        </w:rPr>
      </w:pPr>
      <w:hyperlink w:anchor="ParablesAboutTheHarvest" w:history="1">
        <w:r w:rsidRPr="00624414">
          <w:rPr>
            <w:rStyle w:val="Hyperlink"/>
            <w:szCs w:val="24"/>
            <w:highlight w:val="white"/>
            <w:u w:val="none"/>
          </w:rPr>
          <w:t>Parables About the Harvest</w:t>
        </w:r>
      </w:hyperlink>
    </w:p>
    <w:p w14:paraId="139C0FC6" w14:textId="18974162" w:rsidR="00323A13" w:rsidRPr="00624414" w:rsidRDefault="00323A13" w:rsidP="009402CD">
      <w:pPr>
        <w:spacing w:after="240"/>
        <w:rPr>
          <w:color w:val="0000FF"/>
          <w:szCs w:val="24"/>
          <w:highlight w:val="white"/>
        </w:rPr>
      </w:pPr>
      <w:hyperlink w:anchor="ParablesAboutTheKingdomOfHeaven" w:history="1">
        <w:r w:rsidRPr="00624414">
          <w:rPr>
            <w:rStyle w:val="Hyperlink"/>
            <w:szCs w:val="24"/>
            <w:highlight w:val="white"/>
            <w:u w:val="none"/>
          </w:rPr>
          <w:t xml:space="preserve">Parables About the Kingdom of </w:t>
        </w:r>
        <w:r w:rsidR="00D35451" w:rsidRPr="00624414">
          <w:rPr>
            <w:rStyle w:val="Hyperlink"/>
            <w:szCs w:val="24"/>
            <w:highlight w:val="white"/>
            <w:u w:val="none"/>
          </w:rPr>
          <w:t>Heaven</w:t>
        </w:r>
      </w:hyperlink>
    </w:p>
    <w:p w14:paraId="6515CEA8" w14:textId="4865CB03" w:rsidR="00164310" w:rsidRPr="00624414" w:rsidRDefault="00323A13" w:rsidP="009402CD">
      <w:pPr>
        <w:spacing w:after="240"/>
        <w:rPr>
          <w:b/>
          <w:bCs/>
          <w:color w:val="0000FF"/>
          <w:sz w:val="28"/>
          <w:szCs w:val="28"/>
        </w:rPr>
      </w:pPr>
      <w:hyperlink w:anchor="JesusTeachesAboutTheFuture" w:history="1">
        <w:r w:rsidRPr="00624414">
          <w:rPr>
            <w:rStyle w:val="Hyperlink"/>
            <w:b/>
            <w:bCs/>
            <w:sz w:val="28"/>
            <w:szCs w:val="28"/>
            <w:highlight w:val="white"/>
            <w:u w:val="none"/>
          </w:rPr>
          <w:t>Jesus Teaches About the Future</w:t>
        </w:r>
      </w:hyperlink>
    </w:p>
    <w:p w14:paraId="10A5F7EC" w14:textId="60072B66" w:rsidR="00164310" w:rsidRPr="00624414" w:rsidRDefault="00323A13" w:rsidP="009402CD">
      <w:pPr>
        <w:spacing w:after="240"/>
        <w:rPr>
          <w:b/>
          <w:bCs/>
          <w:color w:val="0000FF"/>
          <w:sz w:val="28"/>
          <w:szCs w:val="28"/>
        </w:rPr>
      </w:pPr>
      <w:hyperlink w:anchor="JesusWarnings" w:history="1">
        <w:r w:rsidRPr="00624414">
          <w:rPr>
            <w:rStyle w:val="Hyperlink"/>
            <w:b/>
            <w:bCs/>
            <w:sz w:val="28"/>
            <w:szCs w:val="28"/>
            <w:u w:val="none"/>
          </w:rPr>
          <w:t>Jesus</w:t>
        </w:r>
        <w:r w:rsidR="00375F33" w:rsidRPr="00624414">
          <w:rPr>
            <w:rStyle w:val="Hyperlink"/>
            <w:b/>
            <w:bCs/>
            <w:sz w:val="28"/>
            <w:szCs w:val="28"/>
            <w:u w:val="none"/>
          </w:rPr>
          <w:t>’</w:t>
        </w:r>
        <w:r w:rsidR="00F84768" w:rsidRPr="00624414">
          <w:rPr>
            <w:rStyle w:val="Hyperlink"/>
            <w:b/>
            <w:bCs/>
            <w:sz w:val="28"/>
            <w:szCs w:val="28"/>
            <w:u w:val="none"/>
          </w:rPr>
          <w:t xml:space="preserve"> Warnings</w:t>
        </w:r>
      </w:hyperlink>
    </w:p>
    <w:p w14:paraId="4A24D9FF" w14:textId="6A039B22" w:rsidR="00B92720" w:rsidRPr="00624414" w:rsidRDefault="00B92720" w:rsidP="009402CD">
      <w:pPr>
        <w:spacing w:after="240"/>
        <w:rPr>
          <w:b/>
          <w:bCs/>
          <w:color w:val="0000FF"/>
          <w:sz w:val="28"/>
          <w:szCs w:val="28"/>
        </w:rPr>
      </w:pPr>
      <w:hyperlink w:anchor="JesusTeachesAboutTheKingdomOfHeaven" w:history="1">
        <w:r w:rsidRPr="00624414">
          <w:rPr>
            <w:rStyle w:val="Hyperlink"/>
            <w:b/>
            <w:bCs/>
            <w:sz w:val="28"/>
            <w:szCs w:val="28"/>
            <w:highlight w:val="white"/>
            <w:u w:val="none"/>
          </w:rPr>
          <w:t>Jesus Teaches About the Kingdom of Heaven</w:t>
        </w:r>
      </w:hyperlink>
    </w:p>
    <w:p w14:paraId="02CBED7F" w14:textId="276353A0" w:rsidR="00453399" w:rsidRPr="00624414" w:rsidRDefault="00453399" w:rsidP="009402CD">
      <w:pPr>
        <w:spacing w:after="240"/>
        <w:rPr>
          <w:rStyle w:val="text"/>
          <w:b/>
          <w:bCs/>
          <w:color w:val="0000FF"/>
          <w:sz w:val="28"/>
          <w:szCs w:val="28"/>
        </w:rPr>
      </w:pPr>
      <w:hyperlink w:anchor="TheCostOfFollowingJesus" w:history="1">
        <w:r w:rsidRPr="00624414">
          <w:rPr>
            <w:rStyle w:val="Hyperlink"/>
            <w:b/>
            <w:bCs/>
            <w:sz w:val="28"/>
            <w:szCs w:val="28"/>
            <w:u w:val="none"/>
          </w:rPr>
          <w:t>The Cost of Following</w:t>
        </w:r>
        <w:r w:rsidR="00480D54" w:rsidRPr="00624414">
          <w:rPr>
            <w:rStyle w:val="Hyperlink"/>
            <w:b/>
            <w:bCs/>
            <w:sz w:val="28"/>
            <w:szCs w:val="28"/>
            <w:u w:val="none"/>
          </w:rPr>
          <w:t xml:space="preserve"> Jesus</w:t>
        </w:r>
      </w:hyperlink>
    </w:p>
    <w:p w14:paraId="6462DD27" w14:textId="288BE6A9" w:rsidR="00323A13" w:rsidRPr="00624414" w:rsidRDefault="00323A13" w:rsidP="009402CD">
      <w:pPr>
        <w:spacing w:after="240"/>
        <w:rPr>
          <w:rStyle w:val="text"/>
          <w:b/>
          <w:bCs/>
          <w:color w:val="0000FF"/>
          <w:sz w:val="28"/>
          <w:szCs w:val="28"/>
        </w:rPr>
      </w:pPr>
      <w:hyperlink w:anchor="JesusTeachesAboutHimself" w:history="1">
        <w:r w:rsidRPr="00624414">
          <w:rPr>
            <w:rStyle w:val="Hyperlink"/>
            <w:b/>
            <w:bCs/>
            <w:sz w:val="28"/>
            <w:szCs w:val="28"/>
            <w:u w:val="none"/>
          </w:rPr>
          <w:t>Jesus Teaches About Himself</w:t>
        </w:r>
      </w:hyperlink>
    </w:p>
    <w:p w14:paraId="3FCB0DF7" w14:textId="1A1CAA74" w:rsidR="002E5594" w:rsidRPr="00624414" w:rsidRDefault="002E5594" w:rsidP="009402CD">
      <w:pPr>
        <w:spacing w:after="240"/>
        <w:rPr>
          <w:rStyle w:val="text"/>
          <w:b/>
          <w:bCs/>
          <w:color w:val="0000FF"/>
          <w:sz w:val="28"/>
          <w:szCs w:val="28"/>
        </w:rPr>
      </w:pPr>
      <w:hyperlink w:anchor="JesusClaimsOfDivinity" w:history="1">
        <w:r w:rsidRPr="00624414">
          <w:rPr>
            <w:rStyle w:val="Hyperlink"/>
            <w:b/>
            <w:bCs/>
            <w:sz w:val="28"/>
            <w:szCs w:val="28"/>
            <w:u w:val="none"/>
          </w:rPr>
          <w:t>Jesus</w:t>
        </w:r>
        <w:r w:rsidR="00375F33" w:rsidRPr="00624414">
          <w:rPr>
            <w:rStyle w:val="Hyperlink"/>
            <w:b/>
            <w:bCs/>
            <w:sz w:val="28"/>
            <w:szCs w:val="28"/>
            <w:u w:val="none"/>
          </w:rPr>
          <w:t>’</w:t>
        </w:r>
        <w:r w:rsidR="00480D54" w:rsidRPr="00624414">
          <w:rPr>
            <w:rStyle w:val="Hyperlink"/>
            <w:b/>
            <w:bCs/>
            <w:sz w:val="28"/>
            <w:szCs w:val="28"/>
            <w:u w:val="none"/>
          </w:rPr>
          <w:t xml:space="preserve"> Claims </w:t>
        </w:r>
        <w:r w:rsidR="008013EB" w:rsidRPr="00624414">
          <w:rPr>
            <w:rStyle w:val="Hyperlink"/>
            <w:b/>
            <w:bCs/>
            <w:sz w:val="28"/>
            <w:szCs w:val="28"/>
            <w:u w:val="none"/>
          </w:rPr>
          <w:t>of</w:t>
        </w:r>
        <w:r w:rsidR="00480D54" w:rsidRPr="00624414">
          <w:rPr>
            <w:rStyle w:val="Hyperlink"/>
            <w:b/>
            <w:bCs/>
            <w:sz w:val="28"/>
            <w:szCs w:val="28"/>
            <w:u w:val="none"/>
          </w:rPr>
          <w:t xml:space="preserve"> Divinity</w:t>
        </w:r>
      </w:hyperlink>
    </w:p>
    <w:p w14:paraId="6BE3A3AE" w14:textId="3A5091FD" w:rsidR="00323A13" w:rsidRPr="00624414" w:rsidRDefault="00D94C2B" w:rsidP="00624414">
      <w:pPr>
        <w:spacing w:after="240"/>
        <w:rPr>
          <w:rStyle w:val="Hyperlink"/>
          <w:b/>
          <w:bCs/>
          <w:sz w:val="28"/>
          <w:szCs w:val="28"/>
          <w:u w:val="none"/>
        </w:rPr>
      </w:pPr>
      <w:r w:rsidRPr="00624414">
        <w:rPr>
          <w:b/>
          <w:bCs/>
          <w:color w:val="0000FF"/>
          <w:sz w:val="28"/>
          <w:szCs w:val="28"/>
        </w:rPr>
        <w:fldChar w:fldCharType="begin"/>
      </w:r>
      <w:r w:rsidRPr="00624414">
        <w:rPr>
          <w:b/>
          <w:bCs/>
          <w:color w:val="0000FF"/>
          <w:sz w:val="28"/>
          <w:szCs w:val="28"/>
        </w:rPr>
        <w:instrText>HYPERLINK  \l "JesusIsTheIAM"</w:instrText>
      </w:r>
      <w:r w:rsidRPr="00624414">
        <w:rPr>
          <w:b/>
          <w:bCs/>
          <w:color w:val="0000FF"/>
          <w:sz w:val="28"/>
          <w:szCs w:val="28"/>
        </w:rPr>
      </w:r>
      <w:r w:rsidRPr="00624414">
        <w:rPr>
          <w:b/>
          <w:bCs/>
          <w:color w:val="0000FF"/>
          <w:sz w:val="28"/>
          <w:szCs w:val="28"/>
        </w:rPr>
        <w:fldChar w:fldCharType="separate"/>
      </w:r>
      <w:r w:rsidR="00323A13" w:rsidRPr="00624414">
        <w:rPr>
          <w:rStyle w:val="Hyperlink"/>
          <w:b/>
          <w:bCs/>
          <w:sz w:val="28"/>
          <w:szCs w:val="28"/>
          <w:u w:val="none"/>
        </w:rPr>
        <w:t>Jesus is the “I AM”</w:t>
      </w:r>
    </w:p>
    <w:p w14:paraId="77023735" w14:textId="73B3755A" w:rsidR="00CF2075" w:rsidRPr="00624414" w:rsidRDefault="00D94C2B" w:rsidP="00624414">
      <w:pPr>
        <w:rPr>
          <w:rStyle w:val="Hyperlink"/>
          <w:b/>
          <w:bCs/>
          <w:sz w:val="28"/>
          <w:szCs w:val="28"/>
          <w:u w:val="none"/>
        </w:rPr>
      </w:pPr>
      <w:r w:rsidRPr="00624414">
        <w:rPr>
          <w:b/>
          <w:bCs/>
          <w:color w:val="0000FF"/>
          <w:sz w:val="28"/>
          <w:szCs w:val="28"/>
        </w:rPr>
        <w:fldChar w:fldCharType="end"/>
      </w:r>
      <w:hyperlink w:anchor="JesusIsTheWayToTheFather" w:history="1">
        <w:r w:rsidR="00480D54" w:rsidRPr="00624414">
          <w:rPr>
            <w:rStyle w:val="Hyperlink"/>
            <w:b/>
            <w:bCs/>
            <w:sz w:val="28"/>
            <w:szCs w:val="28"/>
            <w:u w:val="none"/>
          </w:rPr>
          <w:t>Jesus is the Way to the Father</w:t>
        </w:r>
      </w:hyperlink>
    </w:p>
    <w:p w14:paraId="7A8ECC42" w14:textId="77777777" w:rsidR="00942E18" w:rsidRDefault="00942E18" w:rsidP="009402CD">
      <w:pPr>
        <w:spacing w:after="20"/>
        <w:ind w:left="360"/>
        <w:rPr>
          <w:rStyle w:val="Hyperlink"/>
          <w:color w:val="auto"/>
          <w:szCs w:val="24"/>
          <w:u w:val="none"/>
        </w:rPr>
      </w:pPr>
    </w:p>
    <w:p w14:paraId="4213AB6A" w14:textId="77777777" w:rsidR="00624414" w:rsidRPr="00624414" w:rsidRDefault="00624414" w:rsidP="009402CD">
      <w:pPr>
        <w:spacing w:after="20"/>
        <w:ind w:left="360"/>
        <w:rPr>
          <w:rStyle w:val="Hyperlink"/>
          <w:color w:val="auto"/>
          <w:szCs w:val="24"/>
          <w:u w:val="none"/>
        </w:rPr>
      </w:pPr>
    </w:p>
    <w:p w14:paraId="533F0679" w14:textId="77777777" w:rsidR="00942E18" w:rsidRPr="009402CD" w:rsidRDefault="00942E18" w:rsidP="009402CD">
      <w:pPr>
        <w:spacing w:after="20"/>
        <w:ind w:left="360"/>
        <w:jc w:val="center"/>
        <w:rPr>
          <w:rStyle w:val="Hyperlink"/>
          <w:color w:val="auto"/>
          <w:sz w:val="20"/>
          <w:szCs w:val="20"/>
          <w:u w:val="none"/>
        </w:rPr>
      </w:pPr>
      <w:r w:rsidRPr="009402CD">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6F0B6CB0" w14:textId="77777777" w:rsidR="00624414" w:rsidRDefault="00624414" w:rsidP="009402CD">
      <w:pPr>
        <w:jc w:val="center"/>
        <w:rPr>
          <w:rStyle w:val="Hyperlink"/>
          <w:b/>
          <w:bCs/>
          <w:color w:val="auto"/>
          <w:szCs w:val="24"/>
        </w:rPr>
      </w:pPr>
    </w:p>
    <w:p w14:paraId="7EC4D754" w14:textId="77777777" w:rsidR="00624414" w:rsidRDefault="00624414" w:rsidP="009402CD">
      <w:pPr>
        <w:jc w:val="center"/>
        <w:rPr>
          <w:rStyle w:val="Hyperlink"/>
          <w:b/>
          <w:bCs/>
          <w:color w:val="auto"/>
          <w:szCs w:val="24"/>
        </w:rPr>
      </w:pPr>
    </w:p>
    <w:p w14:paraId="2D49BC18" w14:textId="24557DB9" w:rsidR="000826F5" w:rsidRPr="006B03EA" w:rsidRDefault="000826F5" w:rsidP="009402CD">
      <w:pPr>
        <w:jc w:val="center"/>
        <w:rPr>
          <w:rStyle w:val="text"/>
          <w:b/>
          <w:bCs/>
          <w:color w:val="0000FF"/>
          <w:sz w:val="28"/>
          <w:szCs w:val="28"/>
        </w:rPr>
      </w:pPr>
      <w:hyperlink w:anchor="BookletTitlesInTheSeries" w:history="1">
        <w:r w:rsidRPr="006B03EA">
          <w:rPr>
            <w:rStyle w:val="Hyperlink"/>
            <w:b/>
            <w:bCs/>
            <w:sz w:val="28"/>
            <w:szCs w:val="28"/>
          </w:rPr>
          <w:t>Other Booklets in the Series</w:t>
        </w:r>
      </w:hyperlink>
    </w:p>
    <w:p w14:paraId="72C4EFCE" w14:textId="684EB82D" w:rsidR="00164310" w:rsidRPr="009402CD" w:rsidRDefault="00C90D2A" w:rsidP="009402CD">
      <w:pPr>
        <w:tabs>
          <w:tab w:val="clear" w:pos="360"/>
        </w:tabs>
        <w:rPr>
          <w:rStyle w:val="text"/>
          <w:sz w:val="2"/>
          <w:szCs w:val="2"/>
        </w:rPr>
      </w:pPr>
      <w:r w:rsidRPr="009402CD">
        <w:rPr>
          <w:rStyle w:val="text"/>
          <w:szCs w:val="24"/>
        </w:rPr>
        <w:br w:type="page"/>
      </w:r>
    </w:p>
    <w:p w14:paraId="08309D5D" w14:textId="77777777" w:rsidR="00EB61F9" w:rsidRPr="009402CD" w:rsidRDefault="00EB61F9" w:rsidP="009402CD">
      <w:pPr>
        <w:rPr>
          <w:rStyle w:val="text"/>
          <w:sz w:val="2"/>
          <w:szCs w:val="2"/>
        </w:rPr>
      </w:pPr>
    </w:p>
    <w:p w14:paraId="7BDBCD38" w14:textId="0AB1965B" w:rsidR="003D7071" w:rsidRPr="009402CD" w:rsidRDefault="00146288" w:rsidP="009402CD">
      <w:pPr>
        <w:pStyle w:val="Heading1"/>
      </w:pPr>
      <w:r w:rsidRPr="009402CD">
        <w:t>J</w:t>
      </w:r>
      <w:bookmarkStart w:id="1" w:name="JesusTeachingsOnVariousSubjects"/>
      <w:bookmarkEnd w:id="1"/>
      <w:r w:rsidRPr="009402CD">
        <w:t>esus’ Teachings on</w:t>
      </w:r>
      <w:r w:rsidR="00597A9F" w:rsidRPr="009402CD">
        <w:t xml:space="preserve"> </w:t>
      </w:r>
      <w:r w:rsidRPr="009402CD">
        <w:t>Various Subjects</w:t>
      </w:r>
    </w:p>
    <w:p w14:paraId="772BEBD8" w14:textId="77777777" w:rsidR="00146288" w:rsidRPr="009402CD" w:rsidRDefault="00146288" w:rsidP="009402CD">
      <w:pPr>
        <w:jc w:val="center"/>
        <w:rPr>
          <w:rStyle w:val="text"/>
          <w:rFonts w:ascii="Britannic Bold" w:hAnsi="Britannic Bold"/>
          <w:sz w:val="48"/>
          <w:szCs w:val="48"/>
        </w:rPr>
      </w:pPr>
    </w:p>
    <w:p w14:paraId="3A5CD574" w14:textId="77777777" w:rsidR="002D4D46" w:rsidRPr="009402CD" w:rsidRDefault="002D4D46" w:rsidP="009402CD">
      <w:pPr>
        <w:pStyle w:val="Heading2"/>
        <w:rPr>
          <w:sz w:val="28"/>
          <w:szCs w:val="22"/>
        </w:rPr>
      </w:pPr>
      <w:r w:rsidRPr="009402CD">
        <w:rPr>
          <w:sz w:val="28"/>
          <w:szCs w:val="22"/>
        </w:rPr>
        <w:t>J</w:t>
      </w:r>
      <w:bookmarkStart w:id="2" w:name="JesusTeachesAboutPrayer"/>
      <w:bookmarkEnd w:id="2"/>
      <w:r w:rsidRPr="009402CD">
        <w:rPr>
          <w:sz w:val="28"/>
          <w:szCs w:val="22"/>
        </w:rPr>
        <w:t>esus Teaches About Prayer</w:t>
      </w:r>
    </w:p>
    <w:p w14:paraId="1675A394" w14:textId="77777777" w:rsidR="002D4D46" w:rsidRPr="009402CD" w:rsidRDefault="002D4D46" w:rsidP="009402CD">
      <w:pPr>
        <w:pStyle w:val="NoSpacing"/>
      </w:pPr>
    </w:p>
    <w:p w14:paraId="3A110F7A" w14:textId="77777777" w:rsidR="002D4D46" w:rsidRPr="009402CD" w:rsidRDefault="002D4D46" w:rsidP="009402CD">
      <w:pPr>
        <w:spacing w:after="120"/>
      </w:pPr>
      <w:r w:rsidRPr="009402CD">
        <w:t xml:space="preserve">“Ask and it will be given to you; seek and you will find; knock and the door will be opened to you. </w:t>
      </w:r>
    </w:p>
    <w:p w14:paraId="3B8B8354" w14:textId="77777777" w:rsidR="002D4D46" w:rsidRPr="009402CD" w:rsidRDefault="002D4D46" w:rsidP="009402CD">
      <w:pPr>
        <w:spacing w:after="120"/>
      </w:pPr>
      <w:r w:rsidRPr="009402CD">
        <w:t xml:space="preserve">“For everyone who asks receives; the one who seeks finds; and to the one who knocks, the door will be opened. </w:t>
      </w:r>
    </w:p>
    <w:p w14:paraId="639C0E04" w14:textId="77777777" w:rsidR="000609D5" w:rsidRPr="009402CD" w:rsidRDefault="002D4D46" w:rsidP="009402CD">
      <w:pPr>
        <w:spacing w:after="120"/>
      </w:pPr>
      <w:r w:rsidRPr="009402CD">
        <w:t xml:space="preserve">“Which of you, if your son asks for bread, will give him a stone? </w:t>
      </w:r>
    </w:p>
    <w:p w14:paraId="7239F658" w14:textId="215B279A" w:rsidR="002D4D46" w:rsidRPr="009402CD" w:rsidRDefault="000609D5" w:rsidP="009402CD">
      <w:pPr>
        <w:spacing w:after="120"/>
      </w:pPr>
      <w:r w:rsidRPr="009402CD">
        <w:t>“</w:t>
      </w:r>
      <w:r w:rsidR="002D4D46" w:rsidRPr="009402CD">
        <w:t>Or if he asks for a fish, will give him a snake?</w:t>
      </w:r>
    </w:p>
    <w:p w14:paraId="34AC7D17" w14:textId="77777777" w:rsidR="002D4D46" w:rsidRPr="009402CD" w:rsidRDefault="002D4D46" w:rsidP="009402CD">
      <w:r w:rsidRPr="009402CD">
        <w:t>“If you, then, though you are evil, know how to give good gifts to your children, how much more will your Father in heaven give good gifts to those who ask him!”</w:t>
      </w:r>
    </w:p>
    <w:p w14:paraId="58479D37" w14:textId="5405D038" w:rsidR="002D4D46" w:rsidRPr="009402CD" w:rsidRDefault="002D4D46" w:rsidP="009402CD">
      <w:pPr>
        <w:pStyle w:val="VerseReference"/>
        <w:tabs>
          <w:tab w:val="left" w:pos="7596"/>
        </w:tabs>
      </w:pPr>
      <w:r w:rsidRPr="009402CD">
        <w:t xml:space="preserve">~ </w:t>
      </w:r>
      <w:hyperlink r:id="rId47" w:history="1">
        <w:r w:rsidRPr="009402CD">
          <w:rPr>
            <w:rStyle w:val="Hyperlink"/>
          </w:rPr>
          <w:t>Matthew 7:7-11</w:t>
        </w:r>
      </w:hyperlink>
      <w:r w:rsidRPr="009402CD">
        <w:t xml:space="preserve"> (NIV)</w:t>
      </w:r>
    </w:p>
    <w:p w14:paraId="4E673A38" w14:textId="77777777" w:rsidR="002D4D46" w:rsidRPr="009402CD" w:rsidRDefault="002D4D46" w:rsidP="009402CD">
      <w:pPr>
        <w:pStyle w:val="NoSpacing"/>
      </w:pPr>
    </w:p>
    <w:p w14:paraId="4FC0D1B1" w14:textId="0D230A5B" w:rsidR="00A83962" w:rsidRPr="009402CD" w:rsidRDefault="00C5079F" w:rsidP="009402CD">
      <w:pPr>
        <w:jc w:val="center"/>
        <w:rPr>
          <w:sz w:val="28"/>
          <w:szCs w:val="24"/>
        </w:rPr>
      </w:pPr>
      <w:r w:rsidRPr="009402CD">
        <w:rPr>
          <w:noProof/>
          <w:sz w:val="22"/>
        </w:rPr>
        <w:lastRenderedPageBreak/>
        <w:drawing>
          <wp:inline distT="0" distB="0" distL="0" distR="0" wp14:anchorId="145105E0" wp14:editId="1D935B19">
            <wp:extent cx="7997171" cy="5695950"/>
            <wp:effectExtent l="0" t="0" r="4445" b="0"/>
            <wp:docPr id="1314523919" name="Picture 1" descr="A field of flowe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23919" name="Picture 1" descr="A field of flowers and trees&#10;&#10;Description automatically generated"/>
                    <pic:cNvPicPr/>
                  </pic:nvPicPr>
                  <pic:blipFill>
                    <a:blip r:embed="rId48"/>
                    <a:stretch>
                      <a:fillRect/>
                    </a:stretch>
                  </pic:blipFill>
                  <pic:spPr>
                    <a:xfrm>
                      <a:off x="0" y="0"/>
                      <a:ext cx="8074949" cy="5751347"/>
                    </a:xfrm>
                    <a:prstGeom prst="rect">
                      <a:avLst/>
                    </a:prstGeom>
                  </pic:spPr>
                </pic:pic>
              </a:graphicData>
            </a:graphic>
          </wp:inline>
        </w:drawing>
      </w:r>
    </w:p>
    <w:p w14:paraId="33395648" w14:textId="77777777" w:rsidR="00A83962" w:rsidRPr="009402CD" w:rsidRDefault="00A83962" w:rsidP="009402CD">
      <w:pPr>
        <w:rPr>
          <w:sz w:val="12"/>
        </w:rPr>
      </w:pPr>
    </w:p>
    <w:p w14:paraId="39AFDFF9" w14:textId="6C15EB05" w:rsidR="00A83962" w:rsidRPr="009402CD" w:rsidRDefault="00A83962" w:rsidP="009402CD">
      <w:pPr>
        <w:jc w:val="center"/>
        <w:rPr>
          <w:sz w:val="18"/>
        </w:rPr>
      </w:pPr>
      <w:r w:rsidRPr="009402CD">
        <w:rPr>
          <w:sz w:val="18"/>
        </w:rPr>
        <w:t>Olive Grove in Galilee</w:t>
      </w:r>
      <w:r w:rsidR="00C77B8A" w:rsidRPr="009402CD">
        <w:rPr>
          <w:sz w:val="18"/>
        </w:rPr>
        <w:t>, Israel</w:t>
      </w:r>
    </w:p>
    <w:p w14:paraId="1AF7CA3C" w14:textId="77777777" w:rsidR="002D4D46" w:rsidRPr="009402CD" w:rsidRDefault="002D4D46" w:rsidP="009402CD"/>
    <w:p w14:paraId="2F1628B4" w14:textId="5C14CDF1" w:rsidR="002D4D46" w:rsidRPr="009402CD" w:rsidRDefault="002D4D46" w:rsidP="009402CD">
      <w:r w:rsidRPr="009402CD">
        <w:t>“If you believe, you will receive whatever you ask for in prayer.”</w:t>
      </w:r>
    </w:p>
    <w:p w14:paraId="0024511E" w14:textId="60E33B96" w:rsidR="002D4D46" w:rsidRPr="009402CD" w:rsidRDefault="002D4D46" w:rsidP="009402CD">
      <w:pPr>
        <w:pStyle w:val="VerseReference"/>
      </w:pPr>
      <w:r w:rsidRPr="009402CD">
        <w:t xml:space="preserve">~ </w:t>
      </w:r>
      <w:hyperlink r:id="rId49" w:history="1">
        <w:r w:rsidRPr="009402CD">
          <w:rPr>
            <w:rStyle w:val="Hyperlink"/>
          </w:rPr>
          <w:t>Matthew 21:22</w:t>
        </w:r>
      </w:hyperlink>
      <w:r w:rsidRPr="009402CD">
        <w:t xml:space="preserve"> (NIV)</w:t>
      </w:r>
    </w:p>
    <w:p w14:paraId="3F931AF2" w14:textId="77777777" w:rsidR="00EA6767" w:rsidRPr="009402CD" w:rsidRDefault="00EA6767" w:rsidP="009402CD">
      <w:pPr>
        <w:pStyle w:val="NoSpacing"/>
      </w:pPr>
    </w:p>
    <w:p w14:paraId="74A6FA47" w14:textId="77777777" w:rsidR="00722E6B" w:rsidRPr="009402CD" w:rsidRDefault="002D4D46" w:rsidP="009402CD">
      <w:pPr>
        <w:spacing w:after="120"/>
      </w:pPr>
      <w:r w:rsidRPr="009402CD">
        <w:t xml:space="preserve">“Very truly I tell you, my Father will give you whatever you ask in my name. </w:t>
      </w:r>
    </w:p>
    <w:p w14:paraId="0C48A991" w14:textId="6BB23913" w:rsidR="002D4D46" w:rsidRPr="009402CD" w:rsidRDefault="00722E6B" w:rsidP="009402CD">
      <w:pPr>
        <w:spacing w:after="120"/>
      </w:pPr>
      <w:r w:rsidRPr="009402CD">
        <w:lastRenderedPageBreak/>
        <w:t>“</w:t>
      </w:r>
      <w:r w:rsidR="002D4D46" w:rsidRPr="009402CD">
        <w:t xml:space="preserve">Until now you have not asked for anything in my name. </w:t>
      </w:r>
    </w:p>
    <w:p w14:paraId="5A9DE5F5" w14:textId="77777777" w:rsidR="002D4D46" w:rsidRPr="009402CD" w:rsidRDefault="002D4D46" w:rsidP="009402CD">
      <w:r w:rsidRPr="009402CD">
        <w:t>“Ask and you will receive, and your joy will be complete.”</w:t>
      </w:r>
    </w:p>
    <w:p w14:paraId="768BDEC1" w14:textId="5D636C8F" w:rsidR="002D4D46" w:rsidRPr="009402CD" w:rsidRDefault="002D4D46" w:rsidP="009402CD">
      <w:pPr>
        <w:pStyle w:val="VerseReference"/>
      </w:pPr>
      <w:r w:rsidRPr="009402CD">
        <w:rPr>
          <w:rStyle w:val="text"/>
          <w:szCs w:val="23"/>
        </w:rPr>
        <w:t xml:space="preserve">~ </w:t>
      </w:r>
      <w:hyperlink r:id="rId50" w:history="1">
        <w:r w:rsidRPr="009402CD">
          <w:rPr>
            <w:rStyle w:val="Hyperlink"/>
            <w:szCs w:val="23"/>
          </w:rPr>
          <w:t>John 16:23b-24</w:t>
        </w:r>
      </w:hyperlink>
      <w:r w:rsidRPr="009402CD">
        <w:rPr>
          <w:rStyle w:val="text"/>
          <w:szCs w:val="23"/>
        </w:rPr>
        <w:t xml:space="preserve"> (</w:t>
      </w:r>
      <w:r w:rsidRPr="009402CD">
        <w:t>NIV)</w:t>
      </w:r>
    </w:p>
    <w:p w14:paraId="6EED7F35" w14:textId="77777777" w:rsidR="002D4D46" w:rsidRPr="009402CD" w:rsidRDefault="002D4D46" w:rsidP="009402CD">
      <w:pPr>
        <w:pStyle w:val="NoSpacing"/>
      </w:pPr>
    </w:p>
    <w:p w14:paraId="28360014" w14:textId="48C954A1" w:rsidR="00D93BAF" w:rsidRPr="009402CD" w:rsidRDefault="00767FFB" w:rsidP="009402CD">
      <w:pPr>
        <w:spacing w:after="120"/>
      </w:pPr>
      <w:r w:rsidRPr="009402CD">
        <w:t xml:space="preserve">“Again I say to you that if two of you agree on earth concerning anything that they ask, it will be done for them by My Father in heaven. </w:t>
      </w:r>
    </w:p>
    <w:p w14:paraId="3AADC16E" w14:textId="6EC092DB" w:rsidR="00767FFB" w:rsidRPr="009402CD" w:rsidRDefault="00D93BAF" w:rsidP="009402CD">
      <w:r w:rsidRPr="009402CD">
        <w:t>“</w:t>
      </w:r>
      <w:r w:rsidR="00767FFB" w:rsidRPr="009402CD">
        <w:t>For where two or three are gathered together in My name, I am there in the midst of them.”</w:t>
      </w:r>
    </w:p>
    <w:p w14:paraId="36E25B59" w14:textId="0B45B9FD" w:rsidR="00767FFB" w:rsidRPr="009402CD" w:rsidRDefault="00767FFB" w:rsidP="009402CD">
      <w:pPr>
        <w:pStyle w:val="VerseReference"/>
      </w:pPr>
      <w:r w:rsidRPr="009402CD">
        <w:t xml:space="preserve">~ </w:t>
      </w:r>
      <w:hyperlink r:id="rId51" w:history="1">
        <w:r w:rsidRPr="009402CD">
          <w:rPr>
            <w:rStyle w:val="Hyperlink"/>
          </w:rPr>
          <w:t>Matthew 18:19-20</w:t>
        </w:r>
      </w:hyperlink>
      <w:r w:rsidRPr="009402CD">
        <w:t xml:space="preserve"> (NKJV)</w:t>
      </w:r>
    </w:p>
    <w:p w14:paraId="24D73CA0" w14:textId="77777777" w:rsidR="00767FFB" w:rsidRPr="009402CD" w:rsidRDefault="00767FFB" w:rsidP="009402CD">
      <w:pPr>
        <w:pStyle w:val="NoSpacing"/>
      </w:pPr>
    </w:p>
    <w:p w14:paraId="194077A5" w14:textId="77777777" w:rsidR="001E1E71" w:rsidRPr="009402CD" w:rsidRDefault="00BB6518" w:rsidP="009402CD">
      <w:pPr>
        <w:spacing w:after="120"/>
        <w:rPr>
          <w:rStyle w:val="woj"/>
          <w:szCs w:val="23"/>
        </w:rPr>
      </w:pPr>
      <w:r w:rsidRPr="009402CD">
        <w:rPr>
          <w:rStyle w:val="woj"/>
          <w:szCs w:val="23"/>
        </w:rPr>
        <w:t xml:space="preserve">“And I will do whatever you ask in my name, so that the Father may be glorified in the Son. </w:t>
      </w:r>
    </w:p>
    <w:p w14:paraId="703D910D" w14:textId="794D00D1" w:rsidR="00BB6518" w:rsidRPr="009402CD" w:rsidRDefault="001E1E71" w:rsidP="009402CD">
      <w:r w:rsidRPr="009402CD">
        <w:rPr>
          <w:rStyle w:val="woj"/>
          <w:szCs w:val="23"/>
        </w:rPr>
        <w:t>“</w:t>
      </w:r>
      <w:r w:rsidR="00BB6518" w:rsidRPr="009402CD">
        <w:rPr>
          <w:rStyle w:val="woj"/>
          <w:szCs w:val="23"/>
        </w:rPr>
        <w:t>You may ask me for anything in my name, and I will do it.”</w:t>
      </w:r>
    </w:p>
    <w:p w14:paraId="04F29224" w14:textId="09A5B8B8" w:rsidR="00BB6518" w:rsidRPr="009402CD" w:rsidRDefault="00BB6518" w:rsidP="009402CD">
      <w:pPr>
        <w:pStyle w:val="VerseReference"/>
      </w:pPr>
      <w:r w:rsidRPr="009402CD">
        <w:t xml:space="preserve">~ </w:t>
      </w:r>
      <w:hyperlink r:id="rId52" w:history="1">
        <w:r w:rsidRPr="009402CD">
          <w:rPr>
            <w:rStyle w:val="Hyperlink"/>
          </w:rPr>
          <w:t>John 14:13-14</w:t>
        </w:r>
      </w:hyperlink>
      <w:r w:rsidRPr="009402CD">
        <w:t xml:space="preserve"> (NIV)</w:t>
      </w:r>
    </w:p>
    <w:p w14:paraId="68DD30A3" w14:textId="77777777" w:rsidR="00E9266D" w:rsidRPr="009402CD" w:rsidRDefault="00E9266D" w:rsidP="009402CD">
      <w:pPr>
        <w:pStyle w:val="NoSpacing"/>
      </w:pPr>
    </w:p>
    <w:p w14:paraId="089FDAF3" w14:textId="55FCE328" w:rsidR="00BB6518" w:rsidRPr="009402CD" w:rsidRDefault="00BB6518" w:rsidP="009402CD">
      <w:r w:rsidRPr="009402CD">
        <w:t>“Therefore I tell you, whatever you ask in prayer, believe that you have received it, and it will be yours.”</w:t>
      </w:r>
    </w:p>
    <w:p w14:paraId="779F47CF" w14:textId="0BE4F820" w:rsidR="00BB6518" w:rsidRPr="009402CD" w:rsidRDefault="00BB6518" w:rsidP="009402CD">
      <w:pPr>
        <w:pStyle w:val="VerseReference"/>
      </w:pPr>
      <w:r w:rsidRPr="009402CD">
        <w:t xml:space="preserve">~ </w:t>
      </w:r>
      <w:hyperlink r:id="rId53" w:history="1">
        <w:r w:rsidRPr="009402CD">
          <w:rPr>
            <w:rStyle w:val="Hyperlink"/>
          </w:rPr>
          <w:t>Mark 11:24</w:t>
        </w:r>
      </w:hyperlink>
      <w:r w:rsidRPr="009402CD">
        <w:t xml:space="preserve"> (ESV)</w:t>
      </w:r>
    </w:p>
    <w:p w14:paraId="3492BE7F" w14:textId="77777777" w:rsidR="00BB6518" w:rsidRPr="009402CD" w:rsidRDefault="00BB6518" w:rsidP="009402CD">
      <w:pPr>
        <w:pStyle w:val="NoSpacing"/>
      </w:pPr>
    </w:p>
    <w:p w14:paraId="7CA2CFFF" w14:textId="03AABA0E" w:rsidR="002D4D46" w:rsidRPr="009402CD" w:rsidRDefault="00BB6518" w:rsidP="009402CD">
      <w:pPr>
        <w:spacing w:after="120"/>
      </w:pPr>
      <w:r w:rsidRPr="009402CD">
        <w:t xml:space="preserve">“And when you pray, do not be like the hypocrites, for they love to pray standing in the synagogues and on the street corners to be seen by others. </w:t>
      </w:r>
    </w:p>
    <w:p w14:paraId="0D125CE1" w14:textId="655B6511" w:rsidR="00FF4AB5" w:rsidRPr="009402CD" w:rsidRDefault="002D4D46" w:rsidP="009402CD">
      <w:pPr>
        <w:spacing w:after="120"/>
      </w:pPr>
      <w:r w:rsidRPr="009402CD">
        <w:t>“</w:t>
      </w:r>
      <w:r w:rsidR="00BB6518" w:rsidRPr="009402CD">
        <w:t xml:space="preserve">Truly I tell you, they have received their reward in full. </w:t>
      </w:r>
    </w:p>
    <w:p w14:paraId="7846CA51" w14:textId="77777777" w:rsidR="00C36062" w:rsidRPr="009402CD" w:rsidRDefault="00FF4AB5" w:rsidP="009402CD">
      <w:pPr>
        <w:spacing w:after="120"/>
      </w:pPr>
      <w:r w:rsidRPr="009402CD">
        <w:t>“</w:t>
      </w:r>
      <w:r w:rsidR="00BB6518" w:rsidRPr="009402CD">
        <w:t xml:space="preserve">But when you pray, go into your room, close the door and pray to your Father, who is unseen. </w:t>
      </w:r>
    </w:p>
    <w:p w14:paraId="1481E54E" w14:textId="46EE6F6C" w:rsidR="00BB6518" w:rsidRPr="009402CD" w:rsidRDefault="00C36062" w:rsidP="009402CD">
      <w:r w:rsidRPr="009402CD">
        <w:t>“</w:t>
      </w:r>
      <w:r w:rsidR="00BB6518" w:rsidRPr="009402CD">
        <w:t>Then your Father, who sees what is done in secret, will reward you.”</w:t>
      </w:r>
    </w:p>
    <w:p w14:paraId="56469257" w14:textId="46D451F2" w:rsidR="00BB6518" w:rsidRPr="009402CD" w:rsidRDefault="00E9266D" w:rsidP="009402CD">
      <w:pPr>
        <w:pStyle w:val="VerseReference"/>
      </w:pPr>
      <w:r w:rsidRPr="009402CD">
        <w:t xml:space="preserve">~ </w:t>
      </w:r>
      <w:hyperlink r:id="rId54" w:history="1">
        <w:r w:rsidR="00BB6518" w:rsidRPr="009402CD">
          <w:rPr>
            <w:rStyle w:val="Hyperlink"/>
          </w:rPr>
          <w:t>Matthew 6:5-6</w:t>
        </w:r>
      </w:hyperlink>
      <w:r w:rsidR="00BB6518" w:rsidRPr="009402CD">
        <w:t xml:space="preserve"> (NIV)</w:t>
      </w:r>
    </w:p>
    <w:p w14:paraId="6C68E580" w14:textId="77777777" w:rsidR="00BB6518" w:rsidRPr="009402CD" w:rsidRDefault="00BB6518" w:rsidP="009402CD">
      <w:pPr>
        <w:pStyle w:val="NoSpacing"/>
      </w:pPr>
    </w:p>
    <w:p w14:paraId="0F394DCC" w14:textId="77777777" w:rsidR="00BB6518" w:rsidRPr="009402CD" w:rsidRDefault="00BB6518" w:rsidP="009402CD">
      <w:r w:rsidRPr="009402CD">
        <w:t>“And when you pray, do not keep on babbling like pagans, for they think they will be heard because of their many words. Do not be like them, for your Father knows what you need before you ask him.”</w:t>
      </w:r>
    </w:p>
    <w:p w14:paraId="246A4CF9" w14:textId="4EE1A3AA" w:rsidR="00BB6518" w:rsidRPr="009402CD" w:rsidRDefault="00E9266D" w:rsidP="009402CD">
      <w:pPr>
        <w:pStyle w:val="VerseReference"/>
        <w:rPr>
          <w:szCs w:val="23"/>
        </w:rPr>
      </w:pPr>
      <w:r w:rsidRPr="009402CD">
        <w:rPr>
          <w:szCs w:val="23"/>
        </w:rPr>
        <w:t xml:space="preserve">~ </w:t>
      </w:r>
      <w:hyperlink r:id="rId55" w:history="1">
        <w:r w:rsidR="00BB6518" w:rsidRPr="009402CD">
          <w:rPr>
            <w:rStyle w:val="Hyperlink"/>
            <w:szCs w:val="23"/>
          </w:rPr>
          <w:t>Matthew 6:7-8</w:t>
        </w:r>
      </w:hyperlink>
      <w:r w:rsidR="00BB6518" w:rsidRPr="009402CD">
        <w:rPr>
          <w:szCs w:val="23"/>
        </w:rPr>
        <w:t xml:space="preserve"> (NIV)</w:t>
      </w:r>
    </w:p>
    <w:p w14:paraId="1D17B956" w14:textId="77777777" w:rsidR="0014315D" w:rsidRPr="009402CD" w:rsidRDefault="0014315D" w:rsidP="009402CD">
      <w:pPr>
        <w:pStyle w:val="NoSpacing"/>
      </w:pPr>
    </w:p>
    <w:p w14:paraId="322DD9A8" w14:textId="77777777" w:rsidR="00BB6518" w:rsidRPr="009402CD" w:rsidRDefault="00BB6518" w:rsidP="009402CD">
      <w:r w:rsidRPr="009402CD">
        <w:t>“</w:t>
      </w:r>
      <w:r w:rsidRPr="009402CD">
        <w:rPr>
          <w:rStyle w:val="woj"/>
          <w:szCs w:val="23"/>
        </w:rPr>
        <w:t>And whenever you stand praying, if you have anything against anyone, forgive him, that your Father in heaven may also forgive you your trespasses.</w:t>
      </w:r>
      <w:r w:rsidRPr="009402CD">
        <w:t>”</w:t>
      </w:r>
    </w:p>
    <w:p w14:paraId="2403CB77" w14:textId="7BCF2DE6" w:rsidR="00BB6518" w:rsidRPr="009402CD" w:rsidRDefault="00BB6518" w:rsidP="009402CD">
      <w:pPr>
        <w:pStyle w:val="VerseReference"/>
      </w:pPr>
      <w:r w:rsidRPr="009402CD">
        <w:t xml:space="preserve">~ </w:t>
      </w:r>
      <w:hyperlink r:id="rId56" w:history="1">
        <w:r w:rsidR="001953CB" w:rsidRPr="009402CD">
          <w:rPr>
            <w:rStyle w:val="Hyperlink"/>
          </w:rPr>
          <w:t>Mark 11:25</w:t>
        </w:r>
      </w:hyperlink>
      <w:r w:rsidR="001953CB" w:rsidRPr="009402CD">
        <w:t xml:space="preserve"> </w:t>
      </w:r>
      <w:r w:rsidRPr="009402CD">
        <w:t>(NKJV)</w:t>
      </w:r>
    </w:p>
    <w:p w14:paraId="2921059A" w14:textId="77777777" w:rsidR="00EA6767" w:rsidRPr="009402CD" w:rsidRDefault="00EA6767" w:rsidP="009402CD">
      <w:pPr>
        <w:pStyle w:val="NoSpacing"/>
      </w:pPr>
    </w:p>
    <w:p w14:paraId="40A14802" w14:textId="2FFF3EED" w:rsidR="00BB6518" w:rsidRPr="009402CD" w:rsidRDefault="000122E0" w:rsidP="009402CD">
      <w:r w:rsidRPr="009402CD">
        <w:t>“L</w:t>
      </w:r>
      <w:r w:rsidR="00BB6518" w:rsidRPr="009402CD">
        <w:rPr>
          <w:rStyle w:val="woj"/>
          <w:szCs w:val="23"/>
        </w:rPr>
        <w:t>ove your enemies and pray for those who persecute you</w:t>
      </w:r>
      <w:r w:rsidR="00BB6518" w:rsidRPr="009402CD">
        <w:t>…”</w:t>
      </w:r>
    </w:p>
    <w:p w14:paraId="06543BEA" w14:textId="5DC4968C" w:rsidR="00BB6518" w:rsidRPr="009402CD" w:rsidRDefault="00BB6518" w:rsidP="009402CD">
      <w:pPr>
        <w:pStyle w:val="VerseReference"/>
      </w:pPr>
      <w:r w:rsidRPr="009402CD">
        <w:t xml:space="preserve">~ </w:t>
      </w:r>
      <w:hyperlink r:id="rId57" w:history="1">
        <w:r w:rsidRPr="009402CD">
          <w:rPr>
            <w:rStyle w:val="Hyperlink"/>
          </w:rPr>
          <w:t>Matthew 5:44b</w:t>
        </w:r>
      </w:hyperlink>
      <w:r w:rsidRPr="009402CD">
        <w:t xml:space="preserve"> (</w:t>
      </w:r>
      <w:r w:rsidR="00BA500A" w:rsidRPr="009402CD">
        <w:t>NI</w:t>
      </w:r>
      <w:r w:rsidRPr="009402CD">
        <w:t>V)</w:t>
      </w:r>
    </w:p>
    <w:p w14:paraId="688B228C" w14:textId="77777777" w:rsidR="00BB6518" w:rsidRPr="009402CD" w:rsidRDefault="00BB6518" w:rsidP="009402CD">
      <w:pPr>
        <w:pStyle w:val="NoSpacing"/>
        <w:rPr>
          <w:rStyle w:val="text"/>
        </w:rPr>
      </w:pPr>
    </w:p>
    <w:p w14:paraId="3CB94AF2" w14:textId="77777777" w:rsidR="00BB6518" w:rsidRPr="009402CD" w:rsidRDefault="00BB6518" w:rsidP="009402CD">
      <w:r w:rsidRPr="009402CD">
        <w:t>“Bless those who curse you. Pray for those who hurt you.”</w:t>
      </w:r>
    </w:p>
    <w:p w14:paraId="2B7D09F2" w14:textId="7EE1151A" w:rsidR="00BB6518" w:rsidRPr="009402CD" w:rsidRDefault="00BB6518" w:rsidP="009402CD">
      <w:pPr>
        <w:pStyle w:val="VerseReference"/>
      </w:pPr>
      <w:r w:rsidRPr="009402CD">
        <w:t xml:space="preserve">~ </w:t>
      </w:r>
      <w:hyperlink r:id="rId58" w:history="1">
        <w:r w:rsidRPr="009402CD">
          <w:rPr>
            <w:rStyle w:val="Hyperlink"/>
          </w:rPr>
          <w:t>Luke 6:28</w:t>
        </w:r>
      </w:hyperlink>
      <w:r w:rsidRPr="009402CD">
        <w:t xml:space="preserve"> (NLT)</w:t>
      </w:r>
    </w:p>
    <w:p w14:paraId="76F34F32" w14:textId="77777777" w:rsidR="008B47EA" w:rsidRPr="009402CD" w:rsidRDefault="008B47EA" w:rsidP="009402CD">
      <w:pPr>
        <w:pStyle w:val="NoSpacing"/>
        <w:rPr>
          <w:rStyle w:val="woj"/>
        </w:rPr>
      </w:pPr>
    </w:p>
    <w:p w14:paraId="37695269" w14:textId="24F225A3" w:rsidR="00C7282B" w:rsidRPr="009402CD" w:rsidRDefault="00901CD6" w:rsidP="009402CD">
      <w:pPr>
        <w:pStyle w:val="Standard"/>
        <w:tabs>
          <w:tab w:val="left" w:pos="360"/>
          <w:tab w:val="center" w:pos="3386"/>
        </w:tabs>
        <w:jc w:val="center"/>
        <w:rPr>
          <w:rFonts w:eastAsia="Times New Roman"/>
          <w:szCs w:val="23"/>
        </w:rPr>
      </w:pPr>
      <w:r w:rsidRPr="009402CD">
        <w:rPr>
          <w:noProof/>
          <w:sz w:val="22"/>
        </w:rPr>
        <w:lastRenderedPageBreak/>
        <w:drawing>
          <wp:inline distT="0" distB="0" distL="0" distR="0" wp14:anchorId="789AA4F2" wp14:editId="5B759753">
            <wp:extent cx="8041545" cy="5667375"/>
            <wp:effectExtent l="0" t="0" r="0" b="0"/>
            <wp:docPr id="655384639" name="Picture 1" descr="A waterfall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4639" name="Picture 1" descr="A waterfall in a body of water&#10;&#10;Description automatically generated"/>
                    <pic:cNvPicPr/>
                  </pic:nvPicPr>
                  <pic:blipFill>
                    <a:blip r:embed="rId59"/>
                    <a:stretch>
                      <a:fillRect/>
                    </a:stretch>
                  </pic:blipFill>
                  <pic:spPr>
                    <a:xfrm>
                      <a:off x="0" y="0"/>
                      <a:ext cx="8104136" cy="5711487"/>
                    </a:xfrm>
                    <a:prstGeom prst="rect">
                      <a:avLst/>
                    </a:prstGeom>
                  </pic:spPr>
                </pic:pic>
              </a:graphicData>
            </a:graphic>
          </wp:inline>
        </w:drawing>
      </w:r>
    </w:p>
    <w:p w14:paraId="5E8B47EE" w14:textId="77777777" w:rsidR="00C7282B" w:rsidRPr="009402CD" w:rsidRDefault="00C7282B" w:rsidP="009402CD">
      <w:pPr>
        <w:jc w:val="center"/>
        <w:rPr>
          <w:sz w:val="18"/>
          <w:szCs w:val="16"/>
          <w:lang w:eastAsia="zh-CN" w:bidi="hi-IN"/>
        </w:rPr>
      </w:pPr>
    </w:p>
    <w:p w14:paraId="205361BC" w14:textId="77777777" w:rsidR="00C7282B" w:rsidRPr="009402CD" w:rsidRDefault="00C7282B" w:rsidP="009402CD">
      <w:pPr>
        <w:jc w:val="center"/>
        <w:rPr>
          <w:sz w:val="18"/>
          <w:szCs w:val="16"/>
          <w:lang w:eastAsia="zh-CN" w:bidi="hi-IN"/>
        </w:rPr>
      </w:pPr>
      <w:proofErr w:type="spellStart"/>
      <w:r w:rsidRPr="009402CD">
        <w:rPr>
          <w:sz w:val="18"/>
          <w:szCs w:val="16"/>
        </w:rPr>
        <w:t>Yehudiya</w:t>
      </w:r>
      <w:proofErr w:type="spellEnd"/>
      <w:r w:rsidRPr="009402CD">
        <w:rPr>
          <w:sz w:val="18"/>
          <w:szCs w:val="16"/>
        </w:rPr>
        <w:t xml:space="preserve"> Forest Nature Reserve, Golan Heights</w:t>
      </w:r>
    </w:p>
    <w:p w14:paraId="2FEEFC56" w14:textId="77777777" w:rsidR="00C7282B" w:rsidRPr="009402CD" w:rsidRDefault="00C7282B" w:rsidP="009402CD">
      <w:pPr>
        <w:rPr>
          <w:rStyle w:val="woj"/>
          <w:szCs w:val="23"/>
        </w:rPr>
      </w:pPr>
    </w:p>
    <w:p w14:paraId="6F321989" w14:textId="318E01FC" w:rsidR="00BB6518" w:rsidRPr="009402CD" w:rsidRDefault="00BB6518" w:rsidP="009402CD">
      <w:r w:rsidRPr="009402CD">
        <w:rPr>
          <w:rStyle w:val="woj"/>
          <w:szCs w:val="23"/>
        </w:rPr>
        <w:t>“</w:t>
      </w:r>
      <w:r w:rsidR="00E54578" w:rsidRPr="009402CD">
        <w:rPr>
          <w:rStyle w:val="woj"/>
        </w:rPr>
        <w:t>Pray then like this</w:t>
      </w:r>
      <w:r w:rsidR="00EC093A" w:rsidRPr="009402CD">
        <w:rPr>
          <w:rStyle w:val="woj"/>
        </w:rPr>
        <w:t>:”</w:t>
      </w:r>
    </w:p>
    <w:p w14:paraId="700A9E05" w14:textId="35B0E4A8" w:rsidR="00BB6518" w:rsidRPr="009402CD" w:rsidRDefault="00BB6518" w:rsidP="009402CD">
      <w:pPr>
        <w:pStyle w:val="VerseReference"/>
      </w:pPr>
      <w:r w:rsidRPr="009402CD">
        <w:t xml:space="preserve">~ </w:t>
      </w:r>
      <w:hyperlink r:id="rId60" w:history="1">
        <w:r w:rsidRPr="009402CD">
          <w:rPr>
            <w:rStyle w:val="Hyperlink"/>
          </w:rPr>
          <w:t>Matthew 6:9a</w:t>
        </w:r>
      </w:hyperlink>
      <w:r w:rsidRPr="009402CD">
        <w:t xml:space="preserve"> (</w:t>
      </w:r>
      <w:r w:rsidR="00E54578" w:rsidRPr="009402CD">
        <w:t>ES</w:t>
      </w:r>
      <w:r w:rsidRPr="009402CD">
        <w:t>V)</w:t>
      </w:r>
    </w:p>
    <w:p w14:paraId="625D0C64" w14:textId="77777777" w:rsidR="00BB6518" w:rsidRPr="009402CD" w:rsidRDefault="00BB6518" w:rsidP="009402CD">
      <w:pPr>
        <w:pStyle w:val="NoSpacing"/>
      </w:pPr>
    </w:p>
    <w:p w14:paraId="7612CB45" w14:textId="77777777" w:rsidR="00E54578" w:rsidRPr="009402CD" w:rsidRDefault="00E54578" w:rsidP="009402CD">
      <w:pPr>
        <w:spacing w:after="120"/>
        <w:rPr>
          <w:rStyle w:val="text"/>
        </w:rPr>
      </w:pPr>
      <w:r w:rsidRPr="009402CD">
        <w:rPr>
          <w:rStyle w:val="text"/>
        </w:rPr>
        <w:t xml:space="preserve">“Our Father which art in heaven, </w:t>
      </w:r>
    </w:p>
    <w:p w14:paraId="4A0D1F7C" w14:textId="3EB17B83" w:rsidR="00E54578" w:rsidRPr="009402CD" w:rsidRDefault="00A4764C" w:rsidP="009402CD">
      <w:pPr>
        <w:spacing w:after="120"/>
      </w:pPr>
      <w:r w:rsidRPr="009402CD">
        <w:rPr>
          <w:rStyle w:val="text"/>
        </w:rPr>
        <w:lastRenderedPageBreak/>
        <w:t>“</w:t>
      </w:r>
      <w:r w:rsidR="00E54578" w:rsidRPr="009402CD">
        <w:rPr>
          <w:rStyle w:val="text"/>
        </w:rPr>
        <w:t>Hallowed be thy name.</w:t>
      </w:r>
    </w:p>
    <w:p w14:paraId="72273AA7" w14:textId="5A7AF75C" w:rsidR="00952068" w:rsidRPr="009402CD" w:rsidRDefault="00A4764C" w:rsidP="009402CD">
      <w:pPr>
        <w:spacing w:after="120"/>
        <w:rPr>
          <w:rStyle w:val="text"/>
        </w:rPr>
      </w:pPr>
      <w:r w:rsidRPr="009402CD">
        <w:rPr>
          <w:rStyle w:val="text"/>
        </w:rPr>
        <w:t>“</w:t>
      </w:r>
      <w:r w:rsidR="00E54578" w:rsidRPr="009402CD">
        <w:rPr>
          <w:rStyle w:val="text"/>
        </w:rPr>
        <w:t xml:space="preserve">Thy kingdom come, </w:t>
      </w:r>
    </w:p>
    <w:p w14:paraId="15E19A58" w14:textId="589BEE0E" w:rsidR="00E54578" w:rsidRPr="009402CD" w:rsidRDefault="00A4764C" w:rsidP="009402CD">
      <w:pPr>
        <w:spacing w:after="120"/>
      </w:pPr>
      <w:r w:rsidRPr="009402CD">
        <w:rPr>
          <w:rStyle w:val="text"/>
        </w:rPr>
        <w:t>“</w:t>
      </w:r>
      <w:r w:rsidR="00952068" w:rsidRPr="009402CD">
        <w:rPr>
          <w:rStyle w:val="text"/>
        </w:rPr>
        <w:t>T</w:t>
      </w:r>
      <w:r w:rsidR="00E54578" w:rsidRPr="009402CD">
        <w:rPr>
          <w:rStyle w:val="text"/>
        </w:rPr>
        <w:t>hy will be done in earth, as it is in heaven.</w:t>
      </w:r>
    </w:p>
    <w:p w14:paraId="0AEAEFD3" w14:textId="2839912D" w:rsidR="00E54578" w:rsidRPr="009402CD" w:rsidRDefault="00A4764C" w:rsidP="009402CD">
      <w:pPr>
        <w:spacing w:after="120"/>
      </w:pPr>
      <w:r w:rsidRPr="009402CD">
        <w:rPr>
          <w:rStyle w:val="text"/>
        </w:rPr>
        <w:t>“</w:t>
      </w:r>
      <w:r w:rsidR="00E54578" w:rsidRPr="009402CD">
        <w:rPr>
          <w:rStyle w:val="text"/>
        </w:rPr>
        <w:t>Give us this day our daily bread.</w:t>
      </w:r>
    </w:p>
    <w:p w14:paraId="71FF1A8F" w14:textId="6A7CCD3F" w:rsidR="00E54578" w:rsidRPr="009402CD" w:rsidRDefault="00A4764C" w:rsidP="009402CD">
      <w:pPr>
        <w:spacing w:after="120"/>
      </w:pPr>
      <w:r w:rsidRPr="009402CD">
        <w:rPr>
          <w:rStyle w:val="text"/>
        </w:rPr>
        <w:t>“</w:t>
      </w:r>
      <w:r w:rsidR="00E54578" w:rsidRPr="009402CD">
        <w:rPr>
          <w:rStyle w:val="text"/>
        </w:rPr>
        <w:t>And forgive us our debts, as we forgive our debtors.</w:t>
      </w:r>
    </w:p>
    <w:p w14:paraId="62AAE6E5" w14:textId="468CAB4F" w:rsidR="00E54578" w:rsidRPr="009402CD" w:rsidRDefault="00A4764C" w:rsidP="009402CD">
      <w:pPr>
        <w:spacing w:after="120"/>
        <w:rPr>
          <w:rStyle w:val="text"/>
        </w:rPr>
      </w:pPr>
      <w:r w:rsidRPr="009402CD">
        <w:rPr>
          <w:rStyle w:val="text"/>
        </w:rPr>
        <w:t>“</w:t>
      </w:r>
      <w:r w:rsidR="00E54578" w:rsidRPr="009402CD">
        <w:rPr>
          <w:rStyle w:val="text"/>
        </w:rPr>
        <w:t>And lead us not into temptation, but deliver us from evil:</w:t>
      </w:r>
    </w:p>
    <w:p w14:paraId="5168BE46" w14:textId="6D57EDE7" w:rsidR="00E54578" w:rsidRPr="009402CD" w:rsidRDefault="00A4764C" w:rsidP="009402CD">
      <w:r w:rsidRPr="009402CD">
        <w:rPr>
          <w:rStyle w:val="text"/>
        </w:rPr>
        <w:t>“</w:t>
      </w:r>
      <w:r w:rsidR="00E54578" w:rsidRPr="009402CD">
        <w:rPr>
          <w:rStyle w:val="text"/>
        </w:rPr>
        <w:t>For thine is the kingdom, and the power, and the glory, for ever. Amen.”</w:t>
      </w:r>
    </w:p>
    <w:p w14:paraId="3A587087" w14:textId="1159D575" w:rsidR="00E54578" w:rsidRPr="009402CD" w:rsidRDefault="00E54578" w:rsidP="009402CD">
      <w:pPr>
        <w:pStyle w:val="VerseReference"/>
      </w:pPr>
      <w:r w:rsidRPr="009402CD">
        <w:t xml:space="preserve">~ </w:t>
      </w:r>
      <w:hyperlink r:id="rId61" w:history="1">
        <w:r w:rsidRPr="009402CD">
          <w:rPr>
            <w:rStyle w:val="Hyperlink"/>
          </w:rPr>
          <w:t>Matthew 6:9b-13</w:t>
        </w:r>
      </w:hyperlink>
      <w:r w:rsidRPr="009402CD">
        <w:t xml:space="preserve"> (KJV)</w:t>
      </w:r>
    </w:p>
    <w:p w14:paraId="6DE1B080" w14:textId="77777777" w:rsidR="00E54578" w:rsidRPr="009402CD" w:rsidRDefault="00E54578" w:rsidP="009402CD">
      <w:pPr>
        <w:pStyle w:val="NoSpacing"/>
      </w:pPr>
    </w:p>
    <w:p w14:paraId="337D70A7" w14:textId="4CB7EE77" w:rsidR="00BB6518" w:rsidRPr="009402CD" w:rsidRDefault="00BB6518" w:rsidP="009402CD">
      <w:pPr>
        <w:pStyle w:val="Heading2"/>
        <w:rPr>
          <w:rStyle w:val="woj"/>
          <w:sz w:val="28"/>
          <w:szCs w:val="23"/>
        </w:rPr>
      </w:pPr>
      <w:r w:rsidRPr="009402CD">
        <w:rPr>
          <w:rStyle w:val="woj"/>
          <w:sz w:val="28"/>
          <w:szCs w:val="23"/>
        </w:rPr>
        <w:t>J</w:t>
      </w:r>
      <w:bookmarkStart w:id="3" w:name="JesusTeachesAboutLove"/>
      <w:bookmarkEnd w:id="3"/>
      <w:r w:rsidR="005473F4" w:rsidRPr="009402CD">
        <w:rPr>
          <w:rStyle w:val="woj"/>
          <w:sz w:val="28"/>
          <w:szCs w:val="23"/>
        </w:rPr>
        <w:t>esus Teaches About Love</w:t>
      </w:r>
    </w:p>
    <w:p w14:paraId="6E577DFF" w14:textId="77777777" w:rsidR="005473F4" w:rsidRPr="009402CD" w:rsidRDefault="005473F4" w:rsidP="009402CD">
      <w:pPr>
        <w:pStyle w:val="NoSpacing"/>
        <w:rPr>
          <w:rStyle w:val="woj"/>
        </w:rPr>
      </w:pPr>
    </w:p>
    <w:p w14:paraId="2D899CD8" w14:textId="7DCBA70D" w:rsidR="00480D54" w:rsidRPr="009402CD" w:rsidRDefault="00480D54" w:rsidP="009402CD">
      <w:pPr>
        <w:spacing w:after="120"/>
        <w:rPr>
          <w:rStyle w:val="woj"/>
        </w:rPr>
      </w:pPr>
      <w:r w:rsidRPr="009402CD">
        <w:rPr>
          <w:rStyle w:val="Strong"/>
          <w:b w:val="0"/>
        </w:rPr>
        <w:t>“</w:t>
      </w:r>
      <w:r w:rsidRPr="009402CD">
        <w:rPr>
          <w:rStyle w:val="woj"/>
        </w:rPr>
        <w:t>A new command I give you: Love one another.</w:t>
      </w:r>
      <w:r w:rsidR="00A32336" w:rsidRPr="009402CD">
        <w:rPr>
          <w:rStyle w:val="woj"/>
        </w:rPr>
        <w:t>”</w:t>
      </w:r>
    </w:p>
    <w:p w14:paraId="5CEBFEA1" w14:textId="77777777" w:rsidR="009F3CDE" w:rsidRPr="009402CD" w:rsidRDefault="00480D54" w:rsidP="009402CD">
      <w:pPr>
        <w:spacing w:after="120"/>
        <w:rPr>
          <w:rStyle w:val="woj"/>
        </w:rPr>
      </w:pPr>
      <w:r w:rsidRPr="009402CD">
        <w:rPr>
          <w:rStyle w:val="woj"/>
        </w:rPr>
        <w:t xml:space="preserve">“As I have loved you, so you must love one another. </w:t>
      </w:r>
    </w:p>
    <w:p w14:paraId="1352D207" w14:textId="50674155" w:rsidR="00480D54" w:rsidRPr="009402CD" w:rsidRDefault="009F3CDE" w:rsidP="009402CD">
      <w:pPr>
        <w:rPr>
          <w:rStyle w:val="Strong"/>
          <w:b w:val="0"/>
        </w:rPr>
      </w:pPr>
      <w:r w:rsidRPr="009402CD">
        <w:rPr>
          <w:rStyle w:val="woj"/>
        </w:rPr>
        <w:t>“</w:t>
      </w:r>
      <w:r w:rsidR="00480D54" w:rsidRPr="009402CD">
        <w:rPr>
          <w:rStyle w:val="woj"/>
        </w:rPr>
        <w:t>By this everyone will know that you are my disciples, if you love one another.</w:t>
      </w:r>
      <w:r w:rsidR="00480D54" w:rsidRPr="009402CD">
        <w:rPr>
          <w:rStyle w:val="Strong"/>
          <w:b w:val="0"/>
        </w:rPr>
        <w:t>”</w:t>
      </w:r>
    </w:p>
    <w:p w14:paraId="6B501BED" w14:textId="25018BC7" w:rsidR="00480D54" w:rsidRPr="009402CD" w:rsidRDefault="00480D54" w:rsidP="009402CD">
      <w:pPr>
        <w:pStyle w:val="Reference"/>
        <w:spacing w:line="240" w:lineRule="auto"/>
        <w:rPr>
          <w:rStyle w:val="Strong"/>
          <w:b w:val="0"/>
          <w:color w:val="auto"/>
          <w:spacing w:val="0"/>
        </w:rPr>
      </w:pPr>
      <w:r w:rsidRPr="009402CD">
        <w:rPr>
          <w:rStyle w:val="Strong"/>
          <w:b w:val="0"/>
          <w:color w:val="auto"/>
          <w:spacing w:val="0"/>
        </w:rPr>
        <w:t xml:space="preserve">~ </w:t>
      </w:r>
      <w:hyperlink r:id="rId62" w:history="1">
        <w:r w:rsidRPr="009402CD">
          <w:rPr>
            <w:rStyle w:val="Hyperlink"/>
            <w:spacing w:val="0"/>
          </w:rPr>
          <w:t>John 13:34-35</w:t>
        </w:r>
      </w:hyperlink>
      <w:r w:rsidRPr="009402CD">
        <w:rPr>
          <w:rStyle w:val="Strong"/>
          <w:b w:val="0"/>
          <w:color w:val="auto"/>
          <w:spacing w:val="0"/>
        </w:rPr>
        <w:t xml:space="preserve"> (NIV)</w:t>
      </w:r>
    </w:p>
    <w:p w14:paraId="7B4C3493" w14:textId="77777777" w:rsidR="00480D54" w:rsidRPr="009402CD" w:rsidRDefault="00480D54" w:rsidP="009402CD">
      <w:pPr>
        <w:pStyle w:val="NoSpacing"/>
      </w:pPr>
    </w:p>
    <w:p w14:paraId="4A46DABB" w14:textId="13322410" w:rsidR="004673D6" w:rsidRPr="009402CD" w:rsidRDefault="00BB6518" w:rsidP="009402CD">
      <w:pPr>
        <w:spacing w:after="80"/>
      </w:pPr>
      <w:r w:rsidRPr="009402CD">
        <w:rPr>
          <w:rStyle w:val="woj"/>
          <w:szCs w:val="23"/>
        </w:rPr>
        <w:t xml:space="preserve">“The most important </w:t>
      </w:r>
      <w:r w:rsidR="00975525" w:rsidRPr="009402CD">
        <w:rPr>
          <w:rStyle w:val="woj"/>
          <w:szCs w:val="23"/>
        </w:rPr>
        <w:t>[commandment]</w:t>
      </w:r>
      <w:r w:rsidR="004673D6" w:rsidRPr="009402CD">
        <w:rPr>
          <w:rStyle w:val="woj"/>
          <w:szCs w:val="23"/>
        </w:rPr>
        <w:t>,</w:t>
      </w:r>
      <w:r w:rsidRPr="009402CD">
        <w:rPr>
          <w:rStyle w:val="woj"/>
          <w:szCs w:val="23"/>
        </w:rPr>
        <w:t>”</w:t>
      </w:r>
      <w:r w:rsidRPr="009402CD">
        <w:rPr>
          <w:rStyle w:val="text"/>
          <w:szCs w:val="23"/>
        </w:rPr>
        <w:t xml:space="preserve"> answered Jesus, </w:t>
      </w:r>
      <w:r w:rsidRPr="009402CD">
        <w:rPr>
          <w:rStyle w:val="woj"/>
          <w:szCs w:val="23"/>
        </w:rPr>
        <w:t xml:space="preserve">“is this: </w:t>
      </w:r>
      <w:r w:rsidR="00375F33" w:rsidRPr="009402CD">
        <w:rPr>
          <w:rStyle w:val="woj"/>
          <w:szCs w:val="23"/>
        </w:rPr>
        <w:t>‘</w:t>
      </w:r>
      <w:r w:rsidRPr="009402CD">
        <w:rPr>
          <w:rStyle w:val="woj"/>
          <w:szCs w:val="23"/>
        </w:rPr>
        <w:t xml:space="preserve">Hear, O Israel: The </w:t>
      </w:r>
      <w:r w:rsidR="00187E8D" w:rsidRPr="009402CD">
        <w:rPr>
          <w:rStyle w:val="woj"/>
          <w:smallCaps/>
          <w:szCs w:val="23"/>
        </w:rPr>
        <w:t>Lord</w:t>
      </w:r>
      <w:r w:rsidRPr="009402CD">
        <w:rPr>
          <w:rStyle w:val="woj"/>
          <w:szCs w:val="23"/>
        </w:rPr>
        <w:t xml:space="preserve"> our God, the </w:t>
      </w:r>
      <w:r w:rsidR="00187E8D" w:rsidRPr="009402CD">
        <w:rPr>
          <w:rStyle w:val="woj"/>
          <w:smallCaps/>
          <w:szCs w:val="23"/>
        </w:rPr>
        <w:t>Lord</w:t>
      </w:r>
      <w:r w:rsidRPr="009402CD">
        <w:rPr>
          <w:rStyle w:val="woj"/>
          <w:szCs w:val="23"/>
        </w:rPr>
        <w:t xml:space="preserve"> is one.</w:t>
      </w:r>
      <w:r w:rsidRPr="009402CD">
        <w:t xml:space="preserve"> </w:t>
      </w:r>
    </w:p>
    <w:p w14:paraId="1E38219F" w14:textId="77777777" w:rsidR="00FA4063" w:rsidRPr="009402CD" w:rsidRDefault="00D61BA4" w:rsidP="009402CD">
      <w:pPr>
        <w:spacing w:after="120"/>
        <w:rPr>
          <w:rStyle w:val="woj"/>
          <w:szCs w:val="23"/>
        </w:rPr>
      </w:pPr>
      <w:r w:rsidRPr="009402CD">
        <w:t>‘</w:t>
      </w:r>
      <w:r w:rsidR="004673D6" w:rsidRPr="009402CD">
        <w:t>L</w:t>
      </w:r>
      <w:r w:rsidR="00BB6518" w:rsidRPr="009402CD">
        <w:rPr>
          <w:rStyle w:val="woj"/>
          <w:szCs w:val="23"/>
        </w:rPr>
        <w:t>ove the</w:t>
      </w:r>
      <w:r w:rsidR="00453399" w:rsidRPr="009402CD">
        <w:rPr>
          <w:rStyle w:val="woj"/>
          <w:szCs w:val="23"/>
        </w:rPr>
        <w:t xml:space="preserve"> </w:t>
      </w:r>
      <w:r w:rsidR="00187E8D" w:rsidRPr="009402CD">
        <w:rPr>
          <w:rStyle w:val="woj"/>
          <w:smallCaps/>
          <w:szCs w:val="23"/>
        </w:rPr>
        <w:t>Lord</w:t>
      </w:r>
      <w:r w:rsidR="00BB6518" w:rsidRPr="009402CD">
        <w:rPr>
          <w:rStyle w:val="woj"/>
          <w:szCs w:val="23"/>
        </w:rPr>
        <w:t xml:space="preserve"> your God </w:t>
      </w:r>
    </w:p>
    <w:p w14:paraId="1B42185E" w14:textId="5031B6A1" w:rsidR="00BB6518" w:rsidRPr="009402CD" w:rsidRDefault="00BB6518" w:rsidP="009402CD">
      <w:pPr>
        <w:spacing w:after="120"/>
        <w:rPr>
          <w:rStyle w:val="woj"/>
          <w:szCs w:val="23"/>
        </w:rPr>
      </w:pPr>
      <w:r w:rsidRPr="009402CD">
        <w:rPr>
          <w:rStyle w:val="woj"/>
          <w:szCs w:val="23"/>
        </w:rPr>
        <w:t xml:space="preserve">with all your heart and </w:t>
      </w:r>
      <w:r w:rsidR="004673D6" w:rsidRPr="009402CD">
        <w:rPr>
          <w:rStyle w:val="woj"/>
          <w:szCs w:val="23"/>
        </w:rPr>
        <w:br/>
      </w:r>
      <w:r w:rsidRPr="009402CD">
        <w:rPr>
          <w:rStyle w:val="woj"/>
          <w:szCs w:val="23"/>
        </w:rPr>
        <w:t xml:space="preserve">with all your soul and </w:t>
      </w:r>
      <w:r w:rsidR="004673D6" w:rsidRPr="009402CD">
        <w:rPr>
          <w:rStyle w:val="woj"/>
          <w:szCs w:val="23"/>
        </w:rPr>
        <w:br/>
      </w:r>
      <w:r w:rsidRPr="009402CD">
        <w:rPr>
          <w:rStyle w:val="woj"/>
          <w:szCs w:val="23"/>
        </w:rPr>
        <w:t xml:space="preserve">with all your mind and </w:t>
      </w:r>
      <w:r w:rsidR="004673D6" w:rsidRPr="009402CD">
        <w:rPr>
          <w:rStyle w:val="woj"/>
          <w:szCs w:val="23"/>
        </w:rPr>
        <w:br/>
      </w:r>
      <w:r w:rsidRPr="009402CD">
        <w:rPr>
          <w:rStyle w:val="woj"/>
          <w:szCs w:val="23"/>
        </w:rPr>
        <w:t>with all your strength.</w:t>
      </w:r>
      <w:r w:rsidR="00375F33" w:rsidRPr="009402CD">
        <w:rPr>
          <w:rStyle w:val="woj"/>
          <w:szCs w:val="23"/>
        </w:rPr>
        <w:t>’</w:t>
      </w:r>
      <w:r w:rsidRPr="009402CD">
        <w:rPr>
          <w:rStyle w:val="woj"/>
          <w:szCs w:val="23"/>
        </w:rPr>
        <w:t xml:space="preserve"> </w:t>
      </w:r>
    </w:p>
    <w:p w14:paraId="51AD9F38" w14:textId="77777777" w:rsidR="00164FB6" w:rsidRPr="009402CD" w:rsidRDefault="00BB6518" w:rsidP="009402CD">
      <w:pPr>
        <w:spacing w:after="120"/>
        <w:rPr>
          <w:rStyle w:val="woj"/>
          <w:szCs w:val="23"/>
        </w:rPr>
      </w:pPr>
      <w:r w:rsidRPr="009402CD">
        <w:rPr>
          <w:rStyle w:val="woj"/>
          <w:szCs w:val="23"/>
        </w:rPr>
        <w:t xml:space="preserve">“The second is this: </w:t>
      </w:r>
    </w:p>
    <w:p w14:paraId="0CC215B7" w14:textId="24423DAF" w:rsidR="00164FB6" w:rsidRPr="009402CD" w:rsidRDefault="00375F33" w:rsidP="009402CD">
      <w:pPr>
        <w:spacing w:after="120"/>
        <w:rPr>
          <w:rStyle w:val="woj"/>
          <w:szCs w:val="23"/>
        </w:rPr>
      </w:pPr>
      <w:r w:rsidRPr="009402CD">
        <w:rPr>
          <w:rStyle w:val="woj"/>
          <w:szCs w:val="23"/>
        </w:rPr>
        <w:t>‘</w:t>
      </w:r>
      <w:r w:rsidR="00BB6518" w:rsidRPr="009402CD">
        <w:rPr>
          <w:rStyle w:val="woj"/>
          <w:szCs w:val="23"/>
        </w:rPr>
        <w:t>Love your neighbor as yourself.</w:t>
      </w:r>
      <w:r w:rsidRPr="009402CD">
        <w:rPr>
          <w:rStyle w:val="woj"/>
          <w:szCs w:val="23"/>
        </w:rPr>
        <w:t>’</w:t>
      </w:r>
      <w:r w:rsidR="00BB6518" w:rsidRPr="009402CD">
        <w:rPr>
          <w:rStyle w:val="woj"/>
          <w:szCs w:val="23"/>
        </w:rPr>
        <w:t xml:space="preserve"> </w:t>
      </w:r>
    </w:p>
    <w:p w14:paraId="0CC7D650" w14:textId="77777777" w:rsidR="00BB6518" w:rsidRPr="009402CD" w:rsidRDefault="00164FB6" w:rsidP="009402CD">
      <w:pPr>
        <w:rPr>
          <w:shd w:val="clear" w:color="auto" w:fill="FFFFFF"/>
        </w:rPr>
      </w:pPr>
      <w:r w:rsidRPr="009402CD">
        <w:rPr>
          <w:rStyle w:val="woj"/>
          <w:szCs w:val="23"/>
        </w:rPr>
        <w:t>“</w:t>
      </w:r>
      <w:r w:rsidR="00BB6518" w:rsidRPr="009402CD">
        <w:rPr>
          <w:rStyle w:val="woj"/>
          <w:szCs w:val="23"/>
        </w:rPr>
        <w:t>There is no commandment greater than these.”</w:t>
      </w:r>
    </w:p>
    <w:p w14:paraId="697583D1" w14:textId="47407CA1" w:rsidR="00BB6518" w:rsidRPr="009402CD" w:rsidRDefault="00BB6518" w:rsidP="009402CD">
      <w:pPr>
        <w:pStyle w:val="VerseReference"/>
        <w:rPr>
          <w:shd w:val="clear" w:color="auto" w:fill="FFFFFF"/>
        </w:rPr>
      </w:pPr>
      <w:r w:rsidRPr="009402CD">
        <w:t xml:space="preserve">~ </w:t>
      </w:r>
      <w:hyperlink r:id="rId63" w:history="1">
        <w:r w:rsidR="009B51CF" w:rsidRPr="009402CD">
          <w:rPr>
            <w:rStyle w:val="Hyperlink"/>
            <w:shd w:val="clear" w:color="auto" w:fill="FFFFFF"/>
          </w:rPr>
          <w:t>Mark 12:2</w:t>
        </w:r>
        <w:r w:rsidR="00AA5D7E" w:rsidRPr="009402CD">
          <w:rPr>
            <w:rStyle w:val="Hyperlink"/>
            <w:shd w:val="clear" w:color="auto" w:fill="FFFFFF"/>
          </w:rPr>
          <w:t>9</w:t>
        </w:r>
        <w:r w:rsidR="009B51CF" w:rsidRPr="009402CD">
          <w:rPr>
            <w:rStyle w:val="Hyperlink"/>
            <w:shd w:val="clear" w:color="auto" w:fill="FFFFFF"/>
          </w:rPr>
          <w:t>-31</w:t>
        </w:r>
      </w:hyperlink>
      <w:r w:rsidR="009B51CF" w:rsidRPr="009402CD">
        <w:rPr>
          <w:shd w:val="clear" w:color="auto" w:fill="FFFFFF"/>
        </w:rPr>
        <w:t xml:space="preserve"> </w:t>
      </w:r>
      <w:r w:rsidRPr="009402CD">
        <w:rPr>
          <w:shd w:val="clear" w:color="auto" w:fill="FFFFFF"/>
        </w:rPr>
        <w:t>(NIV)</w:t>
      </w:r>
    </w:p>
    <w:p w14:paraId="0AF9D2C3" w14:textId="77777777" w:rsidR="00E67E8B" w:rsidRPr="009402CD" w:rsidRDefault="00E67E8B" w:rsidP="009402CD">
      <w:pPr>
        <w:pStyle w:val="NoSpacing"/>
      </w:pPr>
    </w:p>
    <w:p w14:paraId="23D061E1" w14:textId="1C48E740" w:rsidR="001113F2" w:rsidRPr="009402CD" w:rsidRDefault="00B06148" w:rsidP="009402CD">
      <w:pPr>
        <w:jc w:val="center"/>
        <w:rPr>
          <w:rStyle w:val="text"/>
          <w:sz w:val="18"/>
          <w:szCs w:val="20"/>
        </w:rPr>
      </w:pPr>
      <w:r w:rsidRPr="009402CD">
        <w:rPr>
          <w:noProof/>
          <w:sz w:val="22"/>
        </w:rPr>
        <w:lastRenderedPageBreak/>
        <w:drawing>
          <wp:inline distT="0" distB="0" distL="0" distR="0" wp14:anchorId="33DC355A" wp14:editId="69678183">
            <wp:extent cx="7991762" cy="5648325"/>
            <wp:effectExtent l="0" t="0" r="9525" b="0"/>
            <wp:docPr id="113859917" name="Picture 1" descr="A city with trees and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9917" name="Picture 1" descr="A city with trees and water in the background&#10;&#10;Description automatically generated"/>
                    <pic:cNvPicPr/>
                  </pic:nvPicPr>
                  <pic:blipFill>
                    <a:blip r:embed="rId64"/>
                    <a:stretch>
                      <a:fillRect/>
                    </a:stretch>
                  </pic:blipFill>
                  <pic:spPr>
                    <a:xfrm>
                      <a:off x="0" y="0"/>
                      <a:ext cx="8037898" cy="5680932"/>
                    </a:xfrm>
                    <a:prstGeom prst="rect">
                      <a:avLst/>
                    </a:prstGeom>
                  </pic:spPr>
                </pic:pic>
              </a:graphicData>
            </a:graphic>
          </wp:inline>
        </w:drawing>
      </w:r>
    </w:p>
    <w:p w14:paraId="0C47AD2A" w14:textId="77777777" w:rsidR="001113F2" w:rsidRPr="009402CD" w:rsidRDefault="001113F2" w:rsidP="009402CD">
      <w:pPr>
        <w:jc w:val="center"/>
        <w:rPr>
          <w:rStyle w:val="text"/>
          <w:sz w:val="18"/>
          <w:szCs w:val="20"/>
        </w:rPr>
      </w:pPr>
    </w:p>
    <w:p w14:paraId="0249F3E9" w14:textId="62E7FB25" w:rsidR="00040182" w:rsidRPr="009402CD" w:rsidRDefault="001113F2" w:rsidP="009402CD">
      <w:pPr>
        <w:jc w:val="center"/>
        <w:rPr>
          <w:rStyle w:val="wordsofchrist"/>
          <w:sz w:val="18"/>
          <w:szCs w:val="20"/>
        </w:rPr>
      </w:pPr>
      <w:r w:rsidRPr="009402CD">
        <w:rPr>
          <w:rStyle w:val="text"/>
          <w:sz w:val="18"/>
          <w:szCs w:val="20"/>
        </w:rPr>
        <w:t>Haifa and the Mediterranean Sea, view from Mount Carmel</w:t>
      </w:r>
    </w:p>
    <w:p w14:paraId="5AB368FF" w14:textId="77777777" w:rsidR="004762AB" w:rsidRPr="009402CD" w:rsidRDefault="004762AB" w:rsidP="009402CD"/>
    <w:p w14:paraId="397EDC31" w14:textId="3600E08E" w:rsidR="00480D54" w:rsidRPr="009402CD" w:rsidRDefault="00480D54" w:rsidP="009402CD">
      <w:pPr>
        <w:rPr>
          <w:rStyle w:val="Strong"/>
          <w:b w:val="0"/>
        </w:rPr>
      </w:pPr>
      <w:r w:rsidRPr="009402CD">
        <w:rPr>
          <w:rStyle w:val="Strong"/>
          <w:b w:val="0"/>
        </w:rPr>
        <w:t>“This is my command: Love each other.”</w:t>
      </w:r>
    </w:p>
    <w:p w14:paraId="52D21F96" w14:textId="2039F049" w:rsidR="00480D54" w:rsidRPr="009402CD" w:rsidRDefault="00480D54" w:rsidP="009402CD">
      <w:pPr>
        <w:pStyle w:val="VerseReference"/>
        <w:rPr>
          <w:rStyle w:val="Strong"/>
          <w:b w:val="0"/>
        </w:rPr>
      </w:pPr>
      <w:r w:rsidRPr="009402CD">
        <w:rPr>
          <w:rStyle w:val="Strong"/>
          <w:b w:val="0"/>
        </w:rPr>
        <w:t xml:space="preserve">~ </w:t>
      </w:r>
      <w:hyperlink r:id="rId65" w:history="1">
        <w:r w:rsidRPr="009402CD">
          <w:rPr>
            <w:rStyle w:val="Hyperlink"/>
          </w:rPr>
          <w:t>John 15:17</w:t>
        </w:r>
      </w:hyperlink>
      <w:r w:rsidRPr="009402CD">
        <w:rPr>
          <w:rStyle w:val="Strong"/>
          <w:b w:val="0"/>
        </w:rPr>
        <w:t xml:space="preserve"> (NLT)</w:t>
      </w:r>
    </w:p>
    <w:p w14:paraId="6212AAE3" w14:textId="77777777" w:rsidR="00480D54" w:rsidRPr="009402CD" w:rsidRDefault="00480D54" w:rsidP="009402CD">
      <w:pPr>
        <w:pStyle w:val="NoSpacing"/>
        <w:rPr>
          <w:rStyle w:val="Strong"/>
          <w:b w:val="0"/>
          <w:bCs w:val="0"/>
        </w:rPr>
      </w:pPr>
    </w:p>
    <w:p w14:paraId="5FEDAEFC" w14:textId="1AB50F94" w:rsidR="00E320FA" w:rsidRPr="009402CD" w:rsidRDefault="00BB6518" w:rsidP="009402CD">
      <w:pPr>
        <w:spacing w:after="120"/>
        <w:rPr>
          <w:rStyle w:val="woj"/>
          <w:szCs w:val="23"/>
        </w:rPr>
      </w:pPr>
      <w:r w:rsidRPr="009402CD">
        <w:rPr>
          <w:rStyle w:val="woj"/>
          <w:szCs w:val="23"/>
        </w:rPr>
        <w:lastRenderedPageBreak/>
        <w:t xml:space="preserve">“When you give a dinner or a banquet, do not invite your friends or your brothers or your relatives or rich neighbors, lest they also invite you in return and you be repaid. </w:t>
      </w:r>
    </w:p>
    <w:p w14:paraId="1275ED64" w14:textId="22F79565" w:rsidR="00BB6518" w:rsidRPr="009402CD" w:rsidRDefault="00E320FA" w:rsidP="009402CD">
      <w:pPr>
        <w:rPr>
          <w:rStyle w:val="woj"/>
          <w:szCs w:val="23"/>
        </w:rPr>
      </w:pPr>
      <w:r w:rsidRPr="009402CD">
        <w:rPr>
          <w:rStyle w:val="woj"/>
          <w:szCs w:val="23"/>
        </w:rPr>
        <w:t>“</w:t>
      </w:r>
      <w:r w:rsidR="00BB6518" w:rsidRPr="009402CD">
        <w:rPr>
          <w:rStyle w:val="woj"/>
          <w:szCs w:val="23"/>
        </w:rPr>
        <w:t>But when you give a feast, invite the poor, the crippled, the lame, the blind, and you will be blessed,</w:t>
      </w:r>
      <w:r w:rsidR="00480D54" w:rsidRPr="009402CD">
        <w:rPr>
          <w:rStyle w:val="woj"/>
          <w:szCs w:val="23"/>
        </w:rPr>
        <w:t xml:space="preserve"> because they cannot repay you.”</w:t>
      </w:r>
    </w:p>
    <w:p w14:paraId="5120D64A" w14:textId="01C0ABBA" w:rsidR="00BB6518" w:rsidRPr="009402CD" w:rsidRDefault="00BB6518" w:rsidP="009402CD">
      <w:pPr>
        <w:pStyle w:val="VerseReference"/>
        <w:rPr>
          <w:rStyle w:val="woj"/>
          <w:szCs w:val="23"/>
        </w:rPr>
      </w:pPr>
      <w:r w:rsidRPr="009402CD">
        <w:rPr>
          <w:szCs w:val="23"/>
        </w:rPr>
        <w:t xml:space="preserve">~ </w:t>
      </w:r>
      <w:hyperlink r:id="rId66" w:history="1">
        <w:r w:rsidRPr="009402CD">
          <w:rPr>
            <w:rStyle w:val="Hyperlink"/>
            <w:szCs w:val="23"/>
          </w:rPr>
          <w:t>Luke 14:12b-14</w:t>
        </w:r>
        <w:r w:rsidR="00480D54" w:rsidRPr="009402CD">
          <w:rPr>
            <w:rStyle w:val="Hyperlink"/>
            <w:szCs w:val="23"/>
          </w:rPr>
          <w:t>a</w:t>
        </w:r>
      </w:hyperlink>
      <w:r w:rsidRPr="009402CD">
        <w:rPr>
          <w:szCs w:val="23"/>
        </w:rPr>
        <w:t xml:space="preserve"> (</w:t>
      </w:r>
      <w:r w:rsidRPr="009402CD">
        <w:rPr>
          <w:rStyle w:val="woj"/>
          <w:szCs w:val="23"/>
        </w:rPr>
        <w:t>ESV)</w:t>
      </w:r>
    </w:p>
    <w:p w14:paraId="73C9C13A" w14:textId="77777777" w:rsidR="00BB6518" w:rsidRPr="009402CD" w:rsidRDefault="00BB6518" w:rsidP="009402CD">
      <w:pPr>
        <w:pStyle w:val="NoSpacing"/>
      </w:pPr>
    </w:p>
    <w:p w14:paraId="3D2339EF" w14:textId="77777777" w:rsidR="006A4BFE" w:rsidRPr="009402CD" w:rsidRDefault="006A4BFE" w:rsidP="009402CD">
      <w:r w:rsidRPr="009402CD">
        <w:t xml:space="preserve">“Do to </w:t>
      </w:r>
      <w:r w:rsidRPr="009402CD">
        <w:rPr>
          <w:bCs/>
        </w:rPr>
        <w:t>others</w:t>
      </w:r>
      <w:r w:rsidRPr="009402CD">
        <w:t xml:space="preserve"> as you would have them </w:t>
      </w:r>
      <w:r w:rsidRPr="009402CD">
        <w:rPr>
          <w:bCs/>
        </w:rPr>
        <w:t>do</w:t>
      </w:r>
      <w:r w:rsidRPr="009402CD">
        <w:t xml:space="preserve"> to you.”</w:t>
      </w:r>
    </w:p>
    <w:p w14:paraId="0B7260B7" w14:textId="01015591" w:rsidR="006A4BFE" w:rsidRPr="009402CD" w:rsidRDefault="006A4BFE" w:rsidP="009402CD">
      <w:pPr>
        <w:pStyle w:val="VerseReference"/>
      </w:pPr>
      <w:r w:rsidRPr="009402CD">
        <w:rPr>
          <w:rStyle w:val="woj"/>
          <w:szCs w:val="23"/>
        </w:rPr>
        <w:t xml:space="preserve">~ </w:t>
      </w:r>
      <w:hyperlink r:id="rId67" w:history="1">
        <w:r w:rsidRPr="009402CD">
          <w:rPr>
            <w:rStyle w:val="Hyperlink"/>
            <w:szCs w:val="23"/>
          </w:rPr>
          <w:t>Luke 6:31</w:t>
        </w:r>
      </w:hyperlink>
      <w:r w:rsidRPr="009402CD">
        <w:rPr>
          <w:rStyle w:val="woj"/>
          <w:szCs w:val="23"/>
        </w:rPr>
        <w:t xml:space="preserve"> (</w:t>
      </w:r>
      <w:r w:rsidRPr="009402CD">
        <w:t>NIV)</w:t>
      </w:r>
    </w:p>
    <w:p w14:paraId="19A8C5D2" w14:textId="77777777" w:rsidR="006A4BFE" w:rsidRPr="009402CD" w:rsidRDefault="006A4BFE" w:rsidP="009402CD">
      <w:pPr>
        <w:pStyle w:val="NoSpacing"/>
        <w:rPr>
          <w:rStyle w:val="woj"/>
          <w:szCs w:val="23"/>
        </w:rPr>
      </w:pPr>
    </w:p>
    <w:p w14:paraId="1D9F685A" w14:textId="20BBD5DE" w:rsidR="007D1823" w:rsidRPr="009402CD" w:rsidRDefault="007D1823" w:rsidP="009402CD">
      <w:r w:rsidRPr="009402CD">
        <w:rPr>
          <w:rStyle w:val="woj"/>
          <w:szCs w:val="23"/>
        </w:rPr>
        <w:t>“</w:t>
      </w:r>
      <w:r w:rsidRPr="009402CD">
        <w:rPr>
          <w:rStyle w:val="woj"/>
        </w:rPr>
        <w:t>There is no greater love than to lay down one’s life for one’s friends.</w:t>
      </w:r>
      <w:r w:rsidRPr="009402CD">
        <w:t>”</w:t>
      </w:r>
    </w:p>
    <w:p w14:paraId="0773037D" w14:textId="1995B798" w:rsidR="007D1823" w:rsidRPr="009402CD" w:rsidRDefault="007D1823" w:rsidP="009402CD">
      <w:pPr>
        <w:pStyle w:val="VerseReference"/>
      </w:pPr>
      <w:r w:rsidRPr="009402CD">
        <w:t xml:space="preserve">~ </w:t>
      </w:r>
      <w:hyperlink r:id="rId68" w:history="1">
        <w:r w:rsidRPr="009402CD">
          <w:rPr>
            <w:rStyle w:val="Hyperlink"/>
          </w:rPr>
          <w:t>John 15:13</w:t>
        </w:r>
      </w:hyperlink>
      <w:r w:rsidRPr="009402CD">
        <w:t xml:space="preserve"> (NLT)</w:t>
      </w:r>
    </w:p>
    <w:p w14:paraId="5DB06872" w14:textId="77777777" w:rsidR="00DC1DE8" w:rsidRPr="009402CD" w:rsidRDefault="00DC1DE8" w:rsidP="009402CD">
      <w:pPr>
        <w:pStyle w:val="NoSpacing"/>
        <w:rPr>
          <w:rStyle w:val="woj"/>
          <w:szCs w:val="32"/>
        </w:rPr>
      </w:pPr>
    </w:p>
    <w:p w14:paraId="14A8672D" w14:textId="77777777" w:rsidR="003D222E" w:rsidRPr="009402CD" w:rsidRDefault="003D222E" w:rsidP="009402CD">
      <w:pPr>
        <w:rPr>
          <w:rStyle w:val="woj"/>
          <w:sz w:val="28"/>
          <w:szCs w:val="23"/>
          <w:u w:val="single"/>
        </w:rPr>
      </w:pPr>
      <w:r w:rsidRPr="009402CD">
        <w:rPr>
          <w:rStyle w:val="woj"/>
          <w:sz w:val="28"/>
          <w:szCs w:val="23"/>
          <w:u w:val="single"/>
        </w:rPr>
        <w:t>J</w:t>
      </w:r>
      <w:bookmarkStart w:id="4" w:name="JesusTeachesAboutMercy"/>
      <w:bookmarkEnd w:id="4"/>
      <w:r w:rsidRPr="009402CD">
        <w:rPr>
          <w:rStyle w:val="woj"/>
          <w:sz w:val="28"/>
          <w:szCs w:val="23"/>
          <w:u w:val="single"/>
        </w:rPr>
        <w:t>esus Teaches About Mercy and Forgiveness</w:t>
      </w:r>
    </w:p>
    <w:p w14:paraId="1B8AF6E7" w14:textId="77777777" w:rsidR="003D222E" w:rsidRPr="009402CD" w:rsidRDefault="003D222E" w:rsidP="009402CD">
      <w:pPr>
        <w:pStyle w:val="NoSpacing"/>
        <w:rPr>
          <w:rStyle w:val="woj"/>
        </w:rPr>
      </w:pPr>
    </w:p>
    <w:p w14:paraId="7E799A43" w14:textId="118FD198" w:rsidR="0045033E" w:rsidRPr="009402CD" w:rsidRDefault="0045033E" w:rsidP="009402CD">
      <w:pPr>
        <w:spacing w:after="120"/>
        <w:rPr>
          <w:rStyle w:val="woj"/>
          <w:szCs w:val="23"/>
        </w:rPr>
      </w:pPr>
      <w:r w:rsidRPr="009402CD">
        <w:rPr>
          <w:rStyle w:val="woj"/>
          <w:szCs w:val="23"/>
        </w:rPr>
        <w:t xml:space="preserve">“Love your enemies, </w:t>
      </w:r>
      <w:r w:rsidR="00AF2B4F" w:rsidRPr="009402CD">
        <w:rPr>
          <w:rStyle w:val="woj"/>
          <w:szCs w:val="23"/>
        </w:rPr>
        <w:t>d</w:t>
      </w:r>
      <w:r w:rsidRPr="009402CD">
        <w:rPr>
          <w:rStyle w:val="woj"/>
          <w:szCs w:val="23"/>
        </w:rPr>
        <w:t xml:space="preserve">o good to those who hate you, </w:t>
      </w:r>
      <w:r w:rsidR="00AF2B4F" w:rsidRPr="009402CD">
        <w:rPr>
          <w:rStyle w:val="woj"/>
          <w:szCs w:val="23"/>
        </w:rPr>
        <w:t>b</w:t>
      </w:r>
      <w:r w:rsidRPr="009402CD">
        <w:rPr>
          <w:rStyle w:val="woj"/>
          <w:szCs w:val="23"/>
        </w:rPr>
        <w:t>less those who curse you, pray for those who abuse you…</w:t>
      </w:r>
    </w:p>
    <w:p w14:paraId="1A200589" w14:textId="399F8098" w:rsidR="0045033E" w:rsidRPr="009402CD" w:rsidRDefault="00AF2B4F" w:rsidP="009402CD">
      <w:pPr>
        <w:rPr>
          <w:rStyle w:val="woj"/>
          <w:szCs w:val="23"/>
        </w:rPr>
      </w:pPr>
      <w:r w:rsidRPr="009402CD">
        <w:rPr>
          <w:rStyle w:val="woj"/>
          <w:szCs w:val="23"/>
        </w:rPr>
        <w:t>“</w:t>
      </w:r>
      <w:r w:rsidR="0045033E" w:rsidRPr="009402CD">
        <w:rPr>
          <w:rStyle w:val="woj"/>
          <w:szCs w:val="23"/>
        </w:rPr>
        <w:t>Give to everyone who begs from you, and from one who takes away your goods do not demand them back.”</w:t>
      </w:r>
    </w:p>
    <w:p w14:paraId="598122B9" w14:textId="6F6CFAED" w:rsidR="0045033E" w:rsidRPr="009402CD" w:rsidRDefault="0045033E" w:rsidP="009402CD">
      <w:pPr>
        <w:pStyle w:val="VerseReference"/>
        <w:rPr>
          <w:rStyle w:val="woj"/>
          <w:szCs w:val="23"/>
        </w:rPr>
      </w:pPr>
      <w:r w:rsidRPr="009402CD">
        <w:rPr>
          <w:rStyle w:val="woj"/>
          <w:szCs w:val="23"/>
        </w:rPr>
        <w:t xml:space="preserve">~ </w:t>
      </w:r>
      <w:hyperlink r:id="rId69" w:history="1">
        <w:r w:rsidRPr="009402CD">
          <w:rPr>
            <w:rStyle w:val="Hyperlink"/>
            <w:szCs w:val="23"/>
          </w:rPr>
          <w:t>Luke 6:27b-30</w:t>
        </w:r>
      </w:hyperlink>
      <w:r w:rsidRPr="009402CD">
        <w:rPr>
          <w:rStyle w:val="woj"/>
          <w:szCs w:val="23"/>
        </w:rPr>
        <w:t xml:space="preserve"> (ESV)</w:t>
      </w:r>
    </w:p>
    <w:p w14:paraId="3022218E" w14:textId="77777777" w:rsidR="003027C8" w:rsidRPr="009402CD" w:rsidRDefault="003027C8" w:rsidP="009402CD">
      <w:pPr>
        <w:pStyle w:val="NoSpacing"/>
        <w:rPr>
          <w:rStyle w:val="woj"/>
        </w:rPr>
      </w:pPr>
    </w:p>
    <w:p w14:paraId="286E1B48" w14:textId="77777777" w:rsidR="003027C8" w:rsidRPr="009402CD" w:rsidRDefault="003027C8" w:rsidP="009402CD">
      <w:r w:rsidRPr="009402CD">
        <w:rPr>
          <w:rStyle w:val="woj"/>
        </w:rPr>
        <w:t>“Love your enemies and pray for those who persecute you,</w:t>
      </w:r>
      <w:r w:rsidRPr="009402CD">
        <w:t xml:space="preserve"> </w:t>
      </w:r>
      <w:r w:rsidRPr="009402CD">
        <w:rPr>
          <w:rStyle w:val="woj"/>
        </w:rPr>
        <w:t>so that you may be sons of your Father who is in heaven.</w:t>
      </w:r>
      <w:r w:rsidRPr="009402CD">
        <w:t>”</w:t>
      </w:r>
    </w:p>
    <w:p w14:paraId="231952B4" w14:textId="1075E320" w:rsidR="003027C8" w:rsidRPr="009402CD" w:rsidRDefault="003027C8" w:rsidP="009402CD">
      <w:pPr>
        <w:pStyle w:val="VerseReference"/>
      </w:pPr>
      <w:r w:rsidRPr="009402CD">
        <w:t xml:space="preserve">~ </w:t>
      </w:r>
      <w:hyperlink r:id="rId70" w:history="1">
        <w:r w:rsidRPr="009402CD">
          <w:rPr>
            <w:rStyle w:val="Hyperlink"/>
          </w:rPr>
          <w:t>Matthew 5:44b</w:t>
        </w:r>
        <w:r w:rsidR="00871DBE" w:rsidRPr="009402CD">
          <w:rPr>
            <w:rStyle w:val="Hyperlink"/>
          </w:rPr>
          <w:t>-45a</w:t>
        </w:r>
      </w:hyperlink>
      <w:r w:rsidRPr="009402CD">
        <w:t xml:space="preserve"> (ESV)</w:t>
      </w:r>
    </w:p>
    <w:p w14:paraId="1D868A0D" w14:textId="77777777" w:rsidR="003027C8" w:rsidRPr="009402CD" w:rsidRDefault="003027C8" w:rsidP="009402CD">
      <w:pPr>
        <w:pStyle w:val="NoSpacing"/>
      </w:pPr>
    </w:p>
    <w:p w14:paraId="5B95C313" w14:textId="1A8B0E86" w:rsidR="007D1823" w:rsidRPr="009402CD" w:rsidRDefault="00BB6518" w:rsidP="009402CD">
      <w:pPr>
        <w:spacing w:after="120"/>
        <w:rPr>
          <w:rStyle w:val="text"/>
          <w:szCs w:val="23"/>
        </w:rPr>
      </w:pPr>
      <w:r w:rsidRPr="009402CD">
        <w:rPr>
          <w:rStyle w:val="text"/>
          <w:szCs w:val="23"/>
        </w:rPr>
        <w:t>Then Peter came to him and asked, “</w:t>
      </w:r>
      <w:r w:rsidR="00187E8D" w:rsidRPr="009402CD">
        <w:rPr>
          <w:rStyle w:val="text"/>
          <w:smallCaps/>
          <w:szCs w:val="23"/>
        </w:rPr>
        <w:t>Lord</w:t>
      </w:r>
      <w:r w:rsidRPr="009402CD">
        <w:rPr>
          <w:rStyle w:val="text"/>
          <w:szCs w:val="23"/>
        </w:rPr>
        <w:t xml:space="preserve">, how often should I forgive someone who sins against me? Seven times?” </w:t>
      </w:r>
    </w:p>
    <w:p w14:paraId="1E06C0F0" w14:textId="1B69A757" w:rsidR="00BB6518" w:rsidRPr="009402CD" w:rsidRDefault="00BB6518" w:rsidP="009402CD">
      <w:pPr>
        <w:rPr>
          <w:rStyle w:val="woj"/>
          <w:szCs w:val="23"/>
        </w:rPr>
      </w:pPr>
      <w:r w:rsidRPr="009402CD">
        <w:rPr>
          <w:rStyle w:val="woj"/>
          <w:szCs w:val="23"/>
        </w:rPr>
        <w:t>“No, not seven times,”</w:t>
      </w:r>
      <w:r w:rsidRPr="009402CD">
        <w:rPr>
          <w:rStyle w:val="text"/>
          <w:szCs w:val="23"/>
        </w:rPr>
        <w:t xml:space="preserve"> Jesus replied, </w:t>
      </w:r>
      <w:r w:rsidRPr="009402CD">
        <w:rPr>
          <w:rStyle w:val="woj"/>
          <w:szCs w:val="23"/>
        </w:rPr>
        <w:t>“but seventy times seven!</w:t>
      </w:r>
      <w:r w:rsidR="009B51CF" w:rsidRPr="009402CD">
        <w:rPr>
          <w:rStyle w:val="woj"/>
          <w:szCs w:val="23"/>
        </w:rPr>
        <w:t>”</w:t>
      </w:r>
      <w:r w:rsidRPr="009402CD">
        <w:rPr>
          <w:rStyle w:val="woj"/>
          <w:szCs w:val="23"/>
        </w:rPr>
        <w:t xml:space="preserve"> </w:t>
      </w:r>
    </w:p>
    <w:p w14:paraId="04247C33" w14:textId="4B5F077D" w:rsidR="00BB6518" w:rsidRPr="009402CD" w:rsidRDefault="005473F4" w:rsidP="009402CD">
      <w:pPr>
        <w:pStyle w:val="VerseReference"/>
        <w:rPr>
          <w:rStyle w:val="woj"/>
          <w:szCs w:val="23"/>
        </w:rPr>
      </w:pPr>
      <w:r w:rsidRPr="009402CD">
        <w:rPr>
          <w:szCs w:val="23"/>
        </w:rPr>
        <w:t xml:space="preserve">~ </w:t>
      </w:r>
      <w:hyperlink r:id="rId71" w:history="1">
        <w:r w:rsidR="00BB6518" w:rsidRPr="009402CD">
          <w:rPr>
            <w:rStyle w:val="Hyperlink"/>
            <w:szCs w:val="23"/>
          </w:rPr>
          <w:t>Matthew 18:21-</w:t>
        </w:r>
        <w:r w:rsidR="009B51CF" w:rsidRPr="009402CD">
          <w:rPr>
            <w:rStyle w:val="Hyperlink"/>
            <w:szCs w:val="23"/>
          </w:rPr>
          <w:t>22</w:t>
        </w:r>
      </w:hyperlink>
      <w:r w:rsidR="00BB6518" w:rsidRPr="009402CD">
        <w:rPr>
          <w:szCs w:val="23"/>
        </w:rPr>
        <w:t xml:space="preserve"> (</w:t>
      </w:r>
      <w:r w:rsidR="00BB6518" w:rsidRPr="009402CD">
        <w:rPr>
          <w:rStyle w:val="woj"/>
          <w:szCs w:val="23"/>
        </w:rPr>
        <w:t>NLT)</w:t>
      </w:r>
    </w:p>
    <w:p w14:paraId="06BD6F2C" w14:textId="77777777" w:rsidR="00BB6518" w:rsidRPr="009402CD" w:rsidRDefault="00BB6518" w:rsidP="009402CD">
      <w:pPr>
        <w:pStyle w:val="NoSpacing"/>
        <w:rPr>
          <w:rStyle w:val="woj"/>
        </w:rPr>
      </w:pPr>
    </w:p>
    <w:p w14:paraId="2C5E98C4" w14:textId="63B8EB7E" w:rsidR="00BB6518" w:rsidRPr="009402CD" w:rsidRDefault="00BB6518" w:rsidP="009402CD">
      <w:pPr>
        <w:rPr>
          <w:rStyle w:val="woj"/>
          <w:szCs w:val="23"/>
        </w:rPr>
      </w:pPr>
      <w:r w:rsidRPr="009402CD">
        <w:rPr>
          <w:rStyle w:val="woj"/>
          <w:szCs w:val="23"/>
        </w:rPr>
        <w:t>“If your brother sins, rebuke him, and if he repents, forgive him,</w:t>
      </w:r>
      <w:r w:rsidRPr="009402CD">
        <w:t xml:space="preserve"> </w:t>
      </w:r>
      <w:r w:rsidRPr="009402CD">
        <w:rPr>
          <w:rStyle w:val="woj"/>
          <w:szCs w:val="23"/>
        </w:rPr>
        <w:t xml:space="preserve">and if he sins against you seven times in the day, and turns to you seven times, saying, </w:t>
      </w:r>
      <w:r w:rsidR="00375F33" w:rsidRPr="009402CD">
        <w:rPr>
          <w:rStyle w:val="woj"/>
          <w:szCs w:val="23"/>
        </w:rPr>
        <w:t>‘</w:t>
      </w:r>
      <w:r w:rsidRPr="009402CD">
        <w:rPr>
          <w:rStyle w:val="woj"/>
          <w:szCs w:val="23"/>
        </w:rPr>
        <w:t>I repent,</w:t>
      </w:r>
      <w:r w:rsidR="00375F33" w:rsidRPr="009402CD">
        <w:rPr>
          <w:rStyle w:val="woj"/>
          <w:szCs w:val="23"/>
        </w:rPr>
        <w:t>’</w:t>
      </w:r>
      <w:r w:rsidRPr="009402CD">
        <w:rPr>
          <w:rStyle w:val="woj"/>
          <w:szCs w:val="23"/>
        </w:rPr>
        <w:t xml:space="preserve"> you must forgive him.”</w:t>
      </w:r>
    </w:p>
    <w:p w14:paraId="4417705E" w14:textId="33CD2270" w:rsidR="00BB6518" w:rsidRPr="009402CD" w:rsidRDefault="005473F4" w:rsidP="009402CD">
      <w:pPr>
        <w:pStyle w:val="VerseReference"/>
        <w:rPr>
          <w:szCs w:val="23"/>
        </w:rPr>
      </w:pPr>
      <w:r w:rsidRPr="009402CD">
        <w:rPr>
          <w:szCs w:val="23"/>
        </w:rPr>
        <w:t xml:space="preserve">~ </w:t>
      </w:r>
      <w:hyperlink r:id="rId72" w:history="1">
        <w:r w:rsidR="00BB6518" w:rsidRPr="009402CD">
          <w:rPr>
            <w:rStyle w:val="Hyperlink"/>
            <w:szCs w:val="23"/>
          </w:rPr>
          <w:t>Luke 17:3b-4</w:t>
        </w:r>
      </w:hyperlink>
      <w:r w:rsidR="00BB6518" w:rsidRPr="009402CD">
        <w:rPr>
          <w:szCs w:val="23"/>
        </w:rPr>
        <w:t xml:space="preserve"> (</w:t>
      </w:r>
      <w:r w:rsidR="00BB6518" w:rsidRPr="009402CD">
        <w:rPr>
          <w:rStyle w:val="woj"/>
          <w:szCs w:val="23"/>
        </w:rPr>
        <w:t>ESV)</w:t>
      </w:r>
    </w:p>
    <w:p w14:paraId="446D4251" w14:textId="77777777" w:rsidR="002C1DD0" w:rsidRPr="009402CD" w:rsidRDefault="002C1DD0" w:rsidP="009402CD">
      <w:pPr>
        <w:pStyle w:val="NoSpacing"/>
        <w:rPr>
          <w:rStyle w:val="woj"/>
        </w:rPr>
      </w:pPr>
    </w:p>
    <w:p w14:paraId="3DB59D40" w14:textId="482F1F2F" w:rsidR="00BF350C" w:rsidRPr="009402CD" w:rsidRDefault="00BF350C" w:rsidP="009402CD">
      <w:pPr>
        <w:spacing w:after="120"/>
        <w:rPr>
          <w:rStyle w:val="woj"/>
          <w:szCs w:val="23"/>
        </w:rPr>
      </w:pPr>
      <w:r w:rsidRPr="009402CD">
        <w:rPr>
          <w:rStyle w:val="woj"/>
          <w:szCs w:val="23"/>
        </w:rPr>
        <w:t>“</w:t>
      </w:r>
      <w:r w:rsidR="00FC3018" w:rsidRPr="009402CD">
        <w:rPr>
          <w:rStyle w:val="woj"/>
          <w:szCs w:val="23"/>
        </w:rPr>
        <w:t>…</w:t>
      </w:r>
      <w:r w:rsidRPr="009402CD">
        <w:rPr>
          <w:rStyle w:val="woj"/>
          <w:szCs w:val="23"/>
        </w:rPr>
        <w:t xml:space="preserve">if you lend to those from whom you expect to receive, what credit is that to you? Even sinners lend to sinners, to get back the same amount. </w:t>
      </w:r>
    </w:p>
    <w:p w14:paraId="7B5E6DCC" w14:textId="77777777" w:rsidR="00BF350C" w:rsidRPr="009402CD" w:rsidRDefault="00BF350C" w:rsidP="009402CD">
      <w:pPr>
        <w:spacing w:after="120"/>
      </w:pPr>
      <w:r w:rsidRPr="009402CD">
        <w:rPr>
          <w:rStyle w:val="woj"/>
          <w:szCs w:val="23"/>
        </w:rPr>
        <w:t>“But love your enemies, and do good, and lend, expecting nothing in return, and your reward will be great, and you will be sons of the Most High, for he is kind to the ungrateful and the evil.</w:t>
      </w:r>
      <w:r w:rsidRPr="009402CD">
        <w:t xml:space="preserve"> </w:t>
      </w:r>
    </w:p>
    <w:p w14:paraId="70A72B3C" w14:textId="77777777" w:rsidR="00BF350C" w:rsidRPr="009402CD" w:rsidRDefault="00BF350C" w:rsidP="009402CD">
      <w:r w:rsidRPr="009402CD">
        <w:rPr>
          <w:rStyle w:val="woj"/>
          <w:szCs w:val="23"/>
        </w:rPr>
        <w:t>“Be merciful, even as your Father is merciful.”</w:t>
      </w:r>
    </w:p>
    <w:p w14:paraId="58328E03" w14:textId="6D222DDA" w:rsidR="00BF350C" w:rsidRPr="009402CD" w:rsidRDefault="00BF350C" w:rsidP="009402CD">
      <w:pPr>
        <w:pStyle w:val="VerseReference"/>
      </w:pPr>
      <w:r w:rsidRPr="009402CD">
        <w:rPr>
          <w:rStyle w:val="woj"/>
          <w:szCs w:val="23"/>
        </w:rPr>
        <w:t xml:space="preserve">~ </w:t>
      </w:r>
      <w:hyperlink r:id="rId73" w:history="1">
        <w:r w:rsidRPr="009402CD">
          <w:rPr>
            <w:rStyle w:val="Hyperlink"/>
            <w:szCs w:val="23"/>
          </w:rPr>
          <w:t>Luke 6:34-36</w:t>
        </w:r>
      </w:hyperlink>
      <w:r w:rsidRPr="009402CD">
        <w:rPr>
          <w:rStyle w:val="woj"/>
          <w:szCs w:val="23"/>
        </w:rPr>
        <w:t xml:space="preserve"> (</w:t>
      </w:r>
      <w:r w:rsidRPr="009402CD">
        <w:t>ESV)</w:t>
      </w:r>
    </w:p>
    <w:p w14:paraId="6F7AF79C" w14:textId="77777777" w:rsidR="00BF350C" w:rsidRPr="009402CD" w:rsidRDefault="00BF350C" w:rsidP="009402CD">
      <w:pPr>
        <w:pStyle w:val="NoSpacing"/>
        <w:rPr>
          <w:rStyle w:val="woj"/>
        </w:rPr>
      </w:pPr>
    </w:p>
    <w:p w14:paraId="5E6EE9CE" w14:textId="77777777" w:rsidR="0069625F" w:rsidRPr="009402CD" w:rsidRDefault="0069625F" w:rsidP="009402CD">
      <w:pPr>
        <w:spacing w:after="120"/>
      </w:pPr>
      <w:r w:rsidRPr="009402CD">
        <w:rPr>
          <w:rStyle w:val="woj"/>
          <w:szCs w:val="23"/>
        </w:rPr>
        <w:t>“You have heard that it was said, ‘Eye for eye, and tooth for tooth.’</w:t>
      </w:r>
      <w:r w:rsidRPr="009402CD">
        <w:t xml:space="preserve"> </w:t>
      </w:r>
    </w:p>
    <w:p w14:paraId="6A50588D" w14:textId="77777777" w:rsidR="00F563F3" w:rsidRPr="009402CD" w:rsidRDefault="0069625F" w:rsidP="009402CD">
      <w:pPr>
        <w:spacing w:after="120"/>
        <w:rPr>
          <w:rStyle w:val="woj"/>
          <w:szCs w:val="23"/>
        </w:rPr>
      </w:pPr>
      <w:r w:rsidRPr="009402CD">
        <w:t>“</w:t>
      </w:r>
      <w:r w:rsidRPr="009402CD">
        <w:rPr>
          <w:rStyle w:val="woj"/>
          <w:szCs w:val="23"/>
        </w:rPr>
        <w:t xml:space="preserve">But I tell you, do not resist an evil person. </w:t>
      </w:r>
    </w:p>
    <w:p w14:paraId="600C7E7E" w14:textId="7F831746" w:rsidR="0069625F" w:rsidRPr="009402CD" w:rsidRDefault="00F563F3" w:rsidP="009402CD">
      <w:pPr>
        <w:spacing w:after="120"/>
      </w:pPr>
      <w:r w:rsidRPr="009402CD">
        <w:rPr>
          <w:rStyle w:val="woj"/>
          <w:szCs w:val="23"/>
        </w:rPr>
        <w:t>“</w:t>
      </w:r>
      <w:r w:rsidR="0069625F" w:rsidRPr="009402CD">
        <w:rPr>
          <w:rStyle w:val="woj"/>
          <w:szCs w:val="23"/>
        </w:rPr>
        <w:t>If anyone slaps you on the right cheek, turn to them the other cheek also.</w:t>
      </w:r>
      <w:r w:rsidR="0069625F" w:rsidRPr="009402CD">
        <w:t xml:space="preserve"> </w:t>
      </w:r>
    </w:p>
    <w:p w14:paraId="1BF95AFC" w14:textId="52CC22D1" w:rsidR="004F0EC0" w:rsidRPr="009402CD" w:rsidRDefault="0069625F" w:rsidP="009402CD">
      <w:pPr>
        <w:spacing w:after="120"/>
      </w:pPr>
      <w:r w:rsidRPr="009402CD">
        <w:lastRenderedPageBreak/>
        <w:t>“A</w:t>
      </w:r>
      <w:r w:rsidRPr="009402CD">
        <w:rPr>
          <w:rStyle w:val="woj"/>
          <w:szCs w:val="23"/>
        </w:rPr>
        <w:t>nd if anyone wants to sue you and take your shirt, hand over your coat as well.</w:t>
      </w:r>
      <w:r w:rsidRPr="009402CD">
        <w:t xml:space="preserve"> </w:t>
      </w:r>
    </w:p>
    <w:p w14:paraId="5A5D8EE0" w14:textId="1618FF3E" w:rsidR="0069625F" w:rsidRPr="009402CD" w:rsidRDefault="00445296" w:rsidP="009402CD">
      <w:pPr>
        <w:spacing w:after="120"/>
        <w:rPr>
          <w:rStyle w:val="woj"/>
          <w:szCs w:val="23"/>
        </w:rPr>
      </w:pPr>
      <w:r w:rsidRPr="009402CD">
        <w:t>“</w:t>
      </w:r>
      <w:r w:rsidR="0069625F" w:rsidRPr="009402CD">
        <w:rPr>
          <w:rStyle w:val="woj"/>
          <w:szCs w:val="23"/>
        </w:rPr>
        <w:t xml:space="preserve">If anyone forces you to go one mile, go with them two miles. </w:t>
      </w:r>
    </w:p>
    <w:p w14:paraId="523EFED1" w14:textId="77777777" w:rsidR="0069625F" w:rsidRPr="009402CD" w:rsidRDefault="0069625F" w:rsidP="009402CD">
      <w:pPr>
        <w:rPr>
          <w:rStyle w:val="woj"/>
          <w:szCs w:val="23"/>
        </w:rPr>
      </w:pPr>
      <w:r w:rsidRPr="009402CD">
        <w:rPr>
          <w:rStyle w:val="woj"/>
          <w:szCs w:val="23"/>
        </w:rPr>
        <w:t>“Give to the one who asks you, and do not turn away from the one who wants to borrow from you.”</w:t>
      </w:r>
    </w:p>
    <w:p w14:paraId="55C270CA" w14:textId="0118E112" w:rsidR="0069625F" w:rsidRPr="009402CD" w:rsidRDefault="0069625F" w:rsidP="009402CD">
      <w:pPr>
        <w:pStyle w:val="VerseReference"/>
      </w:pPr>
      <w:r w:rsidRPr="009402CD">
        <w:t xml:space="preserve">~ </w:t>
      </w:r>
      <w:hyperlink r:id="rId74" w:history="1">
        <w:r w:rsidRPr="009402CD">
          <w:rPr>
            <w:rStyle w:val="Hyperlink"/>
          </w:rPr>
          <w:t>Matthew 5:38-42</w:t>
        </w:r>
      </w:hyperlink>
      <w:r w:rsidRPr="009402CD">
        <w:t xml:space="preserve"> (NIV)</w:t>
      </w:r>
    </w:p>
    <w:p w14:paraId="00275A37" w14:textId="77777777" w:rsidR="00004101" w:rsidRPr="009402CD" w:rsidRDefault="00004101" w:rsidP="009402CD">
      <w:pPr>
        <w:pStyle w:val="NoSpacing"/>
        <w:rPr>
          <w:rStyle w:val="woj"/>
          <w:szCs w:val="23"/>
        </w:rPr>
      </w:pPr>
    </w:p>
    <w:p w14:paraId="6735FF21" w14:textId="77777777" w:rsidR="0025296D" w:rsidRPr="009402CD" w:rsidRDefault="00B71B3B" w:rsidP="009402CD">
      <w:pPr>
        <w:spacing w:after="120"/>
        <w:rPr>
          <w:rStyle w:val="woj"/>
          <w:szCs w:val="23"/>
        </w:rPr>
      </w:pPr>
      <w:r w:rsidRPr="009402CD">
        <w:rPr>
          <w:rStyle w:val="woj"/>
          <w:szCs w:val="23"/>
        </w:rPr>
        <w:t xml:space="preserve">“If another believer sins against you, go privately and point out the offense. </w:t>
      </w:r>
    </w:p>
    <w:p w14:paraId="27A94C57" w14:textId="202D0347" w:rsidR="00412C51" w:rsidRPr="009402CD" w:rsidRDefault="0025296D" w:rsidP="009402CD">
      <w:pPr>
        <w:spacing w:after="120"/>
        <w:rPr>
          <w:rStyle w:val="woj"/>
          <w:szCs w:val="23"/>
        </w:rPr>
      </w:pPr>
      <w:r w:rsidRPr="009402CD">
        <w:rPr>
          <w:rStyle w:val="woj"/>
          <w:szCs w:val="23"/>
        </w:rPr>
        <w:t>“</w:t>
      </w:r>
      <w:r w:rsidR="00B71B3B" w:rsidRPr="009402CD">
        <w:rPr>
          <w:rStyle w:val="woj"/>
          <w:szCs w:val="23"/>
        </w:rPr>
        <w:t xml:space="preserve">If the other person listens and confesses it, you have won that person back. </w:t>
      </w:r>
    </w:p>
    <w:p w14:paraId="08C18BB6" w14:textId="48E2E36D" w:rsidR="00B71B3B" w:rsidRPr="009402CD" w:rsidRDefault="00412C51" w:rsidP="009402CD">
      <w:pPr>
        <w:rPr>
          <w:rStyle w:val="woj"/>
          <w:szCs w:val="23"/>
        </w:rPr>
      </w:pPr>
      <w:r w:rsidRPr="009402CD">
        <w:rPr>
          <w:rStyle w:val="woj"/>
          <w:szCs w:val="23"/>
        </w:rPr>
        <w:t>“</w:t>
      </w:r>
      <w:r w:rsidR="00B71B3B" w:rsidRPr="009402CD">
        <w:rPr>
          <w:rStyle w:val="woj"/>
          <w:szCs w:val="23"/>
        </w:rPr>
        <w:t>But if you are unsuccessful, take one or two others with you and go back again, so that everything you say may be confirmed by two or three witnesses.”</w:t>
      </w:r>
    </w:p>
    <w:p w14:paraId="04196B42" w14:textId="3F73B458" w:rsidR="00B71B3B" w:rsidRPr="009402CD" w:rsidRDefault="00B71B3B" w:rsidP="009402CD">
      <w:pPr>
        <w:pStyle w:val="VerseReference"/>
      </w:pPr>
      <w:r w:rsidRPr="009402CD">
        <w:rPr>
          <w:rStyle w:val="woj"/>
          <w:szCs w:val="23"/>
        </w:rPr>
        <w:t xml:space="preserve">~ </w:t>
      </w:r>
      <w:hyperlink r:id="rId75" w:history="1">
        <w:r w:rsidRPr="009402CD">
          <w:rPr>
            <w:rStyle w:val="Hyperlink"/>
            <w:szCs w:val="23"/>
          </w:rPr>
          <w:t>Matthew 18:15-16</w:t>
        </w:r>
      </w:hyperlink>
      <w:r w:rsidRPr="009402CD">
        <w:rPr>
          <w:rStyle w:val="woj"/>
          <w:szCs w:val="23"/>
        </w:rPr>
        <w:t xml:space="preserve"> (NLT)</w:t>
      </w:r>
    </w:p>
    <w:p w14:paraId="76D5B398" w14:textId="77777777" w:rsidR="00B71B3B" w:rsidRPr="009402CD" w:rsidRDefault="00B71B3B" w:rsidP="009402CD">
      <w:pPr>
        <w:pStyle w:val="NoSpacing"/>
      </w:pPr>
    </w:p>
    <w:p w14:paraId="486CB47F" w14:textId="15B5B461" w:rsidR="001E5A70" w:rsidRPr="009402CD" w:rsidRDefault="001E5A70" w:rsidP="009402CD">
      <w:r w:rsidRPr="009402CD">
        <w:t xml:space="preserve">“…anyone who is angry with a brother or sister will be subject to judgment…And anyone who says, </w:t>
      </w:r>
      <w:r w:rsidR="00375F33" w:rsidRPr="009402CD">
        <w:t>‘</w:t>
      </w:r>
      <w:r w:rsidRPr="009402CD">
        <w:t>You fool!</w:t>
      </w:r>
      <w:r w:rsidR="00375F33" w:rsidRPr="009402CD">
        <w:t>’</w:t>
      </w:r>
      <w:r w:rsidRPr="009402CD">
        <w:t xml:space="preserve"> will be in danger of the fire of hell.”</w:t>
      </w:r>
    </w:p>
    <w:p w14:paraId="0D5536FE" w14:textId="7E00CBBF" w:rsidR="001E5A70" w:rsidRPr="009402CD" w:rsidRDefault="00330511" w:rsidP="009402CD">
      <w:pPr>
        <w:pStyle w:val="VerseReference"/>
      </w:pPr>
      <w:r w:rsidRPr="009402CD">
        <w:t xml:space="preserve">~ </w:t>
      </w:r>
      <w:hyperlink r:id="rId76" w:history="1">
        <w:r w:rsidRPr="009402CD">
          <w:rPr>
            <w:rStyle w:val="Hyperlink"/>
          </w:rPr>
          <w:t>Matthew 5:</w:t>
        </w:r>
        <w:r w:rsidR="001E5A70" w:rsidRPr="009402CD">
          <w:rPr>
            <w:rStyle w:val="Hyperlink"/>
          </w:rPr>
          <w:t>22</w:t>
        </w:r>
        <w:r w:rsidRPr="009402CD">
          <w:rPr>
            <w:rStyle w:val="Hyperlink"/>
          </w:rPr>
          <w:t>b</w:t>
        </w:r>
      </w:hyperlink>
      <w:r w:rsidR="001E5A70" w:rsidRPr="009402CD">
        <w:t xml:space="preserve"> (NIV)</w:t>
      </w:r>
    </w:p>
    <w:p w14:paraId="192B735C" w14:textId="77777777" w:rsidR="001E5A70" w:rsidRPr="009402CD" w:rsidRDefault="001E5A70" w:rsidP="009402CD">
      <w:pPr>
        <w:pStyle w:val="NoSpacing"/>
      </w:pPr>
    </w:p>
    <w:p w14:paraId="32F55608" w14:textId="5F080A78" w:rsidR="00BB6518" w:rsidRPr="009402CD" w:rsidRDefault="00484301" w:rsidP="009402CD">
      <w:r w:rsidRPr="009402CD">
        <w:t>“</w:t>
      </w:r>
      <w:r w:rsidR="00BB6518" w:rsidRPr="009402CD">
        <w:t>…if you are offering your gift at the altar and there remember that your brother or sister has something against you, leave your gift there in front of the altar. First go and be reconciled to them; then come and offer your gift.”</w:t>
      </w:r>
    </w:p>
    <w:p w14:paraId="08F240EF" w14:textId="180FAF3D" w:rsidR="00BB6518" w:rsidRPr="009402CD" w:rsidRDefault="005473F4" w:rsidP="009402CD">
      <w:pPr>
        <w:pStyle w:val="VerseReference"/>
      </w:pPr>
      <w:r w:rsidRPr="009402CD">
        <w:t xml:space="preserve">~ </w:t>
      </w:r>
      <w:hyperlink r:id="rId77" w:history="1">
        <w:r w:rsidR="00330511" w:rsidRPr="009402CD">
          <w:rPr>
            <w:rStyle w:val="Hyperlink"/>
          </w:rPr>
          <w:t>Matthew 5:23</w:t>
        </w:r>
        <w:r w:rsidR="00BB6518" w:rsidRPr="009402CD">
          <w:rPr>
            <w:rStyle w:val="Hyperlink"/>
          </w:rPr>
          <w:t>-2</w:t>
        </w:r>
        <w:r w:rsidR="00330511" w:rsidRPr="009402CD">
          <w:rPr>
            <w:rStyle w:val="Hyperlink"/>
          </w:rPr>
          <w:t>4</w:t>
        </w:r>
      </w:hyperlink>
      <w:r w:rsidR="00BB6518" w:rsidRPr="009402CD">
        <w:t xml:space="preserve"> (NIV)</w:t>
      </w:r>
    </w:p>
    <w:p w14:paraId="7A835E43" w14:textId="77777777" w:rsidR="0074387A" w:rsidRPr="009402CD" w:rsidRDefault="0074387A" w:rsidP="009402CD">
      <w:pPr>
        <w:pStyle w:val="NoSpacing"/>
        <w:rPr>
          <w:rStyle w:val="woj"/>
          <w:szCs w:val="23"/>
        </w:rPr>
      </w:pPr>
    </w:p>
    <w:p w14:paraId="2A0CEE62" w14:textId="675D1F37" w:rsidR="00E32020" w:rsidRPr="009402CD" w:rsidRDefault="00E32020" w:rsidP="009402CD">
      <w:pPr>
        <w:spacing w:after="120"/>
      </w:pPr>
      <w:r w:rsidRPr="009402CD">
        <w:rPr>
          <w:rStyle w:val="woj"/>
          <w:szCs w:val="23"/>
        </w:rPr>
        <w:t>“If you love those who love you, what reward will you get? Are not even the tax collectors doing that?</w:t>
      </w:r>
      <w:r w:rsidRPr="009402CD">
        <w:t xml:space="preserve"> </w:t>
      </w:r>
    </w:p>
    <w:p w14:paraId="4D21F7B9" w14:textId="77777777" w:rsidR="00E32020" w:rsidRPr="009402CD" w:rsidRDefault="00E32020" w:rsidP="009402CD">
      <w:pPr>
        <w:spacing w:after="120"/>
      </w:pPr>
      <w:r w:rsidRPr="009402CD">
        <w:t>“</w:t>
      </w:r>
      <w:r w:rsidRPr="009402CD">
        <w:rPr>
          <w:rStyle w:val="woj"/>
          <w:szCs w:val="23"/>
        </w:rPr>
        <w:t>And if you greet only your own people, what are you doing more than others? Do not even pagans do that?</w:t>
      </w:r>
      <w:r w:rsidRPr="009402CD">
        <w:t xml:space="preserve"> </w:t>
      </w:r>
    </w:p>
    <w:p w14:paraId="2B29510B" w14:textId="77777777" w:rsidR="00E32020" w:rsidRPr="009402CD" w:rsidRDefault="00E32020" w:rsidP="009402CD">
      <w:pPr>
        <w:rPr>
          <w:rStyle w:val="woj"/>
          <w:szCs w:val="23"/>
        </w:rPr>
      </w:pPr>
      <w:r w:rsidRPr="009402CD">
        <w:rPr>
          <w:rStyle w:val="woj"/>
          <w:szCs w:val="23"/>
        </w:rPr>
        <w:t>“Be perfect, therefore, as your heavenly Father is perfect.”</w:t>
      </w:r>
    </w:p>
    <w:p w14:paraId="6B16EEDB" w14:textId="61EBA6C5" w:rsidR="00E32020" w:rsidRPr="009402CD" w:rsidRDefault="00E32020" w:rsidP="009402CD">
      <w:pPr>
        <w:pStyle w:val="VerseReference"/>
        <w:rPr>
          <w:szCs w:val="23"/>
        </w:rPr>
      </w:pPr>
      <w:r w:rsidRPr="009402CD">
        <w:rPr>
          <w:szCs w:val="23"/>
        </w:rPr>
        <w:t xml:space="preserve">~ </w:t>
      </w:r>
      <w:hyperlink r:id="rId78" w:history="1">
        <w:r w:rsidRPr="009402CD">
          <w:rPr>
            <w:rStyle w:val="Hyperlink"/>
            <w:szCs w:val="23"/>
          </w:rPr>
          <w:t>Matthew 5:46-48</w:t>
        </w:r>
      </w:hyperlink>
      <w:r w:rsidRPr="009402CD">
        <w:rPr>
          <w:szCs w:val="23"/>
        </w:rPr>
        <w:t xml:space="preserve"> (NIV)</w:t>
      </w:r>
    </w:p>
    <w:p w14:paraId="69D63BEC" w14:textId="77777777" w:rsidR="00E32020" w:rsidRPr="009402CD" w:rsidRDefault="00E32020" w:rsidP="009402CD"/>
    <w:p w14:paraId="57943A4F" w14:textId="31F6AA76" w:rsidR="006D1F15" w:rsidRPr="009402CD" w:rsidRDefault="006D1F15" w:rsidP="009402CD">
      <w:pPr>
        <w:pStyle w:val="Heading2"/>
        <w:rPr>
          <w:sz w:val="28"/>
          <w:szCs w:val="22"/>
        </w:rPr>
      </w:pPr>
      <w:r w:rsidRPr="009402CD">
        <w:rPr>
          <w:sz w:val="28"/>
          <w:szCs w:val="22"/>
        </w:rPr>
        <w:t>J</w:t>
      </w:r>
      <w:bookmarkStart w:id="5" w:name="JesusTeachesAboutJudgingOthers"/>
      <w:bookmarkEnd w:id="5"/>
      <w:r w:rsidRPr="009402CD">
        <w:rPr>
          <w:sz w:val="28"/>
          <w:szCs w:val="22"/>
        </w:rPr>
        <w:t>esus Teaches About Judging Others</w:t>
      </w:r>
    </w:p>
    <w:p w14:paraId="6C8DD9B0" w14:textId="77777777" w:rsidR="006D1F15" w:rsidRPr="009402CD" w:rsidRDefault="006D1F15" w:rsidP="009402CD">
      <w:pPr>
        <w:pStyle w:val="NoSpacing"/>
      </w:pPr>
    </w:p>
    <w:p w14:paraId="6EBF6B37" w14:textId="77777777" w:rsidR="00F63BFA" w:rsidRPr="009402CD" w:rsidRDefault="006D1F15" w:rsidP="009402CD">
      <w:pPr>
        <w:spacing w:after="120"/>
        <w:rPr>
          <w:rFonts w:eastAsia="Times New Roman"/>
        </w:rPr>
      </w:pPr>
      <w:r w:rsidRPr="009402CD">
        <w:rPr>
          <w:rFonts w:eastAsia="Times New Roman"/>
        </w:rPr>
        <w:t xml:space="preserve">“Do not judge, or you too will be judged. </w:t>
      </w:r>
    </w:p>
    <w:p w14:paraId="18E531D8" w14:textId="4E10A0FB" w:rsidR="00DF14AA" w:rsidRPr="009402CD" w:rsidRDefault="00F63BFA" w:rsidP="009402CD">
      <w:pPr>
        <w:spacing w:after="120"/>
        <w:rPr>
          <w:rFonts w:eastAsia="Times New Roman"/>
        </w:rPr>
      </w:pPr>
      <w:r w:rsidRPr="009402CD">
        <w:rPr>
          <w:rFonts w:eastAsia="Times New Roman"/>
        </w:rPr>
        <w:t>“</w:t>
      </w:r>
      <w:r w:rsidR="006D1F15" w:rsidRPr="009402CD">
        <w:rPr>
          <w:rFonts w:eastAsia="Times New Roman"/>
        </w:rPr>
        <w:t xml:space="preserve">For in the same way you judge others, you will be judged, and with the measure you use, it will be measured to you. </w:t>
      </w:r>
    </w:p>
    <w:p w14:paraId="2BB5FD84" w14:textId="6C150905" w:rsidR="00DF3DFF" w:rsidRPr="009402CD" w:rsidRDefault="006D1F15" w:rsidP="009402CD">
      <w:pPr>
        <w:spacing w:after="120"/>
        <w:rPr>
          <w:rFonts w:eastAsia="Times New Roman"/>
        </w:rPr>
      </w:pPr>
      <w:r w:rsidRPr="009402CD">
        <w:rPr>
          <w:rFonts w:eastAsia="Times New Roman"/>
        </w:rPr>
        <w:t xml:space="preserve">“Why do you look at the speck of sawdust in your </w:t>
      </w:r>
      <w:r w:rsidR="00F63BFA" w:rsidRPr="009402CD">
        <w:rPr>
          <w:rFonts w:eastAsia="Times New Roman"/>
        </w:rPr>
        <w:t>b</w:t>
      </w:r>
      <w:r w:rsidRPr="009402CD">
        <w:rPr>
          <w:rFonts w:eastAsia="Times New Roman"/>
        </w:rPr>
        <w:t>rother</w:t>
      </w:r>
      <w:r w:rsidR="00375F33" w:rsidRPr="009402CD">
        <w:rPr>
          <w:rFonts w:eastAsia="Times New Roman"/>
        </w:rPr>
        <w:t>’</w:t>
      </w:r>
      <w:r w:rsidRPr="009402CD">
        <w:rPr>
          <w:rFonts w:eastAsia="Times New Roman"/>
        </w:rPr>
        <w:t>s eye and pay no attention to the plank in your own eye?</w:t>
      </w:r>
      <w:r w:rsidR="002065EF" w:rsidRPr="009402CD">
        <w:rPr>
          <w:rFonts w:eastAsia="Times New Roman"/>
        </w:rPr>
        <w:t>...</w:t>
      </w:r>
    </w:p>
    <w:p w14:paraId="3E000646" w14:textId="483B66E2" w:rsidR="006D1F15" w:rsidRPr="009402CD" w:rsidRDefault="00DF3DFF" w:rsidP="009402CD">
      <w:pPr>
        <w:rPr>
          <w:rFonts w:eastAsia="Times New Roman"/>
        </w:rPr>
      </w:pPr>
      <w:r w:rsidRPr="009402CD">
        <w:rPr>
          <w:rFonts w:eastAsia="Times New Roman"/>
        </w:rPr>
        <w:t>“</w:t>
      </w:r>
      <w:r w:rsidR="006D1F15" w:rsidRPr="009402CD">
        <w:rPr>
          <w:rFonts w:eastAsia="Times New Roman"/>
        </w:rPr>
        <w:t>You hypocrite, first take the plank out of your own eye</w:t>
      </w:r>
      <w:r w:rsidR="00B55670" w:rsidRPr="009402CD">
        <w:rPr>
          <w:rFonts w:eastAsia="Times New Roman"/>
        </w:rPr>
        <w:t>…</w:t>
      </w:r>
      <w:r w:rsidR="0057168F" w:rsidRPr="009402CD">
        <w:rPr>
          <w:rFonts w:eastAsia="Times New Roman"/>
        </w:rPr>
        <w:t>”</w:t>
      </w:r>
      <w:r w:rsidR="006D1F15" w:rsidRPr="009402CD">
        <w:rPr>
          <w:rFonts w:eastAsia="Times New Roman"/>
        </w:rPr>
        <w:t xml:space="preserve"> </w:t>
      </w:r>
    </w:p>
    <w:p w14:paraId="21FD7922" w14:textId="16B472A8" w:rsidR="006D1F15" w:rsidRPr="009402CD" w:rsidRDefault="006D1F15" w:rsidP="009402CD">
      <w:pPr>
        <w:pStyle w:val="VerseReference"/>
        <w:rPr>
          <w:szCs w:val="23"/>
        </w:rPr>
      </w:pPr>
      <w:r w:rsidRPr="009402CD">
        <w:rPr>
          <w:szCs w:val="23"/>
        </w:rPr>
        <w:t xml:space="preserve">~ </w:t>
      </w:r>
      <w:hyperlink r:id="rId79" w:history="1">
        <w:r w:rsidRPr="009402CD">
          <w:rPr>
            <w:rStyle w:val="Hyperlink"/>
            <w:szCs w:val="23"/>
          </w:rPr>
          <w:t>Matthew 7:1-</w:t>
        </w:r>
        <w:r w:rsidR="00DF3DFF" w:rsidRPr="009402CD">
          <w:rPr>
            <w:rStyle w:val="Hyperlink"/>
            <w:szCs w:val="23"/>
          </w:rPr>
          <w:t>5</w:t>
        </w:r>
        <w:r w:rsidR="006628BE" w:rsidRPr="009402CD">
          <w:rPr>
            <w:rStyle w:val="Hyperlink"/>
            <w:szCs w:val="23"/>
          </w:rPr>
          <w:t>a</w:t>
        </w:r>
      </w:hyperlink>
      <w:r w:rsidRPr="009402CD">
        <w:rPr>
          <w:szCs w:val="23"/>
        </w:rPr>
        <w:t xml:space="preserve"> (NIV)</w:t>
      </w:r>
    </w:p>
    <w:p w14:paraId="141CCEB1" w14:textId="77777777" w:rsidR="006D1F15" w:rsidRPr="009402CD" w:rsidRDefault="006D1F15" w:rsidP="009402CD"/>
    <w:p w14:paraId="30321EC3" w14:textId="77777777" w:rsidR="00BA5CEC" w:rsidRPr="009402CD" w:rsidRDefault="006D1F15" w:rsidP="009402CD">
      <w:pPr>
        <w:spacing w:after="120"/>
        <w:rPr>
          <w:rStyle w:val="woj"/>
        </w:rPr>
      </w:pPr>
      <w:r w:rsidRPr="009402CD">
        <w:rPr>
          <w:rStyle w:val="woj"/>
          <w:szCs w:val="23"/>
        </w:rPr>
        <w:t>“</w:t>
      </w:r>
      <w:r w:rsidR="004F42EB" w:rsidRPr="009402CD">
        <w:rPr>
          <w:rStyle w:val="woj"/>
        </w:rPr>
        <w:t xml:space="preserve">Do not judge, and you will not be judged. </w:t>
      </w:r>
    </w:p>
    <w:p w14:paraId="0DD2FD1A" w14:textId="77777777" w:rsidR="00BA5CEC" w:rsidRPr="009402CD" w:rsidRDefault="00BA5CEC" w:rsidP="009402CD">
      <w:pPr>
        <w:spacing w:after="120"/>
        <w:rPr>
          <w:rStyle w:val="woj"/>
        </w:rPr>
      </w:pPr>
      <w:r w:rsidRPr="009402CD">
        <w:rPr>
          <w:rStyle w:val="woj"/>
        </w:rPr>
        <w:t>“</w:t>
      </w:r>
      <w:r w:rsidR="004F42EB" w:rsidRPr="009402CD">
        <w:rPr>
          <w:rStyle w:val="woj"/>
        </w:rPr>
        <w:t xml:space="preserve">Do not condemn, and you will not be condemned. </w:t>
      </w:r>
    </w:p>
    <w:p w14:paraId="72449540" w14:textId="77777777" w:rsidR="006D1F15" w:rsidRPr="009402CD" w:rsidRDefault="00BA5CEC" w:rsidP="009402CD">
      <w:pPr>
        <w:rPr>
          <w:rStyle w:val="woj"/>
          <w:szCs w:val="23"/>
        </w:rPr>
      </w:pPr>
      <w:r w:rsidRPr="009402CD">
        <w:rPr>
          <w:rStyle w:val="woj"/>
        </w:rPr>
        <w:t>“</w:t>
      </w:r>
      <w:r w:rsidR="004F42EB" w:rsidRPr="009402CD">
        <w:rPr>
          <w:rStyle w:val="woj"/>
        </w:rPr>
        <w:t>Forgive, and you will be forgiven.</w:t>
      </w:r>
      <w:r w:rsidR="006D1F15" w:rsidRPr="009402CD">
        <w:rPr>
          <w:rStyle w:val="woj"/>
          <w:szCs w:val="23"/>
        </w:rPr>
        <w:t>”</w:t>
      </w:r>
    </w:p>
    <w:p w14:paraId="4C1EAB0A" w14:textId="01F89AE5" w:rsidR="006D1F15" w:rsidRPr="009402CD" w:rsidRDefault="006D1F15" w:rsidP="009402CD">
      <w:pPr>
        <w:pStyle w:val="VerseReference"/>
        <w:rPr>
          <w:rStyle w:val="woj"/>
          <w:szCs w:val="23"/>
        </w:rPr>
      </w:pPr>
      <w:r w:rsidRPr="009402CD">
        <w:rPr>
          <w:szCs w:val="23"/>
        </w:rPr>
        <w:t xml:space="preserve">~ </w:t>
      </w:r>
      <w:hyperlink r:id="rId80" w:history="1">
        <w:r w:rsidRPr="009402CD">
          <w:rPr>
            <w:rStyle w:val="Hyperlink"/>
            <w:szCs w:val="23"/>
          </w:rPr>
          <w:t>Luke 6:37</w:t>
        </w:r>
      </w:hyperlink>
      <w:r w:rsidRPr="009402CD">
        <w:rPr>
          <w:szCs w:val="23"/>
        </w:rPr>
        <w:t xml:space="preserve"> (</w:t>
      </w:r>
      <w:r w:rsidR="004F42EB" w:rsidRPr="009402CD">
        <w:rPr>
          <w:rStyle w:val="woj"/>
          <w:szCs w:val="23"/>
        </w:rPr>
        <w:t>NI</w:t>
      </w:r>
      <w:r w:rsidRPr="009402CD">
        <w:rPr>
          <w:rStyle w:val="woj"/>
          <w:szCs w:val="23"/>
        </w:rPr>
        <w:t>V)</w:t>
      </w:r>
    </w:p>
    <w:p w14:paraId="0F137F08" w14:textId="77777777" w:rsidR="00474651" w:rsidRPr="009402CD" w:rsidRDefault="00474651" w:rsidP="009402CD"/>
    <w:p w14:paraId="796B505A" w14:textId="2E44E479" w:rsidR="00040182" w:rsidRPr="009402CD" w:rsidRDefault="00E12C5B" w:rsidP="009402CD">
      <w:pPr>
        <w:jc w:val="center"/>
        <w:rPr>
          <w:rStyle w:val="woj"/>
          <w:szCs w:val="23"/>
        </w:rPr>
      </w:pPr>
      <w:r w:rsidRPr="009402CD">
        <w:rPr>
          <w:noProof/>
          <w:sz w:val="22"/>
        </w:rPr>
        <w:drawing>
          <wp:inline distT="0" distB="0" distL="0" distR="0" wp14:anchorId="23FDB8DF" wp14:editId="22F0AFB1">
            <wp:extent cx="7954895" cy="5676900"/>
            <wp:effectExtent l="0" t="0" r="8255" b="0"/>
            <wp:docPr id="2118245813" name="Picture 1" descr="A stone alleyway with building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45813" name="Picture 1" descr="A stone alleyway with buildings and flowers&#10;&#10;Description automatically generated"/>
                    <pic:cNvPicPr/>
                  </pic:nvPicPr>
                  <pic:blipFill>
                    <a:blip r:embed="rId81"/>
                    <a:stretch>
                      <a:fillRect/>
                    </a:stretch>
                  </pic:blipFill>
                  <pic:spPr>
                    <a:xfrm>
                      <a:off x="0" y="0"/>
                      <a:ext cx="8042889" cy="5739696"/>
                    </a:xfrm>
                    <a:prstGeom prst="rect">
                      <a:avLst/>
                    </a:prstGeom>
                  </pic:spPr>
                </pic:pic>
              </a:graphicData>
            </a:graphic>
          </wp:inline>
        </w:drawing>
      </w:r>
    </w:p>
    <w:p w14:paraId="24F6729A" w14:textId="77777777" w:rsidR="00040182" w:rsidRPr="009402CD" w:rsidRDefault="00040182" w:rsidP="009402CD">
      <w:pPr>
        <w:rPr>
          <w:rStyle w:val="woj"/>
          <w:sz w:val="12"/>
          <w:szCs w:val="23"/>
        </w:rPr>
      </w:pPr>
    </w:p>
    <w:p w14:paraId="448ABEAD" w14:textId="5AC93658" w:rsidR="009452C3" w:rsidRPr="009402CD" w:rsidRDefault="00607FD7" w:rsidP="009402CD">
      <w:pPr>
        <w:jc w:val="center"/>
        <w:rPr>
          <w:sz w:val="18"/>
          <w:szCs w:val="32"/>
        </w:rPr>
      </w:pPr>
      <w:r w:rsidRPr="009402CD">
        <w:rPr>
          <w:rStyle w:val="woj"/>
          <w:sz w:val="18"/>
          <w:szCs w:val="32"/>
        </w:rPr>
        <w:t>Old City of</w:t>
      </w:r>
      <w:r w:rsidR="00040182" w:rsidRPr="009402CD">
        <w:rPr>
          <w:rStyle w:val="woj"/>
          <w:sz w:val="18"/>
          <w:szCs w:val="32"/>
        </w:rPr>
        <w:t xml:space="preserve"> Jerusalem</w:t>
      </w:r>
    </w:p>
    <w:p w14:paraId="45D72186" w14:textId="77777777" w:rsidR="00C0254B" w:rsidRPr="009402CD" w:rsidRDefault="00C0254B" w:rsidP="009402CD">
      <w:pPr>
        <w:pStyle w:val="NoSpacing"/>
      </w:pPr>
    </w:p>
    <w:p w14:paraId="4F9482F6" w14:textId="18DF33E9" w:rsidR="005473F4" w:rsidRPr="009402CD" w:rsidRDefault="005473F4" w:rsidP="009402CD">
      <w:pPr>
        <w:pStyle w:val="Heading2"/>
        <w:rPr>
          <w:sz w:val="28"/>
          <w:szCs w:val="22"/>
        </w:rPr>
      </w:pPr>
      <w:r w:rsidRPr="009402CD">
        <w:rPr>
          <w:sz w:val="28"/>
          <w:szCs w:val="22"/>
        </w:rPr>
        <w:t>J</w:t>
      </w:r>
      <w:bookmarkStart w:id="6" w:name="JesusTeachesAboutObedience"/>
      <w:bookmarkEnd w:id="6"/>
      <w:r w:rsidRPr="009402CD">
        <w:rPr>
          <w:sz w:val="28"/>
          <w:szCs w:val="22"/>
        </w:rPr>
        <w:t>esus Teaches About Obedience</w:t>
      </w:r>
    </w:p>
    <w:p w14:paraId="0F70F987" w14:textId="77777777" w:rsidR="00BB6518" w:rsidRPr="009402CD" w:rsidRDefault="00BB6518" w:rsidP="009402CD">
      <w:pPr>
        <w:pStyle w:val="NoSpacing"/>
        <w:rPr>
          <w:rStyle w:val="woj"/>
        </w:rPr>
      </w:pPr>
    </w:p>
    <w:p w14:paraId="7C216191" w14:textId="77777777" w:rsidR="00BB6518" w:rsidRPr="009402CD" w:rsidRDefault="00BB6518" w:rsidP="009402CD">
      <w:pPr>
        <w:rPr>
          <w:rStyle w:val="woj"/>
          <w:szCs w:val="23"/>
        </w:rPr>
      </w:pPr>
      <w:r w:rsidRPr="009402CD">
        <w:rPr>
          <w:rStyle w:val="woj"/>
          <w:szCs w:val="23"/>
        </w:rPr>
        <w:t>“If you love me, obey my commandments.”</w:t>
      </w:r>
    </w:p>
    <w:p w14:paraId="27A8FA5A" w14:textId="64336236" w:rsidR="00BB6518" w:rsidRPr="009402CD" w:rsidRDefault="00BB6518" w:rsidP="009402CD">
      <w:pPr>
        <w:pStyle w:val="VerseReference"/>
        <w:rPr>
          <w:rStyle w:val="woj"/>
          <w:szCs w:val="23"/>
        </w:rPr>
      </w:pPr>
      <w:r w:rsidRPr="009402CD">
        <w:rPr>
          <w:szCs w:val="23"/>
        </w:rPr>
        <w:lastRenderedPageBreak/>
        <w:t xml:space="preserve">~ </w:t>
      </w:r>
      <w:hyperlink r:id="rId82" w:history="1">
        <w:r w:rsidRPr="009402CD">
          <w:rPr>
            <w:rStyle w:val="Hyperlink"/>
            <w:szCs w:val="23"/>
          </w:rPr>
          <w:t>John 14:15</w:t>
        </w:r>
      </w:hyperlink>
      <w:r w:rsidRPr="009402CD">
        <w:rPr>
          <w:szCs w:val="23"/>
        </w:rPr>
        <w:t xml:space="preserve"> (</w:t>
      </w:r>
      <w:r w:rsidRPr="009402CD">
        <w:rPr>
          <w:rStyle w:val="woj"/>
          <w:szCs w:val="23"/>
        </w:rPr>
        <w:t>NLT)</w:t>
      </w:r>
    </w:p>
    <w:p w14:paraId="18992025" w14:textId="226272C2" w:rsidR="00BB6518" w:rsidRPr="009402CD" w:rsidRDefault="00BB6518" w:rsidP="009402CD">
      <w:pPr>
        <w:pStyle w:val="NoSpacing"/>
      </w:pPr>
    </w:p>
    <w:p w14:paraId="4572EFED" w14:textId="77777777" w:rsidR="00BB6518" w:rsidRPr="009402CD" w:rsidRDefault="00BB6518" w:rsidP="009402CD">
      <w:r w:rsidRPr="009402CD">
        <w:rPr>
          <w:rStyle w:val="woj"/>
          <w:szCs w:val="23"/>
        </w:rPr>
        <w:t>“My command is this: Love each other as I have loved you.</w:t>
      </w:r>
      <w:r w:rsidRPr="009402CD">
        <w:t>”</w:t>
      </w:r>
    </w:p>
    <w:p w14:paraId="656B31AF" w14:textId="3EC9540E" w:rsidR="00BB6518" w:rsidRPr="009402CD" w:rsidRDefault="00BB6518" w:rsidP="009402CD">
      <w:pPr>
        <w:pStyle w:val="VerseReference"/>
      </w:pPr>
      <w:r w:rsidRPr="009402CD">
        <w:t xml:space="preserve">~ </w:t>
      </w:r>
      <w:hyperlink r:id="rId83" w:history="1">
        <w:r w:rsidR="004F42EB" w:rsidRPr="009402CD">
          <w:rPr>
            <w:rStyle w:val="Hyperlink"/>
          </w:rPr>
          <w:t>John 15:12</w:t>
        </w:r>
      </w:hyperlink>
      <w:r w:rsidR="004F42EB" w:rsidRPr="009402CD">
        <w:t xml:space="preserve"> </w:t>
      </w:r>
      <w:r w:rsidRPr="009402CD">
        <w:t>(NIV)</w:t>
      </w:r>
    </w:p>
    <w:p w14:paraId="5C5DF791" w14:textId="77777777" w:rsidR="00BB6518" w:rsidRPr="009402CD" w:rsidRDefault="00BB6518" w:rsidP="009402CD">
      <w:pPr>
        <w:pStyle w:val="NoSpacing"/>
      </w:pPr>
    </w:p>
    <w:p w14:paraId="60FFABA6" w14:textId="77777777" w:rsidR="00E77286" w:rsidRPr="009402CD" w:rsidRDefault="00BB6518" w:rsidP="009402CD">
      <w:pPr>
        <w:spacing w:after="120"/>
        <w:rPr>
          <w:rStyle w:val="woj"/>
          <w:szCs w:val="23"/>
        </w:rPr>
      </w:pPr>
      <w:r w:rsidRPr="009402CD">
        <w:rPr>
          <w:rStyle w:val="woj"/>
          <w:szCs w:val="23"/>
        </w:rPr>
        <w:t xml:space="preserve">“Those who accept my commandments and obey them are the ones who love me. </w:t>
      </w:r>
    </w:p>
    <w:p w14:paraId="784A819F" w14:textId="77777777" w:rsidR="00E77286" w:rsidRPr="009402CD" w:rsidRDefault="00E77286" w:rsidP="009402CD">
      <w:pPr>
        <w:spacing w:after="120"/>
        <w:rPr>
          <w:rStyle w:val="woj"/>
          <w:szCs w:val="23"/>
        </w:rPr>
      </w:pPr>
      <w:r w:rsidRPr="009402CD">
        <w:rPr>
          <w:rStyle w:val="woj"/>
          <w:szCs w:val="23"/>
        </w:rPr>
        <w:t>“</w:t>
      </w:r>
      <w:r w:rsidR="00BB6518" w:rsidRPr="009402CD">
        <w:rPr>
          <w:rStyle w:val="woj"/>
          <w:szCs w:val="23"/>
        </w:rPr>
        <w:t xml:space="preserve">And because they love me, my Father will love them. </w:t>
      </w:r>
    </w:p>
    <w:p w14:paraId="464BD251" w14:textId="2A4E47B4" w:rsidR="00BB6518" w:rsidRPr="009402CD" w:rsidRDefault="00E77286" w:rsidP="009402CD">
      <w:pPr>
        <w:rPr>
          <w:rStyle w:val="woj"/>
          <w:szCs w:val="23"/>
        </w:rPr>
      </w:pPr>
      <w:r w:rsidRPr="009402CD">
        <w:rPr>
          <w:rStyle w:val="woj"/>
          <w:szCs w:val="23"/>
        </w:rPr>
        <w:t>“</w:t>
      </w:r>
      <w:r w:rsidR="00BB6518" w:rsidRPr="009402CD">
        <w:rPr>
          <w:rStyle w:val="woj"/>
          <w:szCs w:val="23"/>
        </w:rPr>
        <w:t>And I will love them and reveal myself to each of them.”</w:t>
      </w:r>
    </w:p>
    <w:p w14:paraId="65D03C53" w14:textId="37385AF2" w:rsidR="00BB6518" w:rsidRPr="009402CD" w:rsidRDefault="004F42EB" w:rsidP="009402CD">
      <w:pPr>
        <w:pStyle w:val="VerseReference"/>
        <w:rPr>
          <w:rStyle w:val="woj"/>
          <w:szCs w:val="23"/>
        </w:rPr>
      </w:pPr>
      <w:r w:rsidRPr="009402CD">
        <w:rPr>
          <w:szCs w:val="23"/>
        </w:rPr>
        <w:t xml:space="preserve">~ </w:t>
      </w:r>
      <w:hyperlink r:id="rId84" w:history="1">
        <w:r w:rsidRPr="009402CD">
          <w:rPr>
            <w:rStyle w:val="Hyperlink"/>
            <w:szCs w:val="23"/>
          </w:rPr>
          <w:t>John 14:</w:t>
        </w:r>
        <w:r w:rsidR="00BB6518" w:rsidRPr="009402CD">
          <w:rPr>
            <w:rStyle w:val="Hyperlink"/>
            <w:szCs w:val="23"/>
          </w:rPr>
          <w:t>21</w:t>
        </w:r>
      </w:hyperlink>
      <w:r w:rsidR="00BB6518" w:rsidRPr="009402CD">
        <w:rPr>
          <w:szCs w:val="23"/>
        </w:rPr>
        <w:t xml:space="preserve"> (</w:t>
      </w:r>
      <w:r w:rsidR="00BB6518" w:rsidRPr="009402CD">
        <w:rPr>
          <w:rStyle w:val="woj"/>
          <w:szCs w:val="23"/>
        </w:rPr>
        <w:t>NLT)</w:t>
      </w:r>
    </w:p>
    <w:p w14:paraId="00A72043" w14:textId="77777777" w:rsidR="00BB6518" w:rsidRPr="009402CD" w:rsidRDefault="00BB6518" w:rsidP="009402CD">
      <w:pPr>
        <w:pStyle w:val="NoSpacing"/>
      </w:pPr>
    </w:p>
    <w:p w14:paraId="43993D8A" w14:textId="77777777" w:rsidR="00ED0945" w:rsidRPr="009402CD" w:rsidRDefault="004708B7" w:rsidP="009402CD">
      <w:pPr>
        <w:spacing w:after="120"/>
        <w:rPr>
          <w:rStyle w:val="woj"/>
          <w:szCs w:val="23"/>
        </w:rPr>
      </w:pPr>
      <w:r w:rsidRPr="009402CD">
        <w:t>“</w:t>
      </w:r>
      <w:r w:rsidRPr="009402CD">
        <w:rPr>
          <w:rStyle w:val="woj"/>
          <w:szCs w:val="23"/>
        </w:rPr>
        <w:t>If you keep my commands, you will remain in my love, just as I have kept my Father</w:t>
      </w:r>
      <w:r w:rsidR="00375F33" w:rsidRPr="009402CD">
        <w:rPr>
          <w:rStyle w:val="woj"/>
          <w:szCs w:val="23"/>
        </w:rPr>
        <w:t>’</w:t>
      </w:r>
      <w:r w:rsidRPr="009402CD">
        <w:rPr>
          <w:rStyle w:val="woj"/>
          <w:szCs w:val="23"/>
        </w:rPr>
        <w:t>s commands and remain in his love.</w:t>
      </w:r>
      <w:r w:rsidR="00453399" w:rsidRPr="009402CD">
        <w:rPr>
          <w:rStyle w:val="woj"/>
          <w:szCs w:val="23"/>
        </w:rPr>
        <w:t xml:space="preserve"> </w:t>
      </w:r>
    </w:p>
    <w:p w14:paraId="268D513B" w14:textId="2CAD40C5" w:rsidR="004708B7" w:rsidRPr="009402CD" w:rsidRDefault="00ED0945" w:rsidP="009402CD">
      <w:pPr>
        <w:rPr>
          <w:rStyle w:val="woj"/>
          <w:szCs w:val="23"/>
        </w:rPr>
      </w:pPr>
      <w:r w:rsidRPr="009402CD">
        <w:rPr>
          <w:rStyle w:val="woj"/>
          <w:szCs w:val="23"/>
        </w:rPr>
        <w:t>“I</w:t>
      </w:r>
      <w:r w:rsidR="004708B7" w:rsidRPr="009402CD">
        <w:rPr>
          <w:rStyle w:val="woj"/>
          <w:szCs w:val="23"/>
        </w:rPr>
        <w:t xml:space="preserve"> have told you this so that my joy may be in you and </w:t>
      </w:r>
      <w:r w:rsidR="00ED5248" w:rsidRPr="009402CD">
        <w:rPr>
          <w:rStyle w:val="woj"/>
          <w:szCs w:val="23"/>
        </w:rPr>
        <w:t>th</w:t>
      </w:r>
      <w:r w:rsidR="004708B7" w:rsidRPr="009402CD">
        <w:rPr>
          <w:rStyle w:val="woj"/>
          <w:szCs w:val="23"/>
        </w:rPr>
        <w:t>at your joy may be complete.”</w:t>
      </w:r>
    </w:p>
    <w:p w14:paraId="16720254" w14:textId="0EBF146A" w:rsidR="004708B7" w:rsidRPr="009402CD" w:rsidRDefault="004708B7" w:rsidP="009402CD">
      <w:pPr>
        <w:pStyle w:val="VerseReference"/>
        <w:rPr>
          <w:rStyle w:val="woj"/>
          <w:szCs w:val="23"/>
        </w:rPr>
      </w:pPr>
      <w:r w:rsidRPr="009402CD">
        <w:rPr>
          <w:szCs w:val="23"/>
        </w:rPr>
        <w:t xml:space="preserve">~ </w:t>
      </w:r>
      <w:hyperlink r:id="rId85" w:history="1">
        <w:r w:rsidRPr="009402CD">
          <w:rPr>
            <w:rStyle w:val="Hyperlink"/>
            <w:szCs w:val="23"/>
          </w:rPr>
          <w:t>John 15:10-11</w:t>
        </w:r>
      </w:hyperlink>
      <w:r w:rsidRPr="009402CD">
        <w:rPr>
          <w:szCs w:val="23"/>
        </w:rPr>
        <w:t xml:space="preserve"> (</w:t>
      </w:r>
      <w:r w:rsidRPr="009402CD">
        <w:rPr>
          <w:rStyle w:val="woj"/>
          <w:szCs w:val="23"/>
        </w:rPr>
        <w:t>NIV)</w:t>
      </w:r>
    </w:p>
    <w:p w14:paraId="2ED010D8" w14:textId="77777777" w:rsidR="001770CF" w:rsidRPr="009402CD" w:rsidRDefault="001770CF" w:rsidP="009402CD"/>
    <w:p w14:paraId="1830D30E" w14:textId="15905F79" w:rsidR="006571FC" w:rsidRPr="009402CD" w:rsidRDefault="00BB6518" w:rsidP="009402CD">
      <w:pPr>
        <w:spacing w:after="120"/>
        <w:rPr>
          <w:rStyle w:val="text"/>
          <w:szCs w:val="23"/>
        </w:rPr>
      </w:pPr>
      <w:r w:rsidRPr="009402CD">
        <w:rPr>
          <w:rStyle w:val="text"/>
          <w:szCs w:val="23"/>
        </w:rPr>
        <w:t xml:space="preserve">As Jesus was saying these things, a woman in the crowd called out, “Blessed is the mother who gave you birth and nursed you.” </w:t>
      </w:r>
    </w:p>
    <w:p w14:paraId="7F22F2C3" w14:textId="5EAB6398" w:rsidR="00BB6518" w:rsidRPr="009402CD" w:rsidRDefault="00BB6518" w:rsidP="009402CD">
      <w:pPr>
        <w:rPr>
          <w:szCs w:val="23"/>
        </w:rPr>
      </w:pPr>
      <w:r w:rsidRPr="009402CD">
        <w:rPr>
          <w:rStyle w:val="text"/>
          <w:szCs w:val="23"/>
        </w:rPr>
        <w:t xml:space="preserve">He replied, </w:t>
      </w:r>
      <w:r w:rsidRPr="009402CD">
        <w:rPr>
          <w:rStyle w:val="woj"/>
          <w:szCs w:val="23"/>
        </w:rPr>
        <w:t>“Blessed rather are those who hear the word of God and obey it.”</w:t>
      </w:r>
    </w:p>
    <w:p w14:paraId="7AC8258D" w14:textId="0AFE525F" w:rsidR="00BB6518" w:rsidRPr="009402CD" w:rsidRDefault="00BB6518" w:rsidP="009402CD">
      <w:pPr>
        <w:pStyle w:val="VerseReference"/>
      </w:pPr>
      <w:r w:rsidRPr="009402CD">
        <w:t xml:space="preserve">~ </w:t>
      </w:r>
      <w:hyperlink r:id="rId86" w:history="1">
        <w:r w:rsidRPr="009402CD">
          <w:rPr>
            <w:rStyle w:val="Hyperlink"/>
          </w:rPr>
          <w:t>Luke 11:27-28</w:t>
        </w:r>
      </w:hyperlink>
      <w:r w:rsidRPr="009402CD">
        <w:t xml:space="preserve"> (NIV)</w:t>
      </w:r>
    </w:p>
    <w:p w14:paraId="6B557A72" w14:textId="77777777" w:rsidR="00BB6518" w:rsidRPr="009402CD" w:rsidRDefault="00BB6518" w:rsidP="009402CD">
      <w:pPr>
        <w:pStyle w:val="NoSpacing"/>
      </w:pPr>
    </w:p>
    <w:p w14:paraId="61FC262B" w14:textId="77777777" w:rsidR="00AF4016" w:rsidRPr="009402CD" w:rsidRDefault="00BB6518" w:rsidP="009402CD">
      <w:pPr>
        <w:spacing w:after="120"/>
        <w:rPr>
          <w:rStyle w:val="text"/>
          <w:szCs w:val="23"/>
        </w:rPr>
      </w:pPr>
      <w:r w:rsidRPr="009402CD">
        <w:rPr>
          <w:rStyle w:val="text"/>
          <w:szCs w:val="23"/>
        </w:rPr>
        <w:t xml:space="preserve">Someone told Jesus, “Your mother and your brothers are standing outside, and they want to speak to you.” </w:t>
      </w:r>
    </w:p>
    <w:p w14:paraId="13141A81" w14:textId="5F05D783" w:rsidR="00AF4016" w:rsidRPr="009402CD" w:rsidRDefault="00BB6518" w:rsidP="009402CD">
      <w:pPr>
        <w:spacing w:after="120"/>
        <w:rPr>
          <w:rStyle w:val="text"/>
          <w:szCs w:val="23"/>
        </w:rPr>
      </w:pPr>
      <w:r w:rsidRPr="009402CD">
        <w:rPr>
          <w:rStyle w:val="text"/>
          <w:szCs w:val="23"/>
        </w:rPr>
        <w:t xml:space="preserve">Jesus asked, </w:t>
      </w:r>
      <w:r w:rsidRPr="009402CD">
        <w:rPr>
          <w:rStyle w:val="woj"/>
          <w:szCs w:val="23"/>
        </w:rPr>
        <w:t>“Who is my mother? Who are my brothers?</w:t>
      </w:r>
      <w:r w:rsidR="00AF4016" w:rsidRPr="009402CD">
        <w:rPr>
          <w:rStyle w:val="woj"/>
          <w:szCs w:val="23"/>
        </w:rPr>
        <w:t>…</w:t>
      </w:r>
    </w:p>
    <w:p w14:paraId="49475ABA" w14:textId="7018B8B9" w:rsidR="00BB6518" w:rsidRPr="009402CD" w:rsidRDefault="00AF4016" w:rsidP="009402CD">
      <w:r w:rsidRPr="009402CD">
        <w:rPr>
          <w:rStyle w:val="text"/>
          <w:szCs w:val="23"/>
        </w:rPr>
        <w:t>“</w:t>
      </w:r>
      <w:r w:rsidR="00BB6518" w:rsidRPr="009402CD">
        <w:rPr>
          <w:rStyle w:val="woj"/>
          <w:szCs w:val="23"/>
        </w:rPr>
        <w:t>Anyone who does the will of my Father in heaven is my brother and sister and mother!”</w:t>
      </w:r>
    </w:p>
    <w:p w14:paraId="51708063" w14:textId="135049BB" w:rsidR="00BB6518" w:rsidRPr="009402CD" w:rsidRDefault="00BB6518" w:rsidP="009402CD">
      <w:pPr>
        <w:pStyle w:val="VerseReference"/>
      </w:pPr>
      <w:r w:rsidRPr="009402CD">
        <w:t>~</w:t>
      </w:r>
      <w:r w:rsidR="00EF1535" w:rsidRPr="009402CD">
        <w:t xml:space="preserve"> </w:t>
      </w:r>
      <w:hyperlink r:id="rId87" w:history="1">
        <w:r w:rsidRPr="009402CD">
          <w:rPr>
            <w:rStyle w:val="Hyperlink"/>
          </w:rPr>
          <w:t>Matthew 12:4</w:t>
        </w:r>
        <w:r w:rsidR="00D42C0E" w:rsidRPr="009402CD">
          <w:rPr>
            <w:rStyle w:val="Hyperlink"/>
          </w:rPr>
          <w:t>7</w:t>
        </w:r>
        <w:r w:rsidRPr="009402CD">
          <w:rPr>
            <w:rStyle w:val="Hyperlink"/>
          </w:rPr>
          <w:t>-50</w:t>
        </w:r>
      </w:hyperlink>
      <w:r w:rsidRPr="009402CD">
        <w:t xml:space="preserve"> (NLT)</w:t>
      </w:r>
    </w:p>
    <w:p w14:paraId="63FA489A" w14:textId="77777777" w:rsidR="00BB6518" w:rsidRPr="009402CD" w:rsidRDefault="00BB6518" w:rsidP="009402CD">
      <w:pPr>
        <w:pStyle w:val="NoSpacing"/>
      </w:pPr>
    </w:p>
    <w:p w14:paraId="13C038B4" w14:textId="77777777" w:rsidR="00BB6518" w:rsidRPr="009402CD" w:rsidRDefault="00BB6518" w:rsidP="009402CD">
      <w:pPr>
        <w:rPr>
          <w:rStyle w:val="woj"/>
          <w:szCs w:val="23"/>
        </w:rPr>
      </w:pPr>
      <w:r w:rsidRPr="009402CD">
        <w:rPr>
          <w:rStyle w:val="text"/>
          <w:szCs w:val="23"/>
        </w:rPr>
        <w:t xml:space="preserve">Jesus replied, </w:t>
      </w:r>
      <w:r w:rsidRPr="009402CD">
        <w:rPr>
          <w:rStyle w:val="woj"/>
          <w:szCs w:val="23"/>
        </w:rPr>
        <w:t>“My mother and my brothers are all those who hear God</w:t>
      </w:r>
      <w:r w:rsidR="00375F33" w:rsidRPr="009402CD">
        <w:rPr>
          <w:rStyle w:val="woj"/>
          <w:szCs w:val="23"/>
        </w:rPr>
        <w:t>’</w:t>
      </w:r>
      <w:r w:rsidRPr="009402CD">
        <w:rPr>
          <w:rStyle w:val="woj"/>
          <w:szCs w:val="23"/>
        </w:rPr>
        <w:t>s word and obey it.”</w:t>
      </w:r>
    </w:p>
    <w:p w14:paraId="504C156D" w14:textId="5A97A367" w:rsidR="00BB6518" w:rsidRPr="009402CD" w:rsidRDefault="00BB6518" w:rsidP="009402CD">
      <w:pPr>
        <w:pStyle w:val="VerseReference"/>
        <w:rPr>
          <w:szCs w:val="23"/>
        </w:rPr>
      </w:pPr>
      <w:r w:rsidRPr="009402CD">
        <w:rPr>
          <w:szCs w:val="23"/>
        </w:rPr>
        <w:t>~</w:t>
      </w:r>
      <w:r w:rsidR="00EF1535" w:rsidRPr="009402CD">
        <w:rPr>
          <w:szCs w:val="23"/>
        </w:rPr>
        <w:t xml:space="preserve"> </w:t>
      </w:r>
      <w:hyperlink r:id="rId88" w:history="1">
        <w:r w:rsidRPr="009402CD">
          <w:rPr>
            <w:rStyle w:val="Hyperlink"/>
            <w:szCs w:val="23"/>
          </w:rPr>
          <w:t>Luke 8:21</w:t>
        </w:r>
      </w:hyperlink>
      <w:r w:rsidRPr="009402CD">
        <w:rPr>
          <w:szCs w:val="23"/>
        </w:rPr>
        <w:t xml:space="preserve"> (</w:t>
      </w:r>
      <w:r w:rsidRPr="009402CD">
        <w:rPr>
          <w:rStyle w:val="woj"/>
          <w:szCs w:val="23"/>
        </w:rPr>
        <w:t>NLT)</w:t>
      </w:r>
    </w:p>
    <w:p w14:paraId="11DECDBE" w14:textId="77777777" w:rsidR="00BB6518" w:rsidRPr="009402CD" w:rsidRDefault="00BB6518" w:rsidP="009402CD">
      <w:pPr>
        <w:pStyle w:val="NoSpacing"/>
      </w:pPr>
    </w:p>
    <w:p w14:paraId="4B7A879C" w14:textId="77777777" w:rsidR="00807913" w:rsidRPr="009402CD" w:rsidRDefault="004708B7" w:rsidP="009402CD">
      <w:pPr>
        <w:spacing w:after="120"/>
      </w:pPr>
      <w:r w:rsidRPr="009402CD">
        <w:rPr>
          <w:rStyle w:val="woj"/>
          <w:szCs w:val="23"/>
        </w:rPr>
        <w:t>“</w:t>
      </w:r>
      <w:r w:rsidR="004F42EB" w:rsidRPr="009402CD">
        <w:rPr>
          <w:rStyle w:val="woj"/>
        </w:rPr>
        <w:t>You are my friends if you do what I command you.</w:t>
      </w:r>
      <w:r w:rsidR="004F42EB" w:rsidRPr="009402CD">
        <w:t xml:space="preserve"> </w:t>
      </w:r>
    </w:p>
    <w:p w14:paraId="2B87AF04" w14:textId="4E328076" w:rsidR="004708B7" w:rsidRPr="009402CD" w:rsidRDefault="00807913" w:rsidP="009402CD">
      <w:r w:rsidRPr="009402CD">
        <w:t>“</w:t>
      </w:r>
      <w:r w:rsidR="004F42EB" w:rsidRPr="009402CD">
        <w:rPr>
          <w:rStyle w:val="woj"/>
        </w:rPr>
        <w:t>No longer do I call you servants, for the servant does not know what his master is doing; but I have called you friends</w:t>
      </w:r>
      <w:r w:rsidR="004708B7" w:rsidRPr="009402CD">
        <w:rPr>
          <w:rStyle w:val="woj"/>
          <w:szCs w:val="23"/>
        </w:rPr>
        <w:t>…</w:t>
      </w:r>
      <w:r w:rsidR="004708B7" w:rsidRPr="009402CD">
        <w:t>”</w:t>
      </w:r>
    </w:p>
    <w:p w14:paraId="0F5200C0" w14:textId="659200A2" w:rsidR="004708B7" w:rsidRPr="009402CD" w:rsidRDefault="00D444C4" w:rsidP="009402CD">
      <w:pPr>
        <w:pStyle w:val="VerseReference"/>
      </w:pPr>
      <w:r w:rsidRPr="009402CD">
        <w:t xml:space="preserve">~ </w:t>
      </w:r>
      <w:hyperlink r:id="rId89" w:history="1">
        <w:r w:rsidRPr="009402CD">
          <w:rPr>
            <w:rStyle w:val="Hyperlink"/>
          </w:rPr>
          <w:t>John 15:14-15</w:t>
        </w:r>
        <w:r w:rsidR="0042163A" w:rsidRPr="009402CD">
          <w:rPr>
            <w:rStyle w:val="Hyperlink"/>
          </w:rPr>
          <w:t>a</w:t>
        </w:r>
      </w:hyperlink>
      <w:r w:rsidRPr="009402CD">
        <w:t xml:space="preserve"> (ES</w:t>
      </w:r>
      <w:r w:rsidR="004708B7" w:rsidRPr="009402CD">
        <w:t>V)</w:t>
      </w:r>
    </w:p>
    <w:p w14:paraId="1A62B6FC" w14:textId="77777777" w:rsidR="00573686" w:rsidRPr="009402CD" w:rsidRDefault="00573686" w:rsidP="009402CD">
      <w:pPr>
        <w:rPr>
          <w:rStyle w:val="woj"/>
          <w:szCs w:val="23"/>
        </w:rPr>
      </w:pPr>
    </w:p>
    <w:p w14:paraId="57F3867D" w14:textId="0CA72486" w:rsidR="004708B7" w:rsidRPr="009402CD" w:rsidRDefault="004708B7" w:rsidP="009402CD">
      <w:pPr>
        <w:rPr>
          <w:rStyle w:val="woj"/>
          <w:szCs w:val="23"/>
        </w:rPr>
      </w:pPr>
      <w:r w:rsidRPr="009402CD">
        <w:rPr>
          <w:rStyle w:val="woj"/>
          <w:szCs w:val="23"/>
        </w:rPr>
        <w:t>“If you abide in my word, you are truly my disciples,</w:t>
      </w:r>
      <w:r w:rsidRPr="009402CD">
        <w:t xml:space="preserve"> </w:t>
      </w:r>
      <w:r w:rsidRPr="009402CD">
        <w:rPr>
          <w:rStyle w:val="woj"/>
          <w:szCs w:val="23"/>
        </w:rPr>
        <w:t>and you will know the truth, and the truth will set you free.”</w:t>
      </w:r>
    </w:p>
    <w:p w14:paraId="347B40DA" w14:textId="3D871EFB" w:rsidR="004708B7" w:rsidRPr="009402CD" w:rsidRDefault="004708B7" w:rsidP="009402CD">
      <w:pPr>
        <w:pStyle w:val="VerseReference"/>
        <w:rPr>
          <w:rStyle w:val="woj"/>
          <w:szCs w:val="23"/>
        </w:rPr>
      </w:pPr>
      <w:r w:rsidRPr="009402CD">
        <w:rPr>
          <w:szCs w:val="23"/>
        </w:rPr>
        <w:t xml:space="preserve">~ </w:t>
      </w:r>
      <w:hyperlink r:id="rId90" w:history="1">
        <w:r w:rsidRPr="009402CD">
          <w:rPr>
            <w:rStyle w:val="Hyperlink"/>
            <w:szCs w:val="23"/>
          </w:rPr>
          <w:t>John 8:3</w:t>
        </w:r>
        <w:r w:rsidR="00D444C4" w:rsidRPr="009402CD">
          <w:rPr>
            <w:rStyle w:val="Hyperlink"/>
            <w:szCs w:val="23"/>
          </w:rPr>
          <w:t>1b-3</w:t>
        </w:r>
        <w:r w:rsidRPr="009402CD">
          <w:rPr>
            <w:rStyle w:val="Hyperlink"/>
            <w:szCs w:val="23"/>
          </w:rPr>
          <w:t>2</w:t>
        </w:r>
      </w:hyperlink>
      <w:r w:rsidRPr="009402CD">
        <w:rPr>
          <w:szCs w:val="23"/>
        </w:rPr>
        <w:t xml:space="preserve"> (</w:t>
      </w:r>
      <w:r w:rsidRPr="009402CD">
        <w:rPr>
          <w:rStyle w:val="woj"/>
          <w:szCs w:val="23"/>
        </w:rPr>
        <w:t>ESV)</w:t>
      </w:r>
    </w:p>
    <w:p w14:paraId="7773C40F" w14:textId="77777777" w:rsidR="004708B7" w:rsidRPr="009402CD" w:rsidRDefault="004708B7" w:rsidP="009402CD">
      <w:pPr>
        <w:pStyle w:val="NoSpacing"/>
        <w:rPr>
          <w:rStyle w:val="woj"/>
          <w:szCs w:val="23"/>
        </w:rPr>
      </w:pPr>
    </w:p>
    <w:p w14:paraId="2F355DA0" w14:textId="77777777" w:rsidR="001770CF" w:rsidRPr="009402CD" w:rsidRDefault="004708B7" w:rsidP="009402CD">
      <w:pPr>
        <w:spacing w:after="120"/>
        <w:rPr>
          <w:rStyle w:val="woj"/>
          <w:szCs w:val="23"/>
        </w:rPr>
      </w:pPr>
      <w:r w:rsidRPr="009402CD">
        <w:rPr>
          <w:rStyle w:val="woj"/>
          <w:szCs w:val="23"/>
        </w:rPr>
        <w:t xml:space="preserve">“Why do you call me </w:t>
      </w:r>
      <w:r w:rsidR="00375F33" w:rsidRPr="009402CD">
        <w:rPr>
          <w:rStyle w:val="woj"/>
          <w:szCs w:val="23"/>
        </w:rPr>
        <w:t>‘</w:t>
      </w:r>
      <w:r w:rsidR="00187E8D" w:rsidRPr="009402CD">
        <w:rPr>
          <w:rStyle w:val="woj"/>
          <w:smallCaps/>
          <w:szCs w:val="23"/>
        </w:rPr>
        <w:t>Lord</w:t>
      </w:r>
      <w:r w:rsidRPr="009402CD">
        <w:rPr>
          <w:rStyle w:val="woj"/>
          <w:szCs w:val="23"/>
        </w:rPr>
        <w:t xml:space="preserve">, </w:t>
      </w:r>
      <w:r w:rsidR="00187E8D" w:rsidRPr="009402CD">
        <w:rPr>
          <w:rStyle w:val="woj"/>
          <w:smallCaps/>
          <w:szCs w:val="23"/>
        </w:rPr>
        <w:t>Lord</w:t>
      </w:r>
      <w:r w:rsidRPr="009402CD">
        <w:rPr>
          <w:rStyle w:val="woj"/>
          <w:szCs w:val="23"/>
        </w:rPr>
        <w:t>,</w:t>
      </w:r>
      <w:r w:rsidR="00375F33" w:rsidRPr="009402CD">
        <w:rPr>
          <w:rStyle w:val="woj"/>
          <w:szCs w:val="23"/>
        </w:rPr>
        <w:t>’</w:t>
      </w:r>
      <w:r w:rsidRPr="009402CD">
        <w:rPr>
          <w:rStyle w:val="woj"/>
          <w:szCs w:val="23"/>
        </w:rPr>
        <w:t xml:space="preserve"> and not do what I tell you? </w:t>
      </w:r>
    </w:p>
    <w:p w14:paraId="2D558570" w14:textId="0F845C22" w:rsidR="001770CF" w:rsidRPr="009402CD" w:rsidRDefault="001770CF" w:rsidP="009402CD">
      <w:pPr>
        <w:spacing w:after="120"/>
      </w:pPr>
      <w:r w:rsidRPr="009402CD">
        <w:rPr>
          <w:rStyle w:val="woj"/>
          <w:szCs w:val="23"/>
        </w:rPr>
        <w:t>“E</w:t>
      </w:r>
      <w:r w:rsidR="004708B7" w:rsidRPr="009402CD">
        <w:rPr>
          <w:rStyle w:val="woj"/>
          <w:szCs w:val="23"/>
        </w:rPr>
        <w:t>veryone who comes to me and hears my words and does them, I will show you what he is like: he is like a man building a house, who dug deep and laid the foundation on the rock. And when a flood arose, the stream broke against that house and could not shake it, because it had been well built.</w:t>
      </w:r>
      <w:r w:rsidR="004708B7" w:rsidRPr="009402CD">
        <w:t xml:space="preserve"> </w:t>
      </w:r>
    </w:p>
    <w:p w14:paraId="44ECEA03" w14:textId="77777777" w:rsidR="004708B7" w:rsidRPr="009402CD" w:rsidRDefault="001770CF" w:rsidP="009402CD">
      <w:pPr>
        <w:rPr>
          <w:rStyle w:val="woj"/>
          <w:szCs w:val="23"/>
        </w:rPr>
      </w:pPr>
      <w:r w:rsidRPr="009402CD">
        <w:lastRenderedPageBreak/>
        <w:t>“</w:t>
      </w:r>
      <w:r w:rsidR="004708B7" w:rsidRPr="009402CD">
        <w:rPr>
          <w:rStyle w:val="woj"/>
          <w:szCs w:val="23"/>
        </w:rPr>
        <w:t>But the one who hears and does not do them is like a man who built a house on the ground without a foundation. When the stream broke against it, immediately it fell, and the ruin of that house was great.”</w:t>
      </w:r>
    </w:p>
    <w:p w14:paraId="4FDA4423" w14:textId="5BAFCD84" w:rsidR="004708B7" w:rsidRPr="009402CD" w:rsidRDefault="004708B7" w:rsidP="009402CD">
      <w:pPr>
        <w:pStyle w:val="VerseReference"/>
        <w:rPr>
          <w:szCs w:val="23"/>
        </w:rPr>
      </w:pPr>
      <w:r w:rsidRPr="009402CD">
        <w:rPr>
          <w:szCs w:val="23"/>
        </w:rPr>
        <w:t xml:space="preserve">~ </w:t>
      </w:r>
      <w:hyperlink r:id="rId91" w:history="1">
        <w:r w:rsidRPr="009402CD">
          <w:rPr>
            <w:rStyle w:val="Hyperlink"/>
            <w:szCs w:val="23"/>
          </w:rPr>
          <w:t>Luke 6:46-49</w:t>
        </w:r>
      </w:hyperlink>
      <w:r w:rsidRPr="009402CD">
        <w:rPr>
          <w:szCs w:val="23"/>
        </w:rPr>
        <w:t xml:space="preserve"> (</w:t>
      </w:r>
      <w:r w:rsidRPr="009402CD">
        <w:rPr>
          <w:rStyle w:val="woj"/>
          <w:szCs w:val="23"/>
        </w:rPr>
        <w:t>ESV)</w:t>
      </w:r>
    </w:p>
    <w:p w14:paraId="6CE1EEC5" w14:textId="77777777" w:rsidR="00626AF9" w:rsidRPr="009402CD" w:rsidRDefault="00626AF9" w:rsidP="009402CD">
      <w:pPr>
        <w:pStyle w:val="NoSpacing"/>
      </w:pPr>
    </w:p>
    <w:p w14:paraId="3678AB7D" w14:textId="698B1B68" w:rsidR="001770CF" w:rsidRPr="009402CD" w:rsidRDefault="008D0F0E" w:rsidP="009402CD">
      <w:pPr>
        <w:jc w:val="center"/>
        <w:rPr>
          <w:rStyle w:val="woj"/>
          <w:szCs w:val="23"/>
        </w:rPr>
      </w:pPr>
      <w:r w:rsidRPr="009402CD">
        <w:rPr>
          <w:noProof/>
          <w:sz w:val="22"/>
        </w:rPr>
        <w:drawing>
          <wp:inline distT="0" distB="0" distL="0" distR="0" wp14:anchorId="18A743CB" wp14:editId="1CEFC6FB">
            <wp:extent cx="8009933" cy="5695950"/>
            <wp:effectExtent l="0" t="0" r="0" b="0"/>
            <wp:docPr id="1720779384" name="Picture 2" descr="A sunset over a rocky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79384" name="Picture 2" descr="A sunset over a rocky beach&#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083323" cy="5748139"/>
                    </a:xfrm>
                    <a:prstGeom prst="rect">
                      <a:avLst/>
                    </a:prstGeom>
                    <a:noFill/>
                    <a:ln>
                      <a:noFill/>
                    </a:ln>
                  </pic:spPr>
                </pic:pic>
              </a:graphicData>
            </a:graphic>
          </wp:inline>
        </w:drawing>
      </w:r>
    </w:p>
    <w:p w14:paraId="4E57990D" w14:textId="77777777" w:rsidR="001770CF" w:rsidRPr="009402CD" w:rsidRDefault="001770CF" w:rsidP="009402CD">
      <w:pPr>
        <w:rPr>
          <w:rStyle w:val="woj"/>
          <w:sz w:val="10"/>
          <w:szCs w:val="23"/>
        </w:rPr>
      </w:pPr>
    </w:p>
    <w:p w14:paraId="11975BDF" w14:textId="0AAA353E" w:rsidR="001770CF" w:rsidRPr="009402CD" w:rsidRDefault="00692F03" w:rsidP="009402CD">
      <w:pPr>
        <w:jc w:val="center"/>
        <w:rPr>
          <w:rStyle w:val="woj"/>
          <w:sz w:val="18"/>
          <w:szCs w:val="23"/>
        </w:rPr>
      </w:pPr>
      <w:r w:rsidRPr="009402CD">
        <w:rPr>
          <w:rStyle w:val="woj"/>
          <w:sz w:val="18"/>
          <w:szCs w:val="23"/>
        </w:rPr>
        <w:t>Sea of Galilee</w:t>
      </w:r>
    </w:p>
    <w:p w14:paraId="76AC2CCF" w14:textId="77777777" w:rsidR="001770CF" w:rsidRPr="009402CD" w:rsidRDefault="001770CF" w:rsidP="009402CD">
      <w:pPr>
        <w:rPr>
          <w:rStyle w:val="woj"/>
        </w:rPr>
      </w:pPr>
    </w:p>
    <w:p w14:paraId="25373CCC" w14:textId="77777777" w:rsidR="00EA72D8" w:rsidRPr="009402CD" w:rsidRDefault="001770CF" w:rsidP="009402CD">
      <w:pPr>
        <w:spacing w:after="120"/>
        <w:rPr>
          <w:rStyle w:val="woj"/>
          <w:szCs w:val="23"/>
        </w:rPr>
      </w:pPr>
      <w:r w:rsidRPr="009402CD">
        <w:rPr>
          <w:rStyle w:val="woj"/>
          <w:szCs w:val="23"/>
        </w:rPr>
        <w:lastRenderedPageBreak/>
        <w:t xml:space="preserve">“If anyone hears my words but does not keep them, I do not judge that person. </w:t>
      </w:r>
    </w:p>
    <w:p w14:paraId="6A670C0F" w14:textId="77C37FF8" w:rsidR="00595548" w:rsidRPr="009402CD" w:rsidRDefault="00EA72D8" w:rsidP="009402CD">
      <w:pPr>
        <w:spacing w:after="120"/>
        <w:rPr>
          <w:rStyle w:val="woj"/>
          <w:szCs w:val="23"/>
        </w:rPr>
      </w:pPr>
      <w:r w:rsidRPr="009402CD">
        <w:rPr>
          <w:rStyle w:val="woj"/>
          <w:szCs w:val="23"/>
        </w:rPr>
        <w:t>“</w:t>
      </w:r>
      <w:r w:rsidR="001770CF" w:rsidRPr="009402CD">
        <w:rPr>
          <w:rStyle w:val="woj"/>
          <w:szCs w:val="23"/>
        </w:rPr>
        <w:t xml:space="preserve">For I did not come to judge the world, but to save the world. </w:t>
      </w:r>
    </w:p>
    <w:p w14:paraId="2162D414" w14:textId="6D931BFD" w:rsidR="001770CF" w:rsidRPr="009402CD" w:rsidRDefault="00595548" w:rsidP="009402CD">
      <w:pPr>
        <w:rPr>
          <w:rStyle w:val="woj"/>
          <w:szCs w:val="23"/>
        </w:rPr>
      </w:pPr>
      <w:r w:rsidRPr="009402CD">
        <w:rPr>
          <w:rStyle w:val="woj"/>
          <w:szCs w:val="23"/>
        </w:rPr>
        <w:t>“</w:t>
      </w:r>
      <w:r w:rsidR="001770CF" w:rsidRPr="009402CD">
        <w:rPr>
          <w:rStyle w:val="woj"/>
          <w:szCs w:val="23"/>
        </w:rPr>
        <w:t>There is a judge for the one who rejects me and does not accept my words; the very words I have spoken will condemn them at the last day.”</w:t>
      </w:r>
    </w:p>
    <w:p w14:paraId="676ED516" w14:textId="27341244" w:rsidR="001770CF" w:rsidRPr="009402CD" w:rsidRDefault="001770CF" w:rsidP="009402CD">
      <w:pPr>
        <w:pStyle w:val="VerseReference"/>
        <w:rPr>
          <w:rStyle w:val="woj"/>
          <w:szCs w:val="23"/>
        </w:rPr>
      </w:pPr>
      <w:r w:rsidRPr="009402CD">
        <w:rPr>
          <w:rStyle w:val="woj"/>
        </w:rPr>
        <w:t xml:space="preserve">~ </w:t>
      </w:r>
      <w:hyperlink r:id="rId93" w:history="1">
        <w:r w:rsidRPr="009402CD">
          <w:rPr>
            <w:rStyle w:val="Hyperlink"/>
          </w:rPr>
          <w:t>John 12:47-48</w:t>
        </w:r>
      </w:hyperlink>
      <w:r w:rsidRPr="009402CD">
        <w:rPr>
          <w:rStyle w:val="woj"/>
        </w:rPr>
        <w:t xml:space="preserve"> (NIV)</w:t>
      </w:r>
    </w:p>
    <w:p w14:paraId="1409B677" w14:textId="77777777" w:rsidR="00573686" w:rsidRPr="009402CD" w:rsidRDefault="00573686" w:rsidP="009402CD"/>
    <w:p w14:paraId="21F19452" w14:textId="31C9568A" w:rsidR="00354020" w:rsidRPr="009402CD" w:rsidRDefault="00354020" w:rsidP="009402CD">
      <w:pPr>
        <w:pStyle w:val="Heading2"/>
        <w:rPr>
          <w:sz w:val="28"/>
          <w:szCs w:val="22"/>
        </w:rPr>
      </w:pPr>
      <w:r w:rsidRPr="009402CD">
        <w:rPr>
          <w:sz w:val="28"/>
          <w:szCs w:val="22"/>
        </w:rPr>
        <w:t>J</w:t>
      </w:r>
      <w:bookmarkStart w:id="7" w:name="JesusTeachesAboutHumility"/>
      <w:bookmarkEnd w:id="7"/>
      <w:r w:rsidRPr="009402CD">
        <w:rPr>
          <w:sz w:val="28"/>
          <w:szCs w:val="22"/>
        </w:rPr>
        <w:t>esus Teaches About Humility</w:t>
      </w:r>
    </w:p>
    <w:p w14:paraId="4BD3D3C6" w14:textId="77777777" w:rsidR="00354020" w:rsidRPr="009402CD" w:rsidRDefault="00354020" w:rsidP="009402CD"/>
    <w:p w14:paraId="18701F6F" w14:textId="77777777" w:rsidR="00A45626" w:rsidRPr="009402CD" w:rsidRDefault="00A45626" w:rsidP="009402CD">
      <w:pPr>
        <w:spacing w:after="120"/>
        <w:rPr>
          <w:rStyle w:val="text"/>
          <w:szCs w:val="23"/>
        </w:rPr>
      </w:pPr>
      <w:r w:rsidRPr="009402CD">
        <w:rPr>
          <w:rStyle w:val="text"/>
          <w:szCs w:val="23"/>
        </w:rPr>
        <w:t>When Jesus noticed that all who had come to the dinner were trying to sit in the seats of honor near the head of the table, he gave them this advice: </w:t>
      </w:r>
    </w:p>
    <w:p w14:paraId="2072AA43" w14:textId="77777777" w:rsidR="00A45626" w:rsidRPr="009402CD" w:rsidRDefault="00A45626" w:rsidP="009402CD">
      <w:pPr>
        <w:spacing w:after="120"/>
        <w:rPr>
          <w:rStyle w:val="woj"/>
          <w:szCs w:val="23"/>
        </w:rPr>
      </w:pPr>
      <w:r w:rsidRPr="009402CD">
        <w:rPr>
          <w:rStyle w:val="woj"/>
          <w:szCs w:val="23"/>
        </w:rPr>
        <w:t>“When you are invited to a wedding feast, don</w:t>
      </w:r>
      <w:r w:rsidR="00375F33" w:rsidRPr="009402CD">
        <w:rPr>
          <w:rStyle w:val="woj"/>
          <w:szCs w:val="23"/>
        </w:rPr>
        <w:t>’</w:t>
      </w:r>
      <w:r w:rsidRPr="009402CD">
        <w:rPr>
          <w:rStyle w:val="woj"/>
          <w:szCs w:val="23"/>
        </w:rPr>
        <w:t>t sit in the seat of honor. What if someone who is more distinguished than you has also been invited?</w:t>
      </w:r>
      <w:r w:rsidRPr="009402CD">
        <w:t xml:space="preserve"> </w:t>
      </w:r>
      <w:r w:rsidRPr="009402CD">
        <w:rPr>
          <w:rStyle w:val="woj"/>
          <w:szCs w:val="23"/>
        </w:rPr>
        <w:t xml:space="preserve">The host will come and say, </w:t>
      </w:r>
      <w:r w:rsidR="00375F33" w:rsidRPr="009402CD">
        <w:rPr>
          <w:rStyle w:val="woj"/>
          <w:szCs w:val="23"/>
        </w:rPr>
        <w:t>‘</w:t>
      </w:r>
      <w:r w:rsidRPr="009402CD">
        <w:rPr>
          <w:rStyle w:val="woj"/>
          <w:szCs w:val="23"/>
        </w:rPr>
        <w:t>Give this person your seat.</w:t>
      </w:r>
      <w:r w:rsidR="00375F33" w:rsidRPr="009402CD">
        <w:rPr>
          <w:rStyle w:val="woj"/>
          <w:szCs w:val="23"/>
        </w:rPr>
        <w:t>’</w:t>
      </w:r>
      <w:r w:rsidRPr="009402CD">
        <w:rPr>
          <w:rStyle w:val="woj"/>
          <w:szCs w:val="23"/>
        </w:rPr>
        <w:t xml:space="preserve"> Then you will be embarrassed, and you will have to take whatever seat is left at the foot of the table! </w:t>
      </w:r>
    </w:p>
    <w:p w14:paraId="69FA8402" w14:textId="286EEB86" w:rsidR="00A45626" w:rsidRPr="009402CD" w:rsidRDefault="00A45626" w:rsidP="009402CD">
      <w:pPr>
        <w:spacing w:after="120"/>
      </w:pPr>
      <w:r w:rsidRPr="009402CD">
        <w:rPr>
          <w:rStyle w:val="woj"/>
          <w:szCs w:val="23"/>
        </w:rPr>
        <w:t xml:space="preserve">“Instead, take the lowest place at the foot of the table. Then when your host sees you, he will come and say, </w:t>
      </w:r>
      <w:r w:rsidR="00375F33" w:rsidRPr="009402CD">
        <w:rPr>
          <w:rStyle w:val="woj"/>
          <w:szCs w:val="23"/>
        </w:rPr>
        <w:t>‘</w:t>
      </w:r>
      <w:r w:rsidRPr="009402CD">
        <w:rPr>
          <w:rStyle w:val="woj"/>
          <w:szCs w:val="23"/>
        </w:rPr>
        <w:t>Friend, we have a better place for you!</w:t>
      </w:r>
      <w:r w:rsidR="00375F33" w:rsidRPr="009402CD">
        <w:rPr>
          <w:rStyle w:val="woj"/>
          <w:szCs w:val="23"/>
        </w:rPr>
        <w:t>’</w:t>
      </w:r>
      <w:r w:rsidRPr="009402CD">
        <w:rPr>
          <w:rStyle w:val="woj"/>
          <w:szCs w:val="23"/>
        </w:rPr>
        <w:t xml:space="preserve"> Then you will be honored in front of all the other guests.</w:t>
      </w:r>
      <w:r w:rsidRPr="009402CD">
        <w:t xml:space="preserve"> </w:t>
      </w:r>
    </w:p>
    <w:p w14:paraId="4AA73F5B" w14:textId="77777777" w:rsidR="00A45626" w:rsidRPr="009402CD" w:rsidRDefault="00A45626" w:rsidP="009402CD">
      <w:r w:rsidRPr="009402CD">
        <w:rPr>
          <w:rStyle w:val="woj"/>
          <w:szCs w:val="23"/>
        </w:rPr>
        <w:t>“For those who exalt themselves will be humbled, and those who humble themselves will be exalted.”</w:t>
      </w:r>
    </w:p>
    <w:p w14:paraId="0D365EDA" w14:textId="3BA5B3D6" w:rsidR="00A45626" w:rsidRPr="009402CD" w:rsidRDefault="00A45626" w:rsidP="009402CD">
      <w:pPr>
        <w:pStyle w:val="VerseReference"/>
        <w:rPr>
          <w:rStyle w:val="woj"/>
          <w:szCs w:val="23"/>
        </w:rPr>
      </w:pPr>
      <w:r w:rsidRPr="009402CD">
        <w:rPr>
          <w:szCs w:val="23"/>
        </w:rPr>
        <w:t xml:space="preserve">~ </w:t>
      </w:r>
      <w:hyperlink r:id="rId94" w:history="1">
        <w:r w:rsidRPr="009402CD">
          <w:rPr>
            <w:rStyle w:val="Hyperlink"/>
            <w:szCs w:val="23"/>
          </w:rPr>
          <w:t>Luke 14:7-11</w:t>
        </w:r>
      </w:hyperlink>
      <w:r w:rsidRPr="009402CD">
        <w:rPr>
          <w:szCs w:val="23"/>
        </w:rPr>
        <w:t xml:space="preserve"> (</w:t>
      </w:r>
      <w:r w:rsidRPr="009402CD">
        <w:rPr>
          <w:rStyle w:val="woj"/>
          <w:szCs w:val="23"/>
        </w:rPr>
        <w:t>NLT)</w:t>
      </w:r>
    </w:p>
    <w:p w14:paraId="79E18E09" w14:textId="77777777" w:rsidR="00A45626" w:rsidRPr="009402CD" w:rsidRDefault="00A45626" w:rsidP="009402CD">
      <w:pPr>
        <w:rPr>
          <w:rStyle w:val="woj"/>
        </w:rPr>
      </w:pPr>
    </w:p>
    <w:p w14:paraId="604BA1F3" w14:textId="424E43A1" w:rsidR="002F0E8E" w:rsidRPr="009402CD" w:rsidRDefault="00BB6518" w:rsidP="009402CD">
      <w:pPr>
        <w:spacing w:after="120"/>
      </w:pPr>
      <w:r w:rsidRPr="009402CD">
        <w:rPr>
          <w:rStyle w:val="text"/>
          <w:szCs w:val="23"/>
        </w:rPr>
        <w:t>Then the mother of James and John, the sons of Zebedee, came to Jesus with her sons. She knelt respectfully to ask a favor.</w:t>
      </w:r>
      <w:r w:rsidRPr="009402CD">
        <w:t xml:space="preserve"> </w:t>
      </w:r>
    </w:p>
    <w:p w14:paraId="60B43ADF" w14:textId="77777777" w:rsidR="002F0E8E" w:rsidRPr="009402CD" w:rsidRDefault="00BB6518" w:rsidP="009402CD">
      <w:pPr>
        <w:spacing w:after="120"/>
        <w:rPr>
          <w:rStyle w:val="text"/>
          <w:szCs w:val="23"/>
        </w:rPr>
      </w:pPr>
      <w:r w:rsidRPr="009402CD">
        <w:rPr>
          <w:rStyle w:val="woj"/>
          <w:szCs w:val="23"/>
        </w:rPr>
        <w:t>“What is your request?”</w:t>
      </w:r>
      <w:r w:rsidRPr="009402CD">
        <w:rPr>
          <w:rStyle w:val="text"/>
          <w:szCs w:val="23"/>
        </w:rPr>
        <w:t xml:space="preserve"> he asked. </w:t>
      </w:r>
    </w:p>
    <w:p w14:paraId="5D12DBFD" w14:textId="4D3ED2D6" w:rsidR="00A45626" w:rsidRPr="009402CD" w:rsidRDefault="00BB6518" w:rsidP="009402CD">
      <w:pPr>
        <w:spacing w:after="120"/>
        <w:rPr>
          <w:rStyle w:val="text"/>
          <w:szCs w:val="23"/>
        </w:rPr>
      </w:pPr>
      <w:r w:rsidRPr="009402CD">
        <w:rPr>
          <w:rStyle w:val="text"/>
          <w:szCs w:val="23"/>
        </w:rPr>
        <w:t>She replied, “In your Kingdom, please let my two sons sit in places of honor next to you, one on your right and the other on your left</w:t>
      </w:r>
      <w:r w:rsidR="00354020" w:rsidRPr="009402CD">
        <w:rPr>
          <w:rStyle w:val="text"/>
          <w:szCs w:val="23"/>
        </w:rPr>
        <w:t>…</w:t>
      </w:r>
      <w:r w:rsidRPr="009402CD">
        <w:rPr>
          <w:rStyle w:val="text"/>
          <w:szCs w:val="23"/>
        </w:rPr>
        <w:t xml:space="preserve">” </w:t>
      </w:r>
    </w:p>
    <w:p w14:paraId="378E6854" w14:textId="77777777" w:rsidR="00BB6518" w:rsidRPr="009402CD" w:rsidRDefault="00354020" w:rsidP="009402CD">
      <w:pPr>
        <w:spacing w:after="120"/>
      </w:pPr>
      <w:r w:rsidRPr="009402CD">
        <w:rPr>
          <w:rStyle w:val="text"/>
          <w:szCs w:val="23"/>
        </w:rPr>
        <w:t>W</w:t>
      </w:r>
      <w:r w:rsidR="00BB6518" w:rsidRPr="009402CD">
        <w:rPr>
          <w:rStyle w:val="text"/>
          <w:szCs w:val="23"/>
        </w:rPr>
        <w:t>hen the ten other disciples heard what James and John had asked, they were indignant.</w:t>
      </w:r>
      <w:r w:rsidR="00BB6518" w:rsidRPr="009402CD">
        <w:t xml:space="preserve"> </w:t>
      </w:r>
    </w:p>
    <w:p w14:paraId="6D453C2C" w14:textId="77777777" w:rsidR="00BA5CEC" w:rsidRPr="009402CD" w:rsidRDefault="00BB6518" w:rsidP="009402CD">
      <w:pPr>
        <w:spacing w:after="120"/>
      </w:pPr>
      <w:r w:rsidRPr="009402CD">
        <w:rPr>
          <w:rStyle w:val="text"/>
          <w:szCs w:val="23"/>
        </w:rPr>
        <w:t xml:space="preserve">But Jesus called them together and said, </w:t>
      </w:r>
      <w:r w:rsidRPr="009402CD">
        <w:rPr>
          <w:rStyle w:val="woj"/>
          <w:szCs w:val="23"/>
        </w:rPr>
        <w:t>“You know that the rulers in this world</w:t>
      </w:r>
      <w:r w:rsidR="000B2C50" w:rsidRPr="009402CD">
        <w:rPr>
          <w:rStyle w:val="woj"/>
          <w:szCs w:val="23"/>
        </w:rPr>
        <w:t xml:space="preserve"> lord</w:t>
      </w:r>
      <w:r w:rsidRPr="009402CD">
        <w:rPr>
          <w:rStyle w:val="woj"/>
          <w:szCs w:val="23"/>
        </w:rPr>
        <w:t xml:space="preserve"> it over their people, and officials flaunt their authority over those under them.</w:t>
      </w:r>
      <w:r w:rsidRPr="009402CD">
        <w:t xml:space="preserve"> </w:t>
      </w:r>
    </w:p>
    <w:p w14:paraId="14226623" w14:textId="77777777" w:rsidR="00A45626" w:rsidRPr="009402CD" w:rsidRDefault="00BA5CEC" w:rsidP="009402CD">
      <w:pPr>
        <w:spacing w:after="120"/>
        <w:rPr>
          <w:rStyle w:val="woj"/>
          <w:szCs w:val="23"/>
        </w:rPr>
      </w:pPr>
      <w:r w:rsidRPr="009402CD">
        <w:t>“</w:t>
      </w:r>
      <w:r w:rsidR="00BB6518" w:rsidRPr="009402CD">
        <w:rPr>
          <w:rStyle w:val="woj"/>
          <w:szCs w:val="23"/>
        </w:rPr>
        <w:t xml:space="preserve">But among you it will be different. </w:t>
      </w:r>
    </w:p>
    <w:p w14:paraId="06B513D3" w14:textId="77777777" w:rsidR="00BB6518" w:rsidRPr="009402CD" w:rsidRDefault="007F2154" w:rsidP="009402CD">
      <w:r w:rsidRPr="009402CD">
        <w:rPr>
          <w:rStyle w:val="woj"/>
          <w:szCs w:val="23"/>
        </w:rPr>
        <w:t>“</w:t>
      </w:r>
      <w:r w:rsidR="00BB6518" w:rsidRPr="009402CD">
        <w:rPr>
          <w:rStyle w:val="woj"/>
          <w:szCs w:val="23"/>
        </w:rPr>
        <w:t>Whoever wants to be a leader among you must be your servant, and whoever wants to be first among you must become your slave.”</w:t>
      </w:r>
    </w:p>
    <w:p w14:paraId="6BC64796" w14:textId="1E2DDA7B" w:rsidR="00BB6518" w:rsidRPr="009402CD" w:rsidRDefault="00BB6518" w:rsidP="009402CD">
      <w:pPr>
        <w:pStyle w:val="VerseReference"/>
      </w:pPr>
      <w:r w:rsidRPr="009402CD">
        <w:t xml:space="preserve">~ </w:t>
      </w:r>
      <w:hyperlink r:id="rId95" w:history="1">
        <w:r w:rsidRPr="009402CD">
          <w:rPr>
            <w:rStyle w:val="Hyperlink"/>
          </w:rPr>
          <w:t>Matthew 20:20-27</w:t>
        </w:r>
      </w:hyperlink>
      <w:r w:rsidRPr="009402CD">
        <w:t xml:space="preserve"> (NLT)</w:t>
      </w:r>
    </w:p>
    <w:p w14:paraId="2FE9F132" w14:textId="77777777" w:rsidR="00246B3E" w:rsidRPr="009402CD" w:rsidRDefault="00246B3E" w:rsidP="009402CD">
      <w:pPr>
        <w:pStyle w:val="NoSpacing"/>
        <w:rPr>
          <w:rStyle w:val="text"/>
        </w:rPr>
      </w:pPr>
    </w:p>
    <w:p w14:paraId="30B53FB4" w14:textId="197B72A5" w:rsidR="00DF14AA" w:rsidRPr="009402CD" w:rsidRDefault="00DF14AA" w:rsidP="009402CD">
      <w:pPr>
        <w:pStyle w:val="Heading2"/>
        <w:rPr>
          <w:rStyle w:val="text"/>
          <w:sz w:val="28"/>
          <w:szCs w:val="22"/>
        </w:rPr>
      </w:pPr>
      <w:r w:rsidRPr="009402CD">
        <w:rPr>
          <w:rStyle w:val="text"/>
          <w:sz w:val="28"/>
          <w:szCs w:val="22"/>
        </w:rPr>
        <w:t>J</w:t>
      </w:r>
      <w:bookmarkStart w:id="8" w:name="JesusTeachesAboutOurWords"/>
      <w:bookmarkEnd w:id="8"/>
      <w:r w:rsidRPr="009402CD">
        <w:rPr>
          <w:rStyle w:val="text"/>
          <w:sz w:val="28"/>
          <w:szCs w:val="22"/>
        </w:rPr>
        <w:t>esus Teaches About Our Words</w:t>
      </w:r>
    </w:p>
    <w:p w14:paraId="57E04C72" w14:textId="77777777" w:rsidR="00AD5AA2" w:rsidRPr="009402CD" w:rsidRDefault="00AD5AA2" w:rsidP="009402CD">
      <w:pPr>
        <w:pStyle w:val="NoSpacing"/>
        <w:rPr>
          <w:rStyle w:val="text"/>
        </w:rPr>
      </w:pPr>
    </w:p>
    <w:p w14:paraId="6C6C783F" w14:textId="77777777" w:rsidR="00EB70D8" w:rsidRPr="009402CD" w:rsidRDefault="00EB70D8" w:rsidP="009402CD">
      <w:pPr>
        <w:rPr>
          <w:rStyle w:val="woj"/>
        </w:rPr>
      </w:pPr>
      <w:r w:rsidRPr="009402CD">
        <w:rPr>
          <w:rStyle w:val="woj"/>
        </w:rPr>
        <w:t>“A good man brings good things out of the good stored up in him, and an evil man brings evil things out of the evil stored up in him.”</w:t>
      </w:r>
    </w:p>
    <w:p w14:paraId="184E01C0" w14:textId="3A610A25" w:rsidR="00EB70D8" w:rsidRPr="009402CD" w:rsidRDefault="00EB70D8" w:rsidP="009402CD">
      <w:pPr>
        <w:pStyle w:val="VerseReference"/>
      </w:pPr>
      <w:r w:rsidRPr="009402CD">
        <w:t xml:space="preserve">~ </w:t>
      </w:r>
      <w:hyperlink r:id="rId96" w:history="1">
        <w:r w:rsidRPr="009402CD">
          <w:rPr>
            <w:rStyle w:val="Hyperlink"/>
          </w:rPr>
          <w:t>Matthew 12:35</w:t>
        </w:r>
      </w:hyperlink>
      <w:r w:rsidRPr="009402CD">
        <w:t xml:space="preserve"> (NIV) </w:t>
      </w:r>
    </w:p>
    <w:p w14:paraId="03A5D5C8" w14:textId="77777777" w:rsidR="00EB70D8" w:rsidRPr="009402CD" w:rsidRDefault="00EB70D8" w:rsidP="009402CD">
      <w:pPr>
        <w:pStyle w:val="NoSpacing"/>
      </w:pPr>
    </w:p>
    <w:p w14:paraId="0C070186" w14:textId="77777777" w:rsidR="00EB70D8" w:rsidRPr="009402CD" w:rsidRDefault="00EB70D8" w:rsidP="009402CD">
      <w:pPr>
        <w:rPr>
          <w:rStyle w:val="woj"/>
        </w:rPr>
      </w:pPr>
      <w:r w:rsidRPr="009402CD">
        <w:rPr>
          <w:rStyle w:val="woj"/>
        </w:rPr>
        <w:t xml:space="preserve">“For the mouth speaks what the heart is full of.” </w:t>
      </w:r>
    </w:p>
    <w:p w14:paraId="03D21713" w14:textId="72ADDB68" w:rsidR="00EB70D8" w:rsidRPr="009402CD" w:rsidRDefault="00EB70D8" w:rsidP="009402CD">
      <w:pPr>
        <w:pStyle w:val="VerseReference"/>
        <w:rPr>
          <w:rStyle w:val="woj"/>
          <w:sz w:val="22"/>
        </w:rPr>
      </w:pPr>
      <w:r w:rsidRPr="009402CD">
        <w:lastRenderedPageBreak/>
        <w:t xml:space="preserve">~ </w:t>
      </w:r>
      <w:hyperlink r:id="rId97" w:history="1">
        <w:r w:rsidRPr="009402CD">
          <w:rPr>
            <w:rStyle w:val="Hyperlink"/>
          </w:rPr>
          <w:t>Matthew 12:34b</w:t>
        </w:r>
      </w:hyperlink>
      <w:r w:rsidRPr="009402CD">
        <w:t xml:space="preserve"> (NIV)</w:t>
      </w:r>
    </w:p>
    <w:p w14:paraId="43827B7D" w14:textId="77777777" w:rsidR="00222D77" w:rsidRPr="009402CD" w:rsidRDefault="00222D77" w:rsidP="009402CD">
      <w:pPr>
        <w:pStyle w:val="NoSpacing"/>
      </w:pPr>
    </w:p>
    <w:p w14:paraId="00647DD7" w14:textId="77777777" w:rsidR="00EB70D8" w:rsidRPr="009402CD" w:rsidRDefault="00EB70D8" w:rsidP="009402CD">
      <w:pPr>
        <w:rPr>
          <w:rStyle w:val="woj"/>
        </w:rPr>
      </w:pPr>
      <w:r w:rsidRPr="009402CD">
        <w:rPr>
          <w:rStyle w:val="woj"/>
        </w:rPr>
        <w:t>“For whatever is in your heart determines what you say.”</w:t>
      </w:r>
    </w:p>
    <w:p w14:paraId="2A3C4F43" w14:textId="092F43A3" w:rsidR="00EB70D8" w:rsidRPr="009402CD" w:rsidRDefault="00EB70D8" w:rsidP="009402CD">
      <w:pPr>
        <w:pStyle w:val="VerseReference"/>
      </w:pPr>
      <w:r w:rsidRPr="009402CD">
        <w:t xml:space="preserve">~ </w:t>
      </w:r>
      <w:hyperlink r:id="rId98" w:history="1">
        <w:r w:rsidRPr="009402CD">
          <w:rPr>
            <w:rStyle w:val="Hyperlink"/>
          </w:rPr>
          <w:t>Matthew 12:34b</w:t>
        </w:r>
      </w:hyperlink>
      <w:r w:rsidRPr="009402CD">
        <w:t xml:space="preserve"> (NLT)</w:t>
      </w:r>
    </w:p>
    <w:p w14:paraId="67A660D6" w14:textId="77777777" w:rsidR="00222D77" w:rsidRPr="009402CD" w:rsidRDefault="00222D77" w:rsidP="009402CD">
      <w:pPr>
        <w:pStyle w:val="NoSpacing"/>
      </w:pPr>
    </w:p>
    <w:p w14:paraId="7848A702" w14:textId="77777777" w:rsidR="00EB70D8" w:rsidRPr="009402CD" w:rsidRDefault="00EB70D8" w:rsidP="009402CD">
      <w:pPr>
        <w:rPr>
          <w:rStyle w:val="woj"/>
        </w:rPr>
      </w:pPr>
      <w:r w:rsidRPr="009402CD">
        <w:rPr>
          <w:rStyle w:val="woj"/>
        </w:rPr>
        <w:t>“For out of the abundance of the heart the mouth speaks.</w:t>
      </w:r>
      <w:r w:rsidRPr="009402CD">
        <w:t>”</w:t>
      </w:r>
    </w:p>
    <w:p w14:paraId="163BF349" w14:textId="05ECC701" w:rsidR="00EB70D8" w:rsidRPr="009402CD" w:rsidRDefault="00EB70D8" w:rsidP="009402CD">
      <w:pPr>
        <w:pStyle w:val="VerseReference"/>
        <w:rPr>
          <w:rStyle w:val="text"/>
        </w:rPr>
      </w:pPr>
      <w:r w:rsidRPr="009402CD">
        <w:t xml:space="preserve">~ </w:t>
      </w:r>
      <w:hyperlink r:id="rId99" w:history="1">
        <w:r w:rsidRPr="009402CD">
          <w:rPr>
            <w:rStyle w:val="Hyperlink"/>
          </w:rPr>
          <w:t>Matthew 12:34b</w:t>
        </w:r>
      </w:hyperlink>
      <w:r w:rsidRPr="009402CD">
        <w:t xml:space="preserve"> (</w:t>
      </w:r>
      <w:r w:rsidRPr="009402CD">
        <w:rPr>
          <w:rStyle w:val="text"/>
        </w:rPr>
        <w:t>ESV)</w:t>
      </w:r>
    </w:p>
    <w:p w14:paraId="0EABCD7D" w14:textId="77777777" w:rsidR="00222D77" w:rsidRPr="009402CD" w:rsidRDefault="00222D77" w:rsidP="009402CD">
      <w:pPr>
        <w:pStyle w:val="NoSpacing"/>
      </w:pPr>
    </w:p>
    <w:p w14:paraId="6821A3E9" w14:textId="1C41196C" w:rsidR="00972E62" w:rsidRPr="009402CD" w:rsidRDefault="00397746" w:rsidP="009402CD">
      <w:pPr>
        <w:tabs>
          <w:tab w:val="clear" w:pos="360"/>
        </w:tabs>
        <w:jc w:val="center"/>
        <w:rPr>
          <w:rStyle w:val="woj"/>
          <w:sz w:val="28"/>
          <w:szCs w:val="23"/>
          <w:u w:val="single"/>
        </w:rPr>
      </w:pPr>
      <w:r w:rsidRPr="009402CD">
        <w:rPr>
          <w:rFonts w:cs="Times"/>
          <w:noProof/>
          <w:sz w:val="22"/>
        </w:rPr>
        <w:lastRenderedPageBreak/>
        <w:drawing>
          <wp:inline distT="0" distB="0" distL="0" distR="0" wp14:anchorId="0878F697" wp14:editId="3B06951F">
            <wp:extent cx="8007620" cy="5695950"/>
            <wp:effectExtent l="0" t="0" r="0" b="0"/>
            <wp:docPr id="594923024" name="Picture 1" descr="A city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23024" name="Picture 1" descr="A city with a body of water in the background&#10;&#10;Description automatically generated"/>
                    <pic:cNvPicPr/>
                  </pic:nvPicPr>
                  <pic:blipFill>
                    <a:blip r:embed="rId100"/>
                    <a:stretch>
                      <a:fillRect/>
                    </a:stretch>
                  </pic:blipFill>
                  <pic:spPr>
                    <a:xfrm>
                      <a:off x="0" y="0"/>
                      <a:ext cx="8047917" cy="5724614"/>
                    </a:xfrm>
                    <a:prstGeom prst="rect">
                      <a:avLst/>
                    </a:prstGeom>
                  </pic:spPr>
                </pic:pic>
              </a:graphicData>
            </a:graphic>
          </wp:inline>
        </w:drawing>
      </w:r>
    </w:p>
    <w:p w14:paraId="6D9A024D" w14:textId="77777777" w:rsidR="00972E62" w:rsidRPr="009402CD" w:rsidRDefault="00972E62" w:rsidP="009402CD">
      <w:pPr>
        <w:tabs>
          <w:tab w:val="clear" w:pos="360"/>
        </w:tabs>
        <w:rPr>
          <w:rStyle w:val="woj"/>
          <w:sz w:val="10"/>
          <w:szCs w:val="8"/>
        </w:rPr>
      </w:pPr>
    </w:p>
    <w:p w14:paraId="485729F3" w14:textId="77777777" w:rsidR="00972E62" w:rsidRPr="009402CD" w:rsidRDefault="00972E62" w:rsidP="009402CD">
      <w:pPr>
        <w:tabs>
          <w:tab w:val="clear" w:pos="360"/>
        </w:tabs>
        <w:jc w:val="center"/>
        <w:rPr>
          <w:rStyle w:val="woj"/>
          <w:sz w:val="18"/>
          <w:szCs w:val="13"/>
        </w:rPr>
      </w:pPr>
      <w:r w:rsidRPr="009402CD">
        <w:rPr>
          <w:rStyle w:val="woj"/>
          <w:sz w:val="18"/>
          <w:szCs w:val="13"/>
        </w:rPr>
        <w:t>Haifa and the Mediterranean Sea</w:t>
      </w:r>
    </w:p>
    <w:p w14:paraId="52F1315C" w14:textId="77777777" w:rsidR="00972E62" w:rsidRPr="009402CD" w:rsidRDefault="00972E62" w:rsidP="009402CD">
      <w:pPr>
        <w:pStyle w:val="NoSpacing"/>
        <w:rPr>
          <w:rStyle w:val="woj"/>
        </w:rPr>
      </w:pPr>
    </w:p>
    <w:p w14:paraId="70CB62DF" w14:textId="4F854A0F" w:rsidR="00222D77" w:rsidRPr="009402CD" w:rsidRDefault="001B6D83" w:rsidP="009402CD">
      <w:pPr>
        <w:spacing w:after="120"/>
      </w:pPr>
      <w:r w:rsidRPr="009402CD">
        <w:rPr>
          <w:rStyle w:val="woj"/>
          <w:szCs w:val="23"/>
        </w:rPr>
        <w:t>“There is nothing concealed that will not be disclosed, or hidden that will not be made known.</w:t>
      </w:r>
      <w:r w:rsidRPr="009402CD">
        <w:t xml:space="preserve"> </w:t>
      </w:r>
    </w:p>
    <w:p w14:paraId="7C7C2763" w14:textId="3244E828" w:rsidR="001B6D83" w:rsidRPr="009402CD" w:rsidRDefault="00222D77" w:rsidP="009402CD">
      <w:pPr>
        <w:rPr>
          <w:rStyle w:val="woj"/>
          <w:szCs w:val="23"/>
        </w:rPr>
      </w:pPr>
      <w:r w:rsidRPr="009402CD">
        <w:t>“</w:t>
      </w:r>
      <w:r w:rsidR="001B6D83" w:rsidRPr="009402CD">
        <w:rPr>
          <w:rStyle w:val="woj"/>
          <w:szCs w:val="23"/>
        </w:rPr>
        <w:t>What you have said in the dark will be heard in the daylight, and what you have whispered in the ear in the inner rooms will be proclaimed from the roofs.”</w:t>
      </w:r>
    </w:p>
    <w:p w14:paraId="42000091" w14:textId="5911100D" w:rsidR="001B6D83" w:rsidRPr="009402CD" w:rsidRDefault="00772747" w:rsidP="009402CD">
      <w:pPr>
        <w:pStyle w:val="VerseReference"/>
        <w:rPr>
          <w:rStyle w:val="woj"/>
          <w:szCs w:val="23"/>
        </w:rPr>
      </w:pPr>
      <w:r w:rsidRPr="009402CD">
        <w:t xml:space="preserve">~ </w:t>
      </w:r>
      <w:hyperlink r:id="rId101" w:history="1">
        <w:r w:rsidRPr="009402CD">
          <w:rPr>
            <w:rStyle w:val="Hyperlink"/>
          </w:rPr>
          <w:t>Luke 12:2</w:t>
        </w:r>
        <w:r w:rsidR="001B6D83" w:rsidRPr="009402CD">
          <w:rPr>
            <w:rStyle w:val="Hyperlink"/>
          </w:rPr>
          <w:t>-3</w:t>
        </w:r>
      </w:hyperlink>
      <w:r w:rsidR="001B6D83" w:rsidRPr="009402CD">
        <w:t xml:space="preserve"> (</w:t>
      </w:r>
      <w:r w:rsidR="001B6D83" w:rsidRPr="009402CD">
        <w:rPr>
          <w:rStyle w:val="woj"/>
          <w:szCs w:val="23"/>
        </w:rPr>
        <w:t>NIV)</w:t>
      </w:r>
    </w:p>
    <w:p w14:paraId="1522A168" w14:textId="77777777" w:rsidR="001B6D83" w:rsidRPr="009402CD" w:rsidRDefault="001B6D83" w:rsidP="009402CD">
      <w:pPr>
        <w:pStyle w:val="NoSpacing"/>
        <w:rPr>
          <w:rStyle w:val="woj"/>
        </w:rPr>
      </w:pPr>
    </w:p>
    <w:p w14:paraId="2A352767" w14:textId="485E1B8A" w:rsidR="00222D77" w:rsidRPr="009402CD" w:rsidRDefault="00DF14AA" w:rsidP="009402CD">
      <w:pPr>
        <w:spacing w:after="120"/>
        <w:rPr>
          <w:rStyle w:val="woj"/>
          <w:szCs w:val="23"/>
        </w:rPr>
      </w:pPr>
      <w:r w:rsidRPr="009402CD">
        <w:rPr>
          <w:rStyle w:val="woj"/>
          <w:szCs w:val="23"/>
        </w:rPr>
        <w:t xml:space="preserve">“But I tell you that everyone will have to give account on the day of judgment for every empty word they have spoken. </w:t>
      </w:r>
    </w:p>
    <w:p w14:paraId="13F32522" w14:textId="05E66E33" w:rsidR="00DF14AA" w:rsidRPr="009402CD" w:rsidRDefault="00222D77" w:rsidP="009402CD">
      <w:pPr>
        <w:rPr>
          <w:rStyle w:val="woj"/>
          <w:szCs w:val="23"/>
        </w:rPr>
      </w:pPr>
      <w:r w:rsidRPr="009402CD">
        <w:rPr>
          <w:rStyle w:val="woj"/>
          <w:szCs w:val="23"/>
        </w:rPr>
        <w:t>“</w:t>
      </w:r>
      <w:r w:rsidR="00DF14AA" w:rsidRPr="009402CD">
        <w:rPr>
          <w:rStyle w:val="woj"/>
          <w:szCs w:val="23"/>
        </w:rPr>
        <w:t>For by your words you will be acquitted, and by your words you will be condemned.”</w:t>
      </w:r>
    </w:p>
    <w:p w14:paraId="71E43DE0" w14:textId="10641B10" w:rsidR="00DF14AA" w:rsidRPr="009402CD" w:rsidRDefault="00DF14AA" w:rsidP="009402CD">
      <w:pPr>
        <w:pStyle w:val="VerseReference"/>
      </w:pPr>
      <w:r w:rsidRPr="009402CD">
        <w:t xml:space="preserve">~ </w:t>
      </w:r>
      <w:hyperlink r:id="rId102" w:history="1">
        <w:r w:rsidRPr="009402CD">
          <w:rPr>
            <w:rStyle w:val="Hyperlink"/>
          </w:rPr>
          <w:t>Matthew 12:36-37</w:t>
        </w:r>
      </w:hyperlink>
      <w:r w:rsidRPr="009402CD">
        <w:t xml:space="preserve"> (NIV)</w:t>
      </w:r>
    </w:p>
    <w:p w14:paraId="5C26A0E0" w14:textId="77777777" w:rsidR="00DF14AA" w:rsidRPr="009402CD" w:rsidRDefault="00DF14AA" w:rsidP="009402CD">
      <w:pPr>
        <w:pStyle w:val="NoSpacing"/>
      </w:pPr>
    </w:p>
    <w:p w14:paraId="3683A444" w14:textId="1DD34050" w:rsidR="00354020" w:rsidRPr="009402CD" w:rsidRDefault="00354020" w:rsidP="009402CD">
      <w:pPr>
        <w:pStyle w:val="Heading2"/>
        <w:rPr>
          <w:rStyle w:val="woj"/>
          <w:sz w:val="28"/>
          <w:szCs w:val="22"/>
        </w:rPr>
      </w:pPr>
      <w:r w:rsidRPr="009402CD">
        <w:rPr>
          <w:rStyle w:val="woj"/>
          <w:sz w:val="28"/>
          <w:szCs w:val="22"/>
        </w:rPr>
        <w:t>J</w:t>
      </w:r>
      <w:bookmarkStart w:id="9" w:name="JesusTeachesAboutMoney"/>
      <w:bookmarkEnd w:id="9"/>
      <w:r w:rsidRPr="009402CD">
        <w:rPr>
          <w:rStyle w:val="woj"/>
          <w:sz w:val="28"/>
          <w:szCs w:val="22"/>
        </w:rPr>
        <w:t>esus Teaches About Money</w:t>
      </w:r>
    </w:p>
    <w:p w14:paraId="73418FDA" w14:textId="77777777" w:rsidR="00354020" w:rsidRPr="009402CD" w:rsidRDefault="00354020" w:rsidP="009402CD">
      <w:pPr>
        <w:pStyle w:val="NoSpacing"/>
        <w:rPr>
          <w:rStyle w:val="woj"/>
        </w:rPr>
      </w:pPr>
    </w:p>
    <w:p w14:paraId="3538A584" w14:textId="77777777" w:rsidR="00090E4D" w:rsidRPr="009402CD" w:rsidRDefault="00A45626" w:rsidP="009402CD">
      <w:pPr>
        <w:spacing w:after="120"/>
        <w:rPr>
          <w:rFonts w:eastAsia="Times New Roman"/>
        </w:rPr>
      </w:pPr>
      <w:r w:rsidRPr="009402CD">
        <w:rPr>
          <w:rFonts w:eastAsia="Times New Roman"/>
        </w:rPr>
        <w:t xml:space="preserve">“Give, and it will be given to you. </w:t>
      </w:r>
    </w:p>
    <w:p w14:paraId="27C8AE78" w14:textId="77777777" w:rsidR="00465266" w:rsidRPr="009402CD" w:rsidRDefault="00090E4D" w:rsidP="009402CD">
      <w:pPr>
        <w:spacing w:after="120"/>
        <w:rPr>
          <w:rFonts w:eastAsia="Times New Roman"/>
        </w:rPr>
      </w:pPr>
      <w:r w:rsidRPr="009402CD">
        <w:rPr>
          <w:rFonts w:eastAsia="Times New Roman"/>
        </w:rPr>
        <w:t>“</w:t>
      </w:r>
      <w:r w:rsidR="00A45626" w:rsidRPr="009402CD">
        <w:rPr>
          <w:rFonts w:eastAsia="Times New Roman"/>
        </w:rPr>
        <w:t xml:space="preserve">A good measure, pressed down, shaken together and running over, will be poured into your lap. </w:t>
      </w:r>
    </w:p>
    <w:p w14:paraId="59329497" w14:textId="58336405" w:rsidR="00A45626" w:rsidRPr="009402CD" w:rsidRDefault="00CE36DD" w:rsidP="009402CD">
      <w:pPr>
        <w:rPr>
          <w:rFonts w:eastAsia="Times New Roman"/>
        </w:rPr>
      </w:pPr>
      <w:r w:rsidRPr="009402CD">
        <w:rPr>
          <w:rFonts w:eastAsia="Times New Roman"/>
        </w:rPr>
        <w:t>“</w:t>
      </w:r>
      <w:r w:rsidR="00A45626" w:rsidRPr="009402CD">
        <w:rPr>
          <w:rFonts w:eastAsia="Times New Roman"/>
        </w:rPr>
        <w:t>For with the measure you use, it will be measured to you.”</w:t>
      </w:r>
    </w:p>
    <w:p w14:paraId="047B4451" w14:textId="34611927" w:rsidR="00A45626" w:rsidRPr="009402CD" w:rsidRDefault="00A45626" w:rsidP="009402CD">
      <w:pPr>
        <w:pStyle w:val="VerseReference"/>
      </w:pPr>
      <w:r w:rsidRPr="009402CD">
        <w:t xml:space="preserve">~ </w:t>
      </w:r>
      <w:hyperlink r:id="rId103" w:history="1">
        <w:r w:rsidRPr="009402CD">
          <w:rPr>
            <w:rStyle w:val="Hyperlink"/>
          </w:rPr>
          <w:t>Luke 6:38</w:t>
        </w:r>
      </w:hyperlink>
      <w:r w:rsidRPr="009402CD">
        <w:t xml:space="preserve"> (NIV)</w:t>
      </w:r>
    </w:p>
    <w:p w14:paraId="07F89AA4" w14:textId="77777777" w:rsidR="00A45626" w:rsidRPr="009402CD" w:rsidRDefault="00A45626" w:rsidP="009402CD">
      <w:pPr>
        <w:pStyle w:val="NoSpacing"/>
      </w:pPr>
    </w:p>
    <w:p w14:paraId="6751366E" w14:textId="3B8A4C6F" w:rsidR="00A45626" w:rsidRPr="009402CD" w:rsidRDefault="00BB6518" w:rsidP="009402CD">
      <w:pPr>
        <w:spacing w:after="120"/>
        <w:rPr>
          <w:rFonts w:eastAsia="Times New Roman"/>
        </w:rPr>
      </w:pPr>
      <w:r w:rsidRPr="009402CD">
        <w:rPr>
          <w:rFonts w:eastAsia="Times New Roman"/>
        </w:rPr>
        <w:t xml:space="preserve">“Do not store up for yourselves treasures on earth, where moths and vermin destroy, and where thieves break in and steal. </w:t>
      </w:r>
    </w:p>
    <w:p w14:paraId="31A20449" w14:textId="43A30E93" w:rsidR="00A45626" w:rsidRPr="009402CD" w:rsidRDefault="007F2154" w:rsidP="009402CD">
      <w:pPr>
        <w:spacing w:after="120"/>
        <w:rPr>
          <w:rFonts w:eastAsia="Times New Roman"/>
        </w:rPr>
      </w:pPr>
      <w:r w:rsidRPr="009402CD">
        <w:rPr>
          <w:rFonts w:eastAsia="Times New Roman"/>
        </w:rPr>
        <w:t>“</w:t>
      </w:r>
      <w:r w:rsidR="00BB6518" w:rsidRPr="009402CD">
        <w:rPr>
          <w:rFonts w:eastAsia="Times New Roman"/>
        </w:rPr>
        <w:t>But store up for yourselves treasures in heaven, where moths and vermin do not destroy, and where thieves do not break in and steal.</w:t>
      </w:r>
    </w:p>
    <w:p w14:paraId="2F8B34B2" w14:textId="77777777" w:rsidR="00BB6518" w:rsidRPr="009402CD" w:rsidRDefault="007F2154" w:rsidP="009402CD">
      <w:pPr>
        <w:rPr>
          <w:rFonts w:eastAsia="Times New Roman"/>
        </w:rPr>
      </w:pPr>
      <w:r w:rsidRPr="009402CD">
        <w:rPr>
          <w:rFonts w:eastAsia="Times New Roman"/>
        </w:rPr>
        <w:t>“</w:t>
      </w:r>
      <w:r w:rsidR="00BB6518" w:rsidRPr="009402CD">
        <w:rPr>
          <w:rFonts w:eastAsia="Times New Roman"/>
        </w:rPr>
        <w:t>For where your treasure is, there your heart will be also.”</w:t>
      </w:r>
    </w:p>
    <w:p w14:paraId="0A7151C8" w14:textId="6D5AF010" w:rsidR="00BB6518" w:rsidRPr="009402CD" w:rsidRDefault="00BB6518" w:rsidP="009402CD">
      <w:pPr>
        <w:pStyle w:val="VerseReference"/>
      </w:pPr>
      <w:r w:rsidRPr="009402CD">
        <w:t xml:space="preserve">~ </w:t>
      </w:r>
      <w:hyperlink r:id="rId104" w:history="1">
        <w:r w:rsidRPr="009402CD">
          <w:rPr>
            <w:rStyle w:val="Hyperlink"/>
          </w:rPr>
          <w:t>Matthew 6:19-21</w:t>
        </w:r>
      </w:hyperlink>
      <w:r w:rsidRPr="009402CD">
        <w:t xml:space="preserve"> (NIV)</w:t>
      </w:r>
    </w:p>
    <w:p w14:paraId="385B1337" w14:textId="77777777" w:rsidR="00BB6518" w:rsidRPr="009402CD" w:rsidRDefault="00BB6518" w:rsidP="009402CD">
      <w:pPr>
        <w:pStyle w:val="NoSpacing"/>
      </w:pPr>
    </w:p>
    <w:p w14:paraId="056A548C" w14:textId="4FB69C59" w:rsidR="00307E0A" w:rsidRPr="009402CD" w:rsidRDefault="00F25756" w:rsidP="009402CD">
      <w:pPr>
        <w:tabs>
          <w:tab w:val="clear" w:pos="360"/>
        </w:tabs>
        <w:jc w:val="center"/>
      </w:pPr>
      <w:r w:rsidRPr="009402CD">
        <w:rPr>
          <w:noProof/>
          <w:sz w:val="22"/>
        </w:rPr>
        <w:lastRenderedPageBreak/>
        <w:drawing>
          <wp:inline distT="0" distB="0" distL="0" distR="0" wp14:anchorId="2B98EE9B" wp14:editId="4B23F2B3">
            <wp:extent cx="7989572" cy="5548313"/>
            <wp:effectExtent l="0" t="0" r="0" b="0"/>
            <wp:docPr id="156715479" name="Picture 1" descr="A view of a city from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5479" name="Picture 1" descr="A view of a city from a mountain&#10;&#10;Description automatically generated"/>
                    <pic:cNvPicPr/>
                  </pic:nvPicPr>
                  <pic:blipFill>
                    <a:blip r:embed="rId105"/>
                    <a:stretch>
                      <a:fillRect/>
                    </a:stretch>
                  </pic:blipFill>
                  <pic:spPr>
                    <a:xfrm>
                      <a:off x="0" y="0"/>
                      <a:ext cx="8026512" cy="5573965"/>
                    </a:xfrm>
                    <a:prstGeom prst="rect">
                      <a:avLst/>
                    </a:prstGeom>
                  </pic:spPr>
                </pic:pic>
              </a:graphicData>
            </a:graphic>
          </wp:inline>
        </w:drawing>
      </w:r>
    </w:p>
    <w:p w14:paraId="5B3A3E9F" w14:textId="77777777" w:rsidR="00307E0A" w:rsidRPr="009402CD" w:rsidRDefault="00307E0A" w:rsidP="009402CD">
      <w:pPr>
        <w:tabs>
          <w:tab w:val="clear" w:pos="360"/>
        </w:tabs>
        <w:jc w:val="center"/>
        <w:rPr>
          <w:sz w:val="12"/>
          <w:szCs w:val="10"/>
        </w:rPr>
      </w:pPr>
    </w:p>
    <w:p w14:paraId="648149B4" w14:textId="27F58DFF" w:rsidR="00307E0A" w:rsidRPr="009402CD" w:rsidRDefault="00307E0A" w:rsidP="009402CD">
      <w:pPr>
        <w:tabs>
          <w:tab w:val="clear" w:pos="360"/>
        </w:tabs>
        <w:jc w:val="center"/>
        <w:rPr>
          <w:sz w:val="18"/>
          <w:szCs w:val="16"/>
        </w:rPr>
      </w:pPr>
      <w:r w:rsidRPr="009402CD">
        <w:rPr>
          <w:sz w:val="18"/>
          <w:szCs w:val="16"/>
        </w:rPr>
        <w:t>Landscape of Jezreel Valley and Mount Tabor</w:t>
      </w:r>
    </w:p>
    <w:p w14:paraId="56FA2A0F" w14:textId="77777777" w:rsidR="00791D09" w:rsidRPr="009402CD" w:rsidRDefault="00791D09" w:rsidP="009402CD">
      <w:pPr>
        <w:pStyle w:val="NoSpacing"/>
      </w:pPr>
    </w:p>
    <w:p w14:paraId="7E3344DB" w14:textId="77777777" w:rsidR="00043F32" w:rsidRPr="009402CD" w:rsidRDefault="00BB6518" w:rsidP="009402CD">
      <w:pPr>
        <w:spacing w:after="120"/>
        <w:rPr>
          <w:rFonts w:eastAsia="Times New Roman"/>
        </w:rPr>
      </w:pPr>
      <w:r w:rsidRPr="009402CD">
        <w:rPr>
          <w:rFonts w:eastAsia="Times New Roman"/>
        </w:rPr>
        <w:t xml:space="preserve">“Sell your possessions and give to the poor. </w:t>
      </w:r>
    </w:p>
    <w:p w14:paraId="18FCE93E" w14:textId="1118C379" w:rsidR="00090E4D" w:rsidRPr="009402CD" w:rsidRDefault="00043F32" w:rsidP="009402CD">
      <w:pPr>
        <w:spacing w:after="120"/>
        <w:rPr>
          <w:rFonts w:eastAsia="Times New Roman"/>
        </w:rPr>
      </w:pPr>
      <w:r w:rsidRPr="009402CD">
        <w:rPr>
          <w:rFonts w:eastAsia="Times New Roman"/>
        </w:rPr>
        <w:t>“</w:t>
      </w:r>
      <w:r w:rsidR="00BB6518" w:rsidRPr="009402CD">
        <w:rPr>
          <w:rFonts w:eastAsia="Times New Roman"/>
        </w:rPr>
        <w:t xml:space="preserve">Provide purses for yourselves that will not wear out, a treasure in heaven that will never fail, where no thief comes near and no moth destroys. </w:t>
      </w:r>
    </w:p>
    <w:p w14:paraId="398CB535" w14:textId="77777777" w:rsidR="00BB6518" w:rsidRPr="009402CD" w:rsidRDefault="00090E4D" w:rsidP="009402CD">
      <w:pPr>
        <w:rPr>
          <w:rFonts w:eastAsia="Times New Roman"/>
        </w:rPr>
      </w:pPr>
      <w:r w:rsidRPr="009402CD">
        <w:rPr>
          <w:rFonts w:eastAsia="Times New Roman"/>
        </w:rPr>
        <w:t>“</w:t>
      </w:r>
      <w:r w:rsidR="00BB6518" w:rsidRPr="009402CD">
        <w:rPr>
          <w:rFonts w:eastAsia="Times New Roman"/>
        </w:rPr>
        <w:t>For where your treasure is, there your heart will be also.”</w:t>
      </w:r>
    </w:p>
    <w:p w14:paraId="6610893E" w14:textId="40F51668" w:rsidR="00BB6518" w:rsidRPr="009402CD" w:rsidRDefault="00BB6518" w:rsidP="009402CD">
      <w:pPr>
        <w:pStyle w:val="VerseReference"/>
      </w:pPr>
      <w:r w:rsidRPr="009402CD">
        <w:lastRenderedPageBreak/>
        <w:t xml:space="preserve">~ </w:t>
      </w:r>
      <w:hyperlink r:id="rId106" w:history="1">
        <w:r w:rsidRPr="009402CD">
          <w:rPr>
            <w:rStyle w:val="Hyperlink"/>
          </w:rPr>
          <w:t>Luke 12:33-34</w:t>
        </w:r>
      </w:hyperlink>
      <w:r w:rsidRPr="009402CD">
        <w:t xml:space="preserve"> (NIV)</w:t>
      </w:r>
    </w:p>
    <w:p w14:paraId="39069F21" w14:textId="77777777" w:rsidR="00743247" w:rsidRPr="009402CD" w:rsidRDefault="00743247" w:rsidP="009402CD">
      <w:pPr>
        <w:pStyle w:val="NoSpacing"/>
        <w:rPr>
          <w:rStyle w:val="woj"/>
          <w:szCs w:val="23"/>
        </w:rPr>
      </w:pPr>
    </w:p>
    <w:p w14:paraId="12B158C8" w14:textId="7E0FA3AA" w:rsidR="007D77D0" w:rsidRPr="009402CD" w:rsidRDefault="007D77D0" w:rsidP="009402CD">
      <w:pPr>
        <w:rPr>
          <w:rStyle w:val="woj"/>
          <w:szCs w:val="23"/>
        </w:rPr>
      </w:pPr>
      <w:r w:rsidRPr="009402CD">
        <w:rPr>
          <w:rStyle w:val="woj"/>
          <w:szCs w:val="23"/>
        </w:rPr>
        <w:t>“From everyone who has been given much, much will be demanded; and from the one who has been entrusted with much, much more will be asked.”</w:t>
      </w:r>
    </w:p>
    <w:p w14:paraId="38A7B0B9" w14:textId="5393CA99" w:rsidR="007D77D0" w:rsidRPr="009402CD" w:rsidRDefault="007D77D0" w:rsidP="009402CD">
      <w:pPr>
        <w:pStyle w:val="VerseReference"/>
        <w:rPr>
          <w:rStyle w:val="woj"/>
          <w:szCs w:val="23"/>
        </w:rPr>
      </w:pPr>
      <w:r w:rsidRPr="009402CD">
        <w:rPr>
          <w:szCs w:val="23"/>
        </w:rPr>
        <w:t xml:space="preserve">~ </w:t>
      </w:r>
      <w:hyperlink r:id="rId107" w:history="1">
        <w:r w:rsidRPr="009402CD">
          <w:rPr>
            <w:rStyle w:val="Hyperlink"/>
            <w:szCs w:val="23"/>
          </w:rPr>
          <w:t>Luke 12:48b</w:t>
        </w:r>
      </w:hyperlink>
      <w:r w:rsidRPr="009402CD">
        <w:rPr>
          <w:szCs w:val="23"/>
        </w:rPr>
        <w:t xml:space="preserve"> (</w:t>
      </w:r>
      <w:r w:rsidRPr="009402CD">
        <w:rPr>
          <w:rStyle w:val="woj"/>
          <w:szCs w:val="23"/>
        </w:rPr>
        <w:t>NIV)</w:t>
      </w:r>
    </w:p>
    <w:p w14:paraId="1433684D" w14:textId="77777777" w:rsidR="007D77D0" w:rsidRPr="009402CD" w:rsidRDefault="007D77D0" w:rsidP="009402CD">
      <w:pPr>
        <w:pStyle w:val="NoSpacing"/>
      </w:pPr>
    </w:p>
    <w:p w14:paraId="31A0CB06" w14:textId="77777777" w:rsidR="00E77B95" w:rsidRPr="009402CD" w:rsidRDefault="00BB6518" w:rsidP="009402CD">
      <w:pPr>
        <w:spacing w:after="120"/>
        <w:rPr>
          <w:rFonts w:eastAsia="Times New Roman"/>
        </w:rPr>
      </w:pPr>
      <w:r w:rsidRPr="009402CD">
        <w:rPr>
          <w:rFonts w:eastAsia="Times New Roman"/>
        </w:rPr>
        <w:t xml:space="preserve">“Whoever can be trusted with very little can also be trusted with much, and whoever is dishonest with very little will also be dishonest with much. </w:t>
      </w:r>
    </w:p>
    <w:p w14:paraId="143F7455" w14:textId="77777777" w:rsidR="00E77B95" w:rsidRPr="009402CD" w:rsidRDefault="00E77B95" w:rsidP="009402CD">
      <w:pPr>
        <w:spacing w:after="120"/>
        <w:rPr>
          <w:rFonts w:eastAsia="Times New Roman"/>
        </w:rPr>
      </w:pPr>
      <w:r w:rsidRPr="009402CD">
        <w:rPr>
          <w:rFonts w:eastAsia="Times New Roman"/>
        </w:rPr>
        <w:t>“</w:t>
      </w:r>
      <w:r w:rsidR="00BB6518" w:rsidRPr="009402CD">
        <w:rPr>
          <w:rFonts w:eastAsia="Times New Roman"/>
        </w:rPr>
        <w:t>So if you have not been trustworthy in handling worldly wealth, who will trust you with true riches?</w:t>
      </w:r>
      <w:r w:rsidR="00453399" w:rsidRPr="009402CD">
        <w:rPr>
          <w:rFonts w:eastAsia="Times New Roman"/>
        </w:rPr>
        <w:t xml:space="preserve"> </w:t>
      </w:r>
    </w:p>
    <w:p w14:paraId="13350334" w14:textId="717A7ABD" w:rsidR="00BB6518" w:rsidRPr="009402CD" w:rsidRDefault="00E77B95" w:rsidP="009402CD">
      <w:pPr>
        <w:rPr>
          <w:rFonts w:eastAsia="Times New Roman"/>
        </w:rPr>
      </w:pPr>
      <w:r w:rsidRPr="009402CD">
        <w:rPr>
          <w:rFonts w:eastAsia="Times New Roman"/>
        </w:rPr>
        <w:t>“</w:t>
      </w:r>
      <w:r w:rsidR="00BB6518" w:rsidRPr="009402CD">
        <w:rPr>
          <w:rFonts w:eastAsia="Times New Roman"/>
        </w:rPr>
        <w:t>And if you have not been trustworthy with someone else</w:t>
      </w:r>
      <w:r w:rsidR="00375F33" w:rsidRPr="009402CD">
        <w:rPr>
          <w:rFonts w:eastAsia="Times New Roman"/>
        </w:rPr>
        <w:t>’</w:t>
      </w:r>
      <w:r w:rsidR="00BB6518" w:rsidRPr="009402CD">
        <w:rPr>
          <w:rFonts w:eastAsia="Times New Roman"/>
        </w:rPr>
        <w:t>s property, who will give you property of your own?”</w:t>
      </w:r>
    </w:p>
    <w:p w14:paraId="73C8A253" w14:textId="28C970DE" w:rsidR="00BB6518" w:rsidRPr="009402CD" w:rsidRDefault="00BB6518" w:rsidP="009402CD">
      <w:pPr>
        <w:pStyle w:val="VerseReference"/>
        <w:rPr>
          <w:rFonts w:eastAsia="Times New Roman"/>
        </w:rPr>
      </w:pPr>
      <w:r w:rsidRPr="009402CD">
        <w:t xml:space="preserve">~ </w:t>
      </w:r>
      <w:hyperlink r:id="rId108" w:history="1">
        <w:r w:rsidRPr="009402CD">
          <w:rPr>
            <w:rStyle w:val="Hyperlink"/>
          </w:rPr>
          <w:t>Luke 16:10-1</w:t>
        </w:r>
        <w:r w:rsidR="00F07B22" w:rsidRPr="009402CD">
          <w:rPr>
            <w:rStyle w:val="Hyperlink"/>
          </w:rPr>
          <w:t>2</w:t>
        </w:r>
      </w:hyperlink>
      <w:r w:rsidRPr="009402CD">
        <w:t xml:space="preserve"> (</w:t>
      </w:r>
      <w:r w:rsidRPr="009402CD">
        <w:rPr>
          <w:rFonts w:eastAsia="Times New Roman"/>
        </w:rPr>
        <w:t>NIV)</w:t>
      </w:r>
    </w:p>
    <w:p w14:paraId="73085272" w14:textId="77777777" w:rsidR="00BB6518" w:rsidRPr="009402CD" w:rsidRDefault="00BB6518" w:rsidP="009402CD">
      <w:pPr>
        <w:pStyle w:val="NoSpacing"/>
      </w:pPr>
    </w:p>
    <w:p w14:paraId="216CD257" w14:textId="77777777" w:rsidR="00446DF0" w:rsidRPr="009402CD" w:rsidRDefault="00BB6518" w:rsidP="009402CD">
      <w:pPr>
        <w:spacing w:after="120"/>
      </w:pPr>
      <w:r w:rsidRPr="009402CD">
        <w:t xml:space="preserve">As Jesus started on his way, a man ran up to him and fell on his knees before him. “Good teacher,” he asked, “what must I do to inherit eternal life?” </w:t>
      </w:r>
    </w:p>
    <w:p w14:paraId="3E814399" w14:textId="77777777" w:rsidR="009846DE" w:rsidRPr="009402CD" w:rsidRDefault="00BB6518" w:rsidP="009402CD">
      <w:pPr>
        <w:spacing w:after="120"/>
      </w:pPr>
      <w:r w:rsidRPr="009402CD">
        <w:t>“Why do you call me good?” Jesus answered. “No one is good—except God alone.</w:t>
      </w:r>
      <w:r w:rsidR="00453399" w:rsidRPr="009402CD">
        <w:t xml:space="preserve"> </w:t>
      </w:r>
      <w:r w:rsidRPr="009402CD">
        <w:t xml:space="preserve">You know the commandments: </w:t>
      </w:r>
      <w:r w:rsidR="00375F33" w:rsidRPr="009402CD">
        <w:t>‘</w:t>
      </w:r>
      <w:r w:rsidRPr="009402CD">
        <w:t>You shall not murder, you shall not commit adultery, you shall not steal, you shall not give false testimony, you shall not defraud, honor your father and mother.</w:t>
      </w:r>
      <w:r w:rsidR="00375F33" w:rsidRPr="009402CD">
        <w:t>’</w:t>
      </w:r>
      <w:r w:rsidRPr="009402CD">
        <w:t xml:space="preserve">” </w:t>
      </w:r>
    </w:p>
    <w:p w14:paraId="214FC8D7" w14:textId="6EA15686" w:rsidR="007D77D0" w:rsidRPr="009402CD" w:rsidRDefault="00BB6518" w:rsidP="009402CD">
      <w:pPr>
        <w:spacing w:after="120"/>
      </w:pPr>
      <w:r w:rsidRPr="009402CD">
        <w:t xml:space="preserve">“Teacher,” he declared, “all these I have kept since I was a boy.” </w:t>
      </w:r>
    </w:p>
    <w:p w14:paraId="4413F87F" w14:textId="77777777" w:rsidR="009846DE" w:rsidRPr="009402CD" w:rsidRDefault="00BB6518" w:rsidP="009402CD">
      <w:pPr>
        <w:spacing w:after="120"/>
      </w:pPr>
      <w:r w:rsidRPr="009402CD">
        <w:t xml:space="preserve">Jesus looked at him and loved him. “One thing you lack,” he said. “Go, sell everything you have and give to the poor, and you will have treasure in heaven. Then come, follow me.” </w:t>
      </w:r>
    </w:p>
    <w:p w14:paraId="0CD8A977" w14:textId="000B143C" w:rsidR="007D77D0" w:rsidRPr="009402CD" w:rsidRDefault="00BB6518" w:rsidP="009402CD">
      <w:pPr>
        <w:spacing w:after="120"/>
      </w:pPr>
      <w:r w:rsidRPr="009402CD">
        <w:t>At this the man</w:t>
      </w:r>
      <w:r w:rsidR="00375F33" w:rsidRPr="009402CD">
        <w:t>’</w:t>
      </w:r>
      <w:r w:rsidRPr="009402CD">
        <w:t xml:space="preserve">s face fell. He went away sad, because he had great wealth. </w:t>
      </w:r>
    </w:p>
    <w:p w14:paraId="1EBCA4D9" w14:textId="77777777" w:rsidR="007F707A" w:rsidRPr="009402CD" w:rsidRDefault="00BB6518" w:rsidP="009402CD">
      <w:pPr>
        <w:spacing w:after="120"/>
      </w:pPr>
      <w:r w:rsidRPr="009402CD">
        <w:t xml:space="preserve">Jesus looked around and said to his disciples, “How hard it is for the rich to enter the kingdom of God!” </w:t>
      </w:r>
    </w:p>
    <w:p w14:paraId="6EE9E709" w14:textId="4FC6F548" w:rsidR="007D77D0" w:rsidRPr="009402CD" w:rsidRDefault="00BB6518" w:rsidP="009402CD">
      <w:pPr>
        <w:spacing w:after="120"/>
      </w:pPr>
      <w:r w:rsidRPr="009402CD">
        <w:t xml:space="preserve">The disciples were amazed at his words. </w:t>
      </w:r>
    </w:p>
    <w:p w14:paraId="68A2A5C5" w14:textId="77777777" w:rsidR="009846DE" w:rsidRPr="009402CD" w:rsidRDefault="00BB6518" w:rsidP="009402CD">
      <w:pPr>
        <w:spacing w:after="120"/>
      </w:pPr>
      <w:r w:rsidRPr="009402CD">
        <w:t xml:space="preserve">But Jesus said again, “Children, how hard it is to enter the kingdom of God! It is easier for a camel to go through the eye of a needle than for someone who is rich to enter the kingdom of God.” </w:t>
      </w:r>
    </w:p>
    <w:p w14:paraId="1E5135F0" w14:textId="4D30EA8B" w:rsidR="007D77D0" w:rsidRPr="009402CD" w:rsidRDefault="00BB6518" w:rsidP="009402CD">
      <w:pPr>
        <w:spacing w:after="120"/>
      </w:pPr>
      <w:r w:rsidRPr="009402CD">
        <w:t>The disciples were even more amazed, and said to each other, “Who then can be saved?”</w:t>
      </w:r>
    </w:p>
    <w:p w14:paraId="2C8F00CB" w14:textId="77777777" w:rsidR="00BB6518" w:rsidRPr="009402CD" w:rsidRDefault="00BB6518" w:rsidP="009402CD">
      <w:r w:rsidRPr="009402CD">
        <w:t>Jesus looked at them and said, “With man this is impossible, but not with God; all things are possible with God.”</w:t>
      </w:r>
    </w:p>
    <w:p w14:paraId="051E45F7" w14:textId="5D869AC9" w:rsidR="00BB6518" w:rsidRPr="009402CD" w:rsidRDefault="00BB6518" w:rsidP="009402CD">
      <w:pPr>
        <w:pStyle w:val="VerseReference"/>
        <w:rPr>
          <w:rFonts w:eastAsia="Times New Roman"/>
        </w:rPr>
      </w:pPr>
      <w:r w:rsidRPr="009402CD">
        <w:t xml:space="preserve">~ </w:t>
      </w:r>
      <w:hyperlink r:id="rId109" w:history="1">
        <w:r w:rsidRPr="009402CD">
          <w:rPr>
            <w:rStyle w:val="Hyperlink"/>
          </w:rPr>
          <w:t>Mark 10:17-27</w:t>
        </w:r>
      </w:hyperlink>
      <w:r w:rsidRPr="009402CD">
        <w:t xml:space="preserve"> (</w:t>
      </w:r>
      <w:r w:rsidRPr="009402CD">
        <w:rPr>
          <w:rFonts w:eastAsia="Times New Roman"/>
        </w:rPr>
        <w:t>NIV)</w:t>
      </w:r>
    </w:p>
    <w:p w14:paraId="32918A37" w14:textId="77777777" w:rsidR="00E273E6" w:rsidRPr="009402CD" w:rsidRDefault="00E273E6" w:rsidP="009402CD">
      <w:pPr>
        <w:rPr>
          <w:rStyle w:val="text"/>
          <w:szCs w:val="23"/>
        </w:rPr>
      </w:pPr>
    </w:p>
    <w:p w14:paraId="569C38A0" w14:textId="77777777" w:rsidR="00D06D1B" w:rsidRPr="009402CD" w:rsidRDefault="00BB6518" w:rsidP="009402CD">
      <w:pPr>
        <w:spacing w:after="120"/>
        <w:rPr>
          <w:rStyle w:val="text"/>
          <w:szCs w:val="23"/>
        </w:rPr>
      </w:pPr>
      <w:r w:rsidRPr="009402CD">
        <w:rPr>
          <w:rStyle w:val="text"/>
          <w:szCs w:val="23"/>
        </w:rPr>
        <w:t>Jesus sat down opposite the place where the offerings were put and watched the crowd putting their money into the temple treasury.</w:t>
      </w:r>
    </w:p>
    <w:p w14:paraId="7415E2B8" w14:textId="73D8936A" w:rsidR="00D75E17" w:rsidRPr="009402CD" w:rsidRDefault="00BB6518" w:rsidP="009402CD">
      <w:pPr>
        <w:spacing w:after="120"/>
        <w:rPr>
          <w:rStyle w:val="text"/>
          <w:szCs w:val="23"/>
        </w:rPr>
      </w:pPr>
      <w:r w:rsidRPr="009402CD">
        <w:rPr>
          <w:rStyle w:val="text"/>
          <w:szCs w:val="23"/>
        </w:rPr>
        <w:t>Many rich people threw in large amounts. But a poor widow came and put in two very small copper coins</w:t>
      </w:r>
      <w:r w:rsidR="005E2F6E" w:rsidRPr="009402CD">
        <w:rPr>
          <w:rStyle w:val="text"/>
          <w:szCs w:val="23"/>
        </w:rPr>
        <w:t>…</w:t>
      </w:r>
    </w:p>
    <w:p w14:paraId="402BA1C3" w14:textId="102DB613" w:rsidR="001737D6" w:rsidRPr="009402CD" w:rsidRDefault="00BB6518" w:rsidP="009402CD">
      <w:pPr>
        <w:spacing w:after="120"/>
        <w:rPr>
          <w:rStyle w:val="woj"/>
          <w:szCs w:val="23"/>
        </w:rPr>
      </w:pPr>
      <w:r w:rsidRPr="009402CD">
        <w:rPr>
          <w:rStyle w:val="text"/>
          <w:szCs w:val="23"/>
        </w:rPr>
        <w:t xml:space="preserve">Jesus said, </w:t>
      </w:r>
      <w:r w:rsidRPr="009402CD">
        <w:rPr>
          <w:rStyle w:val="woj"/>
          <w:szCs w:val="23"/>
        </w:rPr>
        <w:t xml:space="preserve">“Truly I tell you, this poor widow has put more into the treasury than all the others. </w:t>
      </w:r>
    </w:p>
    <w:p w14:paraId="756EBC84" w14:textId="5651B3EE" w:rsidR="00BB6518" w:rsidRPr="009402CD" w:rsidRDefault="005E2F6E" w:rsidP="009402CD">
      <w:r w:rsidRPr="009402CD">
        <w:rPr>
          <w:rStyle w:val="woj"/>
          <w:szCs w:val="23"/>
        </w:rPr>
        <w:t>“</w:t>
      </w:r>
      <w:r w:rsidR="00BB6518" w:rsidRPr="009402CD">
        <w:rPr>
          <w:rStyle w:val="woj"/>
          <w:szCs w:val="23"/>
        </w:rPr>
        <w:t>They all gave out of their wealth; but she, out of her poverty, put in everything—all she had to live on.”</w:t>
      </w:r>
    </w:p>
    <w:p w14:paraId="3442FF1A" w14:textId="3BE58E29" w:rsidR="00BB6518" w:rsidRPr="009402CD" w:rsidRDefault="00BB6518" w:rsidP="009402CD">
      <w:pPr>
        <w:pStyle w:val="VerseReference"/>
      </w:pPr>
      <w:r w:rsidRPr="009402CD">
        <w:t xml:space="preserve">~ </w:t>
      </w:r>
      <w:hyperlink r:id="rId110" w:history="1">
        <w:r w:rsidRPr="009402CD">
          <w:rPr>
            <w:rStyle w:val="Hyperlink"/>
          </w:rPr>
          <w:t>Mark 12:41-44</w:t>
        </w:r>
      </w:hyperlink>
      <w:r w:rsidRPr="009402CD">
        <w:t xml:space="preserve"> (NIV)</w:t>
      </w:r>
    </w:p>
    <w:p w14:paraId="094158B2" w14:textId="77777777" w:rsidR="00BB6518" w:rsidRPr="009402CD" w:rsidRDefault="00BB6518" w:rsidP="009402CD">
      <w:pPr>
        <w:pStyle w:val="NoSpacing"/>
      </w:pPr>
    </w:p>
    <w:p w14:paraId="2EF19882" w14:textId="77777777" w:rsidR="00D75E17" w:rsidRPr="009402CD" w:rsidRDefault="00BB6518" w:rsidP="009402CD">
      <w:pPr>
        <w:spacing w:after="80"/>
        <w:rPr>
          <w:rFonts w:eastAsia="Times New Roman"/>
        </w:rPr>
      </w:pPr>
      <w:r w:rsidRPr="009402CD">
        <w:rPr>
          <w:rFonts w:eastAsia="Times New Roman"/>
        </w:rPr>
        <w:t>“No one can serve two masters</w:t>
      </w:r>
      <w:r w:rsidR="00D75E17" w:rsidRPr="009402CD">
        <w:rPr>
          <w:rFonts w:eastAsia="Times New Roman"/>
        </w:rPr>
        <w:t>…</w:t>
      </w:r>
    </w:p>
    <w:p w14:paraId="2AF46CBF" w14:textId="60B82460" w:rsidR="00BB6518" w:rsidRPr="009402CD" w:rsidRDefault="00D75E17" w:rsidP="009402CD">
      <w:pPr>
        <w:rPr>
          <w:rFonts w:eastAsia="Times New Roman"/>
        </w:rPr>
      </w:pPr>
      <w:r w:rsidRPr="009402CD">
        <w:rPr>
          <w:rFonts w:eastAsia="Times New Roman"/>
        </w:rPr>
        <w:t>“</w:t>
      </w:r>
      <w:r w:rsidR="00BB6518" w:rsidRPr="009402CD">
        <w:rPr>
          <w:rFonts w:eastAsia="Times New Roman"/>
        </w:rPr>
        <w:t xml:space="preserve">You cannot serve both God and money.” </w:t>
      </w:r>
    </w:p>
    <w:p w14:paraId="7DFCAB2F" w14:textId="1A70829C" w:rsidR="00BB6518" w:rsidRPr="009402CD" w:rsidRDefault="00BB6518" w:rsidP="009402CD">
      <w:pPr>
        <w:pStyle w:val="VerseReference"/>
        <w:rPr>
          <w:rFonts w:eastAsia="Times New Roman"/>
        </w:rPr>
      </w:pPr>
      <w:r w:rsidRPr="009402CD">
        <w:t xml:space="preserve">~ </w:t>
      </w:r>
      <w:hyperlink r:id="rId111" w:history="1">
        <w:r w:rsidRPr="009402CD">
          <w:rPr>
            <w:rStyle w:val="Hyperlink"/>
          </w:rPr>
          <w:t>Luke 16:1</w:t>
        </w:r>
        <w:r w:rsidR="00F07B22" w:rsidRPr="009402CD">
          <w:rPr>
            <w:rStyle w:val="Hyperlink"/>
          </w:rPr>
          <w:t>3</w:t>
        </w:r>
      </w:hyperlink>
      <w:r w:rsidRPr="009402CD">
        <w:t xml:space="preserve"> (</w:t>
      </w:r>
      <w:r w:rsidRPr="009402CD">
        <w:rPr>
          <w:rFonts w:eastAsia="Times New Roman"/>
        </w:rPr>
        <w:t>NIV)</w:t>
      </w:r>
    </w:p>
    <w:p w14:paraId="61401512" w14:textId="77777777" w:rsidR="00BB6518" w:rsidRPr="009402CD" w:rsidRDefault="00BB6518" w:rsidP="009402CD">
      <w:pPr>
        <w:pStyle w:val="NoSpacing"/>
      </w:pPr>
    </w:p>
    <w:p w14:paraId="72753C10" w14:textId="44AEB997" w:rsidR="007D77D0" w:rsidRPr="009402CD" w:rsidRDefault="007D77D0" w:rsidP="009402CD">
      <w:pPr>
        <w:rPr>
          <w:rStyle w:val="woj"/>
          <w:szCs w:val="23"/>
        </w:rPr>
      </w:pPr>
      <w:r w:rsidRPr="009402CD">
        <w:rPr>
          <w:rStyle w:val="woj"/>
          <w:szCs w:val="23"/>
        </w:rPr>
        <w:t>“Do not work for the food that perishes, but for the food that endures to eternal life, which the Son of Man will give to you.”</w:t>
      </w:r>
    </w:p>
    <w:p w14:paraId="168E1A91" w14:textId="64145D7C" w:rsidR="007D77D0" w:rsidRPr="009402CD" w:rsidRDefault="007D77D0" w:rsidP="009402CD">
      <w:pPr>
        <w:pStyle w:val="VerseReference"/>
        <w:rPr>
          <w:rStyle w:val="woj"/>
          <w:szCs w:val="23"/>
        </w:rPr>
      </w:pPr>
      <w:r w:rsidRPr="009402CD">
        <w:rPr>
          <w:szCs w:val="23"/>
        </w:rPr>
        <w:t xml:space="preserve">~ </w:t>
      </w:r>
      <w:hyperlink r:id="rId112" w:history="1">
        <w:r w:rsidRPr="009402CD">
          <w:rPr>
            <w:rStyle w:val="Hyperlink"/>
            <w:szCs w:val="23"/>
          </w:rPr>
          <w:t>John 6:27a</w:t>
        </w:r>
      </w:hyperlink>
      <w:r w:rsidRPr="009402CD">
        <w:rPr>
          <w:szCs w:val="23"/>
        </w:rPr>
        <w:t xml:space="preserve"> (</w:t>
      </w:r>
      <w:r w:rsidRPr="009402CD">
        <w:rPr>
          <w:rStyle w:val="woj"/>
          <w:szCs w:val="23"/>
        </w:rPr>
        <w:t>ESV)</w:t>
      </w:r>
    </w:p>
    <w:p w14:paraId="649DDDC0" w14:textId="77777777" w:rsidR="007D77D0" w:rsidRPr="009402CD" w:rsidRDefault="007D77D0" w:rsidP="009402CD">
      <w:pPr>
        <w:pStyle w:val="NoSpacing"/>
      </w:pPr>
    </w:p>
    <w:p w14:paraId="17510DFB" w14:textId="442C44EA" w:rsidR="00BB6518" w:rsidRPr="009402CD" w:rsidRDefault="00BB6518" w:rsidP="009402CD">
      <w:pPr>
        <w:rPr>
          <w:rFonts w:eastAsia="Times New Roman"/>
        </w:rPr>
      </w:pPr>
      <w:r w:rsidRPr="009402CD">
        <w:rPr>
          <w:rFonts w:eastAsia="Times New Roman"/>
        </w:rPr>
        <w:t>“Truly I tell you,” Jesus replied, “no one who has left home or brothers or sisters or mother or father or children or fields for me and the gospel will fail to receive a hundred times as much in this present age: homes, brothers, sisters, mothers, children and fields—along with persecutions—and in the age to come eternal life.</w:t>
      </w:r>
      <w:r w:rsidR="00981329" w:rsidRPr="009402CD">
        <w:rPr>
          <w:rFonts w:eastAsia="Times New Roman"/>
        </w:rPr>
        <w:t>”</w:t>
      </w:r>
    </w:p>
    <w:p w14:paraId="1B9219FF" w14:textId="340D1DCC" w:rsidR="00BB6518" w:rsidRPr="009402CD" w:rsidRDefault="00BB6518" w:rsidP="009402CD">
      <w:pPr>
        <w:pStyle w:val="VerseReference"/>
      </w:pPr>
      <w:r w:rsidRPr="009402CD">
        <w:t xml:space="preserve">~ </w:t>
      </w:r>
      <w:hyperlink r:id="rId113" w:history="1">
        <w:r w:rsidRPr="009402CD">
          <w:rPr>
            <w:rStyle w:val="Hyperlink"/>
          </w:rPr>
          <w:t>Mark 10:2</w:t>
        </w:r>
        <w:r w:rsidR="00F07B22" w:rsidRPr="009402CD">
          <w:rPr>
            <w:rStyle w:val="Hyperlink"/>
          </w:rPr>
          <w:t>9</w:t>
        </w:r>
        <w:r w:rsidRPr="009402CD">
          <w:rPr>
            <w:rStyle w:val="Hyperlink"/>
          </w:rPr>
          <w:t>-3</w:t>
        </w:r>
        <w:r w:rsidR="00AF4A5A" w:rsidRPr="009402CD">
          <w:rPr>
            <w:rStyle w:val="Hyperlink"/>
          </w:rPr>
          <w:t>0</w:t>
        </w:r>
      </w:hyperlink>
      <w:r w:rsidRPr="009402CD">
        <w:t xml:space="preserve"> (NIV)</w:t>
      </w:r>
    </w:p>
    <w:p w14:paraId="4EFC0DDF" w14:textId="77777777" w:rsidR="00BB6518" w:rsidRPr="009402CD" w:rsidRDefault="00BB6518" w:rsidP="009402CD">
      <w:pPr>
        <w:pStyle w:val="NoSpacing"/>
      </w:pPr>
    </w:p>
    <w:p w14:paraId="6F31E4F4" w14:textId="0B1E274C" w:rsidR="00753590" w:rsidRPr="009402CD" w:rsidRDefault="00BB6518" w:rsidP="009402CD">
      <w:pPr>
        <w:spacing w:after="120"/>
        <w:rPr>
          <w:rFonts w:eastAsia="Times New Roman"/>
        </w:rPr>
      </w:pPr>
      <w:r w:rsidRPr="009402CD">
        <w:rPr>
          <w:rFonts w:eastAsia="Times New Roman"/>
        </w:rPr>
        <w:t xml:space="preserve">“Be careful not to practice your righteousness in front of others to be seen by them. If you do, you will have no reward from your Father in heaven. </w:t>
      </w:r>
    </w:p>
    <w:p w14:paraId="52651EEE" w14:textId="77777777" w:rsidR="00BB6C2A" w:rsidRPr="009402CD" w:rsidRDefault="00753590" w:rsidP="009402CD">
      <w:pPr>
        <w:spacing w:after="120"/>
        <w:rPr>
          <w:rFonts w:eastAsia="Times New Roman"/>
        </w:rPr>
      </w:pPr>
      <w:r w:rsidRPr="009402CD">
        <w:rPr>
          <w:rFonts w:eastAsia="Times New Roman"/>
        </w:rPr>
        <w:t>“</w:t>
      </w:r>
      <w:r w:rsidR="00BB6518" w:rsidRPr="009402CD">
        <w:rPr>
          <w:rFonts w:eastAsia="Times New Roman"/>
        </w:rPr>
        <w:t xml:space="preserve">So when you give to the needy, do not announce it with trumpets, as the hypocrites do in the synagogues and on the streets, to be honored by others. </w:t>
      </w:r>
    </w:p>
    <w:p w14:paraId="36AD13BB" w14:textId="64995673" w:rsidR="007D77D0" w:rsidRPr="009402CD" w:rsidRDefault="00BB6C2A" w:rsidP="009402CD">
      <w:pPr>
        <w:spacing w:after="120"/>
        <w:rPr>
          <w:rFonts w:eastAsia="Times New Roman"/>
        </w:rPr>
      </w:pPr>
      <w:r w:rsidRPr="009402CD">
        <w:rPr>
          <w:rFonts w:eastAsia="Times New Roman"/>
        </w:rPr>
        <w:t>“</w:t>
      </w:r>
      <w:r w:rsidR="00BB6518" w:rsidRPr="009402CD">
        <w:rPr>
          <w:rFonts w:eastAsia="Times New Roman"/>
        </w:rPr>
        <w:t xml:space="preserve">Truly I tell you, they have received their reward in full. </w:t>
      </w:r>
    </w:p>
    <w:p w14:paraId="7536D10F" w14:textId="77777777" w:rsidR="001E6937" w:rsidRPr="009402CD" w:rsidRDefault="008D7839" w:rsidP="009402CD">
      <w:pPr>
        <w:spacing w:after="120"/>
        <w:rPr>
          <w:rFonts w:eastAsia="Times New Roman"/>
        </w:rPr>
      </w:pPr>
      <w:r w:rsidRPr="009402CD">
        <w:rPr>
          <w:rFonts w:eastAsia="Times New Roman"/>
        </w:rPr>
        <w:t>“</w:t>
      </w:r>
      <w:r w:rsidR="00BB6518" w:rsidRPr="009402CD">
        <w:rPr>
          <w:rFonts w:eastAsia="Times New Roman"/>
        </w:rPr>
        <w:t>But when you give to the needy, do not let your left hand know what your right hand is doing, so that your giving may be in secret.</w:t>
      </w:r>
    </w:p>
    <w:p w14:paraId="28DAC01B" w14:textId="7CD79332" w:rsidR="00BB6518" w:rsidRPr="009402CD" w:rsidRDefault="001E6937" w:rsidP="009402CD">
      <w:pPr>
        <w:rPr>
          <w:rFonts w:eastAsia="Times New Roman"/>
        </w:rPr>
      </w:pPr>
      <w:r w:rsidRPr="009402CD">
        <w:rPr>
          <w:rFonts w:eastAsia="Times New Roman"/>
        </w:rPr>
        <w:t>“</w:t>
      </w:r>
      <w:r w:rsidR="00BB6518" w:rsidRPr="009402CD">
        <w:rPr>
          <w:rFonts w:eastAsia="Times New Roman"/>
        </w:rPr>
        <w:t>Then your Father, who sees what is done in secret, will reward you.”</w:t>
      </w:r>
    </w:p>
    <w:p w14:paraId="6B08971C" w14:textId="0D9FA3CF" w:rsidR="00BB6518" w:rsidRPr="009402CD" w:rsidRDefault="00BB6518" w:rsidP="009402CD">
      <w:pPr>
        <w:pStyle w:val="VerseReference"/>
      </w:pPr>
      <w:r w:rsidRPr="009402CD">
        <w:t xml:space="preserve">~ </w:t>
      </w:r>
      <w:hyperlink r:id="rId114" w:history="1">
        <w:r w:rsidRPr="009402CD">
          <w:rPr>
            <w:rStyle w:val="Hyperlink"/>
          </w:rPr>
          <w:t>Matthew 6:1-4</w:t>
        </w:r>
      </w:hyperlink>
      <w:r w:rsidRPr="009402CD">
        <w:t xml:space="preserve"> (NIV)</w:t>
      </w:r>
    </w:p>
    <w:p w14:paraId="1ED9FED6" w14:textId="77777777" w:rsidR="00743247" w:rsidRPr="009402CD" w:rsidRDefault="00743247" w:rsidP="009402CD">
      <w:pPr>
        <w:pStyle w:val="NoSpacing"/>
      </w:pPr>
    </w:p>
    <w:p w14:paraId="120391C1" w14:textId="1ED65079" w:rsidR="00AF3C72" w:rsidRPr="009402CD" w:rsidRDefault="00AF3C72" w:rsidP="009402CD">
      <w:pPr>
        <w:pStyle w:val="Heading2"/>
        <w:rPr>
          <w:sz w:val="28"/>
          <w:szCs w:val="22"/>
        </w:rPr>
      </w:pPr>
      <w:r w:rsidRPr="009402CD">
        <w:rPr>
          <w:sz w:val="28"/>
          <w:szCs w:val="22"/>
        </w:rPr>
        <w:t>J</w:t>
      </w:r>
      <w:bookmarkStart w:id="10" w:name="JesusTeachesAboutAdultery"/>
      <w:bookmarkEnd w:id="10"/>
      <w:r w:rsidRPr="009402CD">
        <w:rPr>
          <w:sz w:val="28"/>
          <w:szCs w:val="22"/>
        </w:rPr>
        <w:t>esus Teaches About Adultery and Divorce</w:t>
      </w:r>
    </w:p>
    <w:p w14:paraId="2DFB4A45" w14:textId="77777777" w:rsidR="00AF3C72" w:rsidRPr="009402CD" w:rsidRDefault="00AF3C72" w:rsidP="009402CD">
      <w:pPr>
        <w:pStyle w:val="NoSpacing"/>
      </w:pPr>
    </w:p>
    <w:p w14:paraId="3E62DE0F" w14:textId="77777777" w:rsidR="00104C53" w:rsidRPr="009402CD" w:rsidRDefault="00AF3C72" w:rsidP="009402CD">
      <w:pPr>
        <w:spacing w:after="120"/>
      </w:pPr>
      <w:r w:rsidRPr="009402CD">
        <w:t xml:space="preserve">“You have heard that it was said, ‘You shall not commit adultery.’ </w:t>
      </w:r>
    </w:p>
    <w:p w14:paraId="1C5CF28A" w14:textId="74980B2D" w:rsidR="00AF3C72" w:rsidRPr="009402CD" w:rsidRDefault="00104C53" w:rsidP="009402CD">
      <w:r w:rsidRPr="009402CD">
        <w:t>“</w:t>
      </w:r>
      <w:r w:rsidR="00AF3C72" w:rsidRPr="009402CD">
        <w:t>But I tell you that anyone who looks at a woman lustfully has already committed adultery with her in his heart.”</w:t>
      </w:r>
    </w:p>
    <w:p w14:paraId="34D157D3" w14:textId="4EA163D4" w:rsidR="00AF3C72" w:rsidRPr="009402CD" w:rsidRDefault="00AF3C72" w:rsidP="009402CD">
      <w:pPr>
        <w:pStyle w:val="VerseReference"/>
      </w:pPr>
      <w:r w:rsidRPr="009402CD">
        <w:t xml:space="preserve">~ </w:t>
      </w:r>
      <w:hyperlink r:id="rId115" w:history="1">
        <w:r w:rsidRPr="009402CD">
          <w:rPr>
            <w:rStyle w:val="Hyperlink"/>
          </w:rPr>
          <w:t>Matthew 5:27-28</w:t>
        </w:r>
      </w:hyperlink>
      <w:r w:rsidRPr="009402CD">
        <w:t xml:space="preserve"> (NIV)</w:t>
      </w:r>
    </w:p>
    <w:p w14:paraId="5E22FC43" w14:textId="77777777" w:rsidR="00AF3C72" w:rsidRPr="009402CD" w:rsidRDefault="00AF3C72" w:rsidP="009402CD">
      <w:pPr>
        <w:pStyle w:val="NoSpacing"/>
      </w:pPr>
    </w:p>
    <w:p w14:paraId="5F8BC158" w14:textId="044EAEEF" w:rsidR="00104C53" w:rsidRPr="009402CD" w:rsidRDefault="00AF3C72" w:rsidP="009402CD">
      <w:pPr>
        <w:spacing w:after="120"/>
      </w:pPr>
      <w:r w:rsidRPr="009402CD">
        <w:t xml:space="preserve">They asked, “Is it lawful for a man to divorce his wife for any and every reason?” </w:t>
      </w:r>
    </w:p>
    <w:p w14:paraId="7F348288" w14:textId="44B7116D" w:rsidR="00AF3C72" w:rsidRPr="009402CD" w:rsidRDefault="00AF3C72" w:rsidP="009402CD">
      <w:pPr>
        <w:spacing w:after="120"/>
        <w:rPr>
          <w:rStyle w:val="woj"/>
        </w:rPr>
      </w:pPr>
      <w:r w:rsidRPr="009402CD">
        <w:t xml:space="preserve">“Haven’t you read,” he replied, “that at the beginning the Creator ‘made them male and female,’ and said, ‘For this reason a man will leave his father and mother and be united to his wife, and the two will become one flesh’? </w:t>
      </w:r>
      <w:r w:rsidRPr="009402CD">
        <w:rPr>
          <w:rStyle w:val="woj"/>
        </w:rPr>
        <w:t xml:space="preserve">So they are no longer two, but one flesh. </w:t>
      </w:r>
    </w:p>
    <w:p w14:paraId="1C80A6B3" w14:textId="77777777" w:rsidR="00AF3C72" w:rsidRPr="009402CD" w:rsidRDefault="00AF3C72" w:rsidP="009402CD">
      <w:r w:rsidRPr="009402CD">
        <w:rPr>
          <w:rStyle w:val="woj"/>
        </w:rPr>
        <w:t>“Therefore what God has joined together, let no one separate.”</w:t>
      </w:r>
    </w:p>
    <w:p w14:paraId="0E87EE48" w14:textId="63A8D9CB" w:rsidR="00AF3C72" w:rsidRPr="009402CD" w:rsidRDefault="00AF3C72" w:rsidP="009402CD">
      <w:pPr>
        <w:pStyle w:val="VerseReference"/>
      </w:pPr>
      <w:r w:rsidRPr="009402CD">
        <w:t xml:space="preserve">~ </w:t>
      </w:r>
      <w:hyperlink r:id="rId116" w:history="1">
        <w:r w:rsidRPr="009402CD">
          <w:rPr>
            <w:rStyle w:val="Hyperlink"/>
          </w:rPr>
          <w:t>Matthew 19:3b-6</w:t>
        </w:r>
      </w:hyperlink>
      <w:r w:rsidRPr="009402CD">
        <w:t xml:space="preserve"> (NIV)</w:t>
      </w:r>
    </w:p>
    <w:p w14:paraId="0FCCFE0D" w14:textId="77777777" w:rsidR="00AF3C72" w:rsidRPr="009402CD" w:rsidRDefault="00AF3C72" w:rsidP="009402CD">
      <w:pPr>
        <w:pStyle w:val="NoSpacing"/>
      </w:pPr>
    </w:p>
    <w:p w14:paraId="463AED8C" w14:textId="77777777" w:rsidR="00AF3C72" w:rsidRPr="009402CD" w:rsidRDefault="00AF3C72" w:rsidP="009402CD">
      <w:r w:rsidRPr="009402CD">
        <w:t xml:space="preserve">“I tell you that anyone who divorces his wife, except for sexual immorality, and marries another woman commits adultery.” </w:t>
      </w:r>
    </w:p>
    <w:p w14:paraId="5DB7EFDF" w14:textId="4C6D0B98" w:rsidR="00AF3C72" w:rsidRPr="009402CD" w:rsidRDefault="00AF3C72" w:rsidP="009402CD">
      <w:pPr>
        <w:pStyle w:val="VerseReference"/>
      </w:pPr>
      <w:r w:rsidRPr="009402CD">
        <w:t xml:space="preserve">~ </w:t>
      </w:r>
      <w:hyperlink r:id="rId117" w:history="1">
        <w:r w:rsidRPr="009402CD">
          <w:rPr>
            <w:rStyle w:val="Hyperlink"/>
          </w:rPr>
          <w:t>Matthew 19:9</w:t>
        </w:r>
      </w:hyperlink>
      <w:r w:rsidRPr="009402CD">
        <w:t xml:space="preserve"> (NIV)</w:t>
      </w:r>
    </w:p>
    <w:p w14:paraId="3C3E8847" w14:textId="77777777" w:rsidR="00AF3C72" w:rsidRPr="009402CD" w:rsidRDefault="00AF3C72" w:rsidP="009402CD">
      <w:pPr>
        <w:pStyle w:val="NoSpacing"/>
        <w:rPr>
          <w:rStyle w:val="woj"/>
        </w:rPr>
      </w:pPr>
    </w:p>
    <w:p w14:paraId="4399FC11" w14:textId="0AA6CE21" w:rsidR="00BB6518" w:rsidRPr="009402CD" w:rsidRDefault="00354020" w:rsidP="009402CD">
      <w:pPr>
        <w:pStyle w:val="Heading2"/>
        <w:rPr>
          <w:sz w:val="28"/>
          <w:szCs w:val="22"/>
        </w:rPr>
      </w:pPr>
      <w:r w:rsidRPr="009402CD">
        <w:rPr>
          <w:sz w:val="28"/>
          <w:szCs w:val="22"/>
        </w:rPr>
        <w:lastRenderedPageBreak/>
        <w:t>J</w:t>
      </w:r>
      <w:bookmarkStart w:id="11" w:name="JesusTeachesAboutTheSabbath"/>
      <w:bookmarkEnd w:id="11"/>
      <w:r w:rsidRPr="009402CD">
        <w:rPr>
          <w:sz w:val="28"/>
          <w:szCs w:val="22"/>
        </w:rPr>
        <w:t>esus Teaches About the Sabbath</w:t>
      </w:r>
    </w:p>
    <w:p w14:paraId="0567EB6D" w14:textId="77777777" w:rsidR="00BB6518" w:rsidRPr="009402CD" w:rsidRDefault="00BB6518" w:rsidP="009402CD">
      <w:pPr>
        <w:pStyle w:val="NoSpacing"/>
      </w:pPr>
    </w:p>
    <w:p w14:paraId="47B4723E" w14:textId="77777777" w:rsidR="007D42B5" w:rsidRPr="009402CD" w:rsidRDefault="00BB6518" w:rsidP="009402CD">
      <w:pPr>
        <w:spacing w:after="120"/>
      </w:pPr>
      <w:r w:rsidRPr="009402CD">
        <w:t xml:space="preserve">“The Sabbath was made for man, not man for the Sabbath. </w:t>
      </w:r>
    </w:p>
    <w:p w14:paraId="7EBF6081" w14:textId="061A74DC" w:rsidR="00BB6518" w:rsidRPr="009402CD" w:rsidRDefault="007D42B5" w:rsidP="009402CD">
      <w:r w:rsidRPr="009402CD">
        <w:t>“</w:t>
      </w:r>
      <w:r w:rsidR="00BB6518" w:rsidRPr="009402CD">
        <w:t xml:space="preserve">So the Son of Man is </w:t>
      </w:r>
      <w:r w:rsidR="00187E8D" w:rsidRPr="009402CD">
        <w:rPr>
          <w:smallCaps/>
        </w:rPr>
        <w:t>Lord</w:t>
      </w:r>
      <w:r w:rsidR="00BB6518" w:rsidRPr="009402CD">
        <w:t xml:space="preserve"> even of the Sabbath.”</w:t>
      </w:r>
    </w:p>
    <w:p w14:paraId="0EE61FA4" w14:textId="28033BB3" w:rsidR="00BB6518" w:rsidRPr="009402CD" w:rsidRDefault="00BB6518" w:rsidP="009402CD">
      <w:pPr>
        <w:pStyle w:val="VerseReference"/>
      </w:pPr>
      <w:r w:rsidRPr="009402CD">
        <w:t xml:space="preserve">~ </w:t>
      </w:r>
      <w:hyperlink r:id="rId118" w:history="1">
        <w:r w:rsidRPr="009402CD">
          <w:rPr>
            <w:rStyle w:val="Hyperlink"/>
          </w:rPr>
          <w:t>Mark 2:27b-28</w:t>
        </w:r>
      </w:hyperlink>
      <w:r w:rsidRPr="009402CD">
        <w:t xml:space="preserve"> (NIV)</w:t>
      </w:r>
    </w:p>
    <w:p w14:paraId="2D5883E9" w14:textId="77777777" w:rsidR="00BB6518" w:rsidRPr="009402CD" w:rsidRDefault="00BB6518" w:rsidP="009402CD">
      <w:pPr>
        <w:pStyle w:val="NoSpacing"/>
      </w:pPr>
    </w:p>
    <w:p w14:paraId="496985DB" w14:textId="116B6990" w:rsidR="00C75CFD" w:rsidRPr="009402CD" w:rsidRDefault="006A47C1" w:rsidP="009402CD">
      <w:pPr>
        <w:spacing w:after="120"/>
        <w:rPr>
          <w:rStyle w:val="woj"/>
          <w:szCs w:val="23"/>
        </w:rPr>
      </w:pPr>
      <w:r w:rsidRPr="009402CD">
        <w:rPr>
          <w:rStyle w:val="text"/>
          <w:szCs w:val="23"/>
        </w:rPr>
        <w:t>…</w:t>
      </w:r>
      <w:r w:rsidR="00BB6518" w:rsidRPr="009402CD">
        <w:rPr>
          <w:rStyle w:val="text"/>
          <w:szCs w:val="23"/>
        </w:rPr>
        <w:t>Jesus went into the synagogue, and a man with a shriveled hand was there. Some of them were looking for a reason to accuse Jesus, so they watched him closely to see if he would heal him on the Sabbath</w:t>
      </w:r>
      <w:r w:rsidR="004A13FB" w:rsidRPr="009402CD">
        <w:rPr>
          <w:rStyle w:val="text"/>
          <w:szCs w:val="23"/>
        </w:rPr>
        <w:t>…</w:t>
      </w:r>
    </w:p>
    <w:p w14:paraId="1C3D5062" w14:textId="77777777" w:rsidR="000E31F5" w:rsidRPr="009402CD" w:rsidRDefault="00BB6518" w:rsidP="009402CD">
      <w:pPr>
        <w:spacing w:after="120"/>
        <w:rPr>
          <w:rStyle w:val="text"/>
          <w:szCs w:val="23"/>
        </w:rPr>
      </w:pPr>
      <w:r w:rsidRPr="009402CD">
        <w:rPr>
          <w:rStyle w:val="text"/>
          <w:szCs w:val="23"/>
        </w:rPr>
        <w:t xml:space="preserve">Then Jesus asked them, </w:t>
      </w:r>
      <w:r w:rsidRPr="009402CD">
        <w:rPr>
          <w:rStyle w:val="woj"/>
          <w:szCs w:val="23"/>
        </w:rPr>
        <w:t>“Which is lawful on the Sabbath: to do good or to do evil, to save life or to kill?”</w:t>
      </w:r>
      <w:r w:rsidRPr="009402CD">
        <w:rPr>
          <w:rStyle w:val="text"/>
          <w:szCs w:val="23"/>
        </w:rPr>
        <w:t xml:space="preserve"> </w:t>
      </w:r>
    </w:p>
    <w:p w14:paraId="704105D6" w14:textId="78E5A023" w:rsidR="00C75CFD" w:rsidRPr="009402CD" w:rsidRDefault="00BB6518" w:rsidP="009402CD">
      <w:pPr>
        <w:spacing w:after="120"/>
        <w:rPr>
          <w:rStyle w:val="text"/>
          <w:szCs w:val="23"/>
        </w:rPr>
      </w:pPr>
      <w:r w:rsidRPr="009402CD">
        <w:rPr>
          <w:rStyle w:val="text"/>
          <w:szCs w:val="23"/>
        </w:rPr>
        <w:t xml:space="preserve">But they remained silent. </w:t>
      </w:r>
    </w:p>
    <w:p w14:paraId="440A9B12" w14:textId="77777777" w:rsidR="000C5035" w:rsidRPr="009402CD" w:rsidRDefault="00BB6518" w:rsidP="009402CD">
      <w:pPr>
        <w:spacing w:after="120"/>
        <w:rPr>
          <w:rStyle w:val="text"/>
          <w:szCs w:val="23"/>
        </w:rPr>
      </w:pPr>
      <w:r w:rsidRPr="009402CD">
        <w:rPr>
          <w:rStyle w:val="text"/>
          <w:szCs w:val="23"/>
        </w:rPr>
        <w:t xml:space="preserve">He looked around at them in anger and, deeply distressed at their stubborn hearts, said to the man, </w:t>
      </w:r>
      <w:r w:rsidRPr="009402CD">
        <w:rPr>
          <w:rStyle w:val="woj"/>
          <w:szCs w:val="23"/>
        </w:rPr>
        <w:t>“Stretch out your hand.”</w:t>
      </w:r>
      <w:r w:rsidRPr="009402CD">
        <w:rPr>
          <w:rStyle w:val="text"/>
          <w:szCs w:val="23"/>
        </w:rPr>
        <w:t xml:space="preserve"> </w:t>
      </w:r>
    </w:p>
    <w:p w14:paraId="0989D66F" w14:textId="41B125F9" w:rsidR="00273CCF" w:rsidRPr="009402CD" w:rsidRDefault="00BB6518" w:rsidP="009402CD">
      <w:pPr>
        <w:spacing w:after="120"/>
      </w:pPr>
      <w:r w:rsidRPr="009402CD">
        <w:rPr>
          <w:rStyle w:val="text"/>
          <w:szCs w:val="23"/>
        </w:rPr>
        <w:t>He stretched it out, and his hand was completely restored.</w:t>
      </w:r>
      <w:r w:rsidRPr="009402CD">
        <w:t xml:space="preserve"> </w:t>
      </w:r>
    </w:p>
    <w:p w14:paraId="07F42530" w14:textId="77777777" w:rsidR="00BB6518" w:rsidRPr="009402CD" w:rsidRDefault="00BB6518" w:rsidP="009402CD">
      <w:r w:rsidRPr="009402CD">
        <w:rPr>
          <w:rStyle w:val="text"/>
          <w:szCs w:val="23"/>
        </w:rPr>
        <w:t>Then the Pharisees went out and began to plot with the Herodians how they might kill Jesus.</w:t>
      </w:r>
    </w:p>
    <w:p w14:paraId="3C435324" w14:textId="175D9D0D" w:rsidR="00BB6518" w:rsidRPr="009402CD" w:rsidRDefault="00BB6518" w:rsidP="009402CD">
      <w:pPr>
        <w:pStyle w:val="VerseReference"/>
      </w:pPr>
      <w:r w:rsidRPr="009402CD">
        <w:t xml:space="preserve">~ </w:t>
      </w:r>
      <w:hyperlink r:id="rId119" w:history="1">
        <w:r w:rsidRPr="009402CD">
          <w:rPr>
            <w:rStyle w:val="Hyperlink"/>
          </w:rPr>
          <w:t>Mark 3:1-6</w:t>
        </w:r>
      </w:hyperlink>
      <w:r w:rsidRPr="009402CD">
        <w:t xml:space="preserve"> (NIV)</w:t>
      </w:r>
    </w:p>
    <w:p w14:paraId="3EB5B5B3" w14:textId="77777777" w:rsidR="00743247" w:rsidRPr="009402CD" w:rsidRDefault="00743247" w:rsidP="009402CD">
      <w:pPr>
        <w:pStyle w:val="NoSpacing"/>
      </w:pPr>
    </w:p>
    <w:p w14:paraId="513B6065" w14:textId="76F20BA5" w:rsidR="007233B2" w:rsidRPr="009402CD" w:rsidRDefault="007233B2" w:rsidP="009402CD">
      <w:pPr>
        <w:pStyle w:val="Heading2"/>
        <w:rPr>
          <w:sz w:val="28"/>
          <w:szCs w:val="28"/>
        </w:rPr>
      </w:pPr>
      <w:r w:rsidRPr="009402CD">
        <w:rPr>
          <w:sz w:val="28"/>
          <w:szCs w:val="28"/>
        </w:rPr>
        <w:t>T</w:t>
      </w:r>
      <w:bookmarkStart w:id="12" w:name="TheBeatitudes"/>
      <w:bookmarkEnd w:id="12"/>
      <w:r w:rsidRPr="009402CD">
        <w:rPr>
          <w:sz w:val="28"/>
          <w:szCs w:val="28"/>
        </w:rPr>
        <w:t>he Beatitudes, From Jesus’ Sermon on the Mount</w:t>
      </w:r>
    </w:p>
    <w:p w14:paraId="6DEDE020" w14:textId="77777777" w:rsidR="007233B2" w:rsidRPr="009402CD" w:rsidRDefault="007233B2" w:rsidP="009402CD">
      <w:pPr>
        <w:pStyle w:val="NoSpacing"/>
      </w:pPr>
    </w:p>
    <w:p w14:paraId="2012F68F" w14:textId="7F8C3DFC" w:rsidR="007233B2" w:rsidRPr="009402CD" w:rsidRDefault="007233B2" w:rsidP="009402CD">
      <w:pPr>
        <w:spacing w:after="120"/>
      </w:pPr>
      <w:r w:rsidRPr="009402CD">
        <w:t>“Blessed are the poor in spirit,</w:t>
      </w:r>
      <w:r w:rsidR="000505AD" w:rsidRPr="009402CD">
        <w:t xml:space="preserve"> </w:t>
      </w:r>
      <w:r w:rsidRPr="009402CD">
        <w:t>for theirs is the kingdom of heaven.</w:t>
      </w:r>
    </w:p>
    <w:p w14:paraId="42F54739" w14:textId="6FF54E17" w:rsidR="007233B2" w:rsidRPr="009402CD" w:rsidRDefault="007233B2" w:rsidP="009402CD">
      <w:pPr>
        <w:spacing w:after="120"/>
      </w:pPr>
      <w:r w:rsidRPr="009402CD">
        <w:t>“Blessed are those who mourn,</w:t>
      </w:r>
      <w:r w:rsidR="00C5500E" w:rsidRPr="009402CD">
        <w:t xml:space="preserve"> </w:t>
      </w:r>
      <w:r w:rsidRPr="009402CD">
        <w:t>for they will be comforted.</w:t>
      </w:r>
    </w:p>
    <w:p w14:paraId="3F09C7AE" w14:textId="741CFC16" w:rsidR="007233B2" w:rsidRPr="009402CD" w:rsidRDefault="007233B2" w:rsidP="009402CD">
      <w:pPr>
        <w:spacing w:after="120"/>
      </w:pPr>
      <w:r w:rsidRPr="009402CD">
        <w:t>“Blessed are the meek,</w:t>
      </w:r>
      <w:r w:rsidR="00C5500E" w:rsidRPr="009402CD">
        <w:t xml:space="preserve"> </w:t>
      </w:r>
      <w:r w:rsidRPr="009402CD">
        <w:t>for they will inherit the earth.</w:t>
      </w:r>
    </w:p>
    <w:p w14:paraId="6D91CC8F" w14:textId="69D66E37" w:rsidR="007233B2" w:rsidRPr="009402CD" w:rsidRDefault="007233B2" w:rsidP="009402CD">
      <w:pPr>
        <w:spacing w:after="120"/>
      </w:pPr>
      <w:r w:rsidRPr="009402CD">
        <w:t>“Blessed are those who hunger and thirst for righteousness,</w:t>
      </w:r>
      <w:r w:rsidR="00C5500E" w:rsidRPr="009402CD">
        <w:t xml:space="preserve"> </w:t>
      </w:r>
      <w:r w:rsidRPr="009402CD">
        <w:t>for they will be filled.</w:t>
      </w:r>
    </w:p>
    <w:p w14:paraId="6EA53274" w14:textId="019398FE" w:rsidR="007233B2" w:rsidRPr="009402CD" w:rsidRDefault="007233B2" w:rsidP="009402CD">
      <w:pPr>
        <w:spacing w:after="120"/>
      </w:pPr>
      <w:r w:rsidRPr="009402CD">
        <w:t>“Blessed are the merciful,</w:t>
      </w:r>
      <w:r w:rsidR="00C5500E" w:rsidRPr="009402CD">
        <w:t xml:space="preserve"> </w:t>
      </w:r>
      <w:r w:rsidRPr="009402CD">
        <w:t>for they will be shown mercy.</w:t>
      </w:r>
    </w:p>
    <w:p w14:paraId="169973D5" w14:textId="5032128C" w:rsidR="007233B2" w:rsidRPr="009402CD" w:rsidRDefault="007233B2" w:rsidP="009402CD">
      <w:pPr>
        <w:spacing w:after="120"/>
      </w:pPr>
      <w:r w:rsidRPr="009402CD">
        <w:t>“Blessed are the pure in heart,</w:t>
      </w:r>
      <w:r w:rsidR="00C5500E" w:rsidRPr="009402CD">
        <w:t xml:space="preserve"> </w:t>
      </w:r>
      <w:r w:rsidRPr="009402CD">
        <w:t>for they will see God.</w:t>
      </w:r>
    </w:p>
    <w:p w14:paraId="6F36745B" w14:textId="42864A59" w:rsidR="007233B2" w:rsidRPr="009402CD" w:rsidRDefault="007233B2" w:rsidP="009402CD">
      <w:pPr>
        <w:spacing w:after="120"/>
      </w:pPr>
      <w:r w:rsidRPr="009402CD">
        <w:t>“Blessed are the peacemakers,</w:t>
      </w:r>
      <w:r w:rsidR="00C5500E" w:rsidRPr="009402CD">
        <w:t xml:space="preserve"> </w:t>
      </w:r>
      <w:r w:rsidRPr="009402CD">
        <w:t>for they will be called children of God.</w:t>
      </w:r>
    </w:p>
    <w:p w14:paraId="79E800AC" w14:textId="6BC15B03" w:rsidR="007233B2" w:rsidRPr="009402CD" w:rsidRDefault="007233B2" w:rsidP="009402CD">
      <w:pPr>
        <w:spacing w:after="120"/>
      </w:pPr>
      <w:r w:rsidRPr="009402CD">
        <w:t>“Blessed are those who are persecuted because of righteousness,</w:t>
      </w:r>
      <w:r w:rsidR="00C5500E" w:rsidRPr="009402CD">
        <w:t xml:space="preserve"> </w:t>
      </w:r>
      <w:r w:rsidRPr="009402CD">
        <w:t>for theirs is the kingdom of heaven.</w:t>
      </w:r>
    </w:p>
    <w:p w14:paraId="3733D1FF" w14:textId="60324792" w:rsidR="007233B2" w:rsidRPr="009402CD" w:rsidRDefault="007233B2" w:rsidP="009402CD">
      <w:pPr>
        <w:spacing w:after="120"/>
      </w:pPr>
      <w:r w:rsidRPr="009402CD">
        <w:t xml:space="preserve">“Blessed are you when people insult you, persecute you and falsely say all kinds of evil against you because of me. </w:t>
      </w:r>
    </w:p>
    <w:p w14:paraId="5A0BEA38" w14:textId="07118A8E" w:rsidR="007233B2" w:rsidRPr="009402CD" w:rsidRDefault="007233B2" w:rsidP="009402CD">
      <w:pPr>
        <w:rPr>
          <w:rFonts w:eastAsia="Times New Roman"/>
        </w:rPr>
      </w:pPr>
      <w:r w:rsidRPr="009402CD">
        <w:t>“Rejoice and be glad, because great is your reward in heaven..</w:t>
      </w:r>
      <w:r w:rsidRPr="009402CD">
        <w:rPr>
          <w:rFonts w:eastAsia="Times New Roman"/>
        </w:rPr>
        <w:t>.”</w:t>
      </w:r>
    </w:p>
    <w:p w14:paraId="1625443B" w14:textId="4FAA4705" w:rsidR="007233B2" w:rsidRPr="009402CD" w:rsidRDefault="007233B2" w:rsidP="009402CD">
      <w:pPr>
        <w:pStyle w:val="VerseReference"/>
      </w:pPr>
      <w:r w:rsidRPr="009402CD">
        <w:t xml:space="preserve">~ </w:t>
      </w:r>
      <w:hyperlink r:id="rId120" w:history="1">
        <w:r w:rsidRPr="009402CD">
          <w:rPr>
            <w:rStyle w:val="Hyperlink"/>
          </w:rPr>
          <w:t>Matthew 5:3-12a</w:t>
        </w:r>
      </w:hyperlink>
      <w:r w:rsidRPr="009402CD">
        <w:t xml:space="preserve"> (NIV)</w:t>
      </w:r>
    </w:p>
    <w:p w14:paraId="2EB755C4" w14:textId="77777777" w:rsidR="007233B2" w:rsidRPr="009402CD" w:rsidRDefault="007233B2" w:rsidP="009402CD">
      <w:pPr>
        <w:pStyle w:val="NoSpacing"/>
      </w:pPr>
    </w:p>
    <w:p w14:paraId="4A61FADF" w14:textId="234C4BA6" w:rsidR="007233B2" w:rsidRPr="009402CD" w:rsidRDefault="00E71A21" w:rsidP="009402CD">
      <w:pPr>
        <w:jc w:val="center"/>
        <w:rPr>
          <w:rFonts w:eastAsia="Times New Roman"/>
          <w:highlight w:val="yellow"/>
        </w:rPr>
      </w:pPr>
      <w:r w:rsidRPr="009402CD">
        <w:rPr>
          <w:noProof/>
          <w:sz w:val="22"/>
        </w:rPr>
        <w:lastRenderedPageBreak/>
        <w:drawing>
          <wp:inline distT="0" distB="0" distL="0" distR="0" wp14:anchorId="40FEE716" wp14:editId="672EB4FF">
            <wp:extent cx="8023927" cy="5686425"/>
            <wp:effectExtent l="0" t="0" r="0" b="0"/>
            <wp:docPr id="2048646872" name="Picture 1" descr="Palm trees with bush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46872" name="Picture 1" descr="Palm trees with bushes and flowers&#10;&#10;Description automatically generated"/>
                    <pic:cNvPicPr/>
                  </pic:nvPicPr>
                  <pic:blipFill>
                    <a:blip r:embed="rId121"/>
                    <a:stretch>
                      <a:fillRect/>
                    </a:stretch>
                  </pic:blipFill>
                  <pic:spPr>
                    <a:xfrm>
                      <a:off x="0" y="0"/>
                      <a:ext cx="8050629" cy="5705348"/>
                    </a:xfrm>
                    <a:prstGeom prst="rect">
                      <a:avLst/>
                    </a:prstGeom>
                  </pic:spPr>
                </pic:pic>
              </a:graphicData>
            </a:graphic>
          </wp:inline>
        </w:drawing>
      </w:r>
    </w:p>
    <w:p w14:paraId="2BE21F78" w14:textId="77777777" w:rsidR="007233B2" w:rsidRPr="009402CD" w:rsidRDefault="007233B2" w:rsidP="009402CD">
      <w:pPr>
        <w:rPr>
          <w:rFonts w:eastAsia="Times New Roman"/>
          <w:sz w:val="12"/>
        </w:rPr>
      </w:pPr>
    </w:p>
    <w:p w14:paraId="1CDE0BFF" w14:textId="5088ABDC" w:rsidR="007233B2" w:rsidRPr="009402CD" w:rsidRDefault="007233B2" w:rsidP="009402CD">
      <w:pPr>
        <w:jc w:val="center"/>
        <w:rPr>
          <w:rFonts w:eastAsia="Times New Roman"/>
          <w:sz w:val="18"/>
        </w:rPr>
      </w:pPr>
      <w:r w:rsidRPr="009402CD">
        <w:rPr>
          <w:rFonts w:eastAsia="Times New Roman"/>
          <w:sz w:val="18"/>
        </w:rPr>
        <w:t>Mount of Beatitudes</w:t>
      </w:r>
      <w:r w:rsidR="00EA26E6" w:rsidRPr="009402CD">
        <w:rPr>
          <w:rFonts w:eastAsia="Times New Roman"/>
          <w:sz w:val="18"/>
        </w:rPr>
        <w:t xml:space="preserve"> on the Sea of Galilee</w:t>
      </w:r>
      <w:r w:rsidRPr="009402CD">
        <w:rPr>
          <w:rFonts w:eastAsia="Times New Roman"/>
          <w:sz w:val="18"/>
        </w:rPr>
        <w:t xml:space="preserve"> </w:t>
      </w:r>
    </w:p>
    <w:p w14:paraId="7F005365" w14:textId="77777777" w:rsidR="00743247" w:rsidRPr="009402CD" w:rsidRDefault="00743247" w:rsidP="009402CD">
      <w:pPr>
        <w:jc w:val="center"/>
        <w:rPr>
          <w:rFonts w:eastAsia="Times New Roman"/>
          <w:sz w:val="2"/>
          <w:szCs w:val="2"/>
        </w:rPr>
      </w:pPr>
    </w:p>
    <w:p w14:paraId="3B0CFE8E" w14:textId="77777777" w:rsidR="003A79FA" w:rsidRPr="009402CD" w:rsidRDefault="003A79FA" w:rsidP="009402CD">
      <w:pPr>
        <w:pStyle w:val="NoSpacing"/>
        <w:rPr>
          <w:rStyle w:val="text"/>
        </w:rPr>
      </w:pPr>
    </w:p>
    <w:p w14:paraId="7DD96876" w14:textId="48AD4A6C" w:rsidR="00153DE0" w:rsidRPr="009402CD" w:rsidRDefault="00153DE0" w:rsidP="009402CD">
      <w:pPr>
        <w:pStyle w:val="Heading2"/>
        <w:rPr>
          <w:rStyle w:val="text"/>
          <w:sz w:val="28"/>
          <w:szCs w:val="22"/>
        </w:rPr>
      </w:pPr>
      <w:r w:rsidRPr="009402CD">
        <w:rPr>
          <w:rStyle w:val="text"/>
          <w:sz w:val="28"/>
          <w:szCs w:val="22"/>
        </w:rPr>
        <w:t>J</w:t>
      </w:r>
      <w:bookmarkStart w:id="13" w:name="JesusTeachesAboutWorry"/>
      <w:bookmarkEnd w:id="13"/>
      <w:r w:rsidRPr="009402CD">
        <w:rPr>
          <w:rStyle w:val="text"/>
          <w:sz w:val="28"/>
          <w:szCs w:val="22"/>
        </w:rPr>
        <w:t>esus Teaches About Worry</w:t>
      </w:r>
    </w:p>
    <w:p w14:paraId="188975A6" w14:textId="77777777" w:rsidR="00153DE0" w:rsidRPr="009402CD" w:rsidRDefault="00153DE0" w:rsidP="009402CD">
      <w:pPr>
        <w:pStyle w:val="NoSpacing"/>
        <w:rPr>
          <w:rStyle w:val="woj"/>
        </w:rPr>
      </w:pPr>
    </w:p>
    <w:p w14:paraId="5AA3D488" w14:textId="77777777" w:rsidR="00757AE0" w:rsidRDefault="00001FBE" w:rsidP="009402CD">
      <w:pPr>
        <w:spacing w:after="120"/>
        <w:rPr>
          <w:rStyle w:val="woj"/>
          <w:szCs w:val="23"/>
        </w:rPr>
      </w:pPr>
      <w:r w:rsidRPr="009402CD">
        <w:t>“</w:t>
      </w:r>
      <w:r w:rsidRPr="009402CD">
        <w:rPr>
          <w:rStyle w:val="woj"/>
          <w:szCs w:val="23"/>
        </w:rPr>
        <w:t xml:space="preserve">Peace I leave with you; my peace I give you. </w:t>
      </w:r>
    </w:p>
    <w:p w14:paraId="594F8F73" w14:textId="51FBCE5E" w:rsidR="001D21B7" w:rsidRPr="009402CD" w:rsidRDefault="00757AE0" w:rsidP="009402CD">
      <w:pPr>
        <w:spacing w:after="120"/>
        <w:rPr>
          <w:rStyle w:val="woj"/>
          <w:szCs w:val="23"/>
        </w:rPr>
      </w:pPr>
      <w:r>
        <w:rPr>
          <w:rStyle w:val="woj"/>
          <w:szCs w:val="23"/>
        </w:rPr>
        <w:lastRenderedPageBreak/>
        <w:t>“</w:t>
      </w:r>
      <w:r w:rsidR="00001FBE" w:rsidRPr="009402CD">
        <w:rPr>
          <w:rStyle w:val="woj"/>
          <w:szCs w:val="23"/>
        </w:rPr>
        <w:t xml:space="preserve">I do not give to you as the world gives. </w:t>
      </w:r>
    </w:p>
    <w:p w14:paraId="6C7321AA" w14:textId="5645A31E" w:rsidR="00001FBE" w:rsidRPr="009402CD" w:rsidRDefault="001D21B7" w:rsidP="009402CD">
      <w:pPr>
        <w:rPr>
          <w:rStyle w:val="woj"/>
          <w:szCs w:val="23"/>
        </w:rPr>
      </w:pPr>
      <w:r w:rsidRPr="009402CD">
        <w:rPr>
          <w:rStyle w:val="woj"/>
          <w:szCs w:val="23"/>
        </w:rPr>
        <w:t>“</w:t>
      </w:r>
      <w:r w:rsidR="00001FBE" w:rsidRPr="009402CD">
        <w:rPr>
          <w:rStyle w:val="woj"/>
          <w:szCs w:val="23"/>
        </w:rPr>
        <w:t>Do not let your hearts be troubled and do not be afraid.”</w:t>
      </w:r>
    </w:p>
    <w:p w14:paraId="17DF7816" w14:textId="1106C923" w:rsidR="00001FBE" w:rsidRPr="009402CD" w:rsidRDefault="00001FBE" w:rsidP="009402CD">
      <w:pPr>
        <w:pStyle w:val="VerseReference"/>
        <w:rPr>
          <w:rStyle w:val="woj"/>
          <w:szCs w:val="23"/>
        </w:rPr>
      </w:pPr>
      <w:r w:rsidRPr="009402CD">
        <w:t xml:space="preserve">~ </w:t>
      </w:r>
      <w:hyperlink r:id="rId122" w:history="1">
        <w:r w:rsidRPr="009402CD">
          <w:rPr>
            <w:rStyle w:val="Hyperlink"/>
          </w:rPr>
          <w:t>John 14:27</w:t>
        </w:r>
      </w:hyperlink>
      <w:r w:rsidRPr="009402CD">
        <w:t xml:space="preserve"> (</w:t>
      </w:r>
      <w:r w:rsidRPr="009402CD">
        <w:rPr>
          <w:rStyle w:val="woj"/>
          <w:szCs w:val="23"/>
        </w:rPr>
        <w:t>NIV)</w:t>
      </w:r>
    </w:p>
    <w:p w14:paraId="730EAB3F" w14:textId="77777777" w:rsidR="00001FBE" w:rsidRPr="009402CD" w:rsidRDefault="00001FBE" w:rsidP="009402CD">
      <w:pPr>
        <w:pStyle w:val="NoSpacing"/>
        <w:rPr>
          <w:rStyle w:val="text"/>
        </w:rPr>
      </w:pPr>
    </w:p>
    <w:p w14:paraId="25B059E0" w14:textId="77777777" w:rsidR="000C5035" w:rsidRPr="009402CD" w:rsidRDefault="00153DE0" w:rsidP="009402CD">
      <w:pPr>
        <w:spacing w:after="120"/>
        <w:rPr>
          <w:rFonts w:eastAsia="Times New Roman"/>
        </w:rPr>
      </w:pPr>
      <w:r w:rsidRPr="009402CD">
        <w:rPr>
          <w:rFonts w:eastAsia="Times New Roman"/>
        </w:rPr>
        <w:t xml:space="preserve">“Therefore I tell you, do not worry about your life, what you will eat or drink; or about your body, what you will wear. </w:t>
      </w:r>
    </w:p>
    <w:p w14:paraId="14CC8620" w14:textId="25AEC1A6" w:rsidR="00153DE0" w:rsidRPr="009402CD" w:rsidRDefault="000C5035" w:rsidP="009402CD">
      <w:pPr>
        <w:spacing w:after="120"/>
        <w:rPr>
          <w:rFonts w:eastAsia="Times New Roman"/>
        </w:rPr>
      </w:pPr>
      <w:r w:rsidRPr="009402CD">
        <w:rPr>
          <w:rFonts w:eastAsia="Times New Roman"/>
        </w:rPr>
        <w:t>“</w:t>
      </w:r>
      <w:r w:rsidR="00153DE0" w:rsidRPr="009402CD">
        <w:rPr>
          <w:rFonts w:eastAsia="Times New Roman"/>
        </w:rPr>
        <w:t xml:space="preserve">Is not life more than food, and the body more than clothes? </w:t>
      </w:r>
    </w:p>
    <w:p w14:paraId="298A2135" w14:textId="77777777" w:rsidR="002C3525" w:rsidRPr="009402CD" w:rsidRDefault="00153DE0" w:rsidP="009402CD">
      <w:pPr>
        <w:spacing w:after="120"/>
        <w:rPr>
          <w:rFonts w:eastAsia="Times New Roman"/>
        </w:rPr>
      </w:pPr>
      <w:r w:rsidRPr="009402CD">
        <w:rPr>
          <w:rFonts w:eastAsia="Times New Roman"/>
        </w:rPr>
        <w:t xml:space="preserve">“Look at the birds of the air; they do not sow or reap or store away in barns, and yet your heavenly Father feeds them. </w:t>
      </w:r>
    </w:p>
    <w:p w14:paraId="56528D63" w14:textId="77777777" w:rsidR="002C3525" w:rsidRPr="009402CD" w:rsidRDefault="002C3525" w:rsidP="009402CD">
      <w:pPr>
        <w:spacing w:after="120"/>
        <w:rPr>
          <w:rFonts w:eastAsia="Times New Roman"/>
        </w:rPr>
      </w:pPr>
      <w:r w:rsidRPr="009402CD">
        <w:rPr>
          <w:rFonts w:eastAsia="Times New Roman"/>
        </w:rPr>
        <w:t>“</w:t>
      </w:r>
      <w:r w:rsidR="00153DE0" w:rsidRPr="009402CD">
        <w:rPr>
          <w:rFonts w:eastAsia="Times New Roman"/>
        </w:rPr>
        <w:t xml:space="preserve">Are you not much more valuable than they? </w:t>
      </w:r>
    </w:p>
    <w:p w14:paraId="05424562" w14:textId="0B01D1D4" w:rsidR="00153DE0" w:rsidRPr="009402CD" w:rsidRDefault="002C3525" w:rsidP="009402CD">
      <w:pPr>
        <w:spacing w:after="120"/>
        <w:rPr>
          <w:rFonts w:eastAsia="Times New Roman"/>
        </w:rPr>
      </w:pPr>
      <w:r w:rsidRPr="009402CD">
        <w:rPr>
          <w:rFonts w:eastAsia="Times New Roman"/>
        </w:rPr>
        <w:t>“</w:t>
      </w:r>
      <w:r w:rsidR="00153DE0" w:rsidRPr="009402CD">
        <w:rPr>
          <w:rFonts w:eastAsia="Times New Roman"/>
        </w:rPr>
        <w:t xml:space="preserve">Can any one of you by worrying add a single hour to your life? </w:t>
      </w:r>
    </w:p>
    <w:p w14:paraId="5A6C6637" w14:textId="00333B87" w:rsidR="00153DE0" w:rsidRPr="009402CD" w:rsidRDefault="00153DE0" w:rsidP="009402CD">
      <w:pPr>
        <w:spacing w:after="120"/>
        <w:rPr>
          <w:rFonts w:eastAsia="Times New Roman"/>
        </w:rPr>
      </w:pPr>
      <w:r w:rsidRPr="009402CD">
        <w:rPr>
          <w:rFonts w:eastAsia="Times New Roman"/>
        </w:rPr>
        <w:t xml:space="preserve">“And why do you worry about clothes? See how the flowers of the field grow. They do not labor or spin. Yet I tell you that not even Solomon in all his splendor was dressed like one of these. If that is how God clothes the grass of the field, which is here today and tomorrow is thrown into the fire, will he not much more clothe you—you of little faith? </w:t>
      </w:r>
    </w:p>
    <w:p w14:paraId="0B9A2CDE" w14:textId="5B02542B" w:rsidR="00153DE0" w:rsidRPr="009402CD" w:rsidRDefault="00FC738F" w:rsidP="009402CD">
      <w:pPr>
        <w:spacing w:after="120"/>
        <w:rPr>
          <w:rFonts w:eastAsia="Times New Roman"/>
        </w:rPr>
      </w:pPr>
      <w:r w:rsidRPr="009402CD">
        <w:rPr>
          <w:rFonts w:eastAsia="Times New Roman"/>
        </w:rPr>
        <w:t>“</w:t>
      </w:r>
      <w:r w:rsidR="00153DE0" w:rsidRPr="009402CD">
        <w:rPr>
          <w:rFonts w:eastAsia="Times New Roman"/>
        </w:rPr>
        <w:t xml:space="preserve">So do not worry, saying, </w:t>
      </w:r>
      <w:r w:rsidR="00375F33" w:rsidRPr="009402CD">
        <w:rPr>
          <w:rFonts w:eastAsia="Times New Roman"/>
        </w:rPr>
        <w:t>‘</w:t>
      </w:r>
      <w:r w:rsidR="00153DE0" w:rsidRPr="009402CD">
        <w:rPr>
          <w:rFonts w:eastAsia="Times New Roman"/>
        </w:rPr>
        <w:t>What shall we eat?</w:t>
      </w:r>
      <w:r w:rsidR="00375F33" w:rsidRPr="009402CD">
        <w:rPr>
          <w:rFonts w:eastAsia="Times New Roman"/>
        </w:rPr>
        <w:t>’</w:t>
      </w:r>
      <w:r w:rsidR="00153DE0" w:rsidRPr="009402CD">
        <w:rPr>
          <w:rFonts w:eastAsia="Times New Roman"/>
        </w:rPr>
        <w:t xml:space="preserve"> or </w:t>
      </w:r>
      <w:r w:rsidR="00375F33" w:rsidRPr="009402CD">
        <w:rPr>
          <w:rFonts w:eastAsia="Times New Roman"/>
        </w:rPr>
        <w:t>‘</w:t>
      </w:r>
      <w:r w:rsidR="00153DE0" w:rsidRPr="009402CD">
        <w:rPr>
          <w:rFonts w:eastAsia="Times New Roman"/>
        </w:rPr>
        <w:t>What shall we drink?</w:t>
      </w:r>
      <w:r w:rsidR="00375F33" w:rsidRPr="009402CD">
        <w:rPr>
          <w:rFonts w:eastAsia="Times New Roman"/>
        </w:rPr>
        <w:t>’</w:t>
      </w:r>
      <w:r w:rsidR="00153DE0" w:rsidRPr="009402CD">
        <w:rPr>
          <w:rFonts w:eastAsia="Times New Roman"/>
        </w:rPr>
        <w:t xml:space="preserve"> or </w:t>
      </w:r>
      <w:r w:rsidR="00375F33" w:rsidRPr="009402CD">
        <w:rPr>
          <w:rFonts w:eastAsia="Times New Roman"/>
        </w:rPr>
        <w:t>‘</w:t>
      </w:r>
      <w:r w:rsidR="00153DE0" w:rsidRPr="009402CD">
        <w:rPr>
          <w:rFonts w:eastAsia="Times New Roman"/>
        </w:rPr>
        <w:t>What shall we wear?</w:t>
      </w:r>
      <w:r w:rsidR="00375F33" w:rsidRPr="009402CD">
        <w:rPr>
          <w:rFonts w:eastAsia="Times New Roman"/>
        </w:rPr>
        <w:t>’</w:t>
      </w:r>
      <w:r w:rsidR="00153DE0" w:rsidRPr="009402CD">
        <w:rPr>
          <w:rFonts w:eastAsia="Times New Roman"/>
        </w:rPr>
        <w:t xml:space="preserve"> For the pagans run after all these things, and your heavenly Father knows that you need them. </w:t>
      </w:r>
    </w:p>
    <w:p w14:paraId="4ADFA569" w14:textId="77777777" w:rsidR="001D21B7" w:rsidRPr="009402CD" w:rsidRDefault="00153DE0" w:rsidP="009402CD">
      <w:pPr>
        <w:spacing w:after="120"/>
        <w:rPr>
          <w:rFonts w:eastAsia="Times New Roman"/>
        </w:rPr>
      </w:pPr>
      <w:r w:rsidRPr="009402CD">
        <w:rPr>
          <w:rFonts w:eastAsia="Times New Roman"/>
        </w:rPr>
        <w:t xml:space="preserve">“But seek first his kingdom and his righteousness, and all these things will be given to you as well. </w:t>
      </w:r>
    </w:p>
    <w:p w14:paraId="34B7EECE" w14:textId="2D026F6F" w:rsidR="00153DE0" w:rsidRPr="009402CD" w:rsidRDefault="001D21B7" w:rsidP="009402CD">
      <w:pPr>
        <w:rPr>
          <w:rFonts w:eastAsia="Times New Roman"/>
        </w:rPr>
      </w:pPr>
      <w:r w:rsidRPr="009402CD">
        <w:rPr>
          <w:rFonts w:eastAsia="Times New Roman"/>
        </w:rPr>
        <w:t>“</w:t>
      </w:r>
      <w:r w:rsidR="00153DE0" w:rsidRPr="009402CD">
        <w:rPr>
          <w:rFonts w:eastAsia="Times New Roman"/>
        </w:rPr>
        <w:t>Therefore do not worry about tomorrow, for tomorrow will worry about itself. Each day has enough trouble of its own.”</w:t>
      </w:r>
    </w:p>
    <w:p w14:paraId="0F512A7B" w14:textId="2F85A315" w:rsidR="00153DE0" w:rsidRPr="009402CD" w:rsidRDefault="00153DE0" w:rsidP="009402CD">
      <w:pPr>
        <w:pStyle w:val="VerseReference"/>
      </w:pPr>
      <w:r w:rsidRPr="009402CD">
        <w:t xml:space="preserve">~ </w:t>
      </w:r>
      <w:hyperlink r:id="rId123" w:history="1">
        <w:r w:rsidRPr="009402CD">
          <w:rPr>
            <w:rStyle w:val="Hyperlink"/>
          </w:rPr>
          <w:t>Matthew 6:25-34</w:t>
        </w:r>
      </w:hyperlink>
      <w:r w:rsidRPr="009402CD">
        <w:t xml:space="preserve"> (NIV)</w:t>
      </w:r>
    </w:p>
    <w:p w14:paraId="37D77BC3" w14:textId="77777777" w:rsidR="00153DE0" w:rsidRPr="009402CD" w:rsidRDefault="00153DE0" w:rsidP="009402CD">
      <w:pPr>
        <w:pStyle w:val="NoSpacing"/>
        <w:rPr>
          <w:rStyle w:val="woj"/>
          <w:szCs w:val="23"/>
        </w:rPr>
      </w:pPr>
    </w:p>
    <w:p w14:paraId="61A3124C" w14:textId="77777777" w:rsidR="00441F93" w:rsidRPr="009402CD" w:rsidRDefault="00153DE0" w:rsidP="009402CD">
      <w:pPr>
        <w:spacing w:after="120"/>
      </w:pPr>
      <w:r w:rsidRPr="009402CD">
        <w:rPr>
          <w:rStyle w:val="woj"/>
          <w:szCs w:val="23"/>
        </w:rPr>
        <w:t>“</w:t>
      </w:r>
      <w:r w:rsidR="00001FBE" w:rsidRPr="009402CD">
        <w:rPr>
          <w:rStyle w:val="woj"/>
          <w:szCs w:val="23"/>
        </w:rPr>
        <w:t>…</w:t>
      </w:r>
      <w:r w:rsidRPr="009402CD">
        <w:rPr>
          <w:rStyle w:val="woj"/>
          <w:szCs w:val="23"/>
        </w:rPr>
        <w:t>not a single sparrow can fall to the ground without your Father knowing it.</w:t>
      </w:r>
      <w:r w:rsidRPr="009402CD">
        <w:t xml:space="preserve"> </w:t>
      </w:r>
    </w:p>
    <w:p w14:paraId="72626053" w14:textId="77777777" w:rsidR="00441F93" w:rsidRPr="009402CD" w:rsidRDefault="00441F93" w:rsidP="009402CD">
      <w:pPr>
        <w:spacing w:after="120"/>
      </w:pPr>
      <w:r w:rsidRPr="009402CD">
        <w:t>“</w:t>
      </w:r>
      <w:r w:rsidR="00153DE0" w:rsidRPr="009402CD">
        <w:rPr>
          <w:rStyle w:val="woj"/>
          <w:szCs w:val="23"/>
        </w:rPr>
        <w:t>And the very hairs on your head are all numbered.</w:t>
      </w:r>
      <w:r w:rsidR="00153DE0" w:rsidRPr="009402CD">
        <w:t xml:space="preserve"> </w:t>
      </w:r>
    </w:p>
    <w:p w14:paraId="60B3C1D4" w14:textId="48CD9D9A" w:rsidR="00153DE0" w:rsidRPr="009402CD" w:rsidRDefault="00441F93" w:rsidP="009402CD">
      <w:pPr>
        <w:rPr>
          <w:rStyle w:val="woj"/>
          <w:szCs w:val="23"/>
        </w:rPr>
      </w:pPr>
      <w:r w:rsidRPr="009402CD">
        <w:t>“</w:t>
      </w:r>
      <w:r w:rsidR="00153DE0" w:rsidRPr="009402CD">
        <w:rPr>
          <w:rStyle w:val="woj"/>
          <w:szCs w:val="23"/>
        </w:rPr>
        <w:t>So don</w:t>
      </w:r>
      <w:r w:rsidR="00375F33" w:rsidRPr="009402CD">
        <w:rPr>
          <w:rStyle w:val="woj"/>
          <w:szCs w:val="23"/>
        </w:rPr>
        <w:t>’</w:t>
      </w:r>
      <w:r w:rsidR="00153DE0" w:rsidRPr="009402CD">
        <w:rPr>
          <w:rStyle w:val="woj"/>
          <w:szCs w:val="23"/>
        </w:rPr>
        <w:t>t be afraid; you are more valuable to God than a whole flock of sparrows.”</w:t>
      </w:r>
    </w:p>
    <w:p w14:paraId="6B1FC19F" w14:textId="0AA734E4" w:rsidR="00153DE0" w:rsidRPr="009402CD" w:rsidRDefault="00153DE0" w:rsidP="009402CD">
      <w:pPr>
        <w:pStyle w:val="VerseReference"/>
        <w:rPr>
          <w:rStyle w:val="woj"/>
          <w:szCs w:val="23"/>
        </w:rPr>
      </w:pPr>
      <w:r w:rsidRPr="009402CD">
        <w:rPr>
          <w:rStyle w:val="text"/>
          <w:szCs w:val="23"/>
        </w:rPr>
        <w:t xml:space="preserve">~ </w:t>
      </w:r>
      <w:hyperlink r:id="rId124" w:history="1">
        <w:r w:rsidRPr="009402CD">
          <w:rPr>
            <w:rStyle w:val="Hyperlink"/>
            <w:szCs w:val="23"/>
          </w:rPr>
          <w:t>Matthew 10:29</w:t>
        </w:r>
        <w:r w:rsidR="00BD6D4F" w:rsidRPr="009402CD">
          <w:rPr>
            <w:rStyle w:val="Hyperlink"/>
            <w:szCs w:val="23"/>
          </w:rPr>
          <w:t>b</w:t>
        </w:r>
        <w:r w:rsidRPr="009402CD">
          <w:rPr>
            <w:rStyle w:val="Hyperlink"/>
            <w:szCs w:val="23"/>
          </w:rPr>
          <w:t>-31</w:t>
        </w:r>
      </w:hyperlink>
      <w:r w:rsidRPr="009402CD">
        <w:rPr>
          <w:rStyle w:val="text"/>
          <w:szCs w:val="23"/>
        </w:rPr>
        <w:t xml:space="preserve"> (</w:t>
      </w:r>
      <w:r w:rsidRPr="009402CD">
        <w:rPr>
          <w:rStyle w:val="woj"/>
          <w:szCs w:val="23"/>
        </w:rPr>
        <w:t>NLT)</w:t>
      </w:r>
    </w:p>
    <w:p w14:paraId="3C53E846" w14:textId="77777777" w:rsidR="00153DE0" w:rsidRPr="009402CD" w:rsidRDefault="00153DE0" w:rsidP="009402CD">
      <w:pPr>
        <w:pStyle w:val="NoSpacing"/>
        <w:rPr>
          <w:rStyle w:val="woj"/>
          <w:szCs w:val="23"/>
        </w:rPr>
      </w:pPr>
    </w:p>
    <w:p w14:paraId="7A02947A" w14:textId="77777777" w:rsidR="00153DE0" w:rsidRPr="009402CD" w:rsidRDefault="00153DE0" w:rsidP="009402CD">
      <w:pPr>
        <w:rPr>
          <w:rStyle w:val="woj"/>
          <w:szCs w:val="23"/>
        </w:rPr>
      </w:pPr>
      <w:r w:rsidRPr="009402CD">
        <w:rPr>
          <w:rStyle w:val="woj"/>
          <w:szCs w:val="23"/>
        </w:rPr>
        <w:t>“So don</w:t>
      </w:r>
      <w:r w:rsidR="00375F33" w:rsidRPr="009402CD">
        <w:rPr>
          <w:rStyle w:val="woj"/>
          <w:szCs w:val="23"/>
        </w:rPr>
        <w:t>’</w:t>
      </w:r>
      <w:r w:rsidRPr="009402CD">
        <w:rPr>
          <w:rStyle w:val="woj"/>
          <w:szCs w:val="23"/>
        </w:rPr>
        <w:t>t be afraid, little flock. For it gives your Father great happiness to give you the Kingdom.”</w:t>
      </w:r>
    </w:p>
    <w:p w14:paraId="5006FE5C" w14:textId="564BD697" w:rsidR="00153DE0" w:rsidRPr="009402CD" w:rsidRDefault="00153DE0" w:rsidP="009402CD">
      <w:pPr>
        <w:pStyle w:val="VerseReference"/>
        <w:rPr>
          <w:rStyle w:val="woj"/>
          <w:szCs w:val="23"/>
        </w:rPr>
      </w:pPr>
      <w:r w:rsidRPr="009402CD">
        <w:rPr>
          <w:szCs w:val="23"/>
        </w:rPr>
        <w:t xml:space="preserve">~ </w:t>
      </w:r>
      <w:hyperlink r:id="rId125" w:history="1">
        <w:r w:rsidRPr="009402CD">
          <w:rPr>
            <w:rStyle w:val="Hyperlink"/>
            <w:szCs w:val="23"/>
          </w:rPr>
          <w:t>Luke 12:32</w:t>
        </w:r>
      </w:hyperlink>
      <w:r w:rsidRPr="009402CD">
        <w:rPr>
          <w:szCs w:val="23"/>
        </w:rPr>
        <w:t xml:space="preserve"> (</w:t>
      </w:r>
      <w:r w:rsidRPr="009402CD">
        <w:rPr>
          <w:rStyle w:val="woj"/>
          <w:szCs w:val="23"/>
        </w:rPr>
        <w:t>NLT)</w:t>
      </w:r>
    </w:p>
    <w:p w14:paraId="2B4CD2F9" w14:textId="77777777" w:rsidR="00672CA1" w:rsidRPr="009402CD" w:rsidRDefault="00672CA1" w:rsidP="009402CD">
      <w:pPr>
        <w:pStyle w:val="NoSpacing"/>
      </w:pPr>
    </w:p>
    <w:p w14:paraId="1406CDB0" w14:textId="2F0699F3" w:rsidR="00BB0F85" w:rsidRPr="009402CD" w:rsidRDefault="00BB0F85" w:rsidP="009402CD">
      <w:pPr>
        <w:pStyle w:val="Heading2"/>
        <w:rPr>
          <w:sz w:val="28"/>
          <w:szCs w:val="22"/>
        </w:rPr>
      </w:pPr>
      <w:r w:rsidRPr="009402CD">
        <w:rPr>
          <w:sz w:val="28"/>
          <w:szCs w:val="22"/>
        </w:rPr>
        <w:t>J</w:t>
      </w:r>
      <w:bookmarkStart w:id="14" w:name="JesusTeachesAboutTheChildren"/>
      <w:bookmarkEnd w:id="14"/>
      <w:r w:rsidRPr="009402CD">
        <w:rPr>
          <w:sz w:val="28"/>
          <w:szCs w:val="22"/>
        </w:rPr>
        <w:t>esus Teaches About the Children</w:t>
      </w:r>
    </w:p>
    <w:p w14:paraId="640D8658" w14:textId="77777777" w:rsidR="00BB0F85" w:rsidRPr="009402CD" w:rsidRDefault="00BB0F85" w:rsidP="009402CD">
      <w:pPr>
        <w:rPr>
          <w:sz w:val="20"/>
        </w:rPr>
      </w:pPr>
    </w:p>
    <w:p w14:paraId="75E7BAA7" w14:textId="77777777" w:rsidR="00BB6518" w:rsidRPr="009402CD" w:rsidRDefault="00BB6518" w:rsidP="009402CD">
      <w:pPr>
        <w:rPr>
          <w:rStyle w:val="woj"/>
          <w:szCs w:val="23"/>
        </w:rPr>
      </w:pPr>
      <w:r w:rsidRPr="009402CD">
        <w:rPr>
          <w:rStyle w:val="woj"/>
          <w:szCs w:val="23"/>
        </w:rPr>
        <w:t>“Let the little children come to me and do not hinder them, for to such belongs the kingdom of heaven.”</w:t>
      </w:r>
    </w:p>
    <w:p w14:paraId="55F08CF5" w14:textId="0A87A57F" w:rsidR="00BB6518" w:rsidRPr="009402CD" w:rsidRDefault="00BB6518" w:rsidP="009402CD">
      <w:pPr>
        <w:pStyle w:val="VerseReference"/>
        <w:rPr>
          <w:szCs w:val="23"/>
        </w:rPr>
      </w:pPr>
      <w:r w:rsidRPr="009402CD">
        <w:t xml:space="preserve">~ </w:t>
      </w:r>
      <w:hyperlink r:id="rId126" w:history="1">
        <w:r w:rsidRPr="009402CD">
          <w:rPr>
            <w:rStyle w:val="Hyperlink"/>
            <w:szCs w:val="23"/>
          </w:rPr>
          <w:t>Matthew 19:14b</w:t>
        </w:r>
      </w:hyperlink>
      <w:r w:rsidRPr="009402CD">
        <w:rPr>
          <w:rStyle w:val="Strong"/>
          <w:b w:val="0"/>
          <w:bCs/>
          <w:szCs w:val="23"/>
        </w:rPr>
        <w:t xml:space="preserve"> (ESV)</w:t>
      </w:r>
    </w:p>
    <w:p w14:paraId="085C6940" w14:textId="77777777" w:rsidR="00BB6518" w:rsidRPr="009402CD" w:rsidRDefault="00BB6518" w:rsidP="009402CD">
      <w:pPr>
        <w:pStyle w:val="NoSpacing"/>
      </w:pPr>
    </w:p>
    <w:p w14:paraId="5C3E7259" w14:textId="77777777" w:rsidR="00DF14AA" w:rsidRPr="009402CD" w:rsidRDefault="00BB6518" w:rsidP="009402CD">
      <w:pPr>
        <w:spacing w:after="120"/>
        <w:rPr>
          <w:rFonts w:eastAsia="Times New Roman"/>
        </w:rPr>
      </w:pPr>
      <w:r w:rsidRPr="009402CD">
        <w:rPr>
          <w:rFonts w:eastAsia="Times New Roman"/>
        </w:rPr>
        <w:t xml:space="preserve">People were bringing little children to Jesus for him to place his hands on them, but the disciples rebuked them. When Jesus saw this, he was indignant. </w:t>
      </w:r>
    </w:p>
    <w:p w14:paraId="62B59FB7" w14:textId="3D381346" w:rsidR="00BB6518" w:rsidRPr="009402CD" w:rsidRDefault="00BB6518" w:rsidP="009402CD">
      <w:pPr>
        <w:spacing w:after="120"/>
        <w:rPr>
          <w:rFonts w:eastAsia="Times New Roman"/>
        </w:rPr>
      </w:pPr>
      <w:r w:rsidRPr="009402CD">
        <w:rPr>
          <w:rFonts w:eastAsia="Times New Roman"/>
        </w:rPr>
        <w:t xml:space="preserve">He said to them, “Let the little children come to me, and do not hinder them, for the kingdom of God belongs to such as these. </w:t>
      </w:r>
    </w:p>
    <w:p w14:paraId="44D2F5CF" w14:textId="2B48277E" w:rsidR="0036761B" w:rsidRPr="009402CD" w:rsidRDefault="00781BB3" w:rsidP="009402CD">
      <w:pPr>
        <w:spacing w:after="120"/>
        <w:rPr>
          <w:rFonts w:eastAsia="Times New Roman"/>
        </w:rPr>
      </w:pPr>
      <w:r w:rsidRPr="009402CD">
        <w:rPr>
          <w:rFonts w:eastAsia="Times New Roman"/>
        </w:rPr>
        <w:t>“</w:t>
      </w:r>
      <w:r w:rsidR="00BB6518" w:rsidRPr="009402CD">
        <w:rPr>
          <w:rFonts w:eastAsia="Times New Roman"/>
        </w:rPr>
        <w:t>Truly I tell you, anyone who will not receive the kingdom of God like a little child will never enter it.”</w:t>
      </w:r>
    </w:p>
    <w:p w14:paraId="6CBD1215" w14:textId="0A1FD60F" w:rsidR="00BB6518" w:rsidRPr="009402CD" w:rsidRDefault="00BB6518" w:rsidP="009402CD">
      <w:pPr>
        <w:rPr>
          <w:rFonts w:eastAsia="Times New Roman"/>
        </w:rPr>
      </w:pPr>
      <w:r w:rsidRPr="009402CD">
        <w:rPr>
          <w:rFonts w:eastAsia="Times New Roman"/>
        </w:rPr>
        <w:lastRenderedPageBreak/>
        <w:t>And he took the children in his arms, placed his hands on them and blessed them.</w:t>
      </w:r>
    </w:p>
    <w:p w14:paraId="2C6BB155" w14:textId="7BAF9362" w:rsidR="00BB6518" w:rsidRPr="009402CD" w:rsidRDefault="00BB6518" w:rsidP="009402CD">
      <w:pPr>
        <w:pStyle w:val="VerseReference"/>
        <w:rPr>
          <w:szCs w:val="23"/>
        </w:rPr>
      </w:pPr>
      <w:r w:rsidRPr="009402CD">
        <w:rPr>
          <w:szCs w:val="23"/>
        </w:rPr>
        <w:t xml:space="preserve">~ </w:t>
      </w:r>
      <w:hyperlink r:id="rId127" w:history="1">
        <w:r w:rsidRPr="009402CD">
          <w:rPr>
            <w:rStyle w:val="Hyperlink"/>
            <w:szCs w:val="23"/>
          </w:rPr>
          <w:t>Mark 10:13-16</w:t>
        </w:r>
      </w:hyperlink>
      <w:r w:rsidRPr="009402CD">
        <w:rPr>
          <w:szCs w:val="23"/>
        </w:rPr>
        <w:t xml:space="preserve"> (NIV)</w:t>
      </w:r>
    </w:p>
    <w:p w14:paraId="3A7ECD8A" w14:textId="77777777" w:rsidR="00BB6518" w:rsidRPr="009402CD" w:rsidRDefault="00BB6518" w:rsidP="009402CD">
      <w:pPr>
        <w:pStyle w:val="NoSpacing"/>
      </w:pPr>
    </w:p>
    <w:p w14:paraId="2C1BCB4F" w14:textId="77777777" w:rsidR="00394039" w:rsidRPr="009402CD" w:rsidRDefault="00BB6518" w:rsidP="009402CD">
      <w:pPr>
        <w:spacing w:after="120"/>
        <w:rPr>
          <w:rFonts w:eastAsia="Times New Roman"/>
        </w:rPr>
      </w:pPr>
      <w:r w:rsidRPr="009402CD">
        <w:rPr>
          <w:rFonts w:eastAsia="Times New Roman"/>
        </w:rPr>
        <w:t xml:space="preserve">At that time the disciples came to Jesus and asked, “Who, then, is the greatest in the kingdom of heaven?” </w:t>
      </w:r>
    </w:p>
    <w:p w14:paraId="058E54A1" w14:textId="0C7F2768" w:rsidR="002E1BB2" w:rsidRPr="009402CD" w:rsidRDefault="00BB6518" w:rsidP="009402CD">
      <w:pPr>
        <w:spacing w:after="120"/>
        <w:rPr>
          <w:rFonts w:eastAsia="Times New Roman"/>
        </w:rPr>
      </w:pPr>
      <w:r w:rsidRPr="009402CD">
        <w:rPr>
          <w:rFonts w:eastAsia="Times New Roman"/>
        </w:rPr>
        <w:t xml:space="preserve">He called a little child to him, and placed the child among them. And he said: “Truly I tell you, unless you change and become like little children, you will never enter the kingdom of heaven. </w:t>
      </w:r>
    </w:p>
    <w:p w14:paraId="6E71C0B4" w14:textId="5B6EEA54" w:rsidR="00BB6518" w:rsidRPr="009402CD" w:rsidRDefault="002E1BB2" w:rsidP="009402CD">
      <w:pPr>
        <w:rPr>
          <w:rFonts w:eastAsia="Times New Roman"/>
        </w:rPr>
      </w:pPr>
      <w:r w:rsidRPr="009402CD">
        <w:rPr>
          <w:rFonts w:eastAsia="Times New Roman"/>
        </w:rPr>
        <w:t>“</w:t>
      </w:r>
      <w:r w:rsidR="00BB6518" w:rsidRPr="009402CD">
        <w:rPr>
          <w:rFonts w:eastAsia="Times New Roman"/>
        </w:rPr>
        <w:t>Therefore, whoever takes the lowly position of this child is the greatest in the kingdom of heaven.”</w:t>
      </w:r>
    </w:p>
    <w:p w14:paraId="1CFAB22D" w14:textId="5FAAF48B" w:rsidR="00BB6518" w:rsidRPr="009402CD" w:rsidRDefault="00BB6518" w:rsidP="009402CD">
      <w:pPr>
        <w:pStyle w:val="VerseReference"/>
      </w:pPr>
      <w:r w:rsidRPr="009402CD">
        <w:t xml:space="preserve">~ </w:t>
      </w:r>
      <w:hyperlink r:id="rId128" w:history="1">
        <w:r w:rsidRPr="009402CD">
          <w:rPr>
            <w:rStyle w:val="Hyperlink"/>
          </w:rPr>
          <w:t>Matthew 18:1-4</w:t>
        </w:r>
      </w:hyperlink>
      <w:r w:rsidRPr="009402CD">
        <w:t xml:space="preserve"> (NIV)</w:t>
      </w:r>
    </w:p>
    <w:p w14:paraId="58923AB1" w14:textId="77777777" w:rsidR="00BB6518" w:rsidRPr="009402CD" w:rsidRDefault="00BB6518" w:rsidP="009402CD">
      <w:pPr>
        <w:pStyle w:val="NoSpacing"/>
      </w:pPr>
    </w:p>
    <w:p w14:paraId="7CE28A0A" w14:textId="77777777" w:rsidR="00BB6518" w:rsidRPr="009402CD" w:rsidRDefault="00BB6518" w:rsidP="009402CD">
      <w:pPr>
        <w:rPr>
          <w:rStyle w:val="woj"/>
          <w:szCs w:val="23"/>
        </w:rPr>
      </w:pPr>
      <w:r w:rsidRPr="009402CD">
        <w:rPr>
          <w:rStyle w:val="woj"/>
          <w:szCs w:val="23"/>
        </w:rPr>
        <w:t>“Whoever receives this little child in My name receives Me; and whoever receives Me receives Him who sent Me.”</w:t>
      </w:r>
    </w:p>
    <w:p w14:paraId="19D6977F" w14:textId="572D8130" w:rsidR="00BB6518" w:rsidRPr="009402CD" w:rsidRDefault="00781BB3" w:rsidP="009402CD">
      <w:pPr>
        <w:pStyle w:val="VerseReference"/>
        <w:rPr>
          <w:rStyle w:val="woj"/>
          <w:szCs w:val="23"/>
        </w:rPr>
      </w:pPr>
      <w:r w:rsidRPr="009402CD">
        <w:rPr>
          <w:rStyle w:val="text"/>
          <w:szCs w:val="23"/>
        </w:rPr>
        <w:t xml:space="preserve">~ </w:t>
      </w:r>
      <w:hyperlink r:id="rId129" w:history="1">
        <w:r w:rsidRPr="009402CD">
          <w:rPr>
            <w:rStyle w:val="Hyperlink"/>
            <w:szCs w:val="23"/>
          </w:rPr>
          <w:t>Luke 9:4</w:t>
        </w:r>
        <w:r w:rsidR="00BB6518" w:rsidRPr="009402CD">
          <w:rPr>
            <w:rStyle w:val="Hyperlink"/>
            <w:szCs w:val="23"/>
          </w:rPr>
          <w:t>8</w:t>
        </w:r>
        <w:r w:rsidRPr="009402CD">
          <w:rPr>
            <w:rStyle w:val="Hyperlink"/>
            <w:szCs w:val="23"/>
          </w:rPr>
          <w:t>b</w:t>
        </w:r>
      </w:hyperlink>
      <w:r w:rsidR="00BB6518" w:rsidRPr="009402CD">
        <w:rPr>
          <w:rStyle w:val="text"/>
          <w:szCs w:val="23"/>
        </w:rPr>
        <w:t xml:space="preserve"> (</w:t>
      </w:r>
      <w:r w:rsidR="00BB6518" w:rsidRPr="009402CD">
        <w:rPr>
          <w:rStyle w:val="woj"/>
          <w:szCs w:val="23"/>
        </w:rPr>
        <w:t>NKJV)</w:t>
      </w:r>
    </w:p>
    <w:p w14:paraId="587EB256" w14:textId="77777777" w:rsidR="00BB6518" w:rsidRPr="009402CD" w:rsidRDefault="00BB6518" w:rsidP="009402CD">
      <w:pPr>
        <w:pStyle w:val="NoSpacing"/>
      </w:pPr>
    </w:p>
    <w:p w14:paraId="0F8C66DC" w14:textId="77777777" w:rsidR="00BB6518" w:rsidRPr="009402CD" w:rsidRDefault="00BB6518" w:rsidP="009402CD">
      <w:pPr>
        <w:rPr>
          <w:rStyle w:val="woj"/>
          <w:szCs w:val="23"/>
        </w:rPr>
      </w:pPr>
      <w:r w:rsidRPr="009402CD">
        <w:rPr>
          <w:rStyle w:val="woj"/>
          <w:szCs w:val="23"/>
        </w:rPr>
        <w:t>“…your Father in heaven is not willing that any of these little ones should perish.”</w:t>
      </w:r>
    </w:p>
    <w:p w14:paraId="1852C2B1" w14:textId="7F767D88" w:rsidR="00BB6518" w:rsidRPr="009402CD" w:rsidRDefault="00BB6518" w:rsidP="009402CD">
      <w:pPr>
        <w:pStyle w:val="VerseReference"/>
        <w:rPr>
          <w:rStyle w:val="woj"/>
          <w:szCs w:val="23"/>
        </w:rPr>
      </w:pPr>
      <w:r w:rsidRPr="009402CD">
        <w:rPr>
          <w:szCs w:val="23"/>
        </w:rPr>
        <w:t xml:space="preserve">~ </w:t>
      </w:r>
      <w:hyperlink r:id="rId130" w:history="1">
        <w:r w:rsidRPr="009402CD">
          <w:rPr>
            <w:rStyle w:val="Hyperlink"/>
            <w:szCs w:val="23"/>
          </w:rPr>
          <w:t>Matthew 18:14b</w:t>
        </w:r>
      </w:hyperlink>
      <w:r w:rsidRPr="009402CD">
        <w:rPr>
          <w:szCs w:val="23"/>
        </w:rPr>
        <w:t xml:space="preserve"> (</w:t>
      </w:r>
      <w:r w:rsidRPr="009402CD">
        <w:rPr>
          <w:rStyle w:val="woj"/>
          <w:szCs w:val="23"/>
        </w:rPr>
        <w:t>NIV)</w:t>
      </w:r>
    </w:p>
    <w:p w14:paraId="3A03BFB1" w14:textId="77777777" w:rsidR="00BB6518" w:rsidRPr="009402CD" w:rsidRDefault="00BB6518" w:rsidP="009402CD">
      <w:pPr>
        <w:pStyle w:val="NoSpacing"/>
      </w:pPr>
    </w:p>
    <w:p w14:paraId="3CDDB667" w14:textId="49207653" w:rsidR="00BB6518" w:rsidRPr="009402CD" w:rsidRDefault="00BB6518" w:rsidP="009402CD">
      <w:r w:rsidRPr="009402CD">
        <w:t>“See that you do not despise one of these little ones. For</w:t>
      </w:r>
      <w:r w:rsidR="00D67C72" w:rsidRPr="009402CD">
        <w:t xml:space="preserve"> </w:t>
      </w:r>
      <w:r w:rsidRPr="009402CD">
        <w:t>I tell you that their angels in heaven always see the face of my Father in heaven.”</w:t>
      </w:r>
    </w:p>
    <w:p w14:paraId="20AB63BD" w14:textId="3072AD24" w:rsidR="00BB6518" w:rsidRPr="009402CD" w:rsidRDefault="00BB6518" w:rsidP="009402CD">
      <w:pPr>
        <w:pStyle w:val="VerseReference"/>
      </w:pPr>
      <w:r w:rsidRPr="009402CD">
        <w:t xml:space="preserve">~ </w:t>
      </w:r>
      <w:hyperlink r:id="rId131" w:history="1">
        <w:r w:rsidRPr="009402CD">
          <w:rPr>
            <w:rStyle w:val="Hyperlink"/>
          </w:rPr>
          <w:t>Matthew 18:10</w:t>
        </w:r>
      </w:hyperlink>
      <w:r w:rsidRPr="009402CD">
        <w:t xml:space="preserve"> (NIV)</w:t>
      </w:r>
    </w:p>
    <w:p w14:paraId="22347188" w14:textId="77777777" w:rsidR="00672CA1" w:rsidRPr="009402CD" w:rsidRDefault="00672CA1" w:rsidP="009402CD">
      <w:pPr>
        <w:pStyle w:val="NoSpacing"/>
      </w:pPr>
    </w:p>
    <w:p w14:paraId="6A1E06B9" w14:textId="1CFDDC02" w:rsidR="00BB6518" w:rsidRPr="009402CD" w:rsidRDefault="00B26C17" w:rsidP="009402CD">
      <w:pPr>
        <w:jc w:val="center"/>
        <w:rPr>
          <w:rFonts w:eastAsia="Times New Roman"/>
          <w:sz w:val="28"/>
        </w:rPr>
      </w:pPr>
      <w:r w:rsidRPr="009402CD">
        <w:rPr>
          <w:noProof/>
          <w:sz w:val="22"/>
        </w:rPr>
        <w:lastRenderedPageBreak/>
        <w:drawing>
          <wp:inline distT="0" distB="0" distL="0" distR="0" wp14:anchorId="51EDF9B0" wp14:editId="67F4357A">
            <wp:extent cx="5626421" cy="6523355"/>
            <wp:effectExtent l="0" t="0" r="0" b="0"/>
            <wp:docPr id="1463143086" name="Picture 1" descr="A goat on a rocky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43086" name="Picture 1" descr="A goat on a rocky cliff&#10;&#10;Description automatically generated"/>
                    <pic:cNvPicPr/>
                  </pic:nvPicPr>
                  <pic:blipFill>
                    <a:blip r:embed="rId132"/>
                    <a:stretch>
                      <a:fillRect/>
                    </a:stretch>
                  </pic:blipFill>
                  <pic:spPr>
                    <a:xfrm>
                      <a:off x="0" y="0"/>
                      <a:ext cx="5677694" cy="6582802"/>
                    </a:xfrm>
                    <a:prstGeom prst="rect">
                      <a:avLst/>
                    </a:prstGeom>
                  </pic:spPr>
                </pic:pic>
              </a:graphicData>
            </a:graphic>
          </wp:inline>
        </w:drawing>
      </w:r>
    </w:p>
    <w:p w14:paraId="1CF4E8D6" w14:textId="77777777" w:rsidR="00DF14AA" w:rsidRPr="009402CD" w:rsidRDefault="00DF14AA" w:rsidP="009402CD">
      <w:pPr>
        <w:rPr>
          <w:sz w:val="12"/>
        </w:rPr>
      </w:pPr>
    </w:p>
    <w:p w14:paraId="7A95165B" w14:textId="543D883C" w:rsidR="00DF14AA" w:rsidRPr="009402CD" w:rsidRDefault="007632C2" w:rsidP="009402CD">
      <w:pPr>
        <w:jc w:val="center"/>
        <w:rPr>
          <w:sz w:val="18"/>
        </w:rPr>
      </w:pPr>
      <w:r w:rsidRPr="009402CD">
        <w:rPr>
          <w:sz w:val="18"/>
        </w:rPr>
        <w:t>Wild Ibex</w:t>
      </w:r>
      <w:r w:rsidR="00074C75" w:rsidRPr="009402CD">
        <w:rPr>
          <w:sz w:val="18"/>
        </w:rPr>
        <w:t xml:space="preserve"> in </w:t>
      </w:r>
      <w:r w:rsidR="00DF14AA" w:rsidRPr="009402CD">
        <w:rPr>
          <w:sz w:val="18"/>
        </w:rPr>
        <w:t>Makhtesh Ramon</w:t>
      </w:r>
    </w:p>
    <w:p w14:paraId="44879F3D" w14:textId="77777777" w:rsidR="00DF14AA" w:rsidRPr="009402CD" w:rsidRDefault="00DF14AA" w:rsidP="009402CD">
      <w:pPr>
        <w:pStyle w:val="NoSpacing"/>
      </w:pPr>
    </w:p>
    <w:p w14:paraId="5007A278" w14:textId="77777777" w:rsidR="00D97127" w:rsidRPr="009402CD" w:rsidRDefault="00DF14AA" w:rsidP="009402CD">
      <w:pPr>
        <w:spacing w:after="120"/>
      </w:pPr>
      <w:r w:rsidRPr="009402CD">
        <w:t xml:space="preserve">“If anyone causes one of these little ones—those who believe in me—to stumble, it would be better for them to have a large millstone hung around their neck and to be drowned in the depths of the sea. </w:t>
      </w:r>
    </w:p>
    <w:p w14:paraId="21F4BC81" w14:textId="30470058" w:rsidR="00DF14AA" w:rsidRPr="009402CD" w:rsidRDefault="00D97127" w:rsidP="009402CD">
      <w:r w:rsidRPr="009402CD">
        <w:t>“</w:t>
      </w:r>
      <w:r w:rsidR="00DF14AA" w:rsidRPr="009402CD">
        <w:t>Woe to the world because of the things that cause people to stumble! Such things must come, but woe to the person through whom they come!”</w:t>
      </w:r>
    </w:p>
    <w:p w14:paraId="44F0766E" w14:textId="19CE2C39" w:rsidR="00DF14AA" w:rsidRPr="009402CD" w:rsidRDefault="00DF14AA" w:rsidP="009402CD">
      <w:pPr>
        <w:pStyle w:val="VerseReference"/>
        <w:rPr>
          <w:szCs w:val="23"/>
        </w:rPr>
      </w:pPr>
      <w:r w:rsidRPr="009402CD">
        <w:rPr>
          <w:szCs w:val="23"/>
        </w:rPr>
        <w:t xml:space="preserve">~ </w:t>
      </w:r>
      <w:hyperlink r:id="rId133" w:history="1">
        <w:r w:rsidRPr="009402CD">
          <w:rPr>
            <w:rStyle w:val="Hyperlink"/>
            <w:szCs w:val="23"/>
          </w:rPr>
          <w:t>Matthew 18:6-7</w:t>
        </w:r>
      </w:hyperlink>
      <w:r w:rsidRPr="009402CD">
        <w:rPr>
          <w:szCs w:val="23"/>
        </w:rPr>
        <w:t xml:space="preserve"> (NIV) </w:t>
      </w:r>
    </w:p>
    <w:p w14:paraId="703972F3" w14:textId="77777777" w:rsidR="00672CA1" w:rsidRPr="009402CD" w:rsidRDefault="00672CA1" w:rsidP="009402CD">
      <w:pPr>
        <w:pStyle w:val="NoSpacing"/>
      </w:pPr>
    </w:p>
    <w:p w14:paraId="57FC446F" w14:textId="3153A04D" w:rsidR="00074C75" w:rsidRPr="009402CD" w:rsidRDefault="00074C75" w:rsidP="009402CD">
      <w:pPr>
        <w:pStyle w:val="Heading2"/>
        <w:rPr>
          <w:sz w:val="28"/>
          <w:szCs w:val="22"/>
        </w:rPr>
      </w:pPr>
      <w:r w:rsidRPr="009402CD">
        <w:rPr>
          <w:sz w:val="28"/>
          <w:szCs w:val="22"/>
        </w:rPr>
        <w:t>J</w:t>
      </w:r>
      <w:bookmarkStart w:id="15" w:name="JesusTeachesAboutTheHolySpirit"/>
      <w:bookmarkEnd w:id="15"/>
      <w:r w:rsidRPr="009402CD">
        <w:rPr>
          <w:sz w:val="28"/>
          <w:szCs w:val="22"/>
        </w:rPr>
        <w:t>esus Teaches About the Holy Spirit</w:t>
      </w:r>
    </w:p>
    <w:p w14:paraId="03DA3470" w14:textId="77777777" w:rsidR="00074C75" w:rsidRPr="009402CD" w:rsidRDefault="00074C75" w:rsidP="009402CD">
      <w:pPr>
        <w:rPr>
          <w:sz w:val="20"/>
        </w:rPr>
      </w:pPr>
    </w:p>
    <w:p w14:paraId="37417172" w14:textId="77777777" w:rsidR="00394039" w:rsidRPr="009402CD" w:rsidRDefault="00074C75" w:rsidP="009402CD">
      <w:pPr>
        <w:spacing w:after="120"/>
        <w:rPr>
          <w:rStyle w:val="woj"/>
          <w:szCs w:val="23"/>
        </w:rPr>
      </w:pPr>
      <w:r w:rsidRPr="009402CD">
        <w:rPr>
          <w:rStyle w:val="woj"/>
          <w:szCs w:val="23"/>
        </w:rPr>
        <w:t xml:space="preserve">“When the Spirit of truth comes, he will guide you into all truth. </w:t>
      </w:r>
    </w:p>
    <w:p w14:paraId="187CD7D4" w14:textId="5BB543EE" w:rsidR="00AA5024" w:rsidRPr="009402CD" w:rsidRDefault="00394039" w:rsidP="009402CD">
      <w:pPr>
        <w:spacing w:after="120"/>
        <w:rPr>
          <w:rStyle w:val="woj"/>
          <w:szCs w:val="23"/>
        </w:rPr>
      </w:pPr>
      <w:r w:rsidRPr="009402CD">
        <w:rPr>
          <w:rStyle w:val="woj"/>
          <w:szCs w:val="23"/>
        </w:rPr>
        <w:t>“</w:t>
      </w:r>
      <w:r w:rsidR="00074C75" w:rsidRPr="009402CD">
        <w:rPr>
          <w:rStyle w:val="woj"/>
          <w:szCs w:val="23"/>
        </w:rPr>
        <w:t xml:space="preserve">He will not speak on his own but will tell you what he has heard. </w:t>
      </w:r>
    </w:p>
    <w:p w14:paraId="40B6F39E" w14:textId="5A8844D0" w:rsidR="00074C75" w:rsidRPr="009402CD" w:rsidRDefault="00AA5024" w:rsidP="009402CD">
      <w:pPr>
        <w:rPr>
          <w:rStyle w:val="woj"/>
          <w:szCs w:val="23"/>
        </w:rPr>
      </w:pPr>
      <w:r w:rsidRPr="009402CD">
        <w:rPr>
          <w:rStyle w:val="woj"/>
          <w:szCs w:val="23"/>
        </w:rPr>
        <w:t>“</w:t>
      </w:r>
      <w:r w:rsidR="00074C75" w:rsidRPr="009402CD">
        <w:rPr>
          <w:rStyle w:val="woj"/>
          <w:szCs w:val="23"/>
        </w:rPr>
        <w:t>He will tell you about the future.”</w:t>
      </w:r>
    </w:p>
    <w:p w14:paraId="45ACD7FA" w14:textId="6CE69D5C" w:rsidR="00074C75" w:rsidRPr="009402CD" w:rsidRDefault="00074C75" w:rsidP="009402CD">
      <w:pPr>
        <w:pStyle w:val="VerseReference"/>
        <w:rPr>
          <w:rStyle w:val="woj"/>
          <w:szCs w:val="23"/>
        </w:rPr>
      </w:pPr>
      <w:r w:rsidRPr="009402CD">
        <w:rPr>
          <w:szCs w:val="23"/>
        </w:rPr>
        <w:t xml:space="preserve">~ </w:t>
      </w:r>
      <w:hyperlink r:id="rId134" w:history="1">
        <w:r w:rsidRPr="009402CD">
          <w:rPr>
            <w:rStyle w:val="Hyperlink"/>
            <w:szCs w:val="23"/>
          </w:rPr>
          <w:t>John 16:13</w:t>
        </w:r>
      </w:hyperlink>
      <w:r w:rsidRPr="009402CD">
        <w:rPr>
          <w:szCs w:val="23"/>
        </w:rPr>
        <w:t xml:space="preserve"> (</w:t>
      </w:r>
      <w:r w:rsidRPr="009402CD">
        <w:rPr>
          <w:rStyle w:val="woj"/>
          <w:szCs w:val="23"/>
        </w:rPr>
        <w:t>NLT)</w:t>
      </w:r>
    </w:p>
    <w:p w14:paraId="12E67B06" w14:textId="77777777" w:rsidR="00074C75" w:rsidRPr="009402CD" w:rsidRDefault="00074C75" w:rsidP="009402CD">
      <w:pPr>
        <w:pStyle w:val="NoSpacing"/>
      </w:pPr>
    </w:p>
    <w:p w14:paraId="2F0A498E" w14:textId="77777777" w:rsidR="00074C75" w:rsidRPr="009402CD" w:rsidRDefault="00074C75" w:rsidP="009402CD">
      <w:r w:rsidRPr="009402CD">
        <w:t>“…he will tell you what is yet to come.”</w:t>
      </w:r>
    </w:p>
    <w:p w14:paraId="38B4A527" w14:textId="78C49BA5" w:rsidR="00074C75" w:rsidRPr="009402CD" w:rsidRDefault="00074C75" w:rsidP="009402CD">
      <w:pPr>
        <w:pStyle w:val="VerseReference"/>
        <w:rPr>
          <w:szCs w:val="23"/>
        </w:rPr>
      </w:pPr>
      <w:r w:rsidRPr="009402CD">
        <w:rPr>
          <w:szCs w:val="23"/>
        </w:rPr>
        <w:t xml:space="preserve">~ </w:t>
      </w:r>
      <w:hyperlink r:id="rId135" w:history="1">
        <w:r w:rsidRPr="009402CD">
          <w:rPr>
            <w:rStyle w:val="Hyperlink"/>
            <w:szCs w:val="23"/>
          </w:rPr>
          <w:t>John 16:13b</w:t>
        </w:r>
      </w:hyperlink>
      <w:r w:rsidRPr="009402CD">
        <w:rPr>
          <w:szCs w:val="23"/>
        </w:rPr>
        <w:t xml:space="preserve"> (NIV)</w:t>
      </w:r>
    </w:p>
    <w:p w14:paraId="05309779" w14:textId="77777777" w:rsidR="00074C75" w:rsidRPr="009402CD" w:rsidRDefault="00074C75" w:rsidP="009402CD">
      <w:pPr>
        <w:pStyle w:val="NoSpacing"/>
      </w:pPr>
    </w:p>
    <w:p w14:paraId="44533B55" w14:textId="77777777" w:rsidR="001D309B" w:rsidRPr="009402CD" w:rsidRDefault="00074C75" w:rsidP="009402CD">
      <w:pPr>
        <w:spacing w:after="120"/>
      </w:pPr>
      <w:r w:rsidRPr="009402CD">
        <w:t xml:space="preserve">“And I will ask the Father, and he will give you another Advocate, who will never leave you. </w:t>
      </w:r>
    </w:p>
    <w:p w14:paraId="7EE2F51A" w14:textId="77777777" w:rsidR="001325B7" w:rsidRPr="009402CD" w:rsidRDefault="001D309B" w:rsidP="009402CD">
      <w:pPr>
        <w:spacing w:after="120"/>
      </w:pPr>
      <w:r w:rsidRPr="009402CD">
        <w:t>“</w:t>
      </w:r>
      <w:r w:rsidR="00074C75" w:rsidRPr="009402CD">
        <w:t>He is the Holy Spirit, who leads into all truth. The world cannot receive him, because it isn</w:t>
      </w:r>
      <w:r w:rsidR="00375F33" w:rsidRPr="009402CD">
        <w:rPr>
          <w:smallCaps/>
        </w:rPr>
        <w:t>’</w:t>
      </w:r>
      <w:r w:rsidR="00074C75" w:rsidRPr="009402CD">
        <w:t>t looking for him and doesn</w:t>
      </w:r>
      <w:r w:rsidR="00375F33" w:rsidRPr="009402CD">
        <w:rPr>
          <w:smallCaps/>
        </w:rPr>
        <w:t>’</w:t>
      </w:r>
      <w:r w:rsidR="00074C75" w:rsidRPr="009402CD">
        <w:t xml:space="preserve">t recognize him. </w:t>
      </w:r>
    </w:p>
    <w:p w14:paraId="342FA951" w14:textId="60E7A0FE" w:rsidR="00074C75" w:rsidRPr="009402CD" w:rsidRDefault="001325B7" w:rsidP="009402CD">
      <w:r w:rsidRPr="009402CD">
        <w:t>“</w:t>
      </w:r>
      <w:r w:rsidR="00074C75" w:rsidRPr="009402CD">
        <w:t>But you know him, because he lives with you now and later will be in you.”</w:t>
      </w:r>
    </w:p>
    <w:p w14:paraId="237F5049" w14:textId="3917705A" w:rsidR="00074C75" w:rsidRPr="009402CD" w:rsidRDefault="00074C75" w:rsidP="009402CD">
      <w:pPr>
        <w:pStyle w:val="VerseReference"/>
      </w:pPr>
      <w:r w:rsidRPr="009402CD">
        <w:t xml:space="preserve">~ </w:t>
      </w:r>
      <w:hyperlink r:id="rId136" w:history="1">
        <w:r w:rsidRPr="009402CD">
          <w:rPr>
            <w:rStyle w:val="Hyperlink"/>
          </w:rPr>
          <w:t>John 14:16-1</w:t>
        </w:r>
        <w:r w:rsidR="00C2191C" w:rsidRPr="009402CD">
          <w:rPr>
            <w:rStyle w:val="Hyperlink"/>
          </w:rPr>
          <w:t>7</w:t>
        </w:r>
      </w:hyperlink>
      <w:r w:rsidRPr="009402CD">
        <w:t xml:space="preserve"> (NLT)</w:t>
      </w:r>
    </w:p>
    <w:p w14:paraId="6637BB69" w14:textId="77777777" w:rsidR="00074C75" w:rsidRPr="009402CD" w:rsidRDefault="00074C75" w:rsidP="009402CD">
      <w:pPr>
        <w:pStyle w:val="NoSpacing"/>
      </w:pPr>
    </w:p>
    <w:p w14:paraId="031DA282" w14:textId="697FB9E2" w:rsidR="008F5C8A" w:rsidRPr="009402CD" w:rsidRDefault="00074C75" w:rsidP="009402CD">
      <w:pPr>
        <w:spacing w:after="120"/>
      </w:pPr>
      <w:r w:rsidRPr="009402CD">
        <w:rPr>
          <w:rStyle w:val="woj"/>
          <w:szCs w:val="23"/>
        </w:rPr>
        <w:t>“But in fact, it is best for you that I go away, because if I don</w:t>
      </w:r>
      <w:r w:rsidR="00375F33" w:rsidRPr="009402CD">
        <w:rPr>
          <w:rStyle w:val="woj"/>
          <w:szCs w:val="23"/>
        </w:rPr>
        <w:t>’</w:t>
      </w:r>
      <w:r w:rsidRPr="009402CD">
        <w:rPr>
          <w:rStyle w:val="woj"/>
          <w:szCs w:val="23"/>
        </w:rPr>
        <w:t>t, the Advocate won</w:t>
      </w:r>
      <w:r w:rsidR="00375F33" w:rsidRPr="009402CD">
        <w:rPr>
          <w:rStyle w:val="woj"/>
          <w:szCs w:val="23"/>
        </w:rPr>
        <w:t>’</w:t>
      </w:r>
      <w:r w:rsidRPr="009402CD">
        <w:rPr>
          <w:rStyle w:val="woj"/>
          <w:szCs w:val="23"/>
        </w:rPr>
        <w:t>t come. If I do go away, then I will send him to you.</w:t>
      </w:r>
      <w:r w:rsidRPr="009402CD">
        <w:t xml:space="preserve"> </w:t>
      </w:r>
    </w:p>
    <w:p w14:paraId="22F01644" w14:textId="77777777" w:rsidR="00074C75" w:rsidRPr="009402CD" w:rsidRDefault="008F5C8A" w:rsidP="009402CD">
      <w:pPr>
        <w:rPr>
          <w:rStyle w:val="woj"/>
          <w:szCs w:val="23"/>
        </w:rPr>
      </w:pPr>
      <w:r w:rsidRPr="009402CD">
        <w:rPr>
          <w:rStyle w:val="woj"/>
          <w:szCs w:val="23"/>
        </w:rPr>
        <w:t>“</w:t>
      </w:r>
      <w:r w:rsidR="00074C75" w:rsidRPr="009402CD">
        <w:rPr>
          <w:rStyle w:val="woj"/>
          <w:szCs w:val="23"/>
        </w:rPr>
        <w:t>And when he comes, he will convict the world of its sin, and of God</w:t>
      </w:r>
      <w:r w:rsidR="00375F33" w:rsidRPr="009402CD">
        <w:rPr>
          <w:rStyle w:val="woj"/>
          <w:szCs w:val="23"/>
        </w:rPr>
        <w:t>’</w:t>
      </w:r>
      <w:r w:rsidR="00074C75" w:rsidRPr="009402CD">
        <w:rPr>
          <w:rStyle w:val="woj"/>
          <w:szCs w:val="23"/>
        </w:rPr>
        <w:t>s righteousness, and of the coming judgment.”</w:t>
      </w:r>
    </w:p>
    <w:p w14:paraId="6F92FBA7" w14:textId="4A59849C" w:rsidR="00074C75" w:rsidRPr="009402CD" w:rsidRDefault="00074C75" w:rsidP="009402CD">
      <w:pPr>
        <w:pStyle w:val="VerseReference"/>
        <w:rPr>
          <w:rStyle w:val="woj"/>
          <w:szCs w:val="23"/>
        </w:rPr>
      </w:pPr>
      <w:r w:rsidRPr="009402CD">
        <w:rPr>
          <w:szCs w:val="23"/>
        </w:rPr>
        <w:t xml:space="preserve">~ </w:t>
      </w:r>
      <w:hyperlink r:id="rId137" w:history="1">
        <w:r w:rsidRPr="009402CD">
          <w:rPr>
            <w:rStyle w:val="Hyperlink"/>
            <w:szCs w:val="23"/>
          </w:rPr>
          <w:t>John 16:7-8</w:t>
        </w:r>
      </w:hyperlink>
      <w:r w:rsidRPr="009402CD">
        <w:rPr>
          <w:szCs w:val="23"/>
        </w:rPr>
        <w:t xml:space="preserve"> (</w:t>
      </w:r>
      <w:r w:rsidRPr="009402CD">
        <w:rPr>
          <w:rStyle w:val="woj"/>
          <w:szCs w:val="23"/>
        </w:rPr>
        <w:t>NLT)</w:t>
      </w:r>
    </w:p>
    <w:p w14:paraId="74CD3B69" w14:textId="77777777" w:rsidR="00074C75" w:rsidRPr="009402CD" w:rsidRDefault="00074C75" w:rsidP="009402CD">
      <w:pPr>
        <w:pStyle w:val="NoSpacing"/>
      </w:pPr>
    </w:p>
    <w:p w14:paraId="006D3431" w14:textId="77777777" w:rsidR="00074C75" w:rsidRPr="009402CD" w:rsidRDefault="00074C75" w:rsidP="009402CD">
      <w:pPr>
        <w:rPr>
          <w:rStyle w:val="woj"/>
          <w:szCs w:val="23"/>
        </w:rPr>
      </w:pPr>
      <w:r w:rsidRPr="009402CD">
        <w:rPr>
          <w:rStyle w:val="woj"/>
          <w:szCs w:val="23"/>
        </w:rPr>
        <w:t>“But the Helper, the Holy Spirit, whom the Father will send in My name, He will teach you all things, and bring to your remembrance all things that I said to you.”</w:t>
      </w:r>
    </w:p>
    <w:p w14:paraId="7877F7D1" w14:textId="5C57B08F" w:rsidR="00074C75" w:rsidRPr="009402CD" w:rsidRDefault="00074C75" w:rsidP="009402CD">
      <w:pPr>
        <w:pStyle w:val="VerseReference"/>
        <w:rPr>
          <w:rStyle w:val="woj"/>
          <w:szCs w:val="23"/>
        </w:rPr>
      </w:pPr>
      <w:r w:rsidRPr="009402CD">
        <w:rPr>
          <w:szCs w:val="23"/>
        </w:rPr>
        <w:t xml:space="preserve">~ </w:t>
      </w:r>
      <w:hyperlink r:id="rId138" w:history="1">
        <w:r w:rsidRPr="009402CD">
          <w:rPr>
            <w:rStyle w:val="Hyperlink"/>
            <w:szCs w:val="23"/>
          </w:rPr>
          <w:t>John 14:26</w:t>
        </w:r>
      </w:hyperlink>
      <w:r w:rsidRPr="009402CD">
        <w:rPr>
          <w:szCs w:val="23"/>
        </w:rPr>
        <w:t xml:space="preserve"> (</w:t>
      </w:r>
      <w:r w:rsidRPr="009402CD">
        <w:rPr>
          <w:rStyle w:val="woj"/>
          <w:szCs w:val="23"/>
        </w:rPr>
        <w:t>NKJV)</w:t>
      </w:r>
    </w:p>
    <w:p w14:paraId="2D6AF9B9" w14:textId="77777777" w:rsidR="00074C75" w:rsidRPr="009402CD" w:rsidRDefault="00074C75" w:rsidP="009402CD">
      <w:pPr>
        <w:pStyle w:val="NoSpacing"/>
      </w:pPr>
    </w:p>
    <w:p w14:paraId="446F541C" w14:textId="77777777" w:rsidR="00EE3E5C" w:rsidRPr="009402CD" w:rsidRDefault="00074C75" w:rsidP="009402CD">
      <w:pPr>
        <w:spacing w:after="120"/>
      </w:pPr>
      <w:r w:rsidRPr="009402CD">
        <w:rPr>
          <w:rStyle w:val="woj"/>
          <w:szCs w:val="23"/>
        </w:rPr>
        <w:t>“Which of you fathers, if your son asks for a fish, will give him a snake instead?</w:t>
      </w:r>
      <w:r w:rsidRPr="009402CD">
        <w:t xml:space="preserve"> </w:t>
      </w:r>
    </w:p>
    <w:p w14:paraId="6CC697B9" w14:textId="77777777" w:rsidR="00EE3E5C" w:rsidRPr="009402CD" w:rsidRDefault="00EE3E5C" w:rsidP="009402CD">
      <w:pPr>
        <w:spacing w:after="120"/>
        <w:rPr>
          <w:rStyle w:val="woj"/>
          <w:szCs w:val="23"/>
        </w:rPr>
      </w:pPr>
      <w:r w:rsidRPr="009402CD">
        <w:t>“</w:t>
      </w:r>
      <w:r w:rsidR="00074C75" w:rsidRPr="009402CD">
        <w:rPr>
          <w:rStyle w:val="woj"/>
          <w:szCs w:val="23"/>
        </w:rPr>
        <w:t xml:space="preserve">Or if he asks for an egg, will give him a scorpion? </w:t>
      </w:r>
    </w:p>
    <w:p w14:paraId="7BFB09B1" w14:textId="61045DE9" w:rsidR="00074C75" w:rsidRPr="009402CD" w:rsidRDefault="00EE3E5C" w:rsidP="009402CD">
      <w:pPr>
        <w:rPr>
          <w:rStyle w:val="woj"/>
          <w:szCs w:val="23"/>
        </w:rPr>
      </w:pPr>
      <w:r w:rsidRPr="009402CD">
        <w:rPr>
          <w:rStyle w:val="woj"/>
          <w:szCs w:val="23"/>
        </w:rPr>
        <w:t>“</w:t>
      </w:r>
      <w:r w:rsidR="00074C75" w:rsidRPr="009402CD">
        <w:rPr>
          <w:rStyle w:val="woj"/>
          <w:szCs w:val="23"/>
        </w:rPr>
        <w:t>If you then, though you are evil, know how to give good gifts to your children, how much more will your Father in heaven give the Holy Spirit to those who ask him!”</w:t>
      </w:r>
    </w:p>
    <w:p w14:paraId="68AFC32F" w14:textId="355B8955" w:rsidR="00074C75" w:rsidRPr="009402CD" w:rsidRDefault="00074C75" w:rsidP="009402CD">
      <w:pPr>
        <w:pStyle w:val="VerseReference"/>
      </w:pPr>
      <w:r w:rsidRPr="009402CD">
        <w:t xml:space="preserve">~ </w:t>
      </w:r>
      <w:hyperlink r:id="rId139" w:history="1">
        <w:r w:rsidRPr="009402CD">
          <w:rPr>
            <w:rStyle w:val="Hyperlink"/>
          </w:rPr>
          <w:t>Luke 11:11-13</w:t>
        </w:r>
      </w:hyperlink>
      <w:r w:rsidRPr="009402CD">
        <w:t xml:space="preserve"> (NIV)</w:t>
      </w:r>
    </w:p>
    <w:p w14:paraId="39DFD3E4" w14:textId="77777777" w:rsidR="00074C75" w:rsidRPr="009402CD" w:rsidRDefault="00074C75" w:rsidP="009402CD">
      <w:pPr>
        <w:pStyle w:val="NoSpacing"/>
      </w:pPr>
    </w:p>
    <w:p w14:paraId="5AD0A84B" w14:textId="130B4226" w:rsidR="001F5FAC" w:rsidRPr="009402CD" w:rsidRDefault="001F5FAC" w:rsidP="009402CD">
      <w:pPr>
        <w:rPr>
          <w:rStyle w:val="woj"/>
          <w:szCs w:val="23"/>
        </w:rPr>
      </w:pPr>
      <w:r w:rsidRPr="009402CD">
        <w:rPr>
          <w:rStyle w:val="woj"/>
          <w:szCs w:val="23"/>
        </w:rPr>
        <w:lastRenderedPageBreak/>
        <w:t>“Truly I tell you, people can be forgiven all their sins and every slander they utter,</w:t>
      </w:r>
      <w:r w:rsidRPr="009402CD">
        <w:t xml:space="preserve"> </w:t>
      </w:r>
      <w:r w:rsidRPr="009402CD">
        <w:rPr>
          <w:rStyle w:val="woj"/>
          <w:szCs w:val="23"/>
        </w:rPr>
        <w:t>but whoever blasphemes against the Holy Spirit will never be forgiven; they are guilty of an eternal sin.”</w:t>
      </w:r>
    </w:p>
    <w:p w14:paraId="11D5369E" w14:textId="7E7A718D" w:rsidR="001F5FAC" w:rsidRPr="009402CD" w:rsidRDefault="001F5FAC" w:rsidP="009402CD">
      <w:pPr>
        <w:pStyle w:val="VerseReference"/>
        <w:rPr>
          <w:rStyle w:val="woj"/>
          <w:szCs w:val="23"/>
        </w:rPr>
      </w:pPr>
      <w:r w:rsidRPr="009402CD">
        <w:rPr>
          <w:rStyle w:val="text"/>
          <w:szCs w:val="23"/>
        </w:rPr>
        <w:t xml:space="preserve">~ </w:t>
      </w:r>
      <w:hyperlink r:id="rId140" w:history="1">
        <w:r w:rsidRPr="009402CD">
          <w:rPr>
            <w:rStyle w:val="Hyperlink"/>
            <w:szCs w:val="23"/>
          </w:rPr>
          <w:t>Mark 3:28-29</w:t>
        </w:r>
      </w:hyperlink>
      <w:r w:rsidRPr="009402CD">
        <w:rPr>
          <w:rStyle w:val="text"/>
          <w:szCs w:val="23"/>
        </w:rPr>
        <w:t xml:space="preserve"> (</w:t>
      </w:r>
      <w:r w:rsidRPr="009402CD">
        <w:rPr>
          <w:rStyle w:val="woj"/>
          <w:szCs w:val="23"/>
        </w:rPr>
        <w:t>NIV)</w:t>
      </w:r>
    </w:p>
    <w:p w14:paraId="2F7D0600" w14:textId="77777777" w:rsidR="00227F0E" w:rsidRPr="009402CD" w:rsidRDefault="00227F0E" w:rsidP="009402CD">
      <w:pPr>
        <w:pStyle w:val="NoSpacing"/>
        <w:rPr>
          <w:rStyle w:val="woj"/>
          <w:szCs w:val="23"/>
        </w:rPr>
      </w:pPr>
    </w:p>
    <w:p w14:paraId="25C62A64" w14:textId="77777777" w:rsidR="007B58A5" w:rsidRPr="009402CD" w:rsidRDefault="001F5FAC" w:rsidP="009402CD">
      <w:pPr>
        <w:spacing w:after="120"/>
      </w:pPr>
      <w:r w:rsidRPr="009402CD">
        <w:rPr>
          <w:rStyle w:val="woj"/>
          <w:szCs w:val="23"/>
        </w:rPr>
        <w:t>“</w:t>
      </w:r>
      <w:r w:rsidR="00074C75" w:rsidRPr="009402CD">
        <w:rPr>
          <w:rStyle w:val="woj"/>
          <w:szCs w:val="23"/>
        </w:rPr>
        <w:t>God will give you the right words at the right time.</w:t>
      </w:r>
      <w:r w:rsidR="00074C75" w:rsidRPr="009402CD">
        <w:t xml:space="preserve"> </w:t>
      </w:r>
    </w:p>
    <w:p w14:paraId="3B9CF80E" w14:textId="691BEAE9" w:rsidR="00074C75" w:rsidRPr="009402CD" w:rsidRDefault="007B58A5" w:rsidP="009402CD">
      <w:pPr>
        <w:rPr>
          <w:rStyle w:val="woj"/>
          <w:szCs w:val="23"/>
        </w:rPr>
      </w:pPr>
      <w:r w:rsidRPr="009402CD">
        <w:t>“</w:t>
      </w:r>
      <w:r w:rsidR="00074C75" w:rsidRPr="009402CD">
        <w:rPr>
          <w:rStyle w:val="woj"/>
          <w:szCs w:val="23"/>
        </w:rPr>
        <w:t>For it is not you who will be speaking—it will be the Spirit of your Father speaking through you.</w:t>
      </w:r>
      <w:r w:rsidR="001F5FAC" w:rsidRPr="009402CD">
        <w:rPr>
          <w:rStyle w:val="woj"/>
          <w:szCs w:val="23"/>
        </w:rPr>
        <w:t>”</w:t>
      </w:r>
    </w:p>
    <w:p w14:paraId="0FE514D2" w14:textId="595EA295" w:rsidR="00074C75" w:rsidRPr="009402CD" w:rsidRDefault="00074C75" w:rsidP="009402CD">
      <w:pPr>
        <w:pStyle w:val="VerseReference"/>
        <w:rPr>
          <w:rStyle w:val="woj"/>
          <w:szCs w:val="23"/>
        </w:rPr>
      </w:pPr>
      <w:r w:rsidRPr="009402CD">
        <w:rPr>
          <w:rStyle w:val="text"/>
          <w:szCs w:val="23"/>
        </w:rPr>
        <w:t xml:space="preserve">~ </w:t>
      </w:r>
      <w:hyperlink r:id="rId141" w:history="1">
        <w:r w:rsidRPr="009402CD">
          <w:rPr>
            <w:rStyle w:val="Hyperlink"/>
            <w:szCs w:val="23"/>
          </w:rPr>
          <w:t>Matthew 10:19b-20</w:t>
        </w:r>
      </w:hyperlink>
      <w:r w:rsidRPr="009402CD">
        <w:rPr>
          <w:rStyle w:val="text"/>
          <w:szCs w:val="23"/>
        </w:rPr>
        <w:t xml:space="preserve"> (</w:t>
      </w:r>
      <w:r w:rsidRPr="009402CD">
        <w:rPr>
          <w:rStyle w:val="woj"/>
          <w:szCs w:val="23"/>
        </w:rPr>
        <w:t>NLT)</w:t>
      </w:r>
    </w:p>
    <w:p w14:paraId="625C66B2" w14:textId="77777777" w:rsidR="001F5FAC" w:rsidRPr="009402CD" w:rsidRDefault="001F5FAC" w:rsidP="009402CD">
      <w:pPr>
        <w:pStyle w:val="NoSpacing"/>
        <w:rPr>
          <w:rStyle w:val="woj"/>
          <w:szCs w:val="23"/>
        </w:rPr>
      </w:pPr>
    </w:p>
    <w:p w14:paraId="0DDCB387" w14:textId="77777777" w:rsidR="00074C75" w:rsidRPr="009402CD" w:rsidRDefault="00074C75" w:rsidP="009402CD">
      <w:pPr>
        <w:rPr>
          <w:rStyle w:val="woj"/>
          <w:szCs w:val="23"/>
        </w:rPr>
      </w:pPr>
      <w:r w:rsidRPr="009402CD">
        <w:rPr>
          <w:rStyle w:val="versetext3"/>
          <w:szCs w:val="23"/>
        </w:rPr>
        <w:t>“</w:t>
      </w:r>
      <w:r w:rsidRPr="009402CD">
        <w:rPr>
          <w:rStyle w:val="woj"/>
          <w:szCs w:val="23"/>
        </w:rPr>
        <w:t>For the Holy Spirit will teach you in that very hour what you ought to say.”</w:t>
      </w:r>
    </w:p>
    <w:p w14:paraId="66DFF4FE" w14:textId="06035707" w:rsidR="00074C75" w:rsidRPr="009402CD" w:rsidRDefault="00074C75" w:rsidP="009402CD">
      <w:pPr>
        <w:pStyle w:val="VerseReference"/>
      </w:pPr>
      <w:r w:rsidRPr="009402CD">
        <w:t xml:space="preserve">~ </w:t>
      </w:r>
      <w:hyperlink r:id="rId142" w:history="1">
        <w:r w:rsidRPr="009402CD">
          <w:rPr>
            <w:rStyle w:val="Hyperlink"/>
          </w:rPr>
          <w:t>Luke 12:12</w:t>
        </w:r>
      </w:hyperlink>
      <w:r w:rsidRPr="009402CD">
        <w:t xml:space="preserve"> (NKJV)</w:t>
      </w:r>
    </w:p>
    <w:p w14:paraId="1A57FE27" w14:textId="77777777" w:rsidR="006E1914" w:rsidRPr="009402CD" w:rsidRDefault="006E1914" w:rsidP="009402CD">
      <w:pPr>
        <w:pStyle w:val="NoSpacing"/>
      </w:pPr>
    </w:p>
    <w:p w14:paraId="373D9E11" w14:textId="77777777" w:rsidR="00074C75" w:rsidRPr="009402CD" w:rsidRDefault="00074C75" w:rsidP="009402CD">
      <w:pPr>
        <w:pStyle w:val="Heading2"/>
        <w:rPr>
          <w:sz w:val="28"/>
          <w:szCs w:val="22"/>
        </w:rPr>
      </w:pPr>
      <w:r w:rsidRPr="009402CD">
        <w:rPr>
          <w:sz w:val="28"/>
          <w:szCs w:val="22"/>
        </w:rPr>
        <w:t>J</w:t>
      </w:r>
      <w:bookmarkStart w:id="16" w:name="JesusTeachesAboutSaltAndLight"/>
      <w:bookmarkEnd w:id="16"/>
      <w:r w:rsidRPr="009402CD">
        <w:rPr>
          <w:sz w:val="28"/>
          <w:szCs w:val="22"/>
        </w:rPr>
        <w:t>esus Teaches About Salt and Light</w:t>
      </w:r>
    </w:p>
    <w:p w14:paraId="22519DEC" w14:textId="77777777" w:rsidR="006E1914" w:rsidRPr="009402CD" w:rsidRDefault="006E1914" w:rsidP="009402CD">
      <w:pPr>
        <w:pStyle w:val="NoSpacing"/>
      </w:pPr>
    </w:p>
    <w:p w14:paraId="53FE6EC3" w14:textId="77777777" w:rsidR="00A9388E" w:rsidRPr="009402CD" w:rsidRDefault="00074C75" w:rsidP="009402CD">
      <w:pPr>
        <w:spacing w:after="120"/>
        <w:rPr>
          <w:rFonts w:eastAsia="Times New Roman"/>
        </w:rPr>
      </w:pPr>
      <w:r w:rsidRPr="009402CD">
        <w:rPr>
          <w:rFonts w:eastAsia="Times New Roman"/>
        </w:rPr>
        <w:t xml:space="preserve">“You are the salt of the earth. </w:t>
      </w:r>
    </w:p>
    <w:p w14:paraId="75AE5FB2" w14:textId="2C18D014" w:rsidR="00074C75" w:rsidRPr="009402CD" w:rsidRDefault="00A9388E" w:rsidP="009402CD">
      <w:pPr>
        <w:rPr>
          <w:rFonts w:eastAsia="Times New Roman"/>
        </w:rPr>
      </w:pPr>
      <w:r w:rsidRPr="009402CD">
        <w:rPr>
          <w:rFonts w:eastAsia="Times New Roman"/>
        </w:rPr>
        <w:t>“</w:t>
      </w:r>
      <w:r w:rsidR="00074C75" w:rsidRPr="009402CD">
        <w:rPr>
          <w:rFonts w:eastAsia="Times New Roman"/>
        </w:rPr>
        <w:t xml:space="preserve">But if the salt loses its saltiness, how can it be made salty again? It is no longer good for anything, except to be thrown out and trampled underfoot.” </w:t>
      </w:r>
    </w:p>
    <w:p w14:paraId="3D9A18CA" w14:textId="08BFA785" w:rsidR="00074C75" w:rsidRPr="009402CD" w:rsidRDefault="00074C75" w:rsidP="009402CD">
      <w:pPr>
        <w:pStyle w:val="VerseReference"/>
      </w:pPr>
      <w:r w:rsidRPr="009402CD">
        <w:t xml:space="preserve">~ </w:t>
      </w:r>
      <w:hyperlink r:id="rId143" w:history="1">
        <w:r w:rsidRPr="009402CD">
          <w:rPr>
            <w:rStyle w:val="Hyperlink"/>
          </w:rPr>
          <w:t>Matthew 5:13</w:t>
        </w:r>
      </w:hyperlink>
      <w:r w:rsidRPr="009402CD">
        <w:t xml:space="preserve"> (NIV)</w:t>
      </w:r>
    </w:p>
    <w:p w14:paraId="5BB5D13A" w14:textId="77777777" w:rsidR="00074C75" w:rsidRPr="009402CD" w:rsidRDefault="00074C75" w:rsidP="009402CD">
      <w:pPr>
        <w:pStyle w:val="NoSpacing"/>
      </w:pPr>
    </w:p>
    <w:p w14:paraId="0F2B6059" w14:textId="77777777" w:rsidR="00A9388E" w:rsidRPr="009402CD" w:rsidRDefault="00074C75" w:rsidP="009402CD">
      <w:pPr>
        <w:spacing w:after="120"/>
        <w:rPr>
          <w:rFonts w:eastAsia="Times New Roman"/>
        </w:rPr>
      </w:pPr>
      <w:r w:rsidRPr="009402CD">
        <w:rPr>
          <w:rFonts w:eastAsia="Times New Roman"/>
        </w:rPr>
        <w:t xml:space="preserve">“You are the light of the world. </w:t>
      </w:r>
    </w:p>
    <w:p w14:paraId="462CAF5D" w14:textId="77777777" w:rsidR="00EC4F79" w:rsidRPr="009402CD" w:rsidRDefault="00A9388E" w:rsidP="009402CD">
      <w:pPr>
        <w:spacing w:after="120"/>
        <w:rPr>
          <w:rFonts w:eastAsia="Times New Roman"/>
        </w:rPr>
      </w:pPr>
      <w:r w:rsidRPr="009402CD">
        <w:rPr>
          <w:rFonts w:eastAsia="Times New Roman"/>
        </w:rPr>
        <w:t>“</w:t>
      </w:r>
      <w:r w:rsidR="00074C75" w:rsidRPr="009402CD">
        <w:rPr>
          <w:rFonts w:eastAsia="Times New Roman"/>
        </w:rPr>
        <w:t xml:space="preserve">A town built on a hill cannot be hidden. </w:t>
      </w:r>
    </w:p>
    <w:p w14:paraId="692881B9" w14:textId="4DDE7942" w:rsidR="00E74B82" w:rsidRPr="009402CD" w:rsidRDefault="00EC4F79" w:rsidP="009402CD">
      <w:pPr>
        <w:spacing w:after="120"/>
        <w:rPr>
          <w:rFonts w:eastAsia="Times New Roman"/>
        </w:rPr>
      </w:pPr>
      <w:r w:rsidRPr="009402CD">
        <w:rPr>
          <w:rFonts w:eastAsia="Times New Roman"/>
        </w:rPr>
        <w:t>“</w:t>
      </w:r>
      <w:r w:rsidR="00074C75" w:rsidRPr="009402CD">
        <w:rPr>
          <w:rFonts w:eastAsia="Times New Roman"/>
        </w:rPr>
        <w:t xml:space="preserve">Neither do people light a lamp and put it under a bowl. Instead they put it on its stand, and it gives light to everyone in the house. </w:t>
      </w:r>
    </w:p>
    <w:p w14:paraId="52058660" w14:textId="33BA6680" w:rsidR="00074C75" w:rsidRPr="009402CD" w:rsidRDefault="00E74B82" w:rsidP="009402CD">
      <w:pPr>
        <w:rPr>
          <w:rFonts w:eastAsia="Times New Roman"/>
        </w:rPr>
      </w:pPr>
      <w:r w:rsidRPr="009402CD">
        <w:rPr>
          <w:rFonts w:eastAsia="Times New Roman"/>
        </w:rPr>
        <w:t>“</w:t>
      </w:r>
      <w:r w:rsidR="00074C75" w:rsidRPr="009402CD">
        <w:rPr>
          <w:rFonts w:eastAsia="Times New Roman"/>
        </w:rPr>
        <w:t>In the same way, let your light shine before others, that they may see your good deeds and glorify your Father in heaven.”</w:t>
      </w:r>
    </w:p>
    <w:p w14:paraId="3900E77E" w14:textId="33806C75" w:rsidR="00074C75" w:rsidRPr="009402CD" w:rsidRDefault="00074C75" w:rsidP="009402CD">
      <w:pPr>
        <w:pStyle w:val="VerseReference"/>
      </w:pPr>
      <w:r w:rsidRPr="009402CD">
        <w:t xml:space="preserve">~ </w:t>
      </w:r>
      <w:hyperlink r:id="rId144" w:history="1">
        <w:r w:rsidRPr="009402CD">
          <w:rPr>
            <w:rStyle w:val="Hyperlink"/>
          </w:rPr>
          <w:t>Matthew 5:14-16</w:t>
        </w:r>
      </w:hyperlink>
      <w:r w:rsidRPr="009402CD">
        <w:t xml:space="preserve"> (NIV)</w:t>
      </w:r>
    </w:p>
    <w:p w14:paraId="72BDA5B6" w14:textId="77777777" w:rsidR="00074C75" w:rsidRPr="009402CD" w:rsidRDefault="00074C75" w:rsidP="009402CD">
      <w:pPr>
        <w:pStyle w:val="NoSpacing"/>
      </w:pPr>
    </w:p>
    <w:p w14:paraId="708B2842" w14:textId="5C71F581" w:rsidR="00074C75" w:rsidRPr="009402CD" w:rsidRDefault="00074C75" w:rsidP="009402CD">
      <w:pPr>
        <w:rPr>
          <w:rStyle w:val="woj"/>
          <w:szCs w:val="23"/>
        </w:rPr>
      </w:pPr>
      <w:r w:rsidRPr="009402CD">
        <w:rPr>
          <w:rStyle w:val="woj"/>
          <w:szCs w:val="23"/>
        </w:rPr>
        <w:t>“If you are filled with light, with no dark corners, then your whole life will be radiant, as though a floodlight were filling you with light.”</w:t>
      </w:r>
    </w:p>
    <w:p w14:paraId="2594509B" w14:textId="0C2D0E55" w:rsidR="00074C75" w:rsidRPr="009402CD" w:rsidRDefault="00074C75" w:rsidP="009402CD">
      <w:pPr>
        <w:pStyle w:val="VerseReference"/>
        <w:rPr>
          <w:rStyle w:val="woj"/>
          <w:szCs w:val="18"/>
        </w:rPr>
      </w:pPr>
      <w:r w:rsidRPr="009402CD">
        <w:t xml:space="preserve">~ </w:t>
      </w:r>
      <w:hyperlink r:id="rId145" w:history="1">
        <w:r w:rsidRPr="009402CD">
          <w:rPr>
            <w:rStyle w:val="Hyperlink"/>
          </w:rPr>
          <w:t>Luke 11:36</w:t>
        </w:r>
      </w:hyperlink>
      <w:r w:rsidR="00CD6A08" w:rsidRPr="009402CD">
        <w:t xml:space="preserve"> </w:t>
      </w:r>
      <w:r w:rsidRPr="009402CD">
        <w:rPr>
          <w:szCs w:val="18"/>
        </w:rPr>
        <w:t>(</w:t>
      </w:r>
      <w:r w:rsidRPr="009402CD">
        <w:rPr>
          <w:rStyle w:val="woj"/>
          <w:szCs w:val="18"/>
        </w:rPr>
        <w:t>NLT)</w:t>
      </w:r>
    </w:p>
    <w:p w14:paraId="04923462" w14:textId="0B589585" w:rsidR="0073758F" w:rsidRPr="009402CD" w:rsidRDefault="0073758F" w:rsidP="009402CD">
      <w:pPr>
        <w:pStyle w:val="NoSpacing"/>
      </w:pPr>
    </w:p>
    <w:p w14:paraId="0FDF1A6F" w14:textId="2FC8EA97" w:rsidR="008D1F02" w:rsidRPr="009402CD" w:rsidRDefault="008D53C1" w:rsidP="00615CEA">
      <w:pPr>
        <w:pStyle w:val="Spacing"/>
      </w:pPr>
      <w:r w:rsidRPr="009402CD">
        <w:rPr>
          <w:noProof/>
        </w:rPr>
        <w:lastRenderedPageBreak/>
        <w:drawing>
          <wp:inline distT="0" distB="0" distL="0" distR="0" wp14:anchorId="49DC7341" wp14:editId="6C409625">
            <wp:extent cx="7960873" cy="5695950"/>
            <wp:effectExtent l="0" t="0" r="2540" b="0"/>
            <wp:docPr id="718704214" name="Picture 1"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04214" name="Picture 1" descr="A sunset over the ocean&#10;&#10;Description automatically generated"/>
                    <pic:cNvPicPr/>
                  </pic:nvPicPr>
                  <pic:blipFill>
                    <a:blip r:embed="rId146"/>
                    <a:stretch>
                      <a:fillRect/>
                    </a:stretch>
                  </pic:blipFill>
                  <pic:spPr>
                    <a:xfrm>
                      <a:off x="0" y="0"/>
                      <a:ext cx="7998257" cy="5722698"/>
                    </a:xfrm>
                    <a:prstGeom prst="rect">
                      <a:avLst/>
                    </a:prstGeom>
                  </pic:spPr>
                </pic:pic>
              </a:graphicData>
            </a:graphic>
          </wp:inline>
        </w:drawing>
      </w:r>
    </w:p>
    <w:p w14:paraId="264B710A" w14:textId="77777777" w:rsidR="008D1F02" w:rsidRPr="009402CD" w:rsidRDefault="008D1F02" w:rsidP="009402CD">
      <w:pPr>
        <w:jc w:val="center"/>
        <w:rPr>
          <w:sz w:val="18"/>
          <w:szCs w:val="18"/>
        </w:rPr>
      </w:pPr>
    </w:p>
    <w:p w14:paraId="41778B65" w14:textId="13D32552" w:rsidR="00227F0E" w:rsidRPr="009402CD" w:rsidRDefault="00227F0E" w:rsidP="009402CD">
      <w:pPr>
        <w:jc w:val="center"/>
        <w:rPr>
          <w:rFonts w:eastAsia="Times New Roman"/>
          <w:sz w:val="18"/>
        </w:rPr>
      </w:pPr>
      <w:r w:rsidRPr="009402CD">
        <w:rPr>
          <w:sz w:val="18"/>
          <w:szCs w:val="18"/>
        </w:rPr>
        <w:t>Mediterranean Sea</w:t>
      </w:r>
    </w:p>
    <w:p w14:paraId="62B9228A" w14:textId="77777777" w:rsidR="00227F0E" w:rsidRPr="009402CD" w:rsidRDefault="00227F0E" w:rsidP="009402CD">
      <w:pPr>
        <w:pStyle w:val="NoSpacing"/>
      </w:pPr>
    </w:p>
    <w:p w14:paraId="091467C6" w14:textId="000F36E2" w:rsidR="00BE404E" w:rsidRPr="009402CD" w:rsidRDefault="00BE404E" w:rsidP="009402CD">
      <w:pPr>
        <w:pStyle w:val="Heading2"/>
        <w:rPr>
          <w:sz w:val="28"/>
          <w:szCs w:val="22"/>
        </w:rPr>
      </w:pPr>
      <w:r w:rsidRPr="009402CD">
        <w:rPr>
          <w:sz w:val="28"/>
          <w:szCs w:val="22"/>
        </w:rPr>
        <w:t>J</w:t>
      </w:r>
      <w:bookmarkStart w:id="17" w:name="JesusTeachesAboutTheLost"/>
      <w:bookmarkEnd w:id="17"/>
      <w:r w:rsidRPr="009402CD">
        <w:rPr>
          <w:sz w:val="28"/>
          <w:szCs w:val="22"/>
        </w:rPr>
        <w:t>esus Teaches About the Lost</w:t>
      </w:r>
    </w:p>
    <w:p w14:paraId="36DB7F78" w14:textId="77777777" w:rsidR="000A5EA1" w:rsidRPr="009402CD" w:rsidRDefault="000A5EA1" w:rsidP="009402CD">
      <w:pPr>
        <w:pStyle w:val="NoSpacing"/>
      </w:pPr>
    </w:p>
    <w:p w14:paraId="6486FC0E" w14:textId="77777777" w:rsidR="00633F7A" w:rsidRPr="009402CD" w:rsidRDefault="00BB6518" w:rsidP="009402CD">
      <w:pPr>
        <w:spacing w:after="120"/>
        <w:rPr>
          <w:rFonts w:eastAsia="Times New Roman"/>
        </w:rPr>
      </w:pPr>
      <w:r w:rsidRPr="009402CD">
        <w:rPr>
          <w:rFonts w:eastAsia="Times New Roman"/>
        </w:rPr>
        <w:t xml:space="preserve">“Suppose one of you has a hundred sheep and loses one of them. </w:t>
      </w:r>
    </w:p>
    <w:p w14:paraId="501AA462" w14:textId="4F8D235D" w:rsidR="002F2857" w:rsidRPr="009402CD" w:rsidRDefault="00633F7A" w:rsidP="009402CD">
      <w:pPr>
        <w:spacing w:after="120"/>
        <w:rPr>
          <w:rFonts w:eastAsia="Times New Roman"/>
        </w:rPr>
      </w:pPr>
      <w:r w:rsidRPr="009402CD">
        <w:rPr>
          <w:rFonts w:eastAsia="Times New Roman"/>
        </w:rPr>
        <w:lastRenderedPageBreak/>
        <w:t>“</w:t>
      </w:r>
      <w:r w:rsidR="00BB6518" w:rsidRPr="009402CD">
        <w:rPr>
          <w:rFonts w:eastAsia="Times New Roman"/>
        </w:rPr>
        <w:t>Doesn</w:t>
      </w:r>
      <w:r w:rsidR="00375F33" w:rsidRPr="009402CD">
        <w:rPr>
          <w:rFonts w:eastAsia="Times New Roman"/>
        </w:rPr>
        <w:t>’</w:t>
      </w:r>
      <w:r w:rsidR="00BB6518" w:rsidRPr="009402CD">
        <w:rPr>
          <w:rFonts w:eastAsia="Times New Roman"/>
        </w:rPr>
        <w:t xml:space="preserve">t he leave the ninety-nine in the open country and go after the lost sheep until he finds it? </w:t>
      </w:r>
    </w:p>
    <w:p w14:paraId="061FA07D" w14:textId="77777777" w:rsidR="006B68D7" w:rsidRPr="009402CD" w:rsidRDefault="008D7839" w:rsidP="009402CD">
      <w:pPr>
        <w:spacing w:after="120"/>
        <w:rPr>
          <w:rFonts w:eastAsia="Times New Roman"/>
        </w:rPr>
      </w:pPr>
      <w:r w:rsidRPr="009402CD">
        <w:rPr>
          <w:rFonts w:eastAsia="Times New Roman"/>
        </w:rPr>
        <w:t>“</w:t>
      </w:r>
      <w:r w:rsidR="00BB6518" w:rsidRPr="009402CD">
        <w:rPr>
          <w:rFonts w:eastAsia="Times New Roman"/>
        </w:rPr>
        <w:t xml:space="preserve">And when he finds it, he joyfully puts it on his shoulders and goes home. </w:t>
      </w:r>
    </w:p>
    <w:p w14:paraId="29211F3E" w14:textId="4E45D795" w:rsidR="00BB6518" w:rsidRPr="009402CD" w:rsidRDefault="006B68D7" w:rsidP="009402CD">
      <w:pPr>
        <w:rPr>
          <w:rFonts w:eastAsia="Times New Roman"/>
        </w:rPr>
      </w:pPr>
      <w:r w:rsidRPr="009402CD">
        <w:rPr>
          <w:rFonts w:eastAsia="Times New Roman"/>
        </w:rPr>
        <w:t>“</w:t>
      </w:r>
      <w:r w:rsidR="00BB6518" w:rsidRPr="009402CD">
        <w:rPr>
          <w:rFonts w:eastAsia="Times New Roman"/>
        </w:rPr>
        <w:t xml:space="preserve">Then he calls his friends and neighbors together and says, </w:t>
      </w:r>
      <w:r w:rsidR="00375F33" w:rsidRPr="009402CD">
        <w:rPr>
          <w:rFonts w:eastAsia="Times New Roman"/>
        </w:rPr>
        <w:t>‘</w:t>
      </w:r>
      <w:r w:rsidR="00BB6518" w:rsidRPr="009402CD">
        <w:rPr>
          <w:rFonts w:eastAsia="Times New Roman"/>
        </w:rPr>
        <w:t>Rejoice with me; I have found my lost sheep.</w:t>
      </w:r>
      <w:r w:rsidR="00375F33" w:rsidRPr="009402CD">
        <w:rPr>
          <w:rFonts w:eastAsia="Times New Roman"/>
        </w:rPr>
        <w:t>’</w:t>
      </w:r>
      <w:r w:rsidR="002F2857" w:rsidRPr="009402CD">
        <w:rPr>
          <w:rFonts w:eastAsia="Times New Roman"/>
        </w:rPr>
        <w:t>”</w:t>
      </w:r>
      <w:r w:rsidR="00BB6518" w:rsidRPr="009402CD">
        <w:rPr>
          <w:rFonts w:eastAsia="Times New Roman"/>
        </w:rPr>
        <w:t xml:space="preserve"> </w:t>
      </w:r>
    </w:p>
    <w:p w14:paraId="76B8469E" w14:textId="5E8733D7" w:rsidR="00BB6518" w:rsidRPr="009402CD" w:rsidRDefault="00BB6518" w:rsidP="009402CD">
      <w:pPr>
        <w:pStyle w:val="VerseReference"/>
      </w:pPr>
      <w:r w:rsidRPr="009402CD">
        <w:t xml:space="preserve">~ </w:t>
      </w:r>
      <w:hyperlink r:id="rId147" w:history="1">
        <w:r w:rsidRPr="009402CD">
          <w:rPr>
            <w:rStyle w:val="Hyperlink"/>
          </w:rPr>
          <w:t>Luke 15:</w:t>
        </w:r>
        <w:r w:rsidR="002F2857" w:rsidRPr="009402CD">
          <w:rPr>
            <w:rStyle w:val="Hyperlink"/>
          </w:rPr>
          <w:t>4</w:t>
        </w:r>
        <w:r w:rsidRPr="009402CD">
          <w:rPr>
            <w:rStyle w:val="Hyperlink"/>
          </w:rPr>
          <w:t>-</w:t>
        </w:r>
        <w:r w:rsidR="007C283A" w:rsidRPr="009402CD">
          <w:rPr>
            <w:rStyle w:val="Hyperlink"/>
          </w:rPr>
          <w:t>6</w:t>
        </w:r>
      </w:hyperlink>
      <w:r w:rsidRPr="009402CD">
        <w:t xml:space="preserve"> (NIV)</w:t>
      </w:r>
    </w:p>
    <w:p w14:paraId="167A04FA" w14:textId="77777777" w:rsidR="00BB6518" w:rsidRPr="009402CD" w:rsidRDefault="00BB6518" w:rsidP="009402CD">
      <w:pPr>
        <w:pStyle w:val="NoSpacing"/>
      </w:pPr>
    </w:p>
    <w:p w14:paraId="0131EBF4" w14:textId="77777777" w:rsidR="00C02026" w:rsidRPr="009402CD" w:rsidRDefault="00BB6518" w:rsidP="009402CD">
      <w:pPr>
        <w:spacing w:after="120"/>
        <w:rPr>
          <w:rStyle w:val="text"/>
          <w:szCs w:val="23"/>
        </w:rPr>
      </w:pPr>
      <w:r w:rsidRPr="009402CD">
        <w:rPr>
          <w:rStyle w:val="text"/>
          <w:szCs w:val="23"/>
        </w:rPr>
        <w:t>While Jesus was having dinner at Levi</w:t>
      </w:r>
      <w:r w:rsidR="00375F33" w:rsidRPr="009402CD">
        <w:rPr>
          <w:rStyle w:val="text"/>
          <w:szCs w:val="23"/>
        </w:rPr>
        <w:t>’</w:t>
      </w:r>
      <w:r w:rsidRPr="009402CD">
        <w:rPr>
          <w:rStyle w:val="text"/>
          <w:szCs w:val="23"/>
        </w:rPr>
        <w:t xml:space="preserve">s house, many tax collectors and sinners were eating with him and his disciples, for there were many who followed him. </w:t>
      </w:r>
    </w:p>
    <w:p w14:paraId="7D24C7A4" w14:textId="7FD09D5D" w:rsidR="00DC5BE4" w:rsidRPr="009402CD" w:rsidRDefault="00BB6518" w:rsidP="009402CD">
      <w:pPr>
        <w:spacing w:after="120"/>
        <w:rPr>
          <w:rStyle w:val="text"/>
          <w:szCs w:val="23"/>
        </w:rPr>
      </w:pPr>
      <w:r w:rsidRPr="009402CD">
        <w:rPr>
          <w:rStyle w:val="text"/>
          <w:szCs w:val="23"/>
        </w:rPr>
        <w:t>When the teachers of the law who were Pharisees saw him</w:t>
      </w:r>
      <w:r w:rsidR="00DC5BE4" w:rsidRPr="009402CD">
        <w:rPr>
          <w:rStyle w:val="text"/>
          <w:szCs w:val="23"/>
        </w:rPr>
        <w:t>…</w:t>
      </w:r>
      <w:r w:rsidRPr="009402CD">
        <w:rPr>
          <w:rStyle w:val="text"/>
          <w:szCs w:val="23"/>
        </w:rPr>
        <w:t xml:space="preserve">they asked his disciples: “Why does he eat with tax collectors and sinners?” </w:t>
      </w:r>
    </w:p>
    <w:p w14:paraId="621D9BBF" w14:textId="4F760182" w:rsidR="00BB6518" w:rsidRPr="009402CD" w:rsidRDefault="00BB6518" w:rsidP="009402CD">
      <w:r w:rsidRPr="009402CD">
        <w:rPr>
          <w:rStyle w:val="text"/>
          <w:szCs w:val="23"/>
        </w:rPr>
        <w:t xml:space="preserve">On hearing this, Jesus said to them, </w:t>
      </w:r>
      <w:r w:rsidRPr="009402CD">
        <w:rPr>
          <w:rStyle w:val="woj"/>
          <w:szCs w:val="23"/>
        </w:rPr>
        <w:t>“It is not the healthy who need a doctor, but the sick. I have not come to call the righteous, but sinners.”</w:t>
      </w:r>
    </w:p>
    <w:p w14:paraId="24ECDFAE" w14:textId="01FBBE03" w:rsidR="00BB6518" w:rsidRPr="009402CD" w:rsidRDefault="00BB6518" w:rsidP="009402CD">
      <w:pPr>
        <w:pStyle w:val="VerseReference"/>
      </w:pPr>
      <w:r w:rsidRPr="009402CD">
        <w:t xml:space="preserve">~ </w:t>
      </w:r>
      <w:hyperlink r:id="rId148" w:history="1">
        <w:r w:rsidRPr="009402CD">
          <w:rPr>
            <w:rStyle w:val="Hyperlink"/>
          </w:rPr>
          <w:t>Mark 2:15-17</w:t>
        </w:r>
      </w:hyperlink>
      <w:r w:rsidRPr="009402CD">
        <w:t xml:space="preserve"> (NIV)</w:t>
      </w:r>
    </w:p>
    <w:p w14:paraId="2E4DE244" w14:textId="77777777" w:rsidR="00BB6518" w:rsidRPr="009402CD" w:rsidRDefault="00BB6518" w:rsidP="009402CD">
      <w:pPr>
        <w:pStyle w:val="NoSpacing"/>
      </w:pPr>
    </w:p>
    <w:p w14:paraId="6CCDBB6A" w14:textId="77777777" w:rsidR="00C02026" w:rsidRPr="009402CD" w:rsidRDefault="00BB6518" w:rsidP="009402CD">
      <w:pPr>
        <w:spacing w:after="120"/>
      </w:pPr>
      <w:r w:rsidRPr="009402CD">
        <w:rPr>
          <w:rStyle w:val="text"/>
          <w:szCs w:val="23"/>
        </w:rPr>
        <w:t>Jesus entered Jericho and made his way through the town.</w:t>
      </w:r>
      <w:r w:rsidRPr="009402CD">
        <w:t xml:space="preserve"> </w:t>
      </w:r>
    </w:p>
    <w:p w14:paraId="0F22FA68" w14:textId="77777777" w:rsidR="00C02026" w:rsidRPr="009402CD" w:rsidRDefault="00BB6518" w:rsidP="009402CD">
      <w:pPr>
        <w:spacing w:after="120"/>
      </w:pPr>
      <w:r w:rsidRPr="009402CD">
        <w:rPr>
          <w:rStyle w:val="text"/>
          <w:szCs w:val="23"/>
        </w:rPr>
        <w:t>There was a man there named Zacchaeus. He was the chief tax collector in the region, and he had become very rich.</w:t>
      </w:r>
      <w:r w:rsidRPr="009402CD">
        <w:t xml:space="preserve"> </w:t>
      </w:r>
    </w:p>
    <w:p w14:paraId="7CEE0C30" w14:textId="2B9BB2B1" w:rsidR="00074C75" w:rsidRPr="009402CD" w:rsidRDefault="00BB6518" w:rsidP="009402CD">
      <w:pPr>
        <w:spacing w:after="120"/>
        <w:rPr>
          <w:rStyle w:val="text"/>
          <w:szCs w:val="23"/>
        </w:rPr>
      </w:pPr>
      <w:r w:rsidRPr="009402CD">
        <w:rPr>
          <w:rStyle w:val="text"/>
          <w:szCs w:val="23"/>
        </w:rPr>
        <w:t>He tried to get a look at Jesus, but he was too short to see over the crowd.</w:t>
      </w:r>
      <w:r w:rsidRPr="009402CD">
        <w:t xml:space="preserve"> </w:t>
      </w:r>
      <w:r w:rsidRPr="009402CD">
        <w:rPr>
          <w:rStyle w:val="text"/>
          <w:szCs w:val="23"/>
        </w:rPr>
        <w:t>So he ran ahead and climbed a sycamore-fig tree</w:t>
      </w:r>
      <w:r w:rsidR="00074C75" w:rsidRPr="009402CD">
        <w:rPr>
          <w:rStyle w:val="text"/>
          <w:szCs w:val="23"/>
        </w:rPr>
        <w:t>…</w:t>
      </w:r>
      <w:r w:rsidRPr="009402CD">
        <w:rPr>
          <w:rStyle w:val="text"/>
          <w:szCs w:val="23"/>
        </w:rPr>
        <w:t xml:space="preserve"> </w:t>
      </w:r>
    </w:p>
    <w:p w14:paraId="5D3EA9FC" w14:textId="77777777" w:rsidR="00A2531A" w:rsidRPr="009402CD" w:rsidRDefault="00BB6518" w:rsidP="009402CD">
      <w:pPr>
        <w:spacing w:after="120"/>
        <w:rPr>
          <w:rStyle w:val="woj"/>
          <w:szCs w:val="23"/>
        </w:rPr>
      </w:pPr>
      <w:r w:rsidRPr="009402CD">
        <w:rPr>
          <w:rStyle w:val="text"/>
          <w:szCs w:val="23"/>
        </w:rPr>
        <w:t xml:space="preserve">When Jesus came by, he looked up at Zacchaeus and called him by name. </w:t>
      </w:r>
      <w:r w:rsidRPr="009402CD">
        <w:rPr>
          <w:rStyle w:val="woj"/>
          <w:szCs w:val="23"/>
        </w:rPr>
        <w:t>“Zacchaeus!”</w:t>
      </w:r>
      <w:r w:rsidRPr="009402CD">
        <w:rPr>
          <w:rStyle w:val="text"/>
          <w:szCs w:val="23"/>
        </w:rPr>
        <w:t xml:space="preserve"> he said. </w:t>
      </w:r>
      <w:r w:rsidRPr="009402CD">
        <w:rPr>
          <w:rStyle w:val="woj"/>
          <w:szCs w:val="23"/>
        </w:rPr>
        <w:t xml:space="preserve">“Quick, come down! I must be a guest in your home today.” </w:t>
      </w:r>
    </w:p>
    <w:p w14:paraId="1298C10D" w14:textId="77777777" w:rsidR="00A2531A" w:rsidRPr="009402CD" w:rsidRDefault="00BB6518" w:rsidP="009402CD">
      <w:pPr>
        <w:spacing w:after="120"/>
      </w:pPr>
      <w:r w:rsidRPr="009402CD">
        <w:rPr>
          <w:rStyle w:val="text"/>
          <w:szCs w:val="23"/>
        </w:rPr>
        <w:t>Zacchaeus quickly climbed down and took Jesus to his house in great excitement and joy.</w:t>
      </w:r>
      <w:r w:rsidRPr="009402CD">
        <w:t xml:space="preserve"> </w:t>
      </w:r>
    </w:p>
    <w:p w14:paraId="7469698B" w14:textId="480C1545" w:rsidR="00CA52FB" w:rsidRPr="009402CD" w:rsidRDefault="00BB6518" w:rsidP="009402CD">
      <w:pPr>
        <w:spacing w:after="120"/>
        <w:rPr>
          <w:rStyle w:val="text"/>
          <w:szCs w:val="23"/>
        </w:rPr>
      </w:pPr>
      <w:r w:rsidRPr="009402CD">
        <w:rPr>
          <w:rStyle w:val="text"/>
          <w:szCs w:val="23"/>
        </w:rPr>
        <w:t xml:space="preserve">But the people were displeased. “He has gone to be the guest of a notorious sinner,” they grumbled. </w:t>
      </w:r>
    </w:p>
    <w:p w14:paraId="446AC6E8" w14:textId="247D4269" w:rsidR="008E5917" w:rsidRPr="009402CD" w:rsidRDefault="00BB6518" w:rsidP="009402CD">
      <w:pPr>
        <w:spacing w:after="120"/>
        <w:rPr>
          <w:rStyle w:val="text"/>
          <w:szCs w:val="23"/>
        </w:rPr>
      </w:pPr>
      <w:r w:rsidRPr="009402CD">
        <w:rPr>
          <w:rStyle w:val="text"/>
          <w:szCs w:val="23"/>
        </w:rPr>
        <w:t>Meanwhile, Zacchaeus stood before the</w:t>
      </w:r>
      <w:r w:rsidR="00453399" w:rsidRPr="009402CD">
        <w:rPr>
          <w:rStyle w:val="text"/>
          <w:szCs w:val="23"/>
        </w:rPr>
        <w:t xml:space="preserve"> </w:t>
      </w:r>
      <w:r w:rsidR="00187E8D" w:rsidRPr="009402CD">
        <w:rPr>
          <w:rStyle w:val="text"/>
          <w:smallCaps/>
          <w:szCs w:val="23"/>
        </w:rPr>
        <w:t>Lord</w:t>
      </w:r>
      <w:r w:rsidRPr="009402CD">
        <w:rPr>
          <w:rStyle w:val="text"/>
          <w:szCs w:val="23"/>
        </w:rPr>
        <w:t xml:space="preserve"> and said, “I will give half my wealth to the poor, </w:t>
      </w:r>
      <w:r w:rsidR="00187E8D" w:rsidRPr="009402CD">
        <w:rPr>
          <w:rStyle w:val="text"/>
          <w:smallCaps/>
          <w:szCs w:val="23"/>
        </w:rPr>
        <w:t>Lord</w:t>
      </w:r>
      <w:r w:rsidRPr="009402CD">
        <w:rPr>
          <w:rStyle w:val="text"/>
          <w:szCs w:val="23"/>
        </w:rPr>
        <w:t xml:space="preserve">, and if I have cheated people on their taxes, I will give them back four times as much!” </w:t>
      </w:r>
    </w:p>
    <w:p w14:paraId="53568433" w14:textId="37DA89E7" w:rsidR="00BB6518" w:rsidRPr="009402CD" w:rsidRDefault="00BB6518" w:rsidP="009402CD">
      <w:pPr>
        <w:rPr>
          <w:szCs w:val="23"/>
        </w:rPr>
      </w:pPr>
      <w:r w:rsidRPr="009402CD">
        <w:rPr>
          <w:rStyle w:val="text"/>
          <w:szCs w:val="23"/>
        </w:rPr>
        <w:t xml:space="preserve">Jesus responded, </w:t>
      </w:r>
      <w:r w:rsidRPr="009402CD">
        <w:rPr>
          <w:rStyle w:val="woj"/>
          <w:szCs w:val="23"/>
        </w:rPr>
        <w:t>“Salvation has come to this home today</w:t>
      </w:r>
      <w:r w:rsidR="00DC10D2" w:rsidRPr="009402CD">
        <w:rPr>
          <w:rStyle w:val="woj"/>
          <w:szCs w:val="23"/>
        </w:rPr>
        <w:t>..</w:t>
      </w:r>
      <w:r w:rsidRPr="009402CD">
        <w:rPr>
          <w:rStyle w:val="woj"/>
          <w:szCs w:val="23"/>
        </w:rPr>
        <w:t>.For the Son of Man came to seek and save those who are lost.”</w:t>
      </w:r>
    </w:p>
    <w:p w14:paraId="12019C94" w14:textId="49366E28" w:rsidR="00DC10D2" w:rsidRPr="009402CD" w:rsidRDefault="00BB6518" w:rsidP="009402CD">
      <w:pPr>
        <w:pStyle w:val="VerseReference"/>
        <w:spacing w:after="40"/>
      </w:pPr>
      <w:r w:rsidRPr="009402CD">
        <w:t xml:space="preserve">~ </w:t>
      </w:r>
      <w:hyperlink r:id="rId149" w:history="1">
        <w:r w:rsidRPr="009402CD">
          <w:rPr>
            <w:rStyle w:val="Hyperlink"/>
          </w:rPr>
          <w:t>Luke 19:1-10</w:t>
        </w:r>
      </w:hyperlink>
      <w:r w:rsidRPr="009402CD">
        <w:t xml:space="preserve"> (NLT)</w:t>
      </w:r>
    </w:p>
    <w:p w14:paraId="276ADE62" w14:textId="77777777" w:rsidR="00D609B9" w:rsidRPr="009402CD" w:rsidRDefault="00D609B9" w:rsidP="009402CD">
      <w:pPr>
        <w:pStyle w:val="NoSpacing"/>
      </w:pPr>
    </w:p>
    <w:p w14:paraId="46129849" w14:textId="08227B43" w:rsidR="000B2C50" w:rsidRPr="009402CD" w:rsidRDefault="000B2C50" w:rsidP="009402CD">
      <w:pPr>
        <w:pStyle w:val="Heading2"/>
        <w:rPr>
          <w:i/>
          <w:sz w:val="18"/>
          <w:lang w:eastAsia="zh-CN" w:bidi="hi-IN"/>
        </w:rPr>
      </w:pPr>
      <w:r w:rsidRPr="009402CD">
        <w:rPr>
          <w:i/>
          <w:sz w:val="18"/>
          <w:u w:val="none"/>
          <w:lang w:eastAsia="zh-CN" w:bidi="hi-IN"/>
        </w:rPr>
        <w:t>For more of Jesus</w:t>
      </w:r>
      <w:r w:rsidR="00375F33" w:rsidRPr="009402CD">
        <w:rPr>
          <w:i/>
          <w:sz w:val="18"/>
          <w:u w:val="none"/>
          <w:lang w:eastAsia="zh-CN" w:bidi="hi-IN"/>
        </w:rPr>
        <w:t>’</w:t>
      </w:r>
      <w:r w:rsidRPr="009402CD">
        <w:rPr>
          <w:i/>
          <w:sz w:val="18"/>
          <w:u w:val="none"/>
          <w:lang w:eastAsia="zh-CN" w:bidi="hi-IN"/>
        </w:rPr>
        <w:t xml:space="preserve"> teachings about the lost, </w:t>
      </w:r>
      <w:r w:rsidR="001941A0" w:rsidRPr="009402CD">
        <w:rPr>
          <w:i/>
          <w:sz w:val="18"/>
          <w:u w:val="none"/>
          <w:lang w:eastAsia="zh-CN" w:bidi="hi-IN"/>
        </w:rPr>
        <w:t xml:space="preserve">scroll </w:t>
      </w:r>
      <w:r w:rsidR="00D43873" w:rsidRPr="009402CD">
        <w:rPr>
          <w:i/>
          <w:sz w:val="18"/>
          <w:u w:val="none"/>
          <w:lang w:eastAsia="zh-CN" w:bidi="hi-IN"/>
        </w:rPr>
        <w:t xml:space="preserve">down </w:t>
      </w:r>
      <w:r w:rsidR="001941A0" w:rsidRPr="009402CD">
        <w:rPr>
          <w:i/>
          <w:sz w:val="18"/>
          <w:u w:val="none"/>
          <w:lang w:eastAsia="zh-CN" w:bidi="hi-IN"/>
        </w:rPr>
        <w:t>to the section titled</w:t>
      </w:r>
      <w:r w:rsidR="001941A0" w:rsidRPr="009402CD">
        <w:rPr>
          <w:i/>
          <w:sz w:val="18"/>
          <w:lang w:eastAsia="zh-CN" w:bidi="hi-IN"/>
        </w:rPr>
        <w:t xml:space="preserve"> </w:t>
      </w:r>
      <w:r w:rsidR="00D43873" w:rsidRPr="009402CD">
        <w:rPr>
          <w:i/>
          <w:sz w:val="18"/>
          <w:szCs w:val="18"/>
          <w:u w:val="none"/>
          <w:lang w:eastAsia="zh-CN" w:bidi="hi-IN"/>
        </w:rPr>
        <w:t>“</w:t>
      </w:r>
      <w:hyperlink w:anchor="ParablesAboutJesusSeekingTheLost" w:history="1">
        <w:r w:rsidR="001941A0" w:rsidRPr="009402CD">
          <w:rPr>
            <w:rStyle w:val="Hyperlink"/>
            <w:i/>
            <w:sz w:val="18"/>
            <w:szCs w:val="18"/>
          </w:rPr>
          <w:t>Parables About How Jesus Seeks the Lost</w:t>
        </w:r>
      </w:hyperlink>
      <w:r w:rsidR="00D43873" w:rsidRPr="009402CD">
        <w:rPr>
          <w:i/>
          <w:sz w:val="18"/>
          <w:szCs w:val="18"/>
          <w:u w:val="none"/>
        </w:rPr>
        <w:t>”</w:t>
      </w:r>
    </w:p>
    <w:p w14:paraId="4CD32E5F" w14:textId="77777777" w:rsidR="00FB6A84" w:rsidRPr="009402CD" w:rsidRDefault="00FB6A84" w:rsidP="009402CD">
      <w:pPr>
        <w:pStyle w:val="NoSpacing"/>
      </w:pPr>
    </w:p>
    <w:p w14:paraId="52691025" w14:textId="07E3E4F5" w:rsidR="00BE404E" w:rsidRPr="009402CD" w:rsidRDefault="00BE404E" w:rsidP="009402CD">
      <w:pPr>
        <w:pStyle w:val="Heading2"/>
        <w:rPr>
          <w:sz w:val="28"/>
          <w:szCs w:val="22"/>
        </w:rPr>
      </w:pPr>
      <w:r w:rsidRPr="009402CD">
        <w:rPr>
          <w:sz w:val="28"/>
          <w:szCs w:val="22"/>
        </w:rPr>
        <w:t>J</w:t>
      </w:r>
      <w:bookmarkStart w:id="18" w:name="JesusTeachesAboutTheHarvest"/>
      <w:bookmarkEnd w:id="18"/>
      <w:r w:rsidRPr="009402CD">
        <w:rPr>
          <w:sz w:val="28"/>
          <w:szCs w:val="22"/>
        </w:rPr>
        <w:t>esus Teaches About the Harvest</w:t>
      </w:r>
    </w:p>
    <w:p w14:paraId="2A8A20A9" w14:textId="77777777" w:rsidR="000A5EA1" w:rsidRPr="009402CD" w:rsidRDefault="000A5EA1" w:rsidP="009402CD">
      <w:pPr>
        <w:pStyle w:val="NoSpacing"/>
      </w:pPr>
    </w:p>
    <w:p w14:paraId="62456EFD" w14:textId="77777777" w:rsidR="00BB6518" w:rsidRPr="009402CD" w:rsidRDefault="00BB6518" w:rsidP="009402CD">
      <w:pPr>
        <w:rPr>
          <w:rStyle w:val="woj"/>
          <w:szCs w:val="23"/>
        </w:rPr>
      </w:pPr>
      <w:r w:rsidRPr="009402CD">
        <w:rPr>
          <w:rStyle w:val="woj"/>
          <w:szCs w:val="23"/>
        </w:rPr>
        <w:t>“The harvest is plentiful but the workers are few.”</w:t>
      </w:r>
    </w:p>
    <w:p w14:paraId="1CBFCCB5" w14:textId="076B0874" w:rsidR="00BB6518" w:rsidRPr="009402CD" w:rsidRDefault="00BB6518" w:rsidP="009402CD">
      <w:pPr>
        <w:pStyle w:val="VerseReference"/>
      </w:pPr>
      <w:r w:rsidRPr="009402CD">
        <w:rPr>
          <w:rStyle w:val="text"/>
          <w:szCs w:val="23"/>
        </w:rPr>
        <w:t xml:space="preserve">~ </w:t>
      </w:r>
      <w:hyperlink r:id="rId150" w:history="1">
        <w:r w:rsidRPr="009402CD">
          <w:rPr>
            <w:rStyle w:val="Hyperlink"/>
            <w:szCs w:val="23"/>
          </w:rPr>
          <w:t>Matthew 9:37</w:t>
        </w:r>
        <w:r w:rsidR="003E75CB" w:rsidRPr="009402CD">
          <w:rPr>
            <w:rStyle w:val="Hyperlink"/>
            <w:szCs w:val="23"/>
          </w:rPr>
          <w:t>b</w:t>
        </w:r>
      </w:hyperlink>
      <w:r w:rsidRPr="009402CD">
        <w:rPr>
          <w:rStyle w:val="text"/>
          <w:szCs w:val="23"/>
        </w:rPr>
        <w:t xml:space="preserve"> (</w:t>
      </w:r>
      <w:r w:rsidRPr="009402CD">
        <w:rPr>
          <w:rStyle w:val="woj"/>
          <w:szCs w:val="23"/>
        </w:rPr>
        <w:t>NIV)</w:t>
      </w:r>
    </w:p>
    <w:p w14:paraId="051D0BB5" w14:textId="77777777" w:rsidR="00BB6518" w:rsidRPr="009402CD" w:rsidRDefault="00BB6518" w:rsidP="009402CD">
      <w:pPr>
        <w:pStyle w:val="NoSpacing"/>
        <w:rPr>
          <w:rStyle w:val="text"/>
        </w:rPr>
      </w:pPr>
    </w:p>
    <w:p w14:paraId="5BBA412A" w14:textId="77777777" w:rsidR="00C372A3" w:rsidRPr="00D3692B" w:rsidRDefault="00C372A3" w:rsidP="00C372A3">
      <w:pPr>
        <w:spacing w:after="120"/>
      </w:pPr>
      <w:r w:rsidRPr="00D3692B">
        <w:rPr>
          <w:rStyle w:val="text"/>
          <w:szCs w:val="23"/>
        </w:rPr>
        <w:t>Jesus went through all the towns and villages, teaching in their synagogues, proclaiming the good news of the kingdom and healing every disease and sickness.</w:t>
      </w:r>
      <w:r w:rsidRPr="00D3692B">
        <w:t xml:space="preserve"> </w:t>
      </w:r>
    </w:p>
    <w:p w14:paraId="1362C446" w14:textId="77777777" w:rsidR="00C372A3" w:rsidRPr="00D3692B" w:rsidRDefault="00C372A3" w:rsidP="00C372A3">
      <w:pPr>
        <w:spacing w:after="120"/>
      </w:pPr>
      <w:r w:rsidRPr="00D3692B">
        <w:rPr>
          <w:rStyle w:val="text"/>
          <w:szCs w:val="23"/>
        </w:rPr>
        <w:t>When he saw the crowds, he had compassion on them, because they were harassed and helpless, like sheep without a shepherd.</w:t>
      </w:r>
      <w:r w:rsidRPr="00D3692B">
        <w:t xml:space="preserve"> </w:t>
      </w:r>
    </w:p>
    <w:p w14:paraId="4F106701" w14:textId="77777777" w:rsidR="00C372A3" w:rsidRDefault="00C372A3" w:rsidP="00C372A3">
      <w:pPr>
        <w:spacing w:after="120"/>
      </w:pPr>
      <w:r w:rsidRPr="00D3692B">
        <w:rPr>
          <w:rStyle w:val="text"/>
          <w:szCs w:val="23"/>
        </w:rPr>
        <w:lastRenderedPageBreak/>
        <w:t xml:space="preserve">Then he said to his disciples, </w:t>
      </w:r>
      <w:r w:rsidRPr="00D3692B">
        <w:rPr>
          <w:rStyle w:val="woj"/>
          <w:szCs w:val="23"/>
        </w:rPr>
        <w:t>“The harvest is plentiful but the workers are few.</w:t>
      </w:r>
      <w:r w:rsidRPr="00D3692B">
        <w:t xml:space="preserve"> </w:t>
      </w:r>
    </w:p>
    <w:p w14:paraId="434C6655" w14:textId="77777777" w:rsidR="00C372A3" w:rsidRPr="00D3692B" w:rsidRDefault="00C372A3" w:rsidP="00C372A3">
      <w:r>
        <w:t>“</w:t>
      </w:r>
      <w:r w:rsidRPr="00D3692B">
        <w:rPr>
          <w:rStyle w:val="woj"/>
          <w:szCs w:val="23"/>
        </w:rPr>
        <w:t xml:space="preserve">Ask the </w:t>
      </w:r>
      <w:r w:rsidRPr="00D3692B">
        <w:rPr>
          <w:rStyle w:val="woj"/>
          <w:smallCaps/>
          <w:szCs w:val="23"/>
        </w:rPr>
        <w:t>Lord</w:t>
      </w:r>
      <w:r w:rsidRPr="00D3692B">
        <w:rPr>
          <w:rStyle w:val="woj"/>
          <w:szCs w:val="23"/>
        </w:rPr>
        <w:t xml:space="preserve"> of the harvest, therefore, to send out workers into his harvest field.”</w:t>
      </w:r>
    </w:p>
    <w:p w14:paraId="0AB51FA7" w14:textId="34C23E74" w:rsidR="001C2E5A" w:rsidRPr="009402CD" w:rsidRDefault="001C2E5A" w:rsidP="009402CD">
      <w:pPr>
        <w:pStyle w:val="VerseReference"/>
        <w:rPr>
          <w:rStyle w:val="text"/>
          <w:szCs w:val="23"/>
        </w:rPr>
      </w:pPr>
      <w:r w:rsidRPr="009402CD">
        <w:rPr>
          <w:rStyle w:val="text"/>
          <w:szCs w:val="23"/>
        </w:rPr>
        <w:t xml:space="preserve">~ </w:t>
      </w:r>
      <w:hyperlink r:id="rId151" w:history="1">
        <w:r w:rsidRPr="009402CD">
          <w:rPr>
            <w:rStyle w:val="Hyperlink"/>
            <w:szCs w:val="23"/>
          </w:rPr>
          <w:t>Matthew 9:35-38</w:t>
        </w:r>
      </w:hyperlink>
      <w:r w:rsidRPr="009402CD">
        <w:rPr>
          <w:rStyle w:val="text"/>
          <w:szCs w:val="23"/>
        </w:rPr>
        <w:t xml:space="preserve"> (NIV)</w:t>
      </w:r>
    </w:p>
    <w:p w14:paraId="52A45F9A" w14:textId="77777777" w:rsidR="00D22575" w:rsidRPr="009402CD" w:rsidRDefault="00D22575" w:rsidP="009402CD">
      <w:pPr>
        <w:pStyle w:val="NoSpacing"/>
      </w:pPr>
    </w:p>
    <w:p w14:paraId="54D40B15" w14:textId="3EBBE1D1" w:rsidR="00BB6518" w:rsidRPr="009402CD" w:rsidRDefault="00BB6518" w:rsidP="009402CD">
      <w:r w:rsidRPr="009402CD">
        <w:rPr>
          <w:rStyle w:val="woj"/>
          <w:szCs w:val="23"/>
        </w:rPr>
        <w:t>“I tell you, open your eyes and look at the fields! They are ripe for harvest.</w:t>
      </w:r>
      <w:r w:rsidRPr="009402CD">
        <w:t>”</w:t>
      </w:r>
    </w:p>
    <w:p w14:paraId="65BA1312" w14:textId="1C0CAD08" w:rsidR="00BB6518" w:rsidRPr="009402CD" w:rsidRDefault="00BB6518" w:rsidP="009402CD">
      <w:pPr>
        <w:pStyle w:val="VerseReference"/>
        <w:rPr>
          <w:szCs w:val="23"/>
        </w:rPr>
      </w:pPr>
      <w:r w:rsidRPr="009402CD">
        <w:rPr>
          <w:rStyle w:val="text"/>
          <w:szCs w:val="23"/>
        </w:rPr>
        <w:t xml:space="preserve">~ </w:t>
      </w:r>
      <w:hyperlink r:id="rId152" w:history="1">
        <w:r w:rsidRPr="009402CD">
          <w:rPr>
            <w:rStyle w:val="Hyperlink"/>
            <w:szCs w:val="23"/>
          </w:rPr>
          <w:t>John 4:35b</w:t>
        </w:r>
      </w:hyperlink>
      <w:r w:rsidRPr="009402CD">
        <w:rPr>
          <w:szCs w:val="23"/>
        </w:rPr>
        <w:t xml:space="preserve"> (NIV)</w:t>
      </w:r>
    </w:p>
    <w:p w14:paraId="2E7A8FB4" w14:textId="77777777" w:rsidR="00BB6518" w:rsidRPr="009402CD" w:rsidRDefault="00BB6518" w:rsidP="009402CD">
      <w:pPr>
        <w:pStyle w:val="NoSpacing"/>
      </w:pPr>
    </w:p>
    <w:p w14:paraId="7A8BEC6A" w14:textId="77777777" w:rsidR="006850B0" w:rsidRPr="009402CD" w:rsidRDefault="006850B0" w:rsidP="009402CD">
      <w:pPr>
        <w:spacing w:after="120"/>
        <w:rPr>
          <w:rStyle w:val="woj"/>
          <w:szCs w:val="23"/>
        </w:rPr>
      </w:pPr>
      <w:r w:rsidRPr="009402CD">
        <w:rPr>
          <w:rStyle w:val="woj"/>
          <w:szCs w:val="23"/>
        </w:rPr>
        <w:t xml:space="preserve">“The harvesters are paid good wages, and the fruit they harvest is people brought to eternal life. </w:t>
      </w:r>
    </w:p>
    <w:p w14:paraId="64F992A5" w14:textId="77777777" w:rsidR="006850B0" w:rsidRPr="009402CD" w:rsidRDefault="006850B0" w:rsidP="009402CD">
      <w:pPr>
        <w:spacing w:after="120"/>
        <w:rPr>
          <w:rStyle w:val="woj"/>
          <w:szCs w:val="23"/>
        </w:rPr>
      </w:pPr>
      <w:r w:rsidRPr="009402CD">
        <w:rPr>
          <w:rStyle w:val="woj"/>
          <w:szCs w:val="23"/>
        </w:rPr>
        <w:t>“What joy awaits both the planter and the harvester alike...</w:t>
      </w:r>
    </w:p>
    <w:p w14:paraId="557BB2C2" w14:textId="77777777" w:rsidR="006850B0" w:rsidRPr="009402CD" w:rsidRDefault="006850B0" w:rsidP="009402CD">
      <w:pPr>
        <w:rPr>
          <w:rStyle w:val="woj"/>
          <w:szCs w:val="23"/>
        </w:rPr>
      </w:pPr>
      <w:r w:rsidRPr="009402CD">
        <w:rPr>
          <w:rStyle w:val="woj"/>
          <w:szCs w:val="23"/>
        </w:rPr>
        <w:t>“I sent you to harvest where you didn’t plant; others had already done the work, and now you will get to gather the harvest.”</w:t>
      </w:r>
    </w:p>
    <w:p w14:paraId="0585AF1F" w14:textId="0E422F1E" w:rsidR="006850B0" w:rsidRPr="009402CD" w:rsidRDefault="006850B0" w:rsidP="009402CD">
      <w:pPr>
        <w:pStyle w:val="VerseReference"/>
        <w:rPr>
          <w:rStyle w:val="woj"/>
          <w:szCs w:val="23"/>
        </w:rPr>
      </w:pPr>
      <w:r w:rsidRPr="009402CD">
        <w:rPr>
          <w:szCs w:val="23"/>
        </w:rPr>
        <w:t xml:space="preserve">~ </w:t>
      </w:r>
      <w:hyperlink r:id="rId153" w:history="1">
        <w:r w:rsidRPr="009402CD">
          <w:rPr>
            <w:rStyle w:val="Hyperlink"/>
            <w:szCs w:val="23"/>
          </w:rPr>
          <w:t>John 4:36-38</w:t>
        </w:r>
      </w:hyperlink>
      <w:r w:rsidRPr="009402CD">
        <w:rPr>
          <w:szCs w:val="23"/>
        </w:rPr>
        <w:t xml:space="preserve"> (</w:t>
      </w:r>
      <w:r w:rsidRPr="009402CD">
        <w:rPr>
          <w:rStyle w:val="woj"/>
          <w:szCs w:val="23"/>
        </w:rPr>
        <w:t>NLT)</w:t>
      </w:r>
    </w:p>
    <w:p w14:paraId="3B97EDAE" w14:textId="77777777" w:rsidR="006850B0" w:rsidRPr="009402CD" w:rsidRDefault="006850B0" w:rsidP="009402CD">
      <w:pPr>
        <w:pStyle w:val="NoSpacing"/>
        <w:rPr>
          <w:rStyle w:val="text"/>
        </w:rPr>
      </w:pPr>
    </w:p>
    <w:p w14:paraId="27C763D6" w14:textId="77777777" w:rsidR="00134005" w:rsidRPr="009402CD" w:rsidRDefault="00BB6518" w:rsidP="009402CD">
      <w:pPr>
        <w:spacing w:after="120"/>
        <w:rPr>
          <w:rStyle w:val="text"/>
          <w:szCs w:val="23"/>
        </w:rPr>
      </w:pPr>
      <w:r w:rsidRPr="009402CD">
        <w:rPr>
          <w:rStyle w:val="text"/>
          <w:szCs w:val="23"/>
        </w:rPr>
        <w:t>Jesus called his twelve disciples together and gave them authority to cast out evil spirits and to heal every kind of disease and illness…</w:t>
      </w:r>
    </w:p>
    <w:p w14:paraId="2EE7B107" w14:textId="214D266A" w:rsidR="001C2E5A" w:rsidRPr="009402CD" w:rsidRDefault="00BB6518" w:rsidP="009402CD">
      <w:pPr>
        <w:spacing w:after="120"/>
      </w:pPr>
      <w:r w:rsidRPr="009402CD">
        <w:rPr>
          <w:rStyle w:val="text"/>
          <w:szCs w:val="23"/>
        </w:rPr>
        <w:t xml:space="preserve">Jesus sent out the twelve apostles with these instructions: </w:t>
      </w:r>
      <w:r w:rsidRPr="009402CD">
        <w:rPr>
          <w:rStyle w:val="woj"/>
          <w:szCs w:val="23"/>
        </w:rPr>
        <w:t>“Don</w:t>
      </w:r>
      <w:r w:rsidR="00375F33" w:rsidRPr="009402CD">
        <w:rPr>
          <w:rStyle w:val="woj"/>
          <w:szCs w:val="23"/>
        </w:rPr>
        <w:t>’</w:t>
      </w:r>
      <w:r w:rsidRPr="009402CD">
        <w:rPr>
          <w:rStyle w:val="woj"/>
          <w:szCs w:val="23"/>
        </w:rPr>
        <w:t>t go to the Gentiles or the Samaritans,</w:t>
      </w:r>
      <w:r w:rsidRPr="009402CD">
        <w:t xml:space="preserve"> </w:t>
      </w:r>
      <w:r w:rsidRPr="009402CD">
        <w:rPr>
          <w:rStyle w:val="woj"/>
          <w:szCs w:val="23"/>
        </w:rPr>
        <w:t>but only to the people of Israel—God</w:t>
      </w:r>
      <w:r w:rsidR="00375F33" w:rsidRPr="009402CD">
        <w:rPr>
          <w:rStyle w:val="woj"/>
          <w:szCs w:val="23"/>
        </w:rPr>
        <w:t>’</w:t>
      </w:r>
      <w:r w:rsidRPr="009402CD">
        <w:rPr>
          <w:rStyle w:val="woj"/>
          <w:szCs w:val="23"/>
        </w:rPr>
        <w:t>s lost sheep.</w:t>
      </w:r>
      <w:r w:rsidRPr="009402CD">
        <w:t xml:space="preserve"> </w:t>
      </w:r>
    </w:p>
    <w:p w14:paraId="7665B726" w14:textId="77777777" w:rsidR="00BD08BE" w:rsidRPr="009402CD" w:rsidRDefault="001C2E5A" w:rsidP="009402CD">
      <w:pPr>
        <w:spacing w:after="120"/>
      </w:pPr>
      <w:r w:rsidRPr="009402CD">
        <w:rPr>
          <w:rStyle w:val="woj"/>
          <w:szCs w:val="23"/>
        </w:rPr>
        <w:t>“</w:t>
      </w:r>
      <w:r w:rsidR="00BB6518" w:rsidRPr="009402CD">
        <w:rPr>
          <w:rStyle w:val="woj"/>
          <w:szCs w:val="23"/>
        </w:rPr>
        <w:t>Go and announce to them that the Kingdom of Heaven is near.</w:t>
      </w:r>
      <w:r w:rsidR="00BB6518" w:rsidRPr="009402CD">
        <w:t xml:space="preserve"> </w:t>
      </w:r>
    </w:p>
    <w:p w14:paraId="43594D8A" w14:textId="77777777" w:rsidR="00881449" w:rsidRPr="009402CD" w:rsidRDefault="00BD08BE" w:rsidP="009402CD">
      <w:pPr>
        <w:spacing w:after="120"/>
        <w:rPr>
          <w:rStyle w:val="woj"/>
          <w:szCs w:val="23"/>
        </w:rPr>
      </w:pPr>
      <w:r w:rsidRPr="009402CD">
        <w:t>“</w:t>
      </w:r>
      <w:r w:rsidR="00BB6518" w:rsidRPr="009402CD">
        <w:rPr>
          <w:rStyle w:val="woj"/>
          <w:szCs w:val="23"/>
        </w:rPr>
        <w:t xml:space="preserve">Heal the sick, raise the dead, cure those with leprosy, and cast out demons. Give as freely as you have received! </w:t>
      </w:r>
    </w:p>
    <w:p w14:paraId="097F1BB5" w14:textId="59EB2310" w:rsidR="00BB6518" w:rsidRPr="009402CD" w:rsidRDefault="00881449" w:rsidP="009402CD">
      <w:pPr>
        <w:rPr>
          <w:rStyle w:val="woj"/>
          <w:szCs w:val="23"/>
        </w:rPr>
      </w:pPr>
      <w:r w:rsidRPr="009402CD">
        <w:rPr>
          <w:rStyle w:val="woj"/>
          <w:szCs w:val="23"/>
        </w:rPr>
        <w:t>“</w:t>
      </w:r>
      <w:r w:rsidR="00BB6518" w:rsidRPr="009402CD">
        <w:rPr>
          <w:rStyle w:val="woj"/>
          <w:szCs w:val="23"/>
        </w:rPr>
        <w:t>Don</w:t>
      </w:r>
      <w:r w:rsidR="00375F33" w:rsidRPr="009402CD">
        <w:rPr>
          <w:rStyle w:val="woj"/>
          <w:szCs w:val="23"/>
        </w:rPr>
        <w:t>’</w:t>
      </w:r>
      <w:r w:rsidR="00BB6518" w:rsidRPr="009402CD">
        <w:rPr>
          <w:rStyle w:val="woj"/>
          <w:szCs w:val="23"/>
        </w:rPr>
        <w:t>t take any money in your money belts—no gold, silver, or even copper coins.</w:t>
      </w:r>
      <w:r w:rsidR="00BB6518" w:rsidRPr="009402CD">
        <w:t xml:space="preserve"> </w:t>
      </w:r>
      <w:r w:rsidR="00BB6518" w:rsidRPr="009402CD">
        <w:rPr>
          <w:rStyle w:val="woj"/>
          <w:szCs w:val="23"/>
        </w:rPr>
        <w:t>Don</w:t>
      </w:r>
      <w:r w:rsidR="00375F33" w:rsidRPr="009402CD">
        <w:rPr>
          <w:rStyle w:val="woj"/>
          <w:szCs w:val="23"/>
        </w:rPr>
        <w:t>’</w:t>
      </w:r>
      <w:r w:rsidR="00BB6518" w:rsidRPr="009402CD">
        <w:rPr>
          <w:rStyle w:val="woj"/>
          <w:szCs w:val="23"/>
        </w:rPr>
        <w:t>t carry a traveler</w:t>
      </w:r>
      <w:r w:rsidR="00375F33" w:rsidRPr="009402CD">
        <w:rPr>
          <w:rStyle w:val="woj"/>
          <w:szCs w:val="23"/>
        </w:rPr>
        <w:t>’</w:t>
      </w:r>
      <w:r w:rsidR="00BB6518" w:rsidRPr="009402CD">
        <w:rPr>
          <w:rStyle w:val="woj"/>
          <w:szCs w:val="23"/>
        </w:rPr>
        <w:t>s bag with a change of clothes and sandals or even a walking stick</w:t>
      </w:r>
      <w:r w:rsidR="00230B4F" w:rsidRPr="009402CD">
        <w:rPr>
          <w:rStyle w:val="woj"/>
          <w:szCs w:val="23"/>
        </w:rPr>
        <w:t>.”</w:t>
      </w:r>
    </w:p>
    <w:p w14:paraId="6C56B123" w14:textId="554C8272" w:rsidR="00BB6518" w:rsidRPr="009402CD" w:rsidRDefault="00BB6518" w:rsidP="009402CD">
      <w:pPr>
        <w:pStyle w:val="VerseReference"/>
        <w:rPr>
          <w:rStyle w:val="woj"/>
          <w:szCs w:val="23"/>
        </w:rPr>
      </w:pPr>
      <w:r w:rsidRPr="009402CD">
        <w:rPr>
          <w:rStyle w:val="text"/>
          <w:szCs w:val="23"/>
        </w:rPr>
        <w:t xml:space="preserve">~ </w:t>
      </w:r>
      <w:hyperlink r:id="rId154" w:history="1">
        <w:r w:rsidRPr="009402CD">
          <w:rPr>
            <w:rStyle w:val="Hyperlink"/>
            <w:szCs w:val="23"/>
          </w:rPr>
          <w:t>Matthew 10:1-</w:t>
        </w:r>
        <w:r w:rsidR="00230B4F" w:rsidRPr="009402CD">
          <w:rPr>
            <w:rStyle w:val="Hyperlink"/>
            <w:szCs w:val="23"/>
          </w:rPr>
          <w:t>10a</w:t>
        </w:r>
      </w:hyperlink>
      <w:r w:rsidRPr="009402CD">
        <w:rPr>
          <w:rStyle w:val="text"/>
          <w:szCs w:val="23"/>
        </w:rPr>
        <w:t xml:space="preserve"> (</w:t>
      </w:r>
      <w:r w:rsidRPr="009402CD">
        <w:rPr>
          <w:rStyle w:val="woj"/>
          <w:szCs w:val="23"/>
        </w:rPr>
        <w:t>NLT)</w:t>
      </w:r>
    </w:p>
    <w:p w14:paraId="54D6895E" w14:textId="77777777" w:rsidR="00BB6518" w:rsidRPr="009402CD" w:rsidRDefault="00BB6518" w:rsidP="009402CD">
      <w:pPr>
        <w:pStyle w:val="NoSpacing"/>
        <w:rPr>
          <w:rStyle w:val="woj"/>
        </w:rPr>
      </w:pPr>
    </w:p>
    <w:p w14:paraId="4560CC84" w14:textId="5D3004C6" w:rsidR="00230B4F" w:rsidRPr="009402CD" w:rsidRDefault="00230B4F" w:rsidP="009402CD">
      <w:pPr>
        <w:rPr>
          <w:rStyle w:val="woj"/>
        </w:rPr>
      </w:pPr>
      <w:r w:rsidRPr="009402CD">
        <w:rPr>
          <w:rStyle w:val="woj"/>
        </w:rPr>
        <w:t>“I am sending you out like sheep among wolves. Therefore be as shrewd as snakes and as innocent as doves.”</w:t>
      </w:r>
    </w:p>
    <w:p w14:paraId="2D92B6FA" w14:textId="49D6422B" w:rsidR="00230B4F" w:rsidRPr="009402CD" w:rsidRDefault="00230B4F" w:rsidP="009402CD">
      <w:pPr>
        <w:pStyle w:val="VerseReference"/>
        <w:rPr>
          <w:rStyle w:val="woj"/>
          <w:szCs w:val="23"/>
        </w:rPr>
      </w:pPr>
      <w:r w:rsidRPr="009402CD">
        <w:rPr>
          <w:rStyle w:val="text"/>
          <w:szCs w:val="23"/>
        </w:rPr>
        <w:t xml:space="preserve">~ </w:t>
      </w:r>
      <w:hyperlink r:id="rId155" w:history="1">
        <w:r w:rsidRPr="009402CD">
          <w:rPr>
            <w:rStyle w:val="Hyperlink"/>
            <w:szCs w:val="23"/>
          </w:rPr>
          <w:t>Matthew 10:16</w:t>
        </w:r>
      </w:hyperlink>
      <w:r w:rsidRPr="009402CD">
        <w:rPr>
          <w:rStyle w:val="text"/>
          <w:szCs w:val="23"/>
        </w:rPr>
        <w:t xml:space="preserve"> (</w:t>
      </w:r>
      <w:r w:rsidRPr="009402CD">
        <w:rPr>
          <w:rStyle w:val="woj"/>
          <w:szCs w:val="23"/>
        </w:rPr>
        <w:t>NIV)</w:t>
      </w:r>
    </w:p>
    <w:p w14:paraId="624414C6" w14:textId="77777777" w:rsidR="00FB6A84" w:rsidRPr="009402CD" w:rsidRDefault="00FB6A84" w:rsidP="009402CD">
      <w:pPr>
        <w:pStyle w:val="Heading1"/>
      </w:pPr>
    </w:p>
    <w:p w14:paraId="7E0BD36B" w14:textId="1633F4D4" w:rsidR="00BE404E" w:rsidRPr="009402CD" w:rsidRDefault="003021CD" w:rsidP="009402CD">
      <w:pPr>
        <w:pStyle w:val="Heading1"/>
      </w:pPr>
      <w:r w:rsidRPr="009402CD">
        <w:t>J</w:t>
      </w:r>
      <w:bookmarkStart w:id="19" w:name="JesusTeachesInParables"/>
      <w:bookmarkEnd w:id="19"/>
      <w:r w:rsidRPr="009402CD">
        <w:t>esus Teaches in Parables</w:t>
      </w:r>
    </w:p>
    <w:p w14:paraId="356F9C8F" w14:textId="77777777" w:rsidR="00FB6A84" w:rsidRPr="009402CD" w:rsidRDefault="00FB6A84" w:rsidP="009402CD">
      <w:pPr>
        <w:pStyle w:val="Heading1"/>
      </w:pPr>
    </w:p>
    <w:p w14:paraId="7097B050" w14:textId="77777777" w:rsidR="00CF25A6" w:rsidRPr="009402CD" w:rsidRDefault="00230B4F" w:rsidP="009402CD">
      <w:pPr>
        <w:spacing w:after="120"/>
        <w:rPr>
          <w:rStyle w:val="text"/>
          <w:i/>
          <w:szCs w:val="23"/>
        </w:rPr>
      </w:pPr>
      <w:r w:rsidRPr="009402CD">
        <w:rPr>
          <w:rStyle w:val="text"/>
          <w:i/>
          <w:szCs w:val="23"/>
        </w:rPr>
        <w:t>“</w:t>
      </w:r>
      <w:r w:rsidR="001F3128" w:rsidRPr="009402CD">
        <w:rPr>
          <w:rStyle w:val="text"/>
          <w:i/>
          <w:szCs w:val="23"/>
        </w:rPr>
        <w:t xml:space="preserve">I will open my mouth with a parable; </w:t>
      </w:r>
    </w:p>
    <w:p w14:paraId="26BA9ACC" w14:textId="18B8B7A1" w:rsidR="001F3128" w:rsidRPr="009402CD" w:rsidRDefault="00CF25A6" w:rsidP="009402CD">
      <w:pPr>
        <w:rPr>
          <w:rStyle w:val="text"/>
          <w:i/>
          <w:szCs w:val="23"/>
        </w:rPr>
      </w:pPr>
      <w:r w:rsidRPr="009402CD">
        <w:rPr>
          <w:rStyle w:val="text"/>
          <w:i/>
          <w:szCs w:val="23"/>
        </w:rPr>
        <w:t>“</w:t>
      </w:r>
      <w:r w:rsidR="001F3128" w:rsidRPr="009402CD">
        <w:rPr>
          <w:rStyle w:val="text"/>
          <w:i/>
          <w:szCs w:val="23"/>
        </w:rPr>
        <w:t>I will utter</w:t>
      </w:r>
      <w:r w:rsidRPr="009402CD">
        <w:rPr>
          <w:rStyle w:val="text"/>
          <w:i/>
          <w:szCs w:val="23"/>
        </w:rPr>
        <w:t xml:space="preserve"> </w:t>
      </w:r>
      <w:r w:rsidR="001F3128" w:rsidRPr="009402CD">
        <w:rPr>
          <w:rStyle w:val="text"/>
          <w:i/>
          <w:szCs w:val="23"/>
        </w:rPr>
        <w:t>hidden things, things from of old…</w:t>
      </w:r>
      <w:r w:rsidR="00230B4F" w:rsidRPr="009402CD">
        <w:rPr>
          <w:rStyle w:val="text"/>
          <w:i/>
          <w:szCs w:val="23"/>
        </w:rPr>
        <w:t>”</w:t>
      </w:r>
    </w:p>
    <w:p w14:paraId="5FD13F60" w14:textId="731E5C2F" w:rsidR="001F3128" w:rsidRPr="009402CD" w:rsidRDefault="001F3128" w:rsidP="009402CD">
      <w:pPr>
        <w:pStyle w:val="VerseReference"/>
        <w:rPr>
          <w:rStyle w:val="text"/>
          <w:iCs/>
          <w:szCs w:val="23"/>
        </w:rPr>
      </w:pPr>
      <w:r w:rsidRPr="009402CD">
        <w:rPr>
          <w:iCs/>
        </w:rPr>
        <w:t xml:space="preserve">~ </w:t>
      </w:r>
      <w:hyperlink r:id="rId156" w:history="1">
        <w:r w:rsidRPr="009402CD">
          <w:rPr>
            <w:rStyle w:val="Hyperlink"/>
            <w:iCs/>
          </w:rPr>
          <w:t>Psalm 78:2</w:t>
        </w:r>
      </w:hyperlink>
      <w:r w:rsidRPr="009402CD">
        <w:rPr>
          <w:iCs/>
        </w:rPr>
        <w:t xml:space="preserve"> (</w:t>
      </w:r>
      <w:r w:rsidRPr="009402CD">
        <w:rPr>
          <w:rStyle w:val="text"/>
          <w:iCs/>
          <w:szCs w:val="23"/>
        </w:rPr>
        <w:t>NIV)</w:t>
      </w:r>
    </w:p>
    <w:p w14:paraId="797939B6" w14:textId="77777777" w:rsidR="00BB6518" w:rsidRPr="009402CD" w:rsidRDefault="00BB6518" w:rsidP="009402CD">
      <w:pPr>
        <w:rPr>
          <w:rFonts w:eastAsia="Times New Roman"/>
          <w:sz w:val="22"/>
        </w:rPr>
      </w:pPr>
    </w:p>
    <w:p w14:paraId="585316B1" w14:textId="52C5C93B" w:rsidR="00BB6518" w:rsidRPr="009402CD" w:rsidRDefault="00BB6518" w:rsidP="009402CD">
      <w:r w:rsidRPr="009402CD">
        <w:rPr>
          <w:rStyle w:val="text"/>
          <w:szCs w:val="23"/>
        </w:rPr>
        <w:t>Jesus spoke all these things to the crowd in parables; he did not say anything to them without using a parable. So was fulfilled what was spoken through the prophet:</w:t>
      </w:r>
      <w:r w:rsidR="00FB6A84" w:rsidRPr="009402CD">
        <w:rPr>
          <w:rStyle w:val="text"/>
          <w:szCs w:val="23"/>
        </w:rPr>
        <w:t xml:space="preserve"> </w:t>
      </w:r>
      <w:r w:rsidRPr="009402CD">
        <w:rPr>
          <w:rStyle w:val="text"/>
          <w:szCs w:val="23"/>
        </w:rPr>
        <w:t>“I will open my mouth in parables, I will utter things hidden since the creation of the world.”</w:t>
      </w:r>
    </w:p>
    <w:p w14:paraId="069A6869" w14:textId="47DBF42E" w:rsidR="00BB6518" w:rsidRPr="009402CD" w:rsidRDefault="00BB6518" w:rsidP="009402CD">
      <w:pPr>
        <w:pStyle w:val="VerseReference"/>
      </w:pPr>
      <w:r w:rsidRPr="009402CD">
        <w:t xml:space="preserve">~ </w:t>
      </w:r>
      <w:hyperlink r:id="rId157" w:history="1">
        <w:r w:rsidRPr="009402CD">
          <w:rPr>
            <w:rStyle w:val="Hyperlink"/>
          </w:rPr>
          <w:t>Matthew 13:34-35</w:t>
        </w:r>
      </w:hyperlink>
      <w:r w:rsidRPr="009402CD">
        <w:t xml:space="preserve"> (NIV)</w:t>
      </w:r>
    </w:p>
    <w:p w14:paraId="25FB6C33" w14:textId="77777777" w:rsidR="004B0713" w:rsidRPr="009402CD" w:rsidRDefault="004B0713" w:rsidP="009402CD">
      <w:pPr>
        <w:rPr>
          <w:rFonts w:eastAsia="Times New Roman"/>
          <w:sz w:val="22"/>
        </w:rPr>
      </w:pPr>
    </w:p>
    <w:p w14:paraId="29115938" w14:textId="77777777" w:rsidR="006F6696" w:rsidRPr="009402CD" w:rsidRDefault="006F6696" w:rsidP="009402CD">
      <w:r w:rsidRPr="009402CD">
        <w:rPr>
          <w:rStyle w:val="text"/>
          <w:szCs w:val="23"/>
        </w:rPr>
        <w:lastRenderedPageBreak/>
        <w:t xml:space="preserve">The disciples came to him and asked, “Why do you speak to the people in parables?” He replied, </w:t>
      </w:r>
      <w:r w:rsidRPr="009402CD">
        <w:rPr>
          <w:rStyle w:val="woj"/>
          <w:szCs w:val="23"/>
        </w:rPr>
        <w:t>“Because the knowledge of the secrets of the kingdom of heaven has been given to you, but not to them.”</w:t>
      </w:r>
    </w:p>
    <w:p w14:paraId="19988BC4" w14:textId="69C8029F" w:rsidR="006F6696" w:rsidRPr="009402CD" w:rsidRDefault="006F6696" w:rsidP="009402CD">
      <w:pPr>
        <w:pStyle w:val="VerseReference"/>
      </w:pPr>
      <w:r w:rsidRPr="009402CD">
        <w:t xml:space="preserve">~ </w:t>
      </w:r>
      <w:hyperlink r:id="rId158" w:history="1">
        <w:r w:rsidRPr="009402CD">
          <w:rPr>
            <w:rStyle w:val="Hyperlink"/>
          </w:rPr>
          <w:t>Matthew 13:10-11</w:t>
        </w:r>
      </w:hyperlink>
      <w:r w:rsidRPr="009402CD">
        <w:t xml:space="preserve"> (NIV)</w:t>
      </w:r>
    </w:p>
    <w:p w14:paraId="0C36B08E" w14:textId="77777777" w:rsidR="006F6696" w:rsidRPr="009402CD" w:rsidRDefault="006F6696" w:rsidP="009402CD">
      <w:pPr>
        <w:pStyle w:val="NoSpacing"/>
        <w:rPr>
          <w:rStyle w:val="text"/>
          <w:szCs w:val="23"/>
        </w:rPr>
      </w:pPr>
    </w:p>
    <w:p w14:paraId="291FDC9A" w14:textId="5F7E7C01" w:rsidR="00BB6518" w:rsidRPr="009402CD" w:rsidRDefault="00BB6518" w:rsidP="009402CD">
      <w:pPr>
        <w:tabs>
          <w:tab w:val="clear" w:pos="360"/>
          <w:tab w:val="left" w:pos="0"/>
        </w:tabs>
        <w:rPr>
          <w:rStyle w:val="text"/>
          <w:szCs w:val="23"/>
        </w:rPr>
      </w:pPr>
      <w:r w:rsidRPr="009402CD">
        <w:rPr>
          <w:rStyle w:val="text"/>
          <w:szCs w:val="23"/>
        </w:rPr>
        <w:t>With many similar parables Jesus spoke the word to them, as much as they could understand</w:t>
      </w:r>
      <w:r w:rsidR="00224678" w:rsidRPr="009402CD">
        <w:rPr>
          <w:rStyle w:val="text"/>
          <w:szCs w:val="23"/>
        </w:rPr>
        <w:t>…</w:t>
      </w:r>
      <w:r w:rsidRPr="009402CD">
        <w:rPr>
          <w:rStyle w:val="text"/>
          <w:szCs w:val="23"/>
        </w:rPr>
        <w:t>But when he was alone with his own disciples, he explained everything.</w:t>
      </w:r>
    </w:p>
    <w:p w14:paraId="465ECF72" w14:textId="4F734215" w:rsidR="00BB6518" w:rsidRPr="009402CD" w:rsidRDefault="00BB6518" w:rsidP="009402CD">
      <w:pPr>
        <w:pStyle w:val="VerseReference"/>
        <w:rPr>
          <w:rStyle w:val="text"/>
          <w:szCs w:val="23"/>
        </w:rPr>
      </w:pPr>
      <w:r w:rsidRPr="009402CD">
        <w:t xml:space="preserve">~ </w:t>
      </w:r>
      <w:hyperlink r:id="rId159" w:history="1">
        <w:r w:rsidRPr="009402CD">
          <w:rPr>
            <w:rStyle w:val="Hyperlink"/>
          </w:rPr>
          <w:t>Mark 4:33-34</w:t>
        </w:r>
      </w:hyperlink>
      <w:r w:rsidRPr="009402CD">
        <w:t xml:space="preserve"> (</w:t>
      </w:r>
      <w:r w:rsidRPr="009402CD">
        <w:rPr>
          <w:rStyle w:val="text"/>
          <w:szCs w:val="23"/>
        </w:rPr>
        <w:t>NIV)</w:t>
      </w:r>
    </w:p>
    <w:p w14:paraId="415A5920" w14:textId="77777777" w:rsidR="00FB6A84" w:rsidRPr="009402CD" w:rsidRDefault="00FB6A84" w:rsidP="009402CD">
      <w:pPr>
        <w:pStyle w:val="NoSpacing"/>
      </w:pPr>
    </w:p>
    <w:p w14:paraId="124BB463" w14:textId="0A246192" w:rsidR="00837B2A" w:rsidRPr="009402CD" w:rsidRDefault="00E91747" w:rsidP="009402CD">
      <w:pPr>
        <w:jc w:val="center"/>
        <w:rPr>
          <w:rStyle w:val="text"/>
          <w:szCs w:val="23"/>
        </w:rPr>
      </w:pPr>
      <w:r w:rsidRPr="009402CD">
        <w:rPr>
          <w:noProof/>
          <w:sz w:val="22"/>
        </w:rPr>
        <w:lastRenderedPageBreak/>
        <w:drawing>
          <wp:inline distT="0" distB="0" distL="0" distR="0" wp14:anchorId="30BFDACF" wp14:editId="7BE47D15">
            <wp:extent cx="7979998" cy="5791200"/>
            <wp:effectExtent l="0" t="0" r="2540" b="0"/>
            <wp:docPr id="1637851956" name="Picture 1" descr="A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51956" name="Picture 1" descr="A tree in a field&#10;&#10;Description automatically generated"/>
                    <pic:cNvPicPr/>
                  </pic:nvPicPr>
                  <pic:blipFill>
                    <a:blip r:embed="rId160"/>
                    <a:stretch>
                      <a:fillRect/>
                    </a:stretch>
                  </pic:blipFill>
                  <pic:spPr>
                    <a:xfrm>
                      <a:off x="0" y="0"/>
                      <a:ext cx="8028469" cy="5826376"/>
                    </a:xfrm>
                    <a:prstGeom prst="rect">
                      <a:avLst/>
                    </a:prstGeom>
                  </pic:spPr>
                </pic:pic>
              </a:graphicData>
            </a:graphic>
          </wp:inline>
        </w:drawing>
      </w:r>
    </w:p>
    <w:p w14:paraId="7D53FED2" w14:textId="77777777" w:rsidR="00837B2A" w:rsidRPr="009402CD" w:rsidRDefault="00837B2A" w:rsidP="009402CD">
      <w:pPr>
        <w:rPr>
          <w:rStyle w:val="text"/>
          <w:sz w:val="12"/>
          <w:szCs w:val="23"/>
        </w:rPr>
      </w:pPr>
    </w:p>
    <w:p w14:paraId="1A63BBB9" w14:textId="77777777" w:rsidR="00837B2A" w:rsidRPr="009402CD" w:rsidRDefault="00837B2A" w:rsidP="009402CD">
      <w:pPr>
        <w:jc w:val="center"/>
        <w:rPr>
          <w:rStyle w:val="text"/>
          <w:szCs w:val="23"/>
        </w:rPr>
      </w:pPr>
      <w:r w:rsidRPr="009402CD">
        <w:rPr>
          <w:sz w:val="18"/>
        </w:rPr>
        <w:t>Olive trees in the Judean mountains</w:t>
      </w:r>
    </w:p>
    <w:p w14:paraId="7F255E60" w14:textId="77777777" w:rsidR="00837B2A" w:rsidRPr="009402CD" w:rsidRDefault="00837B2A" w:rsidP="009402CD">
      <w:pPr>
        <w:rPr>
          <w:rFonts w:eastAsia="Times New Roman"/>
          <w:sz w:val="22"/>
        </w:rPr>
      </w:pPr>
    </w:p>
    <w:p w14:paraId="3E49178A" w14:textId="502BF4C7" w:rsidR="00DB79C2" w:rsidRPr="009402CD" w:rsidRDefault="00DB79C2" w:rsidP="009402CD">
      <w:pPr>
        <w:pStyle w:val="Heading2"/>
      </w:pPr>
      <w:r w:rsidRPr="009402CD">
        <w:rPr>
          <w:sz w:val="28"/>
          <w:szCs w:val="22"/>
        </w:rPr>
        <w:t>P</w:t>
      </w:r>
      <w:bookmarkStart w:id="20" w:name="ParablesAboutMercy"/>
      <w:bookmarkEnd w:id="20"/>
      <w:r w:rsidRPr="009402CD">
        <w:rPr>
          <w:sz w:val="28"/>
          <w:szCs w:val="22"/>
        </w:rPr>
        <w:t>arables About Mercy</w:t>
      </w:r>
    </w:p>
    <w:p w14:paraId="1518DBC8" w14:textId="77777777" w:rsidR="00DB79C2" w:rsidRPr="009402CD" w:rsidRDefault="00DB79C2" w:rsidP="009402CD">
      <w:pPr>
        <w:pStyle w:val="NoSpacing"/>
      </w:pPr>
    </w:p>
    <w:p w14:paraId="75B4488B" w14:textId="77777777" w:rsidR="00BB6518" w:rsidRPr="009402CD" w:rsidRDefault="00BB6518" w:rsidP="009402CD">
      <w:pPr>
        <w:spacing w:after="120"/>
        <w:rPr>
          <w:sz w:val="26"/>
          <w:szCs w:val="26"/>
          <w:u w:val="single"/>
        </w:rPr>
      </w:pPr>
      <w:bookmarkStart w:id="21" w:name="ParableOfTheUnforgivingDebtor"/>
      <w:bookmarkEnd w:id="21"/>
      <w:r w:rsidRPr="009402CD">
        <w:rPr>
          <w:rStyle w:val="text"/>
          <w:sz w:val="26"/>
          <w:szCs w:val="26"/>
          <w:u w:val="single"/>
        </w:rPr>
        <w:t>Parable of the Unforgiving Debtor</w:t>
      </w:r>
    </w:p>
    <w:p w14:paraId="3525052D" w14:textId="2C3C9445" w:rsidR="006F4597" w:rsidRPr="009402CD" w:rsidRDefault="006F4597" w:rsidP="009402CD">
      <w:pPr>
        <w:spacing w:after="120"/>
        <w:rPr>
          <w:rStyle w:val="woj"/>
          <w:szCs w:val="23"/>
        </w:rPr>
      </w:pPr>
      <w:r w:rsidRPr="009402CD">
        <w:rPr>
          <w:rStyle w:val="woj"/>
          <w:szCs w:val="23"/>
        </w:rPr>
        <w:lastRenderedPageBreak/>
        <w:t xml:space="preserve">“Therefore, the Kingdom of Heaven can be compared to a king who decided to bring his accounts up to date with servants who had borrowed money from him. </w:t>
      </w:r>
    </w:p>
    <w:p w14:paraId="68445F12" w14:textId="6CD5DB1C" w:rsidR="006F4597" w:rsidRPr="009402CD" w:rsidRDefault="006F4597" w:rsidP="009402CD">
      <w:pPr>
        <w:spacing w:after="120"/>
        <w:rPr>
          <w:rStyle w:val="woj"/>
          <w:szCs w:val="23"/>
        </w:rPr>
      </w:pPr>
      <w:r w:rsidRPr="009402CD">
        <w:rPr>
          <w:rStyle w:val="woj"/>
          <w:szCs w:val="23"/>
        </w:rPr>
        <w:t>“In the process, one of his debtors was brought in who owed him millions of dollars.</w:t>
      </w:r>
      <w:r w:rsidRPr="009402CD">
        <w:t xml:space="preserve"> </w:t>
      </w:r>
      <w:r w:rsidRPr="009402CD">
        <w:rPr>
          <w:rStyle w:val="woj"/>
          <w:szCs w:val="23"/>
        </w:rPr>
        <w:t xml:space="preserve">He couldn’t pay, so his master ordered that he be sold—along with his wife, his children, and everything he owned—to pay the debt. </w:t>
      </w:r>
    </w:p>
    <w:p w14:paraId="22001992" w14:textId="77777777" w:rsidR="006F4597" w:rsidRPr="009402CD" w:rsidRDefault="006F4597" w:rsidP="009402CD">
      <w:pPr>
        <w:spacing w:after="120"/>
      </w:pPr>
      <w:r w:rsidRPr="009402CD">
        <w:rPr>
          <w:rStyle w:val="woj"/>
          <w:szCs w:val="23"/>
        </w:rPr>
        <w:t>“But the man fell down before his master and begged him, ‘Please, be patient with me, and I will pay it all.’</w:t>
      </w:r>
      <w:r w:rsidRPr="009402CD">
        <w:t xml:space="preserve"> </w:t>
      </w:r>
    </w:p>
    <w:p w14:paraId="78E1BC52" w14:textId="77777777" w:rsidR="006F4597" w:rsidRPr="009402CD" w:rsidRDefault="006F4597" w:rsidP="009402CD">
      <w:pPr>
        <w:spacing w:after="120"/>
        <w:rPr>
          <w:rStyle w:val="woj"/>
          <w:szCs w:val="23"/>
        </w:rPr>
      </w:pPr>
      <w:r w:rsidRPr="009402CD">
        <w:t>“</w:t>
      </w:r>
      <w:r w:rsidRPr="009402CD">
        <w:rPr>
          <w:rStyle w:val="woj"/>
          <w:szCs w:val="23"/>
        </w:rPr>
        <w:t xml:space="preserve">Then his master was filled with pity for him, and he released him and forgave his debt. </w:t>
      </w:r>
    </w:p>
    <w:p w14:paraId="07027E2B" w14:textId="0E1D7E4D" w:rsidR="006F4597" w:rsidRPr="009402CD" w:rsidRDefault="006F4597" w:rsidP="009402CD">
      <w:pPr>
        <w:spacing w:after="120"/>
        <w:rPr>
          <w:rStyle w:val="woj"/>
          <w:szCs w:val="23"/>
        </w:rPr>
      </w:pPr>
      <w:r w:rsidRPr="009402CD">
        <w:rPr>
          <w:rStyle w:val="woj"/>
          <w:szCs w:val="23"/>
        </w:rPr>
        <w:t xml:space="preserve">“But when the man left the king, he went to a fellow servant who owed him a few thousand dollars. He grabbed him by the throat and demanded instant </w:t>
      </w:r>
      <w:r w:rsidR="00FD7957" w:rsidRPr="009402CD">
        <w:rPr>
          <w:rStyle w:val="woj"/>
          <w:szCs w:val="23"/>
        </w:rPr>
        <w:t>p</w:t>
      </w:r>
      <w:r w:rsidRPr="009402CD">
        <w:rPr>
          <w:rStyle w:val="woj"/>
          <w:szCs w:val="23"/>
        </w:rPr>
        <w:t xml:space="preserve">ayment. </w:t>
      </w:r>
    </w:p>
    <w:p w14:paraId="05AEEC26" w14:textId="77777777" w:rsidR="006F4597" w:rsidRPr="009402CD" w:rsidRDefault="006F4597" w:rsidP="009402CD">
      <w:pPr>
        <w:spacing w:after="120"/>
      </w:pPr>
      <w:r w:rsidRPr="009402CD">
        <w:rPr>
          <w:rStyle w:val="woj"/>
          <w:szCs w:val="23"/>
        </w:rPr>
        <w:t>“His fellow servant fell down before him and begged for a little more time. ‘Be patient with me, and I will pay it,’ he pleaded.</w:t>
      </w:r>
      <w:r w:rsidRPr="009402CD">
        <w:t xml:space="preserve"> </w:t>
      </w:r>
    </w:p>
    <w:p w14:paraId="22A62DF2" w14:textId="77777777" w:rsidR="006F4597" w:rsidRPr="009402CD" w:rsidRDefault="006F4597" w:rsidP="009402CD">
      <w:pPr>
        <w:spacing w:after="120"/>
        <w:rPr>
          <w:rStyle w:val="woj"/>
          <w:szCs w:val="23"/>
        </w:rPr>
      </w:pPr>
      <w:r w:rsidRPr="009402CD">
        <w:t>“</w:t>
      </w:r>
      <w:r w:rsidRPr="009402CD">
        <w:rPr>
          <w:rStyle w:val="woj"/>
          <w:szCs w:val="23"/>
        </w:rPr>
        <w:t xml:space="preserve">But his creditor wouldn’t wait. He had the man arrested and put in prison until the debt could be paid in full. </w:t>
      </w:r>
    </w:p>
    <w:p w14:paraId="5C3D62F8" w14:textId="77777777" w:rsidR="006F4597" w:rsidRPr="009402CD" w:rsidRDefault="006F4597" w:rsidP="009402CD">
      <w:pPr>
        <w:spacing w:after="120"/>
      </w:pPr>
      <w:r w:rsidRPr="009402CD">
        <w:rPr>
          <w:rStyle w:val="woj"/>
          <w:szCs w:val="23"/>
        </w:rPr>
        <w:t>“When some of the other servants saw this, they were very upset. They went to the king and told him everything that had happened.</w:t>
      </w:r>
      <w:r w:rsidRPr="009402CD">
        <w:t xml:space="preserve"> </w:t>
      </w:r>
    </w:p>
    <w:p w14:paraId="3A0ABDEE" w14:textId="77777777" w:rsidR="006F4597" w:rsidRPr="009402CD" w:rsidRDefault="006F4597" w:rsidP="009402CD">
      <w:pPr>
        <w:spacing w:after="120"/>
        <w:rPr>
          <w:rStyle w:val="woj"/>
          <w:szCs w:val="23"/>
        </w:rPr>
      </w:pPr>
      <w:r w:rsidRPr="009402CD">
        <w:t>“</w:t>
      </w:r>
      <w:r w:rsidRPr="009402CD">
        <w:rPr>
          <w:rStyle w:val="woj"/>
          <w:szCs w:val="23"/>
        </w:rPr>
        <w:t xml:space="preserve">Then the king called in the man he had forgiven and said, ‘You evil servant! I forgave you that tremendous debt because you pleaded with me. </w:t>
      </w:r>
    </w:p>
    <w:p w14:paraId="69C290C5" w14:textId="77777777" w:rsidR="00FD7957" w:rsidRPr="009402CD" w:rsidRDefault="006F4597" w:rsidP="009402CD">
      <w:pPr>
        <w:spacing w:after="120"/>
      </w:pPr>
      <w:r w:rsidRPr="009402CD">
        <w:rPr>
          <w:rStyle w:val="woj"/>
          <w:szCs w:val="23"/>
        </w:rPr>
        <w:t>“Shouldn’t you have mercy on your fellow servant, just as I had mercy on you?’</w:t>
      </w:r>
    </w:p>
    <w:p w14:paraId="49251446" w14:textId="51FC889E" w:rsidR="006F4597" w:rsidRPr="009402CD" w:rsidRDefault="00267CC0" w:rsidP="009402CD">
      <w:pPr>
        <w:spacing w:after="120"/>
        <w:rPr>
          <w:rStyle w:val="woj"/>
          <w:szCs w:val="23"/>
        </w:rPr>
      </w:pPr>
      <w:r>
        <w:rPr>
          <w:rStyle w:val="woj"/>
          <w:szCs w:val="23"/>
        </w:rPr>
        <w:t>“</w:t>
      </w:r>
      <w:r w:rsidR="006F4597" w:rsidRPr="009402CD">
        <w:rPr>
          <w:rStyle w:val="woj"/>
          <w:szCs w:val="23"/>
        </w:rPr>
        <w:t xml:space="preserve">Then the angry king sent the man to prison to be tortured until he had paid his entire debt. </w:t>
      </w:r>
    </w:p>
    <w:p w14:paraId="2E879FD7" w14:textId="77777777" w:rsidR="006F4597" w:rsidRPr="009402CD" w:rsidRDefault="006F4597" w:rsidP="009402CD">
      <w:r w:rsidRPr="009402CD">
        <w:rPr>
          <w:rStyle w:val="woj"/>
          <w:szCs w:val="23"/>
        </w:rPr>
        <w:t>“That’s what my heavenly Father will do to you if you refuse to forgive your brothers and sisters from your heart.”</w:t>
      </w:r>
    </w:p>
    <w:p w14:paraId="13B0E68F" w14:textId="476878BA" w:rsidR="003D428B" w:rsidRPr="009402CD" w:rsidRDefault="003D428B" w:rsidP="009402CD">
      <w:pPr>
        <w:pStyle w:val="VerseReference"/>
      </w:pPr>
      <w:r w:rsidRPr="009402CD">
        <w:t xml:space="preserve">~ </w:t>
      </w:r>
      <w:hyperlink r:id="rId161" w:history="1">
        <w:r w:rsidRPr="009402CD">
          <w:rPr>
            <w:rStyle w:val="Hyperlink"/>
          </w:rPr>
          <w:t>Matthew 18:2</w:t>
        </w:r>
        <w:r w:rsidR="006F6696" w:rsidRPr="009402CD">
          <w:rPr>
            <w:rStyle w:val="Hyperlink"/>
          </w:rPr>
          <w:t>3</w:t>
        </w:r>
        <w:r w:rsidRPr="009402CD">
          <w:rPr>
            <w:rStyle w:val="Hyperlink"/>
          </w:rPr>
          <w:t>-35</w:t>
        </w:r>
      </w:hyperlink>
      <w:r w:rsidRPr="009402CD">
        <w:t xml:space="preserve"> (NLT) </w:t>
      </w:r>
    </w:p>
    <w:p w14:paraId="0BA0257E" w14:textId="77777777" w:rsidR="00FB6A84" w:rsidRPr="009402CD" w:rsidRDefault="00FB6A84" w:rsidP="009402CD">
      <w:pPr>
        <w:pStyle w:val="NoSpacing"/>
      </w:pPr>
      <w:bookmarkStart w:id="22" w:name="ParableOfTheGoodSamaritan"/>
      <w:bookmarkEnd w:id="22"/>
    </w:p>
    <w:p w14:paraId="0489B62C" w14:textId="5B4F4893" w:rsidR="001F3128" w:rsidRPr="009402CD" w:rsidRDefault="001F3128" w:rsidP="009402CD">
      <w:pPr>
        <w:spacing w:after="120"/>
        <w:rPr>
          <w:rFonts w:eastAsia="Times New Roman"/>
          <w:bCs/>
          <w:sz w:val="26"/>
          <w:szCs w:val="26"/>
          <w:u w:val="single"/>
        </w:rPr>
      </w:pPr>
      <w:r w:rsidRPr="009402CD">
        <w:rPr>
          <w:rFonts w:eastAsia="Times New Roman"/>
          <w:bCs/>
          <w:sz w:val="26"/>
          <w:szCs w:val="26"/>
          <w:u w:val="single"/>
        </w:rPr>
        <w:t>Parable of the Good Samaritan</w:t>
      </w:r>
    </w:p>
    <w:p w14:paraId="321E6EA2" w14:textId="77777777" w:rsidR="001F3128" w:rsidRPr="009402CD" w:rsidRDefault="001F3128" w:rsidP="009402CD">
      <w:pPr>
        <w:spacing w:after="120"/>
      </w:pPr>
      <w:r w:rsidRPr="009402CD">
        <w:t>On one occasion an expert in the law stood up to test Jesus. “Teacher,” he asked, “what must I do to inherit eternal life?”</w:t>
      </w:r>
    </w:p>
    <w:p w14:paraId="5486FC9D" w14:textId="77777777" w:rsidR="001F3128" w:rsidRPr="009402CD" w:rsidRDefault="001F3128" w:rsidP="009402CD">
      <w:pPr>
        <w:spacing w:after="120"/>
      </w:pPr>
      <w:r w:rsidRPr="009402CD">
        <w:t>“What is written in the Law?” he replied. “How do you read it?”</w:t>
      </w:r>
    </w:p>
    <w:p w14:paraId="599602FA" w14:textId="77777777" w:rsidR="001F3128" w:rsidRPr="009402CD" w:rsidRDefault="001F3128" w:rsidP="009402CD">
      <w:pPr>
        <w:spacing w:after="120"/>
      </w:pPr>
      <w:r w:rsidRPr="009402CD">
        <w:t>He answered, “</w:t>
      </w:r>
      <w:r w:rsidR="00375F33" w:rsidRPr="009402CD">
        <w:t>‘</w:t>
      </w:r>
      <w:r w:rsidRPr="009402CD">
        <w:t xml:space="preserve">Love the </w:t>
      </w:r>
      <w:r w:rsidR="00187E8D" w:rsidRPr="009402CD">
        <w:rPr>
          <w:smallCaps/>
        </w:rPr>
        <w:t>Lord</w:t>
      </w:r>
      <w:r w:rsidRPr="009402CD">
        <w:t xml:space="preserve"> your God with all your heart and with all your soul and with all your strength and with all your mind</w:t>
      </w:r>
      <w:r w:rsidR="00375F33" w:rsidRPr="009402CD">
        <w:t>’</w:t>
      </w:r>
      <w:r w:rsidRPr="009402CD">
        <w:t xml:space="preserve">; and, </w:t>
      </w:r>
      <w:r w:rsidR="00375F33" w:rsidRPr="009402CD">
        <w:t>‘</w:t>
      </w:r>
      <w:r w:rsidRPr="009402CD">
        <w:t>Love your neighbor as yourself.</w:t>
      </w:r>
      <w:r w:rsidR="00375F33" w:rsidRPr="009402CD">
        <w:t>’</w:t>
      </w:r>
      <w:r w:rsidRPr="009402CD">
        <w:t>”</w:t>
      </w:r>
    </w:p>
    <w:p w14:paraId="6AFD18E5" w14:textId="77777777" w:rsidR="001F3128" w:rsidRPr="009402CD" w:rsidRDefault="001F3128" w:rsidP="009402CD">
      <w:pPr>
        <w:spacing w:after="120"/>
      </w:pPr>
      <w:r w:rsidRPr="009402CD">
        <w:t>“You have answered correctly,” Jesus replied. “Do this and you will live.”</w:t>
      </w:r>
    </w:p>
    <w:p w14:paraId="0AB0EE7F" w14:textId="241C3878" w:rsidR="001F3128" w:rsidRPr="009402CD" w:rsidRDefault="001F3128" w:rsidP="009402CD">
      <w:pPr>
        <w:spacing w:after="120"/>
      </w:pPr>
      <w:r w:rsidRPr="009402CD">
        <w:rPr>
          <w:rStyle w:val="text"/>
          <w:szCs w:val="23"/>
        </w:rPr>
        <w:t>But he wanted to justify himself, so he asked Jesus, “And who is my neighbor?”</w:t>
      </w:r>
    </w:p>
    <w:p w14:paraId="40BA47CB" w14:textId="77777777" w:rsidR="004901F4" w:rsidRPr="009402CD" w:rsidRDefault="001F3128" w:rsidP="009402CD">
      <w:pPr>
        <w:spacing w:after="120"/>
        <w:rPr>
          <w:rStyle w:val="woj"/>
          <w:szCs w:val="23"/>
        </w:rPr>
      </w:pPr>
      <w:r w:rsidRPr="009402CD">
        <w:rPr>
          <w:rStyle w:val="text"/>
          <w:szCs w:val="23"/>
        </w:rPr>
        <w:t xml:space="preserve">In reply Jesus said: </w:t>
      </w:r>
      <w:r w:rsidRPr="009402CD">
        <w:rPr>
          <w:rStyle w:val="woj"/>
          <w:szCs w:val="23"/>
        </w:rPr>
        <w:t>“A man was going down from Jerusalem to Jericho, when he was attacked by robbers. They stripped him of his clothes, beat him and went away, leaving him half dead.</w:t>
      </w:r>
      <w:r w:rsidR="00453399" w:rsidRPr="009402CD">
        <w:rPr>
          <w:rStyle w:val="woj"/>
          <w:szCs w:val="23"/>
        </w:rPr>
        <w:t xml:space="preserve"> </w:t>
      </w:r>
    </w:p>
    <w:p w14:paraId="4560FF6D" w14:textId="69AF1AC6" w:rsidR="004901F4" w:rsidRPr="009402CD" w:rsidRDefault="004901F4" w:rsidP="009402CD">
      <w:pPr>
        <w:spacing w:after="120"/>
        <w:rPr>
          <w:rStyle w:val="woj"/>
          <w:szCs w:val="23"/>
        </w:rPr>
      </w:pPr>
      <w:r w:rsidRPr="009402CD">
        <w:rPr>
          <w:rStyle w:val="woj"/>
          <w:szCs w:val="23"/>
        </w:rPr>
        <w:t>“</w:t>
      </w:r>
      <w:r w:rsidR="001F3128" w:rsidRPr="009402CD">
        <w:rPr>
          <w:rStyle w:val="woj"/>
          <w:szCs w:val="23"/>
        </w:rPr>
        <w:t xml:space="preserve">A priest happened to be going down the same road, and when he saw the man, he passed by on the other side. So too, a Levite, when he came to the place and saw him, passed by on the other side. </w:t>
      </w:r>
    </w:p>
    <w:p w14:paraId="21F0EB31" w14:textId="77777777" w:rsidR="009A5379" w:rsidRPr="009402CD" w:rsidRDefault="004901F4" w:rsidP="009402CD">
      <w:pPr>
        <w:spacing w:after="120"/>
        <w:rPr>
          <w:rStyle w:val="woj"/>
          <w:szCs w:val="23"/>
        </w:rPr>
      </w:pPr>
      <w:r w:rsidRPr="009402CD">
        <w:rPr>
          <w:rStyle w:val="woj"/>
          <w:szCs w:val="23"/>
        </w:rPr>
        <w:t>“</w:t>
      </w:r>
      <w:r w:rsidR="001F3128" w:rsidRPr="009402CD">
        <w:rPr>
          <w:rStyle w:val="woj"/>
          <w:szCs w:val="23"/>
        </w:rPr>
        <w:t xml:space="preserve">But a Samaritan, as he traveled, came where the man was; and when he saw him, he took pity on him. </w:t>
      </w:r>
    </w:p>
    <w:p w14:paraId="2C92E23F" w14:textId="77777777" w:rsidR="00A74E97" w:rsidRPr="009402CD" w:rsidRDefault="009A5379" w:rsidP="009402CD">
      <w:pPr>
        <w:spacing w:after="120"/>
        <w:rPr>
          <w:rStyle w:val="woj"/>
          <w:szCs w:val="23"/>
        </w:rPr>
      </w:pPr>
      <w:r w:rsidRPr="009402CD">
        <w:rPr>
          <w:rStyle w:val="woj"/>
          <w:szCs w:val="23"/>
        </w:rPr>
        <w:lastRenderedPageBreak/>
        <w:t>“</w:t>
      </w:r>
      <w:r w:rsidR="001F3128" w:rsidRPr="009402CD">
        <w:rPr>
          <w:rStyle w:val="woj"/>
          <w:szCs w:val="23"/>
        </w:rPr>
        <w:t xml:space="preserve">He went to him and bandaged his wounds, pouring on oil and wine. </w:t>
      </w:r>
    </w:p>
    <w:p w14:paraId="3533D9C8" w14:textId="01D5B62F" w:rsidR="004901F4" w:rsidRPr="009402CD" w:rsidRDefault="00A74E97" w:rsidP="009402CD">
      <w:pPr>
        <w:spacing w:after="120"/>
        <w:rPr>
          <w:rStyle w:val="woj"/>
          <w:szCs w:val="23"/>
        </w:rPr>
      </w:pPr>
      <w:r w:rsidRPr="009402CD">
        <w:rPr>
          <w:rStyle w:val="woj"/>
          <w:szCs w:val="23"/>
        </w:rPr>
        <w:t>“</w:t>
      </w:r>
      <w:r w:rsidR="001F3128" w:rsidRPr="009402CD">
        <w:rPr>
          <w:rStyle w:val="woj"/>
          <w:szCs w:val="23"/>
        </w:rPr>
        <w:t xml:space="preserve">Then he put the man on his own donkey, brought him to an inn and took care of him. The next day he took out two denarii and gave them to the innkeeper. </w:t>
      </w:r>
      <w:r w:rsidR="00375F33" w:rsidRPr="009402CD">
        <w:rPr>
          <w:rStyle w:val="woj"/>
          <w:szCs w:val="23"/>
        </w:rPr>
        <w:t>‘</w:t>
      </w:r>
      <w:r w:rsidR="001F3128" w:rsidRPr="009402CD">
        <w:rPr>
          <w:rStyle w:val="woj"/>
          <w:szCs w:val="23"/>
        </w:rPr>
        <w:t>Look after him,</w:t>
      </w:r>
      <w:r w:rsidR="00375F33" w:rsidRPr="009402CD">
        <w:rPr>
          <w:rStyle w:val="woj"/>
          <w:szCs w:val="23"/>
        </w:rPr>
        <w:t>’</w:t>
      </w:r>
      <w:r w:rsidR="001F3128" w:rsidRPr="009402CD">
        <w:rPr>
          <w:rStyle w:val="woj"/>
          <w:szCs w:val="23"/>
        </w:rPr>
        <w:t xml:space="preserve"> he said, </w:t>
      </w:r>
      <w:r w:rsidR="00375F33" w:rsidRPr="009402CD">
        <w:rPr>
          <w:rStyle w:val="woj"/>
          <w:szCs w:val="23"/>
        </w:rPr>
        <w:t>‘</w:t>
      </w:r>
      <w:r w:rsidR="001F3128" w:rsidRPr="009402CD">
        <w:rPr>
          <w:rStyle w:val="woj"/>
          <w:szCs w:val="23"/>
        </w:rPr>
        <w:t>and when I return, I will reimburse you for any extra expense you may have.</w:t>
      </w:r>
      <w:r w:rsidR="00375F33" w:rsidRPr="009402CD">
        <w:rPr>
          <w:rStyle w:val="woj"/>
          <w:szCs w:val="23"/>
        </w:rPr>
        <w:t>’</w:t>
      </w:r>
      <w:r w:rsidR="00453399" w:rsidRPr="009402CD">
        <w:rPr>
          <w:rStyle w:val="woj"/>
          <w:szCs w:val="23"/>
        </w:rPr>
        <w:t xml:space="preserve"> </w:t>
      </w:r>
    </w:p>
    <w:p w14:paraId="58357430" w14:textId="77777777" w:rsidR="004013FF" w:rsidRPr="009402CD" w:rsidRDefault="001F3128" w:rsidP="009402CD">
      <w:pPr>
        <w:spacing w:after="120"/>
        <w:rPr>
          <w:rStyle w:val="woj"/>
          <w:szCs w:val="23"/>
        </w:rPr>
      </w:pPr>
      <w:r w:rsidRPr="009402CD">
        <w:rPr>
          <w:rStyle w:val="woj"/>
          <w:szCs w:val="23"/>
        </w:rPr>
        <w:t xml:space="preserve">“Which of these three do you think was a neighbor to the man who fell into the hands of robbers?” </w:t>
      </w:r>
    </w:p>
    <w:p w14:paraId="3249A9B0" w14:textId="77777777" w:rsidR="004013FF" w:rsidRPr="009402CD" w:rsidRDefault="001F3128" w:rsidP="009402CD">
      <w:pPr>
        <w:spacing w:after="120"/>
        <w:rPr>
          <w:rStyle w:val="text"/>
          <w:szCs w:val="23"/>
        </w:rPr>
      </w:pPr>
      <w:r w:rsidRPr="009402CD">
        <w:rPr>
          <w:rStyle w:val="text"/>
          <w:szCs w:val="23"/>
        </w:rPr>
        <w:t xml:space="preserve">The expert in the law replied, “The one who had mercy on him.” </w:t>
      </w:r>
    </w:p>
    <w:p w14:paraId="213697B0" w14:textId="15B7411D" w:rsidR="001F3128" w:rsidRPr="009402CD" w:rsidRDefault="001F3128" w:rsidP="009402CD">
      <w:r w:rsidRPr="009402CD">
        <w:rPr>
          <w:rStyle w:val="text"/>
          <w:szCs w:val="23"/>
        </w:rPr>
        <w:t xml:space="preserve">Jesus told him, </w:t>
      </w:r>
      <w:r w:rsidRPr="009402CD">
        <w:rPr>
          <w:rStyle w:val="woj"/>
          <w:szCs w:val="23"/>
        </w:rPr>
        <w:t>“Go and do likewise.”</w:t>
      </w:r>
    </w:p>
    <w:p w14:paraId="46660019" w14:textId="2B815A0E" w:rsidR="001F3128" w:rsidRPr="009402CD" w:rsidRDefault="001F3128" w:rsidP="009402CD">
      <w:pPr>
        <w:pStyle w:val="VerseReference"/>
      </w:pPr>
      <w:r w:rsidRPr="009402CD">
        <w:t xml:space="preserve">~ </w:t>
      </w:r>
      <w:hyperlink r:id="rId162" w:history="1">
        <w:r w:rsidRPr="009402CD">
          <w:rPr>
            <w:rStyle w:val="Hyperlink"/>
          </w:rPr>
          <w:t>Luke 10:25-37</w:t>
        </w:r>
      </w:hyperlink>
      <w:r w:rsidRPr="009402CD">
        <w:t xml:space="preserve"> (NIV)</w:t>
      </w:r>
    </w:p>
    <w:p w14:paraId="335AD448" w14:textId="77777777" w:rsidR="00FB6A84" w:rsidRPr="009402CD" w:rsidRDefault="00FB6A84" w:rsidP="009402CD">
      <w:pPr>
        <w:pStyle w:val="Heading2"/>
        <w:rPr>
          <w:sz w:val="28"/>
          <w:szCs w:val="22"/>
        </w:rPr>
      </w:pPr>
      <w:bookmarkStart w:id="23" w:name="ParablesAboutHowJesusSeeksTheLost"/>
      <w:bookmarkEnd w:id="23"/>
    </w:p>
    <w:p w14:paraId="521E8BA8" w14:textId="733E2D40" w:rsidR="00BB6518" w:rsidRPr="009402CD" w:rsidRDefault="00533281" w:rsidP="009402CD">
      <w:pPr>
        <w:pStyle w:val="Heading2"/>
        <w:rPr>
          <w:sz w:val="28"/>
          <w:szCs w:val="22"/>
        </w:rPr>
      </w:pPr>
      <w:r w:rsidRPr="009402CD">
        <w:rPr>
          <w:sz w:val="28"/>
          <w:szCs w:val="22"/>
        </w:rPr>
        <w:t>P</w:t>
      </w:r>
      <w:bookmarkStart w:id="24" w:name="ParablesAboutJesusSeekingTheLost"/>
      <w:bookmarkEnd w:id="24"/>
      <w:r w:rsidRPr="009402CD">
        <w:rPr>
          <w:sz w:val="28"/>
          <w:szCs w:val="22"/>
        </w:rPr>
        <w:t>arables About How Jesus Seeks the Lost</w:t>
      </w:r>
    </w:p>
    <w:p w14:paraId="6CEA16BF" w14:textId="77777777" w:rsidR="00D22575" w:rsidRPr="009402CD" w:rsidRDefault="00D22575" w:rsidP="009402CD">
      <w:pPr>
        <w:pStyle w:val="NoSpacing"/>
      </w:pPr>
      <w:bookmarkStart w:id="25" w:name="ParableOfTheLostSheep"/>
      <w:bookmarkStart w:id="26" w:name="ParableOfTheLostSon"/>
      <w:bookmarkEnd w:id="25"/>
      <w:bookmarkEnd w:id="26"/>
    </w:p>
    <w:p w14:paraId="4A212EB5" w14:textId="77777777" w:rsidR="00BB6518" w:rsidRPr="009402CD" w:rsidRDefault="00352B8D" w:rsidP="009402CD">
      <w:pPr>
        <w:spacing w:after="160"/>
        <w:rPr>
          <w:rFonts w:eastAsia="Times New Roman"/>
          <w:bCs/>
          <w:sz w:val="26"/>
          <w:szCs w:val="26"/>
          <w:u w:val="single"/>
        </w:rPr>
      </w:pPr>
      <w:r w:rsidRPr="009402CD">
        <w:rPr>
          <w:rFonts w:eastAsia="Times New Roman"/>
          <w:bCs/>
          <w:sz w:val="26"/>
          <w:szCs w:val="26"/>
          <w:u w:val="single"/>
        </w:rPr>
        <w:t>P</w:t>
      </w:r>
      <w:r w:rsidR="00BB6518" w:rsidRPr="009402CD">
        <w:rPr>
          <w:rFonts w:eastAsia="Times New Roman"/>
          <w:bCs/>
          <w:sz w:val="26"/>
          <w:szCs w:val="26"/>
          <w:u w:val="single"/>
        </w:rPr>
        <w:t>arable of the Lost Son</w:t>
      </w:r>
    </w:p>
    <w:p w14:paraId="5FAF15C9" w14:textId="77777777" w:rsidR="00A74E97" w:rsidRPr="009402CD" w:rsidRDefault="00BB6518" w:rsidP="009402CD">
      <w:pPr>
        <w:spacing w:after="120"/>
        <w:rPr>
          <w:rFonts w:eastAsia="Times New Roman"/>
        </w:rPr>
      </w:pPr>
      <w:r w:rsidRPr="009402CD">
        <w:rPr>
          <w:rFonts w:eastAsia="Times New Roman"/>
        </w:rPr>
        <w:t xml:space="preserve">“There was a man who had two sons. </w:t>
      </w:r>
    </w:p>
    <w:p w14:paraId="58EAB4E7" w14:textId="77777777" w:rsidR="00AC107A" w:rsidRPr="009402CD" w:rsidRDefault="00A74E97" w:rsidP="009402CD">
      <w:pPr>
        <w:spacing w:after="120"/>
        <w:rPr>
          <w:rFonts w:eastAsia="Times New Roman"/>
        </w:rPr>
      </w:pPr>
      <w:r w:rsidRPr="009402CD">
        <w:rPr>
          <w:rFonts w:eastAsia="Times New Roman"/>
        </w:rPr>
        <w:t>“</w:t>
      </w:r>
      <w:r w:rsidR="00BB6518" w:rsidRPr="009402CD">
        <w:rPr>
          <w:rFonts w:eastAsia="Times New Roman"/>
        </w:rPr>
        <w:t xml:space="preserve">The younger one said to his father, </w:t>
      </w:r>
      <w:r w:rsidR="00375F33" w:rsidRPr="009402CD">
        <w:rPr>
          <w:rFonts w:eastAsia="Times New Roman"/>
        </w:rPr>
        <w:t>‘</w:t>
      </w:r>
      <w:r w:rsidR="00BB6518" w:rsidRPr="009402CD">
        <w:rPr>
          <w:rFonts w:eastAsia="Times New Roman"/>
        </w:rPr>
        <w:t>Father, give me my share of the estate.</w:t>
      </w:r>
      <w:r w:rsidR="00375F33" w:rsidRPr="009402CD">
        <w:rPr>
          <w:rFonts w:eastAsia="Times New Roman"/>
        </w:rPr>
        <w:t>’</w:t>
      </w:r>
      <w:r w:rsidR="00BB6518" w:rsidRPr="009402CD">
        <w:rPr>
          <w:rFonts w:eastAsia="Times New Roman"/>
        </w:rPr>
        <w:t xml:space="preserve"> So he divided his property between them. </w:t>
      </w:r>
    </w:p>
    <w:p w14:paraId="76099FA1" w14:textId="1570C566" w:rsidR="004901F4" w:rsidRPr="009402CD" w:rsidRDefault="00AC107A" w:rsidP="009402CD">
      <w:pPr>
        <w:spacing w:after="120"/>
        <w:rPr>
          <w:rFonts w:eastAsia="Times New Roman"/>
        </w:rPr>
      </w:pPr>
      <w:r w:rsidRPr="009402CD">
        <w:rPr>
          <w:rFonts w:eastAsia="Times New Roman"/>
        </w:rPr>
        <w:t>“</w:t>
      </w:r>
      <w:r w:rsidR="00BB6518" w:rsidRPr="009402CD">
        <w:rPr>
          <w:rFonts w:eastAsia="Times New Roman"/>
        </w:rPr>
        <w:t>Not long after that, the younger son got together all he had, set off for a distant country and there squandered his wealth in wild living</w:t>
      </w:r>
      <w:r w:rsidR="002816B6" w:rsidRPr="009402CD">
        <w:rPr>
          <w:rFonts w:eastAsia="Times New Roman"/>
        </w:rPr>
        <w:t xml:space="preserve">. </w:t>
      </w:r>
      <w:r w:rsidR="002816B6" w:rsidRPr="009402CD">
        <w:rPr>
          <w:rStyle w:val="woj"/>
        </w:rPr>
        <w:t>After he had spent everything, there was a severe famine</w:t>
      </w:r>
      <w:r w:rsidR="000D508A" w:rsidRPr="009402CD">
        <w:rPr>
          <w:rStyle w:val="woj"/>
        </w:rPr>
        <w:t xml:space="preserve"> in that whole country, and he began to be in need.</w:t>
      </w:r>
      <w:r w:rsidR="00BB6518" w:rsidRPr="009402CD">
        <w:rPr>
          <w:rFonts w:eastAsia="Times New Roman"/>
        </w:rPr>
        <w:t xml:space="preserve"> </w:t>
      </w:r>
    </w:p>
    <w:p w14:paraId="31C2C929" w14:textId="77777777" w:rsidR="004C11DE" w:rsidRPr="009402CD" w:rsidRDefault="008D7839" w:rsidP="009402CD">
      <w:pPr>
        <w:spacing w:after="120"/>
        <w:rPr>
          <w:rFonts w:eastAsia="Times New Roman"/>
        </w:rPr>
      </w:pPr>
      <w:r w:rsidRPr="009402CD">
        <w:rPr>
          <w:rFonts w:eastAsia="Times New Roman"/>
        </w:rPr>
        <w:t>“</w:t>
      </w:r>
      <w:r w:rsidR="00BB6518" w:rsidRPr="009402CD">
        <w:rPr>
          <w:rFonts w:eastAsia="Times New Roman"/>
        </w:rPr>
        <w:t>So he went and hired himself out to a citizen of that country, who sent him to his fields to feed pigs</w:t>
      </w:r>
      <w:r w:rsidR="004B3C3F" w:rsidRPr="009402CD">
        <w:rPr>
          <w:rFonts w:eastAsia="Times New Roman"/>
        </w:rPr>
        <w:t>…</w:t>
      </w:r>
      <w:r w:rsidR="00BB6518" w:rsidRPr="009402CD">
        <w:rPr>
          <w:rFonts w:eastAsia="Times New Roman"/>
        </w:rPr>
        <w:t xml:space="preserve">When he came to his senses, he said, </w:t>
      </w:r>
      <w:r w:rsidR="00375F33" w:rsidRPr="009402CD">
        <w:rPr>
          <w:rFonts w:eastAsia="Times New Roman"/>
        </w:rPr>
        <w:t>‘</w:t>
      </w:r>
      <w:r w:rsidR="00BB6518" w:rsidRPr="009402CD">
        <w:rPr>
          <w:rFonts w:eastAsia="Times New Roman"/>
        </w:rPr>
        <w:t>How many of my father</w:t>
      </w:r>
      <w:r w:rsidR="00375F33" w:rsidRPr="009402CD">
        <w:rPr>
          <w:rFonts w:eastAsia="Times New Roman"/>
        </w:rPr>
        <w:t>’</w:t>
      </w:r>
      <w:r w:rsidR="00BB6518" w:rsidRPr="009402CD">
        <w:rPr>
          <w:rFonts w:eastAsia="Times New Roman"/>
        </w:rPr>
        <w:t>s hired servants have food to spare, and here I am starving to death! I will set out and go back to my father and say to him: Father, I have sinned against heaven and against you. I am no longer worthy to be called your son; make me</w:t>
      </w:r>
      <w:r w:rsidR="004B3C3F" w:rsidRPr="009402CD">
        <w:rPr>
          <w:rFonts w:eastAsia="Times New Roman"/>
        </w:rPr>
        <w:t xml:space="preserve"> </w:t>
      </w:r>
      <w:r w:rsidR="00BB6518" w:rsidRPr="009402CD">
        <w:rPr>
          <w:rFonts w:eastAsia="Times New Roman"/>
        </w:rPr>
        <w:t>like one of your hired servants.</w:t>
      </w:r>
      <w:r w:rsidR="00375F33" w:rsidRPr="009402CD">
        <w:rPr>
          <w:rFonts w:eastAsia="Times New Roman"/>
        </w:rPr>
        <w:t>’</w:t>
      </w:r>
      <w:r w:rsidR="00BB6518" w:rsidRPr="009402CD">
        <w:rPr>
          <w:rFonts w:eastAsia="Times New Roman"/>
        </w:rPr>
        <w:t xml:space="preserve"> </w:t>
      </w:r>
    </w:p>
    <w:p w14:paraId="6A3DE76F" w14:textId="15712C72" w:rsidR="004B3C3F" w:rsidRPr="009402CD" w:rsidRDefault="00BB6518" w:rsidP="009402CD">
      <w:pPr>
        <w:spacing w:after="120"/>
        <w:rPr>
          <w:rFonts w:eastAsia="Times New Roman"/>
        </w:rPr>
      </w:pPr>
      <w:r w:rsidRPr="009402CD">
        <w:rPr>
          <w:rFonts w:eastAsia="Times New Roman"/>
        </w:rPr>
        <w:t xml:space="preserve">So he got up and went to his father. </w:t>
      </w:r>
    </w:p>
    <w:p w14:paraId="63E48894" w14:textId="77777777" w:rsidR="004901F4" w:rsidRPr="009402CD" w:rsidRDefault="004B3C3F" w:rsidP="009402CD">
      <w:pPr>
        <w:spacing w:after="120"/>
        <w:rPr>
          <w:rFonts w:eastAsia="Times New Roman"/>
        </w:rPr>
      </w:pPr>
      <w:r w:rsidRPr="009402CD">
        <w:rPr>
          <w:rFonts w:eastAsia="Times New Roman"/>
        </w:rPr>
        <w:t>“</w:t>
      </w:r>
      <w:r w:rsidR="00BB6518" w:rsidRPr="009402CD">
        <w:rPr>
          <w:rFonts w:eastAsia="Times New Roman"/>
        </w:rPr>
        <w:t xml:space="preserve">But while he was still a long way off, his father saw him and was filled with compassion for him; he ran to his son, threw his </w:t>
      </w:r>
      <w:r w:rsidRPr="009402CD">
        <w:rPr>
          <w:rFonts w:eastAsia="Times New Roman"/>
        </w:rPr>
        <w:t>arms around him and kissed him…</w:t>
      </w:r>
    </w:p>
    <w:p w14:paraId="51588E40" w14:textId="593EA186" w:rsidR="00077C9E" w:rsidRPr="009402CD" w:rsidRDefault="004B3C3F" w:rsidP="009402CD">
      <w:pPr>
        <w:spacing w:after="120"/>
        <w:rPr>
          <w:rFonts w:eastAsia="Times New Roman"/>
        </w:rPr>
      </w:pPr>
      <w:r w:rsidRPr="009402CD">
        <w:rPr>
          <w:rFonts w:eastAsia="Times New Roman"/>
        </w:rPr>
        <w:t>“…</w:t>
      </w:r>
      <w:r w:rsidR="00BB6518" w:rsidRPr="009402CD">
        <w:rPr>
          <w:rFonts w:eastAsia="Times New Roman"/>
        </w:rPr>
        <w:t xml:space="preserve">the father said to his servants, </w:t>
      </w:r>
      <w:r w:rsidR="00375F33" w:rsidRPr="009402CD">
        <w:rPr>
          <w:rFonts w:eastAsia="Times New Roman"/>
        </w:rPr>
        <w:t>‘</w:t>
      </w:r>
      <w:r w:rsidR="00BB6518" w:rsidRPr="009402CD">
        <w:rPr>
          <w:rFonts w:eastAsia="Times New Roman"/>
        </w:rPr>
        <w:t>Quick! Bring the best robe and put it on him</w:t>
      </w:r>
      <w:r w:rsidR="006A67A5" w:rsidRPr="009402CD">
        <w:rPr>
          <w:rFonts w:eastAsia="Times New Roman"/>
        </w:rPr>
        <w:t>…</w:t>
      </w:r>
      <w:r w:rsidR="00BB6518" w:rsidRPr="009402CD">
        <w:rPr>
          <w:rFonts w:eastAsia="Times New Roman"/>
        </w:rPr>
        <w:t>Bring the fattened calf and kill it. Let</w:t>
      </w:r>
      <w:r w:rsidR="00375F33" w:rsidRPr="009402CD">
        <w:rPr>
          <w:rFonts w:eastAsia="Times New Roman"/>
        </w:rPr>
        <w:t>’</w:t>
      </w:r>
      <w:r w:rsidR="00BB6518" w:rsidRPr="009402CD">
        <w:rPr>
          <w:rFonts w:eastAsia="Times New Roman"/>
        </w:rPr>
        <w:t xml:space="preserve">s have a feast and celebrate. </w:t>
      </w:r>
    </w:p>
    <w:p w14:paraId="4D560A16" w14:textId="77777777" w:rsidR="004901F4" w:rsidRPr="009402CD" w:rsidRDefault="00352B8D" w:rsidP="009402CD">
      <w:pPr>
        <w:rPr>
          <w:rFonts w:eastAsia="Times New Roman"/>
        </w:rPr>
      </w:pPr>
      <w:r w:rsidRPr="009402CD">
        <w:rPr>
          <w:rFonts w:eastAsia="Times New Roman"/>
        </w:rPr>
        <w:t>“</w:t>
      </w:r>
      <w:r w:rsidR="00375F33" w:rsidRPr="009402CD">
        <w:rPr>
          <w:rFonts w:eastAsia="Times New Roman"/>
        </w:rPr>
        <w:t>‘</w:t>
      </w:r>
      <w:r w:rsidR="00BB6518" w:rsidRPr="009402CD">
        <w:rPr>
          <w:rFonts w:eastAsia="Times New Roman"/>
        </w:rPr>
        <w:t>For this son of mine was dead and is alive ag</w:t>
      </w:r>
      <w:r w:rsidR="004B3C3F" w:rsidRPr="009402CD">
        <w:rPr>
          <w:rFonts w:eastAsia="Times New Roman"/>
        </w:rPr>
        <w:t>ain; he was lost and is found.</w:t>
      </w:r>
      <w:r w:rsidR="00375F33" w:rsidRPr="009402CD">
        <w:rPr>
          <w:rFonts w:eastAsia="Times New Roman"/>
        </w:rPr>
        <w:t>’</w:t>
      </w:r>
      <w:r w:rsidR="004B3C3F" w:rsidRPr="009402CD">
        <w:rPr>
          <w:rFonts w:eastAsia="Times New Roman"/>
        </w:rPr>
        <w:t>”</w:t>
      </w:r>
    </w:p>
    <w:p w14:paraId="78CDC9DA" w14:textId="6292E9AC" w:rsidR="00BB6518" w:rsidRPr="009402CD" w:rsidRDefault="002559BB" w:rsidP="009402CD">
      <w:pPr>
        <w:pStyle w:val="VerseReference"/>
      </w:pPr>
      <w:r w:rsidRPr="009402CD">
        <w:t xml:space="preserve">~ </w:t>
      </w:r>
      <w:hyperlink r:id="rId163" w:history="1">
        <w:r w:rsidR="00BB6518" w:rsidRPr="009402CD">
          <w:rPr>
            <w:rStyle w:val="Hyperlink"/>
          </w:rPr>
          <w:t>Luke 15:11-</w:t>
        </w:r>
        <w:r w:rsidR="004B3C3F" w:rsidRPr="009402CD">
          <w:rPr>
            <w:rStyle w:val="Hyperlink"/>
          </w:rPr>
          <w:t>24a</w:t>
        </w:r>
      </w:hyperlink>
      <w:r w:rsidR="00BB6518" w:rsidRPr="009402CD">
        <w:t xml:space="preserve"> (NIV)</w:t>
      </w:r>
    </w:p>
    <w:p w14:paraId="53B55159" w14:textId="77777777" w:rsidR="00A92E90" w:rsidRPr="009402CD" w:rsidRDefault="00A92E90" w:rsidP="009402CD">
      <w:pPr>
        <w:pStyle w:val="NoSpacing"/>
      </w:pPr>
    </w:p>
    <w:p w14:paraId="423F306E" w14:textId="77777777" w:rsidR="00A92E90" w:rsidRPr="009402CD" w:rsidRDefault="00A92E90" w:rsidP="009402CD">
      <w:pPr>
        <w:spacing w:after="160"/>
        <w:rPr>
          <w:rFonts w:eastAsia="Times New Roman"/>
          <w:bCs/>
          <w:sz w:val="26"/>
          <w:szCs w:val="26"/>
          <w:u w:val="single"/>
        </w:rPr>
      </w:pPr>
      <w:r w:rsidRPr="009402CD">
        <w:rPr>
          <w:rFonts w:eastAsia="Times New Roman"/>
          <w:bCs/>
          <w:sz w:val="26"/>
          <w:szCs w:val="26"/>
          <w:u w:val="single"/>
        </w:rPr>
        <w:t>Parable of the Lost Sheep</w:t>
      </w:r>
    </w:p>
    <w:p w14:paraId="0D31B518" w14:textId="77777777" w:rsidR="00A92E90" w:rsidRPr="009402CD" w:rsidRDefault="00A92E90" w:rsidP="009402CD">
      <w:pPr>
        <w:spacing w:after="120"/>
        <w:rPr>
          <w:rFonts w:eastAsia="Times New Roman"/>
        </w:rPr>
      </w:pPr>
      <w:r w:rsidRPr="009402CD">
        <w:rPr>
          <w:rFonts w:eastAsia="Times New Roman"/>
        </w:rPr>
        <w:t xml:space="preserve">Then Jesus told them this parable: “Suppose one of you has a hundred sheep and loses one of them. </w:t>
      </w:r>
    </w:p>
    <w:p w14:paraId="46FD17FC" w14:textId="48233F4D" w:rsidR="00A92E90" w:rsidRPr="009402CD" w:rsidRDefault="00A92E90" w:rsidP="009402CD">
      <w:pPr>
        <w:spacing w:after="120"/>
        <w:rPr>
          <w:rFonts w:eastAsia="Times New Roman"/>
        </w:rPr>
      </w:pPr>
      <w:r w:rsidRPr="009402CD">
        <w:rPr>
          <w:rFonts w:eastAsia="Times New Roman"/>
        </w:rPr>
        <w:t>“Doesn’t he leave the ninety-nine in the open country and go after the lost sheep until he finds it?</w:t>
      </w:r>
    </w:p>
    <w:p w14:paraId="768DF636" w14:textId="77777777" w:rsidR="00A92E90" w:rsidRPr="009402CD" w:rsidRDefault="00A92E90" w:rsidP="009402CD">
      <w:pPr>
        <w:spacing w:after="120"/>
        <w:rPr>
          <w:rFonts w:eastAsia="Times New Roman"/>
        </w:rPr>
      </w:pPr>
      <w:r w:rsidRPr="009402CD">
        <w:rPr>
          <w:rFonts w:eastAsia="Times New Roman"/>
        </w:rPr>
        <w:t xml:space="preserve">“And when he finds it, he joyfully puts it on his shoulders and goes home. </w:t>
      </w:r>
    </w:p>
    <w:p w14:paraId="3F2B6363" w14:textId="77777777" w:rsidR="00A92E90" w:rsidRPr="009402CD" w:rsidRDefault="00A92E90" w:rsidP="009402CD">
      <w:pPr>
        <w:rPr>
          <w:rFonts w:eastAsia="Times New Roman"/>
        </w:rPr>
      </w:pPr>
      <w:r w:rsidRPr="009402CD">
        <w:rPr>
          <w:rFonts w:eastAsia="Times New Roman"/>
        </w:rPr>
        <w:t>“Then he calls his friends and neighbors together and says, ‘Rejoice with me; I have found my lost sheep.’”</w:t>
      </w:r>
    </w:p>
    <w:p w14:paraId="7E90AAD9" w14:textId="24A84A48" w:rsidR="00A92E90" w:rsidRPr="009402CD" w:rsidRDefault="00A92E90" w:rsidP="009402CD">
      <w:pPr>
        <w:pStyle w:val="VerseReference"/>
      </w:pPr>
      <w:r w:rsidRPr="009402CD">
        <w:lastRenderedPageBreak/>
        <w:t xml:space="preserve">~ </w:t>
      </w:r>
      <w:hyperlink r:id="rId164" w:history="1">
        <w:r w:rsidRPr="009402CD">
          <w:rPr>
            <w:rStyle w:val="Hyperlink"/>
          </w:rPr>
          <w:t>Luke 15:</w:t>
        </w:r>
        <w:r w:rsidR="009D4EA1" w:rsidRPr="009402CD">
          <w:rPr>
            <w:rStyle w:val="Hyperlink"/>
          </w:rPr>
          <w:t>3</w:t>
        </w:r>
        <w:r w:rsidRPr="009402CD">
          <w:rPr>
            <w:rStyle w:val="Hyperlink"/>
          </w:rPr>
          <w:t>-6</w:t>
        </w:r>
      </w:hyperlink>
      <w:r w:rsidRPr="009402CD">
        <w:t xml:space="preserve"> (NIV)</w:t>
      </w:r>
    </w:p>
    <w:p w14:paraId="3697707C" w14:textId="77777777" w:rsidR="00D22575" w:rsidRPr="009402CD" w:rsidRDefault="00D22575" w:rsidP="009402CD">
      <w:pPr>
        <w:pStyle w:val="NoSpacing"/>
      </w:pPr>
    </w:p>
    <w:p w14:paraId="09C5A490" w14:textId="0B4048EA" w:rsidR="00533281" w:rsidRPr="009402CD" w:rsidRDefault="00533281" w:rsidP="009402CD">
      <w:pPr>
        <w:pStyle w:val="Heading2"/>
        <w:rPr>
          <w:sz w:val="28"/>
          <w:szCs w:val="22"/>
        </w:rPr>
      </w:pPr>
      <w:r w:rsidRPr="009402CD">
        <w:rPr>
          <w:sz w:val="28"/>
          <w:szCs w:val="22"/>
        </w:rPr>
        <w:t>P</w:t>
      </w:r>
      <w:bookmarkStart w:id="27" w:name="ParablesAboutTheHarvest"/>
      <w:bookmarkEnd w:id="27"/>
      <w:r w:rsidRPr="009402CD">
        <w:rPr>
          <w:sz w:val="28"/>
          <w:szCs w:val="22"/>
        </w:rPr>
        <w:t>arables About the Harvest</w:t>
      </w:r>
    </w:p>
    <w:p w14:paraId="1C20F0EC" w14:textId="77777777" w:rsidR="00D22575" w:rsidRPr="009402CD" w:rsidRDefault="00D22575" w:rsidP="009402CD">
      <w:pPr>
        <w:pStyle w:val="NoSpacing"/>
      </w:pPr>
      <w:bookmarkStart w:id="28" w:name="ParableOfTheSower"/>
      <w:bookmarkEnd w:id="28"/>
    </w:p>
    <w:p w14:paraId="6EFB8323" w14:textId="77777777" w:rsidR="002451CB" w:rsidRPr="009402CD" w:rsidRDefault="002451CB" w:rsidP="009402CD">
      <w:pPr>
        <w:spacing w:after="160"/>
        <w:rPr>
          <w:sz w:val="26"/>
          <w:szCs w:val="26"/>
          <w:u w:val="single"/>
        </w:rPr>
      </w:pPr>
      <w:r w:rsidRPr="009402CD">
        <w:rPr>
          <w:rStyle w:val="text"/>
          <w:sz w:val="26"/>
          <w:szCs w:val="26"/>
          <w:u w:val="single"/>
        </w:rPr>
        <w:t>Parable of the Sower</w:t>
      </w:r>
    </w:p>
    <w:p w14:paraId="41E2D804" w14:textId="77777777" w:rsidR="002451CB" w:rsidRPr="009402CD" w:rsidRDefault="002451CB" w:rsidP="009402CD">
      <w:pPr>
        <w:spacing w:after="120"/>
      </w:pPr>
      <w:r w:rsidRPr="009402CD">
        <w:t xml:space="preserve">“A farmer went out to plant his seed. </w:t>
      </w:r>
    </w:p>
    <w:p w14:paraId="2D9D2B71" w14:textId="77777777" w:rsidR="00E412D3" w:rsidRPr="009402CD" w:rsidRDefault="002451CB" w:rsidP="009402CD">
      <w:pPr>
        <w:spacing w:after="120"/>
      </w:pPr>
      <w:r w:rsidRPr="009402CD">
        <w:t xml:space="preserve">“As he scattered it across his field, some seed fell on a footpath, where it was stepped on, and the birds ate it. </w:t>
      </w:r>
    </w:p>
    <w:p w14:paraId="36B51BD7" w14:textId="77777777" w:rsidR="00A57B2F" w:rsidRPr="009402CD" w:rsidRDefault="00E412D3" w:rsidP="009402CD">
      <w:pPr>
        <w:spacing w:after="120"/>
      </w:pPr>
      <w:r w:rsidRPr="009402CD">
        <w:t>“</w:t>
      </w:r>
      <w:r w:rsidR="002451CB" w:rsidRPr="009402CD">
        <w:t xml:space="preserve">Other seed fell among rocks. It began to grow, but the plant soon wilted and died for lack of moisture. </w:t>
      </w:r>
    </w:p>
    <w:p w14:paraId="3685E67F" w14:textId="3846C36E" w:rsidR="002451CB" w:rsidRPr="009402CD" w:rsidRDefault="00A57B2F" w:rsidP="009402CD">
      <w:pPr>
        <w:spacing w:after="120"/>
      </w:pPr>
      <w:r w:rsidRPr="009402CD">
        <w:t>“</w:t>
      </w:r>
      <w:r w:rsidR="002451CB" w:rsidRPr="009402CD">
        <w:t xml:space="preserve">Other seed fell among thorns that grew up with it and choked out the tender plants. </w:t>
      </w:r>
    </w:p>
    <w:p w14:paraId="49E87632" w14:textId="7177274B" w:rsidR="002451CB" w:rsidRPr="009402CD" w:rsidRDefault="002451CB" w:rsidP="009402CD">
      <w:pPr>
        <w:spacing w:after="120"/>
      </w:pPr>
      <w:r w:rsidRPr="009402CD">
        <w:t>“Still other seed fell on fertile soil. This seed grew and produced a crop that was a hundred times as much as had been planted…</w:t>
      </w:r>
    </w:p>
    <w:p w14:paraId="760B30C1" w14:textId="77777777" w:rsidR="002451CB" w:rsidRPr="009402CD" w:rsidRDefault="002451CB" w:rsidP="009402CD">
      <w:pPr>
        <w:spacing w:after="120"/>
      </w:pPr>
      <w:r w:rsidRPr="009402CD">
        <w:t xml:space="preserve">“This is the meaning of the parable: </w:t>
      </w:r>
    </w:p>
    <w:p w14:paraId="265A5F17" w14:textId="77777777" w:rsidR="002451CB" w:rsidRPr="009402CD" w:rsidRDefault="002451CB" w:rsidP="009402CD">
      <w:pPr>
        <w:spacing w:after="120"/>
      </w:pPr>
      <w:r w:rsidRPr="009402CD">
        <w:t xml:space="preserve">“The seed is God’s word. </w:t>
      </w:r>
    </w:p>
    <w:p w14:paraId="73FEBC4F" w14:textId="77777777" w:rsidR="002451CB" w:rsidRPr="009402CD" w:rsidRDefault="002451CB" w:rsidP="009402CD">
      <w:pPr>
        <w:spacing w:after="120"/>
      </w:pPr>
      <w:r w:rsidRPr="009402CD">
        <w:t xml:space="preserve">“The seeds that fell on the footpath represent those who hear the message, only to have the devil come and take it away from their hearts and prevent them from believing and being saved. </w:t>
      </w:r>
    </w:p>
    <w:p w14:paraId="0E8B236E" w14:textId="1550DF1C" w:rsidR="002451CB" w:rsidRPr="009402CD" w:rsidRDefault="002451CB" w:rsidP="009402CD">
      <w:pPr>
        <w:spacing w:after="120"/>
      </w:pPr>
      <w:r w:rsidRPr="009402CD">
        <w:t xml:space="preserve">“The seeds on the rocky soil represent those who hear the message and receive it with joy. But since they don’t have deep roots, they believe for a while, then they fall away when they face temptation. </w:t>
      </w:r>
    </w:p>
    <w:p w14:paraId="0ADAE8D7" w14:textId="77777777" w:rsidR="002451CB" w:rsidRPr="009402CD" w:rsidRDefault="002451CB" w:rsidP="009402CD">
      <w:pPr>
        <w:spacing w:after="120"/>
      </w:pPr>
      <w:r w:rsidRPr="009402CD">
        <w:t xml:space="preserve">“The seeds that fell among the thorns represent those who hear the message, but all too quickly the message is crowded out by the cares and riches and pleasures of this life. And so they never grow into maturity. </w:t>
      </w:r>
    </w:p>
    <w:p w14:paraId="0B232439" w14:textId="77777777" w:rsidR="002451CB" w:rsidRPr="009402CD" w:rsidRDefault="002451CB" w:rsidP="009402CD">
      <w:r w:rsidRPr="009402CD">
        <w:t>“And the seeds that fell on the good soil represent honest, good-hearted people who hear God’s word, cling to it, and patiently produce a huge harvest.”</w:t>
      </w:r>
    </w:p>
    <w:p w14:paraId="5E316750" w14:textId="03C899AC" w:rsidR="002451CB" w:rsidRPr="009402CD" w:rsidRDefault="002451CB" w:rsidP="009402CD">
      <w:pPr>
        <w:pStyle w:val="VerseReference"/>
      </w:pPr>
      <w:r w:rsidRPr="009402CD">
        <w:t xml:space="preserve">~ </w:t>
      </w:r>
      <w:hyperlink r:id="rId165" w:history="1">
        <w:r w:rsidRPr="009402CD">
          <w:rPr>
            <w:rStyle w:val="Hyperlink"/>
          </w:rPr>
          <w:t>Luke 8:5-8a, 11-15</w:t>
        </w:r>
      </w:hyperlink>
      <w:r w:rsidRPr="009402CD">
        <w:t xml:space="preserve"> (NLT)</w:t>
      </w:r>
    </w:p>
    <w:p w14:paraId="560574CF" w14:textId="77777777" w:rsidR="00BB6518" w:rsidRPr="009402CD" w:rsidRDefault="00BB6518" w:rsidP="009402CD">
      <w:pPr>
        <w:pStyle w:val="NoSpacing"/>
      </w:pPr>
    </w:p>
    <w:p w14:paraId="2A5EFC12" w14:textId="665E12FD" w:rsidR="00460FBD" w:rsidRPr="009402CD" w:rsidRDefault="00460FBD" w:rsidP="009402CD">
      <w:pPr>
        <w:spacing w:after="160"/>
        <w:rPr>
          <w:rFonts w:eastAsia="Times New Roman"/>
          <w:bCs/>
          <w:sz w:val="26"/>
          <w:szCs w:val="26"/>
          <w:u w:val="single"/>
        </w:rPr>
      </w:pPr>
      <w:bookmarkStart w:id="29" w:name="ParableOfTheGrowingSeed"/>
      <w:bookmarkEnd w:id="29"/>
      <w:r w:rsidRPr="009402CD">
        <w:rPr>
          <w:rFonts w:eastAsia="Times New Roman"/>
          <w:bCs/>
          <w:sz w:val="26"/>
          <w:szCs w:val="26"/>
          <w:u w:val="single"/>
        </w:rPr>
        <w:t>Parable of the Growing Seed</w:t>
      </w:r>
    </w:p>
    <w:p w14:paraId="18F91456" w14:textId="77777777" w:rsidR="00460FBD" w:rsidRPr="009402CD" w:rsidRDefault="00460FBD" w:rsidP="009402CD">
      <w:pPr>
        <w:spacing w:after="120"/>
      </w:pPr>
      <w:r w:rsidRPr="009402CD">
        <w:rPr>
          <w:rStyle w:val="text"/>
          <w:szCs w:val="23"/>
        </w:rPr>
        <w:t xml:space="preserve">Jesus also said, </w:t>
      </w:r>
      <w:r w:rsidRPr="009402CD">
        <w:rPr>
          <w:rStyle w:val="woj"/>
          <w:szCs w:val="23"/>
        </w:rPr>
        <w:t>“The Kingdom of God is like a farmer who scatters seed on the ground.</w:t>
      </w:r>
    </w:p>
    <w:p w14:paraId="268DD9E5" w14:textId="77777777" w:rsidR="00460FBD" w:rsidRPr="009402CD" w:rsidRDefault="00460FBD" w:rsidP="009402CD">
      <w:pPr>
        <w:spacing w:after="120"/>
      </w:pPr>
      <w:r w:rsidRPr="009402CD">
        <w:t>“</w:t>
      </w:r>
      <w:r w:rsidRPr="009402CD">
        <w:rPr>
          <w:rStyle w:val="woj"/>
          <w:szCs w:val="23"/>
        </w:rPr>
        <w:t>Night and day, while he</w:t>
      </w:r>
      <w:r w:rsidR="00375F33" w:rsidRPr="009402CD">
        <w:rPr>
          <w:rStyle w:val="woj"/>
          <w:szCs w:val="23"/>
        </w:rPr>
        <w:t>’</w:t>
      </w:r>
      <w:r w:rsidRPr="009402CD">
        <w:rPr>
          <w:rStyle w:val="woj"/>
          <w:szCs w:val="23"/>
        </w:rPr>
        <w:t xml:space="preserve">s asleep or awake, the seed sprouts and grows, but he does not understand how it </w:t>
      </w:r>
      <w:r w:rsidRPr="009402CD">
        <w:t>happens. The earth produces the crops on its own…</w:t>
      </w:r>
    </w:p>
    <w:p w14:paraId="2AECF7F1" w14:textId="77777777" w:rsidR="00460FBD" w:rsidRPr="009402CD" w:rsidRDefault="00460FBD" w:rsidP="009402CD">
      <w:pPr>
        <w:rPr>
          <w:rStyle w:val="woj"/>
          <w:szCs w:val="23"/>
        </w:rPr>
      </w:pPr>
      <w:r w:rsidRPr="009402CD">
        <w:rPr>
          <w:rStyle w:val="woj"/>
          <w:szCs w:val="23"/>
        </w:rPr>
        <w:t>“And as soon as the grain is ready, the farmer comes and harvests it with a sickle, for the harvest time has come.”</w:t>
      </w:r>
    </w:p>
    <w:p w14:paraId="5FF0928B" w14:textId="6AF39CDB" w:rsidR="00460FBD" w:rsidRPr="009402CD" w:rsidRDefault="00460FBD" w:rsidP="009402CD">
      <w:pPr>
        <w:pStyle w:val="VerseReference"/>
      </w:pPr>
      <w:r w:rsidRPr="009402CD">
        <w:t xml:space="preserve">~ </w:t>
      </w:r>
      <w:hyperlink r:id="rId166" w:history="1">
        <w:r w:rsidRPr="009402CD">
          <w:rPr>
            <w:rStyle w:val="Hyperlink"/>
          </w:rPr>
          <w:t>Mark 4:26-29</w:t>
        </w:r>
      </w:hyperlink>
      <w:r w:rsidRPr="009402CD">
        <w:t xml:space="preserve"> (</w:t>
      </w:r>
      <w:r w:rsidRPr="009402CD">
        <w:rPr>
          <w:rStyle w:val="woj"/>
          <w:szCs w:val="23"/>
        </w:rPr>
        <w:t>NLT)</w:t>
      </w:r>
    </w:p>
    <w:p w14:paraId="66B9AACA" w14:textId="77777777" w:rsidR="008A6100" w:rsidRPr="009402CD" w:rsidRDefault="008A6100" w:rsidP="009402CD">
      <w:pPr>
        <w:pStyle w:val="NoSpacing"/>
      </w:pPr>
    </w:p>
    <w:p w14:paraId="2B32CEF7" w14:textId="7EF7F6E1" w:rsidR="002559BB" w:rsidRPr="009402CD" w:rsidRDefault="002559BB" w:rsidP="009402CD">
      <w:pPr>
        <w:pStyle w:val="Heading2"/>
        <w:rPr>
          <w:sz w:val="28"/>
          <w:szCs w:val="22"/>
        </w:rPr>
      </w:pPr>
      <w:r w:rsidRPr="009402CD">
        <w:rPr>
          <w:sz w:val="28"/>
          <w:szCs w:val="22"/>
        </w:rPr>
        <w:t>P</w:t>
      </w:r>
      <w:bookmarkStart w:id="30" w:name="ParablesAboutTheKingdomOfHeaven"/>
      <w:bookmarkEnd w:id="30"/>
      <w:r w:rsidRPr="009402CD">
        <w:rPr>
          <w:sz w:val="28"/>
          <w:szCs w:val="22"/>
        </w:rPr>
        <w:t>arables About the Kingdom of Heaven</w:t>
      </w:r>
    </w:p>
    <w:p w14:paraId="3A02FA09" w14:textId="77777777" w:rsidR="008A6100" w:rsidRPr="009402CD" w:rsidRDefault="008A6100" w:rsidP="009402CD">
      <w:pPr>
        <w:pStyle w:val="NoSpacing"/>
      </w:pPr>
    </w:p>
    <w:p w14:paraId="7FF9B160" w14:textId="77777777" w:rsidR="009A0EC1" w:rsidRPr="009402CD" w:rsidRDefault="009A0EC1" w:rsidP="009402CD">
      <w:pPr>
        <w:spacing w:after="160"/>
        <w:rPr>
          <w:sz w:val="26"/>
          <w:szCs w:val="26"/>
          <w:u w:val="single"/>
        </w:rPr>
      </w:pPr>
      <w:r w:rsidRPr="009402CD">
        <w:rPr>
          <w:rStyle w:val="text"/>
          <w:sz w:val="26"/>
          <w:szCs w:val="26"/>
          <w:u w:val="single"/>
        </w:rPr>
        <w:t xml:space="preserve">Parable of the Hidden Treasure </w:t>
      </w:r>
    </w:p>
    <w:p w14:paraId="3EE40952" w14:textId="77777777" w:rsidR="000D0EC8" w:rsidRPr="009402CD" w:rsidRDefault="009A0EC1" w:rsidP="009402CD">
      <w:pPr>
        <w:spacing w:after="120"/>
        <w:rPr>
          <w:rStyle w:val="woj"/>
          <w:szCs w:val="23"/>
        </w:rPr>
      </w:pPr>
      <w:r w:rsidRPr="009402CD">
        <w:rPr>
          <w:rStyle w:val="woj"/>
          <w:szCs w:val="23"/>
        </w:rPr>
        <w:lastRenderedPageBreak/>
        <w:t xml:space="preserve">“The kingdom of heaven is like treasure hidden in a field. </w:t>
      </w:r>
    </w:p>
    <w:p w14:paraId="2916A284" w14:textId="0ABD2783" w:rsidR="009A0EC1" w:rsidRPr="009402CD" w:rsidRDefault="000D0EC8" w:rsidP="009402CD">
      <w:pPr>
        <w:rPr>
          <w:rStyle w:val="woj"/>
          <w:szCs w:val="23"/>
        </w:rPr>
      </w:pPr>
      <w:r w:rsidRPr="009402CD">
        <w:rPr>
          <w:rStyle w:val="woj"/>
          <w:szCs w:val="23"/>
        </w:rPr>
        <w:t>“</w:t>
      </w:r>
      <w:r w:rsidR="009A0EC1" w:rsidRPr="009402CD">
        <w:rPr>
          <w:rStyle w:val="woj"/>
          <w:szCs w:val="23"/>
        </w:rPr>
        <w:t>When a man found it, he hid it again, and then in his joy went and sold all he had and bought that field.</w:t>
      </w:r>
      <w:r w:rsidR="000027C0" w:rsidRPr="009402CD">
        <w:rPr>
          <w:rStyle w:val="woj"/>
          <w:szCs w:val="23"/>
        </w:rPr>
        <w:t>”</w:t>
      </w:r>
    </w:p>
    <w:p w14:paraId="6465787E" w14:textId="7B1B01D4" w:rsidR="009A0EC1" w:rsidRPr="009402CD" w:rsidRDefault="009A0EC1" w:rsidP="009402CD">
      <w:pPr>
        <w:pStyle w:val="VerseReference"/>
        <w:rPr>
          <w:rStyle w:val="woj"/>
          <w:szCs w:val="23"/>
        </w:rPr>
      </w:pPr>
      <w:r w:rsidRPr="009402CD">
        <w:t xml:space="preserve">~ </w:t>
      </w:r>
      <w:hyperlink r:id="rId167" w:history="1">
        <w:r w:rsidRPr="009402CD">
          <w:rPr>
            <w:rStyle w:val="Hyperlink"/>
          </w:rPr>
          <w:t>Matthew 13:44</w:t>
        </w:r>
      </w:hyperlink>
      <w:r w:rsidRPr="009402CD">
        <w:t xml:space="preserve"> (</w:t>
      </w:r>
      <w:r w:rsidRPr="009402CD">
        <w:rPr>
          <w:rStyle w:val="woj"/>
          <w:szCs w:val="23"/>
        </w:rPr>
        <w:t>NIV)</w:t>
      </w:r>
    </w:p>
    <w:p w14:paraId="23CC721C" w14:textId="77777777" w:rsidR="009A0EC1" w:rsidRPr="009402CD" w:rsidRDefault="009A0EC1" w:rsidP="009402CD">
      <w:pPr>
        <w:pStyle w:val="NoSpacing"/>
        <w:rPr>
          <w:rStyle w:val="woj"/>
        </w:rPr>
      </w:pPr>
    </w:p>
    <w:p w14:paraId="75426B12" w14:textId="3DEEDBC5" w:rsidR="00E81E48" w:rsidRPr="009402CD" w:rsidRDefault="00DD53C8" w:rsidP="009402CD">
      <w:pPr>
        <w:jc w:val="center"/>
        <w:rPr>
          <w:sz w:val="28"/>
        </w:rPr>
      </w:pPr>
      <w:r w:rsidRPr="009402CD">
        <w:rPr>
          <w:noProof/>
          <w:sz w:val="22"/>
        </w:rPr>
        <w:drawing>
          <wp:inline distT="0" distB="0" distL="0" distR="0" wp14:anchorId="0F71D96E" wp14:editId="40D52696">
            <wp:extent cx="8036277" cy="5033963"/>
            <wp:effectExtent l="0" t="0" r="3175" b="0"/>
            <wp:docPr id="219279929" name="Picture 1" descr="A green hills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79929" name="Picture 1" descr="A green hills with trees&#10;&#10;Description automatically generated"/>
                    <pic:cNvPicPr/>
                  </pic:nvPicPr>
                  <pic:blipFill>
                    <a:blip r:embed="rId168"/>
                    <a:stretch>
                      <a:fillRect/>
                    </a:stretch>
                  </pic:blipFill>
                  <pic:spPr>
                    <a:xfrm>
                      <a:off x="0" y="0"/>
                      <a:ext cx="8084345" cy="5064073"/>
                    </a:xfrm>
                    <a:prstGeom prst="rect">
                      <a:avLst/>
                    </a:prstGeom>
                  </pic:spPr>
                </pic:pic>
              </a:graphicData>
            </a:graphic>
          </wp:inline>
        </w:drawing>
      </w:r>
    </w:p>
    <w:p w14:paraId="101275A6" w14:textId="77777777" w:rsidR="00E81E48" w:rsidRPr="009402CD" w:rsidRDefault="00E81E48" w:rsidP="009402CD">
      <w:pPr>
        <w:jc w:val="center"/>
        <w:rPr>
          <w:sz w:val="12"/>
        </w:rPr>
      </w:pPr>
    </w:p>
    <w:p w14:paraId="2F380832" w14:textId="703935E4" w:rsidR="00E81E48" w:rsidRPr="009402CD" w:rsidRDefault="00E81E48" w:rsidP="009402CD">
      <w:pPr>
        <w:jc w:val="center"/>
        <w:rPr>
          <w:sz w:val="18"/>
        </w:rPr>
      </w:pPr>
      <w:r w:rsidRPr="009402CD">
        <w:rPr>
          <w:sz w:val="18"/>
        </w:rPr>
        <w:t>Galilee</w:t>
      </w:r>
      <w:r w:rsidR="0097640F" w:rsidRPr="009402CD">
        <w:rPr>
          <w:sz w:val="18"/>
        </w:rPr>
        <w:t xml:space="preserve"> landscape</w:t>
      </w:r>
    </w:p>
    <w:p w14:paraId="139F240F" w14:textId="77777777" w:rsidR="00E81E48" w:rsidRPr="009402CD" w:rsidRDefault="00E81E48" w:rsidP="009402CD">
      <w:pPr>
        <w:pStyle w:val="NoSpacing"/>
        <w:rPr>
          <w:rStyle w:val="text"/>
        </w:rPr>
      </w:pPr>
    </w:p>
    <w:p w14:paraId="5B370846" w14:textId="77777777" w:rsidR="00DC505F" w:rsidRPr="009402CD" w:rsidRDefault="00DC505F" w:rsidP="009402CD">
      <w:pPr>
        <w:spacing w:after="160"/>
        <w:rPr>
          <w:rFonts w:eastAsia="Times New Roman"/>
          <w:bCs/>
          <w:sz w:val="26"/>
          <w:szCs w:val="26"/>
          <w:u w:val="single"/>
        </w:rPr>
      </w:pPr>
      <w:bookmarkStart w:id="31" w:name="ParableOfTheMustardSeed"/>
      <w:bookmarkEnd w:id="31"/>
      <w:r w:rsidRPr="009402CD">
        <w:rPr>
          <w:rFonts w:eastAsia="Times New Roman"/>
          <w:bCs/>
          <w:sz w:val="26"/>
          <w:szCs w:val="26"/>
          <w:u w:val="single"/>
        </w:rPr>
        <w:t>Parable of the Mustard Seed</w:t>
      </w:r>
    </w:p>
    <w:p w14:paraId="384B7DC3" w14:textId="77777777" w:rsidR="00B67C56" w:rsidRPr="009402CD" w:rsidRDefault="00DC505F" w:rsidP="009402CD">
      <w:pPr>
        <w:spacing w:after="120"/>
        <w:rPr>
          <w:rFonts w:eastAsia="Times New Roman"/>
        </w:rPr>
      </w:pPr>
      <w:r w:rsidRPr="009402CD">
        <w:rPr>
          <w:rFonts w:eastAsia="Times New Roman"/>
        </w:rPr>
        <w:t xml:space="preserve">He told them another parable: “The kingdom of heaven is like a mustard seed, which a man took and planted in his field. </w:t>
      </w:r>
    </w:p>
    <w:p w14:paraId="69454170" w14:textId="0608D52B" w:rsidR="00DC505F" w:rsidRPr="009402CD" w:rsidRDefault="00B67C56" w:rsidP="009402CD">
      <w:pPr>
        <w:rPr>
          <w:rFonts w:eastAsia="Times New Roman"/>
        </w:rPr>
      </w:pPr>
      <w:r w:rsidRPr="009402CD">
        <w:rPr>
          <w:rFonts w:eastAsia="Times New Roman"/>
        </w:rPr>
        <w:lastRenderedPageBreak/>
        <w:t>“</w:t>
      </w:r>
      <w:r w:rsidR="00DC505F" w:rsidRPr="009402CD">
        <w:rPr>
          <w:rFonts w:eastAsia="Times New Roman"/>
        </w:rPr>
        <w:t>Though it is the smallest of all seeds, yet when it grows, it is the largest of garden plants and becomes a tree, so that the birds come and perch in its branches.”</w:t>
      </w:r>
    </w:p>
    <w:p w14:paraId="20EC67FD" w14:textId="011954B7" w:rsidR="00DC505F" w:rsidRPr="009402CD" w:rsidRDefault="00DC505F" w:rsidP="009402CD">
      <w:pPr>
        <w:pStyle w:val="VerseReference"/>
      </w:pPr>
      <w:r w:rsidRPr="009402CD">
        <w:t xml:space="preserve">~ </w:t>
      </w:r>
      <w:hyperlink r:id="rId169" w:history="1">
        <w:r w:rsidRPr="009402CD">
          <w:rPr>
            <w:rStyle w:val="Hyperlink"/>
          </w:rPr>
          <w:t>Matthew 13:31-32</w:t>
        </w:r>
      </w:hyperlink>
      <w:r w:rsidRPr="009402CD">
        <w:t xml:space="preserve"> (NIV)</w:t>
      </w:r>
    </w:p>
    <w:p w14:paraId="285E29E1" w14:textId="77777777" w:rsidR="00DC505F" w:rsidRPr="009402CD" w:rsidRDefault="00DC505F" w:rsidP="009402CD">
      <w:pPr>
        <w:pStyle w:val="NoSpacing"/>
      </w:pPr>
    </w:p>
    <w:p w14:paraId="0BE60B80" w14:textId="52886F96" w:rsidR="00A55B87" w:rsidRPr="009402CD" w:rsidRDefault="00A55B87" w:rsidP="009402CD">
      <w:pPr>
        <w:spacing w:after="160"/>
        <w:rPr>
          <w:rFonts w:eastAsia="Times New Roman"/>
          <w:bCs/>
          <w:sz w:val="26"/>
          <w:szCs w:val="26"/>
          <w:u w:val="single"/>
        </w:rPr>
      </w:pPr>
      <w:bookmarkStart w:id="32" w:name="ParableOfTheYeast"/>
      <w:bookmarkStart w:id="33" w:name="ParableOfTheFishingNet"/>
      <w:bookmarkEnd w:id="32"/>
      <w:bookmarkEnd w:id="33"/>
      <w:r w:rsidRPr="009402CD">
        <w:rPr>
          <w:rFonts w:eastAsia="Times New Roman"/>
          <w:bCs/>
          <w:sz w:val="26"/>
          <w:szCs w:val="26"/>
          <w:u w:val="single"/>
        </w:rPr>
        <w:t>Parable of the Pearl</w:t>
      </w:r>
      <w:r w:rsidR="007C7813" w:rsidRPr="009402CD">
        <w:rPr>
          <w:rFonts w:eastAsia="Times New Roman"/>
          <w:bCs/>
          <w:sz w:val="26"/>
          <w:szCs w:val="26"/>
          <w:u w:val="single"/>
        </w:rPr>
        <w:t xml:space="preserve"> of Great Value</w:t>
      </w:r>
    </w:p>
    <w:p w14:paraId="1353E0FB" w14:textId="77777777" w:rsidR="00A55B87" w:rsidRPr="009402CD" w:rsidRDefault="00A55B87" w:rsidP="009402CD">
      <w:pPr>
        <w:pStyle w:val="Standard"/>
        <w:tabs>
          <w:tab w:val="left" w:pos="360"/>
          <w:tab w:val="center" w:pos="3386"/>
        </w:tabs>
        <w:spacing w:after="120"/>
        <w:rPr>
          <w:szCs w:val="23"/>
        </w:rPr>
      </w:pPr>
      <w:r w:rsidRPr="009402CD">
        <w:rPr>
          <w:smallCaps/>
          <w:szCs w:val="23"/>
        </w:rPr>
        <w:t>“</w:t>
      </w:r>
      <w:r w:rsidRPr="009402CD">
        <w:rPr>
          <w:szCs w:val="23"/>
        </w:rPr>
        <w:t xml:space="preserve">Again, the kingdom of heaven is like a merchant looking for fine pearls. </w:t>
      </w:r>
    </w:p>
    <w:p w14:paraId="2C4EC32A" w14:textId="5FB5163D" w:rsidR="00A55B87" w:rsidRPr="009402CD" w:rsidRDefault="00A55B87" w:rsidP="009402CD">
      <w:pPr>
        <w:pStyle w:val="Standard"/>
        <w:tabs>
          <w:tab w:val="left" w:pos="360"/>
          <w:tab w:val="center" w:pos="3386"/>
        </w:tabs>
      </w:pPr>
      <w:r w:rsidRPr="009402CD">
        <w:rPr>
          <w:szCs w:val="23"/>
        </w:rPr>
        <w:t>“When he found one of great value, he went away and sold everything he had and bought it.</w:t>
      </w:r>
      <w:r w:rsidRPr="009402CD">
        <w:rPr>
          <w:smallCaps/>
          <w:szCs w:val="23"/>
        </w:rPr>
        <w:t>”</w:t>
      </w:r>
    </w:p>
    <w:p w14:paraId="64A1F07B" w14:textId="349FAD8B" w:rsidR="00A55B87" w:rsidRPr="009402CD" w:rsidRDefault="00A55B87" w:rsidP="009402CD">
      <w:pPr>
        <w:pStyle w:val="VerseReference"/>
      </w:pPr>
      <w:r w:rsidRPr="009402CD">
        <w:rPr>
          <w:rStyle w:val="text"/>
        </w:rPr>
        <w:t xml:space="preserve">~ </w:t>
      </w:r>
      <w:hyperlink r:id="rId170" w:history="1">
        <w:r w:rsidRPr="009402CD">
          <w:rPr>
            <w:rStyle w:val="Hyperlink"/>
          </w:rPr>
          <w:t>Matthew 13:45-46</w:t>
        </w:r>
      </w:hyperlink>
      <w:r w:rsidRPr="009402CD">
        <w:t xml:space="preserve"> (NIV)</w:t>
      </w:r>
    </w:p>
    <w:p w14:paraId="610511E2" w14:textId="77777777" w:rsidR="00F6342B" w:rsidRPr="009402CD" w:rsidRDefault="00F6342B" w:rsidP="009402CD">
      <w:pPr>
        <w:pStyle w:val="NoSpacing"/>
      </w:pPr>
    </w:p>
    <w:p w14:paraId="03310A78" w14:textId="7AA32D12" w:rsidR="009A0EC1" w:rsidRPr="009402CD" w:rsidRDefault="009A0EC1" w:rsidP="009402CD">
      <w:pPr>
        <w:spacing w:after="160"/>
        <w:rPr>
          <w:sz w:val="26"/>
          <w:szCs w:val="26"/>
          <w:u w:val="single"/>
        </w:rPr>
      </w:pPr>
      <w:r w:rsidRPr="009402CD">
        <w:rPr>
          <w:sz w:val="26"/>
          <w:szCs w:val="26"/>
          <w:u w:val="single"/>
        </w:rPr>
        <w:t>Parable of the Fishing Net</w:t>
      </w:r>
    </w:p>
    <w:p w14:paraId="0B6B3FD7" w14:textId="77777777" w:rsidR="00E81E48" w:rsidRPr="009402CD" w:rsidRDefault="008D7839" w:rsidP="009402CD">
      <w:pPr>
        <w:spacing w:after="120"/>
        <w:rPr>
          <w:rStyle w:val="woj"/>
          <w:szCs w:val="23"/>
        </w:rPr>
      </w:pPr>
      <w:r w:rsidRPr="009402CD">
        <w:rPr>
          <w:rStyle w:val="woj"/>
          <w:szCs w:val="23"/>
        </w:rPr>
        <w:t>“</w:t>
      </w:r>
      <w:r w:rsidR="009A0EC1" w:rsidRPr="009402CD">
        <w:rPr>
          <w:rStyle w:val="woj"/>
          <w:szCs w:val="23"/>
        </w:rPr>
        <w:t>Again, the Kingdom of Heaven is like a fishing net that was thrown into the water and caught fish of every kind. When the net was full, they dragged it up onto the shore, sat down, and sorted the good fish into crates,</w:t>
      </w:r>
      <w:r w:rsidRPr="009402CD">
        <w:rPr>
          <w:rStyle w:val="woj"/>
          <w:szCs w:val="23"/>
        </w:rPr>
        <w:t xml:space="preserve"> but threw the bad ones away.</w:t>
      </w:r>
    </w:p>
    <w:p w14:paraId="0D1EA7F4" w14:textId="77777777" w:rsidR="000D48CC" w:rsidRPr="009402CD" w:rsidRDefault="00E81E48" w:rsidP="009402CD">
      <w:pPr>
        <w:spacing w:after="120"/>
        <w:rPr>
          <w:rStyle w:val="woj"/>
          <w:szCs w:val="23"/>
        </w:rPr>
      </w:pPr>
      <w:r w:rsidRPr="009402CD">
        <w:rPr>
          <w:rStyle w:val="woj"/>
          <w:szCs w:val="23"/>
        </w:rPr>
        <w:t>“</w:t>
      </w:r>
      <w:r w:rsidR="009A0EC1" w:rsidRPr="009402CD">
        <w:rPr>
          <w:rStyle w:val="woj"/>
          <w:szCs w:val="23"/>
        </w:rPr>
        <w:t xml:space="preserve">That is the way it will be at the end of the world. </w:t>
      </w:r>
    </w:p>
    <w:p w14:paraId="2C7CCEF6" w14:textId="3F318461" w:rsidR="009A0EC1" w:rsidRPr="009402CD" w:rsidRDefault="00322128" w:rsidP="009402CD">
      <w:pPr>
        <w:rPr>
          <w:rStyle w:val="woj"/>
          <w:szCs w:val="23"/>
        </w:rPr>
      </w:pPr>
      <w:r>
        <w:rPr>
          <w:rStyle w:val="woj"/>
          <w:szCs w:val="23"/>
        </w:rPr>
        <w:t>“</w:t>
      </w:r>
      <w:r w:rsidR="009A0EC1" w:rsidRPr="009402CD">
        <w:rPr>
          <w:rStyle w:val="woj"/>
          <w:szCs w:val="23"/>
        </w:rPr>
        <w:t>The angels will come and separate the wicked people from the righteous, throwing the wicked into the fiery furnace</w:t>
      </w:r>
      <w:r w:rsidR="00F57B5C" w:rsidRPr="009402CD">
        <w:rPr>
          <w:rStyle w:val="woj"/>
          <w:szCs w:val="23"/>
        </w:rPr>
        <w:t>..</w:t>
      </w:r>
      <w:r w:rsidR="009A0EC1" w:rsidRPr="009402CD">
        <w:rPr>
          <w:rStyle w:val="woj"/>
          <w:szCs w:val="23"/>
        </w:rPr>
        <w:t>.</w:t>
      </w:r>
      <w:r w:rsidR="00F57B5C" w:rsidRPr="009402CD">
        <w:rPr>
          <w:rStyle w:val="woj"/>
          <w:szCs w:val="23"/>
        </w:rPr>
        <w:t>”</w:t>
      </w:r>
    </w:p>
    <w:p w14:paraId="4B1C7226" w14:textId="4F4661CD" w:rsidR="009A0EC1" w:rsidRPr="009402CD" w:rsidRDefault="009A0EC1" w:rsidP="009402CD">
      <w:pPr>
        <w:pStyle w:val="VerseReference"/>
      </w:pPr>
      <w:r w:rsidRPr="009402CD">
        <w:t xml:space="preserve">~ </w:t>
      </w:r>
      <w:hyperlink r:id="rId171" w:history="1">
        <w:r w:rsidRPr="009402CD">
          <w:rPr>
            <w:rStyle w:val="Hyperlink"/>
          </w:rPr>
          <w:t>Matthew 13:47-50</w:t>
        </w:r>
        <w:r w:rsidR="006D0045" w:rsidRPr="009402CD">
          <w:rPr>
            <w:rStyle w:val="Hyperlink"/>
          </w:rPr>
          <w:t>a</w:t>
        </w:r>
      </w:hyperlink>
      <w:r w:rsidRPr="009402CD">
        <w:t xml:space="preserve"> (NLT)</w:t>
      </w:r>
    </w:p>
    <w:p w14:paraId="1D53EEA4" w14:textId="77777777" w:rsidR="00E81E48" w:rsidRPr="009402CD" w:rsidRDefault="00E81E48" w:rsidP="009402CD">
      <w:pPr>
        <w:pStyle w:val="NoSpacing"/>
      </w:pPr>
    </w:p>
    <w:p w14:paraId="37F6C8AB" w14:textId="77777777" w:rsidR="00BB6518" w:rsidRPr="009402CD" w:rsidRDefault="00BB6518" w:rsidP="009402CD">
      <w:pPr>
        <w:spacing w:after="160"/>
        <w:rPr>
          <w:rFonts w:eastAsia="Times New Roman"/>
          <w:bCs/>
          <w:sz w:val="26"/>
          <w:szCs w:val="26"/>
          <w:u w:val="single"/>
        </w:rPr>
      </w:pPr>
      <w:bookmarkStart w:id="34" w:name="ParableOfTheWeeds"/>
      <w:bookmarkEnd w:id="34"/>
      <w:r w:rsidRPr="009402CD">
        <w:rPr>
          <w:rFonts w:eastAsia="Times New Roman"/>
          <w:bCs/>
          <w:sz w:val="26"/>
          <w:szCs w:val="26"/>
          <w:u w:val="single"/>
        </w:rPr>
        <w:t>Parable of the Weeds</w:t>
      </w:r>
    </w:p>
    <w:p w14:paraId="117D1FB7" w14:textId="77777777" w:rsidR="00BB6518" w:rsidRPr="009402CD" w:rsidRDefault="00BB6518" w:rsidP="009402CD">
      <w:pPr>
        <w:spacing w:after="120"/>
        <w:rPr>
          <w:rFonts w:eastAsia="Times New Roman"/>
        </w:rPr>
      </w:pPr>
      <w:r w:rsidRPr="009402CD">
        <w:rPr>
          <w:rFonts w:eastAsia="Times New Roman"/>
        </w:rPr>
        <w:t>Jesus told them another parable: “The kingdom of heaven is like a man who sowed good seed in his field. But while everyone was sleeping, his enemy came and sowed weeds among the wheat</w:t>
      </w:r>
      <w:r w:rsidR="00C6286C" w:rsidRPr="009402CD">
        <w:rPr>
          <w:rFonts w:eastAsia="Times New Roman"/>
        </w:rPr>
        <w:t>…</w:t>
      </w:r>
    </w:p>
    <w:p w14:paraId="08366FEC" w14:textId="77777777" w:rsidR="004B3C3F" w:rsidRPr="009402CD" w:rsidRDefault="00BB6518" w:rsidP="009402CD">
      <w:pPr>
        <w:spacing w:after="120"/>
        <w:rPr>
          <w:rFonts w:eastAsia="Times New Roman"/>
        </w:rPr>
      </w:pPr>
      <w:r w:rsidRPr="009402CD">
        <w:rPr>
          <w:rFonts w:eastAsia="Times New Roman"/>
        </w:rPr>
        <w:t>“The owner</w:t>
      </w:r>
      <w:r w:rsidR="00375F33" w:rsidRPr="009402CD">
        <w:rPr>
          <w:rFonts w:eastAsia="Times New Roman"/>
        </w:rPr>
        <w:t>’</w:t>
      </w:r>
      <w:r w:rsidRPr="009402CD">
        <w:rPr>
          <w:rFonts w:eastAsia="Times New Roman"/>
        </w:rPr>
        <w:t xml:space="preserve">s servants came to him and said, </w:t>
      </w:r>
      <w:r w:rsidR="00375F33" w:rsidRPr="009402CD">
        <w:rPr>
          <w:rFonts w:eastAsia="Times New Roman"/>
        </w:rPr>
        <w:t>‘</w:t>
      </w:r>
      <w:r w:rsidRPr="009402CD">
        <w:rPr>
          <w:rFonts w:eastAsia="Times New Roman"/>
        </w:rPr>
        <w:t>Sir, didn</w:t>
      </w:r>
      <w:r w:rsidR="00375F33" w:rsidRPr="009402CD">
        <w:rPr>
          <w:rFonts w:eastAsia="Times New Roman"/>
        </w:rPr>
        <w:t>’</w:t>
      </w:r>
      <w:r w:rsidRPr="009402CD">
        <w:rPr>
          <w:rFonts w:eastAsia="Times New Roman"/>
        </w:rPr>
        <w:t>t you sow good seed in your field? Where then did the weeds come from?</w:t>
      </w:r>
      <w:r w:rsidR="00375F33" w:rsidRPr="009402CD">
        <w:rPr>
          <w:rFonts w:eastAsia="Times New Roman"/>
        </w:rPr>
        <w:t>’</w:t>
      </w:r>
      <w:r w:rsidR="004B3C3F" w:rsidRPr="009402CD">
        <w:rPr>
          <w:rFonts w:eastAsia="Times New Roman"/>
        </w:rPr>
        <w:t xml:space="preserve"> </w:t>
      </w:r>
    </w:p>
    <w:p w14:paraId="38F1210D" w14:textId="77777777" w:rsidR="00F85AA8" w:rsidRPr="009402CD" w:rsidRDefault="004B3C3F" w:rsidP="009402CD">
      <w:pPr>
        <w:spacing w:after="120"/>
        <w:rPr>
          <w:rFonts w:eastAsia="Times New Roman"/>
        </w:rPr>
      </w:pPr>
      <w:r w:rsidRPr="009402CD">
        <w:rPr>
          <w:rFonts w:eastAsia="Times New Roman"/>
        </w:rPr>
        <w:t>“</w:t>
      </w:r>
      <w:r w:rsidR="00375F33" w:rsidRPr="009402CD">
        <w:rPr>
          <w:rFonts w:eastAsia="Times New Roman"/>
        </w:rPr>
        <w:t>‘</w:t>
      </w:r>
      <w:r w:rsidR="00BB6518" w:rsidRPr="009402CD">
        <w:rPr>
          <w:rFonts w:eastAsia="Times New Roman"/>
        </w:rPr>
        <w:t>An enemy did this,</w:t>
      </w:r>
      <w:r w:rsidR="00375F33" w:rsidRPr="009402CD">
        <w:rPr>
          <w:rFonts w:eastAsia="Times New Roman"/>
        </w:rPr>
        <w:t>’</w:t>
      </w:r>
      <w:r w:rsidR="00BB6518" w:rsidRPr="009402CD">
        <w:rPr>
          <w:rFonts w:eastAsia="Times New Roman"/>
        </w:rPr>
        <w:t xml:space="preserve"> he replied.</w:t>
      </w:r>
      <w:r w:rsidR="00C6286C" w:rsidRPr="009402CD">
        <w:rPr>
          <w:rFonts w:eastAsia="Times New Roman"/>
        </w:rPr>
        <w:t xml:space="preserve"> </w:t>
      </w:r>
    </w:p>
    <w:p w14:paraId="2B706C4E" w14:textId="46DA1F57" w:rsidR="004B3C3F" w:rsidRPr="009402CD" w:rsidRDefault="00BB6518" w:rsidP="009402CD">
      <w:pPr>
        <w:spacing w:after="120"/>
        <w:rPr>
          <w:rFonts w:eastAsia="Times New Roman"/>
        </w:rPr>
      </w:pPr>
      <w:r w:rsidRPr="009402CD">
        <w:rPr>
          <w:rFonts w:eastAsia="Times New Roman"/>
        </w:rPr>
        <w:t xml:space="preserve">“The servants asked him, </w:t>
      </w:r>
      <w:r w:rsidR="00375F33" w:rsidRPr="009402CD">
        <w:rPr>
          <w:rFonts w:eastAsia="Times New Roman"/>
        </w:rPr>
        <w:t>‘</w:t>
      </w:r>
      <w:r w:rsidRPr="009402CD">
        <w:rPr>
          <w:rFonts w:eastAsia="Times New Roman"/>
        </w:rPr>
        <w:t>Do you want us to go and pull them up?</w:t>
      </w:r>
      <w:r w:rsidR="00375F33" w:rsidRPr="009402CD">
        <w:rPr>
          <w:rFonts w:eastAsia="Times New Roman"/>
        </w:rPr>
        <w:t>’</w:t>
      </w:r>
      <w:r w:rsidR="00DC505F" w:rsidRPr="009402CD">
        <w:rPr>
          <w:rFonts w:eastAsia="Times New Roman"/>
        </w:rPr>
        <w:t xml:space="preserve"> </w:t>
      </w:r>
    </w:p>
    <w:p w14:paraId="12F7AF53" w14:textId="77777777" w:rsidR="00BB6518" w:rsidRPr="009402CD" w:rsidRDefault="00BB6518" w:rsidP="009402CD">
      <w:pPr>
        <w:spacing w:after="120"/>
        <w:rPr>
          <w:rFonts w:eastAsia="Times New Roman"/>
        </w:rPr>
      </w:pPr>
      <w:r w:rsidRPr="009402CD">
        <w:rPr>
          <w:rFonts w:eastAsia="Times New Roman"/>
        </w:rPr>
        <w:t>“</w:t>
      </w:r>
      <w:r w:rsidR="00375F33" w:rsidRPr="009402CD">
        <w:rPr>
          <w:rFonts w:eastAsia="Times New Roman"/>
        </w:rPr>
        <w:t>‘</w:t>
      </w:r>
      <w:r w:rsidRPr="009402CD">
        <w:rPr>
          <w:rFonts w:eastAsia="Times New Roman"/>
        </w:rPr>
        <w:t>No,</w:t>
      </w:r>
      <w:r w:rsidR="00375F33" w:rsidRPr="009402CD">
        <w:rPr>
          <w:rFonts w:eastAsia="Times New Roman"/>
        </w:rPr>
        <w:t>’</w:t>
      </w:r>
      <w:r w:rsidRPr="009402CD">
        <w:rPr>
          <w:rFonts w:eastAsia="Times New Roman"/>
        </w:rPr>
        <w:t xml:space="preserve"> he answered, </w:t>
      </w:r>
      <w:r w:rsidR="00375F33" w:rsidRPr="009402CD">
        <w:rPr>
          <w:rFonts w:eastAsia="Times New Roman"/>
        </w:rPr>
        <w:t>‘</w:t>
      </w:r>
      <w:r w:rsidRPr="009402CD">
        <w:rPr>
          <w:rFonts w:eastAsia="Times New Roman"/>
        </w:rPr>
        <w:t>because while you are pulling the weeds, you may uproot the wheat with them. Let both grow together until the harvest. At that time I will tell the harvesters: First collect the weeds and tie them in bundles to be burned; then gather the wheat and bring it into my barn</w:t>
      </w:r>
      <w:r w:rsidR="008D7839" w:rsidRPr="009402CD">
        <w:rPr>
          <w:rFonts w:eastAsia="Times New Roman"/>
        </w:rPr>
        <w:t>…</w:t>
      </w:r>
      <w:r w:rsidR="00375F33" w:rsidRPr="009402CD">
        <w:rPr>
          <w:rFonts w:eastAsia="Times New Roman"/>
        </w:rPr>
        <w:t>’</w:t>
      </w:r>
      <w:r w:rsidRPr="009402CD">
        <w:rPr>
          <w:rFonts w:eastAsia="Times New Roman"/>
        </w:rPr>
        <w:t>”</w:t>
      </w:r>
    </w:p>
    <w:p w14:paraId="430DC577" w14:textId="77777777" w:rsidR="00BB6518" w:rsidRPr="009402CD" w:rsidRDefault="00BB6518" w:rsidP="009402CD">
      <w:pPr>
        <w:spacing w:after="120"/>
        <w:rPr>
          <w:rFonts w:eastAsia="Times New Roman"/>
        </w:rPr>
      </w:pPr>
      <w:r w:rsidRPr="009402CD">
        <w:rPr>
          <w:rFonts w:eastAsia="Times New Roman"/>
        </w:rPr>
        <w:t>His disciples came to him and said, “Explain to us the parable of the weeds in the field.”</w:t>
      </w:r>
    </w:p>
    <w:p w14:paraId="025D368F" w14:textId="77777777" w:rsidR="00C6286C" w:rsidRPr="009402CD" w:rsidRDefault="00BB6518" w:rsidP="009402CD">
      <w:pPr>
        <w:spacing w:after="120"/>
        <w:rPr>
          <w:rFonts w:eastAsia="Times New Roman"/>
        </w:rPr>
      </w:pPr>
      <w:r w:rsidRPr="009402CD">
        <w:rPr>
          <w:rFonts w:eastAsia="Times New Roman"/>
        </w:rPr>
        <w:t xml:space="preserve">He answered, “The one who sowed the good seed is the Son of Man. The field is the world, and the good seed stands for the people of the kingdom. </w:t>
      </w:r>
    </w:p>
    <w:p w14:paraId="4D02B4A3" w14:textId="77777777" w:rsidR="00BB6518" w:rsidRPr="009402CD" w:rsidRDefault="00C6286C" w:rsidP="009402CD">
      <w:pPr>
        <w:spacing w:after="120"/>
        <w:rPr>
          <w:rFonts w:eastAsia="Times New Roman"/>
        </w:rPr>
      </w:pPr>
      <w:r w:rsidRPr="009402CD">
        <w:rPr>
          <w:rFonts w:eastAsia="Times New Roman"/>
        </w:rPr>
        <w:t>“</w:t>
      </w:r>
      <w:r w:rsidR="00BB6518" w:rsidRPr="009402CD">
        <w:rPr>
          <w:rFonts w:eastAsia="Times New Roman"/>
        </w:rPr>
        <w:t>The weeds are the people of the evil one, and the enemy who sows them is the devil. The harvest is the end of the age, and the harvesters are angels.</w:t>
      </w:r>
    </w:p>
    <w:p w14:paraId="7BD89CE4" w14:textId="77777777" w:rsidR="00AD01D3" w:rsidRPr="009402CD" w:rsidRDefault="00BB6518" w:rsidP="009402CD">
      <w:pPr>
        <w:spacing w:after="120"/>
        <w:rPr>
          <w:rFonts w:eastAsia="Times New Roman"/>
        </w:rPr>
      </w:pPr>
      <w:r w:rsidRPr="009402CD">
        <w:rPr>
          <w:rFonts w:eastAsia="Times New Roman"/>
        </w:rPr>
        <w:t xml:space="preserve">“As the weeds are pulled up and burned in the fire, so it will be at the end of the age. </w:t>
      </w:r>
    </w:p>
    <w:p w14:paraId="4007D934" w14:textId="1A8BFF2B" w:rsidR="00C6286C" w:rsidRPr="009402CD" w:rsidRDefault="00AD01D3" w:rsidP="009402CD">
      <w:pPr>
        <w:spacing w:after="120"/>
        <w:rPr>
          <w:rFonts w:eastAsia="Times New Roman"/>
        </w:rPr>
      </w:pPr>
      <w:r w:rsidRPr="009402CD">
        <w:rPr>
          <w:rFonts w:eastAsia="Times New Roman"/>
        </w:rPr>
        <w:lastRenderedPageBreak/>
        <w:t>“</w:t>
      </w:r>
      <w:r w:rsidR="00BB6518" w:rsidRPr="009402CD">
        <w:rPr>
          <w:rFonts w:eastAsia="Times New Roman"/>
        </w:rPr>
        <w:t xml:space="preserve">The Son of Man will send out his angels, and they will weed out of his kingdom everything that causes sin and all who do evil. They will throw them into the blazing furnace, where there will be weeping and gnashing of teeth. </w:t>
      </w:r>
    </w:p>
    <w:p w14:paraId="08247BD5" w14:textId="77777777" w:rsidR="00BB6518" w:rsidRPr="009402CD" w:rsidRDefault="00AD01D3" w:rsidP="009402CD">
      <w:pPr>
        <w:rPr>
          <w:rFonts w:eastAsia="Times New Roman"/>
        </w:rPr>
      </w:pPr>
      <w:r w:rsidRPr="009402CD">
        <w:rPr>
          <w:rFonts w:eastAsia="Times New Roman"/>
        </w:rPr>
        <w:t>“</w:t>
      </w:r>
      <w:r w:rsidR="00BB6518" w:rsidRPr="009402CD">
        <w:rPr>
          <w:rFonts w:eastAsia="Times New Roman"/>
        </w:rPr>
        <w:t>Then the righteous will shine like the sun in the kingdom of their Father.</w:t>
      </w:r>
      <w:r w:rsidR="00C6286C" w:rsidRPr="009402CD">
        <w:rPr>
          <w:rFonts w:eastAsia="Times New Roman"/>
        </w:rPr>
        <w:t>”</w:t>
      </w:r>
    </w:p>
    <w:p w14:paraId="7AAF48FB" w14:textId="0A6D7A86" w:rsidR="00BB6518" w:rsidRPr="009402CD" w:rsidRDefault="00BB6518" w:rsidP="009402CD">
      <w:pPr>
        <w:pStyle w:val="VerseReference"/>
        <w:rPr>
          <w:szCs w:val="18"/>
        </w:rPr>
      </w:pPr>
      <w:r w:rsidRPr="009402CD">
        <w:rPr>
          <w:szCs w:val="18"/>
        </w:rPr>
        <w:t xml:space="preserve">~ </w:t>
      </w:r>
      <w:hyperlink r:id="rId172" w:history="1">
        <w:r w:rsidRPr="009402CD">
          <w:rPr>
            <w:rStyle w:val="Hyperlink"/>
            <w:szCs w:val="18"/>
          </w:rPr>
          <w:t>Matthew 13:24-30</w:t>
        </w:r>
        <w:r w:rsidR="006D0045" w:rsidRPr="009402CD">
          <w:rPr>
            <w:rStyle w:val="Hyperlink"/>
            <w:szCs w:val="18"/>
          </w:rPr>
          <w:t>, 36</w:t>
        </w:r>
        <w:r w:rsidR="00BD235B" w:rsidRPr="009402CD">
          <w:rPr>
            <w:rStyle w:val="Hyperlink"/>
            <w:szCs w:val="18"/>
          </w:rPr>
          <w:t>b</w:t>
        </w:r>
        <w:r w:rsidR="006D0045" w:rsidRPr="009402CD">
          <w:rPr>
            <w:rStyle w:val="Hyperlink"/>
            <w:szCs w:val="18"/>
          </w:rPr>
          <w:t>-</w:t>
        </w:r>
        <w:r w:rsidR="00C6286C" w:rsidRPr="009402CD">
          <w:rPr>
            <w:rStyle w:val="Hyperlink"/>
            <w:szCs w:val="18"/>
          </w:rPr>
          <w:t>4</w:t>
        </w:r>
        <w:r w:rsidR="006D0045" w:rsidRPr="009402CD">
          <w:rPr>
            <w:rStyle w:val="Hyperlink"/>
            <w:szCs w:val="18"/>
          </w:rPr>
          <w:t>3a</w:t>
        </w:r>
      </w:hyperlink>
      <w:r w:rsidRPr="009402CD">
        <w:rPr>
          <w:szCs w:val="18"/>
        </w:rPr>
        <w:t xml:space="preserve"> (NIV)</w:t>
      </w:r>
    </w:p>
    <w:p w14:paraId="318FC4A3" w14:textId="77777777" w:rsidR="003C5F23" w:rsidRPr="009402CD" w:rsidRDefault="003C5F23" w:rsidP="009402CD">
      <w:pPr>
        <w:pStyle w:val="NoSpacing"/>
      </w:pPr>
    </w:p>
    <w:p w14:paraId="73777A01" w14:textId="1EF4BAC7" w:rsidR="003C5F23" w:rsidRPr="009402CD" w:rsidRDefault="00004D7D" w:rsidP="009402CD">
      <w:pPr>
        <w:pStyle w:val="NoSpacing"/>
        <w:jc w:val="center"/>
      </w:pPr>
      <w:r w:rsidRPr="009402CD">
        <w:rPr>
          <w:noProof/>
          <w:sz w:val="22"/>
          <w:szCs w:val="22"/>
        </w:rPr>
        <w:lastRenderedPageBreak/>
        <w:drawing>
          <wp:inline distT="0" distB="0" distL="0" distR="0" wp14:anchorId="2DAE16DF" wp14:editId="2ED41994">
            <wp:extent cx="6107841" cy="6428767"/>
            <wp:effectExtent l="0" t="0" r="7620" b="0"/>
            <wp:docPr id="247033704" name="Picture 1" descr="A long shot of rocks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33704" name="Picture 1" descr="A long shot of rocks in water&#10;&#10;Description automatically generated"/>
                    <pic:cNvPicPr/>
                  </pic:nvPicPr>
                  <pic:blipFill>
                    <a:blip r:embed="rId173"/>
                    <a:stretch>
                      <a:fillRect/>
                    </a:stretch>
                  </pic:blipFill>
                  <pic:spPr>
                    <a:xfrm>
                      <a:off x="0" y="0"/>
                      <a:ext cx="6143801" cy="6466617"/>
                    </a:xfrm>
                    <a:prstGeom prst="rect">
                      <a:avLst/>
                    </a:prstGeom>
                  </pic:spPr>
                </pic:pic>
              </a:graphicData>
            </a:graphic>
          </wp:inline>
        </w:drawing>
      </w:r>
    </w:p>
    <w:p w14:paraId="49905B91" w14:textId="77777777" w:rsidR="003C5F23" w:rsidRPr="009402CD" w:rsidRDefault="003C5F23" w:rsidP="009402CD">
      <w:pPr>
        <w:pStyle w:val="NoSpacing"/>
        <w:jc w:val="center"/>
        <w:rPr>
          <w:sz w:val="18"/>
          <w:szCs w:val="10"/>
        </w:rPr>
      </w:pPr>
    </w:p>
    <w:p w14:paraId="4215B666" w14:textId="0F645558" w:rsidR="00C6286C" w:rsidRPr="009402CD" w:rsidRDefault="00C6286C" w:rsidP="009402CD">
      <w:pPr>
        <w:pStyle w:val="NoSpacing"/>
        <w:jc w:val="center"/>
        <w:rPr>
          <w:sz w:val="18"/>
          <w:szCs w:val="10"/>
        </w:rPr>
      </w:pPr>
      <w:r w:rsidRPr="009402CD">
        <w:rPr>
          <w:sz w:val="18"/>
          <w:szCs w:val="10"/>
        </w:rPr>
        <w:t>Mediterranean Sea</w:t>
      </w:r>
    </w:p>
    <w:p w14:paraId="56033009" w14:textId="77777777" w:rsidR="003C5F23" w:rsidRPr="009402CD" w:rsidRDefault="003C5F23" w:rsidP="009402CD">
      <w:pPr>
        <w:pStyle w:val="NoSpacing"/>
      </w:pPr>
    </w:p>
    <w:p w14:paraId="1551CA8B" w14:textId="6AF9B42C" w:rsidR="00904E40" w:rsidRDefault="00460FBD" w:rsidP="009402CD">
      <w:pPr>
        <w:rPr>
          <w:sz w:val="28"/>
          <w:szCs w:val="28"/>
          <w:u w:val="single"/>
        </w:rPr>
      </w:pPr>
      <w:r w:rsidRPr="009402CD">
        <w:rPr>
          <w:sz w:val="28"/>
          <w:szCs w:val="28"/>
          <w:u w:val="single"/>
        </w:rPr>
        <w:t>Other Parables Taught by Jesus</w:t>
      </w:r>
    </w:p>
    <w:p w14:paraId="7DCB8E25" w14:textId="77777777" w:rsidR="00D85EF0" w:rsidRPr="00D85EF0" w:rsidRDefault="00D85EF0" w:rsidP="009402CD">
      <w:pPr>
        <w:rPr>
          <w:sz w:val="28"/>
          <w:szCs w:val="28"/>
        </w:rPr>
      </w:pPr>
    </w:p>
    <w:p w14:paraId="3D438047" w14:textId="7DD403BE" w:rsidR="00AD01D3" w:rsidRPr="009402CD" w:rsidRDefault="00AD01D3" w:rsidP="009402CD">
      <w:pPr>
        <w:spacing w:after="120"/>
        <w:rPr>
          <w:szCs w:val="24"/>
          <w:u w:val="single"/>
        </w:rPr>
      </w:pPr>
      <w:r w:rsidRPr="009402CD">
        <w:rPr>
          <w:szCs w:val="24"/>
          <w:u w:val="single"/>
        </w:rPr>
        <w:t>Parables About Prayer</w:t>
      </w:r>
    </w:p>
    <w:p w14:paraId="619CEA73" w14:textId="725F1842" w:rsidR="00AD01D3" w:rsidRPr="009402CD" w:rsidRDefault="00AD01D3" w:rsidP="009402CD">
      <w:pPr>
        <w:spacing w:after="120"/>
        <w:rPr>
          <w:szCs w:val="24"/>
        </w:rPr>
      </w:pPr>
      <w:r w:rsidRPr="009402CD">
        <w:rPr>
          <w:szCs w:val="24"/>
        </w:rPr>
        <w:t xml:space="preserve">The Persistent Widow: </w:t>
      </w:r>
      <w:hyperlink r:id="rId174" w:history="1">
        <w:r w:rsidRPr="009402CD">
          <w:rPr>
            <w:rStyle w:val="Hyperlink"/>
            <w:szCs w:val="24"/>
          </w:rPr>
          <w:t>Luke 18:1-8</w:t>
        </w:r>
      </w:hyperlink>
      <w:r w:rsidRPr="009402CD">
        <w:rPr>
          <w:szCs w:val="24"/>
        </w:rPr>
        <w:t xml:space="preserve"> </w:t>
      </w:r>
    </w:p>
    <w:p w14:paraId="5BDB22A1" w14:textId="157E0186" w:rsidR="00AD01D3" w:rsidRPr="009402CD" w:rsidRDefault="00AD01D3" w:rsidP="009402CD">
      <w:pPr>
        <w:spacing w:after="120"/>
        <w:rPr>
          <w:szCs w:val="24"/>
        </w:rPr>
      </w:pPr>
      <w:r w:rsidRPr="009402CD">
        <w:rPr>
          <w:szCs w:val="24"/>
        </w:rPr>
        <w:t xml:space="preserve">The Pharisee and the Tax Collector: </w:t>
      </w:r>
      <w:hyperlink r:id="rId175" w:history="1">
        <w:r w:rsidRPr="009402CD">
          <w:rPr>
            <w:rStyle w:val="Hyperlink"/>
            <w:szCs w:val="24"/>
          </w:rPr>
          <w:t>Luke 18:9-14</w:t>
        </w:r>
      </w:hyperlink>
      <w:r w:rsidRPr="009402CD">
        <w:rPr>
          <w:szCs w:val="24"/>
        </w:rPr>
        <w:t xml:space="preserve"> </w:t>
      </w:r>
    </w:p>
    <w:p w14:paraId="00CC6710" w14:textId="77777777" w:rsidR="00AD01D3" w:rsidRPr="009402CD" w:rsidRDefault="00AD01D3" w:rsidP="009402CD">
      <w:pPr>
        <w:spacing w:after="120"/>
        <w:rPr>
          <w:szCs w:val="24"/>
        </w:rPr>
      </w:pPr>
    </w:p>
    <w:p w14:paraId="3C9A8BDB" w14:textId="77777777" w:rsidR="00460FBD" w:rsidRPr="009402CD" w:rsidRDefault="00460FBD" w:rsidP="009402CD">
      <w:pPr>
        <w:spacing w:after="120"/>
        <w:rPr>
          <w:szCs w:val="24"/>
          <w:u w:val="single"/>
        </w:rPr>
      </w:pPr>
      <w:r w:rsidRPr="009402CD">
        <w:rPr>
          <w:szCs w:val="24"/>
          <w:u w:val="single"/>
        </w:rPr>
        <w:t>Parables About Money</w:t>
      </w:r>
    </w:p>
    <w:p w14:paraId="0FF42F7F" w14:textId="5ACBDC38" w:rsidR="00460FBD" w:rsidRPr="009402CD" w:rsidRDefault="00460FBD" w:rsidP="009402CD">
      <w:pPr>
        <w:spacing w:after="120"/>
        <w:rPr>
          <w:szCs w:val="24"/>
        </w:rPr>
      </w:pPr>
      <w:r w:rsidRPr="009402CD">
        <w:rPr>
          <w:szCs w:val="24"/>
        </w:rPr>
        <w:t>The Talents</w:t>
      </w:r>
      <w:r w:rsidR="00E81E48" w:rsidRPr="009402CD">
        <w:rPr>
          <w:szCs w:val="24"/>
        </w:rPr>
        <w:t xml:space="preserve">: </w:t>
      </w:r>
      <w:hyperlink r:id="rId176" w:history="1">
        <w:r w:rsidRPr="009402CD">
          <w:rPr>
            <w:rStyle w:val="Hyperlink"/>
            <w:szCs w:val="24"/>
          </w:rPr>
          <w:t>Matthew 25:14-30</w:t>
        </w:r>
      </w:hyperlink>
      <w:r w:rsidRPr="009402CD">
        <w:rPr>
          <w:szCs w:val="24"/>
        </w:rPr>
        <w:t xml:space="preserve"> </w:t>
      </w:r>
    </w:p>
    <w:p w14:paraId="25CEDF66" w14:textId="73EB655B" w:rsidR="00460FBD" w:rsidRPr="009402CD" w:rsidRDefault="00460FBD" w:rsidP="009402CD">
      <w:pPr>
        <w:spacing w:after="120"/>
        <w:rPr>
          <w:szCs w:val="24"/>
        </w:rPr>
      </w:pPr>
      <w:r w:rsidRPr="009402CD">
        <w:rPr>
          <w:szCs w:val="24"/>
        </w:rPr>
        <w:t>Th</w:t>
      </w:r>
      <w:r w:rsidR="00905039" w:rsidRPr="009402CD">
        <w:rPr>
          <w:szCs w:val="24"/>
        </w:rPr>
        <w:t xml:space="preserve">e </w:t>
      </w:r>
      <w:r w:rsidRPr="009402CD">
        <w:rPr>
          <w:szCs w:val="24"/>
        </w:rPr>
        <w:t>Rich Fool</w:t>
      </w:r>
      <w:r w:rsidR="00E81E48" w:rsidRPr="009402CD">
        <w:rPr>
          <w:szCs w:val="24"/>
        </w:rPr>
        <w:t xml:space="preserve">: </w:t>
      </w:r>
      <w:hyperlink r:id="rId177" w:history="1">
        <w:r w:rsidRPr="009402CD">
          <w:rPr>
            <w:rStyle w:val="Hyperlink"/>
            <w:szCs w:val="24"/>
          </w:rPr>
          <w:t>Luke 12:1</w:t>
        </w:r>
        <w:r w:rsidR="00E6633D" w:rsidRPr="009402CD">
          <w:rPr>
            <w:rStyle w:val="Hyperlink"/>
            <w:szCs w:val="24"/>
          </w:rPr>
          <w:t>3</w:t>
        </w:r>
        <w:r w:rsidRPr="009402CD">
          <w:rPr>
            <w:rStyle w:val="Hyperlink"/>
            <w:szCs w:val="24"/>
          </w:rPr>
          <w:t>-21</w:t>
        </w:r>
      </w:hyperlink>
      <w:r w:rsidRPr="009402CD">
        <w:rPr>
          <w:rStyle w:val="woj"/>
          <w:szCs w:val="24"/>
        </w:rPr>
        <w:t xml:space="preserve"> </w:t>
      </w:r>
    </w:p>
    <w:p w14:paraId="4CE7DAF5" w14:textId="77777777" w:rsidR="00904E40" w:rsidRPr="009402CD" w:rsidRDefault="00904E40" w:rsidP="009402CD">
      <w:pPr>
        <w:spacing w:after="120"/>
        <w:rPr>
          <w:szCs w:val="24"/>
        </w:rPr>
      </w:pPr>
    </w:p>
    <w:p w14:paraId="697E56A6" w14:textId="77777777" w:rsidR="004B3C3F" w:rsidRPr="009402CD" w:rsidRDefault="004B3C3F" w:rsidP="009402CD">
      <w:pPr>
        <w:spacing w:after="120"/>
        <w:rPr>
          <w:szCs w:val="24"/>
          <w:u w:val="single"/>
        </w:rPr>
      </w:pPr>
      <w:r w:rsidRPr="009402CD">
        <w:rPr>
          <w:szCs w:val="24"/>
          <w:u w:val="single"/>
        </w:rPr>
        <w:t>Parable About Hell</w:t>
      </w:r>
    </w:p>
    <w:p w14:paraId="2ECF1A16" w14:textId="3AE72A42" w:rsidR="004B3C3F" w:rsidRPr="009402CD" w:rsidRDefault="00C61BE6" w:rsidP="009402CD">
      <w:pPr>
        <w:spacing w:after="120"/>
        <w:rPr>
          <w:szCs w:val="24"/>
        </w:rPr>
      </w:pPr>
      <w:r w:rsidRPr="009402CD">
        <w:rPr>
          <w:rFonts w:eastAsia="Times New Roman"/>
          <w:bCs/>
          <w:szCs w:val="24"/>
        </w:rPr>
        <w:t>T</w:t>
      </w:r>
      <w:r w:rsidR="004B3C3F" w:rsidRPr="009402CD">
        <w:rPr>
          <w:rFonts w:eastAsia="Times New Roman"/>
          <w:bCs/>
          <w:szCs w:val="24"/>
        </w:rPr>
        <w:t xml:space="preserve">he Rich Man and Lazarus: </w:t>
      </w:r>
      <w:hyperlink r:id="rId178" w:history="1">
        <w:r w:rsidR="004B3C3F" w:rsidRPr="009402CD">
          <w:rPr>
            <w:rStyle w:val="Hyperlink"/>
            <w:szCs w:val="24"/>
          </w:rPr>
          <w:t>Luke 16:19-31</w:t>
        </w:r>
      </w:hyperlink>
    </w:p>
    <w:p w14:paraId="0F201570" w14:textId="77777777" w:rsidR="00904E40" w:rsidRPr="009402CD" w:rsidRDefault="00904E40" w:rsidP="009402CD">
      <w:pPr>
        <w:spacing w:after="120"/>
        <w:rPr>
          <w:szCs w:val="24"/>
        </w:rPr>
      </w:pPr>
    </w:p>
    <w:p w14:paraId="62BD1365" w14:textId="77777777" w:rsidR="00460FBD" w:rsidRPr="009402CD" w:rsidRDefault="00460FBD" w:rsidP="009402CD">
      <w:pPr>
        <w:spacing w:after="120"/>
        <w:rPr>
          <w:szCs w:val="24"/>
          <w:u w:val="single"/>
        </w:rPr>
      </w:pPr>
      <w:r w:rsidRPr="009402CD">
        <w:rPr>
          <w:szCs w:val="24"/>
          <w:u w:val="single"/>
        </w:rPr>
        <w:t>Parables About the Kingdom of Heaven</w:t>
      </w:r>
    </w:p>
    <w:p w14:paraId="0A9DE82E" w14:textId="151CC2C2" w:rsidR="00460FBD" w:rsidRPr="009402CD" w:rsidRDefault="00460FBD" w:rsidP="009402CD">
      <w:pPr>
        <w:spacing w:after="120"/>
        <w:rPr>
          <w:szCs w:val="24"/>
        </w:rPr>
      </w:pPr>
      <w:r w:rsidRPr="009402CD">
        <w:rPr>
          <w:rStyle w:val="text"/>
          <w:szCs w:val="24"/>
        </w:rPr>
        <w:t>The Workers in the Vineyard</w:t>
      </w:r>
      <w:r w:rsidR="00E81E48" w:rsidRPr="009402CD">
        <w:rPr>
          <w:rStyle w:val="text"/>
          <w:szCs w:val="24"/>
        </w:rPr>
        <w:t>:</w:t>
      </w:r>
      <w:r w:rsidR="00453399" w:rsidRPr="009402CD">
        <w:rPr>
          <w:rStyle w:val="text"/>
          <w:szCs w:val="24"/>
        </w:rPr>
        <w:t xml:space="preserve"> </w:t>
      </w:r>
      <w:hyperlink r:id="rId179" w:history="1">
        <w:r w:rsidRPr="009402CD">
          <w:rPr>
            <w:rStyle w:val="Hyperlink"/>
            <w:szCs w:val="24"/>
          </w:rPr>
          <w:t>Matthew 20:1-1</w:t>
        </w:r>
        <w:r w:rsidR="00596B5E" w:rsidRPr="009402CD">
          <w:rPr>
            <w:rStyle w:val="Hyperlink"/>
            <w:szCs w:val="24"/>
          </w:rPr>
          <w:t>5</w:t>
        </w:r>
      </w:hyperlink>
    </w:p>
    <w:p w14:paraId="66E0E20F" w14:textId="3F8919EB" w:rsidR="00460FBD" w:rsidRPr="009402CD" w:rsidRDefault="00460FBD" w:rsidP="009402CD">
      <w:pPr>
        <w:spacing w:after="120"/>
        <w:rPr>
          <w:szCs w:val="24"/>
        </w:rPr>
      </w:pPr>
      <w:r w:rsidRPr="009402CD">
        <w:rPr>
          <w:rStyle w:val="text"/>
          <w:szCs w:val="24"/>
        </w:rPr>
        <w:t>The Tenants</w:t>
      </w:r>
      <w:r w:rsidR="00E81E48" w:rsidRPr="009402CD">
        <w:rPr>
          <w:rStyle w:val="text"/>
          <w:szCs w:val="24"/>
        </w:rPr>
        <w:t xml:space="preserve">: </w:t>
      </w:r>
      <w:hyperlink r:id="rId180" w:history="1">
        <w:r w:rsidRPr="009402CD">
          <w:rPr>
            <w:rStyle w:val="Hyperlink"/>
            <w:szCs w:val="24"/>
          </w:rPr>
          <w:t>Matthew 21:33-46</w:t>
        </w:r>
      </w:hyperlink>
      <w:r w:rsidRPr="009402CD">
        <w:rPr>
          <w:szCs w:val="24"/>
        </w:rPr>
        <w:t xml:space="preserve"> </w:t>
      </w:r>
    </w:p>
    <w:p w14:paraId="5C4D3FE0" w14:textId="255718E2" w:rsidR="00460FBD" w:rsidRPr="009402CD" w:rsidRDefault="00E81E48" w:rsidP="009402CD">
      <w:pPr>
        <w:rPr>
          <w:szCs w:val="24"/>
        </w:rPr>
      </w:pPr>
      <w:r w:rsidRPr="009402CD">
        <w:rPr>
          <w:szCs w:val="24"/>
        </w:rPr>
        <w:t xml:space="preserve">The Wedding Feast: </w:t>
      </w:r>
      <w:hyperlink r:id="rId181" w:history="1">
        <w:r w:rsidR="00460FBD" w:rsidRPr="009402CD">
          <w:rPr>
            <w:rStyle w:val="Hyperlink"/>
            <w:szCs w:val="24"/>
          </w:rPr>
          <w:t>Matthew 22:1-14</w:t>
        </w:r>
      </w:hyperlink>
      <w:r w:rsidR="00460FBD" w:rsidRPr="009402CD">
        <w:rPr>
          <w:szCs w:val="24"/>
        </w:rPr>
        <w:t xml:space="preserve"> </w:t>
      </w:r>
    </w:p>
    <w:p w14:paraId="3F4B17FB" w14:textId="77777777" w:rsidR="00694D18" w:rsidRPr="009402CD" w:rsidRDefault="00694D18" w:rsidP="009402CD">
      <w:pPr>
        <w:pStyle w:val="Heading1"/>
      </w:pPr>
    </w:p>
    <w:p w14:paraId="014B78F5" w14:textId="6A00E481" w:rsidR="00EE5A4F" w:rsidRPr="009402CD" w:rsidRDefault="00EE5A4F" w:rsidP="009402CD">
      <w:pPr>
        <w:pStyle w:val="Heading1"/>
      </w:pPr>
      <w:r w:rsidRPr="009402CD">
        <w:t>J</w:t>
      </w:r>
      <w:bookmarkStart w:id="35" w:name="JesusTeachesAboutTheFuture"/>
      <w:bookmarkEnd w:id="35"/>
      <w:r w:rsidRPr="009402CD">
        <w:t>esus Teaches About the Future</w:t>
      </w:r>
    </w:p>
    <w:p w14:paraId="6596DC72" w14:textId="77777777" w:rsidR="00694D18" w:rsidRPr="009402CD" w:rsidRDefault="00694D18" w:rsidP="009402CD">
      <w:pPr>
        <w:pStyle w:val="Heading1"/>
      </w:pPr>
    </w:p>
    <w:p w14:paraId="233CE58A" w14:textId="4A499762" w:rsidR="00EE5A4F" w:rsidRPr="009402CD" w:rsidRDefault="00EE5A4F" w:rsidP="00AD7451">
      <w:pPr>
        <w:jc w:val="center"/>
        <w:rPr>
          <w:sz w:val="20"/>
        </w:rPr>
      </w:pPr>
      <w:r w:rsidRPr="009402CD">
        <w:rPr>
          <w:sz w:val="20"/>
        </w:rPr>
        <w:t xml:space="preserve">Jesus’ teachings the future, as well as His prediction about the destruction of the Temple in Jerusalem (which happened in 70 A.D.) are recorded in </w:t>
      </w:r>
      <w:hyperlink r:id="rId182" w:history="1">
        <w:r w:rsidRPr="009402CD">
          <w:rPr>
            <w:rStyle w:val="Hyperlink"/>
            <w:sz w:val="20"/>
          </w:rPr>
          <w:t>Matthew 24</w:t>
        </w:r>
      </w:hyperlink>
      <w:r w:rsidRPr="009402CD">
        <w:rPr>
          <w:sz w:val="20"/>
        </w:rPr>
        <w:t xml:space="preserve">, </w:t>
      </w:r>
      <w:hyperlink r:id="rId183" w:history="1">
        <w:r w:rsidRPr="009402CD">
          <w:rPr>
            <w:rStyle w:val="Hyperlink"/>
            <w:sz w:val="20"/>
          </w:rPr>
          <w:t>Mark 13</w:t>
        </w:r>
      </w:hyperlink>
      <w:r w:rsidRPr="009402CD">
        <w:rPr>
          <w:sz w:val="20"/>
        </w:rPr>
        <w:t xml:space="preserve"> and </w:t>
      </w:r>
      <w:hyperlink r:id="rId184" w:history="1">
        <w:r w:rsidRPr="009402CD">
          <w:rPr>
            <w:rStyle w:val="Hyperlink"/>
            <w:sz w:val="20"/>
          </w:rPr>
          <w:t>Luke 21:5-36</w:t>
        </w:r>
      </w:hyperlink>
      <w:r w:rsidRPr="009402CD">
        <w:rPr>
          <w:sz w:val="20"/>
        </w:rPr>
        <w:t xml:space="preserve">. </w:t>
      </w:r>
    </w:p>
    <w:p w14:paraId="723EB453" w14:textId="77777777" w:rsidR="00EE5A4F" w:rsidRPr="009402CD" w:rsidRDefault="00EE5A4F" w:rsidP="009402CD">
      <w:pPr>
        <w:rPr>
          <w:sz w:val="20"/>
          <w:szCs w:val="18"/>
        </w:rPr>
      </w:pPr>
    </w:p>
    <w:p w14:paraId="41A4CF09" w14:textId="3569F6F1" w:rsidR="00214AC6" w:rsidRPr="009402CD" w:rsidRDefault="00214AC6" w:rsidP="009402CD">
      <w:pPr>
        <w:spacing w:after="120"/>
        <w:rPr>
          <w:rStyle w:val="text"/>
          <w:szCs w:val="23"/>
        </w:rPr>
      </w:pPr>
      <w:r w:rsidRPr="009402CD">
        <w:rPr>
          <w:rStyle w:val="text"/>
          <w:szCs w:val="23"/>
        </w:rPr>
        <w:t xml:space="preserve">As Jesus was sitting on the Mount of Olives, the disciples came to him privately. “Tell us…what will be the sign of your coming and of the end of the age?” </w:t>
      </w:r>
    </w:p>
    <w:p w14:paraId="66A8F3E4" w14:textId="3EC500D4" w:rsidR="00EE5A4F" w:rsidRPr="009402CD" w:rsidRDefault="00EE5A4F" w:rsidP="009402CD">
      <w:pPr>
        <w:spacing w:after="120"/>
      </w:pPr>
      <w:r w:rsidRPr="009402CD">
        <w:rPr>
          <w:rStyle w:val="text"/>
          <w:szCs w:val="23"/>
        </w:rPr>
        <w:t xml:space="preserve">Jesus answered: </w:t>
      </w:r>
      <w:r w:rsidRPr="009402CD">
        <w:rPr>
          <w:rStyle w:val="woj"/>
          <w:szCs w:val="23"/>
        </w:rPr>
        <w:t>“Watch out that no one deceives you.</w:t>
      </w:r>
      <w:r w:rsidRPr="009402CD">
        <w:t xml:space="preserve"> </w:t>
      </w:r>
      <w:r w:rsidRPr="009402CD">
        <w:rPr>
          <w:rStyle w:val="woj"/>
          <w:szCs w:val="23"/>
        </w:rPr>
        <w:t>For many will come in my name, claiming, ‘I am the Messiah,’ and will deceive many.</w:t>
      </w:r>
      <w:r w:rsidRPr="009402CD">
        <w:t xml:space="preserve"> </w:t>
      </w:r>
    </w:p>
    <w:p w14:paraId="15CFB1F9" w14:textId="77777777" w:rsidR="000756AF" w:rsidRPr="009402CD" w:rsidRDefault="00EE5A4F" w:rsidP="009402CD">
      <w:pPr>
        <w:spacing w:after="120"/>
        <w:rPr>
          <w:rStyle w:val="woj"/>
          <w:szCs w:val="23"/>
        </w:rPr>
      </w:pPr>
      <w:r w:rsidRPr="009402CD">
        <w:rPr>
          <w:rStyle w:val="woj"/>
          <w:szCs w:val="23"/>
        </w:rPr>
        <w:lastRenderedPageBreak/>
        <w:t>“You will hear of wars and rumors of wars…There will be famines and earthquakes in various places.</w:t>
      </w:r>
      <w:r w:rsidRPr="009402CD">
        <w:t xml:space="preserve"> </w:t>
      </w:r>
      <w:r w:rsidRPr="009402CD">
        <w:rPr>
          <w:rStyle w:val="woj"/>
          <w:szCs w:val="23"/>
        </w:rPr>
        <w:t xml:space="preserve">All these are the beginning of birth pains. Then you will be handed over to be persecuted and put to death, and you will be hated by all nations because of me. </w:t>
      </w:r>
    </w:p>
    <w:p w14:paraId="47F55019" w14:textId="532AFFD8" w:rsidR="000756AF" w:rsidRPr="009402CD" w:rsidRDefault="000756AF" w:rsidP="009402CD">
      <w:pPr>
        <w:spacing w:after="120"/>
      </w:pPr>
      <w:r w:rsidRPr="009402CD">
        <w:rPr>
          <w:rStyle w:val="woj"/>
          <w:szCs w:val="23"/>
        </w:rPr>
        <w:t>“</w:t>
      </w:r>
      <w:r w:rsidR="00EE5A4F" w:rsidRPr="009402CD">
        <w:rPr>
          <w:rStyle w:val="woj"/>
          <w:szCs w:val="23"/>
        </w:rPr>
        <w:t>At that time many will turn away from the faith and will betray and hate each other,</w:t>
      </w:r>
      <w:r w:rsidR="00EE5A4F" w:rsidRPr="009402CD">
        <w:t xml:space="preserve"> </w:t>
      </w:r>
      <w:r w:rsidR="00EE5A4F" w:rsidRPr="009402CD">
        <w:rPr>
          <w:rStyle w:val="woj"/>
          <w:szCs w:val="23"/>
        </w:rPr>
        <w:t>and many false prophets will appear and deceive many people.</w:t>
      </w:r>
      <w:r w:rsidR="00EE5A4F" w:rsidRPr="009402CD">
        <w:t xml:space="preserve"> </w:t>
      </w:r>
    </w:p>
    <w:p w14:paraId="75F28A42" w14:textId="1A9CC612" w:rsidR="00705DA9" w:rsidRPr="009402CD" w:rsidRDefault="000756AF" w:rsidP="009402CD">
      <w:pPr>
        <w:spacing w:after="120"/>
      </w:pPr>
      <w:r w:rsidRPr="009402CD">
        <w:t>“</w:t>
      </w:r>
      <w:r w:rsidR="00EE5A4F" w:rsidRPr="009402CD">
        <w:rPr>
          <w:rStyle w:val="woj"/>
          <w:szCs w:val="23"/>
        </w:rPr>
        <w:t>Because of the increase of wickedness, the love of most will grow cold,</w:t>
      </w:r>
      <w:r w:rsidR="00EE5A4F" w:rsidRPr="009402CD">
        <w:t xml:space="preserve"> </w:t>
      </w:r>
      <w:r w:rsidR="00EE5A4F" w:rsidRPr="009402CD">
        <w:rPr>
          <w:rStyle w:val="woj"/>
          <w:szCs w:val="23"/>
        </w:rPr>
        <w:t>but the one who stands firm to the end will be saved.</w:t>
      </w:r>
      <w:r w:rsidR="00EE5A4F" w:rsidRPr="009402CD">
        <w:t xml:space="preserve"> </w:t>
      </w:r>
    </w:p>
    <w:p w14:paraId="7AA1581A" w14:textId="7C019D13" w:rsidR="00EE5A4F" w:rsidRPr="009402CD" w:rsidRDefault="00705DA9" w:rsidP="009402CD">
      <w:pPr>
        <w:spacing w:after="120"/>
        <w:rPr>
          <w:rStyle w:val="woj"/>
          <w:szCs w:val="23"/>
        </w:rPr>
      </w:pPr>
      <w:r w:rsidRPr="009402CD">
        <w:t>“</w:t>
      </w:r>
      <w:r w:rsidR="00EE5A4F" w:rsidRPr="009402CD">
        <w:rPr>
          <w:rStyle w:val="woj"/>
          <w:szCs w:val="23"/>
        </w:rPr>
        <w:t>And this gospel of the kingdom will be preached in the whole world as a testimony to all nations, and then the end will come…</w:t>
      </w:r>
    </w:p>
    <w:p w14:paraId="2A6D5FA4" w14:textId="60447663" w:rsidR="00EE5A4F" w:rsidRPr="009402CD" w:rsidRDefault="00EE5A4F" w:rsidP="009402CD">
      <w:pPr>
        <w:spacing w:after="120"/>
        <w:rPr>
          <w:rStyle w:val="woj"/>
          <w:szCs w:val="23"/>
        </w:rPr>
      </w:pPr>
      <w:r w:rsidRPr="009402CD">
        <w:rPr>
          <w:rStyle w:val="woj"/>
          <w:szCs w:val="23"/>
        </w:rPr>
        <w:t>“At that time if anyone says to you, ‘Look, here is the Messiah!’ or, ‘There he is!’ do not believe it.</w:t>
      </w:r>
      <w:r w:rsidRPr="009402CD">
        <w:t xml:space="preserve"> </w:t>
      </w:r>
      <w:r w:rsidRPr="009402CD">
        <w:rPr>
          <w:rStyle w:val="woj"/>
          <w:szCs w:val="23"/>
        </w:rPr>
        <w:t>For false messiahs and false prophets will appear and perform great signs and wonders to deceive, if possible, even the elect…</w:t>
      </w:r>
      <w:r w:rsidRPr="009402CD">
        <w:t xml:space="preserve"> </w:t>
      </w:r>
    </w:p>
    <w:p w14:paraId="40FAED0C" w14:textId="77777777" w:rsidR="00EE5A4F" w:rsidRPr="009402CD" w:rsidRDefault="00EE5A4F" w:rsidP="009402CD">
      <w:pPr>
        <w:spacing w:after="120"/>
        <w:rPr>
          <w:rStyle w:val="woj"/>
          <w:szCs w:val="23"/>
        </w:rPr>
      </w:pPr>
      <w:r w:rsidRPr="009402CD">
        <w:rPr>
          <w:rStyle w:val="woj"/>
          <w:szCs w:val="23"/>
        </w:rPr>
        <w:t>“Then will appear the sign of the Son of Man in heaven. And then all the peoples of the earth will mourn when they see the Son of Man coming on the clouds of heaven, with power and great glory…</w:t>
      </w:r>
    </w:p>
    <w:p w14:paraId="32CEB2CF" w14:textId="7B5BFFDF" w:rsidR="00EE5A4F" w:rsidRPr="009402CD" w:rsidRDefault="00EE5A4F" w:rsidP="009402CD">
      <w:pPr>
        <w:rPr>
          <w:szCs w:val="23"/>
        </w:rPr>
      </w:pPr>
      <w:r w:rsidRPr="009402CD">
        <w:rPr>
          <w:rStyle w:val="woj"/>
          <w:szCs w:val="23"/>
        </w:rPr>
        <w:t>“But about that day or hour no one knows, not even the angels in heaven, nor the Son, but only the Father…the Son of Man will come at an hour when you do not expect him...”</w:t>
      </w:r>
    </w:p>
    <w:p w14:paraId="3EAE6C91" w14:textId="63602A5F" w:rsidR="00EE5A4F" w:rsidRPr="009402CD" w:rsidRDefault="00EE5A4F" w:rsidP="009402CD">
      <w:pPr>
        <w:pStyle w:val="VerseReference"/>
      </w:pPr>
      <w:r w:rsidRPr="009402CD">
        <w:t xml:space="preserve">~ </w:t>
      </w:r>
      <w:r w:rsidR="00214AC6" w:rsidRPr="009402CD">
        <w:t xml:space="preserve">Excerpts from </w:t>
      </w:r>
      <w:hyperlink r:id="rId185" w:history="1">
        <w:r w:rsidRPr="009402CD">
          <w:rPr>
            <w:rStyle w:val="Hyperlink"/>
          </w:rPr>
          <w:t>Matthew 24</w:t>
        </w:r>
      </w:hyperlink>
      <w:r w:rsidR="00F70B02" w:rsidRPr="009402CD">
        <w:t xml:space="preserve"> (NIV)</w:t>
      </w:r>
    </w:p>
    <w:p w14:paraId="664F45EE" w14:textId="77777777" w:rsidR="00EB2E2F" w:rsidRPr="009402CD" w:rsidRDefault="00EB2E2F" w:rsidP="009402CD">
      <w:pPr>
        <w:pStyle w:val="NoSpacing"/>
        <w:rPr>
          <w:rStyle w:val="woj"/>
          <w:szCs w:val="23"/>
        </w:rPr>
      </w:pPr>
    </w:p>
    <w:p w14:paraId="6658E8E4" w14:textId="13740E24" w:rsidR="00EE5A4F" w:rsidRPr="009402CD" w:rsidRDefault="00EE5A4F" w:rsidP="009402CD">
      <w:r w:rsidRPr="009402CD">
        <w:rPr>
          <w:rStyle w:val="woj"/>
          <w:szCs w:val="23"/>
        </w:rPr>
        <w:t>“On the earth, nations will be in anguish and perplexity at the roaring and tossing of the sea</w:t>
      </w:r>
      <w:r w:rsidR="00214AC6" w:rsidRPr="009402CD">
        <w:rPr>
          <w:rStyle w:val="woj"/>
          <w:szCs w:val="23"/>
        </w:rPr>
        <w:t>…</w:t>
      </w:r>
      <w:r w:rsidRPr="009402CD">
        <w:rPr>
          <w:rStyle w:val="woj"/>
          <w:szCs w:val="23"/>
        </w:rPr>
        <w:t>At that time they will see the Son of Man coming in a cloud with power and great glory...”</w:t>
      </w:r>
    </w:p>
    <w:p w14:paraId="7BEB6730" w14:textId="76C695A9" w:rsidR="00EE5A4F" w:rsidRPr="009402CD" w:rsidRDefault="00EE5A4F" w:rsidP="009402CD">
      <w:pPr>
        <w:pStyle w:val="VerseReference"/>
      </w:pPr>
      <w:r w:rsidRPr="009402CD">
        <w:t xml:space="preserve">~ </w:t>
      </w:r>
      <w:hyperlink r:id="rId186" w:history="1">
        <w:r w:rsidRPr="009402CD">
          <w:rPr>
            <w:rStyle w:val="Hyperlink"/>
          </w:rPr>
          <w:t>Luke 21:</w:t>
        </w:r>
        <w:r w:rsidR="00C83624" w:rsidRPr="009402CD">
          <w:rPr>
            <w:rStyle w:val="Hyperlink"/>
          </w:rPr>
          <w:t>25b</w:t>
        </w:r>
        <w:r w:rsidRPr="009402CD">
          <w:rPr>
            <w:rStyle w:val="Hyperlink"/>
          </w:rPr>
          <w:t>-27</w:t>
        </w:r>
      </w:hyperlink>
      <w:r w:rsidRPr="009402CD">
        <w:t xml:space="preserve"> (NIV)</w:t>
      </w:r>
    </w:p>
    <w:p w14:paraId="3917AB0C" w14:textId="77777777" w:rsidR="00446B58" w:rsidRPr="009402CD" w:rsidRDefault="00446B58" w:rsidP="009402CD">
      <w:pPr>
        <w:pStyle w:val="NoSpacing"/>
        <w:rPr>
          <w:rStyle w:val="woj"/>
          <w:szCs w:val="23"/>
        </w:rPr>
      </w:pPr>
    </w:p>
    <w:p w14:paraId="0238F522" w14:textId="77777777" w:rsidR="00BA0B39" w:rsidRPr="009402CD" w:rsidRDefault="00D94385" w:rsidP="009402CD">
      <w:pPr>
        <w:spacing w:after="120"/>
      </w:pPr>
      <w:r w:rsidRPr="009402CD">
        <w:rPr>
          <w:rStyle w:val="woj"/>
          <w:szCs w:val="23"/>
        </w:rPr>
        <w:t>“</w:t>
      </w:r>
      <w:r w:rsidR="00214AC6" w:rsidRPr="009402CD">
        <w:rPr>
          <w:rStyle w:val="woj"/>
          <w:szCs w:val="23"/>
        </w:rPr>
        <w:t>You will be betrayed even by parents, brothers and sisters, relatives and friends, and they will put some of you to death.</w:t>
      </w:r>
      <w:r w:rsidR="00214AC6" w:rsidRPr="009402CD">
        <w:t xml:space="preserve"> </w:t>
      </w:r>
    </w:p>
    <w:p w14:paraId="072BC7BE" w14:textId="77777777" w:rsidR="00BA0B39" w:rsidRPr="009402CD" w:rsidRDefault="00BA0B39" w:rsidP="009402CD">
      <w:pPr>
        <w:spacing w:after="120"/>
      </w:pPr>
      <w:r w:rsidRPr="009402CD">
        <w:t>“</w:t>
      </w:r>
      <w:r w:rsidR="00214AC6" w:rsidRPr="009402CD">
        <w:rPr>
          <w:rStyle w:val="woj"/>
          <w:szCs w:val="23"/>
        </w:rPr>
        <w:t>Everyone will hate you because of me.</w:t>
      </w:r>
      <w:r w:rsidR="00214AC6" w:rsidRPr="009402CD">
        <w:t xml:space="preserve"> </w:t>
      </w:r>
      <w:r w:rsidR="00214AC6" w:rsidRPr="009402CD">
        <w:rPr>
          <w:rStyle w:val="woj"/>
          <w:szCs w:val="23"/>
        </w:rPr>
        <w:t>But not a hair of your head will perish.</w:t>
      </w:r>
      <w:r w:rsidR="00214AC6" w:rsidRPr="009402CD">
        <w:t xml:space="preserve"> </w:t>
      </w:r>
    </w:p>
    <w:p w14:paraId="7594E7AD" w14:textId="753762AF" w:rsidR="00214AC6" w:rsidRPr="009402CD" w:rsidRDefault="00154F4C" w:rsidP="009402CD">
      <w:pPr>
        <w:rPr>
          <w:rStyle w:val="woj"/>
          <w:szCs w:val="23"/>
        </w:rPr>
      </w:pPr>
      <w:r w:rsidRPr="009402CD">
        <w:rPr>
          <w:rStyle w:val="woj"/>
          <w:szCs w:val="23"/>
        </w:rPr>
        <w:t>“</w:t>
      </w:r>
      <w:r w:rsidR="00214AC6" w:rsidRPr="009402CD">
        <w:rPr>
          <w:rStyle w:val="woj"/>
          <w:szCs w:val="23"/>
        </w:rPr>
        <w:t>Stand firm, and you will win life.</w:t>
      </w:r>
      <w:r w:rsidR="00D94385" w:rsidRPr="009402CD">
        <w:rPr>
          <w:rStyle w:val="woj"/>
          <w:szCs w:val="23"/>
        </w:rPr>
        <w:t>”</w:t>
      </w:r>
    </w:p>
    <w:p w14:paraId="4843D7E4" w14:textId="606B242B" w:rsidR="00214AC6" w:rsidRPr="009402CD" w:rsidRDefault="00214AC6" w:rsidP="009402CD">
      <w:pPr>
        <w:pStyle w:val="VerseReference"/>
      </w:pPr>
      <w:r w:rsidRPr="009402CD">
        <w:t xml:space="preserve">~ </w:t>
      </w:r>
      <w:hyperlink r:id="rId187" w:history="1">
        <w:r w:rsidRPr="009402CD">
          <w:rPr>
            <w:rStyle w:val="Hyperlink"/>
          </w:rPr>
          <w:t>Luke 21:1</w:t>
        </w:r>
        <w:r w:rsidR="00E50175" w:rsidRPr="009402CD">
          <w:rPr>
            <w:rStyle w:val="Hyperlink"/>
          </w:rPr>
          <w:t>6-19</w:t>
        </w:r>
      </w:hyperlink>
      <w:r w:rsidRPr="009402CD">
        <w:t xml:space="preserve"> (NIV)</w:t>
      </w:r>
    </w:p>
    <w:p w14:paraId="6C4DF49E" w14:textId="77777777" w:rsidR="00214AC6" w:rsidRPr="009402CD" w:rsidRDefault="00214AC6" w:rsidP="009402CD">
      <w:pPr>
        <w:pStyle w:val="NoSpacing"/>
        <w:rPr>
          <w:rStyle w:val="woj"/>
        </w:rPr>
      </w:pPr>
    </w:p>
    <w:p w14:paraId="10E2A004" w14:textId="12CA0C7E" w:rsidR="00EE5A4F" w:rsidRPr="009402CD" w:rsidRDefault="00EE5A4F" w:rsidP="009402CD">
      <w:pPr>
        <w:spacing w:after="120"/>
        <w:rPr>
          <w:rStyle w:val="woj"/>
          <w:szCs w:val="23"/>
        </w:rPr>
      </w:pPr>
      <w:r w:rsidRPr="009402CD">
        <w:rPr>
          <w:rStyle w:val="woj"/>
          <w:szCs w:val="23"/>
        </w:rPr>
        <w:t xml:space="preserve">“If the world hates you, keep in mind that it hated me first. </w:t>
      </w:r>
    </w:p>
    <w:p w14:paraId="1D15636B" w14:textId="77777777" w:rsidR="00F3181A" w:rsidRPr="009402CD" w:rsidRDefault="00EE5A4F" w:rsidP="009402CD">
      <w:pPr>
        <w:spacing w:after="120"/>
        <w:rPr>
          <w:rStyle w:val="woj"/>
          <w:szCs w:val="23"/>
        </w:rPr>
      </w:pPr>
      <w:r w:rsidRPr="009402CD">
        <w:rPr>
          <w:rStyle w:val="woj"/>
          <w:szCs w:val="23"/>
        </w:rPr>
        <w:t xml:space="preserve">“If you belonged to the world, it would love you as its own. </w:t>
      </w:r>
    </w:p>
    <w:p w14:paraId="0ECC85F1" w14:textId="77777777" w:rsidR="00F3181A" w:rsidRPr="009402CD" w:rsidRDefault="00F3181A" w:rsidP="009402CD">
      <w:pPr>
        <w:spacing w:after="120"/>
        <w:rPr>
          <w:rStyle w:val="woj"/>
          <w:szCs w:val="23"/>
        </w:rPr>
      </w:pPr>
      <w:r w:rsidRPr="009402CD">
        <w:rPr>
          <w:rStyle w:val="woj"/>
          <w:szCs w:val="23"/>
        </w:rPr>
        <w:t>“</w:t>
      </w:r>
      <w:r w:rsidR="00EE5A4F" w:rsidRPr="009402CD">
        <w:rPr>
          <w:rStyle w:val="woj"/>
          <w:szCs w:val="23"/>
        </w:rPr>
        <w:t xml:space="preserve">As it is, you do not belong to the world, but I have chosen you out of the world. </w:t>
      </w:r>
    </w:p>
    <w:p w14:paraId="61216B6E" w14:textId="27139CC3" w:rsidR="00EE5A4F" w:rsidRPr="009402CD" w:rsidRDefault="00F3181A" w:rsidP="009402CD">
      <w:r w:rsidRPr="009402CD">
        <w:rPr>
          <w:rStyle w:val="woj"/>
          <w:szCs w:val="23"/>
        </w:rPr>
        <w:t>“</w:t>
      </w:r>
      <w:r w:rsidR="00EE5A4F" w:rsidRPr="009402CD">
        <w:rPr>
          <w:rStyle w:val="woj"/>
          <w:szCs w:val="23"/>
        </w:rPr>
        <w:t>That is why the world hates you.</w:t>
      </w:r>
      <w:r w:rsidR="00EE5A4F" w:rsidRPr="009402CD">
        <w:t>”</w:t>
      </w:r>
    </w:p>
    <w:p w14:paraId="5A233AB8" w14:textId="71EB3502" w:rsidR="00EE5A4F" w:rsidRPr="009402CD" w:rsidRDefault="00EE5A4F" w:rsidP="009402CD">
      <w:pPr>
        <w:pStyle w:val="VerseReference"/>
      </w:pPr>
      <w:r w:rsidRPr="009402CD">
        <w:t xml:space="preserve">~ </w:t>
      </w:r>
      <w:hyperlink r:id="rId188" w:history="1">
        <w:r w:rsidRPr="009402CD">
          <w:rPr>
            <w:rStyle w:val="Hyperlink"/>
          </w:rPr>
          <w:t>John 15:18-19</w:t>
        </w:r>
      </w:hyperlink>
      <w:r w:rsidRPr="009402CD">
        <w:t xml:space="preserve"> (NIV)</w:t>
      </w:r>
    </w:p>
    <w:p w14:paraId="149083EE" w14:textId="77777777" w:rsidR="00EE5A4F" w:rsidRPr="009402CD" w:rsidRDefault="00EE5A4F" w:rsidP="009402CD">
      <w:pPr>
        <w:pStyle w:val="NoSpacing"/>
      </w:pPr>
    </w:p>
    <w:p w14:paraId="07220832" w14:textId="77777777" w:rsidR="00EE5A4F" w:rsidRPr="009402CD" w:rsidRDefault="00EE5A4F" w:rsidP="009402CD">
      <w:pPr>
        <w:rPr>
          <w:rStyle w:val="woj"/>
          <w:szCs w:val="23"/>
        </w:rPr>
      </w:pPr>
      <w:r w:rsidRPr="009402CD">
        <w:rPr>
          <w:rStyle w:val="woj"/>
          <w:szCs w:val="23"/>
        </w:rPr>
        <w:t>“Remember the word that I said to you, ‘A servant is not greater than his master.’ If they persecuted Me, they will also persecute you.”</w:t>
      </w:r>
    </w:p>
    <w:p w14:paraId="3FA12B9F" w14:textId="6E242B60" w:rsidR="00EE5A4F" w:rsidRPr="009402CD" w:rsidRDefault="00EE5A4F" w:rsidP="009402CD">
      <w:pPr>
        <w:pStyle w:val="VerseReference"/>
        <w:rPr>
          <w:rStyle w:val="text"/>
          <w:szCs w:val="23"/>
        </w:rPr>
      </w:pPr>
      <w:r w:rsidRPr="009402CD">
        <w:t xml:space="preserve">~ </w:t>
      </w:r>
      <w:hyperlink r:id="rId189" w:history="1">
        <w:r w:rsidRPr="009402CD">
          <w:rPr>
            <w:rStyle w:val="Hyperlink"/>
          </w:rPr>
          <w:t>John 15:20a</w:t>
        </w:r>
      </w:hyperlink>
      <w:r w:rsidRPr="009402CD">
        <w:t xml:space="preserve"> (</w:t>
      </w:r>
      <w:r w:rsidRPr="009402CD">
        <w:rPr>
          <w:rStyle w:val="woj"/>
          <w:szCs w:val="23"/>
        </w:rPr>
        <w:t>NKJV)</w:t>
      </w:r>
    </w:p>
    <w:p w14:paraId="25135B37" w14:textId="77777777" w:rsidR="00EE5A4F" w:rsidRPr="009402CD" w:rsidRDefault="00EE5A4F" w:rsidP="009402CD">
      <w:pPr>
        <w:pStyle w:val="NoSpacing"/>
        <w:rPr>
          <w:rStyle w:val="text"/>
        </w:rPr>
      </w:pPr>
    </w:p>
    <w:p w14:paraId="729F0865" w14:textId="77777777" w:rsidR="00EE5A4F" w:rsidRPr="009402CD" w:rsidRDefault="00EE5A4F" w:rsidP="009402CD">
      <w:r w:rsidRPr="009402CD">
        <w:rPr>
          <w:rStyle w:val="woj"/>
        </w:rPr>
        <w:t>“</w:t>
      </w:r>
      <w:r w:rsidRPr="009402CD">
        <w:t>Be careful, or your hearts will be weighed down with carousing, drunkenness and the anxieties of life, and that day will close on you suddenly like a trap.”</w:t>
      </w:r>
    </w:p>
    <w:p w14:paraId="5A120C77" w14:textId="02FF29D7" w:rsidR="00EE5A4F" w:rsidRPr="009402CD" w:rsidRDefault="00EE5A4F" w:rsidP="009402CD">
      <w:pPr>
        <w:pStyle w:val="VerseReference"/>
      </w:pPr>
      <w:r w:rsidRPr="009402CD">
        <w:t xml:space="preserve">~ </w:t>
      </w:r>
      <w:hyperlink r:id="rId190" w:history="1">
        <w:r w:rsidRPr="009402CD">
          <w:rPr>
            <w:rStyle w:val="Hyperlink"/>
          </w:rPr>
          <w:t>Luke 21:34</w:t>
        </w:r>
      </w:hyperlink>
      <w:r w:rsidRPr="009402CD">
        <w:t xml:space="preserve"> (NIV)</w:t>
      </w:r>
    </w:p>
    <w:p w14:paraId="01752227" w14:textId="77777777" w:rsidR="00EE5A4F" w:rsidRPr="009402CD" w:rsidRDefault="00EE5A4F" w:rsidP="009402CD">
      <w:pPr>
        <w:pStyle w:val="NoSpacing"/>
      </w:pPr>
    </w:p>
    <w:p w14:paraId="05ABDB62" w14:textId="77777777" w:rsidR="00EE5A4F" w:rsidRPr="009402CD" w:rsidRDefault="00EE5A4F" w:rsidP="009402CD">
      <w:pPr>
        <w:rPr>
          <w:rStyle w:val="woj"/>
        </w:rPr>
      </w:pPr>
      <w:r w:rsidRPr="009402CD">
        <w:lastRenderedPageBreak/>
        <w:t>“</w:t>
      </w:r>
      <w:r w:rsidRPr="009402CD">
        <w:rPr>
          <w:rStyle w:val="woj"/>
        </w:rPr>
        <w:t>Keep alert at all times. And pray that you might be strong enough to escape these coming horrors and stand before the Son of Man.”</w:t>
      </w:r>
    </w:p>
    <w:p w14:paraId="2D0BEE55" w14:textId="0DF5B989" w:rsidR="00EE5A4F" w:rsidRPr="009402CD" w:rsidRDefault="00EE5A4F" w:rsidP="009402CD">
      <w:pPr>
        <w:pStyle w:val="VerseReference"/>
      </w:pPr>
      <w:r w:rsidRPr="009402CD">
        <w:t xml:space="preserve">~ </w:t>
      </w:r>
      <w:hyperlink r:id="rId191" w:history="1">
        <w:r w:rsidRPr="009402CD">
          <w:rPr>
            <w:rStyle w:val="Hyperlink"/>
          </w:rPr>
          <w:t>Luke 21:36</w:t>
        </w:r>
      </w:hyperlink>
      <w:r w:rsidRPr="009402CD">
        <w:t xml:space="preserve"> (NLT)</w:t>
      </w:r>
    </w:p>
    <w:p w14:paraId="3DC30CE7" w14:textId="77777777" w:rsidR="00EE5A4F" w:rsidRPr="009402CD" w:rsidRDefault="00EE5A4F" w:rsidP="009402CD">
      <w:pPr>
        <w:pStyle w:val="NoSpacing"/>
      </w:pPr>
    </w:p>
    <w:p w14:paraId="1ABEC7ED" w14:textId="77777777" w:rsidR="00383FF7" w:rsidRPr="009402CD" w:rsidRDefault="00EE5A4F" w:rsidP="009402CD">
      <w:pPr>
        <w:spacing w:after="120"/>
      </w:pPr>
      <w:r w:rsidRPr="009402CD">
        <w:t>“Very truly I tell you, you will weep and mourn while the world rejoices. You will grieve, but your grief will turn to joy…</w:t>
      </w:r>
    </w:p>
    <w:p w14:paraId="53F27AEB" w14:textId="1B4E8B3F" w:rsidR="00EE5A4F" w:rsidRPr="009402CD" w:rsidRDefault="00383FF7" w:rsidP="009402CD">
      <w:r w:rsidRPr="009402CD">
        <w:t>“</w:t>
      </w:r>
      <w:r w:rsidR="00EE5A4F" w:rsidRPr="009402CD">
        <w:t>I will see you again and you will rejoice, and no one will take away your joy.”</w:t>
      </w:r>
    </w:p>
    <w:p w14:paraId="18626B9B" w14:textId="2F9ABD83" w:rsidR="00EE5A4F" w:rsidRPr="009402CD" w:rsidRDefault="00EE5A4F" w:rsidP="009402CD">
      <w:pPr>
        <w:pStyle w:val="VerseReference"/>
      </w:pPr>
      <w:r w:rsidRPr="009402CD">
        <w:rPr>
          <w:rStyle w:val="text"/>
          <w:szCs w:val="23"/>
        </w:rPr>
        <w:t xml:space="preserve">~ </w:t>
      </w:r>
      <w:hyperlink r:id="rId192" w:history="1">
        <w:r w:rsidRPr="009402CD">
          <w:rPr>
            <w:rStyle w:val="Hyperlink"/>
            <w:szCs w:val="23"/>
          </w:rPr>
          <w:t>John 16:20-22</w:t>
        </w:r>
      </w:hyperlink>
      <w:r w:rsidRPr="009402CD">
        <w:t xml:space="preserve"> (NIV)</w:t>
      </w:r>
    </w:p>
    <w:p w14:paraId="12C6D1CF" w14:textId="77777777" w:rsidR="00EE5A4F" w:rsidRPr="009402CD" w:rsidRDefault="00EE5A4F" w:rsidP="009402CD">
      <w:pPr>
        <w:pStyle w:val="NoSpacing"/>
      </w:pPr>
    </w:p>
    <w:p w14:paraId="706BA406" w14:textId="77777777" w:rsidR="00EE5A4F" w:rsidRPr="009402CD" w:rsidRDefault="00EE5A4F" w:rsidP="009402CD">
      <w:pPr>
        <w:rPr>
          <w:rStyle w:val="woj"/>
          <w:szCs w:val="23"/>
        </w:rPr>
      </w:pPr>
      <w:r w:rsidRPr="009402CD">
        <w:rPr>
          <w:rStyle w:val="woj"/>
          <w:szCs w:val="23"/>
        </w:rPr>
        <w:t>“I have said all these things to you to keep you from falling away.”</w:t>
      </w:r>
    </w:p>
    <w:p w14:paraId="6C80725D" w14:textId="1F12CA23" w:rsidR="00EE5A4F" w:rsidRPr="009402CD" w:rsidRDefault="00EE5A4F" w:rsidP="009402CD">
      <w:pPr>
        <w:pStyle w:val="VerseReference"/>
        <w:rPr>
          <w:rStyle w:val="woj"/>
          <w:szCs w:val="23"/>
        </w:rPr>
      </w:pPr>
      <w:r w:rsidRPr="009402CD">
        <w:t xml:space="preserve">~ </w:t>
      </w:r>
      <w:hyperlink r:id="rId193" w:history="1">
        <w:r w:rsidRPr="009402CD">
          <w:rPr>
            <w:rStyle w:val="Hyperlink"/>
          </w:rPr>
          <w:t>John 16:1</w:t>
        </w:r>
      </w:hyperlink>
      <w:r w:rsidRPr="009402CD">
        <w:t xml:space="preserve"> (</w:t>
      </w:r>
      <w:r w:rsidRPr="009402CD">
        <w:rPr>
          <w:rStyle w:val="woj"/>
          <w:szCs w:val="23"/>
        </w:rPr>
        <w:t>ESV)</w:t>
      </w:r>
    </w:p>
    <w:p w14:paraId="16B0411D" w14:textId="77777777" w:rsidR="00EE5A4F" w:rsidRPr="009402CD" w:rsidRDefault="00EE5A4F" w:rsidP="009402CD">
      <w:pPr>
        <w:pStyle w:val="NoSpacing"/>
        <w:rPr>
          <w:rStyle w:val="woj"/>
        </w:rPr>
      </w:pPr>
    </w:p>
    <w:p w14:paraId="66E42780" w14:textId="77777777" w:rsidR="00787F38" w:rsidRPr="009402CD" w:rsidRDefault="00EE5A4F" w:rsidP="009402CD">
      <w:pPr>
        <w:spacing w:after="120"/>
      </w:pPr>
      <w:r w:rsidRPr="009402CD">
        <w:t xml:space="preserve">“I have told you these things, so that in me you may have peace. </w:t>
      </w:r>
    </w:p>
    <w:p w14:paraId="189D01A2" w14:textId="77777777" w:rsidR="00787F38" w:rsidRPr="009402CD" w:rsidRDefault="00787F38" w:rsidP="009402CD">
      <w:pPr>
        <w:spacing w:after="120"/>
      </w:pPr>
      <w:r w:rsidRPr="009402CD">
        <w:t>“</w:t>
      </w:r>
      <w:r w:rsidR="00EE5A4F" w:rsidRPr="009402CD">
        <w:t xml:space="preserve">In this world you will have trouble. </w:t>
      </w:r>
    </w:p>
    <w:p w14:paraId="6A2F89B0" w14:textId="5B765BEE" w:rsidR="00EE5A4F" w:rsidRPr="009402CD" w:rsidRDefault="00787F38" w:rsidP="009402CD">
      <w:r w:rsidRPr="009402CD">
        <w:t>“</w:t>
      </w:r>
      <w:r w:rsidR="00EE5A4F" w:rsidRPr="009402CD">
        <w:t>But take heart! I have overcome the world.”</w:t>
      </w:r>
    </w:p>
    <w:p w14:paraId="3CC20C1E" w14:textId="70325689" w:rsidR="00EE5A4F" w:rsidRPr="009402CD" w:rsidRDefault="00EE5A4F" w:rsidP="009402CD">
      <w:pPr>
        <w:pStyle w:val="VerseReference"/>
      </w:pPr>
      <w:r w:rsidRPr="009402CD">
        <w:rPr>
          <w:rStyle w:val="text"/>
          <w:szCs w:val="23"/>
        </w:rPr>
        <w:t xml:space="preserve">~ </w:t>
      </w:r>
      <w:hyperlink r:id="rId194" w:history="1">
        <w:r w:rsidRPr="009402CD">
          <w:rPr>
            <w:rStyle w:val="Hyperlink"/>
            <w:szCs w:val="23"/>
          </w:rPr>
          <w:t>John 16:33</w:t>
        </w:r>
      </w:hyperlink>
      <w:r w:rsidRPr="009402CD">
        <w:t xml:space="preserve"> (NIV)</w:t>
      </w:r>
    </w:p>
    <w:p w14:paraId="5F19D5FF" w14:textId="77777777" w:rsidR="003B195B" w:rsidRPr="009402CD" w:rsidRDefault="003B195B" w:rsidP="009402CD">
      <w:pPr>
        <w:pStyle w:val="Heading1"/>
      </w:pPr>
    </w:p>
    <w:p w14:paraId="3E8C4524" w14:textId="071B5B9F" w:rsidR="00BE404E" w:rsidRPr="009402CD" w:rsidRDefault="000D4B97" w:rsidP="009402CD">
      <w:pPr>
        <w:pStyle w:val="Heading1"/>
      </w:pPr>
      <w:r w:rsidRPr="009402CD">
        <w:t>J</w:t>
      </w:r>
      <w:bookmarkStart w:id="36" w:name="JesusWarnings"/>
      <w:bookmarkEnd w:id="36"/>
      <w:r w:rsidRPr="009402CD">
        <w:t>esus’ Warnings</w:t>
      </w:r>
    </w:p>
    <w:p w14:paraId="510871F2" w14:textId="77777777" w:rsidR="003B195B" w:rsidRPr="009402CD" w:rsidRDefault="003B195B" w:rsidP="009402CD">
      <w:pPr>
        <w:pStyle w:val="Heading1"/>
      </w:pPr>
    </w:p>
    <w:p w14:paraId="26455623" w14:textId="77777777" w:rsidR="00433FE0" w:rsidRPr="009402CD" w:rsidRDefault="00433FE0" w:rsidP="009402CD">
      <w:pPr>
        <w:pStyle w:val="Heading2"/>
        <w:rPr>
          <w:rStyle w:val="woj"/>
          <w:sz w:val="28"/>
          <w:szCs w:val="22"/>
        </w:rPr>
      </w:pPr>
      <w:r w:rsidRPr="009402CD">
        <w:rPr>
          <w:rStyle w:val="woj"/>
          <w:sz w:val="28"/>
          <w:szCs w:val="22"/>
        </w:rPr>
        <w:t>J</w:t>
      </w:r>
      <w:bookmarkStart w:id="37" w:name="JesusWarnsAboutHell"/>
      <w:bookmarkEnd w:id="37"/>
      <w:r w:rsidRPr="009402CD">
        <w:rPr>
          <w:rStyle w:val="woj"/>
          <w:sz w:val="28"/>
          <w:szCs w:val="22"/>
        </w:rPr>
        <w:t>esus Warns About Hell</w:t>
      </w:r>
    </w:p>
    <w:p w14:paraId="7B19E4A2" w14:textId="77777777" w:rsidR="001C2EF2" w:rsidRPr="009402CD" w:rsidRDefault="001C2EF2" w:rsidP="009402CD">
      <w:pPr>
        <w:pStyle w:val="NoSpacing"/>
      </w:pPr>
    </w:p>
    <w:p w14:paraId="066A2050" w14:textId="77777777" w:rsidR="00794EB4" w:rsidRPr="009402CD" w:rsidRDefault="00794EB4" w:rsidP="009402CD">
      <w:r w:rsidRPr="009402CD">
        <w:t>“</w:t>
      </w:r>
      <w:r w:rsidRPr="009402CD">
        <w:rPr>
          <w:rStyle w:val="woj"/>
        </w:rPr>
        <w:t>Not everyone who says to Me, ‘</w:t>
      </w:r>
      <w:r w:rsidRPr="009402CD">
        <w:rPr>
          <w:rStyle w:val="woj"/>
          <w:smallCaps/>
        </w:rPr>
        <w:t>Lord</w:t>
      </w:r>
      <w:r w:rsidRPr="009402CD">
        <w:rPr>
          <w:rStyle w:val="woj"/>
        </w:rPr>
        <w:t xml:space="preserve">, </w:t>
      </w:r>
      <w:r w:rsidRPr="009402CD">
        <w:rPr>
          <w:rStyle w:val="woj"/>
          <w:smallCaps/>
        </w:rPr>
        <w:t>Lord</w:t>
      </w:r>
      <w:r w:rsidRPr="009402CD">
        <w:rPr>
          <w:rStyle w:val="woj"/>
        </w:rPr>
        <w:t>,’ shall enter the kingdom of heaven, but he who does the will of My Father in heaven.</w:t>
      </w:r>
      <w:r w:rsidRPr="009402CD">
        <w:t>”</w:t>
      </w:r>
    </w:p>
    <w:p w14:paraId="30666405" w14:textId="649BB643" w:rsidR="00794EB4" w:rsidRPr="009402CD" w:rsidRDefault="00794EB4" w:rsidP="009402CD">
      <w:pPr>
        <w:pStyle w:val="VerseReference"/>
      </w:pPr>
      <w:r w:rsidRPr="009402CD">
        <w:t xml:space="preserve">~ </w:t>
      </w:r>
      <w:hyperlink r:id="rId195" w:history="1">
        <w:r w:rsidRPr="009402CD">
          <w:rPr>
            <w:rStyle w:val="Hyperlink"/>
          </w:rPr>
          <w:t>Matthew 7:21</w:t>
        </w:r>
      </w:hyperlink>
      <w:r w:rsidRPr="009402CD">
        <w:t xml:space="preserve"> (NKJV)</w:t>
      </w:r>
    </w:p>
    <w:p w14:paraId="6317EE2E" w14:textId="77777777" w:rsidR="00794EB4" w:rsidRPr="009402CD" w:rsidRDefault="00794EB4" w:rsidP="009402CD">
      <w:pPr>
        <w:pStyle w:val="NoSpacing"/>
        <w:rPr>
          <w:rStyle w:val="woj"/>
        </w:rPr>
      </w:pPr>
    </w:p>
    <w:p w14:paraId="6C6F6636" w14:textId="77777777" w:rsidR="002F6C89" w:rsidRPr="009402CD" w:rsidRDefault="002F6C89" w:rsidP="009402CD">
      <w:pPr>
        <w:spacing w:after="120"/>
        <w:rPr>
          <w:rStyle w:val="woj"/>
        </w:rPr>
      </w:pPr>
      <w:r w:rsidRPr="009402CD">
        <w:rPr>
          <w:rStyle w:val="woj"/>
        </w:rPr>
        <w:t xml:space="preserve">“Enter through the narrow gate. </w:t>
      </w:r>
    </w:p>
    <w:p w14:paraId="08B11BDC" w14:textId="77777777" w:rsidR="002F6C89" w:rsidRPr="009402CD" w:rsidRDefault="002F6C89" w:rsidP="009402CD">
      <w:pPr>
        <w:spacing w:after="120"/>
      </w:pPr>
      <w:r w:rsidRPr="009402CD">
        <w:rPr>
          <w:rStyle w:val="woj"/>
        </w:rPr>
        <w:t>“</w:t>
      </w:r>
      <w:r w:rsidRPr="009402CD">
        <w:t xml:space="preserve">For wide is the gate and broad is the road that leads to destruction, and many enter through it. </w:t>
      </w:r>
    </w:p>
    <w:p w14:paraId="0D866C51" w14:textId="77777777" w:rsidR="002F6C89" w:rsidRPr="009402CD" w:rsidRDefault="002F6C89" w:rsidP="009402CD">
      <w:r w:rsidRPr="009402CD">
        <w:t>“B</w:t>
      </w:r>
      <w:r w:rsidRPr="009402CD">
        <w:rPr>
          <w:rStyle w:val="woj"/>
        </w:rPr>
        <w:t>ut small is the gate and narrow the road that leads to life, and only a few find it.</w:t>
      </w:r>
      <w:r w:rsidRPr="009402CD">
        <w:t>”</w:t>
      </w:r>
    </w:p>
    <w:p w14:paraId="78F60509" w14:textId="0241776C" w:rsidR="002F6C89" w:rsidRPr="009402CD" w:rsidRDefault="002F6C89" w:rsidP="009402CD">
      <w:pPr>
        <w:pStyle w:val="VerseReference"/>
      </w:pPr>
      <w:r w:rsidRPr="009402CD">
        <w:t xml:space="preserve">~ </w:t>
      </w:r>
      <w:hyperlink r:id="rId196" w:history="1">
        <w:r w:rsidRPr="009402CD">
          <w:rPr>
            <w:rStyle w:val="Hyperlink"/>
          </w:rPr>
          <w:t>Matthew 7:13-14</w:t>
        </w:r>
      </w:hyperlink>
      <w:r w:rsidRPr="009402CD">
        <w:t xml:space="preserve"> (NIV)</w:t>
      </w:r>
    </w:p>
    <w:p w14:paraId="58062DE1" w14:textId="77777777" w:rsidR="00DA7B8E" w:rsidRPr="009402CD" w:rsidRDefault="00DA7B8E" w:rsidP="009402CD">
      <w:pPr>
        <w:pStyle w:val="NoSpacing"/>
      </w:pPr>
    </w:p>
    <w:p w14:paraId="001AFEBD" w14:textId="77777777" w:rsidR="00DA7B8E" w:rsidRPr="009402CD" w:rsidRDefault="00DA7B8E" w:rsidP="009402CD">
      <w:r w:rsidRPr="009402CD">
        <w:rPr>
          <w:rStyle w:val="woj"/>
          <w:szCs w:val="23"/>
        </w:rPr>
        <w:t>“For many are called, but few are chosen.”</w:t>
      </w:r>
    </w:p>
    <w:p w14:paraId="26AB3EA7" w14:textId="217D9F5F" w:rsidR="00DA7B8E" w:rsidRPr="009402CD" w:rsidRDefault="00DA7B8E" w:rsidP="009402CD">
      <w:pPr>
        <w:pStyle w:val="VerseReference"/>
      </w:pPr>
      <w:r w:rsidRPr="009402CD">
        <w:t xml:space="preserve">~ </w:t>
      </w:r>
      <w:hyperlink r:id="rId197" w:history="1">
        <w:r w:rsidRPr="009402CD">
          <w:rPr>
            <w:rStyle w:val="Hyperlink"/>
          </w:rPr>
          <w:t>Matthew 22:14</w:t>
        </w:r>
      </w:hyperlink>
      <w:r w:rsidRPr="009402CD">
        <w:t xml:space="preserve"> (ESV)</w:t>
      </w:r>
    </w:p>
    <w:p w14:paraId="128F43AB" w14:textId="77777777" w:rsidR="00DA7B8E" w:rsidRPr="009402CD" w:rsidRDefault="00DA7B8E" w:rsidP="009402CD">
      <w:pPr>
        <w:pStyle w:val="NoSpacing"/>
        <w:rPr>
          <w:rStyle w:val="woj"/>
        </w:rPr>
      </w:pPr>
    </w:p>
    <w:p w14:paraId="33A993DD" w14:textId="77777777" w:rsidR="00DA07C4" w:rsidRPr="009402CD" w:rsidRDefault="00BB6518" w:rsidP="009402CD">
      <w:pPr>
        <w:spacing w:after="120"/>
        <w:rPr>
          <w:rStyle w:val="text"/>
          <w:szCs w:val="23"/>
        </w:rPr>
      </w:pPr>
      <w:r w:rsidRPr="009402CD">
        <w:rPr>
          <w:rStyle w:val="text"/>
          <w:szCs w:val="23"/>
        </w:rPr>
        <w:t>Someone asked him, “</w:t>
      </w:r>
      <w:r w:rsidR="00187E8D" w:rsidRPr="009402CD">
        <w:rPr>
          <w:rStyle w:val="text"/>
          <w:smallCaps/>
          <w:szCs w:val="23"/>
        </w:rPr>
        <w:t>Lord</w:t>
      </w:r>
      <w:r w:rsidRPr="009402CD">
        <w:rPr>
          <w:rStyle w:val="text"/>
          <w:szCs w:val="23"/>
        </w:rPr>
        <w:t xml:space="preserve">, will only a few be saved?” </w:t>
      </w:r>
    </w:p>
    <w:p w14:paraId="1D23C56C" w14:textId="4FEC3492" w:rsidR="00AD01D3" w:rsidRPr="009402CD" w:rsidRDefault="00BB6518" w:rsidP="009402CD">
      <w:pPr>
        <w:spacing w:after="120"/>
      </w:pPr>
      <w:r w:rsidRPr="009402CD">
        <w:rPr>
          <w:rStyle w:val="text"/>
          <w:szCs w:val="23"/>
        </w:rPr>
        <w:t>He replied,</w:t>
      </w:r>
      <w:r w:rsidRPr="009402CD">
        <w:t xml:space="preserve"> </w:t>
      </w:r>
      <w:r w:rsidRPr="009402CD">
        <w:rPr>
          <w:rStyle w:val="woj"/>
          <w:szCs w:val="23"/>
        </w:rPr>
        <w:t>“Work hard to enter the narrow door to God</w:t>
      </w:r>
      <w:r w:rsidR="00375F33" w:rsidRPr="009402CD">
        <w:rPr>
          <w:rStyle w:val="woj"/>
          <w:szCs w:val="23"/>
        </w:rPr>
        <w:t>’</w:t>
      </w:r>
      <w:r w:rsidRPr="009402CD">
        <w:rPr>
          <w:rStyle w:val="woj"/>
          <w:szCs w:val="23"/>
        </w:rPr>
        <w:t>s Kingdom, for many will try to enter but will fail.</w:t>
      </w:r>
      <w:r w:rsidRPr="009402CD">
        <w:t xml:space="preserve"> </w:t>
      </w:r>
    </w:p>
    <w:p w14:paraId="0F5244BC" w14:textId="77777777" w:rsidR="00DA07C4" w:rsidRPr="009402CD" w:rsidRDefault="00CF6FB4" w:rsidP="009402CD">
      <w:pPr>
        <w:spacing w:after="120"/>
        <w:rPr>
          <w:rStyle w:val="woj"/>
          <w:szCs w:val="23"/>
        </w:rPr>
      </w:pPr>
      <w:r w:rsidRPr="009402CD">
        <w:rPr>
          <w:rStyle w:val="woj"/>
          <w:szCs w:val="23"/>
        </w:rPr>
        <w:t>“</w:t>
      </w:r>
      <w:r w:rsidR="00BB6518" w:rsidRPr="009402CD">
        <w:rPr>
          <w:rStyle w:val="woj"/>
          <w:szCs w:val="23"/>
        </w:rPr>
        <w:t xml:space="preserve">When the master of the house has locked the door, it will be too late. </w:t>
      </w:r>
    </w:p>
    <w:p w14:paraId="577ECDB5" w14:textId="77777777" w:rsidR="00DA07C4" w:rsidRPr="009402CD" w:rsidRDefault="00DA07C4" w:rsidP="009402CD">
      <w:pPr>
        <w:spacing w:after="120"/>
        <w:rPr>
          <w:rStyle w:val="woj"/>
          <w:szCs w:val="23"/>
        </w:rPr>
      </w:pPr>
      <w:r w:rsidRPr="009402CD">
        <w:rPr>
          <w:rStyle w:val="woj"/>
          <w:szCs w:val="23"/>
        </w:rPr>
        <w:t>“</w:t>
      </w:r>
      <w:r w:rsidR="00BB6518" w:rsidRPr="009402CD">
        <w:rPr>
          <w:rStyle w:val="woj"/>
          <w:szCs w:val="23"/>
        </w:rPr>
        <w:t xml:space="preserve">You will stand outside knocking and pleading, </w:t>
      </w:r>
      <w:r w:rsidR="00375F33" w:rsidRPr="009402CD">
        <w:rPr>
          <w:rStyle w:val="woj"/>
          <w:szCs w:val="23"/>
        </w:rPr>
        <w:t>‘</w:t>
      </w:r>
      <w:r w:rsidR="00187E8D" w:rsidRPr="009402CD">
        <w:rPr>
          <w:rStyle w:val="woj"/>
          <w:smallCaps/>
          <w:szCs w:val="23"/>
        </w:rPr>
        <w:t>Lord</w:t>
      </w:r>
      <w:r w:rsidR="00BB6518" w:rsidRPr="009402CD">
        <w:rPr>
          <w:rStyle w:val="woj"/>
          <w:szCs w:val="23"/>
        </w:rPr>
        <w:t>, open the door for us!</w:t>
      </w:r>
      <w:r w:rsidR="00375F33" w:rsidRPr="009402CD">
        <w:rPr>
          <w:rStyle w:val="woj"/>
          <w:szCs w:val="23"/>
        </w:rPr>
        <w:t>’</w:t>
      </w:r>
      <w:r w:rsidR="00BB6518" w:rsidRPr="009402CD">
        <w:rPr>
          <w:rStyle w:val="woj"/>
          <w:szCs w:val="23"/>
        </w:rPr>
        <w:t xml:space="preserve"> </w:t>
      </w:r>
    </w:p>
    <w:p w14:paraId="076788DD" w14:textId="1236807F" w:rsidR="00BB6518" w:rsidRPr="009402CD" w:rsidRDefault="00DA07C4" w:rsidP="009402CD">
      <w:r w:rsidRPr="009402CD">
        <w:rPr>
          <w:rStyle w:val="woj"/>
          <w:szCs w:val="23"/>
        </w:rPr>
        <w:lastRenderedPageBreak/>
        <w:t>“</w:t>
      </w:r>
      <w:r w:rsidR="00BB6518" w:rsidRPr="009402CD">
        <w:rPr>
          <w:rStyle w:val="woj"/>
          <w:szCs w:val="23"/>
        </w:rPr>
        <w:t xml:space="preserve">But he will reply, </w:t>
      </w:r>
      <w:r w:rsidR="00375F33" w:rsidRPr="009402CD">
        <w:rPr>
          <w:rStyle w:val="woj"/>
          <w:szCs w:val="23"/>
        </w:rPr>
        <w:t>‘</w:t>
      </w:r>
      <w:r w:rsidR="00BB6518" w:rsidRPr="009402CD">
        <w:rPr>
          <w:rStyle w:val="woj"/>
          <w:szCs w:val="23"/>
        </w:rPr>
        <w:t>I don</w:t>
      </w:r>
      <w:r w:rsidR="00375F33" w:rsidRPr="009402CD">
        <w:rPr>
          <w:rStyle w:val="woj"/>
          <w:szCs w:val="23"/>
        </w:rPr>
        <w:t>’</w:t>
      </w:r>
      <w:r w:rsidR="00BB6518" w:rsidRPr="009402CD">
        <w:rPr>
          <w:rStyle w:val="woj"/>
          <w:szCs w:val="23"/>
        </w:rPr>
        <w:t>t know you or where you come from</w:t>
      </w:r>
      <w:r w:rsidR="00AD01D3" w:rsidRPr="009402CD">
        <w:rPr>
          <w:rStyle w:val="woj"/>
          <w:szCs w:val="23"/>
        </w:rPr>
        <w:t>.</w:t>
      </w:r>
      <w:r w:rsidR="00375F33" w:rsidRPr="009402CD">
        <w:rPr>
          <w:rStyle w:val="woj"/>
          <w:szCs w:val="23"/>
        </w:rPr>
        <w:t>’</w:t>
      </w:r>
      <w:r w:rsidR="00AD01D3" w:rsidRPr="009402CD">
        <w:t>”</w:t>
      </w:r>
    </w:p>
    <w:p w14:paraId="29FA412F" w14:textId="06DBFB36" w:rsidR="00BB6518" w:rsidRPr="009402CD" w:rsidRDefault="009B1881" w:rsidP="009402CD">
      <w:pPr>
        <w:pStyle w:val="VerseReference"/>
      </w:pPr>
      <w:r w:rsidRPr="009402CD">
        <w:rPr>
          <w:rStyle w:val="woj"/>
          <w:szCs w:val="23"/>
        </w:rPr>
        <w:t xml:space="preserve">~ </w:t>
      </w:r>
      <w:hyperlink r:id="rId198" w:history="1">
        <w:r w:rsidRPr="009402CD">
          <w:rPr>
            <w:rStyle w:val="Hyperlink"/>
            <w:szCs w:val="23"/>
          </w:rPr>
          <w:t>Luke 13:23-25</w:t>
        </w:r>
      </w:hyperlink>
      <w:r w:rsidR="00BB6518" w:rsidRPr="009402CD">
        <w:rPr>
          <w:rStyle w:val="woj"/>
          <w:szCs w:val="23"/>
        </w:rPr>
        <w:t xml:space="preserve"> (</w:t>
      </w:r>
      <w:r w:rsidR="00BB6518" w:rsidRPr="009402CD">
        <w:t>NLT)</w:t>
      </w:r>
    </w:p>
    <w:p w14:paraId="00A36117" w14:textId="77777777" w:rsidR="000256AD" w:rsidRPr="009402CD" w:rsidRDefault="000256AD" w:rsidP="009402CD">
      <w:pPr>
        <w:pStyle w:val="NoSpacing"/>
      </w:pPr>
    </w:p>
    <w:p w14:paraId="16D05C5A" w14:textId="77777777" w:rsidR="007843AD" w:rsidRPr="009402CD" w:rsidRDefault="007843AD" w:rsidP="009402CD">
      <w:pPr>
        <w:spacing w:after="120"/>
        <w:rPr>
          <w:rStyle w:val="text"/>
          <w:szCs w:val="23"/>
        </w:rPr>
      </w:pPr>
      <w:r w:rsidRPr="009402CD">
        <w:rPr>
          <w:rStyle w:val="woj"/>
          <w:szCs w:val="23"/>
        </w:rPr>
        <w:t>“…do not be afraid of those who kill the body, and after that have no more that they can do.</w:t>
      </w:r>
      <w:r w:rsidRPr="009402CD">
        <w:rPr>
          <w:rStyle w:val="text"/>
          <w:szCs w:val="23"/>
        </w:rPr>
        <w:t xml:space="preserve"> </w:t>
      </w:r>
    </w:p>
    <w:p w14:paraId="0CF0201D" w14:textId="77777777" w:rsidR="00F0492F" w:rsidRPr="009402CD" w:rsidRDefault="007843AD" w:rsidP="009402CD">
      <w:pPr>
        <w:spacing w:after="120"/>
        <w:rPr>
          <w:rStyle w:val="woj"/>
          <w:szCs w:val="23"/>
        </w:rPr>
      </w:pPr>
      <w:r w:rsidRPr="009402CD">
        <w:rPr>
          <w:rStyle w:val="woj"/>
          <w:szCs w:val="23"/>
        </w:rPr>
        <w:t xml:space="preserve">“But I will show you whom you should fear: </w:t>
      </w:r>
    </w:p>
    <w:p w14:paraId="5273B23D" w14:textId="0C31C324" w:rsidR="007843AD" w:rsidRPr="009402CD" w:rsidRDefault="00F0492F" w:rsidP="009402CD">
      <w:pPr>
        <w:rPr>
          <w:rStyle w:val="woj"/>
          <w:szCs w:val="23"/>
        </w:rPr>
      </w:pPr>
      <w:r w:rsidRPr="009402CD">
        <w:rPr>
          <w:rStyle w:val="woj"/>
          <w:szCs w:val="23"/>
        </w:rPr>
        <w:t>“</w:t>
      </w:r>
      <w:r w:rsidR="007843AD" w:rsidRPr="009402CD">
        <w:rPr>
          <w:rStyle w:val="woj"/>
          <w:szCs w:val="23"/>
        </w:rPr>
        <w:t>Fear Him who, after He has killed, has power to cast into hell</w:t>
      </w:r>
      <w:r w:rsidR="00AF5452" w:rsidRPr="009402CD">
        <w:rPr>
          <w:rStyle w:val="woj"/>
          <w:szCs w:val="23"/>
        </w:rPr>
        <w:t>…</w:t>
      </w:r>
      <w:r w:rsidR="007843AD" w:rsidRPr="009402CD">
        <w:rPr>
          <w:rStyle w:val="woj"/>
          <w:szCs w:val="23"/>
        </w:rPr>
        <w:t>”</w:t>
      </w:r>
    </w:p>
    <w:p w14:paraId="3B89AB12" w14:textId="309F83CE" w:rsidR="007843AD" w:rsidRPr="009402CD" w:rsidRDefault="007843AD" w:rsidP="009402CD">
      <w:pPr>
        <w:pStyle w:val="VerseReference"/>
        <w:rPr>
          <w:rStyle w:val="woj"/>
          <w:szCs w:val="23"/>
        </w:rPr>
      </w:pPr>
      <w:r w:rsidRPr="009402CD">
        <w:t xml:space="preserve">~ </w:t>
      </w:r>
      <w:hyperlink r:id="rId199" w:history="1">
        <w:r w:rsidRPr="009402CD">
          <w:rPr>
            <w:rStyle w:val="Hyperlink"/>
          </w:rPr>
          <w:t>Luke 12:4</w:t>
        </w:r>
        <w:r w:rsidR="00FB3238" w:rsidRPr="009402CD">
          <w:rPr>
            <w:rStyle w:val="Hyperlink"/>
          </w:rPr>
          <w:t>b</w:t>
        </w:r>
        <w:r w:rsidRPr="009402CD">
          <w:rPr>
            <w:rStyle w:val="Hyperlink"/>
          </w:rPr>
          <w:t>-5</w:t>
        </w:r>
        <w:r w:rsidR="00AF5452" w:rsidRPr="009402CD">
          <w:rPr>
            <w:rStyle w:val="Hyperlink"/>
          </w:rPr>
          <w:t>a</w:t>
        </w:r>
      </w:hyperlink>
      <w:r w:rsidRPr="009402CD">
        <w:t xml:space="preserve"> (</w:t>
      </w:r>
      <w:r w:rsidRPr="009402CD">
        <w:rPr>
          <w:rStyle w:val="woj"/>
          <w:szCs w:val="23"/>
        </w:rPr>
        <w:t>NKJV)</w:t>
      </w:r>
    </w:p>
    <w:p w14:paraId="2B74B45F" w14:textId="77777777" w:rsidR="00EB70D8" w:rsidRPr="009402CD" w:rsidRDefault="00EB70D8" w:rsidP="009402CD">
      <w:pPr>
        <w:pStyle w:val="NoSpacing"/>
      </w:pPr>
    </w:p>
    <w:p w14:paraId="37386A64" w14:textId="3A0BB39F" w:rsidR="007843AD" w:rsidRPr="009402CD" w:rsidRDefault="007843AD" w:rsidP="009402CD">
      <w:pPr>
        <w:spacing w:after="120"/>
      </w:pPr>
      <w:r w:rsidRPr="009402CD">
        <w:t xml:space="preserve">“The Son of Man will send out his angels, and they will weed out of his kingdom everything that causes sin and </w:t>
      </w:r>
      <w:r w:rsidR="001B6D83" w:rsidRPr="009402CD">
        <w:t>all who do evil…</w:t>
      </w:r>
    </w:p>
    <w:p w14:paraId="0A565BEB" w14:textId="6DF69C2C" w:rsidR="001B6D83" w:rsidRPr="009402CD" w:rsidRDefault="001B6D83" w:rsidP="009402CD">
      <w:r w:rsidRPr="009402CD">
        <w:rPr>
          <w:rStyle w:val="woj"/>
        </w:rPr>
        <w:t>“The angels will come and separate the wicked from the righteous and throw them into the blazing furnace, where there will be weeping and gnashing of teeth.</w:t>
      </w:r>
      <w:r w:rsidR="00081EDF" w:rsidRPr="009402CD">
        <w:rPr>
          <w:rStyle w:val="woj"/>
        </w:rPr>
        <w:t>”</w:t>
      </w:r>
    </w:p>
    <w:p w14:paraId="2E10F4D4" w14:textId="49AB1B6C" w:rsidR="007843AD" w:rsidRPr="009402CD" w:rsidRDefault="0079527A" w:rsidP="009402CD">
      <w:pPr>
        <w:pStyle w:val="VerseReference"/>
        <w:rPr>
          <w:szCs w:val="18"/>
        </w:rPr>
      </w:pPr>
      <w:r w:rsidRPr="009402CD">
        <w:rPr>
          <w:szCs w:val="18"/>
        </w:rPr>
        <w:t xml:space="preserve">~ </w:t>
      </w:r>
      <w:hyperlink r:id="rId200" w:history="1">
        <w:r w:rsidRPr="009402CD">
          <w:rPr>
            <w:rStyle w:val="Hyperlink"/>
            <w:szCs w:val="18"/>
          </w:rPr>
          <w:t>Matthew 13:</w:t>
        </w:r>
        <w:r w:rsidR="007843AD" w:rsidRPr="009402CD">
          <w:rPr>
            <w:rStyle w:val="Hyperlink"/>
            <w:szCs w:val="18"/>
          </w:rPr>
          <w:t>41</w:t>
        </w:r>
        <w:r w:rsidR="004C39D9" w:rsidRPr="009402CD">
          <w:rPr>
            <w:rStyle w:val="Hyperlink"/>
            <w:szCs w:val="18"/>
          </w:rPr>
          <w:t>, 49b</w:t>
        </w:r>
        <w:r w:rsidR="001B6D83" w:rsidRPr="009402CD">
          <w:rPr>
            <w:rStyle w:val="Hyperlink"/>
            <w:szCs w:val="18"/>
          </w:rPr>
          <w:t>-50</w:t>
        </w:r>
      </w:hyperlink>
      <w:r w:rsidR="007843AD" w:rsidRPr="009402CD">
        <w:rPr>
          <w:szCs w:val="18"/>
        </w:rPr>
        <w:t xml:space="preserve"> (NIV)</w:t>
      </w:r>
    </w:p>
    <w:p w14:paraId="2319336F" w14:textId="77777777" w:rsidR="00AF1E22" w:rsidRPr="009402CD" w:rsidRDefault="00AF1E22" w:rsidP="009402CD">
      <w:pPr>
        <w:pStyle w:val="NoSpacing"/>
        <w:rPr>
          <w:rStyle w:val="woj"/>
          <w:szCs w:val="23"/>
        </w:rPr>
      </w:pPr>
    </w:p>
    <w:p w14:paraId="5B8D342B" w14:textId="28D233C7" w:rsidR="00BB6518" w:rsidRPr="009402CD" w:rsidRDefault="00BB6518" w:rsidP="009402CD">
      <w:pPr>
        <w:rPr>
          <w:rStyle w:val="woj"/>
          <w:szCs w:val="23"/>
        </w:rPr>
      </w:pPr>
      <w:r w:rsidRPr="009402CD">
        <w:rPr>
          <w:rStyle w:val="woj"/>
          <w:szCs w:val="23"/>
        </w:rPr>
        <w:t>“I tell you, many will come from east and west and recline at table with Abraham, Isaac, and Jacob in the kingdom of heaven,</w:t>
      </w:r>
      <w:r w:rsidRPr="009402CD">
        <w:t xml:space="preserve"> </w:t>
      </w:r>
      <w:r w:rsidRPr="009402CD">
        <w:rPr>
          <w:rStyle w:val="woj"/>
          <w:szCs w:val="23"/>
        </w:rPr>
        <w:t>while the sons of the kingdom will be thrown into the outer darkness.”</w:t>
      </w:r>
    </w:p>
    <w:p w14:paraId="53173694" w14:textId="007D8236" w:rsidR="00BB6518" w:rsidRPr="009402CD" w:rsidRDefault="00BB6518" w:rsidP="009402CD">
      <w:pPr>
        <w:pStyle w:val="VerseReference"/>
        <w:rPr>
          <w:rStyle w:val="woj"/>
          <w:szCs w:val="23"/>
        </w:rPr>
      </w:pPr>
      <w:r w:rsidRPr="009402CD">
        <w:t xml:space="preserve">~ </w:t>
      </w:r>
      <w:hyperlink r:id="rId201" w:history="1">
        <w:r w:rsidRPr="009402CD">
          <w:rPr>
            <w:rStyle w:val="Hyperlink"/>
          </w:rPr>
          <w:t>Matthew 8:11-12</w:t>
        </w:r>
        <w:r w:rsidR="0079527A" w:rsidRPr="009402CD">
          <w:rPr>
            <w:rStyle w:val="Hyperlink"/>
          </w:rPr>
          <w:t>a</w:t>
        </w:r>
      </w:hyperlink>
      <w:r w:rsidRPr="009402CD">
        <w:t xml:space="preserve"> (</w:t>
      </w:r>
      <w:r w:rsidRPr="009402CD">
        <w:rPr>
          <w:rStyle w:val="woj"/>
          <w:szCs w:val="23"/>
        </w:rPr>
        <w:t>ESV)</w:t>
      </w:r>
    </w:p>
    <w:p w14:paraId="3C95A741" w14:textId="77777777" w:rsidR="00BB6518" w:rsidRPr="009402CD" w:rsidRDefault="00BB6518" w:rsidP="009402CD">
      <w:pPr>
        <w:pStyle w:val="NoSpacing"/>
        <w:rPr>
          <w:rStyle w:val="woj"/>
        </w:rPr>
      </w:pPr>
    </w:p>
    <w:p w14:paraId="543E3A22" w14:textId="77777777" w:rsidR="00E60DDC" w:rsidRPr="009402CD" w:rsidRDefault="00E60DDC" w:rsidP="009402CD">
      <w:r w:rsidRPr="009402CD">
        <w:rPr>
          <w:rStyle w:val="woj"/>
          <w:szCs w:val="23"/>
        </w:rPr>
        <w:t>“</w:t>
      </w:r>
      <w:r w:rsidRPr="009402CD">
        <w:rPr>
          <w:rStyle w:val="woj"/>
        </w:rPr>
        <w:t>…but you yourselves cast out.</w:t>
      </w:r>
      <w:r w:rsidRPr="009402CD">
        <w:rPr>
          <w:rStyle w:val="woj"/>
          <w:szCs w:val="23"/>
        </w:rPr>
        <w:t>”</w:t>
      </w:r>
    </w:p>
    <w:p w14:paraId="72491C2A" w14:textId="1F87FE2C" w:rsidR="00E60DDC" w:rsidRPr="009402CD" w:rsidRDefault="00E60DDC" w:rsidP="009402CD">
      <w:pPr>
        <w:pStyle w:val="VerseReference"/>
      </w:pPr>
      <w:r w:rsidRPr="009402CD">
        <w:rPr>
          <w:rStyle w:val="woj"/>
          <w:szCs w:val="23"/>
        </w:rPr>
        <w:t xml:space="preserve">~ </w:t>
      </w:r>
      <w:hyperlink r:id="rId202" w:history="1">
        <w:r w:rsidRPr="009402CD">
          <w:rPr>
            <w:rStyle w:val="Hyperlink"/>
            <w:szCs w:val="23"/>
          </w:rPr>
          <w:t>Luke 13:28b</w:t>
        </w:r>
      </w:hyperlink>
      <w:r w:rsidRPr="009402CD">
        <w:rPr>
          <w:rStyle w:val="woj"/>
          <w:szCs w:val="23"/>
        </w:rPr>
        <w:t xml:space="preserve"> (</w:t>
      </w:r>
      <w:r w:rsidRPr="009402CD">
        <w:t>ESV)</w:t>
      </w:r>
    </w:p>
    <w:p w14:paraId="79CA7416" w14:textId="3704F00B" w:rsidR="00E60DDC" w:rsidRPr="009402CD" w:rsidRDefault="00E60DDC" w:rsidP="009402CD">
      <w:pPr>
        <w:pStyle w:val="NoSpacing"/>
      </w:pPr>
    </w:p>
    <w:p w14:paraId="66D46182" w14:textId="77777777" w:rsidR="00BB6518" w:rsidRPr="009402CD" w:rsidRDefault="00BB6518" w:rsidP="009402CD">
      <w:r w:rsidRPr="009402CD">
        <w:t>“But unless you repent, you too will all perish.”</w:t>
      </w:r>
    </w:p>
    <w:p w14:paraId="7CAD9941" w14:textId="38867E76" w:rsidR="00BB6518" w:rsidRPr="009402CD" w:rsidRDefault="00BB6518" w:rsidP="009402CD">
      <w:pPr>
        <w:pStyle w:val="VerseReference"/>
      </w:pPr>
      <w:r w:rsidRPr="009402CD">
        <w:t xml:space="preserve">~ </w:t>
      </w:r>
      <w:hyperlink r:id="rId203" w:history="1">
        <w:r w:rsidRPr="009402CD">
          <w:rPr>
            <w:rStyle w:val="Hyperlink"/>
          </w:rPr>
          <w:t>Luke 13:5b</w:t>
        </w:r>
      </w:hyperlink>
      <w:r w:rsidRPr="009402CD">
        <w:t xml:space="preserve"> (NIV)</w:t>
      </w:r>
    </w:p>
    <w:p w14:paraId="2ADD5B6F" w14:textId="77777777" w:rsidR="00433FE0" w:rsidRPr="009402CD" w:rsidRDefault="00433FE0" w:rsidP="009402CD">
      <w:pPr>
        <w:pStyle w:val="NoSpacing"/>
        <w:rPr>
          <w:rStyle w:val="woj"/>
        </w:rPr>
      </w:pPr>
    </w:p>
    <w:p w14:paraId="09097EE1" w14:textId="77777777" w:rsidR="00433FE0" w:rsidRPr="009402CD" w:rsidRDefault="00433FE0" w:rsidP="009402CD">
      <w:pPr>
        <w:pStyle w:val="Heading2"/>
        <w:rPr>
          <w:rStyle w:val="woj"/>
          <w:sz w:val="28"/>
          <w:szCs w:val="22"/>
        </w:rPr>
      </w:pPr>
      <w:r w:rsidRPr="009402CD">
        <w:rPr>
          <w:rStyle w:val="woj"/>
          <w:sz w:val="28"/>
          <w:szCs w:val="22"/>
        </w:rPr>
        <w:t>J</w:t>
      </w:r>
      <w:bookmarkStart w:id="38" w:name="JesusWarnsThePharisees"/>
      <w:bookmarkEnd w:id="38"/>
      <w:r w:rsidRPr="009402CD">
        <w:rPr>
          <w:rStyle w:val="woj"/>
          <w:sz w:val="28"/>
          <w:szCs w:val="22"/>
        </w:rPr>
        <w:t>esus Warns the Pharisees</w:t>
      </w:r>
    </w:p>
    <w:p w14:paraId="4C553123" w14:textId="77777777" w:rsidR="00AF5452" w:rsidRPr="009402CD" w:rsidRDefault="00AF5452" w:rsidP="009402CD">
      <w:pPr>
        <w:pStyle w:val="NoSpacing"/>
        <w:rPr>
          <w:rStyle w:val="woj"/>
        </w:rPr>
      </w:pPr>
    </w:p>
    <w:p w14:paraId="7B4AFCC7" w14:textId="77777777" w:rsidR="004F6CC4" w:rsidRPr="009402CD" w:rsidRDefault="009C5161" w:rsidP="009402CD">
      <w:pPr>
        <w:spacing w:after="120"/>
        <w:rPr>
          <w:rStyle w:val="woj"/>
          <w:szCs w:val="23"/>
        </w:rPr>
      </w:pPr>
      <w:r w:rsidRPr="009402CD">
        <w:rPr>
          <w:rStyle w:val="woj"/>
          <w:szCs w:val="23"/>
        </w:rPr>
        <w:t xml:space="preserve">“Woe to you, teachers of the law and Pharisees, you hypocrites! </w:t>
      </w:r>
    </w:p>
    <w:p w14:paraId="72A7586D" w14:textId="77777777" w:rsidR="00550DE0" w:rsidRPr="009402CD" w:rsidRDefault="004F6CC4" w:rsidP="009402CD">
      <w:pPr>
        <w:spacing w:after="120"/>
        <w:rPr>
          <w:rStyle w:val="woj"/>
          <w:szCs w:val="23"/>
        </w:rPr>
      </w:pPr>
      <w:r w:rsidRPr="009402CD">
        <w:rPr>
          <w:rStyle w:val="woj"/>
          <w:szCs w:val="23"/>
        </w:rPr>
        <w:t>“</w:t>
      </w:r>
      <w:r w:rsidR="009C5161" w:rsidRPr="009402CD">
        <w:rPr>
          <w:rStyle w:val="woj"/>
          <w:szCs w:val="23"/>
        </w:rPr>
        <w:t>You shut the door of the kingdom of heaven in people</w:t>
      </w:r>
      <w:r w:rsidR="00375F33" w:rsidRPr="009402CD">
        <w:rPr>
          <w:rStyle w:val="woj"/>
          <w:szCs w:val="23"/>
        </w:rPr>
        <w:t>’</w:t>
      </w:r>
      <w:r w:rsidR="009C5161" w:rsidRPr="009402CD">
        <w:rPr>
          <w:rStyle w:val="woj"/>
          <w:szCs w:val="23"/>
        </w:rPr>
        <w:t>s faces. You yourselves do not enter, nor will you let those enter who are trying to…</w:t>
      </w:r>
    </w:p>
    <w:p w14:paraId="0352D97A" w14:textId="0294D714" w:rsidR="009C5161" w:rsidRPr="009402CD" w:rsidRDefault="00550DE0" w:rsidP="009402CD">
      <w:pPr>
        <w:spacing w:after="120"/>
        <w:rPr>
          <w:rStyle w:val="woj"/>
          <w:szCs w:val="23"/>
        </w:rPr>
      </w:pPr>
      <w:r w:rsidRPr="009402CD">
        <w:rPr>
          <w:rStyle w:val="woj"/>
          <w:szCs w:val="23"/>
        </w:rPr>
        <w:t>“</w:t>
      </w:r>
      <w:r w:rsidR="009C5161" w:rsidRPr="009402CD">
        <w:rPr>
          <w:rStyle w:val="woj"/>
          <w:szCs w:val="23"/>
        </w:rPr>
        <w:t>You are like whitewashed tombs, which look beautiful on the outside but on the inside are full of the bones of the dead and everything unclean. In the same way, on the outside you appear to people as righteous but on the inside you are full of hypocrisy and wickedness…</w:t>
      </w:r>
    </w:p>
    <w:p w14:paraId="1C6DC63C" w14:textId="77777777" w:rsidR="009C5161" w:rsidRPr="009402CD" w:rsidRDefault="009C5161" w:rsidP="009402CD">
      <w:pPr>
        <w:rPr>
          <w:rStyle w:val="woj"/>
          <w:szCs w:val="23"/>
        </w:rPr>
      </w:pPr>
      <w:r w:rsidRPr="009402CD">
        <w:rPr>
          <w:rStyle w:val="woj"/>
          <w:szCs w:val="23"/>
        </w:rPr>
        <w:t>“You snakes! You brood of vipers! How will you escape being condemned to hell?”</w:t>
      </w:r>
    </w:p>
    <w:p w14:paraId="3A5AA605" w14:textId="3AC149C5" w:rsidR="009C5161" w:rsidRPr="009402CD" w:rsidRDefault="009C5161" w:rsidP="009402CD">
      <w:pPr>
        <w:pStyle w:val="VerseReference"/>
        <w:rPr>
          <w:rStyle w:val="woj"/>
          <w:szCs w:val="23"/>
        </w:rPr>
      </w:pPr>
      <w:r w:rsidRPr="009402CD">
        <w:t xml:space="preserve">~ </w:t>
      </w:r>
      <w:hyperlink r:id="rId204" w:history="1">
        <w:r w:rsidRPr="009402CD">
          <w:rPr>
            <w:rStyle w:val="Hyperlink"/>
          </w:rPr>
          <w:t>Matthew 23:13-33</w:t>
        </w:r>
      </w:hyperlink>
      <w:r w:rsidRPr="009402CD">
        <w:t xml:space="preserve"> (</w:t>
      </w:r>
      <w:r w:rsidRPr="009402CD">
        <w:rPr>
          <w:rStyle w:val="woj"/>
          <w:szCs w:val="23"/>
        </w:rPr>
        <w:t>NIV)</w:t>
      </w:r>
    </w:p>
    <w:p w14:paraId="429FDD77" w14:textId="77777777" w:rsidR="00E60DDC" w:rsidRPr="009402CD" w:rsidRDefault="00E60DDC" w:rsidP="009402CD">
      <w:pPr>
        <w:pStyle w:val="NoSpacing"/>
      </w:pPr>
    </w:p>
    <w:p w14:paraId="3F593C01" w14:textId="4AFA5EBF" w:rsidR="00DB46AD" w:rsidRPr="009402CD" w:rsidRDefault="00DB46AD" w:rsidP="009402CD">
      <w:r w:rsidRPr="009402CD">
        <w:t xml:space="preserve">“You hypocrites! Isaiah was right when he </w:t>
      </w:r>
      <w:r w:rsidR="00EA7EFD" w:rsidRPr="009402CD">
        <w:rPr>
          <w:rStyle w:val="woj"/>
        </w:rPr>
        <w:t>prophesied</w:t>
      </w:r>
      <w:r w:rsidRPr="009402CD">
        <w:t xml:space="preserve"> about you:</w:t>
      </w:r>
      <w:r w:rsidR="009931B6" w:rsidRPr="009402CD">
        <w:t xml:space="preserve"> </w:t>
      </w:r>
      <w:r w:rsidRPr="009402CD">
        <w:t>‘These people honor me with their lips,</w:t>
      </w:r>
      <w:r w:rsidR="009931B6" w:rsidRPr="009402CD">
        <w:t xml:space="preserve"> </w:t>
      </w:r>
      <w:r w:rsidRPr="009402CD">
        <w:t>but their hearts are far from me.</w:t>
      </w:r>
      <w:r w:rsidR="009931B6" w:rsidRPr="009402CD">
        <w:t xml:space="preserve"> </w:t>
      </w:r>
      <w:r w:rsidRPr="009402CD">
        <w:t>They worship me in vain;</w:t>
      </w:r>
      <w:r w:rsidR="009931B6" w:rsidRPr="009402CD">
        <w:t xml:space="preserve"> </w:t>
      </w:r>
      <w:r w:rsidRPr="009402CD">
        <w:t>their teachings are merely human rules.</w:t>
      </w:r>
      <w:r w:rsidRPr="009402CD">
        <w:rPr>
          <w:rStyle w:val="woj"/>
          <w:szCs w:val="23"/>
        </w:rPr>
        <w:t>’”</w:t>
      </w:r>
    </w:p>
    <w:p w14:paraId="5D5FC7DB" w14:textId="21C785D2" w:rsidR="00DB46AD" w:rsidRPr="009402CD" w:rsidRDefault="00DB46AD" w:rsidP="009402CD">
      <w:pPr>
        <w:pStyle w:val="VerseReference"/>
      </w:pPr>
      <w:r w:rsidRPr="009402CD">
        <w:t xml:space="preserve">~ </w:t>
      </w:r>
      <w:hyperlink r:id="rId205" w:history="1">
        <w:r w:rsidRPr="009402CD">
          <w:rPr>
            <w:rStyle w:val="Hyperlink"/>
          </w:rPr>
          <w:t>Matthew 15:7-9</w:t>
        </w:r>
      </w:hyperlink>
      <w:r w:rsidRPr="009402CD">
        <w:t xml:space="preserve"> (NIV)</w:t>
      </w:r>
    </w:p>
    <w:p w14:paraId="70EB12A5" w14:textId="77777777" w:rsidR="00E60DDC" w:rsidRPr="009402CD" w:rsidRDefault="00E60DDC" w:rsidP="009402CD">
      <w:pPr>
        <w:pStyle w:val="Heading2"/>
        <w:rPr>
          <w:sz w:val="22"/>
          <w:szCs w:val="18"/>
        </w:rPr>
      </w:pPr>
    </w:p>
    <w:p w14:paraId="053728A6" w14:textId="03C37544" w:rsidR="00433FE0" w:rsidRPr="009402CD" w:rsidRDefault="00433FE0" w:rsidP="009402CD">
      <w:pPr>
        <w:pStyle w:val="Heading2"/>
        <w:rPr>
          <w:sz w:val="28"/>
          <w:szCs w:val="22"/>
        </w:rPr>
      </w:pPr>
      <w:r w:rsidRPr="009402CD">
        <w:rPr>
          <w:sz w:val="28"/>
          <w:szCs w:val="22"/>
        </w:rPr>
        <w:lastRenderedPageBreak/>
        <w:t>J</w:t>
      </w:r>
      <w:bookmarkStart w:id="39" w:name="JesusWarnsThePeopleAboutThePharisees"/>
      <w:bookmarkEnd w:id="39"/>
      <w:r w:rsidRPr="009402CD">
        <w:rPr>
          <w:sz w:val="28"/>
          <w:szCs w:val="22"/>
        </w:rPr>
        <w:t xml:space="preserve">esus Warns the People About the </w:t>
      </w:r>
      <w:r w:rsidR="00CD2B9B" w:rsidRPr="009402CD">
        <w:rPr>
          <w:sz w:val="28"/>
          <w:szCs w:val="22"/>
        </w:rPr>
        <w:t>P</w:t>
      </w:r>
      <w:r w:rsidRPr="009402CD">
        <w:rPr>
          <w:sz w:val="28"/>
          <w:szCs w:val="22"/>
        </w:rPr>
        <w:t>harisees</w:t>
      </w:r>
    </w:p>
    <w:p w14:paraId="01C8A4AA" w14:textId="77777777" w:rsidR="00B17F78" w:rsidRPr="009402CD" w:rsidRDefault="00B17F78" w:rsidP="009402CD">
      <w:pPr>
        <w:pStyle w:val="NoSpacing"/>
      </w:pPr>
    </w:p>
    <w:p w14:paraId="365EA241" w14:textId="77777777" w:rsidR="00BE0AF0" w:rsidRPr="009402CD" w:rsidRDefault="009C5161" w:rsidP="009402CD">
      <w:pPr>
        <w:spacing w:after="120"/>
        <w:rPr>
          <w:rStyle w:val="woj"/>
          <w:szCs w:val="23"/>
        </w:rPr>
      </w:pPr>
      <w:r w:rsidRPr="009402CD">
        <w:rPr>
          <w:rStyle w:val="woj"/>
          <w:szCs w:val="23"/>
        </w:rPr>
        <w:t>“Everything they do is for show…They love to receive respectful greetings</w:t>
      </w:r>
      <w:r w:rsidR="00382663" w:rsidRPr="009402CD">
        <w:rPr>
          <w:rStyle w:val="woj"/>
          <w:szCs w:val="23"/>
        </w:rPr>
        <w:t>…</w:t>
      </w:r>
      <w:r w:rsidRPr="009402CD">
        <w:rPr>
          <w:rStyle w:val="woj"/>
          <w:szCs w:val="23"/>
        </w:rPr>
        <w:t xml:space="preserve">and to be called </w:t>
      </w:r>
      <w:r w:rsidR="00375F33" w:rsidRPr="009402CD">
        <w:rPr>
          <w:rStyle w:val="woj"/>
          <w:szCs w:val="23"/>
        </w:rPr>
        <w:t>‘</w:t>
      </w:r>
      <w:r w:rsidRPr="009402CD">
        <w:rPr>
          <w:rStyle w:val="woj"/>
          <w:szCs w:val="23"/>
        </w:rPr>
        <w:t>Rabbi.</w:t>
      </w:r>
      <w:r w:rsidR="00375F33" w:rsidRPr="009402CD">
        <w:rPr>
          <w:rStyle w:val="woj"/>
          <w:szCs w:val="23"/>
        </w:rPr>
        <w:t>’</w:t>
      </w:r>
      <w:r w:rsidRPr="009402CD">
        <w:rPr>
          <w:rStyle w:val="woj"/>
          <w:szCs w:val="23"/>
        </w:rPr>
        <w:t xml:space="preserve"> </w:t>
      </w:r>
    </w:p>
    <w:p w14:paraId="3531910D" w14:textId="364CE6C5" w:rsidR="009C5161" w:rsidRPr="009402CD" w:rsidRDefault="00BE0AF0" w:rsidP="009402CD">
      <w:pPr>
        <w:spacing w:after="120"/>
      </w:pPr>
      <w:r w:rsidRPr="009402CD">
        <w:rPr>
          <w:rStyle w:val="woj"/>
          <w:szCs w:val="23"/>
        </w:rPr>
        <w:t>“</w:t>
      </w:r>
      <w:r w:rsidR="009C5161" w:rsidRPr="009402CD">
        <w:rPr>
          <w:rStyle w:val="woj"/>
          <w:szCs w:val="23"/>
        </w:rPr>
        <w:t>Don</w:t>
      </w:r>
      <w:r w:rsidR="00375F33" w:rsidRPr="009402CD">
        <w:rPr>
          <w:rStyle w:val="woj"/>
          <w:szCs w:val="23"/>
        </w:rPr>
        <w:t>’</w:t>
      </w:r>
      <w:r w:rsidR="009C5161" w:rsidRPr="009402CD">
        <w:rPr>
          <w:rStyle w:val="woj"/>
          <w:szCs w:val="23"/>
        </w:rPr>
        <w:t xml:space="preserve">t let anyone call you </w:t>
      </w:r>
      <w:r w:rsidR="00375F33" w:rsidRPr="009402CD">
        <w:rPr>
          <w:rStyle w:val="woj"/>
          <w:szCs w:val="23"/>
        </w:rPr>
        <w:t>‘</w:t>
      </w:r>
      <w:r w:rsidR="009C5161" w:rsidRPr="009402CD">
        <w:rPr>
          <w:rStyle w:val="woj"/>
          <w:szCs w:val="23"/>
        </w:rPr>
        <w:t>Rabbi,</w:t>
      </w:r>
      <w:r w:rsidR="00375F33" w:rsidRPr="009402CD">
        <w:rPr>
          <w:rStyle w:val="woj"/>
          <w:szCs w:val="23"/>
        </w:rPr>
        <w:t>’</w:t>
      </w:r>
      <w:r w:rsidR="009C5161" w:rsidRPr="009402CD">
        <w:rPr>
          <w:rStyle w:val="woj"/>
          <w:szCs w:val="23"/>
        </w:rPr>
        <w:t xml:space="preserve"> for you have only one teacher…</w:t>
      </w:r>
      <w:r w:rsidR="009C5161" w:rsidRPr="009402CD">
        <w:t xml:space="preserve"> </w:t>
      </w:r>
    </w:p>
    <w:p w14:paraId="49967DE8" w14:textId="228A2F9A" w:rsidR="009C5161" w:rsidRPr="009402CD" w:rsidRDefault="009C5161" w:rsidP="009402CD">
      <w:pPr>
        <w:rPr>
          <w:rStyle w:val="woj"/>
          <w:szCs w:val="23"/>
        </w:rPr>
      </w:pPr>
      <w:r w:rsidRPr="009402CD">
        <w:rPr>
          <w:rStyle w:val="woj"/>
          <w:szCs w:val="23"/>
        </w:rPr>
        <w:t>“And don</w:t>
      </w:r>
      <w:r w:rsidR="00375F33" w:rsidRPr="009402CD">
        <w:rPr>
          <w:rStyle w:val="woj"/>
          <w:szCs w:val="23"/>
        </w:rPr>
        <w:t>’</w:t>
      </w:r>
      <w:r w:rsidRPr="009402CD">
        <w:rPr>
          <w:rStyle w:val="woj"/>
          <w:szCs w:val="23"/>
        </w:rPr>
        <w:t xml:space="preserve">t address anyone here on earth as </w:t>
      </w:r>
      <w:r w:rsidR="00375F33" w:rsidRPr="009402CD">
        <w:rPr>
          <w:rStyle w:val="woj"/>
          <w:szCs w:val="23"/>
        </w:rPr>
        <w:t>‘</w:t>
      </w:r>
      <w:r w:rsidRPr="009402CD">
        <w:rPr>
          <w:rStyle w:val="woj"/>
          <w:szCs w:val="23"/>
        </w:rPr>
        <w:t>Father,</w:t>
      </w:r>
      <w:r w:rsidR="00375F33" w:rsidRPr="009402CD">
        <w:rPr>
          <w:rStyle w:val="woj"/>
          <w:szCs w:val="23"/>
        </w:rPr>
        <w:t>’</w:t>
      </w:r>
      <w:r w:rsidRPr="009402CD">
        <w:rPr>
          <w:rStyle w:val="woj"/>
          <w:szCs w:val="23"/>
        </w:rPr>
        <w:t xml:space="preserve"> for only God in heaven is your spiritual Father.”</w:t>
      </w:r>
    </w:p>
    <w:p w14:paraId="2D69137C" w14:textId="540D5BDB" w:rsidR="009C5161" w:rsidRPr="009402CD" w:rsidRDefault="008A230B" w:rsidP="009402CD">
      <w:pPr>
        <w:pStyle w:val="VerseReference"/>
        <w:rPr>
          <w:rStyle w:val="woj"/>
          <w:szCs w:val="23"/>
        </w:rPr>
      </w:pPr>
      <w:r w:rsidRPr="009402CD">
        <w:t xml:space="preserve">~ </w:t>
      </w:r>
      <w:hyperlink r:id="rId206" w:history="1">
        <w:r w:rsidRPr="009402CD">
          <w:rPr>
            <w:rStyle w:val="Hyperlink"/>
          </w:rPr>
          <w:t>Matthew 23:5-9</w:t>
        </w:r>
      </w:hyperlink>
      <w:r w:rsidR="009C5161" w:rsidRPr="009402CD">
        <w:t xml:space="preserve"> (</w:t>
      </w:r>
      <w:r w:rsidR="009C5161" w:rsidRPr="009402CD">
        <w:rPr>
          <w:rStyle w:val="woj"/>
          <w:szCs w:val="23"/>
        </w:rPr>
        <w:t>NLT)</w:t>
      </w:r>
    </w:p>
    <w:p w14:paraId="331D4C99" w14:textId="77777777" w:rsidR="009C5161" w:rsidRPr="009402CD" w:rsidRDefault="009C5161" w:rsidP="009402CD">
      <w:pPr>
        <w:rPr>
          <w:rStyle w:val="woj"/>
          <w:sz w:val="2"/>
          <w:szCs w:val="2"/>
        </w:rPr>
      </w:pPr>
    </w:p>
    <w:p w14:paraId="23592271" w14:textId="77777777" w:rsidR="0043743B" w:rsidRPr="009402CD" w:rsidRDefault="0043743B" w:rsidP="009402CD">
      <w:pPr>
        <w:pStyle w:val="Heading1"/>
      </w:pPr>
    </w:p>
    <w:p w14:paraId="68CD7044" w14:textId="0F0186B3" w:rsidR="00DB79C2" w:rsidRPr="009402CD" w:rsidRDefault="001453E6" w:rsidP="009402CD">
      <w:pPr>
        <w:pStyle w:val="Heading1"/>
      </w:pPr>
      <w:r w:rsidRPr="009402CD">
        <w:t>J</w:t>
      </w:r>
      <w:bookmarkStart w:id="40" w:name="JesusTeachesAboutTheKingdomOfHeaven"/>
      <w:bookmarkEnd w:id="40"/>
      <w:r w:rsidRPr="009402CD">
        <w:t>esus Teaches About</w:t>
      </w:r>
      <w:r w:rsidR="0043743B" w:rsidRPr="009402CD">
        <w:t xml:space="preserve"> </w:t>
      </w:r>
      <w:r w:rsidRPr="009402CD">
        <w:t>the Kingdom of Heaven</w:t>
      </w:r>
    </w:p>
    <w:p w14:paraId="657EE4D3" w14:textId="77777777" w:rsidR="0043743B" w:rsidRPr="009402CD" w:rsidRDefault="0043743B" w:rsidP="009402CD">
      <w:pPr>
        <w:pStyle w:val="Heading1"/>
      </w:pPr>
    </w:p>
    <w:p w14:paraId="64C01C98" w14:textId="6C1D673D" w:rsidR="005373BF" w:rsidRPr="009402CD" w:rsidRDefault="005373BF" w:rsidP="009402CD">
      <w:pPr>
        <w:pStyle w:val="Standard"/>
        <w:tabs>
          <w:tab w:val="left" w:pos="360"/>
          <w:tab w:val="center" w:pos="3386"/>
        </w:tabs>
      </w:pPr>
      <w:r w:rsidRPr="009402CD">
        <w:rPr>
          <w:rFonts w:eastAsia="Times New Roman"/>
          <w:szCs w:val="23"/>
        </w:rPr>
        <w:t>Jesus answered</w:t>
      </w:r>
      <w:r w:rsidR="00A97499" w:rsidRPr="009402CD">
        <w:rPr>
          <w:rFonts w:eastAsia="Times New Roman"/>
          <w:szCs w:val="23"/>
        </w:rPr>
        <w:t xml:space="preserve">, </w:t>
      </w:r>
      <w:r w:rsidRPr="009402CD">
        <w:rPr>
          <w:rFonts w:eastAsia="Times New Roman"/>
          <w:szCs w:val="23"/>
        </w:rPr>
        <w:t>“My kingdom is not of this world.”</w:t>
      </w:r>
    </w:p>
    <w:p w14:paraId="3915F1EC" w14:textId="1A4EBD47" w:rsidR="005373BF" w:rsidRPr="009402CD" w:rsidRDefault="005373BF" w:rsidP="009402CD">
      <w:pPr>
        <w:pStyle w:val="VerseReference"/>
      </w:pPr>
      <w:r w:rsidRPr="009402CD">
        <w:rPr>
          <w:rStyle w:val="text"/>
        </w:rPr>
        <w:t xml:space="preserve">~ </w:t>
      </w:r>
      <w:hyperlink r:id="rId207" w:history="1">
        <w:r w:rsidRPr="009402CD">
          <w:rPr>
            <w:rStyle w:val="Hyperlink"/>
          </w:rPr>
          <w:t>John 18:36a</w:t>
        </w:r>
      </w:hyperlink>
      <w:r w:rsidRPr="009402CD">
        <w:t xml:space="preserve"> (ESV)</w:t>
      </w:r>
    </w:p>
    <w:p w14:paraId="19EECA7F" w14:textId="77777777" w:rsidR="005373BF" w:rsidRPr="009402CD" w:rsidRDefault="005373BF" w:rsidP="009402CD">
      <w:pPr>
        <w:pStyle w:val="NoSpacing"/>
      </w:pPr>
    </w:p>
    <w:p w14:paraId="33EBD648" w14:textId="77777777" w:rsidR="00542404" w:rsidRPr="009402CD" w:rsidRDefault="005373BF" w:rsidP="009402CD">
      <w:pPr>
        <w:spacing w:after="120"/>
        <w:rPr>
          <w:rStyle w:val="text"/>
          <w:szCs w:val="23"/>
        </w:rPr>
      </w:pPr>
      <w:r w:rsidRPr="009402CD">
        <w:rPr>
          <w:rStyle w:val="text"/>
          <w:szCs w:val="23"/>
        </w:rPr>
        <w:t>…Jesus went into Galilee, where he preached God’s Good News…</w:t>
      </w:r>
    </w:p>
    <w:p w14:paraId="78DB22DB" w14:textId="6EBF1740" w:rsidR="005373BF" w:rsidRPr="009402CD" w:rsidRDefault="005373BF" w:rsidP="009402CD">
      <w:pPr>
        <w:rPr>
          <w:rStyle w:val="woj"/>
          <w:szCs w:val="23"/>
        </w:rPr>
      </w:pPr>
      <w:r w:rsidRPr="009402CD">
        <w:rPr>
          <w:rStyle w:val="text"/>
          <w:szCs w:val="23"/>
        </w:rPr>
        <w:t>“</w:t>
      </w:r>
      <w:r w:rsidRPr="009402CD">
        <w:rPr>
          <w:rStyle w:val="woj"/>
          <w:szCs w:val="23"/>
        </w:rPr>
        <w:t>The Kingdom of God is near! Repent of your sins and believe the Good News!”</w:t>
      </w:r>
    </w:p>
    <w:p w14:paraId="09D518A8" w14:textId="20F8799B" w:rsidR="005373BF" w:rsidRPr="009402CD" w:rsidRDefault="005373BF" w:rsidP="009402CD">
      <w:pPr>
        <w:pStyle w:val="VerseReference"/>
        <w:rPr>
          <w:rStyle w:val="text"/>
          <w:szCs w:val="23"/>
        </w:rPr>
      </w:pPr>
      <w:r w:rsidRPr="009402CD">
        <w:rPr>
          <w:rStyle w:val="text"/>
          <w:szCs w:val="23"/>
        </w:rPr>
        <w:t xml:space="preserve">~ </w:t>
      </w:r>
      <w:hyperlink r:id="rId208" w:history="1">
        <w:r w:rsidRPr="009402CD">
          <w:rPr>
            <w:rStyle w:val="Hyperlink"/>
            <w:szCs w:val="23"/>
          </w:rPr>
          <w:t>Mark 1:14b-15</w:t>
        </w:r>
      </w:hyperlink>
      <w:r w:rsidRPr="009402CD">
        <w:rPr>
          <w:rStyle w:val="text"/>
          <w:szCs w:val="23"/>
        </w:rPr>
        <w:t xml:space="preserve"> (NLT)</w:t>
      </w:r>
    </w:p>
    <w:p w14:paraId="142CF919" w14:textId="77777777" w:rsidR="00E738BE" w:rsidRPr="009402CD" w:rsidRDefault="00E738BE" w:rsidP="009402CD">
      <w:pPr>
        <w:pStyle w:val="NoSpacing"/>
        <w:rPr>
          <w:rStyle w:val="woj"/>
        </w:rPr>
      </w:pPr>
    </w:p>
    <w:p w14:paraId="0CDC65DD" w14:textId="0095F6E2" w:rsidR="005373BF" w:rsidRPr="009402CD" w:rsidRDefault="005373BF" w:rsidP="009402CD">
      <w:pPr>
        <w:spacing w:after="120"/>
        <w:rPr>
          <w:rStyle w:val="woj"/>
        </w:rPr>
      </w:pPr>
      <w:r w:rsidRPr="009402CD">
        <w:rPr>
          <w:rStyle w:val="woj"/>
        </w:rPr>
        <w:t xml:space="preserve">“Enter through the narrow gate. </w:t>
      </w:r>
    </w:p>
    <w:p w14:paraId="7E3C8AB3" w14:textId="77777777" w:rsidR="005373BF" w:rsidRPr="009402CD" w:rsidRDefault="005373BF" w:rsidP="009402CD">
      <w:pPr>
        <w:spacing w:after="120"/>
      </w:pPr>
      <w:r w:rsidRPr="009402CD">
        <w:rPr>
          <w:rStyle w:val="woj"/>
        </w:rPr>
        <w:t>“</w:t>
      </w:r>
      <w:r w:rsidRPr="009402CD">
        <w:t xml:space="preserve">For wide is the gate and broad is the road that leads to destruction, and many enter through it. </w:t>
      </w:r>
    </w:p>
    <w:p w14:paraId="73A1F6CD" w14:textId="77777777" w:rsidR="005373BF" w:rsidRPr="009402CD" w:rsidRDefault="005373BF" w:rsidP="009402CD">
      <w:r w:rsidRPr="009402CD">
        <w:t>“B</w:t>
      </w:r>
      <w:r w:rsidRPr="009402CD">
        <w:rPr>
          <w:rStyle w:val="woj"/>
        </w:rPr>
        <w:t>ut small is the gate and narrow the road that leads to life, and only a few find it.</w:t>
      </w:r>
      <w:r w:rsidRPr="009402CD">
        <w:t>”</w:t>
      </w:r>
    </w:p>
    <w:p w14:paraId="27860764" w14:textId="3A3ADC0C" w:rsidR="005373BF" w:rsidRPr="009402CD" w:rsidRDefault="005373BF" w:rsidP="009402CD">
      <w:pPr>
        <w:pStyle w:val="VerseReference"/>
      </w:pPr>
      <w:r w:rsidRPr="009402CD">
        <w:t xml:space="preserve">~ </w:t>
      </w:r>
      <w:hyperlink r:id="rId209" w:history="1">
        <w:r w:rsidRPr="009402CD">
          <w:rPr>
            <w:rStyle w:val="Hyperlink"/>
          </w:rPr>
          <w:t>Matthew 7:13-14</w:t>
        </w:r>
      </w:hyperlink>
      <w:r w:rsidRPr="009402CD">
        <w:t xml:space="preserve"> (NIV)</w:t>
      </w:r>
    </w:p>
    <w:p w14:paraId="5FA23A8E" w14:textId="77777777" w:rsidR="00B30F74" w:rsidRPr="009402CD" w:rsidRDefault="00B30F74" w:rsidP="009402CD">
      <w:pPr>
        <w:pStyle w:val="NoSpacing"/>
        <w:rPr>
          <w:rStyle w:val="woj"/>
        </w:rPr>
      </w:pPr>
      <w:bookmarkStart w:id="41" w:name="_Hlk112689118"/>
    </w:p>
    <w:p w14:paraId="36CB1021" w14:textId="6F7152E3" w:rsidR="00EC7F10" w:rsidRPr="009402CD" w:rsidRDefault="00B92BA6" w:rsidP="009402CD">
      <w:pPr>
        <w:tabs>
          <w:tab w:val="clear" w:pos="360"/>
        </w:tabs>
        <w:jc w:val="center"/>
        <w:rPr>
          <w:rStyle w:val="woj"/>
          <w:szCs w:val="23"/>
        </w:rPr>
      </w:pPr>
      <w:r w:rsidRPr="009402CD">
        <w:rPr>
          <w:noProof/>
          <w:sz w:val="22"/>
        </w:rPr>
        <w:lastRenderedPageBreak/>
        <w:drawing>
          <wp:inline distT="0" distB="0" distL="0" distR="0" wp14:anchorId="6985D050" wp14:editId="4E9F294D">
            <wp:extent cx="5785552" cy="6881437"/>
            <wp:effectExtent l="0" t="0" r="5715" b="0"/>
            <wp:docPr id="122534589" name="Picture 1" descr="A stone archway with plants and a blue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4589" name="Picture 1" descr="A stone archway with plants and a blue door&#10;&#10;Description automatically generated"/>
                    <pic:cNvPicPr/>
                  </pic:nvPicPr>
                  <pic:blipFill>
                    <a:blip r:embed="rId210"/>
                    <a:stretch>
                      <a:fillRect/>
                    </a:stretch>
                  </pic:blipFill>
                  <pic:spPr>
                    <a:xfrm>
                      <a:off x="0" y="0"/>
                      <a:ext cx="5829412" cy="6933604"/>
                    </a:xfrm>
                    <a:prstGeom prst="rect">
                      <a:avLst/>
                    </a:prstGeom>
                  </pic:spPr>
                </pic:pic>
              </a:graphicData>
            </a:graphic>
          </wp:inline>
        </w:drawing>
      </w:r>
    </w:p>
    <w:p w14:paraId="0F86EF6C" w14:textId="77777777" w:rsidR="008C46F7" w:rsidRPr="009402CD" w:rsidRDefault="008C46F7" w:rsidP="009402CD">
      <w:pPr>
        <w:rPr>
          <w:sz w:val="10"/>
          <w:szCs w:val="14"/>
        </w:rPr>
      </w:pPr>
    </w:p>
    <w:p w14:paraId="469BACF2" w14:textId="36140872" w:rsidR="008C46F7" w:rsidRPr="009402CD" w:rsidRDefault="00144960" w:rsidP="009402CD">
      <w:pPr>
        <w:jc w:val="center"/>
        <w:rPr>
          <w:sz w:val="18"/>
        </w:rPr>
      </w:pPr>
      <w:r w:rsidRPr="009402CD">
        <w:rPr>
          <w:sz w:val="18"/>
        </w:rPr>
        <w:t>S</w:t>
      </w:r>
      <w:r w:rsidR="002E72F4" w:rsidRPr="009402CD">
        <w:rPr>
          <w:sz w:val="18"/>
        </w:rPr>
        <w:t>treet</w:t>
      </w:r>
      <w:r w:rsidR="002A5105" w:rsidRPr="009402CD">
        <w:rPr>
          <w:sz w:val="18"/>
        </w:rPr>
        <w:t xml:space="preserve"> in</w:t>
      </w:r>
      <w:r w:rsidR="008C46F7" w:rsidRPr="009402CD">
        <w:rPr>
          <w:sz w:val="18"/>
        </w:rPr>
        <w:t xml:space="preserve"> J</w:t>
      </w:r>
      <w:r w:rsidR="002E72F4" w:rsidRPr="009402CD">
        <w:rPr>
          <w:sz w:val="18"/>
        </w:rPr>
        <w:t>affa</w:t>
      </w:r>
    </w:p>
    <w:p w14:paraId="5907BE23" w14:textId="77777777" w:rsidR="0004033E" w:rsidRPr="009402CD" w:rsidRDefault="0004033E" w:rsidP="009402CD">
      <w:pPr>
        <w:pStyle w:val="NoSpacing"/>
        <w:rPr>
          <w:rStyle w:val="woj"/>
          <w:szCs w:val="23"/>
        </w:rPr>
      </w:pPr>
    </w:p>
    <w:p w14:paraId="4C64E982" w14:textId="1540263D" w:rsidR="000A665F" w:rsidRPr="009402CD" w:rsidRDefault="00BB6518" w:rsidP="009402CD">
      <w:pPr>
        <w:spacing w:after="120"/>
        <w:rPr>
          <w:rStyle w:val="woj"/>
          <w:szCs w:val="23"/>
        </w:rPr>
      </w:pPr>
      <w:r w:rsidRPr="009402CD">
        <w:rPr>
          <w:rStyle w:val="woj"/>
          <w:szCs w:val="23"/>
        </w:rPr>
        <w:t>“When the Son of Man comes in his glory, and all the angels with him, he will sit on his glorious throne.</w:t>
      </w:r>
      <w:r w:rsidRPr="009402CD">
        <w:t xml:space="preserve"> </w:t>
      </w:r>
      <w:r w:rsidRPr="009402CD">
        <w:rPr>
          <w:rStyle w:val="woj"/>
          <w:szCs w:val="23"/>
        </w:rPr>
        <w:t xml:space="preserve">All the nations will be gathered before him, and he will separate the people one from another as a shepherd separates the sheep from the goats. He will put the sheep on his right and the goats on his left. </w:t>
      </w:r>
    </w:p>
    <w:p w14:paraId="2E8C59FE" w14:textId="77777777" w:rsidR="008360EA" w:rsidRPr="009402CD" w:rsidRDefault="000A665F" w:rsidP="009402CD">
      <w:pPr>
        <w:spacing w:after="120"/>
        <w:rPr>
          <w:rStyle w:val="woj"/>
          <w:szCs w:val="23"/>
        </w:rPr>
      </w:pPr>
      <w:r w:rsidRPr="009402CD">
        <w:rPr>
          <w:rStyle w:val="woj"/>
          <w:szCs w:val="23"/>
        </w:rPr>
        <w:t>“</w:t>
      </w:r>
      <w:r w:rsidR="00BB6518" w:rsidRPr="009402CD">
        <w:rPr>
          <w:rStyle w:val="woj"/>
          <w:szCs w:val="23"/>
        </w:rPr>
        <w:t xml:space="preserve">Then the King will say to those on his right, </w:t>
      </w:r>
      <w:r w:rsidR="00375F33" w:rsidRPr="009402CD">
        <w:rPr>
          <w:rStyle w:val="woj"/>
          <w:szCs w:val="23"/>
        </w:rPr>
        <w:t>‘</w:t>
      </w:r>
      <w:r w:rsidR="00BB6518" w:rsidRPr="009402CD">
        <w:rPr>
          <w:rStyle w:val="woj"/>
          <w:szCs w:val="23"/>
        </w:rPr>
        <w:t xml:space="preserve">Come, you who are blessed by my Father; take your inheritance, the kingdom prepared for you since the creation of the world. </w:t>
      </w:r>
      <w:r w:rsidR="00F4428B" w:rsidRPr="009402CD">
        <w:rPr>
          <w:rStyle w:val="woj"/>
          <w:szCs w:val="23"/>
        </w:rPr>
        <w:t>F</w:t>
      </w:r>
      <w:r w:rsidR="00BB6518" w:rsidRPr="009402CD">
        <w:rPr>
          <w:rStyle w:val="woj"/>
          <w:szCs w:val="23"/>
        </w:rPr>
        <w:t xml:space="preserve">or </w:t>
      </w:r>
    </w:p>
    <w:p w14:paraId="64883119" w14:textId="6107A16D" w:rsidR="00F4428B" w:rsidRPr="009402CD" w:rsidRDefault="00BB6518" w:rsidP="009402CD">
      <w:pPr>
        <w:spacing w:after="120"/>
        <w:rPr>
          <w:rStyle w:val="woj"/>
          <w:szCs w:val="23"/>
        </w:rPr>
      </w:pPr>
      <w:r w:rsidRPr="009402CD">
        <w:rPr>
          <w:rStyle w:val="woj"/>
          <w:szCs w:val="23"/>
        </w:rPr>
        <w:t xml:space="preserve">I was hungry and you gave me something to eat, </w:t>
      </w:r>
      <w:r w:rsidR="009C5161" w:rsidRPr="009402CD">
        <w:rPr>
          <w:rStyle w:val="woj"/>
          <w:szCs w:val="23"/>
        </w:rPr>
        <w:br/>
      </w:r>
      <w:r w:rsidRPr="009402CD">
        <w:rPr>
          <w:rStyle w:val="woj"/>
          <w:szCs w:val="23"/>
        </w:rPr>
        <w:t xml:space="preserve">I was thirsty and you gave me something to drink, </w:t>
      </w:r>
      <w:r w:rsidR="00B54C04" w:rsidRPr="009402CD">
        <w:rPr>
          <w:rStyle w:val="woj"/>
          <w:szCs w:val="23"/>
        </w:rPr>
        <w:br/>
      </w:r>
      <w:r w:rsidRPr="009402CD">
        <w:rPr>
          <w:rStyle w:val="woj"/>
          <w:szCs w:val="23"/>
        </w:rPr>
        <w:t>I was a stranger and you invited me in,</w:t>
      </w:r>
      <w:r w:rsidRPr="009402CD">
        <w:t xml:space="preserve"> </w:t>
      </w:r>
      <w:r w:rsidR="00B54C04" w:rsidRPr="009402CD">
        <w:br/>
      </w:r>
      <w:r w:rsidRPr="009402CD">
        <w:rPr>
          <w:rStyle w:val="woj"/>
          <w:szCs w:val="23"/>
        </w:rPr>
        <w:t xml:space="preserve">I needed clothes and you clothed me, </w:t>
      </w:r>
      <w:r w:rsidR="00B54C04" w:rsidRPr="009402CD">
        <w:rPr>
          <w:rStyle w:val="woj"/>
          <w:szCs w:val="23"/>
        </w:rPr>
        <w:br/>
      </w:r>
      <w:r w:rsidRPr="009402CD">
        <w:rPr>
          <w:rStyle w:val="woj"/>
          <w:szCs w:val="23"/>
        </w:rPr>
        <w:t xml:space="preserve">I was sick and you looked after me, </w:t>
      </w:r>
      <w:r w:rsidR="00B54C04" w:rsidRPr="009402CD">
        <w:rPr>
          <w:rStyle w:val="woj"/>
          <w:szCs w:val="23"/>
        </w:rPr>
        <w:br/>
      </w:r>
      <w:r w:rsidRPr="009402CD">
        <w:rPr>
          <w:rStyle w:val="woj"/>
          <w:szCs w:val="23"/>
        </w:rPr>
        <w:t>I was in prison and you came to visit me.</w:t>
      </w:r>
    </w:p>
    <w:p w14:paraId="57D07FB2" w14:textId="3C9EA810" w:rsidR="00F4428B" w:rsidRPr="009402CD" w:rsidRDefault="00BB6518" w:rsidP="009402CD">
      <w:pPr>
        <w:spacing w:after="120"/>
        <w:rPr>
          <w:rStyle w:val="woj"/>
          <w:szCs w:val="23"/>
        </w:rPr>
      </w:pPr>
      <w:r w:rsidRPr="009402CD">
        <w:rPr>
          <w:rStyle w:val="woj"/>
          <w:szCs w:val="23"/>
        </w:rPr>
        <w:t xml:space="preserve">“Then the righteous will answer him, </w:t>
      </w:r>
      <w:r w:rsidR="00375F33" w:rsidRPr="009402CD">
        <w:rPr>
          <w:rStyle w:val="woj"/>
          <w:szCs w:val="23"/>
        </w:rPr>
        <w:t>‘</w:t>
      </w:r>
      <w:r w:rsidR="00187E8D" w:rsidRPr="009402CD">
        <w:rPr>
          <w:rStyle w:val="woj"/>
          <w:smallCaps/>
          <w:szCs w:val="23"/>
        </w:rPr>
        <w:t>Lord</w:t>
      </w:r>
      <w:r w:rsidRPr="009402CD">
        <w:rPr>
          <w:rStyle w:val="woj"/>
          <w:szCs w:val="23"/>
        </w:rPr>
        <w:t>, when did we see you hungry and feed you, or thirsty and give you something to drink?</w:t>
      </w:r>
      <w:r w:rsidR="00375F33" w:rsidRPr="009402CD">
        <w:rPr>
          <w:rStyle w:val="woj"/>
          <w:szCs w:val="23"/>
        </w:rPr>
        <w:t>’</w:t>
      </w:r>
      <w:r w:rsidR="00EC0F7D" w:rsidRPr="009402CD">
        <w:rPr>
          <w:rStyle w:val="woj"/>
          <w:szCs w:val="23"/>
        </w:rPr>
        <w:t>…</w:t>
      </w:r>
      <w:r w:rsidRPr="009402CD">
        <w:rPr>
          <w:rStyle w:val="woj"/>
          <w:szCs w:val="23"/>
        </w:rPr>
        <w:t xml:space="preserve"> </w:t>
      </w:r>
    </w:p>
    <w:p w14:paraId="74BFB3EA" w14:textId="77777777" w:rsidR="00F4428B" w:rsidRPr="009402CD" w:rsidRDefault="00BB6518" w:rsidP="009402CD">
      <w:pPr>
        <w:spacing w:after="120"/>
        <w:rPr>
          <w:rStyle w:val="woj"/>
          <w:szCs w:val="23"/>
        </w:rPr>
      </w:pPr>
      <w:r w:rsidRPr="009402CD">
        <w:rPr>
          <w:rStyle w:val="woj"/>
          <w:szCs w:val="23"/>
        </w:rPr>
        <w:t xml:space="preserve">“The King will reply, </w:t>
      </w:r>
      <w:r w:rsidR="00375F33" w:rsidRPr="009402CD">
        <w:rPr>
          <w:rStyle w:val="woj"/>
          <w:szCs w:val="23"/>
        </w:rPr>
        <w:t>‘</w:t>
      </w:r>
      <w:r w:rsidRPr="009402CD">
        <w:rPr>
          <w:rStyle w:val="woj"/>
          <w:szCs w:val="23"/>
        </w:rPr>
        <w:t>Truly I tell you, whatever you did for one of the least of these brothers and sisters of mine, you did for me.</w:t>
      </w:r>
      <w:r w:rsidR="00375F33" w:rsidRPr="009402CD">
        <w:rPr>
          <w:rStyle w:val="woj"/>
          <w:szCs w:val="23"/>
        </w:rPr>
        <w:t>’</w:t>
      </w:r>
      <w:r w:rsidRPr="009402CD">
        <w:rPr>
          <w:rStyle w:val="woj"/>
          <w:szCs w:val="23"/>
        </w:rPr>
        <w:t xml:space="preserve"> </w:t>
      </w:r>
    </w:p>
    <w:p w14:paraId="56FEF389" w14:textId="143CD98D" w:rsidR="008360EA" w:rsidRPr="009402CD" w:rsidRDefault="00BB6518" w:rsidP="009402CD">
      <w:pPr>
        <w:spacing w:after="120"/>
        <w:rPr>
          <w:rStyle w:val="woj"/>
          <w:szCs w:val="23"/>
        </w:rPr>
      </w:pPr>
      <w:r w:rsidRPr="009402CD">
        <w:rPr>
          <w:rStyle w:val="woj"/>
          <w:szCs w:val="23"/>
        </w:rPr>
        <w:t xml:space="preserve">“Then he will say to those on his left, </w:t>
      </w:r>
      <w:r w:rsidR="00375F33" w:rsidRPr="009402CD">
        <w:rPr>
          <w:rStyle w:val="woj"/>
          <w:szCs w:val="23"/>
        </w:rPr>
        <w:t>‘</w:t>
      </w:r>
      <w:r w:rsidRPr="009402CD">
        <w:rPr>
          <w:rStyle w:val="woj"/>
          <w:szCs w:val="23"/>
        </w:rPr>
        <w:t xml:space="preserve">Depart from me, you who are cursed, into the eternal fire prepared for the devil and his angels. For </w:t>
      </w:r>
    </w:p>
    <w:p w14:paraId="7966198E" w14:textId="7D7E0F56" w:rsidR="00F4428B" w:rsidRPr="009402CD" w:rsidRDefault="00BB6518" w:rsidP="009402CD">
      <w:pPr>
        <w:spacing w:after="120"/>
        <w:rPr>
          <w:rStyle w:val="woj"/>
          <w:szCs w:val="23"/>
        </w:rPr>
      </w:pPr>
      <w:r w:rsidRPr="009402CD">
        <w:rPr>
          <w:rStyle w:val="woj"/>
          <w:szCs w:val="23"/>
        </w:rPr>
        <w:t xml:space="preserve">I was hungry and you gave me nothing to eat, </w:t>
      </w:r>
      <w:r w:rsidR="00EA7C0B" w:rsidRPr="009402CD">
        <w:rPr>
          <w:rStyle w:val="woj"/>
          <w:szCs w:val="23"/>
        </w:rPr>
        <w:br/>
      </w:r>
      <w:r w:rsidRPr="009402CD">
        <w:rPr>
          <w:rStyle w:val="woj"/>
          <w:szCs w:val="23"/>
        </w:rPr>
        <w:t xml:space="preserve">I was thirsty and you gave me nothing to drink, </w:t>
      </w:r>
      <w:r w:rsidR="00EA7C0B" w:rsidRPr="009402CD">
        <w:rPr>
          <w:rStyle w:val="woj"/>
          <w:szCs w:val="23"/>
        </w:rPr>
        <w:br/>
      </w:r>
      <w:r w:rsidRPr="009402CD">
        <w:rPr>
          <w:rStyle w:val="woj"/>
          <w:szCs w:val="23"/>
        </w:rPr>
        <w:t xml:space="preserve">I was a stranger and you did not invite me in, </w:t>
      </w:r>
      <w:r w:rsidR="00EA7C0B" w:rsidRPr="009402CD">
        <w:rPr>
          <w:rStyle w:val="woj"/>
          <w:szCs w:val="23"/>
        </w:rPr>
        <w:br/>
      </w:r>
      <w:r w:rsidRPr="009402CD">
        <w:rPr>
          <w:rStyle w:val="woj"/>
          <w:szCs w:val="23"/>
        </w:rPr>
        <w:t xml:space="preserve">I needed clothes and you did not clothe me, </w:t>
      </w:r>
      <w:r w:rsidR="00EA7C0B" w:rsidRPr="009402CD">
        <w:rPr>
          <w:rStyle w:val="woj"/>
          <w:szCs w:val="23"/>
        </w:rPr>
        <w:br/>
      </w:r>
      <w:r w:rsidRPr="009402CD">
        <w:rPr>
          <w:rStyle w:val="woj"/>
          <w:szCs w:val="23"/>
        </w:rPr>
        <w:t xml:space="preserve">I was sick and in prison and you did not look after me. </w:t>
      </w:r>
    </w:p>
    <w:p w14:paraId="16698FB8" w14:textId="77777777" w:rsidR="002032EF" w:rsidRPr="009402CD" w:rsidRDefault="00BB6518" w:rsidP="009402CD">
      <w:pPr>
        <w:spacing w:after="120"/>
        <w:rPr>
          <w:rStyle w:val="woj"/>
          <w:szCs w:val="23"/>
        </w:rPr>
      </w:pPr>
      <w:r w:rsidRPr="009402CD">
        <w:rPr>
          <w:rStyle w:val="woj"/>
          <w:szCs w:val="23"/>
        </w:rPr>
        <w:t xml:space="preserve">“They also will answer, </w:t>
      </w:r>
      <w:r w:rsidR="00375F33" w:rsidRPr="009402CD">
        <w:rPr>
          <w:rStyle w:val="woj"/>
          <w:szCs w:val="23"/>
        </w:rPr>
        <w:t>‘</w:t>
      </w:r>
      <w:r w:rsidR="00187E8D" w:rsidRPr="009402CD">
        <w:rPr>
          <w:rStyle w:val="woj"/>
          <w:smallCaps/>
          <w:szCs w:val="23"/>
        </w:rPr>
        <w:t>Lord</w:t>
      </w:r>
      <w:r w:rsidRPr="009402CD">
        <w:rPr>
          <w:rStyle w:val="woj"/>
          <w:szCs w:val="23"/>
        </w:rPr>
        <w:t>, when did we see you hungry or thirsty or a stranger or needing clothes or sick or in prison, and did not help you?</w:t>
      </w:r>
      <w:r w:rsidR="00375F33" w:rsidRPr="009402CD">
        <w:rPr>
          <w:rStyle w:val="woj"/>
          <w:szCs w:val="23"/>
        </w:rPr>
        <w:t>’</w:t>
      </w:r>
      <w:r w:rsidRPr="009402CD">
        <w:rPr>
          <w:rStyle w:val="woj"/>
          <w:szCs w:val="23"/>
        </w:rPr>
        <w:t xml:space="preserve"> </w:t>
      </w:r>
    </w:p>
    <w:p w14:paraId="5CEF5F09" w14:textId="43B1C89A" w:rsidR="00F4428B" w:rsidRPr="009402CD" w:rsidRDefault="00BB6518" w:rsidP="009402CD">
      <w:pPr>
        <w:spacing w:after="120"/>
        <w:rPr>
          <w:rStyle w:val="woj"/>
          <w:szCs w:val="23"/>
        </w:rPr>
      </w:pPr>
      <w:r w:rsidRPr="009402CD">
        <w:rPr>
          <w:rStyle w:val="woj"/>
          <w:szCs w:val="23"/>
        </w:rPr>
        <w:t xml:space="preserve">“He will reply, </w:t>
      </w:r>
      <w:r w:rsidR="00375F33" w:rsidRPr="009402CD">
        <w:rPr>
          <w:rStyle w:val="woj"/>
          <w:szCs w:val="23"/>
        </w:rPr>
        <w:t>‘</w:t>
      </w:r>
      <w:r w:rsidRPr="009402CD">
        <w:rPr>
          <w:rStyle w:val="woj"/>
          <w:szCs w:val="23"/>
        </w:rPr>
        <w:t>Truly I tell you, whatever you did not do for one of the least of these, you did not do for me.</w:t>
      </w:r>
      <w:r w:rsidR="00375F33" w:rsidRPr="009402CD">
        <w:rPr>
          <w:rStyle w:val="woj"/>
          <w:szCs w:val="23"/>
        </w:rPr>
        <w:t>’</w:t>
      </w:r>
      <w:r w:rsidRPr="009402CD">
        <w:rPr>
          <w:rStyle w:val="woj"/>
          <w:szCs w:val="23"/>
        </w:rPr>
        <w:t xml:space="preserve"> </w:t>
      </w:r>
    </w:p>
    <w:p w14:paraId="661DBF3F" w14:textId="77777777" w:rsidR="00BB6518" w:rsidRPr="009402CD" w:rsidRDefault="00BB6518" w:rsidP="009402CD">
      <w:r w:rsidRPr="009402CD">
        <w:rPr>
          <w:rStyle w:val="woj"/>
          <w:szCs w:val="23"/>
        </w:rPr>
        <w:t>“Then they will go away to eternal punishment, but the righteous to eternal life.”</w:t>
      </w:r>
    </w:p>
    <w:p w14:paraId="1E3ED211" w14:textId="00A1E7C9" w:rsidR="00BB6518" w:rsidRPr="009402CD" w:rsidRDefault="00BB6518" w:rsidP="009402CD">
      <w:pPr>
        <w:pStyle w:val="VerseReference"/>
      </w:pPr>
      <w:r w:rsidRPr="009402CD">
        <w:t xml:space="preserve">~ </w:t>
      </w:r>
      <w:hyperlink r:id="rId211" w:history="1">
        <w:r w:rsidRPr="009402CD">
          <w:rPr>
            <w:rStyle w:val="Hyperlink"/>
          </w:rPr>
          <w:t>Matthew 25:31-46</w:t>
        </w:r>
      </w:hyperlink>
      <w:r w:rsidRPr="009402CD">
        <w:t xml:space="preserve"> (NIV)</w:t>
      </w:r>
    </w:p>
    <w:bookmarkEnd w:id="41"/>
    <w:p w14:paraId="51BDE5ED" w14:textId="77777777" w:rsidR="00177C89" w:rsidRPr="009402CD" w:rsidRDefault="00177C89" w:rsidP="009402CD">
      <w:pPr>
        <w:pStyle w:val="NoSpacing"/>
        <w:rPr>
          <w:rStyle w:val="woj"/>
          <w:szCs w:val="23"/>
        </w:rPr>
      </w:pPr>
    </w:p>
    <w:p w14:paraId="1A2808F2" w14:textId="745DE8EE" w:rsidR="00D977A1" w:rsidRPr="009402CD" w:rsidRDefault="00D977A1" w:rsidP="009402CD">
      <w:pPr>
        <w:rPr>
          <w:rStyle w:val="woj"/>
          <w:szCs w:val="23"/>
        </w:rPr>
      </w:pPr>
      <w:r w:rsidRPr="009402CD">
        <w:rPr>
          <w:rStyle w:val="woj"/>
          <w:szCs w:val="23"/>
        </w:rPr>
        <w:t>“…</w:t>
      </w:r>
      <w:r w:rsidRPr="009402CD">
        <w:rPr>
          <w:rStyle w:val="woj"/>
        </w:rPr>
        <w:t xml:space="preserve">I will build my church, </w:t>
      </w:r>
      <w:r w:rsidRPr="009402CD">
        <w:rPr>
          <w:rStyle w:val="woj"/>
        </w:rPr>
        <w:br/>
      </w:r>
      <w:r w:rsidRPr="009402CD">
        <w:rPr>
          <w:rStyle w:val="woj"/>
          <w:szCs w:val="23"/>
        </w:rPr>
        <w:t>and all the powers of hell will not conquer it.”</w:t>
      </w:r>
    </w:p>
    <w:p w14:paraId="0CEBF293" w14:textId="401380F9" w:rsidR="00D977A1" w:rsidRPr="009402CD" w:rsidRDefault="00D977A1" w:rsidP="009402CD">
      <w:pPr>
        <w:pStyle w:val="VerseReference"/>
        <w:rPr>
          <w:rStyle w:val="woj"/>
          <w:szCs w:val="23"/>
        </w:rPr>
      </w:pPr>
      <w:r w:rsidRPr="009402CD">
        <w:t xml:space="preserve">~ </w:t>
      </w:r>
      <w:hyperlink r:id="rId212" w:history="1">
        <w:r w:rsidRPr="009402CD">
          <w:rPr>
            <w:rStyle w:val="Hyperlink"/>
          </w:rPr>
          <w:t>Matthew 16:18b</w:t>
        </w:r>
      </w:hyperlink>
      <w:r w:rsidRPr="009402CD">
        <w:t xml:space="preserve"> (</w:t>
      </w:r>
      <w:r w:rsidRPr="009402CD">
        <w:rPr>
          <w:rStyle w:val="woj"/>
          <w:szCs w:val="23"/>
        </w:rPr>
        <w:t>NLT)</w:t>
      </w:r>
    </w:p>
    <w:p w14:paraId="52C5AFE4" w14:textId="77777777" w:rsidR="00D977A1" w:rsidRPr="009402CD" w:rsidRDefault="00D977A1" w:rsidP="009402CD">
      <w:pPr>
        <w:pStyle w:val="NoSpacing"/>
        <w:rPr>
          <w:rStyle w:val="woj"/>
        </w:rPr>
      </w:pPr>
    </w:p>
    <w:p w14:paraId="6B0DAB84" w14:textId="0BCECBFE" w:rsidR="008338F2" w:rsidRPr="009402CD" w:rsidRDefault="008338F2" w:rsidP="009402CD">
      <w:pPr>
        <w:rPr>
          <w:rStyle w:val="text"/>
          <w:szCs w:val="23"/>
        </w:rPr>
      </w:pPr>
      <w:r w:rsidRPr="009402CD">
        <w:rPr>
          <w:rStyle w:val="text"/>
          <w:szCs w:val="23"/>
        </w:rPr>
        <w:t xml:space="preserve">“…I will build my church; </w:t>
      </w:r>
      <w:r w:rsidR="007923AF" w:rsidRPr="009402CD">
        <w:rPr>
          <w:rStyle w:val="text"/>
          <w:szCs w:val="23"/>
        </w:rPr>
        <w:br/>
      </w:r>
      <w:r w:rsidRPr="009402CD">
        <w:rPr>
          <w:rStyle w:val="text"/>
          <w:szCs w:val="23"/>
        </w:rPr>
        <w:t>and the gates of hell shall not prevail against it.”</w:t>
      </w:r>
    </w:p>
    <w:p w14:paraId="0679E2E3" w14:textId="4311C802" w:rsidR="008338F2" w:rsidRPr="009402CD" w:rsidRDefault="008338F2" w:rsidP="009402CD">
      <w:pPr>
        <w:pStyle w:val="VerseReference"/>
        <w:rPr>
          <w:rStyle w:val="text"/>
          <w:szCs w:val="23"/>
        </w:rPr>
      </w:pPr>
      <w:r w:rsidRPr="009402CD">
        <w:t xml:space="preserve">~ </w:t>
      </w:r>
      <w:hyperlink r:id="rId213" w:history="1">
        <w:r w:rsidRPr="009402CD">
          <w:rPr>
            <w:rStyle w:val="Hyperlink"/>
          </w:rPr>
          <w:t>Matthew 16:18b</w:t>
        </w:r>
      </w:hyperlink>
      <w:r w:rsidRPr="009402CD">
        <w:t xml:space="preserve"> (</w:t>
      </w:r>
      <w:r w:rsidRPr="009402CD">
        <w:rPr>
          <w:rStyle w:val="text"/>
          <w:szCs w:val="23"/>
        </w:rPr>
        <w:t>ESV)</w:t>
      </w:r>
    </w:p>
    <w:p w14:paraId="0D01E2BA" w14:textId="745E544C" w:rsidR="008338F2" w:rsidRPr="009402CD" w:rsidRDefault="008338F2" w:rsidP="009402CD">
      <w:pPr>
        <w:pStyle w:val="NoSpacing"/>
        <w:rPr>
          <w:rStyle w:val="text"/>
        </w:rPr>
      </w:pPr>
    </w:p>
    <w:p w14:paraId="3E18FBF8" w14:textId="2C3E5915" w:rsidR="007632C2" w:rsidRPr="009402CD" w:rsidRDefault="00B406BB" w:rsidP="009402CD">
      <w:pPr>
        <w:jc w:val="center"/>
        <w:rPr>
          <w:lang w:eastAsia="zh-CN" w:bidi="hi-IN"/>
        </w:rPr>
      </w:pPr>
      <w:r w:rsidRPr="009402CD">
        <w:rPr>
          <w:rStyle w:val="Heading4Char"/>
          <w:rFonts w:ascii="Georgia" w:eastAsia="Calibri" w:hAnsi="Georgia"/>
          <w:noProof/>
          <w:sz w:val="22"/>
          <w:szCs w:val="22"/>
        </w:rPr>
        <w:lastRenderedPageBreak/>
        <w:drawing>
          <wp:inline distT="0" distB="0" distL="0" distR="0" wp14:anchorId="6EEC37EB" wp14:editId="1DEF70D3">
            <wp:extent cx="8032801" cy="4548188"/>
            <wp:effectExtent l="0" t="0" r="6350" b="5080"/>
            <wp:docPr id="2101204367" name="Picture 1" descr="A landscape with trees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04367" name="Picture 1" descr="A landscape with trees and buildings&#10;&#10;Description automatically generated"/>
                    <pic:cNvPicPr/>
                  </pic:nvPicPr>
                  <pic:blipFill>
                    <a:blip r:embed="rId214"/>
                    <a:stretch>
                      <a:fillRect/>
                    </a:stretch>
                  </pic:blipFill>
                  <pic:spPr>
                    <a:xfrm>
                      <a:off x="0" y="0"/>
                      <a:ext cx="8090708" cy="4580975"/>
                    </a:xfrm>
                    <a:prstGeom prst="rect">
                      <a:avLst/>
                    </a:prstGeom>
                  </pic:spPr>
                </pic:pic>
              </a:graphicData>
            </a:graphic>
          </wp:inline>
        </w:drawing>
      </w:r>
    </w:p>
    <w:p w14:paraId="5F871FAD" w14:textId="62D082A7" w:rsidR="007632C2" w:rsidRPr="009402CD" w:rsidRDefault="007632C2" w:rsidP="009402CD">
      <w:pPr>
        <w:rPr>
          <w:sz w:val="10"/>
          <w:szCs w:val="14"/>
        </w:rPr>
      </w:pPr>
    </w:p>
    <w:p w14:paraId="1C652CCC" w14:textId="77777777" w:rsidR="007632C2" w:rsidRPr="009402CD" w:rsidRDefault="007632C2" w:rsidP="009402CD">
      <w:pPr>
        <w:jc w:val="center"/>
        <w:rPr>
          <w:sz w:val="18"/>
        </w:rPr>
      </w:pPr>
      <w:r w:rsidRPr="009402CD">
        <w:rPr>
          <w:sz w:val="18"/>
        </w:rPr>
        <w:t>Kidron Valley, Jerusalem</w:t>
      </w:r>
    </w:p>
    <w:p w14:paraId="4770CA8A" w14:textId="77777777" w:rsidR="00B17F78" w:rsidRPr="009402CD" w:rsidRDefault="00B17F78" w:rsidP="009402CD">
      <w:pPr>
        <w:pStyle w:val="NoSpacing"/>
      </w:pPr>
    </w:p>
    <w:p w14:paraId="126E448B" w14:textId="77777777" w:rsidR="00125836" w:rsidRPr="009402CD" w:rsidRDefault="002B0C25" w:rsidP="009402CD">
      <w:pPr>
        <w:pStyle w:val="Standard"/>
        <w:tabs>
          <w:tab w:val="left" w:pos="360"/>
          <w:tab w:val="center" w:pos="3386"/>
        </w:tabs>
        <w:spacing w:after="120"/>
        <w:rPr>
          <w:szCs w:val="23"/>
        </w:rPr>
      </w:pPr>
      <w:r w:rsidRPr="009402CD">
        <w:rPr>
          <w:smallCaps/>
          <w:szCs w:val="23"/>
        </w:rPr>
        <w:t>“</w:t>
      </w:r>
      <w:r w:rsidRPr="009402CD">
        <w:rPr>
          <w:szCs w:val="23"/>
        </w:rPr>
        <w:t xml:space="preserve">And people will come from all over the world—from east and west, north and south—to take their places in the Kingdom of God. </w:t>
      </w:r>
    </w:p>
    <w:p w14:paraId="76464B8F" w14:textId="18719FF8" w:rsidR="002B0C25" w:rsidRPr="009402CD" w:rsidRDefault="00125836" w:rsidP="009402CD">
      <w:pPr>
        <w:pStyle w:val="Standard"/>
        <w:tabs>
          <w:tab w:val="left" w:pos="360"/>
          <w:tab w:val="center" w:pos="3386"/>
        </w:tabs>
      </w:pPr>
      <w:r w:rsidRPr="009402CD">
        <w:rPr>
          <w:szCs w:val="23"/>
        </w:rPr>
        <w:t>“</w:t>
      </w:r>
      <w:r w:rsidR="002B0C25" w:rsidRPr="009402CD">
        <w:rPr>
          <w:szCs w:val="23"/>
        </w:rPr>
        <w:t>And note this: Some who seem least important now will be the greatest then, and some who are the greatest now will be least important then.</w:t>
      </w:r>
      <w:r w:rsidR="002B0C25" w:rsidRPr="009402CD">
        <w:rPr>
          <w:smallCaps/>
          <w:szCs w:val="23"/>
        </w:rPr>
        <w:t>”</w:t>
      </w:r>
    </w:p>
    <w:p w14:paraId="01CD9CD2" w14:textId="5AA30479" w:rsidR="002B0C25" w:rsidRPr="009402CD" w:rsidRDefault="002B0C25" w:rsidP="009402CD">
      <w:pPr>
        <w:pStyle w:val="VerseReference"/>
      </w:pPr>
      <w:r w:rsidRPr="009402CD">
        <w:rPr>
          <w:rStyle w:val="text"/>
        </w:rPr>
        <w:t xml:space="preserve">~ </w:t>
      </w:r>
      <w:hyperlink r:id="rId215" w:history="1">
        <w:r w:rsidRPr="009402CD">
          <w:rPr>
            <w:rStyle w:val="Hyperlink"/>
          </w:rPr>
          <w:t>Luke 13:29-30</w:t>
        </w:r>
      </w:hyperlink>
      <w:r w:rsidRPr="009402CD">
        <w:t xml:space="preserve"> (NLT)</w:t>
      </w:r>
    </w:p>
    <w:p w14:paraId="3BF17B61" w14:textId="77777777" w:rsidR="008338F2" w:rsidRPr="009402CD" w:rsidRDefault="008338F2" w:rsidP="009402CD">
      <w:pPr>
        <w:pStyle w:val="NoSpacing"/>
      </w:pPr>
    </w:p>
    <w:p w14:paraId="0F4A35A8" w14:textId="16950D12" w:rsidR="00D977A1" w:rsidRPr="009402CD" w:rsidRDefault="00D977A1" w:rsidP="009402CD">
      <w:pPr>
        <w:spacing w:after="120"/>
      </w:pPr>
      <w:r w:rsidRPr="009402CD">
        <w:rPr>
          <w:rStyle w:val="woj"/>
          <w:szCs w:val="23"/>
        </w:rPr>
        <w:t>“Everyone who acknowledges me publicly here on earth, I will also acknowledge before my Father in heaven.</w:t>
      </w:r>
      <w:r w:rsidRPr="009402CD">
        <w:t xml:space="preserve"> </w:t>
      </w:r>
    </w:p>
    <w:p w14:paraId="2CF92A46" w14:textId="7DB886B0" w:rsidR="00D977A1" w:rsidRPr="009402CD" w:rsidRDefault="00D977A1" w:rsidP="009402CD">
      <w:pPr>
        <w:rPr>
          <w:rStyle w:val="woj"/>
          <w:szCs w:val="23"/>
        </w:rPr>
      </w:pPr>
      <w:r w:rsidRPr="009402CD">
        <w:t>“</w:t>
      </w:r>
      <w:r w:rsidRPr="009402CD">
        <w:rPr>
          <w:rStyle w:val="woj"/>
          <w:szCs w:val="23"/>
        </w:rPr>
        <w:t>But everyone who denies me here on earth, I will also deny before my Father in heaven.”</w:t>
      </w:r>
    </w:p>
    <w:p w14:paraId="6DD79AC4" w14:textId="0D2CD1C1" w:rsidR="00D977A1" w:rsidRPr="009402CD" w:rsidRDefault="00D977A1" w:rsidP="009402CD">
      <w:pPr>
        <w:pStyle w:val="VerseReference"/>
        <w:rPr>
          <w:rStyle w:val="woj"/>
          <w:szCs w:val="23"/>
        </w:rPr>
      </w:pPr>
      <w:r w:rsidRPr="009402CD">
        <w:rPr>
          <w:rStyle w:val="text"/>
          <w:szCs w:val="23"/>
        </w:rPr>
        <w:t xml:space="preserve">~ </w:t>
      </w:r>
      <w:hyperlink r:id="rId216" w:history="1">
        <w:r w:rsidRPr="009402CD">
          <w:rPr>
            <w:rStyle w:val="Hyperlink"/>
            <w:szCs w:val="23"/>
          </w:rPr>
          <w:t>Matthew 10:32-33</w:t>
        </w:r>
      </w:hyperlink>
      <w:r w:rsidRPr="009402CD">
        <w:rPr>
          <w:rStyle w:val="text"/>
          <w:szCs w:val="23"/>
        </w:rPr>
        <w:t xml:space="preserve"> (</w:t>
      </w:r>
      <w:r w:rsidRPr="009402CD">
        <w:rPr>
          <w:rStyle w:val="woj"/>
          <w:szCs w:val="23"/>
        </w:rPr>
        <w:t>NLT)</w:t>
      </w:r>
    </w:p>
    <w:p w14:paraId="6C56499A" w14:textId="77777777" w:rsidR="00332EA6" w:rsidRPr="009402CD" w:rsidRDefault="00332EA6" w:rsidP="009402CD">
      <w:pPr>
        <w:pStyle w:val="NoSpacing"/>
      </w:pPr>
    </w:p>
    <w:p w14:paraId="45528E48" w14:textId="77777777" w:rsidR="00332EA6" w:rsidRPr="009402CD" w:rsidRDefault="00332EA6" w:rsidP="009402CD">
      <w:pPr>
        <w:rPr>
          <w:rStyle w:val="woj"/>
          <w:szCs w:val="23"/>
        </w:rPr>
      </w:pPr>
      <w:r w:rsidRPr="009402CD">
        <w:rPr>
          <w:rStyle w:val="woj"/>
          <w:szCs w:val="23"/>
        </w:rPr>
        <w:lastRenderedPageBreak/>
        <w:t>“For whoever is ashamed of Me and My words in this adulterous and sinful generation, of him the Son of Man also will be ashamed when He comes in the glory of His Father with the holy angels.”</w:t>
      </w:r>
    </w:p>
    <w:p w14:paraId="0B294B62" w14:textId="363CDFB9" w:rsidR="00332EA6" w:rsidRPr="009402CD" w:rsidRDefault="00332EA6" w:rsidP="009402CD">
      <w:pPr>
        <w:pStyle w:val="VerseReference"/>
      </w:pPr>
      <w:r w:rsidRPr="009402CD">
        <w:t xml:space="preserve">~ </w:t>
      </w:r>
      <w:hyperlink r:id="rId217" w:history="1">
        <w:r w:rsidRPr="009402CD">
          <w:rPr>
            <w:rStyle w:val="Hyperlink"/>
          </w:rPr>
          <w:t>Mark 8:38</w:t>
        </w:r>
      </w:hyperlink>
      <w:r w:rsidRPr="009402CD">
        <w:t xml:space="preserve"> (</w:t>
      </w:r>
      <w:r w:rsidRPr="009402CD">
        <w:rPr>
          <w:rStyle w:val="woj"/>
          <w:szCs w:val="23"/>
        </w:rPr>
        <w:t>NKJV)</w:t>
      </w:r>
    </w:p>
    <w:p w14:paraId="045824D0" w14:textId="77777777" w:rsidR="00C71688" w:rsidRPr="009402CD" w:rsidRDefault="00C71688" w:rsidP="009402CD">
      <w:pPr>
        <w:pStyle w:val="NoSpacing"/>
      </w:pPr>
    </w:p>
    <w:p w14:paraId="6D28FD6B" w14:textId="1BF4406C" w:rsidR="00D977A1" w:rsidRPr="009402CD" w:rsidRDefault="00D977A1" w:rsidP="009402CD">
      <w:pPr>
        <w:pStyle w:val="Standard"/>
        <w:tabs>
          <w:tab w:val="left" w:pos="360"/>
          <w:tab w:val="center" w:pos="3386"/>
        </w:tabs>
      </w:pPr>
      <w:r w:rsidRPr="009402CD">
        <w:rPr>
          <w:rFonts w:eastAsia="Times New Roman"/>
          <w:szCs w:val="23"/>
        </w:rPr>
        <w:t>“Look, I am coming soon! My reward is with me, and I will give to each person according to what they have done.”</w:t>
      </w:r>
    </w:p>
    <w:p w14:paraId="588EDB85" w14:textId="40E21FBF" w:rsidR="00D977A1" w:rsidRPr="009402CD" w:rsidRDefault="00D977A1" w:rsidP="009402CD">
      <w:pPr>
        <w:pStyle w:val="VerseReference"/>
      </w:pPr>
      <w:r w:rsidRPr="009402CD">
        <w:t xml:space="preserve">~ </w:t>
      </w:r>
      <w:hyperlink r:id="rId218" w:history="1">
        <w:r w:rsidRPr="009402CD">
          <w:rPr>
            <w:rStyle w:val="Hyperlink"/>
          </w:rPr>
          <w:t>Revelation 22:12</w:t>
        </w:r>
      </w:hyperlink>
      <w:r w:rsidRPr="009402CD">
        <w:t xml:space="preserve"> (NIV)</w:t>
      </w:r>
    </w:p>
    <w:p w14:paraId="4118DA4E" w14:textId="77777777" w:rsidR="002B0C25" w:rsidRPr="009402CD" w:rsidRDefault="002B0C25" w:rsidP="009402CD">
      <w:pPr>
        <w:pStyle w:val="NoSpacing"/>
        <w:rPr>
          <w:rStyle w:val="woj"/>
          <w:szCs w:val="23"/>
        </w:rPr>
      </w:pPr>
    </w:p>
    <w:p w14:paraId="61D18B06" w14:textId="3844C3D0" w:rsidR="00D977A1" w:rsidRPr="009402CD" w:rsidRDefault="00D977A1" w:rsidP="009402CD">
      <w:pPr>
        <w:rPr>
          <w:rStyle w:val="woj"/>
          <w:szCs w:val="23"/>
        </w:rPr>
      </w:pPr>
      <w:bookmarkStart w:id="42" w:name="_Hlk112688605"/>
      <w:r w:rsidRPr="009402CD">
        <w:rPr>
          <w:rStyle w:val="woj"/>
          <w:szCs w:val="23"/>
        </w:rPr>
        <w:t>“For the Son of Man is going to come with his angels in the glory of his Father, and then he will repay each person according to what he has done.”</w:t>
      </w:r>
    </w:p>
    <w:p w14:paraId="3ECF5619" w14:textId="13504306" w:rsidR="00D977A1" w:rsidRPr="009402CD" w:rsidRDefault="00D977A1" w:rsidP="009402CD">
      <w:pPr>
        <w:pStyle w:val="VerseReference"/>
        <w:rPr>
          <w:rStyle w:val="woj"/>
          <w:szCs w:val="23"/>
        </w:rPr>
      </w:pPr>
      <w:r w:rsidRPr="009402CD">
        <w:t xml:space="preserve">~ </w:t>
      </w:r>
      <w:hyperlink r:id="rId219" w:history="1">
        <w:r w:rsidRPr="009402CD">
          <w:rPr>
            <w:rStyle w:val="Hyperlink"/>
          </w:rPr>
          <w:t>Matthew 16:27</w:t>
        </w:r>
      </w:hyperlink>
      <w:r w:rsidRPr="009402CD">
        <w:t xml:space="preserve"> (</w:t>
      </w:r>
      <w:r w:rsidRPr="009402CD">
        <w:rPr>
          <w:rStyle w:val="woj"/>
          <w:szCs w:val="23"/>
        </w:rPr>
        <w:t>ESV)</w:t>
      </w:r>
    </w:p>
    <w:p w14:paraId="331E49CD" w14:textId="77777777" w:rsidR="00D977A1" w:rsidRPr="009402CD" w:rsidRDefault="00D977A1" w:rsidP="009402CD">
      <w:pPr>
        <w:pStyle w:val="NoSpacing"/>
      </w:pPr>
    </w:p>
    <w:bookmarkEnd w:id="42"/>
    <w:p w14:paraId="3D6B8C2D" w14:textId="57863DAA" w:rsidR="00D977A1" w:rsidRPr="009402CD" w:rsidRDefault="00BB6518" w:rsidP="009402CD">
      <w:pPr>
        <w:spacing w:after="120"/>
        <w:rPr>
          <w:rStyle w:val="woj"/>
          <w:szCs w:val="23"/>
        </w:rPr>
      </w:pPr>
      <w:r w:rsidRPr="009402CD">
        <w:rPr>
          <w:rStyle w:val="woj"/>
          <w:szCs w:val="23"/>
        </w:rPr>
        <w:t>“Indeed, the time is coming when all the dead in their graves will hear the voice of God</w:t>
      </w:r>
      <w:r w:rsidR="00375F33" w:rsidRPr="009402CD">
        <w:rPr>
          <w:rStyle w:val="woj"/>
          <w:szCs w:val="23"/>
        </w:rPr>
        <w:t>’</w:t>
      </w:r>
      <w:r w:rsidRPr="009402CD">
        <w:rPr>
          <w:rStyle w:val="woj"/>
          <w:szCs w:val="23"/>
        </w:rPr>
        <w:t>s Son,</w:t>
      </w:r>
      <w:r w:rsidRPr="009402CD">
        <w:t xml:space="preserve"> </w:t>
      </w:r>
      <w:r w:rsidRPr="009402CD">
        <w:rPr>
          <w:rStyle w:val="woj"/>
          <w:szCs w:val="23"/>
        </w:rPr>
        <w:t xml:space="preserve">and they will rise again. </w:t>
      </w:r>
    </w:p>
    <w:p w14:paraId="2AFC5B44" w14:textId="72B90C94" w:rsidR="00BB6518" w:rsidRPr="009402CD" w:rsidRDefault="00D977A1" w:rsidP="009402CD">
      <w:pPr>
        <w:rPr>
          <w:rStyle w:val="woj"/>
          <w:szCs w:val="23"/>
        </w:rPr>
      </w:pPr>
      <w:r w:rsidRPr="009402CD">
        <w:rPr>
          <w:rStyle w:val="woj"/>
          <w:szCs w:val="23"/>
        </w:rPr>
        <w:t>“</w:t>
      </w:r>
      <w:r w:rsidR="00BB6518" w:rsidRPr="009402CD">
        <w:rPr>
          <w:rStyle w:val="woj"/>
          <w:szCs w:val="23"/>
        </w:rPr>
        <w:t>Those who have done good will rise to experience</w:t>
      </w:r>
      <w:r w:rsidRPr="009402CD">
        <w:rPr>
          <w:rStyle w:val="woj"/>
          <w:szCs w:val="23"/>
        </w:rPr>
        <w:t xml:space="preserve"> </w:t>
      </w:r>
      <w:r w:rsidR="00BB6518" w:rsidRPr="009402CD">
        <w:rPr>
          <w:rStyle w:val="woj"/>
          <w:szCs w:val="23"/>
        </w:rPr>
        <w:t>eternal life, and those who have continued in evil will rise to experience judgment.”</w:t>
      </w:r>
    </w:p>
    <w:p w14:paraId="2E45FC9F" w14:textId="2C9EBF35" w:rsidR="00BB6518" w:rsidRPr="009402CD" w:rsidRDefault="00BB6518" w:rsidP="009402CD">
      <w:pPr>
        <w:pStyle w:val="VerseReference"/>
        <w:rPr>
          <w:rStyle w:val="woj"/>
          <w:szCs w:val="23"/>
        </w:rPr>
      </w:pPr>
      <w:r w:rsidRPr="009402CD">
        <w:t xml:space="preserve">~ </w:t>
      </w:r>
      <w:hyperlink r:id="rId220" w:history="1">
        <w:r w:rsidRPr="009402CD">
          <w:rPr>
            <w:rStyle w:val="Hyperlink"/>
          </w:rPr>
          <w:t>John 5:28</w:t>
        </w:r>
        <w:r w:rsidR="00361A72" w:rsidRPr="009402CD">
          <w:rPr>
            <w:rStyle w:val="Hyperlink"/>
          </w:rPr>
          <w:t>b</w:t>
        </w:r>
        <w:r w:rsidRPr="009402CD">
          <w:rPr>
            <w:rStyle w:val="Hyperlink"/>
          </w:rPr>
          <w:t>-29</w:t>
        </w:r>
      </w:hyperlink>
      <w:r w:rsidRPr="009402CD">
        <w:t xml:space="preserve"> (</w:t>
      </w:r>
      <w:r w:rsidRPr="009402CD">
        <w:rPr>
          <w:rStyle w:val="woj"/>
          <w:szCs w:val="23"/>
        </w:rPr>
        <w:t>NLT)</w:t>
      </w:r>
    </w:p>
    <w:p w14:paraId="2C021CB5" w14:textId="77777777" w:rsidR="00D977A1" w:rsidRPr="009402CD" w:rsidRDefault="00D977A1" w:rsidP="009402CD">
      <w:pPr>
        <w:pStyle w:val="NoSpacing"/>
      </w:pPr>
    </w:p>
    <w:p w14:paraId="055DE4AF" w14:textId="77777777" w:rsidR="00D977A1" w:rsidRPr="009402CD" w:rsidRDefault="00D977A1" w:rsidP="009402CD">
      <w:pPr>
        <w:rPr>
          <w:rStyle w:val="woj"/>
          <w:szCs w:val="23"/>
        </w:rPr>
      </w:pPr>
      <w:r w:rsidRPr="009402CD">
        <w:rPr>
          <w:rStyle w:val="woj"/>
          <w:szCs w:val="23"/>
        </w:rPr>
        <w:t>“Then the righteous will shine like the sun in the kingdom of their Father.”</w:t>
      </w:r>
    </w:p>
    <w:p w14:paraId="7E1AC0D3" w14:textId="13BFB5D6" w:rsidR="00D977A1" w:rsidRPr="009402CD" w:rsidRDefault="00D977A1" w:rsidP="009402CD">
      <w:pPr>
        <w:pStyle w:val="VerseReference"/>
        <w:rPr>
          <w:rStyle w:val="woj"/>
          <w:sz w:val="23"/>
          <w:szCs w:val="23"/>
        </w:rPr>
      </w:pPr>
      <w:r w:rsidRPr="009402CD">
        <w:t xml:space="preserve">~ </w:t>
      </w:r>
      <w:hyperlink r:id="rId221" w:history="1">
        <w:r w:rsidRPr="009402CD">
          <w:rPr>
            <w:rStyle w:val="Hyperlink"/>
          </w:rPr>
          <w:t>Matthew 13:43a</w:t>
        </w:r>
      </w:hyperlink>
      <w:r w:rsidRPr="009402CD">
        <w:t xml:space="preserve"> (</w:t>
      </w:r>
      <w:r w:rsidRPr="009402CD">
        <w:rPr>
          <w:rStyle w:val="woj"/>
          <w:szCs w:val="23"/>
        </w:rPr>
        <w:t>ESV)</w:t>
      </w:r>
    </w:p>
    <w:p w14:paraId="6814206C" w14:textId="77777777" w:rsidR="00D977A1" w:rsidRPr="009402CD" w:rsidRDefault="00D977A1" w:rsidP="009402CD">
      <w:pPr>
        <w:pStyle w:val="NoSpacing"/>
      </w:pPr>
    </w:p>
    <w:p w14:paraId="6B439036" w14:textId="29459F8F" w:rsidR="00BB6518" w:rsidRPr="009402CD" w:rsidRDefault="00BB6518" w:rsidP="009402CD">
      <w:pPr>
        <w:spacing w:after="120"/>
        <w:rPr>
          <w:rStyle w:val="woj"/>
          <w:szCs w:val="23"/>
        </w:rPr>
      </w:pPr>
      <w:r w:rsidRPr="009402CD">
        <w:rPr>
          <w:rStyle w:val="woj"/>
          <w:szCs w:val="23"/>
        </w:rPr>
        <w:t>“Blessed are you when people hate you,</w:t>
      </w:r>
      <w:r w:rsidR="00FE5DB6" w:rsidRPr="009402CD">
        <w:rPr>
          <w:rStyle w:val="woj"/>
          <w:szCs w:val="23"/>
        </w:rPr>
        <w:t xml:space="preserve"> </w:t>
      </w:r>
      <w:r w:rsidRPr="009402CD">
        <w:rPr>
          <w:rStyle w:val="woj"/>
          <w:szCs w:val="23"/>
        </w:rPr>
        <w:t>when the</w:t>
      </w:r>
      <w:r w:rsidR="00D977A1" w:rsidRPr="009402CD">
        <w:rPr>
          <w:rStyle w:val="woj"/>
          <w:szCs w:val="23"/>
        </w:rPr>
        <w:t xml:space="preserve">y </w:t>
      </w:r>
      <w:r w:rsidRPr="009402CD">
        <w:rPr>
          <w:rStyle w:val="woj"/>
          <w:szCs w:val="23"/>
        </w:rPr>
        <w:t>exclude you and insult you</w:t>
      </w:r>
      <w:r w:rsidR="00FE5DB6" w:rsidRPr="009402CD">
        <w:rPr>
          <w:rStyle w:val="woj"/>
          <w:szCs w:val="23"/>
        </w:rPr>
        <w:t xml:space="preserve"> </w:t>
      </w:r>
      <w:r w:rsidRPr="009402CD">
        <w:rPr>
          <w:rStyle w:val="woj"/>
          <w:szCs w:val="23"/>
        </w:rPr>
        <w:t>and reject your name as evil,</w:t>
      </w:r>
      <w:r w:rsidR="00FE5DB6" w:rsidRPr="009402CD">
        <w:rPr>
          <w:rStyle w:val="woj"/>
          <w:szCs w:val="23"/>
        </w:rPr>
        <w:t xml:space="preserve"> </w:t>
      </w:r>
      <w:r w:rsidRPr="009402CD">
        <w:rPr>
          <w:rStyle w:val="woj"/>
          <w:szCs w:val="23"/>
        </w:rPr>
        <w:t>because of the Son of Man.</w:t>
      </w:r>
    </w:p>
    <w:p w14:paraId="1A00650D" w14:textId="53F89792" w:rsidR="00BB6518" w:rsidRPr="009402CD" w:rsidRDefault="00B97C4A" w:rsidP="009402CD">
      <w:r w:rsidRPr="009402CD">
        <w:rPr>
          <w:rStyle w:val="woj"/>
          <w:szCs w:val="23"/>
        </w:rPr>
        <w:t>“</w:t>
      </w:r>
      <w:r w:rsidR="00BB6518" w:rsidRPr="009402CD">
        <w:rPr>
          <w:rStyle w:val="woj"/>
          <w:szCs w:val="23"/>
        </w:rPr>
        <w:t>Rejoice in that day and leap for joy, because great is your reward in heaven.”</w:t>
      </w:r>
    </w:p>
    <w:p w14:paraId="1C3159E6" w14:textId="365A5DE2" w:rsidR="00BB6518" w:rsidRPr="009402CD" w:rsidRDefault="00BB6518" w:rsidP="009402CD">
      <w:pPr>
        <w:pStyle w:val="VerseReference"/>
      </w:pPr>
      <w:r w:rsidRPr="009402CD">
        <w:t xml:space="preserve">~ </w:t>
      </w:r>
      <w:hyperlink r:id="rId222" w:history="1">
        <w:r w:rsidRPr="009402CD">
          <w:rPr>
            <w:rStyle w:val="Hyperlink"/>
          </w:rPr>
          <w:t>Luke 6:22-23</w:t>
        </w:r>
        <w:r w:rsidR="00361A72" w:rsidRPr="009402CD">
          <w:rPr>
            <w:rStyle w:val="Hyperlink"/>
          </w:rPr>
          <w:t>a</w:t>
        </w:r>
      </w:hyperlink>
      <w:r w:rsidRPr="009402CD">
        <w:t xml:space="preserve"> (NIV)</w:t>
      </w:r>
    </w:p>
    <w:p w14:paraId="672CB2D0" w14:textId="77777777" w:rsidR="00D977A1" w:rsidRPr="009402CD" w:rsidRDefault="00D977A1" w:rsidP="009402CD">
      <w:pPr>
        <w:pStyle w:val="NoSpacing"/>
      </w:pPr>
    </w:p>
    <w:p w14:paraId="3D0AFCD1" w14:textId="02DB9CB3" w:rsidR="00D977A1" w:rsidRPr="009402CD" w:rsidRDefault="00D977A1" w:rsidP="009402CD">
      <w:pPr>
        <w:spacing w:after="120"/>
        <w:rPr>
          <w:rStyle w:val="text"/>
          <w:szCs w:val="23"/>
        </w:rPr>
      </w:pPr>
      <w:r w:rsidRPr="009402CD">
        <w:rPr>
          <w:rStyle w:val="woj"/>
          <w:szCs w:val="23"/>
        </w:rPr>
        <w:t>“Let not your heart be troubled; you believe in God, believe also in Me.</w:t>
      </w:r>
      <w:r w:rsidRPr="009402CD">
        <w:rPr>
          <w:rStyle w:val="text"/>
          <w:szCs w:val="23"/>
        </w:rPr>
        <w:t xml:space="preserve"> </w:t>
      </w:r>
    </w:p>
    <w:p w14:paraId="7AD0C5F7" w14:textId="77777777" w:rsidR="00D977A1" w:rsidRPr="009402CD" w:rsidRDefault="00D977A1" w:rsidP="009402CD">
      <w:pPr>
        <w:pStyle w:val="Standard"/>
        <w:tabs>
          <w:tab w:val="left" w:pos="360"/>
          <w:tab w:val="center" w:pos="3386"/>
        </w:tabs>
        <w:spacing w:after="120"/>
        <w:rPr>
          <w:szCs w:val="23"/>
        </w:rPr>
      </w:pPr>
      <w:r w:rsidRPr="009402CD">
        <w:rPr>
          <w:szCs w:val="23"/>
        </w:rPr>
        <w:t xml:space="preserve">“In My Father’s house are many mansions; if it were not so, I would have told you. </w:t>
      </w:r>
    </w:p>
    <w:p w14:paraId="364787E5" w14:textId="7DF6D3A8" w:rsidR="00D977A1" w:rsidRPr="009402CD" w:rsidRDefault="00D977A1" w:rsidP="009402CD">
      <w:pPr>
        <w:pStyle w:val="Standard"/>
        <w:tabs>
          <w:tab w:val="left" w:pos="360"/>
          <w:tab w:val="center" w:pos="3386"/>
        </w:tabs>
      </w:pPr>
      <w:r w:rsidRPr="009402CD">
        <w:rPr>
          <w:szCs w:val="23"/>
        </w:rPr>
        <w:t>“I go to prepare a place for you. And if I go and prepare a place for you, I will come again and receive you to Myself; that where I am, there you may be also.</w:t>
      </w:r>
      <w:r w:rsidRPr="009402CD">
        <w:rPr>
          <w:smallCaps/>
          <w:szCs w:val="23"/>
        </w:rPr>
        <w:t>”</w:t>
      </w:r>
    </w:p>
    <w:p w14:paraId="71353D12" w14:textId="52E70EDD" w:rsidR="00D977A1" w:rsidRPr="009402CD" w:rsidRDefault="00D977A1" w:rsidP="009402CD">
      <w:pPr>
        <w:pStyle w:val="VerseReference"/>
      </w:pPr>
      <w:r w:rsidRPr="009402CD">
        <w:rPr>
          <w:rStyle w:val="text"/>
        </w:rPr>
        <w:t xml:space="preserve">~ </w:t>
      </w:r>
      <w:hyperlink r:id="rId223" w:history="1">
        <w:r w:rsidRPr="009402CD">
          <w:rPr>
            <w:rStyle w:val="Hyperlink"/>
          </w:rPr>
          <w:t>John 14:1-3</w:t>
        </w:r>
      </w:hyperlink>
      <w:r w:rsidRPr="009402CD">
        <w:t xml:space="preserve"> (NKJV)</w:t>
      </w:r>
    </w:p>
    <w:p w14:paraId="38D4BEC3" w14:textId="77777777" w:rsidR="00D977A1" w:rsidRPr="009402CD" w:rsidRDefault="00D977A1" w:rsidP="009402CD">
      <w:pPr>
        <w:pStyle w:val="NoSpacing"/>
      </w:pPr>
    </w:p>
    <w:p w14:paraId="2901387E" w14:textId="77777777" w:rsidR="00FE5DB6" w:rsidRPr="009402CD" w:rsidRDefault="00FE5DB6" w:rsidP="009402CD">
      <w:pPr>
        <w:rPr>
          <w:rStyle w:val="woj"/>
          <w:szCs w:val="23"/>
        </w:rPr>
      </w:pPr>
      <w:r w:rsidRPr="009402CD">
        <w:rPr>
          <w:rStyle w:val="woj"/>
          <w:szCs w:val="23"/>
        </w:rPr>
        <w:t>“Most assuredly, I say to you, he who hears My word and believes in Him who sent Me has everlasting life, and shall not come into judgment, but has passed from death into life.”</w:t>
      </w:r>
    </w:p>
    <w:p w14:paraId="2EE110F4" w14:textId="79CE8710" w:rsidR="00FE5DB6" w:rsidRPr="009402CD" w:rsidRDefault="00FE5DB6" w:rsidP="009402CD">
      <w:pPr>
        <w:pStyle w:val="VerseReference"/>
      </w:pPr>
      <w:r w:rsidRPr="009402CD">
        <w:t xml:space="preserve">~ </w:t>
      </w:r>
      <w:hyperlink r:id="rId224" w:history="1">
        <w:r w:rsidRPr="009402CD">
          <w:rPr>
            <w:rStyle w:val="Hyperlink"/>
          </w:rPr>
          <w:t>John 5:24</w:t>
        </w:r>
      </w:hyperlink>
      <w:r w:rsidRPr="009402CD">
        <w:t xml:space="preserve"> (</w:t>
      </w:r>
      <w:r w:rsidRPr="009402CD">
        <w:rPr>
          <w:rStyle w:val="woj"/>
          <w:szCs w:val="23"/>
        </w:rPr>
        <w:t>NKJV)</w:t>
      </w:r>
    </w:p>
    <w:p w14:paraId="29A3D65B" w14:textId="77777777" w:rsidR="00F57B5C" w:rsidRPr="009402CD" w:rsidRDefault="00F57B5C" w:rsidP="009402CD">
      <w:pPr>
        <w:rPr>
          <w:rFonts w:eastAsia="Times New Roman"/>
          <w:sz w:val="2"/>
        </w:rPr>
      </w:pPr>
    </w:p>
    <w:p w14:paraId="3E173EA4" w14:textId="77777777" w:rsidR="00C71688" w:rsidRPr="009402CD" w:rsidRDefault="00C71688" w:rsidP="009402CD">
      <w:pPr>
        <w:pStyle w:val="Heading1"/>
      </w:pPr>
    </w:p>
    <w:p w14:paraId="16B0BDBF" w14:textId="72263943" w:rsidR="00F57B5C" w:rsidRPr="009402CD" w:rsidRDefault="00DD3668" w:rsidP="009402CD">
      <w:pPr>
        <w:pStyle w:val="Heading1"/>
      </w:pPr>
      <w:r w:rsidRPr="009402CD">
        <w:t>T</w:t>
      </w:r>
      <w:bookmarkStart w:id="43" w:name="TheCostOfFollowingJesus"/>
      <w:bookmarkEnd w:id="43"/>
      <w:r w:rsidRPr="009402CD">
        <w:t>he Cost of Following Jesus</w:t>
      </w:r>
    </w:p>
    <w:p w14:paraId="7428A625" w14:textId="77777777" w:rsidR="00C71688" w:rsidRPr="009402CD" w:rsidRDefault="00C71688" w:rsidP="009402CD">
      <w:pPr>
        <w:pStyle w:val="Heading1"/>
      </w:pPr>
    </w:p>
    <w:p w14:paraId="156BF4F9" w14:textId="77777777" w:rsidR="00F57B5C" w:rsidRPr="009402CD" w:rsidRDefault="00F57B5C" w:rsidP="009402CD">
      <w:pPr>
        <w:spacing w:after="120"/>
        <w:rPr>
          <w:rStyle w:val="woj"/>
          <w:szCs w:val="23"/>
        </w:rPr>
      </w:pPr>
      <w:r w:rsidRPr="009402CD">
        <w:rPr>
          <w:rStyle w:val="woj"/>
          <w:szCs w:val="23"/>
        </w:rPr>
        <w:lastRenderedPageBreak/>
        <w:t xml:space="preserve">“Whoever desires to come after Me, let him deny himself, and take up his cross, and follow Me. </w:t>
      </w:r>
    </w:p>
    <w:p w14:paraId="3F4E1805" w14:textId="77777777" w:rsidR="00642E32" w:rsidRPr="009402CD" w:rsidRDefault="00F57B5C" w:rsidP="009402CD">
      <w:pPr>
        <w:spacing w:after="120"/>
        <w:rPr>
          <w:rStyle w:val="woj"/>
          <w:szCs w:val="23"/>
        </w:rPr>
      </w:pPr>
      <w:r w:rsidRPr="009402CD">
        <w:rPr>
          <w:rStyle w:val="woj"/>
          <w:szCs w:val="23"/>
        </w:rPr>
        <w:t>“For whoever desires to save his life will lose it, but whoever loses his life for My sake and the gospel</w:t>
      </w:r>
      <w:r w:rsidR="00375F33" w:rsidRPr="009402CD">
        <w:rPr>
          <w:rStyle w:val="woj"/>
          <w:szCs w:val="23"/>
        </w:rPr>
        <w:t>’</w:t>
      </w:r>
      <w:r w:rsidRPr="009402CD">
        <w:rPr>
          <w:rStyle w:val="woj"/>
          <w:szCs w:val="23"/>
        </w:rPr>
        <w:t xml:space="preserve">s will save it. </w:t>
      </w:r>
    </w:p>
    <w:p w14:paraId="172E61A1" w14:textId="77777777" w:rsidR="00642E32" w:rsidRPr="009402CD" w:rsidRDefault="00642E32" w:rsidP="009402CD">
      <w:pPr>
        <w:spacing w:after="120"/>
        <w:rPr>
          <w:rStyle w:val="woj"/>
          <w:szCs w:val="23"/>
        </w:rPr>
      </w:pPr>
      <w:r w:rsidRPr="009402CD">
        <w:rPr>
          <w:rStyle w:val="woj"/>
          <w:szCs w:val="23"/>
        </w:rPr>
        <w:t>“</w:t>
      </w:r>
      <w:r w:rsidR="00F57B5C" w:rsidRPr="009402CD">
        <w:rPr>
          <w:rStyle w:val="woj"/>
          <w:szCs w:val="23"/>
        </w:rPr>
        <w:t xml:space="preserve">For what will it profit a man if he gains the whole world, and loses his own soul? </w:t>
      </w:r>
    </w:p>
    <w:p w14:paraId="69A1AADA" w14:textId="7A7973E9" w:rsidR="00F57B5C" w:rsidRPr="009402CD" w:rsidRDefault="00642E32" w:rsidP="009402CD">
      <w:pPr>
        <w:rPr>
          <w:rStyle w:val="woj"/>
          <w:szCs w:val="23"/>
        </w:rPr>
      </w:pPr>
      <w:r w:rsidRPr="009402CD">
        <w:rPr>
          <w:rStyle w:val="woj"/>
          <w:szCs w:val="23"/>
        </w:rPr>
        <w:t>“</w:t>
      </w:r>
      <w:r w:rsidR="00F57B5C" w:rsidRPr="009402CD">
        <w:rPr>
          <w:rStyle w:val="woj"/>
          <w:szCs w:val="23"/>
        </w:rPr>
        <w:t>Or what will a man give in exchange for his soul?</w:t>
      </w:r>
      <w:r w:rsidR="00F57B5C" w:rsidRPr="009402CD">
        <w:rPr>
          <w:rStyle w:val="text"/>
          <w:szCs w:val="23"/>
        </w:rPr>
        <w:t>”</w:t>
      </w:r>
    </w:p>
    <w:p w14:paraId="7A246873" w14:textId="77ED80E6" w:rsidR="00F57B5C" w:rsidRPr="009402CD" w:rsidRDefault="00F57B5C" w:rsidP="009402CD">
      <w:pPr>
        <w:pStyle w:val="VerseReference"/>
        <w:rPr>
          <w:rStyle w:val="woj"/>
          <w:szCs w:val="23"/>
        </w:rPr>
      </w:pPr>
      <w:r w:rsidRPr="009402CD">
        <w:t xml:space="preserve">~ </w:t>
      </w:r>
      <w:hyperlink r:id="rId225" w:history="1">
        <w:r w:rsidRPr="009402CD">
          <w:rPr>
            <w:rStyle w:val="Hyperlink"/>
          </w:rPr>
          <w:t>Mark 8:34b-37</w:t>
        </w:r>
      </w:hyperlink>
      <w:r w:rsidRPr="009402CD">
        <w:t xml:space="preserve"> (</w:t>
      </w:r>
      <w:r w:rsidRPr="009402CD">
        <w:rPr>
          <w:rStyle w:val="woj"/>
          <w:szCs w:val="23"/>
        </w:rPr>
        <w:t>NKJV)</w:t>
      </w:r>
    </w:p>
    <w:p w14:paraId="61C7FC43" w14:textId="77777777" w:rsidR="00F57B5C" w:rsidRPr="009402CD" w:rsidRDefault="00F57B5C" w:rsidP="009402CD">
      <w:pPr>
        <w:pStyle w:val="NoSpacing"/>
      </w:pPr>
    </w:p>
    <w:p w14:paraId="36FE55E4" w14:textId="77777777" w:rsidR="00642E32" w:rsidRPr="009402CD" w:rsidRDefault="00F57B5C" w:rsidP="009402CD">
      <w:pPr>
        <w:spacing w:after="120"/>
      </w:pPr>
      <w:r w:rsidRPr="009402CD">
        <w:t xml:space="preserve">As they were walking along the road, a man said to him, “I will follow you wherever you go.” </w:t>
      </w:r>
    </w:p>
    <w:p w14:paraId="5061E407" w14:textId="77777777" w:rsidR="00642E32" w:rsidRPr="009402CD" w:rsidRDefault="00F57B5C" w:rsidP="009402CD">
      <w:pPr>
        <w:spacing w:after="120"/>
      </w:pPr>
      <w:r w:rsidRPr="009402CD">
        <w:t xml:space="preserve">Jesus replied, “Foxes have dens and birds have nests, but the Son of Man has no place to lay his head.” </w:t>
      </w:r>
    </w:p>
    <w:p w14:paraId="00E8CBD5" w14:textId="77777777" w:rsidR="00642E32" w:rsidRPr="009402CD" w:rsidRDefault="00F57B5C" w:rsidP="009402CD">
      <w:pPr>
        <w:spacing w:after="120"/>
      </w:pPr>
      <w:r w:rsidRPr="009402CD">
        <w:t xml:space="preserve">He said to another man, “Follow me.” </w:t>
      </w:r>
    </w:p>
    <w:p w14:paraId="24C7FD5C" w14:textId="77777777" w:rsidR="00642E32" w:rsidRPr="009402CD" w:rsidRDefault="00F57B5C" w:rsidP="009402CD">
      <w:pPr>
        <w:spacing w:after="120"/>
      </w:pPr>
      <w:r w:rsidRPr="009402CD">
        <w:t>But he replied, “</w:t>
      </w:r>
      <w:r w:rsidR="00187E8D" w:rsidRPr="009402CD">
        <w:rPr>
          <w:smallCaps/>
        </w:rPr>
        <w:t>Lord</w:t>
      </w:r>
      <w:r w:rsidRPr="009402CD">
        <w:t xml:space="preserve">, first let me go and bury my father.” </w:t>
      </w:r>
    </w:p>
    <w:p w14:paraId="3168BC27" w14:textId="77777777" w:rsidR="00642E32" w:rsidRPr="009402CD" w:rsidRDefault="00F57B5C" w:rsidP="009402CD">
      <w:pPr>
        <w:spacing w:after="120"/>
      </w:pPr>
      <w:r w:rsidRPr="009402CD">
        <w:t xml:space="preserve">Jesus said to him, “Let the dead bury their own dead, but you go and proclaim the kingdom of God.” </w:t>
      </w:r>
    </w:p>
    <w:p w14:paraId="47C06136" w14:textId="274F89DD" w:rsidR="00F57B5C" w:rsidRPr="009402CD" w:rsidRDefault="00F57B5C" w:rsidP="009402CD">
      <w:pPr>
        <w:spacing w:after="120"/>
      </w:pPr>
      <w:r w:rsidRPr="009402CD">
        <w:t xml:space="preserve">Still another said, “I will follow you, </w:t>
      </w:r>
      <w:r w:rsidR="00187E8D" w:rsidRPr="009402CD">
        <w:rPr>
          <w:smallCaps/>
        </w:rPr>
        <w:t>Lord</w:t>
      </w:r>
      <w:r w:rsidRPr="009402CD">
        <w:t xml:space="preserve">; but first let me go back and say goodbye to my family.” </w:t>
      </w:r>
    </w:p>
    <w:p w14:paraId="3A5E229E" w14:textId="77777777" w:rsidR="00F57B5C" w:rsidRPr="009402CD" w:rsidRDefault="00F57B5C" w:rsidP="009402CD">
      <w:r w:rsidRPr="009402CD">
        <w:t>Jesus replied, “No one who puts a hand to the plow and looks back is fit for service in the kingdom of God.”</w:t>
      </w:r>
    </w:p>
    <w:p w14:paraId="4862E49C" w14:textId="6B9C8F47" w:rsidR="00F57B5C" w:rsidRPr="009402CD" w:rsidRDefault="00F57B5C" w:rsidP="009402CD">
      <w:pPr>
        <w:pStyle w:val="VerseReference"/>
      </w:pPr>
      <w:r w:rsidRPr="009402CD">
        <w:t xml:space="preserve">~ </w:t>
      </w:r>
      <w:hyperlink r:id="rId226" w:history="1">
        <w:r w:rsidRPr="009402CD">
          <w:rPr>
            <w:rStyle w:val="Hyperlink"/>
          </w:rPr>
          <w:t>Luke 9:57-62</w:t>
        </w:r>
      </w:hyperlink>
      <w:r w:rsidRPr="009402CD">
        <w:t xml:space="preserve"> (NIV)</w:t>
      </w:r>
    </w:p>
    <w:p w14:paraId="14E90D04" w14:textId="77777777" w:rsidR="00F57B5C" w:rsidRPr="009402CD" w:rsidRDefault="00F57B5C" w:rsidP="009402CD">
      <w:pPr>
        <w:pStyle w:val="NoSpacing"/>
      </w:pPr>
    </w:p>
    <w:p w14:paraId="4BA50BD9" w14:textId="77777777" w:rsidR="00F57B5C" w:rsidRPr="009402CD" w:rsidRDefault="00F57B5C" w:rsidP="009402CD">
      <w:r w:rsidRPr="009402CD">
        <w:rPr>
          <w:rStyle w:val="woj"/>
          <w:szCs w:val="23"/>
        </w:rPr>
        <w:t>“But don</w:t>
      </w:r>
      <w:r w:rsidR="00375F33" w:rsidRPr="009402CD">
        <w:rPr>
          <w:rStyle w:val="woj"/>
          <w:szCs w:val="23"/>
        </w:rPr>
        <w:t>’</w:t>
      </w:r>
      <w:r w:rsidRPr="009402CD">
        <w:rPr>
          <w:rStyle w:val="woj"/>
          <w:szCs w:val="23"/>
        </w:rPr>
        <w:t>t begin until you count the cost. For who would begin construction of a building without first calculating the cost to see if there is enough money to finish it?”</w:t>
      </w:r>
    </w:p>
    <w:p w14:paraId="15C462EB" w14:textId="26F266F5" w:rsidR="00F57B5C" w:rsidRPr="009402CD" w:rsidRDefault="00F57B5C" w:rsidP="009402CD">
      <w:pPr>
        <w:pStyle w:val="VerseReference"/>
      </w:pPr>
      <w:r w:rsidRPr="009402CD">
        <w:t xml:space="preserve">~ </w:t>
      </w:r>
      <w:hyperlink r:id="rId227" w:history="1">
        <w:r w:rsidRPr="009402CD">
          <w:rPr>
            <w:rStyle w:val="Hyperlink"/>
          </w:rPr>
          <w:t>Luke 14:28</w:t>
        </w:r>
      </w:hyperlink>
      <w:r w:rsidRPr="009402CD">
        <w:t xml:space="preserve"> (NLT)</w:t>
      </w:r>
    </w:p>
    <w:p w14:paraId="2A13981B" w14:textId="77777777" w:rsidR="00F57B5C" w:rsidRPr="009402CD" w:rsidRDefault="00F57B5C" w:rsidP="009402CD">
      <w:pPr>
        <w:pStyle w:val="NoSpacing"/>
        <w:rPr>
          <w:highlight w:val="yellow"/>
        </w:rPr>
      </w:pPr>
    </w:p>
    <w:p w14:paraId="4CBF0944" w14:textId="624AE107" w:rsidR="00F57B5C" w:rsidRPr="009402CD" w:rsidRDefault="00F57B5C" w:rsidP="009402CD">
      <w:r w:rsidRPr="009402CD">
        <w:rPr>
          <w:rStyle w:val="woj"/>
          <w:szCs w:val="23"/>
        </w:rPr>
        <w:t>“</w:t>
      </w:r>
      <w:r w:rsidR="00974A0C" w:rsidRPr="009402CD">
        <w:rPr>
          <w:rStyle w:val="woj"/>
        </w:rPr>
        <w:t>Anyone who loves their father or mother more than me is not worthy of me; anyone who loves their son or daughter more than me is not worthy of me.</w:t>
      </w:r>
      <w:r w:rsidRPr="009402CD">
        <w:rPr>
          <w:rStyle w:val="woj"/>
          <w:szCs w:val="23"/>
        </w:rPr>
        <w:t>”</w:t>
      </w:r>
    </w:p>
    <w:p w14:paraId="57D35E27" w14:textId="7B9E371F" w:rsidR="00F57B5C" w:rsidRPr="009402CD" w:rsidRDefault="00F57B5C" w:rsidP="009402CD">
      <w:pPr>
        <w:pStyle w:val="VerseReference"/>
        <w:rPr>
          <w:rStyle w:val="woj"/>
          <w:szCs w:val="23"/>
        </w:rPr>
      </w:pPr>
      <w:r w:rsidRPr="009402CD">
        <w:t xml:space="preserve">~ </w:t>
      </w:r>
      <w:hyperlink r:id="rId228" w:history="1">
        <w:r w:rsidRPr="009402CD">
          <w:rPr>
            <w:rStyle w:val="Hyperlink"/>
            <w:szCs w:val="23"/>
          </w:rPr>
          <w:t>Matthew 10:37</w:t>
        </w:r>
      </w:hyperlink>
      <w:r w:rsidRPr="009402CD">
        <w:rPr>
          <w:rStyle w:val="text"/>
          <w:szCs w:val="23"/>
        </w:rPr>
        <w:t xml:space="preserve"> (</w:t>
      </w:r>
      <w:r w:rsidR="00974A0C" w:rsidRPr="009402CD">
        <w:rPr>
          <w:rStyle w:val="text"/>
          <w:szCs w:val="23"/>
        </w:rPr>
        <w:t>NIV</w:t>
      </w:r>
      <w:r w:rsidRPr="009402CD">
        <w:rPr>
          <w:rStyle w:val="woj"/>
          <w:szCs w:val="23"/>
        </w:rPr>
        <w:t>)</w:t>
      </w:r>
    </w:p>
    <w:p w14:paraId="62CFDFF3" w14:textId="77777777" w:rsidR="00F57B5C" w:rsidRPr="009402CD" w:rsidRDefault="00F57B5C" w:rsidP="009402CD">
      <w:pPr>
        <w:pStyle w:val="NoSpacing"/>
        <w:rPr>
          <w:rStyle w:val="woj"/>
          <w:szCs w:val="23"/>
        </w:rPr>
      </w:pPr>
    </w:p>
    <w:p w14:paraId="5BCF48B0" w14:textId="77777777" w:rsidR="00F57B5C" w:rsidRPr="009402CD" w:rsidRDefault="00F57B5C" w:rsidP="009402CD">
      <w:pPr>
        <w:rPr>
          <w:rStyle w:val="woj"/>
          <w:szCs w:val="23"/>
        </w:rPr>
      </w:pPr>
      <w:r w:rsidRPr="009402CD">
        <w:rPr>
          <w:rStyle w:val="woj"/>
          <w:szCs w:val="23"/>
        </w:rPr>
        <w:t>“…whoever of you does not forsake all that he has cannot be My disciple.”</w:t>
      </w:r>
    </w:p>
    <w:p w14:paraId="3A2478DB" w14:textId="1F4E40BA" w:rsidR="00F57B5C" w:rsidRPr="009402CD" w:rsidRDefault="00CF3E1D" w:rsidP="009402CD">
      <w:pPr>
        <w:pStyle w:val="VerseReference"/>
        <w:rPr>
          <w:rStyle w:val="woj"/>
          <w:szCs w:val="23"/>
        </w:rPr>
      </w:pPr>
      <w:r w:rsidRPr="009402CD">
        <w:t xml:space="preserve">~ </w:t>
      </w:r>
      <w:hyperlink r:id="rId229" w:history="1">
        <w:r w:rsidRPr="009402CD">
          <w:rPr>
            <w:rStyle w:val="Hyperlink"/>
          </w:rPr>
          <w:t>Luke 14:33</w:t>
        </w:r>
        <w:r w:rsidR="00F57B5C" w:rsidRPr="009402CD">
          <w:rPr>
            <w:rStyle w:val="Hyperlink"/>
          </w:rPr>
          <w:t>b</w:t>
        </w:r>
      </w:hyperlink>
      <w:r w:rsidR="00F57B5C" w:rsidRPr="009402CD">
        <w:t xml:space="preserve"> (</w:t>
      </w:r>
      <w:r w:rsidR="00F57B5C" w:rsidRPr="009402CD">
        <w:rPr>
          <w:rStyle w:val="woj"/>
          <w:szCs w:val="23"/>
        </w:rPr>
        <w:t>NKJV)</w:t>
      </w:r>
    </w:p>
    <w:p w14:paraId="5BC5A371" w14:textId="77777777" w:rsidR="00BB6518" w:rsidRPr="009402CD" w:rsidRDefault="00BB6518" w:rsidP="009402CD">
      <w:pPr>
        <w:rPr>
          <w:rFonts w:eastAsia="Times New Roman"/>
          <w:sz w:val="2"/>
        </w:rPr>
      </w:pPr>
    </w:p>
    <w:p w14:paraId="6DA7C04D" w14:textId="77777777" w:rsidR="00D819D9" w:rsidRPr="009402CD" w:rsidRDefault="00D819D9" w:rsidP="009402CD">
      <w:pPr>
        <w:pStyle w:val="Heading1"/>
      </w:pPr>
    </w:p>
    <w:p w14:paraId="5E2C7466" w14:textId="64B1DC23" w:rsidR="00DB79C2" w:rsidRPr="009402CD" w:rsidRDefault="00321BC7" w:rsidP="009402CD">
      <w:pPr>
        <w:pStyle w:val="Heading1"/>
      </w:pPr>
      <w:r w:rsidRPr="009402CD">
        <w:t>J</w:t>
      </w:r>
      <w:bookmarkStart w:id="44" w:name="JesusTeachesAboutHimself"/>
      <w:bookmarkEnd w:id="44"/>
      <w:r w:rsidRPr="009402CD">
        <w:t>esus Teaches</w:t>
      </w:r>
      <w:r w:rsidR="00D819D9" w:rsidRPr="009402CD">
        <w:t xml:space="preserve"> </w:t>
      </w:r>
      <w:r w:rsidRPr="009402CD">
        <w:t>About Himself</w:t>
      </w:r>
    </w:p>
    <w:p w14:paraId="24BE8EC4" w14:textId="77777777" w:rsidR="00D819D9" w:rsidRPr="009402CD" w:rsidRDefault="00D819D9" w:rsidP="009402CD">
      <w:pPr>
        <w:pStyle w:val="Heading1"/>
      </w:pPr>
    </w:p>
    <w:p w14:paraId="6A7A67C9" w14:textId="77777777" w:rsidR="00B46C16" w:rsidRPr="009402CD" w:rsidRDefault="000B5735" w:rsidP="009402CD">
      <w:pPr>
        <w:spacing w:after="120"/>
        <w:rPr>
          <w:rStyle w:val="woj"/>
          <w:szCs w:val="23"/>
        </w:rPr>
      </w:pPr>
      <w:r w:rsidRPr="009402CD">
        <w:rPr>
          <w:rStyle w:val="woj"/>
          <w:szCs w:val="23"/>
        </w:rPr>
        <w:t xml:space="preserve">“Remain in me, as I also remain in you. </w:t>
      </w:r>
    </w:p>
    <w:p w14:paraId="6DBF5A3A" w14:textId="73CE1775" w:rsidR="0048076B" w:rsidRPr="009402CD" w:rsidRDefault="00B46C16" w:rsidP="009402CD">
      <w:pPr>
        <w:spacing w:after="120"/>
        <w:rPr>
          <w:rStyle w:val="woj"/>
          <w:szCs w:val="23"/>
        </w:rPr>
      </w:pPr>
      <w:r w:rsidRPr="009402CD">
        <w:rPr>
          <w:rStyle w:val="woj"/>
          <w:szCs w:val="23"/>
        </w:rPr>
        <w:t>“</w:t>
      </w:r>
      <w:r w:rsidR="000B5735" w:rsidRPr="009402CD">
        <w:rPr>
          <w:rStyle w:val="woj"/>
          <w:szCs w:val="23"/>
        </w:rPr>
        <w:t>No branch can bear fruit by itself; it must remain in the vine.</w:t>
      </w:r>
    </w:p>
    <w:p w14:paraId="100534E5" w14:textId="3865DD82" w:rsidR="000A0BF4" w:rsidRPr="009402CD" w:rsidRDefault="0048076B" w:rsidP="009402CD">
      <w:pPr>
        <w:spacing w:after="120"/>
        <w:rPr>
          <w:rStyle w:val="woj"/>
          <w:szCs w:val="23"/>
        </w:rPr>
      </w:pPr>
      <w:r w:rsidRPr="009402CD">
        <w:rPr>
          <w:rStyle w:val="woj"/>
          <w:szCs w:val="23"/>
        </w:rPr>
        <w:t>“</w:t>
      </w:r>
      <w:r w:rsidR="000B5735" w:rsidRPr="009402CD">
        <w:rPr>
          <w:rStyle w:val="woj"/>
          <w:szCs w:val="23"/>
        </w:rPr>
        <w:t xml:space="preserve">Neither can you bear fruit unless you remain in me. </w:t>
      </w:r>
    </w:p>
    <w:p w14:paraId="74EC8679" w14:textId="6EA8E752" w:rsidR="000B5735" w:rsidRPr="009402CD" w:rsidRDefault="000A0BF4" w:rsidP="009402CD">
      <w:pPr>
        <w:spacing w:after="120"/>
        <w:rPr>
          <w:rStyle w:val="woj"/>
          <w:szCs w:val="23"/>
        </w:rPr>
      </w:pPr>
      <w:r w:rsidRPr="009402CD">
        <w:rPr>
          <w:rStyle w:val="woj"/>
          <w:szCs w:val="23"/>
        </w:rPr>
        <w:t>“</w:t>
      </w:r>
      <w:r w:rsidR="000B5735" w:rsidRPr="009402CD">
        <w:rPr>
          <w:rStyle w:val="woj"/>
          <w:szCs w:val="23"/>
        </w:rPr>
        <w:t xml:space="preserve">I am the vine; you are the branches. </w:t>
      </w:r>
    </w:p>
    <w:p w14:paraId="30EFC4D9" w14:textId="5764C11E" w:rsidR="000B5735" w:rsidRPr="009402CD" w:rsidRDefault="000B5735" w:rsidP="009402CD">
      <w:pPr>
        <w:spacing w:after="120"/>
      </w:pPr>
      <w:r w:rsidRPr="009402CD">
        <w:rPr>
          <w:rStyle w:val="woj"/>
          <w:szCs w:val="23"/>
        </w:rPr>
        <w:lastRenderedPageBreak/>
        <w:t>“If you remain in me and I in you, you will bear much fruit; apart from me you can do nothing.</w:t>
      </w:r>
      <w:r w:rsidRPr="009402CD">
        <w:t xml:space="preserve"> </w:t>
      </w:r>
    </w:p>
    <w:p w14:paraId="795F7A17" w14:textId="77777777" w:rsidR="000B5735" w:rsidRPr="009402CD" w:rsidRDefault="000B5735" w:rsidP="009402CD">
      <w:pPr>
        <w:spacing w:after="120"/>
      </w:pPr>
      <w:r w:rsidRPr="009402CD">
        <w:t>“</w:t>
      </w:r>
      <w:r w:rsidRPr="009402CD">
        <w:rPr>
          <w:rStyle w:val="woj"/>
          <w:szCs w:val="23"/>
        </w:rPr>
        <w:t>If you do not remain in me, you are like a branch that is thrown away and withers; such branches are picked up, thrown into the fire and burned.</w:t>
      </w:r>
      <w:r w:rsidRPr="009402CD">
        <w:t xml:space="preserve"> </w:t>
      </w:r>
    </w:p>
    <w:p w14:paraId="5EDBCC93" w14:textId="60BF15D2" w:rsidR="000B5735" w:rsidRPr="009402CD" w:rsidRDefault="000B5735" w:rsidP="009402CD">
      <w:pPr>
        <w:spacing w:after="120"/>
        <w:rPr>
          <w:rStyle w:val="woj"/>
          <w:szCs w:val="23"/>
        </w:rPr>
      </w:pPr>
      <w:r w:rsidRPr="009402CD">
        <w:t>“</w:t>
      </w:r>
      <w:r w:rsidRPr="009402CD">
        <w:rPr>
          <w:rStyle w:val="woj"/>
          <w:szCs w:val="23"/>
        </w:rPr>
        <w:t xml:space="preserve">If you remain in me and my words remain in you, ask whatever you wish, and it will be done for you. </w:t>
      </w:r>
    </w:p>
    <w:p w14:paraId="314405EF" w14:textId="77777777" w:rsidR="000B5735" w:rsidRPr="009402CD" w:rsidRDefault="000B5735" w:rsidP="009402CD">
      <w:pPr>
        <w:rPr>
          <w:rStyle w:val="woj"/>
          <w:szCs w:val="23"/>
        </w:rPr>
      </w:pPr>
      <w:r w:rsidRPr="009402CD">
        <w:rPr>
          <w:rStyle w:val="woj"/>
          <w:szCs w:val="23"/>
        </w:rPr>
        <w:t>“This is to my Father’s glory, that you bear much fruit, showing yourselves to be my disciples.”</w:t>
      </w:r>
    </w:p>
    <w:p w14:paraId="19A47632" w14:textId="7D74565A" w:rsidR="000B5735" w:rsidRPr="009402CD" w:rsidRDefault="000B5735" w:rsidP="009402CD">
      <w:pPr>
        <w:pStyle w:val="VerseReference"/>
        <w:rPr>
          <w:rStyle w:val="woj"/>
          <w:szCs w:val="23"/>
        </w:rPr>
      </w:pPr>
      <w:r w:rsidRPr="009402CD">
        <w:t xml:space="preserve">~ </w:t>
      </w:r>
      <w:hyperlink r:id="rId230" w:history="1">
        <w:r w:rsidRPr="009402CD">
          <w:rPr>
            <w:rStyle w:val="Hyperlink"/>
          </w:rPr>
          <w:t>John 15:4-8</w:t>
        </w:r>
      </w:hyperlink>
      <w:r w:rsidRPr="009402CD">
        <w:t xml:space="preserve"> (</w:t>
      </w:r>
      <w:r w:rsidRPr="009402CD">
        <w:rPr>
          <w:rStyle w:val="woj"/>
          <w:szCs w:val="23"/>
        </w:rPr>
        <w:t>NIV)</w:t>
      </w:r>
    </w:p>
    <w:p w14:paraId="555723DF" w14:textId="77777777" w:rsidR="000B5735" w:rsidRPr="009402CD" w:rsidRDefault="000B5735" w:rsidP="009402CD">
      <w:pPr>
        <w:pStyle w:val="NoSpacing"/>
        <w:rPr>
          <w:rStyle w:val="woj"/>
        </w:rPr>
      </w:pPr>
    </w:p>
    <w:p w14:paraId="041906DB" w14:textId="16A1F2F4" w:rsidR="00FB147E" w:rsidRPr="009402CD" w:rsidRDefault="00791FC6" w:rsidP="00615CEA">
      <w:pPr>
        <w:pStyle w:val="Spacing"/>
      </w:pPr>
      <w:r w:rsidRPr="009402CD">
        <w:rPr>
          <w:noProof/>
        </w:rPr>
        <w:lastRenderedPageBreak/>
        <w:drawing>
          <wp:inline distT="0" distB="0" distL="0" distR="0" wp14:anchorId="5DF2323C" wp14:editId="244BA947">
            <wp:extent cx="8058374" cy="5772150"/>
            <wp:effectExtent l="0" t="0" r="0" b="0"/>
            <wp:docPr id="499747410" name="Picture 1" descr="A bunch of grapes on a 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47410" name="Picture 1" descr="A bunch of grapes on a vine&#10;&#10;Description automatically generated"/>
                    <pic:cNvPicPr/>
                  </pic:nvPicPr>
                  <pic:blipFill>
                    <a:blip r:embed="rId231"/>
                    <a:stretch>
                      <a:fillRect/>
                    </a:stretch>
                  </pic:blipFill>
                  <pic:spPr>
                    <a:xfrm>
                      <a:off x="0" y="0"/>
                      <a:ext cx="8095602" cy="5798816"/>
                    </a:xfrm>
                    <a:prstGeom prst="rect">
                      <a:avLst/>
                    </a:prstGeom>
                  </pic:spPr>
                </pic:pic>
              </a:graphicData>
            </a:graphic>
          </wp:inline>
        </w:drawing>
      </w:r>
    </w:p>
    <w:p w14:paraId="432D7BA9" w14:textId="3E81838D" w:rsidR="00D819D9" w:rsidRPr="009402CD" w:rsidRDefault="00D819D9" w:rsidP="00615CEA">
      <w:pPr>
        <w:pStyle w:val="Spacing"/>
      </w:pPr>
    </w:p>
    <w:p w14:paraId="0B07F556" w14:textId="77777777" w:rsidR="000B5735" w:rsidRPr="009402CD" w:rsidRDefault="000B5735" w:rsidP="009402CD">
      <w:pPr>
        <w:spacing w:after="120"/>
      </w:pPr>
      <w:r w:rsidRPr="009402CD">
        <w:rPr>
          <w:rStyle w:val="woj"/>
          <w:szCs w:val="23"/>
        </w:rPr>
        <w:t>“You did not choose me, but I chose you and appointed you so that you might go and bear fruit—fruit that will last—and so that whatever you ask in my name the Father will give you.</w:t>
      </w:r>
      <w:r w:rsidRPr="009402CD">
        <w:t xml:space="preserve"> </w:t>
      </w:r>
    </w:p>
    <w:p w14:paraId="4B5B971E" w14:textId="77777777" w:rsidR="000B5735" w:rsidRPr="009402CD" w:rsidRDefault="000B5735" w:rsidP="009402CD">
      <w:r w:rsidRPr="009402CD">
        <w:t>“</w:t>
      </w:r>
      <w:r w:rsidRPr="009402CD">
        <w:rPr>
          <w:rStyle w:val="woj"/>
          <w:szCs w:val="23"/>
        </w:rPr>
        <w:t>This is my command: Love each other.”</w:t>
      </w:r>
    </w:p>
    <w:p w14:paraId="13C1408E" w14:textId="2B39E8D9" w:rsidR="000B5735" w:rsidRPr="009402CD" w:rsidRDefault="000B5735" w:rsidP="009402CD">
      <w:pPr>
        <w:pStyle w:val="VerseReference"/>
      </w:pPr>
      <w:r w:rsidRPr="009402CD">
        <w:t xml:space="preserve">~ </w:t>
      </w:r>
      <w:hyperlink r:id="rId232" w:history="1">
        <w:r w:rsidRPr="009402CD">
          <w:rPr>
            <w:rStyle w:val="Hyperlink"/>
          </w:rPr>
          <w:t>John 15:16-17</w:t>
        </w:r>
      </w:hyperlink>
      <w:r w:rsidRPr="009402CD">
        <w:t xml:space="preserve"> (NIV)</w:t>
      </w:r>
    </w:p>
    <w:p w14:paraId="6F03BE4C" w14:textId="77777777" w:rsidR="00D819D9" w:rsidRPr="009402CD" w:rsidRDefault="00D819D9" w:rsidP="009402CD"/>
    <w:p w14:paraId="77D63537" w14:textId="3275DF49" w:rsidR="002B2DC4" w:rsidRPr="009402CD" w:rsidRDefault="002B2DC4" w:rsidP="009402CD">
      <w:r w:rsidRPr="009402CD">
        <w:t xml:space="preserve">Now he had to go through Samaria…and Jesus, tired as he was from the journey, sat down by the well. It was about noon. </w:t>
      </w:r>
    </w:p>
    <w:p w14:paraId="2A70C866" w14:textId="77777777" w:rsidR="00CC38F5" w:rsidRPr="009402CD" w:rsidRDefault="00CC38F5" w:rsidP="009402CD">
      <w:pPr>
        <w:pStyle w:val="NoSpacing"/>
      </w:pPr>
    </w:p>
    <w:p w14:paraId="2B829021" w14:textId="4CFCB379" w:rsidR="00810C77" w:rsidRPr="009402CD" w:rsidRDefault="00E84C25" w:rsidP="009402CD">
      <w:pPr>
        <w:jc w:val="center"/>
      </w:pPr>
      <w:r w:rsidRPr="009402CD">
        <w:rPr>
          <w:noProof/>
          <w:sz w:val="22"/>
        </w:rPr>
        <w:drawing>
          <wp:inline distT="0" distB="0" distL="0" distR="0" wp14:anchorId="157E19E0" wp14:editId="011A80E3">
            <wp:extent cx="8040582" cy="5772150"/>
            <wp:effectExtent l="0" t="0" r="0" b="0"/>
            <wp:docPr id="1018320679" name="Picture 1" descr="A landscape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320679" name="Picture 1" descr="A landscape with trees and rocks&#10;&#10;Description automatically generated"/>
                    <pic:cNvPicPr/>
                  </pic:nvPicPr>
                  <pic:blipFill>
                    <a:blip r:embed="rId233"/>
                    <a:stretch>
                      <a:fillRect/>
                    </a:stretch>
                  </pic:blipFill>
                  <pic:spPr>
                    <a:xfrm>
                      <a:off x="0" y="0"/>
                      <a:ext cx="8078746" cy="5799547"/>
                    </a:xfrm>
                    <a:prstGeom prst="rect">
                      <a:avLst/>
                    </a:prstGeom>
                  </pic:spPr>
                </pic:pic>
              </a:graphicData>
            </a:graphic>
          </wp:inline>
        </w:drawing>
      </w:r>
    </w:p>
    <w:p w14:paraId="6FC47092" w14:textId="77777777" w:rsidR="004858B3" w:rsidRPr="009402CD" w:rsidRDefault="004858B3" w:rsidP="009402CD">
      <w:pPr>
        <w:jc w:val="center"/>
        <w:rPr>
          <w:rFonts w:eastAsia="Times New Roman"/>
          <w:sz w:val="12"/>
        </w:rPr>
      </w:pPr>
    </w:p>
    <w:p w14:paraId="0CFF37DA" w14:textId="43A1A17D" w:rsidR="004858B3" w:rsidRPr="009402CD" w:rsidRDefault="00265D8A" w:rsidP="009402CD">
      <w:pPr>
        <w:jc w:val="center"/>
        <w:rPr>
          <w:sz w:val="18"/>
        </w:rPr>
      </w:pPr>
      <w:r w:rsidRPr="009402CD">
        <w:rPr>
          <w:sz w:val="18"/>
        </w:rPr>
        <w:t>Olive grove in the area of Samaria</w:t>
      </w:r>
    </w:p>
    <w:p w14:paraId="360E6A28" w14:textId="77777777" w:rsidR="004858B3" w:rsidRPr="009402CD" w:rsidRDefault="004858B3" w:rsidP="009402CD">
      <w:pPr>
        <w:pStyle w:val="NoSpacing"/>
      </w:pPr>
    </w:p>
    <w:p w14:paraId="620B50B4" w14:textId="77777777" w:rsidR="004858B3" w:rsidRPr="009402CD" w:rsidRDefault="002B2DC4" w:rsidP="009402CD">
      <w:pPr>
        <w:spacing w:after="120"/>
      </w:pPr>
      <w:r w:rsidRPr="009402CD">
        <w:lastRenderedPageBreak/>
        <w:t>When a Samaritan woman came to draw water, Jesus said to he</w:t>
      </w:r>
      <w:r w:rsidR="00BA045E" w:rsidRPr="009402CD">
        <w:t>r, “Will you give me a drink?”…</w:t>
      </w:r>
      <w:r w:rsidRPr="009402CD">
        <w:t xml:space="preserve"> </w:t>
      </w:r>
    </w:p>
    <w:p w14:paraId="6723F0DD" w14:textId="7DA84E16" w:rsidR="002B2DC4" w:rsidRPr="009402CD" w:rsidRDefault="002B2DC4" w:rsidP="009402CD">
      <w:pPr>
        <w:spacing w:after="120"/>
      </w:pPr>
      <w:r w:rsidRPr="009402CD">
        <w:t xml:space="preserve">The Samaritan woman said to him, “You are a Jew and I am a Samaritan woman. How can you ask me for a drink?” </w:t>
      </w:r>
    </w:p>
    <w:p w14:paraId="68DC4891" w14:textId="77777777" w:rsidR="004858B3" w:rsidRPr="009402CD" w:rsidRDefault="002B2DC4" w:rsidP="009402CD">
      <w:pPr>
        <w:spacing w:after="120"/>
      </w:pPr>
      <w:r w:rsidRPr="009402CD">
        <w:t xml:space="preserve">Jesus answered her, “If you knew the gift of God and who it is that asks you for a drink, you would have asked him and he would have given you living water.” </w:t>
      </w:r>
    </w:p>
    <w:p w14:paraId="65D8CD4C" w14:textId="77777777" w:rsidR="00F5686F" w:rsidRPr="009402CD" w:rsidRDefault="00F5686F" w:rsidP="009402CD">
      <w:pPr>
        <w:spacing w:after="120"/>
        <w:rPr>
          <w:rStyle w:val="text"/>
        </w:rPr>
      </w:pPr>
      <w:r w:rsidRPr="009402CD">
        <w:t>“Sir,” the woman said, “you have nothing to draw with and the well is deep. Where can you get this living water?</w:t>
      </w:r>
      <w:r w:rsidRPr="009402CD">
        <w:rPr>
          <w:rStyle w:val="text"/>
        </w:rPr>
        <w:t>”…</w:t>
      </w:r>
    </w:p>
    <w:p w14:paraId="4948C8A8" w14:textId="77777777" w:rsidR="00F5686F" w:rsidRPr="009402CD" w:rsidRDefault="00F5686F" w:rsidP="009402CD">
      <w:pPr>
        <w:spacing w:after="120"/>
      </w:pPr>
      <w:r w:rsidRPr="009402CD">
        <w:t xml:space="preserve">Jesus answered, “Everyone who drinks this water will be thirsty again, but whoever drinks the water I give them will never thirst. Indeed, the water I give them will become in them a spring of water welling up to eternal life...” </w:t>
      </w:r>
    </w:p>
    <w:p w14:paraId="0846AC07" w14:textId="77777777" w:rsidR="00BA045E" w:rsidRPr="009402CD" w:rsidRDefault="00BA045E" w:rsidP="009402CD">
      <w:pPr>
        <w:spacing w:after="120"/>
        <w:rPr>
          <w:rStyle w:val="text"/>
        </w:rPr>
      </w:pPr>
      <w:r w:rsidRPr="009402CD">
        <w:rPr>
          <w:rStyle w:val="text"/>
        </w:rPr>
        <w:t>The woman said to him, “Sir, give me this water…”</w:t>
      </w:r>
    </w:p>
    <w:p w14:paraId="45DB2E41" w14:textId="77777777" w:rsidR="000F34E4" w:rsidRPr="009402CD" w:rsidRDefault="00BA045E" w:rsidP="009402CD">
      <w:pPr>
        <w:spacing w:after="120"/>
      </w:pPr>
      <w:r w:rsidRPr="009402CD">
        <w:t>He told her, “Go, call your husband and come back.”</w:t>
      </w:r>
      <w:r w:rsidR="00F8549A" w:rsidRPr="009402CD">
        <w:t xml:space="preserve"> </w:t>
      </w:r>
    </w:p>
    <w:p w14:paraId="498AC426" w14:textId="77777777" w:rsidR="000F34E4" w:rsidRPr="009402CD" w:rsidRDefault="00BA045E" w:rsidP="009402CD">
      <w:pPr>
        <w:spacing w:after="120"/>
      </w:pPr>
      <w:r w:rsidRPr="009402CD">
        <w:t>“I have no husband,” she replied.</w:t>
      </w:r>
      <w:r w:rsidR="00F8549A" w:rsidRPr="009402CD">
        <w:t xml:space="preserve"> </w:t>
      </w:r>
    </w:p>
    <w:p w14:paraId="0C472291" w14:textId="048A527A" w:rsidR="004E1049" w:rsidRPr="009402CD" w:rsidRDefault="00BA045E" w:rsidP="009402CD">
      <w:pPr>
        <w:spacing w:after="120"/>
      </w:pPr>
      <w:r w:rsidRPr="009402CD">
        <w:t>Jesus said to her, “You are right when you say you have no husband. The fact is, you have had five husbands, and the man you now have is not your husband. What you have just said is quite true.”</w:t>
      </w:r>
      <w:r w:rsidR="00F8549A" w:rsidRPr="009402CD">
        <w:t>…</w:t>
      </w:r>
    </w:p>
    <w:p w14:paraId="648610AC" w14:textId="063A792B" w:rsidR="004E1049" w:rsidRPr="009402CD" w:rsidRDefault="00F5686F" w:rsidP="009402CD">
      <w:pPr>
        <w:spacing w:after="120"/>
      </w:pPr>
      <w:r w:rsidRPr="009402CD">
        <w:t>“Woman,” Jesus replied, “believe me, a time is coming when you will worship the Father neither on this mountain nor in Jerusalem...</w:t>
      </w:r>
      <w:r w:rsidR="002B2DC4" w:rsidRPr="009402CD">
        <w:t xml:space="preserve">a time is coming and has now come when the true worshipers will worship the Father in the Spirit and in truth, for they are the kind of worshipers the Father seeks. God is spirit, and his worshipers must worship in the Spirit and in truth.” </w:t>
      </w:r>
    </w:p>
    <w:p w14:paraId="50A5F640" w14:textId="63BCFEC1" w:rsidR="00BA045E" w:rsidRPr="009402CD" w:rsidRDefault="002B2DC4" w:rsidP="009402CD">
      <w:pPr>
        <w:spacing w:after="120"/>
      </w:pPr>
      <w:r w:rsidRPr="009402CD">
        <w:t>The woman said, “I know that Messiah” (called Christ) “is coming. When he comes, he will explain everything to us.”</w:t>
      </w:r>
      <w:r w:rsidR="00453399" w:rsidRPr="009402CD">
        <w:t xml:space="preserve"> </w:t>
      </w:r>
    </w:p>
    <w:p w14:paraId="09E4D3E3" w14:textId="77777777" w:rsidR="002B2DC4" w:rsidRPr="009402CD" w:rsidRDefault="002B2DC4" w:rsidP="009402CD">
      <w:r w:rsidRPr="009402CD">
        <w:t>Then Jesus declared, “I, the one speaking to you—I am he.”</w:t>
      </w:r>
    </w:p>
    <w:p w14:paraId="2AA16EC1" w14:textId="16C69B49" w:rsidR="00BB6518" w:rsidRPr="009402CD" w:rsidRDefault="00CF3E1D" w:rsidP="009402CD">
      <w:pPr>
        <w:pStyle w:val="VerseReference"/>
      </w:pPr>
      <w:r w:rsidRPr="009402CD">
        <w:t xml:space="preserve">~ </w:t>
      </w:r>
      <w:hyperlink r:id="rId234" w:history="1">
        <w:r w:rsidRPr="009402CD">
          <w:rPr>
            <w:rStyle w:val="Hyperlink"/>
          </w:rPr>
          <w:t>John 4:4-26</w:t>
        </w:r>
      </w:hyperlink>
      <w:r w:rsidR="00BB6518" w:rsidRPr="009402CD">
        <w:t xml:space="preserve"> (NIV)</w:t>
      </w:r>
    </w:p>
    <w:p w14:paraId="0E2299F0" w14:textId="77777777" w:rsidR="00BB6518" w:rsidRPr="009402CD" w:rsidRDefault="00BB6518" w:rsidP="009402CD">
      <w:pPr>
        <w:pStyle w:val="NoSpacing"/>
      </w:pPr>
    </w:p>
    <w:p w14:paraId="60784C06" w14:textId="77777777" w:rsidR="00492EB4" w:rsidRPr="009402CD" w:rsidRDefault="00492EB4" w:rsidP="009402CD">
      <w:pPr>
        <w:rPr>
          <w:rStyle w:val="woj"/>
          <w:szCs w:val="23"/>
        </w:rPr>
      </w:pPr>
      <w:r w:rsidRPr="009402CD">
        <w:rPr>
          <w:rStyle w:val="woj"/>
          <w:szCs w:val="23"/>
        </w:rPr>
        <w:t>“You call me ‘Teacher’ and ‘</w:t>
      </w:r>
      <w:r w:rsidRPr="009402CD">
        <w:rPr>
          <w:rStyle w:val="woj"/>
          <w:smallCaps/>
          <w:szCs w:val="23"/>
        </w:rPr>
        <w:t>Lord</w:t>
      </w:r>
      <w:r w:rsidRPr="009402CD">
        <w:rPr>
          <w:rStyle w:val="woj"/>
          <w:szCs w:val="23"/>
        </w:rPr>
        <w:t>,’ and you are right, because that’s what I am.”</w:t>
      </w:r>
    </w:p>
    <w:p w14:paraId="02097918" w14:textId="20B2AEFE" w:rsidR="00492EB4" w:rsidRPr="009402CD" w:rsidRDefault="00492EB4" w:rsidP="009402CD">
      <w:pPr>
        <w:pStyle w:val="VerseReference"/>
      </w:pPr>
      <w:r w:rsidRPr="009402CD">
        <w:t xml:space="preserve">~ </w:t>
      </w:r>
      <w:hyperlink r:id="rId235" w:history="1">
        <w:r w:rsidRPr="009402CD">
          <w:rPr>
            <w:rStyle w:val="Hyperlink"/>
            <w:szCs w:val="23"/>
          </w:rPr>
          <w:t>John 13:13</w:t>
        </w:r>
      </w:hyperlink>
      <w:r w:rsidRPr="009402CD">
        <w:t xml:space="preserve"> (</w:t>
      </w:r>
      <w:r w:rsidRPr="009402CD">
        <w:rPr>
          <w:rStyle w:val="woj"/>
          <w:szCs w:val="23"/>
        </w:rPr>
        <w:t>NLT)</w:t>
      </w:r>
    </w:p>
    <w:p w14:paraId="40774B4F" w14:textId="77777777" w:rsidR="00492EB4" w:rsidRPr="009402CD" w:rsidRDefault="00492EB4" w:rsidP="009402CD">
      <w:pPr>
        <w:pStyle w:val="NoSpacing"/>
      </w:pPr>
    </w:p>
    <w:p w14:paraId="77931437" w14:textId="77777777" w:rsidR="00EF7842" w:rsidRPr="009402CD" w:rsidRDefault="00F5686F" w:rsidP="009402CD">
      <w:pPr>
        <w:spacing w:after="120"/>
        <w:rPr>
          <w:rStyle w:val="woj"/>
          <w:szCs w:val="23"/>
        </w:rPr>
      </w:pPr>
      <w:r w:rsidRPr="009402CD">
        <w:rPr>
          <w:rStyle w:val="text"/>
          <w:szCs w:val="23"/>
        </w:rPr>
        <w:t xml:space="preserve">Jesus replied, </w:t>
      </w:r>
      <w:r w:rsidRPr="009402CD">
        <w:rPr>
          <w:rStyle w:val="woj"/>
          <w:szCs w:val="23"/>
        </w:rPr>
        <w:t>“I tell you the truth, unless you are born again, you cannot see the Kingdom of God</w:t>
      </w:r>
      <w:r w:rsidR="00492EB4" w:rsidRPr="009402CD">
        <w:rPr>
          <w:rStyle w:val="woj"/>
          <w:szCs w:val="23"/>
        </w:rPr>
        <w:t>...</w:t>
      </w:r>
    </w:p>
    <w:p w14:paraId="6291172D" w14:textId="77777777" w:rsidR="00EF7842" w:rsidRPr="009402CD" w:rsidRDefault="00EF7842" w:rsidP="009402CD">
      <w:pPr>
        <w:spacing w:after="120"/>
      </w:pPr>
      <w:r w:rsidRPr="009402CD">
        <w:rPr>
          <w:rStyle w:val="woj"/>
          <w:szCs w:val="23"/>
        </w:rPr>
        <w:t>“</w:t>
      </w:r>
      <w:r w:rsidR="00F5686F" w:rsidRPr="009402CD">
        <w:rPr>
          <w:rStyle w:val="woj"/>
          <w:szCs w:val="23"/>
        </w:rPr>
        <w:t>I assure you, no one can enter the Kingdom of God without being born of water and the Spirit.</w:t>
      </w:r>
      <w:r w:rsidR="00F5686F" w:rsidRPr="009402CD">
        <w:t xml:space="preserve"> </w:t>
      </w:r>
    </w:p>
    <w:p w14:paraId="3B90FB61" w14:textId="580FB7EC" w:rsidR="00F5686F" w:rsidRPr="009402CD" w:rsidRDefault="00EF7842" w:rsidP="009402CD">
      <w:pPr>
        <w:rPr>
          <w:rStyle w:val="woj"/>
          <w:szCs w:val="23"/>
        </w:rPr>
      </w:pPr>
      <w:r w:rsidRPr="009402CD">
        <w:t>“</w:t>
      </w:r>
      <w:r w:rsidR="00F5686F" w:rsidRPr="009402CD">
        <w:rPr>
          <w:rStyle w:val="woj"/>
          <w:szCs w:val="23"/>
        </w:rPr>
        <w:t>Humans can reproduce only human life, but the Holy Spirit gives birth to spiritual life.”</w:t>
      </w:r>
    </w:p>
    <w:p w14:paraId="44089560" w14:textId="209B1744" w:rsidR="00F5686F" w:rsidRPr="009402CD" w:rsidRDefault="00F5686F" w:rsidP="009402CD">
      <w:pPr>
        <w:pStyle w:val="VerseReference"/>
        <w:rPr>
          <w:rStyle w:val="woj"/>
          <w:szCs w:val="23"/>
        </w:rPr>
      </w:pPr>
      <w:r w:rsidRPr="009402CD">
        <w:t xml:space="preserve">~ </w:t>
      </w:r>
      <w:hyperlink r:id="rId236" w:history="1">
        <w:r w:rsidRPr="009402CD">
          <w:rPr>
            <w:rStyle w:val="Hyperlink"/>
          </w:rPr>
          <w:t>John 3:</w:t>
        </w:r>
        <w:r w:rsidR="00580A85" w:rsidRPr="009402CD">
          <w:rPr>
            <w:rStyle w:val="Hyperlink"/>
          </w:rPr>
          <w:t>3</w:t>
        </w:r>
        <w:r w:rsidRPr="009402CD">
          <w:rPr>
            <w:rStyle w:val="Hyperlink"/>
          </w:rPr>
          <w:t>-6</w:t>
        </w:r>
      </w:hyperlink>
      <w:r w:rsidRPr="009402CD">
        <w:t xml:space="preserve"> (</w:t>
      </w:r>
      <w:r w:rsidRPr="009402CD">
        <w:rPr>
          <w:rStyle w:val="woj"/>
          <w:szCs w:val="23"/>
        </w:rPr>
        <w:t>NLT)</w:t>
      </w:r>
    </w:p>
    <w:p w14:paraId="18575540" w14:textId="77777777" w:rsidR="007247D9" w:rsidRPr="009402CD" w:rsidRDefault="007247D9" w:rsidP="009402CD">
      <w:pPr>
        <w:pStyle w:val="NoSpacing"/>
        <w:rPr>
          <w:rStyle w:val="woj"/>
        </w:rPr>
      </w:pPr>
    </w:p>
    <w:p w14:paraId="696E35C4" w14:textId="77777777" w:rsidR="0039394D" w:rsidRPr="009402CD" w:rsidRDefault="0039394D" w:rsidP="009402CD">
      <w:pPr>
        <w:spacing w:after="120"/>
        <w:rPr>
          <w:rStyle w:val="woj"/>
          <w:szCs w:val="23"/>
        </w:rPr>
      </w:pPr>
      <w:r w:rsidRPr="009402CD">
        <w:rPr>
          <w:rStyle w:val="woj"/>
          <w:szCs w:val="23"/>
        </w:rPr>
        <w:t xml:space="preserve">“Believe me when I say that I am in the Father and the Father is in me; or at least believe on the evidence of the works themselves. </w:t>
      </w:r>
    </w:p>
    <w:p w14:paraId="1DCBA03F" w14:textId="77777777" w:rsidR="00886249" w:rsidRPr="009402CD" w:rsidRDefault="0039394D" w:rsidP="009402CD">
      <w:pPr>
        <w:spacing w:after="120"/>
        <w:rPr>
          <w:rStyle w:val="woj"/>
          <w:szCs w:val="23"/>
        </w:rPr>
      </w:pPr>
      <w:r w:rsidRPr="009402CD">
        <w:rPr>
          <w:rStyle w:val="woj"/>
          <w:szCs w:val="23"/>
        </w:rPr>
        <w:t xml:space="preserve">“Very truly I tell you, whoever believes in me will do the works I have been doing, and they will do even greater things than these, because I am going to the Father. </w:t>
      </w:r>
    </w:p>
    <w:p w14:paraId="44117EEA" w14:textId="63BABD81" w:rsidR="0039394D" w:rsidRPr="009402CD" w:rsidRDefault="00F7140A" w:rsidP="009402CD">
      <w:pPr>
        <w:spacing w:after="120"/>
        <w:rPr>
          <w:rStyle w:val="woj"/>
          <w:szCs w:val="23"/>
        </w:rPr>
      </w:pPr>
      <w:r w:rsidRPr="009402CD">
        <w:rPr>
          <w:rStyle w:val="woj"/>
          <w:szCs w:val="23"/>
        </w:rPr>
        <w:t>“</w:t>
      </w:r>
      <w:r w:rsidR="0039394D" w:rsidRPr="009402CD">
        <w:rPr>
          <w:rStyle w:val="woj"/>
          <w:szCs w:val="23"/>
        </w:rPr>
        <w:t xml:space="preserve">And I will do whatever you ask in my name, so that the Father may be glorified in the Son. </w:t>
      </w:r>
    </w:p>
    <w:p w14:paraId="6E3EA142" w14:textId="77777777" w:rsidR="0039394D" w:rsidRPr="009402CD" w:rsidRDefault="0039394D" w:rsidP="009402CD">
      <w:r w:rsidRPr="009402CD">
        <w:rPr>
          <w:rStyle w:val="woj"/>
          <w:szCs w:val="23"/>
        </w:rPr>
        <w:t>“You may ask me for anything in my name, and I will do it.”</w:t>
      </w:r>
    </w:p>
    <w:p w14:paraId="73BD6167" w14:textId="34452503" w:rsidR="0039394D" w:rsidRPr="009402CD" w:rsidRDefault="0039394D" w:rsidP="009402CD">
      <w:pPr>
        <w:pStyle w:val="VerseReference"/>
      </w:pPr>
      <w:r w:rsidRPr="009402CD">
        <w:t xml:space="preserve">~ </w:t>
      </w:r>
      <w:hyperlink r:id="rId237" w:history="1">
        <w:r w:rsidRPr="009402CD">
          <w:rPr>
            <w:rStyle w:val="Hyperlink"/>
          </w:rPr>
          <w:t>John 14:11-14</w:t>
        </w:r>
      </w:hyperlink>
      <w:r w:rsidRPr="009402CD">
        <w:t xml:space="preserve"> (NIV)</w:t>
      </w:r>
    </w:p>
    <w:p w14:paraId="434E9325" w14:textId="77777777" w:rsidR="0039394D" w:rsidRPr="009402CD" w:rsidRDefault="0039394D" w:rsidP="009402CD">
      <w:pPr>
        <w:pStyle w:val="NoSpacing"/>
      </w:pPr>
    </w:p>
    <w:p w14:paraId="386FCD7B" w14:textId="77777777" w:rsidR="0039394D" w:rsidRPr="009402CD" w:rsidRDefault="0039394D" w:rsidP="009402CD">
      <w:pPr>
        <w:rPr>
          <w:rStyle w:val="woj"/>
          <w:szCs w:val="23"/>
        </w:rPr>
      </w:pPr>
      <w:r w:rsidRPr="009402CD">
        <w:rPr>
          <w:rStyle w:val="woj"/>
          <w:szCs w:val="23"/>
        </w:rPr>
        <w:t>“Look, I have given you authority over all the power of the enemy, and you can walk among snakes and scorpions and crush them. Nothing will injure you.”</w:t>
      </w:r>
    </w:p>
    <w:p w14:paraId="342AB5C3" w14:textId="5C72C4C7" w:rsidR="0039394D" w:rsidRPr="009402CD" w:rsidRDefault="0039394D" w:rsidP="009402CD">
      <w:pPr>
        <w:pStyle w:val="VerseReference"/>
      </w:pPr>
      <w:r w:rsidRPr="009402CD">
        <w:t xml:space="preserve">~ </w:t>
      </w:r>
      <w:hyperlink r:id="rId238" w:history="1">
        <w:r w:rsidRPr="009402CD">
          <w:rPr>
            <w:rStyle w:val="Hyperlink"/>
          </w:rPr>
          <w:t>Luke 10:19</w:t>
        </w:r>
      </w:hyperlink>
      <w:r w:rsidRPr="009402CD">
        <w:t xml:space="preserve"> (NLT)</w:t>
      </w:r>
    </w:p>
    <w:p w14:paraId="658BB7A7" w14:textId="77777777" w:rsidR="0039394D" w:rsidRPr="009402CD" w:rsidRDefault="0039394D" w:rsidP="009402CD">
      <w:pPr>
        <w:pStyle w:val="NoSpacing"/>
        <w:rPr>
          <w:rStyle w:val="woj"/>
        </w:rPr>
      </w:pPr>
    </w:p>
    <w:p w14:paraId="3C117C40" w14:textId="77777777" w:rsidR="00997A74" w:rsidRPr="009402CD" w:rsidRDefault="00997A74" w:rsidP="009402CD">
      <w:r w:rsidRPr="009402CD">
        <w:rPr>
          <w:rStyle w:val="woj"/>
        </w:rPr>
        <w:t>“</w:t>
      </w:r>
      <w:r w:rsidR="00104897" w:rsidRPr="009402CD">
        <w:rPr>
          <w:rStyle w:val="woj"/>
        </w:rPr>
        <w:t>You will be hated by everyone because of me, but the one who stands firm to the end will be saved</w:t>
      </w:r>
      <w:r w:rsidRPr="009402CD">
        <w:rPr>
          <w:rStyle w:val="woj"/>
        </w:rPr>
        <w:t>.</w:t>
      </w:r>
      <w:r w:rsidRPr="009402CD">
        <w:t>”</w:t>
      </w:r>
    </w:p>
    <w:p w14:paraId="05D88363" w14:textId="18C1E130" w:rsidR="00997A74" w:rsidRPr="009402CD" w:rsidRDefault="00997A74" w:rsidP="009402CD">
      <w:pPr>
        <w:pStyle w:val="VerseReference"/>
        <w:rPr>
          <w:rStyle w:val="woj"/>
        </w:rPr>
      </w:pPr>
      <w:r w:rsidRPr="009402CD">
        <w:rPr>
          <w:rStyle w:val="text"/>
        </w:rPr>
        <w:t xml:space="preserve">~ </w:t>
      </w:r>
      <w:hyperlink r:id="rId239" w:history="1">
        <w:r w:rsidRPr="009402CD">
          <w:rPr>
            <w:rStyle w:val="Hyperlink"/>
          </w:rPr>
          <w:t>Matthew 10:22</w:t>
        </w:r>
      </w:hyperlink>
      <w:r w:rsidRPr="009402CD">
        <w:rPr>
          <w:rStyle w:val="text"/>
        </w:rPr>
        <w:t xml:space="preserve"> (</w:t>
      </w:r>
      <w:r w:rsidR="00104897" w:rsidRPr="009402CD">
        <w:t>NIV</w:t>
      </w:r>
      <w:r w:rsidRPr="009402CD">
        <w:t>)</w:t>
      </w:r>
    </w:p>
    <w:p w14:paraId="6CB9B034" w14:textId="77777777" w:rsidR="00FA491F" w:rsidRPr="009402CD" w:rsidRDefault="00FA491F" w:rsidP="009402CD">
      <w:pPr>
        <w:pStyle w:val="NoSpacing"/>
      </w:pPr>
    </w:p>
    <w:p w14:paraId="5E35222A" w14:textId="0E04E45E" w:rsidR="00492EB4" w:rsidRPr="009402CD" w:rsidRDefault="00492EB4" w:rsidP="009402CD">
      <w:pPr>
        <w:rPr>
          <w:rStyle w:val="woj"/>
          <w:szCs w:val="23"/>
        </w:rPr>
      </w:pPr>
      <w:r w:rsidRPr="009402CD">
        <w:t>“</w:t>
      </w:r>
      <w:r w:rsidRPr="009402CD">
        <w:rPr>
          <w:rStyle w:val="woj"/>
          <w:szCs w:val="23"/>
        </w:rPr>
        <w:t>I have come as a light to shine in this dark world, so that all who put their trust in me will no longer remain in the dark.”</w:t>
      </w:r>
    </w:p>
    <w:p w14:paraId="376C7DC0" w14:textId="2F3F9392" w:rsidR="00492EB4" w:rsidRPr="009402CD" w:rsidRDefault="00492EB4" w:rsidP="009402CD">
      <w:pPr>
        <w:pStyle w:val="VerseReference"/>
        <w:rPr>
          <w:rStyle w:val="woj"/>
          <w:szCs w:val="23"/>
        </w:rPr>
      </w:pPr>
      <w:r w:rsidRPr="009402CD">
        <w:t xml:space="preserve">~ </w:t>
      </w:r>
      <w:hyperlink r:id="rId240" w:history="1">
        <w:r w:rsidRPr="009402CD">
          <w:rPr>
            <w:rStyle w:val="Hyperlink"/>
          </w:rPr>
          <w:t>John 12:46</w:t>
        </w:r>
      </w:hyperlink>
      <w:r w:rsidRPr="009402CD">
        <w:t xml:space="preserve"> (</w:t>
      </w:r>
      <w:r w:rsidRPr="009402CD">
        <w:rPr>
          <w:rStyle w:val="woj"/>
          <w:szCs w:val="23"/>
        </w:rPr>
        <w:t>NLT)</w:t>
      </w:r>
    </w:p>
    <w:p w14:paraId="5820F615" w14:textId="77777777" w:rsidR="00492EB4" w:rsidRPr="009402CD" w:rsidRDefault="00492EB4" w:rsidP="009402CD">
      <w:pPr>
        <w:pStyle w:val="NoSpacing"/>
      </w:pPr>
    </w:p>
    <w:p w14:paraId="038D5A7A" w14:textId="05FBC5C0" w:rsidR="00492EB4" w:rsidRPr="009402CD" w:rsidRDefault="00492EB4" w:rsidP="009402CD">
      <w:pPr>
        <w:rPr>
          <w:rStyle w:val="text"/>
          <w:szCs w:val="23"/>
        </w:rPr>
      </w:pPr>
      <w:r w:rsidRPr="009402CD">
        <w:rPr>
          <w:rStyle w:val="text"/>
          <w:szCs w:val="23"/>
        </w:rPr>
        <w:t>“This is the verdict: Light has come into the world, but people loved darkness instead of light because their deeds were evil.”</w:t>
      </w:r>
    </w:p>
    <w:p w14:paraId="60D49B70" w14:textId="2B44956A" w:rsidR="00492EB4" w:rsidRPr="009402CD" w:rsidRDefault="00492EB4" w:rsidP="009402CD">
      <w:pPr>
        <w:pStyle w:val="VerseReference"/>
        <w:rPr>
          <w:rStyle w:val="text"/>
          <w:szCs w:val="23"/>
        </w:rPr>
      </w:pPr>
      <w:r w:rsidRPr="009402CD">
        <w:t xml:space="preserve">~ </w:t>
      </w:r>
      <w:hyperlink r:id="rId241" w:history="1">
        <w:r w:rsidRPr="009402CD">
          <w:rPr>
            <w:rStyle w:val="Hyperlink"/>
          </w:rPr>
          <w:t>John 3:19</w:t>
        </w:r>
      </w:hyperlink>
      <w:r w:rsidRPr="009402CD">
        <w:t xml:space="preserve"> (</w:t>
      </w:r>
      <w:r w:rsidRPr="009402CD">
        <w:rPr>
          <w:rStyle w:val="text"/>
          <w:szCs w:val="23"/>
        </w:rPr>
        <w:t>NIV)</w:t>
      </w:r>
    </w:p>
    <w:p w14:paraId="575BFC77" w14:textId="77777777" w:rsidR="00492EB4" w:rsidRPr="009402CD" w:rsidRDefault="00492EB4" w:rsidP="009402CD">
      <w:pPr>
        <w:pStyle w:val="NoSpacing"/>
      </w:pPr>
    </w:p>
    <w:p w14:paraId="54AF82A8" w14:textId="77777777" w:rsidR="00492EB4" w:rsidRPr="009402CD" w:rsidRDefault="00492EB4" w:rsidP="009402CD">
      <w:pPr>
        <w:rPr>
          <w:rStyle w:val="woj"/>
          <w:szCs w:val="23"/>
        </w:rPr>
      </w:pPr>
      <w:r w:rsidRPr="009402CD">
        <w:rPr>
          <w:rStyle w:val="text"/>
          <w:szCs w:val="23"/>
        </w:rPr>
        <w:t xml:space="preserve">He said to them, </w:t>
      </w:r>
      <w:r w:rsidRPr="009402CD">
        <w:rPr>
          <w:rStyle w:val="woj"/>
          <w:szCs w:val="23"/>
        </w:rPr>
        <w:t>“You are from below; I am from above. You are of this world; I am not of this world.”</w:t>
      </w:r>
    </w:p>
    <w:p w14:paraId="6C344537" w14:textId="08073827" w:rsidR="00492EB4" w:rsidRPr="009402CD" w:rsidRDefault="00492EB4" w:rsidP="009402CD">
      <w:pPr>
        <w:pStyle w:val="VerseReference"/>
        <w:rPr>
          <w:rStyle w:val="woj"/>
          <w:szCs w:val="23"/>
        </w:rPr>
      </w:pPr>
      <w:r w:rsidRPr="009402CD">
        <w:t xml:space="preserve">~ </w:t>
      </w:r>
      <w:hyperlink r:id="rId242" w:history="1">
        <w:r w:rsidRPr="009402CD">
          <w:rPr>
            <w:rStyle w:val="Hyperlink"/>
          </w:rPr>
          <w:t>John 8:23</w:t>
        </w:r>
      </w:hyperlink>
      <w:r w:rsidRPr="009402CD">
        <w:t xml:space="preserve"> (</w:t>
      </w:r>
      <w:r w:rsidRPr="009402CD">
        <w:rPr>
          <w:rStyle w:val="woj"/>
          <w:szCs w:val="23"/>
        </w:rPr>
        <w:t>ESV)</w:t>
      </w:r>
    </w:p>
    <w:p w14:paraId="2C50352F" w14:textId="77777777" w:rsidR="00492EB4" w:rsidRPr="009402CD" w:rsidRDefault="00492EB4" w:rsidP="009402CD">
      <w:pPr>
        <w:pStyle w:val="NoSpacing"/>
        <w:rPr>
          <w:rStyle w:val="woj"/>
          <w:szCs w:val="23"/>
        </w:rPr>
      </w:pPr>
    </w:p>
    <w:p w14:paraId="1C151CA0" w14:textId="1703DE17" w:rsidR="006C1E2B" w:rsidRPr="009402CD" w:rsidRDefault="00BD47FD" w:rsidP="009402CD">
      <w:pPr>
        <w:spacing w:after="120"/>
        <w:rPr>
          <w:rStyle w:val="woj"/>
          <w:szCs w:val="23"/>
        </w:rPr>
      </w:pPr>
      <w:r w:rsidRPr="009402CD">
        <w:rPr>
          <w:rStyle w:val="woj"/>
          <w:szCs w:val="23"/>
        </w:rPr>
        <w:t xml:space="preserve">“No one has ascended into heaven except he who descended from heaven, the Son of Man. </w:t>
      </w:r>
    </w:p>
    <w:p w14:paraId="70F7E3B7" w14:textId="10AB8163" w:rsidR="00BD47FD" w:rsidRPr="009402CD" w:rsidRDefault="004F7D17" w:rsidP="009402CD">
      <w:pPr>
        <w:rPr>
          <w:rStyle w:val="woj"/>
          <w:szCs w:val="23"/>
        </w:rPr>
      </w:pPr>
      <w:r w:rsidRPr="009402CD">
        <w:rPr>
          <w:rStyle w:val="woj"/>
          <w:szCs w:val="23"/>
        </w:rPr>
        <w:t>“</w:t>
      </w:r>
      <w:r w:rsidR="00BD47FD" w:rsidRPr="009402CD">
        <w:rPr>
          <w:rStyle w:val="woj"/>
          <w:szCs w:val="23"/>
        </w:rPr>
        <w:t>And as Moses lifted up the serpent in the wilderness, so must the Son of Man be lifted up,</w:t>
      </w:r>
      <w:r w:rsidR="00BD47FD" w:rsidRPr="009402CD">
        <w:t xml:space="preserve"> </w:t>
      </w:r>
      <w:r w:rsidR="00BD47FD" w:rsidRPr="009402CD">
        <w:rPr>
          <w:rStyle w:val="woj"/>
          <w:szCs w:val="23"/>
        </w:rPr>
        <w:t>that whoever believes in him may have eternal life.”</w:t>
      </w:r>
    </w:p>
    <w:p w14:paraId="70E7C928" w14:textId="7EB2AFB7" w:rsidR="006C1E2B" w:rsidRPr="009402CD" w:rsidRDefault="006C1E2B" w:rsidP="009402CD">
      <w:pPr>
        <w:pStyle w:val="VerseReference"/>
        <w:rPr>
          <w:rStyle w:val="woj"/>
          <w:szCs w:val="23"/>
        </w:rPr>
      </w:pPr>
      <w:r w:rsidRPr="009402CD">
        <w:rPr>
          <w:rStyle w:val="woj"/>
          <w:szCs w:val="23"/>
        </w:rPr>
        <w:t xml:space="preserve">~ </w:t>
      </w:r>
      <w:hyperlink r:id="rId243" w:history="1">
        <w:r w:rsidRPr="009402CD">
          <w:rPr>
            <w:rStyle w:val="Hyperlink"/>
            <w:szCs w:val="23"/>
          </w:rPr>
          <w:t>John 3:13-15</w:t>
        </w:r>
      </w:hyperlink>
      <w:r w:rsidRPr="009402CD">
        <w:rPr>
          <w:rStyle w:val="woj"/>
          <w:szCs w:val="23"/>
        </w:rPr>
        <w:t xml:space="preserve"> (ESV) </w:t>
      </w:r>
    </w:p>
    <w:p w14:paraId="116D4F69" w14:textId="77777777" w:rsidR="00FA491F" w:rsidRPr="009402CD" w:rsidRDefault="00FA491F" w:rsidP="00615CEA">
      <w:pPr>
        <w:pStyle w:val="Spacing"/>
      </w:pPr>
    </w:p>
    <w:p w14:paraId="4FD90BF2" w14:textId="6C0F6A7C" w:rsidR="006D53FD" w:rsidRPr="009402CD" w:rsidRDefault="00F46CA0" w:rsidP="00615CEA">
      <w:pPr>
        <w:pStyle w:val="Spacing"/>
      </w:pPr>
      <w:r w:rsidRPr="009402CD">
        <w:rPr>
          <w:noProof/>
        </w:rPr>
        <w:lastRenderedPageBreak/>
        <w:drawing>
          <wp:inline distT="0" distB="0" distL="0" distR="0" wp14:anchorId="2674FC34" wp14:editId="1FDB1158">
            <wp:extent cx="5201603" cy="6718798"/>
            <wp:effectExtent l="0" t="0" r="0" b="6350"/>
            <wp:docPr id="1581772750" name="Picture 1" descr="A stone stairs leading up to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72750" name="Picture 1" descr="A stone stairs leading up to a cliff&#10;&#10;Description automatically generated"/>
                    <pic:cNvPicPr/>
                  </pic:nvPicPr>
                  <pic:blipFill>
                    <a:blip r:embed="rId244"/>
                    <a:stretch>
                      <a:fillRect/>
                    </a:stretch>
                  </pic:blipFill>
                  <pic:spPr>
                    <a:xfrm>
                      <a:off x="0" y="0"/>
                      <a:ext cx="5234663" cy="6761501"/>
                    </a:xfrm>
                    <a:prstGeom prst="rect">
                      <a:avLst/>
                    </a:prstGeom>
                  </pic:spPr>
                </pic:pic>
              </a:graphicData>
            </a:graphic>
          </wp:inline>
        </w:drawing>
      </w:r>
    </w:p>
    <w:p w14:paraId="0740A755" w14:textId="77777777" w:rsidR="006D53FD" w:rsidRPr="009402CD" w:rsidRDefault="006D53FD" w:rsidP="009402CD">
      <w:pPr>
        <w:pStyle w:val="NoSpacing"/>
      </w:pPr>
    </w:p>
    <w:p w14:paraId="7C33F6EC" w14:textId="7C2BCB54" w:rsidR="006C1E2B" w:rsidRPr="009402CD" w:rsidRDefault="006C1E2B" w:rsidP="009402CD">
      <w:pPr>
        <w:rPr>
          <w:rStyle w:val="woj"/>
          <w:szCs w:val="23"/>
        </w:rPr>
      </w:pPr>
      <w:r w:rsidRPr="009402CD">
        <w:rPr>
          <w:rStyle w:val="woj"/>
          <w:szCs w:val="23"/>
        </w:rPr>
        <w:t>“And I, when I am lifted up from the earth, will draw all people to myself.”</w:t>
      </w:r>
    </w:p>
    <w:p w14:paraId="7094C7FF" w14:textId="7189B512" w:rsidR="006C1E2B" w:rsidRPr="009402CD" w:rsidRDefault="006C1E2B" w:rsidP="009402CD">
      <w:pPr>
        <w:pStyle w:val="VerseReference"/>
        <w:rPr>
          <w:rStyle w:val="Strong"/>
          <w:b w:val="0"/>
          <w:szCs w:val="23"/>
        </w:rPr>
      </w:pPr>
      <w:r w:rsidRPr="009402CD">
        <w:rPr>
          <w:rStyle w:val="woj"/>
          <w:szCs w:val="23"/>
        </w:rPr>
        <w:t xml:space="preserve">~ </w:t>
      </w:r>
      <w:hyperlink r:id="rId245" w:history="1">
        <w:r w:rsidRPr="009402CD">
          <w:rPr>
            <w:rStyle w:val="Hyperlink"/>
          </w:rPr>
          <w:t>John 12:32</w:t>
        </w:r>
      </w:hyperlink>
      <w:r w:rsidRPr="009402CD">
        <w:t xml:space="preserve"> (</w:t>
      </w:r>
      <w:r w:rsidRPr="009402CD">
        <w:rPr>
          <w:rStyle w:val="Strong"/>
          <w:b w:val="0"/>
          <w:szCs w:val="23"/>
        </w:rPr>
        <w:t>ESV)</w:t>
      </w:r>
    </w:p>
    <w:p w14:paraId="0D6C06BB" w14:textId="77777777" w:rsidR="003F51A4" w:rsidRPr="009402CD" w:rsidRDefault="003F51A4" w:rsidP="009402CD">
      <w:pPr>
        <w:pStyle w:val="NoSpacing"/>
      </w:pPr>
    </w:p>
    <w:p w14:paraId="0AC787D8" w14:textId="616C2196" w:rsidR="003F51A4" w:rsidRPr="009402CD" w:rsidRDefault="003F51A4" w:rsidP="009402CD">
      <w:pPr>
        <w:rPr>
          <w:rStyle w:val="woj"/>
          <w:szCs w:val="23"/>
        </w:rPr>
      </w:pPr>
      <w:r w:rsidRPr="009402CD">
        <w:rPr>
          <w:rStyle w:val="woj"/>
          <w:szCs w:val="23"/>
        </w:rPr>
        <w:t>“…if you do not believe that I am He, you will die in your sins.”</w:t>
      </w:r>
    </w:p>
    <w:p w14:paraId="23B31CF2" w14:textId="13D811DF" w:rsidR="003F51A4" w:rsidRPr="009402CD" w:rsidRDefault="003F51A4" w:rsidP="009402CD">
      <w:pPr>
        <w:pStyle w:val="VerseReference"/>
        <w:rPr>
          <w:rStyle w:val="woj"/>
          <w:szCs w:val="23"/>
        </w:rPr>
      </w:pPr>
      <w:r w:rsidRPr="009402CD">
        <w:t xml:space="preserve">~ </w:t>
      </w:r>
      <w:hyperlink r:id="rId246" w:history="1">
        <w:r w:rsidRPr="009402CD">
          <w:rPr>
            <w:rStyle w:val="Hyperlink"/>
          </w:rPr>
          <w:t>John 8:24b</w:t>
        </w:r>
      </w:hyperlink>
      <w:r w:rsidRPr="009402CD">
        <w:t xml:space="preserve"> (</w:t>
      </w:r>
      <w:r w:rsidRPr="009402CD">
        <w:rPr>
          <w:rStyle w:val="woj"/>
          <w:szCs w:val="23"/>
        </w:rPr>
        <w:t>NKJV)</w:t>
      </w:r>
    </w:p>
    <w:p w14:paraId="4BB4E4C8" w14:textId="77777777" w:rsidR="000846EE" w:rsidRPr="009402CD" w:rsidRDefault="000846EE" w:rsidP="009402CD">
      <w:pPr>
        <w:jc w:val="center"/>
        <w:rPr>
          <w:rStyle w:val="text"/>
          <w:sz w:val="2"/>
          <w:szCs w:val="2"/>
        </w:rPr>
      </w:pPr>
    </w:p>
    <w:p w14:paraId="258EC621" w14:textId="77777777" w:rsidR="00A03A1F" w:rsidRPr="009402CD" w:rsidRDefault="00A03A1F" w:rsidP="009402CD">
      <w:pPr>
        <w:pStyle w:val="Heading1"/>
      </w:pPr>
    </w:p>
    <w:p w14:paraId="0AE58F48" w14:textId="50C952AC" w:rsidR="00833B62" w:rsidRPr="009402CD" w:rsidRDefault="00833B62" w:rsidP="009402CD">
      <w:pPr>
        <w:pStyle w:val="Heading1"/>
      </w:pPr>
      <w:r w:rsidRPr="009402CD">
        <w:t>J</w:t>
      </w:r>
      <w:bookmarkStart w:id="45" w:name="JesusClaimsOfDivinity"/>
      <w:bookmarkEnd w:id="45"/>
      <w:r w:rsidRPr="009402CD">
        <w:t>esus’ Claims of Divinity</w:t>
      </w:r>
    </w:p>
    <w:p w14:paraId="3EC03484" w14:textId="77777777" w:rsidR="00A03A1F" w:rsidRPr="009402CD" w:rsidRDefault="00A03A1F" w:rsidP="009402CD">
      <w:pPr>
        <w:pStyle w:val="Heading1"/>
      </w:pPr>
    </w:p>
    <w:p w14:paraId="556CF2DD" w14:textId="77777777" w:rsidR="002E5594" w:rsidRPr="009402CD" w:rsidRDefault="002E5594" w:rsidP="009402CD">
      <w:pPr>
        <w:pStyle w:val="Heading2"/>
        <w:rPr>
          <w:sz w:val="28"/>
          <w:szCs w:val="22"/>
        </w:rPr>
      </w:pPr>
      <w:r w:rsidRPr="009402CD">
        <w:rPr>
          <w:sz w:val="28"/>
          <w:szCs w:val="22"/>
        </w:rPr>
        <w:t>J</w:t>
      </w:r>
      <w:bookmarkStart w:id="46" w:name="JesusEquatesHimselfWithGod"/>
      <w:bookmarkEnd w:id="46"/>
      <w:r w:rsidRPr="009402CD">
        <w:rPr>
          <w:sz w:val="28"/>
          <w:szCs w:val="22"/>
        </w:rPr>
        <w:t>esus Equates Himself with God</w:t>
      </w:r>
    </w:p>
    <w:p w14:paraId="4FADF561" w14:textId="77777777" w:rsidR="00C4551B" w:rsidRPr="009402CD" w:rsidRDefault="00C4551B" w:rsidP="009402CD">
      <w:pPr>
        <w:pStyle w:val="NoSpacing"/>
      </w:pPr>
    </w:p>
    <w:p w14:paraId="5FAB760F" w14:textId="77777777" w:rsidR="00FE6244" w:rsidRPr="009402CD" w:rsidRDefault="00FE6244" w:rsidP="009402CD">
      <w:pPr>
        <w:rPr>
          <w:i/>
        </w:rPr>
      </w:pPr>
      <w:r w:rsidRPr="009402CD">
        <w:rPr>
          <w:rStyle w:val="text"/>
          <w:i/>
          <w:szCs w:val="23"/>
        </w:rPr>
        <w:t>God said to Moses, “</w:t>
      </w:r>
      <w:r w:rsidRPr="009402CD">
        <w:rPr>
          <w:rStyle w:val="small-caps"/>
          <w:i/>
          <w:szCs w:val="23"/>
        </w:rPr>
        <w:t xml:space="preserve">I </w:t>
      </w:r>
      <w:r w:rsidRPr="009402CD">
        <w:rPr>
          <w:rStyle w:val="small-caps"/>
          <w:i/>
          <w:smallCaps/>
          <w:szCs w:val="23"/>
        </w:rPr>
        <w:t>am</w:t>
      </w:r>
      <w:r w:rsidRPr="009402CD">
        <w:rPr>
          <w:rStyle w:val="small-caps"/>
          <w:i/>
          <w:szCs w:val="23"/>
        </w:rPr>
        <w:t xml:space="preserve"> </w:t>
      </w:r>
      <w:r w:rsidRPr="009402CD">
        <w:rPr>
          <w:rStyle w:val="small-caps"/>
          <w:i/>
          <w:smallCaps/>
          <w:szCs w:val="23"/>
        </w:rPr>
        <w:t>who</w:t>
      </w:r>
      <w:r w:rsidRPr="009402CD">
        <w:rPr>
          <w:rStyle w:val="small-caps"/>
          <w:i/>
          <w:szCs w:val="23"/>
        </w:rPr>
        <w:t xml:space="preserve"> I </w:t>
      </w:r>
      <w:r w:rsidRPr="009402CD">
        <w:rPr>
          <w:rStyle w:val="small-caps"/>
          <w:i/>
          <w:smallCaps/>
          <w:szCs w:val="23"/>
        </w:rPr>
        <w:t>am</w:t>
      </w:r>
      <w:r w:rsidRPr="009402CD">
        <w:rPr>
          <w:rStyle w:val="text"/>
          <w:i/>
          <w:szCs w:val="23"/>
        </w:rPr>
        <w:t xml:space="preserve">. This is what you are to say to the Israelites: </w:t>
      </w:r>
      <w:r w:rsidR="00375F33" w:rsidRPr="009402CD">
        <w:rPr>
          <w:rStyle w:val="text"/>
          <w:i/>
          <w:szCs w:val="23"/>
        </w:rPr>
        <w:t>‘</w:t>
      </w:r>
      <w:r w:rsidRPr="009402CD">
        <w:rPr>
          <w:rStyle w:val="small-caps"/>
          <w:i/>
          <w:szCs w:val="23"/>
        </w:rPr>
        <w:t xml:space="preserve">I </w:t>
      </w:r>
      <w:r w:rsidRPr="009402CD">
        <w:rPr>
          <w:rStyle w:val="small-caps"/>
          <w:i/>
          <w:smallCaps/>
          <w:szCs w:val="23"/>
        </w:rPr>
        <w:t>am</w:t>
      </w:r>
      <w:r w:rsidRPr="009402CD">
        <w:rPr>
          <w:rStyle w:val="text"/>
          <w:i/>
          <w:szCs w:val="23"/>
        </w:rPr>
        <w:t xml:space="preserve"> has sent me to you.</w:t>
      </w:r>
      <w:r w:rsidR="00375F33" w:rsidRPr="009402CD">
        <w:rPr>
          <w:rStyle w:val="text"/>
          <w:i/>
          <w:szCs w:val="23"/>
        </w:rPr>
        <w:t>’</w:t>
      </w:r>
      <w:r w:rsidRPr="009402CD">
        <w:rPr>
          <w:rStyle w:val="text"/>
          <w:i/>
          <w:szCs w:val="23"/>
        </w:rPr>
        <w:t>”</w:t>
      </w:r>
    </w:p>
    <w:p w14:paraId="4FDD05E6" w14:textId="718F2EDC" w:rsidR="00FE6244" w:rsidRPr="009402CD" w:rsidRDefault="00FE6244" w:rsidP="009402CD">
      <w:pPr>
        <w:pStyle w:val="VerseReference"/>
        <w:rPr>
          <w:iCs/>
        </w:rPr>
      </w:pPr>
      <w:r w:rsidRPr="009402CD">
        <w:rPr>
          <w:iCs/>
        </w:rPr>
        <w:t xml:space="preserve">~ </w:t>
      </w:r>
      <w:hyperlink r:id="rId247" w:history="1">
        <w:r w:rsidRPr="009402CD">
          <w:rPr>
            <w:rStyle w:val="Hyperlink"/>
            <w:iCs/>
            <w:szCs w:val="23"/>
          </w:rPr>
          <w:t>Exodus 3:14</w:t>
        </w:r>
      </w:hyperlink>
      <w:r w:rsidRPr="009402CD">
        <w:rPr>
          <w:iCs/>
        </w:rPr>
        <w:t xml:space="preserve"> (NIV)</w:t>
      </w:r>
    </w:p>
    <w:p w14:paraId="6D382A55" w14:textId="77777777" w:rsidR="00FE6244" w:rsidRPr="009402CD" w:rsidRDefault="00FE6244" w:rsidP="009402CD">
      <w:pPr>
        <w:pStyle w:val="NoSpacing"/>
        <w:rPr>
          <w:rStyle w:val="text"/>
        </w:rPr>
      </w:pPr>
    </w:p>
    <w:p w14:paraId="1EBD00A8" w14:textId="56757676" w:rsidR="00FE6244" w:rsidRPr="009402CD" w:rsidRDefault="00FE6244" w:rsidP="009402CD">
      <w:pPr>
        <w:spacing w:after="120"/>
      </w:pPr>
      <w:r w:rsidRPr="009402CD">
        <w:t>Jesus said to them, “Most assuredly, I say to you, before Abraham was, I AM.”</w:t>
      </w:r>
    </w:p>
    <w:p w14:paraId="53CEF796" w14:textId="77777777" w:rsidR="002E5594" w:rsidRPr="009402CD" w:rsidRDefault="00FE6244" w:rsidP="009402CD">
      <w:r w:rsidRPr="009402CD">
        <w:t>Then they took up stones to throw at Him</w:t>
      </w:r>
      <w:r w:rsidR="00496A34" w:rsidRPr="009402CD">
        <w:rPr>
          <w:szCs w:val="24"/>
        </w:rPr>
        <w:t>…</w:t>
      </w:r>
    </w:p>
    <w:p w14:paraId="45FD0511" w14:textId="0159A182" w:rsidR="00C4551B" w:rsidRPr="009402CD" w:rsidRDefault="00C4551B" w:rsidP="009402CD">
      <w:pPr>
        <w:pStyle w:val="VerseReference"/>
      </w:pPr>
      <w:r w:rsidRPr="009402CD">
        <w:t xml:space="preserve">~ </w:t>
      </w:r>
      <w:hyperlink r:id="rId248" w:history="1">
        <w:r w:rsidRPr="009402CD">
          <w:rPr>
            <w:rStyle w:val="Hyperlink"/>
          </w:rPr>
          <w:t>John 8:58-59</w:t>
        </w:r>
        <w:r w:rsidR="00496A34" w:rsidRPr="009402CD">
          <w:rPr>
            <w:rStyle w:val="Hyperlink"/>
          </w:rPr>
          <w:t>a</w:t>
        </w:r>
      </w:hyperlink>
      <w:r w:rsidRPr="009402CD">
        <w:t xml:space="preserve"> (N</w:t>
      </w:r>
      <w:r w:rsidR="00496A34" w:rsidRPr="009402CD">
        <w:t>KJV</w:t>
      </w:r>
      <w:r w:rsidRPr="009402CD">
        <w:t>)</w:t>
      </w:r>
    </w:p>
    <w:p w14:paraId="16B83345" w14:textId="77777777" w:rsidR="002E5594" w:rsidRPr="009402CD" w:rsidRDefault="002E5594" w:rsidP="009402CD">
      <w:pPr>
        <w:pStyle w:val="NoSpacing"/>
      </w:pPr>
    </w:p>
    <w:p w14:paraId="3393AC98" w14:textId="77777777" w:rsidR="00C4551B" w:rsidRPr="009402CD" w:rsidRDefault="002E5594" w:rsidP="009402CD">
      <w:pPr>
        <w:spacing w:after="120"/>
      </w:pPr>
      <w:r w:rsidRPr="009402CD">
        <w:t xml:space="preserve">“The Father and I are one.” </w:t>
      </w:r>
    </w:p>
    <w:p w14:paraId="4351047B" w14:textId="77777777" w:rsidR="00C4551B" w:rsidRPr="009402CD" w:rsidRDefault="002E5594" w:rsidP="009402CD">
      <w:pPr>
        <w:spacing w:after="120"/>
      </w:pPr>
      <w:r w:rsidRPr="009402CD">
        <w:t xml:space="preserve">Once again the people picked up stones to kill him. </w:t>
      </w:r>
    </w:p>
    <w:p w14:paraId="1625C48B" w14:textId="77777777" w:rsidR="00C4551B" w:rsidRPr="009402CD" w:rsidRDefault="002E5594" w:rsidP="009402CD">
      <w:pPr>
        <w:spacing w:after="120"/>
      </w:pPr>
      <w:r w:rsidRPr="009402CD">
        <w:t>Jesus said, “At my Father</w:t>
      </w:r>
      <w:r w:rsidR="00375F33" w:rsidRPr="009402CD">
        <w:t>’</w:t>
      </w:r>
      <w:r w:rsidRPr="009402CD">
        <w:t>s direction I have done many good works. For which one are you going to stone me?”</w:t>
      </w:r>
    </w:p>
    <w:p w14:paraId="41F1C484" w14:textId="77777777" w:rsidR="002E5594" w:rsidRPr="009402CD" w:rsidRDefault="002E5594" w:rsidP="009402CD">
      <w:r w:rsidRPr="009402CD">
        <w:t>They replied, “We</w:t>
      </w:r>
      <w:r w:rsidR="00375F33" w:rsidRPr="009402CD">
        <w:t>’</w:t>
      </w:r>
      <w:r w:rsidRPr="009402CD">
        <w:t>re stoning you not for any good work, but for blasphemy! You, a mere man, claim to be God.”</w:t>
      </w:r>
    </w:p>
    <w:p w14:paraId="730CC262" w14:textId="2D2A915D" w:rsidR="00C4551B" w:rsidRPr="009402CD" w:rsidRDefault="00C4551B" w:rsidP="009402CD">
      <w:pPr>
        <w:pStyle w:val="VerseReference"/>
      </w:pPr>
      <w:r w:rsidRPr="009402CD">
        <w:rPr>
          <w:rStyle w:val="text"/>
          <w:szCs w:val="23"/>
        </w:rPr>
        <w:t xml:space="preserve">~ </w:t>
      </w:r>
      <w:hyperlink r:id="rId249" w:history="1">
        <w:r w:rsidRPr="009402CD">
          <w:rPr>
            <w:rStyle w:val="Hyperlink"/>
            <w:szCs w:val="23"/>
          </w:rPr>
          <w:t>John 10:30-33</w:t>
        </w:r>
      </w:hyperlink>
      <w:r w:rsidRPr="009402CD">
        <w:rPr>
          <w:rStyle w:val="text"/>
          <w:szCs w:val="23"/>
        </w:rPr>
        <w:t xml:space="preserve"> (NLT)</w:t>
      </w:r>
      <w:r w:rsidRPr="009402CD">
        <w:t xml:space="preserve"> </w:t>
      </w:r>
    </w:p>
    <w:p w14:paraId="1BEFEBAF" w14:textId="77777777" w:rsidR="00510D92" w:rsidRPr="009402CD" w:rsidRDefault="00510D92" w:rsidP="009402CD">
      <w:pPr>
        <w:pStyle w:val="NoSpacing"/>
      </w:pPr>
    </w:p>
    <w:p w14:paraId="0CF726A8" w14:textId="77777777" w:rsidR="00061D2C" w:rsidRPr="009402CD" w:rsidRDefault="00061D2C" w:rsidP="009402CD">
      <w:pPr>
        <w:rPr>
          <w:bCs/>
          <w:sz w:val="28"/>
          <w:u w:val="single"/>
        </w:rPr>
      </w:pPr>
      <w:r w:rsidRPr="009402CD">
        <w:rPr>
          <w:bCs/>
          <w:sz w:val="28"/>
          <w:u w:val="single"/>
        </w:rPr>
        <w:t>J</w:t>
      </w:r>
      <w:bookmarkStart w:id="47" w:name="JesusForgivesAMansSins"/>
      <w:bookmarkEnd w:id="47"/>
      <w:r w:rsidRPr="009402CD">
        <w:rPr>
          <w:bCs/>
          <w:sz w:val="28"/>
          <w:u w:val="single"/>
        </w:rPr>
        <w:t>esus Forgives a Man’s Sins</w:t>
      </w:r>
    </w:p>
    <w:p w14:paraId="1D536DE4" w14:textId="77777777" w:rsidR="00510D92" w:rsidRPr="009402CD" w:rsidRDefault="00510D92" w:rsidP="009402CD">
      <w:pPr>
        <w:pStyle w:val="NoSpacing"/>
      </w:pPr>
    </w:p>
    <w:p w14:paraId="18400BC0" w14:textId="77777777" w:rsidR="00061D2C" w:rsidRPr="009402CD" w:rsidRDefault="00061D2C" w:rsidP="009402CD">
      <w:pPr>
        <w:spacing w:after="120"/>
        <w:rPr>
          <w:rStyle w:val="woj"/>
        </w:rPr>
      </w:pPr>
      <w:r w:rsidRPr="009402CD">
        <w:rPr>
          <w:rStyle w:val="text"/>
        </w:rPr>
        <w:t xml:space="preserve">When Jesus saw their faith, he said to the paralyzed man, </w:t>
      </w:r>
      <w:r w:rsidRPr="009402CD">
        <w:rPr>
          <w:rStyle w:val="woj"/>
        </w:rPr>
        <w:t>“Son, your sins are forgiven…”</w:t>
      </w:r>
    </w:p>
    <w:p w14:paraId="6C0F955F" w14:textId="608BA12B" w:rsidR="00C309C2" w:rsidRPr="009402CD" w:rsidRDefault="00C309C2" w:rsidP="009402CD">
      <w:pPr>
        <w:spacing w:after="120"/>
        <w:rPr>
          <w:rStyle w:val="woj"/>
        </w:rPr>
      </w:pPr>
      <w:r w:rsidRPr="009402CD">
        <w:rPr>
          <w:rStyle w:val="text"/>
        </w:rPr>
        <w:t>Now some teachers of the law were sitting there, thinking to themselves, “Why does this fellow talk like that? He’s blaspheming! Who can forgive sins but God alone?”</w:t>
      </w:r>
    </w:p>
    <w:p w14:paraId="2CE253F0" w14:textId="6D5FAB74" w:rsidR="00061D2C" w:rsidRPr="009402CD" w:rsidRDefault="00524A3D" w:rsidP="009402CD">
      <w:pPr>
        <w:spacing w:after="120"/>
        <w:rPr>
          <w:rStyle w:val="woj"/>
        </w:rPr>
      </w:pPr>
      <w:r w:rsidRPr="009402CD">
        <w:rPr>
          <w:rStyle w:val="text"/>
        </w:rPr>
        <w:t>I</w:t>
      </w:r>
      <w:r w:rsidR="00C309C2" w:rsidRPr="009402CD">
        <w:rPr>
          <w:rStyle w:val="text"/>
        </w:rPr>
        <w:t>mmediately Jesus knew in his spirit that this was what they were thinking</w:t>
      </w:r>
      <w:r w:rsidR="00C309C2" w:rsidRPr="009402CD">
        <w:rPr>
          <w:rStyle w:val="woj"/>
        </w:rPr>
        <w:t xml:space="preserve"> </w:t>
      </w:r>
      <w:r w:rsidR="00C309C2" w:rsidRPr="009402CD">
        <w:rPr>
          <w:rStyle w:val="text"/>
        </w:rPr>
        <w:t>in their hearts, and he said to them</w:t>
      </w:r>
      <w:r w:rsidR="00D955DC" w:rsidRPr="009402CD">
        <w:rPr>
          <w:rStyle w:val="text"/>
        </w:rPr>
        <w:t xml:space="preserve"> “…</w:t>
      </w:r>
      <w:r w:rsidR="00061D2C" w:rsidRPr="009402CD">
        <w:rPr>
          <w:rStyle w:val="woj"/>
        </w:rPr>
        <w:t xml:space="preserve">I want you to know that the Son of Man has authority on earth to forgive sins.” </w:t>
      </w:r>
    </w:p>
    <w:p w14:paraId="3B083B15" w14:textId="77777777" w:rsidR="00AB07F6" w:rsidRPr="009402CD" w:rsidRDefault="00061D2C" w:rsidP="009402CD">
      <w:pPr>
        <w:spacing w:after="120"/>
        <w:rPr>
          <w:rStyle w:val="woj"/>
        </w:rPr>
      </w:pPr>
      <w:r w:rsidRPr="009402CD">
        <w:rPr>
          <w:rStyle w:val="text"/>
        </w:rPr>
        <w:t xml:space="preserve">So he said to the man, </w:t>
      </w:r>
      <w:r w:rsidRPr="009402CD">
        <w:rPr>
          <w:rStyle w:val="woj"/>
        </w:rPr>
        <w:t xml:space="preserve">“I tell you, get up, take your mat and go home.” </w:t>
      </w:r>
    </w:p>
    <w:p w14:paraId="01BAE825" w14:textId="238B88B5" w:rsidR="00061D2C" w:rsidRPr="009402CD" w:rsidRDefault="00061D2C" w:rsidP="009402CD">
      <w:pPr>
        <w:rPr>
          <w:rStyle w:val="text"/>
        </w:rPr>
      </w:pPr>
      <w:r w:rsidRPr="009402CD">
        <w:rPr>
          <w:rStyle w:val="text"/>
        </w:rPr>
        <w:t xml:space="preserve">He got up, took his mat and walked out in full view of them all. </w:t>
      </w:r>
    </w:p>
    <w:p w14:paraId="7A6891A1" w14:textId="00876A5A" w:rsidR="00061D2C" w:rsidRPr="009402CD" w:rsidRDefault="00061D2C" w:rsidP="009402CD">
      <w:pPr>
        <w:pStyle w:val="VerseReference"/>
        <w:rPr>
          <w:rStyle w:val="text"/>
          <w:szCs w:val="23"/>
        </w:rPr>
      </w:pPr>
      <w:r w:rsidRPr="009402CD">
        <w:rPr>
          <w:rStyle w:val="text"/>
          <w:szCs w:val="23"/>
        </w:rPr>
        <w:t xml:space="preserve">~ </w:t>
      </w:r>
      <w:hyperlink r:id="rId250" w:history="1">
        <w:r w:rsidRPr="009402CD">
          <w:rPr>
            <w:rStyle w:val="Hyperlink"/>
            <w:szCs w:val="23"/>
          </w:rPr>
          <w:t>Mark 2:</w:t>
        </w:r>
        <w:r w:rsidR="00FA0696" w:rsidRPr="009402CD">
          <w:rPr>
            <w:rStyle w:val="Hyperlink"/>
            <w:szCs w:val="23"/>
          </w:rPr>
          <w:t>5</w:t>
        </w:r>
        <w:r w:rsidRPr="009402CD">
          <w:rPr>
            <w:rStyle w:val="Hyperlink"/>
            <w:szCs w:val="23"/>
          </w:rPr>
          <w:t>-12</w:t>
        </w:r>
        <w:r w:rsidR="00404947" w:rsidRPr="009402CD">
          <w:rPr>
            <w:rStyle w:val="Hyperlink"/>
            <w:szCs w:val="23"/>
          </w:rPr>
          <w:t>a</w:t>
        </w:r>
      </w:hyperlink>
      <w:r w:rsidRPr="009402CD">
        <w:rPr>
          <w:rStyle w:val="text"/>
          <w:szCs w:val="23"/>
        </w:rPr>
        <w:t xml:space="preserve"> (NIV)</w:t>
      </w:r>
    </w:p>
    <w:p w14:paraId="2204E8D4" w14:textId="77777777" w:rsidR="000472F1" w:rsidRPr="009402CD" w:rsidRDefault="000472F1" w:rsidP="009402CD">
      <w:pPr>
        <w:pStyle w:val="NoSpacing"/>
      </w:pPr>
    </w:p>
    <w:p w14:paraId="18A7C48E" w14:textId="34E07568" w:rsidR="00C7397F" w:rsidRPr="009402CD" w:rsidRDefault="00C7397F" w:rsidP="009402CD">
      <w:pPr>
        <w:pStyle w:val="Heading2"/>
        <w:rPr>
          <w:sz w:val="28"/>
          <w:szCs w:val="22"/>
        </w:rPr>
      </w:pPr>
      <w:r w:rsidRPr="009402CD">
        <w:rPr>
          <w:sz w:val="28"/>
          <w:szCs w:val="22"/>
        </w:rPr>
        <w:t>J</w:t>
      </w:r>
      <w:bookmarkStart w:id="48" w:name="JesusClaimsToBeTheMessiah"/>
      <w:bookmarkEnd w:id="48"/>
      <w:r w:rsidRPr="009402CD">
        <w:rPr>
          <w:sz w:val="28"/>
          <w:szCs w:val="22"/>
        </w:rPr>
        <w:t>esus Claims to be the Messiah</w:t>
      </w:r>
    </w:p>
    <w:p w14:paraId="5212C370" w14:textId="77777777" w:rsidR="000472F1" w:rsidRPr="009402CD" w:rsidRDefault="000472F1" w:rsidP="009402CD"/>
    <w:p w14:paraId="772C37C0" w14:textId="77777777" w:rsidR="00C7397F" w:rsidRPr="009402CD" w:rsidRDefault="00C7397F" w:rsidP="009402CD">
      <w:pPr>
        <w:spacing w:after="120"/>
      </w:pPr>
      <w:r w:rsidRPr="009402CD">
        <w:t>The woman said to Him, “I know that Messiah is coming” (who is called Christ). “When He comes, He will tell us all things.”</w:t>
      </w:r>
    </w:p>
    <w:p w14:paraId="7663BB7B" w14:textId="77777777" w:rsidR="00C7397F" w:rsidRPr="009402CD" w:rsidRDefault="00C7397F" w:rsidP="009402CD">
      <w:r w:rsidRPr="009402CD">
        <w:t xml:space="preserve">Jesus said to her, “I who speak to you am </w:t>
      </w:r>
      <w:r w:rsidRPr="009402CD">
        <w:rPr>
          <w:iCs/>
        </w:rPr>
        <w:t>He.</w:t>
      </w:r>
      <w:r w:rsidRPr="009402CD">
        <w:t>”</w:t>
      </w:r>
    </w:p>
    <w:p w14:paraId="6B1C4BE7" w14:textId="50EAD3BE" w:rsidR="00C7397F" w:rsidRPr="009402CD" w:rsidRDefault="00C7397F" w:rsidP="009402CD">
      <w:pPr>
        <w:pStyle w:val="VerseReference"/>
        <w:rPr>
          <w:rStyle w:val="text"/>
        </w:rPr>
      </w:pPr>
      <w:r w:rsidRPr="009402CD">
        <w:rPr>
          <w:rStyle w:val="text"/>
        </w:rPr>
        <w:t xml:space="preserve">~ </w:t>
      </w:r>
      <w:hyperlink r:id="rId251" w:history="1">
        <w:r w:rsidRPr="009402CD">
          <w:rPr>
            <w:rStyle w:val="Hyperlink"/>
          </w:rPr>
          <w:t>John 4:25-26</w:t>
        </w:r>
      </w:hyperlink>
      <w:r w:rsidRPr="009402CD">
        <w:rPr>
          <w:rStyle w:val="text"/>
        </w:rPr>
        <w:t xml:space="preserve"> (NKJV)</w:t>
      </w:r>
    </w:p>
    <w:p w14:paraId="3798BE40" w14:textId="77777777" w:rsidR="00C7397F" w:rsidRPr="009402CD" w:rsidRDefault="00C7397F" w:rsidP="009402CD">
      <w:pPr>
        <w:pStyle w:val="NoSpacing"/>
        <w:rPr>
          <w:rStyle w:val="passage-display-bcv"/>
        </w:rPr>
      </w:pPr>
    </w:p>
    <w:p w14:paraId="79C7754A" w14:textId="77777777" w:rsidR="00C7397F" w:rsidRPr="009402CD" w:rsidRDefault="00C7397F" w:rsidP="009402CD">
      <w:pPr>
        <w:rPr>
          <w:rStyle w:val="woj"/>
        </w:rPr>
      </w:pPr>
      <w:r w:rsidRPr="009402CD">
        <w:rPr>
          <w:rStyle w:val="woj"/>
        </w:rPr>
        <w:t xml:space="preserve">“For many will come in my name, claiming, </w:t>
      </w:r>
      <w:r w:rsidR="00375F33" w:rsidRPr="009402CD">
        <w:rPr>
          <w:rStyle w:val="woj"/>
        </w:rPr>
        <w:t>‘</w:t>
      </w:r>
      <w:r w:rsidRPr="009402CD">
        <w:rPr>
          <w:rStyle w:val="woj"/>
        </w:rPr>
        <w:t>I am the Messiah,</w:t>
      </w:r>
      <w:r w:rsidR="00375F33" w:rsidRPr="009402CD">
        <w:rPr>
          <w:rStyle w:val="woj"/>
        </w:rPr>
        <w:t>’</w:t>
      </w:r>
      <w:r w:rsidRPr="009402CD">
        <w:rPr>
          <w:rStyle w:val="woj"/>
        </w:rPr>
        <w:t xml:space="preserve"> and will deceive many.”</w:t>
      </w:r>
    </w:p>
    <w:p w14:paraId="73EB8221" w14:textId="533C614A" w:rsidR="00C7397F" w:rsidRPr="009402CD" w:rsidRDefault="00C7397F" w:rsidP="009402CD">
      <w:pPr>
        <w:pStyle w:val="VerseReference"/>
      </w:pPr>
      <w:r w:rsidRPr="009402CD">
        <w:t xml:space="preserve">~ </w:t>
      </w:r>
      <w:hyperlink r:id="rId252" w:history="1">
        <w:r w:rsidRPr="009402CD">
          <w:rPr>
            <w:rStyle w:val="Hyperlink"/>
          </w:rPr>
          <w:t>Matthew 24:5</w:t>
        </w:r>
      </w:hyperlink>
      <w:r w:rsidRPr="009402CD">
        <w:t xml:space="preserve"> (NIV)</w:t>
      </w:r>
    </w:p>
    <w:p w14:paraId="2CEC1BB5" w14:textId="77777777" w:rsidR="00C7397F" w:rsidRPr="009402CD" w:rsidRDefault="00C7397F" w:rsidP="009402CD">
      <w:pPr>
        <w:pStyle w:val="NoSpacing"/>
      </w:pPr>
    </w:p>
    <w:p w14:paraId="78EFC1FF" w14:textId="77777777" w:rsidR="00C7397F" w:rsidRPr="009402CD" w:rsidRDefault="00C7397F" w:rsidP="009402CD">
      <w:pPr>
        <w:rPr>
          <w:rStyle w:val="text"/>
          <w:szCs w:val="23"/>
        </w:rPr>
      </w:pPr>
      <w:r w:rsidRPr="009402CD">
        <w:rPr>
          <w:rStyle w:val="text"/>
          <w:szCs w:val="23"/>
        </w:rPr>
        <w:t xml:space="preserve">The high priest said to him, “I charge you under oath by the living God: Tell us if you are the Messiah, the Son of God.” </w:t>
      </w:r>
    </w:p>
    <w:p w14:paraId="20F24C46" w14:textId="05FB556E" w:rsidR="00C7397F" w:rsidRPr="009402CD" w:rsidRDefault="00C7397F" w:rsidP="009402CD">
      <w:pPr>
        <w:pStyle w:val="VerseReference"/>
      </w:pPr>
      <w:r w:rsidRPr="009402CD">
        <w:t xml:space="preserve">~ </w:t>
      </w:r>
      <w:hyperlink r:id="rId253" w:history="1">
        <w:r w:rsidRPr="009402CD">
          <w:rPr>
            <w:rStyle w:val="Hyperlink"/>
          </w:rPr>
          <w:t>Matthew 26:63b</w:t>
        </w:r>
      </w:hyperlink>
      <w:r w:rsidRPr="009402CD">
        <w:t xml:space="preserve"> (NIV)</w:t>
      </w:r>
    </w:p>
    <w:p w14:paraId="0A64DDFE" w14:textId="77777777" w:rsidR="00C7397F" w:rsidRPr="009402CD" w:rsidRDefault="00C7397F" w:rsidP="009402CD">
      <w:pPr>
        <w:pStyle w:val="NoSpacing"/>
      </w:pPr>
    </w:p>
    <w:p w14:paraId="5AA51477" w14:textId="2256BB86" w:rsidR="00C7397F" w:rsidRPr="009402CD" w:rsidRDefault="00C7397F" w:rsidP="009402CD">
      <w:pPr>
        <w:spacing w:after="120"/>
      </w:pPr>
      <w:r w:rsidRPr="009402CD">
        <w:t>Again the high priest asked him, “Are you the Messiah, the Son of the Blessed One?”</w:t>
      </w:r>
    </w:p>
    <w:p w14:paraId="5EE84AF8" w14:textId="77777777" w:rsidR="0016154E" w:rsidRPr="009402CD" w:rsidRDefault="0016154E" w:rsidP="009402CD">
      <w:r w:rsidRPr="009402CD">
        <w:t>“I am,” said Jesus. “And you will see the Son of Man sitting at the right hand of the Mighty One and coming on the clouds of heaven.”</w:t>
      </w:r>
    </w:p>
    <w:p w14:paraId="1090FE10" w14:textId="77777777" w:rsidR="0016154E" w:rsidRPr="009402CD" w:rsidRDefault="0016154E" w:rsidP="009402CD">
      <w:pPr>
        <w:pStyle w:val="VerseReference"/>
      </w:pPr>
      <w:r w:rsidRPr="009402CD">
        <w:t xml:space="preserve">~ </w:t>
      </w:r>
      <w:hyperlink r:id="rId254" w:history="1">
        <w:r w:rsidRPr="009402CD">
          <w:rPr>
            <w:rStyle w:val="Hyperlink"/>
          </w:rPr>
          <w:t>Mark 14:61b-62</w:t>
        </w:r>
      </w:hyperlink>
      <w:r w:rsidRPr="009402CD">
        <w:t xml:space="preserve"> (NIV)</w:t>
      </w:r>
    </w:p>
    <w:p w14:paraId="2BEB9E88" w14:textId="77777777" w:rsidR="00C7397F" w:rsidRPr="009402CD" w:rsidRDefault="00C7397F" w:rsidP="009402CD">
      <w:pPr>
        <w:pStyle w:val="NoSpacing"/>
      </w:pPr>
    </w:p>
    <w:p w14:paraId="092D8DFE" w14:textId="77777777" w:rsidR="002E5594" w:rsidRPr="009402CD" w:rsidRDefault="002E5594" w:rsidP="009402CD">
      <w:pPr>
        <w:pStyle w:val="Heading2"/>
        <w:rPr>
          <w:sz w:val="28"/>
          <w:szCs w:val="22"/>
        </w:rPr>
      </w:pPr>
      <w:r w:rsidRPr="009402CD">
        <w:rPr>
          <w:sz w:val="28"/>
          <w:szCs w:val="22"/>
        </w:rPr>
        <w:t>P</w:t>
      </w:r>
      <w:bookmarkStart w:id="49" w:name="PeopleWorshipedJesus"/>
      <w:bookmarkEnd w:id="49"/>
      <w:r w:rsidRPr="009402CD">
        <w:rPr>
          <w:sz w:val="28"/>
          <w:szCs w:val="22"/>
        </w:rPr>
        <w:t>eople Worship</w:t>
      </w:r>
      <w:r w:rsidR="00891D55" w:rsidRPr="009402CD">
        <w:rPr>
          <w:sz w:val="28"/>
          <w:szCs w:val="22"/>
        </w:rPr>
        <w:t>ed</w:t>
      </w:r>
      <w:r w:rsidRPr="009402CD">
        <w:rPr>
          <w:sz w:val="28"/>
          <w:szCs w:val="22"/>
        </w:rPr>
        <w:t xml:space="preserve"> Jesus </w:t>
      </w:r>
    </w:p>
    <w:p w14:paraId="33AD00CC" w14:textId="77777777" w:rsidR="005C3B2F" w:rsidRPr="009402CD" w:rsidRDefault="005C3B2F" w:rsidP="009402CD">
      <w:pPr>
        <w:pStyle w:val="NoSpacing"/>
      </w:pPr>
    </w:p>
    <w:p w14:paraId="4678D201" w14:textId="77777777" w:rsidR="00CF625E" w:rsidRPr="009402CD" w:rsidRDefault="005C3B2F" w:rsidP="009402CD">
      <w:pPr>
        <w:spacing w:after="120"/>
        <w:rPr>
          <w:rStyle w:val="text"/>
        </w:rPr>
      </w:pPr>
      <w:r w:rsidRPr="009402CD">
        <w:rPr>
          <w:rStyle w:val="text"/>
        </w:rPr>
        <w:t xml:space="preserve">When </w:t>
      </w:r>
      <w:r w:rsidR="00C31900" w:rsidRPr="009402CD">
        <w:rPr>
          <w:rStyle w:val="text"/>
        </w:rPr>
        <w:t xml:space="preserve">[the Magi] </w:t>
      </w:r>
      <w:r w:rsidRPr="009402CD">
        <w:rPr>
          <w:rStyle w:val="text"/>
        </w:rPr>
        <w:t xml:space="preserve">saw the star, they were overjoyed. </w:t>
      </w:r>
    </w:p>
    <w:p w14:paraId="43B7E178" w14:textId="21A4B322" w:rsidR="0003716D" w:rsidRPr="009402CD" w:rsidRDefault="005C3B2F" w:rsidP="009402CD">
      <w:pPr>
        <w:spacing w:after="120"/>
        <w:rPr>
          <w:rStyle w:val="text"/>
        </w:rPr>
      </w:pPr>
      <w:r w:rsidRPr="009402CD">
        <w:rPr>
          <w:rStyle w:val="text"/>
        </w:rPr>
        <w:t xml:space="preserve">On coming to the house, they saw the child with his mother Mary, and they bowed down and worshiped him. </w:t>
      </w:r>
    </w:p>
    <w:p w14:paraId="0F045C71" w14:textId="242893B9" w:rsidR="002E5594" w:rsidRPr="009402CD" w:rsidRDefault="005C3B2F" w:rsidP="009402CD">
      <w:pPr>
        <w:rPr>
          <w:rStyle w:val="text"/>
        </w:rPr>
      </w:pPr>
      <w:r w:rsidRPr="009402CD">
        <w:rPr>
          <w:rStyle w:val="text"/>
        </w:rPr>
        <w:t>Then they opened their treasures and presented him with gifts of gold, frankincense and myrrh.</w:t>
      </w:r>
    </w:p>
    <w:p w14:paraId="355B15B8" w14:textId="243E39D6" w:rsidR="005C3B2F" w:rsidRPr="009402CD" w:rsidRDefault="005C3B2F" w:rsidP="009402CD">
      <w:pPr>
        <w:pStyle w:val="VerseReference"/>
      </w:pPr>
      <w:r w:rsidRPr="009402CD">
        <w:t xml:space="preserve">~ </w:t>
      </w:r>
      <w:hyperlink r:id="rId255" w:history="1">
        <w:r w:rsidRPr="009402CD">
          <w:rPr>
            <w:rStyle w:val="Hyperlink"/>
          </w:rPr>
          <w:t>Matthew 2:10-11</w:t>
        </w:r>
      </w:hyperlink>
      <w:r w:rsidRPr="009402CD">
        <w:t xml:space="preserve"> (NIV)</w:t>
      </w:r>
    </w:p>
    <w:p w14:paraId="025D164E" w14:textId="77777777" w:rsidR="002E5594" w:rsidRPr="009402CD" w:rsidRDefault="002E5594" w:rsidP="009402CD">
      <w:pPr>
        <w:pStyle w:val="NoSpacing"/>
        <w:rPr>
          <w:rStyle w:val="text"/>
        </w:rPr>
      </w:pPr>
    </w:p>
    <w:p w14:paraId="482D5560" w14:textId="77777777" w:rsidR="000A3832" w:rsidRPr="009402CD" w:rsidRDefault="000A3832" w:rsidP="009402CD">
      <w:pPr>
        <w:spacing w:after="120"/>
        <w:rPr>
          <w:rStyle w:val="text"/>
        </w:rPr>
      </w:pPr>
      <w:r w:rsidRPr="009402CD">
        <w:rPr>
          <w:rStyle w:val="text"/>
        </w:rPr>
        <w:t xml:space="preserve">About three o’clock in the morning Jesus came toward them, walking on the water. </w:t>
      </w:r>
    </w:p>
    <w:p w14:paraId="386B926A" w14:textId="77777777" w:rsidR="00B82223" w:rsidRPr="009402CD" w:rsidRDefault="000A3832" w:rsidP="009402CD">
      <w:pPr>
        <w:spacing w:after="120"/>
        <w:rPr>
          <w:rStyle w:val="text"/>
        </w:rPr>
      </w:pPr>
      <w:r w:rsidRPr="009402CD">
        <w:rPr>
          <w:rStyle w:val="text"/>
        </w:rPr>
        <w:t xml:space="preserve">When the disciples saw him walking on the water, they were terrified. </w:t>
      </w:r>
    </w:p>
    <w:p w14:paraId="0E310FB5" w14:textId="011C5EC0" w:rsidR="000A3832" w:rsidRPr="009402CD" w:rsidRDefault="000A3832" w:rsidP="009402CD">
      <w:pPr>
        <w:spacing w:after="120"/>
        <w:rPr>
          <w:rStyle w:val="text"/>
        </w:rPr>
      </w:pPr>
      <w:r w:rsidRPr="009402CD">
        <w:rPr>
          <w:rStyle w:val="text"/>
        </w:rPr>
        <w:t>In their fear, they cried out, “It’s a ghost!”</w:t>
      </w:r>
    </w:p>
    <w:p w14:paraId="0B345658" w14:textId="77777777" w:rsidR="000A3832" w:rsidRPr="009402CD" w:rsidRDefault="000A3832" w:rsidP="009402CD">
      <w:pPr>
        <w:spacing w:after="120"/>
      </w:pPr>
      <w:r w:rsidRPr="009402CD">
        <w:rPr>
          <w:rStyle w:val="text"/>
        </w:rPr>
        <w:t xml:space="preserve">But Jesus spoke to them at once. </w:t>
      </w:r>
      <w:r w:rsidRPr="009402CD">
        <w:rPr>
          <w:rStyle w:val="woj"/>
        </w:rPr>
        <w:t>“Don’t be afraid,”</w:t>
      </w:r>
      <w:r w:rsidRPr="009402CD">
        <w:rPr>
          <w:rStyle w:val="text"/>
        </w:rPr>
        <w:t xml:space="preserve"> he said. </w:t>
      </w:r>
      <w:r w:rsidRPr="009402CD">
        <w:rPr>
          <w:rStyle w:val="woj"/>
        </w:rPr>
        <w:t>“Take courage. I am here!”</w:t>
      </w:r>
    </w:p>
    <w:p w14:paraId="71E11B4C" w14:textId="30744825" w:rsidR="000A3832" w:rsidRPr="009402CD" w:rsidRDefault="000A3832" w:rsidP="009402CD">
      <w:pPr>
        <w:spacing w:after="80"/>
        <w:rPr>
          <w:rStyle w:val="text"/>
        </w:rPr>
      </w:pPr>
      <w:r w:rsidRPr="009402CD">
        <w:rPr>
          <w:rStyle w:val="text"/>
        </w:rPr>
        <w:t>Then Peter called to him, “</w:t>
      </w:r>
      <w:r w:rsidRPr="009402CD">
        <w:rPr>
          <w:smallCaps/>
        </w:rPr>
        <w:t>Lord</w:t>
      </w:r>
      <w:r w:rsidRPr="009402CD">
        <w:rPr>
          <w:rStyle w:val="text"/>
        </w:rPr>
        <w:t>, if it’s really you, tell me to come to you, walking on the water.”</w:t>
      </w:r>
    </w:p>
    <w:p w14:paraId="4398B441" w14:textId="77777777" w:rsidR="001440FF" w:rsidRPr="009402CD" w:rsidRDefault="001440FF" w:rsidP="009402CD">
      <w:pPr>
        <w:pStyle w:val="NoSpacing"/>
        <w:rPr>
          <w:rStyle w:val="text"/>
        </w:rPr>
      </w:pPr>
    </w:p>
    <w:p w14:paraId="3A9F4CE3" w14:textId="027AACA1" w:rsidR="004E5C47" w:rsidRPr="009402CD" w:rsidRDefault="00487660" w:rsidP="009402CD">
      <w:pPr>
        <w:spacing w:after="80"/>
        <w:jc w:val="center"/>
        <w:rPr>
          <w:rStyle w:val="woj"/>
        </w:rPr>
      </w:pPr>
      <w:r w:rsidRPr="009402CD">
        <w:rPr>
          <w:noProof/>
          <w:sz w:val="22"/>
        </w:rPr>
        <w:lastRenderedPageBreak/>
        <w:drawing>
          <wp:inline distT="0" distB="0" distL="0" distR="0" wp14:anchorId="373D5A01" wp14:editId="3B337FDF">
            <wp:extent cx="8043376" cy="5738813"/>
            <wp:effectExtent l="0" t="0" r="0" b="0"/>
            <wp:docPr id="769003254" name="Picture 1" descr="Sun rays shining through clouds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03254" name="Picture 1" descr="Sun rays shining through clouds over a body of water&#10;&#10;Description automatically generated"/>
                    <pic:cNvPicPr/>
                  </pic:nvPicPr>
                  <pic:blipFill>
                    <a:blip r:embed="rId256"/>
                    <a:stretch>
                      <a:fillRect/>
                    </a:stretch>
                  </pic:blipFill>
                  <pic:spPr>
                    <a:xfrm>
                      <a:off x="0" y="0"/>
                      <a:ext cx="8072365" cy="5759496"/>
                    </a:xfrm>
                    <a:prstGeom prst="rect">
                      <a:avLst/>
                    </a:prstGeom>
                  </pic:spPr>
                </pic:pic>
              </a:graphicData>
            </a:graphic>
          </wp:inline>
        </w:drawing>
      </w:r>
    </w:p>
    <w:p w14:paraId="248EBB4A" w14:textId="77777777" w:rsidR="003A4176" w:rsidRPr="00400958" w:rsidRDefault="003A4176" w:rsidP="003A4176">
      <w:pPr>
        <w:pStyle w:val="NoSpacing"/>
        <w:jc w:val="center"/>
        <w:rPr>
          <w:sz w:val="18"/>
          <w:szCs w:val="10"/>
        </w:rPr>
      </w:pPr>
    </w:p>
    <w:p w14:paraId="3B855E09" w14:textId="4DC1C942" w:rsidR="004E5C47" w:rsidRPr="009402CD" w:rsidRDefault="004E5C47" w:rsidP="009402CD">
      <w:pPr>
        <w:spacing w:after="80"/>
        <w:jc w:val="center"/>
        <w:rPr>
          <w:rStyle w:val="text"/>
          <w:sz w:val="18"/>
          <w:szCs w:val="18"/>
        </w:rPr>
      </w:pPr>
      <w:r w:rsidRPr="009402CD">
        <w:rPr>
          <w:rStyle w:val="text"/>
          <w:sz w:val="18"/>
          <w:szCs w:val="18"/>
        </w:rPr>
        <w:t>Sea of Galilee</w:t>
      </w:r>
    </w:p>
    <w:p w14:paraId="439B7287" w14:textId="77777777" w:rsidR="004E5C47" w:rsidRPr="009402CD" w:rsidRDefault="004E5C47" w:rsidP="009402CD">
      <w:pPr>
        <w:pStyle w:val="NoSpacing"/>
        <w:rPr>
          <w:rStyle w:val="woj"/>
          <w:b/>
          <w:bCs/>
        </w:rPr>
      </w:pPr>
    </w:p>
    <w:p w14:paraId="63E12EB0" w14:textId="3D858BEC" w:rsidR="000A3832" w:rsidRPr="009402CD" w:rsidRDefault="000A3832" w:rsidP="009402CD">
      <w:pPr>
        <w:spacing w:after="120"/>
        <w:rPr>
          <w:rStyle w:val="text"/>
        </w:rPr>
      </w:pPr>
      <w:r w:rsidRPr="009402CD">
        <w:rPr>
          <w:rStyle w:val="woj"/>
        </w:rPr>
        <w:t>“Yes, come,”</w:t>
      </w:r>
      <w:r w:rsidRPr="009402CD">
        <w:rPr>
          <w:rStyle w:val="text"/>
        </w:rPr>
        <w:t xml:space="preserve"> Jesus said.</w:t>
      </w:r>
    </w:p>
    <w:p w14:paraId="6623003B" w14:textId="77777777" w:rsidR="00DF7ED4" w:rsidRPr="009402CD" w:rsidRDefault="000A3832" w:rsidP="009402CD">
      <w:pPr>
        <w:spacing w:after="120"/>
        <w:rPr>
          <w:rStyle w:val="text"/>
        </w:rPr>
      </w:pPr>
      <w:r w:rsidRPr="009402CD">
        <w:rPr>
          <w:rStyle w:val="text"/>
        </w:rPr>
        <w:t xml:space="preserve">So Peter went over the side of the boat and walked on the water toward Jesus. </w:t>
      </w:r>
    </w:p>
    <w:p w14:paraId="50C90E59" w14:textId="5210B600" w:rsidR="00D955DC" w:rsidRPr="009402CD" w:rsidRDefault="000A3832" w:rsidP="009402CD">
      <w:pPr>
        <w:spacing w:after="120"/>
        <w:rPr>
          <w:rStyle w:val="text"/>
        </w:rPr>
      </w:pPr>
      <w:r w:rsidRPr="009402CD">
        <w:rPr>
          <w:rStyle w:val="text"/>
        </w:rPr>
        <w:lastRenderedPageBreak/>
        <w:t>But when he saw the strong wind and the waves, he was terrified and began to sink.</w:t>
      </w:r>
      <w:r w:rsidR="004E5C47" w:rsidRPr="009402CD">
        <w:rPr>
          <w:rStyle w:val="text"/>
        </w:rPr>
        <w:t xml:space="preserve"> </w:t>
      </w:r>
      <w:r w:rsidR="00CC7423" w:rsidRPr="009402CD">
        <w:rPr>
          <w:rStyle w:val="text"/>
        </w:rPr>
        <w:t>“</w:t>
      </w:r>
      <w:r w:rsidR="00D955DC" w:rsidRPr="009402CD">
        <w:rPr>
          <w:rStyle w:val="text"/>
        </w:rPr>
        <w:t xml:space="preserve">Save me, </w:t>
      </w:r>
      <w:r w:rsidR="00D955DC" w:rsidRPr="009402CD">
        <w:rPr>
          <w:smallCaps/>
        </w:rPr>
        <w:t>Lord</w:t>
      </w:r>
      <w:r w:rsidR="00492994" w:rsidRPr="009402CD">
        <w:rPr>
          <w:smallCaps/>
        </w:rPr>
        <w:t>!</w:t>
      </w:r>
      <w:r w:rsidR="00CC7423" w:rsidRPr="009402CD">
        <w:rPr>
          <w:smallCaps/>
        </w:rPr>
        <w:t>”</w:t>
      </w:r>
      <w:r w:rsidR="004E5C47" w:rsidRPr="009402CD">
        <w:rPr>
          <w:smallCaps/>
        </w:rPr>
        <w:t xml:space="preserve"> </w:t>
      </w:r>
      <w:r w:rsidR="00D955DC" w:rsidRPr="009402CD">
        <w:rPr>
          <w:rStyle w:val="text"/>
        </w:rPr>
        <w:t>he shouted.</w:t>
      </w:r>
    </w:p>
    <w:p w14:paraId="4C384233" w14:textId="22149BD0" w:rsidR="00D955DC" w:rsidRPr="009402CD" w:rsidRDefault="000A3832" w:rsidP="009402CD">
      <w:pPr>
        <w:spacing w:after="120"/>
        <w:rPr>
          <w:rStyle w:val="text"/>
        </w:rPr>
      </w:pPr>
      <w:r w:rsidRPr="009402CD">
        <w:rPr>
          <w:rStyle w:val="text"/>
        </w:rPr>
        <w:t xml:space="preserve">Jesus immediately reached out and grabbed him. </w:t>
      </w:r>
    </w:p>
    <w:p w14:paraId="337A3370" w14:textId="77777777" w:rsidR="00DF7ED4" w:rsidRPr="009402CD" w:rsidRDefault="000A3832" w:rsidP="009402CD">
      <w:pPr>
        <w:spacing w:after="120"/>
        <w:rPr>
          <w:rStyle w:val="woj"/>
        </w:rPr>
      </w:pPr>
      <w:r w:rsidRPr="009402CD">
        <w:rPr>
          <w:rStyle w:val="woj"/>
        </w:rPr>
        <w:t>“You have so little faith,”</w:t>
      </w:r>
      <w:r w:rsidRPr="009402CD">
        <w:rPr>
          <w:rStyle w:val="text"/>
        </w:rPr>
        <w:t xml:space="preserve"> Jesus said. </w:t>
      </w:r>
      <w:r w:rsidRPr="009402CD">
        <w:rPr>
          <w:rStyle w:val="woj"/>
        </w:rPr>
        <w:t xml:space="preserve">“Why did you doubt me?” </w:t>
      </w:r>
    </w:p>
    <w:p w14:paraId="25507E83" w14:textId="67CCB64A" w:rsidR="000A3832" w:rsidRPr="009402CD" w:rsidRDefault="000A3832" w:rsidP="009402CD">
      <w:pPr>
        <w:spacing w:after="120"/>
        <w:rPr>
          <w:rStyle w:val="text"/>
        </w:rPr>
      </w:pPr>
      <w:r w:rsidRPr="009402CD">
        <w:rPr>
          <w:rStyle w:val="text"/>
        </w:rPr>
        <w:t>When they climbed back into the boat, the wind stopped.</w:t>
      </w:r>
    </w:p>
    <w:p w14:paraId="52E515E6" w14:textId="77777777" w:rsidR="00FD16BD" w:rsidRPr="009402CD" w:rsidRDefault="000A3832" w:rsidP="009402CD">
      <w:pPr>
        <w:spacing w:after="120"/>
        <w:rPr>
          <w:rStyle w:val="text"/>
        </w:rPr>
      </w:pPr>
      <w:r w:rsidRPr="009402CD">
        <w:rPr>
          <w:rStyle w:val="text"/>
        </w:rPr>
        <w:t xml:space="preserve">Then the disciples worshiped him. </w:t>
      </w:r>
    </w:p>
    <w:p w14:paraId="1C123538" w14:textId="3985FDC9" w:rsidR="000A3832" w:rsidRPr="009402CD" w:rsidRDefault="000A3832" w:rsidP="009402CD">
      <w:r w:rsidRPr="009402CD">
        <w:rPr>
          <w:rStyle w:val="text"/>
        </w:rPr>
        <w:t>“You really are the Son of God!” they exclaimed.</w:t>
      </w:r>
    </w:p>
    <w:p w14:paraId="01905FB8" w14:textId="1A68DE8A" w:rsidR="00F4680F" w:rsidRPr="009402CD" w:rsidRDefault="00F4680F" w:rsidP="009402CD">
      <w:pPr>
        <w:pStyle w:val="VerseReference"/>
      </w:pPr>
      <w:r w:rsidRPr="009402CD">
        <w:t xml:space="preserve">~ </w:t>
      </w:r>
      <w:hyperlink r:id="rId257" w:history="1">
        <w:r w:rsidRPr="009402CD">
          <w:rPr>
            <w:rStyle w:val="Hyperlink"/>
          </w:rPr>
          <w:t>Matthew 14:25</w:t>
        </w:r>
        <w:r w:rsidR="00D42C3B" w:rsidRPr="009402CD">
          <w:rPr>
            <w:rStyle w:val="Hyperlink"/>
          </w:rPr>
          <w:t>-33</w:t>
        </w:r>
      </w:hyperlink>
      <w:r w:rsidRPr="009402CD">
        <w:t xml:space="preserve"> (N</w:t>
      </w:r>
      <w:r w:rsidR="000A3832" w:rsidRPr="009402CD">
        <w:t>LT</w:t>
      </w:r>
      <w:r w:rsidRPr="009402CD">
        <w:t>)</w:t>
      </w:r>
    </w:p>
    <w:p w14:paraId="1AB4B611" w14:textId="77777777" w:rsidR="009C3ECD" w:rsidRPr="009402CD" w:rsidRDefault="009C3ECD" w:rsidP="009402CD">
      <w:pPr>
        <w:pStyle w:val="NoSpacing"/>
      </w:pPr>
    </w:p>
    <w:p w14:paraId="21B961B3" w14:textId="77777777" w:rsidR="00891D55" w:rsidRPr="009402CD" w:rsidRDefault="00F4680F" w:rsidP="009402CD">
      <w:pPr>
        <w:spacing w:after="120"/>
      </w:pPr>
      <w:r w:rsidRPr="009402CD">
        <w:t>The angel said to the women, “Do not be afraid, for I know that you are looking for Jesus, who was crucified.</w:t>
      </w:r>
      <w:r w:rsidR="006F34A5" w:rsidRPr="009402CD">
        <w:t xml:space="preserve"> </w:t>
      </w:r>
    </w:p>
    <w:p w14:paraId="5FE5E5DB" w14:textId="77777777" w:rsidR="009C3ECD" w:rsidRPr="009402CD" w:rsidRDefault="006A1FE8" w:rsidP="009402CD">
      <w:pPr>
        <w:spacing w:after="120"/>
      </w:pPr>
      <w:r w:rsidRPr="009402CD">
        <w:t>“</w:t>
      </w:r>
      <w:r w:rsidR="00F4680F" w:rsidRPr="009402CD">
        <w:t>He is not here; he has risen, just as he said</w:t>
      </w:r>
      <w:r w:rsidR="009C3ECD" w:rsidRPr="009402CD">
        <w:t>…”</w:t>
      </w:r>
      <w:r w:rsidR="00F4680F" w:rsidRPr="009402CD">
        <w:t xml:space="preserve"> </w:t>
      </w:r>
    </w:p>
    <w:p w14:paraId="11AFF23E" w14:textId="77777777" w:rsidR="006F34A5" w:rsidRPr="009402CD" w:rsidRDefault="00F4680F" w:rsidP="009402CD">
      <w:pPr>
        <w:spacing w:after="120"/>
      </w:pPr>
      <w:r w:rsidRPr="009402CD">
        <w:t xml:space="preserve">Suddenly Jesus met them. “Greetings,” he said. </w:t>
      </w:r>
    </w:p>
    <w:p w14:paraId="25ECF111" w14:textId="77777777" w:rsidR="00F4680F" w:rsidRPr="009402CD" w:rsidRDefault="006F34A5" w:rsidP="009402CD">
      <w:r w:rsidRPr="009402CD">
        <w:t>T</w:t>
      </w:r>
      <w:r w:rsidR="00F4680F" w:rsidRPr="009402CD">
        <w:t>hey came to him, clasped his feet and worshiped him.</w:t>
      </w:r>
    </w:p>
    <w:p w14:paraId="0DE8EA07" w14:textId="582B6696" w:rsidR="00F4680F" w:rsidRPr="009402CD" w:rsidRDefault="006F34A5" w:rsidP="009402CD">
      <w:pPr>
        <w:pStyle w:val="VerseReference"/>
      </w:pPr>
      <w:r w:rsidRPr="009402CD">
        <w:t xml:space="preserve">~ </w:t>
      </w:r>
      <w:hyperlink r:id="rId258" w:history="1">
        <w:r w:rsidR="00F4680F" w:rsidRPr="009402CD">
          <w:rPr>
            <w:rStyle w:val="Hyperlink"/>
          </w:rPr>
          <w:t>Matthew 28:5-9</w:t>
        </w:r>
      </w:hyperlink>
      <w:r w:rsidRPr="009402CD">
        <w:t xml:space="preserve"> (NIV)</w:t>
      </w:r>
    </w:p>
    <w:p w14:paraId="3B66C1A5" w14:textId="77777777" w:rsidR="002E5594" w:rsidRPr="009402CD" w:rsidRDefault="002E5594" w:rsidP="009402CD">
      <w:pPr>
        <w:pStyle w:val="NoSpacing"/>
      </w:pPr>
    </w:p>
    <w:p w14:paraId="799F9078" w14:textId="77777777" w:rsidR="006D2296" w:rsidRPr="009402CD" w:rsidRDefault="006F34A5" w:rsidP="009402CD">
      <w:pPr>
        <w:spacing w:after="120"/>
        <w:rPr>
          <w:rStyle w:val="text"/>
        </w:rPr>
      </w:pPr>
      <w:r w:rsidRPr="009402CD">
        <w:rPr>
          <w:rStyle w:val="text"/>
        </w:rPr>
        <w:t>Then Jesus led them to Bethany, and lifting his hands to heaven, he blessed them.</w:t>
      </w:r>
      <w:r w:rsidR="00891D55" w:rsidRPr="009402CD">
        <w:rPr>
          <w:rStyle w:val="text"/>
        </w:rPr>
        <w:t xml:space="preserve"> </w:t>
      </w:r>
    </w:p>
    <w:p w14:paraId="701FAC22" w14:textId="05FDEDFC" w:rsidR="000A3832" w:rsidRPr="009402CD" w:rsidRDefault="006F34A5" w:rsidP="009402CD">
      <w:pPr>
        <w:spacing w:after="120"/>
        <w:rPr>
          <w:rStyle w:val="text"/>
        </w:rPr>
      </w:pPr>
      <w:r w:rsidRPr="009402CD">
        <w:rPr>
          <w:rStyle w:val="text"/>
        </w:rPr>
        <w:t>While he was blessing them, he left them and was taken up to heaven.</w:t>
      </w:r>
      <w:r w:rsidR="00891D55" w:rsidRPr="009402CD">
        <w:rPr>
          <w:rStyle w:val="text"/>
        </w:rPr>
        <w:t xml:space="preserve"> </w:t>
      </w:r>
    </w:p>
    <w:p w14:paraId="0A1B825A" w14:textId="77777777" w:rsidR="002E5594" w:rsidRPr="009402CD" w:rsidRDefault="006F34A5" w:rsidP="009402CD">
      <w:pPr>
        <w:rPr>
          <w:rStyle w:val="text"/>
        </w:rPr>
      </w:pPr>
      <w:r w:rsidRPr="009402CD">
        <w:rPr>
          <w:rStyle w:val="text"/>
        </w:rPr>
        <w:t>So they worshiped him and then returned to Jerusalem filled with great joy.</w:t>
      </w:r>
    </w:p>
    <w:p w14:paraId="5C645CAF" w14:textId="3F4B6C37" w:rsidR="006F34A5" w:rsidRPr="009402CD" w:rsidRDefault="006F34A5" w:rsidP="009402CD">
      <w:pPr>
        <w:pStyle w:val="VerseReference"/>
        <w:rPr>
          <w:rStyle w:val="text"/>
        </w:rPr>
      </w:pPr>
      <w:r w:rsidRPr="009402CD">
        <w:rPr>
          <w:rStyle w:val="text"/>
        </w:rPr>
        <w:t xml:space="preserve">~ </w:t>
      </w:r>
      <w:hyperlink r:id="rId259" w:history="1">
        <w:r w:rsidRPr="009402CD">
          <w:rPr>
            <w:rStyle w:val="Hyperlink"/>
          </w:rPr>
          <w:t>Luke 24:50-52</w:t>
        </w:r>
      </w:hyperlink>
      <w:r w:rsidRPr="009402CD">
        <w:rPr>
          <w:rStyle w:val="text"/>
        </w:rPr>
        <w:t xml:space="preserve"> (NLT)</w:t>
      </w:r>
    </w:p>
    <w:p w14:paraId="0C2C789D" w14:textId="77777777" w:rsidR="00196116" w:rsidRPr="009402CD" w:rsidRDefault="00196116" w:rsidP="009402CD">
      <w:pPr>
        <w:pStyle w:val="NoSpacing"/>
      </w:pPr>
    </w:p>
    <w:p w14:paraId="114482F0" w14:textId="61837BAD" w:rsidR="000A3832" w:rsidRPr="009402CD" w:rsidRDefault="000A3832" w:rsidP="009402CD">
      <w:pPr>
        <w:pStyle w:val="Heading2"/>
        <w:rPr>
          <w:sz w:val="28"/>
          <w:szCs w:val="22"/>
        </w:rPr>
      </w:pPr>
      <w:r w:rsidRPr="009402CD">
        <w:rPr>
          <w:sz w:val="28"/>
          <w:szCs w:val="22"/>
        </w:rPr>
        <w:t>J</w:t>
      </w:r>
      <w:bookmarkStart w:id="50" w:name="JesusSaidHeGivesEternalLife"/>
      <w:bookmarkEnd w:id="50"/>
      <w:r w:rsidRPr="009402CD">
        <w:rPr>
          <w:sz w:val="28"/>
          <w:szCs w:val="22"/>
        </w:rPr>
        <w:t>esus Said He Gives Eternal Life</w:t>
      </w:r>
    </w:p>
    <w:p w14:paraId="0C5FF11B" w14:textId="77777777" w:rsidR="000A3832" w:rsidRPr="009402CD" w:rsidRDefault="000A3832" w:rsidP="009402CD">
      <w:pPr>
        <w:pStyle w:val="NoSpacing"/>
        <w:rPr>
          <w:rStyle w:val="text"/>
        </w:rPr>
      </w:pPr>
    </w:p>
    <w:p w14:paraId="57B149F6" w14:textId="267565DF" w:rsidR="000A3832" w:rsidRPr="009402CD" w:rsidRDefault="000A3832" w:rsidP="009402CD">
      <w:pPr>
        <w:rPr>
          <w:rFonts w:eastAsia="Times New Roman"/>
        </w:rPr>
      </w:pPr>
      <w:r w:rsidRPr="009402CD">
        <w:t>“My sheep listen to my voice…I give them eternal life</w:t>
      </w:r>
      <w:r w:rsidR="006F4DC6" w:rsidRPr="009402CD">
        <w:t>…</w:t>
      </w:r>
      <w:r w:rsidRPr="009402CD">
        <w:t>”</w:t>
      </w:r>
    </w:p>
    <w:p w14:paraId="476F4233" w14:textId="1C05F655" w:rsidR="000A3832" w:rsidRPr="009402CD" w:rsidRDefault="000A3832" w:rsidP="009402CD">
      <w:pPr>
        <w:pStyle w:val="VerseReference"/>
        <w:rPr>
          <w:rFonts w:eastAsia="Times New Roman"/>
        </w:rPr>
      </w:pPr>
      <w:r w:rsidRPr="009402CD">
        <w:t xml:space="preserve">~ </w:t>
      </w:r>
      <w:hyperlink r:id="rId260" w:history="1">
        <w:r w:rsidRPr="009402CD">
          <w:rPr>
            <w:rStyle w:val="Hyperlink"/>
          </w:rPr>
          <w:t>John 10:27-28a</w:t>
        </w:r>
      </w:hyperlink>
      <w:r w:rsidRPr="009402CD">
        <w:t xml:space="preserve"> (NLT)</w:t>
      </w:r>
    </w:p>
    <w:p w14:paraId="124B8495" w14:textId="77777777" w:rsidR="000A3832" w:rsidRPr="009402CD" w:rsidRDefault="000A3832" w:rsidP="009402CD">
      <w:pPr>
        <w:pStyle w:val="NoSpacing"/>
        <w:rPr>
          <w:rStyle w:val="woj"/>
        </w:rPr>
      </w:pPr>
    </w:p>
    <w:p w14:paraId="762A0ABD" w14:textId="16C5726A" w:rsidR="000A3832" w:rsidRPr="009402CD" w:rsidRDefault="000A3832" w:rsidP="009402CD">
      <w:r w:rsidRPr="009402CD">
        <w:rPr>
          <w:rStyle w:val="woj"/>
        </w:rPr>
        <w:t>“</w:t>
      </w:r>
      <w:r w:rsidR="00BF2EF7" w:rsidRPr="009402CD">
        <w:rPr>
          <w:rStyle w:val="woj"/>
        </w:rPr>
        <w:t xml:space="preserve">For my Father’s will is that </w:t>
      </w:r>
      <w:r w:rsidRPr="009402CD">
        <w:rPr>
          <w:rStyle w:val="woj"/>
        </w:rPr>
        <w:t>everyone who looks to the Son and believes in him shall have eternal life, and I will raise them up at the last day.”</w:t>
      </w:r>
    </w:p>
    <w:p w14:paraId="45EAE0DB" w14:textId="1EB6E33B" w:rsidR="000A3832" w:rsidRPr="009402CD" w:rsidRDefault="000A3832" w:rsidP="009402CD">
      <w:pPr>
        <w:pStyle w:val="VerseReference"/>
      </w:pPr>
      <w:r w:rsidRPr="009402CD">
        <w:t xml:space="preserve">~ </w:t>
      </w:r>
      <w:hyperlink r:id="rId261" w:history="1">
        <w:r w:rsidRPr="009402CD">
          <w:rPr>
            <w:rStyle w:val="Hyperlink"/>
          </w:rPr>
          <w:t>John 6:40</w:t>
        </w:r>
      </w:hyperlink>
      <w:r w:rsidRPr="009402CD">
        <w:t xml:space="preserve"> (NIV)</w:t>
      </w:r>
    </w:p>
    <w:p w14:paraId="5EC1167C" w14:textId="77777777" w:rsidR="00C309C2" w:rsidRPr="009402CD" w:rsidRDefault="00C309C2" w:rsidP="009402CD">
      <w:pPr>
        <w:pStyle w:val="NoSpacing"/>
      </w:pPr>
    </w:p>
    <w:p w14:paraId="30888696" w14:textId="448D3C8C" w:rsidR="000A3832" w:rsidRPr="009402CD" w:rsidRDefault="000A3832" w:rsidP="009402CD">
      <w:pPr>
        <w:pStyle w:val="Heading2"/>
        <w:rPr>
          <w:sz w:val="28"/>
          <w:szCs w:val="22"/>
        </w:rPr>
      </w:pPr>
      <w:r w:rsidRPr="009402CD">
        <w:rPr>
          <w:sz w:val="28"/>
          <w:szCs w:val="22"/>
        </w:rPr>
        <w:t>J</w:t>
      </w:r>
      <w:bookmarkStart w:id="51" w:name="JesusCalledGodHisFather"/>
      <w:bookmarkEnd w:id="51"/>
      <w:r w:rsidRPr="009402CD">
        <w:rPr>
          <w:sz w:val="28"/>
          <w:szCs w:val="22"/>
        </w:rPr>
        <w:t xml:space="preserve">esus Called God His Father </w:t>
      </w:r>
    </w:p>
    <w:p w14:paraId="78DF84D3" w14:textId="77777777" w:rsidR="00537706" w:rsidRPr="009402CD" w:rsidRDefault="00537706" w:rsidP="009402CD">
      <w:pPr>
        <w:pStyle w:val="NoSpacing"/>
      </w:pPr>
    </w:p>
    <w:p w14:paraId="00A005C8" w14:textId="77777777" w:rsidR="000A3832" w:rsidRPr="009402CD" w:rsidRDefault="000A3832" w:rsidP="009402CD">
      <w:pPr>
        <w:spacing w:after="120"/>
      </w:pPr>
      <w:r w:rsidRPr="009402CD">
        <w:rPr>
          <w:rStyle w:val="text"/>
          <w:szCs w:val="23"/>
        </w:rPr>
        <w:t xml:space="preserve">…Jesus said to them, </w:t>
      </w:r>
      <w:r w:rsidRPr="009402CD">
        <w:rPr>
          <w:rStyle w:val="woj"/>
          <w:szCs w:val="23"/>
        </w:rPr>
        <w:t>“My Father is always at his work to this very day, and I too am working.”</w:t>
      </w:r>
    </w:p>
    <w:p w14:paraId="160A829B" w14:textId="77777777" w:rsidR="000A3832" w:rsidRPr="009402CD" w:rsidRDefault="000A3832" w:rsidP="009402CD">
      <w:pPr>
        <w:rPr>
          <w:rStyle w:val="text"/>
          <w:sz w:val="23"/>
          <w:szCs w:val="23"/>
        </w:rPr>
      </w:pPr>
      <w:r w:rsidRPr="009402CD">
        <w:rPr>
          <w:rStyle w:val="text"/>
          <w:szCs w:val="23"/>
        </w:rPr>
        <w:t>For this reason they tried all the more to kill him; not only was he breaking the Sabbath, but he was even calling God his own Father, making himself equal with God.</w:t>
      </w:r>
    </w:p>
    <w:p w14:paraId="2C412996" w14:textId="1370EF4E" w:rsidR="000A3832" w:rsidRPr="009402CD" w:rsidRDefault="000A3832" w:rsidP="009402CD">
      <w:pPr>
        <w:pStyle w:val="VerseReference"/>
        <w:rPr>
          <w:rStyle w:val="woj"/>
        </w:rPr>
      </w:pPr>
      <w:r w:rsidRPr="009402CD">
        <w:rPr>
          <w:rStyle w:val="text"/>
          <w:szCs w:val="23"/>
        </w:rPr>
        <w:t xml:space="preserve">~ </w:t>
      </w:r>
      <w:hyperlink r:id="rId262" w:history="1">
        <w:r w:rsidRPr="009402CD">
          <w:rPr>
            <w:rStyle w:val="Hyperlink"/>
            <w:szCs w:val="23"/>
          </w:rPr>
          <w:t>John 5:17b-18</w:t>
        </w:r>
      </w:hyperlink>
      <w:r w:rsidRPr="009402CD">
        <w:rPr>
          <w:rStyle w:val="text"/>
          <w:szCs w:val="23"/>
        </w:rPr>
        <w:t xml:space="preserve"> (NIV)</w:t>
      </w:r>
    </w:p>
    <w:p w14:paraId="5AE52416" w14:textId="77777777" w:rsidR="000A3832" w:rsidRPr="009402CD" w:rsidRDefault="000A3832" w:rsidP="009402CD">
      <w:pPr>
        <w:pStyle w:val="NoSpacing"/>
      </w:pPr>
    </w:p>
    <w:p w14:paraId="23A65837" w14:textId="77777777" w:rsidR="000A3832" w:rsidRPr="009402CD" w:rsidRDefault="000A3832" w:rsidP="009402CD">
      <w:r w:rsidRPr="009402CD">
        <w:lastRenderedPageBreak/>
        <w:t>“</w:t>
      </w:r>
      <w:r w:rsidRPr="009402CD">
        <w:rPr>
          <w:rStyle w:val="woj"/>
        </w:rPr>
        <w:t>My Father has entrusted everything to me. No one truly knows the Son except the Father</w:t>
      </w:r>
      <w:r w:rsidR="00C309C2" w:rsidRPr="009402CD">
        <w:rPr>
          <w:rStyle w:val="woj"/>
        </w:rPr>
        <w:t>..</w:t>
      </w:r>
      <w:r w:rsidRPr="009402CD">
        <w:rPr>
          <w:rStyle w:val="woj"/>
        </w:rPr>
        <w:t>.”</w:t>
      </w:r>
    </w:p>
    <w:p w14:paraId="3F930DA6" w14:textId="5EE8FD0A" w:rsidR="000A3832" w:rsidRPr="009402CD" w:rsidRDefault="000A3832" w:rsidP="009402CD">
      <w:pPr>
        <w:pStyle w:val="VerseReference"/>
      </w:pPr>
      <w:r w:rsidRPr="009402CD">
        <w:t xml:space="preserve">~ </w:t>
      </w:r>
      <w:hyperlink r:id="rId263" w:history="1">
        <w:r w:rsidRPr="009402CD">
          <w:rPr>
            <w:rStyle w:val="Hyperlink"/>
          </w:rPr>
          <w:t>Matthew 11:27</w:t>
        </w:r>
        <w:r w:rsidR="00C309C2" w:rsidRPr="009402CD">
          <w:rPr>
            <w:rStyle w:val="Hyperlink"/>
          </w:rPr>
          <w:t>a</w:t>
        </w:r>
      </w:hyperlink>
      <w:r w:rsidRPr="009402CD">
        <w:t xml:space="preserve"> (NLT)</w:t>
      </w:r>
    </w:p>
    <w:p w14:paraId="077F60B7" w14:textId="77777777" w:rsidR="00C309C2" w:rsidRPr="009402CD" w:rsidRDefault="00C309C2" w:rsidP="009402CD">
      <w:pPr>
        <w:pStyle w:val="NoSpacing"/>
      </w:pPr>
    </w:p>
    <w:p w14:paraId="3CAE03EE" w14:textId="77777777" w:rsidR="000A3832" w:rsidRPr="009402CD" w:rsidRDefault="000A3832" w:rsidP="009402CD">
      <w:pPr>
        <w:pStyle w:val="Heading2"/>
        <w:rPr>
          <w:sz w:val="28"/>
          <w:szCs w:val="22"/>
        </w:rPr>
      </w:pPr>
      <w:r w:rsidRPr="009402CD">
        <w:rPr>
          <w:sz w:val="28"/>
          <w:szCs w:val="22"/>
        </w:rPr>
        <w:t>J</w:t>
      </w:r>
      <w:bookmarkStart w:id="52" w:name="JesusWasRecognizedAsGod"/>
      <w:bookmarkEnd w:id="52"/>
      <w:r w:rsidRPr="009402CD">
        <w:rPr>
          <w:sz w:val="28"/>
          <w:szCs w:val="22"/>
        </w:rPr>
        <w:t xml:space="preserve">esus </w:t>
      </w:r>
      <w:r w:rsidR="00C309C2" w:rsidRPr="009402CD">
        <w:rPr>
          <w:sz w:val="28"/>
          <w:szCs w:val="22"/>
        </w:rPr>
        <w:t xml:space="preserve">Was Recognized </w:t>
      </w:r>
      <w:r w:rsidRPr="009402CD">
        <w:rPr>
          <w:sz w:val="28"/>
          <w:szCs w:val="22"/>
        </w:rPr>
        <w:t>as God</w:t>
      </w:r>
    </w:p>
    <w:p w14:paraId="7AD984D1" w14:textId="77777777" w:rsidR="000A3832" w:rsidRPr="009402CD" w:rsidRDefault="000A3832" w:rsidP="009402CD">
      <w:pPr>
        <w:pStyle w:val="NoSpacing"/>
      </w:pPr>
    </w:p>
    <w:p w14:paraId="05C95172" w14:textId="775AF6BB" w:rsidR="00C309C2" w:rsidRPr="009402CD" w:rsidRDefault="000A3832" w:rsidP="009402CD">
      <w:pPr>
        <w:spacing w:after="120"/>
      </w:pPr>
      <w:r w:rsidRPr="009402CD">
        <w:t xml:space="preserve">When Jesus came to the region of Caesarea Philippi, he asked his disciples, “Who do people say the Son of </w:t>
      </w:r>
      <w:r w:rsidR="00C309C2" w:rsidRPr="009402CD">
        <w:t>Man is?</w:t>
      </w:r>
    </w:p>
    <w:p w14:paraId="17463E49" w14:textId="0661A3EA" w:rsidR="000A3832" w:rsidRPr="009402CD" w:rsidRDefault="000A3832" w:rsidP="009402CD">
      <w:pPr>
        <w:spacing w:after="120"/>
      </w:pPr>
      <w:r w:rsidRPr="009402CD">
        <w:t>They replied, “Some say John the Baptist; others say Elijah; and still others, Jeremiah or one of the prophets.”</w:t>
      </w:r>
    </w:p>
    <w:p w14:paraId="7CD02F03" w14:textId="77777777" w:rsidR="000A3832" w:rsidRPr="009402CD" w:rsidRDefault="000A3832" w:rsidP="009402CD">
      <w:pPr>
        <w:spacing w:after="120"/>
      </w:pPr>
      <w:r w:rsidRPr="009402CD">
        <w:t>“But what about you?” he asked. “Who do you say I am?”</w:t>
      </w:r>
    </w:p>
    <w:p w14:paraId="59A884A4" w14:textId="3E6B6FE5" w:rsidR="000A3832" w:rsidRPr="009402CD" w:rsidRDefault="000A3832" w:rsidP="009402CD">
      <w:r w:rsidRPr="009402CD">
        <w:t>Simon Peter answered,</w:t>
      </w:r>
      <w:r w:rsidR="009B1EED" w:rsidRPr="009402CD">
        <w:t xml:space="preserve"> </w:t>
      </w:r>
      <w:r w:rsidRPr="009402CD">
        <w:t xml:space="preserve">“You are the Messiah, the Son of the living God.” </w:t>
      </w:r>
    </w:p>
    <w:p w14:paraId="30F57FD7" w14:textId="39995406" w:rsidR="000A3832" w:rsidRPr="009402CD" w:rsidRDefault="000A3832" w:rsidP="009402CD">
      <w:pPr>
        <w:pStyle w:val="VerseReference"/>
      </w:pPr>
      <w:r w:rsidRPr="009402CD">
        <w:t xml:space="preserve">~ </w:t>
      </w:r>
      <w:hyperlink r:id="rId264" w:history="1">
        <w:r w:rsidRPr="009402CD">
          <w:rPr>
            <w:rStyle w:val="Hyperlink"/>
          </w:rPr>
          <w:t>Matthew 16:13-16</w:t>
        </w:r>
      </w:hyperlink>
      <w:r w:rsidRPr="009402CD">
        <w:t xml:space="preserve"> (NIV)</w:t>
      </w:r>
    </w:p>
    <w:p w14:paraId="38C0B4A9" w14:textId="77777777" w:rsidR="0011792D" w:rsidRPr="009402CD" w:rsidRDefault="0011792D" w:rsidP="009402CD">
      <w:pPr>
        <w:pStyle w:val="NoSpacing"/>
      </w:pPr>
    </w:p>
    <w:p w14:paraId="55362309" w14:textId="77777777" w:rsidR="000846EE" w:rsidRPr="009402CD" w:rsidRDefault="000846EE" w:rsidP="009402CD">
      <w:pPr>
        <w:rPr>
          <w:rStyle w:val="text"/>
          <w:sz w:val="2"/>
          <w:szCs w:val="2"/>
        </w:rPr>
      </w:pPr>
    </w:p>
    <w:p w14:paraId="24626ABE" w14:textId="587FC36F" w:rsidR="004A686D" w:rsidRPr="009402CD" w:rsidRDefault="004E7268" w:rsidP="009402CD">
      <w:pPr>
        <w:jc w:val="center"/>
      </w:pPr>
      <w:r w:rsidRPr="009402CD">
        <w:rPr>
          <w:noProof/>
          <w:sz w:val="22"/>
        </w:rPr>
        <w:lastRenderedPageBreak/>
        <w:drawing>
          <wp:inline distT="0" distB="0" distL="0" distR="0" wp14:anchorId="38796047" wp14:editId="5731B65B">
            <wp:extent cx="8039838" cy="5643563"/>
            <wp:effectExtent l="0" t="0" r="0" b="0"/>
            <wp:docPr id="1433812313" name="Picture 1" descr="A stone archway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12313" name="Picture 1" descr="A stone archway with trees in the background&#10;&#10;Description automatically generated"/>
                    <pic:cNvPicPr/>
                  </pic:nvPicPr>
                  <pic:blipFill>
                    <a:blip r:embed="rId265"/>
                    <a:stretch>
                      <a:fillRect/>
                    </a:stretch>
                  </pic:blipFill>
                  <pic:spPr>
                    <a:xfrm>
                      <a:off x="0" y="0"/>
                      <a:ext cx="8076251" cy="5669123"/>
                    </a:xfrm>
                    <a:prstGeom prst="rect">
                      <a:avLst/>
                    </a:prstGeom>
                  </pic:spPr>
                </pic:pic>
              </a:graphicData>
            </a:graphic>
          </wp:inline>
        </w:drawing>
      </w:r>
    </w:p>
    <w:p w14:paraId="14006E6B" w14:textId="77777777" w:rsidR="0011792D" w:rsidRPr="009402CD" w:rsidRDefault="0011792D" w:rsidP="009402CD">
      <w:pPr>
        <w:jc w:val="center"/>
        <w:rPr>
          <w:sz w:val="18"/>
          <w:szCs w:val="18"/>
        </w:rPr>
      </w:pPr>
    </w:p>
    <w:p w14:paraId="6EA5D1B7" w14:textId="398DE7BF" w:rsidR="004A686D" w:rsidRPr="009402CD" w:rsidRDefault="004A686D" w:rsidP="009402CD">
      <w:pPr>
        <w:jc w:val="center"/>
        <w:rPr>
          <w:sz w:val="18"/>
          <w:szCs w:val="18"/>
        </w:rPr>
      </w:pPr>
      <w:r w:rsidRPr="009402CD">
        <w:rPr>
          <w:sz w:val="18"/>
          <w:szCs w:val="18"/>
        </w:rPr>
        <w:t>Caesarea, Israel</w:t>
      </w:r>
    </w:p>
    <w:p w14:paraId="6D7E39DA" w14:textId="77777777" w:rsidR="00537706" w:rsidRPr="009402CD" w:rsidRDefault="00537706" w:rsidP="009402CD">
      <w:pPr>
        <w:pStyle w:val="Heading1"/>
      </w:pPr>
    </w:p>
    <w:p w14:paraId="40D073DE" w14:textId="78E46832" w:rsidR="000846EE" w:rsidRPr="009402CD" w:rsidRDefault="00C04A86" w:rsidP="009402CD">
      <w:pPr>
        <w:pStyle w:val="Heading1"/>
      </w:pPr>
      <w:r w:rsidRPr="009402CD">
        <w:t>J</w:t>
      </w:r>
      <w:bookmarkStart w:id="53" w:name="JesusIsTheIAM"/>
      <w:bookmarkEnd w:id="53"/>
      <w:r w:rsidRPr="009402CD">
        <w:t>esus is the “I AM”</w:t>
      </w:r>
    </w:p>
    <w:p w14:paraId="71708C98" w14:textId="77777777" w:rsidR="00537706" w:rsidRPr="009402CD" w:rsidRDefault="00537706" w:rsidP="009402CD">
      <w:pPr>
        <w:pStyle w:val="Heading1"/>
      </w:pPr>
    </w:p>
    <w:p w14:paraId="17F9D515" w14:textId="77777777" w:rsidR="000846EE" w:rsidRPr="009402CD" w:rsidRDefault="000846EE" w:rsidP="009402CD">
      <w:pPr>
        <w:rPr>
          <w:i/>
        </w:rPr>
      </w:pPr>
      <w:r w:rsidRPr="009402CD">
        <w:rPr>
          <w:rStyle w:val="text"/>
          <w:i/>
          <w:szCs w:val="23"/>
        </w:rPr>
        <w:t>God said to Moses, “</w:t>
      </w:r>
      <w:r w:rsidRPr="009402CD">
        <w:rPr>
          <w:rStyle w:val="small-caps"/>
          <w:i/>
          <w:szCs w:val="23"/>
        </w:rPr>
        <w:t xml:space="preserve">I </w:t>
      </w:r>
      <w:r w:rsidRPr="009402CD">
        <w:rPr>
          <w:rStyle w:val="small-caps"/>
          <w:i/>
          <w:smallCaps/>
          <w:szCs w:val="23"/>
        </w:rPr>
        <w:t>am</w:t>
      </w:r>
      <w:r w:rsidRPr="009402CD">
        <w:rPr>
          <w:rStyle w:val="small-caps"/>
          <w:i/>
          <w:szCs w:val="23"/>
        </w:rPr>
        <w:t xml:space="preserve"> </w:t>
      </w:r>
      <w:r w:rsidRPr="009402CD">
        <w:rPr>
          <w:rStyle w:val="small-caps"/>
          <w:i/>
          <w:smallCaps/>
          <w:szCs w:val="23"/>
        </w:rPr>
        <w:t>who</w:t>
      </w:r>
      <w:r w:rsidRPr="009402CD">
        <w:rPr>
          <w:rStyle w:val="small-caps"/>
          <w:i/>
          <w:szCs w:val="23"/>
        </w:rPr>
        <w:t xml:space="preserve"> I </w:t>
      </w:r>
      <w:r w:rsidRPr="009402CD">
        <w:rPr>
          <w:rStyle w:val="small-caps"/>
          <w:i/>
          <w:smallCaps/>
          <w:szCs w:val="23"/>
        </w:rPr>
        <w:t>am</w:t>
      </w:r>
      <w:r w:rsidRPr="009402CD">
        <w:rPr>
          <w:rStyle w:val="text"/>
          <w:i/>
          <w:szCs w:val="23"/>
        </w:rPr>
        <w:t xml:space="preserve">. This is what you are to say to the Israelites: </w:t>
      </w:r>
      <w:r w:rsidR="00375F33" w:rsidRPr="009402CD">
        <w:rPr>
          <w:rStyle w:val="text"/>
          <w:i/>
          <w:szCs w:val="23"/>
        </w:rPr>
        <w:t>‘</w:t>
      </w:r>
      <w:r w:rsidRPr="009402CD">
        <w:rPr>
          <w:rStyle w:val="small-caps"/>
          <w:i/>
          <w:szCs w:val="23"/>
        </w:rPr>
        <w:t xml:space="preserve">I </w:t>
      </w:r>
      <w:r w:rsidRPr="009402CD">
        <w:rPr>
          <w:rStyle w:val="small-caps"/>
          <w:i/>
          <w:smallCaps/>
          <w:szCs w:val="23"/>
        </w:rPr>
        <w:t>am</w:t>
      </w:r>
      <w:r w:rsidRPr="009402CD">
        <w:rPr>
          <w:rStyle w:val="text"/>
          <w:i/>
          <w:szCs w:val="23"/>
        </w:rPr>
        <w:t xml:space="preserve"> has sent me to you.</w:t>
      </w:r>
      <w:r w:rsidR="00375F33" w:rsidRPr="009402CD">
        <w:rPr>
          <w:rStyle w:val="text"/>
          <w:i/>
          <w:szCs w:val="23"/>
        </w:rPr>
        <w:t>’</w:t>
      </w:r>
      <w:r w:rsidRPr="009402CD">
        <w:rPr>
          <w:rStyle w:val="text"/>
          <w:i/>
          <w:szCs w:val="23"/>
        </w:rPr>
        <w:t>”</w:t>
      </w:r>
    </w:p>
    <w:p w14:paraId="66703A67" w14:textId="374F800A" w:rsidR="000846EE" w:rsidRPr="009402CD" w:rsidRDefault="000846EE" w:rsidP="009402CD">
      <w:pPr>
        <w:pStyle w:val="VerseReference"/>
        <w:rPr>
          <w:iCs/>
        </w:rPr>
      </w:pPr>
      <w:r w:rsidRPr="009402CD">
        <w:rPr>
          <w:iCs/>
        </w:rPr>
        <w:t xml:space="preserve">~ </w:t>
      </w:r>
      <w:hyperlink r:id="rId266" w:history="1">
        <w:r w:rsidRPr="009402CD">
          <w:rPr>
            <w:rStyle w:val="Hyperlink"/>
            <w:iCs/>
            <w:szCs w:val="23"/>
          </w:rPr>
          <w:t>Exodus 3:14</w:t>
        </w:r>
      </w:hyperlink>
      <w:r w:rsidRPr="009402CD">
        <w:rPr>
          <w:iCs/>
        </w:rPr>
        <w:t xml:space="preserve"> (NIV)</w:t>
      </w:r>
    </w:p>
    <w:p w14:paraId="7A7D6EF6" w14:textId="77777777" w:rsidR="000846EE" w:rsidRPr="009402CD" w:rsidRDefault="000846EE" w:rsidP="009402CD">
      <w:pPr>
        <w:pStyle w:val="NoSpacing"/>
      </w:pPr>
    </w:p>
    <w:p w14:paraId="3916C2A3" w14:textId="7BBAC816" w:rsidR="000846EE" w:rsidRPr="009402CD" w:rsidRDefault="000846EE" w:rsidP="009402CD">
      <w:pPr>
        <w:rPr>
          <w:rStyle w:val="woj"/>
          <w:szCs w:val="23"/>
        </w:rPr>
      </w:pPr>
      <w:r w:rsidRPr="009402CD">
        <w:rPr>
          <w:rStyle w:val="text"/>
          <w:szCs w:val="23"/>
        </w:rPr>
        <w:t xml:space="preserve">Jesus said to them, </w:t>
      </w:r>
      <w:r w:rsidRPr="009402CD">
        <w:rPr>
          <w:rStyle w:val="woj"/>
          <w:szCs w:val="23"/>
        </w:rPr>
        <w:t xml:space="preserve">“Most assuredly, I say to you, before Abraham was, I </w:t>
      </w:r>
      <w:r w:rsidRPr="009402CD">
        <w:rPr>
          <w:rStyle w:val="woj"/>
          <w:smallCaps/>
          <w:szCs w:val="23"/>
        </w:rPr>
        <w:t>am</w:t>
      </w:r>
      <w:r w:rsidRPr="009402CD">
        <w:rPr>
          <w:rStyle w:val="woj"/>
          <w:szCs w:val="23"/>
        </w:rPr>
        <w:t>.”</w:t>
      </w:r>
    </w:p>
    <w:p w14:paraId="3935B704" w14:textId="36A012D7" w:rsidR="000846EE" w:rsidRPr="009402CD" w:rsidRDefault="000846EE" w:rsidP="009402CD">
      <w:pPr>
        <w:pStyle w:val="VerseReference"/>
      </w:pPr>
      <w:r w:rsidRPr="009402CD">
        <w:t xml:space="preserve">~ </w:t>
      </w:r>
      <w:hyperlink r:id="rId267" w:history="1">
        <w:r w:rsidRPr="009402CD">
          <w:rPr>
            <w:rStyle w:val="Hyperlink"/>
            <w:szCs w:val="23"/>
          </w:rPr>
          <w:t>John 8:58</w:t>
        </w:r>
      </w:hyperlink>
      <w:r w:rsidRPr="009402CD">
        <w:t xml:space="preserve"> (NKJV)</w:t>
      </w:r>
    </w:p>
    <w:p w14:paraId="5CBAD916" w14:textId="77777777" w:rsidR="000846EE" w:rsidRPr="009402CD" w:rsidRDefault="000846EE" w:rsidP="009402CD">
      <w:pPr>
        <w:pStyle w:val="NoSpacing"/>
      </w:pPr>
    </w:p>
    <w:p w14:paraId="62888892" w14:textId="77777777" w:rsidR="00191034" w:rsidRPr="009402CD" w:rsidRDefault="00A9722D" w:rsidP="009402CD">
      <w:pPr>
        <w:spacing w:after="120"/>
        <w:rPr>
          <w:rStyle w:val="woj"/>
        </w:rPr>
      </w:pPr>
      <w:r w:rsidRPr="009402CD">
        <w:rPr>
          <w:rStyle w:val="woj"/>
        </w:rPr>
        <w:t xml:space="preserve">“I am the way, the truth, and the life. </w:t>
      </w:r>
    </w:p>
    <w:p w14:paraId="07270985" w14:textId="0FE7993A" w:rsidR="000846EE" w:rsidRPr="009402CD" w:rsidRDefault="00191034" w:rsidP="009402CD">
      <w:pPr>
        <w:rPr>
          <w:rStyle w:val="woj"/>
          <w:szCs w:val="23"/>
        </w:rPr>
      </w:pPr>
      <w:r w:rsidRPr="009402CD">
        <w:rPr>
          <w:rStyle w:val="woj"/>
        </w:rPr>
        <w:t>“</w:t>
      </w:r>
      <w:r w:rsidR="00A9722D" w:rsidRPr="009402CD">
        <w:rPr>
          <w:rStyle w:val="woj"/>
        </w:rPr>
        <w:t>No one comes to the Father except through Me</w:t>
      </w:r>
      <w:r w:rsidR="000846EE" w:rsidRPr="009402CD">
        <w:rPr>
          <w:rStyle w:val="woj"/>
          <w:szCs w:val="23"/>
        </w:rPr>
        <w:t>.”</w:t>
      </w:r>
    </w:p>
    <w:p w14:paraId="7FA4F5B3" w14:textId="52319A18" w:rsidR="000846EE" w:rsidRPr="009402CD" w:rsidRDefault="000846EE" w:rsidP="009402CD">
      <w:pPr>
        <w:pStyle w:val="VerseReference"/>
      </w:pPr>
      <w:r w:rsidRPr="009402CD">
        <w:t xml:space="preserve">~ </w:t>
      </w:r>
      <w:hyperlink r:id="rId268" w:history="1">
        <w:r w:rsidRPr="009402CD">
          <w:rPr>
            <w:rStyle w:val="Hyperlink"/>
            <w:szCs w:val="23"/>
          </w:rPr>
          <w:t>John 14:6</w:t>
        </w:r>
      </w:hyperlink>
      <w:r w:rsidRPr="009402CD">
        <w:t xml:space="preserve"> (</w:t>
      </w:r>
      <w:r w:rsidRPr="009402CD">
        <w:rPr>
          <w:rStyle w:val="woj"/>
          <w:szCs w:val="23"/>
        </w:rPr>
        <w:t>N</w:t>
      </w:r>
      <w:r w:rsidR="00A9722D" w:rsidRPr="009402CD">
        <w:rPr>
          <w:rStyle w:val="woj"/>
          <w:szCs w:val="23"/>
        </w:rPr>
        <w:t>KJV</w:t>
      </w:r>
      <w:r w:rsidRPr="009402CD">
        <w:rPr>
          <w:rStyle w:val="woj"/>
          <w:szCs w:val="23"/>
        </w:rPr>
        <w:t>)</w:t>
      </w:r>
    </w:p>
    <w:p w14:paraId="7672D1AE" w14:textId="77777777" w:rsidR="000846EE" w:rsidRPr="009402CD" w:rsidRDefault="000846EE" w:rsidP="009402CD">
      <w:pPr>
        <w:pStyle w:val="NoSpacing"/>
      </w:pPr>
    </w:p>
    <w:p w14:paraId="67AFC0ED" w14:textId="77777777" w:rsidR="00DA3C4B" w:rsidRPr="009402CD" w:rsidRDefault="000846EE" w:rsidP="009402CD">
      <w:pPr>
        <w:spacing w:after="120"/>
        <w:rPr>
          <w:rStyle w:val="woj"/>
          <w:szCs w:val="23"/>
        </w:rPr>
      </w:pPr>
      <w:r w:rsidRPr="009402CD">
        <w:rPr>
          <w:rStyle w:val="woj"/>
          <w:szCs w:val="23"/>
        </w:rPr>
        <w:t xml:space="preserve">“I am the light of the world. </w:t>
      </w:r>
    </w:p>
    <w:p w14:paraId="2DE2F194" w14:textId="2DBC65DF" w:rsidR="000846EE" w:rsidRPr="009402CD" w:rsidRDefault="00DA3C4B" w:rsidP="009402CD">
      <w:pPr>
        <w:rPr>
          <w:rStyle w:val="woj"/>
          <w:szCs w:val="23"/>
        </w:rPr>
      </w:pPr>
      <w:r w:rsidRPr="009402CD">
        <w:rPr>
          <w:rStyle w:val="woj"/>
          <w:szCs w:val="23"/>
        </w:rPr>
        <w:t>“</w:t>
      </w:r>
      <w:r w:rsidR="000846EE" w:rsidRPr="009402CD">
        <w:rPr>
          <w:rStyle w:val="woj"/>
          <w:szCs w:val="23"/>
        </w:rPr>
        <w:t>Whoever follows me will not walk in darkness, but will have the light of life.”</w:t>
      </w:r>
    </w:p>
    <w:p w14:paraId="765A8DDC" w14:textId="4785EBD7" w:rsidR="000846EE" w:rsidRPr="009402CD" w:rsidRDefault="000846EE" w:rsidP="009402CD">
      <w:pPr>
        <w:pStyle w:val="VerseReference"/>
      </w:pPr>
      <w:r w:rsidRPr="009402CD">
        <w:t xml:space="preserve">~ </w:t>
      </w:r>
      <w:hyperlink r:id="rId269" w:history="1">
        <w:r w:rsidRPr="009402CD">
          <w:rPr>
            <w:rStyle w:val="Hyperlink"/>
            <w:szCs w:val="23"/>
          </w:rPr>
          <w:t>John 8:12</w:t>
        </w:r>
        <w:r w:rsidRPr="009402CD">
          <w:rPr>
            <w:rStyle w:val="Hyperlink"/>
          </w:rPr>
          <w:t>b</w:t>
        </w:r>
      </w:hyperlink>
      <w:r w:rsidRPr="009402CD">
        <w:t xml:space="preserve"> (</w:t>
      </w:r>
      <w:r w:rsidRPr="009402CD">
        <w:rPr>
          <w:rStyle w:val="woj"/>
          <w:szCs w:val="23"/>
        </w:rPr>
        <w:t>ESV)</w:t>
      </w:r>
    </w:p>
    <w:p w14:paraId="0B011BA0" w14:textId="77777777" w:rsidR="000846EE" w:rsidRPr="009402CD" w:rsidRDefault="000846EE" w:rsidP="009402CD">
      <w:pPr>
        <w:pStyle w:val="NoSpacing"/>
      </w:pPr>
    </w:p>
    <w:p w14:paraId="166919D7" w14:textId="77777777" w:rsidR="00DA3C4B" w:rsidRPr="009402CD" w:rsidRDefault="000846EE" w:rsidP="009402CD">
      <w:pPr>
        <w:spacing w:after="120"/>
        <w:rPr>
          <w:rStyle w:val="woj"/>
          <w:szCs w:val="23"/>
        </w:rPr>
      </w:pPr>
      <w:r w:rsidRPr="009402CD">
        <w:rPr>
          <w:rStyle w:val="woj"/>
          <w:szCs w:val="23"/>
        </w:rPr>
        <w:t xml:space="preserve">“I am the bread of life. </w:t>
      </w:r>
    </w:p>
    <w:p w14:paraId="448D6F6A" w14:textId="479AFCE3" w:rsidR="000846EE" w:rsidRPr="009402CD" w:rsidRDefault="00DA3C4B" w:rsidP="009402CD">
      <w:pPr>
        <w:rPr>
          <w:rStyle w:val="woj"/>
          <w:szCs w:val="23"/>
        </w:rPr>
      </w:pPr>
      <w:r w:rsidRPr="009402CD">
        <w:rPr>
          <w:rStyle w:val="woj"/>
          <w:szCs w:val="23"/>
        </w:rPr>
        <w:t>“</w:t>
      </w:r>
      <w:r w:rsidR="000846EE" w:rsidRPr="009402CD">
        <w:rPr>
          <w:rStyle w:val="woj"/>
          <w:szCs w:val="23"/>
        </w:rPr>
        <w:t>He who comes to Me shall never hunger, and he who believes in Me shall never thirst.”</w:t>
      </w:r>
    </w:p>
    <w:p w14:paraId="00F80862" w14:textId="7585E7EF" w:rsidR="000846EE" w:rsidRPr="009402CD" w:rsidRDefault="000846EE" w:rsidP="009402CD">
      <w:pPr>
        <w:pStyle w:val="VerseReference"/>
      </w:pPr>
      <w:r w:rsidRPr="009402CD">
        <w:t xml:space="preserve">~ </w:t>
      </w:r>
      <w:hyperlink r:id="rId270" w:history="1">
        <w:r w:rsidRPr="009402CD">
          <w:rPr>
            <w:rStyle w:val="Hyperlink"/>
            <w:szCs w:val="23"/>
          </w:rPr>
          <w:t>John 6:35</w:t>
        </w:r>
        <w:r w:rsidRPr="009402CD">
          <w:rPr>
            <w:rStyle w:val="Hyperlink"/>
          </w:rPr>
          <w:t>b</w:t>
        </w:r>
      </w:hyperlink>
      <w:r w:rsidRPr="009402CD">
        <w:t xml:space="preserve"> (</w:t>
      </w:r>
      <w:r w:rsidRPr="009402CD">
        <w:rPr>
          <w:rStyle w:val="woj"/>
          <w:szCs w:val="23"/>
        </w:rPr>
        <w:t>NKJV)</w:t>
      </w:r>
    </w:p>
    <w:p w14:paraId="46664708" w14:textId="77777777" w:rsidR="000846EE" w:rsidRPr="009402CD" w:rsidRDefault="000846EE" w:rsidP="009402CD">
      <w:pPr>
        <w:pStyle w:val="NoSpacing"/>
      </w:pPr>
    </w:p>
    <w:p w14:paraId="06CFACE0" w14:textId="511AA560" w:rsidR="00421724" w:rsidRPr="009402CD" w:rsidRDefault="000846EE" w:rsidP="009402CD">
      <w:pPr>
        <w:spacing w:after="120"/>
      </w:pPr>
      <w:r w:rsidRPr="009402CD">
        <w:rPr>
          <w:rStyle w:val="woj"/>
          <w:sz w:val="23"/>
          <w:szCs w:val="23"/>
        </w:rPr>
        <w:t>“</w:t>
      </w:r>
      <w:r w:rsidRPr="009402CD">
        <w:rPr>
          <w:bCs/>
        </w:rPr>
        <w:t>I</w:t>
      </w:r>
      <w:r w:rsidRPr="009402CD">
        <w:t xml:space="preserve"> </w:t>
      </w:r>
      <w:r w:rsidRPr="009402CD">
        <w:rPr>
          <w:bCs/>
        </w:rPr>
        <w:t>am</w:t>
      </w:r>
      <w:r w:rsidRPr="009402CD">
        <w:t xml:space="preserve"> the vine</w:t>
      </w:r>
      <w:r w:rsidR="00F068ED" w:rsidRPr="009402CD">
        <w:t>…</w:t>
      </w:r>
      <w:r w:rsidRPr="009402CD">
        <w:t xml:space="preserve"> </w:t>
      </w:r>
    </w:p>
    <w:p w14:paraId="5CBFD6EC" w14:textId="3E46DC0B" w:rsidR="000846EE" w:rsidRPr="009402CD" w:rsidRDefault="00421724" w:rsidP="009402CD">
      <w:r w:rsidRPr="009402CD">
        <w:t>“</w:t>
      </w:r>
      <w:r w:rsidR="000846EE" w:rsidRPr="009402CD">
        <w:t>If you remain in me and I in you, you will bear much fruit; apart from me you can do nothing.”</w:t>
      </w:r>
    </w:p>
    <w:p w14:paraId="46A4F8F2" w14:textId="7EB38997" w:rsidR="000846EE" w:rsidRPr="009402CD" w:rsidRDefault="000846EE" w:rsidP="009402CD">
      <w:pPr>
        <w:pStyle w:val="VerseReference"/>
      </w:pPr>
      <w:r w:rsidRPr="009402CD">
        <w:t xml:space="preserve">~ </w:t>
      </w:r>
      <w:hyperlink r:id="rId271" w:history="1">
        <w:r w:rsidRPr="009402CD">
          <w:rPr>
            <w:rStyle w:val="Hyperlink"/>
          </w:rPr>
          <w:t>John 15:5</w:t>
        </w:r>
      </w:hyperlink>
      <w:r w:rsidRPr="009402CD">
        <w:t xml:space="preserve"> (NIV)</w:t>
      </w:r>
    </w:p>
    <w:p w14:paraId="41EF3441" w14:textId="77777777" w:rsidR="000846EE" w:rsidRPr="009402CD" w:rsidRDefault="000846EE" w:rsidP="009402CD">
      <w:pPr>
        <w:pStyle w:val="NoSpacing"/>
        <w:rPr>
          <w:highlight w:val="yellow"/>
        </w:rPr>
      </w:pPr>
    </w:p>
    <w:p w14:paraId="700C25E7" w14:textId="77777777" w:rsidR="00421724" w:rsidRPr="009402CD" w:rsidRDefault="000846EE" w:rsidP="009402CD">
      <w:pPr>
        <w:spacing w:after="120"/>
      </w:pPr>
      <w:r w:rsidRPr="009402CD">
        <w:rPr>
          <w:rStyle w:val="woj"/>
          <w:szCs w:val="23"/>
        </w:rPr>
        <w:t>“</w:t>
      </w:r>
      <w:r w:rsidRPr="009402CD">
        <w:t xml:space="preserve">I am the good shepherd. </w:t>
      </w:r>
    </w:p>
    <w:p w14:paraId="10B48160" w14:textId="08927B31" w:rsidR="000846EE" w:rsidRPr="009402CD" w:rsidRDefault="00421724" w:rsidP="009402CD">
      <w:r w:rsidRPr="009402CD">
        <w:t>“</w:t>
      </w:r>
      <w:r w:rsidR="000846EE" w:rsidRPr="009402CD">
        <w:t>The good shepherd lays down his life for the sheep</w:t>
      </w:r>
      <w:r w:rsidR="000846EE" w:rsidRPr="009402CD">
        <w:rPr>
          <w:rStyle w:val="woj"/>
          <w:szCs w:val="23"/>
        </w:rPr>
        <w:t>.”</w:t>
      </w:r>
    </w:p>
    <w:p w14:paraId="77D3F898" w14:textId="0FABA049" w:rsidR="000846EE" w:rsidRPr="009402CD" w:rsidRDefault="000846EE" w:rsidP="009402CD">
      <w:pPr>
        <w:pStyle w:val="VerseReference"/>
      </w:pPr>
      <w:r w:rsidRPr="009402CD">
        <w:t xml:space="preserve">~ </w:t>
      </w:r>
      <w:hyperlink r:id="rId272" w:history="1">
        <w:r w:rsidRPr="009402CD">
          <w:rPr>
            <w:rStyle w:val="Hyperlink"/>
            <w:szCs w:val="23"/>
          </w:rPr>
          <w:t>John 10:11</w:t>
        </w:r>
      </w:hyperlink>
      <w:r w:rsidRPr="009402CD">
        <w:t xml:space="preserve"> (</w:t>
      </w:r>
      <w:r w:rsidRPr="009402CD">
        <w:rPr>
          <w:rStyle w:val="woj"/>
          <w:szCs w:val="23"/>
        </w:rPr>
        <w:t>NIV)</w:t>
      </w:r>
    </w:p>
    <w:p w14:paraId="19F4CC51" w14:textId="77777777" w:rsidR="000846EE" w:rsidRPr="009402CD" w:rsidRDefault="000846EE" w:rsidP="009402CD">
      <w:pPr>
        <w:pStyle w:val="NoSpacing"/>
        <w:rPr>
          <w:rStyle w:val="Strong"/>
          <w:b w:val="0"/>
          <w:bCs w:val="0"/>
        </w:rPr>
      </w:pPr>
    </w:p>
    <w:p w14:paraId="5883830E" w14:textId="77777777" w:rsidR="00B34D96" w:rsidRPr="009402CD" w:rsidRDefault="000846EE" w:rsidP="009402CD">
      <w:pPr>
        <w:spacing w:after="120"/>
        <w:rPr>
          <w:rStyle w:val="woj"/>
          <w:szCs w:val="23"/>
        </w:rPr>
      </w:pPr>
      <w:r w:rsidRPr="009402CD">
        <w:rPr>
          <w:rStyle w:val="woj"/>
          <w:szCs w:val="23"/>
        </w:rPr>
        <w:t xml:space="preserve">“I am </w:t>
      </w:r>
      <w:r w:rsidRPr="009402CD">
        <w:rPr>
          <w:rStyle w:val="NoSpacingChar"/>
        </w:rPr>
        <w:t>the gate;</w:t>
      </w:r>
      <w:r w:rsidRPr="009402CD">
        <w:rPr>
          <w:rStyle w:val="woj"/>
          <w:szCs w:val="23"/>
        </w:rPr>
        <w:t xml:space="preserve"> </w:t>
      </w:r>
    </w:p>
    <w:p w14:paraId="549D912A" w14:textId="309A42FD" w:rsidR="00E93D64" w:rsidRPr="009402CD" w:rsidRDefault="00B34D96" w:rsidP="009402CD">
      <w:pPr>
        <w:spacing w:after="120"/>
        <w:rPr>
          <w:rStyle w:val="woj"/>
          <w:szCs w:val="23"/>
        </w:rPr>
      </w:pPr>
      <w:r w:rsidRPr="009402CD">
        <w:rPr>
          <w:rStyle w:val="woj"/>
          <w:szCs w:val="23"/>
        </w:rPr>
        <w:t>“</w:t>
      </w:r>
      <w:r w:rsidR="000846EE" w:rsidRPr="009402CD">
        <w:rPr>
          <w:rStyle w:val="woj"/>
          <w:szCs w:val="23"/>
        </w:rPr>
        <w:t xml:space="preserve">whoever enters through me will be saved. </w:t>
      </w:r>
    </w:p>
    <w:p w14:paraId="5F4F04E2" w14:textId="6F84CC46" w:rsidR="000846EE" w:rsidRPr="009402CD" w:rsidRDefault="00421724" w:rsidP="009402CD">
      <w:pPr>
        <w:rPr>
          <w:rStyle w:val="woj"/>
          <w:szCs w:val="23"/>
        </w:rPr>
      </w:pPr>
      <w:r w:rsidRPr="009402CD">
        <w:rPr>
          <w:rStyle w:val="woj"/>
          <w:szCs w:val="23"/>
        </w:rPr>
        <w:t>“</w:t>
      </w:r>
      <w:r w:rsidR="000846EE" w:rsidRPr="009402CD">
        <w:rPr>
          <w:rStyle w:val="woj"/>
          <w:szCs w:val="23"/>
        </w:rPr>
        <w:t>They will come in and go out, and find pasture.”</w:t>
      </w:r>
    </w:p>
    <w:p w14:paraId="757B3A8C" w14:textId="53272D9C" w:rsidR="000846EE" w:rsidRPr="009402CD" w:rsidRDefault="000846EE" w:rsidP="009402CD">
      <w:pPr>
        <w:pStyle w:val="VerseReference"/>
      </w:pPr>
      <w:r w:rsidRPr="009402CD">
        <w:t xml:space="preserve">~ </w:t>
      </w:r>
      <w:hyperlink r:id="rId273" w:history="1">
        <w:r w:rsidRPr="009402CD">
          <w:rPr>
            <w:rStyle w:val="Hyperlink"/>
          </w:rPr>
          <w:t>John 10:9</w:t>
        </w:r>
      </w:hyperlink>
      <w:r w:rsidRPr="009402CD">
        <w:t xml:space="preserve"> (NIV)</w:t>
      </w:r>
    </w:p>
    <w:p w14:paraId="13821502" w14:textId="77777777" w:rsidR="000846EE" w:rsidRPr="009402CD" w:rsidRDefault="000846EE" w:rsidP="009402CD">
      <w:pPr>
        <w:pStyle w:val="NoSpacing"/>
      </w:pPr>
    </w:p>
    <w:p w14:paraId="20AAFBA5" w14:textId="77777777" w:rsidR="00421724" w:rsidRPr="009402CD" w:rsidRDefault="005F2260" w:rsidP="009402CD">
      <w:pPr>
        <w:spacing w:after="120"/>
        <w:rPr>
          <w:rStyle w:val="woj"/>
          <w:szCs w:val="23"/>
        </w:rPr>
      </w:pPr>
      <w:r w:rsidRPr="009402CD">
        <w:rPr>
          <w:rStyle w:val="woj"/>
          <w:szCs w:val="23"/>
        </w:rPr>
        <w:t xml:space="preserve">“I am the resurrection and the life. </w:t>
      </w:r>
    </w:p>
    <w:p w14:paraId="4CA7F18A" w14:textId="4D6A1D0B" w:rsidR="005F2260" w:rsidRPr="009402CD" w:rsidRDefault="00421724" w:rsidP="009402CD">
      <w:pPr>
        <w:rPr>
          <w:rStyle w:val="wordsofchrist"/>
          <w:szCs w:val="23"/>
        </w:rPr>
      </w:pPr>
      <w:r w:rsidRPr="009402CD">
        <w:rPr>
          <w:rStyle w:val="woj"/>
          <w:szCs w:val="23"/>
        </w:rPr>
        <w:t>“</w:t>
      </w:r>
      <w:r w:rsidR="005F2260" w:rsidRPr="009402CD">
        <w:rPr>
          <w:rStyle w:val="woj"/>
          <w:szCs w:val="23"/>
        </w:rPr>
        <w:t>Whoever believes in me, though he die, yet shall he live…</w:t>
      </w:r>
      <w:r w:rsidR="005F2260" w:rsidRPr="009402CD">
        <w:rPr>
          <w:rStyle w:val="wordsofchrist"/>
          <w:szCs w:val="23"/>
        </w:rPr>
        <w:t>”</w:t>
      </w:r>
    </w:p>
    <w:p w14:paraId="61EA247B" w14:textId="58A6A99F" w:rsidR="005F2260" w:rsidRPr="009402CD" w:rsidRDefault="005F2260" w:rsidP="009402CD">
      <w:pPr>
        <w:pStyle w:val="VerseReference"/>
        <w:rPr>
          <w:rStyle w:val="wordsofchrist"/>
        </w:rPr>
      </w:pPr>
      <w:r w:rsidRPr="009402CD">
        <w:t xml:space="preserve">~ </w:t>
      </w:r>
      <w:hyperlink r:id="rId274" w:history="1">
        <w:r w:rsidRPr="009402CD">
          <w:rPr>
            <w:rStyle w:val="Hyperlink"/>
          </w:rPr>
          <w:t>John 11:25b</w:t>
        </w:r>
      </w:hyperlink>
      <w:r w:rsidRPr="009402CD">
        <w:t xml:space="preserve"> (ESV)</w:t>
      </w:r>
    </w:p>
    <w:p w14:paraId="67ABB054" w14:textId="77777777" w:rsidR="00A10BFA" w:rsidRPr="009402CD" w:rsidRDefault="00A10BFA" w:rsidP="009402CD">
      <w:pPr>
        <w:pStyle w:val="Heading1"/>
      </w:pPr>
    </w:p>
    <w:p w14:paraId="40120670" w14:textId="40986F7E" w:rsidR="009E1907" w:rsidRPr="009402CD" w:rsidRDefault="005B5854" w:rsidP="009402CD">
      <w:pPr>
        <w:pStyle w:val="Heading1"/>
        <w:rPr>
          <w:rStyle w:val="text"/>
          <w:sz w:val="40"/>
          <w:szCs w:val="40"/>
        </w:rPr>
      </w:pPr>
      <w:r w:rsidRPr="009402CD">
        <w:lastRenderedPageBreak/>
        <w:t>J</w:t>
      </w:r>
      <w:bookmarkStart w:id="54" w:name="JesusIsTheWayToTheFather"/>
      <w:bookmarkEnd w:id="54"/>
      <w:r w:rsidRPr="009402CD">
        <w:t>esus is the Way to the Father</w:t>
      </w:r>
    </w:p>
    <w:p w14:paraId="0E8DC25E" w14:textId="77777777" w:rsidR="005F2260" w:rsidRPr="009402CD" w:rsidRDefault="005F2260" w:rsidP="009402CD">
      <w:pPr>
        <w:pStyle w:val="NoSpacing"/>
        <w:rPr>
          <w:rStyle w:val="woj"/>
          <w:sz w:val="40"/>
          <w:szCs w:val="52"/>
        </w:rPr>
      </w:pPr>
    </w:p>
    <w:p w14:paraId="3035EB05" w14:textId="77777777" w:rsidR="00205D6E" w:rsidRPr="001F22C6" w:rsidRDefault="00205D6E" w:rsidP="00205D6E">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50BB7E72" w14:textId="77777777" w:rsidR="00A61446" w:rsidRPr="009402CD" w:rsidRDefault="00A61446" w:rsidP="009402CD">
      <w:pPr>
        <w:pStyle w:val="Standard"/>
      </w:pPr>
      <w:r w:rsidRPr="009402CD">
        <w:rPr>
          <w:kern w:val="0"/>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28A2DD2D" w14:textId="77777777" w:rsidR="00E07A60" w:rsidRPr="009402CD" w:rsidRDefault="00E07A60" w:rsidP="009402CD">
      <w:pPr>
        <w:rPr>
          <w:sz w:val="32"/>
          <w:szCs w:val="32"/>
          <w:shd w:val="clear" w:color="auto" w:fill="FFFF00"/>
        </w:rPr>
      </w:pPr>
    </w:p>
    <w:p w14:paraId="0B0BC0AC" w14:textId="77777777" w:rsidR="00E07A60" w:rsidRPr="009402CD" w:rsidRDefault="00E07A60" w:rsidP="009402CD">
      <w:pPr>
        <w:pStyle w:val="Heading2"/>
        <w:rPr>
          <w:sz w:val="28"/>
          <w:szCs w:val="22"/>
        </w:rPr>
      </w:pPr>
      <w:r w:rsidRPr="009402CD">
        <w:rPr>
          <w:sz w:val="28"/>
          <w:szCs w:val="22"/>
        </w:rPr>
        <w:t>God Loves You</w:t>
      </w:r>
    </w:p>
    <w:p w14:paraId="6FEC0261" w14:textId="77777777" w:rsidR="00786000" w:rsidRPr="009402CD" w:rsidRDefault="00786000" w:rsidP="009402CD">
      <w:pPr>
        <w:pStyle w:val="NoSpacing"/>
      </w:pPr>
    </w:p>
    <w:p w14:paraId="00C562A4" w14:textId="77777777" w:rsidR="00E504F8" w:rsidRPr="009402CD" w:rsidRDefault="00E504F8" w:rsidP="009402CD">
      <w:pPr>
        <w:spacing w:after="120"/>
      </w:pPr>
      <w:r w:rsidRPr="009402CD">
        <w:t xml:space="preserve">“I have loved you with </w:t>
      </w:r>
      <w:r w:rsidRPr="009402CD">
        <w:rPr>
          <w:bCs/>
        </w:rPr>
        <w:t>an everlasting love</w:t>
      </w:r>
      <w:r w:rsidRPr="009402CD">
        <w:t xml:space="preserve">; </w:t>
      </w:r>
    </w:p>
    <w:p w14:paraId="444389DD" w14:textId="420CA82B" w:rsidR="00E504F8" w:rsidRPr="009402CD" w:rsidRDefault="00E504F8" w:rsidP="009402CD">
      <w:r w:rsidRPr="009402CD">
        <w:t>“I have drawn you with unfailing kindness.</w:t>
      </w:r>
      <w:r w:rsidRPr="009402CD">
        <w:rPr>
          <w:smallCaps/>
        </w:rPr>
        <w:t>”</w:t>
      </w:r>
    </w:p>
    <w:p w14:paraId="6E0CB0C2" w14:textId="45AA6E7F" w:rsidR="00E504F8" w:rsidRPr="009402CD" w:rsidRDefault="00E504F8" w:rsidP="009402CD">
      <w:pPr>
        <w:pStyle w:val="VerseReference"/>
        <w:tabs>
          <w:tab w:val="left" w:pos="360"/>
        </w:tabs>
      </w:pPr>
      <w:r w:rsidRPr="009402CD">
        <w:t xml:space="preserve">~ </w:t>
      </w:r>
      <w:hyperlink r:id="rId275" w:history="1">
        <w:r w:rsidRPr="009402CD">
          <w:rPr>
            <w:rStyle w:val="Hyperlink"/>
          </w:rPr>
          <w:t>Jeremiah 31:3b</w:t>
        </w:r>
      </w:hyperlink>
      <w:r w:rsidRPr="009402CD">
        <w:t xml:space="preserve"> (NIV)</w:t>
      </w:r>
    </w:p>
    <w:p w14:paraId="77E5FBA2" w14:textId="77777777" w:rsidR="00E504F8" w:rsidRPr="009402CD" w:rsidRDefault="00E504F8" w:rsidP="009402CD">
      <w:pPr>
        <w:pStyle w:val="NoSpacing"/>
      </w:pPr>
    </w:p>
    <w:p w14:paraId="20A4E80C" w14:textId="77777777" w:rsidR="00EB2A11" w:rsidRDefault="00A7600A" w:rsidP="00EB2A11">
      <w:pPr>
        <w:spacing w:after="120"/>
        <w:rPr>
          <w:rStyle w:val="small-caps"/>
          <w:szCs w:val="23"/>
        </w:rPr>
      </w:pPr>
      <w:r w:rsidRPr="009402CD">
        <w:rPr>
          <w:rStyle w:val="wordsofchrist"/>
          <w:szCs w:val="23"/>
        </w:rPr>
        <w:t>“Before I formed you in the womb I knew you,</w:t>
      </w:r>
      <w:r w:rsidRPr="009402CD">
        <w:rPr>
          <w:rStyle w:val="small-caps"/>
          <w:szCs w:val="23"/>
        </w:rPr>
        <w:t xml:space="preserve"> </w:t>
      </w:r>
    </w:p>
    <w:p w14:paraId="54BEA7E5" w14:textId="7D5E31E7" w:rsidR="00A7600A" w:rsidRPr="009402CD" w:rsidRDefault="00EB2A11" w:rsidP="009402CD">
      <w:r>
        <w:rPr>
          <w:rStyle w:val="small-caps"/>
          <w:szCs w:val="23"/>
        </w:rPr>
        <w:t>“</w:t>
      </w:r>
      <w:r w:rsidR="00A7600A" w:rsidRPr="009402CD">
        <w:rPr>
          <w:rStyle w:val="wordsofchrist"/>
          <w:szCs w:val="23"/>
        </w:rPr>
        <w:t>befor</w:t>
      </w:r>
      <w:r w:rsidR="00A7600A" w:rsidRPr="009402CD">
        <w:rPr>
          <w:rStyle w:val="text"/>
          <w:szCs w:val="23"/>
        </w:rPr>
        <w:t>e you were born I set you apart…”</w:t>
      </w:r>
    </w:p>
    <w:p w14:paraId="313BE94A" w14:textId="13C74F4B" w:rsidR="00A7600A" w:rsidRPr="009402CD" w:rsidRDefault="00A7600A" w:rsidP="009402CD">
      <w:pPr>
        <w:pStyle w:val="VerseReference"/>
      </w:pPr>
      <w:r w:rsidRPr="009402CD">
        <w:t xml:space="preserve">~ </w:t>
      </w:r>
      <w:hyperlink r:id="rId276" w:history="1">
        <w:r w:rsidRPr="009402CD">
          <w:rPr>
            <w:rStyle w:val="Hyperlink"/>
          </w:rPr>
          <w:t>Jeremiah 1:5a</w:t>
        </w:r>
      </w:hyperlink>
      <w:r w:rsidRPr="009402CD">
        <w:t xml:space="preserve"> (NIV)</w:t>
      </w:r>
    </w:p>
    <w:p w14:paraId="458B88E8" w14:textId="77777777" w:rsidR="00A7600A" w:rsidRPr="009402CD" w:rsidRDefault="00A7600A" w:rsidP="009402CD">
      <w:pPr>
        <w:pStyle w:val="NoSpacing"/>
        <w:rPr>
          <w:rStyle w:val="wordsofchrist"/>
        </w:rPr>
      </w:pPr>
    </w:p>
    <w:p w14:paraId="783A20F4" w14:textId="75C945E6" w:rsidR="00EA4E80" w:rsidRPr="009402CD" w:rsidRDefault="00EA4E80" w:rsidP="009402CD">
      <w:r w:rsidRPr="009402CD">
        <w:rPr>
          <w:rStyle w:val="wordsofchrist"/>
          <w:szCs w:val="23"/>
        </w:rPr>
        <w:t>“I have called you by your name; you are Mine.</w:t>
      </w:r>
      <w:r w:rsidRPr="009402CD">
        <w:rPr>
          <w:rStyle w:val="text"/>
          <w:szCs w:val="23"/>
        </w:rPr>
        <w:t>”</w:t>
      </w:r>
    </w:p>
    <w:p w14:paraId="690F181D" w14:textId="79970A46" w:rsidR="00EA4E80" w:rsidRPr="009402CD" w:rsidRDefault="00EA4E80" w:rsidP="009402CD">
      <w:pPr>
        <w:pStyle w:val="VerseReference"/>
      </w:pPr>
      <w:r w:rsidRPr="009402CD">
        <w:t xml:space="preserve">~ </w:t>
      </w:r>
      <w:hyperlink r:id="rId277" w:history="1">
        <w:r w:rsidRPr="009402CD">
          <w:rPr>
            <w:rStyle w:val="Hyperlink"/>
          </w:rPr>
          <w:t>Isaiah 43:1b</w:t>
        </w:r>
      </w:hyperlink>
      <w:r w:rsidRPr="009402CD">
        <w:t xml:space="preserve"> (NKJV)</w:t>
      </w:r>
    </w:p>
    <w:p w14:paraId="031D0AE6" w14:textId="77777777" w:rsidR="00EA4E80" w:rsidRPr="009402CD" w:rsidRDefault="00EA4E80" w:rsidP="009402CD">
      <w:pPr>
        <w:pStyle w:val="NoSpacing"/>
      </w:pPr>
    </w:p>
    <w:p w14:paraId="1E8EC859" w14:textId="77777777" w:rsidR="009B0882" w:rsidRPr="009402CD" w:rsidRDefault="009B0882" w:rsidP="009402CD">
      <w:r w:rsidRPr="009402CD">
        <w:rPr>
          <w:szCs w:val="23"/>
        </w:rPr>
        <w:t>“</w:t>
      </w:r>
      <w:r w:rsidRPr="009402CD">
        <w:rPr>
          <w:rStyle w:val="text"/>
        </w:rPr>
        <w:t xml:space="preserve">See, I have inscribed you on the palms </w:t>
      </w:r>
      <w:r w:rsidRPr="009402CD">
        <w:rPr>
          <w:rStyle w:val="text"/>
          <w:iCs/>
        </w:rPr>
        <w:t>of My hands…”</w:t>
      </w:r>
    </w:p>
    <w:p w14:paraId="66A8C9A2" w14:textId="7642ED9F" w:rsidR="009B0882" w:rsidRPr="009402CD" w:rsidRDefault="009B0882" w:rsidP="009402CD">
      <w:pPr>
        <w:pStyle w:val="VerseReference"/>
        <w:tabs>
          <w:tab w:val="left" w:pos="360"/>
        </w:tabs>
      </w:pPr>
      <w:r w:rsidRPr="009402CD">
        <w:t xml:space="preserve">~ </w:t>
      </w:r>
      <w:hyperlink r:id="rId278" w:history="1">
        <w:r w:rsidRPr="009402CD">
          <w:rPr>
            <w:rStyle w:val="Hyperlink"/>
          </w:rPr>
          <w:t>Isaiah 49:16a</w:t>
        </w:r>
      </w:hyperlink>
      <w:r w:rsidRPr="009402CD">
        <w:t xml:space="preserve"> (NKJV)</w:t>
      </w:r>
    </w:p>
    <w:p w14:paraId="744C3ABE" w14:textId="77777777" w:rsidR="009B0882" w:rsidRPr="009402CD" w:rsidRDefault="009B0882" w:rsidP="009402CD">
      <w:pPr>
        <w:pStyle w:val="NoSpacing"/>
      </w:pPr>
    </w:p>
    <w:p w14:paraId="2B7684A2" w14:textId="77777777" w:rsidR="009B0882" w:rsidRPr="009402CD" w:rsidRDefault="009B0882" w:rsidP="009402CD">
      <w:r w:rsidRPr="009402CD">
        <w:rPr>
          <w:smallCaps/>
          <w:szCs w:val="23"/>
        </w:rPr>
        <w:t>“</w:t>
      </w:r>
      <w:r w:rsidRPr="009402CD">
        <w:rPr>
          <w:szCs w:val="23"/>
        </w:rPr>
        <w:t>And even the very hairs of your head are all numbered.</w:t>
      </w:r>
      <w:r w:rsidRPr="009402CD">
        <w:rPr>
          <w:smallCaps/>
          <w:szCs w:val="23"/>
        </w:rPr>
        <w:t>”</w:t>
      </w:r>
    </w:p>
    <w:p w14:paraId="7CCB0D32" w14:textId="3DC4248B" w:rsidR="009B0882" w:rsidRPr="009402CD" w:rsidRDefault="009B0882" w:rsidP="009402CD">
      <w:pPr>
        <w:pStyle w:val="VerseReference"/>
        <w:tabs>
          <w:tab w:val="left" w:pos="360"/>
        </w:tabs>
      </w:pPr>
      <w:r w:rsidRPr="009402CD">
        <w:t xml:space="preserve">~ </w:t>
      </w:r>
      <w:hyperlink r:id="rId279" w:history="1">
        <w:r w:rsidRPr="009402CD">
          <w:rPr>
            <w:rStyle w:val="Hyperlink"/>
          </w:rPr>
          <w:t>Matthew 10:30</w:t>
        </w:r>
      </w:hyperlink>
      <w:r w:rsidRPr="009402CD">
        <w:t xml:space="preserve"> (NIV)</w:t>
      </w:r>
    </w:p>
    <w:p w14:paraId="14C628E8" w14:textId="77777777" w:rsidR="009B0882" w:rsidRPr="009402CD" w:rsidRDefault="009B0882" w:rsidP="009402CD">
      <w:pPr>
        <w:pStyle w:val="NoSpacing"/>
      </w:pPr>
    </w:p>
    <w:p w14:paraId="108D96BE" w14:textId="3390453E" w:rsidR="005F2BF4" w:rsidRPr="009402CD" w:rsidRDefault="005F2BF4" w:rsidP="009402CD">
      <w:r w:rsidRPr="009402CD">
        <w:rPr>
          <w:smallCaps/>
          <w:szCs w:val="23"/>
        </w:rPr>
        <w:t>“</w:t>
      </w:r>
      <w:r w:rsidRPr="009402CD">
        <w:rPr>
          <w:szCs w:val="23"/>
        </w:rPr>
        <w:t>…I lavish unfailing love for a thousand generations on those who love me and obey my commands.</w:t>
      </w:r>
      <w:r w:rsidRPr="009402CD">
        <w:rPr>
          <w:smallCaps/>
          <w:szCs w:val="23"/>
        </w:rPr>
        <w:t>”</w:t>
      </w:r>
    </w:p>
    <w:p w14:paraId="22DCB298" w14:textId="1BBA7A2F" w:rsidR="005F2BF4" w:rsidRPr="009402CD" w:rsidRDefault="005F2BF4" w:rsidP="009402CD">
      <w:pPr>
        <w:pStyle w:val="VerseReference"/>
        <w:tabs>
          <w:tab w:val="left" w:pos="360"/>
        </w:tabs>
      </w:pPr>
      <w:r w:rsidRPr="009402CD">
        <w:t xml:space="preserve">~ </w:t>
      </w:r>
      <w:hyperlink r:id="rId280" w:history="1">
        <w:r w:rsidRPr="009402CD">
          <w:rPr>
            <w:rStyle w:val="Hyperlink"/>
          </w:rPr>
          <w:t>Deuteronomy 5:10</w:t>
        </w:r>
      </w:hyperlink>
      <w:r w:rsidRPr="009402CD">
        <w:t xml:space="preserve"> (NLT)</w:t>
      </w:r>
    </w:p>
    <w:p w14:paraId="07BC3435" w14:textId="77777777" w:rsidR="005F2BF4" w:rsidRPr="009402CD" w:rsidRDefault="005F2BF4" w:rsidP="009402CD">
      <w:pPr>
        <w:pStyle w:val="NoSpacing"/>
      </w:pPr>
    </w:p>
    <w:p w14:paraId="1D5EEE12" w14:textId="35BFFA9D" w:rsidR="004C313B" w:rsidRPr="009402CD" w:rsidRDefault="004C313B" w:rsidP="009402CD">
      <w:pPr>
        <w:rPr>
          <w:rFonts w:eastAsia="Times New Roman"/>
          <w:szCs w:val="24"/>
        </w:rPr>
      </w:pPr>
      <w:r w:rsidRPr="009402CD">
        <w:rPr>
          <w:rFonts w:eastAsia="Times New Roman"/>
          <w:szCs w:val="24"/>
        </w:rPr>
        <w:t>“I am slow to anger and filled with unfailing love</w:t>
      </w:r>
      <w:r w:rsidR="00C2655C" w:rsidRPr="009402CD">
        <w:rPr>
          <w:rFonts w:eastAsia="Times New Roman"/>
          <w:szCs w:val="24"/>
        </w:rPr>
        <w:t>..</w:t>
      </w:r>
      <w:r w:rsidRPr="009402CD">
        <w:rPr>
          <w:rFonts w:eastAsia="Times New Roman"/>
          <w:szCs w:val="24"/>
        </w:rPr>
        <w:t>.”</w:t>
      </w:r>
    </w:p>
    <w:p w14:paraId="5DDFE59B" w14:textId="327AD682" w:rsidR="004C313B" w:rsidRPr="009402CD" w:rsidRDefault="004C313B" w:rsidP="009402CD">
      <w:pPr>
        <w:pStyle w:val="VerseReference"/>
        <w:tabs>
          <w:tab w:val="left" w:pos="360"/>
        </w:tabs>
      </w:pPr>
      <w:r w:rsidRPr="009402CD">
        <w:t xml:space="preserve">~ </w:t>
      </w:r>
      <w:hyperlink r:id="rId281" w:history="1">
        <w:r w:rsidRPr="009402CD">
          <w:rPr>
            <w:rStyle w:val="Hyperlink"/>
          </w:rPr>
          <w:t>Exodus 34:6b</w:t>
        </w:r>
      </w:hyperlink>
      <w:r w:rsidRPr="009402CD">
        <w:t xml:space="preserve"> (NLT)</w:t>
      </w:r>
    </w:p>
    <w:p w14:paraId="71784692" w14:textId="77777777" w:rsidR="004C313B" w:rsidRPr="009402CD" w:rsidRDefault="004C313B" w:rsidP="009402CD">
      <w:pPr>
        <w:pStyle w:val="NoSpacing"/>
      </w:pPr>
    </w:p>
    <w:p w14:paraId="2E383205" w14:textId="5BE5CB6F" w:rsidR="004C313B" w:rsidRPr="009402CD" w:rsidRDefault="004C313B" w:rsidP="009402CD">
      <w:r w:rsidRPr="009402CD">
        <w:rPr>
          <w:rStyle w:val="text"/>
        </w:rPr>
        <w:t>“</w:t>
      </w:r>
      <w:r w:rsidR="000D602A" w:rsidRPr="009402CD">
        <w:rPr>
          <w:rStyle w:val="text"/>
        </w:rPr>
        <w:t>…</w:t>
      </w:r>
      <w:r w:rsidR="00757A49" w:rsidRPr="009402CD">
        <w:rPr>
          <w:rStyle w:val="text"/>
        </w:rPr>
        <w:t>t</w:t>
      </w:r>
      <w:r w:rsidR="00E702E9" w:rsidRPr="009402CD">
        <w:rPr>
          <w:rStyle w:val="text"/>
        </w:rPr>
        <w:t xml:space="preserve">he </w:t>
      </w:r>
      <w:r w:rsidR="00E702E9" w:rsidRPr="009402CD">
        <w:rPr>
          <w:rStyle w:val="small-caps"/>
          <w:smallCaps/>
        </w:rPr>
        <w:t>Lord</w:t>
      </w:r>
      <w:r w:rsidR="00E702E9" w:rsidRPr="009402CD">
        <w:rPr>
          <w:rStyle w:val="text"/>
        </w:rPr>
        <w:t xml:space="preserve"> God,</w:t>
      </w:r>
      <w:r w:rsidR="000D602A" w:rsidRPr="009402CD">
        <w:rPr>
          <w:rStyle w:val="text"/>
        </w:rPr>
        <w:t xml:space="preserve"> </w:t>
      </w:r>
      <w:r w:rsidRPr="009402CD">
        <w:rPr>
          <w:rStyle w:val="text"/>
        </w:rPr>
        <w:t>merciful and gracious, longsuffering, and abundant in goodness and truth...”</w:t>
      </w:r>
    </w:p>
    <w:p w14:paraId="3CE3C1B5" w14:textId="78DDA863" w:rsidR="004C313B" w:rsidRPr="009402CD" w:rsidRDefault="004C313B" w:rsidP="009402CD">
      <w:pPr>
        <w:pStyle w:val="VerseReference"/>
        <w:tabs>
          <w:tab w:val="left" w:pos="360"/>
        </w:tabs>
      </w:pPr>
      <w:r w:rsidRPr="009402CD">
        <w:t xml:space="preserve">~ </w:t>
      </w:r>
      <w:hyperlink r:id="rId282" w:history="1">
        <w:r w:rsidRPr="009402CD">
          <w:rPr>
            <w:rStyle w:val="Hyperlink"/>
          </w:rPr>
          <w:t>Exodus 34:6b</w:t>
        </w:r>
      </w:hyperlink>
      <w:r w:rsidRPr="009402CD">
        <w:t xml:space="preserve"> (KJV)</w:t>
      </w:r>
    </w:p>
    <w:p w14:paraId="343F5345" w14:textId="77777777" w:rsidR="00F55193" w:rsidRPr="009402CD" w:rsidRDefault="00F55193" w:rsidP="009402CD"/>
    <w:p w14:paraId="4E10B550" w14:textId="40BD2B9F" w:rsidR="009A304A" w:rsidRPr="009402CD" w:rsidRDefault="009A304A" w:rsidP="009402CD">
      <w:r w:rsidRPr="009402CD">
        <w:t xml:space="preserve">“I am the good shepherd.” </w:t>
      </w:r>
    </w:p>
    <w:p w14:paraId="72088D42" w14:textId="492C5D73" w:rsidR="009A304A" w:rsidRPr="009402CD" w:rsidRDefault="009A304A" w:rsidP="009402CD">
      <w:pPr>
        <w:pStyle w:val="VerseReference"/>
      </w:pPr>
      <w:r w:rsidRPr="009402CD">
        <w:t xml:space="preserve">~ </w:t>
      </w:r>
      <w:hyperlink r:id="rId283" w:history="1">
        <w:r w:rsidRPr="009402CD">
          <w:rPr>
            <w:rStyle w:val="Hyperlink"/>
          </w:rPr>
          <w:t>John 10:11a</w:t>
        </w:r>
      </w:hyperlink>
      <w:r w:rsidRPr="009402CD">
        <w:t xml:space="preserve"> (NIV)</w:t>
      </w:r>
    </w:p>
    <w:p w14:paraId="5386EB07" w14:textId="77777777" w:rsidR="00875D51" w:rsidRPr="009402CD" w:rsidRDefault="00875D51" w:rsidP="009402CD">
      <w:pPr>
        <w:pStyle w:val="NoSpacing"/>
        <w:rPr>
          <w:rStyle w:val="woj"/>
          <w:szCs w:val="23"/>
        </w:rPr>
      </w:pPr>
    </w:p>
    <w:p w14:paraId="6541E7AF" w14:textId="2C5EFFC5" w:rsidR="00935355" w:rsidRPr="009402CD" w:rsidRDefault="00935355" w:rsidP="009402CD">
      <w:pPr>
        <w:spacing w:after="120"/>
        <w:rPr>
          <w:rStyle w:val="woj"/>
          <w:szCs w:val="23"/>
        </w:rPr>
      </w:pPr>
      <w:r w:rsidRPr="009402CD">
        <w:rPr>
          <w:rStyle w:val="woj"/>
          <w:szCs w:val="23"/>
        </w:rPr>
        <w:lastRenderedPageBreak/>
        <w:t xml:space="preserve">“My sheep listen to my voice; I know them, and they follow me. </w:t>
      </w:r>
    </w:p>
    <w:p w14:paraId="2C61FE57" w14:textId="77777777" w:rsidR="00935355" w:rsidRPr="009402CD" w:rsidRDefault="00935355" w:rsidP="009402CD">
      <w:pPr>
        <w:spacing w:after="120"/>
        <w:rPr>
          <w:rStyle w:val="woj"/>
          <w:szCs w:val="23"/>
        </w:rPr>
      </w:pPr>
      <w:r w:rsidRPr="009402CD">
        <w:rPr>
          <w:rStyle w:val="woj"/>
          <w:szCs w:val="23"/>
        </w:rPr>
        <w:t xml:space="preserve">“I give them eternal life, and they will never perish. </w:t>
      </w:r>
    </w:p>
    <w:p w14:paraId="2C4AD816" w14:textId="77777777" w:rsidR="00CA5E81" w:rsidRPr="009402CD" w:rsidRDefault="00935355" w:rsidP="009402CD">
      <w:pPr>
        <w:spacing w:after="120"/>
        <w:rPr>
          <w:rStyle w:val="woj"/>
          <w:szCs w:val="23"/>
        </w:rPr>
      </w:pPr>
      <w:r w:rsidRPr="009402CD">
        <w:rPr>
          <w:rStyle w:val="woj"/>
          <w:szCs w:val="23"/>
        </w:rPr>
        <w:t xml:space="preserve">“No one can snatch them away from me, for my Father has given them to me, and he is more powerful than anyone else. </w:t>
      </w:r>
    </w:p>
    <w:p w14:paraId="7C692635" w14:textId="1D56C6F0" w:rsidR="00935355" w:rsidRPr="009402CD" w:rsidRDefault="00CA5E81" w:rsidP="009402CD">
      <w:r w:rsidRPr="009402CD">
        <w:rPr>
          <w:rStyle w:val="woj"/>
          <w:szCs w:val="23"/>
        </w:rPr>
        <w:t>“</w:t>
      </w:r>
      <w:r w:rsidR="00935355" w:rsidRPr="009402CD">
        <w:rPr>
          <w:rStyle w:val="woj"/>
          <w:szCs w:val="23"/>
        </w:rPr>
        <w:t>No one can snatch them from the Father’s hand.”</w:t>
      </w:r>
    </w:p>
    <w:p w14:paraId="68EBB377" w14:textId="591E6479" w:rsidR="00935355" w:rsidRPr="009402CD" w:rsidRDefault="00935355" w:rsidP="009402CD">
      <w:pPr>
        <w:pStyle w:val="VerseReference"/>
      </w:pPr>
      <w:r w:rsidRPr="009402CD">
        <w:t xml:space="preserve">~ </w:t>
      </w:r>
      <w:hyperlink r:id="rId284" w:history="1">
        <w:r w:rsidRPr="009402CD">
          <w:rPr>
            <w:rStyle w:val="Hyperlink"/>
          </w:rPr>
          <w:t>John 10:27-29</w:t>
        </w:r>
      </w:hyperlink>
      <w:r w:rsidRPr="009402CD">
        <w:t xml:space="preserve"> (NLT)</w:t>
      </w:r>
    </w:p>
    <w:p w14:paraId="099E24F2" w14:textId="77777777" w:rsidR="00E31AF9" w:rsidRPr="009402CD" w:rsidRDefault="00E31AF9" w:rsidP="009402CD">
      <w:pPr>
        <w:pStyle w:val="NoSpacing"/>
      </w:pPr>
    </w:p>
    <w:p w14:paraId="78E4B92D" w14:textId="323DC962" w:rsidR="0065484B" w:rsidRPr="009402CD" w:rsidRDefault="000772AA" w:rsidP="009402CD">
      <w:pPr>
        <w:jc w:val="center"/>
      </w:pPr>
      <w:r w:rsidRPr="009402CD">
        <w:rPr>
          <w:noProof/>
          <w:sz w:val="22"/>
        </w:rPr>
        <w:lastRenderedPageBreak/>
        <w:drawing>
          <wp:inline distT="0" distB="0" distL="0" distR="0" wp14:anchorId="07638621" wp14:editId="5615DC34">
            <wp:extent cx="8064309" cy="5724525"/>
            <wp:effectExtent l="0" t="0" r="0" b="0"/>
            <wp:docPr id="1479981511" name="Picture 1" descr="A dog walking on a dirt path in a woode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81511" name="Picture 1" descr="A dog walking on a dirt path in a wooded area&#10;&#10;Description automatically generated"/>
                    <pic:cNvPicPr/>
                  </pic:nvPicPr>
                  <pic:blipFill>
                    <a:blip r:embed="rId285"/>
                    <a:stretch>
                      <a:fillRect/>
                    </a:stretch>
                  </pic:blipFill>
                  <pic:spPr>
                    <a:xfrm>
                      <a:off x="0" y="0"/>
                      <a:ext cx="8106512" cy="5754483"/>
                    </a:xfrm>
                    <a:prstGeom prst="rect">
                      <a:avLst/>
                    </a:prstGeom>
                  </pic:spPr>
                </pic:pic>
              </a:graphicData>
            </a:graphic>
          </wp:inline>
        </w:drawing>
      </w:r>
    </w:p>
    <w:p w14:paraId="37D025EA" w14:textId="77777777" w:rsidR="00D77FCA" w:rsidRPr="009402CD" w:rsidRDefault="00D77FCA" w:rsidP="009402CD">
      <w:pPr>
        <w:pStyle w:val="NoSpacing"/>
        <w:rPr>
          <w:sz w:val="18"/>
          <w:szCs w:val="10"/>
        </w:rPr>
      </w:pPr>
    </w:p>
    <w:p w14:paraId="42F308A8" w14:textId="4B18F9F4" w:rsidR="006F2299" w:rsidRPr="009402CD" w:rsidRDefault="00107AA2" w:rsidP="009402CD">
      <w:pPr>
        <w:jc w:val="center"/>
        <w:rPr>
          <w:sz w:val="18"/>
          <w:szCs w:val="18"/>
        </w:rPr>
      </w:pPr>
      <w:r w:rsidRPr="009402CD">
        <w:rPr>
          <w:sz w:val="18"/>
          <w:szCs w:val="18"/>
        </w:rPr>
        <w:t xml:space="preserve">Path in </w:t>
      </w:r>
      <w:r w:rsidR="00BA2794" w:rsidRPr="009402CD">
        <w:rPr>
          <w:sz w:val="18"/>
          <w:szCs w:val="18"/>
        </w:rPr>
        <w:t>Judean mountains</w:t>
      </w:r>
    </w:p>
    <w:p w14:paraId="41DF67BC" w14:textId="77777777" w:rsidR="00107AA2" w:rsidRPr="009402CD" w:rsidRDefault="00107AA2" w:rsidP="009402CD">
      <w:pPr>
        <w:jc w:val="center"/>
        <w:rPr>
          <w:sz w:val="18"/>
          <w:szCs w:val="18"/>
        </w:rPr>
      </w:pPr>
    </w:p>
    <w:p w14:paraId="3AB56067" w14:textId="75EE14F2" w:rsidR="00D77FCA" w:rsidRPr="009402CD" w:rsidRDefault="00D77FCA" w:rsidP="009402CD">
      <w:r w:rsidRPr="009402CD">
        <w:rPr>
          <w:szCs w:val="23"/>
        </w:rPr>
        <w:t xml:space="preserve">Know that the </w:t>
      </w:r>
      <w:r w:rsidRPr="009402CD">
        <w:rPr>
          <w:smallCaps/>
          <w:szCs w:val="23"/>
        </w:rPr>
        <w:t>Lord</w:t>
      </w:r>
      <w:r w:rsidRPr="009402CD">
        <w:rPr>
          <w:szCs w:val="23"/>
        </w:rPr>
        <w:t xml:space="preserve"> is God. It is he who made us, and we are his; we are his people, the sheep of his pasture.</w:t>
      </w:r>
    </w:p>
    <w:p w14:paraId="5B401E64" w14:textId="2574044B" w:rsidR="00D77FCA" w:rsidRPr="009402CD" w:rsidRDefault="00D77FCA" w:rsidP="009402CD">
      <w:pPr>
        <w:pStyle w:val="VerseReference"/>
        <w:tabs>
          <w:tab w:val="left" w:pos="360"/>
        </w:tabs>
      </w:pPr>
      <w:r w:rsidRPr="009402CD">
        <w:t xml:space="preserve">~ </w:t>
      </w:r>
      <w:hyperlink r:id="rId286" w:history="1">
        <w:r w:rsidRPr="009402CD">
          <w:rPr>
            <w:rStyle w:val="Hyperlink"/>
          </w:rPr>
          <w:t>Psalm 100:3</w:t>
        </w:r>
      </w:hyperlink>
      <w:r w:rsidRPr="009402CD">
        <w:t xml:space="preserve"> (NIV)</w:t>
      </w:r>
    </w:p>
    <w:p w14:paraId="7516B7E0" w14:textId="77777777" w:rsidR="00917313" w:rsidRPr="009402CD" w:rsidRDefault="00917313" w:rsidP="009402CD">
      <w:pPr>
        <w:pStyle w:val="NoSpacing"/>
      </w:pPr>
    </w:p>
    <w:p w14:paraId="77B33563" w14:textId="77777777" w:rsidR="003F7C1C" w:rsidRPr="009402CD" w:rsidRDefault="00597B51" w:rsidP="009402CD">
      <w:pPr>
        <w:spacing w:after="120"/>
        <w:rPr>
          <w:szCs w:val="23"/>
        </w:rPr>
      </w:pPr>
      <w:r w:rsidRPr="009402CD">
        <w:rPr>
          <w:szCs w:val="23"/>
        </w:rPr>
        <w:t xml:space="preserve">Yes, the Sovereign </w:t>
      </w:r>
      <w:r w:rsidRPr="009402CD">
        <w:rPr>
          <w:smallCaps/>
          <w:szCs w:val="23"/>
        </w:rPr>
        <w:t>Lord</w:t>
      </w:r>
      <w:r w:rsidRPr="009402CD">
        <w:rPr>
          <w:szCs w:val="23"/>
        </w:rPr>
        <w:t xml:space="preserve"> is coming in power</w:t>
      </w:r>
      <w:r w:rsidR="000F14B4" w:rsidRPr="009402CD">
        <w:rPr>
          <w:szCs w:val="23"/>
        </w:rPr>
        <w:t>…</w:t>
      </w:r>
    </w:p>
    <w:p w14:paraId="699BE2F3" w14:textId="77777777" w:rsidR="003F7C1C" w:rsidRPr="009402CD" w:rsidRDefault="00597B51" w:rsidP="009402CD">
      <w:pPr>
        <w:spacing w:after="120"/>
        <w:rPr>
          <w:szCs w:val="23"/>
        </w:rPr>
      </w:pPr>
      <w:r w:rsidRPr="009402CD">
        <w:rPr>
          <w:szCs w:val="23"/>
        </w:rPr>
        <w:lastRenderedPageBreak/>
        <w:t xml:space="preserve">He will feed his flock like a shepherd. </w:t>
      </w:r>
    </w:p>
    <w:p w14:paraId="52D65992" w14:textId="75D572E1" w:rsidR="00597B51" w:rsidRPr="009402CD" w:rsidRDefault="00597B51" w:rsidP="009402CD">
      <w:pPr>
        <w:rPr>
          <w:szCs w:val="23"/>
        </w:rPr>
      </w:pPr>
      <w:r w:rsidRPr="009402CD">
        <w:rPr>
          <w:szCs w:val="23"/>
        </w:rPr>
        <w:t>He will carry the lambs in his arms, holding them close to his heart.</w:t>
      </w:r>
    </w:p>
    <w:p w14:paraId="04372443" w14:textId="6FEA7068" w:rsidR="00597B51" w:rsidRPr="009402CD" w:rsidRDefault="00597B51" w:rsidP="009402CD">
      <w:pPr>
        <w:pStyle w:val="VerseReference"/>
        <w:tabs>
          <w:tab w:val="left" w:pos="360"/>
        </w:tabs>
      </w:pPr>
      <w:r w:rsidRPr="009402CD">
        <w:rPr>
          <w:rStyle w:val="text"/>
        </w:rPr>
        <w:t xml:space="preserve">~ </w:t>
      </w:r>
      <w:hyperlink r:id="rId287" w:history="1">
        <w:r w:rsidRPr="009402CD">
          <w:rPr>
            <w:rStyle w:val="Hyperlink"/>
          </w:rPr>
          <w:t>Isaiah 40:10-11a</w:t>
        </w:r>
      </w:hyperlink>
      <w:r w:rsidRPr="009402CD">
        <w:t xml:space="preserve"> (NLT)</w:t>
      </w:r>
    </w:p>
    <w:p w14:paraId="24EBA32B" w14:textId="77777777" w:rsidR="00786000" w:rsidRPr="009402CD" w:rsidRDefault="00786000" w:rsidP="009402CD">
      <w:pPr>
        <w:pStyle w:val="NoSpacing"/>
      </w:pPr>
    </w:p>
    <w:p w14:paraId="0A60EA87" w14:textId="18A51488" w:rsidR="00E07A60" w:rsidRPr="009402CD" w:rsidRDefault="00E07A60" w:rsidP="009402CD">
      <w:pPr>
        <w:pStyle w:val="Heading2"/>
        <w:rPr>
          <w:sz w:val="28"/>
          <w:szCs w:val="22"/>
        </w:rPr>
      </w:pPr>
      <w:r w:rsidRPr="009402CD">
        <w:rPr>
          <w:sz w:val="28"/>
          <w:szCs w:val="22"/>
        </w:rPr>
        <w:t xml:space="preserve">But Your Sin Separates You </w:t>
      </w:r>
      <w:r w:rsidR="00CB3007" w:rsidRPr="009402CD">
        <w:rPr>
          <w:sz w:val="28"/>
          <w:szCs w:val="22"/>
        </w:rPr>
        <w:t>f</w:t>
      </w:r>
      <w:r w:rsidRPr="009402CD">
        <w:rPr>
          <w:sz w:val="28"/>
          <w:szCs w:val="22"/>
        </w:rPr>
        <w:t>rom God</w:t>
      </w:r>
    </w:p>
    <w:p w14:paraId="695587AE" w14:textId="77777777" w:rsidR="00786000" w:rsidRPr="009402CD" w:rsidRDefault="00786000" w:rsidP="009402CD">
      <w:pPr>
        <w:pStyle w:val="NoSpacing"/>
      </w:pPr>
    </w:p>
    <w:p w14:paraId="568E558A" w14:textId="46857894" w:rsidR="003E5581" w:rsidRPr="009402CD" w:rsidRDefault="00702A88" w:rsidP="009402CD">
      <w:pPr>
        <w:spacing w:after="120"/>
        <w:rPr>
          <w:rStyle w:val="text"/>
          <w:szCs w:val="23"/>
        </w:rPr>
      </w:pPr>
      <w:r w:rsidRPr="009402CD">
        <w:rPr>
          <w:rStyle w:val="text"/>
          <w:szCs w:val="23"/>
        </w:rPr>
        <w:t>The acts of the flesh are obvious: sexual immorality, impurity and debauchery;</w:t>
      </w:r>
      <w:r w:rsidRPr="009402CD">
        <w:rPr>
          <w:smallCaps/>
          <w:szCs w:val="23"/>
        </w:rPr>
        <w:t xml:space="preserve"> </w:t>
      </w:r>
      <w:r w:rsidRPr="009402CD">
        <w:rPr>
          <w:rStyle w:val="text"/>
          <w:szCs w:val="23"/>
        </w:rPr>
        <w:t>idolatry and witchcraft; hatred, discord, jealousy, fits of rage, selfish ambition, dissensions, factions</w:t>
      </w:r>
      <w:r w:rsidRPr="009402CD">
        <w:rPr>
          <w:smallCaps/>
          <w:szCs w:val="23"/>
        </w:rPr>
        <w:t xml:space="preserve"> </w:t>
      </w:r>
      <w:r w:rsidRPr="009402CD">
        <w:rPr>
          <w:rStyle w:val="text"/>
          <w:szCs w:val="23"/>
        </w:rPr>
        <w:t xml:space="preserve">and envy; drunkenness, orgies, and the like. </w:t>
      </w:r>
    </w:p>
    <w:p w14:paraId="682AFF76" w14:textId="7A958EA5" w:rsidR="00702A88" w:rsidRPr="009402CD" w:rsidRDefault="00702A88" w:rsidP="009402CD">
      <w:r w:rsidRPr="009402CD">
        <w:rPr>
          <w:rStyle w:val="text"/>
          <w:szCs w:val="23"/>
        </w:rPr>
        <w:t>I warn you, as I did before, that those who live like this will not inherit the kingdom of God.</w:t>
      </w:r>
    </w:p>
    <w:p w14:paraId="549731C6" w14:textId="4A7CDB98" w:rsidR="00702A88" w:rsidRPr="009402CD" w:rsidRDefault="00702A88" w:rsidP="009402CD">
      <w:pPr>
        <w:pStyle w:val="VerseReference"/>
        <w:tabs>
          <w:tab w:val="left" w:pos="360"/>
        </w:tabs>
      </w:pPr>
      <w:r w:rsidRPr="009402CD">
        <w:t xml:space="preserve">~ </w:t>
      </w:r>
      <w:hyperlink r:id="rId288" w:history="1">
        <w:r w:rsidRPr="009402CD">
          <w:rPr>
            <w:rStyle w:val="Hyperlink"/>
          </w:rPr>
          <w:t>Galatians 5:19-21</w:t>
        </w:r>
      </w:hyperlink>
      <w:r w:rsidRPr="009402CD">
        <w:t xml:space="preserve"> (NIV)</w:t>
      </w:r>
    </w:p>
    <w:p w14:paraId="475D65F3" w14:textId="77777777" w:rsidR="00702A88" w:rsidRPr="009402CD" w:rsidRDefault="00702A88" w:rsidP="009402CD"/>
    <w:p w14:paraId="21D922CF" w14:textId="7498D2D5" w:rsidR="00E07A60" w:rsidRPr="009402CD" w:rsidRDefault="00E07A60" w:rsidP="009402CD">
      <w:pPr>
        <w:pStyle w:val="Heading2"/>
        <w:rPr>
          <w:sz w:val="28"/>
          <w:szCs w:val="22"/>
        </w:rPr>
      </w:pPr>
      <w:r w:rsidRPr="009402CD">
        <w:rPr>
          <w:sz w:val="28"/>
          <w:szCs w:val="22"/>
        </w:rPr>
        <w:t>The Day of God</w:t>
      </w:r>
      <w:r w:rsidR="00375F33" w:rsidRPr="009402CD">
        <w:rPr>
          <w:sz w:val="28"/>
          <w:szCs w:val="22"/>
        </w:rPr>
        <w:t>’</w:t>
      </w:r>
      <w:r w:rsidRPr="009402CD">
        <w:rPr>
          <w:sz w:val="28"/>
          <w:szCs w:val="22"/>
        </w:rPr>
        <w:t>s Wrath Will Come</w:t>
      </w:r>
    </w:p>
    <w:p w14:paraId="2219202A" w14:textId="77777777" w:rsidR="00E07A60" w:rsidRPr="009402CD" w:rsidRDefault="00E07A60" w:rsidP="009402CD"/>
    <w:p w14:paraId="1BA607A5" w14:textId="77777777" w:rsidR="00DA2105" w:rsidRPr="009402CD" w:rsidRDefault="00DA2105" w:rsidP="009402CD">
      <w:pPr>
        <w:pStyle w:val="Standard"/>
        <w:tabs>
          <w:tab w:val="left" w:pos="360"/>
          <w:tab w:val="center" w:pos="3386"/>
        </w:tabs>
        <w:spacing w:after="120"/>
        <w:rPr>
          <w:rStyle w:val="text"/>
          <w:szCs w:val="23"/>
        </w:rPr>
      </w:pPr>
      <w:r w:rsidRPr="009402CD">
        <w:rPr>
          <w:rStyle w:val="text"/>
          <w:szCs w:val="23"/>
        </w:rPr>
        <w:t xml:space="preserve">“Then I will draw near to you for judgment. </w:t>
      </w:r>
    </w:p>
    <w:p w14:paraId="4B8015B7" w14:textId="7F0562B1" w:rsidR="00DA2105" w:rsidRPr="009402CD" w:rsidRDefault="00DE6160" w:rsidP="009402CD">
      <w:pPr>
        <w:pStyle w:val="Standard"/>
        <w:tabs>
          <w:tab w:val="left" w:pos="360"/>
          <w:tab w:val="center" w:pos="3386"/>
        </w:tabs>
        <w:spacing w:after="120"/>
        <w:rPr>
          <w:rStyle w:val="text"/>
          <w:szCs w:val="23"/>
        </w:rPr>
      </w:pPr>
      <w:r w:rsidRPr="009402CD">
        <w:rPr>
          <w:rStyle w:val="text"/>
          <w:szCs w:val="23"/>
        </w:rPr>
        <w:t>“</w:t>
      </w:r>
      <w:r w:rsidR="00DA2105" w:rsidRPr="009402CD">
        <w:rPr>
          <w:rStyle w:val="text"/>
          <w:szCs w:val="23"/>
        </w:rPr>
        <w:t xml:space="preserve">I will be a swift witness </w:t>
      </w:r>
    </w:p>
    <w:p w14:paraId="0BCDDFFB" w14:textId="7BA27CF7" w:rsidR="00DA2105" w:rsidRPr="009402CD" w:rsidRDefault="00DA2105" w:rsidP="009402CD">
      <w:pPr>
        <w:pStyle w:val="Standard"/>
        <w:tabs>
          <w:tab w:val="left" w:pos="360"/>
          <w:tab w:val="center" w:pos="3386"/>
        </w:tabs>
        <w:rPr>
          <w:rStyle w:val="text"/>
          <w:szCs w:val="23"/>
        </w:rPr>
      </w:pPr>
      <w:r w:rsidRPr="009402CD">
        <w:rPr>
          <w:rStyle w:val="text"/>
          <w:szCs w:val="23"/>
        </w:rPr>
        <w:t xml:space="preserve">against the sorcerers, </w:t>
      </w:r>
    </w:p>
    <w:p w14:paraId="74165322" w14:textId="23A10D3D" w:rsidR="00DA2105" w:rsidRPr="009402CD" w:rsidRDefault="00DA2105" w:rsidP="009402CD">
      <w:pPr>
        <w:pStyle w:val="Standard"/>
        <w:tabs>
          <w:tab w:val="left" w:pos="360"/>
          <w:tab w:val="center" w:pos="3386"/>
        </w:tabs>
        <w:rPr>
          <w:rStyle w:val="text"/>
          <w:szCs w:val="23"/>
        </w:rPr>
      </w:pPr>
      <w:r w:rsidRPr="009402CD">
        <w:rPr>
          <w:rStyle w:val="text"/>
          <w:szCs w:val="23"/>
        </w:rPr>
        <w:t xml:space="preserve">against the adulterers, </w:t>
      </w:r>
    </w:p>
    <w:p w14:paraId="666A6E59" w14:textId="74859A39" w:rsidR="00DB1316" w:rsidRPr="009402CD" w:rsidRDefault="00DA2105" w:rsidP="009402CD">
      <w:pPr>
        <w:pStyle w:val="Standard"/>
        <w:tabs>
          <w:tab w:val="left" w:pos="360"/>
          <w:tab w:val="center" w:pos="3386"/>
        </w:tabs>
        <w:rPr>
          <w:rStyle w:val="text"/>
          <w:szCs w:val="23"/>
        </w:rPr>
      </w:pPr>
      <w:r w:rsidRPr="009402CD">
        <w:rPr>
          <w:rStyle w:val="text"/>
          <w:szCs w:val="23"/>
        </w:rPr>
        <w:t xml:space="preserve">against those who swear falsely, </w:t>
      </w:r>
    </w:p>
    <w:p w14:paraId="2B4A1C68" w14:textId="447A7E55" w:rsidR="00DA2105" w:rsidRPr="009402CD" w:rsidRDefault="00DA2105" w:rsidP="009402CD">
      <w:pPr>
        <w:pStyle w:val="Standard"/>
        <w:tabs>
          <w:tab w:val="left" w:pos="360"/>
          <w:tab w:val="center" w:pos="3386"/>
        </w:tabs>
        <w:rPr>
          <w:rStyle w:val="text"/>
          <w:szCs w:val="23"/>
        </w:rPr>
      </w:pPr>
      <w:r w:rsidRPr="009402CD">
        <w:rPr>
          <w:rStyle w:val="text"/>
          <w:szCs w:val="23"/>
        </w:rPr>
        <w:t xml:space="preserve">against those who oppress the hired worker in his wages, the widow and the fatherless, </w:t>
      </w:r>
    </w:p>
    <w:p w14:paraId="5530945A" w14:textId="2A4D6603" w:rsidR="00DA2105" w:rsidRPr="009402CD" w:rsidRDefault="00DA2105" w:rsidP="009402CD">
      <w:pPr>
        <w:pStyle w:val="Standard"/>
        <w:tabs>
          <w:tab w:val="left" w:pos="360"/>
          <w:tab w:val="center" w:pos="3386"/>
        </w:tabs>
        <w:spacing w:after="120"/>
        <w:rPr>
          <w:rStyle w:val="text"/>
          <w:szCs w:val="23"/>
        </w:rPr>
      </w:pPr>
      <w:r w:rsidRPr="009402CD">
        <w:rPr>
          <w:rStyle w:val="text"/>
          <w:szCs w:val="23"/>
        </w:rPr>
        <w:t xml:space="preserve">against those who thrust aside the sojourner, </w:t>
      </w:r>
    </w:p>
    <w:p w14:paraId="43B820FA" w14:textId="6D3CD72D" w:rsidR="00DA2105" w:rsidRPr="009402CD" w:rsidRDefault="00DE6160" w:rsidP="009402CD">
      <w:pPr>
        <w:pStyle w:val="Standard"/>
        <w:tabs>
          <w:tab w:val="left" w:pos="360"/>
          <w:tab w:val="center" w:pos="3386"/>
        </w:tabs>
        <w:rPr>
          <w:szCs w:val="23"/>
        </w:rPr>
      </w:pPr>
      <w:r w:rsidRPr="009402CD">
        <w:rPr>
          <w:rStyle w:val="text"/>
          <w:szCs w:val="23"/>
        </w:rPr>
        <w:t>“</w:t>
      </w:r>
      <w:r w:rsidR="00DA2105" w:rsidRPr="009402CD">
        <w:rPr>
          <w:rStyle w:val="text"/>
          <w:szCs w:val="23"/>
        </w:rPr>
        <w:t xml:space="preserve">and do not fear me,” says the </w:t>
      </w:r>
      <w:r w:rsidR="00DA2105" w:rsidRPr="009402CD">
        <w:rPr>
          <w:rStyle w:val="small-caps"/>
          <w:smallCaps/>
          <w:szCs w:val="23"/>
        </w:rPr>
        <w:t>Lord</w:t>
      </w:r>
      <w:r w:rsidR="00DA2105" w:rsidRPr="009402CD">
        <w:rPr>
          <w:rStyle w:val="text"/>
          <w:szCs w:val="23"/>
        </w:rPr>
        <w:t xml:space="preserve"> of hosts.</w:t>
      </w:r>
    </w:p>
    <w:p w14:paraId="09D60053" w14:textId="16C6C919" w:rsidR="00DA2105" w:rsidRPr="009402CD" w:rsidRDefault="00DA2105" w:rsidP="009402CD">
      <w:pPr>
        <w:pStyle w:val="VerseReference"/>
      </w:pPr>
      <w:r w:rsidRPr="009402CD">
        <w:t xml:space="preserve">~ </w:t>
      </w:r>
      <w:hyperlink r:id="rId289" w:history="1">
        <w:r w:rsidRPr="009402CD">
          <w:rPr>
            <w:rStyle w:val="Hyperlink"/>
          </w:rPr>
          <w:t>Malachi 3:5</w:t>
        </w:r>
      </w:hyperlink>
      <w:r w:rsidRPr="009402CD">
        <w:t xml:space="preserve"> (ESV)</w:t>
      </w:r>
    </w:p>
    <w:p w14:paraId="65CC1B58" w14:textId="77777777" w:rsidR="003846FE" w:rsidRPr="009402CD" w:rsidRDefault="003846FE" w:rsidP="009402CD">
      <w:pPr>
        <w:pStyle w:val="NoSpacing"/>
      </w:pPr>
    </w:p>
    <w:p w14:paraId="0ABFC5A7" w14:textId="5D604F83" w:rsidR="003E0F5A" w:rsidRPr="009402CD" w:rsidRDefault="003E0F5A" w:rsidP="009402CD">
      <w:r w:rsidRPr="009402CD">
        <w:rPr>
          <w:rFonts w:eastAsia="Times New Roman"/>
          <w:szCs w:val="23"/>
        </w:rPr>
        <w:t>“…the cowardly, the unbelieving, the vile, the murderers, the sexually immoral, those who practice magic arts, the idolaters and all liars—they will be consigned to the fiery lake of burning sulfur. This is the second death.”</w:t>
      </w:r>
    </w:p>
    <w:p w14:paraId="7A0E5C86" w14:textId="5B41A2ED" w:rsidR="003E0F5A" w:rsidRPr="009402CD" w:rsidRDefault="003E0F5A" w:rsidP="009402CD">
      <w:pPr>
        <w:pStyle w:val="VerseReference"/>
      </w:pPr>
      <w:r w:rsidRPr="009402CD">
        <w:t xml:space="preserve">~ </w:t>
      </w:r>
      <w:hyperlink r:id="rId290" w:history="1">
        <w:r w:rsidRPr="009402CD">
          <w:rPr>
            <w:rStyle w:val="Hyperlink"/>
          </w:rPr>
          <w:t>Revelation 21:8</w:t>
        </w:r>
      </w:hyperlink>
      <w:r w:rsidRPr="009402CD">
        <w:t xml:space="preserve"> (NIV)</w:t>
      </w:r>
    </w:p>
    <w:p w14:paraId="05FD4DDD" w14:textId="77777777" w:rsidR="004324A3" w:rsidRPr="009402CD" w:rsidRDefault="004324A3" w:rsidP="009402CD">
      <w:pPr>
        <w:pStyle w:val="NoSpacing"/>
      </w:pPr>
    </w:p>
    <w:p w14:paraId="708051A7" w14:textId="615322F7" w:rsidR="00D748EE" w:rsidRPr="009402CD" w:rsidRDefault="00BD3596" w:rsidP="009402CD">
      <w:pPr>
        <w:pStyle w:val="Standard"/>
        <w:tabs>
          <w:tab w:val="left" w:pos="360"/>
          <w:tab w:val="center" w:pos="3386"/>
        </w:tabs>
        <w:spacing w:after="120"/>
        <w:rPr>
          <w:rStyle w:val="text"/>
          <w:szCs w:val="23"/>
        </w:rPr>
      </w:pPr>
      <w:r w:rsidRPr="009402CD">
        <w:rPr>
          <w:rFonts w:eastAsia="Times New Roman"/>
          <w:bCs/>
          <w:smallCaps/>
          <w:szCs w:val="23"/>
        </w:rPr>
        <w:t>“</w:t>
      </w:r>
      <w:r w:rsidRPr="009402CD">
        <w:rPr>
          <w:rStyle w:val="text"/>
          <w:szCs w:val="23"/>
        </w:rPr>
        <w:t>Whom have you so dreaded and feared</w:t>
      </w:r>
      <w:r w:rsidR="005B4702" w:rsidRPr="009402CD">
        <w:rPr>
          <w:rStyle w:val="text"/>
          <w:szCs w:val="23"/>
        </w:rPr>
        <w:t xml:space="preserve"> </w:t>
      </w:r>
      <w:r w:rsidRPr="009402CD">
        <w:rPr>
          <w:rStyle w:val="text"/>
          <w:szCs w:val="23"/>
        </w:rPr>
        <w:t>that you have not been true to me…</w:t>
      </w:r>
    </w:p>
    <w:p w14:paraId="38F3B13E" w14:textId="7C761164" w:rsidR="00BD3596" w:rsidRPr="009402CD" w:rsidRDefault="006F0731" w:rsidP="009402CD">
      <w:pPr>
        <w:pStyle w:val="Standard"/>
        <w:tabs>
          <w:tab w:val="left" w:pos="360"/>
          <w:tab w:val="center" w:pos="3386"/>
        </w:tabs>
      </w:pPr>
      <w:r w:rsidRPr="009402CD">
        <w:rPr>
          <w:rStyle w:val="text"/>
          <w:szCs w:val="23"/>
        </w:rPr>
        <w:t>‘</w:t>
      </w:r>
      <w:r w:rsidR="00BD3596" w:rsidRPr="009402CD">
        <w:rPr>
          <w:rStyle w:val="text"/>
          <w:szCs w:val="23"/>
        </w:rPr>
        <w:t>Is it not because I have long been silent</w:t>
      </w:r>
      <w:r w:rsidR="005B4702" w:rsidRPr="009402CD">
        <w:rPr>
          <w:rStyle w:val="text"/>
          <w:szCs w:val="23"/>
        </w:rPr>
        <w:t xml:space="preserve"> </w:t>
      </w:r>
      <w:r w:rsidR="00BD3596" w:rsidRPr="009402CD">
        <w:rPr>
          <w:rStyle w:val="text"/>
          <w:szCs w:val="23"/>
        </w:rPr>
        <w:t>that you do not fear me?”</w:t>
      </w:r>
    </w:p>
    <w:p w14:paraId="77E36406" w14:textId="2A4029E4" w:rsidR="00BD3596" w:rsidRPr="009402CD" w:rsidRDefault="00BD3596" w:rsidP="009402CD">
      <w:pPr>
        <w:pStyle w:val="VerseReference"/>
      </w:pPr>
      <w:r w:rsidRPr="009402CD">
        <w:t xml:space="preserve">~ </w:t>
      </w:r>
      <w:hyperlink r:id="rId291" w:history="1">
        <w:r w:rsidRPr="009402CD">
          <w:rPr>
            <w:rStyle w:val="Hyperlink"/>
          </w:rPr>
          <w:t>Isaiah 57:11</w:t>
        </w:r>
      </w:hyperlink>
      <w:r w:rsidRPr="009402CD">
        <w:t xml:space="preserve"> (NIV)</w:t>
      </w:r>
    </w:p>
    <w:p w14:paraId="4B0A7DF0" w14:textId="77777777" w:rsidR="004324A3" w:rsidRPr="009402CD" w:rsidRDefault="004324A3" w:rsidP="009402CD">
      <w:pPr>
        <w:pStyle w:val="NoSpacing"/>
      </w:pPr>
    </w:p>
    <w:p w14:paraId="1A87975C" w14:textId="77777777" w:rsidR="009C26DF" w:rsidRPr="009402CD" w:rsidRDefault="00BD3596" w:rsidP="009402CD">
      <w:pPr>
        <w:pStyle w:val="Standard"/>
        <w:tabs>
          <w:tab w:val="left" w:pos="360"/>
          <w:tab w:val="center" w:pos="3386"/>
        </w:tabs>
        <w:spacing w:after="80"/>
        <w:rPr>
          <w:rStyle w:val="woj"/>
          <w:szCs w:val="23"/>
        </w:rPr>
      </w:pPr>
      <w:r w:rsidRPr="009402CD">
        <w:rPr>
          <w:rStyle w:val="woj"/>
          <w:szCs w:val="23"/>
        </w:rPr>
        <w:t xml:space="preserve">“But I will show you whom you should fear: </w:t>
      </w:r>
    </w:p>
    <w:p w14:paraId="5EC65653" w14:textId="096FA860" w:rsidR="00BD3596" w:rsidRPr="009402CD" w:rsidRDefault="009C26DF" w:rsidP="009402CD">
      <w:pPr>
        <w:pStyle w:val="Standard"/>
        <w:tabs>
          <w:tab w:val="left" w:pos="360"/>
          <w:tab w:val="center" w:pos="3386"/>
        </w:tabs>
      </w:pPr>
      <w:r w:rsidRPr="009402CD">
        <w:rPr>
          <w:rStyle w:val="woj"/>
          <w:szCs w:val="23"/>
        </w:rPr>
        <w:t>“</w:t>
      </w:r>
      <w:r w:rsidR="00BD3596" w:rsidRPr="009402CD">
        <w:rPr>
          <w:rStyle w:val="woj"/>
          <w:szCs w:val="23"/>
        </w:rPr>
        <w:t>Fear Him who, after He has killed, has power to cast into hell; yes, I say to you, fear Him!”</w:t>
      </w:r>
    </w:p>
    <w:p w14:paraId="79EA86F0" w14:textId="10DB8642" w:rsidR="00BD3596" w:rsidRPr="009402CD" w:rsidRDefault="00BD3596" w:rsidP="009402CD">
      <w:pPr>
        <w:pStyle w:val="VerseReference"/>
      </w:pPr>
      <w:r w:rsidRPr="009402CD">
        <w:t xml:space="preserve">~ </w:t>
      </w:r>
      <w:hyperlink r:id="rId292" w:history="1">
        <w:r w:rsidRPr="009402CD">
          <w:rPr>
            <w:rStyle w:val="Hyperlink"/>
          </w:rPr>
          <w:t>Luke 12:5</w:t>
        </w:r>
      </w:hyperlink>
      <w:r w:rsidRPr="009402CD">
        <w:t xml:space="preserve"> (NKJV)</w:t>
      </w:r>
    </w:p>
    <w:p w14:paraId="69A1ABB9" w14:textId="77777777" w:rsidR="00945BEB" w:rsidRPr="009402CD" w:rsidRDefault="00945BEB" w:rsidP="009402CD">
      <w:pPr>
        <w:pStyle w:val="NoSpacing"/>
      </w:pPr>
    </w:p>
    <w:p w14:paraId="1A080ED6" w14:textId="09B46C0C" w:rsidR="00E07A60" w:rsidRPr="009402CD" w:rsidRDefault="00E07A60" w:rsidP="009402CD">
      <w:pPr>
        <w:pStyle w:val="Heading2"/>
        <w:rPr>
          <w:sz w:val="28"/>
          <w:szCs w:val="22"/>
        </w:rPr>
      </w:pPr>
      <w:r w:rsidRPr="009402CD">
        <w:rPr>
          <w:sz w:val="28"/>
          <w:szCs w:val="22"/>
        </w:rPr>
        <w:t>Confess Your Sin and Repent</w:t>
      </w:r>
    </w:p>
    <w:p w14:paraId="422DF0B9" w14:textId="77777777" w:rsidR="00E07A60" w:rsidRPr="009402CD" w:rsidRDefault="00E07A60" w:rsidP="009402CD">
      <w:pPr>
        <w:pStyle w:val="NoSpacing"/>
      </w:pPr>
    </w:p>
    <w:p w14:paraId="6831A92D" w14:textId="4E001E9B" w:rsidR="00F96320" w:rsidRPr="009402CD" w:rsidRDefault="00F96320" w:rsidP="009402CD">
      <w:pPr>
        <w:spacing w:after="120"/>
      </w:pPr>
      <w:r w:rsidRPr="009402CD">
        <w:rPr>
          <w:rStyle w:val="text"/>
          <w:szCs w:val="24"/>
        </w:rPr>
        <w:lastRenderedPageBreak/>
        <w:t>Have mercy on me, O God,</w:t>
      </w:r>
      <w:r w:rsidR="006F0731" w:rsidRPr="009402CD">
        <w:rPr>
          <w:rStyle w:val="text"/>
          <w:szCs w:val="24"/>
        </w:rPr>
        <w:t xml:space="preserve"> </w:t>
      </w:r>
      <w:r w:rsidRPr="009402CD">
        <w:rPr>
          <w:rStyle w:val="text"/>
          <w:szCs w:val="24"/>
        </w:rPr>
        <w:t>according to your unfailing love;</w:t>
      </w:r>
      <w:r w:rsidR="006F0731" w:rsidRPr="009402CD">
        <w:rPr>
          <w:rStyle w:val="text"/>
          <w:szCs w:val="24"/>
        </w:rPr>
        <w:t xml:space="preserve"> </w:t>
      </w:r>
      <w:r w:rsidRPr="009402CD">
        <w:rPr>
          <w:rStyle w:val="text"/>
          <w:szCs w:val="24"/>
        </w:rPr>
        <w:t>according to your great compassion</w:t>
      </w:r>
      <w:r w:rsidR="006F0731" w:rsidRPr="009402CD">
        <w:rPr>
          <w:rStyle w:val="text"/>
          <w:szCs w:val="24"/>
        </w:rPr>
        <w:t xml:space="preserve"> </w:t>
      </w:r>
      <w:r w:rsidRPr="009402CD">
        <w:rPr>
          <w:rStyle w:val="text"/>
          <w:szCs w:val="24"/>
        </w:rPr>
        <w:t>blot out my transgressions.</w:t>
      </w:r>
    </w:p>
    <w:p w14:paraId="6CC6869A" w14:textId="1CF88D2B" w:rsidR="00F96320" w:rsidRPr="009402CD" w:rsidRDefault="00F96320" w:rsidP="009402CD">
      <w:r w:rsidRPr="009402CD">
        <w:rPr>
          <w:rStyle w:val="text"/>
          <w:szCs w:val="24"/>
        </w:rPr>
        <w:t>Wash away all my iniquity</w:t>
      </w:r>
      <w:r w:rsidR="006F0731" w:rsidRPr="009402CD">
        <w:rPr>
          <w:rStyle w:val="text"/>
          <w:szCs w:val="24"/>
        </w:rPr>
        <w:t xml:space="preserve"> </w:t>
      </w:r>
      <w:r w:rsidRPr="009402CD">
        <w:rPr>
          <w:rStyle w:val="text"/>
          <w:szCs w:val="24"/>
        </w:rPr>
        <w:t>and cleanse me from my sin.</w:t>
      </w:r>
    </w:p>
    <w:p w14:paraId="1726BBDB" w14:textId="19D4A0F5" w:rsidR="00F96320" w:rsidRPr="009402CD" w:rsidRDefault="00F96320" w:rsidP="009402CD">
      <w:pPr>
        <w:pStyle w:val="VerseReference"/>
      </w:pPr>
      <w:r w:rsidRPr="009402CD">
        <w:t xml:space="preserve">~ </w:t>
      </w:r>
      <w:hyperlink r:id="rId293" w:history="1">
        <w:r w:rsidRPr="009402CD">
          <w:rPr>
            <w:rStyle w:val="Hyperlink"/>
          </w:rPr>
          <w:t>Psalm 51:1-2</w:t>
        </w:r>
      </w:hyperlink>
      <w:r w:rsidRPr="009402CD">
        <w:t xml:space="preserve"> (NIV)</w:t>
      </w:r>
    </w:p>
    <w:p w14:paraId="4401886A" w14:textId="77777777" w:rsidR="00F96320" w:rsidRPr="009402CD" w:rsidRDefault="00F96320" w:rsidP="009402CD">
      <w:pPr>
        <w:pStyle w:val="NoSpacing"/>
        <w:rPr>
          <w:rStyle w:val="text"/>
        </w:rPr>
      </w:pPr>
    </w:p>
    <w:p w14:paraId="4C494265" w14:textId="0286C4B1" w:rsidR="009D0DB8" w:rsidRPr="009402CD" w:rsidRDefault="009C26DF" w:rsidP="009402CD">
      <w:pPr>
        <w:pStyle w:val="Standard"/>
        <w:tabs>
          <w:tab w:val="left" w:pos="360"/>
          <w:tab w:val="center" w:pos="3386"/>
        </w:tabs>
        <w:spacing w:after="120"/>
        <w:rPr>
          <w:rStyle w:val="text"/>
        </w:rPr>
      </w:pPr>
      <w:r w:rsidRPr="009402CD">
        <w:rPr>
          <w:rStyle w:val="text"/>
        </w:rPr>
        <w:t>…Jesus went into Galilee, where he preached</w:t>
      </w:r>
      <w:r w:rsidR="009D0DB8" w:rsidRPr="009402CD">
        <w:rPr>
          <w:rStyle w:val="text"/>
        </w:rPr>
        <w:t>…</w:t>
      </w:r>
    </w:p>
    <w:p w14:paraId="3184E9F2" w14:textId="7AF11C1B" w:rsidR="009C26DF" w:rsidRPr="009402CD" w:rsidRDefault="009C26DF" w:rsidP="009402CD">
      <w:pPr>
        <w:pStyle w:val="Standard"/>
        <w:tabs>
          <w:tab w:val="left" w:pos="360"/>
          <w:tab w:val="center" w:pos="3386"/>
        </w:tabs>
        <w:rPr>
          <w:szCs w:val="23"/>
        </w:rPr>
      </w:pPr>
      <w:r w:rsidRPr="009402CD">
        <w:rPr>
          <w:rStyle w:val="text"/>
          <w:szCs w:val="23"/>
        </w:rPr>
        <w:t>“</w:t>
      </w:r>
      <w:r w:rsidRPr="009402CD">
        <w:rPr>
          <w:rStyle w:val="woj"/>
          <w:szCs w:val="23"/>
        </w:rPr>
        <w:t>The Kingdom of God is near! Repent of your sins and believe the Good News!”</w:t>
      </w:r>
    </w:p>
    <w:p w14:paraId="530FA6CE" w14:textId="31878311" w:rsidR="009C26DF" w:rsidRPr="009402CD" w:rsidRDefault="009C26DF" w:rsidP="009402CD">
      <w:pPr>
        <w:pStyle w:val="VerseReference"/>
        <w:rPr>
          <w:rStyle w:val="woj"/>
        </w:rPr>
      </w:pPr>
      <w:r w:rsidRPr="009402CD">
        <w:t xml:space="preserve">~ </w:t>
      </w:r>
      <w:hyperlink r:id="rId294" w:history="1">
        <w:r w:rsidRPr="009402CD">
          <w:rPr>
            <w:rStyle w:val="Hyperlink"/>
          </w:rPr>
          <w:t>Mark 1:14b-15</w:t>
        </w:r>
      </w:hyperlink>
      <w:r w:rsidRPr="009402CD">
        <w:rPr>
          <w:rStyle w:val="woj"/>
        </w:rPr>
        <w:t xml:space="preserve"> (NLT)</w:t>
      </w:r>
    </w:p>
    <w:p w14:paraId="3FBF0B07" w14:textId="77777777" w:rsidR="00AB7993" w:rsidRPr="009402CD" w:rsidRDefault="00AB7993" w:rsidP="009402CD">
      <w:pPr>
        <w:pStyle w:val="NoSpacing"/>
      </w:pPr>
    </w:p>
    <w:p w14:paraId="777906CB" w14:textId="77777777" w:rsidR="004324DE" w:rsidRPr="009402CD" w:rsidRDefault="004324DE" w:rsidP="009402CD">
      <w:pPr>
        <w:rPr>
          <w:rStyle w:val="woj"/>
          <w:szCs w:val="23"/>
        </w:rPr>
      </w:pPr>
      <w:r w:rsidRPr="009402CD">
        <w:rPr>
          <w:rStyle w:val="woj"/>
          <w:szCs w:val="23"/>
        </w:rPr>
        <w:t>“But unless you repent, you too will all perish.”</w:t>
      </w:r>
    </w:p>
    <w:p w14:paraId="79069B98" w14:textId="7C03DD91" w:rsidR="004324DE" w:rsidRPr="009402CD" w:rsidRDefault="004324DE" w:rsidP="009402CD">
      <w:pPr>
        <w:pStyle w:val="VerseReference"/>
        <w:rPr>
          <w:rStyle w:val="woj"/>
        </w:rPr>
      </w:pPr>
      <w:r w:rsidRPr="009402CD">
        <w:t xml:space="preserve">~ </w:t>
      </w:r>
      <w:hyperlink r:id="rId295" w:history="1">
        <w:r w:rsidRPr="009402CD">
          <w:rPr>
            <w:rStyle w:val="Hyperlink"/>
          </w:rPr>
          <w:t>Luke 13:3b</w:t>
        </w:r>
      </w:hyperlink>
      <w:r w:rsidRPr="009402CD">
        <w:t xml:space="preserve"> (NIV)</w:t>
      </w:r>
    </w:p>
    <w:p w14:paraId="0D8C0E2F" w14:textId="77777777" w:rsidR="004324DE" w:rsidRPr="009402CD" w:rsidRDefault="004324DE" w:rsidP="009402CD">
      <w:pPr>
        <w:pStyle w:val="NoSpacing"/>
        <w:rPr>
          <w:rStyle w:val="text"/>
        </w:rPr>
      </w:pPr>
    </w:p>
    <w:p w14:paraId="23FF5BEF" w14:textId="77777777" w:rsidR="005065CB" w:rsidRPr="009402CD" w:rsidRDefault="005065CB" w:rsidP="009402CD">
      <w:pPr>
        <w:pStyle w:val="Standard"/>
        <w:tabs>
          <w:tab w:val="left" w:pos="360"/>
          <w:tab w:val="center" w:pos="3386"/>
        </w:tabs>
      </w:pPr>
      <w:r w:rsidRPr="009402CD">
        <w:rPr>
          <w:szCs w:val="23"/>
        </w:rPr>
        <w:t>If we confess our sins, he is faithful and just to forgive us our sins, and to cleanse us from all unrighteousness.</w:t>
      </w:r>
    </w:p>
    <w:p w14:paraId="394FC4A5" w14:textId="35CA2DB1" w:rsidR="005065CB" w:rsidRPr="009402CD" w:rsidRDefault="005065CB" w:rsidP="009402CD">
      <w:pPr>
        <w:pStyle w:val="VerseReference"/>
        <w:rPr>
          <w:smallCaps/>
        </w:rPr>
      </w:pPr>
      <w:r w:rsidRPr="009402CD">
        <w:t xml:space="preserve">~ </w:t>
      </w:r>
      <w:hyperlink r:id="rId296" w:history="1">
        <w:r w:rsidRPr="009402CD">
          <w:rPr>
            <w:rStyle w:val="Hyperlink"/>
          </w:rPr>
          <w:t>1 John 1:9</w:t>
        </w:r>
      </w:hyperlink>
      <w:r w:rsidRPr="009402CD">
        <w:t xml:space="preserve"> (ES</w:t>
      </w:r>
      <w:r w:rsidRPr="009402CD">
        <w:rPr>
          <w:smallCaps/>
        </w:rPr>
        <w:t>V)</w:t>
      </w:r>
    </w:p>
    <w:p w14:paraId="270FC256" w14:textId="77777777" w:rsidR="005065CB" w:rsidRPr="009402CD" w:rsidRDefault="005065CB" w:rsidP="009402CD">
      <w:pPr>
        <w:pStyle w:val="NoSpacing"/>
      </w:pPr>
    </w:p>
    <w:p w14:paraId="12F9E731" w14:textId="4437ADB5" w:rsidR="000059F0" w:rsidRPr="009402CD" w:rsidRDefault="000059F0" w:rsidP="009402CD">
      <w:pPr>
        <w:pStyle w:val="Standard"/>
        <w:tabs>
          <w:tab w:val="left" w:pos="360"/>
          <w:tab w:val="center" w:pos="3386"/>
        </w:tabs>
      </w:pPr>
      <w:r w:rsidRPr="009402CD">
        <w:rPr>
          <w:rFonts w:eastAsia="Times New Roman"/>
          <w:szCs w:val="23"/>
        </w:rPr>
        <w:t>Repent and be baptized, every one of you, in the name of Jesus Christ for the forgiveness of your sins</w:t>
      </w:r>
      <w:r w:rsidR="00C57710" w:rsidRPr="009402CD">
        <w:rPr>
          <w:rFonts w:eastAsia="Times New Roman"/>
          <w:szCs w:val="23"/>
        </w:rPr>
        <w:t>.</w:t>
      </w:r>
    </w:p>
    <w:p w14:paraId="18270ACF" w14:textId="60417A46" w:rsidR="000059F0" w:rsidRPr="009402CD" w:rsidRDefault="000059F0" w:rsidP="009402CD">
      <w:pPr>
        <w:pStyle w:val="VerseReference"/>
      </w:pPr>
      <w:r w:rsidRPr="009402CD">
        <w:t xml:space="preserve">~ </w:t>
      </w:r>
      <w:hyperlink r:id="rId297" w:history="1">
        <w:r w:rsidRPr="009402CD">
          <w:rPr>
            <w:rStyle w:val="Hyperlink"/>
          </w:rPr>
          <w:t>Acts 2:</w:t>
        </w:r>
        <w:r w:rsidR="007F16C2" w:rsidRPr="009402CD">
          <w:rPr>
            <w:rStyle w:val="Hyperlink"/>
          </w:rPr>
          <w:t>38a</w:t>
        </w:r>
      </w:hyperlink>
      <w:r w:rsidR="007F16C2" w:rsidRPr="009402CD">
        <w:t xml:space="preserve"> </w:t>
      </w:r>
      <w:r w:rsidRPr="009402CD">
        <w:t>(NIV)</w:t>
      </w:r>
    </w:p>
    <w:p w14:paraId="2CD67008" w14:textId="77777777" w:rsidR="000059F0" w:rsidRPr="009402CD" w:rsidRDefault="000059F0" w:rsidP="009402CD">
      <w:pPr>
        <w:pStyle w:val="NoSpacing"/>
      </w:pPr>
    </w:p>
    <w:p w14:paraId="3994ABAA" w14:textId="2B9D5107" w:rsidR="000059F0" w:rsidRPr="009402CD" w:rsidRDefault="00E37F62" w:rsidP="009402CD">
      <w:pPr>
        <w:jc w:val="center"/>
        <w:rPr>
          <w:rStyle w:val="woj"/>
          <w:szCs w:val="23"/>
        </w:rPr>
      </w:pPr>
      <w:r w:rsidRPr="009402CD">
        <w:rPr>
          <w:noProof/>
          <w:sz w:val="22"/>
        </w:rPr>
        <w:lastRenderedPageBreak/>
        <w:drawing>
          <wp:inline distT="0" distB="0" distL="0" distR="0" wp14:anchorId="4D3A3915" wp14:editId="43E5E9E4">
            <wp:extent cx="8063117" cy="5762625"/>
            <wp:effectExtent l="0" t="0" r="0" b="0"/>
            <wp:docPr id="512446862" name="Picture 1" descr="A river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46862" name="Picture 1" descr="A river with trees around it&#10;&#10;Description automatically generated"/>
                    <pic:cNvPicPr/>
                  </pic:nvPicPr>
                  <pic:blipFill>
                    <a:blip r:embed="rId298"/>
                    <a:stretch>
                      <a:fillRect/>
                    </a:stretch>
                  </pic:blipFill>
                  <pic:spPr>
                    <a:xfrm>
                      <a:off x="0" y="0"/>
                      <a:ext cx="8120448" cy="5803599"/>
                    </a:xfrm>
                    <a:prstGeom prst="rect">
                      <a:avLst/>
                    </a:prstGeom>
                  </pic:spPr>
                </pic:pic>
              </a:graphicData>
            </a:graphic>
          </wp:inline>
        </w:drawing>
      </w:r>
    </w:p>
    <w:p w14:paraId="178A5A8C" w14:textId="77777777" w:rsidR="000059F0" w:rsidRPr="009402CD" w:rsidRDefault="000059F0" w:rsidP="009402CD">
      <w:pPr>
        <w:rPr>
          <w:rStyle w:val="woj"/>
          <w:sz w:val="10"/>
          <w:szCs w:val="23"/>
        </w:rPr>
      </w:pPr>
    </w:p>
    <w:p w14:paraId="31C072C5" w14:textId="7152C30B" w:rsidR="000059F0" w:rsidRPr="009402CD" w:rsidRDefault="000059F0" w:rsidP="009402CD">
      <w:pPr>
        <w:jc w:val="center"/>
        <w:rPr>
          <w:rStyle w:val="woj"/>
          <w:sz w:val="18"/>
          <w:szCs w:val="23"/>
        </w:rPr>
      </w:pPr>
      <w:r w:rsidRPr="009402CD">
        <w:rPr>
          <w:rStyle w:val="woj"/>
          <w:sz w:val="18"/>
          <w:szCs w:val="23"/>
        </w:rPr>
        <w:t>Jordan River</w:t>
      </w:r>
    </w:p>
    <w:p w14:paraId="7591AAA3" w14:textId="77777777" w:rsidR="00751ABF" w:rsidRPr="009402CD" w:rsidRDefault="00751ABF" w:rsidP="009402CD">
      <w:pPr>
        <w:pStyle w:val="NoSpacing"/>
      </w:pPr>
    </w:p>
    <w:p w14:paraId="39278194" w14:textId="2921B1C8" w:rsidR="00E07A60" w:rsidRPr="009402CD" w:rsidRDefault="00E07A60" w:rsidP="009402CD">
      <w:pPr>
        <w:pStyle w:val="Heading2"/>
        <w:rPr>
          <w:sz w:val="28"/>
          <w:szCs w:val="22"/>
        </w:rPr>
      </w:pPr>
      <w:r w:rsidRPr="009402CD">
        <w:rPr>
          <w:sz w:val="28"/>
          <w:szCs w:val="22"/>
        </w:rPr>
        <w:t xml:space="preserve">Jesus Died to Save You… </w:t>
      </w:r>
    </w:p>
    <w:p w14:paraId="5656F86E" w14:textId="77777777" w:rsidR="00751ABF" w:rsidRPr="009402CD" w:rsidRDefault="00751ABF" w:rsidP="009402CD">
      <w:pPr>
        <w:pStyle w:val="NoSpacing"/>
      </w:pPr>
    </w:p>
    <w:p w14:paraId="7300A1CA" w14:textId="77777777" w:rsidR="00E07A60" w:rsidRPr="009402CD" w:rsidRDefault="00E07A60" w:rsidP="009402CD">
      <w:pPr>
        <w:rPr>
          <w:szCs w:val="24"/>
          <w:u w:val="single"/>
        </w:rPr>
      </w:pPr>
      <w:r w:rsidRPr="009402CD">
        <w:rPr>
          <w:szCs w:val="24"/>
          <w:u w:val="single"/>
        </w:rPr>
        <w:t>…From Your Sin</w:t>
      </w:r>
    </w:p>
    <w:p w14:paraId="7A4BAF1A" w14:textId="77777777" w:rsidR="00E07A60" w:rsidRPr="009402CD" w:rsidRDefault="00E07A60" w:rsidP="009402CD">
      <w:pPr>
        <w:pStyle w:val="NoSpacing"/>
      </w:pPr>
    </w:p>
    <w:p w14:paraId="349329C5" w14:textId="77777777" w:rsidR="001220B7" w:rsidRPr="009402CD" w:rsidRDefault="001220B7" w:rsidP="009402CD">
      <w:pPr>
        <w:rPr>
          <w:szCs w:val="23"/>
        </w:rPr>
      </w:pPr>
      <w:r w:rsidRPr="009402CD">
        <w:rPr>
          <w:szCs w:val="23"/>
        </w:rPr>
        <w:t>Jesus gave his life for our sins, just as God our Father planned, in order to rescue us from this evil world in which we live.</w:t>
      </w:r>
    </w:p>
    <w:p w14:paraId="0CB64336" w14:textId="42DEF9E7" w:rsidR="001220B7" w:rsidRPr="009402CD" w:rsidRDefault="001220B7" w:rsidP="009402CD">
      <w:pPr>
        <w:pStyle w:val="VerseReference"/>
      </w:pPr>
      <w:r w:rsidRPr="009402CD">
        <w:t xml:space="preserve">~ </w:t>
      </w:r>
      <w:hyperlink r:id="rId299" w:history="1">
        <w:r w:rsidRPr="009402CD">
          <w:rPr>
            <w:rStyle w:val="Hyperlink"/>
          </w:rPr>
          <w:t>Galatians 1:4</w:t>
        </w:r>
      </w:hyperlink>
      <w:r w:rsidRPr="009402CD">
        <w:t xml:space="preserve"> (NLT)</w:t>
      </w:r>
    </w:p>
    <w:p w14:paraId="473D1D86" w14:textId="77777777" w:rsidR="001220B7" w:rsidRPr="009402CD" w:rsidRDefault="001220B7" w:rsidP="009402CD">
      <w:pPr>
        <w:pStyle w:val="NoSpacing"/>
      </w:pPr>
    </w:p>
    <w:p w14:paraId="0C471BA5" w14:textId="2669869B" w:rsidR="005947A4" w:rsidRPr="009402CD" w:rsidRDefault="005947A4" w:rsidP="009402CD">
      <w:pPr>
        <w:spacing w:after="120"/>
        <w:rPr>
          <w:szCs w:val="23"/>
        </w:rPr>
      </w:pPr>
      <w:r w:rsidRPr="009402CD">
        <w:rPr>
          <w:szCs w:val="23"/>
        </w:rPr>
        <w:t>All glory to him who loves us and has freed us from our sins by shedding his blood for us…</w:t>
      </w:r>
    </w:p>
    <w:p w14:paraId="29D490BC" w14:textId="604BC502" w:rsidR="005947A4" w:rsidRPr="009402CD" w:rsidRDefault="005947A4" w:rsidP="009402CD">
      <w:r w:rsidRPr="009402CD">
        <w:rPr>
          <w:szCs w:val="23"/>
        </w:rPr>
        <w:t>All glory and power to him forever and ever! Amen.</w:t>
      </w:r>
    </w:p>
    <w:p w14:paraId="5AC13B29" w14:textId="63554A3F" w:rsidR="005947A4" w:rsidRPr="009402CD" w:rsidRDefault="005947A4" w:rsidP="009402CD">
      <w:pPr>
        <w:pStyle w:val="VerseReference"/>
      </w:pPr>
      <w:r w:rsidRPr="009402CD">
        <w:t xml:space="preserve">~ </w:t>
      </w:r>
      <w:hyperlink r:id="rId300" w:history="1">
        <w:r w:rsidRPr="009402CD">
          <w:rPr>
            <w:rStyle w:val="Hyperlink"/>
          </w:rPr>
          <w:t>Revelation 1:5b-6</w:t>
        </w:r>
      </w:hyperlink>
      <w:r w:rsidRPr="009402CD">
        <w:t xml:space="preserve"> (NLT</w:t>
      </w:r>
      <w:r w:rsidRPr="009402CD">
        <w:rPr>
          <w:smallCaps/>
        </w:rPr>
        <w:t>)</w:t>
      </w:r>
    </w:p>
    <w:p w14:paraId="42077CF2" w14:textId="1D589159" w:rsidR="005947A4" w:rsidRPr="009402CD" w:rsidRDefault="005947A4" w:rsidP="009402CD">
      <w:pPr>
        <w:pStyle w:val="NoSpacing"/>
      </w:pPr>
    </w:p>
    <w:p w14:paraId="1E8CC90A" w14:textId="77777777" w:rsidR="00E07A60" w:rsidRPr="009402CD" w:rsidRDefault="00E07A60" w:rsidP="009402CD">
      <w:pPr>
        <w:rPr>
          <w:szCs w:val="24"/>
          <w:u w:val="single"/>
        </w:rPr>
      </w:pPr>
      <w:r w:rsidRPr="009402CD">
        <w:rPr>
          <w:szCs w:val="24"/>
          <w:u w:val="single"/>
        </w:rPr>
        <w:t>…From God</w:t>
      </w:r>
      <w:r w:rsidR="00375F33" w:rsidRPr="009402CD">
        <w:rPr>
          <w:szCs w:val="24"/>
          <w:u w:val="single"/>
        </w:rPr>
        <w:t>’</w:t>
      </w:r>
      <w:r w:rsidRPr="009402CD">
        <w:rPr>
          <w:szCs w:val="24"/>
          <w:u w:val="single"/>
        </w:rPr>
        <w:t>s Wrath</w:t>
      </w:r>
    </w:p>
    <w:p w14:paraId="1A094406" w14:textId="77777777" w:rsidR="00E07A60" w:rsidRPr="009402CD" w:rsidRDefault="00E07A60" w:rsidP="009402CD">
      <w:pPr>
        <w:pStyle w:val="NoSpacing"/>
      </w:pPr>
    </w:p>
    <w:p w14:paraId="0195F1AC" w14:textId="77777777" w:rsidR="005924C6" w:rsidRPr="009402CD" w:rsidRDefault="005924C6" w:rsidP="009402CD">
      <w:pPr>
        <w:pStyle w:val="Standard"/>
        <w:tabs>
          <w:tab w:val="left" w:pos="360"/>
          <w:tab w:val="center" w:pos="3386"/>
        </w:tabs>
      </w:pPr>
      <w:r w:rsidRPr="009402CD">
        <w:rPr>
          <w:szCs w:val="23"/>
        </w:rPr>
        <w:t>Jesus, whom God raised from the dead…is the one who has rescued us from the terrors of the coming judgment.</w:t>
      </w:r>
    </w:p>
    <w:p w14:paraId="706507A2" w14:textId="66A256A4" w:rsidR="005924C6" w:rsidRPr="009402CD" w:rsidRDefault="005924C6" w:rsidP="009402CD">
      <w:pPr>
        <w:pStyle w:val="VerseReference"/>
      </w:pPr>
      <w:r w:rsidRPr="009402CD">
        <w:t xml:space="preserve">~ </w:t>
      </w:r>
      <w:hyperlink r:id="rId301" w:history="1">
        <w:r w:rsidRPr="009402CD">
          <w:rPr>
            <w:rStyle w:val="Hyperlink"/>
          </w:rPr>
          <w:t>1 Thessalonians 1:10b</w:t>
        </w:r>
      </w:hyperlink>
      <w:r w:rsidRPr="009402CD">
        <w:t xml:space="preserve"> (NLT)</w:t>
      </w:r>
    </w:p>
    <w:p w14:paraId="6EE2BBE0" w14:textId="77777777" w:rsidR="005924C6" w:rsidRPr="009402CD" w:rsidRDefault="005924C6" w:rsidP="009402CD">
      <w:pPr>
        <w:pStyle w:val="NoSpacing"/>
      </w:pPr>
    </w:p>
    <w:p w14:paraId="70836747" w14:textId="60E77299" w:rsidR="00DD150F" w:rsidRPr="009402CD" w:rsidRDefault="00DD150F" w:rsidP="009402CD">
      <w:pPr>
        <w:pStyle w:val="Standard"/>
        <w:tabs>
          <w:tab w:val="left" w:pos="360"/>
          <w:tab w:val="center" w:pos="3386"/>
        </w:tabs>
      </w:pPr>
      <w:r w:rsidRPr="009402CD">
        <w:rPr>
          <w:szCs w:val="23"/>
        </w:rPr>
        <w:t xml:space="preserve">For God did not appoint us to suffer wrath but to receive salvation through our </w:t>
      </w:r>
      <w:r w:rsidRPr="009402CD">
        <w:rPr>
          <w:smallCaps/>
          <w:szCs w:val="23"/>
        </w:rPr>
        <w:t>Lord</w:t>
      </w:r>
      <w:r w:rsidRPr="009402CD">
        <w:rPr>
          <w:szCs w:val="23"/>
        </w:rPr>
        <w:t xml:space="preserve"> Jesus Christ.</w:t>
      </w:r>
    </w:p>
    <w:p w14:paraId="7C1E0B78" w14:textId="52B83D66" w:rsidR="00DD150F" w:rsidRPr="009402CD" w:rsidRDefault="00DD150F" w:rsidP="009402CD">
      <w:pPr>
        <w:pStyle w:val="VerseReference"/>
      </w:pPr>
      <w:r w:rsidRPr="009402CD">
        <w:t xml:space="preserve">~ </w:t>
      </w:r>
      <w:hyperlink r:id="rId302" w:history="1">
        <w:r w:rsidRPr="009402CD">
          <w:rPr>
            <w:rStyle w:val="Hyperlink"/>
          </w:rPr>
          <w:t>1 Thessalonians 5:9</w:t>
        </w:r>
      </w:hyperlink>
      <w:r w:rsidRPr="009402CD">
        <w:t xml:space="preserve"> (NIV)</w:t>
      </w:r>
    </w:p>
    <w:p w14:paraId="27AB0464" w14:textId="77777777" w:rsidR="00DD150F" w:rsidRPr="009402CD" w:rsidRDefault="00DD150F" w:rsidP="009402CD">
      <w:pPr>
        <w:pStyle w:val="NoSpacing"/>
      </w:pPr>
    </w:p>
    <w:p w14:paraId="010B22C2" w14:textId="77777777" w:rsidR="00E07A60" w:rsidRPr="009402CD" w:rsidRDefault="00E07A60" w:rsidP="009402CD">
      <w:pPr>
        <w:rPr>
          <w:szCs w:val="24"/>
          <w:u w:val="single"/>
        </w:rPr>
      </w:pPr>
      <w:r w:rsidRPr="009402CD">
        <w:rPr>
          <w:szCs w:val="24"/>
          <w:u w:val="single"/>
        </w:rPr>
        <w:t>…From Death</w:t>
      </w:r>
    </w:p>
    <w:p w14:paraId="23411F21" w14:textId="77777777" w:rsidR="00E07A60" w:rsidRPr="009402CD" w:rsidRDefault="00E07A60" w:rsidP="009402CD">
      <w:pPr>
        <w:pStyle w:val="NoSpacing"/>
      </w:pPr>
    </w:p>
    <w:p w14:paraId="4F42CF12" w14:textId="20666D3A" w:rsidR="00FF2AA0" w:rsidRPr="009402CD" w:rsidRDefault="005F49B3" w:rsidP="009402CD">
      <w:pPr>
        <w:rPr>
          <w:szCs w:val="23"/>
        </w:rPr>
      </w:pPr>
      <w:r w:rsidRPr="009402CD">
        <w:rPr>
          <w:szCs w:val="23"/>
        </w:rPr>
        <w:t>He</w:t>
      </w:r>
      <w:r w:rsidR="00FF2AA0" w:rsidRPr="009402CD">
        <w:rPr>
          <w:szCs w:val="23"/>
        </w:rPr>
        <w:t xml:space="preserve"> broke the power of death and illuminated the way to life and immortality through the Good News.</w:t>
      </w:r>
    </w:p>
    <w:p w14:paraId="510EBAE2" w14:textId="6B01CF97" w:rsidR="00FF2AA0" w:rsidRPr="009402CD" w:rsidRDefault="00FF2AA0" w:rsidP="009402CD">
      <w:pPr>
        <w:pStyle w:val="VerseReference"/>
      </w:pPr>
      <w:r w:rsidRPr="009402CD">
        <w:t xml:space="preserve">~ </w:t>
      </w:r>
      <w:hyperlink r:id="rId303" w:history="1">
        <w:r w:rsidRPr="009402CD">
          <w:rPr>
            <w:rStyle w:val="Hyperlink"/>
          </w:rPr>
          <w:t>2 Timothy 1:10b</w:t>
        </w:r>
      </w:hyperlink>
      <w:r w:rsidRPr="009402CD">
        <w:t xml:space="preserve"> (NLT)</w:t>
      </w:r>
    </w:p>
    <w:p w14:paraId="5E268E50" w14:textId="77777777" w:rsidR="003D17AC" w:rsidRPr="009402CD" w:rsidRDefault="003D17AC" w:rsidP="009402CD">
      <w:pPr>
        <w:pStyle w:val="NoSpacing"/>
      </w:pPr>
    </w:p>
    <w:p w14:paraId="082E8495" w14:textId="77777777" w:rsidR="003D17AC" w:rsidRPr="009402CD" w:rsidRDefault="003D17AC" w:rsidP="009402CD">
      <w:pPr>
        <w:pStyle w:val="Standard"/>
        <w:tabs>
          <w:tab w:val="left" w:pos="360"/>
          <w:tab w:val="center" w:pos="3386"/>
        </w:tabs>
      </w:pPr>
      <w:r w:rsidRPr="009402CD">
        <w:rPr>
          <w:szCs w:val="23"/>
        </w:rPr>
        <w:t xml:space="preserve">For the wages of sin is death, but the free gift of God is eternal life in Christ Jesus our </w:t>
      </w:r>
      <w:r w:rsidRPr="009402CD">
        <w:rPr>
          <w:smallCaps/>
          <w:szCs w:val="23"/>
        </w:rPr>
        <w:t>Lord</w:t>
      </w:r>
      <w:r w:rsidRPr="009402CD">
        <w:rPr>
          <w:szCs w:val="23"/>
        </w:rPr>
        <w:t>.</w:t>
      </w:r>
    </w:p>
    <w:p w14:paraId="7BA102B8" w14:textId="7975AF6A" w:rsidR="003D17AC" w:rsidRPr="009402CD" w:rsidRDefault="003D17AC" w:rsidP="009402CD">
      <w:pPr>
        <w:pStyle w:val="VerseReference"/>
      </w:pPr>
      <w:r w:rsidRPr="009402CD">
        <w:t xml:space="preserve">~ </w:t>
      </w:r>
      <w:hyperlink r:id="rId304" w:history="1">
        <w:r w:rsidRPr="009402CD">
          <w:rPr>
            <w:rStyle w:val="Hyperlink"/>
          </w:rPr>
          <w:t>Romans 6:23</w:t>
        </w:r>
      </w:hyperlink>
      <w:r w:rsidRPr="009402CD">
        <w:t xml:space="preserve"> (ESV)</w:t>
      </w:r>
    </w:p>
    <w:p w14:paraId="2DAC1932" w14:textId="77777777" w:rsidR="004E521F" w:rsidRPr="009402CD" w:rsidRDefault="004E521F" w:rsidP="009402CD">
      <w:pPr>
        <w:pStyle w:val="NoSpacing"/>
      </w:pPr>
    </w:p>
    <w:p w14:paraId="530ABD0C" w14:textId="77777777" w:rsidR="0051588A" w:rsidRPr="009402CD" w:rsidRDefault="0051588A" w:rsidP="009402CD">
      <w:pPr>
        <w:spacing w:after="120"/>
        <w:rPr>
          <w:rStyle w:val="text"/>
          <w:szCs w:val="23"/>
        </w:rPr>
      </w:pPr>
      <w:r w:rsidRPr="009402CD">
        <w:rPr>
          <w:rStyle w:val="text"/>
          <w:szCs w:val="23"/>
        </w:rPr>
        <w:t xml:space="preserve">…he placed his right hand on me and said: </w:t>
      </w:r>
    </w:p>
    <w:p w14:paraId="5E036633" w14:textId="77777777" w:rsidR="0051588A" w:rsidRPr="009402CD" w:rsidRDefault="0051588A" w:rsidP="009402CD">
      <w:pPr>
        <w:spacing w:after="120"/>
        <w:rPr>
          <w:rStyle w:val="woj"/>
          <w:szCs w:val="23"/>
        </w:rPr>
      </w:pPr>
      <w:r w:rsidRPr="009402CD">
        <w:rPr>
          <w:rStyle w:val="woj"/>
          <w:szCs w:val="23"/>
        </w:rPr>
        <w:t xml:space="preserve">“Do not be afraid. </w:t>
      </w:r>
    </w:p>
    <w:p w14:paraId="4374A17F" w14:textId="77777777" w:rsidR="0051588A" w:rsidRPr="009402CD" w:rsidRDefault="0051588A" w:rsidP="009402CD">
      <w:r w:rsidRPr="009402CD">
        <w:rPr>
          <w:rStyle w:val="woj"/>
          <w:szCs w:val="23"/>
        </w:rPr>
        <w:t>I am the First and the Last.</w:t>
      </w:r>
    </w:p>
    <w:p w14:paraId="6C645F59" w14:textId="77777777" w:rsidR="0051588A" w:rsidRPr="009402CD" w:rsidRDefault="0051588A" w:rsidP="009402CD">
      <w:pPr>
        <w:rPr>
          <w:rFonts w:eastAsia="Times New Roman"/>
          <w:szCs w:val="23"/>
        </w:rPr>
      </w:pPr>
      <w:r w:rsidRPr="009402CD">
        <w:rPr>
          <w:rFonts w:eastAsia="Times New Roman"/>
          <w:szCs w:val="23"/>
        </w:rPr>
        <w:t xml:space="preserve">I am the Living One; </w:t>
      </w:r>
    </w:p>
    <w:p w14:paraId="61AACDD8" w14:textId="77777777" w:rsidR="0051588A" w:rsidRPr="009402CD" w:rsidRDefault="0051588A" w:rsidP="009402CD">
      <w:r w:rsidRPr="009402CD">
        <w:rPr>
          <w:rFonts w:eastAsia="Times New Roman"/>
          <w:szCs w:val="23"/>
        </w:rPr>
        <w:t>I was dead, and now look,</w:t>
      </w:r>
    </w:p>
    <w:p w14:paraId="70A7C2B0" w14:textId="77777777" w:rsidR="0051588A" w:rsidRPr="009402CD" w:rsidRDefault="0051588A" w:rsidP="009402CD">
      <w:r w:rsidRPr="009402CD">
        <w:rPr>
          <w:rFonts w:eastAsia="Times New Roman"/>
          <w:szCs w:val="23"/>
        </w:rPr>
        <w:t>I am alive for ever and ever!”</w:t>
      </w:r>
    </w:p>
    <w:p w14:paraId="7CFA212F" w14:textId="4F65D9DC" w:rsidR="00852A18" w:rsidRPr="009402CD" w:rsidRDefault="00852A18" w:rsidP="009402CD">
      <w:pPr>
        <w:pStyle w:val="VerseReference"/>
      </w:pPr>
      <w:r w:rsidRPr="009402CD">
        <w:t xml:space="preserve">~ </w:t>
      </w:r>
      <w:hyperlink r:id="rId305" w:history="1">
        <w:r w:rsidRPr="009402CD">
          <w:rPr>
            <w:rStyle w:val="Hyperlink"/>
          </w:rPr>
          <w:t>Revelation 1:17b-18</w:t>
        </w:r>
        <w:r w:rsidR="006E6169" w:rsidRPr="009402CD">
          <w:rPr>
            <w:rStyle w:val="Hyperlink"/>
          </w:rPr>
          <w:t>a</w:t>
        </w:r>
      </w:hyperlink>
      <w:r w:rsidRPr="009402CD">
        <w:t xml:space="preserve"> (NIV)</w:t>
      </w:r>
    </w:p>
    <w:p w14:paraId="22D8140B" w14:textId="77777777" w:rsidR="00852A18" w:rsidRPr="009402CD" w:rsidRDefault="00852A18" w:rsidP="009402CD">
      <w:pPr>
        <w:pStyle w:val="NoSpacing"/>
      </w:pPr>
    </w:p>
    <w:p w14:paraId="059471F5" w14:textId="3671439D" w:rsidR="004E33B6" w:rsidRPr="009402CD" w:rsidRDefault="00986BDF" w:rsidP="009402CD">
      <w:r w:rsidRPr="009402CD">
        <w:rPr>
          <w:szCs w:val="23"/>
        </w:rPr>
        <w:t>…</w:t>
      </w:r>
      <w:r w:rsidR="004E33B6" w:rsidRPr="009402CD">
        <w:rPr>
          <w:szCs w:val="23"/>
        </w:rPr>
        <w:t>because you belong to him, the power of the life-giving Spirit has freed you from the power of sin that leads to death.</w:t>
      </w:r>
    </w:p>
    <w:p w14:paraId="142E65BF" w14:textId="19D5E704" w:rsidR="004E33B6" w:rsidRPr="009402CD" w:rsidRDefault="004E33B6" w:rsidP="009402CD">
      <w:pPr>
        <w:pStyle w:val="VerseReference"/>
      </w:pPr>
      <w:r w:rsidRPr="009402CD">
        <w:t xml:space="preserve">~ </w:t>
      </w:r>
      <w:hyperlink r:id="rId306" w:history="1">
        <w:r w:rsidRPr="009402CD">
          <w:rPr>
            <w:rStyle w:val="Hyperlink"/>
          </w:rPr>
          <w:t>Romans 8:2</w:t>
        </w:r>
      </w:hyperlink>
      <w:r w:rsidRPr="009402CD">
        <w:t xml:space="preserve"> (NLT)</w:t>
      </w:r>
    </w:p>
    <w:p w14:paraId="17A96F79" w14:textId="77777777" w:rsidR="00D32527" w:rsidRPr="009402CD" w:rsidRDefault="00D32527" w:rsidP="009402CD">
      <w:pPr>
        <w:pStyle w:val="NoSpacing"/>
      </w:pPr>
    </w:p>
    <w:p w14:paraId="093D1D56" w14:textId="5F493CAC" w:rsidR="00E07A60" w:rsidRPr="009402CD" w:rsidRDefault="00E07A60" w:rsidP="009402CD">
      <w:pPr>
        <w:pStyle w:val="Heading2"/>
        <w:rPr>
          <w:sz w:val="28"/>
          <w:szCs w:val="22"/>
        </w:rPr>
      </w:pPr>
      <w:r w:rsidRPr="009402CD">
        <w:rPr>
          <w:sz w:val="28"/>
          <w:szCs w:val="22"/>
        </w:rPr>
        <w:t>God Bought You at a Price</w:t>
      </w:r>
    </w:p>
    <w:p w14:paraId="26C63E08" w14:textId="77777777" w:rsidR="00E92C2F" w:rsidRPr="009402CD" w:rsidRDefault="00E92C2F" w:rsidP="009402CD">
      <w:pPr>
        <w:pStyle w:val="NoSpacing"/>
      </w:pPr>
    </w:p>
    <w:p w14:paraId="71C110EE" w14:textId="77777777" w:rsidR="00C11885" w:rsidRPr="009402CD" w:rsidRDefault="00C11885" w:rsidP="009402CD">
      <w:pPr>
        <w:pStyle w:val="Standard"/>
        <w:tabs>
          <w:tab w:val="left" w:pos="360"/>
        </w:tabs>
      </w:pPr>
      <w:r w:rsidRPr="009402CD">
        <w:rPr>
          <w:szCs w:val="23"/>
        </w:rPr>
        <w:t>You are not your own; you were bought at a price.</w:t>
      </w:r>
    </w:p>
    <w:p w14:paraId="16B36D07" w14:textId="411F08ED" w:rsidR="00C11885" w:rsidRPr="009402CD" w:rsidRDefault="00C11885" w:rsidP="009402CD">
      <w:pPr>
        <w:pStyle w:val="VerseReference"/>
        <w:rPr>
          <w:szCs w:val="18"/>
        </w:rPr>
      </w:pPr>
      <w:r w:rsidRPr="009402CD">
        <w:rPr>
          <w:szCs w:val="18"/>
        </w:rPr>
        <w:t xml:space="preserve">~ </w:t>
      </w:r>
      <w:hyperlink r:id="rId307" w:history="1">
        <w:r w:rsidRPr="009402CD">
          <w:rPr>
            <w:rStyle w:val="Hyperlink"/>
            <w:szCs w:val="18"/>
          </w:rPr>
          <w:t>1 Corinthians 6:19b-20a</w:t>
        </w:r>
      </w:hyperlink>
      <w:r w:rsidRPr="009402CD">
        <w:rPr>
          <w:szCs w:val="18"/>
        </w:rPr>
        <w:t xml:space="preserve"> (NIV)</w:t>
      </w:r>
    </w:p>
    <w:p w14:paraId="7C6A750A" w14:textId="77777777" w:rsidR="00C11885" w:rsidRPr="009402CD" w:rsidRDefault="00C11885" w:rsidP="009402CD">
      <w:pPr>
        <w:pStyle w:val="NoSpacing"/>
        <w:rPr>
          <w:rStyle w:val="text"/>
          <w:szCs w:val="23"/>
        </w:rPr>
      </w:pPr>
    </w:p>
    <w:p w14:paraId="56E0CAC3" w14:textId="77777777" w:rsidR="00DA0A3A" w:rsidRPr="009402CD" w:rsidRDefault="009D0DB8" w:rsidP="009402CD">
      <w:pPr>
        <w:pStyle w:val="Standard"/>
        <w:tabs>
          <w:tab w:val="left" w:pos="360"/>
          <w:tab w:val="center" w:pos="3386"/>
        </w:tabs>
        <w:spacing w:after="120"/>
        <w:rPr>
          <w:rFonts w:eastAsia="Times New Roman"/>
          <w:bCs/>
          <w:smallCaps/>
          <w:szCs w:val="23"/>
        </w:rPr>
      </w:pPr>
      <w:r w:rsidRPr="009402CD">
        <w:rPr>
          <w:rFonts w:eastAsia="Times New Roman"/>
          <w:bCs/>
          <w:szCs w:val="23"/>
        </w:rPr>
        <w:lastRenderedPageBreak/>
        <w:t>…God paid a ransom to save you from the empty life you inherited from your ancestors.</w:t>
      </w:r>
      <w:r w:rsidRPr="009402CD">
        <w:rPr>
          <w:rFonts w:eastAsia="Times New Roman"/>
          <w:bCs/>
          <w:smallCaps/>
          <w:szCs w:val="23"/>
        </w:rPr>
        <w:t xml:space="preserve"> </w:t>
      </w:r>
    </w:p>
    <w:p w14:paraId="2555EEA4" w14:textId="6CB0D4CE" w:rsidR="00DA0A3A" w:rsidRPr="009402CD" w:rsidRDefault="00DA0A3A" w:rsidP="009402CD">
      <w:pPr>
        <w:pStyle w:val="Standard"/>
        <w:tabs>
          <w:tab w:val="left" w:pos="360"/>
          <w:tab w:val="center" w:pos="3386"/>
        </w:tabs>
        <w:spacing w:after="120"/>
        <w:rPr>
          <w:rFonts w:eastAsia="Times New Roman"/>
          <w:bCs/>
          <w:smallCaps/>
          <w:szCs w:val="23"/>
        </w:rPr>
      </w:pPr>
      <w:r w:rsidRPr="009402CD">
        <w:rPr>
          <w:rFonts w:eastAsia="Times New Roman"/>
          <w:bCs/>
          <w:szCs w:val="23"/>
        </w:rPr>
        <w:t>And it was not paid with mere gold or silver…</w:t>
      </w:r>
    </w:p>
    <w:p w14:paraId="408A399F" w14:textId="5DFBF0E8" w:rsidR="009D0DB8" w:rsidRPr="009402CD" w:rsidRDefault="009D0DB8" w:rsidP="009402CD">
      <w:pPr>
        <w:pStyle w:val="Standard"/>
        <w:tabs>
          <w:tab w:val="left" w:pos="360"/>
          <w:tab w:val="center" w:pos="3386"/>
        </w:tabs>
      </w:pPr>
      <w:r w:rsidRPr="009402CD">
        <w:rPr>
          <w:rFonts w:eastAsia="Times New Roman"/>
          <w:bCs/>
          <w:szCs w:val="23"/>
        </w:rPr>
        <w:t>It was the precious blood of Christ, the sinless, spotless Lamb of God.</w:t>
      </w:r>
      <w:r w:rsidRPr="009402CD">
        <w:rPr>
          <w:rFonts w:eastAsia="Times New Roman"/>
          <w:bCs/>
          <w:smallCaps/>
          <w:szCs w:val="23"/>
        </w:rPr>
        <w:t xml:space="preserve"> </w:t>
      </w:r>
    </w:p>
    <w:p w14:paraId="11D163A7" w14:textId="02E065FF" w:rsidR="009D0DB8" w:rsidRPr="009402CD" w:rsidRDefault="009D0DB8" w:rsidP="009402CD">
      <w:pPr>
        <w:pStyle w:val="VerseReference"/>
      </w:pPr>
      <w:r w:rsidRPr="009402CD">
        <w:t xml:space="preserve">~ </w:t>
      </w:r>
      <w:hyperlink r:id="rId308" w:history="1">
        <w:r w:rsidRPr="009402CD">
          <w:rPr>
            <w:rStyle w:val="Hyperlink"/>
          </w:rPr>
          <w:t>1 Peter 1:18b-19</w:t>
        </w:r>
      </w:hyperlink>
      <w:r w:rsidRPr="009402CD">
        <w:t xml:space="preserve"> (NLT)</w:t>
      </w:r>
    </w:p>
    <w:p w14:paraId="28E8BDCF" w14:textId="4F2E7A83" w:rsidR="00E07A60" w:rsidRPr="009402CD" w:rsidRDefault="00E07A60" w:rsidP="009402CD">
      <w:pPr>
        <w:pStyle w:val="NoSpacing"/>
      </w:pPr>
    </w:p>
    <w:p w14:paraId="13D698A7" w14:textId="0481A09A" w:rsidR="009D0DB8" w:rsidRPr="009402CD" w:rsidRDefault="009D0DB8" w:rsidP="009402CD">
      <w:pPr>
        <w:rPr>
          <w:rStyle w:val="text"/>
          <w:rFonts w:eastAsia="DejaVu Sans"/>
        </w:rPr>
      </w:pPr>
      <w:r w:rsidRPr="009402CD">
        <w:rPr>
          <w:rStyle w:val="text"/>
          <w:rFonts w:eastAsia="DejaVu Sans"/>
        </w:rPr>
        <w:t>But he was pierced for our transgressions,</w:t>
      </w:r>
      <w:r w:rsidR="0020122F" w:rsidRPr="009402CD">
        <w:rPr>
          <w:rStyle w:val="text"/>
          <w:rFonts w:eastAsia="DejaVu Sans"/>
        </w:rPr>
        <w:t xml:space="preserve"> </w:t>
      </w:r>
      <w:r w:rsidRPr="009402CD">
        <w:rPr>
          <w:rStyle w:val="text"/>
          <w:rFonts w:eastAsia="DejaVu Sans"/>
        </w:rPr>
        <w:t>he was crushed for our iniquities;</w:t>
      </w:r>
      <w:r w:rsidR="0020122F" w:rsidRPr="009402CD">
        <w:rPr>
          <w:rStyle w:val="text"/>
          <w:rFonts w:eastAsia="DejaVu Sans"/>
        </w:rPr>
        <w:t xml:space="preserve"> </w:t>
      </w:r>
      <w:r w:rsidRPr="009402CD">
        <w:rPr>
          <w:rStyle w:val="text"/>
          <w:rFonts w:eastAsia="DejaVu Sans"/>
        </w:rPr>
        <w:t>the punishment that brought us peace was on him,</w:t>
      </w:r>
      <w:r w:rsidR="0020122F" w:rsidRPr="009402CD">
        <w:rPr>
          <w:rStyle w:val="text"/>
          <w:rFonts w:eastAsia="DejaVu Sans"/>
        </w:rPr>
        <w:t xml:space="preserve"> </w:t>
      </w:r>
      <w:r w:rsidRPr="009402CD">
        <w:rPr>
          <w:rStyle w:val="text"/>
          <w:rFonts w:eastAsia="DejaVu Sans"/>
        </w:rPr>
        <w:t>and by his wounds we are healed.</w:t>
      </w:r>
    </w:p>
    <w:p w14:paraId="2AAAF00C" w14:textId="73B3D5F0" w:rsidR="009D0DB8" w:rsidRPr="009402CD" w:rsidRDefault="009D0DB8" w:rsidP="009402CD">
      <w:pPr>
        <w:pStyle w:val="VerseReference"/>
      </w:pPr>
      <w:r w:rsidRPr="009402CD">
        <w:t xml:space="preserve">~ </w:t>
      </w:r>
      <w:hyperlink r:id="rId309" w:history="1">
        <w:r w:rsidRPr="009402CD">
          <w:rPr>
            <w:rStyle w:val="Hyperlink"/>
          </w:rPr>
          <w:t>Isaiah 53:5</w:t>
        </w:r>
      </w:hyperlink>
      <w:r w:rsidRPr="009402CD">
        <w:t xml:space="preserve"> (NIV)</w:t>
      </w:r>
    </w:p>
    <w:p w14:paraId="43A1514C" w14:textId="404FB0F8" w:rsidR="00570311" w:rsidRPr="009402CD" w:rsidRDefault="00570311" w:rsidP="009402CD">
      <w:pPr>
        <w:pStyle w:val="NoSpacing"/>
      </w:pPr>
    </w:p>
    <w:p w14:paraId="5DB967FC" w14:textId="45543524" w:rsidR="001439D7" w:rsidRPr="009402CD" w:rsidRDefault="001439D7" w:rsidP="009402CD">
      <w:pPr>
        <w:rPr>
          <w:sz w:val="28"/>
          <w:szCs w:val="24"/>
          <w:u w:val="single"/>
        </w:rPr>
      </w:pPr>
      <w:r w:rsidRPr="009402CD">
        <w:rPr>
          <w:sz w:val="28"/>
          <w:szCs w:val="24"/>
          <w:u w:val="single"/>
        </w:rPr>
        <w:t>In Christ You Are Forgiven</w:t>
      </w:r>
    </w:p>
    <w:p w14:paraId="59FF10C0" w14:textId="1FDA0134" w:rsidR="003F5780" w:rsidRPr="009402CD" w:rsidRDefault="003F5780" w:rsidP="009402CD">
      <w:pPr>
        <w:rPr>
          <w:szCs w:val="23"/>
        </w:rPr>
      </w:pPr>
    </w:p>
    <w:p w14:paraId="52DC3371" w14:textId="5873545F" w:rsidR="001439D7" w:rsidRPr="009402CD" w:rsidRDefault="001439D7" w:rsidP="009402CD">
      <w:pPr>
        <w:rPr>
          <w:szCs w:val="23"/>
        </w:rPr>
      </w:pPr>
      <w:r w:rsidRPr="009402CD">
        <w:rPr>
          <w:szCs w:val="23"/>
        </w:rPr>
        <w:t xml:space="preserve">Then God made you alive with Christ, for he forgave </w:t>
      </w:r>
      <w:r w:rsidR="00E436FE" w:rsidRPr="009402CD">
        <w:rPr>
          <w:szCs w:val="23"/>
        </w:rPr>
        <w:t>a</w:t>
      </w:r>
      <w:r w:rsidRPr="009402CD">
        <w:rPr>
          <w:szCs w:val="23"/>
        </w:rPr>
        <w:t>ll</w:t>
      </w:r>
      <w:r w:rsidR="00E436FE" w:rsidRPr="009402CD">
        <w:rPr>
          <w:szCs w:val="23"/>
        </w:rPr>
        <w:t xml:space="preserve"> </w:t>
      </w:r>
      <w:r w:rsidRPr="009402CD">
        <w:rPr>
          <w:szCs w:val="23"/>
        </w:rPr>
        <w:t>our sins. He canceled the record of the charges against us and took it away by nailing it to the cross.</w:t>
      </w:r>
    </w:p>
    <w:p w14:paraId="64AE65C4" w14:textId="2366041D" w:rsidR="001439D7" w:rsidRPr="009402CD" w:rsidRDefault="001439D7" w:rsidP="009402CD">
      <w:pPr>
        <w:pStyle w:val="VerseReference"/>
      </w:pPr>
      <w:r w:rsidRPr="009402CD">
        <w:t xml:space="preserve">~ </w:t>
      </w:r>
      <w:hyperlink r:id="rId310" w:history="1">
        <w:r w:rsidRPr="009402CD">
          <w:rPr>
            <w:rStyle w:val="Hyperlink"/>
          </w:rPr>
          <w:t>Colossians 2:13b-14</w:t>
        </w:r>
      </w:hyperlink>
      <w:r w:rsidRPr="009402CD">
        <w:t xml:space="preserve"> (NLT)</w:t>
      </w:r>
    </w:p>
    <w:p w14:paraId="6B1962F6" w14:textId="0BE86820" w:rsidR="006C1E2B" w:rsidRPr="009402CD" w:rsidRDefault="006C1E2B" w:rsidP="009402CD">
      <w:pPr>
        <w:pStyle w:val="NoSpacing"/>
      </w:pPr>
    </w:p>
    <w:p w14:paraId="308192D0" w14:textId="0EF1B3B1" w:rsidR="003F5780" w:rsidRPr="009402CD" w:rsidRDefault="005E7352" w:rsidP="00615CEA">
      <w:pPr>
        <w:pStyle w:val="Spacing"/>
      </w:pPr>
      <w:r w:rsidRPr="009402CD">
        <w:rPr>
          <w:noProof/>
        </w:rPr>
        <w:lastRenderedPageBreak/>
        <w:drawing>
          <wp:inline distT="0" distB="0" distL="0" distR="0" wp14:anchorId="69874D4A" wp14:editId="54D1A318">
            <wp:extent cx="7982058" cy="5819775"/>
            <wp:effectExtent l="0" t="0" r="0" b="0"/>
            <wp:docPr id="2067823361" name="Picture 1" descr="A cross o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23361" name="Picture 1" descr="A cross on a stone wall&#10;&#10;Description automatically generated"/>
                    <pic:cNvPicPr/>
                  </pic:nvPicPr>
                  <pic:blipFill>
                    <a:blip r:embed="rId311"/>
                    <a:stretch>
                      <a:fillRect/>
                    </a:stretch>
                  </pic:blipFill>
                  <pic:spPr>
                    <a:xfrm>
                      <a:off x="0" y="0"/>
                      <a:ext cx="8016731" cy="5845056"/>
                    </a:xfrm>
                    <a:prstGeom prst="rect">
                      <a:avLst/>
                    </a:prstGeom>
                  </pic:spPr>
                </pic:pic>
              </a:graphicData>
            </a:graphic>
          </wp:inline>
        </w:drawing>
      </w:r>
    </w:p>
    <w:p w14:paraId="17C4AE49" w14:textId="77777777" w:rsidR="00F86FEB" w:rsidRPr="009402CD" w:rsidRDefault="00F86FEB" w:rsidP="009402CD">
      <w:pPr>
        <w:jc w:val="center"/>
        <w:rPr>
          <w:sz w:val="18"/>
          <w:lang w:eastAsia="zh-CN" w:bidi="hi-IN"/>
        </w:rPr>
      </w:pPr>
    </w:p>
    <w:p w14:paraId="02CB4C1D" w14:textId="6F5EED53" w:rsidR="003F5780" w:rsidRPr="009402CD" w:rsidRDefault="00F86FEB" w:rsidP="009402CD">
      <w:pPr>
        <w:jc w:val="center"/>
        <w:rPr>
          <w:rStyle w:val="text"/>
        </w:rPr>
      </w:pPr>
      <w:r w:rsidRPr="009402CD">
        <w:rPr>
          <w:sz w:val="18"/>
          <w:lang w:eastAsia="zh-CN" w:bidi="hi-IN"/>
        </w:rPr>
        <w:t>M</w:t>
      </w:r>
      <w:r w:rsidR="003F5780" w:rsidRPr="009402CD">
        <w:rPr>
          <w:sz w:val="18"/>
          <w:lang w:eastAsia="zh-CN" w:bidi="hi-IN"/>
        </w:rPr>
        <w:t>onastery of St. George</w:t>
      </w:r>
    </w:p>
    <w:p w14:paraId="0C1E55B9" w14:textId="4AB8DBFE" w:rsidR="003F5780" w:rsidRPr="009402CD" w:rsidRDefault="003F5780" w:rsidP="009402CD">
      <w:pPr>
        <w:pStyle w:val="NoSpacing"/>
      </w:pPr>
    </w:p>
    <w:p w14:paraId="5D9FF7E4" w14:textId="2ED0FAC4" w:rsidR="005323EC" w:rsidRPr="009402CD" w:rsidRDefault="005323EC" w:rsidP="009402CD">
      <w:r w:rsidRPr="009402CD">
        <w:rPr>
          <w:szCs w:val="23"/>
        </w:rPr>
        <w:t xml:space="preserve">For with the </w:t>
      </w:r>
      <w:r w:rsidRPr="009402CD">
        <w:rPr>
          <w:smallCaps/>
          <w:szCs w:val="23"/>
        </w:rPr>
        <w:t>Lord</w:t>
      </w:r>
      <w:r w:rsidRPr="009402CD">
        <w:rPr>
          <w:szCs w:val="23"/>
        </w:rPr>
        <w:t xml:space="preserve"> there is mercy, and with Him is abundant redemption.</w:t>
      </w:r>
    </w:p>
    <w:p w14:paraId="5CF5C43D" w14:textId="269DC42C" w:rsidR="005323EC" w:rsidRPr="009402CD" w:rsidRDefault="005323EC" w:rsidP="009402CD">
      <w:pPr>
        <w:pStyle w:val="VerseReference"/>
      </w:pPr>
      <w:r w:rsidRPr="009402CD">
        <w:t xml:space="preserve">~ </w:t>
      </w:r>
      <w:hyperlink r:id="rId312" w:history="1">
        <w:r w:rsidRPr="009402CD">
          <w:rPr>
            <w:rStyle w:val="Hyperlink"/>
          </w:rPr>
          <w:t>Psalm 130:7b</w:t>
        </w:r>
      </w:hyperlink>
      <w:r w:rsidRPr="009402CD">
        <w:t xml:space="preserve"> (NKJV)</w:t>
      </w:r>
    </w:p>
    <w:p w14:paraId="344A5830" w14:textId="6BFE615A" w:rsidR="007F41BE" w:rsidRPr="009402CD" w:rsidRDefault="007F41BE" w:rsidP="009402CD">
      <w:pPr>
        <w:pStyle w:val="NoSpacing"/>
      </w:pPr>
    </w:p>
    <w:p w14:paraId="0F45C784" w14:textId="7CE5CC50" w:rsidR="004B6000" w:rsidRPr="009402CD" w:rsidRDefault="008A107E" w:rsidP="009402CD">
      <w:pPr>
        <w:rPr>
          <w:rStyle w:val="text"/>
          <w:sz w:val="18"/>
          <w:szCs w:val="16"/>
        </w:rPr>
      </w:pPr>
      <w:r w:rsidRPr="009402CD">
        <w:rPr>
          <w:rStyle w:val="text"/>
        </w:rPr>
        <w:lastRenderedPageBreak/>
        <w:t>His redemption overflows.</w:t>
      </w:r>
    </w:p>
    <w:p w14:paraId="37AE8A64" w14:textId="74DA1733" w:rsidR="00996CA8" w:rsidRPr="009402CD" w:rsidRDefault="007C5AEF" w:rsidP="009402CD">
      <w:pPr>
        <w:pStyle w:val="VerseReference"/>
        <w:rPr>
          <w:rStyle w:val="text"/>
          <w:sz w:val="20"/>
          <w:szCs w:val="18"/>
        </w:rPr>
      </w:pPr>
      <w:r w:rsidRPr="009402CD">
        <w:t>~</w:t>
      </w:r>
      <w:r w:rsidR="008A107E" w:rsidRPr="009402CD">
        <w:t xml:space="preserve"> </w:t>
      </w:r>
      <w:hyperlink r:id="rId313" w:history="1">
        <w:r w:rsidR="008A107E" w:rsidRPr="009402CD">
          <w:rPr>
            <w:rStyle w:val="Hyperlink"/>
          </w:rPr>
          <w:t>Psalm 130:7b</w:t>
        </w:r>
      </w:hyperlink>
      <w:r w:rsidR="008A107E" w:rsidRPr="009402CD">
        <w:t xml:space="preserve"> (NLT)</w:t>
      </w:r>
    </w:p>
    <w:p w14:paraId="741819F9" w14:textId="77777777" w:rsidR="00F041D0" w:rsidRPr="009402CD" w:rsidRDefault="00F041D0" w:rsidP="009402CD">
      <w:pPr>
        <w:pStyle w:val="NoSpacing"/>
        <w:rPr>
          <w:rStyle w:val="text"/>
        </w:rPr>
      </w:pPr>
    </w:p>
    <w:p w14:paraId="34364B21" w14:textId="5AAA0125" w:rsidR="00DD2C0A" w:rsidRPr="009402CD" w:rsidRDefault="00DD2C0A" w:rsidP="009402CD">
      <w:r w:rsidRPr="009402CD">
        <w:rPr>
          <w:rStyle w:val="text"/>
        </w:rPr>
        <w:t>For as high as the heavens are above the earth,</w:t>
      </w:r>
      <w:r w:rsidR="0020122F" w:rsidRPr="009402CD">
        <w:rPr>
          <w:rStyle w:val="text"/>
        </w:rPr>
        <w:t xml:space="preserve"> </w:t>
      </w:r>
      <w:r w:rsidRPr="009402CD">
        <w:rPr>
          <w:rStyle w:val="text"/>
        </w:rPr>
        <w:t>so great is his love for those who fear him;</w:t>
      </w:r>
      <w:r w:rsidR="001B636F" w:rsidRPr="009402CD">
        <w:rPr>
          <w:rStyle w:val="text"/>
        </w:rPr>
        <w:t xml:space="preserve"> </w:t>
      </w:r>
      <w:r w:rsidRPr="009402CD">
        <w:rPr>
          <w:rStyle w:val="text"/>
        </w:rPr>
        <w:t>as far as the east is from the west,</w:t>
      </w:r>
      <w:r w:rsidR="001B636F" w:rsidRPr="009402CD">
        <w:rPr>
          <w:rStyle w:val="text"/>
        </w:rPr>
        <w:t xml:space="preserve"> </w:t>
      </w:r>
      <w:r w:rsidRPr="009402CD">
        <w:rPr>
          <w:rStyle w:val="text"/>
        </w:rPr>
        <w:t>so far has he removed our transgressions from us.</w:t>
      </w:r>
    </w:p>
    <w:p w14:paraId="21ED1219" w14:textId="6B717A42" w:rsidR="00DD2C0A" w:rsidRPr="009402CD" w:rsidRDefault="00DD2C0A" w:rsidP="009402CD">
      <w:pPr>
        <w:pStyle w:val="VerseReference"/>
      </w:pPr>
      <w:r w:rsidRPr="009402CD">
        <w:t xml:space="preserve">~ </w:t>
      </w:r>
      <w:hyperlink r:id="rId314" w:history="1">
        <w:r w:rsidRPr="009402CD">
          <w:rPr>
            <w:rStyle w:val="Hyperlink"/>
          </w:rPr>
          <w:t>Psalm 103:11-12</w:t>
        </w:r>
      </w:hyperlink>
      <w:r w:rsidRPr="009402CD">
        <w:t xml:space="preserve"> (NIV)</w:t>
      </w:r>
    </w:p>
    <w:p w14:paraId="3DCC55E5" w14:textId="77777777" w:rsidR="003F5780" w:rsidRPr="009402CD" w:rsidRDefault="003F5780" w:rsidP="009402CD">
      <w:pPr>
        <w:pStyle w:val="NoSpacing"/>
      </w:pPr>
    </w:p>
    <w:p w14:paraId="5B03ABC3" w14:textId="30EE374D" w:rsidR="00E07A60" w:rsidRPr="009402CD" w:rsidRDefault="00E07A60" w:rsidP="009402CD">
      <w:pPr>
        <w:pStyle w:val="Heading2"/>
        <w:rPr>
          <w:sz w:val="28"/>
          <w:szCs w:val="22"/>
          <w:shd w:val="clear" w:color="auto" w:fill="FFFFFF"/>
        </w:rPr>
      </w:pPr>
      <w:r w:rsidRPr="009402CD">
        <w:rPr>
          <w:sz w:val="28"/>
          <w:szCs w:val="22"/>
          <w:shd w:val="clear" w:color="auto" w:fill="FFFFFF"/>
        </w:rPr>
        <w:t>God Demonstrate</w:t>
      </w:r>
      <w:r w:rsidR="001A6313" w:rsidRPr="009402CD">
        <w:rPr>
          <w:sz w:val="28"/>
          <w:szCs w:val="22"/>
          <w:shd w:val="clear" w:color="auto" w:fill="FFFFFF"/>
        </w:rPr>
        <w:t>s</w:t>
      </w:r>
      <w:r w:rsidRPr="009402CD">
        <w:rPr>
          <w:sz w:val="28"/>
          <w:szCs w:val="22"/>
          <w:shd w:val="clear" w:color="auto" w:fill="FFFFFF"/>
        </w:rPr>
        <w:t xml:space="preserve"> His Love Through Christ</w:t>
      </w:r>
    </w:p>
    <w:p w14:paraId="36E1429D" w14:textId="77777777" w:rsidR="00E07A60" w:rsidRPr="009402CD" w:rsidRDefault="00E07A60" w:rsidP="009402CD">
      <w:pPr>
        <w:pStyle w:val="NoSpacing"/>
      </w:pPr>
    </w:p>
    <w:p w14:paraId="519FF9AD" w14:textId="77777777" w:rsidR="003F5780" w:rsidRPr="009402CD" w:rsidRDefault="009D0DB8" w:rsidP="009402CD">
      <w:pPr>
        <w:pStyle w:val="Standard"/>
        <w:tabs>
          <w:tab w:val="left" w:pos="360"/>
          <w:tab w:val="center" w:pos="3386"/>
        </w:tabs>
        <w:spacing w:after="120"/>
        <w:rPr>
          <w:rStyle w:val="text"/>
          <w:szCs w:val="23"/>
        </w:rPr>
      </w:pPr>
      <w:r w:rsidRPr="009402CD">
        <w:rPr>
          <w:rStyle w:val="text"/>
          <w:szCs w:val="23"/>
        </w:rPr>
        <w:t xml:space="preserve">But God demonstrates his own love for us in this: </w:t>
      </w:r>
    </w:p>
    <w:p w14:paraId="7AC554A7" w14:textId="6D43805A" w:rsidR="009D0DB8" w:rsidRPr="009402CD" w:rsidRDefault="009D0DB8" w:rsidP="009402CD">
      <w:pPr>
        <w:pStyle w:val="Standard"/>
        <w:tabs>
          <w:tab w:val="left" w:pos="360"/>
          <w:tab w:val="center" w:pos="3386"/>
        </w:tabs>
      </w:pPr>
      <w:r w:rsidRPr="009402CD">
        <w:rPr>
          <w:rStyle w:val="text"/>
          <w:szCs w:val="23"/>
        </w:rPr>
        <w:t>While we were still sinners, Christ died for us.</w:t>
      </w:r>
    </w:p>
    <w:p w14:paraId="7F4D7FC7" w14:textId="2C1C122C" w:rsidR="009D0DB8" w:rsidRPr="009402CD" w:rsidRDefault="009D0DB8" w:rsidP="009402CD">
      <w:pPr>
        <w:pStyle w:val="VerseReference"/>
      </w:pPr>
      <w:r w:rsidRPr="009402CD">
        <w:t xml:space="preserve">~ </w:t>
      </w:r>
      <w:hyperlink r:id="rId315" w:history="1">
        <w:r w:rsidRPr="009402CD">
          <w:rPr>
            <w:rStyle w:val="Hyperlink"/>
          </w:rPr>
          <w:t>Romans 5:8</w:t>
        </w:r>
      </w:hyperlink>
      <w:r w:rsidRPr="009402CD">
        <w:t xml:space="preserve"> (NIV)</w:t>
      </w:r>
    </w:p>
    <w:p w14:paraId="5B2BF1E6" w14:textId="77777777" w:rsidR="009D0DB8" w:rsidRPr="009402CD" w:rsidRDefault="009D0DB8" w:rsidP="009402CD">
      <w:pPr>
        <w:pStyle w:val="NoSpacing"/>
      </w:pPr>
    </w:p>
    <w:p w14:paraId="3FEBE117" w14:textId="013A3ACB" w:rsidR="009D0DB8" w:rsidRPr="009402CD" w:rsidRDefault="009D0DB8" w:rsidP="009402CD">
      <w:pPr>
        <w:pStyle w:val="Standard"/>
        <w:tabs>
          <w:tab w:val="left" w:pos="360"/>
        </w:tabs>
      </w:pPr>
      <w:r w:rsidRPr="009402CD">
        <w:rPr>
          <w:szCs w:val="23"/>
        </w:rPr>
        <w:t>“</w:t>
      </w:r>
      <w:r w:rsidRPr="009402CD">
        <w:rPr>
          <w:rStyle w:val="woj"/>
        </w:rPr>
        <w:t>For God so loved the world that He gave His only begotten Son, that whoever believes in Him should not perish but have everlasting life.”</w:t>
      </w:r>
    </w:p>
    <w:p w14:paraId="572715B5" w14:textId="1A12FC28" w:rsidR="009D0DB8" w:rsidRPr="009402CD" w:rsidRDefault="009D0DB8" w:rsidP="009402CD">
      <w:pPr>
        <w:pStyle w:val="VerseReference"/>
      </w:pPr>
      <w:r w:rsidRPr="009402CD">
        <w:t xml:space="preserve">~ </w:t>
      </w:r>
      <w:hyperlink r:id="rId316" w:history="1">
        <w:r w:rsidRPr="009402CD">
          <w:rPr>
            <w:rStyle w:val="Hyperlink"/>
          </w:rPr>
          <w:t>John 3:16</w:t>
        </w:r>
      </w:hyperlink>
      <w:r w:rsidRPr="009402CD">
        <w:t xml:space="preserve"> (NKJV)</w:t>
      </w:r>
    </w:p>
    <w:p w14:paraId="11789F3E" w14:textId="77777777" w:rsidR="001628B3" w:rsidRPr="009402CD" w:rsidRDefault="001628B3" w:rsidP="009402CD">
      <w:pPr>
        <w:pStyle w:val="NoSpacing"/>
      </w:pPr>
    </w:p>
    <w:p w14:paraId="5B81C2DF" w14:textId="77777777" w:rsidR="00E07A60" w:rsidRPr="009402CD" w:rsidRDefault="00E07A60" w:rsidP="009402CD">
      <w:pPr>
        <w:pStyle w:val="Heading2"/>
        <w:rPr>
          <w:sz w:val="28"/>
          <w:szCs w:val="22"/>
        </w:rPr>
      </w:pPr>
      <w:r w:rsidRPr="009402CD">
        <w:rPr>
          <w:sz w:val="28"/>
          <w:szCs w:val="22"/>
        </w:rPr>
        <w:t>Salvation is Through Christ Alone</w:t>
      </w:r>
    </w:p>
    <w:p w14:paraId="1C1DCB71" w14:textId="77777777" w:rsidR="00E07A60" w:rsidRPr="009402CD" w:rsidRDefault="00E07A60" w:rsidP="009402CD">
      <w:pPr>
        <w:pStyle w:val="NoSpacing"/>
      </w:pPr>
    </w:p>
    <w:p w14:paraId="04D6B5F9" w14:textId="77777777" w:rsidR="00D95C0E" w:rsidRPr="009402CD" w:rsidRDefault="00D95C0E" w:rsidP="009402CD">
      <w:pPr>
        <w:pStyle w:val="Standard"/>
        <w:tabs>
          <w:tab w:val="left" w:pos="360"/>
        </w:tabs>
      </w:pPr>
      <w:r w:rsidRPr="009402CD">
        <w:rPr>
          <w:szCs w:val="23"/>
        </w:rPr>
        <w:t>Salvation is found in no one else, for there is no other name under heaven given to mankind by which we must be saved.</w:t>
      </w:r>
    </w:p>
    <w:p w14:paraId="3C0FB666" w14:textId="0FB083F3" w:rsidR="00D95C0E" w:rsidRPr="009402CD" w:rsidRDefault="00D95C0E" w:rsidP="009402CD">
      <w:pPr>
        <w:pStyle w:val="VerseReference"/>
      </w:pPr>
      <w:r w:rsidRPr="009402CD">
        <w:t xml:space="preserve">~ </w:t>
      </w:r>
      <w:hyperlink r:id="rId317" w:history="1">
        <w:r w:rsidRPr="009402CD">
          <w:rPr>
            <w:rStyle w:val="Hyperlink"/>
          </w:rPr>
          <w:t>Acts 4:12</w:t>
        </w:r>
      </w:hyperlink>
      <w:r w:rsidRPr="009402CD">
        <w:t xml:space="preserve"> (NIV)</w:t>
      </w:r>
    </w:p>
    <w:p w14:paraId="41D53DF5" w14:textId="77777777" w:rsidR="00D95C0E" w:rsidRPr="009402CD" w:rsidRDefault="00D95C0E" w:rsidP="009402CD">
      <w:pPr>
        <w:pStyle w:val="NoSpacing"/>
      </w:pPr>
    </w:p>
    <w:p w14:paraId="24CD60B8" w14:textId="77777777" w:rsidR="001B040C" w:rsidRPr="009402CD" w:rsidRDefault="001B040C" w:rsidP="009402CD">
      <w:pPr>
        <w:pStyle w:val="Standard"/>
        <w:tabs>
          <w:tab w:val="left" w:pos="360"/>
          <w:tab w:val="center" w:pos="3386"/>
        </w:tabs>
      </w:pPr>
      <w:r w:rsidRPr="009402CD">
        <w:rPr>
          <w:szCs w:val="23"/>
        </w:rPr>
        <w:t>Jesus said to him, “I am the way, the truth, and the life. No one comes to the Father except through Me.</w:t>
      </w:r>
      <w:r w:rsidRPr="009402CD">
        <w:rPr>
          <w:smallCaps/>
          <w:szCs w:val="23"/>
        </w:rPr>
        <w:t>”</w:t>
      </w:r>
    </w:p>
    <w:p w14:paraId="76042904" w14:textId="5FACCDAF" w:rsidR="001B040C" w:rsidRPr="009402CD" w:rsidRDefault="001B040C" w:rsidP="009402CD">
      <w:pPr>
        <w:pStyle w:val="VerseReference"/>
      </w:pPr>
      <w:r w:rsidRPr="009402CD">
        <w:t xml:space="preserve">~ </w:t>
      </w:r>
      <w:hyperlink r:id="rId318" w:history="1">
        <w:r w:rsidRPr="009402CD">
          <w:rPr>
            <w:rStyle w:val="Hyperlink"/>
          </w:rPr>
          <w:t>John 14:6</w:t>
        </w:r>
      </w:hyperlink>
      <w:r w:rsidRPr="009402CD">
        <w:t xml:space="preserve"> (NKJV)</w:t>
      </w:r>
    </w:p>
    <w:p w14:paraId="18A664CF" w14:textId="77777777" w:rsidR="001B040C" w:rsidRPr="009402CD" w:rsidRDefault="001B040C" w:rsidP="009402CD">
      <w:pPr>
        <w:pStyle w:val="NoSpacing"/>
        <w:rPr>
          <w:rStyle w:val="text"/>
        </w:rPr>
      </w:pPr>
    </w:p>
    <w:p w14:paraId="69A1B61E" w14:textId="0D3CC233" w:rsidR="009C22D2" w:rsidRPr="009402CD" w:rsidRDefault="009C22D2" w:rsidP="009402CD">
      <w:pPr>
        <w:pStyle w:val="Standard"/>
        <w:tabs>
          <w:tab w:val="left" w:pos="360"/>
          <w:tab w:val="center" w:pos="3386"/>
        </w:tabs>
      </w:pPr>
      <w:r w:rsidRPr="009402CD">
        <w:rPr>
          <w:smallCaps/>
          <w:szCs w:val="23"/>
        </w:rPr>
        <w:t>“</w:t>
      </w:r>
      <w:r w:rsidRPr="009402CD">
        <w:rPr>
          <w:szCs w:val="23"/>
        </w:rPr>
        <w:t>Most assuredly, I say to you, he who believes in Me has everlasting life.</w:t>
      </w:r>
      <w:r w:rsidRPr="009402CD">
        <w:rPr>
          <w:smallCaps/>
          <w:szCs w:val="23"/>
        </w:rPr>
        <w:t>”</w:t>
      </w:r>
    </w:p>
    <w:p w14:paraId="7BD48EC9" w14:textId="27D7954A" w:rsidR="009C22D2" w:rsidRPr="009402CD" w:rsidRDefault="009C22D2" w:rsidP="009402CD">
      <w:pPr>
        <w:pStyle w:val="VerseReference"/>
      </w:pPr>
      <w:r w:rsidRPr="009402CD">
        <w:t xml:space="preserve">~ </w:t>
      </w:r>
      <w:hyperlink r:id="rId319" w:history="1">
        <w:r w:rsidRPr="009402CD">
          <w:rPr>
            <w:rStyle w:val="Hyperlink"/>
          </w:rPr>
          <w:t>John 6:47</w:t>
        </w:r>
      </w:hyperlink>
      <w:r w:rsidRPr="009402CD">
        <w:t xml:space="preserve"> (NKJV)</w:t>
      </w:r>
    </w:p>
    <w:p w14:paraId="2476B8D2" w14:textId="77777777" w:rsidR="009C22D2" w:rsidRPr="009402CD" w:rsidRDefault="009C22D2" w:rsidP="009402CD">
      <w:pPr>
        <w:pStyle w:val="NoSpacing"/>
        <w:rPr>
          <w:rStyle w:val="text"/>
        </w:rPr>
      </w:pPr>
    </w:p>
    <w:p w14:paraId="75756D7D" w14:textId="34D41392" w:rsidR="0055451D" w:rsidRPr="009402CD" w:rsidRDefault="0055451D" w:rsidP="009402CD">
      <w:pPr>
        <w:rPr>
          <w:rStyle w:val="woj"/>
          <w:szCs w:val="23"/>
        </w:rPr>
      </w:pPr>
      <w:r w:rsidRPr="009402CD">
        <w:rPr>
          <w:rStyle w:val="text"/>
        </w:rPr>
        <w:t xml:space="preserve">Then Jesus said, </w:t>
      </w:r>
      <w:r w:rsidRPr="009402CD">
        <w:rPr>
          <w:rStyle w:val="woj"/>
        </w:rPr>
        <w:t>“Come to me, all of you who are weary and carry heavy burdens, and I will give you rest.”</w:t>
      </w:r>
    </w:p>
    <w:p w14:paraId="34F648A0" w14:textId="09A4F72D" w:rsidR="0055451D" w:rsidRPr="009402CD" w:rsidRDefault="0055451D" w:rsidP="009402CD">
      <w:pPr>
        <w:pStyle w:val="VerseReference"/>
      </w:pPr>
      <w:r w:rsidRPr="009402CD">
        <w:rPr>
          <w:rStyle w:val="woj"/>
          <w:szCs w:val="23"/>
        </w:rPr>
        <w:t xml:space="preserve">~ </w:t>
      </w:r>
      <w:hyperlink r:id="rId320" w:history="1">
        <w:r w:rsidRPr="009402CD">
          <w:rPr>
            <w:rStyle w:val="Hyperlink"/>
            <w:szCs w:val="23"/>
          </w:rPr>
          <w:t>Matthew 11:28</w:t>
        </w:r>
      </w:hyperlink>
      <w:r w:rsidRPr="009402CD">
        <w:rPr>
          <w:rStyle w:val="woj"/>
          <w:szCs w:val="23"/>
        </w:rPr>
        <w:t xml:space="preserve"> (</w:t>
      </w:r>
      <w:r w:rsidRPr="009402CD">
        <w:t>NLT)</w:t>
      </w:r>
    </w:p>
    <w:p w14:paraId="674CF179" w14:textId="77777777" w:rsidR="0055451D" w:rsidRPr="009402CD" w:rsidRDefault="0055451D" w:rsidP="009402CD">
      <w:pPr>
        <w:pStyle w:val="NoSpacing"/>
      </w:pPr>
    </w:p>
    <w:p w14:paraId="0DD89683" w14:textId="77777777" w:rsidR="007247D9" w:rsidRPr="009402CD" w:rsidRDefault="007247D9" w:rsidP="009402CD">
      <w:pPr>
        <w:rPr>
          <w:rStyle w:val="woj"/>
          <w:szCs w:val="23"/>
        </w:rPr>
      </w:pPr>
      <w:r w:rsidRPr="009402CD">
        <w:rPr>
          <w:rStyle w:val="woj"/>
          <w:szCs w:val="23"/>
        </w:rPr>
        <w:t>“No one can come to Me unless the Father who sent Me draws him; and I will raise him up at the last day.”</w:t>
      </w:r>
    </w:p>
    <w:p w14:paraId="4912D41D" w14:textId="0BEFC788" w:rsidR="007247D9" w:rsidRPr="009402CD" w:rsidRDefault="007247D9" w:rsidP="009402CD">
      <w:pPr>
        <w:pStyle w:val="VerseReference"/>
        <w:rPr>
          <w:rStyle w:val="woj"/>
          <w:szCs w:val="23"/>
        </w:rPr>
      </w:pPr>
      <w:r w:rsidRPr="009402CD">
        <w:t xml:space="preserve">~ </w:t>
      </w:r>
      <w:hyperlink r:id="rId321" w:history="1">
        <w:r w:rsidRPr="009402CD">
          <w:rPr>
            <w:rStyle w:val="Hyperlink"/>
          </w:rPr>
          <w:t>John 6:44</w:t>
        </w:r>
      </w:hyperlink>
      <w:r w:rsidRPr="009402CD">
        <w:t xml:space="preserve"> (</w:t>
      </w:r>
      <w:r w:rsidRPr="009402CD">
        <w:rPr>
          <w:rStyle w:val="woj"/>
          <w:szCs w:val="23"/>
        </w:rPr>
        <w:t>NKJV)</w:t>
      </w:r>
    </w:p>
    <w:p w14:paraId="6248E5ED" w14:textId="77777777" w:rsidR="00B70033" w:rsidRPr="009402CD" w:rsidRDefault="00B70033" w:rsidP="009402CD">
      <w:pPr>
        <w:pStyle w:val="NoSpacing"/>
        <w:rPr>
          <w:rStyle w:val="text"/>
        </w:rPr>
      </w:pPr>
    </w:p>
    <w:p w14:paraId="71F89CB0" w14:textId="77777777" w:rsidR="0055451D" w:rsidRPr="009402CD" w:rsidRDefault="0055451D" w:rsidP="009402CD">
      <w:r w:rsidRPr="009402CD">
        <w:t>“…whoever comes to me I will never drive away.”</w:t>
      </w:r>
    </w:p>
    <w:p w14:paraId="69A005D8" w14:textId="4959CA49" w:rsidR="0055451D" w:rsidRPr="009402CD" w:rsidRDefault="0055451D" w:rsidP="009402CD">
      <w:pPr>
        <w:pStyle w:val="VerseReference"/>
      </w:pPr>
      <w:r w:rsidRPr="009402CD">
        <w:t xml:space="preserve">~ </w:t>
      </w:r>
      <w:hyperlink r:id="rId322" w:history="1">
        <w:r w:rsidRPr="009402CD">
          <w:rPr>
            <w:rStyle w:val="Hyperlink"/>
          </w:rPr>
          <w:t>John 6:37b</w:t>
        </w:r>
      </w:hyperlink>
      <w:r w:rsidRPr="009402CD">
        <w:t xml:space="preserve"> (NIV)</w:t>
      </w:r>
    </w:p>
    <w:p w14:paraId="3B0D1DB0" w14:textId="77777777" w:rsidR="0055451D" w:rsidRPr="009402CD" w:rsidRDefault="0055451D" w:rsidP="009402CD">
      <w:pPr>
        <w:pStyle w:val="NoSpacing"/>
      </w:pPr>
    </w:p>
    <w:p w14:paraId="48393DA9" w14:textId="77777777" w:rsidR="004B3E93" w:rsidRPr="009402CD" w:rsidRDefault="0055451D" w:rsidP="009402CD">
      <w:pPr>
        <w:spacing w:after="120"/>
      </w:pPr>
      <w:r w:rsidRPr="009402CD">
        <w:t xml:space="preserve">“All those the Father gives me will come to me, and whoever comes to me I will never drive away. </w:t>
      </w:r>
    </w:p>
    <w:p w14:paraId="3126454B" w14:textId="77777777" w:rsidR="000B4180" w:rsidRPr="009402CD" w:rsidRDefault="001705CB" w:rsidP="009402CD">
      <w:pPr>
        <w:spacing w:after="120"/>
      </w:pPr>
      <w:r w:rsidRPr="009402CD">
        <w:t>“</w:t>
      </w:r>
      <w:r w:rsidR="0055451D" w:rsidRPr="009402CD">
        <w:t xml:space="preserve">For I have come down from heaven not to do my will but to do the will of him who sent me. </w:t>
      </w:r>
    </w:p>
    <w:p w14:paraId="7AB1B129" w14:textId="78B6B2C6" w:rsidR="0055451D" w:rsidRPr="009402CD" w:rsidRDefault="000B4180" w:rsidP="009402CD">
      <w:pPr>
        <w:spacing w:after="120"/>
      </w:pPr>
      <w:r w:rsidRPr="009402CD">
        <w:t>“</w:t>
      </w:r>
      <w:r w:rsidR="0055451D" w:rsidRPr="009402CD">
        <w:t xml:space="preserve">And this is the will of him who sent me, that I shall lose none of all those he has given me, but raise them up at the last day. </w:t>
      </w:r>
    </w:p>
    <w:p w14:paraId="0DE6594D" w14:textId="77777777" w:rsidR="0055451D" w:rsidRPr="009402CD" w:rsidRDefault="0055451D" w:rsidP="009402CD">
      <w:r w:rsidRPr="009402CD">
        <w:lastRenderedPageBreak/>
        <w:t>“For my Father’s will is that everyone who looks to the Son and believes in him shall have eternal life, and I will raise them up at the last day.”</w:t>
      </w:r>
    </w:p>
    <w:p w14:paraId="58FC9119" w14:textId="77E159E1" w:rsidR="0055451D" w:rsidRPr="009402CD" w:rsidRDefault="0055451D" w:rsidP="009402CD">
      <w:pPr>
        <w:pStyle w:val="VerseReference"/>
      </w:pPr>
      <w:r w:rsidRPr="009402CD">
        <w:t xml:space="preserve">~ </w:t>
      </w:r>
      <w:hyperlink r:id="rId323" w:history="1">
        <w:r w:rsidRPr="009402CD">
          <w:rPr>
            <w:rStyle w:val="Hyperlink"/>
          </w:rPr>
          <w:t>John 6:37-40</w:t>
        </w:r>
      </w:hyperlink>
      <w:r w:rsidRPr="009402CD">
        <w:t xml:space="preserve"> (NIV)</w:t>
      </w:r>
    </w:p>
    <w:p w14:paraId="6B35A19B" w14:textId="77777777" w:rsidR="00DA2DD7" w:rsidRPr="009402CD" w:rsidRDefault="00DA2DD7" w:rsidP="009402CD">
      <w:pPr>
        <w:pStyle w:val="NoSpacing"/>
      </w:pPr>
    </w:p>
    <w:p w14:paraId="6E1BFE22" w14:textId="687BAA00" w:rsidR="00E07A60" w:rsidRPr="009402CD" w:rsidRDefault="00E07A60" w:rsidP="009402CD">
      <w:pPr>
        <w:pStyle w:val="Heading2"/>
        <w:rPr>
          <w:sz w:val="28"/>
          <w:szCs w:val="22"/>
        </w:rPr>
      </w:pPr>
      <w:r w:rsidRPr="009402CD">
        <w:rPr>
          <w:sz w:val="28"/>
          <w:szCs w:val="22"/>
        </w:rPr>
        <w:t>Salvation is a Gift: Free and Undeserved</w:t>
      </w:r>
    </w:p>
    <w:p w14:paraId="42F14C46" w14:textId="77777777" w:rsidR="00E07A60" w:rsidRPr="009402CD" w:rsidRDefault="00E07A60" w:rsidP="009402CD">
      <w:pPr>
        <w:pStyle w:val="NoSpacing"/>
      </w:pPr>
    </w:p>
    <w:p w14:paraId="587FAF46" w14:textId="77777777" w:rsidR="00B94C06" w:rsidRPr="009402CD" w:rsidRDefault="00B94C06" w:rsidP="009402CD">
      <w:pPr>
        <w:rPr>
          <w:szCs w:val="23"/>
        </w:rPr>
      </w:pPr>
      <w:r w:rsidRPr="009402CD">
        <w:rPr>
          <w:smallCaps/>
          <w:szCs w:val="23"/>
        </w:rPr>
        <w:t>“</w:t>
      </w:r>
      <w:r w:rsidRPr="009402CD">
        <w:rPr>
          <w:szCs w:val="23"/>
        </w:rPr>
        <w:t xml:space="preserve">The Spirit alone gives </w:t>
      </w:r>
      <w:r w:rsidRPr="009402CD">
        <w:rPr>
          <w:bCs/>
          <w:szCs w:val="23"/>
        </w:rPr>
        <w:t>eternal life</w:t>
      </w:r>
      <w:r w:rsidRPr="009402CD">
        <w:rPr>
          <w:szCs w:val="23"/>
        </w:rPr>
        <w:t>. Human effort accomplishes nothing.</w:t>
      </w:r>
      <w:r w:rsidRPr="009402CD">
        <w:rPr>
          <w:smallCaps/>
          <w:szCs w:val="23"/>
        </w:rPr>
        <w:t>”</w:t>
      </w:r>
    </w:p>
    <w:p w14:paraId="3573F882" w14:textId="3F982530" w:rsidR="00B94C06" w:rsidRPr="009402CD" w:rsidRDefault="00B94C06" w:rsidP="009402CD">
      <w:pPr>
        <w:pStyle w:val="VerseReference"/>
      </w:pPr>
      <w:r w:rsidRPr="009402CD">
        <w:t xml:space="preserve">~ </w:t>
      </w:r>
      <w:hyperlink r:id="rId324" w:history="1">
        <w:r w:rsidRPr="009402CD">
          <w:rPr>
            <w:rStyle w:val="Hyperlink"/>
          </w:rPr>
          <w:t>John 6:63a</w:t>
        </w:r>
      </w:hyperlink>
      <w:r w:rsidRPr="009402CD">
        <w:t xml:space="preserve"> (NLT)</w:t>
      </w:r>
    </w:p>
    <w:p w14:paraId="3D11522B" w14:textId="77777777" w:rsidR="00B94C06" w:rsidRPr="009402CD" w:rsidRDefault="00B94C06" w:rsidP="009402CD">
      <w:pPr>
        <w:pStyle w:val="NoSpacing"/>
      </w:pPr>
    </w:p>
    <w:p w14:paraId="45B4774F" w14:textId="71253A59" w:rsidR="00B52472" w:rsidRPr="009402CD" w:rsidRDefault="00B52472" w:rsidP="009402CD">
      <w:pPr>
        <w:pStyle w:val="Standard"/>
        <w:tabs>
          <w:tab w:val="left" w:pos="360"/>
        </w:tabs>
      </w:pPr>
      <w:r w:rsidRPr="009402CD">
        <w:rPr>
          <w:szCs w:val="23"/>
        </w:rPr>
        <w:t>For it is by grace you have been saved, through faith—and this not from yourselves, it is the gift of God—not by works, so that no one can boast.</w:t>
      </w:r>
    </w:p>
    <w:p w14:paraId="3751E03A" w14:textId="41004AA0" w:rsidR="00B52472" w:rsidRPr="009402CD" w:rsidRDefault="00B52472" w:rsidP="009402CD">
      <w:pPr>
        <w:pStyle w:val="VerseReference"/>
      </w:pPr>
      <w:r w:rsidRPr="009402CD">
        <w:t xml:space="preserve">~ </w:t>
      </w:r>
      <w:hyperlink r:id="rId325" w:history="1">
        <w:r w:rsidRPr="009402CD">
          <w:rPr>
            <w:rStyle w:val="Hyperlink"/>
          </w:rPr>
          <w:t>Ephesians 2:8-9</w:t>
        </w:r>
      </w:hyperlink>
      <w:r w:rsidRPr="009402CD">
        <w:t xml:space="preserve"> (NIV)</w:t>
      </w:r>
    </w:p>
    <w:p w14:paraId="5B13D255" w14:textId="77777777" w:rsidR="00B52472" w:rsidRPr="009402CD" w:rsidRDefault="00B52472" w:rsidP="009402CD">
      <w:pPr>
        <w:pStyle w:val="NoSpacing"/>
      </w:pPr>
    </w:p>
    <w:p w14:paraId="4261C6A2" w14:textId="77777777" w:rsidR="00A84B36" w:rsidRPr="009402CD" w:rsidRDefault="00A84B36" w:rsidP="009402CD">
      <w:r w:rsidRPr="009402CD">
        <w:rPr>
          <w:rStyle w:val="text"/>
          <w:szCs w:val="23"/>
        </w:rPr>
        <w:t>Can we boast, then, that we have done anything to be accepted by God? No, because our acquittal is not based on obeying the law. It is based on faith</w:t>
      </w:r>
      <w:r w:rsidRPr="009402CD">
        <w:rPr>
          <w:rFonts w:eastAsia="Times New Roman"/>
          <w:bCs/>
          <w:szCs w:val="23"/>
        </w:rPr>
        <w:t>.</w:t>
      </w:r>
    </w:p>
    <w:p w14:paraId="3C0DFB82" w14:textId="39BB1979" w:rsidR="00A84B36" w:rsidRPr="009402CD" w:rsidRDefault="00A84B36" w:rsidP="009402CD">
      <w:pPr>
        <w:pStyle w:val="VerseReference"/>
      </w:pPr>
      <w:r w:rsidRPr="009402CD">
        <w:t xml:space="preserve">~ </w:t>
      </w:r>
      <w:hyperlink r:id="rId326" w:history="1">
        <w:r w:rsidRPr="009402CD">
          <w:rPr>
            <w:rStyle w:val="Hyperlink"/>
          </w:rPr>
          <w:t>Romans 3:27</w:t>
        </w:r>
      </w:hyperlink>
      <w:r w:rsidRPr="009402CD">
        <w:t xml:space="preserve"> (NLT)</w:t>
      </w:r>
    </w:p>
    <w:p w14:paraId="7F768F14" w14:textId="77777777" w:rsidR="00A84B36" w:rsidRPr="009402CD" w:rsidRDefault="00A84B36" w:rsidP="009402CD">
      <w:pPr>
        <w:pStyle w:val="NoSpacing"/>
      </w:pPr>
    </w:p>
    <w:p w14:paraId="18B56453" w14:textId="05709EB2" w:rsidR="001023AD" w:rsidRPr="009402CD" w:rsidRDefault="001439D7" w:rsidP="009402CD">
      <w:pPr>
        <w:pStyle w:val="Standard"/>
        <w:tabs>
          <w:tab w:val="left" w:pos="360"/>
          <w:tab w:val="center" w:pos="3386"/>
        </w:tabs>
        <w:spacing w:after="120"/>
        <w:rPr>
          <w:rStyle w:val="text"/>
          <w:szCs w:val="23"/>
        </w:rPr>
      </w:pPr>
      <w:r w:rsidRPr="009402CD">
        <w:rPr>
          <w:rStyle w:val="text"/>
          <w:szCs w:val="23"/>
        </w:rPr>
        <w:t xml:space="preserve">And since it is through God’s kindness, then it is not by their good works. </w:t>
      </w:r>
    </w:p>
    <w:p w14:paraId="464119BE" w14:textId="6D482D4C" w:rsidR="001439D7" w:rsidRPr="009402CD" w:rsidRDefault="001439D7" w:rsidP="009402CD">
      <w:pPr>
        <w:pStyle w:val="Standard"/>
        <w:tabs>
          <w:tab w:val="left" w:pos="360"/>
          <w:tab w:val="center" w:pos="3386"/>
        </w:tabs>
      </w:pPr>
      <w:r w:rsidRPr="009402CD">
        <w:rPr>
          <w:rStyle w:val="text"/>
          <w:szCs w:val="23"/>
        </w:rPr>
        <w:t>For in that case, God’s grace would not be what it really is—free and undeserved.</w:t>
      </w:r>
    </w:p>
    <w:p w14:paraId="4A856816" w14:textId="2D605E9A" w:rsidR="001439D7" w:rsidRPr="009402CD" w:rsidRDefault="001439D7" w:rsidP="009402CD">
      <w:pPr>
        <w:pStyle w:val="VerseReference"/>
      </w:pPr>
      <w:r w:rsidRPr="009402CD">
        <w:t xml:space="preserve">~ </w:t>
      </w:r>
      <w:hyperlink r:id="rId327" w:history="1">
        <w:r w:rsidRPr="009402CD">
          <w:rPr>
            <w:rStyle w:val="Hyperlink"/>
          </w:rPr>
          <w:t>Romans 11:6</w:t>
        </w:r>
      </w:hyperlink>
      <w:r w:rsidRPr="009402CD">
        <w:t xml:space="preserve"> (NLT)</w:t>
      </w:r>
    </w:p>
    <w:p w14:paraId="63BCD70A" w14:textId="77777777" w:rsidR="00B27225" w:rsidRPr="009402CD" w:rsidRDefault="00B27225" w:rsidP="009402CD">
      <w:pPr>
        <w:pStyle w:val="NoSpacing"/>
      </w:pPr>
    </w:p>
    <w:p w14:paraId="4D4A9525" w14:textId="77777777" w:rsidR="004804C3" w:rsidRPr="009402CD" w:rsidRDefault="004804C3" w:rsidP="009402CD">
      <w:pPr>
        <w:jc w:val="center"/>
        <w:rPr>
          <w:lang w:eastAsia="zh-CN" w:bidi="hi-IN"/>
        </w:rPr>
      </w:pPr>
      <w:r w:rsidRPr="009402CD">
        <w:rPr>
          <w:noProof/>
          <w:lang w:eastAsia="zh-CN" w:bidi="hi-IN"/>
        </w:rPr>
        <w:lastRenderedPageBreak/>
        <w:drawing>
          <wp:inline distT="0" distB="0" distL="0" distR="0" wp14:anchorId="5678BF5E" wp14:editId="51AED0CF">
            <wp:extent cx="8133702" cy="7020512"/>
            <wp:effectExtent l="0" t="0" r="1270" b="9525"/>
            <wp:docPr id="1392487004" name="Picture 1" descr="A canyon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15655" name="Picture 1" descr="A canyon with trees and bushes&#10;&#10;Description automatically generated"/>
                    <pic:cNvPicPr/>
                  </pic:nvPicPr>
                  <pic:blipFill>
                    <a:blip r:embed="rId328"/>
                    <a:stretch>
                      <a:fillRect/>
                    </a:stretch>
                  </pic:blipFill>
                  <pic:spPr>
                    <a:xfrm>
                      <a:off x="0" y="0"/>
                      <a:ext cx="8256078" cy="7126140"/>
                    </a:xfrm>
                    <a:prstGeom prst="rect">
                      <a:avLst/>
                    </a:prstGeom>
                  </pic:spPr>
                </pic:pic>
              </a:graphicData>
            </a:graphic>
          </wp:inline>
        </w:drawing>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050"/>
      </w:tblGrid>
      <w:tr w:rsidR="004804C3" w:rsidRPr="009402CD" w14:paraId="14B09CB6" w14:textId="77777777" w:rsidTr="004804C3">
        <w:trPr>
          <w:tblCellSpacing w:w="15" w:type="dxa"/>
          <w:jc w:val="center"/>
        </w:trPr>
        <w:tc>
          <w:tcPr>
            <w:tcW w:w="0" w:type="auto"/>
            <w:vAlign w:val="center"/>
            <w:hideMark/>
          </w:tcPr>
          <w:p w14:paraId="41487B57" w14:textId="6A97EEAB" w:rsidR="004804C3" w:rsidRPr="009402CD" w:rsidRDefault="004804C3" w:rsidP="009402CD">
            <w:pPr>
              <w:jc w:val="center"/>
              <w:rPr>
                <w:sz w:val="22"/>
              </w:rPr>
            </w:pPr>
            <w:r w:rsidRPr="009402CD">
              <w:rPr>
                <w:sz w:val="22"/>
              </w:rPr>
              <w:lastRenderedPageBreak/>
              <w:t>Bigstock Photo ID: 140173880</w:t>
            </w:r>
          </w:p>
        </w:tc>
      </w:tr>
    </w:tbl>
    <w:p w14:paraId="5655DAD4" w14:textId="77777777" w:rsidR="001229E3" w:rsidRPr="009402CD" w:rsidRDefault="001229E3" w:rsidP="009402CD">
      <w:pPr>
        <w:pStyle w:val="NoSpacing"/>
        <w:rPr>
          <w:sz w:val="12"/>
          <w:szCs w:val="4"/>
        </w:rPr>
      </w:pPr>
    </w:p>
    <w:p w14:paraId="75FABAA3" w14:textId="43309710" w:rsidR="00B87184" w:rsidRPr="009402CD" w:rsidRDefault="00B27225" w:rsidP="009402CD">
      <w:pPr>
        <w:tabs>
          <w:tab w:val="clear" w:pos="360"/>
        </w:tabs>
        <w:jc w:val="center"/>
        <w:rPr>
          <w:sz w:val="18"/>
          <w:szCs w:val="16"/>
        </w:rPr>
      </w:pPr>
      <w:r w:rsidRPr="009402CD">
        <w:rPr>
          <w:sz w:val="18"/>
          <w:szCs w:val="16"/>
        </w:rPr>
        <w:t>E</w:t>
      </w:r>
      <w:r w:rsidR="00B87184" w:rsidRPr="009402CD">
        <w:rPr>
          <w:sz w:val="18"/>
          <w:szCs w:val="16"/>
        </w:rPr>
        <w:t xml:space="preserve">in Gedi </w:t>
      </w:r>
      <w:r w:rsidR="001132A1" w:rsidRPr="009402CD">
        <w:rPr>
          <w:sz w:val="18"/>
          <w:szCs w:val="16"/>
        </w:rPr>
        <w:t xml:space="preserve">Nature </w:t>
      </w:r>
      <w:r w:rsidR="00B87184" w:rsidRPr="009402CD">
        <w:rPr>
          <w:sz w:val="18"/>
          <w:szCs w:val="16"/>
        </w:rPr>
        <w:t>Reserve</w:t>
      </w:r>
      <w:r w:rsidR="001132A1" w:rsidRPr="009402CD">
        <w:rPr>
          <w:sz w:val="18"/>
          <w:szCs w:val="16"/>
        </w:rPr>
        <w:t>, Israel</w:t>
      </w:r>
    </w:p>
    <w:p w14:paraId="415B65E2" w14:textId="77777777" w:rsidR="00DA2DD7" w:rsidRPr="009402CD" w:rsidRDefault="00DA2DD7" w:rsidP="009402CD">
      <w:pPr>
        <w:pStyle w:val="NoSpacing"/>
      </w:pPr>
    </w:p>
    <w:p w14:paraId="7AF6FA91" w14:textId="029FA3CB" w:rsidR="00E07A60" w:rsidRPr="009402CD" w:rsidRDefault="00E07A60" w:rsidP="009402CD">
      <w:pPr>
        <w:pStyle w:val="Heading2"/>
        <w:rPr>
          <w:sz w:val="28"/>
          <w:szCs w:val="22"/>
        </w:rPr>
      </w:pPr>
      <w:r w:rsidRPr="009402CD">
        <w:rPr>
          <w:sz w:val="28"/>
          <w:szCs w:val="22"/>
        </w:rPr>
        <w:t>Accept This Gift of Salvation</w:t>
      </w:r>
    </w:p>
    <w:p w14:paraId="6FF78010" w14:textId="77777777" w:rsidR="00E07A60" w:rsidRPr="009402CD" w:rsidRDefault="00E07A60" w:rsidP="009402CD">
      <w:pPr>
        <w:pStyle w:val="NoSpacing"/>
      </w:pPr>
    </w:p>
    <w:p w14:paraId="34FF756C" w14:textId="77777777" w:rsidR="005B3CB1" w:rsidRPr="009402CD" w:rsidRDefault="005B3CB1" w:rsidP="009402CD">
      <w:pPr>
        <w:pStyle w:val="Standard"/>
        <w:tabs>
          <w:tab w:val="left" w:pos="360"/>
        </w:tabs>
      </w:pPr>
      <w:r w:rsidRPr="009402CD">
        <w:rPr>
          <w:rStyle w:val="text"/>
          <w:szCs w:val="23"/>
        </w:rPr>
        <w:t xml:space="preserve">If you declare with your mouth, “Jesus is </w:t>
      </w:r>
      <w:r w:rsidRPr="009402CD">
        <w:rPr>
          <w:rStyle w:val="text"/>
          <w:smallCaps/>
          <w:szCs w:val="23"/>
        </w:rPr>
        <w:t>Lord</w:t>
      </w:r>
      <w:r w:rsidRPr="009402CD">
        <w:rPr>
          <w:rStyle w:val="text"/>
          <w:szCs w:val="23"/>
        </w:rPr>
        <w:t>,” and believe in your heart that God raised him from the dead, you will be saved.</w:t>
      </w:r>
    </w:p>
    <w:p w14:paraId="474883C8" w14:textId="1CE88BC1" w:rsidR="005B3CB1" w:rsidRPr="009402CD" w:rsidRDefault="005B3CB1" w:rsidP="009402CD">
      <w:pPr>
        <w:pStyle w:val="VerseReference"/>
      </w:pPr>
      <w:r w:rsidRPr="009402CD">
        <w:t xml:space="preserve">~ </w:t>
      </w:r>
      <w:hyperlink r:id="rId329" w:history="1">
        <w:r w:rsidRPr="009402CD">
          <w:rPr>
            <w:rStyle w:val="Hyperlink"/>
          </w:rPr>
          <w:t>Romans 10:9</w:t>
        </w:r>
      </w:hyperlink>
      <w:r w:rsidRPr="009402CD">
        <w:t xml:space="preserve"> (NIV)</w:t>
      </w:r>
    </w:p>
    <w:p w14:paraId="43F45770" w14:textId="77777777" w:rsidR="005B3CB1" w:rsidRPr="009402CD" w:rsidRDefault="005B3CB1" w:rsidP="009402CD"/>
    <w:p w14:paraId="4B368E2B" w14:textId="7EC647CE" w:rsidR="00E07A60" w:rsidRPr="009402CD" w:rsidRDefault="001A6313" w:rsidP="009402CD">
      <w:pPr>
        <w:pStyle w:val="Heading2"/>
        <w:rPr>
          <w:sz w:val="28"/>
          <w:szCs w:val="22"/>
        </w:rPr>
      </w:pPr>
      <w:r w:rsidRPr="009402CD">
        <w:rPr>
          <w:sz w:val="28"/>
          <w:szCs w:val="22"/>
        </w:rPr>
        <w:t xml:space="preserve">You Belong to God </w:t>
      </w:r>
      <w:r w:rsidR="00E07A60" w:rsidRPr="009402CD">
        <w:rPr>
          <w:sz w:val="28"/>
          <w:szCs w:val="22"/>
        </w:rPr>
        <w:t xml:space="preserve">Through </w:t>
      </w:r>
      <w:r w:rsidR="00794EB4" w:rsidRPr="009402CD">
        <w:rPr>
          <w:sz w:val="28"/>
          <w:szCs w:val="22"/>
        </w:rPr>
        <w:t xml:space="preserve">Faith in </w:t>
      </w:r>
      <w:r w:rsidR="00E07A60" w:rsidRPr="009402CD">
        <w:rPr>
          <w:sz w:val="28"/>
          <w:szCs w:val="22"/>
        </w:rPr>
        <w:t xml:space="preserve">Christ </w:t>
      </w:r>
      <w:r w:rsidRPr="009402CD">
        <w:rPr>
          <w:sz w:val="28"/>
          <w:szCs w:val="22"/>
        </w:rPr>
        <w:t xml:space="preserve">and Have </w:t>
      </w:r>
      <w:r w:rsidR="00E07A60" w:rsidRPr="009402CD">
        <w:rPr>
          <w:sz w:val="28"/>
          <w:szCs w:val="22"/>
        </w:rPr>
        <w:t>Become His Child</w:t>
      </w:r>
    </w:p>
    <w:p w14:paraId="06F8DE64" w14:textId="77777777" w:rsidR="00E07A60" w:rsidRPr="009402CD" w:rsidRDefault="00E07A60" w:rsidP="009402CD">
      <w:pPr>
        <w:pStyle w:val="NoSpacing"/>
      </w:pPr>
    </w:p>
    <w:p w14:paraId="7F41A80A" w14:textId="17BDB129" w:rsidR="003D1EB1" w:rsidRPr="009402CD" w:rsidRDefault="003D1EB1" w:rsidP="009402CD">
      <w:r w:rsidRPr="009402CD">
        <w:rPr>
          <w:rFonts w:eastAsia="Times New Roman"/>
          <w:szCs w:val="23"/>
        </w:rPr>
        <w:t>Everyone who believes that Jesus is the Christ has become a child of God.</w:t>
      </w:r>
    </w:p>
    <w:p w14:paraId="14D88271" w14:textId="3CC892A0" w:rsidR="003D1EB1" w:rsidRPr="009402CD" w:rsidRDefault="003D1EB1" w:rsidP="009402CD">
      <w:pPr>
        <w:pStyle w:val="VerseReference"/>
      </w:pPr>
      <w:r w:rsidRPr="009402CD">
        <w:t xml:space="preserve">~ </w:t>
      </w:r>
      <w:hyperlink r:id="rId330" w:history="1">
        <w:r w:rsidRPr="009402CD">
          <w:rPr>
            <w:rStyle w:val="Hyperlink"/>
          </w:rPr>
          <w:t>1 John 5:1a</w:t>
        </w:r>
      </w:hyperlink>
      <w:r w:rsidRPr="009402CD">
        <w:t xml:space="preserve"> (NLT)</w:t>
      </w:r>
    </w:p>
    <w:p w14:paraId="5110F7CD" w14:textId="77777777" w:rsidR="003D1EB1" w:rsidRPr="009402CD" w:rsidRDefault="003D1EB1" w:rsidP="009402CD">
      <w:pPr>
        <w:pStyle w:val="NoSpacing"/>
      </w:pPr>
    </w:p>
    <w:p w14:paraId="592DD7CD" w14:textId="2DD5F4D7" w:rsidR="003D1EB1" w:rsidRPr="009402CD" w:rsidRDefault="003D1EB1" w:rsidP="009402CD">
      <w:pPr>
        <w:rPr>
          <w:rFonts w:eastAsia="Times New Roman"/>
          <w:szCs w:val="24"/>
        </w:rPr>
      </w:pPr>
      <w:r w:rsidRPr="009402CD">
        <w:rPr>
          <w:rStyle w:val="text"/>
        </w:rPr>
        <w:t>See what great love the Father has lavished on us, that we should be called children of God!</w:t>
      </w:r>
    </w:p>
    <w:p w14:paraId="4EBCA97D" w14:textId="6145C2CB" w:rsidR="003D1EB1" w:rsidRPr="009402CD" w:rsidRDefault="003D1EB1" w:rsidP="009402CD">
      <w:pPr>
        <w:pStyle w:val="VerseReference"/>
      </w:pPr>
      <w:r w:rsidRPr="009402CD">
        <w:t xml:space="preserve">~ </w:t>
      </w:r>
      <w:hyperlink r:id="rId331" w:history="1">
        <w:r w:rsidRPr="009402CD">
          <w:rPr>
            <w:rStyle w:val="Hyperlink"/>
          </w:rPr>
          <w:t>1 John 3:1a</w:t>
        </w:r>
      </w:hyperlink>
      <w:r w:rsidRPr="009402CD">
        <w:t xml:space="preserve"> (NIV)</w:t>
      </w:r>
    </w:p>
    <w:p w14:paraId="4DC76DB0" w14:textId="77777777" w:rsidR="007D30CE" w:rsidRPr="009402CD" w:rsidRDefault="007D30CE" w:rsidP="009402CD">
      <w:pPr>
        <w:pStyle w:val="NoSpacing"/>
      </w:pPr>
    </w:p>
    <w:p w14:paraId="16A0F274" w14:textId="77777777" w:rsidR="006B03DD" w:rsidRPr="009402CD" w:rsidRDefault="006B03DD" w:rsidP="009402CD">
      <w:r w:rsidRPr="009402CD">
        <w:rPr>
          <w:szCs w:val="23"/>
        </w:rPr>
        <w:t>…</w:t>
      </w:r>
      <w:r w:rsidRPr="009402CD">
        <w:rPr>
          <w:rStyle w:val="text"/>
          <w:szCs w:val="23"/>
        </w:rPr>
        <w:t>you belong to Christ, and Christ belongs to God.</w:t>
      </w:r>
    </w:p>
    <w:p w14:paraId="3781FF51" w14:textId="04403439" w:rsidR="006B03DD" w:rsidRPr="009402CD" w:rsidRDefault="006B03DD" w:rsidP="009402CD">
      <w:pPr>
        <w:pStyle w:val="VerseReference"/>
      </w:pPr>
      <w:r w:rsidRPr="009402CD">
        <w:t xml:space="preserve">~ </w:t>
      </w:r>
      <w:hyperlink r:id="rId332" w:history="1">
        <w:r w:rsidRPr="009402CD">
          <w:rPr>
            <w:rStyle w:val="Hyperlink"/>
          </w:rPr>
          <w:t>1 Corinthians 3:23b</w:t>
        </w:r>
      </w:hyperlink>
      <w:r w:rsidRPr="009402CD">
        <w:t xml:space="preserve"> (NLT)</w:t>
      </w:r>
    </w:p>
    <w:p w14:paraId="112CA297" w14:textId="77777777" w:rsidR="006B03DD" w:rsidRPr="009402CD" w:rsidRDefault="006B03DD" w:rsidP="009402CD"/>
    <w:p w14:paraId="78663E5D" w14:textId="77777777" w:rsidR="006B03DD" w:rsidRPr="009402CD" w:rsidRDefault="006B03DD" w:rsidP="009402CD">
      <w:r w:rsidRPr="009402CD">
        <w:rPr>
          <w:szCs w:val="23"/>
        </w:rPr>
        <w:t>“My prayer is not for the world, but for those you have given me, because they belong to you.</w:t>
      </w:r>
      <w:r w:rsidRPr="009402CD">
        <w:rPr>
          <w:smallCaps/>
          <w:szCs w:val="23"/>
        </w:rPr>
        <w:t xml:space="preserve"> </w:t>
      </w:r>
      <w:r w:rsidRPr="009402CD">
        <w:rPr>
          <w:szCs w:val="23"/>
        </w:rPr>
        <w:t>All who are mine belong to you...”</w:t>
      </w:r>
    </w:p>
    <w:p w14:paraId="057368E1" w14:textId="5AAE8D92" w:rsidR="006B03DD" w:rsidRPr="009402CD" w:rsidRDefault="006B03DD" w:rsidP="009402CD">
      <w:pPr>
        <w:pStyle w:val="VerseReference"/>
      </w:pPr>
      <w:r w:rsidRPr="009402CD">
        <w:t xml:space="preserve">~ </w:t>
      </w:r>
      <w:hyperlink r:id="rId333" w:history="1">
        <w:r w:rsidRPr="009402CD">
          <w:rPr>
            <w:rStyle w:val="Hyperlink"/>
          </w:rPr>
          <w:t>John 17:9-10a</w:t>
        </w:r>
      </w:hyperlink>
      <w:r w:rsidRPr="009402CD">
        <w:t xml:space="preserve"> (NLT)</w:t>
      </w:r>
    </w:p>
    <w:p w14:paraId="0FFFCFF9" w14:textId="77777777" w:rsidR="00383491" w:rsidRPr="009402CD" w:rsidRDefault="00383491" w:rsidP="009402CD">
      <w:pPr>
        <w:pStyle w:val="NoSpacing"/>
      </w:pPr>
    </w:p>
    <w:p w14:paraId="444F4DF2" w14:textId="09C6D1AD" w:rsidR="00383491" w:rsidRPr="009402CD" w:rsidRDefault="00163477" w:rsidP="009402CD">
      <w:pPr>
        <w:jc w:val="center"/>
        <w:rPr>
          <w:lang w:eastAsia="zh-CN" w:bidi="hi-IN"/>
        </w:rPr>
      </w:pPr>
      <w:r w:rsidRPr="009402CD">
        <w:rPr>
          <w:noProof/>
          <w:sz w:val="22"/>
        </w:rPr>
        <w:lastRenderedPageBreak/>
        <w:drawing>
          <wp:inline distT="0" distB="0" distL="0" distR="0" wp14:anchorId="2B668F0C" wp14:editId="3CC4F0C9">
            <wp:extent cx="8014394" cy="5715000"/>
            <wp:effectExtent l="0" t="0" r="5715" b="0"/>
            <wp:docPr id="32069448" name="Picture 1" descr="A goat sitt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9448" name="Picture 1" descr="A goat sitting on a rock&#10;&#10;Description automatically generated"/>
                    <pic:cNvPicPr/>
                  </pic:nvPicPr>
                  <pic:blipFill>
                    <a:blip r:embed="rId334"/>
                    <a:stretch>
                      <a:fillRect/>
                    </a:stretch>
                  </pic:blipFill>
                  <pic:spPr>
                    <a:xfrm>
                      <a:off x="0" y="0"/>
                      <a:ext cx="8063053" cy="5749699"/>
                    </a:xfrm>
                    <a:prstGeom prst="rect">
                      <a:avLst/>
                    </a:prstGeom>
                  </pic:spPr>
                </pic:pic>
              </a:graphicData>
            </a:graphic>
          </wp:inline>
        </w:drawing>
      </w:r>
    </w:p>
    <w:p w14:paraId="2728B945" w14:textId="77777777" w:rsidR="00537C6B" w:rsidRPr="009402CD" w:rsidRDefault="00537C6B" w:rsidP="009402CD">
      <w:pPr>
        <w:jc w:val="center"/>
        <w:rPr>
          <w:sz w:val="18"/>
          <w:szCs w:val="18"/>
          <w:lang w:eastAsia="zh-CN" w:bidi="hi-IN"/>
        </w:rPr>
      </w:pPr>
    </w:p>
    <w:p w14:paraId="325C96AB" w14:textId="55518C28" w:rsidR="00AE2333" w:rsidRPr="009402CD" w:rsidRDefault="009E42F5" w:rsidP="009402CD">
      <w:pPr>
        <w:jc w:val="center"/>
        <w:rPr>
          <w:rFonts w:eastAsia="Times New Roman"/>
          <w:sz w:val="32"/>
          <w:szCs w:val="24"/>
          <w:u w:val="single"/>
        </w:rPr>
      </w:pPr>
      <w:r w:rsidRPr="009402CD">
        <w:rPr>
          <w:sz w:val="18"/>
          <w:szCs w:val="18"/>
          <w:lang w:eastAsia="zh-CN" w:bidi="hi-IN"/>
        </w:rPr>
        <w:t xml:space="preserve">Nubian </w:t>
      </w:r>
      <w:r w:rsidR="007632C2" w:rsidRPr="009402CD">
        <w:rPr>
          <w:sz w:val="18"/>
          <w:szCs w:val="18"/>
          <w:lang w:eastAsia="zh-CN" w:bidi="hi-IN"/>
        </w:rPr>
        <w:t xml:space="preserve">Ibex in </w:t>
      </w:r>
      <w:r w:rsidRPr="009402CD">
        <w:rPr>
          <w:sz w:val="18"/>
          <w:szCs w:val="18"/>
          <w:lang w:eastAsia="zh-CN" w:bidi="hi-IN"/>
        </w:rPr>
        <w:t>Jerusalem Biblical Zoo</w:t>
      </w:r>
    </w:p>
    <w:p w14:paraId="109C59D7" w14:textId="77777777" w:rsidR="009D4141" w:rsidRPr="009402CD" w:rsidRDefault="009D4141" w:rsidP="009402CD">
      <w:pPr>
        <w:pStyle w:val="NoSpacing"/>
      </w:pPr>
    </w:p>
    <w:p w14:paraId="39B56954" w14:textId="251ACFA3" w:rsidR="00E07A60" w:rsidRPr="009402CD" w:rsidRDefault="00E07A60" w:rsidP="009402CD">
      <w:pPr>
        <w:pStyle w:val="Heading2"/>
        <w:rPr>
          <w:sz w:val="28"/>
          <w:szCs w:val="22"/>
        </w:rPr>
      </w:pPr>
      <w:r w:rsidRPr="009402CD">
        <w:rPr>
          <w:sz w:val="28"/>
          <w:szCs w:val="22"/>
        </w:rPr>
        <w:t>Eternal Life is Yours Through Christ</w:t>
      </w:r>
    </w:p>
    <w:p w14:paraId="7F969C18" w14:textId="77777777" w:rsidR="00E07A60" w:rsidRPr="009402CD" w:rsidRDefault="00E07A60" w:rsidP="009402CD">
      <w:pPr>
        <w:pStyle w:val="NoSpacing"/>
      </w:pPr>
    </w:p>
    <w:p w14:paraId="070F8BE4" w14:textId="77777777" w:rsidR="00D977A1" w:rsidRPr="009402CD" w:rsidRDefault="00D977A1" w:rsidP="009402CD">
      <w:pPr>
        <w:pStyle w:val="Standard"/>
        <w:tabs>
          <w:tab w:val="left" w:pos="360"/>
          <w:tab w:val="center" w:pos="3386"/>
        </w:tabs>
      </w:pPr>
      <w:r w:rsidRPr="009402CD">
        <w:rPr>
          <w:rStyle w:val="text"/>
          <w:szCs w:val="23"/>
        </w:rPr>
        <w:t xml:space="preserve">…God gave us eternal life, and this life is in his Son. </w:t>
      </w:r>
    </w:p>
    <w:p w14:paraId="7A765C8D" w14:textId="1DE0AB8F" w:rsidR="00D977A1" w:rsidRPr="009402CD" w:rsidRDefault="00D977A1" w:rsidP="009402CD">
      <w:pPr>
        <w:pStyle w:val="VerseReference"/>
      </w:pPr>
      <w:r w:rsidRPr="009402CD">
        <w:t xml:space="preserve">~ </w:t>
      </w:r>
      <w:hyperlink r:id="rId335" w:history="1">
        <w:r w:rsidRPr="009402CD">
          <w:rPr>
            <w:rStyle w:val="Hyperlink"/>
          </w:rPr>
          <w:t>1 John 5:1</w:t>
        </w:r>
        <w:r w:rsidR="00C6253D" w:rsidRPr="009402CD">
          <w:rPr>
            <w:rStyle w:val="Hyperlink"/>
          </w:rPr>
          <w:t>1</w:t>
        </w:r>
        <w:r w:rsidR="008428F6" w:rsidRPr="009402CD">
          <w:rPr>
            <w:rStyle w:val="Hyperlink"/>
          </w:rPr>
          <w:t>b</w:t>
        </w:r>
      </w:hyperlink>
      <w:r w:rsidRPr="009402CD">
        <w:t xml:space="preserve"> (ESV)</w:t>
      </w:r>
    </w:p>
    <w:p w14:paraId="5D433894" w14:textId="77777777" w:rsidR="00D977A1" w:rsidRPr="009402CD" w:rsidRDefault="00D977A1" w:rsidP="009402CD">
      <w:pPr>
        <w:pStyle w:val="NoSpacing"/>
      </w:pPr>
    </w:p>
    <w:p w14:paraId="03F6A510" w14:textId="77777777" w:rsidR="00F30CD7" w:rsidRPr="009402CD" w:rsidRDefault="00621FAB" w:rsidP="009402CD">
      <w:pPr>
        <w:spacing w:after="120"/>
        <w:rPr>
          <w:szCs w:val="23"/>
        </w:rPr>
      </w:pPr>
      <w:r w:rsidRPr="009402CD">
        <w:rPr>
          <w:szCs w:val="23"/>
        </w:rPr>
        <w:t>For you have been born again</w:t>
      </w:r>
      <w:r w:rsidR="005D6183" w:rsidRPr="009402CD">
        <w:rPr>
          <w:szCs w:val="23"/>
        </w:rPr>
        <w:t>…</w:t>
      </w:r>
    </w:p>
    <w:p w14:paraId="138F5FE3" w14:textId="13ECF16D" w:rsidR="00621FAB" w:rsidRPr="009402CD" w:rsidRDefault="00621FAB" w:rsidP="009402CD">
      <w:r w:rsidRPr="009402CD">
        <w:rPr>
          <w:szCs w:val="23"/>
        </w:rPr>
        <w:t>Your new life will last forever because it comes from the eternal, living word of God.</w:t>
      </w:r>
    </w:p>
    <w:p w14:paraId="7E5E3DDC" w14:textId="4727CC09" w:rsidR="00621FAB" w:rsidRPr="009402CD" w:rsidRDefault="00621FAB" w:rsidP="009402CD">
      <w:pPr>
        <w:pStyle w:val="VerseReference"/>
      </w:pPr>
      <w:r w:rsidRPr="009402CD">
        <w:rPr>
          <w:rStyle w:val="text"/>
        </w:rPr>
        <w:t xml:space="preserve">~ </w:t>
      </w:r>
      <w:hyperlink r:id="rId336" w:history="1">
        <w:r w:rsidRPr="009402CD">
          <w:rPr>
            <w:rStyle w:val="Hyperlink"/>
          </w:rPr>
          <w:t>1 Peter 1:23</w:t>
        </w:r>
      </w:hyperlink>
      <w:r w:rsidRPr="009402CD">
        <w:t xml:space="preserve"> (NLT)</w:t>
      </w:r>
    </w:p>
    <w:p w14:paraId="00781C2F" w14:textId="77777777" w:rsidR="00621FAB" w:rsidRPr="009402CD" w:rsidRDefault="00621FAB" w:rsidP="009402CD">
      <w:pPr>
        <w:pStyle w:val="NoSpacing"/>
      </w:pPr>
    </w:p>
    <w:p w14:paraId="22C4FED5" w14:textId="77777777" w:rsidR="002332FC" w:rsidRPr="009402CD" w:rsidRDefault="002332FC" w:rsidP="009402CD">
      <w:pPr>
        <w:pStyle w:val="Standard"/>
        <w:tabs>
          <w:tab w:val="left" w:pos="360"/>
          <w:tab w:val="center" w:pos="3386"/>
        </w:tabs>
      </w:pPr>
      <w:r w:rsidRPr="009402CD">
        <w:rPr>
          <w:szCs w:val="23"/>
        </w:rPr>
        <w:t>No eye has seen, no ear has heard, and no mind has imagined what God has prepared for those who love him.</w:t>
      </w:r>
    </w:p>
    <w:p w14:paraId="7A70F3C3" w14:textId="2A9729E7" w:rsidR="002332FC" w:rsidRPr="009402CD" w:rsidRDefault="002332FC" w:rsidP="009402CD">
      <w:pPr>
        <w:pStyle w:val="VerseReference"/>
      </w:pPr>
      <w:r w:rsidRPr="009402CD">
        <w:rPr>
          <w:rStyle w:val="text"/>
        </w:rPr>
        <w:t xml:space="preserve">~ </w:t>
      </w:r>
      <w:hyperlink r:id="rId337" w:history="1">
        <w:r w:rsidRPr="009402CD">
          <w:rPr>
            <w:rStyle w:val="Hyperlink"/>
          </w:rPr>
          <w:t>1 Corinthians 2:9b</w:t>
        </w:r>
      </w:hyperlink>
      <w:r w:rsidRPr="009402CD">
        <w:t xml:space="preserve"> (NLT)</w:t>
      </w:r>
    </w:p>
    <w:p w14:paraId="5A447D7E" w14:textId="77777777" w:rsidR="002332FC" w:rsidRPr="009402CD" w:rsidRDefault="002332FC" w:rsidP="009402CD">
      <w:pPr>
        <w:pStyle w:val="NoSpacing"/>
      </w:pPr>
    </w:p>
    <w:p w14:paraId="108F3C25" w14:textId="77777777" w:rsidR="002332FC" w:rsidRPr="009402CD" w:rsidRDefault="002332FC" w:rsidP="009402CD">
      <w:r w:rsidRPr="009402CD">
        <w:rPr>
          <w:szCs w:val="23"/>
        </w:rPr>
        <w:t>So we fix our eyes not on what is seen, but on what is unseen, since what is seen is temporary, but what is unseen is eternal.</w:t>
      </w:r>
    </w:p>
    <w:p w14:paraId="62030419" w14:textId="1F87E6B6" w:rsidR="002332FC" w:rsidRPr="009402CD" w:rsidRDefault="002332FC" w:rsidP="009402CD">
      <w:pPr>
        <w:pStyle w:val="VerseReference"/>
      </w:pPr>
      <w:r w:rsidRPr="009402CD">
        <w:t xml:space="preserve">~ </w:t>
      </w:r>
      <w:hyperlink r:id="rId338" w:history="1">
        <w:r w:rsidRPr="009402CD">
          <w:rPr>
            <w:rStyle w:val="Hyperlink"/>
          </w:rPr>
          <w:t>2 Corinthians 4:18</w:t>
        </w:r>
      </w:hyperlink>
      <w:r w:rsidRPr="009402CD">
        <w:t xml:space="preserve"> (NIV)</w:t>
      </w:r>
    </w:p>
    <w:p w14:paraId="28C116D0" w14:textId="77777777" w:rsidR="002332FC" w:rsidRPr="009402CD" w:rsidRDefault="002332FC" w:rsidP="009402CD">
      <w:pPr>
        <w:pStyle w:val="NoSpacing"/>
      </w:pPr>
    </w:p>
    <w:p w14:paraId="691E659D" w14:textId="77777777" w:rsidR="00B271B7" w:rsidRPr="009402CD" w:rsidRDefault="00B271B7" w:rsidP="009402CD">
      <w:r w:rsidRPr="009402CD">
        <w:rPr>
          <w:szCs w:val="23"/>
        </w:rPr>
        <w:t>His dominion is an everlasting dominion that will not pass away, and his kingdom is one that will never be destroyed.</w:t>
      </w:r>
    </w:p>
    <w:p w14:paraId="4E2D21D5" w14:textId="00B9A46E" w:rsidR="00B271B7" w:rsidRPr="009402CD" w:rsidRDefault="00B271B7" w:rsidP="009402CD">
      <w:pPr>
        <w:pStyle w:val="VerseReference"/>
      </w:pPr>
      <w:r w:rsidRPr="009402CD">
        <w:t xml:space="preserve">~ </w:t>
      </w:r>
      <w:hyperlink r:id="rId339" w:history="1">
        <w:r w:rsidRPr="009402CD">
          <w:rPr>
            <w:rStyle w:val="Hyperlink"/>
          </w:rPr>
          <w:t>Daniel 7:14b</w:t>
        </w:r>
      </w:hyperlink>
      <w:r w:rsidRPr="009402CD">
        <w:t xml:space="preserve"> (NIV)</w:t>
      </w:r>
    </w:p>
    <w:p w14:paraId="3477D480" w14:textId="77777777" w:rsidR="00B271B7" w:rsidRPr="009402CD" w:rsidRDefault="00B271B7" w:rsidP="009402CD">
      <w:pPr>
        <w:pStyle w:val="NoSpacing"/>
        <w:rPr>
          <w:rStyle w:val="text"/>
        </w:rPr>
      </w:pPr>
    </w:p>
    <w:p w14:paraId="727FB9BB" w14:textId="77777777" w:rsidR="00E01AE2" w:rsidRPr="009402CD" w:rsidRDefault="00E01AE2" w:rsidP="009402CD">
      <w:pPr>
        <w:rPr>
          <w:szCs w:val="23"/>
        </w:rPr>
      </w:pPr>
      <w:r w:rsidRPr="009402CD">
        <w:rPr>
          <w:rStyle w:val="text"/>
          <w:szCs w:val="23"/>
        </w:rPr>
        <w:t xml:space="preserve">…our citizenship is in heaven, and from it we await a Savior, the </w:t>
      </w:r>
      <w:r w:rsidRPr="009402CD">
        <w:rPr>
          <w:rStyle w:val="text"/>
          <w:smallCaps/>
          <w:szCs w:val="23"/>
        </w:rPr>
        <w:t>Lord</w:t>
      </w:r>
      <w:r w:rsidRPr="009402CD">
        <w:rPr>
          <w:rStyle w:val="text"/>
          <w:szCs w:val="23"/>
        </w:rPr>
        <w:t xml:space="preserve"> Jesus Christ..</w:t>
      </w:r>
      <w:r w:rsidRPr="009402CD">
        <w:rPr>
          <w:szCs w:val="23"/>
        </w:rPr>
        <w:t>.</w:t>
      </w:r>
    </w:p>
    <w:p w14:paraId="29052F00" w14:textId="689411BA" w:rsidR="00E01AE2" w:rsidRPr="009402CD" w:rsidRDefault="00E01AE2" w:rsidP="009402CD">
      <w:pPr>
        <w:pStyle w:val="VerseReference"/>
      </w:pPr>
      <w:r w:rsidRPr="009402CD">
        <w:t xml:space="preserve">~ </w:t>
      </w:r>
      <w:hyperlink r:id="rId340" w:history="1">
        <w:r w:rsidRPr="009402CD">
          <w:rPr>
            <w:rStyle w:val="Hyperlink"/>
          </w:rPr>
          <w:t>Philippians 3:20</w:t>
        </w:r>
      </w:hyperlink>
      <w:r w:rsidRPr="009402CD">
        <w:rPr>
          <w:rStyle w:val="Strong"/>
          <w:b w:val="0"/>
          <w:bCs/>
        </w:rPr>
        <w:t xml:space="preserve"> (ESV)</w:t>
      </w:r>
    </w:p>
    <w:p w14:paraId="46E8D46A" w14:textId="77777777" w:rsidR="00E01AE2" w:rsidRPr="009402CD" w:rsidRDefault="00E01AE2" w:rsidP="009402CD">
      <w:pPr>
        <w:pStyle w:val="NoSpacing"/>
        <w:rPr>
          <w:rStyle w:val="text"/>
          <w:szCs w:val="23"/>
        </w:rPr>
      </w:pPr>
    </w:p>
    <w:p w14:paraId="51A4F4A9" w14:textId="77777777" w:rsidR="00E93D64" w:rsidRPr="009402CD" w:rsidRDefault="00E93D64" w:rsidP="009402CD">
      <w:pPr>
        <w:pStyle w:val="Standard"/>
      </w:pPr>
      <w:r w:rsidRPr="009402CD">
        <w:t>…we wait for the blessed hope—the appearing of the glory of our great God and Savior, Jesus Christ...</w:t>
      </w:r>
    </w:p>
    <w:p w14:paraId="404AE0D2" w14:textId="7128436C" w:rsidR="00E93D64" w:rsidRPr="009402CD" w:rsidRDefault="00E93D64" w:rsidP="009402CD">
      <w:pPr>
        <w:pStyle w:val="VerseReference"/>
      </w:pPr>
      <w:r w:rsidRPr="009402CD">
        <w:t xml:space="preserve">~ </w:t>
      </w:r>
      <w:hyperlink r:id="rId341" w:history="1">
        <w:r w:rsidRPr="009402CD">
          <w:rPr>
            <w:rStyle w:val="Hyperlink"/>
          </w:rPr>
          <w:t>Titus 2:13</w:t>
        </w:r>
      </w:hyperlink>
      <w:r w:rsidRPr="009402CD">
        <w:t xml:space="preserve"> (NIV)</w:t>
      </w:r>
    </w:p>
    <w:p w14:paraId="71EE5640" w14:textId="77777777" w:rsidR="00D977A1" w:rsidRPr="009402CD" w:rsidRDefault="00D977A1" w:rsidP="009402CD">
      <w:pPr>
        <w:pStyle w:val="NoSpacing"/>
      </w:pPr>
    </w:p>
    <w:p w14:paraId="064AFC71" w14:textId="4703A611" w:rsidR="00ED0F1F" w:rsidRPr="009402CD" w:rsidRDefault="00ED0F1F" w:rsidP="009402CD">
      <w:pPr>
        <w:pStyle w:val="Standard"/>
        <w:tabs>
          <w:tab w:val="left" w:pos="360"/>
          <w:tab w:val="center" w:pos="3386"/>
        </w:tabs>
      </w:pPr>
      <w:r w:rsidRPr="009402CD">
        <w:rPr>
          <w:rStyle w:val="text"/>
          <w:szCs w:val="23"/>
        </w:rPr>
        <w:t>When Christ who is your life appears, then you also will appear with him in glory.</w:t>
      </w:r>
    </w:p>
    <w:p w14:paraId="05C33400" w14:textId="29888DC0" w:rsidR="00ED0F1F" w:rsidRPr="009402CD" w:rsidRDefault="00ED0F1F" w:rsidP="009402CD">
      <w:pPr>
        <w:pStyle w:val="VerseReference"/>
      </w:pPr>
      <w:r w:rsidRPr="009402CD">
        <w:rPr>
          <w:rStyle w:val="text"/>
        </w:rPr>
        <w:t xml:space="preserve">~ </w:t>
      </w:r>
      <w:hyperlink r:id="rId342" w:history="1">
        <w:r w:rsidRPr="009402CD">
          <w:rPr>
            <w:rStyle w:val="Hyperlink"/>
          </w:rPr>
          <w:t>Colossians 3:4</w:t>
        </w:r>
      </w:hyperlink>
      <w:r w:rsidRPr="009402CD">
        <w:t xml:space="preserve"> (ESV)</w:t>
      </w:r>
    </w:p>
    <w:p w14:paraId="2CAE9947" w14:textId="77777777" w:rsidR="00ED0F1F" w:rsidRPr="009402CD" w:rsidRDefault="00ED0F1F" w:rsidP="009402CD">
      <w:pPr>
        <w:pStyle w:val="NoSpacing"/>
      </w:pPr>
    </w:p>
    <w:p w14:paraId="2143CC2B" w14:textId="7206AB8C" w:rsidR="00AA7DD3" w:rsidRPr="009402CD" w:rsidRDefault="00FE5DB6" w:rsidP="009402CD">
      <w:pPr>
        <w:pStyle w:val="Standard"/>
        <w:tabs>
          <w:tab w:val="left" w:pos="360"/>
          <w:tab w:val="center" w:pos="3386"/>
        </w:tabs>
        <w:spacing w:after="120"/>
        <w:rPr>
          <w:szCs w:val="23"/>
        </w:rPr>
      </w:pPr>
      <w:r w:rsidRPr="009402CD">
        <w:rPr>
          <w:rStyle w:val="text"/>
          <w:szCs w:val="23"/>
        </w:rPr>
        <w:t xml:space="preserve">For the </w:t>
      </w:r>
      <w:r w:rsidRPr="009402CD">
        <w:rPr>
          <w:rStyle w:val="text"/>
          <w:smallCaps/>
          <w:szCs w:val="23"/>
        </w:rPr>
        <w:t>Lord</w:t>
      </w:r>
      <w:r w:rsidRPr="009402CD">
        <w:rPr>
          <w:rStyle w:val="text"/>
          <w:szCs w:val="23"/>
        </w:rPr>
        <w:t xml:space="preserve"> himself will come down from heaven, with a loud command, with the voice of the archangel and with the trumpet call of God, and the dead in Christ will rise first.</w:t>
      </w:r>
      <w:r w:rsidRPr="009402CD">
        <w:rPr>
          <w:szCs w:val="23"/>
        </w:rPr>
        <w:t xml:space="preserve"> </w:t>
      </w:r>
    </w:p>
    <w:p w14:paraId="5BAAB7D7" w14:textId="49857E1C" w:rsidR="00FE5DB6" w:rsidRPr="009402CD" w:rsidRDefault="00FE5DB6" w:rsidP="009402CD">
      <w:pPr>
        <w:pStyle w:val="Standard"/>
        <w:tabs>
          <w:tab w:val="left" w:pos="360"/>
          <w:tab w:val="center" w:pos="3386"/>
        </w:tabs>
        <w:spacing w:after="120"/>
        <w:rPr>
          <w:rStyle w:val="text"/>
          <w:szCs w:val="23"/>
        </w:rPr>
      </w:pPr>
      <w:r w:rsidRPr="009402CD">
        <w:rPr>
          <w:rStyle w:val="text"/>
          <w:szCs w:val="23"/>
        </w:rPr>
        <w:t xml:space="preserve">After that, we who are still alive and are left will be caught up together with them in the clouds to meet the </w:t>
      </w:r>
      <w:r w:rsidRPr="009402CD">
        <w:rPr>
          <w:rStyle w:val="text"/>
          <w:smallCaps/>
          <w:szCs w:val="23"/>
        </w:rPr>
        <w:t>Lord</w:t>
      </w:r>
      <w:r w:rsidRPr="009402CD">
        <w:rPr>
          <w:rStyle w:val="text"/>
          <w:szCs w:val="23"/>
        </w:rPr>
        <w:t xml:space="preserve"> in the air. </w:t>
      </w:r>
    </w:p>
    <w:p w14:paraId="3F5B94AA" w14:textId="77777777" w:rsidR="00FE5DB6" w:rsidRPr="009402CD" w:rsidRDefault="00FE5DB6" w:rsidP="009402CD">
      <w:pPr>
        <w:pStyle w:val="Standard"/>
        <w:tabs>
          <w:tab w:val="left" w:pos="360"/>
          <w:tab w:val="center" w:pos="3386"/>
        </w:tabs>
        <w:spacing w:after="120"/>
        <w:rPr>
          <w:szCs w:val="23"/>
        </w:rPr>
      </w:pPr>
      <w:r w:rsidRPr="009402CD">
        <w:rPr>
          <w:rStyle w:val="text"/>
          <w:szCs w:val="23"/>
        </w:rPr>
        <w:t xml:space="preserve">And so we will be with the </w:t>
      </w:r>
      <w:r w:rsidRPr="009402CD">
        <w:rPr>
          <w:rStyle w:val="text"/>
          <w:smallCaps/>
          <w:szCs w:val="23"/>
        </w:rPr>
        <w:t>Lord</w:t>
      </w:r>
      <w:r w:rsidRPr="009402CD">
        <w:rPr>
          <w:rStyle w:val="text"/>
          <w:szCs w:val="23"/>
        </w:rPr>
        <w:t xml:space="preserve"> forever.</w:t>
      </w:r>
      <w:r w:rsidRPr="009402CD">
        <w:rPr>
          <w:szCs w:val="23"/>
        </w:rPr>
        <w:t xml:space="preserve"> </w:t>
      </w:r>
    </w:p>
    <w:p w14:paraId="37630444" w14:textId="77777777" w:rsidR="00FE5DB6" w:rsidRPr="009402CD" w:rsidRDefault="00FE5DB6" w:rsidP="009402CD">
      <w:pPr>
        <w:pStyle w:val="Standard"/>
        <w:tabs>
          <w:tab w:val="left" w:pos="360"/>
          <w:tab w:val="center" w:pos="3386"/>
        </w:tabs>
      </w:pPr>
      <w:r w:rsidRPr="009402CD">
        <w:rPr>
          <w:rStyle w:val="text"/>
          <w:szCs w:val="23"/>
        </w:rPr>
        <w:t>Therefore encourage one another with these words.</w:t>
      </w:r>
    </w:p>
    <w:p w14:paraId="6CA77B9E" w14:textId="0976AE7E" w:rsidR="00FE5DB6" w:rsidRPr="009402CD" w:rsidRDefault="00FE5DB6" w:rsidP="009402CD">
      <w:pPr>
        <w:pStyle w:val="VerseReference"/>
        <w:rPr>
          <w:sz w:val="17"/>
          <w:szCs w:val="17"/>
        </w:rPr>
      </w:pPr>
      <w:r w:rsidRPr="009402CD">
        <w:rPr>
          <w:rStyle w:val="text"/>
          <w:sz w:val="17"/>
          <w:szCs w:val="17"/>
        </w:rPr>
        <w:t xml:space="preserve">~ </w:t>
      </w:r>
      <w:hyperlink r:id="rId343" w:history="1">
        <w:r w:rsidRPr="009402CD">
          <w:rPr>
            <w:rStyle w:val="Hyperlink"/>
            <w:sz w:val="17"/>
            <w:szCs w:val="17"/>
          </w:rPr>
          <w:t>1 Thessalonians 4:16-18</w:t>
        </w:r>
      </w:hyperlink>
      <w:r w:rsidRPr="009402CD">
        <w:rPr>
          <w:sz w:val="17"/>
          <w:szCs w:val="17"/>
        </w:rPr>
        <w:t xml:space="preserve"> (NIV)</w:t>
      </w:r>
    </w:p>
    <w:p w14:paraId="05E61A73" w14:textId="77777777" w:rsidR="009D4141" w:rsidRPr="009402CD" w:rsidRDefault="009D4141" w:rsidP="009402CD">
      <w:pPr>
        <w:pStyle w:val="NoSpacing"/>
        <w:rPr>
          <w:rStyle w:val="text"/>
        </w:rPr>
      </w:pPr>
    </w:p>
    <w:p w14:paraId="17C4180A" w14:textId="04EFFDBE" w:rsidR="00FD5D57" w:rsidRPr="009402CD" w:rsidRDefault="005709F8" w:rsidP="009402CD">
      <w:pPr>
        <w:tabs>
          <w:tab w:val="clear" w:pos="360"/>
        </w:tabs>
        <w:spacing w:after="120"/>
        <w:rPr>
          <w:rStyle w:val="text"/>
        </w:rPr>
      </w:pPr>
      <w:r w:rsidRPr="009402CD">
        <w:rPr>
          <w:rStyle w:val="text"/>
        </w:rPr>
        <w:t>“</w:t>
      </w:r>
      <w:r w:rsidR="00F2104F" w:rsidRPr="009402CD">
        <w:rPr>
          <w:rStyle w:val="text"/>
        </w:rPr>
        <w:t>I am the Alpha and the Omega, the Beginning and the End.</w:t>
      </w:r>
    </w:p>
    <w:p w14:paraId="64F19B5E" w14:textId="258E95DC" w:rsidR="00F2104F" w:rsidRPr="009402CD" w:rsidRDefault="00FD5D57" w:rsidP="009402CD">
      <w:pPr>
        <w:rPr>
          <w:rFonts w:eastAsia="Times New Roman"/>
          <w:szCs w:val="23"/>
        </w:rPr>
      </w:pPr>
      <w:r w:rsidRPr="009402CD">
        <w:rPr>
          <w:rStyle w:val="text"/>
        </w:rPr>
        <w:t>“</w:t>
      </w:r>
      <w:r w:rsidR="00F2104F" w:rsidRPr="009402CD">
        <w:rPr>
          <w:rStyle w:val="text"/>
        </w:rPr>
        <w:t>To the thirsty I will give water without cost from the spring of the water of life.</w:t>
      </w:r>
      <w:r w:rsidRPr="009402CD">
        <w:rPr>
          <w:rStyle w:val="text"/>
        </w:rPr>
        <w:t>”</w:t>
      </w:r>
    </w:p>
    <w:p w14:paraId="23E24895" w14:textId="0801DBA7" w:rsidR="00F2104F" w:rsidRPr="009402CD" w:rsidRDefault="00F2104F" w:rsidP="009402CD">
      <w:pPr>
        <w:pStyle w:val="VerseReference"/>
      </w:pPr>
      <w:r w:rsidRPr="009402CD">
        <w:t xml:space="preserve">~ </w:t>
      </w:r>
      <w:hyperlink r:id="rId344" w:history="1">
        <w:r w:rsidRPr="009402CD">
          <w:rPr>
            <w:rStyle w:val="Hyperlink"/>
          </w:rPr>
          <w:t>Revelation 21:6b</w:t>
        </w:r>
      </w:hyperlink>
      <w:r w:rsidRPr="009402CD">
        <w:t xml:space="preserve"> (</w:t>
      </w:r>
      <w:r w:rsidR="00DF04D5" w:rsidRPr="009402CD">
        <w:t>NI</w:t>
      </w:r>
      <w:r w:rsidRPr="009402CD">
        <w:t>V)</w:t>
      </w:r>
    </w:p>
    <w:p w14:paraId="3B073107" w14:textId="77777777" w:rsidR="00F2104F" w:rsidRPr="009402CD" w:rsidRDefault="00F2104F" w:rsidP="009402CD">
      <w:pPr>
        <w:pStyle w:val="NoSpacing"/>
      </w:pPr>
    </w:p>
    <w:p w14:paraId="1E7B14F7" w14:textId="309AEE22" w:rsidR="00FD5D57" w:rsidRPr="009402CD" w:rsidRDefault="00FD5D57" w:rsidP="009402CD">
      <w:r w:rsidRPr="009402CD">
        <w:rPr>
          <w:rStyle w:val="text"/>
          <w:szCs w:val="23"/>
        </w:rPr>
        <w:t>“Come, everyone who thirsts,</w:t>
      </w:r>
      <w:r w:rsidR="00960A16" w:rsidRPr="009402CD">
        <w:rPr>
          <w:rStyle w:val="text"/>
          <w:szCs w:val="23"/>
        </w:rPr>
        <w:t xml:space="preserve"> </w:t>
      </w:r>
      <w:r w:rsidRPr="009402CD">
        <w:rPr>
          <w:rStyle w:val="text"/>
          <w:szCs w:val="23"/>
        </w:rPr>
        <w:t>come to the waters;</w:t>
      </w:r>
      <w:r w:rsidR="00960A16" w:rsidRPr="009402CD">
        <w:rPr>
          <w:rStyle w:val="text"/>
          <w:szCs w:val="23"/>
        </w:rPr>
        <w:t xml:space="preserve"> a</w:t>
      </w:r>
      <w:r w:rsidRPr="009402CD">
        <w:rPr>
          <w:rStyle w:val="text"/>
          <w:szCs w:val="23"/>
        </w:rPr>
        <w:t>nd he who has no money,</w:t>
      </w:r>
      <w:r w:rsidR="00960A16" w:rsidRPr="009402CD">
        <w:rPr>
          <w:rStyle w:val="text"/>
          <w:szCs w:val="23"/>
        </w:rPr>
        <w:t xml:space="preserve"> </w:t>
      </w:r>
      <w:r w:rsidRPr="009402CD">
        <w:rPr>
          <w:rStyle w:val="text"/>
          <w:szCs w:val="23"/>
        </w:rPr>
        <w:t>come, buy and eat!”</w:t>
      </w:r>
    </w:p>
    <w:p w14:paraId="72DFF702" w14:textId="62EEDC3E" w:rsidR="00FD5D57" w:rsidRPr="009402CD" w:rsidRDefault="00FD5D57" w:rsidP="009402CD">
      <w:pPr>
        <w:pStyle w:val="VerseReference"/>
      </w:pPr>
      <w:r w:rsidRPr="009402CD">
        <w:t xml:space="preserve">~ </w:t>
      </w:r>
      <w:hyperlink r:id="rId345" w:history="1">
        <w:r w:rsidRPr="009402CD">
          <w:rPr>
            <w:rStyle w:val="Hyperlink"/>
          </w:rPr>
          <w:t>Isaiah 55:1</w:t>
        </w:r>
        <w:r w:rsidR="005238BD" w:rsidRPr="009402CD">
          <w:rPr>
            <w:rStyle w:val="Hyperlink"/>
          </w:rPr>
          <w:t>a</w:t>
        </w:r>
      </w:hyperlink>
      <w:r w:rsidRPr="009402CD">
        <w:t xml:space="preserve"> (ESV)</w:t>
      </w:r>
    </w:p>
    <w:p w14:paraId="1513F92C" w14:textId="77777777" w:rsidR="00FD5D57" w:rsidRPr="009402CD" w:rsidRDefault="00FD5D57" w:rsidP="009402CD">
      <w:pPr>
        <w:pStyle w:val="NoSpacing"/>
      </w:pPr>
    </w:p>
    <w:p w14:paraId="19927929" w14:textId="1E42ADC9" w:rsidR="00E93D64" w:rsidRPr="009402CD" w:rsidRDefault="00234D82" w:rsidP="009402CD">
      <w:pPr>
        <w:pStyle w:val="Standard"/>
        <w:spacing w:after="120"/>
        <w:rPr>
          <w:rStyle w:val="woj"/>
          <w:szCs w:val="23"/>
        </w:rPr>
      </w:pPr>
      <w:r w:rsidRPr="009402CD">
        <w:rPr>
          <w:rStyle w:val="text"/>
          <w:szCs w:val="23"/>
        </w:rPr>
        <w:t>“</w:t>
      </w:r>
      <w:r w:rsidRPr="009402CD">
        <w:rPr>
          <w:rStyle w:val="woj"/>
          <w:szCs w:val="23"/>
        </w:rPr>
        <w:t xml:space="preserve">Let anyone who is thirsty come to me and drink. </w:t>
      </w:r>
    </w:p>
    <w:p w14:paraId="14E302AA" w14:textId="7C38E80B" w:rsidR="00234D82" w:rsidRPr="009402CD" w:rsidRDefault="00E93D64" w:rsidP="009402CD">
      <w:pPr>
        <w:pStyle w:val="Standard"/>
      </w:pPr>
      <w:r w:rsidRPr="009402CD">
        <w:rPr>
          <w:rStyle w:val="woj"/>
          <w:szCs w:val="23"/>
        </w:rPr>
        <w:t>“</w:t>
      </w:r>
      <w:r w:rsidR="00234D82" w:rsidRPr="009402CD">
        <w:rPr>
          <w:rStyle w:val="woj"/>
          <w:szCs w:val="23"/>
        </w:rPr>
        <w:t>Whoever believes in me, as Scripture has said, rivers of living water will flow from within them.”</w:t>
      </w:r>
    </w:p>
    <w:p w14:paraId="63E9E8F4" w14:textId="07F8F3BD" w:rsidR="00234D82" w:rsidRPr="009402CD" w:rsidRDefault="00234D82" w:rsidP="009402CD">
      <w:pPr>
        <w:pStyle w:val="VerseReference"/>
      </w:pPr>
      <w:r w:rsidRPr="009402CD">
        <w:lastRenderedPageBreak/>
        <w:t xml:space="preserve">~ </w:t>
      </w:r>
      <w:hyperlink r:id="rId346" w:history="1">
        <w:r w:rsidRPr="009402CD">
          <w:rPr>
            <w:rStyle w:val="Hyperlink"/>
          </w:rPr>
          <w:t>John 7:37b-38</w:t>
        </w:r>
      </w:hyperlink>
      <w:r w:rsidRPr="009402CD">
        <w:t xml:space="preserve"> (NIV)</w:t>
      </w:r>
    </w:p>
    <w:p w14:paraId="1F9AD77F" w14:textId="77777777" w:rsidR="00C56A38" w:rsidRPr="009402CD" w:rsidRDefault="00C56A38" w:rsidP="009402CD">
      <w:pPr>
        <w:pStyle w:val="NoSpacing"/>
      </w:pPr>
    </w:p>
    <w:p w14:paraId="676AA390" w14:textId="19C41ED6" w:rsidR="00546354" w:rsidRPr="009402CD" w:rsidRDefault="00546354" w:rsidP="00980DC6">
      <w:pPr>
        <w:pStyle w:val="Spacing"/>
        <w:jc w:val="center"/>
      </w:pPr>
      <w:r w:rsidRPr="009402CD">
        <w:rPr>
          <w:noProof/>
        </w:rPr>
        <w:lastRenderedPageBreak/>
        <w:drawing>
          <wp:inline distT="0" distB="0" distL="0" distR="0" wp14:anchorId="0D4D3EB0" wp14:editId="52DD2E7B">
            <wp:extent cx="5366941" cy="6542405"/>
            <wp:effectExtent l="0" t="0" r="5715" b="0"/>
            <wp:docPr id="1178461639" name="Picture 3"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461639" name="Picture 3" descr="A waterfall in a forest&#10;&#10;Description automatically generate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409137" cy="6593843"/>
                    </a:xfrm>
                    <a:prstGeom prst="rect">
                      <a:avLst/>
                    </a:prstGeom>
                    <a:noFill/>
                    <a:ln>
                      <a:noFill/>
                    </a:ln>
                  </pic:spPr>
                </pic:pic>
              </a:graphicData>
            </a:graphic>
          </wp:inline>
        </w:drawing>
      </w:r>
    </w:p>
    <w:p w14:paraId="6EB77EF7" w14:textId="77777777" w:rsidR="00DE6FCD" w:rsidRPr="009402CD" w:rsidRDefault="00DE6FCD" w:rsidP="009402CD">
      <w:pPr>
        <w:pStyle w:val="Standard"/>
        <w:jc w:val="center"/>
        <w:rPr>
          <w:sz w:val="18"/>
          <w:szCs w:val="18"/>
        </w:rPr>
      </w:pPr>
    </w:p>
    <w:p w14:paraId="0468FE76" w14:textId="270E67F9" w:rsidR="009D4141" w:rsidRPr="009402CD" w:rsidRDefault="009D4141" w:rsidP="009402CD">
      <w:pPr>
        <w:pStyle w:val="Standard"/>
        <w:jc w:val="center"/>
        <w:rPr>
          <w:sz w:val="14"/>
          <w:szCs w:val="18"/>
        </w:rPr>
      </w:pPr>
      <w:proofErr w:type="spellStart"/>
      <w:r w:rsidRPr="009402CD">
        <w:rPr>
          <w:sz w:val="18"/>
          <w:szCs w:val="18"/>
        </w:rPr>
        <w:t>Parod</w:t>
      </w:r>
      <w:proofErr w:type="spellEnd"/>
      <w:r w:rsidRPr="009402CD">
        <w:rPr>
          <w:sz w:val="18"/>
          <w:szCs w:val="18"/>
        </w:rPr>
        <w:t xml:space="preserve"> River in Galilee</w:t>
      </w:r>
    </w:p>
    <w:p w14:paraId="0BFF7AEE" w14:textId="77777777" w:rsidR="009D4141" w:rsidRPr="009402CD" w:rsidRDefault="009D4141" w:rsidP="009402CD">
      <w:pPr>
        <w:pStyle w:val="NoSpacing"/>
      </w:pPr>
    </w:p>
    <w:p w14:paraId="06432C92" w14:textId="5E4475CF" w:rsidR="006A0B48" w:rsidRPr="009402CD" w:rsidRDefault="006A0B48" w:rsidP="009402CD">
      <w:pPr>
        <w:pStyle w:val="Standard"/>
        <w:tabs>
          <w:tab w:val="left" w:pos="360"/>
          <w:tab w:val="center" w:pos="3386"/>
        </w:tabs>
        <w:spacing w:after="120"/>
        <w:rPr>
          <w:rFonts w:eastAsia="Times New Roman"/>
          <w:szCs w:val="23"/>
        </w:rPr>
      </w:pPr>
      <w:r w:rsidRPr="009402CD">
        <w:rPr>
          <w:rFonts w:eastAsia="Times New Roman"/>
          <w:szCs w:val="23"/>
        </w:rPr>
        <w:t xml:space="preserve">Then the angel showed me the river of the water of life, as clear as crystal, flowing from the throne of God and of the Lamb down the middle of the great street of the city. </w:t>
      </w:r>
    </w:p>
    <w:p w14:paraId="5A118A4B" w14:textId="77777777" w:rsidR="006A0B48" w:rsidRPr="009402CD" w:rsidRDefault="006A0B48" w:rsidP="009402CD">
      <w:pPr>
        <w:pStyle w:val="Standard"/>
        <w:tabs>
          <w:tab w:val="left" w:pos="360"/>
          <w:tab w:val="center" w:pos="3386"/>
        </w:tabs>
        <w:rPr>
          <w:sz w:val="28"/>
          <w:szCs w:val="24"/>
          <w:u w:val="single"/>
        </w:rPr>
      </w:pPr>
      <w:r w:rsidRPr="009402CD">
        <w:rPr>
          <w:rFonts w:eastAsia="Times New Roman"/>
          <w:szCs w:val="23"/>
        </w:rPr>
        <w:t>On each side of the river stood the tree of life…</w:t>
      </w:r>
    </w:p>
    <w:p w14:paraId="3E640E15" w14:textId="3C0A3448" w:rsidR="008C3973" w:rsidRPr="009402CD" w:rsidRDefault="006A0B48" w:rsidP="009402CD">
      <w:pPr>
        <w:pStyle w:val="VerseReference"/>
      </w:pPr>
      <w:r w:rsidRPr="009402CD">
        <w:t xml:space="preserve">~ </w:t>
      </w:r>
      <w:hyperlink r:id="rId348" w:history="1">
        <w:r w:rsidRPr="009402CD">
          <w:rPr>
            <w:rStyle w:val="Hyperlink"/>
          </w:rPr>
          <w:t>Revelation</w:t>
        </w:r>
        <w:r w:rsidR="009D4141" w:rsidRPr="009402CD">
          <w:rPr>
            <w:rStyle w:val="Hyperlink"/>
          </w:rPr>
          <w:t xml:space="preserve"> </w:t>
        </w:r>
        <w:r w:rsidR="00E93D64" w:rsidRPr="009402CD">
          <w:rPr>
            <w:rStyle w:val="Hyperlink"/>
          </w:rPr>
          <w:t>22:1-2a</w:t>
        </w:r>
      </w:hyperlink>
      <w:r w:rsidR="00E93D64" w:rsidRPr="009402CD">
        <w:t xml:space="preserve"> (NIV)</w:t>
      </w:r>
    </w:p>
    <w:p w14:paraId="4C382204" w14:textId="77777777" w:rsidR="009D4141" w:rsidRPr="009402CD" w:rsidRDefault="009D4141" w:rsidP="009402CD">
      <w:pPr>
        <w:pStyle w:val="NoSpacing"/>
      </w:pPr>
    </w:p>
    <w:p w14:paraId="2AEA4F9D" w14:textId="77777777" w:rsidR="005B0D84" w:rsidRPr="009402CD" w:rsidRDefault="005B0D84" w:rsidP="009402CD">
      <w:pPr>
        <w:pStyle w:val="Heading2"/>
        <w:rPr>
          <w:sz w:val="28"/>
          <w:szCs w:val="22"/>
        </w:rPr>
      </w:pPr>
      <w:r w:rsidRPr="009402CD">
        <w:rPr>
          <w:sz w:val="28"/>
          <w:szCs w:val="22"/>
        </w:rPr>
        <w:t>Praise God for His Gift of Eternal Life</w:t>
      </w:r>
    </w:p>
    <w:p w14:paraId="79FCF407" w14:textId="77777777" w:rsidR="005B0D84" w:rsidRPr="009402CD" w:rsidRDefault="005B0D84" w:rsidP="009402CD">
      <w:pPr>
        <w:pStyle w:val="NoSpacing"/>
      </w:pPr>
    </w:p>
    <w:p w14:paraId="2B8CB963" w14:textId="77777777" w:rsidR="00295E75" w:rsidRPr="009402CD" w:rsidRDefault="00295E75" w:rsidP="009402CD">
      <w:r w:rsidRPr="009402CD">
        <w:t>Thanks be to God for His indescribable gift!</w:t>
      </w:r>
    </w:p>
    <w:p w14:paraId="50B0D734" w14:textId="77777777" w:rsidR="00295E75" w:rsidRPr="009402CD" w:rsidRDefault="00295E75" w:rsidP="009402CD">
      <w:pPr>
        <w:pStyle w:val="VerseReference"/>
        <w:rPr>
          <w:bCs w:val="0"/>
        </w:rPr>
      </w:pPr>
      <w:r w:rsidRPr="009402CD">
        <w:rPr>
          <w:bCs w:val="0"/>
        </w:rPr>
        <w:t xml:space="preserve">~ </w:t>
      </w:r>
      <w:hyperlink r:id="rId349" w:history="1">
        <w:r w:rsidRPr="009402CD">
          <w:rPr>
            <w:rStyle w:val="Hyperlink"/>
            <w:bCs w:val="0"/>
          </w:rPr>
          <w:t xml:space="preserve">2 Corinthians 9:15 </w:t>
        </w:r>
      </w:hyperlink>
      <w:r w:rsidRPr="009402CD">
        <w:rPr>
          <w:bCs w:val="0"/>
        </w:rPr>
        <w:t>(NKJV)</w:t>
      </w:r>
    </w:p>
    <w:p w14:paraId="2B3CB4FB" w14:textId="77777777" w:rsidR="00295E75" w:rsidRPr="009402CD" w:rsidRDefault="00295E75" w:rsidP="009402CD">
      <w:pPr>
        <w:pStyle w:val="NoSpacing"/>
      </w:pPr>
    </w:p>
    <w:p w14:paraId="52F7BD20" w14:textId="77777777" w:rsidR="00295E75" w:rsidRPr="009402CD" w:rsidRDefault="00295E75" w:rsidP="009402CD">
      <w:pPr>
        <w:spacing w:after="120"/>
      </w:pPr>
      <w:r w:rsidRPr="009402CD">
        <w:t xml:space="preserve">May you be filled with joy, always thanking the Father. </w:t>
      </w:r>
    </w:p>
    <w:p w14:paraId="051F5A75" w14:textId="77777777" w:rsidR="00295E75" w:rsidRPr="009402CD" w:rsidRDefault="00295E75" w:rsidP="009402CD">
      <w:r w:rsidRPr="009402CD">
        <w:t>He has enabled you to share in the inheritance that belongs to his people, who live in the light.</w:t>
      </w:r>
    </w:p>
    <w:p w14:paraId="1EDDE836" w14:textId="77777777" w:rsidR="00295E75" w:rsidRPr="009402CD" w:rsidRDefault="00295E75" w:rsidP="009402CD">
      <w:pPr>
        <w:pStyle w:val="VerseReference"/>
        <w:rPr>
          <w:bCs w:val="0"/>
        </w:rPr>
      </w:pPr>
      <w:r w:rsidRPr="009402CD">
        <w:rPr>
          <w:rStyle w:val="text"/>
          <w:bCs w:val="0"/>
        </w:rPr>
        <w:t xml:space="preserve">~ </w:t>
      </w:r>
      <w:hyperlink r:id="rId350" w:history="1">
        <w:r w:rsidRPr="009402CD">
          <w:rPr>
            <w:rStyle w:val="Hyperlink"/>
            <w:bCs w:val="0"/>
          </w:rPr>
          <w:t>Colossians 1:11b-12</w:t>
        </w:r>
      </w:hyperlink>
      <w:r w:rsidRPr="009402CD">
        <w:rPr>
          <w:rStyle w:val="text"/>
          <w:bCs w:val="0"/>
        </w:rPr>
        <w:t xml:space="preserve"> (NLT)</w:t>
      </w:r>
    </w:p>
    <w:p w14:paraId="422231D0" w14:textId="77777777" w:rsidR="00295E75" w:rsidRPr="009402CD" w:rsidRDefault="00295E75" w:rsidP="009402CD">
      <w:pPr>
        <w:pStyle w:val="NoSpacing"/>
      </w:pPr>
    </w:p>
    <w:p w14:paraId="34DDDC5E" w14:textId="77777777" w:rsidR="00295E75" w:rsidRPr="009402CD" w:rsidRDefault="00295E75" w:rsidP="009402CD">
      <w:r w:rsidRPr="009402CD">
        <w:t xml:space="preserve">Praise be to the God and Father of our </w:t>
      </w:r>
      <w:r w:rsidRPr="009402CD">
        <w:rPr>
          <w:smallCaps/>
        </w:rPr>
        <w:t>Lord</w:t>
      </w:r>
      <w:r w:rsidRPr="009402CD">
        <w:t xml:space="preserve"> Jesus Christ, who has blessed us in the heavenly realms with every spiritual blessing in Christ.</w:t>
      </w:r>
    </w:p>
    <w:p w14:paraId="3E5BD9E4" w14:textId="77777777" w:rsidR="00295E75" w:rsidRPr="009402CD" w:rsidRDefault="00295E75" w:rsidP="009402CD">
      <w:pPr>
        <w:pStyle w:val="VerseReference"/>
        <w:rPr>
          <w:bCs w:val="0"/>
        </w:rPr>
      </w:pPr>
      <w:r w:rsidRPr="009402CD">
        <w:rPr>
          <w:bCs w:val="0"/>
        </w:rPr>
        <w:t xml:space="preserve">~ </w:t>
      </w:r>
      <w:hyperlink r:id="rId351" w:history="1">
        <w:r w:rsidRPr="009402CD">
          <w:rPr>
            <w:rStyle w:val="Hyperlink"/>
            <w:bCs w:val="0"/>
          </w:rPr>
          <w:t>Ephesians 1:3</w:t>
        </w:r>
      </w:hyperlink>
      <w:r w:rsidRPr="009402CD">
        <w:rPr>
          <w:bCs w:val="0"/>
        </w:rPr>
        <w:t xml:space="preserve"> (NIV)</w:t>
      </w:r>
    </w:p>
    <w:p w14:paraId="64C2CE34" w14:textId="77777777" w:rsidR="00295E75" w:rsidRPr="009402CD" w:rsidRDefault="00295E75" w:rsidP="009402CD">
      <w:pPr>
        <w:pStyle w:val="NoSpacing"/>
      </w:pPr>
    </w:p>
    <w:p w14:paraId="206D7A95" w14:textId="77777777" w:rsidR="00295E75" w:rsidRPr="009402CD" w:rsidRDefault="00295E75" w:rsidP="009402CD">
      <w:r w:rsidRPr="009402CD">
        <w:t>Since we are receiving a Kingdom that is unshakable, let us be thankful and please God by worshiping him with holy fear and awe.</w:t>
      </w:r>
    </w:p>
    <w:p w14:paraId="230469DE" w14:textId="77777777" w:rsidR="00295E75" w:rsidRPr="009402CD" w:rsidRDefault="00295E75" w:rsidP="009402CD">
      <w:pPr>
        <w:pStyle w:val="VerseReference"/>
        <w:rPr>
          <w:bCs w:val="0"/>
        </w:rPr>
      </w:pPr>
      <w:r w:rsidRPr="009402CD">
        <w:rPr>
          <w:bCs w:val="0"/>
          <w:shd w:val="clear" w:color="auto" w:fill="FFFFFF"/>
        </w:rPr>
        <w:t xml:space="preserve">~ </w:t>
      </w:r>
      <w:hyperlink r:id="rId352" w:history="1">
        <w:r w:rsidRPr="009402CD">
          <w:rPr>
            <w:rStyle w:val="Hyperlink"/>
            <w:bCs w:val="0"/>
          </w:rPr>
          <w:t>Hebrews 12:28</w:t>
        </w:r>
      </w:hyperlink>
      <w:r w:rsidRPr="009402CD">
        <w:rPr>
          <w:bCs w:val="0"/>
        </w:rPr>
        <w:t xml:space="preserve"> (NLT)</w:t>
      </w:r>
    </w:p>
    <w:p w14:paraId="3E63DC66" w14:textId="77777777" w:rsidR="005B54C0" w:rsidRPr="009402CD" w:rsidRDefault="005B54C0" w:rsidP="009402CD">
      <w:pPr>
        <w:pStyle w:val="NoSpacing"/>
      </w:pPr>
    </w:p>
    <w:p w14:paraId="0AAF1A67" w14:textId="6A2AD603" w:rsidR="00E07A60" w:rsidRPr="009402CD" w:rsidRDefault="00E07A60" w:rsidP="009402CD">
      <w:pPr>
        <w:pStyle w:val="Heading2"/>
        <w:rPr>
          <w:sz w:val="28"/>
          <w:szCs w:val="22"/>
        </w:rPr>
      </w:pPr>
      <w:r w:rsidRPr="009402CD">
        <w:rPr>
          <w:sz w:val="28"/>
          <w:szCs w:val="22"/>
        </w:rPr>
        <w:t>Heaven is Your Home</w:t>
      </w:r>
    </w:p>
    <w:p w14:paraId="7A94A0A7" w14:textId="77777777" w:rsidR="00E07A60" w:rsidRPr="009402CD" w:rsidRDefault="00E07A60" w:rsidP="009402CD">
      <w:pPr>
        <w:pStyle w:val="NoSpacing"/>
      </w:pPr>
    </w:p>
    <w:p w14:paraId="665D45AD" w14:textId="77777777" w:rsidR="00FB65E8" w:rsidRPr="009402CD" w:rsidRDefault="002C2A1C" w:rsidP="009402CD">
      <w:pPr>
        <w:pStyle w:val="Standard"/>
        <w:tabs>
          <w:tab w:val="left" w:pos="360"/>
          <w:tab w:val="center" w:pos="3386"/>
        </w:tabs>
        <w:spacing w:after="120"/>
        <w:rPr>
          <w:szCs w:val="23"/>
        </w:rPr>
      </w:pPr>
      <w:r w:rsidRPr="009402CD">
        <w:rPr>
          <w:szCs w:val="23"/>
        </w:rPr>
        <w:t xml:space="preserve">You </w:t>
      </w:r>
      <w:r w:rsidR="00093A01" w:rsidRPr="009402CD">
        <w:rPr>
          <w:szCs w:val="23"/>
        </w:rPr>
        <w:t>make</w:t>
      </w:r>
      <w:r w:rsidRPr="009402CD">
        <w:rPr>
          <w:szCs w:val="23"/>
        </w:rPr>
        <w:t xml:space="preserve"> known to me the path of life; </w:t>
      </w:r>
    </w:p>
    <w:p w14:paraId="730087C0" w14:textId="77777777" w:rsidR="00FB65E8" w:rsidRPr="009402CD" w:rsidRDefault="002C2A1C" w:rsidP="009402CD">
      <w:pPr>
        <w:pStyle w:val="Standard"/>
        <w:tabs>
          <w:tab w:val="left" w:pos="360"/>
          <w:tab w:val="center" w:pos="3386"/>
        </w:tabs>
        <w:spacing w:after="120"/>
        <w:rPr>
          <w:szCs w:val="23"/>
        </w:rPr>
      </w:pPr>
      <w:r w:rsidRPr="009402CD">
        <w:rPr>
          <w:szCs w:val="23"/>
        </w:rPr>
        <w:t xml:space="preserve">you will fill me with joy in your presence, </w:t>
      </w:r>
    </w:p>
    <w:p w14:paraId="1ACF373A" w14:textId="2346ED0B" w:rsidR="002C2A1C" w:rsidRPr="009402CD" w:rsidRDefault="002C2A1C" w:rsidP="009402CD">
      <w:pPr>
        <w:pStyle w:val="Standard"/>
        <w:tabs>
          <w:tab w:val="left" w:pos="360"/>
          <w:tab w:val="center" w:pos="3386"/>
        </w:tabs>
      </w:pPr>
      <w:r w:rsidRPr="009402CD">
        <w:rPr>
          <w:szCs w:val="23"/>
        </w:rPr>
        <w:t>with eternal pleasures at your right hand.</w:t>
      </w:r>
    </w:p>
    <w:p w14:paraId="1A865954" w14:textId="1D649C7C" w:rsidR="002C2A1C" w:rsidRPr="009402CD" w:rsidRDefault="002C2A1C" w:rsidP="009402CD">
      <w:pPr>
        <w:pStyle w:val="VerseReference"/>
      </w:pPr>
      <w:r w:rsidRPr="009402CD">
        <w:t xml:space="preserve">~ </w:t>
      </w:r>
      <w:hyperlink r:id="rId353" w:history="1">
        <w:r w:rsidRPr="009402CD">
          <w:rPr>
            <w:rStyle w:val="Hyperlink"/>
          </w:rPr>
          <w:t>Psalm 16:11</w:t>
        </w:r>
      </w:hyperlink>
      <w:r w:rsidRPr="009402CD">
        <w:t xml:space="preserve"> (NIV)</w:t>
      </w:r>
    </w:p>
    <w:p w14:paraId="2F1DBA44" w14:textId="77777777" w:rsidR="002C2A1C" w:rsidRPr="009402CD" w:rsidRDefault="002C2A1C" w:rsidP="009402CD">
      <w:pPr>
        <w:pStyle w:val="NoSpacing"/>
      </w:pPr>
    </w:p>
    <w:p w14:paraId="7EC0AEEA" w14:textId="77777777" w:rsidR="0096796F" w:rsidRDefault="00A40368" w:rsidP="0096796F">
      <w:pPr>
        <w:spacing w:after="120"/>
        <w:rPr>
          <w:rStyle w:val="text"/>
          <w:szCs w:val="23"/>
        </w:rPr>
      </w:pPr>
      <w:r w:rsidRPr="009402CD">
        <w:rPr>
          <w:rStyle w:val="text"/>
          <w:szCs w:val="23"/>
        </w:rPr>
        <w:t xml:space="preserve">Point out anything in me that offends you, </w:t>
      </w:r>
    </w:p>
    <w:p w14:paraId="54B7AC4B" w14:textId="6F287941" w:rsidR="00A40368" w:rsidRPr="009402CD" w:rsidRDefault="00A40368" w:rsidP="009402CD">
      <w:r w:rsidRPr="009402CD">
        <w:rPr>
          <w:rStyle w:val="text"/>
          <w:szCs w:val="23"/>
        </w:rPr>
        <w:t>and lead me along the path of everlasting life.</w:t>
      </w:r>
    </w:p>
    <w:p w14:paraId="2559964F" w14:textId="045A22CB" w:rsidR="00A40368" w:rsidRPr="009402CD" w:rsidRDefault="00A40368" w:rsidP="009402CD">
      <w:pPr>
        <w:pStyle w:val="VerseReference"/>
      </w:pPr>
      <w:r w:rsidRPr="009402CD">
        <w:t xml:space="preserve">~ </w:t>
      </w:r>
      <w:hyperlink r:id="rId354" w:history="1">
        <w:r w:rsidRPr="009402CD">
          <w:rPr>
            <w:rStyle w:val="Hyperlink"/>
          </w:rPr>
          <w:t>Psalm 139:24</w:t>
        </w:r>
      </w:hyperlink>
      <w:r w:rsidRPr="009402CD">
        <w:t xml:space="preserve"> (NLT)</w:t>
      </w:r>
    </w:p>
    <w:p w14:paraId="5FB6FC09" w14:textId="77777777" w:rsidR="0085170A" w:rsidRDefault="0085170A" w:rsidP="0085170A">
      <w:pPr>
        <w:tabs>
          <w:tab w:val="clear" w:pos="360"/>
        </w:tabs>
        <w:rPr>
          <w:szCs w:val="23"/>
        </w:rPr>
      </w:pPr>
    </w:p>
    <w:p w14:paraId="58971BDB" w14:textId="77777777" w:rsidR="00CA4424" w:rsidRPr="009402CD" w:rsidRDefault="00A40368" w:rsidP="009402CD">
      <w:pPr>
        <w:spacing w:after="120"/>
        <w:rPr>
          <w:szCs w:val="23"/>
        </w:rPr>
      </w:pPr>
      <w:r w:rsidRPr="009402CD">
        <w:rPr>
          <w:szCs w:val="23"/>
        </w:rPr>
        <w:t xml:space="preserve">Yet I still belong to you; you hold my right hand. </w:t>
      </w:r>
    </w:p>
    <w:p w14:paraId="71716537" w14:textId="5A7F16B6" w:rsidR="00A40368" w:rsidRPr="009402CD" w:rsidRDefault="00A40368" w:rsidP="009402CD">
      <w:r w:rsidRPr="009402CD">
        <w:rPr>
          <w:szCs w:val="23"/>
        </w:rPr>
        <w:t>You guide me with your counsel, leading me to a glorious destiny.</w:t>
      </w:r>
    </w:p>
    <w:p w14:paraId="2644F5EE" w14:textId="504B737F" w:rsidR="00A40368" w:rsidRPr="009402CD" w:rsidRDefault="00A40368" w:rsidP="009402CD">
      <w:pPr>
        <w:pStyle w:val="VerseReference"/>
      </w:pPr>
      <w:r w:rsidRPr="009402CD">
        <w:t xml:space="preserve">~ </w:t>
      </w:r>
      <w:hyperlink r:id="rId355" w:history="1">
        <w:r w:rsidRPr="009402CD">
          <w:rPr>
            <w:rStyle w:val="Hyperlink"/>
          </w:rPr>
          <w:t>Psalm 73:23-24</w:t>
        </w:r>
      </w:hyperlink>
      <w:r w:rsidRPr="009402CD">
        <w:t xml:space="preserve"> (NLT)</w:t>
      </w:r>
    </w:p>
    <w:p w14:paraId="0F2A2AC2" w14:textId="77777777" w:rsidR="0085170A" w:rsidRDefault="0085170A" w:rsidP="0085170A">
      <w:pPr>
        <w:tabs>
          <w:tab w:val="clear" w:pos="360"/>
        </w:tabs>
        <w:rPr>
          <w:szCs w:val="23"/>
        </w:rPr>
      </w:pPr>
    </w:p>
    <w:p w14:paraId="227F98DF" w14:textId="0B9BEED5" w:rsidR="002C2A1C" w:rsidRPr="009402CD" w:rsidRDefault="002C2A1C" w:rsidP="009402CD">
      <w:pPr>
        <w:pStyle w:val="Standard"/>
      </w:pPr>
      <w:r w:rsidRPr="009402CD">
        <w:t>Surely you have granted him unending blessings and made him glad with the joy of your presence.</w:t>
      </w:r>
    </w:p>
    <w:p w14:paraId="14187882" w14:textId="7BB844F8" w:rsidR="002C2A1C" w:rsidRPr="009402CD" w:rsidRDefault="002C2A1C" w:rsidP="009402CD">
      <w:pPr>
        <w:pStyle w:val="VerseReference"/>
      </w:pPr>
      <w:r w:rsidRPr="009402CD">
        <w:rPr>
          <w:rStyle w:val="StrongEmphasis"/>
        </w:rPr>
        <w:lastRenderedPageBreak/>
        <w:t xml:space="preserve">~ </w:t>
      </w:r>
      <w:hyperlink r:id="rId356" w:history="1">
        <w:r w:rsidRPr="009402CD">
          <w:rPr>
            <w:rStyle w:val="Hyperlink"/>
          </w:rPr>
          <w:t>Psalm 21:6</w:t>
        </w:r>
      </w:hyperlink>
      <w:r w:rsidRPr="00F35FFA">
        <w:rPr>
          <w:rStyle w:val="StrongEmphasis"/>
          <w:b w:val="0"/>
          <w:bCs/>
        </w:rPr>
        <w:t xml:space="preserve"> (</w:t>
      </w:r>
      <w:r w:rsidRPr="009402CD">
        <w:t>NIV)</w:t>
      </w:r>
    </w:p>
    <w:p w14:paraId="0C616346" w14:textId="77777777" w:rsidR="0085170A" w:rsidRDefault="0085170A" w:rsidP="0085170A">
      <w:pPr>
        <w:tabs>
          <w:tab w:val="clear" w:pos="360"/>
        </w:tabs>
        <w:rPr>
          <w:szCs w:val="23"/>
        </w:rPr>
      </w:pPr>
    </w:p>
    <w:p w14:paraId="37C99D9A" w14:textId="77777777" w:rsidR="0096796F" w:rsidRDefault="002C2A1C" w:rsidP="0096796F">
      <w:pPr>
        <w:pStyle w:val="Standard"/>
        <w:tabs>
          <w:tab w:val="left" w:pos="360"/>
          <w:tab w:val="center" w:pos="3386"/>
        </w:tabs>
        <w:spacing w:after="120"/>
        <w:rPr>
          <w:szCs w:val="23"/>
        </w:rPr>
      </w:pPr>
      <w:r w:rsidRPr="009402CD">
        <w:rPr>
          <w:szCs w:val="23"/>
        </w:rPr>
        <w:t>Surely goodness and mercy shall follow me</w:t>
      </w:r>
      <w:r w:rsidR="00A1777C" w:rsidRPr="009402CD">
        <w:rPr>
          <w:szCs w:val="23"/>
        </w:rPr>
        <w:t xml:space="preserve"> a</w:t>
      </w:r>
      <w:r w:rsidRPr="009402CD">
        <w:rPr>
          <w:szCs w:val="23"/>
        </w:rPr>
        <w:t>ll the days of my life;</w:t>
      </w:r>
      <w:r w:rsidR="00A1777C" w:rsidRPr="009402CD">
        <w:rPr>
          <w:szCs w:val="23"/>
        </w:rPr>
        <w:t xml:space="preserve"> </w:t>
      </w:r>
    </w:p>
    <w:p w14:paraId="42B87A40" w14:textId="30B470E0" w:rsidR="002C2A1C" w:rsidRPr="009402CD" w:rsidRDefault="009C5549" w:rsidP="009402CD">
      <w:pPr>
        <w:pStyle w:val="Standard"/>
        <w:tabs>
          <w:tab w:val="left" w:pos="360"/>
          <w:tab w:val="center" w:pos="3386"/>
        </w:tabs>
      </w:pPr>
      <w:r>
        <w:rPr>
          <w:szCs w:val="23"/>
        </w:rPr>
        <w:t>A</w:t>
      </w:r>
      <w:r w:rsidR="002C2A1C" w:rsidRPr="009402CD">
        <w:rPr>
          <w:szCs w:val="23"/>
        </w:rPr>
        <w:t xml:space="preserve">nd I will dwell in the house of the </w:t>
      </w:r>
      <w:r w:rsidR="002C2A1C" w:rsidRPr="009402CD">
        <w:rPr>
          <w:smallCaps/>
          <w:szCs w:val="23"/>
        </w:rPr>
        <w:t>Lord</w:t>
      </w:r>
      <w:r w:rsidR="00A1777C" w:rsidRPr="009402CD">
        <w:rPr>
          <w:smallCaps/>
          <w:szCs w:val="23"/>
        </w:rPr>
        <w:t xml:space="preserve"> </w:t>
      </w:r>
      <w:r w:rsidR="00A1777C" w:rsidRPr="009402CD">
        <w:rPr>
          <w:szCs w:val="23"/>
        </w:rPr>
        <w:t>fo</w:t>
      </w:r>
      <w:r w:rsidR="002C2A1C" w:rsidRPr="009402CD">
        <w:rPr>
          <w:szCs w:val="23"/>
        </w:rPr>
        <w:t>rever.</w:t>
      </w:r>
    </w:p>
    <w:p w14:paraId="3AC8D53A" w14:textId="506833E1" w:rsidR="0025536E" w:rsidRPr="009402CD" w:rsidRDefault="002C2A1C" w:rsidP="00D7724A">
      <w:pPr>
        <w:pStyle w:val="VerseReference"/>
      </w:pPr>
      <w:r w:rsidRPr="009402CD">
        <w:t xml:space="preserve">~ </w:t>
      </w:r>
      <w:hyperlink r:id="rId357" w:history="1">
        <w:r w:rsidRPr="009402CD">
          <w:rPr>
            <w:rStyle w:val="Hyperlink"/>
          </w:rPr>
          <w:t>Psalm 23:6</w:t>
        </w:r>
      </w:hyperlink>
      <w:r w:rsidRPr="009402CD">
        <w:t xml:space="preserve"> (NKJV)</w:t>
      </w:r>
    </w:p>
    <w:p w14:paraId="7224E490" w14:textId="77777777" w:rsidR="0085170A" w:rsidRDefault="0085170A" w:rsidP="0085170A">
      <w:pPr>
        <w:tabs>
          <w:tab w:val="clear" w:pos="360"/>
        </w:tabs>
        <w:rPr>
          <w:szCs w:val="23"/>
        </w:rPr>
      </w:pPr>
    </w:p>
    <w:p w14:paraId="6A03DA0B" w14:textId="65EC6C09" w:rsidR="0085170A" w:rsidRPr="009402CD" w:rsidRDefault="0085170A" w:rsidP="0085170A">
      <w:pPr>
        <w:tabs>
          <w:tab w:val="clear" w:pos="360"/>
        </w:tabs>
      </w:pPr>
      <w:r w:rsidRPr="009402CD">
        <w:rPr>
          <w:szCs w:val="23"/>
        </w:rPr>
        <w:t>Jesus answered him, “Truly I tell you, today you will be with me in paradise.</w:t>
      </w:r>
      <w:r w:rsidRPr="009402CD">
        <w:rPr>
          <w:smallCaps/>
          <w:szCs w:val="23"/>
        </w:rPr>
        <w:t>”</w:t>
      </w:r>
    </w:p>
    <w:p w14:paraId="30D0BA87" w14:textId="77777777" w:rsidR="0085170A" w:rsidRPr="009402CD" w:rsidRDefault="0085170A" w:rsidP="0085170A">
      <w:pPr>
        <w:pStyle w:val="VerseReference"/>
      </w:pPr>
      <w:r w:rsidRPr="009402CD">
        <w:rPr>
          <w:rStyle w:val="text"/>
        </w:rPr>
        <w:t xml:space="preserve">~ </w:t>
      </w:r>
      <w:hyperlink r:id="rId358" w:history="1">
        <w:r w:rsidRPr="009402CD">
          <w:rPr>
            <w:rStyle w:val="Hyperlink"/>
          </w:rPr>
          <w:t>Luke 23:43</w:t>
        </w:r>
      </w:hyperlink>
      <w:r w:rsidRPr="009402CD">
        <w:t xml:space="preserve"> (NIV)</w:t>
      </w:r>
    </w:p>
    <w:p w14:paraId="5290A169" w14:textId="77777777" w:rsidR="0085170A" w:rsidRPr="009402CD" w:rsidRDefault="0085170A" w:rsidP="0085170A">
      <w:pPr>
        <w:pStyle w:val="NoSpacing"/>
      </w:pPr>
    </w:p>
    <w:p w14:paraId="118D2738" w14:textId="77777777" w:rsidR="0085170A" w:rsidRPr="009402CD" w:rsidRDefault="0085170A" w:rsidP="0085170A">
      <w:pPr>
        <w:pStyle w:val="Standard"/>
        <w:tabs>
          <w:tab w:val="left" w:pos="360"/>
          <w:tab w:val="center" w:pos="3386"/>
        </w:tabs>
        <w:rPr>
          <w:szCs w:val="23"/>
        </w:rPr>
      </w:pPr>
      <w:r w:rsidRPr="009402CD">
        <w:rPr>
          <w:szCs w:val="23"/>
        </w:rPr>
        <w:t>“In My Father’s house are many mansions…I go to prepare a place for you.</w:t>
      </w:r>
      <w:r w:rsidRPr="009402CD">
        <w:rPr>
          <w:smallCaps/>
          <w:szCs w:val="23"/>
        </w:rPr>
        <w:t>”</w:t>
      </w:r>
    </w:p>
    <w:p w14:paraId="6F263C4C" w14:textId="77777777" w:rsidR="0085170A" w:rsidRPr="009402CD" w:rsidRDefault="0085170A" w:rsidP="0085170A">
      <w:pPr>
        <w:pStyle w:val="VerseReference"/>
      </w:pPr>
      <w:r w:rsidRPr="009402CD">
        <w:rPr>
          <w:rStyle w:val="text"/>
        </w:rPr>
        <w:t xml:space="preserve">~ </w:t>
      </w:r>
      <w:hyperlink r:id="rId359" w:history="1">
        <w:r w:rsidRPr="009402CD">
          <w:rPr>
            <w:rStyle w:val="Hyperlink"/>
          </w:rPr>
          <w:t>John 14:2</w:t>
        </w:r>
      </w:hyperlink>
      <w:r w:rsidRPr="009402CD">
        <w:t xml:space="preserve"> (NKJV)</w:t>
      </w:r>
    </w:p>
    <w:p w14:paraId="32228A6A" w14:textId="77777777" w:rsidR="0085170A" w:rsidRDefault="0085170A" w:rsidP="0085170A">
      <w:pPr>
        <w:tabs>
          <w:tab w:val="clear" w:pos="360"/>
        </w:tabs>
        <w:rPr>
          <w:szCs w:val="23"/>
        </w:rPr>
      </w:pPr>
    </w:p>
    <w:p w14:paraId="36443C00" w14:textId="77777777" w:rsidR="0085170A" w:rsidRPr="009402CD" w:rsidRDefault="0085170A" w:rsidP="0085170A">
      <w:pPr>
        <w:jc w:val="center"/>
        <w:rPr>
          <w:rStyle w:val="woj"/>
          <w:szCs w:val="23"/>
        </w:rPr>
      </w:pPr>
      <w:r w:rsidRPr="009402CD">
        <w:rPr>
          <w:noProof/>
          <w:sz w:val="22"/>
        </w:rPr>
        <w:lastRenderedPageBreak/>
        <w:drawing>
          <wp:inline distT="0" distB="0" distL="0" distR="0" wp14:anchorId="2A0B1187" wp14:editId="05AC2C3B">
            <wp:extent cx="8039196" cy="5719763"/>
            <wp:effectExtent l="0" t="0" r="0" b="0"/>
            <wp:docPr id="883122211" name="Picture 1" descr="A dirt path through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22211" name="Picture 1" descr="A dirt path through a canyon&#10;&#10;Description automatically generated"/>
                    <pic:cNvPicPr/>
                  </pic:nvPicPr>
                  <pic:blipFill>
                    <a:blip r:embed="rId360"/>
                    <a:stretch>
                      <a:fillRect/>
                    </a:stretch>
                  </pic:blipFill>
                  <pic:spPr>
                    <a:xfrm>
                      <a:off x="0" y="0"/>
                      <a:ext cx="8089534" cy="5755578"/>
                    </a:xfrm>
                    <a:prstGeom prst="rect">
                      <a:avLst/>
                    </a:prstGeom>
                  </pic:spPr>
                </pic:pic>
              </a:graphicData>
            </a:graphic>
          </wp:inline>
        </w:drawing>
      </w:r>
    </w:p>
    <w:p w14:paraId="72BEAA1B" w14:textId="77777777" w:rsidR="0085170A" w:rsidRPr="009402CD" w:rsidRDefault="0085170A" w:rsidP="0085170A">
      <w:pPr>
        <w:rPr>
          <w:rStyle w:val="woj"/>
          <w:sz w:val="12"/>
          <w:szCs w:val="23"/>
        </w:rPr>
      </w:pPr>
    </w:p>
    <w:p w14:paraId="1790D369" w14:textId="77777777" w:rsidR="0085170A" w:rsidRPr="009402CD" w:rsidRDefault="0085170A" w:rsidP="0085170A">
      <w:pPr>
        <w:jc w:val="center"/>
        <w:rPr>
          <w:rStyle w:val="woj"/>
          <w:sz w:val="18"/>
          <w:szCs w:val="23"/>
        </w:rPr>
      </w:pPr>
      <w:r w:rsidRPr="009402CD">
        <w:rPr>
          <w:rStyle w:val="woj"/>
          <w:sz w:val="18"/>
          <w:szCs w:val="23"/>
        </w:rPr>
        <w:t>Path in Judean mountains</w:t>
      </w:r>
    </w:p>
    <w:p w14:paraId="0AD896EC" w14:textId="77777777" w:rsidR="0085170A" w:rsidRDefault="0085170A" w:rsidP="0085170A">
      <w:pPr>
        <w:tabs>
          <w:tab w:val="clear" w:pos="360"/>
        </w:tabs>
        <w:rPr>
          <w:szCs w:val="23"/>
        </w:rPr>
      </w:pPr>
    </w:p>
    <w:p w14:paraId="54F41158" w14:textId="77777777" w:rsidR="0085170A" w:rsidRPr="009402CD" w:rsidRDefault="0085170A" w:rsidP="0085170A">
      <w:pPr>
        <w:pStyle w:val="Standard"/>
        <w:tabs>
          <w:tab w:val="left" w:pos="360"/>
          <w:tab w:val="center" w:pos="3386"/>
        </w:tabs>
      </w:pPr>
      <w:r w:rsidRPr="009402CD">
        <w:rPr>
          <w:smallCaps/>
          <w:szCs w:val="23"/>
        </w:rPr>
        <w:t>“</w:t>
      </w:r>
      <w:r w:rsidRPr="009402CD">
        <w:rPr>
          <w:szCs w:val="23"/>
        </w:rPr>
        <w:t>So don</w:t>
      </w:r>
      <w:r w:rsidRPr="009402CD">
        <w:rPr>
          <w:smallCaps/>
          <w:szCs w:val="23"/>
        </w:rPr>
        <w:t>’</w:t>
      </w:r>
      <w:r w:rsidRPr="009402CD">
        <w:rPr>
          <w:szCs w:val="23"/>
        </w:rPr>
        <w:t>t be afraid, little flock. For it gives your Father great happiness to give you the Kingdom.</w:t>
      </w:r>
      <w:r w:rsidRPr="009402CD">
        <w:rPr>
          <w:smallCaps/>
          <w:szCs w:val="23"/>
        </w:rPr>
        <w:t>”</w:t>
      </w:r>
    </w:p>
    <w:p w14:paraId="324A37EF" w14:textId="77777777" w:rsidR="0085170A" w:rsidRPr="009402CD" w:rsidRDefault="0085170A" w:rsidP="0085170A">
      <w:pPr>
        <w:pStyle w:val="VerseReference"/>
      </w:pPr>
      <w:r w:rsidRPr="009402CD">
        <w:rPr>
          <w:rStyle w:val="text"/>
        </w:rPr>
        <w:t xml:space="preserve">~ </w:t>
      </w:r>
      <w:hyperlink r:id="rId361" w:history="1">
        <w:r w:rsidRPr="009402CD">
          <w:rPr>
            <w:rStyle w:val="Hyperlink"/>
          </w:rPr>
          <w:t>Luke 12:32</w:t>
        </w:r>
      </w:hyperlink>
      <w:r w:rsidRPr="009402CD">
        <w:t xml:space="preserve"> (NLT)</w:t>
      </w:r>
    </w:p>
    <w:p w14:paraId="645092EE" w14:textId="77777777" w:rsidR="0085170A" w:rsidRPr="009402CD" w:rsidRDefault="0085170A" w:rsidP="0085170A">
      <w:pPr>
        <w:pStyle w:val="NoSpacing"/>
      </w:pPr>
    </w:p>
    <w:p w14:paraId="02219CC4" w14:textId="77777777" w:rsidR="0085170A" w:rsidRPr="009402CD" w:rsidRDefault="0085170A" w:rsidP="0085170A">
      <w:pPr>
        <w:pStyle w:val="Standard"/>
        <w:tabs>
          <w:tab w:val="left" w:pos="360"/>
          <w:tab w:val="center" w:pos="3386"/>
        </w:tabs>
      </w:pPr>
      <w:r w:rsidRPr="009402CD">
        <w:rPr>
          <w:smallCaps/>
          <w:szCs w:val="23"/>
        </w:rPr>
        <w:t>“</w:t>
      </w:r>
      <w:r w:rsidRPr="009402CD">
        <w:rPr>
          <w:szCs w:val="23"/>
        </w:rPr>
        <w:t>To the one who is victorious, I will give the right to eat from the tree of life, which is in the paradise of God.</w:t>
      </w:r>
      <w:r w:rsidRPr="009402CD">
        <w:rPr>
          <w:smallCaps/>
          <w:szCs w:val="23"/>
        </w:rPr>
        <w:t>”</w:t>
      </w:r>
    </w:p>
    <w:p w14:paraId="5E87B8AF" w14:textId="77777777" w:rsidR="0085170A" w:rsidRPr="009402CD" w:rsidRDefault="0085170A" w:rsidP="0085170A">
      <w:pPr>
        <w:pStyle w:val="VerseReference"/>
      </w:pPr>
      <w:r w:rsidRPr="009402CD">
        <w:rPr>
          <w:rStyle w:val="text"/>
        </w:rPr>
        <w:lastRenderedPageBreak/>
        <w:t xml:space="preserve">~ </w:t>
      </w:r>
      <w:hyperlink r:id="rId362" w:history="1">
        <w:r w:rsidRPr="009402CD">
          <w:rPr>
            <w:rStyle w:val="Hyperlink"/>
          </w:rPr>
          <w:t>Revelation 2:7b</w:t>
        </w:r>
      </w:hyperlink>
      <w:r w:rsidRPr="009402CD">
        <w:t xml:space="preserve"> (NIV)</w:t>
      </w:r>
    </w:p>
    <w:p w14:paraId="17C4F53C" w14:textId="77777777" w:rsidR="0085170A" w:rsidRPr="009402CD" w:rsidRDefault="0085170A" w:rsidP="0085170A">
      <w:pPr>
        <w:pStyle w:val="NoSpacing"/>
      </w:pPr>
    </w:p>
    <w:p w14:paraId="7A00B93D" w14:textId="77777777" w:rsidR="0085170A" w:rsidRPr="009402CD" w:rsidRDefault="0085170A" w:rsidP="0085170A">
      <w:pPr>
        <w:pStyle w:val="Standard"/>
        <w:tabs>
          <w:tab w:val="left" w:pos="360"/>
          <w:tab w:val="center" w:pos="3386"/>
        </w:tabs>
      </w:pPr>
      <w:r w:rsidRPr="009402CD">
        <w:rPr>
          <w:rStyle w:val="wordsofchrist"/>
          <w:smallCaps/>
          <w:szCs w:val="23"/>
        </w:rPr>
        <w:t>“…</w:t>
      </w:r>
      <w:r w:rsidRPr="009402CD">
        <w:rPr>
          <w:rStyle w:val="woj"/>
          <w:szCs w:val="23"/>
        </w:rPr>
        <w:t>rejoice because your names are written in heaven.”</w:t>
      </w:r>
    </w:p>
    <w:p w14:paraId="08CF4D14" w14:textId="77777777" w:rsidR="0085170A" w:rsidRPr="009402CD" w:rsidRDefault="0085170A" w:rsidP="0085170A">
      <w:pPr>
        <w:pStyle w:val="VerseReference"/>
      </w:pPr>
      <w:r w:rsidRPr="009402CD">
        <w:rPr>
          <w:rStyle w:val="text"/>
        </w:rPr>
        <w:t xml:space="preserve">~ </w:t>
      </w:r>
      <w:hyperlink r:id="rId363" w:history="1">
        <w:r w:rsidRPr="009402CD">
          <w:rPr>
            <w:rStyle w:val="Hyperlink"/>
          </w:rPr>
          <w:t>Luke 10:20b</w:t>
        </w:r>
      </w:hyperlink>
      <w:r w:rsidRPr="009402CD">
        <w:t xml:space="preserve"> (NKJV)</w:t>
      </w:r>
    </w:p>
    <w:p w14:paraId="13CCABBF" w14:textId="77777777" w:rsidR="0085170A" w:rsidRPr="009402CD" w:rsidRDefault="0085170A" w:rsidP="0085170A">
      <w:pPr>
        <w:pStyle w:val="NoSpacing"/>
        <w:tabs>
          <w:tab w:val="left" w:pos="270"/>
        </w:tabs>
      </w:pPr>
    </w:p>
    <w:p w14:paraId="2DE569B2" w14:textId="77777777" w:rsidR="0085170A" w:rsidRPr="009402CD" w:rsidRDefault="0085170A" w:rsidP="0085170A">
      <w:pPr>
        <w:pStyle w:val="Standard"/>
        <w:tabs>
          <w:tab w:val="left" w:pos="360"/>
          <w:tab w:val="center" w:pos="3386"/>
        </w:tabs>
      </w:pPr>
      <w:r w:rsidRPr="009402CD">
        <w:rPr>
          <w:smallCaps/>
          <w:szCs w:val="23"/>
        </w:rPr>
        <w:t>“</w:t>
      </w:r>
      <w:r w:rsidRPr="009402CD">
        <w:rPr>
          <w:szCs w:val="23"/>
        </w:rPr>
        <w:t>And be sure of this: I am with you always, even to the end of the age.</w:t>
      </w:r>
      <w:r w:rsidRPr="009402CD">
        <w:rPr>
          <w:smallCaps/>
          <w:szCs w:val="23"/>
        </w:rPr>
        <w:t>”</w:t>
      </w:r>
    </w:p>
    <w:p w14:paraId="5514AB0D" w14:textId="77777777" w:rsidR="0085170A" w:rsidRPr="009402CD" w:rsidRDefault="0085170A" w:rsidP="0085170A">
      <w:pPr>
        <w:pStyle w:val="VerseReference"/>
      </w:pPr>
      <w:r w:rsidRPr="009402CD">
        <w:rPr>
          <w:rStyle w:val="text"/>
        </w:rPr>
        <w:t xml:space="preserve">~ </w:t>
      </w:r>
      <w:hyperlink r:id="rId364" w:history="1">
        <w:r w:rsidRPr="009402CD">
          <w:rPr>
            <w:rStyle w:val="Hyperlink"/>
          </w:rPr>
          <w:t>Matthew 28:20b</w:t>
        </w:r>
      </w:hyperlink>
      <w:r w:rsidRPr="009402CD">
        <w:t xml:space="preserve"> (NLT)</w:t>
      </w:r>
    </w:p>
    <w:p w14:paraId="14F30650" w14:textId="77777777" w:rsidR="0085170A" w:rsidRPr="009402CD" w:rsidRDefault="0085170A" w:rsidP="0085170A">
      <w:pPr>
        <w:pStyle w:val="NoSpacing"/>
        <w:tabs>
          <w:tab w:val="left" w:pos="270"/>
        </w:tabs>
      </w:pPr>
    </w:p>
    <w:p w14:paraId="477BEB8E" w14:textId="77777777" w:rsidR="00186B1E" w:rsidRPr="009402CD" w:rsidRDefault="00186B1E" w:rsidP="009402CD">
      <w:pPr>
        <w:tabs>
          <w:tab w:val="clear" w:pos="360"/>
        </w:tabs>
        <w:rPr>
          <w:rFonts w:ascii="Britannic Bold" w:hAnsi="Britannic Bold"/>
          <w:sz w:val="48"/>
          <w:szCs w:val="48"/>
        </w:rPr>
      </w:pPr>
      <w:r w:rsidRPr="009402CD">
        <w:br w:type="page"/>
      </w:r>
    </w:p>
    <w:p w14:paraId="490AEE29" w14:textId="0BD7570D" w:rsidR="00E34BD8" w:rsidRPr="009402CD" w:rsidRDefault="006648C9" w:rsidP="009402CD">
      <w:pPr>
        <w:tabs>
          <w:tab w:val="clear" w:pos="360"/>
        </w:tabs>
        <w:jc w:val="center"/>
        <w:rPr>
          <w:sz w:val="40"/>
          <w:szCs w:val="40"/>
        </w:rPr>
      </w:pPr>
      <w:r w:rsidRPr="009402CD">
        <w:rPr>
          <w:sz w:val="40"/>
          <w:szCs w:val="40"/>
        </w:rPr>
        <w:lastRenderedPageBreak/>
        <w:t>P</w:t>
      </w:r>
      <w:bookmarkStart w:id="55" w:name="PhotoCopyrightInfo"/>
      <w:bookmarkEnd w:id="55"/>
      <w:r w:rsidRPr="009402CD">
        <w:rPr>
          <w:sz w:val="40"/>
          <w:szCs w:val="40"/>
        </w:rPr>
        <w:t>hoto Copyright Info</w:t>
      </w:r>
    </w:p>
    <w:p w14:paraId="4856F61B" w14:textId="77777777" w:rsidR="00085EF8" w:rsidRDefault="00085EF8" w:rsidP="00085EF8">
      <w:pPr>
        <w:jc w:val="center"/>
        <w:rPr>
          <w:sz w:val="22"/>
          <w:lang w:eastAsia="zh-CN" w:bidi="hi-IN"/>
        </w:rPr>
      </w:pPr>
    </w:p>
    <w:p w14:paraId="24E6CE53" w14:textId="221CDCFF" w:rsidR="00085EF8" w:rsidRPr="003D392A" w:rsidRDefault="00085EF8" w:rsidP="00085EF8">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1D2DFCE2" w14:textId="77777777" w:rsidR="00243DF2" w:rsidRPr="009402CD" w:rsidRDefault="00243DF2" w:rsidP="009402CD">
      <w:pPr>
        <w:tabs>
          <w:tab w:val="clear" w:pos="360"/>
        </w:tabs>
        <w:jc w:val="center"/>
        <w:rPr>
          <w:sz w:val="40"/>
          <w:szCs w:val="40"/>
        </w:rPr>
      </w:pPr>
    </w:p>
    <w:p w14:paraId="0736B2B5" w14:textId="77777777" w:rsidR="00243DF2" w:rsidRPr="009402CD" w:rsidRDefault="00243DF2" w:rsidP="009402CD">
      <w:pPr>
        <w:rPr>
          <w:sz w:val="22"/>
        </w:rPr>
      </w:pPr>
      <w:r w:rsidRPr="009402CD">
        <w:rPr>
          <w:noProof/>
          <w:sz w:val="22"/>
        </w:rPr>
        <w:drawing>
          <wp:inline distT="0" distB="0" distL="0" distR="0" wp14:anchorId="661E3EB4" wp14:editId="31587554">
            <wp:extent cx="1963143" cy="1398239"/>
            <wp:effectExtent l="0" t="0" r="0" b="0"/>
            <wp:docPr id="782844415" name="Picture 1" descr="A field of flowe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23919" name="Picture 1" descr="A field of flowers and trees&#10;&#10;Description automatically generated"/>
                    <pic:cNvPicPr/>
                  </pic:nvPicPr>
                  <pic:blipFill>
                    <a:blip r:embed="rId48"/>
                    <a:stretch>
                      <a:fillRect/>
                    </a:stretch>
                  </pic:blipFill>
                  <pic:spPr>
                    <a:xfrm>
                      <a:off x="0" y="0"/>
                      <a:ext cx="1992713" cy="1419300"/>
                    </a:xfrm>
                    <a:prstGeom prst="rect">
                      <a:avLst/>
                    </a:prstGeom>
                  </pic:spPr>
                </pic:pic>
              </a:graphicData>
            </a:graphic>
          </wp:inline>
        </w:drawing>
      </w:r>
    </w:p>
    <w:p w14:paraId="587273A3" w14:textId="77777777" w:rsidR="00243DF2" w:rsidRPr="009402CD" w:rsidRDefault="00243DF2" w:rsidP="009402CD">
      <w:pPr>
        <w:rPr>
          <w:sz w:val="22"/>
        </w:rPr>
      </w:pPr>
      <w:r w:rsidRPr="009402CD">
        <w:rPr>
          <w:sz w:val="22"/>
        </w:rPr>
        <w:t>Bigstock Photo ID: 2752924</w:t>
      </w:r>
    </w:p>
    <w:p w14:paraId="39CB22A9" w14:textId="77777777" w:rsidR="00243DF2" w:rsidRPr="009402CD" w:rsidRDefault="00243DF2" w:rsidP="009402CD">
      <w:pPr>
        <w:rPr>
          <w:sz w:val="22"/>
        </w:rPr>
      </w:pPr>
      <w:r w:rsidRPr="009402CD">
        <w:rPr>
          <w:sz w:val="22"/>
        </w:rPr>
        <w:t>Olive Grove</w:t>
      </w:r>
    </w:p>
    <w:p w14:paraId="40FD7D32" w14:textId="77777777" w:rsidR="00243DF2" w:rsidRPr="009402CD" w:rsidRDefault="00243DF2" w:rsidP="009402CD">
      <w:pPr>
        <w:rPr>
          <w:sz w:val="22"/>
        </w:rPr>
      </w:pPr>
      <w:r w:rsidRPr="009402CD">
        <w:rPr>
          <w:sz w:val="22"/>
        </w:rPr>
        <w:t>olive grove with pink and yellow flowers in the Galilee Israel ** Note: Slight blurriness, best at smaller sizes</w:t>
      </w:r>
    </w:p>
    <w:p w14:paraId="57B8ABCC" w14:textId="77777777" w:rsidR="00243DF2" w:rsidRPr="009402CD" w:rsidRDefault="00243DF2" w:rsidP="009402CD">
      <w:pPr>
        <w:rPr>
          <w:sz w:val="22"/>
        </w:rPr>
      </w:pPr>
      <w:r w:rsidRPr="009402CD">
        <w:rPr>
          <w:sz w:val="22"/>
        </w:rPr>
        <w:t>Stock Photo 2752924</w:t>
      </w:r>
    </w:p>
    <w:p w14:paraId="62A399A2" w14:textId="77777777" w:rsidR="00243DF2" w:rsidRPr="009402CD" w:rsidRDefault="00243DF2" w:rsidP="009402CD">
      <w:pPr>
        <w:rPr>
          <w:sz w:val="22"/>
        </w:rPr>
      </w:pPr>
      <w:r w:rsidRPr="009402CD">
        <w:t xml:space="preserve">Copyright: </w:t>
      </w:r>
      <w:hyperlink r:id="rId365" w:history="1">
        <w:r w:rsidRPr="009402CD">
          <w:rPr>
            <w:rStyle w:val="Hyperlink"/>
          </w:rPr>
          <w:t xml:space="preserve">Noam </w:t>
        </w:r>
        <w:proofErr w:type="spellStart"/>
        <w:r w:rsidRPr="009402CD">
          <w:rPr>
            <w:rStyle w:val="Hyperlink"/>
          </w:rPr>
          <w:t>Armonn</w:t>
        </w:r>
        <w:proofErr w:type="spellEnd"/>
      </w:hyperlink>
    </w:p>
    <w:p w14:paraId="3949C49A" w14:textId="77777777" w:rsidR="00243DF2" w:rsidRPr="009402CD" w:rsidRDefault="00243DF2" w:rsidP="009402CD">
      <w:pPr>
        <w:rPr>
          <w:sz w:val="22"/>
        </w:rPr>
      </w:pPr>
    </w:p>
    <w:p w14:paraId="5E081F3C" w14:textId="77777777" w:rsidR="00243DF2" w:rsidRPr="009402CD" w:rsidRDefault="00243DF2" w:rsidP="009402CD">
      <w:pPr>
        <w:rPr>
          <w:sz w:val="22"/>
        </w:rPr>
      </w:pPr>
      <w:r w:rsidRPr="009402CD">
        <w:rPr>
          <w:noProof/>
          <w:sz w:val="22"/>
        </w:rPr>
        <w:drawing>
          <wp:inline distT="0" distB="0" distL="0" distR="0" wp14:anchorId="2999ED9C" wp14:editId="113D4833">
            <wp:extent cx="1937141" cy="1365223"/>
            <wp:effectExtent l="0" t="0" r="6350" b="6985"/>
            <wp:docPr id="1241095589" name="Picture 1" descr="A waterfall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4639" name="Picture 1" descr="A waterfall in a body of water&#10;&#10;Description automatically generated"/>
                    <pic:cNvPicPr/>
                  </pic:nvPicPr>
                  <pic:blipFill>
                    <a:blip r:embed="rId59"/>
                    <a:stretch>
                      <a:fillRect/>
                    </a:stretch>
                  </pic:blipFill>
                  <pic:spPr>
                    <a:xfrm>
                      <a:off x="0" y="0"/>
                      <a:ext cx="1951735" cy="1375509"/>
                    </a:xfrm>
                    <a:prstGeom prst="rect">
                      <a:avLst/>
                    </a:prstGeom>
                  </pic:spPr>
                </pic:pic>
              </a:graphicData>
            </a:graphic>
          </wp:inline>
        </w:drawing>
      </w:r>
    </w:p>
    <w:p w14:paraId="78A33216" w14:textId="77777777" w:rsidR="00243DF2" w:rsidRPr="009402CD" w:rsidRDefault="00243DF2" w:rsidP="009402CD">
      <w:pPr>
        <w:rPr>
          <w:sz w:val="22"/>
        </w:rPr>
      </w:pPr>
      <w:r w:rsidRPr="009402CD">
        <w:rPr>
          <w:sz w:val="22"/>
        </w:rPr>
        <w:t>Bigstock Photo ID: 366321937</w:t>
      </w:r>
    </w:p>
    <w:p w14:paraId="27C56869" w14:textId="77777777" w:rsidR="00243DF2" w:rsidRPr="009402CD" w:rsidRDefault="00243DF2" w:rsidP="009402CD">
      <w:pPr>
        <w:rPr>
          <w:sz w:val="22"/>
        </w:rPr>
      </w:pPr>
      <w:r w:rsidRPr="009402CD">
        <w:rPr>
          <w:sz w:val="22"/>
        </w:rPr>
        <w:t xml:space="preserve">View of the </w:t>
      </w:r>
      <w:proofErr w:type="spellStart"/>
      <w:r w:rsidRPr="009402CD">
        <w:rPr>
          <w:sz w:val="22"/>
        </w:rPr>
        <w:t>Zavitan</w:t>
      </w:r>
      <w:proofErr w:type="spellEnd"/>
      <w:r w:rsidRPr="009402CD">
        <w:rPr>
          <w:sz w:val="22"/>
        </w:rPr>
        <w:t xml:space="preserve"> waterfall, in </w:t>
      </w:r>
      <w:proofErr w:type="spellStart"/>
      <w:r w:rsidRPr="009402CD">
        <w:rPr>
          <w:sz w:val="22"/>
        </w:rPr>
        <w:t>Yehudiya</w:t>
      </w:r>
      <w:proofErr w:type="spellEnd"/>
      <w:r w:rsidRPr="009402CD">
        <w:rPr>
          <w:sz w:val="22"/>
        </w:rPr>
        <w:t xml:space="preserve"> Forest Nature Reserve, the Golan Heights, Northern Israel</w:t>
      </w:r>
    </w:p>
    <w:p w14:paraId="5B4345B5" w14:textId="77777777" w:rsidR="00243DF2" w:rsidRPr="009402CD" w:rsidRDefault="00243DF2" w:rsidP="009402CD">
      <w:pPr>
        <w:rPr>
          <w:sz w:val="22"/>
        </w:rPr>
      </w:pPr>
      <w:r w:rsidRPr="009402CD">
        <w:rPr>
          <w:sz w:val="22"/>
        </w:rPr>
        <w:t>Stock Photo ID: 366321937</w:t>
      </w:r>
    </w:p>
    <w:p w14:paraId="3ED6081F" w14:textId="77777777" w:rsidR="00243DF2" w:rsidRPr="009402CD" w:rsidRDefault="00243DF2" w:rsidP="009402CD">
      <w:pPr>
        <w:rPr>
          <w:rStyle w:val="Hyperlink"/>
          <w:sz w:val="22"/>
        </w:rPr>
      </w:pPr>
      <w:r w:rsidRPr="009402CD">
        <w:rPr>
          <w:sz w:val="22"/>
        </w:rPr>
        <w:t xml:space="preserve">Copyright: </w:t>
      </w:r>
      <w:hyperlink r:id="rId366" w:history="1">
        <w:proofErr w:type="spellStart"/>
        <w:r w:rsidRPr="009402CD">
          <w:rPr>
            <w:rStyle w:val="Hyperlink"/>
            <w:sz w:val="22"/>
          </w:rPr>
          <w:t>RnDmS</w:t>
        </w:r>
        <w:proofErr w:type="spellEnd"/>
      </w:hyperlink>
    </w:p>
    <w:p w14:paraId="34025F29" w14:textId="63840351" w:rsidR="00243DF2" w:rsidRPr="009402CD" w:rsidRDefault="00243DF2" w:rsidP="009402CD">
      <w:pPr>
        <w:tabs>
          <w:tab w:val="clear" w:pos="360"/>
        </w:tabs>
        <w:rPr>
          <w:rStyle w:val="Hyperlink"/>
          <w:sz w:val="22"/>
        </w:rPr>
      </w:pPr>
    </w:p>
    <w:p w14:paraId="5A096FD3" w14:textId="77777777" w:rsidR="00243DF2" w:rsidRPr="009402CD" w:rsidRDefault="00243DF2" w:rsidP="009402CD">
      <w:pPr>
        <w:rPr>
          <w:noProof/>
          <w:sz w:val="22"/>
        </w:rPr>
      </w:pPr>
      <w:r w:rsidRPr="009402CD">
        <w:rPr>
          <w:noProof/>
          <w:sz w:val="22"/>
        </w:rPr>
        <w:drawing>
          <wp:inline distT="0" distB="0" distL="0" distR="0" wp14:anchorId="77078DC9" wp14:editId="77D7603C">
            <wp:extent cx="1986652" cy="1404103"/>
            <wp:effectExtent l="0" t="0" r="0" b="5715"/>
            <wp:docPr id="31521878" name="Picture 1" descr="A city with trees and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9917" name="Picture 1" descr="A city with trees and water in the background&#10;&#10;Description automatically generated"/>
                    <pic:cNvPicPr/>
                  </pic:nvPicPr>
                  <pic:blipFill>
                    <a:blip r:embed="rId64"/>
                    <a:stretch>
                      <a:fillRect/>
                    </a:stretch>
                  </pic:blipFill>
                  <pic:spPr>
                    <a:xfrm>
                      <a:off x="0" y="0"/>
                      <a:ext cx="1997717" cy="1411923"/>
                    </a:xfrm>
                    <a:prstGeom prst="rect">
                      <a:avLst/>
                    </a:prstGeom>
                  </pic:spPr>
                </pic:pic>
              </a:graphicData>
            </a:graphic>
          </wp:inline>
        </w:drawing>
      </w:r>
    </w:p>
    <w:p w14:paraId="3713D9E1" w14:textId="77777777" w:rsidR="00243DF2" w:rsidRPr="009402CD" w:rsidRDefault="00243DF2" w:rsidP="009402CD">
      <w:pPr>
        <w:rPr>
          <w:sz w:val="22"/>
        </w:rPr>
      </w:pPr>
      <w:r w:rsidRPr="009402CD">
        <w:rPr>
          <w:sz w:val="22"/>
        </w:rPr>
        <w:lastRenderedPageBreak/>
        <w:t>Bigstock Photo ID: 438215921</w:t>
      </w:r>
    </w:p>
    <w:p w14:paraId="0F9A599E" w14:textId="77777777" w:rsidR="00243DF2" w:rsidRPr="009402CD" w:rsidRDefault="00243DF2" w:rsidP="009402CD">
      <w:pPr>
        <w:rPr>
          <w:sz w:val="22"/>
        </w:rPr>
      </w:pPr>
      <w:r w:rsidRPr="009402CD">
        <w:rPr>
          <w:sz w:val="22"/>
        </w:rPr>
        <w:t xml:space="preserve">Clear sunny day by the sea. Haifa, Israel. View from Mount Carmel to the international seaport of Haifa. The descent to the Mediterranean Sea.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32"/>
      </w:tblGrid>
      <w:tr w:rsidR="00243DF2" w:rsidRPr="009402CD" w14:paraId="05BEA96B" w14:textId="77777777" w:rsidTr="001A1EC5">
        <w:trPr>
          <w:tblCellSpacing w:w="15" w:type="dxa"/>
        </w:trPr>
        <w:tc>
          <w:tcPr>
            <w:tcW w:w="0" w:type="auto"/>
            <w:vAlign w:val="center"/>
            <w:hideMark/>
          </w:tcPr>
          <w:p w14:paraId="2F6CC3D0" w14:textId="77777777" w:rsidR="00243DF2" w:rsidRPr="009402CD" w:rsidRDefault="00243DF2" w:rsidP="009402CD">
            <w:pPr>
              <w:rPr>
                <w:sz w:val="22"/>
              </w:rPr>
            </w:pPr>
            <w:r w:rsidRPr="009402CD">
              <w:rPr>
                <w:sz w:val="22"/>
              </w:rPr>
              <w:t>Stock Photo ID: 438215921</w:t>
            </w:r>
          </w:p>
          <w:p w14:paraId="7AA0CBFD" w14:textId="77777777" w:rsidR="00243DF2" w:rsidRPr="009402CD" w:rsidRDefault="00243DF2" w:rsidP="009402CD">
            <w:pPr>
              <w:rPr>
                <w:sz w:val="22"/>
              </w:rPr>
            </w:pPr>
            <w:r w:rsidRPr="009402CD">
              <w:rPr>
                <w:sz w:val="22"/>
              </w:rPr>
              <w:t xml:space="preserve">Copyright: </w:t>
            </w:r>
            <w:hyperlink r:id="rId367" w:history="1">
              <w:proofErr w:type="spellStart"/>
              <w:r w:rsidRPr="009402CD">
                <w:rPr>
                  <w:rStyle w:val="Hyperlink"/>
                  <w:sz w:val="22"/>
                </w:rPr>
                <w:t>kavram</w:t>
              </w:r>
              <w:proofErr w:type="spellEnd"/>
            </w:hyperlink>
            <w:r w:rsidRPr="009402CD">
              <w:rPr>
                <w:sz w:val="22"/>
              </w:rPr>
              <w:t xml:space="preserve"> </w:t>
            </w:r>
          </w:p>
        </w:tc>
      </w:tr>
    </w:tbl>
    <w:p w14:paraId="7E760EC3" w14:textId="77777777" w:rsidR="00243DF2" w:rsidRPr="009402CD" w:rsidRDefault="00243DF2" w:rsidP="009402CD"/>
    <w:p w14:paraId="12214514" w14:textId="77777777" w:rsidR="00243DF2" w:rsidRPr="009402CD" w:rsidRDefault="00243DF2" w:rsidP="009402CD">
      <w:pPr>
        <w:rPr>
          <w:sz w:val="22"/>
        </w:rPr>
      </w:pPr>
      <w:r w:rsidRPr="009402CD">
        <w:rPr>
          <w:noProof/>
          <w:sz w:val="22"/>
        </w:rPr>
        <w:drawing>
          <wp:inline distT="0" distB="0" distL="0" distR="0" wp14:anchorId="1C93E6B1" wp14:editId="7105E8BE">
            <wp:extent cx="1902472" cy="1357673"/>
            <wp:effectExtent l="0" t="0" r="2540" b="0"/>
            <wp:docPr id="728998521" name="Picture 1" descr="A stone alleyway with building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45813" name="Picture 1" descr="A stone alleyway with buildings and flowers&#10;&#10;Description automatically generated"/>
                    <pic:cNvPicPr/>
                  </pic:nvPicPr>
                  <pic:blipFill>
                    <a:blip r:embed="rId81"/>
                    <a:stretch>
                      <a:fillRect/>
                    </a:stretch>
                  </pic:blipFill>
                  <pic:spPr>
                    <a:xfrm>
                      <a:off x="0" y="0"/>
                      <a:ext cx="1904291" cy="1358971"/>
                    </a:xfrm>
                    <a:prstGeom prst="rect">
                      <a:avLst/>
                    </a:prstGeom>
                  </pic:spPr>
                </pic:pic>
              </a:graphicData>
            </a:graphic>
          </wp:inline>
        </w:drawing>
      </w:r>
    </w:p>
    <w:p w14:paraId="2163DC05" w14:textId="77777777" w:rsidR="00243DF2" w:rsidRPr="009402CD" w:rsidRDefault="00243DF2" w:rsidP="009402CD">
      <w:pPr>
        <w:rPr>
          <w:sz w:val="22"/>
        </w:rPr>
      </w:pPr>
      <w:r w:rsidRPr="009402CD">
        <w:rPr>
          <w:sz w:val="22"/>
        </w:rPr>
        <w:t>Bigstock Photo ID: 350769308</w:t>
      </w:r>
    </w:p>
    <w:p w14:paraId="0EFC77CC" w14:textId="77777777" w:rsidR="00243DF2" w:rsidRPr="009402CD" w:rsidRDefault="00243DF2" w:rsidP="009402CD">
      <w:pPr>
        <w:rPr>
          <w:sz w:val="22"/>
        </w:rPr>
      </w:pPr>
      <w:r w:rsidRPr="009402CD">
        <w:rPr>
          <w:sz w:val="22"/>
        </w:rPr>
        <w:t>Jerusalem Israeli capital ancient city street stone paved walk side alley between living building in summer season bright sunny day time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0"/>
      </w:tblGrid>
      <w:tr w:rsidR="00243DF2" w:rsidRPr="009402CD" w14:paraId="583C0002" w14:textId="77777777" w:rsidTr="001A1EC5">
        <w:trPr>
          <w:tblCellSpacing w:w="15" w:type="dxa"/>
        </w:trPr>
        <w:tc>
          <w:tcPr>
            <w:tcW w:w="0" w:type="auto"/>
            <w:vAlign w:val="center"/>
            <w:hideMark/>
          </w:tcPr>
          <w:p w14:paraId="068C87A2" w14:textId="77777777" w:rsidR="00243DF2" w:rsidRPr="009402CD" w:rsidRDefault="00243DF2" w:rsidP="009402CD">
            <w:pPr>
              <w:rPr>
                <w:sz w:val="22"/>
              </w:rPr>
            </w:pPr>
            <w:r w:rsidRPr="009402CD">
              <w:rPr>
                <w:sz w:val="22"/>
              </w:rPr>
              <w:t xml:space="preserve">Stock Photo ID: 350769308 </w:t>
            </w:r>
          </w:p>
        </w:tc>
      </w:tr>
      <w:tr w:rsidR="00243DF2" w:rsidRPr="009402CD" w14:paraId="75086196" w14:textId="77777777" w:rsidTr="001A1EC5">
        <w:trPr>
          <w:tblCellSpacing w:w="15" w:type="dxa"/>
        </w:trPr>
        <w:tc>
          <w:tcPr>
            <w:tcW w:w="0" w:type="auto"/>
            <w:vAlign w:val="center"/>
          </w:tcPr>
          <w:p w14:paraId="10D9225F" w14:textId="77777777" w:rsidR="00243DF2" w:rsidRPr="009402CD" w:rsidRDefault="00243DF2" w:rsidP="009402CD">
            <w:pPr>
              <w:rPr>
                <w:sz w:val="22"/>
              </w:rPr>
            </w:pPr>
            <w:r w:rsidRPr="009402CD">
              <w:t xml:space="preserve">Copyright: </w:t>
            </w:r>
            <w:hyperlink r:id="rId368" w:history="1">
              <w:proofErr w:type="spellStart"/>
              <w:r w:rsidRPr="009402CD">
                <w:rPr>
                  <w:rStyle w:val="Hyperlink"/>
                </w:rPr>
                <w:t>artemkniaz</w:t>
              </w:r>
              <w:proofErr w:type="spellEnd"/>
            </w:hyperlink>
          </w:p>
        </w:tc>
      </w:tr>
    </w:tbl>
    <w:p w14:paraId="5D94B7D8" w14:textId="77777777" w:rsidR="00243DF2" w:rsidRPr="009402CD" w:rsidRDefault="00243DF2" w:rsidP="009402CD"/>
    <w:p w14:paraId="7F94E548" w14:textId="77777777" w:rsidR="00243DF2" w:rsidRPr="009402CD" w:rsidRDefault="00243DF2" w:rsidP="009402CD">
      <w:pPr>
        <w:rPr>
          <w:noProof/>
          <w:sz w:val="22"/>
        </w:rPr>
      </w:pPr>
      <w:r w:rsidRPr="009402CD">
        <w:rPr>
          <w:noProof/>
          <w:sz w:val="22"/>
        </w:rPr>
        <w:drawing>
          <wp:inline distT="0" distB="0" distL="0" distR="0" wp14:anchorId="0ABEB611" wp14:editId="515B5329">
            <wp:extent cx="1919671" cy="1365099"/>
            <wp:effectExtent l="0" t="0" r="4445" b="6985"/>
            <wp:docPr id="716148948" name="Picture 2" descr="A sunset over a rocky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79384" name="Picture 2" descr="A sunset over a rocky beach&#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30718" cy="1372955"/>
                    </a:xfrm>
                    <a:prstGeom prst="rect">
                      <a:avLst/>
                    </a:prstGeom>
                    <a:noFill/>
                    <a:ln>
                      <a:noFill/>
                    </a:ln>
                  </pic:spPr>
                </pic:pic>
              </a:graphicData>
            </a:graphic>
          </wp:inline>
        </w:drawing>
      </w:r>
    </w:p>
    <w:p w14:paraId="0E2CEC60" w14:textId="77777777" w:rsidR="00243DF2" w:rsidRPr="009402CD" w:rsidRDefault="00243DF2" w:rsidP="009402CD">
      <w:pPr>
        <w:rPr>
          <w:sz w:val="22"/>
        </w:rPr>
      </w:pPr>
      <w:r w:rsidRPr="009402CD">
        <w:rPr>
          <w:sz w:val="22"/>
        </w:rPr>
        <w:t>Bigstock Photo ID: 460975615</w:t>
      </w:r>
    </w:p>
    <w:p w14:paraId="6C74E408" w14:textId="77777777" w:rsidR="00243DF2" w:rsidRPr="009402CD" w:rsidRDefault="00243DF2" w:rsidP="009402CD">
      <w:pPr>
        <w:rPr>
          <w:b/>
          <w:bCs/>
          <w:sz w:val="22"/>
        </w:rPr>
      </w:pPr>
      <w:r w:rsidRPr="009402CD">
        <w:rPr>
          <w:b/>
          <w:bCs/>
          <w:sz w:val="22"/>
        </w:rPr>
        <w:t>Editing suggestion: Crop out leaves on right-hand side</w:t>
      </w:r>
    </w:p>
    <w:p w14:paraId="5B5CF9D8" w14:textId="77777777" w:rsidR="00243DF2" w:rsidRPr="009402CD" w:rsidRDefault="00243DF2" w:rsidP="009402CD">
      <w:pPr>
        <w:rPr>
          <w:sz w:val="22"/>
        </w:rPr>
      </w:pPr>
      <w:r w:rsidRPr="009402CD">
        <w:rPr>
          <w:sz w:val="22"/>
        </w:rPr>
        <w:t xml:space="preserve">Sunrise view of the Sea of Galilee, from Mount Arbel (west side). Northern Israel. Text on sign: Sea of Galilee Lookout </w:t>
      </w:r>
    </w:p>
    <w:p w14:paraId="18E9C5E3" w14:textId="77777777" w:rsidR="00243DF2" w:rsidRPr="009402CD" w:rsidRDefault="00243DF2" w:rsidP="009402CD">
      <w:pPr>
        <w:rPr>
          <w:sz w:val="22"/>
        </w:rPr>
      </w:pPr>
      <w:r w:rsidRPr="009402CD">
        <w:rPr>
          <w:sz w:val="22"/>
        </w:rPr>
        <w:t>Stock Photo ID: 460975615</w:t>
      </w:r>
    </w:p>
    <w:p w14:paraId="5B5956F3" w14:textId="77777777" w:rsidR="00243DF2" w:rsidRPr="009402CD" w:rsidRDefault="00243DF2" w:rsidP="009402CD">
      <w:pPr>
        <w:rPr>
          <w:sz w:val="22"/>
        </w:rPr>
      </w:pPr>
      <w:r w:rsidRPr="009402CD">
        <w:rPr>
          <w:sz w:val="22"/>
        </w:rPr>
        <w:t xml:space="preserve">Copyright: </w:t>
      </w:r>
      <w:hyperlink r:id="rId369" w:history="1">
        <w:proofErr w:type="spellStart"/>
        <w:r w:rsidRPr="009402CD">
          <w:rPr>
            <w:rStyle w:val="Hyperlink"/>
            <w:sz w:val="22"/>
          </w:rPr>
          <w:t>RnDmS</w:t>
        </w:r>
        <w:proofErr w:type="spellEnd"/>
      </w:hyperlink>
    </w:p>
    <w:p w14:paraId="0D699F0B" w14:textId="77777777" w:rsidR="00243DF2" w:rsidRPr="009402CD" w:rsidRDefault="00243DF2" w:rsidP="009402CD"/>
    <w:p w14:paraId="280718A7" w14:textId="77777777" w:rsidR="00243DF2" w:rsidRPr="009402CD" w:rsidRDefault="00243DF2" w:rsidP="009402CD">
      <w:pPr>
        <w:rPr>
          <w:rFonts w:cs="Times"/>
          <w:sz w:val="22"/>
        </w:rPr>
      </w:pPr>
      <w:r w:rsidRPr="009402CD">
        <w:rPr>
          <w:rFonts w:cs="Times"/>
          <w:noProof/>
          <w:sz w:val="22"/>
        </w:rPr>
        <w:drawing>
          <wp:inline distT="0" distB="0" distL="0" distR="0" wp14:anchorId="37923372" wp14:editId="7ECC774C">
            <wp:extent cx="1815545" cy="1291427"/>
            <wp:effectExtent l="0" t="0" r="0" b="4445"/>
            <wp:docPr id="2014815132" name="Picture 1" descr="A city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23024" name="Picture 1" descr="A city with a body of water in the background&#10;&#10;Description automatically generated"/>
                    <pic:cNvPicPr/>
                  </pic:nvPicPr>
                  <pic:blipFill>
                    <a:blip r:embed="rId100"/>
                    <a:stretch>
                      <a:fillRect/>
                    </a:stretch>
                  </pic:blipFill>
                  <pic:spPr>
                    <a:xfrm>
                      <a:off x="0" y="0"/>
                      <a:ext cx="1829983" cy="1301697"/>
                    </a:xfrm>
                    <a:prstGeom prst="rect">
                      <a:avLst/>
                    </a:prstGeom>
                  </pic:spPr>
                </pic:pic>
              </a:graphicData>
            </a:graphic>
          </wp:inline>
        </w:drawing>
      </w:r>
    </w:p>
    <w:p w14:paraId="3349863A" w14:textId="77777777" w:rsidR="00243DF2" w:rsidRPr="009402CD" w:rsidRDefault="00243DF2" w:rsidP="009402CD">
      <w:pPr>
        <w:rPr>
          <w:rFonts w:cs="Times"/>
          <w:sz w:val="22"/>
        </w:rPr>
      </w:pPr>
      <w:r w:rsidRPr="009402CD">
        <w:rPr>
          <w:sz w:val="22"/>
        </w:rPr>
        <w:lastRenderedPageBreak/>
        <w:t xml:space="preserve">Bigstock Photo ID: </w:t>
      </w:r>
      <w:r w:rsidRPr="009402CD">
        <w:rPr>
          <w:rFonts w:cs="Times"/>
          <w:sz w:val="22"/>
        </w:rPr>
        <w:t>38217175</w:t>
      </w:r>
    </w:p>
    <w:p w14:paraId="26AF2475" w14:textId="77777777" w:rsidR="00243DF2" w:rsidRPr="009402CD" w:rsidRDefault="00243DF2" w:rsidP="009402CD">
      <w:pPr>
        <w:rPr>
          <w:rFonts w:cs="Times"/>
          <w:sz w:val="22"/>
        </w:rPr>
      </w:pPr>
      <w:r w:rsidRPr="009402CD">
        <w:rPr>
          <w:rFonts w:cs="Times"/>
          <w:sz w:val="22"/>
        </w:rPr>
        <w:t>View From Mount Carmel To Port And Haifa In Israel</w:t>
      </w:r>
    </w:p>
    <w:p w14:paraId="281657A0" w14:textId="77777777" w:rsidR="00243DF2" w:rsidRPr="009402CD" w:rsidRDefault="00243DF2" w:rsidP="009402CD">
      <w:pPr>
        <w:rPr>
          <w:rFonts w:cs="Times"/>
          <w:sz w:val="22"/>
        </w:rPr>
      </w:pPr>
      <w:r w:rsidRPr="009402CD">
        <w:rPr>
          <w:rFonts w:cs="Times"/>
          <w:sz w:val="22"/>
        </w:rPr>
        <w:t xml:space="preserve">View from Mount Carmel to port and Haifa in </w:t>
      </w:r>
      <w:proofErr w:type="spellStart"/>
      <w:r w:rsidRPr="009402CD">
        <w:rPr>
          <w:rFonts w:cs="Times"/>
          <w:sz w:val="22"/>
        </w:rPr>
        <w:t>Israel.Sunny</w:t>
      </w:r>
      <w:proofErr w:type="spellEnd"/>
      <w:r w:rsidRPr="009402CD">
        <w:rPr>
          <w:rFonts w:cs="Times"/>
          <w:sz w:val="22"/>
        </w:rPr>
        <w:t xml:space="preserve"> Mediterranean landscape</w:t>
      </w:r>
    </w:p>
    <w:p w14:paraId="7C2C54A9" w14:textId="77777777" w:rsidR="00243DF2" w:rsidRPr="009402CD" w:rsidRDefault="00243DF2" w:rsidP="009402CD">
      <w:pPr>
        <w:rPr>
          <w:rFonts w:cs="Times"/>
          <w:sz w:val="22"/>
        </w:rPr>
      </w:pPr>
      <w:r w:rsidRPr="009402CD">
        <w:rPr>
          <w:rFonts w:cs="Times"/>
          <w:sz w:val="22"/>
        </w:rPr>
        <w:t>Stock Photo 38217175</w:t>
      </w:r>
    </w:p>
    <w:p w14:paraId="4BB8D8CC" w14:textId="77777777" w:rsidR="00243DF2" w:rsidRPr="009402CD" w:rsidRDefault="00243DF2" w:rsidP="009402CD">
      <w:pPr>
        <w:rPr>
          <w:rFonts w:cs="Times"/>
          <w:sz w:val="22"/>
        </w:rPr>
      </w:pPr>
      <w:r w:rsidRPr="009402CD">
        <w:t xml:space="preserve">Copyright: </w:t>
      </w:r>
      <w:hyperlink r:id="rId370" w:history="1">
        <w:proofErr w:type="spellStart"/>
        <w:r w:rsidRPr="009402CD">
          <w:rPr>
            <w:rStyle w:val="Hyperlink"/>
          </w:rPr>
          <w:t>toshket</w:t>
        </w:r>
        <w:proofErr w:type="spellEnd"/>
      </w:hyperlink>
    </w:p>
    <w:p w14:paraId="0D61D843" w14:textId="3EE033C6" w:rsidR="00243DF2" w:rsidRPr="009402CD" w:rsidRDefault="00243DF2" w:rsidP="009402CD">
      <w:pPr>
        <w:tabs>
          <w:tab w:val="clear" w:pos="360"/>
        </w:tabs>
      </w:pPr>
    </w:p>
    <w:p w14:paraId="7DB2471F" w14:textId="77777777" w:rsidR="00243DF2" w:rsidRPr="009402CD" w:rsidRDefault="00243DF2" w:rsidP="009402CD">
      <w:pPr>
        <w:rPr>
          <w:sz w:val="22"/>
        </w:rPr>
      </w:pPr>
      <w:r w:rsidRPr="009402CD">
        <w:rPr>
          <w:noProof/>
          <w:sz w:val="22"/>
        </w:rPr>
        <w:drawing>
          <wp:inline distT="0" distB="0" distL="0" distR="0" wp14:anchorId="0509AB7A" wp14:editId="5F042D60">
            <wp:extent cx="1915819" cy="1330430"/>
            <wp:effectExtent l="0" t="0" r="8255" b="3175"/>
            <wp:docPr id="67569823" name="Picture 1" descr="A view of a city from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5479" name="Picture 1" descr="A view of a city from a mountain&#10;&#10;Description automatically generated"/>
                    <pic:cNvPicPr/>
                  </pic:nvPicPr>
                  <pic:blipFill>
                    <a:blip r:embed="rId105"/>
                    <a:stretch>
                      <a:fillRect/>
                    </a:stretch>
                  </pic:blipFill>
                  <pic:spPr>
                    <a:xfrm>
                      <a:off x="0" y="0"/>
                      <a:ext cx="1924092" cy="1336175"/>
                    </a:xfrm>
                    <a:prstGeom prst="rect">
                      <a:avLst/>
                    </a:prstGeom>
                  </pic:spPr>
                </pic:pic>
              </a:graphicData>
            </a:graphic>
          </wp:inline>
        </w:drawing>
      </w:r>
    </w:p>
    <w:p w14:paraId="3B5F66B9" w14:textId="77777777" w:rsidR="00243DF2" w:rsidRPr="009402CD" w:rsidRDefault="00243DF2" w:rsidP="009402CD">
      <w:pPr>
        <w:rPr>
          <w:sz w:val="22"/>
        </w:rPr>
      </w:pPr>
      <w:r w:rsidRPr="009402CD">
        <w:rPr>
          <w:sz w:val="22"/>
        </w:rPr>
        <w:t>Bigstock Photo ID: 295062073</w:t>
      </w:r>
    </w:p>
    <w:p w14:paraId="55F4A7CA" w14:textId="77777777" w:rsidR="00243DF2" w:rsidRPr="009402CD" w:rsidRDefault="00243DF2" w:rsidP="009402CD">
      <w:pPr>
        <w:rPr>
          <w:sz w:val="22"/>
        </w:rPr>
      </w:pPr>
      <w:r w:rsidRPr="009402CD">
        <w:rPr>
          <w:sz w:val="22"/>
        </w:rPr>
        <w:t>view of the Jezreel Valley, biblical Mount Tabor and the Arab villages at its foot, neighborhood Nazareth,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78"/>
        <w:gridCol w:w="81"/>
      </w:tblGrid>
      <w:tr w:rsidR="00243DF2" w:rsidRPr="009402CD" w14:paraId="177DF316" w14:textId="77777777" w:rsidTr="001A1EC5">
        <w:trPr>
          <w:tblCellSpacing w:w="15" w:type="dxa"/>
        </w:trPr>
        <w:tc>
          <w:tcPr>
            <w:tcW w:w="0" w:type="auto"/>
            <w:vAlign w:val="center"/>
            <w:hideMark/>
          </w:tcPr>
          <w:p w14:paraId="25D5CF65" w14:textId="77777777" w:rsidR="00243DF2" w:rsidRPr="009402CD" w:rsidRDefault="00243DF2" w:rsidP="009402CD">
            <w:pPr>
              <w:rPr>
                <w:sz w:val="22"/>
              </w:rPr>
            </w:pPr>
            <w:r w:rsidRPr="009402CD">
              <w:rPr>
                <w:sz w:val="22"/>
              </w:rPr>
              <w:t xml:space="preserve">Stock Photo ID: 295062073 </w:t>
            </w:r>
          </w:p>
        </w:tc>
        <w:tc>
          <w:tcPr>
            <w:tcW w:w="0" w:type="auto"/>
          </w:tcPr>
          <w:p w14:paraId="16821575" w14:textId="77777777" w:rsidR="00243DF2" w:rsidRPr="009402CD" w:rsidRDefault="00243DF2" w:rsidP="009402CD">
            <w:pPr>
              <w:rPr>
                <w:sz w:val="22"/>
              </w:rPr>
            </w:pPr>
          </w:p>
        </w:tc>
      </w:tr>
      <w:tr w:rsidR="00243DF2" w:rsidRPr="009402CD" w14:paraId="54181051" w14:textId="77777777" w:rsidTr="001A1EC5">
        <w:trPr>
          <w:tblCellSpacing w:w="15" w:type="dxa"/>
        </w:trPr>
        <w:tc>
          <w:tcPr>
            <w:tcW w:w="0" w:type="auto"/>
            <w:vAlign w:val="center"/>
            <w:hideMark/>
          </w:tcPr>
          <w:p w14:paraId="55E354B4" w14:textId="77777777" w:rsidR="00243DF2" w:rsidRPr="009402CD" w:rsidRDefault="00243DF2" w:rsidP="009402CD">
            <w:pPr>
              <w:rPr>
                <w:sz w:val="22"/>
              </w:rPr>
            </w:pPr>
            <w:r w:rsidRPr="009402CD">
              <w:rPr>
                <w:sz w:val="22"/>
              </w:rPr>
              <w:t xml:space="preserve">Copyright: </w:t>
            </w:r>
            <w:hyperlink r:id="rId371" w:history="1">
              <w:r w:rsidRPr="009402CD">
                <w:rPr>
                  <w:rStyle w:val="Hyperlink"/>
                  <w:sz w:val="22"/>
                </w:rPr>
                <w:t>irisphoto3</w:t>
              </w:r>
            </w:hyperlink>
          </w:p>
        </w:tc>
        <w:tc>
          <w:tcPr>
            <w:tcW w:w="0" w:type="auto"/>
          </w:tcPr>
          <w:p w14:paraId="0D3562B2" w14:textId="77777777" w:rsidR="00243DF2" w:rsidRPr="009402CD" w:rsidRDefault="00243DF2" w:rsidP="009402CD">
            <w:pPr>
              <w:rPr>
                <w:sz w:val="22"/>
              </w:rPr>
            </w:pPr>
          </w:p>
        </w:tc>
      </w:tr>
    </w:tbl>
    <w:p w14:paraId="3A36E278" w14:textId="77777777" w:rsidR="00243DF2" w:rsidRPr="009402CD" w:rsidRDefault="00243DF2" w:rsidP="009402CD"/>
    <w:p w14:paraId="669AF6C6" w14:textId="77777777" w:rsidR="00243DF2" w:rsidRPr="009402CD" w:rsidRDefault="00243DF2" w:rsidP="009402CD">
      <w:pPr>
        <w:rPr>
          <w:sz w:val="22"/>
        </w:rPr>
      </w:pPr>
      <w:r w:rsidRPr="009402CD">
        <w:rPr>
          <w:noProof/>
          <w:sz w:val="22"/>
        </w:rPr>
        <w:drawing>
          <wp:inline distT="0" distB="0" distL="0" distR="0" wp14:anchorId="3E4DB5B5" wp14:editId="4640C7EE">
            <wp:extent cx="1883442" cy="1334764"/>
            <wp:effectExtent l="0" t="0" r="2540" b="0"/>
            <wp:docPr id="1825485634" name="Picture 1" descr="Palm trees with bush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46872" name="Picture 1" descr="Palm trees with bushes and flowers&#10;&#10;Description automatically generated"/>
                    <pic:cNvPicPr/>
                  </pic:nvPicPr>
                  <pic:blipFill>
                    <a:blip r:embed="rId121"/>
                    <a:stretch>
                      <a:fillRect/>
                    </a:stretch>
                  </pic:blipFill>
                  <pic:spPr>
                    <a:xfrm>
                      <a:off x="0" y="0"/>
                      <a:ext cx="1896386" cy="1343937"/>
                    </a:xfrm>
                    <a:prstGeom prst="rect">
                      <a:avLst/>
                    </a:prstGeom>
                  </pic:spPr>
                </pic:pic>
              </a:graphicData>
            </a:graphic>
          </wp:inline>
        </w:drawing>
      </w:r>
    </w:p>
    <w:p w14:paraId="61F9FA52" w14:textId="77777777" w:rsidR="00243DF2" w:rsidRPr="009402CD" w:rsidRDefault="00243DF2" w:rsidP="009402CD">
      <w:pPr>
        <w:rPr>
          <w:sz w:val="22"/>
        </w:rPr>
      </w:pPr>
      <w:r w:rsidRPr="009402CD">
        <w:rPr>
          <w:sz w:val="22"/>
        </w:rPr>
        <w:t>Bigstock Photo ID: 38744134</w:t>
      </w:r>
    </w:p>
    <w:p w14:paraId="4E050750" w14:textId="77777777" w:rsidR="00243DF2" w:rsidRPr="009402CD" w:rsidRDefault="00243DF2" w:rsidP="009402CD">
      <w:pPr>
        <w:rPr>
          <w:sz w:val="22"/>
        </w:rPr>
      </w:pPr>
      <w:proofErr w:type="spellStart"/>
      <w:r w:rsidRPr="009402CD">
        <w:rPr>
          <w:sz w:val="22"/>
        </w:rPr>
        <w:t>Israel,Sea</w:t>
      </w:r>
      <w:proofErr w:type="spellEnd"/>
      <w:r w:rsidRPr="009402CD">
        <w:rPr>
          <w:sz w:val="22"/>
        </w:rPr>
        <w:t xml:space="preserve"> of Galilee, Mount of Beatitudes, gardens</w:t>
      </w:r>
    </w:p>
    <w:p w14:paraId="31F654A4" w14:textId="77777777" w:rsidR="00243DF2" w:rsidRPr="009402CD" w:rsidRDefault="00243DF2" w:rsidP="009402CD">
      <w:pPr>
        <w:rPr>
          <w:sz w:val="22"/>
        </w:rPr>
      </w:pPr>
      <w:r w:rsidRPr="009402CD">
        <w:rPr>
          <w:sz w:val="22"/>
        </w:rPr>
        <w:t>Stock Photo ID: 38744134</w:t>
      </w:r>
    </w:p>
    <w:p w14:paraId="5219E37B" w14:textId="77777777" w:rsidR="00243DF2" w:rsidRPr="009402CD" w:rsidRDefault="00243DF2" w:rsidP="009402CD">
      <w:pPr>
        <w:rPr>
          <w:sz w:val="22"/>
        </w:rPr>
      </w:pPr>
      <w:r w:rsidRPr="009402CD">
        <w:rPr>
          <w:sz w:val="22"/>
        </w:rPr>
        <w:t xml:space="preserve">Copyright: </w:t>
      </w:r>
      <w:proofErr w:type="spellStart"/>
      <w:r w:rsidRPr="009402CD">
        <w:rPr>
          <w:sz w:val="22"/>
        </w:rPr>
        <w:t>majeczka-majeczka</w:t>
      </w:r>
      <w:proofErr w:type="spellEnd"/>
    </w:p>
    <w:p w14:paraId="4638BF99" w14:textId="77777777" w:rsidR="00243DF2" w:rsidRPr="009402CD" w:rsidRDefault="00243DF2" w:rsidP="009402CD"/>
    <w:p w14:paraId="0A1B293A" w14:textId="77777777" w:rsidR="00243DF2" w:rsidRPr="009402CD" w:rsidRDefault="00243DF2" w:rsidP="009402CD">
      <w:pPr>
        <w:rPr>
          <w:sz w:val="22"/>
        </w:rPr>
      </w:pPr>
      <w:r w:rsidRPr="009402CD">
        <w:rPr>
          <w:noProof/>
          <w:sz w:val="22"/>
        </w:rPr>
        <w:lastRenderedPageBreak/>
        <w:drawing>
          <wp:inline distT="0" distB="0" distL="0" distR="0" wp14:anchorId="3E42D3DF" wp14:editId="24C6E6C2">
            <wp:extent cx="1807132" cy="2896045"/>
            <wp:effectExtent l="0" t="0" r="3175" b="0"/>
            <wp:docPr id="2030522703" name="Picture 1" descr="A goat on a rocky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43086" name="Picture 1" descr="A goat on a rocky cliff&#10;&#10;Description automatically generated"/>
                    <pic:cNvPicPr/>
                  </pic:nvPicPr>
                  <pic:blipFill>
                    <a:blip r:embed="rId132"/>
                    <a:stretch>
                      <a:fillRect/>
                    </a:stretch>
                  </pic:blipFill>
                  <pic:spPr>
                    <a:xfrm>
                      <a:off x="0" y="0"/>
                      <a:ext cx="1813187" cy="2905748"/>
                    </a:xfrm>
                    <a:prstGeom prst="rect">
                      <a:avLst/>
                    </a:prstGeom>
                  </pic:spPr>
                </pic:pic>
              </a:graphicData>
            </a:graphic>
          </wp:inline>
        </w:drawing>
      </w:r>
    </w:p>
    <w:p w14:paraId="4F0944FA" w14:textId="77777777" w:rsidR="00243DF2" w:rsidRPr="009402CD" w:rsidRDefault="00243DF2" w:rsidP="009402CD">
      <w:pPr>
        <w:rPr>
          <w:sz w:val="22"/>
        </w:rPr>
      </w:pPr>
      <w:r w:rsidRPr="009402CD">
        <w:rPr>
          <w:sz w:val="22"/>
        </w:rPr>
        <w:t>Bigstock Photo ID: 7828757</w:t>
      </w:r>
    </w:p>
    <w:p w14:paraId="31A7F96C" w14:textId="77777777" w:rsidR="00243DF2" w:rsidRPr="009402CD" w:rsidRDefault="00243DF2" w:rsidP="009402CD">
      <w:pPr>
        <w:rPr>
          <w:sz w:val="22"/>
        </w:rPr>
      </w:pPr>
      <w:r w:rsidRPr="009402CD">
        <w:rPr>
          <w:sz w:val="22"/>
        </w:rPr>
        <w:t>mountain goats on the slopes of the crater Makhtesh Ramon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7"/>
      </w:tblGrid>
      <w:tr w:rsidR="00243DF2" w:rsidRPr="009402CD" w14:paraId="0805EEF8" w14:textId="77777777" w:rsidTr="001A1EC5">
        <w:trPr>
          <w:tblCellSpacing w:w="15" w:type="dxa"/>
        </w:trPr>
        <w:tc>
          <w:tcPr>
            <w:tcW w:w="0" w:type="auto"/>
            <w:vAlign w:val="center"/>
            <w:hideMark/>
          </w:tcPr>
          <w:p w14:paraId="14186C78" w14:textId="77777777" w:rsidR="00243DF2" w:rsidRPr="009402CD" w:rsidRDefault="00243DF2" w:rsidP="009402CD">
            <w:pPr>
              <w:rPr>
                <w:sz w:val="22"/>
              </w:rPr>
            </w:pPr>
            <w:r w:rsidRPr="009402CD">
              <w:rPr>
                <w:sz w:val="22"/>
              </w:rPr>
              <w:t xml:space="preserve">Stock Photo ID: 7828757 </w:t>
            </w:r>
          </w:p>
        </w:tc>
      </w:tr>
      <w:tr w:rsidR="00243DF2" w:rsidRPr="009402CD" w14:paraId="23C1EA53" w14:textId="77777777" w:rsidTr="001A1EC5">
        <w:trPr>
          <w:tblCellSpacing w:w="15" w:type="dxa"/>
        </w:trPr>
        <w:tc>
          <w:tcPr>
            <w:tcW w:w="0" w:type="auto"/>
            <w:vAlign w:val="center"/>
            <w:hideMark/>
          </w:tcPr>
          <w:p w14:paraId="66AD5C7C" w14:textId="77777777" w:rsidR="00243DF2" w:rsidRPr="009402CD" w:rsidRDefault="00243DF2" w:rsidP="009402CD">
            <w:pPr>
              <w:rPr>
                <w:sz w:val="22"/>
              </w:rPr>
            </w:pPr>
            <w:r w:rsidRPr="009402CD">
              <w:rPr>
                <w:sz w:val="22"/>
              </w:rPr>
              <w:t xml:space="preserve">Copyright: </w:t>
            </w:r>
            <w:hyperlink r:id="rId372" w:history="1">
              <w:proofErr w:type="spellStart"/>
              <w:r w:rsidRPr="009402CD">
                <w:rPr>
                  <w:rStyle w:val="Hyperlink"/>
                  <w:sz w:val="22"/>
                </w:rPr>
                <w:t>Vladimir_Blinov</w:t>
              </w:r>
              <w:proofErr w:type="spellEnd"/>
            </w:hyperlink>
          </w:p>
        </w:tc>
      </w:tr>
      <w:tr w:rsidR="00243DF2" w:rsidRPr="009402CD" w14:paraId="02A93596" w14:textId="77777777" w:rsidTr="001A1EC5">
        <w:trPr>
          <w:tblCellSpacing w:w="15" w:type="dxa"/>
        </w:trPr>
        <w:tc>
          <w:tcPr>
            <w:tcW w:w="0" w:type="auto"/>
            <w:vAlign w:val="center"/>
          </w:tcPr>
          <w:p w14:paraId="61472D7E" w14:textId="77777777" w:rsidR="00243DF2" w:rsidRPr="009402CD" w:rsidRDefault="00243DF2" w:rsidP="009402CD">
            <w:pPr>
              <w:rPr>
                <w:sz w:val="22"/>
              </w:rPr>
            </w:pPr>
          </w:p>
        </w:tc>
      </w:tr>
    </w:tbl>
    <w:p w14:paraId="307963CE" w14:textId="77777777" w:rsidR="00243DF2" w:rsidRPr="009402CD" w:rsidRDefault="00243DF2" w:rsidP="009402CD">
      <w:pPr>
        <w:rPr>
          <w:sz w:val="22"/>
        </w:rPr>
      </w:pPr>
      <w:r w:rsidRPr="009402CD">
        <w:rPr>
          <w:noProof/>
          <w:sz w:val="22"/>
        </w:rPr>
        <w:drawing>
          <wp:inline distT="0" distB="0" distL="0" distR="0" wp14:anchorId="7D8F64A8" wp14:editId="01158C7A">
            <wp:extent cx="1871575" cy="1339098"/>
            <wp:effectExtent l="0" t="0" r="0" b="0"/>
            <wp:docPr id="856823067" name="Picture 1"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04214" name="Picture 1" descr="A sunset over the ocean&#10;&#10;Description automatically generated"/>
                    <pic:cNvPicPr/>
                  </pic:nvPicPr>
                  <pic:blipFill>
                    <a:blip r:embed="rId146"/>
                    <a:stretch>
                      <a:fillRect/>
                    </a:stretch>
                  </pic:blipFill>
                  <pic:spPr>
                    <a:xfrm>
                      <a:off x="0" y="0"/>
                      <a:ext cx="1892801" cy="1354285"/>
                    </a:xfrm>
                    <a:prstGeom prst="rect">
                      <a:avLst/>
                    </a:prstGeom>
                  </pic:spPr>
                </pic:pic>
              </a:graphicData>
            </a:graphic>
          </wp:inline>
        </w:drawing>
      </w:r>
    </w:p>
    <w:p w14:paraId="3BF6A50A" w14:textId="77777777" w:rsidR="00243DF2" w:rsidRPr="009402CD" w:rsidRDefault="00243DF2" w:rsidP="009402CD">
      <w:pPr>
        <w:rPr>
          <w:sz w:val="22"/>
        </w:rPr>
      </w:pPr>
      <w:r w:rsidRPr="009402CD">
        <w:rPr>
          <w:sz w:val="22"/>
        </w:rPr>
        <w:t>Bigstock Photo ID: 32760494</w:t>
      </w:r>
    </w:p>
    <w:p w14:paraId="00263AE4" w14:textId="3FCAE196" w:rsidR="00243DF2" w:rsidRPr="009402CD" w:rsidRDefault="00243DF2" w:rsidP="009402CD">
      <w:pPr>
        <w:rPr>
          <w:b/>
          <w:bCs/>
          <w:sz w:val="22"/>
        </w:rPr>
      </w:pPr>
      <w:r w:rsidRPr="009402CD">
        <w:rPr>
          <w:b/>
          <w:bCs/>
          <w:sz w:val="22"/>
        </w:rPr>
        <w:t xml:space="preserve">Editing suggestion: Brighten </w:t>
      </w:r>
      <w:r w:rsidR="00557C51">
        <w:rPr>
          <w:b/>
          <w:bCs/>
          <w:sz w:val="22"/>
        </w:rPr>
        <w:t>photo</w:t>
      </w:r>
      <w:r w:rsidRPr="009402CD">
        <w:rPr>
          <w:b/>
          <w:bCs/>
          <w:sz w:val="22"/>
        </w:rPr>
        <w:t xml:space="preserve"> and crop out dark wave. Crop so sun is centered</w:t>
      </w:r>
    </w:p>
    <w:p w14:paraId="55ADF087" w14:textId="77777777" w:rsidR="00243DF2" w:rsidRPr="009402CD" w:rsidRDefault="00243DF2" w:rsidP="009402CD">
      <w:pPr>
        <w:rPr>
          <w:sz w:val="22"/>
        </w:rPr>
      </w:pPr>
      <w:r w:rsidRPr="009402CD">
        <w:rPr>
          <w:sz w:val="22"/>
        </w:rPr>
        <w:t>peaceful orange sunset over the mediterranean sea</w:t>
      </w:r>
    </w:p>
    <w:p w14:paraId="0CF151A0" w14:textId="77777777" w:rsidR="00243DF2" w:rsidRPr="009402CD" w:rsidRDefault="00243DF2" w:rsidP="009402CD">
      <w:pPr>
        <w:rPr>
          <w:sz w:val="22"/>
        </w:rPr>
      </w:pPr>
      <w:r w:rsidRPr="009402CD">
        <w:rPr>
          <w:sz w:val="22"/>
        </w:rPr>
        <w:t>Stock Photo 32760494</w:t>
      </w:r>
    </w:p>
    <w:p w14:paraId="20D51C2D" w14:textId="77777777" w:rsidR="00243DF2" w:rsidRPr="009402CD" w:rsidRDefault="00243DF2" w:rsidP="009402CD">
      <w:pPr>
        <w:rPr>
          <w:sz w:val="22"/>
        </w:rPr>
      </w:pPr>
      <w:r w:rsidRPr="009402CD">
        <w:t xml:space="preserve">Copyright: </w:t>
      </w:r>
      <w:hyperlink r:id="rId373" w:history="1">
        <w:r w:rsidRPr="009402CD">
          <w:rPr>
            <w:rStyle w:val="Hyperlink"/>
          </w:rPr>
          <w:t>barbarag58</w:t>
        </w:r>
      </w:hyperlink>
    </w:p>
    <w:p w14:paraId="2AA6B4E7" w14:textId="77777777" w:rsidR="00243DF2" w:rsidRPr="009402CD" w:rsidRDefault="00243DF2" w:rsidP="009402CD">
      <w:pPr>
        <w:rPr>
          <w:sz w:val="22"/>
        </w:rPr>
      </w:pPr>
    </w:p>
    <w:p w14:paraId="5876D17E" w14:textId="77777777" w:rsidR="00243DF2" w:rsidRPr="009402CD" w:rsidRDefault="00243DF2" w:rsidP="009402CD">
      <w:pPr>
        <w:rPr>
          <w:sz w:val="22"/>
        </w:rPr>
      </w:pPr>
      <w:r w:rsidRPr="009402CD">
        <w:rPr>
          <w:noProof/>
          <w:sz w:val="22"/>
        </w:rPr>
        <w:lastRenderedPageBreak/>
        <w:drawing>
          <wp:inline distT="0" distB="0" distL="0" distR="0" wp14:anchorId="32BAD925" wp14:editId="45293C74">
            <wp:extent cx="1919807" cy="1393232"/>
            <wp:effectExtent l="0" t="0" r="4445" b="0"/>
            <wp:docPr id="1099374606" name="Picture 1" descr="A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51956" name="Picture 1" descr="A tree in a field&#10;&#10;Description automatically generated"/>
                    <pic:cNvPicPr/>
                  </pic:nvPicPr>
                  <pic:blipFill>
                    <a:blip r:embed="rId160"/>
                    <a:stretch>
                      <a:fillRect/>
                    </a:stretch>
                  </pic:blipFill>
                  <pic:spPr>
                    <a:xfrm>
                      <a:off x="0" y="0"/>
                      <a:ext cx="1930759" cy="1401180"/>
                    </a:xfrm>
                    <a:prstGeom prst="rect">
                      <a:avLst/>
                    </a:prstGeom>
                  </pic:spPr>
                </pic:pic>
              </a:graphicData>
            </a:graphic>
          </wp:inline>
        </w:drawing>
      </w:r>
    </w:p>
    <w:p w14:paraId="614FA4DD" w14:textId="77777777" w:rsidR="00243DF2" w:rsidRPr="009402CD" w:rsidRDefault="00243DF2" w:rsidP="009402CD">
      <w:pPr>
        <w:rPr>
          <w:sz w:val="22"/>
        </w:rPr>
      </w:pPr>
      <w:r w:rsidRPr="009402CD">
        <w:rPr>
          <w:sz w:val="22"/>
        </w:rPr>
        <w:t>Bigstock Photo ID: 459247461</w:t>
      </w:r>
    </w:p>
    <w:p w14:paraId="4774A72C" w14:textId="77777777" w:rsidR="00243DF2" w:rsidRPr="009402CD" w:rsidRDefault="00243DF2" w:rsidP="009402CD">
      <w:pPr>
        <w:rPr>
          <w:sz w:val="22"/>
        </w:rPr>
      </w:pPr>
      <w:r w:rsidRPr="009402CD">
        <w:rPr>
          <w:sz w:val="22"/>
        </w:rPr>
        <w:t xml:space="preserve">Olive trees and </w:t>
      </w:r>
      <w:proofErr w:type="spellStart"/>
      <w:r w:rsidRPr="009402CD">
        <w:rPr>
          <w:sz w:val="22"/>
        </w:rPr>
        <w:t>and</w:t>
      </w:r>
      <w:proofErr w:type="spellEnd"/>
      <w:r w:rsidRPr="009402CD">
        <w:rPr>
          <w:sz w:val="22"/>
        </w:rPr>
        <w:t xml:space="preserve"> ancient stone wall in the Judea mountains, near Jerusalem, Israel, on a sunny day.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6"/>
      </w:tblGrid>
      <w:tr w:rsidR="00243DF2" w:rsidRPr="009402CD" w14:paraId="28F58488" w14:textId="77777777" w:rsidTr="001A1EC5">
        <w:trPr>
          <w:tblCellSpacing w:w="15" w:type="dxa"/>
        </w:trPr>
        <w:tc>
          <w:tcPr>
            <w:tcW w:w="0" w:type="auto"/>
            <w:vAlign w:val="center"/>
            <w:hideMark/>
          </w:tcPr>
          <w:p w14:paraId="613E2A9C" w14:textId="77777777" w:rsidR="00243DF2" w:rsidRPr="009402CD" w:rsidRDefault="00243DF2" w:rsidP="009402CD">
            <w:pPr>
              <w:rPr>
                <w:sz w:val="22"/>
              </w:rPr>
            </w:pPr>
            <w:r w:rsidRPr="009402CD">
              <w:rPr>
                <w:sz w:val="22"/>
              </w:rPr>
              <w:t xml:space="preserve">Stock Photo ID: 459247461 </w:t>
            </w:r>
          </w:p>
        </w:tc>
      </w:tr>
      <w:tr w:rsidR="00243DF2" w:rsidRPr="009402CD" w14:paraId="47AB4908" w14:textId="77777777" w:rsidTr="001A1EC5">
        <w:trPr>
          <w:tblCellSpacing w:w="15" w:type="dxa"/>
        </w:trPr>
        <w:tc>
          <w:tcPr>
            <w:tcW w:w="0" w:type="auto"/>
            <w:vAlign w:val="center"/>
            <w:hideMark/>
          </w:tcPr>
          <w:p w14:paraId="6DEA116C" w14:textId="77777777" w:rsidR="00243DF2" w:rsidRPr="009402CD" w:rsidRDefault="00243DF2" w:rsidP="009402CD">
            <w:pPr>
              <w:rPr>
                <w:sz w:val="22"/>
              </w:rPr>
            </w:pPr>
            <w:r w:rsidRPr="009402CD">
              <w:rPr>
                <w:sz w:val="22"/>
              </w:rPr>
              <w:t xml:space="preserve">Copyright: </w:t>
            </w:r>
            <w:hyperlink r:id="rId374" w:history="1">
              <w:r w:rsidRPr="009402CD">
                <w:rPr>
                  <w:rStyle w:val="Hyperlink"/>
                  <w:sz w:val="22"/>
                </w:rPr>
                <w:t>Moshe Einhorn</w:t>
              </w:r>
            </w:hyperlink>
          </w:p>
        </w:tc>
      </w:tr>
    </w:tbl>
    <w:p w14:paraId="111D87DC" w14:textId="77777777" w:rsidR="00243DF2" w:rsidRPr="009402CD" w:rsidRDefault="00243DF2" w:rsidP="009402CD">
      <w:pPr>
        <w:rPr>
          <w:sz w:val="22"/>
        </w:rPr>
      </w:pPr>
    </w:p>
    <w:p w14:paraId="34F1AF21" w14:textId="77777777" w:rsidR="00243DF2" w:rsidRPr="009402CD" w:rsidRDefault="00243DF2" w:rsidP="009402CD">
      <w:pPr>
        <w:rPr>
          <w:sz w:val="22"/>
        </w:rPr>
      </w:pPr>
      <w:r w:rsidRPr="009402CD">
        <w:rPr>
          <w:noProof/>
          <w:sz w:val="22"/>
        </w:rPr>
        <w:drawing>
          <wp:inline distT="0" distB="0" distL="0" distR="0" wp14:anchorId="5A011594" wp14:editId="76A5B26B">
            <wp:extent cx="1874857" cy="1174419"/>
            <wp:effectExtent l="0" t="0" r="0" b="6985"/>
            <wp:docPr id="326981243" name="Picture 1" descr="A green hills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79929" name="Picture 1" descr="A green hills with trees&#10;&#10;Description automatically generated"/>
                    <pic:cNvPicPr/>
                  </pic:nvPicPr>
                  <pic:blipFill>
                    <a:blip r:embed="rId168"/>
                    <a:stretch>
                      <a:fillRect/>
                    </a:stretch>
                  </pic:blipFill>
                  <pic:spPr>
                    <a:xfrm>
                      <a:off x="0" y="0"/>
                      <a:ext cx="1880505" cy="1177957"/>
                    </a:xfrm>
                    <a:prstGeom prst="rect">
                      <a:avLst/>
                    </a:prstGeom>
                  </pic:spPr>
                </pic:pic>
              </a:graphicData>
            </a:graphic>
          </wp:inline>
        </w:drawing>
      </w:r>
    </w:p>
    <w:p w14:paraId="36D86546" w14:textId="77777777" w:rsidR="00243DF2" w:rsidRPr="009402CD" w:rsidRDefault="00243DF2" w:rsidP="009402CD">
      <w:pPr>
        <w:rPr>
          <w:sz w:val="22"/>
        </w:rPr>
      </w:pPr>
      <w:r w:rsidRPr="009402CD">
        <w:rPr>
          <w:sz w:val="22"/>
        </w:rPr>
        <w:t>Bigstock Photo ID: 5162219</w:t>
      </w:r>
    </w:p>
    <w:p w14:paraId="26B1F191" w14:textId="77777777" w:rsidR="00243DF2" w:rsidRPr="009402CD" w:rsidRDefault="00243DF2" w:rsidP="009402CD">
      <w:pPr>
        <w:rPr>
          <w:sz w:val="22"/>
        </w:rPr>
      </w:pPr>
      <w:r w:rsidRPr="009402CD">
        <w:rPr>
          <w:sz w:val="22"/>
        </w:rPr>
        <w:t>Galilee</w:t>
      </w:r>
    </w:p>
    <w:p w14:paraId="138D17ED" w14:textId="77777777" w:rsidR="00243DF2" w:rsidRPr="009402CD" w:rsidRDefault="00243DF2" w:rsidP="009402CD">
      <w:pPr>
        <w:rPr>
          <w:sz w:val="22"/>
        </w:rPr>
      </w:pPr>
      <w:r w:rsidRPr="009402CD">
        <w:rPr>
          <w:sz w:val="22"/>
        </w:rPr>
        <w:t>Forest Landscape Of North Galilee In Early Spring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80"/>
      </w:tblGrid>
      <w:tr w:rsidR="00243DF2" w:rsidRPr="009402CD" w14:paraId="53A95F82" w14:textId="77777777" w:rsidTr="001A1EC5">
        <w:trPr>
          <w:tblCellSpacing w:w="15" w:type="dxa"/>
        </w:trPr>
        <w:tc>
          <w:tcPr>
            <w:tcW w:w="0" w:type="auto"/>
            <w:vAlign w:val="center"/>
            <w:hideMark/>
          </w:tcPr>
          <w:p w14:paraId="26DBA72E" w14:textId="77777777" w:rsidR="00243DF2" w:rsidRPr="009402CD" w:rsidRDefault="00243DF2" w:rsidP="009402CD">
            <w:pPr>
              <w:rPr>
                <w:sz w:val="22"/>
              </w:rPr>
            </w:pPr>
            <w:r w:rsidRPr="009402CD">
              <w:rPr>
                <w:sz w:val="22"/>
              </w:rPr>
              <w:t xml:space="preserve">Stock Photo ID: 5162219 </w:t>
            </w:r>
          </w:p>
        </w:tc>
      </w:tr>
      <w:tr w:rsidR="00243DF2" w:rsidRPr="009402CD" w14:paraId="611D183B" w14:textId="77777777" w:rsidTr="001A1EC5">
        <w:trPr>
          <w:trHeight w:val="285"/>
          <w:tblCellSpacing w:w="15" w:type="dxa"/>
        </w:trPr>
        <w:tc>
          <w:tcPr>
            <w:tcW w:w="0" w:type="auto"/>
            <w:vAlign w:val="center"/>
            <w:hideMark/>
          </w:tcPr>
          <w:p w14:paraId="23C1E93A" w14:textId="77777777" w:rsidR="00243DF2" w:rsidRPr="009402CD" w:rsidRDefault="00243DF2" w:rsidP="009402CD">
            <w:pPr>
              <w:rPr>
                <w:sz w:val="22"/>
              </w:rPr>
            </w:pPr>
            <w:r w:rsidRPr="009402CD">
              <w:rPr>
                <w:sz w:val="22"/>
              </w:rPr>
              <w:t xml:space="preserve">Copyright: </w:t>
            </w:r>
            <w:hyperlink r:id="rId375" w:history="1">
              <w:proofErr w:type="spellStart"/>
              <w:r w:rsidRPr="009402CD">
                <w:rPr>
                  <w:rStyle w:val="Hyperlink"/>
                  <w:sz w:val="22"/>
                </w:rPr>
                <w:t>gkuna</w:t>
              </w:r>
              <w:proofErr w:type="spellEnd"/>
            </w:hyperlink>
          </w:p>
        </w:tc>
      </w:tr>
    </w:tbl>
    <w:p w14:paraId="4F0A7A5D" w14:textId="77777777" w:rsidR="00243DF2" w:rsidRPr="009402CD" w:rsidRDefault="00243DF2" w:rsidP="009402CD">
      <w:pPr>
        <w:rPr>
          <w:sz w:val="22"/>
        </w:rPr>
      </w:pPr>
    </w:p>
    <w:p w14:paraId="60053313" w14:textId="77777777" w:rsidR="00243DF2" w:rsidRPr="009402CD" w:rsidRDefault="00243DF2" w:rsidP="009402CD">
      <w:pPr>
        <w:rPr>
          <w:sz w:val="22"/>
        </w:rPr>
      </w:pPr>
      <w:r w:rsidRPr="009402CD">
        <w:rPr>
          <w:noProof/>
          <w:sz w:val="22"/>
        </w:rPr>
        <w:drawing>
          <wp:inline distT="0" distB="0" distL="0" distR="0" wp14:anchorId="4DBAA30A" wp14:editId="0C0D8D54">
            <wp:extent cx="1832610" cy="2106153"/>
            <wp:effectExtent l="0" t="0" r="0" b="8890"/>
            <wp:docPr id="1772404182" name="Picture 1" descr="A long shot of rocks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33704" name="Picture 1" descr="A long shot of rocks in water&#10;&#10;Description automatically generated"/>
                    <pic:cNvPicPr/>
                  </pic:nvPicPr>
                  <pic:blipFill>
                    <a:blip r:embed="rId173"/>
                    <a:stretch>
                      <a:fillRect/>
                    </a:stretch>
                  </pic:blipFill>
                  <pic:spPr>
                    <a:xfrm>
                      <a:off x="0" y="0"/>
                      <a:ext cx="1838822" cy="2113293"/>
                    </a:xfrm>
                    <a:prstGeom prst="rect">
                      <a:avLst/>
                    </a:prstGeom>
                  </pic:spPr>
                </pic:pic>
              </a:graphicData>
            </a:graphic>
          </wp:inline>
        </w:drawing>
      </w:r>
    </w:p>
    <w:p w14:paraId="42855251" w14:textId="77777777" w:rsidR="00243DF2" w:rsidRPr="009402CD" w:rsidRDefault="00243DF2" w:rsidP="009402CD">
      <w:pPr>
        <w:rPr>
          <w:sz w:val="22"/>
        </w:rPr>
      </w:pPr>
      <w:r w:rsidRPr="009402CD">
        <w:rPr>
          <w:sz w:val="22"/>
        </w:rPr>
        <w:t>Bigstock Photo ID: 7919477</w:t>
      </w:r>
    </w:p>
    <w:p w14:paraId="0FB3D548" w14:textId="25D13654" w:rsidR="00243DF2" w:rsidRPr="009402CD" w:rsidRDefault="00243DF2" w:rsidP="009402CD">
      <w:pPr>
        <w:rPr>
          <w:b/>
          <w:bCs/>
          <w:sz w:val="22"/>
        </w:rPr>
      </w:pPr>
      <w:r w:rsidRPr="009402CD">
        <w:rPr>
          <w:b/>
          <w:bCs/>
          <w:sz w:val="22"/>
        </w:rPr>
        <w:lastRenderedPageBreak/>
        <w:t xml:space="preserve">Editing suggestion: Brighten and crop out dark portions of bottom of </w:t>
      </w:r>
      <w:r w:rsidR="00935887">
        <w:rPr>
          <w:b/>
          <w:bCs/>
          <w:sz w:val="22"/>
        </w:rPr>
        <w:t>photo</w:t>
      </w:r>
    </w:p>
    <w:p w14:paraId="0109D532" w14:textId="77777777" w:rsidR="00243DF2" w:rsidRPr="009402CD" w:rsidRDefault="00243DF2" w:rsidP="009402CD">
      <w:pPr>
        <w:rPr>
          <w:sz w:val="22"/>
        </w:rPr>
      </w:pPr>
      <w:r w:rsidRPr="009402CD">
        <w:rPr>
          <w:sz w:val="22"/>
        </w:rPr>
        <w:t>Orange Sunset</w:t>
      </w:r>
    </w:p>
    <w:p w14:paraId="71448ED1" w14:textId="77777777" w:rsidR="00243DF2" w:rsidRPr="009402CD" w:rsidRDefault="00243DF2" w:rsidP="009402CD">
      <w:pPr>
        <w:rPr>
          <w:sz w:val="22"/>
        </w:rPr>
      </w:pPr>
      <w:r w:rsidRPr="009402CD">
        <w:rPr>
          <w:sz w:val="22"/>
        </w:rPr>
        <w:t>orange sunset in the Mediterranean - photo from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79"/>
      </w:tblGrid>
      <w:tr w:rsidR="00243DF2" w:rsidRPr="009402CD" w14:paraId="0943B6D5" w14:textId="77777777" w:rsidTr="001A1EC5">
        <w:trPr>
          <w:tblCellSpacing w:w="15" w:type="dxa"/>
        </w:trPr>
        <w:tc>
          <w:tcPr>
            <w:tcW w:w="0" w:type="auto"/>
            <w:vAlign w:val="center"/>
            <w:hideMark/>
          </w:tcPr>
          <w:p w14:paraId="6E27D5D8" w14:textId="77777777" w:rsidR="00243DF2" w:rsidRPr="009402CD" w:rsidRDefault="00243DF2" w:rsidP="009402CD">
            <w:pPr>
              <w:rPr>
                <w:sz w:val="22"/>
              </w:rPr>
            </w:pPr>
            <w:r w:rsidRPr="009402CD">
              <w:rPr>
                <w:sz w:val="22"/>
              </w:rPr>
              <w:t xml:space="preserve">Stock Photo ID: 7919477 </w:t>
            </w:r>
          </w:p>
        </w:tc>
      </w:tr>
      <w:tr w:rsidR="00243DF2" w:rsidRPr="009402CD" w14:paraId="296A17B2" w14:textId="77777777" w:rsidTr="001A1EC5">
        <w:trPr>
          <w:tblCellSpacing w:w="15" w:type="dxa"/>
        </w:trPr>
        <w:tc>
          <w:tcPr>
            <w:tcW w:w="0" w:type="auto"/>
            <w:vAlign w:val="center"/>
            <w:hideMark/>
          </w:tcPr>
          <w:p w14:paraId="05C9CA7F" w14:textId="77777777" w:rsidR="00243DF2" w:rsidRPr="009402CD" w:rsidRDefault="00243DF2" w:rsidP="009402CD">
            <w:pPr>
              <w:rPr>
                <w:sz w:val="22"/>
              </w:rPr>
            </w:pPr>
            <w:r w:rsidRPr="009402CD">
              <w:rPr>
                <w:sz w:val="22"/>
              </w:rPr>
              <w:t xml:space="preserve">Copyright: </w:t>
            </w:r>
            <w:hyperlink r:id="rId376" w:history="1">
              <w:proofErr w:type="spellStart"/>
              <w:r w:rsidRPr="009402CD">
                <w:rPr>
                  <w:rStyle w:val="Hyperlink"/>
                  <w:sz w:val="22"/>
                </w:rPr>
                <w:t>asaf</w:t>
              </w:r>
              <w:proofErr w:type="spellEnd"/>
              <w:r w:rsidRPr="009402CD">
                <w:rPr>
                  <w:rStyle w:val="Hyperlink"/>
                  <w:sz w:val="22"/>
                </w:rPr>
                <w:t xml:space="preserve"> </w:t>
              </w:r>
              <w:proofErr w:type="spellStart"/>
              <w:r w:rsidRPr="009402CD">
                <w:rPr>
                  <w:rStyle w:val="Hyperlink"/>
                  <w:sz w:val="22"/>
                </w:rPr>
                <w:t>eliason</w:t>
              </w:r>
              <w:proofErr w:type="spellEnd"/>
            </w:hyperlink>
          </w:p>
        </w:tc>
      </w:tr>
    </w:tbl>
    <w:p w14:paraId="661BCBEC" w14:textId="77777777" w:rsidR="00243DF2" w:rsidRPr="009402CD" w:rsidRDefault="00243DF2" w:rsidP="009402CD">
      <w:pPr>
        <w:rPr>
          <w:sz w:val="22"/>
        </w:rPr>
      </w:pPr>
    </w:p>
    <w:p w14:paraId="536B08C8" w14:textId="77777777" w:rsidR="00243DF2" w:rsidRPr="009402CD" w:rsidRDefault="00243DF2" w:rsidP="009402CD">
      <w:pPr>
        <w:rPr>
          <w:sz w:val="22"/>
        </w:rPr>
      </w:pPr>
      <w:r w:rsidRPr="009402CD">
        <w:rPr>
          <w:noProof/>
          <w:sz w:val="22"/>
        </w:rPr>
        <w:drawing>
          <wp:inline distT="0" distB="0" distL="0" distR="0" wp14:anchorId="7EF3890F" wp14:editId="5FDDF178">
            <wp:extent cx="1813737" cy="2535185"/>
            <wp:effectExtent l="0" t="0" r="0" b="0"/>
            <wp:docPr id="1517737229" name="Picture 1" descr="A stone archway with plants and a blue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4589" name="Picture 1" descr="A stone archway with plants and a blue door&#10;&#10;Description automatically generated"/>
                    <pic:cNvPicPr/>
                  </pic:nvPicPr>
                  <pic:blipFill>
                    <a:blip r:embed="rId210"/>
                    <a:stretch>
                      <a:fillRect/>
                    </a:stretch>
                  </pic:blipFill>
                  <pic:spPr>
                    <a:xfrm>
                      <a:off x="0" y="0"/>
                      <a:ext cx="1820310" cy="2544372"/>
                    </a:xfrm>
                    <a:prstGeom prst="rect">
                      <a:avLst/>
                    </a:prstGeom>
                  </pic:spPr>
                </pic:pic>
              </a:graphicData>
            </a:graphic>
          </wp:inline>
        </w:drawing>
      </w:r>
    </w:p>
    <w:p w14:paraId="4C3CB7A6" w14:textId="77777777" w:rsidR="00243DF2" w:rsidRPr="009402CD" w:rsidRDefault="00243DF2" w:rsidP="009402CD">
      <w:pPr>
        <w:rPr>
          <w:sz w:val="22"/>
        </w:rPr>
      </w:pPr>
      <w:r w:rsidRPr="009402CD">
        <w:rPr>
          <w:sz w:val="22"/>
        </w:rPr>
        <w:t>Bigstock Photo ID: 286727515</w:t>
      </w:r>
    </w:p>
    <w:p w14:paraId="505E30B9" w14:textId="7BE7C138" w:rsidR="00243DF2" w:rsidRPr="009402CD" w:rsidRDefault="00243DF2" w:rsidP="009402CD">
      <w:pPr>
        <w:rPr>
          <w:b/>
          <w:bCs/>
          <w:sz w:val="22"/>
        </w:rPr>
      </w:pPr>
      <w:r w:rsidRPr="009402CD">
        <w:rPr>
          <w:b/>
          <w:bCs/>
          <w:sz w:val="22"/>
        </w:rPr>
        <w:t xml:space="preserve">Editing suggestion: Crop bottom of </w:t>
      </w:r>
      <w:r w:rsidR="003C4543">
        <w:rPr>
          <w:b/>
          <w:bCs/>
          <w:sz w:val="22"/>
        </w:rPr>
        <w:t>photo</w:t>
      </w:r>
    </w:p>
    <w:p w14:paraId="488005BE" w14:textId="77777777" w:rsidR="00243DF2" w:rsidRPr="009402CD" w:rsidRDefault="00243DF2" w:rsidP="009402CD">
      <w:pPr>
        <w:rPr>
          <w:sz w:val="22"/>
        </w:rPr>
      </w:pPr>
      <w:r w:rsidRPr="009402CD">
        <w:rPr>
          <w:sz w:val="22"/>
        </w:rPr>
        <w:t>Narrow old street in the historical part of the city of Jaffa</w:t>
      </w:r>
    </w:p>
    <w:p w14:paraId="7269305F" w14:textId="77777777" w:rsidR="00243DF2" w:rsidRPr="009402CD" w:rsidRDefault="00243DF2" w:rsidP="009402CD">
      <w:pPr>
        <w:rPr>
          <w:sz w:val="22"/>
        </w:rPr>
      </w:pPr>
      <w:r w:rsidRPr="009402CD">
        <w:rPr>
          <w:sz w:val="22"/>
        </w:rPr>
        <w:t>Stock Photo ID: 286727515</w:t>
      </w:r>
    </w:p>
    <w:p w14:paraId="4871B15C" w14:textId="77777777" w:rsidR="00243DF2" w:rsidRPr="009402CD" w:rsidRDefault="00243DF2" w:rsidP="009402CD">
      <w:pPr>
        <w:rPr>
          <w:sz w:val="22"/>
        </w:rPr>
      </w:pPr>
      <w:r w:rsidRPr="009402CD">
        <w:rPr>
          <w:sz w:val="22"/>
        </w:rPr>
        <w:t xml:space="preserve">Copyright: </w:t>
      </w:r>
      <w:proofErr w:type="spellStart"/>
      <w:r w:rsidRPr="009402CD">
        <w:rPr>
          <w:sz w:val="22"/>
        </w:rPr>
        <w:t>iropa</w:t>
      </w:r>
      <w:proofErr w:type="spellEnd"/>
    </w:p>
    <w:p w14:paraId="033E9349" w14:textId="77777777" w:rsidR="00B53C56" w:rsidRPr="009402CD" w:rsidRDefault="00B53C56" w:rsidP="009402CD">
      <w:pPr>
        <w:rPr>
          <w:sz w:val="22"/>
        </w:rPr>
      </w:pPr>
    </w:p>
    <w:p w14:paraId="4CADF235" w14:textId="77777777" w:rsidR="00243DF2" w:rsidRPr="009402CD" w:rsidRDefault="00243DF2" w:rsidP="009402CD">
      <w:pPr>
        <w:rPr>
          <w:rStyle w:val="Hyperlink"/>
          <w:sz w:val="22"/>
        </w:rPr>
      </w:pPr>
      <w:r w:rsidRPr="009402CD">
        <w:rPr>
          <w:rStyle w:val="Hyperlink"/>
          <w:noProof/>
          <w:sz w:val="22"/>
          <w:u w:val="none"/>
        </w:rPr>
        <w:drawing>
          <wp:inline distT="0" distB="0" distL="0" distR="0" wp14:anchorId="60856D85" wp14:editId="79C77ADA">
            <wp:extent cx="1802798" cy="1210503"/>
            <wp:effectExtent l="0" t="0" r="6985" b="8890"/>
            <wp:docPr id="2073635394" name="Picture 1" descr="A landscape with trees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35394" name="Picture 1" descr="A landscape with trees and buildings&#10;&#10;Description automatically generated"/>
                    <pic:cNvPicPr/>
                  </pic:nvPicPr>
                  <pic:blipFill>
                    <a:blip r:embed="rId377"/>
                    <a:stretch>
                      <a:fillRect/>
                    </a:stretch>
                  </pic:blipFill>
                  <pic:spPr>
                    <a:xfrm>
                      <a:off x="0" y="0"/>
                      <a:ext cx="1817891" cy="1220638"/>
                    </a:xfrm>
                    <a:prstGeom prst="rect">
                      <a:avLst/>
                    </a:prstGeom>
                  </pic:spPr>
                </pic:pic>
              </a:graphicData>
            </a:graphic>
          </wp:inline>
        </w:drawing>
      </w:r>
    </w:p>
    <w:p w14:paraId="4831C8A6" w14:textId="77777777" w:rsidR="00243DF2" w:rsidRPr="009402CD" w:rsidRDefault="00243DF2" w:rsidP="009402CD">
      <w:pPr>
        <w:rPr>
          <w:sz w:val="22"/>
        </w:rPr>
      </w:pPr>
      <w:r w:rsidRPr="009402CD">
        <w:rPr>
          <w:sz w:val="22"/>
        </w:rPr>
        <w:t xml:space="preserve">Bigstock Photo ID: </w:t>
      </w:r>
      <w:r w:rsidRPr="009402CD">
        <w:rPr>
          <w:rStyle w:val="Hyperlink"/>
          <w:color w:val="auto"/>
          <w:sz w:val="22"/>
          <w:u w:val="none"/>
        </w:rPr>
        <w:t>41033635</w:t>
      </w:r>
    </w:p>
    <w:p w14:paraId="38EB69A3" w14:textId="77777777" w:rsidR="00243DF2" w:rsidRPr="009402CD" w:rsidRDefault="00243DF2" w:rsidP="009402CD">
      <w:pPr>
        <w:rPr>
          <w:rStyle w:val="Hyperlink"/>
          <w:color w:val="auto"/>
          <w:sz w:val="22"/>
          <w:u w:val="none"/>
        </w:rPr>
      </w:pPr>
      <w:r w:rsidRPr="009402CD">
        <w:rPr>
          <w:rStyle w:val="Hyperlink"/>
          <w:color w:val="auto"/>
          <w:sz w:val="22"/>
          <w:u w:val="none"/>
        </w:rPr>
        <w:t>Church of All Nations in the Kidron Valley - Jerusalem, Israel</w:t>
      </w:r>
    </w:p>
    <w:p w14:paraId="3A406A2E" w14:textId="77777777" w:rsidR="00243DF2" w:rsidRPr="009402CD" w:rsidRDefault="00243DF2" w:rsidP="009402CD">
      <w:pPr>
        <w:rPr>
          <w:rStyle w:val="Hyperlink"/>
          <w:color w:val="auto"/>
          <w:sz w:val="22"/>
          <w:u w:val="none"/>
        </w:rPr>
      </w:pPr>
      <w:r w:rsidRPr="009402CD">
        <w:rPr>
          <w:rStyle w:val="Hyperlink"/>
          <w:color w:val="auto"/>
          <w:sz w:val="22"/>
          <w:u w:val="none"/>
        </w:rPr>
        <w:t>Stock Photo ID: 141033635</w:t>
      </w:r>
    </w:p>
    <w:p w14:paraId="543649FD" w14:textId="77777777" w:rsidR="00243DF2" w:rsidRPr="009402CD" w:rsidRDefault="00243DF2" w:rsidP="009402CD">
      <w:pPr>
        <w:rPr>
          <w:rStyle w:val="Hyperlink"/>
          <w:color w:val="auto"/>
          <w:sz w:val="22"/>
          <w:u w:val="none"/>
        </w:rPr>
      </w:pPr>
      <w:r w:rsidRPr="009402CD">
        <w:rPr>
          <w:rStyle w:val="Hyperlink"/>
          <w:color w:val="auto"/>
          <w:sz w:val="22"/>
          <w:u w:val="none"/>
        </w:rPr>
        <w:t xml:space="preserve">Copyright: Leonid </w:t>
      </w:r>
      <w:proofErr w:type="spellStart"/>
      <w:r w:rsidRPr="009402CD">
        <w:rPr>
          <w:rStyle w:val="Hyperlink"/>
          <w:color w:val="auto"/>
          <w:sz w:val="22"/>
          <w:u w:val="none"/>
        </w:rPr>
        <w:t>Andronov</w:t>
      </w:r>
      <w:proofErr w:type="spellEnd"/>
    </w:p>
    <w:p w14:paraId="41C1629A" w14:textId="77777777" w:rsidR="00243DF2" w:rsidRPr="009402CD" w:rsidRDefault="00243DF2" w:rsidP="009402CD">
      <w:pPr>
        <w:rPr>
          <w:rStyle w:val="Hyperlink"/>
          <w:sz w:val="22"/>
        </w:rPr>
      </w:pPr>
    </w:p>
    <w:p w14:paraId="32F072CE" w14:textId="77777777" w:rsidR="00243DF2" w:rsidRPr="009402CD" w:rsidRDefault="00243DF2" w:rsidP="009402CD">
      <w:pPr>
        <w:rPr>
          <w:sz w:val="22"/>
        </w:rPr>
      </w:pPr>
      <w:r w:rsidRPr="009402CD">
        <w:rPr>
          <w:noProof/>
          <w:sz w:val="22"/>
        </w:rPr>
        <w:lastRenderedPageBreak/>
        <w:drawing>
          <wp:inline distT="0" distB="0" distL="0" distR="0" wp14:anchorId="74C100D7" wp14:editId="2B4A3DDB">
            <wp:extent cx="1815033" cy="1300094"/>
            <wp:effectExtent l="0" t="0" r="0" b="0"/>
            <wp:docPr id="1394315403" name="Picture 1" descr="A bunch of grapes on a 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47410" name="Picture 1" descr="A bunch of grapes on a vine&#10;&#10;Description automatically generated"/>
                    <pic:cNvPicPr/>
                  </pic:nvPicPr>
                  <pic:blipFill>
                    <a:blip r:embed="rId231"/>
                    <a:stretch>
                      <a:fillRect/>
                    </a:stretch>
                  </pic:blipFill>
                  <pic:spPr>
                    <a:xfrm>
                      <a:off x="0" y="0"/>
                      <a:ext cx="1826881" cy="1308581"/>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263"/>
      </w:tblGrid>
      <w:tr w:rsidR="00243DF2" w:rsidRPr="009402CD" w14:paraId="73097979" w14:textId="77777777" w:rsidTr="001A1EC5">
        <w:trPr>
          <w:tblCellSpacing w:w="15" w:type="dxa"/>
        </w:trPr>
        <w:tc>
          <w:tcPr>
            <w:tcW w:w="0" w:type="auto"/>
            <w:vAlign w:val="center"/>
            <w:hideMark/>
          </w:tcPr>
          <w:p w14:paraId="4D711FE7" w14:textId="77777777" w:rsidR="00243DF2" w:rsidRPr="009402CD" w:rsidRDefault="00243DF2" w:rsidP="009402CD">
            <w:pPr>
              <w:rPr>
                <w:sz w:val="22"/>
              </w:rPr>
            </w:pPr>
            <w:r w:rsidRPr="009402CD">
              <w:rPr>
                <w:sz w:val="22"/>
              </w:rPr>
              <w:t>Bigstock Photo ID: 51404365</w:t>
            </w:r>
          </w:p>
          <w:p w14:paraId="07E1BD4F" w14:textId="77777777" w:rsidR="00243DF2" w:rsidRPr="009402CD" w:rsidRDefault="00243DF2" w:rsidP="009402CD">
            <w:pPr>
              <w:rPr>
                <w:sz w:val="22"/>
              </w:rPr>
            </w:pPr>
            <w:r w:rsidRPr="009402CD">
              <w:rPr>
                <w:sz w:val="22"/>
              </w:rPr>
              <w:t>Close-up of large bunches of red wine grapes on the vine, with warm blurred background and copy space.</w:t>
            </w:r>
          </w:p>
          <w:p w14:paraId="7A2831C0" w14:textId="77777777" w:rsidR="00243DF2" w:rsidRPr="009402CD" w:rsidRDefault="00243DF2" w:rsidP="009402CD">
            <w:pPr>
              <w:rPr>
                <w:sz w:val="22"/>
              </w:rPr>
            </w:pPr>
            <w:r w:rsidRPr="009402CD">
              <w:rPr>
                <w:sz w:val="22"/>
              </w:rPr>
              <w:t xml:space="preserve">Stock Photo ID: 51404365 </w:t>
            </w:r>
          </w:p>
        </w:tc>
      </w:tr>
      <w:tr w:rsidR="00243DF2" w:rsidRPr="009402CD" w14:paraId="2C614F93" w14:textId="77777777" w:rsidTr="001A1EC5">
        <w:trPr>
          <w:tblCellSpacing w:w="15" w:type="dxa"/>
        </w:trPr>
        <w:tc>
          <w:tcPr>
            <w:tcW w:w="0" w:type="auto"/>
            <w:vAlign w:val="center"/>
            <w:hideMark/>
          </w:tcPr>
          <w:p w14:paraId="4D86185C" w14:textId="77777777" w:rsidR="00243DF2" w:rsidRPr="009402CD" w:rsidRDefault="00243DF2" w:rsidP="009402CD">
            <w:pPr>
              <w:rPr>
                <w:sz w:val="22"/>
              </w:rPr>
            </w:pPr>
            <w:r w:rsidRPr="009402CD">
              <w:rPr>
                <w:sz w:val="22"/>
              </w:rPr>
              <w:t xml:space="preserve">Copyright: </w:t>
            </w:r>
            <w:hyperlink r:id="rId378" w:history="1">
              <w:proofErr w:type="spellStart"/>
              <w:r w:rsidRPr="009402CD">
                <w:rPr>
                  <w:rStyle w:val="Hyperlink"/>
                  <w:sz w:val="22"/>
                </w:rPr>
                <w:t>AndrewHagen</w:t>
              </w:r>
              <w:proofErr w:type="spellEnd"/>
            </w:hyperlink>
          </w:p>
        </w:tc>
      </w:tr>
    </w:tbl>
    <w:p w14:paraId="2C367F30" w14:textId="77777777" w:rsidR="00243DF2" w:rsidRPr="009402CD" w:rsidRDefault="00243DF2" w:rsidP="009402CD">
      <w:pPr>
        <w:rPr>
          <w:sz w:val="22"/>
        </w:rPr>
      </w:pPr>
    </w:p>
    <w:p w14:paraId="41BA2489" w14:textId="77777777" w:rsidR="00243DF2" w:rsidRPr="009402CD" w:rsidRDefault="00243DF2" w:rsidP="009402CD">
      <w:pPr>
        <w:rPr>
          <w:sz w:val="22"/>
        </w:rPr>
      </w:pPr>
      <w:r w:rsidRPr="009402CD">
        <w:rPr>
          <w:noProof/>
          <w:sz w:val="22"/>
        </w:rPr>
        <w:drawing>
          <wp:inline distT="0" distB="0" distL="0" distR="0" wp14:anchorId="5A33B6E0" wp14:editId="0CFB91AF">
            <wp:extent cx="1837467" cy="1319075"/>
            <wp:effectExtent l="0" t="0" r="0" b="0"/>
            <wp:docPr id="216959343" name="Picture 1" descr="A landscape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320679" name="Picture 1" descr="A landscape with trees and rocks&#10;&#10;Description automatically generated"/>
                    <pic:cNvPicPr/>
                  </pic:nvPicPr>
                  <pic:blipFill>
                    <a:blip r:embed="rId233"/>
                    <a:stretch>
                      <a:fillRect/>
                    </a:stretch>
                  </pic:blipFill>
                  <pic:spPr>
                    <a:xfrm>
                      <a:off x="0" y="0"/>
                      <a:ext cx="1845345" cy="1324730"/>
                    </a:xfrm>
                    <a:prstGeom prst="rect">
                      <a:avLst/>
                    </a:prstGeom>
                  </pic:spPr>
                </pic:pic>
              </a:graphicData>
            </a:graphic>
          </wp:inline>
        </w:drawing>
      </w:r>
    </w:p>
    <w:p w14:paraId="1D187C48" w14:textId="77777777" w:rsidR="00243DF2" w:rsidRPr="009402CD" w:rsidRDefault="00243DF2" w:rsidP="009402CD">
      <w:pPr>
        <w:rPr>
          <w:sz w:val="22"/>
        </w:rPr>
      </w:pPr>
      <w:r w:rsidRPr="009402CD">
        <w:rPr>
          <w:sz w:val="22"/>
        </w:rPr>
        <w:t>Bigstock Photo ID: 41418562</w:t>
      </w:r>
    </w:p>
    <w:p w14:paraId="4F6487D5" w14:textId="77777777" w:rsidR="00243DF2" w:rsidRPr="009402CD" w:rsidRDefault="00243DF2" w:rsidP="009402CD">
      <w:pPr>
        <w:rPr>
          <w:sz w:val="22"/>
        </w:rPr>
      </w:pPr>
      <w:r w:rsidRPr="009402CD">
        <w:rPr>
          <w:sz w:val="22"/>
        </w:rPr>
        <w:t>Olive Grove on the Slopes of the Mountains of Samaria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12"/>
      </w:tblGrid>
      <w:tr w:rsidR="00243DF2" w:rsidRPr="009402CD" w14:paraId="68A549B1" w14:textId="77777777" w:rsidTr="001A1EC5">
        <w:trPr>
          <w:tblCellSpacing w:w="15" w:type="dxa"/>
        </w:trPr>
        <w:tc>
          <w:tcPr>
            <w:tcW w:w="0" w:type="auto"/>
            <w:vAlign w:val="center"/>
            <w:hideMark/>
          </w:tcPr>
          <w:p w14:paraId="5EBBE0A0" w14:textId="77777777" w:rsidR="00243DF2" w:rsidRPr="009402CD" w:rsidRDefault="00243DF2" w:rsidP="009402CD">
            <w:pPr>
              <w:rPr>
                <w:sz w:val="22"/>
              </w:rPr>
            </w:pPr>
            <w:r w:rsidRPr="009402CD">
              <w:rPr>
                <w:sz w:val="22"/>
              </w:rPr>
              <w:t xml:space="preserve">Stock Photo ID: 41418562 </w:t>
            </w:r>
          </w:p>
        </w:tc>
      </w:tr>
      <w:tr w:rsidR="00243DF2" w:rsidRPr="009402CD" w14:paraId="7AF4A919" w14:textId="77777777" w:rsidTr="001A1EC5">
        <w:trPr>
          <w:tblCellSpacing w:w="15" w:type="dxa"/>
        </w:trPr>
        <w:tc>
          <w:tcPr>
            <w:tcW w:w="0" w:type="auto"/>
            <w:vAlign w:val="center"/>
            <w:hideMark/>
          </w:tcPr>
          <w:p w14:paraId="2808F6E6" w14:textId="77777777" w:rsidR="00243DF2" w:rsidRPr="009402CD" w:rsidRDefault="00243DF2" w:rsidP="009402CD">
            <w:pPr>
              <w:rPr>
                <w:sz w:val="22"/>
              </w:rPr>
            </w:pPr>
            <w:r w:rsidRPr="009402CD">
              <w:rPr>
                <w:sz w:val="22"/>
              </w:rPr>
              <w:t xml:space="preserve">Copyright: </w:t>
            </w:r>
            <w:hyperlink r:id="rId379" w:history="1">
              <w:proofErr w:type="spellStart"/>
              <w:r w:rsidRPr="009402CD">
                <w:rPr>
                  <w:rStyle w:val="Hyperlink"/>
                  <w:sz w:val="22"/>
                </w:rPr>
                <w:t>gkuna</w:t>
              </w:r>
              <w:proofErr w:type="spellEnd"/>
            </w:hyperlink>
          </w:p>
        </w:tc>
      </w:tr>
      <w:tr w:rsidR="00243DF2" w:rsidRPr="009402CD" w14:paraId="2BB01583" w14:textId="77777777" w:rsidTr="001A1EC5">
        <w:trPr>
          <w:tblCellSpacing w:w="15" w:type="dxa"/>
        </w:trPr>
        <w:tc>
          <w:tcPr>
            <w:tcW w:w="0" w:type="auto"/>
            <w:vAlign w:val="center"/>
          </w:tcPr>
          <w:p w14:paraId="1708123B" w14:textId="77777777" w:rsidR="00243DF2" w:rsidRPr="009402CD" w:rsidRDefault="00243DF2" w:rsidP="009402CD">
            <w:pPr>
              <w:rPr>
                <w:sz w:val="22"/>
              </w:rPr>
            </w:pPr>
          </w:p>
        </w:tc>
      </w:tr>
    </w:tbl>
    <w:p w14:paraId="1D35FF49" w14:textId="77777777" w:rsidR="00243DF2" w:rsidRPr="009402CD" w:rsidRDefault="00243DF2" w:rsidP="009402CD">
      <w:pPr>
        <w:rPr>
          <w:sz w:val="22"/>
        </w:rPr>
      </w:pPr>
      <w:r w:rsidRPr="009402CD">
        <w:rPr>
          <w:noProof/>
          <w:sz w:val="22"/>
        </w:rPr>
        <w:lastRenderedPageBreak/>
        <w:drawing>
          <wp:inline distT="0" distB="0" distL="0" distR="0" wp14:anchorId="2A10A60A" wp14:editId="5BBEA1B3">
            <wp:extent cx="1836967" cy="2907879"/>
            <wp:effectExtent l="0" t="0" r="0" b="6985"/>
            <wp:docPr id="1185324203" name="Picture 1" descr="A stone stairs leading up to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72750" name="Picture 1" descr="A stone stairs leading up to a cliff&#10;&#10;Description automatically generated"/>
                    <pic:cNvPicPr/>
                  </pic:nvPicPr>
                  <pic:blipFill>
                    <a:blip r:embed="rId244"/>
                    <a:stretch>
                      <a:fillRect/>
                    </a:stretch>
                  </pic:blipFill>
                  <pic:spPr>
                    <a:xfrm>
                      <a:off x="0" y="0"/>
                      <a:ext cx="1843052" cy="2917511"/>
                    </a:xfrm>
                    <a:prstGeom prst="rect">
                      <a:avLst/>
                    </a:prstGeom>
                  </pic:spPr>
                </pic:pic>
              </a:graphicData>
            </a:graphic>
          </wp:inline>
        </w:drawing>
      </w:r>
    </w:p>
    <w:p w14:paraId="3B8F4BF1" w14:textId="77777777" w:rsidR="00243DF2" w:rsidRPr="009402CD" w:rsidRDefault="00243DF2" w:rsidP="009402CD">
      <w:pPr>
        <w:rPr>
          <w:sz w:val="22"/>
        </w:rPr>
      </w:pPr>
      <w:r w:rsidRPr="009402CD">
        <w:rPr>
          <w:sz w:val="22"/>
        </w:rPr>
        <w:t>Bigstock Photo ID: 73385476</w:t>
      </w:r>
    </w:p>
    <w:p w14:paraId="03612DC7" w14:textId="77777777" w:rsidR="00243DF2" w:rsidRPr="009402CD" w:rsidRDefault="00243DF2" w:rsidP="009402CD">
      <w:pPr>
        <w:rPr>
          <w:sz w:val="22"/>
        </w:rPr>
      </w:pPr>
      <w:r w:rsidRPr="009402CD">
        <w:rPr>
          <w:sz w:val="22"/>
        </w:rPr>
        <w:t>Stone Staircase Leads</w:t>
      </w:r>
    </w:p>
    <w:p w14:paraId="4225DADF" w14:textId="77777777" w:rsidR="00243DF2" w:rsidRPr="009402CD" w:rsidRDefault="00243DF2" w:rsidP="009402CD">
      <w:pPr>
        <w:rPr>
          <w:sz w:val="22"/>
        </w:rPr>
      </w:pPr>
      <w:r w:rsidRPr="009402CD">
        <w:rPr>
          <w:sz w:val="22"/>
        </w:rPr>
        <w:t>stone staircase leads up to the rock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05"/>
      </w:tblGrid>
      <w:tr w:rsidR="00243DF2" w:rsidRPr="009402CD" w14:paraId="62B5643C" w14:textId="77777777" w:rsidTr="001A1EC5">
        <w:trPr>
          <w:tblCellSpacing w:w="15" w:type="dxa"/>
        </w:trPr>
        <w:tc>
          <w:tcPr>
            <w:tcW w:w="3045" w:type="dxa"/>
            <w:vAlign w:val="center"/>
            <w:hideMark/>
          </w:tcPr>
          <w:p w14:paraId="414A83F7" w14:textId="77777777" w:rsidR="00243DF2" w:rsidRPr="009402CD" w:rsidRDefault="00243DF2" w:rsidP="009402CD">
            <w:pPr>
              <w:rPr>
                <w:sz w:val="22"/>
              </w:rPr>
            </w:pPr>
            <w:r w:rsidRPr="009402CD">
              <w:rPr>
                <w:sz w:val="22"/>
              </w:rPr>
              <w:t xml:space="preserve">Stock Photo ID: 73385476 </w:t>
            </w:r>
          </w:p>
        </w:tc>
      </w:tr>
      <w:tr w:rsidR="00243DF2" w:rsidRPr="009402CD" w14:paraId="3854B158" w14:textId="77777777" w:rsidTr="001A1EC5">
        <w:trPr>
          <w:tblCellSpacing w:w="15" w:type="dxa"/>
        </w:trPr>
        <w:tc>
          <w:tcPr>
            <w:tcW w:w="3045" w:type="dxa"/>
            <w:vAlign w:val="center"/>
            <w:hideMark/>
          </w:tcPr>
          <w:p w14:paraId="63D332E7" w14:textId="77777777" w:rsidR="00243DF2" w:rsidRPr="009402CD" w:rsidRDefault="00243DF2" w:rsidP="009402CD">
            <w:pPr>
              <w:rPr>
                <w:sz w:val="22"/>
              </w:rPr>
            </w:pPr>
            <w:r w:rsidRPr="009402CD">
              <w:rPr>
                <w:sz w:val="22"/>
              </w:rPr>
              <w:t xml:space="preserve">Copyright: </w:t>
            </w:r>
            <w:hyperlink r:id="rId380" w:history="1">
              <w:r w:rsidRPr="009402CD">
                <w:rPr>
                  <w:rStyle w:val="Hyperlink"/>
                  <w:sz w:val="22"/>
                </w:rPr>
                <w:t>Olexandr</w:t>
              </w:r>
            </w:hyperlink>
          </w:p>
        </w:tc>
      </w:tr>
    </w:tbl>
    <w:p w14:paraId="24244640" w14:textId="77777777" w:rsidR="00243DF2" w:rsidRPr="009402CD" w:rsidRDefault="00243DF2" w:rsidP="009402CD">
      <w:pPr>
        <w:rPr>
          <w:sz w:val="22"/>
        </w:rPr>
      </w:pPr>
    </w:p>
    <w:p w14:paraId="1EA7D174" w14:textId="77777777" w:rsidR="00243DF2" w:rsidRPr="009402CD" w:rsidRDefault="00243DF2" w:rsidP="009402CD">
      <w:pPr>
        <w:rPr>
          <w:sz w:val="22"/>
        </w:rPr>
      </w:pPr>
      <w:r w:rsidRPr="009402CD">
        <w:rPr>
          <w:noProof/>
          <w:sz w:val="22"/>
        </w:rPr>
        <w:drawing>
          <wp:inline distT="0" distB="0" distL="0" distR="0" wp14:anchorId="3B4E4896" wp14:editId="4543864C">
            <wp:extent cx="1895068" cy="1352099"/>
            <wp:effectExtent l="0" t="0" r="0" b="635"/>
            <wp:docPr id="76662906" name="Picture 1" descr="Sun rays shining through clouds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03254" name="Picture 1" descr="Sun rays shining through clouds over a body of water&#10;&#10;Description automatically generated"/>
                    <pic:cNvPicPr/>
                  </pic:nvPicPr>
                  <pic:blipFill>
                    <a:blip r:embed="rId256"/>
                    <a:stretch>
                      <a:fillRect/>
                    </a:stretch>
                  </pic:blipFill>
                  <pic:spPr>
                    <a:xfrm>
                      <a:off x="0" y="0"/>
                      <a:ext cx="1906194" cy="1360037"/>
                    </a:xfrm>
                    <a:prstGeom prst="rect">
                      <a:avLst/>
                    </a:prstGeom>
                  </pic:spPr>
                </pic:pic>
              </a:graphicData>
            </a:graphic>
          </wp:inline>
        </w:drawing>
      </w:r>
    </w:p>
    <w:p w14:paraId="271B1E91" w14:textId="77777777" w:rsidR="00243DF2" w:rsidRPr="009402CD" w:rsidRDefault="00243DF2" w:rsidP="009402CD">
      <w:pPr>
        <w:rPr>
          <w:sz w:val="22"/>
        </w:rPr>
      </w:pPr>
      <w:r w:rsidRPr="009402CD">
        <w:rPr>
          <w:sz w:val="22"/>
        </w:rPr>
        <w:t>Bigstock Photo ID: 459656603</w:t>
      </w:r>
    </w:p>
    <w:p w14:paraId="567068D5" w14:textId="77777777" w:rsidR="00243DF2" w:rsidRPr="009402CD" w:rsidRDefault="00243DF2" w:rsidP="009402CD">
      <w:pPr>
        <w:rPr>
          <w:sz w:val="22"/>
        </w:rPr>
      </w:pPr>
      <w:r w:rsidRPr="009402CD">
        <w:rPr>
          <w:sz w:val="22"/>
        </w:rPr>
        <w:t>Sunlight shinning on the sea through the rain clouds. Sea of Galilee,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91"/>
      </w:tblGrid>
      <w:tr w:rsidR="00243DF2" w:rsidRPr="009402CD" w14:paraId="122A9452" w14:textId="77777777" w:rsidTr="001A1EC5">
        <w:trPr>
          <w:tblCellSpacing w:w="15" w:type="dxa"/>
        </w:trPr>
        <w:tc>
          <w:tcPr>
            <w:tcW w:w="0" w:type="auto"/>
            <w:vAlign w:val="center"/>
            <w:hideMark/>
          </w:tcPr>
          <w:p w14:paraId="31728A26" w14:textId="77777777" w:rsidR="00243DF2" w:rsidRPr="009402CD" w:rsidRDefault="00243DF2" w:rsidP="009402CD">
            <w:pPr>
              <w:rPr>
                <w:sz w:val="22"/>
              </w:rPr>
            </w:pPr>
            <w:r w:rsidRPr="009402CD">
              <w:rPr>
                <w:sz w:val="22"/>
              </w:rPr>
              <w:t xml:space="preserve">Stock Photo ID: 459656603 </w:t>
            </w:r>
          </w:p>
        </w:tc>
      </w:tr>
      <w:tr w:rsidR="00243DF2" w:rsidRPr="009402CD" w14:paraId="49ACE561" w14:textId="77777777" w:rsidTr="001A1EC5">
        <w:trPr>
          <w:tblCellSpacing w:w="15" w:type="dxa"/>
        </w:trPr>
        <w:tc>
          <w:tcPr>
            <w:tcW w:w="0" w:type="auto"/>
            <w:vAlign w:val="center"/>
            <w:hideMark/>
          </w:tcPr>
          <w:p w14:paraId="0688D054" w14:textId="77777777" w:rsidR="00243DF2" w:rsidRPr="009402CD" w:rsidRDefault="00243DF2" w:rsidP="009402CD">
            <w:pPr>
              <w:rPr>
                <w:sz w:val="22"/>
              </w:rPr>
            </w:pPr>
            <w:r w:rsidRPr="009402CD">
              <w:rPr>
                <w:sz w:val="22"/>
              </w:rPr>
              <w:t xml:space="preserve">Copyright: </w:t>
            </w:r>
            <w:hyperlink r:id="rId381" w:history="1">
              <w:proofErr w:type="spellStart"/>
              <w:r w:rsidRPr="009402CD">
                <w:rPr>
                  <w:rStyle w:val="Hyperlink"/>
                  <w:sz w:val="22"/>
                </w:rPr>
                <w:t>K_Pegg</w:t>
              </w:r>
              <w:proofErr w:type="spellEnd"/>
            </w:hyperlink>
          </w:p>
        </w:tc>
      </w:tr>
    </w:tbl>
    <w:p w14:paraId="08E8A34B" w14:textId="77777777" w:rsidR="00243DF2" w:rsidRPr="009402CD" w:rsidRDefault="00243DF2" w:rsidP="009402CD">
      <w:pPr>
        <w:rPr>
          <w:sz w:val="22"/>
        </w:rPr>
      </w:pPr>
    </w:p>
    <w:p w14:paraId="5FCD1AAF" w14:textId="77777777" w:rsidR="00243DF2" w:rsidRPr="009402CD" w:rsidRDefault="00243DF2" w:rsidP="009402CD">
      <w:pPr>
        <w:rPr>
          <w:sz w:val="22"/>
        </w:rPr>
      </w:pPr>
      <w:r w:rsidRPr="009402CD">
        <w:rPr>
          <w:noProof/>
          <w:sz w:val="22"/>
        </w:rPr>
        <w:lastRenderedPageBreak/>
        <w:drawing>
          <wp:inline distT="0" distB="0" distL="0" distR="0" wp14:anchorId="4A83E95A" wp14:editId="419BF012">
            <wp:extent cx="1950898" cy="1369433"/>
            <wp:effectExtent l="0" t="0" r="0" b="2540"/>
            <wp:docPr id="1405777630" name="Picture 1" descr="A stone archway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12313" name="Picture 1" descr="A stone archway with trees in the background&#10;&#10;Description automatically generated"/>
                    <pic:cNvPicPr/>
                  </pic:nvPicPr>
                  <pic:blipFill>
                    <a:blip r:embed="rId265"/>
                    <a:stretch>
                      <a:fillRect/>
                    </a:stretch>
                  </pic:blipFill>
                  <pic:spPr>
                    <a:xfrm>
                      <a:off x="0" y="0"/>
                      <a:ext cx="1964689" cy="1379114"/>
                    </a:xfrm>
                    <a:prstGeom prst="rect">
                      <a:avLst/>
                    </a:prstGeom>
                  </pic:spPr>
                </pic:pic>
              </a:graphicData>
            </a:graphic>
          </wp:inline>
        </w:drawing>
      </w:r>
    </w:p>
    <w:p w14:paraId="5A858C61" w14:textId="77777777" w:rsidR="00243DF2" w:rsidRPr="009402CD" w:rsidRDefault="00243DF2" w:rsidP="009402CD">
      <w:pPr>
        <w:rPr>
          <w:sz w:val="22"/>
        </w:rPr>
      </w:pPr>
      <w:r w:rsidRPr="009402CD">
        <w:rPr>
          <w:sz w:val="22"/>
        </w:rPr>
        <w:t>Bigstock Photo ID: 37966750</w:t>
      </w:r>
    </w:p>
    <w:p w14:paraId="50675927" w14:textId="77777777" w:rsidR="00243DF2" w:rsidRPr="009402CD" w:rsidRDefault="00243DF2" w:rsidP="009402CD">
      <w:pPr>
        <w:rPr>
          <w:sz w:val="22"/>
        </w:rPr>
      </w:pPr>
      <w:r w:rsidRPr="009402CD">
        <w:rPr>
          <w:sz w:val="22"/>
        </w:rPr>
        <w:t>Ancient Ruins</w:t>
      </w:r>
    </w:p>
    <w:p w14:paraId="27D406EF" w14:textId="77777777" w:rsidR="00243DF2" w:rsidRPr="009402CD" w:rsidRDefault="00243DF2" w:rsidP="009402CD">
      <w:pPr>
        <w:rPr>
          <w:sz w:val="22"/>
        </w:rPr>
      </w:pPr>
      <w:r w:rsidRPr="009402CD">
        <w:rPr>
          <w:sz w:val="22"/>
        </w:rPr>
        <w:t>The ruins of the ancient city of Caesarea.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47"/>
      </w:tblGrid>
      <w:tr w:rsidR="00243DF2" w:rsidRPr="009402CD" w14:paraId="7AB21D8D" w14:textId="77777777" w:rsidTr="001A1EC5">
        <w:trPr>
          <w:tblCellSpacing w:w="15" w:type="dxa"/>
        </w:trPr>
        <w:tc>
          <w:tcPr>
            <w:tcW w:w="0" w:type="auto"/>
            <w:vAlign w:val="center"/>
            <w:hideMark/>
          </w:tcPr>
          <w:p w14:paraId="0C1AC988" w14:textId="77777777" w:rsidR="00243DF2" w:rsidRPr="009402CD" w:rsidRDefault="00243DF2" w:rsidP="009402CD">
            <w:pPr>
              <w:rPr>
                <w:sz w:val="22"/>
              </w:rPr>
            </w:pPr>
            <w:r w:rsidRPr="009402CD">
              <w:rPr>
                <w:sz w:val="22"/>
              </w:rPr>
              <w:t xml:space="preserve">Stock Photo ID: 37966750 </w:t>
            </w:r>
          </w:p>
        </w:tc>
      </w:tr>
      <w:tr w:rsidR="00243DF2" w:rsidRPr="009402CD" w14:paraId="7DDEFE08" w14:textId="77777777" w:rsidTr="001A1EC5">
        <w:trPr>
          <w:tblCellSpacing w:w="15" w:type="dxa"/>
        </w:trPr>
        <w:tc>
          <w:tcPr>
            <w:tcW w:w="0" w:type="auto"/>
            <w:vAlign w:val="center"/>
            <w:hideMark/>
          </w:tcPr>
          <w:p w14:paraId="1E249E70" w14:textId="77777777" w:rsidR="00243DF2" w:rsidRPr="009402CD" w:rsidRDefault="00243DF2" w:rsidP="009402CD">
            <w:pPr>
              <w:rPr>
                <w:sz w:val="22"/>
              </w:rPr>
            </w:pPr>
            <w:r w:rsidRPr="009402CD">
              <w:rPr>
                <w:sz w:val="22"/>
              </w:rPr>
              <w:t xml:space="preserve">Copyright: </w:t>
            </w:r>
            <w:hyperlink r:id="rId382" w:history="1">
              <w:r w:rsidRPr="009402CD">
                <w:rPr>
                  <w:rStyle w:val="Hyperlink"/>
                  <w:sz w:val="22"/>
                </w:rPr>
                <w:t>sergey02</w:t>
              </w:r>
            </w:hyperlink>
          </w:p>
        </w:tc>
      </w:tr>
    </w:tbl>
    <w:p w14:paraId="6EC486D1" w14:textId="77777777" w:rsidR="00243DF2" w:rsidRPr="009402CD" w:rsidRDefault="00243DF2" w:rsidP="009402CD">
      <w:pPr>
        <w:rPr>
          <w:sz w:val="22"/>
        </w:rPr>
      </w:pPr>
    </w:p>
    <w:p w14:paraId="04750155" w14:textId="77777777" w:rsidR="00243DF2" w:rsidRPr="009402CD" w:rsidRDefault="00243DF2" w:rsidP="009402CD">
      <w:pPr>
        <w:rPr>
          <w:sz w:val="22"/>
        </w:rPr>
      </w:pPr>
      <w:r w:rsidRPr="009402CD">
        <w:rPr>
          <w:noProof/>
          <w:sz w:val="22"/>
        </w:rPr>
        <w:drawing>
          <wp:inline distT="0" distB="0" distL="0" distR="0" wp14:anchorId="1655BC3B" wp14:editId="7222E72B">
            <wp:extent cx="1811635" cy="1109414"/>
            <wp:effectExtent l="0" t="0" r="0" b="0"/>
            <wp:docPr id="981564968" name="Picture 1" descr="A dog walking on a dirt path in a woode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81511" name="Picture 1" descr="A dog walking on a dirt path in a wooded area&#10;&#10;Description automatically generated"/>
                    <pic:cNvPicPr/>
                  </pic:nvPicPr>
                  <pic:blipFill>
                    <a:blip r:embed="rId285"/>
                    <a:stretch>
                      <a:fillRect/>
                    </a:stretch>
                  </pic:blipFill>
                  <pic:spPr>
                    <a:xfrm>
                      <a:off x="0" y="0"/>
                      <a:ext cx="1840912" cy="1127343"/>
                    </a:xfrm>
                    <a:prstGeom prst="rect">
                      <a:avLst/>
                    </a:prstGeom>
                  </pic:spPr>
                </pic:pic>
              </a:graphicData>
            </a:graphic>
          </wp:inline>
        </w:drawing>
      </w:r>
    </w:p>
    <w:p w14:paraId="17C0C1AB" w14:textId="77777777" w:rsidR="00243DF2" w:rsidRPr="009402CD" w:rsidRDefault="00243DF2" w:rsidP="009402CD">
      <w:pPr>
        <w:rPr>
          <w:sz w:val="22"/>
        </w:rPr>
      </w:pPr>
      <w:r w:rsidRPr="009402CD">
        <w:rPr>
          <w:sz w:val="22"/>
        </w:rPr>
        <w:t>Bigstock Photo ID: 408472961</w:t>
      </w:r>
    </w:p>
    <w:p w14:paraId="58D281E7" w14:textId="7813DF59" w:rsidR="00243DF2" w:rsidRPr="009402CD" w:rsidRDefault="00243DF2" w:rsidP="009402CD">
      <w:pPr>
        <w:rPr>
          <w:b/>
          <w:bCs/>
          <w:sz w:val="22"/>
        </w:rPr>
      </w:pPr>
      <w:r w:rsidRPr="009402CD">
        <w:rPr>
          <w:b/>
          <w:bCs/>
          <w:sz w:val="22"/>
        </w:rPr>
        <w:t xml:space="preserve">Editing suggestion: Brighten </w:t>
      </w:r>
      <w:r w:rsidR="005601F6">
        <w:rPr>
          <w:b/>
          <w:bCs/>
          <w:sz w:val="22"/>
        </w:rPr>
        <w:t>photo</w:t>
      </w:r>
    </w:p>
    <w:p w14:paraId="1ECE7162" w14:textId="77777777" w:rsidR="00243DF2" w:rsidRPr="009402CD" w:rsidRDefault="00243DF2" w:rsidP="009402CD">
      <w:pPr>
        <w:rPr>
          <w:sz w:val="22"/>
        </w:rPr>
      </w:pPr>
      <w:r w:rsidRPr="009402CD">
        <w:rPr>
          <w:sz w:val="22"/>
        </w:rPr>
        <w:t>A half breed dog standing on a path in a forest in the Judea mountains, Israel, at dawn, on a clear sunny day.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72"/>
      </w:tblGrid>
      <w:tr w:rsidR="00243DF2" w:rsidRPr="009402CD" w14:paraId="6E38556D" w14:textId="77777777" w:rsidTr="001A1EC5">
        <w:trPr>
          <w:tblCellSpacing w:w="15" w:type="dxa"/>
        </w:trPr>
        <w:tc>
          <w:tcPr>
            <w:tcW w:w="0" w:type="auto"/>
            <w:vAlign w:val="center"/>
            <w:hideMark/>
          </w:tcPr>
          <w:p w14:paraId="70E076BE" w14:textId="77777777" w:rsidR="00243DF2" w:rsidRPr="009402CD" w:rsidRDefault="00243DF2" w:rsidP="009402CD">
            <w:pPr>
              <w:rPr>
                <w:sz w:val="22"/>
              </w:rPr>
            </w:pPr>
            <w:r w:rsidRPr="009402CD">
              <w:rPr>
                <w:sz w:val="22"/>
              </w:rPr>
              <w:t xml:space="preserve">Stock Photo ID: 408472961 </w:t>
            </w:r>
          </w:p>
        </w:tc>
      </w:tr>
      <w:tr w:rsidR="00243DF2" w:rsidRPr="009402CD" w14:paraId="5825CDFB" w14:textId="77777777" w:rsidTr="001A1EC5">
        <w:trPr>
          <w:tblCellSpacing w:w="15" w:type="dxa"/>
        </w:trPr>
        <w:tc>
          <w:tcPr>
            <w:tcW w:w="0" w:type="auto"/>
            <w:vAlign w:val="center"/>
            <w:hideMark/>
          </w:tcPr>
          <w:p w14:paraId="023220ED" w14:textId="77777777" w:rsidR="00243DF2" w:rsidRPr="009402CD" w:rsidRDefault="00243DF2" w:rsidP="009402CD">
            <w:pPr>
              <w:rPr>
                <w:sz w:val="22"/>
              </w:rPr>
            </w:pPr>
            <w:r w:rsidRPr="009402CD">
              <w:rPr>
                <w:sz w:val="22"/>
              </w:rPr>
              <w:t xml:space="preserve">Copyright: </w:t>
            </w:r>
            <w:hyperlink r:id="rId383" w:history="1">
              <w:r w:rsidRPr="009402CD">
                <w:rPr>
                  <w:rStyle w:val="Hyperlink"/>
                  <w:sz w:val="22"/>
                </w:rPr>
                <w:t>Moshe Einhorn</w:t>
              </w:r>
            </w:hyperlink>
          </w:p>
        </w:tc>
      </w:tr>
    </w:tbl>
    <w:p w14:paraId="3D5C04A1" w14:textId="77777777" w:rsidR="00243DF2" w:rsidRPr="009402CD" w:rsidRDefault="00243DF2" w:rsidP="009402CD">
      <w:pPr>
        <w:rPr>
          <w:sz w:val="22"/>
        </w:rPr>
      </w:pPr>
    </w:p>
    <w:p w14:paraId="0E2A7B4B" w14:textId="77777777" w:rsidR="00243DF2" w:rsidRPr="009402CD" w:rsidRDefault="00243DF2" w:rsidP="009402CD">
      <w:pPr>
        <w:rPr>
          <w:sz w:val="22"/>
        </w:rPr>
      </w:pPr>
      <w:r w:rsidRPr="009402CD">
        <w:rPr>
          <w:noProof/>
          <w:sz w:val="22"/>
        </w:rPr>
        <w:drawing>
          <wp:inline distT="0" distB="0" distL="0" distR="0" wp14:anchorId="400B3E41" wp14:editId="0A60112B">
            <wp:extent cx="1802798" cy="1288440"/>
            <wp:effectExtent l="0" t="0" r="6985" b="6985"/>
            <wp:docPr id="2085388092" name="Picture 1" descr="A river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46862" name="Picture 1" descr="A river with trees around it&#10;&#10;Description automatically generated"/>
                    <pic:cNvPicPr/>
                  </pic:nvPicPr>
                  <pic:blipFill>
                    <a:blip r:embed="rId298"/>
                    <a:stretch>
                      <a:fillRect/>
                    </a:stretch>
                  </pic:blipFill>
                  <pic:spPr>
                    <a:xfrm>
                      <a:off x="0" y="0"/>
                      <a:ext cx="1817843" cy="1299192"/>
                    </a:xfrm>
                    <a:prstGeom prst="rect">
                      <a:avLst/>
                    </a:prstGeom>
                  </pic:spPr>
                </pic:pic>
              </a:graphicData>
            </a:graphic>
          </wp:inline>
        </w:drawing>
      </w:r>
    </w:p>
    <w:p w14:paraId="0EC8A7D1" w14:textId="77777777" w:rsidR="00243DF2" w:rsidRPr="009402CD" w:rsidRDefault="00243DF2" w:rsidP="009402CD">
      <w:pPr>
        <w:rPr>
          <w:sz w:val="22"/>
        </w:rPr>
      </w:pPr>
      <w:r w:rsidRPr="009402CD">
        <w:rPr>
          <w:sz w:val="22"/>
        </w:rPr>
        <w:t>Bigstock Photo ID: 8129572</w:t>
      </w:r>
    </w:p>
    <w:p w14:paraId="42DABFE9" w14:textId="77777777" w:rsidR="00243DF2" w:rsidRPr="009402CD" w:rsidRDefault="00243DF2" w:rsidP="009402CD">
      <w:pPr>
        <w:rPr>
          <w:sz w:val="22"/>
        </w:rPr>
      </w:pPr>
      <w:r w:rsidRPr="009402CD">
        <w:rPr>
          <w:sz w:val="22"/>
        </w:rPr>
        <w:t>River Jordan</w:t>
      </w:r>
    </w:p>
    <w:p w14:paraId="5D013651" w14:textId="77777777" w:rsidR="00243DF2" w:rsidRPr="009402CD" w:rsidRDefault="00243DF2" w:rsidP="009402CD">
      <w:pPr>
        <w:rPr>
          <w:sz w:val="22"/>
        </w:rPr>
      </w:pPr>
      <w:r w:rsidRPr="009402CD">
        <w:rPr>
          <w:sz w:val="22"/>
        </w:rPr>
        <w:t>River Jordan in Israel near lake Kinneret</w:t>
      </w:r>
    </w:p>
    <w:p w14:paraId="128DB81E" w14:textId="77777777" w:rsidR="00243DF2" w:rsidRPr="009402CD" w:rsidRDefault="00243DF2" w:rsidP="009402CD">
      <w:pPr>
        <w:rPr>
          <w:sz w:val="22"/>
        </w:rPr>
      </w:pPr>
      <w:r w:rsidRPr="009402CD">
        <w:rPr>
          <w:sz w:val="22"/>
        </w:rPr>
        <w:t>Stock Photo 8129572</w:t>
      </w:r>
    </w:p>
    <w:p w14:paraId="61DCFF95" w14:textId="77777777" w:rsidR="00243DF2" w:rsidRPr="009402CD" w:rsidRDefault="00243DF2" w:rsidP="009402CD">
      <w:pPr>
        <w:rPr>
          <w:rStyle w:val="Hyperlink"/>
        </w:rPr>
      </w:pPr>
      <w:r w:rsidRPr="009402CD">
        <w:t xml:space="preserve">Copyright: </w:t>
      </w:r>
      <w:hyperlink r:id="rId384" w:history="1">
        <w:proofErr w:type="spellStart"/>
        <w:r w:rsidRPr="009402CD">
          <w:rPr>
            <w:rStyle w:val="Hyperlink"/>
          </w:rPr>
          <w:t>Vladimir_Blinov</w:t>
        </w:r>
        <w:proofErr w:type="spellEnd"/>
      </w:hyperlink>
    </w:p>
    <w:p w14:paraId="756818F7" w14:textId="77777777" w:rsidR="007E6553" w:rsidRPr="009402CD" w:rsidRDefault="007E6553" w:rsidP="009402CD">
      <w:pPr>
        <w:rPr>
          <w:sz w:val="22"/>
        </w:rPr>
      </w:pPr>
    </w:p>
    <w:p w14:paraId="7645E92B" w14:textId="77777777" w:rsidR="00243DF2" w:rsidRPr="009402CD" w:rsidRDefault="00243DF2" w:rsidP="009402CD">
      <w:pPr>
        <w:rPr>
          <w:sz w:val="22"/>
        </w:rPr>
      </w:pPr>
      <w:r w:rsidRPr="009402CD">
        <w:rPr>
          <w:noProof/>
          <w:sz w:val="22"/>
        </w:rPr>
        <w:lastRenderedPageBreak/>
        <w:drawing>
          <wp:inline distT="0" distB="0" distL="0" distR="0" wp14:anchorId="227F5206" wp14:editId="097A7AE3">
            <wp:extent cx="1885138" cy="1374467"/>
            <wp:effectExtent l="0" t="0" r="1270" b="0"/>
            <wp:docPr id="617130569" name="Picture 1" descr="A cross o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23361" name="Picture 1" descr="A cross on a stone wall&#10;&#10;Description automatically generated"/>
                    <pic:cNvPicPr/>
                  </pic:nvPicPr>
                  <pic:blipFill>
                    <a:blip r:embed="rId311"/>
                    <a:stretch>
                      <a:fillRect/>
                    </a:stretch>
                  </pic:blipFill>
                  <pic:spPr>
                    <a:xfrm>
                      <a:off x="0" y="0"/>
                      <a:ext cx="1897779" cy="1383684"/>
                    </a:xfrm>
                    <a:prstGeom prst="rect">
                      <a:avLst/>
                    </a:prstGeom>
                  </pic:spPr>
                </pic:pic>
              </a:graphicData>
            </a:graphic>
          </wp:inline>
        </w:drawing>
      </w:r>
    </w:p>
    <w:p w14:paraId="730F01FE" w14:textId="77777777" w:rsidR="00243DF2" w:rsidRPr="009402CD" w:rsidRDefault="00243DF2" w:rsidP="009402CD">
      <w:pPr>
        <w:rPr>
          <w:sz w:val="22"/>
        </w:rPr>
      </w:pPr>
      <w:r w:rsidRPr="009402CD">
        <w:rPr>
          <w:sz w:val="22"/>
        </w:rPr>
        <w:t>Bigstock Photo ID: 344136655</w:t>
      </w:r>
    </w:p>
    <w:p w14:paraId="21CC525B" w14:textId="7472CA94" w:rsidR="00243DF2" w:rsidRPr="009402CD" w:rsidRDefault="00243DF2" w:rsidP="009402CD">
      <w:pPr>
        <w:rPr>
          <w:b/>
          <w:bCs/>
          <w:sz w:val="22"/>
        </w:rPr>
      </w:pPr>
      <w:r w:rsidRPr="009402CD">
        <w:rPr>
          <w:b/>
          <w:bCs/>
          <w:sz w:val="22"/>
        </w:rPr>
        <w:t xml:space="preserve">Editing suggestion: Warm </w:t>
      </w:r>
      <w:r w:rsidR="00D82D23">
        <w:rPr>
          <w:b/>
          <w:bCs/>
          <w:sz w:val="22"/>
        </w:rPr>
        <w:t>photo</w:t>
      </w:r>
      <w:r w:rsidRPr="009402CD">
        <w:rPr>
          <w:b/>
          <w:bCs/>
          <w:sz w:val="22"/>
        </w:rPr>
        <w:t xml:space="preserve"> and crop so cross is centered in the photo</w:t>
      </w:r>
    </w:p>
    <w:p w14:paraId="368021E2" w14:textId="77777777" w:rsidR="00243DF2" w:rsidRPr="009402CD" w:rsidRDefault="00243DF2" w:rsidP="009402CD">
      <w:pPr>
        <w:rPr>
          <w:sz w:val="22"/>
        </w:rPr>
      </w:pPr>
      <w:r w:rsidRPr="009402CD">
        <w:rPr>
          <w:sz w:val="22"/>
        </w:rPr>
        <w:t xml:space="preserve">Beautiful view of Monastery of St. George in a rocky canyon during a sunny day. Located near Jerusalem in Wadi </w:t>
      </w:r>
      <w:proofErr w:type="spellStart"/>
      <w:r w:rsidRPr="009402CD">
        <w:rPr>
          <w:sz w:val="22"/>
        </w:rPr>
        <w:t>Qelt</w:t>
      </w:r>
      <w:proofErr w:type="spellEnd"/>
      <w:r w:rsidRPr="009402CD">
        <w:rPr>
          <w:sz w:val="22"/>
        </w:rPr>
        <w:t>, Israel.</w:t>
      </w:r>
    </w:p>
    <w:p w14:paraId="6CA0B71C" w14:textId="77777777" w:rsidR="00243DF2" w:rsidRPr="009402CD" w:rsidRDefault="00243DF2" w:rsidP="009402CD">
      <w:pPr>
        <w:rPr>
          <w:sz w:val="22"/>
        </w:rPr>
      </w:pPr>
      <w:r w:rsidRPr="009402CD">
        <w:rPr>
          <w:sz w:val="22"/>
        </w:rPr>
        <w:t>Stock Photo ID: 344136655</w:t>
      </w:r>
    </w:p>
    <w:p w14:paraId="6C9DAF78" w14:textId="77777777" w:rsidR="00243DF2" w:rsidRPr="009402CD" w:rsidRDefault="00243DF2" w:rsidP="009402CD">
      <w:r w:rsidRPr="009402CD">
        <w:t xml:space="preserve">Copyright: </w:t>
      </w:r>
      <w:hyperlink r:id="rId385" w:history="1">
        <w:r w:rsidRPr="009402CD">
          <w:rPr>
            <w:rStyle w:val="Hyperlink"/>
          </w:rPr>
          <w:t>Edgar Bullon</w:t>
        </w:r>
      </w:hyperlink>
    </w:p>
    <w:p w14:paraId="786189FF" w14:textId="77777777" w:rsidR="00243DF2" w:rsidRPr="009402CD" w:rsidRDefault="00243DF2" w:rsidP="009402CD"/>
    <w:p w14:paraId="575AADDE" w14:textId="77777777" w:rsidR="004804C3" w:rsidRPr="009402CD" w:rsidRDefault="004804C3" w:rsidP="009402CD">
      <w:pPr>
        <w:rPr>
          <w:lang w:eastAsia="zh-CN" w:bidi="hi-IN"/>
        </w:rPr>
      </w:pPr>
      <w:r w:rsidRPr="009402CD">
        <w:rPr>
          <w:noProof/>
          <w:lang w:eastAsia="zh-CN" w:bidi="hi-IN"/>
        </w:rPr>
        <w:drawing>
          <wp:inline distT="0" distB="0" distL="0" distR="0" wp14:anchorId="6D84707C" wp14:editId="74FE6E15">
            <wp:extent cx="1897864" cy="1638120"/>
            <wp:effectExtent l="0" t="0" r="7620" b="635"/>
            <wp:docPr id="1450515655" name="Picture 1" descr="A canyon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15655" name="Picture 1" descr="A canyon with trees and bushes&#10;&#10;Description automatically generated"/>
                    <pic:cNvPicPr/>
                  </pic:nvPicPr>
                  <pic:blipFill>
                    <a:blip r:embed="rId328"/>
                    <a:stretch>
                      <a:fillRect/>
                    </a:stretch>
                  </pic:blipFill>
                  <pic:spPr>
                    <a:xfrm>
                      <a:off x="0" y="0"/>
                      <a:ext cx="1911233" cy="1649659"/>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0"/>
      </w:tblGrid>
      <w:tr w:rsidR="00243DF2" w:rsidRPr="009402CD" w14:paraId="44FDA25E" w14:textId="77777777" w:rsidTr="001A1EC5">
        <w:trPr>
          <w:tblCellSpacing w:w="15" w:type="dxa"/>
        </w:trPr>
        <w:tc>
          <w:tcPr>
            <w:tcW w:w="0" w:type="auto"/>
            <w:vAlign w:val="center"/>
            <w:hideMark/>
          </w:tcPr>
          <w:p w14:paraId="5576ADFD" w14:textId="77777777" w:rsidR="00243DF2" w:rsidRPr="009402CD" w:rsidRDefault="00243DF2" w:rsidP="009402CD">
            <w:pPr>
              <w:rPr>
                <w:sz w:val="22"/>
              </w:rPr>
            </w:pPr>
            <w:r w:rsidRPr="009402CD">
              <w:rPr>
                <w:sz w:val="22"/>
              </w:rPr>
              <w:t xml:space="preserve">Bigstock Photo ID: 140173880 </w:t>
            </w:r>
          </w:p>
        </w:tc>
      </w:tr>
    </w:tbl>
    <w:p w14:paraId="514AD9B9" w14:textId="77777777" w:rsidR="00243DF2" w:rsidRPr="009402CD" w:rsidRDefault="00243DF2" w:rsidP="009402CD">
      <w:pPr>
        <w:rPr>
          <w:sz w:val="22"/>
        </w:rPr>
      </w:pPr>
      <w:r w:rsidRPr="009402CD">
        <w:rPr>
          <w:sz w:val="22"/>
        </w:rPr>
        <w:t xml:space="preserve">A lot of green trees grow in rocky gorge of </w:t>
      </w:r>
      <w:bookmarkStart w:id="56" w:name="_Hlk116062838"/>
      <w:r w:rsidRPr="009402CD">
        <w:rPr>
          <w:sz w:val="22"/>
        </w:rPr>
        <w:t xml:space="preserve">Ein Gedi </w:t>
      </w:r>
      <w:bookmarkEnd w:id="56"/>
      <w:r w:rsidRPr="009402CD">
        <w:rPr>
          <w:sz w:val="22"/>
        </w:rPr>
        <w:t>Nature Reserve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8"/>
      </w:tblGrid>
      <w:tr w:rsidR="00243DF2" w:rsidRPr="009402CD" w14:paraId="7B32CA8E" w14:textId="77777777" w:rsidTr="001A1EC5">
        <w:trPr>
          <w:tblCellSpacing w:w="15" w:type="dxa"/>
        </w:trPr>
        <w:tc>
          <w:tcPr>
            <w:tcW w:w="0" w:type="auto"/>
            <w:vAlign w:val="center"/>
            <w:hideMark/>
          </w:tcPr>
          <w:p w14:paraId="3F8F656D" w14:textId="77777777" w:rsidR="00243DF2" w:rsidRPr="009402CD" w:rsidRDefault="00243DF2" w:rsidP="009402CD">
            <w:pPr>
              <w:rPr>
                <w:sz w:val="22"/>
              </w:rPr>
            </w:pPr>
            <w:r w:rsidRPr="009402CD">
              <w:rPr>
                <w:sz w:val="22"/>
              </w:rPr>
              <w:t xml:space="preserve">Stock Photo ID: 140173880 </w:t>
            </w:r>
          </w:p>
        </w:tc>
      </w:tr>
      <w:tr w:rsidR="00243DF2" w:rsidRPr="009402CD" w14:paraId="76CD6251" w14:textId="77777777" w:rsidTr="001A1EC5">
        <w:trPr>
          <w:tblCellSpacing w:w="15" w:type="dxa"/>
        </w:trPr>
        <w:tc>
          <w:tcPr>
            <w:tcW w:w="0" w:type="auto"/>
            <w:vAlign w:val="center"/>
            <w:hideMark/>
          </w:tcPr>
          <w:p w14:paraId="6691A01F" w14:textId="77777777" w:rsidR="00243DF2" w:rsidRPr="009402CD" w:rsidRDefault="00243DF2" w:rsidP="009402CD">
            <w:pPr>
              <w:rPr>
                <w:sz w:val="22"/>
              </w:rPr>
            </w:pPr>
            <w:r w:rsidRPr="009402CD">
              <w:rPr>
                <w:sz w:val="22"/>
              </w:rPr>
              <w:t xml:space="preserve">Copyright: </w:t>
            </w:r>
            <w:hyperlink r:id="rId386" w:history="1">
              <w:proofErr w:type="spellStart"/>
              <w:r w:rsidRPr="009402CD">
                <w:rPr>
                  <w:sz w:val="22"/>
                </w:rPr>
                <w:t>efesenko</w:t>
              </w:r>
              <w:proofErr w:type="spellEnd"/>
            </w:hyperlink>
          </w:p>
          <w:p w14:paraId="7BB8ACE2" w14:textId="77777777" w:rsidR="00243DF2" w:rsidRPr="009402CD" w:rsidRDefault="00243DF2" w:rsidP="009402CD">
            <w:pPr>
              <w:rPr>
                <w:sz w:val="22"/>
              </w:rPr>
            </w:pPr>
          </w:p>
        </w:tc>
      </w:tr>
    </w:tbl>
    <w:p w14:paraId="4041C652" w14:textId="77777777" w:rsidR="00243DF2" w:rsidRPr="009402CD" w:rsidRDefault="00243DF2" w:rsidP="009402CD">
      <w:pPr>
        <w:rPr>
          <w:noProof/>
          <w:sz w:val="22"/>
        </w:rPr>
      </w:pPr>
      <w:r w:rsidRPr="009402CD">
        <w:rPr>
          <w:noProof/>
          <w:sz w:val="22"/>
        </w:rPr>
        <w:drawing>
          <wp:inline distT="0" distB="0" distL="0" distR="0" wp14:anchorId="254D8CBE" wp14:editId="2B1D0F3F">
            <wp:extent cx="1924140" cy="1372089"/>
            <wp:effectExtent l="0" t="0" r="0" b="0"/>
            <wp:docPr id="705483770" name="Picture 1" descr="A goat sitt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9448" name="Picture 1" descr="A goat sitting on a rock&#10;&#10;Description automatically generated"/>
                    <pic:cNvPicPr/>
                  </pic:nvPicPr>
                  <pic:blipFill>
                    <a:blip r:embed="rId334"/>
                    <a:stretch>
                      <a:fillRect/>
                    </a:stretch>
                  </pic:blipFill>
                  <pic:spPr>
                    <a:xfrm>
                      <a:off x="0" y="0"/>
                      <a:ext cx="1930283" cy="1376470"/>
                    </a:xfrm>
                    <a:prstGeom prst="rect">
                      <a:avLst/>
                    </a:prstGeom>
                  </pic:spPr>
                </pic:pic>
              </a:graphicData>
            </a:graphic>
          </wp:inline>
        </w:drawing>
      </w:r>
    </w:p>
    <w:p w14:paraId="36620C3C" w14:textId="77777777" w:rsidR="00243DF2" w:rsidRPr="009402CD" w:rsidRDefault="00243DF2" w:rsidP="009402CD">
      <w:pPr>
        <w:rPr>
          <w:noProof/>
          <w:sz w:val="22"/>
        </w:rPr>
      </w:pPr>
      <w:r w:rsidRPr="009402CD">
        <w:rPr>
          <w:sz w:val="22"/>
        </w:rPr>
        <w:t xml:space="preserve">Bigstock Photo ID: </w:t>
      </w:r>
      <w:r w:rsidRPr="009402CD">
        <w:rPr>
          <w:noProof/>
          <w:sz w:val="22"/>
        </w:rPr>
        <w:t>84005324</w:t>
      </w:r>
    </w:p>
    <w:p w14:paraId="6A7C2878" w14:textId="4AEDFE33" w:rsidR="00243DF2" w:rsidRPr="009402CD" w:rsidRDefault="00243DF2" w:rsidP="009402CD">
      <w:pPr>
        <w:rPr>
          <w:b/>
          <w:bCs/>
          <w:noProof/>
          <w:sz w:val="22"/>
        </w:rPr>
      </w:pPr>
      <w:r w:rsidRPr="009402CD">
        <w:rPr>
          <w:b/>
          <w:bCs/>
          <w:noProof/>
          <w:sz w:val="22"/>
        </w:rPr>
        <w:t>Editing suggestion: Rotate</w:t>
      </w:r>
      <w:r w:rsidR="00D82D23">
        <w:rPr>
          <w:b/>
          <w:bCs/>
          <w:noProof/>
          <w:sz w:val="22"/>
        </w:rPr>
        <w:t xml:space="preserve"> photo</w:t>
      </w:r>
      <w:r w:rsidRPr="009402CD">
        <w:rPr>
          <w:b/>
          <w:bCs/>
          <w:noProof/>
          <w:sz w:val="22"/>
        </w:rPr>
        <w:t xml:space="preserve"> </w:t>
      </w:r>
      <w:r w:rsidR="00B54D09">
        <w:rPr>
          <w:b/>
          <w:bCs/>
          <w:noProof/>
          <w:sz w:val="22"/>
        </w:rPr>
        <w:t>to be consistent with print booklet</w:t>
      </w:r>
    </w:p>
    <w:p w14:paraId="38297928" w14:textId="77777777" w:rsidR="00243DF2" w:rsidRPr="009402CD" w:rsidRDefault="00243DF2" w:rsidP="009402CD">
      <w:pPr>
        <w:rPr>
          <w:noProof/>
          <w:sz w:val="22"/>
        </w:rPr>
      </w:pPr>
      <w:r w:rsidRPr="009402CD">
        <w:rPr>
          <w:noProof/>
          <w:sz w:val="22"/>
        </w:rPr>
        <w:t>Male Nubian ibex in Jerusalem Biblical Zoo Jerusalem Israel.</w:t>
      </w:r>
    </w:p>
    <w:p w14:paraId="2A19CD26" w14:textId="77777777" w:rsidR="00243DF2" w:rsidRPr="009402CD" w:rsidRDefault="00243DF2" w:rsidP="009402CD">
      <w:pPr>
        <w:rPr>
          <w:noProof/>
          <w:sz w:val="22"/>
        </w:rPr>
      </w:pPr>
      <w:r w:rsidRPr="009402CD">
        <w:rPr>
          <w:noProof/>
          <w:sz w:val="22"/>
        </w:rPr>
        <w:t>Stock Photo ID: 84005324</w:t>
      </w:r>
    </w:p>
    <w:p w14:paraId="3ADFE792" w14:textId="77777777" w:rsidR="00243DF2" w:rsidRPr="009402CD" w:rsidRDefault="00243DF2" w:rsidP="009402CD">
      <w:pPr>
        <w:rPr>
          <w:noProof/>
          <w:sz w:val="22"/>
        </w:rPr>
      </w:pPr>
      <w:r w:rsidRPr="009402CD">
        <w:rPr>
          <w:noProof/>
          <w:sz w:val="22"/>
        </w:rPr>
        <w:lastRenderedPageBreak/>
        <w:t>Copyright: Rafael Ben Ari</w:t>
      </w:r>
    </w:p>
    <w:p w14:paraId="3AC3B1CB" w14:textId="77777777" w:rsidR="00243DF2" w:rsidRPr="009402CD" w:rsidRDefault="00243DF2" w:rsidP="009402CD"/>
    <w:p w14:paraId="008885DA" w14:textId="77777777" w:rsidR="00243DF2" w:rsidRPr="009402CD" w:rsidRDefault="00243DF2" w:rsidP="009402CD">
      <w:pPr>
        <w:rPr>
          <w:noProof/>
          <w:sz w:val="22"/>
        </w:rPr>
      </w:pPr>
      <w:r w:rsidRPr="009402CD">
        <w:rPr>
          <w:noProof/>
          <w:sz w:val="22"/>
        </w:rPr>
        <w:drawing>
          <wp:inline distT="0" distB="0" distL="0" distR="0" wp14:anchorId="14DE9C89" wp14:editId="3B27F389">
            <wp:extent cx="1860934" cy="2925214"/>
            <wp:effectExtent l="0" t="0" r="6350" b="8890"/>
            <wp:docPr id="609236389" name="Picture 4"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36389" name="Picture 4" descr="A waterfall in a forest&#10;&#10;Description automatically generate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867671" cy="2935805"/>
                    </a:xfrm>
                    <a:prstGeom prst="rect">
                      <a:avLst/>
                    </a:prstGeom>
                    <a:noFill/>
                    <a:ln>
                      <a:noFill/>
                    </a:ln>
                  </pic:spPr>
                </pic:pic>
              </a:graphicData>
            </a:graphic>
          </wp:inline>
        </w:drawing>
      </w:r>
    </w:p>
    <w:p w14:paraId="1083AC27" w14:textId="77777777" w:rsidR="00243DF2" w:rsidRPr="009402CD" w:rsidRDefault="00243DF2" w:rsidP="009402CD">
      <w:pPr>
        <w:rPr>
          <w:sz w:val="22"/>
        </w:rPr>
      </w:pPr>
      <w:r w:rsidRPr="009402CD">
        <w:rPr>
          <w:sz w:val="22"/>
        </w:rPr>
        <w:t>Bigstock Photo ID: 4638363</w:t>
      </w:r>
    </w:p>
    <w:p w14:paraId="2670113D" w14:textId="070FF8E1" w:rsidR="00243DF2" w:rsidRPr="009402CD" w:rsidRDefault="00243DF2" w:rsidP="009402CD">
      <w:pPr>
        <w:rPr>
          <w:b/>
          <w:bCs/>
          <w:sz w:val="22"/>
        </w:rPr>
      </w:pPr>
      <w:r w:rsidRPr="009402CD">
        <w:rPr>
          <w:b/>
          <w:bCs/>
          <w:sz w:val="22"/>
        </w:rPr>
        <w:t>Editing suggestion: Brighten</w:t>
      </w:r>
      <w:r w:rsidR="000479CE">
        <w:rPr>
          <w:b/>
          <w:bCs/>
          <w:sz w:val="22"/>
        </w:rPr>
        <w:t xml:space="preserve"> photo</w:t>
      </w:r>
    </w:p>
    <w:p w14:paraId="34521190" w14:textId="77777777" w:rsidR="00243DF2" w:rsidRPr="009402CD" w:rsidRDefault="00243DF2" w:rsidP="009402CD">
      <w:pPr>
        <w:rPr>
          <w:sz w:val="22"/>
        </w:rPr>
      </w:pPr>
      <w:proofErr w:type="spellStart"/>
      <w:r w:rsidRPr="009402CD">
        <w:rPr>
          <w:sz w:val="22"/>
        </w:rPr>
        <w:t>Parod</w:t>
      </w:r>
      <w:proofErr w:type="spellEnd"/>
      <w:r w:rsidRPr="009402CD">
        <w:rPr>
          <w:sz w:val="22"/>
        </w:rPr>
        <w:t xml:space="preserve"> River Israel</w:t>
      </w:r>
    </w:p>
    <w:p w14:paraId="4B788C94" w14:textId="77777777" w:rsidR="00243DF2" w:rsidRPr="009402CD" w:rsidRDefault="00243DF2" w:rsidP="009402CD">
      <w:pPr>
        <w:rPr>
          <w:sz w:val="22"/>
        </w:rPr>
      </w:pPr>
      <w:r w:rsidRPr="009402CD">
        <w:rPr>
          <w:sz w:val="22"/>
        </w:rPr>
        <w:t xml:space="preserve">Flowing water the </w:t>
      </w:r>
      <w:proofErr w:type="spellStart"/>
      <w:r w:rsidRPr="009402CD">
        <w:rPr>
          <w:sz w:val="22"/>
        </w:rPr>
        <w:t>Parod</w:t>
      </w:r>
      <w:proofErr w:type="spellEnd"/>
      <w:r w:rsidRPr="009402CD">
        <w:rPr>
          <w:sz w:val="22"/>
        </w:rPr>
        <w:t xml:space="preserve"> river in the Galilee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32"/>
      </w:tblGrid>
      <w:tr w:rsidR="00243DF2" w:rsidRPr="009402CD" w14:paraId="5EABB5B9" w14:textId="77777777" w:rsidTr="001A1EC5">
        <w:trPr>
          <w:tblCellSpacing w:w="15" w:type="dxa"/>
        </w:trPr>
        <w:tc>
          <w:tcPr>
            <w:tcW w:w="0" w:type="auto"/>
            <w:vAlign w:val="center"/>
            <w:hideMark/>
          </w:tcPr>
          <w:p w14:paraId="6AB5E1FE" w14:textId="77777777" w:rsidR="00243DF2" w:rsidRPr="009402CD" w:rsidRDefault="00243DF2" w:rsidP="009402CD">
            <w:pPr>
              <w:rPr>
                <w:sz w:val="22"/>
              </w:rPr>
            </w:pPr>
            <w:r w:rsidRPr="009402CD">
              <w:rPr>
                <w:sz w:val="22"/>
              </w:rPr>
              <w:t xml:space="preserve">Stock Photo ID: 4638363 </w:t>
            </w:r>
          </w:p>
        </w:tc>
      </w:tr>
      <w:tr w:rsidR="00243DF2" w:rsidRPr="009402CD" w14:paraId="2440D453" w14:textId="77777777" w:rsidTr="001A1EC5">
        <w:trPr>
          <w:tblCellSpacing w:w="15" w:type="dxa"/>
        </w:trPr>
        <w:tc>
          <w:tcPr>
            <w:tcW w:w="0" w:type="auto"/>
            <w:vAlign w:val="center"/>
            <w:hideMark/>
          </w:tcPr>
          <w:p w14:paraId="7C675BFC" w14:textId="77777777" w:rsidR="00243DF2" w:rsidRPr="009402CD" w:rsidRDefault="00243DF2" w:rsidP="009402CD">
            <w:pPr>
              <w:rPr>
                <w:sz w:val="22"/>
              </w:rPr>
            </w:pPr>
            <w:r w:rsidRPr="009402CD">
              <w:rPr>
                <w:sz w:val="22"/>
              </w:rPr>
              <w:t xml:space="preserve">Copyright: </w:t>
            </w:r>
            <w:hyperlink r:id="rId387" w:history="1">
              <w:r w:rsidRPr="009402CD">
                <w:rPr>
                  <w:rStyle w:val="Hyperlink"/>
                  <w:sz w:val="22"/>
                </w:rPr>
                <w:t xml:space="preserve">Noam </w:t>
              </w:r>
              <w:proofErr w:type="spellStart"/>
              <w:r w:rsidRPr="009402CD">
                <w:rPr>
                  <w:rStyle w:val="Hyperlink"/>
                  <w:sz w:val="22"/>
                </w:rPr>
                <w:t>Armonn</w:t>
              </w:r>
              <w:proofErr w:type="spellEnd"/>
            </w:hyperlink>
          </w:p>
        </w:tc>
      </w:tr>
    </w:tbl>
    <w:p w14:paraId="496372C4" w14:textId="3C4E7861" w:rsidR="0086246E" w:rsidRDefault="0086246E" w:rsidP="009402CD">
      <w:pPr>
        <w:tabs>
          <w:tab w:val="clear" w:pos="360"/>
        </w:tabs>
        <w:jc w:val="center"/>
        <w:rPr>
          <w:b/>
          <w:bCs/>
          <w:color w:val="0000FF"/>
          <w:sz w:val="36"/>
          <w:szCs w:val="36"/>
          <w:u w:val="single"/>
        </w:rPr>
      </w:pPr>
    </w:p>
    <w:p w14:paraId="296CFED3" w14:textId="77777777" w:rsidR="0086246E" w:rsidRDefault="0086246E">
      <w:pPr>
        <w:tabs>
          <w:tab w:val="clear" w:pos="360"/>
        </w:tabs>
        <w:rPr>
          <w:b/>
          <w:bCs/>
          <w:color w:val="0000FF"/>
          <w:sz w:val="36"/>
          <w:szCs w:val="36"/>
          <w:u w:val="single"/>
        </w:rPr>
      </w:pPr>
      <w:r>
        <w:rPr>
          <w:b/>
          <w:bCs/>
          <w:color w:val="0000FF"/>
          <w:sz w:val="36"/>
          <w:szCs w:val="36"/>
          <w:u w:val="single"/>
        </w:rPr>
        <w:br w:type="page"/>
      </w:r>
    </w:p>
    <w:p w14:paraId="5578B978" w14:textId="77777777" w:rsidR="0086246E" w:rsidRPr="009402CD" w:rsidRDefault="0086246E" w:rsidP="0086246E">
      <w:pPr>
        <w:pStyle w:val="Heading1"/>
      </w:pPr>
      <w:r w:rsidRPr="009402CD">
        <w:lastRenderedPageBreak/>
        <w:t>B</w:t>
      </w:r>
      <w:bookmarkStart w:id="57" w:name="BookletTitlesInTheSeries"/>
      <w:bookmarkEnd w:id="57"/>
      <w:r w:rsidRPr="009402CD">
        <w:t>ooklet Titles in the Series</w:t>
      </w:r>
    </w:p>
    <w:p w14:paraId="1370221D" w14:textId="77777777" w:rsidR="0086246E" w:rsidRPr="009402CD" w:rsidRDefault="0086246E" w:rsidP="0086246E">
      <w:pPr>
        <w:tabs>
          <w:tab w:val="clear" w:pos="360"/>
        </w:tabs>
        <w:jc w:val="center"/>
        <w:rPr>
          <w:b/>
          <w:bCs/>
          <w:szCs w:val="24"/>
        </w:rPr>
      </w:pPr>
      <w:hyperlink r:id="rId388" w:history="1">
        <w:r w:rsidRPr="009402CD">
          <w:rPr>
            <w:b/>
            <w:bCs/>
            <w:color w:val="0000FF"/>
            <w:sz w:val="22"/>
            <w:u w:val="single"/>
          </w:rPr>
          <w:t>www.TheWordOfGodSeries.com</w:t>
        </w:r>
      </w:hyperlink>
      <w:r w:rsidRPr="009402CD">
        <w:br/>
      </w:r>
    </w:p>
    <w:p w14:paraId="4FD96D21" w14:textId="77777777" w:rsidR="0086246E" w:rsidRDefault="0086246E" w:rsidP="0086246E">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633C6679" w14:textId="77777777" w:rsidR="0086246E" w:rsidRPr="003669D9" w:rsidRDefault="0086246E" w:rsidP="0086246E">
      <w:pPr>
        <w:tabs>
          <w:tab w:val="clear" w:pos="360"/>
        </w:tabs>
        <w:jc w:val="center"/>
        <w:rPr>
          <w:b/>
          <w:bCs/>
          <w:szCs w:val="24"/>
        </w:rPr>
      </w:pPr>
    </w:p>
    <w:p w14:paraId="1F3427D8" w14:textId="77777777" w:rsidR="0086246E" w:rsidRPr="00892A33" w:rsidRDefault="0086246E" w:rsidP="0086246E">
      <w:pPr>
        <w:tabs>
          <w:tab w:val="clear" w:pos="360"/>
        </w:tabs>
        <w:jc w:val="center"/>
        <w:rPr>
          <w:b/>
          <w:bCs/>
          <w:color w:val="0000FF"/>
          <w:sz w:val="48"/>
          <w:szCs w:val="48"/>
          <w:u w:val="single"/>
        </w:rPr>
      </w:pPr>
      <w:hyperlink r:id="rId389" w:history="1">
        <w:r>
          <w:rPr>
            <w:b/>
            <w:bCs/>
            <w:color w:val="0000FF"/>
            <w:sz w:val="48"/>
            <w:szCs w:val="48"/>
            <w:u w:val="single"/>
          </w:rPr>
          <w:t>A Joy-Filled Life</w:t>
        </w:r>
      </w:hyperlink>
    </w:p>
    <w:p w14:paraId="2EE954EC" w14:textId="77777777" w:rsidR="0086246E" w:rsidRPr="003669D9" w:rsidRDefault="0086246E" w:rsidP="0086246E">
      <w:pPr>
        <w:tabs>
          <w:tab w:val="clear" w:pos="360"/>
        </w:tabs>
        <w:jc w:val="center"/>
        <w:rPr>
          <w:b/>
          <w:bCs/>
          <w:szCs w:val="24"/>
        </w:rPr>
      </w:pPr>
    </w:p>
    <w:p w14:paraId="486BB834" w14:textId="77777777" w:rsidR="0086246E" w:rsidRDefault="0086246E" w:rsidP="0086246E">
      <w:pPr>
        <w:tabs>
          <w:tab w:val="clear" w:pos="360"/>
        </w:tabs>
        <w:jc w:val="center"/>
        <w:rPr>
          <w:b/>
          <w:bCs/>
          <w:sz w:val="32"/>
          <w:szCs w:val="32"/>
        </w:rPr>
      </w:pPr>
      <w:r w:rsidRPr="00B34906">
        <w:rPr>
          <w:noProof/>
          <w:color w:val="0000FF"/>
          <w:sz w:val="36"/>
          <w:szCs w:val="36"/>
        </w:rPr>
        <w:drawing>
          <wp:inline distT="0" distB="0" distL="0" distR="0" wp14:anchorId="55CE7B26" wp14:editId="6D5756E4">
            <wp:extent cx="2980944" cy="4572000"/>
            <wp:effectExtent l="0" t="0" r="0" b="0"/>
            <wp:docPr id="2057783868" name="Picture 3" descr="A mountain with trees and flowers&#10;&#10;Description automatically generated">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389"/>
                    </pic:cNvPr>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67866DE4" w14:textId="77777777" w:rsidR="0086246E" w:rsidRDefault="0086246E" w:rsidP="0086246E">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B32BD37" w14:textId="77777777" w:rsidR="0086246E" w:rsidRPr="003669D9" w:rsidRDefault="0086246E" w:rsidP="0086246E">
      <w:pPr>
        <w:tabs>
          <w:tab w:val="clear" w:pos="360"/>
        </w:tabs>
        <w:jc w:val="center"/>
        <w:rPr>
          <w:b/>
          <w:bCs/>
          <w:szCs w:val="24"/>
        </w:rPr>
      </w:pPr>
    </w:p>
    <w:p w14:paraId="5491A459" w14:textId="77777777" w:rsidR="0086246E" w:rsidRPr="00892A33" w:rsidRDefault="0086246E" w:rsidP="0086246E">
      <w:pPr>
        <w:tabs>
          <w:tab w:val="clear" w:pos="360"/>
        </w:tabs>
        <w:jc w:val="center"/>
        <w:rPr>
          <w:b/>
          <w:bCs/>
          <w:color w:val="0000FF"/>
          <w:sz w:val="48"/>
          <w:szCs w:val="48"/>
          <w:u w:val="single"/>
        </w:rPr>
      </w:pPr>
      <w:hyperlink r:id="rId391" w:history="1">
        <w:r w:rsidRPr="00892A33">
          <w:rPr>
            <w:b/>
            <w:bCs/>
            <w:color w:val="0000FF"/>
            <w:sz w:val="48"/>
            <w:szCs w:val="48"/>
            <w:u w:val="single"/>
          </w:rPr>
          <w:t>Healthy Relationships</w:t>
        </w:r>
      </w:hyperlink>
    </w:p>
    <w:p w14:paraId="725ABB1A" w14:textId="77777777" w:rsidR="0086246E" w:rsidRPr="003669D9" w:rsidRDefault="0086246E" w:rsidP="0086246E">
      <w:pPr>
        <w:tabs>
          <w:tab w:val="clear" w:pos="360"/>
        </w:tabs>
        <w:jc w:val="center"/>
        <w:rPr>
          <w:b/>
          <w:bCs/>
          <w:szCs w:val="24"/>
        </w:rPr>
      </w:pPr>
    </w:p>
    <w:p w14:paraId="1DC8CD4F"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AAD4CDB" wp14:editId="756A5A47">
            <wp:extent cx="2953512" cy="4572000"/>
            <wp:effectExtent l="0" t="0" r="0" b="0"/>
            <wp:docPr id="1985711633" name="Picture 4" descr="A group of bears climbing a tree&#10;&#10;Description automatically generated">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91"/>
                    </pic:cNvPr>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B7902BA" w14:textId="77777777" w:rsidR="0086246E" w:rsidRDefault="0086246E" w:rsidP="0086246E">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C6A67CC" w14:textId="77777777" w:rsidR="0086246E" w:rsidRPr="003669D9" w:rsidRDefault="0086246E" w:rsidP="0086246E">
      <w:pPr>
        <w:tabs>
          <w:tab w:val="clear" w:pos="360"/>
        </w:tabs>
        <w:jc w:val="center"/>
        <w:rPr>
          <w:b/>
          <w:bCs/>
          <w:szCs w:val="24"/>
        </w:rPr>
      </w:pPr>
    </w:p>
    <w:p w14:paraId="091CC8DE" w14:textId="77777777" w:rsidR="0086246E" w:rsidRPr="00DB0C6C" w:rsidRDefault="0086246E" w:rsidP="0086246E">
      <w:pPr>
        <w:tabs>
          <w:tab w:val="clear" w:pos="360"/>
        </w:tabs>
        <w:jc w:val="center"/>
        <w:rPr>
          <w:b/>
          <w:bCs/>
          <w:color w:val="0000FF"/>
          <w:sz w:val="48"/>
          <w:szCs w:val="48"/>
          <w:u w:val="single"/>
        </w:rPr>
      </w:pPr>
      <w:hyperlink r:id="rId393" w:history="1">
        <w:r w:rsidRPr="00DB0C6C">
          <w:rPr>
            <w:b/>
            <w:bCs/>
            <w:color w:val="0000FF"/>
            <w:sz w:val="48"/>
            <w:szCs w:val="48"/>
            <w:u w:val="single"/>
          </w:rPr>
          <w:t>Healthy Thoughts</w:t>
        </w:r>
      </w:hyperlink>
    </w:p>
    <w:p w14:paraId="30529244" w14:textId="77777777" w:rsidR="0086246E" w:rsidRPr="003669D9" w:rsidRDefault="0086246E" w:rsidP="0086246E">
      <w:pPr>
        <w:tabs>
          <w:tab w:val="clear" w:pos="360"/>
        </w:tabs>
        <w:jc w:val="center"/>
        <w:rPr>
          <w:b/>
          <w:bCs/>
          <w:szCs w:val="24"/>
        </w:rPr>
      </w:pPr>
    </w:p>
    <w:p w14:paraId="6AC1F538" w14:textId="77777777" w:rsidR="0086246E" w:rsidRDefault="0086246E" w:rsidP="0086246E">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0C164524" wp14:editId="4D67268E">
            <wp:extent cx="2962656" cy="4572000"/>
            <wp:effectExtent l="0" t="0" r="9525" b="0"/>
            <wp:docPr id="1578804102" name="Picture 5" descr="A palm trees on a beach&#10;&#10;AI-generated content may be incorrect.">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93"/>
                    </pic:cNvPr>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2DE9603A" w14:textId="77777777" w:rsidR="0086246E" w:rsidRDefault="0086246E" w:rsidP="0086246E">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D1D66B6" w14:textId="77777777" w:rsidR="0086246E" w:rsidRPr="003669D9" w:rsidRDefault="0086246E" w:rsidP="0086246E">
      <w:pPr>
        <w:tabs>
          <w:tab w:val="clear" w:pos="360"/>
        </w:tabs>
        <w:jc w:val="center"/>
        <w:rPr>
          <w:b/>
          <w:bCs/>
          <w:szCs w:val="24"/>
        </w:rPr>
      </w:pPr>
    </w:p>
    <w:p w14:paraId="1BFA4590" w14:textId="77777777" w:rsidR="0086246E" w:rsidRPr="00DB0C6C" w:rsidRDefault="0086246E" w:rsidP="0086246E">
      <w:pPr>
        <w:tabs>
          <w:tab w:val="clear" w:pos="360"/>
        </w:tabs>
        <w:jc w:val="center"/>
        <w:rPr>
          <w:b/>
          <w:bCs/>
          <w:color w:val="0000FF"/>
          <w:sz w:val="48"/>
          <w:szCs w:val="48"/>
          <w:u w:val="single"/>
        </w:rPr>
      </w:pPr>
      <w:hyperlink r:id="rId395" w:history="1">
        <w:r w:rsidRPr="00DB0C6C">
          <w:rPr>
            <w:b/>
            <w:bCs/>
            <w:color w:val="0000FF"/>
            <w:sz w:val="48"/>
            <w:szCs w:val="48"/>
            <w:u w:val="single"/>
          </w:rPr>
          <w:t>Freedom from Depression and Comfort in Grief</w:t>
        </w:r>
      </w:hyperlink>
    </w:p>
    <w:p w14:paraId="6B4B5916" w14:textId="77777777" w:rsidR="0086246E" w:rsidRPr="003669D9" w:rsidRDefault="0086246E" w:rsidP="0086246E">
      <w:pPr>
        <w:tabs>
          <w:tab w:val="clear" w:pos="360"/>
        </w:tabs>
        <w:jc w:val="center"/>
        <w:rPr>
          <w:b/>
          <w:bCs/>
          <w:szCs w:val="24"/>
        </w:rPr>
      </w:pPr>
    </w:p>
    <w:p w14:paraId="44A58E8A"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93F036F" wp14:editId="517377BD">
            <wp:extent cx="2953512" cy="4572000"/>
            <wp:effectExtent l="0" t="0" r="0" b="0"/>
            <wp:docPr id="902202132" name="Picture 6" descr="A landscape with a lake and mountains&#10;&#10;Description automatically generated">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395"/>
                    </pic:cNvPr>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E5A0D31" w14:textId="77777777" w:rsidR="0086246E" w:rsidRDefault="0086246E" w:rsidP="0086246E">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7FB8C818" w14:textId="77777777" w:rsidR="0086246E" w:rsidRPr="003669D9" w:rsidRDefault="0086246E" w:rsidP="0086246E">
      <w:pPr>
        <w:tabs>
          <w:tab w:val="clear" w:pos="360"/>
        </w:tabs>
        <w:jc w:val="center"/>
        <w:rPr>
          <w:b/>
          <w:bCs/>
          <w:szCs w:val="24"/>
        </w:rPr>
      </w:pPr>
    </w:p>
    <w:p w14:paraId="6EE142DE" w14:textId="77777777" w:rsidR="0086246E" w:rsidRPr="00DB0C6C" w:rsidRDefault="0086246E" w:rsidP="0086246E">
      <w:pPr>
        <w:tabs>
          <w:tab w:val="clear" w:pos="360"/>
        </w:tabs>
        <w:jc w:val="center"/>
        <w:rPr>
          <w:b/>
          <w:bCs/>
          <w:color w:val="0000FF"/>
          <w:sz w:val="48"/>
          <w:szCs w:val="48"/>
          <w:u w:val="single"/>
        </w:rPr>
      </w:pPr>
      <w:hyperlink r:id="rId397" w:history="1">
        <w:r w:rsidRPr="00DB0C6C">
          <w:rPr>
            <w:b/>
            <w:bCs/>
            <w:color w:val="0000FF"/>
            <w:sz w:val="48"/>
            <w:szCs w:val="48"/>
            <w:u w:val="single"/>
          </w:rPr>
          <w:t>Freedom from Fear</w:t>
        </w:r>
      </w:hyperlink>
    </w:p>
    <w:p w14:paraId="52CF2C1E" w14:textId="77777777" w:rsidR="0086246E" w:rsidRPr="003669D9" w:rsidRDefault="0086246E" w:rsidP="0086246E">
      <w:pPr>
        <w:tabs>
          <w:tab w:val="clear" w:pos="360"/>
        </w:tabs>
        <w:jc w:val="center"/>
        <w:rPr>
          <w:b/>
          <w:bCs/>
          <w:szCs w:val="24"/>
        </w:rPr>
      </w:pPr>
    </w:p>
    <w:p w14:paraId="70DC6345"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5C57343" wp14:editId="12E3B6DF">
            <wp:extent cx="2962656" cy="4572000"/>
            <wp:effectExtent l="0" t="0" r="9525" b="0"/>
            <wp:docPr id="858040471" name="Picture 4" descr="A group of people on a cliff edge&#10;&#10;AI-generated content may be incorrect.">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397"/>
                    </pic:cNvPr>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51D94F3E" w14:textId="77777777" w:rsidR="0086246E" w:rsidRDefault="0086246E" w:rsidP="0086246E">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8C1DD0F" w14:textId="77777777" w:rsidR="0086246E" w:rsidRPr="003669D9" w:rsidRDefault="0086246E" w:rsidP="0086246E">
      <w:pPr>
        <w:tabs>
          <w:tab w:val="clear" w:pos="360"/>
        </w:tabs>
        <w:jc w:val="center"/>
        <w:rPr>
          <w:b/>
          <w:bCs/>
          <w:szCs w:val="24"/>
        </w:rPr>
      </w:pPr>
    </w:p>
    <w:p w14:paraId="604A52A0" w14:textId="77777777" w:rsidR="0086246E" w:rsidRPr="00DB0C6C" w:rsidRDefault="0086246E" w:rsidP="0086246E">
      <w:pPr>
        <w:tabs>
          <w:tab w:val="clear" w:pos="360"/>
        </w:tabs>
        <w:jc w:val="center"/>
        <w:rPr>
          <w:b/>
          <w:bCs/>
          <w:color w:val="0000FF"/>
          <w:sz w:val="48"/>
          <w:szCs w:val="48"/>
          <w:u w:val="single"/>
        </w:rPr>
      </w:pPr>
      <w:hyperlink r:id="rId399" w:history="1">
        <w:r w:rsidRPr="00DB0C6C">
          <w:rPr>
            <w:b/>
            <w:bCs/>
            <w:color w:val="0000FF"/>
            <w:sz w:val="48"/>
            <w:szCs w:val="48"/>
            <w:u w:val="single"/>
          </w:rPr>
          <w:t>Freedom from Addictions</w:t>
        </w:r>
      </w:hyperlink>
    </w:p>
    <w:p w14:paraId="1E50BD96" w14:textId="77777777" w:rsidR="0086246E" w:rsidRPr="003669D9" w:rsidRDefault="0086246E" w:rsidP="0086246E">
      <w:pPr>
        <w:tabs>
          <w:tab w:val="clear" w:pos="360"/>
        </w:tabs>
        <w:jc w:val="center"/>
        <w:rPr>
          <w:b/>
          <w:bCs/>
          <w:szCs w:val="24"/>
        </w:rPr>
      </w:pPr>
    </w:p>
    <w:p w14:paraId="1A85E7D4"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4EB4135" wp14:editId="103170F0">
            <wp:extent cx="2953512" cy="4572000"/>
            <wp:effectExtent l="0" t="0" r="0" b="0"/>
            <wp:docPr id="1564189527" name="Picture 8" descr="A stone stairs leading up a mountain&#10;&#10;Description automatically generated">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399"/>
                    </pic:cNvPr>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E1B7CAB" w14:textId="77777777" w:rsidR="0086246E" w:rsidRDefault="0086246E" w:rsidP="0086246E">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1F8A7EFE" w14:textId="77777777" w:rsidR="0086246E" w:rsidRPr="003669D9" w:rsidRDefault="0086246E" w:rsidP="0086246E">
      <w:pPr>
        <w:tabs>
          <w:tab w:val="clear" w:pos="360"/>
        </w:tabs>
        <w:jc w:val="center"/>
        <w:rPr>
          <w:b/>
          <w:bCs/>
          <w:szCs w:val="24"/>
        </w:rPr>
      </w:pPr>
    </w:p>
    <w:p w14:paraId="1F36AC12" w14:textId="77777777" w:rsidR="0086246E" w:rsidRPr="00DB0C6C" w:rsidRDefault="0086246E" w:rsidP="0086246E">
      <w:pPr>
        <w:tabs>
          <w:tab w:val="clear" w:pos="360"/>
        </w:tabs>
        <w:jc w:val="center"/>
        <w:rPr>
          <w:b/>
          <w:bCs/>
          <w:color w:val="0000FF"/>
          <w:sz w:val="48"/>
          <w:szCs w:val="48"/>
          <w:u w:val="single"/>
        </w:rPr>
      </w:pPr>
      <w:hyperlink r:id="rId401" w:history="1">
        <w:r w:rsidRPr="00DB0C6C">
          <w:rPr>
            <w:b/>
            <w:bCs/>
            <w:color w:val="0000FF"/>
            <w:sz w:val="48"/>
            <w:szCs w:val="48"/>
            <w:u w:val="single"/>
          </w:rPr>
          <w:t>Jesus: His Birth</w:t>
        </w:r>
      </w:hyperlink>
    </w:p>
    <w:p w14:paraId="0F73E132" w14:textId="77777777" w:rsidR="0086246E" w:rsidRPr="003669D9" w:rsidRDefault="0086246E" w:rsidP="0086246E">
      <w:pPr>
        <w:tabs>
          <w:tab w:val="clear" w:pos="360"/>
        </w:tabs>
        <w:jc w:val="center"/>
        <w:rPr>
          <w:b/>
          <w:bCs/>
          <w:szCs w:val="24"/>
        </w:rPr>
      </w:pPr>
    </w:p>
    <w:p w14:paraId="6B92E68C"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3C66321" wp14:editId="7CD5CED0">
            <wp:extent cx="2953512" cy="4572000"/>
            <wp:effectExtent l="0" t="0" r="0" b="0"/>
            <wp:docPr id="983329714" name="Picture 9" descr="A goat standing on a rocky cliff&#10;&#10;Description automatically generated">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401"/>
                    </pic:cNvPr>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DA36937" w14:textId="77777777" w:rsidR="0086246E" w:rsidRDefault="0086246E" w:rsidP="0086246E">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108539A" w14:textId="77777777" w:rsidR="0086246E" w:rsidRPr="003669D9" w:rsidRDefault="0086246E" w:rsidP="0086246E">
      <w:pPr>
        <w:tabs>
          <w:tab w:val="clear" w:pos="360"/>
        </w:tabs>
        <w:jc w:val="center"/>
        <w:rPr>
          <w:b/>
          <w:bCs/>
          <w:szCs w:val="24"/>
        </w:rPr>
      </w:pPr>
    </w:p>
    <w:p w14:paraId="377BEEB9" w14:textId="77777777" w:rsidR="0086246E" w:rsidRPr="00DB0C6C" w:rsidRDefault="0086246E" w:rsidP="0086246E">
      <w:pPr>
        <w:tabs>
          <w:tab w:val="clear" w:pos="360"/>
        </w:tabs>
        <w:jc w:val="center"/>
        <w:rPr>
          <w:b/>
          <w:bCs/>
          <w:color w:val="0000FF"/>
          <w:sz w:val="48"/>
          <w:szCs w:val="48"/>
          <w:u w:val="single"/>
        </w:rPr>
      </w:pPr>
      <w:hyperlink r:id="rId403" w:history="1">
        <w:r w:rsidRPr="00DB0C6C">
          <w:rPr>
            <w:b/>
            <w:bCs/>
            <w:color w:val="0000FF"/>
            <w:sz w:val="48"/>
            <w:szCs w:val="48"/>
            <w:u w:val="single"/>
          </w:rPr>
          <w:t>Jesus: His Life Events</w:t>
        </w:r>
      </w:hyperlink>
    </w:p>
    <w:p w14:paraId="2881F664" w14:textId="77777777" w:rsidR="0086246E" w:rsidRPr="003669D9" w:rsidRDefault="0086246E" w:rsidP="0086246E">
      <w:pPr>
        <w:tabs>
          <w:tab w:val="clear" w:pos="360"/>
        </w:tabs>
        <w:jc w:val="center"/>
        <w:rPr>
          <w:b/>
          <w:bCs/>
          <w:szCs w:val="24"/>
        </w:rPr>
      </w:pPr>
    </w:p>
    <w:p w14:paraId="1CD62EB3"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16BFBFF" wp14:editId="16AF37FC">
            <wp:extent cx="2953512" cy="4572000"/>
            <wp:effectExtent l="0" t="0" r="0" b="0"/>
            <wp:docPr id="138574177" name="Picture 10" descr="A landscape with a lake and trees&#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4"/>
                    </pic:cNvPr>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FCA50BB" w14:textId="77777777" w:rsidR="0086246E" w:rsidRDefault="0086246E" w:rsidP="0086246E">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F880F9D" w14:textId="77777777" w:rsidR="0086246E" w:rsidRPr="003669D9" w:rsidRDefault="0086246E" w:rsidP="0086246E">
      <w:pPr>
        <w:tabs>
          <w:tab w:val="clear" w:pos="360"/>
        </w:tabs>
        <w:jc w:val="center"/>
        <w:rPr>
          <w:b/>
          <w:bCs/>
          <w:szCs w:val="24"/>
        </w:rPr>
      </w:pPr>
    </w:p>
    <w:p w14:paraId="51CBF9A3" w14:textId="77777777" w:rsidR="0086246E" w:rsidRPr="00DB0C6C" w:rsidRDefault="0086246E" w:rsidP="0086246E">
      <w:pPr>
        <w:tabs>
          <w:tab w:val="clear" w:pos="360"/>
        </w:tabs>
        <w:jc w:val="center"/>
        <w:rPr>
          <w:b/>
          <w:bCs/>
          <w:color w:val="0000FF"/>
          <w:sz w:val="48"/>
          <w:szCs w:val="48"/>
          <w:u w:val="single"/>
        </w:rPr>
      </w:pPr>
      <w:hyperlink r:id="rId405" w:history="1">
        <w:r w:rsidRPr="00DB0C6C">
          <w:rPr>
            <w:b/>
            <w:bCs/>
            <w:color w:val="0000FF"/>
            <w:sz w:val="48"/>
            <w:szCs w:val="48"/>
            <w:u w:val="single"/>
          </w:rPr>
          <w:t>Jesus: His Teachings</w:t>
        </w:r>
      </w:hyperlink>
    </w:p>
    <w:p w14:paraId="1934C8F2" w14:textId="77777777" w:rsidR="0086246E" w:rsidRPr="003669D9" w:rsidRDefault="0086246E" w:rsidP="0086246E">
      <w:pPr>
        <w:tabs>
          <w:tab w:val="clear" w:pos="360"/>
        </w:tabs>
        <w:jc w:val="center"/>
        <w:rPr>
          <w:b/>
          <w:bCs/>
          <w:szCs w:val="24"/>
        </w:rPr>
      </w:pPr>
    </w:p>
    <w:p w14:paraId="190DA084"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B0389EC" wp14:editId="31CF1899">
            <wp:extent cx="2953512" cy="4572000"/>
            <wp:effectExtent l="0" t="0" r="0" b="0"/>
            <wp:docPr id="1410216244" name="Picture 11" descr="A path through a rocky area&#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5"/>
                    </pic:cNvPr>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AD3AF10" w14:textId="77777777" w:rsidR="0086246E" w:rsidRDefault="0086246E" w:rsidP="0086246E">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5EFBABF" w14:textId="77777777" w:rsidR="0086246E" w:rsidRPr="003669D9" w:rsidRDefault="0086246E" w:rsidP="0086246E">
      <w:pPr>
        <w:tabs>
          <w:tab w:val="clear" w:pos="360"/>
        </w:tabs>
        <w:jc w:val="center"/>
        <w:rPr>
          <w:b/>
          <w:bCs/>
          <w:szCs w:val="24"/>
        </w:rPr>
      </w:pPr>
    </w:p>
    <w:p w14:paraId="38DC2B98" w14:textId="77777777" w:rsidR="0086246E" w:rsidRPr="00DB0C6C" w:rsidRDefault="0086246E" w:rsidP="0086246E">
      <w:pPr>
        <w:tabs>
          <w:tab w:val="clear" w:pos="360"/>
        </w:tabs>
        <w:jc w:val="center"/>
        <w:rPr>
          <w:b/>
          <w:bCs/>
          <w:color w:val="0000FF"/>
          <w:sz w:val="48"/>
          <w:szCs w:val="48"/>
          <w:u w:val="single"/>
        </w:rPr>
      </w:pPr>
      <w:hyperlink r:id="rId407" w:history="1">
        <w:r w:rsidRPr="00DB0C6C">
          <w:rPr>
            <w:b/>
            <w:bCs/>
            <w:color w:val="0000FF"/>
            <w:sz w:val="48"/>
            <w:szCs w:val="48"/>
            <w:u w:val="single"/>
          </w:rPr>
          <w:t>Jesus: His Death, Resurrection and Return</w:t>
        </w:r>
      </w:hyperlink>
    </w:p>
    <w:p w14:paraId="718149DF" w14:textId="77777777" w:rsidR="0086246E" w:rsidRPr="003669D9" w:rsidRDefault="0086246E" w:rsidP="0086246E">
      <w:pPr>
        <w:tabs>
          <w:tab w:val="clear" w:pos="360"/>
        </w:tabs>
        <w:jc w:val="center"/>
        <w:rPr>
          <w:b/>
          <w:bCs/>
          <w:szCs w:val="24"/>
        </w:rPr>
      </w:pPr>
    </w:p>
    <w:p w14:paraId="07FBE02F" w14:textId="77777777" w:rsidR="0086246E" w:rsidRDefault="0086246E" w:rsidP="0086246E">
      <w:pPr>
        <w:tabs>
          <w:tab w:val="clear" w:pos="360"/>
        </w:tabs>
        <w:jc w:val="center"/>
        <w:rPr>
          <w:b/>
          <w:bCs/>
          <w:color w:val="0000FF"/>
          <w:sz w:val="36"/>
          <w:szCs w:val="36"/>
          <w:u w:val="single"/>
        </w:rPr>
      </w:pPr>
      <w:r w:rsidRPr="00B34906">
        <w:rPr>
          <w:b/>
          <w:bCs/>
          <w:noProof/>
          <w:sz w:val="36"/>
          <w:szCs w:val="36"/>
        </w:rPr>
        <w:drawing>
          <wp:inline distT="0" distB="0" distL="0" distR="0" wp14:anchorId="70EF74B4" wp14:editId="2D5D1667">
            <wp:extent cx="2953512" cy="4572000"/>
            <wp:effectExtent l="0" t="0" r="0" b="0"/>
            <wp:docPr id="1175936680" name="Picture 12" descr="A cross on a hill with a sign&#10;&#10;Description automatically generated">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6"/>
                    </pic:cNvPr>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4D41B67" w14:textId="77777777" w:rsidR="0086246E" w:rsidRDefault="0086246E" w:rsidP="0086246E">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82C1E54" w14:textId="77777777" w:rsidR="0086246E" w:rsidRPr="003669D9" w:rsidRDefault="0086246E" w:rsidP="0086246E">
      <w:pPr>
        <w:tabs>
          <w:tab w:val="clear" w:pos="360"/>
        </w:tabs>
        <w:jc w:val="center"/>
        <w:rPr>
          <w:b/>
          <w:bCs/>
          <w:szCs w:val="24"/>
        </w:rPr>
      </w:pPr>
    </w:p>
    <w:p w14:paraId="0F94432D" w14:textId="77777777" w:rsidR="0086246E" w:rsidRPr="00DB0C6C" w:rsidRDefault="0086246E" w:rsidP="0086246E">
      <w:pPr>
        <w:tabs>
          <w:tab w:val="clear" w:pos="360"/>
        </w:tabs>
        <w:jc w:val="center"/>
        <w:rPr>
          <w:b/>
          <w:bCs/>
          <w:color w:val="0000FF"/>
          <w:sz w:val="48"/>
          <w:szCs w:val="48"/>
          <w:u w:val="single"/>
        </w:rPr>
      </w:pPr>
      <w:hyperlink r:id="rId409" w:history="1">
        <w:r w:rsidRPr="00DB0C6C">
          <w:rPr>
            <w:b/>
            <w:bCs/>
            <w:color w:val="0000FF"/>
            <w:sz w:val="48"/>
            <w:szCs w:val="48"/>
            <w:u w:val="single"/>
          </w:rPr>
          <w:t>God’s Power and Presence</w:t>
        </w:r>
      </w:hyperlink>
    </w:p>
    <w:p w14:paraId="45E1D3D6" w14:textId="77777777" w:rsidR="0086246E" w:rsidRPr="003669D9" w:rsidRDefault="0086246E" w:rsidP="0086246E">
      <w:pPr>
        <w:tabs>
          <w:tab w:val="clear" w:pos="360"/>
        </w:tabs>
        <w:jc w:val="center"/>
        <w:rPr>
          <w:b/>
          <w:bCs/>
          <w:szCs w:val="24"/>
        </w:rPr>
      </w:pPr>
    </w:p>
    <w:p w14:paraId="0388A551"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7312E61" wp14:editId="64CD2B95">
            <wp:extent cx="2953512" cy="4572000"/>
            <wp:effectExtent l="0" t="0" r="0" b="0"/>
            <wp:docPr id="949841664" name="Picture 13" descr="A mountain landscape with a quote&#10;&#10;Description automatically generated with medium confidence">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409"/>
                    </pic:cNvPr>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C3ACF79" w14:textId="77777777" w:rsidR="0086246E" w:rsidRDefault="0086246E" w:rsidP="0086246E">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7360D87" w14:textId="77777777" w:rsidR="0086246E" w:rsidRPr="003669D9" w:rsidRDefault="0086246E" w:rsidP="0086246E">
      <w:pPr>
        <w:tabs>
          <w:tab w:val="clear" w:pos="360"/>
        </w:tabs>
        <w:jc w:val="center"/>
        <w:rPr>
          <w:b/>
          <w:bCs/>
          <w:szCs w:val="24"/>
        </w:rPr>
      </w:pPr>
    </w:p>
    <w:p w14:paraId="1FB1D334" w14:textId="77777777" w:rsidR="0086246E" w:rsidRPr="00DB0C6C" w:rsidRDefault="0086246E" w:rsidP="0086246E">
      <w:pPr>
        <w:tabs>
          <w:tab w:val="clear" w:pos="360"/>
        </w:tabs>
        <w:jc w:val="center"/>
        <w:rPr>
          <w:b/>
          <w:bCs/>
          <w:color w:val="0000FF"/>
          <w:sz w:val="48"/>
          <w:szCs w:val="48"/>
          <w:u w:val="single"/>
        </w:rPr>
      </w:pPr>
      <w:hyperlink r:id="rId411" w:history="1">
        <w:r w:rsidRPr="00DB0C6C">
          <w:rPr>
            <w:b/>
            <w:bCs/>
            <w:color w:val="0000FF"/>
            <w:sz w:val="48"/>
            <w:szCs w:val="48"/>
            <w:u w:val="single"/>
          </w:rPr>
          <w:t>God’s Gift of Eternal Life</w:t>
        </w:r>
      </w:hyperlink>
    </w:p>
    <w:p w14:paraId="04003F98" w14:textId="77777777" w:rsidR="0086246E" w:rsidRPr="003669D9" w:rsidRDefault="0086246E" w:rsidP="0086246E">
      <w:pPr>
        <w:tabs>
          <w:tab w:val="clear" w:pos="360"/>
        </w:tabs>
        <w:jc w:val="center"/>
        <w:rPr>
          <w:b/>
          <w:bCs/>
          <w:szCs w:val="24"/>
        </w:rPr>
      </w:pPr>
    </w:p>
    <w:p w14:paraId="18946B8F"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E0DE5FF" wp14:editId="663D2C92">
            <wp:extent cx="2953512" cy="4572000"/>
            <wp:effectExtent l="0" t="0" r="0" b="0"/>
            <wp:docPr id="1204754716" name="Picture 23" descr="A river flowing through a forest&#10;&#10;Description automatically generated">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9"/>
                    </pic:cNvPr>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0EF0F6A" w14:textId="77777777" w:rsidR="0086246E" w:rsidRDefault="0086246E" w:rsidP="0086246E">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E2F0D68" w14:textId="77777777" w:rsidR="0086246E" w:rsidRPr="003669D9" w:rsidRDefault="0086246E" w:rsidP="0086246E">
      <w:pPr>
        <w:tabs>
          <w:tab w:val="clear" w:pos="360"/>
        </w:tabs>
        <w:jc w:val="center"/>
        <w:rPr>
          <w:b/>
          <w:bCs/>
          <w:szCs w:val="24"/>
        </w:rPr>
      </w:pPr>
    </w:p>
    <w:p w14:paraId="2E221597" w14:textId="77777777" w:rsidR="0086246E" w:rsidRPr="00DB0C6C" w:rsidRDefault="0086246E" w:rsidP="0086246E">
      <w:pPr>
        <w:tabs>
          <w:tab w:val="clear" w:pos="360"/>
        </w:tabs>
        <w:jc w:val="center"/>
        <w:rPr>
          <w:b/>
          <w:bCs/>
          <w:color w:val="0000FF"/>
          <w:sz w:val="48"/>
          <w:szCs w:val="48"/>
          <w:u w:val="single"/>
        </w:rPr>
      </w:pPr>
      <w:hyperlink r:id="rId413" w:history="1">
        <w:r w:rsidRPr="00DB0C6C">
          <w:rPr>
            <w:b/>
            <w:bCs/>
            <w:color w:val="0000FF"/>
            <w:sz w:val="48"/>
            <w:szCs w:val="48"/>
            <w:u w:val="single"/>
          </w:rPr>
          <w:t>Sharing the Good News</w:t>
        </w:r>
      </w:hyperlink>
    </w:p>
    <w:p w14:paraId="6CA30E48" w14:textId="77777777" w:rsidR="0086246E" w:rsidRPr="003669D9" w:rsidRDefault="0086246E" w:rsidP="0086246E">
      <w:pPr>
        <w:tabs>
          <w:tab w:val="clear" w:pos="360"/>
        </w:tabs>
        <w:jc w:val="center"/>
        <w:rPr>
          <w:b/>
          <w:bCs/>
          <w:szCs w:val="24"/>
        </w:rPr>
      </w:pPr>
    </w:p>
    <w:p w14:paraId="4667C47C"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3E3BB13" wp14:editId="628CA02B">
            <wp:extent cx="2953512" cy="4572000"/>
            <wp:effectExtent l="0" t="0" r="0" b="0"/>
            <wp:docPr id="1208818065" name="Picture 15" descr="A road in a forest&#10;&#10;Description automatically generated with medium confidenc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413"/>
                    </pic:cNvPr>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5E9AB48" w14:textId="77777777" w:rsidR="0086246E" w:rsidRDefault="0086246E" w:rsidP="0086246E">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405CA1A7" w14:textId="77777777" w:rsidR="0086246E" w:rsidRPr="003669D9" w:rsidRDefault="0086246E" w:rsidP="0086246E">
      <w:pPr>
        <w:tabs>
          <w:tab w:val="clear" w:pos="360"/>
        </w:tabs>
        <w:jc w:val="center"/>
        <w:rPr>
          <w:b/>
          <w:bCs/>
          <w:szCs w:val="24"/>
        </w:rPr>
      </w:pPr>
    </w:p>
    <w:p w14:paraId="3CB25BDC" w14:textId="77777777" w:rsidR="0086246E" w:rsidRPr="00DB0C6C" w:rsidRDefault="0086246E" w:rsidP="0086246E">
      <w:pPr>
        <w:tabs>
          <w:tab w:val="clear" w:pos="360"/>
        </w:tabs>
        <w:jc w:val="center"/>
        <w:rPr>
          <w:b/>
          <w:bCs/>
          <w:color w:val="0000FF"/>
          <w:sz w:val="48"/>
          <w:szCs w:val="48"/>
          <w:u w:val="single"/>
        </w:rPr>
      </w:pPr>
      <w:hyperlink r:id="rId415" w:history="1">
        <w:r w:rsidRPr="00DB0C6C">
          <w:rPr>
            <w:b/>
            <w:bCs/>
            <w:color w:val="0000FF"/>
            <w:sz w:val="48"/>
            <w:szCs w:val="48"/>
            <w:u w:val="single"/>
          </w:rPr>
          <w:t>Defeating the Enemy</w:t>
        </w:r>
      </w:hyperlink>
    </w:p>
    <w:p w14:paraId="217AD8BF" w14:textId="77777777" w:rsidR="0086246E" w:rsidRPr="003669D9" w:rsidRDefault="0086246E" w:rsidP="0086246E">
      <w:pPr>
        <w:tabs>
          <w:tab w:val="clear" w:pos="360"/>
        </w:tabs>
        <w:jc w:val="center"/>
        <w:rPr>
          <w:b/>
          <w:bCs/>
          <w:szCs w:val="24"/>
        </w:rPr>
      </w:pPr>
    </w:p>
    <w:p w14:paraId="00D9D85B"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7E96A69" wp14:editId="60A42159">
            <wp:extent cx="2953512" cy="4572000"/>
            <wp:effectExtent l="0" t="0" r="0" b="0"/>
            <wp:docPr id="1431406509" name="Picture 16" descr="A landscape with a lightning strike&#10;&#10;Description automatically generated with medium confidence">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15"/>
                    </pic:cNvPr>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04DBAAE" w14:textId="77777777" w:rsidR="0086246E" w:rsidRDefault="0086246E" w:rsidP="0086246E">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0FF71B8" w14:textId="77777777" w:rsidR="0086246E" w:rsidRPr="003669D9" w:rsidRDefault="0086246E" w:rsidP="0086246E">
      <w:pPr>
        <w:tabs>
          <w:tab w:val="clear" w:pos="360"/>
        </w:tabs>
        <w:jc w:val="center"/>
        <w:rPr>
          <w:b/>
          <w:bCs/>
          <w:szCs w:val="24"/>
        </w:rPr>
      </w:pPr>
    </w:p>
    <w:p w14:paraId="62BA49E0" w14:textId="77777777" w:rsidR="0086246E" w:rsidRPr="00DB0C6C" w:rsidRDefault="0086246E" w:rsidP="0086246E">
      <w:pPr>
        <w:tabs>
          <w:tab w:val="clear" w:pos="360"/>
        </w:tabs>
        <w:jc w:val="center"/>
        <w:rPr>
          <w:b/>
          <w:bCs/>
          <w:color w:val="0000FF"/>
          <w:sz w:val="48"/>
          <w:szCs w:val="48"/>
          <w:u w:val="single"/>
        </w:rPr>
      </w:pPr>
      <w:hyperlink r:id="rId417" w:history="1">
        <w:r w:rsidRPr="00DB0C6C">
          <w:rPr>
            <w:b/>
            <w:bCs/>
            <w:color w:val="0000FF"/>
            <w:sz w:val="48"/>
            <w:szCs w:val="48"/>
            <w:u w:val="single"/>
          </w:rPr>
          <w:t>Standing Strong in Persecution</w:t>
        </w:r>
      </w:hyperlink>
    </w:p>
    <w:p w14:paraId="1FB112C2" w14:textId="77777777" w:rsidR="0086246E" w:rsidRPr="003669D9" w:rsidRDefault="0086246E" w:rsidP="0086246E">
      <w:pPr>
        <w:tabs>
          <w:tab w:val="clear" w:pos="360"/>
        </w:tabs>
        <w:jc w:val="center"/>
        <w:rPr>
          <w:b/>
          <w:bCs/>
          <w:szCs w:val="24"/>
        </w:rPr>
      </w:pPr>
    </w:p>
    <w:p w14:paraId="67296F7F" w14:textId="77777777" w:rsidR="0086246E" w:rsidRDefault="0086246E" w:rsidP="0086246E">
      <w:pPr>
        <w:tabs>
          <w:tab w:val="clear" w:pos="360"/>
        </w:tabs>
        <w:jc w:val="center"/>
        <w:rPr>
          <w:rStyle w:val="Hyperlink"/>
          <w:b/>
          <w:bCs/>
          <w:iCs/>
          <w:sz w:val="36"/>
          <w:szCs w:val="36"/>
        </w:rPr>
      </w:pPr>
      <w:r w:rsidRPr="00B34906">
        <w:rPr>
          <w:noProof/>
          <w:color w:val="0000FF"/>
          <w:sz w:val="36"/>
          <w:szCs w:val="36"/>
        </w:rPr>
        <w:drawing>
          <wp:inline distT="0" distB="0" distL="0" distR="0" wp14:anchorId="13A0400E" wp14:editId="05C62212">
            <wp:extent cx="2953512" cy="4572000"/>
            <wp:effectExtent l="0" t="0" r="0" b="0"/>
            <wp:docPr id="1377808880" name="Picture 1" descr="A waterfall in the mountains&#10;&#10;Description automatically generated">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17"/>
                    </pic:cNvPr>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3BA73EDE" w14:textId="77777777" w:rsidR="0086246E" w:rsidRDefault="0086246E" w:rsidP="0086246E">
      <w:pPr>
        <w:tabs>
          <w:tab w:val="clear" w:pos="360"/>
        </w:tabs>
        <w:jc w:val="center"/>
        <w:rPr>
          <w:b/>
          <w:bCs/>
          <w:sz w:val="32"/>
          <w:szCs w:val="32"/>
        </w:rPr>
      </w:pPr>
      <w:r w:rsidRPr="00DB0C6C">
        <w:rPr>
          <w:b/>
          <w:bCs/>
          <w:sz w:val="32"/>
          <w:szCs w:val="32"/>
        </w:rPr>
        <w:lastRenderedPageBreak/>
        <w:t>Everyday Life Topics</w:t>
      </w:r>
    </w:p>
    <w:p w14:paraId="1A239B6C" w14:textId="77777777" w:rsidR="0086246E" w:rsidRPr="003669D9" w:rsidRDefault="0086246E" w:rsidP="0086246E">
      <w:pPr>
        <w:tabs>
          <w:tab w:val="clear" w:pos="360"/>
        </w:tabs>
        <w:jc w:val="center"/>
        <w:rPr>
          <w:b/>
          <w:bCs/>
          <w:szCs w:val="24"/>
        </w:rPr>
      </w:pPr>
    </w:p>
    <w:p w14:paraId="630E50BB" w14:textId="77777777" w:rsidR="0086246E" w:rsidRPr="00DB0C6C" w:rsidRDefault="0086246E" w:rsidP="0086246E">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373BEF40" w14:textId="77777777" w:rsidR="0086246E" w:rsidRPr="003669D9" w:rsidRDefault="0086246E" w:rsidP="0086246E">
      <w:pPr>
        <w:tabs>
          <w:tab w:val="clear" w:pos="360"/>
        </w:tabs>
        <w:jc w:val="center"/>
        <w:rPr>
          <w:b/>
          <w:bCs/>
          <w:szCs w:val="24"/>
        </w:rPr>
      </w:pPr>
      <w:r w:rsidRPr="00DB0C6C">
        <w:rPr>
          <w:b/>
          <w:bCs/>
          <w:sz w:val="48"/>
          <w:szCs w:val="48"/>
        </w:rPr>
        <w:fldChar w:fldCharType="end"/>
      </w:r>
    </w:p>
    <w:p w14:paraId="11563183"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D15BCDF" wp14:editId="65FB708E">
            <wp:extent cx="2953512" cy="4572000"/>
            <wp:effectExtent l="0" t="0" r="0" b="0"/>
            <wp:docPr id="307499162" name="Picture 18" descr="A waterfall in the forest&#10;&#10;Description automatically generated">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19"/>
                    </pic:cNvPr>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2B6181A" w14:textId="77777777" w:rsidR="0086246E" w:rsidRDefault="0086246E" w:rsidP="0086246E">
      <w:pPr>
        <w:tabs>
          <w:tab w:val="clear" w:pos="360"/>
        </w:tabs>
        <w:jc w:val="center"/>
        <w:rPr>
          <w:b/>
          <w:bCs/>
          <w:sz w:val="32"/>
          <w:szCs w:val="32"/>
        </w:rPr>
      </w:pPr>
      <w:r w:rsidRPr="00DB0C6C">
        <w:rPr>
          <w:b/>
          <w:bCs/>
          <w:sz w:val="32"/>
          <w:szCs w:val="32"/>
        </w:rPr>
        <w:lastRenderedPageBreak/>
        <w:t>Everyday Life Topics</w:t>
      </w:r>
    </w:p>
    <w:p w14:paraId="0EC7690D" w14:textId="77777777" w:rsidR="0086246E" w:rsidRPr="003669D9" w:rsidRDefault="0086246E" w:rsidP="0086246E">
      <w:pPr>
        <w:tabs>
          <w:tab w:val="clear" w:pos="360"/>
        </w:tabs>
        <w:jc w:val="center"/>
        <w:rPr>
          <w:b/>
          <w:bCs/>
          <w:szCs w:val="24"/>
        </w:rPr>
      </w:pPr>
    </w:p>
    <w:p w14:paraId="1315D5C4" w14:textId="77777777" w:rsidR="0086246E" w:rsidRPr="00DB0C6C" w:rsidRDefault="0086246E" w:rsidP="0086246E">
      <w:pPr>
        <w:tabs>
          <w:tab w:val="clear" w:pos="360"/>
        </w:tabs>
        <w:jc w:val="center"/>
        <w:rPr>
          <w:b/>
          <w:bCs/>
          <w:color w:val="0000FF"/>
          <w:sz w:val="48"/>
          <w:szCs w:val="48"/>
          <w:u w:val="single"/>
        </w:rPr>
      </w:pPr>
      <w:hyperlink r:id="rId421" w:history="1">
        <w:r w:rsidRPr="00DB0C6C">
          <w:rPr>
            <w:b/>
            <w:bCs/>
            <w:color w:val="0000FF"/>
            <w:sz w:val="48"/>
            <w:szCs w:val="48"/>
            <w:u w:val="single"/>
          </w:rPr>
          <w:t>God is Your Refuge</w:t>
        </w:r>
      </w:hyperlink>
    </w:p>
    <w:p w14:paraId="47B682F7" w14:textId="77777777" w:rsidR="0086246E" w:rsidRPr="003669D9" w:rsidRDefault="0086246E" w:rsidP="0086246E">
      <w:pPr>
        <w:tabs>
          <w:tab w:val="clear" w:pos="360"/>
        </w:tabs>
        <w:jc w:val="center"/>
        <w:rPr>
          <w:b/>
          <w:bCs/>
          <w:szCs w:val="24"/>
        </w:rPr>
      </w:pPr>
    </w:p>
    <w:p w14:paraId="3FCB1180"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A19E49A" wp14:editId="4E63F329">
            <wp:extent cx="2953512" cy="4572000"/>
            <wp:effectExtent l="0" t="0" r="0" b="0"/>
            <wp:docPr id="332638991" name="Picture 20" descr="A lighthouse on a rocky cliff&#10;&#10;Description automatically generated">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21"/>
                    </pic:cNvPr>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C6B382F" w14:textId="77777777" w:rsidR="0086246E" w:rsidRDefault="0086246E" w:rsidP="0086246E">
      <w:pPr>
        <w:tabs>
          <w:tab w:val="clear" w:pos="360"/>
        </w:tabs>
        <w:jc w:val="center"/>
        <w:rPr>
          <w:b/>
          <w:bCs/>
          <w:sz w:val="32"/>
          <w:szCs w:val="32"/>
        </w:rPr>
      </w:pPr>
      <w:r w:rsidRPr="00DB0C6C">
        <w:rPr>
          <w:b/>
          <w:bCs/>
          <w:sz w:val="32"/>
          <w:szCs w:val="32"/>
        </w:rPr>
        <w:lastRenderedPageBreak/>
        <w:t>Everyday Life Topics</w:t>
      </w:r>
    </w:p>
    <w:p w14:paraId="6857575C" w14:textId="77777777" w:rsidR="0086246E" w:rsidRPr="003669D9" w:rsidRDefault="0086246E" w:rsidP="0086246E">
      <w:pPr>
        <w:tabs>
          <w:tab w:val="clear" w:pos="360"/>
        </w:tabs>
        <w:jc w:val="center"/>
        <w:rPr>
          <w:b/>
          <w:bCs/>
          <w:szCs w:val="24"/>
        </w:rPr>
      </w:pPr>
    </w:p>
    <w:p w14:paraId="79BF6106" w14:textId="77777777" w:rsidR="0086246E" w:rsidRPr="00DB0C6C" w:rsidRDefault="0086246E" w:rsidP="0086246E">
      <w:pPr>
        <w:tabs>
          <w:tab w:val="clear" w:pos="360"/>
        </w:tabs>
        <w:jc w:val="center"/>
        <w:rPr>
          <w:b/>
          <w:bCs/>
          <w:color w:val="0000FF"/>
          <w:sz w:val="48"/>
          <w:szCs w:val="48"/>
          <w:u w:val="single"/>
        </w:rPr>
      </w:pPr>
      <w:hyperlink r:id="rId423" w:history="1">
        <w:r w:rsidRPr="00DB0C6C">
          <w:rPr>
            <w:b/>
            <w:bCs/>
            <w:color w:val="0000FF"/>
            <w:sz w:val="48"/>
            <w:szCs w:val="48"/>
            <w:u w:val="single"/>
          </w:rPr>
          <w:t>God’s Guidance for Your Life</w:t>
        </w:r>
      </w:hyperlink>
    </w:p>
    <w:p w14:paraId="3DFA2601" w14:textId="77777777" w:rsidR="0086246E" w:rsidRPr="003669D9" w:rsidRDefault="0086246E" w:rsidP="0086246E">
      <w:pPr>
        <w:tabs>
          <w:tab w:val="clear" w:pos="360"/>
        </w:tabs>
        <w:jc w:val="center"/>
        <w:rPr>
          <w:b/>
          <w:bCs/>
          <w:szCs w:val="24"/>
        </w:rPr>
      </w:pPr>
    </w:p>
    <w:p w14:paraId="4090D3E6"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B74589D" wp14:editId="69786E60">
            <wp:extent cx="2953512" cy="4572000"/>
            <wp:effectExtent l="0" t="0" r="0" b="0"/>
            <wp:docPr id="928205841" name="Picture 19" descr="A path through a forest&#10;&#10;Description automatically generated">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23"/>
                    </pic:cNvPr>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F1DE8BD" w14:textId="77777777" w:rsidR="0086246E" w:rsidRDefault="0086246E" w:rsidP="0086246E">
      <w:pPr>
        <w:tabs>
          <w:tab w:val="clear" w:pos="360"/>
        </w:tabs>
        <w:jc w:val="center"/>
        <w:rPr>
          <w:b/>
          <w:bCs/>
          <w:sz w:val="32"/>
          <w:szCs w:val="32"/>
        </w:rPr>
      </w:pPr>
      <w:r w:rsidRPr="00DB0C6C">
        <w:rPr>
          <w:b/>
          <w:bCs/>
          <w:sz w:val="32"/>
          <w:szCs w:val="32"/>
        </w:rPr>
        <w:lastRenderedPageBreak/>
        <w:t>Everyday Life Topics</w:t>
      </w:r>
    </w:p>
    <w:p w14:paraId="09764765" w14:textId="77777777" w:rsidR="0086246E" w:rsidRPr="003669D9" w:rsidRDefault="0086246E" w:rsidP="0086246E">
      <w:pPr>
        <w:tabs>
          <w:tab w:val="clear" w:pos="360"/>
        </w:tabs>
        <w:jc w:val="center"/>
        <w:rPr>
          <w:b/>
          <w:bCs/>
          <w:szCs w:val="24"/>
        </w:rPr>
      </w:pPr>
    </w:p>
    <w:p w14:paraId="199DB207" w14:textId="77777777" w:rsidR="0086246E" w:rsidRPr="00DB0C6C" w:rsidRDefault="0086246E" w:rsidP="0086246E">
      <w:pPr>
        <w:tabs>
          <w:tab w:val="clear" w:pos="360"/>
        </w:tabs>
        <w:jc w:val="center"/>
        <w:rPr>
          <w:b/>
          <w:bCs/>
          <w:color w:val="0000FF"/>
          <w:sz w:val="48"/>
          <w:szCs w:val="48"/>
          <w:u w:val="single"/>
        </w:rPr>
      </w:pPr>
      <w:hyperlink r:id="rId425" w:history="1">
        <w:r w:rsidRPr="00DB0C6C">
          <w:rPr>
            <w:b/>
            <w:bCs/>
            <w:color w:val="0000FF"/>
            <w:sz w:val="48"/>
            <w:szCs w:val="48"/>
            <w:u w:val="single"/>
          </w:rPr>
          <w:t>God’s Word to the Nations</w:t>
        </w:r>
      </w:hyperlink>
    </w:p>
    <w:p w14:paraId="51C38332" w14:textId="77777777" w:rsidR="0086246E" w:rsidRPr="003669D9" w:rsidRDefault="0086246E" w:rsidP="0086246E">
      <w:pPr>
        <w:tabs>
          <w:tab w:val="clear" w:pos="360"/>
        </w:tabs>
        <w:jc w:val="center"/>
        <w:rPr>
          <w:b/>
          <w:bCs/>
          <w:szCs w:val="24"/>
        </w:rPr>
      </w:pPr>
    </w:p>
    <w:p w14:paraId="548CE809"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C2F5614" wp14:editId="4F062B1C">
            <wp:extent cx="2953512" cy="4572000"/>
            <wp:effectExtent l="0" t="0" r="0" b="0"/>
            <wp:docPr id="894392644" name="Picture 21" descr="A river with rocks and trees&#10;&#10;Description automatically generated">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25"/>
                    </pic:cNvPr>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CAE7710" w14:textId="77777777" w:rsidR="0086246E" w:rsidRDefault="0086246E" w:rsidP="0086246E">
      <w:pPr>
        <w:tabs>
          <w:tab w:val="clear" w:pos="360"/>
        </w:tabs>
        <w:jc w:val="center"/>
        <w:rPr>
          <w:b/>
          <w:bCs/>
          <w:sz w:val="32"/>
          <w:szCs w:val="32"/>
        </w:rPr>
      </w:pPr>
      <w:r w:rsidRPr="00DB0C6C">
        <w:rPr>
          <w:b/>
          <w:bCs/>
          <w:sz w:val="32"/>
          <w:szCs w:val="32"/>
        </w:rPr>
        <w:lastRenderedPageBreak/>
        <w:t>Everyday Life Topics</w:t>
      </w:r>
    </w:p>
    <w:p w14:paraId="0C1A79D5" w14:textId="77777777" w:rsidR="0086246E" w:rsidRPr="003669D9" w:rsidRDefault="0086246E" w:rsidP="0086246E">
      <w:pPr>
        <w:tabs>
          <w:tab w:val="clear" w:pos="360"/>
        </w:tabs>
        <w:jc w:val="center"/>
        <w:rPr>
          <w:b/>
          <w:bCs/>
          <w:szCs w:val="24"/>
        </w:rPr>
      </w:pPr>
    </w:p>
    <w:p w14:paraId="6EC08BC3" w14:textId="77777777" w:rsidR="0086246E" w:rsidRPr="00DB0C6C" w:rsidRDefault="0086246E" w:rsidP="0086246E">
      <w:pPr>
        <w:tabs>
          <w:tab w:val="clear" w:pos="360"/>
        </w:tabs>
        <w:jc w:val="center"/>
        <w:rPr>
          <w:b/>
          <w:bCs/>
          <w:color w:val="0000FF"/>
          <w:sz w:val="48"/>
          <w:szCs w:val="48"/>
          <w:u w:val="single"/>
        </w:rPr>
      </w:pPr>
      <w:hyperlink r:id="rId427" w:history="1">
        <w:r w:rsidRPr="00DB0C6C">
          <w:rPr>
            <w:b/>
            <w:bCs/>
            <w:color w:val="0000FF"/>
            <w:sz w:val="48"/>
            <w:szCs w:val="48"/>
            <w:u w:val="single"/>
          </w:rPr>
          <w:t>Praise God at Thanksgiving</w:t>
        </w:r>
      </w:hyperlink>
    </w:p>
    <w:p w14:paraId="6BBE9832" w14:textId="77777777" w:rsidR="0086246E" w:rsidRPr="003669D9" w:rsidRDefault="0086246E" w:rsidP="0086246E">
      <w:pPr>
        <w:tabs>
          <w:tab w:val="clear" w:pos="360"/>
        </w:tabs>
        <w:jc w:val="center"/>
        <w:rPr>
          <w:b/>
          <w:bCs/>
          <w:szCs w:val="24"/>
        </w:rPr>
      </w:pPr>
    </w:p>
    <w:p w14:paraId="09E1A6C9" w14:textId="77777777" w:rsidR="0086246E" w:rsidRDefault="0086246E" w:rsidP="0086246E">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AB0B5F3" wp14:editId="284110E2">
            <wp:extent cx="2953512" cy="4572000"/>
            <wp:effectExtent l="0" t="0" r="0" b="0"/>
            <wp:docPr id="1492308299" name="Picture 22" descr="A path with trees and a sign&#10;&#10;Description automatically generated">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27"/>
                    </pic:cNvPr>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30C820CC" w14:textId="77777777" w:rsidR="0086246E" w:rsidRPr="00821DD1" w:rsidRDefault="0086246E" w:rsidP="0086246E"/>
    <w:p w14:paraId="089EF94C" w14:textId="77777777" w:rsidR="0086246E" w:rsidRDefault="0086246E" w:rsidP="0086246E">
      <w:pPr>
        <w:tabs>
          <w:tab w:val="clear" w:pos="360"/>
        </w:tabs>
        <w:rPr>
          <w:sz w:val="40"/>
          <w:szCs w:val="40"/>
        </w:rPr>
      </w:pPr>
      <w:r>
        <w:rPr>
          <w:sz w:val="40"/>
          <w:szCs w:val="40"/>
        </w:rPr>
        <w:br w:type="page"/>
      </w:r>
    </w:p>
    <w:p w14:paraId="6600807F" w14:textId="77777777" w:rsidR="00243DF2" w:rsidRPr="009402CD" w:rsidRDefault="00243DF2" w:rsidP="009402CD">
      <w:pPr>
        <w:tabs>
          <w:tab w:val="clear" w:pos="360"/>
        </w:tabs>
        <w:jc w:val="center"/>
        <w:rPr>
          <w:b/>
          <w:bCs/>
          <w:color w:val="0000FF"/>
          <w:sz w:val="36"/>
          <w:szCs w:val="36"/>
          <w:u w:val="single"/>
        </w:rPr>
      </w:pPr>
    </w:p>
    <w:sectPr w:rsidR="00243DF2" w:rsidRPr="009402CD" w:rsidSect="00EA3C11">
      <w:footerReference w:type="default" r:id="rId429"/>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AAACD6" w14:textId="77777777" w:rsidR="006E0B52" w:rsidRDefault="006E0B52" w:rsidP="00E80158">
      <w:r>
        <w:separator/>
      </w:r>
    </w:p>
  </w:endnote>
  <w:endnote w:type="continuationSeparator" w:id="0">
    <w:p w14:paraId="2E6057DC" w14:textId="77777777" w:rsidR="006E0B52" w:rsidRDefault="006E0B52"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CD599770-04F9-420F-8BD6-6E9D104872D4}"/>
  </w:font>
  <w:font w:name="Times New Roman">
    <w:panose1 w:val="02020603050405020304"/>
    <w:charset w:val="00"/>
    <w:family w:val="roman"/>
    <w:pitch w:val="variable"/>
    <w:sig w:usb0="E0002EFF" w:usb1="C000785B" w:usb2="00000009" w:usb3="00000000" w:csb0="000001FF" w:csb1="00000000"/>
    <w:embedRegular r:id="rId2" w:fontKey="{0C2835C6-7AC3-433E-A1BD-A5DEDE574F9A}"/>
    <w:embedBold r:id="rId3" w:fontKey="{44422A06-F28A-4C62-B31F-B09BFB39B04C}"/>
    <w:embedItalic r:id="rId4" w:fontKey="{80B7B422-585A-4B41-8A71-8A2E5E7248D0}"/>
    <w:embedBoldItalic r:id="rId5" w:fontKey="{06E56A40-29E0-49B4-9E30-D9662B6E7019}"/>
  </w:font>
  <w:font w:name="Courier New">
    <w:panose1 w:val="02070309020205020404"/>
    <w:charset w:val="00"/>
    <w:family w:val="modern"/>
    <w:pitch w:val="fixed"/>
    <w:sig w:usb0="E0002EFF" w:usb1="C0007843" w:usb2="00000009" w:usb3="00000000" w:csb0="000001FF" w:csb1="00000000"/>
    <w:embedRegular r:id="rId6" w:fontKey="{9BAD4CC6-85AC-444D-BC4D-6AA4530CADA1}"/>
  </w:font>
  <w:font w:name="Wingdings">
    <w:panose1 w:val="05000000000000000000"/>
    <w:charset w:val="02"/>
    <w:family w:val="auto"/>
    <w:pitch w:val="variable"/>
    <w:sig w:usb0="00000000" w:usb1="10000000" w:usb2="00000000" w:usb3="00000000" w:csb0="80000000" w:csb1="00000000"/>
    <w:embedRegular r:id="rId7" w:fontKey="{A23BE3AD-D190-453B-B352-7EE4A2A4A619}"/>
  </w:font>
  <w:font w:name="Georgia">
    <w:altName w:val="Georgia"/>
    <w:panose1 w:val="02040502050405020303"/>
    <w:charset w:val="00"/>
    <w:family w:val="roman"/>
    <w:pitch w:val="variable"/>
    <w:sig w:usb0="00000287" w:usb1="00000000" w:usb2="00000000" w:usb3="00000000" w:csb0="0000009F" w:csb1="00000000"/>
    <w:embedRegular r:id="rId8" w:fontKey="{EEB39810-64E0-4D44-9831-F0B805B32B82}"/>
    <w:embedBold r:id="rId9" w:fontKey="{1BEFA878-A5C8-4499-B68E-89AEA0C7AECB}"/>
    <w:embedItalic r:id="rId10" w:fontKey="{AF8535D4-8EC9-402F-86F0-99FE41CD708E}"/>
    <w:embedBoldItalic r:id="rId11" w:fontKey="{34C7A732-CD14-40BA-AD14-F1EB701138DA}"/>
  </w:font>
  <w:font w:name="Calibri">
    <w:panose1 w:val="020F0502020204030204"/>
    <w:charset w:val="00"/>
    <w:family w:val="swiss"/>
    <w:pitch w:val="variable"/>
    <w:sig w:usb0="E4002EFF" w:usb1="C200247B" w:usb2="00000009" w:usb3="00000000" w:csb0="000001FF" w:csb1="00000000"/>
    <w:embedRegular r:id="rId12" w:fontKey="{2A91F192-3FFE-4E4D-9E1E-E7FAF1E9CB84}"/>
    <w:embedBold r:id="rId13" w:fontKey="{7043D410-8FD8-42E6-8FAA-97E61904C3ED}"/>
    <w:embedItalic r:id="rId14" w:fontKey="{465E98B4-EB44-4DB4-841A-FACCC98EFE7C}"/>
    <w:embedBoldItalic r:id="rId15" w:fontKey="{B746E34B-C216-47C6-A18C-F163C140CE94}"/>
  </w:font>
  <w:font w:name="Britannic Bold">
    <w:panose1 w:val="020B0903060703020204"/>
    <w:charset w:val="00"/>
    <w:family w:val="swiss"/>
    <w:pitch w:val="variable"/>
    <w:sig w:usb0="00000003" w:usb1="00000000" w:usb2="00000000" w:usb3="00000000" w:csb0="00000001" w:csb1="00000000"/>
    <w:embedRegular r:id="rId16" w:fontKey="{3E745211-5EF0-4B39-BED0-7EE670286FD6}"/>
  </w:font>
  <w:font w:name="Cambria">
    <w:panose1 w:val="02040503050406030204"/>
    <w:charset w:val="00"/>
    <w:family w:val="roman"/>
    <w:pitch w:val="variable"/>
    <w:sig w:usb0="E00006FF" w:usb1="420024FF" w:usb2="02000000" w:usb3="00000000" w:csb0="0000019F" w:csb1="00000000"/>
    <w:embedRegular r:id="rId17" w:fontKey="{EDE84BB9-387B-4115-AB85-1C6F726E1D77}"/>
    <w:embedBold r:id="rId18" w:fontKey="{1900F3E1-C292-4C98-96F2-BEB38A9C1C0A}"/>
    <w:embedItalic r:id="rId19" w:fontKey="{E44EB961-862A-43F2-9DCD-25FB9EE6A8A8}"/>
  </w:font>
  <w:font w:name="Times">
    <w:panose1 w:val="02020603050405020304"/>
    <w:charset w:val="00"/>
    <w:family w:val="roman"/>
    <w:pitch w:val="variable"/>
    <w:sig w:usb0="E0002EFF" w:usb1="C000785B" w:usb2="00000009" w:usb3="00000000" w:csb0="000001FF" w:csb1="00000000"/>
    <w:embedRegular r:id="rId20" w:fontKey="{89185A30-5F18-4BE6-B103-A950647EA8E9}"/>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1" w:fontKey="{443DB54C-9032-4D2E-880B-FBA147A736C2}"/>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embedRegular r:id="rId22" w:fontKey="{69B341F9-3312-460A-85DE-BD242EEF5AFB}"/>
  </w:font>
  <w:font w:name="Segoe UI">
    <w:panose1 w:val="020B0502040204020203"/>
    <w:charset w:val="00"/>
    <w:family w:val="swiss"/>
    <w:pitch w:val="variable"/>
    <w:sig w:usb0="E4002EFF" w:usb1="C000E47F" w:usb2="00000009" w:usb3="00000000" w:csb0="000001FF" w:csb1="00000000"/>
    <w:embedRegular r:id="rId23" w:fontKey="{E6CF2ABD-7B7B-4A7E-A5DE-FE4B2433210E}"/>
  </w:font>
  <w:font w:name="Consolas">
    <w:panose1 w:val="020B0609020204030204"/>
    <w:charset w:val="00"/>
    <w:family w:val="modern"/>
    <w:pitch w:val="fixed"/>
    <w:sig w:usb0="E00006FF" w:usb1="0000FCFF" w:usb2="00000001" w:usb3="00000000" w:csb0="0000019F" w:csb1="00000000"/>
    <w:embedRegular r:id="rId24" w:fontKey="{B8113D09-9D20-4237-8CA9-2E9B8A2176AF}"/>
  </w:font>
  <w:font w:name="Monotype Corsiva">
    <w:panose1 w:val="03010101010201010101"/>
    <w:charset w:val="00"/>
    <w:family w:val="script"/>
    <w:pitch w:val="variable"/>
    <w:sig w:usb0="00000287" w:usb1="00000000" w:usb2="00000000" w:usb3="00000000" w:csb0="0000009F" w:csb1="00000000"/>
    <w:embedRegular r:id="rId25" w:fontKey="{8BCCA1D4-5BDD-4857-A405-8C1CF43B8EC0}"/>
  </w:font>
  <w:font w:name="Aptos">
    <w:charset w:val="00"/>
    <w:family w:val="swiss"/>
    <w:pitch w:val="variable"/>
    <w:sig w:usb0="20000287" w:usb1="00000003" w:usb2="00000000" w:usb3="00000000" w:csb0="0000019F" w:csb1="00000000"/>
    <w:embedRegular r:id="rId26" w:fontKey="{91EFA741-2B75-4126-9A19-E661A9C1D50B}"/>
    <w:embedBold r:id="rId27" w:fontKey="{17D0EC49-37E7-4F0A-BA1E-D2B13279F0E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8ED78" w14:textId="77777777" w:rsidR="00764CEB" w:rsidRPr="0002270F" w:rsidRDefault="00764CEB"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E47E1" w14:textId="77777777" w:rsidR="006E0B52" w:rsidRDefault="006E0B52" w:rsidP="00E80158">
      <w:r>
        <w:separator/>
      </w:r>
    </w:p>
  </w:footnote>
  <w:footnote w:type="continuationSeparator" w:id="0">
    <w:p w14:paraId="0E377CF9" w14:textId="77777777" w:rsidR="006E0B52" w:rsidRDefault="006E0B52"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5CC94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0BEC5C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4580EC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6D209F4"/>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CDAD1B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74422D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8DC2ED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628364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EF4B6B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C306C7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CF6749"/>
    <w:multiLevelType w:val="multilevel"/>
    <w:tmpl w:val="745E9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8F1C7C"/>
    <w:multiLevelType w:val="hybridMultilevel"/>
    <w:tmpl w:val="C95C7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84901349">
    <w:abstractNumId w:val="17"/>
  </w:num>
  <w:num w:numId="2" w16cid:durableId="423649430">
    <w:abstractNumId w:val="18"/>
  </w:num>
  <w:num w:numId="3" w16cid:durableId="913314564">
    <w:abstractNumId w:val="13"/>
  </w:num>
  <w:num w:numId="4" w16cid:durableId="1185561381">
    <w:abstractNumId w:val="10"/>
  </w:num>
  <w:num w:numId="5" w16cid:durableId="718361685">
    <w:abstractNumId w:val="9"/>
  </w:num>
  <w:num w:numId="6" w16cid:durableId="343213152">
    <w:abstractNumId w:val="7"/>
  </w:num>
  <w:num w:numId="7" w16cid:durableId="367490510">
    <w:abstractNumId w:val="6"/>
  </w:num>
  <w:num w:numId="8" w16cid:durableId="682322168">
    <w:abstractNumId w:val="5"/>
  </w:num>
  <w:num w:numId="9" w16cid:durableId="1023288955">
    <w:abstractNumId w:val="4"/>
  </w:num>
  <w:num w:numId="10" w16cid:durableId="2050833206">
    <w:abstractNumId w:val="8"/>
  </w:num>
  <w:num w:numId="11" w16cid:durableId="1132138083">
    <w:abstractNumId w:val="3"/>
  </w:num>
  <w:num w:numId="12" w16cid:durableId="660501057">
    <w:abstractNumId w:val="2"/>
  </w:num>
  <w:num w:numId="13" w16cid:durableId="1876041565">
    <w:abstractNumId w:val="1"/>
  </w:num>
  <w:num w:numId="14" w16cid:durableId="1654482490">
    <w:abstractNumId w:val="0"/>
  </w:num>
  <w:num w:numId="15" w16cid:durableId="610823995">
    <w:abstractNumId w:val="15"/>
  </w:num>
  <w:num w:numId="16" w16cid:durableId="2133818050">
    <w:abstractNumId w:val="12"/>
  </w:num>
  <w:num w:numId="17" w16cid:durableId="938875852">
    <w:abstractNumId w:val="14"/>
  </w:num>
  <w:num w:numId="18" w16cid:durableId="346710357">
    <w:abstractNumId w:val="16"/>
  </w:num>
  <w:num w:numId="19" w16cid:durableId="2805754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embedSystem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1FBE"/>
    <w:rsid w:val="0000233D"/>
    <w:rsid w:val="0000264B"/>
    <w:rsid w:val="000027C0"/>
    <w:rsid w:val="0000306F"/>
    <w:rsid w:val="0000363B"/>
    <w:rsid w:val="00004101"/>
    <w:rsid w:val="00004AA8"/>
    <w:rsid w:val="00004D7D"/>
    <w:rsid w:val="0000533F"/>
    <w:rsid w:val="000059F0"/>
    <w:rsid w:val="00005C81"/>
    <w:rsid w:val="00005EEA"/>
    <w:rsid w:val="00006100"/>
    <w:rsid w:val="000077AE"/>
    <w:rsid w:val="00010B50"/>
    <w:rsid w:val="00011328"/>
    <w:rsid w:val="0001179F"/>
    <w:rsid w:val="000122E0"/>
    <w:rsid w:val="00012F80"/>
    <w:rsid w:val="00017D0E"/>
    <w:rsid w:val="0002191D"/>
    <w:rsid w:val="00021E82"/>
    <w:rsid w:val="00021FA0"/>
    <w:rsid w:val="0002270F"/>
    <w:rsid w:val="00022A44"/>
    <w:rsid w:val="00025136"/>
    <w:rsid w:val="000256AD"/>
    <w:rsid w:val="00025726"/>
    <w:rsid w:val="00026494"/>
    <w:rsid w:val="000278F0"/>
    <w:rsid w:val="0003192C"/>
    <w:rsid w:val="00031C0A"/>
    <w:rsid w:val="0003232C"/>
    <w:rsid w:val="000330FF"/>
    <w:rsid w:val="000331D6"/>
    <w:rsid w:val="00033AD7"/>
    <w:rsid w:val="000346FF"/>
    <w:rsid w:val="00034EA5"/>
    <w:rsid w:val="0003562F"/>
    <w:rsid w:val="0003663F"/>
    <w:rsid w:val="00036DDB"/>
    <w:rsid w:val="00036F37"/>
    <w:rsid w:val="00037140"/>
    <w:rsid w:val="0003716D"/>
    <w:rsid w:val="00037B87"/>
    <w:rsid w:val="00037D65"/>
    <w:rsid w:val="00040182"/>
    <w:rsid w:val="0004033E"/>
    <w:rsid w:val="00040D5D"/>
    <w:rsid w:val="0004153F"/>
    <w:rsid w:val="00041F13"/>
    <w:rsid w:val="000423E9"/>
    <w:rsid w:val="00042A19"/>
    <w:rsid w:val="00042DDA"/>
    <w:rsid w:val="00043901"/>
    <w:rsid w:val="00043F32"/>
    <w:rsid w:val="0004467A"/>
    <w:rsid w:val="0004585B"/>
    <w:rsid w:val="000459BA"/>
    <w:rsid w:val="000472F1"/>
    <w:rsid w:val="000479CE"/>
    <w:rsid w:val="0005003B"/>
    <w:rsid w:val="000505AD"/>
    <w:rsid w:val="00051D76"/>
    <w:rsid w:val="00052075"/>
    <w:rsid w:val="00052E0F"/>
    <w:rsid w:val="000532FA"/>
    <w:rsid w:val="00054DC1"/>
    <w:rsid w:val="00055CF6"/>
    <w:rsid w:val="00056008"/>
    <w:rsid w:val="000568DA"/>
    <w:rsid w:val="00056E6E"/>
    <w:rsid w:val="000573AE"/>
    <w:rsid w:val="000603DA"/>
    <w:rsid w:val="000609D5"/>
    <w:rsid w:val="00061629"/>
    <w:rsid w:val="00061D2C"/>
    <w:rsid w:val="00062BD8"/>
    <w:rsid w:val="00062D67"/>
    <w:rsid w:val="00063552"/>
    <w:rsid w:val="000645AA"/>
    <w:rsid w:val="00065F25"/>
    <w:rsid w:val="000671F0"/>
    <w:rsid w:val="00070C6F"/>
    <w:rsid w:val="000717EB"/>
    <w:rsid w:val="00072003"/>
    <w:rsid w:val="0007256B"/>
    <w:rsid w:val="00072A47"/>
    <w:rsid w:val="000733D8"/>
    <w:rsid w:val="000734C4"/>
    <w:rsid w:val="00074037"/>
    <w:rsid w:val="00074085"/>
    <w:rsid w:val="00074C75"/>
    <w:rsid w:val="00074CBE"/>
    <w:rsid w:val="000756AF"/>
    <w:rsid w:val="000772AA"/>
    <w:rsid w:val="00077C9E"/>
    <w:rsid w:val="00080652"/>
    <w:rsid w:val="0008089D"/>
    <w:rsid w:val="00081EDF"/>
    <w:rsid w:val="00081F98"/>
    <w:rsid w:val="000823F6"/>
    <w:rsid w:val="000826F5"/>
    <w:rsid w:val="00083007"/>
    <w:rsid w:val="0008464D"/>
    <w:rsid w:val="000846EE"/>
    <w:rsid w:val="0008502F"/>
    <w:rsid w:val="00085EF8"/>
    <w:rsid w:val="00086A8D"/>
    <w:rsid w:val="00087AE9"/>
    <w:rsid w:val="00090E4D"/>
    <w:rsid w:val="000912E1"/>
    <w:rsid w:val="000912E5"/>
    <w:rsid w:val="00092613"/>
    <w:rsid w:val="000929E5"/>
    <w:rsid w:val="00093A01"/>
    <w:rsid w:val="00093BFB"/>
    <w:rsid w:val="00093CBF"/>
    <w:rsid w:val="000944AE"/>
    <w:rsid w:val="00095B8D"/>
    <w:rsid w:val="000977BF"/>
    <w:rsid w:val="00097D3E"/>
    <w:rsid w:val="000A0BF4"/>
    <w:rsid w:val="000A16E7"/>
    <w:rsid w:val="000A1DCB"/>
    <w:rsid w:val="000A2073"/>
    <w:rsid w:val="000A3832"/>
    <w:rsid w:val="000A4922"/>
    <w:rsid w:val="000A5061"/>
    <w:rsid w:val="000A5EA1"/>
    <w:rsid w:val="000A665F"/>
    <w:rsid w:val="000A67E7"/>
    <w:rsid w:val="000B10BF"/>
    <w:rsid w:val="000B276E"/>
    <w:rsid w:val="000B2789"/>
    <w:rsid w:val="000B2C50"/>
    <w:rsid w:val="000B372B"/>
    <w:rsid w:val="000B4180"/>
    <w:rsid w:val="000B42BB"/>
    <w:rsid w:val="000B4464"/>
    <w:rsid w:val="000B4EEA"/>
    <w:rsid w:val="000B5729"/>
    <w:rsid w:val="000B5735"/>
    <w:rsid w:val="000B69F3"/>
    <w:rsid w:val="000B7D09"/>
    <w:rsid w:val="000C055C"/>
    <w:rsid w:val="000C0A49"/>
    <w:rsid w:val="000C1DDA"/>
    <w:rsid w:val="000C4BD4"/>
    <w:rsid w:val="000C5035"/>
    <w:rsid w:val="000C5889"/>
    <w:rsid w:val="000C71C8"/>
    <w:rsid w:val="000C7B92"/>
    <w:rsid w:val="000C7E1A"/>
    <w:rsid w:val="000D0EC8"/>
    <w:rsid w:val="000D11D7"/>
    <w:rsid w:val="000D1A4F"/>
    <w:rsid w:val="000D256D"/>
    <w:rsid w:val="000D274F"/>
    <w:rsid w:val="000D2783"/>
    <w:rsid w:val="000D32CF"/>
    <w:rsid w:val="000D35AE"/>
    <w:rsid w:val="000D3811"/>
    <w:rsid w:val="000D470F"/>
    <w:rsid w:val="000D48CC"/>
    <w:rsid w:val="000D4B97"/>
    <w:rsid w:val="000D4F95"/>
    <w:rsid w:val="000D508A"/>
    <w:rsid w:val="000D52C9"/>
    <w:rsid w:val="000D5A2A"/>
    <w:rsid w:val="000D5E0C"/>
    <w:rsid w:val="000D5EA3"/>
    <w:rsid w:val="000D602A"/>
    <w:rsid w:val="000D7741"/>
    <w:rsid w:val="000D7CC9"/>
    <w:rsid w:val="000E2F03"/>
    <w:rsid w:val="000E31F5"/>
    <w:rsid w:val="000E3822"/>
    <w:rsid w:val="000E56F1"/>
    <w:rsid w:val="000E6FEC"/>
    <w:rsid w:val="000E7AC6"/>
    <w:rsid w:val="000F0825"/>
    <w:rsid w:val="000F0A66"/>
    <w:rsid w:val="000F0B0E"/>
    <w:rsid w:val="000F0E07"/>
    <w:rsid w:val="000F1101"/>
    <w:rsid w:val="000F14B4"/>
    <w:rsid w:val="000F1ED7"/>
    <w:rsid w:val="000F220D"/>
    <w:rsid w:val="000F34E4"/>
    <w:rsid w:val="000F362E"/>
    <w:rsid w:val="000F3C15"/>
    <w:rsid w:val="000F4609"/>
    <w:rsid w:val="000F4E4D"/>
    <w:rsid w:val="000F5441"/>
    <w:rsid w:val="00100CE5"/>
    <w:rsid w:val="001023AD"/>
    <w:rsid w:val="001043B1"/>
    <w:rsid w:val="00104897"/>
    <w:rsid w:val="00104C53"/>
    <w:rsid w:val="00104D81"/>
    <w:rsid w:val="00106D50"/>
    <w:rsid w:val="00106EF5"/>
    <w:rsid w:val="00107AA2"/>
    <w:rsid w:val="0011028C"/>
    <w:rsid w:val="00110746"/>
    <w:rsid w:val="0011076A"/>
    <w:rsid w:val="00110848"/>
    <w:rsid w:val="00110A19"/>
    <w:rsid w:val="00110BD2"/>
    <w:rsid w:val="001113F2"/>
    <w:rsid w:val="00111C37"/>
    <w:rsid w:val="001124D4"/>
    <w:rsid w:val="001132A1"/>
    <w:rsid w:val="00113421"/>
    <w:rsid w:val="0011473F"/>
    <w:rsid w:val="00115FED"/>
    <w:rsid w:val="00116AB6"/>
    <w:rsid w:val="0011792D"/>
    <w:rsid w:val="00120188"/>
    <w:rsid w:val="001206F8"/>
    <w:rsid w:val="00120CC2"/>
    <w:rsid w:val="001210A9"/>
    <w:rsid w:val="00121A2D"/>
    <w:rsid w:val="001220B7"/>
    <w:rsid w:val="001229E3"/>
    <w:rsid w:val="00122C0B"/>
    <w:rsid w:val="0012302E"/>
    <w:rsid w:val="0012329E"/>
    <w:rsid w:val="0012338B"/>
    <w:rsid w:val="0012491E"/>
    <w:rsid w:val="00125440"/>
    <w:rsid w:val="00125836"/>
    <w:rsid w:val="0012585E"/>
    <w:rsid w:val="00126FEA"/>
    <w:rsid w:val="00130666"/>
    <w:rsid w:val="001310C8"/>
    <w:rsid w:val="001323E5"/>
    <w:rsid w:val="001325B7"/>
    <w:rsid w:val="00132B49"/>
    <w:rsid w:val="001332D0"/>
    <w:rsid w:val="001332F9"/>
    <w:rsid w:val="0013330A"/>
    <w:rsid w:val="00133A0A"/>
    <w:rsid w:val="00133C3B"/>
    <w:rsid w:val="00134005"/>
    <w:rsid w:val="00134F8D"/>
    <w:rsid w:val="00135675"/>
    <w:rsid w:val="00136AC0"/>
    <w:rsid w:val="00137A1D"/>
    <w:rsid w:val="00137B89"/>
    <w:rsid w:val="001407FC"/>
    <w:rsid w:val="001428A7"/>
    <w:rsid w:val="00142B90"/>
    <w:rsid w:val="0014315D"/>
    <w:rsid w:val="001435C9"/>
    <w:rsid w:val="001439D7"/>
    <w:rsid w:val="001440FF"/>
    <w:rsid w:val="00144960"/>
    <w:rsid w:val="001453E6"/>
    <w:rsid w:val="0014559B"/>
    <w:rsid w:val="0014593E"/>
    <w:rsid w:val="00146037"/>
    <w:rsid w:val="00146288"/>
    <w:rsid w:val="00146BF3"/>
    <w:rsid w:val="00146CF3"/>
    <w:rsid w:val="001478C4"/>
    <w:rsid w:val="00147B53"/>
    <w:rsid w:val="001520E7"/>
    <w:rsid w:val="00152A28"/>
    <w:rsid w:val="00152E2E"/>
    <w:rsid w:val="00153279"/>
    <w:rsid w:val="00153DE0"/>
    <w:rsid w:val="00153F39"/>
    <w:rsid w:val="0015437F"/>
    <w:rsid w:val="00154F4C"/>
    <w:rsid w:val="00154FE5"/>
    <w:rsid w:val="00155CC2"/>
    <w:rsid w:val="00155EFA"/>
    <w:rsid w:val="00156043"/>
    <w:rsid w:val="00157024"/>
    <w:rsid w:val="0015777E"/>
    <w:rsid w:val="00160361"/>
    <w:rsid w:val="00160770"/>
    <w:rsid w:val="00160EEA"/>
    <w:rsid w:val="00160FF1"/>
    <w:rsid w:val="0016154E"/>
    <w:rsid w:val="00161992"/>
    <w:rsid w:val="001628B3"/>
    <w:rsid w:val="001631E9"/>
    <w:rsid w:val="00163477"/>
    <w:rsid w:val="001637B5"/>
    <w:rsid w:val="00164310"/>
    <w:rsid w:val="001646F3"/>
    <w:rsid w:val="00164BF6"/>
    <w:rsid w:val="00164FB6"/>
    <w:rsid w:val="00164FD2"/>
    <w:rsid w:val="00166B51"/>
    <w:rsid w:val="001705CB"/>
    <w:rsid w:val="001714AE"/>
    <w:rsid w:val="00172ACA"/>
    <w:rsid w:val="00172CC4"/>
    <w:rsid w:val="00172DCB"/>
    <w:rsid w:val="00173120"/>
    <w:rsid w:val="001737D6"/>
    <w:rsid w:val="001744D7"/>
    <w:rsid w:val="00176EC7"/>
    <w:rsid w:val="001770CF"/>
    <w:rsid w:val="00177929"/>
    <w:rsid w:val="00177C89"/>
    <w:rsid w:val="00177E14"/>
    <w:rsid w:val="00180A31"/>
    <w:rsid w:val="00180C13"/>
    <w:rsid w:val="00180EA5"/>
    <w:rsid w:val="00181293"/>
    <w:rsid w:val="00184317"/>
    <w:rsid w:val="00185254"/>
    <w:rsid w:val="0018581F"/>
    <w:rsid w:val="001859CF"/>
    <w:rsid w:val="001864D5"/>
    <w:rsid w:val="00186B1E"/>
    <w:rsid w:val="00187110"/>
    <w:rsid w:val="001875F5"/>
    <w:rsid w:val="0018760E"/>
    <w:rsid w:val="00187A64"/>
    <w:rsid w:val="00187E8D"/>
    <w:rsid w:val="00190A52"/>
    <w:rsid w:val="00191034"/>
    <w:rsid w:val="001917C2"/>
    <w:rsid w:val="0019204A"/>
    <w:rsid w:val="00192072"/>
    <w:rsid w:val="00192ED5"/>
    <w:rsid w:val="00193E94"/>
    <w:rsid w:val="001941A0"/>
    <w:rsid w:val="001953CB"/>
    <w:rsid w:val="00196010"/>
    <w:rsid w:val="00196116"/>
    <w:rsid w:val="00196811"/>
    <w:rsid w:val="001A161B"/>
    <w:rsid w:val="001A1795"/>
    <w:rsid w:val="001A1B23"/>
    <w:rsid w:val="001A1D75"/>
    <w:rsid w:val="001A260A"/>
    <w:rsid w:val="001A28E9"/>
    <w:rsid w:val="001A313A"/>
    <w:rsid w:val="001A3948"/>
    <w:rsid w:val="001A4756"/>
    <w:rsid w:val="001A4B21"/>
    <w:rsid w:val="001A52CC"/>
    <w:rsid w:val="001A5F58"/>
    <w:rsid w:val="001A6313"/>
    <w:rsid w:val="001A6FDE"/>
    <w:rsid w:val="001A7478"/>
    <w:rsid w:val="001B03DE"/>
    <w:rsid w:val="001B040C"/>
    <w:rsid w:val="001B1DE4"/>
    <w:rsid w:val="001B2C46"/>
    <w:rsid w:val="001B30D4"/>
    <w:rsid w:val="001B56BC"/>
    <w:rsid w:val="001B636F"/>
    <w:rsid w:val="001B6991"/>
    <w:rsid w:val="001B6D83"/>
    <w:rsid w:val="001C1170"/>
    <w:rsid w:val="001C1326"/>
    <w:rsid w:val="001C17BD"/>
    <w:rsid w:val="001C2270"/>
    <w:rsid w:val="001C2E5A"/>
    <w:rsid w:val="001C2EF2"/>
    <w:rsid w:val="001C3F6B"/>
    <w:rsid w:val="001C4CDF"/>
    <w:rsid w:val="001C4F3A"/>
    <w:rsid w:val="001C5367"/>
    <w:rsid w:val="001D15C9"/>
    <w:rsid w:val="001D1808"/>
    <w:rsid w:val="001D1A33"/>
    <w:rsid w:val="001D1CC6"/>
    <w:rsid w:val="001D21B7"/>
    <w:rsid w:val="001D23AA"/>
    <w:rsid w:val="001D309B"/>
    <w:rsid w:val="001D4D81"/>
    <w:rsid w:val="001D51AE"/>
    <w:rsid w:val="001D5F9F"/>
    <w:rsid w:val="001E0060"/>
    <w:rsid w:val="001E0B55"/>
    <w:rsid w:val="001E1873"/>
    <w:rsid w:val="001E1E71"/>
    <w:rsid w:val="001E2A07"/>
    <w:rsid w:val="001E393E"/>
    <w:rsid w:val="001E3DC0"/>
    <w:rsid w:val="001E3FFD"/>
    <w:rsid w:val="001E5A70"/>
    <w:rsid w:val="001E6937"/>
    <w:rsid w:val="001E6FC4"/>
    <w:rsid w:val="001F07B7"/>
    <w:rsid w:val="001F0946"/>
    <w:rsid w:val="001F2287"/>
    <w:rsid w:val="001F2B5A"/>
    <w:rsid w:val="001F3128"/>
    <w:rsid w:val="001F4951"/>
    <w:rsid w:val="001F4D35"/>
    <w:rsid w:val="001F5FAC"/>
    <w:rsid w:val="001F6AA1"/>
    <w:rsid w:val="001F6ECB"/>
    <w:rsid w:val="001F7413"/>
    <w:rsid w:val="001F7642"/>
    <w:rsid w:val="001F782C"/>
    <w:rsid w:val="001F7B56"/>
    <w:rsid w:val="001F7FDB"/>
    <w:rsid w:val="002005FC"/>
    <w:rsid w:val="00200D35"/>
    <w:rsid w:val="0020122F"/>
    <w:rsid w:val="0020187A"/>
    <w:rsid w:val="002032EF"/>
    <w:rsid w:val="0020488A"/>
    <w:rsid w:val="002048E6"/>
    <w:rsid w:val="0020567C"/>
    <w:rsid w:val="00205D6E"/>
    <w:rsid w:val="00205EEB"/>
    <w:rsid w:val="002065EF"/>
    <w:rsid w:val="00207964"/>
    <w:rsid w:val="00210347"/>
    <w:rsid w:val="00210B83"/>
    <w:rsid w:val="00210E04"/>
    <w:rsid w:val="0021310D"/>
    <w:rsid w:val="00213273"/>
    <w:rsid w:val="002135D1"/>
    <w:rsid w:val="00214943"/>
    <w:rsid w:val="00214AC6"/>
    <w:rsid w:val="00214DA0"/>
    <w:rsid w:val="00215ACB"/>
    <w:rsid w:val="0021663E"/>
    <w:rsid w:val="00216BB9"/>
    <w:rsid w:val="00217565"/>
    <w:rsid w:val="00217767"/>
    <w:rsid w:val="00220536"/>
    <w:rsid w:val="002206D6"/>
    <w:rsid w:val="00221F52"/>
    <w:rsid w:val="00222D77"/>
    <w:rsid w:val="0022334A"/>
    <w:rsid w:val="00224678"/>
    <w:rsid w:val="00224813"/>
    <w:rsid w:val="00226D8B"/>
    <w:rsid w:val="00227F0E"/>
    <w:rsid w:val="00230B4F"/>
    <w:rsid w:val="00231B20"/>
    <w:rsid w:val="00231BD7"/>
    <w:rsid w:val="00231C74"/>
    <w:rsid w:val="002332F7"/>
    <w:rsid w:val="002332FC"/>
    <w:rsid w:val="002343DE"/>
    <w:rsid w:val="00234C18"/>
    <w:rsid w:val="00234D82"/>
    <w:rsid w:val="002376CF"/>
    <w:rsid w:val="002376DB"/>
    <w:rsid w:val="00237FCC"/>
    <w:rsid w:val="002408F8"/>
    <w:rsid w:val="00241255"/>
    <w:rsid w:val="0024131D"/>
    <w:rsid w:val="002426A2"/>
    <w:rsid w:val="00243DF2"/>
    <w:rsid w:val="002443F8"/>
    <w:rsid w:val="0024473B"/>
    <w:rsid w:val="00244A37"/>
    <w:rsid w:val="00244BD4"/>
    <w:rsid w:val="00244EDC"/>
    <w:rsid w:val="002451CB"/>
    <w:rsid w:val="00245317"/>
    <w:rsid w:val="00246B3E"/>
    <w:rsid w:val="00247BD9"/>
    <w:rsid w:val="00247E93"/>
    <w:rsid w:val="00251F3D"/>
    <w:rsid w:val="00252320"/>
    <w:rsid w:val="0025296D"/>
    <w:rsid w:val="002531D6"/>
    <w:rsid w:val="00253201"/>
    <w:rsid w:val="00253E1A"/>
    <w:rsid w:val="00254341"/>
    <w:rsid w:val="0025536E"/>
    <w:rsid w:val="002559BB"/>
    <w:rsid w:val="0025719F"/>
    <w:rsid w:val="00260534"/>
    <w:rsid w:val="00264165"/>
    <w:rsid w:val="002646AB"/>
    <w:rsid w:val="002649DC"/>
    <w:rsid w:val="002658BB"/>
    <w:rsid w:val="00265D8A"/>
    <w:rsid w:val="00266F65"/>
    <w:rsid w:val="00267CC0"/>
    <w:rsid w:val="00267D2D"/>
    <w:rsid w:val="002703C0"/>
    <w:rsid w:val="002719F6"/>
    <w:rsid w:val="002722C1"/>
    <w:rsid w:val="002723F7"/>
    <w:rsid w:val="00273142"/>
    <w:rsid w:val="0027331E"/>
    <w:rsid w:val="002736DD"/>
    <w:rsid w:val="00273CCF"/>
    <w:rsid w:val="002755BE"/>
    <w:rsid w:val="00276278"/>
    <w:rsid w:val="0027676C"/>
    <w:rsid w:val="00280E3F"/>
    <w:rsid w:val="00280EEA"/>
    <w:rsid w:val="002816B6"/>
    <w:rsid w:val="002817DF"/>
    <w:rsid w:val="00282EC0"/>
    <w:rsid w:val="00283195"/>
    <w:rsid w:val="0028666F"/>
    <w:rsid w:val="00286ED6"/>
    <w:rsid w:val="00287FC8"/>
    <w:rsid w:val="002907D0"/>
    <w:rsid w:val="002917C5"/>
    <w:rsid w:val="00293B9D"/>
    <w:rsid w:val="00294DA4"/>
    <w:rsid w:val="002952F8"/>
    <w:rsid w:val="00295732"/>
    <w:rsid w:val="002957C7"/>
    <w:rsid w:val="00295E75"/>
    <w:rsid w:val="002963A4"/>
    <w:rsid w:val="00296BEF"/>
    <w:rsid w:val="00296D68"/>
    <w:rsid w:val="002A0C51"/>
    <w:rsid w:val="002A155B"/>
    <w:rsid w:val="002A18A6"/>
    <w:rsid w:val="002A2172"/>
    <w:rsid w:val="002A28AB"/>
    <w:rsid w:val="002A325C"/>
    <w:rsid w:val="002A5105"/>
    <w:rsid w:val="002A537F"/>
    <w:rsid w:val="002A5B41"/>
    <w:rsid w:val="002A6102"/>
    <w:rsid w:val="002A7002"/>
    <w:rsid w:val="002A71FD"/>
    <w:rsid w:val="002A79A6"/>
    <w:rsid w:val="002B024D"/>
    <w:rsid w:val="002B039A"/>
    <w:rsid w:val="002B0C25"/>
    <w:rsid w:val="002B1267"/>
    <w:rsid w:val="002B1BA3"/>
    <w:rsid w:val="002B1D95"/>
    <w:rsid w:val="002B20C8"/>
    <w:rsid w:val="002B2DC4"/>
    <w:rsid w:val="002B30A4"/>
    <w:rsid w:val="002B3892"/>
    <w:rsid w:val="002B3B92"/>
    <w:rsid w:val="002B6EB4"/>
    <w:rsid w:val="002B7C7D"/>
    <w:rsid w:val="002C1DD0"/>
    <w:rsid w:val="002C2A1C"/>
    <w:rsid w:val="002C3525"/>
    <w:rsid w:val="002C3BEF"/>
    <w:rsid w:val="002C49FE"/>
    <w:rsid w:val="002C504C"/>
    <w:rsid w:val="002C58B3"/>
    <w:rsid w:val="002C7B6E"/>
    <w:rsid w:val="002D12A3"/>
    <w:rsid w:val="002D1D15"/>
    <w:rsid w:val="002D232F"/>
    <w:rsid w:val="002D2FC7"/>
    <w:rsid w:val="002D41C4"/>
    <w:rsid w:val="002D4D46"/>
    <w:rsid w:val="002D5C3D"/>
    <w:rsid w:val="002D61A0"/>
    <w:rsid w:val="002D701C"/>
    <w:rsid w:val="002D78EB"/>
    <w:rsid w:val="002D7F39"/>
    <w:rsid w:val="002E02FD"/>
    <w:rsid w:val="002E0E2C"/>
    <w:rsid w:val="002E0EB3"/>
    <w:rsid w:val="002E11E2"/>
    <w:rsid w:val="002E1912"/>
    <w:rsid w:val="002E1BB2"/>
    <w:rsid w:val="002E3936"/>
    <w:rsid w:val="002E4187"/>
    <w:rsid w:val="002E46FB"/>
    <w:rsid w:val="002E4BA8"/>
    <w:rsid w:val="002E5594"/>
    <w:rsid w:val="002E72F4"/>
    <w:rsid w:val="002F0CEF"/>
    <w:rsid w:val="002F0E8E"/>
    <w:rsid w:val="002F177A"/>
    <w:rsid w:val="002F20B3"/>
    <w:rsid w:val="002F2671"/>
    <w:rsid w:val="002F2857"/>
    <w:rsid w:val="002F35A1"/>
    <w:rsid w:val="002F4315"/>
    <w:rsid w:val="002F4967"/>
    <w:rsid w:val="002F54E2"/>
    <w:rsid w:val="002F6B21"/>
    <w:rsid w:val="002F6C89"/>
    <w:rsid w:val="00300C95"/>
    <w:rsid w:val="003021CD"/>
    <w:rsid w:val="003027C8"/>
    <w:rsid w:val="00303402"/>
    <w:rsid w:val="003043A6"/>
    <w:rsid w:val="0030509C"/>
    <w:rsid w:val="00305A3B"/>
    <w:rsid w:val="00305F0A"/>
    <w:rsid w:val="00306360"/>
    <w:rsid w:val="0030657D"/>
    <w:rsid w:val="00306B09"/>
    <w:rsid w:val="00306EDC"/>
    <w:rsid w:val="00307E0A"/>
    <w:rsid w:val="003100C1"/>
    <w:rsid w:val="0031026B"/>
    <w:rsid w:val="00311BAB"/>
    <w:rsid w:val="00311C9C"/>
    <w:rsid w:val="00312F97"/>
    <w:rsid w:val="00313F0A"/>
    <w:rsid w:val="003156A0"/>
    <w:rsid w:val="003165CA"/>
    <w:rsid w:val="003166DC"/>
    <w:rsid w:val="00316BD6"/>
    <w:rsid w:val="0031759D"/>
    <w:rsid w:val="00321050"/>
    <w:rsid w:val="00321A5B"/>
    <w:rsid w:val="00321BC7"/>
    <w:rsid w:val="00322128"/>
    <w:rsid w:val="0032344B"/>
    <w:rsid w:val="00323910"/>
    <w:rsid w:val="00323A13"/>
    <w:rsid w:val="00323A3B"/>
    <w:rsid w:val="0032409D"/>
    <w:rsid w:val="003243E0"/>
    <w:rsid w:val="003252A4"/>
    <w:rsid w:val="00325363"/>
    <w:rsid w:val="003267A6"/>
    <w:rsid w:val="0032700B"/>
    <w:rsid w:val="003301DB"/>
    <w:rsid w:val="0033041D"/>
    <w:rsid w:val="00330511"/>
    <w:rsid w:val="0033250E"/>
    <w:rsid w:val="00332EA6"/>
    <w:rsid w:val="00336A95"/>
    <w:rsid w:val="00340145"/>
    <w:rsid w:val="00341F2E"/>
    <w:rsid w:val="00343741"/>
    <w:rsid w:val="00345CE0"/>
    <w:rsid w:val="00350270"/>
    <w:rsid w:val="00350307"/>
    <w:rsid w:val="00352670"/>
    <w:rsid w:val="00352B02"/>
    <w:rsid w:val="00352B8D"/>
    <w:rsid w:val="00354020"/>
    <w:rsid w:val="0035521A"/>
    <w:rsid w:val="003554C6"/>
    <w:rsid w:val="0035617A"/>
    <w:rsid w:val="00357C01"/>
    <w:rsid w:val="00357C75"/>
    <w:rsid w:val="00360B13"/>
    <w:rsid w:val="0036179A"/>
    <w:rsid w:val="00361A72"/>
    <w:rsid w:val="0036294D"/>
    <w:rsid w:val="00362FBC"/>
    <w:rsid w:val="00363581"/>
    <w:rsid w:val="00364976"/>
    <w:rsid w:val="00366592"/>
    <w:rsid w:val="00366AF2"/>
    <w:rsid w:val="00366CB1"/>
    <w:rsid w:val="0036761B"/>
    <w:rsid w:val="00370ACA"/>
    <w:rsid w:val="00372555"/>
    <w:rsid w:val="00372BEC"/>
    <w:rsid w:val="00374105"/>
    <w:rsid w:val="00374E83"/>
    <w:rsid w:val="00375F33"/>
    <w:rsid w:val="003773FC"/>
    <w:rsid w:val="0037761C"/>
    <w:rsid w:val="003778AC"/>
    <w:rsid w:val="00381B9D"/>
    <w:rsid w:val="00382663"/>
    <w:rsid w:val="0038282F"/>
    <w:rsid w:val="00382937"/>
    <w:rsid w:val="00383491"/>
    <w:rsid w:val="00383FF7"/>
    <w:rsid w:val="0038414E"/>
    <w:rsid w:val="003843FD"/>
    <w:rsid w:val="003846FE"/>
    <w:rsid w:val="00385885"/>
    <w:rsid w:val="003874FC"/>
    <w:rsid w:val="00387F77"/>
    <w:rsid w:val="00390752"/>
    <w:rsid w:val="00390755"/>
    <w:rsid w:val="00392210"/>
    <w:rsid w:val="00392532"/>
    <w:rsid w:val="003929BE"/>
    <w:rsid w:val="0039394D"/>
    <w:rsid w:val="00393F3D"/>
    <w:rsid w:val="00394039"/>
    <w:rsid w:val="003940F5"/>
    <w:rsid w:val="00396A8F"/>
    <w:rsid w:val="00396BCF"/>
    <w:rsid w:val="00396E66"/>
    <w:rsid w:val="00397746"/>
    <w:rsid w:val="003A0FA6"/>
    <w:rsid w:val="003A2572"/>
    <w:rsid w:val="003A2A6B"/>
    <w:rsid w:val="003A30EA"/>
    <w:rsid w:val="003A38A9"/>
    <w:rsid w:val="003A3F76"/>
    <w:rsid w:val="003A4176"/>
    <w:rsid w:val="003A4E19"/>
    <w:rsid w:val="003A4FAA"/>
    <w:rsid w:val="003A4FE0"/>
    <w:rsid w:val="003A5273"/>
    <w:rsid w:val="003A5F5E"/>
    <w:rsid w:val="003A6CC1"/>
    <w:rsid w:val="003A6E66"/>
    <w:rsid w:val="003A79FA"/>
    <w:rsid w:val="003B1515"/>
    <w:rsid w:val="003B169D"/>
    <w:rsid w:val="003B1770"/>
    <w:rsid w:val="003B195B"/>
    <w:rsid w:val="003B334A"/>
    <w:rsid w:val="003B4293"/>
    <w:rsid w:val="003B5110"/>
    <w:rsid w:val="003B5580"/>
    <w:rsid w:val="003B682D"/>
    <w:rsid w:val="003B71F3"/>
    <w:rsid w:val="003B7B78"/>
    <w:rsid w:val="003C1EFF"/>
    <w:rsid w:val="003C1FA6"/>
    <w:rsid w:val="003C290C"/>
    <w:rsid w:val="003C29CF"/>
    <w:rsid w:val="003C3728"/>
    <w:rsid w:val="003C376E"/>
    <w:rsid w:val="003C4543"/>
    <w:rsid w:val="003C55E4"/>
    <w:rsid w:val="003C56D2"/>
    <w:rsid w:val="003C587F"/>
    <w:rsid w:val="003C5F23"/>
    <w:rsid w:val="003C676D"/>
    <w:rsid w:val="003C71E8"/>
    <w:rsid w:val="003D011C"/>
    <w:rsid w:val="003D05F7"/>
    <w:rsid w:val="003D0B0B"/>
    <w:rsid w:val="003D17AC"/>
    <w:rsid w:val="003D1EB1"/>
    <w:rsid w:val="003D222E"/>
    <w:rsid w:val="003D2B36"/>
    <w:rsid w:val="003D3DE9"/>
    <w:rsid w:val="003D3E9A"/>
    <w:rsid w:val="003D428B"/>
    <w:rsid w:val="003D4407"/>
    <w:rsid w:val="003D47B9"/>
    <w:rsid w:val="003D7071"/>
    <w:rsid w:val="003D75B8"/>
    <w:rsid w:val="003D7AD1"/>
    <w:rsid w:val="003E098D"/>
    <w:rsid w:val="003E0F5A"/>
    <w:rsid w:val="003E11D7"/>
    <w:rsid w:val="003E1BF2"/>
    <w:rsid w:val="003E31E2"/>
    <w:rsid w:val="003E43F1"/>
    <w:rsid w:val="003E5581"/>
    <w:rsid w:val="003E575D"/>
    <w:rsid w:val="003E6F35"/>
    <w:rsid w:val="003E75CB"/>
    <w:rsid w:val="003E7812"/>
    <w:rsid w:val="003E7C6C"/>
    <w:rsid w:val="003F27B0"/>
    <w:rsid w:val="003F51A4"/>
    <w:rsid w:val="003F5780"/>
    <w:rsid w:val="003F5B51"/>
    <w:rsid w:val="003F5EAB"/>
    <w:rsid w:val="003F63F1"/>
    <w:rsid w:val="003F6A6E"/>
    <w:rsid w:val="003F747A"/>
    <w:rsid w:val="003F7553"/>
    <w:rsid w:val="003F7C1C"/>
    <w:rsid w:val="004013FF"/>
    <w:rsid w:val="00401D13"/>
    <w:rsid w:val="00402246"/>
    <w:rsid w:val="00402A39"/>
    <w:rsid w:val="00402DE6"/>
    <w:rsid w:val="0040458B"/>
    <w:rsid w:val="00404947"/>
    <w:rsid w:val="00405725"/>
    <w:rsid w:val="0040605B"/>
    <w:rsid w:val="00406741"/>
    <w:rsid w:val="00407483"/>
    <w:rsid w:val="00410590"/>
    <w:rsid w:val="00410619"/>
    <w:rsid w:val="00410D1C"/>
    <w:rsid w:val="00411902"/>
    <w:rsid w:val="004125B2"/>
    <w:rsid w:val="00412C51"/>
    <w:rsid w:val="00412E7A"/>
    <w:rsid w:val="004130F8"/>
    <w:rsid w:val="00414636"/>
    <w:rsid w:val="0041545C"/>
    <w:rsid w:val="00415821"/>
    <w:rsid w:val="0042163A"/>
    <w:rsid w:val="00421724"/>
    <w:rsid w:val="00422969"/>
    <w:rsid w:val="00423B0A"/>
    <w:rsid w:val="00423B4D"/>
    <w:rsid w:val="00423B7E"/>
    <w:rsid w:val="004243E6"/>
    <w:rsid w:val="00424766"/>
    <w:rsid w:val="00424BE0"/>
    <w:rsid w:val="00425B8A"/>
    <w:rsid w:val="00425CE5"/>
    <w:rsid w:val="00425D55"/>
    <w:rsid w:val="00427100"/>
    <w:rsid w:val="0042760C"/>
    <w:rsid w:val="00427733"/>
    <w:rsid w:val="004324A3"/>
    <w:rsid w:val="004324DE"/>
    <w:rsid w:val="004328E9"/>
    <w:rsid w:val="00432A2F"/>
    <w:rsid w:val="00432C8A"/>
    <w:rsid w:val="00433CD6"/>
    <w:rsid w:val="00433FE0"/>
    <w:rsid w:val="004340CA"/>
    <w:rsid w:val="00435457"/>
    <w:rsid w:val="00436055"/>
    <w:rsid w:val="004368F1"/>
    <w:rsid w:val="00436C69"/>
    <w:rsid w:val="00436CBF"/>
    <w:rsid w:val="0043743B"/>
    <w:rsid w:val="00441F93"/>
    <w:rsid w:val="00443CC5"/>
    <w:rsid w:val="00444960"/>
    <w:rsid w:val="00445296"/>
    <w:rsid w:val="00445B6D"/>
    <w:rsid w:val="00445D52"/>
    <w:rsid w:val="00446098"/>
    <w:rsid w:val="004463A3"/>
    <w:rsid w:val="00446B58"/>
    <w:rsid w:val="00446DF0"/>
    <w:rsid w:val="00447039"/>
    <w:rsid w:val="00447177"/>
    <w:rsid w:val="00447433"/>
    <w:rsid w:val="00447B3C"/>
    <w:rsid w:val="00447EE6"/>
    <w:rsid w:val="0045033E"/>
    <w:rsid w:val="00450343"/>
    <w:rsid w:val="0045115D"/>
    <w:rsid w:val="00451A08"/>
    <w:rsid w:val="00452756"/>
    <w:rsid w:val="00453399"/>
    <w:rsid w:val="00453494"/>
    <w:rsid w:val="00453D12"/>
    <w:rsid w:val="00454395"/>
    <w:rsid w:val="00454BDC"/>
    <w:rsid w:val="00455448"/>
    <w:rsid w:val="00455601"/>
    <w:rsid w:val="004568C8"/>
    <w:rsid w:val="00456E51"/>
    <w:rsid w:val="00457E91"/>
    <w:rsid w:val="004600AB"/>
    <w:rsid w:val="00460FBD"/>
    <w:rsid w:val="00461891"/>
    <w:rsid w:val="00462124"/>
    <w:rsid w:val="00462CB9"/>
    <w:rsid w:val="00464E97"/>
    <w:rsid w:val="00465266"/>
    <w:rsid w:val="00465267"/>
    <w:rsid w:val="0046555D"/>
    <w:rsid w:val="00465E5A"/>
    <w:rsid w:val="004666A9"/>
    <w:rsid w:val="0046725E"/>
    <w:rsid w:val="004673D6"/>
    <w:rsid w:val="00467FD7"/>
    <w:rsid w:val="004708B7"/>
    <w:rsid w:val="00470C36"/>
    <w:rsid w:val="00472AEA"/>
    <w:rsid w:val="004734F9"/>
    <w:rsid w:val="00474546"/>
    <w:rsid w:val="00474651"/>
    <w:rsid w:val="0047537B"/>
    <w:rsid w:val="00475CB1"/>
    <w:rsid w:val="00475E63"/>
    <w:rsid w:val="004762AB"/>
    <w:rsid w:val="00477366"/>
    <w:rsid w:val="004804C3"/>
    <w:rsid w:val="0048076B"/>
    <w:rsid w:val="00480D54"/>
    <w:rsid w:val="004813AD"/>
    <w:rsid w:val="004822F1"/>
    <w:rsid w:val="00482CF5"/>
    <w:rsid w:val="00483369"/>
    <w:rsid w:val="00483443"/>
    <w:rsid w:val="00483B3E"/>
    <w:rsid w:val="00483D3B"/>
    <w:rsid w:val="00484301"/>
    <w:rsid w:val="0048463D"/>
    <w:rsid w:val="004858B3"/>
    <w:rsid w:val="00487239"/>
    <w:rsid w:val="00487660"/>
    <w:rsid w:val="00487A2C"/>
    <w:rsid w:val="00487CD0"/>
    <w:rsid w:val="004901F4"/>
    <w:rsid w:val="0049053B"/>
    <w:rsid w:val="00490F19"/>
    <w:rsid w:val="004918A8"/>
    <w:rsid w:val="00491922"/>
    <w:rsid w:val="0049221F"/>
    <w:rsid w:val="004927F3"/>
    <w:rsid w:val="00492994"/>
    <w:rsid w:val="00492BE4"/>
    <w:rsid w:val="00492EB4"/>
    <w:rsid w:val="0049318B"/>
    <w:rsid w:val="00495D27"/>
    <w:rsid w:val="00495F7F"/>
    <w:rsid w:val="004969D3"/>
    <w:rsid w:val="00496A34"/>
    <w:rsid w:val="004A0F10"/>
    <w:rsid w:val="004A0FC8"/>
    <w:rsid w:val="004A13FB"/>
    <w:rsid w:val="004A1CFF"/>
    <w:rsid w:val="004A40EE"/>
    <w:rsid w:val="004A4EF5"/>
    <w:rsid w:val="004A686D"/>
    <w:rsid w:val="004A73E9"/>
    <w:rsid w:val="004B0713"/>
    <w:rsid w:val="004B15C5"/>
    <w:rsid w:val="004B1B7E"/>
    <w:rsid w:val="004B22D9"/>
    <w:rsid w:val="004B296F"/>
    <w:rsid w:val="004B35D9"/>
    <w:rsid w:val="004B3A9C"/>
    <w:rsid w:val="004B3C3F"/>
    <w:rsid w:val="004B3E93"/>
    <w:rsid w:val="004B424D"/>
    <w:rsid w:val="004B4597"/>
    <w:rsid w:val="004B4981"/>
    <w:rsid w:val="004B6000"/>
    <w:rsid w:val="004B6D6E"/>
    <w:rsid w:val="004B6F1A"/>
    <w:rsid w:val="004C0071"/>
    <w:rsid w:val="004C0A9A"/>
    <w:rsid w:val="004C1044"/>
    <w:rsid w:val="004C11DE"/>
    <w:rsid w:val="004C2D84"/>
    <w:rsid w:val="004C313B"/>
    <w:rsid w:val="004C3304"/>
    <w:rsid w:val="004C39D9"/>
    <w:rsid w:val="004C4D9E"/>
    <w:rsid w:val="004C5365"/>
    <w:rsid w:val="004D022B"/>
    <w:rsid w:val="004D2152"/>
    <w:rsid w:val="004D40BA"/>
    <w:rsid w:val="004D42FB"/>
    <w:rsid w:val="004D5D77"/>
    <w:rsid w:val="004D6687"/>
    <w:rsid w:val="004D69C9"/>
    <w:rsid w:val="004D71D0"/>
    <w:rsid w:val="004E1049"/>
    <w:rsid w:val="004E1BCA"/>
    <w:rsid w:val="004E203F"/>
    <w:rsid w:val="004E273D"/>
    <w:rsid w:val="004E2BE3"/>
    <w:rsid w:val="004E33B6"/>
    <w:rsid w:val="004E4040"/>
    <w:rsid w:val="004E521F"/>
    <w:rsid w:val="004E580A"/>
    <w:rsid w:val="004E5C47"/>
    <w:rsid w:val="004E5F7D"/>
    <w:rsid w:val="004E61E7"/>
    <w:rsid w:val="004E6392"/>
    <w:rsid w:val="004E7268"/>
    <w:rsid w:val="004E74A3"/>
    <w:rsid w:val="004F0EC0"/>
    <w:rsid w:val="004F19F7"/>
    <w:rsid w:val="004F2997"/>
    <w:rsid w:val="004F355A"/>
    <w:rsid w:val="004F42EB"/>
    <w:rsid w:val="004F4A20"/>
    <w:rsid w:val="004F5A27"/>
    <w:rsid w:val="004F5C4A"/>
    <w:rsid w:val="004F6188"/>
    <w:rsid w:val="004F63E0"/>
    <w:rsid w:val="004F6CC4"/>
    <w:rsid w:val="004F7D17"/>
    <w:rsid w:val="0050008E"/>
    <w:rsid w:val="00500117"/>
    <w:rsid w:val="005018F1"/>
    <w:rsid w:val="00501A04"/>
    <w:rsid w:val="005024BA"/>
    <w:rsid w:val="005029EF"/>
    <w:rsid w:val="00502F26"/>
    <w:rsid w:val="00503442"/>
    <w:rsid w:val="0050353F"/>
    <w:rsid w:val="0050457A"/>
    <w:rsid w:val="0050498B"/>
    <w:rsid w:val="00505B76"/>
    <w:rsid w:val="005065CB"/>
    <w:rsid w:val="005065E8"/>
    <w:rsid w:val="0050709A"/>
    <w:rsid w:val="00507848"/>
    <w:rsid w:val="00510D92"/>
    <w:rsid w:val="0051149F"/>
    <w:rsid w:val="00513F60"/>
    <w:rsid w:val="005151DF"/>
    <w:rsid w:val="0051558E"/>
    <w:rsid w:val="0051588A"/>
    <w:rsid w:val="00515CA7"/>
    <w:rsid w:val="00515E24"/>
    <w:rsid w:val="005166DD"/>
    <w:rsid w:val="005238BD"/>
    <w:rsid w:val="00524A3D"/>
    <w:rsid w:val="005252FF"/>
    <w:rsid w:val="00526204"/>
    <w:rsid w:val="005262BD"/>
    <w:rsid w:val="00527338"/>
    <w:rsid w:val="005310EB"/>
    <w:rsid w:val="005316CF"/>
    <w:rsid w:val="005323EC"/>
    <w:rsid w:val="00532AC0"/>
    <w:rsid w:val="00532DB7"/>
    <w:rsid w:val="00533266"/>
    <w:rsid w:val="00533281"/>
    <w:rsid w:val="00533CEB"/>
    <w:rsid w:val="00533F44"/>
    <w:rsid w:val="00534673"/>
    <w:rsid w:val="00535514"/>
    <w:rsid w:val="005355EC"/>
    <w:rsid w:val="00535F7E"/>
    <w:rsid w:val="005370E7"/>
    <w:rsid w:val="005373BF"/>
    <w:rsid w:val="00537706"/>
    <w:rsid w:val="00537C6B"/>
    <w:rsid w:val="00540D42"/>
    <w:rsid w:val="005417B9"/>
    <w:rsid w:val="00542404"/>
    <w:rsid w:val="005438D9"/>
    <w:rsid w:val="00543AFD"/>
    <w:rsid w:val="00544487"/>
    <w:rsid w:val="00544BE9"/>
    <w:rsid w:val="0054521F"/>
    <w:rsid w:val="00545306"/>
    <w:rsid w:val="0054530B"/>
    <w:rsid w:val="00546354"/>
    <w:rsid w:val="0054690F"/>
    <w:rsid w:val="00547034"/>
    <w:rsid w:val="005473F4"/>
    <w:rsid w:val="00550319"/>
    <w:rsid w:val="00550410"/>
    <w:rsid w:val="0055044C"/>
    <w:rsid w:val="00550DE0"/>
    <w:rsid w:val="005517AF"/>
    <w:rsid w:val="00552920"/>
    <w:rsid w:val="00552C4A"/>
    <w:rsid w:val="00553529"/>
    <w:rsid w:val="0055451D"/>
    <w:rsid w:val="005552E2"/>
    <w:rsid w:val="00556ED6"/>
    <w:rsid w:val="00557006"/>
    <w:rsid w:val="00557587"/>
    <w:rsid w:val="00557B50"/>
    <w:rsid w:val="00557C51"/>
    <w:rsid w:val="0056006F"/>
    <w:rsid w:val="005601F6"/>
    <w:rsid w:val="005618B1"/>
    <w:rsid w:val="00561A94"/>
    <w:rsid w:val="00562CFD"/>
    <w:rsid w:val="00564249"/>
    <w:rsid w:val="00564331"/>
    <w:rsid w:val="005673F5"/>
    <w:rsid w:val="005677F3"/>
    <w:rsid w:val="00567AB0"/>
    <w:rsid w:val="00567AC1"/>
    <w:rsid w:val="00570311"/>
    <w:rsid w:val="00570909"/>
    <w:rsid w:val="005709F8"/>
    <w:rsid w:val="00570C73"/>
    <w:rsid w:val="005714C3"/>
    <w:rsid w:val="0057168F"/>
    <w:rsid w:val="00572DDE"/>
    <w:rsid w:val="00573686"/>
    <w:rsid w:val="00573791"/>
    <w:rsid w:val="005752F5"/>
    <w:rsid w:val="005756BE"/>
    <w:rsid w:val="00575C4B"/>
    <w:rsid w:val="005765A9"/>
    <w:rsid w:val="00576620"/>
    <w:rsid w:val="00576A0F"/>
    <w:rsid w:val="00577853"/>
    <w:rsid w:val="00577B5C"/>
    <w:rsid w:val="005802E6"/>
    <w:rsid w:val="0058052E"/>
    <w:rsid w:val="005807F8"/>
    <w:rsid w:val="00580A85"/>
    <w:rsid w:val="00581AF0"/>
    <w:rsid w:val="005821DA"/>
    <w:rsid w:val="00583C44"/>
    <w:rsid w:val="00583C49"/>
    <w:rsid w:val="00583FAD"/>
    <w:rsid w:val="0058448E"/>
    <w:rsid w:val="005848E3"/>
    <w:rsid w:val="005850FA"/>
    <w:rsid w:val="00586874"/>
    <w:rsid w:val="00586D69"/>
    <w:rsid w:val="00587A7A"/>
    <w:rsid w:val="00590964"/>
    <w:rsid w:val="0059123C"/>
    <w:rsid w:val="005919CD"/>
    <w:rsid w:val="005924C6"/>
    <w:rsid w:val="00592566"/>
    <w:rsid w:val="0059259A"/>
    <w:rsid w:val="00593395"/>
    <w:rsid w:val="005934FD"/>
    <w:rsid w:val="005947A4"/>
    <w:rsid w:val="00594986"/>
    <w:rsid w:val="00594E7F"/>
    <w:rsid w:val="00595500"/>
    <w:rsid w:val="00595548"/>
    <w:rsid w:val="00595EC2"/>
    <w:rsid w:val="00596A7F"/>
    <w:rsid w:val="00596B5E"/>
    <w:rsid w:val="00596BB4"/>
    <w:rsid w:val="00597A9F"/>
    <w:rsid w:val="00597B51"/>
    <w:rsid w:val="005A0CB5"/>
    <w:rsid w:val="005A1B9F"/>
    <w:rsid w:val="005A23C3"/>
    <w:rsid w:val="005A3192"/>
    <w:rsid w:val="005A3464"/>
    <w:rsid w:val="005A4D14"/>
    <w:rsid w:val="005A5B8F"/>
    <w:rsid w:val="005A6AB8"/>
    <w:rsid w:val="005A6BD1"/>
    <w:rsid w:val="005A7089"/>
    <w:rsid w:val="005A7815"/>
    <w:rsid w:val="005B03DE"/>
    <w:rsid w:val="005B0D84"/>
    <w:rsid w:val="005B0E01"/>
    <w:rsid w:val="005B128A"/>
    <w:rsid w:val="005B139E"/>
    <w:rsid w:val="005B1911"/>
    <w:rsid w:val="005B323F"/>
    <w:rsid w:val="005B3555"/>
    <w:rsid w:val="005B36B1"/>
    <w:rsid w:val="005B3CB1"/>
    <w:rsid w:val="005B3FF1"/>
    <w:rsid w:val="005B4702"/>
    <w:rsid w:val="005B4735"/>
    <w:rsid w:val="005B54C0"/>
    <w:rsid w:val="005B5854"/>
    <w:rsid w:val="005B599F"/>
    <w:rsid w:val="005B5DE4"/>
    <w:rsid w:val="005B6DF3"/>
    <w:rsid w:val="005B7014"/>
    <w:rsid w:val="005C03DB"/>
    <w:rsid w:val="005C23B1"/>
    <w:rsid w:val="005C2661"/>
    <w:rsid w:val="005C26D7"/>
    <w:rsid w:val="005C31FA"/>
    <w:rsid w:val="005C39F1"/>
    <w:rsid w:val="005C3B2F"/>
    <w:rsid w:val="005C3EFB"/>
    <w:rsid w:val="005C69EA"/>
    <w:rsid w:val="005C6A3A"/>
    <w:rsid w:val="005C6EC5"/>
    <w:rsid w:val="005C758C"/>
    <w:rsid w:val="005D042F"/>
    <w:rsid w:val="005D07D5"/>
    <w:rsid w:val="005D0E0C"/>
    <w:rsid w:val="005D143D"/>
    <w:rsid w:val="005D15CF"/>
    <w:rsid w:val="005D1866"/>
    <w:rsid w:val="005D22E3"/>
    <w:rsid w:val="005D5285"/>
    <w:rsid w:val="005D58E4"/>
    <w:rsid w:val="005D6183"/>
    <w:rsid w:val="005D6851"/>
    <w:rsid w:val="005D68E5"/>
    <w:rsid w:val="005E2BD1"/>
    <w:rsid w:val="005E2F6E"/>
    <w:rsid w:val="005E3674"/>
    <w:rsid w:val="005E3D8D"/>
    <w:rsid w:val="005E529A"/>
    <w:rsid w:val="005E5D7C"/>
    <w:rsid w:val="005E65D5"/>
    <w:rsid w:val="005E6D36"/>
    <w:rsid w:val="005E6E08"/>
    <w:rsid w:val="005E7121"/>
    <w:rsid w:val="005E7352"/>
    <w:rsid w:val="005E7ECB"/>
    <w:rsid w:val="005F09A3"/>
    <w:rsid w:val="005F200F"/>
    <w:rsid w:val="005F2260"/>
    <w:rsid w:val="005F251F"/>
    <w:rsid w:val="005F2BF4"/>
    <w:rsid w:val="005F2FAD"/>
    <w:rsid w:val="005F4271"/>
    <w:rsid w:val="005F469B"/>
    <w:rsid w:val="005F49B3"/>
    <w:rsid w:val="005F539D"/>
    <w:rsid w:val="005F5898"/>
    <w:rsid w:val="005F5E9C"/>
    <w:rsid w:val="005F65A6"/>
    <w:rsid w:val="005F6EC5"/>
    <w:rsid w:val="005F74C1"/>
    <w:rsid w:val="00600A86"/>
    <w:rsid w:val="006020D1"/>
    <w:rsid w:val="00605888"/>
    <w:rsid w:val="00607D34"/>
    <w:rsid w:val="00607D77"/>
    <w:rsid w:val="00607FD7"/>
    <w:rsid w:val="0061074D"/>
    <w:rsid w:val="0061079D"/>
    <w:rsid w:val="00614391"/>
    <w:rsid w:val="0061498F"/>
    <w:rsid w:val="00614BFB"/>
    <w:rsid w:val="00615CEA"/>
    <w:rsid w:val="0061611B"/>
    <w:rsid w:val="00616862"/>
    <w:rsid w:val="00617535"/>
    <w:rsid w:val="00617F6E"/>
    <w:rsid w:val="0062189F"/>
    <w:rsid w:val="00621A8B"/>
    <w:rsid w:val="00621FAB"/>
    <w:rsid w:val="00622159"/>
    <w:rsid w:val="00623727"/>
    <w:rsid w:val="00623C7E"/>
    <w:rsid w:val="00623F89"/>
    <w:rsid w:val="00624278"/>
    <w:rsid w:val="00624414"/>
    <w:rsid w:val="00626AF9"/>
    <w:rsid w:val="006275F6"/>
    <w:rsid w:val="00627FA2"/>
    <w:rsid w:val="00631F15"/>
    <w:rsid w:val="006324CE"/>
    <w:rsid w:val="006328EC"/>
    <w:rsid w:val="00633F7A"/>
    <w:rsid w:val="006343D4"/>
    <w:rsid w:val="006355C2"/>
    <w:rsid w:val="00636213"/>
    <w:rsid w:val="006367BD"/>
    <w:rsid w:val="00640383"/>
    <w:rsid w:val="006413A1"/>
    <w:rsid w:val="006419DB"/>
    <w:rsid w:val="00642E32"/>
    <w:rsid w:val="006444F8"/>
    <w:rsid w:val="00644B30"/>
    <w:rsid w:val="00644CE7"/>
    <w:rsid w:val="00646153"/>
    <w:rsid w:val="0064686E"/>
    <w:rsid w:val="006468F6"/>
    <w:rsid w:val="00647B7C"/>
    <w:rsid w:val="00647DD0"/>
    <w:rsid w:val="00647E42"/>
    <w:rsid w:val="006507A2"/>
    <w:rsid w:val="00652BCC"/>
    <w:rsid w:val="0065484B"/>
    <w:rsid w:val="00655408"/>
    <w:rsid w:val="006555F3"/>
    <w:rsid w:val="00655F24"/>
    <w:rsid w:val="00656DC3"/>
    <w:rsid w:val="0065712E"/>
    <w:rsid w:val="006571FC"/>
    <w:rsid w:val="00657A21"/>
    <w:rsid w:val="00660C60"/>
    <w:rsid w:val="00662879"/>
    <w:rsid w:val="006628BE"/>
    <w:rsid w:val="006648C9"/>
    <w:rsid w:val="00664A92"/>
    <w:rsid w:val="00665150"/>
    <w:rsid w:val="00666391"/>
    <w:rsid w:val="00666C72"/>
    <w:rsid w:val="00667404"/>
    <w:rsid w:val="00667BFE"/>
    <w:rsid w:val="0067150F"/>
    <w:rsid w:val="00672B31"/>
    <w:rsid w:val="00672CA1"/>
    <w:rsid w:val="006735EB"/>
    <w:rsid w:val="00673749"/>
    <w:rsid w:val="00673B3A"/>
    <w:rsid w:val="00673E4C"/>
    <w:rsid w:val="006741B6"/>
    <w:rsid w:val="00674841"/>
    <w:rsid w:val="00674BBC"/>
    <w:rsid w:val="006754A0"/>
    <w:rsid w:val="00676432"/>
    <w:rsid w:val="006774AC"/>
    <w:rsid w:val="0067776D"/>
    <w:rsid w:val="00677DB4"/>
    <w:rsid w:val="00677FEC"/>
    <w:rsid w:val="006801AF"/>
    <w:rsid w:val="00680A3D"/>
    <w:rsid w:val="00681574"/>
    <w:rsid w:val="0068236F"/>
    <w:rsid w:val="0068410A"/>
    <w:rsid w:val="0068506C"/>
    <w:rsid w:val="006850B0"/>
    <w:rsid w:val="00686166"/>
    <w:rsid w:val="00686C6E"/>
    <w:rsid w:val="006903C1"/>
    <w:rsid w:val="0069096C"/>
    <w:rsid w:val="00690ED6"/>
    <w:rsid w:val="00692F03"/>
    <w:rsid w:val="00693392"/>
    <w:rsid w:val="00693718"/>
    <w:rsid w:val="0069424B"/>
    <w:rsid w:val="00694C46"/>
    <w:rsid w:val="00694D18"/>
    <w:rsid w:val="0069625F"/>
    <w:rsid w:val="00696600"/>
    <w:rsid w:val="006A0001"/>
    <w:rsid w:val="006A0B48"/>
    <w:rsid w:val="006A0B4B"/>
    <w:rsid w:val="006A0EEA"/>
    <w:rsid w:val="006A1A9D"/>
    <w:rsid w:val="006A1F6C"/>
    <w:rsid w:val="006A1FE8"/>
    <w:rsid w:val="006A426E"/>
    <w:rsid w:val="006A47C1"/>
    <w:rsid w:val="006A486D"/>
    <w:rsid w:val="006A4BA7"/>
    <w:rsid w:val="006A4BFE"/>
    <w:rsid w:val="006A5E82"/>
    <w:rsid w:val="006A6467"/>
    <w:rsid w:val="006A67A5"/>
    <w:rsid w:val="006A7152"/>
    <w:rsid w:val="006B03DD"/>
    <w:rsid w:val="006B03EA"/>
    <w:rsid w:val="006B098F"/>
    <w:rsid w:val="006B119C"/>
    <w:rsid w:val="006B13FC"/>
    <w:rsid w:val="006B164A"/>
    <w:rsid w:val="006B1C11"/>
    <w:rsid w:val="006B25B4"/>
    <w:rsid w:val="006B4076"/>
    <w:rsid w:val="006B4924"/>
    <w:rsid w:val="006B5FC7"/>
    <w:rsid w:val="006B68D7"/>
    <w:rsid w:val="006B71A3"/>
    <w:rsid w:val="006B71F7"/>
    <w:rsid w:val="006C0067"/>
    <w:rsid w:val="006C00A8"/>
    <w:rsid w:val="006C1872"/>
    <w:rsid w:val="006C1E2B"/>
    <w:rsid w:val="006C2EDB"/>
    <w:rsid w:val="006C2FDC"/>
    <w:rsid w:val="006C490B"/>
    <w:rsid w:val="006C504C"/>
    <w:rsid w:val="006C50AF"/>
    <w:rsid w:val="006C5B67"/>
    <w:rsid w:val="006C6B50"/>
    <w:rsid w:val="006C70FF"/>
    <w:rsid w:val="006C7C7B"/>
    <w:rsid w:val="006D0045"/>
    <w:rsid w:val="006D17B1"/>
    <w:rsid w:val="006D1F15"/>
    <w:rsid w:val="006D2296"/>
    <w:rsid w:val="006D2F66"/>
    <w:rsid w:val="006D314A"/>
    <w:rsid w:val="006D4379"/>
    <w:rsid w:val="006D53FD"/>
    <w:rsid w:val="006D548C"/>
    <w:rsid w:val="006D59E4"/>
    <w:rsid w:val="006D6296"/>
    <w:rsid w:val="006D6D0D"/>
    <w:rsid w:val="006D7319"/>
    <w:rsid w:val="006D783F"/>
    <w:rsid w:val="006E04CB"/>
    <w:rsid w:val="006E0B52"/>
    <w:rsid w:val="006E1370"/>
    <w:rsid w:val="006E1914"/>
    <w:rsid w:val="006E2D95"/>
    <w:rsid w:val="006E2E99"/>
    <w:rsid w:val="006E3FAD"/>
    <w:rsid w:val="006E41E6"/>
    <w:rsid w:val="006E48A8"/>
    <w:rsid w:val="006E6169"/>
    <w:rsid w:val="006E74BE"/>
    <w:rsid w:val="006E7599"/>
    <w:rsid w:val="006E7F7F"/>
    <w:rsid w:val="006F04FD"/>
    <w:rsid w:val="006F0731"/>
    <w:rsid w:val="006F076B"/>
    <w:rsid w:val="006F0FD8"/>
    <w:rsid w:val="006F15E9"/>
    <w:rsid w:val="006F1CB5"/>
    <w:rsid w:val="006F2051"/>
    <w:rsid w:val="006F2299"/>
    <w:rsid w:val="006F283E"/>
    <w:rsid w:val="006F34A5"/>
    <w:rsid w:val="006F4255"/>
    <w:rsid w:val="006F4597"/>
    <w:rsid w:val="006F48DE"/>
    <w:rsid w:val="006F4DC6"/>
    <w:rsid w:val="006F5F8E"/>
    <w:rsid w:val="006F6696"/>
    <w:rsid w:val="006F7D1D"/>
    <w:rsid w:val="00700EA6"/>
    <w:rsid w:val="00701D49"/>
    <w:rsid w:val="007021CB"/>
    <w:rsid w:val="00702A88"/>
    <w:rsid w:val="00703C22"/>
    <w:rsid w:val="00704303"/>
    <w:rsid w:val="00704441"/>
    <w:rsid w:val="00704E58"/>
    <w:rsid w:val="0070577D"/>
    <w:rsid w:val="00705DA9"/>
    <w:rsid w:val="00705EB8"/>
    <w:rsid w:val="00706433"/>
    <w:rsid w:val="00706663"/>
    <w:rsid w:val="00706811"/>
    <w:rsid w:val="00706F04"/>
    <w:rsid w:val="00710085"/>
    <w:rsid w:val="00710D86"/>
    <w:rsid w:val="007126BF"/>
    <w:rsid w:val="007135F7"/>
    <w:rsid w:val="0071377E"/>
    <w:rsid w:val="0071401F"/>
    <w:rsid w:val="007145BB"/>
    <w:rsid w:val="00714D9C"/>
    <w:rsid w:val="00714EB1"/>
    <w:rsid w:val="00715268"/>
    <w:rsid w:val="00715716"/>
    <w:rsid w:val="0071766C"/>
    <w:rsid w:val="00717E96"/>
    <w:rsid w:val="00721818"/>
    <w:rsid w:val="00722E6B"/>
    <w:rsid w:val="007233B2"/>
    <w:rsid w:val="007236F0"/>
    <w:rsid w:val="00723A4E"/>
    <w:rsid w:val="00723BE1"/>
    <w:rsid w:val="00723C26"/>
    <w:rsid w:val="00723ECC"/>
    <w:rsid w:val="00723EFB"/>
    <w:rsid w:val="007247D9"/>
    <w:rsid w:val="007259EB"/>
    <w:rsid w:val="00726200"/>
    <w:rsid w:val="00726816"/>
    <w:rsid w:val="00727E18"/>
    <w:rsid w:val="00730AF8"/>
    <w:rsid w:val="007318D0"/>
    <w:rsid w:val="00731E83"/>
    <w:rsid w:val="00732418"/>
    <w:rsid w:val="00732DB2"/>
    <w:rsid w:val="0073331C"/>
    <w:rsid w:val="00733598"/>
    <w:rsid w:val="00734433"/>
    <w:rsid w:val="00735DD7"/>
    <w:rsid w:val="0073758F"/>
    <w:rsid w:val="00737C88"/>
    <w:rsid w:val="007403D0"/>
    <w:rsid w:val="007408EF"/>
    <w:rsid w:val="007409CA"/>
    <w:rsid w:val="00743247"/>
    <w:rsid w:val="007432A2"/>
    <w:rsid w:val="0074387A"/>
    <w:rsid w:val="0074519F"/>
    <w:rsid w:val="0074616A"/>
    <w:rsid w:val="00746799"/>
    <w:rsid w:val="0074727D"/>
    <w:rsid w:val="00750A83"/>
    <w:rsid w:val="00751597"/>
    <w:rsid w:val="00751ABF"/>
    <w:rsid w:val="00752021"/>
    <w:rsid w:val="00753590"/>
    <w:rsid w:val="00754B79"/>
    <w:rsid w:val="00755C76"/>
    <w:rsid w:val="00756116"/>
    <w:rsid w:val="00757A49"/>
    <w:rsid w:val="00757AE0"/>
    <w:rsid w:val="00760658"/>
    <w:rsid w:val="00760CC2"/>
    <w:rsid w:val="007618D3"/>
    <w:rsid w:val="00761D51"/>
    <w:rsid w:val="007632C2"/>
    <w:rsid w:val="0076374E"/>
    <w:rsid w:val="00763DB8"/>
    <w:rsid w:val="00764CEB"/>
    <w:rsid w:val="00765212"/>
    <w:rsid w:val="00765B53"/>
    <w:rsid w:val="00765F5E"/>
    <w:rsid w:val="00766254"/>
    <w:rsid w:val="00767FFB"/>
    <w:rsid w:val="00772747"/>
    <w:rsid w:val="00773F64"/>
    <w:rsid w:val="007754EA"/>
    <w:rsid w:val="00775C04"/>
    <w:rsid w:val="007767E6"/>
    <w:rsid w:val="007774E6"/>
    <w:rsid w:val="00777BD8"/>
    <w:rsid w:val="00780280"/>
    <w:rsid w:val="00780984"/>
    <w:rsid w:val="00780AA1"/>
    <w:rsid w:val="00781B3A"/>
    <w:rsid w:val="00781BB3"/>
    <w:rsid w:val="007843AD"/>
    <w:rsid w:val="0078536E"/>
    <w:rsid w:val="007856B2"/>
    <w:rsid w:val="00785E78"/>
    <w:rsid w:val="00785F6B"/>
    <w:rsid w:val="00786000"/>
    <w:rsid w:val="007864E5"/>
    <w:rsid w:val="00787A7F"/>
    <w:rsid w:val="00787F38"/>
    <w:rsid w:val="007902FD"/>
    <w:rsid w:val="00790370"/>
    <w:rsid w:val="00791B00"/>
    <w:rsid w:val="00791D09"/>
    <w:rsid w:val="00791FC6"/>
    <w:rsid w:val="007923AF"/>
    <w:rsid w:val="00793976"/>
    <w:rsid w:val="00793CE1"/>
    <w:rsid w:val="00793E38"/>
    <w:rsid w:val="00794EB4"/>
    <w:rsid w:val="0079527A"/>
    <w:rsid w:val="00795C07"/>
    <w:rsid w:val="00796977"/>
    <w:rsid w:val="00796AF3"/>
    <w:rsid w:val="00796E0A"/>
    <w:rsid w:val="007A06B4"/>
    <w:rsid w:val="007A16F0"/>
    <w:rsid w:val="007A2461"/>
    <w:rsid w:val="007A31B7"/>
    <w:rsid w:val="007A3D1C"/>
    <w:rsid w:val="007A4CB6"/>
    <w:rsid w:val="007A62BC"/>
    <w:rsid w:val="007A7054"/>
    <w:rsid w:val="007A75B6"/>
    <w:rsid w:val="007A782A"/>
    <w:rsid w:val="007A7953"/>
    <w:rsid w:val="007B0927"/>
    <w:rsid w:val="007B32D7"/>
    <w:rsid w:val="007B362E"/>
    <w:rsid w:val="007B412B"/>
    <w:rsid w:val="007B479D"/>
    <w:rsid w:val="007B55B5"/>
    <w:rsid w:val="007B58A5"/>
    <w:rsid w:val="007B6705"/>
    <w:rsid w:val="007B6F8F"/>
    <w:rsid w:val="007B73A2"/>
    <w:rsid w:val="007B7478"/>
    <w:rsid w:val="007B755E"/>
    <w:rsid w:val="007B7AFF"/>
    <w:rsid w:val="007C020B"/>
    <w:rsid w:val="007C04DE"/>
    <w:rsid w:val="007C2103"/>
    <w:rsid w:val="007C283A"/>
    <w:rsid w:val="007C2AD7"/>
    <w:rsid w:val="007C3FE1"/>
    <w:rsid w:val="007C52C3"/>
    <w:rsid w:val="007C5333"/>
    <w:rsid w:val="007C5AEF"/>
    <w:rsid w:val="007C68E3"/>
    <w:rsid w:val="007C7813"/>
    <w:rsid w:val="007D01E9"/>
    <w:rsid w:val="007D0408"/>
    <w:rsid w:val="007D1823"/>
    <w:rsid w:val="007D258B"/>
    <w:rsid w:val="007D26A7"/>
    <w:rsid w:val="007D30CE"/>
    <w:rsid w:val="007D42B5"/>
    <w:rsid w:val="007D695A"/>
    <w:rsid w:val="007D6BD3"/>
    <w:rsid w:val="007D77D0"/>
    <w:rsid w:val="007D7CF4"/>
    <w:rsid w:val="007D7E18"/>
    <w:rsid w:val="007E01EB"/>
    <w:rsid w:val="007E09CD"/>
    <w:rsid w:val="007E1B79"/>
    <w:rsid w:val="007E358F"/>
    <w:rsid w:val="007E6553"/>
    <w:rsid w:val="007E6909"/>
    <w:rsid w:val="007E7954"/>
    <w:rsid w:val="007E79F1"/>
    <w:rsid w:val="007F0FA2"/>
    <w:rsid w:val="007F16C2"/>
    <w:rsid w:val="007F1CEB"/>
    <w:rsid w:val="007F2154"/>
    <w:rsid w:val="007F2278"/>
    <w:rsid w:val="007F378B"/>
    <w:rsid w:val="007F381C"/>
    <w:rsid w:val="007F3C60"/>
    <w:rsid w:val="007F41BE"/>
    <w:rsid w:val="007F45A5"/>
    <w:rsid w:val="007F483B"/>
    <w:rsid w:val="007F4A03"/>
    <w:rsid w:val="007F4D80"/>
    <w:rsid w:val="007F4FAA"/>
    <w:rsid w:val="007F60EC"/>
    <w:rsid w:val="007F6D95"/>
    <w:rsid w:val="007F6DFB"/>
    <w:rsid w:val="007F6E03"/>
    <w:rsid w:val="007F6E06"/>
    <w:rsid w:val="007F707A"/>
    <w:rsid w:val="007F750E"/>
    <w:rsid w:val="008001EC"/>
    <w:rsid w:val="00800800"/>
    <w:rsid w:val="008013EB"/>
    <w:rsid w:val="00801654"/>
    <w:rsid w:val="00801ADF"/>
    <w:rsid w:val="00802F49"/>
    <w:rsid w:val="00803007"/>
    <w:rsid w:val="00803DCA"/>
    <w:rsid w:val="008040C0"/>
    <w:rsid w:val="0080600F"/>
    <w:rsid w:val="00806100"/>
    <w:rsid w:val="00807913"/>
    <w:rsid w:val="00810104"/>
    <w:rsid w:val="00810AFD"/>
    <w:rsid w:val="00810C77"/>
    <w:rsid w:val="00811CF7"/>
    <w:rsid w:val="00812225"/>
    <w:rsid w:val="00813C82"/>
    <w:rsid w:val="00815AD9"/>
    <w:rsid w:val="00816900"/>
    <w:rsid w:val="00816F27"/>
    <w:rsid w:val="00817836"/>
    <w:rsid w:val="0082092F"/>
    <w:rsid w:val="00820C4A"/>
    <w:rsid w:val="0082107E"/>
    <w:rsid w:val="00822B91"/>
    <w:rsid w:val="00823B84"/>
    <w:rsid w:val="00825036"/>
    <w:rsid w:val="008256EB"/>
    <w:rsid w:val="0082735A"/>
    <w:rsid w:val="008274A4"/>
    <w:rsid w:val="00827E6A"/>
    <w:rsid w:val="008313CF"/>
    <w:rsid w:val="008315FD"/>
    <w:rsid w:val="0083199A"/>
    <w:rsid w:val="008338F2"/>
    <w:rsid w:val="00833B62"/>
    <w:rsid w:val="00833CC7"/>
    <w:rsid w:val="008343B3"/>
    <w:rsid w:val="00835505"/>
    <w:rsid w:val="008358CA"/>
    <w:rsid w:val="008360EA"/>
    <w:rsid w:val="00837379"/>
    <w:rsid w:val="00837B2A"/>
    <w:rsid w:val="00840301"/>
    <w:rsid w:val="008411D3"/>
    <w:rsid w:val="008428F6"/>
    <w:rsid w:val="00842AF7"/>
    <w:rsid w:val="00842BE3"/>
    <w:rsid w:val="0084313E"/>
    <w:rsid w:val="008439E6"/>
    <w:rsid w:val="00843DB9"/>
    <w:rsid w:val="008466AD"/>
    <w:rsid w:val="0084749F"/>
    <w:rsid w:val="00847AF5"/>
    <w:rsid w:val="008500AA"/>
    <w:rsid w:val="00850A53"/>
    <w:rsid w:val="0085170A"/>
    <w:rsid w:val="00852A18"/>
    <w:rsid w:val="00853A3D"/>
    <w:rsid w:val="00853CB7"/>
    <w:rsid w:val="008551B9"/>
    <w:rsid w:val="008557F2"/>
    <w:rsid w:val="0085697F"/>
    <w:rsid w:val="00857F8E"/>
    <w:rsid w:val="00860B42"/>
    <w:rsid w:val="00860CB2"/>
    <w:rsid w:val="00861B47"/>
    <w:rsid w:val="00862049"/>
    <w:rsid w:val="008620F3"/>
    <w:rsid w:val="0086246E"/>
    <w:rsid w:val="00862969"/>
    <w:rsid w:val="008646B4"/>
    <w:rsid w:val="008646EA"/>
    <w:rsid w:val="008647DC"/>
    <w:rsid w:val="00865339"/>
    <w:rsid w:val="008656B3"/>
    <w:rsid w:val="0086761B"/>
    <w:rsid w:val="00867FA4"/>
    <w:rsid w:val="00870867"/>
    <w:rsid w:val="008708A9"/>
    <w:rsid w:val="00871832"/>
    <w:rsid w:val="00871DBE"/>
    <w:rsid w:val="00872320"/>
    <w:rsid w:val="00873F26"/>
    <w:rsid w:val="00875752"/>
    <w:rsid w:val="008757AB"/>
    <w:rsid w:val="00875D51"/>
    <w:rsid w:val="00876966"/>
    <w:rsid w:val="00876B36"/>
    <w:rsid w:val="00876EC7"/>
    <w:rsid w:val="008807F6"/>
    <w:rsid w:val="00881449"/>
    <w:rsid w:val="00883CE3"/>
    <w:rsid w:val="00884352"/>
    <w:rsid w:val="008845A0"/>
    <w:rsid w:val="008857BF"/>
    <w:rsid w:val="00886249"/>
    <w:rsid w:val="00887A16"/>
    <w:rsid w:val="00890F7F"/>
    <w:rsid w:val="00891402"/>
    <w:rsid w:val="008916E1"/>
    <w:rsid w:val="00891850"/>
    <w:rsid w:val="00891AAF"/>
    <w:rsid w:val="00891D55"/>
    <w:rsid w:val="008924CB"/>
    <w:rsid w:val="0089364B"/>
    <w:rsid w:val="00893A07"/>
    <w:rsid w:val="00893F76"/>
    <w:rsid w:val="00894702"/>
    <w:rsid w:val="00896799"/>
    <w:rsid w:val="008A0F38"/>
    <w:rsid w:val="008A107E"/>
    <w:rsid w:val="008A13C6"/>
    <w:rsid w:val="008A140B"/>
    <w:rsid w:val="008A1F73"/>
    <w:rsid w:val="008A230B"/>
    <w:rsid w:val="008A231C"/>
    <w:rsid w:val="008A263E"/>
    <w:rsid w:val="008A36DE"/>
    <w:rsid w:val="008A4370"/>
    <w:rsid w:val="008A491E"/>
    <w:rsid w:val="008A6100"/>
    <w:rsid w:val="008A660F"/>
    <w:rsid w:val="008A6778"/>
    <w:rsid w:val="008A6958"/>
    <w:rsid w:val="008A7C7E"/>
    <w:rsid w:val="008B0036"/>
    <w:rsid w:val="008B09CE"/>
    <w:rsid w:val="008B1C10"/>
    <w:rsid w:val="008B2A44"/>
    <w:rsid w:val="008B30F8"/>
    <w:rsid w:val="008B3BC1"/>
    <w:rsid w:val="008B3D42"/>
    <w:rsid w:val="008B4321"/>
    <w:rsid w:val="008B47EA"/>
    <w:rsid w:val="008B5F76"/>
    <w:rsid w:val="008C0249"/>
    <w:rsid w:val="008C10EE"/>
    <w:rsid w:val="008C115E"/>
    <w:rsid w:val="008C26F0"/>
    <w:rsid w:val="008C2D12"/>
    <w:rsid w:val="008C396C"/>
    <w:rsid w:val="008C3973"/>
    <w:rsid w:val="008C46F7"/>
    <w:rsid w:val="008C58DD"/>
    <w:rsid w:val="008C5963"/>
    <w:rsid w:val="008C5B78"/>
    <w:rsid w:val="008C7170"/>
    <w:rsid w:val="008D0F0E"/>
    <w:rsid w:val="008D1F02"/>
    <w:rsid w:val="008D2D09"/>
    <w:rsid w:val="008D31A7"/>
    <w:rsid w:val="008D3572"/>
    <w:rsid w:val="008D48FF"/>
    <w:rsid w:val="008D537E"/>
    <w:rsid w:val="008D53C1"/>
    <w:rsid w:val="008D782F"/>
    <w:rsid w:val="008D7839"/>
    <w:rsid w:val="008D7CDE"/>
    <w:rsid w:val="008D7E2E"/>
    <w:rsid w:val="008E160F"/>
    <w:rsid w:val="008E20B9"/>
    <w:rsid w:val="008E345C"/>
    <w:rsid w:val="008E4962"/>
    <w:rsid w:val="008E4BFD"/>
    <w:rsid w:val="008E56F1"/>
    <w:rsid w:val="008E5917"/>
    <w:rsid w:val="008E65F3"/>
    <w:rsid w:val="008F0051"/>
    <w:rsid w:val="008F1B03"/>
    <w:rsid w:val="008F2014"/>
    <w:rsid w:val="008F4BBC"/>
    <w:rsid w:val="008F53D7"/>
    <w:rsid w:val="008F5C8A"/>
    <w:rsid w:val="008F722B"/>
    <w:rsid w:val="008F7311"/>
    <w:rsid w:val="008F73CD"/>
    <w:rsid w:val="008F7DB3"/>
    <w:rsid w:val="008F7E53"/>
    <w:rsid w:val="00901CD6"/>
    <w:rsid w:val="00901E1A"/>
    <w:rsid w:val="009026A0"/>
    <w:rsid w:val="0090336A"/>
    <w:rsid w:val="009039D1"/>
    <w:rsid w:val="00904745"/>
    <w:rsid w:val="00904E40"/>
    <w:rsid w:val="00905039"/>
    <w:rsid w:val="0090614A"/>
    <w:rsid w:val="00907FCB"/>
    <w:rsid w:val="00910B23"/>
    <w:rsid w:val="009111FE"/>
    <w:rsid w:val="00911E5C"/>
    <w:rsid w:val="009125AE"/>
    <w:rsid w:val="00913FEB"/>
    <w:rsid w:val="00914EC8"/>
    <w:rsid w:val="00916057"/>
    <w:rsid w:val="00917313"/>
    <w:rsid w:val="00917C12"/>
    <w:rsid w:val="00917F7A"/>
    <w:rsid w:val="0092291B"/>
    <w:rsid w:val="0092362E"/>
    <w:rsid w:val="00923963"/>
    <w:rsid w:val="00925CFE"/>
    <w:rsid w:val="0092647C"/>
    <w:rsid w:val="00930031"/>
    <w:rsid w:val="0093021C"/>
    <w:rsid w:val="00931288"/>
    <w:rsid w:val="00932069"/>
    <w:rsid w:val="00933033"/>
    <w:rsid w:val="0093320B"/>
    <w:rsid w:val="00934E3B"/>
    <w:rsid w:val="00935355"/>
    <w:rsid w:val="009355A8"/>
    <w:rsid w:val="00935887"/>
    <w:rsid w:val="00935C19"/>
    <w:rsid w:val="00937C3B"/>
    <w:rsid w:val="00937DD0"/>
    <w:rsid w:val="009402CD"/>
    <w:rsid w:val="0094206B"/>
    <w:rsid w:val="0094225F"/>
    <w:rsid w:val="00942E18"/>
    <w:rsid w:val="00944E01"/>
    <w:rsid w:val="009452B8"/>
    <w:rsid w:val="009452C3"/>
    <w:rsid w:val="00945AC6"/>
    <w:rsid w:val="00945BEB"/>
    <w:rsid w:val="00946DC8"/>
    <w:rsid w:val="00947A0A"/>
    <w:rsid w:val="009509D0"/>
    <w:rsid w:val="00951A63"/>
    <w:rsid w:val="00952068"/>
    <w:rsid w:val="00952073"/>
    <w:rsid w:val="009520DF"/>
    <w:rsid w:val="0095415C"/>
    <w:rsid w:val="009545C2"/>
    <w:rsid w:val="0095480C"/>
    <w:rsid w:val="00954C9C"/>
    <w:rsid w:val="00954D51"/>
    <w:rsid w:val="0095553D"/>
    <w:rsid w:val="00955B5B"/>
    <w:rsid w:val="009575AF"/>
    <w:rsid w:val="00960218"/>
    <w:rsid w:val="00960A16"/>
    <w:rsid w:val="00961774"/>
    <w:rsid w:val="00962660"/>
    <w:rsid w:val="00962921"/>
    <w:rsid w:val="00963A83"/>
    <w:rsid w:val="00964AC6"/>
    <w:rsid w:val="009650D9"/>
    <w:rsid w:val="00965225"/>
    <w:rsid w:val="00967897"/>
    <w:rsid w:val="0096796F"/>
    <w:rsid w:val="00971BE6"/>
    <w:rsid w:val="00972251"/>
    <w:rsid w:val="00972E62"/>
    <w:rsid w:val="00972FD5"/>
    <w:rsid w:val="009730DB"/>
    <w:rsid w:val="0097343C"/>
    <w:rsid w:val="00973457"/>
    <w:rsid w:val="00974A0C"/>
    <w:rsid w:val="00974FFB"/>
    <w:rsid w:val="00975525"/>
    <w:rsid w:val="0097640F"/>
    <w:rsid w:val="0097696E"/>
    <w:rsid w:val="009769EA"/>
    <w:rsid w:val="00976A97"/>
    <w:rsid w:val="00976EEE"/>
    <w:rsid w:val="009774BB"/>
    <w:rsid w:val="00977675"/>
    <w:rsid w:val="009779B7"/>
    <w:rsid w:val="00980B3E"/>
    <w:rsid w:val="00980DC6"/>
    <w:rsid w:val="00981329"/>
    <w:rsid w:val="00982510"/>
    <w:rsid w:val="00982DAC"/>
    <w:rsid w:val="009830DF"/>
    <w:rsid w:val="009835FF"/>
    <w:rsid w:val="009841D9"/>
    <w:rsid w:val="009846DE"/>
    <w:rsid w:val="00984AA6"/>
    <w:rsid w:val="00984AAA"/>
    <w:rsid w:val="00984C45"/>
    <w:rsid w:val="00985839"/>
    <w:rsid w:val="0098599F"/>
    <w:rsid w:val="00986BDF"/>
    <w:rsid w:val="009873FF"/>
    <w:rsid w:val="0099091A"/>
    <w:rsid w:val="0099148C"/>
    <w:rsid w:val="0099238F"/>
    <w:rsid w:val="009931B6"/>
    <w:rsid w:val="00993657"/>
    <w:rsid w:val="0099461C"/>
    <w:rsid w:val="00994D8A"/>
    <w:rsid w:val="00995EC6"/>
    <w:rsid w:val="00996AB7"/>
    <w:rsid w:val="00996CA8"/>
    <w:rsid w:val="00997A74"/>
    <w:rsid w:val="00997D46"/>
    <w:rsid w:val="009A0721"/>
    <w:rsid w:val="009A0EC1"/>
    <w:rsid w:val="009A175C"/>
    <w:rsid w:val="009A17A9"/>
    <w:rsid w:val="009A197E"/>
    <w:rsid w:val="009A2205"/>
    <w:rsid w:val="009A304A"/>
    <w:rsid w:val="009A39CE"/>
    <w:rsid w:val="009A40C9"/>
    <w:rsid w:val="009A5379"/>
    <w:rsid w:val="009A68E3"/>
    <w:rsid w:val="009A7BAE"/>
    <w:rsid w:val="009B0223"/>
    <w:rsid w:val="009B0882"/>
    <w:rsid w:val="009B1881"/>
    <w:rsid w:val="009B1A67"/>
    <w:rsid w:val="009B1BD4"/>
    <w:rsid w:val="009B1EED"/>
    <w:rsid w:val="009B22B3"/>
    <w:rsid w:val="009B2DD0"/>
    <w:rsid w:val="009B437A"/>
    <w:rsid w:val="009B4FE9"/>
    <w:rsid w:val="009B51CF"/>
    <w:rsid w:val="009B5344"/>
    <w:rsid w:val="009B5E0E"/>
    <w:rsid w:val="009B6246"/>
    <w:rsid w:val="009B661E"/>
    <w:rsid w:val="009B70AA"/>
    <w:rsid w:val="009B779D"/>
    <w:rsid w:val="009C09DC"/>
    <w:rsid w:val="009C1192"/>
    <w:rsid w:val="009C22D2"/>
    <w:rsid w:val="009C26DF"/>
    <w:rsid w:val="009C361E"/>
    <w:rsid w:val="009C3BCC"/>
    <w:rsid w:val="009C3ECD"/>
    <w:rsid w:val="009C3F3D"/>
    <w:rsid w:val="009C4DAA"/>
    <w:rsid w:val="009C4F01"/>
    <w:rsid w:val="009C5045"/>
    <w:rsid w:val="009C5161"/>
    <w:rsid w:val="009C5549"/>
    <w:rsid w:val="009C67D3"/>
    <w:rsid w:val="009C7036"/>
    <w:rsid w:val="009C7F1D"/>
    <w:rsid w:val="009D0225"/>
    <w:rsid w:val="009D05FF"/>
    <w:rsid w:val="009D0DB8"/>
    <w:rsid w:val="009D1C72"/>
    <w:rsid w:val="009D29AC"/>
    <w:rsid w:val="009D2C6B"/>
    <w:rsid w:val="009D31CA"/>
    <w:rsid w:val="009D377D"/>
    <w:rsid w:val="009D3C09"/>
    <w:rsid w:val="009D4141"/>
    <w:rsid w:val="009D4920"/>
    <w:rsid w:val="009D4EA1"/>
    <w:rsid w:val="009D5DFC"/>
    <w:rsid w:val="009D6148"/>
    <w:rsid w:val="009D6C38"/>
    <w:rsid w:val="009D6EE6"/>
    <w:rsid w:val="009D7904"/>
    <w:rsid w:val="009E00E1"/>
    <w:rsid w:val="009E0594"/>
    <w:rsid w:val="009E07D7"/>
    <w:rsid w:val="009E1907"/>
    <w:rsid w:val="009E219C"/>
    <w:rsid w:val="009E24DD"/>
    <w:rsid w:val="009E2A62"/>
    <w:rsid w:val="009E2F9A"/>
    <w:rsid w:val="009E2FF7"/>
    <w:rsid w:val="009E3689"/>
    <w:rsid w:val="009E42F5"/>
    <w:rsid w:val="009E5FA6"/>
    <w:rsid w:val="009E66C9"/>
    <w:rsid w:val="009F0C61"/>
    <w:rsid w:val="009F0E6C"/>
    <w:rsid w:val="009F257D"/>
    <w:rsid w:val="009F2973"/>
    <w:rsid w:val="009F3CDE"/>
    <w:rsid w:val="009F4A02"/>
    <w:rsid w:val="009F4DDD"/>
    <w:rsid w:val="009F533F"/>
    <w:rsid w:val="009F585A"/>
    <w:rsid w:val="009F66B6"/>
    <w:rsid w:val="009F702F"/>
    <w:rsid w:val="00A00630"/>
    <w:rsid w:val="00A00D1E"/>
    <w:rsid w:val="00A01927"/>
    <w:rsid w:val="00A02625"/>
    <w:rsid w:val="00A02C76"/>
    <w:rsid w:val="00A03A1F"/>
    <w:rsid w:val="00A03E4E"/>
    <w:rsid w:val="00A0454C"/>
    <w:rsid w:val="00A05555"/>
    <w:rsid w:val="00A05771"/>
    <w:rsid w:val="00A060C0"/>
    <w:rsid w:val="00A10781"/>
    <w:rsid w:val="00A10BFA"/>
    <w:rsid w:val="00A123F8"/>
    <w:rsid w:val="00A12A2A"/>
    <w:rsid w:val="00A14985"/>
    <w:rsid w:val="00A149B7"/>
    <w:rsid w:val="00A14D05"/>
    <w:rsid w:val="00A15303"/>
    <w:rsid w:val="00A16A4B"/>
    <w:rsid w:val="00A171D4"/>
    <w:rsid w:val="00A1777C"/>
    <w:rsid w:val="00A17D01"/>
    <w:rsid w:val="00A2147F"/>
    <w:rsid w:val="00A215A6"/>
    <w:rsid w:val="00A224C2"/>
    <w:rsid w:val="00A22DA4"/>
    <w:rsid w:val="00A23667"/>
    <w:rsid w:val="00A238FA"/>
    <w:rsid w:val="00A23C24"/>
    <w:rsid w:val="00A24CEA"/>
    <w:rsid w:val="00A2531A"/>
    <w:rsid w:val="00A25C63"/>
    <w:rsid w:val="00A27D45"/>
    <w:rsid w:val="00A31AD0"/>
    <w:rsid w:val="00A32336"/>
    <w:rsid w:val="00A328E7"/>
    <w:rsid w:val="00A3411F"/>
    <w:rsid w:val="00A34F2B"/>
    <w:rsid w:val="00A35456"/>
    <w:rsid w:val="00A3552C"/>
    <w:rsid w:val="00A358AF"/>
    <w:rsid w:val="00A40368"/>
    <w:rsid w:val="00A428A8"/>
    <w:rsid w:val="00A42ABE"/>
    <w:rsid w:val="00A436C4"/>
    <w:rsid w:val="00A43763"/>
    <w:rsid w:val="00A43CE9"/>
    <w:rsid w:val="00A45626"/>
    <w:rsid w:val="00A458C0"/>
    <w:rsid w:val="00A45BB0"/>
    <w:rsid w:val="00A45E00"/>
    <w:rsid w:val="00A4764C"/>
    <w:rsid w:val="00A5067D"/>
    <w:rsid w:val="00A520EA"/>
    <w:rsid w:val="00A53947"/>
    <w:rsid w:val="00A540F0"/>
    <w:rsid w:val="00A54137"/>
    <w:rsid w:val="00A54404"/>
    <w:rsid w:val="00A54F58"/>
    <w:rsid w:val="00A555C4"/>
    <w:rsid w:val="00A55922"/>
    <w:rsid w:val="00A55B87"/>
    <w:rsid w:val="00A5617D"/>
    <w:rsid w:val="00A56F6D"/>
    <w:rsid w:val="00A5733D"/>
    <w:rsid w:val="00A577B3"/>
    <w:rsid w:val="00A57B2F"/>
    <w:rsid w:val="00A57B85"/>
    <w:rsid w:val="00A60573"/>
    <w:rsid w:val="00A60BBE"/>
    <w:rsid w:val="00A61446"/>
    <w:rsid w:val="00A61644"/>
    <w:rsid w:val="00A61EDC"/>
    <w:rsid w:val="00A61FF9"/>
    <w:rsid w:val="00A63EAC"/>
    <w:rsid w:val="00A64DEC"/>
    <w:rsid w:val="00A65023"/>
    <w:rsid w:val="00A65418"/>
    <w:rsid w:val="00A678BA"/>
    <w:rsid w:val="00A71813"/>
    <w:rsid w:val="00A722F3"/>
    <w:rsid w:val="00A733CE"/>
    <w:rsid w:val="00A741EF"/>
    <w:rsid w:val="00A7430C"/>
    <w:rsid w:val="00A74E97"/>
    <w:rsid w:val="00A7525B"/>
    <w:rsid w:val="00A7600A"/>
    <w:rsid w:val="00A762CA"/>
    <w:rsid w:val="00A767F3"/>
    <w:rsid w:val="00A76866"/>
    <w:rsid w:val="00A779B1"/>
    <w:rsid w:val="00A77B58"/>
    <w:rsid w:val="00A80320"/>
    <w:rsid w:val="00A80397"/>
    <w:rsid w:val="00A80775"/>
    <w:rsid w:val="00A80A8B"/>
    <w:rsid w:val="00A8295F"/>
    <w:rsid w:val="00A83962"/>
    <w:rsid w:val="00A83F8D"/>
    <w:rsid w:val="00A83FBA"/>
    <w:rsid w:val="00A847A5"/>
    <w:rsid w:val="00A84B36"/>
    <w:rsid w:val="00A85A3A"/>
    <w:rsid w:val="00A85B52"/>
    <w:rsid w:val="00A875D7"/>
    <w:rsid w:val="00A906EE"/>
    <w:rsid w:val="00A911E0"/>
    <w:rsid w:val="00A916EF"/>
    <w:rsid w:val="00A92A7F"/>
    <w:rsid w:val="00A92E90"/>
    <w:rsid w:val="00A92F69"/>
    <w:rsid w:val="00A9320D"/>
    <w:rsid w:val="00A9388E"/>
    <w:rsid w:val="00A93EC0"/>
    <w:rsid w:val="00A93F7B"/>
    <w:rsid w:val="00A9491A"/>
    <w:rsid w:val="00A9557D"/>
    <w:rsid w:val="00A96EE0"/>
    <w:rsid w:val="00A971DF"/>
    <w:rsid w:val="00A9722D"/>
    <w:rsid w:val="00A97499"/>
    <w:rsid w:val="00AA0C6F"/>
    <w:rsid w:val="00AA310A"/>
    <w:rsid w:val="00AA4328"/>
    <w:rsid w:val="00AA459A"/>
    <w:rsid w:val="00AA4821"/>
    <w:rsid w:val="00AA4D04"/>
    <w:rsid w:val="00AA5024"/>
    <w:rsid w:val="00AA5B4B"/>
    <w:rsid w:val="00AA5D7E"/>
    <w:rsid w:val="00AA7069"/>
    <w:rsid w:val="00AA71DC"/>
    <w:rsid w:val="00AA7DD3"/>
    <w:rsid w:val="00AB07F6"/>
    <w:rsid w:val="00AB0B69"/>
    <w:rsid w:val="00AB39F3"/>
    <w:rsid w:val="00AB45D8"/>
    <w:rsid w:val="00AB4B15"/>
    <w:rsid w:val="00AB4BAD"/>
    <w:rsid w:val="00AB551E"/>
    <w:rsid w:val="00AB598C"/>
    <w:rsid w:val="00AB612B"/>
    <w:rsid w:val="00AB6451"/>
    <w:rsid w:val="00AB6F72"/>
    <w:rsid w:val="00AB7993"/>
    <w:rsid w:val="00AC0776"/>
    <w:rsid w:val="00AC0A98"/>
    <w:rsid w:val="00AC107A"/>
    <w:rsid w:val="00AC1352"/>
    <w:rsid w:val="00AC24A4"/>
    <w:rsid w:val="00AC30E2"/>
    <w:rsid w:val="00AC68C0"/>
    <w:rsid w:val="00AC75D2"/>
    <w:rsid w:val="00AC7D96"/>
    <w:rsid w:val="00AD01D3"/>
    <w:rsid w:val="00AD0397"/>
    <w:rsid w:val="00AD0787"/>
    <w:rsid w:val="00AD0AD5"/>
    <w:rsid w:val="00AD0CE6"/>
    <w:rsid w:val="00AD184C"/>
    <w:rsid w:val="00AD19FF"/>
    <w:rsid w:val="00AD1B6B"/>
    <w:rsid w:val="00AD1F51"/>
    <w:rsid w:val="00AD2653"/>
    <w:rsid w:val="00AD2E7B"/>
    <w:rsid w:val="00AD3751"/>
    <w:rsid w:val="00AD44D8"/>
    <w:rsid w:val="00AD4DFC"/>
    <w:rsid w:val="00AD5343"/>
    <w:rsid w:val="00AD5AA2"/>
    <w:rsid w:val="00AD5B7B"/>
    <w:rsid w:val="00AD629E"/>
    <w:rsid w:val="00AD7451"/>
    <w:rsid w:val="00AE0F7A"/>
    <w:rsid w:val="00AE16D2"/>
    <w:rsid w:val="00AE1A58"/>
    <w:rsid w:val="00AE2333"/>
    <w:rsid w:val="00AE2EBA"/>
    <w:rsid w:val="00AE4214"/>
    <w:rsid w:val="00AE491B"/>
    <w:rsid w:val="00AE65F3"/>
    <w:rsid w:val="00AE7B73"/>
    <w:rsid w:val="00AF0323"/>
    <w:rsid w:val="00AF1A1E"/>
    <w:rsid w:val="00AF1E22"/>
    <w:rsid w:val="00AF2B4F"/>
    <w:rsid w:val="00AF3C72"/>
    <w:rsid w:val="00AF3FA1"/>
    <w:rsid w:val="00AF4016"/>
    <w:rsid w:val="00AF4A5A"/>
    <w:rsid w:val="00AF5452"/>
    <w:rsid w:val="00AF606A"/>
    <w:rsid w:val="00AF60EE"/>
    <w:rsid w:val="00AF72FC"/>
    <w:rsid w:val="00AF7521"/>
    <w:rsid w:val="00B00310"/>
    <w:rsid w:val="00B0111A"/>
    <w:rsid w:val="00B02B2D"/>
    <w:rsid w:val="00B037C2"/>
    <w:rsid w:val="00B04889"/>
    <w:rsid w:val="00B04B4B"/>
    <w:rsid w:val="00B06148"/>
    <w:rsid w:val="00B0639D"/>
    <w:rsid w:val="00B06ED6"/>
    <w:rsid w:val="00B10845"/>
    <w:rsid w:val="00B1270E"/>
    <w:rsid w:val="00B1275F"/>
    <w:rsid w:val="00B14479"/>
    <w:rsid w:val="00B14993"/>
    <w:rsid w:val="00B14C66"/>
    <w:rsid w:val="00B17F78"/>
    <w:rsid w:val="00B21343"/>
    <w:rsid w:val="00B2248A"/>
    <w:rsid w:val="00B2349B"/>
    <w:rsid w:val="00B23C7E"/>
    <w:rsid w:val="00B246B6"/>
    <w:rsid w:val="00B24A4A"/>
    <w:rsid w:val="00B26478"/>
    <w:rsid w:val="00B26C17"/>
    <w:rsid w:val="00B271B7"/>
    <w:rsid w:val="00B27225"/>
    <w:rsid w:val="00B279CB"/>
    <w:rsid w:val="00B306CC"/>
    <w:rsid w:val="00B3073D"/>
    <w:rsid w:val="00B30F74"/>
    <w:rsid w:val="00B3216D"/>
    <w:rsid w:val="00B32417"/>
    <w:rsid w:val="00B334AD"/>
    <w:rsid w:val="00B345F6"/>
    <w:rsid w:val="00B34801"/>
    <w:rsid w:val="00B34D96"/>
    <w:rsid w:val="00B369E1"/>
    <w:rsid w:val="00B37130"/>
    <w:rsid w:val="00B37D95"/>
    <w:rsid w:val="00B37F54"/>
    <w:rsid w:val="00B406BB"/>
    <w:rsid w:val="00B40FE0"/>
    <w:rsid w:val="00B427FA"/>
    <w:rsid w:val="00B42C39"/>
    <w:rsid w:val="00B4336F"/>
    <w:rsid w:val="00B43EC7"/>
    <w:rsid w:val="00B43F2F"/>
    <w:rsid w:val="00B4490A"/>
    <w:rsid w:val="00B45387"/>
    <w:rsid w:val="00B4602F"/>
    <w:rsid w:val="00B46C16"/>
    <w:rsid w:val="00B46F73"/>
    <w:rsid w:val="00B47D17"/>
    <w:rsid w:val="00B50CE9"/>
    <w:rsid w:val="00B5189F"/>
    <w:rsid w:val="00B520B2"/>
    <w:rsid w:val="00B52472"/>
    <w:rsid w:val="00B53C56"/>
    <w:rsid w:val="00B53DC7"/>
    <w:rsid w:val="00B54C04"/>
    <w:rsid w:val="00B54D09"/>
    <w:rsid w:val="00B554DC"/>
    <w:rsid w:val="00B55670"/>
    <w:rsid w:val="00B55ABA"/>
    <w:rsid w:val="00B55CBA"/>
    <w:rsid w:val="00B55E5C"/>
    <w:rsid w:val="00B57D60"/>
    <w:rsid w:val="00B604E8"/>
    <w:rsid w:val="00B60CB4"/>
    <w:rsid w:val="00B622C4"/>
    <w:rsid w:val="00B62751"/>
    <w:rsid w:val="00B62D67"/>
    <w:rsid w:val="00B63115"/>
    <w:rsid w:val="00B63FE3"/>
    <w:rsid w:val="00B6448B"/>
    <w:rsid w:val="00B65D77"/>
    <w:rsid w:val="00B67732"/>
    <w:rsid w:val="00B677BA"/>
    <w:rsid w:val="00B67C56"/>
    <w:rsid w:val="00B70033"/>
    <w:rsid w:val="00B71180"/>
    <w:rsid w:val="00B71944"/>
    <w:rsid w:val="00B71B3B"/>
    <w:rsid w:val="00B724A5"/>
    <w:rsid w:val="00B72A4D"/>
    <w:rsid w:val="00B77C04"/>
    <w:rsid w:val="00B80089"/>
    <w:rsid w:val="00B8025D"/>
    <w:rsid w:val="00B80466"/>
    <w:rsid w:val="00B80B56"/>
    <w:rsid w:val="00B80F91"/>
    <w:rsid w:val="00B81608"/>
    <w:rsid w:val="00B81796"/>
    <w:rsid w:val="00B82223"/>
    <w:rsid w:val="00B8230E"/>
    <w:rsid w:val="00B8342C"/>
    <w:rsid w:val="00B8378A"/>
    <w:rsid w:val="00B842E8"/>
    <w:rsid w:val="00B848BB"/>
    <w:rsid w:val="00B84B71"/>
    <w:rsid w:val="00B8627C"/>
    <w:rsid w:val="00B86520"/>
    <w:rsid w:val="00B86AFC"/>
    <w:rsid w:val="00B87184"/>
    <w:rsid w:val="00B87220"/>
    <w:rsid w:val="00B91436"/>
    <w:rsid w:val="00B91622"/>
    <w:rsid w:val="00B92720"/>
    <w:rsid w:val="00B92BA6"/>
    <w:rsid w:val="00B9341C"/>
    <w:rsid w:val="00B941FD"/>
    <w:rsid w:val="00B94C06"/>
    <w:rsid w:val="00B95242"/>
    <w:rsid w:val="00B957C7"/>
    <w:rsid w:val="00B96288"/>
    <w:rsid w:val="00B975CA"/>
    <w:rsid w:val="00B976CF"/>
    <w:rsid w:val="00B97918"/>
    <w:rsid w:val="00B97C4A"/>
    <w:rsid w:val="00BA002A"/>
    <w:rsid w:val="00BA045E"/>
    <w:rsid w:val="00BA0B39"/>
    <w:rsid w:val="00BA2794"/>
    <w:rsid w:val="00BA2C0C"/>
    <w:rsid w:val="00BA3BC9"/>
    <w:rsid w:val="00BA500A"/>
    <w:rsid w:val="00BA5CEC"/>
    <w:rsid w:val="00BA6B3A"/>
    <w:rsid w:val="00BA6DF5"/>
    <w:rsid w:val="00BA7221"/>
    <w:rsid w:val="00BA7D6C"/>
    <w:rsid w:val="00BB088E"/>
    <w:rsid w:val="00BB0F85"/>
    <w:rsid w:val="00BB0FAC"/>
    <w:rsid w:val="00BB1804"/>
    <w:rsid w:val="00BB1A8D"/>
    <w:rsid w:val="00BB2CA8"/>
    <w:rsid w:val="00BB33D8"/>
    <w:rsid w:val="00BB4149"/>
    <w:rsid w:val="00BB62E3"/>
    <w:rsid w:val="00BB64BA"/>
    <w:rsid w:val="00BB6518"/>
    <w:rsid w:val="00BB6C2A"/>
    <w:rsid w:val="00BB719B"/>
    <w:rsid w:val="00BB74A6"/>
    <w:rsid w:val="00BB7B9C"/>
    <w:rsid w:val="00BC01B5"/>
    <w:rsid w:val="00BC06C9"/>
    <w:rsid w:val="00BC1432"/>
    <w:rsid w:val="00BC41F7"/>
    <w:rsid w:val="00BC43A9"/>
    <w:rsid w:val="00BC5236"/>
    <w:rsid w:val="00BC5FE1"/>
    <w:rsid w:val="00BC63C4"/>
    <w:rsid w:val="00BC656C"/>
    <w:rsid w:val="00BC65EA"/>
    <w:rsid w:val="00BC7AAC"/>
    <w:rsid w:val="00BD08BE"/>
    <w:rsid w:val="00BD1838"/>
    <w:rsid w:val="00BD1F43"/>
    <w:rsid w:val="00BD20F4"/>
    <w:rsid w:val="00BD235B"/>
    <w:rsid w:val="00BD30D3"/>
    <w:rsid w:val="00BD3596"/>
    <w:rsid w:val="00BD4051"/>
    <w:rsid w:val="00BD449E"/>
    <w:rsid w:val="00BD47FD"/>
    <w:rsid w:val="00BD4E13"/>
    <w:rsid w:val="00BD5858"/>
    <w:rsid w:val="00BD5F6C"/>
    <w:rsid w:val="00BD617A"/>
    <w:rsid w:val="00BD61F6"/>
    <w:rsid w:val="00BD65DC"/>
    <w:rsid w:val="00BD6D05"/>
    <w:rsid w:val="00BD6D4F"/>
    <w:rsid w:val="00BD77FB"/>
    <w:rsid w:val="00BD7B70"/>
    <w:rsid w:val="00BE0862"/>
    <w:rsid w:val="00BE0AF0"/>
    <w:rsid w:val="00BE1647"/>
    <w:rsid w:val="00BE288D"/>
    <w:rsid w:val="00BE36DF"/>
    <w:rsid w:val="00BE3E9F"/>
    <w:rsid w:val="00BE404E"/>
    <w:rsid w:val="00BE46DF"/>
    <w:rsid w:val="00BE604C"/>
    <w:rsid w:val="00BE6B71"/>
    <w:rsid w:val="00BE7EAF"/>
    <w:rsid w:val="00BF0182"/>
    <w:rsid w:val="00BF023F"/>
    <w:rsid w:val="00BF2221"/>
    <w:rsid w:val="00BF2298"/>
    <w:rsid w:val="00BF2EF7"/>
    <w:rsid w:val="00BF350C"/>
    <w:rsid w:val="00BF3D8A"/>
    <w:rsid w:val="00BF6D73"/>
    <w:rsid w:val="00BF7A3B"/>
    <w:rsid w:val="00C00727"/>
    <w:rsid w:val="00C0105E"/>
    <w:rsid w:val="00C01126"/>
    <w:rsid w:val="00C02026"/>
    <w:rsid w:val="00C0254B"/>
    <w:rsid w:val="00C026A6"/>
    <w:rsid w:val="00C027A2"/>
    <w:rsid w:val="00C02D32"/>
    <w:rsid w:val="00C02F84"/>
    <w:rsid w:val="00C04A86"/>
    <w:rsid w:val="00C04DFA"/>
    <w:rsid w:val="00C05236"/>
    <w:rsid w:val="00C062DC"/>
    <w:rsid w:val="00C06810"/>
    <w:rsid w:val="00C06E6A"/>
    <w:rsid w:val="00C06F98"/>
    <w:rsid w:val="00C078D0"/>
    <w:rsid w:val="00C1022A"/>
    <w:rsid w:val="00C104B5"/>
    <w:rsid w:val="00C10FB7"/>
    <w:rsid w:val="00C11670"/>
    <w:rsid w:val="00C11885"/>
    <w:rsid w:val="00C12B12"/>
    <w:rsid w:val="00C133B3"/>
    <w:rsid w:val="00C14DD3"/>
    <w:rsid w:val="00C15748"/>
    <w:rsid w:val="00C159D1"/>
    <w:rsid w:val="00C16E4B"/>
    <w:rsid w:val="00C17A4C"/>
    <w:rsid w:val="00C17BF7"/>
    <w:rsid w:val="00C203F3"/>
    <w:rsid w:val="00C20A07"/>
    <w:rsid w:val="00C20B14"/>
    <w:rsid w:val="00C20B35"/>
    <w:rsid w:val="00C20FEF"/>
    <w:rsid w:val="00C2191C"/>
    <w:rsid w:val="00C22593"/>
    <w:rsid w:val="00C22872"/>
    <w:rsid w:val="00C22D60"/>
    <w:rsid w:val="00C231FF"/>
    <w:rsid w:val="00C23220"/>
    <w:rsid w:val="00C233DE"/>
    <w:rsid w:val="00C2655C"/>
    <w:rsid w:val="00C27567"/>
    <w:rsid w:val="00C275BD"/>
    <w:rsid w:val="00C27BA9"/>
    <w:rsid w:val="00C3024C"/>
    <w:rsid w:val="00C3074D"/>
    <w:rsid w:val="00C30811"/>
    <w:rsid w:val="00C309C2"/>
    <w:rsid w:val="00C30BA9"/>
    <w:rsid w:val="00C30CF9"/>
    <w:rsid w:val="00C31278"/>
    <w:rsid w:val="00C31900"/>
    <w:rsid w:val="00C3237F"/>
    <w:rsid w:val="00C32C77"/>
    <w:rsid w:val="00C34BE7"/>
    <w:rsid w:val="00C35A4F"/>
    <w:rsid w:val="00C36062"/>
    <w:rsid w:val="00C36399"/>
    <w:rsid w:val="00C372A3"/>
    <w:rsid w:val="00C372AD"/>
    <w:rsid w:val="00C40586"/>
    <w:rsid w:val="00C40982"/>
    <w:rsid w:val="00C41341"/>
    <w:rsid w:val="00C430BB"/>
    <w:rsid w:val="00C439DD"/>
    <w:rsid w:val="00C43D0F"/>
    <w:rsid w:val="00C44141"/>
    <w:rsid w:val="00C4551B"/>
    <w:rsid w:val="00C469A4"/>
    <w:rsid w:val="00C46E9E"/>
    <w:rsid w:val="00C47052"/>
    <w:rsid w:val="00C47FE4"/>
    <w:rsid w:val="00C5079F"/>
    <w:rsid w:val="00C5188A"/>
    <w:rsid w:val="00C52FCC"/>
    <w:rsid w:val="00C53918"/>
    <w:rsid w:val="00C53DED"/>
    <w:rsid w:val="00C5440F"/>
    <w:rsid w:val="00C54B28"/>
    <w:rsid w:val="00C54B8F"/>
    <w:rsid w:val="00C5500E"/>
    <w:rsid w:val="00C55090"/>
    <w:rsid w:val="00C554AF"/>
    <w:rsid w:val="00C56370"/>
    <w:rsid w:val="00C56A38"/>
    <w:rsid w:val="00C56FFA"/>
    <w:rsid w:val="00C57710"/>
    <w:rsid w:val="00C57728"/>
    <w:rsid w:val="00C57DF8"/>
    <w:rsid w:val="00C60480"/>
    <w:rsid w:val="00C60C54"/>
    <w:rsid w:val="00C614A2"/>
    <w:rsid w:val="00C61BE6"/>
    <w:rsid w:val="00C6253D"/>
    <w:rsid w:val="00C6286C"/>
    <w:rsid w:val="00C64950"/>
    <w:rsid w:val="00C64C9A"/>
    <w:rsid w:val="00C6505F"/>
    <w:rsid w:val="00C673FF"/>
    <w:rsid w:val="00C70AE0"/>
    <w:rsid w:val="00C71002"/>
    <w:rsid w:val="00C71688"/>
    <w:rsid w:val="00C71CC4"/>
    <w:rsid w:val="00C72469"/>
    <w:rsid w:val="00C7264B"/>
    <w:rsid w:val="00C7282B"/>
    <w:rsid w:val="00C7397F"/>
    <w:rsid w:val="00C73CDF"/>
    <w:rsid w:val="00C73E22"/>
    <w:rsid w:val="00C74EEC"/>
    <w:rsid w:val="00C74F59"/>
    <w:rsid w:val="00C75184"/>
    <w:rsid w:val="00C75344"/>
    <w:rsid w:val="00C75CFD"/>
    <w:rsid w:val="00C773A5"/>
    <w:rsid w:val="00C77650"/>
    <w:rsid w:val="00C77B8A"/>
    <w:rsid w:val="00C8003A"/>
    <w:rsid w:val="00C807E8"/>
    <w:rsid w:val="00C81383"/>
    <w:rsid w:val="00C8206A"/>
    <w:rsid w:val="00C82AC5"/>
    <w:rsid w:val="00C83273"/>
    <w:rsid w:val="00C83624"/>
    <w:rsid w:val="00C838E6"/>
    <w:rsid w:val="00C846FD"/>
    <w:rsid w:val="00C848FC"/>
    <w:rsid w:val="00C86B12"/>
    <w:rsid w:val="00C86ED6"/>
    <w:rsid w:val="00C90166"/>
    <w:rsid w:val="00C90D2A"/>
    <w:rsid w:val="00C90DB1"/>
    <w:rsid w:val="00C9103A"/>
    <w:rsid w:val="00C92C60"/>
    <w:rsid w:val="00C92C61"/>
    <w:rsid w:val="00C9424B"/>
    <w:rsid w:val="00C970D8"/>
    <w:rsid w:val="00C972B7"/>
    <w:rsid w:val="00CA0884"/>
    <w:rsid w:val="00CA095E"/>
    <w:rsid w:val="00CA1FBF"/>
    <w:rsid w:val="00CA21FB"/>
    <w:rsid w:val="00CA2213"/>
    <w:rsid w:val="00CA2429"/>
    <w:rsid w:val="00CA2DB6"/>
    <w:rsid w:val="00CA32C1"/>
    <w:rsid w:val="00CA408D"/>
    <w:rsid w:val="00CA41C4"/>
    <w:rsid w:val="00CA42E7"/>
    <w:rsid w:val="00CA4424"/>
    <w:rsid w:val="00CA4F07"/>
    <w:rsid w:val="00CA52FB"/>
    <w:rsid w:val="00CA5E81"/>
    <w:rsid w:val="00CA6645"/>
    <w:rsid w:val="00CB141C"/>
    <w:rsid w:val="00CB1513"/>
    <w:rsid w:val="00CB18B1"/>
    <w:rsid w:val="00CB3007"/>
    <w:rsid w:val="00CB3974"/>
    <w:rsid w:val="00CB444F"/>
    <w:rsid w:val="00CB45F2"/>
    <w:rsid w:val="00CB6A89"/>
    <w:rsid w:val="00CB6AF8"/>
    <w:rsid w:val="00CC38F5"/>
    <w:rsid w:val="00CC4061"/>
    <w:rsid w:val="00CC4312"/>
    <w:rsid w:val="00CC4411"/>
    <w:rsid w:val="00CC4790"/>
    <w:rsid w:val="00CC60B2"/>
    <w:rsid w:val="00CC6359"/>
    <w:rsid w:val="00CC6B3D"/>
    <w:rsid w:val="00CC6DF2"/>
    <w:rsid w:val="00CC6E51"/>
    <w:rsid w:val="00CC7423"/>
    <w:rsid w:val="00CD0AA5"/>
    <w:rsid w:val="00CD1016"/>
    <w:rsid w:val="00CD1161"/>
    <w:rsid w:val="00CD1ACD"/>
    <w:rsid w:val="00CD2B9B"/>
    <w:rsid w:val="00CD38F3"/>
    <w:rsid w:val="00CD427C"/>
    <w:rsid w:val="00CD4E61"/>
    <w:rsid w:val="00CD4FA3"/>
    <w:rsid w:val="00CD528D"/>
    <w:rsid w:val="00CD5698"/>
    <w:rsid w:val="00CD5FB7"/>
    <w:rsid w:val="00CD6A08"/>
    <w:rsid w:val="00CD6F1F"/>
    <w:rsid w:val="00CE03B8"/>
    <w:rsid w:val="00CE0A69"/>
    <w:rsid w:val="00CE1B06"/>
    <w:rsid w:val="00CE204D"/>
    <w:rsid w:val="00CE267B"/>
    <w:rsid w:val="00CE36DD"/>
    <w:rsid w:val="00CE4688"/>
    <w:rsid w:val="00CE6DD9"/>
    <w:rsid w:val="00CE70F8"/>
    <w:rsid w:val="00CE7CAE"/>
    <w:rsid w:val="00CF0AD4"/>
    <w:rsid w:val="00CF1DF6"/>
    <w:rsid w:val="00CF2075"/>
    <w:rsid w:val="00CF25A6"/>
    <w:rsid w:val="00CF27F2"/>
    <w:rsid w:val="00CF2DC8"/>
    <w:rsid w:val="00CF3E1D"/>
    <w:rsid w:val="00CF432F"/>
    <w:rsid w:val="00CF625E"/>
    <w:rsid w:val="00CF6B42"/>
    <w:rsid w:val="00CF6E19"/>
    <w:rsid w:val="00CF6FB4"/>
    <w:rsid w:val="00CF79F3"/>
    <w:rsid w:val="00CF7ADE"/>
    <w:rsid w:val="00CF7E13"/>
    <w:rsid w:val="00D0015A"/>
    <w:rsid w:val="00D007D8"/>
    <w:rsid w:val="00D01EDA"/>
    <w:rsid w:val="00D033E3"/>
    <w:rsid w:val="00D050CF"/>
    <w:rsid w:val="00D06D1B"/>
    <w:rsid w:val="00D072DA"/>
    <w:rsid w:val="00D078DB"/>
    <w:rsid w:val="00D07A20"/>
    <w:rsid w:val="00D07BC8"/>
    <w:rsid w:val="00D10809"/>
    <w:rsid w:val="00D12DFF"/>
    <w:rsid w:val="00D13C22"/>
    <w:rsid w:val="00D1442F"/>
    <w:rsid w:val="00D148D3"/>
    <w:rsid w:val="00D14A09"/>
    <w:rsid w:val="00D15447"/>
    <w:rsid w:val="00D167A4"/>
    <w:rsid w:val="00D16B48"/>
    <w:rsid w:val="00D20B97"/>
    <w:rsid w:val="00D21572"/>
    <w:rsid w:val="00D21E7C"/>
    <w:rsid w:val="00D221C1"/>
    <w:rsid w:val="00D22575"/>
    <w:rsid w:val="00D234F9"/>
    <w:rsid w:val="00D237A1"/>
    <w:rsid w:val="00D23C51"/>
    <w:rsid w:val="00D24129"/>
    <w:rsid w:val="00D26213"/>
    <w:rsid w:val="00D26A17"/>
    <w:rsid w:val="00D27722"/>
    <w:rsid w:val="00D27B38"/>
    <w:rsid w:val="00D30093"/>
    <w:rsid w:val="00D3033F"/>
    <w:rsid w:val="00D32527"/>
    <w:rsid w:val="00D32B66"/>
    <w:rsid w:val="00D35451"/>
    <w:rsid w:val="00D35655"/>
    <w:rsid w:val="00D35B61"/>
    <w:rsid w:val="00D35CF4"/>
    <w:rsid w:val="00D37283"/>
    <w:rsid w:val="00D37605"/>
    <w:rsid w:val="00D376D9"/>
    <w:rsid w:val="00D37D49"/>
    <w:rsid w:val="00D426C3"/>
    <w:rsid w:val="00D42C0E"/>
    <w:rsid w:val="00D42C3B"/>
    <w:rsid w:val="00D432F6"/>
    <w:rsid w:val="00D43873"/>
    <w:rsid w:val="00D444C4"/>
    <w:rsid w:val="00D469BE"/>
    <w:rsid w:val="00D50064"/>
    <w:rsid w:val="00D503CF"/>
    <w:rsid w:val="00D5060C"/>
    <w:rsid w:val="00D51B96"/>
    <w:rsid w:val="00D51CAC"/>
    <w:rsid w:val="00D52538"/>
    <w:rsid w:val="00D52C7F"/>
    <w:rsid w:val="00D52D15"/>
    <w:rsid w:val="00D5358C"/>
    <w:rsid w:val="00D53E77"/>
    <w:rsid w:val="00D543E3"/>
    <w:rsid w:val="00D54C05"/>
    <w:rsid w:val="00D54CF5"/>
    <w:rsid w:val="00D54EF8"/>
    <w:rsid w:val="00D55089"/>
    <w:rsid w:val="00D550A9"/>
    <w:rsid w:val="00D554D1"/>
    <w:rsid w:val="00D556B3"/>
    <w:rsid w:val="00D559F5"/>
    <w:rsid w:val="00D56E44"/>
    <w:rsid w:val="00D5734F"/>
    <w:rsid w:val="00D60703"/>
    <w:rsid w:val="00D60779"/>
    <w:rsid w:val="00D6083A"/>
    <w:rsid w:val="00D609B9"/>
    <w:rsid w:val="00D61BA4"/>
    <w:rsid w:val="00D61CEC"/>
    <w:rsid w:val="00D621DF"/>
    <w:rsid w:val="00D64850"/>
    <w:rsid w:val="00D64917"/>
    <w:rsid w:val="00D64FCC"/>
    <w:rsid w:val="00D66FD6"/>
    <w:rsid w:val="00D67C72"/>
    <w:rsid w:val="00D701F4"/>
    <w:rsid w:val="00D70CE3"/>
    <w:rsid w:val="00D71250"/>
    <w:rsid w:val="00D717DC"/>
    <w:rsid w:val="00D72154"/>
    <w:rsid w:val="00D7290C"/>
    <w:rsid w:val="00D72F55"/>
    <w:rsid w:val="00D73919"/>
    <w:rsid w:val="00D74664"/>
    <w:rsid w:val="00D748EE"/>
    <w:rsid w:val="00D7526A"/>
    <w:rsid w:val="00D75542"/>
    <w:rsid w:val="00D75E17"/>
    <w:rsid w:val="00D76269"/>
    <w:rsid w:val="00D76428"/>
    <w:rsid w:val="00D765FB"/>
    <w:rsid w:val="00D76A57"/>
    <w:rsid w:val="00D7724A"/>
    <w:rsid w:val="00D77DAE"/>
    <w:rsid w:val="00D77FCA"/>
    <w:rsid w:val="00D80393"/>
    <w:rsid w:val="00D80835"/>
    <w:rsid w:val="00D8087F"/>
    <w:rsid w:val="00D810D9"/>
    <w:rsid w:val="00D817E0"/>
    <w:rsid w:val="00D819D9"/>
    <w:rsid w:val="00D82D23"/>
    <w:rsid w:val="00D839CC"/>
    <w:rsid w:val="00D84151"/>
    <w:rsid w:val="00D845D4"/>
    <w:rsid w:val="00D84E99"/>
    <w:rsid w:val="00D85213"/>
    <w:rsid w:val="00D85C7E"/>
    <w:rsid w:val="00D85EF0"/>
    <w:rsid w:val="00D87D25"/>
    <w:rsid w:val="00D87EE8"/>
    <w:rsid w:val="00D9048F"/>
    <w:rsid w:val="00D90F23"/>
    <w:rsid w:val="00D90FF0"/>
    <w:rsid w:val="00D914DF"/>
    <w:rsid w:val="00D9255B"/>
    <w:rsid w:val="00D9259E"/>
    <w:rsid w:val="00D93BAF"/>
    <w:rsid w:val="00D94385"/>
    <w:rsid w:val="00D94A55"/>
    <w:rsid w:val="00D94C2B"/>
    <w:rsid w:val="00D955DC"/>
    <w:rsid w:val="00D95C0E"/>
    <w:rsid w:val="00D96172"/>
    <w:rsid w:val="00D963AB"/>
    <w:rsid w:val="00D965A8"/>
    <w:rsid w:val="00D96D2D"/>
    <w:rsid w:val="00D97127"/>
    <w:rsid w:val="00D977A1"/>
    <w:rsid w:val="00DA069E"/>
    <w:rsid w:val="00DA07C4"/>
    <w:rsid w:val="00DA0A3A"/>
    <w:rsid w:val="00DA0CCF"/>
    <w:rsid w:val="00DA18FB"/>
    <w:rsid w:val="00DA2105"/>
    <w:rsid w:val="00DA2DD7"/>
    <w:rsid w:val="00DA314C"/>
    <w:rsid w:val="00DA3C4B"/>
    <w:rsid w:val="00DA3F9F"/>
    <w:rsid w:val="00DA40A2"/>
    <w:rsid w:val="00DA6F6C"/>
    <w:rsid w:val="00DA7600"/>
    <w:rsid w:val="00DA7B8E"/>
    <w:rsid w:val="00DB0ACD"/>
    <w:rsid w:val="00DB1316"/>
    <w:rsid w:val="00DB2254"/>
    <w:rsid w:val="00DB3472"/>
    <w:rsid w:val="00DB3F57"/>
    <w:rsid w:val="00DB46AD"/>
    <w:rsid w:val="00DB4B31"/>
    <w:rsid w:val="00DB55CB"/>
    <w:rsid w:val="00DB6F58"/>
    <w:rsid w:val="00DB7029"/>
    <w:rsid w:val="00DB79C2"/>
    <w:rsid w:val="00DC06C3"/>
    <w:rsid w:val="00DC10D2"/>
    <w:rsid w:val="00DC161E"/>
    <w:rsid w:val="00DC1AFC"/>
    <w:rsid w:val="00DC1DE8"/>
    <w:rsid w:val="00DC1E80"/>
    <w:rsid w:val="00DC38BF"/>
    <w:rsid w:val="00DC4677"/>
    <w:rsid w:val="00DC505F"/>
    <w:rsid w:val="00DC5BE4"/>
    <w:rsid w:val="00DC5ED1"/>
    <w:rsid w:val="00DC6442"/>
    <w:rsid w:val="00DC7590"/>
    <w:rsid w:val="00DD0B0A"/>
    <w:rsid w:val="00DD0C9C"/>
    <w:rsid w:val="00DD11D9"/>
    <w:rsid w:val="00DD150F"/>
    <w:rsid w:val="00DD19E2"/>
    <w:rsid w:val="00DD265E"/>
    <w:rsid w:val="00DD2B49"/>
    <w:rsid w:val="00DD2C0A"/>
    <w:rsid w:val="00DD3668"/>
    <w:rsid w:val="00DD37F5"/>
    <w:rsid w:val="00DD3870"/>
    <w:rsid w:val="00DD4155"/>
    <w:rsid w:val="00DD44B1"/>
    <w:rsid w:val="00DD53C8"/>
    <w:rsid w:val="00DD5498"/>
    <w:rsid w:val="00DD56C8"/>
    <w:rsid w:val="00DD6046"/>
    <w:rsid w:val="00DD6C75"/>
    <w:rsid w:val="00DE0745"/>
    <w:rsid w:val="00DE13BD"/>
    <w:rsid w:val="00DE2598"/>
    <w:rsid w:val="00DE2E91"/>
    <w:rsid w:val="00DE36B2"/>
    <w:rsid w:val="00DE3814"/>
    <w:rsid w:val="00DE3DFF"/>
    <w:rsid w:val="00DE4688"/>
    <w:rsid w:val="00DE47A9"/>
    <w:rsid w:val="00DE4FDB"/>
    <w:rsid w:val="00DE599E"/>
    <w:rsid w:val="00DE5DED"/>
    <w:rsid w:val="00DE6160"/>
    <w:rsid w:val="00DE6FCD"/>
    <w:rsid w:val="00DE70CC"/>
    <w:rsid w:val="00DE7C51"/>
    <w:rsid w:val="00DF04D5"/>
    <w:rsid w:val="00DF0994"/>
    <w:rsid w:val="00DF0BA0"/>
    <w:rsid w:val="00DF12EB"/>
    <w:rsid w:val="00DF14AA"/>
    <w:rsid w:val="00DF2161"/>
    <w:rsid w:val="00DF2A54"/>
    <w:rsid w:val="00DF3DFF"/>
    <w:rsid w:val="00DF4A7F"/>
    <w:rsid w:val="00DF57D5"/>
    <w:rsid w:val="00DF60C1"/>
    <w:rsid w:val="00DF6CFE"/>
    <w:rsid w:val="00DF6FCB"/>
    <w:rsid w:val="00DF731A"/>
    <w:rsid w:val="00DF7ED4"/>
    <w:rsid w:val="00E00957"/>
    <w:rsid w:val="00E01899"/>
    <w:rsid w:val="00E01AE2"/>
    <w:rsid w:val="00E03E79"/>
    <w:rsid w:val="00E04538"/>
    <w:rsid w:val="00E04E06"/>
    <w:rsid w:val="00E07573"/>
    <w:rsid w:val="00E07A60"/>
    <w:rsid w:val="00E07D10"/>
    <w:rsid w:val="00E100C0"/>
    <w:rsid w:val="00E111BC"/>
    <w:rsid w:val="00E12B64"/>
    <w:rsid w:val="00E12C5B"/>
    <w:rsid w:val="00E12CB6"/>
    <w:rsid w:val="00E12F87"/>
    <w:rsid w:val="00E131B6"/>
    <w:rsid w:val="00E160FD"/>
    <w:rsid w:val="00E17D61"/>
    <w:rsid w:val="00E2056D"/>
    <w:rsid w:val="00E206FF"/>
    <w:rsid w:val="00E21D90"/>
    <w:rsid w:val="00E2355A"/>
    <w:rsid w:val="00E24412"/>
    <w:rsid w:val="00E24478"/>
    <w:rsid w:val="00E24D1C"/>
    <w:rsid w:val="00E25538"/>
    <w:rsid w:val="00E258E2"/>
    <w:rsid w:val="00E26ECD"/>
    <w:rsid w:val="00E273E6"/>
    <w:rsid w:val="00E31AF9"/>
    <w:rsid w:val="00E32020"/>
    <w:rsid w:val="00E320FA"/>
    <w:rsid w:val="00E32C72"/>
    <w:rsid w:val="00E3312D"/>
    <w:rsid w:val="00E333C4"/>
    <w:rsid w:val="00E34BD8"/>
    <w:rsid w:val="00E36384"/>
    <w:rsid w:val="00E36949"/>
    <w:rsid w:val="00E3731F"/>
    <w:rsid w:val="00E37F62"/>
    <w:rsid w:val="00E400E5"/>
    <w:rsid w:val="00E40F53"/>
    <w:rsid w:val="00E412D3"/>
    <w:rsid w:val="00E41774"/>
    <w:rsid w:val="00E42D8A"/>
    <w:rsid w:val="00E436FE"/>
    <w:rsid w:val="00E439A0"/>
    <w:rsid w:val="00E449FC"/>
    <w:rsid w:val="00E45DFA"/>
    <w:rsid w:val="00E466E7"/>
    <w:rsid w:val="00E46C18"/>
    <w:rsid w:val="00E4787C"/>
    <w:rsid w:val="00E47C15"/>
    <w:rsid w:val="00E50175"/>
    <w:rsid w:val="00E504F8"/>
    <w:rsid w:val="00E5107C"/>
    <w:rsid w:val="00E530ED"/>
    <w:rsid w:val="00E5326C"/>
    <w:rsid w:val="00E53793"/>
    <w:rsid w:val="00E540B3"/>
    <w:rsid w:val="00E54578"/>
    <w:rsid w:val="00E5560E"/>
    <w:rsid w:val="00E56720"/>
    <w:rsid w:val="00E56FAC"/>
    <w:rsid w:val="00E57023"/>
    <w:rsid w:val="00E57B6E"/>
    <w:rsid w:val="00E602C9"/>
    <w:rsid w:val="00E60DDC"/>
    <w:rsid w:val="00E618C6"/>
    <w:rsid w:val="00E627A4"/>
    <w:rsid w:val="00E63866"/>
    <w:rsid w:val="00E63C26"/>
    <w:rsid w:val="00E64143"/>
    <w:rsid w:val="00E64A59"/>
    <w:rsid w:val="00E652F2"/>
    <w:rsid w:val="00E6633D"/>
    <w:rsid w:val="00E66677"/>
    <w:rsid w:val="00E66A1F"/>
    <w:rsid w:val="00E67E8B"/>
    <w:rsid w:val="00E67FF1"/>
    <w:rsid w:val="00E702E9"/>
    <w:rsid w:val="00E71A21"/>
    <w:rsid w:val="00E71EA1"/>
    <w:rsid w:val="00E726BD"/>
    <w:rsid w:val="00E738BE"/>
    <w:rsid w:val="00E73AAD"/>
    <w:rsid w:val="00E73DE7"/>
    <w:rsid w:val="00E7414C"/>
    <w:rsid w:val="00E74B82"/>
    <w:rsid w:val="00E75026"/>
    <w:rsid w:val="00E75317"/>
    <w:rsid w:val="00E7688A"/>
    <w:rsid w:val="00E77286"/>
    <w:rsid w:val="00E775FA"/>
    <w:rsid w:val="00E777F9"/>
    <w:rsid w:val="00E779A7"/>
    <w:rsid w:val="00E77B95"/>
    <w:rsid w:val="00E77D5B"/>
    <w:rsid w:val="00E80158"/>
    <w:rsid w:val="00E80775"/>
    <w:rsid w:val="00E80E50"/>
    <w:rsid w:val="00E810B1"/>
    <w:rsid w:val="00E81D19"/>
    <w:rsid w:val="00E81E48"/>
    <w:rsid w:val="00E82852"/>
    <w:rsid w:val="00E830A8"/>
    <w:rsid w:val="00E84162"/>
    <w:rsid w:val="00E84195"/>
    <w:rsid w:val="00E84C25"/>
    <w:rsid w:val="00E84E3C"/>
    <w:rsid w:val="00E84F7A"/>
    <w:rsid w:val="00E85D83"/>
    <w:rsid w:val="00E85FC5"/>
    <w:rsid w:val="00E8619A"/>
    <w:rsid w:val="00E86669"/>
    <w:rsid w:val="00E90735"/>
    <w:rsid w:val="00E9143A"/>
    <w:rsid w:val="00E91747"/>
    <w:rsid w:val="00E91DB1"/>
    <w:rsid w:val="00E9266D"/>
    <w:rsid w:val="00E92880"/>
    <w:rsid w:val="00E92A40"/>
    <w:rsid w:val="00E92B2B"/>
    <w:rsid w:val="00E92C2F"/>
    <w:rsid w:val="00E93D64"/>
    <w:rsid w:val="00E95778"/>
    <w:rsid w:val="00E969A6"/>
    <w:rsid w:val="00EA26E6"/>
    <w:rsid w:val="00EA2973"/>
    <w:rsid w:val="00EA3C11"/>
    <w:rsid w:val="00EA3C2D"/>
    <w:rsid w:val="00EA45A9"/>
    <w:rsid w:val="00EA45E5"/>
    <w:rsid w:val="00EA48D2"/>
    <w:rsid w:val="00EA4D47"/>
    <w:rsid w:val="00EA4E80"/>
    <w:rsid w:val="00EA57F0"/>
    <w:rsid w:val="00EA6767"/>
    <w:rsid w:val="00EA72D8"/>
    <w:rsid w:val="00EA7C0B"/>
    <w:rsid w:val="00EA7EFD"/>
    <w:rsid w:val="00EA7F75"/>
    <w:rsid w:val="00EB0082"/>
    <w:rsid w:val="00EB035C"/>
    <w:rsid w:val="00EB11BB"/>
    <w:rsid w:val="00EB15C4"/>
    <w:rsid w:val="00EB2A11"/>
    <w:rsid w:val="00EB2B56"/>
    <w:rsid w:val="00EB2E2F"/>
    <w:rsid w:val="00EB43DA"/>
    <w:rsid w:val="00EB49CF"/>
    <w:rsid w:val="00EB4A32"/>
    <w:rsid w:val="00EB5457"/>
    <w:rsid w:val="00EB60F4"/>
    <w:rsid w:val="00EB61F9"/>
    <w:rsid w:val="00EB70D8"/>
    <w:rsid w:val="00EB7911"/>
    <w:rsid w:val="00EB7CA7"/>
    <w:rsid w:val="00EB7D4E"/>
    <w:rsid w:val="00EC093A"/>
    <w:rsid w:val="00EC0BD3"/>
    <w:rsid w:val="00EC0F7D"/>
    <w:rsid w:val="00EC1150"/>
    <w:rsid w:val="00EC20D5"/>
    <w:rsid w:val="00EC365A"/>
    <w:rsid w:val="00EC39D7"/>
    <w:rsid w:val="00EC4F21"/>
    <w:rsid w:val="00EC4F79"/>
    <w:rsid w:val="00EC5597"/>
    <w:rsid w:val="00EC6044"/>
    <w:rsid w:val="00EC60B3"/>
    <w:rsid w:val="00EC650B"/>
    <w:rsid w:val="00EC737E"/>
    <w:rsid w:val="00EC7F10"/>
    <w:rsid w:val="00ED0384"/>
    <w:rsid w:val="00ED0945"/>
    <w:rsid w:val="00ED0F1F"/>
    <w:rsid w:val="00ED14BB"/>
    <w:rsid w:val="00ED1F55"/>
    <w:rsid w:val="00ED5147"/>
    <w:rsid w:val="00ED5248"/>
    <w:rsid w:val="00ED67BB"/>
    <w:rsid w:val="00ED7095"/>
    <w:rsid w:val="00EE0022"/>
    <w:rsid w:val="00EE099F"/>
    <w:rsid w:val="00EE24DA"/>
    <w:rsid w:val="00EE2E0F"/>
    <w:rsid w:val="00EE394F"/>
    <w:rsid w:val="00EE3A0C"/>
    <w:rsid w:val="00EE3E5C"/>
    <w:rsid w:val="00EE4F9E"/>
    <w:rsid w:val="00EE5A4F"/>
    <w:rsid w:val="00EE5CE6"/>
    <w:rsid w:val="00EE6032"/>
    <w:rsid w:val="00EE63A9"/>
    <w:rsid w:val="00EE672F"/>
    <w:rsid w:val="00EE6895"/>
    <w:rsid w:val="00EE6B0B"/>
    <w:rsid w:val="00EE6E9A"/>
    <w:rsid w:val="00EE6EB6"/>
    <w:rsid w:val="00EE73ED"/>
    <w:rsid w:val="00EF093E"/>
    <w:rsid w:val="00EF0F00"/>
    <w:rsid w:val="00EF10C9"/>
    <w:rsid w:val="00EF1535"/>
    <w:rsid w:val="00EF19D3"/>
    <w:rsid w:val="00EF2272"/>
    <w:rsid w:val="00EF2A0D"/>
    <w:rsid w:val="00EF2DCF"/>
    <w:rsid w:val="00EF32CC"/>
    <w:rsid w:val="00EF3634"/>
    <w:rsid w:val="00EF41F6"/>
    <w:rsid w:val="00EF4842"/>
    <w:rsid w:val="00EF5E8A"/>
    <w:rsid w:val="00EF7842"/>
    <w:rsid w:val="00EF7D53"/>
    <w:rsid w:val="00F0173A"/>
    <w:rsid w:val="00F01886"/>
    <w:rsid w:val="00F01A4F"/>
    <w:rsid w:val="00F01F7E"/>
    <w:rsid w:val="00F0207B"/>
    <w:rsid w:val="00F03324"/>
    <w:rsid w:val="00F03F4C"/>
    <w:rsid w:val="00F041D0"/>
    <w:rsid w:val="00F0492F"/>
    <w:rsid w:val="00F0626D"/>
    <w:rsid w:val="00F068ED"/>
    <w:rsid w:val="00F07B22"/>
    <w:rsid w:val="00F101FB"/>
    <w:rsid w:val="00F10995"/>
    <w:rsid w:val="00F1149A"/>
    <w:rsid w:val="00F12540"/>
    <w:rsid w:val="00F12E87"/>
    <w:rsid w:val="00F1345C"/>
    <w:rsid w:val="00F13BA8"/>
    <w:rsid w:val="00F1475C"/>
    <w:rsid w:val="00F14C1C"/>
    <w:rsid w:val="00F14F1F"/>
    <w:rsid w:val="00F154D6"/>
    <w:rsid w:val="00F15899"/>
    <w:rsid w:val="00F16DDD"/>
    <w:rsid w:val="00F17E4B"/>
    <w:rsid w:val="00F204AE"/>
    <w:rsid w:val="00F2104F"/>
    <w:rsid w:val="00F22826"/>
    <w:rsid w:val="00F24D82"/>
    <w:rsid w:val="00F25756"/>
    <w:rsid w:val="00F25B35"/>
    <w:rsid w:val="00F26EF0"/>
    <w:rsid w:val="00F2754F"/>
    <w:rsid w:val="00F27C3A"/>
    <w:rsid w:val="00F308FA"/>
    <w:rsid w:val="00F30CD7"/>
    <w:rsid w:val="00F30DE1"/>
    <w:rsid w:val="00F3181A"/>
    <w:rsid w:val="00F3347D"/>
    <w:rsid w:val="00F35428"/>
    <w:rsid w:val="00F35859"/>
    <w:rsid w:val="00F35FFA"/>
    <w:rsid w:val="00F3623F"/>
    <w:rsid w:val="00F40B5F"/>
    <w:rsid w:val="00F40E8C"/>
    <w:rsid w:val="00F40F0A"/>
    <w:rsid w:val="00F41B9C"/>
    <w:rsid w:val="00F43236"/>
    <w:rsid w:val="00F43B18"/>
    <w:rsid w:val="00F4428B"/>
    <w:rsid w:val="00F44693"/>
    <w:rsid w:val="00F45319"/>
    <w:rsid w:val="00F45502"/>
    <w:rsid w:val="00F4680F"/>
    <w:rsid w:val="00F46CA0"/>
    <w:rsid w:val="00F479E8"/>
    <w:rsid w:val="00F47AFA"/>
    <w:rsid w:val="00F50B3E"/>
    <w:rsid w:val="00F527DF"/>
    <w:rsid w:val="00F53084"/>
    <w:rsid w:val="00F54D89"/>
    <w:rsid w:val="00F550F3"/>
    <w:rsid w:val="00F55193"/>
    <w:rsid w:val="00F556E6"/>
    <w:rsid w:val="00F558CB"/>
    <w:rsid w:val="00F563F3"/>
    <w:rsid w:val="00F5686F"/>
    <w:rsid w:val="00F57B5C"/>
    <w:rsid w:val="00F601C5"/>
    <w:rsid w:val="00F61328"/>
    <w:rsid w:val="00F61B4E"/>
    <w:rsid w:val="00F62044"/>
    <w:rsid w:val="00F627A9"/>
    <w:rsid w:val="00F6342B"/>
    <w:rsid w:val="00F63BFA"/>
    <w:rsid w:val="00F64289"/>
    <w:rsid w:val="00F64C01"/>
    <w:rsid w:val="00F662F3"/>
    <w:rsid w:val="00F67037"/>
    <w:rsid w:val="00F70B02"/>
    <w:rsid w:val="00F70EA8"/>
    <w:rsid w:val="00F7140A"/>
    <w:rsid w:val="00F72770"/>
    <w:rsid w:val="00F73094"/>
    <w:rsid w:val="00F73196"/>
    <w:rsid w:val="00F763D8"/>
    <w:rsid w:val="00F76537"/>
    <w:rsid w:val="00F8066C"/>
    <w:rsid w:val="00F8135F"/>
    <w:rsid w:val="00F819B2"/>
    <w:rsid w:val="00F81FA1"/>
    <w:rsid w:val="00F820DA"/>
    <w:rsid w:val="00F8218B"/>
    <w:rsid w:val="00F82A53"/>
    <w:rsid w:val="00F832CD"/>
    <w:rsid w:val="00F83D94"/>
    <w:rsid w:val="00F83E84"/>
    <w:rsid w:val="00F84768"/>
    <w:rsid w:val="00F8549A"/>
    <w:rsid w:val="00F85AA8"/>
    <w:rsid w:val="00F86FEB"/>
    <w:rsid w:val="00F87C6F"/>
    <w:rsid w:val="00F9150C"/>
    <w:rsid w:val="00F9281F"/>
    <w:rsid w:val="00F93746"/>
    <w:rsid w:val="00F938A3"/>
    <w:rsid w:val="00F953AA"/>
    <w:rsid w:val="00F9557B"/>
    <w:rsid w:val="00F95A75"/>
    <w:rsid w:val="00F96320"/>
    <w:rsid w:val="00F96374"/>
    <w:rsid w:val="00F976AD"/>
    <w:rsid w:val="00F97839"/>
    <w:rsid w:val="00FA0696"/>
    <w:rsid w:val="00FA137D"/>
    <w:rsid w:val="00FA2520"/>
    <w:rsid w:val="00FA3856"/>
    <w:rsid w:val="00FA4063"/>
    <w:rsid w:val="00FA491F"/>
    <w:rsid w:val="00FA49D7"/>
    <w:rsid w:val="00FA5090"/>
    <w:rsid w:val="00FA5362"/>
    <w:rsid w:val="00FA5D16"/>
    <w:rsid w:val="00FA6B6B"/>
    <w:rsid w:val="00FA711D"/>
    <w:rsid w:val="00FA72E8"/>
    <w:rsid w:val="00FB147E"/>
    <w:rsid w:val="00FB229C"/>
    <w:rsid w:val="00FB3238"/>
    <w:rsid w:val="00FB3661"/>
    <w:rsid w:val="00FB3C12"/>
    <w:rsid w:val="00FB4B35"/>
    <w:rsid w:val="00FB4B92"/>
    <w:rsid w:val="00FB53D0"/>
    <w:rsid w:val="00FB5C25"/>
    <w:rsid w:val="00FB5F92"/>
    <w:rsid w:val="00FB65E8"/>
    <w:rsid w:val="00FB6A84"/>
    <w:rsid w:val="00FB6D62"/>
    <w:rsid w:val="00FC095D"/>
    <w:rsid w:val="00FC3018"/>
    <w:rsid w:val="00FC31A8"/>
    <w:rsid w:val="00FC3B09"/>
    <w:rsid w:val="00FC4509"/>
    <w:rsid w:val="00FC4607"/>
    <w:rsid w:val="00FC4DEC"/>
    <w:rsid w:val="00FC574D"/>
    <w:rsid w:val="00FC5819"/>
    <w:rsid w:val="00FC6370"/>
    <w:rsid w:val="00FC6AB6"/>
    <w:rsid w:val="00FC7286"/>
    <w:rsid w:val="00FC738F"/>
    <w:rsid w:val="00FC7580"/>
    <w:rsid w:val="00FD01CB"/>
    <w:rsid w:val="00FD06A1"/>
    <w:rsid w:val="00FD0D4A"/>
    <w:rsid w:val="00FD0E66"/>
    <w:rsid w:val="00FD163E"/>
    <w:rsid w:val="00FD16BD"/>
    <w:rsid w:val="00FD2754"/>
    <w:rsid w:val="00FD2B4F"/>
    <w:rsid w:val="00FD2D67"/>
    <w:rsid w:val="00FD2DDE"/>
    <w:rsid w:val="00FD35F4"/>
    <w:rsid w:val="00FD5A20"/>
    <w:rsid w:val="00FD5CA6"/>
    <w:rsid w:val="00FD5CEE"/>
    <w:rsid w:val="00FD5D57"/>
    <w:rsid w:val="00FD6F33"/>
    <w:rsid w:val="00FD744E"/>
    <w:rsid w:val="00FD7957"/>
    <w:rsid w:val="00FD7D02"/>
    <w:rsid w:val="00FE2C41"/>
    <w:rsid w:val="00FE2E9B"/>
    <w:rsid w:val="00FE343B"/>
    <w:rsid w:val="00FE390A"/>
    <w:rsid w:val="00FE3FCC"/>
    <w:rsid w:val="00FE41B2"/>
    <w:rsid w:val="00FE4216"/>
    <w:rsid w:val="00FE42DF"/>
    <w:rsid w:val="00FE4A31"/>
    <w:rsid w:val="00FE5DB6"/>
    <w:rsid w:val="00FE6244"/>
    <w:rsid w:val="00FE68E9"/>
    <w:rsid w:val="00FE6DD1"/>
    <w:rsid w:val="00FE7EDC"/>
    <w:rsid w:val="00FF08A5"/>
    <w:rsid w:val="00FF0CC3"/>
    <w:rsid w:val="00FF12EA"/>
    <w:rsid w:val="00FF1351"/>
    <w:rsid w:val="00FF2AA0"/>
    <w:rsid w:val="00FF4AB5"/>
    <w:rsid w:val="00FF4AE2"/>
    <w:rsid w:val="00FF680A"/>
    <w:rsid w:val="00FF7662"/>
    <w:rsid w:val="00FF771F"/>
    <w:rsid w:val="00FF78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9,#ffc,#ff6,#fc6"/>
    </o:shapedefaults>
    <o:shapelayout v:ext="edit">
      <o:idmap v:ext="edit" data="1"/>
    </o:shapelayout>
  </w:shapeDefaults>
  <w:decimalSymbol w:val="."/>
  <w:listSeparator w:val=","/>
  <w14:docId w14:val="37E9A303"/>
  <w15:docId w15:val="{6613CF25-11C8-413F-B480-B1BB442D2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3D7071"/>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146288"/>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146288"/>
    <w:pPr>
      <w:outlineLvl w:val="1"/>
    </w:pPr>
    <w:rPr>
      <w:rFonts w:eastAsia="Times New Roman"/>
      <w:sz w:val="32"/>
      <w:szCs w:val="24"/>
      <w:u w:val="single"/>
    </w:rPr>
  </w:style>
  <w:style w:type="paragraph" w:styleId="Heading3">
    <w:name w:val="heading 3"/>
    <w:basedOn w:val="Normal"/>
    <w:next w:val="Normal"/>
    <w:link w:val="Heading3Char"/>
    <w:uiPriority w:val="9"/>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DE4FD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E4FD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6288"/>
    <w:rPr>
      <w:rFonts w:ascii="Britannic Bold" w:hAnsi="Britannic Bold"/>
      <w:sz w:val="48"/>
      <w:szCs w:val="48"/>
    </w:rPr>
  </w:style>
  <w:style w:type="character" w:customStyle="1" w:styleId="Heading2Char">
    <w:name w:val="Heading 2 Char"/>
    <w:basedOn w:val="DefaultParagraphFont"/>
    <w:link w:val="Heading2"/>
    <w:uiPriority w:val="9"/>
    <w:rsid w:val="00146288"/>
    <w:rPr>
      <w:rFonts w:ascii="Georgia" w:eastAsia="Times New Roman" w:hAnsi="Georgia"/>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D765FB"/>
    <w:pPr>
      <w:tabs>
        <w:tab w:val="center" w:pos="3386"/>
      </w:tabs>
      <w:ind w:left="2304"/>
      <w:outlineLvl w:val="0"/>
    </w:pPr>
    <w:rPr>
      <w:rFonts w:ascii="Georgia" w:eastAsia="Arial Unicode MS" w:hAnsi="Georgia" w:cs="Arial Unicode MS"/>
      <w:bCs/>
      <w:kern w:val="3"/>
      <w:sz w:val="18"/>
      <w:szCs w:val="28"/>
      <w:lang w:eastAsia="zh-CN" w:bidi="hi-IN"/>
    </w:rPr>
  </w:style>
  <w:style w:type="character" w:customStyle="1" w:styleId="VerseReferenceChar">
    <w:name w:val="Verse Reference Char"/>
    <w:basedOn w:val="DefaultParagraphFont"/>
    <w:link w:val="VerseReference"/>
    <w:rsid w:val="00D765FB"/>
    <w:rPr>
      <w:rFonts w:ascii="Georgia" w:eastAsia="Arial Unicode MS" w:hAnsi="Georgia" w:cs="Arial Unicode MS"/>
      <w:bCs/>
      <w:kern w:val="3"/>
      <w:sz w:val="18"/>
      <w:szCs w:val="28"/>
      <w:lang w:eastAsia="zh-CN" w:bidi="hi-IN"/>
    </w:rPr>
  </w:style>
  <w:style w:type="paragraph" w:styleId="NoSpacing">
    <w:name w:val="No Spacing"/>
    <w:aliases w:val="Spacing Between Lines,Spacing Between"/>
    <w:basedOn w:val="Normal"/>
    <w:next w:val="Spacing"/>
    <w:link w:val="NoSpacingChar"/>
    <w:qFormat/>
    <w:rsid w:val="00EF10C9"/>
    <w:rPr>
      <w:szCs w:val="16"/>
      <w:shd w:val="clear" w:color="auto" w:fill="FFFFFF"/>
      <w:lang w:eastAsia="zh-CN" w:bidi="hi-IN"/>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chapter-2">
    <w:name w:val="chapter-2"/>
    <w:basedOn w:val="Normal"/>
    <w:rsid w:val="00323A13"/>
    <w:pPr>
      <w:tabs>
        <w:tab w:val="clear" w:pos="360"/>
      </w:tabs>
      <w:spacing w:before="100" w:beforeAutospacing="1" w:after="100" w:afterAutospacing="1"/>
    </w:pPr>
    <w:rPr>
      <w:rFonts w:ascii="Times New Roman" w:eastAsia="Times New Roman" w:hAnsi="Times New Roman"/>
      <w:szCs w:val="24"/>
    </w:rPr>
  </w:style>
  <w:style w:type="character" w:customStyle="1" w:styleId="indent-2-breaks">
    <w:name w:val="indent-2-breaks"/>
    <w:basedOn w:val="DefaultParagraphFont"/>
    <w:rsid w:val="00323A13"/>
  </w:style>
  <w:style w:type="character" w:customStyle="1" w:styleId="passage-display-bcv">
    <w:name w:val="passage-display-bcv"/>
    <w:basedOn w:val="DefaultParagraphFont"/>
    <w:rsid w:val="00E12B64"/>
  </w:style>
  <w:style w:type="paragraph" w:customStyle="1" w:styleId="Standard">
    <w:name w:val="Standard"/>
    <w:rsid w:val="001C1170"/>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Lines Char,Spacing Between Char"/>
    <w:basedOn w:val="DefaultParagraphFont"/>
    <w:link w:val="NoSpacing"/>
    <w:rsid w:val="00EF10C9"/>
    <w:rPr>
      <w:rFonts w:ascii="Georgia" w:hAnsi="Georgia"/>
      <w:sz w:val="24"/>
      <w:szCs w:val="16"/>
      <w:lang w:eastAsia="zh-CN" w:bidi="hi-IN"/>
    </w:rPr>
  </w:style>
  <w:style w:type="paragraph" w:customStyle="1" w:styleId="Spacing">
    <w:name w:val="Spacing"/>
    <w:basedOn w:val="NoSpacing"/>
    <w:link w:val="SpacingChar"/>
    <w:autoRedefine/>
    <w:rsid w:val="00615CEA"/>
    <w:pPr>
      <w:tabs>
        <w:tab w:val="left" w:pos="4680"/>
      </w:tabs>
      <w:jc w:val="both"/>
    </w:pPr>
    <w:rPr>
      <w:b/>
      <w:bCs/>
      <w:sz w:val="28"/>
      <w:szCs w:val="28"/>
      <w:u w:val="single"/>
    </w:rPr>
  </w:style>
  <w:style w:type="character" w:customStyle="1" w:styleId="SpacingChar">
    <w:name w:val="Spacing Char"/>
    <w:basedOn w:val="NoSpacingChar"/>
    <w:link w:val="Spacing"/>
    <w:rsid w:val="00615CEA"/>
    <w:rPr>
      <w:rFonts w:ascii="Georgia" w:hAnsi="Georgia"/>
      <w:b/>
      <w:bCs/>
      <w:sz w:val="28"/>
      <w:szCs w:val="28"/>
      <w:u w:val="single"/>
      <w:lang w:eastAsia="zh-CN" w:bidi="hi-IN"/>
    </w:rPr>
  </w:style>
  <w:style w:type="paragraph" w:customStyle="1" w:styleId="Reference">
    <w:name w:val="Reference"/>
    <w:next w:val="Normal"/>
    <w:link w:val="ReferenceChar"/>
    <w:autoRedefine/>
    <w:rsid w:val="00306360"/>
    <w:pPr>
      <w:tabs>
        <w:tab w:val="left" w:pos="0"/>
        <w:tab w:val="center" w:pos="3240"/>
        <w:tab w:val="center" w:pos="3386"/>
      </w:tabs>
      <w:spacing w:line="245" w:lineRule="auto"/>
      <w:ind w:left="3744"/>
      <w:outlineLvl w:val="0"/>
    </w:pPr>
    <w:rPr>
      <w:rFonts w:ascii="Georgia" w:eastAsia="Arial Unicode MS" w:hAnsi="Georgia" w:cs="Arial Unicode MS"/>
      <w:bCs/>
      <w:iCs/>
      <w:color w:val="0000FF"/>
      <w:spacing w:val="-2"/>
      <w:kern w:val="3"/>
      <w:sz w:val="18"/>
      <w:szCs w:val="18"/>
      <w:shd w:val="clear" w:color="auto" w:fill="FFFFFF"/>
      <w:lang w:eastAsia="zh-CN" w:bidi="hi-IN"/>
    </w:rPr>
  </w:style>
  <w:style w:type="character" w:customStyle="1" w:styleId="ReferenceChar">
    <w:name w:val="Reference Char"/>
    <w:basedOn w:val="DefaultParagraphFont"/>
    <w:link w:val="Reference"/>
    <w:rsid w:val="00306360"/>
    <w:rPr>
      <w:rFonts w:ascii="Georgia" w:eastAsia="Arial Unicode MS" w:hAnsi="Georgia" w:cs="Arial Unicode MS"/>
      <w:bCs/>
      <w:iCs/>
      <w:color w:val="0000FF"/>
      <w:spacing w:val="-2"/>
      <w:kern w:val="3"/>
      <w:sz w:val="18"/>
      <w:szCs w:val="18"/>
      <w:lang w:val="en-US" w:eastAsia="zh-CN" w:bidi="hi-IN"/>
    </w:rPr>
  </w:style>
  <w:style w:type="character" w:customStyle="1" w:styleId="StrongEmphasis">
    <w:name w:val="Strong Emphasis"/>
    <w:basedOn w:val="DefaultParagraphFont"/>
    <w:rsid w:val="0033041D"/>
    <w:rPr>
      <w:b/>
      <w:bCs/>
    </w:rPr>
  </w:style>
  <w:style w:type="character" w:styleId="UnresolvedMention">
    <w:name w:val="Unresolved Mention"/>
    <w:basedOn w:val="DefaultParagraphFont"/>
    <w:uiPriority w:val="99"/>
    <w:semiHidden/>
    <w:unhideWhenUsed/>
    <w:rsid w:val="004A73E9"/>
    <w:rPr>
      <w:color w:val="605E5C"/>
      <w:shd w:val="clear" w:color="auto" w:fill="E1DFDD"/>
    </w:rPr>
  </w:style>
  <w:style w:type="character" w:styleId="FollowedHyperlink">
    <w:name w:val="FollowedHyperlink"/>
    <w:basedOn w:val="DefaultParagraphFont"/>
    <w:uiPriority w:val="99"/>
    <w:semiHidden/>
    <w:unhideWhenUsed/>
    <w:rsid w:val="0073331C"/>
    <w:rPr>
      <w:color w:val="0000FF" w:themeColor="followedHyperlink"/>
      <w:u w:val="single"/>
    </w:rPr>
  </w:style>
  <w:style w:type="character" w:customStyle="1" w:styleId="Heading8Char">
    <w:name w:val="Heading 8 Char"/>
    <w:basedOn w:val="DefaultParagraphFont"/>
    <w:link w:val="Heading8"/>
    <w:uiPriority w:val="9"/>
    <w:semiHidden/>
    <w:rsid w:val="00DE4FD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E4FDB"/>
    <w:rPr>
      <w:rFonts w:asciiTheme="majorHAnsi" w:eastAsiaTheme="majorEastAsia" w:hAnsiTheme="majorHAnsi" w:cstheme="majorBidi"/>
      <w:i/>
      <w:iCs/>
      <w:color w:val="272727" w:themeColor="text1" w:themeTint="D8"/>
      <w:sz w:val="21"/>
      <w:szCs w:val="21"/>
    </w:rPr>
  </w:style>
  <w:style w:type="character" w:customStyle="1" w:styleId="versetext">
    <w:name w:val="versetext"/>
    <w:basedOn w:val="DefaultParagraphFont"/>
    <w:rsid w:val="00DE4FDB"/>
  </w:style>
  <w:style w:type="character" w:customStyle="1" w:styleId="selah">
    <w:name w:val="selah"/>
    <w:basedOn w:val="DefaultParagraphFont"/>
    <w:rsid w:val="00DE4FDB"/>
  </w:style>
  <w:style w:type="paragraph" w:customStyle="1" w:styleId="VerseSource">
    <w:name w:val="Verse Source"/>
    <w:basedOn w:val="Normal"/>
    <w:link w:val="VerseSourceChar"/>
    <w:rsid w:val="00DE4FDB"/>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DE4FDB"/>
    <w:rPr>
      <w:rFonts w:ascii="Times New Roman" w:eastAsia="Arial Unicode MS" w:hAnsi="Times New Roman" w:cs="Arial Unicode MS"/>
      <w:i/>
      <w:iCs/>
      <w:kern w:val="3"/>
      <w:lang w:eastAsia="zh-CN" w:bidi="hi-IN"/>
    </w:rPr>
  </w:style>
  <w:style w:type="character" w:customStyle="1" w:styleId="note">
    <w:name w:val="note"/>
    <w:basedOn w:val="DefaultParagraphFont"/>
    <w:rsid w:val="00DE4FDB"/>
  </w:style>
  <w:style w:type="character" w:customStyle="1" w:styleId="chapternum">
    <w:name w:val="chapternum"/>
    <w:basedOn w:val="DefaultParagraphFont"/>
    <w:rsid w:val="00DE4FDB"/>
  </w:style>
  <w:style w:type="character" w:customStyle="1" w:styleId="sc">
    <w:name w:val="sc"/>
    <w:basedOn w:val="DefaultParagraphFont"/>
    <w:rsid w:val="00DE4FDB"/>
  </w:style>
  <w:style w:type="paragraph" w:styleId="z-TopofForm">
    <w:name w:val="HTML Top of Form"/>
    <w:basedOn w:val="Normal"/>
    <w:next w:val="Normal"/>
    <w:link w:val="z-TopofFormChar"/>
    <w:hidden/>
    <w:uiPriority w:val="99"/>
    <w:semiHidden/>
    <w:unhideWhenUsed/>
    <w:rsid w:val="00DE4FDB"/>
    <w:pPr>
      <w:pBdr>
        <w:bottom w:val="single" w:sz="6" w:space="1" w:color="auto"/>
      </w:pBdr>
      <w:tabs>
        <w:tab w:val="clear" w:pos="360"/>
      </w:tabs>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DE4FDB"/>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DE4FDB"/>
    <w:pPr>
      <w:pBdr>
        <w:top w:val="single" w:sz="6" w:space="1" w:color="auto"/>
      </w:pBdr>
      <w:tabs>
        <w:tab w:val="clear" w:pos="360"/>
      </w:tabs>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DE4FDB"/>
    <w:rPr>
      <w:rFonts w:ascii="Arial" w:eastAsia="Times New Roman" w:hAnsi="Arial" w:cs="Arial"/>
      <w:vanish/>
      <w:sz w:val="16"/>
      <w:szCs w:val="16"/>
    </w:rPr>
  </w:style>
  <w:style w:type="character" w:customStyle="1" w:styleId="ata11y">
    <w:name w:val="at_a11y"/>
    <w:basedOn w:val="DefaultParagraphFont"/>
    <w:rsid w:val="00DE4FDB"/>
  </w:style>
  <w:style w:type="paragraph" w:customStyle="1" w:styleId="txt-sm1">
    <w:name w:val="txt-sm1"/>
    <w:basedOn w:val="Normal"/>
    <w:rsid w:val="00DE4FDB"/>
    <w:pPr>
      <w:tabs>
        <w:tab w:val="clear" w:pos="360"/>
      </w:tabs>
      <w:spacing w:before="100" w:beforeAutospacing="1" w:after="100" w:afterAutospacing="1"/>
    </w:pPr>
    <w:rPr>
      <w:rFonts w:ascii="Times New Roman" w:eastAsia="Times New Roman" w:hAnsi="Times New Roman"/>
      <w:szCs w:val="24"/>
    </w:rPr>
  </w:style>
  <w:style w:type="paragraph" w:styleId="TOCHeading">
    <w:name w:val="TOC Heading"/>
    <w:basedOn w:val="Heading1"/>
    <w:next w:val="Normal"/>
    <w:uiPriority w:val="39"/>
    <w:unhideWhenUsed/>
    <w:rsid w:val="00DE4FDB"/>
    <w:pPr>
      <w:keepNext/>
      <w:keepLines/>
      <w:tabs>
        <w:tab w:val="clear" w:pos="360"/>
      </w:tab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DE4FDB"/>
    <w:pPr>
      <w:tabs>
        <w:tab w:val="clear" w:pos="360"/>
      </w:tabs>
      <w:spacing w:after="100"/>
    </w:pPr>
  </w:style>
  <w:style w:type="paragraph" w:styleId="TOC3">
    <w:name w:val="toc 3"/>
    <w:basedOn w:val="Normal"/>
    <w:next w:val="Normal"/>
    <w:autoRedefine/>
    <w:uiPriority w:val="39"/>
    <w:unhideWhenUsed/>
    <w:rsid w:val="00DE4FDB"/>
    <w:pPr>
      <w:tabs>
        <w:tab w:val="clear" w:pos="360"/>
      </w:tabs>
      <w:spacing w:after="100"/>
      <w:ind w:left="480"/>
    </w:pPr>
  </w:style>
  <w:style w:type="paragraph" w:styleId="TOC2">
    <w:name w:val="toc 2"/>
    <w:basedOn w:val="Normal"/>
    <w:next w:val="Normal"/>
    <w:autoRedefine/>
    <w:uiPriority w:val="39"/>
    <w:unhideWhenUsed/>
    <w:rsid w:val="00DE4FDB"/>
    <w:pPr>
      <w:tabs>
        <w:tab w:val="clear" w:pos="360"/>
      </w:tabs>
      <w:spacing w:after="100"/>
      <w:ind w:left="240"/>
    </w:pPr>
  </w:style>
  <w:style w:type="paragraph" w:styleId="TOC4">
    <w:name w:val="toc 4"/>
    <w:basedOn w:val="Normal"/>
    <w:next w:val="Normal"/>
    <w:autoRedefine/>
    <w:uiPriority w:val="39"/>
    <w:unhideWhenUsed/>
    <w:rsid w:val="00DE4FDB"/>
    <w:pPr>
      <w:tabs>
        <w:tab w:val="clear" w:pos="360"/>
      </w:tabs>
      <w:spacing w:after="100" w:line="259" w:lineRule="auto"/>
      <w:ind w:left="660"/>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DE4FDB"/>
    <w:pPr>
      <w:tabs>
        <w:tab w:val="clear" w:pos="360"/>
      </w:tabs>
      <w:spacing w:after="100" w:line="259" w:lineRule="auto"/>
      <w:ind w:left="880"/>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DE4FDB"/>
    <w:pPr>
      <w:tabs>
        <w:tab w:val="clear" w:pos="360"/>
      </w:tabs>
      <w:spacing w:after="100" w:line="259" w:lineRule="auto"/>
      <w:ind w:left="1100"/>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DE4FDB"/>
    <w:pPr>
      <w:tabs>
        <w:tab w:val="clear" w:pos="360"/>
      </w:tabs>
      <w:spacing w:after="100" w:line="259"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DE4FDB"/>
    <w:pPr>
      <w:tabs>
        <w:tab w:val="clear" w:pos="360"/>
      </w:tabs>
      <w:spacing w:after="100" w:line="259"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DE4FDB"/>
    <w:pPr>
      <w:tabs>
        <w:tab w:val="clear" w:pos="360"/>
      </w:tabs>
      <w:spacing w:after="100" w:line="259" w:lineRule="auto"/>
      <w:ind w:left="1760"/>
    </w:pPr>
    <w:rPr>
      <w:rFonts w:asciiTheme="minorHAnsi" w:eastAsiaTheme="minorEastAsia" w:hAnsiTheme="minorHAnsi" w:cstheme="minorBidi"/>
      <w:sz w:val="22"/>
    </w:rPr>
  </w:style>
  <w:style w:type="paragraph" w:styleId="Bibliography">
    <w:name w:val="Bibliography"/>
    <w:basedOn w:val="Normal"/>
    <w:next w:val="Normal"/>
    <w:uiPriority w:val="37"/>
    <w:semiHidden/>
    <w:unhideWhenUsed/>
    <w:rsid w:val="00DE4FDB"/>
  </w:style>
  <w:style w:type="paragraph" w:styleId="BlockText">
    <w:name w:val="Block Text"/>
    <w:basedOn w:val="Normal"/>
    <w:uiPriority w:val="99"/>
    <w:semiHidden/>
    <w:unhideWhenUsed/>
    <w:rsid w:val="00DE4FDB"/>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DE4FDB"/>
    <w:pPr>
      <w:spacing w:after="120"/>
    </w:pPr>
    <w:rPr>
      <w:sz w:val="16"/>
      <w:szCs w:val="16"/>
    </w:rPr>
  </w:style>
  <w:style w:type="character" w:customStyle="1" w:styleId="BodyText3Char">
    <w:name w:val="Body Text 3 Char"/>
    <w:basedOn w:val="DefaultParagraphFont"/>
    <w:link w:val="BodyText3"/>
    <w:uiPriority w:val="99"/>
    <w:semiHidden/>
    <w:rsid w:val="00DE4FDB"/>
    <w:rPr>
      <w:rFonts w:ascii="Georgia" w:hAnsi="Georgia"/>
      <w:sz w:val="16"/>
      <w:szCs w:val="16"/>
    </w:rPr>
  </w:style>
  <w:style w:type="paragraph" w:styleId="BodyTextFirstIndent">
    <w:name w:val="Body Text First Indent"/>
    <w:basedOn w:val="BodyText"/>
    <w:link w:val="BodyTextFirstIndentChar"/>
    <w:uiPriority w:val="99"/>
    <w:semiHidden/>
    <w:unhideWhenUsed/>
    <w:rsid w:val="00DE4FDB"/>
    <w:pPr>
      <w:spacing w:after="0"/>
      <w:ind w:firstLine="360"/>
    </w:pPr>
  </w:style>
  <w:style w:type="character" w:customStyle="1" w:styleId="BodyTextFirstIndentChar">
    <w:name w:val="Body Text First Indent Char"/>
    <w:basedOn w:val="BodyTextChar"/>
    <w:link w:val="BodyTextFirstIndent"/>
    <w:uiPriority w:val="99"/>
    <w:semiHidden/>
    <w:rsid w:val="00DE4FDB"/>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DE4FDB"/>
    <w:pPr>
      <w:spacing w:after="0"/>
      <w:ind w:firstLine="360"/>
    </w:pPr>
  </w:style>
  <w:style w:type="character" w:customStyle="1" w:styleId="BodyTextFirstIndent2Char">
    <w:name w:val="Body Text First Indent 2 Char"/>
    <w:basedOn w:val="BodyTextIndentChar"/>
    <w:link w:val="BodyTextFirstIndent2"/>
    <w:uiPriority w:val="99"/>
    <w:semiHidden/>
    <w:rsid w:val="00DE4FDB"/>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DE4FDB"/>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E4FDB"/>
    <w:rPr>
      <w:rFonts w:ascii="Georgia" w:hAnsi="Georgia"/>
      <w:sz w:val="16"/>
      <w:szCs w:val="16"/>
    </w:rPr>
  </w:style>
  <w:style w:type="paragraph" w:styleId="Caption">
    <w:name w:val="caption"/>
    <w:basedOn w:val="Normal"/>
    <w:next w:val="Normal"/>
    <w:semiHidden/>
    <w:unhideWhenUsed/>
    <w:qFormat/>
    <w:rsid w:val="00DE4FDB"/>
    <w:pPr>
      <w:spacing w:after="200"/>
    </w:pPr>
    <w:rPr>
      <w:i/>
      <w:iCs/>
      <w:color w:val="1F497D" w:themeColor="text2"/>
      <w:sz w:val="18"/>
      <w:szCs w:val="18"/>
    </w:rPr>
  </w:style>
  <w:style w:type="paragraph" w:styleId="Closing">
    <w:name w:val="Closing"/>
    <w:basedOn w:val="Normal"/>
    <w:link w:val="ClosingChar"/>
    <w:uiPriority w:val="99"/>
    <w:semiHidden/>
    <w:unhideWhenUsed/>
    <w:rsid w:val="00DE4FDB"/>
    <w:pPr>
      <w:ind w:left="4320"/>
    </w:pPr>
  </w:style>
  <w:style w:type="character" w:customStyle="1" w:styleId="ClosingChar">
    <w:name w:val="Closing Char"/>
    <w:basedOn w:val="DefaultParagraphFont"/>
    <w:link w:val="Closing"/>
    <w:uiPriority w:val="99"/>
    <w:semiHidden/>
    <w:rsid w:val="00DE4FDB"/>
    <w:rPr>
      <w:rFonts w:ascii="Georgia" w:hAnsi="Georgia"/>
      <w:sz w:val="24"/>
      <w:szCs w:val="22"/>
    </w:rPr>
  </w:style>
  <w:style w:type="paragraph" w:styleId="CommentText">
    <w:name w:val="annotation text"/>
    <w:basedOn w:val="Normal"/>
    <w:link w:val="CommentTextChar"/>
    <w:uiPriority w:val="99"/>
    <w:semiHidden/>
    <w:unhideWhenUsed/>
    <w:rsid w:val="00DE4FDB"/>
    <w:rPr>
      <w:sz w:val="20"/>
      <w:szCs w:val="20"/>
    </w:rPr>
  </w:style>
  <w:style w:type="character" w:customStyle="1" w:styleId="CommentTextChar">
    <w:name w:val="Comment Text Char"/>
    <w:basedOn w:val="DefaultParagraphFont"/>
    <w:link w:val="CommentText"/>
    <w:uiPriority w:val="99"/>
    <w:semiHidden/>
    <w:rsid w:val="00DE4FDB"/>
    <w:rPr>
      <w:rFonts w:ascii="Georgia" w:hAnsi="Georgia"/>
    </w:rPr>
  </w:style>
  <w:style w:type="paragraph" w:styleId="CommentSubject">
    <w:name w:val="annotation subject"/>
    <w:basedOn w:val="CommentText"/>
    <w:next w:val="CommentText"/>
    <w:link w:val="CommentSubjectChar"/>
    <w:uiPriority w:val="99"/>
    <w:semiHidden/>
    <w:unhideWhenUsed/>
    <w:rsid w:val="00DE4FDB"/>
    <w:rPr>
      <w:b/>
      <w:bCs/>
    </w:rPr>
  </w:style>
  <w:style w:type="character" w:customStyle="1" w:styleId="CommentSubjectChar">
    <w:name w:val="Comment Subject Char"/>
    <w:basedOn w:val="CommentTextChar"/>
    <w:link w:val="CommentSubject"/>
    <w:uiPriority w:val="99"/>
    <w:semiHidden/>
    <w:rsid w:val="00DE4FDB"/>
    <w:rPr>
      <w:rFonts w:ascii="Georgia" w:hAnsi="Georgia"/>
      <w:b/>
      <w:bCs/>
    </w:rPr>
  </w:style>
  <w:style w:type="paragraph" w:styleId="Date">
    <w:name w:val="Date"/>
    <w:basedOn w:val="Normal"/>
    <w:next w:val="Normal"/>
    <w:link w:val="DateChar"/>
    <w:uiPriority w:val="99"/>
    <w:semiHidden/>
    <w:unhideWhenUsed/>
    <w:rsid w:val="00DE4FDB"/>
  </w:style>
  <w:style w:type="character" w:customStyle="1" w:styleId="DateChar">
    <w:name w:val="Date Char"/>
    <w:basedOn w:val="DefaultParagraphFont"/>
    <w:link w:val="Date"/>
    <w:uiPriority w:val="99"/>
    <w:semiHidden/>
    <w:rsid w:val="00DE4FDB"/>
    <w:rPr>
      <w:rFonts w:ascii="Georgia" w:hAnsi="Georgia"/>
      <w:sz w:val="24"/>
      <w:szCs w:val="22"/>
    </w:rPr>
  </w:style>
  <w:style w:type="paragraph" w:styleId="DocumentMap">
    <w:name w:val="Document Map"/>
    <w:basedOn w:val="Normal"/>
    <w:link w:val="DocumentMapChar"/>
    <w:uiPriority w:val="99"/>
    <w:semiHidden/>
    <w:unhideWhenUsed/>
    <w:rsid w:val="00DE4FDB"/>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E4FDB"/>
    <w:rPr>
      <w:rFonts w:ascii="Segoe UI" w:hAnsi="Segoe UI" w:cs="Segoe UI"/>
      <w:sz w:val="16"/>
      <w:szCs w:val="16"/>
    </w:rPr>
  </w:style>
  <w:style w:type="paragraph" w:styleId="E-mailSignature">
    <w:name w:val="E-mail Signature"/>
    <w:basedOn w:val="Normal"/>
    <w:link w:val="E-mailSignatureChar"/>
    <w:uiPriority w:val="99"/>
    <w:semiHidden/>
    <w:unhideWhenUsed/>
    <w:rsid w:val="00DE4FDB"/>
  </w:style>
  <w:style w:type="character" w:customStyle="1" w:styleId="E-mailSignatureChar">
    <w:name w:val="E-mail Signature Char"/>
    <w:basedOn w:val="DefaultParagraphFont"/>
    <w:link w:val="E-mailSignature"/>
    <w:uiPriority w:val="99"/>
    <w:semiHidden/>
    <w:rsid w:val="00DE4FDB"/>
    <w:rPr>
      <w:rFonts w:ascii="Georgia" w:hAnsi="Georgia"/>
      <w:sz w:val="24"/>
      <w:szCs w:val="22"/>
    </w:rPr>
  </w:style>
  <w:style w:type="paragraph" w:styleId="EndnoteText">
    <w:name w:val="endnote text"/>
    <w:basedOn w:val="Normal"/>
    <w:link w:val="EndnoteTextChar"/>
    <w:uiPriority w:val="99"/>
    <w:semiHidden/>
    <w:unhideWhenUsed/>
    <w:rsid w:val="00DE4FDB"/>
    <w:rPr>
      <w:sz w:val="20"/>
      <w:szCs w:val="20"/>
    </w:rPr>
  </w:style>
  <w:style w:type="character" w:customStyle="1" w:styleId="EndnoteTextChar">
    <w:name w:val="Endnote Text Char"/>
    <w:basedOn w:val="DefaultParagraphFont"/>
    <w:link w:val="EndnoteText"/>
    <w:uiPriority w:val="99"/>
    <w:semiHidden/>
    <w:rsid w:val="00DE4FDB"/>
    <w:rPr>
      <w:rFonts w:ascii="Georgia" w:hAnsi="Georgia"/>
    </w:rPr>
  </w:style>
  <w:style w:type="paragraph" w:styleId="EnvelopeAddress">
    <w:name w:val="envelope address"/>
    <w:basedOn w:val="Normal"/>
    <w:uiPriority w:val="99"/>
    <w:semiHidden/>
    <w:unhideWhenUsed/>
    <w:rsid w:val="00DE4FDB"/>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DE4FDB"/>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DE4FDB"/>
    <w:rPr>
      <w:sz w:val="20"/>
      <w:szCs w:val="20"/>
    </w:rPr>
  </w:style>
  <w:style w:type="character" w:customStyle="1" w:styleId="FootnoteTextChar">
    <w:name w:val="Footnote Text Char"/>
    <w:basedOn w:val="DefaultParagraphFont"/>
    <w:link w:val="FootnoteText"/>
    <w:uiPriority w:val="99"/>
    <w:semiHidden/>
    <w:rsid w:val="00DE4FDB"/>
    <w:rPr>
      <w:rFonts w:ascii="Georgia" w:hAnsi="Georgia"/>
    </w:rPr>
  </w:style>
  <w:style w:type="paragraph" w:styleId="HTMLAddress">
    <w:name w:val="HTML Address"/>
    <w:basedOn w:val="Normal"/>
    <w:link w:val="HTMLAddressChar"/>
    <w:uiPriority w:val="99"/>
    <w:semiHidden/>
    <w:unhideWhenUsed/>
    <w:rsid w:val="00DE4FDB"/>
    <w:rPr>
      <w:i/>
      <w:iCs/>
    </w:rPr>
  </w:style>
  <w:style w:type="character" w:customStyle="1" w:styleId="HTMLAddressChar">
    <w:name w:val="HTML Address Char"/>
    <w:basedOn w:val="DefaultParagraphFont"/>
    <w:link w:val="HTMLAddress"/>
    <w:uiPriority w:val="99"/>
    <w:semiHidden/>
    <w:rsid w:val="00DE4FDB"/>
    <w:rPr>
      <w:rFonts w:ascii="Georgia" w:hAnsi="Georgia"/>
      <w:i/>
      <w:iCs/>
      <w:sz w:val="24"/>
      <w:szCs w:val="22"/>
    </w:rPr>
  </w:style>
  <w:style w:type="paragraph" w:styleId="HTMLPreformatted">
    <w:name w:val="HTML Preformatted"/>
    <w:basedOn w:val="Normal"/>
    <w:link w:val="HTMLPreformattedChar"/>
    <w:uiPriority w:val="99"/>
    <w:semiHidden/>
    <w:unhideWhenUsed/>
    <w:rsid w:val="00DE4FDB"/>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E4FDB"/>
    <w:rPr>
      <w:rFonts w:ascii="Consolas" w:hAnsi="Consolas"/>
    </w:rPr>
  </w:style>
  <w:style w:type="paragraph" w:styleId="Index1">
    <w:name w:val="index 1"/>
    <w:basedOn w:val="Normal"/>
    <w:next w:val="Normal"/>
    <w:autoRedefine/>
    <w:uiPriority w:val="99"/>
    <w:semiHidden/>
    <w:unhideWhenUsed/>
    <w:rsid w:val="00DE4FDB"/>
    <w:pPr>
      <w:tabs>
        <w:tab w:val="clear" w:pos="360"/>
      </w:tabs>
      <w:ind w:left="240" w:hanging="240"/>
    </w:pPr>
  </w:style>
  <w:style w:type="paragraph" w:styleId="Index2">
    <w:name w:val="index 2"/>
    <w:basedOn w:val="Normal"/>
    <w:next w:val="Normal"/>
    <w:autoRedefine/>
    <w:uiPriority w:val="99"/>
    <w:semiHidden/>
    <w:unhideWhenUsed/>
    <w:rsid w:val="00DE4FDB"/>
    <w:pPr>
      <w:tabs>
        <w:tab w:val="clear" w:pos="360"/>
      </w:tabs>
      <w:ind w:left="480" w:hanging="240"/>
    </w:pPr>
  </w:style>
  <w:style w:type="paragraph" w:styleId="Index3">
    <w:name w:val="index 3"/>
    <w:basedOn w:val="Normal"/>
    <w:next w:val="Normal"/>
    <w:autoRedefine/>
    <w:uiPriority w:val="99"/>
    <w:semiHidden/>
    <w:unhideWhenUsed/>
    <w:rsid w:val="00DE4FDB"/>
    <w:pPr>
      <w:tabs>
        <w:tab w:val="clear" w:pos="360"/>
      </w:tabs>
      <w:ind w:left="720" w:hanging="240"/>
    </w:pPr>
  </w:style>
  <w:style w:type="paragraph" w:styleId="Index4">
    <w:name w:val="index 4"/>
    <w:basedOn w:val="Normal"/>
    <w:next w:val="Normal"/>
    <w:autoRedefine/>
    <w:uiPriority w:val="99"/>
    <w:semiHidden/>
    <w:unhideWhenUsed/>
    <w:rsid w:val="00DE4FDB"/>
    <w:pPr>
      <w:tabs>
        <w:tab w:val="clear" w:pos="360"/>
      </w:tabs>
      <w:ind w:left="960" w:hanging="240"/>
    </w:pPr>
  </w:style>
  <w:style w:type="paragraph" w:styleId="Index5">
    <w:name w:val="index 5"/>
    <w:basedOn w:val="Normal"/>
    <w:next w:val="Normal"/>
    <w:autoRedefine/>
    <w:uiPriority w:val="99"/>
    <w:semiHidden/>
    <w:unhideWhenUsed/>
    <w:rsid w:val="00DE4FDB"/>
    <w:pPr>
      <w:tabs>
        <w:tab w:val="clear" w:pos="360"/>
      </w:tabs>
      <w:ind w:left="1200" w:hanging="240"/>
    </w:pPr>
  </w:style>
  <w:style w:type="paragraph" w:styleId="Index6">
    <w:name w:val="index 6"/>
    <w:basedOn w:val="Normal"/>
    <w:next w:val="Normal"/>
    <w:autoRedefine/>
    <w:uiPriority w:val="99"/>
    <w:semiHidden/>
    <w:unhideWhenUsed/>
    <w:rsid w:val="00DE4FDB"/>
    <w:pPr>
      <w:tabs>
        <w:tab w:val="clear" w:pos="360"/>
      </w:tabs>
      <w:ind w:left="1440" w:hanging="240"/>
    </w:pPr>
  </w:style>
  <w:style w:type="paragraph" w:styleId="Index7">
    <w:name w:val="index 7"/>
    <w:basedOn w:val="Normal"/>
    <w:next w:val="Normal"/>
    <w:autoRedefine/>
    <w:uiPriority w:val="99"/>
    <w:semiHidden/>
    <w:unhideWhenUsed/>
    <w:rsid w:val="00DE4FDB"/>
    <w:pPr>
      <w:tabs>
        <w:tab w:val="clear" w:pos="360"/>
      </w:tabs>
      <w:ind w:left="1680" w:hanging="240"/>
    </w:pPr>
  </w:style>
  <w:style w:type="paragraph" w:styleId="Index8">
    <w:name w:val="index 8"/>
    <w:basedOn w:val="Normal"/>
    <w:next w:val="Normal"/>
    <w:autoRedefine/>
    <w:uiPriority w:val="99"/>
    <w:semiHidden/>
    <w:unhideWhenUsed/>
    <w:rsid w:val="00DE4FDB"/>
    <w:pPr>
      <w:tabs>
        <w:tab w:val="clear" w:pos="360"/>
      </w:tabs>
      <w:ind w:left="1920" w:hanging="240"/>
    </w:pPr>
  </w:style>
  <w:style w:type="paragraph" w:styleId="Index9">
    <w:name w:val="index 9"/>
    <w:basedOn w:val="Normal"/>
    <w:next w:val="Normal"/>
    <w:autoRedefine/>
    <w:uiPriority w:val="99"/>
    <w:semiHidden/>
    <w:unhideWhenUsed/>
    <w:rsid w:val="00DE4FDB"/>
    <w:pPr>
      <w:tabs>
        <w:tab w:val="clear" w:pos="360"/>
      </w:tabs>
      <w:ind w:left="2160" w:hanging="240"/>
    </w:pPr>
  </w:style>
  <w:style w:type="paragraph" w:styleId="IndexHeading">
    <w:name w:val="index heading"/>
    <w:basedOn w:val="Normal"/>
    <w:next w:val="Index1"/>
    <w:uiPriority w:val="99"/>
    <w:semiHidden/>
    <w:unhideWhenUsed/>
    <w:rsid w:val="00DE4FDB"/>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DE4FDB"/>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DE4FDB"/>
    <w:rPr>
      <w:rFonts w:ascii="Georgia" w:hAnsi="Georgia"/>
      <w:i/>
      <w:iCs/>
      <w:color w:val="4F81BD" w:themeColor="accent1"/>
      <w:sz w:val="24"/>
      <w:szCs w:val="22"/>
    </w:rPr>
  </w:style>
  <w:style w:type="paragraph" w:styleId="List2">
    <w:name w:val="List 2"/>
    <w:basedOn w:val="Normal"/>
    <w:uiPriority w:val="99"/>
    <w:semiHidden/>
    <w:unhideWhenUsed/>
    <w:rsid w:val="00DE4FDB"/>
    <w:pPr>
      <w:ind w:left="720" w:hanging="360"/>
      <w:contextualSpacing/>
    </w:pPr>
  </w:style>
  <w:style w:type="paragraph" w:styleId="List3">
    <w:name w:val="List 3"/>
    <w:basedOn w:val="Normal"/>
    <w:uiPriority w:val="99"/>
    <w:semiHidden/>
    <w:unhideWhenUsed/>
    <w:rsid w:val="00DE4FDB"/>
    <w:pPr>
      <w:ind w:left="1080" w:hanging="360"/>
      <w:contextualSpacing/>
    </w:pPr>
  </w:style>
  <w:style w:type="paragraph" w:styleId="List4">
    <w:name w:val="List 4"/>
    <w:basedOn w:val="Normal"/>
    <w:uiPriority w:val="99"/>
    <w:semiHidden/>
    <w:unhideWhenUsed/>
    <w:rsid w:val="00DE4FDB"/>
    <w:pPr>
      <w:ind w:left="1440" w:hanging="360"/>
      <w:contextualSpacing/>
    </w:pPr>
  </w:style>
  <w:style w:type="paragraph" w:styleId="List5">
    <w:name w:val="List 5"/>
    <w:basedOn w:val="Normal"/>
    <w:uiPriority w:val="99"/>
    <w:semiHidden/>
    <w:unhideWhenUsed/>
    <w:rsid w:val="00DE4FDB"/>
    <w:pPr>
      <w:ind w:left="1800" w:hanging="360"/>
      <w:contextualSpacing/>
    </w:pPr>
  </w:style>
  <w:style w:type="paragraph" w:styleId="ListBullet">
    <w:name w:val="List Bullet"/>
    <w:basedOn w:val="Normal"/>
    <w:uiPriority w:val="99"/>
    <w:semiHidden/>
    <w:unhideWhenUsed/>
    <w:rsid w:val="00DE4FDB"/>
    <w:pPr>
      <w:numPr>
        <w:numId w:val="5"/>
      </w:numPr>
      <w:contextualSpacing/>
    </w:pPr>
  </w:style>
  <w:style w:type="paragraph" w:styleId="ListBullet2">
    <w:name w:val="List Bullet 2"/>
    <w:basedOn w:val="Normal"/>
    <w:uiPriority w:val="99"/>
    <w:semiHidden/>
    <w:unhideWhenUsed/>
    <w:rsid w:val="00DE4FDB"/>
    <w:pPr>
      <w:numPr>
        <w:numId w:val="6"/>
      </w:numPr>
      <w:contextualSpacing/>
    </w:pPr>
  </w:style>
  <w:style w:type="paragraph" w:styleId="ListBullet3">
    <w:name w:val="List Bullet 3"/>
    <w:basedOn w:val="Normal"/>
    <w:uiPriority w:val="99"/>
    <w:semiHidden/>
    <w:unhideWhenUsed/>
    <w:rsid w:val="00DE4FDB"/>
    <w:pPr>
      <w:numPr>
        <w:numId w:val="7"/>
      </w:numPr>
      <w:contextualSpacing/>
    </w:pPr>
  </w:style>
  <w:style w:type="paragraph" w:styleId="ListBullet4">
    <w:name w:val="List Bullet 4"/>
    <w:basedOn w:val="Normal"/>
    <w:uiPriority w:val="99"/>
    <w:semiHidden/>
    <w:unhideWhenUsed/>
    <w:rsid w:val="00DE4FDB"/>
    <w:pPr>
      <w:numPr>
        <w:numId w:val="8"/>
      </w:numPr>
      <w:contextualSpacing/>
    </w:pPr>
  </w:style>
  <w:style w:type="paragraph" w:styleId="ListBullet5">
    <w:name w:val="List Bullet 5"/>
    <w:basedOn w:val="Normal"/>
    <w:uiPriority w:val="99"/>
    <w:semiHidden/>
    <w:unhideWhenUsed/>
    <w:rsid w:val="00DE4FDB"/>
    <w:pPr>
      <w:numPr>
        <w:numId w:val="9"/>
      </w:numPr>
      <w:contextualSpacing/>
    </w:pPr>
  </w:style>
  <w:style w:type="paragraph" w:styleId="ListContinue">
    <w:name w:val="List Continue"/>
    <w:basedOn w:val="Normal"/>
    <w:uiPriority w:val="99"/>
    <w:semiHidden/>
    <w:unhideWhenUsed/>
    <w:rsid w:val="00DE4FDB"/>
    <w:pPr>
      <w:spacing w:after="120"/>
      <w:ind w:left="360"/>
      <w:contextualSpacing/>
    </w:pPr>
  </w:style>
  <w:style w:type="paragraph" w:styleId="ListContinue2">
    <w:name w:val="List Continue 2"/>
    <w:basedOn w:val="Normal"/>
    <w:uiPriority w:val="99"/>
    <w:semiHidden/>
    <w:unhideWhenUsed/>
    <w:rsid w:val="00DE4FDB"/>
    <w:pPr>
      <w:spacing w:after="120"/>
      <w:ind w:left="720"/>
      <w:contextualSpacing/>
    </w:pPr>
  </w:style>
  <w:style w:type="paragraph" w:styleId="ListContinue3">
    <w:name w:val="List Continue 3"/>
    <w:basedOn w:val="Normal"/>
    <w:uiPriority w:val="99"/>
    <w:semiHidden/>
    <w:unhideWhenUsed/>
    <w:rsid w:val="00DE4FDB"/>
    <w:pPr>
      <w:spacing w:after="120"/>
      <w:ind w:left="1080"/>
      <w:contextualSpacing/>
    </w:pPr>
  </w:style>
  <w:style w:type="paragraph" w:styleId="ListContinue4">
    <w:name w:val="List Continue 4"/>
    <w:basedOn w:val="Normal"/>
    <w:uiPriority w:val="99"/>
    <w:semiHidden/>
    <w:unhideWhenUsed/>
    <w:rsid w:val="00DE4FDB"/>
    <w:pPr>
      <w:spacing w:after="120"/>
      <w:ind w:left="1440"/>
      <w:contextualSpacing/>
    </w:pPr>
  </w:style>
  <w:style w:type="paragraph" w:styleId="ListContinue5">
    <w:name w:val="List Continue 5"/>
    <w:basedOn w:val="Normal"/>
    <w:uiPriority w:val="99"/>
    <w:semiHidden/>
    <w:unhideWhenUsed/>
    <w:rsid w:val="00DE4FDB"/>
    <w:pPr>
      <w:spacing w:after="120"/>
      <w:ind w:left="1800"/>
      <w:contextualSpacing/>
    </w:pPr>
  </w:style>
  <w:style w:type="paragraph" w:styleId="ListNumber">
    <w:name w:val="List Number"/>
    <w:basedOn w:val="Normal"/>
    <w:uiPriority w:val="99"/>
    <w:semiHidden/>
    <w:unhideWhenUsed/>
    <w:rsid w:val="00DE4FDB"/>
    <w:pPr>
      <w:numPr>
        <w:numId w:val="10"/>
      </w:numPr>
      <w:contextualSpacing/>
    </w:pPr>
  </w:style>
  <w:style w:type="paragraph" w:styleId="ListNumber2">
    <w:name w:val="List Number 2"/>
    <w:basedOn w:val="Normal"/>
    <w:uiPriority w:val="99"/>
    <w:semiHidden/>
    <w:unhideWhenUsed/>
    <w:rsid w:val="00DE4FDB"/>
    <w:pPr>
      <w:numPr>
        <w:numId w:val="11"/>
      </w:numPr>
      <w:contextualSpacing/>
    </w:pPr>
  </w:style>
  <w:style w:type="paragraph" w:styleId="ListNumber3">
    <w:name w:val="List Number 3"/>
    <w:basedOn w:val="Normal"/>
    <w:uiPriority w:val="99"/>
    <w:semiHidden/>
    <w:unhideWhenUsed/>
    <w:rsid w:val="00DE4FDB"/>
    <w:pPr>
      <w:numPr>
        <w:numId w:val="12"/>
      </w:numPr>
      <w:contextualSpacing/>
    </w:pPr>
  </w:style>
  <w:style w:type="paragraph" w:styleId="ListNumber4">
    <w:name w:val="List Number 4"/>
    <w:basedOn w:val="Normal"/>
    <w:uiPriority w:val="99"/>
    <w:semiHidden/>
    <w:unhideWhenUsed/>
    <w:rsid w:val="00DE4FDB"/>
    <w:pPr>
      <w:numPr>
        <w:numId w:val="13"/>
      </w:numPr>
      <w:contextualSpacing/>
    </w:pPr>
  </w:style>
  <w:style w:type="paragraph" w:styleId="ListNumber5">
    <w:name w:val="List Number 5"/>
    <w:basedOn w:val="Normal"/>
    <w:uiPriority w:val="99"/>
    <w:semiHidden/>
    <w:unhideWhenUsed/>
    <w:rsid w:val="00DE4FDB"/>
    <w:pPr>
      <w:numPr>
        <w:numId w:val="14"/>
      </w:numPr>
      <w:contextualSpacing/>
    </w:pPr>
  </w:style>
  <w:style w:type="paragraph" w:styleId="ListParagraph">
    <w:name w:val="List Paragraph"/>
    <w:basedOn w:val="Normal"/>
    <w:uiPriority w:val="34"/>
    <w:rsid w:val="00DE4FDB"/>
    <w:pPr>
      <w:ind w:left="720"/>
      <w:contextualSpacing/>
    </w:pPr>
  </w:style>
  <w:style w:type="paragraph" w:styleId="MacroText">
    <w:name w:val="macro"/>
    <w:link w:val="MacroTextChar"/>
    <w:uiPriority w:val="99"/>
    <w:semiHidden/>
    <w:unhideWhenUsed/>
    <w:rsid w:val="00DE4FDB"/>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DE4FDB"/>
    <w:rPr>
      <w:rFonts w:ascii="Consolas" w:hAnsi="Consolas"/>
    </w:rPr>
  </w:style>
  <w:style w:type="paragraph" w:styleId="MessageHeader">
    <w:name w:val="Message Header"/>
    <w:basedOn w:val="Normal"/>
    <w:link w:val="MessageHeaderChar"/>
    <w:uiPriority w:val="99"/>
    <w:semiHidden/>
    <w:unhideWhenUsed/>
    <w:rsid w:val="00DE4FDB"/>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DE4FD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DE4FDB"/>
    <w:pPr>
      <w:ind w:left="720"/>
    </w:pPr>
  </w:style>
  <w:style w:type="paragraph" w:styleId="NoteHeading">
    <w:name w:val="Note Heading"/>
    <w:basedOn w:val="Normal"/>
    <w:next w:val="Normal"/>
    <w:link w:val="NoteHeadingChar"/>
    <w:uiPriority w:val="99"/>
    <w:semiHidden/>
    <w:unhideWhenUsed/>
    <w:rsid w:val="00DE4FDB"/>
  </w:style>
  <w:style w:type="character" w:customStyle="1" w:styleId="NoteHeadingChar">
    <w:name w:val="Note Heading Char"/>
    <w:basedOn w:val="DefaultParagraphFont"/>
    <w:link w:val="NoteHeading"/>
    <w:uiPriority w:val="99"/>
    <w:semiHidden/>
    <w:rsid w:val="00DE4FDB"/>
    <w:rPr>
      <w:rFonts w:ascii="Georgia" w:hAnsi="Georgia"/>
      <w:sz w:val="24"/>
      <w:szCs w:val="22"/>
    </w:rPr>
  </w:style>
  <w:style w:type="paragraph" w:styleId="PlainText">
    <w:name w:val="Plain Text"/>
    <w:basedOn w:val="Normal"/>
    <w:link w:val="PlainTextChar"/>
    <w:uiPriority w:val="99"/>
    <w:semiHidden/>
    <w:unhideWhenUsed/>
    <w:rsid w:val="00DE4FDB"/>
    <w:rPr>
      <w:rFonts w:ascii="Consolas" w:hAnsi="Consolas"/>
      <w:sz w:val="21"/>
      <w:szCs w:val="21"/>
    </w:rPr>
  </w:style>
  <w:style w:type="character" w:customStyle="1" w:styleId="PlainTextChar">
    <w:name w:val="Plain Text Char"/>
    <w:basedOn w:val="DefaultParagraphFont"/>
    <w:link w:val="PlainText"/>
    <w:uiPriority w:val="99"/>
    <w:semiHidden/>
    <w:rsid w:val="00DE4FDB"/>
    <w:rPr>
      <w:rFonts w:ascii="Consolas" w:hAnsi="Consolas"/>
      <w:sz w:val="21"/>
      <w:szCs w:val="21"/>
    </w:rPr>
  </w:style>
  <w:style w:type="paragraph" w:styleId="Quote">
    <w:name w:val="Quote"/>
    <w:basedOn w:val="Normal"/>
    <w:next w:val="Normal"/>
    <w:link w:val="QuoteChar"/>
    <w:uiPriority w:val="29"/>
    <w:rsid w:val="00DE4FD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E4FDB"/>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DE4FDB"/>
  </w:style>
  <w:style w:type="character" w:customStyle="1" w:styleId="SalutationChar">
    <w:name w:val="Salutation Char"/>
    <w:basedOn w:val="DefaultParagraphFont"/>
    <w:link w:val="Salutation"/>
    <w:uiPriority w:val="99"/>
    <w:semiHidden/>
    <w:rsid w:val="00DE4FDB"/>
    <w:rPr>
      <w:rFonts w:ascii="Georgia" w:hAnsi="Georgia"/>
      <w:sz w:val="24"/>
      <w:szCs w:val="22"/>
    </w:rPr>
  </w:style>
  <w:style w:type="paragraph" w:styleId="Signature">
    <w:name w:val="Signature"/>
    <w:basedOn w:val="Normal"/>
    <w:link w:val="SignatureChar"/>
    <w:uiPriority w:val="99"/>
    <w:semiHidden/>
    <w:unhideWhenUsed/>
    <w:rsid w:val="00DE4FDB"/>
    <w:pPr>
      <w:ind w:left="4320"/>
    </w:pPr>
  </w:style>
  <w:style w:type="character" w:customStyle="1" w:styleId="SignatureChar">
    <w:name w:val="Signature Char"/>
    <w:basedOn w:val="DefaultParagraphFont"/>
    <w:link w:val="Signature"/>
    <w:uiPriority w:val="99"/>
    <w:semiHidden/>
    <w:rsid w:val="00DE4FDB"/>
    <w:rPr>
      <w:rFonts w:ascii="Georgia" w:hAnsi="Georgia"/>
      <w:sz w:val="24"/>
      <w:szCs w:val="22"/>
    </w:rPr>
  </w:style>
  <w:style w:type="paragraph" w:styleId="TableofAuthorities">
    <w:name w:val="table of authorities"/>
    <w:basedOn w:val="Normal"/>
    <w:next w:val="Normal"/>
    <w:uiPriority w:val="99"/>
    <w:semiHidden/>
    <w:unhideWhenUsed/>
    <w:rsid w:val="00DE4FDB"/>
    <w:pPr>
      <w:tabs>
        <w:tab w:val="clear" w:pos="360"/>
      </w:tabs>
      <w:ind w:left="240" w:hanging="240"/>
    </w:pPr>
  </w:style>
  <w:style w:type="paragraph" w:styleId="TableofFigures">
    <w:name w:val="table of figures"/>
    <w:basedOn w:val="Normal"/>
    <w:next w:val="Normal"/>
    <w:uiPriority w:val="99"/>
    <w:semiHidden/>
    <w:unhideWhenUsed/>
    <w:rsid w:val="00DE4FDB"/>
    <w:pPr>
      <w:tabs>
        <w:tab w:val="clear" w:pos="360"/>
      </w:tabs>
    </w:pPr>
  </w:style>
  <w:style w:type="paragraph" w:styleId="Title">
    <w:name w:val="Title"/>
    <w:basedOn w:val="Normal"/>
    <w:next w:val="Normal"/>
    <w:link w:val="TitleChar"/>
    <w:rsid w:val="00DE4FD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DE4FDB"/>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DE4FDB"/>
    <w:pPr>
      <w:spacing w:before="120"/>
    </w:pPr>
    <w:rPr>
      <w:rFonts w:asciiTheme="majorHAnsi" w:eastAsiaTheme="majorEastAsia" w:hAnsiTheme="majorHAnsi" w:cstheme="majorBidi"/>
      <w:b/>
      <w:b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06571">
      <w:bodyDiv w:val="1"/>
      <w:marLeft w:val="0"/>
      <w:marRight w:val="0"/>
      <w:marTop w:val="0"/>
      <w:marBottom w:val="0"/>
      <w:divBdr>
        <w:top w:val="none" w:sz="0" w:space="0" w:color="auto"/>
        <w:left w:val="none" w:sz="0" w:space="0" w:color="auto"/>
        <w:bottom w:val="none" w:sz="0" w:space="0" w:color="auto"/>
        <w:right w:val="none" w:sz="0" w:space="0" w:color="auto"/>
      </w:divBdr>
    </w:div>
    <w:div w:id="25446312">
      <w:bodyDiv w:val="1"/>
      <w:marLeft w:val="0"/>
      <w:marRight w:val="0"/>
      <w:marTop w:val="0"/>
      <w:marBottom w:val="0"/>
      <w:divBdr>
        <w:top w:val="none" w:sz="0" w:space="0" w:color="auto"/>
        <w:left w:val="none" w:sz="0" w:space="0" w:color="auto"/>
        <w:bottom w:val="none" w:sz="0" w:space="0" w:color="auto"/>
        <w:right w:val="none" w:sz="0" w:space="0" w:color="auto"/>
      </w:divBdr>
    </w:div>
    <w:div w:id="36514254">
      <w:bodyDiv w:val="1"/>
      <w:marLeft w:val="0"/>
      <w:marRight w:val="0"/>
      <w:marTop w:val="0"/>
      <w:marBottom w:val="0"/>
      <w:divBdr>
        <w:top w:val="none" w:sz="0" w:space="0" w:color="auto"/>
        <w:left w:val="none" w:sz="0" w:space="0" w:color="auto"/>
        <w:bottom w:val="none" w:sz="0" w:space="0" w:color="auto"/>
        <w:right w:val="none" w:sz="0" w:space="0" w:color="auto"/>
      </w:divBdr>
      <w:divsChild>
        <w:div w:id="1683966641">
          <w:marLeft w:val="0"/>
          <w:marRight w:val="0"/>
          <w:marTop w:val="0"/>
          <w:marBottom w:val="0"/>
          <w:divBdr>
            <w:top w:val="none" w:sz="0" w:space="0" w:color="auto"/>
            <w:left w:val="none" w:sz="0" w:space="0" w:color="auto"/>
            <w:bottom w:val="none" w:sz="0" w:space="0" w:color="auto"/>
            <w:right w:val="none" w:sz="0" w:space="0" w:color="auto"/>
          </w:divBdr>
        </w:div>
      </w:divsChild>
    </w:div>
    <w:div w:id="36703000">
      <w:bodyDiv w:val="1"/>
      <w:marLeft w:val="0"/>
      <w:marRight w:val="0"/>
      <w:marTop w:val="0"/>
      <w:marBottom w:val="0"/>
      <w:divBdr>
        <w:top w:val="none" w:sz="0" w:space="0" w:color="auto"/>
        <w:left w:val="none" w:sz="0" w:space="0" w:color="auto"/>
        <w:bottom w:val="none" w:sz="0" w:space="0" w:color="auto"/>
        <w:right w:val="none" w:sz="0" w:space="0" w:color="auto"/>
      </w:divBdr>
    </w:div>
    <w:div w:id="43797132">
      <w:bodyDiv w:val="1"/>
      <w:marLeft w:val="0"/>
      <w:marRight w:val="0"/>
      <w:marTop w:val="0"/>
      <w:marBottom w:val="0"/>
      <w:divBdr>
        <w:top w:val="none" w:sz="0" w:space="0" w:color="auto"/>
        <w:left w:val="none" w:sz="0" w:space="0" w:color="auto"/>
        <w:bottom w:val="none" w:sz="0" w:space="0" w:color="auto"/>
        <w:right w:val="none" w:sz="0" w:space="0" w:color="auto"/>
      </w:divBdr>
    </w:div>
    <w:div w:id="55781361">
      <w:bodyDiv w:val="1"/>
      <w:marLeft w:val="0"/>
      <w:marRight w:val="0"/>
      <w:marTop w:val="0"/>
      <w:marBottom w:val="0"/>
      <w:divBdr>
        <w:top w:val="none" w:sz="0" w:space="0" w:color="auto"/>
        <w:left w:val="none" w:sz="0" w:space="0" w:color="auto"/>
        <w:bottom w:val="none" w:sz="0" w:space="0" w:color="auto"/>
        <w:right w:val="none" w:sz="0" w:space="0" w:color="auto"/>
      </w:divBdr>
    </w:div>
    <w:div w:id="76633013">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174393377">
      <w:bodyDiv w:val="1"/>
      <w:marLeft w:val="0"/>
      <w:marRight w:val="0"/>
      <w:marTop w:val="0"/>
      <w:marBottom w:val="0"/>
      <w:divBdr>
        <w:top w:val="none" w:sz="0" w:space="0" w:color="auto"/>
        <w:left w:val="none" w:sz="0" w:space="0" w:color="auto"/>
        <w:bottom w:val="none" w:sz="0" w:space="0" w:color="auto"/>
        <w:right w:val="none" w:sz="0" w:space="0" w:color="auto"/>
      </w:divBdr>
    </w:div>
    <w:div w:id="197663102">
      <w:bodyDiv w:val="1"/>
      <w:marLeft w:val="0"/>
      <w:marRight w:val="0"/>
      <w:marTop w:val="0"/>
      <w:marBottom w:val="0"/>
      <w:divBdr>
        <w:top w:val="none" w:sz="0" w:space="0" w:color="auto"/>
        <w:left w:val="none" w:sz="0" w:space="0" w:color="auto"/>
        <w:bottom w:val="none" w:sz="0" w:space="0" w:color="auto"/>
        <w:right w:val="none" w:sz="0" w:space="0" w:color="auto"/>
      </w:divBdr>
    </w:div>
    <w:div w:id="203834875">
      <w:bodyDiv w:val="1"/>
      <w:marLeft w:val="0"/>
      <w:marRight w:val="0"/>
      <w:marTop w:val="0"/>
      <w:marBottom w:val="0"/>
      <w:divBdr>
        <w:top w:val="none" w:sz="0" w:space="0" w:color="auto"/>
        <w:left w:val="none" w:sz="0" w:space="0" w:color="auto"/>
        <w:bottom w:val="none" w:sz="0" w:space="0" w:color="auto"/>
        <w:right w:val="none" w:sz="0" w:space="0" w:color="auto"/>
      </w:divBdr>
      <w:divsChild>
        <w:div w:id="1610233847">
          <w:marLeft w:val="0"/>
          <w:marRight w:val="0"/>
          <w:marTop w:val="0"/>
          <w:marBottom w:val="0"/>
          <w:divBdr>
            <w:top w:val="none" w:sz="0" w:space="0" w:color="auto"/>
            <w:left w:val="none" w:sz="0" w:space="0" w:color="auto"/>
            <w:bottom w:val="none" w:sz="0" w:space="0" w:color="auto"/>
            <w:right w:val="none" w:sz="0" w:space="0" w:color="auto"/>
          </w:divBdr>
        </w:div>
        <w:div w:id="1886788899">
          <w:marLeft w:val="0"/>
          <w:marRight w:val="0"/>
          <w:marTop w:val="0"/>
          <w:marBottom w:val="0"/>
          <w:divBdr>
            <w:top w:val="none" w:sz="0" w:space="0" w:color="auto"/>
            <w:left w:val="none" w:sz="0" w:space="0" w:color="auto"/>
            <w:bottom w:val="none" w:sz="0" w:space="0" w:color="auto"/>
            <w:right w:val="none" w:sz="0" w:space="0" w:color="auto"/>
          </w:divBdr>
        </w:div>
      </w:divsChild>
    </w:div>
    <w:div w:id="205916896">
      <w:bodyDiv w:val="1"/>
      <w:marLeft w:val="0"/>
      <w:marRight w:val="0"/>
      <w:marTop w:val="0"/>
      <w:marBottom w:val="0"/>
      <w:divBdr>
        <w:top w:val="none" w:sz="0" w:space="0" w:color="auto"/>
        <w:left w:val="none" w:sz="0" w:space="0" w:color="auto"/>
        <w:bottom w:val="none" w:sz="0" w:space="0" w:color="auto"/>
        <w:right w:val="none" w:sz="0" w:space="0" w:color="auto"/>
      </w:divBdr>
      <w:divsChild>
        <w:div w:id="416679642">
          <w:marLeft w:val="0"/>
          <w:marRight w:val="0"/>
          <w:marTop w:val="0"/>
          <w:marBottom w:val="0"/>
          <w:divBdr>
            <w:top w:val="none" w:sz="0" w:space="0" w:color="auto"/>
            <w:left w:val="none" w:sz="0" w:space="0" w:color="auto"/>
            <w:bottom w:val="none" w:sz="0" w:space="0" w:color="auto"/>
            <w:right w:val="none" w:sz="0" w:space="0" w:color="auto"/>
          </w:divBdr>
        </w:div>
        <w:div w:id="1194424595">
          <w:marLeft w:val="0"/>
          <w:marRight w:val="0"/>
          <w:marTop w:val="0"/>
          <w:marBottom w:val="0"/>
          <w:divBdr>
            <w:top w:val="none" w:sz="0" w:space="0" w:color="auto"/>
            <w:left w:val="none" w:sz="0" w:space="0" w:color="auto"/>
            <w:bottom w:val="none" w:sz="0" w:space="0" w:color="auto"/>
            <w:right w:val="none" w:sz="0" w:space="0" w:color="auto"/>
          </w:divBdr>
          <w:divsChild>
            <w:div w:id="172139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267499">
      <w:bodyDiv w:val="1"/>
      <w:marLeft w:val="0"/>
      <w:marRight w:val="0"/>
      <w:marTop w:val="0"/>
      <w:marBottom w:val="0"/>
      <w:divBdr>
        <w:top w:val="none" w:sz="0" w:space="0" w:color="auto"/>
        <w:left w:val="none" w:sz="0" w:space="0" w:color="auto"/>
        <w:bottom w:val="none" w:sz="0" w:space="0" w:color="auto"/>
        <w:right w:val="none" w:sz="0" w:space="0" w:color="auto"/>
      </w:divBdr>
    </w:div>
    <w:div w:id="243414859">
      <w:bodyDiv w:val="1"/>
      <w:marLeft w:val="0"/>
      <w:marRight w:val="0"/>
      <w:marTop w:val="0"/>
      <w:marBottom w:val="0"/>
      <w:divBdr>
        <w:top w:val="none" w:sz="0" w:space="0" w:color="auto"/>
        <w:left w:val="none" w:sz="0" w:space="0" w:color="auto"/>
        <w:bottom w:val="none" w:sz="0" w:space="0" w:color="auto"/>
        <w:right w:val="none" w:sz="0" w:space="0" w:color="auto"/>
      </w:divBdr>
    </w:div>
    <w:div w:id="248006972">
      <w:bodyDiv w:val="1"/>
      <w:marLeft w:val="0"/>
      <w:marRight w:val="0"/>
      <w:marTop w:val="0"/>
      <w:marBottom w:val="0"/>
      <w:divBdr>
        <w:top w:val="none" w:sz="0" w:space="0" w:color="auto"/>
        <w:left w:val="none" w:sz="0" w:space="0" w:color="auto"/>
        <w:bottom w:val="none" w:sz="0" w:space="0" w:color="auto"/>
        <w:right w:val="none" w:sz="0" w:space="0" w:color="auto"/>
      </w:divBdr>
      <w:divsChild>
        <w:div w:id="534343578">
          <w:marLeft w:val="0"/>
          <w:marRight w:val="0"/>
          <w:marTop w:val="0"/>
          <w:marBottom w:val="0"/>
          <w:divBdr>
            <w:top w:val="none" w:sz="0" w:space="0" w:color="auto"/>
            <w:left w:val="none" w:sz="0" w:space="0" w:color="auto"/>
            <w:bottom w:val="none" w:sz="0" w:space="0" w:color="auto"/>
            <w:right w:val="none" w:sz="0" w:space="0" w:color="auto"/>
          </w:divBdr>
        </w:div>
      </w:divsChild>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374963086">
      <w:bodyDiv w:val="1"/>
      <w:marLeft w:val="0"/>
      <w:marRight w:val="0"/>
      <w:marTop w:val="0"/>
      <w:marBottom w:val="0"/>
      <w:divBdr>
        <w:top w:val="none" w:sz="0" w:space="0" w:color="auto"/>
        <w:left w:val="none" w:sz="0" w:space="0" w:color="auto"/>
        <w:bottom w:val="none" w:sz="0" w:space="0" w:color="auto"/>
        <w:right w:val="none" w:sz="0" w:space="0" w:color="auto"/>
      </w:divBdr>
    </w:div>
    <w:div w:id="377628949">
      <w:bodyDiv w:val="1"/>
      <w:marLeft w:val="0"/>
      <w:marRight w:val="0"/>
      <w:marTop w:val="0"/>
      <w:marBottom w:val="0"/>
      <w:divBdr>
        <w:top w:val="none" w:sz="0" w:space="0" w:color="auto"/>
        <w:left w:val="none" w:sz="0" w:space="0" w:color="auto"/>
        <w:bottom w:val="none" w:sz="0" w:space="0" w:color="auto"/>
        <w:right w:val="none" w:sz="0" w:space="0" w:color="auto"/>
      </w:divBdr>
      <w:divsChild>
        <w:div w:id="494106820">
          <w:marLeft w:val="0"/>
          <w:marRight w:val="0"/>
          <w:marTop w:val="0"/>
          <w:marBottom w:val="0"/>
          <w:divBdr>
            <w:top w:val="none" w:sz="0" w:space="0" w:color="auto"/>
            <w:left w:val="none" w:sz="0" w:space="0" w:color="auto"/>
            <w:bottom w:val="none" w:sz="0" w:space="0" w:color="auto"/>
            <w:right w:val="none" w:sz="0" w:space="0" w:color="auto"/>
          </w:divBdr>
        </w:div>
        <w:div w:id="499127431">
          <w:marLeft w:val="0"/>
          <w:marRight w:val="0"/>
          <w:marTop w:val="0"/>
          <w:marBottom w:val="0"/>
          <w:divBdr>
            <w:top w:val="none" w:sz="0" w:space="0" w:color="auto"/>
            <w:left w:val="none" w:sz="0" w:space="0" w:color="auto"/>
            <w:bottom w:val="none" w:sz="0" w:space="0" w:color="auto"/>
            <w:right w:val="none" w:sz="0" w:space="0" w:color="auto"/>
          </w:divBdr>
        </w:div>
      </w:divsChild>
    </w:div>
    <w:div w:id="432359775">
      <w:bodyDiv w:val="1"/>
      <w:marLeft w:val="0"/>
      <w:marRight w:val="0"/>
      <w:marTop w:val="0"/>
      <w:marBottom w:val="0"/>
      <w:divBdr>
        <w:top w:val="none" w:sz="0" w:space="0" w:color="auto"/>
        <w:left w:val="none" w:sz="0" w:space="0" w:color="auto"/>
        <w:bottom w:val="none" w:sz="0" w:space="0" w:color="auto"/>
        <w:right w:val="none" w:sz="0" w:space="0" w:color="auto"/>
      </w:divBdr>
      <w:divsChild>
        <w:div w:id="917786668">
          <w:marLeft w:val="0"/>
          <w:marRight w:val="0"/>
          <w:marTop w:val="0"/>
          <w:marBottom w:val="0"/>
          <w:divBdr>
            <w:top w:val="none" w:sz="0" w:space="0" w:color="auto"/>
            <w:left w:val="none" w:sz="0" w:space="0" w:color="auto"/>
            <w:bottom w:val="none" w:sz="0" w:space="0" w:color="auto"/>
            <w:right w:val="none" w:sz="0" w:space="0" w:color="auto"/>
          </w:divBdr>
        </w:div>
        <w:div w:id="1505046068">
          <w:marLeft w:val="0"/>
          <w:marRight w:val="0"/>
          <w:marTop w:val="0"/>
          <w:marBottom w:val="0"/>
          <w:divBdr>
            <w:top w:val="none" w:sz="0" w:space="0" w:color="auto"/>
            <w:left w:val="none" w:sz="0" w:space="0" w:color="auto"/>
            <w:bottom w:val="none" w:sz="0" w:space="0" w:color="auto"/>
            <w:right w:val="none" w:sz="0" w:space="0" w:color="auto"/>
          </w:divBdr>
        </w:div>
      </w:divsChild>
    </w:div>
    <w:div w:id="551425166">
      <w:bodyDiv w:val="1"/>
      <w:marLeft w:val="0"/>
      <w:marRight w:val="0"/>
      <w:marTop w:val="0"/>
      <w:marBottom w:val="0"/>
      <w:divBdr>
        <w:top w:val="none" w:sz="0" w:space="0" w:color="auto"/>
        <w:left w:val="none" w:sz="0" w:space="0" w:color="auto"/>
        <w:bottom w:val="none" w:sz="0" w:space="0" w:color="auto"/>
        <w:right w:val="none" w:sz="0" w:space="0" w:color="auto"/>
      </w:divBdr>
      <w:divsChild>
        <w:div w:id="1870753991">
          <w:marLeft w:val="0"/>
          <w:marRight w:val="0"/>
          <w:marTop w:val="0"/>
          <w:marBottom w:val="0"/>
          <w:divBdr>
            <w:top w:val="none" w:sz="0" w:space="0" w:color="auto"/>
            <w:left w:val="none" w:sz="0" w:space="0" w:color="auto"/>
            <w:bottom w:val="none" w:sz="0" w:space="0" w:color="auto"/>
            <w:right w:val="none" w:sz="0" w:space="0" w:color="auto"/>
          </w:divBdr>
        </w:div>
      </w:divsChild>
    </w:div>
    <w:div w:id="573391250">
      <w:bodyDiv w:val="1"/>
      <w:marLeft w:val="0"/>
      <w:marRight w:val="0"/>
      <w:marTop w:val="0"/>
      <w:marBottom w:val="0"/>
      <w:divBdr>
        <w:top w:val="none" w:sz="0" w:space="0" w:color="auto"/>
        <w:left w:val="none" w:sz="0" w:space="0" w:color="auto"/>
        <w:bottom w:val="none" w:sz="0" w:space="0" w:color="auto"/>
        <w:right w:val="none" w:sz="0" w:space="0" w:color="auto"/>
      </w:divBdr>
    </w:div>
    <w:div w:id="589629542">
      <w:bodyDiv w:val="1"/>
      <w:marLeft w:val="0"/>
      <w:marRight w:val="0"/>
      <w:marTop w:val="0"/>
      <w:marBottom w:val="0"/>
      <w:divBdr>
        <w:top w:val="none" w:sz="0" w:space="0" w:color="auto"/>
        <w:left w:val="none" w:sz="0" w:space="0" w:color="auto"/>
        <w:bottom w:val="none" w:sz="0" w:space="0" w:color="auto"/>
        <w:right w:val="none" w:sz="0" w:space="0" w:color="auto"/>
      </w:divBdr>
      <w:divsChild>
        <w:div w:id="358355149">
          <w:marLeft w:val="0"/>
          <w:marRight w:val="0"/>
          <w:marTop w:val="0"/>
          <w:marBottom w:val="0"/>
          <w:divBdr>
            <w:top w:val="none" w:sz="0" w:space="0" w:color="auto"/>
            <w:left w:val="none" w:sz="0" w:space="0" w:color="auto"/>
            <w:bottom w:val="none" w:sz="0" w:space="0" w:color="auto"/>
            <w:right w:val="none" w:sz="0" w:space="0" w:color="auto"/>
          </w:divBdr>
        </w:div>
        <w:div w:id="2086610203">
          <w:marLeft w:val="0"/>
          <w:marRight w:val="0"/>
          <w:marTop w:val="0"/>
          <w:marBottom w:val="0"/>
          <w:divBdr>
            <w:top w:val="none" w:sz="0" w:space="0" w:color="auto"/>
            <w:left w:val="none" w:sz="0" w:space="0" w:color="auto"/>
            <w:bottom w:val="none" w:sz="0" w:space="0" w:color="auto"/>
            <w:right w:val="none" w:sz="0" w:space="0" w:color="auto"/>
          </w:divBdr>
        </w:div>
      </w:divsChild>
    </w:div>
    <w:div w:id="671763829">
      <w:bodyDiv w:val="1"/>
      <w:marLeft w:val="0"/>
      <w:marRight w:val="0"/>
      <w:marTop w:val="0"/>
      <w:marBottom w:val="0"/>
      <w:divBdr>
        <w:top w:val="none" w:sz="0" w:space="0" w:color="auto"/>
        <w:left w:val="none" w:sz="0" w:space="0" w:color="auto"/>
        <w:bottom w:val="none" w:sz="0" w:space="0" w:color="auto"/>
        <w:right w:val="none" w:sz="0" w:space="0" w:color="auto"/>
      </w:divBdr>
      <w:divsChild>
        <w:div w:id="1583250328">
          <w:marLeft w:val="0"/>
          <w:marRight w:val="0"/>
          <w:marTop w:val="0"/>
          <w:marBottom w:val="0"/>
          <w:divBdr>
            <w:top w:val="none" w:sz="0" w:space="0" w:color="auto"/>
            <w:left w:val="none" w:sz="0" w:space="0" w:color="auto"/>
            <w:bottom w:val="none" w:sz="0" w:space="0" w:color="auto"/>
            <w:right w:val="none" w:sz="0" w:space="0" w:color="auto"/>
          </w:divBdr>
        </w:div>
        <w:div w:id="2131432685">
          <w:marLeft w:val="0"/>
          <w:marRight w:val="0"/>
          <w:marTop w:val="0"/>
          <w:marBottom w:val="0"/>
          <w:divBdr>
            <w:top w:val="none" w:sz="0" w:space="0" w:color="auto"/>
            <w:left w:val="none" w:sz="0" w:space="0" w:color="auto"/>
            <w:bottom w:val="none" w:sz="0" w:space="0" w:color="auto"/>
            <w:right w:val="none" w:sz="0" w:space="0" w:color="auto"/>
          </w:divBdr>
        </w:div>
      </w:divsChild>
    </w:div>
    <w:div w:id="760688962">
      <w:bodyDiv w:val="1"/>
      <w:marLeft w:val="0"/>
      <w:marRight w:val="0"/>
      <w:marTop w:val="0"/>
      <w:marBottom w:val="0"/>
      <w:divBdr>
        <w:top w:val="none" w:sz="0" w:space="0" w:color="auto"/>
        <w:left w:val="none" w:sz="0" w:space="0" w:color="auto"/>
        <w:bottom w:val="none" w:sz="0" w:space="0" w:color="auto"/>
        <w:right w:val="none" w:sz="0" w:space="0" w:color="auto"/>
      </w:divBdr>
    </w:div>
    <w:div w:id="769202749">
      <w:bodyDiv w:val="1"/>
      <w:marLeft w:val="0"/>
      <w:marRight w:val="0"/>
      <w:marTop w:val="0"/>
      <w:marBottom w:val="0"/>
      <w:divBdr>
        <w:top w:val="none" w:sz="0" w:space="0" w:color="auto"/>
        <w:left w:val="none" w:sz="0" w:space="0" w:color="auto"/>
        <w:bottom w:val="none" w:sz="0" w:space="0" w:color="auto"/>
        <w:right w:val="none" w:sz="0" w:space="0" w:color="auto"/>
      </w:divBdr>
      <w:divsChild>
        <w:div w:id="317225736">
          <w:marLeft w:val="0"/>
          <w:marRight w:val="0"/>
          <w:marTop w:val="0"/>
          <w:marBottom w:val="0"/>
          <w:divBdr>
            <w:top w:val="none" w:sz="0" w:space="0" w:color="auto"/>
            <w:left w:val="none" w:sz="0" w:space="0" w:color="auto"/>
            <w:bottom w:val="none" w:sz="0" w:space="0" w:color="auto"/>
            <w:right w:val="none" w:sz="0" w:space="0" w:color="auto"/>
          </w:divBdr>
        </w:div>
        <w:div w:id="496651390">
          <w:marLeft w:val="0"/>
          <w:marRight w:val="0"/>
          <w:marTop w:val="0"/>
          <w:marBottom w:val="0"/>
          <w:divBdr>
            <w:top w:val="none" w:sz="0" w:space="0" w:color="auto"/>
            <w:left w:val="none" w:sz="0" w:space="0" w:color="auto"/>
            <w:bottom w:val="none" w:sz="0" w:space="0" w:color="auto"/>
            <w:right w:val="none" w:sz="0" w:space="0" w:color="auto"/>
          </w:divBdr>
        </w:div>
      </w:divsChild>
    </w:div>
    <w:div w:id="815953337">
      <w:bodyDiv w:val="1"/>
      <w:marLeft w:val="0"/>
      <w:marRight w:val="0"/>
      <w:marTop w:val="0"/>
      <w:marBottom w:val="0"/>
      <w:divBdr>
        <w:top w:val="none" w:sz="0" w:space="0" w:color="auto"/>
        <w:left w:val="none" w:sz="0" w:space="0" w:color="auto"/>
        <w:bottom w:val="none" w:sz="0" w:space="0" w:color="auto"/>
        <w:right w:val="none" w:sz="0" w:space="0" w:color="auto"/>
      </w:divBdr>
      <w:divsChild>
        <w:div w:id="1148129760">
          <w:marLeft w:val="0"/>
          <w:marRight w:val="0"/>
          <w:marTop w:val="0"/>
          <w:marBottom w:val="0"/>
          <w:divBdr>
            <w:top w:val="none" w:sz="0" w:space="0" w:color="auto"/>
            <w:left w:val="none" w:sz="0" w:space="0" w:color="auto"/>
            <w:bottom w:val="none" w:sz="0" w:space="0" w:color="auto"/>
            <w:right w:val="none" w:sz="0" w:space="0" w:color="auto"/>
          </w:divBdr>
        </w:div>
        <w:div w:id="1453287816">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869680">
      <w:bodyDiv w:val="1"/>
      <w:marLeft w:val="0"/>
      <w:marRight w:val="0"/>
      <w:marTop w:val="0"/>
      <w:marBottom w:val="0"/>
      <w:divBdr>
        <w:top w:val="none" w:sz="0" w:space="0" w:color="auto"/>
        <w:left w:val="none" w:sz="0" w:space="0" w:color="auto"/>
        <w:bottom w:val="none" w:sz="0" w:space="0" w:color="auto"/>
        <w:right w:val="none" w:sz="0" w:space="0" w:color="auto"/>
      </w:divBdr>
    </w:div>
    <w:div w:id="946500916">
      <w:bodyDiv w:val="1"/>
      <w:marLeft w:val="0"/>
      <w:marRight w:val="0"/>
      <w:marTop w:val="0"/>
      <w:marBottom w:val="0"/>
      <w:divBdr>
        <w:top w:val="none" w:sz="0" w:space="0" w:color="auto"/>
        <w:left w:val="none" w:sz="0" w:space="0" w:color="auto"/>
        <w:bottom w:val="none" w:sz="0" w:space="0" w:color="auto"/>
        <w:right w:val="none" w:sz="0" w:space="0" w:color="auto"/>
      </w:divBdr>
      <w:divsChild>
        <w:div w:id="46147534">
          <w:marLeft w:val="0"/>
          <w:marRight w:val="0"/>
          <w:marTop w:val="0"/>
          <w:marBottom w:val="0"/>
          <w:divBdr>
            <w:top w:val="none" w:sz="0" w:space="0" w:color="auto"/>
            <w:left w:val="none" w:sz="0" w:space="0" w:color="auto"/>
            <w:bottom w:val="none" w:sz="0" w:space="0" w:color="auto"/>
            <w:right w:val="none" w:sz="0" w:space="0" w:color="auto"/>
          </w:divBdr>
        </w:div>
        <w:div w:id="441799550">
          <w:marLeft w:val="0"/>
          <w:marRight w:val="0"/>
          <w:marTop w:val="0"/>
          <w:marBottom w:val="0"/>
          <w:divBdr>
            <w:top w:val="none" w:sz="0" w:space="0" w:color="auto"/>
            <w:left w:val="none" w:sz="0" w:space="0" w:color="auto"/>
            <w:bottom w:val="none" w:sz="0" w:space="0" w:color="auto"/>
            <w:right w:val="none" w:sz="0" w:space="0" w:color="auto"/>
          </w:divBdr>
        </w:div>
      </w:divsChild>
    </w:div>
    <w:div w:id="951400080">
      <w:bodyDiv w:val="1"/>
      <w:marLeft w:val="0"/>
      <w:marRight w:val="0"/>
      <w:marTop w:val="0"/>
      <w:marBottom w:val="0"/>
      <w:divBdr>
        <w:top w:val="none" w:sz="0" w:space="0" w:color="auto"/>
        <w:left w:val="none" w:sz="0" w:space="0" w:color="auto"/>
        <w:bottom w:val="none" w:sz="0" w:space="0" w:color="auto"/>
        <w:right w:val="none" w:sz="0" w:space="0" w:color="auto"/>
      </w:divBdr>
    </w:div>
    <w:div w:id="986669065">
      <w:bodyDiv w:val="1"/>
      <w:marLeft w:val="0"/>
      <w:marRight w:val="0"/>
      <w:marTop w:val="0"/>
      <w:marBottom w:val="0"/>
      <w:divBdr>
        <w:top w:val="none" w:sz="0" w:space="0" w:color="auto"/>
        <w:left w:val="none" w:sz="0" w:space="0" w:color="auto"/>
        <w:bottom w:val="none" w:sz="0" w:space="0" w:color="auto"/>
        <w:right w:val="none" w:sz="0" w:space="0" w:color="auto"/>
      </w:divBdr>
      <w:divsChild>
        <w:div w:id="983390814">
          <w:marLeft w:val="0"/>
          <w:marRight w:val="0"/>
          <w:marTop w:val="0"/>
          <w:marBottom w:val="0"/>
          <w:divBdr>
            <w:top w:val="none" w:sz="0" w:space="0" w:color="auto"/>
            <w:left w:val="none" w:sz="0" w:space="0" w:color="auto"/>
            <w:bottom w:val="none" w:sz="0" w:space="0" w:color="auto"/>
            <w:right w:val="none" w:sz="0" w:space="0" w:color="auto"/>
          </w:divBdr>
        </w:div>
        <w:div w:id="2074543563">
          <w:marLeft w:val="0"/>
          <w:marRight w:val="0"/>
          <w:marTop w:val="0"/>
          <w:marBottom w:val="0"/>
          <w:divBdr>
            <w:top w:val="none" w:sz="0" w:space="0" w:color="auto"/>
            <w:left w:val="none" w:sz="0" w:space="0" w:color="auto"/>
            <w:bottom w:val="none" w:sz="0" w:space="0" w:color="auto"/>
            <w:right w:val="none" w:sz="0" w:space="0" w:color="auto"/>
          </w:divBdr>
        </w:div>
      </w:divsChild>
    </w:div>
    <w:div w:id="1013190804">
      <w:bodyDiv w:val="1"/>
      <w:marLeft w:val="0"/>
      <w:marRight w:val="0"/>
      <w:marTop w:val="0"/>
      <w:marBottom w:val="0"/>
      <w:divBdr>
        <w:top w:val="none" w:sz="0" w:space="0" w:color="auto"/>
        <w:left w:val="none" w:sz="0" w:space="0" w:color="auto"/>
        <w:bottom w:val="none" w:sz="0" w:space="0" w:color="auto"/>
        <w:right w:val="none" w:sz="0" w:space="0" w:color="auto"/>
      </w:divBdr>
    </w:div>
    <w:div w:id="1081676555">
      <w:bodyDiv w:val="1"/>
      <w:marLeft w:val="0"/>
      <w:marRight w:val="0"/>
      <w:marTop w:val="0"/>
      <w:marBottom w:val="0"/>
      <w:divBdr>
        <w:top w:val="none" w:sz="0" w:space="0" w:color="auto"/>
        <w:left w:val="none" w:sz="0" w:space="0" w:color="auto"/>
        <w:bottom w:val="none" w:sz="0" w:space="0" w:color="auto"/>
        <w:right w:val="none" w:sz="0" w:space="0" w:color="auto"/>
      </w:divBdr>
    </w:div>
    <w:div w:id="1184704211">
      <w:bodyDiv w:val="1"/>
      <w:marLeft w:val="0"/>
      <w:marRight w:val="0"/>
      <w:marTop w:val="0"/>
      <w:marBottom w:val="0"/>
      <w:divBdr>
        <w:top w:val="none" w:sz="0" w:space="0" w:color="auto"/>
        <w:left w:val="none" w:sz="0" w:space="0" w:color="auto"/>
        <w:bottom w:val="none" w:sz="0" w:space="0" w:color="auto"/>
        <w:right w:val="none" w:sz="0" w:space="0" w:color="auto"/>
      </w:divBdr>
    </w:div>
    <w:div w:id="1201168163">
      <w:bodyDiv w:val="1"/>
      <w:marLeft w:val="0"/>
      <w:marRight w:val="0"/>
      <w:marTop w:val="0"/>
      <w:marBottom w:val="0"/>
      <w:divBdr>
        <w:top w:val="none" w:sz="0" w:space="0" w:color="auto"/>
        <w:left w:val="none" w:sz="0" w:space="0" w:color="auto"/>
        <w:bottom w:val="none" w:sz="0" w:space="0" w:color="auto"/>
        <w:right w:val="none" w:sz="0" w:space="0" w:color="auto"/>
      </w:divBdr>
      <w:divsChild>
        <w:div w:id="467623384">
          <w:marLeft w:val="0"/>
          <w:marRight w:val="0"/>
          <w:marTop w:val="0"/>
          <w:marBottom w:val="0"/>
          <w:divBdr>
            <w:top w:val="none" w:sz="0" w:space="0" w:color="auto"/>
            <w:left w:val="none" w:sz="0" w:space="0" w:color="auto"/>
            <w:bottom w:val="none" w:sz="0" w:space="0" w:color="auto"/>
            <w:right w:val="none" w:sz="0" w:space="0" w:color="auto"/>
          </w:divBdr>
        </w:div>
        <w:div w:id="1541162458">
          <w:marLeft w:val="0"/>
          <w:marRight w:val="0"/>
          <w:marTop w:val="0"/>
          <w:marBottom w:val="0"/>
          <w:divBdr>
            <w:top w:val="none" w:sz="0" w:space="0" w:color="auto"/>
            <w:left w:val="none" w:sz="0" w:space="0" w:color="auto"/>
            <w:bottom w:val="none" w:sz="0" w:space="0" w:color="auto"/>
            <w:right w:val="none" w:sz="0" w:space="0" w:color="auto"/>
          </w:divBdr>
        </w:div>
      </w:divsChild>
    </w:div>
    <w:div w:id="1237327141">
      <w:bodyDiv w:val="1"/>
      <w:marLeft w:val="0"/>
      <w:marRight w:val="0"/>
      <w:marTop w:val="0"/>
      <w:marBottom w:val="0"/>
      <w:divBdr>
        <w:top w:val="none" w:sz="0" w:space="0" w:color="auto"/>
        <w:left w:val="none" w:sz="0" w:space="0" w:color="auto"/>
        <w:bottom w:val="none" w:sz="0" w:space="0" w:color="auto"/>
        <w:right w:val="none" w:sz="0" w:space="0" w:color="auto"/>
      </w:divBdr>
      <w:divsChild>
        <w:div w:id="1715470768">
          <w:marLeft w:val="0"/>
          <w:marRight w:val="0"/>
          <w:marTop w:val="0"/>
          <w:marBottom w:val="0"/>
          <w:divBdr>
            <w:top w:val="none" w:sz="0" w:space="0" w:color="auto"/>
            <w:left w:val="none" w:sz="0" w:space="0" w:color="auto"/>
            <w:bottom w:val="none" w:sz="0" w:space="0" w:color="auto"/>
            <w:right w:val="none" w:sz="0" w:space="0" w:color="auto"/>
          </w:divBdr>
        </w:div>
        <w:div w:id="1886915250">
          <w:marLeft w:val="0"/>
          <w:marRight w:val="0"/>
          <w:marTop w:val="0"/>
          <w:marBottom w:val="0"/>
          <w:divBdr>
            <w:top w:val="none" w:sz="0" w:space="0" w:color="auto"/>
            <w:left w:val="none" w:sz="0" w:space="0" w:color="auto"/>
            <w:bottom w:val="none" w:sz="0" w:space="0" w:color="auto"/>
            <w:right w:val="none" w:sz="0" w:space="0" w:color="auto"/>
          </w:divBdr>
        </w:div>
      </w:divsChild>
    </w:div>
    <w:div w:id="1304114625">
      <w:bodyDiv w:val="1"/>
      <w:marLeft w:val="0"/>
      <w:marRight w:val="0"/>
      <w:marTop w:val="0"/>
      <w:marBottom w:val="0"/>
      <w:divBdr>
        <w:top w:val="none" w:sz="0" w:space="0" w:color="auto"/>
        <w:left w:val="none" w:sz="0" w:space="0" w:color="auto"/>
        <w:bottom w:val="none" w:sz="0" w:space="0" w:color="auto"/>
        <w:right w:val="none" w:sz="0" w:space="0" w:color="auto"/>
      </w:divBdr>
    </w:div>
    <w:div w:id="1308587891">
      <w:bodyDiv w:val="1"/>
      <w:marLeft w:val="0"/>
      <w:marRight w:val="0"/>
      <w:marTop w:val="0"/>
      <w:marBottom w:val="0"/>
      <w:divBdr>
        <w:top w:val="none" w:sz="0" w:space="0" w:color="auto"/>
        <w:left w:val="none" w:sz="0" w:space="0" w:color="auto"/>
        <w:bottom w:val="none" w:sz="0" w:space="0" w:color="auto"/>
        <w:right w:val="none" w:sz="0" w:space="0" w:color="auto"/>
      </w:divBdr>
    </w:div>
    <w:div w:id="1327973186">
      <w:bodyDiv w:val="1"/>
      <w:marLeft w:val="0"/>
      <w:marRight w:val="0"/>
      <w:marTop w:val="0"/>
      <w:marBottom w:val="0"/>
      <w:divBdr>
        <w:top w:val="none" w:sz="0" w:space="0" w:color="auto"/>
        <w:left w:val="none" w:sz="0" w:space="0" w:color="auto"/>
        <w:bottom w:val="none" w:sz="0" w:space="0" w:color="auto"/>
        <w:right w:val="none" w:sz="0" w:space="0" w:color="auto"/>
      </w:divBdr>
      <w:divsChild>
        <w:div w:id="38552644">
          <w:marLeft w:val="0"/>
          <w:marRight w:val="0"/>
          <w:marTop w:val="0"/>
          <w:marBottom w:val="0"/>
          <w:divBdr>
            <w:top w:val="none" w:sz="0" w:space="0" w:color="auto"/>
            <w:left w:val="none" w:sz="0" w:space="0" w:color="auto"/>
            <w:bottom w:val="none" w:sz="0" w:space="0" w:color="auto"/>
            <w:right w:val="none" w:sz="0" w:space="0" w:color="auto"/>
          </w:divBdr>
        </w:div>
        <w:div w:id="1916888497">
          <w:marLeft w:val="0"/>
          <w:marRight w:val="0"/>
          <w:marTop w:val="0"/>
          <w:marBottom w:val="0"/>
          <w:divBdr>
            <w:top w:val="none" w:sz="0" w:space="0" w:color="auto"/>
            <w:left w:val="none" w:sz="0" w:space="0" w:color="auto"/>
            <w:bottom w:val="none" w:sz="0" w:space="0" w:color="auto"/>
            <w:right w:val="none" w:sz="0" w:space="0" w:color="auto"/>
          </w:divBdr>
        </w:div>
      </w:divsChild>
    </w:div>
    <w:div w:id="1370717815">
      <w:bodyDiv w:val="1"/>
      <w:marLeft w:val="0"/>
      <w:marRight w:val="0"/>
      <w:marTop w:val="0"/>
      <w:marBottom w:val="0"/>
      <w:divBdr>
        <w:top w:val="none" w:sz="0" w:space="0" w:color="auto"/>
        <w:left w:val="none" w:sz="0" w:space="0" w:color="auto"/>
        <w:bottom w:val="none" w:sz="0" w:space="0" w:color="auto"/>
        <w:right w:val="none" w:sz="0" w:space="0" w:color="auto"/>
      </w:divBdr>
    </w:div>
    <w:div w:id="1382247149">
      <w:bodyDiv w:val="1"/>
      <w:marLeft w:val="0"/>
      <w:marRight w:val="0"/>
      <w:marTop w:val="0"/>
      <w:marBottom w:val="0"/>
      <w:divBdr>
        <w:top w:val="none" w:sz="0" w:space="0" w:color="auto"/>
        <w:left w:val="none" w:sz="0" w:space="0" w:color="auto"/>
        <w:bottom w:val="none" w:sz="0" w:space="0" w:color="auto"/>
        <w:right w:val="none" w:sz="0" w:space="0" w:color="auto"/>
      </w:divBdr>
      <w:divsChild>
        <w:div w:id="736561705">
          <w:marLeft w:val="0"/>
          <w:marRight w:val="0"/>
          <w:marTop w:val="0"/>
          <w:marBottom w:val="0"/>
          <w:divBdr>
            <w:top w:val="none" w:sz="0" w:space="0" w:color="auto"/>
            <w:left w:val="none" w:sz="0" w:space="0" w:color="auto"/>
            <w:bottom w:val="none" w:sz="0" w:space="0" w:color="auto"/>
            <w:right w:val="none" w:sz="0" w:space="0" w:color="auto"/>
          </w:divBdr>
        </w:div>
        <w:div w:id="988825262">
          <w:marLeft w:val="0"/>
          <w:marRight w:val="0"/>
          <w:marTop w:val="0"/>
          <w:marBottom w:val="0"/>
          <w:divBdr>
            <w:top w:val="none" w:sz="0" w:space="0" w:color="auto"/>
            <w:left w:val="none" w:sz="0" w:space="0" w:color="auto"/>
            <w:bottom w:val="none" w:sz="0" w:space="0" w:color="auto"/>
            <w:right w:val="none" w:sz="0" w:space="0" w:color="auto"/>
          </w:divBdr>
        </w:div>
        <w:div w:id="1563760226">
          <w:marLeft w:val="0"/>
          <w:marRight w:val="0"/>
          <w:marTop w:val="0"/>
          <w:marBottom w:val="0"/>
          <w:divBdr>
            <w:top w:val="none" w:sz="0" w:space="0" w:color="auto"/>
            <w:left w:val="none" w:sz="0" w:space="0" w:color="auto"/>
            <w:bottom w:val="none" w:sz="0" w:space="0" w:color="auto"/>
            <w:right w:val="none" w:sz="0" w:space="0" w:color="auto"/>
          </w:divBdr>
        </w:div>
      </w:divsChild>
    </w:div>
    <w:div w:id="1543207127">
      <w:bodyDiv w:val="1"/>
      <w:marLeft w:val="0"/>
      <w:marRight w:val="0"/>
      <w:marTop w:val="0"/>
      <w:marBottom w:val="0"/>
      <w:divBdr>
        <w:top w:val="none" w:sz="0" w:space="0" w:color="auto"/>
        <w:left w:val="none" w:sz="0" w:space="0" w:color="auto"/>
        <w:bottom w:val="none" w:sz="0" w:space="0" w:color="auto"/>
        <w:right w:val="none" w:sz="0" w:space="0" w:color="auto"/>
      </w:divBdr>
    </w:div>
    <w:div w:id="1589117879">
      <w:bodyDiv w:val="1"/>
      <w:marLeft w:val="0"/>
      <w:marRight w:val="0"/>
      <w:marTop w:val="0"/>
      <w:marBottom w:val="0"/>
      <w:divBdr>
        <w:top w:val="none" w:sz="0" w:space="0" w:color="auto"/>
        <w:left w:val="none" w:sz="0" w:space="0" w:color="auto"/>
        <w:bottom w:val="none" w:sz="0" w:space="0" w:color="auto"/>
        <w:right w:val="none" w:sz="0" w:space="0" w:color="auto"/>
      </w:divBdr>
      <w:divsChild>
        <w:div w:id="1437215522">
          <w:marLeft w:val="0"/>
          <w:marRight w:val="0"/>
          <w:marTop w:val="0"/>
          <w:marBottom w:val="0"/>
          <w:divBdr>
            <w:top w:val="none" w:sz="0" w:space="0" w:color="auto"/>
            <w:left w:val="none" w:sz="0" w:space="0" w:color="auto"/>
            <w:bottom w:val="none" w:sz="0" w:space="0" w:color="auto"/>
            <w:right w:val="none" w:sz="0" w:space="0" w:color="auto"/>
          </w:divBdr>
        </w:div>
      </w:divsChild>
    </w:div>
    <w:div w:id="1642147493">
      <w:bodyDiv w:val="1"/>
      <w:marLeft w:val="0"/>
      <w:marRight w:val="0"/>
      <w:marTop w:val="0"/>
      <w:marBottom w:val="0"/>
      <w:divBdr>
        <w:top w:val="none" w:sz="0" w:space="0" w:color="auto"/>
        <w:left w:val="none" w:sz="0" w:space="0" w:color="auto"/>
        <w:bottom w:val="none" w:sz="0" w:space="0" w:color="auto"/>
        <w:right w:val="none" w:sz="0" w:space="0" w:color="auto"/>
      </w:divBdr>
    </w:div>
    <w:div w:id="1690638528">
      <w:bodyDiv w:val="1"/>
      <w:marLeft w:val="0"/>
      <w:marRight w:val="0"/>
      <w:marTop w:val="0"/>
      <w:marBottom w:val="0"/>
      <w:divBdr>
        <w:top w:val="none" w:sz="0" w:space="0" w:color="auto"/>
        <w:left w:val="none" w:sz="0" w:space="0" w:color="auto"/>
        <w:bottom w:val="none" w:sz="0" w:space="0" w:color="auto"/>
        <w:right w:val="none" w:sz="0" w:space="0" w:color="auto"/>
      </w:divBdr>
      <w:divsChild>
        <w:div w:id="160433245">
          <w:marLeft w:val="0"/>
          <w:marRight w:val="0"/>
          <w:marTop w:val="0"/>
          <w:marBottom w:val="0"/>
          <w:divBdr>
            <w:top w:val="none" w:sz="0" w:space="0" w:color="auto"/>
            <w:left w:val="none" w:sz="0" w:space="0" w:color="auto"/>
            <w:bottom w:val="none" w:sz="0" w:space="0" w:color="auto"/>
            <w:right w:val="none" w:sz="0" w:space="0" w:color="auto"/>
          </w:divBdr>
        </w:div>
        <w:div w:id="1915699270">
          <w:marLeft w:val="0"/>
          <w:marRight w:val="0"/>
          <w:marTop w:val="0"/>
          <w:marBottom w:val="0"/>
          <w:divBdr>
            <w:top w:val="none" w:sz="0" w:space="0" w:color="auto"/>
            <w:left w:val="none" w:sz="0" w:space="0" w:color="auto"/>
            <w:bottom w:val="none" w:sz="0" w:space="0" w:color="auto"/>
            <w:right w:val="none" w:sz="0" w:space="0" w:color="auto"/>
          </w:divBdr>
        </w:div>
      </w:divsChild>
    </w:div>
    <w:div w:id="1752896721">
      <w:bodyDiv w:val="1"/>
      <w:marLeft w:val="0"/>
      <w:marRight w:val="0"/>
      <w:marTop w:val="0"/>
      <w:marBottom w:val="0"/>
      <w:divBdr>
        <w:top w:val="none" w:sz="0" w:space="0" w:color="auto"/>
        <w:left w:val="none" w:sz="0" w:space="0" w:color="auto"/>
        <w:bottom w:val="none" w:sz="0" w:space="0" w:color="auto"/>
        <w:right w:val="none" w:sz="0" w:space="0" w:color="auto"/>
      </w:divBdr>
    </w:div>
    <w:div w:id="1809398317">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27820262">
      <w:bodyDiv w:val="1"/>
      <w:marLeft w:val="0"/>
      <w:marRight w:val="0"/>
      <w:marTop w:val="0"/>
      <w:marBottom w:val="0"/>
      <w:divBdr>
        <w:top w:val="none" w:sz="0" w:space="0" w:color="auto"/>
        <w:left w:val="none" w:sz="0" w:space="0" w:color="auto"/>
        <w:bottom w:val="none" w:sz="0" w:space="0" w:color="auto"/>
        <w:right w:val="none" w:sz="0" w:space="0" w:color="auto"/>
      </w:divBdr>
    </w:div>
    <w:div w:id="1846356382">
      <w:bodyDiv w:val="1"/>
      <w:marLeft w:val="0"/>
      <w:marRight w:val="0"/>
      <w:marTop w:val="0"/>
      <w:marBottom w:val="0"/>
      <w:divBdr>
        <w:top w:val="none" w:sz="0" w:space="0" w:color="auto"/>
        <w:left w:val="none" w:sz="0" w:space="0" w:color="auto"/>
        <w:bottom w:val="none" w:sz="0" w:space="0" w:color="auto"/>
        <w:right w:val="none" w:sz="0" w:space="0" w:color="auto"/>
      </w:divBdr>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1868133412">
      <w:bodyDiv w:val="1"/>
      <w:marLeft w:val="0"/>
      <w:marRight w:val="0"/>
      <w:marTop w:val="0"/>
      <w:marBottom w:val="0"/>
      <w:divBdr>
        <w:top w:val="none" w:sz="0" w:space="0" w:color="auto"/>
        <w:left w:val="none" w:sz="0" w:space="0" w:color="auto"/>
        <w:bottom w:val="none" w:sz="0" w:space="0" w:color="auto"/>
        <w:right w:val="none" w:sz="0" w:space="0" w:color="auto"/>
      </w:divBdr>
    </w:div>
    <w:div w:id="1996451751">
      <w:bodyDiv w:val="1"/>
      <w:marLeft w:val="0"/>
      <w:marRight w:val="0"/>
      <w:marTop w:val="0"/>
      <w:marBottom w:val="0"/>
      <w:divBdr>
        <w:top w:val="none" w:sz="0" w:space="0" w:color="auto"/>
        <w:left w:val="none" w:sz="0" w:space="0" w:color="auto"/>
        <w:bottom w:val="none" w:sz="0" w:space="0" w:color="auto"/>
        <w:right w:val="none" w:sz="0" w:space="0" w:color="auto"/>
      </w:divBdr>
    </w:div>
    <w:div w:id="1998729734">
      <w:bodyDiv w:val="1"/>
      <w:marLeft w:val="0"/>
      <w:marRight w:val="0"/>
      <w:marTop w:val="0"/>
      <w:marBottom w:val="0"/>
      <w:divBdr>
        <w:top w:val="none" w:sz="0" w:space="0" w:color="auto"/>
        <w:left w:val="none" w:sz="0" w:space="0" w:color="auto"/>
        <w:bottom w:val="none" w:sz="0" w:space="0" w:color="auto"/>
        <w:right w:val="none" w:sz="0" w:space="0" w:color="auto"/>
      </w:divBdr>
    </w:div>
    <w:div w:id="2010019915">
      <w:bodyDiv w:val="1"/>
      <w:marLeft w:val="0"/>
      <w:marRight w:val="0"/>
      <w:marTop w:val="0"/>
      <w:marBottom w:val="0"/>
      <w:divBdr>
        <w:top w:val="none" w:sz="0" w:space="0" w:color="auto"/>
        <w:left w:val="none" w:sz="0" w:space="0" w:color="auto"/>
        <w:bottom w:val="none" w:sz="0" w:space="0" w:color="auto"/>
        <w:right w:val="none" w:sz="0" w:space="0" w:color="auto"/>
      </w:divBdr>
    </w:div>
    <w:div w:id="2084789664">
      <w:bodyDiv w:val="1"/>
      <w:marLeft w:val="0"/>
      <w:marRight w:val="0"/>
      <w:marTop w:val="0"/>
      <w:marBottom w:val="0"/>
      <w:divBdr>
        <w:top w:val="none" w:sz="0" w:space="0" w:color="auto"/>
        <w:left w:val="none" w:sz="0" w:space="0" w:color="auto"/>
        <w:bottom w:val="none" w:sz="0" w:space="0" w:color="auto"/>
        <w:right w:val="none" w:sz="0" w:space="0" w:color="auto"/>
      </w:divBdr>
    </w:div>
    <w:div w:id="2122646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Matthew+19%3A9&amp;version=NIV;NLT;ESV;NKJV;KJV" TargetMode="External"/><Relationship Id="rId299" Type="http://schemas.openxmlformats.org/officeDocument/2006/relationships/hyperlink" Target="https://www.biblegateway.com/passage/?search=Galatians+1%3A4&amp;version=NIV;NLT;ESV;NKJV;KJV" TargetMode="External"/><Relationship Id="rId21" Type="http://schemas.openxmlformats.org/officeDocument/2006/relationships/image" Target="media/image9.png"/><Relationship Id="rId63" Type="http://schemas.openxmlformats.org/officeDocument/2006/relationships/hyperlink" Target="https://www.biblegateway.com/passage/?search=Mark+12%3A29-31&amp;version=NIV;NLT;ESV;NKJV;KJV" TargetMode="External"/><Relationship Id="rId159" Type="http://schemas.openxmlformats.org/officeDocument/2006/relationships/hyperlink" Target="https://www.biblegateway.com/passage/?search=Mark+4%3A33-34&amp;version=NIV;NLT;ESV;NKJV;KJV" TargetMode="External"/><Relationship Id="rId324" Type="http://schemas.openxmlformats.org/officeDocument/2006/relationships/hyperlink" Target="https://www.biblegateway.com/passage/?search=John+6%3A63a&amp;version=NIV;NLT;ESV;NKJV;KJV" TargetMode="External"/><Relationship Id="rId366" Type="http://schemas.openxmlformats.org/officeDocument/2006/relationships/hyperlink" Target="https://www.bigstockphoto.com/search/?contributor=RnDmS" TargetMode="External"/><Relationship Id="rId170" Type="http://schemas.openxmlformats.org/officeDocument/2006/relationships/hyperlink" Target="https://www.biblegateway.com/passage/?search=Matthew+13%3A45-46&amp;version=NIV;NLT;ESV;NKJV;KJV" TargetMode="External"/><Relationship Id="rId226" Type="http://schemas.openxmlformats.org/officeDocument/2006/relationships/hyperlink" Target="https://www.biblegateway.com/passage/?search=Luke+9%3A57-62&amp;version=NIV;NLT;ESV;NKJV;KJV" TargetMode="External"/><Relationship Id="rId268" Type="http://schemas.openxmlformats.org/officeDocument/2006/relationships/hyperlink" Target="https://www.biblegateway.com/passage/?search=John+14%3A6&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Matthew+5%3A38-42&amp;version=NIV;NLT;ESV;NKJV;KJV" TargetMode="External"/><Relationship Id="rId128" Type="http://schemas.openxmlformats.org/officeDocument/2006/relationships/hyperlink" Target="https://www.biblegateway.com/passage/?search=Matthew+18%3A1-4&amp;version=NIV;NLT;ESV;NKJV;KJV" TargetMode="External"/><Relationship Id="rId335" Type="http://schemas.openxmlformats.org/officeDocument/2006/relationships/hyperlink" Target="https://www.biblegateway.com/passage/?search=1+John+5%3A11b&amp;version=NIV;NLT;ESV;NKJV;KJV" TargetMode="External"/><Relationship Id="rId377" Type="http://schemas.openxmlformats.org/officeDocument/2006/relationships/image" Target="media/image45.png"/><Relationship Id="rId5" Type="http://schemas.openxmlformats.org/officeDocument/2006/relationships/webSettings" Target="webSettings.xml"/><Relationship Id="rId181" Type="http://schemas.openxmlformats.org/officeDocument/2006/relationships/hyperlink" Target="https://www.biblegateway.com/passage/?search=Matthew+22%3A1-14&amp;version=NIV;NLT;ESV;NKJV;KJV" TargetMode="External"/><Relationship Id="rId237" Type="http://schemas.openxmlformats.org/officeDocument/2006/relationships/hyperlink" Target="https://www.biblegateway.com/passage/?search=John+14%3A11-14&amp;version=NIV;NLT;ESV;NKJV;KJV" TargetMode="External"/><Relationship Id="rId402" Type="http://schemas.openxmlformats.org/officeDocument/2006/relationships/image" Target="media/image52.jpeg"/><Relationship Id="rId279" Type="http://schemas.openxmlformats.org/officeDocument/2006/relationships/hyperlink" Target="https://www.biblegateway.com/passage/?search=Matthew+10%3A30&amp;version=NIV;NLT;ESV;NKJV;KJV" TargetMode="External"/><Relationship Id="rId43" Type="http://schemas.openxmlformats.org/officeDocument/2006/relationships/hyperlink" Target="https://www.biblegateway.com/versions/King-James-Version-KJV-Bible/" TargetMode="External"/><Relationship Id="rId139" Type="http://schemas.openxmlformats.org/officeDocument/2006/relationships/hyperlink" Target="https://www.biblegateway.com/passage/?search=Luke+11%3A11-13&amp;version=NIV;NLT;ESV;NKJV;KJV" TargetMode="External"/><Relationship Id="rId290" Type="http://schemas.openxmlformats.org/officeDocument/2006/relationships/hyperlink" Target="https://www.biblegateway.com/passage/?search=Revelation+21%3A8&amp;version=NIV;NLT;ESV;NKJV;KJV" TargetMode="External"/><Relationship Id="rId304" Type="http://schemas.openxmlformats.org/officeDocument/2006/relationships/hyperlink" Target="https://www.biblegateway.com/passage/?search=Romans+6%3A23&amp;version=NIV;NLT;ESV;NKJV;KJV" TargetMode="External"/><Relationship Id="rId346" Type="http://schemas.openxmlformats.org/officeDocument/2006/relationships/hyperlink" Target="https://www.biblegateway.com/passage/?search=John+7%3A37b-38&amp;version=NIV;NLT;ESV;NKJV;KJV" TargetMode="External"/><Relationship Id="rId388" Type="http://schemas.openxmlformats.org/officeDocument/2006/relationships/hyperlink" Target="http://www.thewordofgodseries.com/" TargetMode="External"/><Relationship Id="rId85" Type="http://schemas.openxmlformats.org/officeDocument/2006/relationships/hyperlink" Target="https://www.biblegateway.com/passage/?search=John+15%3A10-11&amp;version=NIV;NLT;ESV;NKJV;KJV" TargetMode="External"/><Relationship Id="rId150" Type="http://schemas.openxmlformats.org/officeDocument/2006/relationships/hyperlink" Target="https://www.biblegateway.com/passage/?search=Matthew+9%3A37b&amp;version=NIV;NLT;ESV;NKJV;KJV" TargetMode="External"/><Relationship Id="rId192" Type="http://schemas.openxmlformats.org/officeDocument/2006/relationships/hyperlink" Target="https://www.biblegateway.com/passage/?search=John+16%3A20-22&amp;version=NIV;NLT;ESV;NKJV;KJV" TargetMode="External"/><Relationship Id="rId206" Type="http://schemas.openxmlformats.org/officeDocument/2006/relationships/hyperlink" Target="https://www.biblegateway.com/passage/?search=Matthew+23%3A5-9&amp;version=NIV;NLT;ESV;NKJV;KJV" TargetMode="External"/><Relationship Id="rId413" Type="http://schemas.openxmlformats.org/officeDocument/2006/relationships/hyperlink" Target="http://www.thewordofgodseries.com/SharingTheGoodNews.php" TargetMode="External"/><Relationship Id="rId248" Type="http://schemas.openxmlformats.org/officeDocument/2006/relationships/hyperlink" Target="https://www.biblegateway.com/passage/?search=John+8%3A58-59a&amp;version=NIV;NLT;ESV;NKJV;KJV"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Luke+16%3A10-12&amp;version=NIV;NLT;ESV;NKJV;KJV" TargetMode="External"/><Relationship Id="rId315" Type="http://schemas.openxmlformats.org/officeDocument/2006/relationships/hyperlink" Target="https://www.biblegateway.com/passage/?search=Romans+5%3A8&amp;version=NIV;NLT;ESV;NKJV;KJV" TargetMode="External"/><Relationship Id="rId357" Type="http://schemas.openxmlformats.org/officeDocument/2006/relationships/hyperlink" Target="https://www.biblegateway.com/passage/?search=Psalm+23%3A6&amp;version=NIV;NLT;ESV;NKJV;KJV" TargetMode="External"/><Relationship Id="rId54" Type="http://schemas.openxmlformats.org/officeDocument/2006/relationships/hyperlink" Target="https://www.biblegateway.com/passage/?search=Matthew+6%3A5-6&amp;version=NIV;NLT;ESV;NKJV;KJV" TargetMode="External"/><Relationship Id="rId96" Type="http://schemas.openxmlformats.org/officeDocument/2006/relationships/hyperlink" Target="https://www.biblegateway.com/passage/?search=Matthew+12%3A35&amp;version=NIV;NLT;ESV;NKJV;KJV" TargetMode="External"/><Relationship Id="rId161" Type="http://schemas.openxmlformats.org/officeDocument/2006/relationships/hyperlink" Target="https://www.biblegateway.com/passage/?search=Matthew+18%3A23-35&amp;version=NIV;NLT;ESV;NKJV;KJV" TargetMode="External"/><Relationship Id="rId217" Type="http://schemas.openxmlformats.org/officeDocument/2006/relationships/hyperlink" Target="https://www.biblegateway.com/passage/?search=Mark+8%3A38&amp;version=NIV;NLT;ESV;NKJV;KJV" TargetMode="External"/><Relationship Id="rId399" Type="http://schemas.openxmlformats.org/officeDocument/2006/relationships/hyperlink" Target="http://www.thewordofgodseries.com/FreedomFromAddictions.php" TargetMode="External"/><Relationship Id="rId259" Type="http://schemas.openxmlformats.org/officeDocument/2006/relationships/hyperlink" Target="https://www.biblegateway.com/passage/?search=Luke+24%3A50-52&amp;version=NIV;NLT;ESV;NKJV;KJV" TargetMode="External"/><Relationship Id="rId424" Type="http://schemas.openxmlformats.org/officeDocument/2006/relationships/image" Target="media/image63.jpeg"/><Relationship Id="rId23" Type="http://schemas.openxmlformats.org/officeDocument/2006/relationships/image" Target="media/image10.png"/><Relationship Id="rId119" Type="http://schemas.openxmlformats.org/officeDocument/2006/relationships/hyperlink" Target="https://www.biblegateway.com/passage/?search=Mark+3%3A1-6+&amp;version=NIV;NLT;ESV;NKJV;KJV" TargetMode="External"/><Relationship Id="rId270" Type="http://schemas.openxmlformats.org/officeDocument/2006/relationships/hyperlink" Target="https://www.biblegateway.com/passage/?search=John+6%3A35b&amp;version=NIV;NLT;ESV;NKJV;KJV" TargetMode="External"/><Relationship Id="rId326" Type="http://schemas.openxmlformats.org/officeDocument/2006/relationships/hyperlink" Target="https://www.biblegateway.com/passage/?search=Romans+3%3A27&amp;version=NIV;NLT;ESV;NKJV;KJV" TargetMode="External"/><Relationship Id="rId65" Type="http://schemas.openxmlformats.org/officeDocument/2006/relationships/hyperlink" Target="https://www.biblegateway.com/passage/?search=John+15%3A17&amp;version=NIV;NLT;ESV;NKJV;KJV" TargetMode="External"/><Relationship Id="rId130" Type="http://schemas.openxmlformats.org/officeDocument/2006/relationships/hyperlink" Target="https://www.biblegateway.com/passage/?search=Matthew+18%3A14b&amp;version=NIV;NLT;ESV;NKJV;KJV" TargetMode="External"/><Relationship Id="rId368" Type="http://schemas.openxmlformats.org/officeDocument/2006/relationships/hyperlink" Target="https://www.bigstockphoto.com/search/?contributor=artemkniaz" TargetMode="External"/><Relationship Id="rId172" Type="http://schemas.openxmlformats.org/officeDocument/2006/relationships/hyperlink" Target="https://www.biblegateway.com/passage/?search=Matthew+13%3A24-30%2C+36b-43a&amp;version=NIV;NLT;ESV;NKJV;KJV" TargetMode="External"/><Relationship Id="rId228" Type="http://schemas.openxmlformats.org/officeDocument/2006/relationships/hyperlink" Target="https://www.biblegateway.com/passage/?search=Matthew+10%3A37&amp;version=NIV;NLT;ESV;NKJV;KJV" TargetMode="External"/><Relationship Id="rId281" Type="http://schemas.openxmlformats.org/officeDocument/2006/relationships/hyperlink" Target="https://www.biblegateway.com/passage/?search=Exodus+34%3A6b&amp;version=NIV;NLT;ESV;NKJV;KJV" TargetMode="External"/><Relationship Id="rId337" Type="http://schemas.openxmlformats.org/officeDocument/2006/relationships/hyperlink" Target="https://www.biblegateway.com/passage/?search=1+Corinthians+2%3A9b&amp;version=NIV;NLT;ESV;NKJV;KJV" TargetMode="External"/><Relationship Id="rId34" Type="http://schemas.openxmlformats.org/officeDocument/2006/relationships/hyperlink" Target="http://www.thewordofgodseries.com/JesusHisLife.php" TargetMode="External"/><Relationship Id="rId76" Type="http://schemas.openxmlformats.org/officeDocument/2006/relationships/hyperlink" Target="https://www.biblegateway.com/passage/?search=Matthew+5%3A22b&amp;version=NIV;NLT;ESV;NKJV;KJV" TargetMode="External"/><Relationship Id="rId141" Type="http://schemas.openxmlformats.org/officeDocument/2006/relationships/hyperlink" Target="https://www.biblegateway.com/passage/?search=Matthew+10%3A19b-20&amp;version=NIV;NLT;ESV;NKJV;KJV" TargetMode="External"/><Relationship Id="rId379" Type="http://schemas.openxmlformats.org/officeDocument/2006/relationships/hyperlink" Target="http://www.bigstockphoto.com/search/?contributor=gkuna" TargetMode="External"/><Relationship Id="rId7" Type="http://schemas.openxmlformats.org/officeDocument/2006/relationships/endnotes" Target="endnotes.xml"/><Relationship Id="rId183" Type="http://schemas.openxmlformats.org/officeDocument/2006/relationships/hyperlink" Target="https://www.biblegateway.com/passage/?search=Mark+13&amp;version=NIV;NLT;ESV;NKJV;KJV" TargetMode="External"/><Relationship Id="rId239" Type="http://schemas.openxmlformats.org/officeDocument/2006/relationships/hyperlink" Target="https://www.biblegateway.com/passage/?search=Matthew+10%3A22&amp;version=NIV;NLT;ESV;NKJV;KJV" TargetMode="External"/><Relationship Id="rId390" Type="http://schemas.openxmlformats.org/officeDocument/2006/relationships/image" Target="media/image46.jpeg"/><Relationship Id="rId404" Type="http://schemas.openxmlformats.org/officeDocument/2006/relationships/image" Target="media/image53.jpeg"/><Relationship Id="rId250" Type="http://schemas.openxmlformats.org/officeDocument/2006/relationships/hyperlink" Target="https://www.biblegateway.com/passage/?search=Mark+2%3A5-12a&amp;version=NIV;NLT;ESV;NKJV;KJV" TargetMode="External"/><Relationship Id="rId292" Type="http://schemas.openxmlformats.org/officeDocument/2006/relationships/hyperlink" Target="https://www.biblegateway.com/passage/?search=Luke+12%3A5&amp;version=NIV;NLT;ESV;NKJV;KJV" TargetMode="External"/><Relationship Id="rId306" Type="http://schemas.openxmlformats.org/officeDocument/2006/relationships/hyperlink" Target="https://www.biblegateway.com/passage/?search=Romans+8%3A2&amp;version=NIV;NLT;ESV;NKJV;KJV" TargetMode="External"/><Relationship Id="rId45" Type="http://schemas.openxmlformats.org/officeDocument/2006/relationships/hyperlink" Target="https://www.biblegateway.com/" TargetMode="External"/><Relationship Id="rId87" Type="http://schemas.openxmlformats.org/officeDocument/2006/relationships/hyperlink" Target="https://www.biblegateway.com/passage/?search=Matthew+12%3A47-50&amp;version=NIV;NLT;ESV;NKJV;KJV" TargetMode="External"/><Relationship Id="rId110" Type="http://schemas.openxmlformats.org/officeDocument/2006/relationships/hyperlink" Target="https://www.biblegateway.com/passage/?search=Mark+12%3A41-44&amp;version=NIV;NLT;ESV;NKJV;KJV" TargetMode="External"/><Relationship Id="rId348" Type="http://schemas.openxmlformats.org/officeDocument/2006/relationships/hyperlink" Target="https://www.biblegateway.com/passage/?search=Revelation+22%3A1-2a&amp;version=NIV;NLT;ESV;NKJV;KJV" TargetMode="External"/><Relationship Id="rId152" Type="http://schemas.openxmlformats.org/officeDocument/2006/relationships/hyperlink" Target="https://www.biblegateway.com/passage/?search=John+4%3A35b+&amp;version=NIV;NLT;ESV;NKJV;KJV" TargetMode="External"/><Relationship Id="rId194" Type="http://schemas.openxmlformats.org/officeDocument/2006/relationships/hyperlink" Target="https://www.biblegateway.com/passage/?search=John+16%3A33&amp;version=NIV;NLT;ESV;NKJV;KJV" TargetMode="External"/><Relationship Id="rId208" Type="http://schemas.openxmlformats.org/officeDocument/2006/relationships/hyperlink" Target="https://www.biblegateway.com/passage/?search=Mark+1%3A14b-15&amp;version=NIV;NLT;ESV;NKJV;KJV" TargetMode="External"/><Relationship Id="rId415" Type="http://schemas.openxmlformats.org/officeDocument/2006/relationships/hyperlink" Target="http://www.thewordofgodseries.com/DefeatingTheEnemy.php" TargetMode="External"/><Relationship Id="rId261" Type="http://schemas.openxmlformats.org/officeDocument/2006/relationships/hyperlink" Target="https://www.biblegateway.com/passage/?search=John+6%3A40&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Mark+11%3A25&amp;version=NIV;NLT;ESV;NKJV;KJV" TargetMode="External"/><Relationship Id="rId317" Type="http://schemas.openxmlformats.org/officeDocument/2006/relationships/hyperlink" Target="https://www.biblegateway.com/passage/?search=Acts+4%3A12&amp;version=NIV;NLT;ESV;NKJV;KJV" TargetMode="External"/><Relationship Id="rId359" Type="http://schemas.openxmlformats.org/officeDocument/2006/relationships/hyperlink" Target="https://www.biblegateway.com/passage/?search=John+14%3A2&amp;version=NIV;NLT;ESV;NKJV;KJV" TargetMode="External"/><Relationship Id="rId98" Type="http://schemas.openxmlformats.org/officeDocument/2006/relationships/hyperlink" Target="https://www.biblegateway.com/passage/?search=Matthew+12%3A34b&amp;version=NIV;NLT;ESV;NKJV;KJV" TargetMode="External"/><Relationship Id="rId121" Type="http://schemas.openxmlformats.org/officeDocument/2006/relationships/image" Target="media/image25.png"/><Relationship Id="rId163" Type="http://schemas.openxmlformats.org/officeDocument/2006/relationships/hyperlink" Target="https://www.biblegateway.com/passage/?search=Luke+15%3A11-24a&amp;version=NIV;NLT;ESV;NKJV;KJV" TargetMode="External"/><Relationship Id="rId219" Type="http://schemas.openxmlformats.org/officeDocument/2006/relationships/hyperlink" Target="https://www.biblegateway.com/passage/?search=Matthew+16%3A27&amp;version=NIV;NLT;ESV;NKJV;KJV" TargetMode="External"/><Relationship Id="rId370" Type="http://schemas.openxmlformats.org/officeDocument/2006/relationships/hyperlink" Target="https://www.bigstockphoto.com/search/?contributor=toshket" TargetMode="External"/><Relationship Id="rId426" Type="http://schemas.openxmlformats.org/officeDocument/2006/relationships/image" Target="media/image64.jpeg"/><Relationship Id="rId230" Type="http://schemas.openxmlformats.org/officeDocument/2006/relationships/hyperlink" Target="https://www.biblegateway.com/passage/?search=John+15%3A4-8&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Luke+6%3A31&amp;version=NIV;NLT;ESV;NKJV;KJV" TargetMode="External"/><Relationship Id="rId272" Type="http://schemas.openxmlformats.org/officeDocument/2006/relationships/hyperlink" Target="https://www.biblegateway.com/passage/?search=John+10%3A11&amp;version=NIV;NLT;ESV;NKJV;KJV" TargetMode="External"/><Relationship Id="rId328" Type="http://schemas.openxmlformats.org/officeDocument/2006/relationships/image" Target="media/image41.png"/><Relationship Id="rId132" Type="http://schemas.openxmlformats.org/officeDocument/2006/relationships/image" Target="media/image26.png"/><Relationship Id="rId174" Type="http://schemas.openxmlformats.org/officeDocument/2006/relationships/hyperlink" Target="https://www.biblegateway.com/passage/?search=Luke+18%3A1-8&amp;version=NIV;NLT;ESV;NKJV;KJV" TargetMode="External"/><Relationship Id="rId381" Type="http://schemas.openxmlformats.org/officeDocument/2006/relationships/hyperlink" Target="https://www.bigstockphoto.com/search/?contributor=K_Pegg" TargetMode="External"/><Relationship Id="rId241" Type="http://schemas.openxmlformats.org/officeDocument/2006/relationships/hyperlink" Target="https://www.biblegateway.com/passage/?search=John+3%3A19&amp;version=NIV;NLT;ESV;NKJV;KJV" TargetMode="External"/><Relationship Id="rId36" Type="http://schemas.openxmlformats.org/officeDocument/2006/relationships/hyperlink" Target="http://www.thewordofgodseries.com/JesusHisResurrection.php" TargetMode="External"/><Relationship Id="rId283" Type="http://schemas.openxmlformats.org/officeDocument/2006/relationships/hyperlink" Target="https://www.biblegateway.com/passage/?search=John+10%3A11a&amp;version=NIV;NLT;ESV;NKJV;KJV" TargetMode="External"/><Relationship Id="rId339" Type="http://schemas.openxmlformats.org/officeDocument/2006/relationships/hyperlink" Target="https://www.biblegateway.com/passage/?search=Daniel+7%3A14b&amp;version=NIV;NLT;ESV;NKJV;KJV" TargetMode="External"/><Relationship Id="rId78" Type="http://schemas.openxmlformats.org/officeDocument/2006/relationships/hyperlink" Target="https://www.biblegateway.com/passage/?search=Matthew+5%3A46-48&amp;version=NIV;NLT;ESV;NKJV;KJV" TargetMode="External"/><Relationship Id="rId101" Type="http://schemas.openxmlformats.org/officeDocument/2006/relationships/hyperlink" Target="https://www.biblegateway.com/passage/?search=Luke+12%3A2-3&amp;version=NIV;NLT;ESV;NKJV;KJV" TargetMode="External"/><Relationship Id="rId143" Type="http://schemas.openxmlformats.org/officeDocument/2006/relationships/hyperlink" Target="https://www.biblegateway.com/passage/?search=Matthew+5%3A13+&amp;version=NIV;NLT;ESV;NKJV;KJV" TargetMode="External"/><Relationship Id="rId185" Type="http://schemas.openxmlformats.org/officeDocument/2006/relationships/hyperlink" Target="https://www.biblegateway.com/passage/?search=Matthew+24&amp;version=NIV;NLT;ESV;NKJV;KJV" TargetMode="External"/><Relationship Id="rId350" Type="http://schemas.openxmlformats.org/officeDocument/2006/relationships/hyperlink" Target="https://www.biblegateway.com/passage/?search=Colossians%201%3A11b-12&amp;version=NIV;NLT;ESV;NKJV;KJV" TargetMode="External"/><Relationship Id="rId406" Type="http://schemas.openxmlformats.org/officeDocument/2006/relationships/image" Target="media/image54.jpeg"/><Relationship Id="rId9" Type="http://schemas.openxmlformats.org/officeDocument/2006/relationships/hyperlink" Target="https://www.amazon.com/" TargetMode="External"/><Relationship Id="rId210" Type="http://schemas.openxmlformats.org/officeDocument/2006/relationships/image" Target="media/image31.png"/><Relationship Id="rId392" Type="http://schemas.openxmlformats.org/officeDocument/2006/relationships/image" Target="media/image47.jpeg"/><Relationship Id="rId252" Type="http://schemas.openxmlformats.org/officeDocument/2006/relationships/hyperlink" Target="https://www.biblegateway.com/passage/?search=Matthew+24%3A5&amp;version=NIV;NLT;ESV;NKJV;KJV" TargetMode="External"/><Relationship Id="rId294" Type="http://schemas.openxmlformats.org/officeDocument/2006/relationships/hyperlink" Target="https://www.biblegateway.com/passage/?search=Mark+1%3A14b-15&amp;version=NIV;NLT;ESV;NKJV;KJV" TargetMode="External"/><Relationship Id="rId308" Type="http://schemas.openxmlformats.org/officeDocument/2006/relationships/hyperlink" Target="https://www.biblegateway.com/passage/?search=1+Peter+1%3A18b-19&amp;version=NIV;NLT;ESV;NKJV;KJV" TargetMode="External"/><Relationship Id="rId47" Type="http://schemas.openxmlformats.org/officeDocument/2006/relationships/hyperlink" Target="https://www.biblegateway.com/passage/?search=Matthew+7%3A7-11&amp;version=NIV;NLT;ESV;NKJV;KJV" TargetMode="External"/><Relationship Id="rId89" Type="http://schemas.openxmlformats.org/officeDocument/2006/relationships/hyperlink" Target="https://www.biblegateway.com/passage/?search=John+15%3A14-15a&amp;version=NIV;NLT;ESV;NKJV;KJV" TargetMode="External"/><Relationship Id="rId112" Type="http://schemas.openxmlformats.org/officeDocument/2006/relationships/hyperlink" Target="https://www.biblegateway.com/passage/?search=John+6%3A27a&amp;version=NIV;NLT;ESV;NKJV;KJV" TargetMode="External"/><Relationship Id="rId154" Type="http://schemas.openxmlformats.org/officeDocument/2006/relationships/hyperlink" Target="https://www.biblegateway.com/passage/?search=Matthew+10%3A1-10a+&amp;version=NIV;NLT;ESV;NKJV;KJV" TargetMode="External"/><Relationship Id="rId361" Type="http://schemas.openxmlformats.org/officeDocument/2006/relationships/hyperlink" Target="https://www.biblegateway.com/passage/?search=Luke+12%3A32&amp;version=NIV;NLT;ESV;NKJV;KJV" TargetMode="External"/><Relationship Id="rId196" Type="http://schemas.openxmlformats.org/officeDocument/2006/relationships/hyperlink" Target="https://www.biblegateway.com/passage/?search=Matthew+7%3A13-14&amp;version=NIV;NLT;ESV;NKJV;KJV" TargetMode="External"/><Relationship Id="rId417" Type="http://schemas.openxmlformats.org/officeDocument/2006/relationships/hyperlink" Target="http://www.thewordofgodseries.com/StandingStrongInTimesOfPersecution.php" TargetMode="External"/><Relationship Id="rId16" Type="http://schemas.openxmlformats.org/officeDocument/2006/relationships/image" Target="media/image4.png"/><Relationship Id="rId221" Type="http://schemas.openxmlformats.org/officeDocument/2006/relationships/hyperlink" Target="https://www.biblegateway.com/passage/?search=Matthew+13%3A43a&amp;version=NIV;NLT;ESV;NKJV;KJV" TargetMode="External"/><Relationship Id="rId263" Type="http://schemas.openxmlformats.org/officeDocument/2006/relationships/hyperlink" Target="https://www.biblegateway.com/passage/?search=Matthew+11%3A27a&amp;version=NIV;NLT;ESV;NKJV;KJV" TargetMode="External"/><Relationship Id="rId319" Type="http://schemas.openxmlformats.org/officeDocument/2006/relationships/hyperlink" Target="https://www.biblegateway.com/passage/?search=John+6%3A47&amp;version=NIV;NLT;ESV;NKJV;KJV" TargetMode="External"/><Relationship Id="rId58" Type="http://schemas.openxmlformats.org/officeDocument/2006/relationships/hyperlink" Target="https://www.biblegateway.com/passage/?search=Luke+6%3A28&amp;version=NIV;NLT;ESV;NKJV;KJV" TargetMode="External"/><Relationship Id="rId123" Type="http://schemas.openxmlformats.org/officeDocument/2006/relationships/hyperlink" Target="https://www.biblegateway.com/passage/?search=Matthew+6%3A25-34&amp;version=NIV;NLT;ESV;NKJV;KJV" TargetMode="External"/><Relationship Id="rId330" Type="http://schemas.openxmlformats.org/officeDocument/2006/relationships/hyperlink" Target="https://www.biblegateway.com/passage/?search=1+John+5%3A1a&amp;version=NIV;NLT;ESV;NKJV;KJV" TargetMode="External"/><Relationship Id="rId165" Type="http://schemas.openxmlformats.org/officeDocument/2006/relationships/hyperlink" Target="https://www.biblegateway.com/passage/?search=Luke+8%3A5-8a%2C+11-15&amp;version=NIV;NLT;ESV;NKJV;KJV" TargetMode="External"/><Relationship Id="rId372" Type="http://schemas.openxmlformats.org/officeDocument/2006/relationships/hyperlink" Target="http://www.bigstockphoto.com/search/?contributor=Vladimir_Blinov" TargetMode="External"/><Relationship Id="rId428" Type="http://schemas.openxmlformats.org/officeDocument/2006/relationships/image" Target="media/image65.jpeg"/><Relationship Id="rId232" Type="http://schemas.openxmlformats.org/officeDocument/2006/relationships/hyperlink" Target="https://www.biblegateway.com/passage/?search=John+15%3A16-17&amp;version=NIV;NLT;ESV;NKJV;KJV" TargetMode="External"/><Relationship Id="rId274" Type="http://schemas.openxmlformats.org/officeDocument/2006/relationships/hyperlink" Target="https://www.biblegateway.com/passage/?search=John+11%3A25b&amp;version=NIV;NLT;ESV;NKJV;KJV" TargetMode="External"/><Relationship Id="rId27" Type="http://schemas.openxmlformats.org/officeDocument/2006/relationships/image" Target="media/image14.png"/><Relationship Id="rId69" Type="http://schemas.openxmlformats.org/officeDocument/2006/relationships/hyperlink" Target="https://www.biblegateway.com/passage/?search=Luke+6%3A27b-30&amp;version=NIV;NLT;ESV;NKJV;KJV" TargetMode="External"/><Relationship Id="rId134" Type="http://schemas.openxmlformats.org/officeDocument/2006/relationships/hyperlink" Target="https://www.biblegateway.com/passage/?search=John+16%3A13&amp;version=NIV;NLT;ESV;NKJV;KJV" TargetMode="External"/><Relationship Id="rId80" Type="http://schemas.openxmlformats.org/officeDocument/2006/relationships/hyperlink" Target="https://www.biblegateway.com/passage/?search=Luke+6%3A37&amp;version=NIV;NLT;ESV;NKJV;KJV" TargetMode="External"/><Relationship Id="rId176" Type="http://schemas.openxmlformats.org/officeDocument/2006/relationships/hyperlink" Target="https://www.biblegateway.com/passage/?search=Matthew+25%3A14-30&amp;version=NIV;NLT;ESV;NKJV;KJV" TargetMode="External"/><Relationship Id="rId341" Type="http://schemas.openxmlformats.org/officeDocument/2006/relationships/hyperlink" Target="https://www.biblegateway.com/passage/?search=Titus+2%3A13&amp;version=NIV;NLT;ESV;NKJV;KJV" TargetMode="External"/><Relationship Id="rId383" Type="http://schemas.openxmlformats.org/officeDocument/2006/relationships/hyperlink" Target="https://www.bigstockphoto.com/search/?contributor=Moshe%20Einhorn" TargetMode="External"/><Relationship Id="rId201" Type="http://schemas.openxmlformats.org/officeDocument/2006/relationships/hyperlink" Target="https://www.biblegateway.com/passage/?search=Matthew+8%3A11-12a&amp;version=NIV;NLT;ESV;NKJV;KJV" TargetMode="External"/><Relationship Id="rId243" Type="http://schemas.openxmlformats.org/officeDocument/2006/relationships/hyperlink" Target="https://www.biblegateway.com/passage/?search=John+3%3A13-15&amp;version=NIV;NLT;ESV;NKJV;KJV" TargetMode="External"/><Relationship Id="rId285" Type="http://schemas.openxmlformats.org/officeDocument/2006/relationships/image" Target="media/image38.png"/><Relationship Id="rId38" Type="http://schemas.openxmlformats.org/officeDocument/2006/relationships/hyperlink" Target="http://www.thewordofgodseries.com/" TargetMode="External"/><Relationship Id="rId103" Type="http://schemas.openxmlformats.org/officeDocument/2006/relationships/hyperlink" Target="https://www.biblegateway.com/passage/?search=Luke+6%3A38&amp;version=NIV;NLT;ESV;NKJV;KJV" TargetMode="External"/><Relationship Id="rId310" Type="http://schemas.openxmlformats.org/officeDocument/2006/relationships/hyperlink" Target="https://www.biblegateway.com/passage/?search=Colossians+2%3A13b-14&amp;version=NIV;NLT;ESV;NKJV;KJV" TargetMode="External"/><Relationship Id="rId91" Type="http://schemas.openxmlformats.org/officeDocument/2006/relationships/hyperlink" Target="https://www.biblegateway.com/passage/?search=Luke+6%3A46-49&amp;version=NIV;NLT;ESV;NKJV;KJV" TargetMode="External"/><Relationship Id="rId145" Type="http://schemas.openxmlformats.org/officeDocument/2006/relationships/hyperlink" Target="https://www.biblegateway.com/passage/?search=Luke+11%3A36&amp;version=NIV;NLT;ESV;NKJV;KJV" TargetMode="External"/><Relationship Id="rId187" Type="http://schemas.openxmlformats.org/officeDocument/2006/relationships/hyperlink" Target="https://www.biblegateway.com/passage/?search=Luke+21%3A16-19&amp;version=NIV;NLT;ESV;NKJV;KJV" TargetMode="External"/><Relationship Id="rId352" Type="http://schemas.openxmlformats.org/officeDocument/2006/relationships/hyperlink" Target="https://www.biblegateway.com/passage/?search=Hebrews%2012%3A28&amp;version=NIV;NLT;ESV;NKJV;KJV" TargetMode="External"/><Relationship Id="rId394" Type="http://schemas.openxmlformats.org/officeDocument/2006/relationships/image" Target="media/image48.jpeg"/><Relationship Id="rId408" Type="http://schemas.openxmlformats.org/officeDocument/2006/relationships/image" Target="media/image55.jpeg"/><Relationship Id="rId1" Type="http://schemas.openxmlformats.org/officeDocument/2006/relationships/customXml" Target="../customXml/item1.xml"/><Relationship Id="rId212" Type="http://schemas.openxmlformats.org/officeDocument/2006/relationships/hyperlink" Target="https://www.biblegateway.com/passage/?search=Matthew+16%3A18b&amp;version=NIV;NLT;ESV;NKJV;KJV" TargetMode="External"/><Relationship Id="rId233" Type="http://schemas.openxmlformats.org/officeDocument/2006/relationships/image" Target="media/image34.png"/><Relationship Id="rId254" Type="http://schemas.openxmlformats.org/officeDocument/2006/relationships/hyperlink" Target="https://www.biblegateway.com/passage/?search=Mark%2014%3A61b-62&amp;version=NIV;NLT;ESV;NKJV;KJV" TargetMode="External"/><Relationship Id="rId28" Type="http://schemas.openxmlformats.org/officeDocument/2006/relationships/image" Target="media/image15.png"/><Relationship Id="rId49" Type="http://schemas.openxmlformats.org/officeDocument/2006/relationships/hyperlink" Target="https://www.biblegateway.com/passage/?search=Matthew+21%3A22&amp;version=NIV;NLT;ESV;NKJV;KJV" TargetMode="External"/><Relationship Id="rId114" Type="http://schemas.openxmlformats.org/officeDocument/2006/relationships/hyperlink" Target="https://www.biblegateway.com/passage/?search=Matthew+6%3A1-4&amp;version=NIV;NLT;ESV;NKJV;KJV" TargetMode="External"/><Relationship Id="rId275" Type="http://schemas.openxmlformats.org/officeDocument/2006/relationships/hyperlink" Target="https://www.biblegateway.com/passage/?search=Jeremiah+31%3A3b&amp;version=NIV;NLT;ESV;NKJV;KJV" TargetMode="External"/><Relationship Id="rId296" Type="http://schemas.openxmlformats.org/officeDocument/2006/relationships/hyperlink" Target="https://www.biblegateway.com/passage/?search=1+John+1%3A9&amp;version=NIV;NLT;ESV;NKJV;KJV" TargetMode="External"/><Relationship Id="rId300" Type="http://schemas.openxmlformats.org/officeDocument/2006/relationships/hyperlink" Target="https://www.biblegateway.com/passage/?search=Revelation+1%3A5b-6&amp;version=NIV;NLT;ESV;NKJV;KJV" TargetMode="External"/><Relationship Id="rId60" Type="http://schemas.openxmlformats.org/officeDocument/2006/relationships/hyperlink" Target="https://www.biblegateway.com/passage/?search=Matthew+6%3A9a&amp;version=NIV;NLT;ESV;NKJV;KJV" TargetMode="External"/><Relationship Id="rId81" Type="http://schemas.openxmlformats.org/officeDocument/2006/relationships/image" Target="media/image21.png"/><Relationship Id="rId135" Type="http://schemas.openxmlformats.org/officeDocument/2006/relationships/hyperlink" Target="https://www.biblegateway.com/passage/?search=John+16%3A13&amp;version=NIV;NLT;ESV;NKJV;KJV" TargetMode="External"/><Relationship Id="rId156" Type="http://schemas.openxmlformats.org/officeDocument/2006/relationships/hyperlink" Target="https://www.biblegateway.com/passage/?search=Psalm+78%3A2+&amp;version=NIV;NLT;ESV;NKJV;KJV" TargetMode="External"/><Relationship Id="rId177" Type="http://schemas.openxmlformats.org/officeDocument/2006/relationships/hyperlink" Target="https://www.biblegateway.com/passage/?search=Luke+12%3A13-21&amp;version=NIV;NLT;ESV;NKJV;KJV" TargetMode="External"/><Relationship Id="rId198" Type="http://schemas.openxmlformats.org/officeDocument/2006/relationships/hyperlink" Target="https://www.biblegateway.com/passage/?search=Luke+13%3A23-25&amp;version=NIV;NLT;ESV;NKJV;KJV" TargetMode="External"/><Relationship Id="rId321" Type="http://schemas.openxmlformats.org/officeDocument/2006/relationships/hyperlink" Target="https://www.biblegateway.com/passage/?search=John+6%3A44&amp;version=NIV;NLT;ESV;NKJV;KJV" TargetMode="External"/><Relationship Id="rId342" Type="http://schemas.openxmlformats.org/officeDocument/2006/relationships/hyperlink" Target="https://www.biblegateway.com/passage/?search=Colossians+3%3A4&amp;version=NIV;NLT;ESV;NKJV;KJV" TargetMode="External"/><Relationship Id="rId363" Type="http://schemas.openxmlformats.org/officeDocument/2006/relationships/hyperlink" Target="https://www.biblegateway.com/passage/?search=Luke+10%3A20b&amp;version=NIV;NLT;ESV;NKJV;KJV" TargetMode="External"/><Relationship Id="rId384" Type="http://schemas.openxmlformats.org/officeDocument/2006/relationships/hyperlink" Target="https://www.bigstockphoto.com/search/?contributor=Vladimir_Blinov" TargetMode="External"/><Relationship Id="rId419" Type="http://schemas.openxmlformats.org/officeDocument/2006/relationships/hyperlink" Target="http://www.thewordofgodseries.com/GodsHealingPower.php" TargetMode="External"/><Relationship Id="rId202" Type="http://schemas.openxmlformats.org/officeDocument/2006/relationships/hyperlink" Target="https://www.biblegateway.com/passage/?search=Luke+13%3A28b&amp;version=NIV;NLT;ESV;NKJV;KJV" TargetMode="External"/><Relationship Id="rId223" Type="http://schemas.openxmlformats.org/officeDocument/2006/relationships/hyperlink" Target="https://www.biblegateway.com/passage/?search=John+14%3A1-3&amp;version=NIV;NLT;ESV;NKJV;KJV" TargetMode="External"/><Relationship Id="rId244" Type="http://schemas.openxmlformats.org/officeDocument/2006/relationships/image" Target="media/image35.png"/><Relationship Id="rId430" Type="http://schemas.openxmlformats.org/officeDocument/2006/relationships/fontTable" Target="fontTable.xml"/><Relationship Id="rId18" Type="http://schemas.openxmlformats.org/officeDocument/2006/relationships/image" Target="media/image6.png"/><Relationship Id="rId39" Type="http://schemas.openxmlformats.org/officeDocument/2006/relationships/hyperlink" Target="http://www.thewordofgodseries.com/GodsGiftOfEternalLife.php" TargetMode="External"/><Relationship Id="rId265" Type="http://schemas.openxmlformats.org/officeDocument/2006/relationships/image" Target="media/image37.png"/><Relationship Id="rId286" Type="http://schemas.openxmlformats.org/officeDocument/2006/relationships/hyperlink" Target="https://www.biblegateway.com/passage/?search=Psalm+100%3A3&amp;version=NIV;NLT;ESV;NKJV;KJV" TargetMode="External"/><Relationship Id="rId50" Type="http://schemas.openxmlformats.org/officeDocument/2006/relationships/hyperlink" Target="https://www.biblegateway.com/passage/?search=John+16%3A23b-24&amp;version=NIV;NLT;ESV;NKJV;KJV" TargetMode="External"/><Relationship Id="rId104" Type="http://schemas.openxmlformats.org/officeDocument/2006/relationships/hyperlink" Target="https://www.biblegateway.com/passage/?search=Matthew+6%3A19-21&amp;version=NIV;NLT;ESV;NKJV;KJV" TargetMode="External"/><Relationship Id="rId125" Type="http://schemas.openxmlformats.org/officeDocument/2006/relationships/hyperlink" Target="https://www.biblegateway.com/passage/?search=Luke+12%3A32&amp;version=NIV;NLT;ESV;NKJV;KJV" TargetMode="External"/><Relationship Id="rId146" Type="http://schemas.openxmlformats.org/officeDocument/2006/relationships/image" Target="media/image27.png"/><Relationship Id="rId167" Type="http://schemas.openxmlformats.org/officeDocument/2006/relationships/hyperlink" Target="https://www.biblegateway.com/passage/?search=Matthew+13%3A44&amp;version=NIV;NLT;ESV;NKJV;KJV" TargetMode="External"/><Relationship Id="rId188" Type="http://schemas.openxmlformats.org/officeDocument/2006/relationships/hyperlink" Target="https://www.biblegateway.com/passage/?search=John+15%3A18-19&amp;version=NIV;NLT;ESV;NKJV;KJV" TargetMode="External"/><Relationship Id="rId311" Type="http://schemas.openxmlformats.org/officeDocument/2006/relationships/image" Target="media/image40.png"/><Relationship Id="rId332" Type="http://schemas.openxmlformats.org/officeDocument/2006/relationships/hyperlink" Target="https://www.biblegateway.com/passage/?search=1+Corinthians+3%3A23b&amp;version=NIV;NLT;ESV;NKJV;KJV" TargetMode="External"/><Relationship Id="rId353" Type="http://schemas.openxmlformats.org/officeDocument/2006/relationships/hyperlink" Target="https://www.biblegateway.com/passage/?search=Psalm+16%3A11&amp;version=NIV;NLT;ESV;NKJV;KJV" TargetMode="External"/><Relationship Id="rId374" Type="http://schemas.openxmlformats.org/officeDocument/2006/relationships/hyperlink" Target="https://www.bigstockphoto.com/search/?contributor=Moshe%20Einhorn" TargetMode="External"/><Relationship Id="rId395" Type="http://schemas.openxmlformats.org/officeDocument/2006/relationships/hyperlink" Target="http://www.thewordofgodseries.com/FreedomFromDepression.php" TargetMode="External"/><Relationship Id="rId409" Type="http://schemas.openxmlformats.org/officeDocument/2006/relationships/hyperlink" Target="http://www.thewordofgodseries.com/GodsPowerAndPresence.php" TargetMode="External"/><Relationship Id="rId71" Type="http://schemas.openxmlformats.org/officeDocument/2006/relationships/hyperlink" Target="https://www.biblegateway.com/passage/?search=Matthew+18%3A21-22&amp;version=NIV;NLT;ESV;NKJV;KJV" TargetMode="External"/><Relationship Id="rId92" Type="http://schemas.openxmlformats.org/officeDocument/2006/relationships/image" Target="media/image22.jpeg"/><Relationship Id="rId213" Type="http://schemas.openxmlformats.org/officeDocument/2006/relationships/hyperlink" Target="https://www.biblegateway.com/passage/?search=Matthew+16%3A18b&amp;version=NIV;NLT;ESV;NKJV;KJV" TargetMode="External"/><Relationship Id="rId234" Type="http://schemas.openxmlformats.org/officeDocument/2006/relationships/hyperlink" Target="https://www.biblegateway.com/passage/?search=John+4%3A4-26&amp;version=NIV;NLT;ESV;NKJV;KJV" TargetMode="External"/><Relationship Id="rId420"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Matthew+2%3A10-11&amp;version=NIV;NLT;ESV;NKJV;KJV" TargetMode="External"/><Relationship Id="rId276" Type="http://schemas.openxmlformats.org/officeDocument/2006/relationships/hyperlink" Target="https://www.biblegateway.com/passage/?search=Jeremiah+1%3A5a&amp;version=NIV;NLT;ESV;NKJV;KJV" TargetMode="External"/><Relationship Id="rId297" Type="http://schemas.openxmlformats.org/officeDocument/2006/relationships/hyperlink" Target="https://www.biblegateway.com/passage/?search=Acts+2%3A38&amp;version=NIV;NLT;ESV;NKJV;KJV" TargetMode="External"/><Relationship Id="rId40" Type="http://schemas.openxmlformats.org/officeDocument/2006/relationships/hyperlink" Target="https://www.biblegateway.com/versions/New-International-Version-NIV-Bible/" TargetMode="External"/><Relationship Id="rId115" Type="http://schemas.openxmlformats.org/officeDocument/2006/relationships/hyperlink" Target="https://www.biblegateway.com/passage/?search=Matthew+5%3A27-28&amp;version=NIV;NLT;ESV;NKJV;KJV" TargetMode="External"/><Relationship Id="rId136" Type="http://schemas.openxmlformats.org/officeDocument/2006/relationships/hyperlink" Target="https://www.biblegateway.com/passage/?search=John+14%3A16-17&amp;version=NIV;NLT;ESV;NKJV;KJV" TargetMode="External"/><Relationship Id="rId157" Type="http://schemas.openxmlformats.org/officeDocument/2006/relationships/hyperlink" Target="https://www.biblegateway.com/passage/?search=Matthew+13%3A34-35&amp;version=NIV;NLT;ESV;NKJV;KJV" TargetMode="External"/><Relationship Id="rId178" Type="http://schemas.openxmlformats.org/officeDocument/2006/relationships/hyperlink" Target="https://www.biblegateway.com/passage/?search=Luke+16%3A19-31&amp;version=NIV;NLT;ESV;NKJV;KJV" TargetMode="External"/><Relationship Id="rId301" Type="http://schemas.openxmlformats.org/officeDocument/2006/relationships/hyperlink" Target="https://www.biblegateway.com/passage/?search=1+Thessalonians+1%3A10b&amp;version=NIV;NLT;ESV;NKJV;KJV" TargetMode="External"/><Relationship Id="rId322" Type="http://schemas.openxmlformats.org/officeDocument/2006/relationships/hyperlink" Target="https://www.biblegateway.com/passage/?search=John+6%3A37b&amp;version=NIV;NLT;ESV;NKJV;KJV" TargetMode="External"/><Relationship Id="rId343" Type="http://schemas.openxmlformats.org/officeDocument/2006/relationships/hyperlink" Target="https://www.biblegateway.com/passage/?search=1+Thessalonians+4%3A16-18&amp;version=NIV;NLT;ESV;NKJV;KJV" TargetMode="External"/><Relationship Id="rId364" Type="http://schemas.openxmlformats.org/officeDocument/2006/relationships/hyperlink" Target="https://www.biblegateway.com/passage/?search=Matthew+28%3A20b&amp;version=NIV;NLT;ESV;NKJV;KJV" TargetMode="External"/><Relationship Id="rId61" Type="http://schemas.openxmlformats.org/officeDocument/2006/relationships/hyperlink" Target="https://www.biblegateway.com/passage/?search=Matthew+6%3A9b-13&amp;version=NIV;NLT;ESV;NKJV;KJV" TargetMode="External"/><Relationship Id="rId82" Type="http://schemas.openxmlformats.org/officeDocument/2006/relationships/hyperlink" Target="https://www.biblegateway.com/passage/?search=John+14%3A15&amp;version=NIV;NLT;ESV;NKJV;KJV" TargetMode="External"/><Relationship Id="rId199" Type="http://schemas.openxmlformats.org/officeDocument/2006/relationships/hyperlink" Target="https://www.biblegateway.com/passage/?search=Luke+12%3A4b-5a&amp;version=NIV;NLT;ESV;NKJV;KJV" TargetMode="External"/><Relationship Id="rId203" Type="http://schemas.openxmlformats.org/officeDocument/2006/relationships/hyperlink" Target="https://www.biblegateway.com/passage/?search=Luke+13%3A5b&amp;version=NIV;NLT;ESV;NKJV;KJV" TargetMode="External"/><Relationship Id="rId385" Type="http://schemas.openxmlformats.org/officeDocument/2006/relationships/hyperlink" Target="https://www.bigstockphoto.com/search/?contributor=Edgar%20Bullon" TargetMode="External"/><Relationship Id="rId19" Type="http://schemas.openxmlformats.org/officeDocument/2006/relationships/image" Target="media/image7.png"/><Relationship Id="rId224" Type="http://schemas.openxmlformats.org/officeDocument/2006/relationships/hyperlink" Target="https://www.biblegateway.com/passage/?search=John+5%3A24&amp;version=NIV;NLT;ESV;NKJV;KJV" TargetMode="External"/><Relationship Id="rId245" Type="http://schemas.openxmlformats.org/officeDocument/2006/relationships/hyperlink" Target="https://www.biblegateway.com/passage/?search=John+12%3A32&amp;version=NIV;NLT;ESV;NKJV;KJV" TargetMode="External"/><Relationship Id="rId266" Type="http://schemas.openxmlformats.org/officeDocument/2006/relationships/hyperlink" Target="https://www.biblegateway.com/passage/?search=Exodus+3%3A14&amp;version=NIV;NLT;ESV;NKJV;KJV" TargetMode="External"/><Relationship Id="rId287" Type="http://schemas.openxmlformats.org/officeDocument/2006/relationships/hyperlink" Target="https://www.biblegateway.com/passage/?search=Isaiah+40%3A10-11a&amp;version=NIV;NLT;ESV;NKJV;KJV" TargetMode="External"/><Relationship Id="rId410" Type="http://schemas.openxmlformats.org/officeDocument/2006/relationships/image" Target="media/image56.jpeg"/><Relationship Id="rId431" Type="http://schemas.openxmlformats.org/officeDocument/2006/relationships/theme" Target="theme/theme1.xml"/><Relationship Id="rId30" Type="http://schemas.openxmlformats.org/officeDocument/2006/relationships/hyperlink" Target="mailto:Susan@TheWordOfGodSeries.com" TargetMode="External"/><Relationship Id="rId105" Type="http://schemas.openxmlformats.org/officeDocument/2006/relationships/image" Target="media/image24.png"/><Relationship Id="rId126" Type="http://schemas.openxmlformats.org/officeDocument/2006/relationships/hyperlink" Target="https://www.biblegateway.com/passage/?search=Matthew+19%3A14b&amp;version=NIV;NLT;ESV;NKJV;KJV" TargetMode="External"/><Relationship Id="rId147" Type="http://schemas.openxmlformats.org/officeDocument/2006/relationships/hyperlink" Target="https://www.biblegateway.com/passage/?search=Luke+15%3A4-6&amp;version=NIV;NLT;ESV;NKJV;KJV" TargetMode="External"/><Relationship Id="rId168" Type="http://schemas.openxmlformats.org/officeDocument/2006/relationships/image" Target="media/image29.png"/><Relationship Id="rId312" Type="http://schemas.openxmlformats.org/officeDocument/2006/relationships/hyperlink" Target="https://www.biblegateway.com/passage/?search=Psalm+130%3A7b&amp;version=NIV;NLT;ESV;NKJV;KJV" TargetMode="External"/><Relationship Id="rId333" Type="http://schemas.openxmlformats.org/officeDocument/2006/relationships/hyperlink" Target="https://www.biblegateway.com/passage/?search=John+17%3A9-10a&amp;version=NIV;NLT;ESV;NKJV;KJV" TargetMode="External"/><Relationship Id="rId354" Type="http://schemas.openxmlformats.org/officeDocument/2006/relationships/hyperlink" Target="https://www.biblegateway.com/passage/?search=Psalm+139%3A24&amp;version=NIV;NLT;ESV;NKJV;KJV" TargetMode="External"/><Relationship Id="rId51" Type="http://schemas.openxmlformats.org/officeDocument/2006/relationships/hyperlink" Target="https://www.biblegateway.com/passage/?search=Matthew+18%3A19-20&amp;version=NIV;NLT;ESV;NKJV;KJV" TargetMode="External"/><Relationship Id="rId72" Type="http://schemas.openxmlformats.org/officeDocument/2006/relationships/hyperlink" Target="https://www.biblegateway.com/passage/?search=Luke+17%3A3b-4&amp;version=NIV;NLT;ESV;NKJV;KJV" TargetMode="External"/><Relationship Id="rId93" Type="http://schemas.openxmlformats.org/officeDocument/2006/relationships/hyperlink" Target="https://www.biblegateway.com/passage/?search=John+12%3A47-48&amp;version=NIV;NLT;ESV;NKJV;KJV" TargetMode="External"/><Relationship Id="rId189" Type="http://schemas.openxmlformats.org/officeDocument/2006/relationships/hyperlink" Target="https://www.biblegateway.com/passage/?search=John+15%3A20a&amp;version=NIV;NLT;ESV;NKJV;KJV" TargetMode="External"/><Relationship Id="rId375" Type="http://schemas.openxmlformats.org/officeDocument/2006/relationships/hyperlink" Target="http://www.bigstockphoto.com/search/?contributor=gkuna" TargetMode="External"/><Relationship Id="rId396" Type="http://schemas.openxmlformats.org/officeDocument/2006/relationships/image" Target="media/image49.jpeg"/><Relationship Id="rId3" Type="http://schemas.openxmlformats.org/officeDocument/2006/relationships/styles" Target="styles.xml"/><Relationship Id="rId214" Type="http://schemas.openxmlformats.org/officeDocument/2006/relationships/image" Target="media/image32.png"/><Relationship Id="rId235" Type="http://schemas.openxmlformats.org/officeDocument/2006/relationships/hyperlink" Target="https://www.biblegateway.com/passage/?search=John+13%3A13&amp;version=NIV;NLT;ESV;NKJV;KJV" TargetMode="External"/><Relationship Id="rId256" Type="http://schemas.openxmlformats.org/officeDocument/2006/relationships/image" Target="media/image36.png"/><Relationship Id="rId277" Type="http://schemas.openxmlformats.org/officeDocument/2006/relationships/hyperlink" Target="https://www.biblegateway.com/passage/?search=Isaiah+43%3A1b&amp;version=NIV;NLT;ESV;NKJV;KJV" TargetMode="External"/><Relationship Id="rId298" Type="http://schemas.openxmlformats.org/officeDocument/2006/relationships/image" Target="media/image39.png"/><Relationship Id="rId400" Type="http://schemas.openxmlformats.org/officeDocument/2006/relationships/image" Target="media/image51.jpeg"/><Relationship Id="rId421" Type="http://schemas.openxmlformats.org/officeDocument/2006/relationships/hyperlink" Target="http://www.thewordofgodseries.com/GodIsYourRefuge.php" TargetMode="External"/><Relationship Id="rId116" Type="http://schemas.openxmlformats.org/officeDocument/2006/relationships/hyperlink" Target="https://www.biblegateway.com/passage/?search=Matthew+19%3A3b-6&amp;version=NIV;NLT;ESV;NKJV;KJV" TargetMode="External"/><Relationship Id="rId137" Type="http://schemas.openxmlformats.org/officeDocument/2006/relationships/hyperlink" Target="https://www.biblegateway.com/passage/?search=John+16%3A7-8&amp;version=NIV;NLT;ESV;NKJV;KJV" TargetMode="External"/><Relationship Id="rId158" Type="http://schemas.openxmlformats.org/officeDocument/2006/relationships/hyperlink" Target="https://www.biblegateway.com/passage/?search=Matthew+13%3A10-11&amp;version=NIV;NLT;ESV;NKJV;KJV" TargetMode="External"/><Relationship Id="rId302" Type="http://schemas.openxmlformats.org/officeDocument/2006/relationships/hyperlink" Target="https://www.biblegateway.com/passage/?search=1+Thessalonians+5%3A9&amp;version=NIV;NLT;ESV;NKJV;KJV" TargetMode="External"/><Relationship Id="rId323" Type="http://schemas.openxmlformats.org/officeDocument/2006/relationships/hyperlink" Target="https://www.biblegateway.com/passage/?search=John+6%3A37-40&amp;version=NIV;NLT;ESV;NKJV;KJV" TargetMode="External"/><Relationship Id="rId344" Type="http://schemas.openxmlformats.org/officeDocument/2006/relationships/hyperlink" Target="https://www.biblegateway.com/passage/?search=Revelation+21%3A6b&amp;version=NIV;NLT;ESV;NKJV;KJV" TargetMode="External"/><Relationship Id="rId20" Type="http://schemas.openxmlformats.org/officeDocument/2006/relationships/image" Target="media/image8.png"/><Relationship Id="rId41" Type="http://schemas.openxmlformats.org/officeDocument/2006/relationships/hyperlink" Target="https://www.biblegateway.com/versions/New-Living-Translation-NLT-Bible/" TargetMode="External"/><Relationship Id="rId62" Type="http://schemas.openxmlformats.org/officeDocument/2006/relationships/hyperlink" Target="https://www.biblegateway.com/passage/?search=John+13%3A34-35&amp;version=NIV;NLT;ESV;NKJV;KJV" TargetMode="External"/><Relationship Id="rId83" Type="http://schemas.openxmlformats.org/officeDocument/2006/relationships/hyperlink" Target="https://www.biblegateway.com/passage/?search=John+15%3A12&amp;version=NIV;NLT;ESV;NKJV;KJV" TargetMode="External"/><Relationship Id="rId179" Type="http://schemas.openxmlformats.org/officeDocument/2006/relationships/hyperlink" Target="https://www.biblegateway.com/passage/?search=Matthew+20%3A1-15&amp;version=NIV;NLT;ESV;NKJV;KJV" TargetMode="External"/><Relationship Id="rId365" Type="http://schemas.openxmlformats.org/officeDocument/2006/relationships/hyperlink" Target="https://www.bigstockphoto.com/search/?contributor=Noam%20Armonn" TargetMode="External"/><Relationship Id="rId386" Type="http://schemas.openxmlformats.org/officeDocument/2006/relationships/hyperlink" Target="https://www.bigstockphoto.com/search/?contributor=efesenko" TargetMode="External"/><Relationship Id="rId190" Type="http://schemas.openxmlformats.org/officeDocument/2006/relationships/hyperlink" Target="https://www.biblegateway.com/passage/?search=Luke+21%3A34&amp;version=NIV;NLT;ESV;NKJV;KJV" TargetMode="External"/><Relationship Id="rId204" Type="http://schemas.openxmlformats.org/officeDocument/2006/relationships/hyperlink" Target="https://www.biblegateway.com/passage/?search=Matthew+23%3A13-33&amp;version=NIV;NLT;ESV;NKJV;KJV" TargetMode="External"/><Relationship Id="rId225" Type="http://schemas.openxmlformats.org/officeDocument/2006/relationships/hyperlink" Target="https://www.biblegateway.com/passage/?search=+Mark+8%3A34b-37&amp;version=NIV;NLT;ESV;NKJV;KJV" TargetMode="External"/><Relationship Id="rId246" Type="http://schemas.openxmlformats.org/officeDocument/2006/relationships/hyperlink" Target="https://www.biblegateway.com/passage/?search=John+8%3A24b&amp;version=NIV;NLT;ESV;NKJV;KJV" TargetMode="External"/><Relationship Id="rId267" Type="http://schemas.openxmlformats.org/officeDocument/2006/relationships/hyperlink" Target="https://www.biblegateway.com/passage/?search=John+8%3A58&amp;version=NIV;NLT;ESV;NKJV;KJV" TargetMode="External"/><Relationship Id="rId288" Type="http://schemas.openxmlformats.org/officeDocument/2006/relationships/hyperlink" Target="https://www.biblegateway.com/passage/?search=Galatians+5%3A19-21&amp;version=NIV;NLT;ESV;NKJV;KJV" TargetMode="External"/><Relationship Id="rId411" Type="http://schemas.openxmlformats.org/officeDocument/2006/relationships/hyperlink" Target="http://www.thewordofgodseries.com/GodsGiftOfEternalLife.php" TargetMode="External"/><Relationship Id="rId106" Type="http://schemas.openxmlformats.org/officeDocument/2006/relationships/hyperlink" Target="https://www.biblegateway.com/passage/?search=Luke+12%3A33-34&amp;version=NIV;NLT;ESV;NKJV;KJV" TargetMode="External"/><Relationship Id="rId127" Type="http://schemas.openxmlformats.org/officeDocument/2006/relationships/hyperlink" Target="https://www.biblegateway.com/passage/?search=Mark+10%3A13-16&amp;version=NIV;NLT;ESV;NKJV;KJV" TargetMode="External"/><Relationship Id="rId313" Type="http://schemas.openxmlformats.org/officeDocument/2006/relationships/hyperlink" Target="https://www.biblegateway.com/passage/?search=Psalm+130%3A7b&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John+14%3A13-14&amp;version=NIV;NLT;ESV;NKJV;KJV" TargetMode="External"/><Relationship Id="rId73" Type="http://schemas.openxmlformats.org/officeDocument/2006/relationships/hyperlink" Target="https://www.biblegateway.com/passage/?search=Luke+6%3A34-36&amp;version=NIV;NLT;ESV;NKJV;KJV" TargetMode="External"/><Relationship Id="rId94" Type="http://schemas.openxmlformats.org/officeDocument/2006/relationships/hyperlink" Target="https://www.biblegateway.com/passage/?search=Luke+14%3A7-11&amp;version=NIV;NLT;ESV;NKJV;KJV" TargetMode="External"/><Relationship Id="rId148" Type="http://schemas.openxmlformats.org/officeDocument/2006/relationships/hyperlink" Target="https://www.biblegateway.com/passage/?search=Mark+2%3A15-17&amp;version=NIV;NLT;ESV;NKJV;KJV" TargetMode="External"/><Relationship Id="rId169" Type="http://schemas.openxmlformats.org/officeDocument/2006/relationships/hyperlink" Target="https://www.biblegateway.com/passage/?search=Matthew+13%3A31-32&amp;version=NIV;NLT;ESV;NKJV;KJV" TargetMode="External"/><Relationship Id="rId334" Type="http://schemas.openxmlformats.org/officeDocument/2006/relationships/image" Target="media/image42.png"/><Relationship Id="rId355" Type="http://schemas.openxmlformats.org/officeDocument/2006/relationships/hyperlink" Target="https://www.biblegateway.com/passage/?search=Psalm+73%3A23-24&amp;version=NIV;NLT;ESV;NKJV;KJV" TargetMode="External"/><Relationship Id="rId376" Type="http://schemas.openxmlformats.org/officeDocument/2006/relationships/hyperlink" Target="http://www.bigstockphoto.com/search/?contributor=asaf%20eliason" TargetMode="External"/><Relationship Id="rId397" Type="http://schemas.openxmlformats.org/officeDocument/2006/relationships/hyperlink" Target="http://www.thewordofgodseries.com/FreedomFromFear.php" TargetMode="External"/><Relationship Id="rId4" Type="http://schemas.openxmlformats.org/officeDocument/2006/relationships/settings" Target="settings.xml"/><Relationship Id="rId180" Type="http://schemas.openxmlformats.org/officeDocument/2006/relationships/hyperlink" Target="https://www.biblegateway.com/passage/?search=Matthew+21%3A33-46+&amp;version=NIV;NLT;ESV;NKJV;KJV" TargetMode="External"/><Relationship Id="rId215" Type="http://schemas.openxmlformats.org/officeDocument/2006/relationships/hyperlink" Target="https://www.biblegateway.com/passage/?search=Luke+13%3A29-30&amp;version=NIV;NLT;ESV;NKJV;KJV" TargetMode="External"/><Relationship Id="rId236" Type="http://schemas.openxmlformats.org/officeDocument/2006/relationships/hyperlink" Target="https://www.biblegateway.com/passage/?search=John+3%3A3-6&amp;version=NIV;NLT;ESV;NKJV;KJV" TargetMode="External"/><Relationship Id="rId257" Type="http://schemas.openxmlformats.org/officeDocument/2006/relationships/hyperlink" Target="https://www.biblegateway.com/passage/?search=Matthew+14%3A25-33&amp;version=NIV;NLT;ESV;NKJV;KJV" TargetMode="External"/><Relationship Id="rId278" Type="http://schemas.openxmlformats.org/officeDocument/2006/relationships/hyperlink" Target="https://www.biblegateway.com/passage/?search=Isaiah+49%3A16a&amp;version=NIV;NLT;ESV;NKJV;KJV" TargetMode="External"/><Relationship Id="rId401" Type="http://schemas.openxmlformats.org/officeDocument/2006/relationships/hyperlink" Target="http://www.thewordofgodseries.com/JesusHisBirth.php" TargetMode="External"/><Relationship Id="rId422" Type="http://schemas.openxmlformats.org/officeDocument/2006/relationships/image" Target="media/image62.jpeg"/><Relationship Id="rId303" Type="http://schemas.openxmlformats.org/officeDocument/2006/relationships/hyperlink" Target="https://www.biblegateway.com/passage/?search=2+Timothy+1%3A10b&amp;version=NIV;NLT;ESV;NKJV;KJV" TargetMode="External"/><Relationship Id="rId42" Type="http://schemas.openxmlformats.org/officeDocument/2006/relationships/hyperlink" Target="https://www.biblegateway.com/versions/English-Standard-Version-ESV-Bible/" TargetMode="External"/><Relationship Id="rId84" Type="http://schemas.openxmlformats.org/officeDocument/2006/relationships/hyperlink" Target="https://www.biblegateway.com/passage/?search=John+14%3A21&amp;version=NIV;NLT;ESV;NKJV;KJV" TargetMode="External"/><Relationship Id="rId138" Type="http://schemas.openxmlformats.org/officeDocument/2006/relationships/hyperlink" Target="https://www.biblegateway.com/passage/?search=John+14%3A26&amp;version=NIV;NLT;ESV;NKJV;KJV" TargetMode="External"/><Relationship Id="rId345" Type="http://schemas.openxmlformats.org/officeDocument/2006/relationships/hyperlink" Target="https://www.biblegateway.com/passage/?search=Isaiah+55%3A1&amp;version=NIV;NLT;ESV;NKJV;KJV" TargetMode="External"/><Relationship Id="rId387" Type="http://schemas.openxmlformats.org/officeDocument/2006/relationships/hyperlink" Target="http://www.bigstockphoto.com/search/?contributor=Noam%20Armonn" TargetMode="External"/><Relationship Id="rId191" Type="http://schemas.openxmlformats.org/officeDocument/2006/relationships/hyperlink" Target="https://www.biblegateway.com/passage/?search=Luke+21%3A36&amp;version=NIV;NLT;ESV;NKJV;KJV" TargetMode="External"/><Relationship Id="rId205" Type="http://schemas.openxmlformats.org/officeDocument/2006/relationships/hyperlink" Target="https://www.biblegateway.com/passage/?search=Matthew+15%3A7-9&amp;version=NIV;NLT;ESV;NKJV;KJV" TargetMode="External"/><Relationship Id="rId247" Type="http://schemas.openxmlformats.org/officeDocument/2006/relationships/hyperlink" Target="https://www.biblegateway.com/passage/?search=Exodus+3%3A14&amp;version=NIV;NLT;ESV;NKJV;KJV" TargetMode="External"/><Relationship Id="rId412" Type="http://schemas.openxmlformats.org/officeDocument/2006/relationships/image" Target="media/image57.jpeg"/><Relationship Id="rId107" Type="http://schemas.openxmlformats.org/officeDocument/2006/relationships/hyperlink" Target="https://www.biblegateway.com/passage/?search=Luke+12%3A48b&amp;version=NIV;NLT;ESV;NKJV;KJV" TargetMode="External"/><Relationship Id="rId289" Type="http://schemas.openxmlformats.org/officeDocument/2006/relationships/hyperlink" Target="https://www.biblegateway.com/passage/?search=Malachi+3%3A5&amp;version=NIV;NLT;ESV;NKJV;KJV"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Mark+11%3A24&amp;version=NIV;NLT;ESV;NKJV;KJV" TargetMode="External"/><Relationship Id="rId149" Type="http://schemas.openxmlformats.org/officeDocument/2006/relationships/hyperlink" Target="https://www.biblegateway.com/passage/?search=Luke+19%3A1-10&amp;version=NIV;NLT;ESV;NKJV;KJV" TargetMode="External"/><Relationship Id="rId314" Type="http://schemas.openxmlformats.org/officeDocument/2006/relationships/hyperlink" Target="https://www.biblegateway.com/passage/?search=Psalm+103%3A11-12&amp;version=NIV;NLT;ESV;NKJV;KJV" TargetMode="External"/><Relationship Id="rId356" Type="http://schemas.openxmlformats.org/officeDocument/2006/relationships/hyperlink" Target="https://www.biblegateway.com/passage/?search=Psalm+21%3A6&amp;version=NIV;NLT;ESV;NKJV;KJV" TargetMode="External"/><Relationship Id="rId398" Type="http://schemas.openxmlformats.org/officeDocument/2006/relationships/image" Target="media/image50.jpeg"/><Relationship Id="rId95" Type="http://schemas.openxmlformats.org/officeDocument/2006/relationships/hyperlink" Target="https://www.biblegateway.com/passage/?search=Matthew+20%3A20-27&amp;version=NIV;NLT;ESV;NKJV;KJV" TargetMode="External"/><Relationship Id="rId160" Type="http://schemas.openxmlformats.org/officeDocument/2006/relationships/image" Target="media/image28.png"/><Relationship Id="rId216" Type="http://schemas.openxmlformats.org/officeDocument/2006/relationships/hyperlink" Target="https://www.biblegateway.com/passage/?search=Matthew+10%3A32-33&amp;version=NIV;NLT;ESV;NKJV;KJV" TargetMode="External"/><Relationship Id="rId423" Type="http://schemas.openxmlformats.org/officeDocument/2006/relationships/hyperlink" Target="http://www.thewordofgodseries.com/GodsGuidanceForYourLife.php" TargetMode="External"/><Relationship Id="rId258" Type="http://schemas.openxmlformats.org/officeDocument/2006/relationships/hyperlink" Target="https://www.biblegateway.com/passage/?search=Matthew+28%3A5-9&amp;version=NIV;NLT;ESV;NKJV;KJV" TargetMode="External"/><Relationship Id="rId22" Type="http://schemas.openxmlformats.org/officeDocument/2006/relationships/hyperlink" Target="https://kdp.amazon.com/en_US/bookshelf" TargetMode="External"/><Relationship Id="rId64" Type="http://schemas.openxmlformats.org/officeDocument/2006/relationships/image" Target="media/image20.png"/><Relationship Id="rId118" Type="http://schemas.openxmlformats.org/officeDocument/2006/relationships/hyperlink" Target="https://www.biblegateway.com/passage/?search=Mark+2%3A27b-28&amp;version=NIV;NLT;ESV;NKJV;KJV" TargetMode="External"/><Relationship Id="rId325" Type="http://schemas.openxmlformats.org/officeDocument/2006/relationships/hyperlink" Target="https://www.biblegateway.com/passage/?search=Ephesians+2%3A8-9&amp;version=NIV;NLT;ESV;NKJV;KJV" TargetMode="External"/><Relationship Id="rId367" Type="http://schemas.openxmlformats.org/officeDocument/2006/relationships/hyperlink" Target="https://www.bigstockphoto.com/search/?contributor=kavram" TargetMode="External"/><Relationship Id="rId171" Type="http://schemas.openxmlformats.org/officeDocument/2006/relationships/hyperlink" Target="https://www.biblegateway.com/passage/?search=Matthew+13%3A47-50a&amp;version=NIV;NLT;ESV;NKJV;KJV" TargetMode="External"/><Relationship Id="rId227" Type="http://schemas.openxmlformats.org/officeDocument/2006/relationships/hyperlink" Target="https://www.biblegateway.com/passage/?search=Luke+14%3A28&amp;version=NIV;NLT;ESV;NKJV;KJV" TargetMode="External"/><Relationship Id="rId269" Type="http://schemas.openxmlformats.org/officeDocument/2006/relationships/hyperlink" Target="https://www.biblegateway.com/passage/?search=John+8%3A12b&amp;version=NIV;NLT;ESV;NKJV;KJV"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Luke+9%3A48b&amp;version=NIV;NLT;ESV;NKJV;KJV" TargetMode="External"/><Relationship Id="rId280" Type="http://schemas.openxmlformats.org/officeDocument/2006/relationships/hyperlink" Target="https://www.biblegateway.com/passage/?search=Deuteronomy+5%3A10&amp;version=NIV;NLT;ESV;NKJV;KJV" TargetMode="External"/><Relationship Id="rId336" Type="http://schemas.openxmlformats.org/officeDocument/2006/relationships/hyperlink" Target="https://www.biblegateway.com/passage/?search=1+Peter+1%3A23&amp;version=NIV;NLT;ESV;NKJV;KJV" TargetMode="External"/><Relationship Id="rId75" Type="http://schemas.openxmlformats.org/officeDocument/2006/relationships/hyperlink" Target="https://www.biblegateway.com/passage/?search=Matthew+18%3A15-16&amp;version=NIV;NLT;ESV;NKJV;KJV" TargetMode="External"/><Relationship Id="rId140" Type="http://schemas.openxmlformats.org/officeDocument/2006/relationships/hyperlink" Target="https://www.biblegateway.com/passage/?search=Mark+3%3A28-29&amp;version=NIV;NLT;ESV;NKJV;KJV" TargetMode="External"/><Relationship Id="rId182" Type="http://schemas.openxmlformats.org/officeDocument/2006/relationships/hyperlink" Target="https://www.biblegateway.com/passage/?search=Matthew+24&amp;version=NIV;NLT;ESV;NKJV;KJV" TargetMode="External"/><Relationship Id="rId378" Type="http://schemas.openxmlformats.org/officeDocument/2006/relationships/hyperlink" Target="http://www.bigstockphoto.com/search/?contributor=AndrewHagen" TargetMode="External"/><Relationship Id="rId403" Type="http://schemas.openxmlformats.org/officeDocument/2006/relationships/hyperlink" Target="http://www.thewordofgodseries.com/JesusHisLife.php" TargetMode="External"/><Relationship Id="rId6" Type="http://schemas.openxmlformats.org/officeDocument/2006/relationships/footnotes" Target="footnotes.xml"/><Relationship Id="rId238" Type="http://schemas.openxmlformats.org/officeDocument/2006/relationships/hyperlink" Target="https://www.biblegateway.com/passage/?search=Luke+10%3A19&amp;version=NIV;NLT;ESV;NKJV;KJV" TargetMode="External"/><Relationship Id="rId291" Type="http://schemas.openxmlformats.org/officeDocument/2006/relationships/hyperlink" Target="https://www.biblegateway.com/passage/?search=Isaiah+57%3A11&amp;version=NIV;NLT;ESV;NKJV;KJV" TargetMode="External"/><Relationship Id="rId305" Type="http://schemas.openxmlformats.org/officeDocument/2006/relationships/hyperlink" Target="https://www.biblegateway.com/passage/?search=Revelation+1%3A17b-18a&amp;version=NIV;NLT;ESV;NKJV;KJV" TargetMode="External"/><Relationship Id="rId347" Type="http://schemas.openxmlformats.org/officeDocument/2006/relationships/image" Target="media/image43.jpeg"/><Relationship Id="rId44" Type="http://schemas.openxmlformats.org/officeDocument/2006/relationships/hyperlink" Target="https://www.biblegateway.com/versions/New-King-James-Version-NKJV-Bible/" TargetMode="External"/><Relationship Id="rId86" Type="http://schemas.openxmlformats.org/officeDocument/2006/relationships/hyperlink" Target="https://www.biblegateway.com/passage/?search=Luke+11%3A27-28&amp;version=NIV;NLT;ESV;NKJV;KJV" TargetMode="External"/><Relationship Id="rId151" Type="http://schemas.openxmlformats.org/officeDocument/2006/relationships/hyperlink" Target="https://www.biblegateway.com/passage/?search=Matthew+9%3A35-38&amp;version=NIV;NLT;ESV;NKJV;KJV" TargetMode="External"/><Relationship Id="rId389" Type="http://schemas.openxmlformats.org/officeDocument/2006/relationships/hyperlink" Target="http://www.thewordofgodseries.com/AJoyFilledLife.php" TargetMode="External"/><Relationship Id="rId193" Type="http://schemas.openxmlformats.org/officeDocument/2006/relationships/hyperlink" Target="https://www.biblegateway.com/passage/?search=John+16%3A1&amp;version=NIV;NLT;ESV;NKJV;KJV" TargetMode="External"/><Relationship Id="rId207" Type="http://schemas.openxmlformats.org/officeDocument/2006/relationships/hyperlink" Target="https://www.biblegateway.com/passage/?search=John+18%3A36a&amp;version=NIV;NLT;ESV;NKJV;KJV" TargetMode="External"/><Relationship Id="rId249" Type="http://schemas.openxmlformats.org/officeDocument/2006/relationships/hyperlink" Target="https://www.biblegateway.com/passage/?search=John+10%3A30-33&amp;version=NIV;NLT;ESV;NKJV;KJV" TargetMode="External"/><Relationship Id="rId414" Type="http://schemas.openxmlformats.org/officeDocument/2006/relationships/image" Target="media/image58.jpeg"/><Relationship Id="rId13" Type="http://schemas.openxmlformats.org/officeDocument/2006/relationships/image" Target="media/image1.png"/><Relationship Id="rId109" Type="http://schemas.openxmlformats.org/officeDocument/2006/relationships/hyperlink" Target="https://www.biblegateway.com/passage/?search=Mark+10%3A17-27&amp;version=NIV;NLT;ESV;NKJV;KJV" TargetMode="External"/><Relationship Id="rId260" Type="http://schemas.openxmlformats.org/officeDocument/2006/relationships/hyperlink" Target="https://www.biblegateway.com/passage/?search=John+10%3A27-28a&amp;version=NIV;NLT;ESV;NKJV;KJV" TargetMode="External"/><Relationship Id="rId316" Type="http://schemas.openxmlformats.org/officeDocument/2006/relationships/hyperlink" Target="https://www.biblegateway.com/passage/?search=John+3%3A16&amp;version=NIV;NLT;ESV;NKJV;KJV" TargetMode="External"/><Relationship Id="rId55" Type="http://schemas.openxmlformats.org/officeDocument/2006/relationships/hyperlink" Target="https://www.biblegateway.com/passage/?search=Matthew+6%3A7-8&amp;version=NIV;NLT;ESV;NKJV;KJV" TargetMode="External"/><Relationship Id="rId97" Type="http://schemas.openxmlformats.org/officeDocument/2006/relationships/hyperlink" Target="https://www.biblegateway.com/passage/?search=Matthew+12%3A34b&amp;version=NIV;NLT;ESV;NKJV;KJV" TargetMode="External"/><Relationship Id="rId120" Type="http://schemas.openxmlformats.org/officeDocument/2006/relationships/hyperlink" Target="https://www.biblegateway.com/passage/?search=Matthew+5%3A3-12a&amp;version=NIV;NLT;ESV;NKJV;KJV" TargetMode="External"/><Relationship Id="rId358" Type="http://schemas.openxmlformats.org/officeDocument/2006/relationships/hyperlink" Target="https://www.biblegateway.com/passage/?search=Luke+23%3A43&amp;version=NIV;NLT;ESV;NKJV;KJV" TargetMode="External"/><Relationship Id="rId162" Type="http://schemas.openxmlformats.org/officeDocument/2006/relationships/hyperlink" Target="https://www.biblegateway.com/passage/?search=Luke+10%3A25-37&amp;version=NIV;NLT;ESV;NKJV;KJV" TargetMode="External"/><Relationship Id="rId218" Type="http://schemas.openxmlformats.org/officeDocument/2006/relationships/hyperlink" Target="https://www.biblegateway.com/passage/?search=Revelation+22%3A12&amp;version=NIV;NLT;ESV;NKJV;KJV" TargetMode="External"/><Relationship Id="rId425" Type="http://schemas.openxmlformats.org/officeDocument/2006/relationships/hyperlink" Target="http://www.thewordofgodseries.com/GodsWordToTheNations.php" TargetMode="External"/><Relationship Id="rId271" Type="http://schemas.openxmlformats.org/officeDocument/2006/relationships/hyperlink" Target="https://www.biblegateway.com/passage/?search=John+15%3A5&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Luke+14%3A12b-14a&amp;version=NIV;NLT;ESV;NKJV;KJV" TargetMode="External"/><Relationship Id="rId131" Type="http://schemas.openxmlformats.org/officeDocument/2006/relationships/hyperlink" Target="https://www.biblegateway.com/passage/?search=Matthew+18%3A10&amp;version=NIV;NLT;ESV;NKJV;KJV" TargetMode="External"/><Relationship Id="rId327" Type="http://schemas.openxmlformats.org/officeDocument/2006/relationships/hyperlink" Target="https://www.biblegateway.com/passage/?search=Romans+11%3A6&amp;version=NIV;NLT;ESV;NKJV;KJV" TargetMode="External"/><Relationship Id="rId369" Type="http://schemas.openxmlformats.org/officeDocument/2006/relationships/hyperlink" Target="https://www.bigstockphoto.com/search/?contributor=RnDmS" TargetMode="External"/><Relationship Id="rId173" Type="http://schemas.openxmlformats.org/officeDocument/2006/relationships/image" Target="media/image30.png"/><Relationship Id="rId229" Type="http://schemas.openxmlformats.org/officeDocument/2006/relationships/hyperlink" Target="https://www.biblegateway.com/passage/?search=Luke+14%3A33b&amp;version=NIV;NLT;ESV;NKJV;KJV" TargetMode="External"/><Relationship Id="rId380" Type="http://schemas.openxmlformats.org/officeDocument/2006/relationships/hyperlink" Target="http://www.bigstockphoto.com/search/?contributor=Olexandr" TargetMode="External"/><Relationship Id="rId240" Type="http://schemas.openxmlformats.org/officeDocument/2006/relationships/hyperlink" Target="https://www.biblegateway.com/passage/?search=John+12%3A46&amp;version=NIV;NLT;ESV;NKJV;KJV" TargetMode="External"/><Relationship Id="rId35" Type="http://schemas.openxmlformats.org/officeDocument/2006/relationships/hyperlink" Target="http://www.thewordofgodseries.com/JesusHisTeachings.php" TargetMode="External"/><Relationship Id="rId77" Type="http://schemas.openxmlformats.org/officeDocument/2006/relationships/hyperlink" Target="https://www.biblegateway.com/passage/?search=Matthew+5%3A23-24&amp;version=NIV;NLT;ESV;NKJV;KJV" TargetMode="External"/><Relationship Id="rId100" Type="http://schemas.openxmlformats.org/officeDocument/2006/relationships/image" Target="media/image23.png"/><Relationship Id="rId282" Type="http://schemas.openxmlformats.org/officeDocument/2006/relationships/hyperlink" Target="https://www.biblegateway.com/passage/?search=Exodus+34%3A6b&amp;version=NIV;NLT;ESV;NKJV;KJV" TargetMode="External"/><Relationship Id="rId338" Type="http://schemas.openxmlformats.org/officeDocument/2006/relationships/hyperlink" Target="https://www.biblegateway.com/passage/?search=2+Corinthians+4%3A18&amp;version=NIV;NLT;ESV;NKJV;KJV"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Luke+12%3A12&amp;version=NIV;NLT;ESV;NKJV;KJV" TargetMode="External"/><Relationship Id="rId184" Type="http://schemas.openxmlformats.org/officeDocument/2006/relationships/hyperlink" Target="https://www.biblegateway.com/passage/?search=Luke+21%3A5-36&amp;version=NIV;NLT;ESV;NKJV;KJV" TargetMode="External"/><Relationship Id="rId391" Type="http://schemas.openxmlformats.org/officeDocument/2006/relationships/hyperlink" Target="http://www.thewordofgodseries.com/HealthyRelationships.php" TargetMode="External"/><Relationship Id="rId405" Type="http://schemas.openxmlformats.org/officeDocument/2006/relationships/hyperlink" Target="http://www.thewordofgodseries.com/JesusHisTeachings.php" TargetMode="External"/><Relationship Id="rId251" Type="http://schemas.openxmlformats.org/officeDocument/2006/relationships/hyperlink" Target="https://www.biblegateway.com/passage/?search=John+4%3A25-26&amp;version=NIV;NLT;ESV;NKJV;KJV" TargetMode="External"/><Relationship Id="rId46" Type="http://schemas.openxmlformats.org/officeDocument/2006/relationships/hyperlink" Target="http://www.amazon.com" TargetMode="External"/><Relationship Id="rId293" Type="http://schemas.openxmlformats.org/officeDocument/2006/relationships/hyperlink" Target="https://www.biblegateway.com/passage/?search=Psalm+51%3A1-2&amp;version=NIV;NLT;ESV;NKJV;KJV" TargetMode="External"/><Relationship Id="rId307" Type="http://schemas.openxmlformats.org/officeDocument/2006/relationships/hyperlink" Target="https://www.biblegateway.com/passage/?search=1+Corinthians+6%3A19b-20a&amp;version=NIV;NLT;ESV;NKJV;KJV" TargetMode="External"/><Relationship Id="rId349" Type="http://schemas.openxmlformats.org/officeDocument/2006/relationships/hyperlink" Target="https://www.biblegateway.com/passage/?search=2%20Corinthians%209%3A15%20&amp;version=NIV;NLT;ESV;NKJV;KJV" TargetMode="External"/><Relationship Id="rId88" Type="http://schemas.openxmlformats.org/officeDocument/2006/relationships/hyperlink" Target="https://www.biblegateway.com/passage/?search=Luke+8%3A21&amp;version=NIV;NLT;ESV;NKJV;KJV" TargetMode="External"/><Relationship Id="rId111" Type="http://schemas.openxmlformats.org/officeDocument/2006/relationships/hyperlink" Target="https://www.biblegateway.com/passage/?search=Luke+16%3A13&amp;version=NIV;NLT;ESV;NKJV;KJV" TargetMode="External"/><Relationship Id="rId153" Type="http://schemas.openxmlformats.org/officeDocument/2006/relationships/hyperlink" Target="https://www.biblegateway.com/passage/?search=John+4%3A36-38+&amp;version=NIV;NLT;ESV;NKJV;KJV" TargetMode="External"/><Relationship Id="rId195" Type="http://schemas.openxmlformats.org/officeDocument/2006/relationships/hyperlink" Target="https://www.biblegateway.com/passage/?search=Matthew+7%3A21&amp;version=NIV;NLT;ESV;NKJV;KJV" TargetMode="External"/><Relationship Id="rId209" Type="http://schemas.openxmlformats.org/officeDocument/2006/relationships/hyperlink" Target="https://www.biblegateway.com/passage/?search=Matthew+7%3A13-14&amp;version=NIV;NLT;ESV;NKJV;KJV" TargetMode="External"/><Relationship Id="rId360" Type="http://schemas.openxmlformats.org/officeDocument/2006/relationships/image" Target="media/image44.png"/><Relationship Id="rId416" Type="http://schemas.openxmlformats.org/officeDocument/2006/relationships/image" Target="media/image59.jpeg"/><Relationship Id="rId220" Type="http://schemas.openxmlformats.org/officeDocument/2006/relationships/hyperlink" Target="https://www.biblegateway.com/passage/?search=John+5%3A28b-29&amp;version=NIV;NLT;ESV;NKJV;KJV" TargetMode="External"/><Relationship Id="rId15" Type="http://schemas.openxmlformats.org/officeDocument/2006/relationships/image" Target="media/image3.png"/><Relationship Id="rId57" Type="http://schemas.openxmlformats.org/officeDocument/2006/relationships/hyperlink" Target="https://www.biblegateway.com/passage/?search=Matthew+5%3A44b&amp;version=NIV;NLT;ESV;NKJV;KJV" TargetMode="External"/><Relationship Id="rId262" Type="http://schemas.openxmlformats.org/officeDocument/2006/relationships/hyperlink" Target="https://www.biblegateway.com/passage/?search=John+5%3A17b-18&amp;version=NIV;NLT;ESV;NKJV;KJV" TargetMode="External"/><Relationship Id="rId318" Type="http://schemas.openxmlformats.org/officeDocument/2006/relationships/hyperlink" Target="https://www.biblegateway.com/passage/?search=John+14%3A6&amp;version=NIV;NLT;ESV;NKJV;KJV" TargetMode="External"/><Relationship Id="rId99" Type="http://schemas.openxmlformats.org/officeDocument/2006/relationships/hyperlink" Target="https://www.biblegateway.com/passage/?search=Matthew+12%3A34b&amp;version=NIV;NLT;ESV;NKJV;KJV" TargetMode="External"/><Relationship Id="rId122" Type="http://schemas.openxmlformats.org/officeDocument/2006/relationships/hyperlink" Target="https://www.biblegateway.com/passage/?search=John+14%3A27&amp;version=NIV;NLT;ESV;NKJV;KJV" TargetMode="External"/><Relationship Id="rId164" Type="http://schemas.openxmlformats.org/officeDocument/2006/relationships/hyperlink" Target="https://www.biblegateway.com/passage/?search=Luke+15%3A3-6&amp;version=NIV;NLT;ESV;NKJV;KJV" TargetMode="External"/><Relationship Id="rId371" Type="http://schemas.openxmlformats.org/officeDocument/2006/relationships/hyperlink" Target="https://www.bigstockphoto.com/search/?contributor=irisphoto3" TargetMode="External"/><Relationship Id="rId427" Type="http://schemas.openxmlformats.org/officeDocument/2006/relationships/hyperlink" Target="http://www.thewordofgodseries.com/PraiseGodAtThanksgiving.php" TargetMode="External"/><Relationship Id="rId26" Type="http://schemas.openxmlformats.org/officeDocument/2006/relationships/image" Target="media/image13.png"/><Relationship Id="rId231" Type="http://schemas.openxmlformats.org/officeDocument/2006/relationships/image" Target="media/image33.png"/><Relationship Id="rId273" Type="http://schemas.openxmlformats.org/officeDocument/2006/relationships/hyperlink" Target="https://www.biblegateway.com/passage/?search=John+10%3A9&amp;version=NIV;NLT;ESV;NKJV;KJV" TargetMode="External"/><Relationship Id="rId329" Type="http://schemas.openxmlformats.org/officeDocument/2006/relationships/hyperlink" Target="https://www.biblegateway.com/passage/?search=Romans+10%3A9&amp;version=NIV;NLT;ESV;NKJV;KJV" TargetMode="External"/><Relationship Id="rId68" Type="http://schemas.openxmlformats.org/officeDocument/2006/relationships/hyperlink" Target="https://www.biblegateway.com/passage/?search=John+15%3A13&amp;version=NIV;NLT;ESV;NKJV;KJV" TargetMode="External"/><Relationship Id="rId133" Type="http://schemas.openxmlformats.org/officeDocument/2006/relationships/hyperlink" Target="https://www.biblegateway.com/passage/?search=Matthew+18%3A6-7&amp;version=NIV;NLT;ESV;NKJV;KJV" TargetMode="External"/><Relationship Id="rId175" Type="http://schemas.openxmlformats.org/officeDocument/2006/relationships/hyperlink" Target="https://www.biblegateway.com/passage/?search=Luke+18%3A9-14&amp;version=NIV;NLT;ESV;NKJV;KJV" TargetMode="External"/><Relationship Id="rId340" Type="http://schemas.openxmlformats.org/officeDocument/2006/relationships/hyperlink" Target="https://www.biblegateway.com/passage/?search=Philippians+3%3A20&amp;version=NIV;NLT;ESV;NKJV;KJV" TargetMode="External"/><Relationship Id="rId200" Type="http://schemas.openxmlformats.org/officeDocument/2006/relationships/hyperlink" Target="https://www.biblegateway.com/passage/?search=Matthew+13%3A41%2C+49b-50&amp;version=NIV;NLT;ESV;NKJV;KJV" TargetMode="External"/><Relationship Id="rId382" Type="http://schemas.openxmlformats.org/officeDocument/2006/relationships/hyperlink" Target="http://www.bigstockphoto.com/search/?contributor=sergey02" TargetMode="External"/><Relationship Id="rId242" Type="http://schemas.openxmlformats.org/officeDocument/2006/relationships/hyperlink" Target="https://www.biblegateway.com/passage/?search=John+8%3A23&amp;version=NIV;NLT;ESV;NKJV;KJV" TargetMode="External"/><Relationship Id="rId284" Type="http://schemas.openxmlformats.org/officeDocument/2006/relationships/hyperlink" Target="https://www.biblegateway.com/passage/?search=John+10%3A27-29&amp;version=NIV;NLT;ESV;NKJV;KJV" TargetMode="External"/><Relationship Id="rId37" Type="http://schemas.openxmlformats.org/officeDocument/2006/relationships/hyperlink" Target="https://www.biblegateway.com/passage/?search=Colossians+3%3A16a+&amp;version=NIV;NLT;ESV;NKJV;KJV" TargetMode="External"/><Relationship Id="rId79" Type="http://schemas.openxmlformats.org/officeDocument/2006/relationships/hyperlink" Target="https://www.biblegateway.com/passage/?search=Matthew+7%3A1-5a&amp;version=NIV;NLT;ESV;NKJV;KJV" TargetMode="External"/><Relationship Id="rId102" Type="http://schemas.openxmlformats.org/officeDocument/2006/relationships/hyperlink" Target="https://www.biblegateway.com/passage/?search=Matthew+12%3A36-37&amp;version=NIV;NLT;ESV;NKJV;KJV" TargetMode="External"/><Relationship Id="rId144" Type="http://schemas.openxmlformats.org/officeDocument/2006/relationships/hyperlink" Target="https://www.biblegateway.com/passage/?search=Matthew+5%3A14-16&amp;version=NIV;NLT;ESV;NKJV;KJV" TargetMode="External"/><Relationship Id="rId90" Type="http://schemas.openxmlformats.org/officeDocument/2006/relationships/hyperlink" Target="https://www.biblegateway.com/passage/?search=John+8%3A31b-32&amp;version=NIV;NLT;ESV;NKJV;KJV" TargetMode="External"/><Relationship Id="rId186" Type="http://schemas.openxmlformats.org/officeDocument/2006/relationships/hyperlink" Target="https://www.biblegateway.com/passage/?search=Luke+21%3A25b-27&amp;version=NIV;NLT;ESV;NKJV;KJV" TargetMode="External"/><Relationship Id="rId351" Type="http://schemas.openxmlformats.org/officeDocument/2006/relationships/hyperlink" Target="https://www.biblegateway.com/passage/?search=Ephesians%201%3A3&amp;version=NIV;NLT;ESV;NKJV;KJV" TargetMode="External"/><Relationship Id="rId393" Type="http://schemas.openxmlformats.org/officeDocument/2006/relationships/hyperlink" Target="http://www.thewordofgodseries.com/HealthyThoughts.php" TargetMode="External"/><Relationship Id="rId407" Type="http://schemas.openxmlformats.org/officeDocument/2006/relationships/hyperlink" Target="http://www.thewordofgodseries.com/JesusHisResurrection.php" TargetMode="External"/><Relationship Id="rId211" Type="http://schemas.openxmlformats.org/officeDocument/2006/relationships/hyperlink" Target="https://www.biblegateway.com/passage/?search=Matthew+25%3A31-46&amp;version=NIV;NLT;ESV;NKJV;KJV" TargetMode="External"/><Relationship Id="rId253" Type="http://schemas.openxmlformats.org/officeDocument/2006/relationships/hyperlink" Target="https://www.biblegateway.com/passage/?search=Matthew+26%3A63b&amp;version=NIV;NLT;ESV;NKJV;KJV" TargetMode="External"/><Relationship Id="rId295" Type="http://schemas.openxmlformats.org/officeDocument/2006/relationships/hyperlink" Target="https://www.biblegateway.com/passage/?search=Luke+13%3A3b&amp;version=NIV;NLT;ESV;NKJV;KJV" TargetMode="External"/><Relationship Id="rId309" Type="http://schemas.openxmlformats.org/officeDocument/2006/relationships/hyperlink" Target="https://www.biblegateway.com/passage/?search=Isaiah+53%3A5&amp;version=NIV;NLT;ESV;NKJV;KJV" TargetMode="External"/><Relationship Id="rId48" Type="http://schemas.openxmlformats.org/officeDocument/2006/relationships/image" Target="media/image18.png"/><Relationship Id="rId113" Type="http://schemas.openxmlformats.org/officeDocument/2006/relationships/hyperlink" Target="https://www.biblegateway.com/passage/?search=Mark+10%3A29-30&amp;version=NIV;NLT;ESV;NKJV;KJV" TargetMode="External"/><Relationship Id="rId320" Type="http://schemas.openxmlformats.org/officeDocument/2006/relationships/hyperlink" Target="https://www.biblegateway.com/passage/?search=Matthew+11%3A28&amp;version=NIV;NLT;ESV;NKJV;KJV" TargetMode="External"/><Relationship Id="rId155" Type="http://schemas.openxmlformats.org/officeDocument/2006/relationships/hyperlink" Target="https://www.biblegateway.com/passage/?search=Matthew+10%3A16&amp;version=NIV;NLT;ESV;NKJV;KJV" TargetMode="External"/><Relationship Id="rId197" Type="http://schemas.openxmlformats.org/officeDocument/2006/relationships/hyperlink" Target="https://www.biblegateway.com/passage/?search=Matthew+22%3A14&amp;version=NIV;NLT;ESV;NKJV;KJV" TargetMode="External"/><Relationship Id="rId362" Type="http://schemas.openxmlformats.org/officeDocument/2006/relationships/hyperlink" Target="https://www.biblegateway.com/passage/?search=Revelation+2%3A7b&amp;version=NIV;NLT;ESV;NKJV;KJV" TargetMode="External"/><Relationship Id="rId418" Type="http://schemas.openxmlformats.org/officeDocument/2006/relationships/image" Target="media/image60.jpeg"/><Relationship Id="rId222" Type="http://schemas.openxmlformats.org/officeDocument/2006/relationships/hyperlink" Target="https://www.biblegateway.com/passage/?search=Luke+6%3A22-23a&amp;version=NIV;NLT;ESV;NKJV;KJV" TargetMode="External"/><Relationship Id="rId264" Type="http://schemas.openxmlformats.org/officeDocument/2006/relationships/hyperlink" Target="https://www.biblegateway.com/passage/?search=Matthew+16%3A13-16&amp;version=NIV;NLT;ESV;NKJV;KJV" TargetMode="External"/><Relationship Id="rId17" Type="http://schemas.openxmlformats.org/officeDocument/2006/relationships/image" Target="media/image5.png"/><Relationship Id="rId59" Type="http://schemas.openxmlformats.org/officeDocument/2006/relationships/image" Target="media/image19.png"/><Relationship Id="rId124" Type="http://schemas.openxmlformats.org/officeDocument/2006/relationships/hyperlink" Target="https://www.biblegateway.com/passage/?search=Matthew+10%3A29b-31&amp;version=NIV;NLT;ESV;NKJV;KJV" TargetMode="External"/><Relationship Id="rId70" Type="http://schemas.openxmlformats.org/officeDocument/2006/relationships/hyperlink" Target="https://www.biblegateway.com/passage/?search=Matthew+5%3A44b-45a&amp;version=NIV;NLT;ESV;NKJV;KJV" TargetMode="External"/><Relationship Id="rId166" Type="http://schemas.openxmlformats.org/officeDocument/2006/relationships/hyperlink" Target="https://www.biblegateway.com/passage/?search=Mark+4%3A26-29&amp;version=NIV;NLT;ESV;NKJV;KJV" TargetMode="External"/><Relationship Id="rId331" Type="http://schemas.openxmlformats.org/officeDocument/2006/relationships/hyperlink" Target="https://www.biblegateway.com/passage/?search=1+John+3%3A1a&amp;version=NIV;NLT;ESV;NKJV;KJV" TargetMode="External"/><Relationship Id="rId373" Type="http://schemas.openxmlformats.org/officeDocument/2006/relationships/hyperlink" Target="https://www.bigstockphoto.com/search/?contributor=barbarag58" TargetMode="External"/><Relationship Id="rId42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Custom 13">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C3290E-C75A-4D8B-8CD9-61A1710DF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126</Pages>
  <Words>20462</Words>
  <Characters>116640</Characters>
  <DocSecurity>0</DocSecurity>
  <Lines>972</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136829</CharactersWithSpaces>
  <SharedDoc>false</SharedDoc>
  <HLinks>
    <vt:vector size="234" baseType="variant">
      <vt:variant>
        <vt:i4>3276832</vt:i4>
      </vt:variant>
      <vt:variant>
        <vt:i4>114</vt:i4>
      </vt:variant>
      <vt:variant>
        <vt:i4>0</vt:i4>
      </vt:variant>
      <vt:variant>
        <vt:i4>5</vt:i4>
      </vt:variant>
      <vt:variant>
        <vt:lpwstr>http://www.thewordofgodseries.com/</vt:lpwstr>
      </vt:variant>
      <vt:variant>
        <vt:lpwstr/>
      </vt:variant>
      <vt:variant>
        <vt:i4>1966129</vt:i4>
      </vt:variant>
      <vt:variant>
        <vt:i4>111</vt:i4>
      </vt:variant>
      <vt:variant>
        <vt:i4>0</vt:i4>
      </vt:variant>
      <vt:variant>
        <vt:i4>5</vt:i4>
      </vt:variant>
      <vt:variant>
        <vt:lpwstr>http://www.biblegateway.com/passage/?book_id=54&amp;chapter=4&amp;verse=17&amp;version=31&amp;context=verse</vt:lpwstr>
      </vt:variant>
      <vt:variant>
        <vt:lpwstr/>
      </vt:variant>
      <vt:variant>
        <vt:i4>2752575</vt:i4>
      </vt:variant>
      <vt:variant>
        <vt:i4>108</vt:i4>
      </vt:variant>
      <vt:variant>
        <vt:i4>0</vt:i4>
      </vt:variant>
      <vt:variant>
        <vt:i4>5</vt:i4>
      </vt:variant>
      <vt:variant>
        <vt:lpwstr>http://www.biblegateway.com/passage/?search=Romans+8:23&amp;version=NLT</vt:lpwstr>
      </vt:variant>
      <vt:variant>
        <vt:lpwstr/>
      </vt:variant>
      <vt:variant>
        <vt:i4>2687085</vt:i4>
      </vt:variant>
      <vt:variant>
        <vt:i4>105</vt:i4>
      </vt:variant>
      <vt:variant>
        <vt:i4>0</vt:i4>
      </vt:variant>
      <vt:variant>
        <vt:i4>5</vt:i4>
      </vt:variant>
      <vt:variant>
        <vt:lpwstr>http://www.biblegateway.com/passage/?search=2%20Corinthians+5:1&amp;version=NIV</vt:lpwstr>
      </vt:variant>
      <vt:variant>
        <vt:lpwstr/>
      </vt:variant>
      <vt:variant>
        <vt:i4>4915266</vt:i4>
      </vt:variant>
      <vt:variant>
        <vt:i4>102</vt:i4>
      </vt:variant>
      <vt:variant>
        <vt:i4>0</vt:i4>
      </vt:variant>
      <vt:variant>
        <vt:i4>5</vt:i4>
      </vt:variant>
      <vt:variant>
        <vt:lpwstr>http://www.biblegateway.com/passage/?search=Jude+1:21&amp;version=NIV</vt:lpwstr>
      </vt:variant>
      <vt:variant>
        <vt:lpwstr/>
      </vt:variant>
      <vt:variant>
        <vt:i4>3670051</vt:i4>
      </vt:variant>
      <vt:variant>
        <vt:i4>99</vt:i4>
      </vt:variant>
      <vt:variant>
        <vt:i4>0</vt:i4>
      </vt:variant>
      <vt:variant>
        <vt:i4>5</vt:i4>
      </vt:variant>
      <vt:variant>
        <vt:lpwstr>http://www.biblegateway.com/passage/?search=1%20John+2:25&amp;version=NKJV</vt:lpwstr>
      </vt:variant>
      <vt:variant>
        <vt:lpwstr/>
      </vt:variant>
      <vt:variant>
        <vt:i4>196688</vt:i4>
      </vt:variant>
      <vt:variant>
        <vt:i4>96</vt:i4>
      </vt:variant>
      <vt:variant>
        <vt:i4>0</vt:i4>
      </vt:variant>
      <vt:variant>
        <vt:i4>5</vt:i4>
      </vt:variant>
      <vt:variant>
        <vt:lpwstr>http://www.biblegateway.com/passage/?search=Matthew+13:31&amp;version=NIV</vt:lpwstr>
      </vt:variant>
      <vt:variant>
        <vt:lpwstr/>
      </vt:variant>
      <vt:variant>
        <vt:i4>262228</vt:i4>
      </vt:variant>
      <vt:variant>
        <vt:i4>93</vt:i4>
      </vt:variant>
      <vt:variant>
        <vt:i4>0</vt:i4>
      </vt:variant>
      <vt:variant>
        <vt:i4>5</vt:i4>
      </vt:variant>
      <vt:variant>
        <vt:lpwstr>http://www.biblegateway.com/passage/?search=Matthew+13:45&amp;version=NIV</vt:lpwstr>
      </vt:variant>
      <vt:variant>
        <vt:lpwstr/>
      </vt:variant>
      <vt:variant>
        <vt:i4>262229</vt:i4>
      </vt:variant>
      <vt:variant>
        <vt:i4>90</vt:i4>
      </vt:variant>
      <vt:variant>
        <vt:i4>0</vt:i4>
      </vt:variant>
      <vt:variant>
        <vt:i4>5</vt:i4>
      </vt:variant>
      <vt:variant>
        <vt:lpwstr>http://www.biblegateway.com/passage/?search=Matthew+13:44&amp;version=NIV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1638408</vt:i4>
      </vt:variant>
      <vt:variant>
        <vt:i4>84</vt:i4>
      </vt:variant>
      <vt:variant>
        <vt:i4>0</vt:i4>
      </vt:variant>
      <vt:variant>
        <vt:i4>5</vt:i4>
      </vt:variant>
      <vt:variant>
        <vt:lpwstr>http://www.biblegateway.com/passage/?search=Matthew+5:10&amp;version=NIV</vt:lpwstr>
      </vt:variant>
      <vt:variant>
        <vt:lpwstr/>
      </vt:variant>
      <vt:variant>
        <vt:i4>6488100</vt:i4>
      </vt:variant>
      <vt:variant>
        <vt:i4>81</vt:i4>
      </vt:variant>
      <vt:variant>
        <vt:i4>0</vt:i4>
      </vt:variant>
      <vt:variant>
        <vt:i4>5</vt:i4>
      </vt:variant>
      <vt:variant>
        <vt:lpwstr>http://www.biblegateway.com/passage/?search=Luke+10:20&amp;version=NIV</vt:lpwstr>
      </vt:variant>
      <vt:variant>
        <vt:lpwstr/>
      </vt:variant>
      <vt:variant>
        <vt:i4>1703961</vt:i4>
      </vt:variant>
      <vt:variant>
        <vt:i4>78</vt:i4>
      </vt:variant>
      <vt:variant>
        <vt:i4>0</vt:i4>
      </vt:variant>
      <vt:variant>
        <vt:i4>5</vt:i4>
      </vt:variant>
      <vt:variant>
        <vt:lpwstr>http://www.biblegateway.com/passage/?search=Philippians+3:20&amp;version=NIV</vt:lpwstr>
      </vt:variant>
      <vt:variant>
        <vt:lpwstr/>
      </vt:variant>
      <vt:variant>
        <vt:i4>6488097</vt:i4>
      </vt:variant>
      <vt:variant>
        <vt:i4>75</vt:i4>
      </vt:variant>
      <vt:variant>
        <vt:i4>0</vt:i4>
      </vt:variant>
      <vt:variant>
        <vt:i4>5</vt:i4>
      </vt:variant>
      <vt:variant>
        <vt:lpwstr>http://www.biblegateway.com/passage/?search=Luke+23:43&amp;version=NIV</vt:lpwstr>
      </vt:variant>
      <vt:variant>
        <vt:lpwstr/>
      </vt:variant>
      <vt:variant>
        <vt:i4>3342386</vt:i4>
      </vt:variant>
      <vt:variant>
        <vt:i4>72</vt:i4>
      </vt:variant>
      <vt:variant>
        <vt:i4>0</vt:i4>
      </vt:variant>
      <vt:variant>
        <vt:i4>5</vt:i4>
      </vt:variant>
      <vt:variant>
        <vt:lpwstr>http://www.biblegateway.com/passage/?search=Revelation+21:7&amp;version=NLT</vt:lpwstr>
      </vt:variant>
      <vt:variant>
        <vt:lpwstr/>
      </vt:variant>
      <vt:variant>
        <vt:i4>3801151</vt:i4>
      </vt:variant>
      <vt:variant>
        <vt:i4>69</vt:i4>
      </vt:variant>
      <vt:variant>
        <vt:i4>0</vt:i4>
      </vt:variant>
      <vt:variant>
        <vt:i4>5</vt:i4>
      </vt:variant>
      <vt:variant>
        <vt:lpwstr>http://www.biblegateway.com/passage/?search=Revelation+3:21&amp;version=NLT</vt:lpwstr>
      </vt:variant>
      <vt:variant>
        <vt:lpwstr/>
      </vt:variant>
      <vt:variant>
        <vt:i4>3866680</vt:i4>
      </vt:variant>
      <vt:variant>
        <vt:i4>66</vt:i4>
      </vt:variant>
      <vt:variant>
        <vt:i4>0</vt:i4>
      </vt:variant>
      <vt:variant>
        <vt:i4>5</vt:i4>
      </vt:variant>
      <vt:variant>
        <vt:lpwstr>http://www.biblegateway.com/passage/?search=Revelation+2:26&amp;version=NLT</vt:lpwstr>
      </vt:variant>
      <vt:variant>
        <vt:lpwstr/>
      </vt:variant>
      <vt:variant>
        <vt:i4>3735612</vt:i4>
      </vt:variant>
      <vt:variant>
        <vt:i4>63</vt:i4>
      </vt:variant>
      <vt:variant>
        <vt:i4>0</vt:i4>
      </vt:variant>
      <vt:variant>
        <vt:i4>5</vt:i4>
      </vt:variant>
      <vt:variant>
        <vt:lpwstr>http://www.biblegateway.com/passage/?search=Revelation+3:12&amp;version=NLT</vt:lpwstr>
      </vt:variant>
      <vt:variant>
        <vt:lpwstr/>
      </vt:variant>
      <vt:variant>
        <vt:i4>3670073</vt:i4>
      </vt:variant>
      <vt:variant>
        <vt:i4>60</vt:i4>
      </vt:variant>
      <vt:variant>
        <vt:i4>0</vt:i4>
      </vt:variant>
      <vt:variant>
        <vt:i4>5</vt:i4>
      </vt:variant>
      <vt:variant>
        <vt:lpwstr>http://www.biblegateway.com/passage/?search=Revelation+2:17&amp;version=NLT</vt:lpwstr>
      </vt:variant>
      <vt:variant>
        <vt:lpwstr/>
      </vt:variant>
      <vt:variant>
        <vt:i4>3670079</vt:i4>
      </vt:variant>
      <vt:variant>
        <vt:i4>57</vt:i4>
      </vt:variant>
      <vt:variant>
        <vt:i4>0</vt:i4>
      </vt:variant>
      <vt:variant>
        <vt:i4>5</vt:i4>
      </vt:variant>
      <vt:variant>
        <vt:lpwstr>http://www.biblegateway.com/passage/?search=Revelation+2:11&amp;version=NLT</vt:lpwstr>
      </vt:variant>
      <vt:variant>
        <vt:lpwstr/>
      </vt:variant>
      <vt:variant>
        <vt:i4>2687085</vt:i4>
      </vt:variant>
      <vt:variant>
        <vt:i4>54</vt:i4>
      </vt:variant>
      <vt:variant>
        <vt:i4>0</vt:i4>
      </vt:variant>
      <vt:variant>
        <vt:i4>5</vt:i4>
      </vt:variant>
      <vt:variant>
        <vt:lpwstr>http://www.biblegateway.com/passage/?search=Revelation+2:7&amp;version=NLT</vt:lpwstr>
      </vt:variant>
      <vt:variant>
        <vt:lpwstr/>
      </vt:variant>
      <vt:variant>
        <vt:i4>2752621</vt:i4>
      </vt:variant>
      <vt:variant>
        <vt:i4>51</vt:i4>
      </vt:variant>
      <vt:variant>
        <vt:i4>0</vt:i4>
      </vt:variant>
      <vt:variant>
        <vt:i4>5</vt:i4>
      </vt:variant>
      <vt:variant>
        <vt:lpwstr>http://www.biblegateway.com/passage/?search=Revelation+3:5&amp;version=NLT</vt:lpwstr>
      </vt:variant>
      <vt:variant>
        <vt:lpwstr/>
      </vt:variant>
      <vt:variant>
        <vt:i4>1048630</vt:i4>
      </vt:variant>
      <vt:variant>
        <vt:i4>48</vt:i4>
      </vt:variant>
      <vt:variant>
        <vt:i4>0</vt:i4>
      </vt:variant>
      <vt:variant>
        <vt:i4>5</vt:i4>
      </vt:variant>
      <vt:variant>
        <vt:lpwstr>http://www.biblegateway.com/passage/?book_id=56&amp;chapter=1&amp;verse=19&amp;version=31&amp;context=verse</vt:lpwstr>
      </vt:variant>
      <vt:variant>
        <vt:lpwstr/>
      </vt:variant>
      <vt:variant>
        <vt:i4>720981</vt:i4>
      </vt:variant>
      <vt:variant>
        <vt:i4>45</vt:i4>
      </vt:variant>
      <vt:variant>
        <vt:i4>0</vt:i4>
      </vt:variant>
      <vt:variant>
        <vt:i4>5</vt:i4>
      </vt:variant>
      <vt:variant>
        <vt:lpwstr>http://www.biblegateway.com/passage/?search=Matthew+19:14&amp;version=NIV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7667760</vt:i4>
      </vt:variant>
      <vt:variant>
        <vt:i4>39</vt:i4>
      </vt:variant>
      <vt:variant>
        <vt:i4>0</vt:i4>
      </vt:variant>
      <vt:variant>
        <vt:i4>5</vt:i4>
      </vt:variant>
      <vt:variant>
        <vt:lpwstr>http://www.biblestudytools.net/OnlineStudyBible/bible.cgi?word=2co+1:10&amp;version=nrs&amp;st=1&amp;sd=1&amp;new=1&amp;showtools=1</vt:lpwstr>
      </vt:variant>
      <vt:variant>
        <vt:lpwstr/>
      </vt:variant>
      <vt:variant>
        <vt:i4>3014704</vt:i4>
      </vt:variant>
      <vt:variant>
        <vt:i4>36</vt:i4>
      </vt:variant>
      <vt:variant>
        <vt:i4>0</vt:i4>
      </vt:variant>
      <vt:variant>
        <vt:i4>5</vt:i4>
      </vt:variant>
      <vt:variant>
        <vt:lpwstr>http://www.biblegateway.com/passage/?search=Romans+5:21&amp;version=CEV</vt:lpwstr>
      </vt:variant>
      <vt:variant>
        <vt:lpwstr/>
      </vt:variant>
      <vt:variant>
        <vt:i4>6553633</vt:i4>
      </vt:variant>
      <vt:variant>
        <vt:i4>33</vt:i4>
      </vt:variant>
      <vt:variant>
        <vt:i4>0</vt:i4>
      </vt:variant>
      <vt:variant>
        <vt:i4>5</vt:i4>
      </vt:variant>
      <vt:variant>
        <vt:lpwstr>http://www.biblegateway.com/passage/?search=Luke+21:36&amp;version=NLT</vt:lpwstr>
      </vt:variant>
      <vt:variant>
        <vt:lpwstr/>
      </vt:variant>
      <vt:variant>
        <vt:i4>3145839</vt:i4>
      </vt:variant>
      <vt:variant>
        <vt:i4>30</vt:i4>
      </vt:variant>
      <vt:variant>
        <vt:i4>0</vt:i4>
      </vt:variant>
      <vt:variant>
        <vt:i4>5</vt:i4>
      </vt:variant>
      <vt:variant>
        <vt:lpwstr>http://www.biblegateway.com/passage/?search=Romans+2:5&amp;version=NLT</vt:lpwstr>
      </vt:variant>
      <vt:variant>
        <vt:lpwstr/>
      </vt:variant>
      <vt:variant>
        <vt:i4>6488097</vt:i4>
      </vt:variant>
      <vt:variant>
        <vt:i4>27</vt:i4>
      </vt:variant>
      <vt:variant>
        <vt:i4>0</vt:i4>
      </vt:variant>
      <vt:variant>
        <vt:i4>5</vt:i4>
      </vt:variant>
      <vt:variant>
        <vt:lpwstr>http://www.biblegateway.com/passage/?search=Luke+23:43&amp;version=NIV</vt:lpwstr>
      </vt:variant>
      <vt:variant>
        <vt:lpwstr/>
      </vt:variant>
      <vt:variant>
        <vt:i4>262229</vt:i4>
      </vt:variant>
      <vt:variant>
        <vt:i4>24</vt:i4>
      </vt:variant>
      <vt:variant>
        <vt:i4>0</vt:i4>
      </vt:variant>
      <vt:variant>
        <vt:i4>5</vt:i4>
      </vt:variant>
      <vt:variant>
        <vt:lpwstr>http://www.biblegateway.com/passage/?search=Matthew+13:44&amp;version=NIV</vt:lpwstr>
      </vt:variant>
      <vt:variant>
        <vt:lpwstr/>
      </vt:variant>
      <vt:variant>
        <vt:i4>1048630</vt:i4>
      </vt:variant>
      <vt:variant>
        <vt:i4>21</vt:i4>
      </vt:variant>
      <vt:variant>
        <vt:i4>0</vt:i4>
      </vt:variant>
      <vt:variant>
        <vt:i4>5</vt:i4>
      </vt:variant>
      <vt:variant>
        <vt:lpwstr>http://www.biblegateway.com/passage/?book_id=56&amp;chapter=1&amp;verse=19&amp;version=31&amp;context=verse</vt:lpwstr>
      </vt:variant>
      <vt:variant>
        <vt:lpwstr/>
      </vt:variant>
      <vt:variant>
        <vt:i4>1966129</vt:i4>
      </vt:variant>
      <vt:variant>
        <vt:i4>18</vt:i4>
      </vt:variant>
      <vt:variant>
        <vt:i4>0</vt:i4>
      </vt:variant>
      <vt:variant>
        <vt:i4>5</vt:i4>
      </vt:variant>
      <vt:variant>
        <vt:lpwstr>http://www.biblegateway.com/passage/?book_id=54&amp;chapter=4&amp;verse=17&amp;version=31&amp;context=verse</vt:lpwstr>
      </vt:variant>
      <vt:variant>
        <vt:lpwstr/>
      </vt:variant>
      <vt:variant>
        <vt:i4>1966129</vt:i4>
      </vt:variant>
      <vt:variant>
        <vt:i4>15</vt:i4>
      </vt:variant>
      <vt:variant>
        <vt:i4>0</vt:i4>
      </vt:variant>
      <vt:variant>
        <vt:i4>5</vt:i4>
      </vt:variant>
      <vt:variant>
        <vt:lpwstr>http://www.biblegateway.com/passage/?book_id=54&amp;chapter=4&amp;verse=17&amp;version=31&amp;context=verse</vt:lpwstr>
      </vt:variant>
      <vt:variant>
        <vt:lpwstr/>
      </vt:variant>
      <vt:variant>
        <vt:i4>3670051</vt:i4>
      </vt:variant>
      <vt:variant>
        <vt:i4>12</vt:i4>
      </vt:variant>
      <vt:variant>
        <vt:i4>0</vt:i4>
      </vt:variant>
      <vt:variant>
        <vt:i4>5</vt:i4>
      </vt:variant>
      <vt:variant>
        <vt:lpwstr>http://www.biblegateway.com/passage/?search=1%20John+2:25&amp;version=NKJV</vt:lpwstr>
      </vt:variant>
      <vt:variant>
        <vt:lpwstr/>
      </vt:variant>
      <vt:variant>
        <vt:i4>5701701</vt:i4>
      </vt:variant>
      <vt:variant>
        <vt:i4>9</vt:i4>
      </vt:variant>
      <vt:variant>
        <vt:i4>0</vt:i4>
      </vt:variant>
      <vt:variant>
        <vt:i4>5</vt:i4>
      </vt:variant>
      <vt:variant>
        <vt:lpwstr>http://www.biblegateway.com/passage/?search=John+6:47&amp;version=CEV</vt:lpwstr>
      </vt:variant>
      <vt:variant>
        <vt:lpwstr/>
      </vt:variant>
      <vt:variant>
        <vt:i4>5963849</vt:i4>
      </vt:variant>
      <vt:variant>
        <vt:i4>6</vt:i4>
      </vt:variant>
      <vt:variant>
        <vt:i4>0</vt:i4>
      </vt:variant>
      <vt:variant>
        <vt:i4>5</vt:i4>
      </vt:variant>
      <vt:variant>
        <vt:lpwstr>http://www.biblegateway.com/passage/?search=John+3:16&amp;version=NIV</vt:lpwstr>
      </vt:variant>
      <vt:variant>
        <vt:lpwstr/>
      </vt:variant>
      <vt:variant>
        <vt:i4>3801186</vt:i4>
      </vt:variant>
      <vt:variant>
        <vt:i4>3</vt:i4>
      </vt:variant>
      <vt:variant>
        <vt:i4>0</vt:i4>
      </vt:variant>
      <vt:variant>
        <vt:i4>5</vt:i4>
      </vt:variant>
      <vt:variant>
        <vt:lpwstr>http://www.biblestudytools.com/luke/passage.aspx?q=Luke+2:1-20</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2022-09-21T20:37:00Z</cp:lastPrinted>
  <dcterms:created xsi:type="dcterms:W3CDTF">2025-04-04T22:31:00Z</dcterms:created>
  <dcterms:modified xsi:type="dcterms:W3CDTF">2025-04-04T22:31:00Z</dcterms:modified>
</cp:coreProperties>
</file>